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3658F" w:rsidRDefault="0030674B">
      <w:pPr>
        <w:spacing w:after="186" w:line="259" w:lineRule="auto"/>
        <w:ind w:right="-15"/>
        <w:jc w:val="right"/>
      </w:pPr>
      <w:proofErr w:type="spellStart"/>
      <w:r>
        <w:rPr>
          <w:sz w:val="20"/>
        </w:rPr>
        <w:t>Poslovna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tajna</w:t>
      </w:r>
      <w:proofErr w:type="spellEnd"/>
      <w:r>
        <w:rPr>
          <w:sz w:val="20"/>
        </w:rPr>
        <w:t xml:space="preserve"> - </w:t>
      </w:r>
      <w:proofErr w:type="spellStart"/>
      <w:r>
        <w:rPr>
          <w:sz w:val="20"/>
        </w:rPr>
        <w:t>Interno</w:t>
      </w:r>
      <w:proofErr w:type="spellEnd"/>
      <w:r>
        <w:rPr>
          <w:sz w:val="20"/>
        </w:rPr>
        <w:t xml:space="preserve"> </w:t>
      </w:r>
    </w:p>
    <w:p w:rsidR="00D3658F" w:rsidRDefault="0030674B">
      <w:pPr>
        <w:spacing w:after="0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spacing w:after="0" w:line="259" w:lineRule="auto"/>
        <w:ind w:left="-392" w:firstLine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6392545" cy="1904365"/>
                <wp:effectExtent l="0" t="0" r="0" b="0"/>
                <wp:docPr id="6599" name="Group 65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2545" cy="1904365"/>
                          <a:chOff x="0" y="0"/>
                          <a:chExt cx="6392545" cy="1904365"/>
                        </a:xfrm>
                      </wpg:grpSpPr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2201545" y="0"/>
                            <a:ext cx="2000250" cy="1904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Rectangle 20"/>
                        <wps:cNvSpPr/>
                        <wps:spPr>
                          <a:xfrm>
                            <a:off x="3683381" y="445236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1744599" y="699744"/>
                            <a:ext cx="3040380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                    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4030853" y="69974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86" name="Picture 608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92075"/>
                            <a:ext cx="1612392" cy="1551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868545" y="40640"/>
                            <a:ext cx="1524000" cy="1533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6599" o:spid="_x0000_s1026" style="width:503.35pt;height:149.95pt;mso-position-horizontal-relative:char;mso-position-vertical-relative:line" coordsize="63925,190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u72mkAMAAKgOAAAOAAAAZHJzL2Uyb0RvYy54bWzcV2tv2yAU/T5p/wHx&#10;vfXbTaym07Su1aRpjdbtBxCCYzTbICBNul+/e/EjXdKpa1V1jw9xANuXwznncvHpm21TkxthrFTt&#10;jEbHISWi5Wop29WMfv1ycTShxDrWLlmtWjGjt8LSN2evX51udCFiVal6KQyBIK0tNnpGK+d0EQSW&#10;V6Jh9lhp0cLNUpmGOeiaVbA0bAPRmzqIwzAPNsostVFcWAuj591Neubjl6Xg7qosrXCknlHA5vzV&#10;+OsCr8HZKStWhulK8h4GewKKhskWJh1DnTPHyNrIg1CN5EZZVbpjrppAlaXkwq8BVhOFe6u5NGqt&#10;/VpWxWalR5qA2j2enhyWf7qZGyKXM5pn0yklLWtAJT8x8SNA0EavCnju0uhrPTf9wKrr4Zq3pWnw&#10;H1ZDtp7a25FasXWEw2CeTOMszSjhcC+ahmmSZx35vAKFDt7j1fsH3gyGiQPEN8LRkhfw67mC1gFX&#10;D3sK3nJrI2gfpPmtGA0z39b6CGTVzMmFrKW79RYFARFUezOXfG66zo72CDjpSIfbOCuBEeAYX8Gn&#10;8B3oBtj/KcSilvpC1jUyj+0eLHh7zxv3rLfz3bni60a0rkskI2rArVpbSW0pMYVoFgJ8YT4so04p&#10;64xwvMIJS5j4MyQXImPFeMOj3AFDzBYsc49JYrC798OhVSCtwziDZN2zyig4K7Sx7lKohmADIAIS&#10;YJkV7Oaj7TENj/TUdTA8PkCFnob9xg6kQe+Atkel1HXFtAAIGHanbQyL6LRFrli7qgWBMZ9B/rkx&#10;n+yveErySZJMIkqApzTN4iTvtBjyKgvzk6SjKo7TZOKjP5UpVtQt0tgqNFanLY5Ahg0AseW2i22/&#10;hoVa3sL+USnz/QqqQFmrzYyqvkWxMIA8eJeS+kMLJOMePDTM0FgMDePqd8rv1B2Mt2unSukVxYm7&#10;2Xo8oN5LyRjfI2P8KBmjExAP91eQMZ9OofezjEmYhiie9/yLCun3fp/gO4b/dz0hYQ7SMnmUnqBW&#10;OMkgzi/0/FNp6dUcrfmnsxP3f/j9M7U4Dyf5YI15X439GOx2uJa/pR57ge+U3Weox7D1gJWncXjS&#10;H8uGAhPlUQxnt74aZ1mUJn76p9YYX4L3q/G/ZpQoOtn3CQ79ZTbxW9rz2iSd5JPh2JaGedp/QI1m&#10;yeIUTm+DWZIki72dntUs/rwPn0P+6Nl/uuH31t2+PyPsPjDPfg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ClfQD13DAAANwwAAAUAAAAZHJzL21lZGlh&#10;L2ltYWdlMy5wbmeJUE5HDQoaCgAAAA1JSERSAAAAZAAAAGoIBgAAAEro9CQAAAABc1JHQgCuzhzp&#10;AAAABGdBTUEAALGPC/xhBQAAMIZJREFUeF7tfQeYFMXW9tuTNrFIXJIgSTK7gqIYriiKKOaAEQMg&#10;8XrNiBkwYA4gsrCAIuKVZABRUTGgoIgisIEsSJC0ZDZN6O7/PdU9zMzO7LIJ9X++++5T29PVPR3O&#10;qZOqTtXguGHEF3djxMJH7b3/oYzQ7G3V4tEFp8Pt/B4mr+/3d8JzvVbbR/6HY8Bhb6sOD85Nhcvx&#10;GTRHHBwOD1zup+0j0Xj88+vx0Nz29t7/QFQtQx777HYkxP8ETasN04AqDlyDRz/rZ58RwqOfXgKn&#10;aybi4l+2a/4HompU1u1v18CJDV6C03GnXRMJw9iEnYe6YMoN+9X+E1+cCtP8lBJUT+0HAv0xutdb&#10;6vP/cVSOIbe8Wx1NavamehoBp7OxXRsbuj6GRL8XD89vznOXkRm17SPCsCPw+s7By1dm2jX/Z1E5&#10;ldWwxnlUO5NJ3MZs8VRRpRSyDw9/OpjMe9dSaWHHNC0ZHvcodc3/46i8ynpw7tn0qP5LpjSxayoO&#10;v34TXrx8hr1XOlrf3hRxSe/xDRqoffHoeAX+P8ydvTC1XG53Uvq2shGsRVH+GmyY9qc69x+MqrEh&#10;Q2fVxwkJ78Hh7G7XVAyGnoV9O7oiY1CBXVMyWtzRGEmJC6CZSST+bm5F2lm0BG6TyQzZ0tNzVpPT&#10;FYQ5MH+kVP7K73yHrPQVUmsd/Gegahii0M2Fh+7/gPbhCqogu64CCASewotXjrD3KoHeHjSPq0Ev&#10;ri4crmZk1SlwaK34ymdRmluoUwzjAKVnIfyBacgxvgAy/Kr+b0QVMoToPcuJZnEfkSmX2zXlh2Hs&#10;wcHCzph4w/FTL6LuPAkXkkFXkgTnk0FJvO8hGOZkFPmmYMOUNfaZfzmqliGCbiPicfopP5MpqXZN&#10;BWC8gOevetjeOc4Y6EYHrQeZcjMl+wZuXWTOUkrNKKzOWGCf9Jeh6hkiuGfWKfB4FrIFhlzb8sAw&#10;8pDv64TxN2y0a/4aNBhYB3UcfcmUB1lS6KqvpLMwjLZmoX3GccfxYYjg/g+ugMs5194rPwx9HF6+&#10;9j/23l8NDR0GXkkpf4lOQUs+y88oCgzAuklZ9vHjhuPHEMH9H7zH6P1me698MPR9OGJ0Rsb19Iz+&#10;RnQcfDulJYPFAyPwKlbtfRyYU2gfrXJUfediOPL0Ryj2uUf7tYJFD+xQpXh9eJHgMVG73b7S34es&#10;Ce9gVaAmvb/n6K3dj7S6e9B+0Hn20SrH8WWItG7DnEg9TCKHFd2YiH3b25NZ0kUfeSy8aOiHW8ZU&#10;56e/GRkFZMyj8OWfwp0d8Li/ReqQ561jVYvjyxCBz/yAhDcjukqAWnjnvoN47fpu8PtHRhwLL5rW&#10;FLXr91fX+Scg5+1VWJXemtL9LO3LcKQOXYLG/RraR6sEx58hG7ZsIHGlhAgNnKyOCcbeOAo+30BL&#10;VYWdEyyaeZ195j8HmRMeh9d3Ce3jWagVvxmtB3S0j1Qax58hXw3LJ7GPRNgH02iLgRMT7TOAcTdP&#10;gt93Y7FzrKLxpYfM7Gaf+c+BxCiH85qw0axGYlwm2g2+wj5SKRx/hghM6eyTrV00RzO4E3vLoaMY&#10;12cmAv77I85Thf+c+tX89M/D71O3IXP1mYybliPONRcdB1VamivHkA4DuqH94GvtvZJhGGRI8Zav&#10;PUkpOcE+w8K4Pq+RKXQCip1rmjfjxknWYNY/DouKsGr8aWw8s+FyzyY9brUPVAiVYMh1CXC658Hl&#10;eM2uKBkmqLbY0iNsg6M5nIkP2meEsGfu3XQCciLOdWh1UTPxSvuMfyZWjruezz0XHtc0dBhUYYmu&#10;OENSU2QItjp1/x12TSkw8khZbosVBx7CoClp3Alh9mwf/PoASpUv8lzjn6m2wpGZfhWZMgdu94eU&#10;lMvs2nKhYgxJHTKdHsb58BZdgNWTv7FrS4ZpREuIFE3zwOGMVnkZt//EF3ul2LkXY9DUm9Tx29Ib&#10;YcAEqwv9n4bM9OvZmLIpKZ+g5YByP2P5GdJx8Gj64LewFfcrEzMEBvZEEDeiaJ3tsyIRMGZFnevQ&#10;ppARDZCQcBc8SRsxcMo59tkhiAuaOvRdNpon0Xbgueg4pKZ95K+CiSOBc2Do65HoXoiGt5arg7V8&#10;DBExdLkeQUAfi+z0t+3aY8Ohr40ibrDAbIaW/4mzTgzD9j82MQD7PeJcTaPdip/NCL6r2nc4P8SQ&#10;qafa37CgQ0YbG/Gcy9lKJ/A7WWTQYqQOfgatB55mnXScsSnjEHyFl1GLNEXd5LLTiSh752LL6+oi&#10;KWUHKbOS0WoXu7ZsuO6VWqhVM5OS1ciuCUE39qCoqDOmDYkekBr01rskeh97LzYMYzN2HeyMuYz8&#10;i6N5nxTEJ7YiYc4kY3rxdU/mG1Najc9wqHActryzyz6zYjjpyhqo0TCdUl6LdNHg8z+JtZOX2kfp&#10;hQ7sA7fnXfgDDyN7wgt2bakou4Qk1p1II+6C13+LXRMGelypQ+crdYZu8XZlCHMe2E8iLIpo7cEC&#10;swa5whIDAT1abRUvmtYMKcm8bwxsmr6HAdxiZE14ibr9fBz0d2EDmMnvXIIaidlUa2+ohlZR+Ks7&#10;yYeLyfCL2Nh6IM7zrH3EQnbGdKreKXC7nkf7vpHOSwkoG0M6DhrAG14NH6PptZPX27UhpKZk8KEu&#10;Veosrd12dBg8PEp3Vk9eQENNIhaLMTR46D7Xsc+KhLcwG7q/eJQfXShLuOPNs9R3SsPWSTtVS12V&#10;fipt4FW8eSdK/e9sSI/bZ5QPtRNv4PNbSRSGsZ0SEp1cnpVzF48dgit+jl1TKo7NECGswzmORup7&#10;5GTMtGtDELvidPThTb0sPK45VIuom5xDqXkY9e0WuHXzIsR79iEQIBFjtPKYcLAFIhB1fvGi8Z5O&#10;9/X2l8oGkZzM8eewBd9MZ+FOpA3ZgHZ929lHj43UwU8wEHxTaQ0ZWcz3n4c1k362j4aBgaOh385X&#10;aUnG/9uuLBHHZkjdpGeswRn0tWsikTNhPh9oFs+Jg2FuZzlNjbBJmqjT8Rwa1P8dzW97BrOX74LP&#10;+zkSqNEMadlhBIURW20E8gt4vDDi3JIK0F1lvpQX8vyr0pvyGjPhTsikNnjIPlIy0ganw+l6Sn02&#10;9F9xaMf52Djpd7VvIdI2Z02cS8ZPowYZd6ze4dIZ0mZAZzhcg6nLn0ZW+ia71sLJtzVSRXBoxyAS&#10;ORsu5wPcu4Mv2JVMek8dkxypE6o/hsauqdh/5DMGTdEMMbXYAz6OZDLDKBtDNK0jbu9d8U5I6cEN&#10;6BeyJY+itLxv10YjdUiGoolANxbi4I4e2DI35FC0H3g50oZm8hpTVCpSEIV+i4E140aqbQkonSFx&#10;7tfZAvKQlfucXRNCAiUnMWmVCn7kgbxFN5HQPjLlCfVCmkZJMejuGh8j4JeWNBbVEnNph6zvhxPT&#10;QQ/otjeiI/G8zQFK5rFVVrA4XNFZ9uVBzsTvsH17CrVuFxL1V5WREoQ0vrShP9GWDlD7op4zx/c8&#10;ygw5njrkS3g886gdOpCx/ZBaZ6I6JhAJkiFg+X7bO0ucglEyQ9oMPJMX/hdVEDlbbAy5zZ1dSfDb&#10;eNPaSHL/gNb9WmPtW9kk+n3quMN5I/+3QIH3GqwcfzX2HT4Lf85aSnVVhMIidUo0MZ2v4ubxkUFc&#10;XCIP0IoUPzdYdP0Dtuovju5r2s24dUzluur3zTuClW+25MW8SHOGAl9X3In8f4b6bOhvYdV4eUdD&#10;ub7iqSVUk3y0Huq4X39AFafzDrQfcJGqE+TmjyYjTWqJe+yaKJTMkDiqH8PYjax9Y+yaENZO/pkE&#10;eEl9djgaID7+J974fOrK8ephLTgQ7+6pPu14/ye1PXRwP4M9sQvRxNUYRLnMubj82che3Sj1Flak&#10;M2///tu59R+t09yv2t8sHcM/PhfP//gyBs6KnZO86s2z+UwuOibL1L4Y7IDBexnjqZKtUUzp2a3R&#10;aDuq1X8TmtlI0auw6ExqhPlwwpJ4p+sStRXseHcfNYbMFKCU3BEapAtDbIa0ubMVW+y1JC5fbrat&#10;Y2x0HNIcrfp3pF//MAO6c/kQW8mUmvQ4FqLjgEvUwxpGJuscfKFL7W9ZCNCFBVhIuFjFSYmsWWMp&#10;bhzTiRXAnwU0jqYz6rxg0bT78clju9W4fbDOqXXGbWMHcadk9J54AvblTsOWjQ8gsN9qWLGwkq60&#10;Zp5g2QMiZ8K7VFOWp5Q69AXVs2tlPdbkrcexdjPrJB5ZQfpJ90ke1dTH6vwgDvumqa07QextFGIz&#10;xOMexpsYDKSm2zUhaJiApIRV1JfvIWDuxao9bdhCX1MMcMV9htRBt+Fgfk+2pGXwFwy1v2XBmcgH&#10;NPMiWnnx4tCawuNchpteuwo/vsQYxHRHnRMsMFNxw4styOjPI+sdD+CsYcnqnrEwe9AhrF+5Eit+&#10;AH5fY0mv4JGF9fDAtCR7T2Bi/4Hzub2SLuu9VhVxcv+2pIM1dKDrL2HvkRtJryOkQVflfTkciWTG&#10;14xLuiJ70iJ1XhB/vLWFV52tVH7zgZHjQUQMhohnoMnI16fY9tYOq85G+4E3HNWTTufNqJawGml1&#10;P2QroFsXuI8PpTMeeAcnJN3HlnQm1kzdoM4N4g8aaZPnhBMvVtE0F13Et9FnLOMattBY50iR+MPh&#10;6QKvP4eECV1X005G8xNL73LZ+Gd/bN10FhaNkZbNFt8nCVtyVqCIXlY4ts3YAb9/MN93JFoNbKPq&#10;4j3S5ULJpCbQi95T/VVu9xvqmKHzfN+t1BQXYs3kHFVXHF7vK2RaApIcDE4jEc2QjrWuoOqowYu+&#10;bteEsOfAp4wlepL4L/PG9EIIh/NiMuFb3qCvtCdVJx17aGl7KMr1s+KDH5eJC3tYRdfHKhpqUFqu&#10;55bqIMbxYHGgKT4ctpWfIyN6mDG6eMKw4+N92PG1SAcjVSJzej62rnsAk0fPV/vhWD15DgoKpiLR&#10;Y9nHrHTJmr+H75wKT9JKbi8nc3xsFKPpBrdXXSbhaHvnvxjfWEMHArFHMvVCY0BdDNEMEb0vGeir&#10;HZTnMHQY1AP1a49AzqQvkTVhGFvAmWTO2VQXw8mIn9TDOR1WgGf4qR83epX3kVZnHprc0krVY5FI&#10;yB9HW3JVFMMUz0w8sV2Rx3A6rn2+bDN8B89sjfdzx+CC3r/Am/OdXRsJ76aH2UhrUVVbqmrluNkq&#10;HUgg6snvO4N29bGImCQIj/tB2tj/qjktQRjmu6TXhRF1RCRDal+RrHSbialRcyUcjguoRh6kUR9o&#10;1wTInB/pWb1I9XQ2VozT4AvcxFYyAlmTPldnJNYdTQ43wdb3QvPUTUQOz1a2wLC8MtPcEVGvaW5K&#10;bmTXfDiGvNcc6estKdq/ZTS+nnc31q2y1FcQ4oaP/PYVjF7SBVsWFaEg/2Vetz/q9rb6rzInjKRj&#10;cIJST6snr1R1seALWJ2fiXEXq63A6/9CbRPjQpJDRDKkQb1zSXgHVdK3dk0IJmRGEpWPcyI6DAj3&#10;nhwqa1z1A+m7kbnXyuhrMqABH/586P5haj8IPbA8gnCVLYDVwgxzc9QxzbR0fiwc2H0rfls0Hdc8&#10;fRL+2DgDX8w2kXcwsq9u75/V8OOCIVjyZVu1v/m9yfxfiHq1g31SASTHOVTM1nHIqSo+az/gLDUw&#10;1u7O7tQqvRStnI7a1DoFEV7n+imZlKwtpPc1do1CJEMcrt784hHs2vqjXRNCVvo9Kr9V4HTNUAM+&#10;aUNnsGSjrmsD4pJyKEEMIm03+QTXIDJxO72MT9V+EIfzVlCKcqOIV/Fidd2b0itQ7Bi07ujdm25z&#10;DKz+7QPMe+ce/L7xEJZlzMa2BQ6c3aM6Xl85gUetvqgvn92OLz9Jwaerg91Aop5Gk8AMgAdaeWXJ&#10;9S9FgudHNtRf1Rx9T9wSGv1FiIv/mob+U7jj5quteF6adhnaDrCCS4GhLeStOuDE62rZNcUYomn/&#10;4v+N2L/gsFVhI3VQf+rOV5G192k12CLz9pyux3gTmeDSVjkBAsN8R21lTMShDeTDj7f2w7Bg1HYS&#10;b3UU8SpaDFtydd+SqGMwuyBwauzBtMzp2di9eCxWvRPS+cu+ux3vj5de42DnIC+yOo+NTLf3paNw&#10;Dqv/QAfN6qbZvX8uXfxIbzIcEplLCKFg5pLiIVfXCHxG+iWheg3JGVYIMURUDJUWiRo9Tq45+tPt&#10;uw9pKetI6La8geVNGcY66sfr4Cs8B0W+bsgy/qvqO7a5ka+yDdkTZ6v94jDNaOLFKnwXtXVJfBi2&#10;H14slwqY8+hPCOirIo6JW+x23K2Oh+ORz1IxJvN6DJwY6qsSfPHBpZRgCUrlmpE9tuEwQc9KdQ8B&#10;ubPzEPBdT9f4BpX0oWjh7YpC76nIL0xjXSoKvB1Uova2za2VUxREweElaut0dVVbIsSQZLQhtxJg&#10;6ovtGhvXsQVqO9VHmY/udMp8iaCINYQTjVDo3IY1B3jxDGv2rCbTw6iu5NFjQdeXRRAuVpFGJU/n&#10;IF0O5PMD94Ux0V0pHvQeas+0Nb4tdkye5SZcM7qXddxG7p8TsD5zJvKLIpPaCn7biZSTd+OVXz/D&#10;E18uxpBifWtBBIrG8v0aqD48gRj07ImzVNJHzpQlyq1dO+k3ZSekj0/mLEqidnHNs3mGxDJr2XA6&#10;2DVhDHE6reyPvIBMFQ7DnEKsGn8tdvnq0kBLv9EsXmSvOuRwJJO7Y3CCZws61n5S1dW6uDpvUIeq&#10;bZLaj4W9uUto3BlcSUOMUUxqCCeJL2V7LuoUeeHZtJv2h4xJjudxOcc+14GToTexRvxM6aaw68OL&#10;0zEJvZ8P9Vll//INFn2yBX9sWG7XhOA60gTfzO2JlT+ehR27LWNeHKvfpsrFEcR5rL66ysA0l5K5&#10;olaVRIbZEK2pIvQfrsjoPIidGXuROXEafe0bkHukDVXVxWTOS/yONWPV0C3/vUHjrnzYFBzeb3XK&#10;xcKiVyW1dH5Uaw4WkQoPY8nFq3F76kn484tRGHvPFXCv+ZP+/yaJlEk4PrpOYsv5LsdwXDd6FOY8&#10;9j2faX3U9TStIZkc8vaWZjyB7JktsWTcKrU/4ssXMfonq5vn61fXY13W7ViXPRRzR0U7N0GY5ueU&#10;vhjDxnQiJP4Sz0u6WAQdB12puppSh/6MjoOLr1ixmeqvJRreqrSOzRBG0xpa8i6MF4rP1aaB7jjk&#10;ZV5sJS86QY14Sa9lwNiH/bnPozBwDb2vu5BzwMq2cDrPpLuZje1zLDtTEvz6u1GEC5Y4EnxRDm67&#10;qBOmvjEIHjJo0M3/wrovR6J7c4Yd32WC6gZIorQEhCmUKM3xJFVTFnfqxLwmtKvR44EU6+ZKlVoR&#10;uuCL2V3x7qshF3njx9Oxfk66vRcbpv4z/zHOsb0tgeQepNbdiKSUDcrzSoxbTNqNpyaZTrrcTEk9&#10;nZ7ok2RKaGaYYVgjjTVcKp6yGNLSpOXXToKpRc/nS207XI0EOh1pvOgg1IwbrTyuRM8vqFt/HxJc&#10;K5U+DY6ZaPS6DGSrz6Vh3hPf0wh/EkE0MdoJcWzB63Bh+8Z4e1xkp22zZvXw9czhGPWfy+ASSdlI&#10;06ZUmNgWftehMTLXakVcM1igNUJi9djzOJZO6oY1s+/GiG/r45kfo1OV+oxriUfmTcXwsK56r76O&#10;/904WT9J7bfo35It/RXSqSkZcAI1Rh7Zvo+0G8LnW8UGeDe8gSuVFlIpSTYC5ibWGTBdybJrMSSu&#10;ZlP+l7TH4uqKx+1gxjA+5E1+U0ZdPK4gZCzdDFd9ImnGsRkiyCu4hypmmyKYGOsESsb6P3Fuk9r4&#10;+L8PwOGOEUKQ9k8+eDWWffgo2sh3vuetRH3FUcUFVVhJBbCMcDRMtTyIN+9nHN77Owa/Y3X/B7F7&#10;s46vPjqMRV+H3N8Nzi38vw8ep6WW4unwiE0N6OnI97VFge906F4rD0HshOH/gTZRBv3qkCGWqy7Q&#10;dXG7DUpOGEM0RyueSGoYB9T+UXQTVXYiv5SjDPsRvTsJFyBjvkf+weaqL0tSSgNFVnaeStuktOl6&#10;2WbOfvXsZvj8/Xi+zocE9h9Ggh7AxDEDkVQ9pAlioVPnFli2YBTu7EWt8S1V2EGGC0nyCjEYESzi&#10;FZaE7b93YLDYhN5XHHZuPt2utfDVK5vx69t3Y+nEsGQ+epSmtpd0szJV/PREhTYa2iLeeQclfTJc&#10;ngWs81Ny/81AcQWlxVoMwdBDCxKYh8RBOsImoXocbIZQXQnEcwhH0xai15J4vJkyStWcL/ABXHyQ&#10;I/AkWOLr9S3FmsVBBpAhmjTr0u1HOD4dtZB+/OW0O3nYuR+ntmqENm1LX3oriOTqCZg0bggmv9gX&#10;yav5CKu3AdWowshbJXF8oWIMuQ5d7zsaFUdg3iMLsWb5E/SuXsXckRl27TFgFh6l3fqMtdx/n9rj&#10;PJbhVF1nqQDa0IfTxl7P7dd8ppn0VO9UI6tBbKwlPj0bJG0fEVQ1wRVz2MzCUM0p+rA6SyJvQqNE&#10;GyKQpDh33Heqm0DGRNp1l0EcXtZfnQ+lw0eGlQfzn/4cRUVXoWFN3+LMzfhmYcn9dLHQ/7bu+Hn+&#10;CLQXN/l72nU31Ve4FxYsmqM16lQvOc1nw7xn8MdnMpKnuFcGGGR+aLWhPfr9JP4TlPgRakxERlSz&#10;Jr6OnIxPVAekjMNnTrRGH0MQJ0qWlVK0txmiUdYJyYEKR4G2mTd4ijeYyPIey1fk9K/c5pDbVrAo&#10;ME1L1RkMLOUhTX/ksG9ZMP/pr5Hgvhf1auDKwW/g449K9jhjoW37k/DLN8+j7yVUYV8xvCjgI4h7&#10;rLIlw5ki+VtEy4vjcNmIu3H5yPdw2ci5/Pwhrnr2KVz+VNkX5dQkyLFpJ5DQIGvCMwwNnlJjImsm&#10;yxDGMZibYfIML1WtChpthsiTykYLSoyFTRlbeYMRvMFglj4sF2HV3rORp5+NwsPcFraD33seCvaI&#10;x0FQgZs0BqZHlEb5MeeJdNRInJfXuC6uHjwOT5JWuri1ZUQC1dVb6XfhxUduAH5meESbRNezmKSg&#10;DS598k20Of17Sv4YqhzJXLyCn6+GwdZt6lm49Im77EseA2L4bNpVFjbtLQZomtWiw61/OCSVJXXI&#10;01Zi3GwfkrRBSKj+HQ3XWF7Cc3RQxqlTp9IHjfNFTy8oKwq9T6EOtcBZbfD0xE9x+nnDsG4NbUM5&#10;MOyBa/DVtGFIyKRrvIfCGy8emEiKNGgkkwFD+a6nH434w4vGP6fzDVz82LFXkRDv0oSd11RRtHSS&#10;Zh5eSS2QYDHEFhcipA+DkMF9T9wXfMjHEZ9gjac7HJ1YmtCWXMj6L9Cuv+WV5GtkDI26K6Hiqy98&#10;+vRyHCmcrhpet4747UAeuvR8DBmTyrdS0oW9TsP012jy1m0HPTmxeyRgUEqOUeRcmKPQ/NZeaGcP&#10;RpUI7ZD9oWKo14ythWpPgxj1oIoyN6uNZiarbRCS8uNwWKNd0sMbZJzXPwYB/820L/fxOFuU25ri&#10;XLhNpj/TLbY8hgrD73sJ/oCPKhHo0ARHWjXEoGGTcPOtL2LP7mKeeSm45qbzMLzfRUAOPTCJaYTY&#10;fMBSiyjbw/loYGonjXm2/6dNWrUrLTOeAbVBMawEPI2lO56xnLLfqinIEONaEjyf8hI5hcCn1yLB&#10;Eyju79NDqE1v4UNVL5NSsia+TxH/Q+1rmrUQ5e6v8snUvXCiudqvKL55OZPPM0kR6EgBX5sxSfc0&#10;vP/NKpx63kNY/K3VBVUW3HSzLBjHD4fpxIgXFt1bHFmEIQePoAVd6j4XdYb++06vulBxSMaiRnqZ&#10;euWWUU+CuOHVeC3JZNEthuT5GPAwhIcjstvAX7CVL3CYBL9AdZekDvmv6iBLHZKNtKG5cHs+sk40&#10;Q5G5oW3gW5U9rb8kFOSNYUPI470peTRxXqqds9the3I8/nX1SNw3LIPhS6g7qiTUa1Ab9cQ2/EK/&#10;QwjuooYoKXiUegHvd1KTOliS+Qf+3LIzlLcVjmq1JP6ohUJEz5cpDzSXNHo6QkYu99RKnsCOIjHK&#10;orasICcImYFkmmP5hRTaivtYbqJQnc5te9ZZakkywHfuC0sOoEssE2Eqi+/HbiCB0hWhRFKEqNL9&#10;3iQF6NoWr09ZgH/1GI71a0rvFEihdM3/eCTuGngp34eeui5MtBkQVXgPQZEPp7dqjE1bdu2HPz/2&#10;omWapwMvcxgbJ0kXSsXhclgZOV5D9QLYNkSGKM2NLB1U7244MtOfREC/VxHeikPmcfsO60bRWJ6P&#10;zPEXqVGzIIzAEqqtZjjp9vp2TcWxe+doEjDUnS7qROyKaNrunbCU9qTt2ffgtdcsTRoLDkpY5/ZN&#10;8cYLd6L/BafQnpB+LtqTWKpLQBdZc2nowrhm8a/rlqHwm7DukjA4HGfySzLid2wxLQ3SCyIJhvty&#10;lR23GUIY2KRC/dYtIqWEd0VW+hgSvocVh6Rfye0drBup0vfleDhypkhEt40RvOWRVQYy3m0az0US&#10;jUVmYYm0dGgKo2Mz3P/kVPS85BGs/2O39T1i3+ECzPlwCQ4fCHUa7KfHBjdfWV2LFeHXlSLjMIfy&#10;0OKkFNSoVxO/LFkdY0aUgouNoydpFludlQcO58l8lmyVdS+7qlLgD1ijZ25X+WbYRkMiz11wMeCq&#10;Cnz18lR6dOJA8Mp2EWpqLMIUGRPpfgq+pHubeko/zF9ovcYjD7yE3tcOwi33TMTq9dvxwGNv4aMl&#10;NHWtTqSzImFX2PWCRSRnx14MuuA07Mo9gC0r1kikHY32/c/gI3jpcFj5ZxVGbyfv25XvcnTkMsSQ&#10;w17qbHpaTsfZdk3ZkTrkRaQODqWeBvQJpFhDq/e3CnDk0ENUJRujWrQwxk9jX8DYrHNLeBkC/bTY&#10;8i/O6dYVqNMS85evRftej+LVjxcD0mlZWhe9lw4VDXvXc9pjwSdLaKz3h6Y4h8PluY+qZnelp1U3&#10;TT6Rqq8x6X7UKQoxREYBlWHXyrFc+HUJ1nw75zA4XfccnZiv1rs16auaVSMlyyZvh9d3LW1X9NwS&#10;gbRuYUqdGvhu2VpVdVufnrjy1NZ8rz1AGr3w/MKJWL7hEvi8I2gHM6OuI4VeW3yL+ngkYz7GfLZs&#10;Pg2o9MRGQrIWTU1WKi19RLEsqOa5QG0DxtGOuxBDFIxvyZCmdkpQ6ZBM8LSUZUfn28m0YJcM3dnQ&#10;Id5ZzDkQFcLisZk08DeQKUVRhBSIXTmxDn5csRG//mglnb8+/j60ZDyBr5Zm4nT9buyaswDfvPYU&#10;vt7WhQS9iddbevQaMukHmFDkRL/FS3Pu88JlZbMXR/1at9F+VLPysyoJl+ti0m0/1nx7tHs7kiFe&#10;430S0YNk7Vy7JjY6Dr4TCa7feK6VvmIYRfAWXYKcSb+ofUE21Za4haFc4Mpj0dj5DD7OJvEORDBE&#10;inRCylhIogcjnnwb3iOFaNq8Pj758mX07nVm3d1j028xTdP2IGf7yJgZ+Pb1M+ninklm9kWhtx2+&#10;fXUIvnzlbax/93WsmmgFvRFoGQfN+SgZWerEzTLDNLrxH2m28WjwGWrRCr09SKu7ky/4AT2pGIQc&#10;mIhUx2tUT9YxmZ0ro4wu96v8/DgChbNguOOPLjicOvhh8vxGemhHM/OqBGcP7ko9/iE9lEhJFtVV&#10;vRrwUxZ6dW6ND+aMQny1UH8pGfKiw+EYbu+WH2olUu3iKnmf9v3PhidhsRqwChsjKaayJC/XmEqD&#10;dQfq9QifSUQV1acZ0lyZihlihPz+S5H11bO8hKVnHdrTfPv1iHOFlk/NnCCf3TFSXyqHJROWwpt/&#10;LtUO7R6lI1gkqj/Cx+naHp+t3IiT2/fFzPe/Vl+xETvPqiyQbBtNu4laIXL5jIrC6bEy4ffvs3s7&#10;LBRjCOEPSGKwG3WbR87uccbLIHcw62I9z7kCaRfl0VW0pv5K+C+QdUTa3RlqQX7fYB57qKxrfZQZ&#10;S6dsZOu6kZIZOW1aAj5xh7u0xvZ4F/reMw7tO/fHS89PkwG1x6wvVwC14qmCGQjKvJDKQ+IYySWY&#10;VTxdKpohkg4pBtrhjJy6q6ZnGZIZLsS/hp6VDOfuYyul2OkSK/RVKkwY4/a8os4TyKiZaU4p61of&#10;5cLi9IV81nuVqgqWoLRIZ2LTeihk8Lh67yEMf3XWz1RXFVu7XdZuMdGZ5ZhLY5QJ7QdeQvo2JN2i&#10;5nBGM0RgmlMZj3RBm35Hc04VvL4MGrRnVUqpTP81zLaM3P9Fe9OXXsdUHPROIIG2kSnd0XFQKFUo&#10;M11G4A4ibYg1A7UqseTNNxlbLA/y4WgR81hAWyneV4cWMNu3iJFTVAaItDsdI2Hq/1ZT2aoCLjZ2&#10;Ubcy1l4MJTAE1lxvd5y1akEQkjgsS1BISqnqgi/2gDJJtIi2RSCGXqZXB3HkCOu1K2gYq0YHh0MP&#10;vBUhJcGilCi5I3bFLz3a5YQkU7s9P/Naw9ngKv5LD+Fo1T+V0nEBHytmHBObIUJoWQbC5bwbzW6M&#10;nMh/LHicHSkllhsX5xbvwbIt0nPsDVxCG/MgOgwqfR55eXFg90yqy8gpbeFFmGKYwTTSskHyc+Pj&#10;f+P332EjHGvXVh4Jbuu3HnP16AUZiNgMEeTbk22Sa1iLphwL0ppkLXSX6z2qrDgyZTeDw48o8laK&#10;kGBtxk/wFXWl/UlnfFJxA1scaz/eR8K9H8GEqIIe6NSnpf2N0iFT05JSdvFLM2K7/xWErN7gcP2H&#10;avQplaESAyUzRC2Wor+l3Fz5zabSIPYiPn45da2VDS4/GVSU3xUOM0lN7QpPLl7z1gr4AufRTR4Z&#10;0f9VWfj0ubEZYReHlgx3QuRq2iXB7TqVEvUa7WPV/hCAO9GasnFI+vpiw1InJUEmc6a4dlOHithG&#10;r7TTbuA5lIjnj3ZISr++oT9Kffui2pdRxmAesKxGF74AmnTP1HSvYMvdhf17uh8zW74sOH3Az3yW&#10;yDTQcBhmNn7+5rTwyPgvg0wKlXmIui55W0/YtVEoWUIEIlamMZJS0lcRvzhcrhdCzNB/o+E8TTHj&#10;lLt6K7HPTL+f7vD96rjHM4PXCE0LluX2VuU0hWZuRO2UTRET6ysK04hcYiOqGG1wxnmRnuNfBU17&#10;hTTagczVpTo1pTNEkDnhaV5oF4kf/Qucum7ZAd14keJ9qpra1X7gNZS7WYjzWD72IWMGJceK5t3O&#10;6ZEdl7Juevp1vP699DwmIG3o95VayjWvQLIrS17wTJbs0AMhm/ZXQZb2czq60VGiQec7l4Ky+eYp&#10;XVZR3P6Nuqc6sefX0Bz23EM7Ub3Je1g9YYbySmqc40bB/q1ISOhFArdBymlnIMEh6w1aWSgBvS82&#10;7M9EizOb4sCKkMu8Z/lKxDecgLjqZ8HtGI16p3VFrdR12LuifOMNe7P3o2GnU0j4kpMsTNCwtngX&#10;h1dHps0eL8hKDQnxMvT9BcOFY3ZKlm5DwpE2+BV6CPfD5+2OnEmRCwvIPOvaKTK+3JCttIP6GYfU&#10;od+wVVitUSak+NgyA3ouEuO+phfWgHWfYE+gX5S3ISvUJbmfJeFkXEYGzebhkO/dqIVwSkKn269l&#10;4ym9V0A3dtLT6YfM6aVn39U+KxmuJEOlN1UUqUO/IJXPQP6ek7FxjmSWlIqyM0SGG9PqbOdXErFr&#10;Q8OIh5SOt1pxiygJLakyvqLdeAhu9zTuS0ziY/xxHvYdyELDOhtYF0p+kC4aXb8b2RMjOtgUWt5y&#10;IhKqD+MTnssiI4+7YOBbGuYl8Pu3qqSAfdY4dARk0mnT+r+xMZS+7rqa52JmwPC9w+vlMT5gJEkU&#10;+h1s0a1gOi+mpJ3PhuHj/Z/C8vwPI+arlwXi2rucz/D618R8xxgoB0MIWSswPj6bL/OhmsATDiFE&#10;4+Y/sPWHfuFT1qv1Ba7Fmoyv1TpasnSTeGJ+4xo4TY3RvLW4l6zSFlwYLBbEQ4HZk9eWCaUd6Qho&#10;MLWD3B7i1uTWQ+I+jawJ1hj3Kbc+T0KUvZtdJvdDcnR5XYczMusmCMNYgcMFPcvSyhVkSQ1ZxSGg&#10;P89A+xG79pg4tlEPh3Qw+v19SJhraKgiV5OWOdhF+TKHzhofljl2AX8vxQyBlQgmOvx72px5bAph&#10;i3eZVrJ3SchKX05ij2YjuAKZOW2R57sQhv8xMoGtzpRx741kqhDVgjN/aqnGvXjRNI0lAZojPuZx&#10;KZrWCYnu2D8cUBzSB+h0f0IaLCgPMwTlk5AgZODJ6XqOLz2Mru3Ldq0F+XWCOPcHCBgPKsJLnldq&#10;+7lUIdZikOKxmZjBO9/J1liN15jDa4QCto5DLuSxAfRIpiFb+zJ6VnAZ0fGGR+kg0MV0cUfaHYla&#10;GRjGnzic3xmbPtpj18SGtR78NpJWx7ZNTaIWCzgGKtYDuvvXxah7WmOlFmp33oTcXzPtI8C+3/Zg&#10;90mTkTvNGtju2OtJnmcFleIeMwJhsPhvtkaqGRrXgsAt2P9byOOqd6osA/Uwj1+NGr5Z2LdiH5nU&#10;HImp1XFwRdkzzffk/IA6aX+SkidTOg22clk4TZYXLKBkifRIKeJnL+t9/Cwr0rmUtMSCoQ/C2tkl&#10;5WlZELVd7yRqBK0RCr1nYvvsss21DEP5VFY4ssbfyYecoRaCjPrdpfBlZe05eDJRNHO8jCuEvCXd&#10;P6DYitDSkIPP5CQjrUmaDvwXNRP/IGPCpLFlnJqcL/1D4uUJMYIxjqQftf93T/gb5OBg/lkwDrXF&#10;4cOdcdDfGfuPdCaxOiEvrzMOFXaGN68T8gs6kzEd4VULsj1NqZW1Hi1VFdBz4C08A5nvR8dh4ZAR&#10;1hObr6Y6PxX+wlPUshoVQMVUVjhkiSZZFUhm48b6TRGJ2GXZIknahixO47iN5ydSpU1RTC2OjoOH&#10;UUKsrhdZY0oWPNOQxu94SKhxVG/WDxZb7vFv/EQpl0Rx7QSe60SBvxscRpJaqFNez6/fgOzxs9R3&#10;yoo2V3eAy3MrDG0rdm+dhn0/lj5nUmKwpLqfUQWfhiLat6DdrAAqLiFByERG3ZjOKPwtEjN6LoWM&#10;mxT4urC1bVMpQ9aKnb8iKxC9So8gaOx140cSeCr3T1PMkO8EmSFIcNVgvUwMioMO6ZkO0E41QpJr&#10;hLU4mKzHouxG+brdBWs/ykb2zOFYPePNYzKj+cAmZIak4Z6GAm9qZZghqDxDBJnjb6Vop7NlP81A&#10;6E27NoR1GSTm6tNI5KCb++jRlYOioNm/JUIPyl/wOoluSXEgEOyut55Z94e8tH10DAzDHibQeqo+&#10;MxPWgJRmxJ6mVxWQdYqTXX/wJgVq+aUq+HnvqmGIICt9KJlyL1vpUKQNWR7dZb+oCDtzb1X6OHti&#10;aa3ISj/16t/Bk2BNtJefWJJ1pjoMvIoqcgWZ/jPcHtueMBap49TpFr9DRosOT4HbNZ/PYSdVyK/f&#10;HAekDh6h1imWBUB35LZQyy9VAaqOIQLJkpdFvGR+SGLy5qifjpNpC6unyCpBVlQcCxpqKXXjcZxC&#10;NdCPRD7I696jfHuZICSBpwZZ3NLObNFykZVrddiZ/gf5XT/PCXmP4fPIqwLiQKQNWUi3f6TSCrIA&#10;aPh0jEqiahkikKyVPYEUEnIhPbBP+PCfHF3F85hQa/w2IkHrsFgSYOrWRH93nLV8kvzm1J5AfXpF&#10;wTXeGXDaXl3W+m/5BWu+pHIiFKpOQmToWRbcgXYOJeN6pRWqGFXPEIFaW2t8D+iBB9nKL0PDurvK&#10;No5eU+a5W0bUWlGHke5EayE0DdaawCZ+V9dXKxDJvrFRbQUd2g3l/VrRG5vMelul2fMfKwOJg2Ro&#10;wO2WrJofcPDP+lWUnxWF48OQIDInvIIjBxqTaj+ol0kbuqnYErPFwKg8M9CDBvwWStjn8IXl0Br4&#10;Xm1lKnbakB9IaGtCkIw4KshPwWpWlozfP42ECxrYeipmqQgkrpEf0XQ5JVbqDJ/vCnqV58ZcLLmK&#10;UPk4pKxoP7gnXI5JbPmNSexfWJ5AzgRrMeGyQpam1TS6zs7QbOFA4CEa9JfYikeScCN43Vz8ub0F&#10;GjUcSD3/MhmTrX7oUX5bsKyQBRISE4erhASBrr+O3Rsfr1Q3fBnx1zEkCPmJa4fzRTKmGVWSpO68&#10;ip37JpbZMMrq23Vq1oYnkUwxu7LVLsS6t9bxurQ1GtWa9gV1+0LVfe9ObASffwd+n1rygpzhkN9A&#10;cbqHUQqt3/wwAm/ggP6cGm7+i/DXMyQI+UVlp+N5pfNlzERzzEXAPxXZ5nclxyglQt6jYr2HsiK3&#10;K+5a3l9WW23BZ/GykaTjUMELlZ4hVQH8fQwJom2/TvB4+tKcyaLMKSSIzGr9ntsFMLxfIidvjZWV&#10;X0WQ2cHV4rqxMfQkEy7mPS2jbxjfIGCMRw5tV/kbRJXh72dICBoNfi9o7uvpagihrC4PWfpcph+b&#10;5jp6YJvp7q6F4dsD3XcQgcT92CTrTX2jA50oIXscqJviQjVnEhISasNwn0DCt4QTrWHSdmk4k/vW&#10;Tw0J403wusbHOFw44++Qhlj4JzEkHA606nMS4pO682MnPmYnaKbkxIbiGZm1BUis4SXDJM/KIMNk&#10;ERfxqGTqRDKZGvIiDVmTxJQFnFfDbyzC/s3L/wojXV78UxkSAwwaWyc3YwtvRO+pPlt3Y7b8FLZ8&#10;+U0SMkfmSZMZmpnAz0Ws20pp2sayh673hipJxPsL8P8RQyKgoV6PRKS09CBfN0hwK/lAP+JAYjUX&#10;atY1kbWXrb8Kbc9fAuD/AT4NdBjT/uQzAAAAAElFTkSuQmCCUEsDBAoAAAAAAAAAIQDDB/X7SHsB&#10;AEh7AQAUAAAAZHJzL21lZGlhL2ltYWdlMi5wbmeJUE5HDQoaCgAAAA1JSERSAAACEQAAAf0IBgAA&#10;AKTwLnYAAAABc1JHQgCuzhzpAAAABGdBTUEAALGPC/xhBQAA/7pJREFUeF7snQecdUWRt8c1blLX&#10;sK6oqIsJUMyIKIKIJCOgqJhAggHFiIoICgZUXAMICgYyElRcJKiILrogiqiImFAwh9X1W91ddY3f&#10;PDU88/45nDNzZ965884M/edX3Hr79umurq7u21N1unuioaGhoaGhoWE+uA7/+/Of//yX+tcyxF/+&#10;MiU6n5PtKB6Yfp3rXGfir/7qr67BD4Hn/vSnPxVPeX/4wx+K59nrXve6xVPG9a53veIB33VBOcqQ&#10;IG9ffpD5+54dQrcueepJORsalhJyvDZcHbPNU+PC0LyT6X3zLMh55/rXv37xM+H3v//9VdzV25tz&#10;lnMxZf/mN78pnvJvdKMbFQ/MA1KeLPMGN7jBVVz/fA2yXePWf8q53LFmLLWhoaGhoaFh2WPZeyKG&#10;VpUJV32sNP/4xz8WT5rplGE5fOpxyHSQ/CiwfD6zXlfO1HPDG96weNJdCSefmEm2NQXb2HBNLIX+&#10;WR302eBCYtzlL2c4zseFtM3sh6E+SXlms2vmBD24YOiv+qxryBORcK7hM70Sf/u3f1t8gjz/93//&#10;d9W/VtVF/r/+678uHphO/v/3//5f8eS5+c1vXvy4YFtWAponYhZgUNJCAQOSGhoaGhpmx+rMxaPM&#10;uaPkabgm2iKioaGhoaGhYV6oJd2fl2k4gxDBb3/72+Jxt/nyDK6xPncgK8x0X8mTfxQXWvJ9YRHK&#10;8YUiVst9bjzq9IWi3/3udxO/+MUviqe8//mf/ykeN5yuNfL+6le/Kp48uvEIieiuyzKRxXAJ9ecL&#10;ReOAbW+4JhbSe7XYSDsaF5rtDGPcL0Rn+Rl6cF4Dzl/YsfNI8iBtPOfBW93qVtP8TW9602l+rbXW&#10;muZvfetbF08Zf/M3f1M8SLtwjgbKA5SBvP/1X/81zTsnUmaGJJyXycO8K7JMQ8ujIts+V2QblzuW&#10;/SLCH1UWDRoBhrGYi4gsJwdbGqggby4i/uM//qN4BnIuIn75y18WT14HCXX+7//+b/FM8A6GLDNl&#10;o/65Doy5Qp00XBOrM8msadCvbRGx5rDcFxEuEOD/4R/+YZq/7W1vO827oKCMfK8h7cK5FSgPyHfJ&#10;nCvhcxFxi1vconiQiw5/M0D+TuSOj5RhCNn2uWKU8pcLrvkr19DQ0NDQ0NAwApa1J6ILV4asrF1t&#10;suJz1dcNeaSLyxUvn67MKc+VaubvwvLTO8Dnf/7nfxaPh+G73/1u8XgSfvSjHxWP98CwBXX+93//&#10;d/HpiSD917/+dfHI5kqbOtMbogzZlpRnXFid1fhKx7h1Yz+PC9rUuDDu8pcz+jypCwXsMv8yH/JE&#10;KAP5/csfPufBtEGf5bnb3e52xWddzKE3u9nNis888GuvvfY0f4c73GGaX3fddYvn2X/8x38sHplz&#10;d0butkjwXR+G7C7nyvTgDpUzhFHyryTbr9ZOGsKybVFfhzEodPvTWXYYRpkhj6FFhKEBytbtN9Mi&#10;QvCj7TsaGOTPf/7z4lkcXHHFFcUj1w9+8IPiM1Qxn0WE7uZsY7Yl5RkX5jrArk0Yt27s53FBmxoX&#10;xl3+cgZz1biAXS7mIsL8My0ibn/720/z//zP/zzN3/3udy+eZ33PApmd3ym/b4vnqNAG+cxFRIY2&#10;qGMuGCX/SrL9Fs5oaGhoaGhomBdqyTS5mlyWyyL+knfnAh4D3VqsWl1pd+EqkZVgrrpdGfI9z8ub&#10;nxW3Hor0JuBtuPjii4snfPHFL36xePL88Ic/LJ5n84Ufy0+Qx78Isi7kStmUpwvz8Mnzi4UheRpW&#10;9UlDw1wx7nE19GJlH5Al51Nlw77zWeedbv6cZ322m0dvBenpLfblyOT5/hnPeEbxeCsy5GEoBFgX&#10;cP4F6UlJPfTJCZJPzDU9sZLmhvJXvepVr3p1/WuZgU7XBYUBZegBns7sUqLvxzbzJU9ewwcYJGEI&#10;DIH3Hb7//e/Xd4Qdvve979XAImbHogKeBQGEvOTjOT4hyrVsvk+efEmi+2/gv/u+a1gzaP3QsFTB&#10;HCmYb2YDP9ZdYN/5bNo75TsX5VzmfAcxt+a/KQvyGYgffObQ5MF97nOfegbc8pa3rGeAO0GAczfg&#10;eZFtST1YHshnk0/MNX2looUzGhoaGhoaGuaFWjJNrsCW5Z9MrmyFK0BXvbNhtpUkZzh8/vOfL54X&#10;HS+77LLiCWGYzouLP/3pT4vPelnt6pZDRlfQyVOP3hPyG45hxX2Tm9ykeFx+voyU6eT35Z8sJzGU&#10;3rA4SNscB/KvqIaGuSBtc4jPv9iTNw9zXYZdndfwJnz7298unvR8yd2zcLrp+QI4/xbOxXw6nwLz&#10;MAZ8KZP5ccsttyyeefMxj3lM8cjuC5qAfCI9FDlXjjJ2lQ0knxhKzzYud1QLJxW2LFtER/R1xlB6&#10;F7N1/M9+9rOJz372s8WziPjKV75SPIuLz33uc8Vj/B4YxXM+i0G6KMAgcxHhwGMA9C0iGACe8sbA&#10;cRFBei4izE+dbRGx9DDKRLQ6aIuIhvkibXOIn+8igh/mb33rW8WTnosFd6DB54IiFxF944a5LN+h&#10;8B2H7iJi6623Lp68O+ywQ/HIfs973rN40BYRC4s2CzU0NDQ0NDTMC7VMmlx1LdtlkSs9Vo75174r&#10;zPQIJHwhEhCOOP/884snVOEOC16U/M53vlM8K0fLhHelSv2uYNODwFnwt7nNbYrHe3CXu9yl+L/7&#10;u7+bXjnf+MY3nrjTne5UPCtq3XUpc6ZTV/71Odsql++H8jSMH+P+a6P1bcN8kX9pp50mn/bV54kA&#10;+Zd8vmSZ+U2nbL0PlIGnF/D95ZdfXjzlXXLJJdP8F77wheLJk3Nx7rbQGwKci5HdlyxJe9CDHlQ8&#10;XoitttqqeNI33HDD4sn/T//0T8WD9FYkUidDfGIofdxzw2KiWjjZocu2RXYSRjmXRQRuNXZSgB//&#10;+McTn/70p4snNKHhsojwkCjQ1/H8qGtwLCI0XA5A8Zx4FhZ3u9vdiv/7v//7iTve8Y7Fs4hwcZGL&#10;BQbg0CJiyCgTQxNBQ0NDA8iFQGJo7sg/XjLP0CIif4Sti+dyEeG7ZDxn+IPy/CMO3rBx5qEcFxHJ&#10;J5Cd+RV0FxGPeMQjiif9gQ98YPG0z/s+QFtEjI4WzmhoaGhoaGiYF2qZNLkqXJbLIjwPnqHOyrHv&#10;Jrj0JvzkJz+ZuOCCC4rH43DRRRcV3z0YSo8GZVgOXgZXtngbPOCEo1hdzZK+/vrrF5+hjfRWsDLV&#10;1Zflk56rfVewfO8KH77vL4gsE54VNhjKv5BImRsWF+Pu24Y1h3GPK+edUeF8BJLvA2U7h4IMbWS9&#10;yWeZejew71/84hfTvC+wU/Y555xTPHmd05knv/rVrxZP2b7QCXKsOD/yudFGGxXP/PzIRz6yeObu&#10;pz/96cWDUdo+lGco/1z1v5Sx7H8B6AwpQedBpGNcEAaH6wvikCreCJaIq0EYKAYHDZUJYYAQxsdW&#10;S4l3ISRCEhDphCQgDNRnoSwzaQjZ3qSGhoaGpY6c41goSTknOlcybzqHQjm3Mo9K+WyWn/Mjc7/E&#10;3N9HzP1Sw+hof0Y2NDQ0NDQ0zAv1J+/kX91j+VM2/0p25dkF36eriXx+yifwKPgiDeVlmMDyWVXq&#10;BuON3tNOO634fIGSFanuLur3Dd+sl9WwL0pyVoOhCm6f23bbbYvnRUlvnUMWdl8A2pVhiNSD7j2+&#10;R1bAKpoVdhfI5U2fWX6Ww8rZF5aAdaV+UoasizR0AdCDq3DKJx/o6qcvdAJvXZThFefIgB5BPkvb&#10;3RvOc55/AcgHkE15+Ew9mD/Lsf+z3QnS+csFDLWJNN8aR25fjkUW7ZT81pVAFm9c5Xv+egLI7rXw&#10;yHXzm9+8eMrLK437ZAb2W9bLs9ovsmOHIPsz83efzZfR+A5kG2mL+kZnXtXM99osyPLt50S2kbxp&#10;d8rAs9kvtov8OZ60hS6yXd6lA9Qb+lHnwDZ2ZbC/SNemyOvYIo99lPmz7eT3LATksl/QpzZAfvUg&#10;z/e+aJjPIUvWr56yDOp0vqOt3nZJmYZpSXdXWAJb+frXv148edxRRvmGb5FBuybdsDHpQ30iyI9H&#10;oQuedfwB6hb2J+B5kPnhbS/1O6fz/Yc//OHiabvn+oB81rYkqN+X3+nL5zznOcXT309+8pOL74Ky&#10;RMqZc7F9BLKN+exyx6reWkagA+wEOk8SfMfAgjAmDK2PzAMNwbIxbH4wIQyLwSyZjpH0ybO6sL22&#10;WWRdmWcUmivm8mzm7VJiKH0IQ/kzvY/mAvJrE/N5NinRZ2vd/KtDiaH0ROYZovnqYXWRMswF+VyX&#10;Vgd95UFDGMozlC7y+1FIDKWD2fqQdPOYry+v6X3fjRPOb8y/SczBfcQcLOX8mJTg9wFiMdX3G+GC&#10;fC5YE3pak1iWi4iGhoaGhoaGNY9alk2uQMeybMoVGZ+s+ACfuhFZMbKClNddl8+SP93+6R5zZYkL&#10;2t0WHCLl27scHvWlL32peFba6UKz/DzTgTMctttuu+K5He5+97tf8cioGy/lpB267rt50r2rnNSZ&#10;7mbyAVa9eSQssgLaq0tXbwjgGG7bxXkXJ598cvHIo6uPNnl+PG7KRz3qUcUD256rc+p3LzaHvxxy&#10;yCHFp5yca/HiF7+4eGREbkCo6F//9V+Lx3195ZVXFk8e+45ylJ+2qENcfl7hS6jIN6N5G/vss88u&#10;Hte6e8apU1c7cuFWHtIrddCPgBCIh8vA3//+9y/+Rz/60cRRRx1VPLJ7qA3leqYH7vwXvvCFxVN2&#10;n0sXF7iH5qCPI488snh0oL3jprZe7No+xwXqITupM/K7+4c6Pb4Xuz7xxBOLB/YhbX3qU59aPG18&#10;6EMfWnzqnnCBZ6Gg4yOOOKJ42kG5gLqUkyuYvXoZG19rrbWKTzvt6t8xSrrjPvuF5zJs0afPRKaT&#10;Xzcxejv33HOLJ5RxwgknFE/5hlHYJbX77rsXTz3qhDINWyCb4Qnk+uQnP1k8ZR5zzDHFk99+ZEw+&#10;7nGPK54+2mmnnYonj3MMNvov//IvxVOPcxIyPPrRjy6ethAq5ftPfepTlYa+DH3wvbu8aBPjHiBv&#10;hjMy3OB8yrOGRZB3jz32KJ50w7To7y1veUvxyG6fwGuD9KVzInXutttuxSPnd7/73WmecQSws3vc&#10;4x7FI499myA950dtJ/WXbSQ9wxD5rDYFLAd5Lr300uKxG8Mc8GeccUbx6M0DB4E2S73y6PJpT3ta&#10;8cwlz372s4snj9cRdJG/T9oXcPwB+2glYI15IjAKaTZkXogOlATpGBCEoTAAIAY9/4b4LssRlMPA&#10;guhojABiUmEAQBiz6RgThgvxTJaZNAqyLUNl+H2C72wvgw5jlZg8Ifhse185XTCwIPJbjmVB6NQ8&#10;SQxadW5eKMvoUubzWdpi2ymXf0P0Y+ZnspP6yk7KOiwPnfTJDmU9EvUr1xBZHjST/iirjzJ/ts3v&#10;kds+R/6Uz+fgzQP1AVlpM0SeoXL6dMWzQ1APqwvtdDZbFba1qxMJnZsHGgWZP8tK/VAf1C0zZbfv&#10;kMFnIXWbpP118/bVPxPl2Mgys03Z/8oI9ZUDb1uhRNq8ZULawnzsYbZn0z4gfpAl5uwuMWdnHud6&#10;KJHtSJ0kZXsTKXPKdm1AC2c0NDQ0NDQ0zAu1VJpcVa3+nw89cFUH/Ctf5CpTnlUxq21hOn/xs5oE&#10;lKP7isOjLrzwwuJ5E/fwww8vnlW9bmLqTJeYK0jc1Lr6M4RBHmWmHlaygFWlK1d4Zcj8mYc05ACs&#10;3pWHNrK6B7iSvbODNI/hxg3qoSlAPeBS92Y63jbXNY8b8cwzzyyet7FPP/304nFnewUun69+9auL&#10;B66SU7c8+4EPfKB43JRHH3108Zwpv8022xRP2EF3Ji576yL/+973vuKRbeONNy4e/RGiEOqHv24M&#10;edBer1a/853vPLHPPvsUn7LRxve///3Fo0uvZcfVzvW/uDf/8R//sdLQt+EOQk3qmLotb5111pnY&#10;f//9i6cfdHeS/7zzziseW9EeaffLX/7y4qnTo3PTpnA167JGHwcccEDxeK4MAfC55557Fo8t6KJF&#10;l4ceemjx2I42wlG8z33uc4vnbfkHP/jBxRN2OO6444pHZvufsNXLXvay4nG3atf0ty5g9Ocb7djc&#10;XnvtVXzqh2ef8IQnFE9/GiJhPNF+QNv560xePVCOYy7B9/xFDJDHuoA2DrQRYJnZF8Dxx46Gl7zk&#10;JcWjM0MbwDJx5dtf7Fx461vfWjzIeh0TjFtDWvSp7n7Kt3/pi5133rl4dLXffvsVj26zX974xjcW&#10;T1s9eplndYujP8Kw2Osb3vCGSsNeDFvx3GabbVY8Zb/rXe8qnva7C4MxZqiS8rx5mHYYIiMkYmiF&#10;/OoD+zvwwAOLp28cz+jbMC3yvuY1rykeeXbcccfiyW8Ik7CIeZCNcQx41rAo6Yw7gN61hQR9QPuF&#10;toA8zPeAPIZ4gN4R0jN0Yn8CxhpgbLlrA/0Y/oI3bAW0O8pw7CJL7uB45StfWTztMuxNuzK0RPuF&#10;ZYKUbblj1WhdZKDEPkXSCV0aAt9hHBBGgFFC8BgLRMdZVxIdj7FCDAwmPUMWTJRSPjOEzJOUyPYg&#10;E6TckO4yiDZ0XYoQk6j5eTbrwsAh+KxL/aCLTE8S8OpN3Wn46EuyTpD5s66UK/UpZTnU67M+D1G3&#10;7YISKbtydcuHeM52QLpkqSfLUBZgOvlTriThc1LWle3IupRN+SCeNU8SMM8QdevtPj8TyKOcUD6b&#10;7VooWDZYiPIpyz6Fsi2pE/uN9ESfDPBd/UpZpmR7QFceibotj35PWxUpd9aZtqL+kkCWl89aJpTP&#10;KEsS+bttk7LMhGXTPudfiLlKynpXB0PlDKVn25zrne+lDHMMQdvptjH1kxiSZ6VijS0iGhoaGhoa&#10;GpY3alk5uZIay5IpV2Os1ljJAVbVrAi7IA+rWsCKl3yA1aw7DrgHw7drcRl/9KMfLZ7n+CsesPJ0&#10;hY8r1kOicEnrxsP1fd/73rf4zI+8yokMppOGZwBkfle5gNWp57vjqj/llFOKxy2oC42/SvIwElf2&#10;yKlLjDwemoPb2pANLrz11luveGR/85vfXDzt9m1u6tFNj95wkwPcowcddFDxGeagLt1vX/7ylyde&#10;9KIXFY8eXGHzrK5Q2upbyRxS89rXvrZ42q0rGX3rmuUtcN/yT9Cf//Zv/1b8N7/5zWmXKu5433Tn&#10;cJxnPvOZxdPXhx12WPHUpQ1w0Bcy42J/2MMeVmlAu2O3xKte9ariM1RBm9zdQB/Qj4DdKS996UuL&#10;R6/qj79U6COAS1Zd4j71HhXaZFiEt751ZePSfMADHlA8z6pLdO/b9rjPDSukPOjgda97XfG4UD0w&#10;CBtyNxK29oIXvKB4XK/uIqGfHvvYxxYPLBO3uPcNZDiDv8x0NxOCetOb3lQ89XplPXp1nKWcyQPH&#10;Lvkd00CbIn+OObxrgHTDLl3Yp4xFXduEuZ71rGcVT3kelkQ9jlfye4AY3+vCRkZDM8hoCIx03eWM&#10;jZNOOql4+tcQFd97IBE24OFz1GPoh3IcK+ya0X5JN/SGjMxh1H3wwQdXGmXrKme8GdrA7g1PoSPD&#10;mdTxjne8o3jG/FlnnVU83ktDknhZPTQJ/vGPf3zx9KWhLWR4/vOfXzx96dXYjGFd/aQbRqE/1DF2&#10;7NyK7tUlbfngBz9YPM8aGqCfDT2Q34O2kMcQCXnsB9prKBfoOUAG2iy0TZB2pO1QJnYO8llsxDFB&#10;Ge985zuLJ905A/A8oA/VP7JkuE/dgqzLeT/bvhKwatQvAaDcPgJ0AoTB0cmSriUmIfNACYwXooN1&#10;Y2FgDFDIyWx1oXwQxpcyYqxdIp0fEohJLNuMkULIbZssFyK/7SKfLjnaYjrlKE8SZWVdfeXDZ/nq&#10;ijry2SxT8IzyQD7bJWSFKD+RZZqn266Eusqy6V/72O951rZCtoF0n+u2T5DfUBL9pYzQKFB2KNsk&#10;KV+XSM98+V0+25V3vsjysw8XqvzVQcqQ/ThkL/Y7lP2VzyYyXR1kGVBCeSDLZlymnaQ+0yYzPcuB&#10;SEvd9/Wz+SDStV9tWBqSXVBO6kyQns9mnpQh61IeKHWZGCXdObFLWW8fsowu8rvUm30C8a6IlG3P&#10;Z+lfKX+HUs4hZDkrCUtqEdHQ0NDQ0NCwfFBLuskV9NiWRq4aWbnlKs3VmCtCYTquOF1cuFw//vGP&#10;F4/rNg8LoVzAShI3PcBl5lvs7LzwYBfceLrieJa/uOX7ZGN17UFP5MV7AJDZVTs8+QB5dFmx08GD&#10;kgg1fPGLXywetx9hA4BsvgFPqEU3WK5WcfW76wR9eAgOh7kYtsBV6pvfuMXdJYHe3NHAW8V77713&#10;8bzxv/XWWxePPB48RHji9a9/ffG4ed1hgSv7ec97XvHZ3m984xvTrnZcvZ/5zGeKJ5yhux935L3u&#10;da/iaZN6RifmJ4SQ4YwnPvGJxaMT32InnKGLkRCDLmbCGbydjw7cQYKMuhEJZ/jmPHV+4hOfKB79&#10;HXvsscXz15vuZd5m33777YvnLxLvRcHOsElAeMIQDba26667Fo8uP/axjxX/gx/8YPqtfg78MVTF&#10;W+vuwkAXhqHQwS677FI88lM3QPf2PzZnSAU3u25WdOOODPrW8AQ68aCcBKEy9UDYxcPDKF/3O+0+&#10;/vjji0c/hgnoQ/7yAsjJuBOMI0AexxbQlpkLzJ+2QLo2lc8mn33KGDN0xpjQrtGNbedZ5cS17pig&#10;nw3BMR885CEPKR44D6U86MqQAOEwd3bw7BZbbFE8+dERYI6wX5DHuuhPw23oyXAl7WKOoZ3YDKAf&#10;3NGE3RkiJVTiLgzq106Z917xilcUT9mGEuANA1OPoQHk1Z1Ove5EIa9hGdrjIWc8p/7Qq3McZTqf&#10;Yse2j/KdNxkr7ighv3YEyAfwyL7nPe8pnjFmyIj82DBAf/YzsnnQF7CvgPMysHxkdu4GaXfuniCP&#10;YV14dYhHKUMb2h269WA5oAzI5ngizZ1s1GXobKVhSXsi6CjIBUiXXEAIOgrC+OhAiE7VXQWvi4o8&#10;CQynj+YKZVCOLpFu2fB9chpyMexiHuSmzRJGDaGjrDPbmG1Rn/AJ0/3O7y0HWghYdtYxXyxkWUD9&#10;gSyz23fmUff0w0LIkWV0yXqtG+T3C4lxlbvQSJtNSpuVchyQx/EDL1LHqecuMk/W65yETQjyMK6l&#10;fDbBDx/jmx9KiHFPmjSEofKy7c4pUJaZ/ZzlDKUnMs8QctzMBspxPEGGg7qUOh6SYUjmxNCzKXPq&#10;zfkXyjzZ/xnaSJmzrlFkW45o4YyGhoaGhoaGeaH+xHzVq1616hSiBQSrL1aNrNRYfbEaZxXMKo5/&#10;88lq2TTy4lJiNfe1r32tXFwcQsQBL6ecckq53XG9kZ/nWLHz5jCuOVzonO+PC36rrbaaeNKTnlT8&#10;ve9973K54bbCBegqkLpwnbGyRT5ko0w+ccXxFwF8riJZlZLGitQVPenI6+oYmchDfXe9610nNthg&#10;g3Jh40blLWtk/fd///fKixuSuyiQAZc3bUAWdEH91MNfTLwBjRuQZ7w/gjqoi5AFdfv2PzzP4Gbn&#10;k7poF+XRLt5qR+aNNtqo8hMa4IApwkS41DnEiTJ4njsseFsf+flEHspCDoD7HnnQAzrANY7shkJo&#10;F3IStuE5iLr5xL2IOxAZcaNSDum40wkV8BzlsAuFMukrQju0mbqQk3px3xOuIi+uf2WkbsrGBcxB&#10;TDyDG5b2KiN3KPhyK3IhE/rhDgP0hSz0H25pDvoiP6EZ0k899dQK56ADbAx3Li5QdMez1Mfb3siI&#10;zPQ/esNesU/6GdiP7JggTOdfO8qFHdE+nqVd/JvveZ66qQu5CU9Ql7pinGAb7O5hFweEjhlP7Pbh&#10;QCL0j075pP3Igp1ho4wZ2osM1I1L234nL/VIAHloMzqHtx0QciE7RBndcvwEfMdfcJQBb5vIgyzo&#10;F11zoBM2SzuZKwB9SugKO4CwOz6RndCV8qFvdnlRDgc5UbYElIG6sBl0R93MTewoohztid0h6Bnd&#10;YpPoknmCMtABcwB2QV7GuzzjXb2QF0JO+pdxqizogTAKn9RPO2gDOqFtyAjPOEEmbQYZaCf2BlE2&#10;8x+EzfAM9VMvYUxsBnv6yEc+UjLxLCE45ESv7AohDaJ8CDshLEO9fDJHq0d1RFmE6XyW+qkbOT/0&#10;oQ9V3xHeJezDeOE+IHaOEc5hbmQHGnUTumGn0X3uc5+aR9NDoG1RL+OXsYSO+Q79oDvabH7ql+cZ&#10;9Y8O0C08Y5z20U5CxZtuuml9UjY75JCNUBpzA3mZo9En5dEefqsIYVMHn9zjYch5pWFJeSLsTIjO&#10;xNC6RHpCo8WImAS7ZMdKCevqoi9vltH9TuT3yKOhJpE+F1gWhPEn0AXEIBFD+Wkn+SShriWR5UCL&#10;BfUHJTJ96Lsh2M/dvs70pKwHHULowD7EppicIPUv5bOjIPMnKctMyPyJ7M++MQSl/ImhMpcaso0J&#10;+qaPsn99LsfBqLAMnk0ZhvSZtpHUh9XRvXKBLEf7hYbK9lmfF1nOEA09m+mZP6HOoAwB5Lzj4gPK&#10;eXSozKx3dZDld39PpNRrYmi8rVQsqUVEQ0NDQ0NDw/LB2BcRruZYfbvSZGXmCh4e1y2Ee5HDkiTc&#10;QhBuS8EqFNccxME7uJkg7k9gpwPEW8K44CBWsLh0IcrHJQhRr64+3Iy6+lhtppyulLt/YQhWvP51&#10;QT7deKRbPqEBXN4QrjBcxRB5OOgFop244KB8kxjXJi51CPclbjwI9xkuaQhXmc/yHTtTIFx/vN0M&#10;oTfcrRBv8wvqIowB4Za1HNqCqw7CpWc/svJ2Jc5fCq760Y/9SPvRnfoTPO9fEjyv3qDMb13AdPpD&#10;3ULWhfy4UnEzalOQ5QJ1BuHWlOxz3Jb2FXaFziHyay+URd9B7BqxfNzThNsg3N7+1UT76CMIOZWL&#10;9iEzRDr/hijLv76Az9IXuLMh2pn58y8005GVEBZEiIM3yyWu/IbYbcBb5hChDWWjH1NPuGkhxoey&#10;0f8J+z8JmN9nfM520f7scwk57H/IvwBpo+AZdjJAhMJwfUOEtkQ+S1u4Fh9iLNBnEDZjeyFt02cg&#10;7MBnKd+8tIfwHYQL3WfzL1Tc4+9+97uLCM1yyBXEYUraHqSO1AHtU0/YurZJP6gXMJTH+oG2Q3uR&#10;B0L3yks+QnwQ7nnnvqHxBq8M9DXhHAgd2J/0IQdVQYaSIXSpzNgpISDo4osvnh5P6O+Rj3xkETtF&#10;2EUFeaAboF76HWJOTzi2IL6DCNMIntXek6hbe2cOyPamHXGgFsTutrSdvvz0K7sKIcYioVXI3TYr&#10;BUvKE0EHa0xJTkxCI4ZyssIAIXi/BzzfJZDlZP6FQLdcBzZkGkhD7soH8lmfAeTJAZDPpU6yrj59&#10;wpue5UA+m/UuNSjrfJDt6yOQ+sg+FKRnHy4Ust6k2UAeZfEHqY/MQ58PoauLhcBc2jITspxR5Mw8&#10;+ewoyGcTs5VDeuo8F0qzIcseqj8xlCfLSUoMpY+CoWdTnqSENpj6IE/O431jDgzVmxglT2JITpGy&#10;QaMg2zhXeZYLltQioqGhoaGhoWH5oJZck3+NjG1p5KqOlRiuHsAKE3cPwCWFix0QwvDQEVyNuAoB&#10;rjDejpfHnQxwc3m3AitDXIOAunAtAVawuO0AslA34C8wXHZdHjcYLieAi85z5ZGXugEufsILAPch&#10;YYYuWG36Vx5/hdAeQOjBOwlwtRHGAOyW8FAh3OseNoPMrsJ549e7LXBLqh/eVvawJnTggS68de09&#10;DbjFDQuhN68F5+188wD7i9CLhyIBV8+uxgFvovssOvOgJVz+HkKFe9BDa4A6IbzkwS152BT9zC4b&#10;QDu8R4O+OPXUU4un3UceeWTx7Brhim52P3hQDlBeyvYgHtyaHgTEThjLwB2pK5zDprzqmH5++MMf&#10;Xjw254FOuNHVDW5Z7zbBPmwrLstTrro7BfcoITdAOeqev0p5Hnz729+evosBHWGHANvSLrBBQmOA&#10;0IZ3j+BO9t4FXK5eV4wdedAX/eY4YByyOwHg6uaNfMD36gE5CX0A0nFLi7QFdAdIw84B6Y4zoE2R&#10;h7EptAW+dz4A5iG/cwZl006ALXg/COMW3QHKcCymDtEz7npAW9i1AWiT95vQDmwCpPzomXAEICTg&#10;HRXk9+6d5BmrhBUAY9SrtZGTsQ8YEx5CRR95cBJyCsc87dBlT7iBsC2gnz1cDfvyfpjsE5D6tkz0&#10;al3Mk/Y/bfW6e+TafffdiycM4X0yCcpw7uZZD11jfnB+ZEyoM/rytNNOK575SJnRtf1Gfg/3Ql5C&#10;0kJ7AbaF9jHPAcIk++yzT/HA/IT8bBey5V0+qSt/A4BjBV0xVwF0qzyU7eFgtMsD7dBJ3v2hLdBG&#10;D0CkTu9vWQlY454IJxaIDqBDIDqUjoLIg9FIdAiEQdAhEJ1Op0GWCwHTkxLmhawTQibk6BITWuYb&#10;BVm37YC3jJQBSvS1HT7zpzxZRj7bl7eb3/KtA+rqa00hdThf2Fbb24fUTdapXrA77A3i39gtpB1D&#10;PJvIchJD8vTl7SKfNT/9hXyScibl91Aiy1wKSHmyX/rS0bvx8CR+KPPZzJ/Uh6wHEuha/aFTFjBd&#10;Ij37sTuHQNjNOGH9XRpC5nH8Q3NFliPQn2MlCd1nXWmnfeWATM8+9d2ELs3Wz11k+dn/ysi4970Z&#10;SFuAMn/aWv62rSSs8UVEQ0NDQ0NDw/JELe8mV0x/caUEWGWlm4cVFWDVaB5WXJmHFRsgr6s9Pl11&#10;kZ8VG8CFipsZ8Gbu29/+9uJx/xlKcBUIOLDF+xRwX3u9satWQL3KCXyW+g0lkJfDU0CWj5tftyMu&#10;eu9lYAVJmwF50QvgrwzCGAC3HXc3ANJ0JfMcfwUBV60AN7JXUHNQjvcTcFfBU57ylGvwCdy47AIA&#10;HNJiWARXvq4yXLK678lviAF9H3LIIcXjpvewKVz83p3B29S67zlgqu++DNqFKxLgRtatj/te2Tgs&#10;xqvAcbUSGhH2EWEsQwvdcIbnzRPS2XnnnYvHdeh1xIQzdDFjG4ROcBGrA4DMAB0rC25J711BT7rr&#10;CQF5BTa68A4A9MTBUIDvlZExgG4BB055vwf24vhAT4YqcA3r3qVvDT0ksDvL4S9U3+BGTmUG2ixj&#10;hYN5ADZlXxHu0NWP/F6fzHPqhPHArh7Ajhzvm6CPDZfQXsMxPKf9Jigzxx/tF/ZzN4/jKUEe5gdA&#10;GfzlCEjHFQ2wOe/7IDShzIxn3frUY9gzy0RX3r3DfICuAaEbQ1q0L8NuzmHUy2FlAPsxpMVY32OP&#10;Pa7BoyvDnoQ/DPdhC94hga16PwShAuc25QXWjz4IFQDmRu/OYA5yXFGe9zugY9z6wjLRB88Iy0fX&#10;hjOQ15Aa49Yymec333zz4inHOZS+NJzBsxzwB6jHeYSx5TX15HE8pTzoTxsnnbrl1SV6YM4ApN/s&#10;ZqvCCoa56Cuv5CbdkB124V1ByOPvDcjfsOted2p8oMP//d8pHVLX3/7tlO2T/j//syrd8Dl1GVpm&#10;/O+7777Fox9tJ9tCn2y33WOm+bx+nXlX2EfAeQU4JoBjGuTY8rdqMTB2TwSKlwQ8iodQFAqChsIE&#10;dADKhjAIOh5ycuqC/End+rvgOzoAQgZdYMrUJSaiPpmH6ujKQwdDaQApQ7Y9wbPqgWdtF/mVDX0O&#10;1ZX5aQPUlZ98EM8OwXKWCmaSNXUxar6Ebc32kgfbg+gLQR77MCcAkOUkDSHzDMmW6ZnfPoeUs0tp&#10;F0PI8tcEuvVrp0m01zHRJdsKn3bdfV7qQ8oAZX7LhLp1S6Poeb6YSe75Yqh9mT4bhnSGvp13IL+n&#10;fOf0/FHvYpUMVyVchaxLWJ/kuIRGwaq6rj7++tKRnwWRlP2f+ZkTIGTw9wM9pJzLEWNfRDQ0NDQ0&#10;NDSsTJTP49VXvS7OasmVJ6tnkSsuVleu7knrwlUXoAxcL6wuWXURNsAlxVvlr3zlK8vVg1sVNxSr&#10;M1ZlhAB4noOkuBoblx3uSly93A/BmeWs2PRg4OrDfcdf1MjHd5TBG824bfk3bl1dT9SPe5PzzHFz&#10;40b78Ic/XMS9AriROaSJN7hxgR122GH1ljJv/uM25Dx53G0ckkLd1MMOB9qESws3MCEC2kK9uuxo&#10;I/IiIwfX4IZHPzxnHlzkuFqRj3biPqUtuvfQC3r3elzCAIQycIlSJ2EiyiSk4rO4bCH0cP7550+7&#10;pXEB4hamvchK2YQzcJfy1jpu4XStAfLQ55RBv1If4RKep32UhXzIxDnx9BFto36eTaLPcKUDykGf&#10;2BVvMyM/z9Iu33p3ZwVtwi3Ks9gVuiAP9aJX7Ii2Iif1oAdkRPfYA1e0oyPc9riRaQf/RgbKpQ9w&#10;0dIG9MAnfYZchIAon3KxJwiZkZVwBfmxZ71YpCML+mJHDO0hRMNdGDxLuchjGA8doC/aRV76Hd2x&#10;wwL5KJc+Ig/lc7gVbULvhDZoC2+Po3v0gduZQ3ocu7STT8YKtko6z3O9PO2gXEIvpPPJs+wIwBXP&#10;bg3KpAzL4xOZ9Gapyy4lyAd4lvIoByI97YPv0TV2Sr+gpw9+8IM1h0DIT330OaEBxiX3tTBncL33&#10;JptsUnqAvANiww03rPFJWMQ6qJf+pnz6V28e+kcn2DY7tOgjxjpjCNCn6pm88OiPf6sTbJxwl39d&#10;szsDmcnP2KJM6mdeU6dCXSMLIV/6mPEKj+3QP/Q1eSiTMcAYpG7sBlmUx7K6oE7siFAu8yI2yFxG&#10;25CROQjdM+YIFdIOiOcAsjFeaANtZVcC31EX44XnsJ2zzz67xiC7schPO+kPdkxQLsSOCdpB3bSN&#10;epDfuZ26aBff3ehGN5z4ylcuLXmZB9iRcdZZZ1U9jD/SGff0Hc9SH7u8GPPs+GI3m/b213/NwWHo&#10;nt84dDKllxvcAI/31Muxv/kN/Tnlxfi7v/ubSofY1EgZ4KY35UCtv5/8vMnEeuutX7uxsEfmc8YO&#10;457wLzKh88su+2rZw1e/+tWax9EP45Dr5WkzuqMPHB/IIVknoDx0A6Ev8y8mxl4bHaLR0XEQDUaR&#10;EJ3cB55xAEAqMAcDykxKZHrKYBpyKINyQKRTB0R9GDWEUSsD8lgObaEjNVjbmPVC5geWT2fn9xqD&#10;ZUiCfBpJEundZ3wu80jAPMokMn8fshzIdnXLGQeyrq4MMyGfS/g8yDzqABpC1q+N0qdZTiLzSyDz&#10;DuXp9qnIurrPrC4oc8hGFhPZdscHlO11XI5C9JOgXfwwQJQ5BHU8kx5Snsyf6UmZZybwffZDlpEY&#10;tbwuZio/y8z0UeBzlJvzYyL7JMtP6pMBKDOU83imJ0YZ04mUITFKugs4yLm+Ozdod1DqJ/MsFyzu&#10;kqWhoaGhoaFhxaCWU5OrHnC11bgrLT77Vm/kzZUlzwPys+qStxwO8fEgKdyRvi1NXtxYAPcN7luA&#10;C9IDTnBh4cYF1Im7B7CCxUsAqF8ZgDyyKw/uIw/uwX3pYUe4OHGDAlxPuJu7oAzdkrjQPFAE999R&#10;Rx1VPK5vdz1w4NKee+5ZPHLSBoA8rFAB7mvfpKdNvmVM232DH53wRj/AteiBNRyw8ta3vrV4XF8e&#10;psOz7pjAZUjbAPr3IBZCA7hFAbpX57j53PGBXj20itUyrlJAf/rXHDrkGnHAfRz2L2Xi2gdZDtAe&#10;aK93eLAK981rXOgHHXRQ8aQjK6CuY489tnj+4sC9C+gT3JT0jzqGN3yFux6XISBNXeJefNaznlU8&#10;Lnt3IuB+dbcK4St3amAX6o8+tHxk5HnATpC99967eNrnITi4YX27Hfe7fY5r933ve1/xuMrdIZRj&#10;iDe63TVA6Ia7YQB1asvUpV3Ql327M5DZsUIYzp007HrxIB7gX3DYDiEBgH49IIu+zwN36AuQ5ZOO&#10;TYJsC7y2Tx5c74BnnQMShHA8eAj3tDsdkEH7IuzGldKActw1xfh3fuLT0Bl25G4IZHAuoa89yI3y&#10;nW8Yc+6qoBwPGKJfdtlll+Jx3dvv1KtOGDPaFXa8//77F0/5HnhFn7LTiL/I86AsQh0AHfi2P7IS&#10;dgXoUp3RV841zBceEgUcbwnKcQca48O5hnrdUYSMhFwB7XMXGeXZz8wL7nTBptyhQh5DsPxOeBgY&#10;8rqDAzmtF51Zb7YLIBNIvaKbvfaa2vFBn+RvCTvDAPmxGcC88N73vrd48hgiBbTBTw+Nw47ueMep&#10;Aw3h11779sVTJqES4e8lMhtiBte//pS98/0nPzl1IBzzhPZFOd///qr7i2wvY8PDz5DT3ySQv83O&#10;PcBxBrADQR2LhUXzRNAoOhyiwzAOqNtYOg1Cibq7nIT6QAdKib406qMzJeSAkMG66Eh+mAxfWA4y&#10;8V2XGGx0MERZlk07KVcSltUl0rt5u8jyMh/8bPqcqS7bCKFriHwJ8yeBLFOknhn4/Fj0UepKUE6W&#10;qc1oNxC6Vgbroh4GlGQdpOdzWXa3DGVRl9BsoBxsAFJvlj8E64WyfdoRZP3wygb5Pe3JZ7PMpCH0&#10;5ck06rZs6srvFgvUZXtts/2IfiV1Dg0h8+SzlgmlPjNdot65IutKHWa5fbY2W14o05Py2SFkW7PN&#10;+exQmUlDSDntP3jHSpdGQdbbNyagvj6GnNegIWQ5vO8gJVKGpETamr8r0Kr0a/4udXUFJYbqWgpo&#10;4YyGhoaGhoaGeaGWZfvvv3/5Kl0pAVamrIxY+ZgGXA2xUmIVSB7ACi9XfDzDX4S42XF14SLGbYfL&#10;F1c0f8XjliEfbj/KwjWJu4tQAG55QgO4J1mp4g70bWbS8BSQPrVqnFrBIbOrONNsAzzuc1zGuM5w&#10;n+MS5jt3E1AmPAf8DHklADzuK0IFuKJoE+5PvqeduO9wGdIe3iLnL2JclTzHql6dUD8y4S5ETlyD&#10;6IF6cUXzHaEfQibcK8Lb+LzBi3se9zX5KZu2oUuIerbbbruSi/ooD73hloVwd+Pew02Ky5H20g7q&#10;45M3iukTZMgQDOVJfAfZ17jocXHiMsbNjKsS9zx1I5+7WCBcjOie+rEP+owy2d1AOXzixkMuwNvW&#10;yM0z6I02kR/3M4QLD91BtFMPBOXSB8hAO8iHW5439+kXXLWECdA9+QlPYYfYBvVhF7iseXOcT57l&#10;LXrbDAH6HDtEJuokhIG7n76gvXyiW9qFXrAbD55CL1zZzXPITjiLstAtdapv2oyusEPkIQ/6O+64&#10;40ovyE25ykkbqZe2sSsk+4u+pD5CKaRhj+xOwBaQj3rIR130JXol/aEPfWjphOf5t+j7K4986J1P&#10;vqcNfu8Y4pN2QbRHUB/9hoy08aMf/WjpifHPeEAu+p07JAhNMVewe4s6aA/PMR6om7yUTb38Gxul&#10;fMKI9BH6omxkoE3MOYA2YjM8gyz2EW3i35bFgUrkQ3fsoCFdO0SveMGY68hLe9kRhh1SF7KSxnfs&#10;GsEG6UPqoQ8Y29gPNo9tIidE2bSVtkGUQxmMe+qjTMJQtIF28516lpDRNlEXB9dRDgT4RG98h22R&#10;nwP+9Oqxcw77on7sj7zohsPgaAfP0W7kR2bsiHajc+46Yp5BXnZ/CJ5Ddoh+UVbaQfn0Kb8f3DXE&#10;HHvUUUfXYVKMGXbOMZ4pD7nQL+0m9IS86OHpT396tQvd3epWt5xMw1tBeOtH1UZsjfIZCxL1MO8y&#10;ntAB/csujL//+78ruslNblzErozrXY/j8Kds/De/YV7Dg/OnslXaT9uRF93d5ja3nbSFVdef02Y+&#10;aSPzD3Uz52c4Az1ItEEemagToq1SjqlxY6yeCBqYhJIgFSf5PTyNh1CK32dZINPnAsuwHGF5feUO&#10;pdtxkB1KHtuYRHtFygBl+aZpUFIah0T6UDlJfg+UU1mhbtoQzN+lfD7LSdloTx8NyZaU5SQyD8h8&#10;SSBlHeq3zC98ThpC5rFMy+2jRFdWkfmH8qQeM38fJfq+l5Yasu0pZ/Zhpg/B77N/oNXBXOrtUsL2&#10;JfrGSVcHicwzF2R5M5WZNEr+lD/zZ7/NBZTZnf8gyrdMKOtKDKWnzFk+CywIPpHlJA0hbS3lHELK&#10;sFww1kVEQ0NDQ0NDw8pFLaEmV1x/YTXlCokVHu4pwAoqXSOs2PyUzzw8i9sLcNDKqVdd34yL37fP&#10;WT2SD+Dq8Qx4DnnyTHzKwzUFMj/puKpA1oXsuNcAsvPWMSA/7h+AS9Q39XGL+bY3K05cWgAXd977&#10;4F0YuNtw3QHcYr4FjnvRnRGU6RW/yOXOAtzXvgGPy9KraNEJLmmAq8vrYbs6d6WLe09XMvWzkwHg&#10;tmZnBWDXAeGMLtAVrliAzJ71nnpGr+7UoG/RC0C35qEcdAGQC5kALkz14Kpenv6Tt0yepZ0AGXyz&#10;mL5SBvLiDgXUafk8Z72UzXek6Y4F2ib1qEvsA3sDWQZ95Q6LlBdZ0CfIdCBPOdojbbbPsUHf5EYG&#10;ZSOvO0ToB3dVpPzISwgEoAPLQR52iQDSU+YcHz5LvxmSQgbHB3LivgXIqS2Q336gPMcQfe+V4tTV&#10;17fIb/kgdcV3gDTa3AfKAuTVxqnHtsM7/jIPfZh9pH2lTsiv/fK9dyrwvWVSDmEugB7cXUB+dxdQ&#10;julZJvkZg8J6aa/2Szm4qEFXft362imgvwDPES4V6olPxhygvOzz1IfzI7B85LL/4dUB+Z0jkscu&#10;CfcKZcN2vI4eN/yLX/zi4oH9j826Gwbbd+cIMuPqF5aZYFx7Rw6y5NXhd7/7VEiQ8r2bA314JTdt&#10;JfwI6Kd3vvOw4pHrxz+eGjeU73yNnt1pBhyLlO+OCfrKa9sBbRDIJG5wg1X9yEFVAH26+456d9xx&#10;qhzkcYcLOtC+qMtddpS9/fbbFw9SV9oXcB4CPL9YGKsnAsUx+CEGFv/uEkBJEp0PZacsFFA+yoUo&#10;n39DyMGAgDAmOhZSPpEy+yzlMHlClIthQeRjAEOUS/shyvVZ80L8W5BHeaChclJntgve8pOowzwM&#10;EGWGl/JZkO1NZHrKYJkQBi0xEPso8/gc8s0mM9RX3mzEc31tRX7zpEz82/zIMBsoy/xdGW1H1pvt&#10;g7LulME2U672gszdfOa1T8jXB+u2HMuHssxsuzJDqwNtZyYS1KVukMM2QqajzyFkmSl/tjf1Rll9&#10;ZB50wg8SBO/36DCRddkXXT1nvX6fGKV/LANSH9BsQK7Mn+UMkfJAiSEdS+RPXdrWbjn5TIL5WHI+&#10;hFcWysqynbtzfrQ+SXm786y/VTPR6iB1nvIkUn7nemhIP0sBY11ENDQ0NDQ0NKxc1LJmcmV3tXAG&#10;qyBXXayUWOUBV3BgaFXEG7mEMcAFF1ww8frXv754Vo+6MnGxepgLOzC8uhpXKm/oC8t3VSZSBmXG&#10;5edBLLjqvGoclxlvcAPcfLzVDXA781Yy4G1Yr71lRaqLiINLnvvc5xbPW++chy6y7cpDSMRDbXir&#10;VzcY3ys/IQjLxI3sNbzUq4uRt5O9t4KwhfKT7gEw/FWiCzP7hX7TDUm/6TbN/sr+RX+U1QV5cLuB&#10;zEM6sgJsg1W1SJ0klI1Pnhfm59MVOd9jK6BbvuUkyI+XpluGMiK7OgCpg3QH89cWoJ8MbZHOX3yA&#10;urPdurKtH5DOX8wi223/U79tIt1+yDygry1ZfpYDrAvYxm69lkk65cqnvtUDyDLzWfODrMsySUs9&#10;mIfvDZFQXvZLHyhT3WaZKQN8zlWGbwDf+akOu7JlHu2hm0eQp68faZdzG+lDOpTvkwFKW+hrN3C+&#10;A1le2oIy8r1jOOUiPdtqP5Du3JH1dtO1faBdoAN2NQH6xjtGkMuwAnnddYWMhnfoGw+Mopx0+x97&#10;1QFztJtdcwB5jzhiKswB1BshFXYvAezAq/551p03tPslL3lJ8Tznlfi09SlPeUrx5HcHFXMoO5MA&#10;bTfckJhMntTJqlDC738/JQ/wtxNc5zpT/UXb82p6dqwA9OxvD3X5W8jc60FYQJ0D+xrw+yAoa7Gw&#10;SpoFAsJjCBIdBWVjAUqCUAgdCKFw06G5gLowXonOgeCVgTzUB2EoffUiPwMY4vmUf0g20yiTDocY&#10;PNYFlMuyoNQT9aZsPA8hn2UyCSSZDtEGiGcpS+oDslqXskurg25ZknUNUTd/ItP7npUy30w0hL68&#10;0FyRzw7Jl5gtT1+ayO9mKyeR30NDz2b6OJB1JSUyPeXJ9CEM5cn0vvKgRPe7PpptzIGUP6kPWV5f&#10;fVCWkelzRT6blOWnPAnmG4i5J+cl51bnV8myQc5/zo9Qzt0S82bK47xH+SlzyqlsOSdSl+VDzsVQ&#10;ypnyZzmrg5Qzy8/0RLY/27XUMJ7ZoaGhoaGhoWHFo5Y+kyudq4UzWO2wMgOZziqOFSFgNciKDeB2&#10;0pVFiODEE08sHtf+pz71qeJZcfnmN28j+7YpB49w/TTA1eR557jM2MkAkIVVI0AWygK8rc+hKYDw&#10;gSGJXNWxisu3jN1Vwdn11svq2TeFeVNW+alXdyDnrXv2PWUYVkAfGT7Q/Y2rznsROCTHN39p+267&#10;7VY8IRKufgXIi04BbbScbr/QB/L2UaanzMim+xj9EWoCeFm8eyJ15Sod0BbdnKSjR4B3RB1Svq5/&#10;vsedKFwxk183G+UoG3LqUqV96YYW6IPnQbYRqCvTU17SlDfrJM3dE5TrG/XkV5ddqBs+tfcsHz51&#10;ph0pF6Bs3d2kO4ayb5P3Ly2hDFlXlg/keRZ7FplHUF7qL+XJ9GyjPDLmTgS+83PIBZ+6tS3UqQ2i&#10;N0NzwPyUad8hl2MC5JjQjoDykD9DTtppygZvmeTJcgTlaJvkcawD20Kd6jD1k/WmnDynXQO+o56+&#10;HR5ZNuXlGLOvKC/tJfWd9qX9dvObB5iHNHerUI9jnmfTba4MQDkB+fxU37RFdz127N1FjI1XvvKV&#10;xZPHNiKL91wwtg87bGqHBWXe7GZT97dgH+5ioEznWfreXXbog6vyATbqPRr0AQeVAcaMuz9A2sjf&#10;/u2UjSDbT3+6at689a2ndnolyPP//t+qkMQ//MOqu1x+/espWwA3utFU+cjsnSPIaXgbOJ6QhWvw&#10;AfpWZkC5InnqXiyssoDVBA2AMHSMCYJP0DAIRWAgEMZqOrCcVMgQyIPiIepjooOsWzKdDmMgQ3SQ&#10;3wMMCkIm5aF8noF43vxd2ZQX8lnaSNsg+MyT9WIgki46SHkgy0ldQbOhW6e6SrKv+mgoX6YnZZ7F&#10;oj45upT5tQVoKM9c0/u+H8ozKnXLWt3yujTf8vuem4lmej77optvJsoyutSXf4j6npdGyTdKnqTM&#10;30d9z3Sp77mZqK+MUSnnj7ki576cs7JM50FoSHael3J+zDkwn8m6+vJQZtbr7xDUP+cOyz9X5LPZ&#10;rlV1rVrMgcyf/ZJI2dYUFmwR0dDQ0NDQ0HDtQi1fJv8SGGl3Bmm65DIdF7EHsvBWrgd4sGrSJYOr&#10;zh0HnBXvNd+sKnWVuSrrwpUYoH7d8tTl9cy4JX3zlx0QnJUOcJlyZj3gkJnTTjuteNxXnGcOkGun&#10;nXYqnrpsO7tMDEkAvgMcFvW6172ueFx7hGQA4RXutgC8YfyJT3yieHSQB0+97GUvK57wjgcPAVeT&#10;qTf6Qp7QhHpGB9ylAQglEc4B6Id7EQDl6A7O/gW2JXULTGc1br/wl6JuSPo83bvKxnPk64I+pY9B&#10;5k8gl65nZEmXMc8LngekIR8gzXpzNZ68z6UO4C07y6DcPOhJWyO/Lk7aincKZPtSB/BZb7Yj+UTm&#10;d2yRZl0J8qiDrDflAZZJHu26+2xfn6QM+SzlZwhA+0qQJ21Elz5IG9TuhtoC+uYDkDbL832gLMD3&#10;fX0H+vqFPClbn8xdWBcYyq8+u8h+Ecnbh8B0Pg1bdXVmeTMh263spBmqIM2wAumG6WiD8zh95kGB&#10;3XTmeMCzhmmQOcOWysmc5aFS6Iv7ggB25k42yuHeCfF//zfVXmTceuutiwf2M/lvc5vbFI9u3A2B&#10;nB6chSxecQ58Fkw+XkD3P/yhh9xdZ7LMtYoH9sWUrlaFy/7u77KN2f+r7OKqR6t8djECxmHel5Fj&#10;2t0iyHjKVdfLU1fuFvG3GaSex43+2WweQJEShgCl8QMaDaEUBhoEnzAPNISsx3ADPGVZNhOphFFD&#10;Obh5HiOGeFZQr/lz0NMWOhmiPv4NUU7Km2VmHmVTPtvusz7fhW2FKItyIerAyCDkYTKXMCYp05Xf&#10;NqxpUv4u9eUdhUZp3yh1zFWWueTPvKPkX+o0is6HaDnoIds3ahvnml/K55L68kKro7++eqD8PueO&#10;pMyfMjg3QTlvJeV8x/wqOec670r8aEqr5smrz5XWyfyY5TsX51wJ5Vx89fKZ/6cosUr+4d+noTYm&#10;htKzvUNI+bOupYAFW0Q0NDQ0NDQ0XLtQS6Jf/vKXf2El1ucCYeWjm4SVUr4h7Yrq05/+9PTOBQ5M&#10;0uXO6pDVKuDs/Wc/+9nFc4gG16sCytQtx4qxry5k0CWK2/7www8vnnP1delT3pvf/ObiKU+XNKtN&#10;V3jI5du77MI4+eSTi+cwFMMTuO04ZAoQFvjMZz5T/CWXXDJ910aGQnDDe3AWbfcAK773gBN2ZOy6&#10;667Fo2PdbKwkaTOgfR5U9cMf/nDi7LPPLp5z7T//+c8Xz0rb/OhWXaWec6VL+XwHMp3PrlfGT/Mn&#10;hp4lP32zELB8oDzjxlA9CyVLlnNtw5roz8XGONs1Ttuh7L6QF8jx71wDUh55PvEcCHnmXOdf5kp3&#10;4vEbw/XpgLzuvADWhSzu0KMc77oB/BuQ96KLLi6eEK93BfG9O/oox7t2qHfHHXcsnt+UV7/61cUj&#10;/y1usWo31f/8z6oDwzIkYT9T73nnTf0eoCd/e6iXq80BvzXbb//Y4sFvf7sqVIgcU+DwrlV3yPi7&#10;yxz+yEc+snjk5y4mYYgXvR199NHFMw/nPUnuxAPuVFsMVK+gpJkGxGzf02BdLX0/QgBFo2CJjtIY&#10;E9Y1VF/W1TVyOglC0dQHoWj+3SXSsx7lSTnJZ5n8WyCD7ryum093ILJZJnVlaEXZ+C5BuRA6tByo&#10;z41oHRD5fRZaKMzWFwuJxaxrNiwlWZYrmg6XJ4b6LdNznnIOgvrmLMj5Ghqap5xznXcl59ChuRJK&#10;2ZKQT8ryndOhxOQj05RIGbLMbFemjwJlBP4edCmR7Z1rXeNGC2c0NDQ0NDQ0zAu1vPvNb37zF/5a&#10;7q7MgCsfwOqIfAD3u7sAeLv0oIMOKp6DQ7y+l/J0qxAycFcCIQOvv6VsVq5ArwFg1edqjN0HhkjY&#10;afGWt7yl+JSH+yV23nnn4tmlwbXiIFd8nD++7777Fk+dvn3Mm69eJ4u8ffd34Fp605veVDwhBnd8&#10;AMvPMArurSc/+cnFc6iUbjzay+ocoKsf/OAHxXOts9fqolcP6UJOd3a4GgbZLtJYYQM+1Tm69G1r&#10;9GTYiDzuhkCHqXPLB/T9bFCGhoaG5QHGfB6I5Z09zE1eL096XhGeh6U5XwM8EF0wh3iwIHCOZv5x&#10;FxxeWcMcfH+3u92teJ71d6hbl3MNdV544VSIFxf+DjvsUDxw/qKNt771rYsnhGGom7nvYQ97WPHg&#10;D3+YKp/nnBPBH/4w1S7q+uhHPzrNn3XWWcWjq/POO6946vJeD9r1xjdOHXJF+jrrTO2+Q/b//u9V&#10;IYy//utV4STnXzwa7mykLn9TgW1H/r322muaNz/wdxpkuGrcmLcngkZhaBL/lhJ0joRSITt6Lsjy&#10;s17L7uYxPesiHUVD8MoDiSwDYOBdIr95UpaUB8pnMl3k88iE4UDKmLJ2aSZkXdnGIUo5GzVqdO2l&#10;nBdyHpkrcq5yXuvObc593flsoerNcrKNCaqWqE5KpMzZliH685+Z16dorkj9Z1sS6g1aCmjhjIaG&#10;hoaGhoZ5odZckyudWuq44mGFw6oLsCLCbdIFB4J4gMell146cdxxxxXPSsxdA+xaMKzAToUXvvCF&#10;xeO+0XVE/r67JyjDt3S5Mttz1rni+6STTioeuFplham7nvCBuz9w7XMFOCB04AFQuM88kIoQhId5&#10;UE6GdSyfkMJXv/rV4pHLHRPoSZcb5bALBfCWsAeuoE/zIMOZZ55ZPCGaY445pnh0r87hXWWif11T&#10;6M0DoDhkRJnZCcKV6gD96cbL/LTLcuDVs6v0mZDyAO1klGcbGhqWHpxrAG50wLjmpW3AePeAOfK6&#10;c4y8n/vc54pnTmNnHmAed34E/Fv0zRHMa85T/BYYZmbufcQjHlE88igD+d0Fx2/DQQe9cZo3VEE9&#10;97znPYvnt+A5z3lO8cyDj3nMY4oH/p5l+bTX8Dw6MHRNO84555zime9y3pSnHK8vp2zrYr59xzve&#10;UTz5r77jY9V8StsAMuQdH4bAgb+RlOO8T7u854n0PIyr7zd7XFitcAbGBdF4/i0lUFCXaPBsyPIo&#10;37qg7nd+nzsXJIweQ4DyWWSgEyAUnrIlCb4zf5d4XmIQSKbxbMqrPMjmG8zI3SdnIuWiTMtHBgy2&#10;UaNGjUahnKf6vudHOMl08ufc57wJJZy/unOYcxyU87VzO/NjYqgc5/1u/pQn5WSBIQ3B8vK3RPkk&#10;5YQEsmU687qU8vNzIg1hFDmzrix/TaGFMxoaGhoaGhrmhVoTTa5iahnjaobVGKsowIqIlRxw9Qgu&#10;vvji6au3cdFzjwVgBchfxwDXkocs4Wrx2utcOfHJigpQF6tdgAys/AB/qXuHAW8J63biew/YwN1m&#10;eCV3c7iyBOxU4ApwgPvfN1upl9U2SHmA3gj/+gfowbeVeTZdXOZn9wphGMDhUb7Vi67kKY+VPUBO&#10;ygWEILj/A7BTxANICJd4QEtXZp4HKUPK3OXN04X9Aiyzi3x2qJzlgHHLnrpsWHkYp/2M23aGZM8x&#10;nzKYnzTnZXjDAckzX3u/A3m9T4j5LUMeKYPzIHPp8573vOIJc7ijj/LdpQbvXRXUZciA3x3D55T3&#10;xCdOHTAF/vKXqbqQwVA0v3Ef+tCHikdOQwPA3zl++wxPwLvjjvl3k02m7uBgJ8epp04dYkg5XkGO&#10;DMqPbI973OOKB9e73qq/3/19TVD/tttuWzx98tnPfrZ4QPsBz3nnCPJk+fx7sbBanggaB9moLjAS&#10;GgP5AzYX8LxkOXSGrjXdaxAKpQ6I/Lp7IF1L/kgL848qW+ZHDoh6Jf6d7VU/KUNSLlYSyG89lGUb&#10;oaG2Z72pt6SGhoaGmdA3b0A5Hzn3QTk3Zfgj8/gslOB3Q+LHV2Kelqy/mz/LHyLnRCgxNC8bvoD8&#10;7YCynP72Xj08ZPnWIY2C1FVSIvWQda0prNYioqGhoaGhoeHai1riTa7CRroKPA+Ywr3iG6wc2uSh&#10;SazMvDZ2s802mz4wAzeV55pTNm4okPW6ugLkyfPCPV8cefrkZAVraIPdEx4G9Z3vfGfigx/8YPGs&#10;MD1YhR0NXmNLyGDzzTcvHhlNJyzCdeAgD6FCH4YwkIU2A/RAfYDP97///cUTilEe5HX3Cm1h5QoI&#10;szzxiU8snreQH/rQhxaPx0F9Upf1Jljlqs/UIfl5vg/mAcmL/AuAz+5qWPQ9u1xg+8aF5aybhtkx&#10;TvsZp+1QtuHYLhzntI15VySfSDn9a5g05lpAmmEI5nMPCuT7008/vXjye/Af9TrXM9d5FTi8BwIC&#10;f5Mo/2c/866N60zO31N3GnFGw3/8x1Q6c6P3HuFxcHdc1kt5HkLFnOzOPdI33XST4sEf/2jYGJkM&#10;J7NLZGr+pa4nPOEJxdMWD/5jHvbOiyms8hz4ewZsF78Tb3vb24pH5gMOOKB4oG557lnPelbx9I9t&#10;BOOe2xJz9kSgeIkOhOAFwifRUGkuyHpAlomhS5aN8nUnoVCJ73wOWCZypwutz+1kvmynNATzUo5u&#10;Msiy+a4PyEcbIOTOttjGoR/yhoaGhjUB59Yk5innspyXoUzPZxL8gEo5h2b+VbSqruteN0MYVz+s&#10;Kcvpm/eZl1c9u+quIyjl93eHesWkGFd7VtmA5UNzRZY5BH9vhn5XFgPtV6mhoaGhoaFhXqjl0m9/&#10;+9u6O4O/egErN1c2rKj8C/g//uM/6ipuwD0UHvLBKotVHch7MR74wAdOvPzlLy+e8nWtU16urly1&#10;dZF/8ZsnwwEpJytRwwrA/IRgPAgkwxx5LTiwLspjtQp4O9iraLmbw6vMOXfe68J5I5kDsEBe4U3Y&#10;x7PVU2Zk9BpxyvQc9NyRQT/k2fN9+kFGXXHo33AG5XN3CKBN1C2yHHk++8rvIvtipWCUdq8OVqLO&#10;GlZhnPYzbttxTp8J+ddz/qWb7Wbe7QLZDUWD/F1hPgbMVyeffPI072GF1Hn55ZcXTz3Og8xru+yy&#10;S/HMy/vvv3/xwBAD5f/2t1P14vI/8sipnQuU744Jfnc4+BDgWfAuD2T0Lg/q/Zu/WbXz7T//cyoE&#10;TrqH9wH7CN34G0C9/k6Q7m4U5PfARHR/3/tOhcyB5QD1zGcePLX11lsXDzIczisDgLa40wTkb+G4&#10;MSdPBI0dogTKTkObLyxn1LLM6yIFwsjTHYWxQHxHR0EugiA6DKOTdIGRp6+t/DvL0Q0Hb/qQfpAh&#10;ZVvlluu/a6ML5elSQ0NDw1JAzmOQ82+XMk/C+RRyLoYS+SzTn8QcLOW8nPlThvyN4DdEGmVuzTxJ&#10;1u9vgTQKUoYhZF1rCi2c0dDQ0NDQ0DAv1LJvcmV3td0ZrGpytcR3gMOTPvOZzxR/0UUXTRx66KHF&#10;89ezoYq11157YtNNNy2eeyT22GOP4oHluEID1GMoJOFf6YDnXI2xmuy7ayNXY1km5ShbHgDFp4dT&#10;cXW558HjffBtYlakutMIzRx88MHFU6fnuBMWOf7444vPcAYeDQ/ISjk5MMrdH4R9dtttt+KzTGBb&#10;aK9vUmc56IR/d9HVj3eUAPU/KrSB7C9gOuWho+UKdTwuzFXfDcsL47SfcdoOcjNPCOd90DendJFz&#10;QfLqA9mdu5krvAOJOdwdengTnHOZ39x9gFyXXHJJ8ZSjW55nnR+Zk084YWrnGy9Q3vGOdyie+n/z&#10;m1W7JA4//PBp/vWvf33xlGcohN+F5z9/6mArkHoQlPnLX/5X8chzs5vdtHjSf/zjqWvTmevzCm93&#10;5SGz91lQrwdwkX6Xu9yp+C783aJ8w9WU7yGDpKtP5LnHPe5RPPo+9dRTiyed3+HFwpw9ETQCmgk0&#10;oo/GgVHKzzx0IITBJGWehO2F+vKQzkDqkj+0fVAGqK/MLlIGkc91qS9/Q0NDw5rA0Hw013kw59eh&#10;MmcD5XfnfmmuSBlYPEjM/VK2K2k2jJo/ZUhaTLRwRkNDQ0NDQ8O8UEucyZULmF7B8Olf0qyCXKVx&#10;gNLHPvax4r/85S9PvOc97ykeF5huJ1z02223XfF3utOdJh71qEcVTxnmybqoh5UlYEWa7nHzAPlc&#10;meH68bx23Dm+OUt5uLBAt17rApb5hS98YeI1r3lN8biK+DdgB4aHnXCd+DbbbFM8bqYrrriieHar&#10;GOYgXOKhWxkKYTeH17fifvI89WwvsrCKBaSnW1E50VWGfkwnvyEb0kwH6irTu3lE6jb5LjJ9KM9y&#10;gDY+LtAvDSsX47SfNWU72aa+eQTMJhvP4YIHPGdog3RDraQbmmXe+9rXvlY8c6g7+kj3ngtgOde/&#10;/g0mtt56ai7mYKpDDnl78ZT5t387dbgT4RLvKOK3wPmd+dbfpKlwxvOL59n8ncjdJc7FlPPSl760&#10;eMrP3X3qjd8br/Dmucc//vHT/KMf/ejip7BKz/mbl3p2rkeX7ihBtty9cuc737l4yjjyyCOLp38e&#10;8IAHFL8YGIul0jhpnECh0qhQLhSN4iE6uE9e/j2UB6OBdK9B/DvlMT91YVwQ5TAYIMrNModgntny&#10;NTQ0NCw1DM1fzIvOjc6zkOnkzzl+FU1tw5cmk6YpYTldGgVZX4IfdolFhZS/Ac712a78/ejqYRSM&#10;8uyQzONG+1OpoaGhoaGhYV6oZc3kqqqWLq5y+GQVBVhZ6Wbn+u8jjjiieNz27tTI1Q9XsT7nOc8p&#10;njdEvQNiHKBO5OvywLaw8mQV2AVt0mWVYQgO8uBQLcChTRtuuGHx6MOQwWWXXTZ9/SyHSn36058u&#10;nlWxh6mstdZa01ef3+1ud5t45jOfWTyr0jxIarFXjQ0NDQ3jBHMac6HI+dffFfK464y52tAGz7lr&#10;g7k0D25yXgaWSTjDOyPw7npvBeUbUsFTcOCBU+EMPAhHHfW+4rnXwns0kIGdc4A8HlSFPO9//9QV&#10;4ZTp3UvUb3gbfqutpg6Dgt9ppycV30XqYcgj4m8t8FApZDDsgrfD3R/IbAif35W3v30qrEPZO+64&#10;6hr0cWPOngg6UxoCjZPGjYWoi2d1O0EZbtAtlZ2OMdHZEJ3Kv6EEZfosZJlpSA0NDQ0NUz98EHNl&#10;zsVD87vhgy6J7vzLVlCIS7qcuyHn7iR+2/74xz9MU1/YAsryb3ADfjekqbkeyjyrA/XT/R0aosVE&#10;C2c0NDQ0NDQ0zAu1vJtckdXSxRWMqzjAao0VGGDXgm78H//4x9NvzpKXVSO4//3vP31l661vfev6&#10;9zjhChXZ9Y7wme4087CK0xNAmqs6nqWdIJ+lXYYwuGb8yiuvLJ6dKW984xuLx+Xk4R8c7HSb29ym&#10;eHamPOUpTymesAiHVQnlAYu9amxoaGgYN3Je9vcD5F/kXc9BF4QjTjxxKpRA6NlDoihTVz+/O1tu&#10;uWXxzL9vfetbi2du5/cHMLd/9rOfLZ7nLIf6vQsKpAz+HiDvxhtvXDyeBa/e5ndk8803Lx4QAgGU&#10;cdObrjqQit8NkQf/WT5I70LCdH6P9t577+KR+V3velfxwN8z9PDud0+FYHjuiU98YvGLgeaJuAp0&#10;vkQnQGlUGAQLjC7lIiCfhTBACL6hoaGhYXbkHMqPJJSLjy4ML0DMx1LCudj5GGK+5sdfYtEiWR5z&#10;fMqToQpDLlDmubah/bo1NDQ0NDQ0zAv1p/bkamty4Xb11Zt/heNK8S1a3pp9y1veUjxvyl566aXF&#10;4/LXhcMhFx7IwbXgd73rXYsfF7orztmQ3oXkZwMHfOha476ME044oXigDBz88fSnP714zkx/7GMf&#10;WzyrX98+BnOVuaGhoWE5Iee4/Ou87zeGv/a9Z4i87pIgrzss2Kmx++67F4/XwDuKgOWwU8NwO54C&#10;d2oA6yWMwL1PgLLf9ra3FU8ZztF4FrbddtvimbvdoYdst73tbYsHtouyDa+ADFtkWJ12CuQTqRPb&#10;C3LHSt7N4T0gCWS27cj8jGc8o/jFwIJ7IuiMpJUEjECi4yVBe3WZQRiZ1NDQ0NAwOkadT3NeTkr4&#10;HOVkiCTLzLoyVCHxTOZfLOTvKbTU0H7dGhoaGhoaGuaFWtb86U9/mvyD+povo4AMZ5x//vkTBx10&#10;UPFcl41bH+BGutWtblU8uxBe8YpXFM+hSu5WGAdYbeouYmXIShGMsmKjrbw40+WBeuDTFS0usFe9&#10;6lXF/9d//dfE17/+9eKzro022mj67eAb3/jGE//8z/9cPLBM8uYq1vSGhoaGlQDmNHclMN8xF4qc&#10;Z/mLX7i7AZiHZ90dx/fnnHNO8RnaoC5/n8j75Cc/uXhCAYYAQJaZh/3lzhF/S7oyi6wLKD/5+Q0E&#10;/F5897vfneb9jQTKwHObbbZZ8cA7O0DKg/cDEMJwRwb8PvvsUzxQZn77DHNQ/gtf+MLiFwML7olA&#10;odJKA0Yh9YE26+paie1vaGhoWBNgPuXHUeoDP/I5R/PvPnKOhrohCynr8vds1Dk960p5kuaKUWTI&#10;ehcTLZzR0NDQ0NDQMC/Usub3V92dkXDFg/tEF8t55503fVAH12F///vfL54zyLkrAnAwx7777ls8&#10;Lh4OWhonhlZmQ6uxofS+cvKAKQ7Wsl24pXS/4TazjexMefOb31w8K1hdcaw8fesWtxP6Eou9amxo&#10;aGgYN3Jec24l7Ve/+lXxpOnGh3euBP6lTn5+Z+T9HSKcvP766xcPLJ+51SuzmWNPO+204vk+d8dZ&#10;DmX+4he/KJ46v/nNbxYPDI3jreDuI0A5//RP/1Q8vwFf/OIXi+dZw9v8Xp5++unFA3dtUM56661X&#10;PL8ND3nIQ6b5PLQq5aQsQF3HHHNM8aS95CUvKR5kOMMwB2X6SsFioHkiZgBG1kddYFx91NDQ0NAw&#10;f+Scm2GIIQzN00NzcuZnMdBHmSeR6fzQS/ywS/zoS31lQ8sdbRHR0NDQ0NDQMC/U0qwbzshVmysr&#10;cO6550687GUvK543ZLkGG2Q4g90ZL3/5y4snXffPuJCry1wpdleNYGg1mnBlCX70ox9NfOITnyj+&#10;q1/96sShhx5aPN+7grzd7W43sdVWWxXPwVq+NYx7KQ8L0S3HSzv55m+fnA0NDQ3LGc6zzJNen02a&#10;uxjAkEeBORIwN+auDX+HCDPvsMMOxfP79LWvfa14gCsf8Ntz/PHHF89c/OAHP7h4PALe+cR9HLnL&#10;46c//WnxyOncTcjlDW94Q/GUs8kmmxRPmMK7kWjjZZddVjzP/sM//EPxwLAI5XPfFMgQBm11xyP6&#10;WHfddYtPIPPRRx9dPDrYc889iweWz6chDMr3N3gx0DwRM8DFgjSEUdxsDQ0NDddGMI9KC4WhOTfr&#10;Gpq7TWMBwiKlj/ixlrKcLD/zJGWeJMMdSd0ylyPar15DQ0NDQ0PDvFA+p8kVUS2B+lZCrtjAxz/+&#10;8elDLHAFcX8GwHXktat5dwaHeuDuHxdc3QHcSK5K4aGZkM92edoMvvWtb00cd9xxxXOAyIc//OHi&#10;KVs3Eu4nr4flYC2vpUUW3XKUxwoVZDro03lDQ0PDSgDz29DBU4I8hnuH8gDnUEIJr3nNa4pnp8Vh&#10;hx1WPHA+5f4KwxDs/Nhjjz2KZy42bIFcHvpEvYbeCQd4XwZ3XHgPBXm4DwoQznfXBnP6BhtsUDzh&#10;j2OPPbZ48nunFLJ7VTe8hxIi2ymnnFI89W666abFJ/ht8neIZ20L8DeP3yN3TlKOrx0sBponYhZg&#10;lFIfMJSkhoaGhobxgh9PaQhDc3fffJ1pED/EUqYnsuzMwx+JkteGQ/zQSyxmpCE5lwvaIqKhoaGh&#10;oaFhXqhFRK7qoO6KS7BSwrUi5QoqV1Z+Dz9OIGeuGPvkT5l5y5VDnyBennH/LnlcLeKO4g1iiHII&#10;2UAccGJbWWHe4ha3mKZb3vKWRbyVi3vKg1O4XwTivHXTkVMZdM81NDQ0rCQwd0LMxze5yU2KCFPk&#10;y4s5D2Ye51nIPJDzO3PoUH7nceZoZQDsEIE87ApQ1p3vfOdpuvvd7150n/vcZ+Itb3lLESGRO97x&#10;jkW3v/3tp2VHZuqGkIOdedBd7nKXCnlA/B7okWDuX2eddYooK2X298nfTIk6JH8/oMRQOYuJ5omY&#10;BdlJQuPso0Tfsw0NDQ0Nax5987dk2IEFS6YPYaHyLEe0RURDQ0NDQ0PDvFCLCFwn/LWcK6VcMele&#10;4d9D7iKBi0i3C9/xFmuX2NmhW4hwguUkIY/hBki3TrpqyKP7hu94axeiXEFZ6QZTNuQ3PYl2En6A&#10;eGPYcAZuMPNQr/JTju6uPFiLdN1a7FJRh34HIU/DygV20kdDyDzaC5TjQMLmHSvAdMaB7l/sM8uR&#10;eFb7Jb/p1GuZ46JsY9/3XUq5E34PbAtv6htCTLd1w+Ij+znJuQ/K35LMkzAP5PyLh2Dttdcuuu1t&#10;b1vzKEQ6uzIg8l988cVFl1xySYUWpAw3WDYyaDsejgWwMeWlfH4TIH7Hcn5n5yL0yU9+sv4NERLn&#10;gCmIgwu/853vFF1xxRXTv2eM06985StFHGhoG6Gs9+c//3kRd334GwZlfstkHlhMNE/ELOgz7C5y&#10;QmtoaGhoGC+cc2ead4cWJn3PZt5u/lEwtNjtlislhtITo+RZU2iLiIaGhoaGhoZ5YayLCNwwunY4&#10;kMpdD+yA0AWFG6ZvlcUqMV01md9VJLwuH0jXFPUKXDscKgIRotDVm4QLSFCHcuIuamiYD/iLJO1L&#10;m52JtHX4HBNJgpCEb5zjXjWcQb26OhkLjpskxod5GDeCZwk1QowVxw2uW0OFhAx0m0KGE7vUJzOw&#10;jdAQhp7tS0dXtoX7DnQx88Z8w8oEfW4/5w4IbJtddJLjA97xAeV4S3vhcEGIK8HPP//8abrggguK&#10;4M8444yis88+ezq0wVjJnReC8cS9HhChiiOOOKLofe9739XGiuMMcpxBCWwb4rfT8B2U5eSOlcVE&#10;80Q0NDSsGPgDATWsXCxUP2c5uUhlATAbJbKcRJaZP/grCW0R0dDQ0NDQ0DAv1LJpcmX0l1xFuXIC&#10;rJp093Mt9kte8pLiceF4Bjmuf3cmcBW4V5ISwuA+CeBKTN6VHHXihpKfyc05E7plZjm2BdhGkOmC&#10;NFxe4KKLLpo+j5y3dnmDFuA602V0//vff+L1r3998YRt/vmf/7l4kOX31QVSnoaVBfuWvsf12OUT&#10;5CX80OVXB4wHwg9CG2RseNVxF/kX1mxjkfLMnzyw7XxmeHEUKGcXWf5QXc4lYKichuUNfo8IJwBC&#10;bc985jOLp78NAzB+tt9+++LZrfGe97yneOD4Y2wcfPDBxZNGmEGkt4CQpPBZxga7QwD2bV3U6/1S&#10;lHHeeecVz2/KBz7wgeJ59l73utc0v9FGG03zHHQlCF0AyvF+Ddqed2coGzLk3Rn77LNP8YuB5olo&#10;aGhoaLhWgoWnlPCdny7luxUJFgBQt5yEeSB+9KVMX45oi4iGhoaGhoaGeaGWTX8aUzgDlyl3SwjL&#10;59NVF3yGM8wDlCHlAfKZH/dmuokzv3lcAQLScuVnHp7TlUU445WvfGXxLZzRMFcsRN9iN/7VkzzQ&#10;pU89GQrRxkcBZTq+4XMM5fjQfik/x26GXTJ/IkMPlpMgzTEHsvy+tnTlzGdzLsmdJw0rB/T9Rz7y&#10;keL5Hdpzzz2Lxy7YWQSwy+222654whleww0y5KUdMa4+9alPFQ/Svhxz2NQ//uM/Fo+Ncs8GIJ3f&#10;QKHNIs9PfvKT4snjbyHp//mf/1l8lgn4tzBUgX3bXsbqs5/97OIB7QfU+eIXv3ia96r0xUD/qG9o&#10;aGhoaFjhYEEh8eMruW10JmKhIuWzCRYbUj6b6UnLEW0R0dDQ0NDQ0DAvlO/kT2MKZ5Cuq4ay09WY&#10;bhvr4lPXZMoAMr88K7d0Tc0GXFSeqc9zHFAj75uwic997nPTbWnhjIa5ADvWtUofYzPy2iw2oasf&#10;vvuyFsDGtVOe7ftrhWd1v8I7hrJekHXlG+eWyafjIOvKMuEzjJJ/eaVsGcLwWcDzgudBlg9M75Y/&#10;NNazroTlNKws8HvEPRWguzuDA5sAdr/VVlsVT1idK70BNmHoAf6Wt7xl8TzLoVSA9DywKUMbjsUu&#10;cvwZYkDOo446qnhslIOsAOWvtdZaxWPfT3jCE4pn/HAluXCsMDZOPvnk4ikzd2cIytlvv/2KZ5y0&#10;3RkNDQ0NDQ0LBH6Q+yjBj7vED3ofZZ5RwOJB4o8EiYWBNCTPckFbRDQ0NDQ0NDTMC7WcmlwNje2w&#10;qVvf+tbFD63eqIc65K2XvLovh55NuNKT172ES5mrvAEhia9//evFIxvXyALOX7/b3e5WPKtNXcCf&#10;//znWzijYd4Y6lvsU2BvM4G8HhgFb4iE8ac9Epr43ve+N81///vfL57x4LXG8NiwvOk5znCJMhYA&#10;afKZjjuXOwIAbuL111+/eF4u8/Ad2sT4ApTPd2Iu9s6YcUwDn02ZZ8LQmGtY3mBu/+AHP1g84Yxn&#10;PetZxQNtBJt70pOeVDy7Mw499NDiu0j7ytBfIg9sMw+2ZeiEOvOuFsc3Y9HdffyGHn744cWT398P&#10;5DQdm952222LB4by+H08/vjji++GM8zDp79VlNPCGQsMOlyig6VMb2hYDkibTVtmoukjJkmJCWhU&#10;yue6lPWmPEkNDUsJ/HD30WIix03Sch83LZzR0NDQ0NDQMC/UUmzyL5axhTNMB7nys/ysi+9176Y8&#10;rNaQA/Dpm+X8VaR7F1ctV64CdmB8+9vfnua/853vTPOXX3558YQdHvOYx0zznn2OK8g31Aln7Lvv&#10;vsW3cEbDXEB/a7Pw2HAfjw0DPg03YNOG3XCZsksIkP6Nb3yj+AxhUE6+Qc6/AbaVbn9tLeslzTHH&#10;p3dqIKP3EKTMwHIo23GAO9WdWIQ87nKXuxSPK9n7ABhX6667bvG4cW93u9sVTznpDlYe6k0dOg9R&#10;f4ZIbGO3Xdn2hpUD7OAzn/lM8YQznvKUpxRP//t7wBy95ZZbFp93Z2AXhtoYM8cee2zxmY4tb731&#10;1sWTnvfM8O9RgTyOacYPvyeAsbv77rsXjx0fffTRxWOvm2++efEJxkDeneGzCWTea6+9pvnXvva1&#10;xS8GlrUngk6S6CQJpY9C5uf5hoY1jSF75odxNuqz6y5l+aNQXxlQ1tUnS5fy2Sy/oWG+4MdcWh2k&#10;baaNLhRYGEj8uEsrCS2c0dDQ0NDQ0DAv1DJu8i+KsV8F3sXQak8ZWBHyVwzg7VjfJofXRcT545dd&#10;dlnxP/vZz+quC4CL6wc/+EHxlKGLizotk7fKPaTkDne4w8SjHvWo4mkrz4MvfvGL06GKFs5omCuy&#10;z3XRY9eGHggXGF779a9/PfHZz352mr/wwguLx94NxzEW843w/ItmyNaoT4xijwll7iLDDVm+QDbD&#10;DYQ2HBPwHqZz05vedPpuA/IyBgFtutWtblU85dNmeccu5eehP46hzA9aOGNlgvHz4Q9/uHh+h3J3&#10;hrsn+HzYwx5WPL9Pec2344Znd9ppp+KBdkTYzcOpgOFt7OvnP/958SDDHHwnLIdPQikAuzz99NOL&#10;R/4DDjigeOzYkAr2utlmmxUPLIdnTz311OL5fdp1112LB45F2uQV5PCWvxhYNp4IOqmPmMRmo8wv&#10;6KCkhoY1gbTNPtvtUuZfakjZ+mSHmBClzJ/U0LBY6LPRrg127XMuJIbSVwKWzSKioaGhoaGhYWmh&#10;/gSfXBn9hRWY7kJcJLp8+IvB3RAZziBE4CFOuHs8jObBD37wxKtf/ericSl5TjluG0MAuHMMGXBe&#10;+RVXXFE8IYNvfvObxeM2uuSSS4on749+9KPicefkG7i6i5DRezFwld7pTncqnnbojrr97W8/sc02&#10;2xSPvL4pTh7lzPztsKmVDXVP3xiyw961L2whdw0k7E/GjflxR2qPfM93gPDEBRdcUDwhuDPPPLN4&#10;0t15Qb24VwFy6ZaF1y1PeeYBy8V2Uk555hjGC8hwBmP38Y9/fPGMsUc+8pHF81yGMBL2BZ+GijI/&#10;6c5hQ+WQx90o5HH+S5489jXp6c5uWDwwVj/2sY8Vz2/DzjvvXDxwrDB+Hv7whxfP3O4OCEDfAUKD&#10;hg8YW4YWQe7+MT9wXGILhtixZQ9aI93foeQpw6vAgeOYet773vcWj+x52JRgbjjmmGOKp+19h2th&#10;o3kV+IEHHlj8YmDsnggUKQ2BDpRQmMSiRkJ5fWRens26UG6XXBxJ/FtqaBgXsMe08bTrpCFbXu7I&#10;toyih8zT0DBODNlm328NlHY6SnqS4xtaSWi/ng0NDQ0NDQ3zQvlCJldhYwln5GFTrPRcgXFgzkkn&#10;nVQ8LqTTTjut+Kz3Zje72cRd73rX4inbw2twIXqoDSGO8847r3hcwx6+s+GGG06fWY571GcBcgA8&#10;E9YF+HcX7SrwlQv/2gDYXbovBXb/k5/8pHhc4N4Dk6Ac3eCMCQ+JIhz3gQ98oPgMZzAGMiTB8wDb&#10;wZYANqFbFperuzaQ01AbzzkulytyTOgNzHFJaOgBD3hA8cwH3hmADu5973sXD3JM9/UjUM98ZkjC&#10;/EPPUnaGSDLP0JhuGC8Yt3kVeB6+5G8Mc7Sha+zoiCOOKJ4+YzwC7GC33XYrHrvwIDf6OK8Xdzcg&#10;0I6wBUOXIO/XSE+DeUjzgCzK8Fpw6nrnO99ZPGPe68sBdQCeff/73188bX/2s59dPHCs8PmiF72o&#10;eMrx928xMHZPBIpQGYKOQTFSuoJMs7MAz6MYCGVJ/Nvyu3UM5WeykoaebWgQ2Ko0G8iD3UJdu077&#10;Nk/aOOizzWsL1DE6mU1vo/RFQ8N8wbjz96NLOUaH0vu+hxzTK21ct3BGQ0NDQ0NDw7xQS6LJlf3Y&#10;whm6gHEJelAOd1yccMIJxf/whz+cdvPwFq0Hzdz85jefWG+99aZ5rxzO8MR3v/vdiY9+9KPFX3nl&#10;lRNnnXVW8bg6PXiD0Mf97ne/4mmjrkna59vVtFt3FO01z5e+9KWJN77xjcW3cMbKArZgn2Pv2gLu&#10;Qt+6xkbcQQB4pgsOOTvxxBOLx0Z8a5wQh4dEUQ52C7BxbZlQ39Oe9rTiGUPaDmUed9xxxbObw4N1&#10;qN9QCPaknS5HYPcZSuAvNeFYyT5izPkGPLp86lOfWjz94xvtlJM7Jhxb9G+6nhOMd5Ey9CF1Ttm+&#10;qd+wuGCM8lsEMpxB//gbQ994gCBj7tirDnRK0PcXX3xx8Tzr2GK8brTRRsWDHGd99sWz/haSdstb&#10;3rJ44JxBXZ/61KeK5/fUHRaMgXe9613FY38ZzhA86+6SbjhDIPMLXvCCad7fpMXAkvNE0AnzpYaG&#10;hcZstsUEwkQhMeClTE/o7nSxLun2hJpdTwH9SqPotqFhLsgxJ+X4TJpPvr7voZWEFs5oaGhoaGho&#10;mBfqz5zJVf5Ywhm4EN1JQZmszAAHTBF+ALzFfumllxaPG9m3VnEN+6Y7LhzfqMZN5cFQpOu+Qn5k&#10;BbiLdXHhWvIqYtrks1kOz6Xb1PS2O2NlQ93T/x5+hp16GBHf09eAMfDjH/+4eHZsePgLNqubkvGT&#10;B55tuumm0/xDH/rQ4rGtDTbYoHjq8TpsxpIhPnYdve1tbyseDNnRcrcd24LOdROTlrtOso19Y4iQ&#10;qS5gQqEHH3xw8TyXOymcG4DzUIL5I23AOQAoA3nsX/I4BzQsLggvnHHGGcUTgnj+859fPPZh/9D3&#10;22+/ffH8DnkVOHncTQXSpvz9o7/zkLkMZ2hTPMfvGCB/2oL2wm+K15Rjf+4kBP7eUN6RRx5ZPHb5&#10;6Ec/uniQv8HHH3988d1whnZKXndkUI7Xgi8G1ognAiUzCCEaLPFvvrMTGLQSipTobMnvuxMM/+5S&#10;Q8PqIG0p7THtNG1NG+/aedKQvSc1TGFI/9kPDQ1zgeOvSwuFPjuFVhJaOKOhoaGhoaFhXqgl1+TK&#10;fizhDNy1uoVwC+cb0vw1AbJ8XFHsuAC8lf7Vr351mmdHB/jFL34xfadGyoxbyLqoV3lw93jgFWke&#10;YLXWWmtNbLLJJsXjSnVXSKKFM1Y21D02qIsT74CuddINl9H/5557bvFcM//Wt761eGzQUBvP3fGO&#10;dyyec/K99wFb2XjjjYsnzzrrrFM8rlivsqdMdwJRnvbOWDS8gmy47wF2z7hYrqBdzgfoMF3MehRo&#10;r+OM/LpuabuhJeYpQ6YcSPXc5z63eOaCHXfcsXjg+OMTl3AX2EKGP3K8Kg95nBfB0JhuGC8IL3it&#10;NmPIOyPoD0MM9OXjHve44rEzD5sC/t7Qn46tUZF2lDsy8vp6d3dh04basCHD8+R3txZyHnLIIcVj&#10;7494xCOKB/yuAuahD37wg8Vju09/+tOLB3wHeNbD2LDRt7/97cUvBtaYJwJFSkwQs5F5RwWdBqHk&#10;JNMhOlyjaGiYDdpL2hCUSLsehSyzW27DNaHOumg6bFiqSNscNxazrkQLZzQ0NDQ0NDTMC2MNZ+B+&#10;1M1DOboRqSd3Q+jWpF7fhgeuqHJ1RRm+RZ27OXA7e3cGrmEPI8Hd9dOf/rR4/oqxXRxkteuuuxbP&#10;FeG6kWgrrmtA2MS3vVs4Y2UBG/RNbmxC9yL2ZZiA77kOHnAomofCZJ5uCMMDbnCxpzvdfs7rv9nl&#10;4TXA2PSXv/zl4oH2kjZLmmMULHfbGRoTzAMiPQq2l0/d0PCGn8jrvQgcUOfhO4Q2nvzkJxdP2R4g&#10;Rn7DVZmeyDLJk2/hD8nfMF4w/s4+++zimd8NYdEf9hVhAnc68Dv0vve9r/gEfetvA/C3B5vyNynt&#10;C/hbCPpCIcjgvEL53sdBOjsRAenf/va3i2dse38HdWmDWQ6/nd7DQ9v9DQaGNyln7733Lp7QhjtW&#10;FgNLyhOBEpMYtBBKQUkSnS2ZRh7z82yCDpEMa0CZ3tDQBwZ8HyX6bLZLmSftTlukzExvuCZm0w/p&#10;Ob6H+quhQcxmU6sLfpf6aGhuWB0sVDlzRQtnNDQ0NDQ0NMwLtWSZXIUt+u6M2YDbxrfekQ05AG4q&#10;XYopM6svVniAZw154O7i8B5wxRVXTN9DgOvZQ39ue9vbTmyxxRbFU4ZvabfdGSsX2E6+pa3t4N42&#10;rIC9vOpVryo+QxjYNbt7AIdFeU8LIRF3/NDf2ixlXnTRRcWzq8CwSO7CQAbHHDxjEPCpOxVb9+1z&#10;sNxtxzGB7nNMD+3UIEQBSNNtTRm5s8Z7C8jD2Ac8p6uXMbrddtsVn7oF2kCC8jOEJNJmGhYX7M7w&#10;niT62HsogDbFHL311lsXz++O123zvaF07Mbrs7EXQpaA/B4ARX7tCDAPAPrfEGgX/m4BxzTlX3jh&#10;hcVjTx5+hZwHHHBA8djjAx/4wOLB0O4Mw/DAOYx6DOvAv+lNbyp+MbDsPRF0ppNuEorsI79f7hNw&#10;w/jAxAEx8BnAkulQ2h0/JpC2JSXy2aEyG4ahvucybum/LjU9N4juWOTHXUrkGJ0r9YH0rk3OlH8U&#10;ZBmrU8580MIZDQ0NDQ0NDfPCWMMZeRU4cIXEjorTTjuteNySHjB1hzvcYfpwDlyQd7/73YtP2VIe&#10;/voz9ICbJ9+0xk0E+PQN1tzBQZr3FvDXja7JrAsX9P777198C2esPKh7Ql/2LTt7DjvssOIztEHf&#10;csU8wG58+5k3v+92t7sVj+3oKqVMD0X7/ve/P20juGIdN0C74JPnAfZr6I803aNpp5l/OYK2OHZp&#10;i2Ma2MZue/MOg8yTuzPS9SzI6/zEvOLhRIzhJzzhCcWnDFkXfZFvzJsn5W9YXNA37s5gnHmdPqBf&#10;AHP0lltuWTxj1Kv1gb9tjO/NN9+8eGzn8ssvLz5Bnxsuo2wPNiM9x7H2CDJs7+8Q+d31RznaFDbk&#10;fEMZ7u4C+Rt87FVXmfM798xnPrN4YB4+DzzwwOIpxxDrYmCNeSLoNEhXEsS/UTa0kKDTJCaFPmq4&#10;9kKbk7TNrh2mHTFQIWwn0xNDZSY1LA7Uf7cPGq7dSFtIyt+lhaKVaoPt17OhoaGhoaFhXljUcIb4&#10;0pe+NP22LK5er1LGxWOIIevFJaSLCHeOOy/4S9A3WIGrOtqiO5LvOVMfIKN3Z/DpNa35VyQ60CX6&#10;xS9+ceK1r31t8biivMsDF5ThjA033PBq4QxCMkJ5+JQH8tRJGwD12i50bwgmkX2Uz6auSNO9Sz18&#10;B7JdGY4BykP5WY6HqZDuW8mAf/tp/qE8yKlLD7uSB3qAyKO9ZX7AvwEyWiZI7xF5sq0JvlNP5OnT&#10;33e+853pXRjswPj4xz9ePP3s2/53utOdpu+2wD3KYWWA8twxQSiDcAjgMBnHCnk8T39U2D4+dZvT&#10;fsMlSwHoMPsh+SFoa0P9NRO0hZmQeZK3LnTpHMDc5E4ZZHdMwLurLIH+PQBoKE8XabN99osemKv4&#10;zFCM44Fn0nZMT3lBX9m0H1sV2jvIfshw2dC8k674rDfHasqQul9oZDgDnbk7g7bkIYbeXYMOjj76&#10;6OLJ46FPtPsZz3hG8aRzLxPARnIHRLYld/Ok/WbII3VuOrrxYETmg1NPPbV46jr00EOLp3/yKnBB&#10;PSeddFLxzLG777578cD5DLvIq8D33Xff4hcDs4/6MYFO6yOULaG8haasq6EBdO2uz0aYHJicJf4t&#10;JfLZtLuGpYPZ+nqpYanLtxKRY30ctJKwslrT0NDQ0NDQsGioP6MmV7ljCWfgVtEljhvIsAJvrXvY&#10;Bgf6eHAIZdzlLncpfgjIZQgjZevCvxD5XnczriVdWeuvv/701am3uc1tJh760IcWT/m6rDhs6uUv&#10;f3nx4w5nZFvQf4YSDM0A20WedHObJ9MT9K3uUtqoyw1Z7Hd08+lPf7p43Pqf/exni0dvHthFv+uy&#10;p97Uv7Lxqf1kW2irusXdqD3Qn/QBIK/3rSTPwS7oGlCm5VAmbenqw9AK6X0uV/rzvPPOKz7DGSkj&#10;d6r4Jj9v9T/84Q8vHthW+s0w1De/+c1pVyM6u/LKK4tPHWSfo3vlyX6Azz43T+oVmD4OpJxAmwVZ&#10;7xC/OlC3AN2JIT7zyyOvHqDULfBZxutjH/vY4unfffbZp3ja7XyWfUHZ2lKWSbu1Aer82c9+Vjw2&#10;6M4z8g7xjCee051OeRnCyDYNjTdtlrY5rhgPD3jAA4pnjGm/2KKHoiUo39AGUH+U726CBHL6G0C9&#10;efhSjrmFBv1xxhlnFM+clndn2A/Uv8022xTP/HDCCScUD9Qb/WNYhDT1Rv+z606kXef4oz6Rodyc&#10;f83Dp3Mo5Xl/DnX524MMqcO0KXczUs/znve84oE2iFzuJKRMf7cWA8vSE4GypbmCDuxSGsO1HehC&#10;wnj7CMOdjfqem4n6+iVpHH2UbU1KMDlCaXNDdsez45S3YWGQfZ02tlDI8pOyrqS+8bAQ1K0nZWmY&#10;guN7VMo5oO97aJQ8SZl/OWJZLiIaGhoaGhoa1jxq6TO5Mh377gxcULpnOMDH3RmUwW4NQCjj8Y9/&#10;fPG8+ewVyykDcuo6QsYMbeSbue7m4EAR3e8cNHXmmWcWT9jBgz3y7gxW6eoBuQxVjCOckciVaPLZ&#10;LvpFNyHf625GJ+lyte9IM5SDzLhsAem6S/m8+OKLi8edesEFFxRPOOP8888vPnVO+X0uXdKRr8sD&#10;ngfkT7cf+QDt0B2L7IZa4H0DnrtOdPvRt9oGrlnuseAZdlAI6+RT/VGfOuMOCw9wwc1oeI36dGVy&#10;cNh+++1XPG1OFzf9ArLMSy+9dNqmaKfu6VFAOfYbUH/dutQ97UrX9lKA/Zk6SR6kXdgukGPCvgOZ&#10;J9PnipTBMklzTDAH6CIn3UOFqNMdGdkWynD+Yzz55j225j0p9I+HlTFODG9RZt6BYtv7xgx1OseR&#10;z7f9E+TJ8KRzAeU5TzFOHvSgBxXPWDOMQ9keygQoC9A+503KcZcSUF4+c17I3SrmGQeo0x1UhDO8&#10;8p063UXCfOdOB+aLww8/vHhguIH8hp6QX1sAaS/OcSDHqLoCOa/15aGu3H2TB1Jlv2cedUhfeOcT&#10;9ey5557FA/uaOg29wr/mNa8pfjGwSvolABSehHIXkuzQhlXAUOdCC4m+8rvEZCr1fZ80Vww927XD&#10;ZjcrF/O1HZD2k5Q2Owr1lbE66CsPGqrz2oy+sQ6NG4tZ17ixpBYRDQ0NDQ0NDcsHtQyaXI2OPZxB&#10;Obp8cMF4zwVpunBw8ehGBK6ScS3p0hvCkPx5NwfhCMMovPXvm8u4rbfffvvic3U47t0ZQJ460w2W&#10;yPx9K9fsI9qe7jqfxQ2KCx+gj+OPP754+tBdCqlDkPWKrpzKQ9506c0VyC2Sz/KRT3TzYDuGM7AV&#10;Dy3DBtddd93isVHfSmeH0E477VQ87l12YgDCJC972cuK59l73OMexXehbvhUZ9iaO1p++tOfTp/X&#10;T/8YyqMNhldI1/YpI13cQ23N9HECnQ7V22cX44L9D5JP9KWTZoisa5u2i3T7gvGsPWDfzkOMK69r&#10;p49+8pOfTPNeHY1unM8A/SpSV0N6Q1Yox22OZ3dGkK6twWebdL+Tros7QTm666nLsBg6euITn1g8&#10;IRHvZSC/4YmsC94dHJkHKBvIcMBCg/Z96EMfKr4bzlA2dPmkJz2p+G44I205ZVZv6MfwEMj+HGoX&#10;dYuhsUu5IvtoSG/u6KL+E088sXj6IQ+bEtjsXnvtNc37m7QYWNXCRQTKRLkSipNMI89C07UdGLqE&#10;oXcpv4eWAlKelJWBNSpl+xJZXtpJ2uZckc9mmUPUsHSQ9pDUZ1MzUT6b9rumkbKkjEkNDXPFGllE&#10;NDQ0NDQ0NCx/1J9CkyvTsYQzSPcAD/7q8i87PnXbZL2k6dIjvc8tRzoyAcrJt9XNj+z59isrb4CL&#10;WXcz7ktDD7iuDLvQVncu8Ga19yWM+7CpBN/THpB6S6Te8q/aLJPvde994xvfmDj44IOLpy3cCwKo&#10;y3LQq+5dytCdRv32C3ksM5/tQplTnm5bbCOffaEQ+lFXLvXoMqYMw1vwuGT53pBB6g+3tGfo0x77&#10;mdDOMcccUzzhLM+dx14f9rCHFY89eThZ7s6gHdod+rBe2plvySsD5ThWSHM84YrVpqjn5JNPLp4+&#10;4AAsQF2pe+sCqctxgDYI5BBZb6YPIcsRpDmO1xSyH+G1KfTt9e70HYeIAfoubTD72nEDbBdlOo8m&#10;yN83tyVSr0P9kLBP+D7nPm2QMvLN/4TPEr7zICPK0G3O94ZCsq2ps266c8c4wFyRd2c8+9nPLh4Z&#10;7B/6cMcddyyetnhHCsi5xrEF0h6H9JzpQ3myfPUPUiej9KlgbnP3GGUbtgDOj9iZYR3moVe84hXF&#10;LwbGOwstEdBJEgMCyrRrAzBaDBqCT1op6LZrNkpoF6trGz5HOQzm2aiv3oY1gz4bmYlWCpwXklZS&#10;+xrGi2vFIqKhoaGhoaFh4VF/9kyuOse+O4OVre4i7svQHcUb7VwHDtZZZ53pw3pw06y99trFJyhD&#10;VyBypjvSv+Joiy4lPnXjcXgKbQBZPgcZ3fve9y6eMnVxLebdGamf7Au+1w2WeeCzv8yTbSeE8Za3&#10;vKV4QjnnnHNO8Qn0Z1t4Lt8yT1AuSJ0jg3WlDIB/A56zv1L+Luy7LB/wjJDPeg15oIs+2ekP3XyE&#10;qbwbhPqsh10dr3vd64pH39gtoEx3TFBPnmvfB9qWuzBsN25eDjoDlInNA+zysssuK57Dvf71X/+1&#10;ePLwb4A+3GVAmX2HDa1J2G/APgd9/Qbkea7P1d/FbOV0keVnyMs+pY88BIy+dt5Ct/YdduFuHfrw&#10;8ssvLx44XsGQLYtuG1NXjidgunn5d5+bPcujndoCvHM0sB/Ib2iDPLaP77Vl5NDGaZt31aA7D6RC&#10;d+5YokztcSYM9c9CgLHvPM4Y8vClbCN96G8JOnB3BnkMx9KW3F2SyP5Jux4F2fYMW801xGM5zAdH&#10;Hnlk8bT9hS98YfFAu8YucneG4dnFwBrzRKAgiQ6TTGtYfQzp9tqmXyYLCGT7Te9SQ8O1ETk/dKmh&#10;YQhrbBHR0NDQ0NDQsLxRf3ZNrjTHEs5Itz/uJV0vX/nKVybe9773FU9owzPrKUc3W/5VmM8m+F5X&#10;U8pJO3T18awuPdI8K/3Od77z9GEkuLN9kzexmOGM1D/f829A+3SD0UbfgCadtoEsB1f517/+9eLR&#10;s33Bs+qEenTpdaHOU7eUrQ75tI3cWfGYxzymePqu7wrvLAfXnrsdqN+7BOCxA0Af2ke4KnUld+X3&#10;PoM+IIuhKsJp9jMhhUMOOaR4ZCIf4N6EZz3rWcXzxn1eR29fIaOyIJe2gFy6UMnjHQr0X9qjIQzS&#10;U/ez2QVy5sE39g9Qr4uBlFPbBPJpswC9iOQth0/tfT5IPQzx1pv6pN6Upw/oVZc9z2onPGufwuuq&#10;zjzwPks5zAmA+ZTxApg/1ltvvWl+/fXXv9r3PKebnfIyJOEYoG4OTAPMCYYqke/CCy8snv7Iez+c&#10;Q7vpaV/2IfoypMOc/O53v7t45Mw7agwrpmyUabvHAdroTibGYl6NTd2AuXHbbbctnvYde9U9OcA+&#10;BH0hBtriPAsyfJPhiex/+wjwvBiqK9OVuQtDWtirhwOib+cq4BxAv7zoRS+a5g844IDiFwOLNwsN&#10;AIVLGLCE4qRMn4nymaS+vFkvtFLQbVfSQgCDT8KIu8QE1Ed9eaFumUnzwUxl9OllJkqY1mdP86Wh&#10;uhpWHrp2KfWNiaTZxlC3vIVCs82GUbDGFxENDQ0NDQ0NyxO1bJ1caY59dwZuGN24XJl89NFHF881&#10;zF4/jfsm3WCugHEneRUtrmPPrM/85EVWkCty2qGrERfet7/97eI5TGbnnXcunl0hj3vc44pHTt3T&#10;HMj02te+tvhx3Z2RMB3Z+atD2JbsC77XPUbf6VbkEKWzzjqreA7JOfTQQ4tPdPWjDilDtzvl68bj&#10;Polddtml+Nvc5jYTO+ywQ/EAW+mD5dOmPrd1t422nc/sR8vHbWmoAFg+uxj+7d/+rdyP2BJAL//0&#10;T/9UPO3TNczuHN9yBn39gBvUA9JSlgxJUKb9jxyOFUBfAMrxgB74vEpZ0Db7EJtyrFCGrlL6JHdq&#10;mB87cByMA7Rdm8p+yH6DVx6+d5zB94UDUld8pp61EdquKxmefpd3902m86xu9Cwn+45PD5BL2chr&#10;eA1QLiCP7mnmMA8rQx9ej02bvHuH/tX1D8/hZQA95WF76fJOm+E7oLwgvxe0KV3o1CX4DjDH6upn&#10;HvOuINrqAWagr3yg/ihfGyecccQRRxRPncx5gDwZClGGcYN+OPfcc4unjc7jwPkROR/60IcWj4yn&#10;nnpq8QnkzbBF6iTbYlgBOCbAKOGb7NOc74ag/oHyUIZ9Sv3ZXkHeAw88sHjq2XvvvYtfDDRPxAoE&#10;A2ChBzQDRWKSlTI9aQh9eaEsM4kBAfV9J/WVlzQK+AGZC6njLg2hT67VpTWFPlmWOq0O+sqD+mxx&#10;PtRX9ijI/EPlNjSMG20R0dDQ0NDQ0DAv1FJ18i+oRQlnGCbgEKRTTjml+AxnEArYcssti8f1p0sa&#10;15RuM1xIeViMrtIEfxGmG8m/EHk730OucMvr7uLtfO9LoEzdVxdddNHEfvvtV/xi3p2RIC99A7p9&#10;pCs5wbXFb3jDG4rngCkPZaEe3bjoxtASurUt9JEue1yYHsB117veddo9hr59ixxkuxYatFf3Ie1N&#10;962gHezsQC+6u2mrrmPCO+9///uLz8OmUq/Yujqgbzl8DFCOdkdex0HWRTnaWvYJfau8mZ5lkp72&#10;qy6zf6jLN+mRQTc+6browSj9QH0i86sHYLp/3YrM71+43Taqc9roLit4w0nk0QZJz1Ck/QyvjYMc&#10;x8krGzKkzrN85yTKzBCJbmjKM1RE/R56x7NeBU479thjj+KzHOrcYIMNigfqh2e1nyFke1OH2Q8J&#10;28pz2mA+B8xDmwzrYUPOs9jrm9/85uITqTPKTxe98yD9+tSnPrV4+swQL/kdB+RPl776GAcI6Zx+&#10;+unFMx6e85znFE+d9g/jykOo4PPwJWVDZscfaY6trk5yJ4s21cWQzWb4qW+HIbBPgfmB+qS8D3zg&#10;A8VjN/YF0AawO+8QYT7zzqfFwKpZYokAZUMMiiTTu99l+lxpJQKjT5ov+vQlrSn0yTIKrY4++sqD&#10;1gSyHfNpyygYpfzMk7Sm0ddPcyHR991caE2jTyZodbCU+nlULFTbG2bGkltENDQ0NDQ0NCwP1BJt&#10;cnU5lnAGbjBde5Sp6wV3m1dy/+QnP5k+HIW32T2EhTJ9s5k323UdpmysMPm3cMVJuINrvAHuIV1u&#10;nBHvtb4ZzsDd6gEq6EFX47jDGYnMk+3KlXS3HIELzwOaOIBGmXHPffe73y1+lHLoLw9p4m1z3WYc&#10;HLXFFlsUz3PpirUvxgXlpF/yTWqBnnQ9CuyVUA7IcAZ2wAFcANnVMTauG7cbPkj3YvaJfOaBT3ez&#10;7mDAd6JP911knnw2+VHQJ3PyXQzVO0p6gjrEEJ9IF7B5+Ez7Mp06033cpxPy6qpm3nHHBM9aF3m0&#10;HcIT6667bvGkO1cxJgx1kvdBD3pQ8UB5EsjFnAb43hAP+jbEgwy6zgFtzDqBMpK3L/QBn7pJfQjs&#10;0nkQ2/ceHWz0vPPOKx5kvdaVQDdbb7118cyVQzu+FiucgYyGaQmR77rrrsWnXmmTMtMH7spKObEb&#10;Q1ikG2aEd2dVF6nnDEMInrXPE8hm6AzeUCT5OfhwJlCnh33R9uc///nFA3+HsAXv1CC04SGJi4H+&#10;mWTMQHFDNIS+vEM0E/ryQysJGKm0OlgO+kkZk0bBKPlTl0lD6Mu7kLRc0Cf7UqMuRrGHUfIsJaS8&#10;SQ0NC4U1sohoaGhoaGhoWP6oJenkqnxs4QwP2ckVMNcfH3fcccVz+JNv2lKvrjXeZHUXwD3vec/p&#10;88IJcXBQVBe4o3UXfelLX5p23RHCyPsMdNdxXv3uu+9efHd3hm5Q7s54xSteUfy4wxmpf/SEHPJD&#10;Ll1dnsjGwVgA96UyZz9m20nX1U667nh20jziEY8onvDOc5/73OJTJ9Sp6z/TxwV11a1X1yO2ifsY&#10;t6QH4rDDBBsAtM3dPOhClzK69grk1DdAJ4C65RMz9UnqOHcN8G95dZ95sk+68lg+UB/dPClzusJT&#10;fp/tIvPIU366uUdBXzlgSAZ1wvfuRkke2BaQekhYDlAn1JM7DbRT0jNEpTyU4dvz+Sz97D0w9I+u&#10;Z8b/0572tOIJc2y66abFJ7IuZLB/5wLKyF0D2n0CnbnzjTwZVlD3lOH9EYTr9t9//+KBOujCZ9GB&#10;4V7CGbrW0bXzHfVmWHGozIUAOvVAPdqVd2dYL7a72WabFY/OPNwQ+HuGnTnH8Zw70xiThgZoV4Y2&#10;MoSR48NxDNQb0H75NGzPHGF4hTL8vUSfm2++efHAOYZnTzjhhOJ5Nu/O0N75dJcKz/mbtBhYY54I&#10;Oq2P6IA+yjyjYKi8LCepYWrADNFSB33Y7Wupr49N6/tuuWC59M1SRtcOutRnT1LmW6rIMZzUMIW+&#10;foWG+nYofRTks6PUtVzQwhkNDQ0NDQ0N80ItSSdXQGM/bIpVlq4dXO7vete7iqcMr7TlDWrd6YRC&#10;dCMSErnXve5V/JBsuIV043Eevu5s3kr2DVzOvf/4xz9ePKESXZDcDfHYxz62eMrXTfX5z39+rOEM&#10;/iLQHZX6T+RfDpk/kYdKESrysCnyZhjC3Q20MV3tlomrVvceB31ts802xSOvbnrA84Bn5ccF9AKy&#10;LlzN2adcK0/IQh2QT9cqsltGthte3dCfHmxGmjtUSNcGsTltHPuQJ90QSZZJuocsgexD2wFMR07H&#10;B/LaV/C6szOd/nAHSvYPvC70brrld3n1A5JXTmTURuBTh7rX+d4xAZ+HTTkueVb9JI8MafspQ+rE&#10;EANphqLgdUNTjvMB7XZnEmU7V2U55PEKetINCVCm+VNXwP6ifwmDAtrqQT/ow7mEvGmHfWEJ0jPk&#10;4adzUH4PnPuAfZKy82weamSZtJW5ARD23XHHHYvnWfUHLBNoO5RhH9LWo446qnjGR+5WWSygjw99&#10;6EPFo1N1D+wr9OT8jq49rAl9MpcDnt1pp52KRw9XXnll8UD9A74TObZSbxmqkkdv7tQgvzvogHpm&#10;LJ144onFk+bvH7Be2mT4nz7J9loO7c2rwP0NXgyM9xdgHkDxfTRXLEQZDcsDDNCk1UWf7YxK/LDO&#10;l/rKu7ZQnz5mor4y5krzQdfWutSwMpB9yo+5NJQ+RJk/aSVhyS0iGhoaGhoaGpYHajk+uTIaezgj&#10;8YUvfGHirW99a/G4JXUpbrTRRtPhA1xQ+ax/OaScwFUdMqcLynTcP7r6ODzKc98JkXg3BG78Jz7x&#10;icXTXl3GyGlbxh3OII22gfxLifS+fkng0j/ttNOKv/zyy6dDRTybrtg+4E5zB83d7373q/WdB/Sk&#10;nPApQ7ZroZE6AbQfcKWxZ8Pjmv3Upz51tbbiQrYfeLPaN56xUewT0G7tCxelV0JjL+7mSN0jR7rK&#10;PSyG73Wtk193Jy5z+gLwrOnI6O4D+AxV6GaH1wazzGxjN109wef4MH2uQNfpis96dXMD/j0TuraT&#10;vGER0nSXM4Y5CA4wzvKKbcMH2F+GmeQpJ8NMfXe80C5DCegmd4II0j75yU8WTzjU+yfoE8OklKf+&#10;qet2t7td8dS/zz77FE89hgSpy75OGdAr9obsHsyXZQPHG+naBfrL3RCOjXyWPBkWsd+Ytz1oj/q9&#10;3hzwjOAZIU84473vfW/x9J/tA2kXyjwOUA/X/wPmdncrIKMHC9Lubbfdtvg8bAqoE8pxlwfPOu5B&#10;tr1vPPHsSSedVDw6037px6222qp4YB/xHDsRAeU5X2Pj7hyhDzfeeOPigfqkjwx5kJa7M9Qzn+64&#10;QYZr9VXgdEgfzRV9ZUANKwMM8i4NIfufgdpHmSdpLuiT6dpOTJ6jUN+zM9Eo6OvPLo1iC6OgT0ao&#10;YWmj29dzoT705eujlYQWzmhoaGhoaGiYF2pJNLliHks4A3dXvrmOmwWwG0P3EmV4vjvhjH333bd4&#10;3mxn1wRI2VjFWQ485QJceL4ti7tK9xLuH11c7LY44IADisfVuckmmxRPPdttt13xtFX3NK5L3ebj&#10;OmzKVWnmIS1dmH1tz/y499mhALjuXDdbAj3pPkaf9il957XH97nPfSbe/va3F08bs+/4N8hnM30c&#10;oH3UB3JHBvefGPZCFu7HIK/uPw4ke8hDHlL8Xe5yl+kQVuqV8tAVwM389a9/vXjsOt2O2hTjQDuy&#10;ToDdOQ5SNyD7VtnIk67qUWA5oI9PPY2KLCehTY2KLMexCJIfkj9l7quXvDnWtTXS3PlCfxq2gNeW&#10;CRd42BDP2u/MDYbpuuUYFkEWQ0u4y88888ziCXkZqqDMDPfYp4yZvfbaq3jKzsOMtAGedWcKOsD+&#10;0Jchjm7eDEkoV9afIE/aoDrO/LRjyy23LB4b/9rXvlY8yPzqO9tHm7w7gzY8/vGPLz7rzWfHAeo5&#10;+eSTi0d3HgwFlJP6lY12H3TQQcUjm79Vqc8E6R5cSP48bMq5mLCSd3aQx1Abc6y744D65DnDYsj4&#10;0pe+tHjkdO7GHjM8ZL8z93zwgx8sHrvYeeediwfKg/1aJvy1endGQ8NCg0EujQImkXFRw+jo09/q&#10;0qhIm0lqWFno6+NRaQh9eaGViraIaGhoaGhoaJgXank0uUIf++4MyvZNaA49Of7444vnQJiPfvSj&#10;xbM7QFcNOwa4M2MmpJzIj6zCvzo4J1739De+8Y3pN2HXWWedie233754DhfyTV5cSroauTvDK1XH&#10;Fc7o47vtsl9YzereTdCuQw45pHiuWT/jjDOKz3J4ln8D6tHNhvtNF/D97ne/6fsnqMfwB89aDrL4&#10;ljl5dMGOGxys9OEPf7j4H/7wh9P3AOAaxA7pD+3lrne968Sb3vSm4rOt7JYwXIYbMw8jMlRBfl3J&#10;QJ0B/5ogT9paIvMPIf8qyfzJawvdumwLZejuBKaD5C0HZL2Znvwo6NNJF0MyzAbK09ZA2rt6SJ2Q&#10;3zzw2ix5dG3D59zWdygWunSHBfPWox/96OJxhXugEqEtQ4WEPA877LDiU2byG0ojrOYb89TLvwH5&#10;M3SRO3EA3/eFKkDqNftBZLuBuiHdeRxX/ZOe9KTisXXDySDnGufBlJE5zhAvMnp/CEjZst8WGsjs&#10;bwZzkYcvIafhR+ZoD5Jid4Z3KYG0EecykOMp5bdvye88gT722GOP4ukHdxFRr32ODj1sCntVZvrH&#10;g6HI79xNnVtssUXxgPoAzzrf0fbcnaENIOOLX/ziad6w/WLgmla4BoHSkhYC4yizYWmDwZsk6H8m&#10;ui51bWQUalia6OurLvXZANSXF+rak9TQ0LDEFhENDQ0NDQ0Nywe1nJ5cbY/tKnAPUMkyubqZUAHg&#10;QCddTaz6dVMm/IsAUI6uJmQ2P2XrfiNdl17mwV2lG/H+97//tNsJF533JWSecYcz+Gsm3Y3KmenI&#10;r/5puy63/GuInQUe3oVuvR8EpAzZv7QB4JL07XZ0koey9MkJeF6YZ1ywfNr4spe9rHhcit4DQJsI&#10;WeGKfsYznlFp2NzWW29dPH2m+w9dGqpA14bXAN+JoTapb5A6yHRBGX22PBOynL4yQcqWeTI9+SE5&#10;k8+2Jz8KRpF5lPShelP+UeRMO83x1Oea76JPTuY1d1gwn3lIE/cg+HY+suhGpwznOe5j8ZAgXOje&#10;/4MMjmnBc+lmd6yC1EEfyK9bnnLy7gyfRUYPU+KgNF3xjIc8QEu5KEdXPOmOFea4Aw88sHi+Vwcg&#10;dc8z4wIyn3vuucWze0YZqNODBZnfnvzkJxePnO94xzuKJw/zBeA34phjjimedO+iAdk/qX/7hU/v&#10;40BX3r1D3g022KB40g3no38OO5R3/kLODCEbRktQl/eV0HbtEWjXPGs69mcfLQZmts4xAgVLgo5M&#10;QtmrS90yG5YvZuvDPpsCaQsNDUPQvmaiIRtLZP6GpY3sq8WklYQ1tohoaGhoaGhoWN6o5fTkX2nX&#10;WBq50sZ9oquM8+Q95Af3lvcN4IbTvc8BTn2HTeFi0T0GXI3hfucQKIArijfvAW4a32bmr0jdSLgo&#10;072v6zB53JXebYD7zbeu+d63nil7/fXXLx5ZdH1Sjq5+whlDV4HbLkIAr3vd64qnLg/ImmnFmX/F&#10;9P1Fw3O2l+9tV+oh0zl8yQNg0N/pp59ePHksP+XJdNy1ulnvcY97TB/MlHogL/8GyGCoiLR8o3mh&#10;QVt1PV566aXTb2Gzs8Lz/pEBO1tvvfWmD8rC1fyv//qvxePCPeecc4qnHcpLO/oOmlkopM7QO/UJ&#10;dc+nfQhMz/4H+axldss3TEN6n1s8ZeC5DP2l65Z8MyHLB+bP8kGGcszDs33hhnEh26JuQcogyNsX&#10;/gC2izs9tCt2Zxx++OHFMz/mmFM/zBEehMT8mHc8dA+NIs1xRZpjL5F5gG3ic2gcpo5tN3OZoT/6&#10;3nsogG2lrrQp500+3fWQoQ2QdY1zXkAH3nmB7l/wghcUj8y0DaC/xzzmMcUTnjYcAGwXz+6www7F&#10;M04+85nPFA+y/w1/oQcPnkKXHM4nHGfowN8z5PG3M8GY93BD9PTKV76yeMYlh+N1QZkeroXsu+yy&#10;S/GAOgBluvMM2SxzMbDGPBF0yJqmhpWDbt8yuKSGhtXBkC1paw3LE9mv86Eh9OWFEjlXLXessUVE&#10;Q0NDQ0NDw/JGLYP+PKZwRh42RTm+OYsLx9BGrsZyxZbpuNh0QeHySZe0LjSek8edozswQxscNuRh&#10;MbzB7+FEnJn/wAc+sHjq1E1MOMMdAeMIZ/C97kPSdDeSpnsMWXR5k9/0zP+tb31r+vpv3Pyes555&#10;si6gbJyFTxgDoA8PaaLeDGekzOqZNHU1DtB3hLsAuvftY9yZ2h5uR86t54Apd8kQ0nnPe95TPP32&#10;6U9/uviuDmzTuKCOqSfdu8qQukykXvPZlJ/0tAtDEt02Jmwvn7rcyZvhDEHZ7rjC5hxDiZSzK1va&#10;jnxXTm15XKAOYdsTqQfyptta3QLLYc7QxrBBwoiAnRkeYgfsU+aDpz71qcUTPn3Na15TfOohZUgM&#10;yZ72kulD4zB1bJ7cnUGbczdXluOcC9QH4YynP/3pxdM+2wTS7px3xgF0/5GPfKR4fpsMGaEzd5Fg&#10;c4997GOL57fG3Wvk8cAoQkpemU06YVBAGw0Pk562rx7Q07rrrlt8Ah0wH4vsxzyYL8eHOwNBhqu0&#10;C/rcnSD0yW677VY8MA9yeYAVuvd3ejHQb3kNDQ0NDQ3XUvDjvli03NEWEQ0NDQ0NDQ3zwlgXEbhy&#10;cKdBuGGSTO+653AT6VLDNQSRD9cTREgEFzXE4SC4jiDeMGZnAcR1vbjcIN4k5gAPCDfQO9/5ziJc&#10;/lwtDfEGPy4giLpwlUPuDBgX0A/th9IVOBO6q1gIVxauMgj3fn6nPmkb+aB0NVIvLkAIF2vfs8D+&#10;In9fOeMAdeGulJQTFyzfQbgFObeeA7NwQ0LIjmsS8m3txQYyqCd0iJtSUpf0P65WiL4jRAbhJiaE&#10;AfGstk+7LYO+Sr302REyYA8QerEuXKCWSVnWRR52IEC43x0HuHO1CUggv/0A7xhCZsc55eM+hhi7&#10;tj3H/bigPF07RVZJ+VNvoK+9yM09PBBhQ97UhwxtdkEbCa1BhOVy7qMPIN3aoyLb5PiERoG6h7J9&#10;pnX7JOtK2fPZpLnKsxCgD7EriLGQ/aldQ+gZQuccDAVh5xxKB3F3Ele4Q895znPquniIO5YIdUMb&#10;bbRR7eiD2A3meIKcexjHfCcRKoa4F4rQMUTon98Wyd+z7jhL/dtHXUpbzj5aTCxeby8iUrFdamho&#10;aGhoaFgYrMhFRENDQ0NDQ8P4MdZFBC4ZXbq4fLhyGuKtb91LfKeXADeMLlrcPD/+8Y+LCFecd955&#10;RRzqwpu20Jvf/OZ6Oxg66KCDJt72trcVEa444YQTijgc5uKLLy7CpXinO92p6M53vvPE3e52tyLe&#10;7lcGXF9cQw7heloTSJfWTFBm3IfshIF050vmgfrKxIWZYQL+DaV7l2d1o+MuWxNAhj53Ha4+7Im2&#10;6+LDTa/tcO3xmnCzomdd1lC6VjPMoczolgOMIN72py8MXwjyE+qA8k1vdQBhs44tSHco9RnygrQX&#10;xqV2gRxcJQ95Lw5AZsMc7GTKdmhbyGaZlN+XB0p38zhBe+xzeOsHOfcQFoLQs3qA+A5KVzIyp0va&#10;8iHHDZTpCXUCWQ/QrrOMROpvCPls5s92ZLp1QkNIfQh4XfdDodNuuxca1JX9kO2yryD7Fkr9CPrz&#10;u9/9btGVV15Zh0RB3OeUIZIs33kQyvSsS/umrgxbOCd973vfq5A7tN9++9VBehD3aeSckci6EraV&#10;fkwZFhPNE9HQ0NDQ0LCIGFoULEe0RURDQ0NDQ0PDvFB+qj+P6bApQxgA9w5uF8CbqB7UQojBa8Fx&#10;PX/ta18rHpe05eMW0q3Lyk2XFG4zXHVA9xHg/PEnPOEJxROW8Ixz3KwefoU7E7cwoGwPIKFMvgO4&#10;tV71qlcVj8zjOGxKmUmzLfks6X35gem4n88444ziCf0cdthhxZMfvQDy4tIEpNsX9J19dN/73rdC&#10;QYA2encJddLfgDJwZS4GsLvvfOc7xefdGciDfQD6d6uttipX+1Oe8pRKwy245557Fk9e3JJCfQB1&#10;PA5gR7h7Qeobvs+FnP3Ds+qY/No+sssnCGOgA0CdvFEOyIv7VJ6dSF1Qr/ZO+Y518ns/CXI5VmiH&#10;oQ7yaxeUows22wKvXdMXXpkN+G6cyPLtd+TCDQ6QBzczIK96SKT+CeV4CBF9qG3yVr2HGVEO8x5g&#10;vnnUox5VPLs43vjGNxafoHzdz+oJJK/tgEwXlEHoC3TbYWgh8zCXPe1pTyuetv37v/978d1n0Y9Q&#10;BsJV3stA+/Ja6gT1jQvo3gOyGNu2BWh3tMO7M+iPnBPVA896IBVt9XpudHaHO9yhePI7JoBjF11h&#10;D4A86BSQjl4A6c498NoaUE7GzHHHHVc8aQ95yEOKB9odsp155pnFU7/zILAt2MVLX/rSaf5acXdG&#10;AgXPheYCOrWPGhoaGhoa+tD3u7OQtJLQwhkNDQ0NDQ0N80L9Sf7nRbg7A3eYrpdvfOMbE6ecckrx&#10;HNzy4Q9/uHjcMLoCOTxo4403Lp6DQQgbgAxJXHHFFdNX83KwkFewcrDHM5/5zOJx1eOmBxmqoH26&#10;BlkZ6u4kXRfgYtydYZ6sF+Sz8t38lkPbP/WpTxX/9a9/feItb3lL8bjBdJV2yxep83vf+97Tbln0&#10;zGErAN3oWqOcdFXLjwO4ArEVgO6f97znFY88Gc7YcsstK5zhFcWExMyL3aUbMaH+xoHUN32WrmHB&#10;9+qePLqM4XWbYmu0DRDiYDcRwJXqdc6ECM4///zi0Rk7kQDj9stf/nLx6Czf2k5bSD1oX3yfblnl&#10;wV68Djl5+sNQZLaXPLp9aZ/3E4Bx6h/YlgT2qszISAgVIIvhGJ7rs3fmHXZ8Adr72c9+tnh21LAr&#10;DJDfUBRhk91337145guvrO7Cfnc+SiBLjuEMNwjyOB6yfsC/Af2PnIA277jjjsXTr7rxyZshOOdr&#10;oGzM8//yL/9SPPUYNgZ9+h4H6BvvB8LGDV0C9cMOmG222aZ4xph36SQYK+ZBP4b+aOsWW2xRPOA7&#10;4TjAdr70pS8Vz/fOU9TruAQ+y2fmZzcIwOb8LWTMcaCVUP/UZfiG+p/85CcXDywfmQ8++ODisdeh&#10;MNM4cM1flSUKDLxLDQ3XZrSx0NDQsKaxbBYRDQ0NDQ0NDUsL9SfMnxchnIGrS9cLLtYjjjiieN4Y&#10;1xWP2/bBD35w8bxhzn0XALegb8sCZcPF/e53v7t4dihwGBXYcMMNJ/bff//ieXOda6IBbiFdRMij&#10;+43y+tzyF1100XQ54wpnqJOUIZ/tluOzfOqS5u4PQzm4Jt/whjcUT9+56wTks7ons3zOePeqY/RG&#10;eAN0ZdNVneWMAxnOoF26g6lf9y1ycq49B4btvPPOlcbOH99URge6rLtQH+OCek398WmYANj/tCl3&#10;CBnmIBzn1cuE9bzCmbyGMLB9Xcy4ermrQVg+SFvD7QpIyzDHbOA5xzTt0P1Kve7+YG4wpJJ1oQ/d&#10;wWCx9J9At7nzJeXRroH9RT9sttlmxRMGcT5A/7qhCRO4ayPbS37u8gHMhYYQst6ufoS6IS1DFYYb&#10;wFCeDGcI2uZuG+aL7bffvnjSdePns90ynd+Zi93Bxbz/sIc9rHiQ+nNuGgewtbPPPrt4fpue9axn&#10;FQ+0ZealTTfdtHjs9KSTTioeGKpiflEPtJE+AvT5iSeeWDwwzJWgDOdZ2u1vGPpzJwVwfiRkZQgG&#10;Gd1hQdmGyLA5QrNdUL62ht04HySohwMXAeUMhc7GgeaJaGhoaGhoaJgX2iKioaGhoaGhYV4Y6yIC&#10;tw0hDwj3H24WiFAAOyggQg2EMSBcNRyaBOGeJSwBcViUV6viWsRVA7397W+fvpqX88hxW0OEHjyv&#10;HFcjh8FAuFkJRUC4BQk/QLi7cCtBfId7ERqnq17gTobSlQlMT+rmEegUF5yUbcGtCOGu43nLyHRc&#10;bRD9pa5445/+gHCnmR9aLCCb/dXtF76DkI0+pq/pX4h2kAdCNyLL04W8WND20T/2KSE7RDqhQGi7&#10;7babOProo4twHb/whS8s4q1sbYH+8T6ZCy64oHblQOxY+uMfOdgNe1l1xwC7WO573/sXbbrpZhMv&#10;fvGLi170ohdN7Lnn84qe85w9J3bdddeiHXd8wsRaa9226Na3nrozA8Kt/f3v/7Doxz/+aekaYjxt&#10;t90ORY94xKOmxzf31Pz+99wNwt0TE3WAGYRM44Y2AKXt4gKHCG1qD+RRt4A5AbrFLW5RB0ZBHOh1&#10;u9vdroiQDi5tyNAEoB8dN5Sl3ign4ViE/HdfeV1o91Cib3ymLJSL+15SB4QstE2or3x45xT6GRuA&#10;dP8L9acOxwXksV9TZmD9tN08XUpdOfcxjzhWoJxDnRMZp31tpK7Urf0IZfnqDUKPEHXQB5L9BVGu&#10;lGX6LKSdMu87pyDrYqJ5IhoaGhoaGhrmhbaIaGhoaGhoaJgXytf76kngMsHtopsm3WIAtxFXpn7s&#10;Yx+bdq/guoHnO95KxaW09tprT7/NjIsFV57hAgGPO5DruG9/+9uXe/ABD3hA/ZvvKIO30uF5wxnX&#10;M+f1Ux+H1XBoBzs8vvKVr9RdEZxhTxiDN/WpCzcbsnCgx09/+tMKpSA7YRXkxS2FKw8el6auJHja&#10;T1toP28tf+ITnyiZ+d47A2gvriRAGMY3lJEXGWaDrjc+ca9RHqB++wA3GjKQhzRkBfYL6ZaDfnAR&#10;8/Y+ruVzzz13Wt/eVUBenvV53GWUSzruO9pMGeie0ABlEkbS1Wv9fOKaE8o+DqAH9I4suOk++tGP&#10;lvzIQP+pJ2yJNtzznves7+hvdnUQqkJ23kYXPCPZJqAuKd826/qkjXzyjMhn+c7+kOcTuS2D8YLe&#10;KMM0Ph0btOGJT3xi3ftyr3vdq3YmEQpgfGDP5CE/7abvsOsTTzxp0iZ/PvGTn/x04vvf58172jBZ&#10;P38b/IXQzeRYuv3ak3q48eTYuuvE61/3homtt9pmYpttHlH3Cjz4wZtMPPCBD5q4z73vN7Hxxg+a&#10;5Deu8CH83de/x6Qd/PfEOv98pxqLjLE//WlSZ5MquOEN/nriRjf862rff0+OyZ/+9GeT+rjOxK7P&#10;2G1S3jtM/OPkmGesrr327Sdt6hYT3/vuDyafudGkHq9XffO733H19h8mbe5GVYZ6ktANOte2+Dek&#10;jtXvTEQe9U1fWS6fjFHmJsYwuhSMB4C+CSlxsBd9wa4f5iYOX3NuIWzGQXd8Mp940FYC++M+F/qO&#10;+ghpIBOkTQFtA3mUk3IdozyrjpwjyM+/AfLAQ5TLHGAebZ06CHVRLnMluw9IgyhbedKlbhrlEg5z&#10;fuNwJ8NSfJdtsn+gcYG6CN3xibynnnpqtQOZaQsyM4b5TaG/CJ97qBS2wPxGfsbS6aefXnJDtAW9&#10;IfvjHve4yg/ISxrl0kfw1H3WWWeVrukTwumA+nfZZZfKqxx8gksuuaTKQmbmMkC9hMooE957bwCy&#10;0ne2lzyk8Sy8/4bg2Skov/nmm19Vyvgx1bqGhoaGhoaGhjmiLSIaGhoaGhoa5oXyOf1lErhNdOfh&#10;fsG1A3Cl4LIBuPZf8pKXFI9bTPc+Lh7d+BwWlVeB+1YyZeLq6QMuGIErpgtc8oQjAC4oD0fBNeoB&#10;N6R5pS1uLb4DuI9wXwHqx30M1l9//elz7QlJGILBNYXrHBAyedOb3lQ8aQt92FSiq391Rbr6J90w&#10;RSL7iEOZlIfwDW/ui6xX2ehndUKbcN8C9GM/8pzP8ql7Dgy1cSFAX3BVPKBd7CQA9K9vIKMP7lnB&#10;9e/1t4SxPHwJOyDsBWgr7k2gixfQBnTY5WdC6nKITz0J3szmcCxAqO+pT31q8cjlHS/IRtsBsqQt&#10;c7AU+O53vzfxkhdP3euC3fziP6dCNoR1tnjY1Ln/HMClTpDFfqZsdjQB5NWmbnSjG06ss86qQ90E&#10;Y+uAA6ZsCr2f+oFTi8f9+g83nRr3hNK8Z4Y26j5m3HiYzs/+42eT42nqgJ5rov+NfnWInNTXh7RB&#10;82d70adhvW7/Wib6f+QjH1k8c9lee+1VPOPQg+54jtAFIET28pe/vHjmQg7iE8qATnC1A+YMDnMT&#10;1os82DNATmGbaLeh02wHdTDfCOcO8jt3A9uKDTkmCDW94x3vKB4oL7AcoC1jH1tvvXXx9G0erKWO&#10;u8g+WWigLw8WpC277LJL8dSpfug3bRAZvW47wW+JBzehW0MShHa9tj3bSJ/Zh4xF7xniWQ/Fo59f&#10;85rXFI/uP/OZz0zzhsbheS0AkP+9731v8ZT/8Ic/vPgEfeKhirT9+c9/fvHAvubTg9AoZ++99y5+&#10;MXDNWa6hoaGhoaGhYQS0RURDQ0NDQ0PDvFD+qr9MApdMutN1k+B6mW84Axeh5+wnqEsXHu4i3WbU&#10;q5uPenU3870ut5Qtkflxa/FvgEvf65Avv/zyiZNPPrl4wizeDcFb2LrEEotxFbhyph6yval/dJPh&#10;DMvnE50Czsc/7bTTiudt7KOOOqr4lIdP+5oydZdSJ20DuNY9Ix/XIG5MgGzqH96wy7igTi699NKJ&#10;5zznOcXjsjREITjY6F3velfx7OD50Ic+VDxuZ92IQL0CdZb6mw/SNlOXuEUB4RbPysduPNMfPWpH&#10;1J/2rl7hHRN5R8bPf/6LieOPf3/xCex6pydNXYlOuMR7BQgL+Sz6+/SnP1089qTN4ra93/3uVzxv&#10;4xvuI7/ueu7lcEykLdBudjAAyjv11CnZ0O3vfjdla7/69a8mzjjj9OIZl4ccckjxtP1//3cqZEN+&#10;5wZg/6fNAv7dBXkdH3zvuElg374Bz3hll4q8b+Sjb3akgCnZpu4OgmfeA+jTuzCQy7Aqz7JrAWQ4&#10;Az3l/T9ph6Arb85x8uQxzNVtK259QLphjkxnR8aTnvSk4rEzr6UG5BPqG5hOeQcccEDxhKi9o4a8&#10;zhfAuQx027eQQP68CpxD0wDyqkPkYrcTQGZtjTz2J59Pe9rTiqcPMyQl6E9DvIznI488snjapx1R&#10;pnaBjRh6p6/YnQPI4/Xf6I2wI0DOt7zlLcVTlyEY8jjnold2AgHGhvoH2gPPPvOZzywee/Fq+sXA&#10;+Hq6oaGhoaGhYUWjLSIaGhoaGhoa5oXyXf1lErhhFjqckemUp6uXMvPtc3ncc7p5hoCcun1x7ehG&#10;4lldw7jwvPaWvO7OwC2Lix9QD4fHANyP7EYAyGP5i3EVeJ/OE6l/XFbpwuQ7QHl8B2ijbwp/8Ytf&#10;nHb1ZTkJnlWeLIfwgG8Zc+AXB7cA6s1QVJ/MC4XUD7sJvHoX1ywHagFl4JCmfCtau8AO3vOe9xTP&#10;IS+6nUG6XLErQHmmpz6A/cn3unH51PUNjwsb8KmrFLtw5wWgXJDu8ZSZUIa7mkjXftGBLsvf/vZ3&#10;E9/85tQOixvd8EbTrnJCJ76ZzbO6swlD6JKm3v/9zZRLd7L3r9Ze7YtDx3z7nDR2vwBcsr7Rjh24&#10;e4YyfIudXSFvfvObi8eVzBgBVf6NpvRJmOld75pyDdPuz33us9O814hn/3f7Inna2QXy6NbHLaxr&#10;Gxk9HI7+MgSTbQdZpjzzAiFRkOGMBGVssMEGxRNO4v4TQPnqB9gu4Bgij9AeQabL5ziE13Zot3Mo&#10;493r4tlVo+1QNvOE6NNf6oP58ZSrrqLGNm1f5kEGxhcg3bl+HKDdjn/s27AbMtgu+tZQFTaYO0rc&#10;oUUfeIU3yHnNUCRwfGBzhja6eQQyOF7Rq/onv78Z5HEHIGVysFwfbAvlfOADHygeGd05BJQNG+J+&#10;HXl/gxcDq2bRhoaGhoaGhoY5YI0vIliVJS0EumUOUcPKB38BDNHqoK+8LjWMjj79QXNFXxldamho&#10;WDjUiJr8QR377gzK122GS9Szw3nj3EOicP/p9oXXDYp7Lt9szgWAkwIyehDMF77whWnXN24jz7XH&#10;daSbDXe97j3cr541joyGMyjHtizG7gx1nkBvykO/UDfg2T5XL+Xp2kT+5z73ucXzJrKufOrRtUoZ&#10;vq1M+e4KwEWv25fr2u33BPXqThsX1BV3RbjrhHYcccQRxQvshTPoAfdNcL4/IFRmu3EFaiN8fvaz&#10;Uy70TEcf8uhYtzI608ZxjxI+AbjKtVNsK+1U0CfpPhb0mW9gJ7Je7I7z/QGhGe2aPL///VQextn9&#10;7ju1q4K2H3zwwcWT33Achw158A19bNiFtjuOJy12ut5b3PwW0+EY8r7kJVOuUsIie+89dcgSuy0c&#10;x9e/3vWnwzqMV13JhMIs57rX/auJv7/xlCuZbr3e9aZslrHL3RwAW7RfpsIcnyuePNwfANL20bkH&#10;AOFeti9ws6+33nrFk244bgj0kQeYYdO6qrE/5wxk85AgdpfoPiaPbn1swzfsabv9lUB+xyjgeSjd&#10;484L5HX+JQ/lgywj6yfdw8mwOcNKyO5OLfI7zsmvGx84j2Dv2jjhDHeZ8GyGnLMc56ksfxygno98&#10;5CPF0y4PX8q2ow+uzgfo1TkaGD5Hr84j2D22Dejvfffdt3jakmNUu6OuvJPHeZD8jgNgiIf+zMMQ&#10;c+ebvzGUsfHGGxcP1CHPqn+e7dtJSH+99KUvneb322+/4hcDLZzR0NDQ0NDQMC8s6UUEqz2poWGh&#10;wV8N86WGxUGf7meihoaFQP72jINWEmrUTTZq7OGMVB73IHiWOW87f/jDHy4eV71vzlKmh7awi8Jz&#10;7XlrXDc7k4ZuJOTXLYdbyoNDcG+5U4N038blbXMPl6H8HXbYofjEYhw2ZZ5sS4Lv7Rfy2C+Znsg8&#10;uH91bdNXnjfP97pF6Vt2O4B8Frem7lXcxa9//euLx5VJKEgMtXEhkG3ENZuHhuVODFya2AtXygPk&#10;003Z1avykpahId34QJ5nde8C/t0Fz2p3PKdLF153M2UYPqLedEn7bLaVPOqeXQAeokVIx8Nurne9&#10;60/c/GZTblPGieODsM5uu+1WPLt0fPObsn/5/656I/yvVsmDnP/zv1M7OJDzJjeeclVjBzn+HK/o&#10;+sILLyye8aQLFfn/9OcpFzxj+CGbPKT4tde+3cQ737nqnoapGefq4FldzFXOVa589JA7GuYKyvJT&#10;tzJ6QI8AdzHzCej2tUA/vm3PONHu0MMZZ5xRPM/qemZ8eMAXbvBdd921ePLYp8hjXyfv2Mvy+D7D&#10;Fn0hD+Cz2J+7WwjL2T/U4a6tmWA51OOOFtpx4IEHFp+yAfODlCfH3EKDNnr4Ev3gnTroyr5ibG+/&#10;/fbFM94cN8Axx7PPeMYzikc/55xzTvG00ZANZbrDCWQfZZjD30iQ/aV9UY53cwDtGjkPP/zw4rE/&#10;x3ECvXJ1O0B2bQpos8jlPTmkea/LYmBJeyIaGhoaGhoali5qGfPqSbBSyr/AXEmS7gqTMxY+/vGP&#10;F8+KiJUcYBXkCpmVlzdiUgbfkReiHP8S4K9K6uNlJo4JJR8rO15yZBVIvm9961v1FzQvMfFXD8/4&#10;8ss3v/nNehZPB+UgJ3JD/FWKHOwBX3fddet4azwGvOhEmXxSD94I6sWLwgtx1Imc/FXEapeVo3+9&#10;85eMnhdWetQBuAFUzwgv8+iRmQnIOATaASXsDyifNZ1PdKsOXJ2yOsYTw9kBgBfWyEcbWS1DtNV+&#10;pyxWxnxSFt9TBmWymuecAvr8Pve5T+UfN6iX/qE9thUPEPJzOykykU6/kEYf8ZcIfcdKH88RL1Vi&#10;m6TTFvqeMimL/qbtEOWA1D/pPEPZ5NV+SVfHPAcvUS7l663CO8Vf5vwb4q84y+fTsUU5yEkeeGyb&#10;9nCDJp46XuLiOG88E5SBJ+Ivf5nqd8bLdtttVy90USfP8sIytn722WdXHvv4ete9XpX/m99O9u3v&#10;/2/i93+Y8pyIP/7hj6U/nsHG+USXm2yySdkS7cczwfhB///2b/9WdcL78ig6YCyQn6be8573nhzD&#10;/znZB78uXfzpT7xkjecTff6p6vjLX1Z5gtQjcqojyD6AkJF+gfI7nuMZ2ottm4586JY2cQYHxFgl&#10;vyR4nucoA3vHq8kchWeP8xKYg9AvngnKBuiA8rEvzi3AKwZxfLi653uQNmM7u/9WHnj6e6rPp+ZS&#10;6qRM0synveAxPf7442t+5IVy5i9sn76hXdahTAnqwgapB7ulHcyLEEc88zygXvJCpCUJ5RoHaD+2&#10;Tf3og5csSYPoN0D9zO+k0WY8zaRB/Js28t373ve+shPHGmUKyoKYB9OOLAf75jmIMpgrIHhtE28Q&#10;fQJhs5bDbx1loEu8D8rF2OrqlPyXXHJJ9RnP6wEDPIPMfPIbx/fk8zd4MTC+nm5oaGhoaGhY0Vhy&#10;iwhXuF0S3VVaUkOD6LMPqKFhFPTZDtRw7UDfb1CXhtCXt0srCdWaycEx9hcrKQd3DuAGOffJ4u7x&#10;KGqOFPWmRlxw3nrGi5G+EEl+XFmAsjfaaKPicbc99rGPLZ4XwghjANqEuwngzt9nn32Kx9W45ZZb&#10;TvNbbbVV8XSwbefFSl9QGdeLlboVk+d73FPyaXSWmek8p26z73CrEQoCvGz1vOc9r3j605cpqcdQ&#10;VMqQZdK/9iPHg9te3Ny2d1zItgtcy97Khw2eddZZ1c+4F7vABj3SHBt90IMeNM0/5CFTL//Rn56b&#10;gD54pgt0g3sSIJP9A9A5IA923gfbQZ7sK8NiPGc4gL7RZZk3dwL7/wY3uOHEbdaaemkL2/flS8aH&#10;ZxkQ/jC95P/jKvlvOPk8wFY8YpvQBi7dLgjZHfDqA4rHxnWV4tZ3fOD251wSkHpAz77ATD3Pfs7U&#10;2Szozxc3UY1nRoC+Pp8J6qQLy8GWDb2Sps7pB4+xZqz44i7zhedT8BwhIZDtohzHDfbjmRSME48o&#10;7mJITtPTjphfAfXgQge0w5f8yKudMp4J7wH63z5hTDi3kt85i/IdK5SfYRbLpG+88Zi+8qVl8uTL&#10;ro4JoPwg+YUG/WafoI9d4twE+8cwAUDeY445pnjg7xk69sXK7E/sw98w0glRAfRvOB178beKtnqm&#10;BmG8PJNC/SCX570gv79D6N6j0dHz0IuVyk95vrgL1DPj+AUveME0/9rXvrb4xcD4erqhoaGhoaFh&#10;RWPZLCJYEXapC1bYfdSwsFiuuk25lxOtJPS1bynSXDHTvNSwdJH9ltQwOkpbk4NmUW/xxLWuOxqX&#10;q/uaN91004k3velNxedOB1w4uvFwt+q6Y7eARyHjXtJFn2dA4KZ+4AMfWDxvV/M2LsC16o1s7OJw&#10;TzR60AWFS/MVr3hF8bgJPXYXtxPyAdrrPl/SdH2hQ1xqwomJzz49z4R8Vj6B0evWGgKyq1t2x+jy&#10;HpIz9UC7dHnjzr7b3e5WPMdhe44GOtHNSRk83+WpS72RbvnJU45uRZ7T9vJZ0rAbgHsRdyD/1l0I&#10;1Adt021OHR5VS7ptog/cF457kTfqAXm0wZQLfdtv8Hwnb73InmELXca01fTMg/26jxwXOm9jA/Jr&#10;L8AJDtkf/7gnFZ9nQ1BGjtFLL720eJ5L3ev2BdMy/2WVvsFfXWcqHXc6O5wAb+o7htgR8KEPfaj4&#10;H//kx9NnCQCfpWxsBnDs9Y1vsupmza233rp49PA//7PqWPC0F93rQ3rIdtEmzwkA5uE5z4aA9+bR&#10;zE+duviTHwJzmUdpYyMevUy6IVZgW4B6BqbzydzCd9og0KZSltQl7fCocJ73mGb6z+OVab9zbtod&#10;sHzg2KNs3eyMZa8F4FnsE2SZ8GnXho1Jd6x0QT6Rukk+YR8maIfhDMaKt1pStiFB5GLHEsB+3/3u&#10;dxdPHn8ngPZOPYaN4J0zgLLxrGEx9OHtoUCd8JmhE3WLrbmzkTp9Ftt9//vfXzx9wm+gsL949oMf&#10;/GDxlJf1Oo6Zj7QByvHMiMXAKqtuaGhoaGhoaJgDlvUighWjNBNYQUoNC4uloNe0g1HsoaFhIbCm&#10;ba3Naw1LATUCJo1wUW7xtHzegvatccIT3trHG85PecpTise15pGhuG49ahkXT7oddedkaAMXt7s5&#10;sl4Gmzxv7O+xxx7Fc3DOFltsUXyCt81f9apXFY8b/Itf/GLx6Ec3XoYzcIf5ln9OMNSrnKSpW9J1&#10;lYGckPjOT/NkOQmeS5e65QPLJBzkm9oZ2kCXvqFOm+xH9Iy7eiZwiJW3NeJSd7cLrmp3RKTMtEMX&#10;HfL2uTzJo72h53RVG9LiWd3c5MeNiovat8lxXfuGPO4/24Fe0h2crm+BvqhXXr0CddntE21qFGT/&#10;UI86oH2+kZ/lk1fXKi7me97znsXf9ja3nXjZy6bcl+RXZ/SxbugM34CryfynKZlLnuteMzSToQ3S&#10;/uGmU3bBbpwTTjihePI7DqjnPe95T/HYlOMP3fzsP6ZCT5Rz05tOHRVM23UB/2lSll/+csrFnG0Z&#10;BalPwL9Bt1/491ygHmgfYbsuzzhxLqR+5zlgveg7D+BKF3lC2ZSd590lgxzsjgH0J4dIAWzXXQC4&#10;1tU3ZWjj8OoYWdyplaBN7ljiOdtE+tDNpzkHqacudOMD2wUcWyDTkx+CemIOyWOvvbE3bYdQ5CMe&#10;8YjiGTeG4ECGbx0TQNkox/AN6Jun+N5dEujDnT3ozV0SwPL5NGyPbhwrzG+GYdHlQx/60OKBMlC+&#10;Y45nvZkZqDdsMMMZ8ouBFs5oaGhoaGhomBeW3CKCVWAfzQZWZLNRwyoslF76+qpLi4VsE39V9FHm&#10;6aOlgD65ujT5v6tyX7MPxo2huvrk7NJSQJ9c86HFQup7iFYHa6JNKxV9fdOllYaymsmGjSWcgXvf&#10;N90pRxcXh0i5O4AwhO4cjFj3GG4ey7zvfe87fVMbbmzdeykzcBDwpr6HxRDa4Hx/gFtbdyCHgzz5&#10;yU8unnDG5ptvXjxtxyUFuodNfeUrXyke3fgm78Ybbzxx6KGHFk+a91SkbLRd1xTl66KH17VGfl39&#10;GFr2hXmSH0L2F2Wqc2TWzcl9EqecckrxvOFtaAn9UQcgf74ZbzmZBxkNMeCq9a10XLse/MUBN77Z&#10;T9/qXk1k2ynTMANt1QWcOqSc3CmhPA5Q8hoaINRBewGyemAYLnd3LtA2Qx7IkW/y8+Y7SB0A6wTa&#10;XYI0bZlnaaNQzszDp7tb0BG7IAB9gP0DdKm7k8Ombnub2xfP2+annnpq8T/68Y+mQ1WUf/3rrbIX&#10;5aT+7p0ZXSDPTW8ydTgR+vyvX03pgXDdPi+feoOfvnnKU6Z2NVHm//3flJs7wxnoz1t6f//7/5u4&#10;4sqpHQWpT8r/1a+m9E962r42C++Yyzzo1TfmMx35tR3ard1h19wxArAvD0tjzHNoFyBdnnR2bwGe&#10;zbBFH5DBXQqAfwNk0GZJs+3w2DXfOy8kT9sM0xEacVcb7fR2YnTjjZKU5/hPnjKd11If6FfXN3U+&#10;/OEPL548jn94bRPYJpA8+hH2A+B5McQn+sYKMJ2ynd8Z04bAyWuom7Z6gy2yH3XUUcUD6yW/8wTI&#10;Me24BCmD/UL/ueMDHRtaIm+GgTMUon6oP+3OPqV+Di8U6pDx4fim3rzFU9ko2xtb4f0NXgys0lpD&#10;Q0NDQ0NDwxywpBYRrNCGaK7oK6NL12aMWweskKWlhOz/5UbLCX3yL1da01iqY+najj5bgWbDXPMv&#10;dVQLJo1z7LszKFt3NPcBnH/++cUTevDMfVxFnu8Ob5kcHrX99tsXj2y65ZBZN3im54AjDMGVuAC3&#10;9kc/+tHi8+4MDojaYIMNikdG32LmjduDDz64eMq57LLLiqe9HiqFq153IIfF6Pqkft1vGEq6sjQc&#10;8qBfQFq60ES2hby6SknL/jLMQRm63LL87F/KoA8A4Z03v/nNxeMKNNyDLnUHo2Pa3wUyW2/y6IYw&#10;D6D/dSvijuaqW0B+dYL8uldn0oPyZ7sAz/Mcn6Bbhv2AHXtIFWXp+qR99jn97/n4pGvjqXtgmYD6&#10;uuB7xw1y2SfkVU+ka7PoQn3nLgzyamuUYSgPk7hqg0XJ7tvbtM/wFDI45sCkJdUn9f7NX68KDTiG&#10;SscWGrjuX63aDUMowDsDGKvuzqmDpG7sYWPobqp/0JkhJPTx7e9M3XuD/t05gm5//etVYSP1lny3&#10;T+VTfvKoT75XnwnSnVfI650H8O68II86B9ThZ4a07HfStceUoSuz6JaT4wDw3Te+8Y3isVF3fzHn&#10;nnnmmcWDvjopO+1UGfl0jAHlQhfHHnts8ZThwXxDoHz7BGT7krctM4Gy+qDMQ6C/c3fG3nvvXTzl&#10;eZAUbdlpp52KZ955+9vfXjxwHgGpwww9pAzaF1DPjC0P++J7QxKUx9XxIvVgnzOm3UFF3z/pSVOH&#10;xlGn4X+gfijT9lLG0572tOKB8lOOB//Bu6twMbCkPBENDQ0NDQ0NywdLahHBSmyIljJYMc6XlgIW&#10;Ws997ZRYwUt930NrAqmDpUBzRV8Zi0FzRV8ZS4UWE312n2MjKfMsFNZUuxPZrvnSUkHqE+9DH2We&#10;lYRqzWRnLMruDF2rhBXcMcEbx749j6vWg09wLXm3AeV4iBP1+vY8riXfSkbGfKvft4lx/7iDAPeT&#10;hxDhlr3f/e5XPDsqvBYaw9RFdNFFF027hXDn+zZ/Anf9JptsUjx68M1vDEX3HnIapkE2XcPI7lvg&#10;6FyXN7o3T/IzwQGV/UX9lonLzZAE8uiuJazhIV3smvFaWmzBg3ISyG9fZ58mn0AG+yLrpe0eIEZ5&#10;7uyg39ktA3jWN/KBgw8ZvGcgy8eG/VQW9Ep+wPPaNfoyfxc5yHl+VGSZlOGzKQ95dGsiu32L/gyv&#10;kJ5v22uPaVOFq+bQ3/72dxPf+taUaxVbv/DCC4unnjxsSnn4VK/0sy7glD/zYNfel4K8ury5vvvm&#10;N191vbS7M5DzhjdcJWeq+a+uSv7zn9mVsCps8Yc/rLJZd2SQrit5qvypPJSfrnm+A6TrbiZNvYHs&#10;a/L5mfo0HVgmyHJEPkveDCGYP9PRM+ML0CZDo7SJQ4hIc/cXebnufr7IdqT9Khdz0Vvf+tbiGW+G&#10;pHguQ6HOp6TnGErdWxf5nS9Ic0xmOn3g3A1vSDXTye88lfoDjhvaYYgaXXlXCPmd62mHuzZo4xve&#10;8IbiAflAypng+6FdG7YXpK4yf85ZPovM55133jV45qO8jtwr14G2T/4TTzyxeHTw7Gc/u3igDVJO&#10;HjblHSiLgVXaaWhoaGhoaGiYA5bEIoKVXB+xQl1oyvIXAlneXKlPPqgvbx8tFFgBd2kx0NemPn2M&#10;Sn3lrQ6tSfTJMyqNE331zYcmS5oqcA2gT565Up/9zUZ95SSNG+MY533tgPraD/XlXV1aKPSVvRi0&#10;3FFWNNmQsYQzcBVxp0IXvK2t25wQw0c+8pHiM4SBLOkCVtnIo5sn5eR72iAcIJkHV5AH0+Ce3Xnn&#10;nYu//e1vP7HtttsWjytIlyjhjP322694DhDxKnDqUYYcjHzqXurq0zLJo4sL2C6e003Ip2ER3Np5&#10;Xr+7SHD5uhMEt5phgm5dKZt8gr7V5c15/b79zQ4Fr5+lHboJu/Jn+bY9ZQD2C32XIY/sL/WQyDLp&#10;w74QBjx2Q33aDvrIO0zsf+rTPcrz6667bvGUoQuSvIae4LVr+Dz4iDoB5ff1LfahixYdexdC5qG8&#10;+9znPsUTyvAAHWzUHQ1p1ykb4YDf/maVDSoD+dFzFylz5qFv3ZlCObpos+3ktf+BfdWtV3sHyky6&#10;fY5dr7f+VFiEtrs7iu8vu2wqVEhfGMqBV4auznWvI5vhGOo0JES67nhksN9J9zAg5M3dOnlFuHl4&#10;1vkvwVxiyIF6zZ8yZNsTyJ8ub/LxXIYP0b/QXsinS58yzMP32Vf2J+mOGerbcccdiyck5f0L5HHc&#10;zAT7FjkNN5DmnIi9ewcSvDsUUvfwthE+9ZRhC+oQtFOoB5Dpyasf7PJxj3tc8bTdHUsAuwLoyvuQ&#10;aEvKnLvRUv8ePgdSngz39IVIaJPjG95wFnK6+wa5vL48gWzetUH7vPoc+JuBLXhnB/z+++9f/GJg&#10;lRYaGhoaGhoaGuaAJbuIYEW3ULTcwQp4vjQX9OmuS0sZfe1fXeKvhtWlvnKlRN/3K5kSmd6nw9Wl&#10;LH+haCmib8z20Sjoa/OotFzQJ/uoNIS+vNBKRVnTZAMX9Spwdjl4NSs7M84999ziccl7hTT1675M&#10;pGyUqfsKd1K+6a7MuBN11+M+cycIIQLvzsiDpyhf1xRvuXuAB244DxfJejEO6gO4o3Qv0VZddAxa&#10;XWiZP0Ee25X5qcvQCdAY0Y0ue3R/r3vdq3hcwb5Jz/feCUJ5uqopT3cdaX3uTNy89Degn70LAdfx&#10;BRdcUDy6skzk7HP7JsivfmhH6pDnAXJmv/MMII/2k88m1E2Wl0C/usrpg3TRO7HyaZ3ZD/Dpsky+&#10;L5yBrLo+qcu3t3GtGkbB7l784hcXjzvc+2SwV3cRddtCHVdxk/+tcnnbdjA5ZV3FzQ7Ky6vAtUFg&#10;vZT9f7+/Zt9W26/fH85IcK04IBSzww5T7lrc7I985COLx9Ze//rXFo9tOkbRpSEk6tLWSDccQJ26&#10;75HXcCVQV8iWY2628Qfsd5B68FnyZx7rAtlfqZPsowTlZP2l76vGUuqAcg0BJHje8CdlGOZkHD3q&#10;UY8qHn099alPLb6LbJ/l0w/u8kEWbZNxZwgAXbjjJGUGfXYEkh8FqVfHFujrQ6CNMD69B4TwwnHH&#10;HVd8gvnZ8Ue7TrnqPiHqzIPKnLNAhqcyXaCHoZ0aOWf4W0WavzH0Y14Fbn7amleB77bbbsUD24u+&#10;n/e8503zBx54YPGLgSXriWhoaGhoaGhY2lgSiwhWZotNKw2sgLvEqj+pL0+XRJ/O5kINDQ0Lj76x&#10;NhMl+sb7fOjaALwes1Hque/7mSifTVqOKKknDWMs4QzcabrKKVP3DFfYfvrTny6ecnxDeu211552&#10;v+ezowD3m6443EK6mrItuEm9OwN3kvcQILshADpSN+XnP//56QM8cE17rwS6Sle8AyvrRW+6vrLM&#10;zN81HNMT3TzyWQ6ffe493KDcOwLQvW5R3HteNQ3vfRbw7FQBtMNwCXahbukv30rHjWyYI9vLpwfJ&#10;0C+Gk1JOdMh3XdC+1FVfu/pAPxsGoQz7nHry7XBtnDw8I8gn1GsXmT/7JPNbDm3wLW3aoJsdvapv&#10;dO3uH8JEno+Pvrw+O9uVbZmSf5X723qr7dedCjEUrjOVPtV28yDfVFuQ8+//buoNfu7N+K//WvVW&#10;+mTt9X/KvOENdcX+1cQNbzBl43/+82S7fjMVEkIF7BgBlP33f29oERf8VB5CSdtuu3Xxt7jFzSf2&#10;2GP34rEVdwswrgxnINuq3ShX373QZxfIqa5ob7qetSkw1HfJZ560jeTTHobKyXq1Sb7v2n7KTrkZ&#10;xtGOKMvwMLwH+TG23cGFe9uD87JM6vOOInTs3RzoUX3TttytcvnllxePvGl3zuOkOw+SrsykZ1gp&#10;9ZT6SD6ROs5+znTd+F3Z3KWGrjfccMPi0V9eBW45yGhImzR3UJH/Qx/6UPGUaago6wJZb4Ytsr1D&#10;4Sye8dMQK+gLCaGDvAp8l112KR4YSiXvK17xiuLRqyGSxcCq1jY0NDQ0NDQ0zAFrfBHB6ixp3GDl&#10;16VrA7p6TmIVPhfKZ4fQp+dxUUPDmkafXc6VVgc5JvvGbFLmnYkaGkZBWe6kwYzt7gxdQZSp++rb&#10;3/72xOmnn148b6XrNuNa3sc//vHF44bTNYULxzdecWN5gErKzCC0/BwE5EmXm64m2qebMNMpTzco&#10;V4G/6U1vKh7XvW8lkz/1k25TQR5I3vzIpcwpJ3nSvWc6n7QBkEc5+ew76Cd1Qnm62bp5hkIJyozL&#10;Ujcb9aSb0HTy6G4ekofPdG3alpQt9ZP9RTm6MzOdNO2B8nFz82nIhbzpFrROoP6Abc16UnYwyrPm&#10;SR7wb0BedUMZupix93e/+93FZziDceXb2JmfstOdOoyU0x8D+tZ07C7lnGrLFKbSqfdGN5rqH+r9&#10;3e+m9E1brh5GmdJVhTluOBXmIN27MIAqwd291VZTb8zjivdtcg428z4A+phwp1DPfOb4tr+AeUCm&#10;i9Q/vK5wkPntO/Joj/ks0AZI135Jcy5Jvvvs0PimT6nbcUIZfeGMLI/nHAO0wYPN4A1JkCfHnm2l&#10;nL5wQBfqANhu8jsOuzDMAbKtfTruIvMMAblF1uVcxvfqDdnvf//7F4/+DAcA28J8sdlmmxXPs85x&#10;5Hd3FDA/6Js3QfYzOhJDO1Yy3RA4z2XIzn5HN8qD7nN3hvVStr/N8K985SuLXwys0k5DQ0NDQ0ND&#10;wxywJBYRrMDWNDXMjD6dzYcaGhpmR9/YmYkaGtYUyj80aYRjD2dQjm4wrnHVXYvr0jf8uQKa5wFu&#10;KXZrAGTzWWTU/YYrx9AGbibd2Sl/8ris5HHDeygLZcjnoMyrwHE3X3LJJcUncNvpjqJ8XW6UkW5x&#10;QVvS/dbn4gTyKc8QaKNuLcrTVYnO1EmCenXRdWUQ1KmLEb7PDZltpzzrpUz1DKyL/LqAcUd6oAt5&#10;PXwlZUP+vBZYeVKH8ISTMg2os6G2kl+bAn06Js0+pG7tzjoF5fqZbk3rTaAvd2fwabgMd7Tn4+fu&#10;DORNt2a6p60XDPHzxVCf0yb7PPVAnekit68ShMG22Wab4nEd77HHHsXzVryH/tCHV1xxRfGJbvnZ&#10;14I8hn6y70DauDz57S/apQ3Ca6eJrBc+22698DkfZL05JkynHOyQT+dZ/m2IlzJmCxPks5Y3F+T8&#10;qA4SlJl211d+yjmTDOQT8nzaD/D2M8g2Ztglx5Z9wrOOFdrkbwlpJ510UvGUYxiINu20007F86zh&#10;DPr+yCOPLB5kv/XZNch+oQ6RfMqc84f2Qt68m8OwMXU6H6DXpz3tacUD60XGF77whdO8v8GLgWvO&#10;cg0NDQ0NDQ0NI2BJLSJYiSXxl47U/W4ulOUk+f18wMpVYoUpsTKEMq1L+WwfXVuQfbQ6tJxwbe3r&#10;hUBXd7PRmkKfjc6VVhL6+mYm6pszIefWnF/Jv1Do64fFoOWO6oHJhozt7ow8sEg3Eu5KD31ip4au&#10;GupKdyEyAVxd+bayhsP3updS/nyWtHSD+ex66603/ZbrHe94x4nHPOYxxacMXN3qoR1cK6yLkXZx&#10;7wHgkCrLwf20zjrrFE9bfWOakIL3buBC8yAm9OpBTOTnLXV586T+h5D9xQBLd3PqU10lD/h3H9RV&#10;6ryLTM9y1D8YKn8IWS/tEUPlJw94Dp0APnWzkq6eKCvtRX3kszPl111LXl3Z5DW81oWyYyMbbbRR&#10;8RwctPvuqw5cOuSQQ4onhHP22WcXT/m6d2nnbLawUEDvulOB8gN5dJb3j/QBHeqqZtxssskmxd/q&#10;VreaePnLX148uwle97rXFY+b12vQeVZbpg8NbwLtAp0YsiO/6fSPuzyQty8MAZ/93mcnIMdNliMP&#10;0k55XmgzgGdGQbf+fG5oXGWd2i/I9ETKm6GHLHNIhmyTeagnw5kZGsodeh6QBW/4AFkMJ1Peve99&#10;7+JJZ24GlOk4Q17v8mBuP/jgg4tHN+5MoS+9D4lwhndn0A5tlmf9PaNNXmVOO7RNkLpK3aZOhpDP&#10;9umctC222KJ42qhOEsjmXVM858FsIOcer/+mTK8FXwwsKU9EQ0NDQ0NDw/LBGllEsOJKYnXXR6yo&#10;pL7voSxnCEP1jPLsfJFlJ3VlmCtlWQ3LB9lvSYlM7+v7lUDZxsRQeoK//OZCDeNH9ltSX9/PRH1l&#10;QOPGUF14NRaLlrvNluYmhR/7VeAJXDKGNnApeZUvi4V8M9eOxTXlW7e4ItkpAQgFcK044Pz3c845&#10;p3gO7PB+B1yy3gfBXRkeLsJOEO/poE53CuCiJHQBLrvssonDDjuseEIT//7v/148cupmvd/97jd9&#10;7So6uMc97lF86g3YFnRrGzEadU5+wy600TAHbfHODtrt+fe8xavbl3rUCbAuPpEVpJEmDzI/8nVB&#10;XuxDJD8bKE83MbB8ykg3apaZMsylLtsBLKPbpj6eOuyrzI/u8m1/ZaGvtN8EzzpuCL/pliVN+8JG&#10;tLvkcbFefPHFxSOL4awsExnUGTLmWEk9Zd8Opaeu+nja6Dggre/tecojH0BXhhyBdfG9b5zTDsIY&#10;gLnBt+cJ33i3AfZ+1llnFY8evOMBpPxDyLZk/uz3oTypq8yTvOVk27vI/IlMd1wCeb+n7AyVpIzJ&#10;D9WTyPyC57QpYLtJz7Gadpfjw/4n733ve9/isY+NN954mjdshb7WWmutad7+B9knqcuhNionujHc&#10;x7jZJe6SEMjoLgZ2W7ztbW8rPkE5J5988jT/rne9q3hk8XcFpDypt5Qt5c925bPZp+7+QVf+xlD2&#10;jjvuWHyCso899tjiGf/PfOYziwcZzthrr72meXcVLgZWtbahoaGhoaGhYQ5YNosIVnQQq9EhEqwQ&#10;WQ32Ed9JCwVlG4VGQcrYpb42dSnzN4wfqe++/kjKvF3kdyudusjv+vQGZZ6khvEgddzXH13K/Emj&#10;oG+uHJVWBylnX5vGRVnvcke1YLIjxh7OoJx0X6s8PtOdR90Alz73agDcnbo1v/e9702/mUsYxAOg&#10;eCveN3nZEfKABzygeOrXzZYHWGW7ks/QCW/r7r333sXnVeDIqHuXK3h33XXX4nGh+XYtujQ8gcvJ&#10;XSqU7RXk5NfNDXJAzGZc7PLw7XNCHxdeeGHx6OxLX/pS8by1zu4XQP+qf3jbS520XwzJkOny6EHX&#10;JmX41nuCMvpcgJSR9iDSBsiTi8PFAHXr0h2Snb73jXMOLXvQgx5UPDYoTz8b2kp7AZYDbB/680Cf&#10;bn71wXPKhu4MA4Lsn9RZX791kfLI85njUnkyHVgmMvpGPrAcZDH0Qx7duIwPQ3CUl7taLJPxk7bs&#10;ji7S81prr7KmTvuLMtK+hvSQvHojLcfEEFIPQ+grfwhZXtavLoG2AIb6WaQ+4DNUYTk85zxFHt3j&#10;5N1ggw2KZ4xvtdVWxWMHm266afGUfac73al4kGMl5fF3BchnvbTjJz/5yTRvf5InD1+yvejmK1/5&#10;SvHMY3nNt23k81GPelTxtOmggw4qnjb6WzUE6skwmnKCbONQf2V67gRy5wh2eeihhxaPnPvuu2/x&#10;9InXlwProuy8Ctx7ZoA6oU7Tee4Nb3hD8YuBVRbZ0NDQ0NDQ0DAHLLlFBCs2iVVWl0gXrCpZvXWJ&#10;9KRxYzaZk1hVDlFffijLl7rI9qYuWKFKmd5HWcaotBLR106oT2ddyvxD6OvPpG7/99nKUqduG6Rs&#10;5yhIffbpu0uZP2mlo6/NM1Gf7qCh+aKvDCiRfdvX91CfrUB9eWeirGt1kOUk9bV1dSnR9z20HFFS&#10;Typt7IdN0TGUBTRWQNm+BY67xzfUOZDqzDPPLB4XTh5qQ1ngDne4w/RZ/IQIHvKQhxSP++oWt7hF&#10;8dkuOom6uzxy+eYs6crG3Rn77bdf8cj4rW99q3jK08WFO8q30pGz764K6tEdnLpNw0GHvrlMed6v&#10;gJt33XXXLR4d6yLHXU77u6C9tiV5ZNM1iOy+/U8/6j4k3QOv6Bf7l2ftI8rURUfZ3m2BDnVbk0eb&#10;GRXZL7okAWUB+lweJA+yP0Hy6jhBWvaDddIPhrzQvQdDsctHVyPuXQ8bw1YMf2U5XXm0WXSkqxSd&#10;nn/++cWjP68BRneGqsjvLpzMQ/kZ8rB8kHwi03l+Npi/W1f2lTx6MCSBDrRlnlNX8O6UIqyhPsnv&#10;PEE5HnJF+eoTWZw/6Hv1gH4M5WGXhj/Q4de//vXiGa+6y+G1/SwzQb2G6UD2o+DZIRsfsr2sq89+&#10;tUdgXtINMVCuISPStTvSnYPgPdAJXebOCEOt9AO7ygB57J/MA9KWM1Ql0KU6Zo6wH0hnZxugHR60&#10;B++uOfRn+A7eeQo+wweJ1A91COQGqStkf9jDHlY8ejr66KOLp3zD5MhsiIwyCE0DdOKuE5Bh2pRh&#10;SJ5M10bo7yuvvLJ49HDBBRcUT1077LBD8cifYT3LJH+GMwyfJ6jTXYKUaRh+MXDN0dHQ0NDQ0NDQ&#10;MAKWxCKC1eFslGDV2EfLHX3thljFdqmbZxSw0u2jPl2OSn3lzYfWBKy7r119NBd5u/2T1NefUF9e&#10;aLmgT/Yu9bUb6ssLjYLsl75+61LmT1pM9NU/V+pr26jUVx40Cvr6aVRaakjZ0h7HjawrZViOKKuZ&#10;FH4s4QxcS+4+wMXy/9t78zjri+rO/xl3Y8yMxt+Mk7zG3SCKqCgKOiooIoIKccEYRVlE3DdcUVBE&#10;xagY9y2oAQEVXBHjghuK4mBcE41CHE0yUfP7IzNO/Lkbf/2uy7v785RVfe99um8/3VgfPPZ56ta3&#10;6tSpU3XrnvOtKl2ilKdrPUMYuHA/9alPFZ4dB7pxKduz1XG96aYihOGBNbivfPM7kZ3DIElX0zTg&#10;nvPuDOTVDU15aWitwYcObS+f036Ajg3NkKb7jfLUc+anTRyMBXA16maD33PPPQuPK9O3pNGD7mDk&#10;tE+zTKDM1JshD8MWyOKBV8lTnm5I/uqexE5Mz3LIb4gn2558PpvyIKP9lW2Bp44E+tb9Co9Nyuua&#10;zvLoG92+uDu5SwWw22LvvfcuPOnp4tS+sv7UK7wy0B5durTHN7PRxcUXX1x4dPTpT3+68Ana6fig&#10;LvQDKJ/2ANLV06KRbQT8W6Q8ygnk+Vwbpwzd7vTPbrvtVnj0ql2Td4899ih85gGpB8dWAtvRpnCJ&#10;q2f05M4qXNO+2U8fGsrj2QzZGZqjXclnG1tANttL2zPUlXaYcwN5Mm/NG0qAN9yALg3ZwrtbCN7w&#10;BLZuaI5ntfdsE+npQkcegR4A+XXp037DQcwLH//4x5d5D/vDfr/xjW8UnmfVK7BMYF2pG5D19mw8&#10;5/G0TedQxqG7SNDfe9/73sIDxy46yJ0Ozi/03ymnnFJ4ZDB0BlLOlCFDHvk9ZFv46xX3tMnvFeQ8&#10;6aSTCk9f+H0GnEvQufIju9eXJ5DFA6bQR979sWiMcMbAwMDAwMDADmGnLCJY3bEyaxGfQavBPK3n&#10;JVZvNdV5LGdafTsbKWfK32ojlHl2FPw6mEasnHvEangrkXJn+1bDvH2SlPl/m9HSH9TSWU2p/x6y&#10;L9M2k1q2sJmp1QYo2yrtCFKvSa0+gLLfMv9WRMrfaut6Uta11VEsbakhCwln4NbRhUY5upFw63j2&#10;OW/3nnXWWYVHocgBcBvhWgb81V2fstU8gwxQDvUB2qTrjjINr3AIlQcD4SJ01wODz3LYnfGc5zyn&#10;8ByM48FWfK47EnltF0ijSN5BneXzuTpP1JNAq0xcXboh+cuV5IBQhjxtvMc97lF46tQVB58u13TR&#10;9eq1XxLk5flZQXmWw19dlejAcAb9Jg9a+eG1SYEchjCwCV3AyWdbkV3bAdkOdYC81slfD3dCPt9K&#10;JzxhOA4Xuod7wftWOvLmG+e2KfVBn+gGRQfaLLLo1iS/dg18tkb2YY9PZD/Lk1ed1PWKzAMyf9q1&#10;9k7+lu1nOrxji75yZxJ9leEn7xzBjt1pkHkoJ/Wmuxk++4J/+1d5sr9Ity9ASw+A+vyboQrHGXza&#10;mzzp9Dt/DWGA7NvUcQspO8hn1SvI+kXqg7a5O4s5Le9yYe4HjAN3FlCPOx2A+gbOibQr05NPOVP+&#10;hP0DUvcZzsq5wPby+SGHHFJ49Ov9FMB6GccPeMADCk/Z/+N//I/Co28PSaT+3HFnf4K0Zecs2ms4&#10;GaQNclCiMB0bf8c73lF4ytOuQYaQzINevSMDaBv07ZOf/ORl3mvBNwKrW+fAwMDAwMDAQAebbhHB&#10;Sq4mwEpOSmR6kmh91qKtjLotrLQhVrDTyLzTqK5DWgRaNrCjNCuyTba5pa8W9fQ0sHakPpNa/VDT&#10;evVLy65mpUUi29Sj1EFSS181Zf4s87cBrb6sqYdW3pouTyitWTKMhe3OyLeJdUFxzaqHf+D+Pffc&#10;cwtPqEFXPMaKTAAXju4iytCNj2vNN2eRV1cTvK5tnvNtYsrRNfVHf/RH2x784AcX/sY3vvF2bi3d&#10;SLjzTjzxxMJzqJJvdad+kFGXN2203iwnwbPpihM5QLPtyfeQhslfZeOvrnzqNDyEnry/A3k9GAgX&#10;m7rN/OTRvYf7LfPruqNdtr3Xxhq9waQeQCsPn6PfBPmoV0wrm+d1U9NPvqWfoQpsyzf84XXv8qx2&#10;RD26JtMWZoVy9uSv+18+9Z36gE/XsO3N8uF1xQLrAsn7bMqQPDAPmEf/wHJSHj7vubYTlo+Ne1AV&#10;+nA3B6GBfffdt/DYouFQeMY+QF5DSNSbbnH1ST0Z7ku99ZD6SaR+Euokn2vpA16bJa+7HpDVUBu8&#10;813y5Df0QHkefES68zj5DWeQ7t0mIPsk25Eyy6Mzxz8y98aE46aGoZAEZaa9O7f20qn/4IMPLjx9&#10;fOqppxYeqFt28uy3336FR3YPeOPzvMNCu6Auv2PQ1Ze+9KXC86x6wx79LgH5PeF9L8jp7ivk9O4P&#10;9GqIHag36vJ6fHSTO0psL/Uce+yxy7w7PjYCbaseGBgYGBgYGJiCnb6IYHWXxGpMYkW4npRlU9dv&#10;E1j99ohV8jRiNbyj1CqvppZca6FWHVBLvpoyv+UNbH5k/0PZj61+rinzJ/XKzPRZKJ+dRi35doRa&#10;ZUMt+aDfZuT3UOv7o6bMn5TfMz26PKF8ky4Zz8KvAs/QA2+tn3feeYXHpaQrCDfjAx/4wMLjVvdq&#10;b2TTxZWhDWTUlZXy08Gmk/cHP/hB4anHw1Fww3s/BefLe+8GZfi2Mufwe6Uqhy3pvmKwUV8N9KYb&#10;T4MC5EePIOVMaHyi9Wzm4a/uQPJAgPJb4ZWst5bfumqYp1cvbl4PvKEvDG2gA3fBkFfbyHR4Q108&#10;m2f/Wz7ttq+RwfTMA/g3ee032p8HZdn/2I5uRGzRexZoZ7pQbSvp2n7yCXScLvHUayJ1bF9lfvi0&#10;i145PVg+f5GpBuVrR0AZ5kXaAkg5ZymzpQfK006B5afMPOfYIj1tOXdb+Cz5dT3ns3yurWFDhvX4&#10;3DAH6d5LQ/7cNaE86FjbB6bXsmlX8NoPvHaN/pgDsx0848F2fO68Ca9dwxue4Nl5dpCkXCDtJfsz&#10;eZ9NvYJ8NtvaCuWuhhzPfvdQToZClAcZnDvIk2EXQ0+Ud9BBBxWe/nvzm99ceGD/oHfzAG2H/N6p&#10;AVKfykBfugOCz70DBzs2VI+chn7J85GPfKTwtOmJT3xi4ZH3tNNOKzy6zN0Zgmff+c53Fh4dH374&#10;4YVPoDNDGJTj9/RGYGU2GBgYGBgYGBiYAztlEcEKjVVfi/hM2gpYrS09yjYmbTXwK2AWYvU+jVht&#10;t2ievEmt52q5tgpatlJTy84WQa26W7QVUNtDy2ZWo5bd1dR6bhaqZWvRVkTLVmrS1vhF3aPMP7Bz&#10;UXpgySAXEs7ApZS7A/IQDkGd+Yapbs2sF6PRTcXgQVagwQHSdH2lceH+8Tx9DvvwenFk0WXJ292+&#10;FZvlcNiU55HjBvetfdriLgbOpj/wwAMLj5tP9xXt0j1J+9QVsnjfBDps7RyB983rbG+CduuiTT0k&#10;sk8pR35W5ABN3rook34CtQyZJ+VvtaUH+j1DBdkWXadgnjIF8ulC5XnLox3afvLkablWQeoG2dYK&#10;ZNNljIwZMnLHDOl5X4Iud3htM9OR0TEEz2ct3n5D1/nWvmOIdN3H8O4KgNe9jm60ZXjHd92H8tSr&#10;nklvhY1Wg/Iju6EKZM47GwR12e8g+yv7tIdefsoVygPUZw3bDmapdxqy/kTKm1DfIOtP2bNPcrw5&#10;5mcB7ddO4Q1nIq+2TJ3OxdTpwX/kd+cNsC3I4mGFjMl3vetdhadMv2MoxxB1hjMoQ3skpHTYYYcV&#10;nmcdc8w5Z5xxRuFrqB/KeMxjHlN49MF3BaAM77mgTO89Ik/eM/KIRzyi8Mzh7s6g7AxnqGf+vv3t&#10;by88bT/66KMLD+x32nv88ccXnnKe9axnFX4j0LbwgYGBgYGBgYEp2PKLCFaWEKtpiZVbEqt+KfP5&#10;7FrBalBi9TyNWClKrCBrys+hfDbrGtg6yH7L/qz7WmrZRU2t55Kynh2hVpk1teSqqfUclHWlfga2&#10;JrIPW/0NtewDyjxpF0lZfqavF/w+gOrvkBZl/kR+x7Segy5PKCN2SQkL351BOekSExiN7kU6Azlq&#10;aDQANxIHPwHk8m173KceGISL9Stf+UrhebPZg1WS52rxQw89tPC8lZ3Xq2oUHDR03HHHFZ46vZoc&#10;t7BuOc7t90AqXGkcXAVSnwnSfDM7wyLI770LuIU5kAvgkjWMAu+VxoRKvv/97xfeQQuQzTeX0bcu&#10;XQefkE+dp8yk94w9B272l2XyN/O06gW9PIKy53Vti5RF3cBbJ2VneKIF8uab6D6Lbny21pO2w/jR&#10;tUqfsAMIUJ7X2jNu3IGELZgHPncNyNMO7WVHYF+lzPDZh8qPrpwDgOlAPaRu+Vzb4a9hDvrPK5Cx&#10;R8N32K+7ndBl5nEcU2YvFNKyTWRxXJJH26mfzXko256wXYBnhPlX00/yibT35Ckr//J8zzbNA5Lv&#10;oSdXq92Uh70B5NPWeM7QLLyhKvIYvkUXt7jFLQpPGXwPANINT8B75T51ZXg7ddnSPX+dN+lL7+8g&#10;zPaoRz2q8JmH75T999+/8IQz3AFBHkNzfIcZkqDMCy64oPDIf+SRRxYeZF85H5Df3RaU6VxMOw44&#10;4IDCA20QfV966aXL/Ne//vXCMzecfvrphafd97znPQsPtH1sPe/OcGcH0AZ49rGPfWzhkeHkk08u&#10;/EZgRTsDAwMDAwMDA3NgyywiWO1JrOTmoXw2wSpultX8RkF5IFa/0yjzJ3rtHVg8sk+SWv23GuWz&#10;WxEpf1KrrUmtZ6SBzYFW30Ct/oQyz2ZDT7bW90hNrXkWvpUXyvy9erciSguWGrXwcAaK0wWZykse&#10;GXQ1IosuNOrXLc+b4d/4xjcKT4hBHnk8VCjDFtSpWwgXl29vc0eHh3bwBq1vxWbbuRo2wxnencHb&#10;u7brNre5zXIe2stuDZD6xNWUbvFpQGbbjutQVy8HzXz+858vPHrwXgdceF4zi56td72QfQTQEaAu&#10;2in493oj7UQ3J7x9BK88yoIc2lFPHzxjGC3LSB7wb1CXKU9ed5Agk+50bOFWt7pV4RkfHmyW6diE&#10;4S/axmctZLtS38pZt9E8dbtyV4Ltmhe1DFlO6i3BM/5Vb/z1rgLs18N64C+88MLCk0e7Zkzk7g/d&#10;1sDys42kOe57qHWifQHnKsqRB6nbfDZ1kvmVbRb09Jc6Tj7LTj5laYEyHD8gbWeavOgow26GLeD3&#10;2muvwuOi16VPXc65IHUmqJP5WygPz7pbDxhqwS7cnUFowt0KlOO8SV7vziCc4Q4IYKiI75VXvepV&#10;hcdWXvCCFxSeeh3HCco3lJ7tgvcKevJ873vfKzxQHqD89PPuu+9eeNIMPZB+xzvesfAJ7MmQB20/&#10;5phjCg+oG9CfeXfG85///MJvBNpWOzAwMDAwMDAwBTtlEcFqTWLVLLHiYhW6GpEnKZ/PclmhSaye&#10;W8TKD3I1Nw9S/lqmaZQyJ6X8IttRt4UVp1S3KdvWooH5kfpTv73+yD6Ben2SyP6fhVo2tNHUkqum&#10;HlIPqZ9aj9K8+hyYH6nL1HHqvtUnmRdKtGwCatkT1JozofweyPxrQcqcbUw9JPXyJ2WepFY5mQZt&#10;RRSplzp0IeEMXDW6fOB11+KKNPSAi95dD9xt8ZnPfKbwuKl0CyGDrkncObq+ajl1U/HG8J577ll4&#10;dip4PTBvA+tW5qATz8qn43HBCQwc8Pb4i170osLn3Rnoyrpot28lU47uN9x2HvSDu9s37JHX0AZ/&#10;PYgl85DuW89ZZhoaevAtaUI9vu3LbhXDLrjevB8C/ehao599NttC2ei05jMPuqFuwOe66DId9AZ3&#10;b6BkuvVSZpZjv8yDuk3aS7YJZP3y/EX/APvw4Bvs2DfOcXve/e53Lzxvs+veBVlmC8iQb2B7RwL9&#10;I0+6rnvar8zk8dCnTId3HINW2xPI4PjmWXnq1UbQgQcDUYaHX5HuG/bUo73DO+7Jr2uY/KZnXciW&#10;bmtBO7wrAtt1/MFr1/CG9SjPuQTYdpC8fQqQw79pvy0gZ9p72k8i65pmA8D8/l1r2bYJZJ7k6V9A&#10;eTnXaOP0m3Mlbb7rXe9aeMZBhn7z/hDHKn8z9JT3fWizdR7vT0Iu7lYCpPsdA7J/tHHSPvGJTxQe&#10;2LfI7O475tNTTjml8OjA+Zfy3RFHee62oEx3Q9BGQ9RA3VKPY508hicox1ALeW0XcKyj24c85CGF&#10;pxwPxUK2DGnaFnRy9tlnFx7ZjjjiiMID81BmHjb1jGc8o/AbgRWLHBgYGBgYGBiYAztlEcEKjVWg&#10;xEoLguczV3us8CRWVxArLol/Zx5WclKmJ2We9YIyJ2X7kmxri1jFtijzWA51JLJdLV2tRuZfjVq6&#10;hLJeaasgZc42Zbtb+oJSL1lODz3bmNb3q1HaxSKoJWdNLblmJctO3UA9ZF/N00dQ9u8s/bWzkTLO&#10;Qtm+bHdSS0c9qp9N3SV6NtLq76TMW1OWmVTbibQWZDmpz9V0IaXO89lMbz0HXZ5QLGJJgQvfnYEb&#10;RrcsByl5XWqGMAgB+KY7rn3dPLjMdBfhDr3+9a9feK7LPeusswqP695DmXA1+wYrb82ygwLYwTVo&#10;d+tN7jxsijCBBz0lUlcaEcAo1SfIdAjksxiWbjb04EEvuIh1pxGa2WOPPQqPi/i2t71t4dG/Lsm6&#10;fN+Gph8NA9GfuhjhPRiIPvLwruQzD25W31Am5KQ7kPINl2BL6hNZKKvmyZMueP5dA52pH5B9pz57&#10;MG+WAe8A5nNDWBmewL5ufetbFx7dezgOdnmTm9yk8Dyr+z3blOXTHvWNLtwthM50y8MbeiKPOxGw&#10;G3VMORnOyLpsY09/QD2lbAmeTTsV5Nd1Dywn61rtWfWD/eWBRB6Ehs732WefwpN31113LTxjwPFK&#10;+5wPqEubonz7lHTtDt2oQ3TvLg/szKu1sWUPckN27RpQlkjdYtvy2V7Tgfqp0euXhHXZJv5tCCj7&#10;gXTd3fDqkn71jgbKMAwB72Fm5HcHAWVm6Ml0+DzMzLkDqBvaYygavRpKQK/eDYFe3FFG/n/5l39Z&#10;5g1hzAr1yl/nR2RxbCXIk3fL7LvvvoXHhl796lcXHtgu+vKiiy4qPHA+Qm/3uMc9Cp+gXsOMwHJq&#10;2Zw3Sbe/SDc8iH7OP//8wtN3d77znQtPfsN9QHsgv/eDYOMergWcw8jr7gzK9HtrI7AyKw8MDAwM&#10;DAwMzIEts4hgJQf9tsD2QqzgIVakSaykoUwzr5TlJFj1tohfIy1iddsiVsCzUuv5jaCWLDVl/my3&#10;eqmRek19133T6iMpn8vyoMsL6nYlpS5qfUmZp6evRM+Ws39b/V9T5l80teqfl7K8bHdS6iYpkXpN&#10;fWc/tPqn7pOkzYxeG3uU+XvPtfJAdT5pq+iqh2JBS8IvJJxBer7Vrcsnwxm4vc4777zCMwB0z/CW&#10;8B3ucIfC49rbZZddCp+7LXBdfvSjHy085+3L85z3WfCsrlLaossqBxDtbbnuuN71hBNOKDzuf+/j&#10;AD5LXsoFKX/qLZF1oXPd0z2knNSlbNSlPtGxO0ToB93x7PwwJIT+da3B6yambPu6B+rUNlJm2qLb&#10;ms911/F5a3cBeZJP916Gk6gDIBt1AGQwPXUO+Dd51Wu2lTRtEJ3pxkVud8NkO1plg9QT/erOIVyX&#10;us0ZE7rNaac7BWirLk74lkuX8pFPPncB2G7+pv2qG2AeoMw91M8mz2cg6wW98s3PX+UHpoN8tqVb&#10;YH76y/AdfeJYx9a1a2zXN+PRk+57ytM2KU97IF29wWtryEVICSCXoQ145zbyaLNAObOuGtkuwXPa&#10;D/rOcAI7XPi8TgOkO1brdG12NaQs2Q8J20G7DT2gLw7bA+jrgx/8YOFJ994KylZ/QH2Dnm4yT4bL&#10;lI0y7SvQk7lls8Dy0bWHXzEXeD035Tv+6FfvTCLdMUoZBx54YOFB2lTeJ+L8Bfi30MazT2mHcwOf&#10;5z0dr3jFKwrP+Ln//e9f+ARzhleZI8vjH//4wgNtg2cf/ehHF562e3DWRmClJwYGBgYGBgYG5sBO&#10;WUSwQmMlKbGKkkwjD6s7iFUcqzeJlRkEz2dSItMt5/IK27earmrKPEktvSXNAvpuFkobWBS16oVm&#10;Ae1NfaSeerrM/PPqbWCC1FvqM/U8i/5nQcs2amrZ1XpSq86kWZA6S0p9JLX0WNNa9LoVMYve1osu&#10;TygWutSo35jlNF5cS7qseBP3mc98ZuFx3fqGP241Xca8aeq53bhyPLwEQ9S9z7O6DnEhebgI5eUV&#10;2L7hi9vJN4LpAN1LyeOC0oX93/7bf9u23377FZ5z3n37FVegbyvTPhYtwvbmwM27Mzgk5atf/Wrh&#10;cRfpRqJdvh0OfDahUQI+Z+IAmZ7g83R9GiIBPAN4Tn2SxqCvgU50v8H75i+y68qnj3QH4zL2LW/q&#10;9K1teN8EzzKR0TKRk89WQ91e9QBsV+ZBV+oh0+HRe4K89mfqeDWkLPYb9uSBOIRk/vqv/7rw7JYg&#10;nAdwY7rDAjkcH5ShizZlqGXPvkoZEsrD31a7KEfbB9PKAS2dpGyzIGUAPT1nmclTn0jZcizK93TF&#10;5843GdqA9+4B7NoDkpBRtzJ1GgYEKU/aVK+Nvbb02jWPrmwrz2v3oCUjabr9eT7Dh163Tnnf/e53&#10;C0+6IRrsxlAb6XnQk9ewU6b3FVFX2lrCtvI3wyvKzN8MVSYynJG66YUzUq85J2ae/D64173uVXj6&#10;/owzzig8UM98rzzoQQ8qPGneS0Q9uUtCnQNloF25C8P5EaQtKxv5vS4caIO0w4OkeM6DvECGe9/5&#10;zncWnvY95SlPKTywLdiL37uU42sHG4G2VQ8MDAwMDAwMTMFOWUSwcktiFSqximpR5slne2AFKLGS&#10;q4l0VoeumIVpdfpWR7YrdVNTraMdpayvRRuJVv01peypg6TMP7B5kP2S/diizFvTzkJLlh612gS1&#10;7DWp9YyU5f+2Ir9ToPy+SWp9N0GtvKtRYqvrv3wLLxlZkb71pYxrybeTe+EMXDK6F9kNoFsF96Jn&#10;q6M4lA0wXN0w/KUsgHveN2dx5XhVMG4g3xTGhXTppZcWnvy63ChHtxlhCw+kwi3V4glzpBvUsAtt&#10;9c17XH4eUoKL24OBaEu67tUb7UpXXMI8+Sz60C2H/OoZY6Ks1aCxy2uY8Oo560qdAw2WvLrWcC96&#10;yA1pHhSGO/AGN7hB4XFZqivyuyuHcnRnJo8Mui2zLtxvhp9Ipw9Ayo+MuiczHT7dvTVoqyEm2my4&#10;IdOZWOVztwV57Wds0B052Jb2SDnaLMi+Sr4H5Bf2G8j0nFCyzEzPZxNZTq+uXvnyqWPymp78rOjJ&#10;M62clAHQZ8K28LlzDLy2yRzgm+7YTe7QMUyX6ZSXvO5sZEi3+7xIPTv+SNP20AHjnjTnL/gMVab9&#10;OueiC8MT8BnCMCSRfD4L77PAcQXUMfVmCMN+SH2QJ+e7nF9mQdpj2gXlikxPW1A/NZzv+OsOC+Yv&#10;dwNStmMXvR5yyCGFJ12d8KyhEOp3ngKWD7LtzneUYzgU2EbSM7Tkji50+bKXvazw9IPyAL8byP+e&#10;97yn8PTJIx/5yMID7Qjd5FXgJ510UuE3Au1ZaGBgYGBgYGBgCjbdIoKVn8QqDmKFxupKYjXYIj8n&#10;v89SDqtAiBU4qzqJf0N8lrD+30akrpJSb/ziuDwQq3op07Pd6qO2kYHNgeyfmrJPNxul7c1DrbKg&#10;ek6rbbemrQ7n6PWcp7NMvkPWm/I7LMnvKmgrovTAkvEVq2p1yFrCGSgo30L1rX6MPt0w5kkwINJl&#10;pWx0hu403kj2ToLczYEbWjceu0C8Npj8upS4B+EBD3hA4W92s5tte/jDH174xBe/+MXlQzsoh8On&#10;AAOUNgDcWLpTSWegA+TX3UW6fA7i3oDGmNCLPAskYf6sizT+DRwEgHTkWE84wECWT7pyIrN9lPLz&#10;3CzhjFY5pLd0Qjr/Rhb7BJl0AZOWb67rysT+vGeB53UdZvvQabqVU5fk82/2jyB/ujtngWUCZBIt&#10;vi7fdPUhsswEz09DlqN91Ug9ZH7LT70lT15DBqRryyD1bJm9cmaF5SCnNkha2mCGPAzrkSd3dmgb&#10;8NojSNlyXGaIwnkUXRqGhcc++VzbTB7M21b7BFBWCyl78olpfQ4yj+1OHQN1DxyjyNULSWRf2T9Z&#10;JrzjlfoNMwLnC8ak91/Qf6effnrhsx/4++AHP7jwlOkdL8xFp556auFB6tDvrUTd3myXclJG3iHi&#10;ThDaevvb377wKQNQt/T/mWeeWXh0nHdn8AygD/2uwkZzB8eisdK7AwMDAwMDAwNzYOGLCFZK0nqA&#10;FV1Sls+qTmI1JrFKk/w8n1sNWZfIZykry2cF3KLMk7IltWSDLk9IffaIFfh6UqsOaLOh7ndIm4Bq&#10;e0mb2kiq5YBSTqjVFmizoWUXNbVsakeoVTZ0eUf2v/aBzbRsC2rNn0nkSVtbL2xknyxC/p2FMqp/&#10;taBwBm4k35ZO4JLR3Ywx+WYrbhtdQaTrCkLRGA7gcw/54PO8ulb5MQIGLcBVqNuaUIZnwOOu9Fx+&#10;dmp4xwTP6nJjR8gznvGMwlOO117jurJdXBXtmeW4Zz3MijJsI/rzQBfkV2/oVlc7eZUTV6fnrOMO&#10;zeuKBW1VJ6mfBPrUnZpwMNd8DXWY+gSLGGQpQ8sOa6QM8vPIRX3aHW1LF7RtrfWUOk7d+GyNXjtM&#10;p2zdr5TtGMKuPfQLGd0ZwwTKfSiAPByqBiiP8VLzIGXo9aF5+Gt7+Txdz4ZOKENXO/blbip0kPcu&#10;aMvJU562T5k9d3bKkzrvtSvbbn7kTNczsgLqle8hy4FH70L9UL7z4qxImVvt8nNkbI1bkGUoC0g+&#10;kX3e6/8WqMd7OrL/e/1GfsNTwPJpJ+FigB732GOPwtPmP/qjPyo8smvv8M6tKQNQT9TvAU3o6fWv&#10;f33hqdOdEdR1wAEHFJ7vobe97W2FB/Y/c+5973vfwgPLJ5xh+AA4DpDHnT2rIfvO/kI2Q1ik5feW&#10;ugLJGyJB3ne84x2FZ5wdeeSRhQf2O3o+/vjjC087/N7aCLQtb2BgYGBgYGBgCha+iGBlJQl4VsUS&#10;K62aSO89ax5WiNOoV+aiwCqzRawYJVaKNbGSTGIlLWV6PmPZA5sH2edJ2ffZn9nPSZknKfs/bWpn&#10;UcqTlDK32gdlnnw29Taw+ZD9k7aQ/dnr7+znfDbLnJfWC343QPzil/L7JPPMi0XIvBlQWrP0BVs0&#10;0mocbqwdDWdgNLqM4XXPcA+GdxLgqve+DOrHuAAhhjvd6U6Fp2x2UwDc/J6DTijA3RkYqW/y0vHK&#10;TLpv/uPe9EARwg66sjhUyYOnkAGjBsj43Oc+t/C01YOHckfG7rvvvu1pT3ta4QmR8O8aGBwGCCgf&#10;XQAWNrpcabfhm0ynjd/61rcKj64uuuiiwnOXQx6ElHeL6HrMMklHLzU/C7JfQNpJ8pQreoMs03u8&#10;ZaaugOWTd1pd9mGWAW86z/dCPbaVv9osddAvgGd16ZMfGwPUo/s1ww2U4f0k2KguXeyScBggrOGb&#10;2chov/WQ8qfM2d4aPZ2pEyDP59oRaOlzNVg+dWrLpCkzad5FA+9dJLiYP/nJTxae+g0h1sj2ymcf&#10;geRTfvOD5JWZvzk+Um+C8ty1AbIux3pdzqxARsNcqyHlyvpb8iYo33kZ2G7Q04e2QLud+7DR/fff&#10;f5k3fMB48Np26krXvWMFWCblZ4gkx2vqQdnQ6ac//enCYy/HHHNM4Wm3oV+e++M//uPCM868ShtQ&#10;LuBZ5Ud/HjIHHH/U6XhFZy996UsLjx48uBBYJpil7xIZFst+dC4h7Zxzzik8bc9whvnR2ZOf/ORl&#10;flwFPjAwMDAwMLDpsfBFBCs0KcHqU2IFCWXajlALrXzSeiHLtC01ZZ6kWcCqV2JlDLHalEyTzJu6&#10;r2lgbUhdTuufmjJ/rz9atrJVqYfUYdovv1ahWm+Zp6e3gbUh+yRtOvvB/qn7aJ4+adlJTa15tEXm&#10;3xG02pvjcjUamKBo4lcbsDuDztbN9/Wvf305JMEBUe6Y4B4GwxbXu971tt397ncvPNesupOCA6B0&#10;KeEGNTzBs7vsskvhcY3lNa0MAkBowAOpdt11121HHHFE4anLc9bJz4AA7M541rOeVfi8O4P2evUr&#10;b8573jnt9S3jBPXrHsMl5hu+uNm8n8JBI+wLDFp5gIOFtnu1LG/IG9qgjX/3d39XeNJ1Gaf+4XUf&#10;Jl/LIM/fHXHLCtvCX9ojegPfPHyuzCCftcxEyt4ru4fUN5OjSFksn8+9MwSX4x3ucIdlfq+99io8&#10;42GfffYpPGVPc3FStu5dXJSOuUxHBt2Xyadeax2nnlInPf2YP8up680+USfkd5zxnO5yeMOJ5HEc&#10;8JyhDZ7Lg6e0xwx54Ho+//zzC8/c42E92KW7P/LZlCfl7yHzA/7dQuokx0TqPPksR131YN5ax/PC&#10;dlCe4Th4dQ9SH8rLX+dxbPxWt7pV4elL75LAju985zsXnjINVSBz7j7IulKv6oz87uxBL+6qIN0d&#10;a/AZcvRZdPPZz3628Hzu7gzgXImcHiSFDryfAigb9nXCCScUHhk8tCrbgk5uetObFp7nnv3sZxee&#10;Nqor4BgFOdazHzNPwvFRwz6iDO/+QAePf/zjCw9sC+3OuzOe85znFH4jsGLtAwMDAwMDAwNzYKct&#10;IljtQYBVHcSqj1UUxOqVf0uJfJZ8ks9CutugLNO6oLVAGVjBsmKUWDXOSqwqk0zP8iDqkLLt2ZbU&#10;Veoj9VDro0U+W1OWn5QyJG01pOy2Ldtf66mnz9RNwn7TZqTs57SNpNpOtgK12pFEe1MnSSL7BFqt&#10;PyQ/z36AspythpS9R3V7pdRZUuosbTkpdZplJlr9B02z65bNSK38NeUYWgtauoRSP6m3taCnn0zf&#10;iigjaqkhRXqUV2O9whkYh2+046J805veVHh2Gbj7ALew5eMaJswAkIH7MMCnPvWpZXcOIYmHPvSh&#10;hedNeMMfGgJAdncucIeGbq08YIp68upXDAcQInjJS15SeMrw+tYE+R1YGEHLqClPtyKuQd9uxih1&#10;RzFo3V2Cewv5AO5C2glwod/ylrcsPOW1DvKifgYZQC7bQpo6xI2nTuC9RhjXoOEhdE7fAFzE9jX9&#10;aKiIPKZTr67H5FMn8DwPSOuFUXpI+0y+BfuEfA7+5LNOdJ9XoPvWNfar7uFvcYtbFJ48ht1wXWY/&#10;pC3YD7TTq8YZA9/4xjd+g0dfhtrQkQc3UUbes5A6k6/R01N+AfC8SN3L87l91QNl67pFr9ovNmfI&#10;Dt2qH/JkGMi3+cnfus6b/Plmv/KjE+0UvXk3Dvrg+n75Sy65pPDkV//wHvxGW/PN+LWgp/PU7ayg&#10;na07I0g37APvnAufc0rqz3ApedQ9fWJ4mDx50JPl1NCW0y5om/MIX4beV8S88LGPfazw5DFUQZ7U&#10;vX2SeSifOUkgH0hbA86b5DcsQh7TyXvwwQcXHv0575NH3WIjr3nNawoPrItnDz/88MID5zKeVYc1&#10;1A9wzk3QRncgkdervanTXSTo/3a3u13hE+R/61vfWnh07y4MwDOAOh/3uMct834HbwRWZpWBgYGB&#10;gYGBgTmwKRYRrCalWcCKEJoF5p3nmcS8sk1DlpfESrVHur1qyjyWMwtqnbCahVgVrwdZ3jxUyzSN&#10;VkMrf011/a121JT5s6zEtD5t9aOU+bKcpM2KlqxStiup1fb62R5S/9kvrX5LyryrUZaf1EMr72rU&#10;qrMl76KoJRM0C+ybug97ZN/WNEs/LxotuaCULamVdzWa5dnMsxVRrGapo4v0LSNaSziDdA/MwMXi&#10;W6i4dV796lcXnjdiL7jggsLvt99+2173utcVnrwevoMMunQ/97nPLb95euMb33jZZYXbbu+99y48&#10;7jrropN0v/GsB0OR/453vGPhKcdrwbMzL7744m3HHXdc4XHteygW5etWpGzDBAl0yWAFlMdgmgb1&#10;n7rCFace0LEudXaH3Pa2ty08Ll/Pp8cVp2s+660nCdvIX11xqSvS7Hfcfh7ikiEM8hraIL9vVdfp&#10;vFkvn3nkkbEV/iCP/Z7pKbPptE03InpP17oucdIJSwBsM6/+9Q1sPvdMf3RpHvrcHTlM+O4+AMqF&#10;TIaAaI/XzjNWvAuFNmNXIMMZPKtbNkG7qE/Yh6kPwL9XQ12OqMtJmH+1Z9OuWzLwrC5mePWGbj2A&#10;C/17HTL6N8xIHsYmoH7nEspxbIG0C0M86N+dHdjspZdeWng+T53nIW30h7xjmvZpy5kHGbS3msdW&#10;5LPt2h5t0SbhGdf5OW3zjpT6Od3pNZ9XlxtKohx50jM0RLki+598LTje+Jshow996EOFR8fumCCP&#10;O8TokwwZtWwEZL0pT0Idg7S7TFdO+uCe97xn4dHfaaedVnjgXENfGhpHLscuNnryyScXHlgXeZz7&#10;gH0L0h7RBUDHhpOQy/s7KO/cc88tPHL6fUkZhjaAuuLZN77xjYVnTnzqU59aeGC96CDDGS984QsL&#10;vxFoW8zAwMDAwMDAwBTs9EUEq7WkHvycFSurN4gVF/+GVnuWFZ201ZCys0JnFQuxOmVVWhPpEvny&#10;+aRpUN+p9xaxEm4RfdMi+24W4pfoelCr7Fou5a7bZ/sB+pda/cAvkKRWv/BMljNPn1zekHpQn1Dq&#10;raVLKPNnOYm0355ttmwDatnRjlCr7B6lXEkpe1Jtq1La7LxIXWqzaeM1ZT9sRVtOmZOyjb0xPQvl&#10;s1tdVz0US1tqyK81GoAhYryABusi5I1bXSm4gnxDGvePrjXuoHje855X+EynPF2Z3Enxile8ovC8&#10;lcvhU4C7Mk488cTC44LSC1GnNQAAeyxJREFUFZSDAhnTpYis8uZhgDGAAXl1WX7hC19Ydh3lbg7u&#10;0fDAqOxY8nsYSYYz+LyesAD1UzcgD7qrwefqIUF5GJqwLdlG8mCYwjzoyuuicfl66BY7PA466KDC&#10;M0kZckI38ilP1rUa1A9QhtVg/tRb6gde2wPmyfbW+c0DkBmijf7b/kc+04Htq9tqeZlOfbpi+WtI&#10;AptyRxGhGu0C3kO/kNs3zmukznr66+VJPnWATubBtPLrPukhdZjlzAL7k+fSNWw6tqkLHht1ZxK8&#10;ByER7jOsB+89B+jGt/yRMa+pVs7MA1Ie5z/0oA2SPw8hMmSWtgmSdz7INtZ82ueOotf/rfTsW/gM&#10;NxqGYM5nJxxgXiIUDGibYTqedS4GaY85TyVSnpZssyLtLnl1j07zKvCzzjqr8MBwBu02D7LnPS0p&#10;f87Lgn4z5Awyv9+XgHz+NSwFnFewg/e9732Fx1YM5QHlpE0eyEg9uXNEYK8nnXRS4SknQx6Lxor2&#10;BwYGBgYGBgbmwE5bRLAyc5XGihRiNchqeEeJFRvU+gziM+tayyp4MyJ1qB4gVq7zUK0viDJTbz1a&#10;NLSZWWgaUm7aJ9He1EFLR1DqKJ/PcgfWjtRn6lnbhOwT3cYQ/878SWvpn5aNZdpqtB5IffQo25p6&#10;msWuJW1byjKzrq2OVj9BeDKmEb/+pUw3lAVlXjwEEJ6TrGuro7RgyRgWEs7A3WdIgnJ0C+E28u1U&#10;3Gdnnnlm4Xn73cN94L0mGdnSpaTx0gG6svir65B26GbDJeRbt+ww4O4NwC6Ho48+uvActmJog3J0&#10;hXN3xjOe8YzC48b0DW/qpz1CQ8h0eOQWypzl8zkDVpgnkW2Et43ktb/gW89ivLqD6U/dr6RnaCMP&#10;WvKQK/L6ZjxuOw9gIn++Fd5yy2YbSdeWekB2dQWfus12qWeQOlmt/CwPXp2R1gpV8Fa+hxfBay/k&#10;yTfOlbfuk5Q9kbL3+Gxr2s7OAPpthd1AytmTOflWf1J+hhjsT57TvQ7yWfWcfc5zupVJ86AlwnqH&#10;Hnpo4UnXrrFRwpeAdHcvUCb2L5QH9NqoPDV6/ZuwTP4yB/BX2wTWT7rzb807JyJT7ibx0CfKNexG&#10;uneMUI8Hm/Gsu0/I4yFnlN/adbZWpD5Sx/PoDKSuWvmZf9xxh314uCFwzuU74pGPfGTh0YP6we7z&#10;7gnnMur3ewU+D7nKQ8A8JJE8HuSHbr3iHv4jH/lI4SnbnYrYk/eSJMjvzg5kV2bgOOCvOwkpxzuf&#10;NgIrvTgwMDAwMDAwMAd2yiKClRsrtppIZ/UmsTqEWIklmd6jOq/lgV69l1ekPnvU0x2rfYkVMKS7&#10;eBqZv6YsU8o6d4RaZSa15IB68mbZqaeBzYnso6RZbKBH+WxS2kbr8/WilkxQ2mxSKy+UZabsOebV&#10;11rBPCptFeT3AL/gpUzPdmV6K3/mXS0/ngPJvFsVRfIlA1pIOIO3UXUvUrZvm/JGtG+u4247++yz&#10;C0+aLmOVDnjWt6iRq+VmzYHA4NElivtSVxMu+j/8wz8s/K1vfevlM8hxyevep73KiSvbN14JibiL&#10;JHXVA0ahDpHL/Gkw/LWNtDdDA/wbpDzUS9tq5LPJU6cuSdKVJ2VANuqoeWAekLx6Rrf2O+2wX+pw&#10;iXkyHVkMr9RtVyf8zTeaaT9IfZKGfpDb8ASf5WFXvlFPHt2R/PVuBcsA1I+cNV/rRh2Qx74iLfsn&#10;01P2Xjm2Gz77KnnLpAwP66pBPtHjrRf0+LXAtoDkUyfOK8ilnsE0/ZBm/wPzULY2hb6dA/JZ/hrC&#10;QK/OB6R7bwTleLBV5of3wDFkzN03qVvbWMN2Zdvhmdv4y2IA0DZ3QNAO3eY872FH5NeWQatvs57V&#10;oG4oI8db9lW68bVx8udYUffksS0g+yrHR/ZzD9o+SDmdL6irNQ6Q68ADDyw8bfLuCWB4AhnPOOOM&#10;wgPr4llDYdl26s0QXCLb61wClBP4HUa7ObgR0CZ3ZFC+9pUg/+mnn1549PfoRz+68MBQHuUcc8wx&#10;hacdL3jBCwq/EWhb+8DAwMDAwMDAFOy0RQSrLojVLisniBVgj1g9tqj3OStAyTTysWKDer8WZoGy&#10;K79lQrYlKT8nf1KWtZXBir1F/JJKYlU9D/ErZhq1nqvrbdFmRtpFUtpO2tVmoJQtZd5sWM0+pZZN&#10;QdPsbr0oZZQ2O2aRNe0i7aVlT1BvPs1n14Jen2dbktYLqYetjtKCJeUsbHeG4QyQCrNDqFN3EX+9&#10;oyFlYAHQOvc9nyWv7nTy647EzaQ7G1egb95zNr2H1GCU6R5TNg6beu5zn1t4XIqeuU9duv3YfXLX&#10;u9618Lzd7Zn3lKE+cbN7BS661A2Ku9U3qcmruyvblUijQz/pKjOdeukzQJ+mm62l/7WA8liYiSyT&#10;ukWmz1JvypnlTENOKNPaSl7sBFBHKwxBGeahDPMk3wPPpjy9dpuHv+4OwL4M+6DfvOZZu0YudxwA&#10;21vXm3wi5Wn1VcoDzMPn2hR2ZrgMm3Xsopvvf//7y3zeT2HICWQftWTmc9osktfGgTKTX3skzfEH&#10;ny7m9QB1ZVhVGUBLnyDTe3kA7c+wQrYj7S51kFCv/NV+a91kOKVny60+AcozC1JPlOFdNPBeQU6/&#10;cvgfIN0dffC69ylH1z3yetV48sDvDNp6n/vcp/A8551MtFdbYI590pOeVHj6w90Z2P0b3vCGwgP1&#10;iTw55hLZn2mnqXNtn7zu9KNs7+0B1gWc3+nnc845p/C096ijjio8sHzabXge3u/gjUB7hhkYGBgY&#10;GBgYmIJNtYhgFTYLJVppCVaAEitAidWdlKvIWZCysDpl5SmxCtxRynIoV5rWxoGthbSfpOzztIW0&#10;EX55SJm+CEoZklp5a2o9B2Ubs+0DWx/Zn9nPSS2bWCv1kHN/D5mn9/2QlHmSspweZX68OVBd5lZE&#10;Gb1LDVz4YVMARQLK1KVEXbpkNLIWWs8io64yZPSN/AxnEDLwwA9cSG9/+9sLzxvXt7nNbQqPi8qQ&#10;BPXrArzooou2HXvssYWnbHeO4B7TrbX77rsv58EF7ZXcyKs+CVOke1cXMG8V69ZCTt/IznSe9QAY&#10;yvONc8pXJ+hNmZFftx+6MkRCXo00nwVO4k4AYhpPGdQhsvwcEFlXD7RB9PgsJ8vPetcTtNNxALLd&#10;6QJWRv6m7nVf8px56B/f8MbuPegL16UuXVzZu+22W+EZQ9optu712bQ5XfQ9nSWf6OnSdP467nt6&#10;4DnDbujDsAXPeQ8B/Le//e3CY7/aMrJ7wBflqCvqzXalfbWALM4B8M4lKT9IPaS9OEYTdXtTJ5lf&#10;PQDzgORngeWkjK12Z/uAz9VyZX+2wHPaKc+mLafsWVemZ13myTKx8Zvc5CaFp02GMEj3mn3061xJ&#10;unf/kN/wHWXat0D9IO8FF1xQeOwmdyvY58h1j3vco/CMp3e+852FB+qNudSQB/rmcEHAXOpOB/Lm&#10;QVLKDNLuMmyfMtM2QJ84pyP/K1/5ysIj5/HHH194yt9rr70KDzKc8Y53vKPwPHvEEUcUPoE+80rx&#10;pz3taYXfCLRnmIGBgYGBgYGBKdgUiwhWuRCrtRaxEpP4t+AZ01kds0qDePGLFSkEn5RlWS8kMi3T&#10;1wpWqxIrTolVI8RKklWpxGq4pvwcynISi5B/oI3s1yT6hD6Vst+yT/m1IWU/+xy20evnVr07k1LO&#10;Xtuluu2m53Ortf3yjtTrZoP94bwl1f2b9ixlfue+up8X3fbe/Jj15vcE3y2S3zF+z0yjzJ+U329b&#10;HaWXlpS5kHAG7i1dU1k+ZfvmN+523+qmHkMSuDS984JnkQPgGnNXBTsbzj///MITsrjwwgsLj2y6&#10;TTEI2gOoy8NaeCPWA0W4I+L+979/4TEs6+Ja5z/7sz8rPM996UtfKjyTnm8Nc/WwOzhwe3kuP9BI&#10;+auxMGB4vgZ51A951Tl6UGZ2iHz1q18tPDrzel7CH7qGKcOQR9ZFmRgvSHk2GjkxJK+uavTS81nR&#10;y2v/A3ny2s+Upb2D1I318JcJUVhOplOGu4iwe12l9IGhCuzet7FJNyxGOfRXDeTULkBLNtDjs+09&#10;pN7k+WtdlJftbcnZQy2/OqdsQ23Y+N/+7d8WnrHLrijA5+6mYjwYTuTZvNch25htz/7NMaf8KUMP&#10;PGv/ZttpVz7bkyF1m32X6cLnKEsXeuoPni8mYftA1pn905KLcpxfamQ5gjRDFdj4LrvsUnj0su++&#10;+xaeBcKee+65zHOYn+DfgHKyH0yvkbrJ9qoH5jEPa2Kue/jDH174lJOy73WvexWetNe85jWFp2zn&#10;R2zNeyjQpTZInjzAKuWUJ0/eneH3H8gwR/aj35cpA/ow1EK/eTU5IB9ANq8yp+0ZvqEOQL/43Qyf&#10;d38sGtNnmIGBgYGBgYGBBnbKIoIVFqtyiFWWLh5omisoP4dYnUK5yq/Bag1iVc5qD4I3vUYvXfh5&#10;i9YbdfnKz2qTVbHErwLJNPLQzhZlmQPTgZ7Unfq3D1L3/LKA4M0D2W/Q0PsE6iF1C6XeUreSti3l&#10;s0O3syF1n5S6TB07p9T2nnnqPpAWjV5ds6Rnuxy7q1Hmz3KSUoc57pNSb/nsVkSReulLfeG7M7J8&#10;QhZeRcsBTp4LjnvIt7qzXjpMNxVv2lomn3uQFAbtjgwWG8gHUjaMQB43steu8mbtne50p8IncKWe&#10;fPLJhSd8YDgDl7Tn6d/udrdbPqecukxnoaQ7irYjE9DIaj71kwbF57S/BuXpcsM15s4OXKzuRkHm&#10;z372s4VnwWWoCN4Dr6gzD0FRTmRXngRyMQgAeXhmGtRDDdvYw6zlT0PqO2VPe8d+APWhH5Dp2J1v&#10;ZmNnt7/97Zd536jG3m95y1sWnvKxYZD19pD5s90825IfkK+FaXrdEVgXfx2X8OoKWC9/tVl43bs9&#10;ZJnkZ5wC0tUJn3vYGzbum/TwF198ceEJi/zN3/xN4XnOcChInahD0lr65G/avjLUaJUJ7K8aacvW&#10;BSzH5/jMcQiynkSWMQuUkXpyx4EhZ+Z8d1XQf+w8kzeETB7HQT4Leu1OpA6yjZme5fg9BJQfm/vQ&#10;hz5UeOauJzzhCYUHlsO4NUTNfP3iF7+48MAyyftP//RPhUfHhthB2rXp2MRHP/rRwmOPT3/60wvP&#10;s7kDhe9AQDvcZUVfeeAg+dU/+b2ynPTrX//6hQe2BfvLcMYTn/jEwgN1wl8PoaJ9fm9tBKb3+sDA&#10;wMDAwMBAAzttEcEqqybA6g1iZcUKWGJlCeXKlJVb5jfPamR5lOOz0DxgVdmjjQTtTx1I6AKijS0d&#10;rEapc56XLBOq62uRstW00WjJIKW8qbPUQUtHUOom2/zbhtTnotHqL6jXX5me+bO/NlL+eZByZbuT&#10;sk1JaZupj3TL9yh1luVkvSnbzkJvzu2l95BtmZcSWW/9nSZSn0m9MrcKitRLDV9IOIP0vPpZtxCH&#10;brz//e8vPC7Kt73tbYXHNab753rXu962/fbbr/C4ib2yl5DCn//5nxeedM9fx43sASEMJAYNyLaQ&#10;zkABtDfd1ubJzuQqcA/wYLeHLtRsC28kG85AHg9NyTwJjEw9U4/19pBypmwpM6BcQH8ZyuFzw0Ck&#10;e4hPhkLgfdOdfnanDGV4rwcuY11x+SxlZijE8mmf6fCWX+fXrhx4wrbQVtrZgnmAvHn5m/1vP8Db&#10;/3xu6AnX4q1udavC04c3v/nNC89z7rbBltPVaF3UbX8C+weYB7TaB5LP/L1yEllmIstMZJmJVvmU&#10;QX+Buh968iSUIcsBykyZ9hFp2gXphj/gGbPCcrJMePVPmiE7bNbwI3bJTiv5r33ta4Unf16tzTMA&#10;eXx7nnTtFLTk2RE4dmkjNslfvrgB+nX3F7w7fuCdZ8nv2IbHbgHyOSdS3q677lp46tOWKcdDznjW&#10;MDC8fQKyfWnjOe+kPtCVSD5BHSL5RK8cefrDw5eYp9yJwOfOTdjQYx7zmMIzjvNq7OxP54MazmVA&#10;e0QH7grhc79vqNedGujWeQJdGvJAZ3/yJ39S+BpZl7Jlv9APZ555ZuGZfx/xiEcUHmS/217qOvHE&#10;Ewu/EZg+GwwMDAwMDAwMNLBTFhGsspIEPCuqmljd1c9Iidbn0FowrRxWodJWQrYrCV1D6J0VrZRu&#10;ziRW21udaIftrO0ukX3do62IeeWfN/9GIu04+zLtuGUDEL9Kp1HrubVSq56k1jNQjsMk2wo5nqEc&#10;50lbEbPY4Cxt5Fd+i/BGtSjzZPnqG1vLdDwHEh5lKcvc6ijaXVLIdj1Bw2g0yI7qhTNwq3kF9t57&#10;773tuOOOKzyuFsMQKN0yv/e975V7KQBuxte//vWF54ASD9LAJbfPPvsUnud00ZP/1a9+deHpMAYT&#10;4NnHP/7xhWfA0KHAjgd2NiBNNxLlpMtKtyaH25x66qmFZ8cD7QeUqXuPt5YN3+Bq1BVOPRnOUIca&#10;V81vRdAmBwG8eibNEEzqGT5dxqZnfspJ16l6A8kL9OckyQQK4DOEYd9mHvpHVyDpTNbCPkFWd71k&#10;OciboRjtGlv0DH3KwK4Az+p65lltOdOB7SOPekqkbihf2yedZwBl5jXSolcvejdshW6UnzLtz2w7&#10;abqMaZ+udvKnK1Z9Uq+hAcpR55kfqHPAZyB1SDmGxUgzTApsO8+pN561r0lXb8igbdAW3dDAelO2&#10;1FuWX9elnJTprhDSnBcpx1AL+dU/duhBZNaPjIYzAP8WyVvnjsC6FgX7k3oc26RpswnyaCPANqae&#10;Eswbr3jFKwpPHxhyTtDHpmOLj33sYwsPnHewCed0oJzUb0gI2XIn2wc+8IHC08+EuwF2dthhhxWe&#10;9I985CPL/Gc+85nC01fu2kAHeV8G35kg66Lt2gDlGPJnrvGALDDCGQMDAwMDAwNbFjttEcFKS5oF&#10;rNJqYnWfxIpNYtUosXqTWG1KppEnyxWzyth6dmCC1GFNrMIXRa36klZD2lHaC79OW9TLk/Y1DdhO&#10;2m6W2aNW/dRnOYyJHnLMOE5mrTfJNtpOiDLnHRPmRSbLW62uecvvQV3VerAe29OilEG7atniNEq7&#10;lAb6SL1DPbT0Sf60/bSppJ7dZf9n+fz6l/A0SKbhKbBeKG1tlrZsZhTtLjVqO+lVcM1//OMf3/aM&#10;Zzyj8LxN7dW/uJx0293xjnfc9uxnP7vwuJQ8jITBgjIBb0R7TjkuIXdbcIjJgx/84MLzhqu7M3An&#10;Whd3R7zuda8rPO5NXbEckuLhInS2rs+Ukw7zLXBk0a3J9bQPechDCo8rWFcW91G85S1vKTyHY737&#10;3e8uPAahW457EHyWnRn3u9/9Co9htdyNGIr6JA962crAPlqgbaLHz4IsPwdZjxep1+Rb9fM8NgPY&#10;nXLeeecVnrDbW9/61sLzuW5q8isXfWz4gHRsDODm102JLfsGObLo6ic/kxTAXj//+c8XHhk8T596&#10;3THDs9ZFPbrisWVdn7x1f8ghhxSeNA+yAbYdF7AHNzEWT7/ssDfSvZ+CvMpJvbqVaXee++9uJHjf&#10;/ifU4FhM2YBjgvKdD2iLuyT4+6pXvarwuJ3dSYHLmB1bgF01z3zmMwtPGc49lGkII+Uk3bEOlIGw&#10;jG/5U5fuaZ7NeSLvN1EnpBv6waV83/vet/DoyrfqQWsOaCFtEFCXSL5ny8nPAupbJJQnbZw0503g&#10;WAHaQoJnDT3wrCE1+kbXPWWfc845hQfOrfTJ2WefXXhswu8S6vz0pz9deOzD+Rr4bI3UueMeee92&#10;t7sVHtt63/veV3jAwh7Qn6997WsLj5yGVyjPw+rQx1/8xV8UnjbmleLaMnLl7oy8O0PZsDNDNsjm&#10;nU8bgRXtDAwMDAwMDAzMgU21iGDlyaoLYsXIqkvi35ArwRo8a54ky5N4Xsp0nocSrAxZ6Ukt8Izl&#10;1c8PbE2kjaRdYA8tmmYjIPO3kHZUkzLUlGVm/pZdQ7Mg82eZmZ6fZ11SnX8eWO40WguUi3JWmyta&#10;lPmTLBMaWDzm1Xfmz3EzC+X47lEPeAikLDPlmRdZTqKXvmiU2pYGU2mJldMwBgxgoPElDj75yU8u&#10;u2VxBXoAUYYzuIPCPLhedc9QjmVy34VvvePC9SAQDv1xNwfuYN2jPKtLjDecv/3tbxeeMIdXftNJ&#10;urtwy+oCxrWjKzYVTBsZ/IADo7zOG9er9x+wI8PDRQijnHLKKYWnTN2juFa9ApcDi571rGcVPkFd&#10;tAFQfxrdjhjRZsK8BqseQPKpB3nKpl9F1jWt3iyvVQ9puh3pD92s//AP/7Dtla98ZeGxrXMuc5Xi&#10;Wsw7BnRZw7tDATerdzdgy9yrAgh5uaMogf0ZkiDkplsT29XNTvvzMCBtJ+XB5euYYMx5zwFhlJe+&#10;9KWFR04PKiL/JZdcUnjCB6eddlrhkcW3zxPU5d0AyOwb5OjSMYT+DG0whl/ykpcUnnFyi1vcovDk&#10;dy6Bd0zTF+6AIDx5xBFHFJ7PbRd6MCxCuFGZs170ows4ZSOd9gPq/853vlN4+vfJT35y4anL6/SB&#10;eua53GFmfyGPBzYxB7hbgPoJjwrtrZYn3frKlrbucyD5HnrjoZc+S5mLgPJQfytUkSBPhqTMQ+jv&#10;gQ98YOHRqYcAkt8xzfjzfg30ap9ga4a3Kdvr+inf8QGyLwxhkcfvEvrMa9DpS+/vyDzU9fWvf73w&#10;tNWQF9AWaNMFF1xQeJ71Ow/4fclfQ+nY71Oe8pTCA3f8II/fu8huuG8j0F9CDQwMDAwMDAysgp22&#10;iGDVVRNg9SaxAquJdFacrqR9ll8OEisxVmYQvwwk/s1nkL80gOVluaAuN+VM1M9LiV76wOaD9kdf&#10;pX3xi0Pi14mU9tWzl2n9T7r1Qllv1sUvFwheWag7681ykhKWDzkmoF56tj1lcJxB2cZevT3ks0kp&#10;T6avpfx8Nsm20hb71H6V1HEtz8DikfrOfhP0SY6DtJ1EpmffZp/nmEvbl2q76CHlyfLz2ZRnLViv&#10;cuZFqW3py/nXWXkODL64dRFxcIZvmOLW09WIy1JXI+EMD9LAtZqHrejCoTyv8ObQKcvEpZlhCCYq&#10;kLKRrruIzvRK1QydZHiFz32rG/flF77whcJ///vf33bhhRcWfo899ljedYLb1qudM1yCy0wXEa4p&#10;Xbq4sr0+FzeyoRlk082NC8rdIhiQMgP1vBWB7NjHNKRRz8ILytblCRiIgLw9fhrUN3+dgKjHg4PY&#10;neBbztir7kJCEr7xjH3Z58hnaI7dHG94wxsKj53q7sYujzzyyMJjF9ppls99Mr51jVyOOdybL3vZ&#10;ywpfP+tuEcKK2h3yGKrAzZ/3zBheob3uPsCl664QxoQhO8aebWRM6K7lS9bwCqGQN7/5zYVHlre/&#10;/e2FZ+x5XTE6eOhDH1p4+skwIPo3tIHuvduCq5kNZ9BeQxWEG/7+7/++8JTvHMNOEHd0AeQDlJ/h&#10;EvuX9noYEIfl6QJGP/e6170Kj4y+PZ82Thmf+9znCk//uJsDeex39Oazi0B+aWrLNXrjKvnes+sF&#10;53rAnNeC/QPkkdEdSEA56QN2yAFC6fe+970Ljz7yO+Mud7lL4Rmjhpgo0++nLJ+x8qIXvajw2I1X&#10;n8P7HQAcizybocXchZPIdvkdhj4MSdAmwqYAmfMqc8oV2jJtN7xJOU972tMKTzmG19Dxa17zmsLz&#10;3OGHH174jcBO80QMDAwMDAwMbG1sikUEqy+IXyqsoiBWaPwSkdK91KLMW7uLskw+k8xPOnVDyMEK&#10;zxWwsimfJMwrsTKWBrYGso9noRppF2lfaYOrPS/SjhL5bIsSWUZdTg9ZVj6b6T2aF1l+gl9bkqD8&#10;1KU6Jn2ecZbyQj0ZnCecK+ahLH9gMdA+6PNWH6L77MPsk6Se7czybNK8yHkibWcWtNq7WVA08Ytf&#10;/KKEM2icUFjcJ7pzCD341jUuJN885YtY1w6HTekixNV4oxvdqPDAMnEL6orFjemBHHSe7h/eLN9/&#10;//0Lj/vf8+WzLuTl34CyNQp4J6PMk+EJwgu6oXNHBmXojmLy0vXFoTe6x3Bbs1MFULbn+HNY1tFH&#10;H114DqjxMJLflnBGDqwenza2M0E/605P2yec8bjHPa7w2L73RPB2t2EFFq0eQJTI0AZlane9/NiZ&#10;b4ozlnxTnDHgdcLU64FnjI+WCxU3ry5R5PW8fkIhji1szrP7E4Q1vDKbXQvaL6E43fvI7u4l2kV7&#10;AOEAd7IQ3vvLv/zLwhP+8ApkxoYHXqFzwyi0xXHAXGLYBfes9wT81//6X7e9/OUvLzzzhffYMIbU&#10;D+Edw0zYY/apcgLtlPCRIRhkdj5DZuvKw6MS9K+6Yg777Gc/W3jy//Ef/3HhaVe6zg29IhvP1yAP&#10;XyR8nm7zdOkncr6ovwQFz4sen+UsAr1wRrr6c+52dw4y+h0AlBN9a8vkbd2Xga7djUTZXr2d+sQO&#10;DENhKx4Sha0Yrs78tWz252rItrtIoBxD4CDLSRsxPEFdfq9Qnt898Nl2bQodZzjD8OlGYHPM6AMD&#10;AwMDAwNbDgtZRLCiklpglSXxC1C3DqspiX/zmZTPzAtWnxKrT4lVXU3kadXDv1nhQbU8tpVfBlnX&#10;ND0MbA6s1k/0qf2atpOU9mP+Wfs8606bknYmUjbbtRrNgl67shzz5Pivx9xaxlmWI7KMHgGfQx7n&#10;LahV5sDakXZhf8MnUvdpLy3Qjzles8ykRSDlnBe1HW4mlNYsTYTb7c4A8ihalwk7GzzXnje5dQvx&#10;xarrkLdadQtxeAdvtQM6VbcWPM8AXDye448LSnctrk7vsEigRDsZGVvGwsSu2xSXq3JyeJQHe5DH&#10;EAOuzDvc4Q6Fv/GNb7zsftXgAGEQ38zm3g8PD+Jz6+ItbcvhTV+vTaet6aITPfm3EtJmWsj+qnkG&#10;r8iBK4/efJsf8Izo8SL12rJrII8t6EZkl4T2i31wyBjARa17HzvmgCGAzboTKIErMg+jMQ9t023N&#10;X+9+YafTk570pMLTZuwQEMbzADO+rNzxg+yOJ8IQHprE7oO//uu/LjyhRO+ZwT3rIVQJ3MSGJZEh&#10;75AxP2095phjCg/sH8aud4tQr+59whCGP5gDPBgIqHP63vHHjoxHPOIRhSfdEBK7qtzxQdjHfsG9&#10;7AFDhDXOPffcwqMPwxzYBG0D2IJ2RNnnXHaAGGEUXcP0l6Ec5p6DDz648Nigu2yANkv52A0gT/av&#10;O25oayukQnratXPhLJhm9zXU90Yj602d2bd8noc7JczP3OodS9jX4x//+MLzuTuQ6FsPaMJmMzR+&#10;85vfvPCAsQOYq925QDl+NxBSMIzGsx6Q1usr2qL9gsxjXcBQCDBEUiNDPDkP+p2Bnbl7EJkN6wG/&#10;n6jTUA4y5nXhi8bW/gYbGBgYGBgY2GnY6YsIVnqsJiX+navYWcHKkFWZxOpOYiUHkc5KT+IZCN48&#10;EKs9KZFyprzCsqAsg38PbG5od/Qpv2glVvUQ6fZt3b9pd2lrSfNAu5Q2Ejn+sr22K8cV5OfI6bPq&#10;sR4fNbL8bKs6h1plQgmf9flpyDIFz9pXtBMv0WpE29MG5pVhoI/UZeo47UXUdtHqW5DlJGVd2nhN&#10;rXo3GinnZkPR9NLAKZKp+OwEFM2gAbyZ/MY3vrHwHHCj+zLBQSu68XFrevAK5dAhgMnBN3NnAQPb&#10;kApuG908dKoTNG+oe+4/oYeLL7648LjPfGMeI9MFTP2+HY6Li1AHIAyhW5m30nVJU787SnBx+0Y4&#10;bnDdwbguddHlTg30YDm1IdTGvtXQM+peu+ZpL2VrM2Bamfnlkvw8wF4MB2BHXsmNa9zD1bBl3ZTU&#10;49vVyKqNEALwOmzCctoUUGeMK++fIYxiyAAb981sXLXaGvblLqUE4QwPd8KWddFyUJM7SnCl3uY2&#10;tyk8+nL8Yde6hhknHnjFuPJtcsYb9gxIJ0QI0INhIMrzUDfumjj55JMLj5t3t912K3wCOdntBQiN&#10;GqognHnggQcWHh2anrszkMuwKmPLnR30w53vfOfCJ2ivYQX6zaug6V93kdAW20ufGjaCN8RKOcxd&#10;gLnD0A98XrluHvLnW/imJ7AFbQkZAM/1XN98JpLvoTc+Fw1lo37DSkB5+DxDvI5X5nTtC9s0HEcZ&#10;7j4A6pJ+tR+wtRNPPLHwlM+uGcC4dBcGuj7qqKMKn6A8bZzx5846vi8snzyGOXqgfYReRPapNgVM&#10;B9lHGQoRLFgNT/BcXjsukNMxgS7zALZFY6d7IgYGBgYGBga2Jrb0IoIVHCuzFul+ylUeq0FWk1K6&#10;rBM8k88Bnu2R8DmIulOWgc2N7DtW8hK/DKZR2lRCG1yt/1t2VGOWPItA6iEp29vTxywyp857lGM6&#10;0xO99B5a7ZhF5qwHStkG1g/qN8fPamMobbPXh9lXmce+59msC4+blOlJi0baWtJmQ9H0kkJ+QzI7&#10;AaXrUv7yl7+8fFALb5XrFkShKBtwLbZviuPWzDPILTOVQRodCCjHAUkaExIgzZBKPssb2577j0v3&#10;gx/8YOFxSXs2OQaiKxN36z3vec/C41rybgAOvPLOANzHhxxySOF32WWX5Td5s41c9+zhH8jQCuuw&#10;48PDfXCB6W6mXcoDNqNRzApkn2UwZRt77W2loyvDT/Miy0sZTU+7w7580xqbM8yFWzLfDveab57N&#10;cIA7LHCPe8Y9ZRg+YIeSb42DVr3f+ta3tj3sYQ8rPDarOxsbfdOb3lR40vOwKccToTzfXMddq8yE&#10;MzwMCrf6rW9968InCCt4gFKGM8jP1fYAe3XXA7p0LKIrdy7QT4QWAGPLkARtTZe+MtNu77Dg8LZj&#10;jz228LTPg554jsPrAHVyEBjg3h31TMjDN9ep90//9E8LX8N60Tl3fgBCMYZn0cPHPvaxwtNGXfA8&#10;h94Bz7rzgva6g4ax7jXu6CQPFks7VAbSnEvgsSH0pPsd+DnwOaDtgEzvIetvybIoZFtTl+5iIB2d&#10;A9K1d9rtPSqMOedNdG/YGDiHYiPusCHNEDLla6fU4zxO+X5n0IcHHHBA4fmO06aQx1ALZeYV23vv&#10;vXfh6Qfv2gDKQ72GNCnHuQT4fQbUTw37iL+GCjOcgW3+1V/9VeGB9kBbzj777MKTdtBBBxV+I7Bi&#10;kQMDAwMDAwMDc2CuRQSrJ1Y5Ug+soqS1wDJYfbGChFgxsnKXfEucz8yPnKzMIH4xsqqEWC2aDrGy&#10;hFghkg/i39bF6pe6oWwL5fOMpD7q1SXPQ8oN8e+BzQf6zv6bpc97lOVoj1nOamjlt7wsdxp6dbbK&#10;Xw051h0fNeV4Ugf+cl8NyOD4qMeE+occ345xSWQ55J8F6pJ2KTtt4Vey5JxRk3MGlHImzQv7dd7+&#10;2YrotTH151xJP2d69lv2Q46/RNpX2kjmT1u2j/meyPKVB8K7IWmXpLfkhHrtnQVZTpafyDxJG4lS&#10;25JCSgttqIMLoHiUBHB3fvzjHy88LifflkZolA1wgXpwDKEBwwc9oBTLByoAA2KRAHiD3UOiuA74&#10;ve99b+HpSK8Up/PdGcEb7Pe4xz2W+bvf/e6FZ3K4znWuU3jK183GzoxPfOIThf/mN7+57bTTTis8&#10;oRnf9qVsDy/BHeob8LzZ7p0BhFG8rhh9IBPAFezZ+hwA1HpzFp3rEkugHwwVkMeBspqxpMHOkqcH&#10;DZa8abzylK2dbEWoA9qBbkGGLRK4mr1fJYGNuvuHHRbuwqD/dU8TFnOsUCdjCvDXN/Nx1XvWPzrF&#10;RQ54Y9wDl3hWW0iZCd25i4Hx4L0uhFHOOuuswjNJunsin2UMecUytqttMk4Mr3A/hdcPJ5DfcAzt&#10;1XWLfdgu6kq75t+AMKBuaEIEumJTTuYFd6/wnLaGHpwbcIPf9a53LTxhhNe//vWFB9PslHKcezIP&#10;7dKVnP3FuH/2s59deOYO7yjhoCnfjMe9vt9++xUe2N4EZaJ3wOfoB1nTvZ8hoEXA/k8dJFbTmTYI&#10;+DcgP30nbDef56FMgs+1F+ZiDxxEBx5Uhlyf+tSnCk9+xxNy3elOdyo8aYb7yGNYBBkNT9BXhtiZ&#10;k5N3JyF9bJiDvjEMSLq7tYB2hwzuyIF37DIODOHTp3yfAPTt7g+g3oC2AFKH5qFOdziR5i4ikDrJ&#10;cAbfXRuFvjthYGBgYGBgYGAVrPsigpUSKzAIPmkWmJcVICs0SJcR5K8CwIqLFRiU7ijIdD0kLbBy&#10;XY2UA/JXDeAzypV0jcEjkyQoh9W2RHsg+PWCeoMG5gM602bpa/sn7Y6+Wi8dp41NQ9a5I/XO8lzm&#10;SdmS1gvWBeXYynHDL3OpFWIg3bFHfvuuphaotzUWoZSnpYOaBvrIfm7pDsq+avUD1HoOcn7XMyuy&#10;zOxn7QXqPZs2yPeJlG0R8Fm+31WrUbZrFmS9SYmWbjYapcYlJSzJtiJgCsNflApwm+pewsXj4R98&#10;bocQPnBXAu7fhz/84YWnM3S99BqLK1n3JeV7FjjuKF04GAFlAcIlvgXOThDdmkw4nmWPUabLlQlI&#10;3nI43MTDqXgD2De2806NXXfddTlMA5QfV/b73//+wvOWueEeQhseToTB2nZcwx6Ig3sr7yRInchr&#10;0DXoK42Rv7rZyG8bs18S+Wz2e42WPCB5bWMrwnZgX7r08+4M9K4dYWu6stGvOxHQuzuBCAfoHqVs&#10;+41+NuSV/cnihPsbAG7Pww47rPDYi9dJszvDA3d4Vjd3lp+HTWF3hv4Inenex/48+I1nsX/AmNON&#10;Szt09bLr4VGPelThkUXZeNY+Z6JmcgRZZtoXeRmPgMnWnRHUlYf4eBAP48MQIu1zVwjPcigVYLw+&#10;73nPK3ymZziDZ909AZAVoJ9zLrs7g3533LMr5EEPelDhkTd3lQlkVzbKOf300wuPzN67wCLHN/jR&#10;g/oBjkXS6XuA3uxT2gJIa43b9QR1zAP1B5QTZDnYLSCv/Uz/G0JO0H51T+jrhS98YeFJ914Uys5r&#10;1bURbNmQM7bDdfkAmzMUSZmG4HjWUDfhDt3+INuVds2YAowPdzVRjvMBfeihWKQbfqSMPfbYo/Dk&#10;cecW9miYBpn333//wtfIeRkbA8wxuRMkQ4XaOOUb5ifdcbMR2LrfAAMDAwMDAwM7FXMvIljltEiw&#10;gmIlJ82LLI+yIMAKD2KFrnuTX4T8W2rJk2mZjmysqCFWv7rS+Lf1WjdopQHKTBkkVptZp89SL6tN&#10;iLqsFxnUWV1HwnLqPNZlfQPzoac/dV33W4v4LPswy7McKJFprfyUVdfRksP8kOXU1EPKnDDdz6S1&#10;oCez4zuplrluj59bBnL2yk9ku1KfvfyZnrQW1G24vKHXvtQ3c56UfSKyDOyBX9tS2kkiy0nq1dtD&#10;5kkZDKkZVpNSnqwrkXlmQcrfs7ssM/W1kSi1LTV2SbbtBZRHON2UuF498AMXqOfyoyzddrjmdF/t&#10;s88+y+f+88WK4oEdUoMydOHwhrkuWsrUXcThMyeddFLhU2GUpzst25J5kJMvbMD1wx4uQ9jh3e9+&#10;d+Fxceqmwh3sNcbw97vf/QqPEXvoD+V5AA0uPN/kxbV9xhlnFJ4yeRsdYHC66HAZ6zbFFauLC7cd&#10;4ROQumVi9A1u9OmbyPQP5dbIZ1Pn8Dwvr35mBUYtWv24FUAb6BeAntQr9n3kkUcWnrZps9jfoYce&#10;WnhsSx3gatRlid28613vKnxeBc5uA6/zpq98K52+MXxHOEX3K/LossR9aigBu3McUL95qNcruUk3&#10;tIVL88UvfnHhGUMeHpXy8+wb3vCGwjO+3UWCjIxfQJ0eZoWdMRZqpDzoTRd9gvFhXYQnPbgOe/ee&#10;EdqrroC2Sfn2ETLrGma+8M4cynF3CWMsD3gznIgML3rRiwqPq9qDe5izLJO8XvtOXzgfcIjQy1/+&#10;8sLzrO5jQlu6yNGPV6ijZ7+oaIfzU42cqzYK9j/ojWHmG4EeRMqp7MAy67ZaPnOlB4xho4aD0JEh&#10;Ncoz/Mwc5fyIPXnoE+mGjIBzHH8NKzG27WfKdI5mPB933HGFp688XA0oJ88+4QlPKDztdk5HhvPO&#10;O6/wtNVwNe3yMDnyf/SjHy085XnXBvVmuCFDPH6/AuwKUP7nPve5wlO+3z0JnvNgNvT9lre8pfDA&#10;EOJGYGt+AwwMDAwMDAzsdMy1iGAFxeqqpnplmsSKSsr0RCuNMllpQdSRzyb1YJ2sDNM1xWoVYnUn&#10;pesTsNKFWN1JyIFM2VZhesoMWY5tUFcpv65XSBnhkRuiDYmsS2R5SQOzI/VqX0ECfc7SVz5X938P&#10;Wad2k/mp17rSZiHToexzy6DMbFfC8eEYkRKZnmRd1jcNWZf6o5yULamHzJO6yudmkTPLyTypZ36N&#10;Svxqhpg3Un77GloLUgZpK6NuizqD0mZ7faVO6VvHEJT6zvyC/tQmyJ/hD9OhtMdEpielDGk7WWbK&#10;lnnyOyTTZ0Hqp4esd2ehtGapc5f6YuWNahqpUPAoCTCQPISFN2t17eEi9Fx7lKUrE5eTrklchL7R&#10;jmvHq44xrHSDWhfn/+ta5U4Cz/e/y13usnzPBe4oy0ng4vQAIMIIvu2LW/ILX/hC4XFvcV8BwDgM&#10;DRBW0I3LW/VeG4tcurbRFcYFUle0RZcrbmpddxxm9eEPf7jwuKt0fycIbfj2PDJ4WBZ3E3gHA7rV&#10;FZ4DiHp1g6WRIrNhjrpPZzE6ywfJJ6xrq4H2oDdhOwhDuQsDu/TwMJD69pAz+kTXJPrWbY6tH3HE&#10;EYWnzzz8Bb3rasSGdMVip96/wBjTXhiTeViPcmKzvnGe5eDS97AjQgOGZsivnHwxergPtvmCF7yg&#10;8KR77wbQRmhL3k/hufy01/GXMgDlpEyuzgfsojj++OMLjy75sgbYuDufaNNDH/rQwoO0O8vE1g1F&#10;Mve85CUvKTy6sl8YQ4ZO+BIxBINuU88eVIR+uLJdOL6BMlC+oQ3GleEh5NdmqMtQJM/xZQnQpbaR&#10;bc88to+/zkeLgnUlkCX70PFB3nSPt+aObBO6o18A5Xl1Nd8fhvsoO+/CEPSDuxuYbw03oG8P7KMu&#10;wxPIpg3SP+yuqnlk0BaA3zH0h2Fs5DGkwrh33qdedyzRt+5YSlC+oTDK8XA4njWcSLsyJIF8Qnlo&#10;l2Mdm9CmKNPQX4IyvXIf3hAMaPXvojD9m2RgYGBgYGBgoIG5FxGscCRWpFILrKxYlULwPjcLyMfq&#10;CnKlBiiLFS9Uu8RYsUmZRyI95bF8fk2yapT4N8RnPfB8i1I3lg/pVqNcdZa64NlsB6tbqdVe2yAl&#10;lGFgfqA3+wpb4NdQi9whBLU+51nsVpoG6tXuoFaZUNabNptkGdidtlDbg2nY4bR6KVM7nqUtNdQB&#10;z2e52ZZe+WnjaeuOIch2Z5nwfp464N/WRXvta8emZB7zSdYF5bPWBSWy7h4yz7S8mwHZF605FzIE&#10;BLXmXyihjUCpV9PQa9bbQ/ZDltnqN/pTpO55NvOkLaT8KY/zMlSXJc2LLLOHtZS/XijWuqSQX6MU&#10;OhkgEAoDvU772te+tnzgBy5fr+Gmw1A+IBzg+eIcCOIb2AAFA8qmbqDSAW4ddlAArtrWDYrrijsB&#10;AG+967rFBeUOCMIfhjB4C1y3GW1icgF5LTgHVfkmPW5E3Zq1HpSTTsVNCzIPf3tvpfuGLyEUwzTI&#10;7EE5lM2CoQYuaA+8wkXr1bXsDvEsdgzd3SLIw0CZBvuUehnggDQN1kEAso2k0ceiZRtbAcitvdMm&#10;JxT6wD6hnYaPgPoAyasD8uuyBqbzV9uBV9/oVXvMdOTycDXSlZM+cGcPEzWhCJB9wtgzbEh62q99&#10;m7aGDTKWATrAxgB5814ax1yWWdta6qQF2uEYRV6vEec554wE+e0L6tLGUye0xVAeZaofwDOA8pUT&#10;venm5gvuy1/+cuGB+Wm71zmnnCkDOnCeQHYPPKKu/HJKKDNIXdl3Cdq4SKQsWb86qKH9ohvtDl1e&#10;dNFFhcd2vU8Ivb7nPe8pfII2ZWhOoD93wzB/Pv3pTy88Os47I7TH7M/ke8h6aQffD4C2cpgboF3e&#10;c0Eed00hg7vmSNd2gP3Md4FXjQNtmXFz5plnFh45c0eG+gSWg5zaMuPTa/BJ9zC8BPV86EMfKjxt&#10;8ZBHkPa1aOy85cvAwMDAwMDAlsYOLyJY6bD6gXqrHlZQrPCgXHkBPpNayPJZKUukW6blQvCshiU/&#10;p3zLgVj1SawyIcrNPLMAOVrUAumWTV1Zb6IuCwK2pW6jxK8KP0cXqdukWZD1/jYhdZT6n4UWgVY9&#10;UCJtVqrztFCX2Sqnpsy/FsxbTuafhWZB5ncs1tSaJ6Cebi6PyLnDeda5VmLuqYn0fLaHXj+sl15T&#10;BuvJfoNE/ZnfN9A87QXZFuuFZkHqOeVPpJzzlr8IlJqXhATbCSuPgnBbARSq64gdBp7Rn/doJHAt&#10;+qYyrhav/qVM3ak0vv4yBZnOzgyvZuV+CsIbgHPDDz744MLjfvJeD8p2FwnuaK8Wzvs1cPnqLsoQ&#10;Bu2mAwEy0FGzgnbhygPIrqsa/fk2MSEaD8fBReVVzZkfqP+UgVgv5/SDPJAKd6vnu+Nu1bWKEfuW&#10;N2UwIcrP44a+vIN+w60P0I39UPd/jg91RprjI8HnLRd9gmeZhAD56a8ayKYrNvOTN3cmtfqQ/DnO&#10;bEvWRXnaJjaYuy1SJ9oR6ZYJskzbW9eb7XJMk4cFsKCdgPw5DtYC6hCUC5DfA+1IUx7aYSgyZYO3&#10;f5HRu04YSze4wQ0KPwsox7kB1Hrj82m2sCg436WM8PY/nxuGQi/ulKOP3UVEeh4Y5S412mk4iHTn&#10;ZfTOPUsAvXvQGrq4z33uU3ignoB9yN+cv1r2SF2GpEjzzosa6hy0dM7nHkhG/+eOkpzf3amI/Cec&#10;cELhKc/7YQDztzAcDkxHz4bXaNPd7na3woO0DUMw1HXuuecWnvTcXaSuNgIrPTQwMDAwMDAwMAfW&#10;tIhghSexsoRcCQpWhBIrLQielZLUg8+Rx/Ktw3pYAUOsElMWVqoSK0YIXhcleWaRYb1gPcinDFDK&#10;lu2z7TWpQ9rL6hSi/axcIX5JzEM+N41az16eqNXmmlrPQa280Hrl4ZdOi1p5oVnKlGYtcxaapd5Z&#10;8iRl/qRWXqiVF8o8dZttdy9/kvNNjrm1Ul1fyrEo6tXHL+RplM8yD0k5T/XmVn6dSzlHZ/p6oVU/&#10;SDlnQbYx+z/tJ9vba0uv3kx3Ttfz0EKWn/XuLJSal76USqsUBGWhGEAaX2yARvIFBnBXefAKLhgP&#10;cGEnggfW8OWoK4sz0D14CpdpXtNrvZSt8viLwQLepnV3AyEAzy/PQ6UoUzc+bjIPa+Lc/9vd7naF&#10;R+m6jrItpCOraMljJ9e8C5YaPIuhARcOAN0y+ACuPd+MJ0xz/vnnFx7XoaGiBOVkXcoA5KmHUAeg&#10;Xbqh4XXXZh7kVye027ZTXrbdtsDTBkBeZNqqsP9pkzz6UGfZVj53TKRuMj9QH6kzoF75S18APncX&#10;Bmn2SeahvNzxQ7kAufKAMUMJpOuuB8rD37RxwbPaJm3kiwTUOsmDrcwDr8sbWBdlaqfZlnwWqNts&#10;I/U6PoB5QJafbTGdvIZmgOn8dVcFz9IeoT6RTRc8afYvz7rjpm6L+QGfieQFafYRsF7+ZthIUP6i&#10;QD3uFKAe53H0584L0g3dIKM2BZ/90wJtzV1N9iHtd3cZc44HOqFT75jg2bR3Qb1pO+qnl79G2rW7&#10;PNDDtDAHzxlqYbx6kBTl+P1EOR48RrsM8YDs89Sbcy4wnfLdhUj97uID2ju68lAp+Kc+9amFB/nd&#10;kLa0aGxcTQMDAwMDAwOXK+zwIoIVIKsdiJW9VK+AWLFBrBxZXUH562I1UIf1sOqC+NXEigtidcaK&#10;TuLfEJ+ZH5ksB0q00nYEthGaF+oNWVvtgmc1C9F2db6a3CkPem8RfSDZL6tR5r+8U6/9Pf0l1c/s&#10;KGU5PWo9NyvNW07mT2rlhebJuyPUKh9q5YVaeWtqPQe18kKtvDXNm3+jqCdX2njOIz04h0LOTTlf&#10;Q87Lzs0Q81nm72EWGXroPau8NTJ/kvMvpPyQ7WNeTkqdzIKsK/ulB78zoM2A0sqf/vSnv6YjUQDA&#10;raKLjTTdRRiZrhcagCIBh3R4uAh3aLzjHe8oPErhGcDZ9R4owgEiD3vYwwqfyqZMZcCIdQenbLgQ&#10;84AmXcy4lD1kh/x0OMg8dhRI+YHpyGv+rBcZNXY6uOXKxKB6rjj1QN5pnY+b+h/+4R8Kj6vxwgsv&#10;LDyhIg/RIo8HkNDG7BcWH4A6dbmlnrMtwLannDV6z1L3VoXtpj1McKC2F9tH3xpuoP/TJaodZT/0&#10;QP/oHkfX6crOfjMdfae92A9A2Xg2x6hhjkzPvoVPe0l5MkRivT27SL1lmUDZKEf91HkE9ej+5rkM&#10;xwjKoQ8A5bQm2VpXylAj02kDqNvr3FPD/CD1nwdh/fSnK/bz859P3Oj/4T/QFythr6Wny/+T58c/&#10;/mmp/xrXWAm1/uQnqadsx0r9a0tfQU9PrbYCZAV8ngdxcf8PYO714CPswwMH6T/vAaqR9uX4A6ZP&#10;9LOiv+z/lDPL0dbqZ8VEzyu7JLJMwx88a7uwife///2FJ6/3gNAuD1KE944PkHpL2fxeQQYPtqJO&#10;708COQc496Bbd2TQbsMoIPVm+RuBtLCBgYGBgYGBgZmxLosIVkSswCBW8/wbcsUKWJGxkoNYxfFv&#10;aR5QpuUnZV0bAepr0VrAqhQCtgt9sqqEWIUa5khitc9nkn2RlP2S1GrDImlJc01q5Z2daEfdFtNm&#10;a2Oi9TnUQyvvaiRmTV8LJXbkc2kWm+nlSWR663PQyrMj1JNn/Uj76k+jPRtMtNISi2hHltmj1jwC&#10;5Vwzy3yUZTrHOc9NQ8q8aGRdSQKeeVTCwyalfuYF34dSD1m+ukzZdiaKFEvC/xqBEAzwxZ5uJBQG&#10;SNNlohIBLlB2FwAOInnta19beN6U1uXOs7qX7nSnO2078cQTC4+r6Ja3vGXhqTfLxwBBGh3ypPJm&#10;NcYdAWXbsehmHgPJZ+HVJ+WotwSLK13JLBh0MaMT9ZbP4oZT54Q8PICLdA+GQZceuEIZvm2dOsSF&#10;ZniING0gZc782UdMjle60kq4RztJnvy6hrMtwL4jr273zEN6hhl0MaYe4MmDrOqP53Rf0gd55r59&#10;eMUrEj6YlE196hLde+ASZWuDQHlpj3qlvNxVof7gdSnyHPID/qab0vJJ17VKmekeV3/JJ6gz9Wc5&#10;5E9d9ly6K/3ZDj0gjy5d9Ok1z8D2Un6GRdQ5oCxBPqF9AeoGlMcXEaAteddC6la7SD1n28lriIR6&#10;7K98FlgvUE7S1ANlZuhSmSn/P/7HyY4V0hxzSyNlqY0TeWjrdf6flYOWfvbTlX78+S9W3OVXv9o1&#10;StpPfzaxC/if/Hil3/7gDycHzCHLD/9P6GNFldv+/TJVlvZdfWXe/PH/N6kH/IcrTNqH7Ne61orN&#10;ZghWXVLv9a9//cKTR9vBFnbffffCY7se3kd+DvMT1C1yHGS4THsh3X4mPXd29JDlLwLIIdC7SJtN&#10;W9Y2gfM+yGczvzzj2e9Cnnvd615XeOB8h87dhQHvtfwg5eQzkemLxkrLBwYGBgYGBgbmQFkOnXDC&#10;Cc9j5eLqhVWeKz3SXGWRlitxVz78kmGFSV7OdMAbwef8kvEXAM+yKiMP5zjw4g3/5leHL0TW5efK&#10;bWfBlWTqYVbkKjT1qd5IY/VJPlak/EKl/aSzyiedf1tO6pzn1DkrVn5Joy+e5ddYrnSzn+D5ZQCZ&#10;Tj+ZRr1+RhmmS6Qjx+Tfk7eV/cxnk8/82z+7QpTBryHz0CY/41ejsvgsZZMujw3ZdtMsj3T0Z7py&#10;ITueCOtTB5TLL6FJnsm/5cnLX+SgX+CRPfNnPj6Tz7/AvJZPuu1GRn6lmT5Nf9neLL8u0zx+JmWZ&#10;LXloB54R86YdqU/+8msVHp2rH8i85pNv2Ref05/wPGef+pl/s1/4N3mhur2kUQ/jxfyWX1PKmXpI&#10;fSoz5V/jGtdcSpu0g3FW5Fuiq15lMiYmeluyjaU8k3ImYx+6whVXbPzqV5/IuST6cj14+SzjP13r&#10;P5Y06vn3X63o46rUdxl/xSuuyI5d87eUs/Q70fQrX3mlz373d69RPp/kn1zFDk995uGlSdIh9GHb&#10;OXpfm8Fbgc75d3oQGHP0neRc5hwHUQfpfkY5EOmCZ3cGkEOkDMnT5hZ6+bNMedr98Y9/vOgAG/Um&#10;VKBO0Ptd7nKXUh994XUNIMtMeTJ90Sg1LQm/XTiDxqRrFQMCKESlZH4aq5uVw58+9rGPFf6rX/3q&#10;8oEZlIOxggxhcBDUscceW3iUpQGhVN2s1GM69ej6woh1iS0K2Rk940i0jIa/rXLQ1bvf/e7Cc/DU&#10;3/zN3xQe/Xj9N4f8qCv6Qbcy5aEvQHm9etE7QJ/2ETB/pqNnJhGA7vOce9Mp037nWd9Ez2cBn4mU&#10;hz4DdX5BvYZdgHUhQ7rLDQnwOXqhvnRlp7zqIGWnjJ/8ZOKmzjx8rp2SJ92sPstf7RG5dPVS/3e+&#10;853CZ5kpO3pX35kO7BOe5TPAWPQApUzP8jOdMnimRuZBV3mwkn1Feb5tT9tzl0TaS7pZtcfUeT6b&#10;coK0C/IJ8gHKcb4BygzMk+UjV8rj4UHowIOTKNPwELz9Veshx0HrcCryGOJBHT//2UR+Pr/OdSah&#10;jUmeif4pX/d9ygmyvdhA1s9n2iDp2jVQfykj+jDERLrXoVPO1a62Mp/+33+b6Aw+7dpdIflsgvwZ&#10;DtJm4R0HKSe698BBxrOhVtrnlyR9fOihhxYeu7nvfe9b+AT1ehgbsC7qnSXksRb43QOsF1C3yHGW&#10;fcviVaBTgH7yIDT7muc8GJE83/72twtPPYZV0Y/3kpCed2RkvTluKGujMGnhwMDAwMDAwMCcWPdF&#10;BCslVuYQqzD+LQlWSayea3KVPQ2tMrcKaHsSbZbUAytcVsIt4jOIfJaxCKSO10rzolXGWqgFklt5&#10;ocS0zxN8hs23qC5DmgWt5xZFidbnUKtdqyGfnUazYNZnWnKuln+WPPMiy5yHEq3PIdFL72He/KCV&#10;v56/nJsgfmnX5LwlOX/15rCss6bNhp5s2cbMM4seMn+il39noUi3JMx20tDZGc7QtZbQaACDVJcl&#10;bmbPYv/MZz6zfC0qbpd0j+si2nPPPbc9/elPLzyuUQ/PoGxdNShRlyJ1pXtp0Yq0A7O9KU+CPAwW&#10;kG1MsBDwzXUO5vIKdd4l+fSnP114dKnLkDf/b3azmxWee0CIjQHcjugO4O7yLHz0gRxC+fkrn3ng&#10;sx+VmXTbkv2bz3Llyi9+sfJsuk5/9rPJs4BnREuGrJeP2TkBfvlLwgkTd/CVrsSBRBOd9NLFRPYV&#10;V3nWn3Ve9aqT0EoPk3JWXMyGYtCX7mD0UseCBXXUoEz1DcxDOrYBJrJNQgO1DC2bSmQ5KTNQ94k6&#10;v3YN35K/Bs8D2p27GHyWv+ne7emHyRRQniGDlB9eG0ygS8NffG54pQfKd16Bt17K7+lWnWT+IudP&#10;J/wVroCLf2V3zP/+35OwQbZ9qfilPnUM4c6e6IH0K1/5N/WsiVBP2os64LkrXWnSn4zDH/1oMl/T&#10;jnRr++zSV84Sv9LP17zmJKRD+RkuaekYtOyIspnDADaqyx3eEAa2ZXibutQ989tJJ51UeL5fjj76&#10;6MID7R1kvQnKWiSy/LTTlC3T8/sgQww5dp3T0ds555xTePTzxCc+sfDU6bxC2R7MxVzgAVMg7bTH&#10;L1o/id+03oGBgYGBgYGBGbCQRQSrLojVFCtJqLfCZcXEag1ihcZKHiLdciD+vZGrq0XCttDOdGmh&#10;I0idQaxwzU8+fqVBrHbx+kj8moBIb+mTZ01PYiXco2l5+Ez5qWMWZNstP+uAV+Zf/3qymwdasqpV&#10;n+WvsvzqV7PIMimrVZ46ptwVWba3PXQLWf885LPIqgx1+bNg3mfnyZ95Z8kPcrwm9WDZ6Ne+U6dS&#10;S39Q5unlNZ0ye22xfyH7BarLmEZZ74odrnjDwIoMbdtvUeb7zbz8e/vPa7I9v/rlyu6Huk9SN70y&#10;sk35mfMOlLIlcj7L+pUNShkSvfSNxHrJkOWkrrLs7CN1Vn93Zp7NgCLFUkPK3Rm6ZDAUDYG0lptP&#10;AwLkobHCxl1yySXb3vve9xYet9dZZ51VeMrTtYMb3t0HuO3/5E/+pPC8eXy9612v8Hwx+nYwrjrf&#10;IAcqf1GwLehENyvt1d2c6OVBRgYK4G3tf/zHfyw815s/85nPLDxv4nodLi5Qt73ydjJbZgF6MFSU&#10;RoQ7/aY3vWnh0Y1XnxPy8Cx23gx29wcTJv0HkMudDmnM9Kduetqlq5r88tR1+9vvVXjCLnmOu0DG&#10;K195YlfU+a//OnlDGRc0W5sA5esCRA/KjI14vTt6te3o5BOf+EThkZdyyav+sJ1b3/rWhaf+K13p&#10;N9fKPOMb7ZSny5V6PHiKN/3vd7/7FR678/Ad8n/wgx8sPPk9+54xpCsZuRxDQL1iE75djZx77713&#10;4XlW1zd8vp2PfkTao65PbM0Dr4B5eFa7U09gohPd4tuHPESWjzyOV2D5wHYB8rVgnpQBG7TPmUe+&#10;8pWvFB59Mm8A8tv2fBbZDVuQlvpXb8hoX2DH3meArtyBQP9861vfKjz1Oj7QmTZAOSshiRW+hBD+&#10;bTL/IRvPA+a2XXfdtfDkvec971542vGDH0zsjfGm/aAH5zb7KvVNnbaJvLnrxXkZPvvQvqUc50rK&#10;uN/9f3MHBHWySwzQH+eff37hgfJQj6FT0r72ta8VnnngFa94ReHRgfZO/v3226/wyEAYFlD+2Wef&#10;XXj64SY3uUnhGQfet5SgTHe3ZDmAzxYJdApSBqDOQX4HqCtA20Tar4f6oQfv2qBPtUHqtN/pz1e/&#10;+tWFpzx3cIAc6wltEKSci8YIZwwMDAwMDAzsEBa6iHCFDLE6ZjUJkc7KDGIlxiquJldwgmdydSht&#10;ddguSP2w8mQlCbHa5RcNxK8Jfl1B+csDPaAvCH22QB5+KdTEL7mW/kmX+vm3d8e3aKnmiQBL4N/K&#10;yfNZbrv8ldU9oG1SXU7KS9r2MqyAf0L8ksyyUoasP/Ow0m9R5k85ahmllpwgbWEWzJu/h9TVLPL0&#10;8vcwLR/pqbfUU0+3SanbfFb903+JefrUMqRp9UKWbx0QY4VfoNJqddVtzbyZbn6fkTK/Mv3iF8iF&#10;zU8okfLms1lX3R4p+9W5CWLekpzLIL8PoJ59ZXrSZoZ6UBci03s2kmDul/jOhOA3sx6KRD/84Q9/&#10;Taem2wxjBAhNI+RtBHkwLkAaX37y5sdNqavuoosu2vaCF7yg8LjkvOoaWCZuwD/90z8tPK4uXZDU&#10;heIBnaHiUbDuxUVB2RgwDCxA+9KVJXp5kFl9ZjiDA1le9rKXFR73rK5t3Oa60WmjLi7c+Z/73OcK&#10;/41vfGPbKaecUvjsrxvc4AbbHvzgBxcet62hjS9/+cvbnvzkJxeevqJcgIy6hut+t+24X3V5MkEY&#10;arnBDW647RGPmLxVzaFYt73tbQsP7KOrXOXK26597clBPIQPPvnJCwr/93//98vyU6euc87fN6SF&#10;Hh796EcXHpvR5c0hQmeeeWbh2fHDW+HUz50sANt57nOfW3jaisyg7oevf33ivsZ9/rSnPa3w9Js2&#10;RTjNN6eRz7AS7fBtacaN7nH0xUQJ0K+uZOrSBcxBR4ZdbnjDGy6/oU4/GL7rAflzzFE3IB3bk88+&#10;dCwCxyiwf7JM+LRfD7tJ8Fy6d7URyvYQpwT5MyxiiCzrInTg3QDkNbSELtERoBzDbsimzimDsQCQ&#10;xTmMvx7Yhn1rD9RrGJaQmul8sRNeBNSrq5267Ed07OFHvItw6aWTe4GWRsqyntHZU57ylMLTp44J&#10;dmTp+qeuiz5/UeHpw11vtmuRXbuj/wynUOcP/uWyezlo39Um7aPsvfaahBLRjfPsz5cWCxzyB7DB&#10;Gy6NUfD7v3/tbWeedUbhkfUP/uAPCo8s55//kcIzlh7xiEcUnjyG3ehXxwH6NuQB/9GPfrTwtNsx&#10;if4ci8isnRL+eOELX1h4ZDYMxfzmPEh+D9Gir3LHj2MLWOaigBwAGTKE7GFmCfLk/UN5ArPhJ76/&#10;tAv6NHdb2EZ07rXptPWtb31r4YH2VcPvRUB9InW1aIxwxsDAwMDAwMAOYeHhDIlfIayOIH8F12Al&#10;xSq8JlZuWVbSVkPKzuqSX0yGKVhdQ+gn20f7Jd2L8ALd+mxSrl7RrQSoAyKfMhg2gfh3q7+UuyZk&#10;UOaaBFXzC0SqZQLwvc+tS7kl62k957MCcSYirdQDCcqxXOqxTtLtA/KnLKm31F9LRtCTLTFLnsQ8&#10;+cmTbbddPUr9ANtie8Q8MtTI57AlCP3qHodSv6bxi9z8kEA27Rf9+znprbbDZ586JmpakSfqveJE&#10;1nxeErTNOuEz70qZK6Td8PmSppf/y7LNiw7Mzz0dbSw93em3HqxnuezLaLndS5SYVj7p9gmU8ie0&#10;BWhamRuBWWTIPCm/4Qsov9MSPoc+Uz9ZTqKXvrNQtLL0pVTuzsCoazDAdHfSSPPY6FmB68rDlHAL&#10;++Ypg0ql4ur0Oll2G+jSx817t7vdrfA1Fq1I2glSzp6uyKOu+BxDqIExta5JRpcOJgYuExYgrwe6&#10;cC+DbzHjviREAdDZve9978Lj/n3oQx9aeNy2XlH8hS98YdsxxxxTeFyZBx54YOHR82Mf+9jCIzOD&#10;GuDC063M28MveclLCo9reJ999in8jW98k22Pf/wTCo/Mv/d7k7ALWyx/+tOJqxpdMfEAQljepYI9&#10;6P508ADCEu7OYGfG8ccfX/jMw04TD7YhLIKLlPoN+9z85jdftq+rXvUq26573ZW3ugV6ede73lV4&#10;5PrzP//zwnM53KMe9ajC01bP9KcPPBCHunT1oz/d1Mhov+Ea1u1LWw3dTPQ0cdfSVyeffHLh0Tuh&#10;KIBNMO5A2hq8Osg82KXubGSwD3nO8AHAPgFuaENq2Ks2wueGKugz34anvF122aXwKQP1570e1C2v&#10;DJSJyxzU8pAPIMvDH/7wwiOPd15g16997WsLT52GNsjzT//0T4XHjfykJz2p8Iwt7y7BFe9YQRav&#10;ryZc8p73vKfw2LjXKtNv2h3t1h6QWRc29WJvgMPhjjpyMp7oU13Y2Iz2QL+oZ+o6/PDDC884d7cD&#10;9k5IC90ZDqIPHBvI6/XQyHjAAQcUHvszNECYx11w9IdjBrm0KeT60IcnO0LQu3ZK33z0ox8uPDZ7&#10;5JFHFp6xpPsd3nAfsr34xS8ufO7OIOTzV3/1V4XHdjwoCTs1bJV2kSAPfSecQ8mvTshjGKpXznqC&#10;+oR2DVJOxx9QnzyHbQDa8frXv36Zf+UrX1l4kGPF3RbYxfvf//7Ck+5uMOCcAdQDoI+F8yzg+Y3C&#10;7KuAgYGBgYGBgYHAhi0iWBmxapJYNUHwfObKiV8ukB4QiVU9lKu/rQrbW5Og/baXtvNrAWIVrH4A&#10;v84gVrASOs0yWRm7quZXlcRKGMp6Z0WWPwuUwX6F4JUBUi7KNE+SbRZ1W3hO3ZB/xXZWXIjaj5Rp&#10;2aYsV9gGdZn5kxIpo/ZeU+/ZeZHlZHmpE+0I4terxC8bKfPwC1LC9iB0mrpo1QuJVppIfaYtJPWQ&#10;eVp1wOfniZQ/keUkJXrpicyTdWWdKT/HZuczSWDpqeX/Eny8Qts/sx7olZmyC9qV9pLI8ZZ50s5W&#10;xuvEC7HVkP2bbUnqIb8XW7rd7CjWsdTw7a0zwARE59egkTS6BkVhMADjUxlZzte//vVtb3vb2wqP&#10;O1LXNBOa5+DjrvMAJVypXhuLq1G3I1hF9HVBDqCsq1dvpvtsPRBbedCPgw/38gUXTHYxXHrppcsh&#10;APKqT9yU7mTBBX/wwQcXPoFr010BXDH75je/ufC4Nn17GjfsQQcdVHj605AALjnfvP7mN7+57UUv&#10;elHhcRM/6EEPKjwyHH74xP3JfRdXv/rExUj7vLsCW/DtY0ICulppq289E+PWdUf4xl0Q7Nb5sz/7&#10;s8Lj8rvd7fYoPGX+6EeTN/UJtTznOc8pbSVkAwjXPOQhDyk87vPddtut8HxpG4b453/+X9ve8paJ&#10;PpDPkBF16j5mUeYb6uwMUU/I4k6aG9/4xtu9cW4fYuveFZOhjQQHrRkuQff5VjplyTsB0fcZzrAu&#10;0pG1BosCD25iXL3lLW8pPDr2oC/KSRetoLw8DGj//fcvPDIfccQRhafedOMqM2DhVIM8fGnIKz+7&#10;XbxDBlncCUQY4VnPelbhafeNbnSjwvOscwxhDXcj8ez//J+THRPkZUcYYNw4V9F2QwXoxN0x2Ilj&#10;iHrdLZB18dfwzfe/9/1tD3jAZBcRZbvbgdDZWWdN5jb0/8lPfqbw2PoRR070Rl2HP3wS2iCcceKJ&#10;xy/Vg81M5gXs0ZALYaqnPX0SSkDXB95rEoZkt8Ub3zixU+bNd73rfYXH1p705El4hz74wz+YhIdp&#10;06cumBzQhj5+53cmY5X++NCHPlR4nj3qqKMKT5+rA+o1REr+d7/73YVHl4ZCGVvuRKFNhlfoE20f&#10;3pA2enXXDs86pxOmcF5DzrR32glI1+4WhZYtI0NrZxJwjNJGQzykvepVryo84HmhPfL3MY95TOHR&#10;gzsYgfoBrbAk8PsAZPkbia2z3BkYGBgYGBjYVNhuEcFKRlok/EUFsRLj31KCFRfErzpWeBCrO34R&#10;QLki26pQ37SHX2Y10XZ1g65YgUOs2Fm5QqyUW33HSpnPIPLxDGTYA6JM8kmJVhpo1dVD5oWy77Lf&#10;kQNy1S98bombJFwGZeNZ2yjIj51A2Iy65FfUitv+Z11ZkqaBurTTiZwrSBnVd1Lqfj2hPBD2UxNt&#10;TihDLUeW4/hzDEKU1YP9VuskYZ3oB5uU0k6zL6aVV6MnQ6+9a0GvrlnQemTe8rJNSStYKa+mWZD5&#10;HW9QjlvHE3aBN0Vy/GE7aYeS41SynNpOdxay7T0dOyZq6sHvv5p6dfWQ+XcWinRLk+uvmShsNAbB&#10;AAbZiBSWNPLV4HPKArUC5DEcXVMXX3zxssuag1w8OCbr4g3d6173uoXnno1HPvKRhce12rqvYb1A&#10;/cgKmMQYLLMin4V3QDhhAgaMLm/csGecMTkMBhftBz7wgcLjOme3AeAN82c/+9mFZ5IlLAFSn5SP&#10;MQp1Tt968Amfe4BOAjntO9yohpkIP3koD+Gke97znoVn98Sxx05crcBngfUyifjGPCEBd4gQVvAN&#10;ddrh2fC433XpEc4iVAE4XGjfffctPGVzBThg58Npp51edObhLLUO+DegD5AHTMqYpBNO8Y4OdP0X&#10;f/EXhSe/LkXuVdBtTsjHuzkId3ggFn1iWIY+Ud+ME8NEaQvIoJx+UYNafp4R6pU082c5pHmID2GC&#10;t7/97YVnbJ1z2fXDPMukDqgrZcsy1Rvp2jL971v72JBu7nw281MOepF3ziBP6oFFFUAP6o36DfGQ&#10;1x0o2V7aethhhxUeG3fXBqE23eiU4xvwuKPPO++8whOy85ArdOAOp9ydgTyOreQJOR720El4Anl0&#10;rxMefN/7Jrt+WLReeOFkDBHOeNjDHlb4Es64bKcGch177LFLMrITYaKn//t//23bG94wsUFCBu6M&#10;og7DSujesBt9aeiG+eQJT5jsmALqmDF2/scmh0pln/z85z/b9tnPXlh4nvWwKeR6+ctfXnjmq7vf&#10;fXIHCLAPGRve/UNbnbMoX32D7Gf7E13m/SSEQAC6MeyGTdz5zncuPNCmQOu7ZxHATt1tgZx+DwE+&#10;A9i9u6+wQXeG8bk2C5z3addxxx23zGuD5DfES115sJV1AW0QqFugbkHmXzSm/9QaGBgYGBgYGGhg&#10;u0UEqx9p0bAefiWwGoPSvduTwV9sECtTVlzSRmI96uVZVpIQbZH4d0s/rL5bujGt9VkiP0ePq5Fy&#10;Qfx7LWjpCjlom0TbIPiE8vT13G63aZSnyxVaqXMlfy1LD5YJpX6Ssh9bRJ5aF8L0flvnA+Uo11r7&#10;MJFl9mROXfXyzALrgrKcTJ8HWQaUSJnXC1lmkna9PeEJnFDKmM/1kPbby9+yR+706OmyJ0NSr96k&#10;HH89yrpSJzsLKU+2JZF6S+o9K6Gr/M7r5e8h8yTtLJSalzprfWatCigFpQIaqQtKhQFcWnkfxOmn&#10;n154XDa6dghneJgLrmfcjQCXsme6457zPH3qxL1Wg/p142Ggul/t1BopJ/KTD/Bcuqp1UyXPcwxS&#10;wLMYC6Bew0a4RH1bmV0GHkzCsw4g3OveeUG773KXuxQ+86RspGW96hweArh0DTGkbDynqwxX+Gc/&#10;+9nC4yL2Cl9k0KV605sSzpi44ijaL2YOm/rJTyb65212D8Vil8fzn//8wuMWdGcCfes9Kdxf4N0Z&#10;HDLm2+LsQDniiMmBRHQJdQDkxG3NLhbftMft6z0UuKm9q4K2eVgQ9vHP/zxxfWM3hlNwg3uwDnbk&#10;29jI7pvo9J+7iDgQyRANfYB9AnSZ4SPtF3k8iAe96/alTNoCsEVCdTXo89Z4AtoCtulhTexy0HZo&#10;LzqqQTmGBrL82r60a9zN2iA7EuxPZMk3yAV6UFfkMYyW8lOXYwJYL256w5upW/LaRsI0HuJDXbrI&#10;CSt95CMT933WS3jgtNNOKzz6dtcRsj/wgQ8sPK7/E088sfDI5jyBXI6P73//B9sedOhkFwGy6UrG&#10;rg0h8ZzXPFPX4x73uMLTv4bPCOs9/elPL2V4sBJ288Y3vrHw1Oe14fSTYbTrXOf3l9rxlsLTZ9/7&#10;3mSuxH3uoWjoQ3unfU9/xmSsUpfhA2T83Ocm4QzeFfIANuzUUAVyuYMgQWjQkAdyGgakb+0rZPZw&#10;OurVrpHZ+5OQwVAIdbmDi7m6VS+gbS1Qt6C+FuhTkfnl+TxDZxn61TaR311kyK8dkW4YjWcNFcLb&#10;duanCy+c6Bw4/wLHIsjvpJQzoTwg+ZwbFo3+z66BgYGBgYGBgVWw0xcRrLBYiUn84oFYkbGShMjD&#10;KqsmVn38woJYDZrOSpJnpPVGll1TD8gKsYL2bWVI+fl1pQ5oOyt5iNW46awuaZs0D/I5CDkg6l3Z&#10;sbD9QUPmQe7ELO1N2Hb6RvAs7YHsY8g+h0DKQJOlRD5TE+WnTbV0CVKWRMrFLwOI503neWxPSv0l&#10;pY7Ni+5TBsuEZoHP+rzIdMdE6h5Mqys/zzxZNjQLWuX0QJnaC/0+TYdQtnGeumr02jVLmZmHbBCe&#10;Oe0KStvLNvIr3p0MEP/GNiA+T7mynl56y06X/rdcJpT6UxZI8EyOox4YUxJehBY5/mryOWRVTrD9&#10;mF9p4yLQK39Fb9vrOW0tdajMUCJ16JzuS7iXF5ReW1LIQnooOwelY7wgDYZ0Fc/BU+zWALiPdQsy&#10;qHxDFqP0DVk6QxcRbj7fSqajDHlgiEw6gMFrOCOBjA4g5CIfSNkwAgblrMgycU/qVqSNn/zkJwuP&#10;O+9975scEoNb3F0PuGK9Epb2+sY/5TGJgpQTqM+UM2VA9+40wOXrG+qEjD7xickhNOSnzYCy0SPg&#10;Od2ykwOmJm+WI5c8JsT1yABZlIE2+rY1b9Lbpze72c2Wd3zg0tfFzzXGumOZXHS7EpLQbU0br3a1&#10;iduPSfdb37q06FeXIhOU/c9hULplsSEPyuGwqbe+dSIXeXRfZ2gDXTBBAPTks7jQvScAvbrDBl1j&#10;qzWf4I1rwzWEA9xplP0JT9uFfZLplG9/omvDIujD8BE7fnQH07faMvWYP8shD1/WgDLVPc/ZRtyz&#10;d7zjHQvPzhR3VtEnum6B9kiZjnvytCbQtFN05k4DXMq69flcFzPlMC4AYzuvvvbQJ8JfhuBor21h&#10;LL7zne8sPCEGDwqjPPsd22ndc4AevGfkBz/4l22HP3wSaqN85yEOmzrzzElINvGv//q/tz3veZNw&#10;G23Ufuhbrxf/5a8m/YPurnbVyTyFbn76s8n8xXg8+L6TA7Foj/bOYuWa15yMVfr/bW+bjDH6NcfM&#10;tX9/ctBa2kIp/6crNutdH5TvbifGk3MT0B6BNktaXofdsgX+OqdQl3MKIab73Oc+hac8Qz2EYDyU&#10;kGdb4bIaygOcg0DK7JgG2h2wn4v+L/ueQD/aPryhOcaJ4VN06Z0XwHL4u8cekwPy0KG77yg/QyQ9&#10;mTNdHQLkECl/tjHnj0Wjv8QcGBgYGBgYGFgFm2IRwSoLYuXFCgpKNxn/ZlXnCo8Vl8RKDGI1yK8S&#10;iFUi/4b4zPIhVnEtmhetMiABrwz8EkvZ+DeE/NnOVnuROcvheYjVtDrIentIHVBu1sevwxalPIK6&#10;5qmXPPYRz6Qc9LfUSkdO60r69a9XVtxLLVvWlUQZ1gkhg3K3ZOGZrLMF8qVtqiN+WUn8mk3i1wzE&#10;rxDrAi3ZIPOYb0eR5aReEllvC6t9nuUn9TBLnoR9AalDSD2jd3QK0RfZxtXkXm/06uKfUtptUsps&#10;W7J9/CKVEi09Uo9zBKSLXQ8Q4Bn1SPkrdvo73XE+C4k6PeXJ9FmQelo01GfqNOWFlIXx2vqOgRLa&#10;Ln2X9tuq6/KA0polBc3Wu2uAnSH4N2AQoXBAGh0FcH17fwRuWd/exfXl+fjADuGNag+ewj3t2/6k&#10;6yqnbDofMMB049LBupeQUaNANgZXDT7XVZ35GYS68XCV+vYurnbdcrhTuccCsINANx6hgfvf//6F&#10;Rx4PGsGN7i4J3LmWiSvZZ5l4cN+C1KETFEg5gXpjQBgqIo8TD7sSfJuf0JLX/yKX17ITknj2syeH&#10;QVEvl10J6gbc3WGYibp8ex43n2/J0/+0AVCnblra6+4VDtrStc0kaIhH8JwhCXaEGBbjcDLdsuxW&#10;8D6AH//4/9t2ySUTdyp3a5x+2a4g+jB3RtgOdKMbFD2686LWN30HkOEzn/lM4dndotufz5Wd+x08&#10;SIh+8hr8BPWitxrUy2eAevlCANi3LmlCSR5kQxm6j1dDTnDUUYPdBI4tdpyccMIJhSev+qEMxw18&#10;fjmJOr950KX3U9A+d8fQRm0E/WtH2K4HkpGuSx0de/cLz2IzgDGfoTzv5kB/uuwJl3oFefYvf3Vt&#10;U/9973O/wvNlYd8RCtFtTX7lwZYN3wHLxB7Y7UL/3+52tytptFl7ZJ4599xzC8/c4oFVhKOUnb71&#10;LhTmR/sE2IeE6c4+Z3I1OvLussvkXiLKN8TIs5bJbhOvqUc2Qz2U5xzBuLXdpHlPD23z/hPqcl4m&#10;P+FQQF8ZdstwBn3lXIyt+R2AjXjvDUg7TbTmOOB3TA31A+T5S1gIYIPuZEPPHAwGaCM7yYRjkXq8&#10;BwS9ueMOWbyHBzgvg5SzxyesCySfbWmNuUWh/bNrYGBgYGBgYGAKNu0iglUYqymJlRvELxxWexL5&#10;IFZhrEIhVsWsGiF+mfFviNWj+ZNWA+VKiVY5UA9Zhnn5d8qMrJIuSUj5a6I9UK5Ga5iHOmbRCb8E&#10;pExPyjw9IFNNtLfVd1Ai6xc8m+1VnxAgb5adn6tjaKWMX5dfSVJPFsugTnW2fTnbh2ik1BH/TqRs&#10;86KuR8rysu50VWd6olUeJOBTV0nzotV2+LT3HAOZP2XLtmT6WtArJ2VI9PIL8mv7UNqhsmOrznHZ&#10;pp6Oe7JkelKWmdRDr02mrVZOttU+rAnPR02+LC5sN7rpIdu4XsgyHeuQ8yaUbUxkf+FdklJXPd1u&#10;dZTWLClk/XqiQiosO9x0OoOOAnxu52BAunwIDXB3AeDwGd3guP08K5+BSScD3J6+nc+bvt55gDsp&#10;z4AX1MsXQg3KxMgB8mAUANkxFpFtlMfN6iFauJF1xdNWwyhM7h5Sg6vyhje8YeFJ4/pzgGvXA3fQ&#10;g256DqHyUCTcr7YrZePZv/3bvy08h/MYEsJd6LW9hHv++3//74XnOV3GvDHuW/KEM3Rt8vb7IYcc&#10;UnjCMQ95yOTeAgaJOyb+7d9+tNTmyRXU1M9hOiB3Yey66822nXji8wqP+RkKwU3sgTe449/0pjcV&#10;Hte/dzbw5rhXmV/lKoQffn8bh/+8612T3RO4H737APep4RRCZJZ37Wtfa9td7zo5NInwV7qatVP6&#10;yrexcUe7i4UJ35AHsniYDnBixR3KnSOA+0C8X4NnPRSNq7a9NhhbNyQFtCP+WiZIXjBmnIj5XNc9&#10;rnd3AdCOv/zLvyw848TQxqTfVnYsWa8TKcA273CHOxQe2/G+DNK92wAZMvRgWC/BGDMMRB5tDTkN&#10;AbBwMNyH+/rQQw8tPDISmgKUgwscEC7wwDm+pBwr9LsufuryzX7GnjuiCGdom3yuXROye+lLX1p4&#10;2mVd6IQ6AOP7qCN/85Ax5h31TJ8Y0kL/jzxmshMH3TzwAZODrbAf3/LX7phzPGAKu3OcU4f3e9AP&#10;7rwg/zmX3YvCmH/q0yYhLOaXW9/Kw6mus+3cD0zaDa54xUk/I6O7VegbxwH6kMeevJ47kTaCTTlu&#10;sX3HH3OKV/GT3/7nuS9+8YuFB7adcXC/+03CRISYnHewS+2UvO5oIT13bdBmoWw1Mo/fN5TpXI8N&#10;vuMdk9AP/Kmnnlp48rg7B167oI3Ov8hviBK7YG4R/FvY3tXQyzNL+moLsPXGb85IAwMDAwMDAwMz&#10;YEssIlhtsrKCWPWx2oNqFyD5/CXFChPSQyGx8ob4RZEu6R4s03KngdUgRH5khVj5rrwNfY3yiwJi&#10;Za0rk3yC51lFQ8hvW0i3reoD4t8JZUhkmTVRx2qEjiwTUm8cPb0i20qIgX+zgoco33SgTpC7BfRm&#10;G7NdPJ/yWK9ONLqn1onPZ1tSlsw7DVk/ZPts42p6RN6EskHz2lcPtsu2gbRBCDuEtLm0PSl1aH7I&#10;MQdl/nnRam/qVl1O02nmWbGF7cNcmT/zrNjvSr+Qv5cn5V0pc/sx0SLQai+32rfqSnlN4/NEPpeU&#10;9fhfXc/2NosOJ5R5EilPL08ibSfzJykjtp826JwIaWfYXQ/Z3nmRfZR25HcD3xOGX6CUP/s2xwfe&#10;Gog5Pcd3Iuu9PKH0wJJyFtYqO5kBQUcBjAzDESqVz30rls91iabice/psvy7v/u7ZTdohjYYJIYM&#10;NFaA23+vvfYqPG9v3+te9yo8blN2GgDyt4y3lo3FgFA26vXtbcrwbWIGIcYJMFBd5IQndOnhnpMn&#10;D65WwLPWi9506fHGs7sRkMW3npEBHQHcc76pz5vQvqmPXLqGebtaN26CdigPLmNDITzr+f246h7z&#10;mMl9AMjlIWC4o3W10g7Pkudq7wzB3Oc+BxUe/f3iF5MJHXesbz3jcvfNe0IhhmAIqTzoQQ8qvCES&#10;2uquHcIHXrVLP7jTBVeqbSJ09MxnTlzZhHR8Oxx7Rc8A3euyZIeNh1Zhy/YJ7msPj8pn6UPfUMcF&#10;6oFb2LT6o890ZfOFbJiDcvyCRjdMXvLIBLBTJlqAbepmxTbth8xPO3TvM1YMi1G2LnraZUiCsgm3&#10;AMJrumuZKL2LBDi+KWdaOGPSz5M5gOccl9ioh5bRj8qGPjwsi35UHuR0nGEvhjdpq3dq0C+GJHg2&#10;w4Pmxx50W2O/htpw/bvDAT3YXtr3nve8p/DU/7KXTkJRtMU5o96dwRgH9I8HyFGX8xC6fdSjHlXy&#10;uksK2zGUiD7e895JndSx+y13L3yGM2i345yx710uyGVoizniyKMmOsa2cpfEN785mU+xaXcyUZch&#10;Q/rSccuzhieA/Yn8zr/I4LPk9/Ao+JxnHZfo4yEPeUjhGT/ee1MD+wG0i8VGC8x/QtsE2hplOHaR&#10;3XkN3sPk0In6z/wJ9POkJz2p8NiI8xTQFoAhEoCORH5/rAXZxp2F6T/BBgYGBgYGBgYa2HSLCFZW&#10;UoIVoStRVqs1sbLNZ5MEz7PKrIkVIr+kIOtYT9TyICuE3KyQJVa0ECtZ01i9m99nWu1NtNIStJE2&#10;Q7Sf1bukCw/ePJDgWXVFOCPzSJTJyh6CT6y0pS0fcpvHdtgW+wvK+uyz3nOZV/BZ6nIWtMpEltSf&#10;7U6qdWA5lrUemFYm6dgShF1hY5K2lmmZDvV0he6ltaAlP2Vmn/f03JMh82Q5SYJn007yWUGelfTt&#10;D1FyTEDmyfJpV+ow7QfPA5TPJSWyHj+nnNRfUspofupIXWY5mV8Zoay3h6y3Z0eZnp87dqEsJ5Hp&#10;KecsyPzZLtueRHoi63UMQfYnNAuynMsTSmuWDGP9vzmXYIcBFKeyMx2jaXUCxoqBy9O5gM7TlZU7&#10;NXir390QDBLDGTybMtiBvAmvi5bQxkEHTVzrlO21zQBZAWXq1sLoW+e4I6NhC/L0XLrKg2y6knlO&#10;lzQhANuCG9rwDa5Jd52wW+GwwyY7IxiIHtCSIESia5jdLV6xi87RI6C9HoKC/Om6s+1McB7uQ7t4&#10;oxygt4c9bOIizXR2cxhqQd98BnCDetgT+tt1110LjzxXveokD1eI/6//NXFJs7PD67exBd/IJgTj&#10;oTv0FaGNSRkT9z5hLg+FwQ68WwFZbPctb7nb8t0Z6DXfotZGsn8I0eiyxCXuIVi4Yt1VQ9nutuE5&#10;XevYjm5t+skwWt6dgY4MZ9CWlruW/nAcAOSrkW0E9iF/kQOgS/sTWzRkk8/yV3mQzTspEtSPbQCe&#10;dRzD2+dZb6Yn0JP9TMjAsAv9qSucchw3gLIAZetGJ4/9RZ+6owTe8AFt9eA3yjP0lyBE5g4UdGC/&#10;E9Zzpxf1fPGLE7tKEO578pMm169jG3vuuWfhsRkPHOPZr3z1K4Wnr699rWsXfXtwE31sm9CxYSJg&#10;u7Ezd5Yw/j2oijCLtk853/nu5KAk9H7zm09CCdknS/9ayjfhS/7LDlZCLsczdRkaok/cIUI5ztHJ&#10;M4eccsophc9ykNNDq2iHY4U8uTNJZH+S3/FNOvoEpBuyAeZJkN95jT43XIq8hm/Qh7t2gHZK+dgD&#10;wL4NqfL5UUdN7k6h7zyAD9CeFnJc5ji2T2vMkt7LQ5s3CiOcMTAwMDAwMLBD2NKLCFZ8rDxrYpXI&#10;ZxKrsppYkbL6hFiRtt7MJd38gFWf1EL9edaXJOo05WXFq6sP4hcNVLcx68uykvyccnkGYkUsUVeW&#10;k6Q8UD6T6ZlfwJuX+mxHLXMLJGceZYaQVco8NdXy7qgsCfK0yoRaZfBvZSVP9p2EHKnHjQJ1WS+U&#10;ek2yXbVsaV9rQZaT9aZuU84ezfJstiXzp335HOmZP+XMMrOupETmdxxD2mFtA5Ly1WWbDok6P7/M&#10;JeugfYmVulbk8/nV6gKpj4RlUlZt53VboRUZZgtPZJ58tgfmeMk5HTJ8BOERkHpInWQfpp5+m1F6&#10;4N8XGM7Q5Upnq2zS6Vh5CGBYdEoN8uo2zTzwlomr0RAArmddU7j3cK+3oAFiEB4ehNvWw4Nw1+u6&#10;Iw9v8YO6XchRg8WJB6uQV1cfg8q6MGjd3JmeoBzdzbRbN3fqgQHgW8CpW9yguid589vDkpBFd6AD&#10;DKTMTDq6G9Ex8gHy6xoklHDve9+38OhBeQjLeFgO8uruJ/997zvJz4Rie2mL4QzK//GPJ32NS1d3&#10;I20hTAEICXhAFuEddpdQxtWvPpGRg6fe+c7JNdC05ytfmbiO6UPf/P4v/+U/Lz03uVaZtqbutUeg&#10;jRBK8S4GXODuOCGvfZu6p0zDAejAt9Jx7e63336FR6d554nlpC4zfaKnFZduywYzHZ4+BeTxiyTz&#10;AJ8lT47RVjkg6zV/lg/UA0je/JShzWLfvhlPWh5C5LN1W+hLUMvGZwD9GZbE1gxX8UPBEN/EZiau&#10;8JQHHRtqYwwYOqPfdev/6pe/WrLzydilTvsFHVgXITtDjrTD0Anjx6uj6VsPJbPPE6lXZHQuoP2G&#10;Y695zd/d9uhHT8JizAWXXDLZpUR71OvPfv6zpfnxwsID60IH17rWxF2PLtMGDdmiowc+cHI4Frp0&#10;7AH7h/y98K3zBXnclUC6czpIm+qF8pyb6rq0X6AtoAfv5qBN51x2GBefOzdRpyFkoE0BdY6eDD/S&#10;x89//vMLjwyGn5DN8Hm2EaRszrPAcVCD50WPp74WMj3rXTQ2rqaBgYGBgYGByxU23SKC1VSLWIlJ&#10;Ij8HrBohVoysBiFWtawwodqdlmBVCrGyZuUKsVLmFzDEql53GJ+RT6rlEClzUqKXnmjlqevMPBJt&#10;ZMULoRf1kO5O9JOUelstn5+zYpfUP3w+e7WrXbUQR1T39N8CeXwWynrpS4i6lppaSNB2P8cWfud3&#10;kH9C/Bu68pWvsqwnaBrI02tf6iQp81hvzwazP+3TWbGjz7WwXuXMgtR/9lfqLamn26TMo72r97p8&#10;P3dMZNn2F6SME3u87Jmrbz+OkqwLymclxqNlU1bK3KIsm6u7JevAlhPsfIKueMWVsMLVrnq15bHt&#10;+J5G1omM2j5km6BZkPl7tpp5eujlwbsAMS8blk5iHndOh7J+y7NfnCtbeoCyHwcmKL2x9OW5sFnD&#10;DvfLGdBRGH8NvqB115EH4615ytEthCHoBiMPg6UG9y98+MMfLjyufa/Vxbg89IkydINpUDWPS95D&#10;mQhr+NY1Lj92SgCNDyAbsgLKQT6QdVE2X0gg88MboyOP7SIdAuTV/Uq9TAyrIcvMuuryTU85U//b&#10;66qWf9IX1KPrkYXDta61coXvZd1VcJlqL5Nt5QNthj9MhAAT/fnPJ/UC8zBZXvnKV/qNz7MPr3zl&#10;ie6R78c/9o6JyXNgkmfFFS+QS5ul3dgMyPzUk31ufvjUn3kSdfnZn74RTnqG8uyHRC2btgbvOJvo&#10;+DfjvuShPkDfuxOAMnQZZzoypK2p52wvoFz/Wn7KkHICPhPaIGny5M+2Z54Ve9w+T5apPKnnRPYj&#10;sHyQMtjvlPN//s/Exnn2P/2nSeiPvP/vv0zCFrTvP/+XlV1Tv7pM/UXmX66EDa521atwuOSSbi6r&#10;Z4mudKXL5oulvD/60SQccIWlvL/7uyvhgJ9fdt8MT1zpiis6/vFPVsIH17wsP/jVZdM8eX4Z9aft&#10;5xyhbZKnF6rIPuffQp5nc35JO83vAG2BPNo7eXr9if4BMhq6hvcwMPrBe4PIy705ImVzVxv17777&#10;5CAv6vRgOdL32GOPwoOUOcMTjgOQcmY69YnMk+k9PmHbQUsnoDWfLQorLRwYGBgYGBgYmAObbhHB&#10;6qtFPUzLw0qQ1SPECjPdefwbYqXMryUofx0lWOUZzmClzK+Zmlhlm4dVMathiGdZMUrrhWlt35lY&#10;kWtzybYWuXx28vx0zJMXzFt+Yi3Pil4ZmV5/9tuMtk7WV1eUsFzWjOWtV/3rVU5ilvKcJ5k38XRI&#10;zq2QYWaIeVfCkyLxvJRwrufXeoYq+E6A4PkekAZWR+nNJSWv3zfbTkL9BZ2GKo/xeeY+uyI8hAhX&#10;lwfckO7b/BiQrjgWAzwPciDkvRu84e+hL6RzXTdg0eKuAMrzrf154cASthdZWm6zWieLwKLLz3at&#10;N+rJZb2xSNkHpmPR/dtH9nvKMC19Je0KV8gvrxxjK/PaWtKdI0CO4eQzT/KJ1DFzpDCd59K13ivH&#10;sAjPeYcICwF3WMBzYB7gB9p73/vewpPfg7lAhlcSzuMsHtxdQtrRRx9deNL333//woOenAO/iTHL&#10;DQwMDAwMDOwQynL3uc997vPKvy5HaK2i9Sbwb0ISeB34tcg+ZrwRrEZZyeKtIPzBv/nc51n1wmfZ&#10;rGZ5OYcVPKERXrqkHp7l5TjKIz9uMnjysTKHZ3VNXt1v8BD1SOSX6n/XyPT676Kw6PJT1+uNrSz7&#10;wHQsun/7yH5PGaalr6Rtbzu9dqxPeuppXp3lnJQ885hp5oNynnMOhJiP+TdeBs6wgWeuZl7mc/7N&#10;WUA8Rx5u+LV8z2gQ6A5iDsabzF+8wcy7zNec4wHPfM1Lk8zx5PE8GzDG7uwomlrqiPksZxPBztZ4&#10;5TVeDKQV18IYfQuYv97LgOF6EBOHG5166qmFz1BI5nFgCOXBKImtARca8p4lzxvPHGgFWLSYzoLD&#10;uwooIw/N8a19DR9ke+FpG+BzyloUqIvBvUgscjBrL4vCmIh2Lhbdv4vEom3HuQM4d4DUGXOMyDk0&#10;5xq+0OWdC5h/2BUHyGt4ItPh3TFBnuS9cyafpXzeO1sNyOs9QCwS9t1332Xeq/5pt9eUo2Pn6Cw/&#10;0wemY4QzBgYGBgYGBnYIZbm7tOL7rfRE4FEAeCI8klZ3GrjkkkuWbwnNPOm5oBxX40AZqDM9EXmT&#10;nXy+cEk6L2MCnrvuda+7zHtzJyvqniei1faUYRGgrvTCLAKL/EWmzhaFRf+aHFgdi+7fRWLRtpOe&#10;COawFtbiifjHf/zHwpOXW4kB6Xk7aXocvFW25n2W8vUcg9QP8yJAXudT0u5617su8wceeGDhabc3&#10;ulIGIQ1A+XmGhekD01F6Yqmztuxoaw02DAISyWf+1rM1fJYFhG8HE5v71Kc+VXgOrPKsf4zcA6wS&#10;1GNd+eXPX7/kGTAOyFzgUD+f1WBQsziR1+gp30HFF7yHBC0CtMm6BgYGtg5mWURknhznzon89Ys9&#10;eeCcRXqGPF2MMHfww0koA/md+xLk50cXYI4zbEEZBx10UOGR8YADDig8eXzHgWf94Qb4rAXbNTAf&#10;RjhjYGBgYGBgYIew5RcRrB6lRYLVLKtoiRVwTayE/ZzVLs9APaTsSauhV2arnEGDBg3aKJoHsz7L&#10;PNoivLBSzsE5RztX1vNlXbc0sGMo2t2q4QxcYIYAMCzdbxgNRlQDQ0k3W7rQWkZEmRgmIK/uOkIE&#10;xvbYJvqlL32p8LwnIU8e44KEFbwOd5Z6E7QFOQB/063o4KjL9D2FWcofGBj47UN+sfbmCOcd8ho6&#10;BTnvZKgi+Zyn8r2pafNR1kX9bJmveUK3Rx11VOGpZ5999ik8eXx/rEbKlu+wCerNnWxj3pwdI5wx&#10;MDAwMDAwsEMYnojL+Fx5utKmTFfU5PWFHw+nAngfPD47efLorWAV7AuO1J+eAmUAypDyIEvKky87&#10;mU7ebNfwRAwMDKwG5w7QmyOYbwB51+KJyDkukTI4X5Pmy+bpWYDXE4Eshx12WOGpx2OsM0+N9Iak&#10;nLadeocnYsdQenGrLiJAdnYaZcI8/G0ZB885YECvHEEZDgy+vDXKXCCwuPE6bBYQ3/3ud5d5D1zh&#10;cBN2egDK8OQ1FituJyXdcrIuZHTgIbuDNtMz/yKAHqhjkWj113phWj+vFYuUfWA6Ft2/i8SibSd/&#10;jOQXbH7h5xe7YV2Qz2b+nGtyPvq935tckw7vNnbmLO8Qop4b3ehGhadsr96G93pu8nM3EUA3P/zh&#10;DwtPmX75k547O5ybUoYaGdpInWd7B1bHCGcMDAwMDAwM7BCGJ2IJPNfzRLTKJy09Ea7kk08PAqEN&#10;X7JMnsNNfvCDHxSe/IY8WE17xDbpeigo39U+sqQnwl8HmZ75FwH0QB2LRKu/1gvZz4vAImUfmI5F&#10;9+8isWi7n8UT4ZxI/nk8EeTveSLysDyvAmC+8vh/yr7VrW5VeNJ32223wvOsngt045xIeh6o1/NE&#10;XPOa1yw8SN3m/JjpwxMxO8ooW1L2lp3tMJAaGIMGwV8NPdOBz/I3y5HPL3CMOw87cZDUdTkgKcMv&#10;c/hcpEwDxq+bLfksv+YdMPBQzS8CtEs9LAqLln+RWKTsA9Ox6P5dJBZt9/kl2VtEJHL+6s1l+aXt&#10;YgF+llNzU4bWAgd95N0WuSiYpZ9Tn3kolum1nGPszo7Zv9kGBgYGBgYGBgJlCTc8EX1PhCEGVse+&#10;wLMjnogsvwfz1J4IXW5ZPny2a3gi5scsfbIWLFL2gelYdP8uEhs5btML4DxSI3U5iyciQxh5D0Wv&#10;T2bxROTdFtyALHplJlKf6YkQtZxj7M6Oov2lzt+SGqOj/SLFCDQm/s4TPpgXDJY0bg2OenMAKA/5&#10;jdUhrzyLDLdO5bPInuVsZozBNjCw9eDcNCvmGefk9XA9kHOZP6xAypDp887ducMin20tRkBPhsSY&#10;12bHCGcMDAwMDAwM7BDGImKDwIq3poGBgYHLI1rzHTQL8AK0aNHYyLouTyi9ulXDGWAWw9Qo+Gvc&#10;Lo0lDTz5DFuQpqsMvhVuqMuXr/Nn+briSMt3KNLlJrJMoPzAMvkrD5IfGBgYYN7IEEAv3NBDzjuJ&#10;9ZhrKNtdGMC6KLv3zkJuLc08gry+TwHy9E3bS57cNprvXAysjuGJGBgYGBgYGNghjEXEwMDAwMCm&#10;AZ6AFq0Fs5QzS56B30TR1r9v4XDGwMDAwMDAwM7B8EQMDAwMDAwM7BDGImJgYGBgYGBghzAWEQMD&#10;AwMDAwM7hLGIGBgYGBgYGNghjEXEwMDAwMDAwA5g27b/H46Zzkrf3WvLAAAAAElFTkSuQmCCUEsD&#10;BAoAAAAAAAAAIQCCxhEWagYBAGoGAQAUAAAAZHJzL21lZGlhL2ltYWdlMS5wbmeJUE5HDQoaCgAA&#10;AA1JSERSAAABNQAAATUIBgAAAIYfdwQAAAABc1JHQgCuzhzpAAAABGdBTUEAALGPC/xhBQAAAAlw&#10;SFlzAAAh1QAAIdUBBJy0nQAA/6VJREFUeF7sXQVgFMf73buLu7u7ADE0OMHdEiS4uzttcXd39+Du&#10;7hASIEACxN3dk7v9f29zR6EtLf3/Crm099plN7uzezOz871539gyMsgggwwyyCCDDDLIIIMMMsgg&#10;gwwyyCCDDDLIIIMMMsgggwwyyCCDDDLIIIMMMsgggwwyyCCDDDLIIIMMMsgggwwyyCCDDDLIIIMM&#10;MsgggwwyyCCDDDLIIIMMMsgggwwyyCCDDDLIIIMMMsgggwwyyCCDDDLIIIMMMsgggwwyyCCDDDLI&#10;IIMMMsgggwwyyCCDDDLIIIMMMsgggwwyyCCDDDLIIIMMMsgggwwyyCCDDDLIIIMMMsgggwzSD554&#10;L4MM/xR427ZtUx46dKhc48aNO1hbW1uGhYWxSUlJjKGhIePm5saoqqoKraysbjx69Cj0xIkTReL7&#10;/hAsy/KaNm3aTFtbO72oqCgqISFBMGPGDKZ3795MSEgIU6NGjQIKVloRWgYZZKQmwzeB5coJyzIa&#10;mzYd0hoz5l4iw2wv4y79BkOHTjB2dLScdebMGfukpMTaKioq2qWlpUxZWRmDvZaWFsPn89ny8vK3&#10;zZo1v7hx47klDBOZI779dwCptWjRZuXHjx+a03GSkZER38LCnHF0dGJatGjBvnjx8ujkyT/djYmJ&#10;YSwtfZIZ5kWh+FYZ/qOQkZoMf4pp05aaqamxTW7fvsNLT09pQcrLwsLCZeDGjYuixEE+ISWFNRo/&#10;vu+CBw/u9VNSUlLIy8tjcnNzGU1NTUZNTY3Jyclh5OTkGA0NDYZUF8itJCcnb3NmZuoCHo+XJX7M&#10;b8Dy69VruDAk5PVMIkhGXV2dI0dsysrKDN2Xraenl1e7dp3SV69enQgODj2srd3oY3z8nytAGWSQ&#10;4V8IUj58iQr7Gm7detBp+PCRRebmluWqquoiF5dqTxhG0Up8+TP4KnTp4rvM2tq2WEdHj9XW1mUd&#10;HJxEDRo0KrC3d3xDx29tbOzfGBoax+vq6gs1NbVZU1Nz1sjIpNzKym7jy5dJBuIHfQGRSFSjX7+B&#10;r/X1DVkzMwvWxsZOZGBgJMRvKCursjiPYyUlFdbS0lqopqYZNmPGT8sobX8Qxy8BFViRBzL8myB7&#10;of8xXLp0SbFGjRqqPj4+ugcPHuwqErE2f2bYd+/eK/v48SMvPz9fQEqJl5OTy1NU1PqCCHH/s2dz&#10;XV+9Cu6QkJCgaGBgwJSUlJSpqKjeb9rUZ4WTk0cPJSXtHs2atevRsGHjfgYGho+1tbWJlJQZRUVF&#10;QW5u9pCpUwf3nzOHlRM/8hNu3XpomZ+f5yJRfRTfNBMT05OkzJKbNfMpJJVWSIqPa1Mj1cZXUVF2&#10;vHr18uRhw0b5U7wE3EP+EByh2W7YsLVHnz6TDYg8lf88vAxVBbKX+B8CGa3ahQsXRoSHhw8h8uke&#10;FBQ0+v79R57nzz+6/urVo3xxsC9Aysc+OTmhBxGKHFw/8j0TevceeOL+/evZ4iCMqqqxTXDwo13X&#10;r1+rYWJiwkf7mY6O7v3Y2PThS5acuzxlim9iSkp8alDQk7R370Kir11r/uLKlYvukZERJkRsfCJA&#10;OYGAr6mtHf7gxYvHaeLHclBWVreLjY3qlZaWxicCZIyNjQO9vBqPGTZsyF0jI6MHAoHgAssypAJt&#10;LD58eK9Ez5OPioria2lpmsXEpN29fftaivhRX+DSpU76mzat3HziRMAI8oLdoqJiPBs1ahg5b968&#10;DHEQGaooZErtPwQoqrdv39rGxcWBpDqmpqbqPnjwsM6HD88b0LU/dEP19fXhAjJEHkxxcTHj7u7O&#10;jBkzWXy1AvLyjMHdu3dc5OXlBQhbVFSUU69e/VN5eQkfa9bk/abhnsd6eDi8rl27/hRSXBl4Jiks&#10;pqAg365Ro3om4kCfgA6AjIwMhpQdek0ZIk3ezp2by3x8GtwcMqT//u3btxx8+DB6SWpq1gBDQ8M3&#10;IFS04dF9tvLyok5QYOJHfYHWrd3VwsM/1idy13n79k2H8+fPDZgx4+emFF5RHESGKgoZqf2HQG5a&#10;Lp+vvkgo5B3l8+VEZWVCOivSVFNTXn3y5Pn2FaE+B8vT0dGWI/cThAhiYy0szEWGhuLLYiQlJbFP&#10;nz5l0JCfkpLCWFtbhy9duuM8EZhIHOQLEImx7u41s3x8mpWUl5fDBUXvqHJCQmzL06eDtcTBONDz&#10;RGFhYUx2djaTmZnJmJmZ8rS1TegRPBFtQmxEfcUhIUnPR4wYFUCEmovOiIiICEFeXu6Qs2fv/ia2&#10;wBy5RYuW93j37h2UHUOuLZ+OtV+8eNaNLupUhPkcLI/ITjUggFUQn5BBiiEjtf8YduxYkzJ+/IRr&#10;hoZG2VBJQqGQSUiIN1+1ank7GK44GAeRiDWqWdNjOpGOgpKSEpObm5cjECjsISJJEAfhsGHDBm4M&#10;Gp6FIRtWVtbs2rXL/pDQJCgv7xupq2uwge4pV1BQgBpUJhKqX1aWriEOAiKV6927pzFID72nCOfg&#10;4MAnN/cPVGV80datO59oaGjkE3lzBBsXF8vbunWr+PqvYNm5crm52S2IMFVAqmgDJJVJ5JxMxK/G&#10;ioN9AnGq7vLlq7ecPz9oeocOPWtQvIxAdOLLMkgZZKT2r0CFkmAYQ9WKvb4awzT+XaN7BXiiadMm&#10;XvD29r4LkoACg3tXWlrcs2HD5o3EgTiEhiYr8Pk8CzrkgbDI/Ss/cuQY2qi+GKOG4RkYrqGnp8c9&#10;S11djVerVq0/Nfrx43mlgYHPEoiwWNxPz2fv378v9PPzE4dgmJCQFF0lJfnpdF0At5IIqFhTU/s5&#10;CatccZAv0K5dOwGUF5QaSI2UHdukSRPxVQm4DoIaL14EmkB5EkFz8Uc+lJSUmC1ZMrcaHX9hFxcu&#10;7FFes2aV3fnzZ2fn5aXenDhx6miGOS6zHSmF7MVUXShs2bLFqmvXYU4jR0706dCh8x4jI7k9Vla2&#10;e7y8rPc2b644Zdu2PU6/NVAx8uvVa7jHwsLiLcgIiI2NUy0uzh9y4cJ9G+6EGOHhEZzigtHLyQl4&#10;RHK/ex6UDhQalB9UVU5ONqOt/YUX+TvQ4xhX1xp8XV1drs0uKyuLazfz8vISh6jAw4cPFdGeB+Kh&#10;cNlZWYXnmja1/tRJ8Tk+fozixq7Fx8dzzywpKWWuXLkivloB+l3+smWr2kZFRdkRSfJAfog7SFsk&#10;Etrfv/+g6eXLrLw4OKGx3M2bZ9pROAciQEVyxXXfvHkja3eTYshIrepBce3atfYXL14cGxwcfCox&#10;8c3ZWzdv7A4Oeukr4Mv5ioSsb3xcQreQ129/uXvnzrGunfp182W+bAtCO1S/fj2uNGnUeoe5uXk5&#10;CIvIQC45OanDpUsBwzHmDOGmTp1CpPaRM3hsFJZp3boN94zfAsSDqVAglZSUNDYs7MOfup8kkJjj&#10;x0+KoMCgluAGmpmZMtOnTxeHYJidO3dxHQXodYX6cnJy4j9+fOerhPLgwR1RcXEJi84NpCko6AUD&#10;t/lzBAcn6aSlpdkUFhbydHR0uDZAkDGej2Ejpqam+W3b9vjkgg4btoqXnp5mQeG1Qdh6evrpPXr0&#10;fE159Ds3VQbpgIzUqgDIQHl79uzBYNJqx48fH3Xz5s2jM2bMWHjy5EmPoBcvHQoLC8zRjgQ1A+UB&#10;YiEjVMYQi+BXT1aHuXh3o2d8pj44YhNNGTf/jIOD4wUilFKQS35+vtyTJ49bf/y4uj6FlyM1w6Sl&#10;pXOEg83GxkaueXMfBRDS5xg+fJjAzc2dh3YvtE29e/dOPjIyTB3xFgf5HSD8PDyq6yUnJ3PqTlNT&#10;k0d7Bfr/0zCj9esXM+npGVy6KD2MpaUlv0YNj6+41QGCXbu2aaSmpggQB5Ba7dq1BTY21l+U8Q8f&#10;njk/f/60JSk5rqfW2NiYI1UcZ2dnCzQ1NTpOnuxiJw7OaGicdy4oyG9Hz+Shs4II7rWra7NLcOPF&#10;QT6BflOhV69e9m5ublZ/lnYZvi9kpFYFQORSm4hiH7lmp2bOnLnw9u3bnkQGSpgqZGhoKCQyKTMy&#10;Mg41NDC+YG9vX0DEVo6pSFAgJSXFZvmF6aumT5nXB0QlfiQHY2teLJ+vNp3Cxqenp6Mxnvf69Wsi&#10;zsOzNm06rte2bVsitVROxdBvsYqKSlENG9aJJoP+QqXUrl0/ldzS9yUlJdyAWnLjnG/evNiJLn21&#10;fP3000qz1NTkwaQA5aDyKgbQ8kNiYzM+tZcFBFzgEWGzIGzaiHdEUfXqNfiik+JXDNT9+PFDX0q7&#10;PpEzCEpERBukrGz96XmUfiU9PW2X6OgYRZB0UlKiiMg0SE9PLw2ETPfyQkJe26enJxlXkBLLu3Xr&#10;um5cXKwd/T6P3OPihg0bv2/fvnu5+JGf0LhxYyWqcAbcv3//GKVpz+LFiwdRfM3Fl2X4gZCRWhUA&#10;GUpXUmf1Q0ND7ckYVWxtbeHuCb29G2a1a9dxR7XqnsOcHWoPPrY3eMikCbMGZmbkLhDwBYnkSnET&#10;yckgjR8/vTc2YH2wtviRHEihsGfOFEe3bt1uO6kwblQ+GTn/5MnjtYKCbnQWiXjlGK4B9QdlR0R6&#10;l/aB3M2foX37xpHl5aJz9DssFI8CITc3u5+GhmHt27dZNXGwT7h6VaS6Z8+GfuHh4Q5EqDzEkUgz&#10;W1NT5+TYsV25wa9EKvK6uvw+9DwDdECAuCMiom4dPPghlHvIb5Cenid/+fJlPSJgAUiYXEsRucAH&#10;V68eni4Owjx5Eql5/vzZLhkZ6ZpIk5aWNqVNbZe3d4OlBQUFRVB4Dx48ZDt16lwONXr7drSmjY3F&#10;EDqvmJiYiI6H7E6dup3KyHiaJ36kBDyqaPTpPfnTczyysrIanzlzZkOLFi3WDh8+HKpNNhTkB0JG&#10;alUAffv23aivrx9lYmLCjddCOxARVrinZx3frdseTw8I2LvvwJF1j2vU46c0a1H7hFpq5DJzM9uN&#10;cXHxpSIRevVK0XjufPbx5lG/VWsMc7x0ypSpl1xcXOLg4qHhPigoGG5cU3NzbU9Se+Aorm0qPj5B&#10;BE9NfOPnYFu2bJXi6uqah/hhI4JztLMzD7hxY87uhITMhrt2HXNhGDX9Hj0GNJw0yWOakpLCRFI+&#10;SiAg2kTm5pan2rSZek/8PJCaHCmkxkR4qmjPQ9yIYEv37h2AwXVfgIhPfd++DaNevAish44PKFRK&#10;T4qSkuonQoPqysvLNIiIiNDk/iL31MnJOaNt2/bxZmbWT0llFhMhkeuupBMWFjI7JobRunPnotKt&#10;Wze8Ke0CIla2Vq1aKcR9Ob91v0HAkyZN6nHv3r2aeC7FlUfvSPn9+/cdb9y4cYUU9k90HZ02shk8&#10;PwAyUqsCGDFiRLK3t/cxUkqlGA+GBm0ystLXr8NiGeZZLhSXOCinvsIZfsmO7UfvdOvWLRxGVlRU&#10;iKEWimrqij7LFwTYioN+gq2t+Zt69RqNIXKJgSKxsrLihYd/7BYZ+f4EqRQjeibX7kWEx6PH/Q5Q&#10;cfXrjzyor2+8gkgoF72YpLzoGeFm58+f69avX48bjx7dONOjR8edMTEfrpPbOZsIRJOIhHNr9fUN&#10;olcs3XS+Zk3m08oafP5ANigoqFxFWY1r7xIJGTlXV5eGG9bumHD//uPJwwfMt3/27F21jx+jp0yZ&#10;MmP5vXt3JhP5qoCUKc2shobW8aNH994WP47OMXLPn9/qQOnzJJIC6aDX9vbMmZMvHz9+TKlhwwZ8&#10;uMEUH/7Dhw/0X7x4xn/w4IIPkbMWiDc5OUmopaVzYvDgXq9+636vXLnSNCYmpjkpaWV0PqBjA0SM&#10;6V/kCjsS0c5+8ODBaT8/vymk6MzEt8nwnSAjtSqA7du3l6mpmeytVatOYkZGFmNtbcu8fPna2tBQ&#10;vY+kp/K3cKkRFdinb+8bOjra5eXCUm7s2Nt3r91evb1ZQxzkE0CExFm3u3btfE8g4AmLiwuJSMoF&#10;R48eVigqKuA4U1VVmdelS4cvOhs+B6ZDnTkTsFZPx2RlYUFxPm2MkqIKEx+XyA95/Vbh+rWb9jeu&#10;3+wQ/jFSkYhKQCTFFOQXsc5O1WIcbDxGt2lf/+rnZLFnzl7m+rVb/JycXAbPUlNTF8RExzbeu3/X&#10;0imTpyx7FXrz2ID+vY6MGDF02bVrl4Y/evRAkU+lmeLOGhkZPNfSUtsLshU/jlm/fr1yaWmh3tu3&#10;r3lycnx6nkp5p07t03i8JuzDh7fyLS2tckGeIO+IiHChnZ2jKD8/tzMRmhZUorGxSVGHDh0z6VG/&#10;ofU5cnl5xQ1u377rradnwCMlR8/WKDE0NHmvq6ufW1paTpVKCT8mJs6J3tmi/v0HrRw3boYXw3ip&#10;iB8gwz8MGalVEUyaNCRGWVltNRldKYZOkIJQCwp6YdO6dYOv9LJ5ldvY2O+0srZIgAIBsb1586Zc&#10;z1CDDP33PXPjxo0rJWW3wNjY+HZWVhYLFxKqA24n1B5t6fTbTzmG+wooTgUmygPXNqjfZJW9vX26&#10;lpZ2Him3InQewLWjZ2DgK9zhQhsb20Qi6ZOOdl4jjxzfdo2e+4VbGR0N0ivkSEZeXoFTPunpGVB/&#10;/NDQMEFo6FuPhIT4as+ePeOT+uLRbyOuGEz71NraesjBgwdJUf0KNzc3L3IHfen35RAHChM7evTo&#10;lSx7R7hvH+8VEdFeUmlMWloak59foL9lyy++pOYs0PNKYMmdDfT1HXiBROsX8Zw5U1v3wIF9wyic&#10;KtKZnp5erqKitt/JqWbbmjXrzCUX9zrlQRmeS8pNwOfzul65cuaMvX3hL7NnL8HCl1/pzZVBhioG&#10;KswC2mwyM0VuU6bMqbFkyXo3Ugq2OC8O8jvUqFGvGhHBU4FAnluLTF1dK+rs2cu+dnZjvzJ2y0zZ&#10;37//XFIMpQYGRqTGlMu6d+9xYNGiY/riAL8Fv1+/fr3Mzc3TyZVjLS0tWTMzM1ZNTY3V0tJ60r59&#10;ez1xuD8FpUF75cr1nWvXrt+ve/dev4wcOTpk8OChr6dOnfFmzJjxV/v0GTBm69bdHSi9qhT2DytW&#10;nDc1cm4zdOjoJy182r52cqz+ysrCLtTezrmkRnVP1sW5BmttZc/a2tqzdnZ2LLnMOUTIlzQ0NGrS&#10;7b8jbXL96lK4ZCJJjGMTEYk/oN/n5nkGBrLy69ZtWuLm5sGtzWZkZCLy8PAqtrKyERoaGrMWFlbl&#10;kyZNDejbd4Yu9zAxKI5ac+YsmKWsrJpTo4Y7S/nM0j7C0NCmmvg6EZayyYIFi7c1atQ0ifJfhHXk&#10;8Ew6Lq1Zs3ZCp06d2nIPk+Efw1dqeRm+F6igK5CBGZFy8SPy6PrxY4S2ioqqyMnJkS8QyOV8+BC+&#10;5/Tps1dZtjieVMcXQwe8vIapmJik7nr06GEPIh0eGsX9/ftEenk1bjliRK8IcbAvMHjwqNa3b187&#10;lZ+fr0zPwzLYb/r1G9F9yJAe78VBvsDGjRstX79+vTMgIMCHwvOgPqBg9PT0XoSFhWHk7RdLA/0V&#10;unefqDx1ak+bjIwStlo1K35WFi/bzc08Xnz5L8DyU+NY2wXLZ8s/exDK9h/aRakwP7+tgZGWvZ6O&#10;oUjIlpJbrMR8+PCBpfx8NmnSpLN0UwpF+ws1SeSl2LBhw5EhISELSM2pUXpKmjdv3v8EgS4LQaBn&#10;zlzquW7dqlX0LCOoMwz5gFLFtC8iytT585cMGjKkz2UymU8u7YwZc1o/eXL/JClgFXoGxgdiscq5&#10;Hz68W0PK8VMPKf2++pw5ixs8enSvG6nrzvRsTYKcurpGnKur0zCKxpfTHmSQoaqACr7KhAkTJrq6&#10;uj41NTUtcHZ2Zq2tbUkJabB6egZY1ZV1cHDObdas+ZOJE6cN/m27C2r+KVNmDSC1lobwUAbOzq5Z&#10;W7bsrU1X/7CC2rRpR4fq1d2KjI1NSdlpsk2b+jyfM2fVp8GlvwX9huDVq1e9q1WrlkikS0rFML56&#10;9epRffr0ubVt27ZvUmrfF74KpLTUAgLeqFFcuY1cQwwb+arCnTx5sgGptPvq6uqkxHQoD5qmbdmy&#10;pb74MocNGw6bNG/e6hreBVQw9ubmllhZV0TvI2rr1v11xEE50O9qtmzZ5ipW4yUlB+XFKTxVVfVn&#10;zZu3XkZE5kDbF8sezZmzR2vGjNnNa9TwOEiKrnjKlOmH6Tmy4R4yVFmokFpYWKdOnTy4dRgiQMaJ&#10;XjqOnGBIcE3gWoKAvLxqZfTu3W8iFfov5vlcuPDQskOHzleI1IQmJmasvLyisF27jico3B+6cQ8f&#10;BraytLQuBHnC8MaPn/T82LErXyU1AIbWt2/f/vXq1TtIhFEb07LonAVtVXVIgqanp+d+Ly8voby8&#10;vKhdu3Y7KC3c0A4JgoNjTck1vqOiosaRlL29I7d8OCmv8mnTZi2h8J+9B5bftWuvDvSecvH+7Owc&#10;yP214SoNOiei+4p79fKPHD16/MzsbBG5w19WOJMnrzBYsmT5UiI9R/EpGWSoWkCNTUphsZGRUSEp&#10;NI7MbG1tRXSupGvX7kXt2nUoqlevfrGtrb0QhAaCw0YqIatLF78JZFCfeh3pmN+tW88RZHiFWJ8f&#10;bWV16tRLunTpRgdxkE+g39Vp3brdbjK8MpAayPPnn+cEPX8e8rthHb8F/Q4a1GHI/4omivHjx1sd&#10;O3ZsBJHb+I4dO0J1fVEJUF6pbt26c5a2tl4Ovn0AQsN3Fug9lE6bNnsa8l0cFHmj4upa4xpdE0HR&#10;IW91dPTKqJIpAbFB4VFFgva1knHjJr6bNGlmi4pVUyTkhr2vAj3nX5G30gZZ7+d3RmhoqPqAAQPm&#10;UgGeVF5erkwbGt2zra2tbzRu3LiLk5N7w5o1GzR0dfVswucLzisrK5ejJw8DSHk8nlZBQe6CefOW&#10;fFqPh86R/aldMDExvUVhuGlJERERRm/evOoM8kQYGF29ei2dOnbssjohIb6vgoICxkthXmZizZp1&#10;V3h5uf5lmxb9TjltxXT41d7OqoR169ZF9+jRY2tQUNC6c+fOPaVTXwwiRs/t0aMnnqLioXRz802R&#10;tzo6uk+dnGoeQb4jHIioenXPnsnJSXUoP3kYEJ2YmJjbvHnLeZqaOv0aNGgQVVBQIMK0s7S0NIWD&#10;Bw84X7t2cV+/fjY7Ro6cgsG5KpS7lKfHS+mZ/4q8leE/huDg4M6tWrUqgctJ6ow1NDTMqV69+mi6&#10;pPHbmrphwy7Gw4ePOu3h4VWOHjIoMagGOzvHo0RYn1ZwpfvUSAHsJ2UghKKDq9ShQ6ecq1fvdOjQ&#10;oafrqFHjFpL3GEvKrFziFtWt613epInPhq+Na5OBYfbsOeFUt279qzY2duXIe+Sbr2/PG+hFFgdh&#10;Vq7cbW5mZnkcbW1QcrQXdu7c/TLDqOvSe+GfOXO5I73DQ6TAM+jdlWtp6XCqjZ4l9PXtEbdo0eov&#10;2vJk+OchU2rfEVTI5QIDAw1IHeBrTPibbdas2YuePXui1+2LmQDA/funk7p0GTCufv0Gp0hdCWnj&#10;vhFQVlba/eef5y6n2yUdB8UDBgw+Z2VllYUlrsvKypiXL1+qDB06cPLHj68Pnz59cvr58+fNVVRU&#10;BFinTFVVNalhw4bXb926vp9lA/7wI8QyMMyAAd3e167daLKVlfUFV1fXl6TC8uldJTGMEqfSqGLR&#10;yMiI/Ekg4HdWVFTkYVAuKe/s3r37HGTZXLxPUadOrS9s3bpplL2984AGDRqeIrWXQCoQc2L5BQWF&#10;RUpKyn/4gRsZZKgSWLJkidX48eNfqKuri9DrZmZmVrB79+4hdOlPB1ySAdRq0KDRR6gFtM+gth82&#10;bORbOv9pfBkdG/Tp0/+YQCAvdHZ2/RROcowOBx0dvVJSDJHNmrXuefIkpudIRxsOyJ42qWxPQry2&#10;bj1pfO/eS4eBA4eOCwr64IJz2GrXbtiMVHME3ouDgxOroKDE7ty5O+748Uu/m6UBTJmy3KhPn8Et&#10;GjVqGly9ulvu+vWb59FzZDMJvjNkDZXfEadOnbIlpXbp6NGjDmgjk5OTK3R3dx9w7ty54+Igfwis&#10;bBEcvH7RihXLR5IikMf3Lt3c3LK3bds1xcHh2V6G8ROS+fEPHgzwXbly2aaMjAxdUgzceDLaiNQs&#10;Uh0c7GlzvGJr63Rx2LB+j0hF/FCF5t/6gIaFR6zZk3shvPzSFIYpVWOMLFQZZ5s6ortPTjbU17GI&#10;86rtESMUCnnz509jLC1dGSMjNWb06GnMgwdXGUdHT97UqaMw9q7SvrROBIS14yjfoKiHyY8fr77i&#10;zJlTo3JycriOG8zx9PT0LLKzs9+uo2O7dfbsFxTf7b/JZ5Z/+vR115Mnj3js37/rOZZooud90Z4n&#10;wz8LGal9R1y6dMn2ypUrFwICApzk5eUxjaegffv2/desWXNSHOSrSEvLa9q+fcutUVFR9hhoS4TI&#10;TpgwadeBA/KjXrwYzhkOqTX11q3b7bt27WoXY2NjkYuLS35KSuqllJT0k716DXy1fv39OIa5U1Jh&#10;lN8TpGQCGHnGl2E0lbzMHz8KLL92Z0f/kDdBPR8/fsKXlxMwcvIKjIBPxY3HF5aVlZgrKCgWqygr&#10;Z6ioqvLMLUyZ4KBXDF/AMHq6Bkx+QS6jqKDMp9K5387aJTLsYwhTXCBkFFU0Xt68efzjjyboCgQI&#10;rl3T91u1asXglJTk+jExMYolJSXc9CxDQ8Nycldft2nT7tSHD/HH1qyZS+T22zxn+ZhtJusc+P6Q&#10;kdp3xNatW22Tk5MvEok5olYnAxB27dr1CP09jgp3ljjYV6Cv1qFD/W1XrlzuYWJiIiADYps0abrp&#10;6FHVSb+qgWHye/Y02HrkyOEuZDD3GzRovHP8+BkPNDWZ7B9hPKRk5GlT79BqlImdk86EWrU8eSdO&#10;nnTNyckSkQJzjI6O1MnPL2Tk5YnU5PCRFyGDz/KJROV0DnM6BdzIfX39ig+2SABVi/wqLCwss7S0&#10;Ks/OzuK+JCUUij5412sY0M5n+P6m3jXydGyZ3O9P2L+C0ipYuHCT2cuXD7zj4mJm5uXlVoeKRtwS&#10;EhJYIjahh4fHw/Jy+XH795//iC9ciW+V4QdCRmrfEbNmzTLV19fft2rVKh8yCM499PLyiu3UqVPv&#10;kSNHPqIgf2KQXiqtWxtvuX37pr+1tTXmibKtW7fZsnbtqgm/KhWWXLTlxi1aNNK0samTYWfHT604&#10;//1B0ZFv377LcAU5hVERkdHKfJ7AgpQWLzoqlldaVsxoamgz2GOlDigwPk+OEitkystEjIgt5/4W&#10;yPGwqgbInvvGASCeQI5FIbk9GuOxRBEm1mM1Xw1NzUJ6QCIpv4RBg0ctDgmJerFp06wf/FV1lrdo&#10;0brqxcXZq6iC0lJSUnSld6KMeCoqKopMTU3j4fpPn/7LjogIp9d+fjxuAc5/CpT3vP379zsFBgZq&#10;r1u37iPl39+auvZvh4zUviNQ+G7cuNFx1KhRR6lG50akq6ioiOrUqXPo6NGjI+jP33y9/FfEx2d5&#10;DBvWb9uNG9drmpmZ8cjoRcuXr9zYuXP7Kb+S2o8D0kI7xc6dBxi9evWola4u6SSWGZqWlqmFFTgo&#10;Tty4LgC9sViDDAoGSobu5c4DCIcNwHk1tYoPIGMlWtwD4sdzQHRQcTiP52ENOazThj1ceSI/ltRc&#10;iYqy6jk1DZWnBQWFJRYW9jevXj35gZ7/A9qs8FlCVmHy5DWqwcGXZxQVFYwICwsDE/PwJXlSqsLW&#10;rVvnp6dn/dS9++mdAwdyY/7+J1B+CXbuDLCOjHzbISYmarhQWG7RtGnjE8OGDZtO+ZUkDvafh4zU&#10;/l9g+UO7LDI0cdLWn7dkNuvjU4+xt3dht27dG8Oy6flkVJ+s+OHDcIN1637e8fjxo44wVizrQ4ix&#10;sLCZHRRkfgKDMMVBP4fC6NGjp968efMXUioKWGqobdu2MYcPH+5OBvOCrv8wl0skEmkM6Tfb4m3Y&#10;S3Of5nUHnb9w0YLcS0+6JFdejgnlqp+IS0JKANoAaScEIYH0MEgVSgaEBrIjoi5LSkqOpWsl6mpq&#10;6vQcs/iEeK48YvgLCAzLDeXk5MiJSQJx4dQaliPCM6HqcAzio98VqauqB6elZx1t1rzjjWPHNqbw&#10;+bxkKuLfPa8o7WoTJkxo+ezZs970rnwoXlrIB5Cyi4tLor+//5CxY8de+bxc/D3YKXbqVN/Yzs6o&#10;T0xUbPv3H8LqII/w0Ro39+rCunVrH1i9evVPRGxf+X7DfwsyUvubQFsvm8e6LFi1fPWNG9dcYFjF&#10;JYVUsEUiIyOTw+3bd746YcKI+1SAP627tXfvYb9Fi+atJwM3hJHD1SL3KiE7O29KYmLMNTLWEiqQ&#10;BWQcKm/fvlUaOHBgazLmpUSAZkRqPAsLC1H16tU3krqbRuFKxI/9jmB5vi7HVVmdYOXqPjqj7z+4&#10;PSgiIkqZlIEeVgYxMjLiGvSTUxKJ0LI4YgGhIS8oDViuJ19HRzuiqLDkRUpKKqupqcn4+vpyHzsW&#10;kQuaGJ/AV1ZWSXWxb7L7ZMDNkqGjuurfuB0wvKy0lKdIbmZ0VBRTVFzMxsTGKJibm7YlMlRMSIjH&#10;kuT4+oo6/R6mVXAxBUEiT9FWp6ysiLgUGRkZZhobmwa3b9V/2ux526Pj40/8kLYtekfalDftMjIy&#10;5lOcjUlVKvXs2fPm0qVL/em94SPQfxOWSrVrOxg7O1v3yMnOwgof1ak8KCK9JiamKHNMZlY6Q3lU&#10;bGBg8BOVqbXHjx//Yr23/yJkpPY3MWfmNqe3H+5sfvPmTSN8jo1zj8pLOCVBxyWqqmrxjRs3m7Bl&#10;y7pLEjeIDF3J0tK+e2Zm6kIKY1FcXMzT1dVlCwuL4lq29Hnu6OgYRQZ/hBRPt8uXLzuTMdQml8wU&#10;JAGjbd68eXzv3r1bkDsTxkXiu4LlPbj9we3K9WMjXrx4YZCYGN8yPSNdtbS0DB9l4Vy/6OhoSqsa&#10;ERkfhsWqqim/d3Z2LrKzs+Pr6xsEKymp3kpLS3u5fPnlT8shsWzF91peQGcSvLwYEeUP55KhomAC&#10;GWVezeHcNSAwcBuzfdlx+QHjnJqVl5cpvn8fzt65c0P1zbuXHYuLi6zy8/Oc6X4FbgFMUkREkkxh&#10;YQHntooVo1Agx39CeXfvzZuIQ1lZceGE714h0LvGR6brkGrrlJqa2mgBwcvL6yJd+maXGM+4ezfQ&#10;cf36FZ0iIyPa5eXluhUWFCsRmXEfX6brVIEUM4aGBkx6RipjZWWR4eDgMLNDhw67/fww3Oe/DRmp&#10;/S3oONfyctoSExvdkDwmUhtK3EqpKqpKnGGhBgUJ2dvbRzRr1nLq7NlTz5PhcWuiUUGU9/FpNbOk&#10;pGhOaGgoHy4VGr8zMtIwwb2Y3JY4S0tLC9orEnnwxK6ayNDQMHHTpk0zateuHUB/f8e2NEzYPi6X&#10;ntjdbtzkQZuCggIbkirjEzlw3/MsKyvn3Ex8zVxOTsDyeHwhqYao3v69rujqah7MzCzLbtDATeDh&#10;0SXJ2pqHz77/Q24fBr5SQa0oqbxFM8/p+w+vr7t3964OaRkJLR8+eNwwKTmeLy+nKIBqMdA3YuQV&#10;BNzHX0i1IQ6lRCrvPTxqrp87d/Yheg8llI/f2yXFYF2NiIgIA1tb2yhJGfgGCOrUqeOuo6PTMicn&#10;rze52NZUHlTxbdLUlHSOzMTli3n79h0RuRIjFJWxNjZWd27fvj2AfidW/Jz/NGSk9g2gwsTr22OK&#10;a25RzLZHjx54Q7EUFHAuZ7G9vUMyjy9SJlVliAZvIgFMbRIZGBjuS0hQHv/+/bnPFwt0HjlyzNpr&#10;167WJgLUguopLS3m2o9AYlBm2OM8FdB8wt4JEyYcnzt3LgbPfqth/D/Ayh3af6H7g0c3/R49emRe&#10;VlbiQWnmpliBm9AWiF5IEDeRcbqjk8NdBTmNc+Ui0cerV09g2Wy4d9+bKL7AnDmsXFraaKvycr7X&#10;kyf3HIkPJiYkxGqpqWlw7W2IK6aYIT/xd926dVPd3T2ujBs5b42hGfO7j6dUFlC2AgMDjc6ePatz&#10;6tSp7lR+ehEZWxQVlShjmAsILS4ujnP3R4wYwRDpMdevX2f27t2Hu+k/UYaXl/uYCxcuHKcy8p9X&#10;aYCM1P4SLK9p044uiQlRuz9+/FDLwMAAtbCoRg33D/W9GwaMGjrt4Lipg8zfvw/ZQqoN3+XEdyxF&#10;1avXuHrr1vVx5A6Fix9E4HrMdFq0aNs6MvLjMCrAtQsK8hRAGqSGeMnJySyWJqK/w8glPUoqbeO6&#10;deuyxTf/44BBTRi11ino1bXGRcW5C/ILcvUwRoz7zF1ONlPNtRo++AvXmjUyMmItrcwjnZyqT+/c&#10;edm1pk2ZAmkhhj179ii9f/9+EKmVQZTf1WNjY+VKS8v5IGLKT65BXVVFHcei9u07Pna2rDmyx6AW&#10;byn+lTayH3lPO10io+abN28eRYrMNi8vD98tVUClVlxcyiljCwsLpkmTJsyggUPwXQWuchk9ejTz&#10;/Hkgk5qawrhWc45v0cKnM3m5YsdeBhmp/QlQ8LS1zWrUqlVt68cPEXVAWOQyiuQE8k/CPiSNZdm0&#10;1xUKiuW9evWhYc+e3XYJheV2IIV69eoVLVq0dJSrq8N+CvOF8dBz+Y8eRegtWjS5rY6OujYpPBty&#10;K+zi4+OvVq9evczT0/POxIkTw75nzYu0fQzNrXPqzJ6tm7dscikrFZI8FHHtUVA4KSlJXC+kvr6e&#10;UFNT+2xv/573X79+93Lfvq33KpMMvgZKjyAy8oVpYmJu69u3H9gHB78a9vjxYw11NU30ODMqKqpY&#10;IohxcHBgHR2dnrVt0/XSkGF+6yiP4Sr/UJBiV+7fv/9Aet9tSEm2JDLDVDgelDoAUlNQUOLaB/fu&#10;3Ys4k1tdsejw+fOXmd69e9Mz8IUvlfJhw4fuX7Bg7kwK+8PGKMpQRQHiMTCwrm5jY/+IjFpkbGTO&#10;OjtVF/k0bX1v1ZL9biAFcVCOIJ4/fzXEyck1A0tyY8kaP7+eqSEh77vS1W9ZCUUjODjYVHz8A8Dy&#10;Duy+VGvmjDkvra2cWE11I9bVuSZrZeHM6uuZseZmdqyujhHr5Vm3bOL46ccZxsJYfGNVgcLly9cn&#10;9ezpH2pibFGiqaHL2to4sXq6xmw1Vy9WW8uIbdigeemePce2Udq++Gr9j8Dly5e7durUKU1LS4sl&#10;95JTwVDoWJ4KS6jjHFY1xpJFu3btoeLFsqUlIrakWMgOGjiMVVPVYm2sHVkP91olmzfvGCZ+rAxi&#10;yJYe+gry81nnLl1ab4uMDK9DbiDmXsIdEBUUFD2aPHNrJNXwn1yviAhW/+jRQ53S0lJ1MDiU3DUR&#10;eRGX7t//ePsbVU2uh4fHdx9jBPINDGRVjI1tvVeu/WXLzp07akBVYgyZpB2KNlZXV7e0RYtWz2ZM&#10;/2m9kshzFMPEVrWBnaWtWzffGB1d0rxnD/9DRBq5pIJEUEJo88TQktDQUPn161YNGDu266ouXboY&#10;iO/7IWjVqtV1Kk9rSJHnwp1Eu5+6unq5l5dXaNu2bfeqqKjEUFljoZTnzJnDTJ8+k5s69uHDB+be&#10;vXvcV/SjoqLIG/BO8PZu9k78WBnEkJHaHwDGn56eIWRZJsbW1k4Ew0cBIwh4fNH4Du1MfmGYxlpc&#10;YIYVTJ/eu+Xp06dbgPjQA9qkSRMh1bhZI0e2q4SJ118Hj2elePbs/CHm5ga7Xr0O9tTW1uaZmZkx&#10;SckJ3ABWfBu0oKAwzcO97qKQoLQB3f3aTVuyoUeVnIJDlU7pkycnEkw1O0ypX6/ZGG1t3QcFhfki&#10;TMvChs6ZhIQEhfPnz/Ulslt248aNT4twfm+Qq5h34sSJtUpKSotJneXWq1fvI5WZDdbW1gO3bt06&#10;smXLlpPMzS2iEBbtgUeOHMFX4Lk9VtQFOVPYUhVltfNubjbPuIfKIMNfAcQmEolMNm3aerhmzdpl&#10;cGHsbJ1YPk8B35ssHDNqBj6coduxXd/m1aq5heGbjvgGpampefncuQtO0TV8w1Oq2iz19S3dHRyc&#10;3uLblm41vFikyd7OhTUzteZcsiaNWmT5+HQeyTCXvvId0aoKlifPmLi3a9vlEbluIlMTS7jWrIa6&#10;DrcGXd26dcvq16+/e926dV/7Hup3AZUPpfnz5w84fvx4E7SzScoL7QV9+w5p7+JSPRzfoMBmY+3A&#10;Wpjb0LuyYnW0DVhnJ7eYC6deOCNt3MP+AvR8RXruf0LEyDoK/gIBAReMrKyMV0+bMt038EWgHBrR&#10;SQXQFV6+i4vrg4iIj075BblWcN/oGmtsbHL+1q3rY6g2jqt4gnQgK4t1b9jQfWtyclJNco8Fujr6&#10;3BSn2NhYbuqRtbVtjne9JrMWLp6x59zROO3OvetoHtpzgZ03dzKjrkgcp67AqCmoc6tnKKiRf0fC&#10;tZRJZ/IysM9gFBhdxthSj1Fk6KJiPqNOf6sZK5DCZZjExA+MiboVM2bmMObxtRfM3pPbmYcPr5Tx&#10;+U1jGOYuN1QlNFSk/vLlMTNtbXvWykqNUVSk++lRcBWB7dsPk7tVnVwvK3KX1XEqglSOeWxsSYpI&#10;lIRAcvReYmvW9FOZPj2g6PNJ5GTQGnStvEePYU6WFvpbN2/ZUFNeTpGnq6dNyrpEMqG+1NXVdf+8&#10;efPmenh4JNJtP6RnFwRGcUMTxRe/hyErmZlTm798Gbg+LCzUvqS4jHM7MaODFB7r271HYFGJXdvt&#10;24eni2/5Kjp16mROHsQketePnZ2dT/7bZx3ISO0bAEV26uTFFatWLe/z/PlzOSMjIx560/Lz81h5&#10;eXleQWEeeg2FWlrap9+9C5lIRvKNH+v9IYDi9Bo+fNS206dPeRApVbQP5uRzg3/RM9igoXfmgAEj&#10;Zvr6ttvN4zVUb9FCa+nzp09a6+rpieCWCmD0cvKc8VcQOkvGiEdjMKgiEUMpw+fxGTl5ObrOZ4RC&#10;eN0Y2S9gVJRVmLz8PO48RsALy4VMckoyr0mTZtGLl8zpQc8kUhLpeLrXm2dlY9bZy7NWeU5uJqOh&#10;rsUoKskzsTEJjKmZMf0Un7GwNGVYIY9NTI5nIz7GHbx242JXayuHG3XredYRljPqSsqKR18Fv7Ep&#10;F5UkJiYmfcjPL+BR3HiNGjVo5ObmETxx4pgdkZHJ1bt3b7stLOyDh46OFvexZnHTAtoWS2xtbaeT&#10;a7iJ/vyO4wK/FSx/9OjJPllZqWtu3rjtijN4dyDo4UMnDvhpzrjDdPxn5Ku4fPnyths3buxF5NmV&#10;iC1tyJAhkxcsWHCM7vvXEpuM1L4RZHj6fl36dfwYFTYqPj7Ok88XkMJRr5hozZZjhP0pP7/h41as&#10;mI5aXioAd+P9+/deK1eu3PnkybMaUGWYEcCN3zIxZ8LDwxkbW6uMRYuWzkhKar1v+HBeGQi8fr2m&#10;e1LTktsXFRXxkL4KJcMZk+S59C8IjmWwLhoGEFeQGKZN8ZiSEswB5dE1IjUVNcya4K4rKSlQGAXu&#10;75pedcLu3IvyCQwMy750cfnqLVs2YplzAdr4MPQCZAqyQdsXfhcKpby8nMtvEBGMmRQmLzMzk0Xb&#10;IGY8FBTki8joeWhUpzSWgxQxL5XulZs9e+athISEXuvXr08nRe1Zp06dHXfv3nVXUFDgYYArfpPS&#10;zjo5OT3Nzs4eRvn2BkmlrVJBeS03YsSYpdevXZ+MPHnz9g1jZmpxITYufBi9lz/swMF7p03X29u7&#10;D+XVL/SetdCBBTRu3Dj1p59+mlirVq3D3Il/IWQdBd8IKkBpx88c2Dto4JC7NjY2MH6uRwoGhvmH&#10;qqpqKcuWTf00e0AacOTIEaMLFy5sOnToELeYIQaiwjBASpj90LpNy/TBgwdO7dixDUdo4tvK6nrX&#10;jqXwpXBPoUgpbRw5KSmpcOOnsCkqKBNhUNr5UHBy3PpoICw5QQVxkXvHhePWTyPnCuExoBR/l5aW&#10;c0qRIRe1Zk2mxMTI5mZBQWFpenoGExMTS4SE8Vo8+j1lIsBMBucxt1NNTZ3byknt0XUersnJyfOy&#10;srJJceZgKhefeAnTunjm5ubyFuZW8hgDRu8rLz09fRMRWibIMC0tLSgrK36Qo6P9y9LSUqxGS3FV&#10;AGnyKFxtIsptR48e5ZRRZaNfv5maCQnxhphdQKTM2NvZM23btA/6M0Lbs2ePT5s2ba5T+ZxHZK2F&#10;igCVGb37Mnrv6fQcfQr3rxU0MlL7G6DCL/RwHLZk/PhJBx0c7MtQ+2HhQ3LhSB0UDnR2rvbTqFEB&#10;FasbVjKo0Mrt2rWr9c8//+xgbm6JWRBcTxor4nGboaFhxtBBY6eNHz/+IAX/1EvL5/PyFixYtrtm&#10;zZrRmJ4jEgk5dYRlhtCziyERGIKABSDLSoXc36UlFfNe8VxO1RHRwU1SkFeC+uEGk+ro6HCEinmy&#10;IBAsAuDt0QI/KdofcCxeRUVZaGFlyU2aV1FT5YhXjlSgnp4B5TGKKZ8pp7jAZcZ1tC/huUVFJUR0&#10;GtzIe/wG1BziBJX38eNHrk3O2trmMZFVIN4ffhDE9vDhy1f6+uqD6Z4XqampXOWEoS2k8LASSJ3z&#10;58/vnDNnzp9+yf5HoFMn74ZxcbGd5eRJGfNZtNumTBg39Ss9niyvefN2Lffs2bcjIyPLLTIyWj0n&#10;J4/JzMymvNErbdiwyVlNTct2nTp12oY8EN/0r4OM1P4mGrXlp/X27zajQcP6h5o0bVScnZ1Jhgg3&#10;tEy5sDBvwp07cxf4+/triINXFuTnzFk4MC4uYYWysqom1FFxUSmjr2dIxl5AcRUl8xnVaa3bNcRs&#10;h98MO+Gxqqq8CD19vStm5ibluXnZIDq0H5IihaKRo1pfgxsWAWKSUyClJifgtjJhOVNUUkjnBIwy&#10;JvmLyrilhngChikuLWIEZJg59Dzs+fI8RsW8kMiLYYI+BvFxT1pmOlNaXkZhS5kMMsSC4hKmoLCY&#10;ESgoMlnZuUx2bj6Tlp5JzyhgEpOTmJKyUiJKJSY3N5sUXhRHwMXFRZy7CuLFirvkWuaRADu0d+/e&#10;LzpuYNRXrtwLJhIeYmBg/CQ9PVNUUoLFLRWgQPnR0bF1du7c24HI9dPX8X80xo4dq//8+cNhUVER&#10;ygYGeihjIh1d7VvO1c2ui4OIwfImDTukZ2/j0fP5s6dboqNiLWNj4hkVZTXSuwKqZBTe8VnVEUeP&#10;Hhp79eqxaEr7/7xgpTRDRmr/D5AhpC5btvhnMqj59Od7MiBWPIhSgRTCiKCgoDl9+/bVrQj940EG&#10;XOPgwX2TSEHqwO2DWoLblpycgpVjhbVreZ+Ofz0mgEz7DxuLqdDnDBs2+kTnzl0+YoWO1LRkjiiw&#10;tE9uLtq2yrieU7SZ4dnYKtRchWLj1JtY0QlBbAjDVrS7o1lOIODTvXKMo6OeuFG3iGGJOCEeeOTK&#10;Q4GByLAv5/oFQYJYSVeJkVeCW6tAxAgyrRgXiL/V1dW4Tg/Ek3MlhaUV+3Jh4LlzAZe4n/kDREdH&#10;v0pLyx9iZGT8mBRbORQbVCIGtxKJTF68eEUP+rtSPgBNKrKEylUW5asQ8aH8yCgpKdxEafysIhqr&#10;WL9WL5eXHw/uZPilmyiMFaZQUU6jHVTYvn3HVwP7jR/7POjOXrovueKefzdkpPb/BBFb/JEjR1aQ&#10;yzKADP+1hoYGi0ZpMmCljIyMUdeuXZtIxlAZ33hUPHXqVBsyUEsYONw1uMna2loMqS7W2dnlHStU&#10;PZbK+n51KXGgQQOvx8uXLxltYmIaQmnCJHuOZEBeIBK0I6JNEYQFEgCwx98ScsMGcKTGubHlXBgu&#10;HCtiMjK+HI0guSYBjvEs3A+3Fi6tZMPvSzZcxzmQKN4B4kW/zSopKYfq6xsvp3z404/cpKREvNXX&#10;N5tYo0aNSHwcGmnFEB3KO9N7926vuHz5Zt+JE499+kr7j8K8efNyN2zYMLF+/frHyS0vIxc7ffHi&#10;xbl0iWMtSrf6oAGi0WnZIQcCA5+2o0pH28bGmiqUEsqLYsbPzze3RjXPdfMWzUljC1iP1rXXkQeB&#10;sWoVG+V2xf5f1r72r20s/IHgtWnTxuvNmzebqFatRUaF9qtsMqxlpBzW0/U/JY9/Eiic586dcxk3&#10;btz+goIiTygVtHOhLSslJYVt0aLlq5oezcfN+mXoQzL0b5i+xfL9/Qf2ffDg7vaS4jIFjGeDsYNA&#10;wD0gSw1N3QpXTzzcA+O+cB0EyJGfHI8bAa+ioswRFMJCxVlZWYVllyj5xIU9TNJ3tPVWLGWvZGdn&#10;q2moa3PXiZM4goL7BKA9qeI3SM3R70iahJTlFcRrp+FrU0LutzHqXldPu8zExHzMkyf3d35bWr1U&#10;5s/vim+tjiKiVDAyMuLa5VAp1KlTJ3LOnCXd7e1NX9KzfmXdHwQ3NzdTIrCNzs7OUQEBAT/Tey5+&#10;9epVG39//2bCcv5QlhWpQaWiEkAbIvIbee/g4FCakpIaWbNmTYGtra0gMiL6elJiKpaKYurWrcM0&#10;blafwXmBQPTG3Nz8AZ2WgmEs/ztkpPYPAGRCBOJORr/F2tq6trGx8auBAwf27tq1a6g4yA/Bpk2b&#10;zK9evbozODi4mby8ohyMUqJqSCiVT540bfPEyaP+5odbVA1atWq889bN2x0w9AGEUqGeKsiFL8A4&#10;tYoPrYB0MLwDxxWuXznXrgXXHAsaSkgN4a2srMOyihU4UjOu5ugtV1h+hRSumqaGDncdpAZixNeo&#10;YKzokIEiI91X8bukMfB7AqIYGDG9Bc4lxm/h7/Yd2l0pLVUbePz45m92uYKDY00nTBiw7O7d2z1d&#10;XFwFGEaC5+nr65d6edXc3KPH7F86d3aulB7uFStWWFP6FEaMGJHZtm3bVoaGhksuX75spKigKoc8&#10;laxKjKEpIHc0G4DoMFgcHSjIu+TkZGFubm6JpaUl15tsZW2OwdQ8crOTRo8eDUWI7yj8o1++qgzI&#10;3M9/AFQQWFIXL1u1ajWCCtuJPn36LOrSpcsH8eUfBSwt7hUZGelBx3IgAig0qB1SLkJf3x5nPZy6&#10;L6G4/g1CA/LT3d3dP8JoYOAwDpAO9lAxMCAcc8RDG44/PwfgGBsAgoXxgfTIiLhzAIiqgqwq3EyE&#10;wYbwkg3XJL8h+T0MVUEacR1uJwycVEfe4MFDr/wdQgM8PMyTatRwv+XqWi0LS5YjzRgGExcXJ//8&#10;+bNGhw4ttSXyrBQhMHXq1KjDhw9n7ty5cx/FbeOVK1fMqBKVw3oJaPpIS0sPFQjknterV6+MVLCI&#10;8obF+mvIw5iYGCYiIgKkL9DW1kaTiEpERLjK48ePVU6cCFAODAy02bp16xKqVCh9VR8yUvuHAGI7&#10;dOjQqwsXLvTx8/M7RX//0BHbq1ZtbXTgwKG1CQlJehjmAOIBSYCIYOSdu3Rf1rS94d9uKAZ3tG7d&#10;/nrduvXiQFYSMgHgJgISQsKGaxJi+zy8hNgkhIQ2NYw/A+TlKjoYJWElQFgJgQKf/4bk+fgb16EC&#10;QXAgS1tbu9AmTepjqMrfBE9Ut27vc82bNw8mQhMhfSAFIm8eqR63pKSYTvTTldYbSgq04Nq1a88p&#10;naqSdNP7ZatVdwlq2KjpIE+vhn6Tp0yeum79upleNT0DCovymeycTK6X2tjEsFxdQ61ASVkhn3Kv&#10;VENTjcszKDmMgTt9+rQFkWE3cm+lYkjS/wIZqf2DoIKGgZyltH1DG84/h/799yh9/BjSnWpkdA7w&#10;JAoH308gQyjs0KHT4lGjVvy/XGGkqXHjunfbtW3/jAgGH0v55NJCFUlUFLaKNq8KISMhKPyNvYR4&#10;KlzLMqa4qJi5cb1iZAKeB0jCSMKBVKC+sP8tQUrCYC4qiBsb4qOlpR0395clS/j8pv+vxR8/fPDK&#10;HjZs1CYitnz0OELh4DcojvySkqKeCxYsb01xqBS7efHiReH48eMDGjZsGIu8LigoyJs2bdqNOnUa&#10;Tjp37tjTffvWRTdv3nj9li3Jay0trd9QvrHIWyhOR0enO/SIzgyj2Lxt2w7zBw8eHNKvX/9gStsL&#10;qvRijY2NlT08PKbdvHmzF4Wr0rwgI7V/AdauHFD38aMnffJyC7iR4wAMXFlZmW3Tpu2FFSuWbH73&#10;7njFBMf/B/h8XvHmZaemOdg73gZRwlDgeoLIQC4gGfwejuHyovdQQm7oWIB7COB8xYdb6H46Z25h&#10;zp2XPIPr2CDSwt9oE0I4PE9CcACu49kwagnpSUicXMWyDu077/KoGXxJMlH+72LePF65s7PtE3Ld&#10;bhIZlCEOiA+5brywsDCnoKCn4ygOP2yZot+iQYMG70ldjSM3MsTJyWmWlpZJ7xkzJqDjRyxxeWyr&#10;VuWueXnZ47Kzs7kPK1P+FA0bNvxmSIjR/ejo0Kdr165YReKspUik04bIu123bt26LliwYG2TJk0O&#10;Ozo6xtBDfpXLMkgvyGhUDx8+XIdqpjrPnz+vs2vXLhc6R9b2axc3tsqqhf+/QLqGDxt7xNjIXIRl&#10;abBiqrExvnOgyjo6OqfNn7+sPaWpogvxfwA9g9e9ywDfpk1a5GHJIksLO9bczIa1sHCi37Rj9fQs&#10;WG1tU9qMWV1dU27T0TFhDY3MWSNjC9pTvEwsWFMzK1ZTS4/19KwT6uHd0YQezLNwc61vammVp6Gj&#10;y+pTeC1dI9bUwpGOrVlzS1dWz8CGNTK1Yy2sXVhjM1vW0MSa/rZidQ3od3SMWGsrB1ZbS58Irdv1&#10;hXO21qx4l/8bKF9NSeE+w9JEyE8s16SnZ8B6edVOP3bsVB/6jUrrZEMZbdu2rTu+zSA+9Qko07Nn&#10;/7KFlFqpvr4hq6CgJHJ393oUF5djLw7yh8D7pV2lpemfRJUy4P8RjseOHdvv7Ox86NSpU4cePXp0&#10;sEWLFj83bOgzqluXvmN+nrVkzPgxM8dkphYOv3n5rat/6wMaAdsyNacPu645zDdAk166FLY1sPwN&#10;a/c2e/v2TUtSStzkc4wih00TeYu8vGpe/+mnqXepFv+f2/egBCz0W9wuK2XXkquXD5UEFYbfJEPi&#10;wnzeyA91BjUnUWySNjCJKgOUSYUBZeVftptJgGPcA+DZ2Og9cJvkt3CMoSVWVlaZft37bv5p3vAX&#10;dOf/7P7T8xMGDBi818zMrAhqEEoQqiclJVl3//69A7p3H2EiDvrDQfkiunTp0suBAwf+dmYAj87X&#10;SUyM65iZmS6PmS7Kyoql3bp1vmBurgkF9lXg/dLuX6HQ/iukpvjLL7+MIIVm9+bNG9utW7faPn78&#10;2IP+nhoWGrYs8MXjJecunFpy7cbFJQOH9F0xYWrfA2HJm3duPdJ7t4pJ4G7H2il7d+88tOynaRtd&#10;Ha2aOvp3n+o4ecx6a4axq9TFFMmeBW/fBflGRkZqweDQrgQywZAGcsVymzVreYhcx/+32/lbrN7u&#10;n/4xLPF8vXreGfgtuItwO0FIOIarKOlxBQmAlLDHBgKSEB53THsLsfuJ9rXPifFzwPWUEOHnxCgh&#10;Ozw7KyuLbdig8R195Y53yTz/McPs0qX9CRcX17eURhb5i3hjmExgYGA9X982tRkm4H9WwP8koLZe&#10;vHjR/tmzZ0boAEDeVatWrZA2fJSlyg/V+Fb8F0iN5+vrW+vatWstSVnwsbQNDAdGQgVVQUVFWYVq&#10;YpX09DQVKrAqQUFBqhkZ6e7pmandPnwM67xr147OO3Zu67hg4dwhh46vvyQUJF27cG3PjeC3l3b7&#10;+/tUahf4xYsPzPPyc83x0WFFRSUyOnkGI+KJTLJdnNzXLJ327P4/aeTAh7A3WR4eHtFEnNxzkZcg&#10;FgkZgXCgbKDisEmIDWQG4pOQGl/AZ3R1KxaAhFITfqbUsEGBYY/39GcbYGZmnuriWP1s6x68f/Rz&#10;glQhpNep470GbXWoKKBO0S5YWFigcubM8Tks6ytV6p3yzOjly5dW4eHhnNxFb7ClpeWrTp06neMC&#10;fAPoGfwhQ4a0IiL0X7dunZn4dJXCv57U6CVhZVHfmJgYU4yIh1GhNwsN3jo6epyLhNoXS/FAfaAg&#10;kIFiMC2fjJFPRkp/8vlEHAp8Hs+CDMlCWVnJVF9fz6COZ9NK695H4Tt6dHdjcj3rIk0wOvRyIf7O&#10;zi6RBw7tOByeuQFTav5RaOjzwrt3Hjy5du26wUReLMgMBAQyg2rDBhUF4kLeSs5hAylINhDfuXNn&#10;uWdKlBpIDM/7HBwB0jkJ2eFY8jd+l36LrVu33tuTO3j0sH+615kn0tQ0v9OuXftrVDZYpBGKDeXn&#10;9evXDqtXrx8oDljpoLzgxcXFeZH30YJUGpZQwvi1DDs7u+2UX5niYH8KegeekyZN2nb//v0DVJ72&#10;JiQkrJ01a1ZV+5LYv5/UqPCXHzt2bI2xsfElMhARRlyjcNLLZn7++WfmxIkT3Neuly9fwQwaNJjp&#10;0KEjuU9KTHZ2Dt2LHrYytqSklIyFJ8LfWOVCRUU1pU6txsvHTb78XvwzPxyXLl2ye/UqeERycoqi&#10;hoYW52qAOLS1dUQuztWSA+9nlYiD/qOg/GTffXQK7dbN95GFhSVl5a9tZCAbkBBIVtKmBuLBdYST&#10;EBriKhL+yj+YII9wgIS8JMcSFSi5jmOcA0Ce9K7eDR4wefb1130rPpr5D2Pw4E7JTk5O1/X09AoQ&#10;H6QFvx8fH6989+6deuJglY6FCxeaLVmyZAyRkQZIF/lsbm5eRCQcSJe/tSdYLS8vrxmRo35GRoYc&#10;pdGTytQP/4Tg/4r/gvsJ44hu2bLlaFIxZ+mFk6cjYsLCwhhySbkpJPgC9sSJY5j58+czixYtIqXj&#10;LB4fVcKqq2u8Ki4qW2VlbbOzYcOGmZ6enlme7p7nJk4ZcpJh9lXKEi5k4HJ37z6qT26QHZarVlXF&#10;go0KaMRGQc4YNnT0rlqNdL7bJ/eGDWOKOrcdvsnF2TmBYcuIaBhyLeUoDhWuJcgGqjc7L5drYwO5&#10;YdlvCeHBDYUb17NnL65lWq6snOEJf+sli4mS+EsyRUokqpgQz8c1/F1eVurpXntFy7Y1nqLS4W74&#10;h0FlR/TyZfxRV9dqz0CoSBcqD5D2mzchjj17Dq1Dcfq1d6OSsHLlSsG7d+8wKBdf+kdel1PFfZvy&#10;/5tUGtC0adNHLi4uE+j9JSK/b968qfHkyZO6KG/iIFUC/wlSA5YvXx7frVu3CSTJn6LGhXGcO3cO&#10;a1ZxxgZAINy5c5t5/vwZo6amisnYqUUF7MyEJLNZQUGPJ3vXb+A/fMTIPg0aN8Ma9t9FGXwjTFRV&#10;VDEuTRuLLqalJzNFxQUYNS5q07bVs5p1nJ7DGMVh/3HQs1lLBzamSbMmK03NjNNKSvKY3ByyHR65&#10;nfKkpBQEjJKqCreoY0mZkMG3BktInQEghLLSYkZdTYUpTA/j1JiFgQlD/ES0ROHoOlw8rM+GtdjK&#10;sISQkjypOfS25jHlpeRma6iSy5rP1Peu9/jilQs36Yd/y4j/KLZunZft7d3gOBEE951OlB1NDW0m&#10;KTGlhrqq3Gb620YctNKQk+OeTFkcYGpqXkIeOYMPIWtpGdwcM2bMN5Pa3bt3yxcsOHSvVas2ycrK&#10;qvTMPB1tbb3+nTsPrFIu6H+G1IBt27Yl2NjYHCNiy8La91ALVBMxa9asIZeI5dQZuarcqg+lZcUi&#10;cuXub9524DkGcpLx5Q8d2u9Kly5tL02YMPQ1/f1Dp0FJgFpz0/o9zakAetIxD0amRgQBozc1NU43&#10;Nzc5Qoriu38ngX6jaPjwQTt0NDWuFubnsZh2k5aWwqk0qLHM7CyOnAqLi4iYKpYOwlpoSqTYcFxe&#10;UsQc3bSbVBjLKDMVMxRwHxQY2gfRyQCCwzm8D6hBgRyfux/LWpubmuTamJsforrlR3wTonTmzCnX&#10;yAWFK8dCaYLYqPzwQsPCzDJTGX06Xclq7W7xuHEzLtaqVfsZkW85uczvVq9einL6twg/MzOwqHHj&#10;pme1tLRK6D3xoqOjqpuZabUjfV5p7cd/F/8pUgMRnT17dqelpeVy+hOL73FtPVu2bGH279/PbNy4&#10;kXnw4AH3yTgivRRzc9tjXbrU/tO1uH40HjyItXj/8W1PcjU0oXJAEHDvKB2YwJzh4eHxiIL9EMKl&#10;3y+t5ea5hVzeZBCQxO3EHn8jbjB+cVjub2w4/hU8yUdPOGLDhvtxHwgNe8l9cGVR8RBYd3e3Zxu2&#10;bjpOx99Nkf4GcVZW1k+I0Li8BfEiHeHhEerLVszt0afFtcpYO+8L9OrVJqpnzwFj1dTU4s3MzLFM&#10;0mvxpW/G1KkrdAICTgampqaVoNKPiYnRfPPmdedVq3x+6Ffs/xf8p0gNoBddeOnSpXVEAsvLyspy&#10;0WgNRTF79mxm+/btHKGlpaeKfHyaP4+KSntA4X+U0XwTXO3N1ZKTkyxzcnJ4IACoBgw+pX05kctj&#10;IoEfSsLmqnrvGzdunIM4oH2Scy8pT3GMPYgI5ATSwjVsOJaneA8aNIh7RhlVLBIiA0AW2JA+KDY0&#10;fOM6zmE5IDMzs7J6tevtJj78x3t3vwb6aSH97lstLe0USToQn9zcHKUPH0LdDlxr+cMXkfw9eKJm&#10;zeq8b9++4+727Tvdpvh9Y+UGlamr3qpVx45v395bl5ubsU1BQV4N+U/vj5+YmFDbwUGzFcP4VsoK&#10;wH8X/zlSA6jWL3JxcdlgY2O3mmqjYhgfXiC6wVFYbW3sE8mGdr99ewffdpMidFeeOHWkb0jIa1OQ&#10;GYwKxg73zMjICF8ZP05K7R8dq/VXuLc0OG/4kKEbSNlyZIp8hKoCEUEF4xhAPCW9nzgG9DBOjYhM&#10;R1ubI7pPPaN0jA3HIDrscQ+Ik55bRirk1PNH928T9f3ACocn8vXte1tHR/sNxYf7XShkpPf9hzCH&#10;n2cta0aJqXR7ovwuWbNmxdLmzRuRa/4t8FJp27Zbk5o17Q7k52ft+vDhffekpCQzjOmUvMv8/Hyt&#10;Q4cOtGCYm7+bliWN+E+SGnD9+vWCxo197jRu0iQRxoQCii8UQRl069Ytu3p1r4/fXtP9GIzyHS0I&#10;D//gnJCQoIoJ3zB0EAeUpp2dXXwq+QzioD8Mx5njpbW86+5u0qTpDlJRxEEVagtj/yTqTEJUAIiY&#10;IyzK8+s3rnMSqKiomCMvCekhDEgbHTggR7i0UHtw+dzdPF716zdizr7jx3/4evu1ajmneHrW3qis&#10;rMI1XSB+pGR4KSkpeskp8fjyVKX3ggKUf2W0fXUYB+U17/Tpq15t23Zv17Ch+pbExOjjERHhHUJC&#10;QvSoDPEx3hELD2BJIlSYKGeXL182Dg8Pq7SJ/H8H/zpSoxemQEajQfu/nMKyfPn8+5Mnz5rs5uYe&#10;HRkVwa3Db2BgwDx8+NCoSZN6JLf1pWbEOAqinP4d97j4WBfUoBhSACLAZmJiIiTleXjo0KEvxMF/&#10;LHi8Ek9P7yuOjk4fYOwAVJVEpQEgKvyNPbbPYWtrwxkRiEui4pBGhAPJwYUVn8s3MTG/oKnp/Iff&#10;vPz+4InI/Sy2t7fjiFpCwHQseB3ysu6c6Xsr5n1JKaisKK1YscVl0KBhP61Zs+RkfHz4+ejoqL7F&#10;xcW6VDHi04CoTFhKT76zs3N6jx49j9va2sVTGnlCYXmj1avnr6IwpuLHSS3+VaRGGa44ffqswX37&#10;DjiyfPnadt27D9ahV/nV2pPelahmTccLivLakzzcvaIwvgcF9dWrl3qzZk2fsX79wuYgE3HwyoZy&#10;QlJ457y8XEf03EoIAgXR3Nz83fjx4/eLw/1wUAax5eVGgf369QvH31BZICioX5Avjj8nOByjTa1F&#10;c/JoiJQHDx6CT9lxyw0hPegMgDqD2kuld4L0QkHLyyvkXzx/435lLakNTJ48LatevXogVW6GAUiY&#10;0isXFxfTMKcwvD6dlrr5oAxjpjxixFTHYcNGLXz27M6Rly+D5kVFRVmmp6fzoDQxu4YUNb50T2mr&#10;H6SiojFwyJDhHdu37zmrXbu2b1NSkjH3lff06dP6Q4ZMkPrBuP8qUmvc2M8kNjZm2tmzZ9ocP350&#10;t7OzxcrTp19qii9/BbzyC5cPnv/4Pm6SqqpaOBqirays4J7qrlmzogsFoNq38olt+vTVthTV3uSC&#10;8aEoEU+QBx2XkssQYGRk9KerMHxvTJ3aUV7fwEBOQkCIIwgK5IS/QWQgAXFPLXcP534S0OuMBRlB&#10;ZlBlEtcTbrUeKWfMZ8W5svIyvoKCfKU2Vt++rRJibGx6uqAwn0X6QGpIM1WIGm/fBffu77tCXxxU&#10;CsDy6tdvY+PtbTPz7dvnZ65evTyWynUNrLOG94F3A0VtaGiYR0r/RrVq7tPKyvQ7hIfPPd2jR9fH&#10;7961iu7SxXeni4trNsKGhoYqffjwui0RpVQPxv0XkRrL69Chme2FCxc16IXxUlNTdLdv39rm2bNz&#10;XuIAXwUpnvK8wsQLmuoG062srAsiIyNhkAI1NVW/rVt3DiUxUekvcfPabWXvw94TJygxsbGx6Bjg&#10;5nmSCsqjmvYYVKc4aKXg2rV3XDsZ3DKQFvbYACjK32582lSUya2kPYZ0SO4DUcClxrGkh1GyCcgQ&#10;ofwqE76+TJmyslJs40ZNuOWXEEcQro6ODj8nN7d83/Fz32V62v8Px8mlLPT68CFsfFhYqBOdUEB7&#10;GeIM9WxnZ1fg6el1pXnzVlN2777Z9/Ll7L1Xr+4gFerHtQFgwcwtW/YFdurU+SlVTGieURYI+HV4&#10;PCsZqf0YrFe4eePyxPIyoZalhTWjIK/EFBYUG1y7ennByaN3aokDfRVkNMLQD89v1veuf40Mp5xq&#10;X6G1tc3V4cMHB9Dl/9cqqv8UyMjlt+5c3DEjM0MZNSxUDBpxYVQdOnQQXr16tdK72nNy4jnVIlEv&#10;2GNDfCWkBEiO+QIB9zk3IC8/7xOhSa7jGOeQRsk1QCCe/VFZoLixVlb1TjVs2PhVbl4u1xYodt8Y&#10;dXU1x+eP97hJT5OFL9u0aVMRKkBUGvQu4EYWU54+1dTUXuHt3XDa0KEzBqxbt3KnrS0/5Y9WC967&#10;d21cUVHp0Y4dO6a6u3tcV1DQnMMw0VJE3L/Hv4bUUqLGaYeEvDbU19fnQ1Kjp8zAwICfnp5W6/TZ&#10;g828GPYvR0TzeGbqygqmc62tbG7Z29vnNGrU5DiJvjcoyOIglQIyEoWUlMSeVDCV0IAuGQ9GCkEo&#10;ErF74+PjK9X1BDQ1zRjyaTgS+3yTkBTw+R7XdPV+/Yg9ziFtUBCSNjgoNpAaDBJEKVmeqLLRsqVL&#10;kauri8jQwJBzp+E2I+75+XkOT57dwSeypETJ8ESLFs156uVV86GamloJ5WGIhYX1NAMDq0HPnz/+&#10;mchsW6dO9VIo77+asXRNuHbtnpNz5izqdePG1eHXr59+Q2cr1R7+Cv8KUkPNeOH6kZ7FxUVuMHa4&#10;ZTAI1O70t9zd+zenDFy3py+F/Gp6RXmiGt27NgxITHv7c+PGjcuoIDxRUTHDmAOpeIF79uzhg6jR&#10;VoU9hp8QuYnS07OCqDb+xxaC/P8Cg5bhUoKcPt8+B94JgPMIy41TIygTMXyNCKFKQRjcRtfkaF/Z&#10;6NHjhFAk5D01MzMrxthGKE70mr97947ZunUbS1GXGqPn80ck29ranxAI5JdraZl3uXz53JZ37569&#10;o3wuoTz+xiFLafkeHs4YzBuNv2Bv9O+XL1eK8K8gtZfPkl3u3b/VS1NTk/uwq6urq8jCwqIkNTUV&#10;3+OEgejdf3hrzJmdrKr4lt9h+ITxvg8fPax77eqVrhcuXvCsW9f7wMiRXaViihSfX4uNiY0RgTgA&#10;pAntasbGxqJ27dpJhSqIi4tnROKKRFKhSEgM+99ugGSoBha3lJAYFNnn7iZIHGoI6k0gIIKrZPcT&#10;OH7cr1Re0XJTaWlZHuIq6a2FotTU1JCj5EmRXW0v+/nnGftiYszmh4Tcj6J8/n83pdA7UaR3pzJw&#10;4IiO/fuPlIrVSf4I/w5Se/3M/MnTJ9UzMzGJWo11rVbjVuNGLWdqaWnnU8EjN02RCQoKct5+wm/q&#10;H6m1MztF6iJWaEwFlFscksgip6SEfUsF4G9++Pf74Kef/EwdHBzUQAJQaZzLU1LMmJtbXnr8+MNV&#10;cTCpgYS0PicwybHk78+hoqIsghIDQGaSNjkJ0eEe/C0SCZnCggLuXGXj/uWIIlJnMeihhWeANk5t&#10;bW2elpZa/0tnn9UQB5MKUD6SIkN72d/1OmArvgrPn4fYUtVTt1evvhu8vGo9vHnzyg4jI+0ts2dv&#10;MxIHlCpUeVLr0+KqalpmXCORiBVg6IClpVW+paXznhZNe17t26dfMBmEiBvvlJqqFBX90WfJkgBX&#10;ellf1DBhKdvqvnjxzC+/IBe1btmgwQMfpafzpGaKlKqy/Kj09DRbDG2ASoOR29nasunpGenbt++t&#10;dNcTIIXCuZSfu5DYAxIy+3z7BDpWVNJSJlLj8fkVH1LBJrkfKgjqG+kuoa2g5JtX0vmu2LDHL11R&#10;Xn01CBhtnBhjh/IXHROt8+Tpfc3flrGqAsp7np1da42TJx8akCLr1KRJ1tQFC34+WLdunWtXrlwa&#10;FBUV5U6qWf/QoUO6FhaalT6J/49Q5UltwDhnrTOnT3QoKytVIPeMLSwoesQrtrjXvK19qK211yxT&#10;U7MEtMugKzsnJ7tuTtbb9aJU9rMaZo6crYOx+ctXLwRYwsfQyEAUHx/9cNo0vxRxgEoFKRT1py8C&#10;jZJSUsjm5RgNLU2mTFjO5BbkRzdp0fwow8RIxQc1WrZ0+bTaBsgIygvDL2DsyH8QFXoKscffRURW&#10;e/YcY88uf6i2a/+ucXm5BeRpqnBjvuDVyMspcj3YXAcBbXimspIyN0hXOsBjL109lU6kmwHCRXpB&#10;xKTa1LT1lIb6+s79alOHtIHeCWYTKK5evd116NCxDQYObLJuyZJJB27evLolKipi3v379+tERISr&#10;0/sTwEsggUDvVskgPT16FN0rdUsSVXFSY/kXru2oGRsXww2wpQxnnZ1dUqfPbZOMQrdnbdrrDu07&#10;X8jLyytGgSP3kn/02FHPpds2N6d7OX9nwgR5/YUL54zW1dVRhivh5GQf3rFjx1d4OK5XNg4eueyj&#10;IM9vg7ihXYnSwLk6igpyea/eRkZREOnoEiTgYyowbhAQiAjGLhl/hg1/Y8Mx3oe7uwOv07T6wrNn&#10;zsVhGXLcExMdx3U64BiudoViq+hcQCcdCFF64P7QztYhAESOsWqId1JSktytWzcdjx2bI/WkRoSk&#10;RnHXX758jX+3bn5zb9++FPDs2YNDq1ev6pOcnNSS3pMh5TuIjIcRBaiQqAwWko3lOjk5nbOwsA2h&#10;61JhJ5+jSpMauZy6ZeX5vYuLi0xyc3MwAj2lS7seW+gS16vz6P2QvBXT588zNDS6kZmZwRBxkVEV&#10;q508fajXw6usLr1Wnre3qyEpDHW8uPT0dIy/uVa9evW/vQ7V98KHD+/lyK1RhlGjYIEUyN0RtmzZ&#10;KsvLu57UuTgSxQJSgusIAoMxYMM5yd8g6OYtmjN+PKakf58hV1PTUkrgXkOpgcwqOgYqej1Bktjw&#10;jQjpQmBxdnY2JaliuhTiDCUTGxtjd+LE2c6odMUBpQYBAQFqWGB0+vTpjUaOHLnT27vhyStXLq4P&#10;CXk96enTJy6kwswpz+VQiaLyxIYl8M3MzD44OTk/sLNzGjdlyswenTsPHtu3r+9BemSljuH8I1RZ&#10;UiPD4B0+fLhhSlpyIypIfCgCyvj8Hv1HoIfnU+3BN+KlDR44IkBNVS0NczvJ0PivXgV7v4s5NJVs&#10;S2v37l19qPa3xP0qKipJdLyG7peKDgKgV6/eZSkpKSKJkcN4SkpKiqrVcD8UpNe70senSfDuXcXn&#10;8aBaAOwRVxAY4i2JP8gJagvKxr2uG1vqNld9846185SVVFRxHc0EeA6IEc+QEBpHanzpa6aiOPPh&#10;ZqPdDytaYGhHbm5edPfuna6QvpQaFS0BVRyuGzZsOHby5MmAd+/edSdF1vDOnTta5DZzsw3wnij/&#10;2fj4+JL69evnmptbHHV391zWq9eAPtu3X/S7dWvQ3h49Ol0ZOrQTxrdJHaEBVZbUQFy9e/d+oSSv&#10;Mb28XPjSwMAwt1/fQdsYZsVvWpJ5Ip9ao8/59+kbBvcASoDIT3Pnzm2du3bt45ienqZFBiYHBdSq&#10;VSvhokWLpKN7jVQkGbXlmVOH+4eFhXEzBhB/EAIRs2jjxo25x/2kZzxUfDymSVW4miAzkBJICqQm&#10;ITIJqWEDPrz6yDvzcm7hq6A3e5WVlUtwb3h4ONcOJ7kPz8EmrRg4aCAPZIC0QZliS0pKNHNxcWsl&#10;jUotNDSUn5aWphETE2NI5UqApZ1MTEw4dQxSJuR36tT57fDhowfWrFmv99u3r0ceO3bo5wULZj23&#10;suJ/mkIlAb0nTSqnOhAZ4lOVjipLagAV+pgDh7ceNFGs2c6nWat5Po39rlGm/67hvGYLJnf5ioWT&#10;8nLz3qIxGwUvLCzUMjc39XhKSqIvJvgSqYm8vLzCXFxcpEKlkU0rnzlzbdaZMyfb5+fl8TGcA2Oh&#10;oAhq167N69atu4DCSBVAZtigsEBEqPVxjA3nQVo4BmEJ6fjho4e4TeTv3yeflAL3DVG4PehFhHLG&#10;3wgr2aQRzZo2/bQCMcgN74jelVaNGtU6U5SlbgnsNWvWBBGR7UL7M8YAxsXFwb1Mt7KyvjNjxsw7&#10;CxYsnlyvXps2q1cvObZ8+YKL9B6zafuK4lQ2Gzt27NYlS5Yso/cjNct0VWlSA5DhQbGnk7btWLve&#10;wo73Vnz6N+CxFO5Fm3ZtV9vaWZeXlBaRK8PKR0dHm5HhaeTn5/PMzc1Fw4cPX0mGVGnL2nwOKiQ8&#10;axsrdapV+QaGhtwgVBAaDJ6UJq95cx+BNAkYMzMXzj2UEBBIDcYOgMighBF/EBuA9rHsrFIwlZqB&#10;sfZEeg9KhpROGxsbbtwXlAPukZAi91xRxUR3KQJraGBxQ1VVLRkVpWSgMAhOUVGh8c2b9+uKw0kN&#10;6L2UUoWRTuosj8r8kzZt2v00a9Yvg+rVG9lu0qTxbQYMkN81bFi3eHg44lt+gwDBnDl7tMzNbYZb&#10;W5tsvX79eveQkBD18ePHy5TaPw16WVTa/3QOG9u9+8DrDg6OD9EGAtmNhndJLdu8efOkgICAHHHw&#10;SsfB6xwZiBBXqJz4+HhOxSCumZlZGZqa2qmwc3HwSoeLy5czA7DHJiG2z5UaFJhATsDY2ZkgSL6L&#10;g/uCouLCQpAeuUXc0A+4q0jvJ0LjNmlrouKxjWoOv2thYZWAsoQNpJaSmkLpiH3u7t7guTig1IAy&#10;HJPcT9DWxcfHp//hw/sX9+vX8/z27cML6Vrxb93LzxERkWnRsWOAb1jY9ZNqasrL6X22S0hIEKSk&#10;pLAbNmwQh6p8/GtI7VvQuXOjxC5dugWQ0knNysriiA01rL29fTm5oFv79esXIg5a6ejTgmFCw8I4&#10;tQJ1BkOH0ZOiEdVw87gyZ82Jxyig4uCVjnnzjjMaGuqc2wjDBhkh7lj3DQQFVxQuNK6ByUBSjo6O&#10;DLuHkfsYEeYiL6fATXED4YH8EB7pxnNwP87J0Tm0K0oT2vVsrZCWllJG5M2CwBFfTQ24oQXuY8YM&#10;+MtlryoDM2bMiN26deutefPmffiWMkRpUhw+fKLbzJmj90RGfthy+/atZomJiRqodKBOg4ODMVZN&#10;ptQqA/QChf7+fnsEAvmtZDylcHPQxka1zRtTU9PTdF1qfBs+vx+zZfNmjhhABABUGgpRSkqqknPH&#10;VlLTQwu4uGhyHQUwahCQpG0NcQYpfd4+hmsgtuTISPZiUazyoSP7e6qpqSngPJbJQUWDNOM+bJJ7&#10;sIdylSbs2PE4y9LC/qCSknKBxMVGPJOTk1Xu3LlTJb6+9DX4+rKCrCyRZ8+efaaeOHHwCJFZk+jo&#10;aC28O2xkO6yOjk6ihYVFWGhoqNTI6P8UqQFkXEX79+8+2rJl870ODnZpmPxOyi1l2bJlUjM8AmDZ&#10;AzyMgZIoHbQxAYqKSumlZeyDNT1mShWpAWgkh0FDrUmIDYUf5IZjyTlchxILS4th/Ef5M9lZ2SzI&#10;AJUM0ovweA5IAsB92ERCaRt8C+wtiYlKDaFkFiPOIG8QOfKiU6dOSIcUtXx+Gyri7KtQUuLb1c+v&#10;7aGXL4N+onQ5aWpq8iU909ra2uUtW7Z8b25uPmzfvn0rnZycpGTUwH+Q1AAHB4f3x48fn96hQ4fO&#10;DRs2PNezZ0+s7y8V040kePDkfUMtLY1GZOx8GAnUCwoTuczxRmaud/9oQb/KRHx8DucuwqgB7H+r&#10;srDhPPaa5EbKCxV4Ocy4Av/e/XfTuVKoUIwlxFxKSXgQ3KfnyVcMC5EmkO/Gu//4hhKRN1+iYBBv&#10;ImE5JSX5McOGzZbKSd9fQ9++M3R79RpW28Mj6vTDh3fXPHny2CkrK0uR0sNDeyflf0mjRo3f9+3b&#10;f0aTJm2737hx4wo+y0jplim1ygReAG3ZM2bMeLxx48YBtA+gv6WGJMgoeCFvXpiTUjPQ0NDgSdou&#10;QG4qKiryiYkJUvfezMwqlomWxBV71OrYoy0Nx9jQJgbX0sDAkCFjoLT6ykVEfnSgml9Abgw3ZgpD&#10;IxAG7Yh4luQ+DXV12v/FJyd+NIjVrMzseHp6+hyZQV2C2IiM8QWmasrKfKkZ6vDnYHk9e44zFIkS&#10;l8XEvDufkBDfhtS0KfIdqhPvxMnJ+WX16jXWT5u2sMX8+SEbxowZgNEG0tZ7898ktc+AoR450kRo&#10;ANkEExMVKyouLmJh0HDVULj4fEGxvoHxWb8By3/4Ny//Clj5VigScp0viCuMAMcgJmxQX5INRKdv&#10;oM84OmLZfKZIVKywt7S0rAjptLW15dxTkBkGSkvux4bnGtB90gS8Kzd393I9PV10FnBtfljAE2mX&#10;l1cQOjhUl5rOnD8CKtB16y5pDBo0on9JSeKeoKAX/TIzM/X19PQ4tzk3N7e8WrVqef7+fR4uWbJm&#10;4JUr+bNq17aPY5jjUuXZfI7/OqlJJ8gMsMAlGQWnzuC+gSREImFpYVH5C78W5LVJGXJycjmlBoWF&#10;DcYNkoKhww3FOYmCw3mQdUZ6OlQNGxYWwQ0jQLsZ0ip5BlxO3IP7cYwFIkFs0gWeyK/t6iAFBeVj&#10;lC4hCA1px6atrcWYm0vd+NvPwfvpp4X1rl/fdiI2NmpdWlpqG3gCeI8FBQUifJiFKp6dCQnpzRcs&#10;mNurXbsmr6St2eOPICM1KQRxGv/d2zeKeXm5HCnArUHND1UQHh4uXY1KYly7dpUpKqxYVQMbgPYw&#10;dHDASEBYSAeAPZbljo2Lw7FSzTr2XUxNTRWhxvARE7ihcFlxD54B5cY9g/ZY/Vba4D9qTdHzZ4F5&#10;RLz4sAmD4ULo8EAapI+Ev4BKTEx4v+joKJ/kpFQMQmeE5Syjr6/PVHN1ezl8+KgJNZ36z4mP//iM&#10;0haHCkh8n1SjSpIaGYI8wwyTr9hLz/iYfxCW9evW7JKbnaNcWlzCsEIREx0ZyWRlZDLJCZFSWbCu&#10;Xr3KREdHc8aMDgOoMRAUvqEKQwcpob0JHR5QaVnZ2cygqaPZB4dzlPOK8rsmJyfJgwBBZAiTlJTE&#10;TQ4HQeJZUGs1atRg7OwcxL8oPWhsOZcZPnwYHxUPVhoBCSPu8fHxIhCEtMLMrLvIp1krESvi8VBZ&#10;YA27Yipv2Ht6eKmeOXmp+H3MXbslC7Y2WrJgZ6PMTLaBl1egSoXdsWL7Y6XO/qocqVFGaq5cuXZk&#10;uzaZU8aOnTh169bd1ejc38lYOar9lcXHUgnvWp00nz17akWumACGDkNBLVpSWsROnjwZY5+kTq5g&#10;xgMMGY3KiDM+SAKX8f3799z3FPA30oE9lrPJIVJ7cfoqc+PabdbLy4tEWBlHiiDE0NBQTqF+/PiR&#10;IzdsUD8hISHMxYvnxb8oPbgTjeEsRdyMAmxIC9L58OFD9YiIN22ofEqfvCSUleXwzc3MGQUFRSF6&#10;nYVUeYKYExOTmDNnTzvef3hzU2RM0NETp/cdCvv49NCa1Qv3KSvOnN+kUbvJQwdPmLJy+aZx9+8H&#10;ecbExOCr7Tre3t7qFU+uXFQ5Ulu4cINOSMjrMeERob88ffr4l40b1+7y8/PzFF/+S7x48cJgzpw5&#10;kz08PGr27du3JhGc4d8kxe+Ox4H3hGTQ5TBsjN2CC4ZGc11dXVV7e5s29LfUffofbhbiCFKDKsOK&#10;DyA1EBjOScan4RjEVUxh0ukY2LN796d2N9wHAodaw16y4e84Is4PH95z90gbkE6Jq432NKQ3Kiqq&#10;PCMjM5bEptT1EALJydeKWKHiKT09vWRFRQUmJiaaiYgIpzKXwx0XFRVqlJWVmMfFxZidOXPKbO/e&#10;3TY5uRnjcvPS5jx6fOeXo8cOLOjevf2htm3bHnZ1dT3u6ek5k2ypYqR4JaLKkdrBg4fYrKxMPtUs&#10;SlSDK5IR1Hz9+vVOf3//v/xgMWU45qk1u3Tp0oS4uLhLiYmJO3fv3u0ovixVQI0vGc4A9wvklpqa&#10;UpySkn6byCJDHExqsGPHTs69pDzm/obbiGPEH7U/2pdAXJJr3Cfy6ByA6WAICzIAgSPdIAe4rZIO&#10;BxAkhnRgxoE0ggiAizfiiXQi3nRcOGBA75foTBAHkyrQexBp6JgE9x/Qb3Orlm03GRgabFRX09pY&#10;s5ZXmru7u9DO3kaooKAgTEtPYfH+cnJJLb95Lf/qdTCIS+lj+HtlRUV5R7KlVuHh4U2vXr1avUmT&#10;JhUPr0RUOVJ7//4lQ8TEFX70DBJ4VOjdyc3ZNXToUE8yjq+qLromR66NL9WguuXl5frk0nwcPHjw&#10;K2lrAJVnVLlvXML4oV4kbVH6+gaiu3fvoudT6ozE17eucmpaqgIMWqK6oFwkvZd4X1Bq2HM9okRU&#10;wMuXL5nhw4ZxagxuJggQkJAcwmKje1lLS8siBwcHqRtKQHGl8sMr0dHRKcchKiCkVV5eQWv79j39&#10;6FxFYqUQdeqYZfj791i6Y9eGse/evR43YND7iT17+vatVr16Xy0tjb70ngb079/3jK9ft0RPT/fE&#10;evXqJBgbG+bm5mWT/clxbja9Y17Tpk15Xl5eNceOHduJ0lupnVlVsaOAFxUVDSJjFBWUOSNBewsV&#10;pOqvXr3av2bNGi/K1K8SGxkIxqZxBvPmzRthnTp1pK7hHW1T+IYmDANGQgTMqZZ27doxo0aNkrp3&#10;RnHkz5o1t0FmRoYL8hYkBMUicTklpAz1hffFkR7lPxkB15EgUWpQA3ivIDaERzg8D6BnCa1t7Z+t&#10;X78ijDshRaA4lo4ZPuewnp7+S6QZZF5R6coX9O078AoFkephEBR/kDLsgp03j1c+aNCgq5s3rzty&#10;+/btI+HhoQdPnz49uHfvng2o0qmfnZ1Zfwph0aIFd0eMGHHLw8PjFpXNtzk5OWVkT/oXLlxwGj58&#10;eKWW0SpHahMn/lyakZEOWcwVfCiBoqISJjMzm8nOznXZuXP3Xmdnz7pkar8jtrZtNzDBwa/pHoyV&#10;UmSMjc14RGriq9IDfK0HRgGDlqgeuKPoWUSbk7SB4ilavHjuJUsrq6cgYJAaiAwkBSNHOnAOe2wg&#10;PD79zVjocZ0De/bt5sgMbXK4jvQi3SBB7BGersuFvH7ZqH//oe7in5UaUJzZ9+8SCiiepYgrKkxs&#10;lBdCVVXlTFwXB62SoHKXVbdu3SjyhqLJ04k5c2binho1mHYLFy7sSOc7Llq0yJeIbFaHDh3mOzs7&#10;39q+fftXly/6EahSpAZZW6OGrRMZiyoMgP4W2traRunp6RWgps/MzMQkcJecnNTtVlYuDX9LbFgq&#10;+v79+1xDNVwEd3d35unTp+Kr0oMypmJuMAwDPYZohMcxCI1cMO6aNIHynrdhw247Po9vCTKTkBrG&#10;nYGkQEyIP4gL7wnqraS4hOv9PPvqDOPs6MKpUTQrIBwa3dF2BtdGQoa4NyE+nhcbGyeV7VNk9xTN&#10;CvIGmYPciAx4gweP+qrXUFVx9y5T7u7eD4W0YNWqVQW9evUK7d+//6rFixcvmD59+gM6X6nvqKqR&#10;mqpIVDKEjNwIQwXs7R3CunXz7aerq79SXl6hEOoNJYtUjmtBQdaG1q27fvFp/A8f1nGFDQUPGzB2&#10;7FhuL02o5uDJtRdCicKYodJg9GpqaoLExATpGx5AxmxnZ6UnYkUacB1BWuggwFLRiD/cMVQkIDr8&#10;jR5QhJP0foKooc6QZoQBMMYNYZEHAJ4JsvD0/OaO7h+KW7duMaUlFZ//k7w7lLHHjx+LQ/y7QWbH&#10;ua90WOmqtEqR2vjxG5h3794pYwkU8uNFEeGRwcOHT3rz8OHdVdWqVV9NBb8QBkQGwlNQkK9+9+71&#10;zXXrNvvUecDnO3CN0QgDFYHBnFBC0oY3H4I4dYI4StqlsCdXO/39+3CpizBlLtumTbMPmRmZMXAZ&#10;JWRMCppLBwADhwqDwQOlZaUYXsMdQ5lBwSEs0ol7ER5NCziHe0B6pZQPr19LzdcLvwDSgLmviD+a&#10;DiSIiIgQH/37ATv7XERUFqoUqR06dIgbyAnlgsyjWl2JYUxJfPHzrl+/vERPx3SVnECxoKiwhKHy&#10;xdPR1nWPivywTUvVzoOynDL8I09LXbe0vEzEaGnqMN7e3jxpJDUCV+vB0GHQYkIQNWvW7Pq8eTMh&#10;76UKVDXzBw8e0T4+Ps4bCgzxBhFjz12nPRQylBY6POCOApZOFtye1OcnIgAhgsigeHAP7pXcT9Yi&#10;cnR0KqO/pa43sbDo17mrSEtFnAWiN2/eiENIN5CnFG9lbPQnt02cOJH7u3v37srHjh1TfvTo0adr&#10;kg3nESY4OFhr165dQ+g5aKSuVF6pUqQGVxGN6FBaMBAHewf22DF0LnHyt/Bd2Iul1lZ2y+ivAhQw&#10;IgOeoqKCZ1Fp8q4azs3dr19+0szQxKApCl1+fn45GVBhcHChVDXiUqHg+fv1VSVlIod2P6gWkADc&#10;OWdn1yJKp1QtDtmuegPtGvbODYKDA8eSW6mAeIKUoNjgSsK4YejYIx1IDzYoL/+uwxg3TXcmLzeP&#10;uwYCRzgQmESd4jzeJTY6p/Ps2YM1gwcP9qdwUjUHVgUmTkDZQhqQB/S/9vr1S0fR39K+Aq780KEj&#10;R69bt+7c3r37z40YMeJc69Ztz0VHR5/r2tX3XHZ29rk9e/adW7hw4bn69Rue8/T0POflVfucm5vb&#10;uWnTpp3z8PA45+/vf/bgwYOrFy9efISIrlIbfqsUqb1791gUGRkpgsGg0IDcevRoLb5aQWxPnt1Z&#10;4+ToupwUQx4MA8Smpq7qlpEdsfvUuaOdWJFIB8aSnZUd5erqsfXs2eX54tulAmQA6uFRr4aQ+2wL&#10;4xYbM4ybp6SkSEkcXunyXgKKq0VkSfq+9NysM1TwHTC0RvJuEHe4mzBwbMhzXJMoOIzDY/QYbkiH&#10;hOhAahISx/0A9giPZ1IlpEBuXvXnz5+379TC05ALICXA6hyff0Ee8aZ0KL5799bV3NxXKhchkIDy&#10;l3fo0FHn5ctXNl20cInPuXMXfJ49DfR5+PCxz4vAIJ9Xr0J8Ql6/9QkL++ATGxPvk5qa7pOakuaT&#10;QpuysrIPCQSfnJychg8fPlSjiszK0dFRVfzoSkGVIrVjxzaqGhoaqqKAw9hNLUx5g7vPEV+tAF3L&#10;37zg6mpnp+qrXV2rFYhH5vNKSovdr129PDQ5OZn7oraikpKwSf32xRReqpRaU495/OTkJCUqaFw8&#10;UfODEGAkRUUVjebSAIqX4ezZs9fl5ee1p7hqUxx5kvYySbyh1LDH+0Ia0FmAQbYgtnL6O+zFC673&#10;U4VcUpwD6QGSzgLcA3cU7xrPxnl0IMTGxnZ++CJiiSj5tdQQm46ZLjdLAmn9DGxmZoYwPv65VJWx&#10;P4BCNddqSlihIyUlhVdUWELJ4PEK8ot4lPf4m3tvhQXFFWWRJ4dvnVJKBTyhkOWRuODCc++V3hXa&#10;qisTVYrU9u8/XkdHR9tTQ0OjnNyX8mou1fg7j/v9Lg3VmvLyz188vrpli7brVFRUC/HptoKCQiY3&#10;N4+HiccKCoqMnp4+z9LSUmpUjwR3ycizc7JZqFAYuUSxUJlhMjLSueN/AiBN2tA2JR8YGMjtJRud&#10;V8B1Ov4qJk2apPf06dM6RFRo2+TOYc03HNO9HBlJejwRdwDpkSg5LD0UExbLWDJWjLGxMWcMkjmi&#10;uBfAORiK5BnYOKPi8wXyCoq9/Ub9vIZIU2oWLPv8u6cgc+yxJl7jxgPEIaQPFEc03rp4eLh7Va9e&#10;Q2RiYlqmq6tXZmlhVebm5l6mpqaRoayk+kAkZO6JRLw7RBkvRCJWSKnl7v+8nNrZ2YH8kkmxVXRr&#10;VxKqFKn17+93S0NDe7KmpvYyRSXF5VaW9sd8fR//4QcfKJNzFYtaLevh12uTiopyEb4Zqa6uxtAx&#10;GQrGUvGZvn37ikNLD8b3n8uNS4NRoHaEYcCQYeApKaniUP8LDFW7d+9nOn36zz137tw7u1evvjOn&#10;TZs108DAZKaSktpMb+9GMydOnDp727Y97bZuPWB8/XrEH66fvXbtZtHNm7fLFRSUKC/lufgJy0SY&#10;n8qRk6i8jFGQEzBlJURIlPco9DxRhWCB6lJSUmUsnbyY6KgzjIWlJXeOIzt5Ppd2eTksCsljFIkU&#10;sPQS7EiOJ8coiHtQRSxPLiomvtvcuYvacA/9Cij/5Bo39jWqU6eDYUDAd2zbyqz4MA7AEZqo4oMz&#10;5IQy0jAf8mugPMdLCWnb2nf66FHjlu7YvnfJosVLl4waNX7JqJFjlzZv1nHYxKF7u+QV1O3SyHZQ&#10;d20N0/lUHrlaTFLRIJ3kEZWQ2/ly8ODBfRo2bFipHzGSOqXyDUCcUbvgWDI25qsIDMzUPHJk6Yyg&#10;oBfj79+/r4zeOZCFq6vr+65de/f65ZcpweKgUgI3LUd70Yak5MQ+krYl1IbKykrs5CmTNs2cGT6J&#10;Ybb/jc4CFvklWLF4t9epMwF6BkaarT9+fF9dU1PDg8hHDW4EXDoA5AnCqBg8KkiztLQK9a7n/dHE&#10;yO7QwKFLglj2ad6v+W3krCCfd1VRUcEcJIyG/4jICKZunbrCopKSD1nZ2TEa6up1ExIStPhiBVNC&#10;7jPCQX39/PMvYZOnjGumze9SxNN+/EhOTuCM9GLWBF6tmZmZSElV7W33rt0SXwa/UHz27Jl7QUG+&#10;FlSbkpICly9qqqrC5cvXLvXz67iY4iVWByzPkJmi0mEA3zMk5JVSg0Z1LZKTY3viuXp6Bo/VVPXu&#10;Pbh/n0eGxzOxME+aOXPEO9xE2/80YHThrGOmt5/sOfzgwYNGMHRzc3NylVPZaq5uVx48MuvKMPuk&#10;p+3gDwHFxnEUZ1q0x3vg/mYYP/nTAeNdZs0Z0Y/HCrxT05NqlZUK+SIWYydVsDBmJr3XFc2bN7+w&#10;du1aSX5WGqoiqf1tUE2isWbNmkl3794dExUVhVkHTNOmTRM6dOgwyNfXN1AcTErgpuXixNuQmJTQ&#10;R9I2BXfMwsKcDTh+bJOLi+MkKmnfRGrDhrEqzx91tDM2U+wiFJZ0iYyKNMzMzNAjkpTDGDgiNG6W&#10;AoZZgMwATnERuaE047eJRErx9fo6tetfKBfJn5k5c9htKjbCEYOWOR4KWH5NTo5vIVFZ5IawXbt2&#10;u2di4Dg9+X1BbFLxq64vgp8sITdUHSQEa0FHAEhtzpy5Ya0bjW5Wr/vAIjb74iNSzs5ILwgcv2tk&#10;ZBzYtEXXcVs3zIvZe+Se6uqlk/ZER0fVx3MQX8QR8e/r3y8hNrK47dGTK18zjK/a0qWt3UPfPu8R&#10;EfmhXWRkpDyRrgrFTwcVmZKSMhrt0kip86ytbXimJiaRquoK1+vW9Yr8+ecRlxMTmSy6/v8it8a1&#10;h5iVCcKPUBwbwB1DOpEfri7Vqwip/THWrDmtpaGR3/LOnRs/X7582TE9PV0ec5PxHrKyssqqV3e9&#10;1ahRoz2rVq06T2WgUt1OCaqU+/n/Bb2A3KCgoNW9evXqPmTIkK46OjrdyFCH3rt374M4iBRBi1yr&#10;CruS9ApiECoMJTj4FXf+r0DkIf8+JNc5O7PfLyJ+0oHXIYGzHj956JaVlWFELricnZ0tGTgIpBBk&#10;yejrY5AsxogV0b0izkXHJhSWY6/w4kWg5eo1y4bv2L5qo09j3xb0fEFScqiuqqqyHAgNBIPhJ0ZG&#10;RqJu3fyezV8yIWjH6Z+S5s88FmBsZPyKeJEFWUrIDwAhYSI7ej9BdngGgDBIs4Ki8qNtG+djGenE&#10;mFTNNGdnF3wB7FPPKMITUQnPnb2w58iJFbG3r72q69O0YOHhQ5sO3713Y3hUVIQ1iVCz7OwsHVJM&#10;XFrl5QWK4nOmr1+/NLl2/Wr927dvzz5y5MRGW9uGOxcuXNhhzpw5OhSfv13ZBz4LKaN3lEkqtxzx&#10;RwcV4llVgTzw9x/hmJn5atuCBXPWnTlzphpVJvL42hfImt5n9PDhI46+efNmKBEavsYmFYQG/CdI&#10;DTh06FBu27ZtE86ePetMNbils7Nz+oYNG3LFl6UI2dxa/yABGDE2KBe4iNevX6W/h4vDfQkUQmye&#10;np1t27ftPnvMxJ6n3n8InUTKrAYpIwUoMywtDfcPsyow6BjEggnlcXFxcCFYIk96BMuCMHBdopwQ&#10;F3qGHLlwDqEfnq1uWL/l5LSs6GWampqGIBlsCAcFpaerK/CjaCNOHg15eV5edR4jDfRY7vewB2D4&#10;hQUFnFKUkDiAsCCD8vIyOSQf5wwNdHhkTFzvGgDlKjkuKiowatu668Sf5o47GxMbOYqIzpxIVB6d&#10;FIgXZjWgUsBvo60P7ivca2xqamq8vLwCfBleMzIyuuPhw4f3l5WJNl+5csWX4vm32t/y2SepLXw6&#10;bCsuLsmQxI17f+R6VzVQeVNfvHjFsNevn2zZsmVzd3q3RpIySHnFtmjR8u3ChSt7rl9/eCS9C6n7&#10;dkGVIjUqaLzNmzdj1VcjMlAj+luLNkkaMOdT98KFC0YbN26UXPtUouia5bx58/a/e/duE/258+jR&#10;oxtfvnxpXXFVugDDQyECuWDD3wDJfnmRaOunuZ8URplh1PQf3X1fe8vmXQFrV28O4DHJx58+e/hT&#10;aOg7p9TUFG7kPYwbbYlYshltS3DFDA0Nyy0tLdNHjxod26B+szHedZv51ardyM+3e89NrVu3SdbV&#10;1csjAqQsrHAZQVj0DOSnc9j7kCVJSQkN6Dnc+CuQH0v/Ia5k0J/yvJHXMO3omIhepL4wBIA7h+cB&#10;GP7gZGnJxLx6yQj4FZPWcQ3PqPhNDMTlgjKj/P2J/LI4MgPhgTSwpzgJRGz5oPCIsJ/i4+MNyOjk&#10;EQYkJnkWFCSRGQu1SETNEolyT8UzkA8mxmbM69dv0LDPp+KicfbMOb+ff56zfdDAEafatevYfOzA&#10;Y/o1avQRj7v6uoK7GsBqv/8Q0iknJ1sT7w6VByqDqgSKtyLlm1GHDp1XXL58YUNGRnoTDQ0NPrwE&#10;ytMiDw/PuDZt2k/09e3Ze8SIfk8ZJkVqvsr+OaoUqUVFRTmQDN5HLssDc3PzBwEBAStiY2O53jl6&#10;GYo//fTTTnIzH9C5B7/88stKMhTxOG8OyWRYF6mgsfTy5KiA2z158kTqlsUGSEHwQUSSGh+j9IlY&#10;eM+ePe3q59d7wuTJk5v16dO9WZ06daa3adP4/pQZQ09t3Li++5q1q7onJiZ4UEEUwLAlRIFCCUWU&#10;lZ1VZm1tXU6kFdOtq+/RXr4TWvTpNK3phUvHtu/cs/bEiRN7TiSn1p65dduGBr7d/cfOmD7ziqWl&#10;1QsiijLU0iBXuIf0TD7IAgQJAwbByAkq4guFFCAmo/p1OhUTYYVRWliQGkgGcQKwXpylsx4dVSyl&#10;hPO4DiJAnEF6nyMzM4sjV0m6cAykpqYiLpzh4TdAaognPUNIpFeoqaF1z8TE7Iara/UbNjZ2N8zN&#10;La7r6xt8pDiX4ncwl1ROUPEpwpTkNBAdLyz0g+aTJ4/aJcQnHoxOO/bAu67uoptXA5utW72vxepl&#10;+2rSfSrbhmE4TCCGv3ARbenLKInYMhc6VELcsCEtfG5ArhWCSDUoHUq9e/cf2KBBo9tUIQ4k9Y5p&#10;UzzkJ6FEXV1jo7V1tWZ792Zv6dHjcthnHz76YiObhML9Kvn/CFTqj/9dLFq0aPS1a9fWk8Lik+Gy&#10;5Muf6t69+zAqoJkMY6lkacm/mZGR4U0vgq1Zs+bpgQPX9x0+vOYnX19NTWukhobaBiI0Abmi75s3&#10;79Br1Kj+UtX72dF7p7pQ69KSoKDA4ZQOrs0KrmNKSjKjpMy1N5UZGuqXC4X4uEemXG5uvjxUAQwa&#10;RAhjArnA1YLR4hy5WvlmZubRZNAnatWqLWzfvtNDW1vTJ5Rvv45D+B1YvkjEKtap08Lc2tqwV1RU&#10;ZNeUlBSH4uIi+jkljmgxiVskrHAlQZo2NjbClSvXrm/VuvEMIh6QBm/ksOmtA07sPU+/JQABSuI3&#10;b+78sNFjhzXj8z2KNDQTHrGsiOv9BBEgjJGx2eZ3uoHjmbu88s2HYrTP7B9z7vHjhw0wch9kCnJD&#10;GvV0tTkiQxsW7sfvWlhYfuDx+Kfc3d2zR46ceGDp0m0FAQGriHwr5po2b+7hFhcX2VFZSaU3lQVD&#10;IkRFGDAUJ4B4Io34mAzcV4qPkFztUhybmpqltGjR+qy2lk5+cXEB/9jxgHsBAftfrFi6ufWlK6cX&#10;vX4dYg5VCxVI6Wfd3Tyv3L1fryvDzJPijoIAwZ49pX03bFi3gpSmHvIX70GyoAIlI4MqhWOUpjRS&#10;6/Jw3fH5xtJSzHRhuCWikF8JCQnIKwUSHyvpoSkVz/7xqFKkFhgY6Esu5M6bN29qUCFjqVY4sXfv&#10;jRG7ds3LbNx4jlJ5+e0bcXGx9bOysliSyiednHr23759+CdSq1OnwagPH0LX03XBmDFj3ru4eEkd&#10;qVEBkt+27WD/1auWLSci04YKQuHCxzDU1FU4Qy4qKiADrfjYCTwcuJZQJ2jXAhCGSE5oampa0rRp&#10;07ckyI+mpKRdP378UChdFkHA0asX66lvQYCgW7cLrjVrVm917dqVWaSGNYkIeDBe4j4uBH7f1tZW&#10;uHLFmvU+LRpwpIbz9jZebdMyYs5TYeeDzGAQCDt79k9h4yeMIlJrWqSu8eaRUFjuDDKj9HOkpqdv&#10;uPl96MvxFM/ybJbVbt+o+bkXL543wABfqDLsQaoF+blcPhDhlBJxh1P4/c2bt7v6008TXtOjQHK/&#10;682k36DTfvKzZrl5GhkYdczKTq9/9OgRm7S0VCOQLwXhIQ8xKBhxwTE2kB2Ij9IgAqlirCMZc6yO&#10;rnZMYUGxM70v/eTkFB4IH64+yqiLczWpJzVKl+KCBUu2bt++tS+aFND2indEmcRdR4VBZUwE8sI7&#10;B9GBxLDl5eVwlRTeAfII+ZWYmOhGt1XaTP4q5X7euHHjWnBw8G1kJgo21qqaOLFimtTdu3uhFDg3&#10;AtcjIyM/LW0jgY2NNXcdL+b48eNSudYVj/eCUVNRY6lgiJAOFCAUFhQybEg3jAbpELsGXKM+jslY&#10;WSKWjNatW79v1arNxmHDRs6Kj8/18/dfs+XEicMhVEjLK4z87zbs+glPntz/Wken6aZOnboN0dTU&#10;uq6jo1OMuKAQo/Bjkxg9j3dcfF9FexsUFAo91CQUAIxAlcitAtncOaQVz8Ax9hrqGswccSxr1BjF&#10;rbmGNEJFIP1Y2ADv0dzcnG3Tpk14ly7dZrVt27XX7dvX1/z000TuYycVaf096Dw9+Xjp4sU/PRk7&#10;fvDieu6De7Vt1bNv40bN5zs5udzS1dXLwrOh1PA7iBOll4u/mOD4pEr45KLxX716ZfX69avGz58/&#10;M6BKBe26XHpRGSGd6CjYM2eu+JelE3x+D7akpLiI4svifaFyRD6DzNDMgDQhzdjonfPpOql4Eef2&#10;U1r5lJ98CsunssCdl02T+hvYs2cPV0hR6FFwYORz5w7lrrFsNOPm5vbpRSDMb0nN0tLqk5Gh0IaG&#10;YpygdIFlvYT+fTtHUDyzQGhQJDB4GAg2KB24QVBnVMBYkag8ggjurr6+wT1jY5NzTZu2HDx69OSe&#10;Cgoesxs0GLX57Nl90d7ef+Zmfjvgyo8fP/JMSkrhcG/v+s+oALOIE9QV8hTxRHzZAF/xHQwTExPD&#10;vQu0yaG9DUQIksBy3i+upjOWbk0Ya6psYDjYAKQ7l9ybeWI/okGDBpg6xqUd6Qa5gTQwgd7a2rq4&#10;e/ee05YvX7xh2rRRIO6KXpVvBIXPb9lZP3HVuhn3+Kf3Lxvde3n/Dh17jmnVss3VLl26ZouHMHCr&#10;8mIPYkP8ABC1ppY6l3bEC+lC+UL8UOkg3Qg7d95eLry0QiQ6xqP8VCH1yfEB0oGVhx0dHTm1igqF&#10;8plxcnJiHBwc0MmUJCcnf6ukpPQuBb9L75/bKL3YHlEZqNQOhCpFau/fv+d60VBYUKihUAICdnDX&#10;eLwBTHVXNx4m3WqoazEKcsrlLBv4RfqEZXymtKScKSkuY5SV1MRnpQsfn7JqB/YH+Kuqqtjib7RV&#10;oeYUE1xxzZq1zo0bN27J5MmTlg8ePGilvb39kMaNG/YICDjS8/z5MwMXLfrlfNOmdV4ePDi1oGbN&#10;f36ZIsp7ob9/u4xevfzSyU1hJUoN5IZ4olIhEfwJMHIYPIwcbjSISazKhCUCHg9TiDzcPThixDtF&#10;OLxj4kvxEypIDc/FsySkgT09A6rzqr295SM6JjL7X4YW8ETHGV5pj5EeCcuWzTi278D2Xk7O1ab7&#10;9+63vEZ1961qaqpxfD6viJJKURURwVW04yHtEpJF+pEOqDnkC85RWnl790jv3E9g3jye0M3N86KN&#10;je3KmjVrL2/UqMny6dNnLF+6dPnySZOmLJ82bcbyUaNGLx8wYNDy/v0Hrhw0aNjE06ev9PDwaN6T&#10;yl9PIntu8/b27lm/fn2/Zs2axYkfLcM3QMPFxeUMKRWWagtR9+7dAx5dEengAhUmpb27D11WVlIX&#10;qqlqsU2btIjNzWI70/lPxLZl075RtjaO5QwjxxobWYQxjLyH+JLUgOKrdeH8tUMO9q6spoYeq69n&#10;wlpa2LGUJlG9eg3OpaeLTCkM2n24jY4ro11UY9myZXgPIiNDM9ZA34TiqsvWqO5Z/vTxy9UUp09j&#10;vNRVTNtoa+kLEcbM1IrV0TZgNdR1Cm5cezh5Tn9WqVP/PVqzZs99p6qmxWpq6bF6+sasgaEp61LN&#10;axM9hxu+0q73Zm2fFm3vq2vosNo6BqyCoiqrq2fEWtvYlfn6+g/ifug7gH4fk/4pny2VzI08ak6Z&#10;MqvLrBlz7ixatCSufbsusdraupkmJmYFhoYmBcZG5nmmJpbcO1NX0+H2Wpr65e3adQ+gZ1T6B37/&#10;Ckirry+L8kTpDRAEBFTsf3uM6wgrvk0qUaWUGiD+4AonkbEK7qRJk8VXmJJrl5/NVFVVS0ONqauj&#10;qxcY+MSEKtJPRt+pYychJLS+nj73DBWVP5yrXbmIZiheqiIoHygAKDS42aRMeObmZnWiol65Q+VQ&#10;SG6j4/9Bnfz/ceDAAc7N51zJCkUCFYbOgy/K1IQJEz61yyAdCK+no1sWFhrxdt4+pgSDf6FqkE68&#10;E2w45hSgeB74xcOHGVMTU+4aehWhjvCO0c7Vs2eP75Z++h20y1E+xxTHJQcHrly5+MzipXu6nDlz&#10;qpahkVOtmjXr9ezVq++4wYOHjvXt4j/Z2dklFe19VOFy7X7a2jqZQ/pNX0DRrVhTSYqBtB4/zkN5&#10;ovT6Cf38Kva/PcZ1hBXfJpWoUqTm7+/PtSeJweblFZYb6ltQBqM3i2Hc3dwZZWUlfL+ASUxKZKrX&#10;qK5CbozuoplnDYe136b38NEDdTSAwsiSUxKFNmY16EVJF14SqWGMFkgAZIG0wMhhxER2ytbWtpVe&#10;69euXZv7MhdIBe4i4on2pqysrNK8vPxsHu8FRzR2OmM1SspyeysrK3PNBiAlkJ+dgwMvPj5ejv5k&#10;BgwYwOTkZHPupKQdCuG0tKjCQYsNoffIkYyJiTGXF7gfhAFUEGDpjyR1+q3YrOfPnyfv2rUk5fr1&#10;C9eI6HYvWjR3T1K64rmCgsK3CYkJXK8smkays7NFh3YdLvrf3OLKA+UvWVXFTBXJJr4k1ahSpAZj&#10;giHBiMgAeGTsJlllNxpt2RDQvIZLs6a5hXFLSkvLtIVCEZbpUTxy9OCYZUvXnk8teHghU+HuxVOn&#10;j48pKyvn6+rqMdpaehrHTuy1oRclVXmgpSU+IKD9SaJgoNxQzGD4lQ28AwDvARuICPEkYkus6+3+&#10;gGG8uKH0Lp5Kavfu3WlGYbheQYSB0vocaDMMD4/gGtsr2tIq1iGDIpdg5MjeXKcAroH8EBZDKog4&#10;eGfOnHPEGvrioD8clHZupZiaLh58DPFQV6toP8Skbz09Xd67iKrVvER5L7h9m1Xy9x9rtn79tlat&#10;W3dpsXDhiha3bj1s8fTpq6Zubp0wU4cqVul1QasUqdnb23OGDkOCOyYSCeuVs3n7du9beywlPfzE&#10;tu1bWlKBl1NU5Bqb+TNnTrdcuXJ57SNHDta8cfN67cuXL1qGhoZSjcOtrWbyIuhxzxYthquLHy8V&#10;OHPmJVNcVsqWCcmtw3pktFdQUmTkKU0ghcjIKHHIyoQ9o6mpwxQUVHT9g4TQ66mnp2/84H5gS4Y5&#10;jtHlzLkbAaJXL1+WwcihrrDBBS0sLPikuOdNHMB8+PCBc7Wh9qBIscc0KQkePAjBV8Q4BYT7EQbu&#10;Kf0tKCkpGmptbe0sDlpJYAUXb+yok5qa+qlzB2420qmhIfXNaZ9A71Fu8uSZ7Xbs6D89PPzF+uvX&#10;Lx1JTo499uDB7WPHjh08dujQ3sPq6tlLe/Twn37p0l2vgIA3UtnbVqVIrW3btkzv3r25Yxi4SFSu&#10;EBMbpRUe8YHUWZm2uoYqH4SG4ZPp6WmMjq4WFSp1brFBrEqBEfkgtOycTCJHZf6bdy+ViovfSVUe&#10;jJ/jxucrCpRKSJmVkzLJLyzkNg1tLebsuXPMtGlTxSErD5nhOkxpsZDrSQbplpaXMYXFRHB5uZF8&#10;JZ3jDOP7qddVjt5HuYjeFXlu2MspyDNCegdCekfA+DlrmVq1anFkBaUGBQaSzCFikGDp0qXcNbie&#10;kmEt2OMcqSQBVXaV3Mbjq/D4yd36RUWFpuWUF1jhBCPu5RXk2HfvgsRhpBvoJGjf3rdzUNCzjc+e&#10;PZmdkpLc8cKFC1qxsbFaDx8+1Dp16pTWnj27DaOiIoe8ehU8e8qUMXtCQ88sp3dT+9KlSxVTMaQE&#10;VYrU0KZGtSEPtTQAVwbjn+CO8Pgst/pERmYaN35IRZVbjaJUxJbnUq2Ziz2dz7Wxtcp1dHTM09PX&#10;SXZycrltbGwsVZNyyUjzC0tFtwyMDDPyCvIZgbxcBSFQzc+SQo2JiRWHrFzI0TuAmkI7F1xCehds&#10;RERkelq2XMLnbUiSdjLEX9JOiPcHYkIDzcuXL7kBqghTUVFVDF5VInKTICe7lEfqjYJUDOWRbAAI&#10;sLLBssdZc3OLEuQB0svNRFAQcOPyTG24RQCkHI3l8vI6dX3w4NbKwMBAbpUTsisBOtXwPtAUIKlI&#10;SJkLSCnjuuvKlSuGhYSEHHR1dR1Q4ZJKB6oUqR08eFBEmRpDhhRMrkwQZWSQh4dnUIcOHYP69x8Q&#10;NGDAwKCRI0cFTZgwMahHj56B7dt3XEYCoH1aWnannJyiTtrahp3q1m3UqX79ph1tbJw7DRjgv/v4&#10;8eN/a7Dm9wYZbumVh8EPzC0sU2HkUC4wYBQuBVI5sbGVulIyh2fhTxlWPI4MFQgqFjBOy5bNPXVU&#10;0vvAjcE1FX0Mdv51ECo2pAWkBSIE3N3dGWUlZY7okEZJGEnFxSE3TVRUXIzleYW4JlZoHKGVlZVz&#10;o/4rE348RkTxLYfbjA0DdfPy8oS//DJn17t3T6S8Uc1O8caNBe1jYyOXmZubWaK8QSygskpPT4/V&#10;1zcIpDwPEonYQCsrq2wQdkVZ5JoHBM+fP7efOHHi3JUrV/rQ+5AKAq9SpEYFuaB///6z7OzsfDZv&#10;3uxDxuRTXKzvo67u4vP8ebLP4cP3fVq1GuIzduwon5Url7U4c0ZnQVJS1H2GKblTUpJz5+nTu3e2&#10;bVt3Z9OmVXf279+GBQjzxI+WKmzdshnTTXioHWH8MGIYMPbSgLH+4xhFJUWuyxntW2grQzzT0zMK&#10;acPqsRwK06LFRxVAGmAQ2HN/0zZgQBNGmdw1sZFw13+POzkWVi6bqARwPinux1ZBlOUcqVYWKB48&#10;/UGbjPX1daoTIXA972JiJkVT2GvmzKUm4qBSidOndxifOHFsVkREhHVcXBxXiWppaeZ06dJ1T79+&#10;gwddvPjOJyYm0yc+Ps/H3d1rCqm27YWFRc8pHItB1ejlffbsmR6puI6TJk2SilVvqhSpEWBI+Rcv&#10;Xsxq2rQpCnj2q1dns9etm5h99+6+7JycV9lNm1pnUxhu+3tr+UsPWrduza14gDYkQEICMBYbG5tK&#10;97fWHWgtr6WlRTxU8fFh7EFG6ZmZ8Z07Nr9Fef9pITEoKYSBwgIJIg1wY6BoPgeufb4h/K/gsWHv&#10;PxYJBHwRnoXfqiA0IacosHpupYGiK+InOlGsGpO7ifmPnLtGaRSSe35kyZIZlSsj/xy8atWcVG/c&#10;uE71pwpHaG5ubjkDBgyZtnXrphGrVy++5eDAz0UDAMNk5h49emDPs2ePR9aq1bivoaHhE7qfm1GS&#10;kZEhd+vWrQ6UZqn4sldVI7X/BJo18+Gm4MB40YAO4wVABD4+PpUq8YlUBA3qtfArLi6sR8cYuyTu&#10;rZRnjAz0rY4cOetDoSokpYrBF8oMZAXgb0mauN7eooqVbHEdrikI7Qv3k+qy2JgYbo05yb0SRQf3&#10;Fx0NlQWkKDs7RwTFinZDpAPqBfEUCOSLaS/NFavS06f3BlF+26H9j/Jc5OVVa11IiO1eehe/m3ZG&#10;5yjTeaKrV0+8v3//bj9bW7uHlG6O2B49eqTco0cPF1/fyv9ws4zUpBDC8lKBqampnMRIAKgh+luJ&#10;ZYXNr1+/rsudrARASKVnpGuUlJQqI36Y5whiIcJhY2LiQnr16nSBQlUwVmHqJ8UlISEQE9JS0S7G&#10;cMuJgxTxLJzDdaCCDLlDbl+cXzH3E8QnedaXaq5ygLipa6tz5M51UJHiQUVkZGTEU1NTsffzm1yp&#10;Xyv/K5w6dVKluLhYAXG2tLT8MG3arGvHj//ae/01UN6H9+07cJmJiUku5vSSytMKDQ0dfOzYsUrv&#10;MKiqpIZ4K1CtoFDxLUdfbqOCJRUNlf8rbOyrZ9etWw8D0jjrhbGDCMigFYTCMu+wsLBKIzWCSFVF&#10;8x0V6mSQChZtRMMybTwdHW3TZ0GRTlBWCKhvWZtq/19JCkCtjl5TgVxFhQ7XUSiqGGCMdOKZUGKl&#10;RHRfLNhDZCchPIQFuSEsFAbGsFUWKBqsvZVjAZECOrG4dCJP1NTUiNj5Z06cWJMpDiqVKCoqZOEV&#10;YA21N2/evlFRsX5BqfpCoX0N1arVDdbR0bkaGxvLoqkkPj6eHTFixDfd+z1RJUltzpw51cgNWxAe&#10;Hj43ImLF3EuXhs7dubPdgvPn7zgyjIV29erttF+/ztYeOXKJ9qFD97XJCLTfvBHhK0FVYiSkXyPH&#10;2Ij45JOkXgqh1GDEGHgKo79165Zh8+bNvSlYhYX/eLAvXt5J19XRLQT5QKmhDQnGrKaupiISlmpC&#10;vQAdO7VkyTXjlidC3FGjIzzGcmGPnoLwyCRRfl6+SELcmMIGssJHi78gtfKKL75XkGLFXFEQG2Y3&#10;YFB2ZUEUyqrpGyt3I8NWh1KD6pSo17dv30q9fcXHJ3L5iDgTMSmIRFG/jnr+C9C9OSkpKUnq6uos&#10;KjYHBwfB1q1bK11YVDlSIwPnkctiQrVC3+Tk5Clbt26ZMmPGtCnr16+dOGbMoAADg9LzPF7ihdmz&#10;B1zIzw+7cOzY6gs7duy6EB199eKBA0fme3k1qN+8efsGvr69Gpw7d70BvYRGpHxqBARgFQLpAJUK&#10;UXx8AjdEAA3hIAPUhHDRSObrx8TENKZ8+ObC9w9D0MC7RYP0jDQrkC3iBNcF04J0tHU/ClSd8fUo&#10;usTybM14Nhoa6ooSEpK0m8GN1NfT43o/D6xr7SAQ8PFRZS6MZOYB5n5SUA7Yq2npMyXi9kWExTOw&#10;IV+gMioNjoz6y5cvmpE6U0RcoCaxIT86deokDiS9sLQ055aGQpugpqZGk8jI+HYSpf1XkJMr8qIK&#10;xY8IkU9ltMzU1BTjjSokeSWiypEaDGbGjBkPqXCfoxchR7W6PMlneaop5Mk4qlOBrx8XF+v96NFD&#10;75s3b3oHBb3wnjt3rvfw4cPqTpw4ftzbt0FnoqM/nA0P/3B2z55tZ8+dO0f7PQvIla20+YN/BHU1&#10;NR6MFUaMDUoIGx2zxcXFQrCGOOgPBTuHYR49uV9aVFTMYmoUDALLPMfFxpI6UbPRU8toQKGwZI/C&#10;4IG+E4iUDUFqID6QNKINRaZVMbeTt2zZJoeP4eGaIDuJKkU4UoJ0zP0kgcf+MmduubycHHcGYbCB&#10;UJE3aJerLBiqNRW9ePGCBSlAScKVwzxVOmbv3Lkj7fbFq1OnjoDynYWyJG9AY+bMab29vTsZi69/&#10;FVQWNZKT4/yfP3/OfSaR7DArODh4O+3/kQVJ/xdUSffTycmpTE9PL5uMqgzGgsIE+QujQAbDiAD8&#10;DaCtA3MLVVRUFKlG1aOCp0Ouq87Ll8E65M5pXbx4UXv06NFSM48NllvNrQbfxdWVByORzK9EuvLy&#10;8qOqVat2mApP5SxnM5dhFeRUiHiKeVAmMGaskiqgfH/z9l2hQF4liRLA8vnjmZCQEEwDwFI1X5AQ&#10;jgGSA1RBjXmQkJCQhnN4XyBuPBPHEqXm3XGneuDTm8OowtLGs/AMEB/ePTZS7N+kLL4H0gqjmajI&#10;KEovXzzGS0usrrWve3o2vScOJq0otrNzDqC8jMW7hPJ99+5tG1XV0k3Gxg5O9C7+sJOD3pXW/v2H&#10;l+zfv69fbm4u38TEhKUKOHvSpElSMe6zSpIaoeTw4cNbiNi2VKtW/by9vcMZTU2tM+XlwjNkG4GG&#10;hoahNjY2aebm5tw69djb2tpijFM5kdun9hvUqHATqDDWdnNz6yN+dqWD4sw6OFePMTY2SaKCxRkM&#10;etVAajk52bz58+dXVnsawOvfvx8fZCIhWxxDVRYWFGY6V28WTQmg0+tLmzXxnkcHSSAi5Lekof8T&#10;eAzvxq2HU5UUFa1xDWQF40LY7JycT27Mo3MbBGlpKXaUF/J4FogPQJ4QUVYaoQG3Lzzjlh5HmxQ2&#10;EDfSkp2dE9++fW1pHqMGiHr06BTStGnTQKo8yzE2MiYmRhAZGdHB2dniVqtW7X7q1q13+/fvo7rc&#10;ufOsFsOYKR84cLzh2LETlpw9e2ZIWlqaIhReUlJSCdkRFvWsPMn8GaokqcHoibRivLy8pl69+sHX&#10;03NGz48fy3smJyv3bNeup++rV8F+q1ZtGubv32/8qlVrx/bq1WdsixatR2lr601QVlYJhdGgNkXb&#10;DRaapE3x7du3UuV+ju/b6QHL4z8kwhVJCA0GQ5s1yfyeE7ubVcok4j5d5xrp6Ws3JEWiCCNGHoLc&#10;QGwGBno2/r7eTahwo1wJ1m3Y2YHOc1/EQp4jDahQ8LeigiIRIsPo6uqoURrloHJwvkKhgbiEKnSd&#10;azfcGLBdKS83Tx7XJcSIMNra2iJLS6vjlpaWlTQhluXJqcW3pQrTAgoN7wmbsbGxiCrWAop/pRLu&#10;t4DP56W1a9dtV6dOnbLFvbao7AVRUVHGDx/enxIU9PTEmjUrjmzbti7Azk5t8+LFc08ToQ19+PCB&#10;grg8YsWVd7S/T4+Tiq83V1WlxmH7dswYCC/ZsKEtuWLh3LZt27JoKvxvGjWqeWby5HEb/fy6bJ4z&#10;J3hno0Y+gVSrqMnJCQwwOBIuK+Q2SWchFcp0MjipqGUk4PN78KIiI2Hwn9qjYNDiv8vqmtcVh/z/&#10;gYhHjhSP8pw5c5SwzZ4923bq1KkdFy9e3H78+PH1du58oG5p2V8JYSjsp06UKePm5hsbmUZYWVmV&#10;SdQVPk6CSoIqB6PA5w977dh9om0Nj8YtDh3c25fuV6f7OUWHDZA09MPi8Sk5pA2EBdJDWmEoYaFv&#10;W9+8+9rr4UuRwZmdC+empqZUl5AafhOkRkYoqlev/oMWLVpkcA8Wg34HH+JFJaW+efPm5hMmTGg3&#10;ZsyYdtOnT++wYsWKWnRNtXHjxki3HNJG2/+XfHgHDu6tnZeXq4vmDzRxYNkhOh1WrVqtnXRQ6Y3m&#10;fw0e26KF7/NBg4atLCgoDCJ3Eu21XGVP9oIaRHHr1q2KN27csBKJygeEhobq0vsRwMPB9LTq1asX&#10;Udm5RHgHsVHxzMqF1Nck/wvo5fBnztyo/fbtnTa5uZnzX716ZUyKgbydCpFD5Faqo6N1buXKlafp&#10;JZ4lo5aiFTtYuXEzF/S8cOLYmqTkBD0oHV0tbYbPY0Xkim0hdTSFAv0/viXJ8g4fvm6ckPCuhaqq&#10;svOGDRs5JaihoV5LU1OjJhELi/mbeTlF1zIzszKbNWsqp6aic89ArdGTWUubZ4KXCnPYWv0H+e+/&#10;eeumo7GpCbkfiZzbiGtk3MU+Ps0LYeQhIa+pEpFTgPrCkk8gJHQqkCrIHTF6in+Lpl6Xnj0P2dWj&#10;R/cBaEcDWVWAB/LGmran5Bh+kaGBbo8PHz4okqrgFJ9EzTWoX69g7doNw0koHUK6YmNZ7YcPr2i/&#10;fv2keWJigvWbN28UST12J9JUwX30TKzAm6qgoHg9Kys738LCMrRevYZ5Kiqqsd27t8XYu7/byM2r&#10;6Vl/ZUxs1CTMQUUeIA1mZubB1aq3arZv3zxurmpVwNixlxRdXPJsT53as5hI2oPsQYMIjluyFAoO&#10;qhyk/ZmHw/r4+MT7+na7MHDgwPn0PvDxYhmpfU+gBvbwaFDN3d1p1o0b132osKGG4ZQAFWz09sQM&#10;Hjz0TFJS3LJNmzal0kuRulq1advelqmxoVcTEuIduZoxJRUKh1xvuzOPHseNZ5hvX1aV8kMp6FlE&#10;/UGDBxibWRj0wLAQeqZKdHQklydk9PyUlBRuEj0UEf0tovziesXU1dQTPDxrPu7aqc+eNh02P2XZ&#10;vaX79pyaP3fBzNH5hYVKICuQjFBYMSgWiktBUDHihGp3zhhY2mOVEbRjdunaKXfy5On+7u7Ol86f&#10;v7xr5IhRA0CCfIkSLa/4kntRSbFIRUkZqpqixGdUlCq+dcoj9sS4vQUL59+xNmjbs9eQ6nnzf1nT&#10;IjDoYScLC3OX4JdB1aKjo5UQFzJGAcaywSjxG3ATQZgoC5TGLHw43s/XL9HQ0OTSqYCbR67dOfCe&#10;ov1N6/DPnDnT8OH955vefwjrhvXTkHekAsupXJ1avmLhYHrGl8v8VgEMGzbdws7O1PzEiWMejo72&#10;nW/fvi2kCkdIrr61rq4OplMVFBeXBPbu3TuvenWPjUuXznv14sWLdPHtUoF/IamxfJGI1V6wYGnf&#10;LVs29iIyq0lEgI+wcsZrZGRUam1tHRoc/HZCSor84wq3VTrRsGF3ax4v/XpUVJQtPv0HtwCG6erq&#10;mjluzMwRA4d0OUGv8E9rx4ndRcqrj/ME69bsnBj88umYx4+fqWRkpKvm5xXyQJQsUzHuC8MzQDhQ&#10;NCAOnIMiQs/m27dvcZ5t3KhxikCgvO/chYIVm9eNtDp5bsPZlyHBplj4kc9ULMXN41VMdQKpIb7l&#10;5aX0HMpiOpaXr/isYafOHXOnTZtMpOZ+6dmj57v8+/oPSM/I5habVFZSpRixjIqqOvc8xAHqQEjP&#10;wTs00NFmIiMj8BGd9HGjxg47cfqS8N79m914fLY9qTMoC3xkl1MTFhYWnDuItCDfoKJA0tiD5JBW&#10;PBNESr9T7uTo/HbkqFH3eazgfccuLXYTKX36uv8f4eLF093Wrtl+JDj4pTxUJPIwPj4hy7/n0O47&#10;9668/VfvRroxTF5V9Yb2kSMBoo4duwoXL55k5+Rk06SsTJg5duzPF8LCQoqprsiVxjRW6Ta134KM&#10;SP7ChWu9hwwZfmPPnp3zyThrU8HkoxCj5ldXV89ISkqd2Llz327JydH3Pic0MiCDdevWuUDhiU9V&#10;Ovh8YZmLi2s6GSkr6anF6P3w8HDFOnVq6osu/dUAXO1qjj77jnbs4Htjx84tUy5dumJQVFispqqi&#10;zgNZQVnAsJE/IAKxiuU2qByQG8aAmZtzAzR5IW9CjD58fDva0SH6YsjbR5YqKloHQDrY8AxsUEDY&#10;QBbYcA7PkjwTRAWyA7DHzAFcgxIDJM9BOGwA4iGB5H5nZ+ekn3/5Wf36zfObo6I/9iWXXEckEvJV&#10;VVXI/TMlV1CRiYqKpHTlMCkpyeg1prvxuxgHh6XDi7l4goBhBqRG5AJfPHdbuHD+yN17ty2dOvmn&#10;n9LTRS5YQBG/+0eIjk6Uo7jKw3VGGgB6Hrt3736KcFUhND3jn35a4rZkyXq3FSu2W1Peijlhe1lB&#10;QWRqx441SYXFZs2aNeF5ly4d1vj5dd6bmvomRUeHlyOtafzXKLUDB056RkS8b3HhwtmpVIh10RGA&#10;YQZwU6iWLiVyuDRx4pTzfftu3s8wd7/opRk6dKhxtWrV1rx69cqFau2m5I5+0fBcWaACxhszZlKP&#10;kyeP7SUiUkRaxEbNrlq5JvjajY/dT5xYhDmiYnDfZlSYOLZ6XVt7c4dz50/7R0aG1ydy4QkE8vhQ&#10;DaOmqsENEIVSAZFoaWt8IiWQB1QRrouXz+GICe4blA6uw32j+1hSw/kKigpMYkqiOpSaHF/ymbuK&#10;OZk8UQWBoe0YfCXAOfLosKAj3M/Zs2f6U55fun/7wa7BQwcPyMkt4Jb7lpdTxDcaGHmFiqW7oX6w&#10;zpeBvi4Xt/xsqEl5+lu/PCYmqlhNXVMNva+II0gZ92BAMIgPacQ9SAPOo2ID+eAYUFVVozhWkCbO&#10;y8nxubSD7IyNjYsdHRzSS0tEa2rX88pVV9dMmDBhJL5vVUbkjMY/pV69+ix6/OjJhLS0dHoWN7wE&#10;6pCU2ojOU2cOkdoxaiCuunXrtqb8snB0dOmgoaFePysrkzExMbu+Zs3KwfT+SIFVXfwLSI3lLV68&#10;tva9e9e3hYWFVUtOThZAgaAA00sTmZmZ58rJye/NyFCcHxNzP4cK5BdtJaREjN+9e7fml19+6R4f&#10;H1+4cOHCn8lF2ejnh+8cVj7q1GnUNTEx5rCwnFUEscBY0SDdrZtvaLfOQwa3aLMjaHD3Bqo7AnxV&#10;Bw8cPTA+Ps61uKTIOz8/zzgmJo5PBsuDwdP9nFKSPAMuF0g/KjqCDLJikUacx5aUnMQYGRpxho58&#10;hKFjj3twHeSFa8pkyLn0PJCagCfHGbVYXHGkhnBwPUEWchSeZStWqe3WvWvuzz/P8ie1den65Ru7&#10;Ro4eOaCwqJRbthykVlBcxMjJK3IkBXJFD6muTsWg1tzMDEznYRITEohgNRgRkShIS0LC6IhAOBzj&#10;fqSZc4cpfYgfwiLuCKOgoEgKrYQLA/JEBxIIEnFGHoOc0Z7k4GBPatUi08HR7o6RgWmJrb3NzYsX&#10;r788e+b49ZSUFD24uugoQD61a9c+8di+g934qnysNyZ1oPcnRyq9O73LtZQ2vZSUVL6xsQkPFWbT&#10;ps0uX736sHfF+mlVF1We1C5ffm68YMGkU2/ehNSF0dnZ2TEfP36EQmM9PDweBQYGTWXZshAquL9r&#10;tCUloX/79u1N06ZN60r3CP6vvauAqyJ723Mvfem8dHd3KqigIiChICB2gIqFuSbmCnZ3Iypgd7dY&#10;IAYComIgLd1w753vfYeL34bu6n93FXfn+f2GuUycOefMnOc874n34Mft5eV1IyUlJQI+6Pf8y74r&#10;wJwOmT9/zr4HD9KFLS0sqW50JJaWltYWR0en9+Is6f15r194gTmlCESmDgUXyiaOAWNQhQyVFRbq&#10;qsoaSsFgwW5XK9U1ldQ5kgTKA6B5i1teXh4TCrUAkgmGhYoLj6OZhQoYf2NeVYBqEgSywHUUsE0N&#10;w0ZSw3NMsGLwvpaWJorUcC1TJDWMf2hYSM3cubMjDA0Nz9y4cnPHiMgRQ2rrGtsWZhEQJpo5rYSo&#10;mDh1P5IQtoNhRwOlGqUk4d1+IETguUg+AoJtvaHtJISkRJEfmNOYNkyrrKxci5qaKkSLQZQUl5A1&#10;tTVCcA+jrg6H9YgRUpIyBIfbQhEu3oMT5JEEX79+RZnoSM6YbiQuQ0MjQkZKqvrNu/xykuRpVVVV&#10;CWD8IO+RRMnp02YumTFr0mJ41h+2x30nCIwdOzb88OHDK6GSUsS8EgZFjIQOceeEhfXflJdnNf3Q&#10;oVCqFxg+CXhtUQIkuQV5ggNp+pUg6Kj44Ult0aLNKvn5Tw5lZDx0yczMZKDJYWRkVO3n53e/vp43&#10;afPm5c8gmb+z/aHAqKSkHF4eH78k9OHDhwLYqIwfrpubW8PGjRuj1dXVd/Mv/a6AD0v7p59m7dyx&#10;fWdXLGDY8I3jwiorq6gCCOltFRISEUKiw/+xQGPhRgJAMEFBITnghmZW+6ahocEtr/hQCgW4DtTR&#10;gec5uVXdu3dngELlpRxKUi0pLfTOzs6WYbHE1IDcmFhwkTjaw8J8lpaVIaqBONtJrd38RCIRhOdi&#10;nLCjQECAQX1oPF4r1RkR3j+UIjU9Pb2PpFZT20B1FAiAGYukhh0FeD8SKaXCgBzxmcoK8lRbmZ6u&#10;LlFY+J4QZYlRxIvXYrqQmCAPuNLSMkWdOnXiAKkXeHv3OmJsbALXCROXL1/hJScfdPvwocyxob5J&#10;gwMKFgifgfdi/mJYSHCYh+2E1n68vLwM0oBtnQRUGPWEhESbyYn50QomM1SqLd269pyekLhlPXxz&#10;HWIg6i8BloxOUFDQWSB8I/w+4H2S0tKytUBwHzQ1tUqOHz8yDIgrB1eWIsmBmi9f5nazsrKwUFVV&#10;IW/dSn2mqqp3NSlp62tIW4cmtx+e1OBjFkxISBoYGTlsA5vNFrK0tCxmMAQXr1q17Yyenmz+pwjt&#10;1Kl7ykVFz5Zs3bplALw4QVQwWBiMjY0b+/Tps2HZsmVxoHI6RLsaYsyY8SsOHzo8CRUJxhVrWEVF&#10;JYogWCwJikSQkLEgojLD65AAsDA2NjRTqqVNTdTh/dyq6oqSgN79Lr3OK90vKcGqPX8l4SF8zL8Y&#10;8xYrumurq/G9+9fZT5/dHfjm7WtXUIIaEI4ghoMFHM08BSXFj+ZnO6lh7yeqnPYhHc3NjRQJwIui&#10;SA1JOWJAeE1s7JwIbW3tM2dOntsRPXbMkHqIJyo1JOGG5iZCRLSNUFBFYPxFRYQo0mbCNRVggqKX&#10;j7q6GmptVCygmDYws5HECg0MDC/U1DQejI6ObtHW1v/g4mKe88vvYOPGw0ru7pa258+fG3by+FlZ&#10;yEeHkpJiXL0fFSqVb0hsSFio/pG08DgSbHvFgelA81ZUVJhSxEiYYKLeHjH4p5HRMX2y+Y/qMFi6&#10;dKlyVlbWjGPHjg2Fdy0JcW/o1q3bVQsL2wu1tY1pYK1wJ01a9ywl5VpT586CPXm8lulg7ZjDdyWL&#10;TQ/wu6Z3b/8nOjoGyxcuvHj6t+3SHQk/PKkhgoPDvHNysrYKCgofDwjoc3HevBln4cV90ntncPA4&#10;RT09yWWXL18Ke/r0qQibrUiRAHzItcHBwWuXLFkSD+TQoRZk2bhx67K4JXEToXAJIpEBeUOcORSJ&#10;Yc8dFmhsH8M9EgAWRCQEJED8H1UMgCcqKlYsK6Nw1cjAbjevvnvGsct9/oS4ScZPo0/LEOJPnJ5k&#10;3vd7npsTVFtbowSqRhCJBAlFQEiYWsdTSqKtTaqoqIRaIq4ZSQpIAdvrRICQGoFky8qKKQIODulD&#10;kZquru6Z40dO7pg2feqQwqJSQkpGmmhuaiWEREUopYZLHiKpwbskeNw2opYUE4X/CaIGiB2VEq43&#10;CoTDg+veKygoXnJwcN0TGDjqCa5VwU/EJwF5wrC3j5KfNm2yyPu3qT6Pn9zte+/+Hef3799LYxyR&#10;xDAPMZ2oFCvKq6h2xXaSxbyXlZOGyqSWIjgc0mFpYXXO3jR60Lpdod9vJZjPAAitz+jRo7fCNy+P&#10;JA0VystBgwYFxsTEPIf85RNUpJCn53ufwsJ3KwoLC/SQ3DHvsRLFxafxPvjO3sycOTemb9/ex+Ec&#10;3fv5TyE2dpfM9espRqKietlnz66t/VxmT5y4SMXYmB0PCi0MTCuhtsbltnFK/v7+m9etWzcV7u1w&#10;AyahAOo6OXY6n56epo/DK/Ajk5SUotSZmFhb7x42VmNhQ/WAZIYEh2mTlJSuBfMhS15O/oN39/CF&#10;i2aey60m9n9c8enLQDIj7dJFVbxv2heWvBpSWfHB7O27t+ZNLc0sDo8k8t68JuRk5KmPHioWisxQ&#10;qeH/WOixTQ3bwLigfjB+VtYWNe7unSLmz59/JvXm3R19g/sMEREVJz6AAlNX0yTKYN/KAaIEVYgV&#10;DhJIXW01RYio1LCnUU5WtrWw4P3TgUMGtVRX1xT16zdwcWrqmxfz5w/86p47yF+BtT8XyS1b7+kv&#10;LCoQwWKJuAKBiiCpIrnhd4LjBPF3e15jOvLfv6UKO6aRzVZq1dc3OsgW7xGTcGxch1H57bCzswsE&#10;a2QrELAiqFkeVN6RAwYM2AWnKFMS8oC5desO/23btq188SJXG65hoPWCyl9dXZ14+PAhVZnit2Vp&#10;ab00JWX/T5+ygjoC/hWk9qWYOnXmsGvXLm/Jy8sTxEKPigLfKRacUaNGzZgzZ05c25UdC+rqwWIa&#10;6qV3MjIeWmFBR/OusbGJqkXr69G8A9IANYRmEBY8TU1NnoK84jMTE9Pz1VWNWfuTthxRZkzhlBDL&#10;G/7ah0jC96ItkpS0hZWdnR7U1bOH7ux5C8j7afc0tNXUQgsKCkQUFdmUaSonLUcRgJiYCNWuhh9a&#10;Q0Mtldc6ulo1urraA44cOXJ62+btu2bPmT1IWIRFVNVUE+IsMK/ragkZWXlKKaG5Rz2Zx8FOoAYG&#10;h3eyrq7+RW9fv+onV7L2Hr69twkKHAcKbeNfVQ5IbrDJDB86IYzH4yg+y3ocDkd1X79+TZRXVDBV&#10;lFWZ2DMswBQglBSVCS6Y00jgWHk4OjoUjxg6YUDYgF64mlaHKuyYpri4uFmbN28eU1xczPLw8OAl&#10;Jyf3BMK6xD/PPHz4ZNCGDWuWQWWvg4oYvzFQ3rVdunTb5+fny9u4cUMIqD0l/NYCA4Nu+PmFDwkI&#10;8PjFcCIa3xTw0qBMCdqbm1s+AiXBY7NVSD09A1JUlIU9fiS8PBIKxdI1a9Z0qOXz/x8egufP3oxi&#10;K6k1yMkqkfp6xqSsjBKpqKBKKimqcbt7+b6bOmXWqzmzF+TFTJyeHTtnydwJo+NMIOX8gZT/LCB/&#10;ZfsPGn1AQlqJp8DWJqVkVUktLTNSVlaDVFbWJVVUdEhlthYpKiJBqqlqkX5+/kVJSUnd8b3s2LzX&#10;KTy0f76MtCIpLaNIysgok5IybFJT14wUl1YmVTQMqb2cojrZo1dQ8cmjd7rwH/uP4+yJx7Z9A0f4&#10;Geg6+fQLjpwYOXJ8VnDfAYVsJU0OW1GbhD2J8cYtKLBf7oq4XX/Ny8A/BKg89IDU0pWVleF9KJOR&#10;kZFcqAC9+KcB8pIDBw7ZZ2JixoXyQcrLK5IslkS1vLzyFHQ3hNv69ZtjoUKsFxISIadN+6kZVLgv&#10;/2Ya3xpYcJycujgpK6s+lpGRgwKmBiQmRnp7+5BhYf1JOTk5XDSCVFNTq7506dJYILdfrs3WIRAZ&#10;uYW1fdveawryyjw9XSMgNEVSQ12XlJZSIAWYohWDI2Kcsx7wVNJv8VRfZ5LK8MF9M3LWiiVFfUOH&#10;jnbz6FGqpmlASsupkapARGy2HrUpKGjCXovU0jQEElYhzc2sqxYtihsPceS7elIXS9idmKiupsMR&#10;l5AldXRMSBV1PVJCRoVUUNYhjc0dSGl5dVJMQp5U1zKqDuk79Bf3fjvAdyQoTnRjT530sz+TIVKi&#10;pKgBBK1LVS7KbI3GCeOmz4NrOuQaGJBf+lOmTEkH0xHn8pIGBga8ffv2TZk8ebI4xFnGxydgOhBZ&#10;JahsUkJCitTQ0CKB5PZ4e7dV8mPGzNJatGjJLShDPFlZeTI8fEBOZuZrayrwDohvUpN/P5AMNlvb&#10;6fnzJ9tYLJYltp3h3ENra2ti2LBhxJIlS9B1CtXA3djYKHXlypWY8ePHS/Fv7jDYsiWyVU1V8yik&#10;oRJNTDQ74WOkGq6lpCWZbCU2z9SBUWzXiVmoY87AVZ6+2XxW65yRYVmP7se9fPFCEU1FbPfC/MT2&#10;PdxjYzO2P0HBQlOyRU5O4eysWdPRcy+uickgyfym8ucNk4yMTPdLS0tzsCOE33FDpRPNO2zDQrO6&#10;oqJcKvdF5pz4+HVD4F4WPwrfBBAXzpMnlyC/hbopK6tQ7pQwTZBeUlVV7aW2hul5iG6HnEcMccf5&#10;zo2KioqUw9Hq6mrGsWPH5kF+rxo9euz6goJ30yEtMlRHDBAfmPkvBwwYmnju3AQqPevXL5S6evWK&#10;DJQRyhNzenr6KXNz7SdU4B0Q/1pSg48OFJeQM4sluA3+NUevnkgCNjY2BJiZREhIX0JbW5MICgqi&#10;Cg+S3cWLF8XgxRliYWsLpWMA4tdaW++xydzMdg18VBwkZyQKJA2SR0rmvLo3CcrYZ+co/hPAPAoZ&#10;PEU5+2n6kCaoELDzAuOEhQY3bA9DgsPODCSqysqqCpaY9MzrNy7O37Ur2SY+Pj6gpKTE/+Lxiz4T&#10;l0xpvnT51GwzM4u7VVVVJBIZkhqGUVhYSJEcvqM2sqxWOJRyYO7R5Mvm/Kh8E0B6BU9e3Drg3v3U&#10;SEFBAbH2QcWYRiNDo1JVra7P/1p75T8HyLui/Pz8uOLi4uz2YSnXrl0TT0hIGHH27Jn+2dnZstir&#10;Ky4uDmanePakST+N7NHD/fKZMzwRIDvJ5ctX94F7dfC9yMvL10hISOfA99Yh04r415EaFjZ4EWrj&#10;x0+aIi0tub26usoMaigG9uBgbb9w4ULCycmBaG5GH18E0adPMDVhG3t2cnJy2FlZWZPgBWpv375d&#10;6/bt21rwsrWDg4O/u1fcfv0YLc6uzqd1dHSz21QQjqRvQYXJFBIS7Hr69MUe/Eu/FWRMdORX5OXl&#10;OkOef/R+gW3kWHmISUCWCRBUz7KsrCxPWUX1sWevvvem/TQ39vKVc7tup97bPn78xB07D+zdNWxo&#10;/2X+voNsevkGJGtpaddiDxtOg8LxYCy4HzcMR0WJTZRXVhC5ublKh48ljsbZJN+qAoqKmqd/+eqF&#10;gAsXLojiEA4khraeWUbD8OGRJxiHNDqym6FWsEouTJgw4Zyenh62p1GVBOxxsDpYM22dO3DsJZMp&#10;Mrp3762pDx9mdREVvbU8Pn75ogUL5vWBikkMlamJiemT9PQ7h+DaDktqHcYjxd+F+fMrRNzcJKdt&#10;37Z1WnV1jaqMtCyjBQisob6RmPHTTMLF2RUUBYdIS0unBnHilKqSklLi6dNMeKlMKCAMxVev8txL&#10;S8uC09Mz+vJ4ZL9Bg4ZJW1gEPL1+/eh3NS+uXDlfvXr1aueGhjoL9EIBFA6KRpzIyX4urqdrUHjl&#10;6sWLbVf+kyAZhxNCVQ4d2RuwfeeWaIYAUwILCE5ub2ltJurqa4mm5iZCjCVG1DfUETj5XIzFghJA&#10;yua/z/MFVeCSnfNc+sXLPFZhUSnrzZvX4o8eZ1gJCjG7FBcVa759+0alqaFBSJmtRDS3NBNQQ1E1&#10;Lwn7NnUqCvtWxoeKMlMXR0eOlXXmNYJI+UcLGBKnhKiU1cGDeyMhPZBe9CaCC8Q0kL18vNMlpZTi&#10;By+16FA+xX6L+fPnc2/cuJGfk/NCqra2ThI2GSEhYRIVJ6ZDQ0M9b8iQwXsPH05KunNnOzsz81Hi&#10;/v37vLOzs3BgMpvFEsOZbpyZM3+62rdv32Ng2XSIudGfQocys/4OpG0hWSuuDt188+a1CKhZmFij&#10;YpsM1q44vQgVBU6JAdOHGsuloalGmUft3dhYQOE3ZQLh/whra+vKpUvXdbW01Puu7QhQuKS9vb13&#10;PH36NAjSBVaeIDV+Cgo54e8fcG3P3m3omDCPf/k/ghWLTqpJKVUuWb1qpW9lTZWMmASLWQcmpoCA&#10;IGUeYt4i+eB4NcxLPIbAQbVY0+P7QEWHvyVAiQlBPYLzQRHYPgXqh9E+bAUUM6WuMYz2djlUbLhH&#10;E1dNXfX54PDogdETQ3FV8X9w6g5bfM6s8TP2H9gbA2Y2C+MiJSUN74PHGzV69NTZs6ev6sjKpR18&#10;VSsydOiozhkZaU6lpaUi+vraPaF8PHF0dNwJFsvTESNG1J85c8Z4/Pjxt8EikMF8RiUO74AHZeY4&#10;vN8p//Q39lfxrzM/7SKJpi5du+6QkGS9/VBeSrRymomKyg8Ej+QQJaVFRFZ2JpHxKB3URAMhIMgg&#10;QDlQ7Wn48hA4tgo+WgaQGgMLGBAfA2cexMfHKcNn8b3zq65///67oaAXtBMxkgR+dBkZDx13bT+i&#10;x7/uHwEWCjFWjcnhw8meRcVFcpA3TKwsWqGQc8AUrq2pJpobQaWBmhIREiSaGuoJEhQNE+tOkku0&#10;NDcSXKgs0GOHEMQbyQlNIZwNgWMGIV1UJYvEiKYdehdBIKkhmSFJIpDwkFhycrIN76df2l5SQupQ&#10;J/4BYJqHDQtTf/joAbrqYWFeY55jHMFsaygqKi77EQgNgfGErWnXrs2XHj1K+7moSHf+rFmz+iYm&#10;Jk4GJZcKhFYL6WOB9TK3oKBAsr1cAOlxIc9PwDuK6eiEhvjXkRpkOi8yctAza2ubW/Ly8lwsOKjI&#10;sCGbr9B4sCeRvOA3jtvhiIuLcxobGzlwDXoi4OAxXV1dDtRcHCUlJY6CggKWq4Vgin7XtUEhblwg&#10;snwoTI2YLlQ8CCxoBQXvBa5dO++AHyV18B/Au1cNdqcvp8RdvnwZ13qg2ryEmP/v4BHiR/3GxnMs&#10;+Ni2hg3T7cqqfcPrkJTwneD59s4EfkM0RVr4P57HY7hhmPgSMKy2tixqoRbGmbOnDefMGdcdp/hQ&#10;kfibwWB0EaipKRn4+NEjK/x+MG64YbyV2MpnN2xYlcS/9IcB5D+SGyjb6xxQ/vlQeVTzTxEhISHc&#10;J0+eZIFaTh04cCBXW1v7NZDaKngvMW/evMEV2Ds8/nXmZzuuXbvTfc2aFRsqKspFccBhY2MTQ0ZG&#10;ulVCQuqIkZFhFy6XowpmT9revYmnJCQkW3m8NvcyaO6oqakRMjLyVDiSkpSHBsZPP82oMjTUPgUf&#10;wyfnlH4r3Lt3T/78+fOx27ZtG93aygWtiW6EcFR7C2FlZZV3MOFSb1VtZhb/8r8Rg0WXxdvP3Lxl&#10;/RwkG2zLQ/9ngoICRFVt2/xSJJ12ohUUEKIICAs/mpNo+WBFgtcgqTU1tTl0ZEC+i7HavGygGsP8&#10;x0ZrJDItLS0SKh4GhoH34DkkM7wWSRO3cjBdDQ2Nyjdv3DnO3snkIBZYKgJ/EyAN4t27e8ffSb07&#10;GuLORCLHjhoDA6MKIwOrAfuTNp/lX9ohAHkjA5s4k8koguL9P5vkS5Ys0R4wYEDPrKyszB49etyF&#10;fO2wbWi/xb+W1OBjlLpw4aHq8ePJjEGDBhLr169nzJ49h2tiEpBfVZWmXF1dIXb06PkPEyf2x1Vw&#10;fhjAB8sA88DLx8dna35+gbaaqgbVaF1VVYnzEBsdHVzWOSvtnDth3d83Vg2eKejlEmLypvTpoffv&#10;3xvifEdsx0O11cptJaTlZKnrsG0M1ZmhoSEpJCjMef78OS7DRy3mAvxGkRiqHCQm/F9YWJBoBZMU&#10;yQyVGG5IYBgOqFFuaGj/R6mpN01ycnJYaKaiOYqkiISHxEZtQKJwPxkc3O/g0mWLxkHYf9u8y127&#10;SNHi4hVRcXGLZ0pKSCvhc5FIkXTHj5/4mtlg6xC34c+cAnw7QH4I3Lx5Z9aVK5d6FhQUT9q2rSyD&#10;IFJa+Kf/M/jXmZ/tgI+7xtvbPmfTpqXZLi4W2YmJW7JMTNSfE0R6g4wMI09LS/7ZlxCai0uQ0vTp&#10;S7R9fPprxcau0jY378aGz+e7VQaoRAwMDO6DWXwXPmKqJkYyQFX09u1bYVBKSuPXMv62ISjwDNFt&#10;23aHiisQs4uLizWx/QvJCcmrXTlJiIkS4qIihKiQIKEoJ0842Ts+9ermeUJMRLhZANvBIG4MkksI&#10;CaDzSILgAiEyIeriomLUhGlUfq/z8qgxaZgOVHZAIE2a2kY/q6qpP4Rn1SAZIqHgedyQ0JBU+f8z&#10;bt++GbBty9758FuJH/W/DFXVx1JXrlwcB89RokxtSDO/rY+rp2t4yN89sEM5gjx48Kz28uVLeyQl&#10;JbmcPn1yS48e9T9FR0+zgLz6k7Us/l3415LaX0VS0hnFsLBBAyoqniccPrzn0JkzBw4lJW1LkZZu&#10;3Td8+JiIS5eeALl9HwCxtXTv3v21rq4eB90wt5t1UKBxrrXHiqU77PiX/mVERIywe/Uqd/m161dC&#10;gIBEkXBQWaFqwbFyyspK1MK3eUBKOIBTRUXl9dAR46dU1zSepsxLIDXckBDwPtyjiYrnsPMGTX4k&#10;K3lQf+gNo03FUe2gAlA4iWkz14xuaGhOgahA2WxzGtn2bBGqVxuPYZspqEJWwr7dwy6cuzkoJOTv&#10;KcQJCeusHj9+IoVKE5UiPhefr6Ojm3vjcu4O19CvXif0H4SH6PXrZ/qAue6Qn58PJnuDZXb2s7kV&#10;FQX7g4L6TdqyJY31JZUx5Kfg3bt38fvpcNMFvxQ0qX0CmzcnqNy9e+XnjIy01WVlpT0qKj7YAYHY&#10;NzU12YMp5HX/fuqagwc3LCkr46nyb/nWaAQzcA2LJb4TCIKDDdi4KSsrExcunNdIStkdHhOzoq3r&#10;8C9gypSlyiIiAiN37typBIWZgeSJ7UlYuFE5tZNMSyvlNZbs06dv3k8zZ09ytje4cuhQsgS2QYmB&#10;iquvr6NUHZJZfUMtIS4hRhEahoXxRnLEtjm8DoUdtg9KS0uB2SpCOlrLZ/YODE2UlpEu4HBaqesE&#10;BHDGAocaZyghIQlhixHy8grEy5evhGbPnimTkrL2LytpSJuoqqrScHiOAhIxphXTD2jR1TU4ui9l&#10;YYfyUJGYOFXV1NTYF74LHg5ehvfDAIUpcOXKFfNHj9Kn79s3ZbuXV293K6sAaoHiz6F///691qxZ&#10;s9ve3n6gg4ODPJIc/9QPA5rUfgOcxFtTUxZz7drVQQUF7+Xxg0ZVgL6l0NxBtQHqSA7OD5gyZcR8&#10;OI7+i745duzYUWJqan5PQUGRWpgXP2RUOaCABJ88znArKsoxgA/yLxRukhkU5D717t3bYRAO5c4b&#10;TTBUXaiyMC+QkJCoUMlYWlo2OTq7Lg7yrzkJl/D6R0QIgbKjvi+MFxIYEiCqsPZ7kBglJSUotYak&#10;gcoLTWnMYzU1tTIzMyuqV+78PdG0AP/AWxAOReAYBwwH3wvGA5Uehg3vSrCktKh/WHBmz79aGPPz&#10;S3o9eHC/F8SHysP2isPExDRLnW12ANUydWEHQUREdOHgwWOiGhub10OcH8H7IjFPME9Bycrk578L&#10;LSsr2Keo2LR5/vx4jzFjkn/Xk5+dnS159erVoPPnz5vBO4n38/PbO2PGDG3+6R8GNKn9BufO7RW4&#10;ffuWCsh4YSxoWHjYbHYTZNVuMK8uwkfCgWNkQUGBUE5O9mCo1XB60l9WBv8LXF3dnzo5Ob1E4sXC&#10;3f4RMwWYRjk56XGFhbVG/Eu/FowxY6Zarl27pntlZaUIkgiGi89BAsU8QWD+VFZUEMKCQqS5mcl9&#10;f98etwgCV+FiEKtXLLqvoqz0uq6mlpACNSUF9yvKyxOS4hJEY30DwW3lEC1N7WuDYhudAJBGA/H+&#10;/TuiuroSzFH5syuXzbqNzynPWVo3ZPjI7To6WlXVVfA8YUEgQnQ+KUilGwcht5MdEK7O2/e5M8l8&#10;8n92TDBp0iSFvXt3hb5580YKw8TnoPkJarPB1sbhXMIKlVf8SzsQ3jZJSzOfl5eXzBo8eLy/lZXV&#10;aSMjIw4oNxy+gZUFE36rP3nyOOT48UNnysuPxZ88ecGnnfxhL5Genj4F3m1IRUUFo6ysTL6hoQHH&#10;RXYoL9BfAprUfocS8ty58zwc2Iq9bVCQub6+vbfs3Hl0nINDj6H19c3DmUyBl0Ag5LNnz4QePHgw&#10;ctGiRcr8m78pRo8e/NjRwfmSoqIiEi1VwJF8IN44aNht796t7m1rgX4VGJAmm5cvn21KSUkxx3Cx&#10;UCCBIQGhSkPlhQTHL/BYaG537dp1NJB+Lj8Msl+/lPtcLnkL8hGEGRfVLTVYGO/F/zG8xsYGisyw&#10;8wFVG4aPeQ4qrVVBQamcyezaNoyAwSDPXMvMsLK23S0uIdGA1+HzMW4YDhJte7iIsrJSM31387EE&#10;EfO/dJgwQPWaJybu64mDTxH4HAxfXU29WFpC9Vg+2e8X6zl0LMC7aFm8eEp+cvLBUcOHjxgcGhqW&#10;AYq2vr1nGhQys7S0hAUV9+jVq5dBRaETMXXqVMk5c+ZoJCQkhCC54cwbV1fXmqFDhx4ABf5DjQ6g&#10;AaT+8GGOQ0rKCc/Bg3dRvrCCg5PEFBTYe6SkZCjfUp6e3VsfP84aAy+br8Y8BH19A4fp6urXsFgS&#10;pKmpaVV4eHgEnPgu82ghXto9uvvlqKpoktJS8qSGug6prqaNqwTx/Pz8nzx7VqjFv/SL4OvrKxsZ&#10;GXkA0sdRUVGj/M8pKSmTymx1UklRlUQnlfhbRVmTFGdJk7169foQHx9rz7/9Vzh16raWvb3TKUND&#10;Y8g8IVJMVJLU0tSj4oiOLtFhpCKEra6hRYpDXktJy5I9vX1aIqOi9wKR/K69cv+xW6pDho24qKDI&#10;JlVUIT5sNVJBXoWUl1MlNTUMKKeN6mo6lJ85RQXVGq+uwf78W78IkJfMTZs2OcI7fQDvngvESqrC&#10;c9APn56ucemEsTMHwRfy3Z0bfCkwPXfv5qr36xcxwtHR5S5809XoGBXfKfpFExMTJ93c3CphO9a3&#10;b99DUCk1QYUCaVYl4+Li9sD939S909+F/7RSy8xMZkGBnHrgwN69cnLPu+GxQ4cmU2082JOHygJe&#10;LHHnzp1ftM9c4/bqFXhPW1sHhxqgGSoFii0KTnwzx4y/RD8GUaivZ7IDlGMVKjVULVgjQxoYb968&#10;1T10aHdfSMMXEW5ISIjAhAkTup44cQJ70ARQ9WH6UQG1KzZULO3HYGtydnbeP23avBf8IH4FPz+3&#10;t6tWrV+uoaGRr6en14LDNzB+OLUK/f9jfFHBYe8lhi8lJcUxt7RM2bxp3XR4TiE/mI/oHxhR0cWz&#10;Rwqoi3ycF9quFjEuGK/2OGK4oPzEa+pKBs+avPWLp1A9fPhQ9969eyvevn1rB4qRieoRw4P0cp2d&#10;XK6smrboFHwhHajH848Bcec5Oxu+T07et7O1VTTUycllJryHZ2CKUgOUsWMJ0iuTlZXlf/fu3SD4&#10;5rGpgTQ0NHwOlVsi/O6Ia5fS+BzgQ2WNGzdqoqioaBHUyDw9PcMDW7acUCAIO5aursFeExMzEj2B&#10;yssrtg4ZMnIE3PGLdjNLcVAgm5hMQS72+pmZmV2GAvXdanB4togKW3uFpIQspYJQDWFNrKysSsKH&#10;nPHzz+sM4bI/bPeD/BBMTU0NGjRo0Bv4l6empkEpFMwDKixQZ6isUKmhB1sdbUPSwd7tKDxbsi2E&#10;T+PMmVypzZv3uPTqGbhKS1M/F1Rkq4y0AhQqAS6GCSqNY2Rs2mRkbPa2U+euyyG8P1SWEE/hwUNH&#10;rIb6mKeiqsl3aa5BuQtHxaaogIpSg/IMrKmhx7Ewt9/zJe8GwhUCE2xUp06davGdort3VDTo+t3S&#10;0qZy+5aDIXBVh+kJxPeF7x1+fUV7LsmMj1/jMXt27H5X107FYGnglEBSWxuVvTSprq6OXqBroqOj&#10;UeH+sILnP6vUzp5N1q6pqRsqKSmN7q8ZJcWlgc3N+Yt5vAcC8+bNbyj/UMmhevmaOQJVVRX9ly88&#10;ps6/FVDEYIlJCWD7D3+gqHlCQsK39mf2EaBSmrt08XwtLy/fgqoFR7zjmC8cRgHqw3zVqsXrt27d&#10;qsa//JPIynrV/dChQ2uPHDmmBUTOQKWKHQ9QeCi1gpP/cdYN5gkeY7OV8o+fOL4Pnv2HDck+PoY1&#10;o0YNvjNx0pHZbp269u0fPnBd/4jw3FFRY/f4+vXK8w8I3BUWPmBiYEBwxK2bebMhvD+cXwhxaZGS&#10;Vd5ja2uX0dBQx4OoQTpxLiauoN5KqT7sCcZ4giIU4PG43fx9IryQtPhBfBJAaOgWadbjx4/FUcHg&#10;gGBMZ1NTE9mzZ8+LwyNDr8LTO8RalwMGDBA3Nzef2Llz52UvXxaAhfGljhYYvOnTx99cuHDeaEVF&#10;1WgrK+vtoMarcJ4t+hR8//494eXldVVERCQVLv6fp1jR+E5wcXExBjPmoYiwONTouqSpiXXO5g37&#10;+sCHLLBq2W53WxvnXGwzkpNlY41fdXDvTSv+rQANVVER6eNsJTWetLQsCWZb1fHjxwfzT34X9Okz&#10;TCs8POKBnJwCpaxwjyoL24U0NLRasB0Q08a//FcAUhf39wverqOjRyrIK1P3oErB/7E9DWiT1NTU&#10;pmp0VG/Kympvt2zZFZKWlvbVAzQfPeKJh4eHG8MzpZYtW2YKh0AdE4IQt69QHATT0dGxq7u7ew1U&#10;SqSBgRHVnohtfhLisqAotUlVFR1KsUmIy/NGRY1/fvvquz/ylCs5cODAXahWcCEeKOCg1PTQRMN3&#10;WwLxxGEtXxO/fwxXr16VGDx48EI2m10D76N1zJixWbNmLez2uXf7eSQLpKe/0Hdzc7smJibGwyEg&#10;WlpapXFxcf3gZIdIK42vBLxAYzAzH2IDu5ioFCkkID2/vcbLesQzDAoMzWCJSfOkJNH00miePfPn&#10;hfDhCEf6bVHw7x26TURYohHNJyjkPAcHhxtYSKmAvxNiY0nBxYvjJ4DZXI1mJxIbmlC4MpC4uCSv&#10;a1fPvGvXUoMgDb+q1THeHp1944wMzRqR3NHExHTh/dhRggSHxKaoqEgKCwvjosHvbGxsBkA433XE&#10;OTxfduTIkbvQEwsWSDSXkXihAiKFBFlUx4GCvBpljsrJqjSPjpqMC6P8bmwWpF9y9OjRSwwNDes1&#10;NXGRGDa14hKaoLBvBAI+/6n7vgew8tm/f/9iV1fXerASoOJRoToywJR8OnXqjNkfPvD+UI3/Evgd&#10;jB49sbeBgUEt5h96J/bx8TkNz2jz5PAD4z9rfjo7OzNUVJQF28Y3EYS/v584j0dSjf037zHeOzu6&#10;HuRwWutxBDvshc+eO+EHH4KogEaFlLa2upOmpoYIdiRAQaiSkZFZAmbTd3XnPH8+we3TJ+KcgoLi&#10;OzBBKSeXaIqiGQrAhWm1li2LCwoImCZO3QCA9AicOXV9fCunfgKYaqI4hAHvQ7MVB9ri4FYcDIvm&#10;Jza+w8dfp6CgsAxM2mQ49l29lcDzK01MTA5ZW1vX4Diydv9yGFfsQMANgaZoRWWF8KXL58Zt3bwv&#10;AlL9S0XDXLx4cTSYnBMKCgpYJSVtq8tjWoHUwAKtnv7zzz9PgOs6RIM5pK3Z1tb2CXxvtdj0Ae+P&#10;6iDJysoyv3s3dc6GDT/Hw7EvGl4E15m/f/96dnl5uTia2PC+X4SFha2D8L5yoWsaHQb48qOiohLl&#10;ZJU4EuIypKuLe623V7gH/ywjad+JUH0940ps1FZR1iBBmaUThLcUEgHZSHbpFxKRhUuG+fn5n1uz&#10;Zo1i233fFxi3adPm9BIXl3qOSgtNM1RZ7eYk1Oq13t5+c7HGx+tVVY0NtTUNU+XllEkwpalOBuwE&#10;QFMOFQAOxUDVx2AIUOqlT58+6UFBQb8ww78vIL3CiYmJY6GCqsJlD1GV4nAOHNaB5id2Hqir6VF7&#10;JUU1jkfn7kkEoUPN2fX395fctWtXmJWV1XU0OdHcRDWK6cRe7a5du66PjPxnfLT9FeA7TkpKCgJy&#10;OwzmZwM2B6D5raWlQxobm7YOGTJ8P7zfP5zUD2EITZ487bSOjh4PyIwE87PZz88Phy39cFOiaPwG&#10;J0+e7Glt5VCIi+zKy7G5ujrGSZuXHtGDj0Ls2JELI62t7GtwbBWaZLo6Run+rtupnj54+cxL59IC&#10;PT177D1w4DT2LHYY4EcvK8vuZ2pqXto+JgnXcVRX16Ta2MzNLWuGDYucDWmUwuuMDC1q0cxuTyeO&#10;cUPzE8kQiRHbDHFvYWHRvGrVqtkQfodqb0GCHjJkyFUo0DyMMzYXAIEBuSlRhIZ7NEW1NPWxx7W8&#10;m4d/GOQS89q1aw4BAQFVoOR4oD4/tqPxCe3dkiVLvtmiyV8LfAd2dnYsIPOZUPHUIbFhBYYVEZAb&#10;x9bWPvHatYc4Te6TZnNCQopnaGj/YiZTECo8BXy398GstYRTdFvaj453797JQY11UEsTaiyWNGlo&#10;YMp17+z5aOjgUet8fQLvgHrh4sLBuHl2806LHXf3Y7sZFCZcPkyuoxVyRHDwILWgoODTamoarViD&#10;40BifX1Dqt0JFY2urkHpwoVLvZOT06RPHr8yzdDA4oqwEKsZOwmwjRGHhCAJIini9S4ubk19+/bd&#10;efHiRU3+IzoSBNLT093t7Z0ywJrkspXUqc4CFWVtIGldao9ta9huCu+Y4+sdlPzgwWPbYcOG4cpK&#10;rajScCgDtivh+C1DQ8PmuLi4XfBeO/zA07S0NNakSdNmQaVVje8X21BxBXWoiFq6dfPKXLQobs7V&#10;q59sR1QfM2b8KklJmXugTCtGjhzZYRdipvH1YBYWlns7Obk8x95CnCGAtR6OTQMy4Lb19KliAW8O&#10;Dg6fCi++w5kjnwbJrK3lWbi6dn6Mo8YhmRSpGRmZUMoLyI1jZma539a2pwpB4CrcuprWVo4HQJm2&#10;gmIFU1u8Pd2o0hp69w7cBmn/LlPBvgRYsTg7d/GAtOYpszWAvGRIHW1jqvezvRdURFiCZ2PtWDSg&#10;/4jZo0ZFn7W0tOSi6YUbjqI3MDDAToIWLy+vg5cuXVLDMPnBd3Boid64kTq3R49er0FocXFcHZqj&#10;uAdiqx0yZASq8o/tqO1oIzFhQzBhB8H5v80HXUfAf7ajgA/erVtyF93cuoxVVlbJxgZy/ih6HGLA&#10;xIb2+vp60srKKsvXt1/K924c/3IweBISjCxLS6tjcnJyLVBYqcVl8vPzKe8YIiIiAlVVlSEaGuKr&#10;F800lCOIvHcPM+5OUmarrWUymC/gPLWSN4750tDQfHjlyuPZkPZifuAdDhA3MJcdHo4cGXWytbW1&#10;GTs7MO64LywqwMoqs29w6CE3ly6zQa3lnjp10iUzM5OJY/GwIwHnkhYVFfGGDx9+/MKFC1OA2Aow&#10;TH7wHRxvmzp3dlnq5dVrAFTOZ+Gb5eE4RXx/T548kbhw4dw0AwPj2KSko+gs8mN5h/Q1EUTzi9ev&#10;X+NYw1L+YRr/HpDM+fOXuk2YEPMYJHwDtk9go7OammZDaGj4/Q0bdrrCB/Fd5nb+NUjLzJw5dxko&#10;tEasuXGIRrsCQ1WqqMhu7eHV+8T0yC2UWZmaxBPTULHo7OricU9HR69cSUk5PyJiKA7f6PCVH8SR&#10;cfNmqleAf/B7VGrYlibOkuMZG1lX7t19bLanw8/ywcEjfV2cOr/AebE4Jg0VGrahwZ7j4OBweOvW&#10;rb8YYP1jAdN/+XK6Vnj4gDMuLm5cYWFRqqMHN7BCOCEhYU+nTZvTE791/i00/u3AgrtpU6LBlCkz&#10;oi9fvnbzwoVL1xcsWBJz4MBZ7R+hUH8eRpKJiUnxpqbmDUhk2MaGhI3EhuO6JCXkOJ7dfI5nZ5CU&#10;3yxIq0DGnUr4LWQjJCSLXjq+y5zW/wVoZh1KOjPXzNS6Bkit1NHe49yShQldwvrOtPf365dkZWlX&#10;ZGRoxsNKy9TUFEheAs3OVtiOTp8+vSO2F3414P1pzp+/KMnY2PQVNp9gRYZtqW3ND6bPdXVNPGli&#10;++9BIDY2VgKnosDvf0UXN3zorIULl8QBmTVhwz82KGPBxl5RHH0PxMb17ul/FAsE/5YfFsnJpERY&#10;yPCY6FGx/QlimXjS1hydzm49T4qJSnGNjcyp9kIc4oIqDd0mhYWFfTh79qwt//Z/BeA9irq79+jq&#10;6dk9W1dXn1LlSGxYiYGJmnf27E0vuIru6aTxYyM2NlmiRw+fxZqaOo3t49fwY1dV0aImhRvom/AM&#10;9ExPQIEwhu2HXqiDpJQIyYB0aI8bO/0SS0yWix0IOB5RT9eIGqKClwUHBzds3rw5Fq7rEDMG/l6Q&#10;jNTUDLfx42NyQJ3zsCMMOxJMTS3ug6K14V9Eg8aPDezeHzcuZrGhoXE9mib4oWNhx2EQ2lr6pJSk&#10;HLdzp25vxoyaNPP9e5wu82PW5kBSCgtit/pNnTL3uqWFA1dL05Aau4YeRnAsHii1Vm9v76urV6/+&#10;CQr4D+Mf7WsB+cCA9DkGB/c7Du+6is1WuRMbu7xDjaukQeMvAz506RkzZi+D2rsBSQ1dCAkKiJG6&#10;Oobw24CaTQAEVx4a2j85LS0TJ0r/YO0vvrIxE2auDQwIrWMraXLFWXLUIFycZYCmp4qyRsvKlWsS&#10;/f39VSFtP8gQnb8CkgnEJgkqfcGYMROGQJp/wA4vGjT+BKdOPZEdO3biCiZTsAk9x2K7Gk6Pwg2n&#10;hCGxYW/p3Lnzcnr06E3NeYWtg6u2EGH029YnsP82XR2jRkEBcVCeiqSxkRXlZw2JW0Ndp2Xnjn0H&#10;vmbi978F8P5kPDxClJHk+If+taAbC/9e4IwD9C/2A4xxkpZxdjaf//bNu6ja2joRISFBavI7+hFT&#10;UlKiJoi3cpoJTXXtF3oGOif79Om/r7ZW/XlUlH2H84YaHBysWFZW7aGoKBt3+9YdbUiDgLJy2yJf&#10;OMkdVwJjs5W4jg5OJzS1zcavWzf/PXWSxr8SNKn9Tbh48aJhRkbG7AULFhwTERG5W15e/jt31B0P&#10;clJTJo2eee782S5v376xZzAYAjgAGQdu4obra7a0tALJKXLExFhvTU3Mz2mp2+yctzjqKVz73QYi&#10;o2oEiGZnZzgNGzZGXEVFZdKDBw+sGxsb5URExKgB1EjKcA3lccPe3v6tra392X79hsfZ2en+oRPK&#10;Dg7s/Gj78cMMDv72oEntLwA+MCZsQkAArcuXL5+TnJw8t7CwsNLd3T1m//79+/CStiu/Dhgm7r8F&#10;cZBppNDB7EtuW3csO4rrLYCqgeQgoQlQ3mNxBgL+j+SAk7/l5eXfaGnqndZRd9p0ec2Yl+nEtyW3&#10;7Ow72gQh0T8xcZ/WlSvXgvPzC1kQP+GamhomroGAccbZBEhokIZWOzu7V87OztHz5s27Acdwuanv&#10;TQa49CIP4vJVXnThHsFTp0712Lx5s7uVlZUAbNtDQ0Of80/T+AVoUvsfAR+ZcGBgYPCdO3ciwMSJ&#10;h0LVx8LCYgKXy60Fgov29fXdDx8uG66rgv0Xm2yRkVtY1dU3ZoiICIs4OPSOHzeuTzn/1D+GY9t5&#10;kumvVjo+fXZv9MtXLzvn5b1S5PF4DAUFBWqRFJxOhP7VcEFiJAsgEZ6MjGyuooLyyaqa4t36+vqN&#10;KSkpb+HcP+YC+urVq6LHjx83BXKdBqTV5/Lly1iZUOYlEjD6T0NCw0Vz8LiqqmpFc3PzAng/l5SV&#10;lbMgbt+VzOA7YN26dctg+PDh0yG+zwCrIZ71/NNfApEhQ4YsgXwYD98d2bVrV9gFnuafo/EL0KT2&#10;P2LatGkmN27cOAAmpyUU6hr44IR37twppqGh0ejn57dn69att4HkQkC5xV6/fv0R/7Y/BZCJZWBg&#10;382PHmVYa2vr7Y6JmXw4MLDXbSiU//hak/FTsyVPp07tBEQV3dTU6NzY2CAHxMBAokDFhnNhgSAo&#10;8oB4ok/71r7BQbVcbut7c3Pb5deuXahgMPRuXbq0tZkgkkHB4cLGXwco/EzMS23tIURz8/lOsrJK&#10;KitWxHHZbHVjSUnREXl5b5QEBBgC9fW4cDOLcmiJxIbrKUD8cBGcBiC0+506ddoXExOzF4L83usK&#10;oMkoY2pqOlJdXT0G8kzpw4cPjbNnz146bty4ZUBsf7Y6FfZeUqs8zZgxI3bdunWTgdCItWvXBh8+&#10;fFh4yZIlJIR3A8Ip41//nwdNav8jcIn+6OjocWCSDTx9+rQ+1L6CWODRe6q5uTm3uLiYCx9bobGx&#10;se+jR4+y+Lf9CUjmmjVbovbu3bE2MzNTEMLk9u/fv8zQ0GzwtGkTLvAv+odBMjOuElI7k2d1Tn+U&#10;Oqaysrw7pEVATEyMmviNSg1XK0cPsehxFhfrkJKWIOVkFTgSkqwGRQWVyw2NtY2Nddy7JFPwQkUR&#10;h6emK8EwMupdt3VrVCncTimmbk4TFOctG8tTYhmQPv1sZPPyCsj+/YN5psaGXTKz0rrUVNWTDU01&#10;3QsLihVY4qLE+/xCZlNzgwBLTIKQkZUiiotKCUUleaKi4gOl0kDB1SspKd1euHBhckhIyFGIZzVs&#10;X02qfyeSk5MFHjx40OXdu3fRN2/e7ALkJovfB7riDg8PfxwQEODt5eX1h4sFg+K3MzExmQB5/whI&#10;UffAgQMjpKSkhODYPXgv5m/fvhVyd3ffvGbNmjmQ3u/qfbmjgCa1v4DIyEiWjIyMJRSqhI0bN+pj&#10;IUdTCNRaFXzMt5ydnV+9ePFi6Zd3GpAMF5cuQ96+fbUV/hEElUcAqZ0PCAgdHhrau6Dtmm+HBw9K&#10;9M6d3TNx+/atXaqqKg1AFYmgaYdKDRvjcY8uv1HBoVt0VHT4G0kGOL4G8qIAruMJCQoyBAQFK1TY&#10;mruq62qbSA5PoK6hcjCYtx+MjYyJrKxMi+KSEmz9J+ER6qC6ZNDsRS8bqBBRheEeNyjEuL4ERah5&#10;eXmEiKhQq6Gh/gd4zvzS0tJTubm5hRgOPwnfBUBewvv379c9evSoB5D+RPgGjCAvGBhnSEsxkG+q&#10;j4/P+pUrV96EuP6hkoR0BYHKOwgWQStUoI3wDuTgMLUmKYBrYGBQb2houG39+vXzaFJrA01qfwGu&#10;rq6SlZWVA6Bw/vzkyRMZNIWw/WngwIEZffv2HQQfI/a0YbvJF7Y1hQhbWeVF5uRkrVZTUxPANixr&#10;a5ujly69CieIl2DSfXskJ2dKrFgx0drISNObx+P4g+qUAwWKq6czOK08ilyYzLbxnGiSIum1kZoA&#10;9T92MEAhx9+wI+tgz4NrGLBJwMbD83BIEO/Be5HI8F4stHgf/obCSrXtIamhSsRnwsZRZrPfaWpr&#10;nA8NDT4NeX4ZovCPm+h/BoizQmhoxLD37/N9amtrbCGvJIqKirB9slVHRyfP3Nxyzc6dWw9Akmog&#10;C//0u7C1te0B39QqqDB4ZWVlCrCxQTVj/hGenp7poNiWzZo16xr8/4eK778Eerb+XwDUnL2gwC0G&#10;00Iae6ImTZp0FpRC0759++SOHTuGXi+wveSLG89tbEo1DQz0h0NBZ6LvM6yZx40bn0WSL77bGoz9&#10;+pnX3bt38baf344FmzbtjvD1DRjt4+OboKenVwlmIaeurp5EsxQJDMkHgb/xGLZ1IVC9AVlh25Ik&#10;kJU0bDiejwnXCCoqKgpiZYBEhQSGRIa/MQwcX4bEDnsehMGRkZZpkZKSSTM0NDlkaWmzx9mm+2Ap&#10;KZNZQGhnILzvSmgQb6GoqBjHnj19Fz5/nj0PSM0dVKUkkBqhq6vXrKKimqSgoD5g167cbZBPVb8g&#10;NKwRPisuwAK4C2Q4ID4+fijkUxrkKQ+sAy6QGwl5U2tkZHQHCI32h0bj7wGYmWbdu3eHAu+XNX36&#10;9E5wyMzR0bEYjjesWrVq5+vXr2XarvwyHD9+2UxDQysf3WiLi0uiF403ffpEGvNPfxIeHh7fdLQ/&#10;Pgs2idDQgQH9+w8ePmJ49G0tTYMqGWnFZpxDKikhR62VinNKcak6XNQFZy3g3Es8hhPoccoSfwV1&#10;6jfeg3s9XWNqjQFcPAWvFRGWaFBT1a1SV9M/5mDbbYR39+Dh65afNowdgxPQKS8qHQJIaN7e/iHB&#10;waEv9PUNueju5//XdrDOHDx4xJCtWw//ylcb3MOaOHGm/enTp5dNmzbtD/24wbWyEyZMWAamaBVU&#10;Aq9UVFTGQqXyDCqBFnt7+yNDhgzR4F9KA0Cbn38RSUlJapGRkSJgHr2Gf7XGjh27fc+ePYcfPnx4&#10;0tDQsAiOfVFjNSgTkYSE/btmz54VAkpNEJQNr2/f4PtWVu79oqPD8/mX/Qrr1h2R//Dh8cI3b94k&#10;wzOv8Q9/UyyamaSW9y5LVlK2NaC0tCDw+YvnuNo9T0hQQKOVw2mpr69TAWUiBAWTuh737b8ROIsB&#10;lRx2RKAp2tjYVGZoZPhOVkaOK8AQ2/g8qzQt/5VkaR1xqEP27q1fn6z85Mkts7NnT2yHtGqj2sRx&#10;criIS2Bg4OPi4qoR27ateQh58DHR27cfUxUXb10xZ87szjU1lWIODg4DT506dQ6u+aQi79y5swao&#10;9s1gEfQEErtz5cqVXtHR0SvgGxsKRBd/8eLFxXDvdze9OwpoUvsbAYUVzXkWfGDY/vVVg1LhXtFZ&#10;s+aeXrdubTc0x8Bsqe/dOyjq+PGUJAjvV43J+JyUlNNKo0YNmyMlxRoO5tw7a2vrdVFRUWc8PT1f&#10;8S/7poA44aBSUSbTGf7T4gX4irq5uHSuPnUmuUdTU6M0mpN8MxQ2LsEjeQTJNzHHjhtHTBg/nniV&#10;l0ecP3vlOlHd6Zq+viMxcAKO7/u6QarfApBOoTFjxvTJzMzUcHfv6uJk3zUhKWXvqJSUpO7i4uJM&#10;7DCxtbVtnTF9/gD/oG7oBp5PaJGs/Qm+AQeTE8KfPHnUq7auWrC8vIx0cXHJBLU1Bt7fbQy+7dpf&#10;gdGtWzcbCGe1r6/v3UmTJs3OysqSP3z48OjCwsJzmzZtSuVfR4NGxwEUeraLS6c76BIIl7UDs6XO&#10;zMx6EEEk/8qrAhaoxYuXhXXq5HFOSkqmCVdBUlVVxVWQuGCK4mBMahENJD7YdYA2UzSNP79BPH9z&#10;rMOD4e3tHQbqqUJZWZmnranfuGH99lWb1yW5gLn9DJcXxI3JEG7t2sk3EtIE748U2LzorEpg77AZ&#10;9nbONej+CFftwlW+DAyMWnx8fM4vX74cfZx9Nv34Pm/cuGEK+49NGm15R+O3oDsKOgDw4zx16nxE&#10;Q0O9Nfym1IumpkbB/PmL3pBkyEeTBM4JBgeHBycm7llWWFjQE0wPEdhQ1eFyf09dXV3vPXjwQACO&#10;KYJJ3Ov8+fMBYLLIAmGKwb3fyfEjqpTPb20q5pdbxweoMWNBQUHJ6upqRkFhgfDRo0fMit4yXsdM&#10;nHStpKSEi50kYFYLFH94N/fc6dRe/fqMck5/c/LY/bQ7c3B8I54vLCok1NTU801Nzbb27NkzZvLk&#10;yThA+7Pph3ziubu748yIKv4hPPZD5BeN/yCQ1KKjJ8zV0zOgGpmZTEFe585d1sJxau1JPL9q1S5t&#10;Kyv7ATIy8u9xjQF0SY0N0bhoiI6OzhkDAwOnn3/+eayuru42JSWlk2D+1PTu3bsSlNwhPz+/7VOn&#10;To0HU8UEwqLXd/wTYH7jxv/3d8jIyLAGVfwSO3RQdVla2L6dNmlRz9vXchz6hw9+SxCCJC6QbWpi&#10;iZ0hxfp6JhkiwuI8apFoRVV071Q5c0Zs2shBE3vAc7CyoRUXjX8bSKaNjcN0IDQu+pI3NTXnBgb2&#10;3RMRESsF5xixsXGOtrYOV+XkFEpxlSAkM1xtncWSeD18+PBNu3fvjhIVFV2trq7eJC8vTxoZGVEr&#10;jmPAuFCviooKrsLNCQsLS//pp5/Gx8TE/Gu9vf4V8MmMtXjxYs/g4ODhycnJn1yzAa4RAhN0oYaG&#10;diOSGpAYx7OLT+KFY2Wqh5IujFZV0SrW1jIghYXEqZ5gM1Nr6reggBjXy9OnNKTv0JjFsUmmENJv&#10;mxbQU60YVEZu2HHEP0yDxo+Hqiqe/sABw+4DSfFwMWFtbd2C61fS+8JHLhseMqaTsrLqHajleXCc&#10;UgZIanDdm6Cg0JCoqLHDvby8XjKZzOb2xUTA/AQlp4CL8wL5KZKSkpLUpqysDGFrlzk5OY3ECeL8&#10;x9MAQF4LDB061CowMHANKNs3oMSqO3XqlAx5afzo0aPfDR85cuSInptb59fCQjhshU3aWDu9W7pk&#10;i5eD8U/ysXMXXcNhKehwE4em4DVGhha1oyLHJ8X/vMWfIII/Vakwpk+fbtOvX7819vb2L9zc3MYi&#10;wfHP0aDxYyF+8eauNtaOjeh5Fsd1WVna3xk+KNZy1cqNG2xtnPOhUPAkxGVJtpIajunihYcOLJg0&#10;YV7oyaPXe/r7BxbhWp5oCuFq7LiyvJKScnaXLp4Xhg4dccnS0va8hYX1e01NbR6atrg0nri4VJm9&#10;vcswKMj/itWyvhaoiOAvIynpjGLnzt17TJu2xGLPnovyvXsHngDTnoNjzKhFaVTVW01NLbLDwgbM&#10;JghFibb72gC/mUFBITGSktI8vB7NyxUrVu8FIpJaunSdi5am/mN4JzxcF4EgmOSAiKGPFyxYbvPL&#10;MNoxdepUyfj4eD87O7troLJbWSwW2b179/KkpCRv/iU0vgJ0R8F3Bkn1+AnxqInhUtLUKHxJSSnl&#10;guKMpdu3bxucl/dKXUVFlZo3CIWnxc3N/cCoqGnDlq+ae23Hrg1haWlpiuitFgoLAQWCx2Yrpyoo&#10;aIRbWEzurakZ4ff4cXqAqanlyNZW7kYwURtxmhE8VaGmpmppcvLhwfDPf+obQFJ59Ciny/jxkxfE&#10;x8duLCp6ezwj49qhbt1snV1d3dJkZWUb0fMvTsnicDiChYUFxrdv35zu7e241tDQsjPcT3W4YMO9&#10;oqLGWcjvNJzSxRIXZZw4ccJ9zJgYt6lTx953dXPdrK+vz21pbcJB2sSJk0eNRESYXeDWj/mNxGhl&#10;ZSUDSjD28OHDB7Kystzh/QuKiYmh5w2x06dPy/IvpUHjxwF82LKbNu44CzU6F2t1MVFJ0tbGkVoI&#10;Bc0WDXUdXAWJa6hv+mrxwuWrogfuwVWemGdP3u0sL8vOx2EBuIFJyh0wYNCtq1fvYQ/qJxqe7Vhe&#10;Xt4/a2hotbav0t6//8A9cO2v2nU+BVAfbIIIkYDn/mEDekdCWzx/H1/8v7qaZ+DnF/BQQECIWjpO&#10;X9+Qk5BwYOadO08sra1tczBv2jtj0OQHxYYrb/FcXTvlr1y5ZteSJRt128N3d+8Wi5UNKmW4jjdz&#10;5pyVqNZgU7G2tjsI6piDzQXAZTwTE7PsFy/ygdiSBeB+TRyyY2FhcVdcXLzBwMCAairQ1NTkAgne&#10;Gj9+fHdQbgr8aNP4CtBK7TtDguEqlJn5VK+mpgb9ZlEj7MvKyqhNXl4evTqQoiJiqbkvywNmzJo0&#10;e0PC4HKC6MfasXPNMEUlRWUcwY4qjs1m1zk5dYrr0sXx8ae7+tMagdSuysnJU94+ULHdvXtX//jx&#10;4/rU6c8A4qQGBXWLpfnbn1at2DZw49oEP4LQV8RpSq5G8ZJQOP+UFL8NKKKQsLOLZAUHR6mdPHkx&#10;fNq02YMOHToxaPPmPfbt8cS8kZQk3omKipQBiVCT6AsLCxmpqanm9fXcckdH5wOQ5804uwFnOSDQ&#10;G4mUlBQjJydHPTFx34DGxtLlERFjdOA9CDk4dN0tIyOT0zYbopHx7NmzsJiYmSYQbhFJSk8G9ZzH&#10;4XAIUGSMd+/eGe/cuXn14cOiI0aMiEpiMsn1+fn5TpKSkmL4DFBp71xdXRNnz549Yu3atRfT09M/&#10;UBGg8VX4IWrdfzf0FWVlam7W1tYY6enpUVNs+C58SBERkcqw0PDUn6asmKKuy/zouhkKqLKLs8fm&#10;u/du+8vKyjBwBkJgYNCZDRvWDoPC9FlvDUBQkpaWNltzcrLD0KstEGirhYXZmKSkpB2fG/O0deue&#10;gDNnjifdupkqCPHjSUtL11dX115VkGdX29paCWY/zzuekrLzGNz/hyP/Ic5wCf763NgqVFWf/B75&#10;Y9l+CewlJJVfvCiWWbFiOfn+fQGjpaXGWUKChb7LuI2NDUoqKio9qqqqIc1cAr30CgkJH+bxxA9d&#10;upSSA/Hgjho1IezKlQsbgdylkVB0dXWLJ0+eGSYiIlo/f/6M3RkZGaZAVgwgM8w3ori4mMA8Q7P0&#10;/fv3XAj/ekTEwAskKbf7/ftHG44fPxYEZiiTxZKoBiU85P79mycgPcJubl3Gpaff/wnyTQ7fLXbW&#10;oFmalpYmAOEygFNxIn+rjY3NMyDFODh/NCUlpYWfUBr/A2hS+87Ytu04e+uW+Fs1NdXaRUVFVMO9&#10;jo4OUVFZmZefXzqZx6tBLwy/ICqSuXnd3oHHTqWsuHPnDtg1XCxs5dev347S0GAf5l/0SQQETJB5&#10;8+bm9mfPMvtiAQUlwjEw0Is8f/787s+R2siRY3ulpl4/mvv8pQgWbmxvQuVRU1NLKikpMiQlpV5l&#10;Psvwhji+5N/yO8B9IunpzzyuXLn9QUbGPgePRUXlNbd7xgXCE3369I325s2rXUtLSzlI6o6OjoSX&#10;V0+GvLxcoYmJLk4f4kAcqcKel1diFRc3byX8VLt79w7VDolEDxWBFBJHU1MTmp2UCyRs70LShz3H&#10;wsIyNzp63EZPT/dtAwdGa1ZXF9w5efKkAqYJiK1q2bKVc/Pz65NKS58d2b9/vxtO60I35kBuPE9P&#10;z8Zt27aJ4qBaVMY4gBbysFFERGzz0KFDW5csWTwWjrNAsfHg+EXI69D4+KhqiAfLxsYh/t27N6NB&#10;TQsUFBRQary8vBzjxNPQUEN/aDucnZ03TJ48+TWk6bs6tqRB42+Ah+jt22mBnTp57JaQkGqSkZFr&#10;7Ns35P64cZN7Q4H4nWkHx5jBweGjxcTEG7W0dEDNiZE2NvY34PifDtGAa5R9ff2xhw9MMGkc68bx&#10;8fEZDsc/U7nFCoaFDRogKyvfrK9njO18nPCwge/7hfQvkZNl83DIgpamXsuKFatXEITWZ58/ZszE&#10;fl27ehZ26uSeo6SksjM8fMDuzp172sJzWT169DG2s3Nc7eHR9aGzs1uNkZFJNaSr2tW1U/WgQUNq&#10;YP/a29t315UrN+YOGDCZmgL26FHmjG7dvBqwhxKnlGHvI3o1IQgmie2FamoarVBfv9TU1G7Q0NAi&#10;cWwfgyGAbWeks7PrHTOzzhoEwRZfuXLtCshHqs0L7ueNHBl1PjOzRPnRo6xBVlY2+bj2qZ6eAQkm&#10;aeWJE2cWuLt3TejVy7cA8w/HCeKUNohrk52dQ5WSkjIX2+AsLKxIExOzmiFDRg5DRYmbg0MnTwMD&#10;49cYHrbhYTwhnRxFReVLV69eDYyMjKTbzv5G0G1q3x3Xm9zc7E7IyenNXLdu/QYoiMs7dfLp19wc&#10;jl4bfldrowkHtTwXx51huxioCMLAwACOd/kz84959uxlr+rqqi5oB+JmZmaWHxAQ8Nkl43r2LFSU&#10;k5MaX1NTI4RLzr1586bG2d59gZ6u0aaKyvJGVEFgMgnB5hEXt+yTg0UTEs6qpKbe7Hf//n3l3Nxc&#10;w9LS4kFaWlpO16+fFd6wYUt0ff2Hw2VlZVGPHz+2fvEiVxLSJgXPknr06JHU0aNHJZ89e6YFamzg&#10;okULpsnKcmfdu/dePjf3za63b9+loYrCNjEw03mysnJZcnLy+318fJMHDBi0WVpaORQIbLmKiuot&#10;Y2NjHpr2qI4gPBszM40ZPF6RRE1NXRoOVEalB2qOkZ2do7hv32YtS0vjJCC5be1tm5B+8fT0NGV/&#10;/4Ez5eRUIyE8XCKQRFMU0i7y+vVraYgDE3uhUcWVlJRINjc3hubmlquhuQ2m6ENXV9cbcC2qTcLI&#10;yDjX29tn15QpsaO7du16YuvWrXTbGY1/K1DthPzhHE0kJ3NzmyhQCg2oFrDn09Ozx/XfTnz/LeA+&#10;wejoidGgBluwd09AQAhUiFECmob8S36H9PQ8LWtruwJ8Bk7vYSupfwjtO7KHb6+QkSwx6TocCIy9&#10;tS4unVJxDVH+bb8AyViwIN4PlFMLqiGcLaGpqfNm4sTpvW/cSI3p3r1nJcYF06Grq489jlxQXpXm&#10;5pYVoGpwa0VFiRuQPfbY1g8YMGR5ZiZPTl1d6xQqJX4eNNvZOS1G5ccfT8ZXjSHCN248Mpw9O/YM&#10;XMPBcXzYmwmqsH7kyHEeDx7k6gUEBN0C4uHh8w0NjVtmzpw7C+4XmjZt5liIRwsoMHw+z8TE/Iqt&#10;bWcVzP8bNx44GRubz4CwKn7ZS4p7/B/VmouLW/PBg4fD8Pq2fFhtAOk9DSo1JybmJ2/IdzE83hZP&#10;Gn8naKXWofC2iSD+vJGYzVZkSktLM9DFNfZ+gkIQ5/GC2fzTn8T69Xt16+qqJ4IiQV9tVLtOjx7d&#10;SVA6n2zDgcLIuHnzolJhYQHVC4gKxNTUtCYsLKJx3LhxohYWlkxQHvyrCdbr16/Qd/6vEBw8Qvbh&#10;w/tzoQALYbsVerCVkJB4uHLlkpxBgwb4Z2VlyWDY8CzcKuzs7I/8/PMKv7Ky+s6amsadg4L6Jqiq&#10;qr7De9+9e0dUVFSwXrx4PjYn52TQ9OnTGyFcEtvfmpubmd26dUMyA2IvqwM1xPctltLi7m6dy2br&#10;TlRTU3+K8cW1FB48eCBYVVWh4eAwKx+ILpPFalv+79WrV0zIU7a2dhfx+PjF+0D53cDwYWNUVlbY&#10;Ghvr9mYwUhju7g73srOfLvPw6DbJ1tbuOTy/GeJG5RH2qKLXYniGcE5O1syUlEvqqNbmzp34oq6O&#10;NXTMmGk+kP4LkO+QeZ/rNKFB4z8EJJtdu3Z16d69exa6HUKlY2BgxB0xYlQ8nuNf9ivAcVErK7tp&#10;oCSaUElgm46Tk0tlYmLS6DYi+D3guOC8eQsPwz08bJdiEEKcfsEDVxJEmtCBhDOeXp4+2UyGME9S&#10;QpZ0cHBq3bfvICqlj5Uk/j59+kJ/UGaVOIaLr8je7917sC8op62gnKjxchgf+F1IEAK9f9suhypS&#10;WVnfFBTOfWw7QyWEY8ZCQsJO3r5997GWlg4Pw8A2tejocYXr1m3tCc/9XR6gKvrppxlxcnIKje3p&#10;7907IPfw4dtKe/Yk9QdF9gHb3VD5BQb2KY6MHNMJUsBYt25zNKStHlUtzsvt2dPnkIdH0EcvtZh3&#10;N27kKpqaWq6C6xoFBYWpmQio1DA8UJfFw4fH/OGQGRp/P2il9oMB23KGDBlyt6ys7BwUVg6qD1AX&#10;QCAnfXv1CvTDNif+mC0gK2oFeZanZ88JcNvs1tZWEVQ9wsLCYAqqPyUIPXRg+DmlJgVKSgLuYaCy&#10;w+ENoNTAVLXjhNn0ugcElSUkJAREpUjk5uYyL126RGJ7Xzvgfpm1a1dFVVVVyuBiNJWVlTwbG9ur&#10;oIrq7txJ7QlxEMS2LEgDFwg6lcdrvdSmVP8foGaai4tfZtnaOiSqqam1YI8jqtM3b177iYqKWIKK&#10;o3o58XhmZib56NHjT3qORVVkaGh5WkdHpxavRcD1vL59w1vnzt14Rl9f/x0O60AVd+PGDWF//0AV&#10;gugi0NIie8DS0vIptp2BImZCfnQLDfVFwqPKDeadu7thWWzs0oVTp05f37VrtyJITyv2gEKYVYKC&#10;Iit27LjxhSuJ0fi7QJPaDwgoTC0mJiYpzs7OBWi+4cBPLpdrVlZWuG358im7Jk580P/OnbQBYMqF&#10;CwuzZpeWFs8Ak0gSQLx8+RKXXctydfWaGRHR95NLqgFRMHbuTOhXUlLshISGxAkEUm5j4/AATaZ7&#10;70imnp6uiKamJjWcAk23Dx/KgEDbvie4nwmqKTQ7O9sG44dhyMvLVykrq53kcMiKjIwMHg63QLDZ&#10;7Fpf3z4rmczPu6NesmTBIVdXtwwkMEwr+puD+7k2NjZN+GwMCwiHtLa25t/xe0CUyoEYc8XFxUk0&#10;vSFOYBqfdX7z5hoH1FUGqF4OnEeSlU5I2DU6MXGR5KRJ/arl5NhxkG91mI6KinKp8+fPhPn5Rf3K&#10;1A4N9a64do0zv0uX7hFOTs7bwIxOjooaMzsvT2IDQaR/8er8NP4e0KT2Y4KXmJiYOWzYsL3q6uq4&#10;7Bw1svXx48fs8+fP+d66dX3L9OlTNp05c2KbgYHeFCAlaSQfLPwaGhotYEbt19BQNIyNHTkKwjIB&#10;wjFOS0v7OKwAw3ry5AmqKyHs4cTxWioqqnmMBpNTeP5sPKPBq5vv/rq6+qrikmIcUMpks5W6AekY&#10;4XnYq7x69dwXiEMciai8/AO3Vy+fe7t3b71eXV0WCMfYGC5uxsbGQkVFJbhc3GfblyA+9ZDOEiAe&#10;HqomHOv1/Pnzd2AWJ0BYXCQpYWERudraChwGI8m/7VcYNqzfixcvXp2ora3lIBGKiIgo1tZWDoRT&#10;zTU1jbvk5OTqkCwBzHv37il5ebnJoxI7d+5mGjz7Nig5zGOBzMynLqamSrgw8a/M3I0b+9XNmjXp&#10;2vXr3MktLX7Dxo8fvYUmtO8DmtR+UIBJVRseHh63YMHi+S4urmehUHLAzCPBhGKWlJSIASmJvXr1&#10;Sqy8vFwI9tR6pFAQW93dPU4vWrT80JYtmwJ27dq+CArs0b59+x4H82pUe0EF00xWSkrS7N27d9Rg&#10;YCQ5bW1tyVZuI/W9zL/O4ORmlac1NjTUSIhLUOoJSNEM1JlucjIpfO7cFe8bN667f/jwgYmLHRsY&#10;GDYuXhy3DW7lAfnZgloSa1N3H0A1yV3x9Q39wyXeGIyU2tev87cDMVeBssMpSwSYmqUnTpy6AiqK&#10;29ZhQYrdvXvXPjHx3Cd6YSkwQKGKYD5AXqFSYwCJQdKiiNWr11b17On9AofIYFogfkYXL6YA4ZGM&#10;J0+uFerqGu6BCz9A/uCMD6XKyrIhixdvUeaH+wsgMV9vOnQotBGu73BrK/xXQJPaDwwoOA09emxc&#10;a27uOqqqqja6e/ceqWD+FEOBbcFeUWw/AvLDFc1rLS0tM0eNGjuyV69+k2/fLiy4c+dOMxRi8aqq&#10;KqOHDx8K6OrqXoTwKLV0//597aKigp6g7ISBCLCgN/ePCN/CFdX76Er6yNH9gj169gSBJEi1RVVX&#10;VzeLiAgTFy/GyINC9H/27Jk4eqcA8iJ9fHxPLVy44+qUKdvQ11s9kAMP44fKEZSa4Jo1az+r0trQ&#10;j5uUlFKGbYhIhkhi9fX1gh4e7lKQNgb+j2SUlfWs6ciRo59sIwTyIhsaGrmoxpAUUbkC8TPT0rYQ&#10;M2bczK2urjmPKhBVH1QCggkJexRBAAtDnvAuXLhzQ1FR6QU+AwFhuCooiBpQ/9DocKBJ7YdHSsvK&#10;lXPyCwvf7mhubggbMWKoT3h46LohQwZdGDly+PlVq1ZcGDx44PRu3br4Tp8esy80tOfrkpKLoLw0&#10;GE1NDdSkeTDn6kHBVGJoQDhMIDXVy5cvsoSEBIiSkiLCxcWJ8+TJw4f9+rVNU0J06eFc5+LqlCcg&#10;wCAEBZlwH1dGUVE6xMBAtev161c7wf/MuroawsTEqNzV1enMmjUx1StWRJbn5b3YLSoqXNzS0kTA&#10;vYy0tAdumppyivxgPwtLSysSSIWB7YJIiPr6+kLR0WM/qKioFOE0KCQ2ICFpNzcbVUwD/7aPIMkt&#10;LHt7OzUweRmgZNH0bbCxsX0+eXIXMjk5hGthYVJgbm5a0dBQR0hKioOylYg4f/48ugoikpI2Nnl7&#10;dy+G8+81NdUveHh0XmpkpPWQCpgGDRr/PKBQC8ImHBISgsvW4WDeXxVyUDziDg4OKWCG8cTExLDh&#10;nAf/X01MTJwJBXlxUFDQMzBLcSVwEsiOFxERcRru+e2Cu4wJEyYMgT0PXYeD6iLnzp37Mi4uDhVP&#10;i4KCAuWFd86cOScxPm23EISPj4+rmpraa1BYGDZpbm5ZmE6x4AAABk5JREFUefdupin/9GegL5KQ&#10;kDRXXl6xHqcZiYiItcTFLVsNcZKys3PagVOgcBCutbVtS1RU9AI4/qsBxfC/2OnT5xaamprX4ZAO&#10;ISER0tjY9OXw4TM+ju27evWqOsTtKuYH5AtpampKBgQEhPJPMx48eGBhbW3thWFBev5woDON7wta&#10;qf0Lge05sLWgtwfcw6FfDXWAY42gdLarqqp+wDYqnCKUn5/fZeHChYtnz549E0xHUy6Xy0BTDCdt&#10;w/4AmLHv+be3A72ICKBLHTTLsHfw9OnTeseOHesBBV8Ipwx5eHhU9OrVaznGh38P0a9fP0EbGxuK&#10;FND8rKyslHjy5P6M2NjPuxfn8XLVz5071RfCZeFzIG4cQUGxk0xm14bOnTszQK1RJjA62szIyOAw&#10;maHAOyTj5MlUtdGjp5kMGxY5KzFx3+TXr1+LQ1zQxCTd3NxKt21b/HFtVjBFm0G1lmtqarYCqeXD&#10;s14ZGBhU80+TQPpPHz16dAmHh0AY9KRzGjQ6GqDQKs2cOTMJVFYlFGQeFnQgKRLVGTorxIG9QHbN&#10;Y8eOPQLXfrLxHdSLI6iZHFRkurq6pJKSEglmHa5whWHxNm3adHjXrl0f16lEvH37Vnf69OkXwIwk&#10;dXR0cFArTk96tWXLHjBZf92jiP/Ds8UXLPh5vo6OXisOssVpS/r6hjWurl1xJSaBY8dOjwQFVokD&#10;ZGVk5DgGBkYnPTy8RoaERAx2d+9y297eqUhPz6AeJ/7jNehiG8K5f/v2I3St/bFSx987d+60CA4O&#10;XuLq6moN5KgGxz5LtDRo0OiAgEKrHRMTMxQK8XVQbpmg2upBnfDMzMya4P8XsJ93+fJlJI9PKno4&#10;zrC3t9+KZIhEaGFhQZEbmp6enp6lJ0+e7AyX/Y6oli9fPgRItByJE0ffq6io8Xr08H4yYcJU/4wM&#10;XKwXnyctg84dJ02atkFZWfUpkBrlkQNJcPToscctLDwoc9jbe5yUgYHxAyQtMGUpL7ZGRiY417QF&#10;yIuHsxD4nmfRewZXT8/wroqKni0841fxQmDcYENT+XfnaNCg8YMgOTlZoFOnTrobN240nz9//sw5&#10;c+bsGzFixCInAJwWwYLeduWnMWHChJ3q6uqUssO2KGxfg9/clStX7tTS0vqVSmsHtl8NGjToNpAo&#10;5TIIp2Gh6x9QVoV9+oTsAQIaNG/ewk1eXj2zHRycOHw3SRSpOTu7VWzbtqc/PyiAlJytrcNDnJ7E&#10;D4ciPlR1OMlcSEikAcis3tOzR0nPnj47YmPj7T9FaDRo0PgXAggOOxYkwOT7rOeO3yIlJWWtoaEh&#10;B0xYahk+NEW7du2af/DgwU/Ow+QDvb4Ge3l5PQOTsR4JCz144DxOUFZcMTHxOiCyViQxJDT0g4ZE&#10;paurX7l27ebxEC61yDMCfgsFBARPExYWbca5m0BkYErLl3l4dM2LihqdaWfnHBUTM31AZWVjN4Iw&#10;+uTAXBo0aND4CCAnDTc3ty2WlpbZ/fv354D52XLkyJEDHh4en1Rp7UAyWrNmjbqMjMIcnDQOhMZB&#10;tYYKCye/4+RwVF14XEpKpgUU2pWff1425lNrZpqaOutLSckm2Ns7JS1btjLB1bWrT2pqpv6ZMw/0&#10;CCJSCJ6Gc2BpdfYfAf2iafxlxMbGijo6OtoJCAg4t7a2NrNYrIvdunXLZfAH8/4RsCPA09M7VExM&#10;VENJSXFoVVWl1rNnz7DTAdcNaLx/P20Zj0d+sLKyPZ2SkvAWwvzEpHVsg9Pgq0sBeOabZvi0//TZ&#10;NGjQoPFZoBKCje8d5GsrS3RwGSkEBMfevv2QFkGIavXpM0zr+vWnGhAemsQYLl0B06BBgwYNGjRo&#10;0KBBgwYNGjRo0KBBgwYNGjRo0KBBgwYNGjRo0KBBgwYNGjRo0KBBgwYNGjRo0KBBgwYNGjRo0KBB&#10;gwYNGjRo0KBBgwYNGjRo0KBBgwYNGjRo0KBBgwYNGjRo0KBBgwYNGjRo0KBBgwYNGjRo0KBBgwYN&#10;GjRo0KBBgwYNGjRo0KBBgwYNGjRo0KBBgwYNGjRo0KBBgwYNGjRo0KBBgwYNGjRo0KBBgwYNGjRo&#10;0KBBgwYNGjRo0KBBgwYNGjRo0KBBgwYNGjRo0KBBgwYNGjRo0KBBgwYNGjRo0KBBgwYNGjT+XhDE&#10;/wG5rMAjeRVZJQAAAABJRU5ErkJgglBLAwQUAAYACAAAACEA/nWnPt0AAAAGAQAADwAAAGRycy9k&#10;b3ducmV2LnhtbEyPQWvCQBCF7wX/wzKF3uomltYmzUZEbE9SUAultzE7JsHsbMiuSfz3XXuplwfD&#10;G977XrYYTSN66lxtWUE8jUAQF1bXXCr42r8/voJwHlljY5kUXMjBIp/cZZhqO/CW+p0vRQhhl6KC&#10;yvs2ldIVFRl0U9sSB+9oO4M+nF0pdYdDCDeNnEXRizRYc2iosKVVRcVpdzYKPgYclk/xut+cjqvL&#10;z/7583sTk1IP9+PyDYSn0f8/wxU/oEMemA72zNqJRkEY4v/06oWmOYiDglmSJCDzTN7i578AAAD/&#10;/wMAUEsBAi0AFAAGAAgAAAAhALGCZ7YKAQAAEwIAABMAAAAAAAAAAAAAAAAAAAAAAFtDb250ZW50&#10;X1R5cGVzXS54bWxQSwECLQAUAAYACAAAACEAOP0h/9YAAACUAQAACwAAAAAAAAAAAAAAAAA7AQAA&#10;X3JlbHMvLnJlbHNQSwECLQAUAAYACAAAACEA07u9ppADAACoDgAADgAAAAAAAAAAAAAAAAA6AgAA&#10;ZHJzL2Uyb0RvYy54bWxQSwECLQAUAAYACAAAACEANydHYcwAAAApAgAAGQAAAAAAAAAAAAAAAAD2&#10;BQAAZHJzL19yZWxzL2Uyb0RvYy54bWwucmVsc1BLAQItAAoAAAAAAAAAIQClfQD13DAAANwwAAAU&#10;AAAAAAAAAAAAAAAAAPkGAABkcnMvbWVkaWEvaW1hZ2UzLnBuZ1BLAQItAAoAAAAAAAAAIQDDB/X7&#10;SHsBAEh7AQAUAAAAAAAAAAAAAAAAAAc4AABkcnMvbWVkaWEvaW1hZ2UyLnBuZ1BLAQItAAoAAAAA&#10;AAAAIQCCxhEWagYBAGoGAQAUAAAAAAAAAAAAAAAAAIGzAQBkcnMvbWVkaWEvaW1hZ2UxLnBuZ1BL&#10;AQItABQABgAIAAAAIQD+dac+3QAAAAYBAAAPAAAAAAAAAAAAAAAAAB26AgBkcnMvZG93bnJldi54&#10;bWxQSwUGAAAAAAgACAAAAgAAJ7s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style="position:absolute;left:22015;width:20002;height:19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EvyTBAAAA2wAAAA8AAABkcnMvZG93bnJldi54bWxET0tuwjAQ3SP1DtZUYkectKKqUgwqVEXd&#10;QjjAKB7iQDxOY+cDp68rVepunt53VpvJNmKgzteOFWRJCoK4dLrmSsGp+Fy8gvABWWPjmBTcyMNm&#10;/TBbYa7dyAcajqESMYR9jgpMCG0upS8NWfSJa4kjd3adxRBhV0nd4RjDbSOf0vRFWqw5NhhsaWeo&#10;vB57q2BZHZpWZtv60psLj/vn+3cxfCg1f5ze30AEmsK/+M/9peP8Jfz+Eg+Q6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AEvyTBAAAA2wAAAA8AAAAAAAAAAAAAAAAAnwIA&#10;AGRycy9kb3ducmV2LnhtbFBLBQYAAAAABAAEAPcAAACNAwAAAAA=&#10;">
                  <v:imagedata r:id="rId8" o:title=""/>
                </v:shape>
                <v:rect id="Rectangle 20" o:spid="_x0000_s1028" style="position:absolute;left:36833;top:4452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" o:spid="_x0000_s1029" style="position:absolute;left:17445;top:6997;width:30404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                                                           </w:t>
                        </w:r>
                      </w:p>
                    </w:txbxContent>
                  </v:textbox>
                </v:rect>
                <v:rect id="Rectangle 23" o:spid="_x0000_s1030" style="position:absolute;left:40308;top:6997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086" o:spid="_x0000_s1031" type="#_x0000_t75" style="position:absolute;top:920;width:16123;height:155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8ecbGAAAA3QAAAA8AAABkcnMvZG93bnJldi54bWxEj0Frg0AUhO+F/IflBXKra0Ss2GxCCBFy&#10;KqktCb093FeVum/F3UT777uFQo/DzHzDbHaz6cWdRtdZVrCOYhDEtdUdNwre38rHHITzyBp7y6Tg&#10;mxzstouHDRbaTvxK98o3IkDYFaig9X4opHR1SwZdZAfi4H3a0aAPcmykHnEKcNPLJI4zabDjsNDi&#10;QIeW6q/qZhQ8faSH5PxyrNLey2o6p+X+cl0rtVrO+2cQnmb/H/5rn7SCLM4z+H0TnoDc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Xx5xsYAAADdAAAADwAAAAAAAAAAAAAA&#10;AACfAgAAZHJzL2Rvd25yZXYueG1sUEsFBgAAAAAEAAQA9wAAAJIDAAAAAA==&#10;">
                  <v:imagedata r:id="rId9" o:title=""/>
                </v:shape>
                <v:shape id="Picture 117" o:spid="_x0000_s1032" type="#_x0000_t75" style="position:absolute;left:48685;top:406;width:15240;height:15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MGyi9AAAA3AAAAA8AAABkcnMvZG93bnJldi54bWxET0sKwjAQ3QveIYzgTlNFVKpRpCC4EPF3&#10;gKEZ22IzKU2s1dMbQXA3j/ed5bo1pWiodoVlBaNhBII4tbrgTMH1sh3MQTiPrLG0TApe5GC96naW&#10;GGv75BM1Z5+JEMIuRgW591UspUtzMuiGtiIO3M3WBn2AdSZ1jc8Qbko5jqKpNFhwaMixoiSn9H5+&#10;GAXuvZ9OsnmTtIeE/Ta93I5MUql+r90sQHhq/V/8c+90mD+awfeZcIFcfQ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MowbKL0AAADcAAAADwAAAAAAAAAAAAAAAACfAgAAZHJz&#10;L2Rvd25yZXYueG1sUEsFBgAAAAAEAAQA9wAAAIkDAAAAAA==&#10;">
                  <v:imagedata r:id="rId10" o:title=""/>
                </v:shape>
                <w10:anchorlock/>
              </v:group>
            </w:pict>
          </mc:Fallback>
        </mc:AlternateContent>
      </w:r>
    </w:p>
    <w:p w:rsidR="00D3658F" w:rsidRDefault="0030674B">
      <w:pPr>
        <w:spacing w:after="0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spacing w:after="114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spacing w:after="0" w:line="259" w:lineRule="auto"/>
        <w:ind w:left="2641"/>
        <w:jc w:val="left"/>
      </w:pPr>
      <w:r>
        <w:rPr>
          <w:rFonts w:ascii="Bernard MT" w:eastAsia="Bernard MT" w:hAnsi="Bernard MT" w:cs="Bernard MT"/>
          <w:color w:val="1F497D"/>
          <w:sz w:val="36"/>
        </w:rPr>
        <w:t>PRVENSTVO REPUBLIKE SRBIJE</w:t>
      </w: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D3658F" w:rsidRDefault="0030674B">
      <w:pPr>
        <w:spacing w:after="0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sz w:val="36"/>
        </w:rPr>
        <w:t xml:space="preserve"> </w:t>
      </w:r>
    </w:p>
    <w:p w:rsidR="00D3658F" w:rsidRDefault="0030674B">
      <w:pPr>
        <w:spacing w:after="0" w:line="259" w:lineRule="auto"/>
        <w:ind w:left="2379"/>
        <w:jc w:val="left"/>
      </w:pPr>
      <w:r>
        <w:rPr>
          <w:rFonts w:ascii="Bernard MT" w:eastAsia="Bernard MT" w:hAnsi="Bernard MT" w:cs="Bernard MT"/>
          <w:color w:val="1F497D"/>
          <w:sz w:val="36"/>
        </w:rPr>
        <w:t xml:space="preserve">OTVORENO PRVENSTVO VOJVODINE </w:t>
      </w:r>
    </w:p>
    <w:p w:rsidR="00D3658F" w:rsidRDefault="0030674B">
      <w:pPr>
        <w:spacing w:after="0" w:line="259" w:lineRule="auto"/>
        <w:ind w:left="0" w:firstLine="0"/>
        <w:jc w:val="left"/>
      </w:pPr>
      <w:r>
        <w:rPr>
          <w:rFonts w:ascii="Bernard MT" w:eastAsia="Bernard MT" w:hAnsi="Bernard MT" w:cs="Bernard MT"/>
          <w:color w:val="1F497D"/>
          <w:sz w:val="36"/>
        </w:rPr>
        <w:t xml:space="preserve">    </w:t>
      </w:r>
    </w:p>
    <w:p w:rsidR="00D3658F" w:rsidRDefault="0030674B">
      <w:pPr>
        <w:spacing w:after="0" w:line="259" w:lineRule="auto"/>
        <w:ind w:left="2847"/>
        <w:jc w:val="left"/>
      </w:pPr>
      <w:r>
        <w:rPr>
          <w:rFonts w:ascii="Bernard MT" w:eastAsia="Bernard MT" w:hAnsi="Bernard MT" w:cs="Bernard MT"/>
          <w:color w:val="1F497D"/>
          <w:sz w:val="36"/>
        </w:rPr>
        <w:t xml:space="preserve">U PODVODNOJ FOTOGRAFIJI </w:t>
      </w:r>
    </w:p>
    <w:p w:rsidR="00D3658F" w:rsidRDefault="0030674B">
      <w:pPr>
        <w:tabs>
          <w:tab w:val="center" w:pos="8058"/>
          <w:tab w:val="center" w:pos="8642"/>
        </w:tabs>
        <w:spacing w:after="0" w:line="259" w:lineRule="auto"/>
        <w:ind w:left="-15" w:firstLine="0"/>
        <w:jc w:val="left"/>
      </w:pPr>
      <w:r>
        <w:rPr>
          <w:rFonts w:ascii="Bernard MT" w:eastAsia="Bernard MT" w:hAnsi="Bernard MT" w:cs="Bernard MT"/>
          <w:color w:val="1F497D"/>
          <w:sz w:val="36"/>
        </w:rPr>
        <w:t xml:space="preserve">                                                2026</w:t>
      </w:r>
      <w:r>
        <w:rPr>
          <w:rFonts w:ascii="Bernard MT" w:eastAsia="Bernard MT" w:hAnsi="Bernard MT" w:cs="Bernard MT"/>
          <w:color w:val="1F497D"/>
          <w:sz w:val="36"/>
        </w:rPr>
        <w:tab/>
        <w:t xml:space="preserve"> </w:t>
      </w:r>
      <w:r>
        <w:rPr>
          <w:rFonts w:ascii="Bernard MT" w:eastAsia="Bernard MT" w:hAnsi="Bernard MT" w:cs="Bernard MT"/>
          <w:color w:val="1F497D"/>
          <w:sz w:val="36"/>
        </w:rPr>
        <w:tab/>
        <w:t xml:space="preserve"> </w:t>
      </w:r>
    </w:p>
    <w:p w:rsidR="00D3658F" w:rsidRDefault="0030674B">
      <w:pPr>
        <w:spacing w:after="0" w:line="259" w:lineRule="auto"/>
        <w:ind w:left="859" w:firstLine="0"/>
        <w:jc w:val="left"/>
      </w:pPr>
      <w:r>
        <w:rPr>
          <w:rFonts w:ascii="Bernard MT" w:eastAsia="Bernard MT" w:hAnsi="Bernard MT" w:cs="Bernard MT"/>
          <w:color w:val="1F497D"/>
          <w:sz w:val="36"/>
        </w:rPr>
        <w:t xml:space="preserve"> </w:t>
      </w:r>
      <w:r>
        <w:rPr>
          <w:rFonts w:ascii="Bernard MT" w:eastAsia="Bernard MT" w:hAnsi="Bernard MT" w:cs="Bernard MT"/>
          <w:color w:val="1F497D"/>
          <w:sz w:val="36"/>
        </w:rPr>
        <w:tab/>
        <w:t xml:space="preserve"> </w:t>
      </w:r>
      <w:r>
        <w:rPr>
          <w:rFonts w:ascii="Bernard MT" w:eastAsia="Bernard MT" w:hAnsi="Bernard MT" w:cs="Bernard MT"/>
          <w:color w:val="1F497D"/>
          <w:sz w:val="36"/>
        </w:rPr>
        <w:tab/>
        <w:t xml:space="preserve"> </w:t>
      </w:r>
    </w:p>
    <w:p w:rsidR="00D3658F" w:rsidRDefault="0030674B">
      <w:pPr>
        <w:spacing w:after="0" w:line="247" w:lineRule="auto"/>
        <w:ind w:left="859" w:right="1670" w:firstLine="0"/>
        <w:jc w:val="center"/>
      </w:pPr>
      <w:r>
        <w:rPr>
          <w:rFonts w:ascii="Bernard MT" w:eastAsia="Bernard MT" w:hAnsi="Bernard MT" w:cs="Bernard MT"/>
          <w:color w:val="1F497D"/>
          <w:sz w:val="36"/>
        </w:rPr>
        <w:t xml:space="preserve"> </w:t>
      </w:r>
      <w:r>
        <w:rPr>
          <w:rFonts w:ascii="Bernard MT" w:eastAsia="Bernard MT" w:hAnsi="Bernard MT" w:cs="Bernard MT"/>
          <w:color w:val="1F497D"/>
          <w:sz w:val="36"/>
        </w:rPr>
        <w:tab/>
        <w:t xml:space="preserve"> </w:t>
      </w:r>
      <w:r>
        <w:rPr>
          <w:rFonts w:ascii="Bernard MT" w:eastAsia="Bernard MT" w:hAnsi="Bernard MT" w:cs="Bernard MT"/>
          <w:color w:val="1F497D"/>
          <w:sz w:val="36"/>
        </w:rPr>
        <w:tab/>
        <w:t xml:space="preserve">  </w:t>
      </w:r>
      <w:r>
        <w:rPr>
          <w:rFonts w:ascii="Bernard MT" w:eastAsia="Bernard MT" w:hAnsi="Bernard MT" w:cs="Bernard MT"/>
          <w:color w:val="1F497D"/>
          <w:sz w:val="36"/>
        </w:rPr>
        <w:tab/>
        <w:t xml:space="preserve"> </w:t>
      </w:r>
      <w:r>
        <w:rPr>
          <w:rFonts w:ascii="Bernard MT" w:eastAsia="Bernard MT" w:hAnsi="Bernard MT" w:cs="Bernard MT"/>
          <w:color w:val="1F497D"/>
          <w:sz w:val="36"/>
        </w:rPr>
        <w:tab/>
        <w:t xml:space="preserve"> </w:t>
      </w:r>
    </w:p>
    <w:p w:rsidR="00D3658F" w:rsidRDefault="0030674B">
      <w:pPr>
        <w:spacing w:after="0" w:line="259" w:lineRule="auto"/>
        <w:ind w:left="1510" w:firstLine="0"/>
        <w:jc w:val="left"/>
      </w:pPr>
      <w:r>
        <w:rPr>
          <w:rFonts w:ascii="Bernard MT" w:eastAsia="Bernard MT" w:hAnsi="Bernard MT" w:cs="Bernard MT"/>
          <w:color w:val="1F497D"/>
          <w:sz w:val="36"/>
        </w:rPr>
        <w:t xml:space="preserve"> </w:t>
      </w:r>
      <w:r>
        <w:rPr>
          <w:rFonts w:ascii="Bernard MT" w:eastAsia="Bernard MT" w:hAnsi="Bernard MT" w:cs="Bernard MT"/>
          <w:color w:val="1F497D"/>
          <w:sz w:val="36"/>
        </w:rPr>
        <w:tab/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spacing w:after="0" w:line="259" w:lineRule="auto"/>
        <w:ind w:left="0" w:right="1042" w:firstLine="0"/>
        <w:jc w:val="center"/>
      </w:pPr>
      <w:proofErr w:type="spellStart"/>
      <w:r>
        <w:rPr>
          <w:b/>
          <w:sz w:val="32"/>
        </w:rPr>
        <w:t>Bela</w:t>
      </w:r>
      <w:proofErr w:type="spellEnd"/>
      <w:r>
        <w:rPr>
          <w:b/>
          <w:sz w:val="32"/>
        </w:rPr>
        <w:t xml:space="preserve"> </w:t>
      </w:r>
      <w:proofErr w:type="spellStart"/>
      <w:r>
        <w:rPr>
          <w:b/>
          <w:sz w:val="32"/>
        </w:rPr>
        <w:t>Crkva</w:t>
      </w:r>
      <w:proofErr w:type="spellEnd"/>
      <w:r>
        <w:rPr>
          <w:b/>
          <w:sz w:val="32"/>
        </w:rPr>
        <w:t xml:space="preserve"> 2026</w:t>
      </w:r>
    </w:p>
    <w:p w:rsidR="00D3658F" w:rsidRDefault="0030674B">
      <w:pPr>
        <w:spacing w:after="0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spacing w:after="0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ind w:left="-5" w:right="1023"/>
      </w:pPr>
      <w:proofErr w:type="spellStart"/>
      <w:r>
        <w:t>Prvenstvo</w:t>
      </w:r>
      <w:proofErr w:type="spellEnd"/>
      <w:r>
        <w:t xml:space="preserve"> </w:t>
      </w:r>
      <w:proofErr w:type="spellStart"/>
      <w:proofErr w:type="gramStart"/>
      <w:r>
        <w:t>Republike</w:t>
      </w:r>
      <w:proofErr w:type="spellEnd"/>
      <w:r>
        <w:t xml:space="preserve">  </w:t>
      </w:r>
      <w:proofErr w:type="spellStart"/>
      <w:r>
        <w:t>Srbije</w:t>
      </w:r>
      <w:proofErr w:type="spellEnd"/>
      <w:proofErr w:type="gramEnd"/>
      <w:r>
        <w:t xml:space="preserve">  I </w:t>
      </w:r>
      <w:proofErr w:type="spellStart"/>
      <w:r>
        <w:t>Otvoreno</w:t>
      </w:r>
      <w:proofErr w:type="spellEnd"/>
      <w:r>
        <w:t xml:space="preserve"> </w:t>
      </w:r>
      <w:proofErr w:type="spellStart"/>
      <w:r>
        <w:t>Prvenstvo</w:t>
      </w:r>
      <w:proofErr w:type="spellEnd"/>
      <w:r>
        <w:t xml:space="preserve"> </w:t>
      </w:r>
      <w:proofErr w:type="spellStart"/>
      <w:r>
        <w:t>Vojvodine</w:t>
      </w:r>
      <w:proofErr w:type="spellEnd"/>
      <w:r>
        <w:t xml:space="preserve"> u </w:t>
      </w:r>
      <w:proofErr w:type="spellStart"/>
      <w:r>
        <w:t>podvodnoj</w:t>
      </w:r>
      <w:proofErr w:type="spellEnd"/>
      <w:r>
        <w:t xml:space="preserve"> </w:t>
      </w:r>
      <w:proofErr w:type="spellStart"/>
      <w:r>
        <w:t>fotografiji</w:t>
      </w:r>
      <w:proofErr w:type="spellEnd"/>
      <w:r>
        <w:t xml:space="preserve"> Serbian Underwater  Photography, Open Championship </w:t>
      </w:r>
      <w:proofErr w:type="spellStart"/>
      <w:r>
        <w:t>Vojvodine</w:t>
      </w:r>
      <w:proofErr w:type="spellEnd"/>
      <w:r>
        <w:t xml:space="preserve"> ) </w:t>
      </w:r>
      <w:proofErr w:type="spellStart"/>
      <w:r>
        <w:t>održaće</w:t>
      </w:r>
      <w:proofErr w:type="spellEnd"/>
      <w:r>
        <w:t xml:space="preserve"> se  22-24. </w:t>
      </w:r>
      <w:proofErr w:type="spellStart"/>
      <w:r>
        <w:t>Maja</w:t>
      </w:r>
      <w:proofErr w:type="spellEnd"/>
      <w:r>
        <w:t xml:space="preserve"> 2026 god. </w:t>
      </w:r>
    </w:p>
    <w:p w:rsidR="00D3658F" w:rsidRDefault="0030674B">
      <w:pPr>
        <w:spacing w:after="0" w:line="259" w:lineRule="auto"/>
        <w:ind w:left="0" w:firstLine="0"/>
        <w:jc w:val="left"/>
      </w:pPr>
      <w:r>
        <w:t xml:space="preserve"> </w:t>
      </w:r>
    </w:p>
    <w:p w:rsidR="00D3658F" w:rsidRDefault="0030674B">
      <w:pPr>
        <w:ind w:left="-5" w:right="1023"/>
      </w:pPr>
      <w:proofErr w:type="spellStart"/>
      <w:r>
        <w:t>Takmičenje</w:t>
      </w:r>
      <w:proofErr w:type="spellEnd"/>
      <w:r>
        <w:t xml:space="preserve">  </w:t>
      </w:r>
      <w:proofErr w:type="spellStart"/>
      <w:r>
        <w:t>će</w:t>
      </w:r>
      <w:proofErr w:type="spellEnd"/>
      <w:r>
        <w:t xml:space="preserve">  </w:t>
      </w:r>
      <w:proofErr w:type="spellStart"/>
      <w:r>
        <w:t>biti</w:t>
      </w:r>
      <w:proofErr w:type="spellEnd"/>
      <w:r>
        <w:t xml:space="preserve">  </w:t>
      </w:r>
      <w:proofErr w:type="spellStart"/>
      <w:r>
        <w:t>održano</w:t>
      </w:r>
      <w:proofErr w:type="spellEnd"/>
      <w:r>
        <w:t xml:space="preserve">  </w:t>
      </w:r>
      <w:proofErr w:type="spellStart"/>
      <w:r>
        <w:t>na</w:t>
      </w:r>
      <w:proofErr w:type="spellEnd"/>
      <w:r>
        <w:t xml:space="preserve">  </w:t>
      </w:r>
      <w:proofErr w:type="spellStart"/>
      <w:r>
        <w:t>nekom</w:t>
      </w:r>
      <w:proofErr w:type="spellEnd"/>
      <w:r>
        <w:t xml:space="preserve">  </w:t>
      </w:r>
      <w:proofErr w:type="spellStart"/>
      <w:r>
        <w:t>od</w:t>
      </w:r>
      <w:proofErr w:type="spellEnd"/>
      <w:r>
        <w:t xml:space="preserve"> </w:t>
      </w:r>
      <w:proofErr w:type="spellStart"/>
      <w:r>
        <w:t>belocrkvanskih</w:t>
      </w:r>
      <w:proofErr w:type="spellEnd"/>
      <w:r>
        <w:t xml:space="preserve"> </w:t>
      </w:r>
      <w:proofErr w:type="spellStart"/>
      <w:r>
        <w:t>jezera</w:t>
      </w:r>
      <w:proofErr w:type="spellEnd"/>
      <w:r>
        <w:t xml:space="preserve"> u </w:t>
      </w:r>
      <w:proofErr w:type="spellStart"/>
      <w:r>
        <w:t>zavisnosti</w:t>
      </w:r>
      <w:proofErr w:type="spellEnd"/>
      <w:r>
        <w:t xml:space="preserve"> </w:t>
      </w:r>
      <w:proofErr w:type="spellStart"/>
      <w:r>
        <w:t>od</w:t>
      </w:r>
      <w:proofErr w:type="spellEnd"/>
      <w:r>
        <w:t xml:space="preserve"> </w:t>
      </w:r>
      <w:proofErr w:type="spellStart"/>
      <w:r>
        <w:t>vidljivosti</w:t>
      </w:r>
      <w:proofErr w:type="spellEnd"/>
      <w:r>
        <w:t xml:space="preserve"> </w:t>
      </w:r>
      <w:proofErr w:type="spellStart"/>
      <w:r>
        <w:t>akvatorija</w:t>
      </w:r>
      <w:proofErr w:type="spellEnd"/>
      <w:r>
        <w:t xml:space="preserve">. </w:t>
      </w:r>
      <w:proofErr w:type="gramStart"/>
      <w:r>
        <w:t xml:space="preserve">( </w:t>
      </w:r>
      <w:proofErr w:type="spellStart"/>
      <w:r>
        <w:t>što</w:t>
      </w:r>
      <w:proofErr w:type="spellEnd"/>
      <w:proofErr w:type="gramEnd"/>
      <w:r>
        <w:t xml:space="preserve"> </w:t>
      </w:r>
      <w:proofErr w:type="spellStart"/>
      <w:r>
        <w:t>će</w:t>
      </w:r>
      <w:proofErr w:type="spellEnd"/>
      <w:r>
        <w:t xml:space="preserve"> </w:t>
      </w:r>
      <w:proofErr w:type="spellStart"/>
      <w:r>
        <w:t>biti</w:t>
      </w:r>
      <w:proofErr w:type="spellEnd"/>
      <w:r>
        <w:t xml:space="preserve"> </w:t>
      </w:r>
      <w:proofErr w:type="spellStart"/>
      <w:r>
        <w:t>naknadno</w:t>
      </w:r>
      <w:proofErr w:type="spellEnd"/>
      <w:r>
        <w:t xml:space="preserve"> </w:t>
      </w:r>
      <w:proofErr w:type="spellStart"/>
      <w:r>
        <w:t>objavljeno</w:t>
      </w:r>
      <w:proofErr w:type="spellEnd"/>
      <w:r>
        <w:t xml:space="preserve"> ) </w:t>
      </w:r>
    </w:p>
    <w:p w:rsidR="00D3658F" w:rsidRDefault="0030674B">
      <w:pPr>
        <w:spacing w:after="0" w:line="259" w:lineRule="auto"/>
        <w:ind w:left="0" w:firstLine="0"/>
        <w:jc w:val="left"/>
      </w:pPr>
      <w:r>
        <w:t xml:space="preserve"> </w:t>
      </w:r>
    </w:p>
    <w:p w:rsidR="00D3658F" w:rsidRDefault="0030674B">
      <w:pPr>
        <w:ind w:left="-5" w:right="1023"/>
      </w:pPr>
      <w:proofErr w:type="spellStart"/>
      <w:r>
        <w:t>Organizator</w:t>
      </w:r>
      <w:proofErr w:type="spellEnd"/>
      <w:r>
        <w:t xml:space="preserve"> </w:t>
      </w:r>
      <w:proofErr w:type="spellStart"/>
      <w:r>
        <w:t>takmičenja</w:t>
      </w:r>
      <w:proofErr w:type="spellEnd"/>
      <w:r>
        <w:t xml:space="preserve"> je </w:t>
      </w:r>
      <w:proofErr w:type="spellStart"/>
      <w:r>
        <w:t>KPA”Bela</w:t>
      </w:r>
      <w:proofErr w:type="spellEnd"/>
      <w:r>
        <w:t xml:space="preserve"> </w:t>
      </w:r>
      <w:proofErr w:type="spellStart"/>
      <w:r>
        <w:t>Crkva</w:t>
      </w:r>
      <w:proofErr w:type="spellEnd"/>
      <w:r>
        <w:t xml:space="preserve">” </w:t>
      </w:r>
      <w:proofErr w:type="spellStart"/>
      <w:r>
        <w:t>iz</w:t>
      </w:r>
      <w:proofErr w:type="spellEnd"/>
      <w:r>
        <w:t xml:space="preserve"> </w:t>
      </w:r>
      <w:proofErr w:type="spellStart"/>
      <w:r>
        <w:t>Bele</w:t>
      </w:r>
      <w:proofErr w:type="spellEnd"/>
      <w:r>
        <w:t xml:space="preserve"> </w:t>
      </w:r>
      <w:proofErr w:type="spellStart"/>
      <w:r>
        <w:t>Crkve</w:t>
      </w:r>
      <w:proofErr w:type="spellEnd"/>
      <w:r>
        <w:t xml:space="preserve"> </w:t>
      </w:r>
      <w:proofErr w:type="spellStart"/>
      <w:r>
        <w:t>uz</w:t>
      </w:r>
      <w:proofErr w:type="spellEnd"/>
      <w:r>
        <w:t xml:space="preserve"> </w:t>
      </w:r>
      <w:proofErr w:type="spellStart"/>
      <w:r>
        <w:t>pokroviteljstvo</w:t>
      </w:r>
      <w:proofErr w:type="spellEnd"/>
      <w:r>
        <w:t xml:space="preserve"> </w:t>
      </w:r>
      <w:proofErr w:type="spellStart"/>
      <w:r>
        <w:t>Saveza</w:t>
      </w:r>
      <w:proofErr w:type="spellEnd"/>
      <w:r>
        <w:t xml:space="preserve"> </w:t>
      </w:r>
      <w:proofErr w:type="spellStart"/>
      <w:r>
        <w:t>organizacija</w:t>
      </w:r>
      <w:proofErr w:type="spellEnd"/>
      <w:r>
        <w:t xml:space="preserve"> </w:t>
      </w:r>
      <w:proofErr w:type="spellStart"/>
      <w:r>
        <w:t>za</w:t>
      </w:r>
      <w:proofErr w:type="spellEnd"/>
      <w:r>
        <w:t xml:space="preserve"> </w:t>
      </w:r>
      <w:proofErr w:type="spellStart"/>
      <w:proofErr w:type="gramStart"/>
      <w:r>
        <w:t>podvodne</w:t>
      </w:r>
      <w:proofErr w:type="spellEnd"/>
      <w:r>
        <w:t xml:space="preserve">  </w:t>
      </w:r>
      <w:proofErr w:type="spellStart"/>
      <w:r>
        <w:t>aktivnosti</w:t>
      </w:r>
      <w:proofErr w:type="spellEnd"/>
      <w:proofErr w:type="gramEnd"/>
      <w:r>
        <w:t xml:space="preserve">  </w:t>
      </w:r>
      <w:proofErr w:type="spellStart"/>
      <w:r>
        <w:t>Srbije</w:t>
      </w:r>
      <w:proofErr w:type="spellEnd"/>
      <w:r>
        <w:t xml:space="preserve">  (SOPAS)  </w:t>
      </w:r>
      <w:proofErr w:type="spellStart"/>
      <w:r>
        <w:t>i</w:t>
      </w:r>
      <w:proofErr w:type="spellEnd"/>
      <w:r>
        <w:t xml:space="preserve">  </w:t>
      </w:r>
      <w:proofErr w:type="spellStart"/>
      <w:r>
        <w:t>Saveza</w:t>
      </w:r>
      <w:proofErr w:type="spellEnd"/>
      <w:r>
        <w:t xml:space="preserve"> </w:t>
      </w:r>
      <w:proofErr w:type="spellStart"/>
      <w:r>
        <w:t>podvodnih</w:t>
      </w:r>
      <w:proofErr w:type="spellEnd"/>
      <w:r>
        <w:t xml:space="preserve"> </w:t>
      </w:r>
      <w:proofErr w:type="spellStart"/>
      <w:r>
        <w:t>aktivnosti</w:t>
      </w:r>
      <w:proofErr w:type="spellEnd"/>
      <w:r>
        <w:t xml:space="preserve"> </w:t>
      </w:r>
      <w:proofErr w:type="spellStart"/>
      <w:r>
        <w:t>Vojvodine</w:t>
      </w:r>
      <w:proofErr w:type="spellEnd"/>
      <w:r>
        <w:t xml:space="preserve"> (SPAV). </w:t>
      </w:r>
      <w:proofErr w:type="spellStart"/>
      <w:r>
        <w:t>Očekuje</w:t>
      </w:r>
      <w:proofErr w:type="spellEnd"/>
      <w:r>
        <w:t xml:space="preserve"> se </w:t>
      </w:r>
      <w:proofErr w:type="spellStart"/>
      <w:r>
        <w:t>učešće</w:t>
      </w:r>
      <w:proofErr w:type="spellEnd"/>
      <w:r>
        <w:t xml:space="preserve"> </w:t>
      </w:r>
      <w:proofErr w:type="spellStart"/>
      <w:proofErr w:type="gramStart"/>
      <w:r>
        <w:t>podvodnih</w:t>
      </w:r>
      <w:proofErr w:type="spellEnd"/>
      <w:r>
        <w:t xml:space="preserve">  </w:t>
      </w:r>
      <w:proofErr w:type="spellStart"/>
      <w:r>
        <w:t>fotografa</w:t>
      </w:r>
      <w:proofErr w:type="spellEnd"/>
      <w:proofErr w:type="gramEnd"/>
      <w:r>
        <w:t xml:space="preserve"> </w:t>
      </w:r>
      <w:proofErr w:type="spellStart"/>
      <w:r>
        <w:t>i</w:t>
      </w:r>
      <w:proofErr w:type="spellEnd"/>
      <w:r>
        <w:t xml:space="preserve">  </w:t>
      </w:r>
      <w:proofErr w:type="spellStart"/>
      <w:r>
        <w:t>iz</w:t>
      </w:r>
      <w:proofErr w:type="spellEnd"/>
      <w:r>
        <w:t xml:space="preserve"> </w:t>
      </w:r>
      <w:proofErr w:type="spellStart"/>
      <w:r>
        <w:t>zemalja</w:t>
      </w:r>
      <w:proofErr w:type="spellEnd"/>
      <w:r>
        <w:t xml:space="preserve"> </w:t>
      </w:r>
      <w:proofErr w:type="spellStart"/>
      <w:r>
        <w:t>regiona</w:t>
      </w:r>
      <w:proofErr w:type="spellEnd"/>
      <w:r>
        <w:t xml:space="preserve">. </w:t>
      </w:r>
    </w:p>
    <w:p w:rsidR="00D3658F" w:rsidRDefault="0030674B">
      <w:pPr>
        <w:spacing w:after="0" w:line="259" w:lineRule="auto"/>
        <w:ind w:left="0" w:firstLine="0"/>
        <w:jc w:val="left"/>
      </w:pPr>
      <w:r>
        <w:t xml:space="preserve"> </w:t>
      </w:r>
    </w:p>
    <w:p w:rsidR="00D3658F" w:rsidRDefault="0030674B">
      <w:pPr>
        <w:ind w:left="-5" w:right="1023"/>
      </w:pPr>
      <w:proofErr w:type="spellStart"/>
      <w:r>
        <w:t>Prijave</w:t>
      </w:r>
      <w:proofErr w:type="spellEnd"/>
      <w:r>
        <w:t xml:space="preserve"> </w:t>
      </w:r>
      <w:proofErr w:type="spellStart"/>
      <w:r>
        <w:t>takmicara</w:t>
      </w:r>
      <w:proofErr w:type="spellEnd"/>
      <w:r>
        <w:t xml:space="preserve"> </w:t>
      </w:r>
      <w:proofErr w:type="spellStart"/>
      <w:r>
        <w:t>izvrsiti</w:t>
      </w:r>
      <w:proofErr w:type="spellEnd"/>
      <w:r>
        <w:t xml:space="preserve"> </w:t>
      </w:r>
      <w:proofErr w:type="spellStart"/>
      <w:r>
        <w:t>najkasnije</w:t>
      </w:r>
      <w:proofErr w:type="spellEnd"/>
      <w:r>
        <w:t xml:space="preserve"> do 20.05.2026 </w:t>
      </w:r>
      <w:proofErr w:type="spellStart"/>
      <w:proofErr w:type="gramStart"/>
      <w:r>
        <w:t>na</w:t>
      </w:r>
      <w:proofErr w:type="spellEnd"/>
      <w:proofErr w:type="gramEnd"/>
      <w:r>
        <w:t xml:space="preserve"> e – mail: </w:t>
      </w:r>
      <w:r>
        <w:rPr>
          <w:color w:val="000080"/>
          <w:u w:val="single" w:color="000080"/>
        </w:rPr>
        <w:t>kpabc78@gmail.com</w:t>
      </w:r>
      <w:r>
        <w:t xml:space="preserve">  </w:t>
      </w:r>
    </w:p>
    <w:p w:rsidR="00D3658F" w:rsidRDefault="0030674B">
      <w:pPr>
        <w:spacing w:after="0" w:line="259" w:lineRule="auto"/>
        <w:ind w:left="0" w:firstLine="0"/>
        <w:jc w:val="left"/>
      </w:pPr>
      <w:r>
        <w:t xml:space="preserve"> </w:t>
      </w:r>
    </w:p>
    <w:p w:rsidR="00D3658F" w:rsidRDefault="0030674B">
      <w:pPr>
        <w:ind w:left="-5" w:right="1023"/>
      </w:pPr>
      <w:r>
        <w:t xml:space="preserve">U </w:t>
      </w:r>
      <w:proofErr w:type="spellStart"/>
      <w:proofErr w:type="gramStart"/>
      <w:r>
        <w:t>Subotu</w:t>
      </w:r>
      <w:proofErr w:type="spellEnd"/>
      <w:r>
        <w:t xml:space="preserve">  23.05.2026</w:t>
      </w:r>
      <w:proofErr w:type="gramEnd"/>
      <w:r>
        <w:t xml:space="preserve">  god.  </w:t>
      </w:r>
      <w:proofErr w:type="spellStart"/>
      <w:proofErr w:type="gramStart"/>
      <w:r>
        <w:t>nakon</w:t>
      </w:r>
      <w:proofErr w:type="spellEnd"/>
      <w:r>
        <w:t xml:space="preserve">  </w:t>
      </w:r>
      <w:proofErr w:type="spellStart"/>
      <w:r>
        <w:t>verifikacije</w:t>
      </w:r>
      <w:proofErr w:type="spellEnd"/>
      <w:proofErr w:type="gramEnd"/>
      <w:r>
        <w:t xml:space="preserve"> </w:t>
      </w:r>
      <w:proofErr w:type="spellStart"/>
      <w:r>
        <w:t>takmičara</w:t>
      </w:r>
      <w:proofErr w:type="spellEnd"/>
      <w:r>
        <w:t xml:space="preserve">, </w:t>
      </w:r>
      <w:proofErr w:type="spellStart"/>
      <w:r>
        <w:t>počinju</w:t>
      </w:r>
      <w:proofErr w:type="spellEnd"/>
      <w:r>
        <w:t xml:space="preserve"> </w:t>
      </w:r>
      <w:proofErr w:type="spellStart"/>
      <w:r>
        <w:t>ronjenja</w:t>
      </w:r>
      <w:proofErr w:type="spellEnd"/>
      <w:r>
        <w:t xml:space="preserve">. </w:t>
      </w:r>
      <w:proofErr w:type="spellStart"/>
      <w:r>
        <w:t>Podvodni</w:t>
      </w:r>
      <w:proofErr w:type="spellEnd"/>
      <w:r>
        <w:t xml:space="preserve"> </w:t>
      </w:r>
      <w:proofErr w:type="spellStart"/>
      <w:r>
        <w:t>fotografi</w:t>
      </w:r>
      <w:proofErr w:type="spellEnd"/>
      <w:r>
        <w:t xml:space="preserve"> </w:t>
      </w:r>
      <w:proofErr w:type="spellStart"/>
      <w:r>
        <w:t>će</w:t>
      </w:r>
      <w:proofErr w:type="spellEnd"/>
      <w:r>
        <w:t xml:space="preserve"> </w:t>
      </w:r>
      <w:proofErr w:type="spellStart"/>
      <w:r>
        <w:t>imati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raspolaganju</w:t>
      </w:r>
      <w:proofErr w:type="spellEnd"/>
      <w:r>
        <w:t xml:space="preserve"> </w:t>
      </w:r>
      <w:proofErr w:type="spellStart"/>
      <w:r>
        <w:t>četiri</w:t>
      </w:r>
      <w:proofErr w:type="spellEnd"/>
      <w:r>
        <w:t xml:space="preserve"> </w:t>
      </w:r>
      <w:proofErr w:type="spellStart"/>
      <w:r>
        <w:t>sata</w:t>
      </w:r>
      <w:proofErr w:type="spellEnd"/>
      <w:r>
        <w:t xml:space="preserve"> </w:t>
      </w:r>
      <w:proofErr w:type="spellStart"/>
      <w:r>
        <w:t>tokom</w:t>
      </w:r>
      <w:proofErr w:type="spellEnd"/>
      <w:r>
        <w:t xml:space="preserve"> </w:t>
      </w:r>
      <w:proofErr w:type="spellStart"/>
      <w:r>
        <w:t>kojih</w:t>
      </w:r>
      <w:proofErr w:type="spellEnd"/>
      <w:r>
        <w:t xml:space="preserve"> </w:t>
      </w:r>
      <w:proofErr w:type="spellStart"/>
      <w:r>
        <w:t>će</w:t>
      </w:r>
      <w:proofErr w:type="spellEnd"/>
      <w:r>
        <w:t xml:space="preserve"> </w:t>
      </w:r>
      <w:proofErr w:type="spellStart"/>
      <w:proofErr w:type="gramStart"/>
      <w:r>
        <w:t>pokušavati</w:t>
      </w:r>
      <w:proofErr w:type="spellEnd"/>
      <w:r>
        <w:t xml:space="preserve">  da</w:t>
      </w:r>
      <w:proofErr w:type="gramEnd"/>
      <w:r>
        <w:t xml:space="preserve">  </w:t>
      </w:r>
      <w:proofErr w:type="spellStart"/>
      <w:r>
        <w:t>snime</w:t>
      </w:r>
      <w:proofErr w:type="spellEnd"/>
      <w:r>
        <w:t xml:space="preserve">  </w:t>
      </w:r>
      <w:proofErr w:type="spellStart"/>
      <w:r>
        <w:t>što</w:t>
      </w:r>
      <w:proofErr w:type="spellEnd"/>
      <w:r>
        <w:t xml:space="preserve">  </w:t>
      </w:r>
      <w:proofErr w:type="spellStart"/>
      <w:r>
        <w:t>bolje</w:t>
      </w:r>
      <w:proofErr w:type="spellEnd"/>
      <w:r>
        <w:t xml:space="preserve">  </w:t>
      </w:r>
      <w:proofErr w:type="spellStart"/>
      <w:r>
        <w:t>fotografije</w:t>
      </w:r>
      <w:proofErr w:type="spellEnd"/>
      <w:r>
        <w:t xml:space="preserve">.  Po </w:t>
      </w:r>
      <w:proofErr w:type="spellStart"/>
      <w:r>
        <w:t>izronu</w:t>
      </w:r>
      <w:proofErr w:type="spellEnd"/>
      <w:r>
        <w:t xml:space="preserve">, </w:t>
      </w:r>
      <w:proofErr w:type="spellStart"/>
      <w:r>
        <w:t>predaju</w:t>
      </w:r>
      <w:proofErr w:type="spellEnd"/>
      <w:r>
        <w:t xml:space="preserve"> </w:t>
      </w:r>
      <w:proofErr w:type="spellStart"/>
      <w:r>
        <w:t>sudijama</w:t>
      </w:r>
      <w:proofErr w:type="spellEnd"/>
      <w:r>
        <w:t xml:space="preserve"> </w:t>
      </w:r>
      <w:proofErr w:type="spellStart"/>
      <w:r>
        <w:t>memorijske</w:t>
      </w:r>
      <w:proofErr w:type="spellEnd"/>
      <w:r>
        <w:t xml:space="preserve"> </w:t>
      </w:r>
      <w:proofErr w:type="spellStart"/>
      <w:r>
        <w:t>kartice</w:t>
      </w:r>
      <w:proofErr w:type="spellEnd"/>
      <w:r>
        <w:t xml:space="preserve"> </w:t>
      </w:r>
      <w:proofErr w:type="spellStart"/>
      <w:proofErr w:type="gramStart"/>
      <w:r>
        <w:t>sa</w:t>
      </w:r>
      <w:proofErr w:type="spellEnd"/>
      <w:proofErr w:type="gramEnd"/>
      <w:r>
        <w:t xml:space="preserve"> </w:t>
      </w:r>
      <w:proofErr w:type="spellStart"/>
      <w:r>
        <w:t>maksimalno</w:t>
      </w:r>
      <w:proofErr w:type="spellEnd"/>
      <w:r>
        <w:t xml:space="preserve"> 300 + 2 </w:t>
      </w:r>
      <w:proofErr w:type="spellStart"/>
      <w:r>
        <w:t>snimka</w:t>
      </w:r>
      <w:proofErr w:type="spellEnd"/>
      <w:r>
        <w:t xml:space="preserve">. </w:t>
      </w:r>
      <w:proofErr w:type="spellStart"/>
      <w:r>
        <w:t>Nakon</w:t>
      </w:r>
      <w:proofErr w:type="spellEnd"/>
      <w:r>
        <w:t xml:space="preserve"> </w:t>
      </w:r>
      <w:proofErr w:type="spellStart"/>
      <w:r>
        <w:t>kopiranja</w:t>
      </w:r>
      <w:proofErr w:type="spellEnd"/>
      <w:r>
        <w:t xml:space="preserve">, </w:t>
      </w:r>
      <w:proofErr w:type="spellStart"/>
      <w:r>
        <w:t>kartice</w:t>
      </w:r>
      <w:proofErr w:type="spellEnd"/>
      <w:r>
        <w:t xml:space="preserve"> se </w:t>
      </w:r>
      <w:proofErr w:type="spellStart"/>
      <w:r>
        <w:t>vraćaju</w:t>
      </w:r>
      <w:proofErr w:type="spellEnd"/>
      <w:r>
        <w:t xml:space="preserve"> </w:t>
      </w:r>
      <w:proofErr w:type="spellStart"/>
      <w:r>
        <w:t>autorima</w:t>
      </w:r>
      <w:proofErr w:type="spellEnd"/>
      <w:r>
        <w:t xml:space="preserve"> </w:t>
      </w:r>
      <w:proofErr w:type="spellStart"/>
      <w:r>
        <w:t>koji</w:t>
      </w:r>
      <w:proofErr w:type="spellEnd"/>
      <w:r>
        <w:t xml:space="preserve"> </w:t>
      </w:r>
      <w:proofErr w:type="spellStart"/>
      <w:r>
        <w:t>tada</w:t>
      </w:r>
      <w:proofErr w:type="spellEnd"/>
      <w:r>
        <w:t xml:space="preserve"> </w:t>
      </w:r>
      <w:proofErr w:type="spellStart"/>
      <w:r>
        <w:t>biraju</w:t>
      </w:r>
      <w:proofErr w:type="spellEnd"/>
      <w:r>
        <w:t xml:space="preserve"> </w:t>
      </w:r>
      <w:proofErr w:type="spellStart"/>
      <w:r>
        <w:t>fotografije</w:t>
      </w:r>
      <w:proofErr w:type="spellEnd"/>
      <w:r>
        <w:t xml:space="preserve"> </w:t>
      </w:r>
      <w:proofErr w:type="spellStart"/>
      <w:proofErr w:type="gramStart"/>
      <w:r>
        <w:t>sa</w:t>
      </w:r>
      <w:proofErr w:type="spellEnd"/>
      <w:proofErr w:type="gramEnd"/>
      <w:r>
        <w:t xml:space="preserve"> </w:t>
      </w:r>
      <w:proofErr w:type="spellStart"/>
      <w:r>
        <w:t>kojima</w:t>
      </w:r>
      <w:proofErr w:type="spellEnd"/>
      <w:r>
        <w:t xml:space="preserve"> </w:t>
      </w:r>
      <w:proofErr w:type="spellStart"/>
      <w:r>
        <w:t>će</w:t>
      </w:r>
      <w:proofErr w:type="spellEnd"/>
      <w:r>
        <w:t xml:space="preserve"> </w:t>
      </w:r>
      <w:proofErr w:type="spellStart"/>
      <w:r>
        <w:t>nastupiti</w:t>
      </w:r>
      <w:proofErr w:type="spellEnd"/>
      <w:r>
        <w:t xml:space="preserve">. </w:t>
      </w:r>
    </w:p>
    <w:p w:rsidR="00D3658F" w:rsidRDefault="0030674B">
      <w:pPr>
        <w:spacing w:after="0" w:line="259" w:lineRule="auto"/>
        <w:ind w:left="0" w:firstLine="0"/>
        <w:jc w:val="left"/>
      </w:pPr>
      <w:r>
        <w:t xml:space="preserve"> </w:t>
      </w:r>
    </w:p>
    <w:p w:rsidR="00D3658F" w:rsidRDefault="0030674B">
      <w:pPr>
        <w:spacing w:after="0" w:line="259" w:lineRule="auto"/>
        <w:ind w:left="-1440" w:right="11841" w:firstLine="0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772400" cy="10058402"/>
                <wp:effectExtent l="0" t="0" r="0" b="0"/>
                <wp:wrapTopAndBottom/>
                <wp:docPr id="5004" name="Group 50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2"/>
                          <a:chOff x="0" y="0"/>
                          <a:chExt cx="7772400" cy="10058402"/>
                        </a:xfrm>
                      </wpg:grpSpPr>
                      <wps:wsp>
                        <wps:cNvPr id="122" name="Rectangle 122"/>
                        <wps:cNvSpPr/>
                        <wps:spPr>
                          <a:xfrm>
                            <a:off x="914705" y="46009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6287770" y="216029"/>
                            <a:ext cx="103800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sz w:val="20"/>
                                </w:rPr>
                                <w:t>Poslovna</w:t>
                              </w:r>
                              <w:proofErr w:type="spellEnd"/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0"/>
                                </w:rPr>
                                <w:t>tajna</w:t>
                              </w:r>
                              <w:proofErr w:type="spellEnd"/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7069836" y="216029"/>
                            <a:ext cx="51480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7107936" y="21602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7136893" y="216029"/>
                            <a:ext cx="50789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sz w:val="20"/>
                                </w:rPr>
                                <w:t>Interno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7519416" y="21602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1131" cy="100571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2" name="Picture 608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399288" y="2278890"/>
                            <a:ext cx="7196328" cy="77784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Rectangle 137"/>
                        <wps:cNvSpPr/>
                        <wps:spPr>
                          <a:xfrm>
                            <a:off x="914705" y="935992"/>
                            <a:ext cx="676891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Predaje</w:t>
                              </w:r>
                              <w:proofErr w:type="spellEnd"/>
                              <w:r>
                                <w:t xml:space="preserve"> se </w:t>
                              </w:r>
                              <w:proofErr w:type="spellStart"/>
                              <w:r>
                                <w:t>po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jedna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fotografija</w:t>
                              </w:r>
                              <w:proofErr w:type="spellEnd"/>
                              <w:r>
                                <w:t xml:space="preserve"> u tri </w:t>
                              </w:r>
                              <w:proofErr w:type="spellStart"/>
                              <w:r>
                                <w:t>kategorije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</w:t>
                              </w:r>
                              <w:proofErr w:type="spellEnd"/>
                              <w:r>
                                <w:t xml:space="preserve"> to: </w:t>
                              </w:r>
                              <w:proofErr w:type="spellStart"/>
                              <w:r>
                                <w:t>ambijent</w:t>
                              </w:r>
                              <w:proofErr w:type="spellEnd"/>
                              <w:r>
                                <w:t xml:space="preserve">, </w:t>
                              </w:r>
                              <w:proofErr w:type="spellStart"/>
                              <w:r>
                                <w:t>riba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makro</w:t>
                              </w:r>
                              <w:proofErr w:type="spellEnd"/>
                              <w:r>
                                <w:t xml:space="preserve">. </w:t>
                              </w:r>
                              <w:proofErr w:type="spellStart"/>
                              <w:r>
                                <w:t>Podvod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6007354" y="935992"/>
                            <a:ext cx="117461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ni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fotografi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su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914705" y="1115824"/>
                            <a:ext cx="794204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razvrstani</w:t>
                              </w:r>
                              <w:proofErr w:type="spellEnd"/>
                              <w:proofErr w:type="gramEnd"/>
                              <w:r>
                                <w:t xml:space="preserve"> u </w:t>
                              </w:r>
                              <w:proofErr w:type="spellStart"/>
                              <w:r>
                                <w:t>dve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klase</w:t>
                              </w:r>
                              <w:proofErr w:type="spellEnd"/>
                              <w:r>
                                <w:t xml:space="preserve">: </w:t>
                              </w:r>
                              <w:proofErr w:type="spellStart"/>
                              <w:r>
                                <w:t>Kompaktni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fotoaparati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</w:t>
                              </w:r>
                              <w:proofErr w:type="spellEnd"/>
                              <w:r>
                                <w:t xml:space="preserve"> DSLR </w:t>
                              </w:r>
                              <w:proofErr w:type="spellStart"/>
                              <w:r>
                                <w:t>kamere</w:t>
                              </w:r>
                              <w:proofErr w:type="spellEnd"/>
                              <w:r>
                                <w:t xml:space="preserve">, </w:t>
                              </w:r>
                              <w:proofErr w:type="spellStart"/>
                              <w:r>
                                <w:t>te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će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tako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biti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žirirani</w:t>
                              </w:r>
                              <w:proofErr w:type="spellEnd"/>
                              <w:r>
                                <w:t xml:space="preserve">. </w:t>
                              </w:r>
                              <w:proofErr w:type="spellStart"/>
                              <w:r>
                                <w:t>Žiri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t>će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biti</w:t>
                              </w:r>
                              <w:proofErr w:type="spellEnd"/>
                              <w:r>
                                <w:t xml:space="preserve"> u </w:t>
                              </w:r>
                              <w:proofErr w:type="spellStart"/>
                              <w:r>
                                <w:t>sastavu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914705" y="1294132"/>
                            <a:ext cx="89396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od</w:t>
                              </w:r>
                              <w:proofErr w:type="gramEnd"/>
                              <w:r>
                                <w:t xml:space="preserve"> tri </w:t>
                              </w:r>
                              <w:proofErr w:type="spellStart"/>
                              <w:r>
                                <w:t>člana</w:t>
                              </w:r>
                              <w:proofErr w:type="spellEnd"/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1586738" y="12941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914705" y="147396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914705" y="1652272"/>
                            <a:ext cx="794353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Organizator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takmičenja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može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odrediti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t>sudije</w:t>
                              </w:r>
                              <w:proofErr w:type="spellEnd"/>
                              <w:r>
                                <w:t xml:space="preserve"> ,</w:t>
                              </w:r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koji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će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kontrolisati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takmičare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proveriti</w:t>
                              </w:r>
                              <w:proofErr w:type="spellEnd"/>
                              <w:r>
                                <w:t xml:space="preserve"> da </w:t>
                              </w:r>
                              <w:proofErr w:type="spellStart"/>
                              <w:r>
                                <w:t>isti</w:t>
                              </w:r>
                              <w:proofErr w:type="spellEnd"/>
                              <w:r>
                                <w:t xml:space="preserve"> ne </w:t>
                              </w:r>
                              <w:proofErr w:type="spellStart"/>
                              <w:r>
                                <w:t>vrše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914705" y="1832104"/>
                            <a:ext cx="68511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nedozvol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1429766" y="1832104"/>
                            <a:ext cx="186178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jene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radnje</w:t>
                              </w:r>
                              <w:proofErr w:type="spellEnd"/>
                              <w:r>
                                <w:t xml:space="preserve"> pod </w:t>
                              </w:r>
                              <w:proofErr w:type="spellStart"/>
                              <w:r>
                                <w:t>vodom</w:t>
                              </w:r>
                              <w:proofErr w:type="spellEnd"/>
                              <w:r>
                                <w:t xml:space="preserve"> 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2829179" y="180147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914705" y="198892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914705" y="2184148"/>
                            <a:ext cx="784880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Propozicije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kategorije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pojedinih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takmičenja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definisaće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svaki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organizator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domaćin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posebno</w:t>
                              </w:r>
                              <w:proofErr w:type="spellEnd"/>
                              <w:r>
                                <w:t xml:space="preserve"> u </w:t>
                              </w:r>
                              <w:proofErr w:type="spellStart"/>
                              <w:r>
                                <w:t>skladu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sa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914705" y="2350264"/>
                            <a:ext cx="76772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specifičnostima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organizacije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akvatorija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takmičenja</w:t>
                              </w:r>
                              <w:proofErr w:type="spellEnd"/>
                              <w:r>
                                <w:t xml:space="preserve">, </w:t>
                              </w:r>
                              <w:proofErr w:type="spellStart"/>
                              <w:r>
                                <w:t>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po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ugledu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na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međunarodno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ronilačku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federaciju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6688582" y="235026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914705" y="2517904"/>
                            <a:ext cx="49882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CMAS.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1289558" y="248727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914705" y="264729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914705" y="2837944"/>
                            <a:ext cx="120501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Inicijativni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odbo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1821434" y="2837944"/>
                            <a:ext cx="6508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1868678" y="283794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914705" y="297952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914705" y="3175129"/>
                            <a:ext cx="236135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Inicijativni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odbor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ima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zadatak</w:t>
                              </w:r>
                              <w:proofErr w:type="spellEnd"/>
                              <w:r>
                                <w:t xml:space="preserve"> 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2690495" y="3175129"/>
                            <a:ext cx="165404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rovesti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sve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organizato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3935857" y="3175129"/>
                            <a:ext cx="296814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rske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pripreme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za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odrzavanje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prvenstva</w:t>
                              </w:r>
                              <w:proofErr w:type="spellEnd"/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6168898" y="3175129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6200902" y="3175129"/>
                            <a:ext cx="91765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kontaktirati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914705" y="3339721"/>
                            <a:ext cx="633386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sa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sponzorima</w:t>
                              </w:r>
                              <w:proofErr w:type="spellEnd"/>
                              <w:r>
                                <w:t xml:space="preserve">, </w:t>
                              </w:r>
                              <w:proofErr w:type="spellStart"/>
                              <w:r>
                                <w:t>pratiti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regularnost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takmičenja</w:t>
                              </w:r>
                              <w:proofErr w:type="spellEnd"/>
                              <w:r>
                                <w:t xml:space="preserve">, </w:t>
                              </w:r>
                              <w:proofErr w:type="spellStart"/>
                              <w:r>
                                <w:t>kao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organizovati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izradu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završnog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bilt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5679694" y="3339721"/>
                            <a:ext cx="106795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ena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prvenstva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6482842" y="3339721"/>
                            <a:ext cx="4699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6516370" y="330908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914705" y="344777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914705" y="359560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914705" y="3798826"/>
                            <a:ext cx="2448266" cy="258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30"/>
                                </w:rPr>
                                <w:t xml:space="preserve">PRAVILA TAKMIČENJA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2757551" y="3771966"/>
                            <a:ext cx="63341" cy="280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914705" y="397964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5" name="Rectangle 4875"/>
                        <wps:cNvSpPr/>
                        <wps:spPr>
                          <a:xfrm>
                            <a:off x="914705" y="4173350"/>
                            <a:ext cx="945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3" name="Rectangle 4883"/>
                        <wps:cNvSpPr/>
                        <wps:spPr>
                          <a:xfrm>
                            <a:off x="986211" y="4173350"/>
                            <a:ext cx="109238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Pravo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učešća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1807718" y="4142717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914705" y="432712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914705" y="4522346"/>
                            <a:ext cx="43262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Pravo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1240841" y="452234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1272794" y="4522346"/>
                            <a:ext cx="720154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učešća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imaju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svi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ronioci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sa</w:t>
                              </w:r>
                              <w:proofErr w:type="spellEnd"/>
                              <w:r>
                                <w:t xml:space="preserve"> minimum </w:t>
                              </w:r>
                              <w:proofErr w:type="spellStart"/>
                              <w:r>
                                <w:t>završenim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ronilačkim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kursem</w:t>
                              </w:r>
                              <w:proofErr w:type="spellEnd"/>
                              <w:r>
                                <w:t xml:space="preserve"> CMAS P1 (</w:t>
                              </w:r>
                              <w:proofErr w:type="spellStart"/>
                              <w:r>
                                <w:t>ili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ekvivalent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neke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914705" y="4686937"/>
                            <a:ext cx="493137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druge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asocijacije</w:t>
                              </w:r>
                              <w:proofErr w:type="spellEnd"/>
                              <w:r>
                                <w:t xml:space="preserve">). </w:t>
                              </w:r>
                              <w:proofErr w:type="spellStart"/>
                              <w:r>
                                <w:t>Prilikom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verifikacije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takmičari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moraju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pokazati</w:t>
                              </w:r>
                              <w:proofErr w:type="spellEnd"/>
                              <w: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4623181" y="465630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914705" y="481480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914705" y="5006978"/>
                            <a:ext cx="142257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1021385" y="4985245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1371854" y="5006978"/>
                            <a:ext cx="133778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Ronilačku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karticu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2376551" y="500697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914705" y="516572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914705" y="5327272"/>
                            <a:ext cx="142257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1021385" y="5305539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1371854" y="5327272"/>
                            <a:ext cx="231361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Potpisanu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izjavu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odgovornosti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3111119" y="532727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914705" y="548576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914705" y="5625824"/>
                            <a:ext cx="152019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1029005" y="5623690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1371854" y="5656456"/>
                            <a:ext cx="2263267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Potvrdu</w:t>
                              </w:r>
                              <w:proofErr w:type="spellEnd"/>
                              <w:r>
                                <w:t xml:space="preserve"> o </w:t>
                              </w:r>
                              <w:proofErr w:type="spellStart"/>
                              <w:r>
                                <w:t>uplaćenoj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kotizaciji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3074543" y="562582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914705" y="580870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914705" y="6003928"/>
                            <a:ext cx="555887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b/>
                                </w:rPr>
                                <w:t>Kotizac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1332230" y="6003928"/>
                            <a:ext cx="244153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b/>
                                </w:rPr>
                                <w:t>ija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za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takmičenje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iznosi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20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eura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3169031" y="600392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2" name="Rectangle 4902"/>
                        <wps:cNvSpPr/>
                        <wps:spPr>
                          <a:xfrm>
                            <a:off x="3201035" y="6003928"/>
                            <a:ext cx="5818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9" name="Rectangle 4919"/>
                        <wps:cNvSpPr/>
                        <wps:spPr>
                          <a:xfrm>
                            <a:off x="3245060" y="6003928"/>
                            <a:ext cx="293570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po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srednjem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kursu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NBS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na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dan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uplate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9" name="Rectangle 4909"/>
                        <wps:cNvSpPr/>
                        <wps:spPr>
                          <a:xfrm>
                            <a:off x="5452355" y="6003928"/>
                            <a:ext cx="5818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5498338" y="6003928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5530342" y="6003928"/>
                            <a:ext cx="86077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b/>
                                </w:rPr>
                                <w:t>Za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članove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914705" y="6168519"/>
                            <a:ext cx="363517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b/>
                                </w:rPr>
                                <w:t>nacionalnog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Saveza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(SOPAS) I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ostale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takmicare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3650615" y="6168519"/>
                            <a:ext cx="260880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b/>
                                </w:rPr>
                                <w:t>iz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Srbije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kotizacija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je 1.200,00 RSD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5614162" y="6168519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5646166" y="6168519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914705" y="633311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914705" y="6499228"/>
                            <a:ext cx="213497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b/>
                                </w:rPr>
                                <w:t>KPA“Bela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Crkva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“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Bela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Crkva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2521331" y="649922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914705" y="6663819"/>
                            <a:ext cx="53201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b/>
                                </w:rPr>
                                <w:t>Zr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>: 325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1315466" y="6663819"/>
                            <a:ext cx="5706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1356614" y="6663819"/>
                            <a:ext cx="122459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9500600051656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2278634" y="6663819"/>
                            <a:ext cx="5706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4" name="Rectangle 4934"/>
                        <wps:cNvSpPr/>
                        <wps:spPr>
                          <a:xfrm>
                            <a:off x="2320163" y="6663819"/>
                            <a:ext cx="189647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88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9" name="Rectangle 4939"/>
                        <wps:cNvSpPr/>
                        <wps:spPr>
                          <a:xfrm>
                            <a:off x="2461773" y="6663819"/>
                            <a:ext cx="163670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53085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lang w:val="sr-Latn-RS"/>
                                </w:rPr>
                                <w:t>OTP</w:t>
                              </w:r>
                              <w:bookmarkStart w:id="0" w:name="_GoBack"/>
                              <w:bookmarkEnd w:id="0"/>
                              <w:r w:rsidR="0030674B"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 w:rsidR="0030674B">
                                <w:rPr>
                                  <w:b/>
                                </w:rPr>
                                <w:t>banka</w:t>
                              </w:r>
                              <w:proofErr w:type="spellEnd"/>
                              <w:r w:rsidR="0030674B"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3693287" y="6663819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914705" y="6828411"/>
                            <a:ext cx="116510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b/>
                                </w:rPr>
                                <w:t>Svrha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uplate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>: 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1790954" y="6828411"/>
                            <a:ext cx="165926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</w:rPr>
                                <w:t>otizacija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za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takmicare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3037967" y="682841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914705" y="699605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2" name="Rectangle 4942"/>
                        <wps:cNvSpPr/>
                        <wps:spPr>
                          <a:xfrm>
                            <a:off x="914705" y="7162168"/>
                            <a:ext cx="945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4" name="Rectangle 4944"/>
                        <wps:cNvSpPr/>
                        <wps:spPr>
                          <a:xfrm>
                            <a:off x="986211" y="7162168"/>
                            <a:ext cx="1668220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Oprema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i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bodovanje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2240534" y="7131535"/>
                            <a:ext cx="50673" cy="224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914705" y="7314796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914705" y="7514593"/>
                            <a:ext cx="1260209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Ronilački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aparat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1865630" y="7514593"/>
                            <a:ext cx="92865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1935734" y="7514593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1972310" y="7514593"/>
                            <a:ext cx="653787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dozvoljena</w:t>
                              </w:r>
                              <w:proofErr w:type="spellEnd"/>
                              <w:proofErr w:type="gramEnd"/>
                              <w:r>
                                <w:t xml:space="preserve"> je </w:t>
                              </w:r>
                              <w:proofErr w:type="spellStart"/>
                              <w:r>
                                <w:t>upotreba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ronilačkih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aparata</w:t>
                              </w:r>
                              <w:proofErr w:type="spellEnd"/>
                              <w:r>
                                <w:t xml:space="preserve"> (</w:t>
                              </w:r>
                              <w:proofErr w:type="spellStart"/>
                              <w:r>
                                <w:t>jednobocnici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ili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dvobocnici</w:t>
                              </w:r>
                              <w:proofErr w:type="spellEnd"/>
                              <w:r>
                                <w:t xml:space="preserve">) </w:t>
                              </w:r>
                              <w:proofErr w:type="spellStart"/>
                              <w:r>
                                <w:t>otvorenog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tipa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914705" y="7702045"/>
                            <a:ext cx="7651697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na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vazduh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ili</w:t>
                              </w:r>
                              <w:proofErr w:type="spellEnd"/>
                              <w:r>
                                <w:t xml:space="preserve"> nitrox, </w:t>
                              </w:r>
                              <w:proofErr w:type="spellStart"/>
                              <w:r>
                                <w:t>isključivo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uz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važeći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atest</w:t>
                              </w:r>
                              <w:proofErr w:type="spellEnd"/>
                              <w:r>
                                <w:t xml:space="preserve">. </w:t>
                              </w:r>
                              <w:proofErr w:type="spellStart"/>
                              <w:r>
                                <w:t>Ukoliko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neko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t>od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takmičara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roni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sa</w:t>
                              </w:r>
                              <w:proofErr w:type="spellEnd"/>
                              <w:r>
                                <w:t xml:space="preserve"> nitrox </w:t>
                              </w:r>
                              <w:proofErr w:type="spellStart"/>
                              <w:r>
                                <w:t>mešavinom</w:t>
                              </w:r>
                              <w:proofErr w:type="spellEnd"/>
                              <w:r>
                                <w:t xml:space="preserve"> 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6671819" y="7702045"/>
                            <a:ext cx="291277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ora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914705" y="7889496"/>
                            <a:ext cx="794260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pokazati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sertifikat</w:t>
                              </w:r>
                              <w:proofErr w:type="spellEnd"/>
                              <w:r>
                                <w:t xml:space="preserve"> o </w:t>
                              </w:r>
                              <w:proofErr w:type="spellStart"/>
                              <w:r>
                                <w:t>položenoj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specijalnosti</w:t>
                              </w:r>
                              <w:proofErr w:type="spellEnd"/>
                              <w:r>
                                <w:t xml:space="preserve">, nitrox </w:t>
                              </w:r>
                              <w:proofErr w:type="spellStart"/>
                              <w:r>
                                <w:t>ronioc</w:t>
                              </w:r>
                              <w:proofErr w:type="spellEnd"/>
                              <w:r>
                                <w:t xml:space="preserve">. </w:t>
                              </w:r>
                              <w:proofErr w:type="spellStart"/>
                              <w:r>
                                <w:t>Organizator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ima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pravo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provere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ispravnosti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914705" y="8076948"/>
                            <a:ext cx="794204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opreme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smeše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disajnog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medija</w:t>
                              </w:r>
                              <w:proofErr w:type="spellEnd"/>
                              <w:r>
                                <w:t xml:space="preserve">. </w:t>
                              </w:r>
                              <w:proofErr w:type="spellStart"/>
                              <w:r>
                                <w:t>Nije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dozvoljena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upotreba</w:t>
                              </w:r>
                              <w:proofErr w:type="spellEnd"/>
                              <w:r>
                                <w:t xml:space="preserve"> CCR. </w:t>
                              </w:r>
                              <w:proofErr w:type="spellStart"/>
                              <w:r>
                                <w:t>Očekuje</w:t>
                              </w:r>
                              <w:proofErr w:type="spellEnd"/>
                              <w:r>
                                <w:t xml:space="preserve"> se da </w:t>
                              </w:r>
                              <w:proofErr w:type="spellStart"/>
                              <w:r>
                                <w:t>takmičari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ponesu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svoje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914705" y="8264400"/>
                            <a:ext cx="380375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ronilačke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boce</w:t>
                              </w:r>
                              <w:proofErr w:type="spellEnd"/>
                              <w:r>
                                <w:t xml:space="preserve">, </w:t>
                              </w:r>
                              <w:proofErr w:type="spellStart"/>
                              <w:r>
                                <w:t>ali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ukoliko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nisu</w:t>
                              </w:r>
                              <w:proofErr w:type="spellEnd"/>
                              <w:r>
                                <w:t xml:space="preserve"> u </w:t>
                              </w:r>
                              <w:proofErr w:type="spellStart"/>
                              <w:r>
                                <w:t>mogućnosti</w:t>
                              </w:r>
                              <w:proofErr w:type="spellEnd"/>
                              <w:r>
                                <w:t xml:space="preserve"> 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3777107" y="8264400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3835019" y="8264400"/>
                            <a:ext cx="406146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da</w:t>
                              </w:r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urade</w:t>
                              </w:r>
                              <w:proofErr w:type="spellEnd"/>
                              <w:r>
                                <w:t xml:space="preserve">, </w:t>
                              </w:r>
                              <w:proofErr w:type="spellStart"/>
                              <w:r>
                                <w:t>obavezno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moraju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obavestiti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organizatora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5" name="Rectangle 4945"/>
                        <wps:cNvSpPr/>
                        <wps:spPr>
                          <a:xfrm>
                            <a:off x="914705" y="8453376"/>
                            <a:ext cx="5650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6" name="Rectangle 4946"/>
                        <wps:cNvSpPr/>
                        <wps:spPr>
                          <a:xfrm>
                            <a:off x="957188" y="8453376"/>
                            <a:ext cx="384645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minimum</w:t>
                              </w:r>
                              <w:proofErr w:type="gramEnd"/>
                              <w:r>
                                <w:t xml:space="preserve"> 10 </w:t>
                              </w:r>
                              <w:proofErr w:type="spellStart"/>
                              <w:r>
                                <w:t>dana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pred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takmičenje</w:t>
                              </w:r>
                              <w:proofErr w:type="spellEnd"/>
                              <w:r>
                                <w:t xml:space="preserve">) da </w:t>
                              </w:r>
                              <w:proofErr w:type="spellStart"/>
                              <w:r>
                                <w:t>ih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pripremi</w:t>
                              </w:r>
                              <w:proofErr w:type="spellEnd"/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3850513" y="842274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914705" y="8610196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914705" y="8803846"/>
                            <a:ext cx="1456569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Fotografski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aparat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2036318" y="8803846"/>
                            <a:ext cx="92865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2106422" y="8803846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2165858" y="8803846"/>
                            <a:ext cx="627997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dozvoljena</w:t>
                              </w:r>
                              <w:proofErr w:type="spellEnd"/>
                              <w:proofErr w:type="gramEnd"/>
                              <w:r>
                                <w:t xml:space="preserve"> je </w:t>
                              </w:r>
                              <w:proofErr w:type="spellStart"/>
                              <w:r>
                                <w:t>upotreba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isključivo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digitalnih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fotoaparata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bilo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kojeg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tipa</w:t>
                              </w:r>
                              <w:proofErr w:type="spellEnd"/>
                              <w:r>
                                <w:t xml:space="preserve"> (DSLR 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914705" y="8982153"/>
                            <a:ext cx="389829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oklopu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ili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bez</w:t>
                              </w:r>
                              <w:proofErr w:type="spellEnd"/>
                              <w:r>
                                <w:t xml:space="preserve">, </w:t>
                              </w:r>
                              <w:proofErr w:type="spellStart"/>
                              <w:r>
                                <w:t>kompaktni</w:t>
                              </w:r>
                              <w:proofErr w:type="spellEnd"/>
                              <w:r>
                                <w:t xml:space="preserve">, </w:t>
                              </w:r>
                              <w:proofErr w:type="spellStart"/>
                              <w:r>
                                <w:t>amfibijski</w:t>
                              </w:r>
                              <w:proofErr w:type="spellEnd"/>
                              <w:r>
                                <w:t xml:space="preserve">). </w:t>
                              </w:r>
                              <w:proofErr w:type="spellStart"/>
                              <w:r>
                                <w:t>Dozvoljena</w:t>
                              </w:r>
                              <w:proofErr w:type="spellEnd"/>
                              <w:r>
                                <w:t xml:space="preserve"> j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3845941" y="8982153"/>
                            <a:ext cx="404766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e</w:t>
                              </w:r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upotreba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svih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tipova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bljeskalica</w:t>
                              </w:r>
                              <w:proofErr w:type="spellEnd"/>
                              <w:r>
                                <w:t xml:space="preserve">, </w:t>
                              </w:r>
                              <w:proofErr w:type="spellStart"/>
                              <w:r>
                                <w:t>dodatne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rasvete</w:t>
                              </w:r>
                              <w:proofErr w:type="spellEnd"/>
                              <w: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004" o:spid="_x0000_s1033" style="position:absolute;left:0;text-align:left;margin-left:0;margin-top:0;width:612pt;height:11in;z-index:25165824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Xk+psxAAAGHcAAAOAAAAZHJzL2Uyb0RvYy54bWzkXduOI7cRfQ+QfxD0&#10;bk/z2uzBzhpBNjYCBLERJx+g1WhmhGgkoaXdWefrc9hskT2tGrspB+IG9eB1D3Xr5mHdDquK7777&#10;8ryZfV61h/VuezcX31bz2Wq73N2vt49383/98/tv3Hx2OC6294vNbru6m/+yOsy/e//HP7x72d+u&#10;5O5pt7lftTN8yfZw+7K/mz8dj/vbm5vD8mn1vDh8u9uvtnjxYdc+L474s328uW8XL/j2582NrCp7&#10;87Jr7/ftbrk6HDD6Ibw4f999/8PDann88eHhsDrONndz3Nux+7ft/v3o/715/25x+9gu9k/rZX8b&#10;iwvu4nmx3uJH41d9WBwXs0/t+uyrntfLdnfYPRy/Xe6eb3YPD+vlqnsGPI2oRk/zQ7v7tO+e5fH2&#10;5XEfpwlTO5qni792+ffPP7Wz9f3d3FSVns+2i2eg1P3wrBvBBL3sH2/xvh/a/c/7n9p+4DH85Z/5&#10;y0P77P+Pp5l96ab2lzi1qy/H2RKDdV1LXQGBJV4TVWWcrmSY/eUTIDr74PLpL7/10ZvTT9/4O4w3&#10;9LLHUjqk2Tr8vtn6+WmxX3UgHPws9LMlpDxN1j+wyBbbx81q5ge76eneGSfrcHvAvBEz1QhdV2Y+&#10;w5RoW1WNCxNymjNT2VqFGZNSK9et1vjQi9t9ezj+sNo9z/zF3bzFfXRrcPH5b4cj7gNvPb3F//hm&#10;6//d7r5fbzbhVT+CuTvdn786fvn4pVsO6vQkH3f3v+Chn3btf36EoD9sdi93811/Nfeyj9/2r85n&#10;m79uMdlezE4X7eni4+miPW7+vOuEMdzNnz4ddw/r7nb974df628LKPrVdxU449ofwqlPkwDgfxtO&#10;Kx2WOR4feEphK9m8xlNUwLCyvQzUQhnj33AtROPDMEEUghW02RDRbsb9kpqEaF3Zxikg9gaiRmhI&#10;ZdBpV8czPgoTPAHDOZ42S0JrUdXNr+AJ+ZSiFJ7xUZjgWVN41pl4Kusa2Mi35LOqXdOUAjQ+CxNA&#10;4eqfC2jn00xXuEY0WrytcIsKaHyU0nju18tb/NfHA7g683B/O27Cp46f2tW8/5LnSd/xvGj//Wn/&#10;DUKX/eK4/rjerI+/dGEY/E5/U9vPP62X3tX1fwycZRWdZbzuf3YmMATf5/Q+/ynvCvm/X33Jx816&#10;7x1W7yz66/52EcGNIiDiiUN09WG3/PS82h5DuNiuNrjz3fbwtN4f5rP2dvX8cYXop/3rvfA3tLg9&#10;HNvVcfnkLx/ww955CE5afKG7y3Rj/p7fcPCDL9hHmSe3Hj6iEOpkZhAKwXP4Xa59dz/hDrpL3FCY&#10;WVz836wRW7mzRdKNfWWrpA9a42L4H6wS1TTSQXl6IyZr55rxghGNVRJv8LEzVo/TTWdaLg0cyPVy&#10;nTBLUUYfgwB5so0YRM2NMpi7ILcn8bI1XAJvQjqmAeY/fP2lk5UbN3cxn3+W0kbiSoBSRl9FSzkp&#10;ygL1USuDABzLm0JUiFrbcoiKThwZQQqH+cyPU3FdT4J0IKNCCONkRz4sbk9CWjdaVvoUOl9dSEVn&#10;6/lA6mf6DFIMXqh2hYSTHhy4BCnisMaeYq3rIxqZVx56V8N/PEc0LutJQgq5BMEcHA8SUi2Fhlou&#10;Y0gFMwZaR/d3wFdi8FIZ1TXkcaR2ywLKjIDW4KXORTSu6kkiOrSj1iA6GDm7sKPK+Oi6kIwy46C9&#10;NjyHNK7rbEidkgK7rhDxZEetM/CYiiHKjIXW1C4RBnO0rtCyqW0gLQUFqXBW1K7fyhXX941ifM3E&#10;N6J2inRc2JOkVDrZiBruLGJS4Sps1Pf04CmCKbo5L2KAzQRRijbScVlPQnRoShuQbOOQtCygMbxm&#10;AihFG+m4qnMBlcJpbMW/NqTgSZ2rimldGcNrJpBStJGO6zobUmUqOY5fauvTyMpBGuNrHpAaijbC&#10;YI5zZK1z4P/C7gaFadGYNCXsMUGUoo1MXNbZQmrgI40DGA3rKosFMDIG2EwQpWgjk0cbCekaYwIR&#10;KLWrz2iGor5RcNT4kPWG4o0wmKN1B84ujGgtx5ukZQGN4TUTEaVYI+x3XgqoU6D9RqyRkJWpRDEi&#10;UMbomgmkFG0U0rm9oppkR4XD9ooK296SwtSaKmYXX500kjG6ZoIoRRqZuKwnImqxo9bbUQrRsr5u&#10;DK+ZIEqRRiYu60mIDu1oUzfmqyKNQn0JI8eIIo3gtl5oR5WoDba9/cfT7otUFnU5xTa9QyIoI0gp&#10;0sjkkUbSIgRtYJBB1ZOYCmt0BXaw0CYpUn37FcpD71qKNcJgjpgq5AE66Oo3MZWNdQLsYilMY4DN&#10;BFOKN7JxYU+ypUjhxLZL8I5IOfXeUTFuV8UAmwmiFG9k47Kehigq8BuUcb8ppdhCtWAXSwlpDLGZ&#10;QEoRRzau60mQDhxepVRToxzylX9kMep8rkOZhCPFjDrCBth5wlHYFZvMMxhbIzE38AwkpgJ9BhDa&#10;FMM0BtlMxJTijmxc2JPE1Gonnc8Y9T4vJafa+sKYUlIag2wmiFLcEZRkjscLO2lV3zxCKZhVN4pM&#10;i1L2qaKHCaIUd2Tjsp4ko0NTqjXq9jpLnKiGsoDGGJsJoBR3ZC/njkxjbDXyjYoCmqp5mABKMUeo&#10;P8rRuUMJrX3WQqeyk4RKDTN7cnalcVXQ6dcqJUWNT/80PCD11u8sux6DOZDK2tTGh5zeMUKhfRMg&#10;S5gigPG1Uz58ka7Sded3XQ3RGF8zQZSijUIm9eTwZSik2IKxIaUwAVpW68bomgWgyA0igpduNEdI&#10;B5BqUStkBXoZT5A22pSrOwyZFWy2YJAjTdBG3WgWpM5KVFV7tUtCKqpGonlPqYg0VfSwkFMIFWVK&#10;o7KaFL+g7AUGNPD1yK6XtejinySmZTVvDK+ZIEoxgXVkuCchOtS7CniOyd2ygMbomgmghCVFRkKW&#10;tzsEFNXBKhS5JQnVSloENYVowFTPwwRRigaso56aJKICXZJRyxQMKQlpyZ4MqZyHCaIUDVhHRTUR&#10;UeTT99svmkK0Rudvc4pJr18dnOp5mGBKMYFI2szydoeNu53tW4wN9G6jhILkF1K8qaCHCaQUF4ji&#10;7RxItZVKuF7xWmMVGrO/CkqLOkepoIcHoj5SPKMCMZiD6NA5Qq4Yivi/JkBjLMYEUIoJhLhdCCiO&#10;prBNUNpJ6yJGlT5nsExqSiroYYIo0gvORTQS3NN8I7RbVy6k7qJsFOn1Y6ULEqJP8pRo3R4C1mux&#10;9amehwmiFGkEdjBHRuH2CNf38qSFVGFbplwvnFTRwwRTijZyebSRhCt72lMjMS1a1pQqepggSvFG&#10;0KE5UjpwjZB2ZGo0l8bHkyUtC2iMxZgAStFGLo82GgIKZvesgL+waxRDMSaIUrSRy6SNBq6RQTBq&#10;QgfmJKOmpGuUynmYIEqRRujZn6N0X7lGlJCCgED1YTHWKJXzMMGUYo1C1u3k5BSF7uZC4Iuw740+&#10;rOeKt6glTeU8PBDFwRnnIWk4TWMyokNLqlGCGHJEk9otC2gMxpgASrFGzeWskUUS57iEXxjsv5w4&#10;hqsfs5lqeZggSrFGoTvRZBEVOFkTxyYFpQvaHvXfr8MXsPcCcW+X4ylxuki3YK7FGqVKHiaIUqwR&#10;zuS72DXC5osONE3SulLiBCTUXxTidlMtDxNMKdYIe9g5mKqqRhonFod3jSjFW3RDLdXyMEGUYo3Q&#10;NCMH0aFr5CpXo7cuPp6EtCygMRhjAijFGjUXs0awkgqn0I0ARVNI0BallC4z1giH+hHRSyZrpBTS&#10;ABEGQemSkKKkSXgqqRCmqZqHiZRSvBF6oOSoXSXg4PrzQt/CtGhImqp5WCCqu34n433vbjQLU8Sc&#10;FZpZvImpcV0yUplUhnDKEJ8SmMbH/+eYYjQPUw0P6Nd0L5pa1b5dTiFUY0zGRVJJVJFPkoOqQc6u&#10;QibIVyqpMSZjgSn6TZ0Lqh/MQ7RxaGL0NqLeniJuLSSlMSZjgihB8cI45iGKDVLVd8MhvV5nUcpW&#10;bGMtlYAwgZTgeCXsXo6QDrgG3zfQBFucuAZlFc6eKAdpDMuYQEqQvDLwP5Npe4V+5tafbOjjGApT&#10;UPU4sAmKuZDmjWEZE0wJkheHcmeJqbFCC2wzv4lpWVsaXT0miBIkL86FyERUQzihWN+S0qKIphIQ&#10;JogSLK+sLmd50StQ4JQQWOJkSovSR6kEhAmgBMmLyoYsER36RhptHse0PWoqdANerpAdxWFvvafH&#10;BFKC45VwY3LcXWkA2onjpTAtK6S8mCPpS47GdKAfzEF0KKTWKjcOYJAtWPnmKmV83VQBwkNGBcUb&#10;YTAHUaFQpn/yjEhI68q7woUQjW4eE0Qp3ggdqPIQNRYBTPB1KUSFREViuT7KqQiECaYUcRTc1cks&#10;g5S1s/2papbCFFswBaU0enosENWNR2JsSrvRHDmV3lbiIIMuJqUwRdcUnHJZTPVGX48LqIR/BFDz&#10;HCQJnsH3xH4bVKts7dN8CxnU+DgsUMWe17mk+sEcQUUqtpI+Y8yTR5SgFiWPUiUIE0QpOhAEfA6i&#10;wzDGHzkRPKxEHgmUD+P8kFJCmmpBmEBK8YEoGcyB1B/Z3vQtGiyJqYXPi1bqhRRvqgZhgilFCYZe&#10;q5O9Xux/ozV2r3gpTIvyR6kahAmiFCMIsidHSoeKt2lsFTqAJcVbFtDoFrAAVDc+ueQ8jMHohZDW&#10;2DTFFrj/eIJ03Pa8U+vXKltLtSBcICX8XQAdV/akBlZNantOQoqdVCclyMcYw1wX1OgZsAC1m+mx&#10;mPrBHCkF5VeZnkCqPecbzhxMYjouc7pqdSmKRPqHYYIoRfOGNnCTnaOBKa1RGAxH6bXeHQParZer&#10;6d3oFjABlLCkUl5uSI0AQz8qRBTIJOs28QppXWbMkaSSAzGYo3WF63rudsxRTWGK4kRU1heyoyKl&#10;mDORUsI5gmHMg9SXu5wMKQXpOIS5qmskUo45E0gpNlDmsYECB0Irv5cOfpeUUmtU7TypX0bzojPI&#10;aYkyAZXiA8Mxhhe5RyhPq8Y9eP0R7mi2XA7TaEmYYErxgTL6/ZPiUmvRhtdXNXpBpUCVjZA4yKKY&#10;nEZTwgRTihEMeZsXyalzjR6HMThkBH5vsbRPkRLNmWBK7IJLGX3/SXI6CE1x2pptwpFJiWvwmFY4&#10;2jfJaacHrhWc+p09VnSDb51xRiBhMCeUGWIqrdYhdkiY4hhEBeepHKbRlPCQU59WfY5pXqYgetbX&#10;Amn63p7iSOhzUIsmNoiUbc4EUopEUtH3n6R6lcO5s72LREOKakWcClROTqMpYQEq9l6ICLUbvVT7&#10;aoPDJsZkL6pQy2GaUs65YEoEqMA0uhWTRLUxiGbgQXvlS2GqnEbLSFBWkXW4rpeU0s5ZoIpzRimL&#10;GkO6SZji2J/KiJD+6XBwUx12XpObVHRXpi+S9LEZE0gJ3Yu+Nxc7vhb86jhALYwoMxpJEZoXvZIv&#10;RhRRC9Ss/3iSUey9YdtmmCnYveFq4WlKT2YipRQ1qGI8N0nxom0H2mP31pQCtexOW8pPZgIpxQyi&#10;O1WOzyvB08CEBgeJgrTsTlvKT2YCKUUM5lbHIK/emV+RUotDpZt66PNeWfVGrcMDVE/CnrFIGMyR&#10;0yEz2DiJ1LLX5lQ5jCIRs1gcE9UOE0wpZhAnsedgCqfINP70dh+cUqDqSte2II0UGg98DZHMzcv+&#10;8fblcf/+HRzEx3axf1ovPyyOi+HfuH7Z367k7mm3uV+17/8rAA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PiQRVfcAAAABwEAAA8AAABkcnMvZG93bnJldi54bWxM&#10;j0FLw0AQhe+C/2EZwZvdJFopMZtSinoqgq0g3qbJNAnNzobsNkn/vVMv9jK8xxvefJMtJ9uqgXrf&#10;ODYQzyJQxIUrG64MfO3eHhagfEAusXVMBs7kYZnf3mSYlm7kTxq2oVJSwj5FA3UIXaq1L2qy6Geu&#10;I5bs4HqLQWxf6bLHUcptq5MoetYWG5YLNXa0rqk4bk/WwPuI4+oxfh02x8P6/LObf3xvYjLm/m5a&#10;vYAKNIX/ZbjgCzrkwrR3Jy69ag3II+FvXrIkeRK/FzVfiNJ5pq/5818AAAD//wMAUEsDBAoAAAAA&#10;AAAAIQACdpTyUjIEAFIyBAAUAAAAZHJzL21lZGlhL2ltYWdlMS5wbmeJUE5HDQoaCgAAAA1JSERS&#10;AAAGLwAACAAIBgAAAF6HoGsAAAABc1JHQgCuzhzpAAAABGdBTUEAALGPC/xhBQAA/7pJREFUeF7s&#10;3XmUJdldH/iM915mZVVmVVer9wWpW+puiUG0xGCQEcY2gwwYj41tDMdsx54BYzzgw3gbY2AsY7Aw&#10;HnuwPR68DNgY4cEGzBxsYSx2zGohZKkbLa2WRNOiu+mm1bXke7m9Jeb+ouIWUa/fy6quyiUy8/M5&#10;53duxI14W0RU/XG/eSM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rZ+v//Lg8HgX9erV0jb3pHqm+pVAAAAAIBDqVO3wOHxKak+4dLilYqi+JRU99WrAAAAAACHkvAC&#10;AAAAAABoFeEFAAAAAADQKsILAAAAAACgVYQXAAAAAABAqwgvAAAAAACAVinqFjgk+v3+KDXjVL9d&#10;dTQURfHy1Hz3ysrKV17qAQAAAAA4fMy8gMNpKYKK6SrLst4MAAAAAHB4CS/gEIuwQmABAAAAABw1&#10;wgs4ZHJY0QwthBgAAAAAwFEivIBDZjqoyMu5fzKZVOsAAAAAAIeV8AIOqWaIkVsAAAAAgKNAeAGH&#10;0LywQogBAAAAABwFwgsAAAAAAKBVhBcAAAAAAECrCC8AAAAAAIBWEV4AAAAAAACtIrwAAAAAAABa&#10;RXgBAAAAAAC0ivACAAAAAABolaJugUOi3++PiqJ49zve8Y7fW3dd9qmf+qnD1Hz3ysrKV17qAQAA&#10;AAAA2GMRXgwGg3fWq1dI/WWq76pXAQAAAAAOJbeNAgAAAAAAWkV4AQAAAAAAtIrwAgAAAAAAaBXh&#10;BQAAAAAA0CrCCwAAAAAAAODGDQaDv9Tv98vUlmtra3dEX1r/2WojAAAAAADAftvY2Pjsfr//oVQ/&#10;MplMztTdAAAAAAAAB2cwGHxfqk+uVwEAAAAAAA7W5ubmq8uyXK1XAQAAAAAAAAAAAAAAAAAAAAAA&#10;aKdz586dLctysV4FAAAAADgSOnULHEJLS0v/ZH19/eF6FQAAAADgSBBewCFWluX3TyaT36pXAQAA&#10;AAAAAAAAAAAAAAAAAAA40oq6BQ7QYDD445PJ5HvLsqx7rtTpdL54dXX1R+vVXRMP/E7v/WRRFPEZ&#10;cRuqqmI9fZ/Y5Ttvuummr692BgAAAADYJ8ILaIG1tbUvLMvyB+rA4EXStrLX65Wrq6u3FkVxru6+&#10;YelzR8PhsBvBRQ4v8neINvXF53756dOn/03VCQAAAACwDzywG1oiz36YVbE51V78e00fW1SfHerP&#10;qtperxdtbBByAgAAAAD7SngBLTAej6tZD/NEmJADht0Un5sDizzjIj4nvst0PwAAAADAfhFeAAAA&#10;AAAArSK8AAAAAAAAWkV4AQAAAAAAtIrwAgAAAAAAaBXhBQAAAAAA0CrCC2iB8Xi8UJZlvfZiRVFU&#10;++y2eN9ZnzuZTC4XAAAAAMB+E15AC0QwMRwO51aECKPRaOHChQv1K3ZPhBfx/tHm5aj4TrkAAAAA&#10;APaT8AJaIgcUsyoChNi+23I4kQOLXAAAAAAAB0l4AS0Rt3DqdDozK8+I2G15tkV+/736HAAAAACA&#10;l0J4AS0RoUGeCTFdexUoRGASlZebLQAAAADAQRFeQEvkIGFW7ZX8/jG7Yz8+DwAAAADgWggvoCVy&#10;iDCr9ipQaN42CgAAAACgLYQX0BLNIGG6wl4EGPl2VPm983MvYj0XAAAAAMB+E15Ai0yHFrn2UgQU&#10;MbsjE1gAAAAAAAdNeAEtEA/lDtO3i8oVAcZePLR7OqiYtd7tdus1AAAAAID9IbyAFojwIsKJq9Vu&#10;y6FIs6b7crACAAAAALBfhBfQAhEQbG9vL2xubs6s4XBYBQm7LYcTo9HocuX1aHMBAAAAAOwn4QW0&#10;RAQJ+RkX05VnQVy4cKHee/fk956uCC2iBQAAAADYb8ILaIGrzW7IAcZui2daNJ9z0Vyf3gYAAAAA&#10;sF+EF9AS07Mtpmsvwou4PVQEFPH+8WDuaHNoEZ8X63HLKgAAAACA/SS8gBbJwcF0hQgSdlvzPeNz&#10;cmDR/EzPvAAAAAAA9pvwAloiBwb7KYcX0TaDDAAAAACAgyS8gJbIAcKs2it5ZkezAAAAAAAOmvAC&#10;WmJWkJBrr+T33q/PAwAAAAC4FsILOMbyMy6mWwAAAACAgyS8gJaIB2OPRqOZtVeBQnxmVIQWzRYA&#10;AAAA4CAJL6AFmiHCrMrbd1u+RVSEI7miLz4rQpP4bAAAAACA/Sa8gBa4WjCRg4X9sp+fBQAAAAAw&#10;TXgBAAAAAAC0ivACAAAAAABoFeEFAAAAAADQKsILAAAAAACgVYQXAAAAAABAqwgv4Bgry3JhMplU&#10;Fct5HQAAAADgIAkv4JgrimJuAQAAAAAcBOEFHGOdTmdmaBH9eRsAAAAAwH4TXsAx1gwrZgUXUQAA&#10;AAAA+014AcdcDigEFQAAAABAWwgv4BjLD+nONa8PAAAAAGA/CS/gmJsOK3IBAAAAABwU4QW0QLfb&#10;rdpZIUKzdluv17vcTiaTK75H9MX64uJi1QcAAAAAsF+EF9AS+QHZO9Vum/UZUfHAbgAAAACAg2KE&#10;ElpkVpAQlbfttnmzOuKzoi9mYwAAAAAA7DfhBbRIM0xoVjPE2E35/fNyFqFFcxsAAAAAwH4SXkBL&#10;5IBip9pt8Z5xi6jc5orQIvdlg8Hg373zne980QMw+v3+v5lMJifqVQAAAACAG7b7o6HAS/b4449/&#10;YVEUPzAvoIj+CBR6vd7LXvGKV5yru2/Y7/zO74wnk0knHszdfGD3aDSqHtQ9Ho8jwHgu1Vrafl/q&#10;+83hcFhNx4jvFK9JXrG0tPTkmTNnXhUrAAAAAAA3yswLaIk802FW7ZUIK3L1er2qmuvRJrcPh8NX&#10;bW9vd0ej0SvLsnzVZDJ51Xg8zm0v7fPKVMJQAAAAAGBXCC+gBSIk2CmkmDcjYzc03ztmdwyHw+q7&#10;xOyLLNZjJkbMtMi3lAp1uLGwvb1dtQAAAAAAu0F4AVy3vQxVAAAAAIDjS3gBAAAAAAC0ivACAAAA&#10;AABoFeEFAAAAAADQKsILAAAAAACgVYQXcMDKsiw6nc5SvTrXfj0cu/k56buNUo3r1RdJ2+olAAAA&#10;AIDdsz+joXCMnTt37pOKoliM5dFotNDr9ar+bDwe35aat62vry9MJpNLnVO63W7Vrq6uvuzs2bPn&#10;qpVdcP78+V9Jn1nE+8dnRxjRCC9W0vpPrK2t3bq8vPxldd9Cp9OpfkfeL14Tdffdd0cYKs0AAAAA&#10;AG6Y8AL22Pnz55+dTCa3x6D/eDyuBv9j4D/CglgOGxsbVSCQ12eJgGC3w4udDAaDe1Lzyc8999wX&#10;Li4ufll89xDfPYcXUTm8eOUrXym8AAAAAAB2hdtGwR6Lgf2m5oB/VKzHbIw8u6ItVlZWnkr1H2I5&#10;gpZc+ffE9wYAAAAA2AvCC9hjMZsiKsKJqGZwEWFAyEFAc1uzDlLzO+TvPx1kAAAAAADsJuEF7LEY&#10;5I9bLuVqzliYnr0Q67PqIOWQQmABAAAAAOwX4QXssRjsz4P/oTkLI2qn51y0Rf4NYTpYyTNLAAAA&#10;AAB2ixFH2GN5cD+CihjszzMYcuUZGbGcQ4LpOmjxvXPQkr93/m75uwMAAAAA7BbhBeyxPNgfFSFA&#10;iEH/ZqDRnMEwqw5S/o45qIjvk4OM/HsAAAAAAHaT8AL2WA4mcgjQlGdV5P48m2G6wkEFBfnzw6zv&#10;39wOAAAAALAbhBewx2Jwvzn7IqrZF7MZYj2CgavVQWh+76isGVwc1HcDAAAAAI4m4QXssRjwH41G&#10;C9vb2wvD4fDyMy6iYj225fAi3yZqVh1UQBDfM75jfNeo+B1bW1uXK/8uAAAAAIDdIryAPRbhRTOw&#10;mFV5RkOeYTGvDsr0d82/KS/n7w8AAAAAsBuEF7DHcugQsydCnmWRl6/l1ksHGVxEMJG/Z3yPPAsk&#10;V6zH8zwAAAAAAHaL8AL2WAz+xwB/HvyPCnngP4cBOSCYVwclf358zxAzLmK9GWpEHwAAAADAbhFe&#10;wB6L50HEwH++tVIe+G8O/keFHGZMVw48DkL+nvEd8nLMtMjhSw5eAAAAAAB2i/AC9kkM8jcH+qPN&#10;y80QYFbl17ZB/k4AAAAAAHtFeAF7LGYrxG2VRqNRtRwhRIQVefZClgOKWRVhQby2jYQZAAAAAMBu&#10;E17AHovwYXpmRe4LEWzEraV2em5EBBdtCy+EFgAAAADAXhFewB7Lsyx6vV5VeT3aXNEfgUbMzphV&#10;zbDjoOXQIgcXAgwAAAAAYLcJL2CPxayKra2thc3NzapiPdr19fWqIpyoA4zHUr19Vi0uLr79xIkT&#10;/fotW0OAAQAAAADshXY8ARiOsMcee+zZTqdze77tU8yiiIr1GPSP5RMnTrx3dXX1K2+99dZfqXaa&#10;4fz581998eLFf/3yl798o+7aF48++uhb03f8sljO3zcqbnMVM0hycPHa1742wlApBgAAAABww8y8&#10;gD0Wg/wRVMSAf2g+uyJmXMTg/+bm5vt2Ci7C2bNn/9l+BxdZfMdc8TuavyH3AwAAAADsFuEFAAAA&#10;AADQKsILAAAAAACgVYQXAAAAAABAqwgvAAAAAACAVhFeAAAAAAAArSK8gH1QFEW9tLBQlmVVeTk0&#10;t7dVfMeo5neeTCbVerfbrfoAAAAAAHaD8AL2QR7wb5rVd5jkICPaTsd/JQAAAADA7jHiCPvkMIcV&#10;edZFruk+AAAAAIDdJLyAPRahRQ4u8vJ0tVkznJgOK4QXAAAAAMBeEF7APrhaUHEYAozpCnG7qLwM&#10;AAAAALBbhBewx3IwkR9uPV2HwazgItoILzzvAgAAAADYbUYdYR/sFFIcxgCjKdYPy28AAAAAAA4H&#10;4QXssTw7YdYtlvJsjLbLAUV83+kAI/qFFwAAAADAbhJewD7IA/6zqu2at4XKIUXzu0efW0cBAAAA&#10;ALvJiCPsg+bshObAf17O623V/J45rIjKv0l4AQAAAADsJiOOsMfyAH/IIUazL7R98L/5vaNy2HJY&#10;bnsFAAAAABwuwgvYBzHAnwf6m5XFtrbLsy1CDi9yX/yWc+fOfX7VOcfa2tonDAaDe+tVAAAAAIC5&#10;2n2vGjgCfv3Xf/3ZTqdzew4sIqhYXFy8IrDo9Xo/+OpXv/qL6tVWeeyxx96avv+XRUiRv3MOLKK6&#10;3e7CcDhcuPXWWwcbGxvfVe0wJfZfXl7+1KIoXki//c+trq4+U28CAAAAAHgR4QXssQgviqK4PZZj&#10;8D+q1+tdMfMiwovXvOY1rQwvHn/88bd2u90vi5Ci+Z3jd0QoEb9lY2Nj4cyZMwvj8bje+mLx2jq0&#10;efjOO+98tO4GAAAAAHgRt42CfZAH/eN2S3nWQh78jzZmLrRVhBMRXMT3zN8/5Da+e4QSOwUXIfaP&#10;fbe3t+seAAAAAIDZhBewx5qzFZqiPz87ou3ie07/jvzdr+V3zDsGAAAAAACzCC8AAAAAAIBWEV4A&#10;AAAAAACtIrwAAAAAAABaRXgBAAAAAAC0ivACAAAAAABoFeEF7IOiKKq2LMuqsslkUlWzr22Wl5er&#10;dnFx8fL3zcbj8UK32622bW5u1r2zxb5R29vbdQ8AAAAAwGzCC7gBa2trf2t9ff0Ly7LspOXnU/Un&#10;k8lKrugfDocLo9GoqubA/2GxtLRUBRinTp1aWF1dXVhZWamWcxvbIrzodDpxPGZWv9+vKh2rhTge&#10;AAAAAAA7EV7AjSkmk8m3nD9//hVpOf49ndzY2Pjl9fX1ftRgMHh9BBZtnllxNRFK9Hq9yxXrUTHj&#10;IipmlUQwE6FE/NZZlWddmHkBAAAAAFwL4QVcp3Pnzt1fFMUby7L8lcXFxS9MXXF/pXFa/7n6NlH/&#10;MbXPNgf7oz1sInzIM0cioIggJocx8Tvr31oFE/m3Tle+tVSEHzGTAwAAAABgJ8ILuE7Ly8sPlmX5&#10;prT4Z4qi+PbUnkzri6n92nqA/7ZOp3MkRupzSNEMK0IOJvKMjOkZF7nq43E59AAAAAAA2InwAq7T&#10;iRMnfrkoin+RFv9SWZaflJYvdjqdzbT85bE9rf/e8Xh8cx60z4P4h02EEjm0iOX4DTHLImZiRNsM&#10;KGL7rAp5H7eNAgAAAACuRngB16nT6awVRfHbqf3I6urqu1NX3DKqTMv/djKZ/K207atXVlYeicH7&#10;PPh/GOVwIirCinm3v4pgYp4cfES5bRQAAAAAcDXCC7hOZVkWp06d+tZU/+nixYvvGQwG/93W1tad&#10;/X5/PW1eHY/HnxHLS0tLt8fgfQz+RxuD/LEcbR7Qb3uwEd8vKoKLmHHR/L6xHs+zuBaxr5kXAAAA&#10;AMDVCC/gOm1sbLxxMBg83e/3f6Msy1evrq7+3Hg8nqRNi51Op6hrMQ/8hwgs5lWb5e+YA5gcuuSK&#10;vrx9VuXf1ww9AAAAAADmEV7AddrY2HhyMpm8Iy2+rSiKF9LyP09VjdKn9nWpHkwVq9Wgfa482B91&#10;GMwKKUIONEL8zphV0dy3Wfl1eX8AAAAAgJ0IL+A6dbvdj9/e3v68VF+9tbV1V2r/Qer7p5ubmwvD&#10;4fBNaf1TUlsN2DcH8uPWS7OqreKWUPGcivTd/3JaHqX6nfR9/1Wv13vriRMnPpiW/1ra9hURUMTv&#10;nVf5Ad8AAAAAAFcjvIDrtLW1VT2/IdoYnI92Mpl8ee6LNgbsI7yIgf3pAKO53uZZGOm7fnP6DW88&#10;c+bMP+n1er8vrfdTfX2EFul7/8mPfexj/9fNN9/8L9Ou5XRgkSsHF1FxXAAAAAAAdiK8gBuUg4kc&#10;QEQbgUXcSinfJqm5LddhcfLkyQ/ddNNNv5y+83BlZeW/xu86ffr0c6meTfXehx56aKvf739oOBzG&#10;Mz6uCGVyxe/Nt9ACAAAAALga4QXcgBxSRMWsgrycB+yblffP7XQdBoPB4EL8tmmnTp36hPQbyvz7&#10;Z1XIxwEAAAAAYCfCC7hOcSukHExEcBHPhog2bgkVYUQM8sc+0R9t7o9qBho56DgMVlZWbjp9+vQr&#10;+/3+/zQYDL46tf9lfX395ek3bM0KbKYrfjsAAAAAwNUILwAAAAAAgFYRXgAAAAAAAK0ivAAAAAAA&#10;AFpFeAEAAAAAALSK8AIAAAAAAGgV4QXcgLIsq2ou55pMJlVbFMVVq9M5XP8U0/fdTL9tMy2eT+34&#10;Uu+1u3Dhwi0XL168Nb22l9rbpqveDQAAAAA4poq6BV6iD37wg59dluXbYzlCisXFxYWtra2FXq93&#10;OcCIUGJpaanqy/uFbre7MBqNqu0RXqT+H7z33nu/qNp4SL373e+epN+y4/8p8fuHw+HDr371q38m&#10;7Xo61RtS93+7tPXS9niL1dVV/zcBAAAAwDFm5gUAAAAAANAqwgsAAAAAAKBVhBcAAAAAAECrCC8A&#10;AAAAAIBWEV4AAAAAAACtIryAXVCWZVVFUdQ9l0Rfp9Op2iyWJ5NJtRz7N7cddfF7b7vtttenxXfF&#10;+ng8fl3+/dGm+tVU5WAw+OSqEwAAAAA4loQXcJ1Go1E14B4D8hFGxHIOKvLycDhcWFxcjEH6ap+8&#10;X7w2xGtjW7fbrdYPs/i98+SQJvY5derU9168ePGLU3cnHY+/l+rvpm1/N7XPpO1/LPUP0zH5oeqF&#10;AAAAAMCxJLyAGxSD8tNtc0ZFLMegfa5er1dVs+8oiN+5k9geFQHOTTfd9F3j8bibfvtS6ntlOlav&#10;TLucSO0/H41GvdgHAAAAADi+dh5tBOZ69NFHP7soirfHgHzMpIgZFs1B9wglYv2uu+6qgowILKLN&#10;/bEcMy7itan9wbNnz35R/dJD6b3vfe8k/ba5/6fkY3P69OmF5eXlyzNX4nhEGzNQlpaWqtkqqe+J&#10;u++++/7qBQAAAADAsWPmBdyAGHSPQflmxSB8DMxHG9sjtIhB+U6nc1u3272tKIqqXVxcfDpt+7jl&#10;5eVn0v5fWb/loRUhRJ5VMqsiqIl94thsbGxcUZubmwtbW1uXKwIMAAAAAOD4El7AdYrB+Jh1EQPy&#10;0TYrRJAR4UVUSO3L0ran0+IfT6/5obT9rn6/fz7137m8vPzPq50OsTgOzRBnuvI++fhEG8cwKsKd&#10;qHxM8zEDAAAAAI4n4QXcgDwQH5pBRXOQPkR/6vvRyWSymFaLtN5LVayurr4j7ff+1PdMteMhl4/B&#10;vMrHJSrPxMjHKdrmdgAAAADg+BJewHWK20I1ZxbE4HzWHIBP274nLadm8n+n9mdT1x9MdWcM1Ke+&#10;eED131tdXf3L1c6H2NUCh+b25rGKYxe3koo2bhcV+8WxBQAAAACOL+EF3IA8CB9tDLrnioH43P/k&#10;k0/+9bQ46nQ6X7O0tPTn0/Z7Uv+r6n3/Yaq3VDsfARHIzKr6t1b7xLHJxy368vZoI7SIGRn5+AEA&#10;AAAAx5PwAm5ADMLngfhoY9A9D843t+WB++Xl5Q+m7R9sDtrnbUddPhYh/+bm8QrH5VgAAAAAADsT&#10;XsANyOFDc9A9BuIjmJiW+u/r9/tPpW1fWndVmoP6h138lnmVNY9Z87jN6gMAAAAAjifhBdyA5oB7&#10;rggu8qyKrF7uTSaTt6f239b7PXDy5MnltHx00otrkIOMOAa55gUdAAAAAMDx5E+cYYbBYHDP1tZW&#10;t16d6bnnnvv9m5ubb41nNMQDpxcXFy/fAinCi3xLpKIo7nj961//XP2yI+vxxx+PB1Xs+H9KM7CI&#10;CnG84jjFMYtnXvR6vXhw9xMPPfTQ/dUOAAAAAMCxY+YFTOn3+589Go0eKcvyNzudztw6e/bsWyO0&#10;iAH3HFTkiv5oj5sIHnaqCCzieG1vby9sbm5WFctRW1tbVcVyHD8AAAAA4PgSXsCUyWTy5vF4/LJ8&#10;C6N5lcOJWM6zCGJgPuR9jpNOfausq1Ucl2bgk5fzMc0FAAAAABxfwguYI24HdTUxYB9iUD7EAHwe&#10;xD9u4nfn0Ga6ciDRPE6heZxiORcAAAAAcLwJLwAAAAAAgFYRXgAAAAAAAK0ivAAAAAAAAFpFeAEA&#10;AAAAALSK8AIAAAAAAGgV4QVMWV9fX5hMJtVyURRzazweL3S73YWyLC+vh9zGtk7nePwT6/f7P7y0&#10;tFTEsZhVWdpnYXt7+/IxDNHGcYrKfQAAAADA8WakEKY89thjv9jr9d4YA+kx0D5LbDtx4sTCxsZG&#10;NTif9q/aCD2agUWsLy4u3vHAAw88V3cdSRcuXHhoNBr9Qmo/o+66wpkzZ96QjsO/TsfoL374wx/+&#10;i+l4PRQhTw6AQrTpPXLoM7z//vv/QTrOm2nTF1c7TEn7/LlTp079fL0KAAAAABwhwguY8sgjj/xi&#10;p9N5YyzngfVZ8iyBxcXFar8YiI8AI8KLqFiuZ2Ec+fAiPP/882duvfXWi/XqFdKx6J07d27l5ptv&#10;Xn/nO9/5a71e7xPj2OSwJ9p8DOvwYiEds5wcLdXtFdLx/8Orq6v/uV4FAAAAAI4Qt42CKXFroxhA&#10;z+HEPM1ZFjFjYDgcVm2uPDh/XMwLLkI6lqOXvexlF1I7rLuqYxwzVqJyYBHHPNq6fmh1dfX2dFzP&#10;zqqVlZWfrN8KAAAAADhihBcwJQcOeebErIp9YsZFVAy05xkXeSA+1nNxpThOEVLEcRzWgU/zeDXq&#10;s9bX19+/tLR0flYNBoM31W8JAAAAABwxbhsFU973vvf9YlEUb4yAIgbZ54ltEV7EQHvsm2cPNMUA&#10;fdrvWNw2aifr6+uvSMfoS2L58ccf/7p0nO7IIVAOf+L4RZgRAVBav5CO2Vemvpip8YZ43bS07XuW&#10;l5c/WK8CAAAAAEeImRcwQwQT00HELPUMgcv7x/L0TAKqEGcjHYsPRaXVrQgtQg6HZhyrXjqeX5T6&#10;vjTVA7MqHedT9b4AAAAAwBFj5gVM+fVf//Vq5kW+/dM8ObCItjkI31wOaf3Yz7wYDAafkppPWVlZ&#10;+c53vOMdj6Tj9onRn49XtHG8I/iJmReTyeSp17zmNX8k9pnn1KlTH0nvs1avAgAAAABHiJkXsIOY&#10;ITCvcmiRA4yQ15tFFTS8O9X3xPKsYxTBRbSxLYKMtHxnOsZfmZa/NL0kHsz9ohoMBp+aWgAAAADg&#10;CDKyClMimIgB9Kid5O3RNkON/PqQQ43jLh2HYar1WM4hRT42zeUsrXdT/YVUX5dWz86qtO1EOs4O&#10;MAAAAAAcQcILmCMCiDwzYFZFSBGD7lEhL8frcniRW35XM+RprudjFcc2ZmKkY/m2ra2tT071SbNq&#10;PB7/jYsXLz5YvQgAAAAAOFKEFzAlBtHzYPp4PJ5bMch+4sSJqhYXF6t2eXl5YWlpqVqPiuc3rKys&#10;1O9MiGOSK0KKaJuhUH7WyHA4/Py0+6NFUcys0Wj0+7a2ti69KQAAAABwpAgvYEoMnOeaFVrkKori&#10;ckgRFaFFhBcRYsRyDjG4UoQT8yoHGREebW5uLmxsbMyt7e3tqgAAAACAo0d4AXNEeLGT5q2OQnP2&#10;QAQbuWW2fGxyUBTimEWIEW2zf5Y4/gAAAADA0SS8gCl50HyngfMsBuBjED0G3EPMBMiD6tfy+uMq&#10;jk0zfIiwImazxHEcDoeXw4uQz8V0AQAAAABHl/ACrlMEF9MzKwyq37g4hmasAAAAAMDxJrwAAAAA&#10;AABaRXgBAAAAAAC0ivACAAAAAABoFeEFAAAAAADQKsILAAAAAACgVYq6hSPvqaeeOpWa58qyXIgq&#10;iuJyOx6PF7rdbrW+trZ2cnt7u5PXd/BTt9122+fXy5Vnn3124Y477qjXLrnzzjvX02fs+EbHyRNP&#10;PPFIOh6fGMe20+lcPg/5XIQ4H5ubm1Wb+2YZDoevfv3rX//BehUAAAAAOCKEFxwbdXgxaA6U5wH0&#10;0Wi00Ov1FiaTyUK/31/Y2tq6HGbMk7b9+Ote97rPqVe5Rr/5m795RXiRxbHP63E+NjY2rhpepP2E&#10;FwAAAABwBLltFAAAAAAA0CrCCwAAAAAAoFWEFwAAAAAAQKsILwAAAAAAgFYRXgAAAAAAAK0ivOBY&#10;mUwmC51Op6qyLKt2PB4vFEVR77FQLef1vDyrut1utQ8vTa/XWxiNRpfPQ4jjmftD9Me52ukYxz5L&#10;S0v1GgAAAABwlAgvOFYisIhB8agsBs1jkDwG0GN7VJbXZxXXJ0KHfKwjOMoVor+5PSqWZ1UOPgAA&#10;AACAo+d3/9wcjrinnnrq1MbGxqBereQB8BxGRKgRf/0f67Et989SFMWPv+Y1r/mcepVrdO7cuUeG&#10;w+EnRgAR4pjHcoRIqX9hcXFxYWtra+G5556rts8Tr7ntttu+Y2Vl5flYj/OV3usX0+ItqX1NfW4n&#10;Z86c+buxAAAAAAAcHsILjo0IL86fPz9oBhL1gHe9dmk9ZmHEQHoMju8UXqRtP/7AAw8IL16itbW1&#10;PzQajW6K5XS870vH+TNTraT6sXQuvj61f2Fra+v70/mqzs28cxDb7r333oUTJ05U63G+Ut8H0uLp&#10;VPfEejJZXFz8jtXV1b8aKwAAAADA4eC+KxwrMeCdB8Sj8vMu6oHuqi/Ci/yshbxtVnF9Tp8+/RM3&#10;33zzD6Vj/A3pOH5Vqk9Nx/3h0Wj002l5c3V19YfzbbyiIlDaqfJ+Ia3HjIt7Gv3xf9wfqjYCAAAA&#10;AIeG8IJjJw+INwa8Lz/zIsvBRg47ZlVzf16awWDwwXSMPynVg2n11lQ3R38c12sV5y1XnIt8XnMB&#10;AAAAAIeXET6OjWeeeaZeuiQCihxSNIOK3J8DinmVZ2fw0qRj2zt58uTrOp3OqNfrvWtlZeVUOp5v&#10;XVxc7KZ2lLYvphpOn5edKu87Go0mqZ3Ec0tyRT8AAAAAcLgILzg27rrrrpl/lR8hRB4kj22xHOHF&#10;0tLSzNAiV+zDSzcYDN7V7/fX0zGcpGP4FetJOgc/kY7/P07H/1PStheefPLJV8cxbt4+arryuczL&#10;sW9qvzu9z0/n8xd9zhMAAAAAHD7CC46VGMieHsyO0CLEIHhuY5/oz/vPKn/Rf92+Px3jzXq5ks9B&#10;trn5u5vjfMyqfH6aUt8npW33N/eLYAMAAAAAOFyM6nGs5AHtLAa2YwA8/wV/di3hxPTAOddmdXX1&#10;21IzSNVL9bfr4/hVqe6PhVh/6KGH/o+rhUdROfTI5zGtL6Xz2ItzmbfnfQAAAACAw0N4wbEUg9s5&#10;sGgux4B37ruaeA3Xpz7mn5kW/2gc8+T3pYoHd1fSti+oF+fKt5SqX19Jr3s41SvqW0hdLgAAAADg&#10;cDGqx7ERD+zOf4k/XSEGwaNi4PvEiRPVMxN2sri4WC/xUqXj/AknT578+bR4d6fTubtu3x3bImz4&#10;2Mc+9obpAGK68jMtZp3D4XBY1fb2dtUCAAAAAIfL1f+8HI6Id77znae63W7crqga/I5B7hBtr9er&#10;bhMV/TfddNPCyspKNSC+U4Cxubn543feeefn1KvcoHQeIg0aPf7440vr6+t3p2P/kRxGzDIajRbO&#10;nDlThRM56MjnMFesp/d55N57731d/TIAAAAA4BAw84Ij4/nnn793Y2PjvlnV7/cvPPjgg++PwewI&#10;JaKdrujPQUaEFsvLy9X6vIoBc3ZPURTDVOVDDz20Fcc+zkMc43mVZ17kW3zlwCLWI9iIUCPaOLcA&#10;AAAAwOEivODIOHny5M9NJpPfmFVFUZx5+umnX5sHxPNAdx4IjwHuWI/B7jwLI5Z3Evuxd+IcREg0&#10;T5yvra2tqg0RVqRzXVWc09y6bRQAAAAAHD7CCwAAAAAAoFWEFwAAAAAAQKsILwAAAAAAgFYRXgCt&#10;c+LEifkPuwAAAAAAjjzhBdA6W1tbRb0IAAAAABxDwguOhAsXLrwxNb9UluWPzKtbbrnl84qiWJhM&#10;JgtpvXpdbmeJfTlYO52fkLfnc9U8Z91u1zkEAAAAgENKeMGRUJbl355MJoOiKD4wq8bj8QdGo9H3&#10;93q9Kwa8YznaEMvNbZ1Op2rnVQyOs3fy8Z8njn8EUVGxXw6lotL5vvza6AcAAAAADhd/lsyR8PTT&#10;T//kZDL5rHr1RWIge3t7e2Fzc/PywHYe6M4D3zFYHu1NN930V2655Zb3xetGo1H1+mkRgqRtHzt7&#10;9uyv1l3soieeeOL+brf7kVjOIcQsa2tr1fmMICPOVT6HcV5z+JGWH3nta1/7uvolAAAAAMAhILzg&#10;SPjwhz/8k+PxeG54EYPZWQ4tsjzgnf+SP2379I//+I//pXozB+CZZ565P52Xj0T4MC+8iNDihRde&#10;WNjY2FhYXFyszl0OovJynNvkkde//vXCCwAAAAA4RNw2iiMhZlXkwepZFYPZIQ+ER3gRyxFYxCB4&#10;rmaowcGL89E8P82K89fcnkV/Ps/5vAMAAAAAh4vwgiMjbhs0HA5nVoQUebA7D2jHclQe7M4D3rRC&#10;GecpgqeYVTGrYls+h7FcvahezuWcAgAAAMDhJLzgSIhwIp5DMa9ycNEMK0IeII/XG+xuj62trXQq&#10;Lt0CalYYFZVDqBxUxLmNGRj5HId8zgEAAACAw0V4wZEQg9UxSB0D2rMqD2JHxb4x2B1iPQa8m/vO&#10;e0g3++fEiROXA4gcTkxX1rz1V2ieSwAAAADgcBJecCTkYGInMRje/Iv8HGI026u9B/tjeXm5mjGT&#10;z+usyucywoscVOTzGHILAAAAABw+wguOjPwX+bMqBrLzYHYMfMdg9/QgOO0S5y3k8zRdIZ/H2Dc/&#10;16Sped4BAAAAgMNDeMGRkG8ZtJMYxM5BRgx459tFRRu3ioplA93tsLm5WZ2THFLMEtvy+WuGGbmC&#10;8AIAAAAADiejehwJ73vf+36yKIrPqldfJAa34zZE+a/zYz0qwow82B3b6v5Pf/DBB3+pfikH4Ny5&#10;c/el8/DYTqFUnLvf+q3fWhyNRkWcuxDnMc5hnOPcl9Yffd3rXvd7qpXkve99b730Yq997Wu360UA&#10;AAAA4AAJLzgSHn300Z+cTCafFQPXs0R/PEdhZWVlYWlpqRrcjsHvHF4Mh8NqsLuejfHp9957r/Di&#10;EEjn/bHRaPRQBFMhzmWI85tDqnDPPfdcfhB73meWtG0l7bterwIAAAAAB8RtozgS8i2gYrB6VuW/&#10;4I9B7sXFxarNt5DKMzKiPxeHQz6HIZ/rvJ7l8x/hRbQ52JhVAAAAAEA7CC84EvKg9byKcCIGr6ON&#10;fUOEHVG5P5Zj3/xX/LRfnLMQ5y3Oa4QZWb4mcl+0ze0AAAAAQHsZyeNYiEHrGOhuDl7nYCMPeufB&#10;buHF4ZGDqDhvIc5j87xOL+f9AQAAAIB2E14AAAAAAACtIrwAAAAAAABaRXgBAAAAAAC0ivACAAAA&#10;AABoFeEFAAAAAADQKkXdQiuVZdn52Mc+9jOprXsWFsbj8UKv14ttC5PJZKHT6Sw8//zzD49Go7P1&#10;LjMVRbF5++23f04sx+vT/jPb9J7vvvXWWy9WL6LVHn/88cfS+XooroHmNZKlc171d7vdqo31nSwv&#10;L6/cc8896/UqAAAAAHBAhBe0WnkpvBg3B6YjsGiGFzEgfe7cuYXt7e16jxerB67XX/va167UXRwB&#10;H/nIR6rwIocSzesk+qLiGonAK/c195m2uroqvAAAAACAFnDbKAAAAAAAoFWEFwAAAAAAQKsILwAA&#10;AAAAgFYRXgAAAAAAAK0ivAAAAAAAAFpFeEHrjUajqi3LcqHb7S5MJpNqvdO5dPkWRbEwHA4vL8+q&#10;/FqOlrgGtra2FsbjcbUe5zjOd6/Xq7ZF/+LiYnX+oz9fSwAAAABAuwkvaL0YhI5B6RiQbrY5lIiK&#10;vmgj2JhVeRtHy4kTJxaWlpaqiuskroloI8yKoCKf82hjWwQZ0c4rAAAAAKAdhBe0XgxEb29vV7Wx&#10;sVG18df2m5ubVRvrMYidQ41ZderUqYXl5eX6HTkK1tbWfiCd+9tHo9GFdI1cSNfChXRNVG26Fsbp&#10;fF88efJkLK9FeBFhxk4BVxQAAAAA0A7+1JhWK8uy86EPfWicB5dj8DkqAon4S/l8W6AIJk6ePDn3&#10;r+fjNWnf9TvuuGOl7uIIGAwGb3jHO97xa5/5mZ95xf2gUv93pevhL3c6nYuPPPLIw6nrPXGt5Otm&#10;nrvvvvvzlpaWNuvVK6yurv58et9PTO1/q7sAAAAAgD0ivKDVIrx4//vfP46B5wgg8u19YjluDxRt&#10;eNnLXlbNvpgnXjMajdZvv/124cURMhgMvu7kyZP/LF0LW3XXi0R4kc7/e2LmRQ4v8nUz7f77758b&#10;bqT+t6TXfcbq6urvr7sAAAAAgD3itlG0XoQUUTHwHM82aD63IPpykBGV+6crZm1EAMLRsrKy8o92&#10;Ci6a8jUSZl0jUeka+ZJ0rXzBrErX2d+oXgwAAAAA7DkzL2i1siw7H/jAB6rbRoUYYA7x7IscZMRz&#10;L+68887LD+2eJUKO4XBo5sUxFDMvOp3Oe+LZKTmkmOdVr3rVe1Mz8yJK7/FV6Tr8djMvAAAAAGDv&#10;mXlB60UgkQecI8SIQeh4xkUsx62A4q/p822l5ol9PbD7eIrrJa6P5syLec6dO/e5p06d+gOzan19&#10;/b3pOvq0ixcvflO9OwAAAACwR4QXtF4zlMgD0DHLItoINaLNzzKYV3kAm+OneZuxkK+hWXX27NnH&#10;NjY2npxVP/3TPz04f/78mdOnT7+leiMAAAAAYM8ILzgU8uBzBBlRMZMiL+cK03258uA0x9Osa2JW&#10;bW9vvym1nzGrPvdzP/fTbr755l8YDAZ31G8LAAAAAOwRo7m0XjO0yPJf0TflgGOn4niadS3MqqWl&#10;pV9K7btmVXqbn0/X4H+flr/20rsCAAAAAHtFeEHrxSyLqGt5rsW8ite6bdTxFdfN9LUwq0aj0Vem&#10;fb58VqW3+apOp/NYeq8fvPSuAAAAAMBe8afotFpZlp33v//946K4NPsixCBzPMcgnmORbwV16623&#10;Vn3zxGvT9vUzZ86s1F0cE4888sjD6fp5T1xDIbez3HvvvTHLYlKvXiGuxbTtwbT49ek6+s5LvQAA&#10;AADAXhBe0GoxYPyhD31oHA/kDjHwHOHF0tJSPJ+gCi+ir9frfWHq+4VqpzlOnTpVnj59+tl6lWPi&#10;wx/+8MPpOnlPhFtxveQQbJadgo0Qr0/v85ZbbrnlG+suAAAAAGAPCC9otQgvnnjiicv3e4rB49Fo&#10;VM2yiBAjxGD0ZDJ50wMPPPBTVQc0fPSjH3242+2+J5avFk7ka2qWdI1V193W1tZb7rvvPuEFAAAA&#10;AOwhz7wAAAAAAABaRXgBAAAAAAC0ivACAAAAAABoFeEFAAAAAADQKsILAAAAAACgVYQXAAAAAABA&#10;qwgvaL2lpaWF8Xi8MJlMqirLcmE0Gi10u91qPdrV1dV6b7jS4uLiQqfTqa6huHaKoriuitfHdXfy&#10;5Mn6nQEAAACAvVLULbTSm9/85s7XfM3X/OD29nbds1ANIIder1ctx8D00tLS37rzzjsfrTZAwwsv&#10;vPCKsiz/z+FwWAVdOcSYJfaZZ3l5+U+ka61YXFx8y0033fSNdTcAAAAAsAeEFwDX4MKFC38lNUXy&#10;X8+cOfPzl3oBAAAAgL0gvACo9fv9HymK4kS9eoWTJ09+wcbGxjevrKz81boLAAAAANgjwguA2vnz&#10;51914sSJmf8vDgaD59K2t50+ffr3110AAAAAwB4RXgDU+v3+b5dleapevUI8W2UymbxbeAEAAAAA&#10;AOybeEB8WZYzazKZnBkMBj9a7woAAAAA7CEzLwBqa2trfzA13UtrLzYajeKJ3U+cPXv2w3UXAAAA&#10;ALAHhBcAtX6//01FUSzWq1eYTCb/e2qKTqfzlpWVlW+81AsAAAAA7AXhBcA1uHjx4h9PTfyf+diZ&#10;M2feV3UCAAAAAHtCeAFQu3Dhwq8WRbFcr16h2+3G7It3nT59+s/UXQAAAADAHhFewAHq9/tPpWa5&#10;LMsYGK9qlnjWQt7e3KcoioV4bbRRIb/XeDyuKtZnmfdZIb9vrpDbTqdTtbPEAP8s0+/TXG5+95C3&#10;hea+0+J75Jr+/fNeczWnT5++Ob3PTv8vjhYXF7/57Nmz31qvAwAAAAB7QHgBc0wmkxOdTmerXr1u&#10;a2trv5Gae9P7Vf/epsbGuzHQnsOGnQbdY1vsE/vGcrxPDNznECK/b6znijBh3lh8vNfV5PeOz8vf&#10;LT5znl6vVy9dKb+++T55Ob5fVLM/t3l5lvht8V2izaFJfs2833w1875/iAApPmdxcfEtt9xyi2de&#10;AAAAAMAeur4RPjgG+v3+L62urr6xXr1ua2trD5dl+WtpsRoZbw7+58H2HDbE8iwxGB/bp8OL3J/3&#10;CbEt75e3zTLvs0K8V94ebVR+r3nhRf4+szS/W7Om5b5Z26bFe8Z3icAhf3Z+33nf42qWl5fnvjZ+&#10;f3xehBc333yz8AIAAAAA9tD8P6GGY243gotQFMVPpObyn/THIHgMsOcwoDlr4GriNfl1IZbzYHt+&#10;31jPfTHYvlM1983Lub+5Pa9HNffNoj/PhJhV+fX5dbmm+6ZfczV51kXsG7+9+drrqRDvM6vifaNt&#10;Hn8AAAAAYG8ILwAAAAAAgFYRXgAAAAAAAK0ivAAAAAAAAFpFeAEAAAAAALSK8AIAAAAAAGiVom6h&#10;tcqyvGltbe1PLS0t/fzy8vIH0/KfTn0rnU5nYTKZLBRF8SunT59+b7176/T7/e9I3/d0vfoi8TuG&#10;w+HCeDyue14s/cY4DtV+8ZtD/v25zWJ9NBrt+H6h+Zp47/iMWWJbmP6M0Pwu814fmvs332/6u2ez&#10;PnNavLbX61UVmu+XP++lStdYvTRft9v9T7feeusP16sAAAAAABxHFy9efE2/3y9TfUWsr62t/Vas&#10;DwaD6CvT+tdVOwIAAAAAcCS4bRQAAAAAANAqwgsAAAAAAKBVhBcAAAAAAECrCC8AAAAAAIBWEV4A&#10;AAAAAACtIrzgsPjlsixfsb6+/orUfstkMhml9nxRFN+X6vMvXLjwYL0fAAAAAACHnPCC1hsMBh/t&#10;9XpfkRbvHo/HP5Daf1+W5Sgt9yeTyY+m5c/sdDovr3YGAAAAAODQE17QenfddddgeXn5/Z1Odbn+&#10;/dOnT5/vdrsLsb66uvq21H5PtSMAAAAAAEeC8IJWK8uys7a2dvH8+fP/cDQaRdf3rK+v3z6ZTGLb&#10;Qtr2uWn5S6qdAQAAAAA4Eoq6hVaK8OL8+fPjyWRSxnpqi06nU0Yb4UVRFGWqWH7Tbbfd9lPVi2DK&#10;YDD42nTN/OO0+IdSfV+qO6J/2mqSLqf1ehUAAAAAOCBmXtB64/E4qoiaTCbRVYVuEV6kqkIM2Mlw&#10;OIzrJK6bn0z1wbT8U7PqiSeeqC4wAAAAAOBgCS9ovaK4NEEonnERy9Hm5Vy9Xq/aB+apr6PvSu1P&#10;p+vnF2bVfffdN652BgAAAAAOlNtG0WplWXZeeOGFuG1UNfgcbTysu56BUfWlfWLRbaOY6dy5c/ct&#10;Li7+SLpmfjZdL6dSfVnqXr609UorSdrutlEAAAAAcMDMvKD16nDichvycoQXsJNer3cmXS8Pp3pX&#10;tOmaWY7rZlYBAAAAAO0gvAAAAAAAAFpFeAEceXlWRafTqW45Nq8AAAAAgHYQXgDHittDAQAAAED7&#10;CS+AIy9mVRRF8Tnj8fjOeF5KfsbFdAEAAAAA7SC8AI604XC4MB6PI8D44tS+fDQaVX2zCgAAAABo&#10;B+EFcOTlZ1rErIu8PKsAAAAAgHYQXgAAAAAAAK0ivAAAAAAAAFpFeAEAAAAAALSK8AIAAAAAAGgV&#10;4QUAAAAAANAqwgsAAAAAAKBVhBe0XlmWC71e73INh8OFTufSpVsUxcJkMlkYj8fVOkzb3t6urpG4&#10;juJ6AQAAAADaT3hB60VYEQPQW1tbVUiRK4cW0Y5Go3pvuFJcP83rBgAAAABoP+EFrRfBxebm5sLG&#10;xkZV6+vrC4PBYKHf71dtbIuCeSK0iBAjKl8vs+rpp5+uXwEAAAAAHCThBa2XB56jjRkW0eZZF7Ee&#10;y7CTuGVUvmZ2KgAAAACgHYQXHArxrIJ4zkVUt9utqrkez8KAa5Gvm1kFAAAAALSD0ToOjfxw7jzT&#10;Iv81fcy+8MwLrlVcN/MKAAAAAGgH4QWtF4PKzdAiz8KIGRexbNCZncQzU5rXSHMWz3QBAAAAAO1g&#10;tI7Wi4Hn6YHlZphh0JmdLC0tVYFFVARezTBsugAAAACAdjDqS+vNmlkRA9FwrfI1NOtaAgAAAADa&#10;R3hB68WAc67QDC7yX9TD1QguAAAAAODwMOpLq5Vl2fngBz84zreGitv+xMO5FxcXF8bj8eXgIu33&#10;pgceeOCnqhVo+OhHP/pwat4T4UVcRzvdHurmm2/+trTPsF69wqlTp75tMBh8yerq6r+suwAAAACA&#10;PSK8oNUivHjssccuhxfRRngRzzGItjHzQnjBTB/+8IcfXlxcvBxeRBs1y0033TR3Jk/q/0+p3tDt&#10;dv/XU6dOfV/dDQAAAADsAbeNovXyQHMedI6Kv55vLkeQAfM0r52oeeI6Gg6HM2s8Hn9e2n5Laj++&#10;3h0AAAAA2CPCCw6FPOA8PQidC67F1a6VmHURszNmVdymLIKynW47BQAAAADsDuEFh0YMPMcAcgwk&#10;hxhEjsHmaKMf9lJcdzncAAAAAAD2llE4AAAAAACgVYQXAAAAAABAqwgvAAAAAACAVhFeAAAAAAAA&#10;rSK8AAAAAAAAWkV4AQAAAAAAtIrwgtabTCYL4/G4asuyrCr3RcU67CSuk6IoqsrXz6zK19esivcI&#10;a2trVQsAAAAA7B3hBa0Xg8aj0aiq7e3tha2trapiOa9vbm7We8OVhsPh5WsolqPy9TRdGxsbC+vr&#10;6zOrec0BAAAAAHtLeEHrxV/E58Hn0Ol0qsp/SR/LvV6v2gazxPXTvIZ2kq+r6coBR1yPAAAAAMDe&#10;El5wqDRv49O8zc+1DEpzfEX4kE2HEs0KzWusWTk0iwIAAAAA9pZROFpv3uByXvaX8FxN8xrK18+s&#10;au43XcILAAAAANg/RuE4NKYHkJvltlHspBlM7GSnayzeIwjLAAAAAGDvCS84NGLwOAaOZ5XbRnGt&#10;cogxq+Jays/HmK64/qIFAAAAAPae8ILWy3/xHoPLobmeC3bSvEamg69mheZ11ayYfeGB3QAAAACw&#10;P4QXtF4ePM6aA8rNfpgnAq9c09fPtVbzFlIAAAAAwN4yCkfr5UHn5nKz4FrMunamaycx4yL2MfMC&#10;AAAAAPaeP1un1cqy7LzrXe8ax1++hxg4juVut7uwvb29sLi4WPXdc889z6yurm5UO80Qg85p+4Pp&#10;tUaej5kPfOADD6fmPXHdXC2giOtpJ3V48ZaHHnroG+suAAAAAGAPmHlB6+W/do+K5Wbl/qIo7krt&#10;K+dVepsoYd0xFddKbneq6Yd0NyuedxFtup6q9wIAAAAA9o7wgkMj/nI+Ksvrzb55YmCa4ylm6IQc&#10;UOwkZvTMq3yteeYFAAAAAOw9o3C0XjOkiMp92fT2WSW8IJt1feTKAces8rBuAAAAANg/RuJovRg4&#10;brZx654QA8n5Fj552zwxMA0hhxHXWwAAAADA3hNecCgYNAYAAAAAOD6EFxwaOcCYnkVhVgUAAAAA&#10;wNEivOBQyUFFtLnyOgAAAAAAR4PwgtaZTCYnyrI8lepyIhHhRDzjohlYZIILAAAAAICjRXjBgVhf&#10;X/+4wWDwhlmVtr0t1WBtbe3WevcXhRZ5eboFAAAAAODwE15wIMqy/POp+ZU59aZ4vkW32/2atNyJ&#10;YKI56yIHFbkv5OdhzBPb+/3+19WrMFNcJ1crAAAAAGDvCS84EJPJZObAcFQEEvXym1N165dUmuFF&#10;yOv5tTtV2u9b6pfBTLOum2YBAAAAAPtDeAEAAAAAALSK8AIAAAAAAGgV4QUAAAAAANAqwgsAAAAA&#10;AKBVhBcAAAAAAECrCC84EJ1OZ6EoiplVlmXVTiaThYsXL/6z2DdE//WK90u+tlrhWFlaWqrauAby&#10;tTRPXGNXq7guAQAAAIC9JbzgQMQA8KyB4Vx5n06n82fr4OGqYr+damVl5XvrXTlm8jXQXJ5VO8nX&#10;pvACAAAAAPae8IID0wwrput6zBqMzgXZrOsjFwAAAADQDsILDsROMy+u16zB6FyQzbo+cgEAAAAA&#10;7SC8AAAAAAAAWkV4wZFxI7M2OD5cJwAAAADQfsILDkSn05l5256oG9G8/VSzoGnWNRIFAAAAALSD&#10;8IIDsdMzL3JNBxkReER/Dj7yPvFesJO4VvI1F3JQNl0AAAAAQDsIL2idPMA8Sw4s8kBzs92pOL62&#10;t7frpd+9fgAAAACAdhNe0DrzBpd3Ci5++7d/+39M25+oOmbYKRDhaFtaWqrafO3EtTCvAAAAAIB2&#10;EF7QWjmcCLMGlpt9w+FwMzWT5kB0s5rvxfGTz7/rAAAAAAAOB+EFrRMDzLMGmZthRDy/oPkMg5CW&#10;fy7Vj82q9H4/Frtc2pPjJl9Ts64rAAAAAKB9hBe0UlmW35maQQw2p+XLIUW0ObiYDjBOnz79P6f6&#10;vHmV3suTvY+xZoARD32fVQAAAABAOxito5WKovh/Uq3Xq5UcYjQDjBxcwE6mg4vmerMAAAAAgHYQ&#10;XnAgdhpAjppMJj9cluXLYnk8Hl8OLbJ4fbfbrZYjxIB5FhcXq+slrh+zKwAAAADgcDCSR+tEYJHc&#10;n9puLDdDi3pbpbkMO3GtAAAAAMDhIrwAAAAAAABaRXgBAAAAAAC0ivACAAAAAABoFeEFAAAAAADQ&#10;KsILAAAAAACgVYQXHIjJZLJQluXMim2hKIqqzf2zxD6djsuYneXrJ9q4ZubVThYXFxd6vV5VAAAA&#10;AMDeMurLgXj729/+5tOnTy/tVCsrK0tPPfXUch4w7na79asvudpgM2Rx7UTIFZWvp5darjcAAAAA&#10;2D/CCw7EF33RF42LohherR588MFhnlmR1l80gDy9DrNEeBEBRMyeyCHGSy0AAAAAYP8YkaP14jZS&#10;UaPRqFrPIUYOLgQY7GRpaam6RiKAiDbfhuylFgAAAACwf4QXHBrNsKK5HOKv6mGW7e3tKnzIz1IB&#10;AAAAANpPeEHr5bCiGVo0zeqDpjxzwgwKAAAAADgchBe03ryBZ6EF1ypfK3ENXW8BAAAAAPtHeEHr&#10;5YHn5gB03AJoPB5XrYFlXorpB3E3K66xeRXPXIl9AAAAAIC9ZySOQ2PeX8ALL7gWEUCEfB3Nqukw&#10;Y7ryewAAAAAAe0t4waEQg8Z58Hi6QvxVPMyytLQ099qZrggwYjbPrGqGGAAAAADA3jIKR+t1u90X&#10;Va/Xq6q5DvNEMNEMH+ZVvq5mVVxnsQ8AAAAAsPeMxNF6OaDIg8d5uTmgHMswT3N2RQ4qZlW+rmZV&#10;vtaiAAAAAIC9ZRSOQyUGjvMAdHNAGnbSvFZ2qlm3i8rVvPYAAAAAgL1lFI7Wyw9Tzsu5bS575gU7&#10;yeFEBA/52plVsX1eCS4AAAAAYP8YiaP18uBxGI/HC8Ph8PJgdKzH7XxOnDhRbYdpi4uLVTAR4nqZ&#10;DiyutfIMjHgAOAAAAACwt4QXHAp5ADk/fyD/JXwu2ElcI/kaiuUciE1XyPtNVwQX0QIAAAAAe094&#10;QetNDxjngeT4K/poYbc0A7HpyiEGAAAAALD3hBe0XvMv42MQOcQgcizHLaOiYjYGzNMMIfI1NEsO&#10;KGbV9DUIAAAAAOwd4QWtl581kGda5DYGlGMgOVoP7GYn+bqJimslL09XaIYczWpehwAAAADA3hJe&#10;0HoxcBx/8d6cZREVD2KOfriauG7ieomHbe9UOaCYVcvLy9V7xHsBAAAAAHvL/U9otbIsO08++eQ4&#10;Bo0jxMizLGI9/wV8Pevij956663/KLX3xcq09Lp+alZS+6JrPgam59lp237Kf/0/y7xtqW891XJa&#10;nJnwrKys3JO2/3a9eqTFdVQv3pCNjY03pmvis1ZXV7+57gIAAAAA9oDwglaLQeenn356HDMsIriI&#10;ilkXEVjEcvwVfLSnTp2qAo150vab+/3+82mxG4FEvCYP+sd6tFn+nLzPfonP20n+vtPftXlsQqzX&#10;9Rnpt/2/af+PqzbMkI5LN2331HMAAAAAoFXccwcAAAAAAGgV4QUAAAAAANAqwgsAAAAAAKBVhBcA&#10;AAAAAECrCC8AAAAAAIBWEV5wKJRlWbVFUcxcvpqLFy++JjXFte5/2MXvHI/H96VjtFh3zfKBVMfj&#10;gAAAAAAAh0pRt9BKZVl2Pvaxj423trYWut1u1TeZTKrB+U6nEwP0VXvq1KmFXq9XbZ8nXpMrmw5A&#10;8nKzb79Mf7dp8V3jt0abxf6x3vwdeXvunycdszPp/dbqVQAAAACA1hBe0GplWRbnz5//s9vb21V4&#10;EWFFhBfR5vVoFxcXF5aXl789veS2S698sRwO5EH+0Bz0D9PLERbME99jN01/t1lmBRJ5Pb827zO9&#10;3wzfl37fhdXV1a+NlcFgEO3/t7Ky8lSsN/X7/b+Z3u++WE7H/K+n5TjWbz19+vTPXLx48e+n9htS&#10;33ZsBwAAAAC4UcILjox+v//h1Lzy0tqL5XCgGRA0B/hzf3P7TuFFBCe7afq7NeX++L7N79wU++Tt&#10;8/Zpin3S7xul9p1110OpfivVerWW5O+U6hPTfiv18rvTpten9d9Iy8+m5U9Ky++56aab3lC9CAAA&#10;AADgBgkvOBIuXLjw74qi+IJOp3Pp3lIz1APvVWXpNfXSJXlbbtsUXkTF982V+5vyPvl7T/++prxf&#10;3jdmkjTfO8T75dt05c+KmS75c0Isx3usrq7GG83+AQAAAAAAL8H8kVk4RHq93i2dHYKLncwa4J8e&#10;xG+D/J3mfa8cLjQ1XzNd9fbzJ0+eXE6L35L70/vcHX2j0ejTcl+zQnxWM9TI/QAAAAAAu0F4wZEw&#10;Go2eK8tyVK++ZHnwfXoQPg/Oz6qDlIOE5vedtT7re+cKqe0MBoObUnv52KVjuZV8XK/X++VYz++b&#10;Z2nkZ47Ee8Ryvf7RtKtZFwAAAADArhBecCQsLS19d6fTeaFenSkP7E+30+b1H6T4Ts1qmtX3Eiyn&#10;135FqkfTcgQQb9va2toejUZ/syzLf5PWfy12ar5/BBhx66jcRq2trb2m3gwAAAAAcMPaN0oL12Ew&#10;GPxkWZafFbMBZsmD73m2QGj2XY/reeZFfGYzCGi62vd4Ka/Ln3O19+x0Olup/kV9TP5Iql9J6x9r&#10;HKPXp+YzYj2/V4QW8dubn9Hr9f7p6urq/1LtAAAAAABwg4QXHAlXCy8mk8kf63a7w7T4Y9P7xPq8&#10;1+0kD/C/FDt91vV8hxABQsivz6FCrp3UMyjelX7LI2n1z9av+fz0Xj8cm/N7RpuXI7yI357fO/rT&#10;+/zh1dXV/1x1AAAAAADcIOEFR0KEF6n5rEtrL3bq1KmbU7O9vr4+yIPw2fWEEOF6XzcvUIjvNe89&#10;dwohIkxo/qY6gKhqp+9Y73Mx1avT6lel9pujfzgc3rK4uPhsWuzl951+/3jf+NwQy2trayv33HPP&#10;etUBAAAAAHCDhBccCWVZLl+8ePH9RVHcV3ddIW3PA+unmgPxYXr9Wl1PeBED/zuZ9112+o45RAix&#10;X6znz7laeJH2LVPFsVlMr12q+9fT8qlYDs3PzsvRNj8j3uPs2bMrVQcAAAAAwA0SXnBklGV5tev5&#10;5GAweKI5GH8jrie8iNfMe931fq8cIuTXx3quCDKi5lldXb0zNS/pg/v9fszKiPf/31LzJ8fj8e+N&#10;zzh9+vTt0Q8AAAAAAAAAAAAAAAAAAAAAAAAAAAAAAAAAAAAAAAAAAAAAAAAAAAAAAAAAAAAAAAAA&#10;AAAAAAAAAAAAAAAAAAAAAAAAAAAAAAAAAAAAAAAAAAAAAAAAAAAAAAAAAAAAAAAAAAAAAAAAAAAA&#10;AAAAAAAAAAAAAAAAAAAAh0BRt9Bak8nkzNra2ud3u91q/cKFC//+nnvuWe/3+18e671e71eXl5c/&#10;UG0EAAAAAODQ69QttFa/37+70+l8b1r83KIoztx1111V6BbLUaPR6ESsAwAAAABwNAgvOBSKovgP&#10;qfmrZVl+/MbGxtsGg8HPpOU/FZW2PXBpL9g76Zr7j/UiAAAAAADHXVmWixcuXLgllvv9/p1ra2vP&#10;pLZMfZ82GAzKtP511Y6wh1544YWX14sAAAAAABx3Fy5ceGgwGPTresNkMjn5zDPPrJRlWUT7zne+&#10;c7HeFQAAAAAAYH/0+/0/s7a29qWxnNqPpprUy3/azAsAAAAAAOBAra2t/at+v/8jsby+vv4Zg8Hg&#10;j1YbAAAAAAA4Ejywm0MhbheV6tvW19dfXhTFB1O9L/onk8nF8Xj8QrUTAAAAAABHgvCCQ6Eoime6&#10;3e5/2d7eXivL8mtS19dHf1r++LTt98QyAAAAAADAgdjY2Hjl5ubmQ7E8mUxOnz9//uZqAwAAAAAA&#10;AAAAAAAAAAAAAAAAAAAAAAAAAAAAAAAAAAAAAAAAAAAAAAAAAAAAAAAAAAAcYv1+//l6EQAAAADY&#10;Y0Xdwr6aTCZ3DIfD2+vVF3n22Wc/dPbs2fuLouiePn360bobDky/3//F1dXVT69XAQAAAIA9JLzg&#10;QFy4cOFbU/ONl9auVJZlhBvfXhTF16Q6dfbs2W69CQ7cYDD4PcPh8NPSNbrQ6XTq3kuiLywuLi6s&#10;rq5+Z7p+x1UHAAAAAPCSCC84EM8888y3FkUxM7wI3W53YTweRzu57bbbhBe0xsWLF79hNBr9nQjZ&#10;0jVcBRZxvcZ6VKjDi+VOp7NVdQAAAAAAL8mVfzYMLRB/zR6DwtBGEVbkGRYhAosI2uoZQy/aDgAA&#10;AAC8dMILDkQEFPNKcEGbRTAR12jMtuj1elUbos/1CwAAAAC7Q3jBgWj+hfp0jUajheFwWFX8RTu0&#10;Tb5FVHPWRRQAAAAAsDuEFxyI/Bfqsyq2xTMDlpaWqr9shzaJ6zNEyBYV6/k6zUEGAAAAAHBjhBcc&#10;iBjwnVchz8Aw84I2aoZtIa7XWI5bSOU+AAAAAOD6CS84EDHYm2+1M13NwV8DwbRRvi6b1y0AAAAA&#10;sHuEFxyY5sBvs/KzL3JBG80K2fI1DAAAAADcGOEFrRO33onnXSwvL1fPvoA2iVubRVgRbVyruW32&#10;NYMNAAAAAOClM8LGrnvyySdf2N7ePhEDuMPhsO69Utr2ltXV1e+oV1/k7rvvXnj66aer5XvuuWe9&#10;WoAWKMty8eLFi/+u0+n8ibjGY3ZQBBZ5llAEGDH7Yjwer8f1P2/2ULy21+u9+eabb/77dRcAAAAA&#10;UBNesKvW1tb+2+/8zu+8bmtrq4gB3XnKsvymV7/61X+nXoVDJV3nP5iaf7q6uvqz/X7/ttQ+d2nL&#10;JanvqY2NjbvSv4OFEydO1L0vlv4dfMMdd9zxbfUqAAAAAFBz2yh21enTpz9pOBxuRXDh3v8cZZ1O&#10;56fW1tZeltrfKIqibFZc+zEDo9frVf8O5hUAAAAAMJvwAgAAAAAAaBXhBQAAAAAA0CrCCwAAAAAA&#10;oFWEFwAAAAAAQKsILwAAAAAAgFYRXrCrLly48Gndbtd1xZHW6XTeW5blz6X2U1Jb1N0LFy9efM3z&#10;zz9/piiKX5okqa23vFhsS/9W6jUAAAAAoGn+yBpMefbZZ99YluX/0Ov1Fra3txeinUwmVYWlpaWo&#10;v7axsXFma2srBnirmuOb7r777r9TL8OhtL6+/jfSv4nllZWVN8f6xYsX/2S3231HWv+tp59+ejMt&#10;n8j/PqZFeJH+ffxEqv9Sd13+9zIajS7/+4nl9O9qcvbs2bdUGwEAgP+fvTuBk+Ws6/0/+9bdM3PW&#10;5JyEcxJOSMCgrCayahQXUPQvXOGKgBuCiveCoiCbgAuLkevuVbio4I4gbhdQUbmAoAkRkJCEkD05&#10;k+Qss3X37Mv/961Tv8kzNU9198yZ6emZ+bxfr9+rqp56aumqep6qep7uGQAAsAfQeYGG3X///T+7&#10;tLT0NjWozs/Pt3V3d7ctLy+3LS4uJvM1rUgbZc9Y/LElvzKZudYbBgcH6bzArnXy5MkZKwO9Xj6y&#10;VHZUVtTp5/yXGlpG5UyhcStXi/v37+9KZgIAAAAAAAB7AH/eBxuiRlX9yRt1VqjxVeNqjNW3xNNv&#10;mg/Z9HP9lxmxAHYzdTqoPKhDIi9UblSWNO68U0PpPq0AAAAAAAAA9hI6L9AwdTh4g6s3tnrDqn9L&#10;XKE/J2XRbfkelo5HA9jNVEZqdTpovudRqHyF+cMyRmcfAAAAAAAA9ho6L9Cw8BvialDVt8r1vy80&#10;DBtYvUFW05qXF8BupvLiv0jKCxdLU/nxDg0vdwAAAAAAAMBeQecFGqbGWOcNqt5Aq6HS1CmhP5ez&#10;tLT0BZu+J/aLCw9gNws7ImK8Q0LDsCx5eQrTPC8AAAAAAACwV9B5gXVRg6w6J7KNqUr3xlo1uJrf&#10;t+mP+7fHYwHsZup00HXunROxEJUbjSuvlyHRuKeF6QAAAAAAAMBeQOcFGqZOCYUaUvXLiWwjrIb+&#10;LXHL9+s2fLHPzwaw26mMhJ0PsUh/pZSUCQ0Vkl2OMgMAAAAAAIC9hs4LNMw7JtSY6g2tYQNrGC42&#10;TwHsdn6te6dfLDyfxtXZ4WkqZ55H5c7TAQAAAAAAgL2CFjGsizeoihpdww4Ml210zQtgN+vp6Uki&#10;+4/qPVR21GERliPvFMyGfqEBAAAAAAAA7CX8LRIkHnjggdFqtVpIJ1fRt8DVCGvDzlTSMSFhp4Ua&#10;WdUYu7i4OHTgwIGZNDnPoq2PFlnsWlY2etLRqHK5/O1zc3N/ZeUumVaHhjr1VIY0Lipfiu7u7rb+&#10;/v65ep1+Nv9b9+3b9/F0EgAAAAAAANix+Po7EtPT0z1dXV3R6Ozs7Jmbm+tZWlrqVOOpOi78z0eF&#10;nRei9HK5PGfDekHHBXa1yDW/KgYHBz80MzPzNv9lhcqSj4dDH7foWVhYqBd0SAMAAAAAAGBXoPMC&#10;ifb2h/5hcCy6urpW/ia/GlnDhlXvxPAA0DiVGe8U9F9WqDz6L5w8lKbwvLFQGQUAAAAAAAB2Azov&#10;sMIbR2MR65wIf4WhALA+CwsLSZnyTkBPc7FyF6ZlI1wWAAAAAAAA2MnovEBCjae1qGE0K2w0dbF8&#10;AOJU7rzjT2XHOwrzOgPpKAQAAAAAAMBeQecFAAAAAAAAAABoKXReAAAAAAAAAACAlkLnBQAAAAAA&#10;AAAAaCl0XgAAAAAAAAAAgJZC5wUAAAAAAAAAAGgp7ekQu9Do6OjxxcXF31teXm7r6OhoW1paamtv&#10;b29bWFho6+rqalO6K5fLz7BB57mpOFvH+wcHB38/nYzq7OxsGxoa+ifbzlKaBCDH7bfffrmVlUvT&#10;yaRczs7OJuUoZHk6rSz/X5XfWvr6+q63ZUfTyTVUB/T29k4fOHDgu9MkAAAAAAAAoCXRebGLlcvl&#10;K2dnZ29UJ4UaQ9VpoU6MnM6LpGGzFsv/9kc84hGvTScBNImVvc5bbrlloV7nRalUauvu7k6n1lpc&#10;XFTnRWX//v2lNAkAAAAAAABoSfzZKAAAAAAAAAAA0FLovAAAAAAAAAAAAC2FzgsAAAAAAAAAANBS&#10;6LwAAAAAAAAAAAAthc4LAAAAAAAAAADQUui82GPa29vblpeX25aWlpJhR8e5S2BxcTFJywvp7+9P&#10;hgCar6enJx1ri5ZRhcq3ynQsROuYnp5OxgEAAAAAAIBWRufFLqfGzDCkq6sracRUKE0dF54ei87O&#10;zqRh1PK/YnJy8v9LMgNoKu90VEdEd3d3NJRnYWEhGqKyrDwAAAAAAABAqzvXmo0d58Ybb+wxNc/f&#10;8PDwV7W3t/+nGivVaKlOCu+oUAOoGkJ9WqrV6mw6uory9vb2dpdKpXlbzwsHBwc/kM4C0ARWhjvv&#10;vffeBXVCzM/PL1g8VHADBw4c6LayGu2UnpubSzo4rJxXZ2ZmDqTJUZdddlnbW97ylnmLcz+7AgAA&#10;AAAAAJqMzosdamRk5BYbXHFuajV1SugXEzMzM23lcjlJUweEOip6e3uT6fn5+eQb2PrlRaFQaDt4&#10;8OAXisXi42x6zdeyT548OTA4OPjbpVLpB9MkAE2kzouJiYnr019e/IGV70+ls1b5yle+8ntWzr82&#10;nVxFZV2/tlInxrFjx1bSRPWDaP2iTg7z5KGhoc8kCQAAAAAAAECT0XmxQ508eTK388J/aaHOi0ql&#10;kkz7Ly28Y0OdF/7noPS/LKanp4uPfexjq+kqALSocrn8ve3t7Venk6vcc889z5mbm3tYOrmKfrXh&#10;nRfHjx9f6bgQ1RE+VKR/Mo7OCwAAAAAAAGwb/ufFDqVOB29ojIULpzVUg6UaJvXN6r6+vqQDw/8e&#10;PoDWVa1WL6pUKn9k5fhksVh8ZSymp6dv807KWIT1gWhc6aoH0g6LZNx/iQEAAAAAAABsF1qodihv&#10;YFxvaDnRt6/16wt1XIT/9wJAazp79uxoe3v7SSvHJ9KkdVHHpcLrAk8T1QWKWAcHAAAAAAAAsB3o&#10;vNiF/NcU/o1qDf3PRCmq1WrSeKl0Db0BE0DrOnbs2PT4+PjPDwwM/HmatEbY+ZANlXPVC/rFlf6k&#10;nJd9rwf0qwvRuPJNT08n0wAAAAAAAMB2oPNih1LjYl7oVxXhrynUYaGGSTVKKjStPxvlnRnpP+cF&#10;0OIuuuiiKSvDub0KKsv+55+yoX/Wr/LvnZXeqamhwusOr0cAAAAAAACA7UTnxQ6lRsq8UCOl/gm3&#10;xsOGSf3iYnZ2NunY8IZKb6wE0NpuvPHGnsnJyYPpZJT/ObhYqOzrFxcaDzsxi8Vi8o+81cHhHZ2q&#10;QzQPAAAAAAAA2C50XuxQ6nBQJ0QswgZMdVyooVKNk2qM1LgaJ8NxBYDWdumllx60MvvMdDLKOyBi&#10;4XWAQtOqG1RHeAem6g79eSnxIQAAAAAAALBd6LzYodTxoD//Egv/8zCixkylqXFSjZWiaW+cVD6l&#10;X3rppb+uWUkigJZTKBRGisXiH6WTUf7/LWLhv7rSuNcHKv9eB4jXKwAAAAAAAMB2o5WqBVUqlW9d&#10;XFx8vRoZ84yMjDzR8vSnk6toOTVS6pvWg4ODK7+s0Letla7QuPKpsVLDYrH4LaVS6Z+SjAB2pDvu&#10;uONfrExfk06u4p2b6qjQry1UD2hcQ9UDqie8Q0N1wqFDh75w4MCBZ9gyZ9JVAAAAAAAAAE1D50WL&#10;OXPmzMVdXV2fn5+fP1DrW9AnT55M/uRLHn2zWh0X+/fvf19nZ2f/4uLi93gnhuap80KUlv6JqeKR&#10;I0eqSSKAHem+++77F6szop0X3lmp/3sxNjaWdFSog9M7MVQXaFyUr1gsfvdll132d7a+h/77PwAA&#10;AAAAANAk/NmoFjMwMNDZ3t5+QJ0L3nkRCzVE5oWoIVLfru7p6XmBTX63/s695qlxUg2WWofWH3Zk&#10;ANi9vMwrVD9o6PWF5qlu8LpA6ZOTkw9aOh0XAAAAAAAA2BZ0XrQoNSZuki5blyKd3NR1AwAAAAAA&#10;AACw6ei8AAAAAAAAAAAALYXOCwAAAAAAAAAA0FLovAAAAAAAAAAAAC2FzgsAAAAAAAAAANBS6LwA&#10;AAAAAAAAAAAtpT0dokWMjIwcb29vv6u3tzeZXl5eToZZJ0+ebJufn0+n1rJ1tHV1dS0eO3asvLi4&#10;mEwvLS21dXR0JOv09Vqets7OTqUvDQwMHLR88Q0CaHlWL/yNle2np5NrqKz39PS03XHHHcMq+6I6&#10;QXWJhq6/v7/t4MGDy1YfXFkul+9Pk9ewOuOAxW+USqVvT5MAAAAAAACATUHnRYu54447ji8sLNyl&#10;Rsa8jgup13GRdlZ86VGPetSj02QAaLvxxhuLNihrXB2b6rTwOkN1jtctAwMDbYVCoW1ubi6ZjlEn&#10;q63jI8eOHXtWmgQAAAAAAABsCv5sVItSo2KtqEUNkPqVRa3ODwB7l+oGD1GHxcLCQjKujlPvPPW0&#10;PLOzs3XzAAAAAAAAABtB50UL0zei80LCBsgwvONCQwAInT59eqWuUF2ijgr9CSmvV/QLjLCeqafR&#10;fAAAAAAAAMB60OrUYqanp5NOBw9vZMxGLd7wqEZJAIjxPxOl0LioztEvu8K6RnWJ/1mpbHg9BQAA&#10;AAAAAGw2Oi9ajP5RrhoFvQMi21jo4Y2GtUINjwAQo/pB9YQ6K/SnnxQaV/3inZ8a+rxYKC+dpAAA&#10;AAAAANgKdF60IO+g8MbFWHjjYix8eQDIOnToUFJP6E9FdXd3r0RPT08SSlf9oc4J/U+LWnUNAAAA&#10;AAAAsFXovGhB3mkhajiMRa2OjTAAIKT/eaFfWKh+UD3i4x4+rc4JdWbU4p0cAAAAAAAAwGaj86KF&#10;1eqgUKNhrFND4d+o1hAA1kv1i+qfehrJAwAAAAAAAGwEnRctRv+wWw2CCjUg5oU6MPQN6Vj4PA0B&#10;oBGqV8KheEdpXngHKwAAAAAAALDZ6LxoQd55ocijX1hk//68hxoVAWC9vFNCwnqoXgAAAAAAAACb&#10;jc6LFuQNgvr1hP6efCz6+vraBgYGolEoFJJhb29vukYAqC/WeaFfVuSF5wEAAAAAAAA2G50XLaiR&#10;RkP/vxax0D/Z1VC/wgCA9Wr01xcAAAAAAADAVqHzooX5t6BjoQ6M8P9chKFfZngnBwCcj1inRRgA&#10;AAAAAADAVqDzogWpA0JiDYUesQ4ND3Va6JcXGgeA9VIdI/XqEOoYAAAAAAAAbBU6LwAAAAAAAAAA&#10;QEuh8wIAAAAAAAAAALQUOi8AAAAAAAAAAEBLofMCAAAAAAAAAAC0FDovAAAAAAAAAABAS6HzokUt&#10;Ly+vDGOxtLSUG5q/uLiYDAEgdOjQobaOjo5otLe3rwrqEAAAAAAAAGwXOi9aUNg5ofFYqHMiLzR/&#10;dnY2WR4Asjo7O9u6urqSYXbcQ6hDAAAAAAAAsF3ovAAAAAAAAAAAAC2FzgsAAAAAAAAAANBS6LwA&#10;AAAAAAAAAAAthc4LAAAAAAAAAADQUui8AAAAAAAAAAAALYXOixbU3t7etry8nE6t3+LiYrKOpaWl&#10;NAUAVlMd09Gx+hbgaao7NNS06pK8iK0DAAAAAAAA2Ay0OrUgNQiq8bBW1KLlu7q6aFQEEKX6QTo7&#10;O1c6KLyzQtQB6tMaj9VBCs8PAAAAAAAAbDZat1uQGhS7u7uT6OnpiYYaDtWoGAstr4ZHOi8A5FHH&#10;g9cjYYeEpkX1iNc3Xh/lBQAAAAAAALDZ2tMhWsQdd9xxvL29/S59M1rfhs4zPj6eNDTGLCwsJA2K&#10;Nly88MILJ72RUkOtU+tWHo0r1Ehp0xdfdNFFU+kqAOxAt99++99YmX5aOrmKOiG8vJ8+fXqfxtXB&#10;GdYF6rhQ3aG64sCBA3U7QdO65SMXXHDBs9IkAAAAAAAAYFPQedFiRkZGji8vL9+lBkTvcIh58MEH&#10;k0bHGC2Xdl60XXjhhSvrUXjjpeapUVLTaUdJ8ciRI9V0FQB2oJMnT/6LleVr0slVZmZmkrpA5X1s&#10;bCwp/6oL/JcW3pGhukP1wuHDh1fGa7HlP7J//346LwAAAAAAALCp+LtCLUgNjP6nXLzTIRv+jehY&#10;qMFR37JWI6WPK3p7e1f+BIxPK48CwM43Pz+fG14f+FAdF+qYUJ2hNE0rJKx/alE+rRsAAAAAAADY&#10;bHRetCA1KHqjocZjUWueNyjqW9TecKlxT5+bm0umw/kAdr5YfeDhHRNet2joHRQahnwZdWxofl6E&#10;HR4AAAAAAADAZqLzogWpwVANh6JGxVhIrDFRocZE5dEvK/xb1f6LDIWnhQ2aAHY+73SIhTovVfbD&#10;X1UoPVufhLLTWVpe9QwAAAAAAACw2ei8aDF9fX1JA6MaDTXMC29ozAs1UIYdE9l5arDULy801DSA&#10;nU/lOS9U9r3ucOp8EKXFllF4vRELzQcAAAAAAAC2Ap0XLUoNg/6nnWIh/o3qbGhZDUXjPlRDozo0&#10;/BcYCv9/GAB2Pv2iKi+8bgjrBFG6OjVUNyjCcZ/OC+/cAAAAAAAAADYbnRctSg2CahyMNUIqNM87&#10;K7IRNkr6uPKL/48L/98XPgSw86ks50VIdYOofvBx59MaZudl0XEBAAAAAACArULnRQtSg6E6G9Qw&#10;qD/plBf+Z12yoWX1jWnxfKJh+M1qdYL4EEBrs/qgZ3Jy8lA6GRV2cGZD9Yl+tRXWA975oHR1ZGro&#10;9YuPe70SC1vHotVX9ycrAQAAAAAAADZR7a/VoukmJiYOLC4uvl0Ng2pMzPtm89jY2PfYvKF0Mso7&#10;KRSSNjauDLVun1cqlX6iv79/NplYa75YLL43HQfQZFZW28+ePfvG9vb2a2ZmZv4kTV5jamrqVZb3&#10;kenkKir3MaoHFKoT1FmhOkEdqPv27ftbqxNOpdmiLF/F6oafTCcBAAAAAACATUPnxQ715S9/+RYb&#10;XHFuai01Rvq3psPpsIFSad55cdFFFyXfzs4x397e/ge27EcLhcKH0jQATWJltfPUqVMLs7OzNf+U&#10;0/j4eNLpGeMdFP6/brzsa33eoam6IagHnnzppZd+Jh0HAAAAAAAAmoo/G7ULeSOlGiXVGOl//kXp&#10;Pt95uvLX0G15XmrDq85NAmg2dVyonIbld73USaFQ3eB1hPh6/c9LKVRvAAAAAAAAANuFzotdyBs3&#10;w29oazycdt5QGZsX8nUC2B7e6bBRvmwjZZnyDgAAAAAAgO1G5wUAAAAAAAAAAGgpdF4AAAAAAAAA&#10;AICWQucFAAAAAAAAAABoKXReAAAAAAAAAACAlkLnBQAAAAAAAAAAaCl0XuxQy8vLNWNpaamts7Mz&#10;GYrGRfM6OjqS9Pn5+baFhYW2vr6+ZF57e3tuaDkA20flVGVWZTcs62FILF2hctzb29s2Ozvb1tPT&#10;s5Ku9S0uLibLaqg6QXVEf39/kgYAAAAAAABsBzovdig1LuaFGjnVSNnd3Z1Mi3dAeB51Zmi+hkqv&#10;VqsrjZl5AWD7eEeiyqyX41hofizUMaFQZ4Xn6+rqWqkHwmkNi8Xix06fPn003TwAAAAAAADQVO3p&#10;EDvM5OTkLcvLy1ekk6ssLS2N2bzlxcXF/WfPnk0aK9UYOTc3lzR+ihovNa5vWYs3bubROnp7e5f1&#10;jW0tp2nRerxjQ9tQusXAwYMH/71UKj02mQFgjUql8i3T09Mfqlar/SpTXv68fGmoUBlTOZ2ammrX&#10;UGl51HGpspxHnZozMzPVRzziEaU0qSbbFr2WAAAAAAAA2Bb88mKHqvUNa4vLbf73qTNB08qr0LRC&#10;494oqm9Zi/6UjP4kTa1YXFxsD2NpaWlVKM1WlbSs0nEB1FYsFv+xWq3++sLCgjolkjK0vLy8Jrx8&#10;2fhK2c0LlXcv59nQ8mJ5li1vQ5EsAAAAAAAAAGwDfnmxQ5XL5ZcvLy8fSCdXaW9v71xaWnrD/Px8&#10;x5kzZ5JvdKuTQt/aVuOmGjFtftIQqmnNV+dFLcqvv4Hvv7zwhlAf92mt0/RfeumlM0kCgFx33XXX&#10;W+fm5l6rcqiyJCpDXqY8TZ2HMzMzK+le3rIKhUJSpmNUhtP/m1F5+MMf3tAvLwAAAAAAAIDtwi8v&#10;dqilpaUrl5eXHx8Lm/2l9vb2ZTWCegeFhmGng4ZqzPRp0XheZIVpvh0A6+PlU7+M0LjKlcqpl1cf&#10;9+lw/npDtLzKPQAAAAAAANDqaHHeoTo7O7+xq6vru2LR3t7+85Zl5dyqsVKhX1goJGzMVHh6HjWY&#10;xobi6/cA0JiwvKgc6tdRXk593MuoQvnD6fVEWGYBAAAAAACAVkfnxQ4Wa6BUmCs6OjouSjIZfbNb&#10;ocZL/dknNYpqXB0Y3jhar2Ezs/6V5TUMG1g1DqAx6oxQmfFODO9UFC9fXjZVvsK0WHg5jIXqAP3p&#10;qa6urmR9AAAAAAAAQCuj82KHijVceszNzU0vLS3dakONJ38vX0N1Wnjjp69D0/UaRBXhcmoIDRtd&#10;9b8w9Lf01TGiANCYsOyJj4fTPvRxyXZMeIjnjYWoEwMAAAAAAABodXRe7FDqNMiL7u5u/fmob1FH&#10;Qm9vb/JNa/3Dbk17A6eGyitqQJXsesLwhk8tp/xqAPXl9M++9Y1u7ywB0BjvvAjLmpfRsIyJ8mme&#10;wjsjYpFHnZfh+gEAAAAAAIBWlt/ShZZWqVRevbS0dDidXKW9vf3HLfqnpqbaxsbGkl9IqBFUjZfq&#10;zFAHg6bViOnfwi6Xy0kHRx41iiqv8qgzxBtVvSE0bFC18f5LL710JpkB7GHVavWlhULhXenkKtPT&#10;0w+38vluG36jl09R+Qo7GLxTQ7+g8j/Rlke/gsr7ZUVaNpWncvTo0VKaDAAAAAAAALQkOi92ocnJ&#10;yee0t7f3Tk9Pazxp8FSDpoaiX0l4A6d3QvT09PzB/Px8bzIR4Q2oagAVH6oxVKF1e+Po8PDw+23b&#10;i2qE9QbZrFKp1DY4OJhOraZ90ra0LsvzIlsv/0gDLaVcLr/Crs+r0+vfLv/F1/X29r4jnZ10EKrz&#10;0OZ959jY2N+myav09/cftTLy9dVqdaVzUWVIZVPXf0hlSaH52Xkh294vWXwpnVzFOza6u7sXDh8+&#10;/JdpMgAAAAAAANCS6LyAGmL/7syZM89aWFh46G/UZKiR1v8slHdiKE3U8KrOC2+APXz4cPJLDv3K&#10;Q/liCoVCEnm8gba7u/uGUqn0xGQCaAGVSuWH7Hp/p8WwyoDFsl3nt1g8yq93/Sk1y5d0YOT9oknL&#10;Kp/KlHf0aXnvvFNHg5cx/U8ZdfjV+nWU2PLfeOTIkX9NJwEAAAAAAIAdK7exGnvH0tLSDywuLs6k&#10;DbHR8F9q+LSokVXhNK583oAbLp8Nb6StFel6HpesDGgdF9r1OezXqV3z7TZ8VDq+8isJTesaVkdE&#10;LFQORMuEy2lcy4ryqFND4fk1jK1PAQAAAAAAAOwWdF6gbWho6OyyUUNrXnjDqcbVsOqNq2ow1TxN&#10;69cXanzVn6XSn6hR3jxaJi+0TjXgankaZNFqwo4C72hQ6HpVGdA1rHKgX1VoqPRYSLichr5uz+Md&#10;G55PtH4AAAAAAABgt6PzAgBaCJ0TAAAAAAAAAJ0XAAAAAAAAAACgxdB5AQAAAAAAAAAAWgqdFwAA&#10;AAAAAAAAoKXQeQEAAAAAAAAAAFoKnRcAAAAAAAAAAKCltKdDoK7JycmfXVxcfNvy8nJbR0dHm4aK&#10;9vb2ZKi0+fn5tomJibbZ2dm2zs7OdMn10fqWlpaS5RcWFtoe9rCHJdNhuu1Hsk2NK83Gn7Fv375/&#10;TlcBbEi5XK7YoHBuajW/zs+ePds2OjqapPn1qKGoDKTXY9vBgweT61RpeQqFQtvAwMB3WP53FovF&#10;q8+cObPU19f3EdvW31vaHbbs62z4GMvXY2nz6WIAAAAAAADArscvL7DjqBE5lJ0GNmp5ebnpF5M6&#10;OGRsbCwZus7OzuV0tO2GG25IxwAAAAAAAIC9gc4LAAAAAAAAAADQUui8AAAAAAAAAAAALYXOCwAA&#10;AAAAAAAA0FLovAAAAAAAAAAAAC2Fzgtsmq34x9mxdS4vr/wfY2BbbdY/j7drenxpaWlZYZNVi/bF&#10;xcVeG3bavLEnPOEJXPQAAAAAAADYU+i8QMOWlpaSYbbzQNMKNdx2dnYmw3qNuJ4nFr4+ba+vr69t&#10;ZmZmVXosgCb4Z7/WOjo62hYWFtp6e3vbFhcXk+tTaRpKo9ek8mk9XV1dP23X+pMOHz5ctTL087bO&#10;QVvXd1qWRxeLxcttfOHcEgAAAAAAAMDeQOcFGqbGWYU6KHzcQ9TZoIbYsOFW4+sNUSOwhwvHga1g&#10;1/AvLC4u/lwsZmZmbrBhcr13dXUl4ddr7BpWPpWV7DyPzHq+xuKvbbHkItc8u97/wtJ+zianlAYA&#10;AAAAAADsJbQGo2HT09OXLS0tPSqdTKizQtSo68PJyclV0zHFYvGFXV1dz0sn1/Bfeajxt7u7OxmK&#10;0tXY69sNGoefsW/fvn9OEnegqampp9hnOFgoFP4mTVrFjunrbPB1Gvdj47LHWMdDsvmybJur8qhz&#10;SMsqTY3n2eUbXe96hOvUNl0jHVVpA//K0Pk6ne+vf7ZaqlX9xaa4oaGh77DrTX/OaeWY61r0dfq+&#10;aFrjfX19z503fq1madnh4WEtc12pVHqwUqk8087/RycmJvZZ2gWDg4M3p1kBAAAAAACAPYfOC2yL&#10;iYmJX2xvb399OhmlRmA1OKshOGx4VqOvGo+V5p0XpiU7LyqVygds8FXpPq7wxvYgvWSfr9umR9Pp&#10;rIttXkn5PSLrWOHHrhbNVz4dS63Lj7Ov28c9rwvHs2rN83VKNl847Z/Lh3l07pUnjHA94bYUfv3U&#10;os6LcB0hdUJom/pTUT09PUmnmrYZdlhovo8fOnSoz+bNposDAAAAAAAAWAc6L7AtTp8+ndt5oc4J&#10;Nf6KNzx7SOyXF6YlOy+WlpZK9lk6JyYm2ru7u71j4pUDAwPvTcf1C4gxfYZGGteVR6H8OkaK7HK+&#10;Lg3TYxOlPOGvCMJjHo6Lb0PTaqzPU2t7Lszj4xr6NsXHw7QszQsjRuvNRq39r9V5oXRtR/+HRaFr&#10;T9ehOjFmZ8/1UWjdnm9mZqbv8ssvp/MCAAAAAAAA2AD+5wW2hTcAx0LUWB42wHuDsI/vFB0dHWXb&#10;7/Hh4eGxgYGBrjR+Q2lBHLNIGr41jEVsnoTjEh6vescpu2zI5/n87PB8hOuIrXej28iuIwxp5Lqp&#10;lUedZs7PhzovtIxfu/6rDA0vu+yyNDcAAAAAAACA9aLzAttibm4uN9QYrIZhbyB2nu407bET2L4v&#10;KmZmZi6pVqtXK2zfOywWw88SC+/M8V9KKHw6XXc0dAzzQvN92VC4fCxi+7fRyHZQhWmSnRdGdr/E&#10;x/3z+dDHFfXEtqVQR4WOt8Z9ferQ0C8w5ufnV4Wu49tuuy1dIwAAAAAAAID1ovMC28IbkmOhhmE1&#10;EIeN2NkGaI27cHwnsM/1eBs8N43O/v7+in3Ov9W8WnQs/HiEx8DTfV4onBcLHWOF1uXTEnaQePgy&#10;tWg9eeHqrSMUW4+Hr0fjEu6ff47sPJ+fJ1x/NryjSLR+dWYoXZ0Vfl2qI8PHAQAAAAAAAGwcLWzY&#10;McIG6HqN0K2kUqn8rsWfpfEjhULhg5Y8tbCw8I729vZ5i06LA8qrxvBYhMLPfj7HIdbgvlURfobs&#10;uCLMl10unF5v+Po9lFZPdhmP7HrDaXVkeAeP5wcAAAAAAACwcXReYFt4A3AsJDvuw2zHhc9rZbaP&#10;323x3230v9u+X1WpVN5gw5/u6ur6+NLSUu/U1FS/zXuKf7ZYhJ8zNq6hR6PU2J79hUX21xbZ+fVC&#10;jfix0DqcPo/Lfs5sWr11ZrfvUStfuP5shPmy4Z08vo9+bBR+Pfs8BQAAAAAAAICNo/MCLSdsiPdG&#10;4bBxWMI8YXorWlxcvLK/v//wwMDA4ZmZmZ+anp7+dRu/1NK+0fZ9zsYfsGwv0WfMC31GH3rkpeel&#10;ZUN58tYZTsfy5UWYPxve+B/+0kPjiti6FJ4vFrF8YVo23cd9m7HQ/7DIC1+ny67L56njIswHAAAA&#10;AAAAYP1oYcO2OHv27C/a4PXnplZTw2/4zXUf92+0qyFZ33YXNSDrW/HmGYcOHfrnJLFFVSqVmXR0&#10;5TN5I7d9ni4b70wmIpTfv+Wvz6vl/Dj5OpzSlCc2L0v/WFp5dRx9OTXEa1w09PHzFa7TxdLEP5/2&#10;K4/P9zxah8KvCV+H0vx4aJ5fOzF2jtbsi/P0vr6+tv7+/uQ4idap4+jj2pau0Wq12nf55ZfPJjMA&#10;AAAAAAAArAudF9gWExMTr1xeXv7RdHIVb4wWNQSH1IDsnRcaV+N02hj9gwcOHPhMkmmHsc94eGpq&#10;6hPpZJQ+p46F/gySf24Jx53SPLLzQrOzs8k/m9Y6vcNC2wg7L7LHfzP5NmK0334d1NoH7avny35m&#10;DRVa3rfl03nrnJ6eTsfW8vX29PS09fb2rkxr+74fGqbX44mDBw8WLY3OCwAAAAAAAAAAsP2q1eo7&#10;lpeXu9J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7D3t6RDYNJOTk3csLi72tLfnX14275eH&#10;hoZ+I50Edp1KpXLHwsJCT0dHR5qy1tLS0juGh4d/M50EAAAAAAAAkMpvVQM2qL29/YgNLqoVy8vL&#10;JRsCu9lRi+j179HR0VG0IQAAAAAAAIAMOi8AAAAAAAAAAEBLofMCAAAAAAAAAAC0FDovAAAAAAAA&#10;AABAS6HzAgAAAAAAAAAAtBQ6LwAAAAAAAAAAQEuh8wJbZnl5ua29vT0awG43NzfX1tHR8VWx619h&#10;85IAAAAAAAAAsBYtZ9h0YQPt0tJSbgC7ma7/hYWFqdi1HwYAoDnK5fLXVKvVn08nAQAAAAAtjs4L&#10;bDo1yC4uLibj/u3yWAC7mX551NnZeU3s2ldo/sLCQpobALDV5ufn77bnkz9PJwEAAAAALY6/34NN&#10;d+bMmenZ2dm+zs7ONCXqDRdeeOEvpePArvPAAw/MWBnorfPritddcMEFb0vHsQtUq9VftHMevbeq&#10;s0rXg4YTExNtU1NTSUeWOnv1Sx3RtPKoc6u3t7etWCwmwxjvCOvq6lpZLqQ05/M0DNOzsuvYar4v&#10;Gtpn/tXBwcEztg+9dhx/Lplh7Nj8ps3/ITtOhfBzxITrawbfD/2ZuPn5+WRc51LnNNY5qTS/DmK0&#10;33YM2gqFQjKufOFn0bRC59yujV+wbc2ks9CAkZGRJ9jx+53JycmP5Z0D0fHt6elJhqHu7u507CE6&#10;P36u8hw+fPjn7Fyd+1ZHjkql8m1WBp7m59iF519qbWcjfP3Z7WQ1ut1G89XbXi3ZZa0svGFsbOyY&#10;nZ+XpkmrWP7/sDL1t+lkTbXq8KzNPhe16DNbXG+f46/TpDXsGvpBq4cuU30k2j+vl0K16iBJt5Xc&#10;e06ePPnmJz7xiWtXskXuueeeb5uZmXmatq/99M+SpfmHDh1Kp9byz6BybOu51oavtPI1Y9fK29Ms&#10;CbsPv9GOUZ/GGzkmtm9vt+2Wx8fH99n19o12Pj6YZkn49VPvGIvlzc3T39+fzLNtfO7gwYMfSJPP&#10;iz13fJ0dz2fbO1qybn0e0Xj2OCvNI4/VaX/+qEc96ovpJAAAwJah8wKbbmRkZNoknRdqgMvxhksv&#10;vZTOC+xad99994y92PX6r5Cy0hfh1z3sYQ+j82IXmZyczKv0KktLS2+3a+JKuyYuGRsbe1LYeSGq&#10;L73eVNrAwMBKI3aMrSuZpwZVz+N1ruYpnNI9svNCaqgI80p2PeuVty3RPO27PreNf9zWX7XosvFv&#10;TbMo/ROW9nUWPeH+xfj6NPSQvPyNqLWsz1PDjxqEfFrnL2z41n5o39Wgpailr68v6bTS59Ay6bFZ&#10;aUjSNpRm4/vMeLoYGnDzzTc/wY7fZzXu10aWjq/KlM5DeA79fPg5Fr/GFGF61gUXXNBreeKtsCmr&#10;O37ZBj+jaye7jZDP076sV3ZfNR6Wlzy1Ppv4fA09XN6y2Y6hUK19cb7PCtvG/7WkfTb+5HNzV7P5&#10;d9vgxnNT+bSvto5v93HR+mOy18JW037YuXpXqVR6WZqUmJiYOGD1wUuszniHjf/T/Pz8M7wh2vc9&#10;/VxJaFzXmOqhvP33z6YyYOMDx44dm05nbblbb7312pmZmZ9WHaf91DBGn2X//v3pVJyubXXA2Dr+&#10;2T7PN1iSKt+PJTMf8q32Gbv0mWudU+2Hwtb5sVtuueVZj3rUoz5q+S+3WV84l+Mc269v13oa6bzQ&#10;ecrbnj6flrf9v6+/v/9H7fzqGj8v4+PjL7f71G/p2UPHVsfHy7/2Q0PRdsPIY8s8/5GPfOT700kA&#10;AIAtU//tAFin++67L+m80Mu/Pwhn2cMwnRfY1e66664Ze7Hr1YthDa87fvw4nRe7SLlcXo7Ve3Yt&#10;LM7Ozo50dnb267o4e/ZsyerJpAFPjQbeYKnGETUWqOFDHRdDQ0NJ40KM8mue1qHlvAHChfuhdJ+n&#10;9Bp1c5LPhy4vfyPylvX1e6OQeaZt9y77TF+y8eRDWx59W/YfLO0zNhz241Rrf/zz6diE+Xx7m+zx&#10;tk99Fp+emTn3IwhtR8cvS2n6FrTObfp5o9TYZuf+rfpWry3zdX5u9dlF61GaTdN5sU633Xabfnnx&#10;WT+WMTo/+ra2vvms5xi/brLXk/i1pqh1fR08eLBu54XVHSudF1nhdrUdj40I1+X7rs/m0zH1thXu&#10;k0c9tcqA70+Wr9f3U0M7X1dZ/rLVg4+z+X+azFjrz+y4NvS/TmxdN9mgPbutrFgZd418/vWy/brL&#10;9uVJxWLxgTQpYdvqmpqaOmx1xsjk5OQ/zc3Nreq80L4oNO7TusZ1neV9Bj836a8Wmtp5ccstt1xr&#10;9eRPqx5Uh3DetaDPUuuXF/psWlbrsbzfaPFhi7J97qenWUJfsvSOWudN69JxsXia1Q3/ZuX1inRW&#10;1kHbzif9GGs/FTHqRMijZfQZ7Bz8jX2GHxweHh5LZ22Yfi1izx3vseP73do3fSZtR587vBbCa6TW&#10;/ls+Oi8AAEBTxJ8IgfPgD7r+QBwLYLfzl0K9ENYK7C6q32Ln2dI7e3p6HmbXxXts/BNh/SjqgPBr&#10;RtJlklADQiyCda8s55QWzldIOB0LCYc+Lr6+9YavJxuSmX5/Z2fnZ2yYNCKlaW+14/IZW89QvfV5&#10;eB7P3+hyeZFdTyb+1fbxo9nzodA5CaNRaf4HbR1T4T74OkXjWD91Hulc1Tp+OsYqiwo1VobH3M9x&#10;WA4biUaE59n5uIZhiO/LeiK7Hl+XaDy2TL0I1+F83bH8HrXE8ivCdfo2rO78J9UblvYuT8uGzXuu&#10;8uTE1w8ODt5iwz9XXWP527PbiEWz2XV0zAY/e27qIWfOnDls+5p8GSi7X35P8evZp/2aDtPDEDVe&#10;K5rN90H7qO37/mZDsuUsjJCd29ttsGTrO2jr1jn/Fp1zha3rn+y4dfg5byBus2WWtaw6zGx9T7H1&#10;vdPGq+l19Pc6D57fr5dYhJ8nG5qv5W2fJ73jolqt/tfJkycHNL4Rtq8qB9+udTvfFx1zm5eExhXa&#10;DwAAgFZA5wU2nb5NrG8r6uXBH4qzAex2/tKafSH18DzYXbJ1XRjpuX+11Y/PUqOMGgnUmJo2UCR5&#10;NK76U994VX5vQMgLb2RwSvOhRzitbXpajO+rX5u+bk37OsLlPX8tWrZW+PI2LNn0sI1WbBvJN30t&#10;bSBNm/JtK3+4fBiapzx+XHz/la4QX0+Yb6PsPjdkg0GtQ+sTjes4h/sp2f3Ki/Qz/JpdE9f4OnU/&#10;1TxRmqdj/fw4+3HMhsqiyqVfM+E8yV5Hvr7zpetE2/ZrRudc6/frSHxc+eoJ9y3cR/9cHr69bHoY&#10;/lljofmi9fu0huF2Pa/KhTpqFb7dWOiza5ildYfrSw1ZuuqI4rnJtSxvjw2UZ03Ysv+7Uqmotfsx&#10;mvZ1azuibeZFdr89aomtp5EwtxcKhZ9MVhLo7+/Xn0T6+8nJyR+34zttx25J+XWss9eTp+vzeVpe&#10;KI//mqyZtE3tm349ol9N1OLnKhb6rP7ZtU5Lq6bnVH8i6hftnM9aPMaO6ZWWvqRlatH6LI86lJer&#10;1eopW/a/7Njrn//rT0G+3db5/8rl8qLN7rRx/fI22Q9fNhaanxc6T3oWsG280Lb341rPwMDAYy+6&#10;6KL8n2vUUSqV3jM1NfVnOiZav86zhgrtj9L9/Gs8u7/ZAAAAaJbzf9sCMvRAG75cxgLYK7Ivex4q&#10;B2rAwe6ius8bA8JQuhoDjCrApBJUmketejGsO8PQdaR1ho0MPq75vl5Fozx/uFw2LYxwGxuJ8PP7&#10;uMW32Of4tmBa8TzLs6jxcPlshHzal5HwGPl4OB2LcP3ZUOOSzq/Gff0eIU/zbXkDUSy0LltnuyJc&#10;r++rAhtX73yrwVSh60bT2eOucxI7354ei0Zoe15f6N6ga8v5eupd/+cT4fazUUt4DBR5aeLHUWmx&#10;7XhoX/yzhuOK7Lp9fQrPE4s8Nk+i70OWnhsbPV6xdTUYfTMzMw8fHx+/bHJy8in2edUho/QX2eD/&#10;2Xb/2tJea+P3K13HQ3w//TiGEe5zGGGeZtM29XlFn8GvmWz452tUoVA4bIMHisViyQza8v9q2/n8&#10;1NTUhI2vfND0WK8J7ZfVz6+4++67x2z6uyx+0GLZjtdv2Tr1fy8sS0eHbeeAjb9Fx1Hl2JePRa3P&#10;578S0y6loWXOq/K35ZdtF5M/banQ+sPO2jRPEvq89QIAAKBZePLAltLDcCyAvcBfAvOCl7/dR/Vb&#10;rCEiVu95mteLHrHlYyGx60oRW483jmfTw9By4sOQ718sYuvyiOWvFbbMv1rZeEG4rNE/K9U3Wlfl&#10;zYZo6Nt2OiZho4umQ+Gxy0Ytvk3fL9Ey2ka2MdDTfZgX4Xp8+0pThOvAxtQ7fjrOYVkRLaPzGFtO&#10;+cNrbaP8GvLIrjOc5/PzIpvXI7se59OxdSnqzfP54TBMz+bNpmfD54f5NC46B34esuPN5PsVi1qf&#10;T/M2GA+za1K/3HuNXY+f0v+5SPfjQ/bZ9f9xnm/pv2bjF+l6Da/zyLqSCPcrjFbg++ifJRv1zrfn&#10;Uegfj3vaxMTE5ZOTk/rzW5dq/eZXLVYa9H272dBxsTrg3Zdccsl+m/5Xm/6AFrZz8qqZmZnHep5q&#10;tbrf8r1N40oTX0c2xLebjTDfZp8T30Z4jCTcLx+Kp2cDAACgWWg5w6bzhho92GoYC2C38xfCvJBG&#10;/vQHdpbYufawuvGLNvxL1YGaFm8A0LSne3h6rfA8WT4/rHcbDV/O11FrXXl5w8guEwvzNjsWyTeG&#10;jVpq7g/XYV5iw5VfXmSX90jzrjSuqNEnbETK49uJRbiebGi++RHftg99uTAkmxaLkK9T91WFpymw&#10;cbHjHobn8WOtcx3+KakwXPbaCKMROs8hrdu3H0Z4jdUL5Q0jm5bNnxfhMpsVtcTye9QSO/aK8Dyt&#10;h5aLrU9RS61jlj226wjVie+21f+e7dfz+/v7z2pbti/6c1EaVUP6L9rgQeWPbc/58QjnhaHPF3be&#10;NVN4rM6XPourVCp/ZJ9nnx2r37f0t1lcbvGKW265RZ1BKxdIuP0wtC5fnx2bF/q4eY89y91s6/4J&#10;G39+oVAYt+N7rWboOCtfbH2KWjRf59XW8Ymurq5/SJM3hc6rwvdP2wn3K/ys4tPZAAAAaJbzfzIE&#10;MvQwrJeeWrEdL0RAs+nlzl8Ss6FyUu/lFTuPzmte2Hm/xOJp2brQhx7Z+bF1KcJlYpHN72J5wwi3&#10;Xy88f3YdYWSXCUPSfXu+hb7RqukeixdqXMun819pw5V/5B1bl0K88UU8v2T3y9MlOy8MCRtswtB8&#10;2672bWW/1Mitv9cert/za9+8oTFPus6kc1Ohca1L6eE6sX46N95p7A112RA/9zreOm/euOdpHs7P&#10;b140Ily3j+vce/g+NRrhsvVC+X3bsfA89SKWT8v7eDg/u41sZI+Jwpf19HBcETv2ivMRW5/CtxmL&#10;cD+z4cd8vWHLVgqFwmcVdi0+q1qtDmr/bPwnND/d1++18X26xnWtK/K2q7TYvitcON4svl8aelmN&#10;0Tmoxz9P+r87nmPj+gnGU9Ky/PL+/v7fe+ITnzgfOz7ZUB6F+Zht+w22rqPlcvnzlvb7FsdsnS+3&#10;ea+zNP3vlf/mnyG2Lg+/lmIRLPvVs7OzT9CGN4PWG4bvS3Za4fefWgEAANAMtJxhS+ifzSr0917z&#10;AtjN9PIpavTKC8rB7qPzroaRWJiSDS/0c+//mFt/X1/jCk/3elLLhQ0a2fD5vg0P8YYb8XRtO8yX&#10;Dd+3WuF5NGwkf63w7ZrX2+e4L/0s+mcPpy3trT7f8j7X0hb9s2bXkw3/nMrvEUrX8x92fA4pbPxL&#10;/nmyofXkhRp3bF36h68r51OhcTXsaL4ahMJzIeF+haH16E+c2HZfb9k+Gc7TvuizWZ4XFgqFQ8PD&#10;wxPn1oZGDQwM6B/gJsfSz0k2/PyJzqHSdPx17DXu51P83Pj1kBeNUl4/z9oHjcfCr/O88Dxh3jAt&#10;uw5NZ/d5vdHIOsI8fuxi4eci5NPh+hS+TnOdykUsbN6rlWG9stsKI7bfHrH8HtrfjYTW6+bm5l5Z&#10;LBZVR2reVyWJZn5+/jU2PaJrR6F7i9dJfl3rfPu1Fds/hfKE5aCZfPvatvZBdWhe1OLXkMLW9Tkr&#10;y/0+LXY831oul++zOG3b7ND2FF4msuHHy5Z/vh37Z9jy+v8Zz7D0/7T9LNj0o2z+Yz760Y+O2fBN&#10;WqbW+hTZzoIwdB9Iz4F+LXIw2ek6qtXqbenoGpOTk4+0z/p2fQZtW+tWaFxpoqE+p9K07379+LHJ&#10;huYBAAA0w/l9HQl7xsTExJPsYfrj09PT7fpGqR649ZCrlymN6yFW42oUqFQq3cPDw5fb/Fv1AJ7j&#10;DZbnl9JxYNe55557ZqxM9OpFMCYtN0v2krioMqV8Ki96GdQweMHWi+Ti/v37+5MEtLTPfvazDbX2&#10;XHjhhZ+zc36lzrOfez/nqlvTa+LOwcHBt1v67yUzMrSMXx/m8G233VZOZ63yhCc8ofOGG25o6a9I&#10;2j6qJUr7mTyX2LS+4rps00kB0rdjGz22cuDAgc5LLrlEjTlTdoySder4atTK3oVf/vKXR8vl8vI1&#10;11yTtIDZvC7f9npcfvnlZ8bHxy88depU7Za0dbLPr/PVbvu0puVbx8o+x7Ia3eyzDOlz+bUTY8eg&#10;bXZ2Np1aTfWQGqoKhULboUOHerXedNauZOfp8Va+rrey9cN23v48TV7FjsPH5ufnv86iU+XQy6ZC&#10;ZVV0HSk0rVCZrcWuRx3buXQyytbf4dc71i8sz1lWBl5mx/e3NW7nITnGNr2mTtQ5Dod2bp9z8803&#10;fySZ2GZW7vV/GdZ8PtvXrje/+c1LFvpsS5quV5ddeumlT7TBp/M6APT5FZpvw4Fjx45Np7O23L33&#10;3nut1Uk/rXLl9ZPKWpb2T2Uzj+aLN9J7Oda6NNS6NdT67b2lcP/9988nC9She5GGtmyXzocNdT3p&#10;fpXcvzTf0lR3b9q3U3Q/0LlNJ6NGR0fP2Pk6YNvO+xzt9szZkb7DdagjN3z2FNVjCj/eOkZ1PN/q&#10;tven4wAAAFtm3S/q2Ltuv/32n7WHfP1d8uRhVy81/hIgGqoTQw/EGnp6jM2j8wK72sjISNJ5kU5G&#10;+QtijM/TS6W9eC8ePHiQn2nsIvfdd9+Ndl6v1PlVY4HqS0U4rkaVvIYb8fzm8qGhoa8kiRGVSqVa&#10;LBYL6eSeMDExcacdm0t0fLwBJjyOhUJBv+6o2zLTiGq1+qCt74J0smnGx8fH7D48rGtEnzHvOpma&#10;msrtvAjrmRMnTnTYdP6Ne5col8s/adfF/0on10jL1bFTp0592Sb7vXHPj5WGXka9YVTjecdfGum8&#10;QHNYfXjSzsVRK7P5J2yXO3369NdanXFdOrmGrmXVKXqWt/qtqZ0Xo6Oj19q2fzqsu/PUmy8qn1qX&#10;yrDKqcqz8+UtbWJwcHA4mdih7Jlz3M7bUDqZS/cLHQ+vw3SuFdlpj1rs+NF5AQAAmqL2V8UAAAAA&#10;AAAAAACajM4LAAAAAAAAAADQUui8AAAAAAAAAAAALYXOCwAAAAAAAAAA0FLovAAAAAAAAAAAAC2F&#10;zgtsyPLycjrW1tbe3r5qaPPuTUaAPS4sJzE+38sO9g6d83rXxyZqyTrZPn/n5OTkoXRyRzp79uzD&#10;0lHsIHbtnbW4Jy/m5uYutDKaVMw27cskwxjq8NZm5644NTV1TGHnqlNpPn369OlSkqmGarV6see3&#10;dQ2nyTvW/Px8OhbXyDW/U4Sfwe+72c+1W8rvRs/XbjjPAABgd6PzAg3r6upqW1paSh7y9eKj6Y6O&#10;jpUXgc7OzraZmZm2crl8uecD9qre3t6kXKgc5IXKkZcdlRlZWFhYeZFUHuxOuj4WFxeTcdWjOtde&#10;n2pc14T4tVDHd1q9+33ZGBsbG7bh99g19QuVSuVZad6WYftXtM/5wnRyU/mxtGP8J3Y8/8TG/8TK&#10;2J9oWkPLsimtNd3d3W+29X8wnWwqO3bvt20v2+c5Y5OfO5e6fn7N7RX2WW+2Y/ZdxWLxeCzs2eYl&#10;dkw+YsM+5ffjo6HTdFhGdb2hddmz6dV2zt+qsPP1MQvVA8l0f3//k9Nstfyc55+env62NG1Hs8+S&#10;jq2le5Oubz3TN5veLVS+tA/nUy9pWauf/T6QfB6Fl2N9fo379E6nz6rPWUvs8/pxEB2z8JjvlmMD&#10;AAB2PlrGkBgfH/8Ve0npSSejpqamnmB5nqyHfzWw6kFZD73+4NvT05M0xj744IP9T3ziE38kXSzK&#10;XvQ/UygUPptOArvO5OTkj09PT3fmNRCosWt2dvY7bP63aHpubm6lgzBsxNbLqJW15b6+vt9Sus+P&#10;sXX81sUXX3xrOokWZnXuC+z8H/AG0Ow3Yf0cq57NO9++rF0jb7Q45A0PirRe/lPL8xyrr/vs2vr8&#10;8PDw45IFWszdd9/9nTZ4hj6PNzJlG030mVQ+1Oljw0+WSqW/TGdFVSqV77d1DFq+30yTosrl8jfb&#10;9p5ted9h96STafK62D2v2N/f/1btu+6NTp8hLP9+HvVZarF76Q1DQ0PvTSdrsuvoJ2z/H7Tt3m7r&#10;fUqavEq1WlVdk07F2We/1o7ru63eUmdIkqbjrX1W3aT7uz6bTb/3+PHjNyQZdik7Xs+143XU6u+k&#10;XOaVP9G1quPk124Nl9n5iZ54v7Yt/sau139Ok1vKAw888Co7DsfTyVX8Y/n1omkN7fr/RUv+6WKx&#10;+BpLW1ZZs+GzLTZc1nYaq4d+Q0M7Fn9l5/bjNv2mgYGBt9vw2iRDyuuK7H0gZGXwtNXhv5BOnpeR&#10;kZGvtcF1fu6ytD+696jesP0aOHbs2HQ6a8vZu8ZTrM55vI6HrqN6dVce3StULm09r7DJE/5ZVU59&#10;XJ9T47adicHBwR39ixqru8ftuA3pM8fYcbjf6ra3ZZ8p/Di77PKaF87P+Ihdk7el4wAAAFsm/tSK&#10;PefUqVMVe2kqpJNRepG3h+PkhUYvWHpRDV8CNK2H4LNnz/Zfc801zf+6FrDD3HLLLfoW6GvVKKiy&#10;pAZCDcMXRU+3F+uVMpbHXjq/8dChQ/+aTmKPOHPmzK1zc3OPUF2sa8QbwnQdaTy9hj5/8ODBVu28&#10;eLvt42u07yoL3hCsz6PwBiaVg97e3jvtHvS7tlj028+27G8UCoW/TidrKpfLX22Dv7Z1P9yGjy0W&#10;i19IZphqtfpdNlCjV1t/f//32LE8q/EY/ekrO96n9C1l32/xYUhpHjFKt8/wZ/v3739BmtQU9hme&#10;bsdDjavtOg+i465rSOdEaelne8Fll132Z0kGNOz++++ftWMX/YKIyqqOr13Xr963b9+qRu1W8cAD&#10;D/yHDa46N7WarhPRtavPoUjvYf9haU+w+JSNq1PsuI0/3OJ6q6++2a7xCWXarawO+aiVnW/V8bG4&#10;zT73vRZfZ7Out3i638s1X2VLUYvVC9N9fX1vKJVK/ytN2jDvvDg3tZb2Sc/66ri0/Wxq58Vms3rt&#10;E/YZnmbHPpnWcde4T+uz2viCXbO/afeAn0oSdyCrw/UZP2yj+jLAGnZ9VYeHh3PPOYC1xsfH91nd&#10;kPvrWt3rVJfY8CX2rHhHmgwA2AK5X6XA3qJvNukGnBfpjXnlxVShBialOb0Q+MsYgPq8/Giohllv&#10;9FHZ0rgaD8LyVi+wN6nxRfx6Uj3saRqG063I7y+6hr0M+LSGmu8srTo3N/e7VjZ+KBbT09P/kmat&#10;y47JkA3UcbGGvYT+i237hxS2/fE0OZf2UcdYQ99vDX08nK4VylevEXMrDA4OfkLPAfoMXveIfx7f&#10;Nw2xfn78YuHPTq38/KT99OsgFpqva8Xz2VBlR//PRj1h32BxjcXD03roa+0aO3eB7WJ2PF6mY5KO&#10;X2bH4xob9tvxebqOk4fnkfCYZsOOXb9lueJczvOXnotcml8vz06i4xwecx+mx1/X6WM1slNZHf5J&#10;O19X2+f5/VhYmfuLcrn8ljQ7gAZYufm8Da6xOjgaVrZ0b/tAX1/ffckCAIAtQ+cFEnpB0a8p8kKN&#10;KXnp/jLg6wHQGJUfNVip/NhD8EojhtL0bWeVsezQx/MCe4+uG6+H/RrSMIxW5te0ykN4LWvaQ98A&#10;VuO6pX9Vf3//myzuioW9QL5pamrqaemqG2L3rRcVCoUvppMJO5ZlX6cdv4Z6E3T/07H28+DlNSyz&#10;YVoslGc7ab91rPVLSw19vz10LrB+sXPtoc6iVpe9DsLQNaMQH7f4HSsPl3i607RdQ08qlUq5v2Ta&#10;LQYGBu5OR5PPrfohjPQ4raq3Y8fXo5m0f7uZH+/dxq4l/dpJ5S4WU8Vi8ZfSrAAa87Bs3R2Gva9d&#10;e911173Lytdcmh8AsEXovEBCL0/65nde6G/Hpn9rfOVbmUrXuH9b0G/kABqjsqPGwLCzQtMqjypj&#10;Ci9vXvayZTOMvr7k/8tij/HGr/RFKkkL62PNa2Xhta5OPI3revZhGJbnJisjN1UqlQdjYau7aWBg&#10;4JPn1pzv9OnTJTtun0gnZ6empm6w5Zcs5u0YHtL8dF5Nlr9sA/1JnAkdez/uGg8/g38+/xyajoXy&#10;bNf50n77PmgfVZ9oqGml6xlA01g/HT8/99lQ+W11tfZf143fxzS0qNp42YYrD4ReLhRWxqftGt/1&#10;D4tWN9ztn1nHxo+P7vXpcVpJ94gdXw/VC1432Lo/ZfEYW/eGKwtfX17sFvZZxiwW/TPpfPjQQzTf&#10;xgfsPOjPAK4JO95/Ua1W9ee2WlahUBiyfb0gFna9/djk5OR5/8kxYC+xOuGI6gYrQ9Gw+d1f//Vf&#10;z09SAaAJ6LxAQi/PsZuyhz/g+7S/fClNfJ6/HACoTw21ahj0xmcPL0/emZH+08yVho/wW7thaB72&#10;Hq+H/Rpxni6tXDdrP7Xffg1r3O8zStN4Wh4s6/J/WnlRJ8UPx8LK1Hr+4XF7eoyeYOv/go3/X4t/&#10;mJ6ePtXf3//2JEd9H9W3yGdmZr5P5djLsvhn8fDzUy+2i/bb91H7nh7zlfOgoX6NgfXzYxqL9BpM&#10;xltVrf0Xv+7T4Qfs2tGfW3sgmblHFYvF4zoeus+HoePkxyobseProWWcXTOa+BWLLfnzW35N7gZ2&#10;7b7DPs+oPpPqNA2z4azuf7bF78fCjv+Anb+6f0JwO01NTX2XXUfvyYmf1/UHYH2s7Kypx4N4pdUP&#10;z06zAgC2EJ0XaIgaLkQP+bqJh+O6efsLgMYBrI+/PKs8efnyob7xqhduffNS+fIaPRTYm9SwpWtE&#10;HWFeL3voevH6uVVp38VfBv1a1tCvebHhgs3/aRvVP9qOhq3rgA3rOnjw4Kyt+13pMXqNxa+WSqVn&#10;F4vF77T011mWvz2XszbL/z227LL22/dT++yfyfn58FDevNiuDgx9Bl1Lfh5En0O/uNA+C50XGxc7&#10;1wpdLzq+/pzVirSf9fg1Yp/n+2387ywu0mdz/nn3En1+D/FjcL7Hwcrn7w4MDDzH1rPhAhnuWzZ2&#10;03my61Ad0fr/K37sv2Sf8ZPp+Mpn1ee2Y/oXhULh2XnR19f3lSRzi7L6+tLYfivs8/1Emg1Ag6rV&#10;6pr6MRsAgOagtQsJb6jIo5uzGjU0VGOGP+xrnBs3sDFentRYqXF/kfZ00bQapT2PhnmhMgpk+XXV&#10;qrzR0+8nilC4/1YWBmz+U2vEkSRjHba+Obvv/VG4bntJ/dNKpfJ36Xr+Z7lc/r8zMzMN/4NcX5ci&#10;e0+19a2KMG826t2Pt5K27zSuc6Oh7/N27ttOpmOXFzq24nV+q4rtuyIrnOfXu0vHf9M+62CSsEf4&#10;cQqPRXjssscrFuLDgYGBP7KyqT9Zt2FetmPhfHs7XfiZbPyA1WMXeVp6HKr2DKVO61x2P/ipiYmJ&#10;y9PJllQoFP637luxsM/522k2AOuk+iIW5v327PhvSSYAwJai8wIJvaDoAT4v7IE4+Qa4GlHVQJre&#10;sBP+cqN5+nY4gMaoTHm5UjkLGwZVzhT6prPKmMZVvsL/PRML7E1eJ/swbHQKXrJaXtiAqw45TQfD&#10;LouP22d7ln2eaNi8S9LF61KZ0nFKj9Vf2zaep3XY+Mr6LM8/lMvlw8qQZ3x8fL+Vy9/VerRO/xNL&#10;tnyaYzXfZixkuzoItL8KHW8/5gr92Tr/03Xc47eGn/tWlb1Ow0jL5sr14tMKz5PxtEqlsusvpGq1&#10;+gUNs58/PD7hcYscp1Xy6pON0HNHvfXlnLsdJ7wmVS9bXGjjD9e4fz47Ho8fGhr692Qih+V9rD1j&#10;DaWTrarLzuuqe6KH7f8Ri19I8wFokNUf/2LPZY+MRaFQePnhw4fvT7MCALYQnRdIqEFUDS55cfbs&#10;Wf2DwCSvXgLsQXjlxUsP//4CoJcBmZiYuDEZARBl5enb+vr6fsrLkcpZ+mKdNF4ODAwknYb6p7kK&#10;dWKEefKiFtum/oEo9f4upDrZI5xWp1iY3op0vXtHXhjeIefjlm/R7j8vsM/ybisPw7EoFovvSldb&#10;1w033PDvwbKPtfJ1QOM2DNf5mF/5lV85ky4SNTQ0NGbH+afUsK/Q/nonY7DvK6Fp/2JANuyznbTh&#10;RycnJ380XX3TaL+03wp9DtU7qod8qPrIPuv/GR0dfUy6CBrkz0m1opVlr9MwdN34da/x9Pp+ng2/&#10;onErs/tVpuzaT/7mvs17qv5PTLrqXWt2dvbpNrjSjsEH7d48rLDPf5eOk8LrAoWmdQx9Oi/sOvmB&#10;qampF2v9dj+/qVqtbuh/MOhZInv9xWI3sGvtmXas7wvrYr83ptfjw6yOu9Xq3KeVy+XxvLDj8Xwd&#10;t+1g27/Wzve41b3HbHzE9iW5oVvam7Rvtu/jmm+fayq4d60Kq78fb8dC/y8KQIPsmfJWK29Ps7L/&#10;H7Gw8nebyp4NH638lrfL6uVPJwunbPqWW2+9tTedBABsUOu2ZuC8nTlz5ip7WfqM3VyTB3V1OtgD&#10;bDJPD+1q6PSH+PHx8Q41TOTRS5V5xyWXXFLzZ9Vnz54tHjx4cNK2VbJtnNdP2oHdTC+f9957b5+9&#10;dC5eeeWVCyo7Bw4cSHoI7UH4J618vsnK69PspfqvLenAAw88UFJZVjm2ZZVtDSunSyrbMf39/Rp0&#10;2Av85JEjR1r924NYB6vr9XL1CDXOqI7XNaBrRPW7qK7v6ur6/P79+x+XJLQY23/9TfLX2D5Wbf8H&#10;7HP4P9JOrnebrtq1P2CTC3Z/6VHZMS3VsqZ9ssGmPFM9+OCDz19cXPwTOx7LXubThstkvoZp58iB&#10;ffv2bdo/kLW66KBdO++2Z4Hnpklr3H333X9i5+N5U1NTufXQ0FBSvQxdcMEF577xgLaTJ0/O2jUb&#10;/bWBjqPK7Ozs7KvtGevaNLlpbPudVgYH7B7xXpv8rnOpq9n1+JTBwcHr0slG6OJIyoN97uTnVLad&#10;pIz49F6hz22SwmLjG/7ygF0fJ6w++C8b/Rlb3wtsXU9Suo6n6ghn048tFos32jktatqeIV5rgy/M&#10;zMx82OqNu2644YYLrrjiiqfYOf245VWWNbzOSe8nA8eOHZtOZ+1ItY67jt/o6OiQ3S9H7fjWyqfj&#10;ctWhQ4euT5Oa4vTp0y+y7b7Xtq+TpXOtfVxKz52S23Wvt9g/PDw8pkQAm8Oei5asHlQxS1NWs7ol&#10;qRusnvT7nKY7bLikcqm61HRYfbpUKpX4u5sAcB42/BCN1mY3zc7u7u7/PTU11aGwl5YOe/FRw2U0&#10;1DmhBq5YqPFkYmJCHRx6A1uqVqv61mWnxrNh63qvbbvH8vzBuT0BEGPlZdkeZN945MiRb1bZ6e3t&#10;/Ys0XQ+477SHXr0k3zY0NHTp4ODgPpVDK8dJmcxjD8fR8q2wh++O6elplWfq/V3Grpmk8VMvShqG&#10;0xpXtDI1kilsPx9v1+qkxrXvCo2bl9twUtNi+Vqq40K0TxZr7okbCTUY6mVZ92yV23Bo5T8ZbkU5&#10;tnrmTLFY/O7YPnlYHbKs5wnVKfbcEA09cxQKhfelq4VRg0a92A623c5KpfJjdv+ZtPHvtlCjy5qw&#10;8he9HmrESnlIN7VSRtLJPUOfOx3VePY4NRx9fX1fWVxcfIWt5jftnDxJv9hU2DzVBcl50tDi9228&#10;r7+//x8s7rbp77M8P2fLP2Dp+7/hG76hb2BgQH9+b801GIvdIDyO2Uiz6Fh26HiqsTEvtoO2a/V+&#10;u54BbVz3AE0n94IgXbHnyhaw1VTevK6NRVr2VFeu3C+VbjosPQmtQ8NkhQCADaMi3aXsgXxxfHz8&#10;xTZMGn+605+kpzfQlRuuhkpLl4mGGsG0rCLN99QHHngg+g3CoaEhNXzMlUql/5YmAcjR19f38UKh&#10;cJvGrcw808pO2NDzuKmpqZV/aqry6o26KpexUEOD8sVC87Vs+lCNXSp7PYjqcEUrS/f3Zbafvdpv&#10;j3TeH9pgSHn2Au+08Q4oqydW7uGepjJt9/h0iebRtrUP2folG8Vi8TnpIjDhNR2L7WLb1t/I/zqN&#10;q3zp3MYC20//W8fO0bdp3K8ZnRuVN507P3/m4/bs8Ep7tniGjb/K4g8tz+ts/l1+Lj1/eA2G4Xn2&#10;En828mOTDT8uzab9CrftdXC4X8ozNsaPLoDNprKlcqYylxeaL14mleY8DQBw/ngj2eX0UKubpob+&#10;8Os3Ub/hKl0Pw54nFno58puxvRD95pEjR6rJBIAN6+/v/8e+vr4vp5OrlEqlPysWiyv/BE7l0Mtg&#10;tnx6iD8oZ8Pn6Vt62F1i14Fkp1uV7j/pdfpTdo33pclJmt+bfHwv8JdlfW6/96rchtPe0NZse+Uc&#10;7BV2Lc3aNfWuRu4t2F5WJxyw+O50MqkHVB5VJ+gcqc4QG/60xVttdNqeIVZ+Be3znS+TF+LDvcDr&#10;1vC6z8Z20XnQ9v1ch/uieUoHsPkaqRfCelLjHpoX3lsBAOeHzgsAAAAAAAAAANBS6LwAAAAAAAAA&#10;AAAthc4LAAAAAAAAAADQUui8AAAAAAAAAAAALYXOCwAAAAAAAAAA0FLovNil3v/+93cODg7+Umdn&#10;ZzK9vLycREdHx8q4Qubm5tp6enpWpWdD6ymVSt8+Pj5+VbIQgKYZGxt7d29vb9vS0lJSHtvb26NR&#10;i5aV/v7+ZIjdo6urK6mjdW2ojhevu3VdaJ6ntyLbt7+0+C/tq/Y5TUv23afrXd+7hd1j9xcKhR/V&#10;511cXEzSVHbD86djonv2gQMHftvGm3piVQ/Vu5ZUx9jn+NV0EkbnMy/8WtexbbZ77rlHN4TX+r0l&#10;L7D9vOyF147OjQ/TuNbO5anwnGkZi/9po0eVt1wu/67Ot+4beZTPt7VX6JgoWpGfi/A+76H0vXSe&#10;gGbq7u5Ohl7OYiFBHbwqXDgOANgYnnZazKlTp4709fV9KHyRjBkbG1tp2MhKX3DabR1XTU1NrWr4&#10;0Pp8WkPdlOfn59uGh4fbbLtJniwto23Zet9nN+mftLyj6SwATXD27NknWZn9tDoa9fLqD8tZo6Oj&#10;SWdkjMq7dHV1Ldny12t8YWEhSVN9oFBZ1/pV3g8ePJg0blh5f7rlj68ULaFSqTzGBv9m56+gaT/X&#10;fp2k5/bzpVLpcUlCCyqXyx+2wTPTfa7a8FU2/F1dk84+x5MHBgY+k07uSvZ5eyYnJx9nkdybxV+e&#10;xdPUQWDxT1ZWb7Zjtawyq7Kb46379+//23T8vDz44IOX9fT0/L2dr1da/TGWJq+yb9++/2fXYLud&#10;r895HaO6RHWTrkWN67ym5/p7Lf+dSaZd7MyZM7P2eXvSyVX8WNixebUdi2vT5Kaw/Rq0Z7sJ1Rlh&#10;WYu42u4F16Xj2AZ2fvrsmV51fcLLVsjqgVtscIMNT1j+/1Aeqz8utuvrorS8JedZ9YjfJ2KUx8us&#10;GTh27Nh0MmOXsmenoZmZmXHVT3nSMnrVoUOHkuenZhkZGXmRbfd9quPVaT07O5ucGz+fOo8ar1ar&#10;wydOnJhIEgFsiomJiSWrL62InStv66F6VHWK6mE9nx04cGD9KwEArKASbTH2AH3cbnZ3+UuFbnwx&#10;atjQg2yMP8hqqIdc8caCcH2arwdh3VgvvPDCZJjH1nd9sVj8JstTTpMANFGlUjmSjua64447/tLK&#10;+FPSyVXUAOp1gH97T6Fyr6HqDD1g+0ux5f/OCy644LO26KdtfvQrwVYnqEGkZosXmsOujwttkHtP&#10;t/p+YXBw8HQ62VJs319n19jP2bXUa9ffFXYdThYKhdFqtXogzZKw6+3+dBTmzJkzY/ZSPez39xpe&#10;cvjw4fek4+fNtnXQBqN2vqKtn/oShtUrI2og1X6pvlE9Mz09ndRD2l89fyjdnkGutOvypnTRXWt8&#10;fDy380L1rfmIHZ/nWZ1bSRKbRJ0Xdk6SzgtFjevo6oMHD9J5sQPYOb3Nyt4JlTnd0zUUXWcKnWN/&#10;f/B5WV4+91rnhR+fGB0rOyZ0XgB7yPl0XnjZ9M4LqztodwOA85DfWo1toV8/6AbnoQfUWOghOi90&#10;o/R83lDgN12f9k4Lf1lVWi2Wb87y03EBbAMro5324nqnwsb1LeVoDAwMPCmsP8JQWdcDtJd5rydU&#10;F2ioPF5/KCzfGTUW2zofWSgULo2FvSzfa9tFC7Bz9YDOV160cMfFd9jg5+3a69V1NzU19aDt7wM2&#10;Ppf9DOeWgPNGNpVfhcpvXmwmOzdnLHK/tn348OH7tU2dT9Ur2jc9e3hd4/MUe4Xq3bwQO5ffanXt&#10;S5OJJtN1pP3Q+QivmTB03rAz+Hn0esHLmqf7M4HGw3lh7FUqC3kBADGx+iIWAIDzQ+dFCwpfHmI3&#10;P0X25TcMXzZch89T46VCaaJxfbNKQ39JjQWA7WNledHi8VYW39/Z2XmFDaMxMzPz72FdEIaXedUL&#10;CqWp7Nsyqzo1ROP79u37q8nJybumpqa+nBeWtfl/pB1R1Wr1xje96U0rlbWdu0N2jo6ncSxN3haV&#10;SuWuWNg+f7ZYLP69RVehUGi36+/jXV1dF2mfy+XyBeni+mxfsLDZy7SgZli5X3Vfj4XKc7Npf/wZ&#10;RL/ACKdF+6RvEqff7N71dJ7yQsfBjkeHHZ/cv/u1lfwa0RA7n5ctlTkNdV419PD6wOuHWOxV/nwU&#10;CwB7T736sNZ86hAA2Fy0SrcYb0jUy76/TMYie0MMw/OEL6N6QdY3rfylRkNP0zIaV1pe2HoOVyqV&#10;lv176cBuZuVPfz/+2TZ8kdUPf2Zl+Bdi0d3d/XCV5ViI1xEq9/6tTI2rnlB4XaA0W9+7bPyNhULh&#10;RLFYvCQWlp/WrhZh5+nRb3nLW1Zaqe3c6Z+y6k8Q/rKd2zenydsidu0obJ+fmGZJWNo1tt+vsH2+&#10;066t96fJyOFlVcNW5PWNniGsPlmpZ8K6Rr/G2AvCz54N0fHYTtq+9kXnKhZ6LsXO4vWDl7XsNebn&#10;PC/2Kh2XWADYm+rVh9m6MwxHHQIA54/OixbUyA0udoP0CF9S9NKpNB+qsTJMD2m5vLD1PcLieWlW&#10;AE1m5a9i5fYnbPgvVnYnc2LBYqUuCCOsE9QQ5d/K1LQaOBQ+X2H5CxaD09PTv1qpVH4rFpadp/HW&#10;9X/s/P3E6dOnv79QKPxQmtZS7Dor6Toql8vfnCapA+Nldr3+D9v3X0uTdC2+zQY/YdH8nxC0MJVr&#10;7xSwY5SmrqV7+HZI65GkbtGzh/50lCit1v7uRv6Z86IVxPbLw58dsTOoTlD5E50/Tccie5499rLY&#10;cVIAwEZRhwDA+aPzokWlHQY1I+xcCEPz9NKil02f1lBpnu7rUMOHz8s+qIdh82+0fO9Odw9AE1lZ&#10;XS4UCr/d3d19n03+cGdn58tz4uJzS9Sm8u71goZe/m35ZKh0G15j9cNfLCwsfMDG8+L7JyYm3pGu&#10;Fi2iUqm82M5hRdfMpZdeOpMmt5ybbrppVteRjX59tVr9V8X9999fKJVKv237/qFzudraBgYG/lyf&#10;xa5VOi8iVIZbjeoU1SOiZw7vKBWvfzTcK382qhYdi1Y4h74fscDOoV9u617uHZuisuih86n0WqF8&#10;Kp9eZveS7LXvoeOiY7sdwjpT9amG2h/xfQOwNcJ6IBvi9aZ4uqZVj3q6xgEA54eatMXoH3brpucv&#10;GXkh/mKRDb2w+DerNa0bp6/Tb6aeLnrJqbVNzTOPsIf270kWANB0ExMTj7By+/sW/2tubu7SWMzO&#10;zn4mzb6GyrHKuoemVQeovvCOTkVQNzze1tk7ODj4iVKp9PFY2D5dZ3m/OtkAWslxq/8PpeMt69GP&#10;fvScriO7Bt+ZXnPf0Nvby1e8G6QynN6fW5LqEx/q/KbneE/yzx+L7ebXUGzfPLCz6B7vz++1zmds&#10;nsLrllauX7ZK+NnD0HHZLr4PPu5iaQA2j96J/L0oFjFeHrVc+MUNAMD5ofOixeh/XoSdD3kh3tiY&#10;jf7+/uTvSOvlxX9l4TdOb7QUDcM82m4s0mV7Lc9wsiCAprPy120PyvutjOt/W9wYi76+vqtUlmMx&#10;OzubfMvZy7QeupWuOiNbt6heUEi1Wj1rUYlFqVRq93xoHYVC4e12bv4mnWx5w8PDY6dPn37m5ORk&#10;cd++fZNpMhpU6yV6O/k+teK+YTXdC7D76P7u9/lY+L0+G5onXBetSefFz004DmBzhfVhjJc/fw7z&#10;8HlaVu0sWg8A4PzwtNNE4+Pj++3m1VWpVPR3vZM0jYfsBvcwy/NZ3fhqPYyOjY2tNDRmKV0/bbYb&#10;5oLFqBoqlaYbp99I/Wflopvq8PBw2+DgYDIdY/tzXalUenY6CWAbWDmsWWd/8Ytf1J/geeq5qdVU&#10;3tM47HWHP5CrQyOsb9T5qU7Qvr6+ZatrLqlWq7PprFUuvvjiEatLPj4wMPC9aVIuq/PO2Db4+hGw&#10;Sc6cOTNmZXdY5brON/tecvjw4fek401x//33L6t+0bOMhqpzvL5xmmdx5dGjR29Kk3Yte/6btfqv&#10;5n8nt/P4aqsnr00nm8KuocHu7u6J7D0gy+Zdbc+J16WTaGH33nvvbXYtnVCdoLpBVNbEz7Hm1akz&#10;EnpXsHeEgWPHjk2nSbvS6Ojo0MzMzHitMpAew6usvro+SWiSkZGRF9ngfRrX/il07nxftV8an5qa&#10;Gj5x4sREkgigJt37ent7+9LJXFa+HrD7Y7vXoTEqj7qHSlhG/RlI1NZi99oLkok67DngrK3j3AoB&#10;ACvyn9Kw6cbGxr4wNzf3Nf6g6Tc3b0jUjU2/vJicnFz1YBqjG2LefL2saBt2U/6SPcg+Ok0GgLaz&#10;Z8/+ndUx36FfYnhjouoeUb3hD+EaKtR4kccexJM4cOBAklfjWtYf2L2O0/ot7fDg4ODpdFEA50md&#10;F/b8sNJ5UeOZoemdF/fdd9+y9kf1gPYv/UJFOvchlkbnRcqO07Z0XvT09CSdFzo/NZ4rry4UCnRe&#10;7AB33HHHbXYuT+icet2gcih+fv0en8fzKc/o6OjAk5/8ZDovzh3Dpnde3Hvvvas6L0Ka9rrfnuno&#10;vAAaZO9B77V68MX+ruJ1pE97ZOvOLM1XfaoIl9W4h8qo6mJFg+t85KFDh76cTgIAUvm/g8Om081L&#10;Nzd1VviNTjcuv6HpxbHRyLvhiRoJ9Odh1DgJAKHu7u5b0tGVusfrJX8JVh2jcdUlms4LzVc+5w/q&#10;onV6nacAsLm8vNWL7aDtevnXMNwfTXvsFbH602O7xfYpG9g5VMb8vhuWPefjnh6LcPm9JnY8PLZL&#10;bF8UsfMLoDFhWfJp5+l6H/JOh1rhy/izjcZ9ni/v66wXAIA4Oi+aSDck3by8AyJPeOMKb2bZyOM3&#10;Sf9FBwC4xcXFT/sDteoRPWR7h6jXK+H8WsL8omlfp4TbALA16pXT7eB1iGTrCbSebB2eDewsOp/Z&#10;d43sefQyWitqvaugeXQufOjh0+EQQGO8gyGsF2N1ps/38WyE6k27sAwDABrHU2kT+beU1bng33L2&#10;0A0uvJn5Dc/TYpFH6wOAmJMnT/6T/ypL9Ywi+w3NsE7yOioWWk75JFs/KVw4ju1TqVRebPHlcrn8&#10;1WkSdrhsWWsVqh9itK9qHGjV/d4qXrfGolX4OYkFdg4/Z7q2VA79GgvPY73rTnn3WsdFq5XHkJ9T&#10;5+c1r54FUFv2OcTLflgHhPM8byyc2ncUEs7zodbjAQBYPzovmkg3NN0s07//vvILiexNzfNo3H+6&#10;nQ09sOaFllX4egEgFD60ez2hYTZd4Q/jsejt7U2GorpHnbIK//v24fLYfnZP2WeDy+3c1P0nhWh9&#10;KnP+PKDnhWzZ9dhOefux3fuFtfwZNBbYOVS2dM/V/6DSUOfP3w+8rvC6Iy88H1qTnxuvRzlXwPqo&#10;jhN/PtnoM0lYv2rcI1uHhtvZ6LYAYK+j86KJ1KDnDXt6OdC4bmDemaGbnL84aJ7S/B/iZsMbBGPh&#10;DYh+YwaAkD9Q+0N2NvxBvF6o/vL84nWQ6ij93x3VdV7vAdhc4Yuwl8VYoPVxnrBZ9A6h+69C92a9&#10;Y/i7Q09Pz8p4rfD1+L0drcXrfADbL3wOc7Hy6XnUvgMAWD9qzybSzUoNe/7LCIVeDtS4540Muqkp&#10;j4beiRELzcsLLRu+gABAltc1Xi9pqLRs1OKdGN7w5vWY6iivg1TPaf0ANlf4PJFXfhXbYbu2uxN5&#10;/bndstdNGNg5sucr+/7QSAjnfmfgPAHr589M5yssfxpqvb5ufyeKBQBg/ei8aCJv6AtDNzDd5Lzx&#10;0EM8PRZh3myoAwMA8qie0IN1WA+58OFa4Q/msfD1eKhu0jBcXuunTgI2n5dflS8fj8V2lb+wbvDA&#10;WqonW0XsnCmwc/h928fD9wOl+3j2vSIMznlr83LJeQLOn7+vbISW03OWD8Pw8unr99A8AMD60XnR&#10;RP4NZI9wWsJvPIlubuE3ocLI3gjD0M1SLyYAkCd8+Y1FI1TPqJ7yP4Xn9Y/qNF+P13VoHXae3j41&#10;NfWXsbB5B9NsaHFexrxRMi/8GaOZtF00TnXndnfyah+80SUb2DlUH+ieqzKoc6fzGgtdb7H3C8V2&#10;1RsA0Ax+b1Nd6M9KGxVbXtNeFyv8OQ0AsHHUouepXC7/x8zMTJ//ffcY3bD0EjA+Pn65vRT06Z/c&#10;Kq/SddP0+T7uf2pF43mmpqa+a3p6+q50chX9TVvbRmepVPqjgwcPPjpNBoC2G2+8sbhv376y6hiv&#10;dzycGjW8TqvVcKXlZ2dnkzrH6sGk3lLDh/P1q04rFAo3DQwMLGh9Ss/xD8PDw69Ox7HJ7H71Cnt5&#10;+rXwXGfZuTlu5+medBItzM7nmJWnXiuvX6fymsfm3Xfs2LHRdLIp7rvvvmW9qOtaU3lXvaBhWJ+k&#10;8648evToTWnSrmXPf7N2PHrSyVX8mNgz36uHhoauTSaa5MyZM4P2vDihfdD5yKsbbN+vtrr5unQS&#10;LWxsbOw2uy+/sFqtTqVJa+jebtfai+2e/ao0aRWVXV0Tur/bNTFg9cd0OmtXGh0dHbJ3qnF97jwq&#10;Gzb/Kquvrk+TmuLee+99kW33fen2k7TsuN4X7Rls+MSJExNJIrCH2bPR5618rCnMVlYWSqXSE6am&#10;pr7X6rbftueSfWEbTJonGYpW4ZFH81RXeqevQu9QGobtOOH6w23keOShQ4e+nI4DAFL5tTEaMjEx&#10;cWBycvK0jbbn3Yz8xmYvEisdHErz/H5zU56+vr62wcHBVTfSGFvPIy+++OKaNzZ7gRnet2/feDoJ&#10;AG0PPvhgsbe3t+wP1071j3c+qE6y+qPuQ7aW906O7PpEy2pdWufDH/7wlfnZfM7y/4XVWf89ncQm&#10;Onv27Ffb+f2MnY9CrXNqxorF4kWWr6mNVZVK5c9t8IyBgYFLbV/bbPinhULh2em8/2eDK236Qrt2&#10;+O/vqfHx8f12PNqHhobOpkkt4+TJk8sq+6oX9DzjQ69T/Bq0PHu+80J0PGz+tnRedHd3J50Xtdi+&#10;0XmxQ9i1ts+uIzXE51b0dn9/nM3/pF13hTRpDV2TKrP2nrOnOi+8boqx+U3vvBgZGXmR7VPSeaE6&#10;VTSufQ3Hbf/pvMCeZ8+Ld1qZuCSdjDlr8/sskmdhLz+i8c3k61boHuuhclxnW3ReAEAEf1voPKnR&#10;oJGbXXhzFL+ZhXw92fSNouMCQEy9Oma9dVC9OjBb/6H59Gs8Owe5DVWBfffff3/TT5ZdI4O2fwfG&#10;x8c7bKjtD56bk1yPw5qXTiI1PDw82oodF404d4rRKurV4dg5rF4Ys/JV84TafP0tx7r3A8opgB1m&#10;fzqM0rOkRSPPwgCAFkPnBQAAAAAAAAAAaCl0XgAAAAAAAAAAgJZC5wUAAAAAAAAAAGgpdF4AAAAA&#10;AAAAAICWQucFAAAAAAAAAABoKXRebILFxcV0rL7l5eW2paWlZBmFpj2tvb09yePpALAVVNcovJ7p&#10;6Oho6+zsTKY1Pjc3tzKsx9clqsdEy4rWqbSBgYFkXd3d3Svz0JrsfD3ioosumkonm8avi56enlN9&#10;fX2nuQfubF1dXSv1gYY+rfBnHqXZ+U7yYPt5XR4L7B5W9vrt3vxvOq8qi7FYWFhY17sNALQC1VvZ&#10;+1cYqt9cmObpYV6Jpa8navHtZgMAEMcbySb4yle+stTd3W33qPzDqZupGu/Cm6rfoMLx3t7etmKx&#10;uNKQWMMjDx069OV0fFOMjY1dko5uipmZmXSsOdgekK+vry8ZHjly5HarhzrUeOjCcdH07Oxs2/z8&#10;fN0GDOUNGzq8ftO0GqQ1X50Ww8PDSf2maTVa5vh72+b/SMdz6bPs27fvrnQSDahUKo+1e8rn7Nyc&#10;sWHJknrPzVnN7j3HBwYG7kknm6ZarX7YBs88N5W81H3C7oVfr3Gb9wUbfI3tl260C0pDazt79uyy&#10;6gV/jlGZD+sSrwfsfF558ODBm9LkXWt8fHzWPmu0p0b1pY6Tlb1X2zV/bZrcFGfOnBm0+nnC6+sa&#10;rrY6/Lp0HLuAPfP/iJ3z16WTa+h6sGvzyXZN3p8m7Vqjo6ND09PT414W89j8q44ePXp9OtkUIyMj&#10;L7J9ep/2y8uoxrWv4bjt//CJEycmkkRgj5owVh4G08mobBn36bBciaZ9XpjeqHB9Gtdzj0LlOFx3&#10;li3zTfZ8dEc6uYY9K9xi8fBCoTCSJgHAnrD+mngPq1arz7EbxV/Z8Gq7+dxlN52nlkqlv7nlllvm&#10;7CbSXuMmlITP100rfAAV3cw0rsY9fUvZ1pek57EXzQ13Xti2CjMzM4+z7XxK0/pctu2irfMPbTJ6&#10;TWT3U2I3cp8n4XiW1hM2ZOTxddRal9M682j5MCR8oMh+Fs/jwxg/Fh4uXFcj63HZ9cRofvg5/brK&#10;btPDr7MYzRctm70ea6mVp9Y5cL58uJ7s8Xd56VJrP2ott1GxdXqa9iU7X2keefLmZZfTunWONIzt&#10;h6u1rXBfXb00nc8aHQ2r8ma37d+oVqet1qMODOXXtC+XpfpvcDD/nUPb0P6ojiwWi13lcnmfHZdn&#10;WX35yf7+/jvTbNpeyeq4R1u+z6RJe546L2zwOYsXW6iD6Gst1rDjSefFHjI9Pf3Ndi8+Ys82f7qZ&#10;x3Z8fHxZ5V5lVuVdzzTqzPB7jeYpzaavtDK/pzsvdEx0nGxI5wWwDei8AHYHdV5YmajZeSFefsTH&#10;9VwSUtnyCPM3ypdTaFz3WU/TMI+ejfK2Fzwv3DQ0NHRlmgwAe0LNNxWsZjeLP5yamtJD5IstHmk3&#10;lndaco+/oOeF5it0w1HDW/ptwySUpptU+hK/kq7YKjMzMwdsv16WTmof32nxXoukAyYWvm8a+j77&#10;eLjPmxEbFVvXRsLpczciL1+jyzs/1vUi5Gl+jfm16EM9KIXzwvBlNyvqrTPcbjZvnjDPemIrP18j&#10;ssvGwo9Ho+HncqPn1OfrGg/LroTXvvKI5qvDIVxHNvxB3POH61VDpbbp69a4fxPb02KRR8v7Z3eW&#10;v8OiaLGqh2V2dvYC284PppMwdtzus8EHzk3l15fYW6xMvcYG7z116tS5n2ZtEr+ess8KYT2hAAAA&#10;2Cz+jlIvxJ9Vss8nmg7Flq8XLjtdT7iObOg9KvxVKwDsJbw5rsPS0tKz7Yax5hs34Y0vFs6ndcNR&#10;A5w3wvkNKeRpeXE++vr6Huzs7PyldHJlneE+Z0ONhmH4zTObljdvPaHj0khaNvyYxkKfLzYem24k&#10;tIw/4Hjnk0c2LZz2ZdYb4fqyoc6wWmmx9SnCvOF0vciux6PWPEV2PR6x/feIraeROJ9l64XKg4a+&#10;jXBfw+162fHp9YSvMy9iy9QLp2vXI3tNK1SWvAwrvRZ9Pi3jn1Xh6V4HaNy3r3Gd73C72QjLdBji&#10;n9+3UyqVThUKhd+xOu0rSUKqt7f3pOX7lXQSpru7e9gG+vUFsOVUL8Tkpe9lXvcCAIDzo3eEvAjv&#10;tZp2YZ7NFG7P7/X17vfhvmSj0XUAwG5E58U6dHZ23t7R0fEj6eQquonEGuIU2RtMeNPJzvObkxr7&#10;wptVNs6HrXu2r6/vlnQyUWv/Fd5oqPDG5nC4VaFvfsfS8yLczzB0zHRM/biGwzCyxzY730PCTppw&#10;3KfDYZgnLzxfLLL5suMa6jyF0/VC/89AebNDH8+L7LXhoXXG0sPwbYfjvs1YeJ6NRHbbjURsPR7a&#10;H33+Wvvn6WG+bJ5GY7375xFbTqFr28OFZUDlxMuRpr081RKuz+s1T9OfjfJ1Kd2vH+2jbzMWvg/Z&#10;0LywnpJKpfIYi9cnEwHLO2113K3pJIwd96INLjs39dD5ygb2Fjvn32eDew4fPnwuYZN5fRDWEyH+&#10;YfdDZREAAJwfv6fGInwm0XSYv5ZwuUYjVG/9IeUN39/CkOy6AWCvoPOijkql8olyuXyBxjs6Orrs&#10;hnEgmRHwG1LYWB5G7CajNDXG5c2rF+djamrqYdVq9T0at+FHbP+Pa1z7kxd+0wwbSMPx9YYvmxdh&#10;vnBYK7yxOBY6Rx4SDsPQerJpsRA/vzo+4XgYYZrn2UiE69T5j40rPG82PS/8espGLG+9yO5nrVjP&#10;NsLjsJ2Rt09heizCvNmI5c+G52tkuVrzdN3q+g7LmF/LmlY5CeeFefJC69W59OmQd+BoHaJ82j91&#10;RITryIbyx8LXESoUCl+86667kr8Rb3X1v01OTh5KZqAmHWdASqXSg6Ojo/ozmJU0adOovHr4tHD9&#10;rebHQ3UuAADYOH+fiIU/h2SF8/LybAZtpx69W4XvfGG4rdxHAGhVdF7UYTeHqg3CO833W9qXlpaW&#10;vlgsFk9MTU2d6urqyv1fER5ONxu/4XhDoSLMo4Y6bzjMi/Nh27rBBt9bqVR+qFAoPNP2527fpzy+&#10;f+H+i0/nRZ5Y3mw4P4bZfQjz5c3zCHnecOiRzR/Oy0Z4PsJzmU0P54fz1hOxbXq61ht21GS3mRcS&#10;fl4fDyOUtw+Nhrbp476uRtaZ3W+PWF4PzQ+PR5jfp2MRriMb2k8/Jr7Pvo3ws2Qjth2Flq/Fl/dt&#10;h8O8kOw59PBODH8A9o4HCac1rl88aejTeRF+Dl+X77fme5qG/usJ5dd0LBql9ac6L7jggl6NWF32&#10;1MHBwdMan56evqxcLr9L4zjH7left+P2ynSy5czPz3+f7d+RgYGBzv7+/iG7Hp5u96glhaV/TXDO&#10;EbDjs2Dx6XQyqlqtvtPi/ljYsjP79++v2vHVL3M2jZdpnTeVec5fPj9WqjO3Q3iu8gIAgFan95JG&#10;+H1PwnudP6/4+1K9e2OtCO+t4uusR/uQF1qHv68BwF5D50UdatzX31XX+MLCwpTdOP5TN0a7+fzV&#10;2NjYxXZD+r+6KWVvLmH4fA39Bia68fiNLLwR+c2uVpwPW/6JNvhgsVj8/XQ6Cd+/WHge308fevh6&#10;fNhIaB0bidi6JJZ3I6H1xdK3OrKfKRZhXh/q+smG5sXSw4ity9OyUWveXorscfDjqPRYhHmzofl5&#10;wrIXCstiLDQ/W/+sJ3ybPp6dHwtfJhu+v55HQ+/sCPOFIbHPpQjzuNnZ2Uv6+/ufq3HLszLTtlO1&#10;Y/z5dBJmdHR0yAZfrXEdz1bT3d39J7Zf99t9tTQzM/Mspdl0IsmAqLRM1DxG9hzzKosjsbDy+CnL&#10;0n7qVPKYs6m8zIZl3us+D7QOzgcAYCfTe1kt6TNTy/NnpmyE8wBgr6HzYh3shviDNvh+e/n+jL/k&#10;FYvF59v4udaD4IU8FiFN6yVe/CYUvuBvh+z+huF838Kh73e4/xoPpzcaIU1n13k+2/F1umz6RiJv&#10;2bz09UT2s4bjIZ/Opsf48h7hNsL179SIfcatCD9u6zlmtcTKXjituiMWtYTrzAsXm3c+If6Zs8eh&#10;0RCtK/ys+kfdVgf/YTIRGBgYmFtcXHwwnYTp6em51I7fD6eTa86Rx3azc/pmK0d/mk6iCbx8NUOr&#10;XGd4SHj+w7ogDAAAWp3uZ7F7mIeL3ffyhMvHYrPFtuEBAHsZnRfrsLS09KM2uHBxcfGicylt+pMN&#10;H7LpdjVaxm4yCtFN0hs3/dvHinovjc3k+xQL5/vU6P55vmyIPnsj4Xy5UCxtvXw74X6tRyP517vO&#10;9fD994ilxSKUNz+WXitaTbP2Kfv5G7nOY+UsjFr5VYfEQnzb5xuNrCvsOInND8Pz1MubR8dAn9H/&#10;FNjIyEhvuVz+SBrfkGZLzM7O7uvs7PzWdBI7QHDNv9Kug+RPMWLrWTl5rQ0e2Ip/2O3lORym5ziZ&#10;1nBubi4Zx/aivAEAdjq9Y9QSPoOInks8dgLu1QD2Mjov1sFe8r9xdnb2uqWlpU/ZTe6Fd9xxx4il&#10;/UxPT89yb2/vyg0xG7qR6m/I+9+R99DfgA+nFd6wp+WCxpw1cT76+/tHbB0/k05qu99o25zO7ksY&#10;2e0rfP/Eh5Idz4t6/GFCoePiEU5nx+tFuN5w3KclTKsVLpsWG28k/HPUizBvdjyMWFosssJz4/Nj&#10;+WLC9YZRa16zYiv2IVxn9nw0ErGypgjrBh/X0MPnZUPnLuzMWE+oPGcjli+MMG9YtmNpoTA9DIkd&#10;J4XqT9WzXo8ePXp0zrbxCkWhUND/8VnR19d3t6W/MZ1EKj3Ov2yjXx0e9zC2W6vsx06hY2XX+mMr&#10;lcqX86JcLn9Pmn0NKzvXLywsPNlGp86lbB4/j+FQ9YIH57m16HzkBQAArc6fLWrFesXWEcZmC5+T&#10;8mIrtgsAra6xFknUND4+/sCpU6cuTycbtn//fv0d8mQo4Xg9Bw4cqLS3t5/ff+4OnDlzZjBv29qv&#10;vUKf9ciRI/9oo1frwcAbqGM0P/sAkc0fzqv3oFFvviiPR7itcDwvT5bmOx/3oRqLJZZno853+Y2I&#10;HaON7oeW0zo8nK8vLz2P8vpxzvL1+DbFG/Elb91zc3PPvuOOOz6RTq5Lo3XPVmtkP5THjsVkOokG&#10;VCqVx9p18zldT7Wuzc7OzuMDAwP3pJNNUy6XP2z79sx0MhGWAykUCt2WtpBMoG1ycvKehYWFh2k8&#10;ry4Rm/eSwcHB96STTWH3Ujtt586bhupw1K+mNK591TDtiL3S9u2mJOMuZs+Js3bt9qSTUXYsXl0s&#10;Fq9NJ5tCz352HibUGe3lLcbO2dXDw8PXpZPArmL11dD09PS4yoDXWzE2/6qjR49en042xcjIyIts&#10;n97ndado3Murj9v+D584cWIiSQT2AHsGutWeHy6vVqtvsffxT5ZKpY898MADE93d3YNpliiVF5Ul&#10;hZcjp/d6pSlUtvzLWnmyy4d8ntajyI7n0T7k8XaH3t7epb6+vl+zZ4ZXpbMAYNfLr3HRMLuJdNgN&#10;atM6ErC97Hy224OQGu8uPpcS5w8gHuEDjD/0iA8lHM+q9QAkvp3sOvxlJnxI8gefWuv0hzFfX7hu&#10;X6eE2wvH1+t8lt2I7PnwYa2HwkaExyakdXv4Z9WwXv48vh7PF0Yey79s86MH2tKvnp2d/Yp9/uWD&#10;Bw/S8L/HeOeFxnVd5bHr5NH2MnRT3nW0Fe68886+Q4cO/a3t1zeH17eP+/7SebHaxMTE2Nzc3LCO&#10;T+wl3Nn8l1iZb2rnxZkzZ2yzD9WD2c4LSX9JRudFars7L2qxfaPzokVZ3X7Erq0v2Tl8g5Wl30mT&#10;sQ50XgCtz+q637br/Uf1HqdnCqvzOmz4dzZ9h83+pD1jfMyeie61e1rp3BJrqawoVJa0Dk8TlSWt&#10;2/NoWvdGhcZjPG9MuF5fPhzP489KMdo/zdMv0fv6+n5naGjo5eVy+dO2ra+y2frcE5qvbdtn/K6B&#10;gYFPJgsCwC4Qb1XDutgNgo6LXcTOZ+2nigg9JHj4y4XGw6GE+bLhDzSx8IeV2DrCPJ4vOy8W4UuQ&#10;QvmVpmGW5zkfvk/NCufj4XAj4cv6MJauY+TnwI+Xj2ej1jmtJbueMGxZUWfqmrBFr7eH3fH+/v6T&#10;59aEvUjXSS02/8aRkZH+dLIpDh48+GYbJB0XHhJe21hLL7iiToBWo3OmOk783uTnVvcZzVeDwF75&#10;nxfhtZ2NvPtus4T3Iuw8xWLx/kKhsJ+OCwC7md2ndKPssGeeDhvXUMnPtnvoKzo7Oz9g0+Pd3d25&#10;HRfizx6i+244LeG9WTTfn2ViNL9eZIXbWG+ow0WhcX+Pt3FR58W83Q/2l0ql/RrScQFgt6HzAgAA&#10;AAAAAAAAtBQ6LwAAAAAAAAAAQEuh8wIAAAAAAAAAALQUOi8AAAAAAAAAAEBLofMCAAAAAAAAAAC0&#10;FDovgIj29vablpeXv5BO1mR507Gdq95n2OmfcTP2X+vw2Ay11uPz1rutRvLbdd1ZqVQeE4aldaWz&#10;sfvdYzF1bnQtuxZuPnr06FI62Sz323bL6Th2ETuva+olpYXDvU7HoRWOxXrvN9g8p0+fvmJ0dPQx&#10;Npp7EiYnJx+Zjq5i106338u1DpvuSWcBwK4wPj6+3+q2Axr3+2U49PFG7mOex5dx2WmJpZ0PbXsz&#10;7rVax9LS0kHV+zY5sri4OK/0G2+8sWdqaupYtVq9KH2/434AYNfgTQWowW78v56OrmEPDenYWrXm&#10;bfaD0EYtLCykY2vV2n97QErHWldnZ2c6tlZHx+b32W5knbWWqfVgq+U2+zPYQ+7rL7jggko6iV3I&#10;6rLH2uBzFi+2Ouh/2PBrlZ5lZef4wMCAOjiaanJy8sN23T8zdu2rzlR6oVDotmF+xbXHnD17dszq&#10;6mHVd6qz8+oNO34vOXjw4HvSyaYYGRlZVj2l/dL+6b7h9ZbOZ3AfvPLo0aM3peO71vj4+Kydn2gj&#10;gt9v7fi8emho6NpkoknOnDkz2N3dPaHzk3f9iM27enh4+Lp0Epvsvvvuu8nOw6PGxsZ+0o71mgcw&#10;u0ba7fi/3urJX/Ty5Hp7e4dKpdLPa1zpVrYus/v57clMNGR0dHRoenp6XGUgqJvWsPlXWX11fTrZ&#10;FFaXvsj26X3ar7AO9fLq47b/wydOnJhIEoFdxurGH7Dr/A9UBnTNK/LUek/1cqRQufFy5Lw8KXRv&#10;1ruyIpvPxdYR43l86Pf9GG0v7/NpOe277gMKjVv+X7W4y+4F77ThL3Z1dX2HLT9l23r67Ozsw48c&#10;OXJnujgA7Gj1a1sAALCjhZ0XFmctDlqsMTAw8EF7Gaqmk01D58X6tXLnxT333LOs/dG5Czsvsi/s&#10;9pK9JzovRkdHczsvnB0fOi/2qJtvvvkmO8aPUhmpRWXJy5XXi37efNm5ubnLLr/8cjov1oHOC6C1&#10;2b3qB2zQUOeFl40YL0cK5cvm9fKk0POKOhIUeeuMrSPG8zSSV9vL+3xhutalaQ9PC4eWTucFgF2j&#10;9lMyAADYVYrF4oct3hcLe6FrescF9o7si/deoUaQvABE10LYEJUNlZcwwsY3BQDsZqoj1dHuv6wI&#10;678wdgLtp3eirCfC5XxcndpdXV0rabpf+DYAYDeh8wIAAACbxl+qNcyGz/fxvSD8/NkA1PjU3d29&#10;0jCXF/4t4Oy40BkGYDcL75m74d6Z7aBuJFTHe73vdb7SxY+J5/N7AwDsFnReAACwh1QqlX+zmI3F&#10;6OjosTQbsGH+Up2N7Ev4XuGNLrEA1Bil8tDT05Mb+matOjgUGvdpDcPyBQC7UXjf9DovFjtB+Cy0&#10;nvBfXUj4mdVR4fPCL44AwG5C5wUAAHvLaXupORmL3t5e/qcENoW/bGfH7TpLhgAeogYo/zVFLLK/&#10;tvBpDVWmPAAAu5M6JvRLvbCDwkPPWD7ueQBgN6FWAwBgDykWi/9foVB4eE6MpNm224P2AvaH9jJ2&#10;dzqNiFbtEPD90Qu09jF80fYX6lbb562kY5AXrWAvnYtWpDLRaHijVDjuWuV6AoCt5M8T2Qjrwxjl&#10;qSU7f6N1aiPLhfvdaHjHtTq7fRs+9M5t/zUG9wMAuw2dFwAAYFtlX9DMl+3F6y9sPPklCC9hca16&#10;XLzTQudSL9EaalrjalzweXuFPmtebLdW2Ac0JnvteHh5UgDAXqB6z0MaqQM9TzavxsOOD+8AqCe7&#10;D+LjYVpMuOx6Q/vrndf+OcJxANiN6LwAAAAtw17Mvt1ewB5jo//b4kSSiDX0kqrwl9lW4vuV/Yag&#10;f2uw1fYX2G5eZrzRLBui+R7htI8DwG4V1neb7XzrUtXfzsezw82gdfn6Yvvs8zdzmwDQKui8AABg&#10;D6lUKn9rcXcsqtXqRWm2pvKXsDR+z2LIki8J07Gajkn4khq+tIahb+c1m7arfySsbwJq+xrXUP9g&#10;2NM01D8i3guy5yQW23GexMtWWNayga2lc6/QdaByEQvRfBeeFy9P4XwA2I3q3ZP8nhqLUHiPCyMr&#10;tp4wXHZastOx7WVDfF3Z8HpeIeEyPpQwHQB2CzovAAA7SrlcPjk5OVmtVCpVDRUTExPJMEyz8R9M&#10;F8FqF9qLz7GcaHoLqp3PX7CXrG/xbxjb+MXpkBewDLumf87iWRrXcbHz1fRGy2q1+m8qZ3lh+9Wn&#10;TolCodBWKpWSKBaLbf39/SvjmjcwMLBnOi9aHWVse6kMqwOir68vN1RWPHp7e1eFlvUOQk0DwG6y&#10;2b/YDNel8Wysh56/wmew7PR66X5QLyS7z3pu9l+7+vjs7Kye2U7FntXSOJWsDAB2ADovAAA7Tb89&#10;mA/Yg/mAhmEozcOmu9L8CGRfeMLYDnaeum3bnTb0zott3Z9WoA4de+EcUdhxGBgfH99v439s4912&#10;ba90MPlLcq3YTPai+zsLCwtfq7KWF5ZnKt3231m8S7+2sLjMXrgranhVA6vHXum88HNRK7ZTWOZi&#10;ga2lspBtnMpG9loJr5kwHwDsRo3ej8K6Mhuh8B4Xhs8LxdblkSdvfnZ72QjXnRdO+V12PfY8lqTb&#10;M9uqd6NMHLLnzX9LMgJAi+MpFwCwo/iDu4beqOMNN/5gT0POzuLnTREKX8z2mL+0l8qXK+zF8lvt&#10;Wv56ewH9nXRewo+Xv6g2Q7FY/HHb5he9fMXCqNNC48+28ZfaZ0i+/Sca1wt1us//buPlZAa2zR4u&#10;Yy0jLS9J2cgLnScfZsclHAcA1JetPzdSj6r+9mE47sLx9a47S/cJ346vK1ynzwtpvj+fxeJ89wkA&#10;moWWHQDAjpJ90PZpNeaocVSUpmmcY8djxAZ/q3F/uYmFHbPXWd5u5WsWvTxp2z5UiJ9XP5dTU1O/&#10;lCTsAV1dXQfteOjXCpfZeBJ2XI52dnb+Q09Pz03Ko+Pkx8bHY7EVaq3X5t2ub5L7eUy9xqJHaYr0&#10;XN9v5XXu3GxsFz+Xfr3EYmFhIcmDrVPvGIf1o8bDX2uI0gFgt/L6T3Rfyk43IswfLuPpsflK8+ls&#10;hGqlZUO03ljE8nvE3mt8GfGh6E8JFovFn7X5/H1OALsCnRcAgB0lfFD3h/2wsVTjWG1xcbFkx+xy&#10;G/0Zi8t1/GJhx/BlIyMjTe280MtYdj/Ez6do3NJ/Mp3c9ebn53WOvkmxsLCQhCW/xIZvsON1sFqt&#10;vqujo6Og4+INmRqPxVbQOdJ5i4Xtz0/6drVvGrf9+xGLHi0X7NN/TU1NVdNxbBO/TmqFGkGwdWLH&#10;PBui8pP59VISEuYDgN0kfMav5XzrwLCu9bp1q4R1eBi1aH64j6LpcDlfj9LtGeylNtSfZl1Jz4bu&#10;JwCwE9B5AQDYUfSw7cNsIK6rq6tkLzCPtNGvthhKEltYeC71AqawF6yvSZP2gkfZZ/7T7u7u/2Ev&#10;n0+zuMriLy1u7u/vv9HmP1UvpOeyxsuCx1bwcxIL365eiNXQ6vugeZ6WNr7+yODg4IXJTGwbu6aS&#10;cyN+7rLBLy+2lo6/zkPs2Hu48FyFQwDY7bz+w1phB09471BarQCAnYLOCwDAjhJ74A4f1NOG0ZU/&#10;IYW2tg9/+MNftOPysxYvs2P3n34Ms7Ed1GjnDage3pAnfl7txWzP/FNBfX77vPf19fV9xY7HksVi&#10;oVB478jIyM/avFW/VvDrPTx+YWy22DayIX7eFNpHRXiuzdH5+Xn+nME28+sH28ePf7YchRGWnXBc&#10;AQC7UbVaPa1h+Dy/W+o8r7+zsVF+H4ndTwBgN6DzAgCwo2QfxMMH9DD0LSSc87znPW/RjslMR0fH&#10;tLlmYGBgfyzspee+dJGm8Ybt8MUrFpanlGTYA3Q87GX9ryuVyqgNCxYH7CX+1JEjR+5Xmh2Py/0a&#10;15/0CRsys7GZbLsDFp1+zmJhjmp/tG++X86nNbS8LyyVSl9OZ2Gb6Jx5w5DOSyz4s1Fby8uEl9lY&#10;hMLypgCA3cieSy9IR1foeXCni9XxHhsV3g/C9c3MzDzM7vHL4T0jDADYKei8AADsKHpxCUP0gJ5t&#10;/MFD7DgVLR5h8ai+vr7rqtXqaCzsuF2cLtJ0Opd6kdJQEZ7PdP4nkpE9IG00frN95ufaUJ1Ok93d&#10;3d9QKpXUwfQNFieVT8dLf9JHoQbovNgsdo38H9vmY9L9i4Ztb0Tb9JdinUuNK21+fj4Zarqrq+uP&#10;Z2dnr0gyYdv4eROdq1hga/kxVtnIi+z5yE4DwG4zPT39NA39y0i7pb7T59BzUCw2yo9NeE/X+np6&#10;eu61aXuUfuj9KAwA2CmosQAAO8rk5OTo3NzcPn/w1gO7Xmy8gUffEta4eemBAwfenSy0x1Uqlcfa&#10;S8zn0slcOo7j4+OFiy66aCpN2nLlcvmbbZC8oIrtZ6+9aL3az60rFovdlraj//j+2bNnX2XX5kA6&#10;GaXr1z73s+xcfJ2mg5fZr8zMzPxRX1/f99m8K+xYXGv5Zny+v6xmWZ6/GR4eviGdPC9W9v50YWHh&#10;e9PJqLSR4ReyL9CKyD7+VqlUOpWO71pWpmbtfNX8E1l23F5t1/i16WRTqKxZ3fAuu0YebuP/6tdS&#10;ls1/18GDB5v+q6ydzsrLG+1etVKGdf1rXOHlo7u7+y+mpqb+ure391F5x1/C/zti52PNUPWllrf6&#10;5bLjx4/fnsxAQ0ZHR4emp6fHs/ecLJt/1dGjR69PJ5tiZGTkRbZP79N+ef3p5zsct/0fPnHixESS&#10;COwQ1Wr1ZVZnHY79X6W0nnyTxVvm5+cfZ9PfnT4frSkD4nXq+fA6IBt5lN/3oxZfR3YYU+8zaL6O&#10;l74M4tN659F+aNw/g8/ztDx2TD9tz4hPSScBoGXReQEA2FHGxsZG7aF9nx7IRS84ajD1hh+N60He&#10;5tN5kVLnhR2Tz4UvNTGaXy6Xm9p5kXXmzJnB/v7+CdvPD9o5/dM0ua1UKn3I9i9/53eAU8Y+w6F6&#10;L65+LWf5cnqBt3z7zHiS0CSnT5/W+fjeevt/8OBBni8DVmfV7bywc9r0zguZnJw82NPTc7ivr++m&#10;NAmbxM578qc6VF5Ut4qXHZ+24WcsHt3d3f1ym/xDi2jLle5pMzMzyXJeP6isKV083e6NdF6sE50X&#10;wPaw6/abrF770MLCQknP7l7+wmF43fu46jovA+LlIExbr+yyWqdHLfW2qfna3/BeUGud/hljfFta&#10;l9f9Wdn1+/bz2PY+feGFF9J5AaDl5deOAAC0oNjLRCwN69dKx9BeuL48ODj4Vx42veNPsL9A+vUa&#10;izovmclQ+baDvu1Xb9t5L9R7WXh+82K7jpuVrTN0XGwNL8tqPFL4uMqxhum5f5JNlwqFwt/Z7GXP&#10;mw0t49eKU7oPPQBgp+jv7/9ne66Y9/uf6sywnlOd5uP+/CPZus6nw/pxvc5n2ZjY+jZjG9njka37&#10;s9uot02e2QDsFHReAAAAAAAAAACAlkLnBQAAAAAAAAAAaCl0XgAAAAAAAAAAgJZC5wUAAAAAAAAA&#10;AGgpdF4AAAAAAAAAAICWQucFAGBHmZuba2tvb29bWlpqW15ebuvo6GhbXFxM0jRUmmgcq+nY6Djl&#10;hY5ls5XL5Z+YmJh4ssYnJyf/9cCBA1O2ny+18/uDlUrleg9L60wW2MG6u7uT61LHORY6B36OwjQf&#10;l+06T9LX17dSvtA4HbO82G6zs7OPq1arP5ZOYhN1dnau3KcUKruhsIzXYssuLywsPNfvb8qvodYN&#10;ADuZ6sCurq6VetDrRdWfGoZU74XP9v48pNB4vdDyvpxHSPNjUUssvyK2ftG8jcpuQ3QfCO8zkrft&#10;mEbzAcB2o/MCALDjxF5uwgdwHsbjwpeeWGzHcZuZmXnvgw8+eIPG7Vw+zgZLd91113ttXx5v48/2&#10;sOkd3xul46vjrJfvWOgFdGFhIRnXMBb+krpdau2bQmUSq+m814rtZOezZNfUxekkNpE3qImXew3D&#10;hqawLCs9L+bn578Y5nWxNADYacK6zOvGWP3mdWrs3hkuVyti8tI3y1as39cZOyY+r952Y8cRAFoR&#10;nRcAgB1FDTlqJA0bUTWudE/zBh88RC8o3umTF9vxEtPT0/OaQ4cOTZbL5dm5ubkhG04fO3asbOfy&#10;7jAqJl1kR7Ldv86O8UH9+qJW6NcNvb29bf39/cm4h9L07USP7aBrRPuifcsLO59pbjiVq3qB3UeN&#10;Rt7BrtC4zrVPh+NSKpUGisVibzYsvU/z/ToJG6O4dgDsZP68XiskW3d6Wpbqx7yIqbUuyUvfiLx9&#10;2CjtW6392+ztAcB22rzaGACAJrjzzjtHbbDPH8r1IqNxNejOz8+vNBDZC89LL7nkkncnmaDG8x+w&#10;4zJRKBQ+lCatUa1WP3n27NlvOXbs2HSatOVGRkbebufqNTpvOn9qwBe9sOo8hudZ59gb+mK0zEZe&#10;1mq9/NVSa1/Cfdd42oh5t43PF4vFRyQzWki5XF5aWFhYORDaZ/8M6hBM015w4MCBP0sm0LCJiYlZ&#10;O3bRXh2/Ruz6eLVdF9cmE01i2+6weuF5Nvo0G7/Uhs9MZmTYtbFyDWTpuha/XhQuHM/yBqmY2DrC&#10;YWy+hOMhbcvrhux2ay1fq3xrXt72PF1D5fO82r6fb2fzHrRj+9Th4eHb0qSoU6dOPcLy3er7pPVo&#10;XJ9H61ZofG5u7rLjx4/fnmRCQ0ZHR4emp6fH/RzlsflXHT169Pp0sins/vgi26f3+fkWjWtfw3Hb&#10;/+ETJ05MJInADmJ121m7jvfr+tZ9RvcUv641FKXp+c/TPD0sBx7ZOj5Ly2hbvqzTsuH6fOjjGxGu&#10;T1+u8vq6Fi/neXyf8vYr3GatfE75h4aG3mH5LrHJP7JjfZPS7VxcZvOeY88lP2bvBkevu+66U9dc&#10;c038QQAAmqB27QgAQIvRC4BCLzl6EfBxH6oB3OfhIXY89M3//0onowqFwtOa2XEhOlce4bkVf/HS&#10;ufTQtOfLRphvPRFb1/mG/jeLh65JpZXL5a9txY4L0T76fur4z87Orux7eG6wfmocqBfb4ezZs0Xb&#10;tjqjftwi2nEh3nAUC5WfsIxq3Hn53Wj4Onyo8OtwPeH75vtXL1y4XCxi21KozGi+zmvY4Bxj+f7C&#10;5p1JJ2sKrxOtbzuvHQDYDF7vemTTQl7n1ar7wmWzkZW3vrx1r5dvM9x+bD9C9eZn5X2GRvh++f3M&#10;xv/exu+wZ7/bbV0/6vtiww9cddVVFyQTALBN6LwAAOw4ahAKv4kl/uDuD9v1vr2019ix+WZ7OUn+&#10;MXYr0XlSeGOoxv1ceoT8/LY6v0b9Omz1/fb9C/dZx17nRL+G0VDzsH46tnnh17gf8+0Q7kcs1LCR&#10;F768KK8Pffx8+Hp96LLTjYjtj9K0ro2srxatV+czLPt+vHx7Pm15/2d/f/+RJGMdm3FMAaBVZeu4&#10;7LTX1Ur3yArnZcOX92GW5wvHfXq9YtsK0/Ki3nyFC/c1HMaWiUWa9w67V33IP6vFz1gsFAqFH7Zn&#10;vj9NMgFAC6BlBwCwo+jhWg/dYWOQC8c1Dw+ZnZ39gB2ff0gnW4afw2z4i5SE41tB6/bGxvXEbuLH&#10;XedD38DzTgyN65cXmofNt5XXdSP8vPq5j0UtYdnx8XCYF75MLMJ8vg0fhnmywzyaFy7r4emhMG8t&#10;tcqDH7fw2GqdXqZ8Gwqb99qzZ8/enWTcAK0DAPYKr0891itbd8fWs5H11pLd5kb5esL1+b5mh42y&#10;dT1QKBT+w9dpz3vvtXUsTU9PD9nz31VKS+9pH7Q8/FMzANuGzgsAwI6ixlRvfNLDth7UNdTDdZiO&#10;1fr6+r7Vjs1T08mW4ecqfOHy8+mhc67weZsdW7FeNfhr3zWuz6YolUqfs+nt+W/bDfCypKHvu5cp&#10;bJyf/1joGCt0vLeDtq2yVWv7vn+x8M+g8fCzaJ0+HYtwHbHwfOH2vR7w/Q2nPX+9yG7DZefXW2e4&#10;TDa8zPg59vKj9YqnKTo7O7900UUXTSUzGuDHW/8YX/somvb9BoBWUalUXjc5Ofn16eQa1Wr1H60e&#10;HFbdpXpMv/L0etPrNQ2zvK7TPK9PNfT8eeHr9WU07uvyeQqneV7PrpdvwyOkeXlRi+fxz+v7758h&#10;j3+uWPT29j7BztPPan2+HrsvXWHz/sg++x+Uy2X9L67H2zavtiEPgwC2DRUQAGBHyj7k6yEc+QqF&#10;wvsGBgb+Jp1sGfo2sof/6Sj/E0V6QQvTs3k2K7ZivWpcDP/cUvpZnmTXbcv+w0OVKd//7IuxXuA3&#10;+hKP1qXrMmwIiYWuX13LsdC84PpOwq95v5Zi4XnrRWzZWNTKm7e+WJqnZ9OyUSuPlxcvO+GxPF/h&#10;unzdovOnAIBWYc+d15ZKpU+lk2ucOnXqO63eGg/rtWydFtZr2Wnx/KI6sZ7sesNtbqbsfm61Wp8h&#10;/MzZmJ+f711YWBhWPh0/u5ff3dfX94ClHRoeHh4tFouvt7TPW+gfeM8kKwSAbUDnBQAAe4C9dCxY&#10;tFzrsxr59A9uw39urV8tzMzMrEx7mo973lh4nvVGbF3nE3oJ9H32tNnZ2evtBbNlfnlh+7jf9mfl&#10;H1lof7WfOvZ6qVUDrRqlw4ZprJ83jsRiOx04cKBs5/k5fm7zwstoLPza9nG/5sPymhe+bDZ8friO&#10;7PrCfGFaLHy+1lFrv8K8jUR2Ox4qOyozPvTy09XVdcrOuST1g46r7Y/KYEN1gpZzGvfwbSkAoFVY&#10;nTRvkfvceemll640hqsuU72okLBOC8clrP/CEM+bFy67nAvzSHZ6M4Tbzsb5yFtH+Pmz4fd5O+4/&#10;Zveoo5b9xNTU1H6b97JyubxcrVZnbd7VNqTjAsC2ovMCAABsG700+Te4vaFP4d9iThv9Vl6wfLrV&#10;I7uv6TfVf/bNb35z/a8GNom9oP6PSqVyMJ1cOe59fX3JtBp6/Rvk2BregKBj32xnz54tLS8v/5U3&#10;eORFrTLn17nnyQ7zYr3za+VvdF0a1svr0Wi+WIgfO2+M07iVpTfbrFmfL3be/3B2dvYRyUQD/HoJ&#10;AwB2suz9L1uveX3qkXW+9aCv09fjdev5rDe7z5uxzkaF21Jk9yUM79Dv6en5QbtH3Wz3qxFbxW/b&#10;cq+w4V8pbPyv7N42rXUDwHah8wIAgD1gamrqqdVq9Qnp5Lazl6ZipVL5gXQyETb0uezLl+fZzPAG&#10;+s2MsOHf99v8wZvf/OaW+flCsVh8S6lUelDj6lxRA4J/o9zPgY690r3hF+vn13AsdoLwus5GaD1l&#10;tBbNz64ru16fzuaLRd787LI+nk2PRa06Q+UlPLe+Pkt7mM17o8XP2Pj/ScvTH8zOzp5KMjZA68nS&#10;Nn0bANAq7Bnv2ycmJq5IJ9col8uvsrpwwJ8xNPRQHRpGKDsvDK8La4XzZXx7my3cVsi3G4uN8vtA&#10;VmwbYejLKjr2AwMD/8uOw506FuYOix+z9d1h673D7nd3WJ7X2nTL/s82ALvfznhrAgAgdeutt452&#10;d3fv00O6Qg/faijWN1718K5pseFLH/7wh787mYBeEl9hLyU/bKP6VlWUHb8Xl0qlhhvSzoedu55q&#10;tXrl+Ph41bZ7qV6eZmdnV765LGnj3gqfp/O9U/g+a6jPMzQ09I92bW5qK+PU1NT32PHUuV3j1KlT&#10;bZOTk+nUatonHUu9vB45cuRJ8/Pzz9OfjBL/9YXTvs/Nzf3X4cOH70+T0CAre7N2znvSyVVUX6ke&#10;s7L56oGBAf1jzKax7XZZGfwmrz/zypXlSRrrY3Rd+LxseW2WevVCvfmbzctOeDy0D3Z+P2HnOfn2&#10;qpXJgzb+BEv7TxueTjLVcO+99z7C8t2q60X3OXU2qpPR0lbugxraubjs+PHjt6eLoQGjo6ND09PT&#10;434M89j8q44ePXp9OtkUIyMjL7J9ep/2S+da/HyH47b/wydOnJhIEoEWYHXcU+z6/GOrk87a5Jlz&#10;qatZHfkUq5eL4fWt+s3rNYWoLg3rU8/veTSu5VQnaliP6k/VyZ43XJfKk9cFumcoj5e39fB1+bjW&#10;E6adL61L4cJ1+/5LmCcmXc+ddp5utWPyZFu2pGT77J/u7e3VOUzy6P+42TntD//UFwA00+bUngAA&#10;NAmdF+s3MzPzKDtG/89GD51LibMXuOMDAwP3pJNoceVy+RY7r5123oYtVv78U+j06dO5nRdqDFBn&#10;RaFQaDt69Ohlw8PDNHpugUqlktt5IarH7Pw1vfMCO4c6L2yw0nmh+513Xojf92wenRfrROcFsPnG&#10;xsaeY9fnB1Vf5dEziDq/dQ2rTtP17M/xut41rVA+TSvd84TzNa401Yl6H6hHDfG+PdH6tbxv27ej&#10;ffP9Wy8t78tpXOv2tFrr832qR/nCvD4ert/TvO6I0X7pF7fi+XzdHqJOeatn6LwAsG3yazIAALAr&#10;2Mtcrw0O+UtIHpv/JXuR6U8n0cLK5fI99lL9MBv9UXtRjXZcOH+ZzYauB/8G99DQkP5MAJrMyubl&#10;6ShQl8qsN7KJyrEovV79DgDNoucKNfzXonpMDebeESF5DegKr/uUx+s+DS3tuTb/Nq8Xa/F1+XOQ&#10;+HKe5umedyORXX6z1psXsfW7MF82nMZ1HNT54+dNaVqnhtPT/MsLANuLzgsAAOCK999//7m3H7S6&#10;kr1ULttLfDWdxg7U2dlZSUcBAMA62XPQ1PLy8lLYGA8A2F3ovAAAAAAAAAAAAC2FzgsAAAAAAAAA&#10;ANBS6LwAAAAAAAAAAAAthc4LAAAAAAAAAADQUui8AAAAAAAAAAAALaU9HQIAsCN8+ctfHu3u7t63&#10;tLTUtry8nKS1t7e3dXR0tM3NzbX19PS0LS4uttn8l15xxRXvTjLscZVK5bF2rD6n46VjlUfHcHx8&#10;vHDRRRdNpUlbrlwuv9XO1b+Pjo7+Y5q0I11yySULdmwX0sktZ+eys1qtTqoc2HY78s7rgw8+qGOc&#10;TsUVCoW+gwcPnrZzfyxNqsk+66xt71zhQ11W/nS8etLJVayuWrRBp5W9VxeLxWvPpTbPnXfe2ZeO&#10;YpNdeumlM+noeTt16tQj7P52q8ZVj6vcd3Z2JsOwXrfxy44fP357MoGG2L1naHp6elzHUMcyj82/&#10;6ujRo9enk00xMjLyItun92m/dH+WzPlOxm3/h0+cODGRJAItYHJy8jlWP31wYSH/sciv6/DaFr++&#10;8yh/mMe2s2SDdlu+Xe8Beby8aHnVn74ehW/baVqhVZ9bfVx2ORfun+fJy7sRvn+h7DY9wvQYPYZk&#10;82naP7fSe3t79ay4aM8pxbvuuitJj2n2szCAvaN2TbaL2Yvk49PRrGWrkz+XjgMAWszNN9882tXV&#10;lXReOD1k60Vkfn6+rbu7e6Xz4qu+6qvovDCt3HkxMjLydhu8RudNL512bpPzp/B99f3WOdZ8DWO0&#10;jNah60D5FbpOfFzrEV+P0kSfW9Oi/JoWravWi7fWo3Vq33t6el4/ODj41nTWjmLXxyenpqaeqs+r&#10;z6/jKDo+GleHoI6DPR/daZ95zPJ/87Fjx0aTTKjLylRu54Wz49r0zoszZ84M2n5N1KsXpqenVxox&#10;srSclleo3HjZ8emN8LKp0Dp8G6LrUOMqe0pXWfd9yyurWocaXrTecF9Fy2ta69K1rmmvexQSbl/j&#10;2nYtKi/apwsuuCD/oK6TOi9snSudF/4ZtB3ffw3tGNB5sU50XgDrUy6Xv8buV1+0a2+lwMzMzFxu&#10;9U+xUCh83iY77b73CqtPrw2v1yyl67oOr23Jy+88v9NyYTRK2/H8Gvp2w7QwPcbzZoXLhOvbLL5v&#10;oew2PWrtv+iel82nad3rdI/RfD3n9vf3r9zfFDneODw8/IvpOABsmo29VewO32fxwmxYRf0CGwIA&#10;WpQ/NOvBOjuuB2xPw1r1XmC2g86VGs1nZ2dXOh6U5i+0YXiDpc5zLETzY8uG6WrEVOglTI2aun6y&#10;61JDqIbhOrLh15qW38mKxeLT7Ngv6/jrc+nY6EVVQ02LhtPT06/fv3//E+i4WB9dH3mx3dePtu3X&#10;e16o7NQLLxMqo379aDwvPH8sfLu+X6oTPC08bmGeWmVVND8W2hfVAaoLfJ9jn0uRl54NlSPFZtI+&#10;at2+ffH90PH24woAW83qnedqcG7qHKtPv8XS1Z6iX4UetPoo6bjw56RYbPTe58vGQnVivfA6NLsv&#10;4Xo9fS/zY+HHQ/dM7+AP54Wx148ZgK2zZzsv7EX9VRY/lY1SqfQzU1NTxyqVyovSrACAFhI23mTl&#10;paO1ZV8sxRsXPfxFUi9HecKXJx/PTouvS6F1+zWl8BdbD88TC99fNRr6fttL+y/bdgaSiR0kbPj0&#10;RuKQjsPAwMCPT05O/rG+sZ8mowHh9ZQNvy51PW0H7YP4tRyLsLxkwzsVtP+x+RuJ2D54eKeaN9Yr&#10;LXsssyGa7+vw/L5Mdt+d5oXpYXgdEAvtn2IzqXNX2w0/l4d/FgBohkKh8Carc1bdtCztt+wZ4acs&#10;fV7TXi9tRd2kei+vPgzr6Wz4sgoJ9y+8P/i4T+9VOmY6VtljUi8AYCvs2dqlUqlcZ3F9JD5jFfU+&#10;y/LEczkBAK3GXzjC0ANzOI3VWvm4hPvlDYDhi5A3VCqU118+s6F5yuONh76MxsNGT19neEx8Hf6y&#10;5mnZ7YeRbbgVG77PBrPJxA6izyH6XP5rFNHn9+Nnn+0jFr924MCBpv1Zsd3Ar61YhNf+dtB169dv&#10;bP8UtcqAz9MwzFdrGYXnj4W2mUf7GQstE9uOwuuMMK/40OsBbduXCeuP9YbU+gwb5fsZhmhbHgCw&#10;HarV6rvVlqL/ozQ1NbWqro3VXR6bLbYND93rsvVkeN/Ji73K74ka+jHU8fBzGwsA2Cp7uWv0CVYB&#10;PzEblp78LwyrfF9iN97v0TgAYGfwB2erz5MhdgadLz9nekkS78QIQy9M4i+b2dD597zhn5rRtI+H&#10;055X2w7X4y9rGmqbni8bEi4rpVLpRktbtJf4ryQJO4T2X8dP3/CemZlJjp+HHytLv7Orq+tt5XJ5&#10;OF0M58mv++2i7WcbJ7KhMhCWnzC8fITlROk+3Ehomy67L7pGs/W873tsXQrl9zKq8M+rCOuM9exz&#10;uEw2dCx8H7eCf27n29rKbQJALVb/XGGDJx4/fjypoFQfbVWd5PeDbF2Ync6KzY/Vn77vW7X/O0X2&#10;OIfHJZwXBgBslT3beVEoFPoHBgZ6s1GtVg/Y7Out8h2wl4/+c7kBAK0ifHjOhgvHkdzzvmDH5FXp&#10;ZEvxhlENRQ2K+tazNzIqNO1pejkKz3kY4i9QYQOlv1Bp6GnhurN8XRqGebPh67J9/4gd43ckC6Xu&#10;uuuuK9PRHUHHoa+vL/mFhUK/vtBQn9OPudjnfNbg4ODZZAIN8WsyFj5fx3k7+H7o/KoMxkL8Ws+G&#10;l03tv5dRLxsabiRi++Dh16Hz/VeE+xWG5oW0Dl+Ptuf7r7w+FF9ndt2a9n2tFZvN99uPQ/g5JPs5&#10;AaBZ7NngGy16rY6cHhgYWKkrw7oqFhvl9Z2GHhLbhofvk/N01anheryuV+xl3iGvY+TqHWcA2Cp7&#10;tka2incuFocPH9aw225iv1EsFvWnHwAALST2oGz1djLMpuOcarX6GBu8M/uClo3tOG56OVRDn7Yf&#10;8v3RPvu3maXWPmoZf+H060Djni7Zb0Zr2rel8EbH7AtbjNapfPPz80u2jlV///nRj3705v7H3i2m&#10;z6pfWfjx0a8vdCw0LTpG6bHS37OmgK2DX1ux2G46r07jeZEn7HgMy5XKhqbzInscwoht38PXLcor&#10;Wl96bUZDND97LftyPq71+VDb0PWvoa/Hx8W3HaN/1q3jEqpUKkc++9nPdqeT6+b/sDvk+wQA282e&#10;M//Y4marG/sKhcIpe574caV7/RkL8bpUdZl3gDdCy3mI1qdla4XnzfJ9iQn3dz1RSyx/IxH7zGGE&#10;NK3PXK8jPbuObIjfFzWt9ek8ZfN5AMBW4YkXALCjhA/JejAPp8PAQ+bm5kZt8O86Xq3Gz6F4Y6Je&#10;kpQezgtf2PLUmh8ur3X6+vUiFl4vyqNpj1o8r73IPaxSqaiDaMeKvZyKpjUPu5POrZ/7Wrw8xCKk&#10;9XjE8jYSoXB92XVKtp5oVHZ5X4eHtrVRWt7Lj7P1v+Dyyy/f8J9b059z833yfZTz2U8A2CzFYvG/&#10;W5ywummmWq0e7u7u/h2le90di6xY2k63Uz5T9pxoXPeZ7P3Ref5s8LwIYKvs2c6LSqXyvy1+NxtT&#10;U1O/nWYBALSo8EE5nPZxrNbX16eDsvJG4ccrG9vFX5DCbzpLdr/85SkvxBtiw+V8XHl8/Z5HEa7D&#10;5/v+aL438GZDedRIafE1tvpvTzayQ/mxFz9e6kjy9J6enrahoaEfHh0dPZbMRMPC6ysvtovOraLe&#10;PoTlJQwXpnn5qCX7+cMI9yk7Ldlt+7ywbIahedm6RcPY+jxd4ekKrSec9rRYaFuK0MDAwDsHBwdP&#10;p5Mbom0CwHYrl8u/nGk/eboNf9qnrf58h+or1aNef+eF8ojXq43wvOuNjYitZz0RriMc30hslN/T&#10;YhFbdzjt457P73N5dE4BYCvUflPZxezGumgVdm7tai/sv2EvGa9IJ4E1qtXqVXbzTv4Mi15S/YYe&#10;3rTV8KM/HaA/xSHKoz8nsBF5DwP6m+R6+Aj5w2CtBwjtW57wc2TXLT7PH2Q03dXVdXZoaOj/S2YA&#10;W+iLX/ziqF1v+/zh2a9RXYcqXyoT6fX90kc/+tHvTmbucXbPe6wdr89pPFamneZNTEwULrrooqk0&#10;acs98MADb7fBa9QJoLpSw5DqGO2X1bP6OyzXnEuN0/Kqc7N/skXC9Wpc14mGypvdptO86enpdGqt&#10;/v7+ZJsa2jruHhgYuDedFTU2NvZ3s7Ozw3nr1OfUn4fRPSV2npSm46F9t/r2mTZdSWedt9HR0afW&#10;+qz22b7XtvfjVsY+b5O521U5tM9wulQqPcfukz9hSf9eKBQ+Wy6X/6FYLH6brWPjb+A71Pj4+Kx9&#10;7p50MsrO+avt+FybTjbFmTNnBnt6eiZUl+raymPXxcvsur0pnazLy1NeuapH13ej/Pkqr9yL9iMt&#10;o8m059N0dhmvQyRvfVLrs2mePoMd17fp2PrzlobeqaFyrHnKq/81Y9t91qFDh8rJzIhTp049wpa/&#10;1c+TllVZ8/pRoTQrn5cdP3789iQTGmJ135Bd4+M6hjqeeWz+VUePHr0+nWyKkZGRF9k+vU/7FT57&#10;+3Xg47b/wydOnJhIEoEtZPf1d1vd+GIb7dG1l5ab26z+OWzjg8qjtLDuy6N8saGu61rqza/Hl8+u&#10;x7cvmucRpmdl15EVzvfxWuurpd628tRaTvN0nvye4jTt+6lx3bv8+VTTeWx9bzx8+PAvppMAsGk2&#10;VnPuAvYSndt5oYraKnE6L1BTpVL5FrtO/kE3fX+BVIQPJHrx1U/9/eVaN/zwwaBRtR5ysg+GyutR&#10;a1u1Hij1OcTX4+Pin1f84UWfy17UF+0lfCRJiEjzvmxoaOgjSQKwQZ///OdHe3p6ks6LsMzpulR5&#10;0zfENc/S6bxIqfPCyvznwvIbo3nN7rw4depU0nmh86a6Uo1+2k8P0X5Z+nyxWKzZANzK7Lnjo1NT&#10;U988PT3dUavhU59ZdWpY//px0LTGdazsmOwz48mMJrAyVTpz5swf2XX0Xb4/MekLrt8P9GdyZiz/&#10;jC13se3zfcqTfraX2Pn8R03vdlam6nZe2LFpeueFnZcOuyafY8On2/6dsKRnnZuzxtWFQuG6dBwN&#10;uv/++5f1rKVnQZV5jasuE79/qb7TP7cdHh7eZ+cgtzyr88LWc6uWV/nxdWk9nqZxOi/Wj84LoHH2&#10;LHO91UVPTJ+zk9B1qBC/NrPDGF9mvbTtjfB98e1mtx/uq3+mevtYb77zfBrWOibNpnuJwvdLofFw&#10;fxV6ttOzp+bXOv6W941WT9J5AWDT5bdgAKjJXuQ/Zjfvt+kmrheKbOgm7+Fp4g8JmxXhdvRy7KEX&#10;4nB/shHmrRVar9bloWV9exrX50/znbZjckUsbD9fankfZnn7k4MAbDJdh2EgrhWPjdcj4b75y5Je&#10;kML6biezz3mBBtnPFIbmxepdhdL9OOmYNUO1Wh2x85B8Vdy2WbZtT2nbfg+IRXo+HxwYGLjC4gKL&#10;47oP2Lyqpes+4MH9YJvZOdA/mj9l57hs196Urr9YYGNUplUeVHb1jVU1/KiMaDos1/Pz84+37HUb&#10;nlUnZsXSAGCrqM7Jhti9JIkwXdO1ZOf7unabnfy5YudQn0f3trwAgK1A7QJsULVafYbdoF/rL/f+&#10;oJZ92fcHluyNfbNC29K3+jy8EUzjvk+x8Dy1whvTPK+Gvrz4UGxfLpyenp6Khb2cf8Qefn6tVCp9&#10;OM0ObJgepP1hOjYepuEhrX5cvD7xeiZsEN8N57NQKDzOBqf1ebL1uIc+p9e1YXia6Nj4+FazfT5q&#10;+7SyMe1HeL+LhfbNhhdY3X+fxf0W3zo1NXWTRTQP6QAA//RJREFUpZUtrrTPeXY3nM/N4sdC57/Z&#10;Tp8+XbLz+UEbfZ3tx3/TvsQCG6fjp3KhsqM/a6hfl6VlZKW82DPSR8fGxpI/t1JL7FxwfgA0k9c5&#10;4VARPseEvK6LhXh+n97NdsJnDPfRz61HSM+CeQEAW4HOC+A86ZtzTt+g8xu8bv56iNNQ0xqvdUNX&#10;vrzQchqKr18hWq83hnm6p9WiPL5MyJcP1+dpPq6Xbe2Txn0fa1E+88pyuZz3JymAhoXXnI/rmlR4&#10;Gg/PcWlZzLUdx031puoXNe55veXnUKE0DTV/p5uZmal7DnQs/F6iz61jES6j46EG0PHxpv3FqBXa&#10;l0bY/j9g+/hjds7eYsu83D7HJaVS6XL7bJ+w6RdoPV5ecY7OdbPpfyzYdp9b75rExui46jr3ocq2&#10;P0vpfHu61QvfsH///rq/vMguq2kAaCb9eVbVQXr/1b3cQ2kKUf0kPp3HlxUt48uJT3tauK1wXjZq&#10;CdeRjc0W2zePVpK9j/h51H6Gx8WPk9L9XhQL7ksAtgq1CwAAAAAAAAAAaCl0XgAAAAAAAAAAgJZC&#10;5wUAAAAAAAAAAGgpdF4AAAAAAAAAAICWQucFAAAAAAAAAABoKe3pcM8pl8uLNoh23rS3t7ctLy9/&#10;yIYvLxaL96fJ2CNOnz79tYuLi0NdXV1pSlxHR8cTLc/bdL0sLS0l142ltdmyybirVqufWFhYmNP6&#10;bJjkidE6avHlwnWH7JpNhpqv6OzsXEnLo20qT5gvXL/Gs9tVXi3n69fn7e7ubuvr63tGkqEG+/xv&#10;sePxqdnZ2TTlIX58NJyenp555CMf+al0FvYIq5cvsPP/1enkKnbN3GHzSgMDA7d94QtfuLenp2ef&#10;X7+6NjXUtaprSNejrktLe+ljHvOYd6er2NMqlcpj7Xh9zo9VLXYeChdddNFUOrnlxsfH32779hqN&#10;h/WMxr2u0fm08zu/b9++niTDDnXnnXd+wD7PUDoZpc+relD0+b0ODsd1PObm5n7d8s0kCTXYcjcf&#10;O3bsZDp5Xk6ePPk6Oy/X+HnKY89Oj7X9+13b34MWV1nS4236O3t7e//Y9v2tlvZ2G75peHj4nTZe&#10;PbfU7jUxMTFrxyx67epYpvXXq+24XZsmN4Vtt2tycvJ/2j68s9Y5tX27ulAoXJdOokFWXv5J5dZ5&#10;3et1moaab+X4/9jxP5vMzGH3tost/x9o3Ndj5yVZXudOofH5+fnLjh8/fnuSAQ0ZHR0dsufOcR1D&#10;P7YxNv+qo0ePXp9ONsXIyMiLbJ/ep/3S+RaNa1/Dcdv/4RMnTkwkicAG2fPYfrtPPz6dXMWus3vs&#10;Ha7HrrkP2uTlqr/8vTa8Jp2ms2l5tHxWdtlYnphG8nmeMG9sXzW/3vry5ofri23vfGXXpe2Faes5&#10;9nbfSIZaxu9ZXt94moY6536+a/hDe0f7k3R8DX/XP3DgwD/bOjfvgADY9Rqr1XYhe5FctArzXK2c&#10;ocpZlbJVzt9vL5LvS5OxR9hLzL/ZjfXJ/lKZR9eJ3ZyTcb+p+7iW9YcAiwtKpdKpZOYuNjY2poNV&#10;s07RsbEXrLaZmRk/NisPQHoY0su8Hmjm5ubuuvzyyy9NZmDPmJqaer5dD3+eTq5i6W+ywRPsGnrt&#10;V77ylU91d3ev6bzwFyldQ7qW7Jqi8yLVyp0Xdj9+u+3Xms4LH/o5tvM7b/fkHd15sZnuueeeMbvW&#10;h73xII8du5fY+XxPOtkUZ86csdN2rrHNG2k11HlU+H3SyvGVg4ODN6WL7Vqt2nlh52nQzsGEn5s8&#10;Nu/q4eFhOi+2yMmTJ2+y8/+odDLK60KVnZCfN7+O7FzSebFOdF4A59jz3zfZdfaxdHIVu9Z+zeqf&#10;g/bM8UI9d8Suw3Ba93g9j/t0jNLDcL4eF65b8tYnteZpHZofq0c3us68ebH9rbUe10geUb4wr+qH&#10;cNqPWbgfMVqmVueF+HrD9efRF8j8vMdo/cqzf//+HtvefJoMAHXlv+0CAAAAAAAAAABsAzovAAAA&#10;AAAAAABAS6HzAgAAAAAAAAAAtBQ6LwAAAAAAAAAAQEuh8wIAAAAAAAAAALQUOi8ilpeX0zHsZRu5&#10;Dtrb25PQsnvtOqr3eXVcXDiu5To6zlVFnZ2dyRB70+LiYjq21tLSUjoW59eUl8HwGkPjWu24cS7z&#10;qd5UmWnF46N98/ugQvvp9bxL533/nXfe2Zcm7Uk6DkC95x8vS3nlnXoSwPmw5+xeq0f+WzqZy+si&#10;Ub3j4ek+T8LxjfK6bTPW5evwdbrNWHczZPfbp7Pp6xG+X+Wdu/Wsv96x1L2u1vseAOSh8yJip9zA&#10;sLV0M9fNOhbi14mGHqL5WrZeY+tuFB6LvMjy4zQ/P5+Mxxq5AHvYfa4NHn9u6iHZayp2jaFxrVj2&#10;wnoXD9G5WlhYSMZb8bpXXa46XfvmL6pex/v+2md49b59+/qTiT1Kx4J6a2/T+fd6Li/Ex1X2PbLz&#10;AWAjJicnB+we/TSrR74vJ/5Y+Wy4Etn7l0/7fE/LEy4frjecDoX5z1d23Vvl/2fvPeAsS8s6/86V&#10;Q+fuCT2JmYFhQIFhQAwruAbQdd1dxYgoKGJYdQVBcVUQBfmzJgyYF8fVRUFdd1cQE4uugbTEAWaY&#10;GSb1dO6unDr9n+/p8yuefvs9596qulV1763n+/n8+s05nnvu7WpVfSHXJzm/pUD9lN7XNe3rZstp&#10;FGfbtm3FM38QBMFSiU8IgyBBh3Od9MBoh/pvmP09/kES8a0CZJfAbxkcHDxdZt3VcBlRu1PRJ/rA&#10;CqkP0fbt2wsRD3/y6enpKXMNNhp8uFmhJ9vcucbmyNtMw5pLEnFSNwraH/YB1r4ndYP5fX5pDQz6&#10;jf0SaT/NaT1g/KiX9vf0fNixY0fhz1q1Or57cnLyAzX6H2W2XQv9sF4wVo0UrC68hJyfn188t3Ly&#10;55sXYaTnjqWXhEEQBMvB9pRDto/8UE621/yGRXkeZ4LuFzofMP0ZT1i6V1Wpm/Hta0Vbq/Ko68tG&#10;5WocNaZeVed/XZ6qS042jxbPqyAIgqWyYV9e5DZUKdjYcFBLuYPc6f8MDQ29zA7hr5mdnT0wMzNz&#10;wObPAcuisOM3MjLyR5bPpa/GdjnWzoO0Oae5ubkD1k8H7LJyYGFhoegnuwQXbkx7aD+wZ8+eD/f3&#10;9z+ZeNav1548efLokSNHKkX42NjYjWXxQRegS21OhJWX3dts/mzlAxvEni27V+zlV+L3tiq1E75O&#10;mLY/fKhwBAV8+M+LXokXAjmtx8tg9nT2d8yzZ88u2m0tF8LO2WD+95j9c+yMeJq5q3R7mW3Hwn5U&#10;p/WG9ZW54yyKuRasHnwL1dbBJrs7VsruTrUivfIJgiBYDnZ/HrJ95Gk52d6CdnEX51xIv6Dgv6Sg&#10;+xvnW3o/96ojPSdbobXEl5fa69QIHy8X34el9pw0Vrl7gA9LyeWFmB82XyrFMx1j/8EPfrDMKQiC&#10;oDnilxdBkMEf1lWyy9qCHezTO3fuHDtw4MAxNDQ0VEhui7chXlyAb3edbrrppqyGh4efvn///o9j&#10;twfxJ8zNze23S/J+u+hUampqaltZfNAFcOHNXYS9uPDm/HMiv6AzSPdXT+oOLuE/LMDMvbiQ1prc&#10;3p+T7ePn+bAVpR/GegWrR7r2cgpWFz7MsbWQnfsS4Tnp5b7MIAiC5TA+Pl7sIbn9B+lDZ/AfbPsP&#10;ur0/5O7mXhsB385Wtll55fJfajl+3KScXzMwR5grOTG/CNc8CoIgWArxy4uMgo1NevGqIg7e5cN/&#10;BWJrbfGvU5p7H27r82IB2uXmHOOQ+xBOCroP/dQ8pxSt0UbrNPgsZV8dN837/vNqF9I6tVPd2gV/&#10;X9H9Jad2Rg+ykFv3UqeTG5dU6/XBs19nwfrBOtC3lnOqgzUS4xgEwUphH9Jekop9RvuRzmXic3Zx&#10;hgnFB++/VPz52CqtJWmZssu/SnWk4XL7tLk4dYL0Mw2Nnx/LlFxeiPi6u6VSuiAIguWwYV9eBEEz&#10;pAeyV3rQB80zNDR0h11uFj+pMftXzc/PHyydi//tAf2c+6Yhiv7vTtJ1JlWhi7VXUMvLTR+9ZG0v&#10;NHbpGMaY5tHDoPont25QO0PdEb8ckT1VsHrMzMyctT7+3/Rzbu5IwepC/+uDnSq03nOCGKsgCFYK&#10;e4jO3lR+j/F2vVz1fp5cXtJGwffbSlE/1+WZxqlDz9N18Zc6Vuk4eyk8CIJgqcTLiwzavNfrW3DB&#10;+qJDnA9T6tADY7ByBgcHf7evr+/B0lmgcUgf0qVg45JeeuXW3q0LcqNvqwbthR6aNI5BY9gnEXui&#10;5n2qdkb1ZrzVllTdPhc0TuuxX1177bUX7a5rXVz9gRUKVp+6NVAnrQ+tpSAIguXCHsKe0khCe45M&#10;heNO/XJaDVR2Tr5cXw/5LZU0D6+0bEj9cqqjKg7leXM5+LzVBtmBMOw6dxQ/FSh9KiCO7EEQBEsh&#10;PgHM4DfYYOPhxz99SJRifqw+/hKUg3HQLzSCjUN66Y212F1o/40xbh71T3pOSZ3wRQzqqD0/VbB6&#10;nDp1iv+D8d/EGlt/mOv6OzY56YsbqUiX7plBEARrAfsO94wq2nVvWo86tfI+o/vRWrVDdW803o3w&#10;Z1cQBMFS2bA7hzb9nIKNjeYAH6bo//ZMxaEbv8xZXdJ1mYpx6OnpKWMH3QBrSg86qcDbg+6GNR7U&#10;oz6S6R8Kvdgr25V0jQdrj+aPH4tUweqidcoZuByRNvbMIAiCIAfnQ5WaRXGXkiYl7hRBEKyEeO0Z&#10;BAk8RAIPhMH64j88ScX4xC8vug9/ofZizEGmR3E8miNB+3PPPff8uI3Xu7DnxjKoh2/B5dZFJxFj&#10;vr5E/68vegmR+8VFM2L9d/oeEARBEKw9undXyZO6l4p+EbySX28EQbBxiZcXQZCwZcuWE6bzvMTw&#10;h6yXPWRe2Lp168kySbAKNHoQ54E9fnmxsdAHNPFBTXdxxx13nDXjwkofijYgR0oze05JjV7iTU5O&#10;7p+enr66dK45nLX60kCOmBfBRuHcuXOV0guOKmmtx5c6giAIglahlxi6i3n7UtF9r+7OFwRBUMWG&#10;fSI8c+bMedt4szsnH4qVG/MLR0ZG7iq9gy7AHu52TU9Pf0npLNBP9WHbtm0f6Ovr+8zU1NSbbR7s&#10;5mEwh82NqeHh4ReVzqDFPPjggzf09PQ8UDqzsEbt8vMDNnZHGL8dO3YsjmNiHx8dHf2rwhG0NadO&#10;nfp6G9e3ls7L0AsLLrz33Xff4rdNAT/t22fPni3Gnw97jJfccccdv1VEyjA+Pv48W8d/ZemKyN2M&#10;7Wmfa8aHTN9qffUfrc1PLwIS6MOxsbGBq6++eqb0WhMmJyffYWU/l/I1rkJjOzAwsN3Mrh+rpWBz&#10;+K3WP1von6qHwZmZmQ9MTEx8pnReBmvF+vWXbT3tt/sO+azpW0Fb83fbmr2Nc7jqvLX23X/gwIHH&#10;lc6OxO6c89a3/H2JSmwMXjE4OPjG0rkmnDx5cri3t3dcayxde8Lm1jNsnryvdAYt5oEHHviErcUn&#10;VK0BYI3UwfiVLzAed911191fegdNcPr06ZHZ2dmxujUAFn7nVVdd9f7SuSY89thjL7A63UW9tMdr&#10;vXq71X/0pptuGi88g2AZPPTQQzvtPDhdOq9Ac5D7N/sRbgS6h2s+Ivaj8i6+OF9TqvxBea8GytuX&#10;sZy64F8V5vPLlbccyFNlIvpY5ShM4JbqaBROGRpfnrF4vq5LU1cmeTF/bL/atHfv3m8yr8U7vc44&#10;Pb9bHo/YvfRfCkcQBIFRv1t1MXZRZWfMPulr0zXFy4suY3x8/Bl2+P6LDnsEuMEOzr+2B8iX9PX1&#10;PVh4BOvCkSNHbrCL0gOMj7+IebgQb9++vbjkcJnC7sax8CetXcQ/umfPns8pAoK25vjx45UvLwRj&#10;m7680EMUaC4wPyyvl9x66629Zl5fBCZYmhfNzc0dsgv0ZOnVtXTCywtb888tnZete+zUK15eLI97&#10;7rnnt63fXlw6L4O1w77Jr9iuvfbaNX95cebMmbttrd7m13OK+d+/e/fueHmxCqQvL1AF8fJiFTlx&#10;4sQnbC3+gWm29LoCPjzKwfrV3cf4roWFheft378/Xl4sgXh5EQSXXl7YM/Dpqr1GczBeXnwW/KvC&#10;fH658pYDeapMRB+rHIUJ3JI7Iy6DsKrxFqTV+Orlhdw5VGYVzB2782+yvbTIT6RzyubZPaaX9Pf3&#10;/33hEQTBhqd+t+piqjZc8Btn0D185jOf6TXjTf6gx64DvRzzLzXzqsIjWHd0AcqJy7PGL71EcbHS&#10;OMd/odA9aK0y3rIDdsac8dZcwNy7d+9/suCfMvcPVWj0Ug7BesN4lXyNjeeX2dgsysa1eJEZtB4+&#10;WGD9rNc+ybjywCp7lTqdXJtSrQe7d++esTX2svWsQ1D8AurF27dvf6bda76iSrZHZmXr5+mmD1p6&#10;7G+0c++xMtsgCIIlwTlgZ0JWKTo3bB9aNGVHnlx+jbRccnmlajZeI603aX/LLnejeqbhaXpI81sJ&#10;5MOds6+vr3hx4euPP/nr5YiF32p306eWSYMgCOJvXgQbh+uvv575fucl12fhwNThGbQXjS5JCtfY&#10;pWPIuHIJCjofP7bY/dzAnrph27ZtTzAjXlB0EPag8n+Ghob+2svGe6oMDlYB1hMPjetBumcHa4v1&#10;/znbLz9QOoN1YmRk5J/N+ALTly5DX2jjuB+7mQ/avafy1xtBEAR1LPVMVvylpltv/DNDN1DX/43a&#10;SjiqygN/hbWi37hv6lcWyhv5Osgdz/BBEHji5UUQBEEQBEEQBEEQBEEQBEEQBG1FvLwIgiAIgiAI&#10;giAIgiAIgiAIgqCtiJcXQRC0Hb29vd31e94gCIIgCIIgCIIgCIIgCJZEvLwIgqDtmJub66z/PDUI&#10;giAIgiAIgiAIgiAIgpYSLy+CIAiCIAiCIAiCIAiCIAiCIGgrNuzLi4sXL266cOFCVgo7f/58GTvo&#10;EuZsbL9xy5ZL037z5s2btm7dujje+CssWH8YG8aoSj09PZvm5+eL8dM4smYVzljijnXcWfi92Evr&#10;VOOt+cE4Y8fE7e2MPfHrZPHeZ+aG+KVP2ZevN+vtaT9I7YDVcWBqauruycnJQjaOt1D3oPWwThj3&#10;vr6+0mft0TrGrFKnk2tTqvXg2LFjg9b3v5fuA6mC1Wf79u3PtL5ezka33+bPz5neMDAw8M+lXxAE&#10;wWXYvepvP/OZz/SWzisYHR39x23btl1xNkmc04gzQfdxIExnhaT7t+7kVUrTtUKdTq5NUtrvkkj9&#10;lKZOPu+qMMYTt8YT0rGUfH1SyIs45KMyZQLlMAfPnTtX5IMZBEEgNvTLizoahQedhx2CFz70oQ+9&#10;3ay7zL4L08Z5lx2ihXDbobmrr6/vfcQP1o8DBw48ZJeXXfYwXymLtuvs2bP38wJjZmaGS/mipqen&#10;N83Ozhaam5u7lGnQ9nBpbZa6y7EP4+JbpXKff3wRcYNgfXO1Gev3SXUFeoDp6el50Nbto+Z1m1Pl&#10;w3bQmKGhoUoNDg5uGhgYWLeXF3rQRTywVqmbqdvLVputW7dusXV3PeuP/Te3TyI7a8sUwWrR29t7&#10;j/X1Hutr7jZNy9LsMz3Z1vBP2nqaLrMLgiBY5MSJE++w56MvtjP/yLFjx06j48ePnzb/Qrjt7vWE&#10;hYWFyz6I9tJZxV1NZ0Yq+WNKQXvDeJbPQ5UoXPe1OgjPzR+ktNwreH7nmX1ycnLTxMTEZc/wmDzb&#10;8xwfBEEg4mvmwYbi2c9+9rnR0dEzdbKDNV7zrzM2BhdyY5Nq27Ztdkc+v4nLNqYu1LiRPdjHxXmD&#10;ozmRU6PLerA22IPL62wsvoLxMI2WKkODlcKv1Hbs2FGr7du3l7HXFnuYnTNdtD3/zMDAwFBO9hD7&#10;OWX0YBVgrbEfcoZWKVgbcvecZmXraL7MJgiCIGXI9vkttp+P2rPRTjN3njt3bid2uTkHGn3wXN7T&#10;Fu/RnA98EI0pt8KkuM9tLOrmEF9G4VcXxNHc4VkdU3ae3zWnUBAEgYiXF0EQdCy6JHMJ4sM3PoTj&#10;YoQdYeeyFGxcGj2IBeuPrWEW6WY9FEtBa/APhnVaDwYGBp5ma3FscHDw0MzMzGROQ0NDHymjB6sA&#10;a03naLpHSkEQBEHnwv7Oh8aI5yNMv8fzvKQvMhC3TkJ3tfQlhfyDjUtu3iDh50s6J4lHGCZ+QRAE&#10;Ip5IgiDoWPTyQhcg7PoQLr0oBUHQ3uiBV+s5aA3aC3Nqhw+mqYdxzsb953KyOv52ETFYFayPGyoI&#10;giDoXHg+0jOTTNm98MudAQh0b9AdQn6yg+JIPizYGOTmD9K809zzbtBcIS7hfPkmCIJAxMuLIAg6&#10;Fi7F+qYG+MuRLuK4g42L5kROQXug9asHYClYfdg/1/sXauVaPDs4OPjynPr7+3+2iBisGqy3dH/0&#10;CoIgCDqX9F6FnXNfz1E+LHcGpALl4dOC3JhpWLAxyM0ZxFzTvdPfPQkDzSmvIAgCETtCEAQdiy5D&#10;elnhL0a69GAPNi56eMopaB9ibFaXtH+l9FtvwcYlNz+kIAiCoLPJ7e08J8kOPEf5cC+FpxK5MBRs&#10;PHLzB3HX9HNC8w94jud/T4gvHgZBUMWGfXmRbqZesWEGQefAetWLCtYvzM/PF9/o4BIkv6D94UWT&#10;34u9cmivxpRdl17S6JJcpY1GXV+2I76uG3G81gKtBfbP9WRmZuax6enpYzlNTU29t4zWlaQP82tN&#10;p+0LQRAEwdLgjOF+nH5RQc9POoO4h+tekArSswK38tAXx4TSpPl4EV95ev92wtcrp04gV29J/c/c&#10;8ALCiOPRmNeRluElVA75STy7M0+ZS5j8LYwgCAIRv7wIgqDj0QVIFyP9FFWXoaA70dj6y7BoZtzT&#10;i3Sw/jQYj1jMy4A+1R6Zqo0Y6u/vvyanT33qU19QxgmCIAiCYIlw3nMX0HNRehfQi43l3ImVJpc2&#10;nsE6F8bTj21ufJeDnxNpngrTPA2CIPDEy4sgCDoWfdMnd9nhVxdcxOPy091ozL1ScnFQ0F74hySZ&#10;EkwbhSVoGWmfryP325o8m9Mdd9wRf7ExCIIgCJYJz0uSnaul7yV0/qf+Kbnw9A7RBneJYIkwrlVa&#10;6/H0cxEFQRB4NuzLCzbHKgWdw9jY2E2Tk5O3l85gA8JFPLd2+RYRF5/t27fvmpmZeVbpHbQxjJnf&#10;i6skdLHVJdcLfNwcaX7B+pGOQyN30DysB//BhZfWwHr2r9Xj9/r7+z+ndHYlvp9TtQvpHuoVBEEQ&#10;dC7ayzlz9MUufwYpnHuB7KlSlD4nTy4vqRPI1bsZtRO5+kl1pGPqxzaXF1ou6bwJgiBI6YxTYxU4&#10;ceLEeTOyL2+08doB/sJdu3bdVTiCdcEOss3j4+O/yd8w0IWKww0Tt13AbjSzz8wX79mz55NlsmCD&#10;cPjw4Xts/G/Rryz476KYH8wNTMT/l9nT03O3hf8zH46fPVv9Jd6DBw9+r82thdIZrDFHjhz5euv/&#10;t5bOy2DNM847duzY9Oijjy7uBYw1MP6M9cLCwqLfyMjIpsHBwcU9PQdzYt++fVssTlffmqempj7X&#10;+utD6rcq6LuxsbGBq6++eqb0WnVsj/9Zq9crqVdurBhb/Ldu3XrWxnNH6R00yWOPPfbbNq4vLp2X&#10;QZ/Tv6wrO0M7ch3MzMx8ne0Ndw8PD3+i9Go7zpw5M299m527mvM2v19h8/uNhWONOHny5LDtm+N6&#10;2a+6ZHjG6Ojo+0p7sIGw/flX7d60Q39HzJ+5gBvxK9g67B7/MttjJkpnW3H69OmR2dnZMeZ/3flo&#10;4XdeddVV7y+da4Lt3y+wOt1FvdT3/qyU3eo/etNNN40XnsGGwcZ/+6lTp36NPZw1yHxgbWLHD5g3&#10;tv6+yvwPyB8/3a0071nj3AU0t1KIk6oK5as522yeoip+q1BZq1mmzztXXhXNxMlBOt8G3FIr2pbW&#10;qy7PujDmBHOQ53HmIG7VE7ue9cp7yX+64YYbfnFycvJ1lnTvpRwux+5NP2Dx1uyZJQiC9aO1u3QH&#10;cfz48fO20V06URO04doGGi8v1hk7yLbYQ8V5Xl4wLhxqumxxyeLgw8/0r/fu3fu3ZbJgg2Bzg5cX&#10;32fWv7RLzkfM/n6bGy9hfjBPgMuQXljIrwoLX9MPbYPLWe7LC4239gTcwMuLgYGBwp6DeFyO9+/f&#10;Hy8vSujP9Xh5YcYrsWvsqKPqqvraQ/fZoaGheHmxRB555JHftr7MvrxgvFk7rCs7Q9tyHUxPT19t&#10;dfzj0pnybqtzr82Nd/X19f116dd2dMLLC+ZCDfHyYoNy6tSpGTtX+/hyQPlhUuGvfZl541WFpTtg&#10;+/ex0tlWxMuLoFOx8e89duzYLPdjvZhgTmi9AvNmbm6uOOv9Osbt5xRhPT09RT5VkIa4UhXkj8hf&#10;czWHz8vnV5emFais1SzT550rr4pm4uQgnW8DbqmubYxpFXXpqsIa9SNzgjlY9/KCuUi4nRmfsee4&#10;Ixb2VEvaeymHK3ivxXuWldtWf8gtCILWU/ukEgTtgA5BmTqEEYcc4kPLYOPBpcfmwVvMyodut9lc&#10;+Ab8uBRhcgFnnpTxCrfmTE5BZ8LYSim6EOek8CDoZvz6SOXXQrtie3Ov6Vk5WRt+yOr/XTzsBkHQ&#10;erg/aY9I9w9U5Z/K1uuHLJ/tRYIgCFoGz8C2vi4Tzzt6BirXX2EC69nbQW6ZzUL6VEFnkRtDaT0p&#10;y7/BziDuer3MzZws/BlTU1P3FImCIOhq4tO6oO3hVxdczDiggLfxPEzxYUV5aBX2YOPBxfz8+fNX&#10;MQ/sktNjGsYfN2HMDcSlHVOXsSoF7Qvjw9rnv4Xq7e0t3How0zhrDPGTGtFMnGB9YDz1wB3jtDqw&#10;blhXs7OzpU9nYfOizzRYOjsS5rn2rvUg1ldQhz4YBeaJP2dB85c4sudkd7WDJCsSBUHQMrgXsx75&#10;prrWIc/FnO/4y0R8uUtxuENj4l+u0cW1XoXikicQHz/AVHrdyRXWzdDOnNYa+rpKdfgxBKXRWKZt&#10;8mGrBWUwP1U3X4dUYPGuKixBEHQ1q7vzBMEqogMr2LhwofHEnAiCIFg6sXcGQRAEQecR53cQBEGw&#10;EYiXF0EQBEEQBEEQBEEQBEEQBEEQtBXx8iIIgiAIgiAIgiAIgiAIgiAIgrYiXl4EQRAEQRAEQRAE&#10;QRAEQRAEQdBWxMuLIAiCIAiCIAiCIAiCIAiCIAjainh5EQRBEARBEARBEARBEARBEARBW7FhX15c&#10;vHixUufPn9904cKFQsH6Mz8/v2lmZmbT7OxsYZ+cnNx07ty5TXNzc4U/Gh8fL2MHG40tW7YsauvW&#10;rYtiLWNu3rx508LCQjFnmD/YqxS0L+k+DYwtgm3bthV7N2OOHX/i4Vels2fPFuZGgT6x9r7QzPer&#10;71KtB8PDwz9q6/ed5RjutLU6auP4D+a/ZXBwcIv5f5Qwsw+USYIlkK4dr/VmYmLi42NjYxfMvGDn&#10;eFa2Tv+yv79/S5UGBga2DA0N/XWZZbBEWPfsm/4sTbV9+/YydrDROHz48CZbo5uOHTu26cSJE5tO&#10;njy56dSpU5uOHj1a+OM3NTVV3NG5l1eJ8LvvvrvMNQiCOuxM/LkzZ85caEIzpmJNSqdPn77Czn1X&#10;z0bs6YBdfrJzJ9ZnIDkB8TgTuJdhx8QtP8wdO3Ys5lcn8tRdZC3voirHn3O+/FR1qP/UR3KvNtQr&#10;rb9H4YyDj5eTH1/fDsZIJiIu+UGah0Ra5luVeBbnmZz6kVdaT+YOMJemp6eLM6dOzH/OoyAIup/4&#10;5UUQBEEQbBDs4cCeQ9b/Q2uPPbgsVojK2YPPRfykMgjaq+LBirHxbUgZ7bI5kepSbkEQBEHQ+fAh&#10;rp1tTVEmWcTf8drtvhcEQRAEyyVeXgRBEARBEARBEARBEARBEARB0FbEy4sgCIIgCIIgCIIgCIIg&#10;CIIgCNqKeHkRBEEQBEEQBEEQBEEQBEEQBEFbES8vgiAIgiAIgiAIgiAIgiAIgiBoK+LlRRAEQRAE&#10;bcXFixf5y+L9peKusspk/ubnWjNTmkEQtCG5PSL+GHAQBEF3Evt7EATtxob9QIBLeJXE+fPnS1uw&#10;njAOW7ZsKSTS8dq2bVthBhsPLlfShQsXCgXdycLCwqaenp5NZ8+eLda8Ltbp3q35ID+5UwXtx/bt&#10;2+/YtWsXY/f50yU2VrfHeC0frY+c6Ne5ubliXa0X1MP4Kq3LnLoZtTHunEE70tvbu2l+fn7T1q1b&#10;i3t4uV437dixo7hv4c/8lX8V/g4fBEFjWFNac1UC4uj84J6MP2sSf9Yops5R7s7yA61dpSEMMyeR&#10;+qkeubSg/HNSHJAfeP8cPo9UzdBs/VBdnKr6g8qoi7NUlF55+DLqVAdzR3mmY4hbc8vPI/Z9Xxev&#10;lZDWtZk8z507t2lgYKB0BUHQzWzYm6TfmFMpPB4k2wcdpsLbV3pQBt2LX89BZ8Ol2X94wphKIufW&#10;xTcnkLmBeJ61+UBpbysYLxvfv5mZmfmB0itoAVoXObGm+DADcz3gnsWDp9Xl7/zaTBUEQeuYmpo6&#10;MDs7+8Wls5KJiYmX2t5gW8SlLwixXnUfx/T2Rs9M5PHEJz6xdAVB0AxaY1XiyzyY3I29AP8UzlPC&#10;lR58vPTsrZInV47yR3VtSMn5tZJc3VeibsCPK3MjNWVHavdSxnSppHlQbh3Uz9g+OTn5LYVHEARd&#10;y4Z9Ijxy5Mh52wwrX96wUdpF/IVXXXXVXaVXsA7YAbbl3nvvPc/BxGGGyQPS9u3bL3tQMvu/fvzj&#10;H/+3pTPYIIyNjd1j8+IWPnjjA7B0nvCwzMV+enq68OOyBVUXIYszcPXVV8d/X7JOHD9+/OttDN5a&#10;Oq+AMeYb4o888kgxzggYT4257Iz18PDwpr6+viJODuVx8ODBLZauO55CKpiamvpca+uHNPfVdyn0&#10;na2rNV8H9tDxDqvbc3P1w47/wMDAdjPPld5Bkxw9evS3rd9eXDqvgP7lW9Q7d+5c83Vw+vTpu21d&#10;39bg5cn9u3fvflxp70isnfPWtztKZxZbe68YGRl5Y+lcE06ePDlse+q41lgVVrdn2Pp7X+kMOhzb&#10;459uZ+Rddj/6cOl1BaxJ01fPzs72c55y79YHVswVhLucN39iejv7SBXkZ/P7jy1+2/081tbniLVz&#10;rG4NlO2+054L3196rQmPPfbYC6zsuyif8xn8epXd6j960003jReeQcdjd7afs7Pxh7Czzqpg/G09&#10;XzYf9EyEqbT+Swr4KcynIw5rWH5VEBeJdC4qjPx9vCpI48tU/vLzYZC6U+rKJK3yVzzlV5WuLj9o&#10;FF5FVbpG7RM+/XLrIEgvQVWf4N+ofoy75t1SIF9fnsppVB7PfvxC0O4yp6zcv861gfqUnx29eu/e&#10;vfcUAUEQdBwb+pcX2lxTEeY3z2B94VDiEob4IJqfxHoTf+IEGxOtV61Z75afp9ElKFg/eJiqkh68&#10;/Pjlxjcde+LzwJ8TYRtxPuT6bT2ZnJz8fjM+Px27oDXwwMb6qRLrivWwHjDW3Lv8OZ+Kcz4IgtZR&#10;3qEfb+vuG3KydfcNFgf182HmwMDACTOf2tvb+9T+/v5/GRwc3ISGhoYIe6/tIf/x4MGDb929e3el&#10;RkdH32rnbdu9uAiCdsR/HuE/o0jF2c2XeviiDh/gYiL8EH6Ie4DOekxJbsxGqrov+3tbzszVW1Ic&#10;xc/hw1p1Z/d5qvxc/VCjsOWw3HQpqvtK8tOzEPJj7d1+/HP94LXSunh8Pfy89eIeS5l2Xu3m7LKz&#10;7Rvm5+cvMznPMK1+e8qsgyDoQDb0y4sqtPHaBb70CdYTf3DJ7scPN4dXsLFhTmheyO79hOZQTsH6&#10;k46dBH6c5Cd8PJG6g+r+ldaJq2xch0t70GJ0p8mpHfa+tC6pOPs7Hd/nqdqFXN9LQXfBy4tG+4Ls&#10;5QdEu83vXZb0XefOnXvqwsJC8QWiUk/ZsWPHR6ampp57KffOxs/7VEGwVvj1WYc+q1BcL8IwPfoQ&#10;mPwRyK50VTRaD6lfXV45VL7SeTvUlb0cfHm+nKWQ5tEKgW+rl1A8n0b2pSrNO6Wu/NWGMnUHTOst&#10;6fMhoTQSLzfSOEEQdCYb9uUFG1iVgM0waB80LulYScHGJF2n/jITa7g7Sce10fpP54TXRts7aHO7&#10;ktatnevaafgPJeq03vgzPVUQBGuH1pw+3DT3FrPvPX/+/N7t27fv4JvcW7du3XPu3LmDZv+/IyMj&#10;1wwMDPByIwiCFqGz2Z+FqbRGgZcVemGBv6R8JI93y+7jpkqRP3XxyF/1S+stKU+ZInWvBbn6NaNW&#10;s9Q81dfLxadN8/L2tN1VWi4+rcptJk/VGRHX/6oY6dfHepERBEHnsmFfXgSdg7+AgQ4o4e3BxiOd&#10;D7rkYPqw1AzaDy6Z/tsyXrnLK37yj3HuHmzs7jU9UjqDFcL6aWf8Og6CYHWxvXXzjh07rkvPWC/Q&#10;B6Egfz744S7OLzeMk729vUfOnTv3nImJiVfZGv7sp6gdSuxDQbvR6C7LvVkfzHrhJ+EG1i5rGjON&#10;j8irbg3Uhfl6NqpzO0FdpXah2br4eCutP3OiUX6M/2rukXVtyM1XiXTUX9LZZWfTorxfEASdy4Z9&#10;ecFGVyVgc2YDDNYfxsKPD4cPJgeWxgm/YOPBPNA6ZT4IzQ9dZLiQ46cw+acK1hfWcW5ckMZPpBdo&#10;4vDtGtD4a4+oolF4t6G2tnObqZuNyy+Y+MOuhbud69sJaC3kBOvdx35vrlKn4+dyKvYu7X3rRbf0&#10;c9AYG+feHTt2vK20Z8XewIee/sNMmdo7cBO3W1D7qqDNumOsB9SvTkF3ofWntVYlYB1yhhAXO/+d&#10;m557/P05Xbteyq+uPI/y9FAHRBj5aP/w5aQSvm5S6ufJ5SUtl1xekq9Xs6ojF1+CXB2QwoX86Kc6&#10;fP6pdPdI/eVHGbqnaHxBdUpVR1qGFyi9xh0a5ck801rxUr7UHZN84uVFEHQ2G/blRdA5cOBwCHEw&#10;ya1DCGFXWLCx0ByQXWiOIEjD0guOFKw/fuy8hHdr/L1S/+By1Ce5+Y/WAyv3T2xMP8a4luP2ZvN+&#10;mcZQCpYHD25VUr/6NRasLeu5/nbv3j1rxv8X479xeM973nP2/PnzP8Paz+0JSB9QuT25TP3ZM4Sw&#10;mDfrgx+PoDvhBQQftObWp1e6PjlHtG51rmiteimd0sqeK0Pycb0JsqtMXy4QnlMaBj5dShpnqUqp&#10;C/P4OjarYOlUjUVuPkr0tTe9v+YhNBrjIAjan/i0LugYdBng8OEw0iEVbFzSiwhzogofprmUKmhf&#10;GOvcxbNuHL09uJy0z6T1YGBg4P1W9qOls0B18XWbnp5+d+EZLAn/YUIq+jXO0fWlam9bC6zcszYH&#10;/mI96xCsLc9+9rPPzc7O/jnrPrcnIH34A9oj0jmCnbgxb9YOnYWyB92L1lbuG+VeWqt+PmjNVs0R&#10;76/1i5+EX04iF4aoj0zyUR3kl5NQ2YIw7+fDvH2p+DxTfFtSBeuDxis3JhLIhNTu3UEQdDbx8iJo&#10;e3T50WUjvfDEobSx0cXES/NFc8aHBZ2PxhX82KbjG+PdObCnV42hZHG+ufQOloA/Q1MJbw/WnvXq&#10;/xMnTgxt3br17aUz2ECwp7I35MR81F0bO35KI/BH5d5c+gatRr+CQUJ2+fuwoDvgv43SGvXjnMqv&#10;UUyQW3bvLzuQv5fSLAfSp3uGL1f/5VAqIC2k9RM+n1bh81L7g/UlHYdmx9unkV15pfMwCILOJm6b&#10;QdvDRUiHEN9A8d9C8X+ILNh4cBHJicuKv7CA5ozmUk7B+pOOpZQb09wYIj/OwWfxfVSl9WB6evq1&#10;Nq5fbuP75P7+/j7zupCrW19f32OXUgStgjOU/8c9/uvF1UX7V058gCP7WmPrarOVu1flVynoLmyf&#10;3dTT07N4p061Y8eOTb29vYUJ+oOnmg/Y8fP+wdri70JB98HaYozLP45fif42BuiupDuw92tWjfD3&#10;8SqxJ2hfoC66Z+RE3X19yd9LyJ6GL0celev7YCmqSxssDfVZ2nfpmKWk4+uluRjnVBB0Bxt2Zz18&#10;+PB52xyzn3qz2XGQLiwsvPC66667q/QO1gEbiy333XffeV3MMDmAuAhxocMsx+sbR0ZG3mBjeqiI&#10;mMEugtft2rXr4dIZdAEnTpy4x8b1Fh6wmReCOcHlB+kiDbgJq8LCBq6++uqZ0hmsMadOnfp6M956&#10;yXU5jB1rnrF+5JFHSt9LL6UYU8aYMOLIz/YEPvCuHHPikW7//v1bLP/623EXMDk5+QPWztODg4O/&#10;X3pdwdTU1EPj4+NPaOU6mJ6evqa0plywMT9j+/J/sXp9j+3vt/b29t5r4zVoad5i9fxaIlmd/sqM&#10;JwwMDNxg8eKv7ZUcP378zPz8/GjpvGwPTPiO66+//ndKe1th43+33bVu0xlfwf379u17XGnvSI4d&#10;OzZvc/fSJ8EJ2p/sPvOK3bt3v7FwrBEnT54ctnLHmTtWv0I5zP8Zo6Oj7yudQRtz5syZ+2xfuImx&#10;5IzjTGSO6VzkTmRn5YLpp21MX1smq+T06dMztkb7cnND+dr6fY3N3VeX3h2HtXFkbm5urGr+A2HW&#10;zjv37t37/tJrTbD7zgus7LvU14Cd+iDsYPUfvemmm8YLR9C2TExMfMjuYp9ja9SG77PPKaxTPszH&#10;zTj39PS87MCBAz9fJqvk4Ycf7uvv75+x/Ip0mhN+vuDnTdC8IQ52nQHUQWEpypf6yu5R/gorX1qM&#10;27rpsbDeIjCBlzTk5/P09QS5vX9a9lJQOeDzXm6eVel8OUshbb9H9ZTot7r4oi5OM3VUnGbjVsWr&#10;q4fmIsgkvtpch+L5/Enj+6cM/wJ7vvnHwiMIgo4jvrJeQaNNMlg7uPyUF6Di5QV2DjjZMYeGhv67&#10;HUiVLy44vCz9J0tn0CXosospe07lhaUQc6dKwfrCw1Nu/KQ6GD/F8eMdfBbbL++xdfJg6azif151&#10;1VUtfUFg4/JIhT6xe/fu77Iou8z+VnuInSS+jduUXlyA2b/MdK35x4sLBx9W8Ec9MfUtzZyC9Ye9&#10;rUo6uxjD9cCfo7n6ofWqW7B0tB/oD/5Cuh/YefmRZl5cAHmkcwO3/DFVTrC6aPwgHdOgMxgeHn7K&#10;2bNnz2lf1XrSMy7jyRqenp4uU9Rz7bXXXuSuq+cY7OSD5JeKOEj49JRPferk94GcPyKfspy/sCLu&#10;vVTSlag+nnRO5+Y4fstVSlp+jrItV6jZsKAxubHx45bON0lhfl7KTNPzkjAIgs5lw35a5zezVNrs&#10;2PiC9YeLDWhMcGtsNFaYjYjLQ/ehueHH1l8UmRvg3XUKOoN0PIEHNR4ENf4xrlfS19f3l/bg/A+l&#10;M8vg4OB/tP5bKJ0tQWOS0YiNz7OtzG8sdaRMEjQBD2F6mU9/djp+zXo1c753MrSRMVzvh+pkbV4m&#10;5lnQGXAOal8A5hfnI+uIscQ+NzdXhDUDL0HIS/sMUt6U021rVG3MqR3Qvpjag86BNcXaYS0yr7S2&#10;dAbgv5TzQM/GoHUOmh+pBPHkpzR1a5k4ktx+X5C/x9ryTRbnyaUzC2WqXJ93Hb7MVM3g46b9kkNx&#10;UtWF+Tr58taDXP2WIpFr01JUR648kDuXXyrw6TU/c/kGQdB5XDrpgiAIgiAIgiAIgiAIgiAIgiAI&#10;2oR4eREEQRAEQRAEQRAEQRAEQRAEQVsRLy+CIAiCIAiCIAiCIAiCIAiCIGgr4uVFEARBEARBEARB&#10;EARBEARBEARtRby8CIIgCIIgCIIgCIIgCIIgCIKgrdiwLy82b96cVdB+MC4XLlzYdPHixU1btmzZ&#10;dO7cucKO//nz5ws/pLg5WfyfsbgXikhB16DxB8ZZaNwJI045BxbnTZWC9kfjCH7s2CMY73ScQX6p&#10;uoXx8fH/ZO3vKZ1th/X1j1fJgj84PT39WmvDLZdiB83CnEegud5p6PymHVqzqbod2mhrYdP27dtL&#10;n/WDeuQUdA49PZeOAsZN6wv8+biUubZt27bL5oDygG5an76v2okdO3Zcthdqz9f+78cm6AwYU42d&#10;xlZnoPy0jptBcwJIy3Oy0LpX3jwTQTpvcEtVkIeXj4+Zm49yp2klhaVrL5ePV85PWg1y5SxFIm1/&#10;TsslV24zajfSfsjV2cuThvm1wRxrh3tWEATLp/1uaWtIusGhoP3gwYkDB9PbOYA43LZu3Vpc1Dig&#10;qmThT5udne2ep6ygQJdwxpj1ixs7aD3jxxwB5otf76mC9YVx0qW1kVIYdz2k+bHEr0qQy6vTsLZ8&#10;9/T09P+wdg9OTk7+jOkbzP2/JiYm/tfY2Nj/MvefllHXhcHBwZ+uUn9//2/YGDze9vO7rM5XE//w&#10;4cP9Zn99kdiYmZl5E+2x9l1ayEEBc5g1oznv14dXuzI1NfVjVr9rtR7VjlTdQDomXmo795r1QP1f&#10;p6AzsL3+tTaPDnIenj17dvFDTK0jTMJs37jZ1t+LCs8GMC91r8rBHO4G0nWZar3gWYd9nnWoO5Jf&#10;m+tdv2Bp2L3s93fs2LFV4wesL8ZQz7hoKS8vQHMAU/dh9gCegfyX/hSHcEwvkfpLIvXDJD/mpxdQ&#10;vp7NquSpO/MJ8wraFz9HvBrh42BvZqzTOYGpueX90MDAwBtsDe4pPIMg6Dga7yJdyqOPPsqnntkn&#10;MjY3DuH5+fkX3njjjXeV3sE6YGOxxQ6Z84yJDjGwsfncvr6+D3Mhwt8ewjbNzc0thqcwnnaIzdx8&#10;880DpVfQBTzwwAP3mHELc0CXFMYacHN5tkv7Pfv27Xu7hU1ZvG+yOfO9NldOFpESfuM3fuOe17zm&#10;NdVP6cGqMjY29vU2Rm8tnVfAAxgPd4888kgx1n682QsI42FND00jIyNcVGsvzKTbs2fPFotTfztu&#10;Y06ePHmvGTfbA/G9CwsL11j7p61v9mpN0Dbrm/8xOjr67y+laC8mJyd/1oxXWn0fMHPe6ssAXmPm&#10;Q4RbG240e8/g4OB2Mz/7lcIu5cEHH/xKG8M3Ymd+8uGVnXlFGOA3PDzMtzdvsb3sc+yMLPYsvs1Z&#10;wZEbbrhhrLSvCSdOnPgEJnMQaANrE1PYWF5j63fI/J9p83ai9L4C64uF/fv33186O5KjR48yrysH&#10;iHVqffOK3bt3F+O+VtjeMdzT0zPOOFn9St8rsTF4hu2l7yudwTrw2GOPXWfz5J3MFYnzTy8oOPds&#10;Dh2ycRqwPfUO0wx7gv8QVPvI0NAQ/qfMPF541GBzZMbS9XG+Uqa7WxV7Duva5s5rDh48+OoyScdx&#10;+vTpEWvHWN0aKPv7zr17976/9FoTrG4vsD3/Lsqnfuz/jLvmAOBvYz+6a9eu8cIjWBVsTe23vn83&#10;duvzF9taeI2NwTXmHLc18XKbQ7/FGtO4pLBeLN7NMzMzT52dnV28y9j5d8X5bfGOHTp06HTprOQz&#10;n/lMr63FWcrU3NDaxA832P2p8COO1rIHd1W9hdaHXydKgx+SW2e/8q3KO53LwufVDtTVZS3rqX6R&#10;/Nm9lvVYLqp3FWqLoH3ET/2rUN4yScd8Z01gL9fBfZbvWdZCBeN2F/u80h4EQRvR3E7QhTz88MPn&#10;bRPLvrwADlO7gMTLizbgzJkzo6V1kZ07d46b/wh2u7C/3h6uXmqXwcoDsTz4Zp74xCfGy4su4h7D&#10;LiC3ML66wCHgUsIDtvFRu7jcefPNN1+0edLzK7/yK9PxgqI9qXt5oQcyPvx86KGHijXNmOvBTA9k&#10;fJBSjnvx8oIPaTQnUvAnvl1SO/rlxZEjR+61/riZvqGPaD/9I4Fd1j9s7XxK4WgzeHlhY8nLi8vW&#10;sKAN+Nn4nhwYGNhbenctn/nMZ77RjD+k3fQJHz7ycl59w5zt7+/nIez6Xbt2FS942g3bay9Sd0Q7&#10;NDc1xsA8tfX7eTYv32t+Hbv+muHYsWOVLy+0Tq2P1vzlhZW7eXp6+rlm/YtLPnks3qQZ2Sd9jaeZ&#10;J2x9xn//tkocP378ZtsH7mUNCfpeH8pwFrKmbK9/yr59+z5ifi1ZU+nLC0RZnLl8GMoHr1ZWV7y8&#10;0H0iB+22dq75y4vx8fEXWB/fpTFmvP1YILCxj5cXq8zExAT9O1z2+5Sp38SkuWhjM21jM8j4VMHZ&#10;3dvbyxdmdth4ni29VwQvL2x9zrIekV+bmICfPTcX9wb8mEspZZtKVx7NQYmXOXbHPpZLp/rQZvqk&#10;Km/msurjTeT3uvWmrm8a9VsroV8oT/J3qrWsRyNUpxTVOwf+aTrdIavyA59fmj/pmGNal3ZHWbyP&#10;6lkxxdKftjW6u3QGQdBGVN/SgqBNsAvXGLLD54124DxqF7J+8+aieNIOnl81+zyHEBcpDqic6g69&#10;oHMpP/y6Yuz5sI/LCXa45ZZb+OBowfz/6hWveMXY9PT0eE78dzVFgqDtsDX+OrtQvsPMO81sybfI&#10;NXc6Hea52sJel5rpZb7d0MOJ6qi6p9j65BuOXY/f17SPYfJhBHsbos/GjTJJ20EbGEe1RX60AWEH&#10;s/+NGcUXEYK1x8aIuxQfwv0X05+X3ldg8+3LBwcH9+Rk6ZiHfMkkxnGNYE2xhrQv8IEofqy5ubm5&#10;Sca1jLpiyNNLfsLbg9Un7fvo/7XD1tgw/c1as3N50NbelvJ83oxb6xK/nAhHrcbnjZ06IOrKvYr7&#10;AhCu+aL7FlTZU8hHLyOw2/7/mPKXlN6Xr70qJ8iVWVePoL1Zrz0pN2f8nPT1wk9rJqcgCNqTDbs6&#10;12tjDZaPjdkDdtg8c2Bg4LHS/T5z38/BxEHDNzy4UOUUh1H3kl5KcDMXMJFf62a/2+bDDTaHRnK6&#10;+uqrZ8qowTqhcUtlD2SvsvF7nj0Evc/W8hW/xtro+HlOfwF7nh4gfXi7QT1VR1/XdM++5ppr7iit&#10;XQ3fZOYDAp1puHWW6b+kwN7OqM769qXagV2U43unjfea/pdWwWexubTV9EQbg5eb/m3pfQW2j9w2&#10;Ozt7Z042jpX/HVbQOlj7fk2xRyDuwPwyS3tGyszMzLWmz7N4faXXktGe7MFPSvfqoHVoTHWuY/oP&#10;5IK1IzfXtQYYD40N6zQn0vJyodX4FwrMF+yct6ov8nUU3p2GVaH2lhTfQpCb9H5upv45pWXm6hl0&#10;Fo3GTnMo1UqpyiOtj9aEX5teuXM0CIL2YEPfNtNNUwraBztwNk9NTb3C9GXm/JA9vJ2ZmJj4HvPf&#10;Njw8/KyRkZGf4JBh3HQY5ZS7IAWdD2OvsdX6xS5/rWebP0+dnJy8fWho6DtszpwqPIO2ROOYinFN&#10;1Sy5tKibSPuKNYApv3bG6vce0wPs1ZDu19jxszYV/9d0t8MLJ6RvU9J+hB/fVMRkfNsZ6q36qh2Y&#10;jKNEm/iAZSOgMcxpPTl16tSA1eHXNB41+lc2574mJwsrfrFIvGD14BdXrCF+aaEPQNnbtVdonaXY&#10;GD3exvcuuwfdUHqtiHY/T1aKm/NXaD1gfOlzpDqk9en2MWkX/NmFzP6bZi449+KazMnW4qqcef68&#10;ZX/Quav6aO7gVnz5S/IDtScV5OKA8vF+wsdN5fF5q65BZ5KOs7QaaN6A5mEqymZO+Xro3EzFWgqC&#10;oD3Z0C8vtIGl0uYWtAc2Fg+dO3futB0+p3p7e3/M3DPT09P+b5H83vz8/Mc1fjnFmHYnGt/0coJd&#10;F3FMe2CYtAvJVJks6EC0fjXGjKvwdj0kauzr4Ntq3XJJ9f3j2y7/dsb291GrJ98K/k+mGepOvVV3&#10;2iNtBPiAgznOQ5TcfCCBKeFuZ/wYIuqsMdS4Bp+F/mLM15rdu3fzh15fUzovW2teVr9fGRoaemVO&#10;luxbTPNW/+8qMglWDZ1tgKm1xdzRWhsZGfklM3uLSIaN0V/b+H374ODgo6XXkiBP5Q8qjzmrdY29&#10;06Fv69ag+n090FgL7PJD3dD/nYD6W5j9apszW/BjPPyY5ET4aowV61Bl6Nvj2IE5jSjbm4oPqjtK&#10;3V45lIegfYqbhuVQfKQ61ZW32qhsla86rQa+LC9Quak2Krm+kIR3e1PrQ30L2u+rFARBe7Jhbzva&#10;1HLUhQVrix00F+3B649GR0c/MDAw8P5t27b9wvDw8B9Y0BsuxSj+JsaH7KA55g/+VBxScbnvPvwY&#10;C+/WWraH+U/39fU9WDiCtsaPaSrWsNYxpr+UVimXj8QFtRv2Bdrh25xS5d8uWP0/x3TQrO+wep5V&#10;fVXndq77asCc1n8DgTRP6Qd9eKn/K7pdoa6al9SX+usc9u52fwmzltBfa42NBevt70p7pSzO709O&#10;Tn4oJwt7rWm7jed/LDINVgX+2yi+tY304SRi3mhtIXP/ukW/7Ovd/f39/9fCJkrnkmEOaO3qm6mY&#10;mh+EdTq0SW3JibD1QmVrj9B4A3MgWH2mpqb+BVNzvpwrX2na5v20JnNizBi71UT7Qlm/wgTNb1++&#10;4qbk6u4l0rTqA5WpcNzUJScf35PzW0t823J9tFLq2rca5W0U6Duk/vUmIkzzWHFTBUHQvsSnuUFH&#10;0dvb+2k7fM6a9X9f8rlE3SGEdGgF3YUuv4wxc4Ax9m5MPggMOget2VRQtY7TeLI3WvNV+QVri9aq&#10;PVT/s63XYfw0Nkjr3DjEP91OX1/f4n8Rg8kf4+VDfj50YD/TC7t2R+OqcfT2jYbanRP90g7jSR0Y&#10;s5yMW6yun1uhF9v6nLN5+fVFRsGqwF6g/xIGk30B4WaMNIcmJyc/aWPSsjdh7L2W3xXzVPPF+3Uy&#10;aofamYo+aBfK87CoV7BmfI7mgmBOVK2PHIrbaijX7dUFevahvLTMnN9S8O1Uu5Vnq8taT9S2YG2o&#10;mifNzB/NszQua07rzoenc9YrCIL2ZcO+vNCBlFPQvkxNTf2f6enpq2ycdpVeBY3GjXB/qQs6HxvT&#10;LTamds+o/yYF8HdS7IH+W2z+/IPpQOEZtB36YDYnfQPdBEV8fQOUOaALqi6pmIT5uZGqnDuxMawz&#10;GrP5+fkvtjGblDvVY489dqZM0tXY3Cz+Gwp90xrTzr1Ns7Ozi7/GYE20M6xNxlGw3twaXlyXQeP7&#10;yxpBJZhUWdlYfWF/f39vTgMDAx/p6+vbNTQ0dNriBquE7QFb+UUWewJ/oBuxJ7A3+LU1Ojr6iWPH&#10;jg2WyVaEzc1iLwLy1v6jemDvprVMW9K7hwTr/Ys3nYXUhz6nvrj9XhusDrbXjZbWxbWmMcBkTLRW&#10;qiAOa6bVqA6+fO+HNI81dzyKg4D51Iw095BQHjKB8qrk46036oO0Tt5/LaR1ntNGwLfVm3XyyI3J&#10;etPa9PE1f6sUBEF7smFX50MPPXTeNqfsbY/DlAdvu5i/8MYbb/R/WyFoUz75yU/+jRlfcsmVxw6v&#10;meHh4T32YHdd6VXAB0N8o00MDg4+ZIfabOkM1gG7ZGyfnJy8qXRmsTH6zRMnTnwh61WXcX2QDfjh&#10;Nv+P3nLLLZ9TeAZtzdTU1HNt7H++dF4G4ws7duz4qk984hPvtzW7U/6MOR+m8G1Uxl1zYO/evTxw&#10;FpfWKizdsMWbLJ0dybFjx+61Nt7MByt8oMT5Rb/ogZLLu4V9eM+ePU8pPNqMkydP/qwZr6T+jKO+&#10;SSz00GHtOWfmk0rvFcN8aQb6tBF60dAIlenPnIQ9Nod/iw8k6QO1HZO5zTetMRlj2yOfYXvbsv8r&#10;mOXAlwdmZmaGaWtVe+0MZQw/ybzTWlRbNCexsz9bO55o5/InCs8u5ujRo/PWF9kJx3jSL9Ynrzh4&#10;8OAbS+81w8b0DhufLxgaGvrF0usKbK691+p/Z+m8AsbTOGXmF5hOjIyMnJqdnb2xqs1ga+AeC6/c&#10;nK1OzLOr0nmWrlvL517Lp+lPz61ej7P4xR+Usb6fsHLO23zd2cz6bRb2A9FE/UtbLZutX//UxqHo&#10;a2RtKNYQLzH4tRZuZGvqy3bv3v1ImS6Lpe+1vK4vnZVYfu+2Pjpg+hRuymUtax1jpw7WJv4myq8W&#10;nm3G6dOnr7M+4W8qZWE8rH1Dtl/9H9PDpfcVWDv5rw2/1J4h3n/JZ20YHx9/gdXvLvqa8WUM6H/c&#10;oHlg3Gn+Lb3LWL5TVva89dHu0mvVWe56trPxU3aXGLbzp9gztAaxL2dtMy/8WrX8P2x930N/m45Z&#10;/w+aOWBB3L82m/tm66uTZj95KcWVMGbcb+6///4n33HHHfwvApXY+txneV32Rb0cY2NjD1kfzDAv&#10;EHOBs5c7gtVHZ8umXbt2aX8o0mH3cwhwyy8H+SgPpQFv91A+d7q6PLWXtAO0D2iP7Jhqdw7FWypV&#10;+TVCdZPoW+W13Lq0C9Q/7Rfa16hdvk/A50N6rQFMzlvWSN2cNE4fOHBgzfa8IAiaZ3k7Zxfw4IMP&#10;Vr68YIPjYLbLTry86BDsIvg3dkn6Eh1cKRxidoFauPrqq3/R4rxCBxuHF+KCih+yw+3z7cH7n8qk&#10;wTpw5syZG2xcHuDiqwtICmvUHuqKSwjxGMfyAa5Ig195Qfno9ddfHy8vuogPfOADp21sd2rNAuNd&#10;fghRuGH//v38vZPKOUTaubm5eHmxzhw9erR4eVGeu0X9NbZ+7GgPYU08eDSEfKVGqC45SM+c4wEd&#10;aS8C6ql0xKP++MnMYfH5dcnzbax4Id92nD59+g9tzXyjX2cprEONE+3WOMoO2q8t7hN7e3u7/uXF&#10;Y489Vvnygr4o+2ddXl40g53JlS8vNK6IuW36H2Z/lwW92sL2X4qV5fssXnYiMTesXyjv2zVnhMoD&#10;yjP3D/X39/+imflF6pienv53lvZ3TfoW9fvNPmVpn02ejIU3KasKwlEOhSkfxSM/6gz44aatqOy7&#10;IizF4l60s6xln/KNjY093Yz3Ub8qqBuys+O3BgYGXlJ6dxzW1r+3dn6hzhX26XLeLI6HmXy6/SND&#10;Q0O/cCnVlUxMTNxl4/TL/P290mtNmJqaeoGd4XdpvmBSZ0yoMpeK8gbyL+fkx8z/sPl/RRGQYbnl&#10;1fAyK3emtNfCOWRxX2/WUavnd5v76Wa+iDsP44ypNbhU6A/1M3OHLw6Y+9fN/ybze4fZv9Ki/Wvb&#10;e4bMvcP2lg9b2EsHBwffcSmHlWHz9ues/j+kOlRhZf6gxf1F6kh7iU+buQ9qruMeHR0t8mFcaRt2&#10;rX/cQH/6O0wKaYhLWUoD2JWnULm6K/j4nqqy1oO0n3GnfjmaiZNS1R9A39WheiH6T3ktpx7tiG+P&#10;1Ay5uPQl+dFPhDH/gbUie4rFO3399dfHy4sgaENadhEOgvVEhzeHVJUsnA8OXpFeZnVxyh16wfrA&#10;NwkZF12ic9IHhYxt+ZClcS7ykBl0H4w/Y681m65bwvFjDsQ86AwYL7++0/H1IryKXHxJeaf+jaiL&#10;4/cdSW6/f5GHwtivCMvJ4u60ve1FZfZtB/suL5jUlpw4Yy38zLZt215s5l+VSYs0MqWNAuOvuZCq&#10;E6hbA+lYWtyvMePN1rb9DdL9is2XN+dk6YYsvHhxkapcJ4Vwm1n7DWaPxeXLK6PKy8rgQ/yjZn7y&#10;UoxL5wdK1+ZSRH8ga8tlJiiO6g+KX8PmycnJ15X2FeM/2M2J+hFO/U6dOvUDZbKOxPe172/saqeF&#10;z9a9uADbz367v7//M6VzzWDuaP4g7L4dCsOPtmh+LUUac9lLTZqbX2NVvqlWPVrMguVbKasTHyqy&#10;R2iv0Hp+s/XDi0p7IbVLfbhUkYf6lD4eHBx8leW5jXxVxtTU1K/NzMy8yeyfaNWLC085Fovjk8rC&#10;il/M8UKBOgN19c9FaovqjZmCf7Pk4vo6YlcZ1AV1AlV9sJS+CVbGcuZKVRr8GbtUfn4GQdBZxMuL&#10;DGx2OoSDziB3OKXi8sa4Mr460IALHvY4yNoLxqTqWxHAePHNIj2Aa90KjW/QfbCWGW/QesYPmAP+&#10;W2EKr1K3wzrohLVAHRkPja1MP0ZqR924KUztlsCHAW7NG/lBrswqtOeQBjvxyTMVpOVWifnbrvCh&#10;p/Zl2lMlizNg/fEdZn8SbcIP1Le+jzcKtDknoI/a+c6peubQmKdxaBOwLiQ/D+pkaf+oiGgofyAs&#10;ZXBw8PfNv36hGjMzM68y44nYVbey3p9n1qvwQ6oD8xxT/riRj6OwVEJ19/X3wt/vGz6+F9j8+NrC&#10;0kLS+kjUBbMb0Ie69DOk49psO/v7+//e4lb+l0CrRbpuvAnYvdSunNK4ksCuOWfxe03fYfPuc+WX&#10;CnL+zcjj3N/4gQ984NdtTf9uTgMDA2+x8fvaNB/qrX7CTlsF4+3jNyvy83lhtz2E/ybqwvz8/OL+&#10;ZOEvsLBvJrzVUA/yVT1yIg5znLPZ1wG3wJ949IXWAW7SK43s+FfJ48sC3F5Kk8ZL8eG+jEbpWoHq&#10;SJ9ovKu0UpSPxm255OqjdnQbzfa71j6of3xawuSneHX7QhAE7cvyd88g6EB0KPkDTMSB1V40Mx66&#10;uIPGNMax+9El1CM345+GbVT8WmjndaGHaZEbv2brTzzF9fal0uwcIn8/9zz4S9BsXZotez3w7a3D&#10;4vBLx88z82AaX+5m8tlIpOugU1juGlsplLuUsi0uf0dr6JLrMvjbDyOXrJ+F+bmSOerrVlfPpbZj&#10;LemWNUo72rWPl8NK52YO5ad+Mjd/nZwXe1cXHhla3aeW34ef/exnN/qL1p9bmll8O1pZP/LlD+Qb&#10;J/ft23ek8FxFdB400wbqlp4fpFNfAG49M3n/lJX0GfnW5d0MKyl/KaictSovWH/83FytNRAEweoS&#10;Ly+CIAiCIAiCIAiCIAiCIAiCIGgr4uVFEARtR29vb3ztIQiCIAiCIAiCIAiCIAg2MPHyIgiCtmNu&#10;bm5lvzsOgiAIgiAIgiAIgiAIgqCjiZcXQRAEQRAEQRAEQRAEQRAEQRC0FfHyIgiCIAiCIAiCIAiC&#10;IAiCIAiCtmLD/tcsn/nMZ86bkX15s3nz5k0XLlzYdP78+RfefPPNd5XeQRtj43lgfn6+r3RmOXfu&#10;XN/WrVvvxs4YX7x46c8qaLwtrDCNz3/CE57wT0VgsCqMj4//P+vv0dKpsfga6//feuSRR77wmmuu&#10;ue/kyZPXFoH1fMm2bds+U9qzbNmyZeHQoUOHS2fQBXz84x8/beO+k/Xq17GN9aazZ89u2r59O/v3&#10;JovzKhv7txYRMszNzW0aHR19yNIWC38tue+++/7S1sAt1JO6C9pAm2hbT0/Pph07dlwWnlK2/1st&#10;fu0ctz5Z2LNnT1uug7GxsZ2zs7OL+0Edvb29pa29YC7ZGVS6qmFMaQPxqxgYGJgaHh4+UTormZiY&#10;+LCN/zBnVzqPPMwlVAVzjvQ2Blfkg93OTtZSkYe5f8bMvyuDKxkZGSlt9dj6e9TyPFs6V50jR47c&#10;bu39n1V9BYTRD+wltB3oI6AP1F/EYzxRI6xvv8LGKdtO5g15zMzMnL7pppvGS++24sSJE1fZHGjc&#10;0CVQt5Yt7BHbF5q5AxR7+NTU1L02HpVfyLKwP7Ax+yXTUOlVS259qr51a3e5NLOv2Vlw1vaGR0vn&#10;irDxfLrtHe8rnVmY65w/1rf9do7Olt6rzj333POjNl7fyTor95wy5Erq+o2zkbRDQ0MHLa9/bWP/&#10;mJ2D/2J+P2H5Xm9r+zfLqMS9sGvXrodKZ1thdRu0tbC3dNbSyrnZzJxsNc2cB7aX3tBMO4nTzJlc&#10;B/uy9mf648Mf/vAjd9xxxy6bU8dtXRywM6JP/WTza3ZwcPBo4WgBDzzwwM/ZvP2huvkPhHPnZb1o&#10;zgNnFH6AH3ZMhfu4Aj/WHGYVaRpPLj9ppfi6C+/2ZTVbXhpXfShyZab4PGQqjcxcHJk5uG9VlYs/&#10;aTVOmO1IXfuWQ6NxaAT1kdR3NXlesDt49jxQ/5dpv3r37t0fLwKCIFgTVrYTdDB2KThvG0+8vNhA&#10;HD58uP/MmTPT2HX4yM4lTx/OmP/nP+lJT4qXF6vIxMTESbsk7k7G4U57EPifIyMj11n4/LFjxwr/&#10;Ouzh89bbbrvt3tIZbBDuvvvu0/awtpN16y+gfIi7sLBQfOBShr3E5sdvFYFtxr333vtxq+cT+XBU&#10;D5iAnX0I8cBc9/ICf+JZm2+59tprP116BxuEycnJMzb+o828vNA+m4I/c470fNij+aj42P0LQSvj&#10;mw4dOvTfi8AO5LHHHnua9dcHqvoKaDP9QLtpMyi+9hv6FPjgqpmXFzt37uyxdAulM2gxdmc4b+Na&#10;+fLCxu3Ng4OD31M6Nzy8vLA5/L66dcAcZ91PT0+v6cuLT33qU2+0Nfhy1iF1qKtjo5cX5GHjzjl6&#10;XX9//8O2Zz5mft9rYY8z/zeWUYOg7bjvvvuKlxfMYZ3HOQjnDFI8rRfOLvxAJmEK19qSW2Vg1pVX&#10;h/IS5KOzcqX4ugrvVr2brb/i+LhpX6tMVJen2qg4qpdM/BXm7VV0+suLRu1bDlX9sRR8n2HW9fHw&#10;8HDpuhKltTvHHaOjox8svYMgWAMqL/pBEARBEARBEARBEARBEARBEATrQby8CIIgCIIgCIIgCIIg&#10;CIIgCIKgrYiXF0EQBEEQBEEQBEEQBEEQBEEQtBXx8iIIgiAIgiAIgiAIgiAIgiAIgrYiXl4EQRAE&#10;QRAEQRAEQRAEQRAEQdBWxMuLDBcuXNh08eLFwgy6i82bNxfjirZu3bppy5Ytm+bm5jb19fVtOnfu&#10;XIz5OsNYwMmTJz8Hk/FhLeYUbFxYr8wV1itzBFNrG/fCwkJh7+3tLVO0J9QRMZ+pv6ANdXNfIu22&#10;bds29fT0lCmDjQRz5vz58+j9Zv9J3EsV8weYT+m80xm5ffv2xbm2Y8eOIn6nQltQ3fqiraA+wo9+&#10;lj8oDNL0OQWri43FlPXzV5TOK7CwF4+Pj39L6QwM1oDmcar1hHqJXN28moH1p7vl/Pz84wvLpk0/&#10;NTU1dWZ6evrMiRMnhkq/IGgbOGuZu/7cWQl+vcjOcy9nm8rB3ojcuiO9Nz1aq1UC0imt9iX5pXn6&#10;tD7c5+XjpErz9GFyQ3m3KvqlUZ7clYT8IE2rshW+EpQfKN9uQG2RaKc/E5aK8vFoPOrwdUjFeDM3&#10;ZmZmythBEKwV8fIi2DCMjIw8yqHDZYILGx9w2oNM8YGMLijlIdl/7NixwTJZFstn88MPP9xXOoMl&#10;Ul4aFsz8AizW99/V39///0ybxsfHB3ft2vUhxojx4tKSE3kcPHjwg5Y2Hjw3EDYn+m38iwnE/GDt&#10;YgoulXw4yYNfj2Fhn32qWEesHsWeYeYOU/GJsZ/LtCEnHy+neHmxcbH5Mc3csT3wDtOr07kjcbbp&#10;QTwnwhFxy3wLkw/8Zmdni7NSL/dtrv3O1NRU8XK5Ezl79mzRZmCvyEnQt5LWm/fzAr8uUwWrh83L&#10;gdKcKjwy2Bj97vDw8B+Uzg0N51Bvb+/f2Dqf1x6Raj1hnxG5unnVwbpjPbM+7ZwcsPiDtvYv9PX1&#10;/eWAYffNa8x+3Z49e9a3wUGQQWfLSs4PnT86o2SydhTmxXrB9GvMK0fqL7f3V/qcUuSXhuXiQlUe&#10;VarDh/v+r+sTpPtTKuH9FLcV+HGVPWgN/k6YSnMiCIK1Z8PudA888MB52+izO48OGHtYf+Gtt956&#10;V+kddDiHDx/uX1hYmMbO+HLQ8yEGBxFwoeCDQL6tjd/k5ORzpqamForAhO3btw/v27ePD4t+iA91&#10;SAfeLnbt2vU+K+ts6exaTp069ay5ubmGewofho2MjLzD+niYMdBLChuL7zC/N1j/7WYspqenj1vY&#10;p/ngLAcvOiz+N15zzTWPlF7BBsDW5H8bGxu73uZH6XPpA0nmEvMItKZHR0c3DQ4OfvfQ0NDHCo81&#10;YHx8/Fk2b69YB1anQbvs/rTV8SNW1/uOHj36EpvrNzDXuQTrgUYXYu1HvIRRe1KITxxL8w22Jz2K&#10;H30heInj3R7WXQ78WaMplJOmwU9Q1lrgy6yimThpW3ArnQ/Dry4/HzfNs45m6pjDp7Oz5b22Dv7O&#10;5sEW5n8VzBPmUw789QIDE3mYj8qbMbbyX23r6m8Kjw7koYceepqtpw/Qpqo+01rE9P1GfPxlIl4c&#10;6huyWrs5LOyLbS02nCBLmUO5dQrMkaWux0bzcbnztQ59Gz5HVXk5fxuDv8S0sfoKG9v/W3gm2Pj8&#10;mYX/HPthur7Xeg2nZSwln0ZxyRv5fV9+4NPbXZdz4/tK5xUw95lHMzMz/YcOHcpPtlXgU5/61Btt&#10;jb2c9cS6qoNfYVbBOiUPrVGgTZbn39s+9ypr289ZnGfgb/31heZfFJaOTzMsJw1UrWHQWPm1XDX+&#10;3r+ZujQTp9Fcg7o4S+0T5bXcvqzqA+x1/VxXXto+767aY+v6BKgLZSK/Tv1cJg/by77PpuQ3MId9&#10;vBTNca0X5j1wlpNPOa2vMInPesAkDXZM0mCvQ+HKC1Rujrow8qCumMRTXNVHKMzHIY1PRxrk67VU&#10;yEfp6RvGGTO9G3mIr3JVF9kF4eSB2QjGwKf1KG+V10x+aw31Wg65dOrP5aI8yUN9JlVBXD5jyEE6&#10;zYeFhYU7rrvuug+WQUEQrAHL3w06nPvvv7/y5QWwOdnFIl5edBG8vLAHmGn/QSAHGZcELoaYMDk5&#10;yQekhb3qcONgGxgYKEQc5clhpgshccqLz/6hoaHjRYQu5sSJExfsIM/uKfQR/YHJr13ob9zyk12X&#10;MLs0jFuffefo6OjbCo8g6BBOnz59kbmc4vcS9ovjx48vznnculSzZ4D8qx6Qgf2GOLxwVTztPZLK&#10;9aavS0p5IV/MG1QX/MDnj9YClZOaKfQfqqsb/rQFqS/Ub6A+wq0xqMqLPEjrpTx9foBb41uVH+gs&#10;8nGUB2Avx3unMVZ4Bk1x3333Pc3G4AOMUxXpuAF+SOkUxoeienlRhz48zUFaP3d83armCfGqylRd&#10;c6RpFFfrRvMzBf+qPMHnm6sXaVVnhVd9MQH04Y3kUV5AvVijpinrt68wd9XLi2Kt8oEhpvLEVL/n&#10;pDgqE2Gn3Eb7Avh8QOV5lD9U9T8oXi6OyqFc7lfI11X1we7L0l6Tg/S0cXZ2dl1eXlBPtauKwcHa&#10;H0kXaVl7tAM7fa/2p+MAhCk8RfMkh/pX+HpX5Qd1H0qTnrTMb8YqHTuQu64MQX7U09etDvL0yuHr&#10;lOL7KxcnrUNdOc2gPiFfyqatqkNurIGwupcXqo/635cBhGNH2Amv2xfwZ9/jxS1jr3rhr7xUjupe&#10;nvWVELfq5QV+QF7KT0rjE85+oLyqUF7KD1R/8H4ymcNVUE+NFaT5gPKX5Jem8XWrwqcX3u6h3uXn&#10;Br9ck+ezLP0X0QYgL0R8ny/hjLni+fal1PUXeZI2lcKWg9Ivlap0y81P+PZIdXnWtdvnxZjglurS&#10;VUE6rR0byzse97jHxcuLIFhDqk+nDYDfwLyC7uSqq65afAjwB5b5fTN+uqzpoa8OwhWPw1AXL80h&#10;+aONAg8A6selSJcS+hA7/To/P38mXlwEnYjfA7wUJpjrEqTxfdxcGPLg9nsQyK29SKrDr0vh6+ql&#10;eEqzWtK+XeX2At831A/UL77+6g/5Kw/yRzzIo1wfSopTVyekPGVPw71U15zYJ3XeBMuDvsv1bSrQ&#10;vPDzRm6Fi1weUh1+Din/ZqT65JSLn0pz0pedq7vk532dfBpQWoGbOZyrk6R8PMpT/sQhH9xm5w8c&#10;/ZSP4wWYio+UnnarL1CuPl7qM9JVoT6tyzMXTp2qJNQegdu3wedPPUBzQnVWuPqiSuuFyqfdvj6p&#10;aE8j+fzStCIXvhSpr738WFTJ1yGFMOXh80Tp3PCqgvx8Hr4eOTciPuly5TSSygT1kw+XG1N4+1Lx&#10;eUusb63xKvl2p/LUpfH9VYfSC9JqTJSvwN//amg5qLy0XNCYaBxQM/i80vHyeSLi+TbVkaaVfJi3&#10;e7fHh1fJo/aoTaA4pf+UteFPbDxurNBO2oh8Xr7dvmzf1z6+l4/fSMonLX8pWg65ukiNwpeiZvJa&#10;Lrm+kHLlIEGcIAjWng278u67777KX15o04pfXnQXNqb9Y2Nj0xzwXGZLP77V8tGFhYUnc3nE3+Is&#10;XizqvpHDt2F27ty5GFf5YiLyZi7ZxXND/PLi8OHDF6z9DfeU9JcXiL6nH7mk85Nqcz94yy233FAm&#10;CYKOoeqXFx7m+4kTJ4q5z56hvYc9Q3sH68Eeimq/xUc80uq/usOtfUeSX6o6+GYge5/SY1Iv+Un4&#10;ya76rwbknzNz0A+S6ke96E8kP+rLXkQYfrhB8QF/xL5UVSbpvHQepJDeqw7GPY2jOuGPvfxAI355&#10;sUT45YUZH8DeaBwULtOPAeOscWCNYq/LjzGtgrTkpznUDI3qrrrWQR6a46iORvuQJ42ncPnTRn0D&#10;taqeqpPWMfEUV2Faa9SNeLir6oh/+cWIy9IrXy/vr7QgP+0vuXUqfB6qp0jzBdmpVxWEEU9SPkBf&#10;qk20UXu1b6fSE5e619Vf9aZvLb81/eXFJz7xiTdaXV+OnTpQ7yrsbl3arkR9pLam/eDB36uKqrA0&#10;HXaVVwdxqtCYpnONPNUn8vPtSdvmoTzyRaIqvvqpLj/qVhWe+qd9JPAjrtpU1yfNQp6sAdpJfso7&#10;hXi+L1JUX42D8iENYXKrDY32BeJzv+IP/VI/3Ej1wFSZKs/3TQ7CGv23UfQBUv4qA0insjnPuE/6&#10;cI/Pm/qTp+qH6fPH7fusCuIqP6VLwc9Lfpor8vPtbITq5fME0qpd9J/17TEzX2L+f15GuQJfrvLD&#10;rnpgqo0I0nI9Vf7g81b+dfGbgbovFV9+SpV/s/h2SXV51s0xn5fGSGo0N3P4dHaniF9eBMEas/RV&#10;GwQdjA4u4PDhYmJ+Tzbn/Wa+jIsWcMmo+z9SgfS6mHkB6dFyLgSdChcDHnRzop+RLvZe9Bljog8z&#10;UBB0KqyDKvzFGbv2iHTO67Jelxek+eTsqfAHX4YX61F2xZMpO8gtsZZza78VUt7erBKk/YC070Ou&#10;jfixP6UiT+WXU5pO9Ujr6cMaSaR1FN4eLB36T2unkfwaQ7lwxalDY5lTbv4gzf+ciJvLCzEnc2lS&#10;+bKQXxepaJ+f96l8n6T+aRzZaUOuXqiqzyB98UG9z507dxNmFb4eSoeJG6rGAMnPh1HHuv7yaVIp&#10;D++WnTyrJMhfpux86KgXaeSnMC/lgx1kVqF+Wg9aUbafa6k0F1J/8H3mVQdjp7mr8fVSWCo/vql8&#10;Wtk1XxSHevk08quS0isvKef28dIyJGCscvL96vta9nQMZM/Vu1n5uvl65+JKubojyMVH6iOZGiON&#10;aS4N8vURtJs9Df80T+W7XNSnapP62rcTAf5C9Uzl6610jfDtzsnj69OIZuMtF+Vv5l7T72sMU4E3&#10;U3/fVu9WnKWy2u1eb3z71rOtWis5sV5REARrT/VNfwPDZtnth8NGhUsgBw+XBh1AJTfaZeL/w4+L&#10;I/BNFuJViUuh5kk6ZzbiHNIHCjnRF/Qr/eYhjG+hYPLgzTeSMPXNlCDoNLT2c9IDC/sM8xww9TAj&#10;+XWCPZeXJEjH/oZ8GoGf8vb5p2i9gq8LfnL7fLErTaul/BF9lvNPJVRP7S9CfuRHexB+spNOZrNo&#10;b/PlUwZ+Ph/CJcqvEvX1bqVR3cC3KVga9Kn6sk5+7BQfU3bG3cdfLoyt0mucyVvjnlMjcmkkD27N&#10;uTReqip8P6WQt/qJPIjLHuXbm5PCVDdMhJ/yUp3B8rxH4TkB6SgbFJe6qX6+ngpX2xQXt+qDX5WU&#10;Bkgju/BxfTzyrRLxiKP8lM7XGckPEdfbFY69DuLrLFlrKBvYQ/nwVu3KSf2QE3XX+KodmL5Nigvy&#10;93mkqiKtU0qaTzOiPsw15KF/VJbCNSdVfp0UV+CXpvN5K9+ciFuFz0/QJs1FTMn3/UpQfclHduVd&#10;heZIqrRearMvQ37YiSt3lcgTsDO/eW7CDuSLH3n5+stdJd8+3EL+mJLc1IO46n9Em4XPPyfVWXlS&#10;VwTKD4grs0rkgQnqd8BUvXNaLr5PBXb8kS+jjHPS/F9kOp+TxfnsYnIoPWMKtIfxxq/MtxJfh1TC&#10;u5XnclVHWq5Po7CclkMun2a0XHwfpKqCcVyvszEIAluDpRkEGwIOHYnDhwej8vDbbIfVhF2+xuwy&#10;Ulww6j6MR+TBpUQXE126MHnxoW/gdDOzs7PXW78VX5OkvbQ9J+C/MuDlhC7rXA7UX94EwoOgUyn3&#10;lCskmN/sIXp4ZV1oX8FPdkmX6VTkyZrRuvFhoHIJlx35sFQ+D63TZkTcVou2L8UfpW1T28H3A1Bv&#10;ofRpWyhLaXIiXGOm9ELpfV6y10n1xPTCj/wVFiwd1hvQz4xHTul4eHnk12w6zZlUmnN+7jXKDxE/&#10;p1xcL19fXw6kc07K1btZCe/GVLk55eog6a6AyIc2m1m8ldCdI5XK9eCn9OoT3x+SD/PhPo9Uafp0&#10;XKrGybczlc8/dZOf8lQ9mevsTcpb9agqOxXxKGetoUyNm+rg2yrhr/bkpDYgTy4vL/LNibAqKMvP&#10;Dd/vdfL1TQWYikv+ujPk6iel7ZHAl418/qndK1cOypWzXmK+VNUrbY8XfZqT1guQp+Ykz46Y5Avq&#10;M42/0uRg7IhHWvLhyyuS8lf9QXVUWE51EK4+8ShP2VFu3FOpP3MSxEvJxZfWGvVHWj526q5+cP2x&#10;y8K+2swnV+iXTWUul8CN/DhpLFSu4ixVwfrCGGh/0H0yCIK1I55+gw0Fh40umEhwkbBLxd12mbzb&#10;XzL8pSMV4R6fNx9G6v8d7masrf/OjEHs9If6NRXo5QZ97fGXMsJ0oQ+CTsXPaclT7jeL0n4ipeFV&#10;0lrya82XJ7v39345+fzTetWJuqyVcuVLwrdVeD9J7Va+ufxz6STi+zNB0l7nhb+3V0nkykOqc7A8&#10;6MNcv3tpTFNp/ED2ZuTHLZXy9uWTplEZPn6qXHypKhz8PPOqC6uT2piz5+og+Tyq5JGfykjlw9O4&#10;kKuD+qmqv+rK0zggjS1p5OftXqpbTpDzR8LnWzWvqsr2Atrh814rKJe7tD5EBtXbC3J1l1JII38/&#10;Vl5pv3rVkdaNclK/pUr55vLK1U/KtQuB+sbPiyq7tNzy6sJWQykqHzNtU7MSaqsEhNM3AnuaPpWP&#10;h0n9NM/T/EFu385UdegFJiJumj9+em5VGErrLaXtlSkpb1+Gzzentca3Qaguaodvr+mU2f/E1gaf&#10;D1whC/sB0vq+rJPiBJ2LXmDyuUYQBGvLlbe7IOhidCER/gJh/l9gl5TPL50FutDkxAWEiw2HGKYu&#10;iKBy8O9mBgYGfsHaeAZ7o8sY/UW/CfoGqa/Up0j9GASdhp/TXule4NcC4GYNYTarFJXFpdqXLalu&#10;Wns5kS/1qJPi+LiqU6skcv6pn5dvi2+3d8vPhylfmbJDmjaVT09faB9TPjlVobyErx/IncYLmsP/&#10;IjI3LqguTGPr5zwwHj5eKsXJSeHCp5E9J629VLm4kvKUSfkirVeqdN43I6Xz+agsX69UnjStB78y&#10;/+9l3/Nxc/J1UR0hV25Krl7KI5XiKt/ULbsHt+rWSL4s3MpXEtjTeSF3HSpnvaBs7tb648FVUlty&#10;UhvSvkr9vBRepVwaJFQvj69vqly9cxJpedTJU1dHxU3TUI/Uz0NYnXJlobqwOqX5NyuP3DJzfSrV&#10;keYL9Jc3Vb7qXzeuHqUnTfohqPJjT9MzZpXqUBz1q+qIQGOPWx/IYse/Gfnycadmas9prWEcVLbG&#10;RW71l5B7fn7+wxb+opws2p/QZ7l7dwp5KZ7yrlKalxRciY1DpYIg6C5iFww2FFwIBIcalxbz+yIu&#10;E6LZA08fYoAuFLpwyN+X1+3QZvVdTvQx4oKs/tLFUQLCiBMEnYj2hZzShxuhNZIiP/aRnMCvH8pQ&#10;GkyVqzBvVsnjy0nLTf19u1qhqjzlr3JT+bao/RIvRWWnf4iT63flJXsuL0kojU+b1t0rjS9Brjzv&#10;hx0FS4dvoubG3EN4lTROubH0fqlIq3FLpTKhUT5eKjenXHzJx1GZiLr4OdcKKU/fXimtlxfhPn2a&#10;Xyrz/zbC/Fjl5ONgl1v9IdNL/ZO6QXmkUnhqQs4PcOfa5qX8Uz8+/NSHj8qXdgFur7QdOal/yH+t&#10;oVz2atZqo/+WI1d3Sf3j80K41Y85KV2qNB8v1SXXt/JbjpQ+NdN6+rrLnkrzXGD3+SpMdom0viyv&#10;tAwvv8bWQv58V92og9pdpSpIz9im+SlMfh7c5Emf5qQyZVfeXsrb29WOnOpQuYL80vyRUJjqmSpX&#10;Pkrx/pikVV1SrTW+bo3aR39g2t56nZkvycni3Kl+M/diGsxUjcIlIE5OwZXk+klaDRij1co7CIJ6&#10;qk/tLue+++47bwdV5anJpmQH0QtvvfXWu0qvoMOxMe2fmpqaZmx1SSkvCkdsrA/ix+XD4myam5sr&#10;HgLr6OvrW/y2DP/NEXlx0cXOhUwPkWbfPzQ0dLyI2MWcOnXqgvVbdk9RX4MeBgATf/pJ/c3fC1lY&#10;WHjwlltuuaHwCIIOYmxsrPJGy8O1mJycLP57OT5w0hpI9ybC6n6WzJohHJEuB3l5E7w9hTpSL0zy&#10;Jy5iT5Md/IMnflXlLxefn8rET9J+kkKfIepGPNXZ56f0SGH8N3+yqzy1se6/saOvSEN/IeykYW/z&#10;/QOESVUQpvFM4/n6YVr+O42xMjhoArv7Pc3OmA8wPn49etJ+95T9vjh3NN9w16XjvlCFn0Pko7uD&#10;yqiiKqxR/T24aQ8m7ahKW5dnHdTRrwPsmLRZH/rmYA0QV3UD0vn8tMZ056K/FJaD/vUfNCs++SD5&#10;qd9z5RIG1I9yq/qFcpSPTEGa1C3V7TVAHZDqpPJpm9rCXqZ26l5FXNUfad76engIA9LMzs72Hzp0&#10;aLbwWAPuv//+N1q7Xq79tGqdwsDAQGm7HNIxRqB5rXGgTeq3pZCOo4d+T8NwS1WQrgqNJ2PIvCAf&#10;6kDd5Rb4SXUwL+hP1asuvvKjfM2jFOpYR13bWw11pX+0f9JWrWvWRA7qVzUG5MPcUZ/TVoQb8EOy&#10;q0/r5hfhpKdMxgEpP/UxcXy+qK6fCc/tgdiVl8r1eYPml9ISrr0tB+GkQaq3zw9UHiJf7SVVEN+P&#10;FSgtJuDvBSoD5Eed1I4qCCdvLyCNwpQ3dbe+OGbmSyzKnxcRE5QOgeqIWyZ9jMm9n/iKg5aKT6N6&#10;rpS6PFSe4jRT3nLrRVlpOsYj5++pC1P9MRkD1Q0pLEejPJmvxh2Pe9zjPlh4BkGwJix91+wS4uXF&#10;xsQOrp7SWonNjdJWzejo6C674D3GSw4ewvlpO+D2B235ADmvB3UuhVWHpdLlqDtEPUovU5fhHHUP&#10;hHXlcWBzoUO0F3iAtDJ7qh4kuTAA7Tf7HcePH/944ZHBLgJc8D45MjJyY+kVBB1DM3sMNLPPAOth&#10;PaB+VWXXhQVrh50Z+U9kgkrGxsaeZv32rYODg69odg2mMPeVNtZB0I7Uzc+l7t9rvc/Y/XPbpz/9&#10;6erLq6Pb11+ctatP1TmQ6/epqak5fXDvn9lw80xFGC9Kyg82s/BcxssBnof04oB8eO5CpJVdqJwc&#10;s7OztS8veFZTGZiUaXW90cp/wLdD9cePZ9YcxEWKRzrVHbwbEZfy1aYchKts0oLSpvlKoDJAftRJ&#10;7a6CMPU7ps9XbfLx7Fm01/zOmnvFf+Dg9OnTc6ofUlkpfF5AeA7qJJTPSqnLw/eHN+tYbr0oK03H&#10;OOX8PXVhqj+m73uksBx1eZIPY2S649ChQ39m7n34K0+lxc542Rz/04GBgW8qPIMgWBHVq7aDmZ6e&#10;fo9tGC/o7+9/uPS6gnvvvbfy5YU2HtuM4uVFUMlDDz30ZXaovgs7BxmXRy6tulgwj/DnEqgXBRzC&#10;+HmIhwirQnNSEvLHBIVRBy7GdRCXw7fuwgiEKRyov8qlHPLA3L17dxmjGvK28p5scT9WegVBEARB&#10;EARBELQlZ86cmbXnn16ed/SMpGc6xDMX36zXl7py8OzE8+C+ffsKu56nUsifMJm5OII4qg+m4sok&#10;PfXkV+1Wx0P9/f2PTE1N8SC6mfjlc1nxHEdc/veBtUR1z0Eb1D7qR11BaXDLTlzaUffBPyhPntkR&#10;doQ/og8oS8/Gu3bt2mJmdYZL4MiRIxf9/Kmirg2+rkjIv4q6MuvClKfi1MVdKmmedfWvo5V1Eox/&#10;FZRHXQcHB4svrxIXP81PYB7pxZ35v310dPTryqAgCFZA9aelQRAEQRAEQRAEQRAEQTewvE+JgyAI&#10;gmAdiZcXQRAEQRAEQRAEQRAEQRAEQRC0FfHyIgiCIAiCIAiCIAiCIAiCIAiCtiJeXgRBEARBEARB&#10;EARBEARBEARB0FbEy4sgCIIgCIIgCIIgCIIgCIIgCNqKeHkRBC1g8+bNmy5evFi6PkvOj7g5cnEb&#10;UZWmqoxWs5Q6E3et6hUEQRAEQRAEQbAa6Bmo2WcbPQc18+zUyuelTF7HrQ4nzJwxjV24cOGEuZf+&#10;ENpmNNNnXdDMIAiCDcuGfXnB4VWl8+fPF2YQ1NHb21vME7v0bdq+fXthcnGSNJ+wb926ddEPc8uW&#10;LYvC3QilPXfuXDE/5UeZqoPPG+SuEvlgpvEBEzfy4FZ8TNy0bceOHYv1yqF8SEPcIAiCIAiCIAiC&#10;dmdhYaF43vHPeth59uHZBjsoLCfi9vT0XJYHz0cyhQ/Xs1qV/DMc4AfkgR/h8jt79uyXjI+Pf5Xl&#10;+WILf5F5vcvsP2/hLzL3nIUXbVwJqpfw7cqh+K2Q8quD+vi+UnxfT561gWf7VqLPCoTKT6U6NiPi&#10;Ky+ZEhBHc2E5Iq1P7/FlpaojzStN492qQx1+jitvn/9qoHWnulG+3wf8upybmyvsQRCsnPrdpUOZ&#10;np5+j20iL+jv73+49LqCe+6557zFubSzJLDRsAmZ+cJbb731rtI7CC7jyJEjN9gF5xuwb9u2rbjs&#10;cGhh1+GFKX+5q+Cg02GXovzt0vvjlkefDmnyI43cgB9q5uBWPMVVPuX8L+xcZHWZxU+Hs+LixwuJ&#10;vr6+y+rh8XkZv2158I2fhlBOFRb2lpGRkXtLZ1dj/bdlYmLip+kPKYddjH97dHT0gdIZBEEQBEEQ&#10;BMEKOHz48Kw96/Tq/q3nHb1c4NmID/+r7udAPAn0TIWUj/z5oJtnJu+fwz8X+LzlBvLXsxx+eiYD&#10;pcGP50zKWynkp37wZS0V1QtRd9oByhO37MSl7o3GAIjLSyR9CRHhp/KUnjEYGBjYYv7Lb4Tj1KlT&#10;F/24yEyZnZ2tbIOvK/J9AD5Ptc2H52gUXkVV/aEqbCllNVN3oCzF9fHr6tcKmB9au8AcZQ1pTDAZ&#10;R9PbDx069HVFpCAIVsTqrup1Il5eBN3K+Pj4aTsYd+pQ1CHtD2gOTr4h1OgC59Pn8gHcvDhB5Zoo&#10;DmdMuREvL+wQf4HZf79M2hQ+j6Vi9X+/6d/ZxfJw6dW1WP9stbE/1+ihwvrjOTt37nx36QyCIAiC&#10;IAiCYAU89NBDs/acc9nLC1R+OFk8UyH/IXsOns14RtNLCaXDX89EwAfrPFvhrsuPfFQH1UnPVbJj&#10;ph/+4wdKAz6f5aK0qoO0HMhL6Vv98oIv3NHHQB7md9ys/830Q0pPmf39/S17eXHmzJni5YWvd46Z&#10;mZnKNpR1XVSaF34Cf6mORuFV+LI8qluOZspSWl//unTEz8WrqkMzNErLXKMsxkljxVhofP04W15v&#10;v/nmm+PlRRC0gOrTMAiCtoNLmb4Zowurt+vQxk5cHeRVEhywSPhwDnBEOBc5XxZSHcx8dZGgAvJQ&#10;/DR/8s1J9crJ0j3d+mKgyGSDQJ/R9lxfIV4yBUEQBEEQBEHQOriD6xlI0vMMdu7noOeyVHruUTrA&#10;1Le1eR4CTKT7frOoLpLyyYXJz9fFx18qadqV5LWapH0AZT13mvmNhccqQTl+nIPLoV9837RjP2kM&#10;/bpUvRUm5eIGQbAy4uVFEHQQ/ERR4hs5iMPRX4z9IQre7eUvrDlyYVV+ZV43Ya8TqHx/sAeNUV8x&#10;zryYyin+X80gCIIgCIIgaB16dkGg5xru5c0+x/g0+tKR8tMdX3kpLs9XzeLzkh3kTqUwT+puFura&#10;aajOpbndzIOr3Q6fP/acNirt1PZ0TKT0xSPSuiXMf8HUP58HQdAa4lPDIOggOBQ5BDH52TEfVnPR&#10;5Bv3XIL9hRh73SVUh24KfqSrSqv8U6m8Kvl8EeDHYa+DPlVdWK7uGwH62r/E8tJPoIMgCIIgCIIg&#10;aC0874BeLHg3zzfp85EECicNzzF6NtKzjfIE7N6dQ89TwruVv56XCEulMG8uR1Vp2w363T+veqiv&#10;75v+/v4hM1vWCMaSMjSmviyvbsDPgWZVlW49yI0LAj6D0drUmKqefKmUv6ci6fk8CILWEC8vgqCD&#10;0CHIywouX7oMc2jqENXl1x+oOXlS/6oDG3y+squ8XDoEqQnKR5fJVD6PVBsN39d6yEnFhSoIgiAI&#10;giAIgtbAcwd3cD1/6PkFCd3Rq0RaPdsorlCYXnTo7w3qOa8O0qpeILevG8jt44L80/itoBV5pvX1&#10;1IXl8PGt/z9i9VvAbub7FYZZ2uvfHC0D+kN9onJSdTrLHXPfN2K9+iMdEy+tUS/WLvAsrvWu53LM&#10;IAhaQ7y8CIIOwh+KwCEK/rD3B2zdBYJwXaJBcX1aleMv24qvuuDWoU14Tp6cv/fzAtUnp40EfUyf&#10;0G7sOQVBEARBEARB0Dr4gJLnHt21de/GD+lDzLpnE+7wiq/nJ6TnHcBOGKbszaC89a1wQR2pFyhP&#10;yvTPb6oDArUtJ9U5Jx/Ho7xzqkPhys+7fVqVD75fcyId/YRpcV9i5inSWb89n3AgzOffKngZRRnq&#10;I5WTain4+Gk+iP7w8yFHVX3A24F4ko/rVYdP30hLReXTXl+fVkrIrf7FTp0xtb5hOe0IgqCarvy0&#10;y28uQdBt6MBEHI4cjLowLuXS6EnT6CCGXBrip0rzXG2svNctLCwcKZ1dD32cG98gCIIgCIIgCFYH&#10;PQf5Dyp1L0/v5gpLleaBgPTg/WQnXR0Kx1Q9vEB5imbyXQ6q81qh8ny5tCv19/Js27btdWbsxH/H&#10;jh2/movTavy4yJ6qEXV1TMOUp9qW02rg2+O1GqTtWM2yUlROWp7qtJZ1CYKNwIZ+eaGNJVUQtCu6&#10;JOcuqIgLMd+60c8U9U2gnJRGefm8CdfPlRVX/rl14i/iayVr3z/s3bt3sqxC1+NfKGnsUjFmQRAE&#10;QRAEQRC0Bj0rpc8iiPu5VIfu6uQFxOdZTd/URuSncoDnLj2b5QQ+Xz2zKQ9fL+8vcMuUnfCVyqO8&#10;lytProxcmVX4fjZ9iam37P/nOf9CMzMz/2Jmyz55Jn8/3rKn8nXICWQK7/bxcn3YKvwYpapD9cvJ&#10;h3t7I0GuHqslj9w+jPEFrdEgCFpD162oycnJN9om9nm2aXzI1Fd6X4E2uiDoJHQYgg5ILjr4I81r&#10;PsTmjzfzx70biT/8LbtefHj7/Px88YfBMYmrFxp6uaELtNXnmGnvWunRRx/9u6KxGwRd0BhvjVcq&#10;xikIgiAIgqCKqampp0xPT7+mdAZBkMHWyS+MjY3daeZH7bmjR88+Zi+k55/yGahIo7t6TqA89PcL&#10;5eYP/ervGuJH/Nw9Pyc9B+rDb8TzG3n4Z0PVU3VNzZXg2wjevlJ833pw+/aB2lcn+oE+t376cjOP&#10;YTf/p1q//5FlsVey8OeYf8saonHGRBrvVM1Cu6U6/LjntBr4uqWqw4c3ipuD9tDe1SbtO9nlL61F&#10;XYJgI7E6O9Y6YheMN9tm91I2DDMr/3rt4cOHK7+irA3H0r/w1ltvvav0DoJVxS7Ib7R594Ol8zLM&#10;//lmvHp+fv7JXNQ0R3Vpkxtx6bXDkr8Oxan/hImJicPkkXL8+PFzT3va05Z+M6jByl/zvxht7S/W&#10;cq5sC9tue8KMLvH0Tx2zs7Ol7Uq4UHIJKfu3UJnn2YGBgWHizMzM/Kb5vcCshwYHBxv+l1anTp36&#10;aavbK5Uv9QTcGmfsPIjYA8rinkW5OSz+l1111VXvLp1XkOujlTA+Pr7b+uzw5OTkVh6ggLpRd+ot&#10;aIfvtyp44TY8XHTlFVi+r7W0T7G++Cr6g3IQeVM2ZS4VXydEXsoXNyYob7l5iVdFX1/lO/PL8lQ5&#10;3q7yQX2GsOcgLnVDygOq4jeDzeErHnrJD/HQpb7QwxcwHozdcrG19SpbL28snUGLOX369G/YOL6o&#10;dF4Gc7ncX4pxx+7nO+POvAXNAcQ8X848q1oD4O0pVWVRV7/3+LyVxudL+Uj7+VIhT6SyfN51nDx5&#10;sjIu/spXdZYJhLMPYDI+PT09m4aGhv7frl27nlFGWXU+8pGP/KMZd15yXY76A1PzQ/X1e6z2bfyI&#10;QzuqIJ7mo/KWP3PW95PslKE9qdX4OlCOLzeH1fGc3de28aUP2iCYr3XptPZy2Nn46auvvvq20rki&#10;bD4+0/b6f7TzO1ug6ujbqfVCH+NHn4DGFz/GVPFT+HIFaZQOFJc5AWlZuGVfKr4cD/70sw+XPfVv&#10;Fu1DpKUtzFF/n6zK0/ahA7fddlvxf+4HxZ3yYzYvH1/VX6wn+lrnFPGYIwi37LqfMBaoaq8hPemq&#10;sHCbflv4Zytlkzf5+TUN+AvyrKo//sxnP6dJi1vpJMpjD1TYUlB8+oD2kQd9wL4LarPq7cuVqqgL&#10;A98XoHGpoi6sDupBu9QW9anuA1WoPBvHF+3bt+8tWAsPu8qatlj4qv11ZatzUwfUgw8+eLfV45bS&#10;mYX20pZc/2mMFI4ajSlK14JPp3Jkgrd7lN9SyeWnOqV1S8nVbyVoPuVQ2/TsyZ4A2Alj3RFGHoSZ&#10;eXFkZOR8VZ+QjjR2xu+z+p8pvYMgyNCaFd5GTE5OLr68qOPw4eznuQWkRZZPvLwI1oTTp0+P2Jx7&#10;k1m/9ZLP5XAAcrjxQKSDkjmK3YMfYXYI/pQdgm+Ynp7+c/M+cCn0cmytPPPgwYPTpbNjmZqaGscc&#10;HBwcwbQHn2vtwWLE3J805xZr5wKXCB42cn3maRRW9m0hXRzTywh+pquaeXlx9OjR11ndfhQ7efOg&#10;QnryVn019j6siqGhoaJuOUhreT7LLlD/XHqtGGv71iNHjnynPWS9WQ92QH1lV52plz4wrOpnwqs+&#10;/Lc0x628PmvDkP9QC+r6BNIxEqpnebks/IiLvFv1baa8qv4Xyl95eTvITRnUi4fNqjyJRz9QP/UH&#10;7UH4+Xw9Vf5AmaRVnuDzRKAPKfFXHaqo6y/qYuP+Izt37nxD6RW0mMcee+y3bZxeXDovgzXHGLBH&#10;Soyl5hJjp7HHzvrs7+8vPlipom68hcqAuvnYCOqGIM1TYb49zG+Eu6pc5ZdDYUpfl4+HDzLrypNA&#10;/YebumOyB7DvMT62zy/s27ev+pP/ZTAxMbHXzqx5K3ui9LqMj33sY++1sOzLC/UB9dT8UB+nZxp+&#10;tKVuXwOLe4+19VbNR/UN6clLbkwJiNtK1DbwZVEH2qhyU8z/S6wu77D7SY/6AK2kftYnn77FKJ3L&#10;xurQNz4+PmOqrI/qi+SmzUB/kA5T/oylxrwKnSc+jvJXmMqUQOUuBcqoqosPS+P5cpcC+yjjTL9g&#10;50WNjX0ZWo2Vtafq5YXdXZ9oa/3u0rkhOHbs2CdtLlS+vGCOMVfYF+hv4mnM6HtMzUfGgX0G93J+&#10;law8lR/PX5SPW2UhoTpTv6r6E0a9kJ/X5EMatQfTnt+KestdheqQqwv1pa7Uny+Y6OUifmoDKD4m&#10;/nXlVYXhX1eXKnzcpUA9NRZAW4G5UZcn9SGdjcEL9+zZ05af8Tz44IOfMuPWS67LUT8j2qG2+v5X&#10;n/s4deOgMVdfCp9OecsEb/fUzaGqNCINV1519SeMdGl/rATyqoP8dT/R3FP/sb61X6g+AwMDlXVi&#10;X2BtWvzdo6Ojp0vvIAgyLP1G2EGwSVSpDsVhMwmCtcAOui+zQ+tbOSxz0uGHKTtg93E4OMuL80/Y&#10;g89TBwcHv9T0pJy64cWF47fson+V6Xut/d9jffFS64Piq+DqL/UTl4kqKU6VlI/iqv8xpaVAWh4q&#10;EGm58JC3Hrww0/r5snIiTk5gefzTH//xH+tbRiuGPra8n6dviDH/dHmTnfkoP+2rVSJerk3Iynm/&#10;1f9B9RFtUr+U4VnVhSm972eNh3erTCmXVzNSfso/5yc3YfLz/ZCKeN4ut/JaqjRmfjw1PuQLKk9S&#10;O6qkelUpWF1yYyJprL3JOgVMpA+JNCcwc3lJuTGWFCed88uV8tU89HZM8P7QzJxV/Vj7kq+vwr1f&#10;nehXrac60c+y+zQaG+w8FLca64+n2oP4jaUzi+ZDTuDrjInoaz8Ocnt7hf4g18fYCYckfiHf561Q&#10;rg7UHTdmlawuf2v90sOHG+oL+oW+wlyOaF8rsHzOWX5vU51yIszPOfnJXeZTmIJ2+77LiTQ5+XWm&#10;F+NSLp9m5Mcs9SdflaVvpOMmPB3LZqS+ScdX66NKdVi/fGdp3TDQh8yHXB8j+kxz0fez73vmrdYd&#10;JkrngFeuHEnrHDCpm8ePpcpP/bxy6amnbw+o/Lq+kBRfcb1J/kC+uL2fB/9mqYurvDGl1ca3C6nt&#10;VVK81ThH1xq1BQlvB7lzfYFEmg7q8vVpcxC/TquJb5vsjeq7VNI8ZcekfQpXW7Hn9h/EPrPafRIE&#10;3UJ8apBhLTbWIPDo4qq5l5PH++vSroNyIzIwMPAKa/vNZv0Vu7h+YHBw8PvMXHw5Q/806t9G4kKs&#10;vHQhUZ7C25uByzNpEA9clEGePl/ZdSFX/JzqUNpWQh+fOnXqzeTNBUxlYCLfZ4L2KDwVqC0ZfaUF&#10;Pwm7+giaSFcrpQf1NX4KT5F/lepQ/oDp3YBdfYHdx80pbXuK8hJV8Ty+bJ9e/gK7xgEtF/LthofI&#10;dkbjmRPoAUpjzbrV2gXGl3Di4695WyehPCEXLnxYTnVUxfd2kLtR/TWnc2FSSs7PQz9USeT8/B6K&#10;nYdcPoxrNXZmvqunp+fDpXPJMD+E5ojaof5M8f2ZyvL4KaVDPqwqbZX/SuShPfipPuDjehGHD8SB&#10;/vBjqjHOqQ7NhZVi5Zzlvymlnmn5UhkvqzQM0vbn5ONDmjY33t6+FEFd3Zabb5VEOtYrwdZk9r+R&#10;7WYajQt9iynU3wi71ojcfl9aKr5c6uXHVuUI1UHIXSWP/MhTZflym+mTKhROHoJnDcBfeci9FJTW&#10;5wGpvw9bKtRJgjRPmWlbZM9J+fHs3A2ob+rI9YMEPg/1j/dTPJGG5/D5ePm8vL/Hx/X1rCLNo6oM&#10;H6cV5OpFGfpcBlh72ofUllSsfeJNTGR/+BoEgaM1N+EgCIIgCIIgCIIgCIIgCIIgCIIWES8vgiAI&#10;giAIgiAIgiAIgiAIgiBoK+LlRRAEQRAEQRAEQRAEQRAEQRAEbUW8vAiCIAiCIAiCIAiCIAiCIAiC&#10;oK2IlxdBEARBEARBEARBEARBEARBELQVrf2z+23A5OTkmy9cuPDS0lnJkSNHStuV8Jf/N2/ezF/+&#10;f+Ftt912V+kdBFcwPj7+lWY8d+vWrcyXxbkjtm3b9obDhw9/j5lD58+f37Rly5ZN586dw7+IL3p7&#10;eycGBwcPl84rIH/Snz17djEdeXk74Ma+fft2yvhTy7N6oi+BmZmZH7a8r3v/+9//g3fcccd/Hhoa&#10;erX5fb35feHAwMCP27r78YWFhR2qTyNUX6F6ezttxqzL09r4U6Z/a/3321afq8zrayzNX/b19d1P&#10;uI3Hlqmpqe+m3+i/RjRTf/q2p6ensFfFtzLfYn300/Pz89vTtnqsTsetbqdKe5E3daXtKVbWQWvn&#10;j5XOLJb+TZb23tJ5BdTX5sSv2Ry9WHqtmE996lPPtTF4B3Nf4+XXAG7aQ59p3vtwj+LVQVrr11fY&#10;OprB3WiONIL0dWMkVAZmXXzGsBkYb+WZawNu+svGvPS5EqVrdn43g/JL66M2y7/cYxb3pjpy89lj&#10;47nP9o/d5Gfm4jzJ9XNarxyW7peuvfbaT5fODY/dd55jffKE0nkF9DPnko3jL5s2M16sZ51njK/8&#10;GJtGkJ/F+49mXrbPKB+P5k6jcSXPOpS+mfnRTBug0bwFK++51gbuAbXY+VTaqmGtW36/Znvg15pz&#10;38TExPfv2LHjceb//bYmf9v0YTvb3jA9Pf3K66+//lcvpVob7rvvvvfaXLizdF4B84S+p8/YGzR3&#10;QP6Y+KH+/v4fsXGYKiJUwD5ke0PpqkZzA5MyWonP09ttjF5k7qfSzhy0kTC7CxSmR2ECO/lW5SUs&#10;3aevu+66W0rninj44Yefbsb7qEsO6kIYbcaUFIY/a5e1hGlh77AxfkcRoQba2WiMyBu1ikbliWbi&#10;WZwftvZfx3ymH9RPIDtiP2X+NsLW955rrrmmuAMGmzadPHnyk2Y8/pLrSuhb5htjRX97CPPjARqP&#10;NK7jQdN/uWStptn5SL0azSPyYo/E9HFxM2eYW9hPnz79762tzymDK0nbW9Uvtucy34q5qfmbgl9N&#10;Xy2Si1dVdiOIo3hpHvL35cmk79QO4uEu0/+wmbNFpBrm5ub+9oYbbvhU6Wwrjh079ilrw62l8zJ8&#10;e5kv6o8qiLtclLfKlBpB3arqVZWX4nt//JBfJ1VU5Zm6pTrSfKqg/6kb65X4bg4W4bJzTjZ6tiWe&#10;rc3dhw4dOl16BUGQofHK7DDGx8ffbBtAw5cXR48eLW1XwgZSbkLx8iKoxebba2yu/AQXKB3WzB0d&#10;WGY+7bHHHnunXRj3ceHmgMNUfMUz/7fZJer5ZbZthz2Av9/qeoddfnsmJyc/NTw8fKP5vdn8Xmq6&#10;ztr0yYWFhX7a1Aja7E3aD7ixqw857BWnhltHRkYqP6xfTyYmJuasX3oatOFVo6Ojry/ttVh+t9k8&#10;ubsuPwt/Tl9f37tL55pw33338fIu+/ICEzf+zby8IB5xqqCMcu3ssn47U3oHHc6jjz76sza2r2Rs&#10;eRjw88TPFe0PqA5L8+xrr732/5TOoEnsgfmC7Vmbff+rvzUWnF+oDtbx1VdfXbvxdQunT5/mxf1P&#10;YfdzNWVubq605aGPh4aG2N94Gfwm87p5YGBgq6X7IhsL9vT/YO4/nZ6ePmnn8AEr61yRcI145JFH&#10;al9eiHR90id8WMaHdfrQjLllbdxrc+RkGa3jsPvPW62dX186r4A1oA+wWS9+bmBXP8lO3DReioV9&#10;+pprrmnJywu7ly775QXgT9s41zGN1+zdu/fVRWAXc/jw4ffZOD2dD4GZx+qn5WJ5xMsLx9jY2Cet&#10;PytfXtDfdRDO3MTkxSdjpD2ngvceOHDgmaW9rbj77rt/ztbXD9XUvaDR/COcPHh5wT6sO1ajvqyD&#10;tGl6ysn5aTyqII7aIFP5k9a7JWC/ZB1q36SNxLc2juzZs2eiiNSh2DqofHkBtJdx5EsRtL9RHzeC&#10;/CRQXj5Phcmsg7Goqg/+aXng/T11eXmq8hT4Ky8pLcujuVcHX7YiT/YY5Q/krTFBrDvWXB1l3Hh5&#10;EQQNaN1XW4IgCIIgCIIgCIIgCIIgCIIgCFpAvLwIgiAIgiAIgiAIgiAIgiAIgqCtiJcXQRAEQRAE&#10;QRAEQRAEQRAEQRC0FfHyIgiCIAiCIAiCIAiCIAiCIAiCtiJeXgRBEARBEARBEARBEARBEARB0FZ0&#10;9csL/ZX/nIJgpUxNTT3VjG/avHkzzpeaOYUFbI79qbmfd/bs2e/fsWPH6Llz5xbn3datWzeRBnPL&#10;li2FP/Z2x+r8zWacM/NVExMT77B6P8/0ipMnT56gDWpfIxTXp8G8cOHCopv+kVmndkbty9UbAW1u&#10;BsvHpsqWXy/tv2jz5Xk5LSwsfLRIsEbY2A/v3LnzNbRH7QXapTaqvQqXfxCIbdu2Le6F2IXmjFcj&#10;Yn4tn7SPz58/X7jVp6xrqY5mxqlbsD23MG3/LUz1Yapm0fwnje2vAzYGP1t4bNr0Y+W5O1y61xTt&#10;440k1G7mEGvb7kKLa5z5Mzk5WcbsWBiX+y9Zr0TtT9cKftwH5a84il+H799WQH4qt0qKx9ipfMYU&#10;MecxgfBuZ2Zm5mW2Pm/BTrvVH76flqrgcnJ9tBSBxoP5qT0nFxetF/b8+Oel+RWo8DTM/meYttd/&#10;4fDw8L9jr2i0trRWcxL0BW72Gtrtw0D9kaarIo3v06Vh6R6Y4tOKNA+PwnTmAm5I43Yq2m9zoo3e&#10;LjS2SMjdaA4pHvnpPILV2tfJ3wtUlvfX3PFtyuHz8em9/DyU30ogPXVG2DkTlKf6Evm+rRLhq9XX&#10;QdBtdPVK0YaRUxCsFHv4vseMdzGf7ND6B7Of1fyyQ/LZ5v5Fs3/99u3bd3AocdEijIOKQw5xmKJO&#10;OLSs3j9lxtbBwcE/MfMfzP27/f39v3Lo0KFZ2kUb1P5mJLD79ufi5KAf5+fnS1f7kbZrhVh2m7/Q&#10;zD807bAHml/MycJuJvJasXv37mmbx7/px555jjTHGSfAZK4r3lJFeiloHnsYfq/1WVu/HdU60fwA&#10;zRfNI6T90s+FVMSztVDkESwNrTWgLxkXpDXt3YRrPFLpA/1uZXp6+oPW/sUDSn3m+yqV5mdO6nfl&#10;Y/G/3OxTe/bsmd22bdu3mvtW0zfu2LHjB819u0W59InxGkI9c2ONfJhvF27ghYzmjtxDQ0OFvVOx&#10;tr3Q2nhN6bwCa+sXmeYZU/UH4FZfMC+8nX5RP+bU6n3N1yWV5iJ4O9idthD1BeXT7dgY/IG1+WHG&#10;Kh3HMnzJClqH5q3mK/2r+4DWYKr1wurGS4u/MvNac6ICq++XY1obDthcu0F1VLuWI/B9w7rFnfaF&#10;ygLN7VSQi0++3i27N6skUrfqXofPx6etwuJst34vXhx1KrRTfYPpxyftB9mVpkopSpcLW01Uf2mp&#10;VKXx7VxOvilpv+TyzPmpHqniPAiC5unK2yYbRis2pyCo4+DBg9N2WTiF3Q6f99rBM2rWWZt7z7GH&#10;mZ1mv8X8ejmQuDzzzUPsXBz18IO5Y8eOxYfANucm0+aZmZkTZv646ZWTk5NPmZ6e/ri1q481pw8Z&#10;lyr6hfSYXrm4Ehe1np4e6tWWpG1JBc2Ou80VPqx6hmnM7H2mW3KyudRXJFgjbMxGtm/f/kuMB3Mc&#10;Yad9jA/z24sPPDD9OHqpX6qIfX3pzM3NfanNjTX/sHMpMO6Mv+YQbqtzsT6Wq2B5pPu4zi6/vhHr&#10;O9fvqJ335VYwOzv7bJufxWZEe5mr6qsqpX3kxXxXv5fx325+A2NjY4Pm9/O9vb33mt+Pm95n7vdZ&#10;sWv+MrJuvNnTZUq42e9pD+2ifcwjXmw12uc7Abv7/JgZfIEli7X3AWunGZd/WQV3OcaL60rh2H2/&#10;pmo1vi6pVFdM1c/Xk3Gk/riZ/8yPDcCrrU9uo09ou52ti2NYtz7q1Okv8VoN/ZjONy/6vkrMScaC&#10;eUs+2ovYh3DnxNxdDwYHB/faOfIfHn744d8bGBj4vdKb+XSgtC7WjTmWa28z8n1Gv6AcaVja75Li&#10;KD+gnlKajw+rIg1THj4f2X3cunhVWPqz9szK/yLQ1jCPc/0v+fCqsZWfxr8OpdVY+X72bu/fTlTV&#10;y9ddtLotaRlye790bFLS+EEQVNN1K2V8fPzNtkm/tHRWcuzYsdJ2JWwybCKWzwtvu+22u0rvYINw&#10;5MiRAXswbfjhwIEDB55j84T/HmqzLgnMGxO3hF8jil0wnmsX1PNcPgn3lwzsPLxg7+vr4zL7KnuQ&#10;+dUi8xViefaeOnVqx+nTp0ufK9m1axfxLn784x+ffdKTntSP3+7du6f4ryr27t172f/pYNGKJ1Pa&#10;Zu25wS5MH8Ztl//nWt3/xfrrMYvTx0VqqdBnwvJQHxYPFuDDPeb/dXbp/ydrZ1NPzXV9IeiTOqx/&#10;+G+zZkpnLVNTU8etP3qq6m9tfdfw8PDXW3j9raZkYmLi8fYg9p39/f0vN2c206NHj/bZg1p27laN&#10;7Uqw/Xa31f8BG//iEk1bGTfmNr+KwS0/HiJl8sKugu0WP/sChrmhNWPsGh0dPVMEtBn8V1qltWNp&#10;Zq0Y87fccktLfvpka/jVtkf+J8ZY6575tJxv8Pf29vJhxfMtr38uvSqxMs/zEhq7za0Bm3szJkt6&#10;cYvVadDWDL8qO1tE3gCcOXNmzM6szVrDjAdiDYPciLHBzGH72rClH2k0j9hv2Zcs/7b7NNvaNsjZ&#10;0qgNe/bs+UEzXkZf1J1/09PFNMvCnJVp+9t/sLvA3+GmXyzfLaXJIBQDsR799eCDD/6dlfu00nkZ&#10;5n/ZXMAuN/s1e77czCvcdm/gnrVvbm4u+3OC/fv3f8zOl8fzy87Sa02w+g3ZmOcP7QQbL35x++RL&#10;rsuxfGDadFHzgnVFX/HBE/2BXVi8wq/u16TWZ/dbv/Dfla4YW+tPtTLfTV2qoH6Mla8npO0pz/Zf&#10;sLr/fBFQg62XidLadtjd9outT77CzNeVXpdh9xZ+4fof9GGyoB90x18qluYGm+NNHbgbAeuPLXZ3&#10;ftCsI5d8LqeujwljXGxO/ij7qO0tz+GcYnyq0pn/e6+66qpnls41w/Y29rVHbS39kq2fX8LP6vrE&#10;np6eD1r9z9haepXp92ZmLj1upGtwqbBG2YuR8qJPvB1w0191EJc9QPsAaVDax7gpF9WRpoO0XjkY&#10;a+pKPSijHHvufyPtvM80g52NHzAj+0t62ss42vzeaveKAfWz+sFDn6gP1adVkFbjiLAj9etSUB45&#10;vL/ylVmVphG+voCZyws/r7q53mgd0C8SqDzVQ2Vgp2/JT/VLUXyLd72dM7XPtnZnXrD4c6UzCDYc&#10;S9uNOgC7kL/ZNoCXahOp4sQJvjyeR5uNbUjx8mIDcuTIkX+0S+Sz6uYQ84MPGsoPGxYPL6E5ZHra&#10;4ODg/yu91wxbB79uF9/vqnug4gNkexiesgP1xy3OL5QH9bdZW95kl79/a2nNeuHw6Oho5f/rvN7Y&#10;xe0eq2PxfxDTTrW17PvCzcM5HwhwscMPs6pPrK2l7UpIa3yUvrF+4+Gq7bCHPj704r8suwJr8wvM&#10;ePM73/nO0ec///lLf8u0Bpw6derrzXjrJdflaHyt/3G27cuLiYmJ+sOnAZq3UiPKebloQi6dj1eX&#10;Lw/7fKOUdaPLO/GVXg9Htu/99P79+/kFVttx/PhxPpT7YuqMaIf6U20pH+Q/ZmHfRxozf8f8f6i/&#10;v/8vbF/5FvPi25Avsv37vxIeNI+dP389Ozv7r5lDfgy8mzOTM8jG4Il79uz5RJm0bbC99GGbB9da&#10;OxbrD5wf2Kk/e5HZX3vw4MGfKAKDpjl58uQJO5f3lM4sdr/6A3tQZy22DBvXz7WxK14wDw8P/z0v&#10;UGxPeLyN60d37tw5Zvv3lM3TAeYqMPZCcxfYB9lD6hgYGOBXkhviQ4bTp0//pPXZq0tnFvrL+pgv&#10;dLTl/ytnc4G7U/HisILX2dn4s638AkiwOtg6/4WxsbGXzszM9LJfa/9Osb3gvY973OMqX16Mj4/f&#10;MjQ0dNTSt/TD8AceeGDB1st26sWdBJOzReDWHoN0d1kqyp99S3n6vLSfcZ4BZVmcMVPl38+zZ8PH&#10;2z1xn54vySPNT1Ae52Tq76Fs0qsOQnWvgjDFoRydzaaOf3nRDHaG3mZz6G76jXbT/rSfCcOfPqrr&#10;S9LTh+pPRF4a27q0ORqlUf4elbUclJ8klJ/8cCPNOdpbRV0YkIfyUTmgOnh/8mpUFs9efAZBntw/&#10;0vuF8rP19Lu7du16cekdBBuO+pXZoWiB1ykIqmB+6LDXgZOKg4mDxg6Zv7d49ybz6jHT3/oDdK3h&#10;Ukn9qAMXkpw4HK3O2yzO00lj9reb/RYzt1v7323299jhWXyw18b8uo1B8VVF2urGoAA/xpL+kPDL&#10;jSnyF5FU5GPhT7Z++84y+7ajrGNW1u7ftyiDz3ve8152KXb7UVd/PxbtTK7ujeTblrqbUR3MdySU&#10;Jq2DpP1B6wS71gd+pNU4tSvsbeX+vLju8ZNw0wZrz6jpy61t/DH8x5mdD6+4F30++QTLY+fOnV9K&#10;/9LXMhkL7Jp7GgfGqR2xOfHLVt9zvh0S6wA/1K71b3f4JYrv01R84YD+bTU2ds9gzdu+pv9b/iD2&#10;3t7exZ9dUr7GXHNVbu0lwDyoEnGtja8oIm4Q1F9Vou/uvvvuMnb7wbjm6i3Z3vWq/v7+x5fRgzZm&#10;cHCQX3LyLFbcXTh3cmqEPQM9cW5urvpbTcuEslkvWjMy8cfkXMGuuxike0wzEmqvykCge53Abn6n&#10;LPxdOVmU11r4XxHX3JflBamf6kE5VcrV09vlFspTEql7o+D7i/bX9WudwKf3qG99no3wabwUlqI6&#10;VJHmUyXFlSm7R/7LlScXhunHIe3rVEqrPUH3DX/3kJ34QbCR6dqXF6DNIKcgqELzh0ujDpacyvC/&#10;NX1KF09jwQ6r15i5t3SvC/7y4evsVdZvzuy/y5ow8w8HBgZ+zOz83Y5v6YR1YvXkD9oVDdXa1mXB&#10;u70sfqV8ulRleYXZzuTqjhhvZPa2/La8SOstiXYfg3S+NSO1MXVLdWjuguJWzWUf5sv38vF83pg+&#10;vJ1hnlNXvvFHvbUXq/6S0Wf7OC9si/943B4MXmf+58z9Jtzs68HyoO84I+lz7IwDfS4TEVbzX8it&#10;KzZnir/xpHoCdUdyE6a5FSwN9WEV9O0qccjEmr9lZmbmbWb/z9ht7Rf/dSZozL3wQ4x/M2Nepvt0&#10;6dwQNBqzVRzTFWPj2m/nxU9i11jnFHQOrFW0EuyZ6M/6+/sfLp0txc8p7Sk6M/GXuZJ7iO8Dlad8&#10;FeZVxrvJ4vxMThb2lWl88y/kUbjK9H6pPHX+oLyAPkO5+BsF3y8aA/mpXxD9pLHIKYf86+K0I77e&#10;q01VH6VuIf9UmsvAOLIP4M/YYeIndxBsdOqfHjoQbdRBsFz4L1M4OLgw6mCpksX7Hjtwvpif93G4&#10;WJpt5n6u2f9aF4n1gG8tNiq/bMOQ6Tetzr9hbfmqsbGxj9j6GTH3j7COdJi2K1b3L7d68kuRxcNf&#10;H5TxLT/ctFNmM3sDcXIqf07dsF/XE9pYBfVG1hdt/a1yjWMqH9bO5OaOxNzUXJWfx/sxlppr8k8F&#10;xJPk9unUZyqzEUqvy7PyBV/3dob6U2/qqzWrvgDXpkcszmvN/Erzu8fivWd6enrN/5u/bkZjwH7M&#10;GGgcGAO+RTY1NVXGbC+sjr9kdT5L/YF6M48QbaH+tENzKlga9F+dOG/p51Zj48nfKvta0xtsTL/W&#10;vLDfPzMz86Ct/XeYH//VUxFX89VDmPYT5obmQCro6+v7s8KyAdAvkOifKqV92WbM27j9PmObqzsK&#10;Ogs9B7EetZZzaoTtC783OTm5v3S2BPYOXtxTvvYM7NpTNN9Ux3QuetWh9hEvLQvpm9ya99h93qmA&#10;9KA8wIeDj6szlDJyAp8XfqRXPygv2eVWmlQbBf+rT9qtsVWf4+f7zPdRKvD96tMsF5+/13LJ5dWM&#10;hNrnycVvRuSleSrwB/w0DnIrXpqPRFy+bMV6xK48MBWOnbs0+1oQbGTa91O4FcBC14KvUhDUwSHC&#10;IcEFICcOEg4ui7PfTP446eebfczsnCpvMvdLibdeMMepY51on9WXP5b68m3bth2zB23+8OgOS/t4&#10;83sCeZj5XfZQ/3WXcm0/zp49+0xrw2TZlqJNrH3ji8x+Wm4Jcn0hgY/vxQcpXCxQO5OruwTvfOc7&#10;2/f/bTBy9fZqd3TG5MQcRb4dzDvCqkjbXyWP/FReqjrSfc67Scua0svadsb3q/pC/eTCbje/vzP7&#10;35nfTabbTE8x//9LHBQsD+3JmjMyNQYKa9dfXgwPD3/SjIvUkTozXzQfZOJHeNB61OetRmN3/Pjx&#10;jxcWw8r5vqGhoafYGf/NVm7xB8I1PzW+mreYko+TajXq3s7Qr/QJ7a5SO2P1G7D6/7w/71LFedBZ&#10;MB/1paMqsVYbYXPjcRav+GNrrYLnCcS64HmTv5+o+qTCX2soJ+1HORHukb/KkltlYYe0DAkUV8Jf&#10;6wPl4itOTuDrIbvcQvkrnR9D33cbCfWT2u+/ZCeT8Gbx4xZU4/tUdo1FleogXGMlu+TT4w6CjU6s&#10;giBI0CWLD6m5VObEBUEXKGQHy9/bpWrU7H2Wnv8PlE9k1u1JRxc86pmrPyovmSOmt2G3Q3HS2nHO&#10;wj5q9q0clhb2W319fW8vs207rH3/aHUcKtviL13vNr9dzr1IXZ80gj6Jy8PqonHMSRe4dob5USXq&#10;n7ZBbuZwlXJ9gQjz+5B3+/RLEQ88SA9BmJK+pdfu+P5B2NXP6p+yHe8bGBg4YGPzbtO2cox4O/mv&#10;NGbB8lC/l/28aPciTjv/zQjqKJO6Mm+E5hYKOgf2NNvHHnfDDTfM9ff37zD1mnbbPecfR0dHz7BP&#10;MN7sdRpfjT+m7I1EvJMnT7b0A89g9RgbG9tsY1b812Ha+1OlZ3fQ3jBeUm6NItZpI+yO8EWmR0tn&#10;S6F8zhX2G39vw9+rDt+eVH7OervyTP0k9VsqyPkpP9YJyA2Kl64nSXnkyOUjqa7It3kjoTbn5o7c&#10;Cg/al3TsELA+5B8EwSW6+sk8Pei8gqAK5gcHBnChrJI/ZCzNVne4fMrcT9u2bdtflu41h/qXD+mL&#10;3/BJVXLe6v0QhyPQdgu7xqznyn64YGbbnppWt/ut/rlb2VZdBqBsS9EnelDISeOZE+mldiVXb6lT&#10;YKzqxIfonQpzD/nxyLXRi/mW85c0J70bE9I5ICluTrl1gag36wewa221I3rZQn1927x/2W/WHRd3&#10;WluGy6Sw2fxvLO3BMmGeeVNoLDoB6q76M1/8/NHcCpaP5kJOqwXjaWN43/T09B1TU1NfPDs7+6dm&#10;/u7k5OSLTE+ycDaFog7aS32dvFt+VfT39/9Tad0wpP3j1c7s2rVr3M61L6urJ/PC3Z2DNoc7ir9z&#10;VakRc3Nz11u8lr6IZG/ROUIdmFe+TsiTriWvOginLCBP3yeAW/6y1wkwFR9RhtpCWSoPfLoq0vyU&#10;xtuRytE5rLY36oNux/eXJKKPVgf1eQ6F5VSFwjV+3u7DpSDYyMTLiyBI0IcToAtZTswjPdyCm1+3&#10;2+Hy0XPnzj3PzK+3w6eviLAO6CKZU9mGBavjO8y80x7c/6Ml2W3t/0672G4pD87PtYv7rZdyaz+s&#10;fn9kdT9b9vti2+Qu4xTiss6HsGp7TqDLQU7Kq53J1Rt1Crm6Iz2AtjvMj7TuUtW8rJtTuXwkj/IF&#10;2VVeqjq0hpD2Qv+wSLmqe7tCHdVO6ulfwIDCcE9PT3+uxb/H9MvmxX8Z8+sW/hxzv6eIFKwI+hpp&#10;TmnuMEbtDvWmnqov0nrFrnkULA/1aU6riY3ff7Wx+1bTv7Gy7jevU6Ynm/s7zb2NcUVpPfDzKF6F&#10;/usnP/nJp5ZRux7WNu0GjWGqTiFXdynoHBgvv1dXqRGWx1ePjY0NlM6WwVmCqAO//NYakvyckz0n&#10;nyaVyvD9QDnc67wpEW7x+JUJ96ErZPn8g/ImP/JV3t6u/JQ/4J+T6iQpf6UT5K32cJ/zcbBvRNRX&#10;ar/GAHxfKjxoDcxbj+/ndH5LdWjua8xAJmtI60hlBMFGpqtfXmgTzykIqmB+6LDRh16puDzpIMG0&#10;uK+ydN9m7jlMc7+VMDOnzVyXJx4OO7UjJ+ptdf0eq9+MuefN/UJLdtDck9a+F5kf7XiLqW2/amZ1&#10;/nGrb2/pXIS+R9aOl+jQ1wewtJ0xzol4VdKHt+2M2ppTp6CxqxLYWPyajWNbNkp1rIM4upCaztrc&#10;+8kyKItvv1cVzPFcfKmOdE2QlxdziQdt1kO7Qr1Bfaw14P3LfrjFNDoyMvL91rZxE9+6HjS9wfyv&#10;2FeCldFo7rUb1Jd5rvnOHMIP08+toLOwMRvs6+t7mY3lcKn/NTw8/P22P/B/mG3W2LLflfGzqsPS&#10;//gdd9wRX9PvEA4fPtxvY/pKnRFB58MaZd/WWs7Jwm+cnJx8S05TU1PfNj4+/iKbE58zOjra1OE1&#10;MTHx7ywdfzerFr/HMOd0rmAiUBjPm8tFe5Wk/FWG8H1i8Mt1/pbjFbKwrzbzWcQjP9qACUpP3r48&#10;l2+WujBQuK97XVs2GmmfyAT6zsZrRXMoyJPOaz8OOWlMqvDh5MuYSYwhUlgQbGS6bsc/ffr0m8+d&#10;O/dSDlQWfNUiP3PmTGm7EtKwidhG8cLbbrvtrtI76HBsXHvHxsbew/+xzdzQpQu7O1heZ+GvMPfr&#10;e3t7327z6YuKxAl24R0ZHBx8rcX5ftynTp362KFDh2anp6efNjAw8EG7vB6w/A7ZRfbugwcPTheJ&#10;GmCX5B+wOfdNpfMydHBpPvt5LTsfsMzOzvJfFdCW620d/Li5P1wEZiDenj173nfy5Mlhe5Afsv7o&#10;n5ub2zkyMvL/LH17/1XqEnvAeLKNX2/u71XwM2xrywesX++gX0Tdz/537tz5Hmt75YeW5U+7HzPr&#10;o9pfmEeMDW5M3PzxvUceeeQLb7/99jX9D91t/B5v9fD/BY7nj6x+17/zne/c9vznP78tb7K2PnfZ&#10;vH1c6czS09PzVotzg63T91v/X+RlIusXGA+kDxz5Y8Cm77Q0Hy0irAHHjx+vvVlS1/KB+hvN/oB5&#10;XbB94pO2Bp94Kcby8GtAczy3LqBuDdCfMzMzRZxcevYNwqy+X27mV7Gf6o8uq/8FeyrS+FRhcX51&#10;165dLTtrT5w48XhrxzD1933h7ex3Zn23+T1m6+JRG5PbzY2fNeHix61OTzL7A2b+2927dy/+cd+g&#10;OY4ePXpReyPznf0RN/OBOeL2zCdeddVVnyiTtRV2rs/Y3J22ffUrNXc8tq/cYW07YPPjJ0qvoEke&#10;ffTREzYf9pTOKyjP1z+49tprv6X0WhF25/8Ptie8wnSblTto8+4DZt7BXDQ9ZP7HbCw/x/ayHhvz&#10;Z9p41+7jtv+Vtjy2T37Y5nr7/kGXFmPr/SetP1/N+q6CMbW9uWet70XNYHf9EZsTY6zzqjaU58ad&#10;o6Oj7y+9gjbmwQcfvN/G7EadOTkIq7qf2Hw4bul4mbnX9oYP2xx55i233DJfBl+BPWs809K83Z5L&#10;pm0/GSu9L2N+fp7nEp5dnj40NLTZ4hVnIXVQPXBTX+5VzDncdVj9StuVqO1I+SKBn+a7zmjOa+pV&#10;BemJSzrqh0k+qiftUDm+LG/3KL7qp/pgV59QL8pC5v9Sq9+HrH/eY+v131t932FRfsXqxH/X/Hl2&#10;Jx2xZ9uJImEXY8/ut1n/3I3d+u7FZv9Z017c6kP2M7u/NPzbYvSzxtL3u58f+HuzDuI0E69VUBb1&#10;lIT8AVNzTPJxU9QHOXweQmVX5amyc6ifmeeYPi526qJwm+e/e9111724CAyCDUj1qu1QeHlhm/VL&#10;WeRVmwSMjWXvFSkvvPXWW+PlRZfAN6vscC5eJOgwEDoszBzv7e3ts4P+JjPPDQ4OHi2jXIbNrS12&#10;UbVnmNHTpdeKsHn7b6w+/92slT9Npn5cRMp6FtIcpy26eGKa+5X79u37RYuzYR6eWwEPHdZnxR9t&#10;TLG+njK9wPr3zxgH8GOAKTfjsXv37l4zKx901pqJiYm9Vp9tNqePlF4dCe2YnZ39tD28jDDf1f+s&#10;Cy7fjA39z1iYftjWwZvMXLN1cOzYseqDx6Be1NXqffvBgweLB49O5LHHHvvP9qD4WtpCf0O6FqAc&#10;h8JeheXxI/v37+fXDmvGiRMnhmwtT1B31Rs7D+2aP/ibPu/AgQP/UkQImubMmTMX1YfgzqbCzbzB&#10;z3ji8PBwW768sLV8oL+//8LQ0NDx0usyrG07Tp482bN3797J0itokqNHj56w+VH58oK5Y/PlD2yP&#10;bMnLCxur/iNHjvyO5fkNfDhXru3L9ibmJnP0qquu2mL+tft4cDm2Dn7S+u/VpbOSnTt39ljftuXL&#10;i7m5ueLBUHtWSjlX7rT5ES8vOoBHHnnk/r6+vht5YaBzJ4WxZs1XQThpMe1u0Mcf+i+DrsDOtJ4H&#10;H3zw9Wb9T5d8roR82H84+xDnIPh9CHBTLsJeNSfBx/XxlA6Tcrjb0Fb5geLLTTxUVR7+lEMbMOUH&#10;Kk92oDzKrcoPiKv4Pg9M3Lo78KUwG88fNf8vsLK/y8zzFs4X9D5k/l87PT39dvP7aTuv/8n8qwvs&#10;Eqyt2+yZ9eVmfb21l//6cNTE3988bGP4euu3XyHeqVOnir5EVdDPennB+GMCadJxrstnKaR1osyV&#10;5E16SZBf6m62jEbx0rKANOovoTKlOtI4yl9jghYWFn731ltvjZcXwYYlf5oHV2xIwcbAxn3EtINv&#10;1VW9uACLc6FVLy7ADju+7V/54qKZ+ciBRzxMu+iNmz1eXLQWbhSn1Md1NApfD4aHh090+osLoB2s&#10;P/Vx1dog3B6a2m4dtOPcWA56wK3q/06gW8aiHdG8aDQ/9KuddmT//v1Hq15cAHtLvLhYHo3mRav3&#10;Fctvxgy0SG79x56wfNZ6TFtNo7GPudF5tGrONTP29hw3b/GaOg9Ur0b1a+c518x6X07/59KoHyxs&#10;3IwhM7fyjG7++0xz1vfTfGhsdp4PNsRCtXaes3v4BP1l2m1e+gnOefMvXsQStpI5tJK0VVCnTmc5&#10;/VKXplGfKO1qjEcQdBrx8iIIgiAIgiAIgiAIgiAIgiAIgrYiXl4EQRAEQRAEQRAEQRAEQRAEQdBW&#10;xMuLIAiCIAiCIAiCIAiCIAiCIAjainh5EQRBEARBEARBEARBEARBEARBWxEvL4IgCIIgCIIgCIIg&#10;CIIgCIIgaCu67uXF9PT0pq1bt8Zf5A+u4Kqrrirmxrlz5zZduHChmCObN29etHuBzaVThWUNoF5b&#10;tmwp6lMlwrdt21bIx1WdyeP8+fObtm/fvqmnp6fMOWgVMzMzV5XWoq+BfmcMBP2PH2PUjticfszq&#10;1zX7vuY+0trWWpFfsDr09vYWeyd9DvQ7dvoegdaB9qqctPetB9Tv7Nmzi3Nlbm6usFMv/NlL+/r6&#10;ytjBUqAPmR+ya57gh/w8CTYm2gNyWlhYKNZfK+nv7y/y1trGDqx9zm7K3LFjR+EXLA32Uu2dWts5&#10;jY+PnymTZLE7yr81/UDpXFOof52CzoKzmzXNnMyNZyPp2ZD9gj3i+uuvL3OuhnOONJRZpdnZ2SI/&#10;4rHvCJWHRC59Kj0TpvHl9nkqTH7YSav4WqcKTyVyYQhUBui8921L5fF+yoMxxG9ycvK/WX890by+&#10;wPr5U4cPH+4n3ML+zdTU1LRZf214ePjT+G0k6FvmHSZ9pv4zv5eb8R7cejatEuk0Rn4+KD8k8FO4&#10;wlLVURee5tOslDada/L3btVfbajCx0sFys+jsKWiOkNaDmOnNUm8wcHBwj8INirLW2VtzMMPP/zm&#10;3t7el/oLQY6JiYnSlodNwzaKF9566613lV5BGzM2NrbTLoM7eHmVY2BggIOci84DbP7CHxbYywPi&#10;C3bv3v2PZpr35itPp1XA6v91VtYfqz4pXExsTp+yup/zFwvi0x4uwqB5b5d2Kv81IyMj7y08gqaw&#10;C/ADZhQX4hTr64v0tT3IbKafsTMWoA88GA/GBn/TPpuPB4uACiz+1MGDB/OTdhlY/f/W8nx26bwM&#10;8/8iM/7C6rXFLj9Dl3w7kxMnTpyen5/fyQdQ9DmizxkX9T/jY/aXHDhw4LfKZGvCY489xtorXXmo&#10;r8W53cb+7tKr4xgfH/9Be6j8EdrCwzN97z9w1JjY3rXP/Co7hL6yOD+yf//+N5Rea8KxY8cGrV73&#10;sbeyf5b1KNoiezm/dlq77rS1dbRMehl79+693/aEZ5j1DXZufNUl38D667j14V6bA5PWhz2mHeW6&#10;OGHmXuzI+vuJdmf7RJGozZicnNxnRnbu2v4yYvPmd2yPf67N3anSe8Nz77339gwPD4+WzkrsDNps&#10;ffcBmwPZN/3sHT09PX8yNDT0vaVXJXafP2P7zzY7Ex5Xel2BjdULbQ6+ytbyHHsTL1/5UBI4vzkv&#10;8Mc+Ojp60Oq1Jne/bsLWy1usT7+CvsxhYU/u7+9/5OTJk4dKryvYtWvXV9rY77K7638pvdaE06dP&#10;j8zMzIyxJzEPcpR71p1XXXXV+0uvYJ2wOdZn+8dw6bwM21sm7X7SY+fPh2y9X1d6LxnGm32Iuw33&#10;Ajvr+8xvrgzOcs8997zG0vwEaXPgz75jd4VizyFvPb+Bn3vKoyov4dOnkJY8KUt7nKRw5S8/xa2C&#10;PqE/GpUL3KO4F9ZR1z7C1EfWb2+5/vrrv93qWSSwMLNesgPu0rqh8H1ga+JB66+T1hc/Y86dNk7P&#10;tbvu11icrYxbHYT7OJamtFVTFYdxQ1WQThLEr5t3dfiyZK8rX9S1sa4upKOvKCMtJ3WrnY3yq4J0&#10;zH9MZHci7i+vsPJrP5+0ffC41aXxIAZBh9F4ZXcYDzzwwJv7+vqKlxd1G5c9WJe2PKS1zSReXnQI&#10;dlH9G7skfUnVAaBDpjyc7zOvu+0Q+GLTCH5AWux22H++PWD9U+G5Rpw6derrrOw/Lp1XQL2sft9v&#10;D3S/bu249MQdtDU2pnPz8/OVP4Ep59qr9uzZ8/rSa8XYA/jf2fzIvrygvPISNDU8PNzRLy9Onjx5&#10;2h6IuJgXbtrF+ta+79r6kn379q3py4tHH3208uWF35+sbh398qJZJicna9cB2Lit+cuLZrHx/Gd7&#10;aH5m6bwCxpRveM7Ozv7FjTfeGC8vSuwh+mpbg4+a9YdsPTzP+ulfsy7m5uZGrL/eae5n4bZ10LYv&#10;LyYmJmasnnxgVfpcGm/cMk2vtYfJnyiDNzwnTpz4N3YX+5/qIwR8YMcDOLA/24P1O63f/o3Fq/+m&#10;URMcP358zPIv7nJWdul7OZRt58WL7Tz43dIrWAc+/elPz5uxQ2c15zTnOG7svDA284ft2SteXgRZ&#10;bHwGbW9+o1lfypgItyf/jtmfbveOJ7Pv4Fc1puwZnN81fNj2lEO2f/BCramXF1ZW5XnAPsRc37t3&#10;b1Ev5rxM7Y/UFTfCjohTRTNhygfJDYT7ON6sgj5jner+DWkeuLGzH/PyArvipBBWVaa7yxcvL669&#10;9tpvL4OCJrE77APW9zdU9TFoPwb63MetS1cFeVSNN5Cn5rdnOWVBWpbcdXWAuvKq7hJCbcT0pGVS&#10;htpbR1Vd8Gf+Y1InfkGKGuW5c+fOYavbZOkMgq6h/jVsB6LFzEaMvUpBd8EFFTg0ctIhWbpP24b+&#10;KTsM5jgQ8OPwKQ+iP7F4DxWZrTF+fqYq2/em8fHx+L1gh8Ccq/vGEXsUPx9vJbm5I3Hp0b7Y6ZTr&#10;eFFVfutF2vcSc0J70UZhfp7PqjoX/VdSVWKN08ZGDzobFT3YaU329PT8mPXbo7htLdxl/Xe8CGhT&#10;GGOtWa1fuVFwOawDxJ1Fa4J+YryZC/QdTE5Ofqv5rfjFBZCnyqWcnDj7pit+mRusLRon0J0ENyZu&#10;zZEgyDExMcEv+fYzTzRfmDuonDsvNvuTsUtV+D0iVflM+Kv2nPgpnWON8HXJyc9vV8aiKeH2frm8&#10;mhHlqUxft5WiOvIMzUsMTNXZK9eWVMovJw95BEuHfqzrf0k0msNedeTKQMK7m8mvjjS97PKvUh25&#10;+JLCvblSfB95KUzrCBijuvsOCoJupetOgtwCzinoPtjMdVFLxZi7i8+dFveVZu5PL0N2CN1q8UdK&#10;Z9tAPa1eLx0ZGYn/nqJD0F7j56EX8xWtFf7S1W3k9vT13Oc19qkUFnQWWjs58dAeVGN99BIznkJf&#10;lbzC9Hwsdq796fDw8Ens7Ui6dsG7XZsCB/cVxNrgrKOf6DNM3dNajcZE52oqwvm2cLC+aDxAawm3&#10;7uI+PAhy2HMQf4/wrzR/EGjfAe01jfZowqtUzsMfsPyfUEReAr5uXj5/kAmqr+LSFp92ORK+nGZQ&#10;HaskKMP7+TJFmmYpKO1y0weX+rDRnurHTfNwtfo9nZutQPX09fVtqFIdqmcqaDaPpZArSxKyY7I/&#10;+M8UUp06tWZ/tjUI1pSue3kBWux+c0kVdBeMt74BkpMfd0x3Sfw8M/1XZt86Njb2mdK+pmje5kR9&#10;7aD60TNnzmT/HkPQnnC5yM1HpG8qrRV+PnU66XoG3671bqPql6qbxqBZuETX0e59wf+B78ctJ8a2&#10;UTs3KtY3f2bGPdjVX2D+v8zf6CkcHQLjLLB7d/BZ1DesCcZb/8UI5x32Vv9RbJVHWek5K63lWRtU&#10;wzhw92G8ZAfcgB/jFQRV2DPajbbW+e+ZinnD85E+nJUf0nmDqiCMOZdTme52M3fW5bEUXL6Lcx7w&#10;82VgVzvSD5NT1aF8fd5LTeeVhgmfX+qvMNmXorScYOnQf8y7XP9K6mO/joTGIKc60jIk0Sj9UlHe&#10;voyV4Ovs5cNSltumRukIpzztBYCZ3nO8+Ls6QdCNdN1tXhcDLfQqBd2F39hz4iEaU+igsDR/ZXNm&#10;m+aMcezQoUOt/b98GjA1NXXQHuh/r3RmoW72kHfdzp074wm8w0jnogRcMFqJ3+NSgZvnXQH92G7t&#10;832eqtv6vxn04VQV9AfndruSG0cv2rcRx7UZyrE9YdYZ9Y+ZZ/r7+0dMP+z/0LWdg4dLa9uhsU7B&#10;T3t5cAnONNaE7uK6e/FfHPBfrGFv9VrR+JA35eVEeKO9KFh90nmBXVJYrKmgjpGRkQdtrrxeH9Kx&#10;rhHzBmk/AM2rKrRv5FSGfb9Fe++l2M2jOqTy813I7sN8GtVlOfJ5omZJ00lao8j6/Oa+vr7L/qcC&#10;H9erLgxV0UycoB7mD/ut78tUHj9/1gKV04ryWlln9UGV1go/PpSr8ZS9SkHQrXTdB6F+waabc7MK&#10;Og8ejOsOEy64jC1xMLmAYbd0Q0pXmr85Pj7+rMKjhdi8HC6tfEjz6xMTE5+PfWxsbGpgYODo9PT0&#10;t9EGf/B41bUtaE9mZmYK0+8tqYLWwRrx6yXWTHtQ98EBMF49PbV/z3td0d9TqqLT/6bHamPr8OfM&#10;+BLsfNBh7lHbG8/YmTczOTl53s7D83YO7rRz8FritBPp+cue7e36kD74LNxj9EEJfae7F32lX1wQ&#10;p5WwRinHf7CWCqhXsL4wVoyD/gsv5oLWkNbWeqypM2fOFPVizubmD6J+rZ67wdKxc+MWG6ef196M&#10;GDvtxxovoXmVw49vhX7Joj3D8j5k9to/1g0qvwrmP/cd6q557u1KK1Ptq8PHIZ0vn7zVT0AYZak8&#10;/H0cxavCx7W1cI+d42ewk6+ZL7Owf9YZAPj7vHNi3DBJo/7DjV37BX97zLcraB4/1lXSGBFX4yG3&#10;7KmAMcmpGXwe3lwO1FOqy4cwHzdtkxdxq1RVFulWisrXWmMNsKbw83uczCoFQbey9jfENUALPwg8&#10;2sw1N9INHrsdBptX4/9Fnp2d/ZPSSvlbeNAGK+sfrdyL9lB/kUOpSsAhFnQOjDHSfpRTq9GFKiex&#10;GuUGnyXX99JqjXu7o3bn1O6U50KlOC+01oMrsf7jkC0OWrMWh5iZWyRzftAezs4prJ3IjbenE+bv&#10;emBjWYg1oQdwPoBC2Fvdb9yRKA/83pIqWH/8OGkuaGw0b9aDnTt3Fns5a1xzNpXmdLD+2FhcMVH8&#10;Gk+Dc+MpEbdGm8n33LlzzzCz4Wcm5AdJHovSfFddvX+6RzIX2duYc/4MSqV8wOcNyl/hQvlXqQry&#10;IbzMszjDqW9Z75+zfvq8dJ9Py86hctO4rEleeuueFSwdzQn1cU5pv8vt51LQHL7PWtF/zHvtAUCe&#10;WmN1ir95EXQrDQ/iToSFjdh8qxR0H7lxlrSZMy8wtfGD5ou0GgwMDHxpaeUA+ou5ublHsZv/lxee&#10;JdQrp6Dz0JzLzUe0GtTN39UqM7icqjHw/qu1z7Qr6dyXFNbOexwfHmgt12mjjWkrYOztoezb9u7d&#10;O1l6tRWMaSrN26Aa+on/Iipd1+o/PYS3Cr9G9WFMTvoiSLB+aPyZCwI/fVsbf8ZxPYh9vLNgrDRe&#10;2pcxTfwxb/5rqWKu4Sd7TsonlfYUZHm8zbJv+Md69AG7T+slyB+om8qjLrjBl6/wKpQmhw9L7co3&#10;J19nLx+OST6mXy3r/k7bYx+mD8z+BtMvluFlqXnIC/xYAP7sCQoPlofGiX6sEn2vuNBozILL958U&#10;718XL4f6XmtHY+fzwI/7DONWpfibF0G30nUvL7RJrERBZ5IbS6+ST9umfpc2dzZ/OwQs+OLXmvkb&#10;pjefPXu2+OOirWJycvJ3xsbG3j41NXVgYmLiuwcGBv58+/bt32n++L0d0+rxsrqDiDAUdBZcMKpg&#10;XPk2UStpVB6qixOsnKr+xd9ro1C3b7m97VtsL3xK6d1W+HWTk3BnTNAEZd+9wca9eJHfKVSNf3AJ&#10;/y1BTNa3TPmhVjE+Pv6m3t7efr6dS/582JUTtPq8DZYOa4a5oPUjO3OCMWz1/FgK1IM5RJ1yIixo&#10;D/RcV6H9pn4+8NP6T8IXde7cuU9b+NfmZMX8hsbe5sZLzF3/f0gazN26OYSYZ5StDyRl98hfIk0V&#10;lKdwn0ZuD/GkOny8VORp/VO8cETmvon6mw6YvZ/0Zt5qYTcTT3XAzAnol1zfgdqHgqVD/9G3fgy9&#10;1OcphNWRG0tpNUjr7bVccnlJdfg2pm1XmLcvlbQu5MMaU720d5TrLqv45UXQrXTdSXD//fe/uaen&#10;56UcqGzIVej/o8/hNosX3nrrrXeV3kEbc/z48b8xo/h/tauwB9c5e8i9/ezZsxM2vgdK74KhoaGP&#10;jY2N7cI+Ojp6uvBsEUePHj22sLCwz8rkpcheMw/b3LrJ7P08THPI2Fz9q4GBgZcXCWoYHBz8hKWP&#10;n2J0AHZxmLNx/mrbj95Vel1GefF4lc2315deK2ZiYuLvbH48u3ReAWXaJZW/szJUenUkJ0+ePG1r&#10;aqcu3LSL/Z5939pfXMR5aDLzJfv27futItIacezYscrbKvUE1rzV8/aDBw/eXXh0MZOTk7fbWFXe&#10;NfjAyvrlB61PnmNjVnwDn/4BxtSf42Y/NzIy8tTSuSYcPnz4n20ePbN0XgHzjH18dnb2L6677rqv&#10;Kr03PNPT01fbuD7KetS8Z98x/wmzmncxJb6Gl/lY2hGbu0804+PU1ebkz5vJPHiW2mR+77M5+dV2&#10;fzhWJOhizpw58wfW7ieVzsvgVxZ2t9K6/X9zc3M/19fX96u2Nt64bdu2P7S18QW2Rj7X1tEXmP1N&#10;rJePfvSjn3z2s59d+wcExsfHv9Lua6/XfgCsN9zsC+zzVqdbzP4cC5rk/4amLjnYZ6yOj9p5e6b0&#10;CtYB20/nbbx2MIbluirGkQ/XNM42jj98zTXX/JfCsUacPn2av8fz11a391ldvrf0vgzmnnGnhb/B&#10;6rrH6v1cu3O8k3Z4LI9TdlevvIcFK8PuuY+3/v8k4+H7XvOHvYEw22sW9wOdQSnm/95bbrkle77z&#10;TGhjfDV2G89P2dn1T5Zvj/KibO6c/A0L7UsWZ7+VyfNeESeFOMx30jDnBXn6fJW+Kp8U8pVAeaR5&#10;NpNfXTzyUznKG9L6y5R/Xbn0h15cKl/VgX7FH9PivWV4ePjby2RBkxw/fvwBO3NvKJ1ZODv5uyL0&#10;P+unmXGrgzxQDs0LjbXUiKr8oJn0oHnVCPKjT6ognHyYu43ybKZ9aXrvpgytOfmTn9ZFFXYHG27X&#10;XzUHwUpovII7jE9/+tNvtgeUhi8vuNRUoY3INod4edEh8PLCxqvy5QWbvs2LmZ07dw6UXmvGQw89&#10;dMwuBfuYj7qIcfBwMHJho252sXjbDTfc8PwySdAFTE5OztkDT789aO0sva5gaGhoxuZF9Wa0RE6e&#10;PDlsc6ny66V2Cbp/YGDgcba/nSy9OpJ2fnlx4sSJi7pg5qCu1M3MDfHyohnGxsZ+1vrklf4irjEt&#10;z+JCtnee3bVrV8P/uqGVHDly5J9tn35m1Ziyf7OnT09P/8XVV18dLy9Kql5eTE1N8eUBwKutX17A&#10;+Ph48dt7M2f6+/u32z3iQzYvn2Pj/oDp/wwPD9d+aaJbOHr06HttzO4snZdR3q+0//6vPXv2fLX5&#10;DZl9xvpthC+E2Bzgk7od+F1K1Rgr85stz//GXamcL0VZwB7P/oDsIX3U9oXxIiBoa06dOjVv++kO&#10;7QmMp/Z57MjO9h/ev3//mr68sPqMzMzM/JnNpa+0u1vx7fEctt7H7bx6xOp5wJoxZmfWqNqCSTus&#10;PRdsfv6h3f9eUAQELYWXF7YvLL68QPQ9c0du9iK+pDg/P1+EaYxSzP+9t99+e+WXEzy2l83aXtSL&#10;XWVSjl5e4GavQszpHMQhjP1LdRW6/+Dn9zdUVX8gHW2XqXyR+og8vInqIF4VlEG/8mIIu5Bdeavu&#10;amsVhNu64x51rbXzEfws/vdY3/6xhX3CnJ9resz83mL3hXh5sUROnz79gPXrv7J5+pD14RUDwdzi&#10;xQXrhTHU2GsuLQeNfQ7ypEzyx5QaUZUfNJMeKLvZNunFZw71U66daf7NtM+nkV0m60NrGzt7DqJc&#10;9WEOu3fFy4ugK6neCboAbRg5Bd1HbpwlNnpdDNcaDhgOHD5T5mUFF12EW4ce4UF3YZeKBbt8XBgZ&#10;GTlVJRv/lr24gN7e3j+xuXQ0JyvrKuK87W1vi2+erjK5PQix3rUfsBcEn4X+4bJO32ivFOq/9YDx&#10;4gGB86NO61W/TsX69Kf6+/v/Z+lsW2w+Pmz65UOHDs3u3r2bFxi3mx62oGuYGxsF1mWVWK/6Uoaw&#10;vpm09Xxev2Q1O3+UvekXF0Defs/UvoCJG1h7QefAB7vaM7Wv6sMYtF776JkzZ6jLOZtrs7m7mmRR&#10;N6vuExMTvKB9idYBawDT5vlJ2yO+41LOQavRCwnGAFOi77VfIMAfNEY5NYvmq/YjTO4sSGWyNylu&#10;TooHvg2gMPJTm3ycKhG/ijSer6sPS+Xr7KU8FA+UJ23X3qw4oDZVofW0sLAwZWkumv28GXPDw8OT&#10;Zr8wMDCAWfiXSYIlwJd+bEym6OecrF/LmJ9dL1A3ZsFn8X22GjBG/mzUuOBmbWkfSxUE3UpXPnmx&#10;yFnQy4WNHLFhBJ0BmzgbepX0rcD1gLf3HCQ8tFFPvuFAXaiXDp/1qluwetiD7nBpXUu22rzalpPN&#10;s4/afBsp4wXrgB4UbDxKnwB0MefDH9npK/ZG7DwQ02f+IWutoA6UXSXqTF3tAbtMEdTh+u6CaXWf&#10;+lrA4ODggOmbsM/MzPzv2dnZGZuHg+bsqL/VsdroDsPYtgruTqwt1hhrn71AewB2aGV5werDF3c0&#10;hpjcjRlLJPt6vNjnlzvDw8NfVjormZqa+kc7jw7QDos/befDb5ZBi3PR2rDP9oo/KhzBqsDc0YsC&#10;+l19z37BHMKNSTzZq9Qs5MV9ACiHfKmD3/t4zsOsEuk0/9O7BXWRX9qORihf0hMfOyZrijw8hOme&#10;hV1SOapPTsSRcFOePihVHvLHBMWvgnjs8bbuz1geHzH3y8z83enp6XnL+4CtOV6EPzg0NBQvBJeB&#10;7VO3Wv89YmNiRn5cdY/V/NH8rhu31YAyU/wcWw4+Tz8Xc2U1C3XSHJeEylhKWT6ezw9/7LnykC8n&#10;VRB0K1358iIIgiAIgiAIgiAIgiAIgiAIgs4lXl4EQRAEQRAEQRAEQRAEQRAEQdBWxMuLIAiCIAiC&#10;IAiCIAiCIAiCIAjainh5EQRBEARBEARBEARBEARBEARBWxEvL4IgCIIgCIIgCIIgCIIgCIIgaCu6&#10;9uVF/KX9jcXmzZtLWzXNxFkNKDc3H319tmzZMnD69OmR0hlsEMbGxnYePny4v3SuGJtTR8z4TJ2+&#10;7uu+LjbHdUL7QJxPl3PhwoXSlt8vcVfto2vAESv3fGkPmsTG9Jz122V7z9GjRy/aOD5k/rNmniFe&#10;J3DkyJGBM2fO3GDWPqv7oydOnGAiPlwEBouwRptlZmbmkPVlZQIL27Z169a9Wve5vPFbSpnB+mJ3&#10;3ENm2JBdPm7ebea0GeOFo4NhzgarB/Ml7WPvlt3Ps5VSV57wc3klLCWPtK0rLT/XLg/hrWonqDwz&#10;HzJjh2mbaQo/x6OlGSyDurGyfr9o9zWeHRchvsal1axWvq2kUR1bNfeXg+rWCf0YBKvB+q2+VeKe&#10;e+55sz3wvBT7li1bKjeYubm50paHdLaZv/C22267q/QK1gHbnDePjY29kLEE/yEX4G/jTbwftjH9&#10;pHlNXgq5HDb5bdu2Lezateu7Sq8VMz09fdXCwsKXUQfVK7XD/Pz8L509e3bY/Cct/p/gp3l5/vz5&#10;It7Q0NCm/v7+tw4ODr6rCAg2BGfOnHmdzYtem58fZS4wdzRvhPx27NixOL/SOMLm2rv27dt32SW0&#10;Gzlx4sRpW1M7bU0XbtY3fXLu3LlibbEnlGvrJdYfv1VEWiOOHz9eeaNk7ID6GrcfPHjw7sJjg/PQ&#10;Qw/9rM3vV2JnTBlH4caSc/vsddddx8PtmnLq1KlfMGP0kutybL59i9Vxm9XvL2wf/yr87Gz4dzbG&#10;I9TbQ1ts7r71hhtuqL+AdDG2BgZmZma+2866/4J7YmLia6yfRrdv377J1nQRJ8X6bWJ4ePhPS+ea&#10;Y+P5NDPeYmN6u9Xl5r6+vvts7x61OfsnAwMDX3IpVmdibdpu8/ubdf6kc1ZYm3/c5vqNpfMKtG4t&#10;zv/auXPnV5felVj/nbC73SutvMsvdSU2P3ZZnt9r9fv72dnZ4vyz+9Pi+ad9vqenh33he6+++uqZ&#10;MmnQpkxNTf2SjR934cLNOAJuxpLxtXH9oM2Jf7G7DGuteFZTvBSbG+evv/763y+da4Kd7++zcp/O&#10;fKTezEOQiZ+Fs47+fP/+/V9TeAZLYnJy8pusP7PnvO23v297xyusf1/HXqV+p8+RHwfOE+YU8XRX&#10;TLE077355pufWTprefjhh2ctn17KQCqfeUp57H+aq9QlB/7ER6RVPNmRn+8+vAraSbgkSKt8gTLJ&#10;W+Uovi+DNtEOzuMcxKGtiqc1gDy+TPW9/FLwt/3+v9v96dtsj/gNS/PXlveAmc8qozDu315ag2Vg&#10;a+rXbex7SudlWP/Pnzx58i4L/0eNL2PGvPJzkTCNoUwf7knng4e0aT4+P9kFfnX5CeXr0/s6LxXm&#10;eA7yrGo3VJXXqE8IlwT+lKW9BjvrTmu+DruHfbfFr3zWIK9y/f7D6Ojo/aV3ELQ9jXeDDsO/vKjb&#10;sFj8dbAp2KKOlxfrjI3hlvHx8fMaS23wmIjN1w7Zt5n5bnvA/YM9e/ZMFBHXAHvw/jKbI+9yB8Bl&#10;hwz14+JmeqW5J03j/f39f1gmL+BhzuJN26XtVaVXsIE4evTo62z8f5SLInsSc4c5BJpDukj29vYu&#10;+mHmsLTPsbn07tL5/7N3HmCSZWXd3wmdqqrjpJ2ws5EFll1YJC8ZJHwioEiQuCKwLqKgiCCiBFmQ&#10;oGAAVlwRv+UTEESJSpK8koNuzrOTZ2emp7urOvfMfP//7fNvTp8591Z1d3XVre739zzvc+I95z3p&#10;PefeW2HFkueXFwcOHOCny10oDvUF9vLCceutt74DN8t8kJnMdX9/1lgyfmpqavoe97hHw19eZAEb&#10;/lKMdxvGtBt6nsX1inn3XCT1hWuVbUH65p6ensMuatWDffR69MkFrm9c7HzQj7cPDAyc54J1AeP2&#10;Gyj3wS44D4zje3Azd5sLJoyNjT0M+S+enJz8KHQZXikvL44cOcKHycPqe87ZGF1dXXN7Uwiv1bpF&#10;ns9hfld9eXHXXXcdxnUbXfAUWCbWzj+fc845L3BRxioBe+i7Yetfw/nGeZA278DkGWec0en8DWHf&#10;vn0/gE7JywvuS7Lx9NNlmPrC/cyOHTvs5cUigG3mt/KiHxZAv/49bPBlfKHpbITiE5dh9r/GQqJ8&#10;IUj7/s6dO2t6eXHzzTfzG4OdmpOqU3sXhXaQcyNtzvIa5qdIR+LrxziKylSeNNReieB1fh2sU3or&#10;jcI6CNM4j/nCJwuVp+spfn8Qv06+CPHTYqDfNmDPHXRBo8Hs3bv3Eozh3MsLjhnW2dzcZrzgWEr8&#10;eJ9q4y2UT244jwjj0urx4XUSwevC8molq86sMtPSqpXHdIlgvNYl4+nnOavGlxepeVgubZWzLy/C&#10;mbahHwIwjKWQ/upwBSAjEBOjdeB4afOS6OBHgw7j+wvI9oNGvrgQ1MvfWH39uDm4jeGfisXilXC/&#10;OTw8/IdJRgeu/STiXz06OvoWF2WsIjSPOVcoRHNJMOzm2S7436v5FhOj+XAcue5jYlTHXwcUrQ1K&#10;Hud4qVT6B9zsfwzj+0Lo+HJEvRzuvBcXHHuGsV+9pLu7eyiJNOahm7M0qSdjY2PPwnh0Qz4eE4zX&#10;KS+XCoXCd7mP88WFi1oxsH/R7sTlnhSTLMI9qRb8m/GYkFrLMlofnIG/7LwJHHs+XNGHNtKk0XAt&#10;aH76+HO3GXqtNMJxloBP0lU/h36i85ZsGtPpT5Na8esI6yOsh3OW7lKhXiyXdlIf5lCdoSyWrLbH&#10;6qEIhdVW9XesTxX200Mxmo8/Fv6YaH3J9SULrcNQVsJ4x9ru918eCMfKF38sq53vDCNvrOiXF8bK&#10;wN/s/M2BBpd+HOzOnZqain5KpxFQB39TpvDAKbA5/BhxbYVC4RDcD7noBMR9B4fd85H/b12UsYrw&#10;5w7RoULCMHH5tsN7Kf1pYjQfHQhjYsTh/KfNDNeB+oxz218neQN7URt0vZB+jbUecqkN1B3+K4aH&#10;h7uTCCOB/cQ+Yl+F9syXeoK5tgN1vgl1fiQm7e3t/1upVPjfHA39VHezYP9qDfJBWUz8sYiJypG/&#10;GujnpM5YXZR6PQQ0WgOsx5c4bzIvOI84D/jpX4bTpBlonrN+f87L78cZC4d9F46zBPPkH5VHfcx4&#10;+rXnEqUrD+Njwr1nofAaCstW3RTGLbZM4utLVJ7udf1+8GUpqD7VLYnVQyF+/xHm1/ktdr3i0lhs&#10;fxn1xR+70O+nS6rBcU2TViBsry/Eb4fiWgW/LVy7htFKrOg7A39xhmK0FjoE6eaafh2emrkRci5R&#10;J39uSVfq5g7Tj4CO05AZ3JA/rVwuj1IAH0bz+q/19PQcSQo0VhWaKxSiuRzaKDe32pBvgH7mi4nR&#10;fGLjIjHSCfvKt++SvNLd3X0E6/LXqC/hGtUe4OsP2Yo4+5hTgPor6Kt5Um+w7752eHj43lmCelfF&#10;f5Ow/yk8r/DnImISjocvun6hsD6+pIgJz3l2U716KBQKe5x3zm5yTvHnMWLzkcJ50mg0532kK22Y&#10;1sFi1oNRHfT1Gc47Nw4aE9oL/yzNeaS5VC84ruFYEz/Oj18sapPasFwsVN9YO309fVEb0tIlRj7w&#10;x8sfN421P+bE98eIlUdpFWK6+xIS9k+zkT4x4RqWGEarYbuGkXu4eWqz4M0ukcFlWDfAjYZ1Uicd&#10;wHxdlEZwoB5PPKBUKv0TJKFYLO5z0XN/SmasPvw5RBE8YGjeSzTP/Py+NGMdGMZS4bzVHNZcF4zT&#10;nKebU6DymoLzz90c0CWe7k/o7u4+mkQac8i2pclyjDvmXFdvb29PTLZt2zazmv4Amn3MNcg5y4fF&#10;MdFcrid8QRGrixLaAWP1wHHnmucLCv5sVGx+UDh/Go3mpGwW9aTIL5tFMRaH34ehoN/PisVTZKN8&#10;u8E47ccxWYhd8+tiHZoDfly97aT09+sJZbHEdFVcrB6K+lZ6Kb/f50J9VI2YHkbj0XhljVkt42nk&#10;A388Y8L1rP3LMFqJFX26ii1WSTVsM80PPGBqzHR44ids9A0Mus24iWGdnCfSzZ8z1E86hiA//9B3&#10;LjPa9HbnNVYxmj+c05w7DPs3WJxnFKXHpBnroBmoP+iq3+jyEMb4ZiKdYqIxNE5F85xzWHNZojmf&#10;V6B3CeP62/RzfPUQS21R2yB/zLzJRUYC+4t9RZEdC4X9WG8wDr+BOj8Qk3K5XPXPwdevX/8UjulK&#10;QeOgm9lQmO7m8Cni+ByvZ75a4QuT8NP0EpZD11h9aM3Tpe3kvIrJQuZavaA+2o8ksu9COhuLw+/b&#10;UNDPu8IxUJh2SvNC9kpp/rzxhdfUiqvfhWZhmOLXF+YJ8dN1fewaxfttjElIrEzpF8b5KI3xsXoo&#10;zMN+07UqU+Lnk8Ty+RLqYTQPjQnnnMaFbppk4Y+xLzGyyku7JsZC8tabWvokjbTrGM82qWy1z/cv&#10;Bl1P4VgbRiuxYk9X1Ra1DEFMuPEa+YHjwXEhHFf/Rlr+ZuHPM24AvOFinA7Fvm5jY2Ovdd55FIvF&#10;lzqvscrQDZRQWKL5Q7eZ8zxvcJ2xP3STRLj+uOYYlg3npzMbjcYqTZTH+Dl8iEk4fhpHwjUgO88x&#10;Vb48MTo6egX0LEPvt2ne+WPtg7jdcOxOIYD9xnH3bZ8vmg/1BPPqrwqFwjNi0tPTc4PLlgrG8hzn&#10;XRHIjqbB+RwbGwrTyuXyc1HGSY5jLWjMs2Q5xt3IP/68yjNcMxTOZdl+YnN38VQqldfA6ZoNxZEt&#10;0vygy7MB3ZgdY940/HGrBsdV5fM6lUs/x9vXJ02YV/MmxI9X/oWi61WWXx5JK5/+MG8aYRmSkLT4&#10;kFryGMsLPyigNUXhPI2dtzWnNI+zUFmh+MTSfH+tc9LPT/HLWA5Uj4SEdfpp1Yjp68eFaYRjsFhY&#10;nvRrxn2yYSyFFfnyYiEGw8g/GksZcl8U3yxCfSQknIfwv8x5DWMOf574rvw6UCounGu+rCbUZv8m&#10;Nu/442vMR/ObB3L/Aab/wCCPQLff8/VTO2I6Y55eWqlU5n5eypi/Fvy+82UpN2lpLPXhIm74/tZ5&#10;Wx7aT64zPZBYqJDu7u5/x/ULMsS03WlCVLax+uDYcz5Wm5PNpFXOHa0ExvQl6NcO9m1M/DH34wnT&#10;lEfzhjRiDqkc33bFxNeVehG1gXE+ileZaahMkuZPI6xzKaiNvr+e5RvLS9pYaR41YkwXW7Z0DOd8&#10;rLx6tCO2tpZSno/K8fX04wjrr8UupAmv9f2G0UqsuBkbLvbFiJEveFMd/vwGoeuHmwHrj+kknekX&#10;2CCe4LyGMQcPDvrUloRhCj/5QmEezqlqD5hWC1pjctV2uuofstQHlItBY1FNjPnoEE3x/QpT8gjm&#10;2P2gWzKg0tOXvOvfbNB/vwQbN8y16vebL+zDelIqlT7c2dn5WRfMpFKp3OLkJQyPjo5+BTam2NbW&#10;9kPampUA+5j976+5UDQOaYL0J2i/qgb68rOFQqGf/ZcmHR0dNZVlrEyCuZUqzYD1Sre0ddMs3Vod&#10;nefSJDwDE7qyGwoTjgNtSJZtY9pSCMdZc4NuTKQP/T7SmfhtYz7pmSZ++bomFB+V79cZEisjFD9f&#10;zC9Xfa30UJhmNB9/PDRe8vuifFlC/HlWq+g6n1j5aeITlkP8ONWZJrHyJcT3C16XhV+GLyHSwccP&#10;x8oIhbYyTWgr5cpuGkarcOqKaXFuuummK7FoL5fhSSNrsTKNBhplXHrBBRdc7aKNJoAxWLt///7j&#10;bjwSoZ9GVwaacTjA/eLpp5/+X+6yhnDo0KEnzszMfEk6OD38+SN3y9atW+92lxnGHMPDw/y/k9dr&#10;3shm+X7OI4Y55wn9jIuBcsYw56I/EK864I729PRsc9Etye7duwfh9LMf/D7jjSG/Asu2urjLzjrr&#10;rKuSQIM4cOBA9ukVOL0vhF243kWtamDj34E+eR2/us6Xvv56YF8xzHHF3J5Gn7W7y3IF9FxfqVT+&#10;HDq/RnoT3w/9H9HV1fXfiKs6R1YThw8f7kafpB7YYPtObNmypeKCDQVjiuFL9vdJzMNJ6ML/NxlF&#10;uBvJMxjTN5dKpbfN5s4XQ0ND/wF9H67zEtcR/ZqPBDZzDaSbZxXwoomJic8kCYsE5T8Ba/cfVSfX&#10;reomrAf1FZF+j3K5nPnn9Z2dndM7d+4cd0FjlTA4OPhuzKHXaB/IYHLDhg2dzt8Q7r777h9g7j6I&#10;exXnOOGcpl9znHtYe3v7Z6DbryQRRs1g7G9EX97Lt1E+PONNTU0lojOC4DUcA13LP3vXmPj5Ar4/&#10;MDDwUOfP5IYbbhhH/cl8Y93UhePO+uhnHPb30wqFQmp9zMt8Er+dukau0ug6+5xJ2Bc+fppfvvIp&#10;Tnql4ef3ywxhPqZznWAtJPqn5Wd92EM3IA/P9UYTOHr06CWYy9dwjDQvZH81bozTnJWbRrX0NHiN&#10;P08Yph7+uo4hG6z16OsclqdyssrjNZy3afBatdEvM6yLKK6WNRyiMnz8Ov36QrLq43UaW/TZi845&#10;55yPuCTDyD0r+nW3v8AXIka+4I0Ab4DpanOi0aXLOPrpNhrVHeokvZRuGGnwhscdEC/AIWIYh40K&#10;/L+EpHd2d3evo/T09CDLumnOJc2pNMHcKyBPT0ywhnpww0c/H7q1NOF6o1/2W/HNsuXSo5oYP4eH&#10;bArXAl2uC4kfn3VQbzbQjZvQFMb2uYVCgf80PFwsFtvg59OT17ubhVG4q2LwK5XKVsggpVwuP8bF&#10;7R4dHT1M/5133tmJvur9xCc+sW7Tpk3ljRs3jqRJs15cENkW0AG3B7IW0s04pK2H25FkzCHcDyYn&#10;JxO7L/sPnRNBWhIHly8uvoV5Wti1a9e/xPp/IYIyp1in9hztP6xPuoyPj6+DDuXzzz9/JEvsxcXq&#10;ROeiasI9odGwTu1Jvh6+X/uWsXBob3l+oxsTpdH+xkRwv+U48AGkzhIxWeo4hWeScG6Ewof5dIn0&#10;pcs2CbWFZVNYZpYQ5fXFj/dR+aqXbohfTig+fpyfR0L9UMfr4CYf9EsTo/lwHDhenJ+aWzEJxy4m&#10;xJ9ntYquE7Gyq4nwyyF+PUoL43yJlR3KQomVQQmRDsLXi/CaamPBF7xZgvNZYk8phtFKrLjTlX+o&#10;MVYWNMbaPMPNlYfQRsM6tUn4ujBM0g6FhiFmZmb/4B1ygi4OEV2YQ1cgaWelUnk03ALm0wnOKc2n&#10;cL75ohukmGhergRcn83rCx+GmcZ25wnqbJwK5zZFDya4LiQ6XCtP3sG8+9jo6Ojz4a7jGqbAv6L+&#10;3LkWCoXCIOb7r1EQXFMulx8L/6WQa5i+efPmP0I/DT3taU+7J8N5ZGRk5NFcs5x3cn1oY/KM9gT/&#10;QR1FD9BkJ8nY2Njv79y582lJYAmoPv3sE+ZB8gCRdUoPrmfMB3eFYcxHdl82P024JpsF143EJ+82&#10;Ie9wXGWnYpI15kxj//s2W/H+vAllKWi8WUdYf0yE8hO1LQbLS0sT/pxL88dQ/QuF5cbKVnlqm4RR&#10;bHsYL6mmp7H86F5UNGtMfB18/2JJK4Px9Sh/OZBe0tHXU/60NeijM15MdB5kGXm7TzaMaqy4lxdi&#10;KYaX1/rGwsgPPADxpsYfX44VN95Go82eokMpdSPaEGweGVng8PA1zJVb+aAH/ndBphH+DObOFiR/&#10;rVKpvHNkZORPMb/WcU7xsEE070LhPEwTXi9pdfy2UMK26sGH1mOe0FgZP4fzWgdtEo4v45WnRXgI&#10;5L3Q/SvQ+2vwv2y1jfng4GAH2v5YeB9LV1IsFn+V6VNTU99Cn7x1enr6CMN5BPr+p+ZgjLT4vKAz&#10;CtqRuNSXdpHxdP05iTB/MuJGF1w0/ESf6qD9pRvWR30MIw3OD60tzds0aTScx6yXrua0hNBVmrF4&#10;/H71RaTNg3BcRJjfl1phXpapsVUdsXIUF0qWXj6xOF0bClHeMJxFrA4R1iHx8a8N6yexa1L4IMS+&#10;ZddkNIZaP0Rj6I8j93VKjWO7YPw6JWnzVPh5FRZhmmCY5cZE6WkSIytNZdZKWjlC6apzoRKzkYbR&#10;Kqy4Owj/0LtU8vjgazXC8dTNLg0tx4VhHVJ1g9wMpBtdvsmmftKNcbYxGFl0d3d/FfPkFvpLpdLb&#10;MV/4I5tPxFx6Ofz81DL/x4X/i5BMJP9QuVB43WKvzRt60M01RuhKGC9poYfdqxp/LInGUWOqOD9P&#10;nsE6/ZtisfhGrDeyKveBgYGB9eiHYdg49sNxyH0KhcLbx8fHPzk2Nvapjo6OjUyD5P7/oDQfQ/I+&#10;rtovqLteIBCGPRlD/J/29PR8E2NRl//g0TrVmYgojnrQj7qSsGHE0HzJ2xrzX7L7ulFfX5THWBjs&#10;06wxj6XpGr/P/fkju7dUVCZhXapXY04YzkLpC72m1jy+VEM6SI+FojpUn/YbP46C8l8EuThJiNDW&#10;1vY+9Ke9vGgi+iQ+0RiG84LpyqN544+zL9XQ9RIRhlVWLWUK/xqKPy+Xg7Bs1RtDaaGozQoLvy9I&#10;rG/SYF6NWSjcx/y9zDBaCZu1Ru6hAaZwA+IGS4OrOBlnxjcLbTbaSELXMNIol8uvwrx+1MzMzGcr&#10;lcq1iFqL8P2npqY+Bf9bMIeu7+np+TfM8+SnozinNOdjwrTVAF9Y6kAarjfftRfQhtEcxsfH+RN4&#10;D3bBR8A2PQPueqzJN2MPfxPcb8wm5Rva1Fa1q+G+4NtM2UmMQyfG48VJoE6wPpbPFxWsX+c2Sav2&#10;p9F4suaK5nCjYb1cS/564lmDQr/WnVF/1N/se8E5onkiv8LKnyYLQeNK8evwSYsXfjpd6bBQXfKC&#10;+tEfD+L3AfrrQjhblDcUflvPyAccD9k23775Qvx5vFCqrZ/YGlO9CyWtHpIWXyv+9WH/5AF/HEMh&#10;3K/op2sYrcSKPl35xiQUo7WggeVGQSPLG2L+0ZD+bIhpjGs0rDOcV9KTN+v+JxkMIwbmB38eih9B&#10;PR/z5kJnmwqIv5BhuN8fHh7ewEjCBz8knHe1yEpCbeJ689sXus2A6z9NjJWN5iOpVCp3YP2u1biv&#10;tvEvFAoHIC9x/md0dXXRjo12d3df19HRcV0rfONCtsUXfz3nfUw1H6knpuK8M4nXHr4wT/6TZXR0&#10;9MOYt0djgrQHJBfWgF8vz2g8q4V/EGn/eWFUQ2ssSxoN109YN/16Kad1RTEWh/o3TUIYx3HR/aD6&#10;PrwuTWpF+f3x9cdZ8dQhTWL45aXh6xvKchCrR0Kkr6830zgOWiNy0e43Q/jzmUaO0fhS/DDHkWhu&#10;aw9n2L/GlyzCuUNXonVCCfHzZYkI9VDY1zF2PaVaWrU25oGY7hI+v5JwLA2jlbCXF0bu4SbGjUJ/&#10;Mkk/N1P6/T+CbDSsU5ugRJt8eIg2jBiFQuFPMGf+A977w98G/wnId8vlcqlSqVC2Y55dj/nUxvmk&#10;A+NiZaXAtcf1z/WmdRcK45uBbw9CMVYuWF80/snbRYw1f/5tYGxsrGdkZKQE/xsR96Jisfi/TF8N&#10;oO1bR0dHP4R+4f/1TCD8PUQXYcc6KIyfzZlfZDd98UH466VS6c0umEu4Z/AGlfuHoC3ybGQZbXgS&#10;PXzZhDm6JSZI+wnz1AL7iWXrfKa66NJ28z+e7GejjDT8PdzN0VyhuezrqPsTwrXGNWcsnNDGhoTz&#10;Qn6KPyY+WWVWq89Hdo1CP8eZbihZxPKozCyUJyb1JlaHRMgfun77vHZOYlyOa3xC4T5h5AOOo8aF&#10;fgrHUX7G697LzxOTLMK1Q+jyvOLf5/rE6pCEKC7NFaonJswbkzSy0poBxylNdA8tMYxWYkW/vAgN&#10;ji9G68Dx4kanP4IU2ji5yTQDPRDQRke/RBswxTDSwPzFdDnBCfxRSCfnDubSfbu7u28plUoVyI8Q&#10;tx9z/aQOHNUOjFmyUuC6cn0VFaZJGk2WXsbKZXR09P9gbb6Ofrj/A6e3UCiM9PT0VLD2/gzjfzXy&#10;3JfpqwGsg2m0+R6VSuW5kL+Bv8Jo9MF/Q747NjaWfCsjz2DcOI5z9pO21w+Dk3Abb2QWAe2P7KYv&#10;oBvj8yV62BbITIosyICx7LSfAzFbaNQC5lzihnNW0ox55H/jm/VrXenbRbwvgJ2YwVntDneJsQD4&#10;Eoh9Go61ROdfor7XeOghXHD9/zK/8oXCPLWienkd62BYewJhuJoQXitRvF9ODP+aUOpNrA5fhK+7&#10;xiXMRxfxvwvvQ7wxmSf2s1HNR5/A53ho/OhnnNKEn6a8MUkjTNMc4vrVXPLnlKA/TWJ1Mj7mCl27&#10;UCGau8RPo855QTrGhPsVoc728sJoNeav5BXATTfddCUW4+U0YllGpJZPxcAwX3rRRRdd7YJGHdm7&#10;d+8lONw/yAXnwXGTcd2xY8f77waIvpphxnPD5AGXfuZ1G+sHzj333OSPjxvFoUOHnoh5ltz0Uxfq&#10;RB39jYDxYMvWrVtz/xMZRnMYGRm5DDbr0/wZlUql8h7MqV2Yzzdgbv8yDvXv3rhx475yuTwFaZuY&#10;mHBXxSkWi8kLjjS4Vtrb2yv9/f0t/bFX2I9B9E8//bLztAtsO2+EGMdDGfrysu3bt1+VZGgQ0C31&#10;1E6dCPcn2IkLYRfq8ge5rQ5M/DvQJ6+j7eT46QEGoQ3luHLuYlynN2/enMuP6WHtPgU6f96NbaK/&#10;s/9zYPzfjTX6JrTD/pzSgX57IfplIOwrH6QN9/b2/pMLNhTo9144ycLFmP4KnDOdbaFeX4Nej2da&#10;o8G+sRFr4vkuOA/OP8yxr4+Njf0N/I+GvB+6vhg6/xfin+rpzzn5N9gTbsP+87fu8iiwa7+OvPyZ&#10;wygaP8zvC7GG743wjxh257NEJ+ahbWa4s7PzDbB/o8lFhuGBuf1uzM/XaK7QjYE8fEnwGhecB9JG&#10;SqXSh12wbhw9evTVcHZyPks3zX3Nb0gZa+WfEP5lzn+S1oYNGzZ8EHmzD3YrgNHR0VfJFhD/folx&#10;6Kvv4qz7A5wFbkRf3SvJFIG2a3Jy8jSehVWW+ta3Lzwz4JzL80Q3bNJbUXf0eQeumUTafhecB8sT&#10;/HbAkSNH3o1y21g+9aAwD122g+3jN8p0fxqD+jGNeWmDGeb1xL9G5Yu08ojavxioA/F1kKTBvKxT&#10;uutavyz50V+3Id9vof/OR1zauL4Ta/WA8xtN4MCBA2djjF7lzyWOox5yM15rFWvvdxDPb9TOjX0I&#10;x19zIIauU31yeY3KpV/zUOE0mM68oU0gKlMwLPHzhWSlEZUhVEe4dhgvSYNpvl5C8WlkpWXpz+uk&#10;E9boPyPvD5WfrmwA/bSltGmwbX+dZDCMJpO+kloUvryAgb3cBVPhA5I0uJi5aLG47eXFMoGN8gr0&#10;8xtccB4y1k7+GTe5nxgYGPisS84NQ0NDT8Q8+ZLmiwy/NgW1AQeCLXwwnSQaxiLgA749e/ZcrZum&#10;NHAjnPkVbM5THEIqvb29Lf3y4ujRo4Poi34eprXWiFxvTV6GPmnoywuMU+ppUmNHPXEgtJcXjpXy&#10;8gK6Ji8vuBfQDfcFF7+5p6fncBJpsN+uR59cgLXxMgSjaxXpt2MPPc8FGwpfABQKhVfSPzo6+kXo&#10;wp9YugzuByFfx1g2/OUF6l2P88en4X3KbEyUH6BP+aLlHZh3F8N98uTk5IOwP3wAaTdBXgA5vVQq&#10;8SFE+pMqx969e7+PfPoD9lPgXOf6hfwU6/VFsLvXuSTDWBCY2w/AXPsw5u1FDMOfxEeYRp7fdP55&#10;YI1UcEYYxF6yvqurq+G/tz84OPh0rIlPVzuzdXR0bMR57KgLrljK5fJJ7uGCfYIxmnMhP4NcB3kq&#10;xrTXZTsF5mWfDg8PJ2Htsa6MJE793dfX9webNm36G4RTP6145MiRh6A8/qThKag8wjJh/+fqkt6q&#10;n2H6+ZN4PK/41/qk6Ur8OPlDNwbLJCorlldpsfroMp7CvuU4sS1psD62UedvH4Z5rc5syPNv2At+&#10;zSUbK4C77rprHHOmk2OdNS+rwes5T/w1FcJ4zknOqay6stZVjFryZdWntut6ub4OopouROUtlKxr&#10;eB+Vhl+fv44ZJ3vCPmca4zhO/f39/A+/hStpGHVmdoauILgAJVlwMVYTGkyjObD/ndF8bh5fXAh/&#10;vlFnbaBCm4BhLIVisfhRfQKGcI6lSRa12MZWQOtKbWG7tQbz3MZqB3CjtdEalBjVUT+Njo5+PPFE&#10;aOZ6hn7PdN4E6lIoFD4O92QT93feRGa9uKCeD8YZagtuYP8d/mdR7w0bNuyBztfD/zW4Iy5r3WAd&#10;k5OTe+3FhbEU+vr6foy5lHwSO2uNYW2ewFr8fzHBmenTuPZc7Lnnu+wNh/u9MUu4J8ovF+N9Mcbr&#10;BbBZqS8uBO8N2be0N4LlaK4wnukHDx78NPyZP7PAc7V0C4WoDj4P4AO8EKZTmF9u1rj75apsoTiJ&#10;9Kg2j1SmXBGGY6gun1qvY3/71+o6jQ3D1XQ3Wo+sD//WiuZF2vzTXFJ6rWsgVl6MWvOlofpCVK4v&#10;tZBWXjVi9UlqhXX7+Rn29aHts+ehRp6wJ6uGYRiGYRiGYRiGYRiGYRiGYeQKe3lhGIZhGIZhGIZh&#10;GIZhGIZhGEausJcXhmEYhmEYhmEYhmEYhmEYhmHkCnt5YRiGYRiGYRiGYRiGYRiGYRhGrrCXF4Zh&#10;GIZhGIZhGIZhGIZhGIZh5IoV9/KC/5B/4sSJRPSP+TExjKWyfv3609asWXPazMxMMqfo17yTu3at&#10;vR806kNHR8dpx48fT+ZWGpyDnHMx4TzNuraVYD+sW7cu8at9bFtbW1sSR9gXzNdotMfExIgje6n5&#10;S5fQlZA8z1+sr++iDR+h328PXekN9yXd3d1DScBIwHi/CE65UCh8iX2VJk3kV53L8XsNxvRRkDEX&#10;TuKbAddJGn6fQcdPQDoh/eVy+e3UGfIuyBlaV/WA9XGPaW9vdzGGsXg0N5uxh9cLrUO2JU1WC7JH&#10;2t+zJAteTzsjV+g8SGopR/DM6NcdE97rsT62gfNR40qYThSmfSVhGbXIYvGvlR6E8dTb73MfxUl0&#10;LfNnoTZqDBQm8k9NTSVl+uNirAw6OztPGfcYWiehEM4LrSmKPw8Zz3T6SZi+UBF+/WHaQkkrW+Uv&#10;FP/6ULKQHgsVXSvbkBZm/YyrNtaG0UhW7JPVagveMJZKsVj8FubZX2ujlfCg64cNY6lUKpVbeZPF&#10;QyPnlA41MeHNVUx4PV+A4NB5oSu2ZdHBme2iX23028/0Zhy4QnvgC9P8w6Exi8ZK46Yx9MN0Ob55&#10;pa+vbxBjvMfZ/8dB3zMxzic41hLE/wTutLvEANhHf4w+4VOoX5ienj4zJhMTE4+azd14oN/3YX//&#10;z+jo6F0Yv4FCofBt6Nv0J6q+zY+J49lTU1PPgo08G/14j1Kp9B743wF5CsL3QloyR13eTDh/Zb9C&#10;4QsLCvcY/wWyYSwWrLsXcO1jrp6J+bxgwz82NnYGLvsLyNuwdh/sopsC1U+T1UK4ny9WdD3tjqBt&#10;osi/EDDHTqlDwrMlH8JT6Ceh7dO5Ti5loTosldi8krC/0kTpdNVmhon6NBShNkv8+1697KHf9oOV&#10;h/Z7jnManFO1oHkqv+ajH0f8ubdQdK0/jyVaszGJ5ZfkBfVVTHxbFhPZAQrtm+Lp9+PlGkZeyM8K&#10;rBM33XTTlTA6l3PhZhkYHkbS4HVcrFjEl1588cVXu2ijjhw4cOAK9PMbXHAe6n8efHCwPLF9+/bc&#10;vgEol8tvgb5vhPcBhULhRrhduFH6MuL+Ff4/xxx6eE9Pz3cRXj13KUbdOXz4cHdHR8cI7NrfDw8P&#10;/56LPoUdO3Y4Xzqwj+PO27Ls3bt3EO3ol52XzeCNEm9GGSZYf5edccYZVyWBBnHw4MHUtU595ULH&#10;C7du3Xp9ErHKwXi+A33yOt4Mcfzo8hDNGwiOK8M8PCM8jf2goR/trlQq3+DDL41dCG/iON+g2xdh&#10;65+DfOsRnoCchO5dLlsC4iYh9hGmgN27d3fRduXRNmH8T4dzF8atHWM7iXPJfbq6um5H/HGM7zcw&#10;5o+fzVkfRkZGPgPnCahv7iaU60Dzj/FcG1gnXYxPg+cnpD8G+n3TRUU5cuRID9bXQT3E43qLgfqf&#10;CHv1YxdM5bbbbjtx/vnnT7qgYSyZ0I4KnIU6kLbfBeeBdcJDQCfXCORRWAffnk1pDIODg0/Hmvo0&#10;1+2sKnE6Ozs39vb2HnXBFQvszEnu4bRLtDFZfZJmgwjHk/fvk5OTib1iORJex/5mHawLec69733v&#10;e4e7NModd9zxEFz3PRc8BdldlikhGlcK/WG+NJg/DZWhMtUeStZ19UD11FIf07AHcizORvBmhPfD&#10;/w74/y7J8HMOdnd38wV5+gMXo+UYGhoax9rrxLnhE7DBv+Gi54H0N8F53WzoVDiHKFzP8hPOPaI4&#10;hrkOsmwC0fW1oLIlaWQ9sJee9SKrvCwdF6sHrwv7QC7TlE7osv937ty5Fv76NtwwFsGK/eaFYTQC&#10;HMzeVCqV1kB+gk14HDKIuAci/A7G46bkv83YG0tl06ZNZdx8cz79Fg4Q42ni5mCmuCJbGh6keOMa&#10;Cg+bdJXeDNDHqaIbW/qNn8Px4mGZri8aS8liD+pLYXJysgMOH55FZWpqKhHo1w5bP42xHZfNp98X&#10;xNuLiwiyXS6YK9ra2rZg3JIXZnA5F9LvJJdIuVx+J+b80yBdFMypLr6kkMC+JfFO5m4yQ1noWuH8&#10;xTxPymedMcH4TPlzOU3sxYVRb2LzjILz0DjnbIp0co1g7rpSmke4Pn3Bmne5VjZsK8diqaIxhS2e&#10;O1fRT+QS+vlN42rwpW2aYA4lIj/L1PmN/lB8XRpJOKdqFfZjLJ6EbQuFbV2/fv04+wPuCdyffBBx&#10;fHnxaN6rONmKvPbiYoXBDzu0t7fv6e7u/o2BgYG+mGDcUxdfbM6F69v3M30p+POWwrkrySK8LpQQ&#10;taXeqNyFivoxJkpnH6uffb/CtHvKbxh5wZ6gGMYyMTo6+iAY/D4XNAyjjuiAFh6qFBc7XBr5JHYT&#10;EbtBaMaY6qGFf8PjC9N00DdWHhj/n6XZmnqD8ucmuOb/+vU//zkOzjf3sCiRLDgnOXdrQTenqjMm&#10;hpFHtDZC4Zxd7vVq1E69bIk/prHyFlN+bP5Q/D1ewjChHhI/3KrE2hgjbKeuGRsb48+7Dbe3tx92&#10;ScYKpVQqnY0x7yqXyy/HmL8vJh0dHU922TNB3jnROST0E86xeqByNG/TUL1Z+NfXkj/PqK/TxDDy&#10;hL28MIxlAgZ/c6VSqf7RH8MwFgUPj+GNVrMPWv6BL0uM+fh9onHVDUae+40POYiN6cqk0eOqOe9D&#10;HXgz7wvjlDeUxcB5vNhrDaNZhOtCkid7HK5PX7q7u12u1UOsHxYqRHZRKN7PUwssJyaE5egswjh+&#10;SIFuWP5C6qs3rDtNsvDbKXiN4mMiVLZcjMPjkL6rs7OTP59srHAw1hvhvAzuHTHBfBiazXkqsXmJ&#10;axI3du5fKv6esJDylD8UktWGehPW7wtRfy1WfFQmCcs3jLxgLy8MY5kolUpfwI3JIRc0DKNO+Des&#10;wj/Q+QewZuAfDH3Ji355QzcW1cY1lr7ccNyyyPqUomEsBn++c37pht4na14yjddU+3aGD6/JEsPI&#10;I7G5KtE6MppPuHdrbBYqsoUKqyzBtHrBcn296aeoPn+u+ZIn1E+1iPJXI4/tNBrOCyAHsR6+miKZ&#10;/zUTrhffDeNqmZNZ+HNcZcmv+mKShsrIA9X0XKiINL9h5AG76zaMRTI2NvaISqVya7lcnvvDThj5&#10;TsR9CvKS0dHRp7powzDqiL7S76MDpx72NRMdBEMRWQfO1YjfP34/+aTFLzesV3MrJvq5KPqNlQX2&#10;8WudN4FjPDMz81Xu+wjW3cjghj+ZT6yHNoxhzj992lcP7iSMiwlheq3QnqruWHkUw8gj/noIhXBe&#10;1/rzafXEX0vGz+0R+4NjQvw49pfsXRa6Ruc8hnU93WrXLxR9s5Ll82Ww6iP0Sw9RrX6/jbxeQsKy&#10;iNqUJSwzTbIIz9EsS/i6hcJyx8fHn1EqlY4w79TU1OMnJiY+hXX2seRiMDIyci3ujf/bBY2VxxWY&#10;Pwf6+vq+FBPMhTtic4dCwnkbzj3Oy/CaLFSGn191aF35ab4/BtN0XUxi6VpPKjsUQp1ikkWsLMli&#10;CesNy6Wta2trS9rDfOxHw8gLzX3CYxgtTFdX1/dg1D8F4150UTT6EziwvahYLH7kxhtv/KKLNgzD&#10;MFIID84+fjwP0s1AB/2YkJjexorgXI2r554JeTS8db+b0w245hVRmPVLB6XzZjkmTJ+cTP43+z/G&#10;xsbOSDJnwHL1Pxqx8ii8kTWMvKH1EROtl2bANaM1y3WdJqvpD7s1Jv4+rj5inMQfw1D0kkMuhTBN&#10;ruKdDVwSKpdIP+pLqAOFL8co0sm/ZqmoLvVTvUVly5VffRgTtrOzs/MjlUplg14MdnR0vGNgYGA4&#10;CQD007mQs1zQWHmchXn+TNivkZgUCoXXunxVCech14/ED1cjlo9lKt5P8+MaKXkjppPi8qqzYdjL&#10;C8NYJNgUZ0ql0utxgPsaDPzsx3PA1q1bRxFe84AHPGB2JzYMY9XAw3KaGHHChwLEPzQzPkxvJDrE&#10;x0S6UYyVRbFYLHGMPSqQE11dXcvyxFFz3J9b/vzy0/gQaWpqKirM197e/oe7d+/uLxQKe1zxqYyN&#10;jZ02MTFx2vT0dLQ8CvMYRt7QeoiJ1s5Cfj6tnrB+ovUbk9XynxcaE6J+8ePYF4qnmybqN74ckquX&#10;q/7LV6Z1dCztLweln3QkoR7C14V+X2dfsojV4/vrLX59PkxT+9JkZGTksZi7d9Pf39+/C/fCr9i3&#10;b18BZfZRXFHGCoVzB/IpjHtfTEZHR9/t8pwiIpyPnEthPj9/Fn5+il9uFn6+UFRWlhC5JEz3JVaH&#10;ZLHE6pHUguoO8+slpeKXoqNh1Bu72zaMJQCDfhIb9WvHx8d3uKiEiYmJp0Ee4YKGYRhGjfgHcP9Q&#10;7fsbiW4w0sRYmWBs+bHe73CMMfdug/+xkOS3nBH3Ld5s1xOUdxvKPao5RZc3kZr3dPXpV6JvS4Ti&#10;8r1727ZtD0syVoEP/vigr729PVoexb55YeQRrpEsaSZaq1yPaVJeJd+8EGp36NdYybaloXQ/v8rR&#10;Nx8UVw/8OcQyw7JVd73mm1+2yqSonuUSn1i6RHR1dT0Q4XbG7d69u2toaOhxPT09Hx8bGzs2Ojr6&#10;eWTpgN7fmc1trDQwthM4rxzGuD82JjgvLOhbN5zjMTT/09JFLA/PZxS/jFCyiOUPRflEmO5Lnojp&#10;pDUexudRf2N1Yy8vDCMCDl+/ByOe+nEtHGC7cEh7Pv3FYvGNhULhriTBgfAncbj7mgsahrFK4OEv&#10;Rlq88XN0SPYPyrG4PKFPJ/GhhrHyGB8f/yU4f4bx/Q3s9T/CPPxbhKfAryYZ6khPT8/fr1u37oe8&#10;4fZvIuXKhugTvgzHhPlZRi10dHS8ltfwWxf8CZCwLIlhtBp60Kyftmk0tazD1fLNCz1EJBwT+hWW&#10;n/EaszThWPp7LeP8a+qJ9Ar19MNyNc7UxddvMahcovr8uJCstFrx66ll70C+X7j77rvb6ce+1Ylr&#10;HgXvTyF/hr3xKXDfhPvgZzPdWHng/PEGrLer1q9f/6iYIH2ny5qK1iwla91oXmbhp/vl+XUsVGpB&#10;9VbTb7lY7nplt2vtD8NoBM1ZbcvITTfddCUW2+VcaFmLml+DT4PX0egdP3780osvvvhqF23UkQMH&#10;DlyBfn6DC85D/c+bc9xQn9i+ffvcTzI1gnK5/OeYP6+C9yvQZfbfWAOQ3o60Ntx4PMlFGYbRIPbs&#10;2TOI9ddPO+HfNOLQnDyEo+0gWKeXnXHGGVclgQZx8ODBqqc8dxC8cOvWrdcnEauc/fv3vwN98jqN&#10;H12Op/YChvnQAuHpbdu2JTfMjeLQoUPfhW4PdcEo1LGtre0LmzZt+mUXZaxwjh071tfe3v6pYrH4&#10;eBeVyd133/0JONEPRNBeSTDXLkHUFsZz/tNW0CXObpBn4nx6gi/O0oBul+GcW5yYmDjiP7zlNSyP&#10;dfHbFND/SZVK5QWMl92MgXzf6OvrO+aChtF0YHc7Dh8+POGCp0C7zPMB5vmjBgYGvu2iG8LIyMjT&#10;saY+rYc/aWDNfQHpqTekhULhGc6bS2A7XgOHNisKbM9LYTcGjxw5cpI2hnu5bA3Hh0I/+4l7P4Vx&#10;adAGsgzZKtlE2UoK01gO6jn3zDPPTL4pl8bNN9/8EDjfmw2dCvVimXT5oklnE79+1q36w5crMZSf&#10;InitUDzjJFlUS69GqAv9al8Mjh/a+SCcxX7Eed7T0/MZl2QYCXfddddb4fzJbGg+tcxpojnpz800&#10;VB7XnsrXvFaawlzLsstZelRbx0TXZ5VTC9RlMWRdx3Wahq6L6S+bR5iPQnuK+5tP40wZbSjzuG/u&#10;vgtnxVR7ahj1YHGrJcfYy4vWIOcvL67B2KcexgX0+7K9vDCMxpPnlxewbamnWO1J7mBoLy8cfHmB&#10;vnkdH6by5p/jx/Fkf7Gv3F7A8PTpp5/e8JcX2A8eqsN8DOqKg/sXtmzZYi8vVgkLfXmBeTSJ+Rud&#10;uzyPcu7zp5tku9zcvy+8ycRD+L0I/yLtXaFQaEM48+PklUplK+SzExMTD+RNLK/zy+ac5ZpCWSPb&#10;tm3rTRIMo4XAHO44ePBg5ssLznnIozZv3tzQlxdHjhzpwTrbyQc6VaBe0f8IcOv2yz09Pbm9zxge&#10;Hv4XtDP6CXv2P85kNyN9GnboQsbxjMZ2cVyYTqFtok2iPaItzLo/5z5MOxnaSgrTKCwP9VHq8vKC&#10;UO/e3t7ETkPnL6Kew6jzhcrD+tku6k6XesSQrhLh51e82kOkR4y0umpBdfku61LfhrAu94LmQZs2&#10;bfqRizaMefDlBeZS5ssLXxTvw7moeUnS5iSRLZGoLH9ey+X81ppNw9crizTdY7C+tDqz0rLIsgtc&#10;p2n4dcXayrCfh3YN9zeJbYuh/JBnbty48VMu2jCWhfRZbxjLiDaOatIMZMirSdbGYBiGESLbwcO1&#10;8XP8Gwn2D9EeEIYbDe28dIjBwzwfaPBhiWGkobUfE84f5cF8ejbm+e30w/0Gor8J/zfh8mc5aj53&#10;lEqlA8g7Sr//AFU394QPAyYnJxO/Yaw0uK9wHfGheKPZuHHjSEdHx6+tX79+S3d393VpgqypH4/l&#10;A3Po/4uVSuUDLip3ZO3J7H/YmnvCDl1IW+PCyTV0acsYRxhmnrSHY4L5OKbhmUFCWEZnZ2fysqEW&#10;WE6aqD7aSdpRp//jUP+z/DZJJyI9YkjPmAg/LD38fIsRofIohLrLZb8xL9sRXu8L2n35dddd97Pk&#10;QsNYIJxflHAu0vXjCeeb4sN56IvWoq5VWMjv1u9ceWmo/sUgHWKShtpBwvxK8/VVup8Wil9OKNVg&#10;/6ivWBbPqFm2Wfmq2W/DqAf28sIwItAIG4Zh1BMdKo356KaD+P0T9lUth+5moYcAhrFQgnldxrzX&#10;ZBrwZNHfONKNpWGsJrSuan3hV2+w5gpwlvRP92jDWpRTcsGWohH7dZpdq3fdfj0omz8b3OmCLc9C&#10;9wacdUYf+9jH2qf3DGOVUIs9ZR57eWE0Ant5YRiGYRiGYRiGYRiGYRiGYRhGrrCXF4ZhGIZhGIZh&#10;GIZhGIZhGIZh5Ap7eWEYhmEYhmEYhmEYhmEYhmEYRq6wlxeGYRiGYRiGYRiGYRiGYRiGYeQKe3lh&#10;GIZhGIZhGIZhGIZhGIZhGEauWHEvL06cOFGTGPlm/fr1yTh1dHS4mMahOXLy5MnT1qxZExUyOTmZ&#10;uIZhNJb29vZkja5bty4Jc63SZszMzJy2du3aZI0yjv5GI/sRE+okWS1UKpWy80YZHBx8Kuz8a9ra&#10;2k6bmJg4jS77yre109PTyVg3Yz/o6uqam1Mx0V5VKpXcFcZCKJfLPxsZGZkcHR0dclG5gTpBv7tc&#10;kOHPDw0NnUd/f3//UKFQeFKSUAOcQ2lCNOc5nwhthOYY5v6fF4vFjuPHj18H/1Ykr8W6+mGSMYWj&#10;R4/+Debuo1ge1xVtZmgTudYwb3vQrq+6KMNYEXCuY70k8x5r1cU2FqytP+7s7Pwy1td1WK+TMYGe&#10;G6hrTGgTsHbPRz5XYmvB/te5h8ieURivMxvDSh8fH5/LH4P2i9dwXInsJa/VdbRryPfk3t7eO5OI&#10;JcByWSfsb2JH6ZcNVdtUt9rEdIZjouv9NjPM8w39ixGVmSXK68N41qs89BP2bxosA/37YczpB7go&#10;wzgFzalqonlJYZhrREN4RCQAAP/0SURBVGFBf63rQ/nDOK5Nls/1yTiG64nqySK0Bb74uvrxhG3X&#10;Og3zLJZY/wv6WTbTCfuMNnVqaioJp0F7TzGM5ab6amsxbrjhhiux4C7nwvMXY0i1zZmGDYvw0osv&#10;vvhqF23UkcOHD18B5w2zofnIaNIIwmCf2Lhx4+yJqkEcOXLkGsyPS6RDGpgnXz799NNrfnhhGEZ9&#10;wBodnJyc7OeBTgc4+rVe5Yd72ebNm69KIhvEvn37Uk+U2pfoQrcLt27der1LWrGgP3DPP5H61sG9&#10;rPijs846650uqmFgHDqh2zYXPK2zs/MujM+J8fHxs6enp0fgfxfcF+sQH4NjCf2PYzz/qa+v76Uu&#10;2qiRcrl8PfrwAq5Z9mUMxN/e3d2dvDRoJMPDw2Oou4trlvBcSB21him4sfvb9vb2v8KZ4T8R/1y0&#10;I/oSBu28CeltLjgPzi+WhWtf29/f/24XnQrytuMMBRMY/wCFbtBxs/mYnTt3ftNFG8aKguugUqnc&#10;6IJpbES+Hq5drV8JbY7Amhnu6enpc8GGcddddx3BWt3ggvPgGub+ODo6+pFzzz33RS56RbNnz54b&#10;MU73csFT4Jgh/SbYtXu7qFSOHj16O/bvczjWGfdy39+xY8dDnX8esNm/juvfRj/HoVgsXgBbbZ9a&#10;M4wq4Oz0ativV7jgPGjXuCaxjs+Eu45+QT/T5Sc8H0EOwDueRETgNShvDdb52SqDrl+eXy73gmrU&#10;kkc6yl0s0jWGf/8R1pdVb636+0L8fqKfIh3S7Kjy4Bz8TOxVn3LRhrEspN+RG8Yy4jajqMhwNgsa&#10;fL7cynrBZRhG89BBicKbWdkNP55iNJ+xsTHni8NvVdRyyF4OyuXyA2Hnb3fyl4jqwoF9HQ7ot2P+&#10;vAXz6duQuzW3YuI+lTQG9xOzpRqLxb+JCqVZ8BzAOUqXN24R3R6J+fvHyLoJ7qvpjwnSUz+EwXIp&#10;yOdisrn++uvnvo0UE+rFsjg3DWMFcxxz/e0xQdrrYZefjHXwE61hrV9Cl2tE607xjUZrPyb8pD8/&#10;7Ur/aoF7Km2Yf47zZaFjpb4MbaSEZaaB+fNT2NC3UyqVyn2R115cGEYNYM18E+vl7TFx9vntWH9j&#10;CCdrni7FX5s8v3juR5Hv7WnS3d19b1z/Tr5kpPAa+SUsS/UR2hH6FyskLX6h8Dr1QSh+2Qr77mJE&#10;sAy58jNdZQvaXdnemNDG8sM01b6dYRj1wJ7uGEYKMQPti2EY+YDrUQcrHbIoRvPhDUMWTOeNRTPA&#10;4fw2zBl+U/NyzJeX4sA+7/c5SqXSh3ETdIcLRuGhHdd2o4xXuihjkegGKhT/JqoZSAfeEEd0O474&#10;98G/DzKDeRAVpNX90ODbOl9QX6KbYaxkMM/XY//4h5hg/r9jcnISyzNh7sGVhHsOXa4TrhdKM8ha&#10;p9KVuq8WZL/qgewg7XZoI31JA3v7o9H//0DBfGnOb48ZRmuyFmtvfYpczjWF9clzc7JOuQ5Dv++C&#10;dbjmHVqPoQwPDxeR5/3MW4uorqWIkF/xaN+Cxb8+JmltyELlxvDr9fMp3he//li6hKymvcpoHvby&#10;wmgKMrwxyQO+MTYMI1/4tkKu1qvWrq3ffIAbi3ljEgo/EUtpBqVS6WBPT88HKevXr/8LzKVexvv7&#10;EP0xvSVM535mLB32ZZo0A79ujXeEB8zMzJxND9I/gfn+/2KC5NRJwhs+PVytFeZNE+rMT5tTDGOV&#10;shVr6h/g3oNrQmuXtlqfxtcDGd2PNAPVHZNm69YMtKemCdM5nrWgceZ1vn30Bfv+BeVy+dsxwbX3&#10;RJ5HUgYHBw+7Yg3DqEKxWPwh5IMxwXp8IbLcyrVcTQhdXPN5ePlTrqfkoShfDK5/orxc9zpzLRWV&#10;LdJ0qIb0iomfpjZIWH+aZO0tvDbEL1MoTmhPCoXUoz8Noxbs5YVhBMhYU/wNJBTDMJpD7HDli+KN&#10;5sOx0kOEUPRwVYffRjM6OvqgSqWyG/IUBO9fLpeTr4Bo7iD9L6DbL/iH9FD8OWesLPybPPo53uE5&#10;AHF/3dXV9UVkeQJuzL9YKBS+ExNcn/oEUmUvBF4TW1MUYnPSWA1wHcQEdGItPALraqvWBNcrP4Wv&#10;hyxcI4xjmG4zkB2JidqyUNvQyrixS4VjWWt/aG/m+Mo2RuQ2pD8vJt3d3VfQdqOoV9/jHvewb14Y&#10;Ro3gTP0anKd3xwS27cvIwv+78O31nK3zRXHgY/DvVP5QdH0sHPP7ZS9F6lEGRbrVQr3OdrKP8ouY&#10;PkoP9yhJvXQyjFqwJ7BGU5Cxi0mzodGW4ZY/JoZhNIfQZmhN+gdBukY+CA+6knXrZn/Plv5mUCgU&#10;fgyHf+j+b5CXdXd3H8V8mkF8oVgs/h7iBhBup55pwvln1Aet51CaBceXc1M60K6ED7+Q9orx8fEn&#10;IO1zo6OjuGevjMUE+dqTQlJYaDuZP5yLvnBdUQxjJcN1EBOwC/a8gPV7FdewzgZcs4RxEpe/Kejs&#10;EhP+tJX/smW1EI5lTGpF4x7aRwnKmsJ2vycmSDsG2/0BzJmnHz161IypYdQI1k4vbOsZMUHynyD9&#10;Rq5jibtmnitceBNs4v2wLqP09vYOoex5dl2itU6/D22sbwsWKn75vqs2LUSkT5bQjoVxsbJqEZ8w&#10;zHJJmD/MF6LrDGO5sZcXhhEwPj5+Wnt7e1VDbD/JYBjNQQc3iX/I8sVoPjxwZ1HNzi4z/P3dD+He&#10;pw96XlWpVO4zOjq6DXtA/9jYGG+WCpxH/lyLCfOEN0bGwoj1q6RZaI/n2GoehzrB/7eYP1/GHOiE&#10;/0Fwz4sJstb1nwz5EFa6xMR+NspY6WBdncS63B8TrIEjsOWXI8/LXPZkzSBt3hrR2s7jH41SN+xD&#10;q+olpMYmTTCeLmd12HddXV1zL6wWw/T09B+jzp+wHMMwagNrtQyhHT5FsJ6Gi8Xixch2GOF561vn&#10;aPoJw06OQr6CNX1bTGDr9yJ78paX1+p8RHtBv2/7fRhOE+aPSZhP5XM/YTrrrKew/b7r152Fny8U&#10;lRUTpjGP34eMq4Ze6hjGcmN320ZTiG0AEiIj2kyoi/SIiWEYxkJYrXYjtPG+NJPJyclzoMNfT0xM&#10;XIyx+SoO3m+C+9eMwx71ebjPYT7pGhPd0FCMxZPHtaFzCqF+vIGTePo+eWRk5H7I+xXEvZnzJyYo&#10;J/UJpOZSvVB59vLCWOHwz/BfFROs0Q9D3gP/KWuYLkWE4UZSrd5m6tYsNGYxIbX2B8daxMqigAHY&#10;72emSVtb278i3wP5oTbDMGoDa+YLOBO9KibHjx9v49pCng6XPROuU1zHP+OOlkeZnp6mW/UQLnta&#10;i12l/YiJrpVf8XxwzzD1XU4RsTRfsmBXUZhPfj/OF8b5L3/ShHkMoxHYywujaWgDSBPlaQY0xHLT&#10;xDAMI0Zoy2KyGqhUKm9qb2/ntxtOab+kmbZ0fHx8Es5dOJSPlUql10CXGyB3Qn4Hug1SP9yU/A3y&#10;jCQXRHBfFR/FNR9yUcYi8eeFL83Cv5kjvuvdyA1j/Mcg+4vF4qWFQuFZMUE7ZsJ2SfQTT7wBrhXW&#10;HSuLQqifYaxwMN3XnBkTzP8uyGuQ57tcK/oUaUz8Nd5osuqlPVhtn2bF2CXtzpJa4bhK0kB57eHc&#10;8QXj85+cRxs2bBhylxiGUQWsm77YevLkryA9zAt37txCFPbjwBsR/gVIrKwzcX66Gu6ccYA/VZRO&#10;WxKm+VKNRu0Zqoduver0yySx9lME/Vl1M50/c7ia9iqjeVRfnS3GDTfccCUM0uVcZP7CC8n6RBqv&#10;42EHh91LL7744qtdtFFHjh49egX6+Q0uOA+NHW82YAhPDAwMNNQa3nnnndcUCoVLpqenMw/KmCNf&#10;3rFjx5Nc0DCMBnH48OFBrM9+/ZwCbQbXKu06bQcPULQfiLts8+bN/E+DhrF///7UE572JGfjLty6&#10;dev1SUQLcvDgwefBBl7KvdLtl0m/cxwobGt7e/ujEf+MoaGh1A3XPbS99ayzzrrTRdWF0dFR7t1b&#10;YMufDF1OViqV34TLb1K8pFgs7h0ZGfki5tAAwg+C/v8L9yDksRC+bPkudLqEbYD7MBzK26empjqR&#10;dgrUH+M51d3d/Q0XZSyAcrl8PfrvAs4drosUbi+VSvzppYaya9euMejUxTHmHCdu7c7pyp8TQfr/&#10;QP9zEfwh4qeThABc817Yp+hTNNmxjo6OW1DeriSQwXXXXdeOOcwXb1GkH+Qx55xzzjddtGGsOmDn&#10;7w3b/S+w9RdxXWhtcI/insW1x3MDwsNbtmzpc5c1jAMHDhyBs2E2NB/qSbsDu3AAe+nl0PWRCN/3&#10;yJEjT8d90WfYBgF/sq+5YMuyZ8+eG2FL7+WCady0bdu2ezt/KnfcccftnZ2d50xMTKQ+VEMffx9n&#10;j4e6oGEYDQDn84di7fXU+u1Q2mmc5b8NOxf9ChTOkY+FbW+Llcc4nbFIrXVyf1gIKrfW8hfLQvWq&#10;lWp6Z6X39PTcF2fXdyPPM7GPfspFG8ayYC8vIvA69zDGXl4sE8eOHct8eUFooDGWDX95gQNv8vKC&#10;v4Hr3xxEsJcXhtEE8v7yIm3vUbyzcS398mL37t1/gj5+K/3sa+6Z7HcK20eXYzI2NtZ5/vnnpz5o&#10;XS5wM3Mn9DgLOvwA7uvR9/z5h364uyFTmCvnTU5Oap4k19BP+AkitQc8bOPGjd9LEoy647+8SAPp&#10;TXl5ccstt4xhTiQvLzQ3CNcxdEpcnBWSFxicQ4xLA+eYDs47F1wSfHmBeid9nXy8+fwYrD17eWGs&#10;ag4dOvQt2PtHcr0S2nauaZ4XtLaRNrxt27aGv7zAWeYI6o6+vKCeFO5H7e3th+EvwcZ0YX3fAd3P&#10;4Tpnm2h3YD93T0xMXLhp06ayu7wl2bt3740Yk3tprELYVshNODtVfXlx22233d7R0ZG8vJBNDEFZ&#10;3z/vvPPs5YVhGMYiwf1gV19f39uwl17T399vLy+MZSXzyaxhNAsdXNMOsMuNOyC7kGEYRm00y2Y1&#10;Gj4M4ANnPljhw9tisXhaZ2cnH7IkD4SYzm+vVaNSqfzS6Ojo77tg3eA4UL/x8fFfLJVK30L4H6HT&#10;MxG+cGxsjF8/P0EdJcwrV34K22esXjiPKJoPMQnnTEzqDc8nqjcU6suHnoZhzJK2Hpp91tcLipgQ&#10;2g6uZ+i4CcHkX6MRTl5ccK0rHbIT4RVxT8/2pJGVFkPjKzscykLLMwzDMOazc+dOfiNmkHuSYSw3&#10;9vLCaBo6VIZC3GE88TcT6RETwzCaQ6uuv5VkN/hwhZ9Y5adX+ZKCwk848htrtON8MKAHMFmUSqX/&#10;KBQKf+WCdYM6sP6NGzeODg8Pd8M/Cfl71LeFn05VuoRwfBTPtlFqeQFjLJ48rgmMfzfmwdpwbvgS&#10;zp9qUm9Yf5YYhjGL1oO/foX8flwj8XUKxU9HG/gTdjPu5eSQ0rXel8PGNAOeG9SmmKg/asHPG9pj&#10;Ccs0DMMwlgZs6TikLt8uNows7OWF0RR0aEwTspBDaj1RvZSYbhLDMJqDbxtia7KZazSrXj7o5wNx&#10;2r9Wh23hGLAt+gQjv3HBhytsI19i1PqtBVy7LIOFcr9eqVQ2Qi/++XYF8vjOzs79Lm1Obwrb4R4M&#10;JWOoly9sp7H8aM3GpNFMTEy8hfOG80GfJJMunNt0NU+I5k+jkU4xMQxjFtl4f13Q78c3a0/Weo0J&#10;8ewNvznIn9hj3Avhkrl8bMdKQGOSJn6bqxH2T5oYhmEYS6O3t/cvIZ9zQcNYNuzlhdEU/IdGoRiG&#10;YWQRu4H17UczbUlWvXoY2izd6o3suP/gx+/7Zj0QIk4P/vH2a1wU58zbRkdH31mpVN6EIJJ//nNA&#10;0jl84MEXMsbyor7PC4VC4dXd3d1308+5wHlM8eeFXM0duWlSb5ajTMNYyWgtysZrPZNmrSfpFBPt&#10;TU7X34ENup/bUx+G+DVKd3ne19fXN5EU2sJ47Y0K+6VWmJfnLdvDDcMwDGNlYC8vjKagBwExMQzD&#10;qIZ/g09iNqUZ+A8dQhELuQHPK2qPxoH9zTHQOJBmjQFxc+CPoc8fUifwAuj8AOh6I/yvRdoa6ctv&#10;V/i6yr8SxinvrFu37nfhVGZD+ULzg3Au+N/C8GnGPKFe1CMmxLc3hmHMX7fy082rnQ/3JT2I7+np&#10;4R+jnvRtE/K9D2t+MoloYWoZC79PsmA+9pG+vZImhmEYxuIpl8v8L8HnuaBhLCt2d2M0jdghkmIY&#10;hpEFb3D9m1w/HLqNRg88Q+ENtH42itLqsE201+xn/km3HuwynjCchz+79ubBBZAt0Pn3EdfBh7t8&#10;EEQdKQwzr0RhY3np6ur6GpzpPPY154DmAd1qaO7EpN5o7aWJnaUMYxauhVC4RoTi8gZtDvcoiuwQ&#10;9RwaGvoRktdIb+65SP88/KXZK1sX/Rwl2xsTnadqgfllD7PEMAzDWDyVSuVO3Nd+1QUNY1mxlxdG&#10;04gdIimGYRjV8G/cCW2Hf5PbLFvi2zJfqBMf6EtaHfY7HzTwvy34R91+n/vtbhau/h04UN+T/Y25&#10;8tZCoTBQLBYfjORRPQRRG/RiiXGcV/Tzz7oZbywvzZwn1ZCN4VyYnJycmyMU+jk/NE+ypN5ofcWE&#10;UO/lqNcwWhF/bfhrRXHNQjYkTbiOJcj7NOi7B/vZveFuQNwA9t2/cu0479ixYy1/sOA5IqtP2A/M&#10;Uwuy0VnCPIZhGMbi2bp166h+atUwlpv83jEukhtuuOFKHGwu5wEn61DKQ1AavM4dei69+OKLr3bR&#10;Rh3BIfsK9PMbXHAeOpzyYAn3RF9fX0MP5Hfeeec1XV1dl/CBVpVD8pd37NjxJOc3DKNBHD58eHBy&#10;crLfPZRO4uinzaD9lh/uZZs3b74qydAg9u/ffzJr7yHcX5DngdiHbnBRLcUZZ5xxfN++fa9F//4p&#10;2nKc7XF75pzNZB8g3Ik2dp1//vl1+zmL3bt3dzlvKr29vf8B5zHQ7zj0OQe63YV5cgL+Zxw9evTL&#10;AwMDB6BbO/X19eYnXBmmn/OK5wSkPQYH8x/MlmwsB5VKZRD77dnt7e1DLirk9lKpdJ7zN4xdu3aN&#10;YR500Z5wLmhuMEw/BWeFmUKhMM35krXuMSf7kD7lgkviuuuua8eN4jhsYHRdYR6vbwPT09OPQZ3f&#10;P/vss1v+t/ANY7HgvPAtrIVHcu26fSlZx1y/XMs86yN+GOf5PndJwxgcHNwLZ2A2NB/aHCxlfsOi&#10;0+l6ArLW2aHjtDnw0+is5d6F/H3Y24Znr84Xtezb3/ve96Z+8Rd/8TqM1VkIRr8Kw29JIv2uLVu2&#10;3Bvtb9uzZ0/yhxY7d+4c9+vAGWXy9ttvvxX2+Rw3vi7lFL5/1llnPdT5DcMwDMPIMdlPWFoQe3nR&#10;GgwPD6e+vHAH8+QGA3ns5YVhGPM4ePAgH3b201bL1uthBMN6uIi4y7Zv397Qlxd33HFH1d+foG0b&#10;GPj584q0/YrxzJu2X7HNlNi1hNdLWAbLqgZ/AoqictXHhK7r4x+3tbV9Bu41/f39/NmfKKOjo/9Z&#10;KBT4adFpF7UkfvSjH7WdddZZU/ykO/WIwYcbHH/qTVfzQvnVpvXr1z+wWCz+OIk0mgpfXmAsdmK+&#10;lF1USFNeXhw9enQMc6WLc4pzX8J5xbXEOQX/W3t7e9/oLmkIXAc7d+78BPrsbS5qHtDxKRMTE785&#10;OTn5q9Dtzcj3bLTjlBcY6Pf7o19/6oKGsSI5cuTIt7D/JS8vKNwL6XINKwyGcVZo+MuLamCNbsVZ&#10;5xrYxrNpewj15h5GGMc20EaNj4/3nXvuubl8eVEul09y35YNpb7sd7aDYbqwpb+PuFehPffHuSL6&#10;Iht51w4NDX0GZ5S3oF/+FOU8jdfj2oejX65hHvYH+O2RkZE3dHd3b6edTjv74Nrv4yxmLy8MwzAM&#10;owWo7buXhtFAeIjl4VNiGIbhw58pIrwp1U28/0BCN/d6YN1IWG+WUEd+SlI6+rryJlyu4pQeE+XX&#10;NaEQ1ccHroTXZcEHDLK9KoPlCz50QBr/+Lo968UFKRaL/wf56vLiQvDD5tRLfRAK+4vpbDNdhn3Y&#10;LtevX3dRRk6IjSelWXR0dMy9qCDUhfOH0OUcU7iRPPCBD5wuFApvhveHMYGeb+7q6nrn9u3bf1Iq&#10;lfjyMO2bF9/AGrFDlrEqkC2Ry/Url2s9j2D9HhgaGnoTzzfaz3ybQz/bozNRXqH+0p360s/2cC9m&#10;2O3J721vb+e3LlJBXn775A/h/SFfXLg4lnUNXedneR/A+WM762HZrDdNDMMwDMNoDWzXNgzDMAzD&#10;MAzDMAzDMAzDMAwjV9jLC8MwDMMwDMMwDMMwDMMwDMMwcoW9vDAMwzAMwzAMwzAMwzAMwzAMI1fY&#10;ywvDMAzDMAzDMAzDMAzDMAzDMHKFvbwwDMMwDMMwDMMwDMMwDMMwDCNX2MsLw0hhzZo1zmcYRl45&#10;efLkPBG+v5Fk1UubwnTZFrrr1q1LXF+IylE4RniNH1Yc8cuiP0uUx88vv8J0165tzvGB9UqnGNSN&#10;SE+F0/yGkQbm2oerzJX9yPNj588VmP+XVCqVl8ItuahTgO7/F076YjKMFYC/hrUv0KUoDrRjvTwl&#10;icgh0j+0RdT9xIkTp8TnEero68m9nOFgHDIZHh5+MV3mhXwbbb+bYfaBF/89eP8BZZeTSMMwDMMw&#10;VgT28sIwAnSgNgwjn7gb1OSGla6P0pqF7EdMCHWjXzoyv9rhuzMzM6cdP348sy3MxzzM6wvjmEZU&#10;nqCf9bPeNPHrld8PNxPpl4Z0VR762WZff/WBYWSBeTK3+DSvOHc0h9ycmsvTaKRTTMDzMcevGh8f&#10;35BkjlAoFF6JPE3T3zAaAfcM2nuuWR+tFaa5/SCXm4Kvv9NzzqX+fnzecbYpYf369fPa42zrm9ra&#10;2t5eqVQ+GBNk/Xvmd/aXL19vh/91uO634FL+AXEnUcZfoszDzJuFr49hGIZhGPnGXl4YhmEYRp3Q&#10;y4OY8AbdfxCheN5A80YeN9yniG7wY8Ky+M0NCvPJTyEs1785V37G+Xr5ouuZ1y9fYcXRrYWRkZGv&#10;O29dYDuz+kT6hjpTlKdW3Y3VDebJP2fNKczDA0j/mcveUMrl8m3Q4RFZAhvzM9ijfx0eHv4O8n+n&#10;UqkkLsIPhf9j9I+Ojn7JFWkYKxLZfX8dU7iPaI9FuA374h9hXbzUXXYKSPsT7Gf3dsGGo3ZQRCwu&#10;j/hnDv+MxHOQzilsw/T09CcQfzXsV1SQ5zGTk5PJteCPcP2FcJ+J+BchnfJIxD0MeT6JMrchPK+P&#10;YmIYRn7BeeWVQ0NDD3RBo8XAGfOZ2DufTD/OnJ+BXW5LEgxjkay4XfuGG264EoeVy3UQSsMdfFJx&#10;D5Yuvfjii692UUYdwWZ0BcbnDS44D44dbyw4RshzoqenZ/ZJXIO46667runs7Lxkamoq8yEX9Pzy&#10;jh07nuSChmE0iDvvvHMQa7Ofdlo3p/TzIQTXLe2HW7uXnXHGGVclFzWIW265ZYfznkJXV5fzzfeT&#10;MEzGx8edrz7UUp70iOnjMzk5WR4YGBh2wVTuvvvuiZGRkegnIDluHR0deng0Z28ZL3F7cbIvtLe3&#10;z4BHJpkyqKa742SxWNzn/EYTwY3NIMZi59jYWPRnPjD2t5dKpfNcsKHgxit1PWNeTuJ8UvXTvc3i&#10;2LFj38B6eTTXENcScWfjI5A+xK/HmjuB9bef6VnnYuR7an9/f1Ne1BjGUoB9+Rb3Dc5x7TGEYa4H&#10;f4+BfwRJlFPAHjWA6x/T19f3QxfVEHbt2vVC1Hs19ZT+1FW4Nc2XAn3nnntu1T25GRw+fPjk9PT0&#10;3L0dkd8fE8Tde9OmTTe5YJR9+/bdCzbrRl6HNiflqA/oUpiG+zj6mXfUXXoK6NOp7u7u5Ken8gr2&#10;oG/jTPNktCm1HYaxUtm/f/97sbafj7U66aJOQS80ZcdpC0jMT6F9UHyjYP1LpdE6+6jvYrA/+UGA&#10;GLimhHQM34kx+LfCXh/gfR/LQvwbcLa356zGgmjeKlgm7OVFa2AvLwzDWCx5fnlhzGf37t0TGJ8O&#10;F5wHbT3tvD79GtpbHfZ1QwK7PL1hw4b2JNJYMeT55UUrc/jw4W/AHj6a60dri+tIftnP9vb2xIZq&#10;vcVA+kM2btz4Axc0jJbhlltu6Tj99NNvxVw/Y3p6+hzsN381ODj46y75tP7+/kMzMzPdPDtwTaTB&#10;cwXWwYM3bdrUlJcX/tr11yr9XL9oW25fXtx9990ndTajPSJsC/3c+9nvzgbde/v27VVfXiDfjczv&#10;v7ygsEy6LBN7xmnYU7q3bNlScZc2BOxnn4Rumf+fQh1918f1w5ygbzoRNwmJGmi0dQL754ALGsaK&#10;AvaPLy9+L7ZWBO8haENoD5iPaygN2gimU7LKzCpjMWg9LxZfn3rrViu0tTHY93w5LUJdfRvNseIH&#10;zBiH66aRPuOyzgPj9Cuw4V92QcOYY/6TglUEF1OaGIaIzQ+JYRiGkY1uKGLCBxe0pbyZ4EGWroTx&#10;POjSz4erFPoNw6gNrj2tIa4vidYYRetP/jQxjFZl27ZtH8U62OYenNwB92n9/f1jAwMDY319fQ8o&#10;lUp9mP8nwvUQSrPgmo2tx1hcXmHf+7A/qbP6Vm3gPl8LKo99wxcVFPnVF1NTU5ds3ry54d9WwHx6&#10;VrFYLFSRIrIOQtdE4OdTwWHn54dzxiFdCHfBXQPhC4wkHJH74RrDWJFobes+ICY86/B+Inaf4Ust&#10;eZZLWDf1XKjEymqW8AVFTKgnv00h4ZjIz5cVsFHJWNKV0O5D2uCP2bQu2PgvDQ8Pn59caBge9iTA&#10;MAzDMIxlwR1Qo4IDqsv1c/hQQg8meNPCfIZhLB6uM3+t+Q8SwzWo9ReKYbQqpVLp1zDP92muYz7z&#10;5wJv5rxet27dt8fHx1+A8Jpqc50PaPigplloHasdYbhV0J7u97Ue1PHbGbXANuscQXitD8tub2//&#10;77vvvrs4Ojr6NBedG6D/SczLHTMzM49CG34f4TvhPohxhULhHtCff0Y+h8Y5JsePH7/FZTOMFYds&#10;Q/jA3BfZAq4HEa4TX5RX1zVCWN9i8PVtlu4S6RAK7S1tNyUcG760ka3XWBLGxcqS6BrDCFm1TwW4&#10;KNKEcOHwTa+xOpHxNAwjn8hWE61XW7etBceK4xiOHQ+3ildYccbKheMbE2Nx6CaRN526gfRvHP01&#10;Jb+/Fn0xjFZldHT0FXD6vfnMP38qc10QzP3/i7mfvLwgdNOkWVBX1c+1zPtThrluKUzftGnT2xCX&#10;68Xq2xLqzTA/0Ut3of2r9us6uvp0M/1eeducmytGRkY2trW1/R30fRZ0/XtEvRJu2+Dg4AD64/dn&#10;c83iteUU2F7DWOnQxqWJD22Jb2fCMMlaTyTM30zCtsiVLIbFXs9+iwnL4ThwX5JobFSH8oTjZRgL&#10;xWZQCgtd0IZhGEbjoI2W6ADFmzhfeCNrNBeOSxr+mPl+4fuVbhhG7dA+6htMuqEkXE/+2tQaTBPD&#10;aFUwf5+DddDtguQQ5I8x55+INH4LI4Frhfjz3pdmwvp1nvHPNdKLaxv68yVN7m9e2c/qa+rNNjC8&#10;mIdaar+ul+vKfdHmzZvHi8Xi3yWZGsTo6OhbIF9Ok0qlkgh0/TTm4BOg54XwPxn+3y2Xy19sa2v7&#10;GO2xL2xnGCcxjJUM13M128D1IVsQ4qfJ78fFyEprNLRpItS7Xnqq3GqSRlaaj18O3Zg9kxhGGvby&#10;wjAMw2g5eKCTEB2IGNZNrNF8dFiNCfHHSWPHh636nVvGSardwBitjT/WvhiLQ79RTJdf56dL1K96&#10;mRH6Y2IYrQrm769jv9nvgnwwcnd3d/dXMN+fi/jN2otEOPclzYT1c31ynXJv1AsMrdmwDXkl1o9L&#10;6V9dx/b7D75cf1wB6aCnkaDuKzEuL08T2OFEMIaXQs6DPNWFL4Tul+H6FzMe/vMw3te48b4f4s+L&#10;Caq0T+kYKxat6VqI2RGskTkRS7E5qxn1W0zS0hVPwrHAuL6Zdi4msJXf5H9mGEaIPQkwDMMwWg4d&#10;gHDImTsIER2YcPBJbvSN5qJDaxoarxDG+eObls8wjDj8o0T+caJeBlK0roi/pmgrbX0ZK5FiscgX&#10;FzOc927uP7UMZmZmXgQ//zB03lrIK9LP3xe9NuVaf/Wvr+9SUZkiLBdnwJ133313Q59zVCqVN0CP&#10;WzG3fhaT48eP/wx2+Gewtz+DfpmCtvGah0Jon69B8T+LCfLasxxj1SPbkiXEtxnG8qP+Vv8TxtFs&#10;wX094n+WIg932Q1jHrbhGYZhGC0FDz4UHG4S4Y08bgrn/BTe8PFTx0Zz0cE1Df8hjMZRY6dPjWtM&#10;mcdYWQwODvbCWTM+Pt4/G2PUG64prSsJw0qbnJxMvplh68tYqaxdu3YIe9Eg5vgQgthOTqyHuw7h&#10;4YmJid5169YdTTJm0Kz1ofXr74mLedkI/dneggs2Bfah9nJfFrO/8xoJr+XLWr6glYt+ekBHR0f7&#10;0NBQw/aWYrH49lKp1JMmSE+Efozh4yD/Dv9ZoWC+vgppJQjheJfQpqig/fY01ljRVHs/l2U7eK1E&#10;NnOhttNYHL5t1xix7xWGXeuAvS7FBFnX82xqGCErbvXecMMN/Lrm5VwUWcZJN25ZYMFdetFFF13t&#10;gkYdGR4evgLj8wYXnIczaMkYIc+Jnp6ehn58+q677rqmq6vrEt7MZ22YmB9f3rFjx5Nc0DCMBrFv&#10;375BOP3+YYgHJH7KmDf3XLdMQ9xlZ5xxxlVJpgYB+/FE580EN52JED6MWCz8Wi0OeN/Zvn37mIvK&#10;Fbt3757AWGR+97ezs/NWjN2d9GtMQzjG6K/j3d3dv+SijBVAuVy+HmN+QdZei/TbMe78eYyGMTIy&#10;8ijo1lmvm6ezzz77qzzPuGBDOHTo0F+g7y7ieWpiYiKxN1xHhP3t7M8T0MYkMmsMwCthp252/nnQ&#10;BvG85h6yHe7v7/+pSzKMXDE0NDSAef878O7H2ngW5vxvFovFfXyJirPDEM8PWiMxkPbgbdu2/dAF&#10;GwLW8QtR79XunujbcC/BmuOLiLn9kmuX6w/3LU/GWo9uorjmTMgvY699ufs2Sk3gfu0eKPtsF5xH&#10;tbML7t++CVv6yPHx8a+wb6kj20F9eWajDWIZDLMtcO+Ns8xN7vIod955572Q70bmZxks012bpNPP&#10;ONzHJS8ykGcEbXhWkhjB2cG6wLZklef3V29v75ec9xTYBrWPcE6mzUvkmUI7H43yvueiDGPFsH//&#10;/vdibf+e1kIatCtcX8znrxXZFkI3ay351JJnIWhNLxTqEV7HNsXia8Vv20L0qtYnTJeQsGz6aZt5&#10;ZlSerDIxpvfcvHnzLS5oGAnZs7AFsZcXrYG9vDAMY7EcPHhwEDYi+TSd7DwPrHp5oTBsyWWnn356&#10;Q19e7NmzJ/MUSPtGu0KhnVNcGmwHJQav4yEQnI8D3q1JZM648847J3AzH315ob5AG/5o06ZN73TR&#10;xioCZ4Hr4VyQdV4Dt+Mc0NCXF9Dr9yqVyrvGx8fnflaG87WKnqmMjY11XHjhhVMumBvK5fIV/KkT&#10;PUBMg2lpbWcabRTTYYM/19/f/zSXZBgtAV9eTE5ODvElX9o6YDz27Ia/vIAt4suL58D+3Ketre0x&#10;uDe5Abq8C0knue7c+nsl9N/Al61p61T7bbFY/AzW6e/A3euSooyOjvL3yFnY41DmI2Zj58P7tLTz&#10;CUGd74Xzu7Ax65mPD/aVny5fLugDJwT9W9PLC9ir5OUF62eZbDPDhOWyvM7Oznn1pZHWXyHKJ5f1&#10;qU7WJ33oTyuTuug6XUt8/YWfV/0Tg+de3LPuR1v/gWHmRX+/G+P7apS7zvXH5xD+UXKBYbQQhw4d&#10;Sl5euGAqPMNQtI60puRKaiVtDS+WhdYvYrZBNmYx5RG/bQvRKysfy1S5cpVfYdliPeNj2NfFh3YN&#10;+4O9vDBOIX03bFG0oOUuVgzDMIx8wkMN4QFItl6HIfr9faDR6CBYTbLQPlRLXr5krdenw5cDjksa&#10;bCNhG4zVjeZCXujt7f2riYmJGdoQfx3K78e1MgcOHHgXb/jZ/+GDNV9ILJ5Cu6sb0fHx8SSvYbQa&#10;WgdpcH4zT6NBnd+AXteuX7+eP6WRPJDv7u7+a3iPI34X9PoC9tnnwF5V/fYl1ynOC3dNT0+PuqhU&#10;UO4bsb7fCO8jwjXvSxrsL+j3+8iznv1KUX76iR9WXDV43uF1rvzEpYS6MCxZKtIt1FF6q45qZ07l&#10;zxKdX33Jwr384djvQN4SxvgnXV1dfJHxJsg+xL0RcQ9gXsNoRfy1EBOuGd5r0K/8crU2lU9p9bAL&#10;C4V1L1Ri14kwvlZZDvx+FvIzze9vnRezoF2ze0Mjxop7eUHqsTCXa3EbhmEYS4P22T8I0c843cxK&#10;sh6cNxNfd0F9FwqviZWVJ6rdzJNqh1hj5aL5sZj5v9zwBiucv1xvEoVbHbah2jqtpZ0cQ/aZYbQi&#10;1dZBs9b6hg0b9mBtdcO7cTbmNH6yvgO6PhjeeyNtS3d3939Bv+ks/bk+KZOTkz/t6+s75qKXDdVH&#10;0vRS+mLgtSy3GeOSVqfaw/SYLAcsF/0whHPU9TMzMz/p6en5DKIfA13WTk9P/9dsLsNYuWTZkeVa&#10;d40i1jbGZbU5r/h6V2sDxy3PH8wzmkf23YphGIZhGIZhGIZhGIZhGIZhGEaDsZcXhmEYhmEYhmEY&#10;hmEYhmEYhmHkCnt5YRiGYRiGYRiGYRiGYRiGYRhGrrCXF4ZhGIZhGIZhGIZhGIZhGIZh5Ap7eWEY&#10;hmEYhmEYhmEYhmEYhmEYRq5YcS8vZmZmEjl+/LiLicN/sa8mRnNg33P8JI1mzZo1p61duzZxs8Qw&#10;jOYQ2uo0aRYxe0ERJ06cOG3dunWnrV+/PtGTaYwT9EvCNvnCdJbR0dHhrswfbW1tzheHbS+VSr87&#10;Njb2cBdlrBIqlcp74JzD/daf/3mhvb09WWdcY1rD1JVCeNYkCitPTO5zn/skedIol8uPxRp4kQs2&#10;jIGBgdO6urpcKN22ZqVRaM/oss8Mo9XAPvUN7VXh3JYwvaen5yMjIyMbk4wNBDbmndDhAZCrIJ3Y&#10;Mwdxf/Rp2JYK7NOzYTvO5P0S7WhoeySuHO63b4a9uTCJSGF0dPQ7uCa5SO1PE51VQmFdTIedP61Q&#10;KCRhFsk06iq/8tHOFovFTx0+fLg7USIFnnd4jWyOXJVLl2GWT2HeNHFNTEXlUojy+/GhENUdE8J8&#10;LEMwrDTGS3/qqHNimmSBaz8D59OQTyURhtFi0O6G6zYUrh/agampKXfVLHqGpLWidad1I/9ChLBO&#10;nQsZR5f1KyxRfVrLdBcjflsZVtmLhddKWFY9oG5EbZf4+tMvwnyhsH/zfG9rNI/sXbsFufbaa6/E&#10;Armcfi2kGLUseuS59KKLLrraBY06cvTo0StgxN7ggqfAseODAWwGJ/r7+9e56Iawe/fua3DQvmRy&#10;cjJzDmFT/PKOHTue5IKGYTSIQTA9Pd3PwyLhQYdrlQdVujwguUPrZZs3b74qydQg9u/ff9I/oPko&#10;ni7k0V1dXTfxxn6xjI6O8mb/tNNPP/1ouVy+BTazxHjdzBO5uAG4rlQqPT4JNBAM1QTaGj2BUjfu&#10;xXzgiXH7Jej3n+iP25DUzT5iulzHDPJsd34jx9x9991bOzs7f4a5+EaM4eMxzo/GvsoXFaMuC8e1&#10;F+OdzA3kuQPhc5KEAFx7vLe396gLNoxdu3aNQacuriedGennnGSY85JzlzfX9DM+DazVw3Cid4l8&#10;eYDr2Q9v27Jly7tnYxsD6l1z8ODBTS6YCuztf8L5hdnQfNxZLbG5GPNJrNFhxuv8xHj1DfuN8XDv&#10;3dfXN5hEGkaTwf65GfP44Zinjzhy5Mg7XfQ8cC/yPszzZ2HuHsG6mbuJ5Jzm/NYcp7t+/fov9vT0&#10;XJpE1BHUtQG2ZF13d/fdt9xyS8c97nGPdUNDQ+1YS+Vbb731KNZWL21RDMZT+CIBNusY8k4rr3Qn&#10;bA/iaRPWMJ3r1U/34X2SXuKG8BpeyweKOKNs0VmH5xbB8wvRWQa2g9f9NyT6AgO6b7/55pvPg/dG&#10;hqmrsydzOlJnPviiXZVtToNpWfoT5lFbKAxnlcm8ujaE8bSHFJVL6FfZQuVQmJYG0idgd7ejDyfQ&#10;1yfOPvvsCb5gQ3xyEfp1HNeXk8yG0WJgTZRgOwouGIW2Bfm6MP93cb1oHXGd0RYIxvtrLA2WgTXl&#10;QqfCMpiHto32Q7aBdshHdencuFRUntysMkNd6sFi2sBrdB31llTTj3lgu47Chic38xxH2U3CMhlG&#10;v9+4YcOGxySRxqpg6SspZ/gvL5YKFpa9vFgmDh8+nPryggaJht5tCCcGBgbs5YVhGHPk+eXFoUOH&#10;Uk/G1JO6UUfIhThwXe+SlsTw8PANsFf35mGQfaJDng8OgD/r7e29vws2DOg2gbamfnxGfQLdZ6Az&#10;+65NfaQ0Qhdtm8Jh1j6K0wLgZnIS49mOcTsO4UMwbqbTs6mz44kx/jWM5+cYRjrHfS49D9x5551j&#10;cLr8m19C3TU3+ckwij9XY4yMjDjfqXh267U4UzT05UWt3HHHHd+Hfg92wXnI7vDMxhv+7u7uef3h&#10;+5UXbOrp6TmSRBpGDsA85SRdi7k6f/N0IH0d1vH3xsfHH8g1ywfjnNd8gEWX85pznWsZaZ/p7+//&#10;FXdpQ7jpppuGoEfVlxd8qK9vSHE9EupP0bW+y/ZQYvClA85iLjQfXivbec973jPdOHqgf/8Xelzk&#10;gqcAfadpZw4ePJicEzgOrIN1MUxUby0vL9j+NP2F3weqg/h+H8ZnpVFnSqizD+P9OtP6nyB9Aufc&#10;n399zjBWIfv27StgXY1qbWnNaI0RxodrLQav4UveavA5kewHr/HrJaqLe4PW8kKRjRYqk25WebST&#10;aWTZkyzc2e0UqIv0CqGO0lP5KGG7QjiOfKGt+1nacrosi22jLi7+2k2bNt3XXWasAhY3e1sEf5GE&#10;YjQXGs40ITRqNk6GYbQasl1pwvRqh7aFgnJxvpv9iq2+ZsuDHQ97jKd/MYfmesC28qAZEx48BWw/&#10;29BGXaVzuDcg//1cdiPnTExMnONuWv4QwY/AncYY7oafv83CB090t2PuJk/RmE63UVQqldOHh4fv&#10;EZPdu3fPexDEdgjOZ85bitayJDbHJVlwbnO+U/KKvw5D4Xr11yz7S30W5mU8XcPIG5ib/NZk9MUF&#10;YZrLk8x1zXm+CKAo3GyoQ5r4eobCdSm/1rTy+2vYF+VLE+Zhf9UK9oP9cE6E9UhQVhtcShL29V8M&#10;1E1lheLrzbOb8P31hOWqbNbt68b4cL/xxTCMn69Nrp2l2AUSW2cU1qH1SRGqOw3/msWIkN+Pi0F9&#10;0mSx+PrUKouF96/+fiVbSL9/b8s4Y3Wxokc8togkRn6RYV2qkTUMw2gGsl2h6OBV78OWX55/wKb4&#10;4WagdseEezF1I36cdGeYqB0I/28SYeQefurV8TCM6TUQfir4ryEnvXG9cnR09PWVSuVlkN9MIhtA&#10;uVy+CHq8Cjc/fxiT3t7eHcyHPHPnRc4/vrCg7lzDFKVxfhLlj0kWzVyftUL9FiN60aOXPYo3jFZE&#10;LyK5/jmf+albzWe6jJM0A9oaXwdftPYkYXwsj+LThOlpSBeu/VqBff0QnImwHgnL9OuUfaXUG7/s&#10;UJYTle+7/r4TynLrYxitBNcK1wTtxUJsT0hsrVFYtn+eIVqjWWtR9nShIvyys+oR0icmiyWmHyWL&#10;etQn++/X6YeN1YW9vDCahm+EYqI8hmEYrUJsv5HoIV497Vq5XP69mZmZLfqEN8tev/7nfyQnGG4G&#10;PEDXAnWVuJuOWxH9Mlz/Y0/3VzjXyDkYx3fRxdg9C87fI7wJ8jeM4hgLpL8Z8vfwvm82piH8Iuq8&#10;rlgsXhaT3t5ezr1kzVB8qLtEN0+6sVosYR15xG93KILtcOv93yDX+jfP8tNFX/1Zd3f34v/sxzCa&#10;RDifte61FpRGaQbUQfXHRITrVhKiNqVJNdQvC+DPUG4hrEeislQuZan21y8rFKK6RRiuF/4Y+eVT&#10;D7UxJtLTMFY7WjdcF7zXqvat1yzCdebLYvFtS63i2xvfLvj+NHRtKIslpp8kVg9lsbCfWa4Iy6tH&#10;HUZr0pzTVYMIF5YvRvPxDY8vxMbJMIxWxN9nQhFLOfyGtLW1fXn9+vUj/BotPxXEevQSg6jueta5&#10;EFR/mvg2n/DmHe0ZRfyfQecX4wbkLO8Q+8Ikk5F7MH6foIux+1s4P+Q4YwyfgDCc2bF36S9AGv8o&#10;93FJRA4ol8sfgGyRjtRdojiiOD108vOFkoWuzTNhe3zReFK4VhH3AEjy7RWGJV7605Bk/11jtByc&#10;w9xf+WCMc58fFNCHBXw4zxsNdaD469EXfw0qToT6+9f4+WOiPKEoPSw7C/+6mMhW1tNmspw0Ib5O&#10;xPfXk7DeWllofsNYqXBdcr1yTdBG0DbXG5UdUotd0PpeiAj5/bgspE9MFouvVyj1hnrK9oblL1ed&#10;Rmuwol9eLBYuiKUsbqM2ZERD4abgf0Wv0fAPJ/knTNWIbV6GYSw/OrjoBla2g9DVoaYZ9kO6xcTX&#10;l3/yWQ9gr25AWeN8mKKXF6xH/dCMPvChLtWEegrXV/eC7IZcgsPrBrTlich3DO5DXTYj52DcrsT4&#10;fR4yiXG7L8KPQPT7IWv8MW9ra/tpoVD472Kx+L0kogGUSqWrurq6/t0FTwH6vgl5jkhHriVCvbme&#10;YnOW8EYrTVhGmvAGm3nyDNuYJmof+6ZSqXxlenr684jrd5cmv1usPqMg78Xlcpn/eWIYLQV/Jorz&#10;nEI/5z73XgrXsdbBUj7xu1j4AYYstP78tejW49walh1SvJ8vTVheTIjvrwXVnwb69lz2O+tlXrnh&#10;z3dJFM7Czx8K8dvAOLVbYT+v+kN5QtH1mkOKV/mcR5w7Gg+/3DSp1meGsZrQ+iNcP7ITROtKaycL&#10;rb9QiG8PFOfXGZMsYvklvq5hHVlQxzTJwq+DMCx7pXrTRPlDYZ2+q3xZMK/Gi366vEbjSZc6NWOv&#10;NZpL7SeKVQgPEcbyQeMTEx8Zw0YiHejKIMck1NUwjMbCdUhkO3ypdkBbibDdMdQnzaBavXzooG+K&#10;SLD33orrvuKy8JB6CIJo25NbBYzjVsgYZB2kA+vxvzCG57vkZJx586GXeJVK5XDiaQCYWxXImAue&#10;Qk9Pz2Gkz0026pomSie0OYsRwnUifx7hWHH9xST4U98JSJnt8fuIhP1lGK0G5zXhXJffdzm3FW40&#10;3EcprD8mRGuP+vPBj9pBoZ8idA3hdTGphl9GLUiHNOno6NhHmyN7JL314sZvh9pHdynE2qA4uqEs&#10;FupJOyq9JbE6QjEMY3Y9yjaF60O2oFa74F/vCwltoOJFGK4Xfp3V8HVcqMSur0ZaHv/6WsoRsT6P&#10;hbkXGKsLe3lh5BLf2DUD30DGqJZuGMby4duH0E5oXTbTfjQLv198mtkXGI/9/oNOX2ZmZk7gJuIo&#10;byI4brpZR7gTl/50cnLyDLhfQNwWuM39ComxIDiOGFP+dnmJftxgPB7+UYwt/7j7DMh7Gc8H36RU&#10;Km1KPDmgUql8anR0dJvWk79+wjBBWxLhTdRixP/UcF7hWPHBWkz4wJTfVnWfiO7EGHdrTdNFGy+g&#10;n2VQGGcYrUxoE2Juo6lmh6gX158P8xOm6Xr6m9UG6gl7sh+2ZF9MYGe20ebIvtD2ID4Rd21ytqDf&#10;P2vUG/WXUN/5cQtF4yTd6bKesC2hmD01jFnCtaH1I2GY8bITi8W3j1rzS1n7WbAuv75GwPr89jDM&#10;/qsXtfRVVh71icRYXSzPSmsi11577ZU4nF1Of7WJnwav4yKFcbv04osvvtpFG3Xk8OHDV8B5w2zo&#10;VHjA5saCQ9mJDRs2NPRkduTIkWsw9pfwQFjFKH558+bNT3J+wzAaxCCYmprq1xql0GZovTLe2Y/L&#10;YD+uSiIbxKFDh1KNhvRz7oVbt269PolYIrCnt2DPugc/fcibePWFHlSwL3DD/zP0xf2TiAYzMjLy&#10;ceedB/baYej4Bej3Gd5MqH/8vZt7MceT6Yif3rhx4+zTbiPXHDvGX/n6+Q0Q56Lmpuan4zWYm3vd&#10;enVR80EZlVKp9AUXbBh79uzhN0e6qC/nIV21R/p3dHTwBcw1iL8Qeb6G+OjvwU1MTPCPyzM/MIT2&#10;/zPkc+wLEfYJ01Dfib6+vk+6qIZwxx13XIE2nueC8+DDRAEbxIeLj1T/0KVd4vpVmG1C3Kaenp4j&#10;SaRhtAjY33+AufwgzmmtU9oFty65zhMXeT6zbdu2X0kyNAjYqyGsr17ZqBhM89em7xKm09bRZRtl&#10;q9PKHBsbS+x6Gqrvnve8Z7pSHgcOHLixXC6/C2VGvxm3adOmf0baOn5jz7eTaoPqo43hONCV7Y7B&#10;vLJNWaj9YT+oXqL9IcwTwmt8EfTzWvU/9xbo/03EH3RZomCcnor9oOiChrEq2bdvXwFrkP+Xd8qa&#10;59qSLaPtcPcTqWuV8bQfaTBdZfl10U9UrtYy7ZCvTwjLSsPXUfmy8i8n1eplG319Ca9RHP2hpMFr&#10;uAdR1K8sX31Kl/2K/eDa7du33zfJYKwK4qu2hfFfXmQZCi2EGFoUMG728mKZwA1AzS8vcFht6MuL&#10;wcHBuZcXWWCOfBm62csLw2gwR48enffygvbaP9QwnodTuJdt3ry54S8vdFAL0b7jDmx1e3lx8ODB&#10;5OUFHyLyQYL6hX1Cl7YUB8CfoS+a8vIii6GhoXOh+wcnJiYezzGjztKb/UWX7WIbED+NQ6q9vGgB&#10;MCdPcsy4FigcU97oaX1yXOnnAxrenFTh9u7u7uiD8+UEN8NzLy+kL2FYa7mrq4vteQbiSsVi8ZPI&#10;M5EkBBw5cmQSadG5y3I1131hvOqmS9in6LOpvr6+XP7h9d69e5+KtnxWOjvbM+8BIeOh/9+VSqVX&#10;oI3ph3HDyBkHDhz4AfbYB3FP4prlGiWc53zYxW8g6eXFGWec0dCXF3ffffcQ1lqvC0ahnnzBQj19&#10;+8z1Srg22S7aaGfb5mxRjEqlkvr/XX7Ztb68uO22225E/ntJnxDGs+9pU6ibr5f0lG1mPobVzhi8&#10;humLgddKT5Yvka2OwXRd519P6A/2xs8UCoVXQna7LFHK5fIrsD/y/6QMY9XClxdYB6Pwfh1riC9x&#10;6e5FmIv/PQh/j2t9fHz8obR/WeuU0H6kwfVJ4f0W7Y3KCm0qhYS2KobyhvjXpeWJUa19C0FtkW0N&#10;kY6sM2xnTGeWU60tTJedV361Sf3LMPbaa3fs2GEvL1YR9ZvZhrEAZIhqkWZAwygjnCaGYTQH2Qba&#10;kVoOQY2kGbZBfaF+CcP055W+vr7bod+PXDCBOhPf1qotRmuTta9qjGPSDKiT7wrpo3jeXJVKpY8g&#10;HH1xQcL2+BI+PGMf8aZNN8/MQ7iOmVfhPKKHoiLsO8I4tIH/aWML2mg5tG5jwjWqvbfR0G7ogX2a&#10;6CFaTG/prDYwn+x1o6jFvrENbCdd5uU11JeoPRLG+y9O64XKF36dfvxCUDs8nS+Ympqq+nOK9uLC&#10;MObxY6yhm+E+EjbiKbBfT2Ek3GspXJ9ca/45ZaH465z20RchfxgfI8tmqK6sPDFU70IlvJZUq7+a&#10;bmG6X3Yafrrq90U231h92MsLoylkPcAgMk7NQrr4hjIUtsEwjObANSh8+0FR3GrBb7fww3nvCx5C&#10;OZ7Sk2HeWCjMNMbZYbV10JjR9YVjGhtXitJi0gyon9w0IbXcBMfaJNG81rmI5bJMPsDyzxmMV1/l&#10;GT5U1IPFGGxjuVz+FtzmHfIMY4lo/VJ8wnCjoF2oZotkt6gjbYt/L6ZwiK6JSb2RLmki+8e65VJn&#10;396E18TatFTCOkJZDLKbFJYxPT39yZ6enhtcsmEYNYC181LIU7HuHwz3j+E+SrZBa0uShZ/PF8Ly&#10;KArLJWn+RiMdFyuxMhoJ+y7svzCuGXoZzWfFPX3VxKb4Cy4Uo7no0BkTjh3T+ckafiWvGVAP6pBF&#10;tXTDMJYP2XnemNIlXJO+bWkGqjsm0ln61guVz77w+4PQT1vKT0TnFT6k5bjxxoIPX9QGv98Yx3Sj&#10;ddB81JrkPKSrMMeVY8o8ROMdk2ZA/TT35A+pVbewPb6wX4j6RajvWC/XBfuKwri8orboISp1Vzs1&#10;znnW3zCy4F7l2zFCV3sX05o1v/kzT9RP6y0mWo+yJ+4T/nP2jfF0meZfkyZZsB8kC0H1xkR1qkw/&#10;LPsi3RjHa2STFoPKEqEuYbrvj+FfTxG6zo9vb2//g9HR0YclAcMwMtm+ffsY1tFj4e2D/SpxHcGe&#10;fR1xbVpf/rmE9kLrbSGi630/y2VYNoj46Qu1gc1EbaD+6icK/dXgNTHhtbrej8/Cv1Y6KJ6oTJVr&#10;rB5+vsoMwzAMwzAaTK0Hezukrhyq3bisRlZan9h6NYx8YvY3/8B+8n+N7BMbhlEja9eunfdH/1hD&#10;y/JH9na2ORXbU4xGYS8vDMMwDMMwDMMwDMMwDMMwDMPIFfbywjAMwzAMwzAMwzAMwzAMwzCMXGEv&#10;LwzDMAzDMAzDMAzDMAzDMAzDyBX28sIwDMMwDMMwDMMwDMMwDMMwjFxhLy8MwzAMwzAMwzAMwzAM&#10;wzAMw8gVK+7v8q+77ror165de7kLLonjx49fetFFF13tgkYdOXDgwBVr1qx5gwvOA/GnnThx4rR1&#10;69adNj09fWL79u3rXFJDKJfL12DsL6EeVfhyb2/vk5zfMIwGsXfv3kGsz/6TJ0+eBnuf2Ays2dPW&#10;r19Pm5HYDoL0y2A/rkoCDWLPnj0nnTcT6Hrh1q1br3fBJYF28oMImQbrtttuux+cH7C/qnHs2LGe&#10;Bz7wgWMuuOy86U1vWvvmN7850f+Tn/zkac961rOS+BC0c/3BgwdHXTAK5wTmw+O3bdv2TRdlNIH9&#10;+/djKE4ma5H7OecdXaI9nuu1q6uLUZu6u7uPJYlxTuKa2YsbCM4pY2hDl9ogvbWG2L6ZmZkrduzY&#10;8UakZa575K16jtm1a9c7UPZrWC7rIr6fOB2mzjrrrA4XlSugL5VdG65jheXCHu1HWza45FNgO1HW&#10;R88777wXuSjDaDrDw8M/gPMg2i6s/cQWcI0SN2cTGwGb8RnYtF9JEhoE6q7pXunmm2/+EPS7lGcm&#10;2ja6vk1z+p/W0TFrYhjn2yCftra2ufNWCK9h2SxnYGAgXkDAtddeeyOce82GToVlsr4tW7bM6Rnq&#10;zzxMm5qaStKYh+E00tpGmMYyKcT3LwbqwblD0dyhqB7qSpf50LevQb+9B2mLr9AwVhFYO8n5YzZ0&#10;Csk62r1797dx7ryE9kF2I4RrkOnVaG9vT8qgnfHXb4y0eMF0iZBtCq9lnbIZaVCXNFQuCeskCisf&#10;7RElqz4Ss2thXb6bhcqQn/jlyaZzD8I4HFe9jKffdwn641zY07uSgNHSpC1wwzAMwzDqSC0HtsWA&#10;w9wJyPEswQGOJzieZqvK1q1b4TSOt7zlLXP6P/vZzz5Fd8lPfvKTpA3wV5Ofn5aNXMOhwtSMjrcn&#10;6U+emg9frFRd2EF7ooJsy2MgGgjawf44ZR0r7MXz/iNqfzyxexQj92AuO19zceuqqiBry9uZLNBG&#10;52ttjh8/XtPeYhjGLFwvsnMR4X0GpZbzmvMZrQDGK7n3g3fuPtD3UyYnJ21QVwh2Y2AYhmEYhmEY&#10;hmEYhmEYhmEYRq6wlxeGYRiGYRiGYRiGYRiGYRiGYeQKe3lhGIZhGIZhGIZhGIZhGIZhGEausJcX&#10;hmEYhmEYhmEYhmEYhmEYhmHkCnt5YRgBa/L956CGYRiGsSI4ceKE/SEpOHny5Jq1a+t3JGd5ztvy&#10;qC1w7Z7FaCrh/QHmpNkvwzAMwzCMBmA3AkbTwE1AVE6cOHEab+Knp6dPW79+vcvdOFD38yEHeU8S&#10;049CZmZmEtcwjMbCNbhu3bpEiNYq7QbFX6fGLMViMbGntK9+X4WiPs0r7e3tSRs45jFhmtnm/MIx&#10;0trkWGGfv7Cvr+9YEtECUGei+cb5WA8qlcrju7q6XnL8+PGkf7gONZ/lZ/zU1NRc/2UxMjLyvsHB&#10;wUe7YO5Q/6UJ+4H2iIyNjf3T6Ojo9nK5PII0M+xG0+jp6Xko5uBB7jGYn/sgr+d85VzlupR9kJtn&#10;qDd1lvhoDSqN4Zj414dC5C6EsBxfaP90BqBd5DjQX62/Y2VJaoXtFfSrXsWzLD8co62tLZkrup6u&#10;rwPj/D3AMIz6UigU5s4XsgGhVENr3F/7tVy3GHx74tfjxy8WX38fvw7aJCK7FRPCa+hXfr+MNMmC&#10;14d6hdfH7C315PND2k+Ns3QyVgb28sJoGqERkshg0eBQGg2M3HOgR3eoVyCTOEB/wV1iGIZRlfAg&#10;1mhou+TyMBcT3lz39PS8JMmYQ2IHWh8+2CiVSi5kGIvHXy++K8LwUuju7v7qzMzMh/iCkfObZVPk&#10;JzwPcX0ibu2xY8eemURGmJiYOB9579OMD3/USkdHx9xaThNRLBYvhexjP4yMjLyIcaOjow+G/Bb6&#10;oS/JZBgNwpubn4ecDbmec5P7J9co0j+ItfelJEeLQN35oIft4EMfCtsp25MG09OEqIxyufz8JCKD&#10;SqXyZNiFzPXM/mV5Oq8oTg/6NTah6+sVSi2wHJVFWKcb60R8v58vhA/V2M9EZRBesxB9DMNYPP76&#10;T5NGI7uRZT+Wi1rbK/uWJsojV/6QtPhake2U3dV+QAnb0oyxNJaXxq+QZea66667EpP5chdcEjhg&#10;XHrRRRdd7YJGHTl69OgVMDhvcMFT4EGUn6hBnhMDAwMN//jJ2NjYr6P+og6WITCGk93d3f8PN9JP&#10;h7F8Ko1nT0/PK3H4/ivMm7UM02CyHZOTk6/euHHjiLvUMIwlsm/fvkGsrX6uMR1M6PLBHm8OtW6x&#10;Ni/bvn37VUmgQezZs+ck1381oP+FW7duvd4Fl51jx45djL75Kf2yTzGYxgeL6LsP8SabYfYn+5Ww&#10;j3lAXL9+/edh8z6dRDYI6Lx2aGjoxdIlRnt7+/Og3wRs+AG2kTaY+rIt9FN/xqNNE5s3b/4dd1nD&#10;gF7vhS7daXsLGCwWi691/pZl//796Oaf9z/bS1dxHA/GYTzug/3xBndZrkAbxqBvl9rAtUCXYbaD&#10;fqyDt27ZsuWN7pIlgbn9LvTLH7IeCs4g41NTU7+L9fjLSP4V1ctPH8MdxJr+99kr59PV1XWPQqHw&#10;KJT1mG3btn3TRecKtPXwoUOH3oB2zD7JC4D+GyAvQ/o3XT+zvy9FH8wg7p+R5YGYP/dDP/0r7NCL&#10;4B+fvdIwlpdyufw8zLuuUqn0IYZh0y/B3Lx3kggYj3uBi7FOf4frlfM3DaT9HuxHxQUbwq233vph&#10;rKffoA3muqJLqKtsD9G3GhifBmzNB3t7e3/ogqfAsmHjr4R3CuV9XH1B19n/ufqhyxMGBwd30r5l&#10;0dnZmQj1VHmyjUTxuPeaqycN5uW11VDZdNVPCtPPOuhnfdIpBtPYZvRb0vdEZRPo/Ns4w3yAfpT5&#10;B+jb9yQJhmHUheHh4e9gHT6cfn/t+TAe+VxoPlzvWvdcy7QfXNeMy7I1aXUJpkvqgexLDN9+qT75&#10;1b4YafGC7ef1Kt/Hv9b3x/IS5vFFqHy/z9VWxnE8uHfxg2x0mc547Ctng11JRqOlic+YFsZeXrQG&#10;OPxfASf15QUMEw/WfwVvDw5vufzuLD/5h4Pmp2AUd9BYYt79AP4HQZJ1RaPKjQ3xW7q7u+9OLjIM&#10;Y8nk+eXF3r17U093/iENOjb05cWBAweKOMzdj/6sQy0Oe/8GPbfwgQIPfOxL6s1+pctrGY/+v2LD&#10;hg1/6i7LDceOHTsbdvlfJyYmfkH9zblBnYkelsA9jr3lqlKp9PIkoU5gb3s36r2Efs1NXw/Ig+Bt&#10;U1yEPdgvdjp/y7ISXl7AzozBSV5eUF+Omd8m+tGGt2Id1+XlxdjY2Jnj4+PbvYdaM319fT/AWWMH&#10;1uXcnEDd3xoZGVmX9hKPejn3Meeff34uX16gTQ8qFAo/Qp9G7eUtt9zSAfvyetxwvol9zb5nv6tt&#10;hH53xuobGBiIP2kwjCYwODj4dNiMT8tupNHZ2bkR+9BRF2wIt99++4exbua9vKAtJlxT1JcPfWCP&#10;5j60kMFz7n//+3/C+aMMDw8/FGv4u3wpIbuperQfM0xdYBfcVXG05mUjWR6R/oTlskzWR5d2Iw3p&#10;UA3WK6Q7JfSzPukUg2l88cKf8UT+5AGqT09Pz/dg238ZOr8KZb4Q+fa7JMMw6gDuDy6EXfsvrL/n&#10;YD1G35TC/nXDbn3RBaNwzdN2+OfB8IzikxYvmK48cmVXFoNsZAyWS1SnbBb9SouRlqZyaIeZR6I0&#10;Efqz6lKZEsFrwvhw/6Id5tjo5YXLay8vVgjprwgNY5mRcQvFGaP/gUwznFegJ7/evMPpy/CDsQEk&#10;CsuAG4axuvBtWZo0g61bt452dHTcGzfOW2Gn3gD5RExguzbSplGoK20ZRYd02Ta6eaS/v/9OtGOE&#10;OvIbJNSbwt+51WHejcEE8tXlobMPynwHyt8M96Xow4fCzxcZl9CloN+SFxdpYuQP7fEhafGLBXP0&#10;rg0bNvx3b29vInxxMTY29jDU81yGsf7+DP4bkfU8PlTkDVpMMPdmC8wxxWLxh5jvqR14/vnnT6Id&#10;t9LO6IEA/Wwf14nsT73HwDDqheasb99DaQa0D1o3dBWWX7opTHydfakF2K7vqT6uZe7D4XnCrysL&#10;5VNe2QeVRVge/b5k4bcnFOGH6bLMMI8P9YyJdKdfdl6CNvz1rl272tE/f4cijtqLC8OoPzg7vXVm&#10;ZmYD1uE/Yx3znucUwRr8cLh2fclCdmEh4l+X5RcxnUKpFeX13YWWkaVvNb/yxyQNpmGc5tn9sB1k&#10;oe0wWoN8Pn0wVjw6wMWklQyNDKhvZBlWXJbxNQzDaBSVSoXfurgSNvZjsE9v6+vrOy8mSNsvG+Y/&#10;XPAfEOTdrqGt/N3/5FM34+PjiZ+fwlQ7nP4nenp6DicX1BGUfxVufJ6Bsm909XyvWCx2FQqFLrqI&#10;O8I+zGBHuVz+v85vNJlGn0cwdz+L8R8fGRkZh3/8+PHj34D0MA3uZsyftfv27duvh/gx0drVy7pW&#10;RW1kO+iyTcJvr2HkEX/O6iFKKM2E9Wv9SJ/wHoy2JEv8NVkL4XXSQXrQlS4xCfH1z0J1xGQhpF1T&#10;TU+h/lUe2PgX097zJTXSTt+0adMxpG3NKsMwjMWDtbUJa3gd7NA2BLenyFZIw0izQ358Wp56IJvk&#10;i+J9wjy+kIW2Y7FtUn0kLE/CfUZpfh6j9bGXF0ZTkFGJCdPAFtyw8r8j9jKAw90LIL9Of17ggzEa&#10;UOpM/EMpb7rDmwDDMFY3vp1rNKVS6X9gj/h7+m3r1q37N9w03xITpK9BvsRw0eEnvPngXz/BINuW&#10;Z/hbp/zWBV0+JOGeQmF7aLcpaEMJ7f3U6OjoK+D+MvaXLw0NDQ0gzBuXBTM+Pv44lDOMOh6JPvsC&#10;/MfRldzMHooy/3JsbGwjBenJBsc+jAnSOQTVf8eihWC/U4zqYOw5h47APfLDH/6wu1gs7ujt7Y3+&#10;PJvmdSiEc4nzvJWRvWE7aIc0h+h3a6UpttQwqsF5q/mZJc1Ae6JeCvp2w4f6S7QWY1ILskf+eYLi&#10;r2UKCfvIF38/Z1i6+eXQDWU5kM7S2/enQZ2duxfnjfOQ/28RZCeiSWsfDHtfQNoO+LsOHz7cnWQ2&#10;DKNudHd3PwJ2ZBvsz07ZkpisRqrZryxk20S1MMmqr1qab9+5B8jPtJgYK4fVuTqrwEnORcZDkrE8&#10;VDMwcPlbgxtKpdJ5DPPPsSEfp5+MjY09y3mbDucJDScP5poznD+8MVB7DMNYHXDtpwltxEJu+JcL&#10;2F/eMPNPoU8R2K0/hJ5zP3RNW63DvN+WvEN9+a0L2mDaZfY99fbaUcH+8mvFYvH9cD+P/eVJbW1t&#10;j0b+210RC6Krq+trKPN9kN9AeTvhjiD6XyAfR5kPh+xxMsA+dTqcIivlpgntnBMRho1TwXx8YU9P&#10;zxmYj2fc7373K+Ks843JycmLRkZGHoH5wZ+qPG3Hjh3P4jzx+9gXziO6nPOtDNct20KX5ym2h+32&#10;1wjbaRh5Q3NXez39MWkGXD98cUDoUg89/JFO9V5XsGFza1f3SfzvB90nsV66/tqOEeqlMK9Xn8tP&#10;UXnMtxhReaEwjdCvdvnxabC97HPY+HNc1Edx7Ued/wd79uzp5LkFY3E/7AGPdPGGYdQR2Lsf4Ly/&#10;21/rofjrPRTfVhKtf8anyWLx612IxNokoT50fXiNb0OFf101/GuVX9eqTl/89FCy0mRz1e+y9aqb&#10;rh/mNcbKwV5eGE1BRiVNCA3d6OjoXySBAGw8W5y3qYSGVGFKbHMwDGNl49uAUGTb5DYa2STYqgEE&#10;aUNPEeT5ANx2yJxdo5BWtWn+vkIy+n8T2veHzr8k2E/FYvF5pVLpuei/l6LOn7Je9ad0CmWlELYp&#10;LWykc+TIkQnMo7/HeaeEOdOL/vrLnp6eUbj/xLWYBudeVnor4s8brR+2k2IYeUdzNZRmoH1c9WtN&#10;UQTTZEP89FBqxX+RQLSeWY/KJ3yJwnCaSO+Y7oprNKE+WVIryPu9zs7O/3BBwzDqiNaj1m4ofp5Q&#10;0ojl9SUrz3IRqysUEYYXg99/xO9L2mjV4dcVxknCtIXAev371YVeb+Sb2k8ehlFHdNiMCfEMz+8k&#10;EQHd3d3vc96moU9RU1cZSEI/22HG0jAMn8UcwpYD6PBx2NC/jgnsV5l5aMeoa6vbMl93tSkNpD0J&#10;8lT6R0dHnwb56sTExL2TxAXCusbGxr7CMhB8B4S/rzsH09NkpaC+pitR2KgO/7Saa7JQKHy3VCp9&#10;gX703YT6Up8uDkXp/JRvqxNbD2wbWWnrxViZ5G2O0i6E+7rvF7onY5rWWii14r8woZ9l8v6JQlSH&#10;ny8mPn5Y+sfyxtpWK355vvhpPll9RcmiWrphGPVFNi6UrHVMQntDqtmZpdihxVBrfcxXb938fvFR&#10;PaFbC7XqyTysW3tJrdcZrYO9vDCaAh/8p4kMTt7hDYBuAuTngwNtfIZhGD46RDXLPtA2wUb9wfHj&#10;x/+sXC7fHhPY3+fA/o7TBuvgR1rtEJimq9eO4ujoKH/WyefV6J/fomd8fPwb09PTl7W3t9+RpCwQ&#10;1oG6Hgd5PIIUfrNlVcG+DkXxrY7mF9fUcjI8PPxQrstKpZII+q5PD//4O+8x4QNBnUtaHX/esM1E&#10;cRoDwzBqR/dYtBO0F7zvkqsXCszj+5cK7ZE7f8y7V/LDFP5XVRahDaCIMNwIQj3qYZM2bNhwEOVF&#10;P7hnGEZ9oP2RjQulms3z13hoA1Yrar/fD2GfxPKk4fdxmj8L7XOklvqM1sFeXhhNQQ/7Y6LDLAzP&#10;2TBSx0dHR8uePMQV0XR00PcfGviHf/kNw1g98GBVizSDUqn0ga6urr+B+4yxsbH7xaSnp+f70O9k&#10;+PBCh3keAikK552MPl8LG/1rIyMj5UqlUgYXFQqFu9A/dzJx48aNI319fXfgBmcyyb1AwnrRZ5ei&#10;nm4K6ujVw5xQkH/v4cOHfzO5qIXRPImJn95qNFrn9vb2Tjj/irPP/SjwD0M2Y66e1tbWFhWenziX&#10;isXifx49evQMltOqhOuD50OuKYW1vgwjr2gfiEkzoI2AXUleFND1bQfDiuNa0xpLk1rh/RH/64H/&#10;fUFXonsnxtNlmVrbaaK6tYekST2IlUvxUVh6xXT2hf1K2P8M4zzwu5Dv4Vx2z507d46jjOPd3d13&#10;J5kMw6g7WF/35Fl8fHw8KrgfyPwzbwmRTdB9ksILkeUgVk+a+HovBV3vlyX/YvpGNpX4/lrRNSzL&#10;WDmsuFP/dddddyUMyuUuuCg4yWmU4F56wQUXXO2ijTqCvq0692BwkO3kuqGhoRm+CKABgps8VHPp&#10;iTHkQRA36cNwL+bDpySxAezbt++Jx48f/5ILJnDe8GEfdaJufIgAPbds3brVDqKGUSew9gaxxvpp&#10;qymELm+4eQOsQyXW4GXbt2+/Kgk0iAMHDqSeknSIosB/IezC9S4pVxw+fHgU/Vhw+2Biz2jXGKbQ&#10;HsN9z+bNm18P+1xA+ikf8cbNwRDa2JR/DL7rrru+Dv0eo76WPSb0az/hA2DF+3sLoZ/zCXvLEMq6&#10;oFQqHXRJqeBm6A1wfoi8X0a98/Y41DdvXoTpPmHeVmTv3r1o4uxZin2pMaBwX9Q+ib5iv2/o6+s7&#10;5i7NDbAzY2hDl3TnnJH+bJvzv3XLli1vdJcsC5wrC5k/5MiRIyVc80XM64eNjY3N058PJ+lyDLAG&#10;RrZt25b8EXjeGBwcfD70/H/sb7Rjrt8pskNsE8bnXOQ7jvQ7GY6B+Csx117hgoaxrGDuPh3r69P0&#10;p81Jgj1mY29v71EXbAjQ7cNwfgN1D05OTvZj3ST1Y13RZkxiPU1PTExsOHbs2Bq4mfrjmufc9773&#10;/YQLpnLLLbcg66wJU3laxwzTFtHln3jT3qbhX0M/hX6VqX2F0D5QmF91h/A67vNpZF1HpLckLb9Q&#10;Htjcdvin4YfT+vu9Yawkdu/ePYB1uSi7zDWeRloa42kXJCLMrzQ/Txq0e1moTp4FKQyn6Sey0lmW&#10;bLMP41WXwiKrPF0jEX5ZRH65TKfdp11nu6gTnwts2LDhZFaf4LoK8p0xMDDADwgZOca+eREhazEZ&#10;9QF9zBNbprisJ2l09CkdxK/BwXQNDFAi9FNwwH5mI19cCBpGHl4p9NNg0tUnihg2DKP+hAca399M&#10;YKJSxU/PM+pL2jL6fVeCg+Gry+XyU2GHv4WsH4fwBe1hCtp3uFKpvAL5sn8DYhmJ9bPCdNke7Sv8&#10;1CfiTtlb6CL9l2p5cUGQ7218cUE/iovtZ3OE6b64LCsK9rfmlfwunLvFwJ9qgm6d0jcNjFWyFpab&#10;2Jzw50tMOjo6Xjg6OnovyBqcRRC1Zg3WbDKncS5ZA7356ZDE74rMHdA1eRDpu2EcmsWXGrejbbtw&#10;DkvalSJnoi92uKINo2FwjqZJM0C912LNDMH7SqybGfhfhLgXwf0K5M+xVuj/HNzZC4DWXii1wrIo&#10;vCei8P5I906Ko599EqvHF7/ftI9ImCY/8fPWG9XnI/1pm7JEIH/2JmMYRlMI7Y4vXOf+2pfNyZJq&#10;+epNrI6YCD8cS69GaAt9/HLl1iJphP3vw+s4RiHYf2LnwjnBHtSF/fBPXHYjx6zalxea+Fli5AMe&#10;aHGQTowRjRLHBoYmEfp1AG40fOAlfSg8kFIPutSVOlNHwzDqC9edbACRvVYc0ynG4uCDBB3+6LJP&#10;2ce+vfNB/HPgJEaY+ZmOa/7qyJEjA4xrNNIxJmoL7bT8aiOhDVc72Q/j4+NJvLEw1N8UhVsF7N3v&#10;wrhvot9vA6Hfty18+ZVHenp6PgDdruXc1gMzPjDUumY7eEbhtzLyCnWmnlyHdHXW41plHGF7tGbZ&#10;HuaLCXgKrnlicpFhNADNPc7NNGkG/f3974FzM+r/f1g/bXD/A+5/IO6p8L8D7n9MTEw8D5J8UjWr&#10;DbXCNaqyJLpHojBNxOrxRdfQz3L8a+RnOlG5fr2h6NqYKI9QvMoPywjzh0h3wzDyjdZ0TOqNX65s&#10;iOyIX19a/GLIKjcUojxZQhZybRZp14dhP55wr/Gfv9HlWZLErpOA8e7u7j9MMhq5ZtW+vDAMwzAM&#10;wzAMwzAMwzAMwzAMI5/YywvDMAzDMAzDMAzDMAzDMAzDMHKFvbwwDMMwDMMwDMMwDMMwDMMwDCNX&#10;2MsLwzAMwzAMwzAMwzAMwzAMwzByhb28MAzDMAzDMAzDMAzDMAzDMAwjV9jLC6MlWLNmjfPlh3Xr&#10;1iXuyZMnEzlx4sRpa9euTVyGjx8/nku9DcNoPLQFrWIPaMdkv3yd6Wc80wn94MOIfxlkLWzfYYS/&#10;Cvv3BbjvWr9+/aXwzxrKBoJ6E91oh6krXbVD9pn48URhusxHf1tbm0utnUql8lJc3+GChof6m676&#10;Ood8dGZm5vnY49czwLlAqGsonGt5hbppvlPY3wzz7EKXovHIIxiDG6DjT+hXO3y/wrWQ53YaKxPZ&#10;uLwSW0Mu/MH29vbfgf1Yw7VWD8K+oN9f00RxyhsT5aNI/7ANolp6PaC+FJ0zqtWlvIZhtCZc41zH&#10;PqGNWijVbIefRv9S6loOlkOfrD7x08J8ssVEaYyrtrdA2oeGhp6XXGjkGttBjdxDo+K7RMammfDB&#10;AA2ir4seZChNYcMwVgc6LIXCg5PvzzO0W9STDzll32TrZmZmEpdtOH78+O/D/xD43wKX54kDSP8s&#10;3I249ky4b7r11lsbbgSpN/WnnvQT+tkuhvlCQm30x0PXEMbR39XV9VYcaPuTyBRGR0c/VqlUXueC&#10;ZB+uzfcgNwn1r2Cf541isfh3cH67vb29TfOH858iP9tBQZ4kLm8MDw//Jub5BfSzDdTZXxcUroPO&#10;zs4kfx7p7+//KdbpNepvtYFrV366bBNfVuqFZUy4nrXODWO50RytJs0C6+lPUP8xp8OvY428j+uH&#10;awRx2xF3RUdHx5yO4XqSLBSuY8JytR4Zx7KUFtbhi2Be5Zc/JrUQq0ciuyG/7+pa9pv81WC72a+G&#10;YeSbmD2RcB3z/EG/1j39WTBflvioHp8wn/IsRkLCuDB/NdE1xG+T9A3jahEfls0+9+sTipNwXIj2&#10;LkJ/1vmQAjpw//ry5AIj15w6g1uc66677kpM0stdMJVw8ocwHQeUSy+44IKrXZTRBGBQ1h46dOg4&#10;DY8zLsnY0AjJUBGk/+KmTZv+Kwk0iCNHjjwRenwpZiB9fTs7O7d0d3ffnQQMw1gye/fuHcTa7+ca&#10;41qTTeADg+np6bnDC9Iv2759+1VJoEHs2bPnpOxSCOOpMwW6Xrh169brXdKyMzw8fE/U/3FfhxiT&#10;k5O/BN1uwyGuwP5kPvUt4csL9u/U1BTzJn6mMx/2zHGMx1HUsYN5eZOP/J3nn3/+ZHJxg8CecR7m&#10;QYl+PqDlnJDfowj9vuP3A/0aO+rOudXV1cXg9UibLSSAeZD3YvTDCOTVpVLpQy5pVbNv3z502ez6&#10;5PzQPGH/Uti/jCsUCsw+0NfXdyy5MCeUy+X7YO7+iPOXuvrrRuuC8fC/dcOGDW90l+WG0dHRHZVK&#10;ZePY2FgS1tzXWiDse7Trh4i7bnx8PBkrSgzEv3Dnzp3XuWDDwDlrB85QG10wysTExLe13tNgu9DW&#10;l2zevPkfXZRhLBtYf0+Hvfu0Cyb2Igb20WuRNvv0O0B2Bu7ne3t7/9RF1w3s3/fBumnDnvUzvqBH&#10;XfzAwdyeiTPDQLFYfDP201cmF0RAvl33v//9h1wwlRtuuOEky/X3APoJ1ybbyf2AL4PTbBBRPorC&#10;RGUKxtM+U6qhMrLw88hPHVSH/DwvQP/fR9u+kWQKgM39KJzfQZ9/HfpWr9gwjIYDeziA9XzUBVPh&#10;PRBtJaH9oW3w7VBINVsjO6YymL/aNWnUqkfolz0WoU5pMJ02MNTXv05pYZ4YYb10Q71IrEzllbBN&#10;tNG6JgbzQP/vnH766Y90UUZOyZ6JLYi9vFhZwOic8vKCfj5A4xhpHBHX8JcX2NyeCJ2+BHkRDtxv&#10;gMuHg4luxBlCGszk5UWlUvk+DqwPSRINw1g0eX55cdddd1U/lc1y4ZlnntmwlxfHjh27GM5P2Vex&#10;A6ZAfw4ivR/51rAf2a/My75lX+vhw8jISCKE5enhKPPRBvIaNw4Nf3lRC4cPH+6GjiNsj2y1+sQP&#10;65P1SksDbf3KwMDAr6BvZp8Wr3Ja/eUFwZoZg85dGnvqTag349zcyeXLi1o5ePDgObgBv1034ByX&#10;GGjzQ84999wfuGCuQBuG0IberDXKMcP4vWTHjh328sJYdm655ZaO008//d2wD7/roqLwpWHWvCXY&#10;Wz/S39//IhdsGNBrLWxgN/a1YRe1aPTywrelsjXab+lyv83qD6axHL3kUBmMZ1h+CtMo9Mt2hyhf&#10;NZgvdLUPEJbP/QC6vRNnzjciPJUkBPAlUW9v7zDSq1dqGEZT4MsLrOXoywutedoNfjiELzAIbQDT&#10;0mwN0bUxeJ1EZOWvRpYeQuX79dCO+mFfr2r6y976+HrE6kuD11EX1U10XaxMHz+/hMT0E86ef+eM&#10;M86wlxc5J/3jDYaRY2TMfAPWaPiAzj2M+TD85yuccRAecK5hGKuQ8CDVSHjDL3vJAyEPajGB/aKd&#10;Qtaf21b5JyYmkm9c0M4RlsOHCPzpGb3cUNm8hm6e4QNbz4672Pn7C+15Vn95103Bby8uVgijo6O3&#10;w0leXFC8cU5o1jquNyMjI0fYNq5h/pxJmtB+5BWuUf+FaUyUzzAaAV/YY12NY295OoK3zsaeCucm&#10;986YNNu+QP8T9XhxIWRDfVtKv4RUazPXMPPoGu7N8jM+lHqgcsLyYmHoNwZdoi8uCF/SI90MkWHk&#10;HN4XxETnCK53XwjtUBrKU41a89UD6Rvq7cdL8oB0Cfvdx98TdE+qa7Lu5bS3GPnHXl4YLYUMkk8Y&#10;biTOOPLOOPljOxo+xtEfGkL473BewzBWKLJRMWk2tejhp/OgThTHA55/MFQ8bR3z8sWG/0JAn+bO&#10;K/7BltBeS3zCsI/KoBgrB8zptti4x+ZHq8N1qxeTXLNpkld01qJ9Mow8wG/2wRnAnPwM3HskkRG4&#10;V8bWGiXcnxoN1tQ62IV7DQ8Pb3BRS6Ka3ZRt9c8XoQiteZXpp/koT5rUgsr266Cf11MP+tPqNwxj&#10;5RGzP7IBig+lGn6+Wq9ZLDF7FbZB7nLrslB8ndJ0Y5zGiMTaa7QudrdttCQyss00SPxkVHhj4esV&#10;GtTu7u4nOa9hGCuU2EFKyF74NqOR8DCnTw6lCXXkQ0C2g6IHKPTz09dM8+0cr2GZTFNe+mUf84z0&#10;JRoT9QPx09UfoXhpZ1YqlV9IIoyWh/NBY09X893Hz9PK8NtTWtd0Y5Lnb14QrVWt31C4RlfCWBmt&#10;QaFQeBycl2qfSBPN25gQzd1mcOTIkcLMzMyrsP4f5KKWjN92H8VVa69ssJ9XImSr1Y8KL1ZUplw/&#10;nvXSTxtJlzoZhtH6+Gs9TbjuZWNCOxQSXutLGlnlLRXVG9avdvii+EYT6hHTwe9HCfPRFsseM47j&#10;FJbli8bRyD92kjdyDw0KkVHhJ5VokGSgmmVs+HCOdfufTqY+8lOku2EY9UVrTAcPP04060ZSOoWi&#10;wxT9jYaf5JQOsk0xIb5+0p1CW0c31u+0y0R5WA8P9nlGbQrHRe2rdayYH8LJFv3j1dUK+87vP/aT&#10;cH3mQqedVqlUPuC8ucNvB3Wmn3ODyG1l2AZ/3caE9iOv+GOTJoTtIJhrf4lr8v02xmhpJicnf4Y5&#10;9p+ce7F9VsK5myacr3xp2Ky1t2nTpnKpVHo55IsuatHwLMD2sD/UNiI/XYXlxkSEYa3xGFlpftkx&#10;kW4UIT9dtYv2M6sewzBWDlj7X8Z6/55sA9e+v/4VTxSvuDRZDLFyFiIqI0Ttke6+jV4Mfp21ivD1&#10;EKF+PjFdwzKN1saerBq5hwd8ufo0L10eGmWMGG4GMpzUSQ/qZFCpW8ywGoaxdLTOSHgoUbxsR17w&#10;dW40+mYE7VQ1HZge5qWrfqbfj1c+vdCltIr9o+7Sn8J2U/xwFmwnBQfmPaVS6X9ctAFqGX8vzwud&#10;mxd+BeM674/mNSd8qTY/WgW1JWyfJM/UqiMfMBLk/SiDScAwloGBgYG7YD+upd/tD1HhvNWeE4rm&#10;a55fHNYK2yNX61XtJArTrZUwr/ZiX0QsrZoQ6SpRnFyeHZSf+nNMDcNoffx1HwrW+nVY88lPgXPt&#10;B2nz/JI8IZtFqZWF5K0G+6Yafr/6xK7120MbLF39vIpLo1q6kR9Wxl2XsaKRMdInZGXMGC/Rp36b&#10;iXQRYdgwjPoiW+AfUHx/3mj2QVb1yjbFJAum0wb7h0PBsPpe6dXKywOxduihEVG70oTpbC/69vGj&#10;o6O/6y5b9bBvQvx+awH+DmPb7vxzYy1R3EpB56tWhWPCNvhjFIooFos/xtjZU0Zj2ahUKk/CnvDb&#10;9PtzL0Y4TyWyL/SvFMK20ZUoXAvKt9x94+sWorrVJsMwVg5a1zHRWckP0xWyG2m2Y7Xi90e9+8bv&#10;87Sywzyh+GNo5Bd7eWHkHm0OfEGhP5TkTapuVGlwmvXNC9UfIp0phmHUH607HTrCdRhbl43AX/sx&#10;IdSNvzPfaFg/D9mLFX7K0H/xovJomylhG5v1kqZWfP318Jauwkynn2iOhaI05P16oVC4MokwaoZ9&#10;jP37ANxc/cYY5sLpcOaMCPWkcI5IGF4psC2cx1yzMcn7f15oPKhnTHhG7Onp+bvR0dGHuEsMY9nA&#10;WuqEU+KcjK0nifaRmHDeyt/qqA2+7aT4fonanCYhui6LWDnVhEjfUHx9BeMNw1gZ+Gs8FPAqyHMU&#10;Dm2D71J0P1FvYnZrOWWx+NeG/iypBT+vf63iaoX5uScb+WdhI9sCXHfddVdi8l3ugqlUm9RMh8G5&#10;9IILLrjaRRlNAMZ+7dDQ0C5/MyD6mQ9uCLwpxZg/F3IHJPoWo6urax/y1/1kWS6XXw3n2u7u7q9U&#10;KpVroWMHbpDPxw3yZdDtT9w8++Wpqalj8J+Fm5FvMYLxMzMzD0E7volrhhB1YW9v71GmGUaMY8eO&#10;PQ7z5dKRkZE/GR8fd7HzwTx3vlNRGtbQyY0bN+5NAi3Kvn37BrHu+2UPZB94s8+HzTyAuLjLtm/f&#10;flWSqUHs2rUr84TqbAK5sFgsDhUKhYaclmCP7oE++Sf0yQDcCvSYcknzQPo2pEUfJKN/96J/t6F/&#10;j2AOboadS/qadpjQFnMc2EaNB2zjeUiP1iWgzzDm5IgLNoTDhw93Q/cRtGcE+q6HFDhnKAThCh20&#10;o8g2pqFr+DKqo6PjXbjufS5pHli/RzEXx1ywpUD71mB/24yxPOSiqrJ//35cNvsginOBe7bmBmEa&#10;+5V2ifMEaRPIc36SGIC0mVKpdMAFGwLa+z3M222o+wyGpTfnOv2ubdT5T7B3/2WS2IIcOnSoBOcG&#10;fjCEopd1IRirl8G5YTY0H3/fwflnHHLEBRvC4ODgdZOTkz0ck4mJCRc7H6xNTKFSP8bsV6anp38S&#10;20Oh9zUo5wmbNm262UUZxqLA3vh02IpP0097IfsRwj2U8zaG7ObY2NhHzj777Be56FwxPDy8ATaj&#10;4IKnANv+Q7R9C+zMXB+wXbL/RO1nWJIG8/KcQfH7lH6/H+n3JQ2mUZ80/GvD+ngd9/3gzPmmnTt3&#10;/pnLZhjGCgVnxL+B/f4tnDnaaadlE3xbRLvAOArjfBviozSJyLqmGou9LousMpmmdvqE7RFhvhBe&#10;5+8Hys94/1qGVYfSJIqnX/epaTAP9P/OWWed9UjuazgPjmDv3YwyTtmQcObdj3j76dEmUf+Z3WTs&#10;5cXqpFwuPw6G52MYt80uah5Ie1l3d/eHkJ5tLZeBoaGhQzjcztOL84tCY0qDiRvrT/b29j7bJRvG&#10;PLCBPg/z6J81X3hAiMGHgNroQ3i44vW42aps2LCh20W3JHp54YJzBxO2P7iRbPjLizvvvDPVxnDN&#10;E+paKpVeB33/FLomn84UyiN3KbAfWA77BO7PYGPuj8P2yxH/JRy+kt9rDYEtvQt5d7rgPHBI74Wt&#10;2gW9H45yPo5y76t5xXpYn/qfc5TxxWIx9YGowJz8IxwU3+mCDQF93ok2fAjuZxHcAp2TT2S7eUP3&#10;q2jTIycnJ1/Mh7r+GPkong8x+BCXbVcc+0SgzL+FvKmvr++Yi2oZsN4KmDtfx5yt+VPrBw4cOMl+&#10;ZB/Q5Tzx+4Vx7Cv2GR9EMc3vLx+k3c6XYC7YULAexqDXvzvdHgu9t8L9JHR6JuTr6JfHM2Glc8cd&#10;d3wfffBgF5wHx1Zj3dnZ+bktW7Y8zSXlBozjL46Pj38QNukc6ot1PTffaJ80B7mHQP+1SIsveMOo&#10;gZGRkadjPiUvLzivKDGOHDmSrJ00OC8xVz+Ce9Fcvrw4dOjQv8CJ3rvoPMA2DA8PJ2uLa079ofWn&#10;vmHY3z9jsK9YHsvKQnVIVFcI07L6X9dJN78cXkc9dP4h8L9p27Zt9vLCMFYBR48e/RHuDx7AMwXx&#10;bQFdCuMotBe0NzFkoyQiy3aRxaYtB6wv1kbGUxSf1gcxaHMpRNf5ZamNqkMw3a+Hfo1BGkxDGTdv&#10;2LDhz7BvvRL+T0P+GGM797xEZUKnV3zhC1/44LOf/Wx7gdEE0j/eYBgtBIzOH8OJvrggMDhXjY6O&#10;vtsFGwoNIg/wNHo0rjLuFPoVNow0sOlu5DzRwYgHpZjo5iommmsrFbVT+P68IBtA2tvb34lw8uJC&#10;tiDmLkUI5wztD9ztsIHPKBaLV6a9uKgF6t/Z2XkjyvukDpaMk0v4cIEP8xnWp7nThPpRGg1046fm&#10;+fKID6fLiHot+ub5pVLp+T09Pc/v7e39MMeAulUbCz+dyGW8BHX8Lvrl/e6T7qsGzgGJwj5+n/n9&#10;5YvyNJpKpfIXcGg0j0CHI9BlmvMc8+QlcE+GbVnJ+OMYCuFazvrmRrPp7u7+6uTk5Df4jQt+O4M/&#10;P6q5pbnXLFtkrEw0tyhpaM7FpJm2r1Zieku0v7MdshVaZ8K3Ib4/jTBPLX28FKivD+0/z9qhDr5r&#10;GMbqwLdH8vu2gSi82u2D30/1RH0eitJ8OAa06TGhbQd8K87nLR0I/zncbu1nzMPrKQhveNaznsX8&#10;RhOwlxfGikKGJSbg5UmmBsO6ZUxp/Ogyjn4+5FO8YaRRKpXezxtB3jT5G2goqwV+2k1rScK+4QGD&#10;BxB3CKn66bxmQL2pn9Y/x006sx3EH0u/jTHJQuW4sofRR9cmERlAr+fCmfTLdv5Lu7q6Po70X61U&#10;KvdD376YkexzprMuv21qH1H7YsJr+dCzGXR2dh6dnp6+Abr/sFAoDLto/sTTWeVy+VVYc+9G+o0u&#10;Ogr190VxcuUn8D8XfZj+22455ZprruF8eIUL1oTmNV3ZrbBfapVmAf0/h/on0IbPIHg6/NFvJK0W&#10;OJZpwrGmveVLgTwjm8R5xXlJfDvFeWoY9YLzKbZeJJxzacI5qv01r8T0llBvnXH8s47fHsYRxtFf&#10;bf0pf8hy9pHGUHVIB505CdvFeLqGYawOZBtCZM9kN6rZJz+PrvPLjcVVK7PRyHarLX6bFoOuVZtV&#10;nt8HMZjOfLLF4Z6jckIhyDsA/9Nh27fBtl+G8LCfrjFA/JOYPYk0Go51vLEikGHJI77hlVEVMq7K&#10;YxhpVLupI7XMo5Uw17SWfLiWFJdneyCoq9+OmM5MC9vpUy3NLxtS6ezsvDWJyKC3t/e/kXfuo5HS&#10;a/369d9FeQ/v7u7+Nlz+dvw5jGcdykPoV930+2l5A7oN9/X18SeJroOf/3GRgLYWET5/48aNN6Id&#10;cy81aoVtJ3lu+0LgV6OLxeKPXLBm1H666hMfxtfSR83qx0Kh8E3UPYX58TW4u130qkXjFYrwbXBe&#10;0ZmLUFftq/SzLbXss4ZRC0tdC7xe0qrIJshO0GWcbzd8Wqmtfpvk9+2LYRirE9++pdk6n1ryCNnT&#10;hVyz0vH3DfnVPwvsqz7I45B/M8r5AWTav9Yr++Hwm7FvEtbxhmEYhmEYhmEYhmEYhmEYhmHkCnt5&#10;YRiGYRiGYRiGYRiGYRiGYRhGrrCXF4ZhGIZhGIZhGIZhGIZhGIZh5Ap7eWEYhmEYhmEYhmEYhmEY&#10;hmEYRq6wlxeGYRiGYRiGYRiGYRiGYRiGYeSKFfdX9dddd92Va9euvdwFU6n2z/NMP3HixKUXXHDB&#10;1S7KyDH79+//Ksb98S4YBeM5tm3btqILNozh4eFDJ0+e3Lxu3brTjh8/nsRxfiEucSmIL0P2JYkR&#10;mGdmZua0SqXy0HPPPXfYRRstzpEjR34fzmWaGxxnzGPO1dkMDswVGqx7Mj0Lzac0OOfWr19f6enp&#10;6XZRuQJr5f+g7e9xwVNg29g3ExMT95ienl7HvlJ7uT7Yj0xnvFtfl51xxhlXJRkaxJ133nmy2hhQ&#10;v46ODo5FElYcof6erdjb2dn5hCQhA1z7RZRxJsshql+um08TSN+VRGTg+vR8yCB0eKSLpk7vx/Wv&#10;GR8fv62rq+s6+HeyPtXJ61gP69QY0B0aGkrSs0C+PzrnnHPe6YJN55ZbbunYunVrX3d396EDBw58&#10;F215qEtKhe2WqE/oF4xjGGXd2tbWdtyNSRTk+wLW6GtcsCW5++67H405/kfYs34fbfkQ2n8J1u0D&#10;sG7HXJYE9LHzpYP+msKcu8MFGwr0n8Z43AbvZrThtXD/tFAoXDQ2NjaEMfwG2pZ57lgp4Ix15uTk&#10;ZJcLRkG/DGDMvwRbvJf2S/ZY9kwubQNs3yV9fX3H3KUNYdeuXVsxl3qnpqaScHt7+2ny+0DPf8OY&#10;r+Gapa7UWXnZBre+/wB7y38kFxhGwL59+56OKfRp+mX7Y5TL5bn9Ig2sp49ceOGFL3LBXIG98l/Q&#10;tme74Cmo7Vh3iZ/2gGuKftkD9Q3jYEOS9DSYl2c9SpU9dK5cuml9zLRq9UlnyMVoRx9s1+swbq/2&#10;7YfnP7J9+/YjSaRhGCuakZGRH8EWPUB2xLczshtMw9kpetZYCCybZfmSRZZ99GG5afaxXqh86VxN&#10;d+LrFOb3y/OF+HsMoZ9xuPfIbCfTmJd7FcvCNXcieif862Zz/Hw/4N61efPmTuSfdElGA6k+e1oM&#10;e3mxOsGNwlcxZqkPETie2GDGcLPZ8JcX2NwyX17QWNKoKi0G87kb6IFG3/Aby8fhw4ffjrF9vX8T&#10;p402hGmULKqlc87x5UV3LU8Mm8DQ0NBz4Hx8NnQqbB/7aWJiIjkIqr8I1xBfBrDvGMe2Qi4766yz&#10;GvryYteuXemnI0C9qB9vdqkvkc7yM54352jfHTggnZskZDA6OnoLrrsHyybsF38uKF5uFroWcrBY&#10;LG510XyIewv6/YHQc01HR8cQy5IQ6q92UHe2gWM1ODhYtV5c90fnnXdebl5e+Bw6dOi76IuqLy/S&#10;0Diob9gvlCp98rGenp7nOX9Lgjm5Hc57MIeeg7nzFfTDLxYKhW64ldkcrQHaMTdQGLMnw3kf2vEL&#10;q+3lRS2Uy2W+4DlE26z5Tlf7G12GuSZg/zah73L5kO+uu+46AV3X+G3gDS3bxTY4fn3Hjh3/4vyG&#10;MQ/MoafDzn+62t4H+1J1f8R+mtuXFzfeeGPqywuuc60hnncI7QDDbLPOCIR5GYf9IklPg2lch7pn&#10;4nUxGO9LWh8zrVp9sl1btmzpgt3fgOi/hJ6/PpvDMIzVCs48p7y8kL2R7WNYLy/S7FAtqGzVpXrS&#10;YP21wDKWolctqHzq7LtZ1KKT+oPIjmuPISxD41LrywuJ4vxrGM9+5X5w+umn28uLJpG+YxuGYRiG&#10;YRiGYRiGYaxixsfHqz91MwzDMAxjWbCXF4ZhGIZhGIZhGIZhGBG6urqW9yPKhmEYhmGkYi8vDMMw&#10;DMMwDMMwDMMwItg3LwzDMAyjedjLC8MwDMMwDMMwDMMwDMMwDMMwcoW9vDAMwzAMwzAMwzAMw4hg&#10;PxtlGIZhGM3DXl4YK4I1a9ZkyokTJ3jodLkby9q1s8vs5MmTp61bty7xM279+vWnHT9+PIlnmG4a&#10;MzMzSX5jZdHe3j439pwbnKfT09NJWEI0j5mXbhbKG4rqAOcmGXOK3/ZQ/LawrwTDbW1tiV/rjSgu&#10;L1A3joHaQjjehHG0B4TrnSDvmZVK5a+TQAa8NoRxFPaT/LWI18ebUfdhCYo8p7Oz846Ojo7bZ2uY&#10;RflZj6vrHxD+F5WnOZslvb29f1oulx/vijzt8OHD3ajzs/SPjo5+aGJi4oIkIYdQf39d0mW7NYb0&#10;E7W1FtE8aHUwH56O8bvc+TmWu9AfcwYM4auHh4fvST/Ge1cSmSMwJ3e78ft8oVDYtGvXrq8zPDY2&#10;difi1mpsVzvop59gHA+XSqUjk5OTL+D85Txm/3BtyCZzDmiO5xnuG9KdOsPuJWFn3xLXMLLAPpm4&#10;S5nrWkP9/f3Phn38TRc9x/j4+JNgQ1/pgk2DOsaEdsBfM3SF0rnG6Od+yfYyjuEsUZ/S79cRg/FM&#10;5zWLkZDwZ6MwLj/k+Qj15NuoGYZRd2i/9FxHtou2jC6f2cguKU8aMZtDP8tXvO+XtArU3dd/qcjm&#10;U+gnCod9pvhqY6B8lHBPYTn+M7hqZRnLi728MFYE2iRocGLiDFIBh8zvuEsaBuo9Th24oUFOOD0Z&#10;d9zpNaejsbrw5ubc+GvTlfgwPwnzSFgGD1BZgnw3JIXkFB4KYqIDCV352V6uK7ZLfej3ad7wddKY&#10;pQlBO9fhmu4kkALS+RA1uSBWzmLElbUWstGTdZANSKKcAtvm2seHLM9SmBLOQV9QJqU4PT3dhbxs&#10;77pNmzaVi8Xir7KwQqFweUdHx41KY1wj0UtmZ79PEc0334ZzvvI6to1zlbh2JmG0rY95s2SF0IF+&#10;8T81sGFsbOwgPdiL34h2vgBjm4wp+uQ8ujljoxsPvmE8dp/73Oe4G8foGljJjI6OfgtjNh4TJF8E&#10;6Yd/Y3t7+z/G1kSrQd257vlyeXJyMhGG3XxwuQwjm2pzRfMpS2BvOuCe8umrzs7Or2B//ADSeAZo&#10;2tMU7W1LEZ3riPwx8W1KWIbw/YLXLFVgA4/xmxfAf3vZi3A/0va6sGEYqwSs/eT5ju5n6BdMgyS2&#10;o5azkPIuRFYr1ex9GrE+lHB/UVlh+Rpf5mOYcujQIftEcZOofcRbhOuuu+5KTMDkk35Z+BMzBtNh&#10;bC694IILrnZRRo4ZGRn50NjY2ENpWGLQKLW1ta1dv379FILPnY1N55Zbbrn1gQ984OxHoutAuVz+&#10;GZwD0O9DmFtvmZmZeWF/f/9PhoaGfgK9OhDumZqa2pE2L9kuPgxDOy5BnmEXHQU32UObNm3a74JG&#10;ncFc2whnM8Yr+eYEoV8orhoYzzLG6uXwvp5hjr3mrz8PGKd4uWmsW7fuLlw76oLz4LV8qFoqlS5C&#10;npo+Ojo8PHw+8i55g+7u7r4D5Uy4YCpHjx59DvT8uAuegvqFD5R0kOChkPFsmw6OuslFH192+umn&#10;X5VENog777zzpPQMob5Mo1soFJI1zQfgdBmndOWFbZhC2lVoyweSyAho69/jmoeH14M98JfpcWmd&#10;CJ9Dfxbsu1rxy8J43ATnLIzDHYjfBv8x6D2O9XJvhOMdAqgv1wyFY0hgFy9Cu5PB7OjoeC/G++/4&#10;UBR5i7CbtS2wOgH9P4q23c8Fo0CvdRjHe/IBJ/vPn4tE/cQ0tpPj7af7MC/kY2jn81xUSzI6Orod&#10;beQDnXdBHgl5GMcabRuGXIK+eAXCv42+uk9nZ2cuX6iiDT9GG36BfupOOD6uHZTvw54+FW3hN5MM&#10;cPjw4adivXxWdoR9xfVAO0e/+hHrYFNPT8+RJJAz0IYT0Jf76G6uU34Tg/sN/e5bGBvQjlehXT9E&#10;vs7Zq06Fax1tzPWHBYyFMT4+fjbswikvEjjW/pkQ+R6HufG3nDOa8zFw3+J8cXh9sVjkeeEKzLuP&#10;qQ66mIuPRZZzUf4Dsd4eiTnaNzAwkHl/UG9uvvnmf4Hz7NnQqdBOat9jP7A9DDOeYcUxTDvBvVG2&#10;IwbzMT/XI4WoHKYpLHx/DKZrzEKko3TevHlzF8JVz7GGYaweyuXyt2AjNsheENoy8HjEfwG2oxP7&#10;QQ/uD3YkiSnIfsklLM8PE9oixmfZSUK7VQth+WG4HqhfFkKterBsifD9LEdSrU94nfpVZfA67jUc&#10;U8axDJ4J3a+53Md//hOCveXuvJ5zW5mFz6acU+vLi6xFz4nqJqi9vFhBYFzbcdPBB1G/FjNgHHMZ&#10;LuR9A6KGZlNOBekTvb29/+iCS+bo0aPPgvMJzr00qJfmLfNRGJaBVZsQ/m+08bINGzZcn0QYdWVk&#10;ZOSPcVP6NvW/xkJoHoX+CNfi+v1If5J3/TTCVyHMB2bJyzgKx5aim7U0cO3jNm3a9HUXXBJYK89A&#10;Oz8Eb99sTDZqp1zqLT/4c4TnPpnmDnanUKlUHoAD3ik/j0BYHuHNLSUsg3Wxj+hyXNhXcLkOGv7y&#10;wnlPwe8TPpDQQzG2hWkU6k4Yj3YegXwRwRckkRG8Pub1V8LZhrin4/pfw6Hp32ZTkvHcgfTkRVkW&#10;uPaFcDK/7RGCfv/HUqn0CtTBh7n3g/t/Ef1+tPEHhw4dmkD7Zn9DIwLm2Nz8ZvvpCo0jx5vxcKe3&#10;bdvW0JcXtQC9S4ODgx9Hu59CPaW3P66EYT4o4bj74xZhRby8QB/s1XxmH7DN7B/1C8GY5vnlxWVo&#10;wwddcA62Q/rD/9bu7u43JgHjNKyDuZcXWsscb65zf87jhm9TX1/fM+GNHsZhO1Jf2C435XL5/Rjf&#10;62E/ozog/Qlo4wOnp6d/G22KPpDg/OA6RxszF7rRWgwPD/8A4/4g+mUH/HnNec8wP2AxMVH9OTfz&#10;yZbE4BriPOLPULFcranwGtY7NjbWd+6559bt5cXu3bu7MH9f7IJRcO/yEqzt5AVvDOpJ3fSCILT/&#10;6kP5ZSvSYFnMz3Lo8hqJ+iaG6ghhefwgSRoql/kGBgbs5YVhGAtm//79z4QN+mQ1GyU7JZf2x7dd&#10;snW0R5Qs/OsWQtZ1iy2TOi8XKtuvw/dTZ0mWHkqXCLVZcRpD7mm8N+W9Xgw3Rm/AHvp2F2XUieyZ&#10;v4LxJ2goxsoFRqeDhobGRyKj5seBt8HovB/zIU0+gBvYP0gKbQDUj3rzUK+HfdKb8WqTcy/BDcAj&#10;3KVGnWH/q7/V//SHQsJ5FQh/auNJmEtzeemH8HV+G/3c/FzcXJ5GAf1eg7ZV/XmbLFFb4X891xPk&#10;fZBeFP/+mOAm/TfDMnxhWexv9gdvcinsI9+vNPopjSamty9C4ypJieO3fF4QK4cS8NvFYvEVcF+O&#10;tN/EoerHs9GzIG0vXzBUE1x7zF2SCfJ9jvVQUPZvX3/99Rie2XlPlw9lSNimUHj4o8trZNu0pgjK&#10;n0uj5BHoXxkbG7uSelKks1w/XtCfJiuB8XH+mtAsYdtapZ3Q8a+op8Yu9BvpqI/UT1zjwosbhz8q&#10;SYYm0d3d/Yq0FxcE6V+BLbof9E/9JCXaMK/NxsqA619nQI5x7PzHOOZhOsN0syQLnWFYHvdUuiqb&#10;0FWd9aavr6+E+nluSxWc2X6B8zwmIX68nw/lzJ3d/H7JEr8M4ftF7FpfsqiWbhiGUQvaL9LEx4/X&#10;/uHvIz6Ki8lCkC3NkmYQ0yNNlor2oFh5fp8yjXkZ5rikwbSsdGPxrNqXF8aqZD2MzS/T4Mj48CGn&#10;8A2WjBjdFOFv0D4xyVwHtLFVI9Rd+iqOruKM5YN9rAfkxH9Y7ktaPIVluPHkS7C73PjzH6ZfjLgH&#10;MECYj+KjuFCWg5juoaidae2VfvA/slgsvhfFPiwmU1NTfxpe64vfRvrZZxIdFBQmeTs4pI1R2C6h&#10;tjAuJl5bn1UoFPjzUSdLpdIByIcRvispxKNcLj+nUql8N0tQxhaXPYufYDz4suPDFPgnXfx5qOPV&#10;6n+hsQmF+Tiugn7OIb7QoChMl+3NOxoX6iud5cbS0oTpKwFvfs6hNpIwLW9If+np6+3HGz8ndpPu&#10;48fBRv1f2ZBQkgw5xm9fTMhKWcfGqcTsuPYqjT/j5E/DnzOh6IWE7A7LZh3+OasR+yN0+Tvo8rCY&#10;4Mz2X6HekpC0OMXT5blA/RkTEYZVRiyOKH8oRDqE4qcZhmEsFtjKxLZl4dskn9D+hPZrqfjlZZVZ&#10;r/pqpZou1fSNIXseEx+F/TS6GkPWq31XeUIxlg87WRuritDQ+ZuJb3B8AxQT5WkUulGhENbNzZCf&#10;wNJDQLJQQ24sDvY3+12fhqOfwjEJhXljQpD+jkOHDn0A4zbhxo6/s/0r9IhwTHmt6gulnrBeSqye&#10;NGF75Zfeaivdrq6uHyB+olgsfi8mk5OTt/rl+SJUnsqXnmE4j4S6ErZHbSJ+f9UK5uH/oMzMj16i&#10;b+8D+/FB5HtoliBr6k88eYwUCoU9zj8Hyt+F9cD/9Ul+6sLFpQrzsZ2x8eba4m+Jcn1pXuUZvmzx&#10;yRo/tnu1wf7w+0ThrN+LzQNZ42icih6m6iFrGj09Pdeib1P/T6lSqfzAeXNJtW+W6WxgrCzCc532&#10;K8UrTLQOsvD3w1DCPc+vk/+vtNx7Y6lUSuYydHke2vGpmGCfv8Rlj0J9Q1d+4vtJLW2hTj5hmQvB&#10;tS8qflpYp2EYxnJAWxPaG7M/9cG376GE+PsK7++w3yXjoHjt+RqvmBjLg728iKCJzIlqrCx4MJbh&#10;oZ8SMzbKkyGDuPn+5SRzHZBRrIavp+Yo9dENDOMZpweHxvKhPo/ZCX+cgnkzT8Br+vv7h+A/382B&#10;Isr9BMp9N9I+5crYMTY2VqKfY+7iolJPisXiY1Dfkv/43dcL7RgG9yiXyxMxwc3yR1zWU9B6Jew7&#10;30/Yf1oPFNbL/mo0/niEwjkT050onqJ8hNfRHxOmgafCFt2WZM5genqaRoE/2RUtSzIzM3N+V1dX&#10;Z5bceeedT2I5PhdeeOEU5sz9+YehN99880sLhcKPMKa7MAb8llq0LgoJ5zXDsmNuXST5lD+P8GGS&#10;2sQHl9SZD+ZlJzSmbBv8mT/HthJob2+/XeuPbUJ/XABvRWHHs7q7u290/twhPdkOtUVzlDBda9n4&#10;OeoXulzDXA9aBxSuaXB6kjmF/fv380/ecwvbpXbGhOl2DluZ6JuBHGftT76tc/M7mfPVYP404f9c&#10;qCyieMI/jte3E4ni6wnOa8kf1oMetJH/pXWKIK1LeoWC9FQR8jM/UXvSUNk+KlPxCodlx2Cav259&#10;MQzDqAfaJ7KEtoh7hu4VGEfo8nraRtkm5WdcmtRKaAMXi9oRk3rj60v9KT6KUzx1YJ/48aEIPyz9&#10;eYb1+yZMjwlZSn8a6dQ+uw1jBUCDQgPGjYAHf92AhsYK/oeWSqW1viEKZKBcLn8+uaCOROpJJES6&#10;Et7gUNguGlg+MKvljwKNxeHPHwnjFC+/H5cmuLYC9xCK3YMDywkeWjDeJ3HdczDG/8dtzPxWQplj&#10;y0/a+WO/nGB+fwN18uY0lXCesr3y6xBG0SED/iPI81VcyjbHJPXPJlm2+pt9x7Bgn/j9Qj91aAZZ&#10;40N7oz6Szuwfjm2I058JR9WnoRC4nxsZGTkvCaSAeph5q/OfUo4v0HESOkZlbGzsbsjhM888s59l&#10;heD6qdHR0d+9973vPYV8D0RU8i+d/pwPRf1AcfN9br6wX+hSL+aFDiwut1A/zVEK/9BNwjBhm9CW&#10;Ib/PQ1kJYBw7MHZjcMsMo2++inAxSQQcZ7T1A5OTk5lzt5lQR81HjhvFt2lMM05Fc5j9wz6jq/XO&#10;NUJB/P2RL/Xp7rZt225x3tyiNsWEc8S+ebEy0bqn69uAMFwLsvkxkY2hn2uG80rnH33rgrLQOmul&#10;UCjsRL2fhx5/rraFQkK9Jc1AOoU6+mFfSEx3ik8YNgzDqBXaaRLaGInORb6Q0FYR5hd+eihGY4j1&#10;vcRYHuzlhbGq4M1A+OCBruL1cAIbx/dGRkZ+I834IJ4P877mgktGOlWTWD79tArRpsebG2P5COdM&#10;OCa1CMuAfBnjdUl3d/eZOJAkD/ng/gjxvwTvtS78NsgJ3bj6B5dl5kvQbcz5o7ANoSs/9aRoTlLQ&#10;znMnJycvQlv+OCaYxx9PLo7APmN/aw2oHuL3q9L89EbCekN9JNRdDx3YH3rIjbbP6ycvvBtF/uFs&#10;yYvn1ltvbcdY/If6JatvoNuvjo2NPT8mKOPfkeWzcF86mzuV/8/efcDJUZ73A3+mbC/Xi7oEqCIh&#10;IQQGTAdTDMYFDG4xCS7xP4kdx3GJWxzcYsdO4tiOwb0E2wRMjI0NmN47kpCEEEJCvdydrmyvM/N/&#10;nr155dFqd+/UT6ffV59H8847M++8887su7vz3u4+ycfZ76ZrtoUKdZ1IyDF7p0JNjwbSrnJupU+Q&#10;8yxT1T+o4/IeWz2y/tHOvcZkgP9HcrzcDufwVL4Wr0Lagdf5QDAYfNXNGnPkceh9bAqZ1sqHP1OP&#10;bbkGvI9xtUweIz6fbxkvr/tChdtV+poxS45HHWetkOW4NsYvt3+r8KaFmpdp9bJqta4db1TvR+Wr&#10;x5Tqjw7FtZZOp6/mx+ok3s+Jan/VMZao9q5u8+r5at7tqsN7LgAA9ld1f+INeU1UK0/C2x8pY7H/&#10;BThc8MoajinyAl91+OqJxHsTQgU/YfwzT6OVFWtzeNvKzeaDQeqgnoxqRXX9vKGe0NR6MoVDR72w&#10;EHLe1IBCrXZX+bVCzhtfZ9dwWTemUqndP5LM88fx5Ie8/HWyH57eyFG5yaO2PRx4nymOxu/6PKpX&#10;rbVpJpP5z2g02s3HdXOt8Pl8f+eu2pBqA9Ue6rqXqZyTQ/VmfjRkv/VC1VdC2kcFH/vuqHoR285F&#10;vnu45Jru4HU+wtHnztc0c+ZM+QTH1yWt9u3Zxx7B9fwWL7+5VuRyuY/w+XsPx1ekrFp4vUe5/d/X&#10;3Ny8nvf1OS5v74+VeHjbREKRtLSZkHqpF/FjlRqkEFJv+ZSN9A2Slnp76z6Wj+NgcY/5ZI7zJc3X&#10;xD/zVD6Nsbs9+Bx/IJ1ON/z6oCNJ1VWo61Fdo+oYYG/SRiqqP22mlrNPc9S9IxgOhz/qJsekkc49&#10;ro/xy3t9q1DUOR/tua9VlgqhriMV0iep5xmlVt5B0sz1OJmnV1bXwxtq/9Uhyw431W7VvO1aHdI/&#10;1Qq1TK0HAHAgqvsYFUL6S2+fpN7LNup7qsvxBhwetdpeAs8Zhw6ubjjmqA5Fvej23nRSTxymaV4a&#10;jUblx21353mDO6YixxOVjQ4C9QTlfeFfK2q9UVDbynHIX/vKOtJxwqHjPQ/V6epoxH2Ce5KvNRko&#10;eBOnL+D4V87fYFnWBTxd76466jIPFq7H1TzZ/TUvtbj1r4Q3LVHrhRfP39Hf37+Vj+GCWpHP57/k&#10;rroX7z543UrINS+hbmyrkHOhBgEON3Ut1AvVPkLqKqSd5NgkVJu5x5rheEFtUx1sAa/3tPxuSqWg&#10;OnhdKxwOf5nX/W51GdXhbcfqaCSTydwtU76WXwwGg2vc9E+4TKtWWd6QdvFOq+NoIfWX605CXZfq&#10;ExiyTKhjqm53b4wH7qDuNk6uc49JPmVW5na4kOOT7rFezuu1ysKxSJ0Lt6579GcqD/ak+l31WFCv&#10;S9Tvv6h24+XyiZzD30EfRN4+qjrk+GUK44t6zFc/9tV5V+mDwbsPKVPmpQ+SAUH1mkE5FNdaLBb7&#10;Jk9qvlZTwY/rh6Ve9eJwqrV/FVzXmqH6qUah+jMAgP2h+utafZCE8PZTqr+p7seEd7tGAYdHrbaX&#10;gEMHdzjhmCKdvzyJyI0VCfWEIlPvkwu/YD0zkUislbR64eoNXi4/oPwxt9gDpuqk6lEdUq9GoTpL&#10;d/1bC4XCr9yi4SDzXjvutVI5B+rFhTonar5BPMhlfI+3/yhfay9x0b/g+AmX+WnOu5zL+AlPp6hr&#10;TqhyDwfZj+yvEVU39ThR16GkvfVUeeVy+Yf8hliO9Se1IhAIfIindanyhZTvXu97xeFsp2qq3apD&#10;1UfV0W2PyvHIMpmvER28/Poa+ZXgZcdz3JlOpzdIfOELX9Cz2ewZal5icHCw2a1Xmpd9lusyg/df&#10;N3hVueFcE5+flalUaoOEKj+ZTM6RZVyfC2Xes3whxzOcL19ZVTnGeqHaiPe/+/ypNlN5EmOZ+u0h&#10;Ce8xSF8heaFQaPcyOefe81gdsnw84OM4lfuwi91B9a/xsQW4TX7M03+UPOk75ab2WCXnQeqoBqKq&#10;Y7ycp4NJPVbluvd++khC/f6LpLntXlB9SK0YGhqS6X+6xY451X1YdchxjvU+C/adetzL1NtnV5N1&#10;VOwv9TpTypf9qYFwCcmTqco7kP3Uk8lkXuFy93iNVh38nHaqenxXx+Em+6z1WGwUso3qs6pD9V+S&#10;PhLHAwDjQ3XfUh1qQFr6JOnL1fOKpFU/pfos4V2nXsDhUavtVcChcWTu7hxCq1atupEf5A1vgAnp&#10;JBpxO5DrZs+eLTcUYZzYsWNHw78kF7FY7H5+o3C6vFlQTxS1cMdk8RPO5/l6W8TXyuXV63Le9VzW&#10;re5sQw899JA5Z86cgDt7QCKRyLsKhcJ/JhLDv31c7xjUzTR+k/0w1/MKN7silUoleLtV0Wj09W7W&#10;UYuPZT6fq6fliUTOaaPHvrwgqEdusgWDQdnex7N+Pu+nJ5PJVcNLieLx+Ad58h+S5mUnDA0N7ZR0&#10;Pbz+G7jMW/kNok/efEq95I2SetKTukjIixp54SJ56sVNPXwu87xOzR9BlX3UI2WqY5d9yTzvL8R5&#10;lR+tr8dbplpPTb3HoGIkcn7q1VPKlZD24Guc+Bpv4jfudX/wVXR3dxd4m4ZfW3Sw9fX11T1QaVsJ&#10;rnulfeSakpsPcqNLSBup9pO0nG95jMox1yLrqvPlzmd4O7nAgyqPZZ977rmm888/f1TtwI+XTbzt&#10;VHd2D1JnxVN+jtM2n7eI1FedZ65Xjs9nkPM1Ps6aX8HHj6dOvuZfU+0g5Uu5Et7rRR4X+Xy+cm20&#10;tLRkpP1k/VqkvTgu48fXY27WYcH9rQw4nppOp7/hZu2F6/QkH+tJcrye9tuD5HM7/rq1tfVdbtZR&#10;afv27Y6cL3lMy7mUa1ym6hqStHttn9je3r66kjnG8GM5y9ed9IPefnH3uZPrna/NL3V0dPxzJQPk&#10;vBo7d+4MurN1cR++KZvNtrmze5H25mvjl/x4f4+bNaYMDg7ewvW7tt7jWPond1lGHgMSQq4Z9ZhQ&#10;15X07zxdwv1D5RNrMHbxtf0sn79T5ZypcyrkPMr5lHMuafWcJvP1rhEh10Oj5dKHqlDXjSpT+iKZ&#10;F1IfLqv5+OOPH37hfxDs2rXL5n1q6lqtRY7T2w5eUj8JOUapn6qztE8j9fY1EtUuiqq3hNShFl72&#10;HPfh57uzDU2YMGH3bzYBAIxWT0/P1dwHzeTnhG+7WXsJhULPcn86z/teSKg+U/oxeR6QtPRnMt/I&#10;SP3s/pC61OPtew+GRuV5j12tN5r9N2qzkfanlqu0nAOJes9/sg6fg8/y+5uvullwkIx8po8yGLyA&#10;A5VMJp/gJ4gzG3Vkwu2YvsBxCs9eqdbnjuw5zruVr59/47wl0Wh0aWXBYbR+/Xr5yqsPNuqoZVlH&#10;R0c7v3D/30gkclEqlfo/zpbf+ng4HA7L95BbXMb+vYsYQwYGBk7iJ9wX+bgaPnGJ0Sx33yReE4vF&#10;bstkMr3cVhO5nSo3hnm5xnlPcfKtfN53SF4jmzdvlic1+e7vyhOg3OCTFy6qf5L9yYsFmZcbfSpP&#10;XWvVZHs5zlpkG9nWG17eeVlXRfV6XrJc6qdC5Xm3U/uSkHVkKstrkWX1XgjIMrmJLW+W0+l02/z5&#10;8wfcRWMKv+FveBGp4+frpPJCVI5Jpqrd1PmWPLnW+Dpr2F6yTM65hFpP8qs4vHw5P84Xu/N18bYa&#10;t2+az0PYey1JWp3jeqr3L9v09fWFZsyYka9k1MD97Zv5WO+QAQnZTu2zxjHsod5yt4zzJ0yY8LCb&#10;NWZw3TR+E9PD51c+UePm7o2X/bqrq+uoHrzYsGGDo64HOafqWpfjlpBl8ljnZSdOnz59TA5ebN++&#10;Pcv1DsnjUa59dTzCcwxfmjZtGgYv9tHWrVv7uF3lN33q4jb+5cSJE8fk4AXXTfrJpXz9LnKzqk3h&#10;a+NVvn6Ccp1XXzvymHCv/8q1xdN5/Cb3ZXcVGKO2bdv2LF+3p8o5VOfR2zfIVC2TfJk2ItuPRJ4b&#10;c7nc7v2o/QpJq7x8Pt+8ZMmSgzZ4wa9PbX7dqUnf7b1+veT1qlzHtcg27rW9+w801DXfyEhtVo9q&#10;B0XmVdQrk/OfmTx58unuLADAEcF9kcavi3Zxn9kq7/1UvyuhqH6sXn/mJa+366kuczTljcRb5khG&#10;s8/R1kntV03391ga1V+WqTpLWp7D1LTR/njZZ7u7uzF4cZCN/KoJAPYZd1hy42b0PflBxh3qqHpv&#10;qaeb9NIefvhh6Zj37xngGOBp3z3O8b62mbyxg30Xi8Vwbe4Dty8aVX90sB/3pVKpYXl1+qBxCX3q&#10;nw1fkgBHJ3ksj/A6C491AAAAGBHeHwCMDgYvAAAAAAAAAAAAAABgTMHgBQAAAAAAAAAAAAAAjCkY&#10;vAAAAAAAAAAAAAAAgDEFgxcAAAAAAAAAAAAAADCmYPAC4ADoeuUhlHMcR/3yckrTtDxHgPPyPD+m&#10;f5HZsqwIT6T+fp6W5Tg40osWLYr29fXFbNsOVFaEPXAbhaR9OJkZzqnk+dw8Yzhn33EZburQO5z7&#10;Olikzvih35E1Ore8LMhR9xrlx3yElx+0Ru7q6oq6yb3IfrgPDbmzB8V4uD64TcxVq1ZJnzxuNbpG&#10;x5JG19PRcgxwaPD5z/IkVSdwccBBM176Grx+AwDY0+bNm0Pcx+++J4vXluODe48QDjK0KkAVfnH9&#10;Ik8KpVJpOKMO6ZR43am2bX+XZzfLk41lWW/i9Pc4/X6evi8ajS6XdQ83n89HUv9GT4CmacryFZFI&#10;5E2ZTOafOP3reDy+mus8jbf/fSgUSmaz2a+5qx/V5A0Tnxt3bnh+X0O451ySvwiHw0lus7/ldKVg&#10;bqs3BYPBu3g/eY6i5DUyNDTUymVM5uunUjc5HzJV+1DnzjCMSp6q//4+GUp5KmSfQqYyL2WrZYpa&#10;T+XXCtUuqrzqeSF5Kl+l60UjUmaxWKRAYOyPp9U7NtVmEt52VMuEPHZVu8u5b0SVq9YX3n2pqZxf&#10;df3wY/3jhUJhZmWmBl6+mvcbknoI2V6Fqrd3f9756uD8Z7msOyor1pBOpzt5couUq65rdS1W70vm&#10;vcem5qtD2kweS2OVXL/lctmdq43rf96MGTOudGePOv39/Wfy88fu8yTHq86jnF851zIv1xg//5zC&#10;+WPuhPHj4FS/389V1Sv1VlOpt6TluCQ9lq+1sYzbttKG9UhbyzpjGb9WOouv33it4Ndfk3mV3U/W&#10;cq0IuXaEHJ+Qx4b0WfxYGJOPA9iTPN7V497bN8i1rM6tUOf3QKjHhyrLW6akpR4Skm70WNpfUrbq&#10;r/eXahv1HCBpVVeVVvPqmPaX2lbVW0jZMi9l1woAgCOtpaXl8/l8flp1XyVkKv2Zet+glnn7z/0N&#10;L+8+95WqY73ta+2vVl41VaeRwrvugfKWo+pYPS8kT86XyqsOee47kOdOqK/xVXMUWrVq1Y18sXzI&#10;na1rNDeF+MK8bvbs2b9ws+AYkkwm5WZ+3J2tia+hGdxxvUM6L6E6KZ7fyukVvH2KO/MX1XLp2FXa&#10;y81bM2nSpN9WMg6Cvr6+t+RyudMa3SSLxWL/yG+Yv8L1/AVPf8j1+B7Xu42nHZs3b/73adOm3cSP&#10;g1m86h9lfamnhBynhFvv3WnZV6FQqOTtq+ryhLoJqearefM5XQiHw//hzspN0ffxpJPzLS73F9z2&#10;H5F82UZugKt97Qt1I0XK4HZ5K8ccmeeyP8eTSoHusp+XSqWruP2j/GJEsmvi8uZwu79Xrgvpb9xt&#10;96ibPDkK73Kh8qtJHWW9RqR8tQ8pR8r07kcZaV9C1pHzrgbKvNuoeqjtZZ+19uMl+SPdDJQbnrxe&#10;a3Nz86CbNab09vZ+td7xSZuodslms+/nc98hxyvXgKKWS54sk+NtRNpU2lb2qULyJLxpfjzt4HP1&#10;HdlGbqDXu044/5O8XbN3Wze/MlV5vPwJzntUXU9quUzV9cXX/792dHTIXyHX1NPTEw0Gg5+Ra0iO&#10;V/VXqiyhylJ5an/1cHkX87F+nN8MPOxmVQwODp7HbXmGpKWv4PL2r7M6QNw3fZb7yYj3nHtJu/Mx&#10;yKfgcm7W7mOW8G43Ulso3vZsZDRljUYoFPoin/tvyPlU14OESst1rZY1NTXJc9GXOL37eMcCfg3w&#10;KT6GJnm+EKruMi/1V8HXWpHXK8jxyHw9fIwNzwOXvTYej9/uzo45/Fi9jus40Z0dNXWeFUlLcFt9&#10;lmflk581yXXO/dQv+fp4j5t1VJHXkHwMcblm1GNWHtu1rgHJ477pA7zejbxO3ccBv6bY3UcKKVvI&#10;dSdpCSmL+7cbuf8bSqVSH+Xr7luVlWBEAwMD0/g11Lvc2b1wn3xnIpH4CZ8nGdjcoy+Wcyuhni/V&#10;VHjT1eR17kjkdSS/XlDPu5U8tS9vHq/XvGTJkkRl5iB49dVXbb62uPjar2dEo2Veaj2ZerdRaXUs&#10;EvtLrn9pT5lKOfLaSc3Xqyev98zEiRNPd2cBAI6Y7du393N/1SrP6fL8Is/n0pepPk36M8lXyxpp&#10;9N6xVr8rIer1lUKtU03lS51qbe/dn3d6MEjZjersJfutt28pw1s/VaZMpf1VWvEur4fP1738fu5h&#10;2d77Ok2o8yfTSCTydS7n4LwBOwaM7mwfRTB4AYdLOp2+uFQq/Uk9iUhIhycdk3v97O6oJGReQnVY&#10;kpb15MYvP8ncNmHChGsqCw6TTCbzFn6T+zs+jgu4HvdzHd/GdfsiT+e/8MILvlNPPfUkXu0FVW8J&#10;OQ6hjk9CPZnKcajl1WQ9IdtJKJKv8lRaSBtJWk1rkf2qbVkyGo02VRYwPqYVPFnA9SnF4/GD+ueb&#10;3G5v5XK/zUn5y8rd7SDhntsHy+XymbxeUN5w1utrpN5yE5mftCrzsr282FAvTNRxS/5ojTR4oeop&#10;50mVK/vx7kPtV6l3ThU579UDQlKe99yp/Xr3WYscv2qParztrbzdcTz91ZYtW/57/vz5I366ZSzb&#10;tWvXKm6zE9WLVGkTaUNpNwlpK5mXZd4bVl5qG1muylBtK/kqLWXJtaE+taIeO7XIvr2PLdnWnf49&#10;L5ZPYlW+5onX+zKfq89LeiwZHBw8ma+j93N9O9ysJNf1Rm6jm3k6xz3uO77xjW9cdcMNN4zJF4up&#10;VOqdXN9fqXOorgWZCslT14ZMVV49sqzeclWmUGnvfvaHPI47Ozv3b+OjTG9v7+e5//uitJk8duqR&#10;fm2Ec7SNt3+Sk189Up/YbGTnzp3P8OS04bmRqWtI+ib1HKjaSObdeCdn1xzF43W/x33W5dxuz7pZ&#10;4xq/ZlnNz6VzG10j0pbyByKqL5CQ9aUtJS350r7cL5wwbdq09fwa5Epuv9+7m0MD3H5hPgd3cRue&#10;62bthdv6We6bT+Bz0Fpr8MI7VWRezk098vxfvY2izrEMXsjAlTq/kqemErK9LON6HdTBizVr1th8&#10;bWnqeqslGAw2HLSt3k7NS529x62ORcX+kO1Uuwg5R+qGUYM2fqa7uxuDFwBwxPX09PRzn9Qqz+ny&#10;/CL9mVDPNTIvrwPkfbf0aY36SvV+rxbVH8r23hiJ9KX1SJlSv3p9bT37ur7i3W60ZTSqv6huC1Vu&#10;9Xaj2Z+UIe+F5DlStpdzKlM5f9JO6nWbpF999VU/P3c3/roX2K3+Oy0AGJF0PNIZSUem0jKVeemQ&#10;JNR6QuWpkPUkpBM73PhN7R1cryjHDzi+zx3qg6re1aT+qvNW63jXlbRQx1UdcnzV8xLyxkKlq/Nk&#10;KuvWI3WScNNnVxIu3vZqzhtSdT6Y+EXEXC63MnAhx837KfP81aoNeP6nXH/57ZPKvBxHrfCs/2He&#10;fqPUldOVY5Zl3vbyrFuZHigpT4Xw7mtfqO2F1M0bcjzqmFTUWs8bjfDyl3h/27lt/5rfbAbd7KOW&#10;HK9qIwlFtZmQF6zyQsd7vrzhfZyo60SFd14tl3XlxZTk1aPqpagyeLu7ebY00nk61HK53AnpdPqf&#10;3Nm9tLS0LOP6z+O2eztP387HLV/lN5HbqjJw4cZb/uVf/mV4gzFK2lnCU+fK+ZbzJ+dR0hKSX33u&#10;q0Od/3pRa/3qvH0JudGm8Ln6eCaTGbc3h6St5DyoTzPVag8V9biP+Ukcb+fZ7uHcsUUdZ6OQdVQb&#10;qKnqn9RyIWm5scjLP83x2VrB62SPlYELIX293JBoRLWl4DbaI7ztrmDgYp/4+HF4rve5rxq372n8&#10;GG1VfbMKIdtJyHl0H8+VfDWtR85ZI97lKi1Tb6i8Q6V6f/sS6rqUUEbbNvtKyqtVpnffAABjleqr&#10;vH2WpKtfX4mD3X8eKo3qeSB9s7e/P1Rt4d2Hl3q+V8/1tUJUny+VLyTtfa0Ao7dvd6oAYC+qc1Id&#10;k6SlQxLejlml5Wak/KW6TNXNSZkeCVwng+M4Tvb4fL5vc/3n8pPkzNNOO209v/GVTy/IVyJVyHHK&#10;E6iijltCHbu8+a4Xcpz1Qi1XU2kPCdWetUKodDQaXVXJcAWDwbU8sdR6B5P3yUbKl3nTNF+Recnn&#10;dvkOT9tUe3nbwBuynWzP236Fp1PUMatrx8t7HGrfh5rsZ6R9qWvAS+Yl30vy1HoqXSuE2m91cJmf&#10;4ra5lFeZzW12+Ef7DiF17GpafQ1428gbcr2o60k9fmqF9DcqLetJe45E7UPI+ryvZ3gqP0g/qu0P&#10;FX5sbwiHw5WvvxqJXId8vPMkzcfyZW7XDj6OSvB8/btUR5icV2lj1c5qKudDzp/qI1V6NOG9HrxR&#10;a90DDe9ffMlX2HC84M6OO/JX0fL4kr+Ib9Se6vE0UoxVtY6pUai2kGtX5alrVr3+4eM9iWNhrTiS&#10;fcyRoF4v8LHXDWkz7+O2ug+QeVnW0tLyHPd1kUwmU3ldAiMbHPzzt1DWansJtUxNVXhf76jlB5O3&#10;TJX2Pj8cin0KKVeVrdLVsT+823mP40Af8422V/upDgCAsaJW36T6S2+/K3Go+i9vHapjf9XaVh1X&#10;PdX7rg5FpauX14pGVLvWMppl9cJL5uX1gkT1Mhg9DF4A7Cd5syidoeqg5IajuukobyLVvHqDKVPp&#10;sNRfzspUPk6mPtp8pPAxOFz/z/DkLziMQqEwwNltnFfmyLjryKRCHZt3qkKOpV7I8UrUy1fLVFq1&#10;ibd8b3jrpKTT6U+nUqkSTxfJOfG+qTxY1JOOtI+bJRV9XhJcJ66a1cShqzqqJ6paIbgN45w25Hhl&#10;fXVcair78k6FWm9fo9623nxvWs3XU72e2y676zqaMrxku+o2UsHLwhx+Lq/c1NQ0+kLHKLlRpcI9&#10;vt1p4Z1XfUl1yDL1uJGQm8bqMaTm1ePJG6JWeRJC9s16OK6WhHseW3h/lls/af8jcvOfH9tzstns&#10;l9zZuuQYOMr8uArwY/G3HHluz59y3g4+hh18PGP29Y/0HepcyFRuSEqeUM8dauo93/Wi0XLvsurr&#10;Z39D6sznaaPUl9s6w20+bj8OLc/hEqrt6oV6fNUKeUy5j7lPRyKRP1UKdvF1OiYGakd7Tch63mtU&#10;8mQqfZl3HZlvFG6fM64GqRvh834yH3fl06L1QtpRta1cbypUO6soFotnyeMuHA6f6BYPI2hpaVHP&#10;GTXbXsK9Jt0thrmP293bqrSotX41tU6tUOUIb1qodYR33weTlK+OXZ5/aoWqR6NQVD0lvPlCzcvU&#10;u97+hJeqQ631JAAAxjLVh0lUq9WnqTgUau1HxUi89Vfre4+tOqrLrw5FpauX14pa+1GhyHrCm+8t&#10;wzvfiGxb/Xypnk+V6n3D6IzZN+8ARwvVgakOSG5EqDfgkvaGkA5M3YxSbwrkLxGPFK6/fDXD97n+&#10;W7g+q3h+Fqf1VCo1n/O7VeeqOt3qY1Ih7aA66Orw/mWgN129XP1FofdmXa19SQjV5qxSX67fBK6H&#10;/MLgMg4ZgHEXH1xSLu/rWt7/ENdTBjGWuDcWvuDz+VZK/WQdCdV+9ULaVNaT60XVV02FKkfFgZD9&#10;1eLNr5euRZardarXbVSO2q5WqOusOhRu26t4UvdHoI8W6rjUMcv1LlP1WJBQx636k+qQbdV66rEk&#10;6epQy1TIdVSrPAnPtWbwtpMqFWCyL847i5M2n4NHIpHIF4aXHF6xWOylaDT6MXe2JrePWDswMCA/&#10;mLuVI8t1/3ueXsHHYUq4q45Jch7UTcrqcyPnr/qcjya815U31HIpzzvvTe9ruHVd7x7OuCdtJ8/h&#10;tdpChZw797rcKxROy6cFd3eWfP02ZTKZ+9301A0bNhyxr8uTY/BeN9WhjtOb9m7jfc2j1pF0vWBT&#10;+dh/Xtn5MSCZTC7jNmmuvja8odrS206qnVX7SgQCgd9yHyeD/bV/LAlqkjYezeNUyPOhdyrbqTiY&#10;vGWqqexTQuar63EweR6Lu+uxL1FLo2UHqrpsb9uoZbUCAGAsqNUfSf9V3b8fiv5+LKruqw80RqNW&#10;W3u3rU6r81Mdarl6/SDvi2Qq7+2EPLd614XRw+AFwAGSjkc6KOmQ1A0m4X3hr974qHnZRt5kqnWP&#10;cOf1Ot7/aVz3K5uamhZwXf/Ieb/g6UrO/5SsIPWXukr91VQdt0wl5NhVujq8ZVSH5KtOXeaFd3k9&#10;qlz2w6GhoSivu5Ljw5x/D8d/cx3znnUOGlVPnt7O5d/uPhG9071xIF9NIz90XqmfOse1QpHtZV25&#10;+SD5Ur7Me9cR6ljUOrWiETln3vVUOYqUL+sIWVa9/1pUPVWoMtS+vOWo+o9UT2953pDt3fJ/l0gk&#10;4u7qRz3VLkLS0j6qL1F5qk2rQ0jbeHnLk7K8fVL1+a4Vqlx2J8d/SYK3v5ND/ir4aZ6VT2TdIflj&#10;lRwDH8sv29rari+Xyxq3wcM8/ZEcn7SFao+xTJ1jNbAt14TMq8eVMppjUcdcK7xtoq4B2YdKe7dX&#10;VH49UudIJHKhOzvuSXvIuRmJatNaoc53PXwN/2d7e/tMd/awU9dAo5DrRoXMS98jxySfBpDrV/KE&#10;HK/7vFkXrysD1PcNz41/qp+uvi68Ie0qZOq+3qikpY1lWwlJ79ix442czlZWhlFT7Vir7VWo8yTr&#10;qutb8oVaR6jzIdGI2qZWqPOrypCpOt9CPaZG2sf+kjrIPlQdakV1nb0xkup1pTzZlze/OrxUnrSH&#10;OncqLVQdhbcMbwAAjHWqL5M+S/o31Xd5+7LqaKS6DHmuUfOyH+mH5flN9f2yTG1TL2qplz9a1fs4&#10;0FDtWCvUOorkyfFLeNtLVG9bL2Qb2VY9r8lUSJ6QdWDfNb6LBAB1eV/UV/PmVS+XefWkoDrEI92B&#10;cR38PDEymcyXeRrh+kSkXhKKqqeqq3cqxyIhx1UrZJkqr1Yoqkwvtc/qUPsMhUIfb2pqsj35P+Kp&#10;fIHxIW1UPnf/HIlE/laOj8nXbtWsY3WeN9xyKm0g86ot1DKh2khFrTwVjXjLVLz1UFRerWW1ePdb&#10;a5vqeqkn7Xq8x1Mrxgt1LGpa3XbeeZWuDuFtG29IO6uQeaEeM42odVlY/pN53leQp7s35DIXcV/x&#10;Nnd2zJFj5uO8gZMlnh51F416I+E5F7vn9zfqUculzYRcV3KNVN9s9pYh+SqvVqjtjhXSXu7zQF3S&#10;JvVCSLs1MlL5h1qtentDVF8Hqu+pFaMwGI1Gj5lPXoha7Vodinfemw/7R/3mRa1r1RtCtb2aF97l&#10;Kq3m1fq1ohHZXh5D6nGktpG+Wf7YRfJVGSOVJfg5e1IqlXqPOzsqqg77S7VDdahjqRWNtlNU2psn&#10;vGV4p/UCAGCskD5JXk9W91OSV50v88LbP3rjQFSX4d3vSFFrfUWVeTDqqHjLPBDV26s6HoxQz+Pq&#10;uVx4zyfsGwxeAOwn78f3vWm58VTdGXk7MHnTIWQdWVduSshfJh4J/GbmXqkX10V+JPPXXL+P8XyA&#10;4z2SL2Sq0sJ7nHLcMvXm1QpZJuSYVdtUl+sl+SOVqdbjY3hAQtZ1t/tXjo/xfgLctudWVjyIuNyf&#10;cTzITzxvz2azj3CW/Oj57hcXQh2X9ziqQ5bJdirtJfmKLPMub1SmkG1rhZcqr3oddQwStfKqQ62j&#10;ylJTbwjZn6RlKteMTOtFrf248QM+n49xce9ctmzZUf+1Uap95NhUO+0r7/bV5bltVklLu4rqth4h&#10;5GvR1HZv4EnczfdzmX/J02+nUqnzKyuMMeq4k8nkL3n2DJ/P93HvzfijgTp/3vOoonrZSNGIGoT3&#10;rivn2dtW7nmvpFUdGjnSN9oPJ2/7qrapFY3I8lGcp3/i6/mIfRWXeq6vFXINyTmXY1BTdczeNlDH&#10;qdLquqoVx6B3cNulvG01mqjV1vI7GLDv5DWUXHuqHatDXZcqrebVdkLlq9dk8vhQ6Vohqvejorof&#10;VY83KV/Ouzwm5f1EoVDYvf9GQqHQAD9WH3dnRzSafrxWvVU0qpO3jWqFLK8VjZZL21S/J1Hrqrar&#10;FQAAY4X0V2oq/ZdKe/PVMpV3KHj3qfp0b7/qjeo6Ved7Vc97nzO8obZtFNVqreONWvtR4aXWPRCy&#10;vTxPq/DuS0L2Afun8bslAKhL3rDLd5KrN+4yVenqTsu7zDsvpAyON2Uymb+uZBxeb+b6TOT6TuSO&#10;9DyeHi/znF/Jk+A63+7WsRJyDCrkGCRPTb3LqsO7XB2/pFUbqWUqVBuq/VaH2pbXW+KGelKYyflh&#10;Pp754XD4qeHDPHj4CflqLvtMni7gNz7ylVt7PMOpJySpS616q5Djl/qrdVVabe+llqtj9raTN2S9&#10;emQZ13cul2/LPiTUCwx5A6fSal69MR4pZD0VarvqedmX1E8dd3VbqJB1VN2qg72Tp6dy/b69cOHC&#10;SOWgjmLe9pbwHOcexz2aGO02Ql0/6jFYK9xraRKvez1v8hWOSl/A85WpzHOcGo1GD/rj62CQa06+&#10;uojrt46P+7eFQuFhbuMPSzvLNSnB/e0ad/UxSV0TwjutDu+10yjUcVdH9eNVrSvlqn1Wk76kURwr&#10;stns6/l4P1Grjap527lecJt/TgYE0+n04zzdzo83Xc4Dpz/K5+SRWCw2jdMvqR9DP5zkhnitPltC&#10;Hmv5fL5yE1WeE6Q91HWg2qbetB5ePimZTH7HnR33uL2+zec6oh6XtUKuEW9aRfW8nAfYd3JNSshj&#10;rl7Ida2eI2s9l8p8dcg2jaIeta1M5XGm9iHpUChUmcofPqn9nHDCCWu4/nXf13N9c7zdqPsO2bcc&#10;4/7yHmN1NFqujmc0ofogiepl3vPiXc8bsgwAYKyQPtcb0id60xKKmq8VB5t3/9Wh1FomUb2t4k3v&#10;D/U6Uk0PhLdu3umBRvVrCiF5Kv9g1P1Yc2BXzRi0atWqG/lB8iF3ti55YdOIe8FdN3v27F+4WQB7&#10;4OtD5/C5sw2tW7fOTf0Zv9GQG2iDkUikhd+kv43f9P+C33jW/DMg9Qa1urOT61SuZXliEJIv88Fg&#10;UJZd2NbW9kRlwQF4/vnnfYsXLx7VO5hax6nI8R5OfPzyZfFmOp1OSfupdlNtVYtq11qkraUM3p6b&#10;2DDVk5CUp9KyjppX56xeX6P2JW+eZDsheSpdTfK9Ucel4XD4YTe9h1wu92KxWDyd67OLrzVDXStS&#10;V6mnImXLMu81V4+sqwYxpBxvvWQ7aQuZyhvsWCxWebMo69arv+TXWyakToLbrKDqXmsb2acKubEm&#10;030ldVXbqX3U2lc12a4W3k5+M0IGYM7idlnA1+XVfDyanH85Dmkrde3IPiQtx6uOuR7vjSsh26pj&#10;lzKErMP9DMXj8e82NTV9vJI5At62wGVIAVykdlT9eeK2bdse4rqfJ+dCXdvSLtK20i5C2oavoYLk&#10;i0bt3OgvmVU7y/XI8YVoNPp1d1FNqVRqK2/TrupRza2nns/nfeoaF5KWOqr6Sr7Me4+vHnkMNDo+&#10;dQzqRpiUJVO1TNVV8tWxqnrVInVqbm7ewOt8gmd/ydtdziE3oo+Tsrx1VeWrfdQiy7j/cuf2JGXJ&#10;Y0jqpUI0Km9feMtRaZnKfnjfOvdnPmlf4T2uao36IWlLWSbXK7dtiefljpr8VovchZYORRrb5H0W&#10;+Tz6+HhL3d3dh/XP65999tlneP+nubN7UI8POX65huT1h1wjckxyLcj5kam0mWoDfpzsPle1yHrc&#10;DhaH/MZOJU/aSULKq6VR+wtZ7g0v77nxpkcqc3/JPtTxS9vwdeTnqdaoTeQxzM8blTpJO8hU2tnb&#10;L0i5fG3IBelIO6ljkfU9Zef4+bjFTQOTH8fniTxH73H+vVQbV69T6xrxLpf166m1reLdn1wjUqac&#10;Qznnal7OsZx/WUf6D+5nCo36Snl8yjZSjsxLGTJVIfmSJ2Xt3LkzIOt7r69qMohS7/G4v+rtS3iX&#10;qXT1+lJ/aSPph7id2vlaT7uL9rJ69Wpn/vz5wx04AMARxM9D/dyftUqfKn18rb5QXkuqT9tJ1FPv&#10;vahQ/b5Qzy8y792fKlvle5fVop5TqterVU9v2fVUP89W8247Ut0Uz2ugmmR/jZ6v94WUJfuTcyll&#10;SsjzktRV0jKVdSRv48aN/iVLlgx/LQuMaHRn+yiCwQs4GvX29r6dr7db63Wa6g2FLFdvWuQalZA3&#10;FjIvZCpPWJFIZCAQCFzK0+cqC45R3B6+VCrFz/V/vnknbaTaq5q050jkzZy0sZwH9WSkzps6JxJq&#10;P/WeLFUdqteXkHkvKYPz5Pv7v87H8S3ef9RdtAd+I9nD6+Xd2ZqSyWSZX/hUBi/UfoWaSp4cmxqU&#10;aESOXa2nnowlhCpf8uXmVktLS+XNZKMyZRvVlrWoNldvviWt9uOl8tUx7Y/qesj+3POw1/685Bjr&#10;cet0A5ezMJPJvEWuSbmW1L5Ue8lU2laWS3vV25+UJ20i66nrW60r+ep5TsqUwaN4PP5fzc3NH61k&#10;jmNbt259iNvtPPUGQHivFwnv+VTz9aj1apFtZT9yHrm9P8tt/FV3kQxUvMbbLYtGo1e588u4Dotk&#10;G3XOq6n6yF+yy/mTtIS6HlQ9ZHuZV8dXr34im83W/WtsOTYpX/q1cDi8e58yVXVRIetKvtqmHqkX&#10;X2ebeJ0w19PktrmS6/kzXuTnvElc7hZON3O6SY5DolF5QvrwWmRbaQM5B1I3b70btUkj3u1Uvaqn&#10;0gYS8vj0npd6uN91U3tT59C9hnZfG5KW/amQeVmXz1Vx6tSph3Xw4sUXX3yGj7Hm4IXq/6U9pP+T&#10;gVL1hk3qK8clU3VehAxeyDqNSLkSimwrZUo71KPKr6auXamDpMVozvNI5/VAqLLlmOQaklB1q0Xa&#10;kPuQyjrqGpE2lO2kvqq87u7uSlpdP5JW50fmOWRg404+B2+ubACVwQtuo4aDF0LaUkKtI22q2l2o&#10;fG8Z6lzV0mhfwrs/CUmr618eG9Jvy3Uh+5A+XgYu6r0GUWXINVPrOlPlS3nymq2vr68yONGof2s0&#10;eFFvG9FoWaPHgPBuK2k1r6ZyHG4bHc/PQ69VMgEAxrhEItHPkzD3X6/nPv093Bd28vy7Vd8s1Kdc&#10;RaPnlkavr7zlSRnq9ZnKE5Kv8tTznHd5Ne96XrIvCZVWvOlaZP8jrePdV6O6KY2eW2R7tT/VrqrM&#10;kepRi9pGnoukPAnZv4Rqb8mT87RlyxYMXuyDxq8QAOCwkBsz3ieP6pAOTpar8M5LRyidn6yn3qzy&#10;k9tnjvWBC36Tf42b/IP8J20j7aSmtUKW1Qv1pCPt7CXtrZareTk/6olL0rVCVJclqvNk3o1enr2T&#10;9/MN3n5jreDzfsbwVnvLZDJXrlq1avePq6j6yVTKV8cgaTVV+fVCUeuqELJctYm8+RVynav2qRWq&#10;LrVCypIy5Tx566nCWy+5WabOZ3U5ow3ZXpWjQs1791sdtcryBq9zEjfFFFVXN6/SPl7SFt5zVCuq&#10;yt1j3nvssqxUKg1wGz9fKXCcqz5+SUsbyPmTUAOQci7VeZDltUKWederFd529orFYsepgQvBy//I&#10;URlcrFWOhCpDylNTlZZlEipPonq+Vsg66hquDm+Z3rS6xry8ed7yq0PK5WvtH3m1v+P5uzk9g6cP&#10;cPwzl5/l6ec5HuTYvY2o1R4Sqk61Qpap41DHJNuo6f6ElKVCzddaR9VhNBrVR24UyjVZHd5rtHp6&#10;uKmb67VC6iN19bZb9XXiTXvz6qneRp2Deu0o+Y1C1lFleOupyq+3vFHIuvsbsr33uFReo1B19baL&#10;Ur2ORPW8nBM3T94k3zS8JSgj9W1C9YHVoV6/VOfVyvfGSNQ6av9SnrzuF7JMHn9qXsj5rX58qpBt&#10;q49JhWwnj2F1Lcq68rgZTR1Ho3p/6vhrhWq3WqHWUbzbqfdGKgAAjibcb93KfZnO/fXlPCtf8zxD&#10;8r39nHe+ul/1xoFQZVdT+62ORsskVJ3UaxJxoHUUUvbBourjra9Q6f0NVYb32IXaz8E8hmPF3ndM&#10;AOCIkU6sVqiOT6i0hFouZKredHj/WvFYxe3zPZ442Wz2s9Im0m4jvaFR7Vkr1HIpQ5WjzoVaLvPV&#10;UY+3bClPlVGLu578xfJ1sr/qfahohLf/+qRJk8LV20h57vLKVJWjlrv7rhleaju1TN5IylSuSUnL&#10;VAYvRqq/2r46vG0uJE/Sqv2968m0On9fQ9VfypM3/pIWqh71eMuoDre+b+X0Keo41I0HmffG/vBu&#10;J2m1T2l7fhxsbm1tvdldPK6p603I8de7FryPOzVV1PxI15GQ/Y10XYhIJPI5Xi+l9tso1PkTMpV9&#10;eM9vLd7tvTFaUi/ZhwpVTzVfXW69cNvsv6RMTr+LJ/KViP/GU/nqKPnU2C94uTwOODlsX8r3hrdu&#10;3nJG08ajDS8pv5Z6+cpo6qPWkWn1NaXKl6n0R4eb7LdeSJ29jxPJk7qr5YosU7z59Xi3V2WrkPJV&#10;qLxG1HKpp1DbeEPle1Wvc7CjWq11VHg1WlarbdVxu1M/t9sNlQzYTV2z9UjbScg6Ki1qnQfvdSvp&#10;ejEa6hqX/cnzmmynnuMkLfmyjlD1qxVC1bN6XkLKlKmUK2kZvBipTRrxlq1C8ZZZnd8ovLx5Ukat&#10;dQAAjhYtLS3/j/twg+OL3Jddyllnqv6xum9TfWq92F+yrbcv9Zan8qtjJKoMVY7wpmvxll1r+3q8&#10;9fGuP1I9vet697e/IWSf3rSQeXmelpDnWvXcDaM3/MoLAAAAAAAAAAAAAABgjMDgBQAAAAAAAAAA&#10;AAAAjCkYvAAAAAAAAAAAAAAAgDEFgxcAAAAAAAAAAAAAADCmYPACAAAAAAAAAAAAAADGlJF/Iv4o&#10;s2rVqhsNw/iQO1uX/MJ7PfJL8O4vxF83e/bsX7jZAIfMtm3b5vDkLbpefzzRtu3doUhatpEol8tk&#10;mmZl6vP57pk8efJyd7W6EonEV3l9Te1XlecleZZlVdKyzLuOqovMy2Omelsvb10brSfLZN1isVh5&#10;LDZSKBT+fdKkSbvc2T2kUqm/j0aj39m5c2c7l3m9KreRkZYLaWO/3/8uPt4FMu/2FZVlQs1LWard&#10;apH1vFFdRjW33ZbyeibPnjScu6dSqfRr3u8md3YP3Od9gOvzPzz9e16nsgO13+r9C6l/Op3+13A4&#10;/AleLvvcSzab/TK3xefkmlPlCFWWzEvIci5H6ifX5l778lJlVKsuW5F8yWuUX69MUWtbRW0nbeG2&#10;f911FTnOkXAZ/8PX7mppl0Zkv6NZR9pVphKKut5lKricnvnz5/+0MjPObd68WR6fUyUtbSCPWW/b&#10;eKn2qWek5UogEKBgMPgIn/+n3KyauM/9CD8Ow43KlfM52muj3nF55XK5huWpNopEIpWpIvneeqr1&#10;RtNm3B4pbo8HeL9vkTwu+ybuT67n8+KXeVVvmap0I/x4cVO1SRncF1X6l9GUdzDIcUq9pG1HahN+&#10;PnJT9UndpX3VuVJlyvF4y+f+w5o+ffo33NnDYunSpe/lycThub2pess5iMVibu4wqXv1OZF1Rmqz&#10;0TwOlJHKErKOtLFQbarqpbY/XNeOouqgjrXRcchy73Uk26l2l+1UWRMnDp8mWeY9Hu/6/Djc0dTU&#10;9HN30TGP2ybQ09PzD43af3942/9AeeumylV5ck4luN/9KufVfMHDzzs9vM4z3C9f6Wbt8XpGXu/I&#10;vHrdMzg4+OmR6h8KhSrX1Ejqtau3/NG2vaxXva6U482T9/h8HDe1tLQMuVkAAGMev07+JPdne3WG&#10;0r9JPyevOfP5vJtbX61+UvH2l/K8Ud1/VmtUltdo1hGyv9FQ61WvX2s/1XnebUZb99HW62CRfUr7&#10;82u2f+Pnq8O786NY/Ts6R6nVq1ffyBfDh0a6wYTBCwCioaEhiztrXb1ZkWtfOlPPY6DSmaub8CrP&#10;u76QbSRUfi2qbLWed11VjsqX/akn1EZ4+ezOzs617uxhk0gkbuM+5Gqpq6q7ahcJqbfUX0Lm6/G2&#10;hypH1NpGld2I7M9bjpe3ftVlSVqWq2099ZrMeet4GqwsqMLnqZOX98p+hSpT7UumUo6cTxmMkqn0&#10;vfXOq6xbr2/21lGiWnWerK/atpFaZVZvU728keobd9Xcct4aj8fvqGQAAAAAHKBUKmXx6556d2pW&#10;8Wuvm/g1yHfltZh6naNe38hmKi2DfNFoVN4bjO6FDwAAAMAhNrohMgAAAAAAAAAAAAAAgMMEgxcA&#10;AAAAAAAAAAAAADCmYPACAAAAAAAAAAAAAADGFAxeAAAAAAAAAAAAAADAmILBCwAAAAAAAAAAAAAA&#10;GFMweFGDpmluCmB803W9cr07jlOZV2k1VSFqpWU9VYbEvvCWp7aXkDzbtiuhlo9Fqv414jO8eHB4&#10;rZFJ+6k2FKodvFTeSNGI7EPVUdJC2lhInlBlqPZn3+d1r7Ms6+21gpfvPkGqbIWXV+bVeVR1lPyD&#10;wbs/KVfNS9p7rI2odapDHb+K6uXqWGpFPbxdhidfHJ4DAAAAOHjk9Uk9vGwqvzZ6nzu7+/WMl3rt&#10;dLBepwEAAAAcLI3vdh2FVq9efSO/+PpQoxdwwjAMN1Ufl3Hd7Nmzf+HOAow7qVSK36NYujxe1M1X&#10;lZapRPXNWy+1jbzhUelG1HoyVbjMX3F83Z2V5c9znXzy5kn216jMcrk8u7Ozc607e9hwu93G9bpa&#10;6qbaxFPXdZyeViqVfFy/hn2NrG+aZmUq20tbS9pbrnDLHfGmvGxfj2wjbSpl+Xy+Sp6sL/XzlqfK&#10;cM/VG6LR6AM8rbnDdDq9iss8kY+1UoaUrerqTct+JaQ91D5rkfWlPRpRx++ts2wn5QspW+ZVW3qv&#10;tVpUOdXTRtS+amlqanJTe+JyZaNNXK/juE6buIyLmpub1w0vBQAAANh//No0yZOzhudqegfHp+U1&#10;jHqtI6+TJC1Tef0kr+dkGo/Hdc4b+QURAAAAwGFQ/67gUQqDFwCjw29yNti2PV29iZE3LqI6LSE3&#10;gmXqzROynoS6QVzvRrFaR60voXBZeZ6Xv0qv4Pk22Z+ql9pXNXkMH6nBi0QicRvvvzJ4wXUtc/p8&#10;rudjqr5Sf7lRL8fgPVYvyZcb9apdvMeq5hVvGZL2znvJm07Zdy2yH1km23r7P8n37kulJZ9jciQS&#10;2VbJqIGvIZuPUZNjle289ZLtheRLO8g6aj21rJrk1+ubVdmyvRyHqqeQ7dT1ItvLurJOvbIUWV+V&#10;4y3Pm65FDf7UEgqF3NTevPXiMuYHAoGX3EUAAAAA+y2dTpf59cuQO7sXfv0R5OUR72soeV2i0vLa&#10;RF5LybSpqQmDFwAAADBm1L4DdhQb7eBFo7/uVdvyFIMXMG7x9W3yG500v1GRNyhu7vD1r+YlLW9y&#10;VNo7VWRdb9QjN5jrrPO9SCTycTdNmUxmiPfp9765qsW9AX4iv8F6tZJxmHCT/VO5XP4q758PZfeb&#10;PovThreNpP4cnHTKlcwqsj2/QTRrtEeFlOFdpsqWvHrb8LmUN641G03ayy1z9513tQ81VXlC1ud+&#10;cjrPr+IIVjL3ZsqAhDpX3jJUuSq867nnbi+S32DAQT65oPH2evW1IftSeWp7N21xmXU/jlJdzmgV&#10;i0U3tbfm5mY3tSeu4xBf5xPdWSHXzL7vHAAAAKAKv56p++aWX7vO49ccz8vrHglFvVYT8hpMDV7E&#10;YrEAXqMAAADAWFH7DthRDIMXAHAoDQ0NfYbf+H1F+gl1E17S8gZQQsjUXXYvvwG8pJJZhd9IXsHb&#10;3an6m5GoN5yN1ud9XtDS0vKQO1tTMplcweUsUGVV112VL29epZ9U+XWs5je686QsIeuqMlXbKKrc&#10;Wss8ErzfzW56D1z2f3PMK5fLf81lBNR+3GV7pWXK+/lgPB7/YWUBAAAAAAAAAAAcVereQRrv5MZW&#10;vQAAaETdOJfwDgJIWs1LX1Jv4ELwOht5nefddCVP9UHV80KVr5btr1wud6aUocpRdVZle8tX8w3i&#10;f1QdZUDCG9XrCrWe2qZGrOd1f1grePOlXMd7eZ1B7zaCl1em3jwAAAAAAAAAADi6HbODFwAA+8t7&#10;g1zdMFchN9JHM8gQi8Xk65juk7T35nsjI5U5Wqqc6oEE4Z1XefVwOf/qPVaZqlBlV+c3ClbibZK1&#10;gpcXOXK8TuVjHt7tVKj80bQ/AAAAAAAAAACMbcfs4IX3hld1eG+6AQBUk/5BhZf0H2K0/Yd38EC2&#10;lZvuKl+oPknlq3JVfnWMlrd+6jcixEjlV4equ0R1nqSFpOV4ZD/qeNW6NWImb/I3deIHXIYMbshv&#10;olTaRJUtpHxVjvygtiwDAAAAAAAAAICjFz55AQCwH7w3x+WGufev/b031UdSXY6ibsSrctUAhpBt&#10;asVoqXXVPrzby1QNNnB6MWcV1PLqEGpAQpHyhKq3CplXxyBl1wou53Fe/JZ60dPT8xyXcR6vl5B9&#10;Vu9bqZUHAAAAAAAAAABHFwxeAAAcIHUT3XuzfjSeffbZf+bt7vbebK+3vVpHlqmBgOool8uVdUbi&#10;3Ud1uZZlVULS+Xy+VxZVVqjBW2+hypVQbVJrHW+dvcHLctFodEet4E0/0NHRcRGXdx/Xr0nWV3VV&#10;9a3OK5VKwzsFAAAAAAAAAICjDgYvAAD2gdyUryZ51QMY7s14M5fLTa8VqVSq8+STT47xOkG3mArZ&#10;VqgyvWWrgQC1j+oYLbW+lCdlq08+SFqR5X6//2meBtT6NeIUd/W9eOut0mq+Hl52RTqd3lArePFf&#10;cR3zPPXJut56eMuvDgAAAAAAAAAAODrhzg4AwD6SG/DekE88yF/6C3XT3HGcX3LIJwRuqBW83acM&#10;w/gFb3K+tywhN+R5nb1C8mUd7815b5imWdl+tKTOUndVtlADGVIWT0/ncut+bRTHC2o7RS3z1llR&#10;9a8XbBXHF+oF13ciT5vV+uq4vWVIAAAAAAAAAADA0Q+DFwAAB0hu0gt1Q929iZ7O5XIfjUQi19UK&#10;y7Ie4k2uUDf31Y14tX091YMF+8MdmKiE7Ms7+KLIMXHeV3h/lU861KIGJ1Sd1PFLePOF2yac5XzR&#10;zarF5HWitYK3ewcvP5Oj8rzFeTXbS+1XQp0XAAAAAAAAAAA4+oy7P1FdvXr1jbquf0huXDXS6C+U&#10;5UaYe+PrutmzZ8tfRgMAVCSTyc9w3yA39XffpJc+Q91Alxvmnpvm+WKx+Iyb3oNhGG1+v3++2lZt&#10;L3j7X/HkB8NzFQ9wGFKurCf7rYWXv8j1GXJn9yD19Pl8FIlE3pDNZj9gWdZZ5XL5+7JMBi+8fSKX&#10;/0mON8o2EvV46+w9DgkZDHGXf5HLeLCyEotGo8+m0+nT3Nk9cHv0BoPBl93ZPchXbQUCgRRPjysU&#10;CmHJU3X21l+lZcqxtrOzU34vAwAAAAAAAAAAjjLjevDCvXFWU6PBCyHb2xi8AIAq6XS65uCFTBUZ&#10;ZJCb59WfZvCSbWQwgeOvisXiQzxdyf3SQi7HDoVCCV5eGYTIZDJLOW+RbCLzjcg+vfWoJsu4zi/H&#10;4/GTk8lkuLm5edBdtIdEItHGk3v5OBYP59Qnn97gMv+d67uQZy/ibU7iYynxsf+K0/dw3gc4zovF&#10;Yi/J+gAAAAAAAAAAAKOBr40CANgPjQZHlUYDCYplWX2tra2bOGkHg8FN4XB4kxq4EFzGFJ4/KAPN&#10;bn2m6LpeqDdwIZqamvp5l4WR6u9ZPsTpnCSi0eiWwcHBLTwvv5UxyNHO4a+sBQAAAAAAAAAAMEoY&#10;vAAAAAAAAAAAAAAAgDEFgxcAAAAAAAAAAAAAADCmYPACAAAAAAAAAAAAAADGFAxeAAAAAAAAAAAA&#10;AADAmILBCwAAAAAAAAAAAAAAGFPG3eCFruu7Q9O0ugEAsD+2b9/+747j3MFBlmWRTG3b3iMkT0Ko&#10;dK0Q3Ffdms/nZ0q/lE6nB1OpVIKnu4NXaZP1DrTvknpJv2gYhptTH+/3u7z+abXqXB3u8X6O6/az&#10;UCjUxJsnYrHYVs4/lfO/eCB1BgAAAAAAAACAY9e4u6u0Zs2aG3Vd/5DcVGtkpBt47k2562bPnv0L&#10;NwsAoIL7B+k7Vf9pZjKZXm+fI+lyuSyDGzGeTQ3n7knTNB8Lu32Rzdvost1IgxTe/VQbaRmXm+TI&#10;xGKxiW429fT0RLkelUq0tLRYvDzN62p8TPe6AxCV9WqRgQupP/e5X41EIt/gbSsrp9PprTw/tbIS&#10;43zbTQIAAAAAAAAAAIwKBi/qkO0xeAEAByKdTv9vNBq91p3dQyKROIP7qls0TZvq9jeVfJ6vRD2N&#10;+jbe7kWOIXd2L5lM5oqurq60pLPZ7BSeHMf7/RFPT5B9ctmbuU7vDYVCr/D8TlkPAAAAAAAAAADg&#10;SMDgRR0YvACAQy2TyXyV+5lPq6+fkgEEif3Ffd8FsVjsIXe2oWw2ezbv82JJcx0+xvsNVxYMe180&#10;Gv2JmwYAAAAAAAAAADjs8IPdAABHiHzaQgYtqgdbVV6tOFDpdPq2bDb7G05Oi0Qin5fQdT3DcS2X&#10;//fufv4mkUjMHt4CAAAAAAAAAADg8MPgBQDAESQDGEI+caHrf+6S1acwqmOkZSPh9b7hOM5VHP+R&#10;y+UukTwZsAiFQr/1+Xz3uuWcwulWSQAAAAAAAAAAABwJGLwAADgCcrmcfGXTR4fn/jwgMZLRDlLU&#10;k06nV8vUcZwOy7J+k0qlFsjXVmWz2W2VFdiB7gMAAAAAAAAAAOBAjevBC/lr4nqhbhTWCvVVLgAA&#10;h0owGLyPJ99Wn7aQPsf7KQxvf+UNWadejIb8YHc4HPZx8lMcft7XUtM0OzjdUSqVVsk6XNYHQ6HQ&#10;05IGAAAAAAAAAAA4Esbt4IXc/JObgvWiEdkWAOBQ4n7G4b7Ilv6mOkR1nzWaGA3HcfRMJnMiJ//E&#10;cRrHeskXXIYh+/f5fBZPMYILAAAAAAAAAABHzLi7S79mzZobDcP4kKQb/SUyr+OmanP/wvm62bNn&#10;/8LNAgA4aHK53AzLsr7P8Qbpb9SghZD5/aHr+ne5b3vVna2Jy5ZPW8jvXrg5w/vz7p/LeF8oFPqJ&#10;OwsAAAAAAAAAAHDYjbtPXsgNOBWNeNerFwAAh4pt2yXLsm7mvuZFGUzlqQy6XsfxZfkUhbcv2odI&#10;O44z1Ci4/F6eXsf73h2cl+Lp9e7+JR7lAAAAAAAAAAAAOGLG3R36V155pfLJC7mR5zT46+VGn7yQ&#10;7STkkxczZ87EJy8A4JBJJBKzTNNsCofDS7nfsrjviWaz2bnu4n2Sy+VeaW9vT7qzo5ZOp0+ORCLL&#10;ef/4qigAAAAAAAAAABgTxuXghWmalcELiXoaLVODF/IXyRi8AAAAAAAAAAAAAAA4vMbd10apr1sR&#10;ahCiVqjBjVoBAAAAAAAAAAAAAABHzrgbvFBG+s74WgMaKmRbAAAAAAAAAAAAAAA4MnCXHgAAAAAA&#10;AAAAAAAAxhQMXgAAAAAAAAAAAAAAwJiCwQsAAAAAAAAAAAAAABhTMHgBAAAAAAAAAAAAAABjCgYv&#10;AAAAAAAAAAAAAABgTBmXgxeaprmp/XcwygAAAAAAAAAAAAAAgH037gYvdF0nv99fGXyQ9P6GlGEY&#10;hlsqAAAAAAAAAAAAAAAcLuP6a6NqDUqMJgAAAAAAAAAAAAAA4MjB4EWNAAAAAAAAAAAAAACAI2dc&#10;36l3HGe/AgAAAAAAAAAAAAAAjhwMXtQIAAAAAAAAAAAAAAA4cvAdSQAAAAAAAAAAAAAAMKaM68EL&#10;TdP2KwAAAAAAAAAAAAAA4MgZd4MX3kGI/fkKKHxtFAAAAAAAAAAAAADAkTVuP3mhPkHh/S2L0YRQ&#10;gx8AAAAAAAAAAAAAAHD4jcvBCzX4oOt63VDrNArDMNwSAQAAAAAAAAAAAADgcBl3gxfewQnvYMW+&#10;hBq8AAAAAAAAAAAAAACAw29cf21UrYEJFWqAol4AAAAAAAAAAAAAABwsjuMYqVSqxFHIZDJpjtMk&#10;n6f9acbTn1ZWhIpx+7VRBwoDGAAAAAAAAAAAAABwkJUdx7lB07R5PC2l0+mTeXpRqVQ6u1gs3uCu&#10;A2zcDV4EAoHKD2/LpytkWi8akW2Fz+erTAEAAAAAAAAAAAAADpSu6wnDMDKO43xA07Q/cizl7OtN&#10;0/xbn8/31eG1QIzLwQuhBiD2l3zywu/3u3MAAAAAAAAAAAAAAAesy3Gcb3Fs4PRGyejr6/uEYRj4&#10;1EWVcfm1UQAAAAAAAAAAAAAAcPQa14MX8umJ/QkAAAAAAAAAAAAAADhy8MkLAAAAAAAAAAAAAAAY&#10;U8b14IVt2/sVAAAAAAAAAAAAAABw5IzrwQvTNPcrAAAAAAAAAAAAAADgyBmXgxfyuxW6ru93GIax&#10;u4yjXTabPZfjDHcWAAAAAAAAAAAAAI4Qx3HcFP2FZVnHyXxnZ+e3y+XyV/GtQHsa14MX+2s8/XA3&#10;X/zz+aKf7c4CAAAAAAAAAAAAwBHiGbw4j6PLnf+Apmnv8SwDNq6/NgoAAAAAAAAAAAAAAI4+GLwA&#10;AAAAAAAAAAAAAIAxBYMXAAAAAAAAAAAAAAAwpmDwAgAAAAAAAAAAAAAAxhQMXgAAAAAAAAAAAAAA&#10;wJgy7gYvNE2rhG3bbk5t8svtjULKGA8KhcKdfCz3ubOUyWTudJOS/pt0Or3QnQUAAAAAAAAAAACA&#10;Q0zdg1Zpy7Ik2cfTr1UyoWJ83KH3SKVSN/JJ/tBoBjDq0fXdYzrXNTU1/cJNjwu5XO74UCi0XtLJ&#10;ZLIjGo2m+XhzlYUAAAAAAAAAAAAAcMjkcrkT3KT84bmbIgoEAuVQKLTRnQU27gYvHMcJcvgk3d/f&#10;X8nbV21tbZWppml5jlJlBgAAAAAAAAAAAAAAAAAAAAAAAAAAAAAAAAAAAAAAAAAAAAAAAAAAAAAA&#10;AAAAAAAAAJRx95sXAAAAAAAwdmWz2dt4YgzP7SkcDr/NTQIAAAAAwDEOgxcAAAAAAHDYpNPpkqZp&#10;pju7h0gkgvcnAAAAAABQgTcHAAAAAABw2AwNDbW6yb00NzcPuEkAAAAAAAAAAAAAAAAAAAAAAAAA&#10;AAAAAAAAAAAAAAAAAAAAAAAAAAAAAAAAAAAAAAAAAAAAAAAAAAAAAAAAAAAAAAAAAAAAAAAAAAAA&#10;AAAAAAAAAAAAAAAAAAAAAAAAAAAAAAAAAAAAAAAAAAAAAAAAAAAAAAAAAAAAAAAAAAAAAAAAAAAA&#10;AAAAAAAAAAAAAAAAAAAAAAAAAAAAAAAAAAAAAAAAAACoR3OnAAdVJpOZyJO3OI7z38M5e/lcNBr9&#10;ipsGAAAAAAAAAAAAANgNgxdwSKRSKYdt0TTtGTdrD7zslng8frs7CwAAAAAAAAAAAACwm+5OAQ46&#10;TdMyHJvqRMJdDQAAAAAAAAAAAABgD/jkBRwSqVSqV9f1H3Pyn4Zz9uQ4Dr42CgAAAAAAAAAAAABq&#10;wuAFHBLJZLJkGMbPSqXS192sav3Nzc2DbhoAAAAAAAAAAAAAYDcMXsBBl8lk+izLatc0rcSRd7Or&#10;fSkajX7DTQMAAAAAAAAAAAAA7IbfvICDLhwOd2qatpCTDke5VjiOY/MUAAAAAAAAAAAAAGAv+OQF&#10;HBLpdPoxnhQdx/nX4Zw9lcvl9S0tLRvcWQAAAAAAAAAAAACA3TB4AYfEwMBAk8/n+wd3di+O4zwY&#10;j8cfdWcBAAAAAAAAAAAAAHbD4AWMaV/4whf0T3ziE7c7jnwD1TBN00jXdbJtWwZBZPqTpqamO93F&#10;AAAAAAAAAAAAcJRJJpO/0jQtpOv6ap5d5jjOu4eXVFjRaPRqNw3HCAxewJjGnZSeSqUsGaiQQQsh&#10;Uwk1eMHpnZz91qampqcrKwAAwJiRyWRWuclR4/79hVgsdp07CwAAAAAAAOMcv3f8Q6lUukzTNJ0j&#10;y1lpDvld3cr9P+Zw+nf8XvGtMgPHBgxewJgmgxfceVmMDMOoDFjIpy7YRF623R3A+My6deu+uWTJ&#10;klJlIwAAGDO4j25xk6PG25S5r0+5swAAAAAAADDOyVfQG4axRdO0GL8ffJKnD9q2/TkZvHCVwuFw&#10;Oy9LuvNwDMDgBYxp3sEL7qz+lqfv5Y7sdZy2eJnhDmrYPP+GWCz2oLsZAACMEZs3bw65yT1MmTJF&#10;/mom784CAAAAAADAMcy27UAymezlZNwwDPmohcN5uvwRs+N+nTynn41Go6+rzMAxAYMXMKa5gxcv&#10;cmc1X+ZltNX9tEXlExhu57XFNM2rIpHIczIDAACHRyqVOpH74lA4HH6B++c//ziRRzqdrtk38/oD&#10;3G9f4s7uhbebwOtMcmep0T4AAAAAAADg6MbvAW+3bfvN/B5TfusixlmzOdZzTOSQP4orxWIxP0/h&#10;GFL5/h2AMYz7K+ePMmjhDRm4UGm2lKc9lbUBAOCw4b73Mu6jH+OkMZyzt2g0emqtaDRwIQzDmMdl&#10;v5OTd/H0ep7iDy4AAAAAAADGrz/we8wSv/+7haf3u/f8Huf5IUnwVE+n0++VNBw7cCMAxjS3Y6r8&#10;YLeQQQuVlk6Ml6tBjItisdgDlQUAAHDYZDKZq7gvlh9MO5ivKdZEo9EvSYKfA94YDocf4P6/UFkC&#10;AAAAAAAA4w6/93vFtu1Zcu9PyP0/SctXxqv7f4ZhrOT3iidVVoBjAgYvYMxLJpNv48ntkubO6nru&#10;rL7G0SmdlnReHP/OHdcN3KHhx10BAI4AfpG5mPvkg/aagl+QpoLB4Fp3FgAAAAAAAMY5+Vpinjzt&#10;vrf8qOM4P+T4FM++n6czeVrm6cJ4PL66sgEcEzB4AWMad0ryyYte27bbOC0jroOcbuJFnBz+zQvu&#10;vGTQ4nLuvOSrSwAA4DDKZDIvP/vsswvOP//8spu1B+7Dd7rJarui0Wjl94zq4bJ/xJMrSqXSvObm&#10;5oHhXAAAAAAAABhvUqnUk5ZlnS73+9iQ4zgtmqYlOCI8b0ompx/h95HnSRqODRi8gDGPO6/53Dmt&#10;5JCPip3LWb/m9ESZl8EL9o/ccf0nz+OHXAEADjPuh33c/5bc2b2sWrWq5g+qnXjiiU6j7QSXbb70&#10;0kv6/Pnzi24WAAAAAAAAjEPy3jKVSu0yDCMu9/sk5N4fxxJe/Ceej69ZsyayZMmShu8jYXzB4AUA&#10;AAAAwH7KZrNTLMv6Pb+pirlZoxaNRk9wkzDGZDKZH/Ab5AvcWWC2bf9lPB5/3J0FxtfJJF3Xg5IO&#10;hULrK5kAAADjAD/Hnc6Tp4bn9sSvkZ4pl8tvxKfjAQAAAAAAxjB+Y7fStu1WdxYAjiHpdPoR7gMc&#10;CYY/DAQAgHGDn+Ns9RxXJ77krgpwSA3/fDsAAAAAAAAAAAAAAMAYgcELAAAAAAAAAAAAAAAYUzB4&#10;AQAAAAAAAAAAAAAAYwoGLwAAAAAAAAAAAAAAYEzB4AUAAAAAAAAAAAAAAIwpGLwAAAAAANh/f9I0&#10;reimAeAYwo/9hxzHuU2C046bDQAAMB7c6U73ws97ffy8t8qdBTikNHcKAAAAAAD7IZPJfIkn4eG5&#10;gyIfiUQ+66bHHW6vb/BkX/+IKsNt8s9u+qDgeryFJ2cPz8GBcBznG9FodKc7O66kUql36bp+ijs7&#10;apZlfS0ej/e5swAAAEeVdDrdzZMdw3N74uf9rZqmfZCf++92swAOGQxeAAAAAAAcgFQqdR5PfMNz&#10;B0U5Fos95KbHnVwud2G5XN6nwQt+k1yMx+OPuLMHRSKRmK3r+lR3Fg5ANpt9qqurK+3OjiuFQuHE&#10;YrE40Z0dtWg0+oSmaVl3FgAA4KjCr738/FrpXHd2L4FA4LVQKLTenQU4ZDB4ATBOpdPpW/jJZok7&#10;u5dIJLKQ37Bn3FkAAAAAAAAAAACAMQODFwBHiXQ6/azjOHM5ZARcvmO3EpIWkhZqOUfItm2jklmD&#10;z+dLf/Ob32y64YYbbDcLAAAAAAAAAAAOUCaT+YrjOB9xZ/fFOdFodJmbBjjmYfAC4CjBT3oaP/mt&#10;4+RxMjjhDl6kOR3kPLOyEpNltm1XpmpAoxZZFovFDJ5i8AIAAAAAAAAA4CCRezhucp9omjb8F6oA&#10;UIHBC4CjTDqdLvOk8okKfjJ8j67r/8DJ3T8iqAYuJEYSj8cxeAEAAAAAAAAAMAYkEonTDcOISzoa&#10;jd5byQQ4hu3TD+UBwJHnOM5X3KS4yrbtiWqwYjQDFkqjT2UAAAAAAAAAAMDhZRjGdzRN+xPH690s&#10;gGMa7l4CHGUcxwlms9mcGqioHrBQgxgSjQYoZBm+NgoAAAAAAAAAYGxIJpPn8qQ5Fovdifs1ABi8&#10;ADjqpNPpVTw5UQ1ayCCEd5BCDVyodCMYvAAAAAAAAAAAAICxCF8bBXAUSafTr/Fk98CFUAMXtm13&#10;cf5i70AGAAAAAAAAAAAAwNEIgxcAR5eA4zg5nsrXRlWm5XLZ5iDLstZzPOamSU3rhaZpuX/5l3+p&#10;FAoAAAAAAAAAAAAwluBPtAGOcplM5ueO48xZs2bNWXPnzu3k9P9xVJY1+hRGJBI5n5dn3dkjJpVK&#10;dem6Ps2d3UOpVHJTe2tqanqF659wZwEAAAAAAAAAAGAcweAFABwRqVTqYzyRPuhsXdffXMmsogZh&#10;6rgsGo3e46YBAAAAAAAAAABgHMHXRgHAYZVKpb6eTCZ/xcmdmqb5OGoOXIzCpxzH6XbTAAAAAAAA&#10;AAAAMI7gkxcAcFil0+kVjuMsiEajvkwmM5+zltX7eqtGn7yQbcrl8uympqa1bhYAAAAAAAAAAACM&#10;E/jkBQAAAAAAAAAAAAAAjCkYvAAAAAAAAAAAAAAAgDEFgxcAAAAAAAAAAAAAADCmYPACAAAAAAAA&#10;AAAAAADGFAxeAAAAAAAAAAAAAADAmILBCwA43N5rGMbreWqlUqlXdV3/1nD2vrFt+x8TicQWdxYA&#10;AAAAAAAAAADGEc2dAgAcEY7jRLPZbLM7O2rhcHiXpml5dxZYOp3+X56cOTx3ROWi0egsNw0AAAAA&#10;ALAXfi/oz2Qy691ZcQW/x/sp53dwegu/pxgL720AAOAIwuAFAMBRJJVKfZ8n7x2e25O8+OcX+2Pl&#10;E3UHdWCJj+uL/OblX91ZAAAAAAA4iqXT6W38/qWVk0GZ59f7MinYti3vaWTGkXk3f0QRxuva7iwA&#10;AIwTGLwAADhK8Av5SC6Xa3Fnj0XyBmYvQ0NDg5MmTcq6swAAAAAAcBTIZDKTeNLwvlQ6nR7q6upK&#10;S3qE9Wu+V2jEcRwrGo3udGcBAGAMwuAFAMAYxy+qNX7Rfo2u62/g9AJN0za4i/bAy87nSefw3BFV&#10;5jre7qYPOd7Xd8Lh8BPuLAAAAAAAHAX4Pc4tPLl2eK7yuv4+fk9zNifl0xgZnv8Dvwf6cSgUuk+W&#10;8/oZnoQlXcOtvP4+DWDw+n38PuLD7iwAAIxBGLwAABjjvvCFL+if/OQnPyJp27bvi8ViL1UWVMlk&#10;MlfxZMrw3JHDdSxzHb/rzgIAAAAAAOzFcRwjm83uHjzg9xG/1nX9zZwM87JkNBr9yfCSYfx+5+94&#10;Yg7P7SkcDv/Xvg5eAADA2IfBCwCAMe7WW281Lr/88nvc2br4Bb6bOvL4jYObOji4vJ/zG5Kb3VkA&#10;AAAAADjKpVKpP/Hr/Mpv9qn3D+o9jef9xLcjkcidbhoAAI4xGLwAABjjMpnMK/wifpY7+ynDMH7j&#10;pvdgWdbN/CL/DHf2iLLt4d/K87zpqODj2GCa5kXu7KgVCoXB5ubmQXcWAAAAAACOUvz+5i5+XzCb&#10;3ysc52Y1sovXTUpiYGBg/tSpU3OVXAAAOCZg8AIAYIzr6emJdnYO/5TFCy+8UFiyZEmpMlPFtu0Q&#10;vwEw3NmxyuY64se1AQAAAACOUY7jyO9WVD5xsS/4fUTlh7sBAODYgcELAIAxjl/cy3fB7nRn6+L1&#10;3NSRpz5xIXXiaOJk5btpOX9tNBqdI2kAAAAAADj2pNPpR3kyd3hu9NR7jFrC4XAXLx/++DcAAIwb&#10;GLwAAIBDit+cfNdxnBMkrev61kgk8v7KAgAAAAAYc5LJZIfP54uFQqHX3CwAAACAIwKDFwAAAFXS&#10;6fSnNU0LWZa1PR6P3+RmjyiTyXzRTe6L7ZFIZNT7AAAAADgU+PXP5x3H8fFroJm2bctfsT/uLtqD&#10;ru/zt/1UlEql/xyvv2GWSqXexZOany5u1F6hUOibvLzyew4AAACwNwxeAAAAVOE375fyG3afZVmJ&#10;eDwuH2sflUwms8/f3eU4ToInj/L0P2Kx2MPDuQAAAACHF7/+eSO//jlkv58WDocf4PLH5W+fDQ0N&#10;nebz+brc2VHr7++/Hz9ADQAAUB8GLwAAAA6SfD6/z9/da1nWPJ5cWSgUPtLa2ioDGQAAAABHRCaT&#10;eclxnJHuE3wsGo3e46aBydek8uSC4bk92bZ9dTweX+3OAgAAwD7A4AUAAMAR5DiOweHXdR1/dQcA&#10;AABHVC6XO8G27Vfd2Zp4+bWxWOxWdxZYOp3+naZpV7qze+DXeSlus+Pj8XifmwUAAACjtH9fVgkA&#10;AAAHBb/RtTBwAQAAAGNBIBDAp0APMn6tF+PAH44CAADsBwxeAAAAAAAAAAAAAADAmILBCwAAAAAA&#10;AAAAAAAAGFMweAEAAAAAAAAAAAAAAGMKBi8AAAAAAAAAAAAAAGBMweAFAAAAAAAAAAAAAAAAAAAA&#10;AAAAAIw9juP4Rgj8EWSVhx56yKzRTrvDXQ0AAAAAAAAAAAAAAAAAAAAAAAAAAAAAAAAAAAAAAAAA&#10;AAAAAAAAAAAAAAAAAAAAAAAAAAAAAAAAAAAAAAAAAAAAAAAAAAAAAAAAAAAA4AjR3CkAAAAAAAAc&#10;gHQ6PUHTNMOdPSgikchWNwkAAAAAcEzB4AUAAAAAAMBBkE6n/5snrcNzB07TNCcSibzLnQUAAAAA&#10;AAAAAAAAAAAAAAAAAAAAAAAAAAAAAAAAAAAAAAAAAAAAAAAAAAAAAAAAAAAAAAAAAAAAAAAAAAAA&#10;AAAAAAAAAAAAAAAAAAAAAAAAAAAAAAAAAAAAAAAAAAAAAAAAAAAAAAAAAAAAAAAAAAAAAAAAAAAA&#10;AAAAAAAAAAAAAAAAAAAAAAAAAAAAONZo7hQAAAAAAA6yXbZ9eivRMirQ5GRQc8qOs6td15OyrN+2&#10;z7CJBtqG8nlNCyX6moozAqQFm3T/U7Lc3pWZTL7ylHLIRznTpLjme5qzQ5TPd/YGAmaQqCOuac87&#10;SWcx2dkSNdlbiMwTqFwiKvML/VD8mV3ZXYs7Ih3POwPZqaQVklpLy9CQbZ82SGTw9smuHA3xulMp&#10;VymZtLj2zPfvfOJ1Mzon73zDnKnGqr5Ux/d/ewe1xmOUzKWo6/iJNKm1lZKr1tEDId5JLESp3l6a&#10;WDJpOpdh+nx0wiVn0m1rnqQFc46nj04/k1oGhsveHiP655UP0KTnUvT269/CuyzTujXraNvKlRQy&#10;feTjfcy/8Fzy8bF28iat+TLFguZSXdcLGXtoSURvfn5bNjs1GjQnJchcPlXXc3Ymczq3kTZo5qjE&#10;5XFbkynHz+WR5OTjZCZa1g92UecOTVs7X9OKhcHBxYGWlqXOoDOdHBrc3uwc308UaOcNJur687wh&#10;AAAAAACMARi8AAAAAAA4RAZsu9CcpAmaX7swHXTOd4huiev6o7Jsl23Z/GL8jpas/SMyjXVDfvsP&#10;pkYzY2QYmqbZdjL/OXLKp5SiztqCFvhwTPPFnUymgyzt1MFY6Cq/pr03mC1/2Sjr/6Q5hc9novYO&#10;n6a928zbczTH/mPWjGws6sXPpsv6l0s7By7btG7Tayte3fDKuz94zQ2bMrngutWvbJgVbV970oxp&#10;l+g556fkp75NfnvoN3ff/9XOcNN3LznxxNjja9dd91Lfdpo7YyqVS0Uy2pqpPRyirU+v+nXvjLY3&#10;lqOhpheeX0mzAlGaoZmP7ti+8+mz33XZ+3/42P2tHS0t9C9nX0bNu/hgfUSr9Rx9ffmDNHeLTle8&#10;4w20csNrtGPTZopbRGHdpIFigcyudgpw+UumTqbJwfAtesD8m2ZNG1yxfkVq09qhL515wemXmryq&#10;k6MXgrZu+bVCmxW0JqVM/d1lKlPIsShSyn6HTMoXNf8nqBgifzr6vr5m6wO6blzVoevb80MDnyY9&#10;/Du/7fsBOdo/9zXRj3Zp2owWx9k1oVB4nWVZV+tG+XY91LxezhMAAAAAABwZujsFAAAAAICDTCeb&#10;9GZ9QAtrt+ma9mPOenl4ifwVUfmdPtL+XY/67tKD+lqfXap8asDJZn9sJ/PzHN25hkzzfwJG7FMG&#10;6VnZRo9Gd2RjoaKP6ByrVCbHcraSrr1Haw5/bYiC9FJftvXB518JbhnUJ9//+HNfueOx52O33v/g&#10;1x9dt+G8nTn7+mlzF3w9S1qwL+vQoy+snnHv0pcuWbZxA20r9H6L6/kpMumL20q9lNeSl/QWU+cu&#10;X7+cuo5ro1kLj6OzzjqF5sydTtOmddPF1178g2tPWTz41nnzaGK4mTqaW+niyy65+3N//d6BBW0d&#10;nzy164RsYkMP9Q5muQWGbd64g7KbB+mSsxbTri0D9OrKV2laRxcdP/24z7U1t7/jtAXzSwHbpETv&#10;ED37+FJ68vlVP4hnnC/ath1IDKQim9OZr2dy1vmGZv5UI215Wte+sNXnn/7TPy7tfnX9IO8hTgmO&#10;zb5JUzZok6ZlnFay9TCVuLH8mkYhcm50HMeXtgqT7bKdIcNJlgz780GHOtt56zCHY1k5cpxNObsk&#10;n0UBAAAAAIAjCJ+8AAAAAAA4RNK2vTCq6y+6sw3l7fxcrVQO+MhnaX7/hly5/HXbMC4ziC4uF5yn&#10;KaBtSfN6PN9O6fzkl19eS7GOjlUTJnaXg7a2fVuQbl36wsqfrXtmFZ2z8JQ3Llv/6v/1UCEYbIvS&#10;5WedQRHLpOaQn4ywSbtyJfrp/95F7ZEmMnK7aN70KWt8oWB+xuL5C//7D7dpr+ucSpcsOpUeXrGC&#10;Vm7ZQOVUitqicVpwxil04uSp1JGy1tm6MTUZ0f1fvv231NncRO8574JPTy/RrU7A2bYmX+z51//5&#10;SdO5CxbT2xad9pNtm/um/Hbpk2/ITGiiT516Lt1y1+NkNvvoknNPo2affnqTrj/Tk7HzA2QHXtu4&#10;iZ669wkK2fYFn/7b9/ZoAW3N75555tzH1u548KrTl9Cc7kmv6SFK3vn0ywtKpmmsX7GW3n7pOUS6&#10;jx5Yvpq2JQfJ7+g0r3kizZ7aRrNObN9sWnabZuoRi6wXy4O73t3WNuElO2NPKjlaRyky3P4+xylr&#10;Q33Nhu77jqabf6/H45VPyAAAAAAAwJGBT14AAAAAABwiox24EEE9+HIgEF2uBwIrU46zcMgwrtuY&#10;Ls54btlrzz78wNMtd9z3xKIf3nHHosdeXDV5V674d888tXTZ7XffPX9zMrHI9NEloaT9nT6rTBOm&#10;TKGdif7V7ZG43dnVSTmNaP1Akp5aupJ+99v7iXJlChsOaYUMLTppOk2cNoOWrto0Z8WarYueemWL&#10;pvvayXaCZPrNDy9euHDpNVe8iT547TtoRvvx9Nhdj9M9f3rsn3ya2RMs6f6IQ5TM91CCUuTTnc+V&#10;HedpJ1ne0hXwxxctnk0rExtpOQ294/6tL57TWxqgy049lfqHhqZmUgkK6DZF/Qald+Xv2bAh3R0O&#10;EsXDhnxpFmm6QW+/7JL/yw0WH6btFDxl9uxbU7z+pv4+MqPacdv7y4teXrfeeOK5Z2jm7ClExSLd&#10;8/v7yc7l6co3nkF/+dbX06yJ3fT4s0/Tn5Ytnfrqth1v56ru3GUlF/pamm6W9u4P0d+kws691kD+&#10;3nDSudevaS/5Wjqf1XTzIS2o/d4up3slHMfBeyYAAAAAgCMAL8QBAAAAAA6hnJObPmRnfuTOkroZ&#10;LlMOLeU4X0vb9qXOrY4h+UNDToudp4df3bkr8vuHn6AVaze05C1d1wIRGihYdN9jT9PmtVv+6y1X&#10;XbPI9gfp9w8+RHmDtj7g9P1Db7qfJnV30NwZM2h6ZwdN7W6nnl3bafnqpWToZTplzkzKbO3rbHWc&#10;cpSKVCzm6OSzTqZI5yRygh10/5MryDFbKV/2k+bQt2IB4+SmYIB8wRAtOWUmpVNE3dHWr1g2nS4/&#10;8l3e6rRNjrY5IcOkctEK23m7Xdd9HaG8pl1+0uupt7efbv/jXeFXN2wOLJ53CnVzOdFoy/qZJx5H&#10;G3dupQ07eshsDl4xfXqkz5JBlp4EbR1MUyAaoCfXrL021OWfQhOpEIk3tZ1y+hLqKTn0WrZMt9/3&#10;ByoWkhSmPF105gLauGMz1zFDb7vwRFrUHKEJPr/VGm0KPlre8JEnV6ygABl3lG2nI2q2kEb+tp//&#10;+tfv+p///eU/rdy+uWPbjp0dTrrcYWfsXLaYSRZN2uWY2qP8TqlVM+x58vsjcl4AAAAAAODwwuAF&#10;AAAAAMAhYifs2XknoJXIVxmYEEnH2rDNccJOsvxwynHekiHnU4Ol0t2D52XKv7rt3iWDTmJXWrPM&#10;QsmmbT0DNFS0yN/eSv5YE2/tp3C0hfzNAcMJGlrZ1qhUKFE2V5y20Ij+KMXrNjU30YQJ3dQcipNP&#10;91PBsigQCVMsHqX2pjg1+WOPf/vGX3c4xSKXZlPI0GnGrBk08fhJVNCL1JfqIwpoVNQ0oy+Z1vpS&#10;adqyK0X9mTS1TG6ncEeTkfLZ1zuasy0e1fpD+ZBmpImcgPkZn6XfTWWioO2s9fNbjXCR61CMUZha&#10;aUbLNIppBsWaNF9Hd5wsPUtDmX7a0btx8o7+we2ZbCZQsnOUtzNkRk06ddGcHyaS+eU96aFVRaeg&#10;DfQP0U67RJtKOepzijRt8kQ6vr2DSppFQ8YgFSJJ8plZilOG4tagMX3CzvxHLr7o27YvTA++vO66&#10;oZ7MfJ/tyGFNmXvKkl/uzBV0n+Gn/nSOUvkClSztpLQ/0p4Kxf4vrUU+yTE/RbH2hG3PHj5zAAAA&#10;AABwOGHwAgAAAADgUHGcFVq+/G6bjNmZnP2hJEeZ9Gio5Lx/6SMvXvr0UysvuXf1Kvq/55+ne5e+&#10;SHoo9NxPfnePfu+zr1LIH6WJrZ00efZMmr7oBOrqbqJpbROoNd5CeTNE4dYgXfvmy8nM2fTH+56k&#10;LQNDlOJ0vMlP7UF6T3t7izll0iRq7phIc+YtpFmzZpNla7R69Zab/vrdV/9VMNRMyVyRQo5Fr18w&#10;4dZTTpx40zXnLbC7fAPUbhQoM5B76Lknn+l9/rmnac2LT9DKFc/RiTPjNPu4VopR8eeOz3q4aDs3&#10;LZw3i+ZNn0GmHK9BdzmGcxMN0qKAodsXLDmFZk/ookWzZtD07iDp/O7Dsm1Od9D82cfR+ldX0Gur&#10;Xrxl1bJnOx944D5a9tzjVMwO0gXnvI46p3f8ZUtzeG53rGWuoRedhVMn0rbeAfrNQ49RrH0CnXPm&#10;GXTNW97MTUyUMg3SO9rJ8gXlEy0/c/za94uhIAWj8kmLEM2dcdyvNc3/ss/Sfl627Zv7yhY54Rhp&#10;Pj898MJS+t+HH6KiRi8EHedrZbJfzpHz8vb+gZfXbdn2skX0Yp9tfyhj26cPpUpvSCYd+X3v3fLJ&#10;5DyOOe4sAAAAAAAcJPjBbgAAAACA/ZTI5b7o2PakpnD4A7W+XsjutwvpiP35tO583cjbFAr4qOzX&#10;yLCI/MnSr+98btk779ixmlo7Ounaxa+j7miMnt+8lZYtfYX+4oqL6ZGHH6d1AwM0dfYJlOvrp/SW&#10;neQLB+ik159MC2dNo2Zdo42vbKM7H36U8hOaKdzeSVfMnPlvJ4dj73NsrW2zmacv3PZ/1N7STDOc&#10;ME0smtQRitGCs+Z9eHXP9u8E25poZpOPoomhOzQzMJCJ+/5yfe82fYIeozZ/7NGUnZ+bo3yHXi5T&#10;OBomI+Qn0yqTP2eTEwzc6hh6OqX5r5cDDzvW834qrpDjdkinDPn/ytEMzeCFpqORrWlU5vpSkT5Y&#10;9hndJaf8xe07N/1kxSOPPVFK5bmAGJ15+eU/9ofDFPH5fhXTjI+Hc7mPWr5Se8FnXL9+SKM7H32O&#10;svkMnb/kdXTy9Dbyc3kph+jR1S/RMy8uozeddT7NnTjhV46hFTRy/uqFVzbRfY+voGuvOJtm+lqp&#10;LUA///3ObZ/f2rd9s2U7dMHJJ9N9DzxD27dvp0+87xoydaL1hTRlUkV65rGned6ga99y8XD9c6WV&#10;foerpjlXt0QDy+Qrv7KpxI/8hrFTN0lLDQ11JfL2x6dNmzYobQAAAAAAAAcGgxcAAAAAAPtpoFBY&#10;6FhWuDUUelrTNMfN3s3ebhd6umnOa69tfm3jus10zhmLKRqPyKcUzg9mnMgTWzf+4T8ffYA6p0yi&#10;9597Hg3tSNKjzz5HXRMn0BsXLKLnn3mentu+mc5943k00TBJH7To1W2baXnPJnrrpRfQnOYmKuec&#10;cx9b+fIjD659ns5dspAWTZt13vRS8OeabU3bGrKu2JxI/oHTNLC192OZtb1Pd8VayYklnzvp3HNl&#10;wOV7kUKR/JkCkWkQxQtnD5SKVku+6WotV/4YBTUqBhzy6blz+WhKOTNwqeNYkXBWP58i5mJ5N1E5&#10;aMcmXT4CIU1QyeOp/LRHWSfN0uXTEJ8rm86DZT7wkBZ/LuU4z5c1bSHv8a+aNO1nlcZiCV6xxFMu&#10;6yOtuv4du1A4uazlg7LdtpSPaNfgXw+k0iupqf3JOZNaSDcp5NjaA8lcjlas20RLX15LvqCfpk2e&#10;ToWhDG19bStNmj2LzjhjFrUW9CvbdPrNtmJu1Xceun/xybNOoLPmz6OHVmymJ1Yuo7+/9s0ULObo&#10;tuXP08bXdlJMD9GlF51OAS1Mzzz6KNmZDEV8Og319qxYvGBexm/Y57xu8Umnan6jx9C0zxRzhWci&#10;23p/rs2fXxw+mj9LpHK/iUUCf6Hres7NAgAAAACAEWDwAgAAAABgH+3K5D/qD5gfJ8O4KK5paxzH&#10;8SeL5deobP+4KRL4grsa2QN2IdFMc55btfq1ux95kv7y6itpUlfn69o07bneDHWt7+/ZcdtLy2hT&#10;fw91GWHqckJ0xqLFNP2ETmrVjf966pGlM59Yt+qN515+MZ0ysatUGNRmrNy69vpl617+4skLF9K8&#10;qZNOjiX139rN2vSdxUGa5CtSc9rZpTnBFs2nG3ZU25nWzG6DdArk8v1GWctTwZprxQOrs7od1Axf&#10;u1MMkK+gk6GXFvRHfH/sIzKaLLpt6o6Bbw5ObLkzq2snl4m254icrYVyOJ/M6915J9hXLgQcy6Zg&#10;ySFfySLbsahoOlQyiAKhIIUcg+IlH8W0ADmmb6Ac1nO8K2oNEFdPm1jmdyKm5QzGS5SlMp0Si+k9&#10;PdyQvC8KESWCjvPGsK4/Ke3YXy5tbSn2EpUDcSrqRSrk8+TXSGvvntafdbqbiP42nS1+eoddph2F&#10;PK15aQ3FUzadtmAeRaY302NLV1Ju446diydN7erVC9pda1bSRa8/k143dyYt31WkX/7pj3TVOeeR&#10;NjBI96x4koLBZrrwrNfT5AktdNvNd1LU76PLLzqbYj6iQqZEv7r5fygeDW/90IeuPy9XKD5SKuS/&#10;0tnU9OPBrP1kc0h7fTZLrWXDeU4n51/iIfNHqVSqKxqN9tYa4AIAAAAAgNoweAEAAAAAsI8cxzEz&#10;jvMbTl5WKJMdMKnYp2ld04nKmqbJ/fcKO2UXbI2cFenewC2PPEyXnH4WTe+YNG2G7SzfFaYTBxLJ&#10;7Q+sX0fLXnuFzlr8Orpg2jRKFgoTWoLBHWFN//L2jdvnPfjMk2+bMXcWnX7SgmK7YQQGyuWP8E7+&#10;K5nNk6E5E6ivb6h9+vRciQoUozSZ6SK/yg+S/EZ42Ue0rZimmD9KQTLfnOtPfzPQ2jw1r5uBsu1Q&#10;Kp2gFckw7UpoNJTOFjY62cA2zov0FSwzVS4NGZZ/yGfruqaT7tcpHdTJ5O0m5DXaGWonzXIoXHTI&#10;LJX4wC3K+xwqGg4R54e4FaJcFb+lk2VwA/l0Do2m9WzkBT7SQzoFymVq4XUierBgxqKOf2J30BeL&#10;0OR4iGbEqNgeJ1s+plLWKDjZSZFW4EYt8lsYgxs1nenWu7t77ET2DLKdKzcNhW/omOo8k9O0kzTb&#10;soz+/JJ4JPz/UhEt8MKqV64b3LKN7ESKelKDNGPRIjrt5IWkczkpLvLzN/6cZk+eRInXNtKZZ59G&#10;8xfNJ7+u032PvkCPP/IIXf+ud9KCEyaQ/Oq6/GhgOmvR977/Q5o6bWrhbW97Y8B2nNKfHn7cCtt6&#10;4JyzTy8G+VjLtvb7JoPemS45d5aKhfNLmWRHV1dXmjcHAAAAAIBRwOAFAAAAAMAIcuncI8lM8vJo&#10;tKOpt3dTv9nU+eWiZf3jug0baenSpXT8jOm0+KT5xc621q/G/foN7mYVQ/2F7f1xZ8JPH72fWhyT&#10;3rfo3O1xLTAhFyyfmg2Zzw/aDv3h8QfJ9Jl09YLXb+0mM07m4Px8MESD2mC/Phi6o6jr105tasoM&#10;FUuFgM/8dmn79i/aHd2/8vn0C5P5ohEP+supsp20DKO1rz93zQ/+8NzTf3/Vaa/kTT2UsG0a2pWk&#10;9GCR1m3eShtSg9RbKpCp+8hJZKk/1k1FPUwW6bQrolMxEKCOjEFNeYNyYR8N+fggLJscXaN0SCOd&#10;021Ji7bEO3kLnQJFiwzLoqJhUcF0qGzYFDZ95Cvb5C9rlW+SktGcMr/1sPjdx8KhPspoxcoHKCJc&#10;t9Yika/kkHyfUpr3J2MTkZJFzeUyBfQSFX0lKnOcECGa0dZFJ3RNoAkdcQpyvTReV+d6hQ2Dy9b+&#10;JmLqf1eyrHmbTdO/OJGfxgf1V3pb6LP9ucIdhl+7Qtd1wy7mn2kORE+Xc7OtaD+gm9oFt9z1EG3c&#10;tIFOnX9i/vSZc77i64qdx+teeP/9j1FfTy/9xbVvJoPPnezP4eDd0bd/cBt1dHfQ+ReeRRt6k/TM&#10;C89TUy5BVj5HPp+PTj91Mc2ZOYMcW+t1bLqyLex7Fp+8AAAAAAAYPX7pDQAAAAAAI8lmC2/PFsrf&#10;35VIXr1uw8YHtuzcSc2tLTR37ixqaW6hplBgo1WyP6tr+lMtIX2DuxkN2vaMtKa9dutLT9OmZS/S&#10;35526Udmdk79Zr6c/aPVHnlrpligR19aRoFwiHx6uOnS8LTeciR9ez4emF8m+0FNt25oSvkvpGjo&#10;DxnNzluO9m1959DLhqHpgyHjK9uSA812f7Lv2f7S7dmO4z80uHWIduzoo4TmUDLoo1S+TH7LRz7H&#10;Txldp3xbnPptm/QyUTsFiEqDFHTK5OgG9YUMKvpNah0iainwtj6dUgGNdFsjmxxOE5k2UUfKpnQs&#10;QLojX/1k8VFaVDJsKpmcodmklcvksyXN2/E+HX7bIbftdd62RFHKmHxkBqcch/dD5C/ZlOcVEvJp&#10;EVOrDF7EuF18dp5K/jLXyaGi3UI279zH+4rkstScyVIr1yoW16m1O0JT26I0wySaYPho0+q17508&#10;Z4rVNX3qq1P9kefs9NDFibD/lqxmtbRY1ruDPVznaOSFwZj/e7ajXbCtJ3Xrtl1br5kx54S75vQ7&#10;yzIt5meLAZ22bNlGd99zLy066WQ6dfECMrh+crTbexP0k/+9h5o6WmnJGQvp4efX0kAyQZ966/nU&#10;Gg9TT08fPfX0M9QcjdKcWbO/OrGztTPVE/jwjBlavnJRAAAAAADAiDB4AQAAAADHDDth/8VglJax&#10;GWNBAAD/9ElEQVTs4FfBk3k+nsiTFbYp57Pll5/J2FUgikVID0f/3h4YWEim/3qNzBsTUf/Vdzy3&#10;/PN9pbxzxaJT7lrx5ItvXbZzB138hgsosGE7Ockk2ROidNy8GY9MKJYe14o7Y33xAHXkeC8O78Z0&#10;5j6xc13plRdeOOvCk5bQcVOOo3Sg+GO/pr1PPthQrnw2waZmx7pJy/reoUdjLX125lSzqP/QNsyX&#10;dJvetk43fpLoc/5m/WDxxbtf7n/k5Lh9bcYpdqXLJerZvJWPIUY7wm1k2HxwukFlXaOMY5FhBsh0&#10;DLJKNhV1nUoBk+QOuk8zyMd5AStNQbLIsrkdTI00n5+CRfkdC41KXEbZ1GXoQb4qiwq6Qwanw1xd&#10;W5Pb+OqHuokszSFHRjP4gGUibzRkTqojZPBCs2WAIka2fO2Twe1tyaczZOpUBjlkAIMMnfw88VkW&#10;b1PifFt+95uKWpyKfDw6z0e4nHCxSAE+dhmFsYwimXapktdm+igeClKsNcYVMFZmevIPXblo4jUd&#10;3cHuYJSozSCK5ixy/P5HdUM7zqdpk6OOE+2z7Y+YduaDLWW7r2RFT80Hja/ywfY8+8Lqb23YuV0L&#10;tEZJC5tU4Hqt39hH2VyZrrjgAtq6vZ+eeXIFTZowmf7fFfO47dJkBgP0UpbonqeX0cKOCbRw/nE/&#10;/9lqK/HqmtX0zbPnUkdm112bZ0+e2kzp+fH8JsoETyxG8vRdKpc+VgjYVOBzQPkcNYUiH9M0zdpq&#10;F880ybg2QNq3WvThgbEdtn3DBF3f/fsqAAAAAADjjftWAgAAAABg/LOT9rzBCP02rduzmhz9kngi&#10;Uy7F9UtLmmMGrNIfjIT1awr6/nJAsz4etX1r/GW6PRcPv9PStHv+Z/XaX9y7/LnwB06/aFmmJ/vi&#10;vetf+su2liY6n1ppTnMLleeGKNwc3dKZzvpMf7m7N+hQU6qJ/LbvQrJoxyvJ7batlW5tam86KRgM&#10;UMnQL/TZpbP8RDeYMshglN/rI/9NjmWVcmbLedmS8++behIL1m3r6diwK0k78g715Hm7YJx25cqU&#10;sUh+CJt0008lx66EfGoB/qzZLlK3nSe/QeTXSxT32zShKURTW2O0YEorTW0OU5jXizhOtJTJ3O3T&#10;ymdrMrBS8n9Wi4W+lbKcX1s2vWkwndR2JgbotR07KC9fm9U1idpbYhQNx+jWPz5Dg4MZuuyi0+iM&#10;yeFr2wup/3F0w7/S10K/fnI5zXM0Ov+M+fTlP6ykdCqdvOlNZ3w14Hc+eF/PlniQsu3nTo5QOTjj&#10;ggDRC5QpLCmYRFbAd5NdLPxTtEAf0psiF/c75Q8aZHxfc5zXN+n6k5mCffeQYS+YZJoyBgcAAAAA&#10;MC7h3Q0AAAAAHFP6bHtimQqBbi24MVdIr8+ZWsyn+z8X1/3ft/v7p2wIGffe9cd75pw1eV5m4Zz5&#10;/9DbRFfxi+a/S5etpZ/96Q9jc/1tD77pTVc9fPOTD34xnc3S5y+4mJqy+omJyeZLPUNDNKtkUtTU&#10;37KhzflhtxPqyBdSUw3N/+HmUOyTveneCb5wLEiFPMXygVuM5tD5Q/mhriDXKxhcv9Vx5k1cs3b7&#10;ul+v29pXKJQmJIoODRU1GuSwgzGiaCvtSGTI9ofI8fnIlq9lIoeGP/wgX80kPykNiubkyefk5LfL&#10;yW+XySwVKGQVqJnKFCvnqIPz507opJNmHLfpxE7/BQH5eAmfjD7T+Iph+E/XStqbwz5f5Ue2exIJ&#10;emXTJloyceYf0n7fe2Nx8+kNiYz53V/fSwlHp8veeg4tibdsmWul3qCTf81d/YP0wNLl9La5c6g1&#10;HKFv3fUQtXRO6P/mVWdPWdOb//rNTz314XQhTZ9568XU5Q+aQ0NDCzTNucz0m92k6X+MBCMP5DPp&#10;XNm2t2qm8cdSMPwfQ5q2Y4am5XM5Z3p/wLEm6/qWyoECAAAAAIxDujsFAAAAABj3UvbQj0KU6Ooq&#10;Wg/YiaFUzu+/UjMi7ZSx/qs4VErnmlpepmB8zqtb+mjTrsT9Q36ambXpouYkvdhpGtFJgSB1BwLn&#10;Tg3rn4vHNIq1hcjfbNJrU/2bkpZNuZJFhYxFuZ2F7RGKWZZeomAwuMYfoA7Zf3sp9LOmQW1lUza+&#10;UvcHp2qalm0JtWxIFZv+oye3eLDXDr5kT5xubo5PnPBUzqDniyZtirTSjng7rbU1Wp3OUqYpTrlY&#10;iDJBg1KGTRneR8FXJsusHCJ4lEwfpcJRSodiPJVookQwRrt8UdqpRWiLFaStxMtjrdOS8fiKoXjT&#10;yiG9aaVhhW4rkX9Bq9+/KtDT0xsoZVZO9evXX7Jo0YaW9tCSqU2+pX754EuJqMkh6jQM6tIMioW1&#10;KYVY7IWhWGB2iM9Lvn8rlQpp0uw8tZkZOvvEKa2DJepLFUt/vT3n0LqkQWuIY9eusBmPPKnHYq3h&#10;YPSTkWDkfvm6qEA40hKJxhaEg9s/Ll8XJQMXclyhkLYRAxcAAAAAMN7hkxcAAAAAcMyw7cTNZNO7&#10;MrnyAp/Pvyyh66ZGfo0sm7IOL9c1CgZ8dOONt1JnZydddtk5FAvp1JYk2lUu7Xp808vtPS+upfMu&#10;OIfuG3iNnlz2Av3NGW+knS+94qzN92sTO7tyV05ZoLdPaPMPxY2BQLnfDpnBdClryQ95f8vQzbek&#10;gsG1fRkyUulMR0fYv3KQX5Gv7S1pL6zfTBt29lJfJk07Jh5PlqZzfUwqOwaVHK6iZlR+y6JYLpJj&#10;2/xC3iZDt8nUieTbogxbJ6Mgv6ABimNwGxoalUtFsot5IqtEQc2hiE+TT8eQWciRVsiSv1ymoO7Q&#10;8ZOn0NknzyC9nHjPA48/d+9ZM0+gmSecQMfFtHITaUOa/PTHkNNCTZRIlpytfNmYG7cOhlavWees&#10;eeXVYDEa8LWGWqiUzzpJfUCbMKGN3nzWOfTAnx6ilzavpY9+7OMU4HP5+OqtdPfqzbQtnaOzXncW&#10;vb3LH29rtZOD2TSlhwb+elHLlHeVTOuvU35zhU7OxlbNXCjHM0RDXM3IS3HNd7yTSj+tx2OLKgcK&#10;AAAAADAOYfACAAAAAI4Zdilxcymfm551jCXlUCywZUsv7dzYT5vSaVpbzJBWJPr02y+izRuz9Iun&#10;H6Rzzz2VTmud8Gx3mU7MRugvtxeLt/7u57/VzjhjMTkzO+jx556gwsrX7jvtuNmlOeeeGm8Oh/tb&#10;E3qMfGZAs/Q3ac3aYDGZfi0ZDZ+Ts+ik5VsHKaZZP8vqeseyjQO0cmsP9ZUdSus+SjlcwUCQHMNH&#10;CStGfn+ALH65XihZRLpOps8vE7LKJdLlK5A0m3w8r1OZ7GKBHFsjXQsNHyhU6Ba3iW2QjPvIb1nI&#10;r4Zb/M9xSmRZRdK4Df1+g3wywFHIU5HD5zOpM7uTpoR9NGvSJJrd1U6Tg741gXLoH2d1+JeFNeeP&#10;ZGvfoGIxobcF79qZHPprTXfmhcORNxRKNPfRZ9ff4/Mbl06b3kRtrXEazOj0y1v+j+ae0E0XnnsO&#10;PfVKglZv2kpGRKcsGfTKlhx9880L3m4HrNv+9MyTNMWI0IyJkxY3t7bcUw77O01de3VCzvkIH46T&#10;CZcvKpP2d81aoEVzP4UBAAAAADBeYfACAAAAAI4JSdt+vc8p32Rbpb96df22P+ywyl2PP7uSTpt5&#10;Ek2cOZn+d/lKSg2m6bNvuZBKiezXf/LsU59qaY/S7MmTL728efJx60vWfz732muB3tVr6bKLz6ZA&#10;VxNlCglyAtTWpy1LnlZc9AVT85/sL2tZx3FeyQRNPaX5yCrQ37zYO/j4tr6+K15LZunlvl2U0P2U&#10;MvyUsHRy/FEqkZ9fmfvIMANUKpYpWAyQZTukGwZpul5JOxbPu5+y0B2Lo0y6bZFB8svdduVTIwUd&#10;n7zwMhyDTMugMreXze3mcPvZ3ICO7gz/VohMue1kTtM0MriBbduutK+vXKJgIU+tPD3eb9Kitijp&#10;2dRvL1x4/JlT22NdoWL+82l/+SbDV/6FHjQuk1JCpQKfxmyovzR9Z5Ay95SccvT+1ek5y19cffz7&#10;rzqLyqUSffc3T5E/HKE3njmTmtta6Js330cfvvx15EQ0+u2f7qM3nLKEZkw97sf333f/O/3NkbBh&#10;lwfajNBNx0+f8tu50yY+P2TnPtykBW/k+pbdwwQAAAAAGJcweAEAAAAAR6V0evB9PFkajbYsK6QT&#10;t/oj8Ws1TZPPL+xhleP4J1v2//UMDMwYKBXmTY63P75++apvt86a9qtv/+lRc8n0E6mVfPTg2pdJ&#10;a4vShFKBFk2ccr/ZRBc99PTjFDTMS790/fV/+ukfn0zmtWLsjLkzV0zobFupB3zv9htEjqO1NWna&#10;UMbK/AXpoU/odvnrZc34cL+unXrHih7qSaRoC8e2dJqS8hsMmkYFX4BKup8cLcAvyAPEM2Q6JteC&#10;C7Q0CnMd5Ga7DFzIZyssmyeOw+vqHA7plbRFutxol8EMPuwyJ7K8OfyZw21tcQyn5X9teBBDfuFc&#10;Boc0nQwOjdOyWK4enaNIEZ4xydQs8tk58peTFLHT1EQZ6g46NKMlQNFo6K4L580Mzwg7uYhu/bd8&#10;osPIDfxcC9PkwfK0V5vtXZ/gE9i1IhV6U65UunBmW+Tta5Ytv/XXj72izV9wIl1wyglfam+JPPO1&#10;H/3+lrbJLdGIP0ilYoHOP/c0enntJnpp+SpaNHceGXaZenu2kVMqrjhvyZIt8fboX0Yd8wdmPJD0&#10;5TI/1nSj1ReM/E6ODgAAAABgPBl+JQ8AAAAAcJQp5NLf1Mn5ky8Uuy+fSMwKNjWtdRdRumR/1zDo&#10;W3mHbt7eN9D84vLls7f39tIWx6ZuJ0ahEnVf8743bf6vJ1b4Ext66NyJs+n4ea2Ujhr085/dQmd0&#10;T6BLzz6NnnrhSTrhhClb2jqbzi7nfSsjsSYKRWPzc6lU1u/3t2tl+/dmOHh6k6al+xznlZ1Fbfpr&#10;24d2rNm2uWVl7/bg5vAsSmQylC9bRAEf2bqfCvIpCvkeIzJJc4zK1xoZFoejke7oPO+QXxvi5TJM&#10;ITfbdZKPDDiVKedp2vCLeGfPF/O25lBJl1EOUMo6t4npjmfJxy6YtJ4003B7a2RKWn4vpDKVwQuN&#10;8noTlTUfb2/x9gWyzBxvniGDMhR18hTMDFG7bdG8eJxmx5qGZrVN3DlvcpzaQ0PvG/Q335RztJap&#10;pV2fIF3vSvpb36Rp2oXRUmptLped9Vo2QEnH+PYZMauFNP+pv3tx08zfrV5udFCAzjp5Ps06ZRbd&#10;dOsfKN+bpE9ddw1FghrtzOTopdVrqbVo0fknLVxX0opX2U3hu2KaNjeZTPqam5sHKgcHAAAAADCO&#10;YPACAAAAAI46mUzmzZrmzAyFIt+q9fU5O1K530ZC/gtXr9sUvf/hR7Rpx0+n8885k/6w7GXqXddL&#10;73/TOclCPBBfnUjT7257gN5+2km0YMEMWrp9kJ544H666vVn9rQYkTnLlz9M06dPp5NOmvCwbTsn&#10;keEjwwkk7JL1DTPY/NWkZa3UNW3q+h7HefCl15qe27aDdtkapQIBGjKJ0kYnWWWLTNIpaPoqv8Gg&#10;WQ5pDk8rgxEyHqGTXfmEgAxADA9ZBKnPHajQ5XMWZHPIoIUtn8xwTFlUyZdPZUhaaM7w1x2Bh2Zz&#10;+1QP6Ei7DTd2ZfBCBoEcnc/r8Kcu5NMXKV+YSrrJq8j2JZ7K746UeMsSReS3M3IZMgt5auKSIpZN&#10;YS4nFvDT61sKyRPPWhyfENHsyaVSPlAsfoYikR9li5lVEcpPd6g00Ofv/iCfqnmdfT3/kQgGfVvy&#10;kY1fuf3mppM7ptC1b7yAHl33Kt3z/HKa2zmZgj0JcqwSnXXVhdTdGiIrnb/keCP8Uz2qHd/rOK92&#10;6foUOaJUrniHGfR9NKRpG2UeAAAAAGA8cN/qAAAAAAAcPRxn+JZ9Opu7W9e0M/P5ktPaEmvelc5f&#10;ULace/1Bn5bIF7V7H3qUegcG6S1vfTMFgj669+EXiIwAXXD2PPL7TCoXyvYdv3u81NLeFEgXkpTq&#10;6cmcMn26c+GFp88pWcXNJavwybbexPesWGal2dR0vE1+ylg6lbWwk7YNZ9MuW3/gyVXUm3VoW0mj&#10;PjNE6XCEEqZJSduiJitAPq5qkAzyWQ75ShZpZRmCkE9UaFQyiQqGQ3kfB6eLMjahOdRS6if51MVw&#10;qE9dDA9yyNbyaQw1eCEDG8K0bQpYGLzwClg2hawyt5V8G5e0H0+5ueSrpCxd2lIuIxkkkrX//Nbo&#10;zwNJw4MZla+TGl5Eps7tX7bIdhwyDE5zm5d4Xr7ia1F2J+WMIs2dNoHeOHPq7dmNib+66My2O4pE&#10;/9Cc2HKvEw5FC75QqED+ry5/5Mkbzj///HLCtrfc+cqmyfqOXXTe606hm+9/lHaWcvTuyy+g8sYc&#10;DQz204s7XqU5s2bQ7ONnvH52xlypd+ipIctOmw7dnTG0vzIcR2/TNLuX69dJlNmyZUtw6tSpueEa&#10;AwAAAAAcnf78Ch0AAAAA4CiTLpT+U/MZ39y0btuURx55xGju7l6iG8a32rq6aN78mZQu6/Tdm35I&#10;HRMnUFNLCyW3Dqzty6Un5luC0TbdR9cset32jTu3/Hzl9g2fnj59CnU0RadeumDBlq0DA1fGW1p+&#10;5zjOJ2LZwsSCr/T/yKBgskS0q2jSqp5BeuKlLbQjZVHC8lOGgpRzApT1BSjj95MVDJDG09ZEhnwk&#10;X0nkkFa0hr+aqHJHnKikOVTkjJyPKgMXeVPmhwcvWguF4QNkTuWfXtlGbrZXBjOGb6tXpnKTXW6t&#10;m5ZDAQ74s3DJoVjJGh6M4CYscfAlwVOt8hshMpBRdpfJAMZw62nUki+T37Ir65R1nYocJQ5Jy8CR&#10;zY0u/3yan0ze0OR5QzfIl+4nCmQpUBii43IOnTmtk+af2ErdrUEq+fxv6DAMX1Ar3mWVyuSUrCu7&#10;nNhW8g+Ge82Wf9OL2pm9vT30yPMrKNjcTItmT6OJrS1kGjrlbLuHz/a6sN/3/2KZwhd90eC15XL2&#10;sqwevkNqLD8EPjSYoVKpSJ3RzmbHzH2hLR7+WOVwAAAAAACOUpW3OgAAAAAAR7P7Hn02+fKaV2Kh&#10;WJRmz5tNU4+bQf5IsHJj//lVm+j+Rx6hxScvoNNet+g95Uz2o/c9/+ySWLpAM4wILT77VLIiJtkl&#10;65ftufJLvpbIN7anMoPN0fB3rTLdPahTd7lQ/l4ipbWt2baDHt6yi15N5ymthShvhClv+qnkmBQi&#10;Pxm6Tlm7SLZtkV/TySgXK3mW45AtX+tkmBwGL7dJ/snNcvk6qOGpe/NcXqE78psYaohCvvZoOC1T&#10;+TfM3c5Ny1dRydcgwZ/JV0GZld8Y4XbikOtBWlMGLWSQSKj/VctJdrTkVAac5NMawwMYwwMe8mkN&#10;Rzcq21S+YorXkd8oqfyAOs+X/E287i4KOzlqSYYpkMlSU3yIpnRFaE73FJrV3UrT2rh8p0QmOVd2&#10;ZZ2va8HE3F16ZzxYtpOaz6B1G7f//u57Hlo9ecKEj5SDZjjsN+mkqdOend098YOZYH5BNp+a3Gb6&#10;uAa+f00HolQoWLT8xTW0ds0aKuZz9I5r3v4Pk1qC36ocDAAAAADAUQzvbgAAAADgqDWQLn62RMUf&#10;//rm36yNN7fE2rs6ac78ebRp207qGxwkfyRCJ86fQ7ff/QiFoyF6w2kLn+loCs9KpVIt2YH0uycE&#10;Ar+kjigVHeuHXRmzZDjWsz3NwUuKROdNGaC3vrpp88ce7d9yTtLp7t68o0SbU2nqiYepLyIDF0Eq&#10;6D6yA34qFwoUy5cpLne0nSJppRyFLYd6wyZpplH5lIWEfBpDbpMXS0XykUF++R3vskbBSsiN9uGv&#10;J+oLRPl/+YyFfNZiOOQGufyGg/y2xfC00gTuJy8cWYMszazkwbCSQZTzDb/lkfaSlCZf98RpQ6a2&#10;U2lz+cqtSp7b/rtCJhUMjc/P8HkJlRw+Tw75eH05FzavXDQsyuplygeIin6iMueVChN4B30U0ksU&#10;KUwhMy873Ex+LUdRp526wkRz2rfR7IhDE6LNV14wecrXNXPrXKd4/C1J01ppmeZXQrr/nWFdv2XD&#10;1oGeLZn+Ts2yqNnWH5g/bcrzedPeVDSKX44ZWqtT0mkoEKONG3fSAw8+QZMmTqBYyE9nn3Fy0efT&#10;vxjV9a/IcQMAAAAAHK0weAEAAAAAY045nXzOjMZPLeUzb+VZPV8sXUGa8U+xWKxnS1/PvZOj4X9z&#10;NOebJc38Ro9pvvc/f/qLi9onH6dPmDidJrV304ZVG2nnho00dXI3nXvuQnps+XLatHMzvfuSN1B7&#10;JPwuk2i1plk/tqzCKY58EsJxtmqW3kKGb5NN2px8mSyfQ9u2bShMv//xl+i3gTilNPmtCY3KlcEI&#10;cj8xoXPteMYeHlyQz0tUPg9R+fFsh0oGL6+s535eQn3KgpfpvKbcUFc/Ei03zdUN9pIuJYk/fyKA&#10;NxpeOFxSZV3h/bCFZ21g0jbylVFid8u4zVgJlZa2dfOEfMpCzrWcm+GQT1cMp1UBlU9xcAEytXgq&#10;//y2fKVXiWz5+i/yk8UrOlQgv2ZThK+O8kAfdThpOuv46XTBwqkb5jQbEwJaMdhc7LEdU19vO8GZ&#10;OgU36Wbg0oG0ZugR3/IckVkoWf1xU6eQpl2pU3rIT7rPLtPyXT4/PfHiMnr6iafonee8kcL9eZq5&#10;eAFZfic14KfX5MvH/IUC+TKZc1pbWwtUyP6YisE/UdnZpbf57pajyaazz4Wj4VMzduatFll6XI/f&#10;LvkAAAAAAEeaen0OAAAAADBmOMlkuxaP73IcJ1jIZf69bNPvI5HIfT3JxMZyKn1ye0Q/nzR9XmDr&#10;rq8NzJv30g9++/sTduXKlEgUKEgh6o63ERULlEsP0jXvegsl8wl6fuXzNHli1/+7ZN6Ca61ycb4v&#10;GD5JK+cmGYbzD0U98vey32zZWV4ytEklm+iJVUP08NMrKJ236aWuqVQw5Kt6AOrz2yUZCaHy7q+b&#10;0sjR5FMdNvmsMrUaGoVzWTIHd9Fk+ZTEwgX0uoXNdJyZIJ0M2fS/y1l7ou4zvxQIRJclHae9WHKO&#10;Nw3tacexPrbeML67RNN4J0T9dmFBgqwV9z39OL328nr6uze9kyb4I2RoJpX4Ut3mK9OGndtosj9M&#10;x0Wa+nWrlNPipQWO01RwkuXvFYqFK8plZx5FyYm7jzUpV9M0+bwIAAAAAMARh8ELAAAAABjTHKfy&#10;AxDyutVJ23aqP5Uy16xd97tLTj3lXUNO8fc6+S7a0jeomYE4BUM6BUwy5FMNW3bk6Iknn6AFJ82l&#10;ubMny6cryFfMlQIWnRMPh5fLTVorkX5Zj0dOSg8Vv2UHzQ8U/Jr57Na8dvP9j9K6dIH8k6bQYMmi&#10;st7GNcBXMkFjQWv4d0zktzJKxvAPgssnMypfVWWXyF8qUNgqUJNdpphTppBjkXyE4qor59H0tnYK&#10;l2w7ZNF1k0PGLU6y/JoWN2fRw1R+4TzSTpFiNc0e3hPRLtue9OrWLVtvufdP9MY3XExLpk6j5rRj&#10;aWUaGIrS9Wt2brvz7gcfpIsXnkJdna2dM7dvH0qeNHOxaQUeDRT97zMGtN/QdCpwmZXPkwAAAAAA&#10;jDUYvAAAAACAI2rz5s2hyS0tcT0W65H5fD4/KxAIvKpuqqZte0LRsv8wmM4uvvveByiVTdE73/lO&#10;CvhtomKZSvnSzCl6k+mwAd2aUrBL9+1IpOmp55/ndUx6y2UXOn5Ne9m0qc0s2//hL2bPIts5XmuK&#10;L6I8TSmWnW9sL+XK6/sK19y74hV6YecuKnV1U18gTFtLZQq2tVN80Ca9jHu80Jj8don6OrGS/FA7&#10;p2UAQ75EStcsMh2L/E6RAnaRfOUCaaUCWeUilc0CzZ8ykd684DhaEPXTRN7eT3S2mS8+xBtt4wv9&#10;jZKh9ac2apMmZaVEGbzYsGXH1tsfeYIuuuAsmtE5QX4E/NRomXxD6dKTDyx7hnp7ttHlZ7x+faQl&#10;vPiE1tZSopjPav7gv+tDJbvkWJebIfP98ZDvaQxgAAAAAMBYhMELAAAAADiiMpmhU3Wid4Qizf8o&#10;86lU6mvRaPSzg0RRspx37+wbeOe6TVvP2t7XR5MmdtOJ8+fRtp191BLUaVJb252Grr0vmnU+7ZTJ&#10;enHzmj/tHOy/L0lFirS20KlzF1JQ00r6rtRHo77wBWTYTVS279HygzdmJ0z4i/VDxa6tu4ZuePzV&#10;7bSyZ4gGfUFK+8KUMgKU94epYPipaDvUVpAbz7i/C40FLPmxC51sbXjgQn43Q6aOjA3o8oskFslv&#10;YpBdIJ3KZHKeYch6bWSkE9Rt5eicyRE6a3KMTupsozZTu4n4CiQqEK9MmmP+uxYKvSb7GnSc5qHB&#10;9P/e+8zyi61IiE6eewLF/RGKcXnPLVtKK15ZT28490ya3NVy4vR4fPWulP0RJ+T818YdPQ84Ofv/&#10;Zk3vJt3Wv7Z5ndY+f75WrBwAAAAAAMAYgsELAAAAADiiqgcvlBde23Zbc0vr1Ylcge74490UiETp&#10;zW++jF5Y8TIVk0k6cULX/046fsLHpkUi2+104Xukl+xXB7bdUXbovnBbKwVCUQrJn6sXy+8Ppu0p&#10;wbL+BadgvWewOfDRlweT65KFzDVLtw3oL/QM0k7HpEwgRmnHTyVOG0aYDC1AWlm+8ocr4+T4v93f&#10;2ANQk2Eb/AZr+JMXEkIGMipfHWUMD2KUqcRR5KupzHlOJd9MdVLQLlGsnKTm0iBNDpXopClx0vzW&#10;z0+Y0GLP7Gil7qCfAkRfDen6Ojtlf5934LMM6nt5cNeiNTt2XLy5t4dy6QxN7Z5Im1/bSLNmHEfn&#10;nLqQIiHzxLiurx4s2OVNmbTx6ONPUpCv67amKB0/fTqZuaHA/2fvPeAsO6o7/1/VzS+/zrkn5ySN&#10;RtIIaZRBgSARbSyMBAacwGlZpz8m2N61DV5nY4MNOGBMFhIgCeUsTZAm5+me6e7pHF6+uepfdV+P&#10;JLDXaxxQqu/M6Ztv1a069T7v1bnnnMHBwQIj+g35jPOFpNIKhUKhUCgUCsVLAGW8UCgUCoVCoVC8&#10;qExNTWWyWaM1lWo5s+AGXzAsffXpiQU8+tTOiy+/+loYNsXufUewc89etLZ3IFfI4bxNKx7YYuZ2&#10;jp05c0V5of62Cy9c2x1Q93Fq0pMB4WvlhDGgIwxitJgpGVLKxnS08W5Lu2X/8eO3Hjl1Ou0aDspU&#10;7A4oGloKDWZAMzOgMBC7ISxoSGsmEEWoG37z7XmF4t9AhoxKfmAJVSFcekpIPZQiDRoykXeMWGOQ&#10;WVxijSPkEcI4QGejB0QsbT2AzutivYSU4SLvMKTh48pN67F9oAu9GjmkA1el6zhDGLGFTn7Fy+B/&#10;TnneVyv1+ra654NYOmyh+znT+mw+lf5ci459pRDfCjV+zVcf2k2mJsexdfVKkCjGxOgoetrbnt64&#10;5KIrikWvp1BoenUoFAqFQqFQKBQvBZTxQqFQKBQKhULxkqAWsj+PCd4PjRgPPrEPx4aHcMs7b0Ys&#10;jvlxjG9993EcOnIU733vbehz4B59cFc8PTueuebGq6c1Hi53HK2f0/BwNp1BFDFxHb2qFtBjhDpP&#10;wYR2cGgaf33iVPF4GDhhIL8GO2BSuJ0ImAFCZG5w8SWZMfFFmUFLvC04PI2Dq2/Oiv8HgR4KvSGg&#10;Qlk0RqEzsSVl8WcXk54XFIgpf17Ev66qkxjH5HZExR4agGuB0McQNjxk3Sq293ThTZtWYmPBnLIC&#10;bLd9PsQb5a/QnpZ3jDHWasPfw4g+yEBhSRMc5x/NUPqJcoM9yCzsODLl03+841u4dNtmXCbuI9PP&#10;j43O4oF7voe3vOmNT6zoKbwmqaRCoVAoFAqFQvESoenLrFAoFAqFQqFQvAiMjDCn6kdeJYy9suf/&#10;dMS5EYn9h06cRLalHTEBiBBb13DxhdvQ09aCe7/zHXz9W/c480Etc+HVl4uDqSvNYno4m209lkXq&#10;BlKLYdT5220981B7Oj0emrznu0OzPX/6xJM9u+uBM2oUMOO0YMHMo0FlWo00tNiCEeswIiqWzaA/&#10;XAsR6D4801NeF4p/F00DRAxGI7EeCuUNEwOEhigRQybsZosSx7BiBlsoOTMqiPU6Ii0QQuDpjtDN&#10;IqpaK6ajPGrpPjw1Vsbf3vcMvne00jmv4YibEwOjYLyFNSpeT1w/m0U0AFSF7tZFOcF9aUL+l6xT&#10;ziGvO3pmoXLXffejWm3g7NgUql4AXYypzp5OuGGAp3bu6pTnzpb9v5grB5fIdUm1Xks8Meph9ffd&#10;0L062alQKBQKhUKhUPyIUO+PKRQKhUKhUCheNEYYc/IcjVKtge9870EQK4VLd7wGn//Hr+Lyq6/C&#10;0r4CGAMMCmRNA3sPDmH/vr1Yv3olLrroPFgagQYOv1EbzWuEmz61CXU6EBDMlbxrh2P+1X96dmfh&#10;6UYFC2051NGKmKUh4/bIN+Mp00HEOpXrSY1isWTgJBBflCNwKpNexOBxShxT7/0o/m2koUsmSdGE&#10;zurS8yKWHhiAthhGSiI9eGQODCnJutynz4s/hhALjKeEFlqIiSGEwpReP14JOd5AyltAPqxjy9I+&#10;XLR52eRrjfqvp3Tt4+IkcQ/S4xFMxCDpLEn3YmGhg5n5/0108rG/ffCxpw8NjRTf8bYfw/jwCRw7&#10;9Aws00Kj0UClVMa1V12BzWuWY25h4dfzmfxbLNP8eZ9EE7k49sVo2El4/Du5XPGzyQMoFAqFQqFQ&#10;KBQ/IpTxQqFQKBQKhULxoiE9L6KC30ilbXz3wSdw+ORpXPyaHbj7e/fCtC0gjpG1TGRtE+uWL8XK&#10;Jf0gcYTe3jaElEAn0kciBuM0105plZf4NZzgXmYAu09U8M+79uKEbWAobWHM0dDpFpFuGIjEtSEF&#10;Ak0uidjm4EIIj6FzBp3FsFgEgzFoQjzqiHKU8ULxbxMmYaOkHjUNFkKlkhBSlD1v+hJHF6VpvJBU&#10;nbI4X4cWm9AjG4TZ0qIhjsvAZUIXxWYcVkCCMjJ6BIeKcUEj/I9tfU+v6un7s7xG7qf1hf/ppMu/&#10;0WAdf6nV3H0G07YRqj8zRzF1//5Dfz0xu5B+542vm9OBMxOTM+eXqy6OHT+OdRs3oNiSxT33PIiF&#10;+TksGxzANTsuTYwmrY6d1NCv+eeHCCcymcxEUmGFQqFQKBQKheJHgDJeKBQKhUKhUCheNL78xBOO&#10;aeUby5Yvw3RpAXc98CQsJw2q6yjm83DLJdDAA/UbaM84uPI1F0GjxoecnAVmUTjUSu4zRshfd1fZ&#10;J800GfAYuengRAX3HpzE7qkSJg0LtUIBJU1HW5kgFxBEmjRccHi6XDKEYl3mI6BcvjXPYUqJpTQn&#10;oT1xrcyCoVD8W5Bz4cUWF8003T/4o6u5JQ0Y56hZodAzAlMophnJXBla4qkhjRvE1FENqtAMwDI1&#10;sMgDD32khO7e0Mtx/arlWFNwbjcoeV+jwX41ZcPQK6UJseglhj4+zYP6RN39PRbz1PKWjl2aRT9w&#10;dmr+Ul3XPlyqVvqLXd2498FHcHZqCrlsFohCrFuxFIOdXehr7/odOw6/HrP4jbZuf56m6OhilRUK&#10;hUKhUCgUiv921C8whUKhUCgUCsWLxi/94ZcdnuGNdevW4cKta7Hn8Gk89uQu9Pb24s03vAbwfZDA&#10;hx4EsBmHRel1fRl7d+C5X7V0+mnS2vFVVvP+kZTn3l/u6K5ORBG94/Awdo6XcbwUoEbSsAvdaDQ4&#10;WKzD0hkIlyGhBIQBvJmY+wWzzWJVenPI9+TlRlOaU9AKxb+NERvNFSL0TSyY9OgR6/Gi/jQ9LZpe&#10;F8nqoj9GBBM65+J6BpNH0LhMUx+DCR31WAAzm0HIYkShOK6Zier6bh1t1gTWxxreuGIVLtnQ9pSp&#10;Y5uhEUYq7t87PPgiHP0dNZOvEne4TCdUT9ejqsbMX6U5/dOzbrTHsLTz9w+dwTe+811ccvnlWNLX&#10;Dbfhozwzh5mRESzv7Ru/bM2GLWHo/xJh7Btme3p3UmGFQqFQKBQKheJHQPM7s0KhUCgUCoVC8SLw&#10;5ZERJ1jgjaef3okbXvsadPV04IEnjuDwkcO44arLsG1VN0xxXlqIzvklDiFPiVUalxc+QGP+29DM&#10;Cqh2SzUmn7lr7/51xznw8Ow8homFON8FTvOoTnvooG1IRQYmrTICJ0gmiW0hTsTEfpZ4WRAuzRgU&#10;MSXwNR2epomlhohS2FGYeGUoFP8WTmglFgqZzyKmPAlHJg0YyTaRuVSkmez58GNS5+RPMiPMC/0K&#10;YQjR4YozAqG7obhHhEh6BgnVI0KnCTfBAwqTmDBMXejnCFZUQqz3OQZTQG9vFhvXLSkNOtr7KSXd&#10;oO5VgUXf1CDSkyP08jX9x8TwucwzLD0AvgsLX/zHb367rRwEuOktN8E2NDHOAC2K8OiDj8ObL8dv&#10;u+H1fx3x6kdylYpLBwbcZs0VCoVCoVAoFIr/fpTxQqFQKBQKhULxX0KdsdkJRDaB/o1lJTLOI/7z&#10;iLHR7cSTdYaMTIBdCRq/uzSytmBu9kb0Z3GWAlFVT9953xMIxMlvuOZStJkpfOYP/hLrly8f2vbO&#10;6zZR8D8NCXsP5WEjh5in5BvorqaHetqqWgQPTTP3uweH7IPzLqmRDGJmJ/kDDJlngISIiY/A8BHp&#10;IfQgDxo7YJqcGPabCblFuTJ5t8lN+LUAJrWQymRQdSuIaAyYBGf7LESTVSzJrsLgpIerewny2gK6&#10;17Vi5+wIbj9wHI2WNai4BRi+gVbOQRsVuKI1CCGIwwi6bsCtu8ik09ClUSSK5Av6Qs5lQBAshh2S&#10;b+0rXk288GfZoi4kvHD9+3+6MUowmYrhBAxdmg1noQprroQdy5fyN13c5q8Qqk79+J35zOzd3E2P&#10;EV0opx66ETSdkDTRQC+aIOmjQzv3le4+sNe47b3vhiXU3eC4NqrxL9As6/3Dz30WV126/as3rtvy&#10;dllmmbH9LrCso4IB6Hwk0Dkik/5YhtJvy+PDnNtpzu7toNplcnucsUdFrd/STem03FYoFAqFQqFQ&#10;KH4Ynn/tR6FQKBQKhUKh+E9QQ5haTox8t8furZjhByObh0jheGqaXKIT3pjzgjSNSWEoY31waLB3&#10;2ZSrLSuUPTudTWHDuqWYGxvDzsd2Y2RsbMPPf+TnOq9853Xb0yx6l87C1zuMzaSg1TloKgCt1p30&#10;z82D4+Gjs7h/5z7n2OQ0qUQxQqoDuvTV0JI34OWb7UR+5RVLnrzlTv+Vt3fkHiGUwkmlYAvxfC8x&#10;MFimAV0c2jZTxhY/hDl2HEYuQNtaBzRbgOYRRCc5lgT9yMyJcxca6ECEQnkGK+J6cq00TBgahS3u&#10;1VIsgjMG133BC+znKnQuX4LiVYjs+3PyQhZ18zkl+X5SmgmN6PDCCKGuI06ncXByknz1gVP2syN1&#10;M3boV2t+Z7WmmRdBt6cI1x2da4YG8m5KM88A1dTatWtmbEZx5ugwLKGDpsa/ly6Q3tPj89B8MZxi&#10;8raRRu235kr+gzXP3xgwlp7MQTs5fqq1YZBPh0RU4DlOwwD3FjdggXnpf/lQCoVCoVAoFArFv4t/&#10;/VuwQqFQKBQKhULxQ1JhtUaG0dtQw/ayoy0JCdmd8bSfsxpk71/ec/st9aAx2zbYjd4Nq9Hf3oFW&#10;L7yn3bNfe8yOSNHScOiZ/Rg+NYSb33w9bNtByEJoLP6brGf/GUIMiPve3+jDXIUQZ7Ts48mDU3jq&#10;1GmMMI5apoiy5iBCCgZ3YIYEZpwEgQKjIUItQKhH0KI0KDMQa6HY7wuJQbg4jxPQSAMX1zmGDbdR&#10;h25SUBPo6CngNdNnMNeIcTCI4La3o6OzAG2qDIyWcOmWTTg952HWNDHqNVB3KzCFtIpnOkNtcI3I&#10;1BoIwwi2k4LvhTBMAzIKVdNeIUNWCXmB8UJ5Xij+X0htcTUGQ9OF7sawxXaOUmiNCvTKAvrTFFdt&#10;7sP2ld1o16l0Q3pLC63fhlhcGeFTNTvDIrA7CNFuO7jz8IcmJ2evbFnWC7M1AyrGzgPffQQZQ8eN&#10;N18vyoEYn8/i6OlTWLNxHc5fuqpW0I3fty39tzklNxcN4/akUgqFQqFQKBQKxX8hynihUCgUCoVC&#10;ofgvgQVzDehGxH1yP4uNmyqUfq6iazdVCPl8cWLsI08fmfqLB6aHbpuJXbx54zbsWLrqj1oo+cVj&#10;QZWMHD+JtUsGkHbMv7AL5rsZRUZjZJ6H7ruKbuFNhNP3c84H5oo49ths3Xnw2AiODzVQEuU20inU&#10;DBuVWHy5JTYcbsMOACvmoJyBUYZQi4QwEGZA3AucNnMKcCJTKUvjBYXGDURujJRpgccxdE1cr8Xo&#10;HyxirQ6MjZcw0ZgHz9sIxP16u7owfmwYg4V2eLM+8sUuUR+KZ6fnUc9nEdkW2iZGYYj7GZYF1w3A&#10;iAbGAaobi6+jS++QZtioc6GjpA0jVt/SFf8vhJ6QmEGzdIRCh0KZ6FvoqUk5jKCBVFBFt9Dfje15&#10;XLV2EGvbMxEifNLR8Rj36tnIsf9YXNDFPB+Tu6daPFr926Haws3DjQoqlRp67ALOX7UGDQN4eOgE&#10;3LkJbFi2FDoVOhsxnLd2Dbpbivc33PrP9uXzxxdrpVAoFAqFQqFQ/JehfhYpFAqFQqFQKP5LiKL5&#10;BuNo6Ej9ZDTvv+/Z4dM9T5YnN5yZK6UyRu6773z9lW2PHzhx4emxGfgTc7jqku1o7SziwKMPyIn7&#10;b1533eVFpEPdocY2TmIrxWnDZNqvo55eD4aTZ2Jc8PRU+S3fOXVaO1pqIDa7EFkmyohR43ESLkqH&#10;ASsksCMCK0KSZDuWeTUSA4b0cJBRU+WsrzhImsYLiQwvpRELVFpNbAeGOC10yzC0GHHowtXzQK2M&#10;ZSngTa/pxfj8PJ6dmMSMH8AkNq7avBZOw4YbAnsWGHYHFs5SDReWhhFHMdwgAtcM+CEHNS34Yh/V&#10;ZbSdpvFCQp8zXog6E/U1XfFvIwOgZYW+NuIQoaUhMDU0mMwcIw1wHBkWQp+fQa9GsNQ2cMnSXly9&#10;uQ8G4X9oNBr/GJrmV23DWNGoVN7Ulc/fMTfW6D8wPbox1Z75pBgd67pyRaG3FF+5+2GcdWu4ZNMK&#10;vHbLWtAgxr7jpzA2MYYdF277+OrO1o/VGPtLob2DGULeQAhRjkMKhUKhUCgUiv8S5K83hUKhUCgU&#10;CoXiP02FatCY5gWNiB+embh8aHb6wh6tkFrSuxRDZnjDjG1deNGGlX/2rosuur+7uxPfevIxfPu+&#10;h7Cptffgjh3bnrIc83yNmpdWgpKVAYfJWAqMbkQWv3UgwPZ7jk+++eu7T2hHxz14pAUL3EGFmfCJ&#10;CUNc4VgONMRA7IsvuQFApHdFlBgoGIEQKtbFShKe6ZyhQObEkFCEkZz25cjmc1i1KgNEAWzC0J3L&#10;YHNrB5bpNlZnUtjeVcRSPQV7juCSFZuxsnsj1nYX0N1hY2lRw0bHxIZKHRsnami3DQy0FZGmHDlL&#10;B4s8Ub8Qtinzcki4TMfxAuS8b7NuCsW/DQeNhK4kHkYEumbAMB0ww0KNaViINUS5dkzHJoaqDHfv&#10;H8XXnjqDuYjdFlr2P1uE/ALnfE1nLnenvJuTDy6+ZFXP/9nU3vqbA73da9yQ+9986EEw28TrdlyD&#10;i9eugVUncKi11bCNi9wgxN3fvS+pSQjs8Am5Qawm2jzF/VvnmX+0yvz1cluhUCgUCoVCofiPoIwX&#10;CoVCoVAoFIr/EhZI3F3j1tXH5+e+ds/hg8X+NWtw7Y6tqE4voFyr4dPfuB379hx9X0fG2fHW116C&#10;gY4CduzYjvM3bHZZtfonxKD3GERDu5VFWK4CTB+G7nzoiZnw17918MgbvnjgoH6aGNBbBsBIHlyz&#10;EcYEhFGQMELsNkBDHyYJQImXhIaKaShEHKPSgMES4YvGAWnD0IQ0vTEINF1DxBlaWiku7KWwdIKi&#10;Y+KNF3TjQ6+xcEF7FoW8gXFx9tGIYzJK4+gpHUeOVvGXXzqEb9y/C3tPHsOJffehZeogVk4dgTc3&#10;haWdOWxaXsT6ZXnkLANR4Cb5LaSHxfOGi+frpFD8e5AOO0EcwbIssUHQqDQQ1D0YsQabpIRuO0Kf&#10;bSDVhjmxHI8tPHy6im8/O97i6dpqX9Mm85QeI0IZXeYu1dLa31Ebn37yySe/3Sf2F7IOOzZ6EitW&#10;dGP7yhzasyb0jH5ePsSdF6xYce/SZSuwtKP3V6dPlm8MRH38ZrVQ43yLzsmnI4LVsYzjplAoFAqF&#10;QqFQ/Af5vve8FAqFQqFQKBSK/yhsJKqVe6lz15lh+sBdD+DmK66DFwMPPPoILrnkEpycOYsIITbl&#10;2mDH8cbdl2w+/DOc+50N8jjSeG2Ne58liG+mYYCp8XIHjNSaBS/ec+epM+TukRnitSzBfENHzupE&#10;HGsICAGTnhU0FKULISF0UYLOZA4LDnEAnFCERENIKSIhMiyUIY5Jw4HGI/FlmIl/WuKVEUYM6Uwa&#10;frWCrqwDJ2rACWpYPdiNvNaOx3c9heKAg5rloapbqAVZ7LioH+68ieG9J3DByjyi8kjiAeKHNvKF&#10;fhwdGsbKNWswW3FxamIG03UPlUjUVtSJa5aof/PruKwPlYYUURtpwAiY2Bb1JT8QPorL5xK8cL/c&#10;d26/vEbx6kBqgAyNJnVIhhmLhE7FQo+FiidoQoekjhssFjovxoZYapyhPZ7Cm1e1YGtnL3NS2sqW&#10;jtyMRWqjFmOWHjGL1GMuBsRgo6Xl+L75Bedbd9yLC5ZvxuaNA2gvOJvTJTxeycaZv/vuvVjhtGDj&#10;ilXsnsM76TXXXomVpqmX6vVNsak9zHRRfhRd32Jkn5AGkmatFAqFQqFQKBSKfz/q141CoVAoFAqF&#10;4r8EP09pOSRUpwaQymE88jBaK2FJ/wDyDQ/ntXRCDxuwWgwsWdV73sfEd9EMix4kGXIFd+ObnRJ2&#10;pWfqPSmrJWf2Dm51U6lnn6r7dMTMkSDfidjJwacmSgRoEJ5MyFpxBDuKE3HiGKbYpjwStZFGjQjR&#10;otcFl2H4F4XJeVSxlJO/MlF30++CQDMMeEGQeF8wLid8IxRsHWFpHs8EEWqdqzFXtzGQ6UKH2M6z&#10;EnIawOoz2NjFsTkFrLUc9GfzqFIdkzkDpD6LdttHhrogYR1etYy0pcHURamLXiDnZnVlHZMpXrH8&#10;14wQ5wwUkheuS6Qx4wcNHYpXNlIDfJ0LHW9uGEK9U0L1sz5JxAmpGA8yr4qBgFioy6T2po0acTBe&#10;i3GgVKVR2j4lNKei8cw13A3exhibIlmLxhntwtitPpV2GztXteRRK01iuDSLsu/vq2SRmWg0UBXj&#10;I0ob8E1KPT9sVkhQzGSebTOdXAdN5Voq5E/4VK2jeUShUCgUCoVCofjhUL9wFAqFQqFQKBT/JXz1&#10;2Gij4HpR36rB+584ceamRw8dQDrguO0NN6I9p+PpB3aiM+Ngzbb18PUIWcS/nW9wt5xOTeTL9DD3&#10;/Ru5ZgQzNmUHZhZ++9vHT2t7ZhZQo2m4sQUz04EFj4FnstBjJAYRIBZfaMVGkoBbHBPLZngocYSQ&#10;xKNCvo3OoQmRy6axQmcchvTQYBDnaIjkOboB12/AEjtbNIacV8LWvlbkKcduux9njs5grUPwE1f0&#10;YPz0GRw4O4P1W1dhcnoS21evwMoUhSaqMS/qeO+RGfiFAl670sKh4RrSLQ4ePjSF/Wem4BuOOEfU&#10;20mLummiNqTpeSF9QBKjBBdPJCedm/ygoeIHUUaLVy9M6GaSbJ5RMSaE/nEhQvnlP6k1sTguk9Un&#10;InRabnfUSxgI51EJSti0ehCvFbKprXCqheMtPmqfNQxtW+B7KFv1lHfSM8pu/IVZr3Hz/sokspkM&#10;MkYKx0bPwA1ivO6C7ZgbncS+Q4fwM7f9OAYdS0cd7TwIb2vWkPwcAm0r7aJTzW2FQqFQKBQKheLf&#10;j/y1pFAoFAqFQqFQ/KdZevMbf/PsoSE6uvvwvddcc/FcwwtXTdZLqPlVzIxMgk4t4JLVG76SzqU/&#10;3mDV7Wldf0OM8OqY65dXvVolo2X+pp6mH/vegdF33X70LN3bYKg4bYi1PAxkYBBb+lMg0GLEPEAq&#10;lkYL6U3Bk6lamT8iMVZQabCQIXSkwUITxzRQLpOJUxlJSp6ZGC9kvoumf4M4TxowxJkRj5HPpqAF&#10;DaRDF5eu7sK2FR3obzfgVarw/QpCXUcgr410TI+WUJ6vY3BVFx4dmsaDh45haGwGK1rzuLgzBcuh&#10;CEU1n9pzAvMVF/0rWlAPNQSi5CRolfSwkF4TohbyGaR5RXpfcCrqLfafM1yc86x4oZzjX9uneHUg&#10;Q0RJ40USckx0f+K5k2iT3MET44b0NGouxV4pIYNuZ1HLpHFydg7zQn+tWDNbiplLqGVs84k0nAkd&#10;pcXfXcqNz7e1tI60DfTMtbW1rjJTYmwYJjLpNC7adB46Ozpw8NhJZEwb561ZjoDRdaJOF5tBvBum&#10;/hNCKzfAIp/6+P/+eF3WTKFQKBQKhUKh+GFo/l5TKBQKhUKhUCj+k9x64QVw2m1njtffs+/+xx+9&#10;csvap9ZuXInH9+xGPF3GNRdsf7KQKXwoZZGvOpxdQzi2zOpmgzNciWy6ejLL7/jiwdPr7hyZwc45&#10;DyW9HfUwh0bDhu/r8IMYMtqSQ2JYJESgRQi1ZticmErvCUOIiRCWWNpgYsm5DcpM6LEOM5JGDAIu&#10;Cpb/5ERvEjYqmdElYFzsE/eRIZt834VGGExTR2vWxNYswaqWACsv7MeTbhUP1X2cYMB4uQbXBc5W&#10;gCdGatjdAEqdbWhbWsC8NwdH3HPoyBDmJ6dEORE29ObR097aTLL8HM+HjpLIqWfJCz0upGFC1kvT&#10;tEReaKiQ5/2/vDMUr0xkbhdp9JIGilhIqMXw9aZ4QuS2DJsGMRrkuTIfTGhncIo5mIgyiFJ9GAts&#10;fGP3sczTY3MXlMTPw0ok7qg19ZOz+HcNk/8J1+kHegutW9Z39oxesGwFrtmwGRvbWrEwM4P5WhVb&#10;ztsCw9ARGeStJQPvqjr0Nz3GNgTg7yQZMpfcTKFQKBQKhUKh+CF5/lePQqFQKBQKhULxn6DMWOvI&#10;/PzsNx68D3pM6jdffbWZLxaMU8fPYl1H14JjGrdxHasyKfrJ5Py4cWKeoHcpTaUOeuyX7zt89A/v&#10;OD6GMZaBkRnEQhkoOO0gjDfzV8R1aFoAzn3EMt6+poOKr7MkcaeQDsXNEFEym0WSCJvL8FBECGDG&#10;MkwUULN8BHoEMwKsGEmYHZmwO6AaQoPCjwNkDHFdeQrbOvN4zUAHluUcpEIfdzy9G5XB5TitiWv0&#10;GPbCAi4qFLC52IO+bhOnZmMcLHk4Mj0LvRBgZPQIzp/04OTb0Lt6KZau78e3nhrBgSkXU24Mksoi&#10;os3wUNKQIpMpS5GTzCExnjNKSEOFNFhI44UUuY8xhjiOk2VyvThHeV68+pDaK80XTPR9YoOTpozv&#10;UwPpYST2CqFCt+ShuplD3ciiwEKE02fRZgl9b0xhaZrjHRevwmXLuuAIfVwATw1Q6sq7sIXyJ0BT&#10;P9PQ2OvKaXNE7styfvmjB4987btP78FPv/kNaBNjYUoo8pGREdCxKUS1GlZv31bKZTOrVlE6I69R&#10;KBQKhUKhUCh+GJTnhUKhUCgUCoXi+3iQP/hcwgXOORGiy+Xitr6bc2Nufj48ffp0ODo+/v7F43qO&#10;kHIunV5x8batOEIW0jOxZ3QEFJf29aNsBWtPR/WfdULkeJ3ftMDY/pDYSzpgOrW5Wnj8md2ffOT4&#10;IQzzAI2iTHitIW3k4ZcDRD7AuAYfMhdEMym3yZseFxEhicEiFrVrLmW4KL2ZM4Ib4godTe+KZi6A&#10;5BmSv02k0eAcVIaZEveNxf0LhTw2rluCjoIGFnN0ZDJ43YVXYPTJEyjWCPJ+gGUtBNet74qWdhq9&#10;7JEz8eDBBi6qW0iVczg4zTA+sApvuunNyGXSWDHYj9kFYK7io6enGy3F3GKpzyOr0qyONFo0k3lL&#10;ZK018UcTz2poFDqVJptFxMq5R5B1V7x6kDqQhItaXJfqLT2RQrHTF8tALKU3htQk6Xkhz5HGMRl6&#10;bSFkYMxG1mlFKt+Bip3CFKP49n3P4vTQLFgA5IHKPGNBhYX/BMPOkoi2pZjxdGvFH+2u8wm7hi/X&#10;Furo7urBoWMT+Pw/3oHPfvlr+Ke778Cjh/Zi/9nTmIz8wtzib06hn/KzRIUtVigUCoVCoVD8u5Hf&#10;YRUKhUKhUCgUiueYYO6hgPiX9ldpdyVjZzgLv0Oj6N15O//ds4xNLRB0zJ4YxffuehjrdlyILetW&#10;ol+nKIlvlvLl/+HxUex6/B689bKL0Z/OgFgFlM1CMfSjZyNLXyLLyPBksrXFWajO/EbZ0Z58ehbl&#10;eg2pfBaNKBTiQ3dsxHISX9xTTr++8IurnLSVybZ/WDiR86jn7tS8t1zKt9JNQ0PsejDEQ5AowuZ1&#10;SxF7dbS3OnhdycQMDfDZ409gps3CQLaIH1+6DLnQuXnJJL7wxYcezfe86UIcqE1h5MgwblqzFTdt&#10;yuAzR2vILJSxqs/B8YUIQRBgbnQaay7djE8/tg81MwMzstEQZXppC0G5igFqw7OHcUa0Rb6awU8X&#10;+/GmlSYe2juCHZd2Y/jYHL6yZxp7OjoxkU2D+6IM6oFWqiiwFlBNPEcsWwwwNB2cyYnqOJlBlm/q&#10;N0MNiVYQzyxzbARUGn1e2LqKVzLSE8kQg0+aM+R4kH3PidgiAfS4jgIauGXHclza2YJ0LRpforFf&#10;RBR9JUpPQxO6AtrIobp6vsox9vVDp5Y8eOag0LEKLmxrQ185OHTZys1c72lvO5kiXWfjGGcf3XPF&#10;67Zsm2ttT3eIq6/IO/S3XNddatv2GCEkXKyWQqFQKBQKhULxL1BvvigUCoVCoVAovo+P/9Zv/ZxZ&#10;iT5n6fovMIMdAmNh3sr9ZYOxt/vgbwkAK5tOwwsZjp04g1olAvMCWIUsojDG0MEjyBDtsc1rV99p&#10;Oeldse/vSpmZb4qzDlPG36VD5m8gOHy2MndieOzaL+wLSRBH0AwdIZg0KSTrhNIkD4WcaU8m2xcl&#10;edu8ufuHhiz+a1587ibNG4biGeQcvmUaYHGMcrmO2ZkyokjHaFzDCbeC+WoD6wdX4+LVgyCOhmOj&#10;5R+rFWCPluZxwdouLLE1pKQHR1rDCW8B+XQR69tTOH54HD5rYFl3AZtWDuL0eAVD5XnUgwgOMREx&#10;UQdLh00onHqADQEHr3MUahyX9acTr4t9k9PYOzmDUqijbtiYcQMYjQg9lRjL6gz5WIeb5MOQj9R8&#10;055Klw3ZWInBQiwFcn9TmtvNkENyj+JVg+huabiT4dWa/S/9fKTORDBIjKMHj4qlhnUDrYxyEmhc&#10;qJYeijP1PGjmfwck9Ys1C1/JZZ0LV3R14E0XX4StK1ZjYO3K33n07PCuZ0+f1Z/Zd2ztwcNDyNVq&#10;t1LCfpYScll/Z+7m0dGJKzSiv9MP3J2/93u/5y3WSKFQKBQKhUKh+BeoXykKhUKhUCgUiu+jHtZv&#10;Sump7zaY+2lNbETUmOGWtezM3Mwb9uze2xppJljawaaNG3H6wCkMnTiNqdk59K8soCVVRH18aici&#10;9p6ff/87D83H7u+D8A4ODyluLtRdbb9hGDixEP7uo6fGe763ezfGixfCdhyEnMGPQxCZ+Fesu2EA&#10;3ZShn5okE+6LG+eWPzxNz4tzHheS5K1zUYr0QpCeCTLHhiUTgHuuWGdI2TYmiwQFoqM466ONa2jv&#10;z2HG4TgyM4aMuNdgPcbNfauwtit7r9+O9F3Hj13yyMQpXNe9Eat0ivZ8HifnpmEZGhyYoPkM7pzy&#10;sG9sFo1SBJLOYU5j4A0fW1q6cUWrhzsPTKKjowt8fgG9va3Yd/YQzLY0ioU2+MyCU8zi2KEZdPA0&#10;0m6IGb+OmaItnkgafeRzyTwYWrPhxKPKZ5S5D2TjJZ4roo3lgUicIyewFa8Wmjog9YRDk1qRjIfE&#10;cIEAZlRFXnpgeGVcuqwT73jN+cgRvivn13sp/D8h6TN/NMPP94XOEIPz2ykh35KjygtiGarqb//h&#10;7rtoox5hSbEXfsA+nvJLp9vy+c/Ozky6Swf7fnHF4MAR38fQ8uVdU0l1FAqFQqFQKBSK/wvye6ZC&#10;oVAoFAqFQvEcaSN9OyEk4NDezWNcBLC/OTwx0bPz8LHW1kI3lnYMYt/hI6j6dVyycS3euOMy3PiG&#10;q7F6sANbVvTMICY/8f53/Ng1c3PhUxo3PkSJdasJ69YwbKyvTJeNkZnop7/x5NHi907PY7Z3PTTb&#10;QiMK4Ia+uFROpzezPcgk1XKOtTnR3pxvPSf/eb7/JnJLenqEMYMb+IjkZK5lQkulUGcRFiIdsxV5&#10;Zg40TMEmNgIvQrXqoVFvoCObx0A2DW2svDE6Mr5qqWNhTTGDkSP7kKI6VnVnsXFJJ+JqBd2ZDFZ0&#10;55AjEWijjIJGYEmjjddATjdQK1dw53wDnq0h0DzM23X0b86ipasLUWTg9Nw8RuYnkM9q6OtK4Wx1&#10;FFN2hKiYgkFk0m9xX8SgLBaNGYGLpTTQMNFwMi9CYrIQ20lbC0mMG4pXDbEYTNKVIhS/BONFvZAG&#10;DBlEjGkGXCbGgZ1B1cri0VMT+Mbeozge8G3VONXDWeGdM2z9oz6RVwZi4NT35Reiddlx96fbz5S+&#10;EYo9R+dmMCfG8prlvXjflRe95R03v+6nlywZuHzNujXZmZmp38u15P6oszPT1ajOfYsxZi1WS6FQ&#10;KBQKhUKh+Bco44VCoVAoFAqF4vvgc3MP1d35cU5IoDfo/5eaZT915/0Pz8FMY+26NTh/0xKks3l5&#10;Juys/uH2fKFn06q+iSvWrca63u7gLddft3ahWjUsS7tZo3SZzkkPgdNTdelf7RsZ+sMvP/bYRXvn&#10;a86c3YZRP50YLgIWQzNNUEOHHwSI4hi2Lb0InjdYSJFfXqX85+bbFz0QnqM5gy9DV0WMwXBsRKIw&#10;X5zjcwam6WipmNBLBF5s4NRCFftPzKN22sU6tOPS7DJs6ViC3j4NvWtyXf1trZ+4dkn/vnct24Dz&#10;1izDpmXt8MoeCo6FbetXYVVPFvUFhv5iBq2Wjo3Ll8AUbZAzDGzbOIhGqYSTEcVgZyfeekEfrrty&#10;M3buPA7tbBXt8xrWFHrwrss2YZ2Zwju3daKvxYFdTAEGhUMZTBLBEvXXiTRehMmznmsv+YZ9Ei5o&#10;cZnI4jHFqwMZIioWeiINWLL/JdI4KEcW1WyYmSJmGmI8tvVgijh46NQM/uI7T+DUdBWeqW+OqXmR&#10;Kc7OcA/52P9lmN4HiYWLYOu60DgY3EJLtoCpuv/zOvDaWoRlS5b3fK1/sBeleqN9fGr6IkZpNmDs&#10;vKRQAQvLN7KoOv5CkQm+5TGFQqFQKBQKxasXZbxQKBQKhUKhUHw/LS2v5QwOwLj+mU/dP67rXnem&#10;7R3trb3I55tvZuuahoztIKYod3TQCYPwOEUdGKOTy7t6c99J92S7uYlhfz4Yrs+QKis1do/H6foZ&#10;amcfni5hysrAs4vQjYLMKg3NNkHEUoY6SoRzsChODBYSOYt57our3Hdu/w+PvPBfv5iIEohGYafS&#10;8ETZ4iERiHNjsRykeaRCDa6oY709i6pjIqxFyM2FaKlShCUfZ6pAvUiR7rP+MBNpm1b4KVRL86j6&#10;7LTlGO+3xb3b0laSLLmYorBYjJR4sIJlISuE1V3EDVE+1ZANTbTNRVhKdLTpBuZHz6I1ttCFLHKB&#10;iX7NROd8GVs0YAV0tNRCOG6IrEGQEvscjcHWCES/gAqRUaHOGSskcpl4YSxuK149JCNgcRDJ5O2a&#10;WJXJ7/WYwK15mJxaQLqlC4fOTEBv70dFjNPD5RC7qyGmxcm6GCcZcZcs86EFtSxhVZtrtfPpQGEe&#10;LtAR27DF2FjZmvmjcgrdmkwhQ0h3JK6ph2JMW4708HgAZuZKSqm4QlRFz90Fml4qFPUQoaSbiPPl&#10;bnlMoVAoFAqFQvHqRRkvFAqFQqFQKBTfhwwZRYm9KUOs7MIvfLT/q3feURg/PUFzJkMp5Hhs70m0&#10;OWkM5nNIAS0y9EthobQdoXGCrlrl1+L4rXXfu23eq11TdMzlbRrfdaps3Hj89Ow9dw/Nota3Am5L&#10;J85OzyHrpMA1Ci8KUa7X4IcBTNuCzIvh+36zPosi+Y8bLf7vNO9JoOs6ZKQlLwhQd10Qw0y8Lrw4&#10;QtWroMZdNDJAOUcxSQIEaRPty5bi6us6cXBuGt85dRrPyCTmYWws0IgcOj2GK17zGuQzxpJqpf6Z&#10;ubmStAeJ+4qms3ijPDOLlE5RsIBLtqxAey6FM8dPYt3yPgy2tWJJSx62DuiZCF0bl2OeBrjxbf1o&#10;W65h18gssjkLzA/gz06BVSvoFf2RMymKjo68Y8AkMcQmNBkQ6LlpYN40Ysi1cyGD/jsaVfGSRaqC&#10;xqTwRHTpbcRluDGZM95CR3sPKvUQHf0rMFkLMdEQOtvSi28cHcLDUxXUxbWpcqOFM30KlgGe0eDn&#10;zbZJ1y91penYpYNrJ5Y5BZQWaobH+J6IkM6z1RiRGEuVgGFsehrU1I2IaidnPLa6wdigy3n/vCie&#10;aplrG67XB5rWxOeQjHCmUCgUCoVCoXgV89zPGIVCoVAoFAqFQjLJ2BvT9fpNZ840PpQqWtXY1LDr&#10;sQM4NTKOjvUrcGLkBH767W+qdqT0QyDkYnB+aaZRextJZz88N9d4I5xojFBebHUKd7M6+9RQQA7u&#10;Oz7zua8dPUP2cx31Qit86DCYDptoiOJ6Uq78YnpuHv255aL8a/xHZjalV8f38/zEfdMr4dzkfnPZ&#10;XEsWCClBqIlyKYUZc6QjKREGO/OYnZmErgdYs7QbmdDHspSB2uQCWE7D5QM9aDMNHDszhA1LB1E9&#10;u/BLPSv7fv+Az8wnT0xg49I+PDtSxp7xKhwtxGWruvGYF6LjVA0bV2dw9+RRzPkcraUUlvZ24aS3&#10;AL88jfMME3bIcSZgiNqXolYL0NueQr61gFIjwNN7j4M4GVTFcW7YCEVLNp9JIlqPMNHOUnTxfOqd&#10;plcLjMocKDE0RmHEVCw1UNH/jFBEQsdlyLRIWjKaWTDEMXEu59DjMvpIgHes6cU1K7re3Uv8Ijfr&#10;7wl1bZOPFDizkafQS5N8YHj09Ff2jR67oHNFD3qXrEyMgEcPH8fB/YfxhmsvQ2dHG0LXRSGbgaMT&#10;mRh/BDH/rBv6n8vo7JdsM/MRQojXrLFCoVAoFAqF4tWK+PmlUCgUCoVCoVA8zy9+9KPf2Lv36Ig3&#10;V7n28OTYBX2rV6A9XfiCCa31yeP78rmOPFYWiyNpJ/0TIYm3UBJusM30L89z/rsapb/Smkr9yh/8&#10;7u+dlPd6x699ZPuTJ0Y/+dV9Q9oZWkSQ7oYX6+AcMC2CCA0kM+qLk+py8X8zXCzuTnjh+g9FEpbq&#10;3H2bd5HlPV/uYqniv8wUkYSwEstQ98U6g6g5DPnGutjHKBDoBBO1KrhjIRTHmDjWUmzD4NIWnJyq&#10;4Jmjx6CFGgb72jA6PY9CJgdvrnGdnS1o3GR4cv9pTI7UcfT4CNLFLG7eMYizx308NTwFc3oaHS0W&#10;ZErjymQZ159/Hi5fm0VGo1hZaMGlq/ox0FlAz/I+LPgUvZ1F9OQZuooG5uc9+H4sHT3ghTFApf/F&#10;88+2+HSLS2m4SHYqXgXInpY5LnRGoIvBIJfnel+ODZaMEbGS6D5d1A9NjFVxUcxRml6A5tZu7h/o&#10;Ws+pWRK61RuJ/Rror1qU7tQ43huG4R9beWfrseHjvXuOjAn9Po3DR07gvPM2oaWliL0HTmDnM/uR&#10;TqcwM1tCe2thloPvj3x+aSOOP5Wz7SQ9vkKhUCgUCoXi1Y16xUqhUCgUCoVCgXq9vq1cLv+kXD9c&#10;KuPE+MxPHTg19IElq1cjDCNkUs6F69as+NXrr72i5JYXcN+9D6DVoociEh6KwB7inLse8AFqaQhn&#10;3CuiucbbzvrsU7uGR371nw8cNc5kcqhlW8Td0zB8HSkuXRhCVLxKMoX+g8jJ1HMTqhJ5zrkcDbH4&#10;Bvu8B8EPRzNEkvSqaJb6nOEiWSfPCWU0eRudLEo24MgHcbJMhxypAEIobCEZkkJlvg7HymNuro5T&#10;J0bx6ANHYIQmXnfDDnQsX4JaEAFODi4Tz20779AB3zB0LOkqojQ+jDT3EM5PYOz4PC5bl8Jl3MCa&#10;bBErW7PYPrAW7bGJ08dP4umdI5g6PoVB0c5Fy4EWZIEp0T9np3D5oIlVfXlwN0Ztdg5RvQKTM1iE&#10;wNS0595aOvfMilcpL9DzRA/EH2mmkMa5c5IoiUAaOc6NAdvMYcHjOB0S3DdZxdf3nuivUuPCCDKx&#10;Pr0tq2n/R6xEXMdoR1/xktae1ndfe+H241dv34RLL16PW976OvR1teLxp5/F4aMn0NHRjceefAY7&#10;d+/H+NTCck6ptGSepzEjnxSuUCgUCoVCoXjVo363KBQKhUKhUCgwMjLi9Pf3m5OTk5/6i6f3vXuw&#10;vd/Y0DeAfIeNnU/uw/J8G9auHJhwHXScHh/X/KmpExedv/mjMWGfiQmua6Xm43OMNXQOk3r4h9jE&#10;zP1Hz37wH589ao86RZTtdtQbJqzQhM5iUIOBpSJUoxocpJIvpcmk+qK88A0bOY0qjRZciFxK5Dky&#10;bv8PyznDR3NS9vmy5ESuRJYleWF5cl+r5yZ1DDWKGLooW4h4cHmtYevIdWSxfDXF7keOwSwtYGtX&#10;H268pB8n28TzTgOrUhxZi2Hq1FmE9ergpevWo2LjzNhCA8PHZjA8NQWtqxUOpXj9eYPVz39+z/sj&#10;jX8pbLFhthWwbnMH/uobd2HzhvXIREBfphXzk7OYGZ3G1Rdvx9IejlTWwJ5TEzh0Zh5lXzyrnYWW&#10;KyLbwnDPrlkEVEdEKLjMzpwgfTHEugob9apD6rIuup5yGRqqidT1kBAxRkgSPioZG0Iv5DiTHhpy&#10;0FAZcipykeI1LLMJ3r6lHzuWtMHmfEOW0kPyPvWgvpUx/gCPybup4zw9B+wPQtKmxz7uuOcxzM7M&#10;4eKLL8aGld04NTQFHgYYHxnG6668bMG2jffTIPzFeq10XWdnZy2pmEKhUCgUCoXiVYv6laJQKBQK&#10;hUKhwMDAgFutVj907Nix28bH54zl5y0H68xgYroG5oboXdIGK0u6n7jnPi1iYfGirVuWE0K+YBD6&#10;ay3EeFLewyOkjbi1KdfB9546W/7Fr+8dsc+EaXhWG9yAIGIBjBSHbjOwyIUWcLRoz79k/UJjwrnt&#10;F3LOkBCL5Tkjxn+U77uen5uoRZK0WB564RvnST4AaoprLBBmQo8NUCZDX8lQOgRVz8NsqYRnn5kW&#10;lYvQ1dqKay/pxkCriV0nAzy2+zge2jmMPcensGvPszi/e+BoweYzRNyhr5jCVdsGcMHqHly6qR/L&#10;Why0ayTzvjed9/kLr9+EagZ49vgQxmoa4qKBw9NHMTZ9BkbOwphojTM6wSiJEGYMnK0wlBYWMDd+&#10;FsVMCiSOkbJMGI4BjcjnkEGAnm/nxHCheNVxzignDXkyz4UcT1JCyhBpMUJNJnKXeTGkksRCb5jQ&#10;dwY3DAErjQq1MEPSGItS+O7eSQzPuThnZYi9mbIF77G0ib/LplLfzlA6IVQ4LprAP3zxK1iYnsCO&#10;7duwaU0fMraB89b2Yv3KHrBQjJPHnvhkViffTDnGtR0dHc1EOAqFQqFQKBSKVzXKeKFQKBQKhULx&#10;KqVcLrdyzkmpVCpWKpUviV2BaZpzHZ190Z9/+S786Ze+ibvufgDbNqwGt3V88fbvwF8oz25v7Tka&#10;UdASCf8uTfW/8OZr3/J9f2O3OzcbG/TG0VLji18/dNo46FOEhUHUahpsaiNlEsAOEFkhuAEYkQZr&#10;cdbzBw0VP7i96BiRTLqeW/+Pcu7WP3ifc2U+Hy5q0Ygh9s06Okq2gVAzxYUGYmioGRpmUxom0wRn&#10;wyoWGlW0F4vQxLOVeYzTQQifUcyUKgjiCCNjI2htawWLY8croUOcBkcUIm7xq91tuXus0AevzoA1&#10;ePWQpb3zsalppAa7ccvrduCqIsWvXXsjfu6Cy/Cb21+D6ztTuGLTGlzzhksxVJ7Dn9/5AL5w5zdx&#10;5uQYNqxZhRu3D2LT2n4UsxQ7n5wGj+LkeV74yHJdGjR+sK0Vr2xklhOZ10IaLMQ4TqRpuJCJuhli&#10;LQIT20wmdE+8c6TRS1xliDEQBuBWGi5LoYoMhuZ93L9vAm41OlD2vFVEo2mNhza4H4nPlpQQXRdl&#10;RmGE/o5WLOvrwoYVfcgaFHI/E5UwDXN6SW9v+dThg9bs5OxXy1NTXYQorVQoFAqFQqFQKOOFQqFQ&#10;KBQKxasKxmZ7OXeXsaCxnRDyJ361cXM+n68PVypf+sNv3XvkAEm/7+qtF06sKxaxcqAXPuE4PjmN&#10;x589BMu28brLrv5lK2v2aBwPpDkb9ML5N1rF+N2+YfxSmRFzssafvWPPMXK01EBcaEWDAXYqnSQF&#10;Rhyj4dbhRz50U4epa2Bh2DQQvGCqUq7+oCQT70LkuTLq0X9mavPcvX7wHolhRCybb5zLKd6myL0R&#10;0REmQhFqgK9zeGaMQI+QydowOUe7lQZv+JgrlfDkyCz+8t69mD0zAp62sHzLMqxbuRRrN5+PA3Mz&#10;OM3j06I5yLwX4dkJrNV5qr1bs7Fi80bcV5rN9ZvRN2wewRP3ObPzBIYeG8N2G+yNbYU7eqaCgyN3&#10;n4E5U4E35+LkyaNYubwXV112MVYuW45lg60Yq8Q4emwEZ4Zm0GabWN3WgqJGQIi4p6h33QwQisY0&#10;Q2m8kG/fa0LEksqwQfKtfCYkBpNv4QsJeYgIMWCI8+Q5hECLCAyZu0RcG1AKT6fwxXG5Lt/op1wc&#10;F5eYsSiHcaEDDJrMwRE19+nS84NGoj19RFoAYjDo4pltccySCaBltnFxPhfnJXkYFP+lNI0YUu+b&#10;xgxpzUs8jRhNPJCkwULuk+MhFqILScmwaUEgxq+JuujjRraAh4fHcOfeIVLj7JjPKOFheIfoMjcI&#10;qnfE4cwH9Yhbtq59+7prr4TPAxw6dRI1P05GlrRgjBPyvsfPTn26c+3aj44SsvdMZ+d0UkGFQqFQ&#10;KBQKxase8S1VoVAoFAqFQvFqgbHKWvE3g9BcTkz/br9ivaeqkYH7ntrzC0cnZ0BSafz4ps1/1Mmi&#10;6Upv2+/+854DdGhsBkuzbbhu0+o/W5/NjlPNyyEbfJ6DHPejCFEUXppLdT5+V501njhYdR4/cgIV&#10;w0DDstGADmI6iEMOjRPojDff9k8CLgkIE2vyHeyXNjlPho0CXIMLiZPJfYPHSIUxsn6IrFjecNlS&#10;nJ1t4JkTozjvslV49vhZtJYb6HvNUkyOjuJKJ4MlvT14fLqO6mwJ21staPlOPHo8xKU5CnEW7jVc&#10;fEa006eyHYh9D5k0MFpawPJl3WildjxgWJ8MpqoX7Dw1dE28rAcnNAMPPvQ0fvlt1yEc9TA9X0c9&#10;DwzXQ4gqoQ02ujWCmmvigZFhPGv4mC5YYBFHp+9goERQshzUdE1OZYMTcVESMkgsIZZcPKehIwxi&#10;cZzC0CwEQST2WSjMhzAcW/Q1xwIV5dmauE70ccSQShKbM9iiHGmwkMaHiPLkLf+cL+7BQ/hWiFoq&#10;RIX6okyKPE0hWyOwGzKvCEVgUngWRyA0JGIyLXSq2RmKF4V8ECb92DCk1xGFr1HoYgzkAx/dbgPX&#10;LsvhLecvi3oNfMqOQp/whTcRnW0J0IlyGHySG9r844cOXTB5duYt6XweA6tWY7rWgDRj7dl3DCv7&#10;WnDV+WvBPe+v0yljoZvov6E8MBQKhUKhUChe3SjPC4VCoVAoFIpXEZTmjlBa2EWt1D8TUizZ+dT/&#10;eWLn3g+5MbBu4yaU6x6GvbkLpjrSO+RL+a8/byNuOu8CvG7rGgx0pc+vEvxVNXZ/BWiME9AbolC7&#10;O4yaxofHDizg2Jlx+PKNeapLRwsw+Qa9nPaWu4Q035zh4GKFJW90Jzte8jTDVS3Ooy7WWW5JEY+I&#10;TC6L7oEU3BDwowB7D46i2nARSu8J0bil0Um0WRTLWk0QX8PM1FmcHB3FrqExnI1doENHQ+Pv21As&#10;NlYHKUyPlbBiWRtaO7qwcdUadKUK2PnwM5rPyK9VHO2aMVEJLeegvyOPK6/YinufHcPQ3DzWrWjF&#10;k8eO4NDCGFzuo93QcF5fNjFCuA4BdwwUNAstvgFHFNuQxgYWIR2FcKIIjuh0K6RCDCEW0jwFrU6Q&#10;CjUUYSAbhGhjMVoCD72dKeTsCFZjHh2xjzbPhTU3i7x4Zg0hQi1C3WRCpNFHeqzI3CEUPGUjtHT4&#10;miG2xf31vGjTLNzIhKelUdNtuLqJyLRBDClWok+KFxdpeJIeN1Ln5VhOvDOY6E8ueptqeGjXSTx1&#10;eEr3CH9rGBpfhm4dAkxMGhEMy/xwR2B84Ybe9atet34L5hsNfO7xh/HP+57FA88egjPnYnuuC+Ho&#10;HL5z//0fuOfovl/72Mc+9jL5dFAoFAqFQqFQ/HehjBcKhUKhUCgUr2KqMXtmYq5KNMtB30Af8u3d&#10;qBXsy2pp6/qQE78tbaxem839QQe1fiUIgyLNxbtpzjFqLPUNSjN3EUZv1YzChycq7NiR01P2dM1F&#10;bFjgug0mv2rKEE8RoDMZjkascy7/NI0XlCchil4OSMNF04DxfPgiOYkrn6Phe/C5zBUAmCkCohuY&#10;K1XE0gQXz6vFFopcg+FFMMRFhmiQ0txZTM2MYM4vY8EQ16cjpLYMPNzFstE22opA3LtBdIzXgKxO&#10;kBXFzo/OwhP7J8T9J0V5jZghRyg6zHaUSh7K3Icr2tRiHFnPF+X68I0QLEWRtYU0QhgLNQR1DzUe&#10;IyQa7NhEKophR76QKPGUsGUuksiAGZlI8zQsX0cmNpAJGIxyBfnQQ5soi/J5LOlJY01HGq1uGd31&#10;GnrjCOlGVTxngFCX4ak4qhZB3aDwND3xspmLPVSEYnicImImSJwSupFGHDuoRjo8K4XAdlBjDOW6&#10;i4YXiLZXP1tebCJKEgOGzIChifGsx9LwJe0LFJUwRqqnFw8dOYlZSvrKadzuG9lHuG6s9jlmdTE2&#10;eOA+YXnBxs50DlnLxGxlBhWhN5MTZ9FTKGBASL0SYHhyFsOVarNQhUKhUCgUCsWrGvU2i0KhUCgU&#10;CsWrlAWP7T07U930rfseIG+55Q04MlnGPY/sQcOYguX6aK+Cr0+3V67fscMybP09Db1xp9aeGrKJ&#10;1s7D6ETWzK2aqbE/3X1k/GfPVgPtn6d81EKZB0JP3pqX3hyRDBWlWaBM5laQXz4ZmMylQBki0gwn&#10;ZETmYo1eujihnuR6CDSW5LuQyYw1xGJ/jC47g/LYGNav6EehxcFMPQJzdMzVa1gTxNhxRS8OPHoM&#10;2alxXH39RRjPpfDEY3twy4Ub8cWD47hzZB5vWNmDG+HWBloH06U2kM8/dhyarSGoVrDKyWKpbgMN&#10;F7lVfVhIc1A7hSU2RatO0PCArz86gkNjx7BkoBWWYWLz1hXYOzyD2XIVy3Jd2NSZw9BUiO+Mz2Gf&#10;QzDBOVrKBgbGRR9YPjxL5iCQBgIdTGZTF+tE9J0M8WWJ3RoJQcIGzt/Yjks3ZEW/iX4VvyQMsazE&#10;HFOnI5w6PoWhyUmEuSymRD9XTR11oQuc6NBjTfSzDDNEEIbiXgYFTWa0RRmMiLYU5QnhVKzJt/u5&#10;0I8oSMJLQegL1SjsUJqLFC8WVFohRRckhiQuQ4RJfZG5SWJoQR0teoRWuLhgoAXnd6Swvrvd5SG/&#10;JJ9nd6dC1mmG+hZx0a+UpmsfLPVl76oRtn1e9rq4Z4fQjfHjM9hz8AAOT55CqreAtmNHtY9//OMq&#10;2YlCoVAoFArFqxjxi0GhUCgUCoVC8WpjrsFu1w1c9ud//QXKDAOrN67B8Og4qJPFRRdtQZ7oaNcs&#10;UtA0Y9PGdZ+aa5v7bCZlPaoTstzi4I6W7XjDxz6m79w18bYHj58579n5KmasPAKqwycEofiayagm&#10;/hpCSPKmNgUTa3LiX3pccESaWAoxpMvCSxxZ+yRxMZVvoCdWGMiE1BrnqJfKSDsp9PW0obvLwFQN&#10;0NMpEEPH7FN7oWl5vP41A5iYm8cZ6sBoTePgnr24cv0azJQinCx7WL2kHQMGM+cm6mRo2sEhbRRX&#10;XrIJrVkbW5Z0odBpdHQXcp88MHzywyxvYUkxg3ikDu1MiGVpEyni1NK2bg6s7Aa3dXS15PD0vgOI&#10;5hZwycql6G61sWt4GrtGxzDT8IFAQ4anYBEHdTuCa0TJm/XJxLR4TpmnQibP1nmI0uw4BvvbcMvN&#10;fUiZBu7bNYn9x6fwxKnTeGL/MLwqsHVVAav78whjE6dGzoKJ8wKdimKaycBlToumQYTCSBkyjJDQ&#10;iQhG3UW24aEQBsjGvqiPj8gvg/k1mKKNU6Y4T7SjzLihx2oe+8VE6r0YxqBMjGtplBTjNgkbJceC&#10;qaHs10FsA6Nnz6JW87FioNNozZvv59BXs7Hx33E6WucQNjJ2VttWtO2fC0Lc2mZo+bT4vDg+MY/v&#10;ProTMgJdOpVGTkuJD6mzn3j44YeVxUqhUCgUCoXiVYwyXigUCoVCoVC8CvnIb3/0UMNlNxWKhawM&#10;cXTPg08i1kxcetE6rCvkdm/o7u3Yunr540sH+p8IndqXc1T/K5PgEktcGzaCxyYM50uzZ9zf3j0y&#10;/bO7ayEmMnk0uIlYN8R9DEREvkFvCKEgrPl2dRItPwm/tGi4kJOhhMB8GcSOIuKfjJAj6y4ncKXx&#10;QvxPjBdp20nCQ41PzuL0RB1z1QrqQYj5Shk/sX0TgpDAQ4QjU9M44jZQMQtYWyjgkrbsIwFz6nGx&#10;vX18ehSaO4/egeW4f88o5p1RDBZacPbgYawp5vcMFvOfs6gxXaURdQppzJ6dRs4Lsaq9+BS1SI9P&#10;6j/JveBtXb1tODw7jrJlIGvpWGVmsbmrG8QhOFR1MVz3oBELqcgCiQzMUYKyw+EbJPEsISSCwXzY&#10;zIXDashSH69/7UZsWu/g8T0LeGL/CZRDDwtBgDkhfkQxV25g7/6JpN/XbWyD7uQxOVsTbSJbjS4a&#10;eeR6s83i0AWLXOhuDX2iXbblU7isO4PzuhwsbdPQ26KhLUWg+x68agONIEYs9EhlvXhxCXUxZkU/&#10;NBPvSwNG0yCVeCTpYj1loSp0Q7ctVMrVJNF7e3uO5Cl51IjCPzLBbySaGEDAu+HXH6S2/c6TI9P5&#10;oTPzePCBJ7BqxTK89poLMCx0u9DZDW/4sDJeKBQKhUKhULzKeen/UlQoFAqFQqFQ/Idh5fl3s5mZ&#10;rFx33eoHk50CFrJtKQOpCzat+NT1V2znG5b3IyjN4PSx43BmGo+3eAgzlFzJMt6fUA0P6wRXy4l6&#10;BBx2euqacin8nd0jox9+bLaE6XQes3YOHtUTz4tI08HEUvpZyNzdcrpSGi4WHRaeQ85Kyre2Xw40&#10;DS3Nh0km4RefRW5VXFc8MwVJpeCKNoqpgUrdFe0d4XvPzOLBZ87g/j1jOFF1MdIIMDnbgMnTaMyx&#10;e559euLZkcOz8CMNxcF+TJEYS8/rR082j/rwOFbzPDo94wka4efrJqG5vn5RDxMeRDt35LGvQB4a&#10;1cG1zvyXu9b2Ya7qYyBTgHvyLLYuXYZVG5Yh1UKS+vaYJjIyxlQcwLM5qrbQA0NDaNioE9FfmgbC&#10;PGRJDavbgB0rM3jXjqXY0KqhPlJBbeIkoqCOmh+gGnN4ZivKWg5lp4AZJ4uHTy3g/v1zWLY6i3UD&#10;bSi4MdqqAVprHnK+Dyv0oDEXRaEZtrjPQE7HGzb34MaN3V+4bUtr7ccvaPn9959XxE9v7cL7LhrE&#10;LVt7sTZrICfOz5jSbKZ4MWn6TTWR+iRz2MgxLX9SBmIg14X4dhpVQ4iVx8NH5nHfvilEMb89amt/&#10;UKy8h/vxBsTsMDR7wefxn5s6iwY7M3j9jq244ZINSOkWpudL6F2zDL/y0Y/++vD07G/sPHDsN2bK&#10;3uqkYIVCoVAoFArFq4qXyc9FhUKhUCgUCsV/BLawcCUc7TZQ7kSgF5tmtr/m127l4HtYaPTpuvaT&#10;kU6+N1dtfG73kWPYf+QIfv6a16OzWASy0ENe3koIntY5g8xIzX323jGjcN1Dw9Nv+6f9Qxjhabhm&#10;AY1IQ0p8s5ST+dKbQiInNmVCX11cqnNpvGDiGEvCzwRiZyC9L8SpGf+l7wwsczycM7RIDwzRfslb&#10;QPKZNMbF88kJXTmTu5iMPDlH7IstWH6EVtsHd1yg0IplLUVsDgjevsbBt3Y2cH8tFPtL+PELenBm&#10;aBZh3AHDmsRFmQ5oc+xTfR3W2ycMMvDI2Qmcdj24tTpq8yWkM2m0dBWRSaeQ0jWEc1WE8w287sJl&#10;GDkzh65lPZj3KujMOLCiGEeOz+Guo6OY7O3Fo1NzSLcOIOXbqIUBDBojG9UwYEa4bCCPywcy6EpZ&#10;SMsE5ZqGmbqPkYqL+06UcHBiAQ1YGDeyoIYBQhl44MHhMdJhjCs3LccFS0x85/bjaNQb0DIpzEQu&#10;FkgII5tBTjx7I6zi+otX48b+DNZFeMDx/UuAhbuQw82eKM/lWfjExr0nPPzdM6MYiggM05bNr3iR&#10;8A2p9VzoEk1EY3oy1j1dHDMJfBpCjGrYUYiC0LcWmTieU/z0eVlctKobDvA13fWHrDjcJQbM1SQi&#10;H5nLZC4To79NjK/PiFGAZ0/M4J7Hn8KP/9j1aPdj3H/vvcim07j4gvOfzLTl3tFK6WizNgqFQqFQ&#10;KBSKVwOLP8EUCoVCoVAoFK80wonRj9FU6mZiGB+CFi0EXA9tO3ekXq/3RLH/qVBj/9PSswUSsX8O&#10;QcoNzg5UGrUPLLGKsIl+GXJ4nLPGNsLY0/BjOSn/Y8TJf/1bZ+Yb/3BkyNjryYnLFphxGsQVXyz1&#10;KJm0b07cN8ME6azpcWEkb2mLP4Km8ULUj0qPBoa0/9J3Bk5CRf0A57wvpJUiMb8k280J3nMMGxp6&#10;uIV2v4KUHSFb6EIrsuh3F/DO17bi9n0x7hmaAaFncNPWdowfPguv0QfWAmxKd2JJhp45sxB3Hqew&#10;d85PYr5WR6edhUkoxmtzcC3AThlopQZ6RYMOijI3bx3EvgOH4WgMDguwsrcXnh+KczO478BxTOhp&#10;TBIHZyMNcaYF2XqIXkOHXpnAm7evwbVLDXTp+FIubKQpwRsJ1zBNtG2abuw6Wo3xyIkKnj0xhUNW&#10;CyphACrzrXMPKdGXRqmEbk7xvuvPw/RxF/X5BXBLxxw8TItzTo6PIefb2HzZZly4Lod1ouG6An5L&#10;YX7+j0jKa4cuzndssKgg9CPzU6e49fGPfXeod68XgZBU0qaKFwcZ6k3+M2IqxrMMBaeBgcLXCEJD&#10;jGfCECMUx2M4UYwUY7DEkN8aD+HHrrsSa9tNcR37XIumvZe5peXg9LNkau6G+uBgMQYZ98VgemjX&#10;MTzx7H5cctklOLVrl9CDANdccTkGuttgG+Q4CX0v7zjnE0LixWopFAqFQqFQKF7BJL+3FAqFQqFQ&#10;KBSvPPjUVIbbtkVyuQVCCKuF1Zmq593enW1/3yybzT3wtQfqb3/72+MyY63hPEK/lUQZzh0ZY0qc&#10;P885t0nYmAAneUSGnLjcegTGF/9m95E135qYxUK2FTotoBg4sKshfFPmJmhO9MswS/Jf0/sC0KTI&#10;yX0hzWTdQCTOlekubPnK9Uucc8aLxGDxvG3iB1jM6yDPae7Asa40uuoErbMzyNAQOs+iP9ODS9YQ&#10;HD11HON6XrRbKzZ2hrhqOcf+h3Zj+LQBd/N6FEMNtTkPrL2Ih8+OYopztKWKyLkMFicoxQ0Z2wth&#10;6GFZIY/rVxZgzwcYCxto6UhjW5eGJaIuuk8xVJpGOZ3BQmzjnnt3YyEwMVtsx1GdYLMf48blXchG&#10;HK8/30GHqLxVrXs69Qg1qAWmgYd0rpzPXONzPDsh/szUGT61ewGnZ+aQzlvwvDI0v4qluSw2tbXj&#10;mrXdWCYUSZfhpUTfB6K/G6Jhvr3zOBrjBBe9aQ2eHVvAcptiWXvu4kunK98gRfTAKAOGLhRD/3Vo&#10;HX84zPnx37x7eMlBSuBVVNaLF5XEXtDMXyNDRYFTOcKTRO+xWJNGSzFSxB4hPIYWMxDG0BEMYVNH&#10;K265+PzTF1n4PXG9RzP07+pxdUQM/VSeZjoqnBfl1Z/74l1fPTgzdmWcT6EjsvG2m25EV6sNW5Rh&#10;i/tTGZYt8MZzdqpXnq9QKBQKhUKheGXzr7xDplAoFAqFQqF4JUA6O2s0n59bqJSOlUMvhJ5pc1It&#10;752Pw1BH/uK3ve1tiStEntK5tjZa6SWkoYX+X4Vh2E0I4UIimOk2WCmDp3R7zjE/8719I2sOTNTg&#10;IQMSO+CNCAh8cBZAZwwyvJScuJSTmJw080Scyxcht6XIOU7KmkmcdWnteBkhqp98gZaGGFl/mYxa&#10;TujKsFLSwMFIc0JXTuxSmdDYd8V5MYhOEVCCesRR9hlmxPqhsI4TjQXMTkygxfWwmqbw1qsuxfvf&#10;dQnCIMaDx4/gwdJZPFSbx5BfR3HpElQ8oOZRVGqiAsxBmuRAXQ1enWGozPDA6TkcGZpCf5sGZuo4&#10;Kc4/NDMJhBGWIMb6tIHt69agrT0PT9y3m1L0u/O4cSCK3nqBg07KQ9T4QTOfzhLD/DKPWCSeTXRb&#10;tKII7DM9/u4lOsKtRcrftLUNS/UGrPHjWENdvGnNAG67bB3edXEPVhYJ8hpCW7RYu03CdoOwXp1G&#10;bz5/dfjj16zGiaMVPLL/CP75qUMYH6s/vtCV66kaOUzpvRiJMyjRVlFzwBWPGXIf1aAmNxUvItII&#10;aYgxLseA/OAINSZEjvUYGothxQy2GNemHNvESJL3B6aJsfY2PDW9gIefOsngiRNDmCVWf7BCaH+V&#10;opXXeWe2gslsGZODtnVFvpBC+7oB/NRPvVncP8TXvvMIvv3AkxidrcBnHK7lqPwXCoVCoVAoFK8S&#10;Xl6/FhUKhUKhUCgUPxQlxpbHQKpRre2qBb4VMoZsKo2844BqdHmBkKHFUxMmJiaW5Nqz9zuU/iSi&#10;6O6JmWqn3d22PIDx+4+cXLj+y08dxQTPwrWL8KmFIApBSZzkPXAiJJ4XoQbINBbSq0IiJztl2Cg5&#10;2a8lr2eTZPJTTvaLQ+K4/PvSRtY1MVwIkYYLuWzm92g+szRayPXmcZIYZ+T6KK2gT88hxTw0iIeI&#10;5UHqJuJ4HH7LAkytBRvcFty2rjB83VreE+rUqsDBKZ/j7549i3snJhC2d6Jci6HVKdp4GhlYsIkm&#10;uscTfchQ98sIWQg9l07K7Q4CXLSkE/XqGLhewYrWFC5p7UbpxNTpLduWd0+nTOuvnjiDp0fLiLmD&#10;WzuALQVt86Z1S/98YfLMa9tbur6YyTtvYX71t8WjfwVR+MdxRNqNfHFTszWAapX97akUbnlgz7Dp&#10;leaxfvlAZU1/+5k2jS3RQCYMwpcTBDvCmPyZrUW3up7xIZviduvJJ+9ZuGSH+ytfe1p/2pIeGWms&#10;MTtw9dI2lGcrqGEGPQUDb1i7DNkAuHPvNP7h7DCOZwxka+2LpSteDFKRNFQ0Q775lCbjXJryEqNG&#10;KMNJCd2XY0KToaTEOeI86WFVjeewkhrYOLeAm1Yt/eaOS7o+2qjNfMFIpVMGJauKc+gnmnYWxMTQ&#10;xMTwVKvZG7YXzcach6/98x3obcuD+1XAraM9m8LFWzb5F25YrxKgKBQKhUKhULwKWPxJqVAoFAqF&#10;QqF4pVFl7CoC3MtB9t+/81nrr774FXz+K1/H/hNDiacAYfjJqss+CLG1eIkMF/VaHaxACHsMPKLF&#10;YrGdMXx6hpDr7z1xHDNMh6nlka2aaKtqKIjtUPxzMzzJb6ElnhfN0DEyzAwTwmUsfJnUOfm3WI4Q&#10;yha9E14WyOdhSb2lEeM5SY6dewaZ8UJaZKg4JkNIEaw20nBKdRnqBmUtwqzF4LWl4XXkRJtZcNI2&#10;lqWy6IzJ3RZzKxqvJ4adpbUYmfl5WFoN1YXTKBAXAwZHLmog8hdQDWYQxmWEwSwMKwSKESrURTXW&#10;MKYR3DdyCrSjDQNd/ejOtqEWRSiu6byLWkY5HwG3XtCPfm6IRwqxbkkBr1mV//GcUf9qb3/b+wLT&#10;f6jE2AenDGd6xnCumHcKt1ez9mcZY1nGSh9k0ewH09bM3gzhtatWdeHWHee51yzr+PDKyPtAwa2N&#10;5oL5r1i8EujEe9zUvfM5ov05O6Rm6P01tm4txB4+3dragobpYNppxbOuhX/cH+COMwHuGgmxaw4Y&#10;F4907GyMZ46cgstDxDIjuuJFRRrtpKFC6j0T47npUSW1VYx9oevS4yIxYIRin/gsiMU+X3zOdPpZ&#10;xK6OM6aGI3ThZpeQ/VkrN9xWjT9T9FkMM3pHbMR3NRyGlpVdd61tbS2vAv3rp585wY10BhduvxDv&#10;/sl3YP2mTUhn8/jefQ80K6RQKBQKhUKheMWjjBcKhUKhUCgUryBYNf6b5pJdaUXkQj1EPHdkFO7I&#10;PNqyHWCpHE5NTuHMxPQfxBEfJhyV5nRkk66urs/osTeJWhWMsQ/VHefj48Sw9oyVcFqc6Rpp1DSC&#10;ihEK8eFpofhGKS4PGVydIKAaGNESw4QRaTBjLUnwq4mlnNyX3gnSjNEMIyUnPqW89EmMEUJkQ0lP&#10;i0h8i5aJx+Ok6WQoHdY03Mjo/yQCo7E4HsNHGQ3bg2+koJMOcbGDRuSCsBid9RjrvTlc2FlDi+M1&#10;fJZmMckgFrdcEFe6oYd01ItcvAbE7QaP84ijGKbhIdYa8C2Guq6L+wG2T1HkDjSaFq2cgaV3wEFe&#10;tH0W47MWTscGqq35n7nXQ8cRUeMZ8Qx6GrB4DQdm5/+cs/ioeI4KB6mAkoo4XBGPKHr8nPAKITOi&#10;ZuK43KaoZMF/OWeSW1MEt6YJ+YxQGJ8g+gNwdpIS9jMR926N4+BWxoJbxbFHwKLf5JlMNc6Q7Ipi&#10;O1ZUA/TMziAbTyMkZ8QzjaCz4Im2CER7AU9Pz2Ba1D/jL0XbZBc0FsKgoo1FuzLRPpx40PUIliba&#10;RBwz5Ty4nDyXBjGui74xhKg8Gf9VeBoVY1wTbaqJvtBgiUFgisEg89lILyvZZ54Q6ZkhDRpmxJAK&#10;GIpCp+frAaZyrXhMaM+ROU8cs9KUOr9NWGQwx/3dRnrBgeVC01hDdO+Huwj5YKVymve1W+gpCJ2O&#10;+Z+Jz6Nbr9p0Qb3XzOn/9H/+5uNJpRYpMfdPSjz4wjTzP7m4S6FQKBQKhULxCqD5sphCoVAoFAqF&#10;4hUBKwXbaMHcxaqsw0vhN6IGe++3v3RnZstF28F7LOyfnsKJk0PIGfY1v3jDVffLa+Y5z5s8/h5A&#10;P5Oh9G9ZbeIQofq6Wbs1Rwip7K+G+MruIewbr6OhpRFSW0a5bxoiKBPfKGU4GQYam/J2ihfAzFnR&#10;PClwlkOEjGg7DZy4SPF5dDTO4vV9GdxywQYYQXx9NpMajww84RGSPjA7jy88eBAn/D6UjD7UYoKU&#10;yWCREkSXiPswMM0S99VBvAhWECKmFqqif6woQJtG0GEDDvfhNypwMgT9SztRCiK4YltaYfxIg1/3&#10;YJnW2752w6qvLVb5v52JmIV7jnv6npFxzBJRB1PokubDgIvlPS3oy6dhaCl87f4jGKvY8LVOBGLb&#10;NyaT3CHSiycS/3hiMOKQaRcMGaZLJhaHniSQDokuzpPvaQlN5VGzYMWLgiMNZ/AQ2RwdsYeb2nO4&#10;ob/1A+dltU+QbL2TWy580Z8G0qDceh2lGfFZBPz0n/5xfPVlO+hlW84T/ctPCLW+vj1G/ttfvj0V&#10;GPE9l1z2mv+vZ2nPH1Xd6hdiHf8Izar44H4ntfYlBSsUCoVCoVAoXvbIb/QKhUKhUCgUilcI0nCR&#10;LLN0OiDIfOfBBzM0n4NjWktzbQUY2TTauzqxbtO65HyJxrlOCC4EWE+yQwazj7DW8P2jrtg8NjGD&#10;4bPTiJK8Dpo0U4il/BopAyMp/k24If7QxBNF5vuQobVkUnOZ3Lxg2xjo6ICdsn6nq5h6MGvR/SQK&#10;YxnMv6NQwIYl/ei3A+S8UWTZPDTqoSpavyIn/LnoosgX941hGRaYlkPETaRMDitnoJpiOBZWccCt&#10;4CxhmPWBPXuGsHBqHstbl6Bo9MAvxeCwkcq3JFX9UWEJpTlvhY13XLEE7798AD9zSS8+eNFS/MJF&#10;6/DGJT3Y0pLH9MQkFvwKonYLw3YNQ3YdHtNRD2XSc4oAJiJqISSG0EvpZaEnOikDoDWDd0WL8vLw&#10;7HklU6cRLKHrmiv6I+DYfWwYZcP9X7W03sa5vQzMFL0pDZ9JEo3nuHTFBpC5apIvhxCy0rLw5JgW&#10;f/s1P/mGr05rUerxowcG5HksYOv9+cbBAjV3KsOFQqFQKBQKxSsLZbxQKBQKhUKheJlTj+N/qPn+&#10;FrleYWG1ymKvxpg3WardOt3wYbW1wBjMHR2aDjA8PgNbA1b1dCTXPo+c5G1O9JKz0+eRXPtRT7c6&#10;JyoNPHVgCB7REWlykphCJqp+jiSckszxoL5W/qtwHYQZ0NhiYmPGYTKWSMoysKSvFyZBhVLqy9Pz&#10;htnOWMR0neL6C5bgoh4DK50a2jGDsD4FbupwNRMBJYhDD8ytg8eiT4wiqJ4BieuohxXMkwbKGYpK&#10;SwrVXAZlUQ/QLNwyR1w14JVjtBS60dO3DLGWSar6o4LxOkwaotPUsMSkWCF0ZyDWllKd2kK1bB6S&#10;29LiPCejoWZ4mLMaqLdy0XgpoYMWYmoi8dPgmmgHE8ywEREZzkjqZlOPRetA42GyVLy4uFqMKIqQ&#10;EzqoCS2vGSa+svtU61nRm2OWNQmSWkKY6FvRWw3x9xyv3XwRyiNTzTwb4iOnQUg7sfXuEiFdw24Z&#10;ma72D84x9s5cLndJR0fHlLyGVYOjycUKhUKhUCgUilcE6lemQqFQKBQKxcscTqISDPp0hcc8JHEm&#10;JrACMCs2Da3GY+w8chR//LmvWnfedy+mZ2awft3zXheSPKVzhONyAlqS27V1656dYZzXNaI9PlzC&#10;mYU6fN1GTKQYTa+LJK/AYmJqntxG8a/B9SQpuSbayWAMRhwnXhcyP0bWcdCR05LpWl4PvsAW3KUL&#10;QNexU2fwnSfHwCOGN12yHNdtbMPSTAN5rSa6OYJu6DAMA7ZYmpQgigFX+hlQaRTxk9wQYDFC0S+u&#10;KHs+ZJgKCapGGmVq46nDZ7D/xBnAsNDwXczN1Jp1/RGRIg3kSP247ZWWZjCdzVqE5CP++Mo6vBVV&#10;PrREi/Wtgz2VLYPd0OuzyPAKWs1YPBcXz6vDMh3x/DY4NARC2SPxjBGV3kAyp0rTsNb0uJApo5Xx&#10;4sXGp81U/WlYQi81+OkcnppfwLdHq6KfSCOqWU9SLUe8kPxmEDFv8TIcOn6ytaPYiief2I1J8Rk0&#10;U2+g3HDx6KEDCIQe5Ds6NfHp88Uy55sJWfwUInQ6WSoUCoVCoVAoXhG84LU5hUKhUCgUCsXLlToL&#10;P8HAPswIsTkHZsqzcDUbeqqI44eHcOjUOPYeP4TOvjZsWdKLgdbiNa9dsybJefGDnGLs0JGzjXWu&#10;RfB333kaFSuHOaaD2wWE3AQ/Z7RIJoZjcJn3Qk4W8+8P+6KQc7UBjNiEEcmJWyPJ18A0DwbKWF/U&#10;8cHLV6Hf4F9OAd+VremF+KtvPPCoc99EFjvWtuDy9V1oy1g4OFPD1/eN4EhDxwLTEAQNpClJckN4&#10;cRo1nocJD8V4GjAtBBpBQ3SJJ6d0NUOGDUNQrSNvinU5Zew20J5JJWGmbl6Z+fPXt0W/VSgUFpJK&#10;/zcTsZEQRNcJs0G5eRvRM19glfBPhC4VhGKlETS8uWLx7tMe/+QjZ2a69pwt4/RcDbWgBS6LwB1b&#10;iAU3jhFLLxaqQYtYYhyiSdJ0BpkMniUJ4anQV5W0+8VkzojQSRzkKyG46L8F04OeB1LlafzqVdsw&#10;MOOXNvUVb3aK5KHFS+Cz6o9HLJ2fmy59+rE9uzFVqaDiBwjFr9eFShnbzt+Cqy6+AFlNF59DfFuB&#10;0t2LlyoUCoVCoVAoXkEo44VCoVAoFArFKwSX+bcxaE7NrXbufmb3bx2bcdG/+jysXdUD140xOn4W&#10;C5USZk6eBPG9a371tnf9C+NFnbEP7AP+9+e+sbtYpyZGax5cJ4sGsRHCBONGEiKKcplXQE63MzAq&#10;lzzxxFB8P03jhQYjMkGYDL0FIQEIddEulhe2Z7A+Y6DVstHWVcDJORffvO9+TKRWoVOvY2OHhR0b&#10;BjHQkcFIJcLjow0MlUIcHZsQ/U1AUznUxf0b3EZK3DvrlSHzU1NpSNJMxIaBhk7Q0EQ/WRyRX0Oa&#10;cOSDAEU/wOXrunBzJ0efTr/c3t7+XkppfbHq/22waDwkmqkzrj8SwHosAimI2gl9CkU7RRkThhY2&#10;yLcaKWvJiVCv7zlZwdGR8azW0fN7x0YnMOW68E0bLjUQECraUrYtgZ4Y1JjQT54YL6TInzuEKaPa&#10;i0loEzghhVH1QU0DVYuhJvQ/x32sZxxbowi3XXb+13uy+KI4/aibrb8j5uzXgZwpe3B2roSzUzPw&#10;fFd8/nCkUhkM9HWjkE0lWTIY41+LCN6rx/FvFwzjF2SZCoVCoVAoFIpXBsp4oVAoFAqFQvEKY2Zm&#10;ZnVpYf7onU8fxvCCh57BHlx3/aXI6xShF6E6NfnnO5945Ld+9id+InnTnpVK36KFwpvKjL0nAv7g&#10;k48Pt+46OQWX6vCtFBqaiVCzETEdhGuQJgrpbNE0XsRgyvPi/0pIG0jBgsxooUG0o+iDBg1ATQ4z&#10;dlH0fbSJRk8TCiPjYIHFmKhVMG8UUdRiFMMSljkE12xchguXt2EhBA5PNPDN3aM47QE1OyX2udAd&#10;HY5mQa8BNjWgifOkESPWKDxRVt0IwUyxgzeQJxHy9RoGNQ2v3bwKO4ocLYjf09ra+o+EEHHlfy8s&#10;mN4BXSceMhdG0H45JqSLQ6wJHdJZNJWi+hVe2Ytszme5lv8rUaeugHNjr8EvOTlVx8NHR3BoahY1&#10;PQVPSEAtEGInutlk0Xgh/snk3TJRuuLFQ6g8OOPJRwSjGgKDwuUBbJ2jzXcxOD+Pi7Kpr3/4DVuG&#10;RYfd66Yaf9Eg4QobBWkShbx0vtRALmuh5gK5jIZQqLKpIwmZdmDffgwO9j7ZUsj/f0XDeKBZqkKh&#10;UCgUCoXilYD6Jq9QKBQKhULxMofVan+GmL0B1ADJ2CuwB8RfVv8fMxz/68kT47jn4UeQLWbxP9/3&#10;dlic38mBW9oorSxeDlav99F0emyKsU8cG536yKd2zmLG5wgohasZ8DUTETHkNHCSeFoTN5A5G6Th&#10;AovheeRksfQsUHw/5WAOLU4OdqRBhtqqM4YFHgCOzFdBkQ4ZMgGHEROEmkxQrcEXzRhbuujEGLZb&#10;Q0ttDpd1Z/ATl27EsiLBWIXjH58axaNTLkZBURhsw+zCadH+Jiz0wq/VxTpH2rFhmQZcvwJNC2BJ&#10;C4q7gCL3sSyXwiUrBnHR8k4UdP4zpaNHP7dhwwZRsR8dM4xlbUL+VmjR26Q2yXBPlEcjOWoNNs+Q&#10;usl6heIdF4qWqqaBkniuA3Munh6dweMnxjDPLURWAV5sitOkjlKhi80cC1IvNc6hy9lvxYuG1PFA&#10;6HRDp0lSdZkDRpqVGI1gCl1sKS/gtY7TuKq//RNXbWq7wHWCmypaoBeQW8o53x6D/NOe/Udx8PhJ&#10;2Jk8brzuUjAxlqany9i7ZxfGh4ex/YIt6MimrB+1DisUCoVCoVAo/ntRvv0KhUKhUCgUL3fGx/8H&#10;yWXXkYy9jhASkQtIaBXTn8wX0n93+QUr8Lab34BGpZQYHWiV35Au4V2LVzYJnYa/EN0+XgceP3wK&#10;8x6Dp1mJBNRIJhyfe3ldGikSw4VYyiliOVGcSPOw4vtJ57IwTAOcx6LpIuiiE0zbgJlKwdd0NHQb&#10;VSODsplDyciKpVg3cmjEMcow4GW70Eh348hEBU/sOhTkxC3zafyPrUs70WaZMOMQzHehI0IYuqjJ&#10;MtoLoN15cT8f0+EcHDNEpjaPwVoFt6xYgU/cuAMfv/FCvGltF3otCpvS2Rdj0red0moGuCUvnsmV&#10;zwUqVNNYs3g4gabpWVIm7SQtmlKc00LwyfPbUrh2ywAKGoMRyQTlMuSUNFdIjZQif+JIhTwnihcT&#10;GftJfEQgEt0ihYp1MyZiqaMiltVMBqfcRsqPG59oBOQLEWVn5M9UGyjbLnt3hoi+LxTuaLAYY+U5&#10;7DwzgYcOH8M/3PFN7DtyGKtXLse6pcuxfv16BDOlQ4vFKhQKhUKhUCheASjjhUKhUCgUCsXLHLpq&#10;lU8IaUiJymzUr7Gnapy3lgj/GYviiU0rO5BJmQh9HvOQ/a1l8hWsGl69eDkqINw36A63Vv3Iifkq&#10;GoQiIAYiooElIieAmzkuZELkxIAhY8AI4VJI8y13xb9Eeqt4XgCvXkccBjBFW0lDQxT5icFHtnFI&#10;dAQyRJeQgGrJBC+XcXFkK5spRNkWzMDG4ZmSOR7zmgXyqcFOC0XqoidjYW5sDKaeQjpdEJfEqPsV&#10;+LwGPR3DMhsw3WlcvaITv/aGi/DeCzpm1xa0fHuDxNkGbhdX0DZKv9as7Y8eobOB1NveRf0doOKh&#10;FuGcF6uMdda769MNXq3xxmwtXZkuaeDf6aAEpkzWrQs9DcIkibxsLylyolyuSa+LRF8VLyrStCRJ&#10;8pHILdEnuugWLZZeMiZ4JoczLMbO6ZL58OhUJgr5vM21KV6NZnnEtrBK8D+XDXTqW7dtQWtPB75x&#10;17fx4BOPIVXI4pafeDuufO2V13V2tui84laMtvyGpDCFQqFQKBQKxSsCZbxQKBQKhUKheIVwaHT6&#10;+gdPHf/54cD/ez8mk1oD72QMqPoBNIPBNDFRaASfgO81ADZTDd1rOed6Po961SF/emhyDjPURKzb&#10;i0aLc4aLxWlhLt9rj8UXyCiZhJRGDClJ2KjkLMUP4vsUppFCPp1HRnSAzkKYcYQU4TBY9AIJYHEh&#10;zE+khZgoiLYPqwuoRx4qqTRO6xnsqjAy4kYwLaA7xZHzq2jTU0BYQBg5SFFxfVCBXZ9FqjSJbncB&#10;29ocbMxqyNSCJysL2NxSDS7TEdWsDL3Z9ysr6/V6z2J1X1LUePTLDMFQREg6hGiMmEyD6sc9oXbS&#10;tBPGgOPkwLgOLnRVmtfkW/1J7gweC4kWw5spXkzC5BenGAcxhx1JA2gs+itOjEsp8XnjejHq2QwO&#10;RHXoLfo/z7PUO4s01SVGT0nLm12lKDgilDvsLLZUtqxcibX9S9HmZNFbbIFORW8H0d31ILgl1rhG&#10;iDRdKRQKhUKhUCheKSjjhUKhUCgUCsXLnCpj75wM498bn5//2t7jx29/dO+BvxhpNOClgCgMse/g&#10;AbR3toozOWCwSxFGMzRr7SdU+6sq538g5JOlqv/R/WPzmE3e/JcTwc0QPM132aXI96elNL0vpBEj&#10;MWCIs+RsIVNzhv8qnEnPAIrIiwE/hBHGsFgkJIQTB0J82LGHVOwiFdWRiWrIhDU49QiFKESWu7At&#10;joZjYoja+PL+KTw+OgfNAi5cMwCnsYAiscT9s6I/UrDDKlqDGs63bby5vxe3rl+Onzx/Fa5Y13NX&#10;e791y2A7HQelK3nsfkzWj1G0alqUTSr7EiNLjY8Q0F+hnP+aEeO3EZDdNNf2NU38ghGtKX7JOKBm&#10;FjExpLlCPD8VInZLw8WiUUgT64oXF88QnxSiY+yIC11vfobEVPYLgxWKvnQj8VllY9hgeGT0rPhA&#10;8z7My/z3IidOVdy597W2Zr9csMybWtOZX1rR0fZrV51/4W/+2BXXjr/+iit+bUl727OauDfT6Bd8&#10;m+qj3syvNktVKBQKhUKhULwSkN/vFQqFQqFQKBQvU2a9+lsNw/rTgNDukVIFDzyxB6fGJ5Fva8cq&#10;nR5Mk7DvyMJk4YbrbsCK1vaxYiP8H2C8m+btP66w6JQHuszgBA8enMTn9+zH6bSNEH3gROa6AGIK&#10;sd58e11jzeTH8o1padqQx2WIo1AT62Lp+FZynuJ5fCMHyw/QRTjWDaSRygNHpyo4PnEWmuXAjHTY&#10;IYXOZVvH8HSWtGm+kQfXQ1R5HVHWwYwXwLIdFCMPl7RoeM+FS5GhGm5/+Bgem9RxylqKwCyh1R/C&#10;8nQGN2zsx8VdaQQhv6E3BW7p5HiBkKEyCz4bIuoTRcCAdiBLrf/ZrOmPjgaLbk9R/Sa5zlj1lwnh&#10;3yUkdzQ5+H+Bc25itrxxIZ3b4Jr45JxG2v/ovjOYM1pxZHIBkeZAJkSXhjWD+9AQgApNjolYI0ov&#10;X0xCjSSGCyeKEo8L1yAIqdC+WAcNCIhDUbXKQHAW5wUVfHTLVpzf0gu3vY4gjh8wYudvGYlP583U&#10;E1GJf2XvSfxE/0q+zdFJB9H4ksjEz3LCV3rwwGM+3Ktnli0WrVAoFAqFQqF4maOMFwqFQqFQKBQv&#10;caYZ28HBP0vBfrqdGg8u7gav+VtYRO+NNe1373/iqfdtu+KCdXMBw0KthLse/B7GyiWsNAr48S2X&#10;gazu2ZRK689wsBmTxzrnbIExvC9Tte96qjx/1Z/tHnlqVyoNL7SRDqV7bvNrYuJPIVfFijRYnNuU&#10;nPO1OJesW04ev1IhXAeVORQSjxMZxIhB+p/ISVhm2HAj6Q2gwzJt+PUaHFODZeiY1lxcODeB29ak&#10;sW1TESlNR/20g7+/5xS+l+7EiUIORS9Cu19BYFRQSjUQaEDLwjq49gJ8axJEq0MT9zeYAyvS0EMZ&#10;btm2BNt7Czg7GeGP79qFA8Uu1I0QG/1xvG/LRnR0tF55oV77rp/JDPicPy766lMdlH52gbtLTM4O&#10;RCTKaNx8JFWzvlS3o1/ydPbGdmofW3xcVFl0i9C5eo4a31zchVlW73Wg/0L6P2nwcBlb4VB6Uq4z&#10;Vu0kJFMmhHjJwX+DquteEXPymho1v5oyhYofPr2slOrGFx7ch7lUDypGFmIsQOcy9FZZtFUFrqGh&#10;ZGdE23GxLd/8by6tWHpoNP2JIkqbOUfEtTKJeii2bdaAxqNEx5sGvKaxjpNmTg15rcakUBjigJYY&#10;TsSzmTJlB2+eI/RDLp8bL2IjEidFov+kwU+ux0KkV4IZppPx07y3rJVYMrneDIXVNMzI4/KI3G6m&#10;KGfypJc4mqyzqLtsiaQd5aZsG/FX+ngZ0hNDeh6RCFZQR186jffesBZX+6iUsgvrgdR7xFN+QJxX&#10;yzG6nGo7bUKujKoR+8U6wa/OExQoIfaCz3Dvdx4KzxvMD28///ykDWUZLi8hR2yxHsMUe0Wr/ZRJ&#10;c48mlVMoFAqFQqFQvKRpfvtVKBQKhUKhULxkaSfkCQ1kWxvRkwm3sDY/EjZKEw2T2G6GtJUt/K8D&#10;Z0dWT1dCtGcsrOvowHted9Pnf+on3/v373jbO9C7chB91HgMIJt0onVzinZG+Yf1GvmLIMaKyeP1&#10;7y24AfyYIpbxiMjzXxGTKcfnJmAXJyAX5dx2c9K1ecYrFWm2+L5HFG3SnI9liKMQGiGwNNEuoYuW&#10;rA2D+fAWptHaqOB1m1bj0rWDyJkBqFa+fhm38hdfsMZlVKZxkCF15AS0NIrIiWwNIZUT6M3E3YzK&#10;mV4CHRqoDEEFEzNujKPjAWQkqiW9OtYs6UYOLtLMxbKudqzozGC5xYervt9FONdE3VZZHH9aDdm1&#10;ReKcNsGYwUm1itIN4oYtBqerbBCLVRvDrO7PJs8HFEQf5xbXE1JwdPHAXYub/2HOGS4klGan/j2G&#10;C0nGth+bts1P9dn0eEjI5qUdxfLSTgN5iyJtGVIT4YcR3CBCKJRcMx1RloWcryEdyJwLzcl/aaxw&#10;DYq6QYQAni6NUKIA0Q/Su8iMZUJpmew76fWmp5E0KshTFr2OmmOiuS71QGwmQpme9JMmJdahxyb0&#10;SIhcjwwYUmIDZmjCFOumOGaG8nxppGiWJY0UlDWNFbJ8Wca50s7R1L0XKuRLF/kckiSxf/JESUsm&#10;+2ImrUjS80g8X2IANDFW9fDYlHhaSlgbbRuTLS+GVo9G+CqiMQ24wowm62XSiP83KOkKOLG/9cAe&#10;/MPf34Ezp88a4yPjq9yGuyri8SoxxFblaEasB6sMQpNt0UOppHCFQqFQKBQKxUse+c1RoVAoFAqF&#10;QvFSxsMVLQ1+mpe9a+Smni4uCbixNda171U1DWWDOJ6pa+NzCzK8DluoVlqeGTn1yynGkE3raGSx&#10;nqRI0YFbNXgMDToMOHWimfGe2Vk8OHQ0GzDACsTNiZykf3lMiv4okRPHSbR+0TZctJE0PEjkJLZM&#10;Ck0iDykawfRKSHnzSHsz6HcCvG/NssqVy5z9vRlLE2f+sYWeO8orsNB6vuZ4hgeNVEFpDZz6zSlq&#10;Zog+tMX9PbERJZPaWuyI1SxiXkCDtqBsFfHY8ChOVGvwRTW2b16CtqCKPhrj/GUdCPLWlV1x46GW&#10;rLkQ+5UsRVQW1f+NjE7uY0H9CEGYE5fxbtpdF4rgB9wPie89WuPRNpIyO+aYvzEG+1NRH0fok6j3&#10;83DQW6os+rnFzR8phJBoFaW+61fvzHO/t7c1hy6TIG8bcOfngCCApVtIp3IwzAw8pkNrEHTUNBQa&#10;QuNDUzyACVezUDYNzIvrSraOqriHr8sSeJKHJCfuI8McmbH0qqAwI2n4aC4tIXKfJhrnnBeEzPci&#10;PSgisZMyp9lfLJ2I3E72RWnoQswwBdvPIOWnkXEzyArJCXFC0dghFeWKMmS5ot91adAQIss5NyKl&#10;l4Y4LIQl8vJA1HMx9Fxz2RQZjo6Jz6hYGoR0HSHj4JqBQLTtk3tOodaISTkM36Az7ddNkLLG4ljc&#10;QFz7UKCNpdo8k3/i0KHT+PLffwvPPrkLaVPHe971duStLGbOTkIPeT1seOUqn8/obtjDwqhMOPlF&#10;QtLfk1VRKBQKhUKhULz0UcYLhUKhUCgUipc4ZYs/U0uRm6s5a5fcJoQwi+KzJsjFmZgPtXEgTS0c&#10;Oz6MsVKNTlQb8/PztYV9Dzz2k6X5EhjIIXGZGddiHw3vYcLpmJyr9bPkA4+fOXNqouiQSDOQic1k&#10;XpFzOY2ueCHNCWPaFCKDR9FkIlmG7tHFMYMF0PwK8rwOOn8G69sMvPXilfhQu/6WzRreX6/XO1Ju&#10;7pMhjCcPlhn93hkXDcuFTsogWgWxJo0Vot25KdrfAdNrYjsUu3RocRo0LiBmRbi0KPShBZO6g0eO&#10;VVAPGZa2A9u7i1hrMqwp5tCZdGAotCSiOcIeKxCjkKf0j4TeiP3iCZIk1pHs57ynYTcxzCdgpX8p&#10;m82WxQHps3CBL7QsBv90mfOtSQOcg1Dx9C/uTwiNxQRBVaZKQIoSrO7tQFfGQI5EMAIXzPMQyxlw&#10;JoME2YnXg8b0xDDERPsymOLpbUQy0XmS20VL5sRlWCENoRAvyUGiMw1GrCWGC2lUkLlJpPHinAFD&#10;niM5Fw5Kem+E4n6BGIvNpQFPiC/Gli+WcluWybkl+tSGETmwAwdOkEIq0IVoogwpogwhSRmJR4Y0&#10;YEijmXgkUY5cSpFhrF4eSG+Spvmvabh4HqJrCOIoGU/EFP1BRT9ZDqbLNdx1+HA+IPodhGp/kCVO&#10;wQrIEcT8cR5e9JrKSn/JqaND73lm5y60Ozredv2V0AMPrVnda80Uj1Vmajj27Inf2Pnww53SSGf6&#10;1hLbLBQoTf9JcxwoFAqFQqFQKF4OvLi/PBQKhUKhUCgU/08CoI0A11hiubgLmp26abJUefPITOlE&#10;I2RYsmI1xmbncMf9O/GtB55M3sjfvGo1OnI5NMR6Bd6vZYKMnyLpPxGXf8AHTg/PNv7p0ekJ54yp&#10;I9Rt6KIgGb5F/lP8AEROGrPEWCEnjZkM9wTplKAhiiKkbAM0aKBocvTnDVy7oQ+v6TNhRexeMP4l&#10;IOwR0jcxF+D+Q6P49uGT8IwQOnxxrzBJ1C2NIpRJ7wAj8byQyY3BdRD5Jn+cAhXLmOnwiA6WyuLQ&#10;6WGMnl1AQdTi9ZsHsWOgFX0pC21B8C5oLI9YdCgTPf1CRL0J1aT3jVVh/A9DgzxUhXa5T7S/LXH+&#10;8ZmYf6QWaZ+ri5p5MsTS4mUvJXRKvmxZ1izl/FNp0UJberMoRBXkwxKyfgWZyEWGR3A4Em+IBSdG&#10;1eLwdanX0iggDQUGsp4pzjeRDvTEq0LmlpD5KAI9ToJ4STOO9HqQ3g9SpCFBGhTOiQztJO/YNCpI&#10;T4hYlBEJEf1phmgsSs2MULcisS6TVcfJ/UNNni/DhEmN4uJ+5Ln7yshIMk9E4nGxKM2QUc0AUvIa&#10;Kc95M7zUkXosRYyY5AnkOJJeF2KPbhqJ50XAxLZmoBFJI5AJbqZw3/AQjs27TZNHhb1VtM43QdPX&#10;AvF3tJxV7R7sOn791VfgHTde87kdG1fVu7IOTh8ddvsHew5NT5dx9MixP9m4+sLf2b2bGwT0elbx&#10;3iqr84M0GBsUcvnipkKhUCgUCoXiJYQyXigUCoVCoVC8xGkrI52uYK1ZQXZxF4aD8pf3jp367X96&#10;/IHX/e0jD2Mk9lElHCuXr8TrL7to/Pot2/56Te8AZEJcGWke0D4K0/sSYrwjQ+l3pyu45Tv7hjrn&#10;8gWMcaBBjWSyNskL0CxC8X1Eol3kJKxoy2TyWHpgaE0R7QZqgoh12XZZx0EhTWHLjYgg1MjHGqn8&#10;b3hOrjg76eLw6TOYY14yAS0nqmXSb1eTngDiHuJeMiQRFX3WfFe9aSDRRbEW85ESUqAxgvIMtDjE&#10;nl2H4HCGpQUTFy/vRZqJExk7Iy4KIR0wqCVWX0AkEwsQRIy+P6DkvVPilGlOMCEOnamTX995YuHj&#10;X3r4AL6z9xSmvAg68HslzovNi8WjJ9PnLy7Uyv8Dj/BbaaL9H4Pglo2dDt5x6QpctaYD63JAJysj&#10;15hDxi2J9qyg4tTQsBsIdGkQCkVbxnBEM6RCkng7OELMSEv6QqaQThJ4i2b3hYRUtJXYbuZpkAaO&#10;c/J8XgoxcBKRHhiUuEIPGomA1sH0OmK9hkhIKNajRBqINVcMNymeOE963UgjiGxdKbL3pWfPooj1&#10;5Jg4R5aW5N1YlJcHzfY5FzJKarVsK/EAYuww6KaFUGxGVIwFMYYCYkB6gp2hOnYNj2Na2t8ivBOh&#10;tZ2IQSaH20y91E31mPd3tj1SsMxPi9u8o7Ot9a1HD+wt5jpb37zl4vVo7W7/iGmaT23dKrrByvwl&#10;CH2nrM0PEiNeFoMnIfkUCoVCoVAoFC8t5PdfhUKhUCgUCsVLGFZm1xNKvssZfyPN0zvlvpk4jHaO&#10;DmmP7D2E0Zkycpk2BOUGbr3pLVjTQX0zxqdzDTbgad6b6ylTJrxFrhFAY+myuM/P3zFeuvWze/Zc&#10;fTibRZxuhzbDkSdZ1JIJ7xAqssr3w+Vr+XLiVSzkJHIywSwNF9ChazqY7yH1/7P3HvCaFFXe/6+q&#10;Ojz9xJvvzJ2cGJgZcs5gQIIKKhhRRN2AadV9Tesadte0ru/uypozuCZERRcwoSA5zzADDExON4fn&#10;PrFz1f9UP3cQ1rDr+1ccsL4zdbu7uru6+lRVf/qp0+ccGaGcNlEIZ3DGUavxzEMHccIkw+ygenRH&#10;kqyO2+3XL2LFl3787odPu7beQsy7wdMCAjpfT42XQiqcSbQchWIk4VvayRODFzPap2MhALGVIBF0&#10;jWgaRxYsHFHK4YwjD0Zfv6dVK3pC+0MB8JHB9tRDTFhLFLOTNGKftsvFv9H3IYPaQWCJ27S6v/Fg&#10;NV73y4eGMaZStNttJNUIKrEw4dfhli08+8hVOG9FLzyLDQ1wPvqgetBZotaslsBIhfNpXd6fChk3&#10;NusmkAqtOi/8RxvsyplYoRommE5TDFN/3rlnFJtnp7Aziw1h00naJZdLMnKz9cyqRUte0X5qX4ZY&#10;l0xCTKhNtGJKKym0m6qOQqkTVDu7uv5D/UBCu4tKRZpZXmh1Uy6hPjJnVbDfskK7F8t+ddG5WvGh&#10;y9FWHIJ26KXuUzGjumX9itHxnbRfYdFRPmZ7aKnrp/uhXtc7tXLrwMbWkbgJLYdMdUF9WotRK2bi&#10;OEaJnkHNRgOFnAeVStg0HtrtFublxrGM2vOlJ5z4j+eVxaHMZi9QvP1wkscldZl8kynnWi92/zWX&#10;wxTn3NfX2DldVVZ3F2y6llBqBw2lVpmz49qz0U89N30lz+e1Yu8JSCkLLaBY4nx8LstgMBgMBoPB&#10;cIBAr3UGg8FgMBgMhgMZpZSt6qrM9rIGW8d0WG3sk7JXhuExlhA/3j0T4KY7N2DfyCja7SaOWLsa&#10;z33OSYEHvKXQaFydeNgE251vJfFIqVl4P51evOR7P33uQ6X8M0c87XSoBDeykUu0+xwdvDhC9mW0&#10;4TE40xPbHZnoaWRtcdGJl2CBWznIOCHZRagghOPPYKgocPjq5XjPoiLudtr4/C2/xIWL17ZOXbHI&#10;+cFw2/70hgdRi7rB7CFMafsGJtEd+2BJHbGbwPMLqLt0JU9bBgQoTM/g8PmDWLmoB/mCxMGDDlY6&#10;DNOjk2vLVmF8/oLyVKjUt3zGLl3GWCCjxi7G2BIl8n2YRsT7eSOr/BzVVKY37mvzr9+yGXuFDSmp&#10;/WMbFnPRlCHVy8fBFY63nLoCi8q5THnRlu1FXKXrE6XeWbTKX5or6kmhrlSfUOryAu98Pa9UtUtJ&#10;sZs6Kmei2N1W6r0RY+/rfKQP6AD0SSoxLiU21VLsGK1itNrCaCvAeCtFYHlQVoGO4VCpovtm8KhN&#10;bTpHxhFmPe0+ikPb0lhayaDdRKVagaEnxeknFLWXnorPlBO0Q2bbCv00htIoRpjSGHLofIe2uUJE&#10;25z6CrVJpsDIAnFrKyedaHvWobYWAlzovsAhqatRVfTY75yDlM7rKC20LUZmvZDVQEevObDRyotM&#10;gUNkUsuUF1pBo3NIDlpJQzdMazqD/mqFkrZiGcX82SZee/B8/2VHHSSshDlKBqtQdve2WRSQKALB&#10;2auslvgrS/GX1y1sGGvU53/uxzeAJym1p8LpxxyD4w9ZNiObjVVdXV0z2QUMBoPBYDAYDE8Z9Ede&#10;BoPBYDAYDIYDmJZSZ7ZLeN1+xYVmIefTgevelLesv+92XJSFBY9ziFRCyVRP/jlFP/gPDzio26qt&#10;EEoFERfzlZCX6ynXGW6xup2HggcntjKXLYFQsOlc7STH8EQe76pHTxzvT3rKNU60yxsXicjDt4po&#10;WxVMxB62VRU2FRXu4RaavUOo26IgBbN7LQuluo9yTM3k07mxC87zsJwCBLWBkk26jgXbyiFKUjTq&#10;0+gvpjhsPsPaYhOH5dpYSU1WtMUJJywdenjNwsq0trqIGQu14iKrr11cAatgc+on/11xodHHN/Sk&#10;uVvCjNuLKacHU7Ze9qLq9qNmd2EmdajvAe3OKaA73En33CtkkpOt6AbZlkvmdv3xUdrOAeW5LTDW&#10;PQvFQ8ZkUaV130NLq+EKg5QWUBpgqj3fYtHBXETHxLFc5zewLJjFoqSOQVZHQdWozCpSHSzdDhDx&#10;iO41oBRlgbdTQW1rJZAiRUh5zbiNUCsQPAeJpV2G4bEJeW3Yod160RhD2NIT70Xkc/1wuQ47YiMJ&#10;RSdeSSwQUeFRYiFSNl0nh9j2EFGSjkRKhfgqpGv5lEK6bpxN9HcsFqhYSvqSHSuQTnoqoNUt2iWd&#10;Hiudn58d13TaikUrZDoKGsrIzEzouOxYgdStkCi7EXt5r5kyp5WoI3iXt63pz9Sg0ogx9Rl6el1t&#10;F8RzeIlPtGbYypHxMUQWMN2uo5lGeGTPLpKp7BHl8ka6zoGv6TEYDAaDwWAwPAH99mgwGAwGg8Fg&#10;OIDJA3fkW/jq3GZGS8rj+xgLZhU+aFdsnPfcE/Hql78Ip6w7GNZk9QF33L/cUvIzjFlDaPbsssG2&#10;SGZP1Ir8xGs2TRxdKnQ/I2Z5OLFWXuSg3c+kIpuKhzG6+HX2T7zqr8M7k8eSljoiRYo0icA5z/z0&#10;+3AQ2CVUpYft0z7+/to9uPz6Tbh/bw23721gxE+wbMDFyYsXo08lcFUMT5ceSkRBCG4BxZx2Z6S/&#10;RmfgjLZdkbmhOvvw+eroed6WYwZdzHej187n/K5O7TqT2o9vtlCpg2jxhOntWV8tl1J2gmDQwTNN&#10;iRnF0bRzaFoeGlnKo+UW0RJ5zMYKtURhMjuB7p4pkTkponslCeyiMrQ5ypNCibGE7nHn3GYGt4oD&#10;CuwBxpTFZPJ2yNkWZL0F1WwVkvppBbSP6439FYd3F//pxUeubL/trKMeft/zT3jgrWeciPOX9OIo&#10;L8ZKEWBQ+MizJlLVgG8HaJcUhEhgxQFEHMKjNikX87BsjlqrgZjaLSERaAVGZoSh66L7BKV2oStT&#10;CE1SP5iSAjXYCK0C0nwZ0ishzRUR5vJoOjnULBszlpUlpiJKIWyewrEBx2GwbQuCrvnElv0VHedL&#10;Bz6KCW0gQ2s6Ub3nqq3l1pGdtijJsp5AGNoIeB4bx1LsjWO0SljZDMPDXSe3ocgLbpF7b/N9f9HI&#10;yIg7Hcq1sujP3nn3PXSVBEuXDGHpssWot+u4/pe3YTZMF7SUumquaIPBYDAYDAbDU4TOG6TBYDAY&#10;DAaD4cCliUWwcPjcVkaK+GWxUpc7wG1FzrRHfwyVGF54zsn/8cZXX3DEkOJX52b5t4SSi2jXt9wo&#10;/bKCGmzEcsOeeOYVY0EMO8nBjXMQ0oZ2ZaNd0iQihnEZ9eukcCHhUNIfbzPo0M6WSmDLCJYMYTNt&#10;7ZIgkSmkZSMSNmaCBFvjGBFKiGQ3Hm6kuGcqQJGKOG3FIpTiaTp/Aj0iQEW7GQqaCGIfQRiBWQoh&#10;rXOpUKC2WdGTxyA10AIrvqZkpchRqY/H1n1BqZ/p9bqMX0Q1ubWl0rdlO+fgtjqrBVT0OhX7uTb1&#10;gbZ2USQkGEvo3lL6p90gsSzWRhDFmG0qtPebXmgYHhGcb+QF8Tpe4CNzuX90GGPVIudvmtv8Fax4&#10;PCC+k02D625LfRhSQnF2D22/Jubyr5KkPeOm6pPdNXbSCs6POKWPX/4XRy+9/N2nHf7A2449CC9a&#10;XMQxFYEl+RgFHVA7nUIhbKMvTtCdxHB9H6rdAE9pfz4HJjrWEOmcAkOvZyOG/sx4AtM5htkcR1hw&#10;oIoOYpGiGTQQpD7iNMhSokLKj5FQWyZOilIaZu7B3FgHZU+1whIiTZD6AY1Lbe2jp/k7ZFYYc9d9&#10;KqAUjRad6KenTowqv9/qgtO9aaVPtk179S3px49ODisiVA7Wj45g/VQVLcWuTrm14fZbC6d0SgYS&#10;Zn2oNDDvH+nEO+5Y/4AdU8e+9Lxzcelzz8UFzzgdz3/WM1CdnsS2bVtJ/nJFU8qj5k41GAwGg8Fg&#10;MDwFMMoLg8FgMBgMhgOc4SKscRevmJXyikkph3ReEfY7+/20ayBUXiVRn64odYlDqcTYWxtpfEVt&#10;XvqX1UH211OufR0vF/+GRclHUynf8mhtFve0qggtF6XAgRfZ0IGLrZTBkWkWEFr78Tc8kYTlEDMd&#10;FNvO3NpwKTPFhSNDeCyAK32SYRtC6dgG6f7ZWDonQUnlIKICdkcOfrJ1Bs04xSGDNo5Y2Y2CGIPb&#10;2oVSNIOiw5Dz8pkLr9QKICwJR7vQqQdQMwDzqWEY6trcoYH8X1apPyilMmVEiTX/aTBpFvQ6Y/JN&#10;CZM9dOy/0P7HprjLFv9sQdX/VkatK27aw96tJ4t1PAahWsipBnKsRXfnQyCkqsd0nxECP3pMeaFU&#10;5ibrHoeXb+nk/OnhnIeqjTeSYC5RKaekKOES2vEqLop/oyL7awpqtpW2Ps56WE2fU2n6XQubUddq&#10;Jb9zRK97ySWHLpp864mr8YajluL5i3pxtAUsiRIM+jG6WyG6whgVCZKRRBoFkHSBTHkxp0DYn3SA&#10;7VTWqP0bcDnJMpmF40+hElUxhDYWpE0sSGoYimcxGM5kaYDavT+eRj+V35tQX/GpL7V95MIIRepC&#10;ZduGpUjqlLSCRgfy1kqTzPJDm+U8BciidGjrC+rLelBoRYx+xHQUGJ17EzrmBclAK+s6eYCn8oil&#10;hbbn4Ze7RzAek+wtKuOMTrkZgsoV/G+lzUpTrTa8UnlykVf8YjGWV3j0PJxfKV/ynJNPijbev17H&#10;NTmMznhm50SDwWAwGAwGw1MB/QZpMBgMBoPBYDiAcYEFFmOv4pRoPZusZkxHkFaf5HFym9OWz8k3&#10;cFeR8yspP+VMfZIx/kmuREVI3p+22tcyhWdisvHqh2tT2NSuIpIMxVDASQVSzjOf/U4qEYk0+6rb&#10;8ERi5iJhDlJmZ1+P66DJ2vLCUUFmBeGkbTjSh8MicB3wOg1gC4UcHVNqp/CSIhpWFzZWW3hkbwqL&#10;qdOOXjuEeb0BKmwShWgaVtKGZBxRql1QtWE7jNqeoccuYX6BQbYgJ6P42iq1fJ1ZJ7eoPzSUuknp&#10;gO5t6wbE6Um6rhLaikKHrdbpV0hZ/3fI5M0sjV9lczCHK0iqn5U0UFR1FNCGK5uwJV2b7slmCdKg&#10;hXZ7an8Bowm8u9pKXdTJePJQarZbyurdStVePZeFppS/aNH981JpgluVK7mrU09nyUv/qY/x886h&#10;ad57Y+y687KTNFx9h+WSV+WtsLHE4ld2Ac9a6KrjDh0sH/fi5UNv+dBxh+DNZxyCcw87GKuLXahE&#10;EvkoQZ5a3eWCxp5WVujIMfuVCLStE20Pshb6wmlU6sNYlFRxfJeF5y8fxMvXLMF5g2U8pyePZ5Ud&#10;PKPIcKorcZIV4UQR46BKF9b0D2JVTx96dRD4BvWFegsIYxqbKpvs1+oLrTDpKC+0QqBzOwc+girP&#10;M9dR2upCs18/+pgCg+5OZGqO/coLibSVIiHBRl4Om8ZHsaXRwu7pGZxO/V02469l5wtGY5PGJ60v&#10;XLYc1Zbf7Pbl7ZWA3TlIz0OnmVy4aGD+M6bGRtBqkzyBN7WkPEGvGAwGg8FgMBgOfJ4yr7wGg8Fg&#10;MBgMf65skdKtMNatP6unNMW0j5855KgssBIr4RFMs2NYrJTiqukPI4kghf2Pjbx1fj7FO+xY/PCr&#10;3/jakhvmlXCPVUapNoTe+gBqdhGTeQ5HteCijobXgogLYCqLbmCYo8EHsolVR7WRkyQrkpelIugw&#10;0nraNRUOYsnALRcylYiDAPlcjuRYQ3erjLrTix3dApVwAi+Dj7896+Dxmbwa/FlrDCzsQm0ih00z&#10;KXbLCKO1SfCkiVB5cAPtLyyHj71gEGJnqGaaj06HC/N9zsAilIWHPqrblFK5Vc1WAOlfwboGXl1T&#10;jZtS4HSH6lWAx6m/ZFPFUs5ez1R8DiKOm8Z6uje3atV/3zqGmM2iTCc4soIgzaMpBJgIMER1fcmy&#10;PgyVnaEXrO67I03bCK2+91JRn+TAOXnOb9flPhlIWe9niCcU7AbdzwsZK93QUGpWKlWmulxb4vz5&#10;c4c+RiDlKhoobwJjH6ZxM91R+GVljUMGA0qizpjbZrF9PInwF0hQUNo/GFj3CJ0wS0OglaR4cFri&#10;1ofbeHB8HDXGkbguEs4yJV9mQUAnWrIz8T6gGoibdZQ5x4mHLMfpBw9iocczJZS23NAT8zRGEdN5&#10;ehBrBYRunJEsJgRdUwIb9kjc98g0xho+IstGQOfqIOIdBQkdoC17CO3mzUq1G7MDG0X9uPOzU8so&#10;oeZIqe4prdO9PIYWhJbB/kR//Qp4OUY92Y0eawondNsYGt2H565dWzxs5aFVaoCPtgtY1mbs4qY+&#10;gcbdV756VfoPF1z4RTiCBie+0WTYXiqxqU9/5cr0mOOOYevWrtFtcLbH+U+yixgMBoPBYDAYDmiM&#10;8sJgMBgMBoPhAGdayufQS9sPEz0pniaHL8jlHvFbctIr8H69vy5bX1PAiyMVosqmygMzPRvLbtfl&#10;UK1/V5CiWijHGzl33vv9R7C37cGxSrBlCgshUkv73teuogRY6kBIqzNBmk2pGn7F/tfm/y4Xvf3b&#10;X6kTtxthu4Ui14HXE+SCOlaUCzh62Xyce7iNMp3vKPxduYUzGGNnKSouiSRu92fRmKhiemQyi6Fx&#10;2GmHY0+9jabfRDc1z9pCDwq2OGWox76HzouGVagcGcpetBMwcQ5jfbfq66uWqtPiWl7kFyp1rw0c&#10;zVRbTfoxcjf7Defvb92OsSJlJwz50IMb5cGUjZQnsNks1vTYeMtpi6PVruVU8JBLV05ayv9kALwu&#10;AlYN8fxufZ0/NiQXPbutQ7toErpnqZRy5rbVfsXE45lzmSVo3xNMUB533n70ufvLzpCq+X0Syblx&#10;ZoPioioVNk7N4I6tO/DodAMjUUJ5FoJ8CYHloQ2OlMbQabu34sihBThz3VocMmBf1cyzV66dK1Oj&#10;VKuXMYxAx+XQGgx95RTwKwlENp3P0FACW6oRfrRhF67dNIJW78G0fz5mAx+uCFBWNfTn6MSwjbR1&#10;CLWVyuJqxFaKiMZyQtv6znXPFJLBkhx22nENJ5S22Iiz2DYHOkGhhUrsQU2H8CoVTDYnML+k8L4L&#10;1kXHM/Zwd6txpXLZx5llnTLix99vtKNVW2/bUh9dWpCnrz7sjQeN4iIUcXKVxsvHvvMV5/kvOA8H&#10;9w9omZ/tyvD/5ovuiWx2lisrN4FIfpj3Ff9h7tIGg8FgMBgMhgOE3/5Ly2AwGAwGg8FwQCCl9NoK&#10;H7t180NvvGPrFpx04mlYWfD8UsO6sK/ofA0Sb6iLmYvDvL3GYvmlgNrJw/RZ5aj1EZakl4939191&#10;+d17Fnz34TGInlWQsQ0RheA8gBTB45QXbha8W2Zfdv/3SXrD/wupXUISBfDorTunYqBVgydDDHoC&#10;Bw8N4qDBEpb1C/S7QF4wuELoOA6Y5QI5bfxCzbB/Ivq+PVU0gzaKUmLI9bCqtwuWJ44XFiZp/89t&#10;hMWCamvfPOdx3ndXVoE5lFLdvqp/j4H/U44Vb5pWqvjwTLv2/pu3Ymv28b6NXJhHLvbAdB8QMQSr&#10;Y8hq4u/POxSH5Gz0Mu0wqcO0DG6MmLp0PvN2zWU9LYmi1oaYOeWY2qVB27MKA4+ONgrbx2exZWwa&#10;400fieMh39ONclc3zu+zsbiSx1BeJXngMxXO39wp6XcTy8Y2GoFcQn4hQmHelGLP2zTWWHzXvrZ4&#10;uCHw4GSIJFekoU7tkjYhkjqdFMLiK2i86tglMkuSJ5lbKTU3fjl1Hm0dopUWQnbcNika350xfmAz&#10;K2YwKLogGgwil8NsVEVe1XDBygV403FD6wc5P0qm9a+lTHwngvf+PGMn7Nkyu+PLt16/cNmCxeju&#10;6kGDxt7t99+LUlcRr77oRfDSFOWi92oL6gMxkucX6fewlcQPIFUfFF5JWxUZDAaDwWAwGA4gjPLC&#10;YDAYDAaD4QBHNuU5qcL1G4b34KebH8KO2VnYlo2DFi7aPt9z7+u1nelqWP/7l5x00kw7lmFLpN+w&#10;JVvthqFyeXzJ/aFz0/u/d/OCnc4g0vwQ0tCCqz9lZz6kCBHxFJJzCG15kVq0rl0hdSY/Df//kLCh&#10;ZILM5ZTQk8gxkARZckjurpBzMTJilPIu+nq6UCmVMN9yMdDtouRY6HYc9BVdTExHaDRbSKRP7S+x&#10;oL8bi8t5VBhDUZsiRPWTqVFdbpd+MXf5x2ioxkcZknd6EGCqWEl8vPzRRH7mU+v34Re1WQTKhRt7&#10;cJIcdAB3ybXNQQ3lYAz/dNEJOJzq1vM45UVNRjdKll7a/TRVXshG/EwWW/fuD/KtkQ25LnbwRcnY&#10;8TQeUQuU2u3jCjhAsYRM2TQ/TV6shPVdDkwVOX/b3Km/kaqUz4wYW6RtIBYAV5B4nzDo9kp5eS3E&#10;G3YFil9z9yS2VENMhxKJbVMfoJ6VcxEpbavRiYnRWWYr2fp+FYainVnBmRJMH6MVGgf+z8C63UC3&#10;KsDxLaTU9WI7hhNPYUUwi3984cnrD+/yjlKq/pe+4h+SDIemVf5sJ8zdunNqZMdPdz+MrbaPehxh&#10;ebEfpy5Z4TfGqncKlpx55NGH0bhj2tTmGzZS+he/HOAfrHDPKC8MBoPBYDAYDjCM8sJgMBgMBoPh&#10;ACeoxecoxi5TsVo60/AP3ZXUcOdsHTcOb0O9PY2DHQ+vP/nM7xxmD0zRy91fKqjPRzyacfIu2il6&#10;vnr3hld9f9t4od63EhNtBw48eFxAqTZSHmXuZnSgaJHasLIA3lp5YfhDwDozyUhlAqkkhM0zy4pI&#10;hpRPUhZ0hHbzA4mU9uuJZm1wsajq0y6FrpyDAcfBM9YdhNXzBXZvryGwAwS5GH0DFSz3ilhIFyjV&#10;VR9SnMd7+JWdKz+Rmpr9KLXsO3XQaahKRbVQ3S0Y//L9u/H90Rm0RTFTXHDp0n7qGyyiflJDdzCG&#10;f7zoRKyjvvR4y4u6jM8PIX7Rz7k2SHjaIWvxuUy17mBdXdW5LMiqPJIa5wRqqg4WLqeG+8LcltZU&#10;AU77VZT/dQiVRtQuIcmbRhbJ03lfmbG5yOcdpqX8YcTY87TyYhGVRuL9NXMIOuavE8U+c+deH9+9&#10;axe2+VYWP6VK7aSobzBrBFzxzCWUdg9l6bgr1K1oCGf9S8dkSXiKRGirDOpjtM2loOOf4CXrgCQu&#10;pOBNiVyaQ6zoXuwYZRFgXmMMF64cmrrwpFWXlTm/uh7XL2xYjesLM6VXlu3iqXEolz+EWjLrslPr&#10;vo+DSv2Yl7NefeWV3693D/Z+79QTj0JPsfiBUoB+RqOunosepka6r4sX7p67tMFgMBgMBoPhAKET&#10;Dc1gMBgMBoPBcMAykxeYdHGonxf/MVQunn7Y4ILmUX0HYR7KcBIX060AsK2LWiy+DBHOYox9i8XR&#10;FSzAlYmDU/dMVguJcBClKYTgsLiewM5mN6GY/kZb2wXMzUs/Nj1t+EMQpaH23QNhWyDhI1YcgWRZ&#10;HAXlVtBKcqiGLuqyBJ/3IrQGENqDaBTnYYwVMZzY2DHbxnA1gedSgcrK2iuARIulWciE7IWe4XqW&#10;smfo1f9OW9VPEUq9XDdtSn2AehSkhfMYVYkzCZFol0KCymZUKkOaTXrrgMoJCp4NzikvK+lXlLn9&#10;g6er4kLDK/b1j1dcaHg3X8/L/DO8q5NIQM9kVnAZs/zLmE1LN7gMUl5CY+vrJMxvxRCTkonLJGOX&#10;SQTluWIez7upXXZrZdVvo4exz3lxG2v7HSwuRigwH6mMENk5NGnsajdRiunUUTjqvsGoLbOA+9RX&#10;Or1DJ70/zY7dH/D7gEdyxPSYUpYFZjtIUoU4kVlw/NHZWh+NrJP1YWW7fPUCtqDd1Vv+HN38K5Ju&#10;vmxZb/cPjxddD5xVHsJKGkMkjWvPfM6pH5zxW2g1GmAc36Dx8EqWqleWA3Vnua0Oza5pMBgMBoPB&#10;YDigMMoLg8FgMBgMhgOcSQHctuvRpVfcefOHtrr+19Ic8iJIlr9wwUEv+MQpF+Btx52NPq+EsGJj&#10;ZhBfaXSpr4WV3A11L/nZiI9VoV1AyAQiKTPlRTaRmU1idyY7JSWtvNCTn5nbGcMfDB1/ICS5S8Zg&#10;Oy4s7sBiDvK8ACdxUJA5dLMyumUFBd+FM8sgqhxTiQ3fKaElPERuEdsnZzASAMXBPNyiB5FSy/kh&#10;bGqvVKlVjLPj5i75a3CFXouJRVQykixWdQ+mUnxur59gzFfUJ3Sgdt0vGNWT+oT+Op96hSVTDHaV&#10;4XGtxvjzoiHll2elXDm3iaaUR9XTcHc1qe+eTWu7a7LWG+RaXwncBKEbI3QiBI4P34vu5E755ikU&#10;t8awXq8dhmlp/ia6VettPWgPUZrL+XWUam0t2OlOZifvPmR5GSW3BZnMwnJTcBdw0gSW0oomqQdv&#10;5l4p0UoyYSPmNOZp3KfUforpOvDMKuOp4DJKkwb6eaWDx9OzyeJgwkKcMgRSoEodctrHa2tS7qa2&#10;OiwKWvcqpeyYxRgWmBdSk+Umw7oXKZKPOpiGzobIy62JPQc+lUf7aWBinbKsdfDjLoTx0uyiBoPB&#10;YDAYDIYDit/8Jm0wGAwGg8FgOGCop1VMNyax8cEH+j915dWLv3z1L3lZWnefe/TQD7udfOGogYGr&#10;u5SDHGOIESz2VbCYOXxxm4vF92wddadCBV9ycDeHJE3BGb0EPjZ/2ZnU/JXlhVFe/CEpFCtgjCOO&#10;UiRhChkkQDuCRet2M0I+kCgHCpV2iq5WioGQYwgOIq1QyJXoUIWQWXhkbBgPTSjk+xlKXQ5KEOjy&#10;U/RQc00Ae1UQrom96BUtlfzl3KUfw2Wla100ClW0CjNWo9AAtty+fWbx1Xfuxl17xxAp/aW+nv4W&#10;kNqFlbYUUQlcGWN+pZIpL36XdcDTkQJw2b8xtmNuEwXGNjS4c0hbNA4RzKkyWHtjxpb7NGyaWWKU&#10;BHx42fH9jI1RC/5tHhZsxc+rILdT50spe2TUaMmo2kLqXyJky86lDShVryvVuKkh5VvqUrbmUn8C&#10;tThl8dI+K/yH41YvxkHz8+i2GyikkxCtKRTjBHlKTiqpDbVrKCCkxvIt6mY2R2QJJFQvbYWhrWvs&#10;VC+fGj8Btesr23IQyCSzGnPsHCzhQluR7ZqtY+fMbKklsbhBt2853qmMsXi3xdZq6yGtnGCR+2xq&#10;lMKjJdz2qRtvXPi571+DXVt2YMfOEdSjeOPebhpWXnQP6+v6Jevp+sfOVQ0Gg8FgMBgMBxKP/Ww1&#10;GAwGg8FgMBw46IlLzpiQQCLTdB/nvLpx8/bu+zdvd8fqPoanprBuzSHq8GVLUeHp6487ePGXVLWx&#10;HkJ1g7EjqkX7hbPK/uxnr9uE9TMt1MpdGI0Az+0CayvkVGeiOrRSxFbH5YydMjiSIaE3RKPC+MOQ&#10;8E5sAa0T0o2pp42z5dy2RUuuVLatkz5Ou/La1VOEFfkoqQTcr0HEszhk2QCOW7sYq/MM+dkpdCs+&#10;zR259rB588b1NaZk8xKb4atWIl+Yt0o/VE3Vx0t8XErpttusW8/IR1Ldeu+ueMX31j+C26tNNPr7&#10;4SYuXJHL3Fn5cYy8Y8Ftz6A/qeKyc9bgsIEKeqn8xwfs/nNHqcx8gTVVNJzOjRb9N0Zy1AAvjmYZ&#10;hD6OUCN12V/w4p1VYa+aj+AMkYTfYHFYZZYIITHAnIC6gUNt737cZ+WFkrGX0snjJcYWB2p6H4Po&#10;b7JCbcOM7/3XA7ucB8Z8pE6ZKtBCBIHYpvYTDtqKIxLaJMPTFjmZQsOhZqPrAWGQBarmloWoU+UD&#10;Gk4iTjjPLEhI1JklUC4NUUwb6JE1nHlQPy46ZjUqTJ3d5Tc/znfuOVquWhb4PHfVvuHhIHSdV/3w&#10;/ntw2/YtbOG8BRhsCxxS7EMQtnHC805HvlSABdQWAQN0ARITa2YXNhgMBoPBYDAcMJgfIAaDwWAw&#10;GAwHIM1YflZxvFYyvM6WeHOuipfXevEvW6vV520cn8H9Gx6AHUYzz1q7dvSEpYvXlvP2UW6xuL6l&#10;Whc4sfxoi6Vv/vmI/flv3rZ1ybCUaOQ9VFPA0+6KQsBV+otsILC0AkNm19Rfbzt0jJ4wfArMbT41&#10;UDpQRYcsuoieUIb+NlzLvLOdufyhdb1fu+3SyovJXAm5JEVJK5KSNtpRFa6XYF7RwokDZbzi0OXo&#10;svjx8znPggzX4/oLQsHPsFj85lLKIULrr5QUl7Oi2zUTJO+H4O+K6EpbJyJ8584duGumjuaCRRih&#10;c8vNCDlq91hY+lN32EmAnrCBtUXgtWeuxIpKDp5SPyxzfr6+luE3I9vyNNjN3sxMRU+DS7GPdxXu&#10;0fsmQ7k9cdhyHSQkoebO691QHykz3NNTa78E+eqLGXeZgvPxFiuPUlOdEjN2aQ9jNSlrq9I43ZLI&#10;5C8abt/y7W118PRs6/njjVBs2zuLmUBhvBVggsZvy3LQsrVrJAsps6k/MQg97qnAHCzwJEGsYmrr&#10;A3+Eu9pFlEVJdJQXLt2fm8ZwpQ8nqeKIeQVccuxKrCl5sALMz1uN4xnn16BpY6QxjY3VMdy1ZxcG&#10;+udjZf/SYF3P4I+6E+Ab37vmpJOfc+Jg3+KBax2Sb7HV+iggDuWl/Dc7VzYYDAaDwWAwHCgY5YXB&#10;YDAYDAbDAUhTqXclqfxHLrjNE/Xo1of3fuuumX0Xb5gcWWF5ORwzsBhHepWRdfPnbwWXw82uYHed&#10;WTq07d+6Clu7qvlXf2D95Od+vmfssHbRxawFJMKCk1rIhRwuLMRQ8G3tZkZPZOqJQZVNEMaZ8sK8&#10;Jv4hsKRLstSqCUIHVWY6aLJWUOg4GI/f7ny/r/P1KzqLC8jp9qBMbjHEdowAPqyogYMFwyvXrsIx&#10;fV1fK0r2hv5+3milvgq16QZCFCT/rB24L2GJ6G6WxKfrjL1+0gce2tbE7Q+O4lE/xlipgHHXQYt6&#10;zPxIgvsBAgG4hTxEu46FYRMXHDKICw4bRNnCB8uMfSBVrXdYvPgRfSuGX0c25CsSZ+ZTtuNWlM/e&#10;gZg90nA9Vmc4pcnwFxtHZrv2tX1MtSPkFMO8nIeD+3tB7Xf5QfH4MOcOdQPnHuaVbporErKVfkRF&#10;AZiXzCBOf8JLPRt1/pSUb62n6E3A3jPVlNgy2cDWGR8jQYRdtTpGmz5UroQUNlRqgyWc1mwIxZHy&#10;lJ4FOtT7gU05Umg6HC278zzKJZ3nE2chOJqYz31cetwKPHthP1xfKy+au8FVU7Xtn8c5XNSyBPY2&#10;Wh9eUKnMWnW8v13Cp8fpsbbv/kcvHOLussOXL/qEEDySabDd6ip8bu6yBoPBYDAYDIYDCPOr1GAw&#10;GAwGg+EAoxGnH5UMb+aCe4GUWL/pkamf3fpgzS0XVixauQxHHbIQQ14xqNSiC6ySuCh2kmN8Hi+T&#10;zClzxZUT4xXWsP+ej6yfXnt9SyEs2KhKH1rpkYsZXF/BkTqgL8uUF3rSWk+s6y/9c6lEZJQXfzBs&#10;aWV2FRqtrNCuurKUKS8UUt5RYuh17YhIL7UFRk+cA09ov46TQe0Bz0YiUrCohb6wjSNyNl50+Goc&#10;tcS9cY9gz1mV+i9Plfoqs3S8CnlGsV24ouHLJXsLHL/cN4UdExH27vExOhujnvfQ7CqhIRQSpdAX&#10;S30OGiqG5QgUwwCrUx9vOn0l1g3k3tLD8Vmg/R1AHcZ56c8isHFVyn+gxfF6Xbv60oma5ztFzr+k&#10;834bfmP0DLdQchvIv6VFp8yGOHjT3saS27buxnDIMBnH8KldRcpQFg4OXrAQh60q44L5+IkehpSu&#10;LnP+xU5p1B+a8ixEgc978rfMZT1G0qzfWLNLZzAHaFInq8XAFI3hR6d9PLBrHI8MT6AaC/BcD5hT&#10;QjsEYnqwcEsr07KQ1Qc0vX6KWo6j7upnEaNnF88UrJLTOLBD5NqTuHDVQlx6+EKUHT4/H7QOkyK+&#10;Zpbb2y1urWOw3l4OxHEyVOVZC1dsgv+NX+7Yil47h3OGFmKxnX8hyZu1ePSF0HXe2sf5lZ0rGwwG&#10;g8FgMBgOFMyvUoPBYDAYDIYDjJaUC6RSdyrOF9730MP42e33YmDNSTht9RCUVOcM9Oe3l4GHq5A7&#10;awi6y4z1Veg8qXCCDTGDaYfv3Tf8yD8/UMemfD8aVoy6bMPJ2cgnDG5LwlYWEm5lQX1DHXyBpUZ5&#10;8UdASzGzutBL2tBJI/V6lqcVGXPHZAqMztGlOATjDhIpEEtqD2aDCw4mtYunFspRDccNdeHctctw&#10;aK/YNtRkzw7cdGfbVf/QzcQ/Yxqbf7x5y5L7LYH/2j2MelqEo7ph2yXMyhRNanPbFXDjGJb2Y+Ra&#10;mfJCUvmDKsXpXS7OP3zpO5cNsMuXMRbIpBaAKx5DfMLlpbdnlXwa05Dyvxhjz02AY5hSdZ1H21Ua&#10;a1PZAb+FPVJqJcNgXbJVt22p4Y6tu7GvlaJt5WmcOQhiGlmM2lFRu0chLFoW8w5etno+1i7NY0VR&#10;VYvAlAVcUOb84U6pvxnZqo5OicpprkP9J0q/qrg4CTbLFBkj7QR37pjBbZt3Y3ebxrTXgzbXdXDB&#10;qY+JNJgr5cBlXjtCNccp6QEikI8FbLq3iPpuYkdwWpM4teDgHWccgq5Kbv4gY2ORrKlhFqEE3d/d&#10;04o17PMLePj+yebol2/88bIqi1Eh+R/dPYiXPuPU7Y5jHSuUmqF2/mA35++du7TBYDAYDAaD4QBB&#10;f0RkMBgMBoPBYDiAKHA+zBiLJa23Wi1Mtdq4bfseXHvXTkS+/Z1chHvbMbM8JlYtYLm+kuKvkcqv&#10;9LScb5bazr1pD+6914qxV0iETCBSHMqyEScJZJpA6Al0lU2d68tBsse/EuqrGv5QxCJBQimlpF1D&#10;6VgXnERspYCbMHiRhUJooxQ4KPsuKm2PUg4qjbPYBKktsuDLnOXgpHm4vAuRVcJELo8bh4fxXw89&#10;gibDSn0tTm3NmJiAj+8qhkUjjQi7E4W9toPZnl7M5POYERZSL58FbRZ+G5Uwgq0k/DiCpa/FGRyL&#10;Y+2K+RjoxfiSlrpeNdU8SEllS5tBDWY39jSnzthLAqUqFeD+Cudbdfpdiou2rH+yEVdrTSVPvnEn&#10;W/Xh7z+ML9y1BfcmHnaVBrHXKmMscVFPbPgRSZHbsMolyC4PM5bEl+7fg68/UMMNw+je1sKqSOJu&#10;HbR/rnjtRu7VTSlrLSkzaxBNJOLTu9LqvaW4cW9ZhB9K66ikVGePqcqSovWC8w7px9lHHoSlFQ9x&#10;exaBDBA57CkR70KT6VTpOZXp+zKlHvVBWugoMRH1denkMDHbwNhkhMkJfRBg07NsMXKo0LOOR+GP&#10;GxVsqFpwb91w77JSPcXrj3kmXnHYqdi7ZSc2bN+5IojTTSGg2/mDnRIMBoPBYDAYDAcSRnlhMBgM&#10;BoPBcAAS66+9JWpHH31U/fnnnw+nu4IN02P4l/+6tnj5D24pT9fVaE8reU5PHeiekl/qmc5XGcQy&#10;32VqF1C8V7YxrlJESYpEKghhIUkSpFLPCDJKHdVFFiR6TomxX5lh+MMhtVsoSkr/m7Oq0C/gtmSw&#10;JIeTcnixgJdw5GMLhUigQNuO42QunaI0RZxIxEGCKJBII4Z2KhB5RdQ8D9PUxpzaMkzVdp4q5EJ8&#10;Ukmcytz48LVHrvGPPH4Z9Z1u1On6vu2gxQXqcUx1AcpuDvlUZl//677BbA7X4cjZMl2+IFcrc2lJ&#10;qcoSzWHGpEtXr1Ffacs9ezylVIVS9luisz6jt3Wic2Rpbr0yrlRRH/N4Zih/bvV/hS5byqny3Obv&#10;ZHJyUl+bzdA5c1lPQF9bp+2UfkbpqhlV+dxc0us6T6eetrq61EY1bqvkdil77p07Z//5+8uYldEx&#10;7bSZtqLo9VPNevnT14yw796yDTsjknX3AoxZJQzHDLOM2tPNI5evwMsVtcwQJgHaiU/t0US10IPb&#10;d47g6z+/BT+8425snh4txMofo+OcpkpmAyU/22JM+cCPZlNJXUPlHIc17RynwZ24SgbXdnsz1Z46&#10;pVZrQylMWC+18Umryq0TDz84XdDfDc8VSOmf7lPZA+AJ/LZngD6u85T406DrowPc62WnbtpSCZzD&#10;cnJoRwlGp5toxfVyXK+NSRosfMKvWS3U8q34rCawd5YO371zB156wkl45sAgTps3dNHFz7tgxw0/&#10;/zkcJks97fQ0NNR7ssINBoPBYDAYDAcUf6q3UIPBYDAYDAbD/8DPf37XaWmqSiefsubDrlU/bHy2&#10;iNvu2YKHNz50yxted8J5pd6huq9cCO7C85N7hIybD+/acbZasjJ8208fwc64mLkeMjz1kMyCI2NK&#10;EYRKOi6+hIuW5cFXDAVLoiucxKFuA39/3nFYxvw7GEtObKMMrtQZXVHjCsbVkjCWt1336OjJV+9t&#10;YD3rwR7WjYjnUVQWBgIf3UEbtrQxU1AY46NYhjou7h/Y9NZTVh82qWa/GgOXeOAoh/KXLHTezSv5&#10;O+RE7c1wChf4qv0f+a7SD5Vq3sRUcko2yc3YedQnXwLmLFJZCAfwIuendu6qQ0PKH5c4P3tu839E&#10;Jo3r6e8x3KoMzGX9VqJWfX2Q4ixuWXsauVxfHljAGONpoubPJoAN/HjUjxwd2Ho0UJhJOEJJNaWk&#10;vROVhSLZAnWH7oVqX6C8vFKUaJ9eZxyW7VCyENH2VBjj0ckQjw43sG9yCtt5N5InWDL97+iKxqkd&#10;utC2ejAqYgz1Sfzl2l48v9c+a37kb6adL+ZO6V/1sbIpv80K7JV0X5Hebkn5+lRbDjDWra8s0egv&#10;AZMkDagkuWAnH/jwjx8aW3P9IzPYmZTRtvNZ3AiVRvBcC0nYhkxD5F0HqaR8unGlbOqDlEB50EHn&#10;BRxV1zYP+pJPCjwtIxUBJCVG17W0wi+1qW5u5oJLWimsaBJrcz4+cPZhsFzbXdNqPMKL5eVzRWTU&#10;WuGPrrzqqrPPPf8ClLuLmfJQd8wrv/pVnHbcETj8kBVUZvpBLrqN2yiDwWAwGAyGAwyjvDAYDAaD&#10;wWA4QPnh9b9s1But4OUXHfqqJObvCET/AiXsVZZUH47qrbRQke9tSQHO898TwBvzQfQy5rmXr6/7&#10;8RuufRBTdh+VYnUKMzyl0MoKrbxwM+VFipQJBNxF2/IQMwt26qPSHsep81y845kHYxmvLQuVvTNk&#10;ee1a54xi0joajHe1hPepmViNXb+zimt3VPFQPUWcq8Cx6bhWgFySwFY2Wl4K357B0mQW//7M48eP&#10;4PzVft7PB0gvd8CvWs/uecdpzRPeO+25iZ791SoxUavZxa6uf1Kt8F1wQxtSPgMKO+Hwt3Bemd4i&#10;pTsEXPw/Bbn+3yCT5ju5Vfznuc3fSlSvv94ulb7aiJJqaovPRcDxlKwI7KjpNrBrMsWGnaN4aHgS&#10;Mykdb9skW/pRpCT0VH1OkjykRN0SSDlHjm7IIRnl0hRlwVF0HCwYGkKxUkFM+3eMT2DLyKhWyMDy&#10;PMyiQqX8/sqLvnQWkSygYRfh05DNyyrOXVzG64+ep4op3jTf4Z+aO/Q30pTyErqNFXo9z9hHlWp8&#10;niF9hUqTC6qi98PbArbmitv24PbddaRdA2iqJLNmEIKOSmPYNoeie0xSal7qe5nmRv9U1IoMeoZo&#10;V00cIeVoq40nB56WkIpwTnkRw8rcrXWUF5HlIFAhCqyOpXIGH3r+0cjlHHdNu/kGXij921wRj/Hh&#10;yz8tX/0Xf8XsXKdt9FPxpz+5ATxqhhecc+ZVdKO7bdsoLwwGg8FgMBgONIzywmAwGAwGg+EAoxbG&#10;H/Cj4DM/vv6mbQuGFjorV/bcW5ud6pq34vCeZlPMq+QAEdQuLpbVf/qpvMayu99U4HyfnG1NbJvw&#10;Fm1iM8FH796Leq4PMu24WjE8tQgtHZw4gasnlvXX8OCItPKC5aC4QIGlqDQncNqCPN505lIs4qwQ&#10;qdZHE1i5lLl/tz8+Q8uX14Y2O29flODWHQ3csm0Ee3yJhsihDgupDuCccCg7hWBVrE4b+OwLT9i9&#10;uI3zeZE/UFWNM7pQvJMxFkym8keba+nZbepT3a5NfQvLTuxmu2QzPpcX7etl2PgIg3qXYupnsESD&#10;sX+5iLF/kIGsv5BDvoJnE9/6Ov0vpvKeMAvekvKLEujWmfoHip46p577/hLnD+r9/xNxq/UCwdg4&#10;z+dvp7K+EitcUk8Vu3+4ikebDdT8GLVAoeorTLQTVBOQLK1OcHrOsmtyrYDQ7rPSBKFtQwndBpRH&#10;beBQygsGT8cKERyOm4OkY2p+hGoYZdYwkmnLgDyV9fv/xOqKmmhSmXXuZBYQdn0aK8vAi09ejYVh&#10;s3noQPHtvZx/du7wDFmr9aLAX82t0v+dy3oMGTfPYkz+hNrozib31jYsq3TrSIhr7xrGTpLDNKf7&#10;oHvR8m4FAYRjgQk9pa+fF9TbaMGVXnaS9niWPMmB/AXJshMvJqDeTz37MeWFA+nm0VY+PFXH/HAc&#10;rz/pEGBpr3thPfwEr+QumyviMS7/0hXytGefzeYtGKCSAJsDd912D3ZuebB26YVnrwKc/nK573cG&#10;SDcYDAaDwWAwPPn8/p8FGQwGg8FgMBj+KNSC2rmNsPEKKZMrcl7hG7uGh/Mr1qxxakF60ngtXMMs&#10;Me8Xt9yNsYkG6Jj/sjiHZ4lTHLTXqXZ4lRKiG9iG2x/chkTY2hOO4SmIbraUqcy3fyfxLHHFIJSE&#10;RQ3rSCDHLOTtfPZCzxhrCwT3uWifl1NTS7OCCMnxLsXVoV05cejzVlZufePJq3B8SaFQH0bJTZA4&#10;CaSn6PwIOd/HsUuWwUpQ14oL2Wp9sNLEtFZc6LK21tKzv7VhO7545xZccdc+3Ld+1483zaab6gXr&#10;HY2qf0YQ2k0q6VAotYpJ9UKl/vYBKWubbKSfFix5IWdxlqioJ8yAN6X8egJckjD2QjmXFCXa9VjA&#10;6v8JxtRBEulCve5LnBdxxu7bMo5r730U3988jh9tm8ItIzVsrAfYnTBMWQ7qjouWTUm4aFJqWB5q&#10;bgF1r0T5ebSFly0buSJmKW/c9rCXZL6bGmVzK8Sm6Tp2+DGabgmq1IsoV9YVyerz+xJLF2k+B1+7&#10;SYraYLHC9okWrt64B9ds3l18dCo9Uh/XkP6VVelvaspoE0pWjjrGcVkB/x09Q0+JSfkNLsRJeaXq&#10;x85z8dJTFmBNnwerOU2Cr2aWJqWcC5uKSqizpNxBwrQ1inYBpoO0R7DQBkmI+t+TZ3Wh0cHtqQdn&#10;61pp0lGrdOQbx9oKRCGKI5CocNeGzXhWmt6vuP2c7ID/xurVB2Prti06VAbEXBMFJB8/lsU2K33U&#10;KC4MBoPBYDAYDkyM8sJgMBgMBoPhAIEzuwJm99qu+6/DY9Nn5MoVXixb2DPpI3aKSBgwMj6G/v5O&#10;HIs0irVDlz4Zh10IWn/BCs5g18qVu7eNzkAyF6nRXjx1obbWQbUV01O4era1M+MqaGlTXthuI021&#10;RYYF7QBIo1/sBfiQBbegt5tS7i067KFezh9cOIMXzvPZv1Z67d6zVy9tHNFHh9RGYKMFiwdwgwb6&#10;owDPWN0f522WxaiYbDY/qqT3CdmQg9VUjtyyo4Zbx6rY0Ehwy546btg9tvpb6/esu3NanVqruD8M&#10;Sm7K3dKDrK2OVDztBYqnU43eyZkY1E6HWJa0TcUTyQOXccgpSrRXJwWm1LseZezWuUP+Z7ie5O5M&#10;rksSREhd/5E9E9hdDVETvWhavfCdHkplBFYOsY7pQAeqlORLAyuN6exUX92F4kXKp2VkIU1spMql&#10;4120pY06HRvZBfBCN6xiL5gowA8U2iST2Kf2+n8ccr6iduTUuoxaMwmRsz20eQH3jrZw294Gpmrt&#10;S2ba8pUx4hUpU+sYE+t83+/M7/8GWK5wo4rkvyCWe7T1ih0j7SW5HNbn4ryj5uHYJT0YciTsdhVW&#10;0EZOz+pLKo7qoeNbaNdXnQDzKdUppnbTrpuebOWFVlXMKS+oi2sF3n5kFnSc6ieoP9kOdo1Pa6dW&#10;a3nCj+oc8StmfX/fmjVr2Ph4FeNT9cxN2EQd2PjIFgwsXCqYnXsljZV3zx1uMBgMBoPBYDiA+NUb&#10;oMFgMBgMBoPhT0rR8b5VtN3P1CPZtemRR/nA0BBG6xH2jE+je/5ibB8J4BTz4BaHVyyN6sk7PW1t&#10;U2I9PbUW8ODDk2pQB3VOhUOZ5lXvqcp+Vz2d13VKSltfzKkwaEfCJEJq/90zM9haUxiXMq6j5wyw&#10;9TZjpZubqdycPs5ygfWyDwolX7emgd4TV5SCZx92EBbwALnZ3Sj4Uzhp6Tw8e/kyHFzgYQ9jNaWU&#10;+OXAL30IbgcCuW1T6Ll/eBw1twR0L0KYH8DuUg++v2sYn71tI79pMimNS/Wh8VTGM5XKwm0oU3dE&#10;azcr/GJMtYpjKqSUUlJFpmfoHwfnvF5kYuH94LZO94HZ/8LYvxyjZ83/F0hZP526+j9RnWVLqXup&#10;/P6EZNMIAWF3QakSEukhii0klHhqI8ccFOCgTOtd0kK3clGWlEfJVTbKyKELLkqUX9DH07E5Tn9F&#10;AbMzbTSr7UxD4tExXSyPbuZRGTq0edZCvze+sBHHCTzG4FLbcseF3TWIwOlH3erGxuG6+/B4Uuhm&#10;pdOpHYeb4CXP8/TM/m+UEckgZqXKu1ip+0dSbnGLDhvggWyXlVRH9bDkomOX4gUnrMFB3S6s5hTc&#10;qA1HJZniSLsoU0wg1W7FqD56sl8rhLQC4cmEZeYjVB99fdrS9ZobAXAskY0P18sh0mPDzWPj3gS1&#10;iro7O2AO6hNOJZdbumnLjkXFUgFXff/H+P51d+Cq7/4QwyMTOPaEk+G4lk1dJT93isFgMBgMBoPh&#10;AML8ojUYDAaDwWA4QGCMqYaUHy+44ow9wyPYvGMHvv39H2Kq0UKQMDz40ENYtmwhUv2FNk+fLYS9&#10;RX+YzBRb2gzDI5tA7qZNW+DbBUQ6f65cw1ML3W5C7o87oHP0ZLKON6DjDkhELAEvuAg9B49WZ3DT&#10;9mk81I6tXSn1IHZmovuRYvGFObRPjNTkEc1w35FKNfuR4ztgIypxPnDMkrL867NOwQUrBnB6fw6X&#10;HlrBS45esGnQx+lS7vEiND/03PTs99TzeHPo4t67d024Oxp1hDyHIBbUv1zsdfOozVuAB0OJr9yy&#10;Hj/ZMcX3xMpqgW3qYSyoUiok8Hkyr4looGmrwabH5jWlbB0Ths0jW61W5uZJBvIgfZNnMpacgYf4&#10;6a3ZQ9/fmj1cKVXU+zXTUh46t/oE9DFM8ZuYxf7TynfdQBlizmOSHlA0NjhExGGnFjzuIW/lMtmi&#10;HcJqB/DCGIUwQTFKaSnhBAlEO0KOlrkgheNH2bbwKZ/2W7HCQLELZduDFUhwfWwskad8L4jnFE6/&#10;PzKfp3qm6KJyeJKgnoQIpU03UoBw52GTNhXIBZ+ZUeo4S6YP9qutcQteN88VL54r4tegfkCirv5z&#10;2ui5Y3p6Ol90WY8dxV+3gNccXlbVs5dZOPuwhVjbk0OPaqOQ+MilOjB2Ckky0pYOEXWYkLuZtYpk&#10;v24188dEW3poywst0o7i4lcKPGpaJEkEqRgaUYKYnnm3PbgVjU4s7seIotbWkZER57TjD0tOPfk4&#10;DM0bxMTEFITt4ORTT0Y/3bvuK8ZIzWAwGAwGg+HAxPymNRgMBoPBYDhAqAXB6kRYn08UO23rnmHs&#10;2DeMqabE2OQsmm2Ap3Vc+rJzsLyvAksmHy+k7e8ype7Qr3S+VcBeCLznW3dgmywiyPcikRK0f650&#10;w1MJ7bJHUNPppCfE9Zfn2q1QYnGkgrZlhDyXsIMaXL+BVfN6sKqr956lY/HXTz5hEAv7xftd7ndb&#10;8BEnMYTw3mXx7n/WZbekvCwBPhUAI3Xgagmclwfumt/C/RzqoyrX/rfEwjtC2EjhYEoxfOQH9+Du&#10;iGNa9CAn+mC3LYyWGrBthVLkI9+YxnyW4tB5gzhkMI8c/cqg7oeZeppNMPu+j6H5eQz1d+PsPl9C&#10;iv9o+fGt5XL31bIl38JC9hUF9Urmqj4o//0QEsrCpyCiv/PRdXEM/v4uzgcz4TyOjoKjpYPA0Lp8&#10;SZuXl7SAfwgY8zbs9fG1X27HTmsArSSAcgSYyxFFEd2DAI9iOFIH2daKIYaUc8SUEg64JCBBY0eP&#10;noQaISVZZ3FI5j790m3C6VxB92bRUq/rmCQNOlFPsP++VN0S+oImKnEDEbVvzS4iRA+sxKO6NNHP&#10;9uKidWUcurDv5Gf25m/X59Sl3FvmfFFWwBzUtq+nRVrg/HOdnCciZWOQOtNLI2G9sqmcLS2w8zdP&#10;Rvkf3b8TmyZ8zPI8fCePMHPHZKEVtuA4PIsVYYV0z+rJ+/bNS1MEVI3QYiTTjpydRNCS2okaILZT&#10;GichipJ6SLOOxdTf/s8rT9x5lM2XzxWBdrv+fs8rfZj6RC816WhT/5lNsG90EjyuoqurjNXLF0JJ&#10;9cH5gr+3EYYXFx3najYX58VgMBgMBoPB8KfFKC8MBoPBYDAYDhAmGuHLbFd8I+A6cG7HXUutFWNq&#10;to5qNUAatnHkIYvQn8+hkn1h3OhWgfoPMDbdtAvPvWEiXPLJXzyMcVFByGz95TWVal73noro+A96&#10;Mlynjud/hkQwRByUUj1zDtcGRBJAturwVIpFkY1jVQHnPmMpDlmUQwGt19ms8UU9AZ8q510+ulMJ&#10;HC6Al1Axr6PssXzayLWEu2qGuV9eVFNbGY97lRfCt3SUA5eSjbtn2vjiLRuxM/HgJxU41Pu066UJ&#10;uwWLCitTXfKRj1xISUo4XMeKoFoLG6FMYTnUn6meOZfh6KNX4++W1hRE/utRlM+UATnqySXG3qRm&#10;1LlUOOUEJzMh/zrzh2aJZb6yTwjBPtHNxW9SXlhKNd8HJd+LRL2Eu11XzUg5ETHWP9GW+NY90/jJ&#10;viYSVyCk6zSTEJZLFyFJaEsKT3FYeqARqZYtyTime3ITpvUnmcsircyQTGZLva3lqc/IlEtagZEp&#10;LjoKjYDkpvf/vkx5OSxoBugmGTZdYNrN0y1VkA89qLgJz5vGmnwdrz922U+WDFRevpjzmd+kvGhI&#10;+VKq21dp9X1Fzj/Wye2gXSiRrK5hKj2HNuherOubzPteG/yzW2Yi66cPj+O+3ZOYpnbXwccbdE7A&#10;BKRtkWgVCnEC+0lUhnppjJDaIrC0QklkSqYcNYJWYiQsRewqRCpAHjG6gxA97Qgvec6xO1+96FfK&#10;i/3skdIrAx9pJ+xvblu/BfdvfAih30bRs3DqSUdjzfJFmxwZvMYRzpcRxmdWKpXpuVMNBoPBYDAY&#10;DH9C6BXcYDAYDAaDwXAg4KT2T7bvHv7W1m17M9/sX/3mtXALNpYu6MWRaxbgxMNWoNfTIZtj1GV0&#10;E2PlKSjcj1jeGjI2c9+2YcxqP/VuHjKNoOMmGJ6qdL7670Q1YdCBuztQvtQRHSTiNEUsbIhyH9Ji&#10;H6ZEAVsTgc01oJ4CM6l4fSgFneMghftGMPX3YOxiKssuMPafRc5/CqXWFaLm7iWMVaESulRMvxD0&#10;BLw+TyCiv+t3j2JCqz24jTwtrDhEyiP0wUZ3wmH7kk4TSHXwaqcLs04F43YJk14XpgpdGHc9TDg2&#10;dgQ+2hUOJnJMsdzFU2F08bZqdPGugF28TaqbJrrx1lYBL4GM/15Z7FildNo7mufWt+xMDr8OYyxh&#10;rPgxEscn57J03ll5pZJBj2Pt0hJs0abxUIMUIXz6FzlAS0gEDkcoOCJLKywYLRVCK8lSYKUI7E4K&#10;BSXaF4tO0pYYehlmicrZfywt/19HnJVJWlt36FgT+m4ZLBVT8iHoOoHlYNtsgD1V9pztw534DPRD&#10;7rl6+XhKnH+LJHWKBVwzl/V4qIH5+5RMP6EryqQ6127V31hIE3FIj4sXHbMAFxy3HCuLVJ/aKFR9&#10;BmXXQRIrqlcOjD/BI9MfHa7dRjE9DjoKvI7rtE4/0BZl1E0hlZaZhdjOoSYt3L+1me3/7yzm3Cd5&#10;/XJ6agYPbdqIpQuHcPFFz8Ga1auxccODeOCBjYdufGjzYljm57HBYDAYDAbDgYR5OzMYDAaDwWA4&#10;QOjq4jPXXv+jiZ/97OeYmprFxMQs7t6wB1/6+g348hd+gOE9uwDVpBe4CILZR3bOcik58OnvjvFp&#10;tLgLadngStJxMjvC8NRDux7qJG11oV/ZOZjUX50DOWbBZQIqlojbKeKII1U5tN0iRrwcNs6GmNRO&#10;/C33KMl6Jn0k81OGY4Vi93VUEo/DKn+CuY1rO+spFGcLGWfzoZz3WHRN7TtnG/XDetabBHJUKaYS&#10;BHYMFrVgR8Hc1/gMPu2rpgqTsULLyWXJ57q3StgOR0/Fw6qyPjSHqSDCzzZswVd/sQGf+MlW/NtP&#10;9h3+6Vsmj7lrFuc8YpceHOXe4dwp3Mv5QaGuGl3hN8a80DDGmmBiH7SrI6KbsQ0kuoVUpfkznv2u&#10;pf0ORNKCUCFsmyOWJDPaKXWQbK6VBZRYZ7RoSxDJSa4iRSRoSdsJFauNM/Rd/vekrTF0irlCpBsn&#10;y/39cWWYKUXato2E2tei9rMlSV+0aWeMkGTsW2XcvmsaJS+9/8adKlfk/IG5059AgfN7c5xvmdt8&#10;DJKT5LxwL6ai9yCM5iP0qV/E57AwGnKgTlzqCTx7ZRfOOXwpjls+gB4eoEDS4QlJi9q1Y8n15KFj&#10;XoCeY9qk5TEFRjYW9D6SM/3PLJKo7RJ67vnMwZaRarb/N0Gl0XN1EqV8DqcdfwgWzuuj5TqsPmgF&#10;NmxYD9dzv9SM2q8vl8u/vRCDwWAwGAwGw5NK5+3PYDAYDAaDwfAnpdWSC0cmquHBB61+A2cCF7/4&#10;XBx99NG4+Zbb0ai34HGFvJUix2J6gesEstUwz/1XVvSuGq0D1Uh/Ne5k33BbdHw2wWd4SpJNorO5&#10;SXM9aax49uKulVJWSv2Amt+DBZsOZKFC6jOEXGDCU9g4PY1tcYp9AYMPLotscKzIimMFxp5TAtwC&#10;JT2Rra/DOW8xtizz789254Z4oTDMsmPFP1tKfW1mFpjxFULmUmUsOHQ9Jai/uikS6mkpTyBthcSl&#10;XunZYKUCnJ4uBILT/hRIQrhhC91xC4d1F3AQp/rqWBopx45qiK2hwF1NiZ/PhLhuvIFP375FXLVh&#10;+7wdM63PTicyrCq1VNetxPmEXv42mCh8HIy9QCaNUKl6Hx0/PsjY2OH9vH70UDf6BEM+SVCybSiS&#10;nw6owRTVVzq0tEhKgmRLMiap6KQtHzKFEQ0h7T5Kx1nQyaZ670/78zpB1TvH77cM+H3xkojGrkTN&#10;EYi4DSchKakIidWEL1qIEwnlVrBhsoY79tX61yxStblTn4CUzWmltHOr3w6fP7/FioNjOhWzVBwr&#10;M3ZXF/WLCsOXTlhaxLnHLcUAPW+EX0ORZOfoEp9sSy6tuNCL7K9ePv6JptckGO/Ew4j0U9HKgcS3&#10;dHym8Xl9RBI2fy5lO3OrFYTN3WmUQsYxysU8bMfWMduRcywsHeqDRfdYrc12uSz3i5pSXXW/bRQY&#10;BoPBYDAYDAcARnlhMBgMBoPBcABQKPB9N91656u5hFi1chUc2wEXFgSlSy85H69/3QU4aPEQHKa/&#10;NY4QqxhSSlfVVEVPRO8bn4QUbvYleZAk4Pq4uck/w1OPVMdYEHNKjLkJcT2Rbumkv4IPY3iKoWzl&#10;4XEPHsvRsRwTVoSd7Rau+sU+3PFgG/dtbPRNzcgseLOStR9CzYaAnuBXli/lsiqlhoyub8jwMLaO&#10;RZRvN6XcSH1KB31+1eYtrbul8qB4DqmOA6E6you2I8G7XR0ZGi0eYiZtYzppYyamFDTAuIJLx1Wo&#10;Q/dTXx0IWjiynMNizhAmVIMoxq7pJqq5CiZLPdhX6cP2Qgk3z9Tws+07cf/YlFVLpZPV2+8oMH4X&#10;ur5aWkwm2kfWpIqbSgbNrUNS9q3u6cGQm4NoBXAThVzMUGAu7MSCk9iU58BJeRYMOkf36FJJj1dO&#10;aAWRS9tuomMu6GN06uTp8/T+/cf/v6kuQGXFmaVH3dVBwwWVqy1kKM8K4JN8hW3TmHcwySzcsmsH&#10;Jv2ObB6PTJvbmFQ9kNSCaeMnc9m/xoxSlfEs0HkH6VeXIWlJlTSutOPA7yHJLSsw5KI67KiJPPVF&#10;WyV/mudJR8c25zbtV9LVViDUV7XyjfqmQEjyYq6HhAk2MjbSPTU1VdZ9mQWdk6judl/O/v7uPcP/&#10;4tpW5nKq7HZKLHgelixZglq9jiiOaa+8v5Tz+vR5BoPBYDAYDIY/LUZ5YTAYDAaDwfAkob+Irkl5&#10;aVvKE/W2lM3zKC/zX6+ZGqnCUS4OXb4abuqgL2Q4unce8pHap1L1lTCVe0Md0wIMOTALjfi99Db3&#10;n9VEXrp9ptrbcnTcgRQyjWHDo6OeXB/1hj8cTGk3UbSidGBlSSnNlnrS1hI2dR4GmdC+lPIkHaj0&#10;3D293IscrHIfdrYlNjQS/Gy83Xrl+vE7PzzqX7pX2QtrEAio0zTT4K+YjHY4KtzBEZzjoXq+TMYv&#10;VVHrlVTSNVNSHrKT+upwbapP9zdbB27mCr7QX7wzVKhvJs0IcRQhoXy7YKFQclCgPqiVKghSJDGD&#10;n0BPKIOlCZaVHZSU+mbEldw9k6LOcwiF1jVYcKneSBwUKwsR5PqwuepjPIpRjdVFSqr3yFp4qVKN&#10;Z2XCmYPG0SsoXTy3STLATSqRX1GSkkq+Aq5u6UV6zvwiR8VJ4TlAGGn3TBxSW4ZomekYHywkiSR0&#10;VzR2MhdSNhXlZFYZkNrixKGxakFJu7Ok0aXgQtJYlXpJYy2lEZnSdja/ryfWdfk0/EJbIXAkfCtG&#10;wGNQEYDQU+aMytdyERB0nVgIKlNbcdBfXQgdot2FKS07SpYtENO45rki9tRS3Dsa46fUPrJJqSHX&#10;Dsvmc3yVlkOWUJeRIRX2Uy0STUvKF+jnjn7+6G2Rqte5qXq+Xk9k42XgbGsmB6RHFllwtWDsPqVD&#10;nyQda5SU5BSqgOqjb+7JI+FazlYWEN1OFS11DAxqIxoHWU3ojyAZipR+0lK3lBaHT/v8QF5oVbo/&#10;KZm4rx7HLZk0Xyk5y1OfvrSvVDpUK6h0kPY91VnsmJyJrET9eHH/AgTUZ2v12WtabHpdVPdfri8R&#10;1KfW+LPjK/W6wWAwGAwGg+HJxygvDAaDwWAwGJ5EFLIgFR2tgsR7VHu6W6/OSPmZeUeuec2kW8A4&#10;t9G0gV0zwzjk8BUo5rCpx+avSURxQwsV6IC+LmKXQb6HChQBw+v3BvHiSZEicSJY2nxDlToTr4an&#10;JFYqYEmWTWYzJFAsgWTaVZNCRHk6XoNWCsTUiRKeUAqpzSUKgYc4tlFzSrhxahY/qDbKrSD88pYd&#10;k1/+7o7WoRvaBUyhQGdZH3fi1mVe1P5BPm1CQP0jg/NlMOZUOH9fW+KZ1Yh9eSRtLfe1MkzSdSyF&#10;qp1mE/Tz6hxdYRH5JA9HBwXXAeKjFrwwQDlWKHKPruGi6RQw67pw+nsxNFCk3svCSbq/W3a10c7p&#10;eug6h5jvA0NUZqnhQKlubJpo4+a9k1qd8LFxD28B519SKS0fB1XD1WluE9wqf4bne1/Dna65VHqN&#10;5PZf9Hnq9hWDBRy8cgF8qqMoUL1UiMgOkVotKNGC5D4SkSASHD7PIVEkEUUjTMuacaRc0P1Tsi1E&#10;2rqJc4Q6ngelWFhIqT1S7sCie9XKC5IWuFYkwkcsG1BWSDWNkdq6rRKkmZLCgqM8OImHhuVRm3NU&#10;wgQ5GWUxNBLmQiRFkqtNZWgnXBFsZsGXXbhqYw2bh/GvdAG3ZaUvcZT4Yih4fxaDI41b3Cr93zmx&#10;6GfOBzljX6bV7LcfVRl0m3MwB9Sm4Dqxm2eTroWpworJKm3a8+EnLt0B1cWhltKmP08iAbWDVLp6&#10;2uJFUj9LKFfLLyVZU/20RUzMQY88WNRGAe2rqQhjNV8rMl4Z2rnvVSqVaar+Z1ObUddjXz5k5UFn&#10;qyqNmijF7qaPH915m7+gxj62ZsEKWKKAKOSRVP1Kss7DkzEmGMs9Ji2DwWAwGAwGw5OLeREzGAwG&#10;g8FgeJJgjKkuzj+b5/yWbDuNX8/yvZM1mdzQZuyv48HSs66b3ILPPnon3nnT9bg62YPrvCncHEwc&#10;P7O7+Sp9jn55syAA/RF15rsfD4y1sC2MU0ipMtdC+qt9KSXtyr5PNvyZIKjxHcTgSQgmo45LHcZR&#10;bfp4ZM8Ubrh/J666eSOuW78bm2uwJ93ulzedyuFt0YWAdSFR9vPaIv/ShpQ3tyO85f6dDUy0gQA2&#10;lWpnFgmSW5DaCoNZCC0LCW0r6o96Ill/Ia+n7bWihbMYaTCLbjtFLqxj7aI+VHLaSgHf3d1SaqRW&#10;RzuV4JSnBENAddbuqHhOoC0T+Eritoe3YyaKUQR+CqXOoM7/zrlbzShy/mVKX5rb/I30cv6QzXDp&#10;MYuXPHTakvkY8CWGpI18M0Ihs3qwaAzRhefuwU4ZcgnJUepA5C24aJNMaUnrjmzASevwaLvAKKGJ&#10;vGrAS2qU6sjTvjYttcQKQRsDs3UcReWfaOWxvB2gq14Ha86Ai0THLM+UJVmADbpfHVdD0JjWhi06&#10;hkYnMdqtA6RTonZUguTuUFs4FvZUJ3HLA5PeXfXGy9sOf43FnYW2cl6aU8KPW1kIk8eg586rhFKn&#10;0Wr2QNAqAB0XR2Px4hWQIlWpNUwHfky6OK3B2LwHRhsIi/mOYiZMkE+ofZ9c3cX/Eyn1xjF6LmqL&#10;n8dQ8iy9qSNm9PZ3Z9YvWunnOS5q1dmCv7R8ie9aXyqUy7Bd98Vpo5HLlQpXpE3/ZsGdM3OVyq8F&#10;PzcYDAaDwWAwPDkY5YXBYDAYDAbDnwjmdm9gjEUJ+KU5BSzvm48TF6zAotRG11SIxb6F0Rvvw/af&#10;39EzOj1yuZXIZ+kvuvUrXJjItbCd7G1uz3gTTT+GSvXsIgfXk5yZgxjDnxPa3ZAtI0oxhJSwqB8I&#10;x0XEHLR5AVVWxOapBD+4fxc+/9P7xPfWT5y6JRRLh1kOk3AxJvKfrTGcPq7YqY9MpSvu2T6NyRDZ&#10;9H0IbenRUVZI3b8o+cJCREkHv95vKaIniLWLK64tQZImvKCGAURYWhEo2rTfYnfetStV2iVUSOcm&#10;2kpBaCuDGLFI0IyDzK1Tk0qqSY4bNg+jqnBS3bM+wXnpoblb/V8jZ9qvHKrHR5Tz7jOP7BbjR5Z7&#10;UJxqoDsSyFGdlRKI6Z50nAltYaEtXdxUZp6dmP5jURK0rpUMemqc5CsTHyoJwLS1CSWm1+MWRNyG&#10;bQcoORF6aX0t3cPLlw/i7ScuwZuPX4tj8g7mqxBWNEvXpTK0pQf9C3Ue3aulFRgkw/1JKy700qVx&#10;rl2F0Sq1g4TK5xC5NnbVa+5Pdu09dSzhC9KAo1237+VtpIHCEfreG1K+zZfy2QXG7tMKU6081fm/&#10;RkgFRyJooXR0QFV+NAJu2zuCEbrXyBHI2zlqRx0ofu74Axj9dNwVhagF1HHn4E75tkQHyCDsnIBb&#10;yuG71/wMP/jO96nvKmtapS9hHi48+tijMDjYg1KppA9NwkhdTE1oxa36i3SGwWAwGAwGg+HJxygv&#10;DAaDwWAwGJ4klFKiJeX9c5uP0cv53mKkDjqS56563SGHfvqdx5x47ufPO3/XF577Yrxt3nE4rlXA&#10;2PDov3OL38jRmX9sNqN9mf8XBuzYO4aWH2XufLj+gpzymY5IyygZ/mxgMoWlYjhcR0tIkCYJpHZ9&#10;ZHtoKAcz0kXT68d0bhAP1jl++PAkvnpXFXdWFfZQR5pkbMFOKue6TRG+fctWbBqrYVbZCJiDkGnL&#10;Cws6eLguXU/lBxbL3CYx2tZBq7XlgqJ/2qIg5QEKjkJZRjhyyRCGijnqmRJpOr1n/Z5Rq6ljXTg5&#10;+EncUbRRWTH9i1hC54OWFlSxG7c9uhf3TEpUBRboe/y94UkRQn1tHceSeRzpKStXgk3MoKytUugm&#10;Im6hbQs0KYWWtlTRFhASOrZMg7lo07373EUoPKpvAcot0Tku3Z8L5njgTh62W4CTK8LxirCaM2CT&#10;+7CuN49Lz1yLM5d771jYy/MLltj5vzptXevclUsxELXgBDUIHiKmlOS1CylqP0pPsLpQWplCYzwm&#10;qSYk11ShFUWZy6q0lMesBfx0ZAzrp6rYa6nnDlTYDsQuenoW7GvI+JkK8qMx8FhMnf3oVnSyFpyD&#10;+gbLF9fVgeLelBVv3lnDlqaPcUly4AI5y6X66mggB/7zJKEq7koi1PwnWp/ofql7rb7reUsWIE4l&#10;ur0Cjj78KES2nQttq1IouFAWdb4Ue2+ibpDvye8RXvFyK1+6plOKwWAwGAwGg+HJxvyiNRgMBoPB&#10;YPgT01RqXlsp5k+HF8xOtT6tvwZvVGu4YeqRVS8++yx3aUPdJ0T6rqBiXQnEd4L5x1dGKqEqRN9u&#10;F+1bvnXHln/+9q5J7PSKaHll5BIPBV9PFSeItS97w58FQsY6FgqUsBGmCoFkUJZFO1xwbiGNYsgw&#10;RNGxUc7lgCiC32jAURNwECBv5ZF3iwgCoJEwsK4eVJlCi3GEQispGGxtCZAgC6A87XlZLIxiEqBA&#10;STvj8W3ZUQKkEn3CwkonwctOOgir80CXo/Dojvvxhjs98AL1VTqjFaewLSqHrpFGCSyHI5Jt0F8U&#10;VIRuqu+yfAmXnbd6ep3AQV2cz2Q3+79E+pOXMeZ8WibeVNuzurf5TPzjlfdgqjyIUdtCw7UQi46y&#10;x5EpClQfJ5FoWgXEOnC3kmAqhQ6erg0xtHpGKze0oym9LhMSRprSPpKNRRV0x7F2fj+eechyHFxS&#10;P+hrYBt8vJwE3E8nHbLVVbfcPurPu2OyjruHpzHcTlDsGwRvRpnSQse96CiCtA0L1YouFJCMkdcx&#10;NbQCI4IQOoh3Z91lUzjW9vDW41ZgScU9cdBmdzebql8VkoOpit+kVru0yO2fZMKYQ0pZ0AvOud/J&#10;AcYieWKV4fZrtk7jvzYPY1wrbFQOIhUoUZ3cIEHoWQi1IA5gFPWbAXcn3n/4oXjmwCCNCWqf2kRh&#10;Yn6x7iJ/hQ0xHYO9nUSdKTIm4xhVal/dj7spszbTxPJ5fahY3GaMJaFffy01dy1XKF+dXcBgMBgM&#10;BoPB8KRilBcGg8FgMBgMf0JqUp5Li2tqaWr/eMN6rN+6HRPNBriXg+QKz3zmM3DUwIL7j2hGr0iK&#10;1gsAeYyS4XeKovjtmlLdkcK/f+mGja/8yaSP0WIZLSsPHlnIBwyMA0nm7sbw54CeqHVkBKXdOSmG&#10;mAlo12JxZvPAoeMm6AlyHVtBxjFUEiPv5ij5kFELsR/BUhZsO5/FtGjqL+8tgZhSSkVxqWNBSFiJ&#10;gpVKTBbycCmvK4xRoPJSnqDlKLQdPUFO+YnEMT0eLj5lERZQXtUPcP3Pr8O3/aPBbBthnFAf5bC0&#10;YiVJMosh3edVFgcihp0mKNFqKWU45dBFeNc67z6m1Ic5Y7cXGRubu+3fSSJHLuPM/jSUc+IsSt9t&#10;Mjb0qZ8N4+bRWYwVS5jJkawsRbJLUUgiVMIIRapXyj2k2tZAkeQYg2tZ8BwbuezL/ASWji+TKTJS&#10;5GwLXWUXXQUX568oYWGJIUfXtmO5TzXlZV1Fv4bY/Q5T1mAaJq+Y7LZf/0BDnfz1B/bijtEphAUd&#10;lNvNrC0y91Gpjh/SURZl9gKcIWESyuYISS66EbnFEVF9LSfFQK2BcxcM4qIjB1AqsIu7InyiK8/7&#10;OhL4dWTU+FsqeJS7pW/o7UmlLpgM1Pev3TyDX+waxfYgReRVkFBfyIH6g5+gSLJoCR0sOyvigEX3&#10;QdvejY8cdBCeP38IQnf4BitMza9t6+ddQ41YfgyCvX33njHUZtp4ZGIEdzZ3w2+2Mdi2EDfq+JvX&#10;vQZ7ekr2mYxpL1QGg8FgMBgMhj8hRnlhMBgMBoPB8CekFif7YIkFj+wdxvW334qlq1fBKRcRKYlN&#10;O3ZjttnEX5z/gkeODtJLnYJzZzNqvh0cKIjCx7fuax/fssQd316/DTdNNFHv6UNdWdrnDoo6Ki0k&#10;0gP8S2nDHw4u02wyXWm3QnrSW4jMCiPWygo9Ea4UlFSwaH82B03H6xgPqXaSJFiWz2LKp+PBBHRQ&#10;44TTuXSwon4k6FhLKy9SSlTOZN6DQ92rK0iRj1PEQqHuMjQdOp3KyrdjHJyzcdzCEnrcFOOtOtZv&#10;eQAPFU4Ao/ORJHDn6hKnaRZjIqL6c5vqTddwIcDjGAUdc4Hy//mEAlYu7Iar1PfonMtKnE/IxvQ/&#10;8VLve/Xt/CZacvdlYM6nE+V8Q6Lr+W3Giz/dHuAbdz6M3baLWc9DU0bIC7oPmaDHD1CJYjhRE4Wc&#10;hcH+fswfGEBf2UbRtuHqOCJUrg5TbjEtM4a866BU4FRPGpdSfdBiqNEorAjICwX8ax2ZvpincjFk&#10;DirA9Hgld2xN4fN3TfrPunr9dmybmUXNG4JNbaXdRLFIK0WobPondDBxLSpqK+1BKmFJ1h6MLpJS&#10;Wwhm0TUDdMctPHvdPKzyFI5b2jez3Oa9HQn8OrLd+Ftq9NGZmPcnldzCCcne+r37d4k79tQwmuhA&#10;7AVE+g7pQlmdkjSzjIlUlNXhQCbhKVJ3DO/tX4KL+gZQrrAPsT7+gVk1+7aS5OPtqLSLOzj2P6/4&#10;wTurE7N9DvWnzTkfq1cdjGX0zNz28GacdsyRCEf32meeeaZRXhgMBoPBYDD8iTHKC4PBYDAYDIY/&#10;ITNRdDpnLHfbL+74cc5xcegxR32mWRA/GAzx1dHJ5rzvfPeHeOGLXvSj1Ys9baGBtmyf7DHvrmas&#10;/muqGXTfsrV2/C0jM7in2kDSPx81Pd2WMBSZgzSNoX5LjF7D0w/9Yq+bW+seJNNf7bPOMlunLdrX&#10;yZ1L2qqA8iLBs+P0+v6kz9Ho8zKfSdp2g47XygutxNDHzORsOClQigCX+lwkGOoOQ8vh0LHjc6FE&#10;fywxQOXbVoKmbKIWtzCRXwI7ZfCSjiVHpmSjAvVX/YkuGNptkq4Hpzrq2XIGm465sDKLc09cjWUV&#10;oWt1SLk28yHbs58Pzv+D28W30YG/Rn2/5QVc2ioipLI2Tae45r7tuG9yFvWcB55zYdO9ubUqltgC&#10;x69YiFXdQCUnUCkUUc4X4Fhqs1Lp7Y6Sr/XB3qC4tV2Xb82loorfQlI8WzC5kPPC8E6lcvNU8D7O&#10;ondbiOmOqMaS6t22n+kXCnVf4dujYMuvu3cv7n54K9b3L0cYas2RgGvlMrdRnMaytsTQshAyawlI&#10;2tAxQvRSUUM7qYPETRGrJvpzCYbiJl519CHx6QvzH+/m/O/olF9DNqK/JemO1l31tyOWddRVG3bj&#10;2gd2IK7Mh0/lMamVKNrqRPcLbc2g20Vb7CSUp2tx4KItzeJcDa9FFy5wXRxyWO/NTr84i7F2t5Lq&#10;07LuXE99fcPn//OaXBzEhWe8+MwfXb1tM1uxYhWO7unDji07UR+fwPPOOu36LkucN1eswWAwGAwG&#10;g+FPxAH+7YzBYDAYDAbD05sex/klYvF/R4ZHsWTh0LV2Yv3dcs5/kg/YiQvc4irPctTsZG3uaCDP&#10;87dpX+z0FvdsXybHbxkZxWTbR8odSCmgZxsFE0iVhKRk+PMhi9ygXTBR+2t3Q3rSn1OutsawVJIF&#10;87a1OyYZZclR2k2UjrXQUWxkZWSKj2yNzu5YclhpClunTHHRCdkN2ufKhPLSzCpDW2gk2k8ZLHBp&#10;QVACbLQojacCo4mDKVTQtAcyN0i6DK0wcFJFZeuJcV2BTiX0ZH3mPkmbGOhacI6AMTww3sD6kUnU&#10;s2PUj2G5/0idnSNNjstO/A3kkKfkUC3Yi4XCKrrOqoMrHM89dBnOXbEYB8cBevbuwWF0L2849Qi8&#10;+9zDcd6agX9bMTR/1fL5A6uGyvlVvZZaVQDOcnnr7TkuV81D+Pz5SeuT85PmJ/uTxie748Yn7cQ/&#10;yUpDumInjMQyxgIbyUab7kmLU0st4gmiAvtcivQHgrPl8+n2zl4yhNNLJZJlRx4kRZJnCqYVQJaO&#10;WxLNna2orbTySMtKW7+QdGndoUvGKYOfz2NLFOOhZoAbH95lbx3H0VlFfgOsaH+pIfmZIRdrf/bg&#10;CH764A7MuEX4Ot6JVpYoDpfKd1Jqb6qXvnpMbaAVXAc6uscjzWHvTB0P7N6DNE1PY6NMJErdrvdz&#10;hYMsJn7whldctO9ll77sowPz+pmbcozu2otq00fOK8D3Q0SBepY+vt1uvqrVal2g1w0Gg8FgMBgM&#10;Tz76F4HBYDAYDAaD4UmmEaSfaiZpvSZlXebY2hpiVJbOf05civdMpEl9rKI27u7H/c2l3WxnMYGM&#10;mu+VcfOcudP1W9wCP02xr1pDI5ZgVk57AdJzymBMTw3rL7UP7K+kDX9gMsWDnmD+1Su+VkrwOaWD&#10;pV0yIYGOgKGVElo5oR1MZZPidJyg1LHc0P1GKzQ6af8+HZNBl610CczKJrct2p/S8YH2Vib0dXlm&#10;VaFjJbiWDTgO2rSscwe+jiNhV+jchC4ktQIC2v2ULl8pqgnTE+RUBl1GK1T2W3hIrRwRwJQo4v59&#10;AUYbqVZmLGkVCruyLv475tRtVvkiV6Wyg+L3PM63dVESAuW1A9ZrX3nsnnxvmgAAMjZJREFUIP7p&#10;RUfh0685A+85dw2etTA3PVBwyss8612rPL5tcO54fV6B831drKvqcW8bePNFsApHwSpSKh0FW6fy&#10;QmXFZcZ6R+YunbWCnkxnJC8dPyMkmQQMK2OmhvQ+kt1LXcHLx/X1zqqZOnptFxXbQRL6iJOQxjS1&#10;FkuR8pRksH88zykk9TYlzkk21L5aeRnbefDeQTwwPIXNwyPPmEzUuzoH0/Mmbe5RSvugApqxemWN&#10;4ZItbebeuGkbkkIvRKUfTd0slkNHkECpT2jFl04dZZXO02c/BVAOJqME22pV+NR3dIOQFJcilc+D&#10;o/4GFnsjurDH7cLykG6qMTGDkUd2wvd10HlgZqaKsenheXrd8wrfyufz12U7DAaDwWAwGAxPOr/6&#10;ZWMwGAwGg8Fg+KOiJw9l1HhEDQ/nmWBScuYpxkp6XlBCSVuwCEzquVztdSel7OJss4Xl83rOUVy9&#10;G0geP324TzuZaUkg5jZguUj1WZJlE876n1ZiGP780JP9Gj3prPUQmUoh6znaNRRtKUb/tRLComO1&#10;pQSDoFM6x3YUBp2j9XnZX9qnz8vsOJAwgYgL2KnO1xYFAr7FEYvOtv5q3/YDsDii8hOEIkWgEsSJ&#10;hAxVNhmvrQu04kQrKeiSukqU33FPtP8Lf+3WShsZ6TISnmCGFzAeCYwGUTY4WBLOxEk8ypzKqdkJ&#10;vwEaAzHnvEFLrdqDbDXaYnaWzxPsK18QTPQk/IclX8yWfTbby9lAH2OBarc/JNvhS2i8du1Pk1KW&#10;sgIJzue3dJm/nvr1deakp69d/DZQEkrZP1DKmmXKpiRmlUppqd4ZMnbdwX2svXJ5HxbaObiNNqym&#10;D4/OTZMQYeyDOSRvahDtDikVWnaK5LHfxVaK0EohSO48UsilOXheH6pw8fBsw5qW6sOzUqZ1Kdd8&#10;nP/L0v0ymLLgbI+Uva0h0RZlwOmC3yTZRAy25dA19LU6ShOtINGKK20d86s7O3DR/U9IB23XxSTJ&#10;rq29hREJdbJEsJ8gCebTY/SSZqBCn7PyWELyI9mldR/1ahP1WUq1Br775S83GtONdbMzzX/QfahT&#10;isFgMBgMBoPhyYZeew0Gg8FgMBgMTxaMqdWyu/h/izZ/kwTu0Xn6hSycrk8n41PvztWjiweF1T3E&#10;efe8SLasPdPxiqK9AUx9i1n8Xn28Rs81t5WeMBZIhQXFBSRlCu3eRenJaTqA1g1/TmgXRR2FwH7F&#10;hXY3pP9mkZaVtgCwkDAbCRzEzEVEiXpNprzYr8DoQGfSOZn7qeyDfR11wqFz6Ryey5LQbsqyPmjB&#10;twRC7Q6Kzs8lEvkkQU6G1N9DKjgCt+iKLIWXJnRKTKljfaHrrPuqdjsVzyWtmND5upcrpo9PkND5&#10;DaeA4XaEO7bNYMpPEFHltm4fWR63p47SZ/xvSG3JyhW+JVGzz3i/8hf05fn5Q128u7fMu2m3UKrx&#10;f2Qu/D+ho97ditXV7VRd3ZLq6gLwoU4JvxtVV6coLTiiqdTArFJntpD/j3EUhkq81F3hXncfpTLn&#10;HytGwTtnUv9F9pBnnb1uNQZJnlazhbJtk6yAKAkhHI6EGkanWMdzEArR3HpI6w03gmUz5FoJii2G&#10;YDKAzFewlYR4+0ybjZGMIuCED+ADWZ3klCyPR1h5w449+NnGHdRmBbTrCq7MIQcXSawVRVQ2yVsn&#10;rcjQFjC5hNEya5gDmqz/pjZaOQfVgkCV+nFxQJ2hGGepkuelXN2FqPGh1MXOHTMz+P7PbwF1Rxy1&#10;eh0eenAL7rjjLqxbuw5nnHEGSr2lB7t7S+/ulGwwGAwGg8Fg+FNgftEaDAaDwWAwPIno+b847XzI&#10;q+fZdNJTw0XP69+w8aETy93l78lm+5X6a+8H7n4IA6WuOMfSBxnDpZR3oj5PEyRAtaUQpgoxFRKn&#10;kgrjcLTbF6Ug9RftxvLizwyttJhLmQJDp7k91Be01YS2tJBaecE6igidtFVFxy2UnvzVCgh91v6k&#10;fy7oGBra2RSdCxspJX0+y5QaAimVHXEdb6Pz00K7kypSXk4HeJbaFU8ASyTwOOVTCXpCnHpoJzFt&#10;SbDf6oJlZWjlReYmieljtMuklPKorzseaonCwzt24fYHt1B3t1Aul0WasiOyC/8PNGTw1tSCRdcf&#10;oFu9IZLBC+Z2ZUSy+U8JSz4cMp/qXXsoj+bNHqW8at+ck+0Nc4f9TpRU31JN9QG9ngJn0hi8gWR/&#10;Q5mx+TpP1uX75Ez0PjlRP63geu9t8PADdSGLpxzEcOq6pVhY7oFs+SRpIJ+j9pFxJqksoDk1UmaF&#10;kSkwaNzrmBgejf0khEePlEVuF9LZEFLksK1ew01bt2C3toBh7Es1oGM5YvmrZ8dn//q+iVnsqNbR&#10;DLVaqhMZRCQM1ARZ+4SWRERJBwan/3DpeaP7x4GP7jwcdSUxTf1vsh2DCXad7qeJoBGRs3ag6M7o&#10;Z+Z3brkVE+0GTjvjlF2nnX78jSccuw7POOVYnHDckcAZZ8yVZzAYDAaDwWD4U6J/kRgMBoPBYDAY&#10;ngSUUixNm28IUqwtuqXLJiJ5utuKv8dL9mXfu+aWb98/Pblv38KBe9YM9Z7y0Oat6xePzj7j9eec&#10;ay1b1AdhRd9ou2w6QPKxPl7YN9ySyee3TIsfPLgXnFWQMIbAUVCiMxOsv6znTIFngTAMf4789xf9&#10;/aqMx5Zzyi0dlFkrOjSdYN2/QofW7igz9Hl6P8uO0WXkUu3SCYipz+n+p11M2VJliStJ+yRi6oNa&#10;McFZJwC3/nq/YSdZ4Gk3pXOoAF2PmI7RVhf6UvpLf71fW5BoJYY+Xys0tIVHFtTab2Fp0cMZqxaB&#10;R+yaVxyKzUubuBcqvBhpEyjkwJziS3ar6Nt5qmcJEf1L3y3gLKNR4jHmfk9blCglNiqI7R37D32v&#10;6Qu0wkT/c2XyYS9O7oXIwkRQpXgf/T0HSluM6Az6o724ZUKxf8q9wmd1rqzLfbTrbQ8V8NJRiYW9&#10;gh3bRfkWsGJRMvZBluRepmJrPUL5spne0osCtN5lMVbK1wqYTtWW24Zbd9SC6Us2TI5jR6uJ6SRF&#10;4pYRK7onVYDFi0hDDq3/tF2H7mYMUUSV4B6cXAG1VgTH4sinIQaSNp61cjHOPayIoq2uc4Go1gy6&#10;v7dh9Iz/mpD6/pGScLlWZFERqW5VSys+O0HY9yuzBB3HqO0ypRO1x4FMpnxLHfiijf5wAn990Dyc&#10;f+SCl3ap5rdCl1ohsa4sBPE7Aqtwyy37Hl2FUhGH9C6YsoFPxwIbesPw30LuvrdLtp9Ld/5OxZN/&#10;pa57ObNLN81dAk0pv6fDqOsnK/WG987n/KFsh8FgMBgMBoPhD0726m0wGAwGg8Fg+OOj3cnUVfgj&#10;C+mlBV7IAvvWJoPV5T53y+bJuvzX636JUZai1FdBOjaBCw4+FC9Yc8hpnsVuVlK9t1mWx0VI3tnH&#10;c5tHWmny9/fsFrePhsjJIr3UJWg5UfaltPb5HiNPpXcCMxsMT320xUGCVDho+ikqrocFNsdS6ePl&#10;hw22zxwQDTeRg8yKqNvHOlqMN40lvq/Ut7vQ/mCd1XcsYAvauqSGDNdlRcKGnoR+PPu3LWB3P+eN&#10;uU0au8N5FZWX6yPaYN9xbOsvrTiuZifw3AwvdMazrMnVe21880eP1I68c3QcQ/O7cOKyLhxbtrf0&#10;y9mVTKKOlB3B8z27G1L+MGHx8xiN1vJ4/vA0z5YHQn2mKdJ5e+MQj0y3sG2mhrGQYeP2MQQogotu&#10;SOXRMo80kVDOGNUHCBwdsNtBmgqIOEUxUej2Qyx0LZx51BBOWGHBpl9+tz44guse3IcdVmYI8rRD&#10;K1wsaWPWSdEbVnFhQVvtJIX3P3NZM8gXWJg4Y4UQU1Kqg4bjSWf9nh04ZOk6DJWLk5xhnEm1UkHu&#10;KqXBi5lT3Kqi5vshxMPcyn9t7hLUf+Q63exzfWXnfM5bnVWDwWAwGAwGwx8ao7wwGAwGg8FgeJJQ&#10;SokZlW7q5dYa2YwvB/gr6HVs3Xfvuuu+NWceP3+sEWDznkkktTqOWrIYh84rosviQtXUhXT6QfuV&#10;Fz1t57opWy37i2vXY2tShpN49FKXzikvFERqIWZGeWF4emFrBYZloxXHsC0OJ2jDq03gOcsG8arj&#10;V2JBAa+t+PVr9LGsUqm2lTpeAq8qcf76rID/nzSkfHMok/cz8IrivKH0ACM6zrI6aIdwt24Ju799&#10;5wNsezuAk1M4fF4BFx25EscPVlCoN3p5V9eMPpaeB8Waqjl6vYt3zbQiebxiuDgReD9l3RgCh9Wk&#10;wnQCTPkS164fwca9M/CdAhqJtlIRKNN+HSg9EEBkc3Bb+8UCrCBARUo4kY/ugoVjjjoIQRLivo33&#10;YyJy6VkxT1/2aYc2DLGopzRdha72NE6LJhGFzcJnX3HSjka+5+1KYjma+I+ihXu2N4aXf+Hqb9PR&#10;3XC7e7Fg7Qqcsu5gFCySoVIzBeBB3pj9Lv1grhYrPY8pLwwGg8FgMBgMTx6Pf9c2GAwGg8FgMPyR&#10;EVn8XEJBfyb9POQxc9tD93V/87rr0Vt0cdbqhcnZRx/8rOO6SjtVg3dNt6fn1536NzvTpEBZppuQ&#10;bxwLJtN6o6Hd2WhnL7Rnf9r/12B4+qAnpZ2QwY0VCkLAdQRSF2jlOdZXp3Dt1j0Yl+oL07nyhF8u&#10;e4wxlWfs7tFt2946V8T/Cm0dpdTOXNKY/W5Qm1yt82al7KlKmTSBfwuE3VPjXOyW6LpjOOi5ZV/Q&#10;84iPnlGFnklKt1XRc+PuUTZCo7KweCHauSLuG67i+k17MExjmFUq7ewaO1WOim5rpYVOu2QzDCzc&#10;JgWCLs5nvHrc7g+wdCVnxWWMHX5UScSXnbEYzz9uGbrtBsrFFgrlALaOVsE82AmH7ccko5ByEuSE&#10;1mBIxDmB7dUZ/Nd9D+N76x/CIwlDXOnRt/W0RDu10u6vdMwfyThqbR1zhbAckg6akiOqVNisKLCD&#10;Fg4OTJ5+8imoVLqwe6qBn9y/GR+68mr8fPNujIayJ1A4teGWDiqUu7/ZKaSDbMslspk2Jf3TAdrn&#10;sg0Gg8FgMBgMfwSM8sJgMBgMBoPhSYIxlnZxngUX5iX7r6OSNT0L7D38uCNyk+Mj+Ml1P0Y0U/v3&#10;nkZYdZTc0tWlIs/FXtcWXL+1ZZ77AcGYTFMFJFL7oNfKCw6Zvdb9Sm1hFBiGpxtWbIP5KVgUQSU+&#10;EpYgrRQxbNv4ye5xfHfrDN9H4yMA23evUraaDZasmLfgw00pj9qf3q/U7/z9o+LGiSrpu427zr/n&#10;Kv2Pzkh5OGVPthkT44niDzZCfHPDKD51/SZ86sd34JPX3YHLr38In/zFCD59yyS+ctc+3DfrY9Zx&#10;MdZuIfAKSHqX4O6JFA+2gH0SY1GkLlYD6Q7VTs7rXBVwIHQY7oAhoVsA3C73REh1N2uhOVDH1a7C&#10;SweUmnrewRVc8ozDsLIUo+iPIqGRrriAQzJw6DHBdBySOKQbkYhoPaLngtXdjwZ3ELpdSArzUNcB&#10;Rp7GJEwilYrkwhFSetOFpx/Bc+VlLjBrxfibWqCerZ/Fqt0+69QjjlNnPeM0VPI9OGTJGiwZWIK7&#10;br4PX//K1SRDxnKCXzTTSp4zV3QGz/PdvCiKnP6xMrt1LttgMBgMBoPB8Efg6f3majAYDAaDwXCA&#10;MiX9ZwfAjxPG+s849gS88LRnQM0GuPPW+/7Phke23rczbt1TS1p/LSSDlX1P3PFRQ5tXKFUJq3UJ&#10;brvZ5KUOoqwDHXeO6sB0YOO5dYPhqQ+DsHMQOmi3NsNIQiSU4LqYFR728gKuf3Qc122pYl+ksESp&#10;N8dKndooettojN2XUqIi7nu7Sv92rsBfoyGjtzSs3HE14f7nGJxjxhL51hi4YyQGv2u4hqvv24Mv&#10;3PAIfrp5HA83BWaKC1ArD2FrIHD/RAP3jtawM3WxN+Fo2w5YPoeA21S/Eiasfty4NcGWFiotGy8D&#10;4i+CRedLOZuZQRSVTATSvy9x5xMyqJ0rW9W3ggV5lYaXw8NX+mz+vRzUNTr492ndFt5w8pF4/tJ+&#10;qHyEejyDtmxBOfQsEBwhPQwi7qKtbARwwawCwpB+9sUWCqwAS84FIX86Qg89Ev8cAhH1F8/xboNS&#10;rMT5jYhwpXarpSExvcQCPiOEQNH2sKZvAM876QQcMm8J7FAh8tWkSvA52xI7Omd0kFKWqa+8tUZp&#10;SrYWzmUbDAaDwWAwGP4ImN+0BoPBYDAYDE8SmbuYZvRRXnLfMS5bX2LMfQ2DgEoU2lHyNyN7xj9x&#10;4933Y6o5g8WLB3H+6SehlwWvLFndhyG069VyfJyCygJ23/DgVPLBB3eIPdYAvMgDR4zACSF5Ajux&#10;tOOYTKHBTcwLw9MB6sxOUgBjAYQVIWE+6kkbXncvZloxXOEh5wcYSn08a1kZFx2xCEtFUkvT+NOp&#10;5z2ki9BT9jrlOf+63n48LSm/mDL1Wq3y00rCFl1vtJliy55RPDxew86ZAKMRw6x0EVguUuHSLykO&#10;TmOM0RhjMgFkika+F6E/i4qb0O4U7dQCdweQtBR6ghZed/wCnL1U/Xg1/HsY1HuVkmt4rrw5TBov&#10;ca3St3VdVLt+ioJcomvLvOI3GWOZ0ziq4/ExsFLH1ahTzriUPVfsCy5/4JFhzDR8wMkjSuhJkGpL&#10;jDw9E+jpQscJSX9kDE5LxlKknCOh9LSEMYSWbkML5aiNRbWdePc5R+GoeflPlW33jc2mPNJnGO9J&#10;229jszPvnV20yNk71Zq9+f7daLV98DTG+N6dOP6INXjOKYdVSUqfThJ8qdvjO+eugHE1Xsyr3vM7&#10;W/xnJc4nOusGg8FgMBgMhj80T9O3VoPBYDAYDIYDEgXYVwSy/qI8+PM5EriUJWKGkmd9f2BoAGGx&#10;jHFh497dw6irHMrFwa8jtW9McuqvlcJpc+Wg0fahA/Zqt1Hat7tOndgXejJ17guVx5tiGAxPYbQi&#10;rmkDgaWDYkswqVDkOaAt4SiPDvAgnQqmEoGttVS7Z0LdtSvMsV5XjlpvKcettxTQ/OlvUlxoaKi8&#10;NM1UgCyzZpql6+2IOe6dTHHvcBM7fYG604Og0APfLaMtPLS5jTaNwVAwxJQSi1Iq4VpupjAQUUx1&#10;Y0gTiVQ48C0Hm0ZmEVvsxBnhJsrCzQnwHSllyQ4KjwUVZ/nyrTzf9fVGzrlkVkV31WR4T11Gf1fg&#10;/K4uqn8/pRUW//q6mL9uTQ/DAqeFUlyDG7Vh030zkaO65BFZJQQko0ArQaieLj0Y8pLqpBUtT1OU&#10;/kf3qftH9lPXyWG03gKX+ILeXyzy9U4UvMtX+AVbtCiLP8Sp7XQXarEqdk9vhcwFWLB8gOSISSHw&#10;uccrLjSDbLBZ4tbXO8koLgwGg8FgMBj+mBjlhcFgMBgMBsOThA4i3JDDUdhon858/2d22HouU5jn&#10;pGpeO8B9qmTjpLNOwrnnvwhclHD/xm3Y21TZV+OKYQFjvNKJ9g20wqATmJZpd1L6lU4n2lD6e2u9&#10;plUZRntheJpAndp3U4SWjmlAm0rAkQ7siMOTVuYKiXEb8IrYMjmLb/7yAdw24WOEW9fDwXNh47mM&#10;laZls7FbNtr3zZWKZiSvngrkGI2rvA7tvKcW4eobH8WnfvQovn3rdtw3UseEyqNulVBNBabbCUIa&#10;YwkXkFy7a6MxmE2Ya62BojpJuErBThRcynKlAk9TGvsKIpfHw/vG8dMNw5X7tu9++3jCPxVY3PaB&#10;bW3gpZ0adWhJ+TM645mKWcdIxo9hYEvmdmXIZrLLU+qwU8senrtyAQ526AZmptFLQ77HziEJJfxU&#10;oU11THI2fJ6gFtW1fRYEienpjMyeiPopKBBRO1WjCKltf62zVz9Lo/d7rvyAihrDjRp4M1aoRw0M&#10;T23TUeFx5lknYumCAf189fOc7507zWAwGAwGg8HwJ0C/1RkMBoPBYDAYngSUUqKuWr6VxMLj9l+i&#10;yV6dKnHcvtnRily42L9+0x5sePhRJK0Qtu/jwrOfjWMO6oabInEkrKaTIlTpmiGe2/ypHz2QXDkb&#10;iRF3fuY2ylIxIltbYyRwE44ULlI9yQs5d3WD4amLjutSzdk0FlIU4gReksJOtbWRtnzIoa2ABDEq&#10;Hgfak+D1ERy9agEuPHyFPKXLTmzBT9OWC0o96ATB2oWRqzaHVG6i44AzxrfPALdu2IGHd+xGO5aY&#10;8HrQtjza60AKF7GwkejELcQypgppO42UxlcCyoGQCdUkhZQl2Cqh1Ka8FLGOPSGKiJiHgmtDjm3H&#10;MjaNYwcFXnb6UUl3MSc8ZrEuupIOIt252+xZYbeUGqbVvgJjuZvoimcyGtxzqAeVM7siWGDn7B2h&#10;EnhoNMRPNuzCPXtrmLK60OrqR01YCLQdCYvg8RCejGAlLajEhuKluZKeXkimEFgSubSAfJKgHO7D&#10;OSuKeP1JB4/1cD6/4cuP0GPxxrzV/CRL1arP3LCxZ3y2NbN1eh8W9tk44+STcPiiZSQvQe0XKCtJ&#10;Ypamr8nnu36jxY7BYDAYDAaD4Y+LUV4YDAaDwWAwPElcpZQ4Ga2kouzP5pvh+8DyX641Gmf/fMuj&#10;1k8ffQSRVURvroR+4eK4Q9ftWXdwz8KIgeclQ0EqNOwU0Zzy4p++8cvkGhTEmLcAXujBQpQpLxgt&#10;tfJCzikv9HfIBsNTHe02ajYHONSpvRjIJSxTXuifMzHn1OslYhbDtiQ8S8GSAZjfxOJcirMOHsLq&#10;hX3wbI5EWEg4QxrFmA1SbBttYuO2vRiZbUA6RSq4iFacIhQlKBqHqQLiRCKi8ccEh3BsSKltnrTi&#10;IoXIAuMnndgyTMJKHe2iKFMm6uGXMoGIUTnchqKy8iyF3Rj+/9q79yi5ivtO4N+q++7njGaG0Ugz&#10;EhIjWUJCAgMCnDXCQNYsOE68XuNHMOw5ydrrkJDYsb2x43gdjLPJ+pi1FWNMYsdZ81gWbBzeAfPG&#10;gCAIIST0QCNppHloRvPo6eft+6raqjs9YHv3j/U5djsMv0+fmu77qLrdt/vWmXt/t6pwihviPWcP&#10;4tzVJ6FDvR9XyrUm0MhyrgMWvzBRE31DEnfsncA7Hjk4zrdPzqGczSLMZVAOG3ovoZhxgLAJUVe1&#10;A8u2ci4u88GLBLkkD1t9j5lwDOf0hPj8JedMLOW8b6bS+C/qJ3Ck4MZ/w0Jx8vDIHL7x+A4Uejpx&#10;yRnrsGZFX9rtnsvkgSxjm6rVakGZbhUPX4hVugldKOX7OWP/3ZBya4bzp1qLCSGEEELILxkFLwgh&#10;hBBC2kQP2H1CBn+Xh/2EVw3MwLOK3/yHf/zSjBQdvYNr8LbBdRjs693eZeFVk7M/M6X8y3Li/4HD&#10;zFFPmtN1U5yu5n2hyKyvfvbvHmg8mu81Jr0BuKELS+rghb5IuRC8sFvBC5lum5A3M/0rDi096LSZ&#10;BghMYYEJHbxIAK6SFUOwEHEc6CvYsA0n7VpKtzTwWB2mweCaBjqKBXiOjYmJCcxV62CuC6EHumYm&#10;aqoY/azHSeCqGEMdQIbJoY7F9KRJCoFE6JYMC8fU/PgKC3SAJR1PQnJ1rKtydOdFarFuH6KXBap8&#10;w3ZgiQSFsIzVto8/vORUrMy7yEv5PbXKoRznX5kv7RcTlsSfqo/3/dkcvnS0Kj/x4IEJ9tTRCYyp&#10;DddMBxG3Ean9ZTILLtR+idSbWYR08CI0E+TDPKxId+E1iTX2FL76gXdNLJ3DuZBRYTYffLXTku/m&#10;oUC5atzyXFNc0dtbRI/6AtTXDUc910P5sbhSX95VcH5DiOQTHZ43pMuvieTbCVin2q2Xp2Fhia1L&#10;KHhBCCGEEPIro/41I4QQQggh7aCDF5jFF0ud8rEI+EgM/M6uoQO9BSeLlcv7S3mBuyyBV7Iu3+ZX&#10;Z65zsrw7RvTxpvAflLx/R8CSL+gBvgXszr/Y9qPpZ3tXGcfd5cgELkwZIrLqafDCTbuNouAFWUwk&#10;LPgQ0lG//+z8MzPU2UwExn0wVkOS6CCFBdvKQ8Qu4tBW6zBIQ62jW0tEAQwRwTUZLD1Is3rEKgWJ&#10;RMQNxJZa39THjQEnCmEmOhCRgEkBQ0pVNqCyQSR6VAWd20CiW3Go9fUoC3rwfEdW1GsLEcuovBYs&#10;tT1HBOBSbcnyMBca4Or9eVEDS5sT+OiW5bhwfSdO5uxnuo36/6Hqk46KEH8dNRpAEHyju7t7n54/&#10;LcQnjwfJ9T8eOo5HDhzDeGxDZvtQV/vEDzgspt4h89MyFhsdTApNgZyfTccd8cxZLI2HcePvvnui&#10;txL+AcAHa8X4oiwL382bCe4/YSyp+M3ZkvruokoVDldl1KsIqhWclPFw2dYzoYq7Mmfy18fMmBIi&#10;r359H9HBCxP8nhznx+eXEEIIIYSQXzZ9uxIhhBBCCGkPJiA+Y5aT74aMfXyEBb2vTo9iaf9yZGNc&#10;WQjwb7wYfyzn5JmWa3yEsejjFqrIMD2UsL5cuvAXiOMInM93m6OH5tYWnjW6Q4UsJvr3rMe7sHT3&#10;TXI+YBCr37/uMipisZqO4LiGWi+B7/sQiQFu5pDIPPyoA824E4a1FLa7XB0nnYgCD3HggsUeHCMP&#10;j+dhxQ5YwMGa6phKWyYksA2eXtA2ZAhEPngcqNcRTKnHvBDpe9EtLQQz1ZSp3odU7wvpQNEB10EM&#10;3QJDn3QliMMmTNtDXa3vMwfCXoJHn9qNcjXGnelav5gZKbNNVY8w2w0Nwzgu6qXbhV96uouxb3ZZ&#10;xp9evLYPv33OZpxSLCKanoPZkCgaRdjMbpWwODH9lajfiU6qkkSs+/7SuP0Ukuh/NUWgfgNqXhJh&#10;9+7deP6lXbjnxb2459Wj+PHB47h/z2Hsmizh5WOj0OHgtHeyn9LDebXAzZs6VKLABSGEEELIrxad&#10;1xJCCCGEtIkesLsqJmM9xK/kNmZLc7jv7gdwzqXvW7Oup+dJA1hmCXwpZNXTGWPvESwyJXw4kj0Y&#10;sGUfltIv6HJm4D70yZsfXv+aN4CQ9cKLTTiigdhoILRiJKp8I/HSLmvkL3YzNyH/aulggdQtHNJT&#10;GB20WyDAmB57Qh9j84npVhnpugvT8yc+8yc/rZXSpa0Frak35ra2ov/oGfrPQkE/5ecDh3qA/HR1&#10;pruO0t1Nzb9jvUa6ybSVhl5Pj4uhciUhijkX957fN2Jn1HwT6fgd+t2bKucBxk45i7FITf6Mmqgf&#10;FFJmMo3sMnD5KTPL/0dDBEMJolNU+SMqt5swp2dWTeybiXHTPTtw3Mgh7lqG2XoVrm5Csgjpvc0T&#10;BxljCnOwEfIurGkcxw+uWJt0ydJ4wHJogn2qiPrzaPqIGsVnto8cGBjzayj2LMMzT/4E//bii9G/&#10;pAv33vcA/v17LkVXzptVRV+Y43zX/FYIIYQQQki7UMsLQgghhJA20d3C5FiYqbFGpqNp/0/rRIie&#10;wMGBbz0wWgMGy0DGM9hXTrDJD+WRK1RlPeM2OqczbNnvLGGs3MUzIzolQF9s6Eu5aalg+iKoTum0&#10;TPvXJ2SxSbtmSl/pvzpYsZD0LB0s0Kc2XB1n+lmvMz+oNmfzz3paD7StO17T3QuljSb0c+uh8ywE&#10;GxYOIR1weH2JDkika7yRFizMSY9H/VAZ05YZat5C/vnAh/4U8+87baVhWphpJrj3pVcHKhYbqEs2&#10;wGEM2EwOJH5l4Exd+P/DLGY25cLM+ZzJHxoZ9rd6nsfsjQZQ051EAcbvmWqrBbUr+rtN5DwLpqoz&#10;mqEPQ/d/tVjNf6lqV6vvmKv9q4NFUn1exgy1+wfUjh9gsKucd43wTP+I1ci+bd26gUsu2nImzj1l&#10;EKu7OyGrFXiOlY59kQSBLvWzWcZ2p+UTQgghhJC2ouAFIYQQQkib6JYXTb9/R3+1/wPw7Q9UgwyC&#10;zgFc+J8+6Bdm40ZhOmkcmQo+96OdTldUk/v7a/2HnKZ3oixlrlVESgctVFlgTF8mJYS82f3jK0O4&#10;bccophKBRiyvzsC0C2C7ZbMciLh6qC6mlk2J+jJ13Kd9Pq3gK3zmsmE/g2vUPEfPk7JWcCGYI4Ei&#10;t+5NYlyrIyeNpoQ0LBiODT8MYajXi1Yau2Bv1I8qCfVa9yCl6ZPf+Y68VD1aa5bRhSWeU8xnuVtV&#10;O/EyR7DdpbFxeGDHc7aJwwde25bj/LuqnPlYMSGEEEIIaSsKXhBCCCGEtJHvRoWGW949aeH2J3mE&#10;v48CXPXYv+CPHtyHa54+iD/be+Ta0UZl7OnRmRVPHptaO7GktjVGdEsreyoRbwQvCCFvftMDm3Df&#10;oQrueHYMo1PRDcNzcmMSJH8OkyXgyWrOnDGH8bGKjM5qZUFDyqURk2NVxB8TovJOSPEKS1hW5bhX&#10;Lxexqisk8Mr+EqqxQMQ4uKnbY7Su5C9CukZMa0X1EXX9yHXwQggI3fBG/Fx9KeXdkPHXEyH/yEfz&#10;G0k1Lp2U6ygmdR+yVv90h+uhXtI9RhFCCCGEkF8XCl4QQgghhLQRY/XljuDfcz25ZcpOMH1SEccK&#10;WQxxA3uFwPbqLJ4cPYj9E4dxbn/hKydJ+ZcR5lq55+mxhNPghX5QAIOQN70x0YlpuxfPjMzh+fE5&#10;VG35ySiTuR2S/bk62j/N5HwyYQ63ssBXj0A9gPC9EriZJawXkVo7sEf0cmEDTVU9HJqeRtMwUWkG&#10;4HpQjcXehkDViTpAo+tGXT1KVa8mOniRxmzeqC953ruSZa2PGtyeMKF2lsSnuzq7V9imq9YybzV1&#10;l1Px/zXcCCGEEEIIaSMKXhBCCCGEtI/wIvP3zTC7OdtgD1vDh/ddVjDx+bMHcc26bry/EOG3chIX&#10;F1xssj3YwrrGgHG3gfgLrfwpkehLc9TygpDFwjRzqAkXJbeIx0Yn8cTRyY8eMq3MqJn7zemksMHl&#10;xa/leeZrWc7HW1lSqm6AzcQFTGIlEnVqJ3SXUOLxKSnPrEhcsbuUYCSM0LRNJOnFeD0Y+CKvN/R4&#10;FzpSoT+mTrrbqPm+9loz1B6qNr4nqsFDZegeotjlenEi5LX9q08+sumsLep18t71p52G9Rs3pesT&#10;QgghhJBfDwpeEEIIIYS0D/OR+12Z8C9aAlesnZladVkwg490JXhfX4ir334Svnz2IK7ctObKLaeu&#10;G+HcQFLKfMtD39Wt/Ckh036jWhfnFvmFSELeAtzYgMEtlCTHEWHg9j2HsO2Jl/HyHC4e89kVI3Vx&#10;XWvV13kqZVQlYOuKgPGrZBCvkbFcU865L3Ep7zku2OoH9h3G/tk5VFR14eYLkHEMvjAAxCKWBnf1&#10;Q7fC0HVlK3ihW2FozMB/RSKuVkukbpQRSOPquMP6gdWRWd7R1wG+JP/17r6effneri+nGQghhBBC&#10;yK8FBS8IIYQQQtqHxSa2lvLQ3bsMzs2OvbLUNuCiCSfPkPcEOg2BTUtzY3aHtV5GstDswOoG0NfK&#10;n6pV6+ovgxRvXIwjhLx52aIJGTchTANzhoMTZhEvzQp8859fwDd+9Ky181j1s8dDUanGolIXYpnO&#10;Y0DsNyJ2F5PNAmPZW3lHxxDv8IYg5bGhRrTshzuPYOeJWTQyWQSWjXrTh6VO/4xFHLvQHy0d2oLp&#10;gbpFGqyxDBNzpYraYRaCJEE5CMAymWN6X+nghQ5zSG50zjE2OFxn9mvTEZ7bfWj1T3buf9t0qXZ4&#10;JhYfTgsnhBBCCCFtR7fqEUIIIYS0iZTSqMlqLGHKuUYDL77wElszuAF9S5emV92EZHAdBqZWFNBd&#10;n8QwWKwmxYMFXri0VQweOT5b+m8Pbe8Yya1GKHvgRRyOaCA2fQRWhJhZMGNPlaOKZfq+YkLIv2YR&#10;t9NnwWJwdcwaqgawEgFX1Rb5JMIynuBdG/uxdW0BvTZkJ2eZRFZeNFjhNMaY3Dcl8pluZnpCHn2l&#10;LPKPDk/i0cNHMJ6o0z2vCNvIQdZ1Cw8T3DQQ6sExFiEJQyUHGYyhZuXQFN0YLI/hhov7cFqfRGhk&#10;1Ce3L+EnStsaFXl2uZuzofGxuTsefVp9B0tgcYGcbaE6NYmurItLtr4DZ2xad+USzm9ubYIQQggh&#10;hLQRtbwghBBCCGmbO5ELjiOLGiu63r53nHdRuSk68f37h3H9XUO4f2cJk3WBSDLGJX/WE4HIJbPI&#10;yelWfkLIYhSZPiT3YYsYXsjghC6kyKNmFjGV7cHL0sZtrx7BLS+NYt9ck+2tyAt9VviTyRgXHZXy&#10;4oQnTxwcqcze+1opf9sLQ7h7535MSRfIdIIbWYh4fvBqsESVG89vdNH6+aYl6pQ3ncWQSAb96b1M&#10;9rmuNV1xwclf0LmkCxs2rMe6dauwvH8ZVq8awDlbzsBZb9+EYjE/whk7rnMTQgghhJD2o5YXhBBC&#10;CCFtoltehI2Z2OD2i0mSfGy44t7wTw/+y3nlBoftFdH069hyxkqsW9UBzrF6sDP6sCGrtuTJQe6s&#10;uLVVDLW8IGSRqTshbHWo6mPZjg117FoIDQsN04RvAtxKkAkr6GmWsClj4p0re7FheReExTB8ooxd&#10;wzPYO1nCZCLQcLIqOQi5BclNJLGAjBI4BocldXdKuoXH4ryHTYKrOs+Gh3HUzBwC0YPBueP41sW9&#10;2NgH+MyDD/uSLos/pNcv++KvpmTjc6+OT2Bg6XJkPBdZtWsctcyQEiJKtvU41h/rdQkhhBBCSPtR&#10;ywtCCCGEkDaqWYXROMn8gBvFJfc/8xROxON492Xr8KF/twpv35DH0OQ+PL37ZbhmcpPh5K8/6PRd&#10;f8LqX93KTghZhHTAwkqYOjkTkDyGMEIIFgIq6ZYSsVoWmwWUzS7smJW4fc8kbnzuGP7+mYO4eecx&#10;PD3XxNFsByYzXZgx8ghlAWg6sOom3CZHFiYszhGxGJFc3C0v3mh3Mf/qp+/WM9SEY7QmlMRlfzNb&#10;LmP7U8/An5pBlzo7zqn5tpCxSJL3qe/jO/NrEkIIIYSQXwcKXhBCCCGEtFFomlWb8bKRYOVodQxn&#10;vfc8LDt5CbpOymLD6cvRKDSxe3wPTCl+UzbkS7n5m4DPm89NCFmMcqEFOzGhB48OzQRNK0xbUjHW&#10;RJ5LFKWJqJqgEtjwl6zAsdwyPFIKsaMeYW8scIgZGLdcVDJFRE4RnGWRQx75xEUHdGsCGxACqlQk&#10;i3nE7tepz/jzfQwwPTD3z57+GpF8NpES0m9i3wu7/oRLudFUiTNs7rGsf+o0ws0iqexJk6jtkVJa&#10;rayEEEIIIaQNKHhBCCGEENImjLGk4PtXIYq+hiTZVnT42d35TgSMgZtAsaMAM+OgiQAP7HzuDARi&#10;RW+tuV3lu7xVBCFkEXIjE2ZiQKi6IDQSBFaI0AzUyVoIFjYhqw3kDQ+ZTCemQgOj0kK9dwCzloW4&#10;qwt+Lo85VYk0DDXNbSQRBwtUveILGKEEggQijmE6Bmx3fnDwtxop5X0hzL+VAnf6Uqat2RoJu0wm&#10;CcJ6DSMHXhvp4vzVvE6MDQm/OgspbmKQGxjTKdkgZW0yLYwQQgghhLQFjXlBCCGEENJG+n5gGY5/&#10;osHMr//Dj7cbF229iBc9r3tZrTEVml50565R+/H9B/HJ95+XnJoPDCak9GOrGVniug7e8Ve6jF1z&#10;ovTZux7pGC50o250wkw8GEJftGRomrHagoAlYnDJ1PboXhVCyFuDqvLUH4Fc6MH3LDSNKnpHDuKO&#10;D7xTrrFwx1Q+OKaqyc+oFdd2V+wnWZH133TLDe86bBYe2ZHkRGHFRjk+l8DlFvpQM7b2MFx+9voo&#10;j9AwwVYwlpnQQWi9LRHUrmeJuItlCj/R04QQQggh5JePzmYJIYQQQtqI6fiF6YgM4/95/9Dw80JK&#10;2LVgGjJ6pGnKaxt+DX61qgeLNZhaBsZmYou/X/3b9vr/bYahkipJL2cQal3AVK8NKWCpZ1Mm0B3Q&#10;6HlWOo8SJUqUFn8yVYKq/5jUwdtE1ZMSrm2qKheTRpF/SOgxRVr1KO/gy9QTe8eW8wfPW3sqTnOy&#10;nA0NG11zdaNQrhr+kWG4fgAmzN9TdekOxmSyELjQuJP7FAUuCCGEEEJ+tSh4QQghhBDSJlJKNl2W&#10;/xHQ3aarFApwHYDIuyi7ue1JgutiyVA0TUR++F0RiQhi/t+1n/6nTY83q1ManBD6gl2sniPYKi08&#10;20mYvjZFTIkSJUpviTRf/wUwVf2nKlGwRL2GqhdbFaiEDmjMT4i6+MM5IN+/YuW31/Z2b9/i5Q6e&#10;ZTk428vgzFwB5/b0Yanp7XTD2koIsTTNRAghhBBC2oq6jSKEEEIIaRMppTEXyt1Fw98WRdFVN/zw&#10;ocG1W87rXjfYj6wEJkoN3P3EXjSmTsAyktVfvuqCV4SBa5rMu1Kw8NECz12nyznsi9Jn/vfjHcPZ&#10;Aho8DytyYCUGEi7TwX4l0xfx9N3H+r5juleFEPLWIJmE5DEygYuyyRHYPlaVjuO2D26d6PX83yoh&#10;+j6Yt96U1tpCk50OD3dX4uYXOYcc31992Fji3VoS1oDgBjptgW4eHyg6kc0ttgqm0cdYbqK1KUII&#10;IYQQ0gYUvCCEEEIIaRMdvKhIuTsf+NsSIW584MU92D46hbMvPB8ru3N47Pm9qJ0IsLGzCJuL1e89&#10;v78IZPc0ZPSJBHGxwDNp8GLEF6VP3fZwx2E3i6aRhxPZ6WC/OngR8RhQSY95oYMXIm2jQQghi58O&#10;XghV/+WiDMqmgcgLsLo8hds+eEFU5MmxhtM8JYIDLs21+Tq+w3LsguHa9AUZw7rVdbLjPjNOrYJ5&#10;QpWVVWfKbhTfvgR+nhnyMnAKXhBCCCGEtBsFLwghhBBC2kQHL2YT2fRi3JhE9a8cq8T3fffHj591&#10;KAphdhRhRRy/fcYGrF/a+R9OM73PMx4ur3r2BgNiSCD8Wq7hvg0Jrp108MKnb9XBCw+hkYMT27Bj&#10;HbwQiFotL2wdvBAqJ6PgBSHkrUFCIGYBcnEOFdNEmImwqjqFWy6/CFkZouGGCGDpcYLW5mv2i+WE&#10;rZwIJg8/veuFziO1JsYaJspJBpbpIB9XcOnmkxuXbh7kGSZcdepMwQtCCCGEkDaj4AUhhBBCSJvo&#10;4EVZyj1FxjaKSnBjI2P+/sPHZtjNO3ZjPIyxeeUqXHn6GpycxUXLZ5rfYVZ4ZrVYNDjklJDhX+SZ&#10;89eqmKQi5ezn7vxJx1HPQ2Tm4YYW7IRDMDHfbRR0v+8CTOp5FLwghLw16AG5Y+anwYuSYaDphji5&#10;Mo2b3nPWSo/zo74ToqbqRVWNru1hheESkBkZG5379mP/jCHDRdPuQWgsgW3awMRhfGjzSnx4y2YY&#10;MvyNAvOeY4wtjPdNCCGEEEJ+5YD/A1RvmzB3X9ZJAAAAAElFTkSuQmCCUEsDBAoAAAAAAAAAIQCh&#10;s8gPwnMHAMJzBwAUAAAAZHJzL21lZGlhL2ltYWdlMi5wbmeJUE5HDQoaCgAAAA1JSERSAAAJOQAA&#10;CfgIBgAAALh5NcIAAAABc1JHQgCuzhzpAAAABGdBTUEAALGPC/xhBQAA/7pJREFUeF7s/XuUJFl+&#10;F3immbtHREZGRkZmZVZV1rOrWtWtfkrqbgQS0hxJoGFgEEgapBUsHKSjWTQgYFjYYTnAbCNmh+ax&#10;PATDIDTMCLH0wjY76DB6wM4idQuklgQtqaWubkn9ULWqq7s6K7PyHZEZ4e5me38WfrMtvTwjPPIR&#10;6ZH++ZzzO/fatWvmHmbmWX/U91w7BAAAAAAAAAAAMMuKUQsw06qqOryxsfE3o9vtdj+1tLT0t7f3&#10;TFbX9fL6+vpfL8vy59Lm1vLy8v97ew8AAAAAAAAAcNCUoxZgpl28eHEhNb8/1bcNh8Pf3gzuYDT/&#10;26qq+s11Xb9zexQAAAAAAAAAOIiEnIADoUhSc3RUyzG2k5ifrKRaqut6aTQMAAAAAAAAABxAQk4A&#10;AAAAAAAAAMBME3ICAAAAAAAAAABmmpATAAAAAAAAAAAw04ScAAAAAAAAAACAmSbkBAAAAAAAAAAA&#10;zDQhJwAAAAAAAAAAYKYJOQEAAAAAAAAAADNNyAkAAAAAAAAAAJhpxagFmGkXLlxY6/V651K3Lori&#10;Ql3XP7m9Z7K0f6Esy9+Ruv809TdWVlb+5PYeAAAAAAAAAOCgEXICDoRWyCkMUp3Z7t5SWRTFqdQK&#10;OQEAAAAAAADAAed1dcCBE6s0peaRXepUmpcaAAAAAAAAAOCgE3ICDpxi22JU2rxReay1DwAAAAAA&#10;AAB4AAg5AQAAAAAAAAAAM03ICTgw4vVz+RV07X6WxybtAwAAAAAAAAAOLiEnAAAAAAAAAABgpgk5&#10;AQfGTqs0tcfa86qqagoAAAAAAAAAOLiEnIADqR1kimqPAQAAAAAAAAAPFiEnAAAAAAAAAABgpgk5&#10;AQfOtKs1WdUJAAAAAAAAAB4MQk4AAAAAAAAAAMBME3ICAAAAAAAAAABmmpATAAAAAAAAAAAw04Sc&#10;AAAAAAAAAACAmSbkBAAAAAAAAAAAzDQhJwAAAAAAAAAAYKYJOQEAAAAAAAAAADNNyAkAAAAAAAAA&#10;AJhpQk4AAAAAAAAAAMBME3ICAAAAAAAAAABmmpATAAAAAAAAAAAw04ScAAAAAAAAAACAmVaMWoCZ&#10;duHChbVer3cudau6rj86GAz+9PaeydKcowsLC+8riuKfpv7GysrKnxztAgAAAAAAAAAOGCEn4EBo&#10;hZyGRVF8cHl5+eu290x26dKl42n+51JXyAkAAAAAAAAADjivqwMOpKIo6p0qTYkCAAAAAAAAAB4A&#10;Qk4AAAAAAAAAAMBME3ICAAAAAAAAAABmmpATAAAAAAAAAAAw04ScAAAAAAAAAACAmSbkBAAAAAAA&#10;AAAAzDQhJwAAAAAAAAAAYKYJOQEAAAAAAAAAADNNyAkAAAAAAAAAAJhpxagFmGl1XXevXbv2W7a7&#10;9fWiKF6f+otVVf2fYn9Zlle3trb+YOxfW1u7cO7cudWlpaUf63a735HmV4cPH/5UzAMAAAAAAAAA&#10;Dh4rOQEHQlEUg+Xl5Z9K9dOHDx9+vq7rx9Pwk6m+Oqqqqq/sdDq91dXVbsyPJFQ65sLS0tInBJwA&#10;AAAAAAAA4GATcgIOnKIoqk6n80LqfjrVZ1N9Jo397MrKymZqt2LOyZMnN6qq+nPRBwAAAAAAAAAO&#10;Nq+rAw6cWKTp0qVLa4PB4Mjy8vLfT0NbVVX94JEjR/517C+KYhgtAAAAAAAAAPBgsJITcOAURVGv&#10;ra1d6Pf7F+q6vpKGLqV6KcJNAk4AAAAAAAAA8OARcgIOrM9+9rNbZVn+YFEU/68jR468NBoGAAAA&#10;AAAAAB4wXlcHHFjx2rpUS9EvimLLKk4AAAAAAAAAAAAAAAAAAAAAAAAAAAAAAAAAAAAAAAAAAAAA&#10;AADca3VdF2fOnFmpqupI6ndHwwAAAAAAAADAA6YYtQAHzosvvnj4oYce+nN1XW91u933LS0tfWK0&#10;CwAAAAAAAAB4gJSjFuDA6fV68W/Y68uyfGYwGBzZHgUAAAAAAAAAHjRCTsCB9eijj/bruv63w+Hw&#10;A9evXz83GgYAAAAAAAAAHjBeVwccWHVdF5cuXToe3WPHjl0tiqK/vQcAAAAAAAAAAAAAAAAAAAAA&#10;AAAAAAAAAAAAAAAAAAAAAAAAgBlXjFqAe6au6+7Vq1e/NnX/zGg7mlsqiuJ6p9P5a91ud7CwsPAf&#10;R8P3Tfq+xSuvvPLI0tLSP47t9P2a8fQdD1VV1fTz3xT7Yiy1W8Ph8IeOHz/+A80OAAAAAAAAAOC2&#10;CTkB91xd173Lly//gdT9n0fb0dxSURTDNOfjqVt3Op0Lqb9+9OjRb03jV7dn7K9z586tLiws/O+D&#10;weBdsV2WZTMebf5bctgpjPpV+u6fSvUnU7+fvv8HYhAAAAAAAAAA2Lvt/1MPcO8VSScq9Xesuq4X&#10;Ur0l1VvT9leVZflbUttNdV90k/S9I+A08fveonrp+z+R2odTnUoFAAAAAAAAANwmISdg3xRF0VSs&#10;gLRbxfRRlXVdz8K/Vemrb3//XKH1fRvRj9fYRTUHfOHvAAAAAAAAAABuk5ATsC/iFW51Xe/6qros&#10;h4fagaL7Kb7/eKCp/Yq6/D3j78shpxBzhsNh0wcAAAAAAAAAbo+QE8AUpg1nAQAAAAAAAAB3n5AT&#10;AAAAAAAAAAAw04ScAAAAAAAAAACAmSbkBAAAAAAAAAAAzDQhJwAAAAAAAAAAYKYJOQEAAAAAAAAA&#10;ADNNyAkAAAAAAAAAAJhpQk4AAAAAAAAAAMBME3ICAAAAAAAAAABmmpATsC+Gw+Ghuq6bmkZRFE1V&#10;VdXU/RbfZZrvn7/vrHxvAAAAAAAAAHgQCDkBM20vwSgAAAAAAAAA4MEk5ATsi1jJaTAYTF15JaQ4&#10;LurixYujM90/OXCVv1vebo+NV/7+AAAAAAAAAMDtE3IC9k0O/EwKNY1XOyQU2/dbO7i0U4V2+AkA&#10;AAAAAAAAuHNCTsC+a4eAdqtZMYvfCQAAAAAAAADmhZATsG+KomiqLMtdKweK2isk3U/tkFP7u7X7&#10;s/A9AQAAAAAAAOBBJOQEAAAAAAAAAADMNCEnYN/k1Y72UrMir0IVlY3329sAAAAAAAAAwN0j5ATs&#10;m4McBMrfPSq/Uq89lgsAAAAAAAAAuPuEnAAAAAAAAAAAgJkm5ATsm7zaUV4JaaeatZWR6rp+TQEA&#10;AAAAAAAA+0PICdg3k4JCt6psVsJOVVWNejd/pxiPyt8772vPAQAAAAAAAADujJATAAAAAAAAAAAw&#10;04ScgH3XXrHpVjWL8upM+ZV6bVZuAgAAAAAAAIB7R8gJAAAAAAAAAACYaUJOwL6oqmrUS//wjFZC&#10;2qnyik5x3Cys7HSrVZp2WsEpxjudTlMAAAAAAAAAwO0TcgL2xXA4bAJLt1v3Ww5c3araoax2xd8d&#10;BQAAAAAAAADcPiEnAAAAAAAAAABgpgk5AfsiVjPq9/tNbW1t7VqDwaCpvCLS/XT58uWJqzO1q70v&#10;92Nlp7wfAAAAAAAAALh9Qk7AvrhVOGi3yoGhixcvjs50/0z6fjtVhLQAAAAAAAAAgDsn5ARwl8UK&#10;TlEAAAAAAAAAwN0h5ATsi1jZaC9yUCiv5HS/FUVxo9ra43lf7pelf2IBAAAAAAAA4G7wf+ABAAAA&#10;AAAAAICZJuQE7Ju8OtNealZWcoqVqPIKTfm7xUpNuZ/3ReXvHNXv9w9tbW2NzgIAAAAAAAAA3A4h&#10;J2DftQNBt6osh4jut0lBqwg55TBTO+yUxXaEo/b6qj4AAAAAAAAA4GZCTgAAAAAAAAAAwEwTcgL2&#10;zfgqTQdJezWpvGpTewwAAAAAAAAAuHeEnAAAAAAAAAAAgJkm5ATsm/YKSLvVrMmrUN2qAAAAAAAA&#10;AIB7R8gJ2DeTwkG3qlnT/k7j37VdAAAAAAAAAMDdJ+QEAAAAAAAAAADMNCEngClUVXXjVXrRz9vt&#10;/iy+Zg8AAAAAAAAAHgRCTsC+yYGg4XC4a81aaCh/990KAAAAAAAAALj7hJyAfZODS9PUrJn03cb7&#10;7W0AAAAAAAAA4O4RcgL2RazONGnlo2kqjr3fiqIY9SaHtWJ/VP6++e8FAAAAAAAAAO6ckBOwb3Ig&#10;aBrtANG0x8yCg/idAQAAAAAAAGDWCTkB+2Kvqxq1w0IHKTAk3AQAAAAAAAAAd5+QEwAAAAAAAAAA&#10;MNOEnAAAAAAAAAAAgJkm5AQAAAAAAAAAAMw0IScAAAAAAAAAAGCmCTkBAAAAAAAAAAAzTcgJAAAA&#10;AAAAAACYaUJOAAAAAAAAAADATBNyAgAAAAAAAAAAZpqQE8AU6ro+VFXVTRVjufIYAAAAAAAAAHD3&#10;CTkBAAAAAAAAAAAzTcgJYEpFUeypAAAAAAAAAIC7Q8gJAAAAAAAAAACYaUJOAFMoy3Liak3jFfNy&#10;xTYAAAAAAAAAcOeEnACmMCnINGlsfBwAAAAAAAAAuHNCTgAAAAAAAAAAwEwTcgKY0vjqTFZqAgAA&#10;AAAAAID9IeQEMIW6ridWNmlfFAAAAAAAAABw54ScAAAAAAAAAACAmSbkBDClSSs1TSoAAAAAAAAA&#10;4O4ScgIAAAAAAAAAAGaakBOwL8ryC//cTFr9aLe63zqdzqi33Y+qqqr5u8b/trw/xnu93qGFhYXR&#10;XgAAAAAAAADgdgg5AfumKIrbrvstAkv5u+Rg03g/b7f7AAAAAAAAAMCd83/gAQAAAAAAAACAmSbk&#10;BOy7vNLRTpWNb98v46/Pi5okvmvePxwOR6MAAAAAAAAAwJ0QcgL2XTsodKvK4aZZDDll7X5WVdXE&#10;uQAAAAAAAADA7RNyAgAAAAAAAAAAZpqQE7Bvxldn2kvdb/EdyrJsKn+nvN2uWL2pvb+tqqrDV69e&#10;/fPvf//7u1Gj4Zt89rOfXb5y5cpfunz58v81nas3GgYAAAAAAACAuSbkBLBPzp492ynL8vVHjx4t&#10;okbDN3nsscfKoiieS/OeTZv3P90FAAAAAAAAADPA/0AH7rlYkejjH//4/7HT6fxAbMcqR7vJc2Jl&#10;pORSWZave+aZZy42g/vsxRdfPLG0tHS2qqomGJr+jmY8bd/oZ4PB4FCvt70A03A4HKT9v5C6VWo/&#10;k9pu+nt+c/pbfma0v4q2LZ2zl/72r0jdQTrPv11dXf327T0AAAAAAAAAML+EnIB7Loecut1uE3Ia&#10;f43bJKNw00yEnC5evHhiOBy+JuQU363dDxFyWlhYuNFP4/3op3YYbTrPYrI56t84LkufEf8uLxRF&#10;US8tLX1+dXX1ie09h26eCAAAAAAAAABzxOvqAKYQK0vdZsXKTL26rpdGVeR+Ou1rKs1dTG0EneLf&#10;5+gDAAAAAAAAwNwTcgL2Rax4FCs4TbOKU8ghoVky6TvVdd1UrNoUFX9frNAU1Zb/9m6327zmLiqO&#10;Gz9nvj6xb2trq+kDAAAAAAAAwLwTcgK4C3LYabw/brfgVjsEdqtzAAAAAAAAAMC8EXICAAAAAAAA&#10;AABmmpATAAAAAAAAAAAw04ScAAAAAAAAAACAmSbkBAAAAAAAAAAAzDQhJwAAAAAAAAAAYKYJOQEA&#10;AAAAAAAAADNNyAkAAAAAAAAAAJhpQk4AAAAAAAAAAMBME3IC7qm6rotPfOITZTcZDe1JURRNzbpJ&#10;3zP97cNUVdRoaFdp7qgHAAAAAAAAAGSznxwAZkJd1+Xly5e/KPr9fn+qwFKxnfo5lo5dTvV9165d&#10;e32MTxPkKcubMpiXVlZWXnf8+PGLo+19df78+WPp+/x0VVXNv5n5u93i7yjS+FJqB6l+YWNj41i6&#10;DL3ktzV7W+LyDIfDG/0sfc6od+jV06dPnxr1pZ8AAAAAAAAAmFtWcgKmVVRVdSSq2+2u5ErjTbXH&#10;2pX2HS+K4kSq10eQpx3m2Umeu5dj7pX0N0fA6Gqu9H2ain5d102N7d9I7XpqPz8cDs+lejUCUeMV&#10;bjUe2n0AAAAAAAAAmGf3NzkAHBgRbrpy5cqPpG6EnSK41IznlYhidaM8FuGcVr+XqrO1tfWGfr/f&#10;jOV9O2mfK7l05MiR+7aSU3z/q1evvjl9/12/ePreZapYfalMxz1+8eLFr03bC71e71tjf7p20TTi&#10;bxwMYsGnL/y90Y7+5pj76jPPPGMlJwAAAAAAAADm3u5JA4Dk3Llzq51O5xOpG69jO5Vf2ZZDTmlf&#10;O5xz45Vuud3c3IzX3DX9vRid876GnPYqfeeFVMX58+dPXbly5T0RckrXoQk55esV4tq0Q2JZvo6p&#10;ffXZZ58VcgIAAAAAAABg7nldHbAvYoWiXA+69DdulWW52e/3L4yGAAAAAAAAAIA7IOQETC1WG7pV&#10;xepD7YrVnMZfzZaNz51UD4pJf1f7muXrlCvPAQAAAAAAAAC+QMgJuC3tlZnaASZ255oBAAAAAAAA&#10;wN4IOQFTG191qF3joZ2dgjx53071oMjXJ6/k1L5mVm0CAAAAAAAAgOkIOQFTawd1hsNhU3ms/eq6&#10;STXv8nWKyiaFu6LyNYs+AAAAAAAAACDkBNxF42EdIR0AAAAAAAAA4G4QcgKm1l6Zqb3aUFT7NWy7&#10;VXtVo1vVgyZfp/a1u9U1aY8BAAAAAAAAAEJOwB5MCuXk8E7IY+0gT1t7fLd6UHQ6naba1ylfw0l/&#10;d8zJ1xEAAAAAAAAA2CbkBNwT7VAPN2uHmFwnAAAAAAAAANidkBMwtRzIGV95aFJIZ3w1ovacvG+n&#10;ym51/oNi/O8JO/1Nk64BAAAAAAAAAMw7ISfgthz08BEAAAAAAAAAcHAIOQFTyysMVVU1sXbaH+M5&#10;GHU7dVBNuha52vK1iwIAAAAAAAAAbibkBEwth3OGw+Ghfr/f1GAwaKod3onK47naIaf26+52q4Me&#10;copr1a72NcnX8FYV8wEAAAAAAAAAISfgNrRXHZq25t2kaxI1Hg6Lau8HAAAAAAAAAIScgD2YFMjZ&#10;S2V5daa91EF2qzDTNAUAAAAAAAAACDkBe5ADRxHaafdziCebFOoJ+Zhp7GXuLBu/DvlahEmv44t+&#10;+3V9AAAAAAAAAICQE8DMehBCXgAAAAAAAABwNwg5AVM5f/78jZWIYoWhvIJTXolop9WIomIsH7OX&#10;OujG/564Fllcyzyer217bmwDAAAAAAAAAEJOAPdNBJl2stt+AAAAAAAAAJgXQk7A1AaDQVOxGlFe&#10;eSjLKw/lyqsRtStrr/B0qxpfHeqgGr8e8Te1x8b/3na/fc0AAAAAAAAAYJ4JOQFTy0GdkIM4kwI5&#10;eV57bDy8s1u1z/2gir8TAAAAAAAAANidkBMAAAAAAAAAADDThJyAqeXXrEUNh8Om8nasuJRfvdZe&#10;taktj01TeUWnOPe8rXjU/tsBAAAAAAAAACEn4DbkEM6twkcRUgIAAAAAAAAAuFuEnICp5VWW2is1&#10;tQNP7f1ZXulpMBjc6E8jz93LMQdZ+zoCAAAAAAAAADcTcgKm1n4dXafTuana+9o1KfiUX3W3U7WP&#10;ax/7IGkHm9oBp3YfAAAAAAAAABByAm5DDiC1qz0+SXu8Heq5VQEAAAAAAAAAZEJOwNTilXNR/X7/&#10;0NbW1k0V47l//fr1G9Vamakqy/LFTqfz6VQ/t1t1u92oD/V6vWupro++wgOvHfAS9gIAAAAAAACA&#10;bZOXXAEY8/GPf3w1NZ8okrIsT1VVtb1jJFZqyqs1xb4c0BmNVYuLi792+PDhv5LGh+n4Dzc7d5Hm&#10;LaTjvy3V9fX19b/x+OOPb4x2HQgf/vCHj3Q6ne9L3fg7vnV79Avhpbg2o+vTBMFCmn9jf2pffdvb&#10;3naq2UiboxYAAAAAAAAA5o6VnICpRfgmAky3UenQ+mpRFJ+MOnny5K9MU+fOnfvVNP830rGfeeyx&#10;x25OVQEAAAAAAAAAc0PICZhaO7jUXoUoxFhbWZZNRTAqVbW5ufnCQw899Hyqj42m7Oq5557b6nQ6&#10;P9Ttdn8kbW5tjx5Mo+twU8X1y9ezrT0HAAAAAAAAABByAqZ0/vz5OwreVFW1URTF1bIs10dDu0rz&#10;66NHj55J9UrqW8kJAAAAAAAAAOaUkBMAAAAAAAAAADDThJwAAAAAAAAAAICZJuQEAAAAAAAAAADM&#10;NCEnAAAAAAAAAABgpgk5AQAAAAAAAAAAM03ICQAAAAAAAAAAmGlCTgAAAAAAAAAAwEwTcgIAAAAA&#10;AAAAAGaakBOwZ0VRjHpfUNf1jWpvZ2Xpn5sQ1y5X+/rksaqqblw71wwAAAAAAAAAtvk/6MCetcM5&#10;k+y2n9dqB59yv9vtjvYCAAAAAAAAwHwTcgIAAAAAAAAAAGaakBNwW/Ir1ZhOXp1pvLKd9gEAAAAA&#10;AADAvBNyAqaWg03tcFN7bKeaR4888sjEwNJOQaad9gEAAAAAAADAvBJyAgAAAAAAAAAAZpqQE7Bn&#10;t7NSU1VVo958aq/QNKmysixfMwYAAAAAAAAA807ICQAAAAAAAAAAmGlCTsDU2qs2xcpMUe3VnCYV&#10;29qrNrUry9uxklMuAAAAAAAAAGCb/4sO7NlewkvCTjdrB5yiJsn7XDcAAAAAAAAA2CbkBAAAAAAA&#10;AAAAzDQhJ2Bq7Vep5brVikTjr7ObZ+3rFNciX5s8Nn798jWLOQAAAAAAAACAkBMAAAAAAAAAADDj&#10;hJyAPWuvQLRbzbtYxWlce3WrSdcr7+90Os02AAAAAAAAAMw7ISdgz3IIJwd1wnhQp70dNSnsMy/G&#10;r0WuuH75tX+52td0nq8ZAAAAAAAAALT5P+gAAAAAAAAAAMBME3ICpja+elPIY+2aJFYumleTrlGu&#10;vKpTVlXVjX0AAAAAAAAAwDYhJ2DPIoATYZx2IGe8xk0am0ftV9OF8ZBTe3+6vr3z58//J5cuXfqK&#10;0e5dpevcuXjx4rMXLlx45sqVKw9fvnz55GgXAAAAAAAAABxYQk4AM6rYdnwwGKyNhqbS6XQOR5Vl&#10;uZDahdEwAAAAAAAAABxY8/v+KGBPfvZnf3Z1ZWXlE6lblGV5Kq/M1G673W7TjxWexvR7vd573/CG&#10;N3zHaHsuvPzyy0cuX778fUVRRNDoW2NstEJTdBuxHdrXsdPpNP3BYDA8efLk86m7ubGx8c+bwV2k&#10;e9BdWlr6ktSNE15Mn72xurr619LnnG8mAAAAAAAAAMABZCUn4K7IIR0mK0avpdtjxb/RX5Su7Rel&#10;/tPTVJob9WxUOvaZ2F5fX+81XwIAAAAAAAAADigrOQFTaa/klJzaHv3Cqk3R5pWc6tcGnvpp33u/&#10;+Iu/eO5Wcrp69WqzklOqZiWnWKVpwvW5MZbmNdcxtre2tg4dPXo0LnA1GAzONRN2F/+uH4lOr9cb&#10;pOZSOs9/+sQTT3w8xgAAAAAAAADgILKSE7Bn7ZBOhHKi4rVrMR4VgafYzq9mixoOh6Mj5kuEmtoV&#10;1ydfm9huX7+o6Me1yqGx1Japumn80SnrkXSelajBYLDW7/ePpf72++8AAAAAAAAA4IAScgL2RYR2&#10;5lExCjHlmkYOi4339+pOjgUAAAAAAACAWSLkBExt2tBMzNlLqGce5Otxq+vXvl75Ot/O9Zvm/gAA&#10;AAAAAADAQSPkBAAAAAAAAAAAzDQhJwAAAAAAAAAAYKYJOQEAAAAAAAAAADNNyAkAAAAAAAAAAJhp&#10;Qk4AAAAAAAAAAMBME3ICAAAAAAAAAABmmpATAAAAAAAAAAAw04ScAAAAAAAAAACAmSbkBOxZURSj&#10;3qFDdV3fqLaqqm6q8f3zYmFhoams2+3edF3GxVhZlk3F3K2trab2on3+qM3NzdEeAAAAAAAAADiY&#10;hJwA7qEIK7W1A2KTRBgs5uR5EVLaa0Ash85yAQAAAAAAAMBBt/P/bQceOM8///zCU0899YeKovh0&#10;XdeDzc3NX1haWvr/jHYvplo/cuTI79ve3Jbmbn74wx9eTd1fS/2iLMtT23u2AzUhQjk50DMcDptV&#10;iEK/32+atO+9b3/727+jGZwTVVUdOX/+/Pel7sJgMPjWGOt0Os31CXHN8vXL1y6uV+5He+3ataaf&#10;jm/aaeRzRpvqYup+5Rvf+MZfaQYBAAAAAAAA4ACykhPMmTe/+c0Rbny80+mcSHW82+120vY7R/Wu&#10;VF+WKv5taCpCTaltjEIzNxU7y+GvdkXQKWp8fLzypY/rHMGovVZ+XR0AAAAAAAAAHHRCTjCHiqJY&#10;qKrqu1J95+HDhx9OQ/FvQYSdYiWntWvXrv0v6+vrHxjVv75y5cobnnjiiddHYCbCM8JN08thpRxs&#10;atd4qClXzI+Kax0rOLUDS7dTW1tbo28DAAAAAAAAAAeTkBPMibqui7Nnzz52+fLlx9PmW1JdLIpi&#10;vd/v/6epv5Cql6oxHA6rsizflepL05zrvV7v+mAw2IwAzq3COUwWIaMIhbVDRxFaymGxXDnYFNcy&#10;92M8zx2/3reqOG48RLWwELcXAAAAAAAAAA4uyQSYH0W3210sy3KxKIojdV1fTbWR6kTaF/8WRMUS&#10;TRFwupzaENsXq6rqp2P720PbchCH6URgabymsZe5Id+XdgEAAAAAAADAQSfkBPOjWFxcfLIsy6fr&#10;uv7ytP2fF0Xxu1P9kbS9GFVVVTfV4bTvG0fhmiJtr6VjeoPB4MZKT+xdO3TUrnGx8lKu9mpMsQLU&#10;NDW6bzcVAAAAAAAAABx0Qk4wP4pkqdvtLqX+sVQn67o+VZbl42m8HFWIfxcejgPS/tjupm6zI8a4&#10;9+JS5wIAAAAAAAAAhJxgngwXFxc/srCw8EtFUfzLuq7/Tqq/meqPpO31UW2lupLG/uromDL131yW&#10;5dFer7eS+jdWCxpfOYjJYhWmdE1vqrw6U/s6DofDpvJ2rnx98zG7VRg/dmtrqxkHAAAAAAAAgINK&#10;yAnmRFEUsSzTK6nOpPpYt9v9YKfT+enl5eX/Le3uj2qY9l3r9/vfNxwO/1FVVf8ojX3/lStXPn3u&#10;3LkXI0QTr1BLc24UO8thoxw8aldcz3wdcyApqm3S2E7iXO3QU9TCwsJoLwAAAAAAAAAcTEJOMEeK&#10;ohjWdR3VT7XZ6XSunz9//lraFSmaJklTVVW9trZ2Ls19aVSffuihhzaWlpY2Yj93LgeXIpAEAAAA&#10;AAAAAOxOyAnmSF3HYk7FoCzLHxwOhx9M9ZHFxcW/MxgMvi0qTfldad+3X7t27cfSvMOpjqRjvmJ9&#10;ff0njx8//q97vd7xbre7FuGcvBpR9KMitJPHot9eSSgq5syzfJ2i8jWJ19PlsbYYj4pVs+5EPo/X&#10;1QEAAAAAAABw0Ak5wZx43/ve11lfX3/75cuX31VV1f9UFMUPDIfD/6mu69/T7Xb/WK/X+/aNjY0P&#10;pfFfTvu/PLXdUa2lw78i1ZeXZdmLSmPNOUMEmqateXar65EDT+2K6xsV/Tw3B8h2q3xeAAAAAAAA&#10;AHiQCDnBnPiWb/mWCM2spFpNm1+W6kuLonhbXdfLqX1T2n5jzBu5aWmhtL8x2gQAAAAAAAAA2FdC&#10;TjA/6q2trc+nenk4HH60KIqfSvUzqc5XVfVDqX4kVR3S3DI1z0WlsSdihaCoLPJO49VegSiKbfm6&#10;RJsrX6PtS70t+rmyuOb5lXPt43eqfN5J5wMAAAAAAACAg0rICebEX/pLfynCMlvdbnezKIordV1f&#10;TNuXUr+fdr+S6mwzMUn7ilTLUWlzcXuU+yFCSlEAAAAAAAAAMM8stwJzoq7rzpUrV76yqqrlwWDw&#10;z4ui2ErDEWY6lvqfj+1+v//PUrtYluV/k+ry6Lhe6i/HqkKf//znY6hZMShWFwppftO2gzgxd2Fh&#10;oemnczZNOua9b3nLW76jGZwT6TocuXr16vel7kK6Pt+a2uvpuv1guhb/ZerXaf/FdP1+NuYmnVE9&#10;m+7Pv05tXNDBmTNn/nRqb1znvYj7kD43PuMr3/a2t/3KaBgAAAAAAAAADhwhJ5gTdV13X3nlla9L&#10;bazQ9EPtcFL0U1un9tU0VFRV9VAEmfL+brfbtOn4Ziy2I0ATJoVvYt94yCnVe9/85jfPVcgpXbPu&#10;tWvXfutwOOwMBoNn03b/8OHD/y5tf03qx334o51O5w/H3HSdynQt46KfSvt/Oe2r07GHL168+Kux&#10;Px0/1b/XcT/yPRndo1ix6yvf+c53CjkBAAAAAAAAcGB5XR3MobqumwBMVO6nNpIxJ1M9NL4/127a&#10;ARsOHfoX/+JfRHDss71e7zNlWX50cXHxY2fPno1Vsz7W7XZ/NbX9dI0/E9XpdF5M9Rtp7JPnzp07&#10;c+LEiTOXL1+O0FmjfR/2UnEPAQAAAAAAAOCgE3KCORVhpKhYsSn3s+i3QzK5n43PHS+2fcu3fEu1&#10;tLT00uLi4mdWV1c/cvjw4Y89+eSTm1evXv3o+vr6r6VrW6+srFwY1fkjR468evTo0U+/973v7f/6&#10;r//64ccee+wfxwpOUXGfpqm4/nHPhJsAAAAAAAAAeJAIOcEcyuGlnaodmplUWTsAlfu3qnmTrlOs&#10;5HR9VFfT9VxP1+HIysrKvzp8+PD/M65jqv5YXf+e7/me6tlnn10fDAbfm+5FPaqJ92lSZelczT0E&#10;AAAAAAAAgIPO//0G5jaEdD9cvny5m5p3pfqyZuDWhrHi06gPAAAAAAAAAHNNyAnmxAc+8IFDg8Hg&#10;0HA4vLEaU1Ss/NPtdpvKKwHF6j85+BT9OCYqz4t+jLfnRbXPm+V57bF5duzYsSup+W2pfnu6Lv/l&#10;1atXf3fU+vr6N29sbPwfUv9vp3o01anz588P2tdvrxX3pL2yEwAAAAAAAAAcVEJOMOfa4aR2WKmt&#10;PZ7n5T57k67Z4MiRIx+KWl5ejpWaTqV6OGo4HD6aru0by7JciOr3+xJKAAAAAAAAAJAIOQEAAAAA&#10;AAAAADNNyAkAAAAAAAAAAJhpQk4AAAAAAAAAAMBME3ICAAAAAAAAAABmmpATAAAAAAAAAAAw04Sc&#10;AAAAAAAAAACAmSbkBAAAAAAAAAAAzDQhJwAAAAAAAAAAYKYJOcEcquv6Ro1vj1dVVTf6RVHcdpWl&#10;f27GffKTn4zrupUrXaPNdK2upn6VdkfdFYPBoDx//vyxXOn8nVTdixcvHr9VXbhwYW10OAAAAAAA&#10;AADcd8WoBR5w73//+7tPP/301xVFsTwcDn9oNNyEmHq9XtPf2tpq2m6324SaQrQRUgqdTqdpI7CU&#10;x+L40A4yDQaDG3NDOkc/7X/vU0899R2jIZJ0XYrLly+fiH66PnFBi3Q9j7300ksvxtj6+vrRxcXF&#10;s639ezK6hxcXFhZ+5xNPPPFXUr9I9yjd/uF3p3t8NH3W98eEtny/U11cWVn5utEwAAAAAAAAANxX&#10;llaBORLho6jhcHijIqSUqz3errx/FH5pAkwRaIqKft7O/Un7o7hZupb1sWPHXo1aXV09l+rs2tra&#10;J9/61rduRY2m3bF0H7qpefuo3pbuxeF0P1fS53/ZrSrmpQIAAAAAAACAmSDkBAAAAAAAAAAAzDQh&#10;JwAAAAAAAAAAYKYJOQEAAAAAAAAAADNNyAkAAAAAAAAAAJhpQk4AAAAAAAAAAMBME3ICAAAAAAAA&#10;AABmmpATAAAAAAAAAAAw04ScAAAAAAAAAACAmSbkBHOurusbVRRFU+NiXyjLsqm83RZjVVU1FfK5&#10;8rnZf6N72VlaWnpdan8t1SdjO92P59K+Z9v3Jtp074ap+2upH4Pl9evXvzjVc80EAAAAAAAAALiP&#10;hJwAHmARdCrLcil111Nt1HVdVFW1PBgMlpsJN4t808aoXwyHwyO3mAcAAAAAAAAA+0rICebIYDA4&#10;NBwOm1V78kpLsfJSbEe1V2pqj8VxUd1ut6m8YlO7Ym6cOyqMnz/67M3Ro0dv3JNpxXVu37tOp7O8&#10;sLDwx9N9+Itp319JU5bTvj+R6g+l+sGotO+fpTqX9r2Ytt+d2kFqF9O9/Kup/W/jvAAAAAAAAABw&#10;Pwk5wZyqR0GY8X6Ifg4p5X1ROXAT47mfq9PpvGYsKuZy+/J92It8TFS6B5009IbUfltVVd+cqpfG&#10;n031dBqP/waU6d5GxQpPS2ne7x4Oh2WqXtr+otQ+G+cEAAAAAAAAgPtJyAm4K9rBGmZOJ92XZ8qy&#10;fCrCTGk7Kv79X4xK4wtpf+ik/c2c0TwAAAAAAAAAmAn+JzbMife///3dkydPfl1d18udTueHilEY&#10;KV5D1+v1mn5VVU3bVpZl8wq6mP/II480YzEvVm4K6XxNG/NyP9q8P86ftvvdbve9J06c+I5mkKl8&#10;7GMfeyhdu7PRjwRSMziFfB/jkKiVlZX68OHDF2Mo3cu1tD/eKVine3Y55qXPiFWcjqa5dbpPG+me&#10;HUtjVerH6+suPProo++IeQAAAAAAAABwvwg5wZxoh5yKovih0fAtQ05pXtNGWCn6EWJ6/PHHm7F0&#10;/Hoa++box/Gh2+3mQNPy4uLi96b2u9Mxy2nX3091dWtr6xseeuih55vJTCVCTulaNyGndB+m/vc6&#10;QmlZhJzS/WjuTxjdo6Yf9zTLxywsLBzq9/sxp0rPxYtp6MJTTz0l5AQAAAAAAADAfeV1dcBrRAim&#10;XVkEZkY1LMvyF6IWFhaayv2VlZUPp/71brf74XTsR1K/n+ZvVVX1G6PTcBta137qyuIeRoBtp2rf&#10;7/ECAAAAAAAAgPtNyAnmSKzKFBUBmLIsmxoPxuTKJgVgkni92Wq/3380neNHU/3LdMxvS/VXB4PB&#10;9wyHwxObm5tXUj9WfHoozT+9uLj4p+NA9ibfp3YgabfK2vc3i34+Z65YyStX+5jW/QYAAAAAAACA&#10;+0rICbgtRVF0FxcXF+q6/rK0+SWpPZHGvij1X5/aXr/fH6b98Q60eBfeYhp7KrXMgAgw3aoAAAAA&#10;AAAAYBYJOcEcGg+z5BV7coW8ys+k4EtVVYfTvr+d5r4n9bujKtN2Jyr1l48ePfoD6di/l6Z/OrWf&#10;Tu2rzcHclnxv9lLte5grj7XHQ3t/7ucCAAAAAAAAgPtNyAnmyHA4bKoae71ZDsW0jYdc0v5Bqh9J&#10;9W/Ksuyn43459X857frF1H40zYsVnU6mNlZ0qtLnfDzVx9K870/1D9Mxf7c5EXvSvgfTmnRMukdN&#10;tcfz/W8/E9HPx0c/CgAAAAAAAADuNyEnYCp1XVepzlVVdT42U50ZDoevFEVxudPpXEntShqLV9NF&#10;xf5XotIxL6d5Lx85cuSltM0MivBT1u4DAAAAAAAAwKwQcoI5NB5qySv3tCuv7JPnpP7W9evX/4fN&#10;zc3vT0Nl8vs6nc5/1uv13pPm/5009nCa80Sqx9L2Qtr+01Gp/8fS3O9Mfe5AuoZTVb5/UVncx7iH&#10;+b7n/e1jcj/m5rHoRwEAAAAAAADA/SbkBHMoB15y6CX3c6glqj0nKqleeeWVz/T7/ZdGAZpHUp1Y&#10;Wlr6d8vLyz+V+mfKslyM6nQ6qSmfSvOeTPVEqsfjAPZH657dEPdsdN9uus/5Xre15wIAAAAAAADA&#10;LBByAm5bURR1qut1XV9Pm5vbowAAAAAAAAAAd5eQE8yhvFJPrnGxsk+8sizqFmLH6XTss+vr6z+a&#10;6ofS9m9v9oyJc8VqQdyZuI7T1rjx+52rbbf9AAAAAAAAAHA/CTkBt6Wu68WqqpZT+6VlWb69KIoT&#10;o10AAAAAAAAAAHeVkBPMofEVe8Yrr+IUFdvjYqyu607qpqb+2aqqfia17x/N3eh0Ot+U+l+V+r8z&#10;tXU6z2uXF2LfpHsz6k2+97F/UgEAAAAAAADArPA+IjhA6rouUp2M/tmzZyNkNLVOcu7cua9Kxx/e&#10;2tr6gQgwhcFgcKjX6zX9/Fq5CLjk/TE2Gr9cFMVz3W63fOKJJ55M2/HvR724uHgudibF5uZmfLfh&#10;6urq82nuVup31tfX35rONzx69OhHmllM7WMf+9hD6d6cHW1O9e913Lss38MIMrX7WZ4b9zfvHw6H&#10;h9I9jrEqPRsvpjkX3vjGN76j2QkAAAAAAAAA94mQExwgdV0XGxsbj0V/c3NzTyGnoig6Z86c+a1V&#10;VUXI6fs7ne3D9xpySv36He94Rw7ecA/dTsipLQeaom33s51CTmmfkBMAAAAAAAAAM0PICQ6Iuq47&#10;Fy9e/OqiKP5y2iyGw+HRGM9hpd2k44tr166tVFVVnjlz5nURZAm3CjnlMEz0R4Sc9lk75JTu857/&#10;vc73Lu5rvreTxL58vyPkFM9DOrZK1YSc3vSmNwk5AQAAAAAAAHBfbS/dARwExcLCwrGiKN4Slba/&#10;ZC+Vjnl7WZbPpnpdhF9y3cpu+9lfEULaa2Xt+50DT1Ht8UmV5wAAAAAAAADA/SbkBAdEXde9wWDw&#10;7cPhcDVWcWqHUaatdmglj7XDMDn8EvL+PJ/7I14jFzUeYNpLxT3M9/ZWle/1+His7AQAAAAAAAAA&#10;95uQExwQZ86cKYuiOJ268Z65bg6/3I72cRGCyXKwpR2q4f5ZXV29EXLKIaTdqh1Qat/DPBbyeD6m&#10;PdYuAAAAAAAAAJgVQk5wQAmiAAAAAAAAAADzQsgJAAAAAAAAAACYaUJOAAAAAAAAAADATBNyAgAA&#10;AAAAAAAAZpqQEwAAAAAAAAAAMNOEnAAAAAAAAAAAgJkm5AQAAAAAAAAAAMw0IScAAAAAAAAAAGCm&#10;CTkBAAAAAAAAAAAzTcgJDpDr168fqqqqqawoiqkq5GPLsjxU13VTsW/8nO1+zM3F/kn3Zvno0aN/&#10;qdfrFVH5fu1Wbem4Q91u91C/33/NsxDydvset/cDAAAAAAAAwKzwf7PhgPjwhz98ZGVl5ce73e5v&#10;ju0cOooAy25ycKXT6TRBmI2NjRtBpgjB5HBMHhsPNI32X15YWHguzanf8IY3nG12cM+ka967cuXK&#10;79rc3PyB1F9P/f/zaNctpfvcWV5efkev1/uz6Zhraeh/GAwGi5/73Oe+Od3nJ2JO3OPhcBjd5nnI&#10;cj+ep9EzUafnYCOdc/3pp5/+y6ndSkMLqf2aZuIO0ryN9Kz8jcXFxedHQwAAAAAAAABwRyzNAgdI&#10;DqhEDQaDpiKUMm3VozBThJ7yyj3TVMyPYl+l2119Ll3/QarNdP0/slt1Op3nU70YIaVUVaoX0/ZL&#10;6Vybce+j4hnaqfKc1MbqUQupltLxj6d6LH2PaN+2W6Xv8ub0bK6kPgAAAAAAAADcFVILcEDESk7d&#10;bvfHy7JsVnLKij2Ej/JqPRFiiSBMiLG8sk8EXEIEm6JCjI32X06fZSWnfRIho1deeeVI6n5p6g+u&#10;Xbv24e09t5buZXH48OHj6d6+MR0zXFxc/OTFixdXX3755X+Z9r0p5sS9jPsf2vc4PxuxP/fT/a5T&#10;v3rmmWc+mzbj4YgDTsW+naTjLqXjvi19lw+MhgAAAAAAAADgjgg5wQERIadOp/PjRVHcFHLKgZRp&#10;tANRvV6vaeP4aUNOqYSc9lG69sWrr756NLX1qVOnroyGd5Sm9i5cuLAc9+mhhx669olPfGLt0qVL&#10;P9ntdm8Zcort/By1Q075OXj22We3moFtC6N2J5dSffPRo0d/YnsTAAAAAAAAAO6MkBMcEBFyWlxc&#10;/PG6rpuQU2qb8RxUmUY+JlZxaoej4rV3bTnckkXwJR17OR0j5LTP0nVvblRRFNtJtF2k+fHver55&#10;1Uc+8pG1zc3Nn84hp3gG8nOQ73E72BTPQl7lK/anz9169tlnfyT1/26MpXPt+sCl88cr9p5fW1u7&#10;MBoCAAAAAAAAgDsi5AQHRA45pW4TchqtrnTT6ky7yas3RYglHxehlhx6yWPR5rEQK/2k7cvpOCGn&#10;A+YXf/EX19Kz8sEccornJj87OdgU9zoHnsZDTqmGr3/96z+RNl9M88pUJ5qdO0jPz9VU/5cjR478&#10;x9EQAAAAAAAAANyRXVfkAGZbBFR2qyzCS7km2W0/B99Oz8ctFGnO8dS+LT0XUe/YrdLcL6mq6mhz&#10;NAAAAAAAAADcBZIMcECMr+QUqyuFYg+BpLxaT6zolMMt7VeV5f2hHX4Zfdbl9FlWcpph6Z6VFy5c&#10;eHJhYeFrR0OHtra2ll988cW/kO7dY7F9q5Wccr/f7zcrOaWxeADW03Ebzz777F9PY/3U76bhtzUT&#10;d5DmXEvz/97S0tKvjIYAAAAAAAAA4I5YyQkOmAg1RY1eJTYanU7kVqIitJSrfa68P4dgsnwMs29p&#10;aalK92uQK93XQRqu8/0O489O3N9c49Lz0UmeS/velI5/Q2oj6LRjpcM6W1tbQrQAAAAAAAAA3DVC&#10;TsBr1BPCLhwM6d5Fkmkz12Aw2Epjt3tDI6gU/504keqhUbu4W6WPWyyKwn9fAAAAAAAAALhrrLQB&#10;B0S8rq7b7f54WZbN6+rySjx7ya/Eqk0hjs393IZ8rkljidfVzbh0rzobGxtfmrrvTPdqc2tr64cv&#10;Xrx47Ny5c/86bb9xNOc19zm28+vqBoNBfl1dhKVeSXOupvv9J5qdU0rHDo4cOfIL6Tk7PxoCAAAA&#10;AAAAgDtipQ04YNohFRhTJAup7VZV1VlbWzt/IUn9eIXdnp+bNH+YDu2n7st7rM+n77GVWgAAAAAA&#10;AAC4K76wXAsw0/JKTkVRNCs55ZV3hsNh004jVugJsZJTXgkqjIdfbrHvcupbyWmGpfsT/6Yfu3bt&#10;2mrqV0eOHHnpF3/xF9cGg8EH0/Pypu1ZX7in6Vlq2tjOz1O/38/3v077N1Nde+655/522o7QUgSo&#10;fkfs3Ek633o6x59Pn//zoyEAAAAAAAAAuCNWcoIDJMIo47UX7WNyv6qqidWeG2GYHIhhdqV7FDfs&#10;0uHDh19aXl7+3PboF+7f+H3M2+1QW0tMXEz7IjD1R1P/u1N9V6p37VbpnF+WnqG1dFwRlcYAAAAA&#10;AAAA4I4IOQE8QIqiiBWYqqjR0G1L5wixxNPDqR5JdSpVbO9Y6Zj4b4twEwAAAAAAAAB3jf8JDQdE&#10;vK6u0+nceF1dXn0nbTftNPLKTAsLCzeOi1WbJsn7W+f3uroDKL+uLj0vN15XN0l+ntLc8dca9l/3&#10;utf9RNr8X2JsOBzu+sClZyRWgPra9Jy9Oz0zzWvzRrsAAAAAAAAA4LZYyQmAiUYBt1gZ6vzW1tbH&#10;oobD4Ud3q06n8/GyLB/p9/tLqRabkwEAAAAAAADAHdh1RQ5gNsRKTmVZ/njqNis5dTrxZrC9iWMi&#10;uHL48OEbKzTFyj2xYk9bXvEpxLzR9uXFxcXnUr9+7LHHrOR0QMRKTumW3bSSU76/+RmI7fwMtFdy&#10;CmlO/eSTT14YDoefi+3xZ2WSdL5OqpWqqn57aoePPPLIp0a7AAAAAAAAAOC2CDnBAREhp6IoXhNy&#10;utXr5iZZXFxsgi1Hjx69KeSUz5UDLHHOdhBm9BmX034hpwPmhRdeWLt8+fKOIae4v/neD4fDGyGn&#10;fr/fjD/66KPNeMjH7CbNO5+era9Ixw2ffvppIScAAAAAAAAA7sjuS3IAMy0CK9NWFkGVSRWBlqhJ&#10;+6I4uCbdz1vVuAhB7bXazxsAAAAAAAAA3CkhJzigxoNL07hVACWHm9qVAy/tPgdf+z7mZ6j9PIw/&#10;B1GT5u0mnjMAAAAAAAAAuFuEnOAAyQGl2wmdtEXQJQeeIsSSxevJotoBldv9DGZLfl4mhY/iGWg/&#10;D/Fquqjox7PSfgbyeXYrAAAAAAAAALibhJxgzk1a2Yf5k+99DjV5DgAAAAAAAACYJUJOMEciwJJr&#10;EuEWQn4OdnpWAAAAAAAAAGA/CTkBAAAAAAAAAAAzTcgJAAAAAAAAAACYaUJOAAAAAAAAAADATBNy&#10;AgAAAAAAAAAAZpqQEwAAAAAAAAAAMNOEnAAAAAAAAAAAgJkm5AQAAAAAAAAAAMw0IScAAAAAAAAA&#10;AGCmCTkBAAAAAAAAAAAzrRi1wD64ePHi8Y2NjX812mxUVXWoLLfzhu3+YDBo2m6324zXdd1Jx799&#10;OByuxHin02n2p/GmncIw1S8URXH9xIkTf2F7aFuv12vaa9euNW185rj0OcPHH3/8P0Y/naPfDDLz&#10;XnjhhbX0/Hww3bM3xXY8L/kZS2NNG2P5OYp9uR/PXUjPXFMhHzOF8+n4r0jHDd/2trd9ajQGAAAA&#10;AAAAALdFyAn2T/Hyyy+fGg6HL8dGDpJE2w6b7BByOrSxsVFubm4247cRchqkue9Pn7Xxtre97ZtH&#10;Y3uSjt1OvXBgXLhwYe3y5csTQ05tOdDU3hfPYMy/fv36nkNO6bjz6Ziv6Pf7w9/0m36TkBMAAAAA&#10;AAAAd+S1/6cbuKeKoihvt0anuBN1SOeqbqdG5wAAAAAAAAAA2FdCTgAAAAAAAAAAwEwTcgIAAAAA&#10;AAAAAGaakBMAAAAAAAAAADDThJwAAAAAAAAAAICZJuQEAAAAAAAAAADMNCEnAAAAAAAAAABgpgk5&#10;AQAAAAAAAAAAM03ICQAAAAAAAAAAmGlCTrDPqqpqqizLG1XXdVPRz/uLomiqLY+1x9tju1Wn02mK&#10;+RLP1XA4bKr93GXtZyPmZHle+3mdVpxrYWHh0NLS0mgEAAAAAAAAAG6fkBPMmBx4grslQky7PVc5&#10;CHerOXk/AAAAAAAAANwPQk6wz3LYJK/YFNWWV9TJK+e0AyqTAijtfbsV8ymep3aIqf3sjT+DMaf9&#10;7I0/f3lst9rLqk8AAAAAAAAAsBvLcsD+KV5++eVTGxsbZ5qNYvvn1w4f5WBJaI/nV4j1+/0bgZQc&#10;ImnP28Ugnfsn0vyNN7/5zd80GuMBd+HChbX0zHwwPTtviu38fIX8LMVYt9tt+vGM9Xq9pr+1tdXM&#10;efXVV286bhrp+Vw/fvz4f5/aanl5+ZXRcBO4SuJZ/Fg692p6tjup/2Szc1t6ROvra2tr/3y0DQAA&#10;AAAAAABWcoL9FqGkqAiPROXt8fF25X0hwiZ3WsyXuOcRittLjT8v7Wd0mkrPbTpNeSoqneN0rnSq&#10;qEe3trZW07zjnU7neGpv7E/1aKqHmw8FAAAAAAAAgBFpB9g/xSc/+clTW1tbzUpOk0S4JEJN44pR&#10;0CT2j1bCuSl8MqVBmtus5PSGN7zBSk5z4oUXXlhaW1v7g4PB4KHYTs9PmZ6dR1I3lm760lRps4jV&#10;lP5j6i+m5+/3pv73pudkOR3zF+J5/PznPz/xudxJOr46ffr02egvLS0NmsEknTuaQTrfr6X+0dQv&#10;09wnRuOxPz5oo9fr/a0jR458fzMIAAAAAAAAwNwTcoL904Scrl271oSc6lE4KYc7QvTb2yHm5bGF&#10;hYUbrxXLx+9BBEt+IrUbX/RFXyTkNCfSc1K8+uqrR9Nz00n3P9p/mIaPpYqw06OjOddT/4+lNkJH&#10;f31lZeWrt7a2TmxsbPxKhJs+97nP7TnkFB577LGmjee2LX1OPLybqZrEXvrs7ffjjaTd/V6v92/S&#10;9/g9oyEAAAAAAAAA5pzX1cEM2c5+3FqEnXLBNNKzUp88efLy2trahdS/nIYi2HQyVazsdCQqPXdL&#10;w+HwSqqrZVkO0ryLg8Hg0r161tI5w1KqXtRo+IbYmZoIXAEAAAAAAABAQ8gJ7pPIcUTFK+hyP8R2&#10;u/J4FkGoqFhZZ6/V/hzmx7lz51avXr36QwsLC/80PTtvSM/CU6meTP21qPRMrIymHhoOh6PenZn0&#10;HLdrfD8AAAAAAAAA7MT/WYYZlcMgt5LDTrCbeFVdepbekp6XN6XN5dRfHFU3Ko01r40DAAAAAAAA&#10;gFkl5AT76OrVq6PezXJgKaq98tJ4TZpXtFbH2a06nU5TzJfV1dWN1Pz+9Nz8kfQcbKVn4FfLsvxQ&#10;an9rGv/6NPZve71e2e12y9Sv0lg37e+m+YOo9jN4t2o4HKZmW6weNakAAAAAAAAAIPPeKtg/xSc/&#10;+clTm5ubZ0bbN1RV5Eq2w07dbiys84XXhsW+PBZt7kdoaY8G6ZifSJ+x8eyzz37TaIwHXHp+jm5s&#10;bPxAap9Nm52yLB9Pz8F3pu3ltP3fpP71VO9L21+d2mvpuftnqX13PCdXrlz5f/T7/dVLly69N57N&#10;vYgw3WOPPdb0e71e82y3bKbtf5Pq0VS9tP2O9nOfxgbp+J9aW1v72mYQAAAAAAAAgLlnJSeYMcVo&#10;1aUIhUS1tbfzPNhJekY66bl5c+p+Waq3p+1h2v6N1H859WPsralipacnUz2axl5I7Zek9ovPnTv3&#10;0cuXL/9q2r5rz9voHOkr1K+mupKqWd4sn/9ufQ4AAAAAAAAADxYhJ9hn9Si8lGtcrNwUlbUDH9HP&#10;x+V57XPtVrFKTvvcPPg+//nP99O9/4nU3RrVa9zq1XDXr18/tLV18yHtINJO1X42J+ikOW8oy/Kx&#10;TqfzyPixUWnfaCoAAAAAAAAACDnBvhsPc7RFsCMHQ6IfNT4n788hp73IxzE/Hn300Wup+fvpOVpP&#10;FSs2HUn1X6Vn69tHz8NiGv+GNBbvlns0VX7GDj/33HP/9VNPPfVd7cDSXiofF/LzPNpXDIfD1dQu&#10;R8UzPhq/8VxHAQAAAAAAAEAm5AQHVA6FwE6KoqhWVlbOpG6khqr0zHRSeyPQlPaHh1J3saqqxRgb&#10;KdP4E51O5/Ro+25rPjja7U0AAAAAAAAAuDUhJ7jPIufRXrUpV3ssB5ra+29HnK/TiYwL82b03FxN&#10;z9GfS/WfVFX1FfFMpbab2renWkvTVrdnN3pp/tel+urR9p7kZzfE54yJ19V9UarTad7D+VkfLwAA&#10;AAAAAADI/F9kgPkxLMvy14uiOJaqCTSlNhxJ1Y1qZm2L8eOpjfDTnqVjR73XihMnh1MtjGq0BwAA&#10;AAAAAAAmE3KCfXT16tVYOWeqymIVnFyxus3CwkJTvV6vqb2IVZys5DR/iqK4ku77t6Tn5w/3+/2f&#10;TkP/WVR6zppK+/+LVB9P9amYP1pJ6erGxsYfXl9f/+Oj7T1VPJu5v9tzPRgMblT6fjf6AAAAAAAA&#10;AJBZPgP2T/HhD3/4VGrPbG9uixBIBD2y3O92txfVGQ6Hzao4Uaurq4cOHz7cjOfASJ63m3TeQfIT&#10;qbtx+vTpb9oeZV586EMfahJx73rXu/rpWRhPx3W2traeS+PDV1999dMrKytv6/f79ZkzZy6ksePp&#10;2fu5/Fzmdjcx79ixY00/Aks5XBfPe4jnOvfj2c79UbhpsLCw8FOPPfbY1zaDAAAAAAAAAMw9KznB&#10;Povwx14ry2GQdkXIadpqh0mYLxFuiop+eg76Y3V9YWHhVxcXFz/x2GOPXTtz5syHNzY2PtLv9wfp&#10;eRmk/c2zs5eK5zaCTFERXNqp8ryoSas+AQAAAAAAAICVnOA21HVdXL169VRZlrsuo5TmLA2Hwx9I&#10;3XoreeGFF75+e8+2CB21g0y5H6GkEMGPWAUngiMPPfTQoZWVlWY8z2sfu5M0b5DO9RPpPBsnT560&#10;khM3Sc9H89+D9Hykbl184AMf6Jw+ffrJ9Owdr6rq53PoaNrnLSwvLzdteuxvhOvaz3U80yHO3e4n&#10;zUpOTz/9tJWcAAAAAAAAAGhY0gVuw2c+85mlsiz/SV3X/9/dajgc/nA65Lemesfm5uZ7IuzRrgh3&#10;TKoIgUTFnNyPsFM65021F3F8nA/GpWeujsr9s2fP3ni42s9Zfj53q3jO+v1+U+1nLq/eFGGmXDE/&#10;P+P5+JgDAAAAAAAAAJm0A9yGJ598MpadeWNRFG+dot6cqpPmFxcuXPjV1L8R5Ihqa4+3Q0y5bY+3&#10;909r/PNgGnt9zrJJz+iksfZz2X7+AQAAAAAAACATcgIAAAAAAAAAAGaakBMAAAAAAAAAADDThJwA&#10;AAAAAAAAAICZJuQEAAAAAAAAAADMNCEnAAAAAAAAAABgpgk5ATDR4uJi3e1269EmAAAAAAAAANw3&#10;Qk4AAAAAAAAAAMBME3ICYKLNzc1iMBgUo00AAAAAAAAAuG+EnGAP6rour1y58vaNjY03p/4vpfrJ&#10;aSsd/jPHjh37LUVRHIqqqqqptG/75Em7v5t8HtgP8Wzu5fkM7WPGn9fxZ7csy6Y80wAAAAAAAABM&#10;IuQEe1NUVbUyHA6PFEVxNW1f3ENdKsvyWGqBMeMhKAAAAAAAAABoE3KCPfj0pz/dq+v6v6qq6jtT&#10;bZRl+elpKs399HA4PJPad3c6nUNRk1a5ie3xsEeeNz43nffGyjfTVMzNnw170X7OphXHpOf9RuXj&#10;83b7uW7vz2IMAAAAAAAAADLLZsAevPjii4d7vd4PF0VRDofDt6Z2ONo1jWJra+uRa9euNRuDwaBp&#10;I9iRA0zR5qBHDnnksEiydfLkyb+3urr66WbHSPoeo96tjUJVcZLPpnZw7NixH93eA5O9733v63z5&#10;l3/5U6l7PD2TP789ujcbGxtNG89vDtfl5z6e6/ZzH9th9PwP0jE/9Za3vOVrm0EAAAAAAAAA5p6V&#10;nGCPIpBRVVWR2lOpfXSaSnOjHoljswhz7LGqwWDwUmo/2a50ql0r5pVl+an0XT6X6uU0BlOLAFKu&#10;vBrYbpVDSyGe+0mVnsVbVuwHAAAAAAAAgMxKTrAHsZLTYDD44dTtVFX1Nduju8uBjRzuCBHkyNqB&#10;jhwOyfsjMDIKfWwsLCx8w7PPPvuhZsdtOHPmzDCdq3788ce3l9iBW4iVnL76q7/6qfT8HU/PzM8X&#10;xfZ/LnK7m1ix6eLFi82zvbm5eajX6zXj+bmO8+R+tPm8o+c/lnv6qS/5ki+xkhMAAAAAAAAADSs5&#10;wR7loFIEM/Za7TBThDrawZHdqizLenNzcz21l2+3Tp8+vS7gxF5Neh6nqSz/ZvZaAAAAAAAAAJAJ&#10;OcEexQo1URHiKEev8NqtcsgpTAqA5LH23HYJfXC/5Wdw0vM5qW51TFt+7tu/h0nzAAAAAAAAAEDI&#10;CfbgpZdeagIYEdwYDoc3Ak+7VQ47RZhjPPgR8hjMmHgo63hO8zMcr0+cpmJufq6jxsNMMZbP2a7x&#10;eQAAAAAAAAAQhJzgNrUDHLuV4AYPivws71YAAAAAAAAAcDcJOcEePPHEEzdWqRlfuWanysGPScGn&#10;diCkvWJOu8bnwX7Y3Nws+v1+evSKGyuPTVqpbFLlVcpC+1nOz3/sb/8WsvZ+AAAAAAAAAMiEnGCP&#10;IpARYY2QAxm3U3Ge9rlCjOcwSZ6Xt6P6/f5oJtx7i4uLh3q93k0hpPzc7lZtsd1+jqPGn+1cAAAA&#10;AAAAADCJkBPMmBxuggdBDj3l59rzDQAAAAAAAMDtEHKCPYqARqw4cztBjRz4iMriPHksVnVq9/O2&#10;YAj3w9LSUrOSU7xyMT+D01Y8t1k8x+MrNbWf9dDuAwAAAAAAAMA4IScAdnSn4SPhJQAAAAAAAADu&#10;lJAT3Ka80tI0lVepaYc98oo3eVWo9go4QiHMkknP7W4V8upNsT3pNzFJfv5jDgAAAAAAAABk/i8y&#10;7MFLL710aDgc3vTarb3I4Y0c8oiKAEgOg7QrPid/Vp4L++n69euH+v1+8wy2w0vTGH+u8/H5WW7v&#10;i8ryfs87AAAAAAAAAG1CTjAD2gGS3G+Pwf10p8+h5xgAAAAAAACAO2WpDNiDD37wg4fX1tZ+OHU7&#10;ZVl+zfbo7nLIo9Pp3HgNV16pJq9yE2Jf7ufVbeKY0dh6Gvttb3zjG3+u2QH30Pve977O13/91z+Z&#10;usfTc/dzsarYXr388svdaAeDQRHPcVv7uY/fwtj+Qaqffvvb3/7125tf8PM///Oj3u7e9a539Udd&#10;AAAAAAAAAA44ISfYgwg5HT169IeLouhUVfU1OaSxmzxvaWnp0OHDh5t+r9dr2varuSLklMNNg0Hk&#10;PLZDThEwSedYT5u/7cknnxRyYl+kZ24hVefSpUtfHK+t24v0/K6++uqrP5i6ndR/YlLIKYvnP4f/&#10;4reSqk7b64899tgnYiz/FkL7uJ2kc164du3af56+d/2GN7xhczQMAAAAAAAAwAEl5AR7kENOEfxI&#10;teeQUwSclpeXm/7CwkLTtgMe7ZBTDpW0Q05pn5ATB8Lzzz9/Ij2zP5Oqk57f13e7zaJON4yHnHLQ&#10;L/9W4rdw+vTppn87IafkbJr7uvTZ9VNPPXVtNAYAAAAAAADAAbWdrACmFoGjCFpERSBjmspzQ4SW&#10;oiL0ERX9CHRERdAj789jeV6s/DQeFIFZFs9vPMs5wBTav4t2uGlc/t1ExW8u/+7yMdMUAAAAAAAA&#10;AA8OISfYBznUEXYLY0zanwvmSf7dtAsAAAAAAACA+STkBHuUgxaTQki3qrxKU6xGk1doaoc28oo1&#10;7VVr8rz26jWxmhMcFPl5DvkZzs99PNtteTzPa+/Pv4XxYwAAAAAAAACYH/6PMeyD/Aq6CHzkflsO&#10;dkTlsFOe1w5+CDlxkOTgUsjPcBaBpTwWNR5ymjSWzwUAAAAAAADA/BFyAgAAAAAAAAAAZpqQEwAA&#10;AAAAAAAAMNOEnAAAAAAAAAAAgJkm5AQAAAAAAAAAAMw0IScAAAAAAAAAAGCmCTkBAAAAAAAAAAAz&#10;TcgJAAAAAAAAAACYaUJOAAAAAAAAAADATBNyAgAAAAAAAAAAZloxamFu1HVdplo8f/78303taPQL&#10;qqpq2k6nE3Obfh4riqJz9uzZ3xHd4XB4uhmcQjout5cffvjhP9NsjMTnpHNN7IfYHn2XQb/f/7HT&#10;p0+/0uyAGfb888+f6PV6P5Oe206q1+fnufVbatos/9bK8gvZ23R80+Z948fs4uzCwsLr0u+nfuqp&#10;p66NxgAAAAAAAAA4oIScmDt1XZef//znD/d6vR/L4Ym2HDLqdruTQk7lq6+++tY0HiGnY83gHqTj&#10;Lzz88MPfONpsxOcMBoOJ/RDb0U813Nzc/OVTp05daXbADIuQ0+Li4s+kbif9fl6fw0uTfnNtOcgU&#10;83IwKh+z15DT0tKSkBMAAAAAAADAA0LIiblT13V57ty5I0VRfG5S4CKHnGIVmby/vfrM+fPnD0e/&#10;3+9vJzCmMDpPnY4/e+rUqdc3g7fh4YcfvpbOsf0FYYa9+OKLJwaDQbOS0+2GnPLvLot9ux2fpXln&#10;V1ZWhJwAAAAAAAAAHhBCTsyduq5jNaaV1L00KTCRgxWxelLe3w5bXLx4sWm3traadhqj8zQhp7e+&#10;9a2PNIPwAMshp9RtQk45vJSN//by/tzGby4HDrO9hpyOHj0q5AQAAAAAAADwgNheWgMAAAAAAAAA&#10;AGBGCTkBAAAAAAAAAAAzTcgJAAAAAAAAAACYaUJOAAAAAAAAAADATBNyAgAAAAAAAAAAZpqQEwAA&#10;AAAAAAAAMNOEnAAAAAAAAAAAgJkm5MTcGg6Ho96hQ3VdN1WW5aGqqpoKsR2VFUVxaDAYNJW3p6n2&#10;+WFexPMez//W1tZNv6uQ90V1Op0bv7U8L8by7ybPa/9mAQAAAAAAAJgvEhfMrQhPjIsgxW5y8AKY&#10;Tv7NtH837d9au5/nTPot+t0BAAAAAAAAzC8hJ+ZWXjkmKlaNyavJtPsRtIhqhzTy/ujnVWd2q/bx&#10;MC8WFhaa6vV6Nyr/5uJ3lfuxMlqs0hSVfzMh9/PvsNvt3uhPUwAAAAAAAAA8OIScmFv5tXPtitdq&#10;5X6/32+22xXji4uLTeUg1DS1tLTUVIQ84EFXVdWR1dXVd6ff0IlUa2n76nA4bCptN5V+T7m/nn5L&#10;w/TbWI9Kv62rCwsLV9PvZiOHnHIAanTuqQsAAAAAAACAB4eQE3OrvbpSrghGjG+Pj01aMWa3ymGn&#10;CEbBg+78+fPxoD+dqpuqk343w1zp9/SaSr+ROv0+hu1KYzdSSvm3BwAAAAAAAMD88j4f5k5d1+Un&#10;PvGJlU6ncykHJ6rRqi/tMEUEkiKgFGIFp5BfuRXiNVx5/zTSeev0OWcfe+yxR0ZD8EBKj3rn7Nmz&#10;r0+/j3el/jD1P760tNQsxdTv95s5WfqdHXn44Ye/+9q1a38/bdZp/0Y6rnP16tV3bG1t/aOY0/5N&#10;Tiud48Lp06d/b+pGgGpze/TW0mcM1tbWPnrlypVn0298cPjw4U+OdgEAAAAAAAAwA4ScmDv1KORU&#10;FMWlHG7aLeSUX5UVAad47Vw4fPjw1CGn0XmbkNMjyWgYHlgf+tCHem9605vekbqD//Af/sMvfe3X&#10;fu12UnDM2bNnjx45cuS/S7+r/1vajEDSlfe///3dkydPflX6ybw/5uTfX/s3uZs07+Lp06f/QOrW&#10;CwsL04Sc+kePHv3Q+vr6m1J/kPofGe0CAAAAAAAAYAYIOTF36lHIaTgcXsrhiTTWtOMBirLcfqNj&#10;DkHF9rFjx5p+DjtNI86bPqNOn3f24YcfFnLigZce96Xr16//wfSbub6wsPC+9BvYGu26SfweNzY2&#10;HlteXn45ttO8YQ45pc0m5JRXUmuHnPJv9lbS5w6ffvrpT482d56cpPPGClL/OJ33N6XNSysrK390&#10;ew8AAAAAAAAAs0DIibkToYoIOVVV9ZqQU7fbbdoQwYoccsoi7HTy5Mmmv7i4uGvQIovj0twm5PTo&#10;o48KOfHAi9/ZlStXHkpttbq6er4oiul+LMl4yCmHDCPkNO1vLv12rz7++ON/JbV1+uyb35E3QZqz&#10;nJrvSvXr6TMuHD16NF51BwAAAAAAAMCMuDnBAXOqKIrXVNuksduRwxrwoEu/lwg3nT127NirqT91&#10;wOluSb+1+LF9OjWfruv6hd0qzX0p1ak4FgAAAAAAAIDZU4xamBt163V146Gj9spN165dO7SwsND0&#10;8wpPW1tbhx55ZHshphhL52r6u4nzprn1YDA4m463khPsIK/kVBRFs5JTv7+9ENP4ymo7SXO3nnnm&#10;mX8/2tw1XZh+ntfTMT+W2j+QykpOAAAAAAAAADPGSk7QUtf1xLpTeSWoKOD27PG3GP99e3RUp3er&#10;9Nt8qCzLT6U+AAAAAAAAADNI4oK5U49WchoMBpdGQzfCE9Hm1Z0ikJT7eSWn2P/QQw81/V6v17TT&#10;GIWb6rIszx4/ftxKTrCDWMlpbW3tqzqdTrOSU/59xu8o96dw8cknn/zG1NaLi4ub20M7GiYb6TM+&#10;mPpX0ud8T/r9X0vf473buwEAAAAAAAC4n4ScmDv1KOTU7/cvjcJHN4UohsNh048Q0/hrsmL/iRMn&#10;mv5eQk6DwSCaemFhQcgJdpFfV5d+l03IqS3/ZneTfrODp5566sPRT8fs+rq6NOf8q6+++s3Hjh17&#10;e/rcYbfb/Wxqq6NHj54ZTQEAAAAAAADgPvK6OriFW4UpYnzaoEUWIapcwL7opHpzVPq9vmW3SvPe&#10;+KlPfap/6dKlX75w4cLzR44cObOysnI2TgQAAAAAAADA/WclJ+ZO3VrJKa/QlMNH0e62klP7dXXT&#10;hpZGr71rVnJaW1uzkhPsIK/klH43t72SU5p3+amnnvrj6bdbdzqdrdHwLaXf8nBzc/NM+o1+d+rH&#10;6+r+Qqrq2LFjr46mAAAAAAAAAHAfCTkxd+pRyGkwGFwaDd0UVsohp4WFhUNbW9vZiEkhp9jfPm4n&#10;7ZDTsWPHhJxgB3fpdXXDp5566lPRT8dM9UNNv9Nuak6nutrpdN6T2o0jR458f+wDAAAAAAAA4P7y&#10;ujoAHjhFUcTr6t4QlfpvnKbS3NenWk51JNWpNLadaAQAAAAAAADgvrOSE3Mnr+S0tbX1mpWciqLI&#10;qy7tupJTt9u9rZWcjh8/biUn2MH46+rav7P4DU4j/WbXn3rqqb8Zr6tLx2y/d3JnRfqc1TT3W1L/&#10;cqfT+a/T9tby8vIHt3cDAAAAAAAAcD9ZyQmSCFFMG1i6Hfn89/IzYB60f0s71XA4rJIXo9L2b+xW&#10;6dRRn021mep6Ov5iqsupDwAAAAAAAMAMsJITc6cereQ0GAwmruQ0HA6bfq/XO9Tvby8AM2klp9if&#10;j9vNaF7d7XbPrq2tWckJdpBXcoru9sgX7GElp63HH3/8A9FPx2z/qHeRfqdL6bgvSd0rVVW9O/Wv&#10;HT169H3bewEAAAAAAAC4n4ScmDs55JS6lzqdTh5r2nbI6Ravq9taXFz8i6lbLS0t/VIzuAfpnFur&#10;q6v/brQJTBAhp9e97nU3XlcXr4YM8TucNliYxOshr43600o/8WIxtevp2L+VPn/9oYce+hvbuwAA&#10;AAAAAAC4n7yujrkVgaZcEZ6YptLcqq7rF1L768Ph8Pm9VjruV0cfD+wi/+4ijHgbVVRVtbzHOhwh&#10;yKjU76Xf63a6CgAAAAAAAID7zkpOzJ0IMMRKTt1u91IEnNoiUDEYDJp+vI4u9/O8qqqupf43pnZ4&#10;8eLFPa/I9M53vrNOx2+fFJgo/Ua7L7300lel32OzklP+/Y3/XnczHK3KNq30uc2qUaldT7/9703t&#10;1aeffvo9o90AAAAAAAAA3EdCTsydHHLq9XqXRkM3jIecxkMSEXJKx39DquFzzz33gdEwcBel31cT&#10;cup0Ok3IKbvXIaf0+25+9+nz17e2tpqQ0zPPPCPkBAAAAAAAADADvK4OAAAAAAAAAACYaUJOAAAA&#10;AAAAAADATBNyAgAAAAAAAAAAZpqQEwAAAAAAAAAAMNOEnAAAAAAAAAAAgJkm5AQAAAAAAAAAAMw0&#10;IScAAAAAAAAAAGCmCTkBAAAAAAAAAAAzTcgJAAAAAAAAAACYaUJOzKUTJ04c6vV6h6qqek3Vdd3U&#10;cDg8VJZlU3lf9JeWlpoC7p1ut/ua31/8LouiuGcVnxG/+6jFxUW/cwAAAAAAAIAZIuTE3IpQQw40&#10;TdIOVGTRj/BFFLA/dvqd3i35M/Ln5IAVAAAAAAAAALPhC+kNmBPvfve7y2/6pm86fPr06X+1ubk5&#10;Gt0WIabBYDDa2l5NJuSxTqezubS09Bfruq4eeeSRX2oGgbsq/b46r7zyylvT7+1vxna/32/G0/aN&#10;EFKsurSb9m95N+m3v5B+719VlmX8d3G91+t9bxq7ura29p7tGQAAAAAAAADcT0JOzKUIOv2pP/Wn&#10;nrp+/fpoZDp1cvr06TPRL4pibwcD0ypeeOGFxbW1tUdH26+x19/ubtJPe3lpaek7RyGnrfT7/vep&#10;v3n06NF/uz0DAAAAAAAAgPtJyAmAuRchp8uXL//R1I3/LvaLoviFNNY/duzYzzYTAAAAAAAAALiv&#10;hJwAeODUdb2yvr7+f0/d+O9crxncQVEU68Ph8H9O7benY9dXVlb+VurXqTZGUwAAAAAAAAC4j8pR&#10;CwAPkk6qZ6KKonh2t0rznkzthbIsu0lqyvW0LeAEAAAAAAAAMCOs5ATAA6eu696VK1e+Ivq9Xm/X&#10;QG+n0+l3u93fWF9f/0cRdlpZWfn9o10AAAAAAAAAzAAhJwAeOBcvXjze7Xb/t9Qt6rpe3B7dWVEU&#10;gzS3n+rC6urq7x0NAwAAAAAAADADhJwAeOBcvnz5ZFmWz6duhJwOb4/uLM0fVFX1vJATAAAAAAAA&#10;wOwRcgLggVPXdff8+fNviv7i4uKur6tLik6nc7Kqqj+Tjr3odXUAAAAAAAAAs0XICYAHToScNjY2&#10;vjT6g8Gg0wzuopcMh8Mn0rH9Tqfzc4cPHx6WZfnyaDcAAAAAAAAA95GQEwAPnOeff37h6aef/srR&#10;5lQhpzAYDKIZFkXxmbquh8ePH/90swMAAAAAAACA+0rICYAHzmc/+9nl1dXV74p+p9PpNoM7Ozwc&#10;Dv9QXddFqmtlWf7j1G6kc/yD0X4AAAAAAAAA7qNy1ALAA6MsyyI5ElXX9coUtZoOe32a//p07DOp&#10;TnS73bXtswEAAAAAAABwv1nJCYAHTl3X5dWrV09FP9JOzeAOOp3O0tbW1jelbqzk1F9YWPiFaI8c&#10;OfIftmcAAAAAAAAAcD8JOQHwwDl37txqr9eLV80VZVn2tkd3FPOW67r+ZKqrKysrfzm1dRrbHO0H&#10;AAAAAAAA4D4ScgLggVPX9fHLly//76kbCzktbo/urNPpDKqq+uV07OXV1dU/MRoGAAAAAAAAYAYI&#10;OQF33csvv3xkdXX1h6JfVdWNgMlwOGzauq6bdieDwaBp28fkflt+E1nsz/2yLJs2pM+/0eZ+Pvc0&#10;32OaOW3xHfIx0ebPzNrn63Q6o97u2n/Tbsa/8/j3yPsnXa8w/p3D+Dl3E+fOf1/0d7o3ez33NNLn&#10;dNMz+CWjzWkvdHyRq1Hpu78nfa9rJ06c+KfNHgAAAAAAAADuKyEnOKDqul6ItiiKrWbgHovg0srK&#10;yvtSN/7deLiqqpv+/cghlpEIlbw5Omlek2qJIMteQk55Tm7j2HYoZjw00w7mtL9LHo829/MxY995&#10;oknBqmm1v9P43xPGw0U76Xa7o97O4vzjn9X+zPb+/PdHOz5nXB6btG+SCDjlvy/644GuOE8+1zT3&#10;Ya/inL1eb/oUWRL3On3n+FLri4uLfye1V48fP/7Xmp0AAAAAAAAA3Fd3//8sA/uiGq2QVJblZjNw&#10;j509e/bo0tLSL6duJFceS59/078fE4IqTcAkB1ki8LOXkFOW597NkFN7haHdCDndfMy07nfIKUx7&#10;zbJY4Wv0Pdd7vd73pu919cSJE+9pdgIAAAAAAABwX92b/7MM3FNVVR2+du3aP6zr+trKysp3jYbv&#10;qQ996EO9N73pTb+rKIrlwWDwT9Jn35RamRDYaf59yUGWdsgoj00jz71VyCm37UBROzRzq+OntZe5&#10;4+LYfPx4G/YScpp2bvztO31m9PN2+zpl43Ozdn8a8X3zd46w0fj92u173Kk458JCs9jZ1OePZ2Q8&#10;5LS2tibkBAAAAAAAADADpv8/7MDMOHPmTFnX9RcVRfHsaOiee+c731klL/T7/d+I7fTZO2oOugNx&#10;irtwmolywOZeVPv8k7TnTlPZpH23qkkm7W+P7VZ7Nekc+117da+eNwAAAAAAAADunP+jCwdQXdfl&#10;9evXI+BUHT58+Ne3R++tM2fOrCwvL///UrdTVdW7JgWZ8lAETHI/t/EqsL28+i0fl1df6vf7N/qx&#10;r/1ZIbZzvz2W58Vn7+Xzs/Fzhvb5s3Y/i3njx7fPE8aPa++PlZDy/knnv5U8N1+v8e+R949/l3Ht&#10;Y3abOy4+I78urv3auHye+Nv2es69iM/PKzlNK44Zfaf19J29rg4AAAAAAABghljJCQ6goigi3PTJ&#10;/Qo4hU6nU6bPfTbV61JNnbiJqXuYzpiDfP3yd3f/AQAAAAAAALhTQk4AAAAAAAAAAMBME3ICAAAA&#10;AAAAAABmmpATAAAAAAAAAAAw04ScAAAAAAAAAACAmSbkBAAAAAAAAAAAzDQhJwAAAAAAAAAAYKYJ&#10;OQEAAAAAAAAAADOtGLUwV+q6jmd/9cqVK1+X2qrb7X44hg8fPvzZ9fX1r485VVUd7nQ60T00HA6b&#10;odT+8vHjx19oBudMXI90bf5B6sa1O9oMTqEotv+ZGQwG+TpOJR+X7lXTbm1t3eiH8f2x3d6f5Xnx&#10;2Xv5/GzSOdO1aNqy3D0nmudm4+fL3y8b/xun+Yy29vnyudrfIcbynEl/W1s+LuaN/x27ie+9sLDQ&#10;9PPvKLSvXbt/LywuLo56e5P+3s1er/cj6ftdP3ny5P86GgYAAAAAAADgPrr5/67DnKjrukh14urV&#10;q9+Y2uHi4uIHU1stLS19Oo39vuFwWJRluZzDFxHGSP1han9udXX1V5rBOZOuz9L6+vp7Ujeu3cr2&#10;6O7yNez3+3cUcorjcygmtO9NiO32/izP22vIKpt0zvydxgNKk+S52fj58vfLxv/GaT6jrX2+fK72&#10;d4ixPGfS39Y2ftxexGd0u92mn9uQzxP72/17IYes9ipd8830nX48fb/Nhx9++EdHwwAAAAAAAADc&#10;R0JOzKW6rsutra03p/qxtLmV6i+mscHKysqPrq+v/2Tajt/GI2NBm620/ZfTnH/SDM6Zd7/73eWf&#10;/bN/9tHoX79+/QtL8+zi8OHDTXvt2rWmvV13eny4G+eYV+mej3rTWVpaGvW+8AyEfA9irN2fJen3&#10;Xh85cuRKVVX1yZMnL4+GAQAAAAAAALiPhJyYSxFyWl9f/9LU/fnU3yyK4rvLsuxfunTpf11ZWfm1&#10;NJ6GisfGQk6bVVX96dXV1f+xGQQAAAAAAAAAYF/cm3cEAQAAAAAAAAAA3CVCTgAAAAAAAAAAwEwT&#10;cgIAAAAAAAAAAGaakBMAAAAAAAAAADDThJwAAAAAAAAAAICZJuQEAAAAAAAAAADMNCEnAAAAAAAA&#10;AABgpgk5AQAAAAAAAAAAM03IiXlWFUXxS2VZPp/6p6OOHTv2UF3X35/6P1BV1TD1r6S6mOb9aKp/&#10;m+b+JxsbG0+lejJOAAAAAAAAAADAvVeMWpgrdV0Xn/3sZ0889NBD7yyKotvv978hDRdpfKXX6717&#10;MBgsV1X1H9K+82l8K9V70vZit9v9b8uy/C/S9nB5efmDqQUAAAAAAAAA4B6zkhNzqSiKQ71ebzO1&#10;n0n1UhrqpVpI/Sf7/f6lVJfTdp1UqR2m8cupYlWnleFwuBCVxgEAAAAAAAAA2AdCTsyr+uGHH954&#10;+eWXX1hfX/+NsiwPpRoURfFPV1ZWrqytrV0ZjUUgqkrtv1tYWPjJ1P+x0fEAAAAAAAAAAOwTISfm&#10;Tl3XZVVVR65evfqBtbW1P1mW5R8dDAaHhsNhL43/sfX19WOXLl06lubF3GZ+qrf1+/23p8PftX0W&#10;AAAAAAAAAAD2i5AT86osiuItqR5L/dPbQ7FoU/FEWZbdpaWlzmisebVdVVVH67o+mjbXtkcBAAAA&#10;AAAAANgvxaiFuRErM7366qsrnU7nfFVV52OsKIoI/BVpe7Usy19L/XI4HH5xagep6rT/c9vTilNp&#10;zu9J/eGpU6c+kFrgHnjhhReWHnnkkW9Mv7nlwWDwJ9LQldR+T/rd/vnUj5DijoHDtP/CkSNHflf6&#10;vdfpN705GgYAAAAAAADggBJyYu60Qk6XqqqqR8ONtF2UZdmMRT/NbcaLomg6qb2exr4hdYWc4B5K&#10;v7/D165d+870e4tV1P779Nu7mMa+M7X/Y6p4heSp0dSJ0pyzR44ceSbNi5DTtdEwAAAAAAAAAAeU&#10;19Uxt6qqaoJMYxW7IvzXBADrus4VgacboSfg3uv3+8VgMGh+e8PhcLUoir+Whn8jbb+Q2p/bqdJv&#10;+RdSGz/o5kcNAAAAAAAAwMEm5MRci9BSVFEUN6osyxvVHs/V7XabAvbH6LcXr478cKp/P2X97Ec/&#10;+tEqHSfkBAAAAAAAAPAAEHICYOaNwkoXUnt1VOs7VVmWG295y1ssvQYAAAAAAADwgGheyQXzpK7r&#10;8tVXX10piuLS6PV0zUoxIbY7nc6Nfpb3p2OvpeYbUg1PnTr1gWYQuKviN7q5ufmGwWDwD9Jm+ilW&#10;n4/h9Dscpvqa1I8f5EKqnby6vLz8rjQ/jrs+GgMAAAAAAADggLKSE3MrXlOXRb+9HdrbEXKKAvZF&#10;ubW1daqqqt8yHA7fnrb/ffo9fijVc6n/ZKon0u/xkV3qVKoiHeOHCwAAAAAAAPAAEHICYOYURdFJ&#10;tVSW5UJd19dSP1ZjWorgUtieBQAAAAAAAMC8EHICAAAAAAAAAABmmpATAAAAAAAAAAAw04ScAJhJ&#10;8Va69pvpol9V1dQFAAAAAAAAwINDyAmAA2M8+AQAAAAAAADAfBByAgAAAAAAAAAAZpqQEwAzafTa&#10;uV5Zll+ZNn9z6p+o6/pQVF7RaacCAAAAAAAA4MEh5ATALCvquj5aFMVK6ne3hwAAAAAAAACYN0JO&#10;AMycwWDQrOQ0HA4XU/s7U/v1qX04tTHW7N+p+v3+6EwAAAAAAAAAPAiEnACYSRFmqqqqSLWW6liq&#10;Xg45TVPA/5+9f4+zLcsLAs/Y5xHPG3HfefP9KCqzBEqspgCBdqTApgUR0G5g2hlkxuGhH1RaKZvB&#10;EUHUFrsZ7bHF4TPtB2ewe3zwGGlGERvbTFScbsxsG8gqqCygisysrMy8eZ/xjjjn7Fm/HWdF7jx5&#10;IuKceyPuPRHx/X4+v7vWXnuvvc89J/baf6zfZ20AAAAAAAA4OSQ5AQAAAAAAAAAAE02SEwAAAAAA&#10;AAAAMNEkOQEAAAAAAAAAABNNkhMAAAAAAAAAADDRJDkBAAAAAAAAAAATTZITAAAAAAAAAAAw0SQ5&#10;AQAAAAAAAAAAE02SEwAAAAAAAAAAMNEkOQEAAAAAAAAAABNNkhMAAAAAAAAAADDRJDlxapVlOdVs&#10;Nt8VnU6nikbj7dujKIoqer3eVLfbrfYDRyfusbjfIuJejYh7EAAAAAAAAIDTSZITp1pOXqpHTqgA&#10;AAAAAAAAAGAySHLi1IqVYra3t6vY2tqqIq8cs1/klZ6Ao1NfyakeAAAAAAAAAJxOkpw4tfKKTftF&#10;NrgNHK1Icqrfi+5BAAAAAAAAgNNNkhOn0vXr16sVnDY3N98VGxsbVayvr0+tra1VEfWIvC8COFp5&#10;9aa8elrEsHt2r3jttdemXn311f7ZAAAAAAAAADjOJDlxanW73d3X1eUEinq9Hvm46APcGznJKe67&#10;OwkAAAAAAAAATg5JTpxaw16FVY9hxwD3z+D9eFAAAAAAAAAAcHJIcuJUK4qiikajMXK0Wq0qgHtv&#10;2D25VwAAAAAAAABwcpgFhgE58Sli0LA2AAAAAAAAAACOliQnSHJSU6/X242QX3uV27rd7lSn06kC&#10;uPfqr6M7KAAAAAAAAAA4OSQ5cWpFEkQ9qSki5ISn+muv6klQwNF67rnnqkTCYclKw+7PvQIAAAAA&#10;AACAk8MsMOwjJ1QAAAAAAAAAAHD/SHLi1IoVYvZb8WVwhadgdRg4eh/60IemWq3WbpJhjrj/8upO&#10;9ftzrwAAAAAAAADg5JCxwak1+BqsQVZwgvsrJzQBAAAAAAAAgCQnAAAAAAAAAABgokly4tTKq8TU&#10;I+RXY9XlNqs7wb1Xvz8BAAAAAAAAOJ0kOQEAAAAAAAAAABPNsjScOmVZNj7+8Y+fSeWtRuOdeX7N&#10;ZnOq0+lU9Xa7PdXtdqt6XsEp9VlPxVensvv0008/VzUChyrdX61XX331d6Xqs/3tKKbifu31elV9&#10;BCvnz5//86lPdN7eadpb3NsbGxs/OT09/XtSffPs2bM/098FAAAAAAAAwASQ5MSpU/aTnHq93ruS&#10;nGI7JzlNT0/v1muvqVtPdUlOcISeffbZ1pNPPvm7ms3mu5Kccj2Xe0n3aW9xcfFav77/wTs203H/&#10;Q4ovTPWVdK2/nK6xmc7xczu7AQAAAAAAALifvK4OgJOoURTF5X48MGI8nuLBFFcajca5FGf75wIA&#10;AAAAAADgPpPkxKlVXwkm6oMRr8Ua1harO+UVnoCjM3j/1WMU8brJiHzP7hfb29vT6dgvSvVzKS6k&#10;eE+KJ/qnAgAAAAAAAOA+k+TEqTaYMFFPohgWwP1zp/dgURQHRqPRKHq9XrzGshmRrjWT2qf7pwAA&#10;AAAAAADgPpPkBACJREYAAAAAAACAySXJCZK8UlO8jq7RaFQRYjsir/YS9fz6K+Bkifu+trLT7jgA&#10;AAAAAAAAwP1nBhdqrOQCAAAAAAAAADB5JDkBAAAAAAAAAAATTZITAAAAAAAAAAAw0SQ5AQAAAAAA&#10;AAAAE02SEwAAAAAAAAAAMNEkOQEAAAAAAAAAABNNkhMAAAAAAAAAADDRJDkBAAAAAAAAAAATTZIT&#10;AAAAAAAAAAAw0SQ5AQAAAAAAAAAAE02SE6dWr9d7V5RluRt77QfujXzfFUWxG/vdn4ORjx01ok+I&#10;+srKytTy8nK1DQAAAAAAAMD9J8mJUy0nN+wl7z/oOODw3ev7rn6tqOekJwAAAAAAAADuP0lOnFqR&#10;wNDtdt8R29vbU1tbW7sR2/WIto2NjSqAo9PpdHZXZMr3Z7TlqN+3e8Xm5mYV+Z49KPI9X78OAAAA&#10;AAAAAJNBkhOnVl4lZtwAjl4kGA27/8aJnCQ1agzrCwAAAAAAAMBkkOTEqVVPbsgrv4RGo7EbRVG8&#10;I6Kt1WpVARyt+j2a79M7MXgf7xV5HIgEq7geAAAAAAAAAJNDkhOnWn3llmGRkyvqbV5jBfdW/f4b&#10;lpy0V2T1/vtFvW8kNAIAAAAAAAAwOcziAgAAAAAAAAAAE02SE6dWfdWWHKG+skuWt73CCu6dYfdo&#10;/f48KIb13y/yayqbzeZuHQAAAAAAAIDJYAYXksEkh/2i1WpVARytYclK4xjnvo6Ia2X5VZUAAAAA&#10;AAAATAZJTgAAAAAAAAAAwEST5ARJXjEmr96yX3Q6nSqAe6++qtNBMez+3S/yGNDtdvtXAwAAAAAA&#10;AGBSSHIC4ETLSYwHRf1YAAAAAAAAACaLJCdOrXoiQ175JdSTHOqrwtSPAY7esHtucPWl/SKr37/7&#10;RaPRqFZxiqj3BwAAAAAAAOD+k+TEqVVPbqirtw8GcO/khMN6DLsvDysiyaleBwAAAAAAAGBymMUF&#10;AAAAAAAAAAAmmiQnTq366jBZvW1YAPfesHtxlBhXvKIu9/W6OgAAAAAAAIDJ4v1bnDplWTY+/vGP&#10;n1lZWbnVb9oViQ3xqqrQbDantre3q3qr1arKtL/38MMPv5COKRcXF69XjSPoJ0ysnzlz5utSX9kT&#10;sI9nn3229eCDD/6udK88G9v5nhwncSn6tNvt/tbo+klOq+me/RvpHCtPP/30D/R3AQAAAAAAAHAf&#10;WcmJU2uUhIl+wkN/q1Ikj6bysdT+zKiRjo/yvdUZgCOX7re7CgAAAAAAAAAmiyQnTqXr169XiQyx&#10;wlI9BhMdctT2x5IylyPS9qOjRjr+0aIoHkml1dNgRPn+y/L2qJHuvbGi2+1WZb0vAAAAAAAAAJNB&#10;khOMqSiKVkSqTo8Z4787C7hjg0lP4wQAAAAAAAAAk0WSEyRFUexGXb192P5RSZyA8XQ6nX7tnclK&#10;42g0GmNF/T7PbQAAAAAAAABMBjO4nEoXLlx4R0JDPbJ6PRs8dtSQ5ASHY9j9tVeMq57sBAAAAAAA&#10;AMBkkeQEAAAAAAAAAABMNElOnErXr19/x8pK9ZWWer1eFSGv7FJvu5NVme50ZRngnfL9d5QBAAAA&#10;AAAAwOSR5MSpNiypQaIDAAAAAAAAAMBkkeQEAAAAAAAAAABMNElOkNRXb9rv1XJeOQcAAAAAAAAA&#10;cO9JcgIAAAAAAAAAACaaJCeoqa/UlFd0qke9HQAAAAAAAACAe0OSEydaWZbT/Zjtxzuyk3LCUqPR&#10;qCJv75XEtFc7AAAAAAAAAABHR5ITJ1okNfUTm+Jv3d87AAAAAAAAAMAxJOmDYyUSllZWVh5M8dDy&#10;8vLn7Berq6sfTPG3Uvzw2trav03xL2/dunWuf6pKfeWmwVWa6tv1/cOOBQAAAAAAAADg6Ehy4thp&#10;NBrtfsztF91ud74oiidSPJm6fVZZlr8ttTd3zgIAAAAAAAAAwHEhyYnjppXi63u93h8qy/Lv7ReN&#10;RuNH07FfmOpfkCJWgar6pmjMzMw0YjWmdEwVeXWmeoTB/aF/rqo+qjg+feb2ysrK/7bfBByxfK/e&#10;SQAAAAAAAAAwWSQ5cax85CMfKbrd7oWyLC+kzfccEE8VRXGm0Wgs9BMXplP9P0vtjXa7PfRvPycz&#10;5YSmrN6ekyDGjWQ69f+z1QmBIzfsPjwoAAAAAAAAAJhMkpw4NYrIUJqaulyWZdFoNN6ZxXRvxDUf&#10;2KkCAAAAAAAAADAqSU4AAAAAAAAAAMBEk+QEAAAAAAAAAABMNElOAAAAAAAAAADARJPkBAAAAAAA&#10;AAAATDRJTgAAAAAAAAAAwEST5AQAAAAAAAAAAEw0SU4AAAAAAAAAAMBEk+QEAAAAAAAAAABMNElO&#10;HDuNRqOKoigOjLIsq8jbvV5venl5+XsffPDB745zZPm4o9K//laq/uBOC7CfVqvVr+3eP9V9P458&#10;X99JpLGiCgAAAAAAAAAmgyQnjp2cfDAsMWGvyLrdbrsoim9vNBrfGkkTdyMnXowR251O5+/0uwMH&#10;GLyHhrXtF+OqjxkxxqTxor8HAAAAAAAAgPtNkhOnSrGT+XAuxdmq4d4qz549e6tfBwAAAAAAAABg&#10;RJKcOLbqq64cFIetvlrMKAEcjmH3114BAAAAAAAAwMkhyQkAAAAAAAAAAJhokpw4dnq9XhXDVmwa&#10;jKM0bOWYvQI4HMPur70CAAAAAAAAgJNDkhMAAAAAAAAAADDRJDkBAAAAAAAAAAATTZIT3KGjfh0e&#10;8G734lWUAAAAAAAAAEweSU4cO41Go4qiKA6Mo5YTLg4K4HANu88GAwAAAAAAAICTQ5ITAAAAAAAA&#10;AAAw0SQ5cez0er0qhq3cclDstbpTXh0qjqmvFFXvFxHXBe6NfP/V7/ks35P7BQAAAAAAAAAnhyQn&#10;AAAAAAAAAABgokly4kTLK8GMKo4dthJMfbu+f9QAxtPpdPq1t9XvTwAAAAAAAABOF0lOnGijJkTk&#10;ZKh8fO4zpP/m7du3v315eflPpeNf67cdKJ8fGE2r1erX3plYmO+lUQIAAAAAAACAk0OSE4yhTNbW&#10;1l7e2Nh4JVXfvdQMAAAAAAAAAACHTpITp8rAqkwHrvgyuD/1LzudzmZEqvfy/oMir0IDjG7wvnEP&#10;AQAAAAAAAJxekpxgTGVkLaViZwsAAAAAAAAAgKMmyYkTLa8EM7gizKD6qks5er3ebuS2LLXFKk7/&#10;NlX/1SiRrh3xb1JdchSMqH7v5gAAAAAAAADgdJLkxIlXlmWn1+v9g1T+RNpcz8kSOXEpIot6Tmwa&#10;FvnYVG4mf3pra+sPjxLb29t/uNlsfmu6bq86ATCyfM/Wo9FoHBgAAAAAAAAAnBxmgTnxiqIoU1xP&#10;1YhDWUmp0+mUly5d+tSFCxd+a9SYn59/pd8dAAAAAAAAAIAxSHLixCvLspuKnyiK4qdSbOy0vlOs&#10;0DQYgys4RQD3TqzYNBh5laZh+wYDAAAAAAAAgJNDkhPHzjhJDv1o93q9v9Dtdv9cWZZncns9eWlY&#10;ElO+TkQWfYCj12q1du+/fH/W70UAAAAAAAAAThczxpwGjaIoHkvxSKo3d5p2Vm86SE6IAgAAAAAA&#10;AADg/pHkxIkWCUqNRiOylCLB6eEUkfBUtQ9LchpMaMrHAvdWrOTk/gMAAAAAAAAgk+TEaTEdUciY&#10;AAAAAAAAAAA4diQ5AQAAAAAAAAAAE02SEwAAAAAAAAAAMNEkOQEAAAAAAAAAABNNkhMAAAAAAAAA&#10;ADDRJDkBAAAAAAAAAAATTZITAAAAAAAAAAAw0SQ5AQAAAAAAAAAAE02SEwAAAAAAAAAAMNEkOXHs&#10;9Hq9KsqyPDDysVlRFP3a1DuOO0j0i2g03DJwL3Q6nXfdn1HP9+IoMa5WqzXVbDariHq73e7vAQAA&#10;AAAAAOB+G38WGO6jsiyLN99880qRzM3NXe43j6XT6TS2trbmX3311V/ISUs5ISInT4VIdOh2u1U9&#10;H5f2raf46nRc9/M///OfqxqBQ/Xss8+2nnzyyd8V1djOiYpxn46TaLi9vd2vjSbOHfd/itUUfyNd&#10;b+Xpp5/+gf5uAAAAAAAAAO4jy9JwrBRFUf78z//81eeee+7NM2fO/OqdxNWrV3/1k5/85MciYSIH&#10;cDzU79vDDgAAAAAAAAAmlyQnjp1v+IZv6EakaudO4umnn+5cunSpU18R5qBEB0kQcO/lV8fVXyEX&#10;9+1RBQAAAAAAAACTy6wux1ZRFOWdROpadrvdMl6BlSNeS5dfTZeOeVdk9TpwND70oQ9VCU35/stJ&#10;TpGI1H+d3JEEAAAAAAAAAJNLkhMkkhwAAAAAAAAAACaXJCdI6is25XreDvXtWGEmAjgazz333FSn&#10;09lNPswrrgEAAAAAAABweklyAgAAAAAAAAAAJpokJ06t+opN9djPQfuBwzP4GkmvlAQAAAAAAAA4&#10;vSQ5cWoNJk8MS6AYJfEJOBqD91++T48qAAAAAAAAAJhckpwAAAAAAAAAAICJJsmJU6u+Qkx9xZi8&#10;qkuv15vqdrtVRD3Cai9wfzUajZEi39PjRNzruT8AAAAAAAAAk8VMLgAkkhgBAAAAAAAAJpckJ0jy&#10;6k0HJTlIgoB7L6+0FOr36n4R6is7jRr1awEAAAAAAAAwOSQ5carlhIbBBIe9InQ6nSqAo/GhD31o&#10;qtVqjXxf7hU54Sm/bvKgyNerBwAAAAAAAACTwQwuAAAAAAAAAAAw0SQ5cWo1m807ilhhJgI4WnlF&#10;pmErLI0Sw+7fgyL3BQAAAAAAAGCymMnl1NorwSHXczJTRH2/JCe4N+qvnruThKf6PTxK5Hu8HgAA&#10;AAAAAABMBjO4sI+cWAEcX/Ukqf0CAAAAAAAAgMklyQlqYuWWnPBQr9cDuDeG3X/jRK/XGysG738A&#10;AAAAAAAAJodZXAAAAAAAAAAAYKJJcuLUKstyN7LB+rD9nU6nCuBo1Vdlyqsr1e/LgyKOHyfyNZrN&#10;Zv8TAAAAAAAAADApJDlxatWTG7Jut7ubxFRProj2iEh+mJmZmZqdne33AI5Cq9XaTVbK4h6sJzEd&#10;duTX1sV1pqenqwAAAAAAAABgMkhyggE54QEAAAAAAAAAgMkgyYlTrb6KS0Ss1JQjv75qMIB7I99z&#10;9Xs0t9VXYtsrsnr//SJWccp1AAAAAAAAACaLJCdOrWGJDPUkpvzaqoj8Givg+MgJUaNGTnCS5AQA&#10;AAAAAAAweSQ5AQAAAAAAAAAAE02SE6fWsNdbxWouWazmkld4qb/GrtVqVQEcrXz/DYtR1FdmGiUG&#10;x4IoAQAAAAAAAJgMZnABAAAAAAAAAICJJsmJU6vX6+1Gt9utYrCeV3jJq8dEvdPpVAEcrcH7c9zI&#10;8v17UOTr5Wu6zwEAAAAAAAAmhyQnTq1Iasivpqq/jq4e+dV0+Tjg3oj7bvA+bLfb76jvF3FMPWnp&#10;oIgExpmZmd1z5+sCAAAAAAAAMBlkbcCAwdVdIoD7Z9g9OUqM6276AgAAAAAAAHC0zORy6pRl2fj4&#10;xz9+pt1u34oVWwblV1TFvvorr0Lat9Hr9b6u2Wy2L1++/MeLoniov2s/Zeqznq4b99vcTtPeYkWZ&#10;ccQqNCdRTjQZNeHkoOMajUb6asvNqKdjZ/rlvp3S8csLCwtfHR1T/2v9Zo5Y+rqre+X1119/aqfl&#10;zmxtbfVro5mdnW3NzMy8P/1ZNNPv/Z50b62ePXv2B/u7AQAAAAAAALiPRssegBMk8lWuXbt2ZmNj&#10;41a8kqrftlvmtkhwyu21tnJhYeHVVC3a7faVoijenSU1IJ1jLR33JSnmU/9/kZqqk+XkpLhGzrWJ&#10;Mrfntro4Nn+mXA47blLlzzyO+nez13cS4nWCg99NyK8ZTOVqim9N55hL3/FfjqYUV6qde4sst99M&#10;57uVfvffmfqezIwyKul3Ll577bW59HdSPPjgg3Npu5fq1/u7AQAAAAAAALiPvK6OU2tYwkzYK5km&#10;RPJD8liKR1McmODU15ufn//1six/s7/N/REJSq+k+FT6LToRVev+IiHt6fRbv2dnk5Ms/c7lI488&#10;svbQQw+tpvpbEpwAAAAAAAAAJockJwAAAAAAAAAAYKJJcgIAAAAAAAAAACaaJCcAAAAAAAAAAGCi&#10;SXICAAAAAAAAAAAmmiQnAAAAAAAAAABgoklyAgAAAAAAAAAAJpokJwAAAAAAAAAAYKJJcgIAAAAA&#10;AAAAACaaJCdOtbIsq8iKonhHW2wPtt2Bxs2bN9/T7XafTPXiLs/FHer1eo30GzyS4qH0m7Yi+rv2&#10;lH6nXip+M8VvxWa0AQAAAAAAAAD3niQnuAcajcZ0URTT/U3ug0hWS9r9iI2q4QCR2LSV+m7tbAIA&#10;AAAAAAAA98Mok/xwopRl2bh27dqZVN7a2trJXWk2m1UZer1YvGdnladGYycPsNvtVmVsz8/PV/VW&#10;68CFgCr91YBeThEnezzOG3JZF4k4w9rrbcP2Hxf7/d/30k9Oqr77XK/L54p9eX/9/LW2Xqq/vtNU&#10;XI62VB70I95qt9v/m9S3Ozs7+9F+GwAAAAAAAABwj0ly4tQpy7L4+Mc/Pn3p0qUP5ySnnLAUCU45&#10;ySkSm3LyU05yiu3p6WpBpnYq/9NUno+NUUXyTU7AyWVdJOQMa9+vLSdijSL/3+6X/f7vB4nvJmIv&#10;9X318+f2g/oPk86zkfr8UFTT38gb8/Pzf21nT7VvemVl5Q+k6s+nem9paenqzp53S9/7zPr6+jen&#10;avxYD0VbOu/62tra/3NmZubbU/+tFD+bonP79u2Pnjt37k+m+kY65w+n47bjeAAAAAAAAAA4zbyu&#10;jlNpa2urLIri0zlSUxVlWR4YvV4vylgRaCfziZMsxsgHI7rd7pWqpe+Tn/xko9VqnWs0Gq2IfvNe&#10;Gulv5lIqIyLJ6aH0d/Tg/Px89Hso/Q0+mM4xn2Lusccei0ysB1I9jh0vKwsAAAAAAAAATigT6JxK&#10;ZVkWN2/ePJui3zKeSEi5cOHC/68oisf7TSNJ191dZSiXdel8/drb6scN65M+S792sLwi1f2y3/99&#10;0OAx8d0M+36GyX3rfUbtW5fOU6bv93bUU7mWzvHz1Y4dzbT92b1e7xOpHklzKzvN7xSrZ6V9rVR+&#10;Qdos0nkW4/Oltu1Op/N82v6itB0/zMfi8BRvpPj3Y3+Kn1taWooVoAAAAAAAAADgVJPkBHegLMv5&#10;1dXVj6Tqkzsto4nklohcH1QMScSpHzesjySnd8t9631G7Tso92s2mxup+F+rjR3xLsOnUryWrhdJ&#10;TutVa018jv5naabys1KZDivm+22dXq/3a2n7/Wm7l37H30ptqal3I7X99lTvpvIXzp49+x/GwQAA&#10;AAAAAABwmt3ZrD+cUi+99NLMAw888ANFUbQbjca3pHK2v2sktaSX3bIuna9fe6f6sYP9TnqSUy7j&#10;u8nfT/172u9csS8fW/+e9vqeh8nHNpvNWGVps9ro6/V602l/J+qpjP3vENfPny8dO1NV0kfpl7FK&#10;1FYqc/t2v+ymPjPpfNUrFRcXFx/rtx/8pQEAAAAAAADACTX6TD8w9fLLL89dvHjxp1K12ev1fk9O&#10;gBlVPekll3VxvnzO+v5hx2bjfIaTuJLTsHPV23KfepLTOIlhIZ2vbDabr6VzfVWKmbT5f+yX/6f+&#10;+W+n7/ar49B07tXU/kyKM6nP305/J7F/9zPlMsTnyPuzOF8+ptVqXVtYWLhcbaSu/RIAAAAAAAAA&#10;Tp3xZvqBEK8pa/aTWzg9tufn539ta2vrpfTbv9Xr9a732yMpKV439/GIhYWFX0v7PpnqL/d3AwAA&#10;AAAAAAB3SZITjOGxxx4rO53O9RQ3yrI80mWRIokqJ1LV64Ni1Z9R46TI30c96g5qH/bd7BU1jZWV&#10;lcVut3smtXcbjcbu75/OWab2rV6v19na2vqMZrP591Pz3+7ve0fE6k05YhWnWF0rIl8v2voR3kyn&#10;iA9hFScAAAAAAAAATjVJTjCeTqvV+oftdvsnGo3GrX7byCLJJctJL4P1/YxyzEmRv5NhMcxB++9G&#10;OmecdLHZbH793Nzc70+//cdSvFSW5adS+3Np97/eSlLZ2Nzc/JbU/mJE2vdr0T/EKXZO87ZIdErn&#10;rCLq9e0Ut9O5vq5/KAAAAAAAAACcapKcYDxlo9G42ev1IsHpSFdyYuI0yrI8l2IpxWZEURTbqX0l&#10;1VfT30S5urqamorzKW6luJ3aNne63pHe2traJ/p1AAAAAAAAADjVTs+yMHAIyrKcXV1d/dFUbaX4&#10;mrQd5YGK2go+qU9V9nq9qgzD9h+FeC3aYcufvf5/2Mud/N9GOW846NxxnnyuO/kcjUbjdoofiXq8&#10;mi6dazpVf3+KF6IpxcdSNFL7A6kMzRQfSPE7YyP/3vVrx8pN+TfJny3KOCbFerPZ/P6lpaX/otoB&#10;AAAAAAAAAKeYlZxgDK+88kqRXExxIW2OlODEiRK/eSv9/vMp5lI9Mpaq7KVGo3E5xcWyLLsRqSni&#10;7Uy2McUfWnKpvwkAAAAAAAAAp9poS6QAlZdffnnu4sWL/99UbZZl+aFYcWcEG+m474xKURSRIPNf&#10;R32vvrl9xHOPpb561GEZ5/Peyf8pfV/92ujq18n9o6zXx9VoNLZT/GKqRhLTr6eYSfWvT+faSOVq&#10;ig+neiQ//dW0L1Zxis8xm4pIhhr6PcVKTvk3qX+m/jHLrVbrGxcWFn66agQAAAAAAACAU2z8mX44&#10;xepJTik+VDUebCXF+6KytbU1nXwi6vVkl7qjSETKjvLcoxiW6LOXcRORhiQJVXJ7lLk+yvWz6JOO&#10;L1P5erPZ/JpOpzPdarW+MjXNpbYP9w+7meL96fs912g0/tdUr1b5ql9n2DXj3Pk3iYSnLNrS8TeW&#10;l5effvTRR6/1mwEAAAAAAADg1PK6OjhikdwyPz+/FnH27Nm1fvOJEwk7o8ZRqJ938HqDcYc66bd8&#10;td1ufyqV2+k82/32UG5vb6+3Wq31/vZdS+cve73eif17AQAAAAAAAIBxHE22AZxQZVk2NjY23tPp&#10;dOZ6vd7PFkXxcH/XnlKfWKrnxZ2tyF0pfntUIvlpmLyyz1E4inOn/0+/Nrq9/u91oxxTV18JKYtz&#10;5Pb65xzne8j90nm2Uv1jO03FxRSNdJ4rsS9dp5u2P5oiXmP4mXFMtIdh/4/clo7fbyWnOOcvnD9/&#10;/kv6zQAAAAAAAABwaklygjGVZRn3TePWrVtPNRqN9k7r/lKfnFVzodls/uOoDEt+OWpHkeSUzznK&#10;uY/y/xwJQ1n9Ork9ylxPv0FVjqLf53Y65+/Lv2NqyxfbvWht34Er5G1tbUVxdmZm5p9UDVNT66n/&#10;30plO/1N/Z70Xb5/p3nq2tLS0jP9OgAAAAAAAACcWrsT9MB4yp1kp7GkPpfW1tY+0q9XbfeSJKed&#10;el41qb560n7S+W4uLi7+tqjutNy9W7dunW82m78W9XT+tfRZ/kL6fNNp8w90Op3Pi/a0fWNpael9&#10;UQcAAAAAAACA00ySE9xDZVm2bt++/VR/80TY3Nzs146PmZmZfm0009PT3bm5ud/sbx6K9LfQTH8L&#10;7+nXe8lbRZI+2+L29vZsv7177ty5Q70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6VT0SzhVyrKMv/2l5eXlD+207Ejt3aWlpX/e3+yk/V/Vr8e+&#10;3vT09K/Mzc19st8EAAAAAAAAAMA90OiXcNoUKysrj6fyh4ui+JspvirFVzabzYfKsmym9rg3irT9&#10;cI5Wq/VQp9M5E50BAAAAAAAAALh3JDlxahVF0U4RSU0PpXIhNc2ncvCeiO16WP0MAAAAAAAAAOAe&#10;k7DBqVSWZWN1dfW3p+pfL4pis9frfXe32223Wq1vTNuXd46Kw8qz/fpUo9HYTsf9yJkzZ36m3wSc&#10;EG+99dbS3Nzc9ywsLHxXvwkAAAAAAACACTK4ag2cGpHBlIqVVKwURXF1enr6rbQ9k+KRfjyaYjFH&#10;r9dbTMe1Ux04YZrNZjwPH9rZAgAAAAAAAACYEG+88caZ5eXlz759+/ZnlmXZSjF98+bNz0ttv5Xi&#10;5ZWVlWurq6tfvba29vWpDDfSsd/W7w6cIM8//3w73fMf6G8CAAAAAAAAMGG8ro5T6fu+7/saH/7w&#10;h9/XbDb/Yb+pW5blZiq/vV+G5u3bt3+91Wo1FhYW3pu2y16v96mlpaVY8Qk4YSLR6fM+7/O2+5sA&#10;AAAAAAAATBBJTpxKZVk2bt68+TnT09P/ut8U1lP8vrm5uRdj44033mg8+OCDa1F//fXX56P81Kc+&#10;tSUJAgAAAAAAAADg3pLkxKn16U9/emFxcfGPR73RaHTKstxO/rtms/nfp6a4N86k/f/es88+2/r8&#10;z//8ryiStH/p3Llz/+/oAwAAAAAAAADAvSHJiVOrLMsixWLUr1+/HtvlpUuXtldXV380NUVO0/zC&#10;wsLvT83NjY2N3x1tvV7vTGr76egDAAAAAAAAAMC90eiXcOoURVE2Go3bEZcuXbp9+fLl5Uh0Stb6&#10;sdo/NBKgYqWnTrPZ9Ko6AAAAAAAAAIB7TJITp1ZZlo2VlZXfkeJz19bWvnN1dfU7iqK4kto/mXZ/&#10;stls/sbOkVNlr9dbidja2rrdbwMAAAAAAAAA4B6R5MSp9eM//uPxSrrZRqMxV5bl5dR0aWNjo5W2&#10;t1L7Vq/Xq6/a1ItIx3V3NgEAAAAAAAAAuFeKfgmnTqzktLGx8WSqNoqi+JxUdpMXUvxsZD+l7cXk&#10;8XRca3l5+WvSdpHqZ5O/k+oAAAAAAAAAANwjkpw41Z5//vl2lJ/7uZ87HeVHP/rR7SeeeOKLo95K&#10;5ubm/nlZlnGfXIm29fX16fn5+ZejDgAAAAAAAADAvSHJCWpqqzuFxtzc3K9HklOKM9Fw69at5vnz&#10;529WewEAAAAAAAAAAO6Hsizb/ahWdwqp3oj4sR/7sWa/CQAAAAAAAAAAAAAAAAAAAAAAAAAAAAAA&#10;AAAAAAAAAAAAAAAAAAAAAAAAAAAAAAAAAAAAAAAAAAAAAAAAAAAAAAAAAAAAAAAAAAAAAAAAAAAA&#10;AAAAAAAAAAAAAAAAAAAAAAAAAAAA7qebN29eWF5e/qf9TQAAAAAAAAAmTKNfAsCp1Wg0mkVRPNnf&#10;BAAAAAAAAGDCFP0SjoWyLONv9mKUW1tb53daD1R++tOffqXZbBZLS0uPzM7ONlL/3tzc3K/39wOn&#10;XKzklMaIv7+4uPh7+00AAAAAAAAATBBJThwrZVm2b9++/Z9GWRTFH+037ykdN5WO2+50Ov9N9Gk2&#10;m//7RqMxl+pr586de3//MOCUS2NCc21t7crCwsJrqd7a2tr6bam5tbGx8du73W51TBo/qnJQ3h+m&#10;p6fjXBtnzpz5/8R2Gn/e3gkAAAAAAADAHfO6Oo6Vj3zkI5GYd64oinOpfGKU6PV6T6TjLzYajYup&#10;fLwsy9h+LO0DqEQyUiQ4Rf2FF14oOp3ObLfbjYTIGGuqiPqwyPvzMelcS6kOAAAAAAAAwCGykhPH&#10;yosvvjh9+fLl7y2Kol2W5Xf1m/eVjiubzeaNVC263e7ZVqsVCQ0rFy9ePLtzBMDb0pAxf/v27W9L&#10;5UKv1/uOVFbtadyYSttVPa/qFPvy/tBut6O4uri4+LmpLFOf7WgAAAAAAAAA4O5YyYljJ5IMInJy&#10;wUGRRDLfhRTnUzSiLScqAAx6/fXXi2Q+xULafGDcSGPMpRQx7kgkBgAAAAAAADgkkpw40RqNRhWx&#10;AksEwChyMuVgQmROnux2u1XkpMnBAAAAAAAAAOBwSXLi2MmJS6OE5CbgTuRkpRg/4tV0g5HF/vp4&#10;AwAAAAAAAMDRkOQEACOQxAQAAAAAAABw/0hy4tipvxLqoMivlOp0OruR2wAOkl9Pl19Ll8ePejsA&#10;AAAAAAAAR0+SE8fO4KvoRon8iqlWq/Wu100BDMrjTMiJTZHklNvr40g98QkAAAAAAACAoyHJiVNh&#10;MOkpJy8AHGTYqk15LAEAAAAAAADg3pDpwbGTV1IZJbJhr68DOEg9ObKe1JTHlGjLqzrV9wMAAAAA&#10;AABwuCQ5cap4nRQAAAAAAAAAwPEjyYljJ6+gUn+F1F4xuPpKGNYGMEx9rBg2xgAAAAAAAABwb0hy&#10;4tgalnAwGDkhalgAjOKgZMn6mAMAAAAAAADA0ZDkBAAAAAAAAAAATDRJTpxozWazina7XcXMzMxU&#10;q9Wq6gB7aTQaVcRqTbkeY0m9HjG4v77CEwAAAAAAAACHx0ws98UnPvGJ2Waz+a+2tram+01T29vb&#10;/dreiqLotFqtf1SWZXdxcfGf9Jv3ND29c/qc1JSvkfr3Ll68+GK1AVCTxofGysrKpV6vdzZt/u00&#10;7nxJtEfyUn7VZSQ0hfqrLyPRKaT+ndT+q/H6ujTmpGKs19itpXP/zTQ+/b3+NgAAAAAAAACJJCfu&#10;i5dffnkuFZ/a2tqaie1IHhglySnZTsf+YIrthYWFH+q3Hejhhx+uytdee60qwyOPPLLWrwK8Q1mW&#10;7eXl5Uhy+tE03vy+aBslySkSmiKrKbWvR1uMa/Vj9hPnT1ba7fZfOHfu3A9XjQAAAAAAAABUJDlx&#10;T/V6vZm1tbV/WJZl8+rVq1+5ublZLX2SV0AZwVaKvxRJTk8//fQP7jTdmXSOsZZXAU6PNEbF8/Hs&#10;8vLyD6Xx6X9I27Ek0y+1Wq2zkcPU6XRu7hz5tna7fSGNcf992t9YX1+/kMoqyWmc12OmcWk5Xe97&#10;Ll269Df7TQAAAAAAAAAkI2eWwGEoIrOoLJ9I8XjajL+/SCSI5pHFeWJllFQt7ybiPADD9MeIiF4a&#10;r15tNpuvLC4uvtTtdn8zYmlp6aXBmJ2d/Y10bCciTpFjHKlvkca3apwDAAAAAAAA4G2SnLjXNre3&#10;t//A5ubmN3S73a145VNEWco5AiZPURRLKX40jVE/dOvWrScajca/SGPWT0Y+0mCsrq7ujmWxOl2O&#10;aBs1AAAAAAAAABhOkhP3VCQCXLhw4beSV3q9nhl9YKKVZdlM49ajqfrw7OxsvHfuqRSxEt2BUr8q&#10;AAAAAAAAALh7kpwAAAAAAAAAAICJJskJAAAAAAAAAACYaJKcAAAAAAAAAACAiSbJCQAAAAAAAAAA&#10;mGiSnAAAAAAAAAAAgIkmyQkAAAAAAAAAAJhokpwAAAAAAAAAAICJJsmJe6osy8aNGzf+vaeeeup3&#10;NJJ+M8Ak6jabzY+lcesXU/xK2v7MVBYRO7urMa25vr7+nhRPbm5uThdF8b+k5l/p9aXtnQNHEMdG&#10;GBoBAAAAAAAA3s1MKvdco9GY7fV6s+NM/gPca2+++eZUGqu2UnU9jVcb29vbszt73vbcc88VqX16&#10;a2srEpxiUNtIfTZ39gIAAAAAAABwWGSZMLayLBuvvfbaB4qiaDSbzS+Itlh5ZHt7u9rfbrcjMaCq&#10;d7vdqgzRnvq0ZmZm/licY2Vl5ZnUp/objNyAEVcviYSDv5jOv/3444//lztNAIcvxqnl5eULaZyb&#10;jQSn6enpP5jGnsdS+/Li4uKfi2NeeumlmStXrnx5OmY7jWO/kvaVW1tblzc2Nv5t2l2k9nYeDw8S&#10;42Dqvpn6/HSqP9dv3pXa+7V3jq25Pbel7ZULFy783WoDAAAAAAAA4ISwkhN3pNVqzZZlOZfiQkRR&#10;FBdScxW5LSK3RcQxqe1iikdSPNxsNlPT269nGifqk/0ARyGNTb2lpaW3FhYWXk3lp1NTO7XdSOPP&#10;zZ0jpqbe+973xnHT3W53Oo1r5ZkzZz69tbX1RtpV9mNc6XTFfIpqzKxH2rcb6VJV1NtzW/p859I2&#10;AAAAAAAAwIliJSfGVpZl64033vjjvV6vnerfHW2ReFRfySm1V/VOp1OVYXp6Oooi7a8m4NMxReoX&#10;yQLdoih+NsU3RvsBqpWcUt/t8+fPW8kJuCfSmBNJwWdv377dSPXeuXPnbvTbizfffHMhjYflgw8+&#10;uJnGsc7rr79+pdvt/lbaHWNcJEDFoSNJ5ytTn7U0Tm70m3alc/drb6/aFGNvRMhtMzMzr6XP9znV&#10;BgAAAAAAAMAJIcmJsT3//PPtRx555MNFUbS73e5fjLaYZM8T7P1kpkp+TVOUeYI+r8IUfVqt1maq&#10;RkZUJAS8L9oPIMkJmGiR5LS1tbWb5FRPTtpPGteqMsbISBYN0Zbb83nqbfVV7XJSaRqDX71w4cJj&#10;1QYAAAAAAADACeF1dRyJmIyvR119gj6Jv8FGOmZhZxPg5KiNdQAAAAAAAADcBUlO3JFYmSmvzhQR&#10;q4nUE5pyIlOO/EqlekSfFK0U7bT9YH/7wGi1WrurnABMovpYOKo8hkbUx8883ubtunydkPeP83o8&#10;AAAAAAAAgONCkhN3JCcq5Qn5UJ9g397eriLqEdGeJ+qz6J9E5yLtb+X9B0W8kinODTCpaomcu2Pj&#10;qFF30P762Jj398dWAAAAAAAAgBPFTCiHrj4Zn2MUw/oNCwAAAAAAAAAAThdJTtyRvJJTXU5CipWd&#10;8v68kknU8/68ulOKXvJrqe1jKT6djz0ovK4OmHR5vBtHfWW8XB82nkbktmH78zkAAAAAAAAAThJJ&#10;TtxzefK/nwCwmcrNVHbqk/r7BQAAAAAAAAAAp4skJ+5KTlaKlZn2S0LKx0VkjUajm7Z/IsVPps1/&#10;2+v1psYJgEmVV1uKsaqepDlKhDxexnYe83JbXWwP7h88BgAAAAAAAOAkkOTEHcmvR8oRk+r1VyUN&#10;Rsj12nGtVH5Hij+Rdn953n9QAEy6PM4NJh+NEpE0mhOXQq4PaxvW3zgJAAAAAAAAnESSnDg04yYh&#10;pWPj4Mv9WIw2gJNg3PEQAAAAAAAAgP1JcuKOxAolsYJTnsiP1UPqK40MriyyV9QN2z8sACZdfbwa&#10;XPnuoAj1vnlVqPr+PPbmtsHjAAAAAAAAAE4aM6HclfoEexaT88OSnQbV+9Yn8EcNgEm0sLAw1W63&#10;q2i1WtXr50aJPG7GeJjH0frYmfcfFHEuAAAAAAAAgJNGpggAHLK80lJe6W6UyKIPAAAAAAAAAO9k&#10;JvUU6/V6M2+++eYvRH11dXWuatxHnnifnp5O1eJiNDWbzcvRFisrxeojWX3CPosVRkKsbJJspHN8&#10;8dzc3GZsbG1tRTGKcnFx8Wo6f5muea3fBjAx0vDUWl5efjrqKysrIz1n0/g53W63vzhVl7rd7g+s&#10;r69X7THudjqd3XqIMbTelsfbXKb9ndnZ2ZeiPu6qd+kcN9Nn+RPnz5//d/0mAAAAAAAAgIkgyekU&#10;K8ty9o033ngt6qurqwtV4z7yBPv09HTUq4ymZj+zKYp+tZIn2+vqSU5p/3rafvDixYsbVeN4qncx&#10;pc/gnUzAxEnjWwyW7Z2t0aQ+MysrK/9BKs9tbW39nbW1tf6eqd2EppywVE9yCnm8zWW73S7n5ua2&#10;oz5uklMaV6+l83xdGpv/Tb8JAAAAAAAAYCJIcjrFXn755bler/dmf/PAJKcskpXa7Xb1tzMzM1O1&#10;xaR7ToKK/XmyPbeFnOSU+kaxdvv27UuPPfbY2ElO6ZzvzqACmCBpDBz3+Vq8+eab82l8W9ze3v6r&#10;W1tb3xSNMZbmsTOPp5FQ2u3u5HjmsTbkeoyxs7Oz1UZ9DB7RtTSef60kJwAAAAAAAGDSjLfEAydR&#10;zIAXMSE/ajSbzYhqoj1WCYlI7dWke0RMyOeI9r0iHVtGwtK4sfOxASbXsLHrgOhduXJl5dq1aytp&#10;fLyZx8kYXwfH2/75q8j7BiPt25X6VJHaD4w4LpJWAQAAAAAAACaNJCfGVvQn1yMAAAAAAAAAAOCo&#10;SXKiUk9cOijyCiP1qIuVRppvryayGwAcLFbEy2NrfUW8LL+qLsv761E3bP9+0el0+j0BAAAAAAAA&#10;Jockp1Ps1Vdf3X2t3DhiEnw/gxPmg8cPawNgR4zJ9eTQPGbmtsH9+8nHjXIsAAAAAAAAwCST5AQA&#10;AAAAAAAAAEw0SU4AAAAAAAAAAMBEk+QEAAAAAAAAAABMNElOAAAAAAAAAADARJPkBAAAAAAAAAAA&#10;TDRJTgAAAAAAAAAAwEST5AQAAAAAAAAAAEw0SU4AAAAAAAAAAMBEk+QEAAAAAAAAAABMtKJfcoyU&#10;ZVlcu3bt4Uaj0ep2u9+Xtqv2ZrNZlaltqih2ftqo5/Z8XE1zeXn5f9evt/rlKLqtVuufpfN1z5w5&#10;84/6bSOLz5M+e2dpaenvpc/Z7TcDnHrPP/98++LFix9M1c/cadkZx8P09HRVbmxsTLXb7apel49L&#10;+86n+l+Len4WjGFzZmbmn6cx+s3+9qjKdN3NVN5Kn//P7jQBAAAAAAAAHB5JTsdQJDnduHHj8e3t&#10;7Xaj0fihnLyU6lXZ6/V2J7Y7nc5Uq7WTvzQkyamxvLz8Zf36TibUCCK5qdls/mS6RmdxcfHv9ptH&#10;1k+66p49e/ZfpHP0qkYApp599tnWk08++XQaZx/vN+3KY/nm5uZu8uowqe/lFP9t1O8gyWl7bm7u&#10;f0nPk5v97ZGk65XT09MbqXr94sWL37zTCgAAAAAAAHB4JDkdQ2VZFsvLy7+t0WhMb2xs/Ju0XbXn&#10;Se9IbMoJTwckOU2l88xHGYlRo0rn6RRF8TdSNSbD/9JO6/geeeSRtX4VgL40xrZfe+21dy/VNKL1&#10;9fVH0tj/UtTHTXJKx5fz8/Nb09PTY62yl54hkeS0mvq/fv78+d/RbwYAAAAAAAA4NJKcjqFIclpZ&#10;WfmsTqcz0+12X7jLJKeqHCfJKdlO5/prqc/2+973vu/ttwEwAV566aVH07PhlajfQZLT1OLi4u5z&#10;Y1TpeuXMzMxqqn76woULz+y0AgAAAAAAAByenUwYAAAAAAAAAACACSXJCQAAAAAAAAAAmGiSnAAA&#10;AAAAAAAAgIkmyQkAAAAAAAAAAJhokpwAAAAAAAAAAICJJskJAAAAAAAAAACYaJKcAAAAAAAAAACA&#10;iSbJ6YQqiqKKsiyner1eFVGPaDR2fvaod7vdKvIxo0SYmZmZmp2dreoATJZ2u11F3bDxfDDiuRDP&#10;jnhOjBJZs9mc2tjYmNrc3Oy3AAAAAAAAABwuSU7ckcEJbgAmR050vVdyUm0EAAAAAAAAwFGQpXLM&#10;5YnswchidY28okeO2J9Xb8riuFEj9Wul8/wfpqenv+nmzZtffuPGjS/rnwaACRDJRnl1ppyU2mq1&#10;Doz+GL+7yt9BEeKZEv0kOQEAAAAAAABHSZLTCVdPfMoxzLDjBqMmbRbnUnmu0WgsROw0AzCp6uP5&#10;fhFywtJBAQAAAAAAAHCv3Lt32TDU888/356dnR3rd5ieni7Onj37mc1mc7osy/85TzTHShohVteo&#10;r9KUXyuX2/LqGyG3ra+vb1WVfeTJ73T91uLi4naqbrVarT+Syu7S0tJPVTsBuK9eeeWVR9PY/krU&#10;t7e3Y8zvxnMitb09+O8hnhfnzp2L1foOTIKOc3Y6nerZkPqV6Tmylppfv3379mftHDGeH//xH+9E&#10;+f3f//1vP8AAAAAAAAAA+iQ53Ucvvvji9IULF/5Jqj6107K/nJAUyUybm5uR4FSsr68/WjUmOZkp&#10;kpimp6ereohJ6JCTocL8/Hxsl+fPn/9Y2ty6evXqfxzbO3uHm5mZmU3Xbi8sLPyfi6L4ntRUps/x&#10;Zuy7cuXKSpQA3F9vvPHGg+12+3+MenoebKTiH6fhfTvVfyna9rO9vb148+bN70nHf2a/6UCR5BSv&#10;utva2uqlZ0T3wQcffLm/azc5NtTrof7ISZ/3eur7R+NzLi4uvthvBgAAAAAAANglyek+eumll2bO&#10;nDnzy6n6zE7L/nKSU0wmb2zEvPXU1PLyclWGepLTzMxMVQ+xkkfIE8ox0bywUL1hrnfp0qVfSeVm&#10;+hxfmNr3TXL61Kc+NZ9Mp+v/F4uLi3+03wzABEnPhSvpOfBPo56eG+vp2fAPUmyl+MXqgH2kvuc+&#10;/elP//XU7wP9pn3F8yQinkvxrIkk3EceeaS/952JTfkZleVnWhyT+l1N5dem59TWuXPnXqh2AAAA&#10;AAAAANRIcrqPIslpYWFh5CSnnKQUk8g5yWllZWW3PU8gx8RxbssTzyHvj31zc3NR3Th//vwH0nb5&#10;wAMPvFTt3Ec6LP5eiuXl5YtLS0tXd1oBmCRprG5ev3794ain58V0ii8qiqKV2j+jOmAf6Xkx99pr&#10;r31DKh/rN+0rkmoHk5weffTRdyQ3Zen6/dqO2I7o97+a+kpyAgAAAAAAAPYkyek+iiSnubm5Xy6K&#10;Yqwkp5hMrq/klNtjcjnEpHMWr63Lr6vLr7Db2trKx66n+uWofOADH1iNEoDjLT0TGisrK5fTs2Ih&#10;jf/fnJr+x9QWD4KPVgfs4+rVqxdu3br136bqF+y07C+eL5Gk1G63d5OcHnvssd0kp/x8ijKeXXXR&#10;lvc3Gg1JTgAAAAAAAMC+3vnuGE6cmGgejFCfXAbgRCkajUYrjffTKS6lsb4TyUNLS0tvHRSbm5vX&#10;er3eTmbsERl8HgEAAAAAAACMQpLTfRarXsRr5A474rz91Zqq1TUiYsWNiFjpKQcAJ05vZWXl1u3b&#10;t28VRXE9xeMpHunvO1Q5WSmi/gzK8r6Qn0E58qtVJdwCAAAAAAAAo5DkdArkSeR6AHBybW5udmdn&#10;Z2NFpm5RFO2InT33j+cQAAAAAAAAcDckOR0jeXWmWIEpVsCIiO1cz6tj5OMi1tfXd1fWyMdFvb66&#10;BgAnRxrby8cee2zjhRdeuJE2f3h+fv4fLyws/NzO3v0tLy+/Kxlpv8jPkajPzMxMTU9PT21tbe0+&#10;d/L+/OyJyM+nkNviuRbPq1h1EAAAAAAAAGAYSU73WSQl1V8ft1/UXztXlyeM82RxPWKCudVqVZGP&#10;i8htAJw8kej0pV/6pZ35+fnXUv2tFNf7u/a1uLj4rufFfhFJTRHxrMnPnUh4qiffxvMrb9cjnmf5&#10;+Tb4XAMAAAAAAAAYJMlpAtRXxRgl9hKTzBGDhrXvdSwAJ0ca58sc/aaR5GfEqLGXYc+t+vMsRyQ9&#10;AQAAAAAAAOxHktN9lldUGiXyihmzs7O7bfVVMfKKGPHKn3hdUERui8grQdVXzwDg5Hn++efbL774&#10;4vT169fP9ptGEq+ri1WVRo38rNnc3Nxti9Wc8kpP+Vk1Pz8/1W63q6ivBJUjXnUX+wAAAAAAAAD2&#10;IsnpPhu2IsY4UVdfESPX6+3DAoATp5idnS2mp6eLRqPR7LeNrP4MuZOoi+dUfo3dsGfXsDYAAAAA&#10;AACAYSQ53Wex6kV9taX9Iq/ClFfLiIjJ6DyBnFfJiFUzcluskJFX0qi35QDgZCnLsnjiiSfOP/ro&#10;ow8URfFF/eaRLC4uVs+L+nNiv8jPnHrEcyavMBjPqcEVBCNiX91gchQAAAAAAADAIElO91lMBtdX&#10;stgvchJT1POKGTHJnPfnSeX6ZHGcf1D06fdvP/nkk3/+qaee+u7UbBkNgBMgPQ96Z86cuTY3N/f6&#10;0tLSz/ebR5afL6NETrytJy3lJKaI/HzK7RFZ3pf3AwAAAAAAAOxHktMxMmwyuL6dJ53HkLoXl1IZ&#10;AcAJkcb2TortFCv9piNxB88dAAAAAAAAgDti+YS7VJZlY319/d8viqK5vb39R8eZ7O31eo033njj&#10;K7vd7mK/aSSxEka8EigsLCzs1vO186uCQpSxclOuh9rqTluLi4v/SerXPXv27E/32wA4pV599dWL&#10;GxsbP52eE1/cbxpJegbuPoPiWVN/BuUyjgn5mRVttefR5oULF/5VOsf1ixcv/rG03UvH39rZBQAA&#10;AAAAACDJ6a6UZVlcv3790Var9bNps9ja2npq2Ovh9hITwq+99tpMt9sd63eIVwMtLlZ5Ud3z58/H&#10;ZPRsqjfS+X5vNOakphDH1rdDTDDHK4bS8RszMzOPprI8d+7c9f5uAE6pSHLq9XpjJzmF9AysEpeW&#10;l5d3k5pyQlMk50ZbqLflxKdU3jh79uyfSdW1J5988idTWaa2TrUTAAAAAAAAIPG6uru0vb3dLsvy&#10;Sq/Xu5I2I9moiqIoRo0i9a8SnsaJLHVfbjQa8Tqi1Z2WnRU1RonUr1xbW9tYX1/f7HcF4JQb9rzY&#10;K7J6PZKZcgx7ftWjdmzZ6XSup7gZp0jhHXgAAAAAAADAO0hyuktzc3PNoijONRqNs7FiUiqrqE8C&#10;7xfDJn33iiyuEysxpWhOT09/TTrPf5jafk+sjhERx8YKGRHtdnv3WvmzRXucY3CFJwAYx+DzJSI/&#10;C6O9/vzKx+bnU/0ZlI7prq6uvrWysnI9HdON6O8CAAAAAAAAqEhyukszMzNRxEztPcsYyhPHfWdS&#10;fSEiTyDXDW6HWl8AOFTDnjuj6Ca9Xk9yEwAAAAAAADCUJKdDdKcTu3cpJ1jFilIjJTkBAAAAAAAA&#10;AMBxIsnp+Cuy/jYAAAAAAAAAAJwokpwAAAAAAAAAAICJJskJAAAAAAAAAACYaJKcAAAAAAAAAACA&#10;iSbJCQAAAAAAAAAAmGiSnAAAAAAAAAAAgIkmyQkAAAAAAAAAAJhokpwAAAAAAAAAAICJVvRL7kBZ&#10;lsXVq1ff2+v1Xort6enpqj2kff3a3uKY1157bWp7e7vfMpqiKKZarVY3yscee2w1XX+3PcR2o7GT&#10;vxbXGPwszWaziqRMx/1m2r+5sLDwxan/wR8agBPr5ZdfvpCeL38/PUe+sN80knimpH5T3W63ePXV&#10;Vxf7z5hd8XzqdDpVPT+fstg3OzvbvXjx4qfT5lvpWfp16bnUS8/XaztH7K/dbjeWlpYeTf3+VNq8&#10;sbi4+J/t7AEAAAAAAABOEis5HYJhiUT3UC8mg8eJ6NOP+NBPpHg8BQDE86z+nBgpiqLoNRqNKFP3&#10;8Z+HqW8z9X0kxUOdTmd6e3u7HclLo0Sz2Wz0er2ZdJqHUjxQnRAAAAAAAAA4cazkdBfKsix+4zd+&#10;472pWq3kFCtXjDu5u7Gx0a+NpSyK4uOp3HrwwQe/Jp9jdna2KmO7Xh+U94VUjwnpcn5+/rf6TQCc&#10;Uulx0Lh69eqVtbW1tx8UI0jPkshumltZWXkgPXf+Rb+5Wlkw1FdvSs+vqkzHv2N1p/Qcimo3neu1&#10;/r6dnQeI801PT8eF4ln81iOPPPJN1Q4AAAAAAADgRJHkdBfKfpJTr/+6uhATs+PIE8DjSNeIi3w0&#10;FZuf/dmf/cGdVgC4P+J5+JGPfGRha2vroXa7vftM7Ha7VRlJwLmeE56izM/ASFRK/fKr66q2fPyI&#10;IqP32dT/raeeekqSEwAAAAAAAJxAXlcHABy5yM+tx14O2j/MuMcDAAAAAAAAx48kp0MWK1OMEyFP&#10;6B4UseJFRK5HCQCT4OrVq1Obm5vveG7lZ12s5JSj/vyLlZsicltuvxN32x8AAAAAAACYbGYDAYAj&#10;lxOaAAAAAAAAAO6EJKe7FKtW5BWW6lFfyWK/GEd9pYu8IgYATJqc0FR/3g0mOcWzstvtVlE/Lkc8&#10;63Kfg6L+/AUAAAAAAABOJklOd2lmZmZ3krWehFSffN0v6hOz40RMAEcJAJMmJyrlZ1ZOZhqM/Cys&#10;J+/m5+iw4/eKOEfuCwAAAAAAAJxMZgMBgCOXE59y7Gfw2IMCAAAAAAAAOPkkOR2CvBJFRJ5wzatX&#10;HBT11SsOivp1AGCSXL58eWppaekdz61Wq/WuaLfbu5GPC7EiU6fTmdra2pra3t4e6/kIAAAAAAAA&#10;nHySnACAQ1VPyh0lQn1lpggAAAAAAACAOklOhyBPyMbKTFmsQDFK5H53EiaBAZgUV69enbp9+3a1&#10;IlP9ORVRb6tHtEfEMXlVprzK0zgiUSpWgYoAAAAAAAAATiZJTocsT+gOm8wdFjExOyz5aVjkCeD6&#10;a38A4LiLZ2E8O3M9r+40qtwXAAAAAAAAOLkkOR0jeeJ33MlfAAAAAAAAAAA4ziQ53aXNzc3d1Zsi&#10;6olIo0Ss5pRf13NQ5NWfcj1KADhO8vNvsB7iOZqfdXnfKJH7RQkAAAAAAACcTJKcDkFOcKrHqOqv&#10;oTso8mQuABx3g0lKhxGR6AQAAAAAAACcTJKcAAAAAAAAAACAiSbJ6RDUV5Gov15ulJiZmZmam5sb&#10;Kebn56uI+vT0dNUXAI6j+kpOof4sjcivrRsl6v0AAAAAAACAk0mS0xGpT7juF/VJ3jsJAAAAAAAA&#10;AAA46SQ5HYJ60tKwFSb2i2azOdVqtUaKdrtdRdRzPwA47upJu/Vn6qgBAAAAAAAAnHySnA7Z4EpL&#10;B0VMzg5Lftovcp943R0AnET1JKZRAgAAAAAAADjZJDkdIyZyAQAAAAAAAAA4jSQ5HYJYUSmvqlRf&#10;VWKUGLa6016RV3KK19TlNgA47uJ5mN3J883zEAAAAAAAAE4+SU7HkMlcAAAAAAAAAABOE0lOAAAA&#10;AAAAAADARJPkBAAAAAAAAAAATDRJTgAAAAAAAAAAwEST5AQAAAAAAAAAAEw0SU4AAAAAAAAAAMBE&#10;k+QEAAAAAAAAAABMNElOAAAAAAAAAADARJPkdIjKsuzXduqjRK/XGzlyn263u1sHgElw+fLlqaWl&#10;palGozFSFEUxNDzfAAAAAAAAgGEkOQEAAAAAAAAAABNNktMhyKtODFt16aCIVZlGjdxna2tr9zoA&#10;MEmazeYdReb5BgAAAAAAAAwjyekYikQnAJhU+dVzdcPaAAAAAAAAAEYlyQkAAAAAAAAAAJhokpwA&#10;AAAAAAAAAICJJskJAAAAAAAAAACYaJKcAAAAAAAAAACAiSbJCQAAAAAAAAAAmGiSnAAAAAAAAAAA&#10;gIkmyQkAAAAAAAAAAJhokpwAAAAAAAAAAICJJsnpEBRFUUVZlv2Wo9HtdquIa/V6vSoAYNLE8zCi&#10;0WhUMUx9fzzPcj33zc/WUSKfq9ls9s8OAAAAAAAAnDSSnA5BnpDNiUfjxDjydWISN08GA8AkqSca&#10;5edVPLtyQlJ+fkVbyM/PaMsJSxGR1Dv4zNwrAAAAAAAAgJNPlswxFJPAADCJPKMAAAAAAACAoyDJ&#10;6RDEShURrVZrN9rt9kgRK1Dk19AdFPk6eRWMCACYNHk1przSUjzDcr0euT3k52j9GVl/ru4X0Tf3&#10;AQAAAAAAAE4mWTKHKL+KZ5wAAN427Fk5SgAAAAAAAAAnm1nBu1CWZfEbv/Eb7200Gi/FdqwkMe5E&#10;6/Ly8u4qFgeJFS9CrFSxvb29ka5VPvDAAx+L1TJCLuN8eZWn+Ey5XxafMVa+SDY3Nja+NCqPP/74&#10;epQAnF6f+MQnzqVnyX+Vqh/YadlbPGfqKyel7UZ63rRv3rz5mflZGMfEs6nT6ew+l/K+eDb1n0VV&#10;27lz53brIR8/inSNjRTPpupbDz744DfttAIAAAAAAAAniSSnu1CWZfHqq6++tyiKKskpJntHTVgK&#10;MfF79erVavJ3FPnc/SSnaiL4ypUrqXmnPc6XyzxJHElO+fz1CeZoT9ZT25WoPPTQQ6tRAnB6pWfa&#10;xVT8VIovrhr2Ec+aeBaFeA5FwlKUt2/fbtSfQaGebJufRfUkpzju0qVLVb2e+DSq9FmqJKcUb128&#10;eFGSEwAAAAAAAJxAoy+TwJ5iInYwRhWTxHcSNfEbjh3pM1aR6gCwK54No0qHvysGnlFjyc/QOwkA&#10;AAAAAADgZIsJSe5SrFwREatS5PpgUtJeEXPEo0asbhERKznFqhcRebse09PTu/X6/miPyH0jAKAu&#10;Vv8bJeKZV38WDavnBKR4huW2HNGWDXt+jiP6x6pSUQIAAAAAAAAnkySnQ5AnceuTsrntoBjn2DwB&#10;XJ8MjnqO3FZvj4noent9XwQA3KlIaIqIZ1QW9ZyolJ87ebv+nKyrP+tyYm+9z0FRT54CAAAAAAAA&#10;TiZJTsfQsAneeoxyTA4AAAAAAAAAAJh0kpzu0szMzO6qE/WVLOorJ+0XYVjy0bDIq1REv/zqubhu&#10;bs+fI6+sEVHfn1fJiDoADJOfFaNEXhUwnjVR5mdbfm7l4/LzLtSfa8Pst28vcY38qlYAAAAAAADg&#10;ZJLkdEzliePBesjbe+0HgJNk8LkHAAAAAAAAnDySnO5SfSWnWHki10eNvGLFOBGrZeTVmer2Ojav&#10;rJFX3Mj1TqfT7wkAO+rPjYMiP2siuSjX6+pJR3n/sPMMi3z8KBHHAwAAAAAAACebJKdDFBOtOZFo&#10;1Aj1FSj2izyZG/WQt7O8HZO9OQmq/uq63Bav84mIV/sAQF39eXFQDD6f8jOpXs/H5OTeev9hbYP7&#10;Rol6UhQAAAAAAABwMklyOmR5knXUOGp5cnmvAIBBw54XwwIAAAAAAADgXpHkdIgiaSmvKjFsVYph&#10;EccOmzgeFvXEqHpblq8d4lV0g7G9vV1FvQ4AdfVnxEExTDybsvzcqrfV5WfZsBhH/VkIAAAAAAAA&#10;nEySnI7IsAnbYXFU8sTyfhGv9wGAumHPi70CAAAAAAAA4F6R5HQIcsJSrKKUJ3673e7IEclGo0Re&#10;qSlWgMrq/bOo11eKyvXBaLVa/R4AnCTpOdROMX3jxo1z/aaRxbNh2DNjWNSfeflZFO35eZX3h/zM&#10;y6sL5u29Ip9vlEjX3E7P4TfTZa5VFwMAAAAAAABOnKNbSugUKMuyuHr16oONRuO/6m/vvr4nT+oe&#10;oHHjxo2vSMcu9rdHFpPIIU9G18WEb0wuD9bzZ6odv7W4uPhtUZmfn9+oWvbRiVnpqanu0tLST+20&#10;ADBp3njjjTNpnP/mNOZPp/H//evr6z/T33Wg9MxY3Nra+jOp7/v6TfuKZ8ygeNbk501Wb8vPpEhk&#10;ys+joig2L1y48K9S2ZuZmblRNY6uTOf8dPosfyVF79y5c9f77QAAAAAAAMAJYiWnuxCrN8WEaqPR&#10;WI5I22NFOsVKKnspdleDGjWyPHF8h1GkOBOR/huLB0X6P55J117oXxqACZTG6nhInE3l2TS+X07j&#10;9uIYEc+DZv8ZcUcR0nnGjei4lvqvpfrQZ+Z+kfreWlpaekuCEwAAAAAAAJxcVnK6S2VZNpaXly/0&#10;N6dSvV87WKfTmV5fX/+XqfoZOy2jiUnkXn/1jDyhHHI9VsdojLaSU/nQQw9VE8KtVuvtE+2hKIpY&#10;pqqTyh9N8a/T+bqLi4v/fGcvAJPg6tWrD6ex/8U0Rhfb29szqVzt7zpQ6hfPtKX0HBnpfab5WRTP&#10;lVhZMD0bqjI/d7Joz8fmffGsimND+ozX5ubmvjEds720tPRLVeMY0rMonk03+5sAAAAAAADACSTJ&#10;6T566aWXYvL5l1P1mZ2W/aVjqzImiHfeHDc1tbW1VZUh748yJzLFcbVJ5KoMcY6YdH7sscd2tw+S&#10;+lcniInkdP7/Om1unzlz5j+vdgIwEV555ZVHo4h6Pbko6geJY2/durX7jDlIfq7EuXOS0+zs7NDn&#10;TlbvU3O12+1+bWrbeu973/tCvw0AAAAAAABg18GZLUy8mDAeNpF82Iq+VD2TYiZVZ6odAEyUe/Vc&#10;uBs7jxMAAAAAAACA0UhyOkbqk9YxOTw4QZzbDpo4zueJGOX4QfkzADCZYkWmiHHH93HlZ0j9uXIn&#10;PFcAAAAAAACAg0hyAgAAAAAAAAAAJpokJwAAAAAAAAAAYKJJcgIAAAAAAAAAACaaJCcAAAAAAAAA&#10;AGCiSXICAAAAAAAAAAAmmiQnAAAAAAAAAABgoklyAgAAAAAAAAAAJpokJwAAAAAAAAAAYKJJcgIA&#10;AAAAAAAAACaaJKf7rCzLsaPX6001m80qop7ltpCPbTQa1TERnU6nim63OzUzM1NFVhTFyBHnBWBy&#10;xfg+PT1djfn5GZCfCwdFGNY+LPJzod1uT21tbU1tb29X9cHj4vrx7InI8nZEPKvm5uam5ufn+3sB&#10;AAAAAAAA3kmS030WE7ujRk5MionrVqtVRbRn9SSker+c/JSj3mdtba2KwQnpgwKAyZXH/1Af+0eN&#10;+jNjv4gEpZxElevDjovn1bD2HGn/+YWFhf9ubm7ub73++utXXnvttcvVhwcAAAAAAADok+R0jOQk&#10;pnqMY7CPpCUAjtJ+z6uBfc1UPpjigWbSiEwrAAAAAAAAgJrxsmQ4VC+99NLM5cuXf7ksy2f6TQe5&#10;Ff/Eahmpz9lITrp+/Xq1ckaIlTJCvDKoPj/cn0DeLeP1RXl/7jNOolO6Xtlut2+l85XNZvNmtMX5&#10;4nNlsTJHyJ8txCuMQr9tY35+/gtnZmb+QapvLi4u/sFoBDiN0hg8vb6+/jvT+Li0trb2f0316n2i&#10;MW7HmF0XbXlsjXoe2/O4u7293drc3HysX9/dn8v9xDGDqwTuJ54d/T5levasp/qbaVz/sv7usZw9&#10;e7ZM/6/uhQsXXovtdK63HyoAAAAAAADAqXfwjCdHJpKcHn744V9O1QOTnMqy3CqK4gtStdje3v7c&#10;VP5ITC5fu3ZtN7koJyzFhHhMOoeYCM/1PGkdbXnSPPcdM8lpanZ2tqrHq/NCXKM+6Z6vVT9vnoCP&#10;/al9LR1z6eLFi+dTvTxz5synq50Ap1AaBotXXnlltt1uL25tbf3VNEb/kWgfHFtzWW+rt4dIbNrY&#10;2Kjq9TF4FHGOubm53efJfuLc+XmTPneZnierqf7p97znPaMm7gIAAAAAAACMbLSlGpgEscLFp8qy&#10;fC3FW/22O5InwkNMUt9JHIZut1suLCy8JsEJOO3SuFw+/vjj6zdv3lxPm8uHPd4CAAAAAAAAHHdv&#10;Z7twz5Vl2VpeXv6uWNGo37SfdHiV4BTLa/ypra2tB2Pyu76SU34dXKyskVdNimPyih95daXYl/ts&#10;bm5W5TjifLHSR6iv5BTXynIiVW6r7+t/jrUUF5966qmd5UYAmPrVX/3VxdnZ2b+8vb39HbEd43U9&#10;MTXEGFofWwf3xytL89ge+4eNw3uJc83Pz+8+Qw4Sz4Pok1dySk1WcgIAAAAAAACOhJWc7q+yKIrb&#10;vV7v5ghxKx2/lI5fKsvygZ3uAAAAAAAAAABw8klyuo9eeOGFRq/Xe6Ysy/ePEJ+VurxUFMXHU5Sx&#10;kkeOWHEjIm/Hqhrp+Hes3hGRrlVFbq/Lx4wSexm2v/45AThYHtMjWq3W7hiax9gY43Nb1HPktnp7&#10;Pn5w/2FFFtfZ6/kCAAAAAAAAcBhkntxHS0tLjWaz+SUpvmqE+P2py58sy/LbU/mO3y0nL+WIV9Hl&#10;CMMmo3PUjxtVTJZnefJ8sJ4NfrZ6APBug4lCg+P1XpGPq0eMtcPaDyuGjfsAAAAAAAAAR0GS0/03&#10;WxTF/EGRjovyXIqzO90AOC3qiUV1g9sAAAAAAAAAJ5UkpwlQn7zeK5Iile9J8Uiq/+5oyJq1VxtF&#10;FEUx1W63q4jVPWI7Iq/oVF/xI+8bR+5bj1C/Tq4PW2EktwHwbp1OZ3eczKve5bG1vipfqI+3EVke&#10;bwf3jxL18fqgiGdOXGNra6t6tV5sAwAAAAAAABwFSU7HSFEU7VS02u32qzste6tPVgPAUfGcAQAA&#10;AAAAAO4FSU730Xvf+97dZKRRYnt7e6PT6fRS+c9SxHYVsepHRN6O1T/yih/RL8vnyfvy/nGj3i+L&#10;Se5YcSQirz4SMTs7W8XMzMzu6lI5AHi3wbE5q7fV9w2r19uyvPrSQREGz3NQhFjFKVZzAgAAAAAA&#10;ADgKkpzuo1//9V/fTQY6KLrd7nar1fqWFN+a4ntiIjkikoXya+pyRHt9sjrX87lCTnLK6tc6KPKE&#10;dsjnjnPl69fPmxOv4lVGORkrBwDvVk9yGjYG57E95DG3Pu6G3D+P0RG5bZQYVf21enGNKAEAAAAA&#10;AACOgiSn4yNmtd/MMWwyeljb/VafYB8MAI43YzkAAAAAAABwr0xONswpVJZla21t7ft6vd6VftN+&#10;IiHtP4hK6jezubn5YEwu37hxo1pFI8SKHiFWTorXw4VYQSmv8JEno/NxYWVlpSpj9adRRRJVPkd+&#10;7Vz0r68kMjjxXd/uJ2Gtpbj41FNPbcQGwEmTxr3ZNMZ/5cLCwj/qN+0pHdtcX19/JI3nS7dv3/4b&#10;GxsbXxbtMa4OrnyXV+sblNvimRDPgVwfduxeYnyOV4zWnxP7yUm16TlWzs/Pr6btTz/00EPPVI0A&#10;AAAAAAAAh0iS0312/fr1s41G48DZ5P4x/1HUi6KYWV9fj+rU7du3dyezc5JRvC4o1zc3N981WZ33&#10;Je20769EpdPpTFctI4gJ8/xKotq5die7w+Ckeky05/39fZ2lpaX/ZmNjo5q9j8+Yk7UOcubMmapM&#10;/atyP/XvpG9zcXHxz0YlfZ7RLgicSi+//PLchQsXvjGNH++P7f440ktjx2oas/5WGjcXWq3Wn4zG&#10;LMbjOK4/Rs+m+NIbN27809g4QHNubu7BVM6kc3/52tpalakaY1hOcspjaIyXtTHtXWJ/RIg++x07&#10;RCQq/e3U5xP97X3lhNp2u12m7yI+6OqVK1f+btUIAAAAAAAAcIgkOR0TP/ZjP9b8iq/4iq+NejGQ&#10;5JSTg/Kkdj1ZaGNjY7c9qyUmTSf/j6hsb2/vzFSPICbM86R5nnQP9XpOcsrlkCSn7rlz534y/T+q&#10;DxsrkwyuVrKXxcXFqrzDJKeN1P9bo5I+jyQnYE9prJpfXV399jR+fG5/O6Kbxo6VNF79lXa7fSaN&#10;MX++OrgvVs+L8SbG3mQmjX0funXr1j+rdu4jnacxMzMTK/RNp/Hwi9bWYrG7O0tyivE0IkSf/Y4d&#10;lK6/kuKvperHdlr2Nzc3V5XxmdL3ER90/YEHHvjHVSMAAAAAAADAIZLkdIyUZTnfL4s33nijajvI&#10;sOMajcb0E0888cPpPM0bN278wWjrdDrvzITaR0yY59WjchltA0lMlZigD5HklOt5wv7SpUur+XV5&#10;eTWQUSwsLFRlXtFpFLVJ/m673f6XqYxkp6/faQJ42yc+8YnZND59TRrTzqSx6/tSXIz2/tgW/8TA&#10;90tpu53GtQ/Ux76c5BRJSmm72NjYmG02mztZqQdrRp9IOo3zhHoCaL5OjKV5TIvkov7nqsQx8bq5&#10;+fnqcbH7StFRpXNdT8U3pPP+Tzst40mfq3zkkUd2MrQAAAAAAAAADpEkp1OoLMvplZWVn0xl89q1&#10;a7832jqdzu7yTgeJCfU8AZ/LcZOc4thLly5N1ZOccv+D5CSnXI4iJwSkz9abnp7+d+laa2fOnPnd&#10;VSNATf81dX8ojReLaez4/jR+nY32GNtSlGn8iKyjX0/RSvWn89gV+2NMjHJ1dbUqY9W9URON4viI&#10;eM1oTiC90ySnnAQ6bpJTci2d82uuXLnyb/rbAAAAAAAAABNh5MQWTpTtXq/3Zzqdznd3u93NiDy5&#10;PkrEpHpWb89iAj5HXW6L/hF5wj7Uz7NfhOhXv8aYER/qs1N8ZnUygAHtdjvGicspLqXxZrE+hqSx&#10;q0hlO7W/N5VP9tuqyK+Ji8jHx3gVCUmjRB7nok8+5+B5I6Itnz/kfpFMmiOPlyHvH3bNwYi+AAAA&#10;AAAAAJNIktMpVBRFubS09PGXX375N8qy7EXEpPqoUZ88z215wj1PuucJ8zy5Hu158j1P0seKJ7Hi&#10;SEScY1T5nKNE/hw5WSCuk7anI/qnA3iXNEY0I9I4svucrCcXpXq8qi6SnXbHtlAf32I1ptjO4+RB&#10;EaKM8+e2OG+ux1iWI7dF5PEtf7bcnuXxEAAAAAAAAOA4k+R0ShVF0VtbW9t539F9EpPug5PxACeB&#10;xCIAAAAAAACAwyXJCQCOEclTAAAAAAAAwGkkyQkAAAAAAAAAAJhokpwAAAAAAAAAAICJJskJAAAA&#10;AAAAAACYaJKcAAAAAAAAAACAiSbJCQAAAAAAAAAAmGiSnAAAAAAAAAAAgIkmyQkAAAAAAAAAAJho&#10;kpwAAAAAAAAAAICJVvRLTqGyLIuPfvSjj0e90WiM/LewsLDQmp2d/dbUv536/eloS/U4R7U/6hGh&#10;KHZOW9/f6XSqcmVlZWpra6uq532jyMfmc++nfv0QffvXLx9++OHf6vV6VXs+LrabzWZV73a71XZo&#10;tVpVmbY3Uvu3pPN1L1269D9VjcDESffqhdXV1X+dqnFzz1aNB4hxoD9+FTdv3lxK52jcvn37bH/3&#10;O8axPKaE+jgTEduLi4tVW4wj44xv0TeNr7dS9TtTnJmenv6mGzdu/JHYt7m52ZuZmTmX/Jfps8X/&#10;rZuOv5HGp9gfg9TT6fpXr1279sWprRro0rmiGFk6by99b28888wzm/0mAAAAAAAAgIlwcJYIDHj+&#10;+efbzzzzzIdTtd3tdv9itA1O/keE+uR/3r+9vV1t3759Oybtq7acWHTY8vV7/WSluE4kOUX7o48+&#10;utteP66e5JT/H7kt7V9PbV+dqt3z588/VzUCEyeNL5fTff2JVI2be75qPECMA3HPxzhw48aNqrx5&#10;82Z/7zvHh6hneWyLtjzWXbhwoWq7kySn+fn5Gyn+cOq3mPr/iTNnznxV7Hvrrbd66foXWq3W30n7&#10;fi41dVNcS32+I123neqflcrX0/GPp7bt6AMAAAAAAABwUow+8wqnRCQZRAyzVzswecqyLCL6m8dK&#10;JEdFhEi4ihim2Wy+vaRU3wsvvNCvAQAAAAAAAJwckpwAAAAAAAAAAICJJskJAAAAAAAAAACYaJKc&#10;AAAAAAAAAACAiSbJCQAAAAAAAAAAmGiSnAAAAAAAAAAAgIkmyQkAAAAAAAAAAJhokpwAAAAAAAAA&#10;AICJJsmJe6Yoiirut4M+R1mWVQDU7TVuHNXY1u1201BUrvR6vTJH0kvXWk+744LF9vb2dCqbqa1I&#10;+26l+u0PfvCDBjAAAAAAAADgxJHkBACTq9cv6+pJTFV2VbmTmBnHDjseAAAAAAAA4NiT5MQd6fV6&#10;VWT9CfZ3ifYcebWTZrNZRd6OGEe930FRv35EfOaZmZkqNjc39zxuvwBOnnRvb6fiF+v3eR4fOp1O&#10;rKo01W63qzIi72s0Grv1cBjjRPTvX3Mlnf//nsarz03Xfv8DDzywdv78+bdS24+kY86kuJCu+2Wp&#10;fF8qz01PT38oHfcfp3qnfyoAAAAAAACAE+Pw36/Diff888+3n3nmmQ+narssy78YbTEpH5P9uR5R&#10;F0kBkdgUtra2qv3Ly8tVPUTfwT57yckE48jnjutEglOcY35+vqrX1T9n1HO/3Ja211N8dap2z58/&#10;/1zVCEycN95448zs7OyfS/drDBjtndb99Xq9M2ls+La471dWVqr7//bt21Pb25H/NDXVarV2x6w8&#10;DkWZx75ITIo+sX358uWqbTAhdD85+TONTTfa7fYfTk2NNEZ9Rrr+d6b6m2fOnPmCT37yk9MPPvjg&#10;F6drfXlq66TrfTJd77NSv+W5ubkfTGWZYi3OBwAAAAAAAHCSWMkJgBPngQce6JVleStVb44Yt3q9&#10;3k420+QoOp3ObCojY+pi1fJOZavVWknlzfTZb0eCU9jZBQAAAAAAAHCyWMmJsZVl2dja2np/qjY2&#10;Nzc/uNP6TrEKUl19O69qEis55RVSwmCfYRqNRnNhYSFWUmomX7nTerB8zVglJa/KND09vVvP4rhY&#10;rSXEqixZPi79363kdAfSd9ZcW1v73PT7nUubnbm5uWd39gz30ksvzTz00EPfkqrxxX9O1Zjk33GY&#10;vf5+6jkf+/XfS/rcVTns/PH3lM+fzx2r+Ox3nfrnuV8GP19sx+ceNKxtHPH9hDhPrtft913UP+Md&#10;fmfF6urqUlUZdvEB6ZDpxcXFL0n3etUn3//1MSrGhsG/gzh1/p7iM/cvdXtmZua7opKO74wytoUY&#10;Z+JcZ8+e3Wy32z+f/t9l6ruZ2r4yVdfPnDnzE+mwRvqbvJLKh1NbJ42HL6V6rKoXKzgtx3lSef//&#10;yAAAAAAAAAAOmSQnxhZz6RsbG59RFEWj2+2+r9/8DvUEoVCf5M/1eA3UsPb9NBqN1vz8/H+SPkOr&#10;3W7/R/3mA9UTJnLCUuovyekeid9rfX39C1N5McX2mTNnfqa/a6hPfOITsxcvXvzO9Hu00m/+ef3m&#10;d/yOg/b6+0nX69f277+XnOQ0rG8ktOTz5/2RpLLfde728xyG+mcI8Tnicw/qJ+zckThf7l+v1w1+&#10;jrr6dzP4HY8i+uTfbhTpM84sLi5+ebrXqw+a/57qf1cxNgx+hvh/5e8u9vX/Jm7Ozc19c/RNbduD&#10;4+Fe8thz9uzZ7fQ5/l06Ty/dK7fT/+PLUn0z1SM5sLG8vHw+lZdTWycd+/GqEwAAAAAAAMAJJ8mJ&#10;O1KWZTUbn8p21XAHXn311X5tdPPz8+1Wq/V/SdV2URTfudN6sPQ5d8tcj8SEXK8nLuREg0hQyPvr&#10;SU6pOFVJTi+//PLchQsX/nqqRibHZ0TbXskmOdkjDByTfq7iQiqn03cYrxF7Y6d5T410zNOpjPdv&#10;Rb93/HZRRjJJXd43qN5nr2P2k/8fUeZklfz/7Ce0VPV8XOzL9fr1hl17nM8zzrH5u9mrz2B7bA9+&#10;n2FY26jinsn94zvJ9b0+2+B2fIe5LX+f44i+6+txu7773HuIv7XZfK9HEmQucz0+e/7t82eKttwn&#10;2vr/vzdnZmbel85XrqysbFU7x/DYY4/FB85LSPVeeeWV2TQelU899dRGNKTTxoeoLpquN2mv2AMA&#10;AAAAAAA4Enc+gw33wYsvvjh95cqV7y2KIpKcqtdB7ScnH/QTDyo54SHKej07aCWnVJyqJKf0f25s&#10;bGw8HvX0Pc5G2e12F1P7L0S9L16p9ZdS/HR/u5K2F7e2tqrj4jy1ZJVRslZyEkeVVRJ9c//4vfJv&#10;msvaud8hjg2xP9dzOYp83kh6i6gb9nc1rC3UP19uzwkzoxjnMw8a7Dtsu/65s3rbsP37ieNzn3r9&#10;IPmzRVmv53LU7yyOzSs55f4HiePyZ52Zmdkt8/0fY0IkPMVx9dfY5c+U+6fyjXTPPJH+9sv3v//9&#10;Yyc5AQAAAAAAAPBuo8+ww4SJhIKDgkNRzszMXOvH6xGbm5tvFjuJZlWkY1qpXM77c3Q6nfpxzVrs&#10;9t0nGhE7HwEmy7Dxph4AAAAAAAAAHK7xluaA+yxWcnriiSe+N1UjsebAlZzyyjvDkg7qyQhFf5WZ&#10;WG2n/rq67DSv5BTS/3sw2ahx69atanWnkPaXZ8+efSt9j6v9pqy5trb2wUajcSZ9tz+Xv+9c7if/&#10;JvnY+G3yakj1/nkVndg3eN7Yrvcf3D+K3Cf+Huqre4X8GUM+rr7SUP36g2Wo9z9Ivd+dGNZ/r3MO&#10;+1zjfNYQx+c+g/Ww1/eQ26PMv3cuwzgrOa2uDv457i/u8/id4/PM9Fdympubq64Z59vc3KzaQ/0z&#10;53p8zv6xb1y5cuWJ1F6msJITAAAAAAAAwCF4e5YWjoFIcnrooYdGfl1dlpMQosxJFHslveSEpkh2&#10;yPvrSU7pHKcuyekg6XtprK+vP5q+pwv9pu709PRHnnvuucYXfMEXPJDalzqdzq/m73PY976XfGz8&#10;HjnZJdrqv2m9rIvjcv/67z3s2L3ka0aCU0582+884yQ51esHGefYYe7kuvt9tweJe6bef79z5CSi&#10;uvje67/3uKJPTnIap39cMz5rJDdFubCwUP1f4hzxirr0d10dV39dXf6/5b7p2DfS/eB1dQAAAAAA&#10;AACHaLQlMWACRdLBQcG9UxRFq9PpzOToN8OJM2ysGQwAAAAAAAAADpckJ46dWPVl1IhVVforq1QR&#10;K63UkxDy/hyDfQcNa2Nq6oUXXmim7/ZzUvUrI9L3++WpbH7oQx9qzM/Pr3a73dtp+9kUY8u/V/7N&#10;Qv23zerHDR4/aNixB0X87eTI1663Z7HaU456nxz1c44jX3OUGDTutYYZdp39on7N2M6G/f/je8ly&#10;/1A/drDPKPK5Ro28UlddfLb6Kl65Xh8rYqWniHobAAAAAAAAAIfLTCxw1z74wQ9Gkki8x2s+otls&#10;zlU7kjKZn5/vpWKj3wTH1p0kWwEAAAAAAABw9yQ5QZITFwaDt6XvY3Z5efmvpPiBlZWVv9mP/1va&#10;/kNra2tfOzc393PpsPWiKG6lY38k1TsRabuZtlupPBfnCbFqzkExzLDfZVjbYaqvzjNsxZ5Ji2Hf&#10;3WBb/XuOGOxf366377XvMCNfZ1jE/jsx7FzDYvCzROzVHis6RdRX56qfCwAAAAAAAIDDZSaWY+XF&#10;F1+cfuyxx743Vdspvqtq3Mew5Jd62+D+2I4klhCvpMr7W61WVabt9VR8dYru+fPnn6saT4ler7e4&#10;vr7+y6ka48al+G6KothK5d+L3Y1G4+VU/84UUX9hbm7u61O9WFtbu5C+y6XU9ktpeybONYqcKJJf&#10;E1b/PfZKIhnWnl+FlpNRxpX7b21t7dYjySXE+XJb/rupXyPqd3LNYfJ1RjH4PQx+hsHtg77PKHOf&#10;Uf8/8R3l7yR/X6HeP58//m+DnyHa8v8599nrcw4TfVZXV/tbo8mfM64zMzOzW2bDPmds5355f7r2&#10;G+nv/on0N1O+//3v36p2AgAAAAAAAHBX7mxZDODUuX79emR3VK+jS7EQ0ev1FsqynOnH2RRLqT3i&#10;gVQvspmZmapI7QAAAAAAAAAAYxt9WQyYAOOu5LSfsraiTK7HSix59Zmo5/b6Sk4pTuVKTun/3VxZ&#10;WfnsqE9PT+98Sal5dXX1elRmZma66Xu6XDWW5Vba/rWoJ3HszPLy8ocbjcZf2GkaXfwOIV4Nln+P&#10;onj7lWD1tmFy/zgu18eRzx8rOeVVpfLKPbEv76+31R20Papx+g37LPv132tf/k7r3+2onyP61Fdy&#10;Gvy9osxt8bsMXiva8vedxb68/yBx/rW1tf7WaPJni2ukv/GqjJWc6t/n4PXrbfF54/+c2t5I94WV&#10;nAAAAAAAAAAO0WizxTAhIsnpoYce+t6iKNplWR6Y5JSTD3LyQl29LdejzAlN9QSLWpLDbpLT5cuX&#10;T1WSU0j/9+qLuHnz5lK73X6hakzN/TL2744p6buvZ6gUaV+s9FQlQY0iHVuV+XeIMicpxe86+Nvm&#10;7UF5f/Q96Nj93O/X1Y1j8Jrjbmf5e4oy/59HVe9T75uvFWVuj++wfq0Q+/N3m/vE8YOJT3uJPvl1&#10;dbn/QfJx8RkiuSnK2dnZ3d825M+8vb1dldGn/v+I8SO1eV0dAAAAAAAAwCF7e+YZONCoyRInVVEU&#10;vYj0PcQX8Ug/Hq1Fbot4vBaP9Xq9C6mEYy/+/HMAAAAAAAAAcG+Mv5wJ3EdlWbZv3779J3u9Xryu&#10;7tt2WvdWX0Emy6vDDBNJC/WVnHISQ15dJvXdSMW3pvbupUuX/ueq8RRK///G+vp6JDUdpGg2mxfS&#10;d7mQvrv/V+o38phT+86rcvB1ddmwtrq8P8qDjh1mc3OzKmPlnryKUP67qp+z3pbV65NinM+Uv6dh&#10;3/co8ndSXwkp/55xnvp587G5rX7/ZbGv3n8/sX9jI27X8cV18uvqcpnlev3/luvpszXT/kjweyON&#10;D5+R6mUKKzkBAAAAAAAAHIK3Z27hGCh3kpz+eKq2Uv1bdlr3lpMP6nKSxDCRGLFfklOn09lM9T/W&#10;bDa7586d+8WqkT2l7y9eU3c5fWdnVldXf6bfPJL8nU9SklN8hpCTduJ8+fPV27L9/tbul/rnO0j+&#10;nur30Tj/p/yd1Pvn60dZ/x1yPZdxncHPGvvy9Q/6HNF33CSn+ufZK8mpntwUYjvX02dqpus+maqS&#10;nAAAAAAAAAAO2dszt3AMlGVZXLt2bbHRaBQzMzML/eZ7ZnV1tbx58+b1qD/zzDM72S/sK/1mkQFS&#10;rK2tPbDTcufSOapyfn6+KsOwtrq8/24d1nm4d+7mN9vr7ykbtj/9rZ+Zm5v706l6+8yZM38u2oqi&#10;2MmMAwAAAAAAAAAAuN++7/u+r3Hjxo1z169fP9tvAgAAAAAAAAAAAAAAAAAAAAAAAAAAAAAAAAAA&#10;AAAAAAAAAAAAAAAAAAAAAAAAAAAAAAAAAAAAAAAAAAAAAAAAAAAAAAAAAAAAAAAAAAAAAAAAAAAA&#10;AAAAAAAAAAAAAAAAAAAAAAAAAAAAAAAAAAAAAAAAAAAAAAAAAAAAAAAAAOD/z96dwEly13Xj357u&#10;np6Z7p57783mXhICISQBRR8k4VHRKAGVQ1FQVBCPB6PwREE0wUfkkb8goA+XqBBENCpyeaCYRCJn&#10;EiBAAtkl2c1u9pqde6Znpu//51NT38lva6u7q+fsnvm8X6/vVNWv7qpf/epX3b+pFh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Vl/Mb8rsq4OHz7cNTQ09J/lcjnJ4Y6ODi+9kWq1WkK8&#10;n93BwcHb/GQRkZZRqVQG5+bmPsl+lnGxWPRbLaadKxQK70H5+Ld+koiIiIiIiIiIiIiIiIiIgBo5&#10;yYY4fvx4T29v70ixWOzicNRGAJiugM4fVKvV4sDAwP+3mCoi0jpmZmZ2oqx6BOVUrFQqdUZtxOmb&#10;xXy/29/f/6f+sIiIiIiIiIiIiIiIiIiIQFPfvIqssngsFmsqOA+CLaLUQE9EWplXXoWVYw2iA6Hy&#10;TUREREREREREREREREQkQI2cRERERERERERERERERERERESkpamRk4iIiIiIiIiIiIiIiIiIiIiI&#10;tDQ1chIRERERERERERERERERERERkZamRk4iIiIiIiIiIiIiIiIiIiIiItLS1MhJRERERERERERE&#10;RERERERERERamho5iYiIiIiIiIiIiIiIiIiIiIhIS1MjJxERERERERERERERERERERERaWlq5CQi&#10;IiIiIiIiIiIiIiIiIiIiIi1NjZykJVSr1W2xWCxSiIi0umKxuK1UKo13dHS8IKwcCwtMuxQiIiIi&#10;IiIiIiIiIiIiInI2fZMqIiKyythwE1FB78hiioiIiIiIiIiIiIiIiIiIrIQaOcmGCb7FpFKpNBUi&#10;Iq3KL9eqKKsWgmVXlBARERFpN4cPH+7K5XLfNTc39xrES/1kERERERERERERkVWjRk6yYfhFfrlc&#10;9oLcn2qKEiIircp/k1MSvdeGlV9h4c/j/dSdiIiISLs5cuRIKZfLHUV95r9KpdJ9frKIiIiIiIiI&#10;iIjIqlFLERERkbURg06/X0RERGRTu+6666pdXV3Fcrk8V6lUFvxkERERERERERERkVUT87si6+r4&#10;8eM9XV1dY/l8vovD8XjcS4+gUK1Wfx9R3L1791v8NBGRlnHq1KmdsVjsUfRW0eUXfP3eiAhQts1g&#10;njfs2LHjnX6SyKY1Pj7eh7rAK9lfqVQa1kntLWd8E2SpVPK6MzMzXhf1Ce+NaMRxZMPEfk5H1u3u&#10;7t7W09Pj9adSKa9bjy3PuslkcqnflhnkboNxp7W3WTZRD1qap50E9w/DUziff49jUR4YGJhGUnJ2&#10;dnYA5d/PLk6xCOM57h9xrLPo/gj2vdtPZ8cT9Xi42xB2XlqRu5/M41QoFLwucT9smkZvAbTrgt1m&#10;jhnXkc1mt6XTaS/NXWet/G3L5zUCY5j3Qzi3j2+4bFpHjx7txrm+DvFq5IVZlNH3MN3Ny42wPE4k&#10;El6/dYP8vFUX86fl0SbWfxp1sL9Gl3W46BsNZ86cyXZ2dn4frpsrOOxeC65geeiKem2ulZWWk82c&#10;5zAr3f96x3Y11DomqL+fQDn39/Pz88PoH0bScxbH1Ib8lUPnHsz35cWU5uVyub1YzkvYj2O/os/2&#10;Vnru1huPH+I7iImox5DnBnWNZ2Nfu3Av3GX3RcNjEPVe2szxsnzD8oxlF7b5sZ07d96OJJYzG3vR&#10;R3T48OF+bP9VOD69OAaXcZ/seDVzLFi+9/X1+UONBY8dzuFxxH04bjcguYLxrFscRx74uDehY25u&#10;7jxM++PYvg50l24azZQzVqbwnGF5n0BdrLx///55LC8xMTGxF2X+FRg3GpYHMf356LyI/diGGI8T&#10;193M8SJOj7Jlqb8eHi97puG0GJ7FPtw7PDy87HJmOUZHR3ux3kuwv0OIp9p1Y8feLauZh4LXosv2&#10;md2o5w77PYLz8kUsO/fkJz/5mJ8sIiIiIiKbjBo5yYZgIyc8fC+rkRNCjZxEpGWxkRM6bOQUQ9nW&#10;2ejDyAA1cpItY3JyciCZTL6G/bhOGtZJ3S+W2M+uNXJaWFhY+iLEPgDHteR1iePsWkQdwhvX1dXl&#10;NXLiuKhfmLtdfuFi/bbsIBvvcqe1/rDpaqm1rlYW3D+UjRPYjw8gyn19fZM4J53z8/NDGP5VfxIP&#10;ztMkOh/COe3DPC/EdOc0cop6PNxtaOZ4byR336xxk/sFLPOx5fd6XxCRjbdrJwoeJwYbOVmDQA7b&#10;/GHHkeNsvN9A5Uw6nX43pl1spSWbGp/x0PlBXKuvQz6YmZ2d/RLTo+Y56uzsXGrcZF0X812UZ0dO&#10;Z3m0ifWfQB3sPeg23cgJ6+hFOfaD6D7VHw5db9h1Y5rYzjXhblu97axlpdu/0vmXs83NqLV85Pdj&#10;Y2NjH8D9bCem2Yn8+Tx/VE2YZxad/+7t7b17MaV5c3Nz+7GcyI3F69novNcsHGM+M30bMYb7U6Rj&#10;iDoj/xHlBuxrN+6le4P3Td5Po95Lmzlelm+chjqPnjhx4q+wPdXrr7++/gpbxNGjRwfReTq2vS+f&#10;z1/JfeIx4PFodMwM52H5vtxGTgys/yjO4eeR/hPo50ngP0E+inrKR7wJHSiPL8S4n8F2duDcLr1d&#10;eTnnDut8FPv9EdTFynv37p279957k5dccsl+nM+rMG4kLA9i/RdjXS9nP7peIyeLZvD4WkP3RvNy&#10;e91GTjCD4c8NDg4uu5xZjomJiX5sy2U47ttxrX231V1t++24UqM8ZPOw22j/HSdxXv4L3ZnLL7/8&#10;yGKSiIiIiIhsNmrkJBuCH4DjwXYMD/5LjZyq1ao3roGlNzlddNFFauQkIi2HjZwKhYLXyAk67Qvo&#10;RvwP+7xGTuedd54aOcmmxy/nSqXSN/zBelhBOF2pVPg2mCS6lyJ2Izqnp6efxPoDlrX0gbldc5h2&#10;qW7BcdbPD8g5jo02+DYnivKFOechLov9/LLF1mlsHcRpbB6XTcOu9dt0YdMHcfvJXY6lUXCbyB2/&#10;WsLWU4vtl82D7hzSPofeCraf/54exzBfFfRsjndwui9gGp6op6HrtUbj/rj7HwW3wdbPfob1m6jL&#10;Wq5ml+/uIxs5scsvitzlWH4Py8PcN07L4HTWbQaX4b71jMfQriH3eFoes3PjjD/Y29t7PYb5hb5s&#10;cvfeey+ySs/zcL4/gHzA69trncf80IjlG34JzmB/WL5mvuK0ZF2XrYtd6w+brob7d+7c+f3ospFT&#10;/Ve6BORyuT24p92C+X6S63PLKZdtUxh3+mav1Sh47MKOiaW54+ttZ1ATx3eJO4/1B7suK2Nq4bZH&#10;uZebZvYvyD1Gfv844nPY7l4M96Lfa+hWD6ZbwD59B72HFlOWhQ1PnrXYu8g9dradjdTKq60M5/s0&#10;Ov+KfXw4m82e89yE/UlMTU1lMX47gtf0ScRD2Nc3Y1wf7qVLb5cxPF52HNi142ddHic7Vs0cM05L&#10;XA7LNvgC0n5sYWGhcuDAgbZoAHzkyJELccx+HuXSPnR/3Mph9zg1YvvPhtPN4HzWyAn9Y0h6GOu/&#10;Bl2svsqCkmleg9qAYUz/DEwTw3bHbXsZZOelFu4jg+tHdwzBdTyQTqf/L8p7Pn+8CbEf4/nW0bDr&#10;eAfGfa+7Xua5RusN4vSWV7mMeritDFsf+he6urruxnF/N/rHM5nMV/1J1xSOzz4c8x/Gdj8B+fwV&#10;bKTF7eG+cPvsuJJtr/WTbb8bvCeyGwWWw+fLt2I9py+99NLPL6aKiIiIiMhmE+1pVGSVsZETHlCX&#10;GjnxP9rsgbaBAh6M1chJRFrWww8/zP/gfhTlFAu1Tn6I14QZzPeGCy64QI2cZNObmJi4IJFIHGZ/&#10;vToArgl+or1QKBT4n7gduL4y5XK5G/WBjsnJyX6O5ofn9uXm4uSLXxBbP8fxg3UOM53ry2QyS1+0&#10;RLlObVn2wTyXaeu07bdpTNh+2TTutDZd2PRB3A+y+W2/gqIsayWiLt/dNjteOIYn0f/rGFfC+Yhj&#10;+INI5gIXW50tfmH1p4g5jPtvTLcX8ZcI74S557aZ/XSPs53zsPlt2RsJ23AM2/ZLOL98I+A+xJ9x&#10;u+y/+YnDlh9qsfzBL8jY5bGz8xAFj08qlRrv6en5G/T3oM7+3VjGE91jSO52sN/GY53fxrX79O3b&#10;t8/4o2UTYyOn3t7e56P3w1Hyp7G86ec3L9jPL7VtvGG+4rhabBy71u/O38BXhoeHn4Hucho57cX+&#10;/iF6XxZl38P2gfPZtjaxzU0JW6+lsete1xQ2fdByttXdz+A+L2d5YdteT9Rp3W0JHgsMfxv59n9j&#10;mhLK1QLy68VIvgjn/rcXp6gN87Bh1N9g/g8vpjQP638y9uO9Nsg/9ba3lqjXKS3n3KyBPPbtDmzL&#10;b+D4zQ8ODh7105dgHHc+iW5qZmZmF87N/MLCAt8g+jak9eO+dK29XcbweNn+sWvHz7o8TiynOI79&#10;UY4b57W8xn5+7gV34578nHZq5HTw4EG+lehV2Pfz0H0xy2Y7HnZ8GrH97++P9kvuPM52Hlhv4bwY&#10;/gaG/w7xu5ikjO48tuPrSH/94lxnwaHvYKuyp2I734ppvA3lMqPgep24v7Oz8/VYDt8c9mU8f/Rh&#10;2awLsUKFRVbPeRURxvGVSkPoXonuLVwv62KWb/zlev318Bi7db9GuEyui4H+UWw3Gx2/Fcso7N+/&#10;n+XOmsM+pubn54cRV2C9b8I+XMvt4b7bftu+M43jgmwfuP/uvGTdWjD+a5j+zZj31BVXXPFZP1lE&#10;RERERDaZ6J8CiYiIiIissxhUq1X+B3YGg2l0u5DEb4ka/8actKoKzCCmEXzDDxu9L/6+xiK+AYY/&#10;VTdRKpUmisUi/0u+Jb5ZXUf8wuw0jsNIuVxely+lasE28Bu5aVx3bIjbVMMPEZFNrIgy0SunOzo6&#10;ptCdRXnNtxM2hPK0gphHTC43EonEVm08ykaIhXg8PtXf31/vLYG8d5VwnHI4LwuLSbIacPwbNjRZ&#10;C1hnCZFDMA94PyvKBobohl0j47gmT6GeOeHPvmxYVsmvs85xuK+vr8jlo/cMYtRZ51nrx7gRzMP6&#10;7IbA/lMhlUrlzzvvvMXfPV4HX/nKVyqou8/l83mWcW3RkE9ERERERNqPGjnJhsHD7lmBh+9IISLS&#10;ytLptPcfuwyWbZXK4n/6NhMiW4Xd28OuAzegM5lM7kGkcW39A+b5EuJrYXUIw/8yd69Fw+W50zP4&#10;X8KNImSbluowYbjc4DzuOiksvVEYdzhsvHHXv5rhrrNeUEjaDgR/OuPPcZ7ejX4+k3Q40wxg+LfQ&#10;vRXn7+OY5j3oTy9n/W6487rLCkZwvtWKsHXVCkzPt8L8HY7DX8fj8T8Ky4fusi0vBmM14ByUsI5R&#10;BL8wzNs6w8KEpcnW4ObVZvKA5Vkrtxl8ewe7bl7m8tzrgGHrXI1YCdu2Wvvtptk0wbBxwX1cjQiu&#10;KxguSwtbzkojuK4gW3ez629G2PxhEbYdzvZdijz6EdRNWFb/Lcb9EfLqrzjjawamHUD35Zj/440C&#10;18C7EN+NuBjL51tiOfx+5Ne3YBlsCB6rsX2Rot1gm1PYzyvR/dXZ2dkf95PP8sADDyRHRkaG/Z81&#10;vhnH7SVM5/7yGAVZ2cOu9QfDxjEobJpg2LRcL9/iY9GOwvaLZaZ7XOqFccvbehF2nmAB18QpdNkY&#10;Po5jOYhpvxdpf4rr8Ps6OzsvzWaz32Gg7si65Eew7jege9Y10mxgHQtY3xHEKSyPjav4ptEprPdJ&#10;WM+V6H8a+n8I6S/BMH9qeQLD/YgPIPi2t6W8x7DhKEFYXuSw+fz1sHHWTF9f3xQWk4NrEP+BeMvR&#10;o0e7Dx486P6Dwaq57LLLhtG5AeeDx+Sp7r4YN83yFY7V0n0/GNw3ERERERERl54SZEPwpwwGBgbG&#10;8ADr/VwdH8AjPrTyv4/0c3Ui0rKCP1cX9QM5/0O+mXK5/IZLLrlEP1cnmx5/rq6jo8P7uboo+AE3&#10;rhO++SCHbgLXSuz06dNdvHb4ZQjDpiP/mvLwOuSH5kzjl0sc7u7u3tbb2+uNd6dthMvh/IlEwusP&#10;amZZy8E6U1iX/GPk9Vs3WAYFt88dDk67WrgOOwfWRZq3YgzznNobFnhA+YUtv8C08ewyWAf0fs6O&#10;59rd7yi4Xssbth1kXS7PPRbEcTbe5aY1sx3B5dfDabHsim0z8q3XCIw/WWLLcc+3bYe7Do63/eIx&#10;s25Yvq2F+9rZ2VlOp9N8mxY3hm9S874Us/UzbDvJtsUfr5+r20L4jIe88nyce+8nuJg3omCeQT7x&#10;8ltXV9e2np4er58/T0SWz4jp1u8un+lul/nPprU8GcFXdu7cueyfq8M+/CHW9TI/aWlbuA3st2vG&#10;0uy6sTRup22rzdsMzlNvPltPkM1j29isZrfVjgexy31mmnuebLy7zW6/bae77lr7F8amtflr7bdN&#10;54531wlu5vJGYPxZE9SCZXtvo/EHa8I0bBXDNxaVcYz4E11DnBXDHej3Nsy2k9z+KDh91Hki7pqn&#10;2e1owgK241+w/F8sFoulsPvLzMzMlZjmz9B7EtN9At0Y7n070H895hlcWFjgT6/y+FmdZKke6eJ4&#10;N6/xJ+6YT9mNun+cz/h5/O5UKtVWP1f3jW9842Ls76vQex6Ox4vtmPAYuPvXCMt0q3tHYceY54jz&#10;Yvjz6H8bgo3f+XOEXBiviVkcW77hiXVKNszmT9i9DvUXVJ9Kz8C5/QCC9cvI5438fatg3Xei/6dR&#10;978K6/kjLIN10s8in92SyWQuxPF4KcZPYB2z6LKfP5O3E9NlETGkJ9DtQJfbzGVGPm7MM3x2iYrL&#10;5ToY2K4y8trXcF99J9Z9Evfnz87NzQ3iHsuffPTecIXuql+oWHd8ZGSkG/fEJ2G9bIz5TG4X841t&#10;G5+jiPvnXxdLOGzTWb87TYRj9zWEfq5ORERERGSTC/8kR2Qd8EGVD6cRHlBFREREWGdgQw/+bN1Z&#10;P29mH4Qzwlh9ww3ZWDgHHvYieOLccMfzecX7YmorWdz1pTdcbfQzG1tF9SN6sS384k5kzWy1a13a&#10;G8pqr6GRHx5/VEP+5O78oYFJO3Fd8M1PwxjegUh2dHQk/HFbEQuJfF9f3+Tw8HDoz9Xh+LCF5HYc&#10;sz4EG1LzjTbd6I/UsGwtYNV166rtxPYDx9JPWXdnnUdsC68HNngaROxF/3Y20EacRv+Kfq7OX4+3&#10;LuQhPnvsYXB9u3btmksmkwWsP+k3xmFrpO0INnDi24zM0jLWA7bNIo7owbZksJ1spF5Ip9PeMUGs&#10;2bWA5ZZ37NjBf0rJYVA/FSkiIiIiImtiq34oIi2C/8nDwENw5BARaSdV5wPtemFlnP1Xo8hWYPUA&#10;/od2veA0/PLA/y9eVgYsvOvGluNGM3UGu/7qhV2rth3u9euOs37O426LxUq5ywpGo/FhEdy+tQg7&#10;Du66nGH+9MdLED+N4/czOHb/253en2YE+eAWdPnf+mU/rakICqa7yzR2ToPn29KC6Y3Clh817G1h&#10;DEuz7QpGGHe8u63l8rk/C1MveGywDXwLRgz92IzHt4Xc42HB9cjW5eaDKMH81NnZuRTMcwwb7+Yt&#10;hrG86OZHd7kMcqdrFCth16sFr2ELDrvcdbrlT6uEnYPgPoVFs4LnyM6TCRvPcIXlibBtqxW2fxbu&#10;PrtpFmHbw7D1u2nufI0iKkxrGn6Gh2maCu5r2DEKi2aErWs1Atj4Nzs/P7+fMTU1denk5OTTRkdH&#10;n4h0viknUSwWH8F0v47+P8B2fxHxOZynf8Q97f9i3F9h3CQXRDxnDLJzz321/lphx6RRhM3bjsK2&#10;ncfNroFG4R7nlcD5+zI6VyF+DvnhDLqfzufzl2HbLkP/jyE+j/Ukca7/K5fLfQvr5vk+52IL5qtg&#10;OPt7GOv8C+Qv/uTbvTinP48y/ZVYx3swXTWVSp1AP98U9U+4fz2KaTgT48uY9skY9xzEn2D4H5kf&#10;7H4QXF+9wPyRjzXf+sRg/Y3DwH3n26SwKK9hE992tfIT0YC/Dm896F8Ksm207bT9M+70dh6aDRER&#10;ERER2fxU8xcRERERkY3Cb11GGehnhP3HPX9DZkX/id+O+OWOyFZhX2huxny/WfdLZCPwWupYbHDL&#10;t/d4geHOVCrF/xTxGnT09fUVkT6OtMlyuZwvlUoLiURiDtNNIZ0/KXbub9NJW+js7Myn0+kTOIej&#10;1WqV53F+eHj4uJ82gjT+FBsn3YUu37o0xIHlwjKKyDszuVyugnyUr1QqY8hTY0zjeG4D+meTyeQc&#10;xi/lK8yX7+rqOoHp+eakaUw3549aM2woZNEO2mlbRURERESk9aiRk7QM94G8XoiItAN+uLqc4H92&#10;imwVdm+3/z6uFc3c/22ZboQts9kwYddtWDRaL/9z2SJsfK2wfTJufxibPkqEra9WhM2/zNiN5d2O&#10;7vs7Ojqej03+/pDl70L6WxBx9MeXs36yftsHhsvOHf8DPBhMD2PzRIlm2XaTba+bxmXa9vHeEQzb&#10;bpvO7W8mguu0MHZcGe7yrV+2HjcPuHmlHstDYWUj2TKZt6Msl8ty518Pdo0Go9Z2hE1rYfNEibD5&#10;w6LWOl3BcWHrC0Yz0zKCyw/O6463cMeHTRMc3yiC84Utg2nG8pyb74JpwfHtIrjf9aKZY23HeLUD&#10;y+bP9z0Z3V9moFz4HRz3f8KuvGVubm54Zmamb3Jy8gDGvb9QKLwJ6d+L8deh+1MoP25NJpO/hPmH&#10;rEyxcM+du75awX2MEpuRHQMKHsdasZzrIzgvI51O+2OXxnfxTV4477+KbXoxpjkP3R049mz09OcY&#10;/8+YlG8wOms5tg+1wjmHl2L6Xzn//PP7kX+egWXdjvibYrH4G9yGfD6/F9O8Er0vQpzvzJ+YnZ3t&#10;x/qfhPl+G/GTXB7HGZu2UZjgPoRF2Pxc70YKbmPwnBrbXle9tFohIiIiIiJbgz51lg3D1zT7H0p4&#10;D6LW3yhERFoZP3h1P7SLGqZYLPp9Iptf2LUQFlBEHeDb8Xj8G+i/w+oE/rjQD7Y5zp0uGDZNsxGV&#10;O49tx2qGu2x3XcEIzhcMd5rgvPXCXUaTwZ+I+SBiBDGGYMvOIZy7PiyXb1eYc9fDwDzjGP8+9POn&#10;6s76uTp/mQ2D0xo3v/CLHwtLa4ZtR5QIW2e9wDw8Rjdjnj9298PtDy47GCZsXNQIsnXaduC6XAp3&#10;vIVsXWH5qZlw85FdF/x5m7Bpg+Fyr6tGsRK8HsLYNrn7E4zgNb3csOsyLGqNDy6j2Qhb5kZEM8Lm&#10;rxfNCMtXYRHMp6vF8lvYOsOiGc2c72A+WcUoYVMOo/tJBvo/jPX9HuJ93d3dU9lsdjaRSDyGcW/F&#10;fel29KfQTeGYTOE56zYEG73M+Muqu80uO64mOG2tWOkxbwWpVMo7PrzPu8dqvbjrmp2dPYB4R7lc&#10;vgnHsg/xVGzX2zCKDdr+F87RAXT5Jq/fnZycfD2m+4uwbbX9qBecD90EltmLfv5M4hHcg/4P1vl3&#10;GO7lchYWFkaxjn/GuLsQn0fSGxC/hfnelslkZtE9jOk/griT02MaL/xlR4pmcHqeJwbWMYVt+wKS&#10;/wvpX1+cYv1h38/J/7b/bp6y4LhguMLGuyEiIiIiIluDWoyIiIiISEuLxWL8D+xitVrllxYLfrK0&#10;pwrO4SzOJX/Sw/2mD0le2tJPfTg4z7Tfv2X4x4M/07fl9l1ERCQM64TolHCPzDE6OjpmKpXKOIL3&#10;yopXmSiXS4jJUqk0680ETPbrEmx4ElbXkDaQTCb5s4SDCDYy4u8WdiL60d+HyKCf46vID1MnT56c&#10;wrnOYXhVIA+xgd041uH9VB319fWx8X0uHo/PI8/x5+wm/bD8WPKnX/OfqwvCell/zicSiYVUKlXw&#10;k0VERERERDYFNXKSDVN2foqgmag4//0jItLKYrHw/94Ni6r/X53870WRrcLyfaPANZJA8OcnLkA8&#10;pVbdgBGW5qa7YePcddUKd1lRI2w5Fq6weRtF2P4sJ9xlBddRL9xlNApy9p2/M/L9iH70Z/1xScQA&#10;lvvj6P4gYmk9fn8fui9E8L/oGUvLC1tfWBDLVwbLZuMuy9i6gxGcjsKmqxWG648SWFc/5vtFdF9g&#10;62bYPvGNNnz7H8PGudxlcb/tP/ubxW1312nBYY7jem0fg9sgW4+bT4xde7WCedRYXrL8xOB4y7/s&#10;D453w2X5v5lYieA2BbfTriMLG79aEVz+csKW5e5HowjO22xEmZfrcYfD1hncrihhas3vLt8ibJw7&#10;T1i+Cou1FrbOsHC3vVG4+9wo7BytQZSx/NHDhw9/nYGyZgz78WzE07DbbOTS3dXVtRPlxc+hfPlh&#10;mw/4E3XPQ1yH4YyVU25E3X6ODzs+YWGCw+0kn8+ftc/uMYrK8tty2HoZqPMMIemHEd+NbUhhG4aQ&#10;fpl/L3kE6fz5wjcVCoX/uPbaa0uYnvnlnHMYJWw/sbwrsNyPYB3vQbwa63sx4tkzMzOfnp2d/Sim&#10;eSvW8+sY92Tku59F9+cx/iemp6fTWM4+9P8IlvFd6J517KKEv/7IEVh2Guu8HNv2ZGznhdiHdWf7&#10;64azfV40Gs/g9RmWXi9ERERERGRzW/tPVkRC3HvvvT2Dg4Nj3d3dXRzmhyb8UCKCAh7Sfx9RvOCC&#10;C97ip4mItIxTp07tLBQKj6KX99hOLzECfigJMygL37B37953eokim9jExMQFiUTiMPv9/F9XuVz2&#10;vhnCNcL/So7zw+vTp097X3iwnx+KkzXisGHDegan5YfkXB9/eqO31/uliUg4L9mX7Mlk8pwGIzYN&#10;uf2G87n7av3Bba0nOI87r7tsW39YGoVtXzPc5TZi0/J4Yb2n0fsOnI9Xoj+JcXs5Hv18Q9f9iAX0&#10;H0XaSzmPP+4Ypn8t9vXD6I+hG7f9tmU3wnUzDxCW4XXJ7bdlucfUYBy371uIk4jXMQ3T7cUy347e&#10;TnQvYFo97roa4bTFYrGKa4Rvq+A+8+dStuH+ctZyuK0cti9z2G/7ya7ti423bhQ8HlwG6uujXV1d&#10;f4llp7G878OxfDLH23rcdQKPz5sxbw7XyL0Yl8e1dgjD5x5U2XT4jNff3/98nG9eq0v50/JhLZbX&#10;yK5VprHfuk4eW/ppXy6bOA2DbDp2rd+mawTL+Mrw8PAz0Ou9PXAxNZpcLrcX2/WH6H0Zh7k9wfWz&#10;626Lu0/E49ToWNXjHgfrkrvO4LEIzhM2fyPNbjO3wV2+ze8ux8bX2vbgdjazvWTLcucPLiNsfVSj&#10;n28VYln3HZR9/8dPqwn7OoT6yMuQB37OT2pao2MTBedbSZ7bIPOIj/X19b2EA4cPH+5CubMLxz2f&#10;TqfPIKk6Nzd3Nbp/hziC/XsPunzbTwz30P/CffApSHs/9n0Hj5VdhzwO7jVpx8U9nix7eMysDIrC&#10;LQd4D8by7sa9/TkLCwuVAwcO5L2RLe7gwYMXI7++Ctt+HvaHDXyW9idq/uFx7Ozs3IZz5adEx2OI&#10;Y8Zl8M1do1g3//EBgx5vPLtIYx2SP/Vbwnbx7Uq8MDJIu4jbiq4XxOmj4HRYzn2I38C8RXT5s4dX&#10;I/3F2KbfwiQXYNnMi8cRhzHN/0a3C90HHnrooR+9+OKL92K6H8HwE7BN/Dk9jI6O24284vU3mpfb&#10;yuNEnBbDVRzzbyHtzzD8GK4Z/rxjU3Bvezo6b8OyvtzT0/Obi6m1HT9+vCebzV6Nc/LMfD6fnpmZ&#10;eTrm/QFuG+/lzC/cJ/ZzGznsb+tZ54Rp7nhGE76GeDPmPfWEJzzhs4tJIiIiIiKy2Zz9qZrIOrMH&#10;WfdhVkRERCQIdQUPes9qWcSkRuFOJxuOjdT4sx382ZhgixuO4+tfgj8twv/Cn/T7Nwq/TSsg5qvV&#10;6glGPB4/jWH+hOLjr6xZRVguMywbgi1+YwVMCou1hOVXOjo6+JMv0+iv+3MnGM9zyp9yGevs7DyR&#10;SqX4ZWNz3+hJ22OeZDRjOfO0i828b7II9wSWc/yHrDmWfY2iWCzy/rFqP6O1lV1wwQW8B0/Oz8/z&#10;p+nY4obnAoc3lkR3qc6Ic8P70xRiFuNY31i6NpuJ5Vrp/K1kNY7HMrGx2gC66ISum/Ulvv2TP2e3&#10;G909CL756axtrjFvTVgGf/5wHPW+MdRrziSTSf6UMBtxn/Hrp2z1xvzFz9gTWD4j/sgjj1QwH+uJ&#10;01iG93N1y1l/VLZsC9TbuCL+pF9HIpFY1koxL/9pa5d/TBvavXs3ZomlMH0fuj1+sgfDSxGVO08z&#10;ISIiIiIim59q/tIUPKh2jI+PfzceGv+aw3Nzc14e4n+V8z9siP9FxSD+hw51dnYuPWh2d3ezE5uZ&#10;mdnR29v7HMzXlUwm/92mbYBfrHhvchoaGtKbnESk5bhvcoJO/pdiFCxDUbbxvy0nE4nEFHq9stX+&#10;G5Nvn2HZivJyqWzlNMbKWEx/anBwkG8hEGlpyL+JycnJff5g0/L5/C5cIx9E3k/i2rjQrge75nid&#10;uNcIrx8O+/99X8K18lAmk/kQ5ueH9jczsR677uxaw7X6KJb3owh+geF9cVFPV1cXtzmO6SNVeDYr&#10;lHVlHIMp1Ad7FxYWYjgv3glDGsu/PLvpdLo4NTW19JotHN8S6n2jyC+7/KQVwTmM801ecCGW/e9+&#10;2tJzETbB79t2BPFjGK4g30xh+wo9PT0lTDq2OHpbAnXh7ejy7RBLDZFWyUU4Nm/Hun8c/TwsXr6x&#10;/+YPCktnnqs1fTNw3yljv6dRd+/gW1gx7B28MDhGpenp6YmdO3fyC+Q8+i/GNflRHOcMx9uxteeG&#10;Rjjd/Py899bXKDg9TyW2w545Htq+fTt/1obpjxcIsiZw/LtHR0f5Jic+Kx7H+f4TdKdw7f6XN0EN&#10;eCa8AOeLb13oQV65HOH9LCXrPsTzanmHXZbnLp5zC46zbnC6CL6CsmZZb3LCdsVxjQxYXpfV55Zn&#10;LN9aCc5/Fecet4picffu3XaPqCmXy+3ELL+BfOa+GQWDMS/Tcnno1C0oFydZZP2Y/2HE/0VM4b70&#10;FS9xk+GxQR1uDuUG39rkQZJ33LDf3jFDmcH71HYMl/BsxjflxnAv4HXNt0B1jo+Pb8fxifaQ9rg0&#10;5r8E3SuwvDexXIrCzg2nRx5h792ItnqT06OPPnoxOq/Cfp+He/qLWbbaflk5i2PjdWux6ZvhroPP&#10;xFhHlfV8pHsrs/G2bgxXcZzZ8YY5LcZ9AcM/h1h2g3Rc1vmjR4+OooyvXnfddVxBanZ2NpPNZsfQ&#10;n0R/FutlAVBCfYmNe/h5ZxF1oVMYz7p/F+pDnej2+YtsipV9Uep0wbIRdbbi4ODgNHpLOI7M/5Gh&#10;Lv4M5Nm/RuzH4AL2cXRxTF2s26dwvroxPevHSXS7eS5Y90a/dx1YHuKwN5N/D7dwcTpGE76G6d+M&#10;7qkdO3boTU4iIiIiIptU/adQkQA8KHZMTk4+C91/4/D8/LyXh/DguvRwyodVeyi1NH4pb2n+Fw7b&#10;ZmdnS/39/U/BA243xt/vf+DTyFIjp4GBATVyEpGWs5JGToTysJJIJNgIwGuMYfOzjGQ5yvLUyktO&#10;Y6yMxfTHh4aGLvQGRFoY8m/svvvuW3bDEOTzvbgePoVeXmeX2vXgXjPuNWIfpvO6AjZy+kY2m+VP&#10;mAwj/U1MrMeuO7vWMP8jSHsa5q08CdVvowAA//RJREFU/PDDDd/GcM0112w7cuRIfGxsLFKFZ7PC&#10;ceBJ4THwThTywOIBBYyzbwyrSF8qPP0vlcoryS8u5J34BRdcwPrrpcgP/Ik8r8D2RoKTb76D/v+B&#10;KB88eHDK3w5+SeqdQ6RznnP2YzVceOGFB5C/P4h69zORz6obmW/8c2bnhtdtzZYjdq7Yj+NUXVhY&#10;eAKOM79gPKuRk3Ub4b1xbm7Oe9aIgtPzVPJeyWcO9H9zeHj4Go7j9ngTyZrB8fcaOaG8ZSOnoyiP&#10;34hzPTE1NfXpxSnC4RxdgvPzHsyfxjV5JfK818iJ5TW7PK9unmF57uI5t7BnUXaD00Ww7EZOdPvt&#10;t8cvuuiiplcqmwPLvzNnzlRf9KIXNSyvMe1O5E/+/NVr/SRCtltxI6eHsNzXoTvx4IMPftFL3IRY&#10;X8A+1jzOOB7e/fmuu+7ahvCO46233srjwwYq3rhm79s7duzIptPpJ6D3KizjXVYvbMTODcsxf567&#10;kdZ2jZyQr0IbOVm9G8fW69bC6Rk8DlHZOrg+NnJil+uzZdh4rtuWb2nEaTF81/T09A0jIyPLbuTE&#10;a/v6669fmh/L5M7yDUl8Zvf6mcxx4F3DzHs2jz8N609Lddv14tfLeMB4X3v84ESA8ux6HMOPlUql&#10;XuwD5410DLEe781RPE+4j8e4/zwXzTRyYhhOt7j6yLyfq8My+M9fauQkIiIiIrJJ1X8KFQlx8uTJ&#10;dD6f/x08ZPLNCa9hGh9M7cMNPrDaA6n7wGoPpfzPauIDLvpPo5cT7/QSG+Mr4NXISURaFhs5oexb&#10;auS0mBqdX356BSbLTStPrQy1YXL77YP2rq6uxwYHB/nfliLt4PFM3KSDBw/u7enp+TdeZ8lk8lK7&#10;BvihOfGasevGPkgnv25SxTxF1F1ymJ9fUjT8z2p3WXAikUg8H+u/jwOYf3FkHePj4/tR7/nLTCbz&#10;/X7SVuYeLzcP1Eonjlt2fjE8Dzh3/4De3YgE8oBXB7U6K1nZinPOL3POYPg76XT6OnQfn+hcK942&#10;17333pu4/PLLr8Y2vA9xOJvN/pg/aqPUOzdBS9NOT09fhmvzy4gMj6s9L/B423Guh9M108jJlsku&#10;58Wx++bFF1/8FD/N3QdZAzjeMVxj+1DW/QIG+RaVn0KX103d109gugTO1wC6B+fn59+M+Assiw2d&#10;+NNES+fTn9brkvVjOi84zAZu1mUaufM0sKJGTr7IK5NNJ3IZw/w9MTHBt79k/STW4Z+MfMcGgoNI&#10;vy+fzz9/cUx0KGtLmG/Kb0ATreBsT6tRnjd1raLemR0YGGAjp6fi/Lx3MbUxK39YHvn3wLtxX2ur&#10;Rk6Tk5MXl0qlV6H3PMRSIycrY6NazjzE9bGRkx1Lux9wWUyzur8JrGcOx/323t7en/eHl6vZDefG&#10;BufZqPtD8wcdjh079mwcu0/gGKf9pKjLwSyL926eG3Zddt6IXTtX1rV5rd/tRoHleG9ywjxq5CQi&#10;IiIisomd/SQoEsHx48cL5XKZvynPVx7zSRPPjo+zNDfdTcN8XuBhl6N2IaI2cBIR2SqWylC3n2y4&#10;VrB8RVekXfDT7GVFV1cXu03jZeTXQfjl+QCSlvPTEeVCocDGL3yTAL9pOWf7gtHd3c16N+s8oeO3&#10;WLiipNu4YFrTgXPPnw3ZjfO2F1G3DorxCQQbQ/En6RoJXd9y49prr2UjvHGsn3Xl4bBp1jlcYePd&#10;CHPO/SpqLIc9b2B+WUc89J2dnfzSfgr98wg2XBpC8HqrGZh+J7psGM6fthmrLP7cUK281OqC14Ni&#10;60RkyO+VwcHBqeHh4ccskDaCUV7rDfTn3XFRgz+PtX///nm/8UzYNm6WWA1hy60ZAwMD7K4IzqsX&#10;7YiNVcIarLQB3lv409TnnNMmo1lh8wSXuV6xWpbqZg3Ca7DEsDzfrvleRERERERalxo5iYiIiIiI&#10;iIiIiIiIiIiIiIhIS1MjJxERERERERERERERERERERERaWlq5CQiIiIiIiIiIiIiIiIiIiIiIi1N&#10;jZxERERERERERERERERERERERKSlqZGTiIiIiIiIiIiIiIiIiIiIiIi0NDVyEhERERERERERERER&#10;ERERERGRlqZGTiIiIiIiIiIiIiIiIiIiIiIi0tLUyElWTbVa9cIVi8W8CPZjOk540hsQEdmkgmVi&#10;FO48VmaKyLl6enrceoXXbWXYxjI6pxeHtg7sd3JqampoYmKi30+SCHDcEoVCYYc/KNJ2WOYhJhBj&#10;iOMRYzyZTA6gbGfh7hXwSGNnSXC4Hi5GdSlpRcjHHePj4325XG6vBdJY5ttndJ2WPjs7u+v06dOZ&#10;SqXS7Y+L5Jvf/GYn5t3NcJeF5fQi0v5k0oRisbitXGZ1LjqWWVZuuf0SnR234LFznwPCxhvdB1am&#10;3rFdqbVaroiIiIiIbH5q5CQbqblPh0RERETa1MLCAr9k2Yp1H+x2rIPhD0sE9913H7+Riy8OibSt&#10;ih8s+6JEBVRWyFYQGxjw2vPFLZC2lPc5gml+dEDs5MmTTbXUuOKKK7icpeU7wXuyWn2IiIiIiIiI&#10;SNvSBxvStHvvvTe5ffv218RisWS5XP59pnV0dCz9R1symVz6bxxL43AikfD6C4UCO/M9PT3XIB7k&#10;AOeP+B88BUz3+4jiwMDAW/w0EZGWMTMzszOfzz+KciqG8q4zHm/uO2r+h7CVl+xymFhOUqlU2mbL&#10;ZJp9R8F0SqVSjw0NDZ3nDYhsYqOjo3zrwacrlUon6huX8lpg2PWBdK9LrGPYteJ23WupES6D/DrL&#10;KLpvwOCIlxgC65/Hdfl5XJNd6H861pfAdg7jun6E4/r6+r7gT7pp4Th1zM3N7Ubvj2Kfp7LZ7N8u&#10;jtk4k5OTF+HcfRa9zD+z6P+PxTHnYh7yz/dxbPurcQ7X7d/NeS/Ben8H+SWL7sl0Ov16f1Rb4ZtD&#10;cBzfhfvhczFYxjGcRreE7hS6l3KaengO5ufn7fmhIV7XhGNm8Y2LL774Kf44vS5gHfDtNJ2dnc9k&#10;P455B87hHLoPeCNrQNmYwTPkU9HdjXN9E875+Tx/GPZOqJ1XsuuS3HT2MziOXT6T2nScJ6KvoA71&#10;DHSrWMZiBUxkDaAO09vd3f0/kc+/309ivk1ieBC9bITEzz3G/PQx5OE70Z3KZDJfYVoUuI4uwHy/&#10;hvl4HaaYhv5JdO7BtTXe29vLe6FEdObMmSyeyy5D71NxHN9r5Us9LMdY/mB6r87J5zr034364XMW&#10;FhYqBw4cyPuTtjTkpYux7a/C/pyH7ou5X9wnBvuj4rTNTG/rcI81+91hLs+OsQ27XaSXUJf6F9Tj&#10;nuclSGQnT558No71J3BfTvP4NvO5Bo8/5+HnGXa+3HPjnJ+lc2fc4Vr99WDZX0O8GdOfGhwcVDkn&#10;IiIiIrJJNX4qF4nIfVCtx5+uWiqVttxPtojI1sAP4KJ+COeKWo6KyCJeZ+4XHesohmu1G+vvqRXY&#10;ru54PM4vKuPsR7cTkUN0Ydj7snEryOfz/EakJ5FIdC2mtA6ciwrO4xwD/V7XDUxi3QVvhnWE7enA&#10;unvQO4/+dV//KqpWKhX3S1x7q89iy1zZdHC+WZHh+S2Uy+UxPPONZjKZk/Uim82eQj6f8K9D7/U2&#10;5C1QZBNCPSCGa4X3xT4Lv8xnec/rgNeQpWdxObAOkcRwM3j/7cX8vei6y+ri8jiBrB8cey/YIEea&#10;o9vBxmADJRERERERkValJ8UtrFqtJqampl7H/vn5+WY+MOvA9M/A/PFCofAsJvA/euwtIvyvWfvg&#10;xrr8MKezc/FzNP+tJHNjY2O7rrzyypu8xOj4pchn8bBd7unp2fRvQBCR9oNyLz09Pf3r7F9YWIj+&#10;746AsrIT5Sr/o/u7/eGlNznZh4wsV61RB8fbh75l/815KGtnUA6/nf2czsphm6eBuVwu95GLLrro&#10;UX9YpGUhb2dxrb0EXdZHhiyPW9fqJUHutWDXVZTrIzAN367zQqyDXxwu4fVo1yS2axadT2E+/vfz&#10;D3A030qCOtNDmPfEwMDAS7wJNznsK8vB7pmZma6JiYmnsh9xrR17nie3fKuFx98CZdwCjuPX0T+b&#10;zWbv8ieJZHJycgDzvgzb1Yv18Y0WH14cUxumKw8ODvLNQ9uOHz/eg3N3DdLS2O7Lsf0fQX+pt7d3&#10;1Jt4lfC4IX/3Yx1diH7k8RcznccrLG/bsbOu4fFyBYcbwXbkcV+5t7+//9N+UlO4H3jeuAC9P4Uo&#10;Yf1jSGPjl3H0X+VNVAf3Z3Z2tub1XAvO8XZs9y/h2juD/PJX/nLY4Mqf4uzrn+kMS8P6prCMf8f8&#10;C+edd94hL1EiwfllJrMGFDzgDd+KhLKhv7u7+3qcg665ubmLUH/yMqqd92byLadl8FzafO55b4AN&#10;WBczQQS2fD/fTCOvfSaTyXzNS9wiTp48uQP7/3wcY57zHYup9bnn0z1PTvcUyojb0bsD/T+G7ol0&#10;Ov0B5CNew1nkkWeh/+lIP43z9Y+YttjX1+e99ahd8DpBpFDO855YF6ar4N61gDp65UlPelK019oB&#10;8zLK36w/6FVOuCwcP9xSCpULL7xw2Q1osYz9WNYv+oMTuFa/iHM1g/M0Pj8//2Kcn5O4pj+Ka/k8&#10;jPtZf7qz2HXJ69yu9ShQNheRb76N+9Lf+0nrwn2TE+K92EcvvREcJ69uyPztP9fdjX1vqzc5YR8G&#10;cA+9Bl3Wna6wc0fNnLtm8HhZ4Pjtwbp/GMlsoLfTPfY8vtye4Pmw4w6se/wL6ml6k1OTcG9+Njqf&#10;wDn23uTEc9EIjjvreF9HGfMJ9xwGWR4KG1drPZZea7zB+FPo/DfKidmenp5ji6kiIiIiIrLZRHsq&#10;l00JD59dZ86c8b7ILhaL/K/ByObn570PrmdmZrwuGza5X8Tjodbrdz9oYDr549jIaeiJT3xi5A+R&#10;DbbZ+2CvmQ/4RETWC8rW2MjISNofbMrc3Fwmn8/fgt5XcZgfGrPMZFnKcpY4HPbBnjNdNZPJ5JjG&#10;eaw8jmgcy3jxrl27vugPi7QsXmsnTpzwvhxEHaP+p92rDNfgPnQ+jWt0P4etvhN3fsYB114V082j&#10;l1+ae28x4gf/2NZvofex4eFh/nzXlvHYY48Noa7IBqADiJ/jscLx8MooO25WXvF42jHlNMRyj3VJ&#10;pJdSqdS3Ozs7/x79/ClA76fI6sF0bLByW09Pz39jecwrXSinO3D+Knv37uWbmhrCfJ2o916EZe3B&#10;4FvQZR2YX1L/FLYh39fXd9Cb0Ie0NPb3BqzjBRzG9Ke6u7tvxfRl7At/sq0hTBvHOgfQvQTxHwi+&#10;Geus4xSVTctu2D0kDKdFTOPY/eXAwMDv+slNw3Z34Hj3bN++nSezgmV6XaRZQ5iGUP/3+6LBujLI&#10;I9+DY7WvUCj8Ab9Mwz2WjQz9Kc7OW+znNJYv0f8Y+n8Po6cuuuiif/cmlDXDPIJInTx5Mrbe5bkL&#10;2/BkxD+jlxdMw+dU5hVeJ36+OYFtf+PQ0NDf+KO3BNyHL8cxeDd6WfdlA5Cm8NjxGrTjSOifQXwV&#10;kcHglYgp9H8ZXRzmahfiYgyfj+EZzHs/+g9NTEz8dtTyXJZvamrqAPI5y8ZB3N+8n6VEecm6zhGc&#10;hwUEzwF/zm0a5+nr6O9HPJ3lq4vDlsZ7Gqb1+qPAsivYhodQxr8f853C/fcT/qg1FWzk5CVGwH3D&#10;Nnv52//MrB0bObFcThw5cqQDdammP8NbKdSfrsIx/CNsB99GdgWPp+HxtWNMIeNYH/8O4q+RdBjP&#10;yR9aHCuNoA66A9fnq3DsbsbgA8i3b10cUxumLeGQn0D+/qaftO5Yv9+zZw8/L2Yj66Y+DBERWQ8o&#10;J5Oou/Ykk0k2IP4lP7khlLFel/c6xP0o79632v9sJSIi0k4ef/qTLefo0aPdXV1d3jcGxWKxqS/k&#10;5+fnvQ8M8NDrDTfTyMn/MMtr5HT99de3889viIisqm9961v8CYk/QPn6ag7jgdUrT1mWRm3k1NnZ&#10;uS2bXfynbZa79gVCRGNYz41DQ0Of94dFJATqMOfh2vos6j58Q419yLTUQIJ47dm16qTlcY1tyUZO&#10;x48fH0aZ9locg0EMvsKOFcsu+2LbrT8yyI4dj6VfDhZRf/0myre/xTRpjPe+ZK0H002g826UjZ9Z&#10;TGketjuVy+UOoLsP2/JnSOLGlLFsvsEk39vb+21vQh+2K7OwsPACjHuZn3S8u7v7JkzPefgGqYaw&#10;DDZyGkT3UsTnEDUbObn9YWw8u42mNf50bCD2vsHBQX7B1TZOnjyZhmsKhcJFOGZ/ifPA55fIjZxw&#10;jI8h/bcwevKSSy75V29C2fRQTl2N8863BSP7N/5pMOYZXid+vjmOMur1uFZu80dvCaOjo09E2f5X&#10;6OXnCVd4iQ3YtUe8/nj87Dj6aXwT4gMIvj3kMgQ/dLgfgVmrKcT5SNuLbg7TPojut+fm5n5l586d&#10;nE/WEO5rT0T5+DYc8350v4tpuA74mc5jOCd5BBs8XYHxs+hnfYc/k/cUXisuDjMwnddtEhs5HUyl&#10;Un+O/uO4t//dYvLa2sqNnDba7Ozs1TiOb8dxY6O5J/N4Gh5fO8YUMq6KY89GeB/D/IdQX2OjTInA&#10;3n6K3j/A8fsqDiX/GasuTFNGnO7r63vITxIRkYBvfvObnfv27eOboZ+Be9Nr/eSGWG8m/153L+Z9&#10;K+pBp71EERGRLejcb0llSykUCl6wkhQ1WJFilx/S8Av0YDDdpnWh4nVWiIjIudyyk/38Ut8tY638&#10;rVUGM2x8sxEst0Wktmr17C9p7UsVq+e449nvprvjthKrQ1o5ZmWWpbnjrJ/z2LEl9PNNQCMY9yFM&#10;9350X9MoMNut5XL5K4tLWLYOnL8slscvbPkGL77RqZ55rPPT2L/XMLCtb8Z28w1Oy/oS3o4B8w77&#10;Ge5xYr+FpQXTmw3Oz/WwwW272bVr19ypU6e+NDs7y59MOeufMRjcP7JjWe9YydbBOpedd/c6Cgvm&#10;GyvX3diKeDzcayZKuMfR+v30o0h7F7pD6LJBQwLlHt/ewp/L/x7EtUjbxbIQwbdRPwXTHcC508W6&#10;Djo7Ox/Fcf9t3N/ew3PHgBSCjb4PIPjmLf6kGH9G+LvQfaKdXzf8+TzsD+aPBsH7MX8u+GJEo3vx&#10;mmD+a5afZ5c1rzyO+cUimKeCw34a36hqb4Dy/jlBounr65vK5XJ/i97n4prjzzvzTU51A8f47Tjm&#10;b52ZmXnN9PT0TyBNREQCzj///GfimZQ/B/8nuD99D7rfg7KzYXA6lLO9iH9GfehzmUyG/8wlIiKy&#10;ZenbzC3OPozllxdRo1wuh6a7wWkYqIAthdEHOyIitbEMtbKZZad9IcsPaY1bdlt565bByw1bjog0&#10;xmvSree4dR3i+LDYytjQhOGWN2Fh5ZobnM9vnN+JeuSVON6vxPF83j333PONRpHL5UZQjv485n16&#10;Pp/nF7DLgvXxJDP4pfsohm/p6en5djabfcSbwIFx5XQ6ferzn//8NxipVOohpBURKypkWYfGMpby&#10;HPsZYcdxNYLHvh3hmFT5hgzsQ9F99rA8yDdiufkxGEy3vCdbR638EBbMG26Dua2K5TKPR9Rjx+Nm&#10;5RaD3GHEbpRtP49rlj9Ht8tP60CkGBjHn7mMMx39h7C8F6JOfPPAwMDiK6ZlTeG4z+He9g10H/aT&#10;mBbDuUigw7ef8fzwxPJeyXOWtPuWG+79i+PD8kqt8POQdy/GuV/3n05rlnsPkrXDvFQHRseSCDWG&#10;bAKOV6W3t/dSdP8C1+zvoXtlo8B0FyNGUU58IJPJ/Ie/KBERcaCcZEP+p6J+wAbbbCweJR7D9H+F&#10;etBfLiwsvD+VSrGMXfxPHhERkS3q7G9jZMuyD16iRJTpRURkfbjlbrAMtmE3TUSkHTllGf8jnw2d&#10;esvlcub6668vNYodO3ZUMH22VCqlEPwCdjXwjVKTCH6wGNpwCeOqtg3oX7PWMnZsguEKG98oNpuw&#10;fWSIuMLySFjI2kBZyUYI/N1ldut+XoXzwPJ3BPOMc9BLlDXF+5p/P9OruUW2AFzvrDfvQAywfG4U&#10;mI7lNuu9M4g59IuIyLnYMrdhXTeAnznMoP47e//99+f+/u//nj8TrPqviIhsaWrktMXxP+gYfDV/&#10;1Ojs7PSC/faGETfcdHvbCLkfCjNERORcLDP5H8oM9gf/c5lpVna7ZW+tcMvvRsHpu7q6/C0RkXp4&#10;DcactxAE6zfBNJt2K3PLGgu+BcX63fHWHwyMK2CegygPD6I8rM7MzHytUczNzf095vlWd3f3l3p6&#10;eu73NycynMOOycnJAzjnH8U5/NPHk6s7sex/zeVyd8zOzh5DPIr4L2zXEGLw+PHj/CmlZcH6Lsay&#10;/wW91WKxiMVVZhA5xFl5y4ad43NWv4WlBdMbBc8P83o74/Ehd7/4LJNKpbwIO1ZMt2lka3HzQb3g&#10;NFYf28rscwHrNgoeN5Zbbl2XXdRzK+jOMZDGn/usMt3lln1+VFFGLWD6AspmfcCwDnBPvRL3uS8h&#10;37/PPRc8jxY8bwz3+cXCnc6C84fllVrBPGR1Kt6jpqenn4ht+ifcM/+E/fPz8xdgmWta4bL1NxOy&#10;fDifJeS5KZxv/uQvG5nXPKaWJ91wpo8jz3UjLYMu62o1A3W7pyNfvRvxBuQpvmljS0I96HM4dpfh&#10;2D8Rx+2qRoFr/gcQ/4Vr8RbEz/iLERERR6FQ+Aw6T8X95ma7n6G/bqCMxaSxBMrj+LOe9az4C1/4&#10;Qn2vKyIiW55uhuJhhWo54aqVLiIiK4cHWi9cwXI3rAx2p4kSIiJrLVjWBMuhBsGCkP/FyC+8OLy7&#10;UWDa7Sg/+V/l/CJ8Wa90x7r4kzjDiAEOYznVSqXC/77cgX7+h/texB6/nz+thFk6ll2oYn6uj8vi&#10;l7rcZ/7XQOibMzBtzTBh4xrFZuPuU3BfbVxwWLYWNqBw80CjkLOFHaNgNMCyDsV1oMJbA5bnTe+H&#10;rAPc1/hWl12IIS9hFQTzSJRwYZv4M3m8zw/4/S3/E3bSPJzfmvWgqJA/mH/4RlBmIn4eXjMwGfP6&#10;IKbtQ/+WzVPY90JPT8/JVCp1EseiYXR2dp5GN49Z+9BNLy5FRERck5OTCygjT6GMnfSTGsL0sUql&#10;EiuXy3oIERER8fHhTbYwPuQz3JbhjQKVqqVw0/lfegz+h56NN+60qMCd88GUiIgssjcI2BsCrMx0&#10;y063DHbLXnaLxeJSeWtpzYaINObWc9xrzmXXqsu9lrcaK7fcson9FnYc3fLIPbYYriLyWM634vH4&#10;GRzHh7DY1zYKTH8rytP70L9SPHH8coz70oX1820RDyK+jvT/RNyF/jPz8/P3z83N3Z3JZH6JMy0H&#10;9pNvM/liNpudwDIPYvjXEH9gdXc3D2H80vFyj6d7TIPpUYPztju75tzjwGNlw3bsglEoFLbl8/ye&#10;TrYK1qHcPNIoeO0xDOfbipo5ZpyO16Nblvldfsnzz4iP4Np8K7pnkD7B5UvrOHz4MO9334Xz9Qo7&#10;h7gfhwbPrYVNGxYUlldqheUhF65D3pvPR+/vIv/8HLpshLzhrIxwywlpHs75Yzj370IZ/VEMztox&#10;5X2c4R7nYLgwPIj62Q8gfhJ1tbfWC0z7K5ilG3mNb3/asj+7NjMzw7daPQf1oZfgev3jRoFj9aZE&#10;IvEClgFsOCwiIrWh3FyKYD0qGJjmQnR/EWXsS3gvQ9n8ZH8xIiIiW5YaOUnT+MGSsQ8OWBkzNuxW&#10;0Gw6hqWJiEh9LDONlatuect+K1utYRQ/+Lefc2C6+wVDlBCRaHit2RcrvPasbuNeqxZ2bdn1ytiK&#10;7MsoCjtOhv02rVMu8aCxEnoK5du7cQwPIC7B8M5Ggem2F4vFbvQvFxZRHcP2fBjdT3L7sF18Y8Rz&#10;kfYu1I3fivzwk+h/CbqvwPQfxPiPoNv0T+OZwcHBE9jm38Zyyvl8voj1srHTtHM8vHxkxymMHddg&#10;cBlRg9y6f7vhT2jx2uS+8Jq15xD3WYTpPJb2Fh/DRk7tvO+yMu51UCuYbxh2XTHPbEXc9+XisSMs&#10;ox+dH0W8BNfna5G+Hf0Ddoxddvxl/T3pSU8qZDKZUyg3x+3cuEF2ftxYYyPILx9CvKenp+c1iD9D&#10;2pq2OAzb97CgdToGmxrKhH04v/8L3ReizpP1k+3YzuFYP4jBL6H/W3a8Lcg5J+Pd3d3/nsvlPoL7&#10;+280iP+FfP5ylOtvxDwnvAVtQXjG6cFxO4DjkQscn9DAMWfd9XZ/dhERqQH3Iu853rlH1Q1IoJtB&#10;9KCc5T9c8Y2DIiIiW5oaOUnT/IqViIi0EH6IGwwRkc0G9dBKPB6fRS//PTxSYPpEKpVaUaGI+cso&#10;V3NY/zyH0d9RqVR6Ojo6ZhEzfX19Y9lsdgzp/OJ3GjGDWPZrgLCc8uDg4JQ/KOtA902RjcMyFZ0e&#10;RAbRj+G4nyZSF+613v2Z92IMjiPYIFgfWm0iOJ8JRC/OdRrnOXizriKtgHEF1MsatUwuY9r5nTt3&#10;zrLeFiVYF8O6t+Zr+hbxeMd5nYUdn2B0d3ezHpxbnFVERERERGTt6EOjLS4e+E/mKPDAuvSqcPYz&#10;2PIcD/5LXw5w2G2NLiIi0Vj5ybC3SzCsjGVYGqcxNo5lOuezea0/SnB5LNtFZG241/FW1OG/SYhY&#10;3lhZZhHkHi87ZujGMG8/pn961MD0T83n80PeApYBq6zOzMxMoPuP2P5/57ZY+HbOzc29a3Z29gMY&#10;/yf+Op+J/l/DfLch/W0Yv9+fdkXcdfNY1qvLYztCw11Go+A6+Kaydmf743L3kUE8PsR0HtfNsO/S&#10;HMsXUcLyi2G5tlWFHZ9aUUvYtG7Z5eIwxu9D7//BtforGGYDKdkgdr4o7Hy5442lMWyeqEHs8vkl&#10;k8mMTkxM/OPJkyfvwLLYCNprjLyWeM9wt79emOD2S/Pc42mQxgZQQygHduG8DLrT+Pd3NoLjzxv/&#10;Xzzn/u3imMZyudxexCsRL0A9brefvOXwLVa4xm5DfegU67SNAsfrfTje/MlIERGJiPeuRgF8q+An&#10;0f8f+Xz+nqmpqYeZKCIispWpkdMWZx+y+A//kQIPud4H/m7wS3Gn0rXE/RDHprWfURIRkXOxfHTL&#10;V5a79iU2+13W4JRRLBa9YJnLYX7oz2Xxp3oY7jJrhb7QFWlOWN3HWP3H2LT15tlq3Hqiyxpdug0w&#10;ETH08xXt+9H9S3R/iIFjGSWejdjrL35Ztm/fXsY28CdR5rnNDNiF5f4Fys4/xTa9DP0vRNpPIH4I&#10;8cOI5zEN8fOY9x3T09PDk5OTA0iP5Pbbb49PTEz0p9Ppi1Op1P9F/CbX65b9Vt5jHZHylW17lDDt&#10;fl9wjw2PlYWfr5byGn9qjMF7KYftp+5E6gm7ZrYa9xhECbvmgtehhY1juPMFYVo2eH0O4hkoK/UB&#10;wzqYmZm5IpfL/QfK1Lf7SaHnhsLOp4WNY9SaPypsS2Xv3r1zF1544QL6qwx/1KrjsxWfx+ye0gzu&#10;50r3davifdnNM5aPWAfCuE5092D4QozbZfUix9cQv4S61F19fX3sjwTL6EV8F5b5ZHSXfiJvC0K2&#10;reYRbEDGOm2jYB24hPoTy4h/8pYgIiK1jOI+8zncZ96L8vNZ9QLPps9H2crPA97zmc985rH3vve9&#10;Y/4yREREtiw1cpKmoWJ11pcFzVrJvCIiW8Fyykl+aM5w2XJU5orIZoHyjK1OBhFdzUSlUln11ioo&#10;c/nzHUNYdt3twfgebPcAoqO3tzdygfzCF76Q+9uBYCsj/nzTWV+yBct8WRm7j+q4irQHlInUid4k&#10;exZTZS3hMLMx2Q5E5Aa7ImvJv/ZZx2NdKayuV+jo6BjHZAVEM68s5nKZ31f8k8ebBL8/CK3nuoE6&#10;bwr1qGqpVJopFotr/lY1EZF2hrKSr4HN4/40g3vV6XpRLpdHu7q6Jnt6emZf9KIXld/4xjdu3VfI&#10;ioiI+PSgtoUdPXq0O5PJnGH/3Nxc2kuMIJ/Pb1tYWPD6+V9ShIrW0n8646F26csBVMK8LodtvJ82&#10;193dvWd4eJj/2ZPv6+vjf7uLiGxJKCM7Ua5+T7FY7J+cnPzL2dlZ74sDK0/52S3/c5j9/E9Wvl2C&#10;+HYNTkNW7rKsZTrnSaVSXhrZdA2MoYy+cefOnZ/3hxvCeodxD/kgHrSfy2GsVw/asumNjY2dhzrQ&#10;Z9F7Aa81Xne8BlkvCqv7EIdxHeZxLX8L/Y8NDQ1518xWcfz48WHs92txDPif4K+wY8Y6pL0pyC3P&#10;rN+OIaZjIcefHDne29v7OhznH8Uw/3vxXRxfD455CeXhCOaZ9pOadsstt3S88pWv7EL9NYntXfrZ&#10;Emyr97oAbFfYF2tLsP0LX/va1x677rrr+JaJs14xUA+WH5+enmYDpx/DMdmNPPb7dmxcbr5zYb5z&#10;usFpwmCaEqYdRfcM7jnvxPL54etkOp3+pD9JW8DzzpNxvu7nPuP+GbPjxGNo/XZsmMbpOIw8U0Se&#10;OYPhwxj1Spy/PO6N+kmATQ7l1NXIF19AL7KB15ijLrsWmZeQV44XCoXXn3/++bd5iVvE6OjoE3Ec&#10;/grHi58nXLGYWh+vMV5rxGPHcp5pfnl/GOM+hOGXoj+F7h50v45r8KfQ5QHfgXlehXQOH0T8Fvon&#10;UDbfje65haOsKpybLjyz7EV5ynPDxk58S+L3IP1PvQm2bXsSzs/b0GVDB45fOteEebwu03j/Jyt7&#10;o+IyUK7zHsWfpjuE8vpmnP+7ZmZmrkTaO5DWie5h3K9+xpthlZw5cyaL/b4MvU/F8t8bdZu5f9xm&#10;Bp/j0L0byc/BcawcOHAgvziV1HP48OEu3IN3oA50LY4ffw7N+wlingMLHl/j99+DvPgrKFdmWAdE&#10;XeoA0p6ItJs5shEsk3mYjdi/inhVX18ff/Ku7czPz1+Ia+2nsS+7cVz6kO9+C9fMU3Ecfh+jv5jJ&#10;ZH4V6VU8z5+P4/vr6Pc+m2W+xTSMz+M5/5fw7NOD+iDL47owTQXLmcH1dxqDa/pmNRGRdjU7O8u3&#10;3r0TZW03gp//LuB+NeGNrA1FedUrV/34HNJ+D+XtCSajvH8mhl+D+BzK7bdwBoM60vUoz6/H/fQP&#10;UJ+pXH/99c00+hUREWlZi5/sypaFCpEXqAxFDvsQirESqFzxkwd+8LXdSxAR2aIOHTrEn2HqKhaL&#10;3Rg8q9FpvfLWyvBg2DwrLaejwMM532SiclxEIuEXJmHllhsmOOzjt6ITSM8hZkql0slGkcvlRjDt&#10;iv6b/I1vfGP14MGDhRMnTsy7y0bZPcJw02rE2F133VW59dZbmy2YK9lstojtn+L+Is46VhbG7V8F&#10;bFRWQhlfQv0/jXtUj5/eltzjFSHiCDYu60WeTSL0W64iq8i51vyUJfzSheUdG7FYg9AiyiCvLO3s&#10;7DyN9Dk/ndOcwbhJ9OuL9PVRnJ+fH0WXjUB5b2Vj46V7MYY5roxxFfTXOseeRuPrwfLZIo73pB4+&#10;QzGNZTU6O/3wGsHI5nDBBRcUu7q6xpBXWDZ4eSuCAuJUoVAYn5yc5JfBncgjfM5mQ/WGgemH0e1G&#10;Xnv8v4baEPaDP/Xch+4AukM4BnEEP3PgTy4vvZENxymB4X702v57XczDhl7VoaGhBbvO68Xs7Oyp&#10;np6eSczP86RyWUQkBMpH1l12ostymI2zeX/i56r1gt+hsY6zC+GVz5hv6R+t0M/GudvRPecnVpHW&#10;hXH9qEfHstnsqn5gICIispF0U2tD/E/ym2666cpyudyJ+Ac8jHrpeFD1ukjz/kPMWLql2Rs+ULmJ&#10;TU9P8z/vtuEhNHJe4H/NVSoV/vdUcW5u7q1+cmTpdLoH665edNFF31lYWLgASdXu7m7+l7SIyJbE&#10;8hgdfoDacfr06V0TExPef6KjPK+gfOaHq1WUu94X9KVSqWfHjh38b0w+BL8wn8//AsrlPjys8r+m&#10;OzBd/9jYmNdQCtMuvWUA03vdBirJZPIMyvfFG0sdvI90dXnfKfCD0qF4PH4E/SO7d+/+PiaKbGZ8&#10;kxOuraU3ObFuxWuMdS2rd3HYfyuFh8OYJ4+0LfkmJ9Q5h1FnfS32fRDxiyhr5tGNoZzqwvHz6qE8&#10;RoZlF4arKNtY9sVwbFlG8gvvQ8PDw9dMTU3xvx4r73jHO2Y4fSNsXIRztSpftrAu7vc2ZbmvlLe3&#10;SOFYsLzlF1DrAoeXX1SncY5uxODv4PhVsP453luIzxxu/jfsZzrOMbvfwXR8QyDfuLHu+PYHPGdc&#10;im3che158czMzBv9UXVhH/i2gt9G9OCavRLD1fn5eT4DeePr4fHIZDLsfQjPOjfu379fP9fSJvgm&#10;J3Qiv8nJ8j3LffQfx/l+PZ5x2/JNTth+lsOJkZGRFK6Z/dj/30T0Iu27vQlqO4wy4Q9xDOZRTq/o&#10;mR7rZblTwrU2i/4MTwLEUYYU+AZqlOPbnvvc58YvueSSLMrDNKYtptPpcczK8v3xD0BkTfGexHMB&#10;Hcg38cnJyS67F//0T/90cs+ePfzSjbxKEM4nO6sGZXIK+e0HsHw++xzGNvwNhp+GLusX3410TuY1&#10;gGMP0thxfRN59ZcHBgaO3nXXXfEnPvGJ3gMNnmv2YNk/junnEF/Ddn8F+fAq9L8H8RXUY25C+f4k&#10;5PenYNnv9NfTEO8bnJblhP+Z3N3o15ucmoRzEEN04rwM43h69bB6eQtlRB7lBhvhxVFnvB7zsGxO&#10;4hz0eRM04J9fdGL3oAx62fbt29vuTU6o8+zAMXoVjttrsR+sQ8aQH/mmkE6k8Yt15j82HuOOsjEU&#10;y/xuDjO/wufR/9ODg4NH0R/DtR8p069mnVtEZDNCneIF6Pwd6wioV9gNp2G5iXLa67KcRuRRVrNM&#10;9/4pAMvqQhobtS5gOjYK9qbz5+G4bkzPfwz4VDab/WUmioiItLtoT+XSUlBp6cbD6qdQSemYmJi4&#10;zv+gZOmLNFZe+OG68R9Ol35ajtNZJQeVKi/NpokCD/hFzMvGTcWnPOUpv8ftyOfzl6VSqUMcj2XX&#10;/IAR03Zi2/khUQEVqtfkcrm3I5n9v7o4hYjI1oXyPT01NfXLKGe/hv5CMpn8OuL/YRR/Iuh/LU7l&#10;/ac6p0uivL0M0z6IbqxQKHgf0KOs3zM5OXkfy3j+vCjLe7J7RD2clg2XokzrwjZUMV8OvSf379/P&#10;nwIQ2dTYyAmdpUZObMzBa44Nz+2aY9euJX54xfG4VrZ0Iycch9eil/8R/kPofwmOw14cj/cjvBYh&#10;PE6GxwtxBnXUN2FwCP03IVjOHRwYGHiSN5GsuYcffrgP5+eV6H0L8zQD+dg7PzxfHOZzh507Dlu6&#10;/5Op38b18fTt27dHaoy2FrCtfNDhxdiD7ZryEhs4dOjQedjPP8L0/dh+76dbuE9RcVoct/HBwcE/&#10;w/37Fj9ZWtyRI0euRn5ediMn1LvarpETtpsZu2N2dpblLK91funBN3rwv8B57TR6i8mD2P+X47rP&#10;4Zn+AT9NZM0wz05MTOxHGfsi5NPzED+LNNYP2IDDu26RttQA1+5P7Gc68Au+DyK//nYul7sc/Wz8&#10;yjfb8B8AOQHfYMh/+OjncjE/33jzOeTzW/CcdTsiOT8/zy8RMUljdk9kOWGNnLDtauS0TnAOE8gv&#10;N6D348wD9rlolPPHaTDPPei+tB0bOY2MjPBnjll/9n6ij3nQ3yevLmfcY8F+Bq8fdO9Anr1x9+7d&#10;fM4XEZFVgvvSC1AW3846AspjrxB2y+JGrKxmuW5YtjNsnHHT/e8Lb+/r63uxN1JERKTNRW/ZIq2G&#10;/8XND12WKituWIUmakRhy2YFzMLwgx6/ty7+JBOWMYB18ucfuGKvf3GsiMjWNjY2hmfUDv7nOv9D&#10;ma8s5n9Is0HAUjmJNP5n5CweSvmF8Wh/f38JUdi5c+cpxujo6IiV14xmYdmRYyXrEZEtrRyPx0cQ&#10;/A/7mgUIyhl+AzOJOifLOxU0G8gt72uFcftbAfIRfzLF+8k/PykS7gefd2x/eN+LGv4x4c+58q0I&#10;Ii0P+ZY/0cj8yreY8ecw2OijrX+mSTYn5FO+5TGP8pVl+gKiF2md6Eb6TAq8RnyYHx2vMeMw+r2f&#10;gkGXbx3nG3H57MXGTXwrFT837SiXy3w2G8YzWqQ3AYm0GuRtv6+2KNOIiIiIiIi0AjVyakOxWCw/&#10;Ozv76zMzM69Bv9cK2w2+TYD/ncTgB/P8Dx2GNUxiP8exa7icRsHW4Qwuv7Oz0wsf89G1J06cSDIW&#10;k8JdeumlfGvTLyD4H6Jz2IZXYlt+bXGsiMjWNjQ0VIjH419G+XoEZe2xvr4+frn/MywnUQ7zS1r3&#10;d3L4LziXz83NZXFP8N6CYuxLWd4TsDwv3PK8XnA+u180CpuH9wa714hsZe61RLye7MsCu1Ystji+&#10;IeRncEyeh0jacXLDtx3j/wRl2O+gnw1Al46trB97xuC9hHmXXQ7zTU18HrDnD3ZtPLu8T7TzfYH7&#10;YfvCfBe8BzYK3LsfS6fT3m86SfsIK4/qxWaA/cDlm2C5fNliyuP3M+b/eqEyWdYb8yvK133If9dh&#10;8Kl+GjtLrMxmuuVly8/o8nXmo/Pz87+I/kuQ9pPo/jym/2Ok3464DcN/iTiGGLG8ThheCi47SsjG&#10;s+dUq5O457FebIbzZ9eBuy/ct2Adh0GcjvPwWPFz49OnT3vpIiKyeuyexDKX5a/VNaKGW25bvy3H&#10;0skd56aLiIhsFmrk1J6qeNicQGVo0ipDtSoqbrpbEbKHXHuwteGoYcsiLK/U09Pzt3v27JlneIk1&#10;YNoq5htHdwJR6e/vH0fw94NFRLY8lIsFlKf/mclkHurt7X2Y5WRfX99YjXIyj2n+PZ1On8H0fBvK&#10;EresNm4ZXi8I640Uhv38EJQhslWEXT8MV71xW5HVO1FmDGDwNxA/j/5z3hTCMsWflm/CGUDwZ2Fi&#10;TGNDGllf/LKL54TBfGxfmPF88D5jXxoS05nGaZnOaduVnwf9oeZh38s4Dk29PUpkvSGP8nU2hfn5&#10;+RHk2f/k9dtM/VFkAyRQNl+I7vMRz/RSfMy7dm/i/cfuVwzel3w7Eb+CtD/Afepl3d3dbJD6dQx/&#10;DOlzmCeH/llMz5vbOTcxd3nLDVlfbn3E6ih2HqNEu7N8x30JXhfu/rn506YTEZHVZ/cllsHN3pfI&#10;ymqXleFuEJfPsPlVtouIyGaiRk6yKlBZyqHyxA9I9UmniMgysQxFeZpHt8Twk0P5Ze4Cgl+ibvir&#10;MtwHbhGRelBm8RmEb6DrQb++7RMR2UAohvlPVKxP1v2HJZFWcOzYsVi5XGaL52X9pCLyOX+akW+H&#10;7MVzVw+S+ABTTiaT/Ok7EREREREREWkDauQkIiIiIiIiIiIiIiIiIiIiIiItTY2cRERERERERERE&#10;RERERERERESkpamRk4iIiIiIiIiIiIiIiIiIiIiItDQ1chIRERERERERERERERERERERkZamRk4i&#10;IiIiIiIiIiIiIiIiIiIiItLS1MhJRERERERERERERERERERERERamho5iYiIiIiIiIiIiIiIiIiI&#10;iIhIS1MjJxERERERERERERERERERERERaWlq5NSGjhw5kurt7f2tbDb7mng87qdu21atVpeio6PD&#10;CzfNgorFohfJZNKLsOlqBdYZz2Qy/xPx7NnZ2atmZmau9BYqIiIbanR0tHf37t2/29nZ6ZXtlUpl&#10;qeyOxWKRohlcPoO6urq8ENkqEokE60RL9S1iv7Frz73+bHq3/rZVoN6Yw35/Cvv/aRyLh+2Y2LEj&#10;HhuGpbvjmCbr5/bbb49PTEz0w77u7u7n2vG3Mp/sHhM8N3beeB/C/WhHKpX6daR1MLwRbQD7zG33&#10;9sHyZFSclvfDnp6enZOTk7/sJ0ub4PmLGpY3LNqxHnTLLbd0HD58uAvbfx4GX2R1O17HUUNkPe3b&#10;t88rn906gxvGhp28ehLJ70b8PfqnLN3F5aGusgvd52NwJ2LQX+aF6P6S3QObqcfZdlhwHbL+rGyz&#10;2CqC14k9i1jet/HuNBYiIrI2WI+xz5NMsAyuFS6ry9QLV3BYRESk3enpun314iE06/c3zSo6YRWk&#10;KDAPPwjtKpVKneVyudNPFhGRDYT7QgzRu9yyfblsffxwVEQkzKOPPoqqZ3WegcHSYqq0qhe+8IUs&#10;1zsQCUS3n9wU/97AT257F1PaC7d/uWzfERk/SaQl3XrrrfyCBVnVu1Z7FlNFNqUy6iCzlUqF9ZB6&#10;rVzimI7XAq8J7+EG10cCHZXnIiIisipQt/D7REREZLl0N12BarUam5ub210ul9/LYf43ENK8cVH/&#10;M2hqasp7o1IU9p+h/geQ17Mf6++ydblfLrvbYek2Hf8juVAoeJWp3t7F7xzYgjyqUqlU7u7uvh3z&#10;FxKJxM1YVxXLOeOPFhGRDXLw4MHU0NDQ89D7d7wPsKy3/wyK8gDN+8T09DTLeT+lPvdeh/tBGZ08&#10;4g4vAdzl2Ppte7h9dn9iP7bb6+d/M8F4f3//L2AeNYSQlnT06NHugYGB5yOPvh+DMeRhrxEI8zLD&#10;BK875Pk8xn8LvY9ls9nnLqZuDdhvHozEwsLCXtSdP4Th/7E4ZlsVx4lfOI4h/h/Sh3GcXuseR8Lw&#10;CaS/CjGLeuidfrKsEZ4vRCfOTc/4+PjT5+fnk0xnuY7z502TSqW8rsst9zkeZfpePHu8HunfYBqW&#10;551Y9xmlAeaL9+Ee8fnFwfXBaxz3q8sR+7H9f4xjcRrPXX+K57ZZf5KasN/n9/T0vA29vEmOYp+/&#10;xv21eybLBd4LOczjxePgphHTsM7jeEa7NZPJnPISZc2NjIxcjXPxBfSiE/PyfD04R16X54/nC+fw&#10;9YODg7d5iW2Cb227/vrre5Bvr8LgZ3jdM932rRFM9yD2/+UoF3K4Th/wk0XWDPIcGyHtRJl8tZ+0&#10;xO5PYVC+5jD+EPLrlShj/xz9e7CccYz6vF/2stzfjy5vbrswnfdQgi7fRFhBFFBmd6G7VFZHwelZ&#10;RrBc9z/7uxvxHNSHKgcOHOCzk6whHP/E6dOnb8A5+zjPAyMqf9p7cO5eun379oe8xDaCe9pu5Nmb&#10;sP383NZL47M28y/zIvePdQ87JpzGpvPT7jh16tSNV111Vc5LFBGRVTE9Pf0ClLe3szxGfcQrcJu5&#10;PzWDy2XZznX5z5i3Dw8Pv9gfLSIi0tbW5u65RaBSEJuamroYlRHvwzz3gw57MGyEXybX+yDGZctk&#10;5QTr8j58zOcf/0yED6fGpmXXKkm2fe7PLuzYscNL43AUWB4Xcm8qlWJlrNrT03OC6VhW9E95RERk&#10;TaBYZoHfncvlnsDhqI1ozezsbP/k5OTbcL/gF1118R7iN0jy7jUM9uJeVPT7Lc0epL1+uyfxi12b&#10;H2kTuK/8JqYrDg4OPohpB9D/VnQbfsEII5lM5oexjMUViKwD5M3YqVOnerLZ7CV+UrSKFGbF9ZVH&#10;XazQ3d39sJ+2JeCY9c/Nzb0UvcM4Br+Ja5ZvRDiGa/2nMDyL8qCIcuAEr3tMt8+byYH0Aq71Q+zF&#10;vM0VbrIszOfoxB544IHFwnoZdu/ezfvRfxcKBb4F9qyGrhGdwHy/sX379o/5w+uC+37XXXfFBwYG&#10;UhdddBEbOhW6urqO41g0fObp7Ozs6u/vvxi9l2LbP4L73VLLL3vmYpfPZmyMzHuhHRumsd+f7mA6&#10;nb4RZcVhbyZZcxMTE001cvLNIO5FnuF5+t8492w00Taw3fGxsbE08t/VyHd3Mg+SdRtdqxjvNXJC&#10;nTOH612NnGRdIN+xkDzn3oQy2u8718LCQvWTn/xk+VWvetW1yO8fLZfLe7GcpWcXfsmIa4DL5fXP&#10;NxkuzujjNWHXBfnldENWrjPUyGn94dwuNXLisJ1XnvN67JzBPcgjauQkIiKrZj0aOVmZzuWyy3X5&#10;dZfbcU9TIycREdkUVvfuucWgghBDpeQSPDQe5DArC4aVhyiaaeRky2flxPrdRk4hXzafxebhW5tY&#10;qeFydu7c6aVF/YAGy61gvs9ns9kb0OWXTA3/m1lERNYPyumOXC63WLg3CfekgdHR0Q9gGU/zk2ri&#10;PSTsvsMPSq3furzHWD/nI37na/MjbSyZTL4c96ni7t2778e025H2CXSjvGbwZCaTuRbTn3vjE1lD&#10;yJ9xXGvb/cGodWo2cioz2u2L8JWanJwcxDX/KvQO4dj9Gq7ZTnSPIO0HUBfmz8eUUb+c4nGdm5vr&#10;X5zrcRhf0ptD28+ZM2cuw7n+crFYzKLbdCMnTHccnVfjmeWjiynrC+vnjYr5kQ9sU9iHxx/4auA8&#10;2G/exy7H4H86bZyWnrnYRZ5u1MjpoXQ6fUN3d/cj3kyy5ppt5MRzBVMIvmnskZmZmZv37t07x8R2&#10;wTJXjZxkK0F95FqUvR9jIycO23MKP5ezMpr863upy2vCrgtyp63HynWGGjmtP96T1chJjZxERFqJ&#10;GjmJiIisjmhP5VJTKpXyHgqDwQfHKMHKRdRgpYQRthyGjSc3nW9usrc3MVipsYqOTdOkAtbDxk16&#10;0BURaTFs4IRy/gsWSIocmUzm37q7u68Mu68Fw+4nDH6Ba/32EO3er3gPsn6b172vAX8CYhxpY+l0&#10;mm9m+jb6v69YLD6jUWDdr5ibm/tnLkRkPSHvlv/lX/7lDIP5NmKcyWazY319fZP+YjY9XNs9MzMz&#10;34/r/0dwzF6L4E9RJnnt8xjOz897x/Df/u3f2OiriLSFkOM2guO2pRqFbSa8Nxi7FzDsXtAoeN/Y&#10;KMiPbKHEvBepgRMxX991110j2G/e17z7HIP74e6/PaOxn+NsOjdkfaFesVSfaRSs7xC6WcR1SPvB&#10;/v7+H/IS25S7f5YHg9djMCxfN/Pz9yIbzZ5HguWyW/4GrwFOa8HhsGmDIa2HZXfUEBERaUVh96yo&#10;wXq+iIjIZqFGTm2u1gcn7ocqa/ABC9/g5IU/LCIiLQJlcwceXHcFA6MaBqbjG6Ci/jxLZFHuQVg3&#10;GzrxbYF8W0axq6vrdH9//6lGkUqlxjCfvU1HZF296EUvKjOYb5sI5vMt88kSrk/sbow/VdaN/l5E&#10;hgkch061XC5XnONodczgMfPCW6DIOkPea/aarTI/J5PJ0HmwrLNC2hvOIT9TSXV0dKQqlUr3YqqI&#10;iIiIiIiIiIisFTVyWgVhH1JXQ1pKB8P9T8ko4a7D7Q9bHt+qYWHjDdP4X6oMm8b+Oy1KiIhI6+rp&#10;6TmD+8Nz0PvjKLM/gngmA2kNA/eFHykUCt9w7yf1wr2/YP6lsPF2r+FPq9r9Jjifb6C/v//9fX19&#10;H5yenv7SzMzMF+fm5u6OEuVy+Z+wzlVvmCXSyOzs7O5cLncH4q9vueWWDoY/atvtt98eR14exrh9&#10;biBvL+unJFsNrr3zsP9fihCfn5+ff+eZM2c+g+PxYVyr+xkoF56GsoBvm/tGNpvd5R+fvZhmO3/W&#10;zl8N30zH9M8gPotl/TfKjQRi417rI8vGZwjeH+xewLB7QaPgTwi1I/4UHbed+83gvrj7zwjiPZLz&#10;MDje/WlyWXvu248bBc+pnSuctw5040hr6/KJeZR5kGHXn8hmY5+DuWWtDVu+t3FuuNeDTdcopPXY&#10;PTlKiIiIrJXl1BOaqV+E3dcYfI4RERHZLPTUtgKoVMSmp6cvKZVKBznMDwNZWWjG1NSU94FJFFw+&#10;8fXY1s8Pz61yY5UUDtsyOZ29Ot6mY5fBbT3//PO9tCbwTRvfxDb8NLqV3t7eB/10ERFpAadPn870&#10;9PT8Aspo/nwKfxrqc0jmW1COLU5RW7FY7BoZGbkB9zW+2akh3kusa1/48QtCS7d7FdPtvuTeq/iz&#10;EITxs319fe9BbzmdTh/FNPOpVOrfcrlclDdn7MT0t2G+q/xhkXWBPByfnZ0dQj4vI/+O+cmemZmZ&#10;HcjX70TvdYgc+u9Al28oOobr8/9wmnbm7/uwP1gXrv1if3//WT81x/kR/ajHDmL8zUj6UQwvIO5H&#10;/4lsNvsrnG5ubu58pH0CvSl0O3CdPxH93pueOF5a35kzZy5DGf1lnL8sh3HuvPKf9wf2N4JpjyNe&#10;vXPnzo/6SW3j1KlTV2Lfmac93G/eC7nf7r3Q+plux8VPewh5/obu7u5HvAlkzU1MTFyNDn/CF6eh&#10;cQNqnj/iOYPjqNe8PpPJ3OYltgnsQ3xsbCyN5/ur0X+n1d2iwjwPYv9fjjpkbvfu3Q/4ySItC/el&#10;a5HPP4byeC+vXXseYd63a9q65F/fXtcd705Tj1uus4EV3I14zsLCQuXAgQNqybrGcJ4SeD6+Aefh&#10;4xy28xmFP+09KB9fun379oe8xDaC5/rdeK6/CXnvZsuvzO/Mk8yL3D9+vmzHxM3XftodqMvceNVV&#10;V+W8RBERWRXT09MvQFl8O8tj1EdQ5C42QGrEymjrRsHlcnqui2U+3D48PPxib6SIiEibW/xEVVZF&#10;MxWMdoV9ZI2rAxWkJB6U9eYMEZEWg7KZD8hdeHj1fh4KSQPo9qPLL5jrBqbjz0ite90A9xaaQ28O&#10;3ZlisTiD7RjJZrOnGwX2d3RxKSLrC3m0jDw4EmzgRLyOELzu+OamHcjXveiy4WGa49udv++h12Qw&#10;gg2ciPPj2h3DtT6NY8Lj4h0npA8gncdKRERERERERERERETkHGrktApiEVtbh6lWF/9TJkp0dDz+&#10;anzDVtg2nv02zP/Ocf8jzZ0ujC27UcTjca78YvQ/F3HD4twiItIqhoaGKrhP8L8tT6Ps5xtjPoey&#10;/8vozjQKTDeLKNv9olG49z/eZ/iGCv7cgwWHGRzH/xiy4P2E8zv3Jywm1oPFpNHNYprdCwsLt+Zy&#10;uTc1CkzPt8As7yYsskZ6enrYUO8D6P0d5O/Xo/vryOs3zc/P/6E3wRaBfe+Ym5vbz2sV3ddPT09/&#10;3+Tk5NP80dsymcyZYrH42zg2b0C8EWXDn+P6v90fvQ3lwCTS/hTxJzieb0MSXzGy+f+rYJNheW/3&#10;AvYTzqfXjYL3jXZm+817n90H7VnNntd4PCxkY7nnImpsRmH7GRbM18zH9vZokXbBcpnBMppBzNNk&#10;4+pF8FoIC2ldYefUDRERkc1G9zgREdls1MhpFfEDvrAPNhoF54sSNj0/gLEPxd10m84+pLHpbLwF&#10;v2QITus+zNcLTMufqzsYj8c/ivm91z2LiEjrQDk/Nz09/VfFYvHDuAc8huEfR/wE4mcbBcr2n0R3&#10;h7+oZeE9Bcvwwu417HfvN8Qvee3egmn4zdj3YronIT6J4U/l8/n/LpVKDQP7+R9Yxluxz78zNTX1&#10;am/hIhsEeTydy+VeMD8//4PIl4dnZmbegbz5F+l0+nQmkxkZHh6e9ifdKqpnzpyZ8a/Xb2H4Olz7&#10;z5+dnf0HBo7VO+fm5kbQfQfi/3V3d/9DZ2fnpxdn3bZtYGBgOpVKfRhxG8Z9EOUDG3E291tK0lJ4&#10;P2BsFbzv2X2Q7PnNGgHbPdHuh3Z8OB/H417ojZfWZOfLzu9m4u5boxBpJ3h28MpYPouElcfM00wP&#10;BllZHTWI83KZXKeFbDy3DAsLsvPYzvdiy3OWHy3/WX3E9pHh7j+HlVdFRNaWW+42CuOW2wzjTmfp&#10;HLbp2G91EhERkc1CjZykaagYlfCwO4fuvJ8kIiItAg+s1d27d+cmJib482/8ZLIHaQy+JalRcLqN&#10;eGVGDPeUFCJZKpXmy+XyPB6+o8Yc7kl8C1Uvtj3jL09kQ4yNjXUgL/I66sJghdfi3r175zDM15U9&#10;/gnUFoJruuJfq3kcg04eG8SQH/04Rl6ZxcDwAqfzZ/XKM39eL/xkERERERERERERERHZotTIaYVS&#10;qZTXAprR4f+HV9TgPMT/jokS9h9mJeengJhedVpk23ZYGvttfksj/tcao5lt96fll3cXY90/WiwW&#10;f9hbmIiItAyU0fGJiYkLd+zYcQXK/psR70OZ/Q7EdzeK+fn55xQKha/7i2rI7iF2TwneW+y+w3sQ&#10;/1vU/mPU7inO/SmBeDL6L8/n8525XG5bNpv94smTJ7/QKLCvX8Q2P4TlXYZNumRxy0Q2RjKZ5G9P&#10;7UNe3ovoX0zdunBdVi+66KIZXqtTU1N34Vp9L8qav8Wx6cY1/z2Y5OqxsbHF3+uSTcvuCYythvvs&#10;3ves3+6PDGkt7rlpFJuNe42G7W+tEGk3zOt8ZrEy2crosPxtERQ2TVhwuW5wXbLxguclGMTzx2fV&#10;dmZ5290vCht2cVh5VURkbfD7Pd5f3AjWH4IRhVu2cx77LtHWJyIistnoiUWa4leW+GV0N7p8S4GI&#10;iLSQu+66K9bR0ZEolUp8Y0oWSbOIGTzQnm4UxWLxDKYtcjnrCdtJSfQm2eOnFQ4cOJBvFOedd14e&#10;2843DCYRaiwhrYBvQ4uXy2XVswHXcoXX6uc+97l8PB6fRfAtc7zU+TOVvO5FREREREREREREREQi&#10;0ZcvK8TfZrcW0SXnDUtRgvMQ/zsmSnR1dXmRTCaX3pbBt2Lw+2BGxW/5TTae6cams/nceW0f6oWz&#10;fH5x3osuQ0REWsh1113Hcj2BYKOfPbh/3Ixy/3dx77ijUWSz2Y+lUqkn2b2hXlChUPCiWCyeda+w&#10;/zRyp691D+Q4u2fxvkTYlp25XO5BxKFGMTc3dze2OWbLENlIfX19U+l0+s8Q7+3t7f2snyzwohe9&#10;qMzj8+ijjx5C/fknUG5ciu73Dw8P5/xJZJOze4PFVuHu71bbd2k/Vm8T2UqY5/mZm+V/93O4WmHP&#10;Ho3Cprf1iLQSy/NuvxsiIrL6gnWEqOVtsHy2Z8tgGFs+18XPW229IiIim4WeWGBiYsL7ORHc5BMz&#10;MzNeWjbLl18ssrQgVCjoolQq9UUOsxKBYW9cFJx+cnLS+7I3CvtCmF8mo4LizYT1TVrDJhvvVo7Y&#10;b8tnv7EGTgMDA95wJpPxuhFUsN335PP5l6Bb3b59e/jBERGRDYPima2FOsbGxrZ3d3dH/jZ1amqq&#10;f3x8/O24rzzVT6rL7iu4p6C3Y5D9di8i977jNmpycbizs3MbtpODZdxT+TapMdy7XobtaPhWKdy7&#10;h7GeD2D5hzA43tXV9SuLY5qDdVX6+vomsT16h7OsCK4/L5MjL6klQw12jEjHaXM7c+bMZTjHX0YZ&#10;nWV5b/cFe35pBHnlODqv3rlz50cXU9rHqVOnrsT232/7jH5v/9l1n9vCcBrgT7HesGvXrke8RFlz&#10;ExMTV+OYfwG96HhvmIyMeRX1odfjufo2P6ktYLvjqC+mUZ/ivt9p1yb6vW4jmP9B5OOXI0/nhoaG&#10;HvCTRVrWiRMnrkU+/xjy/F6WtczzzO9ueeyXwR73WrDrw+ZpBufxP5u7G2XFcxYWFrw3XXojZc3g&#10;XCZOnz59A47/xznczHljPkDcg3jpvn37HvKT28bIyMjuQqFwE/L2zX7S0v6z6+/fWceEw+SPvwPL&#10;uPGqq67SPySIiDhQPiZGR0e7UZfowD296bdTY/4bUc6+n2Uu7k9eIWzlbyOczsLqJcRyO1i227CN&#10;x/Zy+OPJZPIXvcRlwLNOAcvifaGKrj4/FRGRDRX+qeoWgxtyh4UJSwvD8f5i1pxVUiyYhGBlwguk&#10;eeGm1UtnmLBxYeEvZ2F4eHhaDZxERFoT7k0lRGFoaOhET0/PyagxPj5+CrcEfth+TvkfFliHG95D&#10;83Lh/sIO/6VoJ5YzODU1dWYkgnw+P4Hpt2P+GLYdvY/fv5sJ4gaIrBTyEz/sifYJ1RZlx0jHSURE&#10;RDaC/+yxbJy/mRAREZHN4b777ouRfTe4jFj+h6crx9WHbVOkmJqa0menIiLSMjbyhtoSqtVqYmJi&#10;4t/RGysUCpfZhw+4aXtdfudp/2lrXWLLZ1pYWEjMzc0Ns59thWy+ZkSdx75/xXZUU6nUQfQW8vn8&#10;D3qJkMs9/s816XTa73s83U0zlrZ9+3avG0WpVMr39/dP+IMiIrJJ4B7Y8a1vfWsA97Om/hMpmUwO&#10;wDsxXwr3nGfyjYPkthuy+6ZxP/Dn/dP62cVwBfdkvtGp4TcCuIfGcU8cTiQS/G+iCu5PU0zncpDm&#10;TeO+McPWw3sv10v+dKcR1+v+JiKyeuxNTnh+OOdNThxuBGV2277J6dixY1diH+9399PuQ/7bPM66&#10;TwZhuodwf9WbnNbRVn+TE/Lj0pucLG+6+TcM5n8Q+/1yzJfLZrN6k5O0vEcffdR7kxPy+DlvcrL8&#10;z3Rj14BNS9aNwr2GOB+Wc/f4+PhzJicnKzfccIPe5LTGcLy37Jucjhw5shtl+03oPedNTrVwn8mf&#10;7o7R0VG9yUlEJGB2dvYq3Fd+HmXmPnSfwTSWn26dwbjlqo1Htwvp3i/LGBtXD5fF8OsTS11yl29p&#10;Nr3x6/cL6E6yh9O746NsA/wn6v634P4yi7o/P0cVERHZMJHuXJsZbuTJ8fHxe9Eby+fzT2blgNwP&#10;9azfxpHTyGnb9PS018/xESsDS5qZ3iodfiOnB9Gbv/zyy6/xEkVERDYI7qN9eMi9FffBNPpfUSgU&#10;vPub33jIY/dQu5dxvN0D2QjJGkbZF7/N4HL4k3e8Xw8NDXlpXJ+t3xo58d7tfrFs6f50J9C9sq+v&#10;b8xLFBGRFWMjJ5T7oT9XZ/eABtq6kRM69y8OLd7/eB9i1+4/djzI7o8Gww/hmU+NnNYRGznhnERu&#10;5OSeM/S3dSMn5LWr0d90Iyfwfq4O86mRk7QFNnLC88DH0HtWIycrn4ldy/vWtWmtG5Utk/z+uycn&#10;J9XIaZ3gmIc2cnLPSy3+NG3fyAnbv6xGTui/A8/2auQkIhKAe/jTUP/9Ndxbzkc8i2ksP90y1spT&#10;445jPduGrRucPgynYVh9hJ9vuvO56yAOh413u/XmD4N1/yu2/zfQO7N9+/YTi6kiIiIb4/FPVaXl&#10;sdLhBis0IiIiGw33Iz4Vl9B9/JWHy+De45rR7PQiIiIiIiIiIiIiIiIi0n7UyAnsC1W2VmZLajei&#10;CPtC1tKiRFT8zzIGt5MttdXISUREWsHc3FwR96R7y+Wy97M89t8/dp/j/cruqzbevf9ZmqU3c2+k&#10;sGWRLcsieN900+2tGiIisjbc8nircO9J5O5/cJzIRrM8GZZna4U+k5B2xXzufvYXLI8tjwe510mz&#10;YesSWU9hedGNIEtXXhURqY11YLdOHGT3/LB7f3Aedzn1IkyjcY3Uux+IiIi0Oj2xiIiIyIqcd955&#10;eHauFhCLvzknIiIiIiIiIiIiIiIiIrLKtnwjp/vuu29bsVj0gi2w7W1JfFOSvS3JDbaAZoS1cma6&#10;ccc3iqhsG0RERFpMIZfLfXZqauqLvJ8au2cy+KYkRvB+ygi7v9p0UYLL5bwu9z4bFi4O6z9VZT0h&#10;36ZnZ2d/AXE34qMLCwuXzc/PX+yPFtl06pXBmxnvUY3YMeF9yD1GDFl/Vh+JEptZMC/WCtWfpB1Z&#10;/qVa17Y7DQXHR2XL0bWycfjZrnv+mj2H7S6Ylw2PA+spW/W4iIisRPDZrZZ65as7zl1WozDst+8y&#10;3XpGrWmNrdcNERGRdrTln7KvueaasyoDiUTCC/YzmB5WMXArATYt57M0+zK3UdgXtFHCto0R3B4R&#10;EZENVJ2cnMwXwL1numFsmPdNd3ww7N4cJTo7O70ul2l437QGy27YPZsRXI7IesH1kkA+5yvQvhtx&#10;NeqEGeTPHn+0yKbC8jj43EPBcj8sNouo+1ZvnMh6ss81GoVdzyLtxH0O4Odr7DLNzdfBcNPdz/Qa&#10;hTu/SKtx86XVP9zrQEREwgXv7fYct5bPclY2u2FlthvuOJe7jcEQERFpR/pXIhEREWlreiCXdlSp&#10;VOLIu2zsxBZ2zMTKyCIiIiLrxL7Y07OEiIiIiIiISHvZ8o2c3J+rc9/0YP91xX770IP/4WVvf7CW&#10;0e5/aHFaG+++dale2H+PRQl3+6xFtoiISCtx/1PI7pWNwu5pyw3eo4PLorB7adg9n+H+zJ6IiKwe&#10;e5Zyg9z7QK0QaQfKqyLtw54D7JnAhnkdh31ml0wmvQgb1yj47GH4maH7nCLSCoJ1MxERaW1uue2G&#10;KyzN5c7H7zHrTSsiItLK9CangNX6QN2tLNQLERERWT92n1+t+72IiIiIiLSXes8EYZ/dLTdERERE&#10;REREZPWpkRPY25f4X1Zh/33lvqkp+EEIP7Swt0Ow3502Stj0UcI+JOE28T/J3P8KExERaRV2v7L7&#10;o91jrd/+U6heNMP+K5ph92dy79cM3kuD93jbLvaLiMjqCyt3o9wHGO1uM+yD1Gb1i80oeC3WCl7L&#10;Iu2En6Ux7wbxWg77zG4lwWcP4143Iq3Kzacq30VEags+z66H4PrcYW6PhY23Z5VGISIi0q70xALu&#10;l6NhYTd8VhCCX9K6QdZv0zUKd/5G4TZ2EhERaUW8X9lDdti91GVpYWHLWG5wO+w+a2lcrmG/bRvv&#10;rfwiQkREVh/LWCtrrT9quOV2u3LvTWEh7cvqLJtZWJ4Nhkg74c/T8boNy7v22Zsbls/dtODnevVC&#10;14m0KsubboiIyPKt9bMBl+0+J7vPzcEI1nVs24Jh04uIiLQjNXISEREREREREREREREREREREZGW&#10;pkZO4P50QjCC6cZ9BbXLWj+74+tFWAvqWmH/WcP/HBMREWlVdr9qJpaL8/K+GLz/8m0hvHfaNAze&#10;x63f/S9s3uv50xUiG2QAefX1yJe/l8vl3tcg3ox8Pojp+/x5RVoey1srd62/mWhn7b79Eo09r7Pu&#10;sVnYPln9qlZspn2WrYF1fqv/M6ycZn62fF8vLN+7n+vVCk5n9zLe/0RERGRzsHqD1YnJ7vlrydZR&#10;b11Mt2dvq+8wgs/jIiIi7a5t72Z33nln4tprr/04++fn51Ps8rXThUKBvQ3ZF5sQm56efjp7SqVS&#10;JpXyFuUti3jjZ4XF+v15zqq8sJJAHMdposJyi9j2V2C9j/lJkfT09KTS6fRbsO789u3br/GTRURE&#10;NgTuZ7EHHngg3dXVtRtx0O6Ldk+0+yi5/YZfAthPR7Cf7D4bBdfD+XlP7uzs9JbD+oBthy2T7EHe&#10;7u92H+c9FffXL6Ee4FUAOM7u+fVgujzm/QJiuq+v751+skhd4+Pjfclk8rXIN29AHuJFYRXYuhkf&#10;0z+KvPuDuD5KmUzmpJ8s0rLwnHUZOl9Enk0hqx9F/68wPZ/Ps9MQy2bMe3D37t0jflLbOHbs2JXY&#10;/vsRfsrj9x774pvDYfc7ToN4CPe0G3bt2vWInyxrbGJi4mqcly+gF51Yw9bPgXN3HOfz9agL3OYP&#10;twXks/jY2Fga9Z+rMXin7RPzoNutBeMfxH6/HHk6NzQ09ICfLNKyJicnr0V+/UM8K7wTzwgV3I+i&#10;3ZCAzxR4btje3d39U+je6CfXZfcAlvv+54x3I56zsLBQOXDgQOR1y/KgjEocP378BpwH7/NjOx9R&#10;+OXfPei+dN++fQ95iW3kyJEju/E8exP2+WYOc3+C+x9Ms2E/7Y4zZ87ceNVVV+W8kSIim8zc3Nwz&#10;Uff9PfTWuzmgaKyWEf/d29v7B7lcbg/m+SXc11+Bbhe6Aywz+VzH8GfwuuT2G6ecPasMboTTcnkW&#10;rFu4bF22/OCyg9tiy2kG9vlfsZ+/gd6Z7du3n1hMFRER2Rht+69E1113HTvDDNywtzPQ73WjBKdl&#10;4Ea+HTfnhB/eB5VRwq0EYHleWGUmauBhs4r5xlEhORMlML3FqC1DRESkldg9MXhfdNPXIozdn8Pu&#10;3QzcT70IGdeBOKtOETFYF+nFOjPoijQN+Y0ZmK3sGd31AvmsC13OEv2TMJENxuyKqOJeUEQePsNA&#10;cqTAc8/Y3NycvgQWEZFVw/sR7kujuB+NonsmamBWdsdwb5p3n3OiBOZbChEREdl45XKZ/4gT9jnf&#10;Uth43L970eV9PI40+2ymk2kbSfULERHZytr27oeKRCyfz19SKBSSMzMzX2VapVKJId0b3whv/PxS&#10;k2ZnZ71XPZRKJSSffUjc5dkHE2Tz8s1P2WzW649HeONDQH5+fv7q0dHRQ/5wJF1dXbHt27fvR291&#10;586dDy+mioiIbAzek0dGRtK4R+5OJpMH7R4ZvKeSjeM9k42NiPfa6enppX63G5W9gdHe2sRl2/pr&#10;LYv3deI83J59+/aV0F2aOGz7gzDNHPbpn9E7NjAw8OrFVJFwyIust16MfMP//vsI8uAOP90b3wim&#10;45dyh9E91tvb+6PosuFIWzUAwX7vQP33Ldj0a7EvR3t6el6E8oN16h0oP27BJKfS6fRvcVr+lySm&#10;+1MEPzzsyGQyz0OX/ySg30dqEwcPHkzt2rXrQvSyIWnhO9/5zqOLY6K55ppreHFUcM4Xbx5thG9y&#10;wvV5P+81yMNeWD/vhdinpWGyaQz6H8I1oTc5raNm3+Rk/HPX1m9yQv3namz/0pucosL8epOTtJWj&#10;R492JxKJHbOzs6c4jGeQSJke+RvVk/SFyO9PRtn8dlwrA/6oSFhOsMyHu7FOvclpneC4h77Jiecj&#10;orZ9kxPq17sLhcLSm5zI9t/wOLhpdlz8tDuwDL3JSUQ2nZmZmetRzr0Zvf0o9y5aTK3NLxtnEScw&#10;XxLDQ6wHoMvCcqkQDStPNxK3IbhNbpCNt+FGsN96k5OIiLSMx+9ybWhqamoon893Io77Sctq5JTL&#10;LT6v2RekFHaD9z+Q8Ni8XV1d23p7vYbc3hekUdfvy2OdV+Jh+aA/HFVsYmKijz0DAwOTXoqIiMgG&#10;wb1vqZFTZ2fnQWu85D5MG7t/8ifirEES4Z7ude0+2uT99Jyfu3MbOYXhtHZf5zzcnv379581T735&#10;HXNY1ifRZSOnX11MEgmHvNI5Pj7+BNQZ9yJ/fRR5kG9oipzfMR0be0yheySbzX4v+tngZ8Ef3RZm&#10;Z2d3o/NexPdgPw6n0+lnj42N8acmd+M6fCvSjmcymVdxWqSfl0ql/hq9nUiPI/170K9GTm2E5w3l&#10;ex/OWQzlf3krPbuokVP7USMnNXKSzQ95NjE6Oto9PDzMLyt5sUeqhJ0+fTqDusqlyO9PwXXybiTx&#10;DQ5NYZkPd+O+qEZO64TnW42c1MhJRMQ1Ozv7Q+jwXp5Gucc3NTWE6QooG2fQ9d7khCS+iXup3GQ3&#10;rDzdSGHb5AbZeBtuBHUgNXISEZGW8XirnTbU29s7kcvlJtwbczNsPt7M3Rs+WVow3bjrrDfdGqn2&#10;9/dPM/xhERGRlrCc++Fq3kPd+3MUNj1jne/lsgUdOnQolkql4gm2qlvGl2PIox3Iq2wwkj158mTs&#10;2LFjbZdp/X3gfwgMoL9vcnKyA10eFz6XZNG79NOP3d3dHNfL6To6Ohb/q0DaCs5dua+vb5LPbXp2&#10;aQzHS/ci2TBunUhks0IZWxoeHs6hy0bTkTM76iGYPJbA9cG3S3pfbDYL8/t9IiIislFwP+Y/M/Qj&#10;eryECPx5+BkGP5/Y8J+pExERkTZv5IQKRSWXyzX3r4abBPed4Q+KiIiISBtBPW5Z33RhNjYSavc6&#10;PHnfFvpJ2wqFAvvDjgn3te33eSvDafaeWxh+koiIyIZZ6f0I86u1koiISPvifbzZzxh4++dnGJxH&#10;9QAREZEWoC8LRERERERERERERERERERERESkpamRk4iIiIiIiIiIiIiIiIiIiIiItDQ1chIRERER&#10;ERERERERERERERERkZamRk4iIiIiIiIiIiIiIiIiIiIiItLS1MhJRERERERERERERERERERERERa&#10;mho5iYiIiIiIiIiIiIiIiIiIiIhIS1MjJxERERERERERERERERERERERaWmbopFTuVz2YqWq1eq2&#10;SqXihS2TwXQLGx+LxbwgdzoREZGtzO6PDLt3UkdHhxfxeNwLpltaqVTyupynWCx60Sx3vQyye7bh&#10;Ogy3wcZ1d3dvS6VS3nYkk0kv3GlFWshjuHa+B/n3BXv27Jk/77zzFvz0toR9uaCzs/MbXV1d38Q1&#10;9ykrL0Q2A95L7F7DvM2w+04ikfDuM3afsmmsy/GcH9eGN73IegvWq+qFyGaHcrkjnU4/FWX6JxBv&#10;9tMaBst0Pl8w2C8iIiIbj/dlfpfHe3NY3bZW2P3dFTbencYdb0FRpluNaIa7/bVCRESklegbPBER&#10;EdkwwQfljXhotod/PbBLGygjn54pFArjyLNVhp/eruKInX4MM0FERESk1aDOlURnCPWw3sUUERER&#10;EREREdkobf9vd9/85jc7U6mU91/syWQyxi8po2KLbSoUCl7XhsmW437hyf+2DX4Byjc/ZDIZr5//&#10;qdvkF6R5TH/ljh07DvrDGwLbEBsfH9/nD26I+fl5v699tOM2Lyy03wsf2vE4i2wVfAMSDQwMDGez&#10;Wb6FJY576c6w/1QOuz9aGu+/vBdzmP9RZWnNsHWGzW/3dHYt3d6gwTR7o0Z/f/+2zs5ObzzH8b4e&#10;AQupz2DbJ/L5/BsWk5rD44j1lbdv337CT5JN6uDBg6k9e/Zcjt59OOcfR76bRN7pQPQgDdnR+wKt&#10;Jkz3KPL4szBvaXh4+Lif3FZyudxe7MffYF+/j8Pot8KB19K9SD+WTqd/hglzc3PnY/Qn0JtCl29R&#10;eCL62biruQJCZAPg+epKXKv3233Hsjry79JzI+81Lg474x/CPekG3Jse8UfLGpuYmLgax/8L6EWn&#10;fnlMPFfEc4k4jvrE6zOZzG1eYpvAdsfHxsbSyHPc9zstT7JeFAXmfxDzvRz5PDc0NPSAnyyy6fh1&#10;uAHk+R3FYvHluGZ+wh9VF8sHwjXFt1a+DvW4XF9f38NMw7Vz7gOSrCoc/8Tx48dvwLH+OIfdcjui&#10;ezDtS/ft2/eQP9w2RkZGduMZ+ybs881+0tL+Gx4HN82Oi592B5Zx41VXXZXzEkVENompqakb0fkQ&#10;gl8mLn6w2YRa9xA3PVCenoXjgssIm26luI5gGe8G2Xg3rYE78czzRtRpZlH/H/HT6sL0z8Z63ojl&#10;f6a3t/c16J/yR4mIiKzI6t89VwluerFcLvfD7M1kMv/qD19VqVQew40whu61uCn++4kTJzqnp6dn&#10;OQ9umLGIN+NzbvDG0t0P9dzx1m9dNnLq6eH3UouNnJqUL5VKa9rI6fTp0zh8GX4hVEmn0/cy7fbb&#10;b4/fcMMNz2E/9iONThLH823oj5Qf6h0Pco9tGHdaE5ZWi33wal9kNyts+5ejmXltWnbdfhOWH2sd&#10;R3c+Cg7X437JYvOFzR9cdzPrqKfeOhvhPHbuXbatHB92zNx1Wn/UD+3J5iFbfq3yoVnNzBu271G5&#10;84ats1ZeczVzzKiZ7W122Wul0XFwx9txrDWPjWe32XMXJV80msaOKbtRzq8ryvqNs2ysqqPuW1jC&#10;lutumx0n6zZzTw07N7XWxwZNxPF2H+E6Oc5+po7j+JN5dhwbqGKZBUzL++yMn9aQbR8bVfk/R3Q8&#10;m81+19TUVBbb0YVt+l5MU8A9/B4s+6zGT0jnDqcxbbK7u3sf6iLfWBwjrc5t5IT4K5zLWxG9yO8v&#10;RDeFNNbZ6jmC/PAsTFtCfmvLRnHBRk4GaWzkdA/S1chJluXkyZPpvr6+a5A/EqjzJpFf/hPJG5Zf&#10;2MgJ1+v9dl9DHva62J6lRk6sm3PY2P3IH/8Q7g83oJxXI6d10mwjJ6sn8FwijuO8qZGTyCaHPN8x&#10;OjqaRvnc1JeiuEaKuEd5X+rhmmnuAVGWDedLjZzUyElE5CzWyAllHuv7TTdyomB5SpbGstTK0zDu&#10;eOuGLW+luGxbLru2Xvf51N3miPj5J7+LraLb8Dmby0fw85xedEcR70J96FZ/tIiIyIqs/t1zleDG&#10;1zE3N/d89PJLw49hOIbhp+Em/ChuhvSMnp6eT7qNnOLxeFONnBjkzmMf5rkf6rnjgx9St3ojJ2xv&#10;dmFh4SnsxXZ+nmnY9jiO5fP8/gym6UT3fRiMlB/qHQ+y41qLO60JS6vF1mkNdprlrquZ9QbZdkRh&#10;62HX7TfuMbP0WsfRnY+Cw/W458vmC5s/uO6VrNNVb52NcJ6wY+5ex2HHzF2n9Uf90J5sHrLl1yof&#10;mtXMvM3ktyB3PWHrrJXXXFGmcTWzb80ue6002g53vO1frXlsPLvNHAuKMr27/CBuk+VR9jfar6Bm&#10;tjfsmLiWM97yujVGiiJsObXWx4ZMxPFsyERcJ8dxnezaOHe5tXAaNlTiMc/4b3aMwraP2+O/Eeso&#10;5r9kZmamD+vuRv3iekyTR93i87h/H/Mm9iGdb/7xGilj2gsw7VcWx0irCzRy+gvEa3Eu+5CPXobg&#10;Bz9Xcro61MgJk2IaNXKScyCPZPDc8wzkj0ShUOjMZrP/zOSNyi9hjZywLV7wnsFhPs/YPZvsfuSP&#10;VyOndaZGTmrkJCKbC8ooNXJSIycRkbOokdPZz6fWHwWnt+eERtvM8YHlT+OZ4897e3tf6yWKiIis&#10;ULRPrjYGv8B7O+JPcrncC+bn51+AG/ALMHwJugcQv4t+vsGAbyHybs68WUYNm4fBGzODX25a2E2Y&#10;YeNxE14KS3OnY7QS7Gcsn88PYR9finiJn8x0fnN8C4JvD3gHun/MaXlcooS733YcGMFjw3CPzUbE&#10;Wgpb31qHy87HckWdfyXrCLJ1LjfCuOPd69rCHWf9/EKJEZw2LGyejYrlbIe7/Tav2x+MKMLmW62o&#10;tV3rHe52LJe7vGbDztFqhJvHm8nvjLBtqxXuPFZOhd0DyPrdNFsO2Txs9MOwcVGC+2f9xt0OC+Lb&#10;mxicNrg93BeOs+W54xtFVHbM3HPiwrKwqR1xdNOIHkRYa68O3N+3z83NnYft5Ycz0iYuvfTSEvLW&#10;SeTxIzi3d/jJS5DWMEQkHJ4XB1G2/irKxd/EtfK6U6dOpY4dO7b4G6QbxL12g89JjYLTi4iIiIiI&#10;yNqwzxKXG8Z97gt7tmNwXC1hy15puGqlL4e7rHphn7G6EfwMVEREZCVauZET7/r9DFQA2KK62+8m&#10;0OUXfnzFoQf9Uhu/KOWXpEut0nnMUNHoZWCQx7dvcYyIiIi0CNZv6tVxWIfjN+Deb91J+0D9q5zP&#10;5/lmmfxiioisBjzTsFzM4BrLoj/b0dERi8fjelYUERERERERERER2URauZFTObb40x0/Vy6Xv1ap&#10;VO7308+BaZoOl5vOVsYMe7uC27rYxjHCuOOjxlrC/lQnJydPJZPJdyQSif/nJ287cuTIOdvhHoNG&#10;wbdPhIXbKrve+OBwrelXI+wcho1jNBpfL2zeKGHHuVFavfSVhC3T/e8B/nd4rag1PmxeS1vtcNcR&#10;JfgGtrB0i7DxYesNhju9vektbNxywl1PrWhmWgt3HfXC9idsXDDC1rNasdbLX05Yecd+9xhYf1ia&#10;zctwy0w3fbXC3YaoEbaclYbLyhk36pVHDCtP3fuBTdcMHmdbpnvsLQz73fuOjXf3x9J4bbjbHSVs&#10;f+qFcc+NrRMqmUxmtL+//1hPT88HEB/p6uo666fqfGWkn0qn049gOz/kp0l76EC9rBfnbRD9ly4m&#10;ichmxftSPXbvajSdtCb3/OkcioiIiIi0F/s8rlFQsM4fHG/c9LDx6ynsOcXS3GhG2P6FBQXXw89O&#10;RUREVksrN3Kq4mb41Y6Ojq8jXoT+F/jpNdmNMkpw2jDuTdemcfuD3Bs3vyB1h6PEWtu1a9dcMpn8&#10;Wmdn59f9pLPYvoUdo1rhfjFr4TaUCPa3WvBnkBhh45oN289GYefbvkh380qwPyxsfJiw6YNh3IYE&#10;9oV7WJqbHuwPjm8m3PkbRb35a6VZv+VVd1ob12wUi0UvuAy334at302LGu51VStsO8LGNQp3P8LS&#10;gtteL9z51iLc7V6tCFtPveB+2rkJ7j8jbB6GO03Y/GHzrFaE7bcbYfNEibBlhYWVTW64LM0tj6xc&#10;dMtSpgfL1WaErd/ubwx3vHsPsG2y6ez8MXgcbHyUCO5TrbDpub7g8Txy5Egyn89fVigUnjI7O/uK&#10;ubm5n8I2l/xdWoI0VkpyiCnc3x/yEqVdxJC3sjjf/cgDF/hpSywv1gsRCXfs2LGTuL5+FWUkf5Z7&#10;ZMeOHdv27NmzOLIF2H3IDdK13b5UNouIiIiItC+3Pl8vqNGzXHD6ZgSXvRrhWsm2Bdlygp9pBsNd&#10;V9g2iYiIrFQrN3LijbDsRw/DT5YmoPLAxmIlhp8kIiKyZbXyg/UFF1zAhnFJRCe2kT+5lPZHnQPj&#10;eX/37vF+krSBQ4cOMfNZ8OeXRWSVXHrppeWOjo7Jcrk8g7Lx8VfniYiIiIiIiIiIiMim0RKNnKrV&#10;anx2dvafEP8wPT29ncH0jo6ORCwWYwwwvIlDYP6llsH2BohGgeV509fC8Qy+bcH6a7Hxy4m1hGMS&#10;m5ub24/j+raZmZk/8tM6d+zY8QF09yH2ehOCvVkiSrgtsvmmC4t6aasZ7vKjRtj8wf5mw31TS6Ng&#10;/gyGCfaHha0zbFyUMO41YOczLC0YYePd+dYi3HVZ2HXTKM3CXU6taaKGradRhM27kqh3PJqJ1do+&#10;257NGFH2N2yaRhFcRqMIW0aUcOd3l+emR4lmprUyhuWTladumeqWQTbOysXg9G6/O2+U4LZYHnfT&#10;w7hv27J1Gc5vx4tvXXKX1ShsWY3C2PYGFNPp9Le6u7u/iu17F7bzNtaJcB//RC6X+6vJycmadSFp&#10;b5aPRGT5UKaWMpnMmdOnT9+HMvOlSOIb7+a9kRvIyvuwct8dVhnQftyym13WY0REREREpPVZXT5K&#10;UNjzXC3NTLsRbJ+Wwz4Tts9PawWnCQpLExERWa5Wuavwjj/EwM2/g+GlQj6f5zgO6w64DIVCgY3E&#10;+lCx6PWTiF+S8reAmvs9IBEREVlrfPti8bHHHss98sgjc36daKharbLBt+pCIiJ1oJysfPjDHy4O&#10;Dw+Po997450/SkREREREREREREQ2gZZoTnznnXcmnv70p38KveVKpfJypvG/cBcWFs5Hb6JcLn+d&#10;42Kx2Osw/naOj8fjqWq1ehcidvz48QuZxhbImIa9DfFtCtZymG9rILYwtlbM9rYFG64llUpt6+7u&#10;9vq5vEbTB+Sxb1fu2LHjoD+8qg4fPtyFZX8Vx2QHBouImxDYtcrd2M4voT+G7j50m9puOzbkzuf2&#10;23lwz0dwHY2Ga7H1L+c/ZbkOW4/bb7i99fJQcP5mNZqf6663XI4L5s162xvkrtvtDwouMzhN2DxR&#10;1FtnI9zvetvqjne3351nOeu1coLLDB6X4HBQ2PqWsw3kXneNLHcdrcQ9trXO52rjsoP/UVJr3WH/&#10;ecLxwetzLbeXwpbPbbbtdu9LUbeF90J3v+tZrf1z1xd13S73+rD5m1lO2H5E3TeuJ5lMel3UXfzU&#10;2my7bPmsg3R1dbH3aG9v70XoMnPFRkZGOrFf1V27ds3PzMwMor/S19c3ifkrmJcVl32FQiGbz+dv&#10;xHxv4gKk9eHcxe67777EgQMH+jH4i7hGH0NaH/pfhnObQvdKTlfHEczzLMxTSqfTJ/y0toJtT6KO&#10;vx/1OP4kYxllzhT2qRv95yPNex5ATHBaHJM4sj7/EYIXziO4xp6ILhuu6HUpbQTn+0CpVPpP9uI8&#10;fxvdo9ls9le9kQ2g/NuB/PFb6P2fiyl1xbH8LLrIIrHDeEb7EfRXMP+GvM1pfHz8SuTv+/1BD7bP&#10;uw9gm7x+93mG6e54eAj3lxuwH494E8iam5iYuBrH/wvoRSeWXEyNBufuOO7pr0c5dZuf1Baw3fGx&#10;sbE08urVyHd3unWqKDD/g5jv5cjLuaGhoQf8ZBGRloAyKnH8+PEbUKZ/nMO8x/rpXjeCezDtS/ft&#10;2/eQP9w28Dy5G8+LN2Gfb/aTlvbf8Di4aXZc/LQ7sIwbr7rqKr4ZU0Rk08Bz2o3ofAhlXhLl3eIX&#10;ew2wXLTy0u13uWUog8PBNGJ9m8FxVvcOW95Kuct0t8WEpTXi7kez24zpp/G89Oe9vb2v9ZNERERW&#10;5NxvaTfA9ddfXyoWiy9BvDSTyYwycNOrlkql+Vwuxw+lv4Mb7sO46fOu+17EuxYWFjqQ9g3EN+2G&#10;bBWEKOFOb/Mzgniz5ofMDH7xa/1Mtxu59S8n1tIFF1xQQOdnEXdgXf85MTHxCcSn0un0BIbZaIzh&#10;bYd7DBqFzcNwj0fw2LhBbj+545cTtr7VjrB1uWHC5l3r4PrD0tslgseymQguJ7hMXp/1gtOGpTcK&#10;W4+7LnfYHV8vgvMqWjPqnSc3P9h0jcKdv1HYPFGElc1hmO5uT5TgPO79cq3C3XZ3ODhd1HCXVy8M&#10;+4Pzsp9fODOaXWbYsQyLsHkNhhOo35yXz+cv6unp+VHE/8Q8ld7e3tH+/n6+lcS+eazOzc0V5gF5&#10;56SfJu0hhvpZN/IYW8TtXEw6t460maFuP4z9fyv299OI9+NaK2L4CnQPYLgT0Y3Yw8DkO9HlW0n1&#10;9tE2xjfLonzbjd5dOJfDiMg/vcnnQsz/f5A/ntMoMPnLsZ6jiDOI7WfOnImdPHlywy8sbMtSYDvP&#10;ur9QsB7ghshGUR4UERERkc3I/cw/KveZTha5x6RWGBvms7CIiMhqaYlGTsQv7+wLPIafjHufh28h&#10;YvBTtgEMD6ASwi878n5IuCqO0xiO1wIqEAt79+6dY/jjREREpMWgDhRHsFFHF+7hfLNPKFaOUqkU&#10;60ulxRRpFzivOL2xmF+X3XK46+iwkQsbMNlPVTOvd3K8iAt5ozIwMDCZzWZPNwpcU6MoGgsIlYsi&#10;IiIiIiIiIiIim1TLNHIKqlbZPqfjJ3t6en4C/b+O+I1KpfKVWGzxzRjoL5dKpVflcrlfQxp/tsJr&#10;GszxzUYYG8d1GWzDUrDVMcNNa2fu8WgULnffw/rd4xR2zCwtmL6WEcbG1dqOtd5O4/ab4HTu8GqH&#10;CRvnRpRpVitqHfuwtDDuuHrTNWLzBsPdPtset1/RXJiwca0U7jlfrfPdjEZlc1g672dRohnuepoN&#10;V9j49Qzjnofg+VmtMFxv8NgjrZRKpQ53dnY+hPrP32UymU/6kwdVkeeKqAPxjY1ji0nSJhLJZHJ/&#10;IpE4gP7nLiY9zs2XtWIzwTUxiODPUb8L3Vv9ZJEVc8vbVrdZr2/ZHNz8WStERERERNqJPS+G1W1r&#10;heG8Fq7gdFG4y48aGy1sm2qFiIjIWmrZRk7An6P7JcQrcEPkT1d0xuPxpZ82wHBHMpl8azqd/qNy&#10;uRxj8Etmu4E2CrLKiH1BzcByln6mxsKmc4Ut04124+5vo3C5+7vS/XfnrxfGzstywxVcdlCj8asp&#10;uJ3BfV4ttvzlWM3tWC22P8EwYeOiRJiw6dwwYeOWG1tFu+xvrXNjZYVbZrjT1ouw8rZRhC2HETat&#10;3d8aBQX3Yz3ChI1rFMHGQn6DoabDna/ZZURl54jHulQqeeEf+9jc3NyuXC73QcQH0P9+dN+OuMaf&#10;1cU6UG82mx3Csr7LT5M2cOjQIWQX76fXEohuL3ELsusA+hG/gGMygOh10kWalkqlzqBs/EOU3+9G&#10;fhrfsWPHtj17+KuHGwvbsnSfcPuN5XvL+8FhkfWivCciIiIiW4F95teMevVke84Le97byvRsISIi&#10;a6mVGzlRjx/czo5yubz0sx6oLMRwg2Sjp6WGTyIiIiLtKp/Px1G34ZttvEDSQKlUqvUTXh3FYjHe&#10;0dGhn/iSdsafqtuyjb1k1VVgBpFj/2KSiIiIiIiIiIiIiGwmLdusuFqt8o0GfHtBtVQqHWFaR0cH&#10;GzntYNo3vvGNR6688srLy+VycmRk5Ascz3n4tooo2KI6Hl9sM2VdpmEZXr9hq25Lc8dbt7Ozc1t3&#10;9+J3Mxwfdf2+PLb/yh07dhz0h1fd4cOHuwYHB/ejt9rX13eIadj2Dhzbq7G9KWzvZ5iGbhe7UfCN&#10;E0HucXP7eUzITTNhaVHY+ps81pGEbTtZOrvL3W7ivPW2281jrrD1W9fdzkZs3e5ywoTtu6vevPXY&#10;fM3M786znPUuZ50ulgGm3jJsnDs9BedZ7nZEtdbLXy9h+brW9bFauGxbb7BL7rqt3x3vbp/bdeer&#10;J+p0ZOt153G3xfJhre2vh+VEM9vSLHebTFhas2wZwa6L++Wm2366+1urvxYuL5VKecc8m836qbXZ&#10;ubFlJxIJb34MH3vkkUcuv/TSSy/3RgDSSul0+gjWMekneZDOnUihG5+amto+MDDg1ZOk9R08eDC1&#10;Z88enuN9uNY+inPLcxdHl/VbZg427q/nCPLQs/y8ccJPayu5XG4v9v1vsM/f5yedg9eVwb5a91Am&#10;k3kiezH+3MqotKzp6Wmet68jKjh3Cwz0R3r+wXkfxbPg21HO3eUn1YRpmXES6HYhn52P/PItJmN9&#10;q//QEMH4+PiVeM683/Iw8R7L/M3nT6bzuYbDhmkc5r0C/Q/h/nADnjUf8UfLGpuYmOAzMj9bQCeW&#10;XEyNBufrOO7pr0e+u81PagvY7vjY2FgaeZL7fqc9LzIfRoH5H0R+fTnycm5oaOgBP1lEpCWgjEoc&#10;P378BpRpH+ewlW1I97oR3INpX7pv376H/OG2MTIysrtQKNyEfb7ZTzqnbOdxcNPsuPhpd2AZN151&#10;1VVsPC4ismlMTU3diPLuQ4gkIvI/XVmZyWc1KzuDXRenZxDH2zSsbzM4rtm6dzPcZbrbYsLSomhm&#10;WwPLn8bz0p8PDg6+1h8WERFZkbO/jW8xqDCMIcaLvlKpVMDwJGKqt7e3HI/Hp3FTZZxVUZDHXXDB&#10;Bd5xwjGb9pOo6h/bMfb7ISIiIuskrN7ylKc8pYy6zrQTM9VqteiPDmIjjxLu8bOLg9KGWA/PIh9k&#10;0OXP1y29sVRkk+KbeJOVxX+u2B4lcH0MJpPJSG+sw7Rs0FR88MEH88DGoXrGEREREREREREREdlk&#10;WrpVULVatS97vCbNt956a4zB/lgsVr7zzjsTF198cTKTyTzKD7RPnjx5Pcc1i29QqIXj8vn8Ur9x&#10;0/g2p2WqjoyMPPqkJz2p4A+vCRxHrzEbjtHSfzH7xzY2PT194WJK47xg+7zRCoU1PVwticce+ay7&#10;t7f3gxh8CtNwDtk550vyemwe+2+BoFrLCps2LK2R5cxjOK/Nz27YtoalufNY/3KOmctNC47v8N/S&#10;Qo3mXSvrsY610ui8ruW+cdm2rmDXBNfP8cFpaCXb6eahWtx12rrcNFtGo/wYhLJhEuXNq44fP/5V&#10;P2nV1bvnrqawezPvH276at1PbJkoo71uMzgvjwnOT6m/v/8RdNnYxVXGua158jA9f+5rQ95SIs1z&#10;3+SEc/dJdL1zh37vAsa5PLdAOduReDyuNznpTU5tY35+/iLcVz6Jc85zRzx/zbxd6QTuZTehfP0n&#10;f7gh/3rCKja2bOSbnNA5601O7Md2efdn9vNNTjbe0jge1zn7H+ru7tabnNbRVn+TEwabfpMT6E1O&#10;ItKyUMbpTU56k5OIbDEzMzPXoTx7E4JvA/5gMpm8EeXaOIYPod46ivGXos77IaQlUQdu+ufz+dzG&#10;ctKCrOtimeqWqzYN69sMjrO6dxRh66jHnd7dFhOW1kgz87jTsovjVkmlUl/v7Oz8GLbtm+l0+h+9&#10;kSIiIsvU3J2xBeEGGcvlcjvRrWYymRE/uW3ght5cTWKV8fj5vdL6+N/v5yG/2wfvuxaTo8P8S123&#10;3630Gkuz6cjtN2FptYStpxF3O+utiw8Yxl2PzeM+NDSzHfbziBRcf9g2udtBYdsclraa1nr5a6Fe&#10;HjQcbubhbyWC57EWbpNtJ7vBY8/hZpbldqNw1+nOH9YfBZbFAzyBaNj6B9OOY99+Bt1ysVg8inOD&#10;3mp1eHhYbxZaJpyr9rt4pSkhjZw86Pf7GjqK+OFkMlno6up6mAntkm+wj7FDhw517tixY28ikbgN&#10;w9/L9LAyyk2zY4OuGjm1oenp6ctwf/gS7hNeK1A7n7w3hp37EMcxz6txb/moP9w2Tp06dSXyelON&#10;nIjj2cgJ1MhpnamR0+ONnJrwIOZVIydpKcjXydnZ2UH0Xomy9Z0Yfgx59G19fX3/ujiFbBU492rk&#10;pEZOIrJJ5fP5K0ql0utQf72Ow1amIVK47/ejewzxn0jn55SjCP6c+Ugul9uH9PehjpBARG7kxGUT&#10;n9vYz7BnOLLxxG2xIJueWN9mcJzVvW26emx+dz31hG2PKyytEU5v35U0mtddPrs8VqlU6lBnZ+e/&#10;I+k+bN/DiP+NyGJ4N8LecD6PcJf/Jcz7bsQYno2/46eJiIi09s/VRYGbYDWdTo9kMpkz7G+38Hdj&#10;w4Rtk6Jlg7XecXRZk1yflh4isqWgfGG9YBDdnY0CD5f8GaEE4qyf2MJwWPmliBD+IRSpC3klVigU&#10;on2q1WKSyWRbbresmM67iIisJ1aX+LZTvkKWzy7DCP5UqoiIiGwSxWKRP4U+hN7d1Wp1Kfy0BPq7&#10;cP/PoJ/Po0tB6MoGwDlxzwNfi89zNYzY6Qf/qd/6vcB0A5wWEXzzvYiIbHFt38iJcIOrMPxBkU0L&#10;+XzVvwTHMs+JWv+FYONdlhYlUJGNHO5/NTAarStsXnf+WtM2Ch4LOx7BcVyWjbdl1+LOt9ZsW9op&#10;gtw0dxrrX4twl2/c8WHpZOfVzW8W7vhG4eZZ467bjWYE19MosHzilwJ1A4vmQ+i/ov8/ksnkt7u6&#10;ur6K4H/jiEhEdt1FhWn5U2934rr78LFjx7qOHDmyPr//uAqw7QNDQ0OvTSQSv4bBp2EfapZtdlzc&#10;kPbEn1y2//TkOcb592KrYN517+/Wb8OW960uadPwmJVKpZb5ufCtxM5JlIj6HNAumP8sRNoZrsdC&#10;Op0+3dPT8x8oUy9HmfoD2WxWb3ESERHZRIrFIn/1gpVwVMk7OvCc6XUhxmfOeDy+A+Oeh+FfRNyM&#10;4T9H95+6urrehf4M6gtNNYC2ejKf14w9AzCdz3DBccEw7rLceeqxeZYTtYRt42oFjrX3hmI3LJ14&#10;jjDMg3In4lmIWxGfxPZezkC/F6jT/Vx3d/eXUqmU3uIkIiJn2RSNnERERGR94TnUGjrxP6P5nzU7&#10;8KDK/8ARkTWC6yyO2F6tVofi8XiM4Y9qebOzs2wgmcG28z8p+R97IiIiImsCdY4Knk3y2Wz2dG9v&#10;7yiGF/xRIiIisgXw8xN0+HN0aQR/Em0Awc8t+1FHiDHQLxsvj3PFX+mZRv8C625uIH0CUUCUFicX&#10;ERFZpEZOIiIiIiIiIiIiIiIiIiIiIiLS0tTISUREREREREREREREREREREREWpoaOYmIiIiIiIiI&#10;iIiIiIiIiIiISEtTIycREREREREREREREREREREREWlpauQkIiIiIiIiIiIiIiIiIiIiIiItTY2c&#10;RERERERERERERERERERERESkpamRk4iIiIiIiIiIiIiIiIiIiIiItDQ1chJpL5VYLHawo6PjIfQ/&#10;gPiWl7oMWI4X0rzlHDsd7+at9zGz9bmxnppZpzttM/NFsdxlVavVOCI1MzNzRTCmpqaegHEJhj+5&#10;yJaH66GEznHEScQ8YgFRF+YponMI1+nhPXv2VPbt21dZHNP6KpVKGZ3TiBHsx5yXKLLF1LrH4prw&#10;+xZxOJgmrcfO02Y8X6tdvxRx4XrpmpycvBjPCJdOTExciCRmtkgZ7ujRo925XG6vPxgKy48hkqh7&#10;9LrPJGNjY1dgvRdhnJ5JRERE2hTv8ag/9CcSiX70Z/y0pfq49YcNM1aznmvrcLnrCtNo/Hqx47Ce&#10;dX6sqxP1s0F092D/h5F0CjFeLpeLGC4j3avDnTlzJsv6HmLP3Nzc+azHobsf4+LegkRERECNnETa&#10;D78ULaFSV/K/MBQRaRV8Hk0EI5VK6SFUJBzv42yoxE+3Gn7ChesJt3+vcVTb3f/7+vq4f5WOjg7b&#10;XxEREdmCjh07FisWiwkG6jZNPSfE43HMEm0eTgjBZxPOqxZ8IiIi7Qu38xi/1+wA3dPbT0elUmF9&#10;jOfwrM+HqtVq7IEHHuD5JVb6LFSHExGRc+imINJGWNFDp5/9MzMzcUih91YOR4EKpN/XWDPTErbN&#10;72t9yzkOUfevmWWXy2qjRsjHfl9jeHj1+zYWHqz8vtVj+xZlH5tZfzPLXSFcJtUKYtIfXoK0mVwu&#10;93ZcH9W9e/fqDS6yZR08eDC1Z8+ey9G7D/GXuJZvwfXRi3gxhnlPfyKiJkx3DNfyc3EtFbLZ7LeZ&#10;hmW0xQ0Y286Cq3thYWFPsVi8Ddv9DKY3Ks8wn9+37VAmk+HxqWIe3UDbxJkzZy5Dnv0y8myW59ru&#10;RawvNTr3vuPIA68eHh7+qD/cNo4dO3Yl6jj32z4zL7OfXasv2jhiupPf6SGMv2HXrl2P+MOyxiYm&#10;Jq5GvvwCetGJJRdTa7Pz6DuO8/X6vr6+2/zhtoA8Fx8bG0sjr3Lf77R9inh9cv4Hsd8vx3NNbmho&#10;iG8aFmmI5SM670He6UZeq0xNTb2X6exntxbkz1gqldrb3d39P6anp/+WaXyWDD5XJxIJJMfTyWTy&#10;vK6urpcyzcperOOrPT09L0Wdgm8OkE0O5z1x/PjxG3DeP85hK9sC99t67sG0L923bx/fpt5WRkZG&#10;dhcKhZuwzzf7SeeU7TwObpodFz/tDizjxquuuirnJYqItAjUXc9D53/gXn8Nuq9GfcKrt1sZFrWM&#10;53SB+nxdVmZifUtlZ7Ab5JarDFsn6y7stzpMrfldjdbVSHA+G+Z22HY24m5zo3lsuVyPBc5ZGcev&#10;iH7+A/9BHIv/xqRTWOZjqL9dg/RrkfYRdHdhuqdgHN/ulEXaE9D/6YWFhV/fu3fvKJcvIiKy5t94&#10;isjqQaWOX+xNMHp7e0d7enrGUCGcUzQXOH6Rw+bB4VcoliIsr6xWuHm1zYI/t5XHPvDLirMCD7Fd&#10;eDiNMTCNiCzCZVOdRfCLgxKuFb6hqS5Mww+EJnBNTaGfdYJon0S1AH975yqVyjz2mT+7JyIiIlsQ&#10;6jL8b3z+89YAu4ieJoI/S1N3HtQz0uimMR0b2A65gXH94+Pj0f/LRkRERFoK7ueoSnSkcE/vQn/D&#10;f0yQlsI6WBcig3PHulq5UqnwleVdCJ7LOOtx6GYRrCvyJwlZXxxCfy9PPLoiIiIefdko0sZQyYuN&#10;jY2x0ictYnx83O+TtTA4OOj3STtBWVUdHh6eZT8eTNumUYbIagu8yekvEK/l9YFuAcEPe4YRNVUq&#10;lZlsNvuP7O3o6GjL/6rO5XJ7S6XS32D7v4/DKBO89FoWD49Hb3JqQ1v9TU7Y9vvd/eT+M09z/91h&#10;cvK6B8MPpVIpvclpHY2MjFydSCQiv8kpQG9y0pucJKJDhw5djTzz1+hloyTWifiPJNToOYEZM448&#10;l0TwHyy8vBosR1m2soPgz5t0O2mc5t58Pv/8JzzhCce9BNnUcL71Jie9yUlENpnx8fHzUWe9Hr3X&#10;orz6VSvHrAxroow/p1ysx8pM1ilsvmA3yC1XGRxmfZtvQ2K/vRWp1vyuRutqJDjfcpbjbrPtWz1h&#10;09h6MY7/6JdHl/gQwucvxgKmYcXNex5DPyUwzacQv7B79+4RpouIiCzvjigiIiIiIk0Ja+QUi8Vm&#10;u7u7/4XjH3vsscVv4Gool8vVCy64IM9+zBf9k7sWokZOW4saOdVv5MRxbr9hP6Z7qLOzU42c1hEb&#10;OeEcRW7kZPnZp0ZOauQkET344IPMb14jJ8T5gWupIeTXpeuPeZXlalAwD9swpr23UCiokdMWgfOt&#10;Rk5q5CQim4w1ckJci8GzGjmx32K12fJZB7HlB7tBbrnK4DDr263WyIn9UZbrbrPtWy0cb9NEXbZN&#10;b/22XQwMq5GTiIicpblPEkREREREZDVVOzo68oz9+/fP14sLL7yQ/9HWVj9TJyIiIiIiIiIiIiIi&#10;slrUyElERERERERklfE/TvmfvvbfvvXCpg+myfoKnoN6ISLLk0wml97GxC7fCNBMlEqlsyIsncP2&#10;ZjJiv4WIiIhsDmH1ctXTl8fenrSaYXWvYP3Mwqaj4Ll057e6noiIiEuNnERERERERERERERERERE&#10;REREpKWpkZOIiIiIyAYpl8u7Z2ZmPon49Ozs7NEG8fnR0dG9p06d2unPLiItqlAonPVfqmFh/7ka&#10;DBsv68/+gzhKiMjyFItF77/5rRzkm51WEolE4qywNL4pyspTW5fKVhERkc0h7G255N776wXrBbLI&#10;nkNXM8jeamxBYefC3vAUnJ4RPL8iIiJGjZxERERERDZQLBardnR08FOghtHd3V1Np9PsF5E2EPyg&#10;l8LS9KGtiGw1LAPti61mwn7yxP3pk+B4drls94sxBr8sExEREZG1ZfUuhv1McbBeFgzWDd1hd16G&#10;iIiIS3cGEREREZENEo/H2cqBrxWoxGKxcqPwZhIREREREREREREREdmC1MhJRERERGSDlMvlM6VS&#10;6eXFYvFn0P9d9QLTPL+np+dUJpMZ9WffNKrVKhtwnUE8ivgEhh9DnOI4aX/8j0yGicU2/1uLOjs7&#10;z9pP/uepHQP7T1SOt3D/M9XSZP1ZXo0Sm42bH0XWEn9OzsrBlYb73/1haS5et3y7k4iIiGxebp22&#10;VrCOwG4zmp2ebH2utX6eWO6ybVtXK7gNZedNm6yD2bbZ9rn9HO++pZPDFjaNiIiIS42cREREREQ2&#10;SDweL/f3908gxnt7e8/UC04Ti8X4xqe2/obOPlB0A2mFarV6CPFNTPIppOURhcU5pN25H15uJczr&#10;7n7bh7SW7znOPrS1YbLxsv7s2EcJEdkYYddjWBDLVStjGcGGTyIiIrL52P3fDROsK0TlzhcMF4fD&#10;GlGttMFOcH+CywmmBcc3YvOvZfCYsDG6NUh3j1+t4yYiIlKLnu5FRERERGRD+R94lRBFDOYXU0VE&#10;RERERERERERERB6nRk4iIiIiIrJRTlUqlZ+pVqu/E4vFrkA8A2mvw/AFiL2Lk0i7SqVSS/+dyWBj&#10;NoutwPbZ/mvX/nPXDfcV/pYmIrJVuPcGt6ysFTZtWJjgMAWHRUREpL259YJWsl71ENahXPbMbWr1&#10;rxfbHjfIjo97TNzhWvOJiIgEqZGTiIiIiIhsiGq1Wo7FYhOIaQwmEEmkZTEcZ3gTiYiIiIiIiIiI&#10;iIiIgBo5iYiIiIhsnB25XO6DiI8g7m0Qn6xWq7sqlcp2f962FHgTw3bE/4f4baT3IgYwyS5n/FJI&#10;+8nn8965439fukHBtFoRj7dnW7dkMultfyKR8KKjo8PbF4alsZ/TMWwcw6bt6urylybrwc7ZcoPn&#10;bLMIlr+1QmS53PLOriH2Nwr3mmO4wvJl2HpERERkc1lu3dStUzSKMLbeRlFL2HoahatWuqk3Lmw7&#10;o4Rx110rwupvJmyZQe40/BxJRETEpUZOIiIiIhtkdnZ21/T09NcQX0c8gmEv2G8xNTXlRY3xX5mZ&#10;mflJjL/RX6S0mUrl/2fvT+Bsyev6/n/69L7d7rvMdufOnRlgGLaBYUBcUXCLEkBiAsk/BgUN0Wii&#10;aAjy5xcFTeKSaBYjib8kJoagGDAmgKK4gHEJKkOCyoxwBwdmhjsz3L339fT5vd/V9Wm+t26dc+r0&#10;7e57Tvfr+Xh8uqq+9a39W9/6njp1qjeGGo3GXep9mrr3tIlnLC0tDSkGN6fuHZcuXTqi8vr99Xr9&#10;e/r6+r7AN6gc2qZs+xV3KPocyt6v7mU3tND9VA8dXVhY+E7VSV+l/i/Kk7PjFzc0e+1L5sXFxdv8&#10;cKHq3d+M+rddKP+vqWwP9/f3D8l1Y2NjWUxMTGzF+Ph4ljY6OnrZcKQ5/ICT/90fsFeoc7FX/EBh&#10;fOnlBz5d13US8XBohOvaZhEPOcWDpe66jgUAAL3L/+r7Wj300qzNnKaXxU6Jz9PFz9RpenHcTvF8&#10;ow3XaXjasv2SRvwb97hf5Ig0h9qBX6/P2x9X/HnZZ/GSeHBubu6f5asPANhneMgJAADgGtGHfP9L&#10;rusdGrxxG3GDph2t1Wq87qO3uU1ey8tDq+jZtvuhQ4e0+n0TivFGozGUJwe//oR/TdfjXD59fBXD&#10;iuIx7kmrq6v+F4pHVMceUbesDr4iVL6Pavv7/MW7OlcVAHAQlNV/OxEAAADYP/S53L8CukGfuUs/&#10;i5fEDYopBQBgH+IhJwAAgGtkaWnJ38D4AaWRer0+ur6+noX7yyLGJzGysbHhL+F5QKSHxa/WqkSv&#10;mp+f71NZHVQ5HtR29Ke/zCtuowPdY3Z29pjfwjU3N/cjCwsLH3PoeP4PHbtRHaux5eXlp2r4bbVa&#10;7QdUJ/kYX/ZAXvFL507jWtD23KTt/LHBwcE3aXvuWVtbe0bUwxXiHk3/6f7+/l/TPplT/Ia24/2a&#10;7a/6waeBgYFPadwXK/2b1F2KN5H4DSNp+G0j2HvF8lc19otiXVwlgO2Iuk51YcfR7PwrGy6bFgAA&#10;7A9X2x6NtkOVKJO2iVtF5C1TtqxWUVWVaYrrWSXS+XYaIeaVSpdRjLh3pM/a/YV7ou1iUtO9ZHZ2&#10;9n0zMzP/MF8UAGCf4CEnAACAa8T/LkMf9P1J352+Wq2WRX9/fxZpfwynkadlXxIBvcDFvRhl4mYW&#10;rr2JiYkF1TEfUvyajsm/dKje+aXFxcUXLywsvGhlZeUpSvNDT7+dT3KZ9DjHcXV0s/Hx8TOqn39k&#10;YGDgbRr8lLb3Ede3FWNZ0/yJtvGUYkL9X6Ht/0rFV9U3X7O/vra2dlbdCxrfiBu23id5LCk+quk+&#10;PjIysqgusCdc/oC9EtcGt2OjHtxOJHVnaVooSwMAANgJzdocaeyUaEOl/TFsxWErDttOrlMZL9Pt&#10;vFifiHS5xX1TzOtIqZ3Xp/xOLPscXhpaB/+w1G9m9mdzAMA+wkNOAAAAAIBSDz/8sB/EWW40Gkvq&#10;zjrW19cX1R12KIvfzLVYq9WWNqfofX19fRvantmlpaV5Da4r6tmIanyXdkWxqnloVtm/78ve2OeR&#10;FXj6Ne3T9YWFhc0UAAAAAAAAAECGh5wAAACuofRXS0XpuI2N7NXMWQSnRTq635133umHJZ7QcX1E&#10;3d/LEsW/TqsY0zre36PpX6Pwv33rqf9n5V/xObwtaX9ESMu9+x0q40cWFhb+/4uLi9+ej8IeGRkZ&#10;6R8YGDii43VMx+mOCKVF3K7hmxSj6v/94eHhUxMTE5/xtOrP5hHH0fWVu8q7ldYuukGsd0Wryuvt&#10;fywt40Hjjqnz9xR/U+kDMd6Rnxfr6v+c4pyW6zoD2HNx/rULnxvr6+vXra6u5lMC1bkMufx0qth+&#10;yOvO0n+BF5wPAADsL9EWCNFGjfTiuKuRzi+WE5FKl9lsGms1v7Io08n4VmGxPu2ibPqy8OeEdp+j&#10;03laOn3w+IGBgeuGhobuVNvu6zU8qOB19gAAHnICAAAA9kqj0dhQx0+ldfyNsKZ12328r69vdDPl&#10;4KhtvhFnQjGWJ2GP3Hjjje7U6vV6v28mRigtwuXS4/3qeD/gs760tHRgn7zMb8h6+0v3gfZddh4r&#10;RpX383fAP88z8JukNjS++R1hAAAAAAAOhgF9RvavqPwZuuxzNADggOEhJwAAgGuor+/zv9wKTouI&#10;X6VHPos09JaPfvSjfhBkYmNjY0qDz1R8Z61We42O7ZN0/E+6DLSJSeV9tab7K4899tjgo48+Ouj5&#10;9or0l3xlEdKyHjR+Wp2/o+n/+mYK9srs7OyQyq3L6FMVL4xYX1/PQuO+UsPfpOP2zTo+r1EcUdpd&#10;8/PzP6G0N6qMj/iYOtSfRdRpVaJbaBu3ynCrUD6/9ervKP5auv7e7nybptX/txQvVQx4vo7Iq37/&#10;q7sH1P3U4uLicpYI7IG8fHYULtf5L6vzuQDtDQ4OlpanqmFRd+p6k9a/V0QoTg8AAHqXP0+6Hbod&#10;e9kmSJdTbJt0m7T91Co6EfljP6Tzabdv0rQ87+3q/XJ1szc5xfh2kX5WBwDsLzzkBAAAcA3FB++0&#10;v1mgtz3vec/rGxgYmOzv7z+s4/kMxfM3Njaeoziifj/41FKf7+xcd92Y8u7LNzm5jDtS3uQ8Ttfr&#10;9Zeura3x7+r2mMrssMro09V7vcruu4eGht5aq9V+TvHlihcqnqz4LeX5fR2/02NjY6d0vM4pvkbx&#10;pZruiofx4lhXiW6Rl8MqUdN6jyv8pqatG6r+Ij7fJr+WbFThh7/60vF5/7Ty/A3FSw8dOnQ4Xzyw&#10;61QctyLkZbZpuMzy7+qwHVHWdP0oLVutIlVWXov9AABgf4r2RNoeQG/yMYwfQ6WSNp1/6TmcHvMq&#10;AQDYv3jICQAAANgDDz74oO+wZCEDSWSyTCil3eN//XVe3UubKdhjAwo/vLOkmFMsatgPLzn87+uW&#10;BwYGlmu12rrGrQ8ODvp4eZynQwfyusAPSI2Mjo5SLwAAAAAAAABAgoecAAAAriF/nx1RppH/aimN&#10;ePOH+/32Dwe635133rn62GOP/fnCwsJ9OnY/rOP2DxU/rGP/p4pPpGWhWfQyv60homzbYpzLdYgy&#10;r7ilv7//fYODgz+Tj8Ieyo/Nujw2PDz8kI7DozpmGw6Nvri0tPQuxTvW1tb+ndIWl2VzysuldVcc&#10;93ZxrXkdmpXZdmFJGd6KdD9EuU+WMaj0mzTpMQUPiWHPpGUU2G1pOUvrzSpRrDfT4UiLAAAAvU+f&#10;Nb9mfn7+X+eDpffAuPZfnbT91Cp2U9o+TD+X7PV6AAB6Aw85AQAAXEOtPqCnH+CbhV/n7ED30/Fq&#10;PPWpT1254YYbljR4XsftzODg4MeV/vJarfb1Gr6rVSjPV25sbDzeaDTObM6xt8SDHfFwR9ywiv42&#10;MaDpTqp7czYR9pSPWb1e94Nmv7CwsPDA2trar2h4TOF/y3bP6OjofSMjIx8ZGBj4I43/hPJ9QOlP&#10;1qS3+gtnDWeh8VkUv4RuFdeC1r2mbR7VOo+o3xWshy8rwy3ilKbxv6F8Zbrt6TannB7j8u5pTf/3&#10;FT/8wAMPnM6zAbvOXxZFhCifzSLO66GhoXwKoJqoD12Oor9qFBXq4MsCAAD0vuHh4d/VZ9C35IOl&#10;9PkpC3SmrK3VLHaTj12039LjmC5f6R9Q0nOV5036zNJwxDTNgjIBAPsXDzkBAAAAe+jixYvu+E5L&#10;Q+qLi4sXh4eHLyjOtop6vX6hr6+vXqvVDuqru3xX7do89QLfVPRnx8OK61VujzgpD/9buusL4fH9&#10;ytezT2Bqe7dV3nxOa9Kzg4ODF/KkTvlb+RnNY+6Zz3zm+mYSAAAAABxM+my0Oj09PZMP4uBaWV5e&#10;PrexsTGXDwMADjAecgIAALiGGvmvzcrC/D27o+yX7k5D79Ax9dtgxkdGRg6p/0mKOzX8xRr+9cXF&#10;xd9eWFj4ZKvQLD6o4+43Gd2QzbCHRRmPX9alUVbWZVl5/1DxsWwG2FP5MTmv7j/VMfg2Jf0j9a8o&#10;lpX+CXX/irovUffZ7tdx/C6F3zp21sfUx9mxvr6+FfHGmCqx13Q+3qxz7l9om/6Rlv9Mre9TtF3Z&#10;fqgQd2qaP1ldXf0lr3tsu3lfpPvD49fW1rKIvBp/fGBg4G39/f1vVf+t2YTAHkjLcYgy2yqA7UjL&#10;kOu/qpHXk5dFKKan4wAAQO+anZ09srKy8tR8MHubqHHNv3qx/+IzaqvY7f2czr/JZ5O/NDg4+H+V&#10;9mOKPodccf+oGACA/YlvxgAAAIA90rd5h8VtcN+VG9Cg/8eP33rjKL4Npxg9/3acq9DQvlpVrOXD&#10;2HsbKnvzOgaXFLMa9h1IH5f1/v7+i4oLZ86cOVev1y8qzb+y3VC3J/9XkNbb5+ihjY2NSfUP1Gq1&#10;Ts65AYXPV7/1qmNanpc1pZhcWVk5iOc6AAAAAGw5dOhQ39ramj9n4QDTZ+VhxTH1Tm6mAAAOMh5j&#10;BQAAuEbOnTt3Ymho6E8bjUZtbW1tSh/Ws/To+ldM8Qs1/3rdwzYwsHlvZ3193f++7E3qnT969Og7&#10;s0R0LR2/ofn5+bt0zG7Z2Nj4705S+GAPaZySs4cbWnJ5UN6HZmZm7laZaJw8eXIpH9XVtL3ji4uL&#10;L9K6j2k7v8i/Asz1eb+oO12r1b4pS1D5V5p7U3+htC/WdPXp6ent/huwA+nSpUuHVb/8DfV6X49s&#10;plan+mZS032VjsuIjtFd6verlfywXdxYdBl8QMMzq6urfzA8PPx1yjuqvM9Quv8343/TuBVnTI77&#10;Zb/IbGFG0/zPI0eO/Gk+vCdUVm9V/frjWva04uud5nJZlbdN23xO3beXbWfsB3djfDGfxp1V5z8e&#10;OnTo3GYKdtvFixfv1XH+sHrV6fO/YaxMx/u0zpU3T0xMvD1P6glabxe8oZWVlTtUT/yIhm9WzOv6&#10;8iceH2W1GeX9nK5Lv6hpV2+88cYn8mTscwsLC8dVR/q6svVmvpC2Wy2t5zxO59Z5jbvgOlb9Y4OD&#10;g7e1K2cplbkryqXTUulw9GtZ2XQavk/xCrWfTmcjsK/pWA+cPn36JTr+7/Gwy0GennUr+IjyvvrE&#10;iRN+o2pPOXPmzM1ql71e2/zGPOmKtoz3Q5oW+yVP+6Dm8fJ77rlnIUsEgB2iz1ondU1+kXqH1Ib0&#10;D0s2R7SgeukudZ6p7i+re1htiadoOr/19kuj7RF1WLO6zZzudkk6fjfFcrwO6fql/VXFvLa77sVl&#10;pcNV18PL7nT5MY2XoeO91UZM06MMpMcmurFuHvb4aFfG+ArOqYyc0nx+6/Dhw2/J0wAA+8D2rogA&#10;AAC4an7ISR+2/eV99pBTfFgP/qAfN2zSGz+R5oec1M9DTj3i1KlTw8ePH3+6ek/U6/X3FW/aVOFp&#10;lP+h+fn5nnrISevsjR109+zZs1sPD6j81kZGRsZV9v3v+35f4S9S3qdt+83NHJtU/menp6f9YJj3&#10;QfUdBn/Jdac6v6Ho1747rH2cpVelY9On/e8H0TR539avZ2M+6rrHFZRjVTGs6BsYGPCDUKd0fL9i&#10;YWFhXmkd03Ibn/jEJ1Ze/OIXr+dJe+L8+fO3atnZQ07a/uwhp072W16Xf1zl+IuzhG1Q/b6h+sL/&#10;DrD9XX/sCD/kpM62HnKSnnzIyVS2+z7zmc8MHzly5KS24YiGl3TO/kU+uiWX0z/4gz9YeeUrX+kn&#10;dSmrB8TMzIwfVs6u0+pu1Y8qA1nX0jozTZdZDX9G3Weo+7DaAf5XvN+zOar92+Y9X5W77Esy87y9&#10;DqlWaZr+PtXNPOR0QOh485ATDzkB6DK6Ht+wsrJyj67lz1d8r4ZHXO/4M1Sxfo5hdf051G/YXVa/&#10;2wu+Keb/VTZYrMccaVqIeXlc2fid1Gr+sY7R36ntrnssN112zKvqenS679K8XobbYsU2WjPN1m0b&#10;6+wfH2UPOd1444085AQA+0jbGwgAAAAAcDX6+vqyfzdXq9VWbrzxxvmIo0ePzi8vLy+srKzEw1oN&#10;8YMd/pdoWzE4OOh/j4bt8V3A8TwmthGezg98DPhGYkTQ8TE/QOU8zut/w5g9ianuxtLS0kJ6zDuJ&#10;m2++eWGvH3DaQRtl21Q1brnllkXvv3xewK5ROWvcfvvt/reTc4rZsbGx2bIyWRYup6961avqlNWD&#10;ZX193XV82fWiSvjfgI4rfN1w22BB4XLYUQAAgJ7lD5N+nY8u6X2VPqMqnx+E8oNO7vfbof1vyzr9&#10;UQL2ifS+RJXo5OEqAEDv4CEnAACAayj94F2m3XgcLC4H+/nmTF9f36rizycmJn41jfHx8d9Rur8M&#10;5UTYBpeZqEPSOqVKdFLe8jcYZWL6XuU3haT7oRP1ev2yf9+E3uA3w6THvNPo5WOuunVd9eznhoeH&#10;T6n/kTwZaCr9skhlZitCDPu6EP0+TzTNhML/bsZfWq5o/B+rm1Wyka9VxPzScy8V+UIMF9MBAMC1&#10;oevx+ZGRkd9T2/l+hW19Xo32RbPrfDGteG1vdb1Px5XNeyft9vyraLX8vV63WJ73f7TlYjiNVLN9&#10;2Om6O7/LmD/fAwD2Fx5yAgAAANA1+vr61mq1mr/43Aql+d+gAQB2ierZDcW6gif0sGtUvsxv/PM3&#10;WQ1d47m+AwBwgKgJ4Dbn6tra2nqnD6wAAAAEHnICAAAAAAAAAAAAAAAA0NV4yAkAAAAAAAAAAAAA&#10;AABAV+MhJwAAAAAAAAAAAAAAAABdjYecAAAAAAAAAAAAAAAAAHQ1HnICAAAAAAAAAAAAAAAA0NV4&#10;yAkAAAAAAAAAAAAAAABAV+MhJwAAAAAAAAAAAAAAAABdjYecAAAAAAAAAAAAAAAAAHQ1HnICAAC4&#10;htbW1rLo6+u7bmNjI4tGo5FFrVa7rl6vZ+Hx7qbjLcaj98Rx9LGtGi4T/f39+Rx6x4ULF6bm5+e/&#10;dW5u7psUdzttYWHhuNL+zdGjR5empqYeVdl+g+Lfap98u/J8oBD/Sen9jmyGqGx4ePi6wcHBrNy4&#10;rnAZqhJR5tIyWjY+TbNieq8aGRm5bmho6LL6FvtfHO8qsZ+o7h1VnfxFqpNfo3hpngw05WuK6/i0&#10;XeqIa0CZuC444jrRCc3fTq2vr/9Y2iaOZbo/0gAAQHcbGBjI2hPRjfZDtBEcTo+I8UVx/Y+2QSqd&#10;V4TTOg3zcqKN0SxPUUzTLjpRNn1ZdLJuuyVdRhrBxyuNsjzttqMKT+tjDwDYX6jZAQAArpGlpaWt&#10;D/DpTZeymzhlH+iv5kM+rr30Bk7V8DHvxeN++PDh+bm5uV9R/Mbs7OxfOE1lfVTb8nz11tW9eObM&#10;mf84MzPzr7Sdf1XxPWnU6/V/ojzOxxN92+Ay49C+3Howsl3EjcY0bX19vW0Ub1D2snT7y7a1LJw3&#10;6nD0njhXOon94Pz58wMqs0e1PU9S3JInA6X84Gy0WdNzIL3GxDUgvR6kkYrrRsWYXV1dvb9sPqHZ&#10;cgAAQPcqXrfT63m7a3qxXV4cLirOu5OoopO8e60b1qu4f9LjVXbs0vzFaavw/NxuBQDsL9TsAAAA&#10;AHZbY2BgYKm/v3/p4sWL605YWVnpazQaA+5/97vf3ViSjY2Nxb6+vvO1Wu1SGlNTU7POBwDYHfV6&#10;vaY62E/ncZ8I3UxNhwYPPAMAAAAAcIBx8woAAOAail+mxxtAHOkbQYoR4xwxrQO9JX5J1mmU/aqt&#10;F8zMzEwPDw//vZGRkR84ceLEX8zNzT2q7fm9tbW1u9X/8Nd93dd95uTJk38xPT19SuX8o8WYnZ39&#10;2Pz8/EMLCwu/lc8SbSwuLp7U/vr1/v7+n9W+PqLulN++0Wn4X7ZF+F+4+d/fFcPjnNf/aiCNXn2b&#10;0ejoaHa+ef1jG73tVSP2HXqLj1nUsZ0GcNDEL+hdT0YbJepNR5wb6biyNNWv9yn/7YrbNHxrq1Ce&#10;k7q2/DUvN+ZlXpdYH4txMR4AAHSf4j2tqhHX/LjWq41wWaTX/3ZtgWhDtIsqYn2K/a1UzbfTqm7T&#10;bont7nT7r/V6AwC6y95fQQEAAJB59NFHT9Tr9T/Vh/qaPqxPFT+w+wZNpPkLI98Ein7TdBc0/ZuU&#10;b/7kyZPvzBLRtXQs3fbuV/fQwsLC39TxW1D/otJ+J8vQhvLfrGP9M+o9fe7cub+lY9+44447ljfH&#10;drfTp08f0/q/Qb1HtM1/22XYZVvb0DcwMHBZwfeNS+XN+p0n5Gl15febnrK0qtKboTsp1nM3dLKN&#10;TfaXdnP/lLquOM4rGprng/Pz838zy7AN4+Pjed9116kMZ12nRX/K6drv64cOHbqgddj5nV/B7Ozs&#10;07XsD0ZZy5MvE/subprnntC++1fqzq2srPz+ZlJ1se1TU1Pe7+gRFy9evFfnyIfVq2LR1/YptfR8&#10;U/9p1U1vnpiYeHue1DO07m6DHFbd8AoNPlf9fsPeIXUPaT/4X4o2pfPKD1Rm+yI5f5ry+Vas2+Ic&#10;jG6qLK2ZKssPVZaVrqfHVV2/srQyaZ1T7BZ1spxoI1bl7ay6zkm+QfUfcY+nLx5Tc5loYk35/3fe&#10;fp3TOfNAnl7JY489Nqpt/Abtq1/wcLrsWKbTYl/GOrvrNMV9WvYr1G4+nY3Avub6TG3Ql+j4v8fD&#10;UR5alM+ijyjvq0+cOPHJfLhnnDlz5ubV1dXXa5vfmCddca57P6RpsV/ytA9qHi+/5557rmzkAcAO&#10;UB3zUnXeqbpnIuoity3dH9f3tJ5K6yiPd9ftnuL46FqMs3R8Gp2KZVs6/1TMt2z5Fv3bWX4nist3&#10;uD0U/c3Wvxnn73Qai+2M5VZRtu86mT7hRmFdZeXjk5OTv67pj+oYPqL5/5H2xZy6jzuT0sZ13bxB&#10;w8ddrsbGxlw2R2ZmZkb/7//9v3Nnz55tvOpVr+JtogDQRTq/IgEAAGBHnDp16sTg4OC2H3KSCxrP&#10;Q049ZmNjY3JxcfGv6LjP6fgtTExM/EY+qqWFhYVb1PlFxWPnz59/Tb1HH3LS9r/OZdhl2zcx/caf&#10;lG+6KW/Wn54TcTPR07q/E3Ejb6fFeu6GTraxbH/FvhJ/ofyYun7I6RPj4+Nf78SDYG5u7m51/iQv&#10;a5cdrNhn0XUZcXk05febxr5fvZeOHj36a1ki9r2D/JCTzhU/sOLr0j06F4bVPa7hKcWXOE8zPmfi&#10;Iac4f1rx+ZbWbR52RH9RWVozPoerqrKsdNj9VaaxsrQyXt9Y5yhLzbahk+Wk+7cK56+6zmm+6Pf0&#10;sUynxbZEt0jpa7o2/Y7atN+pWD527Nhn81GVPPLII6NDQ0Ov0L7iISe0pTLBQ0485ASgS/GQ0+Vp&#10;u6G4fIfbQ9HfbP2bcf5Op7HYzlhuFWX7rpPpU56Xysqfj4+P/7YGr9c8PqO039OxnFE3axOqXTqp&#10;zo3aP357aJ8+1/2s+kdnZ2f9kNMsDzkBQPfp7O4HAAAAdpRv4kT4ISZH/iXMVlpx/NraWhaR1+PQ&#10;O/r6+lYajcbH+vv7H1B8Kk9u61d/9Vef0HH/htXV1W+/9dZbl2+//faVfFRPiLIb5dgRZTst3xY3&#10;ryLinIiI9HT6VlGcfqeibFnXIqJOSCP2r7qPaF3/kvq/RunbfotTL9K5ctk+if3lfeNxxfFRBiMf&#10;Dh7fAN9u9KJ3vetd/efOnfMr2p5Wq9V+Qt3XaFtcT3ylouVbnMzb7S+XHH5gtV34SyHXnWV1e6Sl&#10;Im23I11WSMdHnbCTkW57cR90Gqmy+baLsvUrC9ePzu9l+tj7eDpCcV3KaDq/4e5DiguKWadth5fv&#10;SMXyY1xxPAAA6C7RriiGNUtPpdf8sminbBnNopWyZTtSZWm7rWw7HKE43E7ZPK5Guq+KsVPSdY52&#10;r7pfrOF3qP+9ij9eXV31W53eoeV+i9q2L3Q+W1hY+MLBwcHv/oIv+ILrX/nKV/ohKABAF+EhJwAA&#10;AGAP3X///b7BsqZYd+TJbflXY9PT0xcOHz58qa+vr+HIR+GA8w27YiTqCwsLF2ZnZy+o/FzM0w68&#10;FvsLODBe+cpX+ksEy/5FnWJM/aPqDiuGFMBO26jX66uqd92t/votAAAAYAfo847f2jut7mF1jznU&#10;P63uqLrpZ6DBjY2NcaXVZmZm+C4dALoMFTMAAEAX8C/hi29D0AfpfOzlv3BKv5SP6dA7nvGMZ4yo&#10;8+Xr6+tfsLGx8ezN1P3PZdXlNy3j7nd6jGsWRTyYcrnYh+n+NPbT5/eBy5H3jyPKVJQv76/BwcGt&#10;iLKJgyfKS5WI8hOxHzTbtmZh/qVz1fC8LZZj6bysOP+9EOti6bqlmqVfjXbbGeNj2Tu9/E55XeIa&#10;44h1j3UrHuuydMVNmvYbR0dHb5ycnPS/SdyW2DcAAGD/aHV9L0tP2xsh5tFqXqGYt1XEMorLayWd&#10;PqRpxXE7qdU6FrchhttFqmx8u0il253uh+I+KZtPJyEL6j6sNuifqg36sZh/voyPK+3d6vcPEO9T&#10;//eq+6PDw8N/7JEAgO7GQ04AAADXUHy49ofvwpdA8YF8i4eLac7n1y2jd/yf//N/lhYXF3+zVqv9&#10;vgbv20zd/6JMtwqLc8IRisPdItZLx3LHA1fP/4IuLV9RX7pbfMAu/Vd1URaBVrq1XtqutNyn50yr&#10;2M65UqwzYz+mw8VxVSKmqRJl04d0OPrLpm3WX1Xkj+nLIs3jKCqO9zSd6uQYFo99TBv9Xod4mLTZ&#10;NihOK+9/nZube+zixYvnshnsglgeAAA4GKJdkrQ5suGdFMso026Zu7VOVURbrdX674biMovLL+6T&#10;Zv1XQ8tcVudxfc7/lNqwDxbW56H19fXf0bI21H7N3jCqPIeWlpZucX9+r/UFSvvZgYGBb1f+QQW/&#10;hgKALsHdcwAAAGAPzc3NNfr7+5c3NjZW6/X6Wp4MAACw39Ubjcbi6upqXcG/qwMAAMBuUtOz4Tan&#10;26Drm0lb/BTTqns0zk9V9Q0ODtYGBga2HmRSuv993bS64+pmeZwOALj2eMgJAADgGvIvg/z2kPjF&#10;u0MfnrPwL5ei35HmiXzoPc961rNGR0ZGXqRj+IVDQ0PPyZP3vbS8umwXf5nn8X47RFn4PHG4P/J2&#10;Q4SycXsZ8RYi759Ii33c399/8tChQ7915MiRn1X6gfzVYZQ17xfzcLqvHFGvFsslDpY4b6pEWn4c&#10;vSzqj7Sujfq2lXT7Y5pW4Xzpvou0NJwW61Ec1yrS5VSNdPqQzi/WI42Ytpiezmu7EfOOiPRUq/zb&#10;WY/iPFtF1JNRV0ZEmsW6hHR8HkuDg4OfOX78+NLtt9++kmfbtihP5n836rdIeT+EWPdYr8gLAACu&#10;3tLS0pPn5ua+Z35+/ptnZmbuypNbWlhYeIHivw0NDb1Jg2NxjfY1Pf51eLQx4jof1/Lob6ZsfMzH&#10;7RB3LZ1X1UjXpzhPp8U8Y1ykR4TIG21I9++GpO11WZRJ17lVdKo4vZcf/bEfItJ9VEXs13ahZU4P&#10;Dw8/e3R09KvU/3VetsVyVd5+U2XxS9SGfK+Sf1rxlaurq3Ozs7NvUf5vU/7nKO5V3KFx3oHcMACA&#10;LsFDTgAAAF3CH7bjA3cqPpxjfzh27NjCxMTEe8fGxn57eHj4w3nyvucvHovhG5jFcLpvfjnK8jWb&#10;7lpE2fpdi/DN4IhIi30oj6n+eLXSvl/1y4H935beF7FvfMyiro36Nb3BGjecgYMirTMc0R6J86NZ&#10;WNSBaT3ULOL8axVpHvdXiXT67UbZfDuJTueTLrvZtO3GR7Qb3yqqTud8af2Y1pnNykYTHllX+Wo4&#10;NpO2r2yZZWlRph0AAGBnjIyMPDIxMfFzY2Nj/+PQoUMP5cktjY6O/onaD9+t+Bm1LxbT63YaIb2G&#10;F6/lrcaF4vzcH22Y7Wi2zFhOuixU1+m+KzsOZaF5DqytrY2vr68f1jGf9rReTn78/5K6b9LnlD/X&#10;+Bm1cZ+k7qHp6ek/mpyc/CmVz3dpHm9XfJn6f1D5/YB+8W1QAIBrhIecAAAAgL3lOzfLipW+vr7s&#10;1djA1YgbeE3U+/v7L66vr8/mwwAAAAAAXC3/MmRRn0WX8v62fumXfmn93LlzMxsbGws8EIQ90qey&#10;5hsmxZsmw4oJhZ94aqhMZt+XqzyvqbPQ39/vcr1Uq9XOr6+vzyt9Rx7SBwDsDB5yAgAAAPZQfmNk&#10;XeE3GRyY18X4zQ9ra2tNYz3/l2srKystx5eNO+jhXyE6yvaP9vtJ7dPf0Lj/2NjH/67O26aY1n44&#10;pO5ln3M1vLVvVldXs67OveyNNf35G1DSt9hEGg4el5WqsR/4GnT06NH58fHx+zX4w1H2q4bPF9ft&#10;V1s3e/qIdLiYb7eibFl7vfy93uZOw+sW9aYj7Y9QmVhTnFNc0jkStq5RLiuKAfVPKn1Ase2K1vN1&#10;pCItjVg3r68DAADsHF1bNxRrCt/fqPRqpFe96lV1/8taXacveyOOr9vRZogwX78jQnE4pG2AVmHp&#10;fDuJVLN5FxWns7L5XStl21EWe6Hq8mL/tYu8jRrxMbVp36iy9Wr1P1vjnqu26Q9rdtNDQ0On1H2D&#10;lru4sLDwuOKzagO/0/dT1L+irh98AgB0ER5yAgAAALCnWt20inHNxqfSvO1iN5Utby+jTIzb2Njw&#10;l8iH1T+1OWb/0jbW+nwns4nYJw4AWxqzs7N+6HY+H95V6XmYxk4pm3cxrka7eaTLaRVXayfmEYrr&#10;1izacR6Vo+yX8JspV1Kevnq9zr1IAAAOMLUX1CSo0LgAdpDaoOu1Wm1OMaMyeM7R398/v7i4WFtZ&#10;WfHnIY9z0bxB2a9X+B6K76f485I6AIBuwo0FAAAAALvOv5wbHBy8bmBgYOuXdP5VXTE8PiLypf1p&#10;pHkPcpTtE+/rPM5p+J/09fX9zFvf+tZ9eyN5bm7u8OLi4t9eWFh4lQaveKArypb3ydDQUJbm++rx&#10;9pT4tTD32lGVzqnLohe9613v6j937tyEzo9naPAHXf47Ceu0Pi6rr9L0Yn/V2OlpOplXp8t1pNPE&#10;emxnPmlc7fTtwtLjH/VmhHxW6f9c/T+v/lX1Z29oiPymc+VJWs/vX1lZedLS0tLxLPEqFM/DYgAA&#10;gO7la7U/p5Vds1tdy6NtUYxmYl7N5reT0vVIl5muQ6TtpuK+iSiux16sy9UoW19H2baVhduo8bbU&#10;er1+2+Dg4P9PZe4H1f8Hij/W+F/X/H5Maf9I8Tr1P02L/VV1f1XD7t6naZZvvfXW1c01AgB0Cx5y&#10;AgAAAPbQpz/96ZGFhYUXzM/PP2d2dvbpefK+02g0ahsbGzfMzc39jYmJib+cJ1/GN5wi4iZUyjev&#10;ImK8I53uWkZ981/vlI7by4gHdZqsyw3af/90YGDge9761rfu289/k5OTF1TW3jY2NvYODc44LX/I&#10;KwuXofTfLhXLm8f7BrvDX+bHwwI4WKK+qRL7wStf+Upvi7mwT2ymVred+jgV52EaZdO0C0/XiXS6&#10;Zsttti5p/uhvlrdVVJkmnX8xfzrcLE+V6OQapnJSWv6T5ftf0E1r/CXVpT+qevSfqv/HFT+v4d9w&#10;vaq4oDy/t7q6enFlZWUun8W2ebmtxLrn65enAgCAnaDPX/68/zWLi4tfMj8/f1Oe3NKlS5eetLCw&#10;8HeHh4dfosGh+AzWLKLtURZlyvKVhUX7oJMok843XedrrdU6p9L1bxW7rUqbrWy9WoXbnypr2Q+d&#10;1P+Qyt/Pra2tfVDj5hUNHa9hLe+Cuh9eX19/q+I/a/iU2shZqH9S475b5fvr1X9V/24ZALCzeMgJ&#10;AAAA2EO33367b7YMKgYU+/oGibbP/z5spNFoDOdJ2GM+BuocUnT8AEMv0XZu3HzzzQu1Wm3J/Xly&#10;KZXHvA8AsFNUt/rbL19zXMkuOJTmruvlFXWdZ8P97iqojAEA6GH+rKnwa3IHl5eXK93bUP7+jY2N&#10;MTUDfI/g2j8JhH1PZS57+Exlrn7LLbcs+s1MSvO/p4t/s1zXuNX+/n7/u7olD0coj9u2YwruaQFA&#10;l6ERAQAAcI2cOnXqhDp/qqjpQ/ZUfNcTXX8Q9xtHzG8U8a+azOmmfP610Zs0PH/HHXe8M0tE17tw&#10;4cLU0NDQd+i4vUyDPsBPZCPaUP6zKg8/pHJQn56evpgndy2Vzz7F5NLS0l0enJubW9W6D62trT3Z&#10;v6az1dXV7Jd1RWVpweNivN9AUUXVfNvVan2vlXQ/uavyM3vo0CG/iv2afqmsMjC5vLz8CpWN0rd7&#10;pVz/nT179rqFBX9H3pq2a6uedIyMjPjXmpNHjhx5oZZ1WvN6q8tbiH9ZV0bzWdQy/1Rlde222257&#10;LE/GPnfx4sV7dew/rF4Vp77BzdTmXOZM5ctxWsNvnpiYeHuW2CO03t6Igfn5+cPqvjjqyqp1rMer&#10;jt/qr8LzTvPGsnrRTq171X23W6puR1pvlk2j8+eS6t+PKjampqaW8+TBS5cuHVbSpKZ/hs6TOcXH&#10;xsbGsraP+ls+lFr0yCOPjGrZr1DvL3jY56HrfHd9DfD56Df2+Yss87B5fH6u3qd4xcmTJ09nI7Cv&#10;6VgPnD59+iU6/u/xsMtBnp51K/iI8r76xIkTn8yHe8aZM2duVrvn9drmN+ZJW9sfvB/StNgvedoH&#10;NY+X33PPPe0bYQAOHF/b1blT19vnqu74LoU/659VWvZG3Tau17X8mZpmWJ/R/G/GVe1svnXHXBc5&#10;Is39kW5O83U+umVazcvtLn/OjHGd8jLdDvL83E3nky7HiunmdovXoTjdTvO80/nG8mKZxfF7JV1+&#10;Udk6eTjNWzZdFZpuVvGA9v/DmufNOnbPVvKQ+h0rSj+jcvHnSr9BbcpnxHK8/LyN+d/n5ub+zu23&#10;3+4Hn9aykQCAa6q8FQAAAABg12xsbPibwkN9fX1+w850lWg0Gs7vX0r2TBte6+o3Nawr1tbX15fX&#10;1tb8NodLEcqy1V81arXaJc0vC+3HSlE2n52MsmVeq/D+iX3k/RtRr9ev+t8C7RA//Daqbmk5v5rQ&#10;fC/rV0yq33cn/TDhZfvJw81C+2p2YGBgdXBwkJuXOAgaKvPrrsvUn0XUbTHcKiLvQYxivetI65lW&#10;kU5TNu+9jLL1K4uy45+G5jUzMTGxcOjQoQX1Lzo++tGPLvb3989rO/1wk7d3ZmxszOP8RqeOHnAC&#10;AADdQddwXdJrg/q8NaJBf+Zy+IGlyz6flYWm9T2QcU+r/r1/ygYHjsqaI94g5nLo8tevqCkG8nS/&#10;+dpl2OXTb24qRvNfSQEArgkaEQAAANcIb3I6WHS8fBPwdh1T/7L659V/Uz6q6pd8D/f393+VysH6&#10;xMTE43laV9M2urDG6x6ygn3//ff3P/OZz8wS1J91i2I8dlRDdcWeP7SztLR0h8r8O1wW6vW6H9Lz&#10;v2m8UXFDnqUp/8L1/Pnz183NtX8+S/OLV9Bn9eboqJ+juu6h48ePf7Pms3zkyJFO3sLgspq9WkXz&#10;5Uv4A2J+fv5edSq/ySm4zCl68k1OIa+rK29zmWb1eZHr9zQv9f2+Eg+V+iTabMyKypcfzo72QFa/&#10;brdu9Zuc1HmFpr/iTU7xNoX0TU7B403j71OHNzkdEDrevMmJNzkB2AVqN9+s6+0XqvcFqjve6PpD&#10;4Wt7lQrWD0j5ARNPoypn8y1HcR2PyDNu1VOR7uFIj0jHW9k0Dvf7M6Y/L0Z/p7xs35/z/LzOli43&#10;lhORppvbLQ6PK97j20mefzrf4jql4ztZfky/Xenyi9K0snWL8U6rus6exqF97R92+IB7p/u+RHbw&#10;1PWPsJzH6f63ddk4p5mP9+Bg9jHpvy0tLb2GNzkBQPeofvUCAADAjuIhp4NFx2toYWHh6eo9of73&#10;qpt9AxfHsx1N4zdtPKZ4eGxs7Gs13NDxX8lHA13n0qVLT1Z5fa+K6kmFv1B2fXWryu2/UrftG8lc&#10;//khpyr/rs40z6zrujLv//izn/3s56rru+fX9v9Boet1+JDTJ1Q+X6vu0/r7+/+zy7em6dmHnIBe&#10;UXzISefeVp0fX4562F9IxfgCHnI6QHT8eciJh5wA7IKzZ88e1/X2i1RffGHUM8U6ppXI627aX5TW&#10;U+6PYV/n02ktxkVE/nzcRxVvUzxd6/0tasffkI7vhOft+3NeB3ctnVdxnSxdJ7dT/KxN9Mf43Rbr&#10;EorDVW13uhDTl82nk/3QSV4vK93vFscjHU7Tiv3y39TPQ04A0EXa3lgGAAAAcPUefPBB3xnJQjpu&#10;h3saxRH1+t9weR7V7+oA14CKaH+tVvPr4F12ffdwTmV30cMev5vyG5JeZvxaE9gxKlouV+cHBgb8&#10;b7oAAAAAdCl9Fl1TzOiz6bwG+WyIjuT3FvIhAEC34CEnAAAAoDfUGo3GuGLs8ccf73v00Ud5yAld&#10;rW/zYb6x/AGnjVqttjgwMLCUjQR6mMp0XWV5QfXxcp4EAAAAoDvV9VnUn0NXFRs8sAIAQO/jIScA&#10;AACgR/SJO5tDQE/Iymv+oFME0PMam9+OUJ4BAACA7kfbHQCAfYSHnAAAAAAAAAAAAAAAAAB0NR5y&#10;AgAAAAAAAAAAAAAAANDVeMgJAAAAAAAAAAAAAAAAQFfjIScAAAAAAAAAAAAAAAAAXY2HnAAAAAAA&#10;AAAAAAAAAAB0NR5yAgAAAAAAAAAAAAAAANDVeMgJAAAAAAAAAAAAAAAAQFfry7sAAADYY6dOnTrR&#10;aDT+VL21wcHBqY2NjSxdaVnX+vo2m2vurq2tZV3lzdLW19cvKO+b1Dt/1113vTNLRNfS8R4+fvz4&#10;09Xr4/6+OM5xjKuo1WouHw/NzMzcXa/XGydPnlzKR3W1S5cuHRkYGPgOrf+yyu19TzzxxB/lo9CB&#10;O++8c13lpZ4Pdj2V1YGlpaUvUt32AQ3W1Z1Tt1/bMF2l3KusXHfu3Lnr5ufn85RqVM76RkZGhvr7&#10;+1eOHDnykJI+dfbs2Vduju3c6upq45nPfOaa1vnzlTP2HZWze9X5sEKHum/zQtuEyvaayvMF9Trf&#10;EQ2fVnl788TExNuzDD1G69/34IMPDuWDQEu6Fm3oHFnLB/fUI488Mqpz7RUqs7+QJ221m92O9rXF&#10;baVim9rpufsUr1D76fTmIPYzHf+B06dPv0TH/z0ejnIQ5aKCjyjvq0+cOPHJfLhnnDlz5ma1X16v&#10;bX5jnpSeBxnvhzStcL58UPN4+T333LOQJQJAYmFh4Xi9XvfnvC/U4Btdf2h4c2QFUf/4ml1WD4Vi&#10;vdWO80ekNN9VdebVHVSMKfrdVuh0nS3W2ZH2xzLdjbxlPK4sqqqaN9YnFKfrZJk7KZbbbPnF9bZ0&#10;mugvy9eKp/MxbzV9zD/ymNqd1w0MDLi7PDo6eknTvWdsbOx7PvWpT+U5WsvvJbhh2tC0PXMvBwB6&#10;AW9yAgAAALCratJoNCbW19cnNjY2hgYHB/uIzuIpT3lKvjd7Sl0u5f39Cj/cNKmu7xpWCitLbxe+&#10;aanwMo+pO122T6vG0NBQZ3dQcRAMKI6peE5vDva2t771raVlnyDK4v7776dOBAAAvcQPN7ndPq7P&#10;hrX8s+LmGKCNvLwMq/d6xSH1l7aRy4J7CQCwe3akglUDoW9+fv7ufLCd7Kbz5OTkxzcHAQAADia/&#10;yaler2dvchoYGNh6k1Nq8/v9zV+L+a0m/nDtXxGZpr2gabI3OT3jGc/gTU5d7iC/yen06dN+0OQN&#10;iikN/o3+/v41b7/LdJRn95u264p94ryRlv+KLuuPbjuet9+EFsuMeUXX514xLY6PeZmxnjHe3O9I&#10;1yPOYx8r83y87Ni+qry82O58/ueGhoZ+bGpqqqfeFPOhD31o4HnPe97hfLBjTzzxRMdvcrrppptu&#10;m5iY+Gntv9GVlZVnqVtfXV295GPjfZrWtenxjn2u8Wua/nEl17Xv/fapR86dO/f6pz71qbNZZuxL&#10;Fy9evFflodKbnIpUbk6r/PTcm5ze9a539b/4xS8eU5l/tsr6/3D5tzgv2vG5pHNsq78KzzuW427U&#10;ldG1GJ+m7RTPM+Yb2+luMS1dR1+XQrpOkR7dYt5WXK+rTs+WF9cQT1/cdg+XXT+c5vD42PeeV6y/&#10;FbfFIk+6HVV4msHBwZjXH994440vzUbsMb/JSfvtFeq94k1O0fW2xT6JNK+/+xX3aRxvcjogdLx5&#10;kxNvcgLQgq6Jk/qsdavasXOjo6Of1fl/WQWp8eNq692k9H7VEasjIyOPKLlvdnb2KRr3EsXdite6&#10;/ijWKa04n8PX7HSaqIdC1fmFmG+ZmHesa/TvBC8znVf0N9u24vI72c50Pq0U51mcrup8dlpx24vK&#10;9kU6TfR3ss/M06mstpze45zuSJfltnrSdl/R+TIb84o8LTygeK/yf+Lo0aPv30wCAOyEzq4ETagi&#10;71tYWHhuPtiOa/3GxMTExzYHAQAADiYecjpYeMip7w3qPaLu61yGvf0u0/Hlbnwx7G5xnzhvpHna&#10;mCa67Xg5V/uQUywrxlvclE3XI85jjzPPZ3V1tfIX38HzjO3Oz/mzQ0ND/+jQoUP/PsuApi5duvQk&#10;7bP/on3um/LP9X708fexcX9a13r/Os0RX+ArVsfGxk5rXF3H0Q82ffrixYvf9uQnP3lmcyrsRwfx&#10;ISetd//58+fH1b1XZf1DLv/m86IKn0u99pCTl1+sz92NZUVauo6uv91N85mvJxbbHnmrcL3uOidd&#10;H08fy43leDiWE+sQy3G6+2P5Hhfrb9Ef87TI0+m+9TReXy9L8/uDm2666cvyUXuKh5zQCR1vHnLi&#10;IScALVy4cGFK1/fb1KaYnZ6efljn/2UVpOqFCbX1jqs+GdD1c2VqaurTSu6bm5u7U22RlyrtWep+&#10;S573inqmGedz+JqdThP1UKg6vxDzLRPzdjft3wleZjqv6G+2bcXld7Kd6XxaKc6zOF3V+ey04rYX&#10;le2LdJro72SfmafL27HZcLPlON2RLsttdYcfcnKZjXs1aZ4WfM/33Zru44cOHfqfm0kAgJ2wU3eM&#10;VO/3/VWHKvW/1iqU5xt1EfANCQAAgANtaWkp+5AdobZSFs3S/IWWIx2P3uUbJ46DwuXVX8j6YRM/&#10;9ONwf0SUad80aha+meRu7Ls4J9qFxTTFeRajmM/L9JfREf6SN6J4bhbD2+tot11lEfvDEfUAqpma&#10;mnpY+/3l8/Pzf19lq+HwcfB+jeMZxzCOq8eZj7329VmVzx9ZXl7+f5T+NUr+tre//e1+oxP2uTjX&#10;qkR6fu4H3pZi3dUunDfqzO1E1Hc+LyPS8zNNbxcxr3bh5ZZtR/THNSkdVzzmjuJ07nd62TLLwvPz&#10;NO3C84xt9Bcrad0V6cX96ihbZtV8ZeG8sW8c11JxvSIs+mN81PGxrxwAAGCTrot+S9NL1cZ4vgav&#10;uDmhz0PH1B55kfJ9rfJ8iZL6n3jiiRG1Y75AaW/RtfavF9tI7SLaVY6dFuuSLqNZWLQXOo207WHN&#10;trE4nKY50J2aHS+3zYtt/zRvs4hpAQA7a0cectIFfWNsbOxHHRMTEz/SKubn5398dnb2J1Sxn5ib&#10;m3ul+v9qPhsAAIADJ26OpDdImqmaD+hmaZl3xI3C4Js/ZRE3ltIbSVUVbzClw2l6cVxMG+OK44vb&#10;km5PMT2mL9u2YjhfzMcRX8w68nU6trS09F3KN6r+kSwRW7S/69PT0xe1v2bjWPh4mbvex+5GWipP&#10;mxoaGnrVyMjIN2se/2RgYOB7vuM7vmM0y4B9LT1nW4VFGYpwueplsV2W1j+twtNE3VY14osBR9n4&#10;vYiybWkV6QORaX0c49OyUSwXzcJimnRZ6bwiYhqve9ofkSob3yrSa0+rcN7Ybu+Hayld/9jesrB0&#10;PwIAgMsdOnToU2NjY/9a8Su6Vl7x1I0+Dz06Ojr6XzX+36v7buVZu+mmm9zoHVT/hGLE19iIbuA2&#10;QJV2QtqeaBfOH9J5hHQfONK2XbTvimmR7kD3KB7fsuPWScSxdxsaALCzdupNTq6s56vEjTfeOH/D&#10;DTcsLC8v92vYjSBuygMAAABARfPz87V6vT6uz1LcEd0F3q8yqhhrNBqHlDRRq9XY1wAAAAD2DX3e&#10;8b/nXlB3OU+6TD5+Sd3FZnkAAACuhR15yKnRaPTPzc19wDE/P/8brWJhYeH9i4uL793Y2DisSe9R&#10;PCebCQAAwAHWl/+Cq1nEL4CKgd50UI+hy3HKv44rvi3CeYoRb4+IiH0Xv7BrF+k84m0cxTdyRFrZ&#10;vwJKpy87dumymv3as9m2lIXzpW87SfePTUxMzGod36/eVcW1/b9BXcz/EjH2n4+X920c5zhewfs8&#10;xinfgsb9to7j+zX9v1f3XTfccAM39Q+AKBftwor1QK9zveVzJeowR9m2p2Gd1G2ONG9MW5y+LK1d&#10;pPNqF+n6V5Huk2YR8ytbt7Jw2Yn1KJuPxfgQZc5RNs/0urXTke63dJ2ulXRflIWl6xvhfQwAAKqZ&#10;m5u7e35+/l+o+x8XFhZ+6NSpU8Of+MQnBpu1Xcquya3iWipbn2bhbYzP4+n2pqKdGfk7CXQPHz8f&#10;x2j/puUgwscsLf+tAgCwe3bqTU6q2/te5FD/i1uFKvavUHy58vr9fN+i7rcsLy+/VP0AAABoofgh&#10;We2ovA/oHS63acSNoxA3D5uFbySFuJHYLjxNOo+1tbUsyh4kStPScWl/RLoNxYibYhFxEyydvlVY&#10;cf6eZ25laGjozzVuXZ+lbp2fn//DhYWFd+bjkEj3vx96csTxL0ZyfFe0Xz+l4SXt5+8dGBh4zaVL&#10;lybyWQKZOD/3C29Lsd6KbWwWFvVa1JHtol096Dxp/06H55uuf0i3qxjR/iprg7kb+8rKllkWnle6&#10;ryPKjkEsO/bLTu6bdJ6twsct1sP93ST2fZlY5wgAAFCd2iVT6jxX19oX6Dp691Oe8pTa9ddfn114&#10;u/Ua63ZBGmWapTfTbn5W3B/FfdJuPLpHerzjmDc7fsW8xQAA7J4d+3d14n/KP6CKu2VEPk+gC8Go&#10;o16vD3sYAAAAANCaPlc1FJtPQl13nZ98OqqYzobQVPGGZDN5Hv9rBmecUP/Y9DS7FwAAAMCB4qc0&#10;/HkzAgAAoCvsyENOfX1964qTjtHR0ROtor+//y7FcxqNhv+9wqhjY2NjJJsRAADAAZN/mV4pisrS&#10;0L3uvPPO1fHx8ft13P5Yg/96M/XgSN/e4f54E0S8uSL+VVgMpxHj3B9vtnCk50ersJjGEfP1vCJi&#10;XHB/Oj6mifD6tBLLDc3m0ywiv9Zj61+n6fPUz+ez2zIyMvKwOi/Ufn31ZgrC0NDQVtlxf/wrQoeH&#10;0zTv8/T429ra2qPa739T+/YNGpzdTMV+FvVAlQgx7DLUy9Jti7oz6upmkdavUWe1izgn00jrvGL/&#10;TofnW7YtraJYn4d0n0XEurcL5y0T+z7dt7Husa+KEfOM/LEeaX8aaXrZ/NqF1+NaS/dTHKOyCLHN&#10;AACgOn3+/KPx8fFvHBsbe7E+E32rrqXLi4uLa8V2hZVdh9vFbkmv+9GfRihbp7Kw4vamivmLy3Ok&#10;+ywC3cfHL71v5eFW0uNeFgCA3bNjV1I1dM46dMFuGbOzs+fOnDlzXpMc1rBbBBEAAADAvqWmr+9w&#10;rE9MTKw2Go2FzVSgLRWXxqrKz4piOU9L1T/zmc9cOHXq1Ew+jBKbHz0/z8PFtCLt9/rk5OSlqamp&#10;WeXlDiUAAACAg2RNcUmfhS4eOnRoxp+Jbr31Vj4XAQCAa27HHnJSA8c33tvGDTfcsKqG0Kom6W80&#10;Gv9B3f9w7ty5X8pmAgAAcMCoPdQ0TO2nrS/im+VBb9DxGpqfn3/mwsLCF6r/9fGGiDjGVaKXj7t/&#10;qeg3QLgb21Mm3c7YR8Vf0XW6H9JfSzpi+oh0nSKPxXJj2Y7gcTFNOq9400XkcaTTVeX5xvRra2sb&#10;DqXFv6jborTGs571rNXnP//5vgGNgjgu2n9b+9OxsrKSpUWZdFrKw+vr6/63gGuKdSX15omHjkR5&#10;qRL7id/M4zqnyGlVoyqdV5fVq2n9Gvs16uTIVyXSebSL4rq3i1inuDaY5xNdL991hrtl05eFp4v6&#10;KMJifMwv5h0RaWnEunj94hoU+zCNNM08XUzbjpezurqaHT/XnUWaz+DMzMzR++67b/BDH/rQrr7q&#10;KY6Fo0xsa7PxAACgmoWFhXvm5+f/nbo/v7i4+ONqDwwr2Z9L/7faJW9Uu+DtzhftiyqRinaI033d&#10;Lr7hc7uijZNGiGV1Ep6mOJ9mitvYivPuVnSibPqrDUv3f3H/lU3jKBPjfCyifHQinX/VsOJ6O93L&#10;djmNslqcrhgAgN1zTT/x6+Kw5LjjjjvKfpEMAACw75V9CE5vpLQL9BQ/qDJXr9cvqf+hOM4HRVqu&#10;g780jS9u4+ZR5Iu8kT/GOzrVyTRly/E6pOvlSG9opWLaGFeWpypPp2UNyC3qnrx06dJT8lGowF/I&#10;x0MAFsfCx654c9Tpzpced+CgSB88ivOg03Mhzq8qURTLS8PKpt2JKFO2DhFl83DE9cDh4Z2Uzi9d&#10;Trq8NMzrulu8DC/XX+j4X3wWLSwsHFP6Vz/1qU+detGLXjSeJ++KYhltti92c38AAHAQjI+P/9nK&#10;yso/0Oeq1y0uLr5V11m/vKCma+wXqF3wg/pM9Srni+tulWil3XhsD/t1U1oOI0I67PZkqzZ3SOfT&#10;Ktx29T0vAMDOOjjfqgAAAADXXkP8xIXfDAO0pfLiO2m1vr6+2sjIyOYrogAA6CK+Rqkz5N5Lly5d&#10;/g0QAADoSbq+rx87dmz2yJEjM9dff/2chuOpkEH1TyhG8mEAAIA9tSMPOTUajdrc3Nw/d8zPz/9E&#10;q1hYWPjxxcXFH8knBQAAgPjXPcUopofiMHrHyMhIY3Bw0P8Ca/PVMon0WDeL/UDbvvWruHibTvoL&#10;OWu13ZGvk/A80jc/lM23mObp0nVLp4tIlxGRTuNubGNME29KaRXO52ny16APaR7PUPfZ6+vrX5Kv&#10;HioYGhraemuTj0fw/g3+RaX3eRwnd4eHh6cPHTr0TVNTU684d+7ciSeeeOLGPDv2ufRc7iR6nesa&#10;l/+I7WxX1HHtIlU2Pq0LO5Eej3aRbmu6vcVxkWbF9QwxTeRN179ZeHpPE/VTurwQ80vT0uWn49NI&#10;80Skyy2LdN2ahfPF+jqKxsbGHlcb512Tk5Pnp6enZ/PkXRPrDgAAtm92dvZpirfMzc394/Q7PA1/&#10;3+Li4her/+sXFha+U91/GOM0/KNqc7wqrsNuf0RbppOItovFdX0nru/Fee1U7Iay5exGlC2rLG0n&#10;YzdF2aka7dapbFyaFtNHpO3jdrx8l/ey9jMA4Ors2JucVFn7ye0J9baMJB8AAAAAoAV9drIB9frX&#10;slf+jyDsBu/zEcVwLZenAwBKqL7cUFW54q4jTwYAAF1M1+wBxbhDg+l3eGPq+vPnUKPRcL9j6/s9&#10;XfOH1Q8AAHDNdPbTvCbU0BlYWFiYyQer3gAe2tjY+Gl164cOHfq+zSQAu0Xnab/O0+f4Q0i9Xn9z&#10;PGnup8j95LlFmj6sZN0Q/zN4fX3zP+usrvrfb19ubW0t79tZxXVpJn593IznE+Nb5SuKba7K+zBd&#10;53bLKo739HEcNK6h43NJ85ufmpr6ziwRwL7yJ3/yJyd0rv+pemuqx6aiPg5pfeJ+17Xuus4z1VEX&#10;NPwm9c4/61nPemeWiK6l+n1I19Cn6Tie0LF+j5KyA5ke53acV/N5aHZ29m5dnxsnT55cykd1tdOn&#10;Tx/TNe0NWvcjKvOvc/vD1zu3MVr9oi3OCW13Q+W+ru5pTff3ssQO+Hoe7Zd21/Y4v1Jex+Hhzfu4&#10;sb7t1j3lvIuLi/lQNWNjY1vr6mVru1e1Pz555MiRh7PEis6dO3eL1vPHNX1teXl5cmVlJR/Tmtso&#10;Lm/eH7GdxXZLUV4+t6ZT/2fVhvk+TXdNyunZs2cnte5fkR7/drTehwYHB/+a1vmlGlzUtB/Tdmwo&#10;FjZztJfvr7qO259NTk7+wKVLl44o7eu0Xx7Q/JdGRkY+eeHChdvU//c1/h86s8a1/xkodtXFixfv&#10;1XH4sHrV6eyBQpWP0zqeb56YmHh7ntQTtN7958+fH1f5vFfxoWI7pB1N/8jS0tJPabplnSsd1U3N&#10;uO7Iz6HKdWynvIydEHW063iHRVo7rteL1xWL+Vikp2mpqM/T8VWXHzrZF347nvPruN+k+Aanpdtu&#10;Ss+6OoeybirGeR75tn9S7Zkf6KQt88gjj4xqPV6hef2Ch9PlRPn1taq4Hu56vOI+re8rtMzT2Qjs&#10;ayoHA2qDvkTH3+3urfIQ5aOCjyjvq0+cOPHJfLhnnDlz5ma1fV6vbX5jnnTFeen9kKYVzpsPah4v&#10;v+eeeyq3fwD0jrm5ubvVznitrom36dr4VUqqqQ7wQ03ZeF1L5zT8WcWIxh9Wksf5QaioI/qd3/VG&#10;XH87kdY9zfrN8+/UdqbpVHEZzZZZ3B5z3sgf3bJ8zTRbVitl06RpnSy/E9tZ16o6mbfzOtxmddfb&#10;W1bWYp4xLobdtnQMDg5uTRvj2lE+3/N9t6b5+PXXX/8/N1MBADthR65eqqgH5ufns7srqqyrPj2g&#10;9g8POQF7JT9PX6zumM69d0dDLL0BGN1oyIW4aRk3UdMHmuLGa3Gaq9Xp/Jp9oIr5uBv93uaq0hu2&#10;VcQ+tHSZIR123uK6pNvhfavG87qmqav/U3lyW/k8FtR9i5axduTIkd/NRgDoOn7ISefpn+o8r+l8&#10;33rIqaw+dr+/pHfXH6xNddQF1SM85NQjTp06NXz8+PGnq/eEjt374jh3cl3Kr9s995CT1vfY8vLy&#10;1kNOLsPefl9n4wvW2B/uRn/QNP43f/7m9sHx8fF7NlM789GPfjTv69zznve8vG/7Ol1+k2X6Qa9K&#10;d5EXFhZcv/yk6pVJ7Xu3Aa9bWlpSk6KzhwZc50QZdb8jlR4rj/Owu/kx/qTiS66//vq5PMue0rK9&#10;slkBq7r/jx492j8xMfEs9f6wYmJ9ff2Lna55XV4om4j95TI7NDS0qPL9GSUPaPIj6vpJNz8wtah8&#10;/uHBLRr+tMLT+d9YerrHFP9cx2le09/ncdgbfshJ+37bDznpmPXiQ04+R2r6nHhM3b+uuFtpfoPZ&#10;zeo/pP3wAnVbeUDnyOtUlhceeuihB/K0HbMTde9e2c41Zqe272qub52I9T179uwX6Zj/tspKdh13&#10;5PXX1udZ94e0fet8fljKDzmp/4+mp6e/Xt35LEMF8ZCT5pk95OTleJ6ed7rs4no4j9MUPOR0gKhc&#10;8JATDzkBKKHP51+hc/3HdN4f0XXxqT7/C3WCKwR/bulzOEHjzL2ZtN+Kw614WbshtmM3pNtXXEaz&#10;ZZbtk3Qdt7Ou25kmlU4f/Z0cu17jbXQbMO1abLO7kRZdS/vdnnSkPw5Ix7eifNlDTpr+4zfddBMP&#10;OQHADtqRq5cqah5yArqcz9OFhYWv1Dk6tr6+/j+iIeYGWvRHt9iwVf6s2+ohp7h5uFOK69COb6yW&#10;ifm4G/2drGuz+TYT+9DSZYZ02HmL6+LGdvC+HRwc9ApsqBH9xGZqe/k8fKP4H2j+q5OTk7/tBADd&#10;h4ecDhYectqRh5xO5Q+goI3FxcWT2r//XvXKuPb9l3ifqi1X6/QhJ4sy6vonrZcsPVYe5+GknvqE&#10;lv+Ca/WQ03Zo/Wvnz59/mtb7R9R/SN0X5+nZ+Ha87d5f6jaGh4dXtL/PKtk73f/ewY1pzaqxovAv&#10;n48o3+eUlvG08ll136p5zI2NjfmBG+yRg/iQk2nda6qjD2v9X67B5yqGtf0n1J1SfKmiKU37gPK+&#10;VufJgj5z3J8nY587ffr0l+pc+X0d/+w67lA5yOo+lYUsj/tDpDm/8/khp5GRESf94fT09NcojYec&#10;sCtULnjIiYecAJSYm5t7kTr/XOf9tK6LT/H5n9YJ7kadEF1L64y034rDraTz3EmxHbsh3b7iMpot&#10;s2yfpOu4nXXdzjSpdPro7+TY9Rpvo9uAaddim92NtOha2u/2pIOHnACgu1T/RgVAT1ODbf3s2bO/&#10;u7Ky4n9D8O/cgHNEI61Z+IuwYqTjQ9zcvFZRtp5ueKbhL9sc6fq3i+I8Oo1Yl1h2Gp5/ur4Op8Wx&#10;0fQbGj6v9M+o+8XtQvleqGP7Vk17i+K4wq8Uzu4eA+hdUSeUBXrbQTuOulZddp0rbrtvEkX45pOj&#10;7JqPalZXVwe0v69X+A1C/vcDtbL92Sy8/30soo3idk1Ze8YR7Z702Max7mbLy8t3Liws/Nni4uIv&#10;e/84Tevs9te8ukvqLns7HLEf2kXk1/QurB9R94sVL1A8c2xs7LkKP0jjtG/K8/htTmncpPQRHYPN&#10;/2MF7DKVt43JyclVncPndR7M69z3G2GXVAZXoi5uFq4jcDDFdcL1XlwD/PBSRNSJTi9eM1QHfnx9&#10;ff2rFP73s539L1fxsluVPY+jbAIA0FpcL5tFUFtxK8ryxLhONJsmnS92Fvu2M+3KdOzL+PzfLOIe&#10;AQBg51G7AgfEhz70oYGbbrrpi4aGhr5UjbTXFG9Op5GOS8V4KzbYrnV4Xf3GqWL4BmhEpKXb2i6K&#10;03YSni72Yzqf6E+XE9J+0abVjul4PUn9H2sXmvY+NZx/VNP8B3V/dmJi4rcnJyf5V3VAl4ubO+kH&#10;6HZpaaA3HfRjmF4Di9fF+GI0Dcp656amph5eW1v76uXl5ddo8LzikvdltJ3aRezzOD7NIm3bWHpc&#10;i23JbjM8PPyQ1v9FKysr36rt3VpZrX9D6Y6ttlxsV5XIt91vb7pX8SHF7yj9nYuLi89R/CUNv1fL&#10;+1eKPx0YGPhyxTdrn88rzDu+zw8GoLv5HInzpFepXNY+97nPTczNzT1D9cVPa/h7lPwdipdq274s&#10;trFV4OCK45/WfX7rqMNvf47rQ4x35PXpk3U9+hnF9z/xxBOj2Uw60K5dQNkEAKC99HpZ1h+hzydb&#10;nw8jyqTX+3YR0nml6dh97O9NZfshLetpFHnauF/QLHrhvggA9CoecgIOiBe96EVuVA2pQebo+EYi&#10;rg0dq5rCX5IdqxiTCv/roiVNt6quAwAAHDBqB9Snp6cvNhqNGQ1uaJg7awXeR1NTU+cPHz58KU/a&#10;af6XZ0cdWta0wu3wER0Tv13rkGJdfIxmOT64Ft797nf3+cE6GVBMKsYUowr/y7qhPBuwo1Tn+SlO&#10;/zvEiRtvvDFLAwAAAAAAqIqHnIADKl4Vn/Ivxh19yRPqfiI9fq3hfof741cc8VR6FTF9lYj5xrCl&#10;6xURvC7+RWf6hoI0Xzq+EzGvdH5l0uUU86dRTPfT/PFEv8Np6TZvg784+3bN83Wzs7NfrfiKPB1A&#10;l4pzPj3v07S0nggxLk1D74lrQSfietGL3MaIty/E2x3S63Jarh3uj+u6h2MadMZv1FhZWcneqtFp&#10;eTPv//TYpcfHUZxn5PPyHL1oaWlpqyxehbr22/0qt/9Q5fZNmtd7Nc9vVbxS/bcq5jX+H2n/vlf9&#10;3698/yT2qcu5yzuw2171qlfVjx075n9R94DK3g/73N1OPYGDJ8qJys5l/b5mRER5cnrkc+ja8Oe6&#10;Nr1C16Y3arjjf1dn6TI8b9ed7o80AADQ3PLycvYZ0Z8VfR01f46LzyNpxHXc/SGuten4TqTzD55n&#10;RCpNL45P5xPzKsvfLDpRXFar6AZl29ss9jNvX7P2oY9VWr5jfxSPYRzXSI95xnzbhfMBAHYetSsA&#10;7CNqONuoGs8j6mZv7spHAQCAA8o34zq98YyrozaYdntjXeEHSBbUXVHyqLoj6vrpvobS59WdVowN&#10;DAy4H9hzLqtra2suqwt5ErDb1lX/XVKZm3P5y9MAAAAAAAAq4SEnAAAAAAAAAAAAAAAAAF2Nh5wA&#10;AAAAAAAAAAAAAAAAdDUecgIAAAAAAAAAAAAAAADQ1XjICQAAAAAAAAAAAAAAAEBX4yEnAAAAAAAA&#10;AAAAAAAAAF2Nh5wAAAAAAAAAAAAAAAAAdDUecgIAAAAAAAAAAAAAAADQ1XjICQAAAAAAAAAAAAAA&#10;AEBX68u7V6XRaAzMz8+v5INVH5zaUPwPTVvv6+v77snJyc9tJgMo8653vav/RS960XPUO+HhgYEB&#10;dyrTeda/sbHxPJ1zI0NDQ/9Yw1m60jwu66/VNk/fer2+lRaUr760tPTH7l9fX1+L5as/6xbzl9Gy&#10;877q0vlWWYaly0m3LbZvO+vhabyvor+obN28vGJ6Ouz5xLzSdfP+Nx2nwZGRkS/OBjqk+SxqfX9U&#10;3TUdtw8vLy/nY8qlx9P9mq6haVY1j/WnP/3pH81GAriCTpXa3Nzc0f7+/kF5Sp7czLraS6dVD/Tp&#10;PBv3+XX27NkNTf9HSqpp+qliPeM6I/pdT/gcdVpyzl5Q502K+ec85znvzBLRtU6dOjV8/Pjxp6v3&#10;hI71+3wsLY5xVcr/kMrS3bpeNE6ePLmUJ3e12dnZY9rmNyiOaPB1m6lXXhfNaXEu6NzKut5WnQNu&#10;dJw6fPjws7JEVPLZz372VtUVP6392699OJknV+b6Jo6DpccplKW5PaP0c0r7GUV8VuyI5rGqdsxf&#10;PPWpTz2bJ+2Jxx9//AYt+zu03m53f6HToq1WlfbZ8Ojo6NTa2tovaj4DilsUz9aoUcUzFJ/Wcfkx&#10;1f3/XP2fU5l/r8b/A+2zJ9T/b9R/dnp6+r+q27oRhx1z8eLFe3WcP6xe7fa+wc3U5pQn67r8K07r&#10;mL95YmLi7Vlij9B6eyP6FxcXXea/T/3/wOmxbRU8oH32WpXZhcnJyfvzNOxzqiOfpfLyNve7/Kfi&#10;+h18/fD1IPpN5esxXVt+SWVnTdNfyhIr0vyHNc0L1fsDmylXroPr61iPKMvuOk1579P6vELtp9PZ&#10;COxrOt4Dp0+ffomO/3s8HOWhWGZa+IjyvvrEiROfzId7xpkzZ25eXV19vbb5jXnSFXW790OaFvsl&#10;T/ug5vHye+65ZyFLBNCVdN4O6vPScV1Xb8uTWlnSNfCC6oaaPqN8qYbfpOkndM77c0p27vuaHf2F&#10;OuEKkd5sfFWxnGZazb/dtO1sd/ridMXhdvsk8m9n+VWnKa5Du3XeK62W63UuG78TZcztQJfvmH8s&#10;Kx1Ol5OOj3FuY0Z/TFfBXyh+R9N+emho6Pc2k9rz/V/z/RjFGX3W+qSWW3mhAHAQXN3VIacKfWB2&#10;dja7ca2KttLd3/xC4GnqqqRfOzY29q7NMQDKnD59emx0dPS9+hDyfA/HDcLiTcRW1Jjyt+J9alCN&#10;baZc/pBTcFrMPxpyMqf0e52k7jknYHdpv/uLYDeEraP6WsfNx2nJx08fdtdWVja/W4zGuHlccLq5&#10;AT04OOhxGyprn1XSpac+9alfno0EcAWdZ6M6x75e54zP15/YTG1qVufaT2uaIZ2Hz1DMXLp06Z2P&#10;P/74/1R/Te2hlg85uV5OP+Sahi8onYecesRBf8hJ6/0G9R7Rdrd8yMmiP7rK11BZzx5ympiY4CGn&#10;Dmgf1h588MHsIfljx4511J64Wqofn6yy/l7VfRM+lr6paNHuqOBx1XdvvPnmm9+XD+8J77PHHnts&#10;ROvZNzw8vFnhdkjzeKa2/XfVu5KX85qGs7a4ynK/xtcVPn/HFRvKs6phPwC1oeU6/ZQ+I3+j2v+f&#10;UT/2wEF8yMk/pHnxi188pnW/R/HrOkezz4mxbe1ou7OHnDTdwtGjR3nI6YDQce/X+ZJdV7ZDnzP9&#10;kNS/Vu+I4kSW2JlBrUNWVqPtXFQswx7Oz9X7FDzkdEDoWPOQEw85AfuaP2erLfat6n3zZkpzOrcf&#10;UufXda4P6Tr8rPX19a9Wf5+updmHszZ1wmXjTMvN0tSGzFOq16+Rz920v6i4zNBsnazqOlgneWNZ&#10;bnu0ms75Opmv7cY6F/dNcbpO1zFsd7oQ0xfn4/Vttu9iWyJPpzxPHzffj4j5x7LS4bJ5p+uT9lel&#10;efr77zV1/Tl/LU9uKdbL55jPL3V/6fDhw9/ueeVZAADS+RWhhCrc7T7k5Kirkn7N5OTkO/JRAEo8&#10;/vjj48PDw7+tDyDZr8njA0Szm3plfN7Z0NBQ1jVPH+nBaTF/n6f5+Fl179Rw49ChQ3v6a/qDamZm&#10;5qiORezrjutrH0cfv6WlpeviIScfyzjeHhfcaDY39v3whKbdUFl7RHku3nXXXX64DUAJnSNjOsde&#10;pu5RDWa/aG9hRvn+hc7BIXXvVvfShQsXfu7MmTP/Xf085HQA8JATDzkdNKdPn36ayukfq86a9LF0&#10;O8Oi3VHBaeX9bp03v5wP94wnnnji2druP0nK8Fa729vv9BguGy+fHBsbe8no6Ki/jMAeOKBvcuo/&#10;f/78uNb9Xm3Ph6IdEtvWjqbnISd0TNcGf770PcAxlZ8qb564TH7OZf1RZouKZdjD+XQ85HSA6Fjz&#10;kBMPOQH7mj5nX69r6d/VeftDeVJTOsf9Q1r/eGRofX3dP8j4Cp/38RmtTZ1wRR3izyxO872qENO0&#10;E/ncTfuLissMzdbJqq6DdZI3luW2R6vpnK+T+dpurHNx3xSn63Qdw3anCzF9cT5e32b7LrYl8nTK&#10;8/Rxc1mP+cey0uGyeafrk/ZX5fPE54jnnZ4rrcR6JdO+8/Dhw69Wl4ecACBR+e4yAAAAAAAAAAAA&#10;AAAAAFwLPOQEAAAAAAAAAAAAAAAAoKvxkBMAAAAAAAAAAAAAAACArsZDTgAAAAAAAAAAAAAAAAC6&#10;Gg85AQAAAAAAAAAAAAAAAOhqPOQEAAAAAAAAAAAAAAAAoKvxkBMAAAAAAAAAAAAAAACArsZDTgAA&#10;AAAAAAAAAAAAAAC62jV7yKnRaOR9ALbD59BOn0d9fX1bEfPnXL22tnMM4himytJi3rXa5y8F/f39&#10;eR+AKh577LHr6vV6FlVsbGxk0Yn0/I3+NHCwHJTjnpbxg7C9+5mPn+tI130H6XgODQ1l2xrtrQjv&#10;h9gfaRssJHmn19fXv/7UqVPDH//4x4fy0egicawAbI/rwLJ6sJ2knqx8TTko1x4AwMGga2BNMTQ8&#10;PHxC17gvyJM7kl5PHb5WlkUxnyNVlrZbYp3CXi3XYjvTfVNmL9ep27XaT2l6szw7wcfDn72Lx6Vs&#10;OCJ1tetWNs92vEx/R+NuJ/ecAeCg4U1OAAAAAAB0kT7Z2NgYGhwc7BsaGtq9u74AAAAAek6j0ehb&#10;X1/v12eGwTwJAADgwOBNTkCP8hPoDj/R3S5C+uR49KcRPE3M34Frr+x4VY1m0uO7traWhYfTtwvw&#10;Zidg5+h8HNV59TLF12vw2Rp++uaYKzU7f1ud0zgYtvvWg15V1p5Bb/GxW19fv+zXhwepLot2VdTr&#10;jjTN3Wh/FfbLMe27b5qenh45fPgwb3LqQukxLRw7AG34nHHdl17nq0RI06JtlEY63pFOAwDAPtA/&#10;MzMzqs9ZN6l/SfEd7ULX3h/QNfLd6v5vDV92nYzrY7RrHUVpenE6K5umTMwnnZ+l80znXRwuaja/&#10;vdBqvbrJXu8XS49bs/3UbvxOKdv+svISacX0q1nP7UzjtuzAwEDW7+9rVlZWsn4AwOV4kxPQQ9LG&#10;VCeR3uiTNcV/1fD/VvxRjCuGH27JY2ljY+PvqnH3vRMTExcnJycveSbYG27QOpLj0TJ87PwlWXxR&#10;Fo3yYllwDA4OZpHO33limcPDw9m/WgFQTXxR3Sx0Pg4p7lH/sxUnFXePjY39pM67ScV4nLPFSKZv&#10;Os7nPNDt4vrja00ZpzcbJ6d1nXqJpv87+TB6gNsRbl9E2yIiykKV6GUuz7HN0e6Ktpcj2l+xj7y/&#10;kjz+FxRPU/c9IyMj75ufn/+tKjE3N/drircvLCz8k3w1sMt8Pd4Pog7uNIBO+csaP/zqiB/aVI20&#10;HdwqIn8sJz4jOw0AgP1A7bA+XfN8L+l5ir/VLpT97+o6+COa9HvV/xy34xzpZ69Iy+efRfqZxRH5&#10;NM+rDuyusv28V/s+llNlWdvJ24kos2lZbxVxDrTS6fpWjbL2K/d8AaAcDzkBB4waaWovNZbVu6ZG&#10;0/pmakturc1pmvm8v7NWJAAg5Z/iDKgudhvMr0qbUPjTM98SAq2p2bIxU6/X5/JhYN/ztUJt8Kk8&#10;pquEJnMc0rni6wsAdC3VWVkAAIDt8UNHupYOKEYrxJjCnxHc3XxNDAAAQI/akS/U3CiamZnJ3pmX&#10;f2lXiZ+I1bT1Wq32msnJyXfkyQBKPP744+Ojo6O/vb6+/oV5UsYfZqrwuabOHyoWBwcH/9ba2tqI&#10;+vs2NjbGPN7St/asrq5mXU23oWV+Vvkat9xyy2KWiD2hfd8/Nzf3VPfH8dgOzSPvKzcyMjKp+Fn1&#10;zms5b1hcXLygsjY9PDz8v5RW1/H/dKe/GFC5nBkfH/8bmq/r+M/mycC+c/r06TGV9Zep96jO2bdt&#10;pjbntk9KdWv905/+dFaR+9dCGs7SNa+sm7eVsn7X9/4lj9P8xg/TuXlB071Jeebvvffed2aJ6Fqn&#10;Tp0aPn78uP9N4Qkds/dFeYhjXIXLifI/pLb33Tr+jZMnT/rV9F1vdnbW/3rrDeo9onhdbHPxnChK&#10;8j04MTHhf/PY0D7gXd094uzZs0/T8fpj1V1+Y91Wu9V1Xbtjbzrcp5Xvu48dO/bLeVLP0DYOX7hw&#10;4Un5YMe03Xdo3/077bvjeVLVumJV+dz2+sSNN974DZtJqOLixYv3ar9/WL3q9A1upjZXOB6ndW1+&#10;s+qpt+fDPUHb0H/+/PlxnZv3Kj4U7RBfa6rQ9A9ou1+r6RYmJyfvz5OBlh588MF71fE9wDGVu9sq&#10;1m1bdH7mfc3FPItlWsP3KV5x1113nc4SsK+pHAzo89pLVGbe4+EoOx2UuY8o76tPnDjxyXy4Z5w5&#10;c+bm1dXV12ub35gnXXHueD+kabFf8rQPah4vv+eeexayRABdRefr4MzMzISuaS/RoNufbV9V6HM8&#10;D5/kNZ3rlp3zESHqA4v0NC3tD2Vp3a6TdW62f+xqt72T6be7rLLprna92ymWnXR57k/3aVHkTfO4&#10;v9U0rXh+Ee0U88Rw2q0yH4t1rrrunq/z+d6J27F+66m887bbbnu10nmlEwAktndFKFDFy0NOwC6L&#10;h5zq9fq2HnKSdeX9oLqLExMT37iZlGlbD+hc5Z3u14jqyMp16lXom5ubO6xlNQ4dOjSjYR/vgfPn&#10;z9+j8jatxvSv+cEKq/qFx9DQ0AVN86Wavq5G+F/kycC+44ecRkZGXqZ68qgGt/OQ03Wf/vSns36f&#10;Xx42nY5ZN28rZf2u730uOi19yEmdN2laHnLqATzktPmQk7qlDzm12Q9+yOkZ6jY0DTd2eoSO+9NU&#10;r/2xInvIKdoRPtYV2xT+Evq71T7puYecTNu57Xac2mF3ab/9itphWw9KtTlHMsqzqn39qHo/ceLE&#10;iZdupqKKg/yQ0/DwsB866fghJ3lAeXnICR154IEHfK5lDzmpe1uUuyqUv5Pyedl56uk0fJ96ecjp&#10;gNDx5iEnHnIC9iWdr4OPPPLIxNjYmB9yeke9wx+n+pro8Pke3y0U64gyUU+4m/an3SqqLGsvbHed&#10;i9N1Mp8ynUy/nWWVTXO161xF7LNYlrtly221by3Gu5vm7VSz5QfPuyxPpEV6WZ6d5PXwfV+3keMh&#10;pzvuuIOHnACgYNs3XQH0LjWI/AVhxEa7yCfDNVB2PHYh6pOTk5fyB5zqTnNXDemLikvq97Wio1BD&#10;310AAIADq9De6ijUlnJccUMVAAAAAAAAAA6yHfsSungDtl0A6Fz8wiKNqnze+envTn/Zgd534cKF&#10;qfn5+d+am5v7ZZWDy1799Za3vKU2MzPjf7PldL+qOKug3/3ud7us+O1f6y53/leGnQRwkPhXb/Er&#10;uHbRSrF+d2Bf8wX5nOKC6mD/e6m1sjJQjP3soG3vQeE2aJHTqsZBtbKykr29z+13h5VdV5oF58/2&#10;lJXBqtHrn7Ooe3Et+NxxW7pquH7rRFonUr4BAPuN25++lqbXuVbha2LZtdXh+cRnD0e0cVMxnxB5&#10;ivl2UrqMaxW9qNn6p2lpnqrRiVbTpOmRryytKM1bNdLpyqTlOvrTtFbS5ZSFxbziXGsVscx0egBA&#10;Od60AQD7nBrHfWoUT6tzKE/a8ta3vtXjuRYAwLXhJxf81pbs7YqbSQAAAAAAAAAAACjDF9tAj4un&#10;uqtE+ktwHBzT09Mz6+vrX726uvpX+wr/u1nlYlBpX7m8vHzj4uLiDXlyxm8QyP/v81YZ8nCVoJzh&#10;IIrzpFVUpfOyaWB/0LG8oLryLYp/rrLxgJI+tTnmYEjLc6uy3WocekP6i8T0WBbrx2ZxUA0PD2/t&#10;M++/gYGBreF2AXSgoc8AbvCfV/xhlKGyc7EsaPNjOwYHB6+qzorrSpUIabkFAGA/8bUtva62irLr&#10;YXHY+bZzDS0uq1Vg7xWPYbvjuZNi2Wmk6a2k07TL24w/s8S0OzG/7Sg7D5pFqjgMAPi8a/aQU3oh&#10;4cYYUE16rviLDkdVbhAVb/ThYNCxbxw+fPjSkSNHZvKkLRq3eu7cuff8yq/8yulf/dVffTxPvkxa&#10;7qIMtQsA1bl+bvahNU1PP4DHNA6/Xhw9qaH6ckHHcFGx7sjTD4S0PEd/mob9xW2JCB9jtxWiDmsX&#10;B5nr99gP3m/pfmwVnEd7Iy2njl69Ht96660uMBv1en0t6uHitjUL2v24Wp3UbZ1ElOWQXncAANhP&#10;fG2L6952IpVeJ4vXzXSaGNdsfLvoFul2tAorW/80LY3dULacVlG2HY5QNq5KdKLqdLHOxf7dkK5T&#10;rFcsM1129Kd5PVxsa6bjyyJE/iqRTu9hAEA57kgBwAGmxnLjjjvuWH7Vq15Vd+TJAAAAAAAAAAAA&#10;AAB0la54kxOAasrOm/TXis2Ccw1XI/31QFUud/53dw4AzcWvcop1NPU2Dooo62mkytLQu9LjWWyv&#10;Not6nWewvc+8H9I2WasAOtB3/vz5obW1tWPq/yLqXOw1v2Ep3lJdNTxNu4j6MMo05RoAgPa2c93c&#10;zjS9rpe391p9ZozlxrJ7Yf+l+ymO+W4fey+zrG0LALjSjtWO6UWqSgDoXHru+IsOh/8tQrtwQ8jT&#10;Or+/LAI6kdbdVcPlbnh4OAtgv4u6tfiBtyxCWRpw0MU1BPtLekzTY1y8adcs3KY4qNJrC7CbBgcH&#10;+3S+DeaDl7VTWgWfLbFdrt/jmhD3NnY6XD7jnkh6LQIAAEBvi3Zku7haOzmvqtLPWwCA5ngEFAAA&#10;AAAAAAAAAAAAAEBX4yEnoIf4144hfp0I7IX0FwRVwmWTf1eHgyb9dU+ziHMkpP1l0mnLxPkGdLvJ&#10;yckLa2trP6oy+y83Njb+KE9uW8axv/itGvF2IgDdh/oYe0Htga03Lfl6UPYv6XYi/AYnzz8CAAAA&#10;B0t6z6lqNNNu/E5wmzXum6QBALgSDzkBAAAA2G2Nhx56aLFery/19fWt5WkAAAAAAAAAAACV8ZAT&#10;0CM2NjYafX19F2q1Wj2P7M1Oxae6y6Jer280Go26p9esLm7OEahmO7969S9nh4eHswBwpfhFeTGA&#10;/UptkMbzn//8taGhIT/gtOFfvzmwvw0ODq6rbjufD24pa682i07fVvehD31oYG5u7ob5+fmbZ2dn&#10;r8+Te1a0+R1VcW4B6BVu/66vr3cUvi50GnE98fSLi4v50gEAAIDLxf2qYoSytJ3ieab3ADq9FwAA&#10;B8mO1MKNRmPg0qVL2f8kUiVcqcb1jQxX2Or6YY3XTE1NvSMfBexbKu8+56YV/YuLi1+SJRb4lerm&#10;G3Cm4frw8PCfadrGwsKCz7MfV/Rp8LDH+2ZdGw2dYwvqLq+srLxe+Rs33njj/OYooNy73vWu/he8&#10;4AUnBwcHD6v8fDRP7sT8wMDAP1R3Q2X5Cd9MtnjoKcq3DQ0NXTYsDeW7cOjQoT/Ih4Gudfr06bGR&#10;kZGXqU1zVINv20xtTnX3ZV3X4Z/5zGeyfj8cGOnBH2TTNJ9Lbj/p3IxhP7z6JuWbv/fee9+ZJbah&#10;+Y3Mz89/ma4vy6Ojo3+o+W2eoNh1p06dGj5+/PjT1XtC8bOKN+h4TKn7zToOriCfrWgpbz8/NDMz&#10;c7fqzsbJkyeX8lE9QW2ZW1Tuf0Hb8eUezrcnG1cmGffgxMTEM9T1Q9/8j8YeoePXf+HChaervvnH&#10;+XD2WdHH3fVbO8qvJvPih1VnbVaUbbhNofrxJnXfqGW6rfzn09PTL/Q4LbN5QetCZ8+evUud9+s8&#10;f1Lsrwrtfu+zVXUeVXzipptuemmWiEouXrx4rzofVmiX921eaKs7rev4m1VPvT0f7gk+R8+fPz+u&#10;tve92uYPaThLd5mzGG7hAZXN16psLkxOTt6fpwEtqe17r8rMO1TOxnTe3Falbgsum1WuH0WezstR&#10;mb5Pg69Q++n05hjsZzreA/q89hId//d4uIO6LXxEeV994sSJT+bDPePMmTM3r66uvl7b/MY8aWv7&#10;g/dDmhb7JU/7oObx8nvuucf3EwF0GZ2vg4888siE2nCu4yp/rxbnva+l/g4i+mNcWg/kdcFWWkwb&#10;In96Tzcd30rVfBbL7ybFdSoOd7J9VmUbI0/V/VFch3brvBtiHdJ1T6O4jh6OvKnI525xmio6nSZd&#10;P4f73Y50WY/+TuYZeatME9vv89PL07Xc/b937Nixf6lxV9wL873kEN+/KJ/vE/pFBxemp6cfyhIB&#10;YB/q/M4AgKuiRoYfUOpTY2i4SqghM7y8vNyvqE1MTMyqMbScx0rV0GLdXb7++uvneMAJe0XlfEhl&#10;eEhdf3Gfhfvbhcu9GvGdfrEEoKJHH33U16ChlZWVoTwJAHaF2p/1kZGRS2m7tMNYVfgz61Zbol2o&#10;LTGi7rSmO6I4pH4AQBdSHX1NAgAAAOghNX9fUvwOxeH0iEir1+tDavP66Se+/wewr+3Ip3tVnAMX&#10;L17M3uQklSrOuLmgaXmTEw4Mvx3na7/2a5+rRseYyv2vOE39Wzfa0htuTs+t9/f3/47GLQ8MDHz/&#10;3Nxc9u/mrr/++srnr6bVqdaINzoBbbmsvvCFLzzptyCo6Hw0yqb6s2476+vrjcHBwez/AKh/Y23N&#10;/50o+7c1WTcp31u/TDDPX8taHxkZ+fCxY8f+cpYIdDG/yUnluvKbnIpc5lu9ycnnR6S5G29yil/q&#10;+E1OGn6Tz60nP/nJDZ1bAxo+no1sQvOZUJ6/pt7H5ufnv+rmm2/m2rBHeJPT5puctP5bb3JKuYwX&#10;JWm8yalH6RjWzp07N+7+o0ddVVanOvampaUlvwXqJZspzfncyH+F7D+jQ0ND7v7ZiRMnnuNEja/W&#10;iOkSOsfvUh3/ftXr2Zuc0utBK8qTvclJ3U+oLcWbnDrAm5yufJNTdJtR/geUhzc5oSNnzpzxueY3&#10;OZ1Xve17Ha63Ksvr+pbSz5umsnqjlvN1io/Pzc19F29yOhh03HmTE29yAvYlna9bb3LSoK+pmyPa&#10;iPPe11J/voj+GJfWAzHPSItpQ+SPe7qWjm+laj6L5XeT4joVhzvZPquyjZGn6v4orkO7dd4NsQ7p&#10;uqdRXEcPR95U5HM38pTlK+PyXVxOO+n6xfLctnRZT8dF3nYib9X1cD6vt79PWV5evm50dHRtampq&#10;OT3XLPJZrJcpfVbpT6j3vsHBwf+i+ZzT9A9mIwFgH2l/ZwDAjnnlK1/pRka/Ghf+n3STHcSEGlIT&#10;6vb5TUwONVTmqoaW6fzcmMBecqvdX2iOq/xNdhKaxjGmAFCRzh0/zTqqjsPnXcvQJJPKP6HryeYM&#10;AGCXqM7Z8NtEHcU2arvw/6rTLPywSdoubhfjqt9qvsFX/JIbANAddG3Irg+Kxf7+/oXdCs0/YklR&#10;17WBCwMAAAB6Saf3RPwdi3/gOqr+QXX9XSQA7Ds79pCTbyI7qor8nUwD9LpLly75S+Ufrdfrb/WX&#10;Lg41MvKxm782jAjKP6B4kfK9UF2+jcY14XLaSfgtM2l5rtVqWbjOd6T8K4TI52ltZSVeDgjsTy7v&#10;cS7E+eG0Iqf5HHFEPp8ncS719/dPXH/99d8xPT39nRp+k+KNir/bKjTbb9Z8p9TvD77AtfSEyuKr&#10;Vb5f6VB/Mb5TeR5WPBbXB6AZ1WnZ2+4cKjvXra6uZr987GWu81XPZ12LdlbVQOfK9mOV6GEbR48e&#10;XVI5e0j9/+8+2i50scHBwYcU36P4WcUX6rPjV3YSKq/t4ssVz1UcV/4/0TLODQ0N3aT+n1b/L956&#10;663n81UBAGBf8GehKtFKsR0YEfei4n5URJmyZV5t7Kay5VWJUDZut2I/iXKVlqcoU8W0SLft7Itm&#10;+7DVcsrSbDvL3y7f0/A+GhkZ2fqepXgeRr4I3zvO13FybW3tKYqnLS8vP1vjbs0yA8A+w5ucgD2i&#10;xkXf1NTUkHpfqPiSLLFENFIKjRY/re3gnMU1sZ1GfDpNlOuQ9qei3LtRDuxHxXPBIq3sHGt27kW6&#10;phvq7+9/jj7wPkvJNyv8MKx/qdMqRjSdV6L8RAT2iMrwgur7909OTr6nLAYHB39D14RZFdf5fBKg&#10;Mrcler094TYRsJtUv/pfgK4tLi5e2tjY+JM8GdhV09PTM1NTUx/Sdf5TKn9frvbA13YSKqvt4qu1&#10;mC9T3Kv8hzV8Ut1n6ZpwSuH/E80vagAA+8bm7Z2d4XkVA1dSu6L0Xh22p5Oy1um+j/wxTdVlRb40&#10;byfLvRpejtqvWb8fcPJ9Aael6xTrlW5XUL/f9t/v0HwG1P7lTU4A9iXumgJ7TG2MAUc+CADAtvlD&#10;rKI/j0w+Cuh6Kq6NNVG3NBqNxrqy+Qt47h4CwC5Sfet6ll8ZYE/4uq5YVxNgQ0XP/0JjR0OLiPC9&#10;l5qp2y/1wcFB/4s82hUAAAAAAPQwHnICAAAAAAAAAAAAAAAA0NV4yAkAAAAAAAAAAAAAAABAV+Mh&#10;JwAAAAAAAAAAAAAAAABdjYecAAClRkZGGoODg418EAAAAAAAAAAAAACAa4aHnAAAAAAAAAAAAAAA&#10;AAB0NR5yAgCUWl5e7ltbW+vLBwEAAAAAAAAAAAAAuGZ4yAkAAAAAAAAAAAAAAABAV+MhJwAAAAAA&#10;AAAAAAAAAABdbccecmo0GllsbGxUijRvvV7P5wLsX319fQ3FrOJ1Kv9/v1arXefIx2XR399/xbkU&#10;+SIvsNdcLqOMVo3BwcHrVldXs3B59jzS8u16P80fZdzpjvX19XzpQG+IOrtdFOt4i/MjPdfinHCa&#10;u5Ee+WK8xXkT8+4gbrhw4cLPq9vnyGaGPaNjdlj7/QfU+72Kp6v/KYqy43RZ7Dcq1y5/Y8vLy0+d&#10;n5//A8fc3FwW2kf/XfFkxcn9uO3YeVFX2sjISBa9LrYpvRZUibhGoDNl+7Jq9CLVrbXHH398fGxs&#10;7C5twxvjWlM1gKuhz4r3q9x9n8rShiNP3gmDius17+co/rH6X6L5/9zExMRHRkdH/zzLAQBAl1hY&#10;WHiBPgf/j9nZ2f/n1KlTw/fdd5+vYy3p8/IXHz58+P3Dw8M/mN5LahdxL8n90Z5L71elYnxZpPmL&#10;96naRbrsax3oXNl+bBZp2XJYWh4jUq3Gp/OsGrHsTqZN8/t+a6RFOU/XqVi+y6K4HVXEtHF+p+sf&#10;/e6au46BgYEsr8fF8vwdy8rKStYPAPtNZzVrE6pAB86dO5fVlKo8K91NjYpZUVdF/ZojR468Ix8F&#10;7Gd9p0+fHlUDpW90dPSmPO0yxUaHPqzkfdc1pqamHtO5s5wPA7vKdbs6tTNnzty6mVKdyunUzMzM&#10;f9c8+tXAvjUa1mtra1nXjW030s3jYnx+XVjXB4jff9rTnvbiLBHoYqrTx1Snv0zl9qjK9Nvy5Kb8&#10;AdX8IdPl3sOPPfZYlpaX/6w/zgl3/YHa/GHV547FeFMbKhseHx/PU9rzcr0srcenjx079mSnaR7c&#10;4dllvmF5/Pjxp6v3hI7l+9SNL/SyA6pj8PkD20R+7B5SHXu3ykbj5MmTS/monrCwsHCLtv0XtKlf&#10;rsE1dT+7Oea6AaUfd0+cB6b+7KTRdn9qYmLiGU7SNPxC4oB45JFHbtGx/ynFN+ZJLUXZcXdoaMi9&#10;f3b99dc/xz0qNz1Vx+kc90Mn79d58SQP+9x3tKNtX1XnUXU/cejQoZdupqKKixcv3qt9/GH1atf3&#10;tf1ySXmyrsub4rTaAW9WPfX2LLFHaL37z58/P67z5bka/KCGLytk3rZWNP4B7YfX6nq0cPTo0fvz&#10;ZKASlZ++J554YqzZvZGrMTw8nBXe5eXlhurRdcUltXnnnaYy21PXA2yfytiAPq+9RMf8PR5O6+2K&#10;PqK8rz5x4sQn8+GecebMmZtXV1dfr21+Y560tf3B+yFNi/2Sp31Q83j5Pffcs5AlAtgVZ8+efb46&#10;P6nr1Bequ6y26AV1dTp+vqLyOVk8V5V/TN0bFBrVV4t7rFWl8yvrT9OSVWnab+k0rXi64rS9prj+&#10;290XoZP9UTVvcR3arXNV252uCs+7bN/FMt3dzvJjnv483erYxLzTPOkyoz9NazW/EHmq5LWYd4jp&#10;Il3nf9bv9HSergdi3Zyu7kfX19f9vfsn7rjjjl/fzAUA+0elB5IA7JjGqVOnVk+fPu0vH/yh5YoY&#10;Hh6+LCJdjRJ3eb0N9pK/fK8Xy2SVWFpauuRp1aCuR+O6kwCw+/IPw7QFryHv/zwyefKBofred2IP&#10;5zGlXdBfEhnnx8Hkw381AaA9nStGmwB7SmWucdNNN/lXXlv3PXYqVlZWLjq0jEuK2WPHji17eQ6N&#10;BwCgK+i65FXk9P8AAP/0SURBVB/7jOuzsR+wH1X4jc9HKsSk8vrzMu03YJ/T+b7tAID9jEYQsMde&#10;/OIXrz//+c9fm5qautRJTE9Pz+iDCw85Yc+ovG0o6mXlsV309/fPDAwM+E19db+FJv51nfsdbmT7&#10;VweOGOfwm578hhvnAdCZ+AAb51ar4MMu9prK3ZH5+fl/pHL3BsUX5+WvpvSpPCYplygaGxvL/uWc&#10;38rUafhf5zp6mL+MX63Vag2FPwP8sbq3tQu1vZ6ysrLyFQsLC9+6ORugPbe/3T6IiDZ7u3Be4Gr4&#10;HkfZ58mdjMOHD89qUdxLAQB0HbWn/Bb9UbWpauofUptsyrG2tjatbhbuX11d3QoPK++422H+/KzP&#10;AJVD190s4rO3I9p/jmjjuW0Y/em4NG8aMS8Al4tzrux8bBZ+k7/fyuR+T2txXsZ3J2k4zVH8biXC&#10;wwCwH/GQE3CNqIGS/Yqwk8gnBfZUWVlsF/qAS3kFAGyZn5+vNRoNv1Lfv071jdyMrhlb8iQAOZ0W&#10;W+0p9a+Pjo5eqBAX19bWLinm8kkBoKu5rtuLyBcHAEDX8I8y9Bk5+yysa9Vln4/byWYAAABwQPGQ&#10;EwBgx83Ozl72Cx9/9nbEWxX8hgX/KsERaY74pYIDQGfiPCv+AqgsIi+wl3Q98Jub/PmjL37pWRZA&#10;WFxcLP2lYifRqw4dOvQXqqe/VXX2jOKjaiP9oPbHwxXiQU37v44cOfKf8lkBlbj+Lbbd07ZDWdCW&#10;AAAAuDpuU8W90Ij0/mix/eW0uLfqroej7dZJFKWfyaNN6Ii0Yh4AnSk7D8silZ6H5vFRBxTriXRa&#10;90d94XwAsB/xkBMAYFfE61CLH4jNaemXj9GIjwAA7G9xXUgDKPK/q4ubdVWieGOvl2k76movzavr&#10;k8MNpk9r+Bfbhc6ld2ma9yn+VzYjoKJinVwlAAAAsH3+QYfa8Fv/Vsr9MRz96fhieFxZG61ZBH9m&#10;8men4metUJZmkRbTFucBoLmyc7Is0nO/VThvGY9z/eDvXeJHYwCwH/GQEwAAAAAA3W2jr69vqUoo&#10;70qtVlvdnAwAAAAAAAAA9g8ecgIA7Ar/kid9ZaojFH+dUPwVkgNAZ9Lzql0A10J6LejLf+lZFsB2&#10;uOxEu8OvY3dZ2w/lKa+zGyMjI58dHx//wXYxNjb2w8r7r4eHh38+mwHQgaiHi+2GVgEAAIDt8b+c&#10;ivZX+tklTYvP0Y64x5oqa591EiFdVrouqVintD9NA1Cu7NwrC4v7GnFvI/4tXZyflub3+RfjygIA&#10;9itqOADArnBDO16dGg8uxYNMTksb7MXGt9MAdKZ4g6lVANdSWZl0AM2UlZdiWLQ3IuKm3z7hNzkt&#10;Vgm1pZYUK/l0QMdUjioHAAAArk5ZGyuNuF+apln6kEOVCJ6uVaTKxpcFgObKzseysLiXkZ5XHpfW&#10;Aebx/p7F/47OkX7vAgAHAQ85AQAAAAAAAAAAAAAAAOhqO/aQUzxBWjV4mhQADgbX9/GLo/SXR2Ft&#10;bW3rtavxy4N0PNDt4o1kaTunWbTj8yVtI6XD7qa/ynF4nukvfKoGrr1OysVBU7ZPKLeoIq3niu2N&#10;HnfX4uLiA/Pz859oFwsLC3+q+A31/0w+LXZJ+saw/VBHcV0CAADYW74n6vZk3OuJtmXKbbPiPdXI&#10;E+OiPdouQrP2ntOLy4t7Xu5PFeeZLqdVWMw7XY9mefezsm1uF9hUtm/KwqJcezg+w5VF5LV0+lTM&#10;K8pwVTG/qpHycKyj+2MdiusS94udFv3+l5j+3gUA9iPe5AQAuKaKDXcAAABcxv/H93BfX1/bULvK&#10;MaX+ic1JAQAAAAAAAGD/4CEnAMCuS38VEb86iPCvCeIXB33JLxCAgyjOgeBzpJU0byfScxC4ljos&#10;gy7w2yv06EmLi4tXtCFaxT5WU33/qLbx7nYxNzf3vJmZmb+8urr69/JpAQAAAHQpteG3Phen94Sc&#10;3i52675OOs9Wy4j1jXUGellZWY+0ZufAbig7r1qtQ5qvbFoA2K/4FhkAsCv8oFLx33iFtMHtBnr8&#10;m7r4kA4cdOk5UhatlOUvBnCtpTdoijdrYrgQT1pcXHx0YWHhf+XZgCu4rIS0fx9YU/vo0cnJyTPt&#10;4uabbz5zyy23nDt8+PClfFoAAAAAXSr+FVz6A9Bm4vOxbefeTrt7Qun8035L+4FeEuW+SlivlfXi&#10;+ha3BwD2Kx5yAgAAANDV+vr6ao1G44h6pzZTgAOlUavV6nk/AAAAAAAAABxYO/aQk58W7SSAXvGW&#10;t7yltrS0dLtjZmbmrjwZQAX+xYB/hdTuGlCv17M3OOW/MqgNDg4eW1hYeMHKyspz8yxA13L5dRTL&#10;edVI5edAPtT+10ZWNp92mi0f2AvNyl2rMklZPZjGxsYu+1Vzq3CdGGUojV6m7bqk+EXF25aXl78t&#10;T8YuKitDzWI/K7Y3mgUAAAC2b3Bw8LJ2VdrWLEsLMU36WahKtJIup12UKVtes8Cmsn2zU7HflW1z&#10;s+hUs/JeHLay5aWx24rrAwAHCW9yAtp461vfet3Kykq/Qw2T/jwZwC7SB3Sdbn0D6+vrA3kSAADA&#10;QeP/4buiWDp8+PBclgIAAAAAAAAAB9iOPEraaDQGzp0755uvVunBqXiKVdPW+/v7X3PkyJF3ZAnA&#10;LlOZ6/vMZz4zfPjw4R9dWdkstv7FQ3T9NpnodzlV/lq9Xr8jT6tp/PcpbePGG2/8VJYRwBUeeeSR&#10;Izp/Pqzo12nz5PX19Sw9zq+BgYGtXxr4XIv+6A4ODq4ODw9/TL1rSvuI0/ymnJhPBfM33XTTP1a3&#10;oXVY20wCdt7p06fHVIZfpnJ6VN235clNRfvHZdn9Lv+PP/54lubh9LwI8ZYztZeuW1vbLM4x3t3J&#10;ycls/Pj4eJYWy6hC59XDN9xwQ3aN03T8/GeXnTp1avj48eNPV+8JHev3xbGK416Fj7nyPzQzM3O3&#10;jl/j5MmTS/morjY7O3tM6/0G9fr68LrY5nblNa4bLp86B3wRODUxMfGsLBH7ntoTt6hN8FM6/t+Y&#10;J7UU5cpd/ypa/uzYsWPPcY/LkLu9RNtRe+KJJ0ZV92/s5rl+4cKFKbW7XqTlrWhZn9DnpM/kow6U&#10;ixcv3qvOhxUqLn1ZAWpFefK+7FidVvv2zaqf3p4n9QStd//58+fHVb/eq+35UFLnXtZtRtM/oDyv&#10;1fVo4ejRo/fnyQCauHTp0pPUlvsOnWt9Om8G3L43f9Ytnm86v/K+zXMx2v/+LN0Jzeczy8vL/2l1&#10;dbV+yy23LObJB4K2fUCf116i/fceD8c+TvdtGx9R3lefOHHik/lwzzhz5szNOuav1za/MU8qLWNp&#10;WuyXPO2DmsfL77nnnoUsEUApnTc11e3PVr3+LdGOivo6hs1pHi5JO65z9as0n6M+95zmczHOz7Tf&#10;0nPW1xDn93UhTW/F84pu2p92q/Dy0gg7sR6pqvPba8V1LQ53w3q3W8ey/V3FdqerwvMu23exTHej&#10;fy/3catt7mQ9quZ1PoeXG/WG7yN7OB1nkWZuT7pOcN2Q1zUf1Th/7/6JY8eOnVb/Nyj/sLoTHtnG&#10;x8bHx9+pvKv5MAB0nR25EqhiHDh79mz2tIgqvc9/K9eC8mVdTctDTthTKnO18+fP+0J+Jh5yivIY&#10;HzjMaXHzSI2IrFwrbVnl1Y2B+g033PC72UgAV9AH/CNqWPtLogWdL/9G581/VL9OpXXfHFzXufSg&#10;0l7lvD7X4rwLmsaZ63l/9mRTMU8b5zTdU7UOPfMAAHrTbj/klJ4f/pDq6Szm43zxkJP/rVNVMb3O&#10;kYdvvPFGHnLaIzzktPmQk+J1WaLEPrDYD06L/mTfZA85aRwPOR0gfshJnZ9Sua/0kFPUnS438ZDT&#10;9ddf37MPOW3HfffdN/i0pz3tmLb3Vl0/3ponN7OgfP9X+fzG2nHF3NDQ0G8q/jgff6DwkNPnH3KK&#10;c6kdTc9DTkAHdL59qc6bX1H4x3TDvuek/qy9n9Yp5vTgczLOy2K3gj9U3ldpeWvT09MX87QDQfuQ&#10;h5x4yAnYVTpvajpXXqF6/Bd8DjlcP7sb7Srz/ZwYH3yuqW6ura2tDSi9z9NFvrguRP7i+eth5/U0&#10;art3ck3YWo+Yd7FbhZefRqRVlS6z1fI7medeKq5rcbgb1rvdOpbt7yq2O10VnnfZvotluhv9Vfdx&#10;Ok1VnRy/Knk7LQ/O7/B6uy5w+H6wh9NxFmmm+iSrCzzsfrUzZ0ZGRh5TXbEwOjqqrI07la1f3aFs&#10;gtbOaD7/dnJy8p+p3z8i370DDwDbVL31A+wzujD7qeVKoey+yT2ofj/15P+jxbkDtKHzxOEvpefy&#10;fje01x1qZC9HWrMQ/6zVX7qVnpdtokpjHQAAYF953vOe53aUP6/4c8tUq2g0GocUY8o76vwbGxsD&#10;a2trfM4BgF3iL7NV35Z9ft3N8P2svqkpV/0AgF2wVber/4pI6uMr0mq1WlZHKwBgp/l7lRGFfxU7&#10;qRhxRP3TKpTPT0WNqgsAXYsbmDiwdLHO+7Yexsj6dfG+7Kloh5+AjvAv7RwAmpudnY1fGkz09/f/&#10;mJJqOq/8oOBdimdo+C/HLxH8y4Lo96+QHBZpcR46PT0X2wWwH0T5j2glrl9VIqT9ANCNfE0v1oXN&#10;oqyeO4D8K/BhtaGmtU9e0CqU70Xqfqfi2zXdt6j7ss1ZAAB2S3zOjWuV6t7djnsUv7OwsPBTWiY3&#10;swBgh/l+pb8raHXfMu53Rp60no7hohjf6jNO5Nkp6bLKAuhFZWW5WewX+faMK27T4F1qe/otTn54&#10;aSDqjVah6Y4q/u78/PwfKX7I8wSAbsO3wDiwVldXtx5Yiou3+V9bOHzTya+BjH8p5EjTADR36NCh&#10;+PDev7a2dofPH31o71Pj2L8CGFP43xVlPC4+6Kc3fONGQJrWSQDdKMqnrzMu8zo/rhseHs5eL+70&#10;OBfS605a/kOMT2M7tjsdsJtc1uMacLVlHAdL1JeuR5eXl69bWjqw/7G2T59xdNr0+U+r8JsvpxWH&#10;td+OapjXfHQgrs2O/UDHn/oW2GVxD8rXKbdzgs+7Yn2SnovpuGgjRVqFGKvX60/VNfKEJucEB4Ad&#10;5h9v+nuG+HdSvs/jtPg8688oHhc/8nQei/60/RV54rpgUedb5PNwmrcT6Tw8fYTFNSadp/sdTg+e&#10;NiLGY2+k+75V9KIoS1WiKuctK9chnWeap9U+jbzpOdFNvF5ua/qegLoarPmNTv5VuTfO38+Ubl8a&#10;ym+HNe3TFMezGQNAl+EhJxxYvlgD2H1qEKfXmqwxbZuDAHw6cEoAwM6irV9N1ijLeXAzFQCwn6iK&#10;95uVuQcMAACASjZvEWTPEHCfAEBX4gMu0EI8uQygc24I+5cDZTivAADAbqIdDwAAAGC3+Y1KfO4A&#10;AADYWzzkBAAAAAAAAAAAAAAAAKCr8ZATAAAAAAAAAAAAAAAAgK7GQ04AAAAAAAAAAAAAAAAAuhoP&#10;OQEAAAAAAAAAAAAAAADoajzkBAAAAAAAAAAAAAAAAKCr8ZATAAAAAAAAAAAAAAAAgK7GQ04AAAAA&#10;AAAAAAAAAAAAuhoPOQEAAAAAAAAAAAAAAADoajzkBAAAAAAAAAAAAAAAAKCr9eXdq9JoNAbOnDmz&#10;4v6+vr5KD05pGud1t16r1V5z/fXXvyMfBewqlbnagw8+ODE0NDTjMpjycL1ez/oHBgau29jYyPqD&#10;hpc0/mUut3feeefv5MkACi5dunREnQ/rnOrX+fLk/v7+LH19fT3retjXASued7a6unrd4uJi1h/n&#10;afF8bEXzPqt53a75Nk6ePLmUJwM77vTp02Nqx/i6cFTdt+XJTUW5V96s32V9fn5+qz/OgeBy77zR&#10;H+dDnFOebnx8PEvXdS1L64Tm+fAtt9xyh/s1j82Vw645derU8PHjx5+u3hOK/6T9/xZ1D2nf/3V1&#10;h9V9hrot+VjruD80MzNzdy/VcVpnF97R5eXl41rv/6Lt+BKlfXptbe2rPFrl/GaV659U/2mN/w5P&#10;o+Fblc+fEVy4a9pfX6KoT01Nnfd47H+PPPLILer8lMrHN26mtOY60eeI68iVlezj6Z/ddtttz3GP&#10;0nuqjltaWnqKzo9fVJm/3cNp26mNVcUTrifU/fYspaJDhw65QTavfbXZYDtgLl68eK86H1ZoF/QN&#10;ZonVndY1/M0TExNvz4d7gspJ//nz58eHh4e97R+qWMa2KP8D2u7XqpwuTE5O3p8nA2ji/vvvf6Hq&#10;lw8oaqrXh3Xu5GM+Lz4neNzg4GDW7xgdHc3GbafNn8/jdx999NGvfv7zn7+WJ+972uYBfV57ifb3&#10;ezysbqRn3Qo+oryvPnHixCfz4Z5x5syZm/X58vXa5jfmSVvbH7wf0rTYL3naBzWPl99zzz0LWSKw&#10;T83Ozj5Nnf9Hn0G/fjOlc4uLi8OXLl2acL/PI9ffPo+i/Z6ea8V+5xkZGdnKq/XIxse1IKTTxDx8&#10;/8j5fK2I8VV1kr9Z3liXdD2xPVX3YXF/p/3F41QcLi6j6jKLtjtdiPUqK1edzLvTvD4vfX6538uO&#10;5cd8Is3DkSf6zeeaz7my6VpxPi87urul2XrEeka3E5rnuqZbVfcXb7/99m/LkwGga/AmJxxovrin&#10;kaal/WkAAADsAD/Y44cJ/MXBum8ebCbvT9q+hmJxY2PDD2Vl26rhutpWF+r1+gX1X1KsKVb8EJND&#10;++eisvmhiw3l25iYmLhw6NChS54W2O9WV1f9NOthnRNHHeqvFDpX3PXDkyNxLlUNTePz8EA+4AQA&#10;e8E/+vEXXMWI+027HQCAy6nt6x9nTrq9vd3Q59aJYn2bRrGeLw4DwG5I65ntRLRT40frANBteMgJ&#10;AAAAAAAAAAAAAAAAQFfjIScAAAAAAAAAAAAAAAAAXY2HnAAAAAAAAAAAAAAAAAB0NR5yAgAAAAAA&#10;AAAAAAAAANDVeMgJAAAAAAAAAAAAAAAAQFfjIScAAAAAAAAAAAAAAAAAXY2HnAAAAAAAAAAAAAAA&#10;AAB0NR5yAgAAAHDNNRqNfsXAxsbGqKNWq41ouKZ+PrOgY319fVnsExs6F1byfgDAPhDXqWbXKtX7&#10;WwEAAIDdQ5sLAHoPXxgAAAAA6Ar5l30ZD26mAhDuuAIAAAAAAAA48HbsISd/D9FJpOr1et4H7B2X&#10;u1qtdlmkmpXbgYGBLABUk/4CNWJjY2MrgINodXX1uvX19euGhoauW1tby/p9bYlzJBSvQSE9n4rj&#10;03HNAugGKosj/f39Tz9y5Mh1w8PDI0r6QqX9lYWFhc86dF78oa4TT1f6kyi3B5fb6Gld2CzM5cRt&#10;C9erKlNZHdvr8m17RN3v9/ZVDdpYu6+4z7mvAaCdkZGR7Prkdr+vVWoHZZFe68zdwcHBrC53/eLx&#10;Udek+ary9F4OAKBc1K1VP3tEBE9n0QZ3N+77mOtvi/lH3R795n5fH2JeMd7KrgGR1kmkWo2PZZi3&#10;Ja5HzfJbrFu7sHbTh2KeKtL5tIvtivVPt6Ns/u0ilI1Lw8r2RTFPqmwdU62m3SnpMorLKq5fp1GV&#10;8/pzmrvpOjQr15Huadx1/vRcdbg/2nAxz1axF7xeRVezHrGdY2NjWQBAN+JNTgAAAACuicHBwewb&#10;t7W1tT4ZUPiplMN5TGnY4/lWDh0pu8HXy3Qe1LVNi/kgAKCHqU7P+wAAAIDu5XZrPHgJAN1mx2on&#10;30juJNJp/EQscC3Ek9lpuQzFYeNmFLC70nOx7LwEep0/GDrKfrUdZT6NVLv0mE+VCGk/9tyojtvX&#10;6Bh8ueIGDR/dTN7/oswqjqsd9o7l5eVv1/nw1/PRwGXStnqrsKhb/Qvo6PYy/3rUv/5eW1u7Q9v4&#10;r6IOrxLciASAnaM6eHBubu6GxcXF21ZWVu7Okyubn5+/aWZm5rVTU1Mv0fVJl6cBdTaf4fY1LN4W&#10;kF7zYjjSot95HVX5muDroeN5z3tengoAKBN1btWIetn9Fvd8imHpdM1EO97dsvxl00b7f7tRptU6&#10;WrpuEVX3XStV8lwr7fbXbgauTlreI+LcbNafpjksPSbRLkvTmsVe2cnl5fvCldegOk9aWFj4ws0x&#10;ANA9duSbLVWcA0888cSK+1X5Vb6b6opS09Z1MXjN8ePH35EnA7tKZa724IMPTqg7s3md3mwAmIfj&#10;ZpFfDV68caR8SyqvL3O5ffrTn/47eTKAgkuXLh1R58Oq5/t1zjw5buDGa5p9rpWdd/FlpF/pvLi4&#10;+cKCOE/9wSHEh4tmNO+zWubtmm/j5MmTS3kysONOnz49puvFy1Qmjyrelie35XPB5djnxmOPPZal&#10;+ZyI8yI4T5wDPk+i7EeaTUxMZOn+9xdVxXJ0Xj2sNtgd7tc8duaTMJo6derUsPa3//3aCe3792qf&#10;r6nfBzXeVNS2HZ3Xnw/NzMzc3Yt13MLCwi3a9l/Qtn95nuRyt6zwfriiECfnxIMq689Qt6Fp+Z9Q&#10;B8Qjjzxyy9DQ0E/pmH9jnlSZ2/IqP3925MiR53i41+o4neN3ra2tvV/ny5O07pfV+61om1eV/1F1&#10;P3Hs2LGX5smo4MyZM/eqLfph9WoX9g1uplZ2WsfozVNTU2/Ph3uCykn/+fPnx4eHh+/V4IeiznWZ&#10;q+gBbfdrVU4XJicn78/TgH1H58aE62X13qn213eoLf/g5phqVLcc07nyZZp2cGVlZcppPt/i86/O&#10;oWzY4vxz1+l5/3l1/rfivObzB07zda4qX0M0/ycOHz78fs3rwPzSVNs8oM9rL9E2v8fDsW+ryI/H&#10;R9R99YkTJz6ZJfYQXdNuXl1dfb22+Y150hXb721M0/JtjrQPah4vv+eeexayRGCfmpube6bq2n+q&#10;8v8NHvZ5EOdCVb6HOT8/n/UXzykPO+J+Tl4fby3Dw74WuBvScZE3nW/w/aSYvmx8O7Gc6KbS+cV4&#10;p6XTtJq+Ks+zbN3Teafjy/KGVuOa6WTdY/6eJl2/kC6/6nw7WX7YzjRVVJ3vdvZzqmw5u7VNRV5O&#10;LCtdZnGbmq1P5OtkH8QyI3ZarEtx3sV17GSdzfPzNG5vqp5ZHBoa+jPVY38W40I630h3+9V1k8bd&#10;r2l+RelzN9100+eykQCwg6rdKQUAAACwY/Rh34YUg4qaIx91oHgnyKii+lN6AAAAe+jcuXP+Bsft&#10;NT+VNK6Y6DA8zZimH1ZkXwh1GH7I2w+xLjcajXmH5lc5NJ2DH/8AwC5RHbutAIAe0K+253bav6O1&#10;Wq1fwXMIAHbFjrSkVMENPP7449mbnKRShRUNOU1bV/AmJ+wZlbfsTU7r6+sz8WFCaVnXw/GmmaGh&#10;oa3+yKdu9iYnRf3uu+/mTU5AE+mbnOr1+hVvcvJw/CrV7Vz/osnil6xra2ulb3KKc7EdndO8yQl7&#10;wm9yGhkZqfwmJ5dhX3N8LkR5Tt/kFOdFjHM3zoE4Tyz9fDg5OZnlGx0dzYZj2lZiOVrmwzfddBNv&#10;ctoj6ZuctO/fF8fKx74qH3vl77k3OWmdp1Sv/3V1jyn8i/LsLQbtymuyb3iT0wF07ty5W3S8f0q9&#10;Hb3JyeUmb1P82dTUVE++yens2bN+Y8j7dZ4/ycP5ue/elpRnVZ1HFZ9Q/c6bnDrAm5x4kxPQjOrk&#10;SXWepnPkHpX3f6uo9DakOKf02bRP50p2YVLXJ9ia0j6s8T/oNJ1zruu/U91JjXf9n52H+fRzWtz/&#10;XFlZ+SFNs3L06NEzTtwGt6H8FtEDQ/uPNznxJiegJb/JSe3ty97kVLGKz/h88TTLy8tZfwyHOMd8&#10;P8f9quOz8ZEnpol86bTFvOZ8Mex7q87TyZucYtp0vun8q4rptzOfdHst+tO0dJ5l21Y2/XZUXWeL&#10;5bh8tJrO4zqZr1XJfzXb2c529sN2xbLSZUb/bm1jzNfL6WRbQ3GaTucR+bez7HbSfZbOP9LTbjGt&#10;lZiX65h8Wt+H83f5l9WRMa902e53uuqo31T3RxRnb7jhho7eggoAVezYE5SuuNKKrJ1oDDjSL+2A&#10;veILbYQv1skFO4uy8ux0f4CIBzEAdCbq/fT8StPSKJOeo+0C2Gtl5bgY1qysxvii4vRFrcahu6XH&#10;tmr0qrm5uUG1/2/XNpzU4KHNVKC99HNjuyirW3tds+1rFfG5Bp1L93e72M+KZapVAAeFf4izvr7e&#10;p+vSgOqAoSqhcyQL9Q8qfML0+Z6SYkDxPMV/cij9hzXfZ9Tr9du8nDRWV1fHlf6ykZGRXx8YGPj3&#10;8/PzX764uHi35us3O3USB+oBp1a0LyoFgINB9fO223jO788r7UQ+fw8W+cvqmfQ7CudzpOuUpkV0&#10;Iq3jitFM2fjtLLuddJvS+ReHU+n6l63nbkvXrdk67pSyZe11pMr2fTGKYh7N5ltM34mwZuvTSrod&#10;ZdOn8+9Wsd5Rr4R0/zQLi7ooD/+Cfcih/iw0fivUnh1SOzXrRpry+kvUPrVl9/bEBHBg7NhDTgAA&#10;AADQgj97+F+9cIMDAAAcZG4L+WGpyTzGFR7efAXy5dx08oNSU+pOKPymOX55BwAAAAA4sHbsISd/&#10;V9FJmD6gbz0VClwLaXm0tIw2CwDVuH6PXycVRf1fDOAgaVXut3PNSc+ldsE17drzcTiomm17lE8g&#10;FeViu7GfRN1dJWrJLzUBANdG1Mm+HqVv43CaDNfr9WMOjZv2r98HZXh4+LqhoaE/Xl9ff6rSn676&#10;/BUafnt/f/+zJicnXzE2NvZBxf/JZgQA2BHpZ4eou6uEpfc+PQ+/rSki6n5304jlNYtUWXqatp1o&#10;Jh2fbmMqnU+6TZbum2Zh6XLS/qJm6d2ubLt3Kq61nVyPOPatysBOKJt/J8tN93+nsZuqLOdq1iPd&#10;Rw7Px/cZ/F9uHGqbXhZqxmaRjnO/2rH5HAFgZ3HnEwAAAAAAAAD2UN/ltr6IUqyPjIxc3NjYuKT+&#10;OWVdmZiYyPoV/rdz9WwGAAAAAAAcQDzkhAMr/aVBhKVPJxeVpQFordk5ld+8vay/LG86XBwHdAP/&#10;MsW/ZKkSUeabiXMhwlqdA5wP6HUqw2uKv1A8pDit+Fw+Csi0qzf3u+I1AQCw99bW1kaGhoZuHRgY&#10;uKGsjd8sTG2by97oEdJ8/jzhcc6jZTleoOlOjYyM/Lnq//esr6+/ZG5u7ntnZmZeqeENRz4bVBTX&#10;UgcANOM6uxOuU+JtJa3uDXl8Gmlei+8m0mtFOn0xPH1EJ/Va1XrQ+yEi1en+OSjS/bXf99HVbmPZ&#10;tHuxz2K9I1Jlaak4bzo51/ZCs+0p43Uvq0uahfNHvVSMaNc61Ea9IorjVldX87UAgJ21Yw85pRVq&#10;lbC4MLjCA/aay15Z2YyLsPvTi3pc2OMCDaC1OKd83oQ4p1LpuRaNZafFh/WYT+R1RL5WAewVXxfK&#10;ymBZRFku4+tMmZjON8JCnAtx7jjiWlVFOg2ujXTfd3Ls9huVw0uKn1Z9/zPq/rK6vxH7Iw0cXFFf&#10;VYmwn8pOet2Iur9K+NqBzqVlp13EtT0+H7rb64rlCEB2XtQmJyefNTg4+F/UHn9zntY2zNcmf6ZN&#10;v9COOsTS/vR6prwDSj+s+Uxr1KRiSP2jiuEsMyrzvo993Ik4dv73gftBlLWqARwkcb5HHVx2TrQK&#10;c70fbcOYh9PcPnTE/J0WeaPfYtkxrcX4Yli6/JimShQV51vk9NgGR+Tz9kTEvNN5tYvg6YrbnkY6&#10;rmx8UdmyWsVuKVtWqyhu105EJ8qmL4tU2XYUo2w6K46PY9uJmLZdWJxvVpYnIhXrGJ/3ItJ5WeRr&#10;FttRtm7NIqTLKo7fzrp42jjHi+dhGulyYt9Emvv5HhXAbtqxh5wAAAAAoBONzTsty+osq7u6sbHh&#10;f8ECAADQNer1uh86mqjVaqN5EgAAAAAAuEZ4yAkHlp8mjieO46nkSE+fNk7Dac6Xvk0DQLn03AnF&#10;YUvPuQhrlTfO3VYB7LW0DDeLVNm4KPdlkWo3Hr2heOzK6rJi9KpLly4tqA31Pm3Dr6u8fyop98e0&#10;D35C8aOK79LwN8V+SQMHl38NWDXS8pLWrcBuSOvm9PNkj9k4evTosj7fPqpz579x3gClGqurq59Z&#10;X1//F2tra+8qu/6URfqrf1+b4vyKa1Vcr0IxLfJzTmI3FMsfcFD53yj5TSPxVs6y+rxdlNXprruj&#10;nRh1v6Xtx7SeL4bFfNMIaVrZOjWLdDpHqt1wq3UP6bybRarZuOJ8W0mnTddpp6OVTvKWSffBTgUO&#10;lirlr6xOaBUuR9GN/mJEWUvrhdBqXQBgJ/AtMCBxoXbExdgX5kiLizaA6ooN25TPq6riPExFWqsA&#10;ulGcF83OjVBWptNIlaWhN6XHuFn0qltvvXV5dHT0j1T2P6rteCJPNn8eGc9jRJH9T5DidiuOz8/P&#10;v1fx7zweB0d6M71dRHmh3Y69kF7T213Xu5XWu6FYXVhYOKvB3023xwFg8zzRNeZzS0tLv7y2tva/&#10;fJ0pXn+aRfELoLhORbQ635wW8wGuVrHsFdOAg2poaCirZ6PO9UPrUfdWCU8XdX3ZZxCfX+n47Zxz&#10;cZ1wWMwjjTRPqwhl45pF2TZ7mek2xTyLecvC+UK6DTGfVCyrOL4sf1naTupk/l7vTgLYDVFmI8rK&#10;Xquw6KbS8aEsDQB2G5+UAQAAAOyqvs0v0tcbjYb/If92nkCpafrJWq3mh6EAADtIdbO/sXH9DKCE&#10;zxG1Q1bVy3kCAAAAAMA1xkNOOLDSX09EWPrLgiKeRgY65/OmVRTPwzgXy/IC+1Fa7kMn5b/deKDb&#10;pOW6Wdkt5lF8Tm23v7O2tvaDeRYcEGVt9maRKksDdkMvlzWtd+1zn/vcxNDQ0DNVz741TwbQgtsl&#10;8faKdhF1Q3qfKeoMjw+eZ1Hkc3h8s/tUQJnFxcXLylBRMS3NW5Yf2M9cx0Y9HHV31TBPG8Pp9CFN&#10;D5En0tLhSLNYt2KY55leS3ZaLCuuP+73usVyi+vq/vRftTaLdJ1jWyzml86zqDi+Vd7dEutQXHbs&#10;r3SbgN3WrNztxLlRnGdxOelw1AmpnVgHAGiFT8cAAAAAulpDBgYGFg4dOrSYJwEArtK73/3uvlrN&#10;L8rr61fX/zIUAAAAAAAA6Go85IQDK36BkIb/73ZE/ErBMTAwkIXzAKjGT+tXifgFUNmvgCw9F4vn&#10;bKsA9lparptFu/JeVpbLouycQG9Jj10n0atU5o8sLi6+Wb3fp7ilXq9/2dra2hcODg5+qUc7yrY3&#10;QuV9fXR09An1n1Ne4AouJ9FmV7naas8DnUiv0+0i/TV69PeaV77ylT53+rTug4rp4ja2i17cZmC7&#10;xsbGrhseHr5uaGjosntHrcJ5HTGdr1HmzwBRbziK55VjfX19K9LxwE6Jz6PFz6TAQRPnQdS/nYjP&#10;IK7z47OH09JI792EdPzVxnak15WqEfvHEWnm7XPE57B2Efsr9lm6HWm9VIxUmpbm2Ysokx6H2J6d&#10;jlA2riyw/xWP904f+7LyXxbF+iGtJwBgN+1IjaeKbOCxxx5bcb8q0Up3kl35uRGjbn11dfU1t99+&#10;+zvyUcCuUpmrPfjggxMqqzNuTKc87AuwucG9traW9Sf5ljXda1R2hw4dOvRG9d+Sp1exoLL+RceO&#10;HTudDwP71iOPPHJkdHT0w+rtX19ff7Jv6FqcXylfD6IBHt1oHKc8znmrUL6z6tyueTROnjy5tJkK&#10;7LzTp0+PjYyMvEzl86jK3dvy5KaiHPvLCve7LaQ2VD7285xuzutzwXl9XfJ0FuOdPjk5mXW1Hlla&#10;lfMkpte8H77xxhvvcL/mUe0Ew1XR8emfnZ2d1v7+2xqcUXdex+FXN8e2prrxpOrTX9E0D1+6dOlr&#10;r1Udp20YWFxcvCEfbEnrvH7u3LlZtZuuHx4e/n4lTSu+VOX5L2k+ayq3n9W8blT/DQr/q6QntF3O&#10;5/bXcaX9tLZ3yOVzfHz8RUpuqJ9v1XvEmTNn7lQZ+G21qSfypIyOa2mboEjH+nOqr35I5ecDeVJH&#10;VGfW1faezQd7ytmzZ+9S5/3ahidpP2zV2+1o364q/6PqfkL1+0vzZFSga/q9qpvcftUu7BvcTG3O&#10;5Tio/7SmfbPK29vzpJ6g9e4/f/78uOrbezX4obgR7TKXdpvR9A+obL5W5/PC0aNH78+Tga518eLF&#10;56rcvmN1dfVmD6dlPK5LPrejznV/dAcHB/1A9uM6X/7d3NzcO7MRFU1NTWVdLeOL1fnvOtdq6nf7&#10;JktvJpav9XlYy/05DT+seuY/Z4loS/tr4HOf+9xLtL/f4+F2+zuV5/2I9vurr7/++k9miT3kM5/5&#10;zM1a99drO96YJ12x/S5fkeZulLfcB9UWefk999yzkA8DXWdmZuZLVD/+qD5rTC4vL9/mdszKyoqK&#10;8+Xl2umu4z2s8yLrJvHg6OjoT+pz9m/m89yqs6vQ9DUt/2Xq/c9eTtzrycdlXa9DnG+RZs36Q5yT&#10;6XQxLy/Lab5eeZsibzuRz9NHf7FblK5bmsfLlXVdHxeVx68GHVZUakPH8ovrEf3pMlPF9LJ8MY/d&#10;kq5nSNfD/bu5DlXnXbaeO6HZsSkTeWM9Yp0iOplXUSfTxvK3I512u/OJ6apOX3XbnK+4jy3tj/Hu&#10;bmf90+mjP+V5RpSM/4DqqH+scWdPnDhxKk8DgB1T7U4pcMClF3F13ePwJ57DVUMX88P60HRlSwAA&#10;ABwYakbUZV3dRX3YX1DMT09PX6wSmmZGs9hQm6LzOxM7z58jqkRff3+/m0/RftpqC42MjHg76mNj&#10;Y5eUZ1ZZVtVdju1dWVmZ0f5ZU7qfOucnYD1Ix853vv1g2xVtY41rGyrqkzpfVtPzoJPo1QecAAC7&#10;Q9cWX5euuJfja04xLQ1dj3wtm1T4VwULt91228VOIq5LWs6cwg9sd0NbDgB6murSAdXPh9Q7pW52&#10;7931eTE0PouycYrxjY2Nlain0zq7SnzgAx+4pOkP7MOA2n++nmWhfg9XCgAAgKvlLx6uGTU8t/X0&#10;KLAT/EaMiHhdqn+BEGnxS4g0Tf3DExMT/1HxbzWLym9x8q8SFGOKD+VJwL7nch/1fH4ObEWkt4qy&#10;D8E+L6uEz1tgr/gXgY6yclwWnXKZdvlPFc+N4nh0t8OHD/vBnU+pPnxEg1e+yquJqakp3zz9NU37&#10;O8ePH1+/9dZbN1/ttcdmZmZuU1n+eIX4U2X/wNGjR18zMjLy19Tvm8v+/PHrOmfmxb/49MNLCxr/&#10;0NjY2Leom73FyTTdY+Pj49+oeOnS0tJfVl4/HMZbnHrI6uqqf02dddP+qnUmsNfiml4liu1ap/Wy&#10;9NyLbStuc1n4jQU+r4Fe4Ld1+1rkchtl12kuyyE9FyLU/vCD6R9X/K7acR29xSkVy/Xymp1jcf45&#10;X/R7HT3sLrAdaXlOpell44FuNjk5+b9Vj3/F4uLim1RHrquO3HA9GvVs1Kmqw7f+TZrvr7ice5yv&#10;B8vLy9dp+nyOnXvlK1/Z0Ly3HvDx/CMiLb5fSMe1i5jWkYq0NF9cKzqN2EfpviqLYj5Hsi5ntB6/&#10;ofgD7dcnshEVpOtfpll91Cw9xPjdjGby/ZEPdSambRWhbFwxQlka9o8q5TLNE1F2npdFmjc9/9O0&#10;yFcWHhdtbwDYDTv2kFNZJdYq0sovGkbAXnJDOqRlMRrZabmMC7f0KZ9/4TGuxmFH50/eoPSvS4AD&#10;IT3Hyj5QRVqaHueiNRtXNYBekZb1snIcN8R8oy7yRhTzxzToekvj4+O/NTk5+QdjY2MfzdPa0jE/&#10;NzMz833nz5//EfX7X1Jdk2+6tFy/in6qQviXsU9SufxqtZ2erG19neJva9v/gbpPTExMnMvn55vC&#10;G7pu+AvErX+/5zTFvOP666+fy5PRQ/zlsdvQ+Y8Ftm5kO9C5Yn3fLLzP3cXuin0c5Xo/PegT52m7&#10;8Lb7/I5/TQ10O3/RUnZdsqhDneY8jqS8N5aXl+tLS0t+4HrbJ7umz+oKt+u9nIhkOZcNx3pG3c79&#10;052R7u92sR9FWXeE4jDQC3SOrvvNrQsLC4v+Et11ZNnnjgiX8ahHPRz5rrYN53k6PH/P19xf1ib3&#10;cJUoKo5Ll1OWv5nYFxEpD5ddlyLKKP1mxTeo96s0XeUfhJvXO663DkuXlfZXFdNUje0qm08ci06O&#10;R0inbRahbFwxrLiOxeh1Zdu9G5Eq24+7EZ1ot84hTS9bZpUIZcuJesNifDEPAOy0HXvICQAAAEB7&#10;+uDvh3r8NqeO3kzk6W655ZbFkydPbj0I1O20zr7LMaCoiR9iWlBS9gYnR5YJAAAAAAD0FH2m9w+g&#10;hhSD7s+TAQAAdh0NDwAAAAAAAAAAAAAAAABdjYecAAAAAAAAAAAAAAAAAHQ1HnICAAAAAAAAAAAA&#10;AAAA0NV4yAkAAAAAAAAAAAAAAABAV+MhJwAAAAAAAAAAAAAAAABdjYecAAAAAAAAAAAAAAAAAHQ1&#10;HnICAAAAAAAAAAAAAAAA0NV4yAkAAAAAAAAAAAAAAABAV9uxh5z6+voqBdANjhw5kpXHjY2NLBqN&#10;Rha1Wu269fX1LDwc5bZer2fh8REW41uFrCp+UvFvNN8NJwAHgc8Zn19xvlhyXmxJzxfnddfTRlqc&#10;n+k5WSWAXpCWbysry3Gt8vmR5nek+UIxT1ng6pw7d+7Q3Nzc39JxGdb+HMqTD5IL2vYfqRLK+69V&#10;Pj+m+Nzi4uKbl5aW/r66Jzdng4NA5WCrvW3FOgvlhoaGtj53eH95H8a+axfYG7Gvo2z7mO030W5o&#10;Fi6XQC8ZHBzMIrgcW9S3UedGf5R1K067HQMDA1n09/dvzTfEstJlUq/vjPT4Og6CsbGxrJxFGYpy&#10;5LIVbTOLfkda9oBeMjw8nLXDXOajLFta9tP0KOse5zphdHQ0S9+uuP/pCMVlp2Jcup7ud76YV6xj&#10;5ClKxzfLUyaWXRbF+UV/bFukp9L8VjbfskjzNqubi/NOxbiyaDc+jW5Rtm47HUXp8egkdlPZeu9E&#10;HBStjlPZfmkVZcrypZHyOrhOdtvZdTQA7IaD8ckOuMZ0kV/Wh4GVfBAAAPSwWq3Wp2v7gf2Urm1v&#10;9PX1LVUJt4EUdU8jo4oRpfMZBAAAAAAAAAAAdGzHv2BolDzBmQbQLfzrufilQPyarpgWv9Try5+A&#10;dnq86Sl+xVAhasp/T71ev3tlZWV3H3cHuoh/feSwOB/iWlD8lVPxGuF0P+3vcy74HIx8VQLYKy6r&#10;xV/JbieaiXPFeVqV87h+VYnQarlobnh4eFKd71pcXHzHwsLCv9TxGVccn5+ff+Ps7Ow3zszMfLPS&#10;36n+LDTs7i9o/E9szqG3TU1NXRwfH/+JKjE2NvYv1f05dd+nSe9UvED76p9qX9ysfXK9ynHfI488&#10;Mqr95f33g+p+V7YQ0bhjS0tLP6a0n9S+/pca7nfko9EjXOfENd31VkRa/zWLg8jnxdzc3D/Q9n+b&#10;9tkNUW8X91+rwPYVy2CrKB4Xl/Nelpa1qtHr24yDQ+2IW9XOePPQ0JDr1iNuW/sz6draWha+xxPS&#10;ejTOb8WoyvuTBwYGnqu2ydfkozvm+0tx3yldTjuuc7B9xfq7SuwHLmvRBos62+Hti7Q09uM+wP6m&#10;NvOzFT9z6NCh71L92q8yr6L8+fJsUY972OnpORGxU28ZKZ476Tp4ORbXHV+DfO1xN9YvnTZdvxhX&#10;jFA2rlmkWo13fyw/6o40nG5ed29DhK+vnURRHK+qIn8xgG5UPN+axXYUp4vh7Z4X6XTF6WM4PZfL&#10;xquuePbY2NhbJyYm/sbMzMzRz33ucxN5FgDYEdurMQtUYQ2cPn063lJT6cEpV3JuDKlbX1lZec2T&#10;n/zkd+SjgF2lMlc7f/78hD74zLgcWnrRz7tL+sDxipGRkQ942I30sLi4mHVVbrfyt6Oyvuau5nPx&#10;zjvvvDFLBPaxRx555Ig+rH9Yvf06v54c51h8gPW5Ex+ILdL9QVnj6hr+xNGjR39dSRpsLGr6YcWL&#10;Nc8fcvbV1dWL2QRNaJr13//93/+Y+1/1qld9/gQGdpjaP2Pj4+MvU+9RldG3baa2F1+k+Nx47LHH&#10;sn6fFw5Lz4+4Bvn8iOncb843OTmZzcf/ksDcX5Xm/fCxY8fucL+mq3ZRw3VqR9yqY/W/1HtC+211&#10;cHDwzzU8qLbDCbUv5tU/oLghrfNMeec0/lfVe2Z6evoNWeIBoO2vzc/PH1Ovt/mw4m9q3zzoUdon&#10;/gzhAu3//+J/Y+d/8/sZhQ1p/JPVdaF+dGJi4jnqehrq9T3y+OOPj6vN+1dU1/y9PCm7ZusYZF+c&#10;uWz7Jn3wOIfrJh0v5xtVvlG1n7/F+XT9zk4Kf8lbhaZfVX338MmTJy/kST3jc5/73FO0H7Y+40Z9&#10;kO471+/uL3C5P6Guv6W5oP32Hcq7ofp/YXN0Ww1Nt6J5LN1www2n8jRUoGv6vSpvbr9q9/VV/p9U&#10;PpaK0yrXb9Y19e15ck/QevfrmjY+PDx8rwY/lJbTKjT9AyrDr9V0C2qP3J8nA7vm1KlTw2p7f4V6&#10;f9jDPv+i3LrfXH4jLfhapHP0FtWPA0NDQw/Pzs6+XvXrhmLZ492OLqmPL3v4aXR0NKtfDx8+fFrL&#10;OJcnd+TMmTMv1Dw+oPXzj+GGo00f2+F11/itYV8v3a/1fFjpP+e2+4kTJ/5zNhHa0r4b0PX4Jdqv&#10;7/Fw1brN8vL0Ee33V19//fWfzBJ7iMrazVr312s73uhhb4+3390oazEc40O+nz6ofC+/+eabq7Y/&#10;gIzK0pBiSu3+L1A994NOU5n6uDr/r8rUUzTu1eo/ou660v+v6sF3qG57ltJe57axPzOk5bEZ15Wq&#10;Iw+pe5vy/6F/MKNpG1rGFZ8VPc/4/OGuh4OmXVL9/+htt93W8j5jM5q+9tBDD32juu/2sM+v4jnm&#10;iGuM+2Oc+ToQ1yCPi2md7uFmYr6diuVa9Kfzif6q+Sz607R20nm2ms75Oplvr+pkG3tpfxTLjrtp&#10;pOXMIt9BF/unE8V9ael83C3L04niOqXDrpOj3nJdbqrXGmo/17XcS65nlaQqbmPd9Vw7ms+a4n1q&#10;g/2zPAkArlDpgSRgP/JFvVnooqxraGOubFzwBbuDGNTF21945lMDB0fhXKgabgAv55H9uyN1fQNk&#10;TrOc0/Bsq9D5Nnf//fc3HJtrAQA7zo2CQdU5Q+oeUkyqjhrW8Jhi1OOKofHOO6Hu5hNpB4S2d0P7&#10;xHcxHOpteH/4bViT6ve+y/afwg+0+t/ZHcrD471P/dNaT4M9pjZxn8IP3WTHRElXhI9hRHGcphlX&#10;NPr7+2c1n1mlZbG2tjar9LZRr9fnR0dHP/8tRA8ZGRnxZ+0r9kmF8Lng88BfEPmccduntL1TFmoD&#10;eR/Pr66uLqkLAPvKU57yFH874jbBVr2p+vKKKI5Xd0J15IjCbY26r0vqbl2X1tfXS+tUp0co35yu&#10;ZQszMzM8bA0ATaju7FtYWKipHZ9+hvBnggHVvUOqR/15+JD6/fl5zOka7898l9XdFWNc4c/Y/nI9&#10;+7yh+V0RGr3V7/o8HTcwMDC/uLj4+Sdat8Ff6Gv9txXdQPvhimiW7milbBuLAeBgUH3hCmNAHbe/&#10;Xef7XkdZXV4ayj+iLgA01bpVUpEaJwOPPvpo9iYnVTyVH5xSw9PT8iYn7Lm3vOUttde//vV+W0Ap&#10;lcvGQw899JjK5S15ksurv2j4gUuXLv0tD/uNThrOxlXkzGef+cxn8iYn7Hsf//jHjwwODn5Y54j/&#10;tZDfwpFJn9T3NSDEE/79m79k9cNMf3DDDTd8gwc0jX8x27e2tjZ69uzZ7E0ODzzwQNsby7zBCXuh&#10;0zc5RblfX1/fujmkeWRdX1PiHGl2fni66Dfn85uc3NV6ZGkx31acx8vT/B4+evQob3Lq0Gc/+9lb&#10;tc9/V723e1j1XXaQtD+VvHXs+qKdEF3t4xXl9ZsuPvv/sfcm4LZcZZl/zjzfc8fk3psZSAgkCDIo&#10;ojQgyqCIqAwO3YrigAoKatuK/xbijAOKA0jTitqgQJRWFGlb7TAodjOIqEBIIPNNcud75vmc//vW&#10;qffkuyu1d1XtM9/9/p7nO2vVmte3xqqzqjb0ns1x7cL4+PhB1P/H0Mf51u73wMw6O/TFLzNlYeCe&#10;KQ/Xa4sF3LLODrcF9Pu7Yd6Ovv6szNNsOqdOndqDtvte6P2XeM2+zKZjm/X29mbX/LoprwXnKY6D&#10;/v5+un8B5vMPHjz4efrddFP2gnMtXvSiFy0jnV03P50+ffox0NUnqSNCvdFOXelNbc7v+VBY0yFN&#10;TiQwb4eO/9Ntt932cbrj3uTBTVQJ0FmWKdKoHMesfskJbVP5S05qW5qQXfklJ4Ky8w2ffbi//V5c&#10;/sKqazUQj2/Y8os2nMv5Jb5SEC63re75Mae/NL82phT+xC2myK/H3Jk9Q9QcmqL9s/ob98753Pqv&#10;GKsvxb0mvyrCdany+oK5Nbdd1PK61OxLThQC/7VrlDUz5+fn/SWnFoDu1r7kxL6g/lCFvD0+hji7&#10;8ktO/Glo9JtXoc9kX3Jiv2L9WS+OD9rZ//J6ZqbsBP7/Z2FhwV9yMrWZmJh4Jua4P4CV/9TmvR/7&#10;1jxkDG7ZIVXYOR/rq758kbEX/XKUYTV/l8H5H+E7sF/uhP2vsY/5pqmpqeUqzwsj+b6ZZXlwANSA&#10;dbnlllu+EfFvUvlZNlyvjTmi/T/9iPw5z4+OjmY/mZf6N4NhlXYdlK/mBAn4W6xLf45yZs+1mqVN&#10;P9WTQrvcqpSJ+Wn9y/POaGRvpZ67jTp13E36UDuqzDSjxHYmCnehkta3EdJPFRSuKO2YDs2q+Yu0&#10;DDGtFM4p2ldoHue8x7kN+fLFN3hl5Vl7BtgMhOH68LYDBw6sfVXcGGNS6s1qDcC85ENOZlfBtfTc&#10;uXOj+eVD4GL7xje+ceJVr3oVTw1nYFHmmyG/cPr06Zfxus4hpzwcF3AfcjJtQXrISWMlvZkX2vzm&#10;N7mLCP+PiP9sXlxzzTW4XOk4efJkz5ve9Kbs9yJvvPFG/9PO7Ah8yKk9iYecqEs9sGRbqW14TZGd&#10;ICwPOX0WVh5yYr9pG+IhJ1zykFPmTv1RGhF0twQ9n4X5+cHBwS/LHM2m84UvfGEUOuchp+wT4WwP&#10;th3brMohJ3DrwMDAMw4dOrT6u5xtxAMPPPBF6LOfUl+nSX1RV3HOiGNBJvUH8zbMJy/ct2/fv+Xu&#10;nqM3mTY+5JTdG2NMfwfsv5E7VwLhuUnh/pzKqLQ/Zx/PzQXIBzGnr50cMaYMHnLC3PgCzJ9/zGvN&#10;oSnaP6u/cX/GuRV99pNYn16CdSk7fAv/LZ1bfchpa4HufMjJh5zMFoM9xXPQ394FK7/QxK8cs2/x&#10;QQZ/HrQL8x9vEjQY+ZbQLNy66c6wmr/L4PzP8LwnAe/DHuwb6Iy+Wy2BDQJluCAOOSGtv0beN2Fe&#10;yNaYZmnTT/Wk0C63KmViflr/aBeN7FXS3O3UqeNu0ofaUWWmGSW2M1G4C5W0vo2QfqqgcEVpx3Ro&#10;Vs1fpGWIaaVwTtG+QvM45z3ObdGPcwavKzCH8L+Puf0H8mtjjHkIlQ8kGXMhgQV9Ze/evWMU3HzN&#10;YpH9GSy6v4Abi49BBnCDNPDa176WD88+j0X3Fvj9CsyfQ9Q5/uNG/7zhQl1FuIGou4kwZrfDzSv7&#10;P8eKJB0bFG52eVNP4TXjcYxee+21cxTY58fGxgbAe3/8x3/8TsrU1NRdzWR6evqf+QD8jjvu8GdN&#10;zU5iAjd6b8AN3W/hRu1vYf7Z/Pz8S2Afg50/R7RlaEx6bWoNzEfZfBXnt1So22in8IZe0o7wYUbU&#10;gfQg/UhfDbgT8a9fWFh4Xn5ttoi0r8c1m0I7/7lA4ZqudZ3tDVk+e/bsZJ5UW0F9UF/q39zfSIdE&#10;btIddaYwBOPjalz/Jqx86WL1FKsxmwD64sro6CifRN+FIfvb6Htvhfw1rv8xC9AcHhT5JvTV5yLu&#10;I8oE4b4eac9C+LUGivu2WTeaWzmHFq1LNDUXQ5ZmZ2en2e8peRJbSijLeZL6RbQ2GLMRFPWxRn3P&#10;mLpgHu5CP+LPEg2wP+XzM3+qbgh+/ZiTO8J9ROYO6Uvn8iqiONvdb7nOsDwsu8pEUTnpLj+VFfui&#10;tftj6Un+CkM/SqSRW1WYJw8g4L46+/8GJS/HVyFfPqtaK1sqykflVVnlzjpyDS4T6kTUKbsxuxWN&#10;ld1M2Vilv0SkdZaf5rsy2e06M8ZsPht2l3whTNSmvUB/zR5qXXXVVctYNI/DfjduSr5taGjoOOQE&#10;gixj4b0dcgc28sex6T/JDb0WWd4Q6GagTLwwm3Ym3dxqHNCdojd9JITjJYIwHKefwU3402H+h/n5&#10;+cc2k9nZ2Wdcfvnlsxjf2VcGjdkKYj8uEqwhw+i/P4Ax8D0I/nSYX9fT0/N7MPfAfXg1FbObiHMa&#10;ie1NOJdR4gPNNE47keogFcFwBfTA/WH9/f2X5ddmi8C6mj0Ep8T9L90pcc/La40BXjPOvn37HtwI&#10;tBHSm3RD3UX9RZ3yHiPCMQC5A/JKXI5D/BUFsylgrPKnVfkq/SDkiehz3w3z2yFfDfcvhdkUzN09&#10;EP7E++UDAwMPKxOsh5chj27E4aQvMaYWce3R3ErRvEp3zquUOBcrXBG33npr39TU1KUzMzNX417y&#10;0ej//KJI9nmQzSLufYqgfxSuDdxTGlMFfn0+7i/Qn3Pbg/cs9JfdmA2kA/NVJpy7RH6ROdAqyd2y&#10;n3pXv9Qc30wYjnOiDhJtJ+law7JRaKcb/RiG16wz5/MoRPWXRIrci9zqkLQB6YU9ey6VuJ+XlyQN&#10;Q+iuupeJ0klRuvIvCmPMbqOVvqyx0Ey2krL8mo1Zxo3zXZzLm0ldnRlj2o8NO+RkzG7l05/+NA0e&#10;oOAbfZNYdPlp2+xJAMxFCv1zMcZsA/v37+euluNxbG5ubmzfvn3nmgnCjyHstr2da0wR6I+kPxf+&#10;DE72EImOZDWUMaYBHCZdCwsL/u+eaReWu7u7p9DvvZ8xm8709DT3IfwPIfcofRAeXqryH0PG47zc&#10;tbi42F0mS0tLnsPNltHsny0pj3jEI7jR4DNSfoGEP7nOf7h7f26MMcYYY4wxxuxANvyQU0d+irRM&#10;jNku8odVvRMTE6+YmZl5xsMf/vAvh/O/Li8v//vi4uLU+Pj4y8bGxr4D/XRhbm7u2fPz81+D619c&#10;Wlr6Vfiv9WGdPq4iekvBmHZCbyzFN3Q0fihyYziNEboTmN2Tk5OPxTj9IozJR2EcHhkcHPzJPXv2&#10;nBkdHT2XBTJmhxH7dyNRv28kG0FRuqmYjaFZGzea+9qV4eHhGeyJ/hE6+H+4PKY9EtEaIH1F5Ab/&#10;o5D3wv7m3MtsEWwnviWtN6V5Hfs6kT9/foAmw2h9b2ekO71hLok6Vf+XhD5/Ee5F8pTMViH9V5EL&#10;gZtuuqnz1KlTg+hv10B+OO2HFWQE8uUY70+DfG0F+Q8I38e8GZ95GVMX/SwQJf5EkOAalc69vObc&#10;SymCP4+O/nkN5Om4h30N7kWvnJ2dvST33hLaeZ+41eTzVyXZrQwODmb9nf1KfSvWqVkd3RfNesA8&#10;+pB9rQRu90L+DvZ5yGLil5maw8uE4fjMUV9R2k5YHq0xtOtn2bhGUfQTbfSP9Yxjk+4UIr+qQqTH&#10;MhGKRxqFa5RHETFuFUkpyqdRWGN2K2nfbiQ7BY1JoXFaJqqH5rtYL/rHPXozYVhjjGnGhh9yipNW&#10;M4kTnDHbADveybm5uUkKFsyTuNEYw43HK9En+SWnnqmpqd84dOjQBOWKK66Y+bu/+zuGexfCfxY3&#10;UJ9T/60iulGh3Zh2IY4BbkqjxHHBaz0MCGFWlpaWZuA/29PTM0sT/jN0p+RZGLPr0JgQGgcUjoEU&#10;jgdBe3yoR6Gbxk4d9Cl13jSa1knbk3a2hUTEMO3K6dOnO9HvhtDX+ZNI/NreayC/Bjvn96wfS59R&#10;X0GfHCAjMIdWfcxWoTmK7cJ5R/AfGHTjPEJ7FIbXA/12hfVn3439WiIdqX+b3Y3mMLbrbuNFL3rR&#10;8sGDB+cwVu9F33x37ryG+mgTOYl54W0w3zI0NPTzFeSnkewvQuYQ5/OQ38gyMqYmcS8sZNc8q7lW&#10;axgFY/Wq0dHRl8OtD9dri9TevXvHPve5z30Y7n+BPfJvjYyMPDAwMHAm995QVJZYLkpaXtYnrhea&#10;a0w9Yl+RfqvA8OpTu5myOshf/ZC4r5n1ov6kPhXowRgcgXTCL/uJOo21tC9WEcZhX1Xc7SKuOSob&#10;7XzmQqGf3In8FZ7I3kgPQrqSiNS9kZSR5ifSNBqFqwLT0DzTKM3ovptRPaIQ1TXWebspKmuRiLQO&#10;qZidR1E7NZNIkbvsctdcKPfYXwivOe41/5VJzMsYY4rwHYtpZ/hkgytlJvyHLxZZvlWaXWPR5T/h&#10;1njRi160Mj8/z1dDlrDA7r4n2MbsPtbGZy7GGGN2N9heZU85sJVamYHM4tLzuzHGbC+ck5cwH7fy&#10;6TDGnaPgXppf7GsqY2NjfGlhJo+7DGZzuzFbAvof/7HOn2XkfmTtPy+4XHniE5+4sLi4ON/V1cU9&#10;yjI7d+5tjDFmY+jAfuD8/3obY4wxxhjTAht2yIn3/nXu//2swGwXfHgFWRgeHv6L0dHRT1I++tGP&#10;fvKee+75eFdX1++OjIzcBL939/T0vCmPkoE4y6dOnfq3paWlk8vLy6f4TKyqxDfHjGkX0nGQ9v8i&#10;d60NMJf27NnzBUp/f//dAwMDxzIPY3YwsU+XSWf+1hpF0F37qfj2SxVR/KqiN2Ji/qYeaRtQmlEn&#10;7IXI/Px8H/r0DZBHof6D6Ht/C/Mf0BfP+5kCiUivzdZy9uzZbC7S19+icB6hcB5RG9HOOYYmv+LU&#10;zl9y4k9nUC/SE9EcTP2kEt1538AvZPX1Zb/qZcymgX6X3RtPT0+fQ3/9ZO681lfLBFwF+V3Y/2By&#10;cvKDZYI5gT87+l0QTg5H0d9fwESMqQPn1yhck9J9M+ddmnoWo/kVbsch72MykMUswcC+ffvGh4aG&#10;/hV9egIynTtvChxDKheF877Kq3WAYSQMQ3dTj6jTVOfNhGEvBNR/4riQe6wr3SXGtMLY2NiTsdb/&#10;LfrUz+ZOa/0vyCE4PwFhumHvSvyyOOqrZULi+N6JxHGlOsZxR+Qmk3WhGVEazSjSUZmkNMpDZY9C&#10;YrnkrvqVSZpWI8r8dxNF7Vjkth1U1bPKuxPKbLae2P4U9ZvYf2iXEIZL5540nUZijDFl+D9bpm3B&#10;QjsP4RurS894xjMWr7/++kUssvxsPh92zc+B1ZAPMj4+zvC8C3jonYAxZkPhWIuSOxtjjNmFjIyM&#10;cF7n0+cu7Lc6IPw65kP+uWiMMWbrWVl9itzK14r5VRz+jOgwzD0VZASi03v8mkP7noQ02wLvK9Hv&#10;+MynEPjz4B+f+/hn0o0xpgY9PT281+PPiw+sujwU+BGf1jTGGGOMMevGh5yMycFN1nJ/f//tMBd4&#10;w9XZ2fkHudd51DltLEF6a2JMu8A3c/QGksYCxw+FY4Hu8pO77HwT15jdhvp5MxFV14VG8aNbK2tL&#10;1fyN2Ug014NLMf//b8gf4Jr/HM+I/VKitQJyF9aGxywsLHxdHtxsAfv27cu+JkTp7e1d+7pQFH6t&#10;Ses9129JOm+1K+r3mq8losjNbB+xPcpEffxC7Ouqk/pvI0EYHlh6OOQayGPKBOF7MI/8MvTHF4o+&#10;NzAw8HMwjakF1yMJ1yDZtS7JnWuT+qpAH5yZmJi4B31wW16k4TqqvU06j6QkYy13Na0QdSx7mbB9&#10;2E4XMhd6/czWgrlqBMYNGD9XxrGUojmwyjxYBuNLthuWv9m8zfsjuouycm9FvYr0Ht1UhihFlPmb&#10;85GOU90bU5c6Y6/V8RnzkBQR5/UiIc3mliIxxpgyNuxuJi7OVcSYnQb6Zf/U1NRNk5OTh2dnZw/j&#10;5uOy3Os8WunDilM3njG7le7u7k7cvHegz2NP+uBDi/SGv0gI4gxgLL4M8l3T09Mvhnw77O+amJi4&#10;ZHx8nJ+3NmbHoIdV+sd+M0l/5glCsr7PscJ/fFD4TxkdGigShqXQrrAaQ0yvTBg3x19JM1tG6L8P&#10;oB9+C5xeheuZ4N5MFs6cOXPXyZMn71tNzWwVaCt+qSWbO9KfCKLMzMxchL3zRfwIquY4/XQQ47Qr&#10;/Cd7nMdFnKeT9eAh87jZuaitKBcYrBCFbxyUCubmW2A+D/31K2FeWibDw8NP6+vr+2Po7Sr0/6+B&#10;2wmIMZU5ceJEx8LCQid/RlXrENcfSrzG/WO2NmlN0ryKPvtY9MO33H///UPoh/15slsC8uNiwHvk&#10;tfmDZYr3CBTWTcJr+sewpnWkd+qxmVDXguv5hULYV2fXqiuFepFfuncxpgr33XffzehHD0O/+u7c&#10;KUN9LErRWJRbVRRfc+d2EssfRUS3VAeUqAeKwqTEOBKhcbseieNf80Qk5hfthNcqdxVJy3+hofpF&#10;KaIo3E4WorWiTMzWk+q/2XVVKSL6yYzzl/qLwkk0t9QRY4xphu9YjMnBwot1s2MIwnHRyYtVH2PM&#10;VsPhh01xHwUb5F6a+fjMyIMZY4zZnSwvLi5OLiwsTGNKr/xkE+FX5ufnL9wnobsQPbySGGPaC+zR&#10;yST26xNDQ0PnygRz/gRkAfax0dHRyTwZY9ZFuhZFSYFbN4yhzs7Ojnvuucf3lcYYs0Fcc8012fqO&#10;eXY6dzLGGGOMMWbT2JAbej4kuPvuu/m5cf5jutLBqeXl5exLBYi7ND8//9KHP/zhb8+9jNkW0Bc5&#10;HviTKbwZ49t1fPA1Tj/xkY98ZGDfvn1/iX7eBf+n586VQPgV9PuT119//ZX33Xdf5/DwcOGXovjW&#10;IeFn1iOMPjo6ei/yns2djNlU0Od67rzzzq79+/dfkTtVAv18uKur65dPnTr1DF4jnU6e5M/9MpNf&#10;NkBfzuxE/vnXaBYR7h/h/2y6XXPNNXDKxmf3jTfeOEM3mP68gdkRoG/yK4BfCXMv5HW5c0M0BnJO&#10;Ie6NDzzwwDu5f+rt7d2Tu58Xjm8lcrzwZzc0VjR++BbMgQMHsuuBgYHMDeXIzDIQ7tjCwsKTLr74&#10;4vtzJ1OR06dPX452+RB0eBV1n+9ps7biPEbYhmwfQX+4zSHsZ3F578GDB9vqZ9fGx8cPYs//Y9DD&#10;fujsZejPU7B3QmeDsGcdOhkfGdQbQZwl6PYcru/G5TdnjltMujeri/Z4raC4/EJFK8SvEFSpB/TN&#10;ve4o2uQI5p3Xzc7OZhMM56DQJpnJa7Ydr5kPw7Dv5/3/9jNnzrzwhhtu2FWHGVCnbszPB1GnTpjD&#10;dNPXQaowMjLCeeGRiP/edN4m6uvUXTpPMFzuxp/y+hrI7Zmn2XSOHTv2eMwz/wQrmqGjZ9W1GPV7&#10;wvbC9THIa44ePfpHmeMuA3UZQl9/MurwJbg8gX77Z6s+zcGY50b9VyCDuLx21bU50C3vizkg+NmF&#10;jyLuqyC0n8OasIh7Dwy1uSOrQZu3g0B6sxgr99DO9DPHEpAn5zmWuwfj+2Cz8V00b+Z53ks78nzo&#10;AlaTO+64o//w4cOXIq1sI4GyoRmWpnL7MvpZN/rncNV5aDMoyrvRutTs6zetrqeMhzJch25y48zM&#10;TPZztxyH0E/mD91lJscky0VT5aBfLp+B26v37t17Z+5etb9wYmZifdjTXJI51gD53AD5RaQzgHbl&#10;s6AZmMdWfR86pwi5YU05hnL/GfyODQ0N/c/MsU2ADvrOnj17MfTXiTFQufPk/awLfeGpSOM3IHOQ&#10;k5lnCcirF3ntg/WTsH/f6Ojo51Z9dg+Tk5NHUPdXwfrj7F8U1CXzS+2CbpS8D/5f9LuXo59mz2C2&#10;C5RvCeWYQtstolz8yVP+JNqOB3qbHhwc5Bdo+UZtpXmmGdDDIPbjR5BWF9eGj370o8exvx5AP+/D&#10;3LCfYThHx3la8/NmrBuax+NcD7enYNy8HmXtg4zSDeWdg/DgUzeEX8/rwjXX/OwZBOrCffZh+M2j&#10;jSdgLkAm6FcV5EnjA7fffvsPPuEJT+BPkdb65B3y652enj6ItSXb89cF8WZOnjz5ZOT7bl4jvUxw&#10;rT1iNpeznLLTj8Jr6nB4eHjNLa9PhsJQBN2I3FP/MhSWZVNeSjNS5BZhOqwLBe1YqxxMuyz93U6q&#10;C9Y3uskus4o+quq3FTarPZRurG+UNF+FM9WRzoraUHqWvS5Msyi+7Gn7xmvasWZnQrvmw5hOCVy8&#10;fh/3Rz+wemmMMQ/loTNfC9x8883dV199dbZjxoT14N14EziZcYKD6UNOZtdw9913DywsLPwlrLyp&#10;fHrVRZkLOcMizuSRI0fegBuAXrj9YO69Rh4ms+tGkW65TOPm43l79+79eOZhzCaC/tZ59uzZy2Hl&#10;wY0P46Y9c2dfLgNhOtBX+8fHx/mWbHbTrH7Nm1+S3rTLn+7IbxHyD1dddVV2SMqYHU7Hxz/+8e7+&#10;/v6ORz/60bX+Y4O+v/KJT3yCDyT/BXbc73WOou9nfjIJxwfHSTzkJDhmDh48mN0s8p/qhGHLYPqQ&#10;e4aHhx+FuNk/0Ex1fMipPseOHTsI3WSHnKCX78nn+/N0xmuZRf041+cywk9FPW8FLI/KVGWMFRHr&#10;VwXmwzEvPclM11SS6pAwvvqg/HnN/loG0uE/CPgPhvsR5yeQ78dWfeqBeMuHDx+u9cWuncCpU6cu&#10;Q71vhK5Hca/6LOq1al+j3jlfI34ndM2XJtbc1T60y4xtxjzolsf5HNLxIacthIecoP9Kh5yI+kTe&#10;jsdg7tpDTig/OyUP/fCfj/yHbKUTldjvPxrj5G0IzwMn16+6NifXV2aHuYjrGchZzFP/gOtxCA9+&#10;vBTCNuAhgyrchXHzRrYJ4pcOVs6JLDPCX4fwB+H0XJirngXEMgu43Y103gTr8cHBwffgunECTTh3&#10;7tw+zBVfjvhXozw/iXz0T9ZJ1OlzcGN9ZuC+B2Eep3Lkdc3s0WRZ68A4q1mUw7DKS3GiG1H+mvuI&#10;/OlH4ToU58YYtgQm9FHseb8Re7FVl5pg/8VFdBb5Vqt0zvHjx4d7e3t5kO+xkDfGOleEY2sAchxz&#10;+98g/ufRb96Y+3FvmduKgb5XxsbGFq655hquzwu5c1swOTn52IWFhdfDykMT16u/qO+xL7IfRRgm&#10;d+N8djuuefjgXuj8z+lYxszMzHWY234Ece9Ge/0+7vV25SEn1IGHSH+c19SV9CQ7hXaR2PkQaO2A&#10;U/TbSGKZhMqWtzXnwltxzUFyAOEeT8cqbFaZK8Iyvw1lX0I5WntLIYd7f6RzDaxcG7nefgbX74T7&#10;I5D2ZciHL11l9wkU2VV/mRuJ2ojC9GlijuyG8MWIe3D9dzAHUc4OjNFPwn4IdrbdAfg9gDjfAZO/&#10;ovA01OOXcf1p+L0VcnJubu6fYVaGL30BHoJr6UAe9v18JvLTKOfXsh6Umjr7zOzs7CdR7pcrvual&#10;mBb3HrSzPelOeM37hqGhoTU9oiyZn+JKRIzLfGgyzRimGQrHfHSPqDQjdIt5RaI7heUQRWmlKN6F&#10;TLP6rbf+m6G7Ku1GYr+og8qsukvStBTOtEbUp3SZmq3C+I3SUL+gpOHSOU3zYwXmEP73r7rqKh9y&#10;MsY0pPKTBGPMxoBFvB83Ef0wRyhwyszUngo2BMMwV+8+jNlkbrrpJnS37IED+1xhn2wkCM8H8+X/&#10;QTXmwmDliU984sINN9wwj3l6oo5gvEzyAECejjGmAhg3XJsK1x9LNYEaq8jwysrKEKR/bm5u5tCh&#10;QxOtyJEjR6aQ5/qepm0DKDOfuvGfNIPSW11B3OwrI8bsBtBneRCA/yDkFxfW9c/YmnTn42UE880g&#10;ZIDzDq5570spHF8FwjmLh835MlElycPz0ElL4xy64hjnT2pX+tpUE5BERw+E5TkvD5SRP9fNr02x&#10;jLSf5y9hvPVIUZqbKa3mzfDQey/30UVrThVBOjx4W3v/jTwRrYMHldhW59WhiiAO25BrC9dE3jfM&#10;sh6SorJGueSSSyavvfZajs+2OuBEFhYWqHeOA465wn4hSf0gw9AvxzsPtk1HnTeTpdWvqFHXq297&#10;tSHQF5/pnKffrZDQdlE4frI+kLjvZMnWiOXlZa4ThetQTeHauJb2etewzRCWB0J4GJPzFV+IX4A5&#10;29XVxWsebOZB08WhoaGJgYEBfrmJB5Oyw5sYe3y5d6poDmwm+bht+YtjfX19nSgHy/6Q/lhF8rV6&#10;7Rko7LntQehW5G6MMe0C5sqHHIAyxpj14kNOxtREb0nw5gQ3UZWFb0cgDh++/jDk+/WGjdLTAs9r&#10;ipCf/I3ZKmZnZ/lAMeuPfCuIov5ZJoyn8Or/lDgm4k1+tBvTbnCcaIzFOb/Z3K+xRn+NH48js1tQ&#10;/02l2ThIRXGqUpRGI4llKvKX1KVuvKI1M0p0l+5i2YnCSbgWK2wzQXx+tXQv5HKU+XlZYm0G9zLc&#10;q/OnPmimumwkDJfv85dgvwU6fyXc/z/YP5onvQbDCtpTMVuPxmkcS43ErFJ3bivq44i/Fzr9Wpjf&#10;AvkxzD0XQ/ZVTRth+PPav4I0fxXyhhL5EYTnSxn8au23QZ6tfBpJPi+uSe7On91bwFhf1yEIzBFH&#10;kM4PI5lvRZL8x7XS5z/IHw/zYZATsN8HM/tJPsIwsUwUlnOzhOlDd2sS57xoF2lcCstMITGtGvCL&#10;IFeOjY3xayZbDtcFrQ2qU5lEPeRtdgfS+Inp6en/lidrKhD7kvpRUX+SG9sol2XIHUNDQ28aHBx8&#10;bxa4AsjngZ6enj9Cv/7Lvr6+47nzriOOzShyk/6I3OVHqG/pMvbljZJ0jMgtd1+COQm5FUX5KwgP&#10;x1RafGPf2EZY1nmUo7Kgyh2Q/ajzl+CavwKQCdrjDbj+fggPA7Nuj4Lwp/L/I8xn5G7nCeKt6VPt&#10;utHCfsL01UeYL90gt2HM/QzMd8G/i2EoKhfMR09OTv7a1NTUr6KML8Q1v5T2L7fccsvfYpzyq0/b&#10;hsoooQ7LBOEehbp+O+Oz/nr2Sbvc5C6/Ij1KWAaVoxkMs17K0mAZCuq7Vk6hOlLMg3NQlTaqGs6Y&#10;MjZj/FVJU2Fivy+SornDGGPWiw85GbPFYOHnWzy1ftLIGGOMMcaYrQT7VT6torHer5S0M3wznV8N&#10;4dvl5//eqDFmDU40gF/I4Vd6eL+czT+rvuUgOD+zwy9alAqC816caTMOv46x3XMcy9KHerP+sc68&#10;7II7y8m5hOJ5BO3W3d29+tv+uxC24fj4+MyZM2f4hROzBWAILUFqfQVrdHR0eWVlZb6np4dx/N+4&#10;bQDtRb3zK4Oc99riC2Y8AAO4DujnLaNobST05y8EcM3ciV9R50F/fr2p8MuQGFusqOrFNZgH2pb4&#10;hWxc77p1DmVme+zadckYY4wxZreybYecsPlbO73JU+DG7BZ08phmXcHN51q/5xiQyJ/ozQ65Mawx&#10;2wn7ofplVRiHvyvf3d2dvdGV9vu0X6u/G9OOcG3g+OLYEBorFPrT1JpA4diiNIpTVczWoDnO89yD&#10;FPVH9nX1d0kk6rDIvxkxbGyPKCKmHf3krnKSNC6J8UUapgpxrVSadFOeKkcjUTjlrTSKwpZJuzEz&#10;M7P2VUrOz9JB1GkFQbTOI0jj22HnW+oPkz7pL9QuspudgdqlmSic2rVdn2tEfVQhHx+ZNIonnQrt&#10;fySKL1SGKoJ0z2Bcvwf2D+TRM2K5lLbiNOD00NDQu0ZGRv4OYWpP8qjHkdnZ2R9BWb4Ll9fh+iq6&#10;x7rnZeHPbT0JeXwR5ID8KSqfRPtJSgxHd0lR3Bi2kTBcJOpKQmK6qSic2pAwbbmXCYF5APPzV2QX&#10;20hR/Yqkkf5MPeK9j+YBIh2n+o5uLTI2MDDwkZ6enn+BfXzVafcRx5r0EXWS6ieGSSXqtkyK4hdJ&#10;RG4a7yh7dpAHXlfh+gVYYx8DN9rXwjQSUeS3UZIS3VHuf4P82Be+8IW33XrrrX+IteLtZTI4OPgO&#10;6O6zkK9H3CfHvJK0M1NtS6GbRNCuOT+msVGi/JmP2l35wt41PT09OD8/z0PF96Ht3oPw/5QFWOUo&#10;wr0E5otRxi9XGtsN60NYHonq1kwYjnCO4jX3g4ovmLbuLUQMQ1PtJd0SmconphnzZriqUkSatpB7&#10;KiSmF92rkKYlispXJ93tQHqgsO3i2KgjW0GaJ/uQZLOI+RUR9UcxG0cjnddB/VltE9tTEknDkaL4&#10;cmsmxhhThe3fQRrTZqQLdVzYi/CibrabVvugbpTS/p5uZo1pZwYGBtbGBaWI6Kcx0yy82TkUzXPt&#10;PPfFB7ZCfbmsP69XZ9K70onXctto1jtGWa5UN43KqnBRyHrrx3Q286HnToZ6Y5+N+qwD9MZIexH3&#10;y2HygMKhZunIj6bE7C7YX0w565mTNggUYYVfBWnpZ+ZY/nx+4BdG+JWKltIZHx8fXFpaehTSeTjS&#10;G4UTf56uiH6EeRjkCoTjz+w1ZCvmD9U/UuTWCIWtEyeCupGd+OWSUlDuTW2bdoD6a6Xf1AX5cHwv&#10;QvhFmm2ftDYL6lOyXcT847zAfRSEX7g7CLcnQC6DHMo8S4jpbAeY28fm5+c/87jHPW7qiU98Ir/o&#10;OV9FEG8Q0R8PeUSWUAUQr1CH21V/lgPrVcfMzEwHyrCANjzxxje+8V54nVoNkYXRlxR7EXbbvxjL&#10;n6aWvlrVHetNIUXxlS5F4VJ4z0W/snBbjeom2WxU/51OWs7dUGZjtpqiOaPqPOIxZYypgg85GWOM&#10;McYYY4wxG0zH6hM8/jOe4ntvY8wafX3ZL9h3rqys8J+9GZlHAfBimCxc7mSMMW0B5z3Arzrtmjmw&#10;s5NT+0orJ5/X6ppfXwis3HjjjdSF/1ttjDHGGGM2FD9oNcYYY4wxxhhjjDHGGGOMMcYYY4wxxuxo&#10;fMjJGGOMMcYYY4wxxhhjjDHGGGOMMcYYs6PxISdjjDGF9Pf3r/T09PiT0sYYY4wxxhhjjDHGGGOM&#10;McYYY7YdH3IyxhhTyOzsbMfCwkJHfmmMMcYYY4wxxhhjjDHGGGOMMcZsGz7kZIwxxhhjjDHGGGOM&#10;McYYY4wxxhhjjNnR+JCTMcYYY4wxxhhjjDHGGGOMMcYYY4wxZkfjQ07GGGOMMcYYY4wxxhhjjDHG&#10;GGOMMcaYHY0PORljjDHGGGOMMcYYY4wxxhhjjDHGGGN2NB25uS5uvvnm7quuumouv6x0cKqjo+Oi&#10;5eXli1ZWVpbAS6+99tq3517G7Fhe+9rXdn7Xd33XVXNzcx3ou8O5c2XQ5/ej7/+f/DKDYwFp5Ver&#10;10RunZ2d2VgBUxgrz7z++uv/X+ZhTEXOnDkz2tXV9V5YO7q7u/esuj4I+toE5OXoa0MLCws/ce+9&#10;937zgQMH9g4MDHwAfa/r7Nmz1+ZB6zCGvvztSHMJadybu1UCZVlBOaeuvPLKL+ROxlywfOpTn7oM&#10;4/NfYe2EOZrP94VwPcAYzdaJnp6ezA3rwlhvb+8b4TZ9+PDh/5U5VmB+fp5rywLG+ucQdyl33lV8&#10;/vOfvxjTxZthhTp6rlhcXMzctY5GoNu1dRU6y8L09/dn7oS6rUreRmcgP490TvGiKpzfkNcsyrBw&#10;5MiRO3LntoD3C0960pMOQmddk5OTB3PnllD/byc49snU1FRm1mVoaCgzqTulVQWsx+iuS6cvvvji&#10;+3OnWmAPcTXSeDvGzRDHHcccxxClaKwWwbAav1Vh2hzrjId9e2Zq7Kdw/CsPzQkIewbu74J1Gvri&#10;HF0b6lp6bwWUYe7gwYO3o8zzudOO54477uhHnZ8Bff4ir+vMrWwbtgHncvURiohtp/4gN4ajnUK9&#10;08TamPnV5C70l59B+tyLlq6NXEsJ80J7oass3I/969nMsU3I2/xy6Jz7mP7ceVuo2uZoq5k9e/bc&#10;iflpAJdXrbrWB/WdRjq3Y15+DOr/+3Cq8xLhaci7Zmdn349x0o0u95B7tDqUzetx3ayzBlQljoWq&#10;tLqWI94ydD82ODh4d+60JZw8eXIExnWQL0Z7vSVzrAHnLdYZ5ofRZ56Ntl++9tpr9Rx1R3Pbbbdd&#10;jnK/EP38MC6fzTmW9aHQXhWuCX19fflVOVoDoLcBcCms/4Y8XwM5gz7wOMivwH4X5D3wuxhyP9aQ&#10;v2GcwArKOL5v37478+u2AXrpQV87iPFJ3bTMZswZVWl1nthuoLMp7J3vQt+rpbxTp07twT3q1bRr&#10;Xq0L24txt6Ld1D7Mi3auATRxPfnBD37wnmc84xl9qM/AyMjICfTHQcx7h1E23lwMaL2A+yL2XDNw&#10;mx4eHn4gc9xi7rrrrutRDt7bfz2v68xrgvMb5qTMXhQf6a/NmdFf19E9+jMOiW4RpSupQ6M0i2iW&#10;f5G5FRTpK1LkHsu5UWUuSod5K/+i9KN/HYrySvONxGuGS8vSKJ1mMM1mfT1FYZR/Ku3Gdte5Sptt&#10;BKpnbOvoVqUcCLeCNeUM9vyV/q8U+1pu/zD2kr946NCh+zIPY8wFyYbMaj7kZNoF9NeOO++88xLa&#10;5+bm+FC0FrjRO4ibt4/mlxkcC1x8hRZkPdDhxjG3T8H0ISdTm7Nnz+7FDTcP13WgP42uuj4I+t84&#10;jG9H/+LBvdfdc889zzt48OC+/v7+j8Gv8/Tp03ygWJdzkG9CvkuQWg+g+/r6VjC+5rCutPQPVWN2&#10;E/GQE9aHtUNOResCTf7zlybCZm7YQ52D/ZfhNn355ZfzMGMlZmdnubYs7t+//xjiPvhf5F3Ev//7&#10;vx/GPPUHKH8P5pmroYvMnfpJ4UNH6ZQ6Zhj+k0UPZoviNCJP5wTa7VVY149njtXhTfoC8l4cGRmp&#10;G3dX8+53v7vrWc961h7ounN6enpd/8zlAbV2g2OW8MBOK+ifitSd0qoC+vvykSNHxtFuLR3cOHfu&#10;3MMx/v4n0hnmONNY1DisAsNqbqwK8+GcwLxY32Z50o3+FMYjCHsC7m/F9STm3fP27nUYHX3Itqsy&#10;KD8Poj6Acqye4NwFQIf9x48ffxbK/Bu8LtJ3I9QOXOfUdprXidqGqD/IjeEYn9ec12XWBWnchvnp&#10;lcibh5xK9a7xyPHV29u7eP/995+94YYbJjPHNgGq6jl16tQh6I73GS2dLNsoqq4N6D/zg4ODXIN7&#10;MUdl9/atgDafQzoPjI2NfTH6Cw9F1jnkdAoq+wP03XdTdej3g7l7S5TN61E3ddaAzWQda/kK5tYp&#10;jPOT+fWW0M6HnD796U9fiT7+rSj7UYzzr0WfzepDob0qnJvrHIRj+gR66x0YGDiA639B/FfOz8+f&#10;RnmeiLx/G948DPxOjGsewLoPY+mvskgPwmcLM4cPH26rfTeBvrowP43CbH0zArZzztite3702dmh&#10;oaGT6Ju19nDHjh0bxP15ti61qnfFa/WeoS7cA8X9ENsM9Z/52Mc+durhD394z+WXX94LPYxhjPZh&#10;j7UP5cM00tWrtkX/5IuR8xi7c3v37t2Wg+K33Xbb9ZhT1nXICXXKhHEpmr+UFq+5f5W/0HV0j/5p&#10;Oin0j1KHRmkW0Sz/InMrKNJXpMg9lnOjylyUDvNW/kXpR/86FOWV5huJ1wyXlqVROs1gmuzrspeh&#10;MMo/lXZju+tcpc02AtUztnV0q1gO3pNP4n6r0sulsa/l9pthf+3BgwdrvXxvjNldbMisxkNOV155&#10;ZbajxQTiQ07mgoZfc6L5ute9Lruuyk033dTxpCc96dDU1NR5Bzc4FrTIEy3IeqiPxVwP8qdw0/fM&#10;xz3ucT7kZGpx7tw5fkHsls7OTnYu2jN39Ttcn4M8B/1sD/rdG0dHRx+PfnoA/e1e9r1Tp07VeWAv&#10;ziDul3OCf/SjH93SF5lQpl158MKYOvCQE+b57JBTT0/PqOb+MD4zk/AfA3xLkm78JwlBeH5R6Cch&#10;k9ddd907M8ca7OZx9rnPfe5S6OT9sPZ2dXVdI91RTyl0y9fStYeLfAgrPUY9N0Jh8vj3wHzG4cOH&#10;78ocW2A3675V0K+l6HKFm50Ev4Lw4Ga1BuPj4/yH8P/FeBnhGOJY5PymcVgFho175WbEuVPx+I8X&#10;mpwjND/E9FQm+nPfTTvkHqTxGqQxhvtczjPbAsqwq+YJ/nMOxgswJ/8PXldtY6J2wP4zE9rZhiKm&#10;RT8iN4VjGvwHOt3r/CNdIN4n9+3b9xVIn32+lU8gtDxWdjNQVyv3CtsK2inrNOstO9MZGxt7Mvre&#10;h2GvnBbCHkfebxgaGvo1OeWmqYjacKuIh5ww57wF+WfuVUF76yWFXXfI6dZbb3046vx9sF6Ovv5i&#10;1p31odTRg+boqih96K1jcHCQX1P/p717934jvE5MTEx8OfzeBbkV6b4V5bsU/ncPDw+/ezX2ebTl&#10;3EygEzaQ55etp6U+dwG111r9Wafc3vHa1742q1v6PJ3XkG0bpzzkhLx/HnPJ18PM5h2UO/cth+F5&#10;6IPPFtL4tBNec78qfxLtJLoTxonpxLAkljGG3QzSvIXy3cy8G5HqK6XIXeWMZW617Gm8eM28lX9R&#10;+tG/WbgiGC6GTfONxOs0HilyK4Np+pBTfXZKXau02UaRtrV0QLNqOTCvrgwMDNRSXkj/r9FXX9mO&#10;X/M0pp3YdQ+jjNlubrzxxmUKFsta8uIXv3h5aWlpV/2jwlwY7Nmzh5s7zvedNFOhexZwlbVdZvBv&#10;CdzAZyCNliRPxhhTAm7gMorGUZnkSexaUO1OCuqypcI8mT3shXqtIqs1aC9Q7+zhddSDZVfIep/I&#10;FY6jnSwa411dXUX62DJZVd/ugg+9UfZCve50QfG5Dy5si4rSPk/qAwV62PGSF33dZWca+cGVwj7V&#10;SBgeAqvXxVaFSjdbCtSeUdinN1myZxQwsDyvZO2PcZf1AVxnhoR+BdKWczNh3RNdWLZGWupzjJek&#10;s1tlrf7BvtLoeXru1rbj1BhjTDFYG0jR3rCKVDtJZYzZ1fDBijHGGGOMMcYYY4wxxhhjjDHGGGOM&#10;McbsWHzIyRhjjDHGGGOMMcYYY4wxxhhjjDHGGLOj8SEnY4wxxhhjjDHGGGOMMcYYY4wxxhhjzI7G&#10;h5yMMcYYY4wxxhhjjDHGGGOMMcYYY4wxOxofcjLGGGOMMcYYY4wxxhhjjDHGGGOMMcbsaHzIyRhj&#10;jDHGGGOMMcYYY4wxxhhjjDHGGLOj8SEnY4wxxhhjjDHGGGOMMcYYY4wxxhhjzI5m2w45LS8vX7Sy&#10;spIJ7ca0Cx0dHZmw30u6uroy6ezsvGhubu6i+fn5i/r7+zNZXFxcC2fMZsP+R4aGhsYmJye/AvK1&#10;vGbfpGjeLhNjTDUGBgayub63tzcbf5rvNeZo17rBsUU32rlOUOjP+EynnZHeKJqHqKeIdCpRuKqi&#10;tLu7uzMxxlSDY3FpaYl72lmY/4yx9CGMwbdqbttIieNTY7do3JO4/6bJeBznpKenJ5uX+/r6smtT&#10;HepOQt2yXaT3ZqI5lqTtSnf2IYraKKJwkZh2HTGmLgsLC8voO/+K/vlCmK/JnZuCcAch3zYxMfFi&#10;yDNzZ7NL0NxWRS4UVGeR1rOqtArnZ8rU1FR2jfufj+Pe6UsgP4B14So4vQbp//bk5OSdubzr+PHj&#10;w3fffXd73yQZY0rhnp/3ApxjuM8s2mtuNkXzo9xYrrgPjuVstDeuQtmczHwE7fE6wnRaEaG0KXTn&#10;ehPXnOhPKSKmKymKQ3cS/dJ4jSSNl5KGFXJjnNiOaktJjN9MqBvdw0ZiGBHziH5F+W4FMX8RyxLd&#10;TX1SXUqfauO0z2w0ab4RlUFSh5humRCmz3HG/6nOzs5mbsaYCxd/ycmYHYYW5VYWfWM2CvTBFWwE&#10;JxYWFiZzJ2PMJsG5njebuiEzxpgLFE5yS5BFzHfzmYsxxlwAYC+3iL3cJOa2mdypKQjHZ3G9y8vL&#10;vUtLSz2rrsaYqnzwgx/kfmJ8cHCQp544nvohg5BRCsbkEMZkR1dXlx+qGWOMMcYYY8wFiA85GbNF&#10;LC8vDx46dOjj/Cc2Raf2eapYX+TgVzz4FjlP5MfT/fmBJz6gGbj//vuHjh07xoc3lUF+Hbn0U3Jn&#10;00awD+Xmqc7Ozuegn72Y1+gPU+iDPzk4OPgp+H26v7+/Y2xsbGh8fPzIgQMHPrR3796/ZB9FuEx4&#10;EKOi7D1y5MgHLrvssr9AHx7KMjfGnAfGVMfo6Gg/xgun+GyQaqxpDaA9wvWBoq9k9Pb2dmA89yGN&#10;PoTtouRBLyhQr05ItoZBeiHdqP/a55TC3KM1c02XzUTE+GXCdZq65xe0jDHNwRzFL5zM5FNcP/YE&#10;Xwx5Kty+O47FRsJ9MEVzYlVRPIrSIjFd7rspfLuPwr049zz5vudoX1/fb2Gs3zgxMXHDzMzMI7IE&#10;TCkLCwtr7UDY9lq7mklE83iUOA8X+ReJiHGbSVoOY5qBeYJ7k0HMc9yDYVpZnkI/qnTICeFOoo/+&#10;8fHjx2/CXvDvc2ezQ2FbY034Yuz9/hzrws+hrRfgtramNJMLBa2nIq1nValDnJ/zOb0La/QQyjL0&#10;tKc9rQ/rzPLU1NQZrN+/NTQ0dHRwcPAKyKMh10O+++DBgytHjhy5cBrBGLNpaO+oOWczifOahES7&#10;UNhGwr0rTcYrmnOLpIxm4aJ7URjFrSJFFPk3C7sRxDybSV2K4qmNKbEd67QfhWuy1uVmEkn90vhb&#10;Cesrok6iuzGEfSI+M6gicWwZYy58NmTluPnmm7uvvPLK7DeOMPFUmj3CIrqEm9SXXnfddW/PvYy5&#10;IEFf7zhx4sTDpqamPp87ZXAcaBPHfwZwMSbRjf9QBSsDAwPTWKCX4DeNdLJDKufOnVug2QiE5T/A&#10;h/lP8AMHDvwI8uNYvZH/wCF52hlFboJj9eDBg/9CO5JsmqfZGKDz7tOnTz+B9pmZmZbna9y47Bkc&#10;HLyJfQEMQ6bh3AH3QeRBTkF+FDKE/vdzEL5NTP8RuPHB4Qn0wzuZFv9xVQbS509nTaAfvQppLF16&#10;6aW3wm1r75iM2QVg/t6POf0N4+Pjj+QDBozz3OdBOOY4pgjGY2YSzdMcWyMjI3Mwzw4PD/9XpLMw&#10;Ojp6a+a5w0FZ+yYmJh5HO+rZcI5D3Tqgp6OQV8LKr798GubdiLMHc+S347ob89YV1CHRjSyvpTO5&#10;Eboj/tphJaK1txlMi/HysMcR/+VI94HMMyedI5V+lbmTaB1uhtIq6i+RsrzlHyla/3ciRWWvwnrq&#10;16htpN9YpiKd079u/kV5Vu1LzWhVf1VI64jxMoc9yPL8/Pybc6dsrHMsVYVjL85/zdDBGo5z2aNb&#10;ESqLTM4XKPdJ6Om/wz6BufVDcF6B/9b/dsUu4+Mf//jgxRdf/ALo7R28TnXbDLUP21r2ojZjWuoP&#10;Sld9hNf8yRGa7OcKF9eAEj6HsDyAt4KxttpxarIRY5SUzfGilbmlGa3MDztl7aiqM1K1ns3qhr7y&#10;SPS3X0B/4yHzu9FfXw3nGzB//O5qiMYg/BkYf4z5KRsr6jfpvK/8N2s9IK20eRWalW8j8myl30mP&#10;LFsznUY/5YP27oIM4fog5JvRzl+XeVSE81Ge1oenp6efPTs7u3zttdeu/lb8DufWW299OPr3y9HX&#10;L4e8hHMsYZ3qwLm4zs/AMh8K9955n1mCyWcZWcZ5/mMo219hLP0R9Psw5PEyxBmB+yPpD+EzrP+S&#10;9sei9l8vGzUmIyxnnXTTsaX+K6qOvTQeaVVn69FLq3NFUfmbsZH9Iea9Gf1MVGkj6r5uH6pb5ka6&#10;Lmq7qu1Sp91VR9lJUZ2ZZlH+dMccczXmju/DXPI0zjmcO3T/UIU4T9GuNORHeM19rcLKTRTZG6Ul&#10;N4rCcH6NaVRBaUTSa+VZlTrhlT/1onxVH6EwRenKLcZJ48qM/ryOecrcLJS38uE1+wCF9limqjB8&#10;FKK0SHQTMbzqr3B1YJrqwzH9RsQyFUm7sJl1LUtbbVClvdZDLAfzUhvLPTWrwHmV9/dVYLqqY97H&#10;3zc3N/eKq6++OvufljHmwsTHGY3ZIrjIYoGdoFlFRHCj4xCMPVik9yCtbgpuZPiwrUy6EY/CQyyD&#10;MLtakdUSma1Eui9o08qCfrLWdkiLsB/xgFPmBBlAGH4ZhbtGXu+B8MFgBsIyIO/wlxCmVPJwi+zv&#10;kMk8vjEmgYMRY4WfA+Lh1WzsVJUw3pYRtwfCJ3b8JNRu29txfnrIepMI1y/WkV+F4/zFrznxqwmc&#10;t7IvFWYpbS3Ms6ismy5F83yRlIWPaZaF3WlSVPbtkqIyxbIW+a9HitKuK0XpbpYsLCzw0PQU7IsU&#10;jJuHzGdVhPNdFYnhY3y5FUmDcPxJvWmUnV+h4hztA07twbrn9qIxt5my0Xmm9dlNUlSfRlIUv650&#10;d3fzv7C8N6/91VrEz43itKtIUb1akaK0N0KK8pIUhd9KaVSGtJxR2GBcz2BMo81bP7VhWobtgHYa&#10;gfB5hYTX/XkbckxyPA7Tj+EgQ0tLS7yXOK+tN0PSPrMRUjfdsjKl/lshaRnqSFF6luoiHaZ63QpJ&#10;y1KnHEVxG0kMn6ZTRRQX87v/R2aMMcYYs8vYkH8K8UtOV1xxRa0vOZGVlewkp7/kZNqFjvvvv/9Q&#10;V1fXcV7o1HsEN1Vrb5borRNdc7xMTk5eND09TTsPjfANtixOGbhxyx6kDg4OZr+tA3N2NYnzy6E3&#10;VRhe6TIer8FET0/PF8Fc2bNnzyk6mM2FX3lBP7iL9rm5uUrzNduVbSY7hXHRtgN0Q1vC+0H/HFrY&#10;J+jRlwfgl8MmYE719fX9COL/JeyVQf9ZOXr06CztSM7/GDSmAI65++67b4DjMndqmXzMaS+2Opnv&#10;cM6cOXMFjE+vXpXuSXmYKXv1m/XD2rWMeanj1KlT2Wue0GGn1i2ta7zWPJevYxkKx/W16G3ORnCN&#10;5PSYp7+CuXEG8dcmUsK0V6fQrJxr9jDfFtqjWxksB/PRG6u8jmt5qgf6i1im1NzpxHJGe2zbZjCO&#10;wtJetd4KJ72T2F7Sb0wvtqvc87eEM3vVvIvybFSOovyJ3KOequYv4jgpihvzEwzH+sLvVsjT9+/f&#10;v23z0vHj2da7FocPH2al+OU4fsFpV8ypOwF+yWnv3r1rX3Iq6htVaNSnZGoMCIWnn96ip9lC/su9&#10;vb3Z54CqxFUYmRyfsqdlJKpDM9I0y2CaVdIljdJUfJrpPFVljo1za1WKylJWZ6XPcAobzfSrDY1g&#10;Oun6T7dm5adfWj7oqhPC++tlmP+MNs++5AR9VPmSE1lAn8l+9kxrSdpvYp1lxjUgukeTxDpFf7mx&#10;3WinLuRWRiyf0kzLrP6gOhXB/GLfqpq/YHjFiekUEevOstLUz5PKnahMCieUfihjB9q7B3qr/qmR&#10;nLzffXhmZmbXfskJl+d9yUn6qwLnl4GB7LFELZif+ilN5ZvLCtqI44gTAO8Hshe34JY1HNzZEbPn&#10;EpHQnoXkaedX5TBsoz6vdGJ6ZfkLxlFfrYLyYPoU6lx2ivqzoJtoZK+LxllqbwWVg+WuWiaGU9gq&#10;cVg+SaQsbqN61cm7VZh2TF/ll75lRqkC4zWbu4uI9VU7FZUvQj+50YxxKHXWJcbnGGHZObfT5HVR&#10;njFNXVMQlj8/y7mDB5/W9kJVYRqMoz1onuaaH+E1yyZ/uaUidxHDyk4UhvmyzPqSaVUYP+0nchex&#10;rCL1FwqbzjGNYDrKn32uUbok+hH5RzONQxqlGfOWVCWmU5RnkVsKw6DdltDPuQe4Hfa/pTvLVMJ+&#10;yDXQ8QGY2dcKYxymS4l1iuVReIp0HuMrThlMs2o7E5VB6dMssotY5o0kzWcjqZL2ZuYfiflIl9Gs&#10;W4467ZHmzWsJiWaddKuGjenm+b4P1/6SkzEXONVnkyb4kJMxlcgOOWET2/Ihp4mJiYumpvjy4IPQ&#10;vQwu8JTBwcE1U/FiOXQzy82qNroMn29ex3HDdg3i8ZDTyczTbCr33nvvgb6+vkzXuFmvNF+zXdlm&#10;slN4o6/+pL5A6EeiW7jBWUE/GYf75MjIyA+Mjo6+N3c3xpgN4ezZs1dhHrqDds1BjdB8Jbh2cc06&#10;ffp0ds34mr+0rvFa8eJDGIXj+qo1tgpaI5k+8+vv739IfKatutCUPZa/yJ7Wrxl6IKV5nddxLU/1&#10;oHKTWKbU3OnEcjayN4N9QP2AcarGUzjqUbqM7SV9x/Riu8o99reqeTM/pR9N2WM5ivInco9joGr+&#10;hGFj/yqKG/MjqjfrC/stqMeXHDp0iAenzQVOeshJfbUKsW+lfYrIn2aarsLTbz2HnBSvKko/js/U&#10;LaI6NEPxq5adaVZJlzRKU/Fpaq5IzWYoTNVykKKylNVZ6TOcwkazziEnzWux7s3KT7+0fEwjrzsP&#10;X9c65ETYR9RnON/T5HUsh+zqTwyjcqT2aJJYp+gvN5adds7VcmsG46ocpChPorRi2BSGiXlW6WeR&#10;GL8srsrH8lB4zb6yjkNOWdvHtbEq+T7Ah5xqwvzUT/O9xXl51ymPwspsREyrLE3CMI36fFE6ZfkL&#10;xtnIQ04UUXQtor0uGmuE5Yn1rovKEctaVrY6YYnKmJazLG6jetXJu1WYdkxf5ZfudR2lCoyr+52q&#10;xPpqXSkqX4R+cqMZ4zAN9dsqMP4GHHJaE+VfB6bBOD7k9OA+sgymo/y1BxLN8iTyj2YahzRKM+Yt&#10;qUpMpyjPIrcUhsFatgjhHuDzaMP3051lKiE73AQ5hDQepXoIpkuJdYrlUXhK3HcKxSmDaVZtZ6Iy&#10;KH2aRXYRy7yRpPlsJFXS3sz8IzEf6TKadctRpz3SvHktIdGsk25VlG7I24ecjGkDNmQ2iYecQKVV&#10;Lkw2PuRk2gL0dX6F4tC5c+eyQ07aEObjILNjczmLG5NXwuzHhvO36MaHONx0MszZs2cvmp1dfQlN&#10;mwHFrUJfX18Wb8+ePWsbWZZDaUU32Qmvkc94f3+/DzltITzkhJsd6brSfM3+EPsGpdEhJ7WxwhG2&#10;NcODZbT3PTDPPvzhD/8SxKn2XwNjjKkIDzlhHqp0yIlonmJYPszjg5kzZ86sucU1jMSHZXIjDMfw&#10;XF8pROGaofSZN+PzkBPtRPFpqi752pnZBa+jm+yKUwWlwXmdJusZ66c0VTb6C+YTyyfq5L/VFJUt&#10;1qMOse6yy5ReIzEcH5ZrLVW4WIaoT8Fwcld71IFx1O/UjjTlFssbyxLLJ/fUrEOMUxQ/loNl4zXD&#10;5YdFboGbDzm1CTrkBGvtLzkV9S25pX1QY0Dusd/pnzyc35V/1XIofhUYVuNb+Tcan0LlbYbiKZ0y&#10;YjnKaFQmlSvOeXWomn+kTpuQGJ5uqZ7UBnVR2YvqnuYplCfj5PuIFczXPHX9UYTbi3hPoWMZTJ99&#10;hmZcX4rqrHLGutNM+1uMw7BpWjRV11j3qqT5y5SdKM/Yh+Um0usYtgyVXWnQTNMjKlP0Uz/h/W56&#10;cIRpqhw0Y/oi1V1d8nVxVx9ygv6yQ05pu1eB44Uv3LUC4zJf7o2Ut/KPbSRi2aJdYYviRGL6MX4z&#10;mGajskQhZfkL9kX11TrliH2VOisqG9NTnyfRPw1bFL+MtM5F5Weajdxlyp6m14gYR2YditJvlKfc&#10;G+XZSv6tIL2wPSmy04xlK0Px6xB1wP6mvtcsT/opHlF4za1l8YXS4RjheqpDTrpvStOJeRL5U2K5&#10;Keka0QyG5zireshJ9aSbRO0ld5kxfrTrmnMj06t7yIkoT0q0Kx2aMc9oklRnRGYZMc+4fyZpGjHP&#10;6Kd8i/KkW6N4yjvWuSpKpyjf1C1Nl9cKg3abQ38Zg/NHYP4yynIN3J+7GrIh/InWy5DOKMwrmZ7q&#10;QGL+cpNJVGeK9p8aKyTGL6NqOFJUplguUSfNujTKc73EOlVlM8oRiemrTaNu6+Sfxi0jzZvXEpL6&#10;VyHGr0IsM+K9D4YPORlzgbMhqwcPOV1++eW1vuQUJjofcjJtAfp6dshpbGzsvENOcUPJ8YDN7T/D&#10;7FpYWHg83XijpM0n4mab0UidGy/dcO3du/e8dNKy8FpuzDffHIzjpsmHnLYQHnKC7jNdo21amq/Z&#10;fo0OOclkH1N/YB/hQTrEW8ZN190wzz7ykY/M+qIxxmwkdb7klKK1MR5y0hpGP6K1k3BNk53zHcPz&#10;gSCFVMlf8Zk+w/PgsPKSH02lRVP26N/IXgeGj4ecYj6yq87RP5ZJ63x0izrbKahspJG9CmwrtRfN&#10;WH/CemstlMkw8ud+Kz8EvKYj+qvfkZiWUD7Mk2ssqVp2pq30oxn3cM1gPsorNavC8Cx7s3ixvgzH&#10;a5qsL+z+klMbkR5yEq30u0i8Tvsb4ZiI/Y4m53eFTdNrBMNpnqiC0lf+dcZnI6qWNRJ1Uhfmp3mK&#10;puxVka5lr0Kj8jaLH+MoHN2ke66J0n0VfcQ6SwdyU/yYTvRXPqo7TcgK3DlR82eyKnciri1MT/dq&#10;aT5pWWhGe1pnmUR6ItGd6avONMvm+EhRmVSGlEZlEdFNda6Kyk5oyh7zJLxW+RiHdgrXc62riit/&#10;wngqE/15TZGu6uhMZaKZj5UPz83N7bpDTuir2SEnyEvopnpV1QOh3uoccoppS+dsl6hTukkawXAx&#10;TjSrUDVszCci90b+zagTh+HYh6NOqDcKiTpiWIURjeyiyK0IlZnSaF2skhbDKFy0l8FwcfxWoVE4&#10;1iGajaC/yqi0pIOthLqmzpmvzFimMhi/qL2aoToyD+qdkupBaRaVJ7opbtU5lmEYn2sp64u5dS0/&#10;pal0Yt0YhiIYJuapclRF8bUHpSh9pRPLpTHJa5VFQlKTxHRVD15zXVHeMXwz0jLRVH+hKC+JwsqU&#10;vai966C0mDdFbmVpyT+aRXFUThL96a5667ouRXk2K4dEYdBes5Ax6O/jMH8X9X8KyvRjeZRGICo2&#10;nKv/X+JPLK6lm3uu5S83mYR1TttbeicxfhlVw5GiMsVy1UmrVdI8N4pYpzI2I/8iYj7SbTTrlIPh&#10;67RPmjevJST132iYflLm96HP+5CTMRc49Z4kGGM2FSzGXIX7sBhXe4XYGGOMMcYYY4wx2wbu30k3&#10;pPopOWOMMcYY07bw/0BLS0udy8vLXdhD9pQIT0pzn+n/5xpjjDE5G3Jk0l9yMqYcblwhh86ePZt9&#10;ySm+ucE3H0g+LniMfhnj4l6YCwj3Tpg/zfHCL1boLU+ZenO2Cvq5un379p13Wl/5RzfmJ5P+MMcH&#10;Bgb8JacthF9ygu4zXaPdKs3Xajcie6MvOcWwDEN3fuJYX3JCf/GXnIwxmwa/5AQj+5JTFbheEs5V&#10;XEO5Zp0+zV+HWUX+WtOI5rnoxnBMQ289Es2LzYjpM3zRl5zSNV3In2a0C4WtUg6GYVzO2zTj2h1h&#10;2VJ/xlX5Yjmr5LvdxDK2Ul7qQvFY97Tt6U+RnSgcr/mGsL7kpL5AP9mZTkxLSM/Krw6Mq/TVjjRj&#10;+kV5RmI7R7MuRfFjnrLHcBxjcPeXnNoIfckJ7Z99yUn9ty7N+hvN1J/5yD3+XB3dadc4KEPxqpLm&#10;T7OozgpXBdWzKJ0i6tSvEYpPU3blr/I0o27+sQ3LiDoWyo/paE6kKfeytBme6Ul3MmO6MqOk8ziv&#10;8y8n/Cvi/iqc/ojuDFsFlkFfoKLJcrD/sRxMg3VSvVU2+RGa0R5Nkeov1ln1UZi6KE2ZdUjzbKUM&#10;iiPdpFAXDCN/2llWCu934/0xYbhYlxiPadFPuqszTzCuhP0F7OovOeFy7efqiPRXBfa5Ol9ykt4I&#10;dc682AZyo0m3ojJEt5hOnfLGfMpQOdJ8ZUYRVcrC8NyDVoXhY1k0pxBex/yLUJlkrgfmpTGnaxHz&#10;KSoT3SW6FmV1IDF8q8R8aNe10k7LkZaV5kaUoxlp+tI3y8Z+k5a5DMat2t/SNHnNvqZ5MvoX6aoo&#10;ft11SeFYZq6ZnNulA/kxb0lcx6NuKJpjiMJXhfG0J1B6MX3Ca5aLyI0oL7Wb3FJiuhJeM8+Ydx2k&#10;Kwr1R5RuFLnLlD22d5xnqsA0VGfmTVHaSqNRWqk/zaKwKieJ/jFvXdelKM9m5ZAQ6gr9bQVttgz7&#10;HNpvHM79kL1ZgCbEMlNYD6H8Y15EZVJbU6TvGL8ORfWsSqPybSZpnhuF0qyS9mbkn1KUh/qF7HXK&#10;EeNWIaatvCQk9a9CjF9Gmg/M92Gs+UtOxlzgFD8NMMZsJ11YhHnnxZ3mMjaehQ++uGBr0TbGGGOM&#10;McYYY8yWs7S8vDyd240xxhhjjGlIfsCDL8N3QwYhfZmHMcYYY2qxbYecdECDYkw7wbdDKDo9z42t&#10;7OFtQo5NfuHims7Ozp+Sf3zrhF+Q0JeZqkp8O0I0GouN3M3Wwj5BUduVCduL/YTCNi9CYfm2k954&#10;4lvvfPOHedFOkZ8xxmwWca0pE77xRuHcxjWRbpq76Ka5S+FS0VoYkVuaVzOJKG2t7ZSiNCPyj2WS&#10;VEFzeEw31lHIP+aTloXQLaa5E0TliqI2l4jo1kwi0gUlroUp8pdupGdJ6iY9x+v1wvU8psU8Iyqf&#10;8k7zZPhUtK+sKky/yD2mqbxZVuWreKa9iH0k9os6oniRmJbs0U3735iOwm4W6v/KS9cU5qvyRPcy&#10;aYWidBpJEfJjm3Hcas6rK1Wp0yYsE9OObctrtbvWXtpFLFORCF2rv6ruulbehPkpvMIEv8cg/7fF&#10;OFWEsNysG+tAk+4xbbpFUXhKLFPMm+4UIn/FIWk9FaaKkGgnsRxFyC8VwfgqS1VRPElR2tRV9FNc&#10;2ulO/yjRTelSFIfIrQ5Mj7rXHnG3It1QF9x70GS9pNcqwjh1hPqS/iRRh2qPIr3GdEgaLvqXSRUY&#10;rlF9GyH/jRTWkWYc5ykMo34ey6s4UaJ/mlcViWlE5N8oXbo3K0szielUJcYpiiudSW/xOnXfKljG&#10;VDfRjfZWyhTHWzOJ9SbSW2wLSlq+NAxRGtG9ijAtloHEdPUclXOVwlGkG+knSlE560jUs9xS0vbQ&#10;dTN3pSN9pxJRvnVE9RUqB92kK4YRad5KR+i6TEjMi/A69i250U6zjmwGLGdRH4nILYYrKhvc+Ylo&#10;fpb8Q7D/IMy3IjwPzTcVhIWxfH6mCTEfhD3veYH0qvHB8kmqovSrSkrqF8uwWdIKaTlFUboxbJls&#10;BkX5bIRsFlGHZVIHzR2cRza7DsaYncOGjPRWfq6O5JMV1tkl/1ydueBBX89+rm5qair7uTpuMElc&#10;dOPinW82V7A4j8HOuB0TExN7pqdXXxJVnDoLdn9/fxZ+ZGQk2+gSLvz8BzGJZdLGV25gvLe31z9X&#10;t4mwudG+RwcHB7M+cuzYsT1oh1o/V8d2VZupjfnzOrKzXZUU8stMwoeuhDc69IffMuzZz9U95jGP&#10;8c/VGWM2HP5cHeaY7OfqKk5xa3BOo2BdzOYyznNcz4jmQF5rnovp05/X+scoqZo/w+mGOf5cnWCZ&#10;lCcpSjf6RzspKwfDs/w0uU8gqo9QmlrHeS03miqz/In8y/LfblS+VsrJ+qrOakMSddMsfT0cJIpD&#10;ou6apck80/5ShtZupqN2j+1NU2WK7V2E/BmnUZhGRH3FftMMhs/D+ufq2gj+XB3uE9Z+rq5OX1Mf&#10;q0Lsz4T5cLzwWgdf2W81hur0Wx6Wlb0MpU9YhjhPME+lEcNVZbN0lxLjxjKnOm6GwqynHI2QHlie&#10;qBOVj7qlO+9h6uhZ8aOZlj/mF/2UD/uY+huF7jSVZhnsK/k9/9qaTpQX3WO+JJaJ8VWWWPeoG5G6&#10;MV0duolzfBmMrzLIjPk0IpabMD/lSbOqzkSMQzMtU0w/lk86475ROlccpqM4dJNd0E1h6qznSodm&#10;/tzlw7jn33U/Vwfj5ZDLoYeXUIesD0X6k9kI6Y3PpOpCvau/UmKb8jr2gY2C6VWtG4nhCctFUvcq&#10;aUUYXutKGdIP46iN4v1OLIvCUneCfnQjqVkH5q28NMeRmKbciNyL3KIZpYwYrwox742iallbQelq&#10;LMRr6Vx9gPaq9VP8KijPaHKMa56UO1H+0ZRdYYukDIZhOiwzx4l+zp31SMtBN+VZhMKn9qqw7pqn&#10;CPOK+fNabum4o7AOLGNKLAftCk8hzJN567l+GbFMzI96Y1pFeSuPGCdFfloXG4VLUR2Yb6x7jE9/&#10;pa+yEIWJpuxC6Yvor3zlH8NVJeaZ5k1i/vKXG6/RXsuQJfSFu9CGH4T77XD/uyxgA1Bmvgz/dITl&#10;mvwspSdiOZRPtLPf0U59z8zMZH6RmFYzmFbMqxWUV9U8N4K6eaX6FK2WeTPrHNs6JbYXzbr5Rz2U&#10;EdNWXhISzVbTLYNhw/h+H+a4VzzqUY/yz9UZcwFT70mCMWY74KosMRc42OR5XjbGGGOMMcYYY4wx&#10;xhhjLiBWVlZ4woPSuby8zBNq/ArEZDNBuGnE4xegqp1ENMYYY9qA6kcmm+AvORlTDjewkEPj4+Pn&#10;fckpviESTzHTn+MD/h/FRpZxuyYmJp6kLzmJ+AZIGfp5u6GhobW3JPSmDYllkj9P+OdvZIwPDg76&#10;S06bCFTbPzU19Z/QPjfx8tixY90g0zXapvJ8rfZk2yHNi+bm5gr7m9qY8O0fwnC0I94y7NmXnB75&#10;yEf6S07GmA0nfsmpjLg+Es5tnMMmJycze/ySk+Y2znf0I4wvO/15zblOc1+afhGKz3wYnm9LKk/B&#10;MDHPFPmJ9LoqjMc5nnDe1rwf8y9yo6kyy5/If6cjndKs0mYpqjNNxY91b5Ym9a21NK6fMc0Upq00&#10;Y551YDymw7xpshxKh2YsC0nbMoaNZh0Yp0581TvXyS249pec2gR+yQn72Bdgnsm+5FQ0LhpRp48J&#10;heU4UL/j3EyTc11cD6rAeFoXymDYmC7z59eENE/Ij+4qh8q7nagMLBeJZWKZdV2nrHXauS5Fbciy&#10;R/1K962gdGLdhXREop/c2cf05QT61+1vDK/7NZWf6Sgv+stelCb7mvKUGeNLN0TxYzj19arlJQyr&#10;NKMZ7cpfyC8Sy0mzKEwzGEflLipTTD+mzfrzOn7JSUQ9MEwanybbnO7aS1Uh5p/3lw/PzMzsui85&#10;QXcvR90vR797Cfue9CA9VYHhBwcH86vmUG/SHduG/ZV5UeQe81bfLqNOeZVPbMNmxHAxn5hO1bQE&#10;w2tdqYL0Q6E93u/E/FW+tJype+pfBcVheJY9jdcoT1FWjirUDU+q1q8qLEMr5agC0+W4iHM6ob61&#10;rtBP7lXLwTjp3NgIpSm9qUwU2ovypJvKpngxfLRTqsC0WG+anNt1ncL8itKUW8wz2qvAsBpriqf8&#10;4nUUQj9dR50IxY9xiK7pxzw5t+pn+6ugNKWrmL7SlT1FcWWXKG/FrQLTYRnY52iSGF9locSyKEw0&#10;ZRcMXxSHKF/5x3BlxHRi/qIordSf12i3OewJxqC3f0b7/Xd4PQl+/Nm6ZlDJXQiXHYxiWqoH0yzK&#10;J9rZRrRT3/qSUwwX4zeD4aqGbQTzjeZWUDevWMcYt9Uyb2adVdaitGN70aybf9RDGTFt5SUh0Ww1&#10;3TKUbj423ofx9Yqrr77aX3Iy5gKm2u7HGLNhcFMZJaJNvcDCjLW460kwKYUHTbjQVxXevFC44Mcb&#10;MG5wo5BYRoahmM0FOp677777/gjWMcg43dgn0n5RhtpZ7R5RW1JiG6d9hMK+QNMYYzaLovmoSBim&#10;iKJ5TtBdc6jCrUeaEcvKh4yU6FYksd7SQxVReVS3OhLjFaUjt+2SSJG/pMy/SFI9xrZI26DIL72W&#10;COYhYr4RxYlplUlRPmqvuGbHPMukKmneQu5F/qlf6m8ufPhPfPVfUdQPUxFFfqnEvk8pmr+I+mDq&#10;10xE7MNFQtI4kSI/uVURjfMyKYrbSGIZBO2xTiLWtarEuWsjJE035iURtKtuVaSING1KI+gXynUX&#10;5Le0/ituHSmqo9wooqwOjWgUpyivZhLTUJpRityjWxF0j/VuRYrKSnelXyQpdGs0tqI7pQ4q44UC&#10;dcvnSJzrKVFPVSTVZSNh2GbtS5F/szCpxDhVpSidVBguEutcRPQvkyL9VBXGF0V1iaR1EHX0QGmU&#10;TkR1qxJWqBx1pKh8RVInbFVJy7LRUkQj96K+0Ujq0ihPEfug7LEelFRvDFdUtlRi2pGYD9Pk2sx5&#10;KyXmrzWc4VpZy6uSxot1L5JIjBPLymu6s97rFaYTkbtI7UX+VWU3EvueJO2TqpvaSxLB9QoFnJ2f&#10;n/9n2P8C8l9K5NcQ9W8gn4p9pJEgfJZXEfSjqP8ofF2J+RUJw5jdjfp0FTHGmO3g/N2SMWYn0o1N&#10;YRclvzYXLit8mxNtnd3s5G7GGGOMMcYYY3Ymy7h32xVf5DHGGGOMMTuGFbAEWYDMlMgswvPTn34b&#10;2RhjjMnZkOO0/rk6Y8pBX89+rm5qair7uTp9MSmCsTDT39//jRhHA/B/D91gz95Q5ng5d+7cRfq5&#10;OrpHswo6RT86Orr2Fgvd9Hl8vnVA+LN2cmO+PNkPc3xgYMA/V7eF3HvvvQeg7kzXaLfKDc32ImpP&#10;frI5/gQC25TIJEqefY2fOYYfoi/75+qMMZsGf64Oc072c3VlUxz9tW5x7qJwjpuYmMjs/FlOzX2c&#10;x0ic77jWya65kenlPxuS+Zeh+EyXwrjKU+WXH1EZU5QOifY6MJ7mddZX5Yh5RjflQ1Pusc7yr6KH&#10;rYA6VJkijfRcBYZT/Wim8WnKTcRr6ll9SzqO5Yh2EdOk3quWVTAO4zMe86apdhd0Z5jY3hHln5p1&#10;iP2Y8YvSUL4xH+oZ7rfA7p+raxP4c3W4T3gB2jz7uTr1h7RfFqGwdUjj8JpzM8045qqmzXBV58E0&#10;LPPi/Z3GS/QrWgvKqBqH5ahTv7QtYtxGc2MZqmvVctShSJ8sk67pL93HMM1geKXLMlNi3UWjutOd&#10;YcM+YgL97Q6k+UW8qKoHloHlZnrxXk3x6S97NKO/6iEz9VcdpBtex/IT+ilcGTGsTOVNYjoqR1Ha&#10;sZwkplEFlkN1KiqT0qfE9ZFrJvPivlHPYxRH6RG66TqmrXVZuquC2oGSx/sw7s933c/VQV8vhzX7&#10;uTrph/WRfqpA/dX5uTr1C+WlPhPzVDvXpazc9FeYsrBE5VBZYpliOlXSijC8+moVmC/jUHe089mO&#10;+qv8aMquOSgif9lFtDdD8dP0i9KMxHIUhZV/Wt4UxinLq4iydFuhTv6tkOqW7S6dU+rqgfF1v1OG&#10;8lBfo3Csap5M59RoEpWJ4RRW6UiqwDQ1t3MtpamfrUvTinWTm/zTctSB4TnO0nlKaeta9Y/py111&#10;SEnjxTRpqtzx2UQZSpP5Md80j0iRu9wI81Y5aErKUJ4sA/us6p7mo/RingoTTdmF0hfRX/nKP4Zr&#10;RkxT9SVp3inyV3xeo71mIfwVh39CWr+KtrsBZfrWLGADEJcL6EGYQzAPMS3pjTBdivIhstOdZaad&#10;+uY+SMTyVYHhq/Y1UpSu3KrmuRHUzUt6ITFuq2XezDo3a0P6yZ9m3fzrhI86U14SEs0YtgzFq4ry&#10;hLwP87J/rs6YC5wHd5zGmG0HCzxPlkzhxmz1JJMxxhhjjDHGGGN2KnyZafXUtDHGGGOMMRXID3p0&#10;Li8v8zRqb4lwr8lf+vD/c40xxpic6kcmm+AvORlTDvr6eV9yYv8n3NDKjrGwDPsdEG5wr5a/3qxA&#10;3ItmZ/l10ge/0FCH/v7+zOTbXIJ2nfzXG6R04wl/ordwwDjc/CWnLWRsbOwA2uQk235+fr7SfM2w&#10;8U0OwnZlHxKyKxzbV/2J9rxPLC8uLvpLTsaYTYNfcsKck33JqQzObXEeI5zDuC7Sj2+jaR6Lcxv9&#10;Ujv9ea23Laui9VBvaMY3NctQ3iTaRZFbEQynPQHndl2r7rxWWlrHoxuRu0wi/6r12SyK8o9llz9N&#10;2dXezWBYtpf0xLorvtKnKbdIzEd5xTLxTWES40d/6Zl551/8qATTYBszTdrV7jSVD9PWuChqT6Kw&#10;qVkFhqXEvt4ovvKkf7SDW6A3f8mpTeCXnA4cOPAC9Jl3sB9wzKjfltGobxWhsOr3yofumqtpasxW&#10;TZvp8Yu2VWB+undi+qon8+Q101K+KgfDVKVq2Kp1I43Cyl1lpmi+rJJ+lTCtIj2kc5yuaadwLuZe&#10;oAosL+c1onRiewmlTWJ+as8wrzMQJQsUy9oMpqW5PZZd5WA+TEt5yoz+Kgv9SKwD3eSuMim8dECT&#10;dYjxGsG0WM40T17LHlGajfzkz7LVWR+F6iQdEZkxb80/dJPO0v5CP6VHGC/VGd3i/KK8mqGwIk/z&#10;wzMzM7vqS0533XXX2pecUO+XSCekyvwuqAs9k2oG9UbROE31KN3TVFjKRsK0Yz5lMEyjsSDqpkmU&#10;bhWkB8WhnTqUHmP56Mf+SL+iskifSrMOTI/ji6bmOLmTOukpLMtK4bXGZiNaKTMp0sNOh2VOdSLd&#10;qw/Q1H6lDIallKE8ZUp3cpPQPeqVbtEkCkdoKm4M0wz1a4rs1IH6HoUwvain6C5kVz3qwDlK6yph&#10;+rTHa+UZ85Z79E/zll/Ub4xDd66jGutlKB51FPUn0vwjyluoPHGOrgrjMX+2l/pdzJv5KP2i8kVT&#10;dtGsTnRXvXVdBaXJtNK+LhFKP7rH+GivWbTXGOyfgO5+F95Pgd9/zgI2AWH4vyUmSDNLTyiv1J32&#10;6Ed9Yx9ynh9RmI2mKE2VL5Zzs6mbVyx3jNtqmTezziprUdqxXWnWzb9O+Kgz5SUh0Yxhy1C8OuRj&#10;0F9yMqYNqD6bNMGHnIypBvp75+Tk5MH8shCEyXb2U1NTDxlL/Gcu4udX1cDGu2P//v2jGJvDAwMD&#10;n6AbP0uqf8rFh0w6QMXNOoVwnOb/SOWO4jTdcL2sm2Q9kKyyOamzgdloVB9S5+ar6sOAVuCGS+WS&#10;HvXJWOoK7QXvzoO0V3kYSHRjSPI0x9Cuz7v//vtvzRwrcMkll1BHe3t7e/8XLs/u3bv3Cas+xhiz&#10;cWBZ6cKadiC/LKVo/eO6SOg3PDy8Zie8LrILug0N8UvfraH8NoKiulWFOqhajzphL2Rabbv1tBOp&#10;m+9689sJYC+zODo6ehZ7mfpPpsyu49ixY4OYY74C7f0NmOPvn5mZ4UP7tbl6o9F8FtP3HLf1bOR6&#10;mBLX8WZsxHyZ5hHTjH6N3NfDds/3Veux3eWMrLfM6bxUNnds1B5qfn5+4corrzyXX+6KtZF79hMn&#10;TgxAl12w97XaD9hmnqO3BvXvjdB3K/PcbpnTIjtpfqsC66gyx/qutx5V92zN+hb2/1+NveDb+Ri5&#10;6LCHTPnrQBLtFD6Hjc82m6F0+WxVh4xo8lp+Csc8iPIhcpMpFK8KTIsHR5Q/YXoxf17HvOgewyss&#10;hWVHmJth/gW8fkPxYli6xcNB1CGlCsqHMD7TinnIT25EbjRTdwqfs9Nd6ZUR4+yWQ06EYZkWy658&#10;2V5E10Lppm55nPcijZeNjIzwnw4zcO/B2NuSBRL7kOej/m+lneVROVW2Mqg79TXFbURe1/zqQWKe&#10;W0XdvIrakrRa5s2ss8palDb95E+zbv51wkedKS8JiWYMW4biVYFhNR+ir75v//79/xtr0vfBvQ8y&#10;kgdbS1PliHmwz+ZyD8bpvyDMR5DG7+fexpgdRvXZpAk+5GRMdbDAVns9uIDPf/7zua06PT09Hbj5&#10;3AfrCOyfoxsPM5UdcoqLfDjok41zxm3lkJM2tlXCxs1Fq8R8op03I1XhzVYd6pSbGy7e1BKajBsP&#10;OQ0ODsLo6M3tmXsZvNkQeducQz7POHny5Gczxwo84hGPuGh6enof4n0El2dHR0d9yMkYs+FgzuPb&#10;Zw9+WrAFWlkXI5zvdjvUQdV61AlrzEaAPcwKZHXTaS548kNOX449//Nwed/w8PBv0H29c3UjNJ/F&#10;9D3HGWOqkM5LZXPHRu2hsCYuQzbvTapNgHt2GHyI0nHbbbdVfuZbhOforUH92/o2dam6Z2vWtyYn&#10;J78Gxnv4jJPPPWnyuSaFyKS7DkzITuEz5/hssxlMK/9n9NrhJplpnsyDKB8iN5lC8arA8q/3kFMs&#10;L+0I87ddXV1/CvMtiqewNOmmw0G0qwxlKA+lpfgxD/nJjciNZupO4XN2uiu9MmIc1UPugn5KP80z&#10;NWUXDF8Uh9A9ljOGK4NhmRbLrnzZXkTXQummbnm49+zdu/dbYbLiPDHUCb/6n8NqgbNnz34T8sq+&#10;uishNGNZG0Hdsb8RxW0E05N+IjHPraJuXlEXMW6rZd7MOqusRWnTT/406+ZfJ3zUmfKSkGjGsGUo&#10;XhUYlv2Tgr76vgMHDtzc39//w3Dvh+zJg62lqXLEPNhn8zn5boz1j8P+oYGBgezlLWPMzuO82QSD&#10;uWt6epqnxPkZYp7Kv5dmGTzkdOmll9Y65BQmuiVMOD7kZMwmgnHGsd59zz33PA/jbRAL9Np44+ZU&#10;P1+nAzbcrAuOVYYhOhjFGxAt/gqrMCnaLNAs2tg2QvGUTz5fZPZIDCe7iOFZTt5AkjRcM1Qv1lmb&#10;+BhfeahuaRkVtihPpi33mI5uTFnefft4Pq1emUVepnMwn7Jnz57Kh5wIytNx6tSpYZRx5ZJLLtld&#10;r7QZY4wxxpgth/tHGLw54Kab/8j3ATdjjDHGmDbg3LlzX429IL/gxC9m8BcFsueSsOchHny2STcK&#10;r/m8ls9B+RNafE6qZ89V4bNaPtceHR19yDNWXTdC5UilLF6K4gnZYzrRHv2po56env8D+ytR/1nI&#10;aVw/G+5vQ7i1N14ZlvH0LFnX1J1eWt5NSAdVYF0J41B4Tb1JD0JpRveYD914HZ/xR/8ylCZNHabT&#10;/xqYTpq/3HTNtsv9/3T//v0vzu3VC7AB3H///cz3XSxPOj6rwDrU0V3UiUzZI2m4KtQpe916xnLE&#10;uHXT2UgalaOOzuqynfUlzF/jpiqMQ51gbVkcGhpaxHzaCzf91GNGqjPGUTxKfn0X0vgY8v8gxutv&#10;50GNMTuMh5w4wCDmp0M6KbmTMWaXg/G88oEPfABr88oUNrAb8nsRXPApu4lWyrzV9Uzz2ur8BfJc&#10;OXTo0IQPOBljjDHGmCpw/whZhMxCfMDJGGOMMaZNwN6Ppz34pYyBzGELQd7b8ux0A1ns7u6e6Ozs&#10;HN+/f//YysrKPKTaJ/2NMcY8BK5JkH4IzzpUXiBqBDXG7AB8kMkYY4wxxhhjjDHGGGOMMcYYY4wx&#10;xhizo/EhJ2OMMcYYY4wxxhhjjDHGGGOMMcYYY8yOxoecjDHGGGOMMcYYY4wxxhhjjDHGGGOMMTsa&#10;H3IyxhhjjDHGGGOMMcYYY4wxxhhjjDHG7Gh8yMkYY4wxxhhjjDHGGGOMMcYYY4wxxhizo/EhJ2OM&#10;McYYY4wxxhhjjDHGGGOMMcYYY8yOxoecjDHGGGOMMcYYY4wxxhhjjDHGGGOMMTsaH3Iyps3p6Oi4&#10;aGVlJZNGlPkTplNGlXTqUjXNKuXbCWyEfqST3VJnY4wxxhhjjDHGGGPMhUt85rkRzyzjs89Wn6du&#10;57NT5l2Uf2dn5xyMk6jTKchZ2KcgY5Czy8vLdBuHfWMfsLcRrbY5+1ir/cwYY4wxG48PORljjDHG&#10;GGOMMcYYY4wxxhiz/fA0TTMxxhhjjGlrNuyQk04yV5WlpaU1uzFm83n6059+UX9//0W9vb3ZuFte&#10;Xs6kp6dnza43SKJonFLk1tXV9RB/2js7Ox8iCleXNP3FxcVs3qBEf5WdYaI9LROJ7lVFedIe0yIx&#10;LUG78qEUIb+YltKmO/VLYVvFOlch5qk0mY4xxhhjjDHGGGOMMcZsNHNzcxfNz89nzzD13JjPKPXc&#10;VM9O9ZxTz6H1HFfE8M1E9PX1XdTd3b2WTgwT06U9vU7jyD2mUVWE8kj9mFesK5/Xyh9uBxcWFp4G&#10;/688d+7cc6CfLri9AsF+EPLzcP8LyO/A/kvQ7Q8izpsRBlEWsjSZ1lag8lIirJPqVZWY1laL8q+L&#10;6hnrGtNsBMOzzxO2FfvrdsGxyf8F0WTfiaguZRL10KooP6G0oz2KYFyWm5KmuZGiPNJ8iigqbyOp&#10;Q8w3zbtRmkXujdKoQpynSEyr1TQ3G5aV5aawfGpDIX+a8otxiOLNzs5ma5sxZueyNTsgY4wxxhhj&#10;jDHGGGOMMcYYY0xGB//DftFFPPnSDWt2AmZ5eXmGsrS0xP+wL6ysrMzRTjdcz8d/2htjjDHGtCPn&#10;HfXE5qhrZmbmb2F9Ka8HBwfvplnGzTff3H306NHsSCM2YpUOTumEJMwlyEuvu+66t+dexphNAOOs&#10;88SJE1cvLi724Ibom3Pn7Cs//EoSkUk3nlYWqX/0i/YydBpaZjP0VgPzxFzR19PT8yrk1U+3GF/5&#10;cz6hRHgtf5qcd1olxo/pFOUZ/flmRDSJ/FmPWH4hf76NxK9vkTSfRqR543oW1v+OvE6turaGylkR&#10;3ni/a9++fXfk12YLQVvtGR8ff3VuX2u7Km2IfjaNvvLOAwcO3JM7GWOMMcYYY4wxxhjTkPvuu++5&#10;Kysr7+kE3d3dvXw+GZ9R6rkm3fR8is9F6c5rfukmjVMG4yrdaCqN6K88dU0YjmXgM2iaKlsMU4bi&#10;0JQovky5k+gnQd5LXV1d87l7FlDhQSfsXXBfph9NuHUhzz7pTHXbCljeWB8S7ZsB8yTKl9fqO/Ij&#10;Kkd0j2WjG6/5v4ZW+pvg83Z9DYkmiWml+Uc/lhvyp8PDwy/mNcLVL8A6OH36NPN9l8qkcpJobwT1&#10;xi+2xTo1Q2GUNs0oRWkobEThquab0kqcqhSVtxFVw25EeaPOWiW2Ec2itOrUfyvhWOPcrjqo7Lym&#10;H6/Zn3mtMKpLPqffBfkYLj94xRVX/HbmYYzZcZw3A2HQ+pCTMRcwGGvZ+LzttttWd+C7hMOHD+9B&#10;2W9dWFjYmzutbTo4lwi5RbhZIdyA8zO+pM7NHzc9JOZTlqegnw5rycznvcyeH0LK7LE+csON0hTk&#10;1fAbgtuvZ44tgLgLSGOt0jGvaG4USJ/5fQC6+z6kvYwbtwdyL7MFTE1NXYq+/gXa1f+rgnY7jTZ7&#10;4YEDB/4pdzLGGGOMMcYYY4wxpiH33HPPc5eXl7NDTl1dXQ0POZHoR/cofFYawzaDz3f53IsmD64w&#10;TdrTNOmu52MxbbrzuS9fMNVzWxLDlKG0aUoUX6bcSXSjnVJU55gOkV2m0pSk8TeDmIfylT2aG01a&#10;Z16z3WimZSLRPZaJbrxe7yEn9hW+IB4POZE8rTmU7dOwfwTyCOT5nJhPXrY/HRoa2rZDTihfdsiJ&#10;sDxE12VQb/z5rlinZqT55PVfk6I0FDaicFXzTWklTlWKypuiMFXCklbLG9OPOpNZN12mVxa/ap1a&#10;pW76LKP+96cyx7IzPdWLovRlD353wf4xpPXBRz7ykT7kZMwO5bwZAgPXh5yMMTuOM2fOjOLG4U7c&#10;hGSHnDh/8GZGdsE5JYU3LmQ3HnLCDdMkbpa+H9fDuHxz5rgBxLyiuVEgvUXo7YOo33fAzkNO9+de&#10;Zgs4derUZehv2ZeY9BCnKmiv0+hzzx8dHf1I7mSMMcYYY4wxxhhjTEN20yGnWC4+9/Uhp2rEPJSv&#10;7NHcaNI685rtRjMtE4nusUx04/VmHnKCzCGff4N8CPZrYT4v5sMyQHzIKZeiNBQ2onBV801pJU5V&#10;isqbojBVwpJWyxvTjzqTWTddplcWv2qdWqVu+iyj/vdHU+VW2Zme6kVR+rLLD/iQkzG7gEoHkowx&#10;ZrvhASXehOhGRMLNCqXITZsXmnRnGhRe15UIb6QkKWkcbY4kjMObIEpaVoncUNcBhPlJ2F+VJVYR&#10;5RXTi+kLhVN5mkmsc5kgfDfML0L5B1mHPDuzDbC9Q7tUkniDbowxxhhjjDHGGGNMFeLzx/jcUxL9&#10;oxufW+lZJuOVCeNFlJZI89CzsYiei1Lkn4ZpBeWdCol5ikZhBa9Zh+gf04lpbSTN8ihyu9CJ+pdE&#10;cp30QK7F5QthPnnVZ+fA574sJ/t5Xt7cx+xW1I5pW7Zb20oH7Nvs53Eul18UzfdRUj+mEw/AGmN2&#10;Hj7kZIwxO5R8Y9VHyZ12E10Q7qZ9t2SMMcYYY4wxxhhjjDHmgiV/lt8J4WEnPhs3xhhjzCbhQ07G&#10;mF0Bvy4ThZ+FjcKbiPStHr5Rkd9cnCeiyC8VvfGTvp3RjKK3OSJV/ZFvF+RqyBVyqyMi1qfoVLq5&#10;8IhtrPGgL5mVyczMTJ6KMcYYY4wxxhhjjDHl6FlUFBGfVep55HqeScbnnxSmpS+US5R/LE9R3jEd&#10;PgNeL8pLxPwj0b2RiGiPpOE2EunENCbqKLd3QobRjw5D9spvp1FUrrz8pWJ2Fhd6u8S+10w4d9MU&#10;0Y/EeZ9h+b+Sol+NSf9PQn9jzM7F/902xuwKuKGIm4v5+flMZmdnM+ENHT8fSdHNLDcu8eZWm5k6&#10;N4DphqgRCqO0q6Qfy9ZE+Fv2fAPkvLSbSVFZJET+3NBpU1cmdcJSmL7ZGagvpQcFG8nAgH9h0Bhj&#10;jDHGGGOMMca0Dp9D6jms4LNFkj6npLueZeo5VjPRP6uVh9x4reeeejZJU88r9XxT5RByU5w6qB4p&#10;dI9+sVxRiMI2EoUTuo7pbLSIIj9JO8H+JUnbpwA6wush4f5qaGjoe2FfodBhK9EYYNulfT6Ws5mY&#10;1oljZ6NEFPlF2a0U9cEiIezP/L+h+naUVA8cx/p4Ql9f35rwOv6fxD9XZ8zOxoecjDHGGGOMMcYY&#10;Y4wxxhhjjDFmc1iA+BP6xhhjzAbgQ07GmF1BeoJab07oDR6iE9nxlHb6lg5F4apIEc3CFZ0kjxIp&#10;Kkt0i2UuSqtISLSTaCcxP4p02UyUZlUx24v6TexHemutTPi1NGOMMcYYY4wxxhhjqqJngnreGJFb&#10;lIjc9AyrTBiWeaXPLWMYIT+F1bNkSfxlAPq3gvKgpES/orqTRu4RhVG4svBbQVqmzaaRjhtRJ2wz&#10;lG9MD3UeRz/7d5h3QvSbVucgt6dh4zXCbnvDsQhRiMrYTExrRD1vNGk7RnZ728XyV5Gi+T0VhiPU&#10;F/8PEtcM/W+EX4OiyG6M2bn4kJMxZlcQNxwUoU0MKdrQyT9Ko41fEYoTb5hFTEN+FKUfy6kb6egf&#10;09IminGUTryxVpwyKaIsTOpfJEJlqyJm+1B/Y9upPeRWJsYYY4wxxhhjjDHGVCX+A5nPN/k8Ss+Y&#10;4jMp+StM/Oez/KvC+Eorpsk0JAoX4TWFz2Blj7IemKbKon+Sx+fDhOWKdW6Uv8rH8FF/lDS8/KuK&#10;0qkiRfGKiGUqkzrEODHvNC35pemrzBISdVtFCMOrfWmH+Uk4/yD83wRzMg/zUVz/ZoxHGJ6y3bDP&#10;xQN9sV1VxmayUTRKL+aVCnUv4XUdVE+SphtFFLkRtWuUGLaR1KUon7qykaT1ie2wUyQS3WO/oRDp&#10;J/VXOpuhQ2PM5uD/ZhpjjDHGGGOMMcYYY4wxxhhjTAkdHR1Ly8vLs0tLS/wkvk5ZLEHmV63GGGOM&#10;2UwecshJpxWNMWanoRPYUXTSmqer4xsIkmanrovSS6WIZqe5depbcWNa0V0orUZSFGeng/LO4Abv&#10;dxYWFh6AnMidzRai/qMxQDHGGGOMMcYYY4wxZjPQM0xJfEaqZ1N6VhWf26bPrGLYRkJiPhK5iaLw&#10;MUx6XZeYPimqWyqkWb5yi+G3k2Zl3anEMqdCpNsi/0aSgviP7urqei3a+lvhP5SH+SKY36E4kp2G&#10;6i8pciuSVqmjg0Y6S8uhcGWyU4jlL5OdQiMd7sSyNqJKOdP+EuvHudwYs3PxCDXGGLOhYAO4gpu8&#10;OWwMV5aXl3fO3YQxxhhjjDHGGGOMMcYYsz46Ozo6+mD2rKys6BRFF9x6crsxxhhjNpEN/5IT41cR&#10;Y4ypg05Ol70NE4Vv8PD3zyX8zWwKf3e6qsT00rxjeSSMw9+21u9bp+koDKVsToxvIO0yWYC+P3rw&#10;4MHJiy++eCqvjtlC4htsQn2wTHp6fC9ujDHGGGOMMcYYY6rB56B6NspnSyR5VvgQ0bOromdYZcTn&#10;WMqXQpiWngFTGuWj+PGaz2tjemXCOIorkZ/SkjtJ6057jCtRmYTcRQxLlO5WSRGxTJslRZSVr5lf&#10;HWKb5XII8jTIYyA9eX+7BPLYgrCZgP8wNzf307B3ULKEtxiWS2NDUuRWJEV1qiJEZhExnJBbdC/r&#10;C9tBLFMzqUusfxVJ46TXrYooqtNOlSKKwkmI+jav49xujNnZZCMVg7dzenr6Rlg7sVj9CAbwSdiX&#10;hoaGHk1/DOoZmo24+eabu48cOTJHO+JW/joUJwrkvQR56XXXXff23NkYY87jzJkzo5iH7sT8tDd3&#10;Om8DQuKmKyJ/HXRiONxMZG5VULpFmxv6yS31I3TjDS2RyXREb2/vQ+KrvARhlyGnYB2DPDtz3AVA&#10;L8u33HLLiac85SlN1w6zOZw6deoy9Ld7aOcNqGg0RiIIcxpxn3/gwIGP5E7GGGOMMcYY09bgPn1o&#10;amrq4d3d3ftxz3TZ4OCgn2EaY9qa2dnZ65aWlp61sLDwjx0dHTdgnvyJubm5R/LZE+xrD0n1nLPo&#10;uSmJz0WjVIX55XlmJp+D0Yw0SlPueubbKFwzlLdQeaqg/PSibCSmUVSmmE/V/CKtxInliHmvN606&#10;FMUrKpfc4jWF1+wjel5ap+wKy7YaGBig9Z/Qdr+M68fD74cgo5APoD/9Efyeh37xr8iH9gh//WBy&#10;z549fN6/5UxMTLwYengX6xL7bVUw3i+amZnJdEEpQ2HUHmoH2VuB8armL5SX5olGKFwME8u5njLX&#10;oU7dIjEfpRHNVtNNKdLTZsB8WtU525r/C6TJNOL/5KJOlD7nBIWjwO8uyMcgH7zmmmt+OwtkjNlx&#10;rI1sDPZ+DNh+WPlJxSEM5MFVH2OMMdsId13LuAGa2EXCm7UHT9cYY4wxxhhjjDG7lJMnT3YA/ge6&#10;e3l5uXfV1Rhj2prOxcVF/lRXF+jBHMn/KxnTNqDPL2JPML2ysrL2NnVnZ+ciZAZ+C93d3bPhWfna&#10;M/Ph4eHqb18bY4wxpiHZMUUsxJ1TU1M8jdgJ+/fRie7gHP9gUS49knnvvffuz62VQJqZID9/ycmY&#10;NgDjvH98fPynYPZhs/+y3LkRvEH4AcZB2FfD7J6bm3sizGzO0vxBeBqbwG/NLZq4ecjsSIdzDZlY&#10;WFj4SpjLk5OTD2SeTZifn88O6+AGZMOPpu/Zsye3NWZ0dJQVZN7jmcMuAbpf0xd03Z1b6b6YWwtB&#10;2B6sRwdh/Xe+HZK7ZabatQqMU+eLXUSf1pad8FpueTlY/pNDQ0OP4wUYmZmZ+TmYPCj8FRB+pnh5&#10;ZGTkxKp3PY4fPz6Mev5/SON7eM281Yf59oFQmfQ2ApHb0tISHzRlXz3Ly5wR7Y1AGH7J6RuPHDlS&#10;60tOZe26maDMnadPn+YbhB9gHScmJrpoRn0JvpUhfRZBP+lRZhnUf39/f2ai3XPXYlCuCcibYe1B&#10;Xo9CnH6U8+kqK8tNIUxP9ZDbRhLrmdaZZpxbpTO5kWiP5VOZq8A69vXxmWg1VI6YXyynkJ0m85Bd&#10;yC2+LSm3ZigN5cn+FPMSVdJqFeYzOzubmbHfRD0of5oUfjVQ/rxWnWUS+ivsZoH0Ob/8DvI6h7Xt&#10;D3NnY5py4sSJI+g3vwTr81ZdGqNxQZPjk/sI2TVONBaK0BxIaOfPt2pc0OR8RXOj0VhkGYXKGd1I&#10;el1GlfIyL+lJKJ+Yn+wxzaLyUHcMQ4n7qY1E6aksLEcjndWB/efcuewRSKV0Up2o3iLaBePQnXWg&#10;ncKy021wcHB6YGDgNtg/t2/fvu/Po+xoPvWpTz0Sxm9BhiDX0a0M1lW6i2NNpnRDu8YH3eSuPquw&#10;NDlO66xhjE/RnKE0CdMTMVx0J7yObrqO6+t2U1Qn6iya0a8Z0NEK7o2XMbd2UV+wr+kuouuq6ZI0&#10;jWZAv7O4N3/f0aNHvzd32hJOnTrFm/dHo95fBHkD7jUr3WxGPche1B5005wpf7UfYbgYlqIxUwb1&#10;G++tY7pC6ShtkdrjNcsTrzeaonIWwfopbFGc6NYs3HpgelHPhPqhG+cPmmmXqViGf0Sffylk4VGP&#10;etRE7mZ2OGNjY1+GNn8L2vxSXldpa/URhqUU3WtqDCqMxp/cdX/LvieTormlDJZBeVWEL8rzcBNv&#10;THkAdAD9PSuUykRhuo2gf4rqV5WYl1D86BfTlJ0my8c1jTpP06lKWXljedg28ZptxPuM2E70j2nG&#10;Msk9hknDV6FueFKkm5h3Hd3VCdsKTD8tm/Jkm8d7n6qEMn8S7fjfcX3HoUOH/g55dI+Pj/OQX8ee&#10;PXu4EMzDrwcmx0bhfgH+9RtgA0BZezFHDeeXtUHcr4L+fh7lZxqHV12rQf1JdN0MtR2JcWSP/mUo&#10;LNu+WbyitGM5o10UuaUovTplrkqz/JlfzLuV/Mvqv5kwv7p5qo5sa93rMQ3OtSTqQX4UrQFaOwE/&#10;OrCI/fYi7tNnmV4ZSpfzOdL6M9yz/DguOR9MZx7GmA0nmyEw+DonJyd/B1YecvpeDua6HDt2LLdV&#10;g3lQkJ8PORlzgYMx3oE55mJsLF6PSz59/pbMozEr2ExkP3WGDUT2H3DccGYPUwlvCDVPNdtgMAzD&#10;gllsLl6PNN8McxDl+E16Q3iYpiEo98TU1NQLkMfKpZde6s1IC+Dm5wDa4FO0oz1ODw0NPZZ26JY/&#10;k3qEzmiPIdwEfp7ugO6HsLE8pgeEuvFke1bZUIo6YQnD5/1l7eECTW2C8zWLsgK7HjDyN9T76QfO&#10;IuzjcM1DTscz35p89rOfHdm3b9/Poe4/lDutlYkbc8K8VCZtwIncWI+isBVZwQZ8hhv4/Loped6n&#10;Ud5vQrk/mTluA2fPnt2LfvNS1H0v6v5athMfUkk3grqJbqnu2N5qe7pV6UNMQ/9g4GGnZqBc7Mz3&#10;QzqQNr+YyZ8JHlV7sT1Z9kjN9stI0yhCdWO51cdiXkqDZloGukXdtFrmmHcdmF8snyhyEzGOyse2&#10;VttVKYfia06iDmSXH9OiEPoXlaWIquGIyhrLofZgOspfJt3kTzfVmabcYlpVqdM38/qdQp6/CvMM&#10;5ou30sGYMu6+++5L0ed/E/3tG3OnhrAvaw5nn+bcyr5HO01eF40V9WVey5/jjP9soB/ndoaP/7gs&#10;o874iMTyiWjfDKQHmaRZORhOYRkudafuVH/5ValDzL+MNCzTT/OqkmcK66N/Qtcpc2oS2ovKSehO&#10;HUl/7Ju4XsE++WPor1+JvrZ8xRVXbPnPPqMs3RMTE3thrmAvy4exS5Cm90D//u///mgEfxvCDUGu&#10;z52bwjpTSBxrOkhIu8KoL0Z36Y1ujE+TB5xorwLi8iH1PTB52PxyphXnB6Yn6EeYd3QnvJZb9FM6&#10;24XKLJPEcsquOhXVrQGfRZq/D/Pn0E87Z2ZmepgH59iY/mbXH3nOII8/v/baa781d9p0kGfnuXPn&#10;ng7re9FXuqampvqr1jPqJtUzr6l/oTZT2rxWHPZv9XfFUfgyGC6Wtyie8knDyj2aRfaNROWrU780&#10;bJEbiWXfSJge24dzieA1dcn9A8cJf96nBT6AtF+I/c0C+nzTF9+Q19Dk5OQVKMPU/v37786dzTZw&#10;4sSJp6I93gG5nNdV+rL6JPsMw7Mvsd8QxWcYivq3riV6nkG77vnUBzcapp2Wi8Jy04xrSwwXTSF/&#10;Qrt0UIbCcKwxP82RafqEbgpPU2Fop56np6ezZ0gkhq1KzLMof6VHP5ZV1yo77zfi/Tn9ox5imrFs&#10;tEepQ5XwClO1fnUoSmcjiGWmPV5r/aRuNb7qlINp5el8DGPtt5HOXRdffPEHc++24J577nkudPfr&#10;sPItz6OZYxOi/gnbQPao+zQckRuhexQS/ZvBcApbNr8UpS03Eu2iyC0S82+Wd6QszSKK4qR5V81f&#10;MDzTjRKpm15divKsAsvFtuaapDpo/PM6llt9smj9IlxXeZ9apa7KK1+L/wRpvWLPnj1zMKfyIMaY&#10;DebBu2ljjNlEsLBzdyApg2F4AIDCp9X1/wseyDcYc8PDwxN84AM7D6UMQPgwvqFgA+Kf7Vwn0CPb&#10;kjc+I2iH894UgVenJHfaFeR14pu8lBFc8knE6tOIXQ7rBtjvVb8qMtLb27utbYgb7GWUexbWep/v&#10;SkAaLUkNeCiulwJ7N8xqr1QaU0BRH4xuqZ8x7cR6x0CMv550TPsS+0zsQ7JH/8DSkSNHprbjgFMA&#10;RcsKxz3LlnZ86SXKJsEn1Muo3+Y+lb/w4KE37rfbEtSdzyT4xTL/HJNpSJy3Nnkeewj5Typ29vf3&#10;b+ncbTYO9Zn19puYznrTMsYYY4wxZqeS7XRXGnzJqc4zn/vuuy+3VYf5II8l8NLrr7/eX3Iy5gIF&#10;47xnfHz8JbDyzU9SeiBE85DerOCbRzyBTeKJas1T8cZdbgzPsKS3t/cUwjyfc87o6Oi/0+3EiRNN&#10;D2Yg/srhw4ezt5cR1w/BWwDtfhBt8Gno8l3Q4TTkjbjmIY/nwI1vfHR0d3d39PX1/VKu44X0S06x&#10;jWWvgvpOVdhfmAdFb1Dp7beUonLA7QTqtq4vOZ08eXIE5fg5yNqXnFKYN9/2IiyzUDnpxrcPRFH5&#10;G8Gw/Mk1vnFQBZYFQmXc/v73v58/V3LRi1/84nqKXyfIvuPMmTOXzc/PvxFtPoD9zHPoTh1IT5HV&#10;4p6P3vhje8e6R/02QvFoDg3x/x6NQd78x9AHIPxJvaOI04M8rlVfj+0WYdpVKKpbIxSWaavORfkw&#10;XCN3Qh2l+VYtL8MVtVEjYroxf5KWQci9qIyxvbVWNCPNk3NMOs+kdW9UrpSq4UjMX2ZRfJWFdVNY&#10;2tVfaRLay/RYRFrXZuTpnkJ7+0tOphanTp26FP2TX+As/ZITUR/W+OQ151iaGgcpGv8cB+rXNAcG&#10;BjKTb+3Vpc74iGFV/mjKvtmoHDHPKvmn/pzX68ztQvlHfRTpsVF5YpmJ5rU6sI9gH5FflZOWmWbq&#10;FmHZoj/LSDfmi+sV9Ln/e+mllz4lC7AN8Oe40N+/BO23ADmLdWIa40NfWy1EX3KClS+JVP6Sk6Ae&#10;+BUmjkOOOUJ7DEMYjkLop/HKvsbwSqMKiH8M8vsQzi/fxfS4B2vWZxhGqByxTDJ3ErHMIpZX4zTW&#10;oxlIjwfD5qEnfgFrbayoLUhsu6L8NwgeAvzza665Ziu/5NRx9uzZx6CuN2JNOYD71ae2Uj/10dgO&#10;VXRP2F4Uhq96ryZYVvVvmkVlj+VI7ZJ4LTajndM0q+ShMhWFpZvcq6TVKkxbew2Wh+1FfetnsPgl&#10;p6i7inwA/abSl5xmZ2evQT7fg3LcNjw87L32NnLs2LGnot3eAWv2JaeqqA+x38RnoOq3zfoP/Tg3&#10;6F6P9hb6W+Uxkqat63xPc55/WfnlTzNKVbQX0BxJSdNJ847zMcs8NTW19jVwxa9LzEP2mE5RWWhn&#10;uQcHB9fuzxUuztcxjqBfKnUpi5P6F5WjVTYyrYjKrPRjHaJbWd1TGJ5tkqfxMZi/DfOuo0eP+ktO&#10;TUjbg2a0p9CtqG0UlmO3KF4zNJai1KWozFXL0UrereRTFC7mWSd/wfBMNwqRGdOUW6Rufikxz7qw&#10;3XWPxzQ07xO6EaVP0frFcLFOXE/5tT3ay0h08SeI6y85GbPJVHsKZIwx66cbCzx/q327vnjTh7z5&#10;e/H8chAP20xfcsklk82Eb1IjHH+abH07MsMNIr/7vABddszNzXHt4ZdsMsGGk6bZpbBNYaz+V2qb&#10;yP8R3Y1+Vv+/qlsPf6aXX57KJHczxhhjjNlWsI/ito73S9xPdc7Pz1+oz4uwFVtZgFT6eWazCvoF&#10;O0jbfsWInQb1Z78pPjFrzDbD5yzon73op/VOwRljjDHGGGPMLmTbHlrhxmtNjDEXPjwhLYnjv0yK&#10;KArH09ayd3Scf7rcbDtTY2NjPz03N/craJOHDwwMXI92+q9dXV2f7Ozs/L9DQ0M/DXd+Meu8n+ZQ&#10;e7bSb1oRlOW8fAn7kK5jGSJFbq1y6tSptS9OSPjWAfs3y0eRPlQeEd0UNpa/qtSB6VO2E+S/8pnP&#10;fOb0uXPnfg/97J0qU9FbfLqmqL1JUd2pyxi+mQil00T6ke6zYT4Tcj3s19JdbUcRMe087qZILL9g&#10;OaJ/DE9pRBquitRBOorxlE4sc0Ru0mdaHxHdGoniF4VvRMxXcUWV+EUUlaEoD12n6SuO9Blls1C5&#10;+HasvlxmTBWmp6ezvql+WyaCa4Akjg2tj3ENIIrP8PSjXeE0PhSmjkRUhkiz8Clp2CpSh6L4UUSR&#10;G4nurehMcVrRdSPK/ItQf6kiKWX+ab/jNfsc3w6lfbvnx3379o1jX/73/f39H+rt7f23vr6+pl9x&#10;ahXqRmNN0I3XFPaBVIexfxQR+0MF4dc0fwrRvjOmKykIXykPUeS3lVKE9En/tJ5E9jIh/GqWvjZB&#10;2GZpexG5VZG6xL6zFaCMqP7KXRMTE2/EPe1N1EVah0YiivxSEY381A51haRpidQtxovjIvaZ6J+6&#10;bYSIRuUqkkZl3EoRLHejcbGZ7Nmz5zbM4T8xODj4e7mT2UaK+kgzEdEutD6qT6mPyU1Ed8pmkpZf&#10;409litKsPAqTEuNXkSLSMCpbLG8UzSOtzCV1iHGUl+C1ngHGsitODLuRxPSjpBSFibJZRF1IRFEZ&#10;0mvFiW4ihm0mROmwL7GN2FamNaTLuhS1TZkorzS/6F7kr/hFNIrTjBinTIryTcMUEf1U/ih1aZRX&#10;mp7CFcl20qzOsXzx/4oUzsUk3rNG/0YiGJ9pjo+PX3T8eEs/9mGMqcjWPhkwxhjTjqwcPXp0dv/+&#10;/XOwd2KTx7fD+7D54xdtFrFZnMOm0l/MMi1z4MCBZfQr/nzGjj49kd9A8at2FL4N732YMcYYY3YE&#10;2JdwP76YyxLkgvziJOrFPVgf7kG26wvDZhdy8uTJFd5vQPwfTbMj4ZwNmYXwK9rGGGOMMcYYc0Hj&#10;f64ZY4wxxhhjjDHGGGOMMcYYY4wxxhhjdjQ+5GSMMcYYY4wxxhhjjDHGGGOMMcYYY4zZ0fiQkzHG&#10;GGOMMcYYY4wxxhhjjDHGGGOMMWZH40NOxhhjjDHGGGOMMcYYY4wxxhhjjDHGmB2NDzkZY4wxxhhj&#10;jDHGGGOMMcYYY4wxxhhjdjQ+5GSMMcYYY4wxxhhjjDHGGGOMMcYYY4zZ0fiQkzHGGGOMMcYYY4wx&#10;xhhjjDHGGGOMMWZH08E/KysrnZOTk78Da+fy8vL30q0u999/f26rBvK8qKOjg+YS8nzp9ddf//bc&#10;yxiziWDMdY+Pjz8b5jN43d3dfRHGYOYns7PzwfOPGKdzuH7T/Px876lTp76DTj09PUOLi4uZv8Ly&#10;mmkRpSOQxkp/f//M8PDwWO5UitJVWsj/oqWlpcxOurq6MrPITdBPbijzPOQ9qPcyylFvwlonyLN/&#10;enr6+2BlpfZ99KMf/ZnDhw8PHD169GWjo6O/Af9e+D8PeupGmR+D8v3a1NTUANxfOTc318s0Up3W&#10;JbZpCtOO/mk/oJm2RxmoyzR0/1uQPtTjOUNDQ78H586ZmZmj8OtDOs+F39/Ab2lgYOALq7FW16MT&#10;J04Mgu9jm5NW6x77Rl3QVzITZctMUpYedDSNtfR/wIomHP5huqG+PVG3FVhBfcdR9+n8eq3+Gl8c&#10;a83ShH65ll+MMEOox/fnzpVA3Km+vr63Ie6duVMl0G6TaLP/RjvSWMkct5A77rijH2OFc9pB6OmP&#10;6IYyPaTfomyZKeTOeYJ+vb29581jafhGxPgtMIay/xrMFbTtzKrTg+NPZdwsmA/L3ypxXKisKnsV&#10;NNZaRXnGcqg+jcas4qCv12qzNF3OUZvdPkUof63DjcoQ2yGGUR+X7hmulXrUaWeCPDg3DdGE7gZV&#10;joWFhTXdqhxlabdSXozRc5gX/gR6W3j4wx9+d+5sdjjHjx8fRps9E33kEblTJdin2LfQ7ocxZn6U&#10;awKkQ30rv87snL91Hf3VR1shT+d+lOMNsGcZ0S3tu7xWnkXE8I3mtGZobNUh5tPKWCPrndulkyLd&#10;FJVJuoU5gvI/Ge23B9dflntXhmnMzs7mV/VgGbCmnEL+f44+tRf2Z8J5H9I8hn39G+HfB708Du7f&#10;hPKdRrib0Ec/jzY6CveXI9x9CHcj5qdd9VzkzjvvfDTG6NtQ5yFcXr/q2hyNNZoU9lOOQ405uvE6&#10;ojiE7SR/mpB7sQ99C9JZ20dVgelwLaXJ+aIVVCai8dbKWN1IisqRukHXh+D2HFiHYD6C+q0C9c2w&#10;TAf3OZlbo7hqoyJ/ulHvstdkBmn/+ZVXXvmt+fWW8NnPfnYE97TXobxfjPzfovqVofoxvPqL4tKM&#10;6ShsOj5oQl9nEfZj8D4LN5otwbaT7uugsqsvbTXrHVet1DnncsRlXzsU21DtQ4raUG3La+lce/ea&#10;fAD3LC+cnp5euPbaa8dzN7PDOXPmzFPR5u+A9fJVl+qwr+Rjfq0/FaH+JbuQXX2QNEsnMINwnFve&#10;u3pZn/XODxrnrHsdOC6ZN02J0pAZ3TkWY1isZ4exB3su/CrtY4qIbUCq6J5h6M+y89kj90G8ph7o&#10;x7KVtZ38y8I1oix+WT3SetdBcWMatBflFcMUlbnITv0RXitd+cH8DNz+BOYSzNWHzzVAvAfQj/4F&#10;bTd+2WWX3ZM7twUnTpx4Lur/67COQI5mjk2QztWG7N8a6/KrQ+wLm0EsUyy78m0lf6ajtKrWmeHS&#10;PNO807ToH8PEPCWtEPNPy0CUbiM/+beSf6M8q6D5nvmm6aRljmWjm+JwfqbUfTaUp8fnj6/Avf7c&#10;kSNHpjIPY8yG8+ATGWNM24BFuhvST8HlmhS5YVGmWycF130UusUwZZKn2Yl4s1UF4TOJ10hnTeRf&#10;5Bb9wvUc0lmmwL7loCy9FGywqIuLDh48SDfqMwP2Hmzye3ETRreOwcHBDpT1PD1ul6BstYVlh5nt&#10;FFGnOZqE+p+bm2M7sF15V/OQp5WHDh3iTrBhu1YVxV+P5OVc64PNBBvXObTvCtoOwVekg7rC9l+B&#10;uVYGpR+vo38qeXjqfB7X2aa8qhDUYV51riFrbWxqc157b4egDC1LUXpbKUXlqFo29PW1sFVE/V3X&#10;TCP6b5Wo/EV+VSSN32paSqeqdHV1cY7sgHA/sbbGQKfnrTmbJcinD+tR58DAQGtPSMy2wHW1p6eH&#10;61lhv2okiJqZaPfaD60J4ua21kHe583vuFyzSxDsIW5R6C8p8i+TGL+qFKVTV4rSrSNKhzpLJeYT&#10;w+Um9yP8L/L6/hveOmxz9tcFCO3sS7z3yOqFeZDudMvC0Q1lZnheL3V3d7fFfoo6kCn7OsnGGsxa&#10;giUh6ze001yvKN0iv62UonKkbnm/4zjZlntj0xK8R15Eu/FE3lqb1hX1gValKM2tkKKybIXkY2Xd&#10;4wRptCymPSnqC1VkPSA+55jCsVBFkMS6pCjNqqL43BNGkX90S8PCzufF27V3NNsA2pztvdY/6gr2&#10;kPO4T+WHG9p6HwVd1BJjjDFmo8lWF2zkOsfHx7MvOcHe0pecHnjggdxWDeSTLW7cRGI/4C85GbNF&#10;YLz1jY2N/TQ25P+Z1zyNrD05xyVJNp+TsD8TYQaPHz/+Llx38M1PnbpHOpnJa6ZFmJ7i52kuIM67&#10;rrzySn7NaDvJXp1D2VYrukWcOnVqT39/P79a1A19XTE4OHj55OTkXlz/5Z49e74U+hqanp5+Pa55&#10;yOX5CPME6JP+/zA/P599Skht1AqhLc+z522TEdtL7nLjafUYryJ80/Qrent7l1D3e2DPXo9G2kqI&#10;R+CzTgS/h1QO4db3CYDtY3FqauoStNdtrCsPrtXU3STa/3XoF2/Or2uDfLvPnTt3bU9Pz0Hk/Xc1&#10;8z+N8N80MDDwkfy6KvznUkuvpm4E/JITdP0M6I51rvQlJ9rlznC85ld99HYG/WL4Zigfxa0Cy0cQ&#10;9xjk8bheHhkZqfy1O2N2GydOnDiwsLDwKlj5ZZPv5J6B4yDdPxCOvaLxp3FDU/Ya3Is0vxPm9BVX&#10;XNHyFxDM1oJ2ZkfgJLs60dbk5MmTNyCNT+R9pqPJXjUzY79jGLqpX9YhXxf+7ejRo0/IHMyWcObM&#10;mcPQ/cswrxxZXFxce65RNJ8UwbbWl0TrwH7CvoU9/ueR16tRhstw/RrYL4ffJ4eGhvhVqeGZmZmX&#10;wPwduN2O8n3/6OjozbgHeCzc/hfkX7H/ei7i7qqDTvfdd9+joe+3wTqE+rb0BQTqL5oRth3d2Tbc&#10;Z8mejzGNz09i3/vsI0eOnMscTSm4F70Wun0t9Me9c/aF5yqwPbhusx3Qh9fag+4pcmMYCpEb4yid&#10;RvGbkH3J6bLLLtvSLzlhPRnBPuY6WL8YsilfchIMJ92gb2d26PsuXP8PhL/r0KFDf5gHNZvM8ePH&#10;n4h2/wO0wbVsF81DElLUhhvIB9Du/pLTLmN8fPyp6B+1v+SkPlUVho/zCOdVfplQ6WguqZguv3r7&#10;h4cPH86eFbcTt95666NR95/B+H5+DX2dR6vzAPPiHpJfcqKp9ZHp8bqVstRB6TfKR/Vq5i8hdcqr&#10;ODJJtMe0ityjGcPKHveNjK9wtGNs/CV0/p0jIyN8AaHWl0BzmAk3oXwW+mDmbcDY2Fj2JSfUu9KX&#10;nAT1zrbgvdbc3Nx57UFo30yUD03ZRcy7qBwxfBq3Cqqr7FVguFjmaAql1ciftJJ3Sky/UR4pDKe8&#10;0/xpFqVTRKM8q8D+pjWRaWgfTlSWiPKhH4XhOQ/TnWYd8vT5tTh/ycmYTaalh8XGmN0NFukuLNA9&#10;VQTBKR2Li4s8BJldF4UrE6YBePOwnbItNx/79++nwQNOPAGxdgoi16fgbontQn/uqiiFutwlktUD&#10;Ny6wrh5wIrBnbUA3yDIl9zqP3H83Cpo128m2Olb4k4Xrrj9u5hdQjJYOHTFuUZolsm0HnHY70N0K&#10;2nwBc2yRXi2WC0bQxzVP4LJw/ttUQb78iqXWV7NLQJNxz8CfESjsV2WyvLy8neuT9juWLZK+vj7u&#10;f3iIflvexucWEPv9RQj7rO45sn5w7tw59kWVa4VlpXvYrzGc91OtsYJ7jof0B0tjyefGZfTV+qc4&#10;zbaQzy9LnOOK2tSyOcKxAr1v+TMkY7YazTFF4+BCF96nov4e520E5vaVBZ5+uOiiwj5RQfjVMz7T&#10;dr8xxhhjthEfcjLGGGOMMcYYY4wxxhhjjDHGGGOMMcbsaHzIyRhjjDHGGGOMMcYYY4wxxhhjjDHG&#10;GLOj8SEnY4wxxhhjjDHGGGOMMcYYY4wxxhhjzI7Gh5yMMcYYY4wxxhhjjDHGGGOMMcYYY4wxOxof&#10;cjLGGGOMMcYYY4wxxhhjjDHGGGOMMcbsaHzIyRhjjDHGGGOMMcYYY4wxxhhjjDHGGLOj8SEnY4wx&#10;xhhjjDHGGGOMMcYYY4wxxhhjzI7Gh5yMMcYYY4wxxhhjjDHGGGOMMcYYY4wxO5qmh5xWVlYqizFm&#10;Z4Nx2jU3N/fYxcXFL+7o6HgBhM6zcP8J2Kdgn6ZDzgLc3wvzT7u6ul6GOC/H9ct6e3tHe3p69uD6&#10;IWMf4S5imhTaOzs7M1E4urU70MMU9PNDsC4ODQ1NLC8vv3lsbOzPxsfH/xh+z4L7l8L8hbNnz56C&#10;7k5Ld5T1ENOJImhHWTKJ7mrPaK8j7UzUc5FuikSwHdbDxMTEXoy330Af+hnkP4303gTz1+H2TRXk&#10;pTMzM5/Lk9oVoG4de/fuPbJv377X7Nmz55XSp/RPEdRt1LfskhhHYYwxG0d3d/faHkFjk9cpcSwW&#10;SSt4TLcvjfrO0tJSJvKLfUT7oih1KMrPbD5TU1MXzc/PX8R7FbYn5xfNMWqTZrJemCfnOc5xJE+3&#10;88SJE4Pwexj60fdlHhdddBh970beB8DtVxFmBDKY++06WO/1SEqut0w4Rjn+GG5hYSG7pp1+Gpt0&#10;O3fuXB7bVAF75mPQ4xtg/UPo8v5V13Ji21D3NFPkz3FIYTiRxpXUoajPbDXqg3UkwvgUzhWyMwz7&#10;soQ6orvshOGL9k1m4zl9+vTlWFNeOTg4+K3Q+1G6qY3S9oxtrPbcKDG7l6L23EgR6n8UumvvQ3vd&#10;frmbwT7gCZOTk++cnp7+z+Pj44cmJia+SgL3x+bBsnAI86O5fT/2Yk/Zv3//0/v7+5+kNasVXcR2&#10;KBPBfNhWnNuZr9ZGtUcMG5E/KUq3DkqrKL0ooiisyk6pQ1H6kUblKkJhKdQnRUQ/0igNUw312ajX&#10;RkKk79QttgPtaf9XWBHdlX9VYlyK8le/jWWpm/ZmonIWCUn7ehomrVsr9VJaQtdlkuYd/bYC5SMd&#10;pe1eVBa5UdRXJNGvmRCG30n9yJgLnaaHnOJALhNjzI5nGTd6t586deoLWMw/ko/dRcgH4TcPk6Lx&#10;3L20tPQU3OA9DWF/GtffgsX5hd3d3X0ULtTxxpnChVwP5PQgLgrjtDvQUz/kB2Htgknd/xnkk9DN&#10;x+H2J7C/Y3Bw8C2XXnrp9MLCwgyuz9uMbYRE5Ja2TQwvqQv7w9zcXCbtiPS2Hf0e47IP+v9KWJ8A&#10;8y/zsoxgPL+ugvw4xusVqyntDlA3VHPlDMr9x5h7/mfRmNF8RYnzFPsphciuOSvG30hRPlHMhc3U&#10;1NTRycnJmyHvQHu37X+mRkZGzpsT41gTGhN0j2NVojgUha0qjI85LvsnuWkv4hxM1Ce0XkjiWlHk&#10;xjixDzYS9jUetKGYzWN2dvZazKsfxhz7e2ibppvVtC0bCcOpf1SR2LfUvwj8voDrV0OmkObUxRdf&#10;PIv55/O9vb3fiXupx/f09HwF5BX9/f2v6+vr+xFEeTLcXwpzfSfdtwnpo2g8FEkaVvGjyI9Qt2of&#10;idx5qIyyd+/ezM1U49y5cwcxV70QOuaLNgdWXUv5DOTV0P8cdL9A/ZPYboTulNhecYzFa7YdTbV3&#10;FeFaznl2u2D50/o1E+lD6Dq6EV5jXjhPqBtBf6Zntobx8fGTWGf+HPvG/4N2OM22iO0Z21h+pKjP&#10;rkc0royJqA+qP0ri+ql7H5pxnm4muxnU/xLU4etQ51fA/HnIVRS4XwXvS1ZDrYZDmCfRjvHNZ7RH&#10;Md9eBn0ekQ6oy60SzSPxWmsjr1mmRhKJaTUThhPN0iMx/0i8LvKrKpFG7iSWuQ4xzSh1QZxOSM/0&#10;9PRTeJBuYmLi1bmXqYB0znZUW9Js1D/VToonoptMpVkmVWklznYjvRTJRlI1zahDymaUpVXKylLm&#10;n9atSIj3cMZsLb5DNqaNwI3c8uDg4BIW3cXciRQ+IUQYHsTpwoLch8vu/HptwTatgU0O9ZmB9mA7&#10;UP+L0DP/68qHxf7vq1kv6EbZeO3s6urK+hP6HQcu+15T4Xjv6enZdYMc9UPRszEU5zZjdgocU/xC&#10;x0B2ZYwxZt3Mz893Yq/DubV/1WXn0N3dzY0JT/rzyWb2dPPAgQN0m4FMQaYh/KLuHE2En+rr65th&#10;OGO2CO5NeiDdub0UjLelzs7O2fzSmAuaq666ahnz8gL6PF9O83+pjNn58O03rmk9GLe9vA4SYbjs&#10;BOng4GD28AxW7ikrrYWmrWG/GUBXYf8yxhhjzA7gIYecsNErPbVojNl9YBO+cvjw4enR0dFp3PCd&#10;zZ2HlpeX3wcZhezBNR+un4a8BGH2QvbBzp9W6F9aWuqHed6XECh0o+hNE71tIntvb28mtLc70BMP&#10;jV0JK2+q9+GG+rOw/5dcXg3/V5w7d+7Lp6en/19PT8/fIky/5mPqfbOE7ad81J6pFMVrJug7F/X1&#10;9WXSjhTpsEwE39pdD+hXJ6D/Z0C+EW06ifE4APsQvB5RJgh3NWTH/bOwGahj5/Dw8KWYg34Z88xP&#10;sf9xjoqifkk9o36ZaI6KwnmM+qcwjOKVCdPl+KmDxpy58MGYfABt/Xz0k+/FeNy+Tw9sMxMTE2tj&#10;heMmjlG6U7h/oHAsbpasd441uxf2sXT+jn2R+1rZ0zCMy3WhqE+lwj7WznugreLWW2/9wuTk5Nei&#10;vX4I80a2oA4NDa21A+cStZ/atUwYNrZlM+G+QXMX5zXZmc78/PzVyP/n4D4IGTp79uwQ9vePQPrf&#10;jX7xebihuy38AuQDFLh/AP7/DVXYlS+haV9VpKciiWG1B4tCd44j2tU2Uc/6UhrHrNxNPf7lX/7l&#10;HvTLn4Fu34y+ek/u3BToeg599X6YKxTqncJxI1F70FTbUdhWFF0rPO0Mq/5QVbYTljetXzNReEnU&#10;VyqKoz5OO90Zj3OaxprZfObm5vj1l9egv303+vTlajv2Y7YNv1gd+zT9q+4T6gq/hrp///7Vgpld&#10;RRzfVUTzRJmwz6n/MR7nXRLXUgrXUvYh9s0qspvZs2fP36POV8/Ozj5hbGzsR6empv6YgnvxP8b+&#10;8EN5sIvOnDnz99CXfj54Dc6xRPpNdb6RUtTebEO1YxkKG8PTrnSbScyLUpQ/dZFKjBMpCluFZuFj&#10;XkV5pm5pGjFeGpYUuTUD6S9DFu69996PQlcvQ596U+7VlrAfae6pKgwvie5pf2zULtE/9tk6xPDq&#10;e5IiUv9mYS9kqtRZuikK28h9q4hlS8tS5EcRsd/VoSgtY8zmkY00DNTO8fHx34G1E4vE99KtLseP&#10;H89t1eDkwIEOcwl5vvT6669/e+5ljCmm49ixYwMYqy091erv7+/av3//V+DGlV+S+B8Yf9l/XjD+&#10;uFJnc0E+JldwY3gOxrtXnTqOzs/PfyXHLG4Ws3/O8maa1ySasnOzyRtpIjfcBExAbsT1/Ojo6B9k&#10;jlsE8mT9+k6dOpX9ZxMmjUocPHgwM7ERX77lllvmRkZGOq688srsEAh1d/HFF0/D2nHixIkBXh85&#10;cmSKfpE8fx4yuej06dOdSHMcbl0TExNPRnv8Nd1zxqHvF05PT38GN+F7oedPIFyWFzf/Gw3bOwX5&#10;rbnL5MOROiCNCcT5HrT3h3mNOmfurVKnvSJquzocOHAge1MT0vJbymjXixH/02x39Ile6bGEeYT/&#10;EMKeQx97OcyWf+MG6XSjDNcg78G+vr6vg7z+/vvv7xgYGKj0n332Y5JfNiT2/wceeKC/qO9vBShq&#10;5+Tk5KNgfoTFRt0zhXPMSPd6YEc3zl+Efqk/+3q0VzkMkaeRvQUPSg+ISbXQX2ZirrwXxhfhehlz&#10;9Fjm2Caw7TC+s7nxQoedgybqXDq2qtLK3IgxsNLb27uAdX3lhhtu2NLf0hobGzuAtfSV6Or7YH6n&#10;VKExRzhG6Q7/3GVjoPoxF96HMf3DsM8gn0/mXrWA3paOHj3Kh5zZGsE+DIMHkrN1A5JVKnfvxN6g&#10;H/Nk9jUX+PlLc9sA9s2PRn/6J9phdqi/cQ5mXyMy0UaZSegW/Snsl3JrBvLg4Vu+SMC9wJe1Mla5&#10;h0F+y4cPH+bPF+/KnzBrBeiLPwcxwP0yr8t0h7U6azTObTSxjl6Mcf5tSIM/S/Kf1F6cW6rAfoH7&#10;nfyqOewvfJFD8BrzzBeQ/39GOlOYL/4d5evEvmMJ8wD3SKxbL7oHv+akuSOe1uBXcrZlL7Ue7rjj&#10;jutQ9zfDOgTzulXX5lBXapuI3GQyHMeszBiHbSV3Cva5/4x15hvgvqJ71kagPW5A2/we4v8b4rwU&#10;4ZevvfbaXfUb29BF9jUBjJEHJ66aoP4d6MOPgfGHkIfnzg1BnkuQaeqebUGTxPGl9qK/3GmnW4ri&#10;09T+vApIaxZj7a8wP35X7rQlHD9+fBj6uhb1eizK/EaVvyrUAe8vZC+CuoooHE3o9l7EfzfC3Ds3&#10;N/euzKMm3Mfwp/Hzy7bh7Nmze9FnHgPd8aTQ42HePTMzw+ddDcFcfi10/oNo54uxHv8H7QGK2ohC&#10;d/b51H+9IL1/gPEfMcctHDp0aGLV1ex0br755u7HP/7xz0Ifegsuu9GOG3rPy34W5Db0wXcgL+59&#10;nov59DGcn9gfNYcwXBkIcw7hf//IkSM/mjvtKs6dO/dslJ//W5pF/f8Z8tfQyaMxb37HaoiLPoT1&#10;/scwF3w5wv0s/CYR5jbMizdBZ18MeRUPLwrpbjNhHihHZvIZetEaobYrciN0l9SF/YTC9GgKpUWz&#10;rO+o/DTrUpZ2rFNZ2IjCqvwUlk/2nPdiTf9PuHfgF/sqf00V8bNCIe3qBbrAwFjj3PaLsI5ADmeO&#10;DaC+2bfYFuzfmJc6MA57MNbW3gZS2yhcUV+KbSeTxD5SBaWveDFNudFUfnXTb0bMqwpF4WJ5or1q&#10;mq0Q9VCUf1ne9FeYGDam1QyGqxpWKE+K5rhIUTloyp2m8lV/kVSB4ZgG5E/R738U68z88PBwrft8&#10;fgUa6cxD/IsvxpRQfwdijNkWuDhiYe3A4tiq8PO73dhQ8r/2a0/k4XbeCs1r5MWDUFxEF2DXoY9C&#10;QZhSycPxJ+96UI5te/US+WckemkqgrrPk1lLJ7rRHq8jCMr682HiNDYpk5kj9IKb66INzsrBgwen&#10;cIM9zXg7QVgmSZF/KtBD9nMcwW1dFLVLFWkVlL3arrU55+mtTJAtnyjwZwv5T/CN2MCudHfzWdrq&#10;P96PHj06s2/fvokKMom+x5+0LCXt/7l120HR1O8KBUEqSVHcIkFYsw6gw7Ygr+6G1rdo3qsieVG2&#10;FRS/cDxJEGTDJU83A/aW4Fx3zz33nKfDZmvGTpob2xk03UP6WCuCpKpKBto/62tF47BMSLv2n6zy&#10;OUW6iZJHyQ475deZG3RX2IZVBNErSYO4Ypn7ee6teCA89+f+KvvvGUzu+7hX5hc3Jbv55+oeop+N&#10;EuilinD/PkiT4yb2kSIB/DOEOLv6Z2RXt/mtkydTB/73de1AP5JI26ElQVK1JMTbFtCHziv/RkoK&#10;sjvPf7UE58+TdWjzdYX9l8+i+mDvWXVqDKMxLsHlee3QSBB0s8TsMp7+9Kfr5z2zNizqL0Wi8GUS&#10;w8LOZ7azyI97jHqnLy8goAOO8WEKdNGPaz777sNUOpIL9wl8Lk73YVwz7K76irnZftB/NP7alvXu&#10;g/JkjGkL0Odb4uTJk225ZzemFbLBgo1d57lz57IvOcH+vRA61wIDL7dVg3lgvNL0l5yMqcCxY8cG&#10;YbxvYWHhibyuM0451ij8mhPNvr6+AX1pKb6tEYF7dtAC4Xk453kcq7Ozs/9Gt1bJv2bANLf0FDJ1&#10;NzAw8Ia5ublv4zV0mLlX0SHf0EZ5VwYHB0/B/DXohe3w0/TDxn4KafwIhG43wn8Sbt+9uLjIQz7L&#10;S0tL9+3fv/8uhi0CYXgTvvZwHdfc8PNLEHxLll+HGoLOMj/YM3MrUd51YT0eeOCBwdHR0f+Nyy7o&#10;4epVnwd1LpOgvpkQufNNSb1FxTfQCMPIHuMXwbDIP7+qBuLw4dAtsI5hfHAtXBoaGjq26lsdxMva&#10;jvY6OrznnntQvaWVq6++uuWvSAmUQYeYebiw8tda0L/3T09Pvwvxn5w7NeMc+vuPISx/7vIH3v/+&#10;9z+Bji9+8Yubvj2/GeT15Tjc8rGCuWUA/fVroOf90MMbcueGoKxrJvtpO3/JCX3tCszHn84vNxXq&#10;Ouo+mnVhWiLaRVm6RfGrloXhOD/SxJqcmZwXO8Pbbkor5oOxmplwOwv7W2GeueSSS7j33zJQro7b&#10;brutt6enpwNr6pYfeEadj8L4LQy1Aejsi6UfmdQR/DK7dEiT/hSM1TmE+TycT8B8Pf1h8o1p7glO&#10;Is2fHRkZ+QfcU+3BPuu5iHsY8gNoG37FchzryXsZx2wt0D2/qJWtD1sF+spV6Bu/iT4xODMzcz3H&#10;KFFfIhyz7F/0kxtN9kGaGCd0ug3yTUeOHLmDF+0A5rVHYV34y6mpqUuoC+0FqRPNc9Sbxmp0y+9t&#10;OD7fAfM4/P6QDlsJ7wGOHj3KQnNP3xb/aOQY+8QnPsEverINHlyMthCMl8dB9++dn58v/wTnKvwn&#10;J/8BehL3x3+F69uxB/uFVa+tBzocnJycfATK04W+nc1XqA9fPvjsxMTEXth573455otp1PE2rN+T&#10;WGuehPDvg9uA5hIB99z2IHKLfhw/uO7EmKEuKrUd8voo5GtRzmWMzy39ImQE91jZP/Xzy62i493v&#10;fnfnwx72sM7LL798y3+PFLccl6EvvAT6Z194Se5cCbY72pnWf0S/+jpcb+nzmO0G42Uf6v84WB8H&#10;/f0STM7PTb+wCR3xZxz/HOPknvHx8T+DuS1fwMI4W0J/y/o6ytTazYvZFtDXuiDZIRq03UMn5g2A&#10;zz7yvccCv26NNeJG7KWegzmiE/a1r4pXyR5l5Rf9f/8Rj3hE5S853X///UOjo6P7sZaew+Uixsm2&#10;Hdi+8847vxbl/59YnvhFddaZCyPXNh5qZP34/yeOJT4X5+EnRst+hgzl5lrYy3mSYXHJ8PTfFJiH&#10;oF15UojyjmVQHLrJnW753L4A8wHI3ZlHBaCLYfSRq9FX9lBf2kcw7ZiXkFskljsvR2G4ImI9mH/M&#10;K8L0KI38mxHLojbN+wad3osy1/6Sk8najo3NMQRVVmzwnFOnTu1BX3sprD+vNmUSahtdp9BfEvuL&#10;zDKYpoR9VXnEdOQW/aqmX4WYV1UUVmVKSeuxGTDtqJuissT8U3/6RRFF6RTRKM9mpHkqX5kRpU0z&#10;Dae8JVVQOlibeY+6ODg4OMdryArd4nyZonzZxxHuC319fb+GNfZ/ZI7GmIZkoxMDyIecjNnh8OYR&#10;Y+bv5+bmvpTXdcapFmLceK6Z+T8C1jaRKUofcflm8dNgXRoeHv5U5rjLyA85/Q5u4LiRrn3ICaxA&#10;Z6ewCfkFxOGD55+nI/QyBflByCA26b8Ev0mE/zakT6XykNOxffv2tc0/piJYU/ZjM8efh+HD+rWf&#10;P5DOo+6hv7U+Kne2Edors+tmm2HijXczGLbuISfAh+WfgZzD+PgO5LGEzSgfbrYN/DkpbKTfCx08&#10;JXdqxlno6IcQnoecXvX+978/+4mS7TjktJ1wfsH8wH8WHIA+Sg+NqO/SZD9FX2vbQ05nz57lQYAt&#10;mSOp66j7aNaFaYloF2XpFsWvWhaG4/xIk//8p8l5kTfKQmnFfMJN9Fn0ud+B3+mLL774N3K3tuD0&#10;6dP8p+AfQT9cs79E+pFJHUp30aQ/BTqcg+5uhdtx2H+W/nA/Avk5WHmw4v/DXPBB2PdMTU09H+YR&#10;hOXP4/0UhvfYnj173sM45sIHe6CHoe3fAhmemZl5ctzHUIj6G/3kRhN9JTPzQ06fQ5/6mr17996e&#10;BWgDMK9dPzs7+/eQlg45weQ/eN4K8/6jR4/yJ9RMG4D9xOOxNv49ZG/uVAn0q1N9fX1/g370edyz&#10;vS533nJ4nz8yMnINysOXQ7IXJVAmHo799OTkJA9n8ED9lej307i/uQXhJrHOfCncbkb4lg450eT4&#10;oYn0M7eK/BPK9ZUws59QWHUyW8GZM2euhPFStPVVaPPsuUZV1M6I9yHcb3wVrtvykBPG0OPR7381&#10;dy7jTsgfQ2d3TUxMvL0df+bP7C7yn2j+2enp6a/BPLF2yElSBvp67UNOGFNDGF8HsVc9izz4PG3b&#10;xgkPOaE8POTE/21lL/gS2NfqD7/MFHSXcI6kyM54ROZGofyIykbhmkyRezRJjCN3urGsgIec7odw&#10;3qoEdDGCPvIw9BU+zzvvWWvMS8gtEsudl6MwXBGxHsw/5hVhepRG/s2IZWEZmQbzyt19yGkb4CEn&#10;zFPfA+uvqk3Vvhqfsd0E/SWxv8gsg2lK2FeVR0xHbtGvavpViHlVRWFVppS0HpsB0466KSpLzD/1&#10;p18UUZROEY3ybEaap/KVGVHaNNNwyltSBaXDA038n+Lg4GB2rXlWc2YRMX+Eua27u/uXcI/6+5mj&#10;MaYh540oDqBWxRiz+XAxlGjsaXFsJlqMeWgEwoOFH0Hcz0NuVzoUApMWfr3mA4jzD1UX8Z0ONxd5&#10;/df0wY1tmTAeBeH5tubjIY/NErzoIj7U/V9wfwRM/jOL/43ah7Z5H9zeD73/BTYz+u33tmNqaopf&#10;pPo9WN+B/rb2AJx6p6i/pdCPsI/zH/mpKH7ax4uEG0jd/FQRhOXPOd4A+WK0+UuR3zdnhWkzqHvp&#10;rpkgHP+R9FbYfw36O/Tc5z73lc95znO+azWV9oI6q6q3tN9R2pkiHa1XinTcyH09UgfNXZrjRJpm&#10;WpdUGCZdp+KcyOs4D1Lor/RjP203ZmZm1tZ0rifSQ1xj5B9FfgjLL3+MQqeXQM/PhHw97D8NvT4M&#10;yV8L80kwO6enp/kP6icjrPYLps0YHR29E/L82dnZH+KYU1+SPV0v4viM/Y57VqSRp9oeoN6noZM/&#10;hS4WISTTS5FQd5pTo46pN+rPtA+Yd7MDcWkfaSTsKwxPoZ19ZjsZHh7musGvNX9pvr48M7/m/eVh&#10;lPlhdOvp6flS1HUP3NaIddIY0NwiN7lTODZ0LTiOqghBvKO4z3vV5OTkizMHsy2oPdXWZaK2p3zi&#10;E5/IU2kv2O+LdNNEroD8GKJ+B8boZaupGLNzGRkZuQX3Ozxkfz/kLN3Se8EyaYHhgYGBq7Ff5RuG&#10;W/rl1BSOcdaB41dzpObJaKcoHOPEfSPW2kwi6Vq4XkmJ+o/lkxDGU1vGNHQNv3nI7ajj35cJ0v8z&#10;xHk95C2QtV9riHnGvEUjf5WBwjLWEcZJSdOP19E9JZYjSkozP7P1xPaUnW3TrK/EvtCKEPWBmEcR&#10;ChdlvRSlWSQxbCNinaoS82hFRLwu8k+JYTZbUorCSKJ/7A/yi32nqsS0Me9mwvVGUuRWJAxjjCnn&#10;ITM4B6LQgKwixpjNJ45P3XzFRbRM8jj8LPfNuL4FcisXTN1IgXmM5wmE4U8u7YP/3tx918N5Kt24&#10;Si/NRLqBfRxp/DHkT5kWZB5ub8cN/c/B/1dxPQM5DbefhDkIcxDuVX8y4YKju7u7E/U/CjmMy7VF&#10;Itfdee0R3VK/VNgmVaUo3WaSw7e+2El6MA62/OeUdgpF+kkF7dEBXfVD+JniEVz/V+jsVXkSbUmR&#10;nlKJsJ9S2pk4vjdKor4buadSB7VbbLuYjvxi+kVSFDaWt5HE+ERpSISui+K0K1zPKdQJv5STf/kl&#10;E7qLVNe57rg2DMLOh/jXIc412EPtxzXdz8H+B7Avnjhx4vTCwsJbcX0TI/nBRPuBfrCM/jMD5tiv&#10;8v131o/YHyjqd0R2+kvY/xiHX19tJ1Bv/qQIf+uXgw7W88ZgRtSdximRqXFuTDPSfrWdYKz3Qa5E&#10;f+bPxnB9uQ5le+b09DT/AflfIN9DNwS9GmHO+5k01YNjoUjkTyEcO62OkTyfOcg9WD+3/rfUzRqx&#10;Taug8HXiXCigz3diz3ct5Ccxzr4ldz5PJw0EXb2TX8Lp6evraz/FmV0H+ury/Pz8Avr8CuZ4GrnP&#10;5oE8T2Cv+uHXv/71fFH29Krr9pKP3zUR0gfduD5K4jXtDLfZ+0jmIREqr8ojewxbJDm8R/0KrM2v&#10;KRPMgy9HvGdAbkC8pZgWRfmrDEUoLFE5Y9iYXjNJqRKGpH5pOemnvY7CxvBm+4ltov4T+1z0lz2K&#10;2lZxy6QKadi68duFIj3tVIrKmrqJRu6RGL+REM0/FEJ3PtuhpHMr7emcq35ujKnGQw45GWPaAv7H&#10;rfCuFwsqnfk6K1fW5qt7mwG98DO22Ss+VB3tkLmlpaXs9V+6QVZ/V8MQrjFeZ9oA9HvOFfxtx7Y9&#10;2GeMaR+wV+JXnSi5y0Ur2Atk+4OFhYWV7u5uvk3rT8kY0wIYV77/MO1Gx/LyMl8QydYWXPOli27Y&#10;ecpR++vsRYy5ubmdMD74xN4nCc1ugcsKP83CA0tt+xKTMZsBxtQKZOnGG2/kT5j6P7LbBHTPvQHn&#10;Nx6EbirYS2RzIe5V/azWGGOMMbuetQ0NNjlrp2CNMTuP48ePZ5/U18lfvQnOe5ma0oN7mZdhvD8V&#10;4/3Luru7104MIz3+XFc/5KnIkl97+vCFct/DTxCrnnWgzhCHr/Edgv03oZMbIfw93Hfj+hvOnTv3&#10;EZh/Azf+dMAh6PUHYF+bU9uViy++mG/iPxN6eyr00KP+Sp1I5EZd6fP5dOc19a5wtFPo3gpqjzLh&#10;WIgn6+v2lQuFOvWWnqAzvrX31dBhW/7EH1F/LROha46BdqZoLDYSzRkU6S/6F1Hkrzkl9vUYrpEI&#10;xY8iaNe4IIqr8kaJadZBeYbxt+ZGSYn6orQz0hn1JL3EeT9tLxL0yi9h3gv/z0BeD/vrenp6vh9+&#10;t0GWMf/9zeTk5D8cPXr0HQxsTIr6G/sa9zz8BLn6nCTva5kfw4yNjWXX7cIpMD09/W7UfwHCn6xb&#10;G4vSkcYxkR6pN4ZTeJqmvWAfqCrsP9r3qw9tJzMzM3tQhqeh3/Jn6q5B+X4d5fxb9OUXoM+/AG5f&#10;gus7IHei3Hux1vwZ3H8J0qc6CY0TSorCsv40FU7jpoqAMwMDA3/Z19f3j1miZkvhM404v6lNy4Q0&#10;6hdtADvuPei/70T9P6A1pEhPqRiz2+B6pp9iZR/W3K3xXyatgPweg3XpLdi//QjS4BdvtwXOjRTW&#10;g+s7TdU/1UO8jmNd/iTOBVWkDsonxo3lVNkkvFbdiOYxojCxLGUilB5ROtGtKA6RG8OqbBTaicpX&#10;JiLmy3Tlr3zppzzlFq+jCKXZTMz2oH4i1B50TyX2q6K2ju3ZTESMS+RflOZmofTLZLMoymujJBL1&#10;nFIUdyMlnUNSGEYojPqc/NQnYhoxj2ZC+OV4loHrsebvmJfC0dQ1/RmHaxjtvE81xpTz4I4iRwOK&#10;QntVMcZsDVwkKVzwKLqZaCZaqPOFEkbnUYzxvTD59sbXw22MAvsc3CcR553I6jtg/xbGvxCQDuoK&#10;dQy98O2kMzB/FvLLcDvW3d39Bdh/AUnvg3RAT09EmK+G26PyeZEPnb9zamrqG2ZnZ782K0R7wf/K&#10;PQs6fBF0MkU95ro8b8MGGUOYF+P6LHR6TmFyv/OExLYpE1GUVpHonxxR2pUi/TQT9PeFz372s5/o&#10;7e391zyJtqNRvy2Tdkf7yCqi+SPqOqKxr/BViG3RihQR/WOZm0lVWC+t7VFU9yJ3pq85WDfadfK8&#10;ECnqJ7G91H5EukVYfk3jUZD/APt7KPPz82+C35XQ9cMgT4D9y+D+dQjzvyG/p7hsC9N+YE08b+9D&#10;KbqO/S36Ufr6+NJ1+3DFFVfMYN/8eYwj7r1XpAfqB04PGbf52DzPneGpV2OaoTHHfsN+tJ1wrkA5&#10;uigo1+zZs2f/BevL52Hn15z4ZYaj8ONP1n0zwrLgr8C6wp9LX/uCsMZKHDOEpuxE11HSuI2EYVEG&#10;DrRF2L2wbTGYG9f2JGo7NkdVaWP4lbRHQ18/A/t3cE9WVaRvY3YTnBs4Z+swbx1hvLpgrIzAeDTk&#10;yomJiW37sjfHLJ/pUWjnvEdd8P6X6yz31KpjM1GYdA4tE83LZUIUJ1IUNparzJ3E8jQTkaal9BRO&#10;c2CUZukorubQZsK0BOOVidIXafli2vSLfZqStj2vzfZA/cd2Tdspzl1yjxL7QSuo/0rMhUXaP9TX&#10;ont0qyp1SPurJLoX+Qu5G2Oq0d7/4TCmTcFCmUE7bgBnYHBXl+3s4LyCm0D+/BpvTv3TUznY+JI5&#10;Ci9xE0XRg2X+E2YK19OwZ/Mq1Qvh14z4dax2/Cz6CvrWNOpOnTS7a+DP+mRhwKqL2XVw3rj99tuX&#10;b7rpJjeiMeaChOs64BrPJ6KDFLjxp4Topp+vy35iiH7YEwzANMbUBPtC/0fZtC28H5qfn+fXAdfG&#10;Ady4zvTA7MlfypjFvad/It2YanRgPHEM8dQwD6wbYzae7CdXc7sxxhhjjDFbgjegxuwi+NBTbybo&#10;SzP6slMz4Sl4iuKGNIa6urreA/toLgMLCwsHcHP6J8iOD4B4SOeC+EdD1J30UaSrVKALxuV/Ng9D&#10;/gjyZrpBVubn56egH37uZ6i3t/efIH/T2dnJN3DhdNE84v3hwMDAnw8ODv41HdqJsbGxvehbfwv5&#10;M+hqKNdZ1g4SAnMU8k60yz72Qbk3ok7btQLbjsJT8xRjqpL27zJRX2t3NNaqiHTWSG+pn+adKlLU&#10;RqkorNaSKEV+cttIYTn0VpuEc2K0R6HeWBbVod2RHihFuo19iNexPXE9C79PQKfvxV7pEYjz1Py6&#10;G7rnZzL55ZlFmHfC77mwfw/1T2HbmPaDPyukvkWJyK2RqF/yJ0faEelBdumDwvEYSf2Lwhiz0+E6&#10;gXXjX9F3/+PVV189Ozw8/A/5ffkh9PFLcD95Jdy+GuanRkdHz2FtmUT4tbGiZwMaA3JPr6NbXcnj&#10;dpw6darnvvvua8eXeMwuBWsp+ysPn2eHnDh2tEdrJgxHMWY3oX4b+286nzeTugwMDHx0ZmbmOVif&#10;fnxkZOR07rytxDWPe0KtkbSn9Y1ho9QlTbeRMO3YNiTaq1JUXqVbJqLIj0JiukTzIkn9SIwf59FG&#10;EsNXIc2PxDSiEJVRkraD7xW2j7QdqozL6BfjGLMTif017csUorkqhjHGtIb/g2tMG4MFtQOL6ABN&#10;IjcY/vrAQ+HXGagXfrUhA9fZDoQ3aLDyIM9Q5gGgRnrzx3N5CKodf/eMXYlfucj6V+72EOgHPZ3X&#10;B40xxpidCNarJcji3r17J7u7u3nQuejp6DL2BdMIN5tfG2OMMaVwTenp6eFXlsnS6OjoxPDwcCa4&#10;noTw67fLCMd7UD8JN6YG2JfxuYOfNxiz8SwdPHhwGmvTXL4+GWOMMcYYsyU0PeSEzWllMcZsPhxr&#10;eutB6I2UKrKSnwyOgjS7ZCcweRT+U11dXU+F+dXw/0Dmscuh7viGLEX64Of+yySwAN3cAzmm09gk&#10;n//G5ubmrpufn/9S2BdzN7ZT9hCakjm0EdDPEup9B6x3Q2dlr8h0Saepbinq82w7vbER+3UjYZ+u&#10;I8onSjtC/Rfpp0jMg7C/qM9WFcZp9atj7YjGP6WoDxbpuEw01ov8GoniFMWLbiSOl2YS02gmpGi+&#10;KxLqieOZZRJy0zzbTgwMDKx94Ur7AUqRnhUuhs3bnJ2OCt0LXe6FHtcONwM2EKUX4a6CeSkdTXvD&#10;8S1T9pTY90z2U9pr+pLOqJt8DBaOzziWTXui9q8qO428vz8W68p7Jicnv3h6evqJMF80Ozv7Dtj/&#10;CPY3TUxMvB7yDZDrEe5hEL6Ek8VlnTRG0rpSRJEfpSoIewPW07/bu3fvG3Mns42k7dhM2hXUnc9n&#10;/gnj5Oth/tc6utD4atevKprdCe/zKLpvpl19uUxaZABr1RVTU1OXII1t/cof18B0b8h6UQe8P451&#10;jVIE41aVuqRxVY6itov+aThK6ldFBO0xLaXHcqW6jHsMEdOk1EXx0vyjNHInsZzp/YGIejY7D7Vn&#10;7ANRRGxH2d2upoh0nigjhi+TKqRxYn9O3WgviiPhOmCMKceHnIzZJVxyySVrm3Vu4oVuOKqIxqtu&#10;TDR2Zc/9mPjjsJD+Pcz3YdF9JhbWb4L59ZAB2Ne+ZLRbYRWrCvUGcwUyhaj/C/X/IPT0BMiX9vT0&#10;fCfc9sPtEthfiPZ5PvTG36LnZoR3VY/Bzf41MzMzD2O+7cS+ffvmoIOboKe/gGQHv6JEHUd3QR1K&#10;dIPPhxKKk/btIhEoR2WJ+VLalSLdFIl5EPaXIh2lov6s63ZHYy3qqJFUnSt0XYWifBpJEWl5SHST&#10;vUyqwrBx/pTEB3qySxiH5ZeOZLYj0oN0rmtK0QExojZi2Ny9b3Jy8rG45j+Y/xXyFri/E2EeQPDf&#10;Q3v8NezPgO4fgzD/nCVi2h71I4nGLu3saxL2M0o7w8O/1AuhLlLdUDgWNU7lJt2a9iT2jyqyE0G5&#10;zsD4NPrxf4T5zTCfhD7OteUkhF9x4k+jfgXcvwthv47X6vcU0qhuMUxKTKOZgJPI/w3z8/PPwjr4&#10;6iyy2TL6+/vPWzvyNjmvXzeTdgbjaAkyg3VjPncq1FGRcJ0xZrcQD/IU7ZHKpBVmZ2cvRl7PQ/wn&#10;P/DAA32587bB+mqfqLpz3uR9cZw/oyieJL0uE1KUbpEQlY+idiIKo7lewnv81E3C8Ig/C/kE5C1l&#10;gmz+BOZHkO/nYpnglgnLI0mvKUR5x+evKgtRWs2EKH+lpzSixHQjTENlki51L0+3mB5RemZnoPaI&#10;QmK7pv0kFWPqUtSHNCeVSVWYruafOA8pPyI7zXQejeHpZowpp+khJ2NMe4KFlKsov05A4Zs43XDb&#10;1jdytpt8U7OIjTb/M8wHyvwCVi/ssGb0YPOxpiP4ccfCOVbSVtx5552ZvnCj6WPnxhhjLhiw3tPg&#10;uk4Lv1o4D1nggzhAM9snQDrh7jXQGGNMVfgEnetKDwV2riVcXCjZ03WsMXSj/5bfm+PebgW3dvO3&#10;33779Gc+8xn/JKsxxhh+6Yz3RVyTuvhyrtl6sCfgHoG/JMD70qaCpZy/UsCfYPcJTmOMMcbsepr+&#10;450P66uKMWZzOX78uA7anCd6U6GZ6K2GeCI4N/m1nddBXo4sXoXrWcg52F8Btz+F/AXzhjlNgV/1&#10;o8s7EJ2MRl0qC/WEONPQ308hiRnoYAbu2ffK4fci2A9jDrwY7pNwOonrH4D5cly/AnITrvmbd4sM&#10;305cddVVA9DPf4H8EPTQ9G0u+Esm0F9/CPJTbCfqnhK/SMI2oaRrUJEoflVh+ipLOxN1XybmQaiP&#10;0JcrC9jX09Pzht7e3p9G3247pQY91ELxNK9D/yswF2Cewnz9C5A35UErofSaSVU0TxWl0UiqUjb/&#10;Ke9U2D+pJ/SzbK5rx59JnJmZyXREqHP1HQl1JJE+ifwRh0p7BPR5NWQU4Wagy9fDPg73Sfjz8PMQ&#10;hHuFX4fbH0G2/W1ms3NhP6SYh0K9cCxqvqLQTqG7dKcxm45lmsbsNtB3ycmBgYHXoA+/FX18hAKv&#10;ebi/H/3/nVjHfwvrU/ZPSrh3pH0/wusqUhWU5R6Mxbc98YlPXHjGM57Rdve3ZneCsdKJfvsI9N9X&#10;Q/iF8mxvbMyFiPZJFNq1NrDPlwnGx0B/f/9XTUxM/G4F+QXIt42Njf1H5PF8jCt+wfYqpNHyxhbp&#10;XYL0vg7mV509e/bq3Lky6XrIOumejnbphcJiSkQMT9ksmGcsS1GZohTBsibSAelFuUfKBNGvQtiv&#10;gflV/z975wEfyVnf/ZO0RVrVk3TNV3y2z2fjMzbGJpQEsAmEUAIJwQ7lJTghpqUReghgOwkhLyWQ&#10;EAN5qQkkEJyE0EOIsSF0XMC4n/Gd7yzL13QnaVV2tZLe3292/utHc7O7M6u2q/19P5/fPs88bZ55&#10;5mkz+8wMzN2MTywfVn4U/VwR5sn83TwGw1Ujbnjihrd9uwrmy5WoT9xz5J4/127Y+bf/uFCffR8h&#10;FmJ1xRQkWOeiyK2LUQgLb/mxOuzWZZObX/oJIaqjfyiFaGIw4PIzbHyt7TQGTm/hDt24DStvXPIz&#10;YxxdTU0JJxgop5xfXqVygDufouWshaI75iNzXnlSBa4wa1JGR0dZJikUT6x/0hGeC+30ZLBoJtjp&#10;tqPv0GKIJYB9NPoQ9telz1EIsURwXOO1E9/Q1MIhPpPJcO7EOmdzA+9OBtqz/QEthBBCRAJjh11T&#10;8kEkbxETxTEGFOg2NTW1amML8jE3OzursU00FNdee20L2g3fxJ1CG2q+Vf5CRIdjDleJt1cT2lMa&#10;YnuyNwt610hQzSAdwq8ItLW3t3vXVCI23ryhingt6715i3ZICCGEEKJh4eSGf9S3Hj9+/Jq5ublW&#10;6OVctU1stSD8PbMSiO/bosE0MamiyW+jX75nz55P+15CrFlQ39efOHHi87Tnct6aIq+dWZujaeti&#10;uEqYoJ3k4f63iJtGnD9MJBLXwLkjmUx+BG6To6Ojv+EFLAPityCtHqSRxoXiG+E0nclk3lr0XTc7&#10;MTHx08HBQb6dqG16evoxdLvvvvtuOuWUU7Ywajqd3or93gb/+f7+/tFitPjcc8896Y0bN74MaSbR&#10;5ivmmQT7H8TxTGJuLq4bn/YmOJ51HR0dtPIibuvMzMz7YZ/F8dxOxyh0dXUx7cLw8PCPd+zY0QOn&#10;FqTPp19Yrp1Iaz3sBYS7meGxn+CNXy/jcG+qRwxQZonJyclHw9qCc9nOp8gqwXqPODMcF4D8AAD/&#10;9ElEQVSHDh26qbe3N4nzdmE2y5djLSTqujHU976enp7Pwoqir/wmKRfUEeaDr24ewiYr4QGrezSt&#10;rcLfM5kf8+cxor3QevyBBx74LYxr/OO7of4IwHEl8/n8uThnrOsVQf3vw/H/Hax8e0nL1772tR10&#10;v+yyy5rqUQMce+v4+PgA+gJ+svJM3zkSqB8D7N9RjpuxmUPZ34T0vMplfSDCeKbhe5fqIt/MQ4Hj&#10;MN8G/xn09Xd7nnUO+tWdOI59/mZkeOwUjvUo6uEb4FRAv3wQ5hzcUIz5u9Ee+UfGI7wIy0hY3+b2&#10;U9X6PiNq30YsrPWR3K62H9QJz0SZdKCfegzMDOI9nv0X5ca3Pg1hPNPF6iPnKMG6GYFRxPlXaBzz&#10;iS/5bisGjit95MiRs7H/Vhx7j5UJ5wqGlYN7PujGODD5Fqd/gNMM2ifHCJrHURe9NOHXBZOLw6ex&#10;rzth8g8A9gn3Q0MI94q+vr6fwy6ahIceeug81IGfsr0Qtim/7/LaGfxK831i7oQmtu9GmGdu3rz5&#10;Ps+xSRgZGTkfx/99HDs/u8EGug/t9PVuuwyCcBmMA2ejfNtQpj2IP7xhw4YP+d5ijTM0NMRrjutw&#10;7vuKLpWxtgbzKDa/Dt27ffv2qzzPFeLAgQP9nZ2dlyEfL0A+OmHuhjMOoZWfPb0N9m7Yz2Ve2Q7g&#10;9iDc8jBzGI/OglsbzPugP2B6uIY5edCugo2DUUHzGsdc82fYtxY6rQLoG0/FHPdyWDl/phl5LubU&#10;+W/jOvWpfBuX77XmwTEnjh49+gxYP48yaIG8gbda2dGfc0DwY5gv6e3tbYjrK9Hc7Nu37xLU3Y9i&#10;/Mign9hs9Zx9QBQQnnOvqvcukR5vaNsfQbzm6cM+T2Cf/4S+6i1jY2NzUfuZ48eP92FsORPj2IVI&#10;9w24vipMTEzwLe8n3xAMwH6NZDIZjoO8J7OH7RbXu7wP6fnx2FkOyF+p3dPNyoQm/XhPBflf4BcV&#10;Sz8qwXy4MncX87N4xNzsuCAuRK567hy8/hBpeInaMbAMaGfa/rjhBSb+fkpuNF1/I8wtiKVF3P3Q&#10;NHcXc6PJfFpefftPkcbH4c3/LPZj+5dgPh116P2wPw7hno/t/0aYPug0pNGPenIHxtSX9Pf3823g&#10;U/AXKwDG4x6U/xXQe3ynG3HOee4eCV0Kdy6g5H8uJ9URtmkK7TzW/TNiabG+WB0nVt/cbauL5kbM&#10;jbj2OFi8WuOvFsyvlYVbVi52TK4f7XQ3EdcMSyeMcvusRNg+Xdw0o6Rt6YWlFcTC2T5Y5wyL75pu&#10;2ECcvaj3f71jxw62DyFEBbxWjMZUWuSEweLlbEy+u2dG4cQJfuEqPtgHZ52Xn3322VrkJNY6LcPD&#10;wxswmeINyhKcqLkDnmHtEP58e9AxOuGii230QrrDLYn2M/eNb3zjALcrcemll3IHLceOHduAOPPX&#10;X3/9oaLPwgUJ8PIygn3zj2IvA9dee20rwtiFUvROweHGG29M7t69+znIO1+7z3S9CWsUWD6Ei0/M&#10;ziSsfJBPzyRWjpz0Em77caZgvxr2D7E8v/vd7xZXmMWA5WRl4tDCJwNpabaFHVGw+mRlFAUrx899&#10;7nPFFRw18uQnP3lDJpPhn8msct5Kt0ogr6xID0GvhbUXF0wfohPqUukmAetcMdjDcNuti6xz2D6E&#10;C+XTYXKRU8O9TQbH0RrlnJ1zzjltp59+Ohfn4DBRyB0d+4s+zQfKzCsv9peeQ0RYhtu3b79genr6&#10;v7HZgn6uM5FIeJXMrWvsx1DE3sW4Xcxbfwd3Lhx5N6zjGzdu/BjiccyI3cetBlzkhLzGXuTEsmCZ&#10;4FCHYH8G2ukM+vW9GOu8QoObZ6IfiXU+moHzzjtvfU9PDz9RO4C69od0Y1lafSJu3SPcZpm7cDvo&#10;FoGj2NffIN4I6upHfbcVhc2DZpxxiaCvaz3llFMehXL6EbetjgGOEd54xfKw+Qfs3tiB8LxxzD8L&#10;7kd5/zrGhlu9AKIpGBkZ8RY5sW4Qa1vcZpvjdrD9WX/vu92dTCafifG1qRY5+Q9GbKWd7QfXP/mv&#10;fOUrpWuXMNhGt27dmkK5taTT6RT6uQLs/JSkaAIOHz78aLSd69B2Ii1yImxnqF8cl7xFTlu2bFnR&#10;RU7Ydxvy/UiMG38K+wDy8RS/7fO1TXb9wQd1PAvcSnMchOHYwv7i+2gvT6L7kSNHFg7eywDnWdh/&#10;6dpIrCxc5IRzfjnOAT8J5S1yigvqzbcxF3kq4jfVIqdDhw49E2X3Bd/Jw29SFUE5MdyPoZds27ZN&#10;i5xE3XPw4MFLYHiLnDCH3Mz7qKzHVBTQTjxFAe2i1Ij8sYt8FePa8ycmJubOPffcSPfCEIcPzaWG&#10;h4cfYQs5sf0senkBIsD7JIAPonrjJoyT2ni5MrDyYRwLQzMYvxoW3xQW39J3/WineJ/Hyt78LTxx&#10;47jpBBUFhmMazLMt+IiyL8N1Y55p2nWwG64alo67b9qDaXCb7ibuk/lGHecx3IG5/9cR5nQE/Qm2&#10;P4owfInDU7B9NezjMD+fyWT+BvXyF+D+J9i+B+E+1tnZ+TMmjzDRMy0WBc5TK87DI3Eenoty52L+&#10;Z8P5BOx8Yth7sBxu7Du4iPIu2L8Cv0dBL8G2t8CJD/vBnZux65tb5xnX4nPboBu3g25GnH0uFbbP&#10;4L4tj8udJ9tPsFwM2385v8Xmr5b4bp7DYJrljofYPl2zlnwE03GxfVvabp6xvRfjwl/v3r1bi5yE&#10;qILXctBotMhJiOXHFjktuEnPyTknWUGsHaJN8kbmGLcxcZ/FRd/5dG9vb+cr6+e7u7sr3vQnbOMw&#10;WkZHR3u52dfXF+/Va4sE+09i38+D9WMQDyxD9yiwfEgti5w4cfXtUwj/p5s2bfKe6IZdnzFa44yN&#10;jW3AeeaiGxiRFzk9COMPID7d8wm6s94ZSGdBfSPcprvZ/Tp4aGBg4FS4N+Qip6jgeL03GNHe1dXF&#10;G0qHPQ8RGZYh/+CC9Vu0o7/qZr/l+3kmYd/Heka/4CIncAL2dyD8OPo41tuGeYPYUixywubTUS75&#10;jRs37i36ikpgvr5+cnLy91GGfIvYa+jGsnTq04K6R7jNMnfhdtCtGkjnKPQexOMip4/4zg0B8t2K&#10;+noByulGblt5uWXF8rD5h/nTzQ/Dtzk9F230p9wQzYEWOdUGH47Yvn27N7/IZDJ8Kr2Aa5cRz7MM&#10;KEsWMh8A4UMdqcHBwVmU42TRV6x1GnSRU+uhQ4f2YP9vgX0QJheeeHM9bFsYL59BnP7je6eccgrf&#10;VsBwCwdvsebQIqfawDFrkZNoGlZykZOLpY+4X8O87XkxFzlx4W7y/vvvfwTM34b4wOBzfe9IcOxk&#10;Hjg+2vEiHd+3iOUxiIW3uOYWjF8Nd9/l4lv6rh/tlBY5FaE9mAa36W7iPplvLnLC9m3pdPq/EOwR&#10;OB5+YYFvXuY9sUsQ772wcwHNZ9rb29+Devk4bL8e7ncxXHd3t9evwz96psWiQNm3ZLPZPTC5uOk8&#10;6Hkof761ja+n539FXOTEhzZ57XcHzvUXcF4vRJjfwbYWOQX2bXlc7jzZfoLlYtj+y/ktNn+1xHfz&#10;HAbTLHc8xPbpmrXkI5iOi+3b0nbzjG0tchIiIg/fUV0FKnUkQogiaCNsJD0Y3LiiPcXPr0HznZ2d&#10;h7q6uiItKkASfIvAbG9v73GothWJiwT550ITTlirLjghPOziocfHnRz4dsKFYnnKDyZEEN5RGEEd&#10;OW51D/XGM6PC8HHjNCooo7nu7u6jFOxHfGcRA5ZhIpFgnfNeC+/WHWxH7QP5B/AYNI7w7OPW/J8W&#10;zdLGlgu7EWmKWM8EsDITIipu+1JbiwY/b7Jx48ZDFK51jvD6xfcqC8rWW1je2tqaGxwc5I1yfXai&#10;yYjbvhh+Ndsk9s25HxfiUQ9/N9VB440oRy31l+H5514zwsUDtczh1AZFo1JLH7FYamljBPmc4/wN&#10;cacgzuFCx8Qo2HG7ikqt+V8rxC0vUkucKFRLN3Cu+BQg74F1zc3NdSBe2+zs7Az6/WmE4dcs6D4N&#10;98m2tracv8glB/E/Ar3FaYVheeN85CC+YYvnhW9w6oe6ID7xyYkKzwlXzTHcKM6h9+AKwnpyzv2S&#10;w7RNqw2PVdQHcevEYs9dvdRBIRqF5rzCFaLBwODo4W96i5ywGXsyXkucJYbHsFqzNM0OREX8CSQM&#10;zSSjYn3KKvcrDc1S1Dc/DZ0DIYQQawJ3fhF3jlFLHCGEEEIIserovoaIhTPnh7X4v0l3d/d8W1sb&#10;3b3t1tZWuzYo1a3JSb3wdbVw7l9658M7cYD2EBacNyGEECKIFjkJIYQQQgghhBBCCCGEEEIIIYQQ&#10;Qggh6hotchJCCCGEEEIIIYQQQgghhBBCCCGEEELUNVrkJIQQQgghhBBCCCGEEEIIIYQQQgghhKhr&#10;tMhJCCGEEEIIIYQQQgghhBBCCCGEEEIIUddokZMQQgghhBBCCCGEEEIIIYQQQgghhBCirtEiJyGE&#10;EEIIIYQQQgghhBBCCCGEEEIIIURdo0VOQgghhBBCCCGEEEIIIYQQQgghhBBCiLqmtMhpYmJi3fT0&#10;9Lq2trZ18/PznoQQSwfb1KZNm7w2RhUKBU9zc3OlNtfS0uJtu25BkfHx8e5sNnsAusNzaABaW1tL&#10;4nFGlcVJJBIlhaXhlpGV8ezs7LpkMumpvb3dz4kQJ4M6dDSXyz3O3/RgvWI9Mli3rL65sJ5RhPXT&#10;jdMMoD/aiDnEd1E+rZTvLGrE+jFXrFPs91jPrA5a32j+zVbvRO1wPOS4aPMN678Mzk3oZnWMIqx3&#10;Ng7bdlRZHWVajVpXWWbWx8/MzHgidlwYQ7z2SHjMhGVp8To7Oz030XxYWyNu3bC2Z/6U2+4oIUR0&#10;3HGnkkg+ny/10alUynNbadLp9LpMJuOZli/2CzZumBtNG2voz7xbONE8cP5m9cKuEWgPjhuVhPCP&#10;P3HixLV+klUZHR0dyGazz8K13m9Cr4ae63s1HFZmcSREo8F+oqOjwxsfOMbZOBJWvxcrm7tyPOJ1&#10;Ee0cq3bu3Lluz5493n7jwGspd37MvEcR9zs1NeXlgfs3N6ZD03DzbMfgEkw3jti/2jjN7XLpGbZt&#10;+bC8uGGD/tx2+vKSXDc3fCW5hPmHyXD3TXcrU1fBuGEqR1gY7oswbZ5n+sE8OD4+/tnp6elbsX0e&#10;vB8P81WoQzdj7Hofwqa9SOvWbYb9bRjLDqNOvB3bH4H+c3Bw8CHPV6waVl/Y7ina7bzT5DaB389g&#10;/3tYv4NzeDfd2b4phosiYvXIdXPbD7G6TYLxDQtj4YgbtpziEjVOcD9LLXcfLHtTMAxx3Vw/t8yC&#10;ZReFsPjlRNx9l8PCLgdu+RjBfFL0t3ps2xTjc5vXiUKI6ujOqRANiH8jtBPSaCfE0jCfSCQmfbuI&#10;B68M1BcJIYQQQgghRP3CleaRn/5qKZKgsMlVdcWV7kIIIcTqwtUDBWgOYxT/32ybn5/nqvVMa2ur&#10;u3q9Be5c8MT/UOjOJ5UYr/IKCFE34HzO4tzlYeUKyIdXLgohhBDAW7KIwb714MGD18Da2t7e/nKu&#10;IIzL2NiYb4sOBijuexa6/Oyzz/607yxE3YK62nLixIle2hOJRCqbzXru1ejq6uLb0lo6OzsHC4XC&#10;bXTjqtwgSN+3FdsHoRtXlcOcTKVSz0Ja36I3lIHbPPwmvIB1DLKZRLm9GHn9hL/tuVeCq/h5fCin&#10;49yGtWBlYiaxtGiynFysjBF+HmU3Av02ws2iDG/xPMSahU+dtrW13QgrK0uH51gZVI35CdQZvo2o&#10;BfXPi2Mr6olb/9wnp11/vw62YN+8eXxkfHz88XSICjOxefPmLNKZ8p1WFBx//9TU1GeRjQVvtSrD&#10;MZTPi2AOIL+fwvHnEO+h7u7uRxW9RRSOHj26DeXGp89aZ2ZmevmENsF2ybS+jfXR6qG54ZyNwO3N&#10;sGZRdz7jOTYIw8PDO3F8+2i344oKywUaQjk8He0tv3Hjxr2+l6jA8ePH+2D8DrQe/dwrPEfAJ08J&#10;x14+HcnzYXWRWH1kvYO9jX0F/COfNKaHeEdRh98D+wjOF5+gbBiQ99bDhw8/En3/f7Ms7FqJ5eYf&#10;mzfnsHJ03fxy5M3Vh3K53IvhVpicnDzmBawA5iqnZzKZv8vn8y9FuW9A/D+C8wMDAwOvKYYQ9Q6u&#10;j89BXfgu6ksfzt8cziPHdk4gWB+8iQT8eZP9BMQ/kftYd3x3GnejTj2zo6PjPs+xSUDZJDB/Wk87&#10;yqFqP4Mg/FPjbJh/CvM+XJ+9Dv3Y3I4dO1ZlLiXiceWVV7a++MUvTuI6uQ1tpMt3jgXaCTvfC3H+&#10;/wEmq03VVwZyPEO4EfTR12NzX29v77uLPtHB9e2FSOML2G8L+vbb0Me/xPeqCsaTQcT5XcS/HPHn&#10;0dd7F67Y9t4sBSdvTCbMq43JHFfo54f7MfL9a3THdnGgFmsW1jMYSfRxZ+F8vwl1gXO5i1gnInAz&#10;+sVXYzz5BcR91ZEjRy7z3SuCecgA4jwOcZJQD/JwsK+v719974YAeU4MDQ09E9YvcBvHQcNrR9Xw&#10;w/4YYV+ybdu2uz1HIVYA1Lm2o0ePZtrb26vey8L4yXul07hWacXYcgn6hA9AHegfNvpBlgW2D2tP&#10;7Idox3j1NVznPY9O2OaihMjceeedZyH+ixBvN/QCS7sabMu8NuPY2d3d7W0zP06e/JAPE9b+3f1F&#10;3bdRbj/lsPSZR+bFFQmahHGC+XLDWVpRsTzb9Wwt+ef+WPbct81Z4hA8nkowLPdHMa/Y5/3YN+dw&#10;t2DO/5Fjx455E6XBwUEWAjNTQBsqtR+6g9lvfetbMxgD5y+77LL4f36KJQHngZWtbf/+/W1dXV0L&#10;XkuKPu8ZMN6B8zuOc3477J+HmYLOxHl/1NTU1NbR0dHHwL2VdYKKA8Oz/oTFY92qlShxbZ9x8mzp&#10;Bk2DadEtyv5rJZjfattRiZrnWo/P8kWzUh7L+dk+bf9x8hA1rKVrebRtCtd+cxjff4ix7XMIeh/q&#10;7Q+KsaKB69LpgYEBtqP4hSdEgxF9BiOE8MDg4OFYq2JhaTKNWkD0eQ5QNCHeyZqA2QxvnuFgjPEd&#10;I7xvD1OYv8ELLkwGkrjoakOZqd9rHk6qExVE+DaidtQRPuVT8jNctypiJP5JwyeFYjM8PFxzP7FY&#10;xsfH+ScNF1B2VROC8/j4J5J9pk5vlxOiAcB4yAXSYX1XHDUdyWQyrBwiCbBfT6OP5M04qirYH/vW&#10;DKwMz77WxifRWLAOeOD8lewBOLcv59eUoDw8aK0mMjs7yz82OtC3pSEuNqefaDC8k1kDmLtyEeE0&#10;kij1u1HF8RD1hfbYsJ/G7jn/pTqYlxgwbhL9fAJiH39S3kykjDsM0SygvnCsyKPe5XHu+Qcu/6A9&#10;qV6ECTAsH+iZhp31LxKI40oIsYIMDAzQCLbDk8R7ODDXbdy4kQtOPLsQzQLmcbPQ1ODgYJaCEx8E&#10;z2EIK5ibucNt+pJLLilogdPqgvPARZAzp5122rR7jih3Ps//chzC3IRYs6CN8H4gFwHyQQPe61gw&#10;9lcT2hJNIZoCr7KjwbTu27fvGjYe901O2PbMKER9o40L0+fFNqQ3OYmGAHW1fXR09N9Qd9sKhcIT&#10;se37VAYDi29b19rW1taBeLwRux/bnJ3di0naE2Dyqe5uJ6wH9+G7TSDuL3MVr+fRQOAYkseOHXsx&#10;8u+9ySkK/jFPoWzehvh5lPmnpqen+VrZmkA689/97ndztOuCZu2DOsMBzHtq56GHHlrRiR3G0Y3Y&#10;/51su6izkR9nQvtgvrOJROLqDRs2fMh3XlH4BizMAb6I9sY+qSLIK/8Y4gUo+64U8j+JeMPd3d27&#10;iyFEFPgmJxgnvcnJ4EU850uE8zOz21gB/xGUvfcmp40bNzbcm5xwTPtot+OqBMrIt5UYwrHrTU4x&#10;QBmyoL0LZPSNC56aiwrfMIR0bszn8+5r4KuCOEdRXxvyTU7kc5/7XNsTn/jEyJ94ccGx78CxfwZt&#10;/Ex/u+oEEkHQzFvTGFP4h+RkLpf7Icru4M6dO1/lBxF1zj333JPetGnT03Aev4Rz+BDO38egJ8DO&#10;hcJ8ApV93x0wfhl94U70Zf8P9kf67jTuRtyme5PT+Pj4I1FG17MNYNPrZ/zyKAE/zzR3C4vtYZQZ&#10;3+bzEPqqj3qeoq7hGwbRNz4BfeSZ0DvohnPozX+InWuauP72zjn9DdqhUVwjfwbj0p8j3DzCRfoH&#10;BPuY37JlCz+B4f3Z4jtH5siRI4/B7r4BaxuOgYuc2F+X3vZXCYTlYrwHoPdj8wjy8rWiT3SwT72x&#10;rAlBHWvdv38/r728BdG+c0VYV7Zv3z69b9++J6GufZ3NhHWV7QxV0Qtj9kD7a8G1CRfhcRz6OHTw&#10;zDPP1JuchFgmUNf4dsr2ycnJ3RhL3gqnp9Pd6q0L6zDdoQeweR22exHnIrT33fSDHV7x6jv6Fe+N&#10;SFHw0x5Df3EI+xpE38E/Yv+3r69vUW9yQl55P+kFRdfKMA8U+yzmu7fX+/CChx0z/c3O/s2gW5jM&#10;j/HiECe8G9bdp9kNd5txgvtw/YNxq8G0eL4pswcJyycxd5Y75zw0OUcjDBfMZzkszWp5Z3qUheN5&#10;hP1+7PN6uN+I/plfpxFrgOuvvz5x9tlnp1GnvLec7ty506tYt99+e+uePXtah4eHnwm/D+O8b6B7&#10;tbpjMBzrKbH6afWKhKUTNe0ouPsyMwrMg8m2w1jKvAYpl1/XPc4xGVHzzHDsZ+LA/Fie2F9Uyl85&#10;P7fMTXGIGp7hmAe/X/PE4+V/Ax0dHXMY29gG5uDONRTFSBFAmp/FePz7SNf7L1SItYzXitFAWu+7&#10;777S5+psYhI2wSnHxET8L2axAfsNVIucRENw4MCBjkwm8yVY+Uagi4uu1bFBiAOW/wc2nzS42Td/&#10;gInWC2HnU6il1wnbIAu3AsJ8BWlMd3V1vRb2Bz2PBgJ59xY5Ie+RFznZ5BPlxU9gjUFn9vf3j3qO&#10;QtQxDz300CaMn/ejzrZMTU2lks6n7SqB8DTGUfffun379r/zHFcYLnKamZn5Itpq1UVOxM8z2ys/&#10;Cckno4Z7enq0yCkGXOSEciu7yIkXNzgfJbuNDY7bmljkFAUbF4hfDkMoLy1yWmEOHTq0C2XOV4c3&#10;1SKnxYDrrFNx7F9Auz3fd6oK+1dek6XTadqz6B++BfPgWWedpUVODQLOFz8r9GRYuQjiQbSbf0A9&#10;eCLsXORkn4U9jHBc3MQ3ELF+/Aq2+fm6r8J8EH3kX/X19Xmfbm4WUGbno5y+j+Pn04ult5fZ+Ac3&#10;T8TcCO1wfwjl/BGYnI+syoJxEY/7779/PeaQv4Rzxj903+M7e/Cc2nyHcwDK3GxOhPNN71tg/9Ut&#10;W7Yc9gKvEFzkhHx8A/niIqcuyyvzFQUc88/Rz/8Vwh/euXPnl31nIZYNzEeehLp6HeosP5Faqqvs&#10;UznnYB3mtQi3KbY5urGuItiHsX1wz549WuQkxDKBupYcGxvrQVvjoncu/F1wXybYbn34RkIuXGxB&#10;++YDuXwIrbQwmJhZCYbhvas4i5ygn2Ec5GL+p8BpPfqL+7q7u2te5ATjRVDkRU4Gj5fXTJgzW75C&#10;2zjdDfOnSbG/C7rFwU27GmFpV9ufHZeLG6eW/HIOxT6f/bw/nzppP5aum775cy5Gsexokqj5YLg4&#10;eeY+Lbw/Lt2P/V4P+42Y/2mRU5MwPDz8bJx7PjjEh4tj1TfW0zhETZu4bSYM+ruKgnt8rhl0W0nC&#10;8h71eGrF7V+i4pa1ydyDhLmRYJkvR3lbuuzTKHPj8bJPbm9v98ZlN1xUcFyfxph4BUw+nC7EmiZ6&#10;yxBCLDUcHTFGzVecZWEwYjiuPCxMTTXlg5r8vAufzF7eWZMQQgghhBArC+e3nOdyRbR354xzf+DN&#10;/Xt7e5f+bpoQa4y5ubn56enpWH+mCiGEEPVM1Fug/r1SziMTrSv8eRqOvzC8t0wgG/FWEAghhBBC&#10;CLFISoucOCfmakCatUiIZsNWEkeRtRNnxS0fkbgQ+gWk8wfz8/Ncgb6hzIpcPsXMz5vsKhQK3UWn&#10;tQ/LAuLn6v4YZfjmvr6+Sd9LiLqms7NzwdgY7A/KiX2K9SuNAvqmksTyUG2OVc2/UbA2U0mGaxei&#10;kXD7zGoi9kStaHxwTvsxxvOp9PNhP8s514Nwew3MV8P/qX7YMcyBvwjrdVBTvsU02P8H+/0wPytT&#10;0bj413+e2P/x3No8mbjn2p0301xN3HpILG/VxDh8Ojf4Fk8hlouZmZkFdZBY/bU6zPZl7dBta24c&#10;IcTygHY409PTMwLrfrS/n7rt02RYO3XdFttW2eajyt/HqdBlEN/CxM/wLxnB4y6nsLy5Mmi3sqHd&#10;TcMty+VWkGA+F4OlFUculscw/3L5N8LiLCVu+lStdVw0Nu6987h1LViHrR5ZWkGtNtXa3ErhlkVY&#10;ubhlFkdRsXKIIqOW/Sw1YfkrpyCuu2u36+Ko2r9/vxdPiLXOSSsqrOFQbodQTUI0C9Y+7LWuURTW&#10;VmDnt9bbMJniu4A5Wk0h7LPgxtcMF78ZCXz7f0BfyGazBz3HBsXtX6qJk0wMyHyL0x+grK84duxY&#10;u5+MEA0Db5QE+4NyYp9iahSC7ZYS8UE/v2B8IK5bWNmutfK2460kO2ZXYnXgBXMcmv182Wum3bob&#10;RcTqP8ucpmhMcD7HYVwP/Rz20nwe8wRsem8spU7gHPNzQJ/I5XL/Mzk5+QO46aQHCGsH1k5EY2Pn&#10;kWKfx+tBtAFvPm2LgWzOzG2Kn9WJ+mmd5cCte8wr5c7vK4lhhVhJ2GbsepPtitCkXDer19b+KNZZ&#10;xhdCLB8Y9zqmp6dPRXt7HNrfpdYWTRwXKdpJ0J/YWOQqKgxrbb6aGBb77EG03bD3Q/wc84pjeaEq&#10;YWGC4WzbytAt46iKg5sPVy5LnXZQRjl3I2z/wXBuXi180G2xIpXyKZoHm6s4fVAkEas73Hb7UeLa&#10;DbfOVVNULD9RZMTdx3Lg5imYv+XG9hdFRphbkOUs17jpWnjLs41DLgzjXkdWE9vKzp07/dhCrG1C&#10;XxsjhFh5OIjNzMyU+06qt/BpdnZ25WYR9UMKx756d66FEEIIIYRYBJjLcg5f7XMeDDPT2tqKS4KZ&#10;2UKhoEeUhRBCCCGahOHh4ZZcLtc6NzeXwHyx7l/zhzwSb8U+N4uuQgghhBBCrAylRU7uyncT78VG&#10;lRDNgts+bGVtNfFJVHsaNQjT8ulAO/wsxO+o84LW9sUGdritre3wjh07popBG4Mrr7yyNZvNbsZF&#10;+s50Ov0+3zkSPHaUA9mBY982MDCgRZmiIQn2B+VkcMX9ahIc3yvJsP5KLA6WqdWHSuW8Vsp6enp6&#10;wXFW01o7/kaGTwXFwc4bxvTYcdcKYXW6mlhWqveNj3/++Pozfn5kEud22s4p7LMwT8D9R5lM5lz0&#10;i2+dmJj4u40bN06ccsoppXk/3M/GnJqfsGtK3HZRDvMPzqtE/cO5r40PFO1sH8Suo6lCoeApn8+X&#10;5krWllYDfvorWO8oN8+VROyYhVgp3DbDehhsS66sLVJWt4UQywfnfrfccssBWH+Idvd5960MlI0Z&#10;1iat/boy3DYcFca3dKvJD3sn9D7Yb0T0vcVUlgY7nkoiPD5XLkF3d9vcwtK141suBfNhWixhaYaJ&#10;9cLt35GnbyaTyfNxLXI27C/zk1uAG7+S4oQ1RSEYh/kXzYc7j2Y7DdaLSgrDbZemeiaYz5XO80ru&#10;y8WOM6oahbC66R6HW9e5TTOOhGgWNCMQoo7AgNXhW4PMc1BrNK666ioa9iRSTZ+bw2DP0T7aVY8Q&#10;QgghhBB1Bqaz862treXuuNGdE/3J/v7+3MaNG/MMT3m+IJ/P8yn5ctcJQgghhBBiDXDxxRfPzRcX&#10;wc/4TvUM31DKeSvzq39UGxTWt7m5ucnp6elJXK+U+8KEEEIIIUTdUVrkxNV9XBHoggnqskmIRsWe&#10;IA22l0rYUzes+4xHWVvg0wd+Wi1It9P8Hbg46AMI+zcnTpy4qOi0eiBvLdCCb61juz2bzb5ndHT0&#10;ccjjY44ePdpz/PjxQ9DdnZ2dh0ZGRu6fmJj4Eys7W1FcSSHlIERDgLq+bnJyct3UVPEFDNbWo0qI&#10;INYfhvWR6ifFSpNOp2M/OWl1lnGTyaTv2jzwrWWc/8SB5cW3lYi1Ac7nFugtsF4MPcZzXLfuzra2&#10;tl+Bey/sj8HcYQg6jHnEEcyrR339APPpPtSfobGxsV8vRlv7uOOd9R8G50rcDrrxzQbsm0yicbDr&#10;Q3tSlZhp19E8p/YGCxtHWAcYl29UWg1s38y35ZFy5/WVROwJXSFWAtZX1lvWObYf1ltibYntzuom&#10;cftZa4ONxg033ODNp6x/oXhcwfYYJoZzy0CI5eahhx7KYL63C23zYtS9y906S9Fu7bfcmOMSt/4G&#10;04qgR0CvQdSLsK8h9BEvxzbfWFrTRYx7PFGwsuE1JvszbhOLb2Vm5WWYv+3LDU/FxeK58d20LX2D&#10;eTKFxbFz6+aZYdx4blyLHwU3HYuLfV6CMeAW1K07oI86ad6BcG+BPgD9CNprYwjjEzs2blMWt5oY&#10;j2MKTcZz67WlyW3Dxi+avLZmv27hRPPAOhNsF1Hk1k9i7cvSs3Dmx7plbpVkMHwlLQZ3X8E0lyL9&#10;alhZmeLuk2HD0nDLsZIsjThy91UON/2VwD0mq4/s94Jzc+bf6qWVVS2qdOxCrDVOqu1ugxNCLC0c&#10;ZAy3nTmD0EmzBDphYGqH0slksh7uKnVMTEx8zLd74DiY73bmj+rv75+F+bNUKnU78j+3c+fOWdin&#10;OUhHlWEDvxCNBG+wmKytR9Vqw/Znk+lqcqmHvIvGor29PbRelVM9tZNmxz0XUSTCb+5UEvti/pHP&#10;cYR2mtwWjYk/x09D/EfZJrqzOLcTMOnXhiDdMHtMaDs84fcXCoXZXC5X2LJlC8M2BWFtwlQsypNR&#10;f9P48NxSPM/s82i6N4FdmftqnnPrn4P10upiFAmx0gTrqtuWgvXS2qQbp9G4+OKL12UymdKciu2V&#10;2HGXE8uh0Y9dNB6on6hyLXwTPueLqaJrdMLqq9vOq8mt91GE/LJBpRGPc9sezFl3wN4K1dRwLA8k&#10;bH9hYviggvEJ0640j+ChcEw3cTuOiLu/sDwZbt7cOGGE7aucohC2bygBdVEI0mFlg3Li5+uuhF6B&#10;c3vhzMzMGeZHuVhacWEcy3+5+HRnH06lUqlSf24SzQPbrtum3PpfTZXqp+sXbK9ibePWJ2Ol6gDr&#10;nduXBeup3w8vGLOiinH279/vpyTE2ibaDEgIIXww0HO05Z80ZTl06BAH5VkMznosVQghhBBCiJhg&#10;Ls1P1mmlvxBCCCGEqGt4rxjof6Y1hH8+uYiNC+74QIbOrxBCCCHqipMmJ1ypaMLkJbKEaDbC2kE5&#10;uStprX25K2vNTtw2GFQ90NraOtnZ2fkCf9MDx1hA/v8nl8sNQQ9u2bJl8tixY7/e0dHxYj/IAmwV&#10;ciUJ0chYm6aC/UE51QvWF0Wh3vIuGo+o41swTD2Ni82I23dVk4UnzTzG86ksd2yII6vvtIvmwG8/&#10;D6C9/Png4GB28+bNk75XU2B1PkzE7V/E2oHnl/2c+2mpclgdYN9KrQZ8k4C97cHtry1PUWRvjBBi&#10;pbB2Q9P61CCFQmHBpzOsbTbqHI7H4rZRIRoBa3uubOyjiN+ej0LXwf4DhDli44sb1tyqiWGD+ywn&#10;a1OOLkD81yNbXBBT0+tn+SYLjoll0g+Vi+XNjtt1I+5xGsF9WXg3XhTcNKvh5s8oFz+Yn3Jyj6Ga&#10;gvHMTpCP/Sij/wf9N+yHof+G/fs4Lwdxfo7CvBfB3gf3v4X5NebbFAd334xr58XNC7FwNi+kRHNj&#10;dYZYnagmxmEdo0iwnsWtv6K+sfPrnuNqBMPWkkYl3DpGuyvuw+qpuz/zZ73l2Gh1OIoYfufOnX5K&#10;QqxttAJbCBEXPp4z7ds9brrpJg6gBQzEHnCa37Fjx1QwnBBCCCGEECIS88lkMof5NOfeS3N3TQgh&#10;hBBCrCV4G3YWc0W+TX/VVoBg//xMXexP7Im6Yw7ncYZ1CnZef8zCznrl3eunP8513lcB20IIIYQQ&#10;q0ZpkRMmLAtWDC63hGh0wup1NQFeDPwc5j1tbW3/ggvQa22FLcVVtvDnHxlTCPN/YL4U+jj8Pgrz&#10;k7Ozs4y7Khw4cKBjfHz8g9CHRkZGPgpz09GjR7eNjY393tlnn/3CTCZzfSKRuDyVSv0e3D6dzWY9&#10;0Y6w/wi/V/D4oq48trAmIRoRtFvfVh2r+3wqfDVhHqJieabiHKsQButNlLpj4YISq0PcfoLjOOYB&#10;3TBfAD0Pc4Ozfe+moL29/aT+MooMm0fyWk2sbfzzfhTn+33QJ9BWDnseYgHBtuJKNB58cwPnvzTt&#10;2o/24LbZ2Y+av7mvNLgePhXXvX+cTqczUDvzb/073zZQTdafMx7ie3YhlhvWN9ZRa0vWb7LuWtuy&#10;9sWwqOML2hq3GxX3WO14K8nCUUKsBjb/ryaMJ/yc2EaYAzDTHF8od7xxw5cTwk7OzMx8DeH/TzUh&#10;/GvQnj4OfcNpM7fB/BCyPgPFXvzCsdDG9DhiG2XbJnYsyOOCYzMFCQtDEeszosBwlo9gXoLpkuC2&#10;YfFdRSUsbiURlhPriL29z1cnvE6DNiKPrE+bYPZDGW5DXdCZiHcmwm5265hBexQR5oXn0caZ4Pml&#10;3H7Yytk976J5sDphdcXqczWF1aUgFjYOYfU6TPWEWy5RtByE7aecFkvY+QhTMOxyEHZ8Ju7T+tIw&#10;N7NHFfvm/fv3+3sWYm3j9RRoJK333XffNbC2YlL5ck5qSKWOP8jkZLw36DuNlSvCLz/77LM/7XsJ&#10;UbdwoU97e/uXYOWd1Is9xxhgEjaSTCafDOt8LpcbRRtogdspRd+HgdtsJpP5CawtExMTA3RDO5nv&#10;6uriq2JXZXZ05MiRbgyQd8Haggvffph3Mv/I1ibYuXhrCOZu+sMtw5tihAMrKGAy+Q2U3Ts8x5gg&#10;vdne3t6fYB96SkTUPVwAmM/n74f1BOrum1Op1CeKPpEYxxj81v7+/r/zt1eU0dHRAbSzL0JP8J0i&#10;gXY+j35rAtbhzs5O9gMiIlwsCuNW1JVW9K29vPB2gXtpPsb5Gc6NZ7dw6JdHYH8zrNmNGzd+xnNs&#10;EIaHh3fi2Pb5m1VhWRgcW7A9hPhPx/Hncex7fS+xzOzbt699/fr156E+Rr7jwDkBzlcfrC9EHW7H&#10;+XsktseLvsXP2LmwfltdN7DNReB8SvlAT0/Pi3znhuDBBx88Fcf7BRzX+b5TJFjPeQMPZhbzxm/h&#10;2A/u2LHjVb63qHNwzpPZbPbJOG/f4DbMBf0YuI0PB2DO8H1/G0G8MPfDfC36t1HMnb8J+6rM/VcL&#10;HH8G85E9OO6zUAafohvsR9AOPgtrJ/x/Ae7n+u402EYmoTthvQ/9zWthn+nu7j7keYpl5fjx46fh&#10;PLwV6sC5Od13LgvbAOczXPxJ0P/z4Z6fw/3w9PQ0+0kuHvotuH8W5/l06G3wv2tqaupNOLe7sN2F&#10;fW3E9n8wPscXbE/ceuutd11yySWxrhWR9z7EfyzqyzbMwa4IjkUEfp5JP45NBHmgkYGZR77fxGt3&#10;HgfS8Pztflo1cJzTHR0dD6KuzuAYTvjOQiwbmI88CXWWn7VKcJv1G3bPz+ys51bXrf4jzs9Rxz8M&#10;68Ft27b9q+fYICDviRMnTvwSjuU92BzHMd4DbcUxPqsYIhzEM/0Y4d+L8L8NM4ntHnjfCvt/IM2r&#10;GBZ2GkHYIXCu+xO08bd4LkJU4dChQ10YF7ahbrGt/oO1wWAds/rp473xk9u8PsO8soXx3LHICVsW&#10;hDmBdD65a9euN/hOlUhNTEz0oF10YH8b6YAxcDydTm9CGlcjLb7VqdTPGBw/bZvXOMwXx1ffbMf1&#10;ziBN5J33pbxwlWA8wnQpf05Q6sNcGNbCE0vf3U+UfZbD0qd4jO6+CNO29MvlYzH7jxM/LJ9OnmD1&#10;3tzExFiXWL/oDqOUvjdhogPCeoVt8Z0wFWE497zxnDENk4UxmFeL49eh+xHnerjdiD6W/2mKJuDw&#10;4cPPRh34GM691+9EhXWGfQ3Fz2KzjrE+WR0rV++WCtuXu89qMJzly/IWtMclzv6NWvbjUss+Xey8&#10;xYF5tv2yz7D9x8nHYss5jKC75Y/7cPtjNxzd7Bj8vi8qn0a5XXHaaafpKztizRN9FZMQYtFgQOJC&#10;gCkqlUrlKAxUk0Fh0OKn3nhFimu7Qp7CwMRXwS5uZrEIjh8/zhGWF6kJ5I8rmHgjuwMmH+ej+FQH&#10;b/rQzwtnghvNubBjjaL29nauoly1YxeiRrz2zoloFAkhRCOwc+fOuba2tkn0W5Hlj+dTkL32vh1z&#10;A84bPGF7gcLcTJiDcO4hxJoFbYZthG2Fi/qacf5rfYx7Q47lwIUgM34/sgCWE8TyKqCPmIH0YMQK&#10;gTLnH5ns07lqKbTfDpPT/zMerxWRVMukP3cuQDz/3vUvNJtMJr06gTj8hCPdS2MM6sv0kSNHYreV&#10;vr4+3jRPzMzMpPy8nCQnnwvs2C+PGdWxdQppMM+l/MA9krDfadbVo0ePxrtzL8QiQT2NpTUC/xni&#10;OMGxhH1M6LG6MtDHtGKb80/eA2MfkGbfQXslMQ6kz3eJZQV1jLCO8j+eRTVY1Fs+wMr2UVEIOsP7&#10;1BjDSve0Ozs7uWiZY3GprVCwl1Rlm3HsfrJYPXCKW9ogrz75pmfH+WH9oux+/8mryYQQQgghVhBv&#10;8otJSuu9997rvcmpvb29pjc5TU1xLhsdTJI8Yd96k5NoGNw3OaHeRn6TEy78aMyn0+kjf/u3f7uF&#10;G1dddZXdiA29CEX7KEYqXkR4wG3V/ui45557epB/vimjZXp6egP6By9/s7OzXv4SCd7jmfc6DfYh&#10;Kf9V5v6xzySTyX859dRTf9dzrAErDyHqHb7JCQbf5HSIbzVCe4n8hAkbUUdHxyjaV+kNJysJ2/Ch&#10;Q4c29PT0RL4Zizh8Nfq/trW1PQX2WRwz3+omItLsb3LC2OG9ycmOKwosExw3TdY1vclpFWB99a2R&#10;yWazfDL3dbCuR13/PfQbJ81peG4J67zVCXMDXDjKG+v38E1SvltDwDc54Zi+gLmQ9yanqPWdx862&#10;DjM7OTn5LTgd3Lp1q97k1CDgvEV6k1Mul/Pe5AR/QivfK/4a1JlRzAluoEOzgXLiwpmkzaFgn33o&#10;oYcm+vv7W3A98kj0H/8I55/D/CO0kUfA/xPoX26C217MYV7JOCjLVbtuaibQv52Dc/AxWPmWrT1F&#10;1+rwWhHhOZ6fQF3/DpzuGRgYeBPMxOjoaFdvb28W5xzdZnI9znm+q6vrGPz45yfrBv984xtES2A7&#10;9rXi0NDQIPL+K6hHu5CPK+0+mN8OPeDnmXSz+ZiNUdBNmPc+HfFmkfes5xkfr54iLdVXseyMjIw8&#10;CcZ1mE95iwjYBg3WdavnNIk/36bfz1HPPwzz4JYtWxruTU5TU1OPR97/HJu3os2+fWxsLIG+hYsq&#10;qoIyyMN4BI7/n5FWCun0o4zyKMIJ+K1nGLcczY4w8+hf2IEMozy/gXh3ol97r+cpRBncNzmhfp30&#10;JiearGOmoDvfUIJ5pdeecb1Vqo9mVoFvFPz4nj17eL1WFaRpg6WZ82hbvwrz3+DHexule0qWT+bD&#10;hDbomcyruaGdcSEN3RDFkq0Ow1I2Ttu2i+3LcOO4ponho8Kw1l+6dsK0zLR0LR+2z6A9aEaBYeOE&#10;t3yynjA/KPtS/o3gNnHz5pYZ7eYeBYvDa13MCf8bTn+I7V+B+weKIbw35vGTiA/Czged3g3zepjf&#10;QrhrkK/7YV4PtxvRr+tNTk0CrhGejXr7m9Bft7e3PxP1wxtXYVaseKzfrOus87i+9Oo1o1g0t65X&#10;SaombF/uPqvBcJYvy1vQHpc4+zdq2Y9LLft0sf4pKpZf2y/7mUr7L+e32HIO4rqZnSbzx33YuOG6&#10;8bjpbuHj5AlxPo3+VW9yEk1BxT8o2GCiSohmI6wdlBMHJRuYrr766jkKg433SmGI9pPk74aDkoVb&#10;9YbGQZbiRQguSFspXIy0UOl0mp+7LH1HHfn1ZGWAOGWPNYr8LAhR90xMTHASzs9X5NFech0dHQ9E&#10;VSaT4ee3VmWBE8EFY19XV9enkP/bIugG9Gm9MLvRRgs//OEPH/zRj36kT8OImrCxopJsDLJxyL8h&#10;5o07YmUJjtFRhHPIsXwefQbjt+A8emDOwLmEJ84laNLbhDieEN81GxIeO8X5YFyxDTCuWNMcxjl+&#10;J/R+zAe+0t7e/r++e9OBtj+H+dRu1PubUR5c6PWKM844Y7Svr4+f8PsRyueizs7O57/3ve+9+/Dh&#10;w19FuF/ntYZ/vVEX103NAsdh9uUoe68/jyK7jqQdSfCurSeedyjf29t7nOaWLVsmBgYGhjA3PYJt&#10;voFlGuIbI/jJqQVjDPNSC8g3x6PSmER4LJR/reuJeTV3RPPGIl7fo37OoY9ekJeYUn0VKwbrrP2h&#10;bbL5BcX5ht27svtX9KcaGRwL558zOA72IaPoY46FXYuHif2PXxatFNs+yvBH0JNh/2Mk/8Gw/g19&#10;Bfssfr7+llwu99qenp4PFXMjRGW4SMnanrXRoFC3vGthDFkLRHeD4YiFrSZLIypI1+ZcpfGM7siz&#10;11ZoIg+ltoF9lOTiumO8bUFYW+hUVQyHJEKP3Q1D0d/CuuHN3xSMF0XE3X81ysUPy2MwbDlZvquJ&#10;YW1fxE3DMH+cE28xmqtg2RFuu3mOAuOynlPIF++fcq43ChObc3whQg4ag/9x9MGjvhvfnEk7d+yF&#10;o+klKJoFXu9NTk1NcWxm/SjVo0pC3fGjF+G268Z6axJrCzvXwTpQDzBPleqpYe7Wz7JvriaGE6JZ&#10;UG0XQgghlhFcJJX+cIsiP9qqgP3zhlKkz40gKF9DzitA7yqQnwmp5VMhQgghhPDgGMo/YWdgNv1N&#10;e8wz+OcYP2XC+Qbf4OMBd5bLFNynr7766vmJiQl+3k5PKK4hOB31raV5tL8phBBLgvUt1YSgJ/U/&#10;cJ/FuMM/2/n5TI7ZoWCc4jctZ/v7+3PYLBtOCCGaHHaXHv52kJI7+l7NCZscjs09PT0cX1UXhBBC&#10;LFzkxLkEn1CxVYHLyZyzipwrFYVoFNhOKEyqIqu9vd1700Sj13W++pjiimA+AUhZefB1n+w/KB6z&#10;uVt/wrBCNAObNm06jAuuzV1dXQ31OSUHfgIkUU1o35th/hD6Ksbybj+uEMuGPd3CuSPqnSfRWHCO&#10;YHOhRCLhzSe4bXMGO7+cN3Cb8IlRhuX5tmuHRoPzQB6r1duocsuns7NzHcYVP0Wxlgicdy7Y0dtd&#10;AOr8z8bHxzeOjY3tymQyV9EN1xunTU1N/Ref3p2cnLwBbaPz9NNPvxBen6e/aBzc8YB1f7XgtS3z&#10;wrHFxiXabVxyxx1zM5b7npkQSw3nI5xXufXaTNZ9m39ZPbdttlG+tY1qNJD3Qnd39/eh52Ae9Tbf&#10;OTKjo6OPRjn8HfqHTTh+fj6T5fgklNfP4P4BpP8HflAPlhWFcuOn7TZAT8B49U8TExP8HKcQkbB2&#10;yfbKtkmsblGEbdOunazd+nWv5OaGjaLFYuMp02L/YX2IXc8wP+ZuYYnlk/eNGZbbUUTcMiB0Z/ph&#10;YS2M+RPGd/NHWbg4MI6lRWwfdHdFeE7tvAZhGB4PZfly3VxZesTyXk3E0jQR87e8Mf/E3RdFd1Ol&#10;9KLA+EwH+3sm6voQtt+LY/4a3P4U3rdjvx9Cel/C9mehTXB7Mfz/HuHuh/0bw8PDv3/nnXd+lGmJ&#10;5qCnp+e/cP6/Dd0NvQ/1wnsjKyjV4TAhTOmeEusot81udZzbJG49rgfsOMOgO4/XtJyE5cHK0y3T&#10;cnldCtzjpT1MLm7+XBlhcaoRFt+Vi7lVyzMVzGMlCdFM6K6MEEIIsYRg4sk/JvkpjSnfaU2CYyQd&#10;UDvkuwohhBBCLB7MLeb4ubKtW7dOwp73nfn5E77ZqZNzkPn5eU5A2nw3IYQQ4iQwXtjnLm0siUwy&#10;mcRlfWsKcTne2EVvG8Yfvt2Y38wuvWnQhcH9OFzJkIY1NJwQQjQ76GP5oCXf3sq+sgCTfTVXwHGb&#10;b5rnPUeSgJ2rbfkP/uzu3btzF110kZ6obiJQB2YLhQLrhldfiq5CCCGaGS1yEkIIIYQQQgghhBBC&#10;CCGEEEIIIYQQQtQ1WuQkhBBCCCGEEEIIIYQQQgghhBBCCCGEqGu0yEkIIYQQQgghhBBCCCGEEEII&#10;IYQQQghR12iRkxBCCCGEEEIIIYQQQgghhBBCCCGEEKKu0SInIYQQQgghhBBCCCGEEEIIIYQQQggh&#10;RF2jRU5CCCGEEEIIIYQQQgghhBBCCCGEEEKIukaLnIQQQgghhBBCCCGEEEIIIYQQQgghhBB1jRY5&#10;CSGEEEIIIYQQQgghhBBCCCGEEEIIIeqa0EVO8/PznoQQJ9PS0uKpFmqNVy/YsVfrH8KOE25dR48e&#10;7Tly5Ei37ySECHDllVe2joyM9A4NDWUOHDjQ4TuvGGjbc21tbcOw7o+pBy699NJ5CnYhlgV3fura&#10;ReMwNzfnKUi58xl0Lxeu3sExF2AcQd5nqaKraAJwuuenoP0UthcIbg/mAebIB1pbWx/E9iTsJ6Bx&#10;+AsflIs3Nzp+/PjOmZmZrXBqhdsQdBjXFTDmc3B7yAssGo6w68a4oA6kxsfHN8FsoXznsvjhEmmA&#10;ee8g2l8f8wE3z79anui/FPkWYqXAPCR97Nix7bOzsxut/obV4xD3WdgnYGZhjiUSCdpFTNi3hM1/&#10;hSgHxiXPZN2xsSlImLs7jjnteEWplF9TOSzfK5n3pdife1xuWpb2YtNfTtw8rnQ+nToxCR3A/o9B&#10;KXglit7zE+g7Oc93mYaGoBFvSzQdmLvHrq+oS1OoSw9BJ3ynEpYOwnhmvVBv+VktVA5FVA5ClMfr&#10;xdFIWu+5555raOKi9eWeD7BJdZRBY3qac4x4MF3scxYDzOV79uz5tO8sxLKCOscKnTh+/PhvcWLk&#10;Mjsb/r+TEy6FevtamHOo8z9HG8kWnStjNzSQztjAwMDvexsrDI97YmJicy6XS+AYnmzH5B5zJTcc&#10;Q0c+n38P0ykUCl3YnkA6M+Arvr9bTqU0rB/p7u6eam9vvxbWAuzXe45CiAUcOnSoK5VKvRHtLAUV&#10;0K7usrZk/Yi1qSCuP9Lw7GyTFt9tn+XAPvMI/330b8d8p0ggzvyOHTum/E0Rg6NHj25Dud8KtaJv&#10;7cU8zPcpAvfSOYd/aU7m9Ncj8H8zrNmNGzd+xnNsEIaHh3fiOPb5m1WxOk5YLtAQyuPpSCOPY9/r&#10;e4k6ZWhoaBB1+PWw9qOPuoJurM+s39ZPuTh13DPBPOYhBZz3e3bu3Hmu79YQIM8tIyMjbOtvwmYr&#10;jjvKgu8ehHsWyoEFkUU5fQvmQcyhXkVPpNU1OTn5VLSLLm677cOF5QuNHT58+L8xZ5vfvXt38Eax&#10;WEY+97nPtf3iL/5i2t9cAOrzHOoyF8D1YX7ej+0n4/x+EtvzOPcFPhyA0/8UnmuGTyaT63AOaa0I&#10;zvcswvJPgTGkd4Pv3LDgOHgN8jSYb0NZZOiEsfKF2J7u6Oj4+W233ZY8/fTTL4TfX0J7u7q6XlmM&#10;KaKAMvOujbPZbD/mf0+zPtf6lLD+2QXnYiv7dNRZ1vNtRdfKsO9n14Z9M/3j2P4O7Pf09/dzjIgN&#10;rusvQPxrTpw48WHmF/bwDtEH7SORyWS60VY2Qc+HUxbj051oh16fybzx+P20vDjMM/0I/WmH7kPd&#10;/L9sy6eddlr8G2JCrBBTU1NnoD6/CvWaF4nrrX0Tq9cudGMY1G0ubtqLdjAK559hDMqgrWxjG2D7&#10;gH9pvlYFJDE/h7QOYdz7pu/WEBw5cuQxKItPwXoWy4XXauwXKPYLLrZt/r6OIP734PzTTZs2XekF&#10;EE0B5t5bME95IqxsZAsv8sN5EO3qAPQ81JmzUXd+x9qqW9dYr8wMujM87xnQ5JyRJsNEaaeIz4X2&#10;H9+1a9frfKfYHDx48BlI5z+QTiv26d2U4v4pyx/xx9CSG/sTC2fQLypMi3FpEtufS9DN3ZdRzb8c&#10;7jEQmpXSNz93m+co6E7T3Gi6+TO4b7pTEfvjUlqMa/GZf0vH3WcYDEPob2Xv7tv8q8FwiD+Eufvf&#10;d3Z2fghj1fnIx68hrZ8gX0n4dyLtfmi3H4XcjDnch2ByEW71CyOx5sB8/xdQR16OusMGnyy6VmQO&#10;9Wrv6Ojod1GvnoJ681bWWdY/inYqrB8yLLyLbZeLEyRKGBfLn4u7Hbb/YHji+sfNg2Hp0iy3DxLm&#10;t1iYJvupKNixxjnOqHmOm6aFD5pB6G7HSLuJbhzHWS8tXBzQRr7b3d39MTSTWP0k+3LuE/EO9fb2&#10;3oL9HvW9hKhbTr6aFaJJQCfNi8wFoluYzB8dfRu2OarQ4B9tkYTwnjBA0Fw1mGlcZNMIPeZKbv6x&#10;lwZVmJwF4PCKx4jtk47bhHBcrME47HPU7whRBvQRbGC8mOciJy6qXNAe4wppLbBHUFsqlcpt3bp1&#10;Mo60wEkIIcqDPniefSvMGZsXRVDFlQVHjx7leMG5WcU+nn6zs7O0i1Xgsssumw0bNyl/UcQc6gSf&#10;LJ3GHIBvdZqBeP69OYE//y6N5VHln/No/3TUOcPDwy35fD6BcmqH0lALywsmF+zN79mzhw9NafHe&#10;Ipmc5IvEwutTFbGeedfHXkKrA9/M1M78oN1UFcMhPOfbJrYzr++F3buudbcp125CmMorwISoH7xr&#10;TNRZtlevPleS1XmE55iUR7vh/IVv/OUi3FL7t/YUQ2tiXBIiCp2dnWx3pfl4NSGcd78ZsJ3ovqlo&#10;ClDfuQCFf8Lz7becz3M1A/9v4DVSHnN8+rljFK+XpiEtcGpSkskk64hbJ6JoBvXMux8DuxBrHvSf&#10;fLgydL5RSYjqmbyf9NBDD2kuIhoC70YUK33Ym5yw7duqwycF4oIGw33oTU5iRWE9P3bsWBfq+uFg&#10;Hec266XZzb+1+GQCFyn9J8wfwb0wPj7+uYmJidifk1itJ+iR58To6OjFaG98AvpzPCaC7dIxmxsG&#10;sgXl0FZ8IiMH8110gl8W7uPQzPDwMN/OtIDBwcF2lO9fwIog3mtnpw8fPvzXZ555ptdRIL5uCAsR&#10;wp133tm9fv16vonAe1MH2tGcja9sl8TaKWE7RVjPzrZM+KaHdLr40gjX39p0FfgGp+f39vZ+v7gp&#10;lptmf5MTDO9NThHrZwmWC6Q3OTUQd9111yDO1etxzvpRz6+wuQbrt/VvLk4dt3DzMzMz/OPtHsyl&#10;GupNTgT5ZiX3njTcu3dv1Qrf09PT193dzTeMJNC/8wZFO0zaB1j/sd0Dv1+D6b0Vim6EZeXC8oUf&#10;28cliDvb19d3vOgj6gm/fthCCw/M23fD/Qs4b6fxvPJcwu77ViQPPYC4d/f39/9G0WnlOXHiRD/a&#10;8TORD157nFN0LcsRzF8+g/lLDsfJT1AsgG+1gt+jUQ4d8B/I5XJfxpg4u2HDBl6PtOGa7Hz4vRt2&#10;vckpJiw/XBt3olwfhTL972Adg79vCwfxWlKpFBdPeHbfuSJMk308TezPe5MTnO9Bv1fTm5yGhoYe&#10;jbHifyDWtUhgv8zrCPJxPfLxc4wvf1n0iQ6ubflmGv1ZIuoe1HFeTHgXGVHmILt27fLMO+64Y356&#10;enp+8+bNp2Hu9jvoI7aj7Tyf7d36BtojwI6FC6X+d8eOHc8uOjUGDz744GOQ70/huBe8yYl9pVsG&#10;tNu24bsfgfV7sP9069atepNTEzE1NfUUjEu8PufC2s6ia0UOIvztaGfPgNnKt/C7dcxw6xndTbZt&#10;/jTD4leAn3H6+Pbt22t+k9O9997LvHtvcoL44J7nbvt3t9meuM22RNGNcwO6856WxYkC41iahHbb&#10;lxFMz/xpWj5ctzgwbZO7HcTSNT93m8cedKfppuPmy9yt/FBvvO04hKVH05UbxjA3+rPMKeafhIWv&#10;wlcHBgZejLROIK6NVe5klAvZSzdBEU5zryaH9QFzGe++is1XqnHgwAHegzoNdfWp2Lza6jZl/Qff&#10;mkOT2+bH7SB0N9PsYeGCWNjF4Kbh7tv2H7YP1z9KPsOwdGmW2wcJ81sK4uY7Tj6iho2TB6YZLPNy&#10;8enO8DYOmui2mDc5cTFgZ2cn/8uOdIDcn7UF2qHvIE9vHRwc/IEfRIi6xWsdqLShi5ziwEYXF7/R&#10;aJGTWFFYz7nICZ09X7ntAbeSaYMGTRtIONDQQJzb0UZeRnsmk7kZYZZn9F4GcGxc5PQUDFgZHM/n&#10;OXARO0ZiFyV0Mzvbtj/BG0+n03xl8vz+/fuPnX766Ztx/Ml8Ps8/2HI9PT18XawH95XNZn8J7p3Y&#10;12fhlEulUu9sb29/bzGEECKMI0eO8M/qv0Qb/CNus+3ZzQq/H/LaJtqYZ2c/ZXYz0U/Noq09AD++&#10;5YCvxv8dzyMax9DHPQf9G+OJFaDZFznh+CJ/rs7KgbBcIC1yaiDCFjkR1mWzW/0mZqcf7Tj/87Cz&#10;Q7xn165dDbfIKS6o3y179+5Nbd68mZ9U2oEx4GNw41tsdrH+AxaQ98S3t+GUnY0XcBuGwUXnJ3p7&#10;e/8dJheq66Zwg4B5+1k4l1/F+T7dd1rQD5YD4bnI6SB01/r161f8z+Tjx4/3Yd5/CepaEm12I/LD&#10;p63v871DwXFN4priLoxz3sIl33kBSKf12muvbYF/y8UXX+x1GkgXzlrktBhYflzkBPPR0PXWH1td&#10;Q7l6Zjnozz8jSZT6SRiHYbE/9lelz9XVusgJ16aPRjrXIc0+blfLM/frH+dRxPk6dO+pp556lecp&#10;RJMzPj7+SLShd6Cd3Nbd3f0Wuh06dOgMtLFXQlzk9Fu8XrF2FuWPdaRlf0p/a9u2bU8vujYGXOSE&#10;vHuLnHjMdi2Obc8kVhbcDtphHoG0yKkJQVt6Ks47HwrlQuCqi5xQT36MudCXYP456xc/oUqTWL0i&#10;rFvlcMOZneErxXHwFjnt2LFjUYuckGdvkRM2vUVOlM0PLB803bwShrG+xe51RIVxGc/2Q3vwmIP7&#10;s7yZOC9w27XlIRivHAxnYV27i6Vtfu429xd0LxeemBvzTLn3iqrhpm9xaJrc/VSCYa3s3XMWNb7P&#10;lwcHB1+INLL+thBLztDQ0CDq5W7U16fC9BY5EWsDlLUh60dc6G712jXNHgULHzWO5cvFjWt2N1xY&#10;2q5/ML2oWLo0y+2DhPktBbXku1JeaslnnDww/WCZl4tPd4ZnP067iW6LWeTEh987OztjxXP3Db4N&#10;+5v1ELxoBKLdhRJCGGwzfGUqb9Isz8hdp/B4MeDys3OFPXv28E0KHGUp7zX/XiCfG264gRc4vNvl&#10;+VOYLHrfYxdCrAhsr2ia8/ozWwghGhDOu37yk58UZosLuzifstdHe/Mqf7vaHQsuauKbcbjohfPW&#10;ppq7itWhr6+P9dc+mefVUcxHSp/4CtPMzMwsTG/uwvBhIM05fv7vkksu4SeUWLdVn4UQYolB3+q9&#10;PRLS/RshVpZ5zNmL/2YKIYQQQgghqqJFTqJp4QrZ+fmFK5Bt29z4JALlu7XOzs7uzOfzvRA/EdLQ&#10;2HGyHEzmRnGlsK0WJnDrwgX3d1AeX8dmWyaTOdze3v4g3P6xpaVlwdtD+OfDl7/85e/fdddd16VS&#10;qfOhxyD8x31vIUQF3DZJGWhnnvhUiStzN9BWWxHvFFj5KbDnue26mtz9CbESWP2NItH4WL/G+QVN&#10;9jvEzrHbrxG3b3LjNguXXnop56F8Gw6f/ubnvs6gu5UXZXPVYNkRlNcGuL0d+v3R0dGuY8eORf6U&#10;k6gPeG7tXPP8WpuIIraX1WB8fJx1diusj4Tegrxfjbx/tJISicQ/43rhh52dnTdOTk5+Hvlvh/QH&#10;+wpj9cb6WopPNVcSw1idiyMjuF0rqEelvIfl0xXD8G0RFOMJIR4mk8ncMzMz82r03e/znTysfbG9&#10;sh3x6fJ8Pl9yj6pGxfoqE48l6BYWztTIxy5qx859RJ2LMen3LZ7JxXWz+b8793fjWTibQ1YTw7lp&#10;LRVuuswTjzUsj5Sbl+UguF8X27+Vq4ULnKNQhaW3lATTt7wFFZa3MBlW3iaWgZsW53gWp9J+XD8q&#10;KnbehVgp3Pparv667kYwjCkuVuejShQJK/tKImFl6PqLhbjlp3ISjYbu6AgRA3TwbDMYI5tvpsFD&#10;xvF3wNpedCm+EQAXPd7bnYpOD8MnrS+88EJ+jnKKGh8fr/4ecyHEUsD+yftuPdrtwm+fCSGEaDj4&#10;KSj05+zT4167cSzgpyL45qeW1tZW3SkTyw7qqTcPgVhn+YkW1r90BPE6owP11a41hBBCrDxzqVQq&#10;Nzc3pzcCC7GyePMm3y6EEEIIIYSoQsUb5fMhK/jKSYhGhCuzXblPq3I77KmGRseetqVp9qDcMuFx&#10;+28JmEgkEk+F+VyUwwzkLVqC27Og52ez2cPU+Pj4fUhjM/1gdqIsvwp9rqenZ4RuQojyHD169KQ2&#10;aLD/sT7I2mo54MfPSKbQxnstrMWvJLZ3IVaSsHpYTmLtEHZ+qeCcK6hmA8c8293dfSyXy92BzRdh&#10;THiD20+zb+c4QbNMuXGhK+dkfKNTG+VFFA2DjeF2rgPnt6LcurJKPIg8vxXXAX+E+cijoyqTybwA&#10;+Z+G+JlFsYJYXSP+9Z+3yLKS+DYkt95FkVuvlwqma3lmniqJbcOu+VHnFsy3hWh20D5yHR0dD3R1&#10;dR3xnTzYbmxcYdtlu6HC+oUwWftrRNz+K4jr7paLy1L2dWLtgnrEt1gO+psewTrn1jcbv9z6RT9r&#10;q5QbfqVhvkzWLty8GuZn/qaVwMonrNzqjaUsGzetoMLKo5wsrKuwcOUkxErDehdWb11ZmLD2QbmE&#10;uVUjuL9yEg8TVj7VVIly53Mt4R5jNbnjsCshGgXNKETTEjax4U1Rw+3M7Yape9O0EWG+eQw8Vruo&#10;oNzjc4+RYlif+ZmZmeP5fP6Ev02/mc7Ozs9An8hkMqdRXV1d58LrkO8/USgUnoV4l8G+dmcOQiwx&#10;bHeU205NLpyMWtgwoT23WLsOSytMjdq/CSHqm+7u7tI8xO1z3D7LhX7Wf1kcms3YR/X19dHA4bct&#10;GATcGxJ2g4I45XsQeg7K7JUo/5He3t5RL4BoGNz24ZzXqrJ2s8pwDuKBPCUqCcfX0tPTMw6Nwap6&#10;ukrgXJT6aetb+EmqSuJCIet7VhPmwRYuheXTFcNYu6J43EKIh0G7mKf8TQ+2FfYN7CPchUthbSxM&#10;1j4bDR6ni9tvsDxcuW6027bZRXPB9mHnPopQr76NcfdVYX5BsQ66Y6/VSxe7NrDxvJos/GJw67ub&#10;16DKhVmKPNSK7dv2H8xjJTHvy0W1MjH/sHItp2B5B2VUOy5LpxbC9ifESmD1Nm79jRteiNXEreNR&#10;xfHB5rGUEI2CrrKEEIsCg2DB1yQFpymYdpUyn0wmp6Bpf1sIIYQQQqwAmI/Nzc/PT0M5bHJuprvI&#10;YsXhDTLUxYogmO4YCyGEEKJpwXRo1p+zCyGEEEIIISJQcZET7zdGVS1oxbZYTfikSrD+uk808NW/&#10;9rSZPdli2434BBphvnlcbHfusYe1RYYzRTlmpOU97Uf5TkyzHdtXoVzf7DsJIWISbJ/si6xt0t36&#10;JxPd2LZN5u626XJq5P6tkbFzzPNldpPr7/9R7Gmt4B5rNdmxr6Xjb0Z4Lq2vomlzE7cPcuX2Yc0G&#10;yqgV6szlcqdgLnUFnC6lu7UD9gk2d7XyYjlZmUGDiP8GuP8e04E6GF80Djy3PMd2nq2tVBPrAt+c&#10;sZogz+tR5/4P6uHLkff3VxLC/hnq+emItrUYOzqjo6M92M8TIN9F1ArORUlW7+xJznKyukl4DqII&#10;nECcr0Lfc+MvBqbBt2a4b5mpJIanaGccIURlOLbYG5lo5zyD7dn6imqyNtdo8JidedWCsdZkfn7/&#10;5kG7hbcyEM2FtZUYehLG1Q9bfbL648rciY3BbvuibKx1w1q4amKai8HNq9seglgeLYzZmV/XPSrB&#10;OLYdVCUsjJVbHFVK29I1BbF+sVwYO69B3LDmH5a3MFk8nvNg+pZuUMH4rlyCfuVEyh2bEMtNsD6y&#10;Xrv10exRFYfgvsupGlH3HTW9aixVOvVArecuKnHStTJ182NlbW7UcpZ92L6Xc39CLDW6yhJCLBvD&#10;w8MYI1tSuHBa+I5vIYQQQggRBc6lWubn55NQrH/iEY1GEibjeenQQYgVgvWNn6KjUpXEa4V8Pt86&#10;Ojpay/0J7kf3NRoI/8Yp31jx8PfhhRBCiCYG86E2KO1vCiGEEEIIIaoQejPQv+nkb0UDE/FY4gpZ&#10;IVaT4CptwnpvT6XS3dqC67YWCLZve9KGTxpR9Hef5AmW0z333JOemJj4k6mpqVf7TqFs3bp1cmho&#10;6PcfeOCBN/hOQogKDA4Oem3N2p+LuQUVbJ+27bqJ+gX9aOkpT56z4NNxhH504/k2dzccnzBe7Td2&#10;1IpbX6PKjScaC74tg/MKQpN1mvXY5lmGW9ctHO1u/LUOjndwenr6lVdffXV2fHz8IMrpXegLPsby&#10;MoLtIgR+Tvggym8Ydi4oaL7XYTU4rPfW31NsC1EUbFOrAfJ7FMY10Lva29tfWEkdHR1/0t3dfVdv&#10;b+9+L3IM0C+kYMR+A5Q4GdY3U1TcfiisLoYJYe/D3Ody9Gl/znpt85zFwDTiivu0MUYIURm2E2sv&#10;bO/Njttfsi+h3L6TdvYzNNXPNB/Hjx/fCeN5UAfaC+cpkXHHU9qtvZm7ez1kdTAMC2/xq8F0FjsW&#10;230Naw+WN0vX8uPui8cSzCO3o4i4+7L9lSMsXDC9pSK4H3ffJnffrrvh+ru4cWql0r5cVSJKmEos&#10;Nr4QceDbW4N9q1v/2LfSrxzWZij2O8F+LiruvispjLBwlBF0C+bNDVsL7vEG91VPWD6DMsrlPSxs&#10;LZRL3wjzLxeWLEWeqmH7t31xLOf/FUI0Aif13FaRl7vhCLHauHXcHVzCZLj2RiZ4fGEywvqE9evX&#10;8yL95XC7vOhSnt27d+cof1MIEYGwduduh/m7F2uuf7BtV1KlCzqx/ATPhZ1PUcSt865dNB52/ije&#10;HLI/nIOyG0fNSC6X6y8UCi+96qqrUAQeXMnofU8U9pNUhh7oRfD/tWw2mxkbG9Pn6hqc4Hkvpzpp&#10;O/MYx2aQjxmYuUrCWJeH5ig/bmQ6OzuPor/4d39TLALOOdz+1715v5QCpycSiU+2tbW9nftYKlCX&#10;IsmdW/n5EUJEgO3F+oZa+4e1gtuPCBEE49s21Pdnop6kIb5V1aszlUSCbSQsDLFw5m7tK9gua2mr&#10;K43tk8fhjtHBfJVTsFzseA0rI2JxwrBwbvg4BOOEpVNLuqRSvpcT26+rMHchGomoddZtr/Ve55cr&#10;X8F+rFwfVm3/5u9qNVmN/bv7dMvBleFu2zkoV/aVcONWk3udbOLCQCEaAf2bKYSoFX76JNZnU4QQ&#10;QgghRHVyuVxLa2vrYudZLSAxH/Mzd0I0GKji894CQNEYsGOC0Y7zFuvtFkIIIUSDwKFO/7kIIYQQ&#10;QgixjJQm3FwdWOuTOLVIiNWGT6jyVbr2Ol17YtWto2Z3n35ZC9jxBI/JPV4rE5aPbRuDg4MTbW1t&#10;v9ba2voC30kIsYTYCnp7dXdQdDfxlbqu6G/tl3LbejUxnFh57By558vOH8+LYeeIsnPm1odGxI6j&#10;VonGhPXW+jnr11w3V65/M9Hd3b0f7foFOO55tPlSZXfLI0zNXGZrDdYB9HN/jHowhvPKufeCc1tJ&#10;Vg9Wg66urhHoU52dnf/S0dHxlUwm87++VyzGxsbOzmazP/X1Deil0LOnpqbOmJiY+NLk5OTfoW10&#10;wn5+KpX6qI2NonZYZ2xOYX1wNbl1LqoQnm+ZewrMi/iEqM1h4zI6Onom6sHn+vv7/286ne62OVI1&#10;EYRfh3pT876FaEaCbd3afxw1Im7+3eOP0le68URzwfHGvW6NInesct1JMEzQnbK6xrrJsS3umM6w&#10;KwHzGYbbxqztVJLl2Y7R3MOw8jLccjMsTTfdqLJ9B/MQdHdVDjdvbv4qEZZ+HBlhfq7cMK7dys09&#10;D5XkhhdiJQmrg1SYW1AWN65cgu17KWS4dpewPNWiMMrt0wjzt3xHEQnLSxyF4aYflbC0w1QO97jC&#10;9h3mHpZ+FBH7X6GabF7hbjMfMzN8mbwQ9Y9X41FpW+++++5rUIFbMTHjJ6iKnn6DiAIrfxwYnoMD&#10;9jULXb5nz55P+15CLCus78eOHevK5XKjrIO+W8k0N3bq1gbMhP8U2sivwZzdsmXLDZ5jg4A8Jw4f&#10;PvwUmBkc2+edYyodPy/MiLVPQj/fPgb7mdD8KaeccgSGlwDSOXlUFkLUxJEjR7rT6fRfon39EbfZ&#10;Jm18dcfkMDfE8Uz6sf8yLKz5V2EO+zyOdCPNZJ0+Yz6ZTE7Ceri7u/sJnqOIxMGDB/kq+1thZUfb&#10;a+cp7HyzvLnw1OwE4UegN6Ofzu7YseMznmODMDw8vBPGvuJWPFhO0BCO++koi/zGjRv3+l6iThka&#10;GhpEvX49rP3QFbzxzvPI/srpSzyT9Z9+hH60o+7z01cF2O/BPORcz3ONc+WVV7ZeffXVczjmFig1&#10;PT29EeX1DpTPS+jvlpMRcLsf5fcyaAJ99I/oAP9iIYuGAOcyeejQIbYZLh56eGCoAOLMj4+Pz2Uy&#10;mUJfX99x33lFQRYW5BX1LtIkxCWbzT4K6dzkb7IdTNFEPzCDvqIXaRagMbglsN0HkwPkMPw/BPMQ&#10;yusfYTYNJ06c2IUy+iD6iEdy2+1PUSaenW4I49kN+qOP4PlKol/u5zbC7Mf2O6ATU1NT32G4SnR2&#10;dvq2+ExOTnLB0wXY56nI358wf8ynn4/SvIfHYMdBaEeYBPLeg3C3wf7CiYkJ1ofIoKw4782jb519&#10;xCMeMe47CyECoH85A+3ylbBuR3v7LbY/tk8qCgjHz5Hy+vJbAwMDTy+6Nga4Pn8Mjv1T0Fnsl2z+&#10;yn6K0I2y8rB+inbOceF3BHOw78Hppzj2Kz1PseYZGRl5Iox/Rh3Yzm3Wh2pYXeK4x/rFPxctHt3D&#10;cOsb4TYX8DK8+ZFy8V2QxgmE+3h/f//rfKfY3HXXXc9A3v8D+ybe2xqZN4p5wJjr2Xl85oZwnp1+&#10;zDtNLkSOkmdiaYUpiJtmMP1g+Kj7DyMsblh+SFhY183iufHNn26uohKWVlg+ymHxea4onkP2jUzD&#10;VA0nz1/u7u5+IeJkPQ8hloGxsbFB9Km7Ueeeij7jaqujbluwvsjc3Hps/QyxMG7Yarhho8aJg6UZ&#10;bHt0pxuPzcw4+7f07PjdcnD3VW7/hH7BfQa3K8E+hv1LHMLOl9mNcnk1XH/aw8IvFnd/YQTzHicP&#10;lueocRjO9kc7yvDbsL/5tNNO+74fRIi65eEZrxBCxAAD3jzlbwoh1gCYwHL224G2nYkrxKU6iikJ&#10;IYRYLFzg5Fs57+KDIVzBGvmzXAhPpqEcN32JxmK2ra1tkpqeno6kXC7HhzKmJiYmeN5XBdRX7zrB&#10;5DvHBVFbWinUYa6E5J9laWy3w2yDWxLKzM3NdcDkfQ2GoZJQ072axy+rdsibl8GppDC3ELFcmQ5v&#10;gHMxWY59h9W/Sgqrh1GF+FPYD/s11pOwfFWSVxd4wz6fz0/NzMxMxhTbCo8xj3SEEEIIIYQQQog1&#10;Aa6za5IQjYS3lA8VN/RNTnHgCsk4cB/+6lG9yUmsKKzve/fu7Uqn06O8iRuE9ZKE1WmEn4K8Nzlt&#10;3769od7kdP311yd27979FFj5Z8Dni67Ftmi4x25lQ39/xfQY3EpvcvI8hRBLCt/k1NnZ+Zdog3yT&#10;0zE0N34S8t/ph/bJP69OzM7Ovg56LOzj09PT76GfgX5tE4LdCXf+wbegH3PbeiXYDyDtSIGtz0B+&#10;5lOp1ASsw+vXrz/LcxSRuOeee7Ylk8lbUeYszF47Z9gumXbuMEcrvS7Wyh7+IzAa9k1OOLaa3+QE&#10;9CanBoJvcsK5ej3OHd8UcgU/UcTzyKfc7ckst/7TnSbrPcOh7nOxBP8Iv2fz5s1N8SanIGNjYxtg&#10;vBrlsR9lMY76z7etXI/te3O53CUMA7f16I9/G+YGlOez4PSbMKd7enruor9YOXBeEuPj44/Hufqs&#10;73QAbm/C+Zjo6+u7CWP1WYVC4ctw58KdOzOZzK/u378/jTrfsm3btiTc5q699tqpyy67zGsYbAdR&#10;QdzogeuU48ePX4CyuNnfLMFjQxl6g6QdJ8qGbzuj+RD6k4/AHEad5xudmgbMIc9GefxzPp+/gNvW&#10;n6IvcOcMpXrkmuyPESaLvuPfEY/99Bz6m2nUQ759ZVkXAI2OjvZls9lfwn53Q+/2nT2YN44FhMdg&#10;4wGPzTkm1oWbkc5TzzvvvBOeYzwavq0IsdzwM6GYh70S7a/mNznB8N7khGvFhnuTE/L/KegsHjfn&#10;rDxu62OJ27da30R/3+0I4nhvcsKx601OTQLf5IQ53j+jHnhvcooC6xHFNzmx7vC63+pVcag7GY6L&#10;xMKxfra3t3vhbcwk5eK7IKz3JifMn1btTU7Mu5lR8mxwrsA0aVr6BrcN7qsc7v5oj7N/7sOOh4TF&#10;tTCklrQtfVPQz/yjwLBmWpygScqlafF5rljnEOYOlO2/QBvgxmvS87wAFWAafjpf7urq0pucxLLi&#10;vskJm6U3ORGrz9YX2bYbxvqsMEWB4dw0lpNgm+U2j83MOPu3tCzv1scS83PTc/dt7jTdMEaYWxjs&#10;Y3itGoew80Xcfbp5Ncr5026KgpuOSzl3UsmvFlgGdh0dBffY/HrybaTx5jPPPFNvchJ1T/nZnRBC&#10;CCFWk/m2trZpmr44ySQ5TD5nqI0bN066wsSfn3JZCji7jSzkqSRsCyGEWD742T7vDStzc3PeGIHx&#10;YHZgYGCS6uvr46dD+TmvyG98EstHIpHgAmW+IZFvOuRbdnj97V2D5/N5mp4fzqf3Fh0Dbt6Yeuml&#10;l9ocoPRWpCjyElm7uHMNm4uIh7EyiSve0Cx0d3dP9vb2To2Njc3efPPNXOQUWseWSqOjo9y1EZav&#10;avJAvkttJaaEEEIIIUSN4LoTly3zXMhKPbzCTAghhBBimSktcuLqPkxIFkiIZqHFX43LlaomPpHg&#10;bpu4gphqNC6++GIv3zwuO97gMZvobrh9gxBi+bEn9yjYYXj2ltnZ2Q5oA9rnGxGMT9HuHBsbexzs&#10;3mfi4M47C94NBbZba7uV2nqY2EdElaUtFgfPkynsfIVhfgzLc9EMWBmJxsX6JZp8qsjEfi8o15+y&#10;fo1qZtDut6DdfxLt/u8xr3sG7G1QVzabfSLFNwch2GnQNi+CWE1mUZdvh15EoR6/GW4t6XS6c3Jy&#10;8kk4b3z74hvRJvh03E9x/jaA1/X39/817MMTExP/Oz09faqXUhNx6NChLsxvnoiyucD6fes7TGFw&#10;PKSaGR6/zdHsmpWyOQPFJ2HtmtDcrNxQthtRN/8QevmOHTueddZZZ/2i57HMuPll/lKpVMmeyWTW&#10;dXR0eG7ctvzbMXB84Jhx4kQtL3ESQkQhl8stmJu5c7KoqtR/NxI21rgKo5y7aA7YXog7/lYT60zU&#10;NmLhrJ5Z+zIZth3WJoOy8XS5CbYbN8/mFzXPFs+wtFx3t3yrYfuPEtYlLE5Ut0oEj2WpsfxUylMw&#10;D7btis4mOy/VRLhfnhshlpvx8XGvfwvrN6q1gUbAbVdGcHs5ibovy+dK5q1ecI/ZLQeTi+tm9TNu&#10;HWV493q/kuxa3MIzLk26CdEIhM4kamk4cWH6YY1YiNWEkx27cRPWBlhfOSlaiQu/peaGG27w8s1j&#10;s7ZH8ZgNO3Zi/QAHOAsrhFhejh8/nkeb/A7a3r3QPkwq+Qm490H/D/YZtEe+wvnbMPnH6FkI82Vc&#10;rP1lNpv9i7GxsTej/f4h4vMPb6/9clJquO2+ktgnRJXtx5WIT1g5msLKnbL+2uzNhFtfRWPBPon1&#10;2i6ebbuSLBzFeFQzg3rPjj0N8fOWXADzAbh9G2X1VQrl8zm4/S7cngdTrCLXXnttazKZ7EmlUo+l&#10;EonE43B+noRz82R4XwL7k2Hv6+zsvCyTybyhq6trEnP1H+K8Xg//v4X+KZ/PjzGtZgJlcTra+xeh&#10;97t9QTWihlvL8FoPdcqT9Zu0W9lwzmDXg7RbWIdJbP8Y/rcg/L0wH/DdlxXUcy9fNqdxRXcT/S3f&#10;hh2nEGJ5YTsL62fNLaoaFcu79UPWFwVl0G5hLLxoXtw6UkkuwbZjMhje6pYpblqulmo8ZVokLC/u&#10;trvvMFz/ciJh+wkLS4VRzd9Nv5KIm47rTsqlXwlLz023Em5+KimMsH2422Fxq6VZBX5+/WMw/xta&#10;1k8jC+Fi9Zr11u07Dbdemwza3euUoP9qY/kJUy1USiPo5oZzVQ7rc6qJhKVbSdWIE9bysBRE3aeL&#10;m9flVHAeQbsQjYLuBgkhhBB1wplnnjmfTCa5YoWzXtr5WSIubuJrnz2wTX/Ms72ZdhoGP07tybcL&#10;IYRoDjgOcOU970Bw4RPHBCqBsaK5V4PVCblcjp+daysnBOE55Gdo84cPH+YNpblCocDzyXG/+DrH&#10;JgNl4c1voJTnIFYSVjnWP0/pdFp3N4UQQgghxFLDOSevY5vriT0hhBBCLCmlRU5crc/7icV7iisL&#10;V74KsZL09/d7dZ31njL4P4Ktxqa7rWI1uU+SNjLusdNur/zn8VPusdPf3IUQywvaWx79D9/IsReb&#10;+9AGJzo7O9+N7Q+hDaaw3QXzvGQy+ccQ39r0ewh3A/y/DfNOtN17YJYaK9vwcrZfS3u50m8G+AkW&#10;vpnG7ZMpw7ZNFs4V4wtR73R3d5fqbJBg/XbrvBHm1uQcx3jxgUwm8xfogzlGGOqX64RLL710XTqd&#10;5iKnMeg+1O1/gMkL3yTMR0Dd6L+vm56e/jSFNvJuhB9IpVK5rq6uv4A+2Nvbe7yYWnPDdl+u/zBQ&#10;nk1d7/k2JLcMrC/ldS3ng5S5u0KYOZiT0H24xn0/6uH/Qt9H/buzvb19vxdphXD7eHtlvntOzZ9u&#10;vB7nsXGbx9HX1+eHEkIsJ9ZGSbP0ue61WjmsfwpTtbhibWJjcpx2Ui2sm16wTrGuuTCc3Q9aSaze&#10;G9YGaFr+KQvnhjW/OFj4sPRIrWkuNl6YasE9ruCxLSVuHs1u80erR+UEtuMcvwj5ezYU9VPb+5LJ&#10;5IcR72uIozc5iWWF96Lsvy+3HTl1uGwboxv7MJO5uXLbQznVQnA/rlzKubv7rjUPLpaem5br5vYV&#10;9YKbvzCq+bu4YSvJPQ+ue5Dg+TLCzmVcLA237lYS57rufJcSolFQbRVNi3X2lE3a7WYq5fqb6G6T&#10;okbHHWSDg205uxBieUF7y2Ai+TL0R78I+9NmZ2f/PZvNfg/ml+DdCrc0/J6Yz+c/CX0UYa+A221w&#10;+wku2j6PfuprcJuzPovt1+w2Sa0mhhUrx9TU1II/IHnOXBEzietOaGd8IURz4fcFBfTZMzR9Z1Ff&#10;tKJf78M5uhB6BMbYFM7VE6Anwe834PaUXC53BH34eyhcZ3wQY/53xsbGbuZ5hXh+m3oijuMvSVQm&#10;lUotuDFpZca+otwcgwKtqH/t0BZc4z4N8TiPLMlLZIVgninmyxYx2fG41+muGF4IsTrEaX9On9Nw&#10;WN6tLw3rU7nNPstErP+yPkyIarh1igpi46S1PXfbdQ+mE0VLAeu5W++psPyVI2o4l7Dw3A4e11Id&#10;41rHyi1YfoaVt1vmsPfAOA/hz4L63PjlBOby+TzfWqubWWLFsXoYHNcp8ysnI9gOlhKmG6f/NP9q&#10;/a6b/6UkbF+rSbn8BM/lcpVHPcBjC6vfYbJyCMZp9Jd8iOZBi5yEEEKI+oJ3QDk+8/U8/OxQO8TP&#10;thj8xE2agnsC5hwF+yxM3SAQQggh6gfeWeOY3spP1wHPDpNjPBcvEy5U89TR0TGbyWQ0lovVgHVV&#10;r4YUQgghhBCR4QUO4PUNVR+rHIQQQgjRFFRc5DTvr2iMIiEaEVuZyjk4xSeuuEqVmpmZKcl9Isv8&#10;GxHmm8cQ1oYptzz4BI7JVoILIZYdNLXWDTC7oB60y90wz4F2s40C3jDoRhs9h4Lb49va2r6Fdvqf&#10;J06c6Ef7Xc9ABp9wN6ydL6XE0uCWqfXDrpsbxghuNyo2/kaREGLhZ0jRx58+MTFxO8aNL3HwIGor&#10;dUUhk8n8tKOj41Uw//KWW245gPP3Qug5cNsG/TI/R9fV1XUHlU6n74F5RJ+oqz5nCY4PrpoVfq7O&#10;7R9YFugSvLmge01nWDiCsOw72rF9CrePHz++M5vN/gP0r+Pj4w9UEsJ8E7pgdHT0LC+xRcD82zHY&#10;+bRrcF6T8xip4PU5hXmwn4oQYrmx9lmLGo1kMun1nZWOg9vW35q/9bEm9m2iubC6EFeVoL/VR459&#10;7rhJWZha5c4TasVNj7jtIAzX32THVU0MWw1LMy7ucURRPRCWr0oiwfIJlhXDsV6Y3Pi2jTh3Q+9A&#10;8A/jvNxejClEfeLW4XKyuk2sjVi/Y9cebh8UjB+mONg+DXfb7K4sbya6lSMYN47CKHds7nGb3XUL&#10;S3+xEg8TVj7lxDpj/3ebWMeFaBS0akEIIYSoE44ePcrZfkk+3hNR9DccN77ViX9K8a1OLfl8vni1&#10;IIQQohloQf/fAdN925+oEzAs804b37SYhzlz8cUXz3V1deUobE/BnSbDuZ8Hm6foLsQq4M0j29v5&#10;EtGWFKwpmB2VxHkozNZ0Oq05qBBCCCFE84Hp4PzM3NwcnwjXik4hhBBCrBgVFzlhghJZQjQSIyMj&#10;3irVFn8FMZ/Ootwnr7hqm9tUKpUqyZ6EbUSYb/cYg7InM0hwZbrauRDLz+DgYBZt7p1oh19Hm/x3&#10;6DFTU1O9hUJhN9zmIH7r5r/GxsY2UtlsdhPa5i7oOWjbN6XT6a8jbJLtlmIbtva7nBK109HRUeqb&#10;KeuHg/1yOTFMI2PHGUVCNDPoa21xq12/taAPaIe5Hu6H0OdvoiYnJ8/G9l/A/e3oW97Y2dl5W3d3&#10;914vhlhRbrzxxiTOx/kTExMfgvlWOOHUtExj7N6Gsf0G6BM4rxmctzQFewri4uWK1+jNAMqgooLA&#10;jfOnb8P8Kur8O1DnP+Z7NRUsG7uGs6cwUS6+bxHUQU82j0AcfvaY5XdrV1fX6ximvb39/kwmwzeQ&#10;vQjaWUko76fB/AnfRObtYBEw/xTzxetuu0bnPMnmPBTnS3SjsF8vbF9fn5+KEGKpYTuzPsNti82E&#10;228Gy8H87JqOdvZl7H/d/lg0F6wDcQnWK+Juu7J66MYJYuNqFKzOLhbbn5tXywfTp2y7nOJQLU65&#10;sqmEm/coWm3C8lRJLkG3MHu5c2PbMPnKD96rzEO8b7mgfoaJaXP+JsRqwPpHufXRleG6Wdjgvduw&#10;+JUUh0p9JqFJf7v+C4YNIyxPlRRG0L+cnbh2FzeflUQszWqKSpywjYpbV6PIrq1tm/GFaBQq1tZg&#10;R1FJQjQS/f39Xr21yYK9+p52l+BkxQbXRoU3VsImPVYOrmyC5EoIsbygn5lHO82hDRbQNjuh/zsw&#10;MMA/n+b9tskVlo/v7e39PvTD7u7ue7H9DegzCHIcGkWfNe9OUoP92HJI1M7U1JTXv1rfi3MYSRbe&#10;1Kh9tOU/7BiDEqJZOXToUNfExMSvoB08B/355b7zTmxfC/WiDV2Avng/lclkboHbm+H/Nown78hm&#10;s+fkcrkzilHESnLhhRdyTE/gfJyDc/RonMPLoffgPL0W2wX027PYPm1ycvKbvv4D2y+F+Rw/iaYE&#10;cxe+5epnUGlxHuwlcU5jOG58A1YBmoHd+5PFD9L0oP6VruVszHUFuICyE/PGc8fHx99JB2zzrWLT&#10;KMspaLyKJhB2lnEYdylgXnltHmVRAI9PCLGyoL17ImH9SpjYVhuxvfLzmHYfze1H7XgoujOM+1lN&#10;uM2jfyygb81iXNsH8yE/SdEE2H0YqyNuWygnhnPblhvX6p/VQbozfSNkH+PQ/ZaWG7+SGHex2D4J&#10;88V0aRL6Md9uGNprlcH0gwqGdcurGmHpVdJqE5anKHIJlpXJ3MrF983TEeZVMF8A7XLqYVkxHvtK&#10;IVYCXON447SN5249NJmb9YduWJewsG461RSVcmHddmr3/t0268rCuphbFJFqebdwJGh3t13Mb6ll&#10;2PlhnsPCUVZGaxUeu5VDNbEO2+fgiZUR5zJCNAJrtyULIYQQjU/SN134lgd+HiRDYeLJz4TwU0W8&#10;4oh+xSSEEKIh2LhxI402X96dBvT7xPtUKeAiBe/TUfCimaRgp9maz+d1zbdK+DeG+FnB1rm5OS54&#10;4iPL7thOP3521j49m5idnW3qu0m5nPcVP95N1pxm5fDqKOqfHqkXQoilR9fpYsXBmL5ki4+FqATq&#10;GlcX8Don4duFEEIIIVYEb+LBG1p33333NXNzc61tbW0vx7bnGWc1I1e31gL2NQsuP++88z7tOwlR&#10;FtbVBx544BcwZ2ZdvcB3LovVYa5KJainM9u2bfv48ePHO/P5/L3w/1e6c7UqYTiry3xtqsWzdBCO&#10;35j+MDS3a9euhvr0By82Dh8+/BSYGWx+vuhaPGZ+BoBYOXAVuItfDmPQmYg/f8oppxyhgxBi6Rka&#10;Gsp0d3e/FE0thzb59cHBwSG0wZ7Jycm/hPcs3Pdjey/6QX7a5nHQP6C/mu3o6Dg0PT29GXHuyWaz&#10;SbjbH4WR4f2ITCYTe7U+9jmfTqcnYB1ev3797qKriMLBgwe3odxvhRVDTWtv0XXhHMyepmDfbP20&#10;+SPuCM4139qS3bp162c8xwZheHh4J45tn79ZFdZPg/UbDKFMng7lN27cqM9x1TljY2OD6KNej3PX&#10;j80rWJ95Hjnvsj7HP68enHvwnFs41BXviXh43YPzfW4xVHOA4+ebnJ6MMtmOMvmQlZOVDfHnaguA&#10;31GU7UdgPYIx4sOIy7fdTBd9xUqAc8DOmp+hY9mzM7fOvdV34yPMXKjMsBbGM7HZNzU19WyY3tgQ&#10;do7DQHjGzcJ6vLe39ytF18bhyiuvbL388stTmE9sRf19je9sAwDfXPZUlM9mbsD0HHG8fGPBj2Hd&#10;i2N+pefYgOA4Eugreb770ef9StG1MugH+Dalm3Fteyr60z/H9qPhfATmf6B8BpDOE5HuTXDrRbhf&#10;dMrMM1Fuh+H2b9A0rglvxBw01lziwIED/Uj3l5FOEuZ637kqVp8RB1PPzBnYziCvu+A0AfNuzxPA&#10;7pnuWMG4iOfZ6Y5jOQi/v9uxY8eU5yiEWFIwFp2BaxD2rduh32I/wj6Esj6lEgjHDmcW7XYvdE3R&#10;tSx8o/Ek9BD6I76xeFUZGRk5FcZvIz+b2O9Q7IPcfsj6M1I8VG984hvu2Cc9iP746zD70U8/2g1r&#10;8aswNDg4+F8w+YY9vfZkheB5x5j4bBuD7LzxnHH+TfdAHTjBsQvnf5TXpYcPH34iztc/Q2wzkWH9&#10;4fU+0+a9HLe+IC133uOZ3Kad4Whvb29f19XVRbdvIJ9XQi9iOOStakNFHASbHcW4esh3qoibN8Ky&#10;QNxzcM1yBfLSgn1z0Uspb8TyS9FuYnlyjOen/JkOxTDVsHQtTaZjmF8wTJBgOFIubDkY142/HLj5&#10;CR4TxXKOk2fCcra8W5qunQTTpJ+5wT6B8/wQzJ8irY9AXTiPZyIvW70AFUAczvX+HfV9uq+vb6To&#10;KsTywDdjo95uRB09G3X2maz7QejGdhTsRyws/VBfz4Q/r3taYPIBEc/PzEpYu4nTTt10aXf35/o5&#10;bbLkHtYn0C/O/g3GoZgmCe7fYJhy7q5JwsKFUW5f1Qjbp2Hp0S/Mn1iYoBkFhg3uv1w+yu0/jDhh&#10;mXacPFvaFg+6F/35F+Dk3bN324zbJqxO0I3if8xoY3S6E/P4b3qeQiwzXk1HJW61RU6oiC/3fGIS&#10;9xWTbCx+Z8ubsFrkJCJx2223pQYGBv4M9Yercl5XdC0P6xmxjhpmAfXuX1nvenp6vnLgwIGveh4x&#10;2LNnj/cPM9KOPrLUATjmxOjoqLfICfq8lQ3boTtQEfgvKDsKjKVSKW+RE8pOi5yEWEbQzGyVEW+O&#10;sgG2oP/zViOiD+IM0muUt99+e5vbJ3GBFHglLuDeSzf+8WNtOQrsC/g5T1v4GBVc3M2jf+DnSobR&#10;P2iRUwyOHj3qLXLCOedbPnr9i4GTxi/i2s0fZT+CON4iJ4yPDbXIad++fTtx0bSoRU6Ir0VODYIW&#10;OdUOjr+0yAmbpUVO7LPNzvIi7pwOfl6ZoRzvgf8l0KxuIjcOaC+70T6+iNN4GjaHcB7/EeZbPM/K&#10;5BHnAZzvu3t7e3/dd2s4UOc5Pr4R1qH77rvvfXTbsWPHGajTH4eVi7wPwv5/2S4Q7lUwb4S5t7u7&#10;uyEXOeF4WjAn2I0+j5+M68Wx/FLRpypcZH47xDeBcZE7P2HcgX71NJhc2LR+cnLyZZin7YDbH8Lt&#10;AML1Q/wEJsPvO3bs2C/NzMzMn3nmmewvHr6zH4H9+/efgzx/BPE6oUf4zlXB+bI+fhJ5/DnsnA+8&#10;E3V+amRk5OfFUNFAW5m/6KKLiqvAhRBLDvqmHvQfZ6OdUldDO32vBfPzcqCf4eJd9i93Qe/2ncvB&#10;e8RTEB8wPIHtlnQ6PQb9tOi9sjDrN910U6K9vT36RbUPrtPnMZYN5PP5x+BYzkNab2ffR6KUm8+3&#10;cewvQB89Mzg4yAcPxQqQzWafjnP1RVx/+C4PY+cO59O1j0H3wToO836Ym6CL4d9J/6iwflC8PkLd&#10;8dy4H9sXRbu5G5YPjKd3YR70j9i+78CBA5+PU2/7+/t70c5fgnS9T9dWw92/wT/9c7kc3+ZTrpxK&#10;8cyN0A159+5D0d2u/6ph+7Gwbhw3fSPM33UrZ6+G5cNw7dXSKRfPCMuTG471he6sM3HzzDJnWZvd&#10;3MOgu6Vv5wf7Hka8H8L+o29+85vvuvTSS9ehv2yNUu/8+5peA0Pa0TMuRI2gnrZce+21reecc87C&#10;J/tj0NXVdSnq60eRFtPgW7M9d2sbywX3Q/G+mbtPs5eDYSjrJ0xRsf1aHDdutX2HUWv8OHkmbp7d&#10;/bj2sGNyqeX4DHf/S0mcNK1/j4odr1Nuc4jPPvqknbphKW67Y4hv/8f169e/wndb+sIQwsGrkaiM&#10;WuQkGgJ/kdPbUX/4DzxveleE9YywwyWoc/xzjIucCpiYfK63tzf2IqdGBcesRU5CrHHQnjtGRkZ+&#10;78iRI3/Hbd6Us7YcBfYFWuS0smiRkxY5NQta5FQ7OP5aFzlZmHuw+UsIo0VODQTm7Wfh/PFa5XSc&#10;wwfQFj4G88qib3kQhhfmB2HehTH52UXXxsNZ5PRAJpN5F92mpqZ2oS/4J1gfj+PjYp2/hHbA/keo&#10;3w2/yGl8fPwsHN97sMm3OcVa5IRjT0Hc5p+b/Jwx52NcLNWby+VeirndqbD/Mdz2QwPQM7CdRLnt&#10;Q5k9Ftvsc4sdSQwefPDBc5DGJ2DlIqc9RdfqsM9CePZRfAvAPbD/HObVXOS0adOmWIuchBDLC64t&#10;u9GHsE85G232z9FeTy/6LJyflwP9m7vIyevPK+AuchrHti1yuqXo3Vhg/rsB/doTcCzn45iuZt9H&#10;opSbzw049udrkdPKgjkYx8ivYkz2XR7Gzh3Op2v3Fjlhm2+W5CInfmuab09c6UVOd2Luxz/g9+N6&#10;6Qtwj7xw+fjx432YL/wu4ngPzFXD3b/BvON6r5RXYnk3u8UzN0I3XrNokVPlPJvdDccyp/tqLHJC&#10;++Cb6n4Apx8ODAxU69uFaHjuv//+34LxSdR/LXKqsu8wao0fJ8/EzbO7H9cedkwutRyf4e5/KYmT&#10;pvXvUbHjdcuNaYSVgxuWsrDE7HD/RH9//8t8t6UvDCEcSnfBrQLSNMXBKnUtCrtoEGIpsbqGyQBf&#10;l3sZ6vdzcOHHV0Y3JW47p6x82Af4A5Efsoi5CyHqG7Tn6UOHDn1xZmam9Fkzw9p5FMXF7U9EfNi/&#10;2sVHsBx5PszNtZuaCbvpW0sdFWKtYP10UGJt4pxbfgYl8md71sIYgcs2fpruN3DcT/GdSvDYMHYe&#10;7+zsvBZ2r1w4ljb6MeN898H4VZhPKLpEgn+gXgSdhzJoSaVSX8Sc4mcoi+dBl0D5/v7+B1Ce98N+&#10;K8r0W0j/x7DzbROTXgqry0wulxuanp4+gHzesXHjxsiLn4UQK8Pg4GC2t7f3FvQZd2DzON3Qh8S5&#10;R4So83PQQz/84Q8/W0XXZjKZLyH9nyD90yF+Kq/qp48aARy/bxONAM+XycV1c8J0Y/M86Amosy+A&#10;fhl1OOMFigHbFe8L0GS6NCnD9kfM3Q1TKBQOHTly5EsjIyM/gFvsP1uCf4RXkmH7Nnf+CV+pb7D8&#10;mlw3S4P5iIKFN4LpBnH9XRFLK87+jWA+XLtLMFwcgvl1WYo0ec6oYPrBtLltYWhnWcUtLyEaFb7k&#10;g1qJ/7KtfVkbdNtrORjWRIJxFtu3BdOLy2LjR8XNczncvIRpMUTZfy2E5bOSloJgWlYnwo6R9Ytt&#10;wyTESqFVC6IZaUNH3IYOWr2tEGJNgX5tvlAoqG8TQggh1ha4fJlvqn8Q8vk8pjUtba0V/ilDmXDO&#10;s5bKpeoxh4E4rRTKo4Vl4tcVXu966cCEk3cn0nvtPDRHN4r+qwzz4OUP+WG+9E+ZEHWG31/MJZNJ&#10;ts+a+w2280suuaRQTdiX9WP8VwWbS/RPjRDLhFdJi2Mun1ziK2o5Bq9GvZ2fLaKxVAghhBBCrHm0&#10;yEkIIYQQQgghhBBCCCGEEEIIIYQQQghR12iRkxBCCCGEEEIIIYQQQgghhBBCCCGEEKKu0SInIYQQ&#10;QgghhBBCCCGEEEIIIYQQQgghRF2jRU5CCCGEEEIIIYQQQgghhBBCCCGEEEKIukaLnIQQQgghhBBC&#10;CCGEEEIIIYQQQgghhBB1jRY5CSGEEEIIIYQQQgghhBBCCCGEEEIIIeoaLXISQgghhBBCCCGEEEII&#10;IYQQQgghhBBC1DVa5CSEEEIIIYQQQgghhBBCCCGEEEIIIYSoa0qLnObn59fNzc0tEN2iSghR/yQS&#10;iXVtbW3rWlpa1hUKBU9sv9ym3Lbv2ltbWz0JIeqfjo6Odel0el0qlVo3OztbastRYV9gbb6Sgv2I&#10;qB2eJ4r9s+GWtZ3DZDLp+z4Mz4PFb0RYd6JKNDbj4+ML+iObe1h/Qhm27Yp1wI3fZEzhuH+Icvhf&#10;mF/x3byysPZRppyGsf0quF/Z3d092tvbO+5FFA1BT0/PQZy7t+McZrG5Cfa/tfMdVY3M5OTkfhzz&#10;C3D98mbfad3IyMiDcPtj1O9fweYrYZ/EcU7Tz9pDo2N9YlTc8414p8H8FMy/QHm0Y26QgXkW+t+r&#10;Yb4cwbfCfAfEMtyGsBvj7GupsPwiD544Z6WEEPWP9RnWhkU0WFbW9xGWYxRxTBCrg3uu3OuVqKoV&#10;3l+xtkW7e53PdHnPIFgvlmK/pJbjZBzea6a4bfXc7lHYtpWni+tO09pJcB9LpeUiLH332AyGYXm5&#10;srjB+IbrH5Slb9txsPImjMu8EKt/bt4trCmfz3vhGI/1kedeiGaA1yvt7e1evWf/Zm0iDmxPUWTt&#10;y/p8bpsf4XZQDGdxuG1UirOUcrG82r5JubBLTbn9uHkK5m0pCdtPOcXBPa6llkG7OzYZth30M5PH&#10;YvZa2oUQiyH0aqmWRiaEqHtmOzs7v4NB5tvQRzgouZMfV7YYKighRH0zNja2YfPmzddxMYx78UXZ&#10;2B5FdkOqkjhh5X78fR1BvIvg/gw/KyIiU1NT3g0iu5lk5Wtubnm7/kF3qtFg/aw0FgVlYSn3oko0&#10;Dqyn7GPC6nJQwTDWPzViXV8sqOuz3d3dx2A9gj53yJ+nHYSeOjMzczb8nwnN+Sq1D2gK7eVHKLdb&#10;Yc9DM8UURSOA8zUJ41acwxkohe3k9PT02RH0yImJiV8ZHR19ZTGlxmTTpk3Zjo6O7+BYfp7NZn93&#10;cnLyrvXr1/8n6n+hq6vrukwm8yOUySzqd2Ou8i2D9XVx5Me7D/OGl6K8Xgb9Vi6XOwfag/7zaSiv&#10;D+E68Bq4/znC/Rb60edCF0Dnow95PsrR6z+8hGoAcReM0ZXE8dwWNVE2l6SEEPUN+t270IZ/08Yb&#10;9CEvRZ/i4QdZNEgzjb5qG8zHQe+E3oHk/xBuF2FcO8sP1vCwyKIIx+/HECuJex2+UuK5pszOMTMI&#10;x1vKtdv2UmD7jyK7X8EFLya6G8Hx35Vd29M0u2kpj2elCGu75WTnOarceGbaOXDDELdOVJJBu5W7&#10;nYtK4jUoZeFp1xxONBPBaxj/vozvWxlry7Vi8d10zO72BWEy3Pa/HAT7l0qyvqeawuJW01ol7NyW&#10;kztWxJHVJYtvY70bxtzcsG44M4VYKfRIiBBNAgZ5zmrment7Z2EvFF2FEGsJtO0WTGbb/c2VZB4T&#10;2GlMZHP+thBCiCWk2L17+C7r5tva2qYhvuWpUt/Lf8f0D1nj4p1wnHfvbh3Pd0RNY87f8GMy6j2q&#10;99w8zATKoANKz8zMcLqzqEU5axF2Dq2trblEIuHJ6gLmZnzTFa/9Cu3t7TOYr+V8TVMoT83dhBCR&#10;YL+LfqTUv7DP8b2WFHbyMFphJCnY+ZqQ1nQ6vXb/uRJCCCGEEEIIEQvvApH3w+6+++5r5ubmWhOJ&#10;xMuxXfSMsfKRK/bjwLS5yg/7mgWXX3DBBZ/2vYQoy2233ZYaGBh4u3+j441F1/JYHWZdI21tbetm&#10;Zma4kd26dWuv59hkoCzS4+Pjf46yYPllUUZPKxQKe7u7u+nNxRGZiYmJT8P9y2if3P5j+D8H9sL6&#10;9eu/w0Dw058KQtQhHM+z2ew5aOc/w+YkzI8MDw//RdE3GugbfVt0sF8uoDxBO/qHhx8TEVU5ePDg&#10;NpTZrbC2gl6UpecOt5LJMYwmxzD0xyV3nxHMo96MeNkdO3Z8xndrCFA3d+I49vmbVbGyIbRDQyiz&#10;p6Nc8hs3btzre4k6ZWhoaBDn7PWw9kNXsD7zPKL+lp5+o53gvC6o9344/oHPBnAP+qlzvYANwuTk&#10;5HbMPz89PT29h9s8nmrw2Pl0IE1oAsf+PTgPd3V1vQ3zuHakMXfLLbeMX3zxxSy0trGxsZPmtQzj&#10;f6KOi0T0KFUDgnPYNjo66p1bPqgAY4z2qOC8N+yYjGNPYE4zAOs5OI4vwcxAfHPTzYlE4oXpdDqH&#10;djGEMBfA/Qb0GTciHK9pVu0NVidOnDgdefhrqBt6DOS5I88lk/2b2Q2G4zb6iST6uh66WbhqMK4f&#10;9i70Gf8nk8nc7HlEp/Xo0aMZlOd52PcXOM9gXtgHEzMrcC/ivQXmZE9PT+yxGPuaP3z4cAH95Oyj&#10;HvWoCd9ZCFGnoMmWLkJuv/325Pbt270bSZVAP4VuqjWRz+d/AfE/5juXA8E9uLi1iw6IezP0J3A7&#10;gT6e17kNA9+0jH71CdD5OJ6rIc8dx+KZEbihvb39+RgfZgYHB2PNAUTtYFx6Bs7RV3ltwnNFxT13&#10;DG9xomD74DjMsZf/s9gYbPt082LiNucBtCO/1+dyud/D9uS55577kBcpIvv27evDvn8X6b3Xd4oE&#10;90uYD163MS+WJ8MNY6a5uX5hcathaUbB9kUsHt1cmVucdFcaN5+LyTPfQsM30oD/Qfw/Qrk/Bfor&#10;bB+H7sX53Af332OAIHDPYX/Xor69empqqrBjx44p30uINQuu9X4LxifRN/MG1kNoIz+C/UfDw8MV&#10;5zYYx3kf6LmQ9xZuzzEC1qZpujI3w/oB4vrTPai4uPuplWCeaUZNl3nmWByHWo5zKYmz/zjlu5zH&#10;ZWm758bNm2u3sDTD8k936BOnnnrqy7iNMKt7QsSaJ/qsUQixZsBFS2lwwaAz3d3dPYkBhxckU9MA&#10;Jq+k+WkMPirNPxX5pgA+pcd4GpiEqF/mp6ameLPBm2ii3c50dXVNxhH7g7jq7e2dYl9B+fkQQgjx&#10;MOgeW9IwuUgjtjBX895gA/GNBjPW73KBk9/v8nN2oX0z/DinU9/coFx11VXzY2NjUxTn7DzfceQn&#10;05DcdNNNOATvrhnvWfBzfbS34bqED7u0YL5z8h211YfZZFvlQkS23VhiXD+dmkAaofWgkhgPZkuh&#10;UODN+tA+qIrSOCd5LjoL64eqiXUbaeTOP//8eE/NCSFWBbf/2LNnTyGsXQfFa8yZmRmOY/xsblg/&#10;UhLS7YDpzXtgYtPr++uxvxdCiDUButnZtrY23tPLo++lE/t4rioo+xUI+HvXoIODg7nt27frk+ii&#10;6eB1F4xZ/ncWvK8eFILyOp7/senBMyGEWGK0yEmIJgOTrxwmWG/rLLIJuhVuvJjhQqfjHR0dD8D/&#10;krvuuuu9d9555zsYpqen5wfQj3kRQ/lJCSHqDLbPa6655ufj4+Od0Ibu7u638ImqOGJ/EFfYLxdH&#10;ihrhE5oUn04pJz7R6W67cRoZ1J/IamtrK8ncRGNh9baa3DruiveR/BuvDcX09HRLPp/n2zG9P+6i&#10;CMfZgTieZmZmOnD8KSiB/jaPuu/1uzYno0m3oPww+qxXA3P11VfPOeNzU31W7NGPfnQimUxuRJ8/&#10;gDrMhU3ev90w+Mg5rXX1p/fExMQpyNKfYrx+FvqwJ0EdJrRdz2RbdoWwnpywaWhBf1dNS9U3Yr+t&#10;7G9yuZzX71jemPdKQrwU6mYeptc3xRXr9u7du7lAX3+QCdFgoN3OhbXroBBuiguv0aeQUv8SJr9v&#10;bIdS7A+tT1xruP14NeG6ft3IyIgfU6wULHvWvZWS1XWK++Y0B+1ngehGzAxC93Q6va6zs9N3iQfa&#10;X2ShjZZkbjwG5oGy63bbriT3+KhGxG2zSym3TlSSW55xxHIHc4lEgv11HuY8NIdztw/bH4P5Uehq&#10;5OHp0EX+vUZqoLu7++VIIw+VXQwlxFoC16bTaB+HUqnUMPrar/X09Lwc7eAf+/v7eysJ4bvQTtIQ&#10;P78bibB27sr6BpsruWOIudO08CsB+5SgrH8PKg5h6VZTJdxyXG3cvCy13PpQTW6csDoV5ua6cy5A&#10;09IRYiXRv0NCNCEY7Ll6nIuaqNIdI9jtqbzpiy66aObCCy+cm5iYOAte3RigvFeFCyHqG/4hunXr&#10;1kkKbVl/GDUQdjHgyiXMH+fY9xWi/ql2M4P12RRGJb96hi/J5EW/5T94g6ecGDZ4Q0GIZmFmZmY3&#10;xE8AfCo49tUpaLItfNtaG+R1dmzDJrZpfhbE/vSj6GZ2+pm4HRWWh91k5B+MtcI+imlYGbt5ryYh&#10;hIiC9XfVZH1Lnff5Yo3jjnPUSuDW9+D+g3ko574Y3HlJNbnXK0G5fsTasqswdxGNYHmbolKpzJ30&#10;uJi9C+IKyyPt7e0PpFKpw3av0b/fqLdwiqYik8l8ubOz82y0nTdh86xsNvvSiYmJ16CdvL+Surq6&#10;3oA29LRkMvnIYkrxcdutCWmHugXdjTj9xFLj9C2+SzTc/MchbF/B8hDVsTKLIyFWGi1yEkJUBBMC&#10;9hMwYs5ChBBCCCGEEKIGZmZmWnH5wSde+eYmIYQQQgghxArBhfeA/1h7InQQolnBdeksNI2mwCdL&#10;Wubm5hIQH3KpKISn2iD9Fy+EEEuMOlYhRCVaMAEbzGazacp3E0IIsUzgAtiTPf0YBH3ymnoywo6n&#10;Vom1QbDe2zZp5vPu9gE8bj6RJ0Qz0Yht3vov68OC2DHZU7ZBmb+bTiUtJUzP3tCwHOkLIURYvxeU&#10;9YNrGetjo6i7u3tdf3+/H1OsFmHnZjll7YCytlEOi7MUuPutJMOu3+wajn7MK99Aa3kul7+lzPdq&#10;Y8cSRVEpV+YulmYwbCUZwTzZ/M9nEOfwdIS/H7ovnU7flclkhnw/IZoatJMU2sX5MH8HuhD2fVU0&#10;hP5wFOakn0RVnLYYCtLybQ/3w4xjor9ppbCxilrKfbvHUklGnLJbbYLHUEmGe56XU2G4+SBu3qrF&#10;FWK50CInIURZMCgVOjs7/6erq+swdMR3FkIIsYTYBWA57KIhTGsF92KonNby8TcLVtfdGx/lcM+z&#10;yeI1Gu3t7d5NpziwzseNI4SoH4J9F83gDegwKvmFYWlSyWTSd60d238cCSFEVML6kDARtx8VYqUp&#10;d83h1sulFLE5Agn6EdcebC8rjeXNLSfbdlUuz+W01rFyWwq56cUlQrnTkWLi8wjjiR5CNDuzs7M/&#10;hPEBtL1j0L3QdZVUKBR+iP7wPuhwMYVouG3UZJi9mj9BHmrqJ+Jg+whT0J8E811JUXHTX4vEKQ+3&#10;vJdSRnCbhLkJsRLozrkQoiIYPPkqTl3MCCGEEEIIIYQQQgghhBBCiKYjnU7Pzc/PF2Dlf2WwznO7&#10;ovywQgghlhgtchKiScCEqm1ycvIJU1NTT8lmsz8eHx+/ZGxs7Im+twfCtEPr4f8p6HLopdCv+N5C&#10;CCGWAb4W3N7CEIY9rUFZuErhGxGMPVXlYuUhGgueRz7Ra4Sd23JEDVePTE9Pe8fttuVqIvzMg0G3&#10;tdTmhSjH6OjoWbhOuRFt/p99pyC70Da+gjb1jYmJiZ9h+1qoLgYEtlnK2jvbLE1uU+zHzJ928w8T&#10;/aOIWJzFkEgkvPxYXu1YwvYZlBBCRMXt56rJYJ9UKBTW5fN536VxyGazC/p99ZmNg1sHed7sHBrB&#10;OmrjJu3UYmDaHJNNti/uP1if3DytNJZPYnnhfML97Jnlj9vljsuo5VjcsjBsX66Iu+8glkatsvNe&#10;TQwbFebbPiNcLs8uwWOuJII+9ce5XO4FMN/Z1dV1DPkbh74/OTn5TLi9Gv3uf2D7c52dnd/1IoDj&#10;x4/zv4QboR9gzv4XvrMQTQXaxyPRJp+JtvkQzLt6e3u/UUlTU1M/QN+9D232cFh7DBOp1L+E9SWM&#10;Z31cMD2qFtx9haVl+SO27+D+ibttblFgWDfdKKoWx70H7+apkoidj2qKQ9i+ymk5KZf/sHxQLDuO&#10;93yTtN1HoDvjWx0VYqXQnXIhmotWXKS0wWyn3dcCcJHCUTMFMRzG/Tb1E0IIIYQQQohlJ51OtwD+&#10;lPv2Wsv8/HzaF69peN0ihBBCCCGEiAjm2nMg39raOoPN+ba2tnnYZxOJRC6VSuULhcIs/PnUTenf&#10;avjxP4I0hbAJz1GIJgPtgNej/N+MK0L49ZO5SiIIPw/Diy+EEGLp0OIFIZoETKpmOzo6ftTZ2fkD&#10;zKu+gouRTly0ZHxvD4SZ7u3tPX7s2LFXZjKZf4E+84Mf/OAG31sIIYQQomYwzwh9WiqMYBiKcalG&#10;BfOvWAo7fiHWOoVCgX+cnA5ts7pPnLbARU07YGbb2tr4xtlXQ/EemVwmeOPa2m8Y5dq3+bnwCdNq&#10;Yp/AfeZyOT5RfCbS+NuJiYlt4+PjG/1kYsG88ElMV2H7dcUwfIJTCCGi4PaDlUSsf2xkurq6vL7S&#10;nf8S9t1RxLf2oE9fNzIy4sUTK4dbH3ne7By62DmlX1B0d9OIIve8u/WACgtvcsNwToC5gJ/D5YX7&#10;cwkrCyszhuVxmfh2NpO5ucex0ti5dO31JDdfRtDfyi+KWN7g0R0dHR/DPO5P0M/041x0zcxwvdO6&#10;dTDPSaVSl/b3948h/SnPESBuJ87r6dBp2KxpvilEo8N2gH7qAug3sPlX2Wz2UCWhHV2fyWRem06n&#10;n1lMoXbcNm+mwb7TlRHmFodq8S0fbrhg2KBfI6pZqHa8rp+FrRZHiOVEd8qFaCIw6eATGuNdXV1v&#10;n5qaugEXMd/BAMSV5yUQZv7UU089DiuXl89dfPHFWmYuhBBiWeDFcFSJxsdudJc7r2EXxhbOjduo&#10;2PFFlR23++eYEGudzs7On3GRzuzs7C9bWzBg53XJJNoCn5idSafTR9E2ThR9Vx+3nVreKbqZGMZk&#10;bhbO/fMpn89XFf8YBEPJZPItSO8VKLtfzWQyQ7jWO+JlIgb8rCauDz2T4p9cVNh+XfHP1MnJSc8u&#10;hBDVcPvGanL7TC6oTKUa98V9PAYXO65q4hywu7t7XX9/vx9TrAQcX4N10WS4/sTOmRvOjRdF7nk3&#10;u21TtrDYPg9j7iamgbkR51Le/pcT9/jdciDljovitkF78BgoC1dNcQnmkwTTctOvB4XlOQyGdcs5&#10;ijDX/v6JEyeeMzExcRX6maOoU96Cpr6+vvt7e3uvx3zy00NDQx2HDh3igo5eCnWPD0uzwFqYhhDN&#10;CNoO28AQ9CXoKvS5p1USrm2fgeulD+B66evWpqvJxe0TTNaOaS8X37XXQlhapmB+qDiExQ8TCe47&#10;jtz4Lm6YKArLWzktF2H5KqfF4B5HufToxnsWtkDZDcO4Gh/ESqLaJkRzUsAgNDcwMKAFTEIIIYQQ&#10;Qoi6oKWlZW7z5s1TbW1t076TqIy34Ku1tTV/880352Hn9uLubAohhBBCiLUOP6WVKxQKM5w78s9q&#10;zCe9eSQ0S/nhCP/xNgkhvHUe82wjfP0Zr1vLCm0rj7AFP7wQQoglRIuchGhCMKlKdnZ2vnZ6evoP&#10;Jycnt/jOJeg/NTX1LOiZ0C/4zkIIIYQQSw7mHaEKUs69UWjxn4iKIyGaEdT9udnZ2Sys34P9pzBz&#10;aPs/h3nD3NzcFTD3wXwQJp/4zyLMLfYk62rBm9fIw/3Iwwg05jsvaMv2lKP1Y2ane/AJSL6hoZr4&#10;tgOwFXH/CuYbzzjjjD10qAWmxzdD8A0QFN+YYm+KqCaGa+Q3rAghVg7rE6NqrWD9vPX1caTP1a0+&#10;7vkwXLdgnQ2GjQLDs34Ybv0P1h3auSDF3E0rTVgbtfxVypMdBxUsu5WA+3Vx82D5cPNYbwojLFw5&#10;GZi39nV0dDy6s7NzF9w5kUvgnLUdOHCg4+jRo1vR97y0p6fnnzKZzH9NTEwMQ7fD/08RLo24Y4hz&#10;t5eQEE0GrsFm0Qay0FH0GR0nTpx4ciWhjV2Ia6ZTEX7QT2JFCPZtVByixMUxld4oFUdRCYsbR24a&#10;Lm6YKFrrVDtWd/yoFK6SnxDLhRY5CdFA8KIDFxV/MDU19XLYE5TvVRFchHRA3ZOTky9A/N/E5CN3&#10;1113vfOOO+54Lz9p4AcrgcFoBu5fgL6IC57v+c5CCCHEkuJeKFUiShjRONiFb1Au1fybAf55YW2E&#10;fxKoHYhm4uabb74PbeA50AuxedXMzMwVuAZ6M/qCb+Ja5oNtbW3/Cvd8KpW6p1AovMmLtIrwMx/5&#10;fP5fkK8bkb87eLPX2q/bh7l28yd046Ilk/lVE/bDz4UkEZ/XhbHv7xw7dmxzOp1+LfQi9jP2mTp+&#10;qsftgypJCCGWA5v7UOyTGv2zmBwXKBsDoqLP1a08XMBr54pyxztzs/MY3Lawbv2NIoZ3Fy4ZwTBm&#10;X23c43aPP8zNcLdpd9uDHZ8d43ITzJ9tBxWVOGEXSzCPphroQ7xHQ7sOHz6cQtnzf4a2np6edrSB&#10;LXDfjjB3QjfA/jcw3wbzCoT5S9TVN3V2dtJNiKYDbeBnMN6Fa6aPoy3cgWu3J1XRhdAO9Hk1LXJi&#10;nxhUnP4S7bbWPuKkeMH9Wx6WU4vBzf9iyqEeqOf8u3PcxZ4zIeKiRU5CNB58siLS4qYQ2jDYeI/8&#10;XnTRRTMUtkNHHrh7r6aF9Ek7IYQQQgghxIpx8cUXz+UBrnv4r3ahra0t39HRkc9kMrPz8/MFuHmv&#10;+4d9HmH4mYBVhddUyWSS+ZprbW1tmOsnlCmNBPLsXSMKIYQQQoi1D+auNFoxjz7p/0G+pRPuDMA5&#10;LefcnOPOYNrNTyNz3s3/E+gmRNORSqXmeD2aSCTYBvh5x9ZKQliapJiAEEKIJcPrWdnR3n333ddw&#10;UoPOmW+IKXrG6HjjPlHDtLE/7nsWXH7BBRd82vcSoiy33XZbamBg4O2oP0lsvrHoWh6rw6xrpK2t&#10;jU+mciO7devWXs+xQcAxpCcmJq6G9VVQAdvfpDuOser3fNHOvO8HtLa2tsOY7O7ufj63hRBCrC4H&#10;Dx7cBuNWiBe9vTZe8QkIwx3D+BSz2X1G0Me/Gcru2LHjM75bQzA8PLwTx7zP34wF56rQEOI/nX98&#10;b9y4ca/vJeqUoaGhQZyv18PKR9GvYB3meeQTy1afra4jnGen6YTjzSM2gHtOOeWUc72ADcKDDz7I&#10;V5N/Adbziy7R8cskm0wmv4VyOIi6znmgEE0D6j0v6NhJFDsIOEHcZp/ABU9tuEY6H/Z3w763q6vr&#10;lV6oGsC4dBr6nL+AtYXpFl3LY32XmYlEogvx+ER8EmbpSV32ZQRuJTvhtsN9aO9vhekdJ/vGKCC9&#10;Qez/uYjbgjkCF4YdZ78RFp9uNr+wPKdSqd6Ojo4nIC/7p6am/sru65h/NZDeaCaT+RH2XRgcHCx9&#10;pk8IIQz0L/yDL3nkyJEnY/PrRdfKsH+k2GdCN2Me9BpsnxgYGODbExqGsbGxDTCegH6Zc8CrbQxw&#10;x4IqHMbY8l2Y3h+qRafKINzPMBa+w99sOo4fP74TZfbrsPItNWcXXatyO4axv8/lcjObNm3KHj58&#10;+BmI+1WOpzxXHDtdO+smt62OcsykyW2k45l8KyLNuFhaNl4TNx36EbpRbp6w7+sx1v8e8jZ52mmn&#10;PeQFjMi+ffv6cPy/i/Te6ztVhfumLB9cGMPF07TzOCzf7rEQC08sPsV5itnj4Kblmi7BNINh3P3G&#10;3T+pJU5cKh0fyzhYzpVgflHe38K8j29JHdm2bds9mE9vhf1UnMPvI0jLTTfdtGAyOD4+Pn/DDTfM&#10;XXXVVdyRNw8v+gjRXKD9sBF67QBiW6nY+HCN9Ei0z9+EdQ/iPrfoWhm20cX0K24/EdZnRMXyYPlx&#10;twnTtvTNjZgb+yULY2403bCVcPdZC27cxaQTBzvOpSZOujxWzlOi4qZdqcwYzsK6fq4bx/JUKrWv&#10;p6fnx7RDVQue9YTzBszfboP539g+grGopv8LRPMRffYjhFh1MGDwhrkn2FNxhSR4gRLtjrUQQggh&#10;hBBCrCK4hvEWOEJzvmx7yf9YQZq8O8drptBrqWrCNRrjek/rMr2YINp8vgbxSfrZ1tZW/gHO60Qv&#10;/+VEf5PlG+7ep+7m5ub4dH4sIY73BHN/f//K3DUWQogmAn01xxSv/0afG0kYD2p98/taAcXQwjcU&#10;shwWjIHlhDLmg7T8/Gv0fxCFaHzm29ra+BC190842gEXy3OOzbn2nH0BwnTJJZcUrr76as7Fl2Ue&#10;LkSj4LcR7+snNINtJSi2M7YvoOsl0SzwQe7QeWqYEN4T7PYJfs3HRGS8ysKLJr3JSTQCzfwmp+Hh&#10;4c6urq5voL08nttsO55HBFgOUAEX7N/CJt/k9BtFHyGEEKtJs7/JCUbkJzNsTCecq0J6k1MD4b7J&#10;CfX7ClxzeOeRT/ZYfba6znNNP0I/2lH3vYUNcLpn8+bNDfkmJxyf9yYnO7Yo+GWSTaVS38Lx601O&#10;QgRAe1qyNzkdPnz4AqTBN2ZwwOH1Zln8fsnrr9if0UQ75fjtDeDYJgx3F5xe4kVCNN/cBvc/gx7D&#10;DT/KzZlMhtd5sf40wjwihWPemM/ndyG9v8vlcmcxb+58wk/fg3kiDOOHm2tvb5+C/ZZTTjnllz3P&#10;+Hg7Q9q6cS+EOAn0L6U3OWHeF/tNTujDbsZ88DVQw73JCceQOHHiRFcymezAmHEK33QTB8R/NPTX&#10;sCZgdhZdw2F5se9HmR1FWf0ITj/p7u5+e9G3eRgZGTkfx/9mWDdDT/QcK8ByA1mM5ffDPo/6VkA9&#10;7Z2ZmdlFD78OWtl6ditrmnQzcZtzA/rxfxK7do8K02Ad4T78OYXvU8T2Q7gvd//+Pq+fnp5e8Tc5&#10;mT2dTq/r7Oz07JwbIR9HoR/iOEaRV74liG9zWxCPMO8Uy4vHRDvNKLhpBU2XYHrBMPS3MG6aUYma&#10;31px8xO0U6wrwfpSDjtWlPcNMN+A8j6xadOme2FnwkiupTiJFEIsCbheOw/t7FJYz0X74psGq2Lt&#10;1Oxmmp249iDWN7hwO2o/QZi+9ceu3fwMdz/BfXJ/lhfzC4aphO27Vty4i0nHzX814oSNStw0ea6o&#10;qISlXa3s6ReMx31yLG9vb5/v6enhQ1iR8mFpQd+EPox53P7169ff7HsLUZHovZoQdYJN3P2OL7Ya&#10;GXT4vDlkA4y9lamqEL4NF+ltHGT4ymQhhBCi0bDxj3IvrkXj4M7fwnDna8Hz6/o1IlzMZfU3Kqzn&#10;/KMDF/jrpqenPQkhlg9cJ3mfqaOwWVHoi9rQPtsSiYTrfgDt9iWI/ybYh/z2fgb0RQp+X0Jf8CW4&#10;/z+o9PlKXqNBDMwngmNpx44dU+vXrz8wNTX1INJgJ9GGvrYtlUp5+UOYknhcJobz3Vtzudw6yJ5I&#10;rkWMq0FZCLFkoE8pzRvRZ3n3sRrxXhbyX0AffQJzuXboCTimXhzP3Lve9a5bogjHfC+S8fpXpLWg&#10;Tw+KfT/7fZgbMd48A/v5PxMTE69m3GYCZUFQDK18iCi0rFyx3KBejM+PRLmdh7H0AphncP4N91Id&#10;pEngV5L5mzvDWTxux4FxLQ1iaVv6hH6uzI3XGaS9vX1db2/vug0b+JXE2rB9RhGxPDMPFBdn+Quc&#10;6N6P8ngKwj4X5mNZNpQbj/BYKcPco8CwUeUS5uceV9B/ueRi+3dluGFZdiZzZ1g33WoCP0WZv/fQ&#10;oUO33nHHHfv9NDif0wInIeoA6xetLwiKmD0sLPHb+gL3YF9QSQxvY1owfevP6W7Q3cIZlo7rR7d6&#10;wfIWRVFxy9Aol54bNhiHVAtbTsTdVzXVAuPZOGRp0PTvYbbAz7vvALeqQt3wTIRvxVyCn+GvLVOi&#10;KdEiJyGEEEIIIYQQQohFMFf8BAFfcc1/4u0OJRdOpSnYPcHOV7Ev2Y07JDWfSqUW3hEVQghRN+Ry&#10;OW/VDawt/POHn3yKokQiEbtv94cX7qsN41Kzf7ouMhyXCaxcHKU/15YAvxi9uuibon7AdHS+cOTI&#10;kTlIc0ghhBBCNCSaYArRYOAipLQiVwghhGgWbPzTGNiYdHd3l54Acwk7n+XOMW+UN+t/DnxCihJC&#10;1A8hfRIb6TjcJnw74SeG1gfEz6bH+2ZRTCxv2JfvIoQQjYXbx/KNd/z8V6OSTqf5VvYOWJM4luVe&#10;eIRia+GEOwmzvegkKmH1rB7hOG5qNFgPobRfD1NFV1ELS10PkE4B52XqkksuKVx22WWxPpUshBBC&#10;lGOxcyq+FVJfIhJx0CInIYQQQgghhBBCiGWgJQCdij5CCCGEEEIIIYQQQoi4aJGTEEIIIYQQQggh&#10;hBBCCCGEEEIIIYQQoq7RIichhBBCCCGEEEIIIYQQQgghhBBCCCFEXaNFTkIIIYQQQgghhBBCCCGE&#10;EEIIIYQQQoi6RouchBBCCCGEEEIIIYQQQgghhBBCCCGEEHWNFjkJIYQQQgghhBBCCCGEEEIIIYQQ&#10;Qggh6hotchJCCCGEEEIIIYQQQgghhBBCCCGEEELUNVrkJIQQQgghhBBCCCGEEEIIIYQQQgghhKhr&#10;tMhJCCGEEEIIIYQQQgghhBBCCCGEEEIIUdeUFjnNzc2tm5+f98xaJEQ9k0gkPLGuptPpde3t7b5P&#10;Y+G2ObZXqqWlpaqMXC63bmZmxt8SQgix2nR0dKxLpVLrksmk17e3tbV5MtjP2xg2Ozu7rrW11ZP1&#10;7/TnthunkXDHtWqycc+VWHmmpqZOz2azP/A3qzI8PNx57NixZ6L+/jrmYK+BXsr6PD09vS6fz5fm&#10;Z1Rw7sJzzHkL6z7rOOdwVKPBeSfzHWy/1cRjZrmQrq6udZlMxrOL5mB0dPTM8fHxn0AnoOMTExPX&#10;+V5rGlyvnItjfQj9zBCO+27o876X9T8fOHHixBkIs41uaCuznZ2dPx0bG3vOyMjIn3gBa4RjsbXT&#10;KCLsp2yMYrtln+b6EWvT4CG063dDr0W/9jjoDugLmAechnjPxbGdA30Hx/ZRL2IE0L9uP3r06HvR&#10;z7wVehT3z32xj2X/yW3mg7J8GQyHfbeh/Hq6u7svmJycfL/vJYQQq4b1WZz/0eS10vr16z01Kuif&#10;78M87n0w/wd9bwL9/B3QiWpC2C9jjOmHuq1cKskfj76P/vw8xH8FxlA/B6IcLDfWNZadjecU4Tjp&#10;ijAM4ZhaKBS8uC4MxzC8/+qmVQ3bB9NkHI7fhPuhndcFbj7cPHL+Av8bEe5Pe3t792NcP+R5rgDM&#10;H8U8UDb/MHfLL7EyJu5xWLm7x8ntaiK2H9uXpWt283PLbznk5iOO3DTCsHDMvxvPRFh+wXpYCT+/&#10;F+D69M2Yd16A+fVpvpcQYpkItt24cvsKk7lbn+j6uVjYcukslZgH6+Ntf9b3EuvrVwvLZy1YGVcT&#10;sf24+woLS3+Wjyl4joLxlgvuy/bt7t+Vi+tm4c1ucwG68X4v5zRR4TFyLKP0/7WIg1cDUYFa77zz&#10;zmtookG93BpNsAJXIk6FJUzb79hQb2cvv+CCCz7tewlRlttuuy21adOmt6P+JFF33ug7l8XqMjtZ&#10;wk4SdXwO8bMDAwO9nmODwD8JU6nUdejkH8tt95giUsBxfxOaRBn+hu8mhBBiFTl69Cj/pL2VczBc&#10;APTywobY+EXMze3vHbcR2N8Ma3bjxo2f8RwbBIxrOzEX3OdvVsXKhHNI3z6EY386lMex7/U8xbJz&#10;4MCBXZiD3DY9PR3pKQeeL1zktsE8hvP2QTgdhz7uedYA6vz8aaedNu1vrhjIOy+MuMIqgWPf4Dn6&#10;oB7PZDKZYRzjHOaqyTPOOGMrws/h+qgDZfUa+PfBfinsC1cYVMGulWAdRT3/T9iH169f/9air1jr&#10;jI6OnoU69VVYT2c7Yv1CHcgVfSuSR9gHYN7d1dX1m0WnxiGbzZ6Pdv59HGsrlOJxQ3nfuwXtIgF3&#10;7+YD3L3BANs2LhxBW/k3mul0+sdI52/gfj+2/yyRSGQZoBJTU1N70Fb/A1Yk3VL8d7EC1qT9fT+I&#10;fb/tG9/4xj9u2LChZefOnYlTTz11wQ0VP79s056JeDw+2nkXr+XYsWO/gOP7LjSPaz475rIgLucD&#10;Xl6R1l4c78sQ9ye+d2zGxsZmzz333Kr7FUKIOKB/YmeZGB8ffyz6q38sukYmCfUhDZq8gQyr1+da&#10;31saA9gnBqdacCvA7eu9vb2X+k6rDvLaun///hT7b9+pLAj7RBifwXEkoe6ia3lYBmAOY14eZXUo&#10;l8t98PTTT3+X59kksHxhcFxkYUSaez/wAKdNSwfq3C9iPP4E8uAtyI4Czx00gTgPwPzO1q1b/9Dy&#10;tW1bMZly+fT95zB3fDziX4Nzn4E2we61DeTFC1eFUYT7F5hVrzV6enq2II+/hPC7oRfRjfnHNd//&#10;Yh71x9j3XH9/f+R/KJe6/EU0eD1/5pln8jzN4/wVO1QhxJKDa6yz0S8+C9bdGPufVnStDPtUvw/v&#10;hAagFojXx36IhzE3xjFcN19T0AgU61qPcdHPtyD/XUhzMLgvboft37UTN1wcao1nuHEXk04couaZ&#10;ZRQsJ1Iuz3HyHzUPYVg8Nw03LTfP5m5unIcH/aPMQawsoOswj/gQ4u3ftWvXTb63EBXxahwqjRY5&#10;iYZAi5y0yEkIIdYSWuSkRU6Nhr/I6fZcLpfynSrC88WncnHOjkLvgdPIzp07P1L0bRyQd14Y2SKn&#10;jZ6jD/xmOjo6HsSx2iIntus5zNkycHs97L2wP8/mblGxayVYucjp87BzkdPbir5irRNc5MT6gzpQ&#10;9KwAwvDG5UGYd/X09Dy76No4uIucsOm9uo3Hb/jtwrObO7d9tyPobz4L+2GYP4L5AbjtQ7g3oQ1V&#10;fZ2Fv8jp32FFlHiLnCCOSW/p7+//J88xJojfcujQocchze8xPT75WA0eP/Zp5XAX+qYXo3+92fMU&#10;Qog6AX0aO0tb5PTJomtkeO9vAGaGfaM7Brgmxb4wZK5VwHjwVYyHz/W3G4p9+/ZdjGP6NxwbF3n1&#10;FF3LwzKgOPfGWDqM+fr7m22RUz0wNDT0RJT/P6NebvedquKfuyzicMXPt3fs2PGKok90jhw5cgnq&#10;y0eRRgbzmc3WNthuIsA3h31869atr/O3yzIxMXEK0nwS0j4L+/ltuvn17obOzs5Xw8777noNgxBC&#10;AC5yQn/5TFh3o2+sZZETFxfxgq/mRU5gCuPDMZg1LXKCuMhpQ3Bf3A7bv2u3MBYuDrXGM9y4i0kn&#10;DlHzzDJyy8kol+c4+Y+ahzAsnpuGm1bw3BJz4zw86B9lDmJlAWmRk4iNV+NQabTISTQEXOS0ZcuW&#10;yIucrBO1uoy61tCLnJD36/L5/IJFTjHaqRY5CSFEncFFTuiXvUVOMzMzpUVOBudk1t9zDLM+38LB&#10;jU/iaJGTFjmtGHv37t0F43bUy0iLnByO4ty9B/EacpET6mrH+Pj4Bah7O1DnPuE7880w1+O4hjOZ&#10;zFtg5hBmN47xJthPwO+fEP4emBvQvt8A935GigrS4ESWT3Szrr8W8bPYz/8WfcVaJ2yRU5QbRKgv&#10;3iInqOEXORUKhdL3KVkGBO4lu+vmu0+irdwFp8lEIvEg3J4K+yh0A/yq3tDFfgdzuZx3nYTwJ/1T&#10;HoT7NBMawj7fMjg4WPMip6Ghocdhv9/jth1bDO5CGi/eunWrFjkJIeoK9m8wWicnJ7egn+WbDCox&#10;i/5vCnGy6XT6XvTJZ2HsuxI6D24LxkHrJ+lOcdt187cLyWSyoRc54VgiLXLiMfN6kfMFfioE28OY&#10;f75/165dWuS0wnCRE4zSIieemyggnLfICfo2rpdqXuSEdpLJ5/PeIie2A9aJaiCst8hpy5YtVRc5&#10;IWwX2uZ27Kcfc7Vzfbdh7PP6DRs26BuJQgjhgOv6AVwnno5+sh/97E7fuSIczwnCXwDjRYibRJ/b&#10;DtPcPdMl6MawdPPHAF4jfw5uD3IjCtjffuT7IcT5JegxcHqp7d/F3Nz9mxvnbbRTtBth+Q/D4sYl&#10;LE5Ut5WkUjm4eYubT4aPGicsbNDNtducIsw/rA664cph4aDrUPc/BKf9j3jEI7TISUSi+ixXCFGX&#10;OJ1/ZAkhhGgs2HfzQtAuDM3uSoiVpi2wGK8aDG9/uMSNWy/gYn0GeecbYbiA4A0U7K+H/gjt8C9g&#10;TjJcOp3mVT1vPqWhic7Ozk8WCoXPIW7s7zAg3VaoG+lsg16Ji/0X+F6iSUE9iyS2N5prBTsmKpFI&#10;LDjWoBBmHu2Nb3T6V2wPI/pRxosK4tTFRZON8dXEuYEduxBC1Cn8xEoCfdYj0B9/oIr+Bv3ZlTBf&#10;Mj09zadpueipNAbYnNIV3TjH5PjAbesT2T9S7CsbmTj9e7BsKLHy8EFw/kFtdXAlsX3y3FubcOcN&#10;1RSFqakpLm76Regy1M8PUNjPq1PADyKEEKJ2+JDT69i3oj//PYj3hLwFTib21+520C1o9/v385Dm&#10;VdA7mXY1YQx5KeJxcdN7kM6LLJ1aZflZCbkE3dxwOM4lV3AfURRWXq4YJg5uXqrh5t3iuHYXN1yY&#10;gsfC7bBw5URsXi9EVHS1I4QQQgghhBDVmU+lUnO4UJ8xzc7OUmVfaYsL9VnE4WN4i/2Hg6vDdO0m&#10;RAR4Qw3tkndy2e4W2/aEEEIsAZgTkWQV8VOhVGOuiheiSUBbbSXWdnFdlMhms9H+URVCCFEWXMuy&#10;b23z+9clmw8hLZLw5c69QoUobezm0b97di8RIYSoM3SjXDQc7krQalqLYJKxQEIIIRqbsHHL3Xb7&#10;e7f/d92FWCnS6bT3RHBYXSynmZkZ74lmmnyquRHBcRQ6OzsPtbe3/7y7u/ujFMrhW4lE4q9TqdQb&#10;0F67GC6fz5/Ungm3g+VSTYxj814hiNWtqGpE3DZkcttFFTLQBWibj0Rfc0rRad0JpPFvcPtMNSH9&#10;/0J4fto8UqPjU4aukIbvUztMI45YPuxfrY8VQohGBn0aP1O6GXo8+tUPoZ/7U2ir9XkuNkfi3NJk&#10;bq7YTzYq7NvtGKIoeOyUWHn4BiXOWcLOUSUxDus549cC6wvbgZlMk1j7qSS0t65kMnnp2NjYddWE&#10;tN8P7UbSBxHvlymk8Ybjx4+PeTsUQghRoqenZySTydzU2dn5DZgfrSb0r+9E//03iHovxoVDHBtq&#10;keFvD2FOcCM2x2CfsjDV5MT37JWwMYdYHGeMWdJr5qi4eXKJeky14B53NQXLyXULiscSVTYHDPML&#10;k+2jHK6/xXGpFN/yUkmE8Vk/hIiLFjkJIYQQQgghRBVw0T3vi59OmcWFPa/G+fmV2v6JEEIsB61o&#10;m63ODTLegePqyqoC+jdYCCFWH/5LwvvVfJMA3zbgOQohlhe0Nb49JFVNCMq3erRg3oQp13yeSiaT&#10;M9PT0+H/JgshRBODfpP3kLwHaSDvXlIl9fT0FFpbW/m2cPaxS9WvziNNXesKIdYcWuQkRAOBic5J&#10;clf6VpMQQoj6g9eswevWsP7eleHahVgJcrmc96TNrPPUfCXxSWLDfUqn0UAbbZ+YmLgQ+rVsNrsX&#10;+g6cn4Y2eH5bW9vZY2Nj3kfjU6mU2043IPxf45jfAvvZdvxRZen4aQnRNNi4aPXftk1h1zkUOAL/&#10;v4f5kUwm889wexbi/05nZ+d1HR0d36sm9Fc/RXwPJlYNBqOszS4Fll5Yfxomoj5CCNEoWL9ZToCd&#10;eTvsg+iTnzAzM3MBzH72dzY3sj6fb7sJvhHA9aefqVHhMdrxVFNwvFyqcUnEh9c/fn2ODMNbPXev&#10;n+LCemDtgHWfdnfeUEGTaG//hTr30mpCur/f1dX11z09Pf8P+Z7GPv4I5vMuvPDCTj8bQgghfKan&#10;p8+amJh4TTab/eD4+PjeapqcnLwJ0a6EdkADHB+CImbnuBGmgP8vwv46aDvsoWmGyd1P0J0E3dxt&#10;V5anldZq7Jv7XAo4fq80Nocwgtuk0nFaeDdOcL4aprD9CBEVrXoQDUew86uktYZNDNxBxHWrJiGE&#10;EPVH2Phlcvvw4EWTuQmx0rBuuheklcSb6wnnTyiqQcllMpmfdnR0/AjH/8/Yvhn6U+gPcGxX9fb2&#10;noB7IZVK3cU/42ZmZk6H+IrxDdAAlGYZxBHLWQgX1okoamS4UNDagPUZ7jFx7Av5Y84TxsRBBLkC&#10;YX57YmLiUmzzE3RfnpycPAwdrab29vZvIjzfUuAtWowK8+fmcTEwHes7o4p9bDKZ9CSEEPWM9Zfl&#10;BKah+2H/d5iD6Ncehz7xv2wssGshyu/3PXcbL1z56TU8dt1XTTxeGws4LlAsB7F68JzUoqU4b9ZO&#10;SNjcISjscw71aAxzoX3VhOuhg8jn0Ww2ux3mW3Ht8xv5fP4XH3zwQb3dVgghAszMzPBTvLwntBl9&#10;5hnVhHBHoU/Bfjc0DJ00ThAzjeC24cfpgPX76K8fOzU1dQ7vWVUTrqdfhnFhyuZVlRQyplTMTzD8&#10;Uissb+622f2yWVIRd34WVTZuh/lRYftaKgUp5255IW78sPBhbpVgujZvESIOutoRQgghhBBCiArg&#10;4pxX8nPZbJZ/AMy2trbyVeNtsM/k83nvVeJeQITp6emZ7uvrm06n03TnVX30K3shxGJpY9uE+Nm6&#10;lC++FSSKeANaCCHE6sI5FT/XMp1IJHKw6x8PIVYAXN/Yp7kjCVH4yTqusEbUVl3vCCFEZdB1Vgfh&#10;5ueKqz1weWq3mRZHMdl1c21tbbmurq5pzrGqaePGjXmEX5oMCCHEMqFFTkI0EFNTU97TzRQnOXEm&#10;OgxbKBS4etx3EUIIUQ9Yfx4mXohWkxArTdyna6w+NzLIPxtbYnx8fKK1tfWT2H43yuH50Afh/g64&#10;n5XNZrdMTExsxnYf/NfDrx9mBupgW4UZW9bOsU+19yYmrG5UUiOTz+e9axa+ocNg3We/Y31PheM9&#10;iu0PIu7HE4nEjxGvHdoPt8e1tbXtqSbs9/lIIw+tygUTr9N43JR7fNVk13i6zhNC1Cvoi/mHXQ4a&#10;riQEfQj92jGoC3OqK3K53BVwe4aXCGCfZ/0kwi/oC7lt44c7bnBcaQZ4zJwv8pgnJye9T0xzW6wO&#10;bt2MIsJzuBimp6e9c882wDd6WTtZLrq6uviWEV4L/QS6r7u723MXQgjxMOiPZ9DPj6O/HMEm5zrV&#10;dBjj938MDQ09Fv34m7DNNzuNB8cNinCst/He3G1OYMJ2HuYvQF/BuPAtjBW3VxPmYXch7PuQLL/7&#10;yweISulzfKFsX64bxbGHbmFYGlHFtKKoXFw3X8H8Me+rKef8LLAHy6kW3PiVRNx9V5IbzsrWLXvX&#10;Py6Mw7eQtrU17memxerg1TZUwNY777zzGpqoRC+3yh2nMvJCMg7WELAvtIXZyy+44IJP+15ClOW2&#10;225Lbdq06e2oP3xS5I1F1/JYXWbnStjxws4n77MDAwO9nmODMDw83JnP56/LZDKP5bbdqIna8aMs&#10;Cjj+b8I6uW3btt8ougohhFhNjh49ug39861QK+ZSvZzQu3AcszGMcy2bm1nfj359BP5vhjW7cePG&#10;z3iODQLGtZ2YC+7zN2Phj+9DKIenQ3kc+17PQyw7e/fu3YU6dzvOQcp3qgrrMMIfRf19D+wjO3fu&#10;/Ijv1TDweHO53Gmos4Ow/z50HHXvP9EG+cdbAse2AcfmVUxe43CuijBnwv9cugG+9cm3RoPzVp9s&#10;Mpn8FsyD3d3dryo6ibXO6OjoWahHX4X1dPb9bEesW9VAPcsj/EGYd/X09Dzbd24YRkZGzsdxfh/W&#10;VhxHOnjsrp1+hG3Ld+NbP34O837oAwj7qzATMAfQXqs2QIyz66empn6FdqQd+Z9h7h8aQjt9S39/&#10;/z/5zrFA/Jb9+/c/Dml8j9t2bFHgsfN8w3wx+ld+SlMIIeoG9m8wWiYmJjain72k6BoO+r4k+vFe&#10;xDkTm5zztKBva/P7OW9uRJN9pPWTZtKd4bjNayV/HlXA9lcHBgae6wVqMPbt23cxjH+DeA+0h27l&#10;sDJhOfjXjcMYU96/Y8eOd/lBxApx//33PxEGP2+93XOICM5ZFnoA+va2bdte4TtHBvXlEtT9j2Le&#10;k8G538x6QFgvqoF6M4G2d11XV9cnfaco7ECbewnMC7CP6zB3fdHWrVv5Z7wQQgif48eP96F/3Y5+&#10;thd9ZtVxAf043x5eoAkeD/sroCTsHTD9UA/37WbSz/zp5grut8H5n2A+4AWICOL+IvQqxGvx5bmb&#10;6aRfcgtifuZfLlw54oZ3Wcx+VwKWHXHz5ubXdbewUQjGrUYwHxbf3Q5iblYHSFicOPkG10EfQtz9&#10;u3btuqnoJERl9EiHEEIIIYQQQlSnJZFI8MYO/2hKzM7O8mqdKyv4yYYE3U1zc3NUCu7ep7MYWQix&#10;InBxlN3nsFVhC9pnObEd++GFEEIsMehn51tbW2eqiKsy7LPA7JM1hxJihWATxfVNW1ThWodtlGqF&#10;Xf8xCSFECJz/wJhLJBKc34TNfRYIwblKm58D5YNyS9W3cg5WCO6rmvy8CCFE3aIJqGhYWvxVonHk&#10;xmtUOC8qzo2K2HYUCSGEEPWIO1bHkVg5Tpw40Z/NZv9sYGDg1clkkgt3Qs9JmNbIHGR+amoqNzEx&#10;MQn7AWgokUgc6Ozs5JvU3oljvAvaPzc3d8v09PSfFAqFd+DYR/0yOI4wfGvtGJSFItHa2joH8fN4&#10;w0j7k7Ozs//pe4kmxdpUNTUy/OQa2tECuX1I0E45YWZhjmJ7DO1mnG0HuimTyfxuR0fHi6oJbffP&#10;UH5868esW55hQrre69RN6BeX5NXqdnxh+wxT4PiFEKJeaUEfyU+I7qgkhNuMPq0DegD9GudY74V5&#10;J/s4t7+LIoZdC/1jnPxzbKI4HtHk2CRWB9Tn0vmIo8VidT5u/Ud+uUi829piFDEe0v8X6M3Y10dx&#10;rTLhJSaEEKIErhVT6Cf7oA1hfWkZPQ16D/RSqAfqgBZcBwap5Af4hvGXYn7wKIw15yBM2D4XCOGf&#10;jfBXwM7xYUGi3Iwiw3XjWOduV1KtcOyj6h03n2Z33VYKd5/uvsPOSVAurlucY2Ac1gveV+EcVvNX&#10;EQctchJCCCGEEEJUpKfH+0IGP/ukJ+pxvU7x08G4GC/Mzc3xrQOeG8pnLp1Oz+Di3Nw8EK7mJ+D8&#10;mwOzuNjXU3RCxIONh28DmYkivy0LIYRYPvjPRzVx7kMKFDfpJoRYEcLaZDl51zhsp7gGKmzfvl1t&#10;VQghyjBbfBN4VPF/+yV7oyX6ar6RPIHrXaYbtr+TBBhW9/+EEHUNOyxePLbeeeed19Bsa2t7Ocyi&#10;Z2AlXiXsO89RYdr+EwXo32cvv+CCC/h0sxAVue2221Jbtmx5O+oPl3O+sehanmBdRl3zvmuL7ez6&#10;9et7PccG4Sc/+UlnX1/fdR0dHY/lNp9yJlzlGhH+CfdNmJPbtm37jaKTEEKI1eTo0aPbMFbdyjkY&#10;5lK9fGrBheOY9fOca9l4xicbCMa1EfjzKefsxo0bP+M5NgjDw8M7cXz7/M2q2LETlgs0hGN/Osoi&#10;j2Pf63uJChw6dKgLc4FnoSy7YT6XbixLzo+IP0/y7Gay3FkHYXYkk8nHwemh/8/ee4BJcpXn/jsz&#10;3T05bNZGrUBaGa2QEJJIxlxEzhhMuCbYMrbBhr8vtgkGYyPkADbRSWAMxtdGWDZcGxuDwNiAyBgQ&#10;ILGrsCuxkna1QTu7O6EndU9P/9/3dH2js7XV3VU9qWv6/T3PO+fUCVV1vjr1nVM1VdWFQuENY2Nj&#10;sR+44bpQv4D1/wR1i3v27Lk3yFp28vn8OdiXP0F0PftQb2/vrzMd8f7JyckX0DZYfDp0DDb6vf7+&#10;/uMTExPbse8fxr4PIb8LeZdAM8jfi+UTUA/qPw5p/MLVFOI/RLwH8cthO57A98IGrwjqtmEO14mw&#10;LqiDVZX5mfCJL3zhC99h2kte8hI96NQijI6OXog+cyOiD0HozkP0h0pmDVCmgPKHEN6B/vucIDk1&#10;HDp06FKcb99GtB1t6GTb6UNwvlUKALMD84gt00adnZ38AtokdBD1diB5AuV+jDJxblgMYzufpi9E&#10;+Qc3WAV/zMb2puEj74BPORwkJQLba7vrrrseg3V+K0iKBW3A9kN3YB9evmvXrh8EWUII0VTQz910&#10;002J/ll26aWX9qLes6DfhXpxPXSe+X4LiflCjhWMczygLwd8+OLGzZs3u3lv2sD10hMR/D+I90Dd&#10;Gwe1oA1MsMNMLpf7OvTnsAHnsI9G+i4UuwXXoH+0bt26S5H2e7RXiNtQ/i9gv5mBgYHhIE0k4P77&#10;7/8ZBJ+AbTkPSQK/+MqvmH1t27Ztr6kkxefgwYNXoe5HMf/pgc4JXshw50MMRlD3/2IdbwqWE3Hi&#10;xImyrlOEEOJs4Fs50LZ96lOfatu4ceNZg24UV1555Qb47gvgw7MYj3s4pwnmNYnhtTTBdebx7u7u&#10;OzC3KO3fv7/gEmvw8Ic//Bxc3z4c9fkTpXW3z3vW4XvahOkLodF2V8Nf30L3bSlZ7HYvhEb2Ja5t&#10;u7q61nZ2dm5DX7sCXW0I9T6Evn8PzpWbgyJC1MQ5VThaPeQkUgEfcsKFXuKHnAw6ZDjJ1D7kNDg4&#10;OP+QEy9WScyLVcKTVA85CSFEE6GHnCoPOcWZc/plaBfofqTpIacE3HvvvWsRvBa2W495+OsrqQ9e&#10;sHJubn3LQtqacdoffY2d8a5isfjwXbt21b0pEoGbmGFdZ07QlpGRkZGHoBk3oV3bsB9TiPOBpGEs&#10;fwrLf4Z4B+wwhJAPF92HtALycmjzQ+0Bc9jLnZRBO1xbUGd+Qobz2D0cgXq8tmJ4L/J/Fv30Vleg&#10;AbCtug9ciNVF1ENOcUB/47mZ2oec7rzzTv7T9ds8f3DeuIec2Hb6pzDMIyhrPoo3yVzY2dnJL6vx&#10;jVXmxzp/sI4frlu37vEoX0a8csIng/Ua8m/cJB9ygs/4Fvc5qr1RWL9AHf5k5ssvuOACPeQkhFhV&#10;nDhx4nL4tz+DBnE99HDz/YT+kgTzLTentfEg8KP8CdIbt27dmsqHnND2+Yec0I6aDzmx/b5oh2w2&#10;O4156SksZ6B+qBO24U8hH4Z9emGv7WZPhkG9KdiTP5X8nb6+vlej7JQrIGLDh5xgx0/Adu4hJ7Nx&#10;PXBM3ENO0Ne2bNmS+CGnAwcOXIVtfRTbPeMhpzjbx/EeQfCx888//w2VFCGEECsFfDIdd7zBIz6J&#10;rlWXaB+EOIN9+/ZlNm7cmANXoH8+Dv3uToT3DA0N6SEnEYt4d0qFEEIIIYQQqQcXi+5GBeDv6scW&#10;6sxfN0xMTPCB8UbU8AMAi4y1iU9y5RDnw/Nc5j+AMswL8nMQv7rEBy3MBpQDacTKOhCnzkgj2WyW&#10;bY+ySSwFqxFCxMfdkMX5M39O1lNQJ/IcjKlm8G9CCLGqwNzMEffhT3EGHN+y7e3t8/NbmJLzXc5v&#10;+eDUGeMghXQ3P4bO/hyDEEIIIZYcjMcLun9URYmuVVk+VF+SFl179uwpzczMlDo6Ovj11eb5fJVI&#10;DWfcfBditQKH6RSOp5Fy6O0sIYQQIq2kfUxOG4ODg+7Ndn4xjG+8U9lsdk13d7dTb2+v+woKlcvl&#10;nFiWdXic+CUj+5pRXI4ePdqbz+efMTEx8dypqanfmJycfGWQtSJ0dna69rDtCA+XSqVnoU2vRPwr&#10;0N+jvdch7+dhl58bHR29YnZ29jEo81K0nz+B5er6CtYzH/fll6MthRDJsDHCP5fiqtq5WEssu9LY&#10;9Z2//7VE+I9/XRcKIVqBuL7O7pel3TfyS7708XFkbfXHTcRzyNsA8Wuu7ueSkdaN4DzoHBv7KG/M&#10;5c8r8wtEm44fP67/GywAs2lckpSthd//KesPcSSEEEIIsVxg7lPauXMnv7KfR3zS7nEIERfNXoUQ&#10;QgghhBBLwubNmxm4t8Ln5ub4FnnTXLFiX8oFMDMzUyyXy3NQCftYQlicnZ0t5nK5GeZzOagihBBC&#10;CCFEasB81xEsOoKkqk/UME8PvAghhBBCiGVEb26JxOiKRaQWvo1STwav3U2rDb9t9SSEEKL5kI+O&#10;h+y0cEZHR92b3nwrvFQqOTFuX2iipqennQqFghOxN3tZl0oC6k309vZ+oaen5zO33377X33nO9+5&#10;PshaEWZmZtwcMWjL3IYNGyY2bdo0DTv0YHEGeWthl+sQXov9Xrtx48ZxtsGrc4aI9U2WsXJmX5PZ&#10;UogktIrPw3nTjvOmH+pFmxmvep6FRaqdn0nFc3WlMT8SV0II0Qr4Pq/aWODjp0Xlpwm/nfVkeMt8&#10;eH8SY9w048EXm2YRH4Um/DpmY8rGRdE4tK1v03oivN7yj0kjsH54HXY840gIIYQQYrnBXGgWmoYK&#10;mUyGc1UhYqGHnETqsAsvuxCMI8Mu9hZ60bhS+PtvimpvNQkhhGg+fJ9u1PPh1dLTRpI28GEcezjH&#10;5gEiObQh7efPI+whJi7z5+ns5+yYxvJ8QIcPQPGn7ZiXFKzX/db6FVdcUbzqqqtW/GIV+zIJfRX6&#10;wfj4+PqxsbEr0N6vYTkPexxA/Hm5XO7VXV1dJ4IqzjZmI182Lw3+aeTKWt9keeurtJ8QjcI+lERp&#10;Y3Jy8pypqanfR/jr3d3dgzyfzA9RxG9feBzguWd5hn9+phFrTxwJIcRqx+ZdUf6eWJqV8dPSOg4Y&#10;1o44svLeOHkU89G/hz4Nu9wXlNmL8Jew/F6EZL6uYTYUjcFrJuuLcUX8uU2jVDueccRrFyGEEEKI&#10;5ea9733vbf39/X83MDDwud7e3luDZCHqotmrEEIIIYQQomUIbvzzP158+Kotm80yyDERILvsfsIO&#10;aQv7L4MQIi48BzPt7e18okn/WRVCCCEWAc5lQQnjKz9VaPNaphVLzfD5QiGEEEII0fJce+21vD9b&#10;ghjqXqyIjR5yEqmDb5ZQcHZ1JYQQQjQ75eBtSyqKqHEtKi2NJGmDfdGDSnu7mwGbT5Gor53YsfFt&#10;HVUubXR2drJN09D/QIcymcxvIvkXK7mODTgXr0XeH0xMTPxRPp9/G+z0GqQjqfKGsy+mUf55bCKW&#10;zze6hWgE60OrmZ6eniPd3d1vht47OTl5Okh255H5HZOdW8S3jcX9czN8nsbRStMs+yGEEM2K77Mp&#10;f+5l8km7Tw23t5Zs3LOxD+PmdujXi8Xiy0ql0nkcRxEOYrWPRv5PoVybXyeodwj5H0L4mXPOOUe/&#10;t9wgtH9U36wmQvsvFG7Xrpntq5hCCCGEEEKsRvSQk0gd/g3uehJCCCHSAm9ImuwmM6k37qWZcHtr&#10;ycfqieSE7Wm2pNifrL/5fc5Ie38jMzMzbMdatO+N1Ozs7JugX0G8H9k/Dzv8HOxzJXQh4nmkvRn6&#10;FdRpM7uY+FN+YRsRP412FaIRCoXCEfSjdyPKfjjpElcpOE/K0CzkvjTB88v7qR0rc5b/8s+1MGk8&#10;9/izluZfrG31RGiTNLZXCCEawXyf4ftDH/rFVvKNtAHnphw/zSZoP+kA7ZlMpo0PvWSz2Xv6+/vf&#10;g/RPoawbcymCNAaHUPevMCb9G5b1e8sNEtgyETb+2/FoBKtP+XOpOFrIdoUQQgghkjIyMrJ2fHx8&#10;z+Tk5OMLhcKVQbIQsdFDTkIIIYQQQohWog1kKMQZdpTLZf4ngq86U7xGsv9MZJDHckIsKxs2bChn&#10;s1n9c1EIIYQQi4l7sBjz28ifq0Messqlzs5O/ZydEEIIIYRYatpmZ2fbi8WinlcRiVGnEakFF911&#10;JYQQQjQ7bcFbxlSYcF64nB9PI/aWaT3xLVS+mWxvJ9tbqSI5ZlObK/ELILlczv2cmv+FFCvHPmY/&#10;ecAyq+1n1+ycgnKwx8Og3dAm6HxkvxLpnbBLlrbh2+/BG/DzYjrlrWdefroQSUG/ycPnfQ9RPujE&#10;rxy59NWOnVf0Of75ZWEjsF4ccRsrDf0yFbV/1cTyQgixmjHfGCVCXxgmXGa1QxvY+GlzVsrGTxsv&#10;ML9/1MjIyLdwPfVnrObbKZj/PwLr+Ffk/QHi3W7lIhH8MiOvV83uPAb1ROwYMGwEO96UbTuJbD+E&#10;EEIIIZaDu+66Kz85OXkP5j8/npmZuSNIFiI2mr0KIYQQQgghWp62EOVymV91EmIl0dMrQgghhFhM&#10;+L+AHKa61b5Uyjlwbm5uTl8yFUIIIYQQS8bll1/On06m5oaGhvQ2s0iMHnISqQUX5HUlhBBCpAW+&#10;sWnC3N6J2Jhmb2X6SvtYZ22rJ7bVviZkYppIDvuV/2WsQqGwZnp62oXWpyjDPw7hvDTS2dnJNvwE&#10;feih0AU43y7B8vPQ9lOIvwtF3tzT07MFOjeXy/08lieQPmXnZNh2Frd8ys5jluWb3MxnKEQjrIbz&#10;rlF4Htl5x3OI4nnHZco/7yzNzkk795KoGc5TO95xRcznyM8IIVY7vu8zfJ8YlZ92wuNbPbGsjQsm&#10;jJO3Qm+DbQ5jzjsJ/RTmwT/JZDJbEW7BZn4a+kxgvx7EH4p6244fP64LrgbgVylpyyTHzo6bXY81&#10;Atfjz4mSinWFEEIIIZYLzHlmt2zZMrFu3bpRxPNBshCxcbNmTKLbb7/99usY4uLm1ZxUu8wEk2pO&#10;pJPAdXPyjG1hHl26+rLLLrs+yBKiKnv37s1t27bt7eg//K2UN1dSq2N9mReJhBdtiM/RYQ4Cl5gS&#10;fvSjH/UODQ19qaur69Fc5g1+Ym2LAU/SL0OT27dvf4FLEUIIsaIMDw9vx1h1K+dg8OuDmIe5dBu/&#10;iKVxDLO5mZd2CvG3IJrftGnTDS4xJRw9enQX2nmQ8SRzThLMIY9gDHwebFBE/ECQJWqQy+UGMGf/&#10;Vdh7HWz3OvYzqGQ3tO2mOPHnFzw+EH8jvRPBXRMTExeDykRkmcH+th06dKgrWIxNZ2fnNsyheL3T&#10;i8XHZjKZabTlIPQs6CFoG+dIfELgfrT99dAE0k4g7+vcJmyTNduYvbhMO6GMOyct3Wxn9kT9+3B+&#10;v2THjh23ugwhYjI+Pn4x+tfX0IfuRH98Wzab/VKQVRWULaDOIYR39Pf3PydITg04vy/FefNtRNvR&#10;Bvocd47555+dd/65RiGtjPO8hHSGs6jv8lk2Jj/CJeITEZZRZ1mfGMK+tt1zzz2Pxr5/E20pF4vF&#10;OD62DX0C7iyT4fGGn3klfNHeXbt28Xp3RXy0EEIsNg888MAj4dP+DL5xCHq4+XSG9PNUOE4wbroA&#10;fvXGbdu2Pd8lpoxTp079DAJe4/EeaD/TqsG2c6xk+zEW0AjtsBd/jpnZc0jj+Oi+zoQ05nN5Jsh3&#10;c12EmaA+076MOf/z+I8nLrQSn/zkJzse85jH5ILF2ExPT8/96Ec/mn3KU57yeNjz73E8NgdZD17c&#10;V4F2x/GYQp0HsPg1XNv/GkIeL177uAOCa4kSyhWi9o/bRn0+rPYRhD2YH5wTnAPz50QdRqCPYQ7x&#10;hsqiEEIIIYQQzU3spyOEEEIIIYQQIo20Ve7u86c5shCvgTq5zDwS5PMfCVT77OysrpNE04DuyX9O&#10;zgSLQgghhBCxsXluENoTLzYfdnPisn6mWQghhBBCCJEi3IUNLmT0JSeRCvglpx07drwdUf6Dqu6X&#10;nNjHSHvwlm/wVpO+5KQvOQkhRFNw6NCh7dls1n3JqVgsDtrcy5+LmZ8P5k0uHrxdy7RTyHdfctq2&#10;bVuqvuR08ODB+S85JYXjOdpdxlDuvrTBsd1lAN92tWA5rsfCethxsLDe+onti4U8hratONsMw23a&#10;zx8wJNwf2xeGti2Dy0Hf4Zva38/lcl9FuWnM3X+MfZiamJj4n6BoTdauXcufs/gQokf6+vr4Nahk&#10;k/8Fgn1vu/nmmzNbt269AG2/2a49bK5XC9olk8m0wVbOaAh5zcN1lhHlhKoN0VxgJxrQrRx5nDPy&#10;Hz/3Yv71giNHjtzO9KTg3C5fcMEFRayr/s4K4eF9yel29Nk3oo9+K8iqCsqm+ktOp06duhT77r7k&#10;xPMPcmNe5dSs+DSK6ThHXZznbuALjiHt75B39PTp0x9xFRKwkl9AQjva4GMuhH/7Uywe6+zs/PtK&#10;Tk14Pftc+Bge57uw7+9DvVdhXT+Bn/59pNVsD8r1zMzM8Ct3+hqiEKJp4Zec4Nvdl5zgt9yXnEw2&#10;BoTjJJhrc06X2i85oU38qqGbv9577731Lz4Axv4cxs11iF6O+fJ109PT7mtCtI+FFg9jdsW8mYtf&#10;hu2f94hHPKLlvuSUz+efhr7073a9YTYz2zDO/mV9zfKgO6G/Rd3zkHwOxvTfQnwWc5u6NsQxa+vt&#10;7WVffyvWsR/L38b4/lIsb8I2r2QZbOd/sMxr/0djvX/CtGC7jN6GMf3L0M+jPIb2rvU8H2zf64Ey&#10;7ktO69at05echBBCCCFEKnCzYExk9ZCTSAVJH3Kyvswb4yS4CHUPOeHCXw85CSGEWFH4kBPGplsx&#10;LvGfuYM2bvm+nfMlwrGsWKz8eo6Nayh3CnXeAuV37tyZuoecGFSW4gM7ufGdYU9PjwtpL47xxGxD&#10;uzGPWHnCslzm3NXqJMHWw9Di9fDLcbvcPo+lpXM5LqzDNvT28lfXKu2xPuLbgXHCddMmQZtPZrNZ&#10;Pqh0cmBg4C+Yj/XFevAG9bmz/CfLsv+ME+H2+ZDTxo0bd2cymb2+TeNAe/CfEqzHB8TMZgbTw2m0&#10;W2DPEuLfg80e6zKEWCbCDzkhjPWQE4LUPuSUz+cvRfBt7D9/ZocPGTr/ZT7Nx/wA84OQDzl9BOFR&#10;nK/0dakC+90zOTn5MLTrp9D2jwXJ9bgf9f4MvuqBL37xi5+66KKLOqanp8tXXHFFXT8NW1+G4N0Y&#10;T57OZWw31ngghBDLSfghJxsPOAZg+Yw5v6VRAbOY/924fv36VD7k1ChoP3/ibCvm/r8Fm7zB7EO7&#10;MO4vG5bOtGD+++WxsbGWfMjp5MmTz4QtbqQdaBP2ObOV2chfJkEaX6DgT8q1od99GfVfwpdykBbL&#10;hidOnOjv6uo6F+V/Gqv6S4gXtlxdZSO4xIX4c7y8d+CeRDO4bQT8GfLKxTDqVZIe3Mc6jKDcxzB/&#10;0kNOQgghhBAiFcR+OkIIIYQQQgiRaubn/m2Vh75j/0MbZflwE78Qs+wPODUB/M9A5dNZQgixRBw5&#10;coT/pOSLKfTP/HnNukLZjvb29tlsNjv7kpe8pHTxxRcX4jzgFCDfJoQQqxCMD+U5gDEl+RsdomEw&#10;HsP0bfxZQPdwUiU1PpVD5uYBvO5yP7HNFVZyHVzOYTtnPOBEgnLuJwlJJVUIIYQQQojVix5yEkII&#10;IYQQQgghhBBCCCGEEEIIIYQQQjQ1eshJCCGEEEIIIYQQQgghhBBCCCGEEEII0dToISchhBBCCCGE&#10;EEIIIYQQQgghhBBCCCFEU6OHnIQQQgghhBBCCCGEEEIIIYQQQgghhBBNjR5yEkIIIYQQQgghhBBC&#10;CCGEEEIIIYQQQjQ1eshJCCGEEEIIIYQQQgghhBBCCCGEEEII0dToISchhBBCCCGEEEIIIYQQQggh&#10;hBBCCCFEU6OHnIQQQgghhBBCCCGEEEIIIYQQQgghhBBNjR5yEiKltLW1OQkhhFh9lMvlSIWJSksT&#10;1doVhY17LB8eA9vb29d0dHQ4WV5Yhm0vKq8Wfvlwvag8KozfVuZb+5PI1m3Lti5LMyzNT2ectqLS&#10;Si6Xc/vvtz8ObLvBer59LK9emhBi6cH5fQr6B5xzn01w/hWhoyh3H+r+IJvN3l5JXv2gzb1zc3OP&#10;ga6amJh4PvxbH9QTZNcEtjoJ3YgonWl8hyqEEMsIfPr8WOCPBzYPZBrjJiNY5qT3nHw+/0z4yEdV&#10;cloH+Ph5m4XtF4b2wljiwnplWwWzQ9gWXPZtawR9LlhKBvrntq6uricFi1zPaeibOCY/QngCGmU6&#10;jxEVlKFGsPxd6EuIfwH7NI6sKVdACCGEEEKIVYwechJCCCGEEEIIIUSzUGpraysF8brwn3wMTLOz&#10;s1xuCdB2mKqN93WoDpcYH9qr8p9SIYRY3dBH6qkd0cy0zc3N+eO4G6Mxxs9hrLc5zlkwi2Xa29tZ&#10;NvbcSQghhBBCiLSjh5yESAmbN2+ef4OIEkIIkX6mpqbsDUwnezPTlsP4ZaPy0wbfgLW3YOvJYLst&#10;zbeDrcu3YVSc//ymSqXSGfXrYfVZj7L1hGX5LGvYdsLbsnVae6wN9cSytg1/nUzzt2V5tk+rBb/9&#10;cTF7sI5vCz/d4oZtg6LdhRBLD87BMs45Bmc4TC6a7Lw03+anV4piIcX4baonsA7hzyN8NfQ2LkMD&#10;UF26u7sPQR+AT+WTUqm2mRBidWPzX0JfH/i/s/D9I8sHdfjH1FL4dgvZxOHHmW+29dNFxTY+tI//&#10;BWFLI8H85C7o+9ls9g8mJyf/JJ/PX1dPqHcdjtdruY5gfnMEuh7pn0PST7APX8Pym6HXUUj/XaT9&#10;HfRfyEdQPoh9+hT2YxjLY1xPElDf5lFCCCGEEEKkAt2tF0IIIYQQK0L4waBq4g1Xu4lsN+spplN+&#10;Wd6gJZlMxv28RS2xDGXrqyVul7KfxaOsvp9mItwXX4atz8pavt+OKLGt/jYo26/wvvnpJu6rxRuF&#10;P6UwNjb2d8HiiuDbPXycqsm3TTX7mPx6liaEWB66u7tP45y7AdH/THD+FuETjkGHUP4WLO+vrC1d&#10;bN26dRo+9m7oy2jnVXGFdj8Z7f4ljBFt+Xz+n8bHx/9ldHT0KxT89VeQ5oT4x/lzTdPT089B+A/Q&#10;DSj7RYSfRf4Hgt0QQoimw8aDqDHBl80RvXl+G9Ifgnn2mzCX/k34ul+CnhGstiqnT5/ehXJvhX7l&#10;1KlTO4Pk1OLbz5dPOI/jaysTvjaLuma1a1G7liOBXY9i+Z9mZmb+uVAo/DPK1BXKvx/13o46a4rF&#10;Itd7Ho7BbyPtlYhfBF2Bdb8A/fml6NcvRd7zsPwYhI9G3qNR/yXYx7chPAd11tpxTKJWP+ZCCLHa&#10;wPXg7pGRkddBL8Xc5rwgWYhUMjU1tWtiYuKF0HMxR3/a+Pj4HvTrJyP8f0h7HeZAWSjp161FytHs&#10;VQghhBBCCBELXFS2tbe3Z4JFIYRYCvgpgaSfE+B/F32lkrm5uXJPTw8/ZVVMKPcbfQizCObV1tbm&#10;L2dmZ2fbC4VCh5Xz8uXXhRCrEvg5PnXSgYD/9KDq3gvv6upiwDrtQVyI2GCMpeYymUypo6OjxDCG&#10;ZlHH//Su67eB2I253I55AsdwJy4jZH9myGWO5UFRIYQQwo0JseY+QqQEN+8J1Ib5Eyc9vJ/Bfi5a&#10;EDfr5YT49ttvv44hJt+vRljJTDAp5hsMScHEnNtG1dLVl1122fVBshBV2bt3b27Hjh1vR5Q3ZN9c&#10;Sa2O9WW+0UXYT1GPv1Oe7+/vH3SJKeHo0aO9hULhS11dXY/mMuIuPcGbNrxg/jLCye3bt7+gkiSE&#10;EGIl2b9///ZsNnsrxqV2aJBzI2K+HWluvkQ4lvGtTosTlDuF4C3w7/mdO3fyyxepAfucQftjvxkd&#10;9Q+GwcHqQ3lnZ2cQi4Zvya4k09PTDe1DuM312hliDtscwzpK6FujQVoijh8/fj6CH4yPj5+opNSG&#10;fZlv07MvW7/FRegZ1xkW90Pr9xaCMv8BgLzDiP9qJSkZCW11BtiPQm9vL7ctxLKB8+xi9PmvwV/e&#10;jvPnjQi/FWRVBWV4kXAI4R243nlOJTVdYN85CObgJ7dWUuqCU3SugGu9ItrMn2mhH0ntg04ksEFs&#10;0FcuxBzhetjgMi6jvmu/+dWAIpY5b+A/QQdRpA3qgJ/m9XEB4TGWZ1XP99bjAOr9DvrnJMaWA0Ga&#10;EEIsGvl8/pEI/gx+aQh6OP2UKYyl0YfRl1Hwi/SHFO+J5b2wKlhPFr5tCOV+iPnnq+Hf7gyyUsM9&#10;99yzBe34TejNtAMJ28zSjVC5L58+ffp5j3jEIyZcYgvxwAMPPBPBjfx6E21B+eOin2ZxH9jx67lc&#10;7uV/8Rd/cT+X3/GOd7j0egwPD/O+7zaMqU/AOj8MYVVuTEbUbcf6sm3fNuxC9NUytsuynDv+Oq7B&#10;pl1uPOaw7XH09ZPBcksyOTn5ONjvubhu/COEvPZMYkMhhGgqMJ49EteIr8Cc5lyMC1di3KjcVI4B&#10;x7jgy4JufmAhgW90IamXhm3Px/0wTVh7loM02ieKuMeb+RT7ifWVaqAcnwnohsooiy45xzl9Bsvr&#10;oAmkneI67B40dDPG8/dhbvQ/wSrEKiTRjTMhhBBCCCEWg5tuuokXHIW4woXKWZqdna0qXOzUVFSd&#10;5VSxWIxsUz2F1xPVtjoqDQ8Px/7vdRS4iOTTSrm4wvE7Q1Fp1RReD0J+ieQsO8RRhC2SKPbNICHE&#10;wsC5Th9VijgPq6nIB5wQzqJumaqsKb3QBkk0MzPj2oy4A1He6zlDsI/7ghNvBEbk84slZ/ngGOKN&#10;Rm5vddyNFUKsOgIf5b54E/g/6ow5ZhVxvkv/KERipqam1lx77bVzFLpgLB0/fnx+/oJlf0x3BPH5&#10;sdtlgiDPBfyD8b4czI+SKvkb7KuPNtiBPkIIIVLP7Cwvj90Ts5zT8Lot6nouUig/L9Q/YzmJWHch&#10;9aXWUVQ/9BWUc3N59Cn/q9Tufgbkl6OyOAc0l1/luMkvOoS+5CRSgb7kpC85CSHEaqKVv+REsN/x&#10;J5tiUUCfWtA//++77z5+yWkfxAvJunAuFsy/5r/gxP5ba/5i8zdi1xjc787OTt6h2b927dpLXOIy&#10;s1DbCZGUVv2Sk4E2JB4jWvU8PXHixE9hvvCJ2dnZR8Ju83MH39cyHctmH/tHqCsDu7kvQDAkLBuT&#10;21D/VZifTGzZsoVjgxBCLCrwRx0PPPBAd09PD++F3QA/tRHhd3gvGWPj+ch/wvDw8Ltc4YB169b9&#10;NHzTDawL/9QD3+j8mvk2hDWdHH0h1k2H+D3EX7lx48ZUf8kpSHLt8gmbwZaDcl8+depUy37JCeNj&#10;zS85EaYxznE0ZLuvI+/l27dvP+QSY7J3794+XOdsxzqegPr8kpNbr11L+dshwbZcGuP8ai2/fozl&#10;/+zr63sB0hJ/hQh1ap4bSw2/3IZ9eDd0eZAUG982fjwK2otYOYaB+I9T/mN0mraIYw+UmcOx+Y/e&#10;3t6rgyQhhGgK7r333svh014BP/VTCJ9OPxcXjjk27lAci6y++dB6sJyV9cMk+xF3W0uJ2WApiWpn&#10;M7R9IXD/2YdqYbblnMru//r4NmAcIn7f5IFpC/orfwFgTS6Xs3z3RUbI/bR/Hb4E/XU2m70fc6nb&#10;K0kiDcR+OqIe7FhJJIRYHKLOr2oSQgghmgmMTe7GobR8Cky/IIKLz7Y4QllebDrxn0UULjrn476s&#10;HDYxn9bZ2emEC02XFxDZtqVWpfVCiOUi6jysp6Bqy8EXYIKbfG4Z/tI9UBqW+Vnmm2A3J+Sf5Y/r&#10;ibgNCiHEEgH/9lN9fX0fhc/5Xcwr1wW+7lFYvhXhp6E3bNiw4Ri1ceNG6vOYgx46ffr0ZuS9COX4&#10;kxZV/V2UUHZV+Da/zWEZUXlUK8OHm6KgXXybWr+KsvNCQP8NYpVtok868R93lL/M0LaJ/f52sVj8&#10;X9AbsTz/kE4SBZtdMd7znvf86ODBg886fPjwOUn1wAMPbME5/3KID+bNC+0qIo1fspyGppgWlKGN&#10;+CI03yAbohDvg3I4pgMI+XK0S68lrOsH0FsQF0KIpoI/22VjBe+p2f21OOJ9O/g2d0/Pv8fXiqIN&#10;aIvFVKvYFXOTmmIZ2gN9tK2rq+sssS/6cevTGKNNxMUxdrs5PNcViD9l14dTIXL89oV9eAF0I647&#10;3n7s2LHNSBMpYdEechJCCCGEEEIIIYQQQgghFoNCocCfmbOf2rSnR/iUJX+Sgl955wMKnSaUy2Wz&#10;2fKOHTtmENfPDYtWAl2+zAd6Uvuzc/x5v4svvriwe/fumaTatWvXTEdHx0qc83MgzlcihBBCCNGE&#10;4HqC1xbuuqK3tzdIFWlADzkJIYQQQgghYmNvLMcRLhCDWtGUgy+PUAbfyrH6QgghkkPfa/IJ+1sS&#10;Vc7wfXQ1CSHEUtLX17e3t7f3f8/Nzf0+fNWw77Pgg/ggE38SbD/Cw4FfugxzyI8XCoWfz2azTwrK&#10;JfZZ2J7TzMxMkJJuzG5xJM6ENql3XWP9hSpF/NxKEjqCrzPZ9ZCJ/Zfrr9aPUeex6PNfzeVy7zl9&#10;+vTOfD7/nImJiUcF2asetL/c1dX1pWKxeDGOwZOx/ELY7U3I+iD0L0j7aaRd3tPTcwF8yh6k/Sxs&#10;eT1s+lXWN2j7JAL0M3/JiBBCNBPwh/PjBscmLscVy/tjUBRRPjFK/nrCy2kQ93mxCdvHXw6n+fuS&#10;JvntqSXrn/w6tSmqT1IsR9lciKHNv0xMs/yo7UWJWB2RLhbtPwfWceKKWAfi5F0IEQ/f+VJCCCFW&#10;BzY/8gn7fJMQaYH91eb/4X5MkfCFqKWTaheqQrQidg7Uk2hN6CcJfajdVLQbgJTlE1u2PIqE/a35&#10;6loSQoilZHJyciv0y/Brz4PP4U9J+T6IPzXFn50aQ/4EfR9/ngL+65JCofB/4QPfjDiX5/2cxeMq&#10;7dh4YG1haGODpVO+/2edbDZ7/gUXXPALWHY/I+IqC4fZjPYjtCfjvj0XA67HjosdG4PL3C5l+dg+&#10;d8h99QznQRcWtyG+vlKjNdi3b18GXAl9AG3/Pdjl+QjPgS3uRJ/+VfTtp504caLj5MmTfbOzsw9D&#10;ldch71mV2hVoZ1McUI5fm+OX5oQQoqnh+J5EPhxiwvKplk6S+lUjal2riSh7+WkW97UULOV2/GNf&#10;TbZN9jk+KxKW3yfD++fnmURroSMuhBBCCCGEEEIIIYQQotngfzL4dmzse9htFTKQ3qptnLa5uTnZ&#10;L93w3Fma/4g2KXv27OH5T19h5z/jtAH/s94R5Dn4j1OW8dOEEEIIIUR6WNFJHCaRZzx1J4QQQgjR&#10;qti8yJf/ZoO9oenL3t4UYjlhf4xLVN8Np4WJSvPrCCGEiMbmD/zZT3vr0X/70aBPNRm+n/Xz60kI&#10;IZaSQqGwCb7mxdCT4N96gmSjgLQfQG9H/LdQ5tnwYW9AeLKSXcF8o0HfVU+rBWuPzaEZt6//GH6b&#10;aafgzfntSHsOk1xGC2P9xxex8ZVYuo27i4kdH3/73I4fD/bjVpR7FeLvGxgYuKunp+cjvb29X3Ar&#10;SQmjo6O7Jycn3z8xMfG5uBofH59XPp//DPr2e9DHnww9HvbYA10OvQDpry0Wi9d2d3f/ay6X+wcs&#10;/xbPg7Boa1NUflgsJ4QQzUg2m50fL4JxIja+L4zj56LK+mm+4pKkbBqxcdynmo2S2m4xsG0uRHFI&#10;UjaMvy1/PRaPGrejZPVE+ljRh5yEEEIIIYQQQgghhBBCiDD8Bx1ob6v+tZW5crk8G6iI5VmU1X8q&#10;FghsyP+66f8GKQL9n/1+FvAJtjIOYQlK2xsi7Hf86Tee+LGENobFrzix71JcH8Unz/jVpg6YiT/p&#10;537WD2lCCCGEECKl6GJFCCGEEKIJaAve4PBFeK+ycr/ywTL2tqaVEWI5sT4ZR8Tvz4bfl/nFEV98&#10;+9nyfVm/F6JViTovoiRaj0KhwP9qrikWi06M2zJD++qj30/oT+0rFCYu+2l++WoSQoil5MSJE7fB&#10;x71ybm7uHVgMf6GpgPnmwb6+vi8hvB9+66XQ0+Dzhvy5aJiwH4vSasHaYz7e5ttc5pvrVsZ8Pqll&#10;O3E2ZmOz32Jj67bjQvlfHzDhGF6Acu/AcX4FyvABoNQxMDBwL4L3oQ2/EVc43329Fm1/IXQR1vOo&#10;IP7yQI+Enoz0X4N+Fbb6OSxfFOhlsN+3sb47oK/B51w5MzPzSJS5qJ6wrtdBaXuYTAjRAvBakOMD&#10;fJwLGwW+LohVh9sIy2B9X6I1CB/3xZDhL1fre+jzP8K84JcQ5VhdT6/GPODr0IHe3l4sirSg/xII&#10;IYQQQjQB/mTcblTaxJz4k3pTR/DPSCGWE/a9JIT7bTUsP3wOUHHqCyFEq5LL5dzXThhS/oOjJvOv&#10;1eYWhHMK+0e3pQkhxEpy3nnnTa9du/Y+RI9jblgyP0ZheT30xomJiQfgu75ZKpVeCT0d/otfcjnD&#10;x1GtjLXfs9183JfB8hwPWhEbM01R9lkO/H2gjBr7wp9zPA86B+VT1eGnpqbOz+fzb4H+EufwD2Zn&#10;Z78VRyj7LRwvJ8xhnND0b0LfCMS4yS2jX3+L8tKov8Y5cQXWeQH0WMylvtjZ2cmHJ79RT6j7J1if&#10;Jk1CiFUJ/FxDIvCPZ4xfQiwUv0/5fc2H89dAF6PsX2Cu8I16wnreBz0a8YcEqxEpQQ85CSGEEEII&#10;IYQQQgghhGg62trayiRYnAdJ/C8Hf36qE8pBjOtet2hJgn/88ZxI3X+UC4WCO5ch/oQcz+XlFn++&#10;jr7D7Od+Ci9UJlIop5+9E0IIIZoPjuduXhFDLNeuh5bThy78hBBCCCFWiO7u7vm3EKhy8BaCiW/Y&#10;lkql+a/ahGU/S8MyQiwXlXvn8bH+Gu7bFPvurPezSiZLs3J+fSFaAfT1DvT7PkRxyrV1QP2VHCFq&#10;Qz9J32oyf+qL6eZXrQx/8o6iD5a/FUI0G5lMZra9vf00xsNTWDwNHzWCMA+V4c8yFOJ8SALRuS+M&#10;jY1tgj97PsqPIy0R5gPpJ9MM99/Ggqg5Nt9yh30Sz+2rAZvxaTQ+GNKD9XcGyanH+gLDKDHPZMsL&#10;JbxeWzfF48WvN/KLUwxNyPvWzMzMY3Gc3zQ6OtozMjKy9vjx45xLNj0DAwN39fb2/mlfX9+rh4eH&#10;N8bViRMn5sVlrOp82OU1HR0d/47+/S6sb3c1dXZ2/gzKvQH2/AeE3RBpR/0Mwj4K0bpC/W4cH/1T&#10;VAjR1HDMTwrHnLhw/b78uQXjJiEaxZ8b2ZzIx/qY5SHegXG6G3OkvnrCmN+NVWRQr31iYqKyQpEK&#10;nFfhgbv99tuvY4iD+Wp2AJeZwOnwgqkRsK0SOuXVl1xyyfVBkhBV2bt3b27Hjh1vRzSL/vnmSmp1&#10;rC+jX7uQ/RT15qB8f3//oEtMCUePHu0tFApf6u7ufjSXeQOaJJigzOJc+zLCye3bt7+gkiSEEGIl&#10;OXTo0Hb48VsRpTMftHHL4FyMk3eGmJi7G9LEfD/Kn0L+WxDmd+7ceYNLTAn33XdfN/b7p4PFhrDx&#10;nbYxzEZLRVdXF+0/nc/nb4bNp4LklgHH7XwE+3Ds+KZLEoqYw9zLEBeQ91eSHpyr1SM4B3jBcRhz&#10;uF+ppAqxehkdHd2Nfv8fiO7GeVKG35nFMt8qrwmK8iLhEMI7BgYGnlNJTQcYz3pHRkYun5ycdP5l&#10;ZmbGpS8XsO/4eeed970gnqr/bJ88eXIHxr/fRZQ+2s0T6F/5D22bM1hI6FMpjKMDWLySZYOvKDj8&#10;snW4F2Xfg/rTqE8fXxeOozZWY/uz8O0j2M/JTZs27XeJQggRwTXXXNP+4he/OLNnz541x44dy2I+&#10;2A8/tg3+5xkITyLkAw5PgO7o7e39Y6QdQ1oW/vG5pVLpX+jnzPfQ/8Xke6j3yu3bt98ZLKeGBx54&#10;YAvG1d+Ej34z2444HwrjHJ7XnA+DDdpyuVw784iFtI2nm+Hb38p7qbBd3Uk7fHpXZ2fnHsz1r0Td&#10;27HODwwNDfGhtAWB9fRgXrQV6+c/oDZXUqvTwP8oTmPOtBfzj7UYjy5Cmx+FdbyL/cVsYdfklNmK&#10;16KMWx4J8r6O5Zej3xxyiTHZu3dvH/ou7w+wH3+Y6zJx/RybLW7bI5aG8XQO9ud80Y2v2K9J5P1w&#10;fHz83UHRurBNK4UdtyT7ED7WsN+jYId3IMqJDJpfrjqfQx6N6IQ4vwLn0onZ17dzNYJt3IT5zVux&#10;76cRHqjkCCHEynLkyJHLEbwCvuynED7D93NxYHmOcQw5Jlr9sG/kMhVeP5etbLhOXBqtt5iwHeG2&#10;LQbWtqh1M8+33VJs34iy8WK1OWrdtfDb7Iek2j4xjeU4T+Icgv8j8Ov58Rh8CnPB3zjnnHOOB8ui&#10;yYl950oIIYQQQohFhnPRhoULlWWXt32REFx48mqU4o3ghUiIVoB3YtwTnPA9pO4DTmnnxIkTbGek&#10;710mJbr71WzAxc6ZsOgUjofzAy2Iubm5dipky6pClfl4JpOhzds6O1fNBz+EEEvEtddeO3fxxRcX&#10;4DsK999/f2F2drYA31Nsb2+fhV/j00ulwL+VxsfH7a2HMsot7RsQ6aEM2/Glz9j/sYI9UfyM65+a&#10;KpVK/PIkHxbJ4thkWBnpi0KwLgZnjClRQrmkmt9P1u/o6EjlfCBo+/xPr2CZIeeP4fZWldlwJdTI&#10;Pvj7TrHfIWSb+aQU+6CzQ5TgO/gCNcssypNdcDXtMzMz3A8hhBBCCLEMuEk7Lj70JSeRCvQlJ33J&#10;SQghVhP8klM2m3VfcsJYNT8u+XMw+G63zDcRwvfoMa7xzdi3QPlzzjknVV9yOnLkyLloT0NvOZp9&#10;bAy0cZ7Y2B8H2tYP68Ht4ngxehjhVevWrYv11YrVxIEDB/gTAPugWF9y4vEIjtNwLpf7AJZPb9q0&#10;6aMuszH43xb9s0qsekZHRy9EcCP0EC7740ItcI7xH8D8ckDqvuQ0Nja2Edc4b4T+P/jltunpaXvI&#10;a7799ClxbZEUrPeHExMTP4Ptlq+44opikJwKYBcahYNhIuOgrdswFr8G2jI1NfWLdl8nwTUmfbKr&#10;hDDWAMx127iL+EhnZ+c3ED0wNDT0Oy5RCCFiEvg+c1iMU/RFJfokkDl+/PizEP47/Q7vo3EMoWrh&#10;lfkewlR+ySmfz2+BT+fXG66CetH+E5iL/w78/WOR/mEUuRfp/4LQ+W7ah/4ZttoBPQ/KYozoQ/lE&#10;827Uw2ra26AHenp6/hbb/BC2N4M5yXBQJBYjIyMPxfXGyxjHvq1HcCm0Fvt8EdOqge27tjCkYnIP&#10;9vffUP5c6LlocgfGxBzrY3tml6BoZRuE1+eMc+xkOY+vo07DX3LC+p6A9c5/yYnt4fp5zWvbsX2w&#10;MpYPe5+xzxALxj6GoXYkJlzfX67syoMh86hgP+fbaaqH1bP1BXE+/HTWQ0u2nShsHX5+nO0btDXm&#10;MpMQn9a/F8fhv4MslwfuxjHdi7znIs5zw60c2+NXIm7G8kh3d/fdTBNCiMXkxIkTl8O3ui85Qc8I&#10;kmNDv8gxzg996CstzY+Hw4XA9a40bMditCWMtS1q3cyzfN+2S0GUjRerzUnW4bfZ8Jf9dVl6eD9t&#10;Hf5cMLzOKDhec14HPoVxXF9yShGx71wJIYQQQgixWMzMzOA6o40PLScSqkamL7W4Xds2wgz3H6GI&#10;SXBhWcJFI39CobgA6QEnIVYx/McP/EWWwuKyCtt88LdPUwZ8o3sA1POVsTQ3N8eHufgwQGNvrblN&#10;u68gUGeNnTGUod2xH4vyFQUhRGsBH+IetAxkPpDh0v0nKF3QDnCxcwzhbsuzpVLJ3u6wcSMs94BY&#10;IF7vuDES0VjCOM6vOdlXdtzDt/39/QgSg1W0uS9DIe7GmSCM3O5ChPW6L08F8wAur5oxCe0jke1e&#10;jWL/C5q+rKDv8Kcf3fyV/cgX5zjYN55L3Dd+6cyl41x050cgIYQQQgiRkPmHnPikGudbFOP+8lJJ&#10;CCGEEKKV6e7udm9bUoRvX1L+XMyW57w3G/18i6eRcvBWRaNKgtnO1Mh6WJZvgNvXFFsR/qQQ+2Rc&#10;aGuDdpueng6WhBBJ8M+l1Up/f//wyZMn/wl+YrZYLJZsfAv7a385LJGM7373u8dPnTr1vvHx8U/w&#10;7VwbIznnoKJs7MsnKj9K3I6vqakpJyGEWAr4ISLKfFwc6KvoA1knrfT29p5Ge78N7cXc/VAmk+li&#10;OufxfFM9m83eh3n9vyGJDzVNoM23oc2fx/LHoFdg3v5OaIZ1kmB+HuP4NHQUmkBy4gsA7ONDsD9v&#10;o7D4a1jv4xBexPXHUVyC8uci+n8Q/izEB534UMr8mOjjpwV1Xdwvb/mNMDMz4+zH/kdx/bY+S7P0&#10;KGyffC0Xfrtr2cHPs/3jst3fiIutpxHZHDMqLyk8HvAxnLdOYpEP+G2C+qAZHMsfIr8f+jPk/R7a&#10;+zyERxBuQP6vIv+ROOYP5XqEEGKpoG9rRPSTdk/ax/L9uD/eWJrvZ43lHJcWE2vHYsqolWdElVks&#10;NSNR++Yvsx9F9SWm2TwqSV9jecxZz/oFDdH8nPUfseXs1FEdVQghhBCilbD5ULXJueVzwm1xX7zg&#10;TPLQyWogzoUKbbOYmL257SQXSquR8A2OuLAPU0KIeJgfM/+z2kEby/ARJd6UouymaBjzw76M8LKo&#10;zYkTJ8ozMzOl2dlZ55yr2bwaUccgLrYduwkphBBLAX2M+Sj6uLjz2LSPJfCxfLDoFMI+tGWAquTM&#10;01YoFNbBHleizCMRnodwA8rNDg4OfnFqaur7KDObxGaEvp0CY1jHHUNDQ3zYKu8yk+O+fENhHXx4&#10;ZNEnQ1wl2sefEOuAXEODNJdfC5Zbgl1y2LptX5ZqO8sBz6U455O1l1idemoWsN9FHKeRjo6OY5hT&#10;7YPf+SH271v9/f2fQfpPkH8pxK9NnUb+lzHv+TGqsZO1BT+PI4QQTQX9MRWHZvPJaaGWjS2vVhlR&#10;IWyrsOLCPsz7EhMTfD5fpIX4VylCCCGEEEIIIYQQQgghhGh23H8cg3/wVPsvD9NRxBWqFGxr45On&#10;i/HfSv3HU7QUwUPbZVIsFvmTj3PBVyHs3GLWYp1fQgghhBAtjR5yEkIIIYQQQgghhBBCCCGEEEII&#10;IYQQQjQ1eshJCCGEEEIIIYQQQgghhBBCCCGEEEII0dToISchhBBCCCGEEEIIIYQQQgghhBBCCCFE&#10;U6OHnIQQQgghhBBCCCGEEEIIIYQQQgghhBBNjR5yEkIIIYQQQgghhBBCCCGEEEIIIYQQQjQ1eshJ&#10;CCGEEEIIIYQQQgghhBBCCCGEEEII0dToISchhBBCCCGEEEIIIYQQQgghhBBCCCFEU6OHnIQQQggh&#10;hBBCCCGEEEIIIYQQQgghhBBNzfxDTrOzs2tKpdJ8SCWhXC43LCGWCutj1qd9pZG2trY17e3tTown&#10;kRBCiObEnxMl1WohatwKy2dubs6po6NjTSaTcaHZxMoz38fq+PJtWU9WntvLZrPBWluPzs5OZ4Mk&#10;8Hhg7jLU19f3WuiXZ2ZmLguyhBAh8vn8lvHx8ffgnHkLFrfZvJ8+qBXo6elZk8vlnJ+lzyX0Oebb&#10;A39yhljO7mMQK2P4detpz549ay6//PKgZn1OnDjRPzk5+b+mpqaeimP3rCA5Nbz4xS9es27dujXw&#10;zc6/h7ExsJp8ovKrieO2HSMeb0oIIRYb+OfLBgYG3sMxxeavUT4pLMI68E0XwT++bWxsbMOpU6cG&#10;XUaKGBkZuRf+9r1o+5vgc/8aSR/C8uvRxi7MK9qKxeJPEH4GY+g3MAYOotyLoKfCbjsRbuS4atdA&#10;4fGymgj9O+z3UNjuNZjT7MH6znUZMZiYmLgS5b+Cdb0H4grdSv3jE0fc7zhiWW6GIecSGMvXFAqF&#10;NV1dXa4d1iYrbzZherg+YT9D2x/R29v7e5wjoEy3y4gJx2IbIy20bdh2KH9fTMTKsV5SsV5SbF8o&#10;s4HtA2X765erp/A6asmI2g8fpvl1bJ+sLNPNDrS7nx9HCbgS6/8XbOcXoX/Hdj+NvvKdIE8IIRYV&#10;zmUoG0+SiNC/sS7hGBmG+TYW2bIv88m+osothgh9OfeXY7Htt59nbYsaC0z+OMJyVs/iSyHbL1/E&#10;36elwtYfltlguTBbGNb2sKJsFrduLbF+MIdbg3E5WJNIAw/e+RNCCCGEEEKIJSC44ORdBurBq08h&#10;xBlMTU3hdGnjedLu36gRzUupVGqnMpmMDpgQQjQX9MuV/3I1AAdk0HD9lWbHjh1lUJqenuZTwCXE&#10;M9B8e7q6upg/197ebv894/8JKNptQWMa7Ea5dc3MzCRZVxv2iW+UpNbuINX9Riwd6Nuc37vzkOce&#10;dfLkyeX9T7IQQgghxCrBXWRwgrV3797r5ubmeGPu1S4H2BODceDTfY2AbZdQ9+pLLrnk+iBJiKqg&#10;n+a2bNnydlwQ8IL3zZXU+lhf5hPHHR0dc6ifHxoaStVbWEePHu0tFotf6unpeTSXZ2ZmXHrc8xTn&#10;2izOtS8jOrl9+/YXVFKFEEKsJMPDw9vhx29FtB0+ftDeNDHgu+f9PN+OsTjGMRdiXDuFOL/2kd+0&#10;adMNLjElYFzbhfYdZNzaUwu/DOOoewzRV2BsKw4ODt49NTVVyVwiJicnXcivjOBYlAYGBrpwzL7A&#10;+TPU4zJB+G0hYnHsdwH5BxA92t/ff7VLTBkjIyPno7370JZYn91g21HeHTNcZ5QR3o/w5bDj13DM&#10;dsGU/4ky7jUZlrE6fpxgmRH+g+YnfX19T3KJQjQx6LuZ06dPPxb9nb75OPrw9fDhV7K/Q5dj+U6c&#10;B89B2hnOC3n8p8dgPp9vh79wn9bBOfRTKPeniD6fy3Uoo+4cxofZbdu2DQdpqeHQoUOXwi98G9F2&#10;2KGTvoBjH/0IsWWLE+ahrFvmm3cMYXfff7iwHthuEX7pRLD4oBOPgL6eXx/CNvjPKvrDYzxGGzdu&#10;/HilRHpAG2ig7MmTJzdWUuIDe+1G/fchynHwQpdYAx4THi8eQ8ahua6urhksz3Z3d48Fxc46ZjaO&#10;GNYfgr7w40Kh8NINGzbM1xdCCAJf0Ykx8SEIL4a/4T3Ai6F7x8fHP+kKVAH+aDf8y+sg+sVHo+4p&#10;hAiCgSWAvsiS6KMCn+TgMnQS48X3UeY2XK/QVy472LZzngg5Vg1hn9pwXdOBMW8G1yOnMO52Yh/b&#10;0OYswgzSZ9euXTtx4MCBq1D005Cbp4eaXhWWozhOYp0zGI9HmQy5T0D468G6g1iFoC7nPusQclfn&#10;C1g0XCcMjwmu0dy60JYgtTY8blwv62L6xPhXtmzZ8kr/+tKuBX14XWj414oEbeec712I8hNidb/m&#10;xG1ie68bHh7eivgTUPfDTGc7KGs348SWieXblxEZ9+dBcWH749osvH1idjQR5iXdD79+HOw8ZEgY&#10;j6rv71MYf5vWjrhgfXxQ8HO9vb2/gn0ooS9MIyxPTEyUdu/ePXPw4MGuTZs2rUNRW2kZ/aOEbUxA&#10;+SBNCCEWHfgn/g+1B2EGY0xXJTU+MzMzHRhTcwifD7/2XvON5kcZ0vcyneN+GOZb2UbgWMbr+yRw&#10;e9wf7hfnAxzXuGyyMtWwPJa1eZ3VWw78ffPjSfaB9Wq1cTlZbNvZ+vz1Wlst5LFvpP2sg348hTF6&#10;BH3PTSrYByjmcb1WzuB+BHkjKMf/U9y4fv3691dyxXLgegIOQuRDTssBtq2HnERs+JDT5s2bYz/k&#10;ZM7OBllerMLZuIeccNGuh5yEEEKsKK3+kBPa4x5yigNtQdh22gHL98NeT4ddimg7HxxaNg4fPry9&#10;r6/vixiL3T90bd94AW7HMOoGMfa9gDK3o/zhoaGh5wbJqYIPOaEd+3AMYv+2kH/sEC9jPjKDgAZq&#10;Q7zb+rWFLM+yPsgrQ/znyP7e3t6HV1KFaF7Gx8f5j9Tvoo/zZqL1Xz64w87Nzs5rkmn2dyPo9/ch&#10;fDPKj2He/3UmfPKTn2x/zGMek9u5c+c0l2Pw4EpTxk9+8pNL0X73kBPkHnIKj41GYK95n0HZP/eC&#10;B5BcvpWrB/32xMSEi6NuXRvi2LoQx4obuB/63R07dvyDS0wn8QzlceDAgYtwfD6GaC/svKeSWhua&#10;FjZzIcVjxWOM/u5szrTwMQun0fZc5nrAD3DsnoLr+xGXKYQQHtdcc037O97xDjoQqv3mm28uX3HF&#10;FWf/5ooHx90XvehFmXw+fwWutz5WKBT4QCd9D5+8cXN+hvRFvM9I6I8Cn+QIfNQJ+DeOabfAR11T&#10;yWkKzKFWHevuuOOOJ6ENn0G0oYecaIvu7m5nqwAkn/lPN9qIIn464g86/AAra+WrwbF8enrarc+O&#10;TRz8uQaO6xce9rCHNfwTtGNjY49D8PfQQ7hcb58D+P+RGewzv3zVcfr0aTcHYjtszOM+mp38dTKN&#10;ywt5yMm2k8Rmhm2fx9z2y98/IyotCpaLW5Zwv23/ie2PTzVb2Lb8fffjccC6+ZDTv27atOnFQVI1&#10;wiuNf4CEEGLhxHdsAV/5ylc6du/encPY+r/h6/427Gd9XxnlN1mumv+NAx9w4rjWCJwP8OdnGfpw&#10;P6P237D9ZZ6NB9XKLoR6tvHzbH/jwuNkx6oeS9E2g+ulDethba1lD8P21d/ncH2bFySB5VmP8yfO&#10;X7HfSKqsw+Zffv9n3NoXlDuNcvcj/i+YD1zrCoploX4PE0IIIYQQoknp7Ozk1cSyau3atfwHRwZy&#10;IC2uRAV+oj9HxbUfyjIUIk2wz/I/e9aH+d8zfvXHlnnXhHfswsqyDP/JhbjzOS9+8YvnduzYUbTl&#10;GBILhMegFiziabUQ1ZdqKpvNMlwswnaNJY0PQohaXHvttfyPhKl0+eWX879dZ/kzXxx34epn4V8o&#10;JM1zlg+qpSb2T9bW5eQs+9TQisJ/bCFYiNiGjsqMId61ztzcHL/k6eaBUPTT3SLthPuJEEIsJ2Ef&#10;FEdCtCqR87UaEitEzYeceCEXV0IsF3w6Mq4MPllJqa8KIYQQzYM/PseV1aFWiunpaf7TIsM3PKjO&#10;zk4n/w0jvunBt44oK8e5Ce9z+3OUNELb8y3fOIp4a6oNtqHtsvxDO9E2FOOUP5czodp92C7fpv+5&#10;YFVCNDX33nvvnej/z6v8b8v9lNk7EH4C+hzSilieQngcy/xnlhOWGfInTbbinNgEP8Nl9n8+WJn8&#10;1foVhD5yfHx8cz6f38IvwNXSqVOnzr3vvvu69+/f736eLwzaHsQq2BhA/2KytCiF/VI1hf1VLbhP&#10;9E2+32LYirDtSWQ+3/y+pdOmJsOvF1XO0oQQohbwFxxH+eASoqjfRAAA//RJREFUfyKq7kVEUL6E&#10;sYxfaHFfb6Kvoc/y/RdD+3qOzfnNr60m2H62K458m0Tlh2V+3E8zG5vCtq2ncP04srpsK7UQMPfg&#10;p/dPMgrxa55n7F+U0DZsti2LOJUJ5Z0hpi021m5/u7Vk5Q1ep1NhotJWCttH2ydrg8lvm5ULzylr&#10;SQghVjPmO4n5zaUcl0gSP1zNt4fx2xGX8DqXQmH8tKj8erCdcbVU+O1bLC0V7MOcb4bn9Na/TVxm&#10;HstEzU+5LJaXmt4nqhNVkxDNSNhRL4fzFkIIIUQy/PG5mvwLCouvJFHz3/AFtimczjDN+Mejnmgn&#10;a7sRzvdtZes2LA31d6Lsd5D3ySBLiKZmz549ZfgrezCpB/34PPTfb6Affx8agQ4i7QaE/Oep+wdY&#10;wFak/xX6/AempqZ+O5/P/zL0qomJiecF+U0N9r2LP9UHPRZt+g0svz6Tybyhljo7O181MDCwbf36&#10;9Zt4owj2OENYx7wfoWgriuOBycoarGP466qnuPj7xLi/vVbD2r8U8h9kM0WVE0KIpaBYLDo/TzhG&#10;2HhDX8Q8PiDr+yDzSTY++EorNjZGtSlKZoOwqpWpV8/k168lv04SWNcfaxYC5jaHYbcvIMqfGS6E&#10;9zFK3F/aOrzvTIvSShO1T9XUbETtly1bXtRcs5aEEGK14/tG85kcvzhmMlwKuJ0onxslluX4aftT&#10;bTz19z8utq7FVBjbP5+otDiwjrUzjpaKqHZHKQnLvc82T/P7VDgvnCaWl5X975AQQgghhBBC1CG4&#10;iOWXbvRajEgd7L/lcplfgOMdnPm7OB0dHWf9Fw1l2dnZzzNzc3PuJ+48NT2HDh3i/rdlMhmG3H9+&#10;mqCm2E6EDq5DCCGEECLFnDHfE0IIIYQQQiw+NW+U8h5jXAmx3NjTkUnk1xNCCCHEyhI1p6wm/83a&#10;lRrL5+bmBsbHx38jm83+EvZjffhnjrhPmUzlJw+4z+H9tLbwjZo0s9D9N7uY+KYL7FdEeBf0PRR5&#10;C7bxA2if2QzlTiD8P0j7o8pahGhupqamzkHw+srSmkH0319E+EH05WugjdBF6PdvRpp7KIjnQohN&#10;0B+g3gcRsh7LNj1DQ0N9CJ6E/X049n0f/OVN3/3ud19bS319fdcMDAzctXbt2kNcB895Xz60U5To&#10;R6jwMrUUVNu/VsQ/DnHkQ/sFY8pp6N+gLyDtbqZRvp39tKDOERzfP0b4UfS7SSYIIcRiEv66oPkh&#10;YmMOCfs4v6xfJ41Ym8LtqSa23ce3C/Ht6asWrB9VJ0qNYPvoayHADucjeCX2pwfq9Pevmoi/3fD+&#10;UDavYXypCG+znki4HT618pabcB+N2jdrl9k6roQQYrVjvtL3kXY/dKn8YFJ/bOPSUmDjw2IqahwK&#10;L5PwclxsXbW01ES1u5qi9i+spYLbtz5E+VTbvp9u4jxDLC+yuBBCCCGEEDEYGRnhFY378gguepb+&#10;arDFgE35s11zuCjkT3xxsZJRgcsloLvIIhVMT0/TR8xfb6NvM56h/6ikrGlDX691PY6iriy/6uS+&#10;iMTEZoc7jaB9bm6ObSvPzs6Wr7rqqtlaQpUS5H62z61EtBzBsZ+Dn0fXie3mWYdfQ9O4IIQQomnA&#10;3OeMOaAQQgghhBBi8ak54eY/FuJKiOWG98/ryVBfFUIIIZoPf3yuJx/+AzTBP0EXjbVr107lcrn/&#10;zmQyX4fyfLub4u+/81kF7qe9yeTvs7XB9ptffUoz1p64ipqXGbDbHGw5ATseRpk/Rt4/wn4vgc6F&#10;rbZ6x3oAejnKPJcLQqSAUei/KtE1J9GP/y/C76MP2xfKDiLttRCf6kDXf/CcIQgPIf1l8BdPxHly&#10;FZJ+zWWsQiYmJrbn8/m/gH4X/mCd2cAI7DUv305GuAx9simcV0tJCK+7VfFtEEd2/Ezo51Qv8h4J&#10;mz4c2sj1enlnyNLBEOo8B+HPQDkmCCHEYlIsFp2/sfk95/Bcpv/nl1tNvBagfwvj+7E0Yn6bmM+u&#10;J7Y1Kk75RNnL8OtQZsPw+urJr1dLVp74bV4I/n7EEfHnFRZfbmz7ccV9921obTGqpS83UfsuhBAi&#10;Pv6YaX6U8x/OgzhmrTS2T/X2pdExyda/mPIJp4Xzk2BtjKOlxtoVRysN7RE1LwzTbPvd6qyY9+HB&#10;X64TSaxOrP/UEgc1igNuWGmkq6trzczMjFNSeM6ZPYQQQjQP/sTY/LQt+2MasbhfJ83jmt+OevJt&#10;Y3YoFAoNjYmNgm0Xcrncvqmpqf3FYnHa/tFB+3PfuE+2n/5xsvzVgrUxqcwePli+F/Z5eCaTeTri&#10;96DcSSRfCfttgG3580PPgl6F9ALSHov4IyAhmh706a3o06+FbkT//Sr6Obpw+WL063b4j6tmZ2d/&#10;H3lvRFEEbfyq0xnnCMJJrOO7/f39X+vu7v56b2/vj1xGk9PX13cS+/q30N9jv/8d4U1BVlVuv/32&#10;4wjeCdv8DXz6qNkgCtqJPtX8qtktjJ9GPx1X9N1xROwf21avVaGt44r49kI4NjEx8SXov3FefB76&#10;HtL4UOs8rIexN2os6cW6LkP5nxoZGeEXz4QQYlHhQ06c79u4Q9H/8IEnGzeYT9Gv+f/os3HKHpBK&#10;G35bkmA+mvJ9tonQVjYWmPyxwS9HhdcRV9x+HEWVXSjWlgR8Df3k1dbniNmE+0eYznz2J1u/2chX&#10;OD0Jfr048m1n+xnONxl+PmWE1xVHfr3weRoW4fZoR9qQoZ3HUfsSV8SvK4QQqxH6u7CPJuY/qXB6&#10;eGz38+Pir7+WSHj7fl4YP7+ekhBVP0okyia2HFU+Lqxvx6qe/G3HwfaPhPeN6/PHYi77bYgjw7ZT&#10;Tf7+W0iF6ybB1uP3W2JxWx+XLc6yhMucW/D/FGJ50dMOQgghhBBCxAQXLrie8a52xELhV2yKMKn7&#10;iTrebIaN7UqUpma6ffqK6cmuUoVYIfhQBvovn0B1n2lCP5/vvx0dHUVoNsivhfsJN1OQ1uy4n52k&#10;EDfV5PLLL6d9SlA6P3UhGob9mqcHok5Bv4kNynMFGheEEEKkGo6FuA5K9+d+hRBCCCGEWEaa4iEn&#10;zeFFI7S1PfhEZjVFgQtHpzTit8naaO2Jo1p2EUIIsfKYvzbMb9eSWHniHAv/mNUr2+wk2X/2Z75x&#10;bG8d25vHprm5uV24FrgN6bdgvZ/v6Oj4SFCV8KGHBxCeRFl335/1hUgDk5OTWfRb/vTaJDQN8VNO&#10;ndCF7e3t/4kif4f+vbNSugLy7LyYfyOMjI2NXTQxMWE/fdfU4Dzmgyr5QJPQdJBVFZSZHRgYODE0&#10;NHQKPuCMmwNmkzjy8ZftLb/FloH9d+Lbiq2I9Vf66HriceHPvPILIcFXQuagadhvCuE4Qn7B74zj&#10;6h9L4i+H84QQYjGhvzLo583/M24wbsvV4mmEc276bQutPfVEzHdz2WzGMdK3n8nSLN3wy/jYuqup&#10;UaK2tRD8dsURtj0DW5+08dLGVYa2b7Sh/VS6pYXXY3ZmaPGlhvtRC9tXw5ajtFRw3WYTX77tqPD+&#10;JJEQQqx2wuNtNT9oPrWar01CeBvVZIT30QiX86mWvhJE7Xsj+HZYCS0VUdtZjO1Z/wiL2Pr9NOLv&#10;A/Hv4YnlQ19yEi2BORzf6aQV38n6TrUWfvmkEwkhhBBLS9QYVW3MCvv+qDJi+bHjVet4rJZj1dnZ&#10;yaeMTtgN+HrCRV4Rc4+THR0dI3aDw+YjFJbboX6k8b9Ie6Evos5jEH4ead9EmY2I80GR1nx6QKQW&#10;/hMK/bcd/bgH6mXIPo/wHvTxZ0OvxfIEzw2E30P6o6C/gP6R5Sijv7//dsCfblyVTE1N7crn8/88&#10;MTHxPthtg+9TTT618gzYcV682bTYon/zfzKm2n60AtZf7cGlWmI52sx+gh1xniNdOA+6ORagTA/C&#10;+XGCcYQ/hn1fYcfTtuflB3sihBBLh/n6sL/30/wyfnoaoc82v0tFjYVRIuajw3A9YfxtkNVgOwJb&#10;8KGlo5grUEfqCeXzuM5a64+XZhOOmxTKzc89OA+xdO+6az7up600djz942xYmq+lgNunLXyF7WT7&#10;Gc6rJ9bhfEQIIVYrUb7P5PtOX2F/auMV05YK2xef8NiyVONMUmxfo/Y5LYRt67fH+sFys5Djm6Su&#10;31ZfK9HmVkd3g4QQQgghhBBJWKorcPczV4VCgQ9S4dpwjtvhVWZz3IUQYnFgv55tb2/3P0tWzmQy&#10;RYSlcrl81meOcV6Ur7jiCuavVniOZ9D2TBAXwsedM5WoEEII0fwE/+Ti+BVL/McY0BxICCGEEEKI&#10;mLjJMybS7Xv37r0OE/D2TCbzapcDkj65lgSumxN+1CvNzs5efdlll10fZAlRFfTT3ObNm9+O/sOf&#10;f3hzkFwXe4OITwt3dHS4n1BYt27doEtMCUePHu3N5XJfKhaLj+ayvSWS4NzjjeEvQ5ObNm16gUsR&#10;QgixogwPD2/HGHUrou2FQmEw7NsZ2hjm+3srh3GNP+3zFkTz69evv8ElpgSMa7vQtoPBYl389jMO&#10;3Y/x/OlofwHj2oEga1k4efLkDtj+a9iHXZzT8m1b7hPfTPKPl8UNzH1nsL+3I3oYx+u5ldR0gXa1&#10;TU1NbUf73xckVQVl+TNEx9Dur0FbEf9L2oXzMYYGbUiQxkSKP1PnOjnsNYfkNizzax+cy+zfsGHD&#10;xcwTopk5derUJQhuQf91/+ViP4foFMo4F2bZr+EzMvQT7PtMQ14704NyRxB/VzabPc76wXUMozVB&#10;HZ53kzhnxgcGBr4RJDc1bDMCNq58//33PxzL34Jog07m00ZoD6MuTlv6oKwLmY7rJYYTCO9E0kOR&#10;l4e+h3jdh8Rg47UYi58ULJ7pwOtzCmMBv8L1NS7weIWpdvysLI71ybVr1/J6LTXs37+f85jXIsqv&#10;MW2vpFaHxy9khyzsth7HrA/pl+BY8eDO2z44tmXkcVzgQ3AOpvN4c32I/wD5T4btRoJsIYRYFI4c&#10;OXIl/MzH4acvpM+xOb+NSUyjAl/l8pnHa4KgLL9++i2UuWXLli3XuEIp4dChQ0/C/n8G0V4us51x&#10;sbJmF1ItbpgdKcYp2tDiVofxWnBM5ZcCWZ7HIS623mA7n7/wwgsb/oLmAw888DPFYvGtk5OT/4r1&#10;YZdKM0FWVXp7ex/e2dn529jnHPsQv9hk/czH7ED8fWac9grbzOJx4PZov0bxt1Nrm+E2WNlwGBdb&#10;nx/62zD8NItzW5xLYN54EuE+pPNYJZpPoN5m2P3Y4ODgS4MkIYRYFXzlK1/J7N69Owc/97+x+Lf0&#10;meZjGQ/763A6xxSOxUy38SWqXjV43chxLQlcN7dnY2l4n7hM+YTzrDzHB79uHMLrrkXUev36SdbV&#10;rCS1h9mkms1tfX6+pflhOC0OXCePuf00sL8e2zdLC8fBKfTx+7H8L9u3b7/WVRLLQtIbd0IIIYQQ&#10;QogWBRdv5bm5uSIu3PjwUU2hOIrOzeHicBYXiXX/y4B1Ez7MlA1CKgPVf7JDiCYEfZeyvmzX3rwD&#10;wp9nnL9bhzzCtA6E/jU644kU1OfLS9F3hZoQ7DOf7JqF+CWr+HehqjO/Gq4bQaSPCovlXKUGwTrO&#10;Oh5JFBy71NHe3s4H68x+NRVhc3eg0Hb213D/dzAPJLu7LYQQQqwsGObK7guduByKI1bQWLdCwPYu&#10;CHTW/KWWeKARCiGEEEKIZcbd+MRcLPJLTnxqLS6cjCehrU1fchLJ4ZecNm7cuOAvOSGax3pS9yWn&#10;zs7OL+F8OeNLTnGBvfjG+Jdhu8kNGzboS05CCNEE8EtO8Mu3ci5WLBbP+pIT50o2hjHO+ROxchgT&#10;5r/ktGnTptR+ycnaVQt/rkn7QCv2JafDhw/vwJyZXydyX3Li8eA+8Q0l/xjasfOO5wzq3Y7lw5s3&#10;b07ll5wI9t/9M7qyVJtDhw5lBwYGtmEOthm2+kPU7Zmenn60vcVFG0XYycXNtgTl7Us3+7dt26Yv&#10;OYmm59ixY/wqzS3mu9ifKcI+zz7ONwst3dJIkFbO5XJz8BlJ/3FSQN3DCO/o7+9/fiUpPcBnXApb&#10;fBu2oGOY/5KTbxuD6cRszGVcL7HswWw2+xaU7UHeCOzwRWQXXKEaYEy+DHX49SsE7qGzmti+mM9C&#10;yB1xO8Pl8D777bB9D+q54419/5+hoaGfcRkpAfvPxrnG3HTTTQ8enBo88YlPDGJr1oyPjw9Bj4eP&#10;343FP2UabWK2CmzjxgIbN3xYDjre19f3Pow17guDKP/ghEEIIRYAv+QEXzT/JSeb81Pm2wmXCcZs&#10;57for4L4CehbyLplx44dqfqSE67VnoSx9DNos/uSU1zMd1OY889/RYHLhHYz25ndLM2WA9/uxnSm&#10;25hArG41aPupqSm3PV6bxcG2T4LtLOhLTnfffffPYD3XQ1u5bPteB+4AzN3h9oVfEWC7XUZEm7lO&#10;pjO09XOZ9Q3f5nGw47ZU2H769uC+2f5ZPO7+EpYNr5ehvw2DaSwf7k/Qcdj7Y9BHC4XC1MaNG0+4&#10;zJiMjY2dB7tfiLnIZ4MkIYRYFdiXnODf+CWnd0J3wGfy/7LdiPOL0z+ATkH0pZcj/eehYfjZuzme&#10;YA6wAXoox2aOyYHPZfFYsKw/rsXBtmHzAPP9tl0uh8dHhkwnFjKt1jhcC1tHPaLWG7duLbjepPu8&#10;WPh2NNXD9tXf72r7X299SbYbhnV4zDmHt7mCyd83YnHLA+5LTgj1JadlpnKWCpEi7KLLdzKNKK2Y&#10;Q6WjpWw5joQQQjQf/thkY5w/1q1m0jw+hY9TWOF0K7sawDGzr67U1c6dO6cGBwfvzmaz+9H+783O&#10;zv44WM08ZiMD9c7oF74d/XJCpB328xrz+TbkdUD8STsnVKkrnCNUB4XlVGI2CMfD+D4hVIeJw729&#10;vf/Q39//GSxPQpE+yhfWxS8unOFvaok3a6lgmzyW9vW5TEdHRyaXyznB/zkxHUVdSGEdTvCNToin&#10;7pihHRwPStRVV101G0coO6977rmnND09DTM6zniQCfnzisLLG4Ppb0bI465BQgix6Jjfjyub99ty&#10;GrF/8DC0B2/iiHVYniGXfbv4qmYjPz28bioN8J+qGM/a0AY3ziMpjvg1Q2c72tzsTjvSFrQJx0iz&#10;D2F6NbFMsB+u7EoS3jefcJ5pseE6bZ5hNjQbIeyF7Xeh2FrM23oQP2OuUk8DAwN3vec977mxsiUh&#10;hFi1nILP+z78KV/kuhMhnyR+Asapp1FYfjgLocwI9GMKaYfofynfBy8ltj2CfagpH3+5Vrl62Lbj&#10;YPvqa7EIt2GxZETlNdqWpOVJtTrhfUpCVB3bTpRsLsG4WDn0kJMQQgghhBBiycBFIq/4fAkhxJKS&#10;yWT48M0cFSSJVczs7KzGFiGEEEIkplz5KmWy/4R68Fr32muv1XxTCLHaOeu+Xrt7x2f+5/mdH0Vw&#10;RhkhhFhK9JCTSB18i4XiuFlPhv+EZdoJt9FvWz2Z3YQQQjQf9NNhwj7fZPhxsbz4c5Eowum1yrYK&#10;9pYL8e1h6fZml28nm8NYGasvRBrw+6715bDsXKjX7ym/bD2lGWu/H48rq8M38xshypZRInZcDX9c&#10;YLr5NPuSgtUjtr+UHV9/Xa0Iv1hhMtvUI7D1OKI/RJwPtrW2EYUQSw79TpTCRKWlieALN278YhgX&#10;898ms4/dy/XHSj/N0qsRXm8tNQPWxrgiNh8Iy9pkYyRtZWlR6zKZXVeaqH2rp8WG6/TnGWbHYHtH&#10;0M+/ODg4ePvAwAB/8lkIIcTZnA9/+Sro56FnQ09G2jjC30f4dehCjk0ct4iNQcg/S3GJqltNhs0F&#10;bJw0wuVIOC2qTFrx7bBUMqLyTGnCjn+1PlAt32+v9X+xfOghJyGEEEIIIYQQQgiRSkZGRoKYEEII&#10;IUR8gn9IzpVBmx6WFkKISIIHO/g8gYk/r0+fyd9FZbg6ng4SQqSK+Yec6KTCT1b6T6DVkxDLhf8m&#10;Sz1ZX7Y6/E3zYrHolFasbdamJJjdhBBCNB/+HMx/48Uwv2++3JRm/HbUk28f00riHwc7Xv5c2sfS&#10;+MbozMzMmkKhEOS0DuPj4/NfM6Ht7O1ZxsO2M7sSS2O+vXUrRFqwvmv92/cbhP3Zlv086/d2nlDE&#10;8uMozVj7KbOdr1ostO1hO1YT4bWl75PCx9ewNjDd9p9x82l2nOkfW43BwcGz7OjbwbeX2dU/H2hz&#10;SgghlgL7mpH5KfM75o/8Zfor+i/G6af8cmmkr69vTTabnZ+/sy1xRGgLG/esLu1nNvLLUITptBmX&#10;bVyMWmccJYXbDWsxsP2PK9t3WyZ+u5jGfWNoYyGxfOLvf3h8XQr8/fOxNvjyy4brhJfjErUdqhbh&#10;crDRQ2CrqycmJh6Tz+cvdIlCCCHWXHXVVbPbtm2bhJ+8ET76/UgaQjiI5T6MQ10Yu58C/Rf86Vuw&#10;3EE/buNTeDw1P0/5fnixZNj6LU4RzjNsDsJ99MdR4q/H6tiYKx7Et53ZzOxsebZsdoyLrS+OorYR&#10;VS4Jfh1bt98mI1zGl9lGLB+yuBBCCCGEEGLJ8W9wNIJdNAqxWkl6E0Y0Fzp+i4f8vRBCpB/7Z5HG&#10;R9HMYL7R0d7e3olohvFKqhBCCKOnp6cI/zgVLM6DtCw0CPUESUIIsazoISchhBBCCCGEEEIIIYQQ&#10;QgghhBBCCCFEU6OHnIQQQgghhBBCCCGEEEIIIYQQQgghhBBNjR5yEkIIIYQQQgghhBBCCCGEEEII&#10;IYQQQjQ1eshJCCGEEEIIIYQQQgghhBBCCCGEEEII0dToISchhBBCCCGEEEIIIYQQQgghhBBCCCFE&#10;U6OHnIQQQgghhBBCCCGEEEIIIYQQQgghhBBNjR5yEkIIIYQQQgghhBBCCCGEEEIIIYQQQjQ1eshJ&#10;CCGEEEIIIYQQQgghhBBCCCGEEEII0dToISchhBBCCCGEEEIIIYQQQgghhBBCCCFEU9PGP+VyuX3f&#10;vn3XMezo6Hi1y1kmsM0SuPqSSy65PkgSoip79+7NrV+//u1tbW1ZLL65klodlHPh3NycC9G/1xSL&#10;RS7kt23bNugSU8LRo0d7+/r6voTz5dFctrbFBefaLOp8GeHk0NDQC4JkIYQQK8ihQ4e2wzffimg7&#10;wkH4aJfe3l55Dp2+Hn7fxTmGzc7OzscDTqHOWxByXLuhkpQODh48uCuTyRwMFhvhftR/OmxR2LRp&#10;04EgbVmAzTkIZ++55x53oHbt2sVgDZZdWA3MQXLY3wsxL9mGxRvsODfAwdOnT19RKBTKj3vc46aC&#10;tGan7cMf/nDm8ssvX4O53HwHps3MfrWA3do6Ozs7YMPzEf92kBwbHLPDCH4Z59DUzp07v1dJFWLp&#10;gH+/BH31Fvp1+nKe73ZNYue+LROW4TJD1HNlcrncbTMzM0/hBfM555wzFhSNA1dcxrqKlcX0cPz4&#10;8Uthh2/DbjRSZ9h2Zifi+1DaGTqGvI9BR3fs2PFBlH3QwDG45ppr2q+++uoc43H8kg/2e+vU1NQf&#10;YJ9ezmU77j5RaYRpyOME4Dvnnnvu4yqprQOazgPZhvGA1/hVxwUbY5nnx1H/Upwin4EdB1xiDILj&#10;cBJ95b8Qv/v888//I5chhBAeIyMjVyL4OPzEhfQbHJ/prjkOBX7ELRuWxvwg/QTqfAvhLf39/dcw&#10;IS3QN8PX5pKOh8bdd9+9B775TzEuPtm3GeXHDZYxW3J8p7JZNyw4LM+vEwXzcY3oQn+eUA/uk7fN&#10;z69bt+5ZLqMB9u3b9zNo+yewDzuCpFhYu3HNs2ZwcNC12dph9vHb79uEcWzT3S+wsn69uPjrj4Nt&#10;m/jbiUpbbGzdPC+5HxZG7ZOlMfTtEqTdhrpvxzXqp1kFy0u300IIkULgKzk48D5exiXUAGXpR911&#10;+OHDh5+G8fVt8LEbc7nc+RxrOVbRF8fBxrVGoK/nmM5t0ddz2wbzCNPjELecYeXDoY9vg2r5Vsba&#10;EBeWtzbGwd8Xg9urtU0/z+pbHb+uX64e3GeK6wuvk/jpPuFtJNmmj9Xz6/tx23bUvgX7XkZfL6Hf&#10;8f/wLt0vw7Rw3JYRfhLz19/HOvJDQ0OnXKKIRfyeLoQQQgghxArhT/5XGlyM8KK9cN55501TiDvZ&#10;cjWh6gwu0ItoB6/SuxoV6ndu2bJlzfbt27GYGsqvec1rildccUXRt8lVV111ho2qaceOHdOHDh2a&#10;KZVKtF+kXeqID0u042Lz7CtiIZoU9Nm5XC43jX4772diqgCl7gGnxQD+oUSh/YkecCLXXnvtnPkc&#10;z5axVCgUZhBWnkoWiYDd5mg7s321cYHplufH29vbi6jPh9OifH8tcVzIQnVv1gshRDXgQ5xWG2iT&#10;GxMRNiSOixiPE4/FIhmw9artg8sF+inhPyQ5H2mOGw5CCNFE0DdC9JORY74vXJvxupjXZ+7eJ8I5&#10;pGk+IFY96OskA3VRSHKyZT89nIZzJDszM9Oez+c1oUuIHnISQgghhBBCCCGEEEIIIYQQQgghhBBC&#10;NDV6yEkIIYQQQgghhBBCCCGEEEIIIYQQQgjR1OghJyGEEEIIIYQQQgghhBBCCCGEEEIIIURTo4ec&#10;hBBCCCGEEEIIIYQQQgghhBBCCCGEEE2NHnISQgghhBBCCCGEEEIIIYQQQgghhBBCNDV6yEkIIYQQ&#10;QgghhBBCCCGEEEIIIYQQQgjR1OghJyGEEEIIIYQQQgghhBBCCCGEEEIIIURTo4echEgRbW1tc0FU&#10;CCGEEEIIsUopl8sucAuiqcGxwmVaW1t7+8rcXuH2qWBRNEjYjojrfpkQLU42m6WDP+s+HPwD5QiS&#10;hBBCCCGEEEIsI7ppI4QQQgghhBBCCCGEEEIIIYQQQgghhGhq9JCTSC1tbW11NTc358S3aqlisbgm&#10;k8k4pY1zzjlnqlwuvxrtOAYd5wtjVFS7wzJmZ2fXlEqlYEkIIUQzYL66o6NjXob5eRvHTFaHEumi&#10;t7d3TU9PjzvONk+xYxk+zlEK95FWI5fL8a36edvZfKieOP/hPIhzQSGaCfZPHy6zb6O/7p+enn7R&#10;0NDQ6Q0bNowF2S2P2ce3G+Mm+oiurq4gZ+nBvvTn8/kn9fX1PQO+6Xn0Ndw/89cM/f3z02wMLxQK&#10;DfumU6dO7RwbG/vzkZGRd5w+ffqyILmloO18G8eRf5wo2O+hk5OTfwu9Y2JiYuvo6Ogzx8fH/xNl&#10;9ZUsIVoYzNlvhq/+dfiBY9Cp4J7aDNK+C9/xewj/jj6F0JeYX7c0Ql8jHhyraSNfUbAc7Wa+2i9v&#10;66km4pePI7/OYmH9Ia6472wv5zF2rceQeXYvl7agrJ1xCG+nnhaKfxwMS7P9tzZYOdtu0vbRxry/&#10;b7b2t2HrD7eLabQl5ee38vW1EEIsFXb/k/fwwn43jhqB2zD8+ELXuxRw//x9JFH7GC6zlPj7VMte&#10;frrV8etxbCZ+XjX5cNnGcor4+xGuW09JsO3YtsJErd/kzz2iYDrvW7Ac12/ng9mJy6Ix9JCTECkC&#10;jk/eTgghhBBCiFVOW1tbOZfLzQaLokk5deoU74C1zc3N8d7Kst9fCR7o6miv3B2Lvhsn6tLZ2cmA&#10;/+Gk2jo6OvhwU/rejBJCLCocixGcdR8O6fyvC9P1BJMQQgghhBBCrAB6yEmkFj7pWE98KtIX7/2a&#10;UkgG+/0CtKt/bm6uP9zWOppB/clcLndjNpv9YmV1QgghRHqwsXw1wLdxfWy85hsdtcQyfAMK43n/&#10;wMDAL61du/bnglW0FP7cLg4sx7ei+/r61sBuQaoQohnhV43o6wzzj4Yf96mWvtTwK1vwLV+ampr6&#10;PPz0Z/hFAfsagO27ib7Ij9t1Kf06hbT1p0+ffiF0lVtBHQ4ePNiFOruhi6CHcB2tCN8Opo+nTZPI&#10;p6ur6ydYz6uga6AjGKeHkbxhbGzsFdAzjh8/3jcxMXHl+Pj4E/P5/K8i/kIcx75KbSHEaifkN4YR&#10;vwXhLoR90G2I30vfbvN1+Pb7kf4RhB/HuPBFhDe7mmIe2sm+qON/3YFjqInLFPOSwPJJZNvx6m6l&#10;v3cJCcB4sQFjxNMHBwcfg+OeaIzw20r514AG5wy0C0Ni+2z4y6H2xNZCsDaE94v768vKhJd9xYG2&#10;8b9yRVjX35bPYrRRCCFEcuij/bEmrtJKeByLO641Gws9Djamx5URTgsv1yNuuUbh+v25hsm2a/M3&#10;Uy07prmfNwvO6jBk+759+65jiMnyq13OMoFtYi5auvqSSy65PkgSoip79+7Nbdmy5e1wGLyD++ZK&#10;an14EUh48YO6c1B+7dq1gy4xRcApdvJnK3DO8M3SHqZZ22qBsjNQsa+v75+wmJmcnHx2oVB4BvNg&#10;i2lcgL8V+V0TExN/zDTYCX65cjFIR8yb9cifRp3fR1jeuHHjuMsUQgixIA4dOrQd/vZWRDkHG4SL&#10;dekWEsY5Uaa/t4djzEeDU/DTb0GY37Zt2w2VpHRw8ODBXRhfDjLO9jXA/bDJ06HCpk2bDgRpTc3+&#10;/fs7MYY+DMd0O47lfwTJ8+33j3s1WJbKZrMlhGOYE3yKN3aJf1Hl//SR/eMb65/o7Oy8CX1mor+/&#10;/0suMUVg/9tHR0c5f3txkp92gl360U+eCTvxp39nMZd6gPMbwvOK0PZ2fnHeQ2i3oFwZ5e5DP3un&#10;y0gZ4+Pjm2GDN6FvtMMGvdZH6sD+NYrwgd7e3g9UkkQS4N8vQb+5hX2LNuf5af3OfDiXLZ8K5d/Z&#10;3d39rKGhoZ+4xBYBdrsUdvs2z3csdoZtZ3aydEIbBvnHcP5+BOHRzZs3f4gJywWuo7bhWumd2I9f&#10;4LIdU+zbHM47vnByCD7mo2jb45E+hH1/gr//FOrTCZ1G+RH4uq+4zBqgfhf6yEVdXV2XY513YP2v&#10;wFzgB0F2y5DP5x8J2/3t8PDw32ARpixXOksVYKsMxsJB9JWNCJ+DpDEct5t5DAjHBZTZiOVnw8ZF&#10;hHzg6RvQw5DOa/ALEJ5E+FFcR/8RwjmU4zEWQqxC4GPOQfBUqB3nfid8whHMjT7PPMQHMa/cAx/C&#10;+dVOphGvDB+QfAj8+nboOcFYNT+m1QPr3I+yH56ZmSnt3LlzKkhOBXfdddfFCN4Pn/pU2OOMsdtv&#10;P/MI8/yQ6bCZC01xQP3DGBs/Dx8/imMQ+xqR28K+XQS9lovYx3uR9lXmRe0vxwqKy5aPbW/Adi/D&#10;dUo3xvFz7NoiLrQNH9q1kLbw285l5hHfHlaObbCfcLX0JHDdtv5G8PfJ4gzD+2FpJi6HFQeWY307&#10;FmYzxo3wurD8Y9jp2yjj//9rH5bfNjAw8O/BshBCiEWAD/7C5/L/iby22h0kx/bzmP+smZqKN/2h&#10;/ydcN+Mcz3hvjyHT/G1a2bjE3V/DyofD5SLpeO7bI2qf/TTfznGIW45w3bb+cFiNqPWH0+qtw7B6&#10;DP14GNtPvxxhmm97y7ftc75o+Yz768HyDZjD/W42mx3fvn077zWImDQ+cxVCLDtwerxy5n8y5wUn&#10;GEssG9TnjXbenOmg4FR9P8ArQZceFYeEEEII0QTY+GzjedRylDgHYHWuI61EzXNqCbj/PKD9nP+w&#10;/WfZxU9j3BRaTiW9vb3z/YWydtaSV1bXi0IsAvBFZZxPJVx68YWbB/9b6oF0BrHPU0+smGq/vgjQ&#10;xJFjQFg4Brwu5vUxj4OzHe2IcN72KMc48+bt7OcHcflHIVoE34dg0fkQE5f9fL/M8PAw/Yz992Pe&#10;n8QV6sjPJAeHoDxH/GMSUzY+n+H/Q8dkfiyw5XAe1sNQNCc8HyPnYUIIIYQQIl24G2GYfOtLTiIV&#10;8EtO55577tsRTfIlpxlcbL4W17d84+pdWO7Hcn5gYCB1X3IiPE+DaFI6JicnH4G2dyO8HuvZ5hI7&#10;Onij93uMIu0KpuGcnL9JjjT7+YQxlLsQy2XY7kSQLYQQYgG08pecjh49ugvjjfuSUxxogxD3ww6p&#10;+pITjmX7Aw880FMsFjt7enr2BMnzXw6q97Yv6vNN8r+AeCN9A/sGH+ABLp/9gnZiut9X2HcIyp3G&#10;tj6IMifXrVv35y4xhdCOQTQWKJ8dHh5+NNr/AahzZmaGX+MIcivQZmZHwnweF9jXLXd1dZ3s7+//&#10;JKLH+/r6/tAlrgDj4+ObEPw29q8b4SNcIuD+G37bgvRuhJcg5JdAM+G2R4Ey/FTWMYQH0F5+vUAk&#10;RF9yagx+yQnt/zaiNIL7kpNvG8Z9mxKzI3QMNv8IwqNbt25d1i858Ut9mzdv5ri2mcvm10EZPr8E&#10;nzyBserOqakpflktVygUtgT5DtS7EPrriYmJdrYFdR50SDVAWZgCxliz5g7o5RdccEHLfckJNujL&#10;5/PnwVfxJ6NcUhBGctNNN7U/9KEPzeKadits/ovoP9tg76v9PkahL7ljQRAy05ynMzmukf8H4dN5&#10;fHHs80GeEGKVQT+LwJ880fHO+5kgn5xV5siRIxsxh3wsli+Br7jW9zNxQLmvoj6/YFrkz6MGyamA&#10;X3LCePd+jIeRX3Ji3LeD+VvC+TfFLzgwvd41UohbsN53YTvHHv7wh389SIvF2NjYWtR9GLb9GOzj&#10;u2F2bL7yFr7tn4VsB8d6LrM9DJmGsaON+z49PR3vIIfgOmkXu37ztx22mcE0lqGdKKvD/UmCtalR&#10;bD99mGb7bGE4zfbX7EjFwdbDLzjRXjhXmPwt6K2MRIHyp9BOfjXzUYifB/GLjj/Etfk7ka4vJwgh&#10;xCICP70W1707oafA374Zy9/AOHUdfHbdgR1+Ojs+Pv4slP/tICk2HBtsTGMYHluYRvy0WsQtZ1h5&#10;v154HdzHpOuNC9tnbYwD98WwfbIx2YfLftk4xCnvb8fK+6G/jiib1UqLs33D6jD042G4znC+hbX2&#10;lzblcWE+435ZlLsB0pecGiDZbFeIFBI4EvcmFSNpB47Pvf2bVKhqN2ax6N4ysq8ZMOQ/vHgla8tn&#10;KcgTQgghRIO84x3v4IVMua+vj28Wz4bFC/1awsXOGTcCMD5TkeN2lFCFasM+xL/Ka0LQlsi5Ti3B&#10;fm4eiDiJtE8toSrF/zY0w3zIvSUOce5WV+hbDF0botoWJSsfSAhRhwsuuKCcy+X4FYhI397T0zO7&#10;b98+/6sSZ5Rpb28P+/fIczNCqfbniwHsR+jj3TUvTFJTN91009z09DSPhV0j82GEs2yL9HmCNEeQ&#10;xO3KPwrRAuC0p4/w/ciD/60AQX5kGcz5XRHMvc/yMXHEulyBiI8bEQAfUIIN/WNSV8CNz1gNxxQk&#10;RR+XakIdO2Y6bitE5eifOccKyX2xiyGKuzkAl8fGxs44r4UQQiwK9K3mb0mZ18bwu3Fl9YQQIhLd&#10;lBGpBReQdYWBkEU5GN6K+F6ERctrQfj2/tDs7OxaxLfQNhRs0YEL+SuhR0Lz//i0J35b1FZCCCGW&#10;ARuTkyqtXHvttXNbtmyZGBgYmO3s7NydzWa3ZDKZ3Rh73wpdA91QS6VS6S8xNm+A1to4HozlTjZ2&#10;d3R0uK8wUpZGWRnmtxJod3F6evoQbDgG5WkD2N/J7ET19PSs6e7udm97mY0C26La3JGJiQm+gX+d&#10;y1gh+vr6TuKYvxv79PdQAfHXIPwThI+mUOSxCJ0Yp5D/CLQ5C7mvOMWREM0C+nIQq03ccksFzptC&#10;V1fX3evWrfs2BT9v+s7g4OD3cO7ee+655z4BPuSluB57HPzPMHzNNfA1r8S+3zE5Ofm5mZmZnysW&#10;i/yK0/xXLOoJ6wv2oHWBb5vo7++/HcfAPWgQJFeFY/Hu3btnYPtx2O8u6LCNjQzZlyj6QrMx48xj&#10;aMj2Qoik0I+YL4mrNEM/aT7VYJzpfp6/7Lfd8hgafn6UaN9GWbt27QjG7f/BOvh1RAfXyfGB1weU&#10;XTfYmGHbC7clKeH61mZrE8Vtmphu+SYr58vKxcFfV1z5RKWH9yWcXw2zRz359gp02puDzQvbzMBu&#10;78d+/CrG9kcifh3SXoVN8dpqeGho6HRly0IIIRaLqampS+Bz34Ho/8Y18HrEnw6fez188Q31hDH3&#10;47i+fpXn32MpCf64tFiKWm+ctCii2hdXCyFc31+nxX0tlLANfLv46aSRNIvHUVysPPqqE+dmDG0d&#10;YduE7WT54XIiOXrISaQOu4CJI89J8I+8RQAcbps54MAhO4Lseefs5c87aCGEEEI0BuYkufHx8Usm&#10;Jycfj8UPYWy9HhdCvw/9aS6X+72hoaE9tYRyT0Wdo9AJf6zmxZR/QUVZWji9VYHNy/l8fs3ExIT7&#10;6YvZ2Vn3IMHU1JQT0wqFgkszW/l2gwqbN28+NjAwMBysckVAO87Bfn0QfelVPT09v97X17cPx/gu&#10;7B/ndtPQp3p7ewcp5LsQfetyZA9Dp9mmOKAsfxqaP238CNhsxX6eT7Qu3nVcahgdHX0Izpd/xXn6&#10;X/A3o/D3TkgbxfJRFPkbXKMOoV19SMvCD20plUobeP7C/xRR/7j/UE0c+X6e/3RtVWCLxJ0Fx4YP&#10;MeFwuN/8m/8HNuO0Z9hfms1Ncf2pEEIQ+gzz14RjXBytFqw99J+G307/Pq6P+dskop3pzxsB2yvz&#10;OsEIbz/qGLKMiVho+XFUC1t33PI+VjeOFpO46/Tb5CsOVeqVcW23HfOsX4Dew/kY9AXsyyXoX9ug&#10;l+EYfgrltqP8etbB8WTF+EYVQggRC/jcblxvnYPoEPwwf1mmD9qO5R0xtB1l1yFMFdjnIFabcDku&#10;x627HPhjazUZ4WUfv3w9JbFBVNlqaUuB7bNPrX3yxXkkQ5/wsoiP7soIIYQQQgixTODChVcunIO7&#10;nxzDRRHF130p3lGvKpQroXqsL1WIVQv7D/tO+8zMDH9ao8yHswz0EfYPfrl0Xkhm/2kEfgW0fW5u&#10;rrU+/SVEg/DrcIA+nf9Z5RNH88K5yLSq59LAwID8uhBCCCHEApmenvavt20OZv89tGspIYQQywz8&#10;sd0TjSshhKiJHnISqcPengkGxZoKynFA3IxgU/Bm5mHoft58Hh8ff3mgl46Njf1cZQurF76NxLeD&#10;0fZ5GxG+LUUx3cRy9iaxpQkhhBArhY1b/viVNrDfhd7e3luhbyLOnxzjTddtmK98CuPtv+fz+dtr&#10;CWX/E3IX+xiXHVwvA4pfIeIDL7788ZxqVfgzdLlczokPIjC0n5qwN7JNZk/Om4K5UzuWL8Ax+CTm&#10;jP93YmLi1xH/FcRfAd0IfXR0dHQ90rchvjnY5KKBbfdMTU1dhW2+EsfwFizzS2DPx759CWkz2Odb&#10;0C14XdcLPYVvLUO/Mzk5uYHC/vPnDdkGd+1nfaGeUJ79jP2tsVfhxRnAlmdJrDr4IOoowhEcX349&#10;jbrpxIkTa+EbNvT19V0+MDBwTX9//99UikdDN+/7pFpiPwrOVzcGiGTY+MiQ/p42pBi3c5Qhl83O&#10;JiGEqAfmafN+hn6D/j2p0grn2jbHZhj1tbxa7fP9rS/as5bory1sFH9dVNQ1FmXjRXh8oPxjGFf+&#10;NYmfzvXZWOWPUZZeT82C7XMtJYG2MVB3Gsu83z8FOz4Fy38O/QqySrABXwL5JtL5U94X47pqA47f&#10;LqS9BrbuRthz3333dbsVCSGEWDR6e3u/iGvg/8XrYIxdO6Fz4ZPfYGNdPcE/B2sSzUDScXqxYD+o&#10;1hfq9ZG4+8xySctS/nyLsjlkON2vU02iMVbsISceNOucnMQLEZekjgF9rAvlP4fov0BdGFQvxAD7&#10;SKTPIv6PgT7Z39//r64CQN3MxMTEzwaLqxKed5R/4W5pxM5P3oTw7SmEEEIsFjbWxJGNVf4FQxpB&#10;W8qnT58uY/9tYB3DGPvX0F8h/rZaQt3fxbj8O7jY/1PYogjN373nOE2bRN0U8CUq2E/U2RyHtrI+&#10;ZrYy+4E5lLkL88efx5zxl3t6ej6M+McQ/wT0XOgNOC4vRZn9KPsFVlhMsA+TXV1dN2G7fMjtz3Gc&#10;fwXbetn09PTTmYciD0CfDPQ15PEhKO7PQQrny5cRroMG2UfYpjiyPiQaBzafVxT18kW66O7uvvdz&#10;n/vc1TfeeOPP3Xzzzed9//vfP+/ee+99/uDgYCfO34txffnRQqFwEfRw+Axej/Kz/f2si3N87dDQ&#10;0JPN7/h9o5b8svzHp0gGr33N1zHOa1+Ky+ExVQghkoI54ryfIf41DP13PaXd93BssoeBCNtuc23m&#10;cZmy8YwiXF5J7Ket/THAP44M+dIExwv/HiqxfbflJES1m2l+utmJ+2BxW+a+mJhm2DqWQv4+VJOV&#10;NZjG/TVxmYTL1cPWzz6Ga7svDwwMXAC9Bu0/gux/hv4J678B+hrK/TTW/Q3k/Snibeh3/EpyL0L+&#10;jN3l69evv8itVAghxKIBd8uHTEvj4+NPxZj5dfjg78Mnv9v8fT0F64gtwnoWN7jsjzc2/4irpcL2&#10;e7FFwrasJWsn41HYem1+4W/HJ7zeauurhr9ufxv+uvx1U7bf1RRVJ0pGVF5YhP0pLO4vQ9rJT/MV&#10;TjOWsp+tdnSnRrQEcBj8zVd7mq4UiOnuJ19MTPM421MLIYQQQiw+vJqJLRCes4ilx92cCcSfiXM/&#10;Fcfl4eFhHhfOGztwwbok11fcFgJqDhfMJVxYl/r6+vxX1F1+cMHtfmYOIb/AlEFdvVEixPJQfslL&#10;XlKirrrqqllqz5497rqT/wgNzkX6CtM8MzMzbUvkPoQQQgghVju8COI10lzwHpBdO5nctRquo+ev&#10;i0ql0vycjF/4FUIIsWQ4HxxcD+v+lBBi0dBdNJE6ePM3/MRjPRm4gOmcmJh49+Tk5B8GSdVoQ9lN&#10;QXzVwX+AmcyelJ9u8p+GFUIIIRYTf7ypJ39MD4/vacQbXzEEt69De9YjmT91VksPQ72/Qtl3IJ6D&#10;3N1Yfyw3GRrH62P9yeQTlRYmk8nwJg3fBv6d2dnZ91VSl4fg2B654447Xkn19va+Esf/1dDvYL/v&#10;sP33+4al1ZNYOFH29NPqSawK5oaHh6fBEVxf/gfUNzMz04/jOwF9ALp+YGCA8c3wJW+nz6biQh+Q&#10;tI6oDc89yo/7aYHflc2FEAvCfEktpd3PcP/DbSL0p+G5qY+13UTMD/v1osS35xdK+A18w/bB0qxN&#10;tl9+OvfbL19PVs9k+GVsnyi/TBoJt9VvZxItkNNYx/9AX89msz8I0oQQQiwBvt/2x4BqMqxePcUh&#10;ql4cJanbTETtX1z5RKUtBbX6AfGXbZ9s/lVNftlaMmrlLQRrT3hubLAdojFkOdGKtMOZqO8LIYQQ&#10;Io204yJr6a8uRSPM4cJ02f8bhe5Qvvzyy0vU4cOHuX3TmXcEhBArRhn4/qGjo4Pnp52ra4IvCOga&#10;VQghhBBi+eB8LOrXHYQQQgghRJOjm2gidfCpxrgyvKcjs9BrcfHyq0FWJMgv9vf3fyRYXDXwk71U&#10;qVTybRLkPgjTzIb6P6oQQohmgOORaTWBMZdf8Phn6B/7+vr+spYymcz/Rflx1gmqO2gTf9xebTZa&#10;SqJsxXkQFdeOuVyuF2WfjuhzoCcyDfX78vn8L0xMTPwn9A9TU1MPYfpiw/2cm5vbOTk5+QVq/fr1&#10;/4bkdyL9TQgjv0pq7YsrsTCsHzGMkljd4BiXd+/ePbNhw4bDvb29H+vu7v4OrjO/0dPT8+nAt/8T&#10;ykzjXCtYn6Av51ck4sjqUPqplcawtylrQfsa8o9CiIXSKv6D41Sj1ygsa3WtPvF9cDUtBuF12lhh&#10;+8H7qhTTrW1UuF5chamWZ9snfpmocqalJLwPUTKi0nxsX/1y9ZSERuoIIYRYXOjr/fG9mpKOCSQ8&#10;7oXziZ8fl0bqrCRhOzSCrWOl2x51DMOE97NavFFs/aZGsXb49x8WY72tjh5yEqnDHtSJIzoMcxqe&#10;I2S/r9v34Vjm37RdLWQymXnZhMFPs5vlNpGQcxVCCNEs2LjkK81grD2JMfdNCD9cKpWuwXzlPfl8&#10;/o5awtzm45jPvAxlfxPhFMR/jM/Pc8wm4bTVYK/FJIlNgnLtOFYPnZiY+EfovUHWPD09PQ+gzBsw&#10;l3otyv1BkDyJ4/XZYrH4ukKh8PbOzs77g/RFhfuHPtSDPvGUQE/FcX8Ksh4P8ScQxQrjn49REgsn&#10;OE/tfHDXM80Gzs1e+PGXQHdS8CXUHdCn0Q+GkN8PuTYQ+I5YYh22mdJDTo0TdU7asSB+vt/fhBBC&#10;VMf3nXwgiPdpOXbZPVuTPTBk4thGhdO4nuXCxlabV4TvmUalm5jWyJhcbdwx+USlpYVqbVqu8fXU&#10;qVMz69evPzYwMPA1LP4f9MFV95KzEEI0I+bf/fG9mhod98NjiD/mmETzE3Wsqh27cNlq5WpRbf4R&#10;Ny0u3Leovt3IPosKeshJCCGEEEKIZaa9vZ1XMPbzZvYANv8zX0vtuPApzc7OrroHsVMAr2I7cDHL&#10;43AWOC7uZ6eC0HDHmGmot2RXrFg/Vn82QbYQokkolUpn+XmcqronI4QQQgixzBw+fNhdww0ODura&#10;WgghhBAiheiGmkgdfCMmrvy3aBBOtre3X9LW1laCuiYmJk77mpycPFIoFC4PNrMq8d+SCr8F7L9N&#10;5T81bcsMhRBCiMWEz2E0qjSzdu3ase7u7r+G/qqrq+u9/f39L4Z+FmPxI2tpenr66QMDA9/FuHwL&#10;bMAnW8r+mE3Zm88mUi4/+MYS01hOVPD7lCkM02C7AcyFXojj8NqxsbHTVD6fv2V8fPxixHf19PTc&#10;i2N5D0L3xSbUmRsaGjo9ODh4EMf7EJYLbmWLjO2zL4L95bz2xdBaX8h/nL19XkdFlD2M8IfDw8Nv&#10;dysVifHPvUYkokmpfdqz2Sx/avRfoL/C+fhICn7k57E82tfX900sPxM+ZA3GBvcFiDjitS7PWYS7&#10;Ue+6kydP7jh27NhmblDEw/N7Z8nuJ9C3RuULIUQj2JytntLsZ2ycyuVyTp2dnU6M++NYuJzl+/d0&#10;aYco+1TTQuG1Esbkec3MzJyxbMJ1wbxYhmKc9bkf/ngRV347/DlhXC03UfsQVhR+ut/mKJvUkvUR&#10;ymDfCfL3Ym70esyt3o3ww729vRdhvvVr/BlhbKu0c+fOKVyD84u8o0FVIYQQSwB87X/A/14Ef3we&#10;xsm1GCframJiYjP0Rt/nJxHHlPB4RPn3S6PyF6pmIGq/GlHYTkuNv20jnOYvU4t9HInNSajwsqUt&#10;hKj1sR2iMZwFcfDa9+3bdx1DTApf7XKWGHYYOhuEJejqPXv2XB9kCVET9Be7ckl8tQ+nMQuHkRsf&#10;H+9DOGwP7pgzwTLz571o2MngQqmMwXgM0UmcKz+D+H0uIwV85StfyeBC7kmI9mCi8OlK6pnwnCTI&#10;n79AZNt5gQjGYI8LYP/y1q1bT7hMIYQQC+LQoUPb4XtvRZRzsEG4WJduIWGc4xH9so1b5q/BKfjp&#10;tyDMb9u27YZKUjo4evToLgQHK0v1sTGZ9gh0P+zwdNilsGnTpgMus0UYGRl5SLFY/DGibQi7rT/Q&#10;LjZ+cywnzKOYh7QRxD+G5GHY7H1IaxsbG+tB2oN3hUOgf/HtVs59+FBVap+OOnz48A60/x8QZXsf&#10;RXsQC2k3m+8ZtJvZkfldXV0ubuVQlw+ZuQJIe/CkDeC6OYeC3eYwZ7wF63s+ys0ODAwMB0USgWO1&#10;Aev6RejHWM9Ef3//t5DsJmkRcH/4YP8Z+4V94olUrc4Z3HzzzWswZy5fddVVetK9AeDf+XLFLdbH&#10;2J/Yd5A278O57Kf5cYjXHbci7Sr4/tKGDRt4Hq56YLdL0fZvw240UqdvG8Jls5P5O9o4yD+Gc44/&#10;OXJ08+bNH2JCMxGcf2wX/emZDgf45yfPvzjAn7R3dnb29Pb28jrtI7DDw2iL6elpl2+2IrRTcF3n&#10;4oFK3d3dfPjqh1u2bHmqy2wR6FNxbj0dNjofNnoH+xNtQrdu/YvLhCH7oeUH/BD2fBHSyih7KZY/&#10;yUSzdx2Oo84HcI6/P1gWQqxC4Gc2ws88Dn7mUriKa4PkuH6C3JTNZl+E+X4xbfOAkydPXox20sc9&#10;FWER/nIcdsjCHp3wf64tSO9AWjei/OppEaH7PGmhUBhAk9fk8/k2jmN8oAjJrBKHH8HW74KOXXrp&#10;pfw5ssTccccdz4TPvxHrCFKij5mfxv0kTON4wQe6GCbF1snQtm8h0yyfadymbc/SOEb5eZYeB67H&#10;5glxibNu2w8S3jeGSffTh3WDep/bunXrCxBygQeDK42cbwkhhGh+9u/fj6G081UYmz4YJC06Nv7E&#10;IW5Zb1w6K/Sptj6/bFS9OHDdSdpm2L5THKtt+7auRteZhHrbCu+TbyM/biTZvr9OW1e1dUal+2nh&#10;fC7TppxrUVzmeiimY/4119fX5+YsyD975RGgLufOM9ANp0+ffiMf3nYZLUby2bYQKw9Pdor/cEkq&#10;XuDM4qKP8Sh4p5xXdHEkhBBCCCFaF14Bc+5Yd/6IC1iGiwrmtLzwDc91TWc94ETq1DlDl19++ewT&#10;n/jE1D7Ytgpoa+fdD7FqCM4/XsdG3rTyz0+ef3F0wQUXzPb09MzCx7hzlb6mllBk3ifZchCv+rCr&#10;qE+pVOJ4MG/fOJqbm9P5LYQQQiwu9mBT1fmWEEIIIUQzgbkL7w10IEzyfIKppe/lrNhNFRysICZE&#10;Mnjzt1EFqyjPzc2V+VaQ/5nh4M2gto6ODqf29vZ5eWkz4KXT09O/kKavOIXh06F8u8fEZWp2tvJz&#10;dYybTWgnSxdCCLF0lMvzX1UIUipEpa0WMOzGlhGV1or4/cLGcS77cX85SBvKZDK/mc1mXzc+Pv6c&#10;fD7/Stjxv6BPYI7zrwiPYHVHfWH+sxflfn1iYuLlWEcn1pFDeqqx/kNF4eebaD9/zmhzJOQ5wnNH&#10;ytLAYcwff7Wvr+9Yo19xIqyLdXygt7f3v4KvOHH7kXNeylWKIKpsLQXVxCJh56bJCKdT6Hct4eiO&#10;Hj3aOzo6+mj4pUvgo+hngpz4oK+6kOcqr2+alXrnleXHFWy2rrOz8xXwNS+YnJw8F766DSG/8teG&#10;6zfng+Dz22BXFG9zaRT7FuzsQksLdqGlgH2c4K/PiPvL1fKhR0D7YdsDSP9/fNCJok1jqBPaieO1&#10;HcdwU7A7QogWAK44kdIK/GIePvIAfOQIwpvRlt9E8oewzJ/d/iUK49DbsPzfGKf+FeGfotzbkfYW&#10;xD+L/P+Bn3TjukF7mC+upcXAts05BcbIeXH+TzHdZHm2zHpx99UX65gMzomiRKxcOL1ZCe93GGs7&#10;bYG+kFg+WI+bJwWLQgghUgh9e3isrCcbSygff6xMqqT1V5qofUqiMFF5flo4bznwtxnevi03qjj4&#10;/Szc16JgGeufUXC7mD9G3TeoKsw9M1A35p6PWr9+/TODVbUcenNMiITA4fCuud5qF0IIIUTqwAUV&#10;5/8Ur6yoDsxt+FMRZ3zlIySrIxokk8ksytwRx48/56Gb9mI14h7MCeIiJvAF5svdQ0suUSwXNL97&#10;2xLSGCmEECFwfRHEeCu1PNfe3u7msR0dHSUKy5wfuxdRETKfy+4LPACBEEIIIYQQohqYW/Mh+5a9&#10;H7FoDachG5UQKwHfrslkMk58ipLiRbT1S16MmyzN3srhGzppZGZmxn15wG8nZW+9WPv8p6RpH7OD&#10;EEKIxYc+mfLHHYM+moTzrQ4lWo/p6en5t4U5VhuMWx+xMZ5Y3JZDHEP6yzD2/xb603zns3kA2Ijt&#10;vB/6veHh4XXj4+ODrkAKYfvZJt8eteTbMcq2VobiuWjzKP/c5HHi294TExNuWbQWfl8xwstizZqe&#10;np6tuOb4k87Ozt/GubY2SK5qK0vzzzXDvrLWKvT39z8A/fXJkyc/AX9zt/luu76jrWgP+iKmG2Zb&#10;anJycs3U1FSQ01rYdS+xcdX6l/l0in7e8g2Ws3xi9xZ829YQ+/kzsc6nIn6lW4EQYlVj5z+x8SuO&#10;0srQ0NC98K/XI7qfPg9t+XvozVi+Ej71PyjEP4S05yB8BZbfCZ/4l1h+0YkTJ155/Pjxd+Oah1/h&#10;L9NPx7Ud/fVCMb/P7dq2fVk6y1Dcrr+PRnjf4sjWaesltl3ilzXCabaPhtWPI39dceTX9fHLWHsM&#10;v46VCafHxdbtj89CCCFWD/54EkcrTdS++OObP85F7bOfb4TLLBVJ9rmajKj6cWRErZsyoupGKQlx&#10;t1Mt3RTG1mnPIdj6Gdr8qJF5G+DkZwrr+EZ/f/+/MKEVedByQgghhBBCiJYCF0Z8e7pULBYj/yMQ&#10;XDy14+JL1w1CiCWhs7OTQTtIdhdKOOCj4cbd3bEH78aJNMD+7n7irrIohBCrB15jZDIZNzZVhqg1&#10;/D0x9zvOYP4reG6pAuNuLtDf31/KZrN6akUIIYQQQog6YA7dsveC9M8KIYQQQgghhBBCCCGEEEII&#10;IYQQQgghRFOjh5yEEEIIIYQQQgghhBBCCCGEEEIIIYQQTY0echJCCCGEEEIIIYQQQgghhBBCCCGE&#10;EEI0NXrISQghhBBCCCGEEEIIIYQQQgghhBBCCNHU6CEnIYQQQgghhBBCCCGEEEIIIYQQQgghRFOj&#10;h5yEEEIIIYQQQgghhBBCCCGEEEIIIYQQTY0echJCCCGEEEIIIYQQQgghhBBCCCGEEEI0NXrISbQ0&#10;bW1tTq1CR0eHEymXy/Oam5tzam9vd2Lc8kqlUsvZSQghRHNh45DGogfheE17+ON0NfuwjI3zBtOK&#10;xeI4xvovYW7wy9CLkY9icyeQdhhFvgT9N+L/hvW+F/okyvwC6rwAaZXJRMrIZDLOBmw75zgUlynG&#10;wzb050PE4uFyhqVbOda3tFwuF5RaHE6fPj00PT39c9hGJ7a1uCsXy4r1JesrvtiPWoFCoXAawQ2z&#10;s7PfxbnyTPiaDM5L52fsfDJsuZp4ntv1TivR2dnpfJnvtyji9yfaxspZWea1IhMTE1Poc7fDBvtg&#10;i/1B8hm2MWzZ10JpVbsL0aqYL27Vc7+e/wzyDkP7MBd47eDg4HMxprdhzGqrVmcpqXa8bNkfF3ys&#10;DtMtHkeGv2zr91WLqPJUM8H98cdZtrXRfbU6nNe04txPCCHEg9QbS2x89bUU1NuPKOLs82qmWdqZ&#10;5Nj5ZcMKY23z86PK+3OjOML8px0h7wdfODIy8qjKWloPPeQkhBBCCCFEC9LR0cGrqTIupHhNEL6a&#10;dHkUQJG5Mi6eWGZ1X12niOC4CbFaKLe3t9PnyMeI5WR+rHNLQgghVgxcapg/5psXmucKIYQQQghR&#10;Az7s3crogkG0LJX/01Vg3F8mlhZOTzP2ZjMdX1T7mE/5cZb104UQQojFwt5aqKe50BcUbLlV6erq&#10;cuOyvbHKkPLHdo7fdqEzOzvrvl5EaDtoCMuvh16Dsldh+RroN5gNHYVt70HefyDtq8jfiHWfi+1d&#10;jLzfx/L/t2/fvtS9Ktvd3T1vJ/Yds5OlEUsz21LZbNbJ6vmiLQ1/nYaloe6Gzs7O3xwZGVk7PDw8&#10;EGTXZWJiYit0/eTk5Efz+fyboFcFWfzyzSyC41g/d+LBHRGpI9xvfNiHWoGBgYHhnp6ev6HPgd96&#10;cS6Xy0IZOw+J+TSzFUM/zZb51TR+1ahVGBsb2wDfcPXg4OCL4LvOC5LnfRhtYqHvp8xe9G8cU6hW&#10;Y8uWLRNDQ0M/QvQHsNGPaQ/Kt4/ZkeOC5Vsa47QpxTHWZGn1xDHEH0eEEKsT+g/fhyRVmsH8+y60&#10;4e2IfgzhaSgP3YrllyN8HXzhf5jvDHxiF9Ifjfw/wHj+CxzPOa7TJxthXxrWUmDbt7GBoW2L8fAy&#10;8fcpjsLYem19xE+rpYUQtW+1ZGMZ5S/7+Qx9mGbHnFjZpLCtHI/ZT1pp7ieEEK1EeIyrJ47Tdq1G&#10;wmMMyyTF1hFXUYT3M0ytdYTrLraqUSvfr79QRRG2h8mIyluoouD+sS/Z/K/aPvt5UbL+aMs+tmxz&#10;o6h9ixLgzbJO1Hk46j6BCa2IHnISQgghhBCi9eB1AMWrqXZcIM1fFwQXTLxiCl/lWXmRgOCCthG7&#10;sU4HDgUvXO14CbEqwXnC/3TR9aifJ6RUKrkvXoRvlon6wGY21oXHOyGEEAtkfHycA/sc5sHzT3Ry&#10;oEeAoavkxn2X6IHxzF2bwD9rUBNCCCGEEKIGmFpzztyy82bXcN5I3Ldv33UMOzo6Xu1yEtLItQfr&#10;YJslXMBcvWfPnuuDZCGWFPbzkydP9s3Ozo7aE5RIcyGxvswnJy3u9e8p1HkuwtLGjRtvqiSlA7Qx&#10;g3Y/CWEPzrlPW9t9LI1tD9sG4Vh3d/cFCMsDAwMnXKIQQogFcejQoe0YY/g2K2/kDprPNR/M8Yc+&#10;mfBNFH6Rx+IBp1DnLQjz27Ztu6GSlA4OHjy4K5PJHGTcG2erYmVoo8BO96P+02GLwqZNmw64zCYH&#10;+50dGxs7D23ZjMUP+G3yw2og/2ihUHg1+se50JeQ1Ib+0W39gfVt/hJOI+xXxWLRpc3MzLiNsVzw&#10;zwSGTJtC/RJ0GvEMym5hHkGc5e6anJzcc/HFFxcqqelg7969OfSTXWhXO2zQGyS7r5gQ2sWwNI92&#10;2PBCtP/jXKD9wjDNjqcBezqbM72zs3Ma4X4ko2i5ciLXAeW7sI6LEJ1DXx/H8vFcLvfWrq6uTzMf&#10;60GS+we9aELg3y/B8b/F+guOlesTDNkvmG7LUfkUjvVeZD0Bvr+0YcOGMVdwFXPfffd1Dw0NPRvn&#10;28dhH553Oab7dqLdKC77fo5lEB7D+fsRxI/iWu1DLnOVgzbnpqamNmNsyMKPrYV/DnIq+P7M93NG&#10;T0/Pw7COv4MmsY4DGBtcOvsfMbvX4Ccoey3CqXPPPfcnlaR0sX///k6MD9thq6EgKRaw1R70teug&#10;DvTV7iA5NrDt3bDdOxF9ANv/bCVVCLGawLyfX0R9HHzEpVikr5yHY1c9UGYcvvtuRuFran76jX7b&#10;HxfhY4ax/I+Dg4P/4BJXCOxLG9SHdvBrg4xPYl58F+LZkydPbsIcl9dF82C5jHlPG5SdmJjoh29+&#10;KNpy+cjIyF8HRWoCO0zCPx9DWMT1Sj5ITsS+ffueifo3Yl+cLWl6Gw8ZWpotWxpDHgeK46/VSQLr&#10;2noMrtuwdUatm/vEsqZGaLQeiapradYmLtt+Mo1inH2XX+0Ct6Hcu5HGOXBNcHwuQ9mnQ3+D/jIc&#10;fJ2R62y8EUIIIZoCXqOtX7/+VfDpHwySEoG5F7+APn8/1LBxx+JxsTpJsPUzDG+L62tknXFZaNuq&#10;7ZutNyrfb2eS7fvYeutt3ydctlrdevj77m/H4tXabPj5tcoyz/IZMp1zJIr466wFywVlj2E979+8&#10;efN7XEaL4SwAA+ghJ9EysJ/XesjJ0pA/36+9/p3qh5xGR0fdQ05Y/EcM8K9FuzpxEflGLJ/PMtZO&#10;tt2gPYKL9zH4B/eQ0xTo7e39IsrnET7NFRRCCJGYVn/ICe10Dzk1Atp9P+zDm5qFHTt2pOIhJ16k&#10;Y/7Afyhvx+JneHyJ3SS3418NlC+hvadRjl/3WRuktVl/YF/hOrheS2Nfsj7EvHw+77bH0OAy6/BG&#10;PrH6LG/rJEHaXcViMXUPORHse/ILlgrtw8PDl6H+97hg9qRto44d0wnzmE578h8diLtCftl6oC73&#10;eQK2/zbCw2vXrn0t1j/lMkVTo4ecGuP06dOPQPAt2IdfJ3K/PeKfM769aCNCu1GA/9RsqYecfGCn&#10;Rnxc54kTJ3bMzMw8HP3s/9k8wwjsWovbMHa8CuUmLrjggn1BWipJar+TJ09eCXt9EW3vwLjY5/fT&#10;egT9926E7iGn7du36yEnIVYhHMvuueeeHMbwC7D4hzjnn1/JiQfnnPZiQhIfQ7Cto5h//jnmju8O&#10;klYU38di3+YbU8P3Mp0PRfECJYc6sR9Y8tffCP5DTsS3Pdbtli2Ny4TLjFOcn9gDUklhPda3h6T8&#10;bRF/O4blc8y28ibil62F1W8Uv244bnaxZZ9grnF3Lpf7V4R3bt26lS+WnP1kdogDBw7w3OpCH2ff&#10;4NsfdSctQggh0gHvn27btu1ViMZ6yMnGFoYUr2unpqbO+D8n4XhkZeOOjyQ8dtXC1hsOfZKsrxGS&#10;tM3H36/wPnKdtt6o/ffza5WrhZWvVs/W6xMum3Sbhu2/ydIMf71+ulFvu1HrigpN9eD6OLdC2WOI&#10;v3/79u0t+ZBTZXYphGg54AD5j1J+qaG+x4yG/z2d/y+7EEIIIeLBh4Uw/iYGVakOjN+awzcATMib&#10;34mFqqYFgXUlJqhK3D4gacH7IUQzU45zN0dEQv+QVAcOHODXQUow+xyWE8PNVraeftCcSBtVk/qq&#10;ECIOxWKxXCgU3DyukhIf+JqG5o9GsJqmALsz7z+DJIef7gtZTrfddlv5+PHjHKMiy0XJrVikCh43&#10;zkUoLMY63hdccMHc2rVr+faJ9RchhBBCCNFC6B8kQlQBF0xnKe3wyWWqVCp1oz1/i6QPYvmhXrpT&#10;8BZNVdrb22mMdZD7ioQQQgix1PB/iWGlEb6VGzzkFKRUvvxDMb2OOjBGr8NYzZ/U4QqwmjPnJ/4y&#10;bTQ9Pe0+0VwsFue/QERse/xZgK6uLv6c2vybw+H94Tpt2d5objVoP5M/b6Jtoo6BL8JjEbZrPXnr&#10;ZWcvYHkGmq4kCbH6GBsbuwg+6TOI8qe/On1/759PYfxyIhk/+tGPZmH3YfizEfonjgc2JsQRy3Jc&#10;C35ipqXgeMDrZopjgvW/KH8eFm1N6l13CyHSDcatud27d8/09PTwZ4u/h3P+hdDvwF8cCYrUxfwG&#10;5+C1xDKraSyEvfggyxy/Hrtly5aJIHnZ4JyDMsLLxNLCeY0cB6tjsnXa9QPlbydc3tdy42+31j5U&#10;ywvS+UsfkxB/Oj3uT3sXoTzkHooKkoUQQqwSeM8trnhdZWOMjTdhGRgz5sfTOPh1G2Gh9ZcT3za1&#10;7OSnWzlfqxG/fX6/MlWD5f15nC378zti62Cazf9rifWs3zNsVfSQkxAevqOJolp62mA74CyzFBb5&#10;UxDzDpFivqX56cbs7Cy95kGk3VtJEUIIIZJjY24crTYabVtUHbuoJ34+Q1742EVTWIaN9/wnLR+I&#10;soei7IEerpuhpbUqtKMv34Y2V/LlUy29FrW2J8RqBH28Df5m/uGmavjnU61yIj7m//lgrD0c648F&#10;9cSyrYiNn8TGWyGEMDBGdZw4caJ/ZmaGP0v+0xjmPgW9C1lbKiVqwzGO/tmfh1cT5+vhuSP9UlpB&#10;2/lpH77g0T81NXXe6Ojo+uHh4YEge8mh7amk+PU4d08iH44ttq6oddYiXC+uGsXfp6j9s2V/W1Hl&#10;hBBCiIXA8cUfP31s3PHHHitXT0mJqh+V1izUG5Oj8v02hNvm561GotrrqxqWH+6j9ewvaqM7MEKI&#10;hoATphde3SOWEEIIIYQQQgghhBALow10QO2MBGkiHrKXEEIIIYQQ4gz0kJMQVeA9h7DSjn3Gmm90&#10;RbXJb6vJnij14aei+/r6ntnb2/uiIEkIIYRIjP/mQj3sjWR/jEorfNOab24wtHhc+W9mU2ZDyvIo&#10;S7Ofr6B825m4TtsH/uSQvw6KaeH5QysSZRvi28M/ThQJlyf+Maslr2wWOhd6yNjY2MNchhCrEP7k&#10;Gc+p8DnDuPmsKB/k54XrinjQx9vPqfrjhS1XE23dqj9XZ/j9jvHwWFBN9O/qq0KsbsbHx9f19PRc&#10;hXP9WTjnn8HzPomI+Zd6ov8xzM9wjp9Wbrrppo7h4eGeqamp3WjLL2DMuaK7u/uCIHvZqHZcwoTL&#10;mJ+nkuKvw1+PLx8bs8P9YblkhONhEdt3LnM/OZewPLZVCCGE8PHHkSTyx0QbF0m1sbQW4XXXUlyS&#10;bH+58Pe/Wlt8+4XlE5WWBvz2VFM1/H4QFmFdm9vZ/M5gGeun/rZqiVgdhq2K7qgIIRoCzpO/ea4r&#10;UCGEEEKI5SP+XRMhhBBCCLHScO7WRiqLogGcDQMJIYQQQgghhB5yEq2L/3Qj7zXY/Qb7vXs+TWnp&#10;9nRk2u9J2Ncc2A77egQJt9NPo2irVn4aVAghlgPf75o/jvLJlA/HqzS/pUv89lZT+G0HKo0Ui0V3&#10;vPw22XG18baWjCgbWJov317chp9HEetTnP8Qpts8wbc55xCcS7QiPG60AW0RZRvfliYr7+cnxVuf&#10;e7g8l8ul+2RvQaodfzu2PpYWzsNx35bP598aLLYcZkOzo9nG0nieGXZeiuTQbubffNvWE/1joVAI&#10;1tJamJ3C524cEdrPmJycPHdiYuI3sD5+va81B1shVhkjIyN5+MdbcK5/F4vfs/M/ao4fJZY1PxNH&#10;5lPsy3w2t08jV1111ezGjRvHe3p6fgBd29vb+58Ibw6ylxTajvanPWlX/zgwzezsL1u+EY7HkU+1&#10;dOtD9bByccoa/jbjym87FcbSLN/2yexGJd1PIYQQIgqMM0cR3IQx5X8Qv9vGHlJrrLFy1cr6+XG0&#10;FERtZylk+PEozEa+WMfG9vD6Fhtb/2LJJ9yuKMJlqpUjXL/ZpBpR+yHioacWRMvCC1bDbiDYT7FY&#10;nBe2lO9kmJ7mf/CxPb7TZVutnYbvnNluiwshhFg6fN9rVJvg+uXMj692ouyTRuxnffzxt5F2WZ3w&#10;egzLtz5kyyaDcatv8x/KL2vzIFtuZdh+s5fZ3ET7+QrnJcXsDhVxQXwI4T2dnZ37g2yREqwPNILV&#10;wzm5Fsf/uW5hFQPfeBB9/bfR1hko8qkZs2c12fknGiNsR9+21dTKLNQGfKDMHkIYHx8/ieX/ZjKk&#10;J/WEWAXs3Llzau3atffAT/AfbQeDZDe/s38C1RLLmZ8xv1xNxB5UJayb5oecDLS9DPFhf4bL9t8f&#10;2tzCsMK2j0rn8kKx9Ybhsa2lMFFlFirD9jEsw+J+Hu3jr8fsxT5v/VcIIYQg/vgRQyPQ7RhfOO96&#10;gPVtvAmVc7Lxx18Oi+mrHbORr4WyGOtolEaOmd9uv09EUW/9tq5qqrZuy09C0vKrEd39E0IIIYQQ&#10;QogUgAthXcG2KPVupKwGjhw5wkAPd4iWZOPGjeVcLicfL8QqJDi3dX4LIYQQQiwRul8mROuhh5xE&#10;y8KnHO3tKHvbiXF7kpKypyd98U2o1fA2lE+4jT7V0oUQQiw+/hhkMqLSWomoN2rSjL///lhbT0lh&#10;HZvvULXWw/RwH/Pr1KrbSlSzA9NoL/8teoN5/jkcR7Y+qBf95UnQM8fHx18erFKkAB7HWoSPeauz&#10;fv367ZlM5nfR93NQNkh2mI14XoTl54uFYdfEJhEP9kOzXbh/VlPYvvDxE52dnXeiH7ufJw2ShRAp&#10;ZnR0dH0+n38a/MPP4rye/yIjfUBSwj4kLBIeC+XHFwffzr59zd5hu5PwclL8+v4xbjaqtT+Mb8Ow&#10;hBBCiGpEjRu15M99wulR8yJ/HIsznonmI+q4rfSxtO1HqR5RdWqJtPKcXw85iZbFH+TswaVCobCm&#10;WCw62T+oKCtHp2E/45JWrD2+E4zC2uxLCCHE0uH7ZPPR9Xx1rbw0EDXW1BNhu/mQEH/2rbOz06Wl&#10;DbvAXmrZz9CF+4rZk2VsHuTPeUzE+iHXQ7UqZhOzrdmM4rLFw/a0PMPsWU9Wlv/4xnq+ivV8sa+v&#10;759dhmgJcNwvwnXHYRz7/0J81f8uKa7Bsjh3NiHKE+AMp8VzycRzKizLEwvD7Gh+yPx+LdnPsLYq&#10;1iet/9EecQSbnTcwMPDB/v7+aycmJh41NjZ2EWyuTizEKgLndDvUDR/Rg8Ue8xNRvrSazB/XE8vS&#10;t/B+pZ8mkmM2JObj/bmGqVq6yY5DEtXC1puUqO0sVIbZoJZ8m0Ttv5URQgghwoTHkFrCePIwjFG/&#10;imovQfioUN4ZCqeHy9j9PctbafwxOC1aSqK2USstiRolah1+WjhvMbB1tvKcX1c7QgghhBBCCNHc&#10;8K6KSbQOvAPSUW6BB5yEaEF4fvOeHNVGmCiEEEIIIYQQoiF4TWUSQqxy3IleLpfb9+3bdx3Djo6O&#10;V7uchDRyP4Z1sM3S3Nzc1Xv27Lk+SBZiSWE/Hx4e7s1kMvsQd2l8IpfYMuGXD6xf29v3qDPd3t7+&#10;SwhRZe4exOt+0gnrLPf09BxhHOtb0e/GYVfaoNzExMTrsC9s/2xfX9/3x8fHvxkU4Su440h7/NTU&#10;1C8i3om2v4F2gPgVgZcirVwsFscQ7kD7+fMpn0PcEZTLo9zPYvGzUBl2GkU4jrSfHhoaOsVyQoil&#10;g+f4yMjIT+Pc7Mb5+IyxsbH3MB3ntMuvR3d3dxCrj18W2+X5Xtq0adPRIEnE4NChQ9txrG5FtB1j&#10;yyDMWMkI4DLHKPpXvlHKr8MQ1HEh8k8h/y2I5rdt23aDS0wJBw8e3IV2HQwWY0NbELT9fsSfjvbP&#10;9ff3j2GsbfqH97G//ErJLkQ3Yf/fi10fQnwO8UmEZeQXWa4aKJeB+JUTrivOQw+z6DfDGMs3oXwJ&#10;GoMvWM8+ZT6BfcnmOch38x/CMoRpjDNkHwT3wN5PRp2a+xoG+80VjqPe3ObNm/OV1HSAfefc8TLY&#10;6vtsB9rA/YdJ2rJQV1DGyWA5lOdx5dyrHeq28zYuts7A9uwfJ9HP34PjUfdcR70Syp5CnekgSdQB&#10;Nsvm8/l1sO/s4ODgySC5YeDfL8H5dAuPIeFxtHPJ+oItG1aW+VRXV5c771COGbdgfc9zBWqAdZBS&#10;b29vEeseDpJTwfT09G5cZ9yA9m5EG/iTdZuDrHk7Ie0M/0SQxp/3KiB6BDb6IMIHcAw/7jJFTWC7&#10;9gceeKAHdrsY49Mn+UVj2thCGx+qAbsfhN6JYzKFPhtrTPfnj6g3h2vEGWxndu3atSNBcio4derU&#10;pQg+ATt1FAqFXrMXbVcP2KwD53c//HQ/6t0J2/0OTDGB+nfWmrPDdhdns1n28dtwvH593bp191Vy&#10;hBDNCK7FN8K/Pg7nNv3FtZXUyvhF1YM+BWOji9PH1IL5FNfLOQTqHoVv+rNdu3a9OyjSEsAGWdh9&#10;ADagb471yV8co8ei/AcQZfmhmZmZttHRUX6Fy+WbbS0ePn6WZ+kUj4FfJi7YF1fPwjCWZtv0Ce9n&#10;VJlacH6VtE64fLV9tv2hXdg29m2me3l3Qv+I4vt37tz5T5WaQgghWhmMCxxUEt1Im5ycvBL1Xo5r&#10;sgtwXfVkhBmONRx/DI47xMasqGWTLVtePfyy4dAnyTobYSnXnYSk++HbPIpqtgxTrX4tuG4qPIcL&#10;r4t5Ueu3On5di7O81WHolyGcg1FJCdZ7DHo/5vzvOXjwYNe6det6+/v7C6dOnWrr7u7uRzFsLrRB&#10;D5wjkwMDA6dRZEWfXWiUpv9nkBBi8YCj4j/I6E35D1U6LaoEx12mWIagDO9mW3416BhRtK3DF9Io&#10;5llcb58Lsfy48xPSOC+EEKsATrgYzM7Oyq8LIUTr4q6zdX0thBCLyvw9zODepubbQgghxAqD8Zj/&#10;y+QLm7FVLBb5/0xcLp39EIoQYvXBSTzPeH3JSbQcn/zkJxPfGLzooos6zj333Mejz3ah/34MSRsq&#10;OdVBuWn089dDxYGBgY9jecVHWOzL/AnL/QHuAv5Tn/qUS3/JS15S8srYxX3/6Ojo7Qj5D7YNlo/6&#10;8xf/iAcx91KuS0c5qtjZ2Xn90NDQq1yuEGJJuO+++7pxnl09Pj7+V1wulUo8Kd3DinGeBuc5zC9G&#10;+G831IJv4BFsp4xznF97O7Z+/fqfcokiFuEvOVVSH4Q+1N5y5LGB/3XpdoyQn+ovOTGoLNXHG2Oc&#10;TcCpvr6+P0E4lMvlfgP5PUykzcL4df34UmPbshD7XUD8duhwf3//1ZOTky/DseTXfr7OsfKzn/3s&#10;YVewCk972tPOxXn3FUT5JtLWSmpNfgK9EOv+CnR/Npt9/cTExJ8h3ol+s5sF7E1awv1k36INLY3L&#10;5j+sL3Z3dyNa++seYVBvGNt/P6KnMB/6aCU1HcAebdPT07vQ5j9GnF9x+gpswmOwDfa7pFLqwb5H&#10;eyE+Cdv9COHlWB4sFAovsK97WLl6WDnaHLZzIXwtH0x3B8RfD/N8sEzf8OfQB+E3Shs2bOBXOEUV&#10;YMv2fD7/MNiNffNu+JZXVHIa59ixY5dgvbewPxAeI8YZ8rwi4WNoZZlP8UtONtaiLAvXH8zXrOEX&#10;jehL7oCfqfvlp2aDxwJB28jIyKUY976B5VHY4iu0D+BXbx4D8VpkBGn/jZBfxHs0wu8jPAD/8mss&#10;iLx4J5ow2nB9HG8C6PHIRz7yYTg+H4G9e7F4USW1OjyO7NteXx+BX+Nx3n/OOee82SWmCOy3s5ld&#10;R8flMY95zGBvb+9LMK68Cevg15O30DbstzZWcJkgf378hb2YyK+LlHF+fHPz5s1PYBkuMxRCNBf8&#10;khOCx8HnXYrzdP5LTjyvqXrQH4yOjsYuT+grOHfANt2XnPbs2dNSX3I6fvw4v5rF6+NzoJ9hWi1o&#10;L9i2DfZyX26i7XjNjes0+4qtlXFxC5lm+MeG6aa4x4xYWW6fdW3bSeA6bD1+3N/XWnBstjpx8dfN&#10;8d2Ww9u0/WF60D9dupVD3p1I+0cs79+yZYu+5CSEEKIhMJ5wYGkbHh5+NuJ/geso/oqAG6OC/LPG&#10;IOLHbTy00BQHlrN1hUMfv1wckpQlScs3C2bnavYO29QvV61OErhefz5DwutlXlSawbi/bFidqP1k&#10;X/P7WxysLLY1gnnjjYODg5/FOvZAT0L2vUE7ngFlsex+hcDHtoN8/srTNZ///Oe/vm/fvvK1114b&#10;575j0+AsjcboISchYsAHCOAsPoMo3+y5Km6/x2DqfkIBjuW9/f39vx8kpwpMDPi55wOIthUKBX5y&#10;26XbBIE3Xi1Ou9g/4gNnWezq6vrE0NDQL7lEIcSScPTo0d7u7u7fyufzf8hlnod2rsaFN9Pi+jYD&#10;538Z5/gEokfXr1/vHpwQ8YjzkBMnuTwmPJbmW83fIr9lHnIyaAsbczAmu4k357CeTeZDvy+H+3XS&#10;ft4Idv7xGHJ/cPz49UT+hNiJbDb7W729vf/FfCzHuoI5ffr0LvSTryIa+yEnPlyTy+VuwvYPov5T&#10;ca6+DvH12I/XswDtRntanHYJ9tXF+XANYdrMzIxLY7vYpriwDhjGfrwX4am1a9d+hAlpYu/evbnt&#10;27fvhI1yaP9DkcS5IH/m99uwxSyO5XFX0ANzp3Ngvz9C/iBs90I7f+NCm1O0H2znQv+hFx6DwLau&#10;XBjk8SGQzyHv6OTk5LXY/hz8BB+qEyFgo/ZTp05d1NnZ+bdY5ENOL6vkNE74ISeeX3bMGCf+MSR+&#10;WabzeNs/uSyvHtgmH6Y8hOgdAwMDz6mkpoeJiYmtaOtvIsqXSV4CnUR7/o15aBsfaHoa7MN/XN7S&#10;09Pzv4rF4iXwc7yZ832UO4BrLfeQk1ge7rnnnotwXP4O0V7Yf08ltTbs2/YgDziNues3EO6Hf3pj&#10;Jak1uO+++86HLX4XfXcTxuFn0y489zkmM05fzxD2nU/z/Qh8w7e2bt36eK4Ly7HmEUKI5cV/yAnh&#10;GQ85xQHjG+f/rnycOvQNgX+grzgKX9tyDzkdPnz4EfCVb4UdzoHN3IOgcfB8q/O5/JlAxml35jE0&#10;+xI/bsfH0vz0pJjvt/k+iVqPbcPH9iMcjyobhbUzKbZ+m79SjBu2L2Zjts3GNSrYph5yEkIIsWic&#10;PHny2RhX/grjjXvIiTI4HhFL4zjk59u4xbHKxq+4+OsKhz7hbdYjSVmStHyzQLv4YZgom4bLVqsb&#10;B67X5jNGeH3Mi0qzOn7ch3VMlm/rYR+juGxhPbztjGHOetPAwMCXZmdnL0T9x2GutQ7pO7AeFDlz&#10;f/x4wPdR7lrU/zzirBC/wzcBD844hRBxoRc4yxPUAo6B55pJCCGEEIsAx9dgjE0j2PX5n5FdFnDB&#10;wm2ZRAL27NnDL9bxQu8M2+FC0P0EMI7jWUL6StuZ89U0nyOiNUGXnb92qgnPvdnZWfkzkUqCMcIk&#10;hBBCCCGEEEIIsVB4Xy3RMwxpRTe8hVgAvC+ZQFn4lV8OqqYSawv9o8meMmXc8rnMN54ophOmCSGW&#10;li1btkycOHHi7/m1EIpvyNk5audnLYnlp7u7230ph/7SfGlYPI725j5DX8xnffvaTivAvmrtt75t&#10;b9n6eWYfyupRPpafREnwt8m62Cc+/DIKncRx3e8yEjA0NHQM63s5or8FzUD8Yguz5gmWH4B+CWU/&#10;kMvl3ozw56Dfgp2uRF+5GmkvZCHi9zvuq9nU7Mdl387sj8S3cz3ZPvJtdO/rHWmj1NXVdbKvr+84&#10;2nAbfOw+6Naenp5RpI0HZWinLL+4NT4+fjHynoUy70W7/7pUKt0dFImNHZewjHA8nA/4dbj/DT0b&#10;vqa7t7f3rM8TiwqwWxnH6h6Ev4Fj+K4geUGwr9u5RDHu+3M79ww7fouhNMNzCnb6LNrxVWgaSSdg&#10;u28hPAfL/EkvfsVJNCHs43Fl5wXHFZ4rKR4bFgzPWX985TLlL4fHX6bRhwgh0gN9nz+vjiNi/jKO&#10;6BsIvzzA7ZjfaDXMFmH71JL5WbO7H2e+2dbHP06Wz2U7xknw11ULbidqX1YKv71Utf1jGm1KW7K8&#10;wXSryzwhhBBiMbC5kI0xtfDHIlv2lYSoerZuXz718pPuQ1rx2+3b0ddSYusPH4fwPoSPTxxYh3Vt&#10;3mlUm2P626smjy6s5yKkPQ9zrcdC/OWHH2Obf4d0/g9iKqqetRHajjr8Kjd3bGmNvARo9ihEQsLO&#10;ICGpcxI+5viI2cHSwjYJO2yrJ4RYWnCulTmJ928cxcXO50ZYSN1Wx/enUZg/9fOtTqvj9zs/TurZ&#10;x8r7dWqRpCyJWj/2iQ855ZE22t3d3chP9U339/d/M5PJ3Ix4iQqyHFi2cAplvgXdhm3t6evr+9rU&#10;1NQPZmdnNyKPP7W20xUE3D/Ws7qGpVkb/HLhsq0A2uweUMO5eGpoaOjuwcHBAwMDA3ciLQ/N/wTc&#10;gQMH+NOTvbAXf1Zr24YNG26DP94P5SslFg8eE4PHhAqDNCa23gFLTnnz5s35np6e7+F82RukLQp2&#10;bEzEzqkoosonpdF6zQD2Pd/V1fVV2Ic/P8ef+z4FfQPx+5B2LCgmmhD2uzgyGLf5TSPz1tWC2YHy&#10;sfm8bxvayuzYyjYTQkRDH+GL/+AT9TE/zJB2szQLLd/KWF4tbD3iQXy7RdmR9uWDUEIIIcRKEmec&#10;r8ZC6oaxsXIx1ymWn2pzQv/4LvAY5zCHOh/beRLij8C6NiHkC4N3I41vk/H/BwgehPtk+4U8vlDI&#10;+nrISQghhBBCCLF04MKDVyFx7przyzT2T1M+/Kg77YuPbLrK4PkVnGNiBUng54QQQgghhBBCCCGE&#10;aFnaAoJ47HtqQZXUooechBBCCCGEEEIIIYQQQgghhBBCCCGEEE2NHnISQgghhBBCCCGEEEIIIYQQ&#10;QgghhBBCNDV6yEkIIYQQQgghhBBCCCGEEEIIIYQQQgjR1OghJyGEEEIIIYQQQgghhBBCCCGEEEII&#10;IURTo4echBBCCCGEEEIIIYQQQgghhBBCCCGEEE2NHnISQgghhBBCCCGEEEIIIYQQQgghhBBCNDV6&#10;yEkIIYQQQgghhBBCCCGEEEIIIYQQQgjR1OghJyGEEEIIIYQQQgghhBBCCCGEEEIIIURT08Y/5XK5&#10;fd++fdcx7OjoeLXLSUhbm1tVIlgH2yzNzc1dvWfPnuuDZCGalvvuu687k8n8B6Id7e3tT6ykxgN9&#10;vYy+fmLbtm2bg6RUMTw8PJDNZg8g2oambISvcOmlUsmFxPwA8ufjwXleRrlRtP9+lxgD2NeFs7Oz&#10;DPIjIyNP271795hLFGKVcvTo0d7Ozs7/g3Pl5VyGv7FzYP6cYIh8F48CeTkEFzDe6NictB62WYZ/&#10;mEC9o/39/buD5JYA7q1rdHSU48EQ9HsuMQZmYxzf7MzMzEMZLxaLHFtcun8MrA/Q79qxt3JYPoX4&#10;W7Af+Z07d97gElPCwYMHdzFgPEmf4xjD9rNOLpdzIW3DdMsnZiNCu4XGLRr1R0i7mgtJwbrPQZ//&#10;e2xrG5dtm8RvS7hd2HYZaTOIFqH7XGJCgnbxPH8o1sXG3DY9Pe18hoF924C2sT+eRNvfifyDqLcT&#10;9vpPpJ2xz/6+c93Wx2zfuWy2ZJwaG0s+HGM7w9B7sa5Tu3bt+kiQvOpAG9sOHDiQ6+3t7YA/7BkY&#10;GBg+cuTIubDnv6PtlwbFEmPHg6HF/WNnaT7MZzrCAvrDQcTpq3ntFZSIRR71PzU4OPi+YFnE5Pjx&#10;430Yx58FvQo2PApf/089PT3XIKsHy5dCdyHtpVNTU/QJkfT19QWx+GC9ZfS/AuYTM+hzh4Lk1JHP&#10;5x+B4HvQDPouryHWQ0fQvE8h/GWk3d7d3f0S+LdL0ac/B30faQdw3v0a8sUysX///k7YfGuhUGiH&#10;uoLkWMAvZeAjr8A58gEcvwJ0jOn0UTbu4Hi7kGO4XXf6cfo46La1a9f+MuqMu8SUsHfv3hx88kbM&#10;8zI4193JDhu6PMI5jr8cBnbbDVv8IeO+vRhnSGH9zp6cS9JWlgfuQXgdwtM7duz4DhOEEIsP5oAb&#10;ca49DroU59+1QbI7D3lO1oPnLuYJLh6cu7FB+aM4//9sz5497w6SWoI777zzEbDtW6FzsPiESmp9&#10;zL48LhTvxTDNTydctjL0r8TyCPM5TnV1dZ2RHheOb1wHj71tOy62X4bF466HY0Qj++zZ5Oto++ux&#10;nizCXoj3OR52+vTpj7EcxzUSNdah7gxsPor+XnjoQx86GmQLIYQQDTE6OvpsjE9/hbGa955tnHIK&#10;j4tc9sYyJ47HHIvtWmqpsX3iti3040mw9iyExVjHUuLvW9g+Se1lRLW32rrCZVnOyvpxYmUtzV+m&#10;uMz+Zvc4ovajGizLdXDuSZFgnWPQNBZ5Hw1JbQ/+k8TD6kMf3bx58/+HsAQtfYdfRCIbJoQQiw2c&#10;I704PW0swcGeIaQJ0RJg8syxef488ONxhLIa25eZwL/xAdDIY1JLqKfjtXK4Bz4aUVdXV+XKo3Ea&#10;6i+ezug34f1DEu+4swz7prv7HjwQ9uBVllhy+vr64l+ZLiHBYW+P6EexBNRvGgDjOY+/aQ525Llp&#10;yzwuMG95LpPJlKopfG7HFbc3NTXltrNKMH9GEj2lJ5Ye9uN6fbmaWB3i8MTjm3j+G5RL7Vyqs7Nz&#10;bmBgINI29dTe3m5jfU3/jvxq6WZ3IYQQYjHA8FKZE5g4H44aw8LCtSrLlwcHB1fT/FUIIYQQYiXg&#10;dX5LXOu7RmIOqS85CREDfskJ54j7khP6b+wvOQV9nV8zOrFjx47UfskJF50H0JY2nLOxv+TEN4FI&#10;sVg8o2w9rD7rYH2j2PautWvXjrhEIVYpJ06c6Mc580fo8/+HyzzP7Lzxzymcgy5eDStrYRIaqcMb&#10;V9lsdgLRlvuS0/3339/T29v7XET5ZDzfiI+F2Zlvg8zMzDi/ST/pH2fCdHtjJJPJzB97y8fyKQRv&#10;wXIqv+SE9rovOSWBNmH7aSv0OxfamETCNiKswzIMg3OKX1L61ubNmxN9ldGYnJzcge18DetzbwRx&#10;vYYdQwt9/HJ+PAn++rEOvmHxvb6+vse6xIBTp06di3HzvxA9ND09/QLYAsXaHoK0H9h2wyGhzXz7&#10;MY/L/phPjY6OJt5/lJ//ktNDHvKQVfslpyj4JSe0e0FfcoqL9Q/CY8fjyDQeQwsTHju+Sf03AwMD&#10;b64sirjAzln4Cn6N6I3QffDxH4If/zDifTgWj0G4t6en59GITyIuQuTz+ctgmx8Eiw7Y9C4Efwr9&#10;DvLu6O7ufpm+5JReeI5gPHky/NTn6Zc4DyLmuyyO4+pkceYxTriMuj/AufXkVrtWvOeeex6H9n8j&#10;sIlz/r7taFPOHc22Zrsg704s88tyw9u3b/+SSxRCLDr8khPOP56rl2IOdi3PxyRw3o1xzsWT1kX5&#10;lvyS0969ex8BWzf0JSf6SfOV9J+Wbnm2bGVsLCJ+PufbmKPMp8WBZVnXvuBEv+2PdXFgOSvrx7m+&#10;OLBNcbdFrCz3k3HU/zyur1948uTJHNrfj/SLYIvLMN9tqT4ohBBi5cnn88/GPKrml5z8cYxpfhnO&#10;wfwvOcUdSxslvE/+mMwwyfZZdqH7uxjrWEr8fTM7GeHluCykvdymf7z8fTBbhtP8cna/nSTZD1uP&#10;9Rd/ncTWFV6nlfHqf/Scc87Rl5yEEEIIIYQQQgghhBBCCCFE6zE1NdVWKpUe/C+bEEIIIYQQi4we&#10;chJCCCGEEEIIIYQQQgghhBBCCCGEEEI0NXrISQghhBBCCCGEEEIIIYQQQiyI7u7/n707gZfkrOv9&#10;n+6z72dmMpkskABCCBAhQFDxIigIKgq4ERdc4MrFXeTvBnq9gHIVxevFBb2iggKK1x0VQVAQF1TM&#10;RYVEICEEEkKWWc++d/+/3zr1O3mmprq7+sxZ53zer9dvquqpp5566qmnlu6pUz3U7Onp2fzvvgAA&#10;AAAd8JATAAAAAAAAAAAAAAAAgD2Nh5wAAAAAAAAAAABwXhYWFmpra2u1fBIAAADYcjzkBAAAAAAA&#10;AAAAAAAAAGBP4yEnAAAAAAAAAAAAAAAAAHsaDzkBAAAAAAAAAADgvAwNDTV7enqa+SQAAACw5XjI&#10;CehSrVbrOhqNxkXNZvOiwcHBvJT9qV6vZ9tj3h6HPrRmYZ7v6O3tvWhtbS2LyOf0GK9idXU1C5fV&#10;19eXpwIXPh9PcSylx5jPI46VlZWNYymNkJ57XEaMdyMto13EulW/+zT9MC36pPUSDqZ0f3SKsnb0&#10;/i3jc2CcB6NvpDwvzsMXsth2b2vajuZxHxuO4LT0WuRrisdzfbq+PHp2dva1ih/P07ZU1NERx2+a&#10;ttlI+47awzv+8dqGe9Po7+//f0p/iOJJuvf4+MDAwK1K+2vXqygtL+qpmNa6flOz36j0v0zXb94P&#10;6XJVQvvt8MTExH8fGxv7weXl5c/LChKVWT9+/PjY1NTUw1T3tyl+dWZm5tjc3NxvKF6zuLj4yIWF&#10;hYfm2Q8Ut1v0+2jHSHd4fxT69cY+ssh3vuE+gc1R240rnq34ap1zvjZPjuPsGvVxH181Rz7rovn5&#10;+Qcq/bd1HLzm9OnTD3La9PT0I5T29izDBU7b/SjFJ9Umb3d/Vjv5fPSrQ0NDx4aHhz9P5/kb8/RH&#10;qa1u0/DP3H55Wl4K9irvX/XnD+mcf6/G/0znt/+3tLT0zYpXxDXb5x3vT0ecAx0W+7l4njqI4nNy&#10;el/kdorjQNf9jfaKiGkPAewM3Ydnx6tt9zkryvYxrnPDsUOHDn2D7q1foPiSbEaBzgdHdJ/9DN1j&#10;fJXiOXnyBcFtUDXKzpMx7ggxHeFzrtvceeOePPaBx4v5O4Wl/SPS4/pYVqdWnCfyu8ztiHbUr2qq&#10;8zmZdA/wJPXHDyv8ufXNql/7ggAA2CRfp/1ZKf0sGdfn4rXb92qRz4rLVlW8VjpSkeZy0zyeLqZF&#10;4FzRXmVttt2i/6T3ZZGWTkdYsY5R78jjcfc3D6tK1xER9Yq6hFin11Hs67Hu/aq7IxQAAKBAN0O6&#10;b2o2HHkSsF/408OF8InR9/RpxDZ5mKZ3w5+Gmv5gtIWy9l5dXT2nzf0fQJLN90g+PCcfsA9FXz6r&#10;P+ua6elWx2Ut/dIh1+0xvJ/V1T7Z9voeQ4Omhg2H0xLOc5DaZd/zgzcS+y32XbaP10cBAFuo9B6k&#10;oEoeYEvkD/wV7wMAAACArnEzCXTJH8gczcKTke3CefP/yDgyNzf3d/Pz8+9cL23/OHz4sDahuebw&#10;NvlJ5zwaDm+j0j0vC0+nkbRDXiKAMulxk0bw09VlUcbHXShbpiy8rvhLwaqhc8AlWvamer3+nnx1&#10;B5Kfeu8U/k9rR7R3TEda7O84x7p9I83hfZqeTx0HRdn2Rjt2E7Gc2rxX5Y0pRrLEipS/vri46P+A&#10;3zjwiuvYiQga71NcXIjDih6F5x1RNsdktkAbbt88xjX5AsW3avkvSdKzcB8sngdahfOqDLd3XcMR&#10;DYaXlpYGVU6PQ+uoHT16dGZgYODjIyMjX6347tHR0fuGh4e/U/EypX9kcHDwtsifL7Ov+E2ePv6j&#10;TeL47hTpsZ4e+8Fl+p7UQ7dx3s753LP7pdM1/JjiiVFm1fB6sWk+WP0EX8QG7Qv35yfqc8FnFH+t&#10;dr5kdnb2xzX8EaU/T1m+XH0n26FjY2Mf1fHwbI9f6NQu/t8vn8cm8z7oB5wWlXZaMa0+v6bpLJ/i&#10;iGLCy2F3+C1jCwsLf6s+/K/qv3OdYmVl5V+1zx6uRQ9p1x5Wf39cf3//b2q//vc4xzk8nk6jvWgv&#10;Xzv8Vsvl5eWLdK3NwuNx/Yn2pE2B3bGZ4y89brsJ8e33gMaHdN7NnjAtUvop3Wv8te4x/kzxF8qb&#10;PWSs8D3Kvv4/A23bjoXvs9Nold4uLK57IV1HMVJlacHl7VRoO/xWsJNDQ0O/m/9cnTapcVaH17XI&#10;r6ieUP5DGj5H9wZvyGYAALC1dKnx322uf06Kz0Mx7etWcEbx/2dm/8fpiHzFvFVEGVsV2Fva3Y9t&#10;hbI+UBbme8h0va3q5vxxDMRxYEne+r333tt766237rvv3HnICdhhOqHUdRLh2ANwwYiboTwAXBh8&#10;YEdsO51H/Akt/fRenMbW4ImlvSe7fs7NzaXHXNmxx77DnpR/tu0minQJKHZ3AMAOiXtu7rtxvnwx&#10;7+Y7b7+5lBsAAAAAbEp2I+mHLm6++ebXedjT0/OibE6XNvOllJfROv3Wl+c/6lGPekueDOxZ6qsD&#10;s7Ozv6Jhz+Li4hP8BGQV8Vc5fX199d7e3mWN+q+R/YaEbjVuueWW2zxy/fXXr2QpO8jnCMXo3Nzc&#10;+zR5r8Lb8ma1x6CO5xdr+B0+puU2beff+hjX0H+1XltZWZlQXK7xSueLaFst7/FZnZueruWms8Tq&#10;mktLS1OqV+PYsWP35GlAW+7nMzMzfguK+/vF/utny39eIxNpqXT+JjTV12d1jAxrnd+l+L48feN4&#10;UVo2tLJjKOan+dLxKpR/TfW4U+XP50ltRfk6Po+Pjo5+sce17GqWuAkqr3d6evohHlc52XvMt5v2&#10;2+rAwMAdWndT5+qlPLmyu+66a3hwcPBZqu8RnWpelyd3FPvQbei/ujc/SR9tqrKyofP5LS0WaRbX&#10;FaWd0j57qUZnL7300rdmifvE7bff/iAPPB7t0U60jfN63MOhoaFs6PZw+6Xt5TzpMiFPa+qa7Lb7&#10;PU1PKyrdhyr/xcr7KpXnNxFt3AfEMNaj6VWN36WYyxJySvdvO/q66DcsPTCW60bs+/NVXLeml9Wf&#10;7tToFarbitZzp9KyN6ooppxF8xcV/boX+izN67zTcm4Xh9o8G6od/Ze9UYFPTU1NZW+oUXrWyTU8&#10;qvW/TOuY0n59q/IeU7xay/ov0W+ZnJx8tPPtF7pvulzt9ks61q/JkypxW4k7dL+WfbD3ma8/0Qfc&#10;11VuNp5yvuC80famZfyXaZU6UV6O9/3r1eY/7AlUp/br07HyFI2+W3Fc07+vffE4jQ8rHqOwNcWs&#10;4uPaNy/R/vx6jfvtRF+n4ce0/56p89wnNH5g6DPWw3Xc/67ay/dE2TGjod/mlJ60sj6cHyOeP6e4&#10;SaO36X7k+5Xuc7Df/IQd8PKXvzzbH694xSuy6W7ccccdE8PDw1+gvn+19uFrnBbnOPM+jvB1Pk0L&#10;Wu6Dum487dChQ2fypAPh3nvv/Xy11T9o+xtqmwW1yZLG7/V1wW3oiGtEpOm+12+x9Bs0btf0azXL&#10;n7M/pmtM5Q8y/syja8q8zk2fzJOAC5bOUUNHjx69XPdyZ72NsYyPjeJ3Bzq2Dusz/nU65h6u8e/R&#10;MEtPz2Ht+LznN7J1w+tw+D5Rx+ntit/R+u7ReeC9xfqp/MM6nh+t/MPK83DF1Qq//fVaxXsXFhae&#10;c9lll531eWav+9jHPnadBi/Tdlyq7XryempnbjMtk4XPl7quZONON49bOh3zI2JZD2P5bvhcHWV5&#10;38c5PMQ6zXlC2Xq6Xbe5z7jeVaTrj21XvOOSSy75Wk2vqR2yjqtxJd9/D+dpDdLKFe/xAAA4b77e&#10;TE9Pf6muR/5u0W+2HM3Tz7pG5tftdyt+Vtfdp2r+DyqtT/dtfbqHG1LasIaH8+yVeB2p4rS5DmXp&#10;5nnF6IbLbVV2Va2WP99yt0q3bVLF+W5b1KnVPitLi3V6mEa34v4zlU77ntLhNOcNXpen9dnA/0/i&#10;e7I/UPJPeF7Z/3+W0f3jgmJGnxsWjx075u83d1S2ldqQ837IKW2YKtx4blANecgJ+4r6bJwdzj0r&#10;dTY+Nzf3Gxr26kL5LCf45NKOj5M4Iek484fEn1T4TOf/dKpEdfZDVSsTExNbcpz5XOHB+tQGVbO2&#10;sTF5nozG+06dOvWNmp+9hljTWXoVcW7RMHtdpHkY4zE/2siiTZXm/+D4V+WdV3t/39GjRz+azQDa&#10;uPvuu0fk+9RvRtVvXpr2tRiPYcp9MO2HVpbWgvuq+2dDwzNa1xc6sbCeFc2bV5pvNvylo//H+vHF&#10;OsVNi8V/BlWlMk5q8JWXXHLJ+9dTqlPd2p/M2vCXx0eOHPEHj0l9cPg51cMPmPnnsjYtbfd0PNop&#10;0jSc0cAPJ/m1tHdniTl/ydeJ2rp/cXHxszUcWVpa8n9OtxXrD/4SMb5IbLW+qKv3a4zHuU999JSW&#10;yx5yUhvu24ecqijZdxcNDw9nQ7dh9PdoR+ePZaK9LM+3ppv3u5T375THH3Qr/wyUyrq/MNHyfgDX&#10;/yHvn056sOJpmr5HffkFuu6+K8t0v97Tp09fqnVPKt935GmVaZkxDZ6jcB26+pm9Vlx/xR9p9Lj6&#10;2BvUJr+v6TtGR0efo3uWY0r/Ua33LWrjRX3o+fDx48cfqvkfVr5K/yGqvBv7Js5NHjo9xj3IJnJu&#10;Yi2T7eh0f6oOfiLwlssvv9znwH1F9ff2rHfe6nwuHJ6dnb1Cx/rPqU1G9aHxydGOeTtl42X93pyu&#10;/Zc+YJYNuzCl/DzktAnaD9lDThr6ISe3e/a/PPk8D7J9kexP3+tm8/N8H9P+O3APOU1PT1+s7f4a&#10;tYsfBP2xPLlU3pxpn79bab+u6bvHx8f/T56GPexTn/rUobGxsSdpn12tff5zTvO5LY4L8352xPku&#10;9ntQ3g8q7Rt0//5FedJZ1+kS9yrvH+fj+9aZM2ceomPlB7Xt/nxwu+IeteWf5LNLTU1NTeo6cL3a&#10;bFTxcC1zqYY3KC7Js3Tk64i8/9ChQ1+QJQAXMB1n/qOGN+k+7Oo8KePzkNI3xlOejnAeLVvTMeaf&#10;kjw7YwX58hvjVTifw+v3w0w6ZrMFNa3ks8vI827US3ks6v6e++6779nXXXfdrjzkpPXX77zzzgFd&#10;z6/QdeHpeXJH+kz+AN1/famWH9d146F5ckdui9h2X4fyc12Wbk6zmDbntWJaRFy3qohlXFYaMS+G&#10;aZ6qquR1ud7mgYGOz/Odw+XndXzHkSNHvlpDf69V7X/GAADYPrWXv/zl2QWqwx/kZA/civNm+e+5&#10;556rNPDnJn+n891VrqUh8qbLFJf3dbOszPx6mt13eDyiW93Utxvdlrtd9dhMm2y3tE5l9StLi/bx&#10;MMa72bZ0mViu3Xos5qfrjHtfzfNLAJS8/pON7cQ6FR/QMn+mpH+bnJx85/rcndPpyx8ABT7Q8/CH&#10;tq5CJ4eNM4Om692GFnP4LLTZ2BKqi7cn2mGjPfLZGU+noaT7z6SbU9om7ULtnbYX0I2s3xT71HaF&#10;1lW5r/pGIx/dFrqhOevYrRr54uejtra2FsdtaTttRxTOE5sK3fT5k5DHsQ+pH3R1Tc4XK/JxGRHO&#10;uVdQWmNgYCCuiZuN7eByo24Z1ze/b8nWu7y8nG1PnrbV4jyYhlZ3P03va9qEc/pDp9Bi2dBtrtjO&#10;/Y8doH3Zsh97lsLnmEyefJBlX6zk45XpMMmuy3ngAMn/Uzbd/53iQuHLQ8bjOn2ccy1JQ9nOuZ5o&#10;8px7nQpxIbUh0Im7fNlxUDUyeVk7Ll+91192v71RP9P0XuW6VQqd0zwEAABovvKVr2w4dJvTLrLP&#10;Rh5GWnxuinnAQaD+bsXPMm1Dizl27f47W7G/1DjfNzn5r4S74afA1ABeN29ywoFx6tSpid7e3reo&#10;3/eura19qdM0ns0LPi6KIs1PVEq2QD5+zvIt+A1QSyrHr5pbHhsb++UsdYeojn0nT558ntb/xnw6&#10;S2+nXbuk42XtEOMe5vPndY767omJid/KZgBt+E1OAwMDL1b/8V84vyxPzq5z7f4Sz/0y+mb0y83Q&#10;evwzTllBvlZGf1aZ/olK/xTF25T+SA39JqeNn2xy3hhGPVdXV886XjrRuk7qHPXsI0eOdP0mp/Mx&#10;PT19VPX8U63fP8l0vdPOpw0t3e50PNqzIEv0OpXXH2Cyn2dS3o5vLnF5fn2nh3Nzcx0bO9Yfw/hr&#10;SdfR4yHmOz3qn/a/yLuyspK9yUl5ZicnJ/fdm5y0nV2/ySn6hoft3uQUx4Sl/SnN5+Mtm1BT58OW&#10;Yj/EUE4oXq71TI+Ojv6uxnumpqauUl2erLouaJ1/NzIycleWs4TydFxn0ZkzZx7U19f3txr1W6Oy&#10;n4Dtkv8S+72KWa0/e7uM6jkzNDT05x5X/f2X0n67xR3j4+PPmpmZOaZ8P6ZtfIvaalH3Dx+69957&#10;H6p136zpyj9t433n8Dkphml/dpq5bR3eX+l+8nxN+2c9szc5XXnllfvuTU7nQ20+qmP9C9UGfrON&#10;fzY5S492cpu5nczz0vZ0uof+S34P0/NMFVqGNzlt0o033tj30Ic+9CnaT3GsbeybdB/FeDrf6XIg&#10;3+Q0Ozvrn/J7v9qirv486DS3S94mmbTNLOZreI/S4k1Ov5rNxJ5W9iYn78s4z5mnva/TtOB9r/ig&#10;7qW+Tue5/+I05et0E+mfWf6LfHxf07afdS+htlo/ONrwMrr3vlrXlVdq0j9J6zdQVuY3A6qMf9R1&#10;4Ul5EnDB8pucdK/1Zh0vD/e0z0cRPifFeCpNc570/tdDKy7TSiy3GV6H7wPjWmmxfot6Rl08r1C/&#10;95w4cWI33+TUr88iE6qL39L3e+upnbm9/LncbV/1ZzZi26M93Ga+Z/Z4oU3OUpaWis8zVcS6Y30x&#10;tHQ9MR51biWd1y5fcLk+v+cPDXfkMtO65OO8yQkAcEH4zGc+c5Wu40/Q9cxvctr4yeFOfD2MvOmw&#10;3fKeF9dUDx2+F4lxR7vlt4vXW1S1HpFvu+pdVretstmyOy3Xrj09jPFu1p/mjfEYpm1fVr6Hkeb+&#10;Fn0uPjuky7ejfB/QZ463abkP8iYn4AKmg72mg3xAH7S/XONf4pOEI04cjvgPqpTnR5jy1BzKn0VM&#10;twvlG9TyI1rfM7T+p2YF7TB/uI9t3oxoK0e0lSNtm3S+I6ZjPtAt953oa+5TIU1rF1XyRCR9dVZD&#10;//TE/9D4p5Pjxg81jWv8mzTv8RrfeMDJYnlHmXR+u9hFXvlGBcraqEqk+6bqflLEOfWEzpFfuLq6&#10;+mVLS0s/rfPWkzqF8n7xysrKyxU/n5TXMcra29Oxv9PwF7QRxXnmdNUlG7+QVemjkaeYr81ynqHZ&#10;9y/XKgptf6/61rcODw+/fnR09K2a7y9yV3Sd//jIyMgblfZ77R5w8kMrc3NzL5yfn/+HbmJgYOAP&#10;tJ5jCv+nZFdUZz/w/Lda9rs1/AHX0zE0NPSHSvPP2i6pP/vBJf+sw2NmZmZeovQXeHvLpP2yXXj5&#10;6PepSPMx6v9EiIjjNiLyqS75kgeT2tE7wg9hZm0R7RJtk6an02l6Wf4q4WWwed51EWXStg7t8h8E&#10;2vbsTQzRDmlblLVTWT7sH76HietFqygqzj99+vQJXc/e5NC17bc6xNvzYvY9HQ/ZXxdH5MltOV88&#10;oN+p3Ythvib4+gwcNDp22t5PxbER8+KYSZWltZMef53Cx3OcT4PrEcOoX/Eeuyxim/aQTyter+17&#10;hc5fT2oX+oz1Ag3fo/iPsnYqi1bazbOyMtK0aMcqUdRqXrq+TvNDWla7sFi+U5TlBQDgQrG4uJjd&#10;Vzm6vcYVr62ttLt+Vi1ju6Tr30w9us2/F3SznZE3ja0S/aJTtJLOL8sf0/GZwXUvfg6wdNlWsRfw&#10;jTWww3SSyOSTO83r3a11A6jOdwmldwq7eP644PnmrLe3t+GYnJzMhlXCi+aBg6V0v+sQrfQfjT6W&#10;1eeyn0zsJvLFz4eKaVb5T9HspxjzcQAA9rT0utYp8kUAAPuHf8q29PN4Gs7jvHkAAAAAuEDxkBOw&#10;w2q11k92pn9xFZqFJyPT6aoRitN7Wfr0aETwNsST1H4VtcNtV9y+Vu0MVOX+5L7lWFlZySL6W0T0&#10;xVYR/bJT5OZU5s+eOHHiV5Xmn1f0z0w63Rn8mvi7lP5fnVDU6twS5ad1bhe7JeofUVa3biP2QZoW&#10;5Vu0TdD48tDQ0AeGh4f/TeecmZGRkX/uFNPT0x9YWlq6VX3j9nQ9raIoXX/Uy6KeaZSlHyTttj32&#10;ZRqpmG41v1tafnlhYeEjqseaI0/uSMv1q788anx8/PM1+Rot+3ndhJZ5rMK/IVD5p+IS7oBn1L/v&#10;HB0dvXs96Wy9vb0r6vuf1Lo+onPdG1Rfv+Up++mCVHpt7hRePtq87JhII67py8vLG+fb9Dg+yLRv&#10;St+c4XbthvcHdl8cE+n+S9OK8w4q2uFgKL5RJH3LSBXKe+3FF1/8O+orvYqOrxiamZm5dnZ29p/n&#10;5uZ+I086cHQvkl1nfX01Xxs6hfm6HJ+JgIOgeD8a1yVH8T42vWdNI8T5req5zXzsxbmxUzhvcZ0h&#10;rXfU3XVN77ljWc/fK/SZJWszbdtl2sZv0PhLFH/YLvR5/uf02eXzde/8yLyYjtK2SafT8TQtlKWZ&#10;08r2QxXpObco1le2zq3QbX8rSwcAAPeL63pEmVbpOHjcF8rur8qiU79J7xud398rx3fLsXzMj88G&#10;6ecZz68SLms3cfcJAMAe4ZsKD3Qz0VxYWMjSSmzPN1oAdtqe/RSrDyg6Ha3LkwAA2JN0qfL1tNtr&#10;qr8L4/swANg/4lxfJQAAAABc4HbtSx0/3RXhJ8eAgyL966iISOv0hKSly1UJlalB85QWvWt8fPxZ&#10;ExMTX5cVtMN8nKfb0a20HRzp+cPhbU2fNI22jPkOYDOiX7mPuR+537VS7KcOL1c1ZETDlx86dOhU&#10;b2/vrZp+iNepcRVVG9H05Zr/v9S/f07xv5X2l/l67lO9rtTwAUtLS1fnaVldY7xq7IaxsbETx48f&#10;f+rKysrXqM6fUT3uzWdtq5Jtvnx+fv703Nzcx6anp79gZmZmvlPovHpidHT0TUNDQ6/Ny2grzk8R&#10;Fvs/pi3SLD2PRXqE6x/nwv0o9kGVSI9Ft5WH7US+iLg+pMtF2U7rFM4n92j4bA1fMDk5+SkndOPW&#10;W2+tqZ/3qS5+E9PYemr1a7vqf8fq6uo1KuOh6nPD3YQcuf3220vfBGfarqbuEW4bGRl5vPI/5/Dh&#10;w1Oe1vH5A1r2RtV5Vn3+E5r3XvW5/rL6tYrgvlp2Xor06OfFvyxxmMvyPjyI4q0b0abRp6Nt/Jf4&#10;jujnMT/aP2/Lj6mMJ0YZVQOb83BRu/9F9G/L2/QWTV+r/fGVSprPZpztU5p3g/bh9w0ODt6epx0o&#10;xb4XbRjt6H6fhsUy0f+x/6T70EPvW79J0NcDn88iYh87T37N8OsGj6yX0pnu2/7zQx/60FPe9773&#10;fWeedOAMDAxstG163LQL5/MyEcBB4XOR700jfC2K84/Hy65HFvODj6PNcHlVwuvysd3f33/Oui3N&#10;a5E/7rvT+qf5dsvs7OyT9dn8kzrvv0mTvYpxxSHV8/IOcVT5hhSVPq+YlqkcqTStWF6x/aso1qso&#10;1udI86TpEdaurDLOWzz3twoAAC5kg4ODpfd6ncLiepp+ho1rcprPQ5efrieus5E3eH7VSJfbrLJ7&#10;AqdtJ9e7auy2YttE+0SUSecX83mbYt+V5WsVqbJ50V6e9ptb4+2tMd/S/BbLVIngMt3Pd0P3d9wA&#10;zkucAOKi44tYfFniLwvjpJJG0HJzKysrn7+8vPy5o6OjvTpxHI7yWoXWoUHtsBa/YmZm5s+mp6d/&#10;b7203ZPWr1W0k7ZJ8JczEdG2PmnHf/r5PwaBqsqOzzRifuSJm9GyiPlVQvmbKn9W48cV96kqn9Fx&#10;3sgju2GQIeV7ruJrNf2F+U3EER0X/6D4Fx0D/pmprP+n/yG+l+ncdPGRI0f+Rtv8h6r35dqeY/ms&#10;SsrOIY7YB2ma27EYbsM83M6nNOhT3jer6OOdQm17QsNp5Z/RsKOoU9qfkv2f57pf7L/iPow0b9N+&#10;VrZtrcR/qsU+tVje+8/7Mvq+o5V8Wa90WXFSy59xWqcwDS9V/rdp+IYzZ85clSV2YWxszF/QX6a4&#10;xNNR/3Q97ULb3lAbLDg03jF0zb9sfn7+M4q7FxYW/vnKK6/0fw60pHU0FYtTU1NDc3Nz36PlXqHh&#10;rRper3V+trIMar5/Lu+sc1eniO1MIz/mzhqPiOPS8/LtzsqJ4UHl7Xek548I/4dWMaKt3I4+JtSu&#10;D1fef3SbdhPYHF2D6+rHfYp57YM5Rz7rwWrXv9K+fL3S/J9wGe+nPK5Q/LL238t13D4wn32gJG2R&#10;hc8H6fnd54g04nzhwP6VnnPS/e597Gmf0yLifOiQm5T3W7Ssf0K24/+86rr2mEc/+tH/+eQnP/mt&#10;edKB5fZL27VdOK/3hz9f8NkaB03x+hLXnFbpWynOjZ3CitdDp8e50sdx3Dd63PN8LBevpXvF6Ojo&#10;3w0PDz9E9f1y1fX3VL9Xq56/H9vXLizapVPsZ+n2WtoG7dJbhZW1UVkAAHAhW1xczO6PQtm1sBhx&#10;z9UurNU1OER5qbJlWgWwFcr6Vln4M8Ru4iEnYJ/RB/yGQ6M6f3R9BvHVkU+jwP4Xx3J2PPvGVzcV&#10;/n0pX9f367V9r52f9lJdsIfoeNtrfbWT7LyQnx+6EdvJ54ULiLov+3NvyE8l5fbheQbYVUtLS91+&#10;m5tdG9dHAQB7VPbdp8Ln+Ga9Xud/7gAAAABk+FIH2GF+LslR/Gsph8V4mi/5q+URfah/f29v799O&#10;T09/q8a/MZZrR3mWNPDPYfgnZv4uS9xhsa2bjU7Lx9ua0r8q9dPRaQDdanUspn1vqyI/lpc0/BP1&#10;5yepzz6xVqs9QTGjmM0qdNFFK0p/r/J8uYZfr+mPrCdfNKs8P9XT0/MLSm/EX1z7rzT9/6SOvUzb&#10;u6Q6vkvxt6r/vGIhn1VJ3nYZj8d0jKdp0R4OracY94yOjj5sbGzs6oWFhc9TG/5Yp9Ayr9B55/8q&#10;/jxbQQexv92fIgp94CwxrxjF7dqvYhvKtrEY0V7xF8dOi33nvh6h/bLxxoE0Cumr6gM3qQo/rOGr&#10;12uzvbSdtZGRkSs1+nbFb8S2p9GJ8oxq279S2/5V8/Pz39gpBgYGnqpl3qZF/1zDG7X9z10vqRot&#10;s6jBjWrzk1rvmfXUdem+6RTpcRcR+6U47rB0HOvclu4ncSykb9SI61N6jUrbNm3jbnh9Lgub5rf8&#10;+Zj3cfgneft/QsfnFy4uLr5A4xvXu9hfGt6ldn+Rkn5seHj4jvW5B0ucrwvn7Y3+G9NleSKw/8S5&#10;y+FzT5x/HN73EWm6z4WavnZoaOhNGvYoOu589ZfT6iN/qrLelycdSHE8RVt2Crc7xxgOMh8DEakq&#10;aTFdTO/EecuOx05Rtp5iWZ5Oz60+rovX09106tSpY7Ozs1+je9unqb4PUh0fpeSr0jq3igtd7N9i&#10;FLVKbyctr1Ok/SkCAIALia9tra55xfBn07L0iPguL/IVr6uO1EG6twE2i28mgP0n3sbgq1tXV7h6&#10;vc5fPgF7nI7v5uDgYGN4eLih0VbfEvk4Lh7LZWn7wuHDh73Ze6L++uCQ/bWoaRh16hh5/bH/xD7c&#10;MepjmXxyM+L63zH0wdnDbBt9/c+nAeysOM9k5xod/s3+/n4/kFx6jfd8DTbyA6ik8vXNPz0gHF8A&#10;sIcNDWW/6BufawAAAADgLDzkBOyw+Iso//9m/B+n/2/c4f9Tb/XXyPkyS2tray9X/LSmR3t7e0ey&#10;Ajpraln/n/2Mlo03wuwob1Nsc5UobnunSJ8vSMuIcaAbPhYjgvtwvCkm+lWnvpXm6xT5eWBQ63ye&#10;4ldmZmZeoyKOrpe0TvN7dQw/WqOvX11d/QVNPy6v54SX0bxXK61nPffZ69/Ljh8/rmo3ZxRzHrF8&#10;1qa1KsLpreapnSbm5uZ+fnZ29pXj4+MPV3u+uVOo3X9TfeK7+/r6vjUvpmvpPorxiPQ85vG4RkQ4&#10;bT9z/atG2i4RsT/TyI+Js0L7qpjWo3igqvCNimdnlWlD5fptiG/TOn9Py71Y5b1CcWp9bjVatjk6&#10;OnpCoz+r8l6fp521HUn9SkN5Llb+/634RU27/7UN5fuRxcXF7xkZGfnm4eHhbxsbG/tVr7eTiYmJ&#10;Ba3r7xR/oX72Q5OTk7ep7v+m8n48X//9P0xfgfK3jFSkeX9btIn3n8PTjoNG58jsDU3Rj4PbSeee&#10;LOL65LR27XQQ2283qb0HFY/Vfrtewye4/RXHdFz9uOI7NN7vferI5zkO6zh4oRb/uunp6YvXSzpY&#10;im1icW5Irwchabs8BftR7NeI9ByX7vd0P+fTd+p4+hVNxgPqbR06dOiTQ0NDL9F18bV50oHkdvRx&#10;VlUcYxHAQRLnn3ZR5nyPl7L1tIpUeqymEdfXiFSn+TtteXm5T4NJxWWKJ6p+z1J8bmxLpyhuS6tw&#10;3v2qbN8XpX2kSsS9VqdI86bLAgBwoenm+hj3IbFcuqy/x4/wdMyvIsqoElXLBFpJ+227iHy7ibtP&#10;YJekF7H0Q3jxp0Ys8ip65RmKLxgZGXm95v9WMq80XLxONMuKBcU/DgwM/HNW6A7zxTvqFNvWTUT7&#10;tIq0/GhD/3xLemMBdKvY76I/laW1im7pOF1RP/4nxb+Ojo7eqTKerXiWpp+mfv5lGr5WeT6p88C/&#10;r62tfbXGb/O00jPputPYy4ZEVf8ajX65wg9vDju9Km3/xvEfUZbmiA8T6Tkjsaj0P1O8Y2lp6UOa&#10;/uJOobb9cuX9n4pf0nRHsU7XL+qY7qc4f0WkD3akEf0vHnrwcD+K7egmog0dwW1iTov9G23sSPd3&#10;3u5++PeM4oNa7OaY1yb8Jfu1Ws9VWv6fFDdefPHF09lKu6ByTqq7v2p4ePinNP6WpPzK4WKqhurr&#10;J5y9rRuh9FJzc3OXK37D49q+JZ1//mNsbOxDqu9tedq07j3eoL72hypnLfpiNxH7sDjeLnA2t5mP&#10;94j0XOFIf7rOeUPapu5H3QQ2xw9m6Nzjn8a8S8fPnRo6PMt/cPDX2hf/rOlbtZ98PfF/3L3W8xXj&#10;mv5yDb9QZXj8wMnbIZ+6f9qRns9DOh/7j89dcU2ISM9vDp/b/PPkDs8v7PPjulb5QeSGIyu0A+Vr&#10;e008SNLrQ6dw28c4cFDoGp4Nfb6JKJMeK7txnLSqW9TD8+JzUjxA6nFvX2xj8DI+3nfTxMTEJ/VZ&#10;5H9p9GWKpyni8/fT2oU+l79I8T5dNz4cbdIp9puybWgVpnapFHH97Ta8XCwLAMCFYHBwcOO+ydfT&#10;sutmWZRdf+M66bDIUxaWlrfZAM5HWZ8qi72Ah5yA/cdXO13zNn7KAsCFLY513Ttkdw/Zce9R3Whf&#10;SOeA7Ny2Prqrmr29vdGu0d4tI9knDqAjX7/38DW87THoeud9HsD5Sc8BMb5xbPlG34P1KQCdnDlz&#10;Jh8DAFwg0vujriL5vAUAAADgApV9cdpsNus333zz6zzs6el5UTanS36isVv+7lbr9F+CP/+aa655&#10;S54MXJDUz/0/g0dnZ2fv9XQ8uZv+xVTxid4YxnhQOc70KYWP2auyxDby/CvK+3sqa2F4ePg71+fs&#10;DK2/b3p6+nkafaOn/de43Sq2Qdl0/NVQ0rbLvb29b9P651dWVr736NGjM9kMoI277757RF6sfjOq&#10;PvWy6E+a3uhb6lfZMKbNfTD9K0/zdLGvllHZy4p/VN5VLfNplftlTtZwQcdtVkBejs8jAxoOKTS7&#10;4bdBXOp0Lec3zWR1So8x1zsdtqM8J7Vtzz5y5Mj786QdofPDUW2fj1X/bM/j8+RNSdu7rO3jfsXt&#10;UdI2fuPGnR5Rmr8Y7bjznG15eXlYw/r8/HzlnxWKdbo+AwMDWV3917TefxbznZ72t0iPvqZ97Z9M&#10;e6liVvvtrVniPnH77bc/SNtzu8c7NbW32+F8sQ897rYzp8V8t6PHfU3w0NxeMZ4Pm1pmRXmnNN6j&#10;tMNO7ET51rSO4x7VcGE99aI7XvOa1zztWc961uAjHvGIpyvPz+fp4dO6Bj1H9WnE25+Upz41NTWp&#10;+vsnGCrTcleoH7xV6+7V+LE8uSXl8cng04qNk5XbKPEZtcO3Dg0NfWJhYeGhquN/KO0ez9CyHtjd&#10;Wua7NX2Jhj+h4aD63WNUj47HR/A6XZ7fxOGhz1FRfqE+Gc+L+bFvVTe/mdLbc8uVV155bTbzgLj3&#10;3ntHdZ55itrKP7H4q9E2cb4ocn93u/rcEcdLnDPSY6EiHyOvP3z48A+vT6KqmZmZR6ut/037yecK&#10;X9OdPKpY0b65R/PiZ1ju1nhdMaLwT1LGfvqYzhHP9PHpBQ8KfVby+eWf3CY6V2Qn+WiToHn52DpP&#10;5212j9r21zW8e3x8vNLPc2J3fepTnzo0Njb2JO2zqxU/5zTvb+/TdNzX9Jj2uc3DxJL2/90635Wf&#10;FAtcnq9DKuO0yvJPs35KdfiFfPaBcPz48Ydr+1+p0Yu1/X5DSiU+ztz+WuYfJycnn5QnAxcsHStP&#10;0DXpzerzPmY27kvL7sE83/Ni3OF8cd+bn3c25lcRy1XhMtNrpXn5dJ1l63eeNJJy3nPq1KlnX3fd&#10;dXNZxh2mz9ZfoPZ7o+qUvZ02rXM7aq9+3UtMapke3T8P5sltFbfdw7jWON2qrj8Vy26HVvWJdcY2&#10;VeXy/Dk6Pl93kq7f/dzTinccOnToq52k8eX1uQAA7D+f+cxn/H+uT9B9wVN0Pf2eKtfUuDb6uuiI&#10;76U9HiJPft3Mwvcecd2Oa6rvOeO+zumx3H4S21TVbm9jN+sv2650+fPZlu1qsyg3XSbS3NfiHjjt&#10;d1Uo3we0jN+s/cEjR468M0/eMdnWqBI85ATsAPX12okTJ/yfG10bHBwc1jHz57o4PsHT6Re9Veki&#10;6W9HlvTB9ad14vlsjfs/SZ/RpowFLfPt4+Pjf5pPb9pNN93Uf+zYsWqflrdIv2jbvkbbOLS4uPiT&#10;MzNnP+PUqe0836+mNBW1qg/7fghlZnR09BuzxIIzZ84c0rnwVrXtR5Rvenh42D+9hS5pf/VqXz1R&#10;w7d7Om4E3ee7udZo+XysM+f1f77n+7um9fg/Ht1BZrX+r9D8Vc3/qGcG5fVPrH2n4hWeVp4Tvb29&#10;n69hY3Z29r4sU0Xuq1r2yVp2cmlp6dcWFhayB5b8hWZss79kM7dHtInr7TB/IWW+EYn5Xtb9uAtN&#10;VcU/2Vbpm9SqX7ha1CPqa3HTpHn+Sa3sJ+o0P0vspt5l9UiXT8fL2q447Facj6u0R9TFQ4f3m84V&#10;XvenVc5nq4yu3vGu7WlecsklSxr1N7/Vd8gecPfddz9I/Tp7yKmKpL9kP1dj3p/eb552+0ebhtin&#10;Tg+R5mNK/T2bF8dXO1FGWg9TeQ2lzWnoBBe0fiJJ5mt8XnG79vVjNexqH6dOnz7tNnufRntVzuXr&#10;qe1Fnw9Rr5xnLiitoXrW1QdH4pwT7SQNpfkhjZraeMjpGn5Cw8euz25Nde1R2ddr+Xd7ufQhp6iX&#10;6xN1StaZcbrr43Rdx7NjTW3d0H3JnM6VWXocf+24HO3rT+s6/u1a78Lk5OSN+ax9wQ856ZrzFNV9&#10;SG16udoie2i8Ey3zILXXW7ScH0zzAwTZPoj27iTPN6V9wENOm3DnnXc+Wu3/H+6jbnv3eQ/drnGe&#10;ivQQ831uko8NDQ09U/31QD3kpP7+GLXbP6ld6jq3Z58d3C5Ky+a7faLNoi976PnKd4/a9teVdPfR&#10;o0d5yGkf0D7zTvSFp67PyZv6rKhz+3XqE3+uc+NEntSR+4v6je/d/0qTHz906FB2P39Q+CEnbfsr&#10;1Q4X6xz/tDiW2vFx6Ou382rcD33PO83nuLgWu13zY3EjzeMOi/la538o/pvKW9D1xX+8BexJn/nM&#10;Z56gvv5mnWOyh5x03GT9Ob12m+flx0Y27X7uaefzceP0OH4shp04n8uK8Sq8rrj38DqL9yGWlhVp&#10;6Txvp7xnfn5+1x5y0jXhGRq8M6+7H3TK0mPYStrmxf1UJvJ5GO0dbeBhrC9ts6o61fV8uD5ldYp1&#10;ephuUwVnlP8t+vzwo/l01xYWFlavvPLK+EMgAAD2rVOnTl21srLi+8BxXUd9jXx3Pqutvr6+Z2rw&#10;P3T/Nam4PL0vsbh2p9dpR0z7vi2u3XH9jmWrijJ3W2xTVbtd527WX7Zd6fLnsy3b1WZRbrpMpEV/&#10;8zwPnV7lPjova1cfcqp0lwtg6+ii1thM6MTS+azSmc86xfB5oF04z3k7fvx46XZtZ+Rt5jc/+D//&#10;y7at24g2a8d/iZ9FPo3NK7b/tkb0EQ2z/ax9mO3r3t7ehm5QW/Yv5zEtpqQs7Zy8nSIpy33Vxe0m&#10;V+Cc9tmBOPD0Qaa0f3QKLVr97hdbLj9mN84dnijIjikd53uun6tOxeP9HM7juhfrX+yHZeE+reXc&#10;R7dads52eLxK5Hn3tZ71nyhtlrV1WSjvdrQ9AGy1rs5txdCynOt22Potz9nX2OI1OdKKkc8ru18C&#10;AOyuTV+LHfrsx/cSAIALjr/XLLvulYWzry8FYCdkXyz4Py14kxOwt+U/ofU3ulh+rqc3871gfswt&#10;9fb2/ozGr9N4n4ZflpblY7LRaPxLvV7325v8NoofVHyRYm10dNQ/Y7OvaHtq99xzz/D8/PyvaDu/&#10;JU/L5lXhvIozF1988eP6+/v98xd+k9NXaTg6MzPzf1Tmq3X+G9P025T9zPDw8LV/8Ad/kP3Z6g03&#10;3LDpt3UcZGrL3jNnzjxpbW3tvZ7208N5ejasqtv8Fsvkb1iY0vBbdNz9mX9OTfV4r8av8wzt9+yN&#10;Ocrvg8f/+X94bm7uzUp/gcYbY2Nj2c9SdsNl3XrrrWNDQ0Ov0vj35skbT/DndcrewpFec5U3G8bT&#10;1f6Lw/wNEJmY7zI6ifVEm3cSZXodsZ50vEzZPJcTZaVlVuVlYvuLQ0vLTsuN8XQYy3k8lusklve+&#10;6iTyej95XPvz04uLi4/1B6Frr73WPz13YPitRGqzym9yCrFvPNS5PRt6v/m48HjsB+eJfVic73Qf&#10;Jzqms/lV9rWXtcjr4ySOlXT5yFdG+fxGp48oz6d1LfnKPLkrWrZH56SHaN3/rsmatmeo7JiNtPRY&#10;qKLYFun2uExN36Z999lV/0rXbyHSee2LVQ//BZM/b2Rv3opy07qn66qq6jLKd6fW5fuA+csuu+wD&#10;66n7h+q/sWO0jyo3lJbr0T3k1dr292m5Hg0Pd9nOU9pvr7/00kt5k1OXbrvttuxNTukx5f7u9o/z&#10;UJyXzEOneejjVsOP6VrxzKuuuupAvcnpzjvvfIzaJfu5OrXTgNvE7RbnsrQ9Q9J29yhf9iYntRtv&#10;cjog7rrrrsdp8DfqJ139BKycUJ/5K/Wdj+u6cKDe5GQ+xvT55TEa/b9qg4etp7am/Dfq+PqfGn2r&#10;l9Xx2a9hdmy2Oi7N8+L49bFsWvaDOs6/SdPzvMkJe5nf5KTBm9VXH+7p6NeWX3fO6ush5lnkSfNW&#10;5XLScrvh485vPo23nzqirBhPyy7OV7xHx+quvclJ5/ZnaP3v9HlD90P+zJOld2oP112frbNhnHuq&#10;iO135OvcSI953fJy28X1KSs/6hnbYlXqoTxnlP8NV1xxxQ/kSQAAHGi6Nm5c/HWNrHRRz5ep33nn&#10;nV+vZX5R9yIDuq/I3prv63F6PxPX6VR6zU7Hu+H7GEdVreqx2fVvVlk9NmOzdT/f7U3rX9yW7WrL&#10;btos8kZdPHRaWcT8KpTP37Fnb3I6duwYb3ICsGf4LOaofqbcg3RybepmIrZlU1yGlH07krXNysqK&#10;h/GWi8Zzn/vcLDwP+95Gv1E/OOdYcN/QwD9Pt+n+FVyWbnTd1867LOwvfsBJ5xHOGQeDrxMRm9Xo&#10;7+/ftf7ic9Xi4mK36/d5jXPbeXC7R+RJVWVvI8zHAQAIXV+be3p6uJ4AAAAAuOBt5nu4PK8/M3X7&#10;3R2ATeAhJwCl8gctHPv6Iaewif8UPMvg4GCn5d1Otb/927/duAFaT8Z+1rP+00Ch9Fjwvt7KB5O2&#10;sCjsE2NjY83x8XF2/MGQXStsfbJ7+fVlV/vL8vJyV+vPz5H08V2w1dcobC+fGs7j9AAAlfn60NfX&#10;V/lza71e988Y5VMAAAAAgKL88xXfwwE7gIecAAAAAAAAAAAAAAAAAOxpPOQEAAAAAAAAAAAAAAAA&#10;YE/jIScAAAAAAAAAAAAAAAAAexoPOQEAAAAAAAAAAAAAAADY03jICQAAAAAAAAAAAAAAAMCexkNO&#10;AAAAAAAAAAAAAAAAAPY0HnICAAAAAAAAAAAAAAAAsKfxkBNwANXr9aYGC7VabaHZbDacpqHTZpQ2&#10;o+GShgOKfo0vKhqR7yDSttfm5uaGNbqgWNR0/9TUlNtmNW+XNQ1n1V5z11133ejx48fHHI1GY0Dz&#10;sI+trKwMe1+ura2NaP/O58kb3Bfy+aM6rrbtmqr1bMR+sJ/qultonwtX1f6vPDXFoK8VGvY48lkt&#10;KU9d+UdWV1eH8+Vr+awd4zpcccUVviZW0tPT49PjkM6hg3nSrtD68zF0w31M+7D3pptu6r/xxhv7&#10;8mRsE7V3FljXzXFL2wHdW15e1m1Fw59x/B1A29Dx5XwcZMA+wrURAABgZ+iey9/t9iv8f0RnfZnB&#10;PRkuVP7ezv8t2tvbm6fsLB5yAvaJSy+9dE0njA9rdMmxsrLiBzCyeVX5ZOP/adQF9Vij0fjl1dXV&#10;X1Pyp/OL7LzSnq34amV5k6ZfqHiu4rtHR0f/fWxszOvet3ySjTbLtzef056X6+vrm1CbvH14ePjZ&#10;U1NT3zY3N/dSpX+n0n5/fHz8PycmJv5lZGTkQUtLS1+gvG8fHBycUtyrfD+eF4NN8AXSsba2lkUq&#10;5m1lmPZpFnnahJJ+b2hoaKq/v/+Dmn6Zpl2RrDI6VgYWFhZu0L5+u/b7m9W3llTPZYfnd0P9sX7m&#10;zJnDk5OTRwYGBi5X2S4/2273QUe0Q1K/s/pxT09PFk6PvBbbtB3iWErD9Q6xHU6POqV5U5GWLlM1&#10;vM0hlrdopxDpIean+YppVaIbUb/l5eXsfKT+k8852MraNQ1L93cxLSKVTvsYcrunebs9LtL1Wlpe&#10;SOen6ZEvjgOHrieTuk78oOK7dP142OLi4oPy7C3pPHGl8t+s0XfqeB9SDOr8sz5TYj1puE4xXlbn&#10;SC+2T0ksKs8HNDyudf5Kvnhbytuja+ejNHyr6vHz0YZp26fnhZjv8WKdYp7DytLbhdeZX9Oz5Q8S&#10;XVey8Lbr3i9PrUZtN6LlnvbgBz/42ddcc80X5cloQ/1y+OTJk5+ve8THuN2jr5rb330++rcjpt1P&#10;PTTvK917DOXHT6+i40OQFwK3nT5zPErbXlfU4h7G7ZeOu53SNIs0H+e+H8LB4ePF+z3O91W4r5j6&#10;WRYHlT/j67P+43SumegU+kz0LLXvJVrMB91ZDe3jL85fPiZb7Yc4B2p/jWq/PV5tf432BQcs9jT3&#10;6eI1xn08ziNxLXJajAfniXw7wXUoO/7K6hB1i+M3ph2xLbvJ54uom6PYtlsptjfaz20Q92fRHhEh&#10;TUvTow297HaK8mNdERb1ibSoU7sAAADnZ25u7jHT09PPW1xcvEr3ixe3ugYHjzuP7znic1JI8xbv&#10;ObYzykRdoj5bLcpO26uTTnXuNL+dqMNmo6yMnVC2zrQd0nQrto/npfeO6bKtIu6fd/Nzw+5+YgGw&#10;p+jk5bNc8ay7M2fhPU5No/N1rXnZZZeVtofn6QLgec7nq0ME9rFsZ4r3vyZbHQvsawA7aS+cc7pa&#10;v8+jHqxPAQCAvcIfdapGvggAAAAAAMCuyv6zodls1m+++ebXedjT0/OibE6XNvPXkrVa9vSYf+bp&#10;+ddcc81b8mQALdx+++2Dhw4deolGdfjURtdTK/PxfZWOtz7F16ytrWVfUrqgeNJS6U7zn/7cqeT/&#10;zJOmlPcmz/dTnCGeLE7TyuTz/XN3Nz/gAQ/4iyxxh2ndfffdd99zlpaWHudpPxldhdplcGRk5Ls1&#10;ujAwMPDT2ub/q+0Z0fhrVeaS4g3Kc1jza0q/WNOLU1NTv6199HNK61EbXqnhuxQb3B7RZm73aPtI&#10;szQt6qq6Z8Pt4PWVrT/4/O6/WLTivFbSfBp3v1pW+yyoPX91PXWd0gbn5ua+WaMXe1p5fU1Y1PDP&#10;l5eX/5vTgsv0228sre9WSf+K2+vS/vPPDT5bw4eup140oz7wM/n4RgXyvAsrKyt/rslnarw2Pz8/&#10;4nmLi/61x860SK/61Wdp24fU1jfE8aX0rPwYt+K2a5l8bF3ZMlbMV8b5/dfwsXw3ol5p/WKdLres&#10;nqnidJX6Bi/rY8XLxDHj8bIy020rrsN1T9OKy7cS+eI4qcrLaZlPa/horbtx+PDhqXzWgfCpT33q&#10;0NDQ0A95vEpbx76LoZpsTMfY12m0x80X96Jx/KTS/e75edt3vc8s+oj7S9Q7HcZ8DyM9WWZN67xP&#10;0762vilLFL/txSoce4eUx+fGusoed0JxnSEtK1m/z6//T8v4J2v/NU/LwtJlYjzmaXha57lfU70b&#10;l1xyyZyWv39lLWi99dOnTz9A++Y7PB3Hp/dBei1O1xtivSHNk9a5Ci3rtxFdrbb/GdV7fnJy8gP5&#10;rA133XXXsHyO8voNWdc5TXlPqY/+lrdV0fVb+vaK6enpi7Vd3642q2sfDpUdI2W0zW67pq6PK9qX&#10;59yIxD5I90dZ2en8zUj3/Wacz7o3Q/U9pmP6uzR6XOeo346+7u2IusQwTfP5KM3rGBsbu1fxeiU1&#10;NL19N4N7xMzMzDH1oW/T/d6o26XsPOG0SI9zuIcO9dOmhisqo6m+vlzM14nXoXvVjfEqdJwsan13&#10;aHha++o9efKBoXPnxWrfL9f296kdjubJWyY9JlIx7aHicsW3aXIoS+zA10T3L9X5hM5vf6Wkj09M&#10;TLxifS5aOXHixAPUXt+q/ZwdJHHu0nQ2tPy6kU+1pmvyMeV7lsq4R/vjj7Vc5fOb1+vPxun5IUSd&#10;LI77SPMw7y93K/7w2LFjs9qmK3S+fq5m36Xj9w+yjLjgqI8N6n70mO7vLlU8NU/u5ISW+6eFhYVH&#10;qL/9pPrPw91/8mvNWX0tuP87zHlCOh7K0spUPabKuI6q/8Z3SV5n1C94OupSnK/p9+j4fvZ11103&#10;lyftqE984hPP0Prf6Tppv2lwdt3b6SZvK2kZHi8rM01L2zEdboco233D4+m63EejvpFeVvci5T2j&#10;fG+47LLLfiBPAgAAXdL1VJfTWlOfk79Bw1/W/diArtcjcc32/Zmvyw5Pp+G0yOfPWGnebrgM3Tvl&#10;U52l5XvdMUzHQ7d1SZdtJfKk29ppPWV1DlXWuR2q1r0T17/qNsS60vwxXqxHsczi/E7TbXxa/e0/&#10;FZ/R5/xb3G/dBx0etxia00M+/u8jIyP+XmZTf1iV1VIbx0NOwP5T+SxjN954Y69/ZkQnlGFdJP8k&#10;voyME47FiS4uoOY0TWcz0pNS5I1henJyWizvn2PS+IrOEb97+eWXvyBL3D1dtdlf/uVf9j/lKU95&#10;puq+/PGPf/zdV1111RdoO8e0fX+imFWWb9e2+SfM/B/s12j81N13332FtvNRWmZcbfxe5csaKB9E&#10;e2bjlrZzDON86n3k9rN0mXaiHIuyYxgiTzq/mGaxT52WjlfhbUjKd+FurxOjo6OflSXmzpw5c6i3&#10;t/cfNeqfKnCSN/j42NjYAzQ8a2WeX3X95+P2228fuOSSS75M6xtTu79a67wsn+U6ZJXMB9kwb5tl&#10;5fuX1dXVJyitNjc3N+B5/lIx9mcnWt6yhx2Gh4fz1PvX5YePzP0ijl/nD5HvfLi8zTzk5HXH+tPz&#10;Q3C5ZfVL619Utc+by/Z/dHjY7pjx/LK+HHXzMMatXf2C88QXiel+a2Fe5fthz17lv1Lj8xq+5Y47&#10;7vjtxcXF5vXXX9/db5BeGDZ9UN95551XDA0NvVOj/r3zh6XnTvM+iX7g/R77Pvax5zmvp2OZdlye&#10;RR8vOxZjaM6XTgcfY07v7+/f6GxR97L8RdqOLFO6TCzneuXj/o+ZV2l4ROEHyeJ3EU9r+ddpeFL9&#10;9RfWk+5fb7RNK8rXPkNrnTdsG/m8fvHFFz9R9f9aTfqafWh9zkUNpfn6dEZp79PwZzXdr3iIZ+bz&#10;/lpx12te85oXv/KVr6x+Ytq7utoXp06dGldfe5HaJ3vIN+3X0V+clvadmB/pHjpSkacK562av6wP&#10;p2ll9dxqLlfXBRf+Id1PZA/MnadzN+rCt6md88lPfvJSndteqP52me4LviP2d5z/O3E+XVey8S76&#10;x4ry3qeYVfiPG96o/T8/ODh4y/rsC9uJEyceqbZ+o0b94Msjs8TzFPvNQ19nvS/Sfeh0T0d6PrxN&#10;56r/4dmKtudqLf9gDX5Qy31U1+Qf0HKz2l/+Ax9Uc94nT30GfJyOkzfrWPV3E1dpX1Q+z3n/+34/&#10;vedP+4y5X0SfiTTny9Nu1PhXXXnllXdNTU0dUT3+i9bv+yJ/JsUFRvu/R5/JP0fnqZ/S5KSmH7M+&#10;pz31iWkNPqp+NqzP9g/S8mPuP/7c5z7l/lTkc1FIx1ORHv2yE+fv5nNClBt19B9d+SGnSE/X73FH&#10;ukxM52m7+pDTLbfc8gxtQ/aQk8Jv187SY9iK95P/gM3LRdtV0a7cdJ7LTYehWD8P25W5FaIOsZ7o&#10;o073eKQX61pGebOHnI4dO8ZDTgAAnKd77rkne8hJo/6r1tKHnCzSLNKd5s866XfOcU2vwvc/vh+o&#10;KupisR4P0/HNSMuowm0UdUnrdL62sqyisrLPZ33dtllIl0uXj7p0KnezdXaZ3m/uc3m/U9LZnzPc&#10;v6PfO68j5Ov99VtvvfV7PvGJTzRuuOGGzv9BU1Dt2z4Ae5HPSpXj8Y9/vIeb5bPNpkMnMw/3gnPa&#10;pV1ceeWV6XQnrbbzrLY4iFFx/2/kTfKn7R9P8m57XHXVVR62srFdaeR1Tuu/mcABo5u66HcH2cax&#10;120MDQ15uJ+VnQeqREc6D2WDPEr5nBqhySzStLLIFtycjXXsRuTndUdG25LxaEzm/wmStnPxfH6h&#10;OKttKkRI24LoHKGsTbuNg6isHTpG4bpQtl+2PEru+w6yYlvsZNg5faJNYPPK2rOr8JefGqbK9um2&#10;RH7M4gBZWfGzqPff91WJOLenX8IDAAAAAFo653NVhTgvfFoDDiD/52f6BKWn0zSPO90RT1emX+54&#10;fkjnpxHLR3Tz9PBece211y6PjIz86cDAwDse/OAHX6Lt/jW1z097qG369eXl5b+P7YvtbsVt5nD7&#10;hnS5tJzg6RD5OoX/k7ZVevJEbRZpWhrF+R6PcqqK7XVoO84o6ckaf/b63PtNTExM9/f3v0DznGcq&#10;+uBuuvfee3vX1tYeofDbpTbe4mSa9u8inFQdn6vtemGyjxY0761qrxmF/5J/Y59Ge3aKyK9yphXf&#10;p3iZ4k63h4Yb4f0QeWO/pOH04Pw7LeqWhpXVdavEOlJpm6URfazYrhGhbF6r6IJ/8ulmDT+iOn9G&#10;4/Nqh2+69NJLBx/4wAeu/14ZuhL7IN2vESlPR17zcHV1/SeP/JcxaX9tFek50ZH25bL8ZenpMi7D&#10;b3WKNzs5qihucypZz5zKfYeS/Hai1XTb9zttR9/s7OxjFS+dnp6u9AZatceS9t1taq9HKh6rff5c&#10;DR1fq3nPUps9XeGf1btG0w9J2nFUw69UPO0VrzjYv2SU9qFonzTi+HB/dt+OaYfacSOfx9PpKhHL&#10;dBNl5Tg6zd+KcDv5TY6OoL56dG5u7jsVnzczM/PoPBlbzD81F/vY/dBvx/TbHDazz6vwOdjnJMUV&#10;Gn+44suUfOnS0lL2M8wHhds3Pea7idhf6T6KcQ/jfOLxdJkQaTr3XK5lXqb4UcWPtQst/y1axm/T&#10;PKk+8wHe4rQ7fP/l8L1YN7TfNu7DPB5prSLyeRgR9FnUfeDPeIvTBc2d5GKdn5+ieEx+3l6f04b6&#10;zLjiczT62Qq/zXvjXqgYwWVHuG/HeJqvuEwV7r+ObhSXKS4f84uRzttL0jpuV8T5IU1LFfdbt/tx&#10;K0U/iijTajsAAMD2i3sKa3VN9rTzxWfc4r1I2M17jr2m3b1PmWKbb7WoT1qnbuq33Yp1ayX9HFP8&#10;DNMuLPpx9N2Q5kk5LV2Hh+dj6/6HEQAufPzl5yap3TL5ZNHeufJX1257tsJ2lw8AAAAAAAAAAAAA&#10;+woPOQEHVPp0pZ+lSMNp8TSleTp9CtOKaf4LzOXl5SzizRjxl5kR+5naqk/b67c7XKnJe9VOcwMD&#10;Az+j4SM0fay3t/fqvr6+p19xxRUfGBkZ+dDg4OCNmvdT2cIJt3n8xXEq3R8RsT8c/h3eqpG2eZVI&#10;l0nHYx86oh5p/dqFJdOro6OjN42NjX00m5HQvLWFhYXbNOrfW12LZXZb+jRxcL3y9FXt749p2vWO&#10;PGOa/imNH1Eciv3pSPdNu4h1qpwx9aVX9ff3/6jKvTzdDw7naafYfq5fuh17VdRzM/VNj50yMc/5&#10;ysT8dPk0rVOE4jYUQ/tuXHX4ES3zEo1/qdK+WPFZ6k892udnnxSwael+ScfjGCsT+dpFHIPpcZue&#10;O6uEr5HpdCwffaRbxTpaXtYDVNd/Vn/7I42PZDNkM+vYa7SdK7rOfnh4ePiXdG15c57cNZ8PdC2+&#10;Xe30qMXFxa9QuScVr1Ib/YD6ySUOzctC++q/aN75/WnJPubjJu9XZ/WhdDr6X/RpHysRkXY+kR43&#10;7aJs2Z0Ot1e8QSjoHuik+uxvK/6f+i1vjdkmc3NzF+l4vmhpaWkj4rxbtq+K4f7qvnw+cdDEZ7+t&#10;PP7SsuI8k85Pzyuxf3XcDav9H53HYzrEQ9PzF3aHr8P5tbj0WGoV5n3v/R6R9o2y606kOa/2+3WT&#10;k5O/oT4zMj8//ySdNz6qeEtWMC5I3v9FZX0rjVQ6XcwX/TjNY8XpvSCtt8V5MD0f7rV6p/UNkdYu&#10;tkNZucX2K05vp27WkdarXQAAgK1R/B6teK0t3rPEdDEsXW63FbenXWynTutI26+qtO5VI5WmpXm6&#10;iW51s52Rt8oyxbxVoiidl35mitgqPOQEHCDxBZ9PmOkJxRfdNCy+IEzTIy3KccQJKn6exOHxwcHB&#10;LPwfPA6n7XdqNxtUm/lnEF6qNvl6TfdoWFtcXDy5sLBwRtOHNc9PdK1qOLe+ZPmFN23faM90PI1o&#10;xyrhtk6jLI+jmC/yFtO8T0NZ3cqiuK0pzRuemZl5lWJ5dnb2Xq3jWvdDR9kXhLuhcOH1voyn9HpV&#10;/0s0/FfFXzlB02uKprZ7QlHPY6MdoqyqoXXV8rL8QEyP299f/rusiJCO53U9Zzyky291VCk/dEor&#10;zqui1fLRDmmEYt7zEWUX92UxtB+Vreb/hHP0K/zw5OrExERzcnLy/CtywAwNDWXHRt62GxHtrbY9&#10;Ky04PZaJvHEubheRN86N6fnUDzTEQw3p/EiPtFYRytZbjODtUP/1/9rcpHiu4nudnvfrHsVhxYTy&#10;NaLuHleWiH3plltuGZienv4cXXN/Yn5+/sV5clfUDk2Fz+0N9YN+9aWrVlZWfknn3UW18WG11W8q&#10;/fc0/y6N36V99D615YH93JT2P/cvD32Ni/9c9rSpvTbuA+OeMKbjWIk+H9NVopv8ZeW3Oj63K1y+&#10;20Ttcc3c3Jx/NjI79hT+eawVxf5+8n8P88/V+fOHrw8epvu+SsS+qxrJudVxl+KnVIe/Gh8f/6e8&#10;Sht07PiNsBfceSTardiW3UQcl+k5Iz13xHRc04vLpvOqhPeZz2Wmoa+XfC+2w3Sc/Pvo6OjjdMx8&#10;i2K27PhqFd530Vcc7gdxrKfHfDo/DfWB/9C5+bvUD+Z0rvjH4eHhz1Y8P68aLkA+7vPzdBZW1rfS&#10;cD9Lo0yUFYrrSMetU3mtpMt1iuI6i9NFZctG+Fy526Ju6b7xPWi7KNt/3USq2CaOsnxWTPN02fLb&#10;EWWint3UAwAA7Iz0Op1GmbJrdrvYS8rq1yo2o6zN0rKK7dsuivWpEqk0Lc3TTVhZ3coilS4finnT&#10;9RTzl6VV4bLb3Z+n9/BpnYt1Ox98mQMA2C2+anZ35dw79nPdAVx4/Kng/D8Z7CP6ILSl5+D4IJc/&#10;sBDn+DSArumDPH3nYDlQ52HgfOg6vmv3LoODg+l6d60eAAAAAABgc3jICTig0iczi09N+j/44i9d&#10;HZ5uFcFPZsZf9MdTmvHEpt/85J8S2M/UPn7jwwe0ze/X5K8p3qC0O7SdN2l4i+Zdrbb6LKX3zczM&#10;XDs3N/dI5b0k2jYinlx1pO1YFrGPHNGWncJtHdEuLY10vvdfOh77M5TVsywstjlX13jWNvPz84/U&#10;9DFtl18RdVRt8V6NH1H4LVgb/XKPmFL9vl5t8CLVf0rDVU3fp/QnqJ5f0tvbO6vtfYX2/av7+vo+&#10;Etsf2+GIdugmoo94+TgOozxLx0OkFWMnuM6dxLalqqZ1Esuky7Uqo5jPytIs0qtG7Ld2kdL+Oa7B&#10;tytmNL7x5jdUs7CwkLVptH1xH/jcFcP0PBfh/CGOs3YR+9nLpmWnka6/LIr5I+J4LVtvMSKvIz/f&#10;9KvsK7QZx9a3Zl3eHn4T0ddr0m+RmVO8c2Rk5BWKX1rPtf9cffXVSxMTE+/XNvyA4mfy5Eryc/Sy&#10;4t1TU1MTuje5QW10p/bBezUcUvv4zVDfqfGvUHyR2tBv7+vV+IH+OUm3W7wRw29NadUvzf05PUYc&#10;0c/PJ9Jjt12ky8T6y+YVp7cyvM68XdzX7swaBjsq+p0/fziK+6hduC878vNF20j5nCs+1/pNcRsX&#10;GKX3nDp1akLnnMfp88Hr8rT+48ePX3777bcPejzLuI9F28WxViXSNi9LK85zxOcUp8c+TpeLY75C&#10;DKja/gny/6J98luKH882BDvmzJkz101PT39Q++9NOgZGy46vVuHjM/pEq/0efcKRfqZ1yCN1fv5p&#10;rXdY4wMqz5/zz/09M1wwfP+S9h9H2qfKwnnKqN/E+X5jaFFuGrupWId0PLYhIvKm2+NxH0u7ycd4&#10;HNNp3aK+WxmdVM23k8rqFPs0DYu8nQIAAGyNuJ9sd30tXq9TrdKx/dJ7o52OzarSX8rW0SrNosx2&#10;EbxM8fOUvxeNYXwes7i3LytnM3jICQCwq3QR3PwVfJupar7KNnUxLl5tdf1dvwLrAt10ZKlAF3xT&#10;V9K3gK12zvkrj33N5+f8HL0pa2trzb6+Pi/va9CevQ4BuKBwrtl7/FGE/bI7drPt2ecAAAAAAOxj&#10;POQEHFDxlKS/V4y/zvdTlY70u8b4yylHiKcuLZ0XZXraZezed5ZbT9vitw59rrbtc7WNn6Pxq9UO&#10;zxofH3+00p6p8b9Q+m8r3zsUH9L8G5XuN0Jk3GYOt4nbJ9ooxqPtnBbjFvsk0jqFpetqF5HP5afL&#10;hGL+dF4nURcNFxW/c+bMmdHp6ekHKulD2t4PKO1bFO9UvF1pv6m0RYemN5bdLceOHUvbY1Lxh0p+&#10;neuaHyuDmv4GxVetra2NKn5ydXX1x1R/v6EqE9vhvxZO269dpOKYdBnx18eRz/WK8ovLhZhv6XKd&#10;olV5rbjvOtIyrLjOVNTNy4XI3+36Q7RFMdJ1Feua5gvOG4r1riIts1VEnfJ1HVXf+c2pqanx06dP&#10;j2aFYNPS/Rcizfszjqs456X7Iu0jrSJ4P7ZSrEP0t1hnLOuhp4vSOrUK18XD3JzGP6x4rc43/93T&#10;KvvPFX+tOKN1jCv/7yvdb6Gb1vS7s6UOqLztphV/d+TIkf+qpK/VMVhTLGgfvUvD31D8odvX4f0U&#10;cdC57Ry+rvnNOL4umdvGfTlv241+nrZZTKdp3UiX7xTFfWeRltYvTQuxTCwXivk6cV630cLCwieG&#10;h4dflCdjh3k/RL/cjNjvVSKOj6p03X/gwMDASy+++OKHadxvFNrX0mOn2/AxWQynx3Uz2tVvkYtr&#10;uOcHt785vQtrKsNv0bxb4+9WGR9YT8ZOibcCeh9bejx1Ckv7gMd9bYpwn3FaHP8ej3Carl8367Pp&#10;D2h6XrGYF4MLmO7tzukPaZ9qF5aed+KcFOenKDfyFpe1WGca3UjL7BRxDKTn05Cmpe2Rnlsj9grX&#10;0eJ8EfVvF5a2SZXYjFZlpHUp5ukURcX5aZ+zmE73ZxohLaNdAACAnVW8bpddn7uNbhXvLzz0dHy+&#10;SsuNuvqezPdn6T2aRd60zKrRSZU8W6FYr50MS/tEu7B0uSLnSe+fi/sklZa7mXB5UXasz9LxyBMi&#10;/Xx1/z94APat9D934wTUStn8dss4PS5sHk9PmheYmrbJPw3Ur3YcWVxc/ImBgYGXKX1U2+2HFPza&#10;ezeS82lwNqdFOzpCOh3j3k8R0badwnm9jm4ildapTNStUyT1nvVPI01MTDTUTg2l1fJYVPyG5r9Z&#10;dZhy0XnsNbO6mXuF4n/o+HlZ3sYjSv9RbeeL3X4ahrPawKG856R1CkuPn0hP91eaN8T8YoSyecXo&#10;Vlk9UjG/VZ50fjG6VbYNncpst91u/25FeV1G9xuLDSXtmc9p3f/K0tO0VhHK1lkWcRynx7Mj+PwQ&#10;0Y1COXXVbVCRUboHfhBzQOP+mVBHVnmtx9euJ8zNzX31wsLCM5x2kMTPGyou1rn8e5S0orZaUbuU&#10;va0PibT/OorSedsVVRSXiXqHON58Lfc9sfZ/y2M7FfnS+Z3C+b0uDelbuyDd1x5WFfu6agTv827o&#10;ntj1ur+Afa6sbTpFKB47Efn5unReWXRpVXFay31idHT0txV/uZ6M3VDWP6pEqmxeMU9wv/I9AQ6m&#10;4rmjU4Ri/0rnheJy6XSabml5naKqdD1xDo3zqEV5vi7GfVDxAbAQ+bqlsgZmZmY+W/FNOs6emief&#10;t3Sbtku0XbuwaMcqEcrKKkZRmtYqT9m60ul0fpUAAABbp+xaWxa+54poNT/EPUGn2G5l6yqr+2Yj&#10;lM1zpIr1KKvbTkjXuVPrb7eemLfTEffsEZFu3ndlff188JATAJwHnahrjnwSJXQR29k7ii2mi278&#10;HN2+3g4AwDpdlrhuAwAAAAAAAACwD/GQE3CA+K+04vXVEfGXW2k4T7unKOPpS0csEz9bYl4u1uO/&#10;oHb09/fnc/cfbeeY2in7+Rrp0fY9RvG5Gn+TtvH/07Z+t+b5rRljihucL897VltFWoi2c7i9HLGP&#10;ov2K8zuF84bYh47Qqi5lIt9m6hHLa5nJubm5v3a4DZOyRjT/pzR8lYbfqToOKObVV75Q8ZVZAbtE&#10;9VhQ/Jbq9WYNb6zX68/V8Fs1/Sea7d/CcB/I2jWePHaYt9kRPJ5sc9uIZV1umlYm1p+K5YvLRFq6&#10;rnZhUX6nKJOuv2yZiLTtHJ3mt4t0uVAcL4sQbeS0GPexGONVo6xuhZhVvF7xRvXzv9fwHVr99/zb&#10;v/3bzH/8x3/MrdcG3Yh9mbdvFsX9u1WK64rpNNL0yBdp5n4Siv1nkzGq+PKYlmENn67hFyjGFX7D&#10;YLyB8IiG3674BfXvn5qZmfmiqampz9P8A2FoaGhjf8i0/I7a4XUa/3wdj08bGBj4Wf9Ve9kbfnD/&#10;m3HKItoroizP+URVXnfsw7JyfIxEOG9ROt/SbSrL34rz+t7X68TOK2v34r5sFd2K5bzObpYfHBy8&#10;S33kf+k8dNvp06c/nSfvS/5pxvTzS6fwvaaPUR8jcZyk48W2jDYuRpo3Ij2G2wV23/Dw8Me0z/zz&#10;3z+ufe+fjTtrX55vpH0jpPN8T4CDI849jjgPRH9oFZaeM4ppke5hWnZI88V8R1qXqhGKdSyG+3ac&#10;S4tcj/Q8HHX1cj6H+/s8n8+Xlpay8ah3t1Teyujo6B06z/+Dyr05T96UuFaUbU8nabt0Cov2qMJ5&#10;o32qRizTLrpdxvsyvf62Wt7jkadTOC8AANg+cW32MMQ1O9LSaUd6Xd9L0jpG3Yr3WK57p4jlq6Y5&#10;yrSal9apXaTldxutlOVtF1ZWt7Iok5bVKs9Wirr4fr0YMS8NS7d1K2SlqsD6zTff/DoP9QHiRdmc&#10;LvmDR7e8UVrnmuL511xzzVvyZADbQMdZ79zc3FN13A3rw+uf+MJgcXKxsjSLdH/otZg2lZsNPS/O&#10;Az6JRV6P2+Dg4One3t6XKf/y6OjoG7PEfUJ1rs/Pz1+aT1ambXdbv1qj/WrTZzkt2svi4pxy20f7&#10;uw2jrdOHyDqJNg9pmVa2zjJpepRZLLsV54vli+sr4Z+LeLJidXx8/KN52q656667hlWPF6r+fnjg&#10;fygGnO7tiG2KdkjTPO4vmTz0TyB46P1Wtc3MZfmBwHgo0NMuJ8bTYVHkK2qVXsZlx38OV5GXfZ/6&#10;6Q1a9j2eUBv457M8ulFOWV+3dD1xzohhq+0s4/Kj7eNYcVqxDM+PNA/j+HI9PO1tDy4vnW7H+by8&#10;znN5Sjmt328Fm9XAlXDhrsAtWtcXarsbR48enXE+VHPixIkrtA//Su3pA+ZhcQ1K+1Dsb+/74Hye&#10;9j52WORrJ/JEf/aysa7gPMV1WSzj/PnPFF00MjJyzrFWpR4ux/nc7zT+yb6+vmeoLl+gtD5Nj2v4&#10;O3nWloaGhtaUb0r53SeX8uQL2smTJx+obX6TRoc1fJza77jbUvsm22FK887wQ2Ee+qdnN9palpX/&#10;PdpnX+aJg+TUqVMTaocXKX7W0+6zce40t4/Tys7d6bGSLmNpvipczmbFsuk60/Gysj0/8sSwuA3t&#10;uE1U7ocuv/zyx+RJ2Eb33nvv6NjY2GN0D/BQ7adfUvQsLy8Pxz5L93c73m/n8YcZazpPfEjr+gGN&#10;X654seIKTf+njoEbdK7+LNXnx5T2PsWlSv9cTX+X+slnafzVCt8/fVyfk56t+fuGrsWPVL3fqPAf&#10;MDwqT27Jx1t6TvC0ls3G3f6hON/X0zjP5MdXNm6e54dW0rR2lM+8gntV1h+p/E+q//z8+lzsBP+c&#10;ldr9F7WfJxSP0f44+4aoDeXN7vfjJ+fcP6K/mKfdR9I0i3xa/kYt/5UPf/jD78pn4QKm/d17+vTp&#10;Z2r/vy1PqsT9LML9rXjPH/PcrxxFnrcVXHZ8nujEeeM86vW7v/uhJT+8FPUp1jW2w5zfEeXoM8vS&#10;oUOH/nRycvIbnVXpW7NRFd1yyy3PUN3emden5muHFbehyHX3tdz5qrZdtEEnaXtV0U1ea7VtxXSX&#10;m57jPB3bG9vudoj1tyo3pbxnNHjD0aNHfR8DAADOw3333fcNuv7+skb9h/0jcV1OvztLr8/puPP4&#10;Hi7ufSyd34nvB/ydcVXF+wVPx32hRXo3dXDeKKcqt1HVdcX8qHsr3dS5U1mdpOvqZr3nI+rsYToe&#10;0nqc7/aVcfneb+5zHqb3nxbr9zDqmI47v7z+E5/4xPcoGjfccMPZH7oqqPxFAgAcZDrpds2LrS+N&#10;CqLNsD+x7zZvZ+56ccFKrjfZcZidTDuYm+PFYeJjrxgt6YN52/kAUJCdV9qcOzbSa+vf/Pite5xn&#10;dlD+hRs/Pb578q4PYK/K/+MBAAAAAPac7BuFZpM3OQEHgY/xfPS8fjvuk5/8ZD5W7uKLL/ZP5DjT&#10;1Ojo6IO13r6pqamvW11d/RXP17DjE5nxpHI83eynfuPJX5WXDS2+GPXTycUvYJzP5ybn6e/v989E&#10;faXSVlW/f8mzbLubbropa+tHPepR5/XtUKc2Tz3oQQ/Kx/YH7RP/VeByPtk7Pz9/VPv6tugD6X7v&#10;5ks25++G+0msS+vJfpJOw75Is1h/mhZ90PMiPe2/Va+PaX3jafso22J+mtZK5PEwHa/gpNZzg47b&#10;9+fTLS0sLBxV3ncrTmi7X6ikm5y+srLSE3WNbXe7FP/61aJOzl885qOMqrx8Wo7XWbbNUa73l8ed&#10;p6+vLxuOjY3F23Gyciq22Ua+qvkt6ilNrTN7k47bK/pQpzJjOzyM8F8ZR9pW8fqjP6blpvXrVNdW&#10;0rI7cKPcpvW/WO0zqH33+Vr2ao2P6HzxTNdL47W0v5n3cXrMRv1i33sflPXLTrxMq+W9jmgnD2P9&#10;wWl+24TyTam/vXZyctJv+9s0lZe9icmDPElF17rfqAPg05/+9MabnBSfE30v3YfefxZ9yPsraN7G&#10;sRr5PL9qH/Iy3b4hxuVHH8r79wkNX6lz9G9kiRUtLi4+TOcHv23P5+dD6Xa1E9upvu634vR52vWJ&#10;9jGnOaIdYhlzPq/Lx0q6jKX52vHyfgNB1XYO0XZeT5zjYzrGQ7RH2i5p/shb3IZWXI7zarnl8fHx&#10;f9X4/1Y5D9Tw25X2PRr3W35eqnCHeECs1+sq8ryy+nUSdfBf/3Xi9TriHOrtjW2OoXWz/q1Sts40&#10;Lcbzutc17Tc9+K12G9dEK2vbMuly6XpaiT7hvF6HzhFN1cUF+MEZn2S84obSfJ+rLDWneSHPV3LP&#10;suus/u3jy+eYfzl27Njna/6+8cEPfvCRavPsTU6Kjm9yUp6zzoXuYz5GPSy+fcLhNo60aO+YH7z/&#10;4ydJq8rLt0Y+XPV6Ul5frN/r6KS4fBWxTDpsV47qmY+tK07bZuqxnVzHdN94Wn2m7n7vcbVxrdt9&#10;5+tC2Zucov0cZdclL6v+1jhy5IiPU38G3di3nhdcXqFOXsF7de/2FeuT2C+0X7M3OWn0bd7HsZ/T&#10;/d1K9J1Oy6V9rExxmbS8KjqVnyr29ziPBc93xHnU8zyMNB83Ub88b0Npy073cVeFy/F9dgxdjsUw&#10;yrZ8HRsRvJzuYerad/0ux8dp2TFdxnnjelLl3L2dOtW1qJi/03SINnW75dfYd4+MjNyg4aInqvB3&#10;jidPnly7/vrr77+BAgAAm6Jr6sabnHQ/svEmp/RzSyvOk77JKe7Nqop7p6qi7KhT1LNY12Kdi3Xy&#10;/FZ5O4llOy0f62zXHum8qvXwMlXKLiorv+o6y3jZzSwf9/Q7zeuMOrvfeZi2pdMsTU+3L5//et2H&#10;8iYnANXpZHJeVlZW2oblq8rWpROXpx0+g20qOilbJo31LDtvcXGx6ThfZe3cKvabvKmKztmHuxQH&#10;Ub5nOsvz4/yV9T0iiZJzeMzb1/JDadPULhyHOyTvg9HvdiVKjoNunFNel4HNydquce5/4hfbl9i6&#10;2G1nvZEpH8/C4xHZzL1T5wNtL5zfD1qc5/XsfJ1Tny4COFDi/JgftJUilM3bRGDzdLtRnb9LfPzj&#10;H89nSwAAAOwb2QcG3cvyJicAW0rHdXZ+0XGu0Wbffffd9zxNvtFp8RRwO/EfQVo2G3qZ+Mstp61/&#10;Z7J+HjE/2Rx5g6f9l8EeHR0dvbO/v/9re3t7VwcGBv4ty4A9x33Fb3LS/rxrJf9Leu/bEPu4uK/L&#10;RN/olpfL+002jH7nPhjXurQPp30xxtN6Fv5Ts6V0m9Iyi9vsYcwv4/Vp/orCby/7WbWf3/hR07aM&#10;rOdoTWU3BgcH79VynV/9IMqfVeTEiROX6bi6w3VbXl7eeJNT1DOmLR2P+d7HDs9L93dV3ubi8t5H&#10;UX4MLa1b5PFfO7qMycnJi7QdXdcjykz7RSdpv/JfXJrrEGWk9SyT5ou826XddrnODitr73acz+1d&#10;lerhh3rOaHv/j9b5CE0PLywsPMPb7zpGO6b1jbo4LcZ9HHsZ7+PYz1XqHO3sfRfLx34MaTmeV3Z/&#10;PDIy4nx+k9PPqc+9Kk/GNvObnDR4k/bdsPbN58S+Sfdh9OXoQ97Psd/L+rrnRVoVxeWrcD2d3/1b&#10;6zuu4X8fHx9/fT47o+Pgs9Qf36XRReV9t+55vt/pZ86ceYiW/0ONDmqbHuE01zk9RtqJejq//4rM&#10;096GaBMPneaIdoxlzMs5j4+V4jrTfO14Ob+to5u3BwRfwz2t69pZdY/xqEO6PTHudo+yYhjzOnG+&#10;/Phf1r64V9MDWpff3PNp1en7NM998ScVvkn2m8UuUfi6fVzDMaW5c44qsu2Ptqu6/uD8cS/Vjst3&#10;Xg/dJu5r0T5l7RTTW62s3HSbW42b6+lwuvubh94H3dbVy1T9OU+vI/aNeV3R5yzmOT3SvExa96hz&#10;nrep+5F/vvLKK/fVm5xuuummR6rd/Bmv0pucvL3pOcH9Le7D8jcdZsef50fbpGnm6bQdPW94eDgb&#10;diPqEsOidP2xD6tI69aO6xvleh2WrifSUmnZrcbLltttxTr5WHO43h52274+t+kzYzbtZaNvWOwv&#10;l2vRNlEH97fDhw9n05HXnC/yuLw0Pee3Kf6j8tyse7kfy9Owx2n/9eqz6jO137p+k1OIvmKxXJoW&#10;w1RafnFdnu5m/d3kDWndYnkPo95p//b5z9NxnnWaw+O+/3N4vo+dKmJ5r8fn+KhLK85raV19PfW9&#10;39TU1Ma645juVJ63w/mdr+p1oVOZqap5na+bckPZMpGWzkvHo73lb9VeL1TbzV9yySV3ZzMBAMCO&#10;O3PmTLzJyV9W/43uif6n7q0eomv2E5U+qLhO6U903uQ6nvE9z+Li4sZnVM+Pe6QqfO/kqCrKjjp4&#10;2veBDov0tI5pnSLd6yzmTZfppGz5olhnDC0dD2Vp7Th/WdlVFevbzXanvFw3y0betO5p/dOyNrNd&#10;nRTX5UjrEGmR7j4V4x7m/fT1d95556bf5JRtoQrkIScA20bHeN9dd931PJ20soecqlxktUw2jIup&#10;h/GlRsrnkRjGePrlR36eme/v7/+eyy67LFs/9hbt24G5ubnnaD8tjY2N/eXMzMyExn93ZWXl6Z4f&#10;fcH7MvrDdoj1mL9UM38pF/3J646+G0Mvky53PqL/xtDy/puNd1pPLKe6rWn8HsVpjX+vboi/WeND&#10;Wv7rswxtKN9JHSvPUXT8uTqVNzg/P+8HTJaWl5c/qrbyz4llDznFfop2Stsu6pluj9vY/1nhtLiB&#10;j/xVpMvF0OuMdaXrTMuNvL6HcfqRI0fOmp/WcatEXaKN0jp5Xqwzhk6LZcq4nCgrhlst1h/DtF1c&#10;9+I9YNV2c3n+Aroql6uY13J/o8nLtb0D6m/XOt19KOoR63d7RJ3TcdfZebz/y64rrcTyXibWGcvH&#10;OiOPOS2dNqU1tM1nVIcTExMTP3z48OG35bOwzeLn6rQPhtUfPieOu9iHno79FcPYr+a0kv15Tlor&#10;ztft5yWXH/Xy9UjTx9V//vvIyMhZDzmZ5m1URPmziut6eomW/z7NO6J4vmdpe/3AjWdX5mPF/9Fk&#10;0W7m+pnT4vzjsiPdaR53G8f8mFe1Dl4u/XKnG24z1y0enCjWs1gH1y3dJkcs1y2Xo2U/NTw8/EOa&#10;9M+ojWv68Yp/VB38qvLHKn1e4yc07p+uu0t5flnzn6px3wd5mNU36uwyq9bFeR2x39pxvnTofuq2&#10;2+y2b4eoWyhOu64Op7uvxNBp3XBbu79ZcR1lonzn9XjZQ06WprVKl+whp8svv3zf/Vydtr/yQ06W&#10;9iu3m+8FnOZjNdKi/d02nna/TM/X6f7xPD/klJbbSawj7j+jbPO8EOvpVHbZMp14mSg3hmk5UcdU&#10;MS3G07S0jCq6zd+tsrp5v7rNPc/Hajf7zsv43BYPORXbxNOO2Kexzsjn/pY+5BTX5uhrMR5cN037&#10;Qft/1/iPaXhK1+Ed+/l7nB/t8+whJ41m99xpX+mk2K8s0jwdaem8Yj6L8bK07ZTW0euLiPSYF9dL&#10;R9TL4z4O/ICTz5Np/k58zET+uJ9oJfJasY6ulx889nh+HGb52pVnPqZ9nDtfHN+dlJXZaj3RRlV0&#10;qmuR88cyneoU7ZSOq53eq3ih2n1+dHT0nmwmAADYcSdPnnyirsnfouvzw3SdntDwzxSXKB6q2f65&#10;+qs87mt4ek03f46Je7DNcFm+d6rK67eog6d931W890rrGMukvM6yvJ2ky3RavljXVMxL61ZWzzLO&#10;V7Z8N9I6tap/J16u6rKRN+rert6Rb6ulZab1MQ89bZEefcqS/K+/6667+Lk6AOhg68/iwP7guwnd&#10;M3SW5wUA7DM6hWc/X+jIk7AH6MO690fEOer1OvsLAAAAAAAAALrAQ04Adpz/v6dT+HkLh58AjieP&#10;i2mOdJkQ0/6rrXjquMpfsmPXjGpfvk7769Uab548eXJ2fn7+p2PfxX5Pn/StIu0bVSJdJtadrjPt&#10;e+kyUb9WUVWUmYbXH+NVKa9/Lu6KtbU1vwL1Bte3rF6toqrZ2dlxle999mO9vb1DZWVFuA7B2+Kw&#10;mJ+OR0S+KlEmyrU0r/8aIv5y3OcIh6fd1q6nzxX+S4lu2i2k62kVZf0qeH6U6fU7Wi0f086bzt+O&#10;SNvM4fX7L2udlipuWxXpejpF3i7Dimdp+vFa/NpoL4t6hphXjO1QVran07o7VPcVnd/umJmZuYW3&#10;OO286MfpX3Un+2Zjf7WK4vFn6XhRml6l/GJY9OtYbzfGxsbuGxkZ+fGFhYXXavkZLT+X1r+biHby&#10;eIh5rl/M70Ys3y62Quy3qGNEpMe60nlpHTYT3t+KyzX+w66DxidV7rdr+rc1fLHOoT+r5L9S/KjC&#10;P033cMUvav5XKZ7qMhxFkb6VkW63w2khph3F9trJKIq6dlI1X+p8tjOWizLi2I1IpfWK8c3+peZu&#10;i3auGuZjxOPRdhbz3VYxHpGK/FuhbB1Rp2Kk+zIinb9ZXnd+zsim0zLLIqTjqWL+vRStlOVtF0Vl&#10;eSLKFPtUUeyL2De6b/DPi/ovrV+heEE2E/tGeh9VPN7biePSEcul08HlFiNVljfKqxKb5fXEdpvr&#10;7XvgtP6eF2nptqXtFWlVw8ulEekhnef1xL2up815YzreyunxYjlbKerTKlJl9SjmscjXTRSVzY86&#10;pWkAAGBvOXLkyD9NTk5+l+5l3qx7rcfpfuaVum5/t+JLFU9TluwtThbXdEeZuPZXje0U6yirc9n6&#10;03ytYjNiXWmkytLaaVWntPxuy0wVt7OsrGKeTlrVJ9J3IkLUvSzNIj0+b8TnC38WcJwPHnICAOwF&#10;vuptXPl0A3juFRp70Vn7DQCw5/gnsLim7pLilxSatnwqszFRnAEA2FuazaYfduJcDQAAAKCtWq3W&#10;9IPbOX+G4HMEsMV4yAkAAAAAAAAAAAAAAADAnsZDTgAAAAAAAAAAAAAAAAD2NB5yAgAAAAAAAAAA&#10;AAAAALCn8ZATAAAAAAAAAAAAAAAAgD2Nh5wAAAAAAAAAAAAAAAAA7Gk85AQAAAAAAAAAAAAAAABg&#10;T+MhJwAAAAAAAAAAAAAAAAB7Ws3/NJvN+s033/w6D3t7e1+UzelST09PPlaN1nVRrVbzcE3x/Guu&#10;ueYt+SwAF5jf//3f73nyk5/8yLW1tS/3dL1e/fnKRqOxMYzxVKS5zCh3dXU1G+p8FuMrOke968or&#10;r/xwNqNLWsfQzMzMj6us7JyZ1j9df5mYr23PhhZ5Pa+4XOQ3z/N5MsarKtbJw26Wj7xRzvLycnbO&#10;7oaWXVhZWfmVkZGRxuTk5Kk8uZTyDs3Nzb1I61gYGxv7DSXVT58+fbmW/0bPL9anqm7zp9x3tN5B&#10;DW/QPnhEnryxP8raI7+mZeOx7nS/dxJle5iOt1pXO3mbrWj4YS3fq3HHI53YjveB+vkfqf6fzpNa&#10;UtnDqsfzNLqg/O/Q9AudrvGNykU9vQ3peJm8zWZmZ2d/Wcfr6MDAwHdqGde7LZU3vbi4+Ft9fX3f&#10;5+k4/tN1hnTdnhfzvYzHBwcHN8bdB1rVtZXi+soU87RaR+Tz/Hb1cL6YH8Mq9Qidyk+l5UYfd1/L&#10;+1vlcoLLGxoayqe6Mqt1/YnqoNPEyq1OiP3eDW/DZpczrXtjPIYpt0ukJ22k08LaCY3OXHvttX+Y&#10;JWJH3HLLLeM6xr9C+6BP++OyPHljH/mYL9uPZWJ/dmMzy6R0TvRgvr+//+9GR0f/PUus6MyZM4d1&#10;vH2Ttq+u7R/sti7u6+dzrHjZqm1b5OWWlpa6Xr+Xy6/lG+cZT6eiTmXtEcvbeezvhvrcvdp3/6Lp&#10;cd1PPTWbedFFJ3V/9Ae6dh3Wdn2V9k1fnn5OO3m6mFaV70E2s98stl3X1k2vf6e5zV1X91fztne7&#10;77y87knzqe65vaLt0rZP6xHtWaybjk1fRD/zoAc96M3rKfvDjTfeeLG25ZkadT8+miVWEO3k9vC4&#10;20PHRZZWxvNb9cVYttimVaT95XxsZt0Wy7nvhLSPFLc5XU+r9tjLov6u+/kcq/58WnasRpu4T8U+&#10;jbKjPX09PXLkSJZmaV9MpWWZ6rusMk7qUL1Xn2/fmSViz9P+qh8/fvyzdE38Gk9329e2WrGf7aSy&#10;bU/rE/OdFiEP0/npBf7cpuj4IVPtvay2/qTioyrvEt23fl4+a8P65e5+UWykx7SO4VtnZmbe4PFu&#10;2s3b4ePcw7JtrqrKsmX1Op91WizfqpxYZ9l8pd2h+MuJiQl/F7T5GxoAALAldC9zre5x/H+ibe+j&#10;4roe92D+HsyfeTbL5UWZnRTvLaIOxfQqIm83y6Q2u1wq6r1Z6fKtyupUz3bzy8o83/Y6323eLa63&#10;7v3//bLLLnuXJpsa7+4/l+T8ewwAAAAAAAAAAAAAAAAAbKPs6UH/ZctHPvKR7E1OPT09fptGNrMb&#10;vMkJwIXKb0DQ4Hij0cgeDI2/LLM4X8ZTs3Fui/F4itZ/TR/S+WlZFuWZy4xyi/naKdbJw1i+rJx0&#10;nZ4feaLO/ivYTTwNfErLPFFlrx07duy2PG1fUd0npqam3tLb2/sVnna7pG1lnk7bNtop/nLYw5hf&#10;VXG/F9dpncpM69Qt17lsnWUin9eTrrNsvZEWy6TriG1W2j0aXq/hMSW/X8tkry5pR3k/s7y8/Ezd&#10;h2RvNom2t2I9vM60HtHO7uue9l+UR7/3fU3Vfh/lVLkXKmuHGG+l3XyXF+svbm8V6frL1tOqzHbL&#10;VOV6t3trQyta570afIf2z/zk5KSf9AcAAAAAbKGZmZmna+A3l9X02a3jh019TpvV58e/1+e0t2v8&#10;EYrvjs/U6efK9DNkpKdpfoOapt81Njb2pZ5Wns1/6AQAAABwQVr/XzEAAAAAAAAAAAAAAAAA2KN4&#10;yAkAAAAAAAAAAAAAAADAnsZDTgAAAAAAAAAAAAAAAAD2NB5yAgAAAAAAAAAAAAAAALCn8ZATAAAA&#10;AAAAAAAAAAAAgD2Nh5wAAAAAAAAAAAAAAAAA7Gk85AQAAAAAAAAAAAAAAABgT+MhJwAAAAAAAAAA&#10;AAAAAAB7Gg85AQAAAAAAAAAAAAAAANjTdu0hp1qtlo8BwN5Xr9ez85aj2WxmYcW0dDyNUExLpx1e&#10;3utK1+fYKum6QroeR8xvNBobUVzmIIlt7xAzaqf/qeynNT61vuTmRR9I+0FI91WZdH630a2oY9oW&#10;ng7Rfyzmh3R9ST+b1OSvqYyXKr5lbW3tuRXiO7TMOZ0z1peu05Q/C6cn683mpW3hPDutrM6uS5oe&#10;9Str+26ky7WLaKNilOWNiDpWiSpUpn1Goz+h4S+upwIAAAAAtpM+f2VR0aDisfqc+m36rPel60nr&#10;opxWZfmzrT8fen58ZgcAAACAVrL/XdIHiPpHPvKR13nY09PzolYfONrRcvlYd7SuNcXzr7nmmrfk&#10;SQCwp5w5c+awznHH19bWsqc34hyZ/id9mhbjHvphgBiPYYyXScuML3ksht3w8uZlYzyoDksa/JGG&#10;CxpuPDSg6Unl/WuPa3v78uFGnavWQ/lPabknarh27Nix2/LkfUV1n5iZmXmL2uMrPO1tj3YIns7T&#10;1zS8Q8MHOH1lZSVru9XV1a6vjy6vt7d3YzzWGX3JaQ4r1sdinnm/R56yvGViPVVEme4jUa+ou0VZ&#10;boOy9afryut6QsNv0HBpbGzsH1Rex0prHx3T4O9U1tVeh9vcPB5tkbZJWZrrH8NY3nWruu+irHTb&#10;q3I9HTFe5LKjfhZ1inW6njHuNuxWus5W491K69uO66v9nE+1p/r4nHWXolfbfLmW9fg9Wtc39ff3&#10;rwwPD3/K+QAAAAAA50+ftZ+qwZ/q8+YH9Hns/1tPbU95L1XeL1Q8RJNfF5/508+X8fnVaR535N8H&#10;ZJ8lPa7l3jU5OZk9KKX5m/9wCgAAAOCC1P3/hgEAAAAAAAAAAAAAAADADsr+dKLJm5wA4BynT5+e&#10;7O3t/TeN1huNxpXxdpI4R8Zfn1mrtEgv++u1dH6Iv2Kz9K0s6Xg7XjbyRjlpmUHr9Yr9ZpSm5s1n&#10;ietqmnXYI1Fnb3fUs1jfVlSHC+JNTlNTU29RH9h4k5PaZFXD09q+r87b6W1p20SbxduA3HbFtm8l&#10;8vltQOk+TMsPkTdNC8X1xXQxvYzLc91jOzqJejp/lF92P+B8ZXVN0/I892j56zVcGx0dvSef1dbc&#10;3NwDtP471NZZBcre5JSKOlusP45tL5sun+ZtJ/JVuRcq1snrifaO+qRcdtTP82MdUY6X3cw9WKwr&#10;XWfZ+svS2nG9qr7RynkHB/2LBtUUt1l1u6u/v/9L+vr6ltVOt2YzAQAAAADnbWZm5un6DPYOfe7y&#10;h+TZ9dSO/P1Zv5bpUQzG58kYWnyuizRP+3Ovpx35OG9yAgAAANBStf+9AwAAAAAAAAAAAAAAAIBd&#10;kv3pRHML3uRU9a/2Q6xDQ97kBGDP0vmpd2Zm5lCtVrtzbW0tezA0/uosFee0dJ7T4g0tIfJZOp6K&#10;MjxMx6uKt8p0WHZR8QbNmxseHn75etJFF83Ozh5RWvbmJf/1XT5sWddWVMZpxZO03Nrk5OQn8uR9&#10;4e677x4ZGxv7XtV9VPv8R9WeWQO6HZN2yF6tozT/dWKWYDEe+11DJWV/9diR1+N1aNjrYRVeX1ne&#10;tE4xv0qZXk51XnWl86S2oq8pu4qvnXMjEMV43el4SFeTl3WP7ic+T3HJysrKezV/IJvZWW+8gSna&#10;3mUXtzlN83isP4bpW6ycFtvXSeSr+Eal9dcyqSn8j9bjv3TNEqIeKdc3nV9cR56Wlal6rGesoN06&#10;z4fL077Lp9pzu42Pj+dTbTWU9yadqz4vn07Fsbi1GwIAAAAAB5g+2/kza+XXBp85c2ZUn02/Tp/d&#10;fsmfC/2Zs+zzZvqZ3Dzt8LQj/3z97rGxsXirNp/1AAAAAJxl4z/YeMgJAID1h5yGhoZerGvTqOJl&#10;cb3Kv2jLRFp8GRdiPM+7pHx/Oj4+/vVZYhuNRmNgfn7+6Ro9pGXeFOVvVjzA0upLxVaU92RfX9+z&#10;JyYm3p8nVTI9PX1Ug7/R8n2Ka4oP0HgYbZO2V8y3eHgn7ifSfB2sqJxPap0P80Ss26KMtB7pfixK&#10;69Mpb1C+htYzo9E1bcNd66nllHdWZf62Rvu0zMM07QfpvknD7IFCr9OR8jakacVtklNa70uVPjs2&#10;NvbWPA0AAAAAAAAAAAC44HT+3zsAAAAAAAAAAAAAAAAA2EVb9pCT3yzQTQAAsNfFm3Ui/JageDtS&#10;MS1Nz69zp6u8xcmU32819NuI/NN+/7Geetbbes66hsZ6iukOi/lpnbbT2NjYiYWFhc9fWlp6dqwv&#10;XWfaRhFl+SxNrxjzij8qtoPfwlQWhWXPCkuXT8trFcq3quFtGt6sMn69Q/gtTh9cXV29UW3wLk3/&#10;rZadSsuLCMqTj529rwEAAAAAAAAAAICDhjc5AQDQQvFhkvQhk2L4YZTiAzxVafnVsbGxm5aWlj6k&#10;8fflyaUPuHSjmzpslXSd8WBR1D0NK0uP6MKE4qVlbR/jaaR1CmX5qobXKf7JvGWVOd0hZpyvp6fH&#10;P2W4oFhU2sbv67m8dpHmSbcXAAAAAAAAAAAAOAh4yAkAAAAAAAAAAAAAAADAnrZlDznFmwWqRvpm&#10;BwAA9qK4TrW7XsV1zdrlq6r45qMoP97cE3kcFvPTfCGtSzFfqzhfZdvf09OTj91vM3VrFdFWabSa&#10;H2kWadGermeMp3k7RK/iYWr3z1aR39UuVOaLNXy98r9a61rRepY1Ph371lGsk7lejnx9WfT19WXh&#10;vAAAAAAAAAAAAMBBwJucAAAAAAAAAAAAAAAAAOxpPOQEAEAb8WadVLxNx2/eiXFL38JT9vaiqtqt&#10;MxVpjngTUDqeijI7xflKy0jrV7aeGI/20vA+TT9O8SWavRzzO4XFm4/StBB1sLSdihHzou3iDUrt&#10;ore3d0nr+wet+x1a5Csrxrfce++9/3rmzJl3r6ysPFfLTyltxvVutx2pTvMBAAAAAAAAAACACw0P&#10;OQEA0KX0QZTigzLn4+jRozNnzpx5lcr1AzPvKXuIpcq60gdgIm/6AE+7WF1dzZbbrLL6pduR1mdt&#10;bS2LZP2NxcXF+1ZWVk446/oSnZW1k6V1iSg+RNRu2aRe7UJZmwuKudHR0bvbxfDw8JyK/m9a5wu0&#10;r7/40KFDX9XX1/dWtcGEyhlzedEmaSTrKp2v9rpoeXl5veIAAAAAAAAAAADABYqHnAAAwF5Ss3y8&#10;Ej9llI/uKlWj1i663S4AAAAAAAAAAAAA9+MhJwAACuJtP63E/PSNQM38TUHpW3cUA6dPn35whXjQ&#10;zMzMJY7h4eExlTOo1Qysr+1sXkdI65FG1Cl9pibq1ynOV1pW1MF1Kv7Mm9NCsszR/v7+92ven2m8&#10;P0lvGWrj+1TEl6+X1Fm0kSOtXzHStmtHdRhS3q9QfPP8/PxtHeLflO/5Kv9r1QaLWnxZy/eul1S+&#10;j4r1ahVuUwAAAAAAAAAAAOBClv0PXrPZrH/kIx95nYc9PT0v8n+qdau3d+P/6Crxfx7m/4G31mg0&#10;nn/NNde8JZ8FAMCuufvuu0fkxbo+jSpeFtfEuG6ZH2Aqkz9oslCv1/9Y+adHR0d/dn5+/pXZzPb8&#10;m2enVG6vln2Epp/uRK8v1hmK0yHSPYz6tcrbivKf7O/vf/bExMT786RKtFztvvvuG9E2X6b7gVv8&#10;E2rmNgt+EMciLa2b5/k+Qmn3aPx6DY8p2XUofdCryGUWt9nDGE/rUSadX3WZoPzLyvtvGp1V3d+0&#10;nlqNlp1U/Kjay9ubbUM8rBT18DDusTw/0iPf6urqKa3/pYrZycnJt2aJAAAAAAAAAAAAwAWINzkB&#10;ALC9/FRKlYAsLCzUVldXqz1hBAAAAAAAAAAAAODA4CEnAAC65DfqxJuD/MYfh99GlI83/VYdz5ub&#10;m/u6kZGR53eKoaGh71xbW3tvs9m8UfF0v60n3tjjcosR66wiLWsn+K1DfstQGq7r6upqFn7LU7zp&#10;Kbh++VuKxvv7+1+l/D+i8cqviIw3HKVh0U5p2xXzpPL83n9Tmnztemp7XkZ6NexTjLYLrfOo4uuV&#10;/2sVn6/6PF7pG/diGj+rrg6npdL6R3j7i20KAAAAAAAAAAAAXGh4yAkAgG3UbDZrncLW1tayyBer&#10;RMueI5+1aa6LiukqvNj60ut1ykdL61cmz75r8mpkPOkmyB+c6sj5k2irp6dnI2+9Xs/ifOXlAQAA&#10;AAAAAAAAABe87D8lm81m/SMf+cjrPOzp6XnR+v+ZdcdvbuhGrVbzeh1rjUbj+ddcc81b8lkAAOya&#10;u+++e0RerOuT37zzsrgm+q06Me5rWDo0PxTjCMqbvdFpeXn5g3lSO77+HlL+3r6+vms0na3I5Wu9&#10;ca2OtAWt5080nFfS7zjNNO0Hjg5r9PcVPU5zfVyGuf6daPkVxU2K6TypLeXLhqrzSbXZN2h0eH5+&#10;/vlra2tP0HrnVlZWNurntzhZ8X5B2z2qwUuU/2mejjJjWEVsY8ppSfpGe6pNskSNextfq/UsafiP&#10;TgtKWx4fH//PmZmZ6/Kkdhr9/f0ntMzK0NDQx/O0UsrTu7i4+IDBwcGGxueU1LuwsHDV0tLS0HqO&#10;c9vH7ZamFdtRbbyq9v6EYu2yyy67L0sEAAAAAAAAAAAALkDxH6elDzmV/adhK90+5GRej4KHnAAA&#10;e4auSSPz8/OVHnKK6eCHiiweRFnr4ifEosy+vr4pxfer7GUtf4uuy+9R8gldZ+MhoLWhoaFpDRuq&#10;U/Yw0vT09MXK9y6l9WnyUYrqF/AC1724XZ1ou1e1/ls1enxiYuJLpqamhpTWOHz4sH/2rS2tq676&#10;P0yjv6vo02Kfnc3oktbvwYza5PUa+qfjHqvhFyjuVZlP7+/vb6o9x7W+X1YsKv1fNfxGDY8rnqs2&#10;XxkcHLxF4wAAAAAAAAAAAAD2IH6uDgAAAAAAAAAAAAAAAMCexkNOAAC04TcsdfNmw1S3b0QyLdNY&#10;W1s7rrivp6fnTiX59VB+y9CnHMPDw3eoPmfiLU6m6R4t90CNXq7xTb/FabO0br9Gyeu/TKtfnJyc&#10;PF3lLU6m/A3FKYV/Nm7ZbdZtuyX5PXJGZXndfluT562Njo7e2d/ff+fS0tJnNO31LGo4o3wXKw4r&#10;+ldWVvqdHwAAAAAAAAAAAMDexENOAAAAAAAAAAAAAAAAAPY0HnICAAAAAAAAAAAAAAAAsKfxkBMA&#10;AAAAAAAAAAAAAACAPY2HnAAAAAAAAAAAAAAAAADsaTzkBAAAAAAAAAAAAAAAAGBP4yEnAAAAAAAA&#10;AAAAAAAAAHsaDzkBAAAAAAAAAAAAAAAA2NN4yAkAAAAAAAAAAAAAAADAnsZDTgAA7D21PFJZWrPZ&#10;PCdsPcv+tF31V9s0PfD4mTNnaoODgx7NNBqNfd1mAAAAAAAAAAAAwEGT/Qdfs9msf+xjH3tdo9Go&#10;9/b2vmj9/wS709PTk49V5/Uo1rTe519zzTVvyZMBANg1ui7Vbr311v6xsbGJkZGRN+oa9WV5uh/G&#10;yfLEQznF62VMr66uZsO1tbVsWIWLdPT19TV1LV5Q0kldW79e6/9Lz3e9PLSoR8IJo9lIYWaxjp24&#10;7lWXUd2yoVbZVL3nNHq32u3qLLGi06dPT2p7f15t9S2e1jC7oSjZxpZc3/w+xG23pOEpxYuGh4f/&#10;3mkqa3Z+fv5y5btZdR5xfZW+puGAhvcpvkzzVlT3mzQOAAAAAAAAAAAAYA/K/gexyUNOAACcQ9co&#10;XyfTp2165+fnjyr9Zk8Ur5cxnT/kVFtbWxvRcNYTndRqtT4P+vr6hpJrakNlZm9djLL98I+jqmId&#10;O+kmv/MqmvV6fVp1mlfSvWNjY49dn7tOs2v33XffiLbrrBuFycnJVS3nB6Mump6ePqrx31XefsVj&#10;nKahB5X4YSu3mZaZ0fCXVJeZ4eHh/6PhRiGzs7OXafBnIyMjn7uecj/lW39aCwAAAAAAAAAAAMCe&#10;xc/VAQDQPT880zIsH7ez5lWIfSV/kKht/ev1urKdK58diuVUjmhvFelhO53mAwAAAAAAAAAAANij&#10;eJMTAADbwD/D1tfX9+rR0dHvyJNa0rWwb3p6+nqNTtbr9V+v1WpX5OkbPwkX/GzQuc8HtdblNX1F&#10;ZX9YMZ1PV3FqZmbmWy677LLsrUxaX8/CwsLlS0tLvQMDA1dqeyZXV1dfq1kP8nzX3dd+DW/SvO/X&#10;+Org4ODHNH7c8wEAAAAAAAAAAACgDA85AQCwRxw/fnxsZGTkVWtra9/naQ2za6XFg00x3A5a18n+&#10;/v5nDw8Pvz9P6prK6F9YWPhc1XNA1/en5GmjihdpVMm1IaclTmved42Njf1ePg0AAAAAAAAAAAAA&#10;5+Dn6gAAwHlrNpu1iDzJP1PXjMiTnG9DngQAAAAAAAAAAAAAHfGQEwAAe4h/ns7P/0SUSed3ip2g&#10;9Ryam5v7fcfCwsJvKumqWq02PjQ09D8c2qbX1Ov1OcWne3p6vl7zn6f5L3f9NM9vefq2qamph585&#10;c+azsgIBAAAAAAAAAAAAoICHnAAAwFbz25y273f1AAAAAAAAAAAAABw4POQEAMAe47c5OaxWq2VR&#10;r9ezSMW8dhHK5hWjWH4XZrX8a3p7e9/YbDa/QfG/1tbWfmphYeFLV1ZWvtAZ/NYmxeLQ0NCfTk9P&#10;v03r+rt8nX0aPqavr++wYjIrDQAAAAAAAAAAAAAKeMgJAIBddssttwwsLCw8Y2Rk5JmNRuNFeXIm&#10;HkCK6NZml+vS6uzs7H8uLS3dqnXVm83mUW3Hw9bW1v5AaW/Q9DUav0hx6fz8/KcnJiZuzJfL7ED9&#10;AAAAAAAAAAAAAOxzPOQEAAC2TDPn0fWUzDlPMdXOfrIpzQsAAAAAAAAAAAAA52j7kJP/j7Jq+P8q&#10;uwn/DE8sCwDAQXb11VcvDQ4Ovnt+fv4d9Xr9N/yzcfHTcXGtLPsJu5jXLmK5KuG3LW2G6tI8duzY&#10;7MTExK0rKyuHNf1SJf+0ok9xuab/qre396hD00c1/YjV1dW/1rjreEbxkqGhoX8eHh7+oNMAAAAA&#10;AAAAAAAAoKj0ISf/x6kj/pO1SnTL5QMAgHW6LjZN19RGXIdbRShei883enp68pK756r7Z/f6+vqu&#10;0uRfqZ5/oOHnKv3LNPyU86S0vh5vi4ZNrdfb3HTkswEAAAAAAAAAAADgLPxcHQAASPlpq67Dy/X1&#10;9Xnoe4tiAAAAAAAAAAAAAMB5yV4H0Ww26x/72Mde12g06n19fS/K5oh/uqaqzbz9Qet1rGk9z7/m&#10;mmvekicDAHCg6FrYs7i4eGW9Xh9fWVn5hbW1tafk6We9uSk4fZvM9fb2/rrWeXs+XZUfdOrTcuMa&#10;//Gy+kVayfac1nZ/1/Dw8O/l0wAAAAAAAAAAAABwDt6uAADAHlJ8QEjT58hn7Ul5Fc+Rzy6bn88B&#10;AAAAAAAAAAAAgNY23uR0yy23vM7D3t7ejTc5ra2t5WOdabl8rDr/x6ZCq1njTU4AgANL18Ke+fn5&#10;y+r1ev/S0tIzNPx2JfdqeEWj0XjpepbmosZ7e3p6PlvTL86X82DL1Gq1WcUvKG7NkzaleP+gek7q&#10;PuEnNZzSNrzcadqOLJPSljXvX4aGhj7paQAAAAAAAAAAAAAoU/qQU/yUjKazYRXd/lydy84j+7m6&#10;q6++moecAAAH3nvf+97exz3ucQ/RaE3X1qGRkZEPO13X5jVdM32Bnpifn3+Y07aayl9dWFj4+NGj&#10;R2fypC2hcvvm5uau1XBldHT0Zqdpe3iFEwAAAAAAAAAAAIDK+Lk6AAAAAAAAAAAAAAAAAHvaOW9y&#10;6uvr23iTUwyr6CavaV0R2c/V8SYnAAAAAAAAAAAAAAAAAGV4kxMAAAAAAAAAAAAAAACAPW3jIad6&#10;vZ5F+kam5G1LHcPLdRMAAAAAAAAAAAAAAAAAUEXpm5zSB56qRtmDT+3C5QMAAAAAAAAAAAAAAABA&#10;JzxpBAAAAAAAAAAAAAAAAGBP4yEnAAAAAAAAAAAAAAAAAHsaDzkBAAAAAAAAAAAAAAAA2NN4yAkA&#10;AAAAAAAAAAAAAADAnsZDTgAAAAAAAAAAAAAAAAD2NB5yAgAAAAAAAAAAAAAAALCn8ZATAAAAAAAA&#10;AAAAAAAAgD2Nh5wAAAAAAAAAAAAAAAAA7Gk85AQAAAAAAAAAAAAAAABgTzvnIadarZaPbT+vayfX&#10;BwAAAAAAAAAAAAAAAGD/2XjIqV6vX9TT03NRf3//xsNHTtvO8LocXi8AAAAAAAAAAAAAAAAAlOHn&#10;6gAAAAAAAAAAAAAAAADsaW0fcip7+9JWBQAAAAAAAAAAAAAAAABUwdNGAAAAAAAAAAAAAAAAAPY0&#10;3uQEAAAAAAAAAAAAAAAAYE9r+7RRs9nctgAAAAAAAAAAAAAAAACAKnilEgAAAAAAAAAAAAAAAIA9&#10;jTc5AQAAAAAAAAAAAAAAANjTeJMTAAAAAAAAAAAAAAAAgD2Nh5wAAAAAAAAAAAAAAAAA7GltH3Kq&#10;1WrbFgAAAAAAAAAAAAAAAABQBW9yAmeqv6wAAP/0SURBVAAAAAAAAAAAAAAAALCnbTzk5Lcr1ev1&#10;s9621Gw2s9hK21EmAAAAAAAAAAAAAAAAgAtX6Zuc4iGnEA8mbUWE9GEqAAAAAAAAAAAAAAAAAGiF&#10;n6sDAAAAAAAAAAAAAAAAsKed85BT+oYl/3xd1UiX6zZ6enrytQMAAAAAAAAAAAAAAADA2XiTEwAA&#10;AAAAAAAAAAAAAIA9beMhp3gbU/pWpvRNTVsdsQ4HAAAAAAAAAAAAAAAAgAtfs9msKXoKUVdkDxF5&#10;mKRvzCt9k9NmHnJKH1qqGgAAAAAAAAAAAAAAAAAufH5QyQ8tzczMfPvs7OyCYn5ubm52fn5+SvGW&#10;xcXFq5xPw+cr/aTC6R9U/KbGv5mfqwMAAAAAAAAAAAAAAACw05qKRq1WW6vX640sodmsra2tedTT&#10;DXGepuY3z3nIaSffsMQbnQAAAAAAAAAAAAAAAICDo6enxw8wfaDZbP6E4vkaf3StVvvJRqNxZH5+&#10;/nEa/5DSvnhlZeULNXyehq9aXV19x8ZDTgMDA1lo4Y2foPN41eiWyw/9/f35GAAAAAAAAAAAAAAA&#10;AIALVbPZXK7X6zM9PT1ziodo+oWrq6v/U7P+RnGjpn9L8d96e3u/S9M/pOGrlP/Z/FwdAAAAAAAA&#10;AAAAAAAAgJ3kn37zc0vn/ARcrVZrKvy2p7PeunTWm5z6+vqy8XiT03bzT9U5Yr0AAAAAAAAAAAAA&#10;AAAALly1Wm1Igy9pNps/32g0PLxdabcr7aTnK+2fV1dX/3tPT89PKN7uNONNTgAAAAAAAAAAAAAA&#10;AAD2NB5yAgAAAAAAAAAAAAAAALCntX3IKX5ObjsCAAAAAAAAAAAAAAAAAKrgTU4AAAAAAAAAAAAA&#10;AAAA9jQecgIAAAAAAAAAAAAAAACwp7V9yKnRaGxbAAAAAAAAAAAAAAAAAEAVvMkJAAAAAAAAAAAA&#10;AAAAwJ7W9iGn3t7ebQsAAAAAAAAAAAAAAAAAqII3Oe1zzWazFpEnAQAAAAAAAAAAAAAAAHte/rxL&#10;8bmX2uzsbH1xcbG+tra2kX7OQ061Wu2ier2+7dHT05Oty+FxdE87uK6d+pSFhYXPm5+f/5w8GQAA&#10;AAAAAAAAAAAAANizms1mNqzVag/T4Js1/cWNRuNipyvtv0xMTPxcb2/v/9T0c5R+0draWvuHnLZT&#10;PODkwKbVtJ8epZ35cO3Uq/M0AAAAAAAAAAAAAAAAYM+Kh5zkcsVTFI9R2nie/oharfZ8xfMUT4i8&#10;/FwdAAAAAAAAAAAAAAAAgD2Nh5wAAAAAAAAAAAAAAAAA7Gk85AQAAAAAAAAAAAAAAABgT+MhJwAA&#10;AAAAAAAAAAAAAAB7Gg85AQAAAAAAAAAAAAAAANjTeMgJAAAAAAAAAAAAAAAAwJ7GQ04AAAAAAAAA&#10;AAAAAAAA9jQecgIAAAAAAAAAAAAAAACwp/GQ0/7XdNj65DpN1h35ZEbTtYg8CQAAAAAAAAAAAAAA&#10;ANiTmuuPw2TPxmw8BFOr1S6q1+vZsNFoZNENF9pteF0ObFpjaWnpL9SGf6199548zW3bPz8//7a5&#10;ubk/yJOc1qu071R8++zs7LV5MgAAAAAAAAAAAAAAALDj0meIgsfz55YWNHlc8fdra2s/s7Ky8i7e&#10;5HSB0k73U2rFJ9WyJ9vyAAAAAAAAAAAAAAAAAHbU2tpaU/xPy3C2fLyhyJ5zyV6jpPH67OzsLzUa&#10;jbrihfF2pW7f5tQNvzUq54p92+Tk5O+sT+J8aX/WFhcXH+zRoaGh2yNtZmbmYo+Pjo7Oqv39xBsA&#10;AAAAAAAAAAAAAACwYxqNxvjS0tLRfHKD0vKxTHNgYKCxvLw8MzExcdIJG78V12w2B/NhX5YgJ09m&#10;ebbFkSNH8rHsp/IWFSv5JAAAAAAAAAAAAAAAAABs4OfqAAAAAAAAAAAAAAAAAAAAAAAAAAAAAAAA&#10;AAAAAAAAAAAAAAAAAAAAAAAAAAAAAAAAAAAAAAAAAAAAAAAAAAAAAAAAAABI1PIhAAAAAAAAsK80&#10;m01/t1Vfn+qoWavVGvk4AAAAAAAA9hkecgIAAAAAAMC+tLi4+LBGo/HTGu34sFOz2bxlZGTkR/JJ&#10;AAAAAAAA7DM85AQAAAAAAIB9aW5u7nOazeY/arQmPeup5ZTvn0dHR5+YTwIAAAAAAGCfqfo6bwAA&#10;AAAAAGCv8U/QrTqazWbbUN619UUAAAAAAACwH/EmJwAAAAAAAOxLzWazd2pqajyfbGtVLr744ul8&#10;E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wAavl&#10;Q2C3ZH2w2Wx62OPxCtb8T61Wa2RTAAAAAAAAAAAAAAAAuKDxkBN2jR9smp+fv6xWq/Vo/GsU/zuf&#10;1c6y4icUK6Ojoz+bpQAAAAAAAAAAAAAAAOCCVs+HwK6o1Wq9jkajUW82m41OoUUczTwAAAAAAAAA&#10;AAAAAABwAPAmJ+yau+66a3h8fHyuKZq8o1ar/ev6nNaUdVWDP+zp6VkdGRl523oqAAAAAAAAAAAA&#10;AAAALmS8yQl7SbyhqVMAAAAAAAAAAAAAAADgAOEhJ+wFzXq9Pl2r1T5dIe5STDcajZl8WQAAAAAA&#10;AAAAAAAAAFzg+Lk67JpGozE0Nzf3Kf8EXb1e/91arfYD+ax2lpX/JzRcGR0d/dn1JAAAAAAAAAAA&#10;AAAAAFzIeJMT9gw/7NQplM3RyAMAAAAAAAAAAAAAAAAHAG9ywq657bbbJo4ePXqiVqut9vT0/Pbq&#10;6upr81ktNUWDEx5OTk6eWk8FAAAAAAAAAAAAAADAhYyHnLAr/FN1CwsLd66trR3xdK1WW1EsZjPb&#10;W1G8utlsroyNjXV8KAoAAAAAAAAAAAAAAAD7Hz9Xh13jB5ua9/8MHQAAAAAAAAAAAAAAAFCKh5yw&#10;K+r1+sLQ0NADNHx8b2/vf1GSf4bODzt1jGaz2dDQAQAAAAAAAAAAAAAAgAOAh5ywq2q1Ws/q6mqP&#10;hn5oaa1TNJtND3nICQAAAAAAAAAAAAAA4ACp5UNgxzUajYGFhYV35pOLmv75fLyl3t7extLS0u1N&#10;OXTo0O15MgAAAAAAAAAAAAAAAC5gPOSEXdNsNmunT58e7+np6a3X69+bJ7eVv8npfYq18fHxf8wS&#10;AQAAAAAAAAAAAAAAcEHj5+qwJzSbzUaVUFZHs7e3t5kteB5UXk+38fKXv5xjBgAAAAAAAAAAAACA&#10;C0Cz2awVnwvIo55H6bx8ceww3uSEA8cPKr3oRS8aHB8ff6tOPnnq/Wq19cPCw5jvoaZXGo3Gb2m5&#10;t+fzz/tBKwAAgP1G90W+WepZn9pS2b2V7rH85k4AAAAAAAAAALaVnx14yUte8tR6vf7CZrPZW6vV&#10;5np6ej6j4UnNvrPRaDxU6Z+znnuDv8t+9+jo6P/xuPL6RS3YITzkhANHJ6H6yZMnR/v7+6d0UsrS&#10;dOLJhhbjHsZ8P+SkaOrk9ilNfkNvb+/ayMjIv2YzAQAADpBTp05dNTAwkD30vVV037W4trZ2s0bv&#10;GRsb+5H1VAAAAAAAAAAAts/CwsIzVlZWXtNoNK7VZE3WFMuKlWazuaS0IcWYpp09e24g90ml/bum&#10;3z0+Pv4reRp2AK/QAlrQCWk1H01lP5eXBwAAwIEzODjo+yDfJ21Z6AOk397k4C9eAAAAAAAAAAA7&#10;YnV11d93b3wvnT/EpEE20qi1fkuT5/Od9i7gTU44cHQ+yt7kNDg4OLW2tv5rKD0967+44jc31evZ&#10;s39zOqFdp/RbI13LLSt+7LbbbvsFp11//fUrHgIAABwkvpfSYGJ9asuo2Gb2gVD3YnPrSQAAAAAA&#10;AAAAbJ+bbrqp/wEPeMB/rdVqP6vJPg2n6vX6bRr3T9Z9tNFoPFbjX65xZ880m01/j/1bQ0NDL1G6&#10;3/q0mM/CDuBNToD4P9XyyB7NNJ2YevPRVH1wcLDmyKcBAAAAAAAAAAAAAMD+5+cAavV63UM/T9Pq&#10;uYDa9PR07z333LP+NhXsGB7UwIHTzN/kNDAwcKbRaPgYWNJJ6oc07F1ZWXleb2/v452vVqv5oafs&#10;pBRvfNK8WQ2e4weixsfH35clAgAA7FO6p9n4PKB7n42HvdvxvdSJEydG8sm2jhw5sqr7rIV8srK0&#10;XqFq/QAAAAAAAAAAqKLZbPbOzMw8v9Fo/C9N9ikGe3p6Nr6L1vzs++r8oadsOnev0vzGpz8bHR39&#10;mfUk7AQecsKBoxNP/b777hseGRn5F52sHpknZ2q1WvbTdOYTlE5MG+MKn7E+3tfX9zwNG1r+/2Uz&#10;AQAA9iHd2vTPzs5erfudQd3/LOmD2E1VHiSan59/oPL/cT7ZzprK+0/dM/3XfLoj1al3YWHhMg2P&#10;5UmZ3t7exf7+/ps9zsNOAAAAAAAAAICtMDMz88UavLrZbF6n4clarXa3hoOKCcWlimnFnGLS319r&#10;fp+G/rm614+Ojn6n0rHD+Lk6HGSb+Q8y/lMNAABcSPx5wB/Mun2l7mqnUJlZaLxb/kMM16u+urra&#10;61heXuZzCwAAAAAAAABgq/n//7NnAOr1elPhN6I0xUmZdDworaaoe5gnYYfQ4Dhw8hOO31zw07Va&#10;7SV5ckbTG29yMk+b8jv8H3V/3Nvb65+2aw4PD9+ZzQQAANiHzpw5c6inp+eHdX/z/Zq8bWRk5DEa&#10;X/+N3l2i+63h+fn5L9bwKYpxfaD0zwTPql5v0r3XTziPxu+/WQMAAAAAAAAAYJOmpqb8awc/rNHn&#10;1Wq1GxV/02w2L9a0fxHqizR+q+KOfHpY8yc07aee/lbL/dba2tqtExMT/6Rp7BD+IhoHlk46XT3k&#10;pxOW/+PNx4yX4wFBAACwr+mDlz+I+YEhP9jkYY/udXYz/JPCvtfSaNN12oh8GgAAAAAAAACArbTx&#10;f//+jrrRaPhXD+KZgHgpyjnPBtTr2aM29b6+vnPmYXvR4DhwfHI6efLkaH9//ymNn/XTLDpJ+T/R&#10;NtLyk5aXyYaanlM8W9Nr4+Pj78sSAQAA9ql77713VJ6ue5tRxdN1n7Mrnw+07mWt+hP6AHlK91i/&#10;6rS77757ZGxs7Mn6sDg/NDT0T5q/nGUGAAAAAAAAAGALTE9Pf60Gv6i4LP96PPvj4Ob6z9Blf5Tr&#10;aDQa8d15NqzX6yeV/07FH4+Ojv5kNgc7Ylf+EwPYbTop9c7Ozt6g4e/kSU5b0knoxRr9CQ19bBxd&#10;H2TzHCuKnxsbG/PP3DUVs9lMAACAfU4f0Abm5+cfld8D7TjdYzV6e3vnBgYG/LDTJ/NkAAAAAAAA&#10;AAC2zZkzZw719vZ+R7PZ/NH86/F/Ufyepr9Aw2/R8ANKv0njX9BoNCY0fonG/csIf6h4Zb1ePz06&#10;Onq3xrFDsndoAQeRTkBnvcUpV5aWyl5Np5MZDwgCAIB9z/c0it577723d32yMy+3urraWyWUtZ4v&#10;1pbX7VhcXHTxrkj2E3Y33nhj33vf+16XAwAAAAAAAADAVqs1Go30uZmanyNQRJq/Q8+eEZD1FPGE&#10;pPmwQ3hQAweOT0InTpwYGRgY+LjG/aSl07L/1evp6Tmlk9ihLGP2lrn1c1LM10nqPsXXanRtYmLi&#10;n7KZAAAA+9T8/PyVuq95u0bvGB4efrbuc9bW57S2sLDw4NXV1b/PJ9txWf8+Njb2nPXJamZmZo6p&#10;Hn6z5ojq9oVK+tTy8vIzDx8+PLWeAwAAAAAAAACA8zc1NfUVtVrtfzUajYdp6IeXlpU832w2BzQc&#10;VvjXBxz+Y1y/MKVP4WcHPlOv1z+i4V+OjY39vNOwM3jICQeSTjZ1nbCu7+3t9evmfLJy2sLq6upX&#10;6mT0xvWkWvzuZvaQkywpfmh0dPSXPaF5WSIAAMB+pXsc3+xkb3HSvc1qltiBl7n55puzD3KdPOpR&#10;j2pULTfkdcrerqn11BcXF5vXX3/9iqcBAAAAAAAAANgqzWazPjc3962NRuO1tVqtr16vD+XPBsQz&#10;AvanSn+Vpr9Meb5fw36lvfWjH/3o93ziE59o3HDDDR3/eBhbh1dn4SDT+ae5HKETkp/K9JnK/4m2&#10;ks7Lw2mcoAAAAABgj9Nnt+xV4oq+bQh+RhN7jvplzT/x6ij0V2Lvh/eZz1n8Meo+FfuP/QgAAICD&#10;LL8f7lH0Vwh/Fsr+0HWP8B/rZs8LqF7nhNL9nECzXq+vJfl4bmCX8KELAAAAAABcMG666ab+hzzk&#10;IcfW1tY+q1ar/aKS/GrxrXTT6OjoV+bjwJ6wsLDwWY1G40eazeaEJh+/nor9QPvsY4qf1vlqamxs&#10;7MN5MvYJHXcDi4uLl2j/+S+5Pb0wMjLymWwmAAAAcEDoPvioP5dq9CsUP5YltnZcn4E+oXjX7Ozs&#10;z1x22WVzeTpQCW9yAgAAAAAAF4xHPepR/nnxXvGbnLI39W5xdPUznMAOyX561qHxsn5L7N3wPvOb&#10;xTd+BwH7h44561X0OYaGhvbSX6MDAAAAO2Jubq6+trbWp9Gq98O1er3uL294XgVd401OAAAAAADg&#10;grG4uPiItbW136/VarcMDg6+oF6vT+ezAADYUnNzc35z2hsUj/Z0s9n8m5GRkad7XNchHlwDAADA&#10;gTA7O/sCDX7T47oPrvoMyr8rXqn75z9dnwSq4ck4AAAAAAAAAAAAAAAAAHsaDzkBAAAAAAAAAAAA&#10;AAAA2NN4yAkAAAAAAAAAAAAAAADAnsZDTgAAAAAAAAAAAAAAAAD2NB5yAgAAAAAAAAAAAAAAALCn&#10;8ZATAAAAAAAAAAAAAAAAgD2Nh5wAAAAAAAAAAAAAAAAA7Gk85AQAAAAAAC4Yy8vLHjSkmSUAALCN&#10;arVao9lsZuHxPBkAAAA4MHp6evwdjO+F+S4G246HnAAAAAAAwAWjp6dnWoN31+v1f6rVaqvrqQAA&#10;bD1da043m82/1ugfOTT+97r2NB1ZBgAAAOAAWF1d/bQGb9d98IfWU1rTPfOi4rjijr6+vrvyZKAy&#10;HnICAAAAAAAXmrXm+ls1evZA8N3LNlL71grtvZWx6/vOdcijrH7EwY1a3kWwxdy2isrHnRapNxrZ&#10;y5v8UFP2YFNZvjy4HgAAAOCC1Nvb26jX66u1Wm0tTwK2DR+IAQAAAADABWdubu5yDb5bMZgl7Dz/&#10;r7d/O++ukZGRX8lSsOXm5+evbDab35tPbtUDBN53C4pPa9+9PkvZBWfOnDnc19f3ZG3feK1We0ye&#10;DNy5srLypsnJyVP5NLbQ7OzspTrmnlqv18c0efV66pb55PDw8Jt0PE/l0wAAAMAFodFoDOnz+YTu&#10;db9e99P/O09uZU55TivvP2j4U2NjYx/O04FK+OsRAAAAAABwwWmKBn5YZS8Ets+27Wd1IQ93W7wd&#10;5pz6EQc2srcFYXvk147tOu7YdwAAALigNRr+KN1cbRfKloXyco+MTeFNTgAODF04e/PRyue+Wq22&#10;ko8CAAAA2Ed0/z86Ozt7vUb9c0K7odnT07OmmBkYGPhgnoYt1mg0xpeWlh7v8dXV1a36Yz51n+Zq&#10;vV6fHh0d/fc8bcfdcccdQxMTEw/Udg309/dfkifjgHO/PHny5E1XXnml3zaGLaZzysjy8vJVPu50&#10;HjicJ28J7bupoaGhD2u4lCcBAAAAFwTdO/vzeO/CwsIxfUav9EbUWq02o3vj28fHx4/nSUAlPOQE&#10;4EDwl1Tz8/O/qdEeXWgfu57a0dTIyMiTdZFtKubzNAAAAAAAAAAAAAAAsMN4yAnAntZsNvs8vPnm&#10;m8/rfDU2NjZy5MiRX9OoH3K6bj21PeWb1nJf5NFarTa1ngoAAAAAAPD/s3cfAJocZ53wn6rq8OZJ&#10;O7M5B61W0irLcpCTbIxxAGw40h1HMMFHOMIB98EdsgkGbLjj8MEZDJh0wMkEB2ycJTkoeZU3aHOc&#10;3dnJ8+ZOVd/z9PvOaCXLtmyv8Yb/b13T3dXV1dXRmt5nqwAAAAAA4FLknJO/kzR79uw5X70F5666&#10;6ioZni2TeelgQaYA8JVDkBMAXLD4PyIqrVbrozwrw0vssNbm7yzOl//zl9mlqeQtWswTi/nyHySc&#10;CjLP9TzX4Sqc7/stns797u/+7oa3vvWt8h8fAAAAAAAAAAAAAAAAAHAJajab0lnCLyulbu/lnDcf&#10;dc69XWs9WyqVTvTzAOArhCAnALigSXDS3NxcLQiCR3lxQz8vD2TiqeP/EGhJGc4OOXmy/lxSVlhr&#10;l+bPDYL6cvplZ6vV6ijPI8gJAAAAAAAAAAAAAAAA4BLW/7vH806hByeAr9l57WINAODrYXBwUP4P&#10;P+ktPR3/x0CqtU55Fv9RAAAAAAAAAAAAAAAAAAAXJAme6ifdT+iUBuArhIcGAC4Kc3Nzg77vT/cX&#10;F4ebk16cfoxTwRjzk7ws3Uc+jfTgJLjMUk9OX4XZWq2GnpwAAAAAAAAAAAAAAAAA4CtWr9dHnXOb&#10;lVK+1rooebx8ulqt7s4LAMBzgp6cAOBikvXTEv4PAf7vAC0BmwjaBAAAAAAAAAAAAAAAAIALjuox&#10;nDxelA4dVBAE+ToAeO4Q5AQAF4XBwcGutfY3nXO/18+S6OaA0xs5fRunlZyWemxaTF8r/g+NPAEA&#10;AAAAAAAAAAAAAAAAfDWUUjdrrX+Pp3/C6dc563lpmm7urQWA5wp/cw8AFwXXG5M25OlAp9OZeGYA&#10;0xcLaFrMl+ni/FcStNQvO1utVjFcHQAAAAAAAAAAAAAAAAB8xZrN5gpr7RVKqYDTTLlcfpSzHc9/&#10;7b02AFxG0JMTAFw0nHM+TyQBAAAAAAAAAAAAAAAAAFwUXK83BpdlmUuSBIFNAF8l9OQEABeF+fn5&#10;Yc/zPsOzMkbtFYu9Mi2SHpckCV6X5DM9eVDUueWfue1zgJ6cAAAAAAAAAAAAAAAAAAAAvoHQkxMA&#10;XPCmp6drnuc9zLM7OH1BgJM4J8BpgdManl1nrX3lucFPAAAAAAAAAAAAAAAAAAAAcHFCkBMAXHK0&#10;1r4kpZTXzwIAAAAAAAAAAAAAAAAAAICLGIKcAOCCNzw8LL0xBc65jiTOyqeL85LSNLWciFMtSZIn&#10;4zjea639QD+PsizLp4vzzzE53m+HU/ctb3mLNAUAAAAAAAAAAAAAAAAAAAC+ARDkBAAXvNnZWRmG&#10;LlZKRV8kybqMy8g4dpKifool72shdfTTJYcPT329Un8XAAAAAAAAAAAAAAAAAAAA5wX+IhoALnrO&#10;uVKz2fwjpdQWTo19+/a9vlAoqC1btqxP0/Q9/TJ5WcFl+nNfGm/TqFQqb+Sp01pLj1EXPT4U05/V&#10;7XZ7LIoiw+dqbT/vi5IesJ4r3kdmrX1yaGhovp8FAAAAAAAAAAAAAAAAAADwNUGQEwDAZcJaW2y1&#10;Wm/mWcV859ytPB9orV+dF/gSuGx/7jlZ4PJvqFarn+ovAwAAAAAAAAAAAAAAAAAAfE0wXB0AwCXO&#10;Oeft2rXLn5mZ8WSxl5uT/w/4ev3/gOH9Yug6AAAAAAAAAAAAAAAAAAA4L/CXzwAAl7AzZ86Uq9Xq&#10;r1lrV/NirJT6CKc1zrkyT39VyvBUJl8Sl+/PfXlcNtFaf7RUKv0Iz1uen+yvAgAAAAAAAAAAAAAA&#10;AAAA+KogyAkA4BLmnBtsNpv38uyVnKbL5fKadrt9peQrpe6SMuc7yElwnbNpmj6ft8sGBwcP97MB&#10;AAAAAAAAAAAAAAAAAAC+KhiuDgAAAAAAAAAAAAAAAAAAAAAALmgIcgIAAAAAAAAAAAAAAAAAAAAA&#10;gAsagpwAAAAAAAAAAAAAAAAAAAAAAOCChiAnAAAAAAAAAAAAAAAAAAAAAAC4oCHICQAAAAAAAAAA&#10;AAAAAAAAAAAALmgIcgIAAAAAAAAAAAAAAAAAAAAAgAsagpwAAAAAAAAAAAAAAAAAAAAAAOCChiAn&#10;AAAAAAAAAAAAAAAAAAAAAAC4oCHICQDgEjY/P09KqcQ5JyntZ/NsLpPUzzvfZF+unwAAAAAAAAAA&#10;AAAAAAAAAL4mCHICALiEDQ4ONnnyA57nvdQY860S8NRoNA5x3l5eficv/2le8PySfb5lYWHh1Nzc&#10;3OleFgAAAAAAAAAAAAAAAAAAwFcPQU4AAJc+6bXJ8lTSEqVUqrVOeV18nlOSZdnT9gUXDbVr1y6f&#10;r2FwiSa/f5wAAAAAAAAAAADwDeac08/4fifJu/POO83u3bsDSf08+WZp+psBAADAZUz1pwAAcBnh&#10;Xwjl/V+WaafTqfVyz49isSgBTrNa66iXA99IfI09mR48ePDLfgQYGBgYKpfLf8yzN/ZyLikydOLx&#10;06dP395b/MbYunVrPmykUurrNVQkAAAAAAAAAADABcs5Jx0wBNPT034Yhq/UWv9Bb82S+5VSH+Pp&#10;m7lsyFMJcJrh6T1nzpz5VSnwtajX6/amm25K+osAAABwkUGQEwAAwCVqdnZ2wPf9t/NskdN35plf&#10;mnLO+UqpS7KnRz42x8f2DQu+493Xtda/L9NqtfqH/WwAAAAAAAAAAIDLRrPZfDVP/so5V+FklFJL&#10;va/zvHxDk39Em/E0/8ebnCd/lyn/gFHy8+CkXtZX7X3lcvl7uQ6pEwAAAC4yCHICAAC4RPWDnH7L&#10;OVfkX9rf0M/+UvIgJ55eqsPZfkODnFjdGPNObkO9UChIj1lfFj62AAAAAAAAAADApaTT6bwqTdM/&#10;59k8yImnTwtyYk8LcmKcnX8je1qQ0zO/m3H55/p3nh8ol8v/kafn/bvbM9sEAAAA5x+CnAAAAC5B&#10;8ks9p0qn0xnoZ8GF5ct+8ODrZ2dnZ+fXrVvX6WcBAAAAAAAAAABc9E6cOFEcGRkZ7i9+RX9Xaa1N&#10;pqenFzZu3NjtZ51b33Ot63wHI7k4jttDQ0Pz/WUAAAD4OkGQEwAAwCXG9ca1l/+Pr3W73cE88zn+&#10;4h5FkQ5DGer+kiX/4usbjq/Rc7kedm5ubmb16tXt/jIAAAAAAAAAAMBFzzlX6nQ6o9JFEy8+s1f5&#10;xe9mz/w7TMl31tq4WCzOaa2X/mHgmTNnyoODg2M8+1z+3lM+zZ3vb4QS5NTkNsz2lwEAAODrBEFO&#10;AAAAlxD+Jb/YarW+laeh53kv5V/Yt3F2Zow53ivxxXHZMMuy23h2WS/n0qKUavB5+FB/8YLH16PJ&#10;7X13GIYP97MAAAAAAAAAAAAueq1W6yae/GdOa6y1L8oznzKplBrn6ZXOOdMPhIp4ckZrvYvnj/P0&#10;/4Vh+IQUFlzf67ns38r3zX7WF8X1nOR0L9dx3npz4v1K+z5bLBb/op8FAAAAXycIcgIAALiE7Nu3&#10;r7pu3bof7i9G1tpPc0oHBgb29/O+KP5lvNDpdOSDwKp+1iWDz4F8wJivVCr40AAAAAAAAAAAAPAN&#10;5JyTv5/UURRtzrLsW3q5S07y+iNKqZt53nDSvNwxxhwrFoufyks8Q6fT2WytlXqk/JfEdR0ql8sf&#10;4vrPW5ATAAAA/Nt5ZheQAAAAcBFbtmyZBPNoSYKnHk88/uXdfy6Jq5B/HZVvfyklPi5trTXPdsz/&#10;lunOO+80kvKLBQAAAAAAAAAAcHmS73XyLdJ7lm958n0yD246N6VpuvhtT751PrMTBwlYyp5jOt9D&#10;1QEAAMC/IfTkBAAAcImQX+5nZmZWFYvFv+pnibQ/fU6/vMtHAp7Ih4NLksp7t35O5Hwtnrvzgvfd&#10;4sk/aa1bhULh/b1cAAAAAAAAAACAS59zTr455v/4r9lsvlAp9Ss8Kx/rlj7Ynfvtjsv3577gm95h&#10;Xn5PsVh8qL8sLOed1295AAAAcGF6zn/TBwAAABe2er0+qrW+n2c3ybJzrsG/3P8GT7ue5/2L5H0p&#10;1tohnvwxpxvzjEuQDFu36BkfR5bw+ZIPIg/zOfueXs55Y6MoWuA22OHh4YV+HgAAAAAAAAAAwCWv&#10;3W6/wDn333i2wmkbp+WS/5XiOmKl1AxPO/0s8fFjx4799NVXXx33lwEAAOASdcn21AAAAHA54l/w&#10;5Rf5SJLWOuJf9he7YZZ/+vQlk+d5En+T8Hy+/eWa+BzKVM7js56nrzYJngIAAAAAAAAAAFx2kiSR&#10;z2Py7VFmlr5hfqVp8dudfAddTLyMXpwAAAAuE+jJCQAA4BLhnFOTk5PlsbGxxWX38MMP5/966aab&#10;bpIPCF+SbM+poHpj3l/W+DxkWutz/zUYAAAAAAAAAAAAfJWcc/LNMZRvkKKXe96kXGW3Pw8AAACX&#10;MAQ5AQAAXCLkA8H09HRlZGTEl2X+xd5NTEzkQU4rVqx4TkFOrND/4HDZaDQaX/DfQwlbtmxZvb8I&#10;AAAAAAAAAAAAXwPnnHyzLHGSf2h5vkea+UqCnCyXRc9PAAAAFykEOQEAAFxCms3mSp7s6i195dwl&#10;PqKaOucfifWPVT6oDHKSFZ5kMPkocm+lUnl5fxkAAAAAAAAA/o3x7+1Lv8Tz7+kYAh7gIlev12/T&#10;Wr+Fn+0qL67u5Z4/5373+1J4/x+uVCo/ivcKAADAxQlBTgAAAHDZcs4Ntlqt3+BZj+c39HJJhqrb&#10;Uy6Xf7G/DAAAAAAAAAD/hvh39IB/Xx8xxhQLhUJbKTXRXwUAAAAAAJcxBDkBAADAZWtubm4wDMM7&#10;eNaz1q7v5VKmlNpXLpd/ub98WXPOLfZwtUjGNcz68181rlf+O/TrMTRi/q/wzkcbAQAAAAAA4N/G&#10;s/yOGPDv7MtKpVKRf19vF4vFM/38bwT5PdPKDHp++froX3/pbft8/53VefmGAQAAAAAXDgQ5AQAA&#10;AMCzstbWut3um3lWOecKnDJOh6vV6t/2Snz15ufnh3zf/4X+4vkiHy7Pchsb5XJZ2ph/yFRK5R+j&#10;AQAAAAAA4MLU6XQ2ZVn2PTwrv3/KP7Yp8e9y0uPyIC/P83Qvpy9Ja4mROf94/8fSNH1/FEXJ8uXL&#10;m/1sOI9ardZqvv7fwtf8OQ1h9lyvNdd3uFAovJ+nKad2PxsAAAAALmIIcgIAAACAZ3XixIni8PDw&#10;S3hWMRnSz/J0qlwuP9gr8dXrdDobrLVH+4vnhbSPJw1OXW7nx7n+P+PUHRgYuD8vAAAAAAAAABek&#10;er0+qrW+mWfl98+vT7TSV4nbM1MsFh/l3zllePuonw3nkfS0bYy5htNgP+t8mZqZmXls7dq10mt3&#10;3M8DAAAAgIvYBfXLAgAAAABcONauXbvYJb/tBxDZJEnOS9f8XJ/UIx+Hz1tSSsk04apTrbUzxljP&#10;89CLEwAAAAAAwIVv8fdPmUpPTl9pyoe6k981Wf477PlMUjd8/UhkG5Nr+GzX9plJ8zURz3qtzk1c&#10;9rx8wwAAAACACwd6cgIAAACAf3POOT+Koi39xfNCKeWnabqVpyVevL7b7b41yzI7OjoqvTsBAAAA&#10;AADABa7dbr+Qf1/8E5nn6Vfy9xdPcvoT/n1wulwu7+plwcWi0Whcw9fuV3h2Zy/ni+P7Ypcx5ldK&#10;pdLJfhYAAAAAXEbQkxMAAAAAfKPIv6g838lKYBOnlOcBAAAAAADg4iLDpMec5Hc6CXJ6TukrDIiC&#10;C9MXXNdnS8zEcezLNcd1BwAAALj84D8AAQAAAOCS4ZyT7u3lv3E9pVQ3zwQAAAAAAICLAv9OV+p2&#10;u6uyLLuNf6f78372c/Gotfa3ePuJWq326X4eXCRardbNfL3fydfvef2sL4rLpJw+xOlH0jSNh4eH&#10;F/qrAAAAAOAygJ6cAAAAAOCSoZTKOKUIcAIAAAAAALgopWEYLmitW/1lgKfh3/c9vj+KPFVDQ0P9&#10;XAAAAAC4XCDICQAAAAAAAAAAAAAAAAAAAAAALmgIcgIAAAAAAAAAAAAAAAAAAAAAgAsagpwAAAAA&#10;AAAAAAAAAAAAAAAAAOCChiAnAAAAAAAAAAAAAAAAAAAAAAC4oCHICQAAAAAAAAAAAAAAAAAAAAAA&#10;LmgIcgIAAAAAAAAAAAAAAAAAAAAAgAsagpwAAAAAAAAAAAAAAAAAAAAAAOCChiAnAAAAAAAAAAAA&#10;AAAAAAAAAAC4oCHICQAAAAAAAAAAAAAALghKKccynu0+18TbxFrrzPM8y8tw8XHW2oSnz3p9nyXF&#10;cpPMzc3xLAAAAABcTlR/CgAAAAAAAAAAAAAA8A3nnJO/u/B6S8+J4yQBTk6CpPIcuGj0r7fh9Fz/&#10;zsrydZZAOAAAAAC4zKAnJwAAAAAAAAAAAAAAAAAAAAAAAAAAAAAAAAAAAAAAAAAAAAAAAAAAAAAA&#10;AAAAAAAAAAAAAAAAAAAAAAAAAAAAAAAAAAAAAAAAAAAAAAAAAAAAAAAAAAAAAAAAAAAAAAAAAAAA&#10;AAAAAAAAAAAAAAAAAAAAAAAAAAAAAAAAAAAAAAAAAAAAAAAAAAAAAAAAAAAAAAAAAAAAAAAAAAAA&#10;AAAAAAAAAACAbyDVnwIAAAAAAAAAAAB8AefcBfENUSnl+rMAAAAAAAAAcBlCkBMAAAAAAAAAAAA8&#10;K+dc0G63l/Gs7uV8YxSLxUhrPdVfBAAAAAAAAIDLEIKcAAAAAAAAAAAA4FkdOHAgXLNmzXKl1Dc0&#10;yKlQKHS5DRP9RQAAAAAAAAC4DCHICQAAAAAAAAAAAJ5Vp9PZ6Jz7+SzLav2sf3Naa26CO1CpVH6z&#10;nw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w/qj+FAAAAAAAAADgsuWc0zJVSlme&#10;X/pewsuuP7tksazM9qfnOndb25+VbRbzv+BbzBcpJ/L5fpsW97lI9v1F65Ly58wvleO8vM3n1veW&#10;Xlo8li9a5x13OP2WtzztmPOyb+HMZ7WY/8XWP5tnbsPTL7V1vnap6FMll+aese8v2la2eJxi8fxI&#10;3jnnL58+W7mvQn4euTV5nW99Rp2L+1jat/x0X/zaAAAAAAAAAABcDr7g4wgAAAAAAAAAwOXkjLVl&#10;n+gaTdQenKGjVKGxiPM7BZVY5+YTomyl1i0pa7nsHNFOQ5Ryfj3grOpsp6NMqdn0mmG3Eq4JHAUZ&#10;udawDh+Xbdzu3YFbsXFMeUnglFqeFnlvrON5JOWGVLCHF0PnnBdF0Ug9DI1WygucG+I2tSpKHXd1&#10;t52c/Gmn5LmYynqeSK3NK5KWpDzNspaqDO3mudJMNLN2WWHZPq4zcDPtUWXilkvTTI+ONuQYZomu&#10;bhBpPo6sGKv6SOYapCmgmFbkdXY4FTlpaqqK2vM3//pAJXJq29qR5TNDJaW2r1wXHJuvD52dnaX3&#10;3fNp8nyPikWPOp0u+TwdW7+allerlHQ61Dk8TrwverDKjSwWubkJJXNzNJbwNpy/XPbFqsPDtPoF&#10;19Bsp06fPL6bixboBduvpO9dfjV5fIhVqYQ3SD2iSZ6Odxr0Z4/cS8uf7NDw2DDd/toXc7NTbkOH&#10;xo+PU8rTs4cOUdHj883tq40tp823XJ/vy+dzz9XQck7VbsonwrXKvr+/H9QUdKh+ZUZpa+LQ7JHy&#10;mjXLPaWCQmhGNXmtM0T7t2kdcbmKa7evJj9VcvobXv9AuA3V/pwn10b2n+N58ilpl7t+Y2C845Pf&#10;HaYh3rZ7kq/xTYrvN7428czMmsLo6H6eD9WCWukyl7ZCSuplWs170DHXOMg74XupuVqpJ3t1AwAA&#10;AAAAAABc+r7af20GAAAAAAAAAHBJ8Ii0JQozooBGOEORDjlpXmWU0rK+V5JoRsoqFUacUiI/iclX&#10;kdK8jWJaOwo0rwuVWoxsIbrqKt5KGacKhktJbI3hbT2ph8vm5dzEhFILCzrkkhLgpJ3zpR5uU0gN&#10;8rn+UGkV8PbSFh2p2Esp9SVxg33evdRteJ23QAt+lmZ50NTExIQfJXHQ6HT8etv37rjjLu+x4wu+&#10;TSlMMxUmPO3y+oV6FMRNCngfIe8roIw8Ph5DaR4L5I0OVrzMpEHsUq9rjZdksR+lcZjaNPR8HXqe&#10;DsMwCAuFIJ/6ngm10aFvgsBo7ZlAe0WvyCv8MNRB6DkTBlxGEZdTXAMnxz88Ken7gVE61HwZiI9D&#10;zgOflFA5TpbPCSfHbZcgIN9RqDnfy1yYcbk4y8KE8y1P8/Wa28bb8sGE1tkwiaI8xZyspDQNFB8f&#10;Jzl3uRma0d00CtMkC9rVqsf1BtxSPsd5Oa/KSc4tF/X46vN2ck0zPgY5FhNaTnzq5FJy3ZpvISmT&#10;cRP4GioX+koHFJEpcWG+mHKdvRt7uyY1NcU3Dx9qrwcn7RIXcMv4MMhwJQHvKOD8UOYN3yNSjhPf&#10;Lo4X83nZDgAAAAAAAADgkoQPHwAAAAAAAABwWZu09gaP6D6efXyoq97onLvJelTt+LTZEX08I2oO&#10;af2IlJ2z9npLTsrOk6JPa0fTg5G90ykz3ja0JTX2XVrROq7jkdrxUy9wSeJoePUyCsyblHJFq7I1&#10;adEdy8gsT5X3fUTqkarybqdWa9ClppwE+kXNgv8KRTTiK/VqsvZMqUMfVJb+PZE7TVn8x1a7tFO0&#10;2mj1au1cwUR2UBN9zpKKGzaYdJpWWJO9cj7K/opSW4un5q+fODlxOkrS7uET4yfXbVy76saX3vSm&#10;M90oiLrdaPLoyaPrikMnK6VibdOKseeRdVNerN5LPs1FmtwZ3yYnz0ys3vXY7m8bKQ3+w2CpaLYs&#10;G1u3d3z81d00oWMLs1QMA1q/ajnZVMK3DAWDNRoshJR24+mJRw/+a1wOBhdW1V6aFcJqq9WmI08e&#10;o3VBUSJ26mu1/1CaZk0b6Kntt13/momFef9fHt817BlDO1auoTdd9wLyuNpqnc86X6gOWTqiunSm&#10;Xad/2P0QbZr2aHC4Rte+6Bo6PD5OSRzT7OQkaetczao00MZlzqmmcr4eGiClNfnc3nIQ0NUrxqZX&#10;Fssf4czjQaz+IMtUcnJm9xZH7lNpkp1uNcz7d+y88ha+dgk3Z9ZZaukOHQjyGDjrGR0Pp142mmpa&#10;Fnv6m6SzLVIZBVxQOTdRst07Sas4I7XKKu97iS+OisLDfrv8trigxhYK6bfyvXKw4vm/WFFqojU9&#10;vUZ76rVKlz9tnNlsnPolUupkM1Cf7oT0iwlR2CZaViFa4AY8vjyKfsRZO0LOXUMmvYes39Xl8rjc&#10;qwAAAAAAAAAAlxoEOQEAAAAAAADAZW3ORjcoMvcRqYcHtXm+5DnnSk3nJMhpwiqVDio1J/nzzg1l&#10;Lv4mTTo2ZCY1UbOi9WOyrmGjq5R1H9bOrePpTJi6D3L2BDnzOUfubeTUaeWZ39FF/y6u+zrlsk/w&#10;+sdKynyTUiqbdW7Ac+67Oe+/OutCZ+1K5eh4IbK/4StfBmub1VX98VPWjnS73R+q11vflXSioHtm&#10;trph7cbd9VZz4PCpYy9IyapZl+h6p02eNjToVSiIiLQxFJbKVKoWaf3V6+noXIfm5+bogXs+RytK&#10;A1QrF+jm7Rt5N7Rn+UD529atW37ocGxv1mTvnZidUe/7zCeTTdWRk5VCSa2oDpXv2vXgyqBUpLFt&#10;G6jC0+u2baNaUKSUHLXIUlE+Ozn3ZFmZN2eZ25QQ/UZk1Mqzswv0L/d8nlZxW4pBcPLVN934R9I9&#10;0YjnknpA84fOTq2/78ixn293OrrVWCj8xxe9ggpO0xpXIOlWayGO6L6JcZpqN2nX2eP0A9fdQhlv&#10;f6bZpkcO7KViIaRNq5eTVnRy0Cv+r7jVPVUoBVuoEL7lyMy8l1lLzW6HjHVUSdK9YwMDP7lmZNnw&#10;zrWrX0qajj948OEHkji6px1lNNM26kW33MC1u/3DtcLPZ1lGWay2WKfeZvnWOdOYf+CBB54YqFZK&#10;A5s2rLwpLAS0cvUyShyvdTQbK3MP30OJT26k7OztmhfCTB02Xf22zFdjUZh9K5+lxCj1QEXpX56a&#10;Gt/oed53FKj2f33f32RI/QJvIjfbSBzqK60iLWFkPp8G3u7Rarv9/ZRltcyYTbHqPJZlYVyr1abl&#10;IgIAAAAAAAAAXGp0fwoAAAAAAAAAcHlSgeWfEZFLehlEp3sTS0o5J+EqSxZ4wWUpZZYzbXzOOs6X&#10;sjH/jHg7ro9SThJ/Ix38WKX5Z5bmQ4yRi/v/8EzJNB9abdC5fOg0yZT4IM6TpDhJnsd5sm3gK+Xn&#10;+c5KZ0U6473yflNpl7RgKfFGjjfSWp+TeJnrlp3KnvO990njZZ+O646ibvjhAwdCmw+HtyjfQNom&#10;I/MpqU8WZV+Wz0YeAMTJZhLgs3Ra5Az6XNLT/d2ds8un6LzBfK5UJs3I2ykNlQVnKXP807ks4wZK&#10;kjz5kzenX6u0Q+a1pPw4+YQ7Z5WyGedLWjoH+Tb8P66zt//e6ZL4LD6HieP1cv0SyZR6OZ+z8iHr&#10;fN61J9tJ71Bp5oxcAy4hjcjxKeTzYCnJrErS1CSpNWnK14mPTO4aLq+UJ0PcOY/rldMiRyrXOCwU&#10;Ch6vze8Zw23nqdyTCR+qTCPej7Qr4vKSkv4J0LxD3l4OqrnUDgAAAAAAAACASw0+fAAAAAAAAADA&#10;Zc1aW2wTbcuIOgNaH+hnf8Wcc4XIRZtUkgY++RIfY8n3oziOtTXmpzhjgIxZpol+0sbZldbp95Cm&#10;2PrqLO9fPtJ4OrNj1InHut0uHT16grRnOoPLlx9atmwkk6CW0Kopnpl7oj5z6OSJ03dErQ6d2Xf8&#10;wAuuvvZnJmdnt4zPzbw9cU7P+2kQDJRosFKh267dSUVryGhF1dDPQ2psoGk+Sml6doH+9ZP302Cx&#10;QsqmpKN5Cn2/u3XtqiMmDOJCtVxauXXj1rPzs/SRBz6jrhpaQQOlMl21ZgM9dOgQNzWiQ2dPk8sy&#10;UlFEA8UyFStluubGnbRpbAV5mesOte0pUipIjF7ZKmp/fHaO/ubTn6GhaoVKYXjyDc9/4R/xOZld&#10;G7kPU5GmDnfTGxKy/zo+NWne9+m7KtdvvoLKQWHq5Zt3fHTy7NzyyfrcwOcO7bvF+oaG1q+i/7Dj&#10;epqZb9AnHnicTNWjwVqFnnf9Djmhu4c9/d1VrfdMt+wtXec+21DOj7id42cmqLnQoCceeHxv0dqf&#10;XDZYS37k+75tlhx13v/kY3N8LNcfmVzY0UnV/37Z1VdS6PnRxmVj43y9stmo7e7be1x6+VLNONXj&#10;h07QyGCNXn7rdflVXOgktOvgUYozPr+tBt8JmopeQBsry6gYerR1w0i0ftPgWbneJrMDeZCSlmgs&#10;d5B/HnT12V8cGlp5lO+nwLXdKF8vP85oMCnLXcZ4hS/Bc0nbU61WhTfeqLT5dqW931da11Wl8mi/&#10;JAAAAAAAAADAJUX3pwAAAAAAAAAAly0nnfpIUNLXjqvJe+DppTh2FATy/cVIN0K8UrdbSRhn5KeZ&#10;VVkmvQFZnWRZnlxPYq1LpcMimzmXpb0emzhfk/xRpI3WhuuSneX990g/SLzW8WzvX7RJJsvL8Equ&#10;KU/Sw5AM13YuKZr3btTv4UiWuYzm8tpxG6XXIqmjX7PMi5TLWqUlfstQnrTpbc9lspQbbm0i5fqb&#10;5Nv29Fre+ym7c54kKlLI2xeMR0GvHb229PevErImc3yOFP+R7Xkdr7e8ssvp3E61eviMcB15z1nJ&#10;YuOfgTN1qVgIisUwSFIK45iCZcao0POC0PeldyXZd6+1vUNTfG3kWvTy+VwutjUvy0nOs5A8Y3Qv&#10;9Xu9kkqyLFN8cfna5+VirojPkfQYxleQ7xO+tHnvWdLuriKPD85LlQuzJMlTkJLPBXhjvs/40nLR&#10;vCKuP3CSnCv0k4wCCAAAAAAAAABwyXjWDzwAAAAAAAAAAJcjJ6FCEpDEs0opCdD5kiQQ5SEi7wiR&#10;/c7eNr0IFybrZpyrOqu+O9buf0gw0/RMM2ienGykaWLaM/Nl6Z5pWsd6vDNHxSCkLavXntw6tvZ/&#10;TI6PL3vswYdeG5Mr6eHK1he9/KVUNMZtGRzIUkvZoZlmdM+JAzWdWCrNRY9XtH69S+nqLM3uTIzS&#10;UwVbmE7bVCoUacuqNRSNT5NLM8rmGjQ4WLUvfulNaeRRMDk9Rx+9+wG6+cadlCYpNXh91Ilo/Ng4&#10;hcUieaUCDV6xgdpxRGemJml7tSo9PZ14yfVX/U0rtd9iuX0x2W1y0lyjTQf2nqBWt0OHxo+eWrdm&#10;9R+vHRoevP3Kq15AjirW0VWdCsVHpyf1H9z9oWBwZISWVwft99z84o5vyQ53XaSljZ7yGkUzMN2u&#10;0/v2PKjGZ2dooFKzN227Kjr8xH4dxZE+MzPjDw8P08te8rLHVs+773zwiX3XTs7NvndwrEpDA1V6&#10;4U07ySY2SRbie7qN7N8PripcrwP9gZZSfpuP7/CJM9RYaNL4vmPJtzzvprnQ8+2yajVRzj3WrCS/&#10;HWfZ+0/N171/fnjPwHWrVtBgpUwvvGobRXy+9xyeoo8/8CAlWUqpcnT91q1U8n3azMczz3U++MiT&#10;5A8PUmWgRNfcspWGPUNpJ7ONE3FUb9XVvpN7vNEtyzyt9P5tIyt/aahW2TQwVPxvc7Y57JFuDWn/&#10;nz7yjx/6wdte97p1Tusf11qPGUuv9RsJeUpTyQseUk31Bqedmg/nvbJza/2C/0vkq9eQ4gYpSjnJ&#10;sHYPKV1+o9yL596XAAAAAAAAAAAXKwQ5AQAAAAAAAAAw6fmm7jo3OnI/zEvHB3Xl1/urFoOf8mCR&#10;xXnm2s6tdkT/kecf4sx6Uan7+2XMwgLVnHHXdVz68YPNedNsdWj3nkNU7ljytabhQomcUTQXOto3&#10;fYpsmlEpytxLr9hpwzCk1StX6emFefrgg59WuhTSsoFa/O9fdfuZjrVn7jxy4BNTJ079t4oJ6NrS&#10;2OOrK4Ov7zbaV8dRfGdiSB9RzcJnD+4m3/No9dAIbQgHqGh82lgdkYN5dNPWFb/oF/wPT0zPqA/c&#10;/Tlzxc6rKSwWaO3G9bQw16R7795N1nnUyRI61JwhLwhoxarltDnwabhSdLdfu8kmMsgaH3jMBywn&#10;QyWWbKdDE1Nz9KGPP+BuuWabHSgW6dYtm2VwNWW69Gg9pVf+9d5P3TiRzH9UVwpqtDJAr7/mVudb&#10;otFIk2+0slwbz3K9lh6aP01/+vEPkKcN1Xw+X42YyqUyXbntSqqUi3Td5s2u2tFps9NRn9+/1zt4&#10;6jAN1mr0wptuIEVqz5qR0e8bC9TuunO3NJP0nsNzbb8bRXTi9FlKOl2aO3ryyVVDy/6zMbr+fa97&#10;4SN8KG7WuZuUo8/ORDF94ti4iqbnqVYu0Q1XbKG52Tm6565PU5O3tc7S6HCN/sO3v46azRY9ufsg&#10;yTCDnVadXvziW8njcz9QKTuVkeUz9MDEUXr5797318tbUfNnRrziz45VB9y33/T8xA98NbJ82KRG&#10;ae1cRJ3O5z/8gQ/+n47LtraV+9UyH89VV12rh5suH/Zu3eCopYpJLJ+f2Iv4nqSTxmX/4PvmKr4M&#10;Q5w8vgVfR1RN+HgW5NoAAAAAAAAAAFwKFj/KAQAAAAAAAABctqTXJUn9xaeRoKbTRIVjRDIUmHYn&#10;XUjHSIYCM7yBcUr5PA2yjMLTD50u3HHHHfpfDx70Ys8VrMrLLeHt8yHNpLsdiU7J09P+DZrk9SZf&#10;oB9LJGOwGeXyodREP8Yo92ybLeGV+S65Apsp2b5LTkmPP19A6szrPafuXsuf0juOfuIfi/Niadte&#10;z0Ixp0Sy/SIVikV/6Zzw+eDTRwk3KeHSvd6GpK7cUnXn6NWbty//s7ibXlqUb6rz0npiwhWy9OnX&#10;YQlXEQSe7xst60PeaegT5cPF9WrpNeKZafH85MfZ91Tpp1Ocx0mP+gvFDcuWFXzPSE9h0u2XtSTD&#10;7KmIa+FpXodUqI3vB9p4/rm1Le2/txO5bpK63OZYk5Zex2RUvphXJlxG6snvaUk8DwAAAAAAAABw&#10;0UOQEwAAAAAAAABc1qy1Rdd011CLtmbkeYnyvYRCzznn3cVpnmhnxWX7hl32z635+Fo3kH4wHUnf&#10;M5+6b21Z+nd1m94xFUXvn4u6nzIrSw9fec1Lnl9tJN9X786fmo8bH2661MgwZ61uQmdnG1Tn+bbS&#10;FI4OUzgyTEG5SkqFZEyRStUBFQyExqsGxhWNcgVOTlMSJZTGadBodde1293nbSsN/ddGnFFkFdUG&#10;B2j16pVmeGDYDJYGaaBYI08HFFtLmVJUqlSoNlClgVqVRmo1Gq0NblML2Zv+9v99eMOdH/zXb1WJ&#10;RABZCslR0WiqlQpu/db12arNq9KRNSNZ6qUUqS7VO/OkQkXOV6qdZGpyrk6T85wW6nSWp+PTCzTd&#10;qFMzjWho9Ygqjw4YVSucbOrkpyOX/hZpWlkwdPxV6655f6lbUF5LUVxPTtnAu0N7+h0mU/e61KUq&#10;c42ipd2hoyOh86mSDlKZU5gOUEUN05A3ShuH1tHa2gqqekZVasqvDXne4LIiOdOhlJo035ymuYWz&#10;hZmpE6/JzOzR9sLs+1rtph+lLepKsk1K+JiGxwbWX7dj6+/fuHP7n9Qb0T3zje6nW536u2PHR5x0&#10;1Vy9SRNZTKf5mI5GLTqRtKkbaNqwdjVtWr2K1gwNcT18HVRMC2aeGv48JaUm+V6bQt1yVdewlWze&#10;lZLZm8vLOnM/+vxr9r/mxpt+2volmo6yo5/df/wn7t139AfjTvojvnUdnzRfNX3r1p3XvmfN5q2/&#10;crYT6bk41Y5P3nS9RTONNi20uk+kTr0oS80tSVDe2Awqt88GwT8uqPKvL6jSz08n/k9PJeHqyTje&#10;0HTumq5zm+U+5vtZPyM9a/CT5C+mfhYAAAAAAAAAwAUBHysAAAAAAAAA4LJm56IbSHn3OUVnFgr2&#10;vYmvX6iJZkqR+lDG651Hq1JDP+EcnVEpve3oRx9+X3vQW9M16ue6Ho3OFO0b6o02+Vx4uMUbZJY6&#10;aUJH5icpDIu0adNVtHbdCmo027R732EaGxujUjGkK7aspCzL6OzkFD15ZJwszyub0fZN66lYCGjL&#10;ujFK0owOHx2nu+7+HAW+T2MjI+SVCqTXLKN79h2kFZUyff91O8evqA7+n6iTrZpfiN+UGFL7XNN/&#10;3+O7qFou0wuuuYY2ByXSiaVgtk1Zmp1szrT+57rtY3Tw1Om1D+578mdXb1nLZUt0/Y4t0l3QrCP9&#10;kYWE6vV2a+zk3Pi3NTttOnrimL5+dD0V/LC+qjqy99H9uzdZ7fzUV0OKT45vU9Lcfu3xSVm9gq7Z&#10;soV8PqlDqSZnacZ0wg8lSrUnu62xR2bH3xCpjALPO3nj9m1/FGQuG23wnjVtVkodd/Puf02voJtm&#10;ovbdDx86obnN1G12qKR9bmeRdm5fT1prKhQDKkgwF+9/sjFHjx/ZQ2mSUGN2mnyubMQUqKhDSrjM&#10;RLdDc9JZFG+nC0Wqlsp0/Zbte9ePjv4kKVUfVeohuR8m7MKthujeZuLos8fn1Mce3df7gmYchdrQ&#10;juFRuv3qHfmQg7XQo9hkNNdq0L0HHudrmFLJI3rF1TeQp2hqdRh8kFySpM4tj0l9Wzu1dN+JWfrE&#10;A/tomK/dbdu3U8F4tK42ODk0HLyf96InO401T46feRWfe3r40CEaHhignRu30Oc/eT8FvP8rVq7J&#10;XvnyF3b48CZdif6Vb7sVkXJv1NzINE1pYW6But2IwiCwK8eWSQ9aR7nM20pEB/n+NXGUlTLrWsM1&#10;fw+f66cNZzc+Pl4aqVY3yLxN01ZpePh4vgIAAAAAAAAA4AKAnpwAAAAAAAAA4JIhvc/s2rXLX0z9&#10;7K+Uto5kSDEZhs4nmw9fprSMTsbLQ6uGfBX6PpfxrHUm4xneL8kfKSTBN5IUJ/6Rr5MYmV5y0nPU&#10;F6R8e068+mlkG817NVInT3vluDxv0x8qzfEeJBbL452axSHUemt6dT59X7LsFGW94e7kw5DU29tO&#10;chbb2V/HP7jSXuq3gQ8xL+vxjPmCpHtJykhl+QH1U14hJ16huWwvcVXOGbKKz7eVtXxsfEglPvdK&#10;4oR4/0+rP99mqY18HvgQXcIHKsPdpfm57w2Rl3GSIdxkGLg88REmS+1bLCdD5PWmcq58SSrNh/Jb&#10;2sczU+989Rf6eou9n/ll7KeexcJy9Xm6lM8WV/XZvBku7W2/eF24QF6Ot5ckBXvbKS7v8bKRPD4T&#10;+fXNzrnegtfxWevdy1yXnNf83M7PP7Vn3qfavXt3UCwWpYzcR0YVi0by5DmS9f2iAAAAAAAAAADf&#10;MPhAAQAAAAAAAACXjKa1K7MoejPP+lmWdYfK5V+XfKUkHuTZ2Ul7AxmSnpxO18vuAx1lfzqPHkkc&#10;hYFHEt6R+YokFMakbtZvph+dXKgPP3Dg8Kvmky59dv4E1YaGaahUptfsuJZGSiVqxzHtnZikdrtL&#10;02fm6Ftuu5UajSbd98AuOlmvU1AIacX6tdJbDnXOTlP77EweIFVdNkhbr72CSoWAtq5bmUdahXFK&#10;p49P0nyjQZ956BGyvqF0xRAVBoelF6CJ79i27cMbg8K3ckM952gg5sY/tHCW/uSTd5HnGVpeHaBV&#10;rpD3qjSaGPK0odFK9cSVz7viHQvd9rozrcYvBAMVrkvR2oonA6bNlZqNTyoT1K2nl3VK5rVRKkPt&#10;zehlusRt0o2KX3yy4+INlqwXUTwkET18pqhQLOTHYfi8GSs9U/GFiKwE58xSsfBRbkInJT3aUd7r&#10;5IIo51pFsvsUubZPyaH8gjDp0knKReS/1nGF8gHL8AamH2tj+8E+vIejXPC3yCg/1urazGU/mqTJ&#10;1NT06Q/G7U7jyfsfeDxpJxIpRSuvuGrTxquu+hUJPvMLBQlWmi75wbsrpN7pt9srfaW+i3frJX62&#10;NTHqdd2MaPd4iz776L48YKgbd6hWqdCLr72Wtq0cyD+qSaBWmxtS77Tp0aNHqdlu0emJCXrRtTdS&#10;YLzpTSvHPsIFJQhrjJv8mlYnogf2HKEHHztEI0M1esULr6WC8mi9X50aCtSH+Uyd+Mv9ux/uxN1/&#10;zgOXLF/Qcpk2L19Fn9+1h2K+r0Lt6Htfd3u+fz4s6vJ5PtltU4ePs1lv0N7H9uZBXMuGB+n2F9+S&#10;l1Opa1OcHeaTZgLiXRI96az92bGBwgFeTd2Fha2Zcv+Vn5PY13pWgtGszYJOszFsnTuWmeLvj46O&#10;NqQsAAAAAAAAAMA3Sv4v5AAAAAAAAAAALgXtdlt6pZGejTItMTBfGWcZb0/W2TxJoIkkka9wLuaM&#10;TClJ0stOf+Ui1e89SZL08MRJyn2hp3rpkd6HlnoX4jW9Xnh4W57PA12kEqKIS8eLvUQJ6Z6HZ/Mi&#10;eUYf71/yEs9o8qR8r6eivLcjXhPx6oiXI16VKu2kt6M0b+NiO/PuhrThlhnZC+9X9s0pP3YurzIl&#10;Y6PJQeRb8USam9dNEbc25n2kkniF9ErE7cvbYLi0xG3lByAb9z9MyUR2tNRpFK+UzqD6q3vy48qP&#10;IU/5cXDFMVfM11nLOejXqxz/4WXJcxmXk9HsMqeUXTznsm+ui/+XXyBHvi/b5/cNH6e0PeKVEdcd&#10;c3G+1o7zKeGSMvxbvi5fb50syz7zA8jPFp+c3jXMlE0ywzuXpHt5vV64niorLeGG8DXgZhte6xlD&#10;0nNSni1rl1K/vBReTIuk96Y8yXZcOO9JTMryImfnQyEmaaqzLFUppyRJTH1hLvjwhz8c3nnnnQHv&#10;j0+PSrnS/BxwkobKbi3XJefmS5LNOUk9X23vaQAAAAAAAAAAX5Z8rAAAAAAAAAAAuGhJgAVPJHhG&#10;zROVXRyvT5NEG99PhoNgz3uJ9K3OBRKpsqEX0COBPUvsuL2BVN6T054naOaOVqv1gSiKqT47Tzfs&#10;3CEBI7ZcLsS8k4OhUj/ttVxxvFHfcmxh9g8mmw26c/ejNDi2jEYqFXrN1ddSa6ZNzXabHn9yP/m+&#10;TxvXrnXP37Qla7fa9PlHHtV7p8/q6kCVbnjhjfm4YWNOW1W3UTeO1f7TJ7wDs2e8wVqVXvr8m6hg&#10;jF1fqeylWP3s8anpbSfOTv9ho9um/TPH6PrtW0grfeDFK6/4vZozv8InIlDOrsiIDh3UnT+Zj6K3&#10;58eXJKeaE7PvpMS24jP1PUppOxJU57fc7B/1KiuWuXDgJ0ipn9fOUTFOSFlHXie2ZHTM5+UAVd3P&#10;RllK3YxqtbhwG2V2TKX2OyigwGmixCfe1O0nL/5JvhqpJRpIjXerzWzRc6pa7NINZFTJFcy2xS9R&#10;eSyO68XO6P7USRzU4vr+VMkIdhKuJqtSNe5Iv5vbWu9o+4isz4xuJQvFJ4MR2sG1/F+r1GZn3VHe&#10;729zm6YHDH2Ir7cMV0d1557H297HVeXj2HEjjvNufnlYqb/npRLfN5v5aHSqskLk6zDlQnPT8Rh1&#10;u69Ls6zTbHePOFLN0tCy3WuWVaQGcr65ktv2e5m1qhXHpt2N1BOHjnsHTpzKe7Qqlks0NrI8PytJ&#10;s0sx31eNhSaNrltLlUqBtl+5Ws73gRWxe0/F+G9NybZ3TYxPfeDxR7eWiwW6gstVSyXasGIlPXx4&#10;kurtFk3NTdF33v6i/Lz5SUQzrSZ9ZPcTNHF6ljylac3IKN1y41US6kXa+tRsNOjJRx8lFcd55FjB&#10;08TPR9tGnYOb1q3p8nnas7ZW/OXNO7Zu5HOSZVq1fOWt0h69OonT3YrcTP1o+smV161s5cfce970&#10;MSJfnifJqtejLbzDO/j6HayWw9/mPAmOkmA6AAAAAAAAAIDzpv/JCAAAAAAAAADg4nSm0Rjztf+9&#10;SqvlfuDdSlq/2SfqFoiO82q/FburMso+SI5mXJb+n8Fy8V29LXvy4eo8uo9n9zzSOH3HzML8BxYa&#10;Tdp/9AS97vYXEyn15Oqx0f+oiFpn9qqDoxto+PTCzM5Omn50rtOmDx/YTWcWZslXmpbrEg27kMql&#10;Eu3ctp3C0KPVa4fPDmrz9/W5RuFzDzxy9Z7xYy+sDtTohhfdSiXPc9vHRh6J59TrT9enlh0eP/7j&#10;R8+O/3iJt79i61bSivZeO7LqjiA173CGQldVKxOXUT1doDEvIZ25tNbWTUVBlduvlK+105SkJVXv&#10;KG9EPvyYjNIgjheUhAylJIFLT5Axv5YZdaclpyOjSqTNoEQWuSQgiTXyYvWE0en3tgt6W8eY/5lw&#10;3XWi+WpGn6TMTowkyYNxMfi9TFEpUuoK51ySKDUVEbnYOX22mxaiZqR96/RITEHqnJpL4yDvxYjr&#10;DxNLnoRD8UXJe8zihsaeo1T3eiHyw4Cks6iSNVROPRkij0raT53x63x8NivoKO9niC9yzeeCfAJs&#10;qJZJd0vKudRYahiuupzQ5ymjH5COjLo12qb6QU7SVRGXy3jzXZx+zhA1Qq2f4GyajKIbjNEf8FxK&#10;1XjOUBaUJbKHEiO9YVlKopgvtpzth9XI8n8303YjRVIrAnJvTLNsdT1Kv3/GZhTzsZ5aWKDjR4/L&#10;NaBy21KlVKSrd2yl4soK1Vttemz/YbJRnPgzzfq20eXDCVk6Ei2o+44fpoFqlW7eeQ1VigXasHoN&#10;HVxIaGp+jh7at4deet31RGnKF6VB8+0GPXhkHwVBhQZqVXrBTTfQ2EiVZqbm6FMf/WzeNdaq0WHO&#10;vzYPcip5fM9njk6fPEMf/+hHyGgV83afetObvv8nkyy7Ok2zP+TDPZWmydvHqtV/WWgnO601PzFY&#10;Vj/Op8drt6mWEl3rtLvDKPdnTrmztdD7SLPZHM6yLBkYGJiT88jnWk41AAAAAAAAAMB5k3fjDQAA&#10;AAAAAABwsSq7siPqDbsmy5qokESuODHhSrxYVCoNlFIdSS4fbu3ZScc3SruQy0mABhH/T6I0eiOx&#10;5bNq+Q4X5oVZXiRPEmOTF88DdGS8MdMb4qvDmXlvNpztlMdpaRvOlO6M+jXzrJMxyha37w8zl9ft&#10;jMm4TJcLL/WMI3tc3Gfe1i+k+u3u72FpCDnZmc6ULvBc3ncSZ0kiGRQv66fEkZ7ppoVG14axdSrJ&#10;rIpTqztJ5rXi1J9oRGE3sbobWx2lliTxehVLuX6SbVKuNFlKXO+XTeeWf3ridlCvbqciTjKNU25b&#10;ksm+KJHekqQdspz2UpxYc+jUQnHv0dni3EJUyLiOXuLj5MTFJf4o7PA9Mz7uSpKMUgU5f09P+Unu&#10;JRkxTvH1cC4+eTLv1YhTPpUTbfmHXCsZGs9qrcgYGWJQhs+jLp9niQPjezBPMuzh4v0gw71xlb20&#10;NHwhr5Ake+hPeH1v2Lv+kHj58HdStnffyEh/vPP++rw+XuYbe3E/S0nq9TyP2yedoDk9P9cqdLuJ&#10;3N9ShU6tDR86cqTY6qYh18anRfGzpIqp4alH/Ezlt0rKd7udnnaFNPWKcewtPR8AAAAAAAAAAOeb&#10;fLQAAAAAAAAAALhouf5wdXXnNnlE73JEL7QSfWEpCwwlvO7xKaVemXDBrUrJcHXSkc8SO9fryUmC&#10;QdoupYPt2WC20aD79++n519zHSlST6wfXfXa5cpdWczov8+U6DsX2u2dWZJ+pBFFdPfhg7R//DhV&#10;SmW6becNdPPKlRJY8jive1UpDK8Nid5T0ubPup2oeHD/4Rse27/3ZWGhQKs2rqNSoeB2XrHt/mVa&#10;v6Bh7Ri38RdSov+SWUutbswHR4/xYbzSn5lpDK9efYP2/c/1gpe6VKJ2PrScafPhqKAXueJJNBVR&#10;x1iaStpklKaSXz5YIPNfkk6yNm1H/1n5XuDXqisjZQI55jhNqd1uUjvTdKhVoJSrm563rtmN4pis&#10;Ou26QZxlNFOvu+J8Ynmfjtpp1tDWl56TGp6MKdcL8NK+zkeX6waaDLfNt0TLYkWJ9mgmGMzbKz05&#10;FWU0PN6vHEmmLO+FKPIdl+OV0qh+uRKfjKJ0I8XznjNktcmPL+kfp3YxrZg9w1efF8oe6ZDbwM3z&#10;ub0ebzOQaltUQaKMJm9wUPnLhoN8vlSkgKdrqoFbXVaJb7hsmax8KePdaD6uIKCMxjI+x3IHSZsS&#10;XinrldpFrdZrKY4TKnLrgvLV3JIhstltXO5UvVJ80DP0p3zopYhos5IoJEdPmNnuDxbCcLkJzHe0&#10;i8qfX2iMHj55+ltSPsuN0xNkm21KspRafD5Wbd1KlXKZdmzb0tunVny1iU5MTNLffOiTtG5slLJu&#10;RM3TZ6haq9DzXnATbdq6Kf/Q1+J6Pv/ofqrX6/T4I4/Q2LJl9O9e/xravGYkX7/4Lx4dn+NO19LE&#10;xFn60Ec+apevWJ6MjAzpl7zk+RJv5+bqjeSBhx+TS6OXVwa86669KuFmUCDnnmiW75M/H/TUHU3n&#10;rnSJ++M0iW/g/AfSVv21URRl69at6/R3BQAAAAAAAABwXqAnJwAAAAAAAAC44N1xxx366NGjBedc&#10;0M9aDG4S0guOHxJ51jqT92KTZZSlnLJMpdYaTVRcppRs7/W3WaJ8JcEtbU5dXk/SM5IkiQiRodQy&#10;ZzUlrpDFFJKsztdIkV65xR53ZF625ySxO2rElAtFMrI/6cEn5dUSJBJrpaUHH+lRKu9dijdIxp0r&#10;NbrdIudJBZyX9waUyZ7Knlc0xpRsr4ehfhHZiSI+XtlZxD86PBtZl8cHcQlJvL5XRncTG8apC5LM&#10;qVR6XMp7XsqelhJOaWZ7KT9ubjQnmUqUjnRFlNfHSeqWbqmelhbzn5EWt3nO6Zw6Zf5LJi6/uO/e&#10;9tLGp9q5tJyfl96x5MfFGXmSHqA4xf1pb/6cc8L30mLZxV6u+H86CsNiZ2Sk2OIUaVWIVVbgu9FP&#10;JRFJ10iLJEiozUmuZ05pvq7OSQSbhE1JnJiV3p6kRyVJWiuJ/mrz+jaXa3PD5b6Uw+AjOuc+4z8S&#10;WMY5crllKD2pNy8nuN6lnqBkmy8tL51PpTKpJN+HHC8neaZSPi/nJOkpzJvm+5a3KuSF8p7GnISE&#10;AQAAAAAAAAB8XXy5LxwAAAAAAAAAAN9wnU5ni7LqD8nR0Xbc/iVjjOf7tfLc3OnpzCuvstr7SWvt&#10;WCvqfM/4mQkpTyeOH6fVq1ZSoRC6K7duibXWEyODg2+r+vRuqVOpPDhkSWMmujoy9NGFsls102zQ&#10;hx9+kCpW01ChHL9x+81njFJBSfkLXS/7wTjQ29NQv0e6hDpVr9NnHvt8HkgyVK5Fr9h63cmAlDdC&#10;ZphX71XV6Pu6jiQaJa23uoMuoV/n/GNZ27y1XLZZFpS2a0P3ct5kGPj/M5uY+POoVNtoCuEdSlON&#10;q721GSVGK3KVMEgz57JmRp1U66HMuiOHTtb/y3s/9cSeV9684aod65f9X0uk254Km9bmgV71mRZ1&#10;GglFcUKnzk5RZDM60a7TXBpzkxQZ6YipFVGqfaqXhiR0hmIdkuVpyqvmi9JrEu/cC2moIz00KSql&#10;hqKCl0foNCSMK4+MsXmPQ9KTUydQpHnZyxwNtCzFxqfJ8hDX2OtpKYizfL3jS5DoXk9Osed4W94r&#10;76tgTB6646dSR//zFS/L+c531Q/GKdiUNjcWeNlRW8dcV8J7ICrKvrnAQEzkpb0ArTa3rRN6+XYJ&#10;F5J2VJOMKnyOpG8iX6d5e2I/ocxLKeQym/hmWVkbotD3afXQCAWeodGhEk+5EiY9G8mQdNLmouFa&#10;HB0jQ39XMubbnXPFzNqJfadPv3SdHQhXLystD0gvozS7So8U373Q7W5LnXobH8qw8dWLldbGWdtw&#10;SfR3g/ft+ol8B3ffbSd++Y4dfF7/Qhm6cXpuwX34nvvc2bMTulQs2h2bN3YCzx+/cesVH9CDhZt4&#10;i4FGs3n9Qw89Tglf79mZGRodGaZXvfw28pSfV8lNzeU9YWlHZ87O0Ps+8lkaHB6kgYEa3XDjNdTl&#10;87L/xATtO3CAz2PG57FFNuH7hTeWQCzpZeq6nTto3ZqVckFivis+y1X+KhmvPhyo3VL/M58vAAAA&#10;AAAAAICvVf+zBgAAAAAAAADAhW9+fn4oCIqvSDK3Lsmy75mer//i7Nz81tn5+XfFSULTC/NUrdUk&#10;sIm2bNlEtWpNAlHiaiE87YhOuzh7u9LmcemwZ1lZj/erzR2wNqwSfVOq1AfmOi360O4H6cz+A1Ty&#10;w5M/eP3L3lEtlNYsr478YJR1PusCb9DWwpdJ70BT9Xl6+Mh+UlpTEIaP+qb0klvDFdcOmvDjpNxc&#10;UmvfF5WCzY5cwzr7fjL23WHH1QppeLOydqFTK7cyZe/luiZdZv9CTzWPStdTpJSOtVo959mfmmrV&#10;qy7NUrfQmutmNPdIx38iqq18YxpnNDs+R9PTc3kAUFNJoJCiumeozeuUUxRYnzzn54E+HW6jlXUD&#10;ZVqwnMMnJcgUDVLA8ylR2sgDfgInAUsS5KRoLuwHOWlDtYYMG6eolHjU9nQe5NQOep+XtJWek3j/&#10;vNjh6gxX73GjhtqWMqOoUwryIegUnzNjpbUS5MS71P2pkZXSJkcqyzuxIk+6YOpH5Vhuj/TYJBbD&#10;Z5Q1lFKRLGd0vJTLpHk3SkWuw+OqanEvUKp37Hx++sPcSXskyKmSpHwsCddquXzM6xwlQUaJL/0k&#10;eZS4Klk+EAmp8riMBGZVO22qdLq8zMfG60plTZ6vqTZSpJDP7brBIq3iRgTc7oGMDo0fPPJrYang&#10;RteN8iHo7so16/etKhT2ubm5QeerW6LA39r26Le6ylaVdQdHIvsWf47Pj/GaVAz3t0OzqRt6v86X&#10;5MYkyWZOnJ19dGZh+nY/DObWbFx3Hze3ta5N7ahs/qOTY7QpTU5O0dz8PN1//4NULpXp+uuuoyu3&#10;beZTycfdG24uD2SanmvSWb53PvLph6gyWKNKtUzbr95CC80OfX7PMaq3mrR6ZIB+4GU3Ua1coITP&#10;1ezsPDUaDXryyf1UKRbJ9/xTV23f9nfDg7UhsvZIY6r4P1stsldfrfjsAwAAAAAAAACcP/LJDAAA&#10;AAAAAADgvHDOKXeX83jq7XYuODe53bt7yfXS7v40T4vrdu3qdTfDuA6zmOfu5HnnfGOM342zIM5S&#10;P7VWaaU9/nHO8GAqDzZSSufBMk56C8qHGnNKhm2TuButeknqljbk7djtgq1K+UpieBxvwYnnOeV/&#10;FNcScKafR9f0Ym36YTZMerfhfUpSRqmRUsnnNnncAPnDSIYm46SSzCqv67wgVjrg7YKUUzclX2J5&#10;uBylKelOanUztoanfpQ5Lx9ijhsuSea5Es3zJpPj6g+jtjg8W69hEgjUTxKcJOmcdb30dLL8zLxL&#10;weJxPZdje6rsU+fv3O3PXX9uWjz3ch1keD8Z2i7pp5QLdJ0Ouk4F7YynmQlm2mnwnXfuDh6b6fJ9&#10;zPeAtXL987gtvlbK8j3B93B+fyRaBRmRT1ZCs/LLaV1mZUi4fKg73kJCv+T7Xv6NT+5cvpFkfcz3&#10;bZIPZ8c3e/4M8LPwzMT7lmeD61W9oe/kXuGGSJIf/fuf//SW8zxekDrzeiWbZ/k+XOrbarzr/PHU&#10;+XfwMe5een7vNJLuyt8Li88cJ36mOMkzJ0NOankOeZqn/L3BZXad804QeTl+N+zqbSvb5c0T/eW8&#10;zn4WAAAAAAAAAFxClj4CAAAAAAAAAAB8rdy8G3LkviX1VXm+4HZOKZJBstyqzMWlRkROW2WLpGWE&#10;tMRYFzorETtK1TOPykUJzjhNhdI7lVIFajZvdk59C+fNpIXg7q7nvWR8bmHl/YeO/mjqrIyRtfCy&#10;K6/5XHOhOXB075Hb2mmixqOued4tN5KOEwpPTpJqt4l8TXa0RH7gNzdsXPWZ0TR9nCzvneZLcyWf&#10;jPVpKBqT5quUqNoybn0zjd39R/cUTx08dGO1WKKbt16pwyCkFctXTnWC7J8UuWWG3Osl3sNT0mFR&#10;RhIbxXkTNbIfIquHVNfczof+KJUqr5+j7jWU0Hqy6mdSUseUU4NK0YsTUjMHI3qw01DfHqe2s38m&#10;fvRzx+YfqXo0tKFkb7fkvHaWDHeyjFIZfmxykqvQ1PRrNFOoSZt7J1NCXXjeagm4cdTlpE2Qh6fI&#10;eptKrgzTJj0ZKUoCI5FX+XqPNHm8XvE5DWw7j+GSfp+s7Q0jFxk5ShmmzKcg6UXjmFTlvTz1ekXK&#10;42vyupyTwC7ZT298Pum5qSCdNnEuX3meSuLmSsAMbytlpRcm4aRwniPr84kU6efkEWdL+puQdXwu&#10;vFJe0HI7JYwtj0Pjtss04OPStlc45WOPJVPqkYAengS8zuOyshclPVkxGTJPhtxzxOdIlUjuNaFl&#10;KD2eljJLBen9iY/Bz/iWldA5rtdq6RGK6+M8We/xORvyAyqHARnPULFalGraLlGPdWejR5bXisM3&#10;bRh6me9rf3jUHw54Nd9LNMypFEudqq6C4HGehp6mDVzfKJ/gB7px/B/I876L27vcc9HrPD7dpUQn&#10;SRZuIa1OdQPzHuVRc3pmYcOxE2d+KkpimliYU161wG3lykO+H7jtjU5MZ84u8HV2VCpW6PnXX58P&#10;aXh2coGajTYdPnCKxkbHaPlQ0X7789ZmYdrxJYDQBD61uXkPT7Xp/j0HqMzHeNXY8qnt29Z+bLpL&#10;6QcPpa1Ot03+/Fn3U9duTD3n5oeiuYc6RT+cWTmwoayijZ6NqJI1sna4qc33wplSV/0z3zurnEv+&#10;Xezzvaq1RGjx4UWp0upYLSzJEJN2xrkgUulO4/hckLqyoMzfJ851R7U+zdvrKec281X8Ab7Kx1Zr&#10;nQ9LCQAAAAAAAACXDvmeAwAAAAAAAABwXjjnCq7hNsVF2ljX9Icdbdcr5w4PZebN5WYry4yr2bJ5&#10;gYRwZMo1wyz5jIqyDTpSP06hd0dCNNZQ2fdrUt2y9R71U/pkFvhDUcF/gVXq3v1zcxsePDP1a/V2&#10;Sz958rj9zmufv9+mttOZ6R6YaTdHHps89bqBWoWq5NGLzBBtqNbIFTRlG0PSRseVcmFyuN2VXpZ8&#10;KmQjs4EjkxmqtCuknDrgW+9NZGm6Gcd0MjqzgQ/ptz3fFMsDla1aKwqC4EBi9JsV2Ypns+u0c6t8&#10;RT9mZHg3csdCQ3+qyfyynAhnbUqK9i+4wd9IHf1MlGTF4xNz209OzQ5FaUan51uU8Ik40yWajQOS&#10;4eC6Xonmo4wkLqfD6yS4yHk+t93Pg30k4EamCTdShlyDi4vHV2/IRjRi47xHJF/LxzlHBZNS2bcU&#10;GE2rBku0vFaiUujR5rEaPxaaVlYKVODt+a56oNLp/GRi7f/QztaMttf2vu6pE5QFf0xOnWkXCo9Y&#10;497K98mQtfSiNMtoprmgZpt16vJ9fXpmJr+/rPFoYHiUfM/Q8ECVioUSTc816FP37qWU70+P1996&#10;0w7p9mz/baPqbyo2+e/caH5MtN9WHt3f0fSJJw5Sifd+baVMN1y9iU7Otugv7z1CGe+0rOnJ33j5&#10;dX+ttVvhe/T6uTgyD82eGQxVNDDAD8p1Y6Un0nD9fzZETX4g91OHKmSj7REvWGO2OE9/h42jd/kZ&#10;rQxT+lY++N3tgfLbI8peb5zewrv9Jj70/8SnsF7Vencjsldn5P6oZdwmPrwH13jeG+TMAAAAAAAA&#10;AMClo/dP7QAAAAAAAAAAzodjErShbJrH6bjIOdfh3C7JYF5KBZ7n+ZaUxwtGSx87zshoXCk5l8Q2&#10;C6IkDZI0M3GaemmSyZBTEsKhZBgtZrXT1kivQrIsAT+94blc3qmQdK0j2f0/SiuJ5ejy+jyiRNb2&#10;Skh9shXF+dayiVTOk5T/JIq8MAy00lr6IIp4k4inHV7Nx6JizQ3mhhmtdaK0ifN8TnzcfJx5d0Bd&#10;rlbqzvfZ6sRBnGQmilOTZlaG9sp7z5Gm56FRvMFT6anlcz1bHlx8Fq/js6U88ChP/aHlMksSoCQB&#10;R5JkmZNOU+X372m+N6kjibSOrPQplT8azue8hB+PhO/zjiSuvlcuv48d36su0kpJ92N8z1Lcf77y&#10;hsiDkd+7vUV5dJSVrq/yZynvACzP7xXqFVx8oCQt5vdylkbw49Y7vu37QyxyklHmeL2MvSej9Ckq&#10;yq7yb5Uy/KQ8q9KzmzyDUtpwca/R7RZ4I91/buS5tDIWJE+JD9pyNZLX5Y3zdgIAAAAAAADApaX/&#10;BQMAAAAAAAAA4Pxxzvkzzo0lFAUJ2Xh5YgczRx90inTXqDIXOePr8K017f+j2707mFi/+oVto/5o&#10;bm6+cN+9928o+6G9efW2Q1dtufJ3Y58GF0q0jbf5nSSj7ZHL/vbU9LT5sw++P9scDH2+VKo0b7/9&#10;VbtOzEytvHvfY29ud7u0olqjH7n51r0Dbf2dnQHaEVe990rASLPepPWpkQYesVXv92fK9r/7ZLwR&#10;FwyRoyeSqP2DpM13WUvjQ6XKH021ppZJtJMplgM5rkIr3ein5rccuQPeYOnH5ubmfFVUw9LLThgG&#10;sVLzc84NjY6Pz1zdaEXvm4vi9MMnJptJnCzj46eF2FEjURLyRXWe8r7IyrBzpRolmaXpVkTWD/PI&#10;EudJjBdJ5EYeDCUkakTwaSTl8G/XLj6WtOuS56I8osfjSyihPkGWkEkTXmepbGOqUEbSO1gpi8jn&#10;cisLPm0YGaJiGETbV6/95PZR/6ektjCPIyJqls26jqIf40qrRntGJfqXfN/P/F5gk0QZ0sLCAnX5&#10;2Th+9ixtHll15WBY+tFWEPx6oah3Zsq9+0yra85MzdM/fuLBPLLIHx6kW198HZWNia6qVO+6Im3+&#10;DN9zNyjl/e1cmtJHxido14GDNFIs0u2bNlGtUKDTcwt0530P8xPlpwMjyz7xjjfc9objs/GGTmrf&#10;fGx6atU9+/e/sZN0aO3IIP3722753Iqw8JKZmRnehdnEuxxSyr3YC7xhnp9VnvnXkl96qNNovFBp&#10;9QnOi1Ln9iuj7+P58W6h9NcNpWZafFKvVio+etQVlq93y2d5mZ/waKXWk1wOAAAAAAAAAC4h+BoG&#10;AAAAAAAAAOeNc05xkoAgic3QZaXCUaUlaicgJ70i5b2z5D22WJuE4+PjpblVq4qB8gNeJyEfsr0E&#10;83BFKpMeXqSHGl4nIT8FR1konb5IBbKOacOJp75W5PXyeymXd/jSiw2StIg3cby3c7N4wWpuhrRd&#10;GZN/MlGe9gKjTWBIFSTxfvhYer1BSYHBwcG8jjjWQb2ehHVXKcakC873g8WGcAE5BlpMeR83knrr&#10;8rS4rreNTGWhty7fAVxSnrquvYu9dE8spafKPD0pkt6aEq0LksiYPNnMyn0rsUnSk1ivh6M45uJK&#10;kuJnJDRae5yM5QfMudRyfsTz1i5G0PUt3n5Lt2GvQYYfigI/GR5v3HW231PSFzxZvW34WSRfG+mR&#10;qchbSu9LMlKfyUvzD8tpcSs9MqIyPhbl8ztCnsleD05pPiZjj0w73NQuOSvHlq8vPmPH69dzzXl3&#10;bvkunrYOAAAAAAAAAC4N+bcKAAAAAAAAAIDzoe1m1zmnf5VnZ0JrHtaJeouzNqDM1huV0o9Y0leQ&#10;Mn9DWeaCThr51mQy1ly3qPWMpuLU1DT93f+9k4p+uPCyHdd/4qbnXX8yNTSaaPVdox2KrSadViiY&#10;mJ2lv/zXf1VrTdUODtbcy1/yEjvVbqi/3/2g30wsLa9U6T/ccOPj+4/N3F5dXtsZhN4nsyyjeL5J&#10;myKflKMD/lDxNzvDhd/Red9J3WFF0gOMOq3IfozInSy01D9QSr9DTpXJeVfnn1GUZ12gOjy7Z2Je&#10;faccc1pzG/2MfsspqlrP3ey8fHwuPd+xxbOdmN6z9wSdnpzMAzsiMuQVKjyvqMMHkzlHzTilTAek&#10;tCa/xLvKY0MkskOCvRyfqpSbk/WCR/hcyR/f+mRS/Nu1i43jGy81lqxn8+spkXkSQeTxNTacpCen&#10;MOlS0fK8lfkojw4a9QytHx2hWqlIt2xba9ePmI5cfb5r8nq1UwfJZr/mDM13jLl/bW/YNu0mJkIa&#10;KN/IN87/pjT9B76BT+rKwHv4vtKcfKVU3HHu+e3U3j0+3/EmZ+bpI3fvUtK64sigu+X516iib2jL&#10;cCUb5MeUb+HHpxv1H59qta47PjX9l5/ZtYtG+Fn7pqt30mCxSJPz8/Sxhx6i2sAg3fb8F2Q7V63o&#10;dpJMnZppexP1pnrvI3v8OX4mVo8N0vd88833rWzUX7VysPI8o80HuL0TaWbf2Z2Z+xM5puXLl6dv&#10;fetbk7e85S3SpVlN8ub5cRtwBztKbZWh6RI+hvyxOOlc0OVHZivn8bIEfMl6DFkHAAAAAAAAcInp&#10;fQkBAAAAAAAAADgPrG2vJ0p+k8gNOas2tjvpd2qtt5Px/r6ptZFPEUo6eXJS1uZREzmjKQg8mp6e&#10;p/e+92PkeR5t2LCOXvjCG2QV1TxNAy2i1Nl0PsvmG1HXe+jok4MzB45TtVqhG2++gRppRJ+cOEiP&#10;7d9Ho+Uafdu2m2jm8HEX2ZSOxwvK9zy7dcWa6MXLt2gv8FRtbFDVy7quXEpBtmC5ZTY04aG0k/2h&#10;c26tp71v4yb/PBnTbfj+iWZTqbpxQbfeGqoEZkfRM/9Pus6ZzBydmE1VO4rp0aOn6PTMLKV8bHOd&#10;NiV+SFOja8gqCUlRlGmPMtfrQip1vV57rOLTojnPOUqyhBxvK2SQOvlwY7TNz0E+zz/yaWZIx73h&#10;7OAiwhfP8cW0mq+9BLClCWdYsnHED0Sad7le0I6KnsqvdZHLKr4fTNQhlXRJ+ikKs4wCLlMIQlo9&#10;Nka1ckjXbl1+UGfNt2b8eOx64uCD161YQdVKhVbwtMRbbau4SCndzJuQ79p5bsaV1Ihq1hN3M1f7&#10;Put4N3Gqz0w2wk67Q3v2H1InTpwKrOEtyiWvFlbzezONuy6TjpYKbTUyMkDDtRpds3YjPfTgw9Tm&#10;dh49e5JWrV5N3/1d30M+3+P1dkSPH5uiOZ5++vAZmupEVKvW6NodO+/7juXBq2qV7Pl+oD6a2owW&#10;2q1D7fr8O4bD0ui68sjGxGTv6HreDYmmv+Cmdw25Dw8p7wflOJiep/mAXOFGTeavePnz1Uby23zC&#10;3kVKP6yr5R/qFQMAAAAAAACAS4V8OwEAAAAAAAAAOL8kisc50trKEG/Ss0oe1CFJgpskZZmlNMt6&#10;qR/YI4wxpE1v3Cor5WU7iQTpkbigWGmXcL39jH7dPNVKc5JAKs6yVmKQMlIqM9wQSUrnndRIXdKx&#10;UsblOpJ4vsP1dSUARNZxPbJtkiakOp3ULHSo0DKu0GxGxWacFaKEgoTbH3OSacLtl5S3N98BVySV&#10;5W08N33lvrqt4GIid+zin8Urnt/Xi4mzFu+nxWQ5T3oCSznF1qlWnAYL7TS0qSp2reH71BVbabdY&#10;TzrFM81meDfdZbgW6cFJdqBVkD+XRsaB5OpkKMkOV9XlMgmvTbRWmedp5xvPeUbzRvnwkZnW/Izx&#10;8+nxcyrPqpHYRWmjNJTbnq/n51CWLT9leeIF+SPPbP/5lHeA6nrKKK/3fVLKZ1mmbZYFWWoNF8/S&#10;NC3wmyJ/fwjLR+4mJoykaTdtjDMyLKZE+3GtXK08fiTHYNGLEwAAAAAAAMAlSL4pAAAAAAAAAAB8&#10;zVw+BFZ3PWXxbzqb+XGcrOtYvdMqrTsqCCbOzlAaZzQ3UafYWjrebtOxuM0bEq0oV+iHXvk8iqPM&#10;nT0TpTOthrr72B7vhut3UMF4zZsGlu8fydxmLnqyVaHfbqV2w4mzU7/x6Q/drcrlEl177ZVEoUfN&#10;kYAe2/cY2ThZMEfPfvqqVevTYrXirb/hygGtVLYsKDcrTSpJpIUz5mSb2r9orc1qtVo9bsVXkU1/&#10;Z8LXbyati7Ntt+3IzLyMfbW+oOlXLJE3l7rBA2fq1ElSOjw5Syk3aNYqaksPTXwO2qRJ+byFBKH0&#10;e21quzL5nMdFeVkip3rxWk5zWS5nPF86cpLzRzZLSNve0HQmj8finWrHtXLtsj7pxW44a/gQwnwe&#10;LiJ8/bWMuchJLm6/gy+eyo9eIJDla+1c2rsfrIy+xtvwPeD5cr/wfcFlsiTh9ZZSvh/kHirwvTIU&#10;zVLA9ayrFmntsmVU9D1aOzRAgVKdZb75rJ8V/o+vdHOk6A4Mh/6V1UD/FG97J6U25Wf2mBou3jvV&#10;aq1wNv120q7kBea6wAtvso6K8/W4smv3qc8YrYZ937woCAytXlO1A7Uyb67o0IkZ/YlPfVaVigFt&#10;XDtCA7Uabdm6g5443iDp4ez42SlShu/1kkcRH3Q7ymhmNj3w3161/dfIp21k3K/ONer87O6l5V5J&#10;jumxKzdt/p9+4L3dGe2noT/Ep6ETkPr08q79A553quBVOn5yvVO0KnPqDXwC7x9UwWt5WwQ4AQAA&#10;AAAAAFyi5FsZAAAAAAAAAMDXxFpbbhJd55Fdq5z9FUfuxOzMwl9Oz8z/QUrkHWs0Rh7ZfYhKYZGu&#10;XreV/NAnb7RGH9t/iGxmqaoM/fDLbpHhsM6mje5fHJ+dW373sQM/UBssSc8wh56/ZsPPP682trrh&#10;3JrJ1P58K47V44cOB7NHjlOtVqEX3no9Kc+QN1ykTtyUAJHHi0X34hP0WGtnZ+vKgin/KJEq8V63&#10;+pnuOqVkpLzj7UBrS5paMmSco9F22776ydmFR6M4GRifnb1tvNWlbprS0bl56RKKFkxAbe3nwUrN&#10;PFBFk/XLlJLPZ0Hxok+ay0iASppkJP3f+EmQ92YjESrSy43ixEu9PPkfTyXIST7SGMXzeadVMpWw&#10;KUfGcj15BzWy2JtmvEGsMVzdxUb6MDLWcOr1VJb1r6f0yuT6AU/WKOlvqZcvNwiTZdsvK2FQEtgk&#10;94vcT0I6LZP7RoazC5I4Tx7P17KUClx2WzGgrQNFKTiju61Pj9RK1edtW3vD8oHiMN9TJ4pp8utN&#10;P3mf57mtTmX/nW/rIRWYW2X/Um+QJPfpoP3yhlt/c5yqD2pl53zX3pW6rDjbyor37Jm64vDhE6uX&#10;j9TodS/dmd//pybm6B/v3s33uyG/UKChWpFuu24DVQaqND45T/fsepLe+PwdErVFrqBohp+xx/fu&#10;o5uv2E6+558NvOCBxx974hXa09qrFAt8AtJA2f2DuvB+Y/TMxtWrPrx94+onW7a1KiH9RkfqzKAK&#10;/5nPjTw4AAAAAAAAAHAJ6n0JAQAAAAAAAIDLjnNOcfL6Kf9GIHm7d+9eGh7quZBt6kRhlmWBteTb&#10;vEcn0tZaicKJeX0q0RsSrnFu4g2XkvzJh61LM2Wty0e00rKNDAEn+XnBfFS7LJM8Tlwvaa0sl5Xo&#10;D95H3pkSb9X78wy93UowiXMZ1+u4Fo8z/YysH2XOjzPnxc6qNLMmtZmRocAkmEmS7ECSVLCYemFJ&#10;iwngG+mZ92MvLd6rcu/27mWn+EExieWU8b0uD5R1FFlr5mMTdtPe0HC8DT/GLuolirkWeX5YSkoi&#10;qfKnz8lwj5lyMryjdIym8+eRC8l2iZSQzfIWSHM4g7dJeCbiTaQrqvw57iVeI2Xlwc8Lk8oyZ2Sn&#10;UkP+R3q7ckrzw+tzu/2W7QYHDhwIF7qRzwfIDyy506dPh1xPwMnnJEPz5UkqBAAAAAAAAICLX/7V&#10;AAAAAAAAAAAuPwsLp0aMKX+bc7bD6eFabfTJTmdug7bmPwWl6i9JGaVUP7jhCznn1B4if3kUbeSS&#10;75yt11enzhXqabzJKN0aK9Q+dmzPk38XDJY3dAqF3/q7+x42paBAO1ZtJkOKdJTS548flfHYKKgV&#10;aVkaU2C8xo7lKx9QHlU71Hre5594RKIcDhW0/v5ff9Ob7vuzj9x/rc7sZyxZY0Klrtu84aBnvM7o&#10;yMAhbuywCb1X+zpv2+NWmRcPETUa1BjWmX4NkV5OOnyVtulfcHtHu1r/0IJSV813Err74CwlWUYT&#10;Cw0622xTYi2d6XALTH8YOqXIcYq8kFLd67XJKYkHUaQcT1MJyVLkOY88+TdlctYsH6NzVODjkp56&#10;hPTiJP/mLF8t4SAiDwTpxWFIQIhsIxX0QlO4NBeU+I58Ph/SjCgxiroI3bgo5VF5vUCeJS5f7OXl&#10;vTrl94As9Kb8PPG1798jnLe49eLTqZymhIoyx4+B7g91aMmzEa/LqJDVqWA7/NxlVKEuBVzVqpKi&#10;lVVfnvG5NaNDD9ywYU2hYMiuDF2klTpTVOk/ZdJ/WdrZqtPuq1TRfXvdrb+BH5P/x3UfG7BzfyLP&#10;3EJiho+2vddEWXYj35ZPbhou//eZs2e3733yyK994rETqlQu0aZNG6kY+CdfdO2mdw4NFPZ+7pED&#10;V9z/xKHfqI1Vi3JsBRnO0Vkqlwp0w3VXUrsT0b4nj9DRg0c4r0Rb12/g43GURR2am52Ssq1aGO69&#10;4corJ/mYD9SWld9WcN5Wz6if88pBiw9vwnRaH+Jj85wxSRCUPts7UwAAAAAAAABwMcPnMAAAAAAA&#10;AIDLVlV+aGOMIupFXbg8ukJ6Xno6CWjitNRDylHnCic5BTOukCUqzNLUpFmm0zTVWZZ3t0SpTZVl&#10;ymm71EOLBHjwLmQ3eVCQ0XnSWuV55Li4tYYXOEuRJMM/SoWC7FeFXImU1VpLzzF5rzFcTcTFYmVU&#10;3vMM77K3g0W8Ky7oW9Ier9FJRj4X8uPM8nxGibSXS3+xXpskcOTZE8DFIb+X+SGRtBhklUnQED8m&#10;Vnovs5lJstTE+XPs+LlwJs6UT8rzNfH/nMvmabAQZ1nYr/JpuLr8WdWKfyrl809+rPn59gw/v/nY&#10;e6lSLtNktc/rfa096ZlJ3gWL7wN5YqWeRXl+f773zOfPPb+wNJfjBf7Bj7rhbb0wNgWVpRJ9KIdk&#10;5DnneemNil9E6WI1AAAAAAAAAHCRwxc5AAAAAAAAgMuMc3m/MbrTmV1lVPDTSqm6p9VHdVB+0Fob&#10;dufnl5eGh0/0Sve0rF3jMvr/lKbp1GYPpEq/JU4SMzkzV+20O+GBAwfWzSwsUEyOJqwlz2kadqU9&#10;G2qjr73ius07zLLy+/7+8UN+FiVUPzVDFT+kF67bQms2DZDVRCfbC/Qv//IxKvs+7RxZ5qqVkt25&#10;dV38+L7HKQi8ZP2GVfeuXFH7z3Hsbbep+RutDRXLlSdLpfK/d0RZ1G63jFJGGbPTpfZ/OUcHnSq8&#10;qRGrdlBxV3ra/X1sKRhvZ8tOTzVmutz2fWdODhyZnwliHdLZwjqSYfAa7Q7Fme1FWwQ+t83LAy3i&#10;vEcdzlOGp5JU3nuOTHVmSPNB5CeVT63uj46l8x53MvJVIy8nJMf2e+Shfjkny72ufPIglN4c64dm&#10;LC2fQ8YIS/MYL7iYyCVNDV+7fCC2c/TvBSF3gFzaxftJGJ6afp7he21p/eIt4DyKdSW/v1K+RzNe&#10;4ZTl/ST51Jo276LLazPS1OU72FI57VDQbZLc4Sv4vttQKlFB62xtudIseH6ybWT57PrRMm9jD4fl&#10;6B9dWP5ZbrWXkKoYcsdXp3N/xiurqQ4G217lVdyIW43LuuWse4rfI4X5dnf16ShMLKmJNun3VY0z&#10;O0o0Ssq/YrLeKX9o95HNnzl2UPvcoiEVUK1Souddv4NWbVlNE9Nz9L6PfZaShTatHltG3/3KF5N0&#10;gmb40VtIEmrzczp+7JStxGlSK5eim7Zsm7TO7YuK9Hcq9N7B7XxoQOvvk3fd/Py8Hhwc7PJ7Tk56&#10;0p8CAAAAAAAAwEXo2b6TAQAAAAAAAMAlbHZ2diAMw5cqpUIiu46zporF8t/wsozM9qzOzHU2kkf/&#10;Q2tVVcrdeuTEmVKj2aQHdj2kgjCgrdu30s03XEsLnS595smjlEYp0UKUveElN7asVqZR9MpHmm1a&#10;mG/Q3R9/kAZLRXr9zVfRli2rqZ1k9NCRcXr0wQeoViqmr7z++hne5T7VSL792LFH8/2/7GU3bqtW&#10;gz/h2aK1bqsEISntZ9oFTc47a5Psrzhvou1X7yPn7lREQZypFadmnKt3IrPryHilnST02OQ0zVtF&#10;GW/f4HY3DJ8B5VFbD/d6k8ksGZKhwRQF2iOdjx1G+RBhQrm8A5l8fjEISYKUpGccWZTiS0PTcY6m&#10;lAKak0J5npTtdTLD5frTfPt8XvZlFosulSOeLuYtkiHItEOQ00VJ9QKQvrj+vSD6N1Me5NS/3ySI&#10;Lu8bKZ/vTeX+aXsFvmcUpdrwZlI/389KOmVzvMyPtu7Nyz0pfbcVpL+yqMvNsRQkMVV4reyjIMMj&#10;8nyZ78uS71PV2OzWNWF3485tZRnmbqSobOicXZ6mB/04/mMuerZr3Dg/539lXFYoqGQFr06tcg/P&#10;BGNv5/UlvlU38KbjozNTd84HgXcmKtx8eGr6n//mno+Xy35I2wbHaNnQAN10/Q567NQpmmu26InD&#10;J2j90CjphJ+h2RY33VF1uEI7X3IjBZ6m4WqwO2tFPz9MwbYh4/1//Ah+fr6sfjdx7u/4MB5cofUb&#10;ed9U73Z3KKffxmfjSLUQvJ3fcxOSDwAAAAAAAAAXn8WvZQAAAAAAAABwmRgcHHQscy7llA9NJ8M6&#10;Fay1xX7qDUnlnLrTOXOXc57LVFGRxEYo7ayTYeiIp3kxoc8N/OknLi9dpkhUUL5Kfp6bZFS5NMso&#10;4yT19Ye7krCOLteWDA6WCtxWb9WqVdJ10rOSMA5OsnOf9xNkSVLkanVqnY5Tq5LMqpSTDH0lzc2H&#10;7XqW1NNrmfzpTZ9q67OlL2fxVAA801dzPz2bxXvs6ffZs+d+oae34JnPhF1MTlHGP2RYx4SfU362&#10;ZFhHfvydBEWmZIxVvm94o4ifwVheLpwvSWuyIdcgw8gtkfW8kh9a5YzJh7PjzeQ1we2QFflaboFW&#10;XLXO1+fD1PXLybtCUiZjS0p9EiPI7wzeIs4z+GD4haAP8HuM6/Lz7uWIYn67JK3eegAAAAAAAAC4&#10;SH2131AAAAAAAAAA4CLmekPW5Ra63U2epT9TinZIgEG3m+z51Cc/+oobX/GKSkH7t7jMbdbG/KEf&#10;+Hmw0MTcgnrw4UcpSVOamp2jgYEavfTlL6Ug9KnRbNMDu/Y54srK1Zq66fqNeWCCb7SjlOxCvWXv&#10;uueR2Bity7VSsZu2yCZJauuNhe2rV1ut9f7bX3bL98ZZdhVR9u4ki36fN58e7kzvy1zyd2RM6FXK&#10;qyUII3U+dWyvZ6SEQm4m0Xyk3Zl5qxutLt3/2BGajRwlnD+VakqVphm/QO1CMe/JqW6MDMOX95JT&#10;tX7+kcR3mgKuT6Kz/MySl9o88ELxvKyXQenyXpt4ITW8iqdd4yj2pLccosgjShbjvbgS41KqpQtc&#10;hWwtVUkASa9APkxdPtPrCUo+00gfOovD2Z3bk1Ovb50eKellGQXcdri4SM9LIV+70PY6TePFPMk1&#10;l/tH5jO+1Es9g+nefdO7+3rzvSe3N7+oV0d/nqdLa2UFk/v5qTtI1ktAId9vMjRjnwQRSfk8gJGf&#10;81Tuec4r25g2RTMU6YSK/IyvXz5MZd+bfeHqsffMnqm//XlXDlwxNhD+MD9Tf1Tqzm8Po8ZvcGXG&#10;lkqVxAQV3sN4rIK/JWdPnN57+E+vuuqqtO3cjWfb3X++/+TZlSpJSc/Wda1SppUrltPHHnqMn1l+&#10;9mpFesWt15OLLNmzMaX8vpmYPUuHZ8ZdsRDShvWrH71iy6af8JzqrO+6k1SlZC5Nr+J31Yf4+Bc4&#10;/xE+jEPO0Dt4OT98Obxmk6hYVckgUZ2zzMTERLBy5UrEPwEAAAAAAABcBJa+eQAAAAAAAADA5anV&#10;aq12fvj9ytN/FUeRf2Dv0ZUPP/yw9kK/VBka2aE0rfb98BcGRkaoIMEFm9dRO9M0PTNDf//efyLP&#10;92nZiuVUqdUoi7OoNblwPHWZP5NEy+NaUPJI0dpSNfnm7Tun0iydPTV15oP1Tnv5mdbcD61atVya&#10;sGdlrXz7K3buPHtYhtIjekkQhpsKxeJ/cUS/b6z1wyjakXrZd0ivTcqoQAKaFhJF84mhTprR4Zk6&#10;Nbsx7TowQdNtS5lTVLchdSjIA0Qix1OlqO1zHreXayEbhqR43sss1Zqd/COJT5p03uWTI51Ynu99&#10;POnHmuQBJKn0HcXThFdKYEnHJ4rzYe8kyMk9LcjJ43pq8WIHMz28dX/aL8jb9YJYenmLAVGLn21k&#10;eTGARWI1JGDF4xMQSDvhoiJBTmW+r0qpze+CxesqgU1pL8Yon6Z8w8l8tjTl1C9rpVx/XtYJj+/T&#10;apz17g3p5WhpO7mf+P7kadqflzyRB1b1G8B3PXmqF+gnQX8y9XhHee9JWUpeNMcPR5efh5T8pEkF&#10;3t8V5NE1K4aoxE/49q2DNFwLpP7dqR/8rMc37zLjrvWVfYcETFl+RtleL6OfHc5KUypIddNLt7eo&#10;8J8UP34qVVcnSULHTp6kR588TNrzaGh0hLauW0EBzy+rVSVuUiT8NM3yfId3dk8p8H4vjLP1QZL+&#10;MO/7Sb8c/n6WdW5NlL+D09tkA9l/lqaUchsa9Q5PEzlx941Vx17NZ2a91emLlw2W/3deOwAAAAAA&#10;AABc0HpfNQAAAAAAAADgcua0dIbE026XlLUqzJQrcGZoMxe4TPmLw0nlQ0otkeGkTB4IkQfuyCrt&#10;nFY6UaRTbbRb2o5XOa7Y8Wrf077vG89oXq9VyttnlIWe1DjMhbVSAU9kOR9KbzE53oUkie2RlPEP&#10;6W0mTzwvndJIsFCeeJ+8c25VL+UREpKeabHSZyG5S4k3zdM5eV+M7GUxATybc++jL3c/feM8vXX5&#10;3OJz1X+2JNhQUmp7z2Aiw0T2OqoK+Xn0e1s+JcskSo8Cl1LILxoZxi7i52opCpDfFPLOkIiofrX9&#10;oen6id8f/KrJk4RnpZwk/lAetTz2S0IOeXsZbvOpIfI4V4bGlCRDY0pKs0y1jfMo4LeCr+XdBwAA&#10;AAAAAAAXAXxvAwAAAAAAAIAlH7v389dEre59R48eK0vwUlguUVgIadv2bbRizep8+Cq/KL0iEbW7&#10;Me09dIYazSY9sXcvbd++hYxnjt944zW/4qwdnZmc/pHP79+7Q3pGGuqktFoXqVQp0fbrr8p7UspC&#10;Pecy+2Ftqcvr7wtGyn95er61kwzdY7SaqpSK77YpfS5S5DcdXWeT9P9LM/JabTXQTRLafWqCdp2d&#10;p8haOtGOSYZ0a/I+Yl3Ig5wiE1DqTB5VEVKvlxoJiejaPJ5Lgq7IV9IzkiOdJfl6Ob48mopJXzta&#10;G85UvaG8JI+3kT9iMYCjF/CxOP9Ufm+HkiHb9nLzffS3PzdvcX6xl6eep9Y8ldvLU7wjLTuDi4pc&#10;McMX0/AzIRYvoUyXenXiJBE7QnoDW3Tu3DOvvPTkVEx7+UoCevi+lvKLPTqd2ztUbwg8ns+DE3uk&#10;hynZLp9fnPJzILt3ylDih1zXAj9LlgouIi/TNFAPyO92yZiURgY7NDZcoGIQ0vrhMZ56tGWsRisG&#10;+Fh5L0Un8Yq0dzC17yrH9GZSKb9Y2qdn9Oir/Cx7vnHqo/KcxTabPXl66rONeqP98MO74+Ghoe+Q&#10;qMksMAUZXm+oVGxsXblyn6f1wfUrlv1RFKSb0iwN46QzKlFNA16wwZH3Yxk/tx2/mAc2zc836eCh&#10;E9Rpt+nEsWOUxBGVSqUjr3/ta97JdY6vHAzfK40DAAAAAAAAgAtf/5MJAAAAAAAAAFyunHPqLuc8&#10;meo0VdZZyns94pT3wtSf73eg0gv0kV5VrCMJPJAk0RW90AheJvK05cQbGq1lvcRwJPnQV2oxeoN3&#10;pvKeWGRdb1OiIAwCjwvl4RVc0mZZ5tk085I49bPMKklpJj04Ocq4lMRjWK5BwjuePT1V+Rd69hKL&#10;OXnqN+7Z0rPh4l+QAJ7p2e6nxfSVOPce+3J1Ld2TvOILUl6CZ56xVX7/S+ovP4WfHHknLCbOyZ9F&#10;fnVID2t5L2t5kh6ennpn5IPW5eRdkumAn3lP4r6cSzhJJJTjpz/j1Rm/PlJtegGGi++h/utjsTla&#10;8fuA3xKaa/MtKZ/blfcIdy4JWszfV/JWyevg+rSWqnw+NJ/zv2AbAAAAAAAAALgw9b5hAAAAAAAA&#10;AMBFSWKFeBLy1Gmto/5yP5Io/71f5iUoIFUSPMTr9xD5V/U6jJH1XqfjRjsufa1S6Yfu/sx920+d&#10;PPNP5Wqt7HkeDY4MU6FQoFXr1tKZs9MyzBPNNxvkF0t5/patG2ih0aS77nuEgkJApULYvu3aK/cY&#10;o4OBor+62WpVyLqTXjv564rRv0YeN2ewJO2e4fz3DXaMBDS0na9OzJe9W7mhlZjoBuXoWOl083dn&#10;pua/ZyHuVh6an72pQSMjceJoYialxFoajyKaKRUo1Zrm896lNEU6pFh7fGSKrO9RFsd5zzSlOCPD&#10;B1vWls9GwsmSSSIKJRBDK5or9HpsIqP5RPX6U5Leb5TfG/UqD4dyjrI05Xqk9yc+iRILxtNCqijI&#10;pGclvhB8VmUXQk58ym2aD0o8JzVKXm9APbE4lR5zSPXz8gCzxfl8klvs5WexHjkaq+SI4GIiT2fM&#10;ly3yli5oTq71Yo7cD3nPSv15mUrPT0ZuDZ73+N5fWt+7VfIemxZCuSfyB53vzd79GMj9yNMCPzd+&#10;1qvL47qE4vvM8krpLSrWGXU5SQ9SMd/yeTsDqZfX24CypMobSE9OjgLNzwDnFaMxMvlAcxHXNUG+&#10;ivmu9KjgBsjnelaVI1o/ME1FPt71RdkfPXnzqrXv3jow+COkI85ZKOtk9V38vLVbJjtC2qyzWt9W&#10;0OFv8GFNTY7PzvFRvDeySTgdNcbk3tdZtlBz3sNh4DU3rVz+WKztKavtulRnP8Cn1Cs4N0iZCVJt&#10;qOmXqNuNad+TR+mhh5+gMAho1fJeL1PVSsldd80VCbfppNH6t6aM+r/5SenbwI8cT84dxs4nfnHS&#10;FOe/NH8IHb9P87PP7wV51Pls8elXKpZ3LM9LnlgqBwAAAAAAAABfO/mlGwAAAAAAAAAuUra7sNWm&#10;6m8d0UG/Uvte52YH0ih8Oa/S1rlanKQvJqfOWKLfGxgYmDl+9uxm39BbV5ZLf+G0WkXO/hwpmqwr&#10;/4N1Y1576uzZ6j9//O7nDS5frX0/oGWjq8j3fBosVGn80GlK45jqk1O0YvkIVSpFuvHGbdTqdOj+&#10;3U/QmZkJGqpV6Vuef6sENBwbLZV+ThMdUZStc87+jnXJlbIiHyZLem4hNa0yVXNKxaS9OV7ewMfh&#10;ojSP1Uhs181PnY5XNZpd+uhjx+iuoEwZN7bd784l43oy0xtyS7qEEr1eZfrxBTIsl+3FFywGi8ia&#10;Xr8zzEmwiAR5SEBTf5t8+976/CcvL83LVAJQ+p9TFoOQ8oCTxXlOi/NSSva6VHeu146n4Tqfyuxv&#10;zBbrEXnYxDM8S01wEZCb+6mgtZ6nLZ5zOyxNz82T+6VvMU9yJFhPyFCNck+Kp6a9wKnefG967o56&#10;beqtkHmZk2X5I0UkaMpRmpfvDaUnIXo+J1nbiwfylSXDywV+ClyakK7P0KDrUK1QoJ2rV1CtFHZf&#10;fOWKmXUVPcJb65JrB5V0TqroOqPHnVNF6wqjRoUTfJB7krTwX1qJ0iowNyhf/znvRXX5RRKntm54&#10;t2Wj9xaV+q/c1tRQsyl9PZnE3kLK/LlELy3we6veatK9Dz9Ee57YQ6MDw/RNO26hQj2mYqVMa7Zt&#10;kmPMkoBm6z6dlmNO+Dz5/I5jj/mt1k+NjIxYFzc3csFf4hMwR3Hhc5S5BfLMrB7QD0jBZrN5vSb9&#10;J3wcj5TKpR+tu/oy48xtGb+hePV0TdfukXIAAAAAAAAA8LU79ysbAAAAAAAAAFxsJOqGXESO8r+Z&#10;d24wj09gxmZWIoDyWCDFTpw4UfRNFpD0NsJZlMUSoSA9OvXKkIT0yP961UrqDTOVUZZlS3n5n/78&#10;Iq4+D3eQsaFYzEVSS/lwUCGR8bg0t9F1eb20NeXSiXO2y1t0lKMoj554hsw6lQ93JUPk5XsFgIsG&#10;vxMWn2tr+Y2TDzVpVcYvBok97IVP9ZPS/EqQ8EElQ9ZZRdqGobxiZFDMPIaxI4lfL9K7kmwk75yE&#10;10mEVd49Gr8hLBmT8jbd/B3Ud+57o7eb3vB355DwLukUSwJDNW+rnbVemIZF12gUKVE+t0Tqk31L&#10;s43KUt+esEV7wIa+jHjH7zd+V+Y9P0mjeSLxmL0EAAAAAAAAAOfN036jBwAAAAAAAICLi7vrLo9u&#10;vHGQqlUZjm7eOae63e5G5bKf5/l65tTdWuvGQpbVlc0+rMjt97POm0qKblaaCs7pTY7sZKc4cq/z&#10;/X+cnJ0P/+Gue9bORxLY5KjZjEnzn7Ip00h5QP4Gn2zUoahdp8GhAfqmV7+MMpfR1Pwk7T20l7RS&#10;J1etHHvbsmpt6MY1616fZckWcvRkWCp/n0vaY065MU/T9ylSpyJdeoccQyeh7U67f0y0GpPoAImO&#10;anUz+uxjk7TriYN5QMSs9ejwyIq8p6Z8ODoA+DchfTj5Vnpx6gUaZvziyJ9TrUiGycsp6RXN5r1M&#10;eTYjGY1vkEsVoi6pNCHTWKCQy24eHqRrt2yiatmjG7YWaJVpycb5O4bfLWcoo3/JIreMM08qT/1h&#10;oTBwgN9jfoNowDhX6Kb0GmPUuzjvCDfjlw8p9U+8zr1M5cFRdMaeKQc0vKlD2Q0x0V/MN+r0mc8/&#10;SKePj9Oq4VH67he9ikb8Au+R96lM3kNay3c07WXUjSOanZulUV5f0CZZVazUuU1W2/ReVUt+wLkB&#10;Sy1a77L055zLhuMkfQHvcleauu+nCrk0TZPh4eEFbpv8o1IZvk7kQ9j15wEAAAAAAADga4SenAAA&#10;AAAAAAAuZi99qRM0P9/PyElXIjFpHfOqLEkS6e1EKEfKZB1X5CwvSfLIgoSczjKVhrKec5Qxhrx+&#10;8j0vT57Hy/1k+j2hSJJdS8SD1mqxvAp9Pwi4EmkDF2lzrV1yHdki9Eh5vEFkyaZxux2mRCXjS7AV&#10;KemyJeMfcZrlKZFepHirxQQAFw9+nPuJn11+fntDSTp+xi1JD21JZinjAvLc510xcSFL2pBWKSmd&#10;BhSSG3clmqSwkr9o8tdNyj9bXFOHX155YNO5VqgVvXJ5WemJjvfIC/JO05ykKaJfGa9y3AQn70lZ&#10;ztvWn5fO4zp5IhU5J2Nk1j3S+XtSXlPSu1Sb32n8butVNTiY96IHAAAAAAAAAF9H+EIIAAAAAAAA&#10;cJFwTvodkXgBGV2ph/M0Ly8GMeX65cweIr3cOflLebLd7jWB530izTI1U6+3Tpwa/4zW6sSN1224&#10;g8jfQM7/Q03+NUma0eRCS2m/nAcuBaGEMpEODBWl0jixdPj4DD3++ONULBZo2xWbKAx92rB21Fre&#10;r3LO+mksw9Ad9jP3poEkOeTSNIuDYJVP5u9IuYO6Uv6hKHKroij7devrb+fGq1mbmd2TkZprtuij&#10;ux6jyDoaT/ggRsfyQIh6psmqGlfLrVBGDgkA/g1ofv4CCf7heUlWenLixzDh94Pt//NJK4+lk3Am&#10;R9qm+XyYRFSwCRnOK3OeTCsupVB6fOL5scGAbnv+eip4Pq0YGCCJiiw7OlC09Haj9PRoO533jPpT&#10;rvlRquofk/fe5CQlC6Mu2dp7B8ownE8bDo7ffcGMc6MnJydv6cbRP03NzdEjBw/SrTffTJUwpB3L&#10;lme1bh68lPKWDT6qI4ds45PTjfqvzS3M08EDB+nmLVfIK+n+5WND3xYmSTo4OKhtYK9R5F0dUPim&#10;IPb+B+98pjWv7k0jl41sVc1nvoMBAAAAAAAA4OtDvk8CAAAAAAAAwAXqjjvu0D/8wz8cMjNaKpXJ&#10;2lQPDMzIOmtt2O12VxSLxROyLEEAMt3lnL/duWVZShszZd+ZWlscPzt15efue1C2oaAY0Dd/8zdL&#10;5yoU+FYiA4jidF8Spa8vcCWjqmYcI03+LGUrUuc2d9P4XdPNNrXabXpi3z7eztBArUove+EtEmXV&#10;9Ryd5DTAVU6a1P4NV1A2cftWcrSGm/QkdarfrwbV8iRxq52in0l4pydb7er4QvJNjU5En9x7iPbN&#10;zJPzfEpHRihVmib9kM6mGWnPo2JlkMp1aSuRlqgnAPg3kQc5Zb2emIS8GOQJTLQEHkq4Er+L8mAn&#10;meO1qhfE5LmMfCfdxclwdwkpZ8lLo3z4Onm9ZDaizCRUCgPaNLaMRsoFetXW1bSp6OdjvY2Setwn&#10;9RM6TnZq6/4XVxCTcXfznn9B9qZ8v0uzsxMUx1Zt3CiBlUtBTqcnZ2+Jouifphfq9Nix43TTDTup&#10;4Ae0Ymj4UZ/oRzipMCWv07HXnV2Y/6OHDu6lJI7IJt3ui665dpyP9OHSUOlNGVe4slK41SnzMX5h&#10;nlIU/D/dkn6o3HDm7PO5mgNBJfxvlUDtzdt0TgAqAAAAAAAAAJx//X9vBQAAAAAAAAAXore85S3k&#10;+742xmjS2ufk9VfJX6irYrG41K2Rc05x0iuJ/ESp0KosyDKrszTTMmyTkmHmuBoZukmCDM5J/FNJ&#10;6JCLpB7lPNLkcR39fWV5cJTNR3ByeQ9P+fBPXF+fxD8kPJVeVaRHE2mTdPeSchM73NB4PlRexPVG&#10;KvOSzHlp6rxuZnne9oel61XSG9LqqcRH2UsIHQC4KPVCnxZT/xnPE78/JPGrQoas41cB8buBUl6Q&#10;8eCyvJc6KvAmPhdKuXDKBblA6ktyKvacvIw2bODVz6r/PlL5ZpKcdTpNqSgpzrJi5tJQ3m3yBhRa&#10;aYnb6kpAlQQ45Zn9ruN4ScmbistzZXm9/IrUNk2SvLc8AAAAAAAAAPj6ky+FAAAAAAAAAHCBGh8f&#10;Lw0Olq/SmgbJ0jcrpU4XSgO/J+uazeYK59wbK5XKu3jRHG42Bwu+P6Qy9T3zC41v6kZx6eSZiWtl&#10;CLqFVotWrBilsBDS6jWraWp6jowiN1gwmWfMwtjw0F97Wv9mGLvlfuJ+yFmyUZo0njx1+N5W1N1c&#10;77Te1VIpaWNoZGyMrtywVYaksqEEMTk6Hcx3/7yg/VtJkyLtAnKuaR19ZLw++U+FgYFhV6i8/sRC&#10;NNKNkxXzrfYPt6KE7j86SYfnmpQpTfNegdqcJMKgrQOeaoqCIiXa6wVHZJZqsfQQwwe6GHsAAF93&#10;2inypasm1wtqzIery6cqT4vzbrETI+n6KQ9nyvhnyvOW/ycxkI4M52lez8XzmE2nBkhlnNdpkc8v&#10;nQ1eQjtHQ6oFhm5dVaPNQzXSis4Mevr9Uo9WCbckk7goUlqNK2f+3lnb1eXyaXeH0xM/7oqV5VSu&#10;d7vbkm72K1PzjcFHDh29JSuEulws0Nb/n73/gLfjOO+78d/MttNvBS46CYAAC8AukqpUt6zEcYnl&#10;FDvxmzdOcZzEiaM4/tvO33JiO+UfpzuJWxzb8f+14xY3ucqWKEoUSZEUCwgSIAEQ/V7g1lO3zcz7&#10;PLPnAJcULTuxxLA8X/C5uzs7bWd3nvM5Z3985ppdaJCfId+HZqDR6/fxuaeewgvnFzEz1cFdtx1+&#10;ZPuWqf/LGTPcOzPzwvLA7iJH9102wt/K8nzj/NLKx2xuPlVPQuzcOkf1qGu1C246fyr4ijSFu/NO&#10;f8HspliD+qKl9ARBEARBEARBEARB+JMjIidBEARBEARBEARBeBXzhUROm3n05IVrAPeDYRRN1Rut&#10;9/ezHBvdHj5+/6d8BKct27bhXe96G4ajFEeffR7FYIBY6/UDC1t+Rwf6/J7d8/9iR6dz2fJLfZd/&#10;F3RpjTMbJ9cWP24d9iMMfrg2NeXrqiVNJBxcxbqzKM0/CayKkoG9LTbqbzrnTiO3313G4ZaVRH3o&#10;RLd/luqZXh4MvuyZSxt6WBo8s9JFAYXLVMcobtJlKQxcjNIFUIoDVnHwFgWNGBOZAC91VcWZYmhf&#10;EIRXBD8XLasXq58Rebm6zVuGhU8cjY2zKF3ls8rCoKR8jraVyMnShFYsgqIsrIUMhjNUi0NsSwTO&#10;oFNuoFX2kFCeazvkeLY2efIvqcj+di0KcN32Obt7us2+C3NxeDYG/nsCjLTW5+3IXkfN/SOqLqT6&#10;C6Ox3i+L5jOXF+8+t7Z+V1YUuLh8GRn5wCSOsTA7jyxN0V1dx+7tOzDVbuK2Gw880qgF/5dRajij&#10;1AuruX1HVppPLKUjvbHRxVNPHkFMPikKA3SaddRqNexYWPhUlG68d2ZmJux0Oi3ygbNO671TrdZv&#10;+YEQBEEQBEEQBEEQBOGLxtVfIwRBEARBEARBEARBeNWxfft2HyilLFnlowo4lM45ddzahO2MtfUH&#10;zpypG9iaKcvQFCW/4OcwIt54STnNAgRrYUy17Byv2sRRRrQmoyNlrSrzPOZ6q1a9tCikkmEcB3EY&#10;6ogFDnxyYh7FVXHkEke9swXtjygxsyrQlKgLZ3VuyjArTVhy+5TBkvEFVVZFgWG7WvOV2j0vnyoI&#10;wusV9gssfGQpoyEPQw5PlQ7kQxAWlnyJc2Q2pPMR+ZlaV6nE+y7WRZLfGhsvMcfr1LEfzMkVWk0W&#10;kD+cGK905/1jFVqKqlIF1eJX7GS3eMq5GpVjvwjj/Rcv10m5OAyV90hklEA+Vff7ce3SJe9DnYtj&#10;GyCQKE6CIAiCIAiCIAiC8CVAfiMUBEEQBEEQBEEQhFcxzjl96dKlRhRFQa2GaWvjXOtGmKny+7RS&#10;iVG49sJyF91+v/HEkaO3tFptvOnNb0aY6Cpq0/FTtB3h2eMnMDUziyAIMDs31b/phmsfTqCHN8at&#10;I2k2ai1fXJrfWB9++/RMEl13cM9bSlX8pFIqU5E6a+FqpcJejtbCPyVQl1AWXiz1xFzSuJMSNXq9&#10;KTesXXdeq9mnIv2n+oPB7NGTp7761LkLdS43DOvoa47WBKwWHPWF0nQdqQ3hozdFTaokhLOO18mj&#10;VhRqKkBdRzwIsLbEKMyrMZksiyUIwiuCY9HkeH+sSoQiP8BWUfkGhiM38b9SW1gyTuZsLKE0dFw6&#10;w34NipzKbDpPJ2jfFtA0r5MgReBSSuPITl3UwozVlmgmFgEsFpoR7ti/F50kxm0LM8OtgT5FTT4V&#10;An+vNsTdgcUvKadYbLRMXfoD8mGnLobpJzLn/mlpTLs3HN6Q5gV1l64nCiiLQoJgsR0nv66VXuzU&#10;6r8wE+H5bolD5Ir+GfV7+mK3+6ZPfO6YyvMcxWiA6/fsqvpsLPIsQ3dlpbdlduYoXfKTN++951vb&#10;bUftj1pbtjQv+AERBEEQBEEQBEEQBOGLxuSXCEEQBEEQBEEQBEEQXqVs2bLFTU9Ps7TAKTVSucpi&#10;2g+dchyxRFtnvfkMZD7QiN9ejeTESgPLAiLnoIOA0hSdUroo8sgWhqOiBHEtrEMnCWA4CsmILGOR&#10;lS88xjmqwbmUGhoq5/LlZdeg47oLWrXUIiGLffQma0OOwsLRWCZW9Y+rejkTBOGNx8RrXWWSwr6C&#10;rYrqNDanwFHhfGQ478+gySmSR0M9DBX7w8mallcgB8aqKvJZLiNP48j3sf/z/nHsIytV1rgjXaVq&#10;5ADJDyIgFxZQU953kp+bRH76PONoTpSDo0fVssyLrF58UYIgCIIgCIIgCIIgfFGQXxEFQRAEQRAE&#10;QRAE4VWMc04vLrq6P1gAGsCOwKofMHBfTSmqn6bhQ597Flme4+ziRcxMT+GDH3x3JSpyDrm16PaG&#10;+J3ffwjPnzyF2dkZ/Nmv/Aq7UEOW9Yc4/egz1phCly4P7nn7mxap2PEA5huTRHUQmuupkv+hldb1&#10;pBYZ63jZpxOFU391kAdnoOODgQp/xiqn+rbUz59ZwXKWB79y/nw7tU6fKcukLPinB9ZJ1eG8boCF&#10;CqzR0rSlY8u6BBYbXP3/sBSrCgjK4Y2hNpB7GRddl/yaIQivGBw5rQiq6GqM9ivDAYHVZFWaou3k&#10;/ARD5QxNa561XgLEabSt9h25F2B2yL6gmtPVeeuNz9sgh+OFL/mMKr0vqNsRGtkQ7TjCO3bvwNv2&#10;7UQ9UMWBTrymlHqymdqfjo36aWfNMtL+J8mxHFML7l+uulqHPM+t1OqPG6XJk7JoiiNRgbyROhkB&#10;/5VaOYsCj1uDf0WXNuNCvGmQGfXw8xf1xx54AFPtJt5+52Hcct1uf6VeUZUVeP74aTz60MOYnprq&#10;vusd73ia+vv4wV2zf5tOU7XVZVHfKkdGsE9/4YUX4r1796a0P6nKu+zN+QRBEARBEARBEARB+Hxe&#10;/OuDIAiCIAiCIAiCIAivGj7yEae/7R+5O4PQ3s/HTiuOXqJGRREmScwrLWGl28Mv/NrHEIQhOrNz&#10;6LSbuPftt7/oC39eWhw7eRmfvv9+H7kkprzNMEBE9c3HEeqNOm46dMOz7enO10Yxrot0+W1TUfO9&#10;VLTtBt23wrl9cPiHyuIfOWBdTU19jOpxS9beap17tJuV6nePX9Aff+JxjHSA52ttGNoO6h1oy0IC&#10;hdDEZNGVfd4GNvDnGd/f8ft9y1vFYoic9jmo1FgkYVkzwMjPGYLwSsECwyIsvNiJZx5rDWkXoaW5&#10;PBY5sdhJX1m6roLVPXzab8ciJ65rPOWpDodmWfh9Fhxx7aUKve/gcjlHSPLiRy5DPsEahOUIs+QG&#10;AlNgbtTFzkhjttHAm/ddi04tsLftbphOqCJljUvy1AuHqCEqqFhIpVLtogGvk+evJGA/tF5H/JNN&#10;FX+7z8tdAaLHzvbenJfFr65sdMP7Hn28tbi2hma9hrtuvh5vueNGRIHGdD0B6zFPn1nEb/76R5FE&#10;cbp7+/bzVMtn3//ut/9/A6W/jfzjpcCoX5qbS45QvZ6NwcY9AcK/32o2/+L6aH1fHIR/Tqngs9bZ&#10;9WbcfHScTRAEQRAEQRAEQRCEl+HFvz4IgiAIgiAIgiAIgvAqx8EYg5LMGAteFGliLGBi25zGxq/u&#10;tSLT2p9nqrwaQRB444Mo0HVnbY3K6EuXLjUGly83lFUJrIq5gFMB7yd4FOEj510jL1ErSuoLm7V0&#10;ioUEXP/LmSAIwmbGzumP5MW+pCo1Xr6O9lkGWZIv9EvYObjSOnJjjk/x0nW5z07mfWG14+EdqtGQ&#10;cR6uXFMSLzWnTFkqyz6NjF1aFIYIAw64RAXI37GVZemN/THjfSqUDrQOQ6Nr3jtr9ruIqE6um01R&#10;TazpKs+fP9/QSifUUX8ZoePYVoIgCIIgCIIgCIIgfCH4C7wgCIIgCIIgCIIgCK9CPuKc/jbn3gSH&#10;h4y16I9SdHt93P/go3BhgmaziWv27cWv/ebvodlq4Y433Yk4CrBjawvW8gt3INJAoBQC5/DcqYtI&#10;0xHOnTmD/dfsRsNHcDroX+InWvlYKtaYzGaj0+1Qc0AlHeaoUw2RUsk2FLzUnDv53PLo36w5+wNr&#10;o0HwO8892xpS354w1LepJixCpJgCnKY+8Cp71f9fpX3UpoD2qF/jiC/K6vFZVh9MlqajfcXRXXxc&#10;F6qG3/tX6gRna347qVMQhC897AjyKKd5OY7kRNOUt6Gplqvj/YDSOMITM5nfDKuIGI7MNNleTaP5&#10;HXRpjxNZQETlXEI+pkYzXsMgpjxh5R0UCzR5/bcCLh8goLNt00eS9xE6gyb5n2YS49a9O4sb9+9Y&#10;rcGevree/1gt1LvIt309IuqhQkJdns4VLlGdoYFqU+8fbnWLb0SWzSJuXOPCxntUpH76E08fv+3k&#10;5Uv/ZTDKwkHh2u9517tdzr7z5HPu7OnnNAuaojDyAqfBYIB0OML09BTuuO0WNGo17FqYP72ytvoT&#10;tbg212m1tydR+J+tdXmpylXy5eVMEuy1Bv9BwZ11pvj3nc7sb/KYsJaUt4IgCIIgCIIgCIIgvDzj&#10;nxUEQRAEQRAEQRAEQXi1wcvVfeO3FW9S2jyktUKtnqDbH+Bjn/osTp69gEazib37D+LTn3nQRxGJ&#10;khg+eAhZM46gKa2ZRKjFMW7cfy327Njmz8eBwtat0148UFK9/OMAC6EcOPaIe6pA8JbtWg/sZdtW&#10;kbrHwe2nyn7YhsAwM3jg2WX89tPHkFHZM3GInLanmgmWEo3QBpjLeJk66m/KS09VkVeKgGy8z23y&#10;1vASVl4ZwX22CMj4TMDRU2ib8PJUfp+wvHxVwnuc228FQfjSw8vUlUHp5yTDMhyekzx1J8Im7ZQX&#10;P/n9auOpZFGbt1yf36X5X2KYDOgML3Xnl45DYBIy8mNUi7I03ymdW3PjZeu4kci7OQNbbEAVA/Jd&#10;DvXAUAmHhjbetjai3jceWjgaheGF/Vu2/dd2qB5VxXAXiuytjcbGj/bd/HXa6X/gSjMIR/lS5IIb&#10;qIG+C+Mja7BrZ5aXDzx3Yekf5kUZaB0E73/rPV3qdlpmxWB1bf0gR44aDDOMRiMsr67i2n17EYYB&#10;2p0G1tbW8cADD6PX7aJWS3Do4EHceevNlUirGrD75uq1d/EO+dtW3s+vLVSxYozJp6amVjhdEARB&#10;EARBEARBEISXR34VFARBEARBEARBEIRXOdY6Mn4hzkcKSo9VAnRsKdEvk0RpipejGy9Jxy/U2SZU&#10;ZbkI77ncuZc3ylJwmBLaj3sx4lK5iJoOWb9gqOjE+JiNq60EDJtNEAThj+J/12dUXseXGzs69kGV&#10;Vf6IjfyUNg5BaZBoII6AgJyWXVlpx6pQIRV0Wk9kWlVRa3zMKW8sEp0Yq5HI2Atn7CfJQRacyGVY&#10;gMo+l+ElRA35a1+pT/PR7/yyd47N7zv9yCPOL2G3trbGKi75fVYQBEEQBEEQBEEQ/phU38AFQRAE&#10;QRAEQRAEQXjV8ZGPfETf+hVf9yal1UNxHGPX7l0ojcHpi4v41MNPeEFTXGtABwECsk6rxcvNIet1&#10;oYuMX9lD5ylCyrd7ywzuuu1mqtWdj8Lav0xakX+1biNeMi5Aonm5KM/KKFMPxIX9NkXVR3W1zTpM&#10;dXP77ueXB+ilJf7g2SUcXemhVArLYQxLbfc6HfR0wGtAYbrPy+MBjVLBUBscuSWjhDyo9gtt/bbU&#10;Dna8OhMvp6epIf6hIuItJcfG0f7kxwuFnOpnxrGdBEF4hXjRKmqbditZUZX08rPyxanVDK/gSG6j&#10;iCNEkSsih8CRnOJSIyKnQUcILG3HS9+xv2DRkI8mVwy9fiiMFCJej5P8nDW53ypToEZuYjYG3rzF&#10;YaZewzuv2bWyt1O7n4o8p0r1/2Sl/QbWgtZihKos82gw6McqnKcm8zIMl9Zcng4Ks7eb53+T3VKk&#10;gmL31Oyz1MBzw7L8sW5/cLMO9C6t1F8sTJlkZbm1PTuHtfUNPPK5J5DlOda6XTQbDSri0IhDXLtz&#10;u4+otzAzizAIT2+bnv23NWfus87O0aDsT8Lkt0CuW7f1JX/BgiAIgiAIgiAIgiC8LPJ/CgmCIAiC&#10;IAiCIAjCq5iC/hnL0UFsFQ2EX+QrBa31JMKIz8cagCDQm6wSPlXmRQOcMwV0SkVNwNmpGirGFVja&#10;KSmNZURcKesNItoL6WTglNIltV2M7WokJ8rKffD9GNfE9uLdPxTu88uZIAhvFP5XZz55lT80e3WC&#10;/Q77p0nUudJYZYwLjHVhVhY1clcR5YwoX+S0DsmZcrWmKma10iqo3GsVoYlj41EG9pU65PhPShVk&#10;JZmjTCzP8hGaqihNVbQmrmDif9lXM5PzZIo23veG7GK90+U2Xv6qBEEQBEEQBEEQBEG4inx5FgRB&#10;EARBEARBEIRXKRzJqbvrpjcpqIeSJME111yDRqOG6/bvwrEXFjEYDvHU08cxPz+PqU4T7337bfwm&#10;HbrIoYrCy5qCamsTi2cjhb/nlBptj9SIMv4LpbAawv0G7W8gnjmGUH8n7V9YN+p3Xaz/oIDDZWN0&#10;N83xW8fP4unlPjLj8ELfYaTqUEGEuDkHa4EspZI28K/qo4AlBo7+o7arS6F0SuPVngjtJQjMJhkU&#10;ZxxHbane/zOceKUGyr0pvyAIrwgs4wk5hNKEcVQnnsV2vNobR2SzL5mfPvrSeP5OzlRHY9EPbY3X&#10;UrKS0vpqI0spzvjZrmlbtcL1W19/QduIfCDXV/DScGUl+ox05POBjgtyRqHO0YlW0KCMd8ZNvG3H&#10;LjRrYe+266bOhiGu5zbjULPiaCns5z+VIP84QrXFJPpPp6HaQz6oUyA4TPlURLnqqd2g/p3Wpf7n&#10;ajr59eVhcavW+j+oQLVHRXbT8+cX1craGj710MPoTE/jrnvuxsL8rBc1DXsjDDa6yNMUa4uLSKIo&#10;37116+/due+6vxk5bLcKb1XWfcrB9Gtbp45XFyIIgiAIgiAIgiAIwstR/bYgCIIgCIIgCIIgCMKr&#10;DhY5Hfy6b3qTNe6hIQuanjqCTruJd937JsxvmUV/kOKTDz2Dk6dOotNq4u1334FGEuHwNfPgV/4s&#10;JahzRc49T/sfair1pD/s97dYU3xIObddWXwLlDZKR0ed1t9dWOxe6o9+4IHnnt+XUd7TDuiXBp9Z&#10;7+K8iuGCCLa1FU63YEuHwWqGkP7NqxnUTIhCGazEfTrvUMYFQg5ZQnXUjEVCNtmvBA28LF3104Rh&#10;6ZNWcKpals7SNgsC2tde0MDpsSl9Xu04RRCEVwLtNJKSPMp4rlra8Azk5ebYfBptJ+ksSGI4OwuZ&#10;XspkzisXISybtMeCJl62ziFyOQKw5+GSOfmRkvaobm18faW2ILdDcHyl2NdBp+EKH60OsY4RRuw/&#10;MhR6CXXjcKBXYm/hkFBX9nQCbNnSQKORlPuv3d4PgOd21YN/r7WagyqnbVC8v4z02zlKXaqogLM2&#10;cPaJ9iD4J9SBKRcEt2ZBFNC1rlI/HlQBbri4tvxPP/apB6dK8kuDosDc/Bze+a57WUTlf3gNyc9p&#10;Y7CxvoEnP3cEtihd4nD+y+9996/BuhcK9H5sqtfLkKZWHzzIFy8IgiAIgiAIgiAIwh/C5//SIAiC&#10;IAiCIAiCIAjC/zLOOU3WYDtjbf24tQmbPW6TcXqNTJEF42NvlvLSNmKj/cSdOlVz58/7c9/yLd/S&#10;aEZhLVAKbLw8Hb80dxw6ieAIJiGvq+RYLOTgjHHO8h83IivJDOsByJQBuH1fb1aWjUohoHjJJtYb&#10;8flgw6hazyJJjdMFJbKVTsGQVWKFSkjgF2iaFOR+cGdYisDiBk4cc/Xci+EcX8herhQLHVjkwMYR&#10;XXzUGD8efjkphDwWZLwOVRzQltfi8796+HgzVzrj66Adtpfv3Yu52idBEL64TGbXZvuj+OPNW4bn&#10;OIuVWDBpxsZSqsK6ysixlRa6IJ9nFWJyzxyuqiAfOSRL2al7d8Eh5pRNENiY9iPycRH5W87Lckuq&#10;VqXsm6sfWV98DVSFpX85mXdhk+XrfEFr2e9ynqpQrab582D8mfBynxecxscv+j2Xj8fnqH8Vm9PI&#10;uJ4/3qAJgiAIgiAIgiAIwqsc+YIrCIIgCIIgCIIgCF8EUmtvMsAneYm3ZZgNjfCTkYHZ0VWhMu5D&#10;lOV5aHx9XsPeoo4fHjnMVC/EzaVePvzxmgqS7UW4D0XZRtp/K7bVUQD6slONYhjUu/0h7n/oCfC7&#10;8qSR4N67b0OgtHUbw+yXf+rnXRzH+cE9u89D6efv/Avv+q5QRf+Iss4UMH+GvvzbAEXWgn/zzRGV&#10;nMloT2ldBPWmoQyLztlH1mzWHWX69587H5/oZoqXjRupBvVSw9kE2gX+hwQfmUSNI6yoHE455FEG&#10;E5RQlCcoWnRpLL6KYa9EYskoyb/SJ2PpARBQryIXUd0OxbBEpGMvAKg1GrDWoJ/1YXQlUCoaGstb&#10;KW9pYVaGiHWCPfEubF8t0I6AexYUAhhMN0aY39vBoMzxwIXT+MSJM3TxNaSda2CovUHaQVRw7Clg&#10;uiygsyH1DRjF3KMKWxovIFNKI09z36d6rebTWMxgDF8HdWusZ2CBGcumrrBJ6MVUkjRBED6fq/Pu&#10;Ki+ePxUvl/ZyZWm+aY4G57BaqyLHtUtgln0Lzev6ahdRt48Ozedbdmxzs+3Ivv+W6WJXi6Y2cKxW&#10;mu9oNEaPmMzeqZ3+CfLPMYJ0WoU2p6qUQUguoE6uGU+ESv9t58zokSPndhdZ+dHVQV89+Pxz0cLC&#10;Av70n/oAYi+RckeCAv/N5fiwCl3sEjt/bvEiPnrfx5fvuf3W+6nRo19+463/lOrTXefuoDZ+lLxL&#10;jbr8wpYu/hw5qrvIv/7M2GU9W0bqB8hdrTS0/gxfK4uZyHffFcD9IHXvc1u1/lZOP2ft7ZTvP1B9&#10;T9P2e3KlimuUWuNzgiAIgiAIgiAIgvBa5uV/DRAEQRAEQRAEQRAE4X+JizY7rIGHaffIFkQfTFP7&#10;p2h/p7H2Hyc2KOgLuA6calDasWGAf5DX3c8U1oZrWVYmzvw3pYLLZaPx01wX0xwM0EJ6k7X4/aw9&#10;p9Msx/MvnEWv18fjjz2Ffbt3s+Dm2OEbrvuqfdfuuPLy2gJTcMU3lM79LZ+gWJoDBMqFGmZaOVcG&#10;zh1J0fxPpVO709J+ZJAbfOrkMh46u4iRsXhmUGBD18CBTWw8RaU1AleDLqsITpE1V0VOuvAipyxM&#10;UY5FTmHZpi3njV5G5MRsEjkpDo5C+4bK6Zhf2qMoWUNApbSFC7m0g6Z2ZqMc1lJbqaWtIqtjW2cO&#10;080A7znUpsu2CNYzbJkJ0B/leODoOZzo58hVgMWw7Ze56pYB5mp1aq9Ep7eBWepTqjVONfjWVIIk&#10;RW2wwCmOE+onC7ws8jz3fbO0H4asN6B8VJ/fUv9Y6FQdjLebEJGTILxysMjJBAqDBnlkmstRZtCg&#10;SRjQfpP8QjLK/HKe0zQz64HGLQtt3HP9LFo1jQMLNRex6hPuEaeKv1QLi1sjFD+ikM/4uqGfVbr+&#10;feRULynV/tgjzkW7B4P3BDb8iXOXluJf/4P75jtTU7jnnrvIR2+r/Bw5CHbDw6zA6UvrWF5ZxpEj&#10;n8Odtx1GFIUvXL9r7/+slcHtVrnpPHK38dKcNgofCLX+6rLbNVO12hYTRX+NnNIGVXMkAJY7Sn2K&#10;+8Mip2VX3BlC/zPyuE9M6+AfcvqqzW51CH6QcjwTIfg+o1Qxo9Q6nxMEQRAEQRAEQRCE1zL0bV8Q&#10;BEEQBEEQBEEQhC8iajAYsAqGv3Oz9sXAcVAmlGReAROGCGhnRLupKUpVFiYqyjLuZVmDjQrWTRAk&#10;mWEFUBUjiE1rhYCMowmBKuYX3J04qodKNdhKMlMUdW6DSKFUSjkzRVuqh4ygsiwZKq1NitLGpXWg&#10;fV46yUeJqiQ6/Gr+1QP3hq85oC0bD2z1g0YlgGLxkdlkpaHrMZVQaWJcfmJ/PGgkqC5BEF6jTBzn&#10;S2EfQP9NTrPfYx/IvvCqD9Q6UKoeIIgof04+hpcBZV/OmkWf5eedC7Y6FyqEvOwnh7QryL8Y8k28&#10;RJ0XZHqjOr2xnzUGlvwTiye9b6J2KD0qTBkU1uiyLH0esiBN04aLohrVyatwTpbI+3x4VT7y974P&#10;Y2jfp1H9GTXEnsz3WRAEQRAEQRAEQRBe6/xxf9kTBEEQBEEQBEEQBOEL0LO9ww7qYQ11tlHof4GR&#10;u9UoxL1Ez5RaPx06NVfL9F/QTo30wHzsR37v179zaLKbgkB9cnr7FkS1BFuvuxZRGGLH1ExvJi8f&#10;iJxu1/PoLS8kRgVKoRNrpKMUzzxxBOfPnsPUVBvvfd+9SJIE/Gq+tCULflZD5360nSY/C4MYFtuU&#10;Uf1izg1y4D4D6HWLZLGfY5CWePL5FQyzHI+cu4BFfiGvA/Sa0+hrrlNTFTX/Qj6yCaLNkZzG7/p9&#10;pCZKLIIcZWDovIY2rLPivIE/X+XLyLgMnXHVVlvOq/3rd2UCJCF111pk6cjrEAK6Xh0BYRRgz0yC&#10;W1cveiHCRmppeB2ecwrZzAzCMMDsXBuqpH5d3ACWemjV67hp/35c2KB+UWXrUYSc6r6YDjDKBlB0&#10;DfV8iClqI6eruai9ngxOK3D3WDjFAoU4qfnl9PK8pD6xnCG8on26GrTpaiQnJZGcBOH/KDwDLc3l&#10;jPyNn7MscjS8+CbAnqmpyUuzDyNfoEyJRtrD1prGdDPBu27eiUO75sCqoulAc11HG4H7oboacWQ+&#10;kAM6B6N+jr1aWmuRR8Eh8r1/BUr/i+XF5Z2LZy59bZZl071RfntnxzwU+a6oXSdfZ7G+uoHHHnwC&#10;7Mt3btuCt7zjHt/P1WEfLxx/DkPye2cWL6DRbOCmG280B3fsHlGfz84kyQNRqL+JXMzTVPgfB2F4&#10;JZKTIAiCIAiCIAiCILzRqP7HR0EQBEEQBEEQBEEQ/sQo/9fxG/TYH/pgHZq/e7P0hVdwg6E9p8Zq&#10;n5LFNDAc5aOKQOQjeHihD2FZG+TzeVh0Q0lkVI2jaguq/Ep0KP7rCDpnqUGrjIooY0Q11JxycVGO&#10;u0f4tqgejt5EjftjroSXSfJ2NeurC+obG/ex2vf/eWNREhsf8CD4gaArmfyrrurFV+aXhfI2ThjD&#10;hy9JEgThdYL3dWw0yb3RbGdHy8b+sPKN5G8pk7Xkz2F5dTt/GjoolSfS9CehkjH5l8AaU6PjkCrL&#10;yA3x2pbk1ukM+1d71a9THm8cUY7Ps5DSmKtR9CaR5/iIyigqo6mOkPLyInqGu1QUBWcVBEEQBEEQ&#10;BEEQhDck8pudIAiCIAiCIAiCIHwRsNnKYfqW/TA4lI8O112uHnBWTRkb3N6F+41Sqc4gDN/lgLWV&#10;vPiJiyeO/WfVcztWeqN//tj6ha8sncWaSdGp1fGBgzcvv2nXvp+LlZqvaffnX8h6Ks8yt3T2vK3F&#10;Mfbv2rHSqEW/FER6JmqGX2k1GnDOhE5v0Bf9M0Fm/lUza7wTDrP01f8raXtsrYnvLEL8Qr80+v6l&#10;jeTR04vIcocz5zMY6n830BjVElil0Q9iDLy8il+4x/RXo25jxAXVRhcQW7rEcTQmjs5URXIyKL12&#10;S0HZalUlVnU5zSv1Ob91qioz0W4FLqB6Qi8EcNSXWsTaMKISckFTnZrqjOIA12xv45oAKAqDS5f7&#10;PmrVatmH7lRRrHJtfBSsTrOJy6cvIg5CLDSmUHZLBLTfas3561wqaTBWuzBBgEG7iZLGMyxyzK4s&#10;evFBFCUIKI3FB1lW+vHwXaoUCNQn1jFMqH5W4ShOLKDy+5vP0i4fvVREJQjClxCedGQcPQma/FEU&#10;oPQiIofS65SqmRtpmrfkx+J8gFo5QkzndyfAvqkmphsJbtuzgHqo3d6Z5pnAql+gqjZqME/ZIo1t&#10;FOy3YfSt7CCdUzOuKHJq4sELD138miLODvTL0T+7lPbfnjqjLgz70XCY6liHmI9bPsrc3p27MCDf&#10;tpGO8MTZF1D019Cs1bBvx3bft4D+uNKiSXlvuPaata0z05+lj5bn8sHg3xXGZDtnZ5deoKsbkHs5&#10;rNSVZeoEQRAEQRAEQRAE4fWO/MwmCIIgCIIgCIIgCF8ErF05bK16mHedw3MBGt+Nws52lwd/4diF&#10;C1v6Jq891V+9Li9LvbgxKJpR+/7ZqVb41jtu3vHUybOH86LEhaU1uMIgHuW4+9ZbEYQBajWN5x6j&#10;ah02lHJ/0JlqB2972+1Trl4GCqpR0+Fhp0ysHGwdOqW0i1EZ/ShGtf30rZ8VTGdTh8ZzafnWZ9YG&#10;7+1mmfrY6fP6VC+FUxFsNEdbhTwO0Yelfw5DMgQcCEohQOjFOrVCITaUQvsxr3k3jjzCYaN4WwYW&#10;peY9FvdUwiA6SwcsLaJ0dVXkNEHz0naqEjaF9K8RJ/6HipDr5OgneY/2qUeO6jYlsqBFVVJ9wz4S&#10;ynPTfIR33boVRVnicreLYVHg6cvLWMsLqkdjttHBXQf3+mXxkjT2QqW1DHimazF0Ck8UCS5pjabJ&#10;cKh3wUdWKUuDjO4BC5qsCpGX3HeqLYr9+ZwFXkHg+0wnqr+UPsEvcDWG0/mIo0UJgvDKoL3fAho0&#10;79kZj8gJlhHNTJqHWaSQWvJF9I+9naap2Yws6raEKgs0euuYp8Qa2XbyiZ1agrdftxN3XreFanXn&#10;Imf/Y5imv2uj6Eaj1D9VStVjrddH/f530f7KQqfzaXvcJsftxb2Lw/6+uJnsCxrRh8mjXMvCy9lm&#10;2/uhc0tdfPzhJ5CRP8tD4PD+nZhpNXDXddeQ8yMf3B3gxNkLyPIMvX739N233vKT1rrTN26f/28b&#10;1h4g9/eddIkL5JueIq/Ibb/YuQqCIAiCIAiCIAjC65TJr46CIAiCIAiCIAiCIPwJYUHLVYkLeHki&#10;xZoY6xwHPuKYItU/FtDwEkdQWgf8Sl7x0nNFoLXRml9Wq2qJo/EyR3Ter6rG52jLTbCcKKAT/ns9&#10;S2iumBvHDVLg6B4lxzJxlK8wNti8DFOV+2qffZJnUtMrD4+LolGi6/Q2wfeIzvEST360xmmcxadx&#10;uXEaXwivEOhNsfF5Lj82LjcxxxGp2Kp0roXbEQThjcNmHziJyeaN/rCwsVrCzqGwjpcfDcmnJOQl&#10;QjrNPjajLZuhvF5odDo6rYJAB7VQx6FSAVWR0/nROJ/3v+MlSb2/CYLgir/y+HrUiPbYePk7lOTJ&#10;+bNgDGtNWccVUN6J4pL7qsh4abuI6k9oS+7tiuJUEARBEARBEARBEF4XyC93giAIgiAIgiAIgvBF&#10;YMX2DivYh7WDaRfq6SLT/2S1299z9vKl/9/JC0sdpQLopImSvomfVgZHesuY63Tw59557/JUmv8s&#10;CluL+27fWq/f+viTR+45vXwZodbY0+mk79669Xkd6bWpgwu/EUbhQqvT+JsmNE3nDGzZx3zcqN56&#10;W8Uv5leVTf4zovoPne2qXeuZ++5uWnQePHnxXQ+fuRRwJKLzhUJWb8NSn4YcHUlRz2NK4+XmaJ+X&#10;dwoC7d/y2zz3EYmizKLmtG8n5GxjMcBEdVUECuVYmMSqKipMOfilPBvl8BGdqhf7vhL+SYIjrZBx&#10;XbW4hoW5OcQRsG3eIh3mOHXsPJrUr4Dq5WX8Gsk8TJFjeGkJtRC4Y1cdX/mWnRhmBZ49vYzuKMfD&#10;Z1awcP21MDQWWiV488EGaJiQD6lJuvZRr8TpZYVhbvH4xRSXM404MNjW6bHkDI7G5NLKKiulYIII&#10;q70hDYlGQP2jDHTxMd2q8XVswl8SUUVyqs5zmj+aiBcEQfiSw7ONFUjNguYwzcAh/bVJCEdzuqhF&#10;yFQVsS51JeVkFWqByJbghSinygLJYICI9qdpnpM7wq56jJt2zWOqFZdvu3HrypTCOs3tk7FyP0Qz&#10;PXVh+PwMcJbbVkq5bvfCllA3/0oI/U3kOk8VYfhv15PkdDoo7syy8icur63rTz5+JCoQo9ls4ZYb&#10;bsC1czEi6vO0Yb+Lx4Yu/xvPLZ0LLl66dPvq8up3YpD+pLPu9N//pr/w39atfRO5tF9wSl1LTd43&#10;B7yH2rVLzm0jT/flgXN7yKveSn3/nlDFg7pSL3DfBEEQBEEQBEEQBOH1gPzKJgiCIAiCIAiCIAhf&#10;BCL46BtDBQwdbGF8JA0T2yr6B1SgvXCII3Y457xxNI+iNMoay+/Xq8gcHNiD87PYiLY+0hPvK00V&#10;qULroKAdVgyNoRapLjaq02tqaKccUZeMcmFhXEBtBByJhE9SWX4TX5Xz9upg0i22K5GXOH1sLHSK&#10;aIQi2vrITd5YD1AZy4quGP1h4wgsRUljbHi5u8p4zK01sM5AcXitsU3G0Ed+Grfh26H62ARBeB3A&#10;zuKPpJr1E9/CZsg3jI21i5Pgby4MQ3b07HY85ILJNbXZg4fsr1WgiiAMDeW3xpD7pTy+IP2bRKzj&#10;6HXsyyiVHdGIMhShVrV6FNWiMIjJ53PIvygMY47SxJ8TL/09lyM46YDOUbuxg2Jtlq9REARBEARB&#10;EARBEF5vyBdeQRAEQRAEQRAEQfgi4JwLLw8GWwKtw+Ewu3ul1/3p7nCoHz9xsnb7TbcgiULsW5jH&#10;SrePn/r4Azhqe15Es6Xecm+f3Zm1kkS948ABzcGYLgx75qMPPGibjaa+59Ct7u6k9TQcnj/RO/F/&#10;T+9Z2BPFyQ85lO/n1/CxTS36g1SpoEhqnUX6qv/8I6vq/zO06ltWB6O5J84sfW0/L9RDF9aDLJ6G&#10;0iFUNItBoXyEoVEU+xfupTKwAb+r51f4VdQljuCkrfFv1BOOasJv+wltOV7ROGYR1cHbQmsYMn/e&#10;v8rnLS+1V9XJUZ203+cy1XnWdXGEK9YXJXGI6/duRSsG3rTDYr2b4w8euoC5RohOI8L7Dm3B/naM&#10;bq/AZx5Zhgoc2lsUbjq0gH5a4LEXljEYlTh6aohWZyeMsRj0+nQpGwi1xVQ9QxxqzNcULp+/RI0H&#10;QN5CkUcwIdCbAuqNOvYf2IvesEvDqNA3Cs+cXPXihkFB16IDhPW2F00xVlfXwaoHHiuGR4DFUxMm&#10;YyQIwiuDVyHRFKzl9IfmqIsjpJTI87hPPsl4mRDN3Sjy4iIvaCwL79Ga5O8aXiFJ/mo48MrTNlmH&#10;/FO7FuCd18/iPTduoYntnohz+7eNcd3drfgIt7voFhtNNK9JoG6nav8xOfOfoIwXV549/StbDx0a&#10;XCjc26kbv3Py4kX9i/d9Mrn18K2YbjZw1/7diMl3UvcejQ3+WlK4m0PjfnCQuPr6cBQ8efxkTa30&#10;8igInr31wA3fj05yrZ2J/64Kgmuo2fu2O/eVQ6X2Fc7cYWH/E/lzdjhPhkp9s3Jhb0rr49w/QRAE&#10;QRAEQRAEQXg9UP0aJwiCIAiCIAiCIAjCnwh7JjsMBA+aCPriTJl86sJ53e/1cezxZ/CeN73NC3ky&#10;C/QHAxx59hncdtttyMsCp9eWYFCiFoQ42Jzmqo7FVn3FY285dPKvA7ckFp+YH+Fx59xJ1VLfnAK7&#10;Sjf6Nwr2PVypLounly5svNtOTSV6WOwd5vbg5TT72fvOXlS9vMSnF9eUC2IM2zuxkQYIVIhGNA9e&#10;Jo4FOIUXHDlYXcKRVbKcAlAlWEQVUO84R2A54hGfIxyV9eImhfLlRE5+CTpeMopysFGOq4In/lvl&#10;Y9kTR1fi6Fa1Woycl4mi/blmQvkt6uUQSTFELY6wb8c2tPQM+sMBnnj6KQSxRmt7hGGcw9A1DOka&#10;rQug42nccXgBtlToLVmcP3YGjSTATXtacCaHG1xCEic0dNRf10KrvYA0y/DC+QtIajXs2L0H64MM&#10;WVHihUsrWB1R/XSBA8Mjw0vyBXT5se//ROTEXBE50aa6Tk4bj6blqC3VNXMEqpeD7u947+XzTM5v&#10;zjepUxCEq/Ds4XkYjePdGZqn1bKalb+aiA7JTXl8fpqj3t+5EiH5Ot4Pad9vve9jkWeO65Ie7t3d&#10;QSuKcf3sFqpWfbbRcV83PTOzHqnBPeQNf1FZpxNnk8C4iJ2HSu2D1OifG7Vad7s4/pl+WeqHT51J&#10;PvXpR9Cut3DngZuwf98Cd+XRLdP1v1pLcZsr3A8PG7a+tLqG+x5+HDuTDpr1Ovbt3G3Xhj08t3FR&#10;3/mm29m/3LdlMPgqFcf7EAW3GYV/zxdErvBJ+mz4DriiOxvPehEW9fWq8xAEQRAEQRAEQRCE1yjy&#10;a5ggCIIgCIIgCIIgfLHgt+X8grk68lSvzqs0L1Ah27wMGu9fwe86FQal/75O+R2VLmnDSxhllBQq&#10;lwWKAy9BDSj7gHKN4jjWyXAYlkDDBq7GciLfLtc9saryF/XttUDVa4LGjaVDfhzHAis2FgR5o/Tx&#10;VY/3OSOPNY9x9QOIN9r3IiL6r6qrMs5bCbKqsmw+B6X5c1fSBEF4PfDHndPeT2y2yiXA0h+OmhSE&#10;zUZdqWboFIfFG5F7GVHN7K8rh0SOJ9V54BcjBQz9MVSBnXwOcD2+LkrKy7JROlWj6r0iaWJfqKN2&#10;errqDn1W0CF9JmBAdeXaqEQjmSxd9wVqEARBEARBEARBEITXDvIFVxAEQRAEQRAEQRC+CPR69rAy&#10;7uFSQ51XZXx0Zcn2+kP15NPPBTccPAhrHdJRBhiLZJRj7/S0F9cMbIHja2dQT2LccM0eFj2d2z07&#10;/22Hpqd/s5dl1+oo+DvP6if+3sHewal22H63gwttmgaBzj9KldozekaXSXlnWZT70jz/kX5R4lPn&#10;V/FsN8OotDi+PoLTIbJkFqtdA14eLgo7PtoSS4USv7Qav0Y3gOLQJ7xfQI2jOinwlpnkoz2lYcZC&#10;I8PLzfmthn1JJKeAsnMEFL/vo6H401eiqvgyZIyjfDZPfSSnLc2YylrM2AFmAouQ8tdqdVxs7EJZ&#10;GKwuD6muErPhBq7ZkaA0Jdb6qyip/rJRx223XociN1g7v472aIBGGODQXAu2LJH2ezCNJobG4dgo&#10;QLB1G+xggNHTR9BoNnDghoO4tJFilBc4cuYyLq4PoYIQQbvjR2BkA+R+5KpxqFDUn+rieEk+XirL&#10;o2x1nX71qAovsHoJm6MzbWZz3pfL83J1CYJQwV6m2pI/sjxXWFREfm88H9V4WU3myuziOUvGKZWs&#10;kvb8hLaIyVfvxTrumA2RhCEW2i206jEOXTuPedrSJH2iFui/o8o0jPLe7Vrrb6c5GgdBeIn8//dn&#10;pVsgz/r+tLT62JmLC8+fOHOYnIuqNTvBzLULqMcRds9NIyC/woqo5XSA5Y0NPH70OPbPbEEjqWH3&#10;lm1Y623gxKVzeOtb7uZ+33cwid/rO8gX+DRC3+f54R0I7X9SDk85g+9QtVauptUanxMEQRAEQRAE&#10;QRCE1zLya5ggCIIgCIIgCIIgfBH4pefPHLZGPayddbPGbmzbu/Oh3ijtPPj86fc8duI5L/CpFw4z&#10;nTY+9J53YqYZYNgf4plHjmKukSBp1LD30H445VBos9RS5kdDB1vPVL9Xry1Tctrp6pOqNB1ryre7&#10;ICpYfnRGma0vdPt/eyPN1P1nLupRaXBkrY+hrsM6hczGUDqErs+iy+vlsRCp3kRAu4F1aKVVwBEW&#10;OVXLrNE+i50mL/q98IkFPZasyskiJRb4VPssGKjClfiQJcRkG7D5ZaBQLfnEVXIr47KGl34LQuqn&#10;RZ6niClDQJmneGsNtrgRblyY8vXoMMLReAF5WuLiC2uoURN3zsf44J1bUOQ5Ll+4iBGNyDka0/03&#10;XoOiLJAO+7jlmt1IKO8eKsChUWwBdHOLHtXzmTNd5O02OonCm/fEGNH4vHApRb2ToDcq8Olnl/Dc&#10;xVUaA408TFDStXRp0FVSp/5X11GhfBQoJmCR0xVBEgsleFT5Cq7yh4mavhAiaBKE/zXsWFWpyQ96&#10;4SUdhizudJUIU3vhk5+93h+xGSpjyP9U+yx4Akracl2RKbFttI6FsgvjSgyKPpr1Gt50/TW4a88C&#10;iynT66bb58krHG249L87lN+utWprhRuKIuem7t9IBh8IVKCWjvQOGeu+Mzfl/MW0/44Tg1UEQYBG&#10;ve5FTo7c7tlLSz7CU6PWwt3XH0KR5eheWvVLno7SIb7qg+/lTt93TSP5cgzAa51uc3nxQW6IOr6T&#10;LuurafsofaD8DVVTInISBEEQBEEQBEEQXhdMfo0TBEEQBEEQBEEQBOFPQEFmnPGCHWNoa4y1dKCU&#10;MlpraF4njXGUz3Aey4GY6Ng6ysPSmQLOpWQZv41XCjHljilXQtUk1pqkNCUvSacN1UklQ7bcuIjF&#10;N4brZeMmvCDmpfbqhrvMQp4X9ZQOeEknHrtA08WOzS8/R8ZioStLPV0ponzULBrWK2Ii/stjVJCV&#10;NHJsdHd8myyqmtwa3wfKzfeFy3Jxblux8blxPkEQ3piwL2HhojdyCCyCMuTzS/IZBZkhd14aFyAI&#10;InIsLLMaS62uOo/wUqjrtVpE/s7RZ4OlbCbQVIQ/J6jOyvgzgy0gnxdUvpHb4x54X3SlPr0O1KAR&#10;O+VCOl1pUakonaPdsZJLEARBEARBEARBEF4nyBddQRAEQRAEQRAEQfgi8OGPf/xwYPGwyksk59ZW&#10;pjL781Pzs8nhd99188MnTt2bFjmev3geSRTiuq1bMMORRQqD9nq6ce9tt/8OAr1R2zH1e6nKdqQY&#10;fmc7ihe8yiYvTRk0us66laI/+h9K65VW0H60jNW/WR/m9d86eu6mzyyuIaWsp1g4pTSGcQuOIzhx&#10;BJOSX5CzMihG3xagZpHG9MdahFRmmqM7eXhZOX4dX8Ue4ohSPpW2vMcRTjZHcrr6kwK/S6cjjo5C&#10;7fmX/lUSZXaILNfHiiw3fttfRTbi1FJrb36pOldiqkl9tgbRqOsjOV0TFnjf4V2oRQF2zbexpEL0&#10;BgUefvoyi8hg8xz7ds1Ruw6xzWFLi8H6CHlG10l1Jk2FN7/teqR0T07TGJVFgfXLl1CnQahFEW7Y&#10;vh175ju8YhTCTkBD7fDchT4+d+wsChqWNbqmxrYW0sLhzAqLGByWRwYZpXP/ORJVBY0z3yuCl9nj&#10;JfoYHkI/mtqvIOXxwrYxm4QKL8vmiE+TvJvL/O9EhBKENwLshyaRnAJyXBy1iWdOtV85qKvL1vEf&#10;nquVnzPs8+j4akQn8n1kmvxrJ0sxF/JSmxZpkMKZAkk5wMFWEzO1xLx5+9ZRsxYPb909vZYkuJ7r&#10;Zw+qTcl13T8I4g8sLG/cEOrgH5RhdNkEur6sy1uXs+FbCvJ5a2nqRZrDNMNgNEQtTrBr2050mm2s&#10;r23g0UefoA5ZbGk28N633sndvhwh/P0Y6AZOrdWG+aMuDHaSo/i/qYu3UJsPIFB/VrVUTr5DIjkJ&#10;giAIgiAIgiAIr3kmPzsKgiAIgiAIgiAIgvAnIKZ/odbeOOaGhYsUbOBgjdbKaEriyBwsOOIoQl7A&#10;5JwLlC4pfxaQ0WFJiQWdGcFhSJayRkbRsVK0r/1be5UrJIW1OqeqS6qHIzhZro4yT+z1xiR602Zj&#10;7Zahq/VG1++jWLHRmHjz+5UZP050NziNBpONBUOcq8rJZek83ZtJeWqC2uGoKlXezQIjQRDeiLBI&#10;k30F28TX8pZ9sI8Up4xhWZTy2qmJvYgw4gh/vH5dQWUKyprS/pDqSak27544qpOP7FR9nlzxSRO/&#10;5oWrFawtDR199BjYyFQRACM+QTmpXsftOGxwiiAIgiAIgiAIgiC89pFf5wRBEARBEARBEAThi8Dx&#10;bvemUuv7Nnq98BOf+Wy7f2G5HwXB5dsP3/Q/9915+J0bWdr43OL5w4P+AM8/+hTu3XKNaya1wXtu&#10;vPl/Tk11vhMJCt3Wl47b48lMPrO3ETemhrD7R07/o2YZ/uXSmI4Nw7cXTs1cGORf89kTS7v7mdEP&#10;nltPnusWcEEEMzUPfulemNgrofhLP0drYm0OBxMyIUdoAkpeBM8aH8EkZkkVwbm9hIrg1+cc14mZ&#10;RG8ytLWsLCL42Eduoi2X4W1gaZ+M8+cRR0DhyE8WkaEeUZ6Ez/vIKSwSqCIh5VqT+Zfx1EeL6WYM&#10;Vxaw60ugPVzf0viyW69FMw5weHsHmipaH+b4xLPn6VpCLLc6eOZSd9xBR31w6PRzhOs9L0yanWri&#10;xrsOoDfK8eDzFymLQY4R9i/MoJOEeNu2Dmx3HQnVtWN2Bt1Bhk88egonl1bpgkLUFuZx8KbtGOTA&#10;U4sKaWHw/HIX/ZxlVZsjOfF4jMdhUyQnHpsqX+jFCcxky7CAgXmpgGoS7Wlz1KcJk3y83VyXIAgv&#10;xrFDIlgF5B0foWnr1Uee8fzjeTqZfnRQxW/itGrLPg3kn+gPHQTkXzmdjnXhY9LNqBLzqkBoSnSG&#10;Xcx3GvjgXdfh4M5p7xNYddT0vtPdPwA+0Ol2651SL6hGSIdAt1ZLihJzhbM3GG2/iyZ37HQwr2j+&#10;k4dRRVGGp1bW4rWNHh498gym223ce+ut2LdtxveU3JMtnMtC60aNvDxP15tQ17o6CP4TAr3UbKqP&#10;cePkM0puTxAEQRAEQRAEQRBey0y+wguCIAiCIAiCIAiC8CfAORd0nZte7vdvuri6+snf/+yD/n35&#10;bLOTvufuuyMdBKrdaYe8lNqlcytm/9yWrlLqbByHP6ACXAOlLrfq6ie5rq5Lb3DW/noJFXWVW9qr&#10;G/c81rVb4hh/eWmju+PTJ09/+BOnl1BA4xKmETa2wxgq1wcCHaKdzEBxaCc4OG2ob7wc3BBaFz7N&#10;uoyM0tVVoY6PFzIWIVEhn+Jf5Y8jhrDoaSJy4nf/vOwTH7G4iY9jai+kfV7ebhjnXiBQUtsR9YvP&#10;v6zIKdAoQ16ujvK6Ao2QzpoSQX+F9gPcvX0at22bRUL5djdi1MocG4Mh7jtyFCZOsLZjFy6wUIga&#10;sNQRTYMwMxjgcLuNehDh0NxWLMxHyEqHc+sWI2Px9NoQp1bXoQIHk/SwuHQKjcLihpUcOgjRml/A&#10;1mt2IKnHaCzM4L6nFjGi88+vZn65utWCrrvW8P3/o0VOXr6FUr1Y5MQCJbaJyIm3k30+P4km9XJi&#10;Jy63eSsIwsujWYhE8Bysltikfdrw8WT/pXBMpsnSk7wMJsPzmbMactSDuIM0bIBmNFq2hCsyqI1l&#10;TEWU3+YI0jXUyC3csrWG99y0G1O1GLftIB/mq3L3rwEfSGlKH9Q68ylra9c6Ff9jqPiraFI/OdTm&#10;26nZrNuKl/h8SJ8ply8t/8XTly7/09VuDw8+cxw75ufwte+5F1OtFguccD5PcXppCSrLoS6vwZEf&#10;jKOw3HPohj71++F2u/WXIqWKvUqtc52CIAiCIAiCIAiC8Fqm+gVNEARBEARBEARBEIQviHNOLy0t&#10;tY4cOdJ6/PHHm4888kj08Y9/PByf9jj6r2A9EJBOlhqybhIPhF+gV8ZL1ynFyxM5ftHNdShjnKY2&#10;QrLIuLJOlXAgIK2gfLt1kzXLPE9MUcS83B034l/hU0VcPxvLjqqoJXzitYsXAdGV8/h5bQLbpvQg&#10;CPw5N44SNREYVWPLQi9eYs4HYBnB0ChxPh7Q8aCyuoFuix8/xyIuHSAMw6peasMvT0f/WOPgbdK2&#10;NzoQBOENi3ch1S5R+YqJo5qcY41pSb6HfbXzglN/IphWqrkVaF60tnnKuZrTdQ705CuhKoJYq3pC&#10;pkajZn3kmlGBhnYqZtEj18KZGEN1F2V5xUrDZnx7/vOB8nPcPh+FShAEQRAEQRAEQRBeR8hXXUEQ&#10;BEEQBEEQBOENAwuVnnMrrVwZewhb/VJBRPV2GtDLbrk2r+ZHtM9L+5ifdy54H9A6R+dmu90bwyy/&#10;r9ftcvYLiJMf1Eqt6db235iepiSCw2QkzkXnLi/euzYa/OL6sI/PnDyKP/ume9EIItza3FIJckp3&#10;9AU9eo8zejf16Xuu1Y1noNVIBe7ZUmNhGONbrFIL2togKstm0StMP8vwmRdO6vWiwP+8uKSPI4EL&#10;YpTN3VC2Q6YRjxpe+eQyhSDksEj0X8Ivuw1y10esMx+dJDaZj7hklMIgqnRa2gVk4/8Xym95ISZW&#10;ClVpPvrS+FcEjuLkl6kj4whOfms4khPVqS0GSRXJqdCG0qt8PpIT9ZE7xXVy3XkQwFL71lkUZoSE&#10;yoaUeZbKTddjfPmN27EzyKkthSkXYXccoaB6lobApY0efvbhJ9E4eI1flspSmzFtb+zAfnDvNUNq&#10;4Nngqf73FSv9X3YIqMPTugw0TiUBPnZ5gJEu8Xx7A/kcsCtK8OHZnRgMh3jhzBkcvPl68Cp+p7oZ&#10;PvUM3f0ghGvNIDcWF7oDrGW8oFW1DN0EvkaGo8fQfeOh91GdOB9H3JqIDViEFtP1s5AqiaqxdSpA&#10;HNF4Ux1laZAVJZUDXSuX57F3/Oz6vFzOQ8d6fG8EQbgKzxC2SUQ1VpSy8Qwi/0rz1if7Y7/lzHTA&#10;m4DmFS97OSlfpVX7Jc33laiDNdTI+yosIKS5XqJZDNGqaxRlim6fPhpoxm53Q2zPyKZb+Lp7DuHa&#10;rfQhQc43iJXhqUwzeilS9g+0caaeYkoV+mt8ckTn4crSmSzSUZP7uNjtqfufOx6MyhJnB33Uwhhz&#10;cQOXLlxArsgnqaFdHq6jRv5gq4pUQNe6ZWFBHXrLPVSj+0y71vjaWqOR311FcuJLop44TWS09cdk&#10;LKCqBkwQBEEQBEEQBEEQXsX4L7GCIAiCIAiCIAiC8Ebgkk0PGLhfcXAnC5V/44zTYWugFrrNpAFb&#10;XmvhvjMoy+9WVvU6jc79F6y9sQA+1VOYLbMC554+gQc+9QhqzQb23XkY9VqCw/v3YFugYah+yucp&#10;ygLnLy9iOOjh3HOP4/133IJIa2yrN+ibeABE7ae7yfTby8IdMM78io3DHVVJFskADeuOWK3ujXuj&#10;Q5cyc99/7Nf0cFjiiafWfZSOYZ6i1mr6aB1Dais1eRXhKEn8i3sWDU0ESXzMvPQHAB/RiLdfgtfa&#10;PjqSZ3OrV/vE+wzLqCJero7FPFmOkAU8dE3KGBrbGAeu3Q6bjxBSnmtaNbylF4HlP2u6wHI2wC+c&#10;fxJr0zHiIMC2RgczcYIP7th5sl3WP9wZuGvchf73//ajj7eiqSa2vOsQRrbE0dWLWDx1HtO1Br76&#10;xkN414EGllOLX35h6Je7m02H2LM1oTF1OL1RoigKlHmJjaVVGvM6mtftxi8+ftwLtYZRA7zEX2Bi&#10;pCykoHuQxQGK/hAx3cltOqa0DP36Ei62GpRPY282ja/tLFD7Cu/cHaE3zHH8wgpuv20eWVri6WdW&#10;8HvPrGIYRnhmdhYFPVvLdbqvOfWPxq2hcw7jgmiQo207rEyg/+jMJFoMwdFeQk2jS+PKTwAvdze5&#10;I1yH3/I4+z3KT88Ly864hoIjZNF2sryXIAgVPCN4Sc5wrFisJFA8V1jEWO07rxNyNJ9SBDZFSLn2&#10;Tym8/9YdmIpD3DzTgS5t3krtQ7sD+x+dMTdB599ramu+No5QR+U/hf7CD0Alv06fK9mp3qj3qdMX&#10;tq2nA3xu6RSdN2gFOW6cmkJc2sFBV3vh5p37nU6iSM9NT40CFZ+M3ewyzXtTlI8vPvjE3283W8W9&#10;N9yUTs02pqmhaeri9Exd/4Rzrpam6XbyEVmj0bhEvqOkBgRBEARBEARBEAThVcvkNy5BEARBEARB&#10;EARBeEPgXyRXu7SvmCocTxA4BVc65wy/maZtSHkDf47gd9gsHqmWUFNeOMJLBhnDIhIyDs+xCV6i&#10;iOrgRNY/FWx04I32S9rSf7yakMrp+EXwiVG/HxljQq6/svHJNxB+XMfG4U/o5njj/Wq8eWk5joqk&#10;wcsD8jJ1jm5PZkwtszYxyvnV+/im0ylvHOWkWs6O7iGdmtTH95fP85bb80tMUbovRw9MEFTLD1a3&#10;dALvbz6uoCLeGO6AX3dwbP4c/eEtV8Xm+zF5luj4SgaGy3A/aPsiG58WBOHVDfsMjtBWljTH+XOj&#10;8iEc/C1QQcAznZK8Z/EnGHb3fODTlDOafRb5oDAIvMVh6LcBfW5RVYWFK8h9lOQXTWmNNdTe2DSd&#10;qbtR1igLW7fGJPTZFZIP4c86/nwL6fMsGn8OTryOIAiCIAiCIAiCILxqkS+vgiAIgiAIgiAIwhuG&#10;1NoDpSt+xcGeNL3sG2tKbY2j4M+Naup3LOyULXHLVNz+1865qZFzHyiAnV247+sDTVajjNaHeOrJ&#10;4345sdOLlxFHMfbu2oN9cy2EcYSZPVv5jTbSfh/Hnz4CZ80gQfqZd7/5tmMsxGlEAZ23KEfFhai5&#10;8M+pnVbX2q83Dj/sO8gCKtpY6y4eX+r/22KUbj99ce3v/dCZJutaYKgsY4MqapBPU3Q1Xp1DVbMI&#10;h/6VdnPUpIrNh/x2fbK82mT7xeWqjGxz9KbN+4xyBpbGkpMjuoZaFHpxkc1zL0JKeDk72o/CENvm&#10;pzAXUB00vrnN6R4UuDRYx85916CehLhu17QXJEVliUunB4gDjQ4Mjj35PDrtOt58z0Eqa9EdDnBq&#10;cQ2a6q53mojrOZSKEIbzSKj8lnyEE8cv0JjSeLY0dmyd9VGRpuotDAuDh8+u4r4L51DSxawaFlgF&#10;qGk6R8eO2iwaMXRuENBN7QwK1KgPCwG1SXeQBU8LURNfdWDB9297M0ZvlOHh0+dgEypDdUX0qF0c&#10;AEMah2dSeippdDJOzS1odDBD9fEtG1J96/T8+XGk+86iuwov3WPxgx8rzswRnVgoVZ2tthzJ6cpd&#10;onHhdD5T+meI7hALrQRBeBHV0nXjA++5eK5wfLRqNk0iOSnkPpITeTC0TQ/xYBVzrQbefnAP5pq1&#10;8j0Htr/Qyd19gbONmssO6Ki3QPUlNO22kpv4VFbOfZ9SwS8bhcUlUz7ZGxVfUxiDtdEQNfqs2Un+&#10;sMnR2px9fqPb+w9Hnn/eFpmZGQyL20dZvmWpN3zHOvmrOs3z7bZAo17HddfuSbdtnb9A3XuoEda/&#10;JQzT24IgmmvUknuo02cKk/7Uli1bev5CBEEQBEEQBEEQBOFVivyPf4IgCIIgCIIgCMIbBkf/Obhc&#10;KZ1PTU25OEn4lbVSUCGZj9pkrU36ziUFbUtr47IslTHGR23i6EEczcdH1SBjHQgLSKooHWwlSp/X&#10;OI6o4TgqlEMGpzL4iE38elyzVIm/jyd9pRLaKsqXTYzK5VwoNy6muiKO8CP4G+ejm7BVMgKGbgCH&#10;PiLzkbPIDFnJQjI2TuN7xFoEysY3X8GZQCtDt4/Ocp4quopvgMyHV6GTHF+Fi/mC48I+ohLdOX/v&#10;acv3f5KHt9U+w8dk/GTxs8JbSp0Y9/GKUZ38XPE1Tazq8/gZYxuXm5iHuyUIwmuDsbNgX0N+XZFf&#10;1zTPI5rnVSRBP7PpE4D8P30IlRjHVWLXESr2BCjJOApgRm7syucF5SjJMSVUZ1I6E1tnQ3ZhXBlZ&#10;TnnZuExB+fmzSZXW6Cwb+nZZH0nJBTVNrpAckiAIgiAIgiAIgiC8yuFv0IIgCIIgCIIgCILwhsBa&#10;2x6a4TsdXL8Vth5IXbrTGvs9apgPoVRhw3jNhtHeNC86F7vr7xyN0uDYseenrI686CSYauP66w+i&#10;SHMsnbiAPM9x+tQ5rKyvI4oDbN3VRKADtMNGf7i08hg1eaHT7HzvN3zdB85sINvmHP4uv7O2yszy&#10;u+wAqqwhujgY6WOUVwVBFPayctux1dG3PnFhZb4/GuH+42ew3L7JR+tJksS/uS6sQW5L/wYcYeAj&#10;PPGb6qwsvLCGqvk8DQz/ALA5atOXJoLThMn/U6UqgZGH5TsVVbQTf5ZyVh3hWCjKsjhIIeZoQiw+&#10;yjNKs/DCsnqMlQ5dG51v09+wdJjdKDDtNEIa+5mFJkpq9mKQ4+Tqkn/LP01V78gspqME7164BlGg&#10;evsXGo9kU6ivpaPmH7zw/M2PrZxHJ6zhntl9qNHYXVeLMdtu01iWONddRcgiJfpX0zHdII1uUsMn&#10;VzIM8xLHL63BGhr3AV1kndqnzQbLsOj5qAcRDnTm0Aod9sUDPHBiBWEYYbYzBdvtIo5DLCzMUD0j&#10;PL/6AsKpGoIgRKs1Tfc2hqb7Wp9qIh2VOH9iA9O2Bk3jU8+NF3At2wxr7SqSkx+98f3k55RHVnkV&#10;VpXGQ89jzUwiOvEDMIlI42V3lIlH33A5PvL1CILwYmjSXHGePFcmXqyaL5W/4xTWKZE/dgb1so+m&#10;TRGSz27mA3RqEd59/S68+/AB1jL1ZrR7oVmk81TteYXif1Lh88u19iUg+GhVG1Yo3ydpu0p+7TPs&#10;Kjm9NDYrtbrh3Mrl7/qdhx8iV0m+KLWok7/b0d5ymj4mfoZ6ltbK/lIchvsDuG/ZWF9XYRie2Hft&#10;jn+zd9fuM9T/YZqaM3FcL3fsaHfp8+Pzlk8VBEEQBEEQBEEQhFcT8ouVIAiCIAiCIAiC8IYls9nh&#10;0rjP6H52lL4hnz5d5P9qY5R9/zDNWqfOnXtrqALMJ1OoJQ10RwM8fOYY3vOee5FQ+rVxB6a0WF/r&#10;43I5gLMF8mwRoQ7Lrc3pzz5w3xPfePjA9e27bzv8lSPjPqhDVdNNXE/tsGom0RyEw7meGQ1/e/WS&#10;/b0S0WwWN79mpZ/WfvXIyRuezUxSKo21uAFrpzjGB0rLMZ44+o/1S9P5MB9BFYqD/3FUIoZFQS/H&#10;l1bYtJlJ+yxymjR6tfHNIieOmuSvrchhy8L3vZHUOBc0C5xoDPj8CAaLrQQBFW3Q0CVOYV8eY7Zw&#10;iBKNrbsayCjPc8U6jl2+4CMxbYs07mzMYiZK8OULO6GNKer9/uogHgWpduGxZDB9pLtID4KBvjDA&#10;dL2JL7/lVly/Zw45tX16dQ2nXjiPJIqxZ34HgjjAsB3jV49fRj/N8cTpizSmmqyFPIw5HApWbYmG&#10;jhHS1c26yK9vZer0bGyMEAUBppsxhsN1TLXreNtd+9Af5vjc0XPo5XT9VH5IY1PSUDUbNRw6uBdF&#10;bnDu5BounLlEYxWi1Zj2I1fSuA0Vx7Xi6DAsURqLLMaqMsfjNhEqbRIsXX0GWIgxvg+Upvw+/Z2I&#10;nMb1CYJQwVPHaAvr1YHke2nuM7wM5VWfx1uO4mbos4AnZomw6KMTsT8ziLMB+bAS2yOLO/bvQKdZ&#10;x93X7MZumsoBXL+pcKIInF2vmVqhwxu55sCZ07ErfjIutW4O4pr/QMiNIufxD8/vaL39ufXLv/6T&#10;H/tdzctd1nSChc4Uvuq2Nw0Ozc2fou6YMkFaGnPi+PNnHijy7IeyNC3yUX/xzfe86QI5jOPauX+t&#10;bLEXyt5Tb858r1LKknHUKEEQBEEQBEEQBEF41TH5Bi4IgiAIgiAIgiAIr3vcRz6i7ZkzdbaLFy82&#10;y1LVOZn+y+lvGWQm9EvNkfFLbLZqeTrtIylxlCRfD6tugIwOUzoa0dZrSgLKw0b5VBxH2gaGdTqc&#10;O7XWUV4MvTk3oPYGrN1xUKYoTFKWJi6KMijKMuCoPBwZpIoOUrUpsJiA/mw2wi/1xkaDxhovvjN0&#10;B7wFdFNYJOWXi6Nh5I0OlKPbk9N+EUDZkO4XW3WfOR9lHNdPR1fuf7XkXHWO83ijbLz1i0mN4V0+&#10;5vzcGb75XJ3PT+lhQP0Kqrb8EoisUOI6J+1RvpDO+z5xfWQcTYqrY6saJRME4TVB5cv9NK8mMZkX&#10;q5LP4o+awpiJH+OZTVNe+XVNOTvDJeggot3KHKsnxwqrl+D9l1JUFS9Rh5FVyKkZyqvJ7ejYn+ca&#10;qS36rAsoH9fjE/mTi+tgKF25j388dEeOxNZebL7UnDvFSlRBEARBEARBEARBeMW58uVVEARBEARB&#10;EARBEF7vuLW1a51z/8Vp1NIE1zulA0TNleRC+negVOP88upbfuLxBw4k9drUjl27v6yZ1HDPgQOY&#10;agS4vNHFz336Qbz1ntsRKHXx0NyWf+0M1mFw3MXufwTOhLVyYwt91c5CGz3Y3Qj+pXW2FgTY0ppq&#10;/b7vQOL/shYnK7Ksbsqydvby5fecPLv4z4aF1U9fHjVGVuNo0cJ6ewG5Ay5nQHv87Z0FM/ySOowi&#10;UDZ/zEvmQWsvoIl5OTtKKwpeJqkqs5nNb8Unp18m2xeBz29pHGDIczW6Ey+zZyjB+eXpoojjH1Fp&#10;/sNphiM5VQX5PX1mG6xqgh0ViJTGnI5Q0H0JAoV2M6Khp/EJDeLIIg40Dsy0ccPsNNqJwt07Qw6q&#10;hLox50fD8t/pRM2WTfd1S4P+daO8wPOXljFVq+Gte/ZYm5rC0U0u6jq2pUVIfZiJYw74hGc3DB4f&#10;DtEdpnjo2Glqq4bp9g4cP7+IkvKVnQZu3LcTaT/FqcdOoYgDjBbauDWmfI0QbznQwWW6msFghKef&#10;PgkO26RWDV1nAp2EmD4wh4P7p6Gsgs7p8Qzo2u0Iv/HAKTgdoqjNeEHXKMtpm/MwoeAx4TgwNE6G&#10;x422JZUH5ffQ8zEZ8auw9IKjN9FpOnklktP43vFZQRCuwn6rDCxKjtBE80OzE+atj+ZWzRver3aA&#10;KOR9C2UGKIZdJDSZt5J/4GU4zdolzNJ852U1D3aa+NCBfWjQ8bULLRgqNiIfxpHW2OpmaBJTjsgB&#10;KF2SQ+Hm8+ABNcg/dHqh9rYTyyu/+rO/93EdhxFmWh3EYXjirn0HvvfLr93zB+sB3lQq/Di5Q6fp&#10;M2owGM6urq7i2WeexS2HbuTPkycXFrb+Q9jigDL529qt2b/mO41ukz7b7qaLPkj+41urK/KfYOML&#10;xAMqaH2Id6iOz3cvgiAIgiAIgiAIgvAlYvLFVBAEQRAEQRAEQRBe/0xPn1YzM181CvH3nUUdTiVO&#10;mX744z/4ieXUPbysUFtoznztlsbM++Znd2BudisazRAsPMqc5pfHaNbqbMZodMsI67qWL0fKmUjB&#10;NnQdDVU7npw6+2Vbtjd/p7299XBtof3WMsDTBdzTw9X86cFq/kvFymi7HplPBkXwX88UtfyMqrVO&#10;mLDxqcsb+Oz6AMtJC2ltGkUyjSBqwytdyIJa7I33eSmyK+ZFQg62NN42v3JmqQrb5h8A+PzEvjRw&#10;xRP7QvjYRVAcbSkMUGs0ENVqvLYSMr6eQINDbBV0AWEQYY/uYAdaaBQBYhNgVIswnG9hONtEvx5j&#10;EIVw/QLt1QKdNYNWHyg2Mgw3cpyh/Qs5kE3rHc0d8T9rzETfPlOG+/dlDWxPI/Q31tDdWM9HBg8n&#10;jfjvRvXwXzWpT3ONBNM05pFVSKi3nRptrUGNHqAG9aupKS1J0CJr0PNhhxnMUMOlGjUd0EMWoJ2F&#10;mFstsWXDYJem/TBCi65v7dwFDJeWMWdrWKDr2uKamC5j7Api7KDnbetaFzt7AxwKFPYhxB56DmcG&#10;BaaGBeoZXR89dKztqgeOjB5oshrlTahPId1c7c0PMz0nLzZmss96qIkJgvCHwxJCL9IcG8dkYpEg&#10;CyjZWP/EpgqH0SBFvzvERi9HY2YBNmrhmTOLOLNKzmhmO3rk41eCJo72CjxGfuvptMRlqmSDKoyo&#10;5ibV3XQGDZsFQTFoBWW/qWyPPFDvaUT9b1bXTK/lue5F5Gu2mBpmiwi1AfkZRPt2zzT+zkYd22yi&#10;Zsl1sgYyMgqzJdXJoZ1S7mNSR9Ro3UzO96MIG18ftma/XWs9IsuUmlpT4dTvqqjzn6Cbh2D1nyc/&#10;fVFptY2NSs/ScIjHEARBEARBEARBEF5xROQkCIIgCIIgCIIgvOGIoshCqaGC4+XjRjh0SCk1UMaU&#10;igVDHB6H396y0RGMtT56DktyquV+ruwoh5jOUB1QKRXjfefimM+F9Cd0peVgHXQeIzo/pAKZsiqh&#10;iim/LXJb1PyyRSxUUtob1V0Jl8b92Mwk/fUKX9nENlOlTf7RPg3MFRuf99DY8dKCfsk4sslydiWN&#10;MZulLC8yHk/6FwQBL+hEKQicRaKsjiZ10nhTVjcgo/tIuV9yD/hJ4GUKuT2+XxyVijJUx9wPyjCx&#10;qkBl1RKIfL/pQaGnxTdP+5M++exs/gLpzybjc5PTm00QhFcRfmKyP6+mMc93Nt7fbCX5DP6c4c8B&#10;/1ngHG3Y5/DnBpceQ/XRAX36qOCitc1Qqxq5GEe+pTLK4P2AJT9WqgZ9oHH0JdZi0S6fqPD9qdqZ&#10;pARUvkbHmo0SJi7FV0cOylBu/gwbkDcc+0JBEARBEARBEARBeOWpvqgKgiAIgiAIgiAIwhsI51w0&#10;Go22WWuLRqOxtr6ObU8+88zsQ48/+be6w+yvtzotvPV9b/HLp7U7HTx77ByKMkead/HBd72ZK1hs&#10;Av+OqlpuLS39HGWcQdzYBx38OByOqVb8l/rGfKC0dmdmyr+cFeW3Khvku6L6eWTYZw3+8VP94jsu&#10;D/sHjq+t/fxvPH8SZRBipTkLp0IMg2msrGQIwwizU3Ow5bp/GV2Wpd9Sv70oh3VWEeVhUQ2n+2Xq&#10;KM2fqy71RV/8OfjIhMnulyZ6z+dXymKkq4xb1/QfC5Go/0VZIK7FMMag1+v5a+jQ2Bd0zZxf02Yq&#10;a3gxwNpoCB2HCLdNYWhzKEoL0xysStrjAtw0O4fplsad+xx+/4HzftW2+oxGqxnjzsPbMOMsIqp1&#10;epDh/NELCJoJ2od3IaI+zlqH4doANKIwVOHWqQ739qm61l8xcu7QpUH2y7929GyNo02dony1pI5r&#10;dx1AHkfojlI8dPwMbOZQjyLso35kSqMfRLgrN2g3NQ4fquFU3aBLbT949BxcajDVdfjq91+PPtX5&#10;xMoA6dCiHWjc0a4jCWiM8iF+9neOoKRno0uPmqZ7Hs/SteuBH8nCAiUNJovlBlnhlXaZ1Sh4gOl5&#10;MDQA5XjIr955hmVefLd4y+mKnhHWN/DheCsIgscvV6cNrLbew/FydYocW0jbyTJ1k61faI5FjqxG&#10;DB2yIiWfptGsRzDk60b9DfJX5Me1RidU6BR98jUNvO/WPZgm33b7XOPTe3rdP+OS8i4E7ueUymd4&#10;LjsdkK9XT26Y5k/kJvwngVZl2suGT37uTEifD3F/2J1LGgmuObgTu67Z5ttnoWVhHHrDkvxejkuX&#10;lvHZRx7H4Rv2o91q4ob9e/3nR54XDwPRN8bU/SimjAR5hXIE9OaUKp17zoxGs/PG5Hm7vX2Z6t7s&#10;TARBEARBEARBEAThFUF+sRIEQRAEQRAEQRDeMDjn1MedC8+SKaVirXV07hx0mubNWAWNJAwjSvMv&#10;hk1pKjNVhA2OrhPw+l/OGVWpQ2KyCAsLGkEQURlN54ZQSLvdbggfj8OyhigLqEyIwimtOF9Ahc0w&#10;NY28UD6KE8dreqlxH/jfGxF/7WQvhd+o+7fqdKqK4PT579g5zUdDoXFl8Q/fKDZOK9kofbMZPsdG&#10;99jfC8ozgfe90W3M0zRUxnj1GD8j3qiPlfnM3Li/Y9x1NsrizfeX/1EeH1WKnikWa/k0+sdw2xwt&#10;rDKOHFY9d5MIL1yHr5eFE+Nfcybj5KNW8ZbO+06M6xQE4dVFNTt5ok7s6oxlj+B9g//Mcao3ZHkm&#10;BwRUBfkOch0cUY7wU11VEZoq9zZUTo3oICPzYQcnPoTNuyY2zsz+hQ+Iif/gI5/kVEB+tWFiNMjF&#10;NMin1Glbi+hzjtqmvtTI7QVRu93xIe8EQRAEQRAEQRAE4f8E1bdpQRAEQRAEQRAEQXgDsOrcVOHc&#10;+wNr2+Fw+A5jzOLl1fw3gzi6n18bD0vjnn7sOZPlhTq/dFkHSYzGri3q7KWzmGm37Nd/8L2XZxvR&#10;s3CuSdXdTl+qT8bGfDhOR+8A3BKa7R8eDtFJi9FbwyZO0/mgLFM915j7jO3b7U7hH+TW5Z9bTs3Z&#10;xd4/3sgKfPT0JfU8AtggwKg1BX4BXiBEaKtoTKykMjbl7l+B0zfH0HhpPA1/vtr9I6nemn9xceoP&#10;a/0lHSVYrFThruxPhD/V8Xh//Ie3Jd0rPldq6j+L0igxsg6ats3SomYM4jDAfCfBxvoKOOBIEBSo&#10;xRH2b59Fw5RIqI7tETC43PVBi0xDoU3n79mxgFnapnmGpdXL2L9jO6yx5/sX1v9jvV3f0dg+/7dO&#10;5DbqpwWeOHMZdcq7bW4Ox5f6GBYWz68O0YgsmkmEm3fOok/9OtLNMHt+iHpNY+tOjQdXz4C6ifXM&#10;IjQa24sp7Nw6i9QanBmtouivoUFjeDCK/DUhd7hIBVwYo5ii/lCdJbW1dTpBQNdZa7fQHRUYDFM8&#10;/dxZr6wyUd33hxVRlsqV4yfi6ngz47uvLI0h7yvajvULEslJEF6CI39jaA5tjuTEvifw+8wkkpOh&#10;eWfYT9F+SZPY+InMVHOOzlLeqp7AFmQD8Bqm86rAlnqMD+xdOP6WnTP/uhEgWEiKfS5Mv4z8atME&#10;ej9HicpsjdxkUlCt9xcr6qtrym1fWlq5oTfsfUc3G3Qu9JcOT2+fU3GtjtmFnTS1FfqjHGdPn8Nw&#10;OMKw28Wb7zjMS7diqtOultgkv9huNrxYklxVSldyibp3AcZ9lJpc1DZ/OlDuK8invBAHtZ9SSvlo&#10;T4IgCIIgCIIgCILwSvKin7YEQRAEQRAEQRAE4fXMJWsP5MCv5Fk+PPHEs48rC1cOyullM/q6RrOJ&#10;w3fculYsDX51NEpbF84s3tPN0uizi89tm9o6jVa9ln3w8M3379g6//dLbXYpje9RsGWk7OemVO17&#10;u84tlMA3K4cpldndM43w/eNmPU/27ELo7DevD9Ktn33+4t/4xLOLYaFCLMZbMKxP+1ffA1dF9nGB&#10;RZJowFlYk0Fx7KhN8Iv1yTtz3p8wyfVyX/Y3ZfO89PiLyUTkxIKaq/272uLmPk/gvBMBDi8LxfCY&#10;TNIs3axSV+/Uq0goLBRgkcFYXED/GD6juS0aS+UKNOKAthaBzRAFGrs6DVwzN0vpGntmNI4dPYc0&#10;S3H67Cm04wTvuW4/3nzTHozSDBcuLuK67QuweYl8qYsoiTG9Zxs2YouV3ggfffgEtRXA5THOrq5D&#10;xRG2XrcT996x4JecO/PsCOtFgYeWLmHnRhfNRoSDN8zigh5QmyXOXFjFdKOFD9x8K65bCDEqDJ5b&#10;3KD2DBqhxoHpBl2GQ051rIUxBrnDkaXCR5Fq1SN04swvgaWjGCcvjpBSP88sbcDQ5XcLi43M0IBo&#10;GBZHjcdn872ZCC6q5erYROQkCF8Q8kM8V3j6BJbmC21D8s/BWORUeaAXi5wK2prx6Ylv41wscmK0&#10;M+TqR6DPB7TJT9Wp/sOJxd0LTUy36tk7Du0+F2mzQlO3rbS5kaMu0fQ+GSD+EarnXKsIHiwK9yFT&#10;2LXF5ZXPbpSD65d6a997cvHMDQX1ay3jxTkVspz8yOqaFzW96fbD2LkwD/qsw/nzS8iyDEU2xM03&#10;XOf71oyj0b7dCxeoqUVl7e8a44J8VF4yuvj5zJhi78zMuu+8IAiCIAiCIAiCILzCyC9WgiAIgiAI&#10;giAIwusa55zmpXbIgoyOeakeMmWMi6yxkXM29EvU8QtpSleKV6Wjvwo5q2QCrR0LZlg5YsqSdy0d&#10;+TfdlNtYViIRVIRfX0dkIWVR3B7bI4+46Phxm+humuTGxIUxES8/xmKTiVWvvNleDNVFxn8FZvNI&#10;vdReFho6ugfjEaRctOPvP91BXh6OnoHJGQRB4E3Rs8CpV8946B67lIpeiVzCZ3iJON5SjX7r97k9&#10;fkJoG2iql22cd2KB0mRVWS7NUVS4L2xcflLXxPzfcafowfLG0VZ8+2SMb5eM2/UmCMJriGq2j6e5&#10;n8J+2U1vNOWh6PPEegWi9zDO5ZSFFY9lyh9slMjndKDZk1FVKqfPLks+wrEQki2kM2HIfq76Odgv&#10;xUpWLWnni19JM84qakSzcTq5RYKrU2p6epoPBEEQBEEQBEEQBOH/CNUvYYIgCIIgCIIgCILwOsRa&#10;W0/T9M6iKPbR4dpDwLMw9ley/jA5+8jR/a40iHOHG992p1/2a6rdzpqpOuHgLpWj8ke7Ntvx3PrF&#10;jzzy5GPtEMi2WvWxb/umb/iKs3awK4D6HqozjYAH51D7pYvAITr+FH3RNi3njtRX8++kb91hod3O&#10;tWbt5pXBaO5zZ5f+/Now1b9x7EKymmyBUyGyaIE62vQvmTmaBr/O1rUSNi6oqwbDvI9m0OLLufIl&#10;ntVUmyM5XUkfbzczzga76eTmCEuT7ReTK0FNNuH7OWmz2lSMQzXxZhK1aQL3+Wq/LWI78nuVFIBP&#10;BLTHjSmqu2pU+WNujP9aDEddRHRvt8524EwJPephjo5DOr8QKXSSBqI6nd/XQkAdmC9D7K4r5EWJ&#10;lY0Bdk93qGl3Uq0NvrPVbF7bmW9+30Zdxb1hjoePX0Q6zHDymbPIdAjLQgJq5/C+3T6C1I3bOljv&#10;5vj0w4tolCWazRDX37YFw0YTG70+Pv3ZpxAFAbZ1pjDbqNP9Zi1ViRt3zyIJQ+ygtk3psLJKfRmm&#10;GGUFTl5YRqtTw2337EEeAEVhcfpCH0+fvIycnufF9QGNo0Ye1tGlZ5v3y6iGzFYqCDMWRXl8VBrG&#10;a/bIeBwlkpMg/OGwCPElkZxoYk2Wq2Mfx/OMl9TcHMnJsiqR4GOG/ffEh/OMi+gDxpY58t4qIsq1&#10;PSqxow5M1UK867p5vPX63T5fjapxzh5TKL+to5Lf4/KDAeYj7d5Nu2HpynZh3frl0UahSvv9NO8b&#10;a6XZxbO7JEuC0AuoVtf7OP78afIfBbrrXdTrNSzMzWJtZdmLJ7fNTePu2w8jCNSJrfPTP1wWZtak&#10;Rds59e+D0o7m55vnuW1BEARBEARBEARBeKWRX6wEQRAEQRAEQRCE1ztWa10GQWCjskzK0mg2+Cg4&#10;Ghz3YhINxzqOYOEjPwXQKtFaxYHSykfAINNhwGKkMFQ6pOysk+GYGBOlyCa48jAkC1QQ69K4qLQI&#10;S+tQOmBzFKfJS2/hC8N36KX2cmw+zz96aL7HbFp5Y3zUEjKWKASUxlGV+JZdLVltODvnZVNaG6Uc&#10;6wRSn4vPj+sMNLdR5WeBAJXyRnfXkVVRV6gOjiLFEaQ4khTt+ogqXJ7TJzIjb3SOI7iUxnrjyCoM&#10;Vx2ykIob4kvgerg+rmwMP8vcB7YgqEwQhNcIPMnJWEZ11RdU/oCtghzR1QM0Gn6/chJATMUjTR9j&#10;tM+q0IyOxx83/JlX+QOOHuf9IDGJYucjPpEvY+N84whPivLGVIrcpLLWlLUi0DGn+8KCIAiCIAiC&#10;IAiC8AojX0gFQRAEQRAEQRCE1y0f+chH9Dd/8zfXt23bVl9dXd3+/NLy9/3asZN/Kg4jtWt+Z5hE&#10;EQ7s2I7WdITRMMXxp09iT2cGcRSW+67ZvmyUC7vIpy8uL2fOmFL3+0dvOXTDj9GX6e1G2Q8rrU5Z&#10;Z//qrE6eXLb2Jkq/j5oNQutKnalfs4BdTLPa4+cuf916mqnfOnY6KXSAC7VZ9JNpWKuQjmLEZcSC&#10;GAQcyYcq0bGBrZE5i5HJkNA/ZvIl/kVRkWj7cv8H0/j0lUhI/Er6alSkcR201ZNX418kuN1JJCdu&#10;80URp8b7k/6kRFY+AAD/9ElEQVSqTe/Jx6c8L9dnHpupnNdlqvrN53gsLQI6VnQdtKVKNBXg+nn5&#10;wbgRoTnTQELDt/MajWE/w7FHTyLu99Cge/+Wa3fhbTcvIA0UTnfoHpRAY91iT1ItNRe7DKvnLnHn&#10;nm5YfCgII7v3wI7rTKA+WhiLS70UeVrihROXcX51FSoKEc1NeZVBpxbZd9ywY5hm5swv/vJTv5BZ&#10;+xFL7eTTNYSdJurUt30H53B5fQO/9dBjuG7vXgTU/2lEWGhOoyxKbCyvo8xLmH6Ou26+GUlE17HV&#10;eWGUoYF95txljOj8cxe6GJasYghg4gZUQP2YaqPRsdgYlPjM0Q0/VjzGRlWj71504yeSChpUieQk&#10;CF8Q9j9swXgKafLTL50thjKUrCzifT9fuQSVGzu6gOYXT0FfzyZHqTmRV0A1A9RcihpVfOtMgnfu&#10;34LpWoRbt0/TefdIR6uvqyv1gvPLovbn09IdIK912Fr3A1TNs4GOv8tG0bF15+4ywE84p6IyN1Ou&#10;SLGy1sWnHnoC/V4fnU4HN954I5r1GNtm27iwuMb1I+13cXnxImamOvldt968DqWONerh/9Cl+Wq6&#10;rKfqtfi7lFKp77QgCIIgCIIgCIIgvIJU37AFQRAEQRAEQRAE4XVKr9fb6pz7mxsbG1sfefrZb/n1&#10;k5f09MwUvuKr3kdfihUiGyBb6aFIM2xcuIi7bjngo+XMTNWpbB+f/ORnji4cOvC2AwsLN00lySfp&#10;izSv+HUBcD9I+yt1Ffw8R7igNjQl1qbywfW2dD+W1pv/enWY7/7c6bUf+PXHToaZA04VCi6MkE5v&#10;Qa/UPpqPLRXacR2KDrQxlGZhixw6CehbO7VAfcksBxC6+iXevxwfvyzf/HJ9ksbvzMe7XiTE+yw8&#10;2pzG79Q5fzh+Uf/FYtKW3x93mDcv6vP4hO+D36vgfjHjbHSsr4qcaHxa5XgcxuW9tMCLcehOTkQ5&#10;rBFQlupwsIFB3AxpGB2ikMbWlAgH69gWRZhrJfjQPbuxe6qGRbo5P3WugEtzROcuYmccIIo0pmsF&#10;lo8fpbxt+1V33cUKqyewvfVhA3yKm3Ic74Q6W4xyHD9zCToOEc930L3cRTuJcMfOWVcWzi2umfJZ&#10;a+KNUYr7nj2JxUU6P9XCHW+9FeuDLu5/5jOI6UZEdA17kzncfvBmDKkvz1CdRVFS/QXuuelGtGoa&#10;N++OYakDq6tDvHDmBZ/vhQtdzGzf7aOEbeQ0rnR9rYV5xNMWG70Cn358FTmNEceWMroaJ3tlqTq+&#10;CVShh8ZVRE6C8IfyIp829l+VWOmqI2X/VVKiYfdE+zzneMtomldchgVSoeFPIIL2U2d8NKVas4GS&#10;lynN+lRvjoQy7AkcWYnt9Jn0lbfs4I+FR3bN1r9uO4uc8tW3G2t/C1qxo7uog/g3qNUTSrV+iLyT&#10;WbH2rdTCL1P78YXFSzO/8tHf5RbRbk/j8KHDaDRq2LN7wUezq4XsRznSnMXSxUv47MOPs4c72arX&#10;flwrfearPnDvz9PnHEcxtJSeV95PEARBEARBEARBEF5Z5BcrQRAEQRAEQRAE4XXD5iV0eJ+FR3me&#10;V2GQCH4pS+b3i9KMrYQxBsZa8LJmDJVDyelklF9ta7UaiVI1fmVN/0o6TydQQAWG9hNuh4oFbddr&#10;Ul0161BQfTVjEfMSdfz6278CH7fN4ibhfx0ets32crwoDw23v2Pjf3w0uf/M5rwVlGtyc2jLe5x/&#10;UxEWJWw64myEtQUlslKoUjpw2aoeft44PePVpfgkL5Holz/kZaGoUEhPTkTHka4sHqez6GCydJQO&#10;tF+Sjp/RyTNbmtIvVced5CXpQjZdLZ/HxhjDgoXx9QiC8KqGZ+rV2VrN4SpN+WXrri53CV4vtUY+&#10;hnVWerNP+6Oo/Fm1nKX3FXw8PrcZdmGUz1Eecm+8bJ3Vi4uLMaV5xtkEQRAEQRAEQRAE4RVHvpQK&#10;giAIgiAIgiAIr0lcJWiafK9lQVM4GAymWq3WGr/8VUrVe73eDtr/Nmvt8V5vMHf05JlvvH+tnE9N&#10;qU73uyEXrjuHrbnFdKuJr7r3HiTTCfr9Ph5+8GFo64ptUbL0gXe/M6cao0Fd1zOUv6KUO78ND35/&#10;unH7Hu3CD6MR/dcA+X5tsp9ywMmTRe1frhb2p1aHOX76sTPq6ZUcCCK49jb/snpY0mFCx/TPIkeU&#10;VCE/XGn5TTZUZpG4+Erko15SRTAar2jk0yfnWF310ngalbinsklUJV4+aRIViUdtElnpSxnJidub&#10;NOnfxo/b2hzJaXJNVVJVcNIlLj/O6ussAn7dz33Wvlyt0AjLSRnl848CIIuqSE6FSqnNDLxQW4dy&#10;JFpjdz1EPR9iqhnjXbftQKcRY5Vuz28vaZjhCOb5E7hxtk01lkjsBuZgMFWr4a3X7OVrO9pYaH/E&#10;xMHPc5ua9QHOnS8z+1PLveGbrHKdoSvfvHJhEc24Zg7vunZYOpz+6Prw546urH0/qP1ao4Eb4w6S&#10;ENg9xa0orDrrylHf1Oj69+lY1xqx7hvgiaFGSde0ZAqce2EJpswwXDtLF2sQD4eY0w3ESQ17D+7H&#10;9dctYFg4HFuxMNTRC70cjx+/jJKe7/WcxoLadkqh5C2Pl492xTi6DkPPAh/x5XCgFp/qt4IgXMXS&#10;HJr4JO3nTOXDJpGc2KPzeV5Oks3PNZ5K48homg64eEzzOzTVPkemGwVcryIfR/m4DUor0wwRZdiq&#10;SkwN1zBNTuPOrU1saSd4z41bH5mv4a83guzOyOY/AkueRqnzCMNfprbOQE/9d6p6OADeTD37WeNc&#10;tHh5ZeqRRx7jEIGYmZnBHbfdgoDaS+izyF8SddawJNO5rN/rL586fjJJ0+GFI088/tFd27c33vfO&#10;d6SBK3441zpdWFhY5CKCIAiCIAiCIAiC8Erjv8MKgiAIgiAIgiAIwmsJ5x6JnLt2Qalm7JwKUdo5&#10;Y+1sWrg/HTn9MWdtrzbVuu+Z8+fbq73R237vkScRxDGuu/7wji3T276rPxpEjx47so1FJybS6J9d&#10;RLNWw50H92FUjuCsgR10EWl97r033PYt2/bMfHTDub0a9keMyw31YKVus58LoAY2aCxmiD7sbDlj&#10;096fKSzUia7Tv/3MafRLh8+sGWzEM140krn6OJJPDA7HwUvTpW4Ao/nNMkt8lLcGEtRt5CP1FGmO&#10;YdOffpGYabJfvSSv9ifwS/ZJ0uSFPAuAJiInPle9mIdfNumLCdc9ETnx/rjJqj1O8PtVKqe9iHGA&#10;kEkybyf9L7VCGtKI035wReRUibQ430TENYoMcroojlJSiyit1/XRkbbT/Q9ovOv5AMVwHTU6uWPP&#10;LBaX16lciDyeoswWc6HD+27ZC21KtNI+ZmsN2KJAtnIJSZxg986daDSryEpDY1AarKx3w49NB+ZA&#10;EKBRq+OGQS1EWpQ4eXkVNepzO67hd15YQknPQ7qWY2GgkQQaOxsx2u0Y99y9ba0D3G+GZbL2zMZ1&#10;Jy709hdJiJXdU8joOo4VKT731JNo1mPcfGArYiq7NarBrLBALsLczjmkOkZ/yMKmJfAyfqmLQYc0&#10;pvTcIcDlwRAslVtX1o/TIKIt/eN7Uivpmcs5dItGQfWwlIzFUFfuxJUHjLeTB4Y1FeObQzgaD2uo&#10;PqqD03UQ+WWvqpNVFXRr6L5UIquCqi/G9U6eF9aMKRb50X7AZWgb0rFmZaA/P04kJhIthp8HhuPa&#10;WDI+YzTncCjpen299C9SATRPUPo3KcM95GeHy9hxf/wzN27nyjKIgkBsFjlNpgU/l/7ZJFjkxPCz&#10;NHmueb6Ni1AZevooKws12ff6R43SSg7fxvMpisBR34b0nHJkQa6iSTN3yqYITYb2YBmz5Ae+4sZt&#10;eOeNCwipvWmdXY6K4WegggHi5JSzeqqE3hao7NPG1a4tVfMbqYmNXLkLWZ6/ZWV9HZ87+gy2b9uO&#10;Rr2BPTt3IfD+kvwatUftH/ncmcV/+eijRw41Q71nJsLXx0ly6sDhG78v2DL781NKmb1KpXw9giAI&#10;giAIgiAIgvBKI7/UCIIgCIIgCIIgCK9RFAef8e+IyVgmxNGcWNZB33VVsOxcopIkGZV53SlXt3B1&#10;Y4tEOVuyaahMa5VHAe2xoEMrvxwYB+dwtFFK51qHRRiG2p11SS0HR37KFRxtXUSt1w1sDeCITEip&#10;F5mhP2wckImj6VTaDO7e58On/GnP5DKucuX8yxd/Q8LigM3G8GazMZPR5DwshmLjpdz4RT7/82dZ&#10;UMCCBX/MeVmGRkeUp6TngCMg8bMwwd9X2hZ0U3nJKL9sFJ2n+6yK0kZ0HFjjNAvTuHxBllEF+bge&#10;lmeF1J7vAz+h/imlfRY3VLoc1hdYR12i55UeQEqqunYF7rJfvo6FRP5klYEFRiyMYONMXmTEbXmj&#10;MmSVCIMbGv+jNE5hJjWxfSl5uXaqXl21L8Qf1sc/LJ3ZdMXjlIovVEYQXmkmz6P/UGPzqRVX5wdH&#10;q+PPmMoPFeR8quB/viT7j00PuQnoMCHnF9EBZfAegItmtM2pLvq4Ix9Gfsov10o2WQ6PTOcFf2bq&#10;mPJF3vGw3korDkCXUEPJI87XKwiCIAiCIAiCIAivOJu/MwuCIAiCIAiCIAjCawJrbQIMrgNMA9Ax&#10;inA3nO1nrnha5cnXWIVooNX2lfXu/INHnvmGU8trlE2j0W4vf/WNh/576Fw558yqadQWLtTCb/2t&#10;o8/pvChx6XIPO5vTSMJw5d037f9/ajooDrTrK1BZC3BraBdHHdRvsKgkN4bFJSccyg+1koXHfyez&#10;h22Jhwep0Q88vZY8fvIMjFLoRRHSOAHHj0nBKwVpIKRjXl2IriVwHFWmejddLX/E6SypqWCxi+Fy&#10;b3ACuqnNvHqvzpFR2EaRRRZyxB461jzCDrE1qJWWxtWhnRVo0H6nFePtt+9EQfsvLHXx7JklNFoJ&#10;dt+0A8dOX0JoLKb6KWJKm7lxHitLS2jT8/LW1hR2bN2CPpV7YnUEU9J96fdxy1QMFUTQrVn0U4fn&#10;zpe4ramRoEBLXcZDYYZl6tMv073dFYT4e/Vp2DznRxBhbLDU6/olonbtnGfxk5sP6xd2BNF/t5lp&#10;rl5YuefZixfvdnTe7tyClJ6ho4MMjzx6BAszU/iG970FLrdIz6dY7Y5g6dFYbzhcGJVeTMWihxAa&#10;W1SMea1origs9iweWbyAIT1Lx8IcRaCwRmNijUPkNLaNEmzr0VNHz2aPn1Vqc8jiP6+7cvQMjvUT&#10;ip75K1oKFgRy5CaFMAy80Kr0UZKqSE6BilAUNF7+fIyAnvdO39KjH/vISRt033qa+syispgGxkPl&#10;6F5UUbqc3zapzpiVZHRWe/Vhdb8nS4Gx+qJZVEs/ZqpAEZX+3KhGW+rjQBd+zgWUb8rV0BhRD+kS&#10;4rSKKMXXXHAEG+pCHlViqBxUlp4j1nXEqPlWBOFLBX0e0TNcLUnKzzfPvwE9k6OQnkt68DmKHUeh&#10;C8maRUE+zuI6etbftKOJ+VbNvfeGHS8sBPgf9AjbuKQMLptXevABpd115BHJK83AOnu2V5Y/46Kg&#10;u9LrtR8/9tzb11e79wZhiFqz6ZfRnNm+E2sjDtCk0O1nOH7iLOrsp7a0MdNu4Lb9uy8gz3+dXEOZ&#10;1IIndqj4x7nPNMerqSgIgiAIgiAIgiAIrwCTX5EEQRAEQRAEQRAE4TXE82TOkhlvzpVwHHzHWadd&#10;bhTKvChja03IL2x5iSyOfuOcUsa5wCgX2EAFhiUiLMKg81cs0PDRnaACq5y2hgPk2Ng6ywobS22M&#10;yFLWdNAxR8bw5DkdVFEwfM+EVwNVVCNvPoISS2Uq+K08R11iYRDbZliww2mc3ds4neFzPuIJG99v&#10;zssnKJ/zqiCVUX5e5IyMnr1xyCRePo+N++KfRzLfL/pnSr9QWkwFWHPE2p4KKkpZfL4gCHyZktpk&#10;Y6lPVR8/d9b3qZL/VFCyj+bEZV8Kp2w2hkteLX01/QtR9Z5yjgtvrvNljf5cPa6ES5uNB/3K/iYm&#10;fdvcvyu8qILNbD6xOUO1/7J1CcJrBH5+jeEoTDT3jQ/lRJ915Dvos1ApXU6cwWTe0MwixwP6ZENB&#10;mQ19zin+vONob96ncfQ5Xn6Ttmwc5YkLcsWch30ZZVRFWUa5MRHl4fYEQRAEQRAEQRAE4RWHv6sK&#10;giAIgiAIgiAIwusC51hbgtrHHvjcoUGaPsRLxvV0oBpbtmCYpnju1Jnh2w/teTyOIrtzYetIKd3S&#10;Or67cC4tCquWLw/DuXbsokCPdkzXj8LhTFjkP2rL9Lep3mejqcFX1DB1Q2Exl6bmz9O36mX6av3j&#10;w277yM9c7N60mpX3ZXmpT15YSS6PhnBaI03qGOgAHOMm41fFlBbGdRgf9aaK5FRFcKKavDqK3yyP&#10;t/zXv1uWSE4sFmqMIzlxdCuOcJKGDllUvc23NGYsXYnGkZy0dejQdqFWw8xUjC+7dxv6gxIPPLaE&#10;Y2fOQYUBgqkGhrZAROO/tSgRNRJ0rpnBxWPPYr5ew188fB0OXLMNq0OD3zw+QJaNcPn8c9jXCGB0&#10;hEF9Hhndm6Gewpdd26LbZk7PDi/9xLAZfcelwulfWilrU9SPLw81Dh3eSr3jpfAC339eQq4ZKfQ3&#10;+jj19Ance9etXqx0cWUdD584i5j6svXgTlh6Xjga2NJqF2VusbqUI6br3U/nD+/egqV+H///J59E&#10;tx4jDkJsbcygoULc2ZzGTVvq6KUW953o4dNrixhRu6dC45/LMkrghtZHyOqkAeoFTR0WPATUP6q/&#10;oDxj+db4L49x9TwyHLyFl85jgYQpC/8s83qOMY0rJbICwz/XnM4Cw4jmwCzdi6I0Xkyxlg5gY54X&#10;3Jby156WJeqNhi/OUaZ8WRo/RY36fUrnLTORKWkVoKkaHKmG7mWKXBsflalIqv6mAQs4KD9lr5kA&#10;jTLy0yvMfHGqgPJRP/i6LD1P/C+nf3xNLOyIvbZREL50cNS5mqkiOfFsq3ybRhbQ/KL9kuYZzwPO&#10;V6fnMqJnfXbYRX1jFVunmvizd18/evsNsxeo6NFaqr43DEe7YpV9Mz3R96YqCC6F9SSkZ7lpgoen&#10;B8HXl0V586jI/91yPrx2ZTjAp8+eQo/aP0qfWSOaTxH5tIU8xtzAUv1tvOuWg34CraXkm04+jZB8&#10;TWPn7CfO/sJH3/u93/u9TkkkJ0EQBEEQBEEQBOEVhH/8FQRBEARBEARBEITXBalze/vWferA9Xt/&#10;enG1r1Z6I5U0Wti5aye279iJ9tatjcFU7a2DTvL2QSN+/yAO3myhj8434zu2JrX3HGi3f3Crrn3X&#10;bJj8UF7k04Utb7WN8Kd0uxbpdrLXuPZ3a93+vTho/aJ2wTcHYf2/WNX+XjTx2Dvmo184dvpS7cT5&#10;lXgtzWGiBIaXpWOjr99essGKDkNfxksgtBoBGQsuFItBWNnB74opmxdcaOeNl/YSKlgcNBE48Rjx&#10;/kvhFD7HS5WN8gyZs8hp37D2JgKiGo15GFGKQncwov1q6TkW63DhyMaYdgE61EiUGUScRiciVUKZ&#10;EdZXzuPS8jlcXruI1ayL1aKHjZjaaZTImrbf3jL/+IJtl7ttx9yhZ3G97iCjtkYqRN8GWE2BVqjQ&#10;Csjo3sdZiY2lDfAiUQPKtxgEWKI+L1vqv+GoKg5TOsaWeB5tPYWNjRQb/Qw9V2BEz0dBY1AzBq00&#10;QyPLEBhqzWXIIxqBOl0rWSukNkcFmsMc0foAwcYQGeUfOIMhjYRFSHXEZCHqpfFWKzOykoz3qQ16&#10;ZmtlgKSMxpag4Rpo2BqSLESSh2jS+WZu0UhLJP0+OkWKKapnjvoz5YaohQPs2d7Atdsa2NeJMDvq&#10;Yn7Uw7bhANvSEbaWORqjPurZgMY9p1mTIw8thrHDgC1RGPIyXmRpECJjozFbNSnWbIY+3cPUaS88&#10;K+k+GjJt6tC2QfOsgcLU0C9DDGzkxYfe4piOLQZ0rd3hCL1Riiwv6RnTNC7ys5nwpacSMqmxke/i&#10;kGf0HPPnQ2A0QvoQCMkfsSCRf8olt4BU01zdvgOjOn34nLuQrCi1c0Ppewd1/Gw/rn9rEXV+ElF0&#10;x0bY+Cs51ArV2Y2du9XZ0ccCVfyXhsW1WxttzDWaaCUxQmp3rb9Kz3+X/MsaBt0NbJ+awg6yXWRz&#10;tQbWyW+cXlrB6eU1nO72q84LgiAIgiAIgiAIwiuM/FojCIIgCIIgCIIgvC7gKE7DAg3n+LuuUixa&#10;Yd1KEFTL8bDxEjwlL8lDVhQFipKsKPTa5Y1GvztoqGpJOs7I4YGGVDJlWQ3X72PJXFU9qCAIYlOq&#10;uLA2LEurqW4vuWET/s/jF1K7shQT33cHw6G9+JyuImpNlo/bbH5pJt6nf/4xGD9Hk+XmeNm4KAwR&#10;0nZSxrdRmXalrdGTQslOsXCAIzbxw1SyYMkvL2U2LTNFZzhSEdV7Zbk57kNAfWMb94UfOq6Hjfc5&#10;ihH3zddB24AjJVF/Qu1XX6Tz1CbVx8vp8bVzHdXSVFWdk377zD73/ybjB/7zaqEDv+wjDcBmC9no&#10;Iq4a9WlynVWxz69rE9Xd+3zG3fhD+aPqFYTXIpPnnv0T+zdeZo7mvKb9MLcmznMoY71kaoxjbeeI&#10;dlhTmZFnY13gUGttyD/YOAoRk29ji6IAQUj+hOanX5qT/RP5Em6LrfojCIIgCIIgCIIgCK888vuO&#10;IAiCIAiCIAiC8JrmI87pb3IuiQrsV3n5yxcvd6/rDQa4/5HH1NR0B+/48rfjxOUe+sMRHnj8CPJo&#10;HcpahGmG0ALbBtrsr88MWs0m3nHnnefDJPyIdXYwnB4+EjebB+ir828kKph21qYozW+0k6mvuzyw&#10;O4rSfWd3kM4dfWH5z18alnqjdPjdtcKLS4bGoeBlv5RCESbIqB1+JWxcJS4JdOyXH2JYGaVAGSiH&#10;1bylfLQ1fsk6xiE0smQWL1eXlNVSalYrLz3LA0tWjeNkubrQGcpH91dpTKsQg8uXUUti7N+9gCDU&#10;aLQiv/wcqI480uimQyR0L/ZkBVrtGDddP4XTR85CFwXm8wHufMtNdC81Vlp19PtDnD9+Cn/q8AGs&#10;jgr89ollbOQlnlgf4h17tqLjjH1PiGyhs8BBkdCbUmqln+I3jpxBXI/gjIEepbim1uAIUXa7jodg&#10;kRJdUX3XlgZHm+q3NIKkjpiub3uk/BJwbXpm8kJhrZ/j448vuVGR4tz6BbV925R/nqbaTRy4YReG&#10;dA3Pnl/1YqqU+re7PY96FNC2gbPLBdaLEp++vIGhBo4mCis0dBwlZn49xLZlfhAtbJzTWDoaG5Zc&#10;VdIjemL91jq6qLHOj5eQmyxHF/HYU5lIlzT+ORr1ELfdMItD19Z9Xr5DnC+gPCwi4ye7lwLdSxZZ&#10;WuDCuTWkNN5nVtdR1Gso6Pwq5WV5Rj8OMaK5VNUQVtHPfL9pSyk8ZUpe6osOFF2r1lX/uBHfpmUB&#10;1bjPip6f8Xm+KsZaA2NL6qND6XjJMKqcnisvgqPdmOa1IHxpYSEi+aRq12PpWeVoTowjX8Yn2L9p&#10;8he8rGlcjtAOSnBMup2JwYEtLbTiAAema2jGkb1uy+zDoXYfjgN3Yxi576LPmzgpzamkiP42TeTd&#10;9CF0R38j/eH1mdpN5Fa/hx7zmb5yt/e9+pGee5o/nVIhG+a4fGaNPj8HePK5Z3Fm7SL5pxDJbOsT&#10;c8efkeXqBEEQBEEQBEEQhFec6hcdQRAEQRAEQRAEQXiNsjp0exzcf1Aa7bX11Xf96E/+glYc1abd&#10;wdRMB+/4snvxzAvnUViHDaOxe/8sTJZj/cwZKF6aa7nnZgrYWhxfft977v0XS62lH+u42j76yvzT&#10;VH1dqeCG2LHcQR35FdW8nU7oEw8t7ipL+5HuKJ154vziV15mUZMOsdiY9++oCwvktMevpY2OYL2w&#10;QkHZwH8RZ3mG9ksPcQ6WfPgYPl7cxOKdMrAox4InVnQkuYicWFQT0fgx1bJ1LHIiG48Tp/GIBtYi&#10;toYG0yIaZWiFEepJhAN7FhBFCp0phRNLpY9QouoxRiXdqd4AxWefRKPVwJvfchPecWgKg/4QTz51&#10;Am4LlUtCzO6ZQW99A2c+dwR/9V1vQzct8ZlT61jNCnxmrY97Dm5D21nckQ9hV+kZQIgVPY2uG+KZ&#10;+gW8/eabYIsSbn2AvY0Gd/nx2KVfxjunjp27rT9Kf1dRP9t7t2HP3CxdGF3XxRECupQ5utCd2xsY&#10;5NYeXymHo7LQp0bLjcbOjo/eMnIGe7bPYq3bx+8/8iSr6fwSd/fefAviSCOOA9x39DLW6bn/5Lkl&#10;5ErhYlxHHjVYNoRZR3NlRM+pMsjCIY2lpXHNacz5SeVntRp3Fgyx8TiHHCGKrteUBfoba6jXEtx+&#10;6268+54pSnO4uJjhyPMrcJQnz1MY+jewPZhRjnoc49Y9u3HXwa1esMRLcvWGJT791CI+d/IsLM3f&#10;jO6F0QobNCbDMKxmioqoTRY5cT94y0sJagR0X0HXRNlp4At/7zW1wyKsBk3GGs8/zhIolDQehvo0&#10;NIUPRsPCw4CXLGRRUxT75yqj7DTUvnxUjMUngvAlgj8pJgJXfqir5zug548f6Gr+8ecD5+R8rClS&#10;yFCkXcT0TM+y2GmwhlYUYl+ngYXpFr7izgPY2oy40s/Q4/x1djCwcVGkMzMzBmm6lZzR+6iWGtV5&#10;QTXav3qhwD3W2V/SodrKhTbSHKcvdbG62sUjjx5FQJMrobnjXOkj2oVB8Al1/GEROQmCIAiCIAiC&#10;IAivOPwrqyAIgiAIgiAIgiC8ZnFwHDApI8tZtBCGgV9SzAekoOOyLK8ssxNofn0MQ2Z5aS8yF2ht&#10;lNKl0kFJya7lXF3D1nS1qBm/vuUXuFTGmS2A6l1CgnoYG+siDhjEL4QttcXGGdmEVwFeH8B/qnti&#10;LC/l5Jdz8tG2JsZLzXGO6rmpfia5cp7L0bYyTmchDT8RzrDxc0THbFfLkHm1DRm3xWX54auWvaPz&#10;lmry5X31COnha8S1Oj+v/pkl+Hllq3pOhSolHF8OS+NSSstZfjRZeo4qHPfXXV1Wj9KrZeCqOqvx&#10;uGqbD5krrb2MXeVqKrfqI8tQBZOl6FgIwUsC+qUBaawn13zVxqXpD49NURoU5uo9qZYD1NDBpFef&#10;38+Xhyu+alXfqh+9uE8hWTQ26qY/nhjfcs7nZRqb6hCEVz1+7tPjSg87fwj6zyJ6diujND5Huej5&#10;DsJmMyyKgkOr1ahcTOmsuI1oP6S5qVVZsILpiu/heWxofvJymBwdjZfP5Eh43CYb+xZBEARBEARB&#10;EARB+D+BfCMVBEEQBEEQBEEQXtOccq4279yBIjfX9obFj588fXbrKOUoMi8gL0tc6A2wZc8eNJt1&#10;vPnuw6Od7drTGqjFFjfQdtiEewTDYpGqWg3qo/vCwH4z7bcChXt8A1YNipF5jL5Bn3q82/pImdpv&#10;WemlWx4/femvDEqDhzdG6NYbcNDIXFK9BNbBFdGTcRqalx4ifGQOSuSgHVXgjkq/wpFzfF5K5Cx5&#10;uCmSE+Woc8iiNzgcP4ij9zCs9OHxKgNH48R7dDwOJsKRnCJ+MU/5G2S6KOkkjWueQ7HQJY792HIk&#10;p7BRR2ZzzCcx/uzuBS/O6Wc5tswrDNMRjpw6heUoRJTU6Bm6Bok1uKkY9L9m79bH+gXCZ1fcdNei&#10;9pl+tm91/Ry1Z3B7zeHgwkGs93L8wWcvoohSZHuW8daDh5APRxiePj+898CBZ6hrx66Zn/lbNsVt&#10;gyz7g2OrlwKE9Ny0akjX+ojpQVig+54E4eDG2fmTOtGH6CpOnu31vrtL7W3k5T9vXbMV3SzFZ1cu&#10;orFlDpae93y9i7B02FVEuIX6zCvNLYclfv/UKjY46tTZZXomFXomgTE1GjGN0jUwoowcsKxIeLE4&#10;FhyVCHkcnfORsXhbp7Gs8ZJ7tF+zJRIaz3arjltv3YswAuKaxdPHe8horM9fXoSlMea7UlA9hp7z&#10;lMaaI1PxvWnSvaxRU816ghv3bUO9HmFhWxvHzw7RH+V46vRlr0bsBwFGNC48UzhaGs+zimrL08RZ&#10;7jMQuv+XvfcAtOS46rz/VdXhxpffm5ykURoFK1kOsnHClrFBBtaAw8eHjQkL2IRd4pLD7rKEJZkF&#10;E7yAAYPDhwO2MdiSLEdJVrJmlEajyem9eenmTlXfOdX3TlBwAtka6fyezuvu6kpddaru3NdH5+QI&#10;sxQRnc9RwzUqu6PZwIZmTM9DeSsKHV2Ag9OtUP9z67BA87S4koIdNi33uZ8KrSBGHrKPKHomX7Mg&#10;PHFweMjMm8vyyqM9i3Q3yg3tY7xS6JqOtGP5zwbeu/hYhKSp3i43h0nbGFcFgiJHvdfFFO0h1122&#10;DVeeM8fLf+e6QP+C6fc3xoPet1bjSpc+o3pQrk/NPZ9kF4rslwdR/dKVwv3v/ceX59LcYu+hJdy9&#10;635UaY/cuGkjxsZqmFs7js/evovWeoh6c/ym5RvfK56cBEEQBEEQBEEQhK85o78MCYIgCIIgCIIg&#10;CMKTCuecIglJ2NMEn3vZuXNn9PnPf/5k/LatJEqpk254FFRKkgWm9OjkPU4458U5S7/gvejwa1m6&#10;w/YyfcrCsa0KaqFK1yPnLiVUgu73qI3E9NM4t0WUuyL03n34tjdmKg2ahCcrNKusB3w8jdPnjA2c&#10;cvYq5IU9mZByUIaRkO554Rf6dJlzEVInS3ld6XWJ4Da8PpR1s2ciNqzidln1OJH0kW8V9NuREoeU&#10;PfA56ITlDHx9cNwVNoEgYYu5Kml7hfNyR3w7/FxUP9dsNHtUomzeDxnX4f8rhe4P9f4kXJ7lkTxW&#10;Gj8ZPw4bDBmjELKhGB19Gt2ngeA1VgpfnybDHtD5I6X06lR6c+K6qb6R8JhwKUo/ve8spzOqmTNw&#10;X9gRlPfSRIl0yAMNR13lqJHZyKNT6PtfPkN5pLapXDnkp0QQnqyQxnthTT1jTbmhFzkW52OtVmnv&#10;iJRTGZUY0G7CVoGs3mw7xWaClIVy03ZW1sYezmhjos/PUkovbZzN74OUR9MG8IY3vCHa7Vy0cyj8&#10;uUz3NX9Ocz2CIAiCIAiCIAiC8EQgXzoFQRAEQRAEQRCEJyVueXnChfpbYG0Hnf6nfNyc9ZOVNLWv&#10;UUqdiKL631C2gGS8lRavVAprHNQbjcGHeoNsen65812dbl/fsuu+eL7TQRSHOGfbpqUXbz73HwOj&#10;J8er1VdR2V2r9YUXxS7eYYBzjbN/Hw89A7G3Gstxf3Jz13JkX7jSbqzZt9z/1Tv3HXttOy3w6SMd&#10;5NrgeGUC3bjiDTBMSj2gjmhKZ+sKxlq6Hr7zZa8znI+ddnD9Ps1ZWPbOQecjLx3sySnjzAzVV0vE&#10;kxNDI+mP5cix5ytHUp6Xr95pDmhc2ZuTN/rJMtTC0P/xg0eQX9BbGm/lPQPReCuLgq4rzmBLXkNR&#10;FEiSNqan2btRhmW3glYlQhTGWD+7AU2ai2srwdHrpht/fnwlrXxs59LWDtTkQ5F6qRrrYbxi8LxN&#10;YwhtzXsGOtHSSG0PS4MHsUnXYHLn1g300Su3bX6/ClQeTteWM4V1K9a96YRzmkO8rfR6aC+3EJMi&#10;r6s3+KGPV+q1j01Cv4bOlQ6VZqOqVi/HfCfx/V8atLCwvIparYoLL9hGOuZQLyzW1kJvOHSC8t59&#10;qIWl7gAfu/8AUqVxLKyhS0KjhczVaTAj0kMgiXkkefwGqNPR2ALVtIOQUtebHJuaMfVNYetEDZtn&#10;JtjYAdVmFQk98IMHFnDvvkP0zA5H+zn6mksppJotjAySsAJLa4eNl6pUzlAZnr4KKX0lCnDh1ins&#10;OH8Cfervnj2r6A8y7D2wTP1Vfl0kVCYL2KsNaH2Ua0rRs9ToyPOqXYK1jQgTtNavXTeJSKmFq8fq&#10;t1zQ1C/kcSxqxedoEb6eLdRa1HJGa/NYDzi63MdKN8PnHlhEj+btwYT6XG14fSny0kuUIDxRsKVt&#10;MvTkxPBHUIU9OdHmxgFW2YNdGRKV9J42MrbQ7QcFClqPbNYUqBQ1WqcBrfn6YOC9j22hfevSjZNY&#10;Q+vhpdun+GNkf1Xjt+IkeV9k7fm0R/44jM6ogoehgz9rGzuzNChet9zqvJEtM/NcRd12P6pUY6xb&#10;N+sNevccW8T7b/g0Jmem8NznXbPvOZPxO9JBiqWlJZenOQb9wcLm9Vs/CR125sbVw/ws9Hk42q4F&#10;QRAEQRAEQRAE4T+E8i9CgiAIgiAIgiAIgvAkwx49Wkelcg0MJhGZbwUH01JuslDmMvo6+0Cvl39H&#10;UA1epaH7BYp780yFgQ4v0FpfT8U7eaA+k6T5xoVW+9d2PbwPgyTB4vwCXvvsF3jvFNNjY2zEsFON&#10;LTwnc/EODZxL35L/3jhLTdHXZavZccWhfqZ/ZzFoXLsySMdv2jv/sg8/eAgZNI66KqziUFpjGBTU&#10;C2q0MvyWzYYd/FJ6BL+05itjS880/D6bjXHKe5bylkZObLRzyshpZLajUEuHljxPc9hrVnn0Bw+/&#10;+GdGo8UjxWPKycY6Gmef7A1/SsoxZrisT6UEZSOfp5bnGI9SqoTmpFYAzXHEgcEG0pcqZX4W6c5L&#10;t8ZY6Vp8YtcAbWrjVtItNNuYqoV40bmTOHp4hXQnQG7ZuCDDeGUVl9SmqEEca/TUh6bHg5fSlEaL&#10;Rq1tZxluOTaPI0nq7fj6rQ56rTbYExOHigpCg4nZCdSqFW8cVDGkl3mBbLGDvDXAeD3GleetwbGj&#10;qwjjENMbZqndAv28T/2J/TPZboq9B1axOkjxmX3HkUUR9k1M4q6lVeggQn1sPSppBLbp6+Vs9+AQ&#10;U79rRZ/dv2BtWKAZGTx/8ziuXFv1npBmKxGqpLdsPUGd9aHfjncGONZN0BoU+MTDy9hzok2PrMBm&#10;FxmtlYWwTu2xXSIXy+GylOaL2vIGSg5rqF9Xbd+Aeqxw0boQK8sDfPJGWrv9gQ8vWFCbK0Xiw821&#10;qbyiuYirVdQzWm+uoO3C4jmXbMEE9fXaNVVE1rXOz90DcZZdSoO/oszKA66uXsBr0xte0ebSdw3q&#10;W0RjY3HrwRQLNFb/dP9xHC5IJ5Sm8ZeAdcITizdeCsr9ifcx/ryIc10aOdGPtmX4U87HkUv5mIRs&#10;6MfmepTZpYiKHAGtoUZhwW4OJ2hp1mhfW98wuP68GsZqEXZsmFqoKPUJVbhBkCQPRDa/nxbgJDV4&#10;Ja3IvUml8d4ucBlVH5JcQwvgv3KvuJVOn/apXQdw2857sWZuGte98JmYyCyWl5Zwx+23e6+Js1OT&#10;rUt3XLSLyu1qTDd/jXbRZJ3W81RcEARBEARBEARBEP7DkL+SCoIgCIIgCIIgCE86ONxNq1qNoRQL&#10;v7PNoFVK5wmd952zCeVxGv4tr9VKR1Gk2HqCHU6krnTSEynFaa7gd8h0ngcmoCroiso4uB59K+7z&#10;xSOhe3Sf7ik1oK/OeW5tUDhn2NOOpfss3uCmrMsb1JRnwtmKn9NHCMNGBuxNZZToWMpTbyx18pxu&#10;sLChkA/bxhrG4tO8wrEokiCzUFkOxYZBIzkZso3aYyM5loLK5Cyn5Sul7C/DbVOSb5eFvVEVtvAG&#10;U6M+cPoZ0DUbP3mDsOE152AZ6TKnj/IEWnsxlED3Mi/O8ro6mb98aDcwtCbKUFenhc07Pd8Xgw3+&#10;CqqGH5z+897RuL7HEDb4GvXdC8FtlaHuyrYoDw/T0BKEfmllytNTQs/h+02S0qjT8w0rE4SzlNM1&#10;3C8AWlMcjpOueVkEtHC8a0C6yEnfOYRdSmJVmka0dHIWus2fpScZ7W/+nH54f8nz3O83o3SjuVrF&#10;USJDm6Y1JElt7969FX9TEARBEARBEARBEP6D+JJ/XxIEQRAEQRAEQRCErzX2yJHZIsB/0ZXKC+Fw&#10;TIfB7zq4Aibv9JWJrCuSTpjubfaaY0C2xjr3o0qr45lyfxLoWkM7txFO/YajqlK4E4l1e3JbTKZJ&#10;+m3royZ9GVZ7Y5gfhEFPddUeN9u/Ctaeo5x7O1K2ecABpd1P5lZ1blzGcjvPbl4epOq9Dx8KHkg1&#10;VW2QmnEopxHmVWg2vfIWGeV7Yfa0wcKwsQqfsrBnIYa9C42iE7HXIYbvnPTkZMo3zT63sqiKJycP&#10;h1P7UvA0DIfen58s4geT7/Er+uHFkEQpHAkNOLDdukJjIu1CU+F6VaPWnEJAijKBOiJSwYsqPbzk&#10;qiZW+sDNeyzaaY7bji5A62OYqAV47pYa5h+eJ3UKkfTn4AIgnoqwvTLF7lHSqUgtHu+4yYFzer92&#10;UTfPcM/KCbQHA7pvMB3V6Mih1HIs9Fa9HmUVhagSUD8UJnRA/VDYRIOxlhS1WouwbvM49uzdT30G&#10;asbSMzuMG4WNMzPewKmfWSRUb6uf4PMPHwT7TzqiKlhkD0tU1zxi5LUxr5/1fs7WgVhHSmq6i5hs&#10;VPCiSzdjLFZ49lqzNGv0x42zupr31mmtnssjyuuARvS+ZRP+b6f17/epC/cuZdW7D/XQSzI8eGiZ&#10;FprBA7qBTpb6CdIhlXCJn5+YdFwXBerdLmYoZXa8huuffT7ygcXy/h4G7TaVocGjAWwhox+LFZdi&#10;kKY4fHyB1kdE81TDFc+5EOdvrqJK9W+lNaSte2hLJ3l7rd/7CVpHoar1J2CoLk39jSNa58baYuyB&#10;TFd/s4Ng07wLfmj/8iD6408fnn2Q4w1SXxTERkN4YuE9n/d+f04/vG+FtL4D/yGi6DOCvY5xyDra&#10;C2iRc/6M9hW25PW7mcsob+kNLS44J1Cl65A+WppugPPsEcxNTuCVz70CWye5ZhyNrP2DCWN+n7LG&#10;brAyC6UvpGX9zd289ctUSqHavNZp9w7+dGKrxuV2T3/i1nsru/bs1WPjY9i2ZROO7d5NvWNDSIfJ&#10;iXE86+orqZ0xvu5HoT5MHbPK5p8bi6K3sJExSY+qEwRBEARBEARBEIR/F/xtWRAEQRAEQRAEQRCe&#10;VDjntDtxog72z2RtgYmJFqcnSM7P8+yTDq7VS5N3rKnP/grnXXSLjUIVdg5zPaWUpTTTcm6CzSiy&#10;RWTpjCoCQFeci5tUD+VhC4ZVPnVp93L6cnyDczDK6QYoJ5V7iIp+16LSm3Z1s997/717t7XyHB9b&#10;bKNVn6Av0wZGN2GcxngSIe7mcMohDfml89DISfMLaz7619B0Rh2gA38RZwMnTcLnPo3kZF5KZAMn&#10;dpPDaXwds18N4VFGTjxuLF8ePNrl71GZMgUYhBr7p6veKGBNu8D4yrJ/cV+n+TCuhkiHWFObRaMC&#10;nL8uwb5DB+DDr5kGzU8AUxvD9qkczRi4ZLyL3bffiyRVOHIkgK1VkW8/F2M0qTa36HUL2MkxtLMU&#10;d8wfR0btt5TGRIWNjIBGYr0RU+Es2nYAUjFkVdKJPEVsDDY0GxivGDxvXQNRK0NK+ZZUirHJKuqh&#10;wo5pDeoG1lNdJtVIigwHuqvoVGvIqbK2jbDa6uJTn7uf+hAiDwIcG5vEPqNQo0VwXmoxEYf4hg3T&#10;qBUOE3WN510Q+xBYU7awUW+QKhrAQKdaBSryo0gTQ93IYc0tq2P1NyeFuyRT6h0n0tLr1HLf4hit&#10;kb+8ZxlHl1ehDfWxppGmHSha3jrr+WfbPj6O7RMTGK+GeObWGUoDNtKzs/EVVYOE5i2j8eDzAfVh&#10;pTPAzXcdwOCEQoOef+uzN+DB+TYqlGdDpHmd73xxJfytDb30NxG4SI3ZGQQd6jL1OTC0z6gD1Odf&#10;Umbu7w86dzkts3ftW07iP7jlyLqHtQL7qkq73umNIDyB8EbGWs2UuxJ/LtBvf86bQGlKxMZQbFbE&#10;a4DWxHADI00divdM5vc3belIErkBJrIjaEQhrtm0bvDyiy84FmscuDzA31LtKRU/phv6o7109TmF&#10;Ue8poGj7cJ8Z181X02cof1x6PvJvn734gYNH/+BAa/FyR2snoH1toogwNzONFzzv2YhoD50Zj7yB&#10;JPc6or757hVFYvN0kfr0mWa19h2cJAiCIAiCIAiCIAj/HobflgVBEARBEARBEAThyYWyHGvLObZU&#10;OHHiRJ2lQFGnOxw0Szur4wVrm4vONQIVmHA5PMMawfF/lNVa5dZRPXOUlqIfU3X87nX4epgIQw6O&#10;1aG8bTqOpJ9rVcmtivOi0OwNp3TCdKqYf9Ps04SnMqNpPl28gQGL14uhmlI6C4dRC4xByEIqGQT8&#10;pxcORWfLkHSUdyRDPyxQ7FloWLcX+sXHEh8wb3hO8D0SVtqTIe5IWKu9ZpdZvL6e0tvyD0Ds6YnF&#10;h3zjMHJ09HVTPi5aCp+zEZO3A6J8ZbrHISfpUKXskeWMcFZ0k600+jQWlqrOaeGlozoN/eI2A2q8&#10;NNdgQ4zS44wfLyrAElJGFp+PyrBw+RF8fobQLw6LF/rQeMqPA49zzlLQeBdWZ05VHD0obRnDJytl&#10;aBJCx8emnJnh4AnCWQprMIdWZT33+wWtC8sxME9hDrvDNRVqto1k+ygvdB6EAzRGUo0qNVpGtFxp&#10;xyDRfn8LYHiTIHgPzPOC1h2Hy6Sdja6HwhfdAm7gMwqCIAiCIAiCIAjCvxP+0ioIgiAIgiAIgiAI&#10;T1rmV+fPDxB+SCkd6WplgwkijvbGL1KtBf0H7NcKP6zgOmMq/CzbM/iCj6DX6222Gj8TKvMnVHJQ&#10;rVYfco79JCEgGZVRlKaXUpzrQvU3Jzpp9d13Htxx89FFJPQV+iEdIak0+a0xdK5hKG0iDxAlhf+G&#10;bUM2nKC+aRZ30ivTSY8bw7fH7LGHxZ9z2rB1zu/L80tptgDhNJJRmLunO4/05MTesEZJp2a9nAOG&#10;x93PMDE6cmg1LsewtxQuPyAN2DsGhJRpXWIw1mn7WgJXwKVVhDrETDyDWk1h85YEdzx8P3IqueJi&#10;qktjnarjxVtqmKwavOy8MSppUVBdHZp89mD053cu4OGDh6g/Cr24BjcziyTPcWRpCVGlipl1m9E/&#10;2vE6MTYghWT3R9Rfy36SDOlaVaPbWfXGPNP1CmqxwdbpChYPLcFRHydqBV72vE3UT4XJiiEFcihW&#10;BrDeIxVQpzqaTWpXG2RRE51Bjs89tIxdC6voFRYP9FOkY5Oo5xkubC1h7Xjsvv8bttmp8ZrRtCCa&#10;ih63wMD18aFmU323S1rbYN3vocivox4qGG4Zd7hu8iI9M9M50nYzlYjWpMHP0xDzkJvFHHj3ob66&#10;+dYHUBQZkkEbMxN1VOMI29bOoF4JccXmWWxrcHBAgB6Zw2+5KtstZd5GytE0WKrGO7mhFWczGqbl&#10;AY12qoLVtMC/HFjEZw7v8c8c073ZWs297tLz3TVrq9w/X3BAg8w/me1Tx9T+uqn93JQy73kgc5cX&#10;hj059eO3fm7fuvtsAWUDBGmDSgrCEwfvNcbbCJbnTEFabL1hXrnvsUEeQzrrj2y9yMEUGTY6ogQu&#10;TPtcWUOp5XSmM1oMtHdkObZ2k8GLJ9cemYiDA//5yq1/x0XTMF8zqGUvofU0kQCXF+xRyuKzG7r1&#10;36HjP3L9XM3C0rL68G236Ht6i0rVKth46Xl45YWXIssLrLb7aK12sPu+PWhUAow16rjo3K2IAoPJ&#10;ZvXm3OhXJrRRbda67+sTBEEQBEEQBEEQhH8H/HcfQRAEQRAEQRAEQXhSwgZHMWIoqD6UGjjn07yU&#10;XnAIpRR9ua1qqApfcdLj4LRSGWWvas2R6xzbUgTAcq287TGrdD9RWSWz1hTWavZ+we2wlH5v+Kds&#10;6Is1JpxF0OQq0qmREdrpsE0BC+sbe0bK2BMKn5Oc0gv/Bxa2RbBsYsDXXuiX1qV3Ij56YwT6z9sp&#10;DDP4+rntYRL/8jYL/uLReN0noW5QH8r26dKb+7Gusgcj78WIzkf99OWstY5+uH9s8WOoT8PulDLs&#10;A1sT0VqydLNPFXPURI6o16F+9qhoWRmjVE619qgQGy6UXp2yjNcgZWK7JpXQaZta6XIdNDY5Nem9&#10;NJ0mLqAOUbqlI40fdYI9v1BvfZ94PB17gKE05bg9bov7w2G2+nSfPUrxkRulMSifloU9NXGnMhoH&#10;NobK6CKlcWHhOcwpvXAcZBKV1VXXpP7V8sJpS3L6YwrC2c5oTTC0Rugzzeokyfnzj5cIbSe0DigD&#10;Lb3HVXzav5zR2gUcqo6EPkPZzsrvM1mWI89zv3Rpi6G0Ahldl5KZhfn5RuvQoeqwKkEQBEEQBEEQ&#10;BEH4d+H/DiQIgiAIgiAIgiAITyb4pSsdqh3nzqGjTtgAYZBt6/W7f9VJksi/tKUczVrdh90aq1a5&#10;zO6a0dftuVcdHgzgrr5asTHESeh+tLi6+IJqo/I2DRyOtfs1WLcFDj9w/ET3RdU11TjF2HNT4Efb&#10;/aJxx8GV56z2E3zknoM44RrUnsEgGkOqI64LGfuUocJKWy/sJSZmMwxKZU9O7MGJ+5jQ8VEeiChT&#10;YMsv5YYy6ZGrp+HXdDZeGZXh+vwbaOHkmIy8NrEXLO/Whxgd2VTHe3Cicz6yNxRmNMRlmfKCx53L&#10;ZSgwr3sIKe8aXUXFpTQHFj3FoZcavrAe8LxTTn0U6VgLSgUI9RiqNsAz3WTyrec2D0xUXXTNVqzL&#10;AxWxJ5YuKkhoMu9ZSfDBB+bRyjJ8dnUF2cQU1Qv0+tRbOsb9AOOu4j2z1BAjYg8ubDBQkDZyV0mV&#10;+2mXnskhdzmU0dC1qu9/SLqxhQZkx9pJWJshHZyg/AUqcR8bxytoBCEuiseS7sGVg/VGJdp+0bq5&#10;TCm9u3DR+3ceQycpcNfRLgoXYyYErp9mIyfc+9LzZ35+dnLsR2l4dufdpZ+smMo2bYLX7h2r/PK5&#10;GKwPk/zbjFI3Oldsood5Myl7UOTucDA+8T3cY2BXgF2k/5u2b8l0+NM9g5ndRfaK2x84Etkih0mT&#10;bOuGNSuVKEi2zk4cDTUqY6pYZ6DmtULFKLeFKrnf2uR/F07/KNW4N3Du7Xlmrqf1sBrBfpbW/nLL&#10;mb4y5uP7lzr6f950b3xPSKNEazWjeayqEJc0ZnDl2gkUeYHWygr6WEEUKMw2A0xWY7xoywZUaadY&#10;7mb45IOLOJEl+MDycRyoBjBFiFp/wuuKIDxRaFrDFd4QPKy/tG4MWwbSPkDn/FlCufxW4D0A0qIM&#10;M3fyM0TTfmFp0fAex9aEfEyD8nOooP2ib1u0FhTOzx22ttoYj6PF67Zv+IdnPnPt39qsd55Nez+q&#10;jdFBFE8ESm2l4p8bbwd/QBvK33HtUKEZpGl/f2f5xGoznLOBUf1aTfdXkmBhYRGf+sTnQOsYc+M1&#10;qLwPVxSwfdpPaZ/aODNpL9i2lT+LP/GcZ1x2HT+JIAiCIAiCIAiCIPx74O/CgiAIgiAIgiAIgvCk&#10;wlpbbwPfTqe/aoGogNrQ7nTx0Zs/jfseesh/m2026njmFVeiVqngygu2A87NG6veagqswGGxWVPv&#10;LGsrTWIOHDgwVWtU3twcq/yY8gG29Dh7t0GRf2GQV741D7CpY8I/PKGDKxbbPfzdJ7+AJAf2rUTQ&#10;ZobqV7BJBXQBS1UOqFcc2mc57MHWNYICmFotjWty4/zLZv+yOuCX1L4L3niJ8YZNlORfVlsOn+bf&#10;YtNjlV/TOTcHI/LnlIn98Qg0fsM4czxKLMaPnU8608iJx57OC375Xw4pHcsTNnAiPfHluSyPsqYx&#10;jmk+2fLIdhLYKPdzdoKmO9FjMAhQ0+NUZ4ZcHUcaLSKktGlKG7MhXpxNL7xyvXnPeD2fvGBrch3N&#10;+WRO91fVBE2+w7EjHfztzr1YdTluKlo4Qf0yKkA9nCBd0BgfVGAG3o+R9zrEvoT887FTI9YElcKF&#10;/Pyl3rGXosRWoNMa9d+ijj4arodGJcIztswioufZEOdYFykfi3Ha6Pl6ZN5bi8LJNWONFxcOYRdq&#10;conU/+jyAG+7cT+OWoeNjQBvuWQSFe2OPmcu+AsVRwtUHGzOxy5f+jxeQd1rI43SUEOpn/6Me5We&#10;oNL/THdpwSTf7IPLMbZAW1U2HEPth/rddCxQyk5XogfHIvN7yrleZTDYY4v0HK3wn2Gym2iK1rnQ&#10;vI6Gg5dGzDUztNwWIhV8kJoaR794NqXc01OVn+0XwZseXOqs+cv7D3/nDVlCcxSixWNb0Nj2apgu&#10;aPAcrdd8FZlaQS3S2D5bwZpGjG87bz0wb7HY6uDf7roXXVq7d40BR5sxrekQjfakb1sQnigMLfwa&#10;h6gk2KCV96w+qSyH0eTPkIztjOik/LwoPzuqmUJIy8uvDLpml2u87w28SzSFXkir0YB02KI5yGiN&#10;OtojEjRp/5mqGnzzBbN42cVbaC+0C9U8vZn6sFpPc7b0/EHK+rDL7LudDq6iPXQ6D8JrqHeHs0B9&#10;lnrxAurKwj3HlvfcuPPAN6dJgqUT82p6cgwvec7l2Dw3jnarjQd2PYAiy9A6ftQuHj3ijZx+4cff&#10;IkZOgiAIgiAIgiAIwr+b0d+jBEEQBEEQBEEQBOHrQhkqx1WstfHwnMPoGPpVfmd19J91Xti6gkN+&#10;lWG/lA/bReWcszb1bnbY4oNL8BvdR0D1Oq01v2zle1QhV+zJM63jRKmITUsKSmfxzfEbZkorC5wp&#10;wlMNNiYbzW0576WcOedsaOCFzjWlemFPXqQmLMNcQ3k0bF7FvpK8vySf57Hynt7iqatTKSNOL/8I&#10;Id31Kk5XvGxoRYXUUbbFU2xEUS6U0+vkJeEj2mUWHBrujCxfprCfrJM84p6PJZdQIwNqfsDntPZ4&#10;PXpLKG0MLzm+trS+OW1AXR1QnpNC5TgEXkF15LT+6dxlKQeuo4x0T/lRpUrYMw4bi/B00C5Bt0vh&#10;8+HWQeelcOf8mvfnXKKcGzYq8RYmgnCWUup4+cNnfiHy5yadF7wiSXL2mkgJrlCG1ljE5QjenGi/&#10;GJ556GO1jACZULGE9wn2NscGuOWa8q1QguMVyeuU1i9Srdmk19/Tb3vb20JKOwNqU/Nn//Dzf/Tv&#10;gEflEwRBEARBEARBEIQR/C1XEARBEARBEARBEL5u2K7dAOt+lU4Po65+C11cgxDVzOAFucW3Z0kW&#10;HT94fHO318dnvrALyyjYygGdwGL97DSiwJx47o4dbzfGJJumpvewQx6lsVyv6A+ULZzC2vnzXIb3&#10;seMelRXnWofDWVT7rXY8dmVqXeVAWlxy/4nOxSvdBB+6cy+1o9G2TTjdABuMFOyeaRhCqKD2+RVv&#10;z7DnH+VDh9U5Nh3hTSvolF8qs9cnNirx6cNjaShTXnCJ0TmnM+XlMDNRmt8I7NWKGY3MyLuJPy8P&#10;fqRG41warQzhN/FDRmVGYeuUKhAGbbDjpDzVUEGN5kyjE8boWePr1lRek0ZU1SLqbtGHfzo30JgI&#10;Irxseu3xS5qVv61Wg6mZNcGrilhN5ZR71UUoSIn3HlnCu+56GF1ncLedwJJucqv0E4At+hoFaVq/&#10;Tf2gjoUZBqRZvr+aPRCx3tK1pTyUFPkYVQaFaaJfNKgVh5pLMKktmnGAyzdOIKR6ptjOIMlhAmB6&#10;VmPdmjoyqmuJni+gesZIZy098InVAd77qYcx3+2hFqj5V24be9dEbLrfvX3yPl0pbQ3YDwxbNwzo&#10;lwlr/jzjPg4ZeXIKkS+NqdUb6SGmnDMvgmWbJabwdSxiAoM0pXywTRUenaiGH7NHj9bRbF6grK05&#10;nZ4LzY1QkdD4FlL6sTQHTEg3Qi7tO8N168XFePKhInQ/c2w5m/3wrhOvvOHQISqhMM92Emz2FMRU&#10;gmpyNMeqh/G6RjUw2DpRxWS9iqs3rseDuxbR6efY9fAKch1gMW5SXwlFKzyimTQ8yvyEvBIdCpoL&#10;nis27Ag1PT3rEWVwQ288/gFcWaag/YJ9XvnyPIEEW5Vo6o8gMKwVAVscDSn1phRm9PnBB/Y+x8cy&#10;zKlP9vsZn7IaskcnPuaka3wekR5OFSHSIsNqvorqRMie2vDMyQDfccE6NJRaekYlutU4Nx7a9Apl&#10;BhXLGh5lCwNT3Ed71IRW9cupewfpI/LtyM1eqvL4b3/ow3k/yz4aKq2acUVNj4/jOZdffqhZjf6J&#10;PqvbO7+w88ENzfHzx3L3E3fdemukrNsfZ/mvv/Ynvu+vyl6XrNrBebSm3ky7YUA7HK02t0LnD83q&#10;6G3DLIIgCIIgCIIgCIJwBsOvy4IgCIIgCIIgCILwdYPf6WbeO8txf2WR+zR+l+sdshRF4Q09jDEI&#10;AgPDMjQ8oNuUxeWOytM123Gw8LX3CkXlquwZgoQjd50Bvw92Whd8ny4COjGFLT05lXU/msdLF85u&#10;vpJ5ZaMCFrZZ8aJZ1dj0xuZKYcDqM1Qhz6juUQKbN/GPt0Zg4fOT8iV4ZGWnwUmW9JfF6/FQ8tNk&#10;lJYV1kvOBlTcG+o4CTtMK2zh2FtSRjWeIfRIfn3pRwj12gtVROvO0rNzpVxGDUVnho6n8prMBYH3&#10;4KTWrnUIw8JVDK36Mm8pp8q6oZzRH85La15F3vQtJAnYLszQLxa+YDE+bSSURhPGYkho3oYe29hz&#10;26k1z8Zx1PZQBOEpAum/12/65TcsUn7+oKRL/uxkqzu+zdlI2OcTLxtNy9avBP5A9Z+xtJbzgj+k&#10;vScnWpmUszQC9UXp05lO2XJU0RpVqkc7S4/2lpQyRTt37oyoRf9ZTEfePtmSMqeaqG433B+8JzlB&#10;EARBEARBEARBeEzou6MgCIIgCIIgCIIgfP2wBw5U0VxzEUzYV7er3e4qN5lGmE21+9m8m317a6Wt&#10;P/OxT1cr1aq98IrLE6yJq4M8xz3HjuLAgUNUg9s3WWl8HwJ03vzib7iF63yXc+YbgUYEbIMrfgvQ&#10;76IvwEvV9MQ9yIv30dfhEMqsh1IPLFamflIpdcPAOtyy0MVHdx3CILfYvTDw3nz6uoZcx97wgT2y&#10;jLxqWO9Gw1FVfGSbDvasUXq+Ec4yVA4brtAcaprOOhwLzXWOOs09v+O3NL2JT2kWi5gazGM8MviG&#10;NTVMVmP3ih3n3meS4se1CbJKI56BwV+RRuhUqWo/L3DroeP459v3YED6sTfdgHYw541reqRM/Ja/&#10;EuYIVZvaKagvXRTeXQt7A+PoUfzKn/qVFt6cL8rYj5lCbmL0dNWnVV2GcaqIPTRNRtxzylf0kQ16&#10;3kShORFidu2kN97rsjmBs8jSvg8Byf1IUiAdcJQptyeOKj9LqcvvfcWFH6eEJz1Hrb2GHvfT3YFV&#10;dz7cNQ8eX6RZUliltctrNYto/HTmV289LLB+ponIaMzUq1RaY6Vd4IbP70NaaCz0YsoVYmCmkemK&#10;t6PKwyVg5MmJ5oWNOizNE48hbwUcZG/kXSfwmwPvAxwvs4yZyfqTq/Lcel3i2SvEk5PwNYG9jEU2&#10;II2ztF+kKGh/iEh3zzUFnjtWRdXoh168cfIPZ0O9ZVMdb6Adq8IKbKOkklEpRXocoMJqe7dG5fu0&#10;rn+e6/2RP/qjF9Lm8/GJsTF1+SWXqvFGE8/Yvr0fOByh2ztpEf4iLbugP3+iee+dd8S9dHApbUZv&#10;uvzKy9+uoQ9sPG/ju1ut1g4Vqu/JA3yUPrJzFZh24g2uws46rfdyO4IgCIIgCIIgCILwSPivL4Ig&#10;CIIgCIIgCILwpOKEtRtWF5f/8NbP3vHtYAOChB1DqAef/bLnv0WPBx/tZxnuOHQYywtLbAuy75z1&#10;G74vMEHnxetmvJGTc860nJsIlbrIueI9Dvhj+gI8X20v3UD1vY+yHFBG/USiq9u6QfDXvTiebScZ&#10;Pnj/Ydxwz0E2QcCqrsMpjQEdcxV50wQ2euK3vSxuaOTkxMjp7EcVsEGHT+i0SlIaORWoomArJJpf&#10;pweUkmPcLmMDWpiqhHj5ObOIA3P0Beeu/41Zjb9kT0grabqDdPITTimDIKynpC73twf49ANH0aWL&#10;uw9nONoPUJAu9XQNbIVkKwESN/DtYNgOMzSZQYgYIYdfo9s2LQ1uOIeqGNZ/GEMp7NzIWRRpH4qO&#10;QZ5S7633XtSkPLbfR0BtjVVqqFZjbN66Ea1OhpTW0tHFE3CBX2N7JmcmflbBLf/1tbNnhZET7RXX&#10;0Kr8tKUF2qPH7Vk2ROLxKb3WcMguHjFeuSGfe0MjGg86b/VTfOzeA7j5wWMoTIROfQ0GdONAEiLT&#10;VQQ0juN5Qnl5nVMZTTXSkWaWxoprdzAFNcqNc/1Ulo8cupJbZbj9guaAc5dGTgzlp7oF4WuBJeVV&#10;tI+x+qVJj/YThzXFANP9FtZP1rPvePbW1lgYBheM13fVkfw/VveerUP79472xXL1RKyyd9NOdNLI&#10;6R0f+bcXKqc+TnuGisNATU5O4PLLL/P7EW1EGTW3UljnBrkteJs6dnw++uQnP9Wbnph4j3PY/Z2v&#10;uO7/dLvdq7Ms+6EkSX6eJN28efMS1y0IgiAIgiAIgiAIX4zRX1cEQRAEQRAEQRAE4QnHlSHkKtba&#10;mEPVDNM0SYNlwdomSwjUnUNAwuYAbFHAxgWafqrseYaF8vs6+Z3qo+LQPR4cSAzoUqEelbc5cn79&#10;6+vicFWFD90lCF8c1jlWyZNhmkq7Iw+rJx06dLtXppR5A6PLMGlcjnKxsOmLN38Z6vJjw/dG933L&#10;Q2HKe2f80C0ONHVKRqWH5UbVnSaK8ik24OOOnpWMHubkU/o/eLEoDp3nXJfWeJcu25SvTaPUoWva&#10;DWzqH3kopw3JcBzpxN8UhKcGQ1U/qefWWZUVJJZN+cplYIzJncXgVO5HE/CPNrSf0U5GH8gsp0NX&#10;XB9/vPqj35n8j4o4bN3nnQs5HiVB69C5sbExPhh71NbdXlcZViMIgiAIgiAIgiAIj0KMnARBEARB&#10;EARBEISvGT3n1ves/bOBc/+rm6aXs0HTqsuuarnsGMnxCtxCFViwhb1nuZ9+83w/wXKWI5gcR33t&#10;3LmDonjXQ8d6eOhYB0cXllELNWpRgHPWz+G8NVPDVkoc/Ze5zDoUA28WxfYec3N7Wyq6btWFb1ps&#10;zhxtR2PLHZjpw6s97DvRwhceOoKBCpDoALkhoSN73PGGVmfAr4JZNNRI5Cv2WQzPZUBqEkLbAMZq&#10;BF7YO4/zElnrhQMX1uIQY/Uatmxcj41r52xEqs1v651zajKKdo0F4Tm5w/V5ntqiyOxYLcZLr9iM&#10;l1y6HlevNbig3sP2agdzagGTbh5FsgxHelxEHCotRKoVMkWamw1QpAPYQQJXkB5SH104AQTj0CaG&#10;KnqweRfdvINl1ceKSdCqa7QaBu2JKtrNOtq1GjouIlVtonA19FoO/RaQrCr0VjJkfYWpqXVYu2Er&#10;5tZuQWEayNEYjsvZQIttmGgG+66msnw21N01JJtC1dlsVOdcZ27Z5sw1W5y5Yn3fnDOn1NaKUpfr&#10;XP9Q0s1+q260qzcDRDRu3aCPTtDDanWA/pRDMk6bRljxoQELzRJ5r24JAmrNYEDzkZmI1KYCG8Q+&#10;LB1LuWewRym2d+OwduwbroBxmRe+FoSvBexJrG8KJKqg/cJijHS2bg1IUdGNYhxObfCeOx6e+tcH&#10;D4/tK1IcjeNuT499WunK96Ootm0RdTOnEtLarI9sWCvwksuuKl586dWdy9Zv7bcPL6C3sOLr509e&#10;qxD2gJmBVrNZYNYuObfmhC0ml1S+vrl29gdnN6//vnOd++6iWp0bGxv78TVr1syPj4+vuF52NRr5&#10;5zGd/WnZiiAIgiAIgiAIgiA8mkf+lVYQBEEQBEEQBEEQnjA6trMOCP8bfR2dIvkOq3TI3mdyH1yK&#10;zYQC71Eptw57FlZww02fgS0seisDygXkxgBjHOJLYWLtOF72rKsA5/bNVSvfR3c6m7T24epGWGvr&#10;CYprLdQF9AV4UUPflgHvo7riBOpcfiV7ZJDhpgcX0OoPcMO9e5HUp2CpJwPFIcsUUhX7a493PsU9&#10;Yd8U5QtdPpYh6+gJ+OWxcPahHKxO6aAQFDFMwY5EFKlW6EOV+TkehpGbNC2cP66wdqyCN15zDpVx&#10;h2dy+2eTmT3HWXdUBdHbliuwR48uXLLaaX2wk2vsyWr6WRfNeK9PRV7gnr3zaJHe3bp/Hn2r8GBW&#10;Qacx401iUu0QOtJOZxGlA+4adBrRvTHSs4Duj1PPLALXRsUt+jJd4zAISBup/iwodZCfRacFOKpi&#10;ow9M6YgewyEa5PQcCoZ0t9frolKrYOsFW2CDgtaa27O0mvwsPfjyv1x/doSr69qj19CTfpqeODEI&#10;P24T/Ji1RV6rFSvOzRbo4SJ61A/S6HDMSRpEnKChOZTW3J+3CrflgU76EzcePF5fHqT4xOEF8Cwf&#10;jZuIJtfCpAq1E4Z0g3YPGlsXsvESzRHpQZanvn1tLSqaDR0djC38fLFRnB6Go6NSfn/gcqWvHJ4n&#10;NliTvUJ44slJ51qG9wuFqcJgIqPPMNJTFD2YmkNRJOj35rFmvInXXXMxXrKxiTB36WTffTAaN69e&#10;6i1t0UHweiq0agP7ySk99QWu98Ybb6QdZ6LRXll9Pu1qH1BhgMbaGaw5h/YSaiIP+BOd1uegjwcO&#10;H0Sn3cbqiUW86JnXoBbF2Dw9TWvAfZ62v/9nVusHuE7bsVfS79+nVXOHbpgf5zRBEARBEARBEARB&#10;eCTyv5kKgiAIgiAIgiAIXzv4jT+Q0K+Ejpk3EvJS4q+c88KvSIMg8GKM8cKGBmwE5fNYy0ZM/pgX&#10;xWk+Jk7BznXoUGiwBYvxWdj0gP2oFFTHSfF1sTFC2cFTPRKEx+eknmjNZm6F07BJmoSko3VrXLUg&#10;nfJSONLR8kjqBsNh60h8CDuj2GbPL42R+EwsXyZsTPBIKRle0X9cmxfWcRJeSydl2B63XdPKVI3i&#10;EJJ04+yh7KwLtA7qxoRVIAqARY5kyY+dUw5e/3Sk5c9WYjwN2v9ZLKUpcDQfLqRrFjY/ogHwwsZL&#10;5VycLoJw9nNSm3lPoAN/Do4+E/1u4JzxHurgUvrMzFxWWu7x3hCfe27YXDcXRNXQaNrHaAssDZTz&#10;/FFS0Oczf1ZzHqrObzmPSejXZo8+1PnfB4IgCIIgCIIgCILwmJxVf7ASBEEQBEEQBEEQnhq0rZ1T&#10;KH7Fwb6RLpVVKub0LC+w3FkGXSMNajCVMSRJiv17DiFJc+x86CDu3/8QgtBgw6Y5XLh+jr7Yqn2b&#10;pie+L1Cq8+ILLjjDk9MjOWjteSnwvkFm473zg3MtfSs+lvTxgZvvoTY1VqMmVtgbkzJwcdO/6M1d&#10;COc9OFGy4y/S/J6XXwn7971w7CrHn1Nlw3zCWQZNrNUZHRTCIkJAwvPpbEDpNLfKlp6eUKBpujhn&#10;zGCuWcF3XbmZPSItbwzx7grwaa4qtdicFfhvy622vvHzd8WtzOC+zhiu2DaGZjXENdtnMFGL0M8t&#10;9iz3sNxL8eEHjmPvwPg3/KtsTZCxPyGg6o0CNLSqUb1V0jKDnmt4Hay4HsbsEvWN+hlFyNjIgMoM&#10;6BcfubfQgfceFdEx6/Vh6LwRUhrdj/mxkgECrTFdr6ASOtQCNX/dtvq7jMLh79pW+2OtdZuyPqlJ&#10;7YFr6HnYkxMNVmgUBw902KMR/YZzWFAds8uZ4Cf8ZCo3RlLlmXVpP3VBsHKg3jxyInVvaQ2y8K7j&#10;K9PdtMDdR1dxdLWPwgXoZk0k7PmGxsnFVDcdiyigtNI7E9XkDaN4b9AFh6YDAjboGHpy0jQbpac3&#10;mpfhEaw14slJ+BrAYS9bQYGINHGW1ka9y3Z+Dhn9tAPaJQLSxjpJnuG8KMdrr7gQcWbzDa38czvW&#10;T/wiaf5KY1LdVdZW0rbtNQbmZc5W6oNecn630/+J1XYbt9+7i/azHnLS/16W+/UxKHK0e100mw08&#10;56orcMWOC/w+VNO8Btzni9M8OQmCIAiCIAiCIAjCl4P89VUQBEEQBEEQBEH4muP8f95bwwAKA+fc&#10;UGzKHh84RF2el94f2IiAPa6wBIFBGAQITeBflLIXJ2eL0pNTzi9vHx/2PjEAImqYTQ1Uzm2QeO86&#10;1IlSGDZTYBGER8M6QirpPTRlpD8kKsmLqJ/bKgupU0wCL5SHPYSxOczIqxOHYhx5I2MDpJMenejI&#10;Os1pX1wDSy09A04ayqgs13KynlOJlOXUzym4L2BRgXKRcTbudDoxrxmWYaYnP9RZwntqoqfTNKDG&#10;VWO272C/TSeXOT+Vz0/7R+nCDRx7LqUHHXhxLC7RzmWBnxM/NqPiZ4ggPJnhxTsShjX2lNaWd0Zp&#10;lpb6cE9jz3OaPhsjpVxIayogMSz0mRzTsorpc7lKRSpUnvLQxsH719DjYim0/Lyc+szmz/DT+0JX&#10;Smfg+nmfMTudY+tSQRAEQRAEQRAEQfiijL5XCoIgCIIgCIIgCMLXlGW3PBG72jcDho2OYmttcOzY&#10;4Yv37Hv4zUlucaDtMLf5fMRxgG1b5sBmCYNBjvkTCyhsgaXFE27pwEF2v7NP9fs/CIfuT33vd9/G&#10;dTt2vXTkSAVparF1KxtT8UvaqSPO/ege6354sdU3/3zDfU32u9JCgPl+Cqs1enEdiYqpKoUcIRVj&#10;awl2AFP+P0LsnYU9s5TwkT0AlUePeHI6OznDk5NBUJRzD2c41iEc3S/oPs95aAaYoPNaoLFjvIqK&#10;Vji/HmEsjLyHscp4DYdWE6y027j59tuR6QpalQ2YonLVQOGy9TVcvm0tYsq7fqqGzDrsXc1xz3yC&#10;pHB4aLGPvccWvHb12dWYNrQ66uhZ1jyNxEXe4KZOV7W041XPFYp0kzqqOH/ow9HlYYCBIf2lpIGx&#10;sJGjdWFRpD1v89Ok8o0s5YWB9ZTvqnOmMUmP/YJJB+rm4hqj/3R2dvZ/8kNrrft0fFJi0yNX0wN9&#10;3D+8DvvU+50Oupshvp+GJsjgmmxmxgPFsxnmWUVD2wBB6gq3kuTBbVk1WpNQliOZtj06+cLepfDQ&#10;4nLVRtVNnaj2gweOn6B5sjjRH3iPb/0gQqIDqlUhUwaKxpxRNNg03DCkR6VfLVYtGvehB6fR0Zt3&#10;0HwKwhMNbwt5xPuDQiWh1dGjfYw2EBsF6Ie0H5BO9lVCn4IOMy7DFtLzJunss6Jw4VuuuPDmQLn5&#10;DePmBrrdK6JkkMb5S6jaTblTr1WqHvAnH0uW5VhYXMHi8gp9Zlpkeeo/sxV9rsZxlSTC+rkZ1Gux&#10;XyOs/fSZfyLP87cXWfZ7cRRtpqSrJqLoT+goCIIgCIIgCIIgCI8Lf68UBEEQBEEQBEEQhK87Dz74&#10;YBxF0UuzNPlgu5/gX+98CIdbCYIwwNz6OTSaNbzg+VeiYTQbMSHrp4udhYV3Fq6Yv/2zn35rZm3x&#10;Y9/93S2uyy4tbYHWfwil9rfGxn5ZOfdtDlh7tJf+1F/feXiiz6HvDix6I4WBCZFGFR8ir28i5Lo0&#10;cio4bB0d2cBpZI6graPz0mCCDV6Y0siJhb5ii5HTWQkbweSaQ8QpVNiIKPUzT+oTIid9Y09MAzZy&#10;oik2QYHQJjCkg2MpGwkBUwVQVVSaPZXUIrSsRWYLnOh1kSuDbtjEGOmJcQVmbRsbYoWxaoxrtm9A&#10;PQ5w4YYJtHKgn1ncub+FG+87zmHvcIT6wcZ37ZDqzJPSW0pswN6eKohget5cBrEKoMsoVKAm4Kif&#10;3O80pCdTDv0wgw3pBuupG3CwNIy7DI1+DxHVdUGjhmeftxnNALiiyTru9o674sdnZmY+wrUqpb64&#10;m7SvI9YuNJG7K/i8COJmhuoOWtfrLPRrKSksFKadDwRIY+XyLHAc4w/31nTww2x/lKz2kwqw4sLa&#10;Nhqkn6GMNGqYyR2CNlxzF+ylh5b6aNGedOf+4z4M10PLLdoreM/QSEwNmTdyoplQZZjDkVFkyWlG&#10;TjxBBI0v7SXyJznhiYeWN8xQ1dgrYvlRRZ9v2iAL2BTPIaG9wBtOqgLjWYJKnmNbp7Nwab1y8/rx&#10;2uD133D+UVLrpTzK21mQ/lgBW82U2hChUdY7lDQr0O7QZzbtPbVaSJ+hHIJWoVblz2xeq6B7lJfO&#10;+V6n08HhQ4dW162dvVdr9fBEo/G7k3F8p69UEARBEARBEARBEB4H+eurIAiCIAiCIAiC8DVjGJam&#10;Yq2t0rExlBrfO++885xhKxDnEjikYTAMe6MNe3zwIexOhqRjpzRA7hTYS1OapKkbJAm/Z/WoMseg&#10;rMubGLApkraWzqmkDxfmzR5GIjzdYeU5qUCPwej+mXIqcBkbzHkhpRyds0clb2XA50Ph9NPD2bGw&#10;MvMfaNisjo0NWHwxZtiYDwnl04YJXkb1nko5yag8wacne0CNjWTUZqC1D5tH/7EZxIDuJrQun7SG&#10;TWewyL+8aRdLTv1PSdjtFg8xLfvHhh6f79FW4CxdcMA6S2NMe4Yvy8NiSrM1PuGwgroMK8jCBm2U&#10;Phri088F4WyG95ChKNoHAkvbQsGLxNKZtaU1HwklcXKHpEvSLz9r2ZDJ0p5Who9lKdiyaQjXy5+9&#10;nJbzPZaiUFSGQ+FRe4+/XgVBEARBEARBEARhhPwNRhAEQRAEQRAEQfiaYa1dg37/J+FcEwWeB8O2&#10;BHhI1Suv5pPufHcmCNzrU4U1R5P8J3YeWgw63R4+e/sd3ovN+o1zeNOrX84GGu3Y4R+Mws9ZpYpJ&#10;pVa4/AjnXOh6bk45VRzVLlYVvKnTG8zddeDED/7NrlWwJcRKWvpVSagPHHqKDVISHaFQAaWyOUhp&#10;yGCshqaMfK7ZjmL0HnboncXSsfTUoijJP49wllG4HN285Q3qJsI6Io5RRzin0OeX9qQNLVeGeVKV&#10;ACHpCutEJbf+WE8BtgZgHUpJn3qBpnPQOdVBaTakcinlpbpqgzbGeqtohBqXT1Uw1ajiVVecU2ya&#10;ML2sgLpvPon+9d6FqJ1Z3HFiAKoaC1GE5roJ5EWKldYRSqH2bQ0h5uCozqw/IN0jjaX+VSgvG0QF&#10;pMZp2vOaHOoEkU5p3RTQWdeHppoLCmyoV1CPIzzrnI24aP0k593fDPA/6cFPHL/77g9cffXVbPBz&#10;1vAu58wLgGrg3LYQ+ElalVM0PS8YWU5oFGkAe5xm4+6Gjl43TPa4nS5y29wMDc2lNBDvcBYVVoNW&#10;xekuDWE/d2pvOw07aY7PHTiOu/YfR041rqgqirDhjdtSbwPCI84jPNQhxfsM7zTlXuH3FOdoXynT&#10;BOGJxAz3Kd6PkoA9F7J+8l5Fn2+cSPA1mzQ5lSGgfS4scmzud+3VYZRUA33g2nXTfz83Vqnt2N64&#10;Komyb8hhdU8Xt42j8VpaWxOk6c8oHM5vdXs/vvvhg3Gn11d7Dx2m7TTA2vXr8KxnXupXQJLkWFpq&#10;o9Nu4+GHHkSWJHD9HnZcsJ07cdOWNdPfVKvVgiRJis2bNz9pQ2QKgiAIgiAIgiAIX1/Kb7OCIAiC&#10;IAiCIAiC8DXAe2vYvTtSYaiwdWtpBcDv/tmDCsH36WCWndugHf4gcXjVIM1x36FltNot3HPPXXjz&#10;//tqqMK5qOcOx4X6TeewVJvW7+TyI6ge41bdeGazjYnS/21PYB5cWFyZu+me+3/w5pU6N4i+4bB0&#10;QKoNCQeQUsjZa5TibilwyCnfGVsKw4HL2BcPU4apGxk5UU3UdS1GTmcljpStiDJv1lZzAXQ/93PP&#10;CpJqhYIuOjy1rCeVCGleeOMmNobSNO+V3NDcsw6x0ZxGPxwaOXk/QAWU7aMoAhjSu3FqpdltIbIZ&#10;1vbnMRZp9/wN47f+0EsvfjHp/eyBlvvxh+azH1/sZfjIAwveyGpfkSOaa6KgMt3BvHe3lGYV6s86&#10;6pJGXCVdJn10tkDa7/ICoPpTTFKfFZWtdVYwS/eblRiXb1mPeiXAVdvGsb5ehmKM6Rk5BB6tmz2k&#10;1T9L1S/Pav1xunVWMtxHQj4Shs3CmPUkBymRNht7vtbsBe5R0G2NI6j4zETi3MYM+L7UYX2i1Ot5&#10;o7ptsYV/vOluH1LwWB4jiydoV9CUNyQd0DTj5ZHxPRntGWcYOZVpgvBEEpCaNTNb7mGRQpc+er1R&#10;E+lnRIn8w6ETWU8TXWBgB1571xcDbO/3sKYa2uvWT+RhaHY+57K177DV7M0FXDWBe3italzvMrcD&#10;mf1F0vSdD6yu/EM/zX/x+OLSzD27dz+XTYLDZhPn7biQPTZh/tgxPLhrF1yew/V6GG/U8bxLL8Wl&#10;27dTTnfTVBj9Aqz9M7q4JZqd+F46CoIgCIIgCIIgCMKjGP1BWRAEQRAEQRAEQRC+ZrgtW9wIuuTQ&#10;Nz50HZ1XSVRFcTAtti/wIXGsDxelvLWAZ+gZhcNpsV0Klw9IHmVhFIYhGysFzrqYzVjssKQvLQiP&#10;B2ufV83/aFiHSViX6T+vi2VTpuNck04bSlm2OSpD1g1L+LyWjZjYMKY0TPDpQ05pNYkvdOqaTRpC&#10;oxEHBlGgwU6mtPLrqldm4xXmUjq2NNAmyWghnR2h6r4M+PHWDYUZJp8BJdOGUwpdBp2xTpPOvSiV&#10;cThNGjMf2i4nYXsRQXhqQ0rOuw0LbRawtozvSIw2F40+mkiLOl0ZkiDQOmSjS2Po89qHmuU/Ozsf&#10;mo6Fw9SxlzlO58/mwAQFXXep+hZJorSKaWfrUJp4cRIEQRAEQRAEQRAeF/m7jCAIgiAIgiAIgvB1&#10;xa7aCyzwMfqGmhVafT6tube48t3qDP36C5LaQKnLTyyt4IMfvcl9z7e9ymqH5fqgeE8z0gM4tCn7&#10;J6BNR9f1LVync86srmJMKXfBQNmP7ul2x5Y6Pfz9rbtwv1sDDtWTmqp/U5tr9uBUeuGh9ulYGpCw&#10;hx5/tGxFVX6B1o67xaZS9HvkyYlueg8tlN8UHK5KONtgT055xHPoEPRz6O7AezaK2EguDlEohxbN&#10;N3sAS6IIBdvW0XwHReD1JMr5WOrQwGgM2FsKKUxO9SpbwKQdKlvx4fCacR31dACTDVBbPIg61fuS&#10;DRHe+LJncBE4auRIH5hv9fGez+1FQpq3p9A42FuFDjSqU6y3pLOuin5a84rpAgsd8amDUblvM+63&#10;MdnvYSwK8dJtG/CCc9agol2+taFW6DG+ECX4NZPj41SIQz3+36ihfprHQtGi4ePTBdorOD4lGzSp&#10;LkAzl1xOO8E/KdgKhxeMk+wg7UxvS0zYbNUnL02ByQeW2s/9i4/fiZT04LCtokNz4ZRBZtjeg0qq&#10;U56cqAUaVN4r/K7hU3gf4T1FEJ5o2JNTPSPNo32iR3tclz6iWEfZRinO6TOO9zHLHgxp7yKV7aoM&#10;oVGYVgmai/OYoj3nmfWI0syuV1y14a+2rIm/kzbHSgyzodY3Ew4uowp5DzmSB+rGftVcuNLtTe+Z&#10;P/GsbpJg5779eGDfXm/cVKO9c6rRwOzEOK699BJOu/vcNXPfP67UHa4zeAEtxp9Wzeo3cb+fbvuQ&#10;IAiCIAiCIAiC8OUz+ouLIAiCIAiCIAiCIHxNYaOCG50LUm9D5AZ0nfiAWwmaRaL4vSwbH3jTgJEM&#10;YXcsbG+S8vlp4o2b+MhQJrqEhXWZ5Qv/IwhfDDZsox9SLi/D1BF8/ci0L4czynldZIVlQ6hSOIhZ&#10;QYkspRnMsAz98uKvy5/RFVP+pkK8IobChlosbHJlKAMLnfNq4OhRtKzQpZxsh8XOojjSYqEDcBQ2&#10;/hsRe0UbeTR6usDPG/WBCg1Qg+aiRuNz6vlp5GiWrNZDq8ZH8XQaKuGpDmszy2hvKvcn3rOssU6F&#10;tDZoqbgeZWHhpZLTJtWmY5cWCF2XUB0c8NWx1yb27qQVO12kH97QfAu02VAilWHvjSEl+c97QRAE&#10;QRAEQRAEQfhSiJGTIAiCIAiCIAiC8DVjaEARsjxwpD09s2/++l0Lx3Z8+L6dv3Tj3t3/42DaP5Aa&#10;7E61/VQywHUcnSsrHFb7A3TTBCa0eRThWBTj/maa/F8kgx7SpIPIHM8CpJ188ILjzjXmgWox7mwy&#10;hsVDNn3fzqOLuH9hFUs6QhFUUJgYVrH3ChbtLab4ZS4zegV7yliE/fbklMZCHWKvLENxJOzFid/s&#10;nny7K5x1OKuQJDTLmUEc1TBWG0Oz2kAtCBDYDEGRI2KxBSqkA6SGZ0hEeSKbInIpKi5BxQ5OSo3S&#10;JhFigvSrQQqddlvo5aTPLkOrWsNSpY7dVOstK4W6Y7VQxwZUXwzUKgob6gprY4vxrI+ZoIoJU6cF&#10;MQGXjcMWEap6gCr6qKSrqPcWSU6g2Z7HRPcEznF9PGuujqtnqm57Ra80utknwnb2d6tLeE56Ivkx&#10;k+eXGJcvkdwVVNR/T5LWdpJzer3eelqfM8OhecrTc26ug/z7c2Q/r5HdSklvz2l1Zw5p7lSPFvkh&#10;F8b3ZTrcN6Bln/KeRIs9KwDrSF/iBh0DL+zNyQvtGOypSdP+YWj/CNxIci/Ge4QThCceNlfMNHuV&#10;4880RfuYQ1xYEvpcI53kzzen2P7ReiujKn1GBqTXfUrqNetYrIS4J+/haGwvXED+rR1X+6F2Xntt&#10;PMi+x2HQAgY33nfggYsXk+Q7E+S7VV6sVky4vGZyamHj3Jrli7edk1y4YWty7pr12dqxiWLj5FQy&#10;NzaWhsYUlO9im+R/1s6yNwwMXm6NC3bv3h3dfvvtYvAkCIIgCIIgCIIgPC7lX3AFQRAEQRAEQRAE&#10;4WvAknPjoXOvtEBlodV9zt79h1/XHyT6gb37KyYIMLdhA3bs2E7fVtXhqVr0+7Ws+LZWr1+7Y+9D&#10;l2d5hna3m337C190XDt3bOpE//cBOwuLRb1+/B2rdnB+APOPBcyN1BR/39WDwk0/MN9+/bvueAh9&#10;a3HPIENHrQN70WEDBTZM4pe/dvi/AHHIHjZX4oNhOyY+cmipoU2Convs+obLFex/io6+PKX5F8h5&#10;5PMJZxcFzWyP9IHdgI3RpFYHA7AnpFilPiwhh6vrBRZOa+SVCGlRzndQGH+MSQkMlWN9SKmSNBjp&#10;hiM9UqglAXRkvEeUgcqhqQ7LBk9p37czTfnOn6qjESg8d32MZ26bQpIUOHi4h6VWFx+8fQ+W4jmk&#10;KsQxM+XD6yFKUM0WqH2LhiuwsVlHJdDY3KwgJp3cPh7ivJkmQqVW147H7zSB+u3AuWRG68O2bddQ&#10;L19r84SU1x1fnEo+2Mwql1Kvc+pvy9piUKtN7eexebrQtu01NOPfRmveKKRjqnBVnbt63EmhZ2f+&#10;6yFrL6Bsv8vh6u5b6j737R+7F4WJsBxP42gn88ZNRcBOafzWgzK0JRs5UXnvRIv3FT7SkLNpiRI7&#10;DuGJh7Vx5AOOdVJ5XSw/s7xxL91hY1+fkyM3Ok1bQoFM91GpWdq/UtpnFjEdBbhu7cSRb92y9Z8r&#10;Wufrq3q8iPr/iQrsHuTFH2mFI43K9Ie47vmOXVeE+CaqNuyn+eTCck/Tp+2GEPrqydnm/0db4VwM&#10;vIj2wCbtX9sNFeaeWJftaRW9P1dK798YT/8D1yUIgiAIgiAIgiAIj2T4Z1xBEARBEARBEARBeGJh&#10;L06DdjtiA6fCokJJkY9dU4p/2ZrTjSwvkOe5ytI0zPNCF0Wu2SDEWofAfMmvsYrNP1gUi0PI5Thc&#10;XRmyThAej9IcoDwrfzjMkiGdY9GkoxzfjSO/fWk4D2v06bWOKO+xjM7YHKagelm8nlIil/ZtUqO+&#10;3ZOcWSP301C+gDKxhIaPXCWHlHI9pdFTFilV6U31aB1WlFGxpWyUEBRKhclqQmvGFYELvEuXSqXi&#10;854N0PPow87V9tJzDZP8XkMSkbDXuC/rb1911K2GS2knorHSCVWRUE2JUjrjegyH1IK3g/P1jbYu&#10;3rsE4alFuceM9qdyj6L9qSi0YxdyBQksh5jzC8FChRaa11pAwtsRfw5nKFDQzskLMqV0Wksu4X2I&#10;P875PhXNHG94wzYIKqeinOsWBEEQBEEQBEEQhMdB/hIjCIIgCIIgCIIgfFU45/g7pb6dZINz0f1K&#10;JQuU/J3Kx745ySjfqlsdV3nlDdDBj1og7ObF2oX+QHd7A9z2hfuQ5jmOLK2g0myyNUGyRbsDdVXM&#10;pUVhDvVWG/V63b7gBS/obBmfbFOFx8f62f+B5bBabmmx2XpnzU2c4xC8d+DUuXTfGodBe5Drj9xz&#10;qPrB+/cg0wqHKw0UmKXuKDgV+BerBWcemkFw+DnGd9iWRioBHTnsVAl7v+Df7MmJ83MoIEqjc80e&#10;fVLx5PRkYzRzoz+B8O+RuRsbCDHsySQNat7TyViWYo7msxJpbN9YRaWuMMgKHFjqYZCm2LtwAi6q&#10;gD04GRtQGSDOFQI6cr25KZCYMoQh64ixBs2kQQrJ7/wtujqBrUXISa9W0gxKa1TDCM0iRcMAL1pX&#10;xbdcvN4bLjW0wUpngA/fehB3LCgkKsbBaB3pXQEXLGIiPYyKMbhkasI++5y5QSPS+rKpasU69yA9&#10;3Y/NxKqijOuHSt03pdSBJdvbEsD8FPWzQn3ZzEOgoXoG5qbGveEfu8iphfNUmNOQrAcG3n7hNIZr&#10;eeSCyNL9M9Y6M8zj89H91Cc+gfSt3U4j/Rt0+lBVh7/Aac511lI/voO6sUJd+IRSUwc4/ctl+Awh&#10;VlZqfWcu60W1c3ONjUWkv5fGJn6wk6551+eP6Zz2kKOujocXWjQnmua+tLNi3WAPWxzeMnQpDDKu&#10;FZqOvKtwuUwP94qhgpaaeIpHXp/OsMgZcNoXK8M8VrkvVebfx6kWT549skE/1I/NE9u3pwc8vDkb&#10;StIEVPIyTB1TaIuEHTfRPsP66Pcz9kyXUQHKb6sF+kGXMiRUwSIaNseLKxqvP+c8NMMY589OIR8b&#10;8LQuZra4xTk9H9r4X+iDc5H20VYn7Nw32Zu8yOTB9XfuVr82N+ealQlcUjGYoaZqtFw20Na4npp8&#10;NTW+3tJaGRSDQZ7Z41TnLbftOfim2dlZ7Jib8/09xfzweIoyBz0c1lNn+ZHO3LcEQRAEQRAEQRCE&#10;pxby9wJBEARBEARBEAThq8I5V1tw7mo6XU9XP6hgf03BdWd0dGuZo4TyVdBNL3RKb3G5+p+F1n+2&#10;uLI6+eDB/a+/+Kod5xYOWMksClvg8MJRfOrWzyArCix3e9gSNDFeqeEVF17FL8kfqjxj408FRr+b&#10;qs2BYiV0lj2rFM7ZllI4bJLo/0Z9/aeFdXtvay+/6bbDK+feeLzzdzsrVeqHQpbFqFJJRp/2lfiM&#10;F/DDi9KPRcnpX55PpZac/o6eXxQLTxRsOMLTzQZlPAtsNMKB5soJHb3XLig11wElsNFJhKTgnGxu&#10;YiiPRmgCpP2e95JUiQyiwCCnsks6QT3P8A3JEq7fWkW9anDJ+eOoaAObavSPxFhsJXjnLcfxueoU&#10;EmNwoFmHsQ5TSYrJtEu6UGAQtdGuDLxeZJpdJVXR6GxGErEhTIY0XqCu9elZ6Dmob4r6GxYVRAUd&#10;qf8XNkN80451aIQGl841SWcd7nm4hXd+5l70TYiHxqbBoaZg+tieLmC2VsW3XXDe/bOzUz+0QQ3O&#10;32Dy36dq7l6t13+auvAXdH6MHvz3ZpV634P2wXhWbVqnXXEJjeQ/FqqoUafaxoUfr3Xjj+YB1iRB&#10;/joqs7sd5D+yXtfOCFlnrZ3uwn4Tn9IDHGmq8KbyTslOtzNa67bNVhCsodm6tq6jPxreesLg/WXg&#10;3Eaa/UFd60PDtNC5zpTysbmatDd8dcZWJ6wdC/vpC2guL6NJW+yo4IbY4KLWYPB/7tp/bH2uI+xN&#10;q/jQ7btJ5yKsVmZQKINOWIfVvMOwkdMAoe2QzhY0zzR6pHfdKEQnqtL9kRElG8o5RKedh0MzDTae&#10;ZFivae/0upyQDmd0znVlHAiM7rOhZWQHdJfrKHzaKJ0pw5OV52zYwngdpPr5isMqasrMaQGdcxrf&#10;4/5YWh9J6O1HuJjPw/ATjs6HVXtGIT05XCMb0/Aj8PkozXKlnI/WZJifMgwrj9xu+fDc9VGoUD10&#10;yMVFR3l93x/hqIuvR0aMHGry6Q7P5EiH/EQMZ4rn4KQ+DNN45EoNo5lxOa33hGaIw3aS9tHnc8Nl&#10;mK1UsG66htc/c0t+ZYYeFbt1pbn8RodgnUL0JhrxbyG9LwK4fuBQrUHv1vrW64AF13OvXmctXp0p&#10;bKEF+ZqMVK2jMEbrM2Kjz/1Hl9ztt9yd1+Ogf/7a+rGxZhOXnHfesHfczwyJ61CfNOqKjQTL/rJL&#10;KZrz++n6dwKoFa2b95QlBEEQBEEQBEEQhKciZ/4lQBAEQRAEQRAEQRC+TI6QODYwAnKSvoMrUsC/&#10;VXbOaZLGwsJCs9Vq1TmtKAq259BWIS6ciwtrva0KC79zZ+FX7EbrzBgWk4dhCBb2dqMp0WWq4hS6&#10;3B5Vye8+/ftPpdSASmewBduJdKBV3yaupmEqlFcQzmCkb56hEioWuuSQiKSDPlQdpVuSHukyuzRp&#10;O+t6HD7uiYQXkKUunW6ewU36sHUk3PpIyhB6Q6G+cmg1Wgttkt7Q3RL/3YcWjovpGYLt2M6mJmwZ&#10;WFZPiVQPOzOj9UNDUoZ24zy6iopfwyx2wTbdYVfrqI4fOs5Li5+Pj0mucro3MqF4YqH+UU+8hdsj&#10;lzrf+nct/ymu0/j9LaUxyWheeGrYqq5PD8eDddJs5HT5Unwl+fkBRiIIX2/83kTCH/wMbQiuiqoN&#10;Vc3vKaTP9J/fJOnjnLeLEd9hTKoalBCThCR8j8NKIs8LH6aWhcPL8lbm6N8H1BD/G8HvSaUo3gH9&#10;7nwq7QxRWVmvIAiCIAiCIAiC8BRGvvgJgiAIgiAIgiAIXxWuDOnErnX0PBDNlYYSHCqmGKzOn29M&#10;8HFo71LnYBpUf1RpvS13+NvE6WR5ZVV9/BOfiV7wwhdqNiqZmayUX1DzYrnV6r0vp0KrcTA1WZjr&#10;2UvDWgTcntWh+sJyFa/TwHlKufcrDv/k3AEH+xaVuDVBz1yvivgH7th34vxjS/0PLOW5/tuVpcae&#10;5gRKnw81NNLS84+3sBLOIkhDHNuw8UxyKDA6utM8OVEazyh7uxl5vMkQwiouw6/GSy9QbMxUi0if&#10;rEXe7yAb9OkeEFQcZuMIP3DeGrx0o6a0HGFl+SGn8reESncmdm/6wqdb6rIHOsnH/mx/Jx6wJ6dG&#10;3XvimaY6ptIOKb/FIOpitZp5E5/EKARFBY3OJqTRCt3PUUQnqP896gd73mGzPg1d1KCsoeexmFMF&#10;nrtpDaZqAa67cApUBbr9FO+99QhahcVnOwMUVNhEBa4ZN5itxfj28zZ+YTaKr48cDUZ/qW2M0Wp8&#10;/FlWqX9hiwHjsEtb/Ffqams80rcktnMljd+NOS9XuLvQit4Q2/g1hXEbi4r7IVpTuwIUv2wy+zs0&#10;YtQxXaOhu6NbDb8bsN9R2ji4A+M6/JAf1CEPWhtvBC1X5Budci+tq/hXhrfOSniPu51UY8w5TRsO&#10;h+fL3uWcuXB5+Xl5rt6f00Dv7rnGOz/xgA8/t1RZQzqnsWBjDqNHNVgELkFVJzSPFg3N4erYCMyg&#10;78pwdSOvRYaOQwdHfm9iiw3PMI3u0myVes3nVpd2ZsUweiB7Two5tNgw1e/OBOshV8HHk16dygPl&#10;o7ZYB+lIOnLy/NSRjefKujNTrjPmVD9ZykpZn0mJ/TmfspA+lZ6c+Jwq5D7ldD3qB/dU21GIz7Is&#10;1+nrGp6fbKs80D2uaNQm9497ejqjnOypaPSkT1/YLDIYDjiPRjlcpEO08h9phsh6A1t4o8mIxk7l&#10;CY2xIx3O/TG0pN2kp5MTDXzb1dvzN47pDlXxSd3U1y+7/tbcuV8mtXwDaybtH/4fBxWnbtaq8U35&#10;8c611pj/L4vDoDBK92smSmluH1pu47a7HsSgn+DowaPIej2MVQNcuLaB6alJPOeaqxHGwbBPPLuk&#10;27TvF6TrHNKzougetUNr9W7S2p8hDVvSeuI2/0CCIAiCIAiCIAjCU5LRN39BEARBEARBEARB+MrZ&#10;h8Adc2HNOfbWFDjn/Bt35yJ+n9qhky7JQCtVs0VR9e+r+cXq8OUq5Qf/+HPr+J1rR0ENoBW/rWcv&#10;EeUduI7Suk1Zu075V+DDV99cFQcxM85ofk0/JKf/bKFYhinC05xS7dis4kzhP4zwy/hQKxdqODpk&#10;dNki6ZBCFaTWtcwF9f4UmlGc10snJSNGqnhK9b58yh49sme8cArL4RvZbVApnMUY9l/CJgun9Zuu&#10;6chWJGmUp3WXp41qlfo5HtU4Eh6tL+4YVenDteW0OCnleEOptEan/kG8GUhMNQzxK1I5nVnLqV1q&#10;rEPJbTr2qC1D+dk7Wlzmfhx8N3VIjUUkbGV21rMP+4xzh2vPd8cqqsQ7qjl9Fml0SxnCdx+Ro4Sy&#10;8C52ujwSTnoseTxOq/1rwGM8k+f09DPlsX7Ke8LZBqs471FDneR9JsicCmlOw/JD/bRFMMSYIKf7&#10;HZryhDLQ9lKGqM2ynL08wg6Nq9hzY2CCoYbQNlKuKV8nkZO06Yr/LcBH9rJX0JENrOnfDI4++QPa&#10;+gRBEARBEARBEISnMvLXBEEQBEEQBEEQBOGrwlpbR4Jr4LAB1r0FefoLUKajx6PPDu/HSZJsyINg&#10;mzP6by0QdKGmBkrp1ZUWbrjhU7jsoktRiQPs2LqGbS0e3Hfs2HW7Dx92M9PTa9fNzv3Kmmr1FZS+&#10;JzT6dQboN5R6oOd6c7bQF0Cbj/roNWx/AP0DyLCm6Ntv/9jD+37u/r0nzj80v/rBRBncXx1Xx2oT&#10;sHQ+iOqop5n/Mqy9pxXh7IFfeJdeX0pTIB9JDOzZo3zVXs4n+3iyQ483Bd3NKZmNgypRBGcpb7+L&#10;RqipCN3N+2jEIZpxnD1/y+alRoj02evNTZc31RuXcWRD4Sq/GqLxGqpcFS4IB9TMzSdy/T9umEem&#10;NRaqEYxzmBokmEgT7/EmCXK0YvYio9APDExB9fcmkEUdqqaAMy14D1SOvTyx/Y+h5dNApthnmUWl&#10;aGGOZayC11yzGVWqY+NYDQeXgflWF+++dRdbYqExXcXLL1rLofXuf8l047fWp9kvUQURQruWjrs6&#10;yvyaNdHvKaijTpnfHgfe49L0Eqj8XTRWlVxnmwoVdGkt3BH3mq91zr0m08XGxKQ/QiNd0Lh+Lk/w&#10;XWNjY+zCpz2P+Vrspl9FI/wOqvMAje9/G1fmPXSPvbexYdhJT040TM+gEfgDOv6Ogz4+pjXnO6sZ&#10;DFYvcEr/Do3N/n5YvSl1+i9oYMx9i73GX39yD7q5wu6OQaFDtKvTyKOqN9KMDHtz6g/1rUP7DlBJ&#10;2YtXhbX2pIejLHCkUzS6dJ7SZjfygHS6tx3v5YiOxmoEVA8bR/kj32P1J/1iWA9H5bgOX8+wboav&#10;/fG0ur1HseEN7y2JYC9J5Rn9doFvr4QqI7z3p5NlSjkd9mw2atMOb/LxlCcn+tGnPEQ9Fo+ss2RY&#10;qe9neX76s4xg70NPd3hYguEk8J7E+2J5fkofTkH7Uz705BTQ/sQ2Q7RnOtrb+JOWdlC6nyIwBlev&#10;mcx/9ZK1PVKFB8xM8LtU+AKl7I/RTtmjjTYyLp3UtAIirT+pcOybuPYT7c2brcFrF1vdbYcXlt+w&#10;0u7ill0PYn55BRHtzxectx3Pe9ZVGLRW3cID97pqJVbnnrspX7Nmrk3NU0eKTwyqy98Tuzio9tGk&#10;ze9qY/RPRSb8O6r+sFK1D3I7tB/JxAuCIAiCIAiCIDyFedTXWUEQBEEQBEEQBEH4cnDOmVXnxjOg&#10;EgGbKWm3VaqYVGqlvN/bXAzcnziH40Wl+juO8mQWf2612ri82sY/ffRTiGtN1GoVXHnlBWwUhdbK&#10;Ch7afxCKzsfgcPkzLoUxBpOT49zevRNaPbPdbte11pug1FtRrW6ipg4b4OfpaD/98JE1t+4++vZe&#10;bvXOThLnTuNE0UQnnECuNZajCLUs9V+G2ThFOHvwRktqZOTEDI2c3NDIqfRJRDctnbEVhSIV0Siy&#10;rHxBT0nKWcRJB3rQQhwFuGjLWlx87iaEDru/N45+ODCuMFWs9NA7ylUlUXSuDYL/0SvQONCxV7Zz&#10;h3892sM/756nvij0Au31aCzN0ExLA5NMG7QiDpPH9yMYq9BIqe+mDCXGTpU4fBQblZii6p8iUU3K&#10;G/q+a9XCeLqA8dDg2rkmpushvvmSae/Jabk9wMdvP8BeyoDY4rortrNBwv0XB/Z/NdPBr9BjR0q7&#10;ddQKW/LdoCtTL/edGmKT9qXU8HvorGJNtiFTpkujdHeE8e8aDHB+YewGBO4HqJ+LWgV/XVPqI1SM&#10;B7doOzeTwb0lh/3F4fq516jgjdST7rTWu7j+042cLNwf0lP+NiUfpwV71hs52cHqBblzv+uU258G&#10;8U3OxH9O6mD2tLPGR+5dRCspcNexPlKaz3lXR8+HSSRI74zisIps7JR6o6BaplDJQj+wOd1nY5Mk&#10;KMMb8nlK52zwxPft0IqIy3OoMB77qLAIaY/kW3zkNG15hbBPMi7HRn4jyjM2AhqukJPGLT5teM6V&#10;jO6PKA1iWLiTlfLIKcPK/d3hOd8Z2hn69NHx5P1THTp5n1t0mp3wMKf6efKcZZh5dOT+jqry58P0&#10;M2strwyNydMdHgc2hBtRGjqVR5Yz4An0n4ukQbSvRnSfDcU0h6ujtMCHVKT9lXRuvc7w+rX02Tze&#10;wJWXncNl9kVG/eq4Un+VdleuoY/bv1RK5croe+DMX1IvkgcOHt/Qand/c6nVru58aO8GRZ/ttckJ&#10;rNmwAe12B6urbXvdy56fpu3e4Ph9Dx+nfbsWaDWITPBW0qDDYdj9wNVXX50tLS2NN5zZETi1qmfG&#10;7vV9FwRBEARBEARBEJ42lH+dEARBEARBEARBEISvAkX/1UjoaBRTvlP19Pv8plT16M6AEjmGjHGO&#10;Q8+VsHedUTiuPC9KKU69jTWa/UCwoUr5UpZErWCltHLxl45DcA3D1MCyPxCHMObYNSxc02nvdoWn&#10;KScVkrRj5MeEjZ4MKyXpmNFAaDjJ1eh2jTJwKDbV7/d1kedsO1LqqLVeOEzTfxzcm1M9PIlfSbQ+&#10;qC0vrPyUzB5WAuowGzzRgvPPQd1nm0C2qHmcyh6foZ8e3UpUleqoK6urlGooKaBW6Rwxrdl4Hx1b&#10;g0GlcHRNiSxPQ3gWMjiVa615i0lZLWiX8nPBUurXI+WxJ2Y0jo83lqeXe6Q8WTj9GR5LhKcWp88p&#10;n/v9kI2e6ILWAmzhtPu8CwMo/ntzTp/CGW1QGe1QtaJIKpTHKU27jFYuCAL+jHdGmZyPtKZ89Zb+&#10;DUD1sXc4dmXmaP/TWZZWimJQWYd13nLQ/1NDqSAr8tDdeKMPkft40P7F4fT0UPjfIPK3cEEQBEEQ&#10;BEEQhLOcJ9PfRgRBEARBEARBEISzCOdctODcVg1MhMA3xMAHY6USpdS+4X3+zhns73ZnkOZvss7V&#10;Mqu/oTnWuLY3SPG5ux/Crof2QGuNSr0GawsUxQBr106hFoR41oYN2LBhrfc20YsMVWjnm0h/vb4U&#10;/w0cGkVNXZNUXeqApAD2negmW3cdX/mrP/30bRtzHeBEbQLKGehkDHlRKz051WPEeenJiT1SCGcP&#10;bC7CocBGVyw+7NvQlG10LOH32OWb9wqHpvNh6joIaOJnwxwN18d4vYrrrj4f587VUcuAixaovEHi&#10;6u5Tfd3+aX6RvpTqLct59GMn+mnj5gOLV67mBT6x2sc82wH5FhT1gdrILQlfUQMuRs9UvKenbhjC&#10;kJ7V8gGspj4QHAoszCM6sicntqtiT051tEIFDu/lwg5mdAtxkWJ95xjmGhW84ZnbccG6cWSFw2Ir&#10;RZJlWOq2cMm29Rx28cSaLLk5dP0XU/VG2axJT55Rx27QtXWP9uSk4T05OVNsKhDQ+lGLA1e/jRba&#10;q3gE+7o0zIkVjtDxr7lYZpFS0xsyqB/I6dH5fmiLeytav5GGrrvuaeDJybnWDO0230QTtpJFlYcz&#10;mG8j7du0mNjv37nQVwutPj5y1wGkNMDHbR0dDq1IOuBYB9iibqivrLk0lqStp7wu+aPSlFaej8It&#10;noH3BsU6xHd8IMaT52XdNPkF24CyTpb1MKOQbac8HnHu4ZHSRp6RCqpg5DVq5N2JQ8txCvexKG3/&#10;fProwPdOBQbjdsszDnPHcDg7Q0rFV3pYKd87la/0bnU6oz4xPrTd8HzUfw7vNwp9V+Y9dX4KGhff&#10;9hmJT0vY0I49MI2uSr9fPN90TvrJDKeDjYcQBMYbVubJwO+XbFgZsgkopTnadyK6T5/taGRtXJQd&#10;wNrpKbz8Oc9kT3n7Lpyo/Emjh4eVzhrO5OdQ6f0I8gPUwD9R7Z87nrjfyPLip7LMTvf7+bOM0Ucn&#10;p8ZuN0HwoqPzi+Zzn7872LxlSzsOzPK6ZuOu1eXW7MO79z9/0FlFrVo9cO2zr/mfxxan/vKSzclW&#10;Y7Lvpv22o8Poc3osunn4CI+C+lrpO7eGVkSFRmEtyUpD67uHtwVBEARBEARBEISzkFN/9RAEQRAE&#10;QRAEQRCEr4Ddu51SbC+UgwMzsWcFNSgNm0aoReeqKs+rWVHEWZ7HSZYbOvcem/i1K79c5RJs6MRi&#10;tLaaajVKZRxq7HS4AQtXQYyqClXFwLGVAL/pt5Q5zBSCwjpFvSpffvMNktELXEEYwUrK7/eH7/hP&#10;4vjtPelUoXWcKxVxqERLSsQR8fjFP99+ovTJ98kLtcDdGBmn0IHbZvi+995EUnoO8mmco8z8lcH2&#10;DgMqTUsHAVdwulCLOneIM5K8cCxRRuuW127BHtdovdMKjSu09mhc2FsKd+cpS6kbLoPxVkXsPSal&#10;QUhoDBI/H/QrNBqh38dKL1tex2g02dDIC58PR/jMn8eHB3UkX39G2vHViPBUgmeUdyUW+txlt028&#10;MHhTCh0Mrw8Ovlha8p3CqzFtHVycrfa4GBsq92kV9OlOUhSFKqylfw7ogIT+SeCDICZQmj2n8TkG&#10;jv+loVLKRXWoL+rJ6SDnLP/+7Z330b9V5G/hgiAIgiAIgiAIZzlPjr+RCIIgCIIgCIIgCGcdzrmK&#10;W3E76JvlLF1+B8nbYNDXTb2T7+/pLW3WJnhrt99vPnTw8Av7SYpdB44irDehdYDA1HFo/yHUK1Vc&#10;deEOBBr5psnw4dnG5I2RwuSU0f/JRjDsEacdabBvk3pRdBq94jOAttDR/aqufvpAz832Uvzno6vt&#10;mfff99AbP5N0K6lTOGKpDWcwlU0hTGMUWqNdowotR7ejGsST01mFfytOc8iM/phR+iUp55HNR04d&#10;KZ+3SXGoxSE4mKHutRAoh7kww2xkMdGI8fKrtmHTeA3VFDj3qIPT2N9fi7e2jXs+1bLQauWfPnK4&#10;/4Yj3U7j/Q/tubJH7e+qVjEwVbBHJkM6xvAr+7AgHaW0sDBIdei9pPRC4z05VYs+sqH7GvYuFuUR&#10;5dWIstLzTq4idENqkfMEbejuIVRR4BzbQ10rvGjNGF79omeU5aleDp/XzzJXCYKUSh2uZ70PxMhe&#10;B2dDZfNJp1SGML5JRRPXUxHqivLucmyyeDGs+VsamApCuASV/52qYGsHwc+vpKXh4YCGjkeQjXKo&#10;20jTHAsLbQzSDAeWFxGNV9CsRHjm1jXtzdXwLurxbq31T445l1M7CRVZS/27lFr7baXM71NV83Wl&#10;3sftPxWwtr8NtngNdO0vaFAn2w6v72T5T3Uzqx9cHsS9zGHXPI3ViR4ya7HcGyDLSx21pAvsiWiF&#10;NrjVSkDjzF6NDE0H6VIR0K5WphkbkpT2IaxnJaw/pdcm9grmdE5n5blPU7QlUjmePfYSNvKmdMpr&#10;UjmvzND50UlPSL5mysCenMrzYX/p3ilnSKV5lmeYdoanJZJRvdxnTjb8XJSB043lwH585GcuC7Gn&#10;p2C4DZ9av1xveV5w/UOTlGERr6N22D/nGywbLXs+YrgLjAo/jeFZC9hKc8hobPnIcvp4897CxsaM&#10;ywsUeUbXClEQeE9OlvaCkM55X42KNmayA5iq1XDNxk2oReG+V12w+b3rUpxD2y8rM33Qq11FPPio&#10;VvYvaX7uOZbaP3dF8TqDUDfCBjuK2kNT9DeDAhPLy8v6M7d+/qper/frs7MzeP7znkvt52gtLu87&#10;sGf/31Qrld6FW865fc2Gxo3uGO1fE5ijbp5DmZ6tG9F/951+DJadmzAuu8xATRRQz6An3NvUmvZA&#10;QRAEQRAEQRAE4Wxl+CcCQRAEQRAEQRAEQfjKcM41XMs9Hw5boPFzdHyz0qqtmuomvn/C2h3OFV/o&#10;panaefyQ7g0SfHbnAzi23IHWBvV4HFlngMmxMbzqxS9FZJw7d9ocCwv8Y2ARVpP8gkSn32i1Qr8S&#10;+i+wgXNoDDJqXBXaVXfD4r8f7yWTt6z0XzXf6TTetXv3s/bU63A6gK1OQuVAuKzQUHX/crzHhk2a&#10;nT/xC93TX4oLZwNuZLExNGziKRwZP5RhvxQKZeiu8S/s2duRTTmAmEPFZt7gqFm0UE1baNYqeOEV&#10;5+Ka7dOok0pcSnpSBG4wP+WOHy2KLaTfB4J+8mezqvayQ+1e4x/u23flamFxczdFrse4M9C26g0E&#10;UtJnbp2NNmrsl0RZSgf6YRlGjMPZJWzLwh2l/HFOffN5tX+GkPQ6NwU9iyWh/mWrqJHeX1A1qBmN&#10;q2bGcNUFWxEEGhOTsa/HOneUmng7nR9t9Jc+Hzj7j7SwIqX0OkpzUOHRIlXv4eeIxpu/y007t7fi&#10;kqnN3IvUxBemOvqNbu6qX5jvnXvHwwvIqNgijRF7jup3+ijafq3BFQaZLbCS9xDVDcZp7F522TZc&#10;u3Gch/zOqlGvzJTK1gOLu7ArXOvWViI1vZ7aXiiUyqeUWuX2nwq4pHM56eE7acJpChyNit7b0bV3&#10;00htz6B+iV3TLKUW7axATvO6kFgsrDgkSYojxxfRz3M80FnBEW+o43e18mhpXh0bKbFORHRdGiyV&#10;Duv4jDSM9y+GyrILvRJOY2MgS3rImk4pio2cytrZ0IePrG8jo5+Ty2i4jhg2kmJDJzYcGhkR8ZE0&#10;0uePSPfZl55PJ/Ht0I1RuDhv7MTCDOs3fo2MjJtOGTnxuYd0K2c/gOVpeaRcpxvieD88xKn7o9a5&#10;OT4v+8Rrzh/8GHFmEmr/6c6jjZxGx1PjPBpNzpWTfrIHuziO0e/12LsiKlFMmSgX/RfQXlcUtFdl&#10;LUxFy7SvOqwjXW/GlX1veuZV772qps6hamZVqJ7nUHSh03/Ja+43U7gdfWt/WLvwszSZB6t59G5r&#10;VVaruWWttbc8fmhh+cW03X1cBQFMs+FnMYTr0yweJSloO/1UU6sf7rWyy2n1/Rbdv7cSpL+sm83j&#10;XP6xoDVK/7JwFTo1XaBK+1E6odRyeVcQBEEQBEEQBEE4G5Fv+4IgCIIgCIIgCMJXxzyJRo4AHLSu&#10;S1e5y069TXXlG/G2UiRAj2QQBSG8mJBf5Zf5nEOWZSQ5ezxRVEFEEjgODUXl4dB11tsT+HexfEYn&#10;XDe/GFXQxofQyjmcGGfw9ZZ1C8Kj4df+ivQIZZglEj4ypFistCrNc6RZpm3hYkpmWynDL/vZq8mZ&#10;mjXStdPlK4EaVM6HNgvoF0tkNOLAeIlIjFbUO9WhrG1aEz1fqlwDHGYuIUnZZ5mv7iS0jBSVgUu0&#10;1t6LE+PcFqrCW4GwsN0Iteg0V8Zj4IUuvPhMbEZSCo+ZHzcSvsd5uBwlnkHkIhWogJ4CFZKAKn9k&#10;yKqzAhphDsFnrLWsAydxIe1xCn0aHXo857cxngsa1YwKJbA24/kcCQ9EwGLKuY3oguc1MqX4eScF&#10;47z0H8loUIdSJp6R+vVg2I2SU906Q0Y88vqL8fV8JuHfx2juePuk3UA7m7NrOnZHNlrztF24Ad0b&#10;7TeUrjhPqJSiLdVb9cXDtRYEWld9IdpYaP/1kmSZItFJnuuscGG73W7S7hbTTtxTSg+4Xi7zxaC2&#10;Rl11419GfkEQBEEQBEEQBOHJzZf7NwdBEARBEARBEARBOINfdk6/ybk4VsrMOldV96pVDODU1YqN&#10;k9hIwBx0btwBFSTJDqP15qJwf3K0lUbd3gCfuWMnjs0veK8xg0EPlTjG1c+4yL3weVew8dLxmrW/&#10;Uu/1PpQad44K1TugVARtNgS2WFDQC41u9S/gYO5dWGr+5ic//4Ke1o3dzcazFuIGFdckdXDYpDgN&#10;ERfGe8zh0Eip8d2jjsq7zrMLNgYaea85NXcnjW8Ue7EpPcNYxe/S2SiJzvOC5t4hLHIYytG0PQRJ&#10;CyGpyObJKs7bsgHrIo3vXVdDV1ncNDiB9911BybCiv22LRclV2ycC1ZSq25eGAQLvT7+4f596ORj&#10;VH9ICjWLnNpc8e/uSRmdxVjWgyo6Xr/yKPeebIKU6o6oz1rBRECUJjBFgVqrhVoY4rL1s9i4Zoz6&#10;C0w2HbZMRYjg7MZQ9Wkd3Xfi0PHXjsVjS2vW1S8PguDj1rkl0uI/6yv1q1vZJiDtnE/t/wN1gmpX&#10;a6hLX1BB/XrMI6MOWrVBeeOo01mx9moallvaqcW/7FnR/3LXPqRK4bgeehYqQkT5MHwaVVvQ2PXd&#10;ACpIUKHHffa6Cl5z+UZalrhzU7PiPTkV7mB3DnPUpeIi54pfKhz+iIZhsRY0/5UqZUMHamLocudJ&#10;DBtctIEJ49xWmpLrq1r/0vCW39ec63wDnbzPKxzcXei4b82q1XU2DL+TNHRdCryGLctYS3NSiwKo&#10;skFYYZ3fHA9nBR7u0L6X5ji82EKaWxxd7WKxnyKzDgsD3qdimgYNa6rUFJUtSL9p5PgPeSGlRyTl&#10;nkaJlCGzGToxewKjNg3pvp+50nMS5zMF7Zp8TmnsqMkfOfPJ6WDvY9zj0zw5+Xu0dijfeEZ9obVE&#10;z+/b4gpcZKBpIXGpgvL6dLqhef3xGRtvDb0peS9SlFFRP9TQnVBBveyEnEhprPycX9MqpWdj2HiG&#10;H4/hdhnKQqXKRA45WnpuOpXGZnjDnHRW9uPpDO+OI09OIy9ODJ+f8uRUHsvr8pw1hce8TCnTyrPh&#10;fZfQXCzRHlFgutvH2lpkv/fiTemLt2/gqXCk9DlVcJuKku9BNWefUM+jpfNuaqynlbpXK/2/dKbW&#10;uYHbFsL8dk/jqo7N/mK539twZGkZ/3zbHTzpfp+MqcmJZhPXPuPS/OJtG9rUhVtDpb6fnippas3m&#10;1oIgCIIgCIIgCMLTiPKvBoIgCIIgCIIgCILwFfLDQG0KeH7DuRf3gOvVJSodGTgxSqlis9ZLm5U6&#10;msTxJ+Mw/JeKCf90IooxHkVoaIMqh8JRCqawMP5lveU3q1Fg7cZGkv5cxbntzdSmk8HKM2Kjvl1T&#10;nak2a3PoS5y2/4Vfy6fU1LIO1GoQoRtU4VCleiqIsgBBHiCnNgbGIdUOAQeX8q90y9fgwtmDf9nO&#10;L90fKRj5GhqJox+aZaeQFZrmPy7FVJGR9IMGyRi6poljSYyHVxwe6jnsqjvsJNW5N6ygO7UO3YlZ&#10;3Q1V1RoV6kAHU0GASaXR6CZokpbXSPEc+/MZKBRFDHZCYqj+IKrQkXqgC1LnLsmAehMiDChdhxik&#10;KTrtJaT9VczUC6wbK3DxrMNF9S521Lq4MErcOaS2G0N9byMKXtKMwzc+97zND12yeWKJKm55L0rU&#10;dKZUsk2pAa2zVEWNXSpsPkOFjYtUWJ9WQf2FlL6s1qjOYxk4jeC6MhqxjgqwGjdImliOp7AUTWEx&#10;msRiSEcWuua01XgarXAcLRq7lSIEDVspVE+bZCOmLwmR3hO4/N3K2Qlj80pY4BLXyz7gevkfUZY5&#10;kic9t7O6kQLlQEBTXR8me3hfA3QbjkNs8bl7HhrqeGgGH4nRrdbR3Tml1Nq1JOtIZhS+aVahP0fb&#10;0NpApRuMSi+Cyq7IMnt5ltod/Q4u7LexZdDChryNdUUb0zSaNddCTAK3Qvq8iiLooAgHyMMECTXd&#10;c4OhpOizLRvtb4WxXmyQw5oCBelgQvcHNkUvp3I04xnl09UIqITIAw7vyAZKZxrAsI0TCxuFGl5j&#10;9JTZIKC+1KFVE9XKDCqkC4FqoEhDksCLLqqUt4IiM15SFtqD05y0wpEgojVYQRbSWmShzwEbUX9D&#10;6jc1xiEbezZBN+sPhfrsMipLz6NpdbNwX6mPox2cu81/3ORwfF64z8P+Cwzvimx3xEZm/OlXSjlq&#10;PHql2ZIfR5prNhzjI/+UNlD0i43hvPC+WorVEYp4DLYyRmoxAVcb10kYVTqFijoWX+gVuDaB+r42&#10;OtvavfSQTdJ/IE07SJv2X9JsviNG8P4wNG+LmsHP6jG98OEPq3/bffDg9x+dP44TK8vsno70usDK&#10;oItukWKp18HBE/PBwNnJ1NoXkkp+ltbiW9nokHspCIIgCIIgCIIgPH0QIydBEARBEARBEAThq2LW&#10;ed8aBQtdjlzsnITuquELyLABjNGxSRLxO1OlFMIwIAm9+FBgZUiZHA4pC2XzbkEIqmOiYZWtUdro&#10;/TZHyxqkuTVF4YyCDiiVXdAIwpcBaRIJKxJ7iylIq5Lceknp4mToNkrnPAyHE2Mx7EGHrlm+FI+V&#10;b5TGdXFQNxZDF5q6wjYcpMzsUKVP5wPuGosv+KUZWS48JrQWNcvw8iT8fLyQ/fExhcfpseRUni/G&#10;0NaktEA7y2CzHpqmx+i3d43Ddl1dms3yPm9qpSctDr/VHAklVki6pwvl6dJ+l9AcZ4FWzotRNgpM&#10;ERlDR9ILuslh7HgDZeGJo7KPO/rc0celLFhCRahfpxf9kviWqC+PbPmUDBvwQzBq7HR5rDKlCGc7&#10;5RzzXPJmxYuBhC2nSMVZODKd999Fn+mKQ9cOQtBn/GkqzfvSq1/tAmVVrSgK2nfLLY9ViUOEavr3&#10;geLNkfQ29/e9t67Rvy/OCCcpCIIgCIIgCIIgPPUp/9IgCIIgCIIgCIIgCF8h/GKSpK6U0q7lAj2u&#10;F4e3PNbaah+4LAPOsUr9Pb/8bFvnX4KWX0YVel2Hfq+HXbffiSIvBhgkd1z3/GtvNd6sSfWDArcr&#10;hfXU0C84jbxXC1d60NNUdt+JI/2fv+/h9hsX0mTiE0tLr+wpjbvDKrXbAIepi/LIe/1IAgt2vhJQ&#10;21P9HP1g+EL2cc1BhCcn7H9k+PJ7aB7BPkk4nX+XPpwUch2S0NyTDmQ2gImqPm/55p3D1mUkqfcC&#10;FbsMjUoIQzfHVIIBcuyzS3Cqj3ET4FvXrsOrd2yiggoqMFjuJHjf5w/i3vkUVAvm1QxyRelBwxuZ&#10;cP/qroUoWKUy1KOQVkARwnZn0KtQbyktV13UBsuYqcX4lgs3YCI2eMmGSr+a9g8G2lVqgSuMMb9C&#10;PV5s6MaHys6XLFh7tVbqNuvcYk+pt25RivPxWqwkzm2jcRhUlNrPabQueal5aC3GrURtCGOX0mgs&#10;0D236txlucUtiwOLd9zX1h/au4BMBzgRN6k+BZuHiLKQxoyNsCI/ypnOoF0bMY3Tlc0+vufKNdzQ&#10;nWunKq+kOrMr3eo5dLzFr6/C7c+B3zY2qAVZ9QJKOoxCvZW9tvhOPYmh8WSDyWbq3MYUeFlT698t&#10;75yJte3LKPN7aLTO8wlsPMT4Da7cYEgn71GFfSPVScoXkgK7HL0ozlR0vVNuvdV4PQ130g1wpE3q&#10;281cfdf8YPu9x46jnxfY1+ogo2oXc4OuM96QpEsDm/BSIL10NGe0BUOHHIwx477zfJN+a9YBBHyf&#10;+qJBayLne5QroXmke6EJvbEd4z34UA3cYz5nvF2aVyPSYTtFV/xMVIfj4IWW0lL6XZTtRAaGY0Dy&#10;ndIIhe5xrrJWXo8MO+vjtcpoqifUy/6cQ/P5gaP1VLbD+QzVzVNRGrrw+FpSWh+mjlI5POTp50wZ&#10;vs77IfL6/HSHx6b01cTwTJTwzAyn5OTxdE4arrGczDCcI4JmH5lKaQ91mCaVHjMK3zhXxysunmHd&#10;2jnbML9COfsNO2gYbf8LFbk9Dhs/wmX37t1bWbNmzRzpSbZSFGm10lybZtkzDx099uf/dvPNQUpK&#10;uRgHpJ8GU80mGjF7ByPd7g8wTddT4+O48pJLQB/lC2OR+ZO61r/M9QqCIAiCIAiCIAhPD/jbqSAI&#10;giAIgiAIgiB85bwbSq0ojVX6bqm9s5EzUCWh4vfPzqX8QpOOp0dFojz8ytQ5rVVqjErovKegMiqX&#10;Uf5CWathuYhjr05cnj1G8bWxRtcsXEjXQflqXhC+cka6w6YRQzMJL/yS39IN752ExKeSwrLXMb57&#10;quQZ5gD++otxet7S1QmdlPXnzvrIYY8PezujtUR5UlpU3nsarQm1jOW4AOqUUKOkiOQM6479fim6&#10;IE1UwGc+kRK4HqogP/1pvmwos7fpeaxCZRotUV3QA+bUVp9kQGv7K2ri6wz3lVWCvc48Hny/T+NA&#10;e9OjvdkN4QBxdaUMzY13axP2izykeTu9/oSky0KptAfS/CraE2kfjIwuQq0tHRGSsrAYysB6U5qc&#10;cDWllFr7SH0c4psbpj/q5hfnVAunxDOqx9fFhkX885XxWF05o1rhScyZM8TuFUuxhjaXKuln1RgT&#10;win2XjYYZkMURZqI6V5cCYIK5a0X1lbtyFCNFDQMgpMSBIYkgKY1wMuGPTqxIV1O/zagEmxszf/G&#10;kL9xC4IgCIIgCIIgPE2QvxcIgiAIgiAIgiAIXxXW2hgdnJtpFWmDiaOxu6VQym0tX9ij49ycRfZf&#10;HKAzhBxSppI7XKUVLqFzfp1JFfgvposB8E46zhft9v+t9fRlXB5Ur4ndeZSBDZnWkhRJLYhWtf4R&#10;55Sab6Xxv96xF+3c4ub5vvfaMR/PUMUNKqKgrYFVDoMwp0YStrTCeJoioXz8Ip5jgglnE2y+Ub7H&#10;1t42pPTsNPLuVBpZkJIoQxJ4w6TUhQgqDW/fkQ9jzxlrEXE1lKjzxHuCYW811gy8569UF1Q2Q0zn&#10;z2jGeMW5azEWGTxrXQ1J5vCFh1fxT7fuJCUPcEBPwOoIg2gNbMEv4HPk+TIQdXydynD9EUw+hxXF&#10;eki3ggyTgxbWjVXxhmdtQ9PAPXdcHRkrWn9LOr+2MPaF9FS/QV1dmsf4RzZ6VVUpietau5F6+6PW&#10;uX6i1OfmtP4IrcOpnsp/gJ7tp6mBYxbu7zX0kYYO3u6HhWg5N6MLdz2NScsYfI6WT95LkqYz0Q/v&#10;W83X/OMDq6/90JFV5FqjXa3R2PBAGJiUo0tSbbrqkzKT0/O0EdkMl4ZtvOay9WyQcOemmeorrVXZ&#10;CxpDT04OferHDTQC/8Oh6MR66gtlT55asGGFS9oX0g71s7TxTNMcvGh4pzx4SNnYOA04Rsf3kLrZ&#10;LFPtIlVto0wYBuEkae4R3dJ/o9fp7rK122iefqJPBVKL5mqOSwa5re1f7Z27b2k56tN+98Bqoo4n&#10;qffwtMThFWnAk8KhRjpI04TA0Qoh4UZzmjg2eyqok07TVspen9juhG6yV6fS1opVk70ilUZSI09O&#10;pZck2sVJx1eiab+m+NnYWxLni1QBQ+Iro7Vki8zrOIcYG1F6ZWIl5iPVRh8Wzp/TWqD1MpUt+n4W&#10;3vyV71MffT+pz+yVjdK5+oKtDSlNUfmytDvpyYk5eaQWS2MrKu+9QD3dYdPCkQ0yjyGPNp+Vc+g5&#10;aXvIYziaO9af0Xk5N37/5Y2A8OEL6bPUuIL0ro+gSHBu2MXLL12PiWqEZ6ybZI3DONxNd3xav3Rh&#10;Ae47v5OVhfajwWAHFf45up3bwDQKqJcvrq6aT992R/XA4cNuZm7GPfcF1xZhYNCs1XhmiyLPceTQ&#10;YX3XHXfGddqjtmzYgFq12r3w3G0fibX6baNUq6LU/b5zgiAIgiAIgiAIwlOa0bdVQRAEQRAEQRAE&#10;QfiK2OtcJXDu/ACYpi+Xb6hQmgaOJ8Dv50C+VqkF51yEBOthi1+hu+xtZmMRqbsd0C8MvOEDlV2p&#10;KfWhPrAht9mvF6WNFAqrF2xh3pZbm66v1fbbVmtHodyH56vx77WSbN0XFlo/874vPIzMahzu1eAQ&#10;YGCnUbi6fwGbaU1Hh8wMoHWP2rGIbIocbFrFL3nLV+XC2QHPV67K0HP8up0lcGy8lvpzXTo28nNu&#10;FYfuIiUkndBRvTR4yksjCDbaYa84peUEG+1w2KYCqe7SHY2Q9KOfcQguh7HY4eJGhHWNEN93xRwH&#10;z0LWS/DPO/egleb4zPFVqjtAr5ihkk2qh9qJqP1qSukF+rZD9QcI7Ri6bKBBP7HNUV+ax7pmDW+4&#10;+kKMhXDPXaMONsPWn1HfN6RGf/cAVVoj7NksPERdPjCh1P9SSnVoPdFya0+4xE3CqEt0OPZPLTe4&#10;kB7276zClVy/YadqDrfVlXkWG0b5hx5ibXcjXPYWOg1dHnbfe6j2OwdbK1ce6Wc3vP8oPYtW6Efa&#10;2zwEbOSU81qh+mjcvQGYsXSvS8+T4SLTwn+6YD0P6J0bpydemWUq++Z1i+dQfg5Xd8Kq4I9D1fTh&#10;9J7K0JyErtOZpEGZIHV7tk/0phwj4zsav1CzncYJrSf+hfJX0m66IyuySwoUKzRHn202m+y9boVz&#10;235/O21qv8jlaB/r9405WGidrAaoKY03Jxbhkb6dONTpoEt6+sBiF/00w/7jK8i6NPL0X14oNpCi&#10;09E+qJGGFW8Iyqsg8YYqZxoc8f74WEZObOqSUZ7loOJDxnFJNl5hQ6cgGyAoUp+nStdsPMj3+Zpb&#10;d5TGYer4yrsLG7ZpqR4mJEWbKsoQe1nBealvpGgccpKNsRyHHzVs4zosR/dTW/athPvL16Nj+Rwl&#10;1O5J456nMzSOPvoiQZNThvOjIxthnhyrR44dw3tkqSc8ukz5mVmeKxUi0GwQmdN/bb8PT4crOGdC&#10;Yf14Da+8eDNqtM9uisKb7lbqpQuU8zs5bizRGtgdpFw/R9O51gb6G3Oqcn5xGR//9G3ZoN9fmRof&#10;O/Gql7zw016dlGvnRt3J5frt7oXdduu/Li0t6zvuvDtYu2YNXv6NL3rIaPVnVNeBptb/yPkEQRAE&#10;QRAEQRCEpzblXxUEQRAEQRAEQRAE4atAKaULpfhNcuRILL+3puRGedvDbynpkAI2g3fgxJYn4Nfc&#10;OUlKhTkUHd3iV91IS9Gc5t+wVqmNo0eP1rOiqMCpgbM2orwhh6wZhccZUb5+FYTTYf04Xb44rK1s&#10;LMS/2Qyg1DE2ECIpvIVF3xj2hqPZsUwpVO9IHt3GI9O49uHPSGEdmx64PGfbPspANRkqwWEYI8oS&#10;08oorbvY7sQFdUS6ioKtZ748qDyHdKrQUmNbxAhWRdZath55BKO+nnqeU880ktM5M40fwPlYUn41&#10;MxyW7ax0p0P9ViTG2qN153ZGzn3+5HhRuqbxq7PQOe1L9Mxs0aN16sU8QmjgaZv0Vnhcb56rgKY4&#10;Uirg8HVqdXV1pAkMDah3jxSRhLRHchwuDtzpQ9pRxi5pSIfOO5STrwe8j8akj1GgEZIEtLtyKMRS&#10;Nx8tXw2n64P35MSPS+ccOi+ghspQemXbfH1K+P4pYaUdCZtMlSEbzxTK5oUGqxRqR3gScvrU0ITx&#10;6egz2W8DJKPbO3btorXknTc+JjzrtKfybFMhxZHrRlsv20ClpOMFCatFl9ZQn5dbaUTnw9RxiE7e&#10;ayRsnSAIgiAIgiAIwtMA/zcDQRAEQRAEQRAEQfhKOe5cwzn3HA1sMsDvDS0AHnbAayKlkqpS+4Yv&#10;HCuum14IZ8dh9XfAmWvp6+gBWPVmPaX3l8X4Lb6t58ivJkFe6Onc6ZerQr0zUpiq2Oy1cFjq9QY3&#10;n+j1f3rF5pX3tpbOe9/9B6FciChfB/aYE2WzGOg6Cvq224m5aX4R34dRHX5visKwrdXQXkTehZ5V&#10;WPbUpcf8OYekYhOk0A0Q2sHwnG1A2NdI4R2QsDkGh6tSplJ6gOHX5ZTmw12x9xp+AV9kiAL2S1Og&#10;cC0Yq1FN6+igipyUulu1mMiWsb4a4wfPW49AY/f56+wfHsuSP1rs9fCB++5DnmssL1Zh0zFqT6NV&#10;qWDQMChsgXba8UYbVRNRfVXSVYU6qeBsu4P1YxX84HM2IaaObAv0zgGO/mdUogtVNfrLLByGXOQf&#10;5/pN4ANNpb7bdbs76Bn+ltZST+n8I6o++Sst17rQOfN3hXLek1PI5iPek1N80pOTc73NzuU/SSez&#10;cNm38rKwebDrg8fHX3yk07niYKd7w7sOL7OtFfIgpTaBemFgirof0dzRGNJzDKhqpXjMM1ygW/iW&#10;rTPUIu6cmaq8shFXi5dOp+fRsno3jf2RTE/8OVXTt8BiXal/4W5Qf9hI7EkP7VsBsNp0Tl1EmveL&#10;9NQfoNR5pSbez7c7zl1Iz/1/6JwH+IGGUj9G5xxWcMDlHw/eD9vOTTuL19L5t9Pg7i1c/js6DHuT&#10;Wu/lPLQPTmPQ+SEVqF+numl/VP+HpuAYevYj3UZjbQ4E/RxjA+ohqVij28fFqii25Fn+w/Ok6IMM&#10;ePB4hn2Hl5DkBY51uqTdCp0gRhLF3r9Un/SUJyKhOeW9csTIiInDwHGy9+RE64SywWhaV1lpp6qz&#10;xBs1ralGWNesIw4MNo2PYTyOwGHFBq02PatFnqW0PrwhCjKbl+uQGs7ZlIVwJvSe1rhl9u7ES3SF&#10;Hm6pM0BGF8uD3HufYpNYF1eoZ2wZS33nDhEcjpT3daqJ+nhKtUpPVLQaLJtSPd1hT04j2yIaQe/B&#10;icbLsbe6cszO8O5UTg3BYzxSjpFm8L45TOOxzWp0SXrhvSXmiMMFRMkxbJhs4vrLz0eDsm6Du/mq&#10;NXMvR4YLSQmuVwvmf3XX03ng/ivp4tpEq29k6792b4A7dj00+MI9O49P1Rv7fuIV3/S3lKy10cdV&#10;Tf3z8nJ6sQ70/6sq5j3/+m//dtU9u+556/r16/GqV31L0qzXT1BTO0l+lXq4WtH6Xt9HQRAEQRAE&#10;QRAE4SnJ6NuqIAiCIAiCIAiCIHxFOOfUbueiulImAMb4VbV1rmgqtcy31TA0zQh+we9OuLqqqrqz&#10;rlC3q2X1IjXybqJdklyAtLgBRcZvW+fTIPz7fsW8SDl1rGrd/9a529Jabv3p+z/8ofWdQOPG2SZ2&#10;mgZ0EaDemYOxAZrdGXSCmncRtVxhPyEWkesiQgdWW/SiBDpnIycFJUZOZxUFAvT0lD9nDzI8t7Hr&#10;IbL94TzzkQ00sqHhA6UqDo3FRkxAzvHWlILWERuSwJHYPEclYicgBelDh3TIoD4YRzccR2IUjjUt&#10;GukSpqj+65BgtlnJXvfcLe1WFVMtm+GW/iIpL7XRG0dnKUI/d7i3VeAo3cuKHCc6tBSchSoGSF0M&#10;RX2YSEOcRxq5cSLEj75oCipxcIfb2Wp336qNdZCvG5sIp9bAKI26jumpgXHn7qCWnrt9MLhS5cVn&#10;qMSiKvpvVZNrhkZO+LtCqaGRExsisJFT9aSRk7Wr51Pi75OMK5c/lwfEpurOm49Pv3j/oHPF3u7g&#10;hnceXKTkArni0FNAg8YitA1a0xqprYDqR5+NnHSKkMb4Asr30vUT1KK6c91Y+MprN43vmK2av7R2&#10;wJkOJWaKDZt+iuQB6tGP02bQaWrtQ1Q+2WGvTc6dPwFkV9Gg/DNU2KPHf5Ae7Gdpq1rtg8P3qX+j&#10;jDxUKWnWp6nY/fR8P13W8Ghoj6skzm0izVxL8lzSxb+mY94EVvk2zZXfC61deSZdfRQumaQybLHX&#10;pXat0vGtKg2+39nwYijzx8hRpXlnayW2Lw1SrZonaGtjtzctmvZ+Qfsd1fjwqkWrZ/G53W08vLTk&#10;jZw6HApOa+RhiEKXfxpk25VSW0pDQU41tEZ4rVEuTORt5P2u98BUp7LNagXXXrQFl2+Z8mHq1sYc&#10;6pEN80BrsTSaYQMpegZWNx+ujo/cPi9Fhs0ST7DB4RAegON9YPdxi04/xz0PL2Opl/DgIKNPGa41&#10;oTZ4f2csHa1f61Tz0GCHKT1NKb+ehdONnHjgh0ZONNqlkRMbPHEa3z01hiVlqlcOf84Dz0f6TZ+3&#10;KqlDBVS+ltP8DpDZQ2iaVYwFCjuaAeI0wcziws2vvPjiV1yw9YLnx0H0Vqrr7wuNalLFWvqkXztQ&#10;6htpyqkNh6OHj7t/+ehNdm5s/MiPvPilH6Z9hLRbHaYufpwUp7+q1P6JCaz+yf99x4tIqz7WHGvi&#10;yquuVNu2buHyd1PvfoaeYIn08zbfSUEQBEEQBEEQBOEpyam/JAiCIAiCIAiCIAjCV4ZqAkGVQ9Q5&#10;1yxYlGJbJ/6uyeGx9IkTduz4cXcqeh1bYRhUVKCq7go3tsctjd9nF6gaIuXXrf7teALrclhb0XCB&#10;QhFRvQ0bBLXUKZ0qg4ykcIYK8Ets41/ZevHvY60XfplbSvmSnWX0glY4+yhfs5+caS+jWWXOvPNo&#10;GdVwivJ8VAubdnibEcX5yzvei80wA5sBFPQrH5bzBkXKG3ZY0sCEFkFOUlRJJetGeWkY7aVK51Va&#10;FSwR6WZAYlhPqR42+GBvOoVmq0BunA3w6EZhrbO2S1KGJiPYCITzkyirTezcnnHtihr1ku0E2Fhm&#10;KKpP669JUiOp0APwQujRscv3nVNUn9KzEcYqxjbYzmU0UuW4nLoaUaaWv0f3fRg/WoRjY7Vmbl2d&#10;LrlIm+rndtjtT8ZmLgXbxdDj855A6WcBV7FdDYlhSxAe0xY9M88BTYH3CVbQY7XoSOngY48GmG12&#10;viiUj+eBpzuhsfCUd07HUf2uTTdWT2u7RXtij7Kz0rAKtllI/Vp09H1QyrVpmnPlLIf18sZILBzv&#10;LqKTmHZSlogk1I50l3TQa3UpZde4O9Q6KWAppb5xKltTlWHptPfcFBk2I/LP7HWOcg91rxS6t0pj&#10;1KMj1c/lRyvsTOHd+3QJSNhoiiWmfgfUD06nYSEp+1jqZqmfIxmdje6UcurnsTi9/Ony2Iye5Gzk&#10;Sz/dVwrPgv+sHeqNHxlvDFXOJBuVelFBsLp+/VgW0j8VSsNntq/j/CHrJ+lIn/Y40mybs76wcadS&#10;SvdtFqWuYBtPNvGrUJXV2Lrmyj6MN2rNOnsFo32Gbj5qTjgsHu81HG5Suc9/PnRLS+N2YaHJ4fIo&#10;7THCdAqCIAiCIAiCIAhnE4/6JigIgiAIgiAIgiAIXw4cri5w7lo63QyHtxaWX3ZiT1bk366dSyZV&#10;HLkCn6J7D1Qb+nl8s2u7GwrgNwE3Trmvy1zK7yjvXcKJZ08vT28PnfrzRjz2d0Cxzrn+z/L70EIb&#10;16rWc/YP88lOFr7143uRWY3jSRWhqdMXW4eA2uajVgmsSf0L+lzz+1R+fW+gLPsYUdDWoPT8wfzH&#10;vfAVvlY88s8YjzeHo/Qv788ejo3mojGwd6d80EdNl0YZNZsiSruIjcbGehW1OMSzz53FtecHpFUA&#10;B3Oj/w5XC/xNfYCrqLUxUuhns+kKS5FZdGyBO7sr6C21kGc5Vk+skI4GqDZrOO+K85AWFkfaPfSS&#10;nq9zDQKcU/Vh+e6vh+b/Z+89AG87qnr/NbPbqb92f7e33Jbc9BACoYSuQigiSLFgRVEfTx/q868+&#10;9AGWZ+/6UHk+1IeAiIoIinRIJIX0ntze7/313+m7zMz/u2afc0t6MGiuWZ9f1t17z54+a2afc/bK&#10;mh9w2nXXT8R3K6Xyoza7Arr9Vfa8UnWpGacBlFw9QCp4q1IrbuNEjOu5y3H4GOp2LdLtphr9LNHN&#10;3mCAUE3cf4Z19Nm0oLhtjfrE/GL03tsOU64VzdcQDXXXRUCVLCH2eBbnFaRD69hrFeaVIkPNqENb&#10;xkJa3Yjct1++Nq9qpTaH+rYxdQ/m+sAN3IUbDLmfQlYrU6LXItEdhqqvXq3U8bIeT23Yvo3oXZB3&#10;D/uNe8U7ImL4/HRjCb4+6Y3pkWCjCxy8gFFeZzCM83CGGFwG58/3R3U6SeY6OxH4K4g0WSj13MKb&#10;C2nKkRUnOp7mtGe5Re3+gO46fJT6haHdS12ay423mlqmmLJKDeujpixIvOlKHxrJ12Npn56/MEPn&#10;Tq+k8VqNLt+6hY2c5ravDP+4XVG/yOVfyP+cCR4PvW9Uyn3MX/HzAZVjszdfIRysdpTWS69RvDUj&#10;k+PYg86xV7Q7jnfo+l3HaKGb0Vf2zpGJatSb2o40K6hAfr28T5HOUMuC6q7rjbcmwgyZDMgZtGWw&#10;2XeaCTCvNRu/OspDAz2HZnI478sIuMf5jOsRWPYApb0nqBDPCyTBEc8Ob5/nkCaHPOowPy2wgYG+&#10;DDDImupFgj7HM7jnKKnXKTcZLfWXvHHd5Ztq9nuu2lI0lOpe6twNzV7n0xTo7S50P6y0urll9f/p&#10;5MUvQO+vv+uaXe/L0+wTaSVwC2sqrhLFD3zj2p0fXrNEL4I6j6OYi9j678CJo/qvv/wv4fTKFfQN&#10;L3khbZqYwNrtbldG/XSg7PbA5s+q15MfpYUFRVHlhaT036LK+ymzH8Rxn55u/KVvhCAIgiAIgiAI&#10;gnBWUv6CIAiCIAiCIAiCIAhPkJXOu2XhnYMKRS5nI6fCWr1/Zqa5+9ixsQVTNPm1slXeo0IIiYMs&#10;YLuQwrE3EhZSFrmoNbRmLAxdgzS7D0F+yEqRYi8hXSLHXmq83YgxyBFn3pfHQz04CMKTChs+jASK&#10;StY6yo2hrHBeClyzzkOZE6soNGwfcXo6VlFIAF0NAu0lDINScM4q/FA1hnZ7bcf0ClSdrKohMCin&#10;G3Jjbz6ojo940s8UJzgDNqBp4U7PWcfzKCBaUSearB2lo2HhrUyohaLZC1B3WE0vTwQ/Fx9SdAnu&#10;oEtUX5Ee4NJgGXhYox7hySGimB2B8dZ2HQxJBwPD3qZYeNHEWDi/uxt00UaBdl504D0zsUcy9tLE&#10;e+95QX4BtCFCGEuMOHEYUgS9jUKoJTIKoHpst/ToOFa00ruTKwV1W0YRpaCe0B9MrVLwD1sfDVDf&#10;DJL7+qJsnjdRUNbVTwIk9MLnXk6dIdiL8NSAPS4ZA11h/2S8bmmV4hNBhls5xsmvCXiWW6WxdELx&#10;tNZWK4wunvXWWD3I0kpmTQgJMltQmmd+K9ByuDHyOHLObMDmlRah3heUUlqx4vhLDoWw8rAIgiAI&#10;giAIgiAIZzX8FU8QBEEQBEEQBEEQnjDOOd6Srp5ltGY+7/3yXQf2v7GXpXTbgf1UrdboGRdf5jZW&#10;K6lydDho0880k3jtdDX5wTw3v1FQMZZX+68oqtFmIl0JVWUHcszwJfUal7t3xFm2qlKkbwps8ZeD&#10;an3jUlL/7dluFr335oOrPr9vgVQQkx47h2wR+pfdOud3pjgGA7I69S88z/TkFONMPDkJDw97crJh&#10;DTptyUGXEigie3KKTUo06JbnNqNQE62rx7RpxSQluNg4VfPbf22c1DQRIQ3S1RAeB+Xbdq01sZ+a&#10;Pq556y3G/xDDb+b9kaiXGbr36DKOA1/OGNRyOk78lmAbx5s8zx6IauEPhiEtIcUWJPkF1BgzYNCo&#10;uhQ1crsxCd6u9fS9ZaZngvRR7vrPzin7VaQ9rkn9pSW1XFXN61vONfe00mfsWux95k9vO0QDRDjo&#10;vdtgtriY4qziPdjE7KnFh7EnJ/b7YyjRLZrWPVo3UaO3XrWdqmj8OVFw4wqtr/QFD2m5wc7c0XuR&#10;9V7M+59bpRvHhreEJxGMM7rY2ye5LOtcgPF6L6+IRkc13ntvoDTvacg+iJIe0ap+ZoLdJzr1Y0sd&#10;GuQF7Z1ZdLP9NHcKOhtifYXCNSYnqdZo0FSs1Msm42BlLTERlHRl1Ru3HqsQ/daY1u/1FXgcjOp4&#10;N08vcK7rXYoV+k+xMnMA6/JMQfqzOSVTmHmTxwf2xfuX+hvamdUPzA2SnlF0zzLRnoWMnA4oixK/&#10;synb9Gk7gH7iWHRxmUNHobtqLReDNd9BbzG3+RzPBZby3N8Gp54F7MGJ7WW4oqz7/jj07MTx2Fbv&#10;1DPk6UuhcuroNsUqpEndIDZhDAYB6TimwhbUKdpQxoLWV3J67toVtLoedd580eoPrQ3026xtnY+O&#10;/P+wDs5jVT1mKH4tuvz21v7OR/O8+JMji7O1z99328YEea1ZtZpq9Sbv3knHlxbo/r27vZFoo1Fz&#10;q1dOu2987nNd7NgWTt0/1qj9LoZ0syJ3MZTg3ewOLbL5s7V1fwTd2w8V+AA0YW9YHX9/2QpBEARB&#10;EARBEAThbIS/oQuCIAiCIAiCIAjCE8Y513Bd9wJr7eZ+Yd5738wx6qQpfWXvbsqMoSOdDoVBSFEQ&#10;ZlvWrj0UatVfU0nunAijJXwbPbFkB7/7piuuWG6n9sJA0y2O3HJf28+GTp2jnaMoyw4lOn/noSLY&#10;MmuC9x9b6kS//4U7Vh2JVpDTIZlkNdmsNCaJvesOS0qzkVPGr6Ip1+WLaDZg0bxdnRsaOY3CT3ux&#10;LTzdYWM43gEMWmGNNzZiO6RYO9JsRMHOk0zmj8qkFEGHyvusS4iDMGULCrSisUaVJsaaFAQBNWo1&#10;7wlnTZzQ1FjsPTo145DGoogwH2iiFlNROJpdTKnX6yMnS+x4KQys95qzanKMYkyO9fUKNZAWc+6m&#10;ptbPcu5Eg/LqZU4pZKpbWtdv8s14GLq2u8GS+WWlzHezyUbibUnolixtvAHFvLxlafPtncHP/M39&#10;M9TCvL2p0+aZRLmteOMm3q4uMjFyQoNxftLIyS5SPZunDVMN+qGXXUQ1tGdHEt049RAjJ7fTufy9&#10;itReTenPNcTI6esCdGPcdYoroLAd1YnuVqtVZ3jLg/s113FbjVbbbeh+BkFNo9QF3tMO1HgpdSeO&#10;DOifWT14KoSQapW8cV7FuelJZy91OvgitCCHLEP21bX+A5/542TRuQnr3PMKpVbxdebczAal/pnP&#10;lWLTojM54NxWPAvekTta28vo9Snqedd8pq+5d4n6haW9yzm1cvYXCI1EhcunAOoeR/48907PWHPZ&#10;85M/HZ6fvBge+LoM82fDyMNYPt7oeVEaQQ0TPo0plKFe2IOqBNR0FTxbFQUpGxGjN9F/RVhAFXNq&#10;Yo1Yl3Vow2Sj84MvueRDl03U3mZtdx3Wo1djJdmaOboY4/dW27ZTLg22x0X1zuPt+ef20/SvFgZd&#10;+vLMPjoSplR4h2SK1lYnaDyp2EvWrE9NXrT6861jWpnLms0GbT93qzc0jbU6DvX9PFYrjJVZ45R5&#10;KRs5KRV8AFXfO66rYuQkCIIgCIIgCIJwFnPy/1kSBEEQBEEQBEEQhK8NzfsG5VopA7FxEBJLBNE6&#10;IAXJndW83Uzf5NHA5PEgz5NapVK1B201Jkr4nbL3laH4VSlvVcf7aWmbF0HirIqNMcoNX0wrpbwI&#10;wtcb1rhSoG+sc/4F/inhF/qnRJNhcYoKJOI9GXk/ppy3tDOW8mIofA7hre54uy82MnmwNp8q95Qw&#10;HA/zAHNhJU8ZVMIVKORr2gauwo2xVMW/7LjK5/3gejwZOJeyeWGK+uak6qOmCP9h+H0PM4x7itP+&#10;UFIee/bSFEGr+KhxDBB5JKyEiOPHj39MRJi29mD14FAesDYpdfORLYBwg/U2QXlVFn/+KODZwFZK&#10;faTro759FJ8FuIhQOd5ezxsjIkJZ4OgMFfcifD0pe7r8e3RO3XfGe39kB0tsaZlZZzOMVYowR3Hs&#10;FD4yQEEqkQughlhO8ZkiCALDnyVKCbyEgebPGn0WJMUyC/Xkzwd8RKYcxgUgDyzTirfGhe6oAeqa&#10;B96ZmSAIgiAIgiAIgnA281jfRAVBEARBEARBEAThYXHONdJW8QLr1JRT9N2qcCsKY5Llbrold0bv&#10;KzqVO9pd1c0zuv7EATLWUJ4u0zlhQs2k0vqBK6/6zLnhiiV8MR3XRN+E/JYs2b81gVnibb5UEkY9&#10;Q6uPt9oTn7pn96taaaE/d7xT6UxuosIqWhwkFHm/NIoSxOf34db1yeqcvCeJoPTi4Yg9OfG2duzJ&#10;iT3RjMIF4RSjl/WsOxa66s+hU5r3qAOsk2zpkdus/DWF36CXt0hpvsN/bLQE/UIeHIVvx8bS6nbq&#10;DTLY09NEEtFUGFKzWqFnbdtM1UjR+jFHRw93iLfBGsQpZXHht2Qan2p43d6a1GiVL9DdMbakXoO5&#10;MobLrXpKf5zLfzgQR32RvhhcRpdtCBz9slb2O7g+Fa6Jc7eowcQ7UNVPpkTBXYO89vH7jtFiXtAX&#10;51reYCtVjZMenLQdeXJS+I+3AjNUdYs0ls3TetTxbS+92G9Xty2JHrJd3aJbnIhc43mWXLtB4U3o&#10;x/7wlvAk4hbdhFPFs8m4jpqK7lDqTE9O9pitY7nchuWwgQE83weOzONCOgf/fgfkC/76dHi51HaK&#10;wsH5iPc5r8jKets8aHWUQzhaQOF+S+GfGKXySaV4a8WHMOvcTu3cH2EGvZjnSkF03UalXoRTNkYp&#10;F+aHoW3taujpq3C6Y3lgf+be2Yzm2gP657tO0OGBpkJF1I3GkZ+mNsVkY1RJZaSDOZ8+wLof4JnB&#10;czIcnjN+Z0Y+cslsfgWsMmQQwBYyfGT4WG5RpygwAdKz17enNw6LSlFhz3ZQhz57vNMUYZ1g407u&#10;SxdiDUOfTbgOTfUWaEUlyq/euuam11yx9feQfKap9RdarjVNOZ2/FC7dFC03Vzdt8oZaVHmWs65S&#10;GLe654zZrbuVXkiXFgaDhuV4fZWXPrpnZSX8X3Pzi+7L1950QZjE75wYb9LFF+zAOq32rqo1/qqa&#10;0mrUkowqWt2k2IVKdVCdfcrq5bFK5Z6yFYIgCIIgCIIgCMLZSPmtXhAEQRAEQRAEQRCeICeca5jC&#10;vcAqWusK+yM1p/80dJQ2B7Q/D2jTknN/cveSrS0PevSJ+2+h3BZ0vHOCGi6nlc0m/dgLX0obVZ1f&#10;ou9v5NFbiXcb0kWamf6sd/bRTDYPIvc7xxbblfd/8abtfUt06yCidmMVWaepZ+oUu6R8cc0vVpHc&#10;qpSMN3IiKk4aM/FLbd7WbmjkNHyXPny/LQhs9EOFzb2HsChiAwk1DGPjhvKnE++9CUeoEIVxTGzm&#10;McigawhjVyE6DHw6HbD3Mja9I9KcH/KY6PUpwzxgLzRNZaiRpzRerdLztm6j8ZqiKzaFtH9v3+tm&#10;L+lRJ04piAIam6pTRQd0XtygDazBxnVrPbobc2agcvUFtVK9m+v2cKD+jT61L8PJVkfm10m51WzH&#10;EbF5CtEtga6+xqTVS5YVnbuvn/3eP95zlBYzQ1863kU9AkqDOuYL26+g0o6NnHjOODQxw4xCG9wS&#10;rVQdWjdRp+954QWop6LNUXjjqgcZOQlPfay1Y5QWb1FU/FEZMlwdR7rv6D5S+U9DoUvjpZDto4Lx&#10;PgWvM0p9HwdpRzc5Zd8cOTuo6/pRH+9BHHGuViF6lXHuN7AKJwXRnvWPw8iJYaO9xX77BU5FX1qE&#10;Xp5Y7tFHbtxL90CBUxXRrJ6kHMfFaILywGGupVQJj/t5WBomeV+BFNpweM7GT2X72NiJnxncbt6O&#10;sTRywqzhZwn+jDbeOJafIYGJIOV8eDrDBp5Fgt4x6LM+tAFrRkVXsTQpPJ8N1k5oB4Z00nVpRdGh&#10;iVDRC9c2Dr/phRd9FMl3rdT6f5c5nSJv5y/F6vk5oyjLKnoBY3KwsHRNlNE34HYD6+m2gHcPVe6a&#10;QZ1ed2ShdfnxmZn33X7frs1TYw26/LztvIZfv3Plmj/A0L2XFZesuZmC7CdJ6yYUfQfyOaobDb9F&#10;oiAIgiAIgiAIgnB2Mvx/DgVBEARBEARBEATha8MaqzJrg3bar7SyfjV1ppZby1sROUeuDekoRz3t&#10;aJCEESXD7ezYoKR8A03KxFT1EqhaEQX1IlJ1q/x2RvpURP8WWhD+Qyn9wZSMtJLD/J9jQcBpwu/Z&#10;2a/T6cIp+Ghxk22O2LqD1dyrur8PTssDYpBRWxP1EIst9h7z95w5N+cLscqyDcdD4vf7pI0iv2UY&#10;14Hr6ct6nPiaDut8Wq2F/yCcc9pi3YXwtnFnjDcbCEEi3GuyzA7liDtS43uAdeoRto5jpYCGFuz3&#10;id3zhAWG3BskWfJbjz1uQprRyrGFkN8Nz/tGezygjoFz881Y6apz1uCZMoBkGrmMZlVZzyegwMK/&#10;K+XoKHb8xM7tKqx/GFfWv8i5Ew3e+rCMCbCYDJdS5e3NSsdaGHLemtO1cZbhpBFFquotSf3NUwKw&#10;XlJnKOw5brRE8bx4zLVTEARBEARBEARBeGrDX/AEQRAEQRAEQRAE4QlzF3tycu4FC4uLmw8fP/IH&#10;szMLi41azb7oogvTUOtoMkxad+5Jr07zvJKn7fOalWTjeC35/XbWoSgKaP26CUrikMi5XGl1jL+g&#10;hrzVV1HuoZSSDmezYMVCt6/+5vo7475xdGvXUKc6RbwFnaUmBYa3oWNPHUiHExcUVGjj34jmQ09O&#10;/NV35LmDtyoywz2Khi9DBYGNNShzOc6gK0FIYRD4c6U02aEajYyTNNuDsHmGc1TkrKuIp0PSEB9W&#10;FGRMqcP+fToUT+kcZ7yZloPW5jRhc6qijG2NOk02I3rZpdNke44M9H85b9Nytox6aGqOxYgX0tbG&#10;xF3rlX5dPVMXhQX9PcqZVwP1h4/hyWkide0XoQLbUYfftGyXAqVXxr/jv6WVN34UbftQ37n49vZg&#10;zT/fc5y6haN7WhliahpQBfF5Wy62aCltWXibuoAy0q6gKd2m7eOaVo9V6Q2Xn0ORUjQd6hvXiyen&#10;/xCWrN0Orf0fOD2cEv3ptNaHyzvQb2vrXbKvdc78ClZJsi4rbyh7u1bq+6Dll4YU/D+ErPPBrCse&#10;H5tPvppT+qoxvW4W6368yrkVKOsyp4oPQbvHvfWIUzdplT+qJydrl3c4p3/bKfVyVsWC6IaKqj+m&#10;Jydru1cgyof5PLNu5oiNPj7T6p1z4/6ZH/rS7gXq2ZD2ZU0yYYXazXWUYu6EbkD14ghSsA0Mb1la&#10;zmn2TqZ4+1I+H9qCKRzLduJfXZDDM6Q85zUBR8XPFNSWczLx0MPZ0xu/ZmLIRv2osVaGOuGB9LZI&#10;xuAJjmO9aNNk0aNmqOjF65vm1c/a2YuwGE4n1IYO3BHn+QdCV/wUNO1m7YKPWkOfHmD8TlQwTs7d&#10;v7LjPtRcyF+GBWZC1eMuivvebp0u62n6zUFhkvuPnVh52z330iTW0ku3noM1m67fMbnmLWM9LFRM&#10;mFUp669HuknIM1DtvXp68v3+niAIgiAIgiAIgnBWIv/3iiAIgiAIgiAIgvBvxPJLdGWMUaYodJrl&#10;OktzlWVGR043kkBXtdO5si5zznaUolwrKk7+Xzc4cX7zG6fLo/+uylYk2liHvPlFO8cRhK8P3nyJ&#10;HYJAHpHTlXB47tONhK9HMgwbKXNJGcpJS6DbDnMHYjgNbnvBnZNyMj/8641AXIHZ0MatHo6Rcy6G&#10;PKzFxRL+yviEeedapwtKHTilarnFxGQxqAPPNe/O6fHBxg2+z/x5KcJ/INAPjEEfklZ5UT6NE/wP&#10;1l38w7rTxjnE9RBXxypuRhTVOAMe/UeS04HuIMhY7VTqx92RgSb0EWi7WLh9JABdC/FsGCtlboxy&#10;20B8tpwbERAtj0FbOU4d8WsHS29UwzQ+jIs4+VyAygVauYrWFAf4hwNKZz5shliKrwKEE47k0eAK&#10;j0T4eoH1haX0KsYKxOOp8NRnz1xQGxrg2uBeB8Lel0p4b0y+T9RBvLQVqkYnt7UUnzUGRa7zouDP&#10;H6eJC2xCjU5EzaxODarECQVBQZr3HnQphC3XBEEQBEEQBEEQhLOYx/qeLwiCIAiCIAiCIAie4cvm&#10;k9xMi2O2UN8wtzi/8YFde3/7njt2KU2aKqpOkY7onBWbzeXbL11Cwl23Hr71lSumJtXzt+3YNBHp&#10;n3ZKNSnRL6SEavzis08Dztsqp/oVHYbGkZ7tu+Ta+2apk+V0/cHjlFpHuwpFxfgqsqhKnkZUQQb8&#10;ttR7ckI+JjBU+P1tTnlyYhMp9uDEBYRW8dv4YbgglLBnJl1J/EvyLE3JQdfYbIL1mV/B+zgcphR0&#10;mz25jML4hxVFIXtywh8bVtiC/SAhlI0v4pAyKOjx2FAtxH1TUNBr0WSIONZQddCiiWaNrn7OTjp/&#10;LXuNctTr9Km1sEAh9HQsVq4WRWb79PRXWkp909TCQjLlGmtNQue7QP9KWqU/RqEzDRX/DcpjVzMP&#10;nqco9Gbt3PqYDV1C1LRClWphKhct9u1Hv7pnebKdG/ry8SW6bWGRHNphk3HMDbYsQH8MPThZ9A8T&#10;OEOx7eNY0PqoT8/cNEUrajF943krfX0ntLpxtXhy+g8B445xdhH0wL2bqHjPgzwjfcG5cNtJg7jD&#10;NEYrLgyU/mPr7AYEsIFp1ZCp81170kaKTYa8rt8EzX3VOj02yxesY23npkOit2Et/ylc34/h/9Ga&#10;UjfhdoDrKuqhXDF4NrniQ0iB/A27BsOsyFGHkQslTA6dpCimg4sHcDHfpdo+pfT3ohDW4ztRxndh&#10;Fl3mKH8fFvvQuqKRYcXPKVD3LpvwU3cdUMuppVtmMqz5Mc2FK6htAmhuTlPU4kL4CYCHS4Qj+yKL&#10;/DmHW7axAqzvbCFWnhkfqzznKcWpimEYIjmk8R7Ont7wc7twWMfYg1OItQJrHzu2Y+93Gt0UB1gD&#10;scZV8hbViy7FLqcLxxy94rId1ExC2jHdZD26KbDF969K0+PKmHx+fNzmRbGzq/Uzjda/ByXZFVv7&#10;7mim98WZXlcNppLnxrXq/z2xuBj96933NLM0o+VjsxT3MxpvNOjCbdup2azb8y/YngVRyP65ioCy&#10;T69TlTehyjzCrHdQwnKtFARBEARBEARBEM5O/Fd4QRAEQRAEQRAEQXg0+AX5M52bxJdIfnfNL9N5&#10;Y7ltztrPI8ykedF9YO+hsX6aqXv3HooLa+nYco9mFhcpSRLasW2rq8QRnb9+/bGmNr+oFC1eMT15&#10;B2n6G2QZUGDHUMzuNI6/v5fQN2Sk1x1u5f/zI1/eRQNj6d7lPhkd0FK9SbM5EW8ZloRNUoPSGCUZ&#10;vjM3gaUMwq/HCxw9rjRu4i/AYuQkPBze+EGfMlxgwzlWE7aTY80anTMB7vE5h/E5gwnBViLD8zI9&#10;wyYdWajpWLNCQZ5SgJJqBtqddhDHkC7aVElCumjbGrpw6xqqoLAtkaFKe4nNL4oxp5cR8e6wmbzu&#10;oomJhTJXomW7vKJQ+kdDUu8i53ZrQ29rhI0vY1qG1KUJMpSrcbWI6/jECQqbTdWkOlFeuPMxVd7X&#10;SV1y3Z7Ohi/cv586haVb+xn1JidRlKLYxN5QIdQxZZgvbLyQFoX3llNFg+NBi0JX0HmNgr71eVuo&#10;FgW0fbLh3fOMO3fjlBg5nVVAR/yK2HL5szW5j7HqsgHLCD6D3B5Q+p3jeny+DD3FKP3NWF7Xtd1E&#10;vWquQA5/gzQ356H7oTFnn6GdOU+Z4l14XmBZLpYp8PvARYg3qcIMWq+QTwShI4Wu/l2uGisxxVYi&#10;jxci8wXIjQ2l3pDT4rONs/+oKJjg2TNXJP1d7TRZ6KbqX3cfi7qZpV2LBdkIym4Mqf7Az+1MhVSE&#10;MVno8EBHNGDzF+h4jnPC0UWlkQ6j8WTjrRcVG/AYVBPPMl1kFLHlDocHAeVl1Kc1POi8XvAaZyB8&#10;xJrk7yj0ZcD9B6maAVVtjyKsGZuqGV22YYJWNWv0ovM2crzbV9nifZV88MNI+FWl9YedVp+ySs+k&#10;Kv5ilmX2+ML8VB6G3zTXbtE/33Er3XX0sErihFZOTWOtUrShSJDvOIbJUIY1dmx6gi6+6nJKahXO&#10;v8A6+qmNSn0r8ufKhdBXo7U+5SlKEARBEARBEARBOOvgL3iCIAiCIAiCIAiC8Ki8mEjlRJVAqUro&#10;XDMk4m2H2FcD+25gNxc9rVUBMUEYUBAEpLUmpREDER1j/b8UBroahkGFKOO35x3800EkfumYI00V&#10;R+vIWeN3nvEX/kV1KYLw1IR1s5SH/pV3zuRUfPJbxRXGeGGlV2xMwduPKerirN9qsUcaxHV+q6do&#10;oAJ2SzP6TUdHpKoIj9WSqlBITYrZpIn00tJSpV7vVI1Jx3qpG8McrrOXtGK0RR0K97ZbmKunzzGe&#10;p2xx8mDKGPxj0miLMA4rxVeOvOsb4SwEo81bzrVYMKIj8VsjYtzTPmk2EOEtEk+X0hUSWLEfzwND&#10;jTyjGvJCNjrIXdxISdUySxWLIOias+QynPJ6zxZI7B7pQXhzQbZF5S1NeTu8NqTnb7mA6+gNVFA2&#10;K+MA8wRxVBZonUOKJOR97JSXAM8fL9BVniylCc5IztB4yKNxKpXwtcE9PHqe+2d6ub7wkGAtU10I&#10;e/Ty+oReVtACXuOgYzYqt/XEWGEcI3y2GAk+Szh81uBxz7EeFfwZgyM6XkStLdjICXmxjpXDv7wc&#10;0fy8uOESBEEQBEEQBEE4y5Fv54IgCIIgCIIgCMJj0u3adS6m/4nTSafp9TgexTfK3w0svQXnh8OM&#10;fqtbof/eL4rm4Xb7xYPC0B1HTtA9993P23yZMM+X63FcvOzCC1uXrFuzncjtaVbC11TGxu6ds3Nj&#10;VVV9qXa0OsjNt/W0/ZVjvXDdtUfyX/6X2w6sY5cfM9b6LbNaSUIty28reVu8KkUZf7FVFLNnDsQr&#10;NFEaOGJrC/boxLBXnQjp+RgiyAy33vKvWAXBA4WBgj8YNoBgL03l+VCf/LEMG93Tp4V5w4lhuPdu&#10;ogNajqoUm3JzrBriOjMgTAsa5C3/Nr9etbSiFlAjDOhF66fo6u3rOfm9E6H+Xhy7a7W+mwOccxPt&#10;ov0Sp3Qz1/bqQJlvY29SNaP3B1n4K6jtJrLqv5NSt7SC+C2Gih9EhdY6rb8nRy0HuaNDizktdFL6&#10;+G0H6a5Wl2wc0/LK1cT7kAUWdekhJvKMMIm47sgLEydAmyxVij6NZT2qIvjK1RX65mduoCTQtKGB&#10;vnNuqUr0Z2Na/3euq3D2Y60dowFdRpEJifrjXoHZZITNjJzLKFd79fTYvRx3NrNXQPX/2iqq2Eit&#10;42hdCO8kyituBQL9PYzDe5ua7q3kdrqWtt5MSfelHEPpiKfNEaeqf9FT9Xno3ZhVrmqU+l8TzhVa&#10;6661B6vW1r/FGfVBrPK7UhX8fj8cW9c1rnY8pU1pXqxYWO5ftdjPdT8t6MhMhwqUP983tDBAdaHX&#10;cyhkEETe+9AgjDAb2bsTb2dX2r5oNGDkwS3Bv2zQx88XbQya5yinAvOinN9PZ/wawZ7e/LOWj4oy&#10;/2xF/6GPI6wlfExMhrUkxXlBE0GPtk9VaM1YlV5+3nqqY+3YXIuvDQfqjWGYjsW6eBOy+0Vv4tYP&#10;KTU5HWjN0d72ArUGA9qzuEATEyuoGiV2/cTarBqG8+c1V9zYhLIdOnZs/JrrbrhwYnoivvQ5F5uJ&#10;tVPXI5cCK9M99V7vQ/gA0SCttkAjT+hm8/NlKwRBEARBEARBEISzkfKXXUEQBEEQBEEQBEF4FFzV&#10;W3CwJQcLw6YP/N6abT50NzVRVlid5UZnRUE5hJ0qBFp7iXVAoQ7Z+4sj53JFqlBKRfucqyQ0VbFO&#10;1ay11eGrY2cg1nBUvuIglDY6FYSnCCP19AIVfVjhiI8EzyII+5Nh7ybsWYm9OrFg/rArp9hgnrjh&#10;lmA4YgqpGuZPFRJxGDsuwYGTVsjaxM8VR1orx/MzQXjEBicF8mTJC0sFu0lDGBthjXzZPF64IiyB&#10;JsxnnDtk6hx73BkgnxTzOEGVHmoxJpx1qCVoG+9dWFAIPa0ipIYj6xUW9kDluHfTTS666y4XQ59i&#10;jL+CNqiTugY9G0nGRyz0maMktVQbWFtBGvynBizQYj6meFzkUK0UpeKaBqzf82xTg2eFUhsTylTg&#10;4zqVojz2HDbAXGCzqx6OPdR3wOmhm3nMXp0gEQsUNgoUnkOlZ6fSuxMmCs8AZHhqJjyR2SA8XkY9&#10;y58LToq/c5IA60gF48zwsOdIULDHOPYMGQTaKg39wPgGSmcj71wAWuX1yKogcEqzqvBYevsrizi4&#10;UIF3DObzDMTbnCAIgiAIgiAIwlkO/y4lCIIgCIIgCIIgCI+Ic071nFvviN5qnVtpHb0NwUqxXUbh&#10;9hdZ0br1rj037O4tvnJQ5PHu9sJ6pTWNNZp0weRq9oaRnZvUD8VhmJ+7cuUhGxQLTlPeaeYzHRWG&#10;+GK6IiT6dk1qEDu6Znwh/rWb5wZr/2rP8ntuPLGw3WpFaS32zh1aiGg0e5VRFJuAkoz9bOCc34+i&#10;UplylCIOm4RkQ28b7IEm5jfvuGSPToX3NuHffPqjILAOBba0y2GtKTUHKANdKl/FO1Ygf7RkfZg7&#10;7Z49dQ4p75f5EpQ9yKulDiKMS1GB8vmZsCA2N8pdH3F6VEGEZ9QSesU53kPSwsUrJj6N6Ie2Talf&#10;1VovdGzncrL6WuSui8AlvOUjsjlRL4LPhXn8ChQekgnGrKbZhZr+So/Ua9mTzdFlQ3sP9anTz+mu&#10;ffNsOUJ7jaP5WpVyTOT5JKI+bwGFyk/nSIB5QlmGOYS6spFitULKGqr0W7Q669NkNaLXXbjavmDr&#10;ZIbkRxuhej+Snhin7IuYYd+BOh8JdeP/4Cj8O4F1Wu+HegVYr6OH+Z8arVJuXWkU5LB4s4O8x8S1&#10;3DT09KU2GGxx4eAngjCqO0eHXar+Arn0CwoOd1Uc5IqaLXIv6zt7dSctwn0L3XoKHTrWS2k5ZR9i&#10;bAGlKIIura/VafPkOO+QeHz9CvrrLWZxhsvSOuSp0w5yfZ2qT9zMYSNsz25GA3+A9dKaNNcVs4Rp&#10;s0Rp7xo9uXbfMBp1rF3bs/RtPUeroOIbjVLfmRsoZjunI8t96mMy7Fse0HxWEHsbPNbteuOrWcwL&#10;G1UwfRQZF5Gz6EHURmEi8RwOXUjaewvEnA0MnkFiJ8NeEWsF+gPP5z6e4qVnrNJUjB+9MdYX9uQU&#10;Y91gdUMMSlSXplRKa70np7U0lcT0rFXj1yZ99cZamF7pKPtzn8ipRRpEt7pArRyE7qo00BmKOtRK&#10;i7+erFZ7qqCNakBvNJpOLFbN5+agF+lyZ3r54OzzK0pX1leq6c6Na/4G1XSoXs/YbAFRjuyeqH38&#10;Qj8VkIMgCIIgCIIgCIJw1iK/6AqCIAiCIAiCIAiPStva1WTcL1rlt6bTOtDsHYaWen1z3659i91e&#10;aq67fU8W16sbozimNZvWUyWJ6OKta9zqaj1Vjg6OtbIf06EeUzX3LUVkL7Tk4kybjUZFDS5DO83v&#10;jw8nneI3g/n8bcf7Jvn9e5a2X9NHsFaUVUMyZKlNGQVJ4g2WKpmiOOVXqooiG/I7ab9tzsjIKR2+&#10;5vcvV025XV1sLeVi5CQ8CG/IYHkvLmKXICdhYyU7NJY7eeQwKBNfWd7X6rQwhnVvdM6v/EOnaSyP&#10;SRukYe8lGecJHYReUwK9RVyjClJ5H3EtrStSOjcOabJWoZfu2MxR2hduSD54UKsf3eDcVNUOXmGd&#10;24Jy3qV4rzpH99Xy6NeiPHw31DvupnYtGyftDizdMrNEae5o34mUThxPKUcd5tqF37KxXa9Rr1nz&#10;xoNdtM2gbmxmMlHwBl7I1hnqOdRLKQoiTQHqNpkOaLNNaXWzQt9xxcaDO6eT30bcmUlNf0eUb4f8&#10;HlLiSLdr3Xyt7wTh34V5azdi2H8A49HAMF44DD5p7QTtnsPhC5ATDa0/4QMfJwsLe8arUe2ZSb0Z&#10;5RStG1D0JvYO1nZU62a0uTswyW0HF9fcefg4Qb1pNleUQ58W8oJS6BxPB94Gjr3vTFcatHnlSqpX&#10;A7r8nPriS1bSjVwGzz7Ulev41+Na/yOHjXBLbtKF7lnKGetyO6OnkjuGtx5C2l64JFDh7+U6HO8F&#10;1WewMrPNUh/1KlCPJcyHZTwP+rmlg62UuoOM7jgwQwfnFnFf4XmHuRqPYfIGpKKat/fr5+wJDRnh&#10;P415xZvWPd3h7ejGUjYaVtSNeWtLol6EDkInafRjXJTGTrymeQNQSKB6eGYv0apaQi9cv5LWNhK6&#10;etvKa5uxfmMwGDSSIHstVsdfNKT7bR0cxdpT1xQarYI/CY0aqwzURVRQzZA63g7dv5yg/MIH+q13&#10;3n7sCEUK62wY0wp8Pnju9Ko71ofVd7NOZaq4IFf2J1CVXVkS/28EHZvW+jPcBkEQBEEQBEEQBOHs&#10;ZPRbhyAIgiAIgiAIgiA8Eg7Cb3X5yOKNNYzlba+MMtZoHQQ6CkMKg4DfZnYRq6u06ip+56lJ51pV&#10;B8pUDduSEAWufP/J2XRYkKatlOZza6wLrLW8JREoX5oKwn9eRjpeCu+9ZKD7ho0yeI4hoLAUV5Zd&#10;06VpTSM4YE8klnd0cikSZWVsnpzlvGQZbRGWlXl44y0Wv0Udi49/ikeeaadi8nzm7aO4mrjk7eky&#10;9srmb1LGyQPERRUd5q9sWffviWJrNF5biUIMAF8MWBDGW7n1+RzhOQboCXux0TrUJoormVLVlGzF&#10;oAyWtLDhIDe6Xxids96hcDZ+YjM5FjYkfbCwiRDrtddPa1VmKcwhSBvmzjsTq85a24T+1CDl75as&#10;2EiGIguK/O6Lj0iEPzS/dLtErs2inOtivhgIb19GATqDt1vkretCrSn2W9lpf+0L9A+f00V4Mhj1&#10;JpYjXr68lM95j4Na8C121MhmpFhDLNvFcQwDXShwluMePkPYCLpTyUwR54UhY86UIi8Cq6gCYWVg&#10;fWE7VvzhU4n8Fi4IgiAIgiAIgnDWg+92giAIgiAIgiAIgvDIOOfCtnNXKuc+7Pgdstar+2lKN9x+&#10;J113290UJDVav/OZ9MxzVpEjdyhUwTuCKMg2TMRJRPRhSy5fJnfUkAsGlI1XyVXYEqJJtFeZ4McC&#10;54x2QZuznj/S2rG03P7ruYGl9+4a0O7KpPeK0w3Kbb26LqUo4a2DiKq5orjPr9J5OyHerk5RHgQ0&#10;CLX3ppN5LzscKp6chMdmpA38Rn0E6xHL6bBDl5NxWKnAGWE4O5Wm3LKpZnJSOsKVosIGENZBhXiY&#10;CUphSkGLbY64lqqmQ7UcEgV0/ooajVcTetmOdenOqegIMnhgfVf9SBG7i3Nt/rgXuT9FUTOTrfBu&#10;qPkHFvuD+Lp9B1f3kOf1tqBrjs0iOKC+HaMIM04pTWFQ82/9W+ypCXOErWHikLd/NKXHHbaXQmAR&#10;a+o7v7sZWdSNa38OqnvFWExJGBz6pvM3/s/LK+4fjVHF5CSyc8tXoEHXIBOenicMRb8R6/rvcy8I&#10;X38G1p6L0fpF9P0ELhuFUm+3WFsxZD2+HxMVOVHHKFVMKbXMYY8GGxgdpaOVxCVhn6YugM78AZbP&#10;ycJRpV249e2Boet2L9A9R2cos45OpGxFVYEKYB3WobdW4T3GWOcYngds0eJQC7ZgDaDzG/A0ePGG&#10;KarhibB1TYUqgSs21dRSQxHX735MkZ9aodS9nF6pcrKhXupuPCzqyHKzcwHC2ZALxbK7IMzF7hL0&#10;0H4YCe5ddrX/yWF4QGzFLHs7ZmODtDqPoO+s2ezdCXVX+5fT6P7jnUqrl9JX9x2nY7hh0YYsamBu&#10;B9TDnMkxf5kAs0fbzJ8/nYmxTkylhffk1B56cmpjzfDbc2IBTBDg1xOsGwVWhHJLzz6FgyUaDxRd&#10;jOf4psk6fftl51w7MZ68MXUuW2mWLwsC/bkMz/p5VaCvA6q46u2hCX8GepyGNjjHaPrf7azI7pvv&#10;Lh5ZmKt85q5bV/dD3qdTUQ26Vw9CetaaDf2XXn7JcejEzfUk/Gt8dvkzKMgBjPlHUPX9U1p/oGyF&#10;IAiCIAiCIAiCcDZy8mc3QRAEQRAEQRAEQXgkBtbuKIj+xfG7TaXW9/p9+tINX6Uv3HYPmSCmbGo7&#10;7ZhYQfUkss/bcU6PjSY2TYdUKNXgb578ftj78XDmiKLi54lsq9lz+yKXfBR3AlJ6gu0+DlEWfmnP&#10;0drSwNJH789pPlnlPX/0dO6NnVKdkuaXzKhI0yiq8b5cTpFGYv9yPQi9kRMbnaQB19xR4PKhkZMb&#10;Gjn5G1wbfxQEv2WcPuUgZqQZ3qXI8Ep5w6QS3o6JUUNHM5yC45Znp/5lLWMHNCZYJhvwJIBuBnWy&#10;7OSI8zZQffxFFBDb3qEWVDjEtS3odEHVdJGaUUgv37aWvu3yrYjg7jy3o7+ZjZyMpj/sJfRrYUET&#10;9QG9ijJ6zly3T/941x7dDTRdG2n618WlcvLFqyhIY19WaFE25grvzpfZDPW2VM36NM5eVVBjNgL0&#10;W9hhDlMSoEjMmSJjIxm6qB7Sa3esoUirvS9bH//vDRnKdbRHKfXzLuleitQfV6GLMdXmchX9UaKa&#10;7/bdIHzdKY2SqKJdqYhrlPLGTSPjoCdK3y1ttU7/ijXmFSkFwd68Xrv3mFZLnR7d8MB+6htDB7KC&#10;snppCDQIK9ATFI3SLO8Lx4ZMhaUI+sNGfAn0EWrn1dEqdsqDvyynuGupUYnpvPUraKwS0LM31Glr&#10;gxtCZl2iro21eyOeOfmkUlDmcvtUtOlqtHcbsnsp5Ccwc9tjWt/D9609WM2yysbQBpdBpd+HuKh9&#10;eB8q8Z7C2Var1biDpjhmiVZqomvcW1JLv7w8MPTF3fN0474T1EPd93VyrAshdetTVFT4UeYoNAXF&#10;uWxXx8/U6X6B9YKolbCRk6J2wiZN6G88gBO/XV0pGdYa3u6z0AOEd6iOPtw06NKm8Qa96aLt164Y&#10;G3sjpS67YEP3MgzX51hhveAfUyiT2yB1Wrs8jNhir3Z8fok+c+NtKhtg/cqInnP5ZWXkwtDC4gLt&#10;27+LnvnMi6leraTb1q//RBiq74cO2ZXO5dAHC5EBFARBEARBEARBOIs59QudIAiCIAiCIAiCIDw6&#10;5XtHDzkdBC6KIgrDyBsYGQQa6yjNc+WlMMrvqGWdQaouzvrakQ4tVbVVNWV1A/mxaQfbLLHnD3bF&#10;oRCZWDhMEM4G2Krk0eSJ4I3v2BoEwvOKZYQipTGfmtZSHfNDY8JUlaOKj6J420fqa60dS8D7cY3y&#10;wY2HkxFl8lIeC85OByfNuzhJ6ELXxOSvc4BfHXBQ5Qlb2PCpF74/YhR2ujxS+Eh8wofhse4/UR5P&#10;mY/F6ekfb16jeF+LIHnQJKphUa2v7tEYLdG4m3ONh4v7KOK3GVxwC+PGhbxlXMThWMdVlrOxG28z&#10;N9r6cKiffOS6nyalWkBbcb/8O0UZZ/iHG5wHG6WW259yGQXKMJQVhSqcweMiHTOuN9KtwBA18Vip&#10;4jJGXuyvrw5pLDg3bm2pgwAPndOMFhVvgerqSul6tdofq/aHgnRoMOc1rDE6EbrNc0ezoG4sp9df&#10;+Ldzuq6wfmnlVAUfJYyxNb7PN7DO8WcHKInzNpeQPgeX6di7nOW0FPI2gxijAB8dEKeH8RpAXAE9&#10;4q3reLkKWxQmy37rugTCR0EQBEEQBEEQBOEsRr6nC4IgCIIgCIIgCI/JkrXbnHN/i6+RkSK1nl80&#10;LmZpcM+xhcZyWtAn7jtGaatNZA1Rp8PbWdEz1q8rXvncK2a1oiM7KuadyqrN2ro/dVnGyUkFgVNx&#10;rK0iM0hUJyUb3Jpljb/fvYc6A0fXP6AoD1d5D04DfrWNb7AmLqjIeqRxMW4DapjQvxD1npwQxtvV&#10;pQ/y5KRdQYnfios9OTnx5CQ8BAcdy8NTzj1YKRk2b9COta3UsfKI0IeElUfGx/caDnBiobv9aot6&#10;3lOSJqOr5GzCViKkMk7HnpxiCllv8dcLO6QrKe7npNN5agSarl4/Tj98xQ6C+tPqNtSb7ZcS0gU7&#10;MEMRsaFboP3fv78fXHCioD/vhk5/OUiTv7ztEBVO0XJaxRxooDpoT8HemZDI5RQFlkLUatoU1Oj1&#10;kbGiHsrLEbaEqRWOVdA5qKhhT07WXT4W5T9w5eZ+oN3Bi8l+aGKgvlUpWyM1OE+xqWKUORe6Djk9&#10;byj4s/Bw63cwzxWtW8eGBWx10mNPKiifJ2EDqwj3EpjkOrGHlRRHNkRgAxlvR4VrN1t6YTFa6z6H&#10;nQ7nhVwaGD2zWik29Po3wfmhXg22sCDKUeba7vDW44bzmJubq01PT3Obs0VarOfIa7Va/Yj1G7Vj&#10;eHmyZ/YOj4sIGIUxk6Pj8OSynjsXid8DfZiALl6JoWQjoq/eXKFXNpRyGTTqZJrh8XSWqVuddPGG&#10;kMwl2pn3WYx7J+urfjpQR5aJ/uJGRyd6aAXyZd0ooCeLlQotYZgMeiqFmgQq8mtzBWE8wOxtL7K8&#10;MZyFGg28shqdUaFyaJOlHGlCtRLzp6BKugwdy+mcsEUXTUc0WU/oxTvX0TkTDcSif53StW9ou/w5&#10;mGGfyEixYzFrlM4CDBQUBSpJbOD0lXGtXunc3BiCngl9/3+YdZglLnHG8Y6LqDiqwVVS7BYwOu6U&#10;2tuNK19AXr+EPjJ7c5fdcLSIF7oDdcOBGT1AJx6xEbUDnguOgtxQ3XKVGM7wwYzCeEU4/fzBnArj&#10;WKWp2NnDmZ6c0K04sicnjI9fI0eenHitTKEv7MnJYY2tuZSSLKXpxTla16jRq7dtuv6c9Y3v2VJ1&#10;l09V9B+pyExg0TK6XeBBj6GLktuhYP+jXUvOW0yin8cE2nz4yDH62D/8s1ozPkVvuOL5dP6aVTx/&#10;7iosvWcxH2y79cDe//bFr16zdtO6tcV3fvOrvjqe0v/CqI9hgduJft6rxsM/L1shCIIgCIIgCIIg&#10;nI34H4wEQRAEQRAEQRAE4dFw/JaaqOPIda2zPRbn3CBQZAJythpqqoYBVYKAIu09KyAqv1entiLq&#10;G2XqNrBVhwvvmcZvoeQM8iggOc5bCOz4glAS21Wc/hKYz7zgPhuF8Dm/En6wjDgZfyiC8GTzcPpX&#10;Cv5Y/VmGYSOtHenuyP/NSIap/F/JmfFHwbiPBJg3foYMY2MOYkqlZIt6oE01UE6FCA6tsRUkZosh&#10;NmQ6VQ7+RfjIC085Q07J6X8cm/8Upr9GkZACKVvK8q5RNkQbAwvh/HhbSaTPkHEXcXBfZSpvxFSv&#10;J5jjNUj17rvv5qqBuwPn5tnL0Fgp/TGlVB3nUZe6VQjH94KMOLx+mMh73HkYNBaRGipWGV7/W9FY&#10;ltijTBNFl55lnji6Wq3WW60W1zl0fbSx47gdI49JKOOkhCw3H6Wkh3gs8176Y4chcwulzPb6Y+3T&#10;hK9ZRvfnMtMYIJ+UXJBBTXJIZl2wvJyOzSKfLoTzPFNGZbkxk9aabWMa3cLWMmgXGy0NCkd9SAqN&#10;Y2sttv1jGaqjh7WmNG3h81LPRlLGHMnpnK5r7BOKpQyHllHGhjFQqgHqkCMpHhDqKKsxwGUX0QY4&#10;9jEd8Nwglg7Ss/0Vmy/h8VJFSs1J+bnSRpdnqJGfPF7vSzGI2IGkCMVU4Tpbbt4g0FDuQNlIKzzP&#10;hm1DZuXz57FApIe09+HgnE6Xs42T/eh7juXhOLOF5ZnvaaRjP0sYsMAlYbMIwxjLGm+xiLHzw95i&#10;QeQuxpmdO/L49rSjAuNg8NmDWJAN6gBh2ypNNac0PoZohaEDmGsWH1EiVUNRT9b6IAiCIAiCIAiC&#10;IPwH47/yCYIgCIIgCIIgCMLj4QtfuKuRmfYLrLV6erK58cILz/k+pdiWonfBfLuq+4OM7rj3sM6z&#10;rLtv176//a43v+gnJ1dWztNheC2/xk5t7LSOC+1ULxlkt4bOsNOYA/cc2Pv2Yv05F84MzC2//pV9&#10;lDtNR4o6KS07ywhnO2wIoL1HG369H9uMtH9nr8joYOg9qUL9ICnf7iO8GlgKEL+ZLfLejvTClYre&#10;etUF7E2ptV5lXyWyY1bRswbsvMa5+2o2/9VK3n8nKRWTsmscUft4K93z1aOLVy5mhv7xeEr3uSZl&#10;FNAxavr6sEepmgsptJamB32UNUDJCteh98qyUM1oQc9RQobWUpcmw7D/LSun/+HtV27/rmW3fE5G&#10;9JsF0WsQ1XmnUs61Gqn7uCrivyBju2T1rDX560kHEzqqPJ+Um0nN4P2VicYXnevsRLI/J1tcPOwg&#10;dvyzywbRrw5c+DzUP9Yqnvb3SuOWCCf31rT+rzg/g4G1O1CPX3VK7Woq9TPD4K8Zawc7yOa/j/pd&#10;hP68RQfN1w5vPW7SdvtitPf/OEf3FUp/kLT+GPK6eSlJXhujbZFSq3PneKu1WBvy7p56OZ2Hhv6v&#10;zDp1pDuIZtPcezqazxwV6JBlq3GNE6Bx5A5hI4+6dsQGHTF6sMuB/B8GhQ3c2Dingkrwkfc3rI/C&#10;EEFpTXEcUxCyCRzKR7ylLKc+Cj24lFEferP3eIvmlls0wBAc0U0ynPGTSOhyauQLrHXQuwbyD6kV&#10;NqF3BcWhowvXanrNOeOsDPe8fEX8zoBcd2XWXwgjeg5Zc0xXxv6O87HL9lxk8bNoyG5VV7+ulDrp&#10;lq3j3Brn3NvRlW/FJevSGLcCXXGDofbra0TPQb4fU6pgY7O727byvnlVf9t8N6vdfHDxnIVeQV/Y&#10;36UjeRVzNaBBhHnKI4f+cuxtDZ0fs7VvPkCuvI0awjCnkwhz23t8gno79p7GRbNxT3k0PJv9zmmo&#10;CdJFbBeII/tROxtQaA87cXPKoj/YttGS07yGYJ2DQrHlI3uOC2yMtkdot6YsQD9gbVPoo6BYgu5a&#10;evHaiL73WVuRo/viBTb9+dDS/0H3Xa/qY99blnSKdmovsqZ494GDB1d+8StfeeH0ypX0/Be/mGqN&#10;iu/FkcwcO0af+fRnaLzZoCsv2+m2b97Axm8H8Fnlw+jivTqcfD+uBUEQBEEQBEEQhLMU/u4nCIIg&#10;CIIgCIIgCI+LT3zii+dbrW401rg8y/e+4Vsu+Fm2kShM9ENZMLWKjSycDjc76+Yi6/4k6/RsGNLK&#10;pG5/mI2c+jZoaV39LLI6lij1h3E/fSW+ms6ravxXd3WzCw8sdW/75S/tJqMCWgynEI1tHwTh7MV7&#10;LdGnjJwSb+TEfo/Y4IG3qFM0CCqQxIexd5PQphTYnBqDBWpEiq7eMkbf/axzkJm7c0vQ+ubC6YsL&#10;ij6eKb+F1n2BsT9Zc4OdmEsB5mATGc0cU9VdhXWf4u0kP7lvka490qa+cbS3y8YIAZlkjKIQ6TGB&#10;g15KMW/pyGW70G8t1a1klIYtSpyhtaZNG5r1/GeuvPimi5T6BRMa3Y8H5+XkflIRLUSkP+vIHUoG&#10;wd8mRr210NotJ5Fhixo2KGGzDioKpdvtmebU1J+5fn8dQr6Hohy33BhZdwWOKep/HUX6d5QyhVJT&#10;y+9yTv+oc2tRy1egnNm61h/nrL7eWNtdhzp9F06P6rDx/8rQx0/nxIk1cbX6eqfUrEnqM4Uzn8a4&#10;nDCh/pgtt9a7CBLgvA6tOK/AyUzb0bElS900o9v3H6d9s0veuKnF9jRKUYaFlN0MMaw/uELfstEc&#10;jxt6zmHMAg7hCJpi1iaERRhXjWMVadB/FCCvahR5A6c1q1dTtdHwaTqId3RhkfpZRofm5r3nJt4b&#10;MEgSKrAOd6jhS3wyiVxB45Yd+AWU24pf9ztR1W81qlHq2qhHz11dp7WNmF533pRD6XuqOf30uor2&#10;xk2Pl7a1q9FHrEPszWc9hyGvQxWl/sq57g4i8xuYjd+Ibro7U/H7ulR9W89S7WimzjnRSukjXz1K&#10;d53okgsjyhsT1MecYHg+ozu9WJ7fOPK2k5iTZNGfeE76WFqzmo/6DpFY2PBp+Hzj/i+Nm/yq4MOe&#10;6ijU/5SRE1YCb+SUov4jIyeO82AjJ/bSlaPVBVVUjyo4f94Korc+71zusy9eqAZvTWzwWlwc0vWx&#10;jw6Legi/9kd//BJj7OfWrltPr3jNa1QYc5+W8Nny/ALddNMtGBRjJ2vh4Zc8/4ovIXiAfE9gudub&#10;JGLkJAiCIAiCIAiCcDbz5P46IQiCIAiCIAiCIPynwzmnHnjgAd5yShVaKxz5HS57C9HGuAQSG96C&#10;id9plu/V+aWtskQxkrMNh39ri3S88xW/yeWthlJKU34fmSAmx8ON3OcrCE93hmYQZ0gJzz0/SywO&#10;GS54S8g88Nt0aTYSSkmpAYWawxKfVikKtEJQKWxWwQYIbPgymrDln5+3J+V0TtXD33GBC9inUKZI&#10;8bZ0PRwHuI+6DHjes/FOWDhXyUwpuaOKUUFEWns3NYjLGbFVyABXWAgU6s9JFdaCosbbxaF9tXc5&#10;l7AZFuJmSMBbW8YcXsqRoexjw5VHBHG1tbbKcirtGVL5iEOTEG+YhKjXRXFsdMVbaT4+kJ7XxoiF&#10;O537B+fGKl7jEIEd22BNxFoZ59YFqbFBZqyGkBdrKYcU6FnE8Y32W8Nh/Erh85EMw/yIsJSddOr6&#10;oeLze5BwOQWXiaMvExmxnCqT03794TJOl9OBonsxuAHRhbL8LGI9eEQ3f7jHY4Fx98+tCEktBjdj&#10;QfexrvIziMcHB976ceT5CTpgWQf976XspMl7yfLzBn3BcnqP4Na/Ec7rVH5PV0bj6zfXVOwIK3zM&#10;ruV1zQ8AD+GD4Vs8VjhCe1jV2cApxXDnQeDYq5MgCIIgCIIgCIJwFvOYXxoFQRAEQRAEQRCEpx/O&#10;8at0bw+hut3utIvj13eM+ae77rx328G9hz4WR7HatGljsWlj896iKIJBmo2v2nTumDEUtlpuRaCJ&#10;xhI6nJj+Twax3ZDE9reco/bAmQ9HYe2XK1QpaLnHnp8+jdLu3z1Te9mdxdyFJ9L85vffM0O8LVAn&#10;niTLb9wF4SyGDUXygL0zGW9QlNjcbxHn7xF73lGU6goNvG2FIqUVVVW5XV2jt0DNSNMrto3Tm65Y&#10;yxPzlg1aXUWUrs/J/BimWwMpDldU/DtKqUWfKVjq2+3I5r15QM/JUObeTqbvOt6P24Nc3XlkPkgx&#10;rw71LXVU5D1HdXRMBsL2FprNQbwrlgy1a1GVLG2hAW0Yr6XvfMlFX9rQpZ+kkAad/NhS0WheqFXQ&#10;Gafa3SjWzjm3BU37w27hxva0imf3UU6I9jdj3hLN3Wmy/PUrV1WOr+m58RVa7aAKXUuDwQani7eh&#10;GqvJ2Vfi6POiMOD9v/YQDd6l1ArrXH8yo8HrNKlv4DZq72uIe8w+oNXKn8YpupoNpU6BdUx3nDsf&#10;pz+NFrFDqUaZqvxBzFuyEB3CvT/GzV5Va5T3tWGtnTL9/ktwmgfOHdCNxu19a7cXRH9gHL2cvTK1&#10;C6u6WUG3Hl+kA/0+GfRPNy1wxJgNHHUyJEbY3MBQBxX1Xr6wFiIp5Rq6whY3wNcd8VifAiy6PHDO&#10;WRSMVrBlB+Kyjvn7Jz2IFVRBet5KLcYCzdECxI+iuNRRpOG6sMFTJy+8EVTGvQtRTiMfttUqy3+y&#10;CJ2hRo5+QNn9OGarNxoEMVWikJSB/g9atK7maHqsSi+6cCN7rTIbXHrvzhWNP0aTjq0K1ccwxgnG&#10;3XcJ5+ncPI5RhAatoUC9CiGHddj8IN97OJxbmnS5+n7Mu99EnsuZ1bsGQWU9xi3uaz3Vyhxdc6Cr&#10;rr9/nvro6v0DS0soiovUvP0a8uA+G2QYPA6L8NjEUWl+fPJdBjN9eMrGhaMje+Ty4HHLfeBPn+Q+&#10;/nrBnpw0dILNm402OI48OfE6VxpSnvLkhPmP/igwLKlL0XsFJa7nt+68pJrSq8/fiHTumtesnfzJ&#10;amHfhuzv0+OV3ypLeih/9OcfeAnG/XPjk1N0+ZXPUStWTfme5pnAmtBrtejeu+6nfq9TzB49+IVv&#10;f9Nr3qoxIEFeVIoi601NrT/oMxIEQRAEQRAEQRDOSs6Ob86CIAiCIAiCIAjCvysn3IlGJa28RCs9&#10;pp3uGR3NWB3+wrHjs/W//sjfP2tiYoJe/ZpX605nhoqioG6vRzsvvpTa7T59/ot3Uq2S0KXnbblv&#10;bSO/cmws3BmG6gbLXk2I7lIq/Bll9aROg+9x1r0M30zv2XP04LP/6r65C08U4c03ZDVv5NQLGuzi&#10;YVgjQTj7YO1lbzxZqCgaGp2wsUk41Gs2cuKfZgqKKVVsg8PeYgKqDY2cxtIWNeOAXrFjkr7lMt6+&#10;0d20IQieZe3yCkvmhxDwdqXUrtyZH6no6Xtx7WGvRd2ctmVDXzc9Q5vJuJ9JjWuc6JnLFrsD+vit&#10;u+nO+RbZMKbW5Cpa0jFKR/mOt9ayFBY9qqRLNFWJ6aUbV+MY9t9w3oqPbYz1d9hudwMKeROy/gwZ&#10;09cTE7u5nK/MZc8mrW6Y76X08fsO0WLfUKQDmowblJAbXNbU+y/fubaINBWr63RP2MreZ51tRmFw&#10;iSK3mFTz48iXjRsSFQRrnXN9CtjQyfuaQmvsSlIWHcGmICeNe27Uat3z+QJ9wYEnGRoZ/SHWnZeV&#10;NheKbS88/IMYS+DcPTj8V6NUa0Kpm/ne1wJvcWcH7rtQodRpujOqNj83a+0VZOkzLlAT7V5Gd+yb&#10;R5+k9Nn9x2gvOw1CZXKsit7TUsDbBEbeqChTkTdYYuMjo9lAjPWoNIgbwYYkzMhQRuFoEMef41ia&#10;37CGcY6lsRPH5RyGm9oB5w2s2O4mQ2U4PRvnhEkVmSAv1CHn7e5wrzJg/R0me5Jgf2CVrIAOahqM&#10;J5Sjft0ipaYNSKNicbeHhg+oWolow/pxqmDMd4TF8at3bP04Kr37wpX9j2uK34kebKB2O7htIQV3&#10;1Sj/71SYrWjpf0W8+3TSfFdZ4kNxS0uTrqK+H7r/m9CmPaSC93Sj2q050WW4/UfQn+BE5uoHWjnN&#10;d3L6p7vn6O4TC9zJ5ILI91dQqZdGaOjdAuPF48rGhYqtfX0hvGUgmxNiHIbH0LGxI5t18dgpzP+K&#10;T8/PvrOB0vCNDeQc2lwaOfG2dd4sDu3HvBrGwbTlLTDRX5mGPge4bxGvaFHiCtqi2nRBhWj9ZKP7&#10;1uddfKiRKt6387pgLPjOYVEP4bPXf/UlprCfYy9kcbOuLr3sYiSBquAf7s/l5Rbdfrs3cnKD9sKR&#10;177y5Z/G2nDv6kbjN30GgiAIgiAIgiAIwlnN8Nu2IAiCIAiCIAiCIJxiFf6Af/9qyARKqYpxLnTk&#10;+JxYmNFWQiPKF41lWBnjIfg8IYigushnGbn1GmvWjK0YG6+L5yZBwBzgOfUYU8F68yl2CMOul8rp&#10;5pwLrLVjnY6qIwu/w1eGYNxky4kUeQ4gy5BOqBVPZr8dV1nYSEaUc5iFt+vSWhmc9/wtFG+1LhBY&#10;pSDwW1lCwihQdd5ubbTlGlegsCxlWG6d5m3aeLu2wunIalXXUTjcbi7gBDmKbZPSLRyXsUYs40YX&#10;tehjnUhx7mv7uFGKVxRO9+DGeVBnf5+rCTnDQOrJhgvn9c0LLrh3H07KJj6xZpY8ehou/8Hi0/Ba&#10;PpJh2Sfvnxn5SeexsmejO+4TNuNir1dDvcIzycWFsjEUMEKNof+KHSWxAVtQXj8Bxnmy6Ry6wPMD&#10;04VLIYNMTuoDzxHOmLd9jLT2Rz93+J6PwS0opexB4YlQfmbg4VZshYf5f3KdOYMvYI2Zw/oWVyr1&#10;IAiw/GiewyeF4X/ZUZ7BP/5zSKC1UypGeLzPucpdzvntcQVBEARBEARBEISzlyf2xV8QBEEQBEEQ&#10;BEF4WrC4uBiQisYhU1rHOzLrfvb4iYWrWp3B5UlzTCfNho4qmg7PDej4ck55VKNCEaWmoOMzJ2hx&#10;eYFWTA/fJeYFmSwnKkwQODdl83TcuX5bpd23Ui06t12L3hE2Gnc+/8L1f394vk1WJWQp8sYAgvCf&#10;AswNtjTyggt+k89SmkOwKQcRJpwX3sYq7fcpSwdkjPHGHZZCv5VX6felJHIqCkiv0S5YGVPFGwp1&#10;nbuoR3R30HB/3kzUfdNa37t6nhbXtOi8NX31R5uL4OfHp6Ot42H8mhees65/8YoabW+g1O4sZlwP&#10;0qdQD/yxlnZpOhvQRm3cC3dM55dumrw7itQ7uJyPfvKTJ0zmrnVF8qvOVt7hOm5Vp3AvaoTuI9ft&#10;b9F1B5fpxtk23dkp6PbljK473IYsVz63/8S5f3/H4fM/ed+Ji+/puNe1m/GHWvXoFwfNxPQbYVcl&#10;Y/+k+u6FKjLPcYHZStpcqFT4JiL9bsifaxVMair/2MSk7LFH9nyDTjkQEv2mJjsfkF1mr0Y4DsWx&#10;HNZEv/uAUtffRnTXMNnXjrYYSDbJKcprwJZhbEXVTgt64PAs7T62QMc6llrBFLUh3XCKetEUDeIJ&#10;SBPS8Fu25S6iwoZsTUZsx+aQkcUiy2JyiEErWNhHFlrqVA1xcA6xWUimiBAnJuMSKiA5pG8xysiz&#10;jTy6NqAirpOuTZCuT1BQnSAVIA+sv4OBo0Hf0qBrKB+gNWwp93VYjnkODFxIKeu3DshozAXHXn5S&#10;73kqiCrU1zVaKGK69USPbjnepftmBysXl/vf3utk30ZZ9MqM8i14Am2zyp3vlDrfkT6nM0xhBgAA&#10;c6ZJREFU3++rouDOGhb0qEwsoyb/jA76fTzAPqhSe2AM80YN6ECUk6kUZNfEmi5ckdDl6+r0kgtX&#10;0uUbJ+nCNU1aE1taEeQU9pcpHPQpyjNKtKaIDcYsimcPRm6kcUOfWspBSh1RCm1VvCngcJu3x1fh&#10;pwynTPN8y3zYaJ3znse84dwQKJBl6yOOx8EB5m0Y0ABBB2cWaL7drfUVzelcv0j39I/7NA/ikn7/&#10;yjBN77lg+7b3n3feeWrNmrVqZnaZZvC5YbHVL+eaIToy36O7H9hNR2fn1eq1G9fqMHmzjivfvdK5&#10;H9/q3LcOsxMEQRAEQRAEQRDOUsTISRAEQRAEQRAEQXgI1lqHL4yZ1jrVOswce8/wnhEsKa2Jt0Ni&#10;GyT2lMAvv5VWSMPXSDz0CoJ/dbVaHVOa9517EOwjo3QH1USyOntxsE4pfl0qCMLpsJeT0vsPJNjn&#10;3MQy2TGeLghewv02R8KcbWLO1nHOk+jkRFJVxfuh5ZhtMSkXIY5SYaGCQFEYsFca7Q2reLuzUspN&#10;9EKEs/j7uGZTItSDZzi98Y1vdBRF/pzpYS6bQilrCOuEK7dA4yrwlmde+JzNOIhyLBQsWWGoQHEF&#10;ikN4BVJDY5pol3bLWFHYHgTiXIUtI9hqKIOwZyeIO02oA3lEckJBRC1UtoXcls4QhCHj3Ef8GuG1&#10;ERKigbw5YAXHmIwKZjEeKLM2GgnurJMddnKIRnImD777WFLCa+7o76FxSjnzLg/nSB4u3ul/Xy9O&#10;75dR+Wcw1J3RXTanYf3y88FblVEHT6QeGgE9dzliPao+PCxl2gHKGbgg8BZqYWlXyPrV5Q4a1YB3&#10;oIvwj5cw8HOI5wfilHLaKAuPwskxZVgXFeXGhf3ENTs1VxveOIPQuQIRW+hjzGfXwpqHcccEzosz&#10;pICwkTTnqTGQ3vskCoGy8H6Wo0IFQRAEQRAEQRCEsxT5YicIgiAIgiAIgiA8LM65YN65Or44bpqb&#10;b/3FzbfecTkbW/RzS5VqlTZv3Uq333kvzit0/oU7KS8C6vf6dMdtd9DEWI2+9aWXF3WlFhTZILCt&#10;SX7RGIThUTL2p8nRciee3IdiPtcvXHjnnJ2ebffoj6+9m+bH1/sX2alj4wt+hy0IZyfe5AETKA+h&#10;+5a1mig2FuelIYSCjrN5CXuxYe9l5Yt/RzbtUgjdH7MDqgSKLl9Tp1c8YyNVA3LnjSveSms+Vu6P&#10;J+jLv0T0Ytdxbqd26i+QMikUrUUut40p/QqfGf/TctupsL+Js0MUBr+TJXTuLNn33nK8u3Gu06W/&#10;ufNuOsQWSiqkMB6nehzT5atXu3VFYVfUouI1l6xcRNVuXa3Ua7AueK9Rea+3I6Tar6P6B3sh/e6R&#10;Dl1432L/L//qrn1xF6XeQzGFlRXeoFG3LWlVUKwXKe8voU2aLl4zQS8+fzPVI0UXTEY2RJ4Tgbor&#10;JvphJEnbREe4HLbaYpTqKbTR25OcTk4mX6uaC8NLxrcZ641fPFBfTsMdS18cHps4jpXhdEQp8+LS&#10;7JLTlP1V2rTwfTfK55FA3Ennus+z1p2L1L+IoF1Zof/MVmrfi/Wy3lVqZx/r5sxCj/7hmt3ULYju&#10;6Id0rDbtjddyU9pYOd5wTZ9qHm/F5Y/DJntznpOwV6Ay3I3SIJ53IgU0G6T6M+Tpqw/NUAbC9m5s&#10;IGS9l7A0TSkOIl9WFCdIx96x2EcW51ke2XiVu8e6gc/nycSyYUuBkQ+Qc40LMmhDn+p4xmiCLuom&#10;dYOYCpTbQkUiW9A26tA3rkigQ8Heq86ZfudzN0R/36HBFWjxB5HBzU7l3z/u4joVahNZ831oxy5d&#10;afyGL/BRGOpJQEtLdTeuA2+yRxPdfu6ebcj9vQ1ozCBwBl2xv0u1tMCYdqxqdQd0w30HaN9cizB5&#10;oFwrvHVUy4VkoorvMa6/RtvY25FmT1U8210Pwl6cOExRBk3nWH4dOAvgOofQFwulL6C77KGqCNBT&#10;+FO4F0A4TmR4cLFwYQEpsJbl0EMNZY6jnALo/kRvnlalHVo3MU5vvuLS3iXrI573109o/d1lSSUY&#10;n2gJYzMxMdG5+ejReObQ3NRyu/38dq/34SOzS15/xyanKc9zmjlxghZmT9DGDevp29/wGppuRjzX&#10;9iObD2A89k5r/f4yV0EQBEEQBEEQBOFsxP+4IwiCIAiCIAiCIAgPpuPcGmvtz5JSUwvL7bd85OP/&#10;QoW1tNjtI0hTVK1RVGlQrVajiy66gPbvPeC9vozVq1SvxvTsCzbvG6PsLYEz6yNtfglfQWNytqqs&#10;+13jqNNOJo4MiP5svpMGH71x/1gnt3TNTEqL1RX8mtRvdyNGTsLZjlNEbJXkvSXhOsIc0nb0cwwb&#10;OREV0PVcD7ddQ9yQTVig+0nRR9yCVqmUnrV9A41VAnrWljppRfPjcfyHz4jUuznJQWurk5RvxSkm&#10;WT60kuhRnmfI3+Z1Wh2Rib4fgcchH0D22fEarS8c3dArLN00s6TvOHTAG53085Cm6hV6+c5N/VU6&#10;3h0o2rvF0i+gUv00buVaBT/AmSLZ8UzXr0FLzkPT/mCum4cfvPX4xCcOHaVMhzRTW4n1YMK7Tgl6&#10;mkxgaNBoU4yjNgWN9Vq0Rhc0WUvoqh3rqBmH9Mw14zQVlSY2lVEXoYPY3MSf8jn6j23BwrD0L4TD&#10;XU3qfx/CXJaFaVEUS4iTNZvNGedcxfXdalVVRzk5BDndjf5ZV3Vdxf2FDIOBajYPIa7RWvc56Ihz&#10;tYpz2zAivQmt9/h4DwPSBM4NXqSc+RwynyHlPokh2D+gGl//YU5U7yi1wxs5Lfbok9fs8UZOd3Yi&#10;OhFPo0KOCocqofI61qTQGDZAyjPeI640iuOtz/gvQq+wCZL/KU8FiDfSnbJhLHFpt0UKfcR/nP/I&#10;3MlqnLMhFZ+zzzzkG4YhLhCG/yzWXz5noyo2fPLGTsjPFmwc5SiNcm/I8mRi0Y40qKMkNm7q+k3d&#10;qoTnS85mQbin8QSJxgnPCxpgEkUof4Pq0lY7R+vGE3rjpatuP29V478ElG8K7OB7lXP35KH7hdCN&#10;r0c39ya1ZkPax01/6cQ2tP2d0J/LMLZ3tAr1YytWrLCdLNuirfv/jFKL7SRewMD/GHorzJVqtgaG&#10;vrxrnr5632HKMEKLLqEM82jO8kys+d5P0afoRbQT/eut1XgNyKC7bPDELUWIZdtBXLnhOvAUh1Up&#10;YpWB/rGREx/zgDUOrUD7QwirS4Rx00Mjpxzx+jb1O9UlCeIVGdW6c7QeEZvQxRdsWNl/zfPO4TXq&#10;uo1af6cvaEiW9Z7nnH3H3Nzy9yZJElZWrKjNLbWvml3q/M1Ndz5AKXRmfrnn9bpaq9LKqSZNT43R&#10;cy/f6dcTZ91+VPEDUPG9q0MxchIEQRAEQRAEQTibKX/9EARBEARBEARBEIQHMej1+G1r4N+6KjYq&#10;CL0EQeCFDZ34haZzjoqioHI7O36Jq0feR5CKIsTFheoh5gDCe91VIFWkrUPKLWSQjqVMIghPb/y8&#10;4hOeDqrcois3ljKWApI7ygsb/N4/PZCwjLVUBROrkUAQu1kKNTEPm4mK6sgD85jYgIfd8VhV543p&#10;KPbZQwJFJtAqhWRRoG2otdFKZcgzwwTFX9EkUzQ0BRVyis0TEkV+DjdRnXIeO57HpacgX/dHgE29&#10;RsLmHmzAcrJtuMgfRjjcC7d9KP4eCi28jYhtOmcayCnOsizs9/veUgRrE7vIYSdR3EztDh2quPk1&#10;FTdb1LBYNb0EtuHa7apqtSocH6KxFrHFSQOd9bDbZj0s7IaHbczIxaFiUwvKILlfIIHvZyyF6GN/&#10;PpJHgjNgebpwsk8eRnm4x/wf7vFtbyaEE37e+L3l/E6Iruu06o+7cTYjakABqnzrwbwL4/uAtQkL&#10;hiaGnHSdVEnGDPQbzypqq0B3cc/NzMzwLYux6GOepENlYpseA2XBGLs81AqDHlDM44sbLKe03Md/&#10;BMq7D9PkpxFl+/24YjxH4/tQnHd8NrwowecQ74UsCiGRlxDC88zPQMCJHgyGVY/GHvLIwyMIgiAI&#10;giAIgiA8JZEvcoIgCIIgCIIgCMJDsNYmLWNeYEm9xzqq9XNz2aETs5QXBR2ZmSWDwNlWTvOLbb+d&#10;UbfPnik6NDHWoG9+xfMoDgJaP16fDZ35E+Vcu2Z7XyRHW8i5/0eIaZVWnaAaHiWtTyz36A8/dYf3&#10;gnGQxiitjPsXnWw0hbRlhQThbEY57/mEf4Txx6Fal75deBsn9nSkvdcn73HH5v7/SqtongOGwkGL&#10;4kGXkiigDVNjFOugt7Uydt26+eKzzWZIV12xau30mP5uRVZFKo1w1AENKoVhExB1OAgrP6/d+IdK&#10;2xvSA6JVxrkfxdT9IUiO610doi/j3rgh9zyU3ak79dVVXTqKFOtRyx90ys3Y6uAa1O/buM4pRWQg&#10;bHWwiEyOLXXpvV+6l+7JNRUqpHYwhXpOkLIK9Q8oDwzN13sUBo4CZ6mRdqnSayEHRyuUpWoU0QWr&#10;pmjzZMW3HY3wsEFXu1eaPRRs6JSi5EjT9IoKxVFIO1Y16PmTKUc44ax+f3dg7kL1Frv18S9PDdzq&#10;xNFVaqA+7rSbRvirKbDjWF3Wk8u+F9e8j+AihfRxUuqACoo/GLjqdEHx9xtSP4A8b57Q+pW+8IfB&#10;ebc7gxc4Z/4ZFxr9FGNoH7BK/UKf6isM0Sb07dtTpSq9zNLumRTr5oA+dtsMHUHfsNemPsaarZlc&#10;jFaj0cjTe0+KeRs6nOucNz/jbQ65qtwzpd5Y3Gc1KoZH1p2InULhnL2GjcIM9InPDXSJPTIxw2w8&#10;I10MME68vRin53OGPY5xGOfRQ+bD4CcN3qaxHdUosobGsz7heUE10yOoEHQI98Im9GsMddQUmsTP&#10;hZpZonE1S9O1gF66pXrnxeun3oEaLr9kevwWznPZuWch+d+iqjc2tf5WX9BpdKzl7Ry/BafcC6xm&#10;x6pK/R2mxpkGNKeBMak4N1iLnluJ8zcbFbwUT7wetPkgZtjkfO6ee3i5GFvsDOjG3Seoi7G+bzEj&#10;zFr0maZ+XC09tfE4hwGebYbSotRjhkcwHJbO3rPOBljHEjZsRgdmqLI/Bmgf2sg6dXK7uiLw56xm&#10;OXSwCHmqWsTL/TrQLHrU6PcI85SeMd3of9vLLzqO0+ueFZ/pyanXW9iMUp9frY7/zVGM25hzTcR7&#10;XuborwdY9tLc0ly7oDTNaGZ2jlTRphB9vWrlFG1at4rH8IDWwYdR7z1NTf/s8vzl+PhxvBYEn9Va&#10;p8NiBEEQBEEQBEEQhLMAfAUVBEEQBEEQBEEQhDPZs7AwPlZpvC0M9a/zy8mB1mT5FT7O+WUmGzkt&#10;dzJabHfIGJwv98lmA6okEZ2/dQ2FiDuRxPdMKHUJkgRE7TGX5WvJhj9NSi0ZHTRnXPINNyxk6+a7&#10;KX3ohj3+pfacblKm2FcGvw/mr6zytVU4+8Hs8S/8/bl/4V+eeyMnnBaYL2zYweYobAhAbNyE8BhT&#10;gX0u6Rzzq9/1xhAJrmMk2prHdIGr0vhYQi973nraspqdCNn9ddX/pZDyc5Qa/BzPV+fosKX6H/Sp&#10;wc5vapAdyHoKxe2A/BKuc2XMYo16sVW60tfRRkt2rtqp7A8t/a1SLiRVjKPiZCoZpQF7YFI0oMQ7&#10;SeoWlu5uDWi23aOP3LqXjpqErAsoM+MUUcNb2miLGilLS1GfAhTKbpaaqqBKnrLJI8V8RFiCGkaa&#10;ncehb7CueKMQXOds8IhKa95dzWTE9j9xpKher9BLL91A37u245TSc0bV/6XIE+5ab8iDbqUkoP0N&#10;pX4LFZ5wqXseCkc32iapDGuTXY3l5nXs6wl9f6sKw9c7pxsdFbzaOPXjyObmSR08mpETShhsdq74&#10;flxsQMj34fgA5e6/6Ork55asvaIg+kyh1ATvBrc4sDTXKeijty/QDTN9tE2RiaAdnAvGvG9yUggL&#10;wsj3C7u500jIfVNBg0bGR+gZ3z4uPUd8PvKtyJRGSqxCHMbxeKtExiCz0Tnf80cIn7IEuGCjpjJ9&#10;GWFkkMeX3oDFhz555BjI5SSm2Fha2Yc2oc01k1I/Ko23lqMGhqqO+mjoCsbVGfRJi5KkRTVt6JmT&#10;+eKbL1p/I54V921aOfYLAyRbRbQTzXxEI6eWtStx72WQc3H5PyAHEP/dNa0/5CM8CB5j57qX4eyX&#10;cTEF7b8SR+6LBVLh9Y703LKuHMuc+sl+btWhdhEs9jL6wn0zdP+JJWJzRdynPK6zuyliN1E8fzLo&#10;tQ3ZwRoHWKoUaBtOQ1b+s4DSyKnwusFrF7u6SkMNPdPQGTbIK42ckgLnOHKPFYGlInJoP44uYzeR&#10;VLcZNbMcumtpS63Sf9mzz/fb1X3vxjONnE4HY6IPOZfUibah696Dbn/9Mtafu3YfpnanS/fv3kN5&#10;mnqvaWtXTdDFF55LtUrcOWfd6n1IfW9Dm09g8v0UtP2WrNP9senp6dYwa0EQBEEQBEEQBOEsYPjz&#10;hiAIgiAIgiAIgiCcYtxOOGdsYYzNCxyttZTnhZcsy/2R38hqrbyEgT4pp9km6UWixhIbVgCKYn71&#10;bvhdJ1nenc6VW9xB+LVu+Wq3TCgIwoPgiXWasKEUJhSx5RLLcA4pa1VSON42bYRSmHAV3GNhhyns&#10;bYg92LCdDDthyYKA7S8U2x7x70Q2oMBSOJySjwEbL/A85u0mT0/w4JnM16fLmbmXodymhwi3dSQ+&#10;rEzKqwa3vzTYQbh3lmVj1MNLYSE45o6SeecaHe3qVlGCdkWloRMNkLiPvNosyIO31LRZuS2W3wXt&#10;8eF4XUtZkC5FHU96BEK+BtVjuxYPDx2WSwr45GRLRsL/nurDU6FCyUN7BHqvrFMhBizstKEEIFKK&#10;bYm6GJQBXz8E5f0D8hix954OzrtIwGkeDVa1AbRs4NjNWgkrXWStiXHXOx7jYeWt6kKcRHgWllIa&#10;jpVqwoISWc7Ax3gaM5zb6BY2oGbD6cdiI8Yx8uPi/GcJnrTGGP95ItCB9/LG29ixsTSHF4VROAYQ&#10;necjcz9BEARBEARBEAThbOTp/i1aEARBEARBEARBeBicc8Hugws7l7POzxlH40v99Oq7d+/xLxK7&#10;maHx8Sa98pUvYgcoHn6tzF44tHJUDdhPBVtLuB45ukWR2jcWxN/tWq1pF7i3IJPjRRhNP1Do//Kh&#10;2w6f384tXXusT1aH1I/HKU/7/sVkqCPirX4E4ezGYS5gTgy3oSq3o+KX+uS9n/CRX7nnflsxRxnb&#10;yPDOVhwXYXwMcD/CGZtnsIcfjUk52bK0MdM0Vo/pm65YS8/ewp6cTC9R+X2RMrWG6u+M2AObU1lG&#10;lflCJTUkD5zSDWTJnlhuGlPqSj53rruaiuL7cDYgaw4iYJEGY4uoxae9J6cgH2fzJ1MpvbpxrfoU&#10;E/uWmuul9I/3H6blNKdrjy5TXzXRME0qreEYe+OkIoh8gxS3Z2joEdjMb1Pm2+f3TFNYPwJyvs6O&#10;BgX6DOcq4i3x2MYEaVVKtuiTQzqT92hiok7f9sId9MMTbK+iKbUJzXUNISm1MuSLjqvVwl4loV2o&#10;vmui2lWieZS5p9Zu/yKFYYKOXYfEqKvpUXx8j1I7bI/oEqyB/4Ra3dx8lO3qGF4rcag6195Exv0I&#10;zluowOfZk9Mxa+vohdejvP+LKqH2KlhOLf3j7hb9zV1HfKv6yqK7eEuzkJbZo1UQUFitk83RN6hA&#10;BOVgj0pVHP1OX0PK7edYb3jrL1xDOC4OPj6Hca+OkrBFG8dnSsOwM+E07AFqdO6PEPYmxWODEeOT&#10;J5UCBXQSjXo7muobKKfzHo36kfbezboYHo0xZc9SlZyfNg5tyMhW+tCflM4Nu/TGnedw7W5c2xj/&#10;VnRdetUa6mH8thdE3Qmtd5clPRSMW6Pn3E40laffXE3rQ8NbD8FaO4aROtc7isI8UUq/gfuEe8ha&#10;10mNPmaiZDvP50yHKrWO9rZzunemS0uYH9fvOkGHWgMqEL+lItJRQjS+AuPNY4fxDUKqm8zP78A+&#10;Afu6/0B4q7kK5rBvc6Cgf4oGaMdJT05Y51iPkhzPchx5bTMa8xZNN85grkLX0YV15FU3WNMw7lO5&#10;7u/csMFvV/cHLx17RE9OI9gr11Kr9yPLvfQ9s/OL9OUbbqU4SWjLls103rZ1UISU9uw5RHOzx6le&#10;TWjTummkcnduXrPyLzdsWPfdmF+3ZMsd8eQkCIIgCIIgCIJwlsG/VwiCIAiCIAiCIAjCQ0hd6vKi&#10;cAXEFAW/FD4p3tVJYSnL2LMTe3jKvQcFyy5l/Kt1Fu/BIkDsR3w7zvn4PHHOIghPdx7G/uS0ycF3&#10;S2HjITYwYGE3NGUUn5ptRXjOFTi2EMIv8LuIwNFOM5M5hWJzRLbBIZUR6ZxccNLSAnmwp5SWF3Jt&#10;HAeYt4hXMloP/FwehjEP245HgNOdKWxUc7qU4SdB5mwIWUoZwPF4+SmM9ZIVhlJIhvN+ZoMBJDUu&#10;yB1FmaNkOY6b7SCoo6EajWAboZN9g2zYl0wbpye9MD0K6AI0PuNkbMF1qqoYG9zwXoPQdxDfh8R9&#10;mLGBB27j1kgE5pF74sH9xJ7MFBUY9MKqQAXUhNLXTpzwsQw692F1fcQMhOOxVB5hXpwGojnMH1eg&#10;yJ4fx6EgDONpu4jTQqw2tKED6fP48ratbGjIHg556zScIvkpEc6EVxDvEc5/jnh8+AnHaZCE1wOt&#10;uK8D72EyCFg0zrnjS49O+JyiMd0jJGMvbunU1NTjL0wQBEEQBEEQBEF4SiDfqQVBEARBEARBEIQz&#10;cM67mtEf+IdPbTtw5MiPO6LJnMI36WrDbyWz3M+pUq3Stp076cC+Q7w/Fo0jxYueu4PiOKBz1o/h&#10;yya/bIytpmofed3b0PpZ1top6qdvRiYz/ShaeVsv+7E/+MJd5w9cQPcWDZQYkKs0yXaW/cvKIIjJ&#10;+B20BOFsht++jzw5YV7w0Z/jUFroEO/haIceeWxgvWkgv7gvTO6T8wv8KPC+nCj0nlKIKhnReOGo&#10;hjn33K1NetVFDYqRflWEqeRs0SS6xtHct3P+mqbOcRT+D5w2kfszyjC6ta7UN/D5kArRURwyRDnH&#10;um73fFTq7zEZ7yFlfpAjZLWQ14KrUY8NfVJvnyUVHV3u0p9dfx91sTbcP2BbgiZpzPzKIEFOmoxW&#10;1KmECENdM6RG3Rk2QmCvTnxZ4F8+ZhR4bzdskEBhWHpywtGYFC23FFGPKiorPcZpQ9PjVfqu52+m&#10;V0aOcuS/b6FL1959mHq5pT1zA3RzSDaZoCiKvcHJhqmqu2zrhI0UFdORW0bQkbFQ/cZEGvwz23JO&#10;Tys2VqGbMQLnOjfRVCrHWrTEYY+FtZ21ZN2b0bIcA7ZPdfKvuKIw90xPp5uRF8dB5ur2Lq287ujy&#10;j+w6Mvdf+llB++aWMOYB9WtVv28ee/YpwgpZw2OkKHHR0CMOe2ryRQH2/mTIe3IKR56crPd4xGjv&#10;qqnUsZPem8qDx99+EN7easjIk9PIvIw984SGPSk9TMJ/AxYFZVHBmyNSJS89/4Sm9OLE9eYj6xKX&#10;GuLI9S44Dbo4cIZWU0qX1CNaWU/yV52/msfz5loUfsdFE3qhLOGhOPcFNOTSOoak0Fr78X688LPR&#10;zc3VqWJqwyBPmUmdgkYjyZxbjWZcjOH6nY51lXZq1fWHOtE9J5apNcjorqPzGMgKDRqraHaAmc/P&#10;OFzXKUc/O9I8588CuP+rduCNLFPMU+/JKYyoUJi3GKjSkxN74MLYsRES/qwuqMAiZTDv+449OSmq&#10;Qt95H0mVG0o6+WCqWj+BTwI3/OmLo+9bu3YtslUF0UzVuZV8PoBgGByydDUsN5P7j899z4m5hfe0&#10;u33avf8IrZiaoOc/9xnUbNa8sVRrqY3wg9RuLdOe+++m8bFmcfllF96wecvmX8KUWVhTG79tkRar&#10;qUuLtXrtE9IHQRAEQRAEQRAE4T+GJ/fXCUEQBEEQBEEQBOGs5qabXHT++W51L0u3L7UWP33zPffr&#10;NM3UfLurX/Hql1E/zen2XTPUGwzozvt2URIkFOKb5TnjMb34edspjgLatJZ3w2KThIpVVOvj9r01&#10;HT7LOf9qnd+8u1tbbtuBpe4//Mm/3n5+qkLaF65EEk0qqlDSY5sChcvYvzAVhLMaVRowKcuqz4Y9&#10;AZVb1oGTxk5ssMLOkxxmiCUd8pZwRMba0tipcMM0SM+bRGIm6YANngqKEPOCiYBef+UaSpSijTqg&#10;WLl8XUyfX6n1K3z+5dwbWQwOC0exivfGe3h8mruR/QDxrijjjeZwy7mtvZx+b29PXX203aU/u/le&#10;RFN00EYU2zqFPPOziLpaUY5S5+uaQmNprJNSxPMc9dRhwBUo24kwnv82TIjC2Le7m7Ixk0J8xMh6&#10;aL+hpuvQuM6owuvMiiZNNRJ63aVr6RL0V4Y0dx9fpr/76h7qGaIH2kS5CmhR17GOaEJ30QSyX1Mx&#10;VMOitX1M01gSuRduWWm2jFXZIczt6NM35c6lq7Q+xu19Ipxc39L2Dhep30PDXozrm1VQvFKpyZOG&#10;UtdZu/rwUvqT+493fmqpN6Abdh3x9VtKEurGCbEWtG1IFn2p8VcZGTll6Au0kWHfXWwwYtE3ecCG&#10;Mmz8A70Z6hMb1J1utFQyGvbHQ1mObxHwRismYLV7cuF9TjUUjFuk2LkO6m3joWGTgx4ZhBSoB291&#10;Zn2tMvRVUbDuK5pAWKO/xEZO9LJtq2lFNXAv2zb+xdWhfqnP/2GwtvsctOyTkOuVaryaw9hwxt98&#10;EhjqgWo7txOT5idSqNysVa86NHB0dK5FH7vmLsp1RPPRFC2rCsYwoCyIKbFDI6ezZrs6Q1XTK42c&#10;/DZ1ivphhGNp5KT9OsfGa0SRN3Jiwzw2cmKjTov1ovDrAEabKrwlI9a4xsDSmjh065vh0Xc/b+yf&#10;cPu+8Zr6ApaQ30RW9waR+wWtmzO9rPc87eyHsKru2n1s+cuz8/Pv6WO9ODa3RJOT4/SMyy+igD+b&#10;QOV5W8P5+QXIHN1ww/VUr1fpogvOdxeed0GB/K8JSf+Ocvb/YWX9UrNa/ZZh8wRBEARBEARBEISn&#10;ME/kFw5BEARBEARBEAThPznPfKa3ObDO5bw1D3th8i8i2aPKg0EwxXFUShT5LWHYO8tjcCqC39lJ&#10;EIRHwltLPMIfw5N1OGEpL6zfQrIwjgzEFi44csTV9u1zFUThCVyHNJzrTLDwOcTj2ENNKaG1tg6p&#10;0hdPGkV5cC+AeA82sVIGs7dvjDUQnJY1PX16n86onqMobAZShj3y3+mMci7F+cYEWIBYOGzEqC/8&#10;1nm4N5KT2/pBeA+/AmtPgWqz+O2xhmkZbiD3RXn1b4Qd2jg37tzihFtcnLBzc2NTStXRsYoNuNiU&#10;pxRwWpNPb++j8XjjPZjT030t6b+enDnyD+XB9/na4p/Tx/KRYB1GbJ4H3OSQaBnzYGnc2oNVH+Fx&#10;gDzYlZCXYZAH15g/d8VlnsvjeIBWEAEVYn2F4II9kLH+svCtp1K/P9XAGqRY2PTtEeHhVi5z1qaQ&#10;Mww2T/Ut1gjMNW9YyZ7hFI9GqSVIHGLxihG4jNEUL06CIAiCIAiCIAhnCU/OjzaCIAiCIAiCIAjC&#10;fwqUUkW9ro9+8bM33HHTrXf9krYUJFGsN23cRHEUUxTGpIOQAsjk5AR957e/kt7yHa+kb//Wl9L2&#10;DWto8+ppipWlCMKbT+UuZ+GXlYlzrkKLVEcZdv+JWXtiqUU2SLzkOvAeOjJTkOZtlyC8lZUgnO3w&#10;63SjHBUBjmxioSDEns5OvYb323QNJSgcqTSnICuo4hRVSVMjqFBFD0UlmGMxZchrNszohE7pnrk2&#10;/f2Xj9InvjJDX723Tzfd2w/vfaB7cVJ1vzM+7n7cpa1tzi5/CPJJRcUJReaEc+1PY06W2z45t3kJ&#10;0qHiqi4VfwP5vcGL3DnqIpXRM9kuyEVdoot7RO/D/DVVpfZ+6u7s5x/Y079576HsXoupbR3msorI&#10;FGibYU8umtikhHc568eW0grWl/GYTE1TgfOOSmnR9L0sFKUsZj1aHHSonfVJoVM0pIo8xrAQsdee&#10;aZPRykGP1uF4STOhC3irMqUoLYgGuaOlQUYHF7p0pJ3TUjJGS5VxmmlO0tGxFXS4OUUPYP36ymKL&#10;/nV2kb6w7wBde/Cwun9hOWwZG7es9W7jcqUS13Wr/cA8AdAv7BnLOLbedDZQtoiVMc9WNtxPRbTo&#10;6uExalRuPiftfWBzEo/vmJykrePjtCZJaAXW07CfUYKx523pkkJTDeNcJay5ReglLiKEx5AI5xoS&#10;eEnQ3wnan6DPI6O98NZuI4mGkiCc8y2F041kGIb78VBGaUZ5BdDDr4dBjnZor+EtDAvos6VB4Kgb&#10;af88wKOHYuvwb46+zSkLB5CU8qCgIIpIhRH10T9zKqRDWU7XHdxPtx8/rmb75Tg+HM71nkFO/YWy&#10;bhKPmG/Cw2fBmXAvualfHEZ5VL6A+TLvXHOGqH6In2dD+NnmBkubXbb5dVSECy4P72+Y3o+H+WBQ&#10;M8VgWuFOTdFazIMka3uJoe9VVKJCBu03w+fdWfrM4+c9O8PCXBwZFuJiKCVeg/Af+spfe4Mjv82d&#10;ptRg3vFP1OzJTAUqMyY6PnN84viJExOFsXVefyz6vrTTZOu0ArPNRoGzSzdcf+dHDx4+9vvzi8t/&#10;l0SYK2FAEdYMLA9UixA3wFyqVGi8OUYbN26kqakp6vZ6KsvzyBTFs+M4ekMzqWyDfJfPXBAEQRAE&#10;QRAEQXjKI0ZOgiAIgiAIgiAITwNc6XkiZuEXtTiyhxEOiyB8fept5IiT71sVBad5chq9umQvKsjY&#10;IhPDrp+Qh/Uv+E9jmKlWS6qiWqpCMVURL46diZHG7xFUvvI8nVEJgiA8MqN5Us4V9mbDYiAFZmHu&#10;lE2tM33MzsVYR5aUtuTYnsrPOUxfThgvu+WKpnzMQRC9gTkcObJRTh2/XowE85xtsIqPYO3gNSSi&#10;gg0PFAuX/2C4jBEna3l6IDO8wUvJKM5ITmdU59NhzzgKCxAOJz24sP1E6SfnwTmcumZPLugKPvHG&#10;GNxfw/yVxnqoUxcjx8ppbQ/KlKdA2Mn1FHKms5nYZ8eGYdnpguwz3OG9yKwiG5aefRCKgJE8dfja&#10;ajXsx39fvPKgR1Gw13/jNHQ0ZkG/+/GB8PMuLAq2I3yIviKVM8Pz0dhyGpYzxvfFKClWKk6Ioqr3&#10;BFXGp6X9FSjSGGrgPZ0hdNR5uVKO9fMstV7698frUOlJLSKFdQf9jTEzCDDU7fp5p8q9DdkFmm5M&#10;ViKtdaAxsUedzplgXfJi+NOJc4XPA/Me+eFTCgfhMwtRaskO3KFDsdu1y48zwlHGR1hf2LPdg3VF&#10;EARBEARBEARBeAogX9YEQRAEQRAEQRCeBiw5N6mc+xZNlAZE+6xS/Zqb30sUfyOR7hDVvqy17pcv&#10;+Fzl85+/YezgsYW3Tk5O/XIcx7Rp+zYaX9GkQT+j++45SMYYGmSD/JnPv+xooKg9VTW3aDV4oVIu&#10;0kG2nsvkrGJXz5SjhbDjPkhKJ05Fq5Zq9IUDS52VH7nn0Nu/PJ+uziigw6qBBIp0EdBKY/2LToOv&#10;rNlpxlWCcDaCaUBGW5yUuqxdQOrkuT9A03k7q9IOgs+NKe122NsJhygVkrPlOUK9N6heZKkXG7+n&#10;HO+NVcPcrIUh7Zgco8BZUy3SB/aE9EeNRNNrdtZWPX9cvSEgVx0PaAvnFCt9qLDB7wfKrUf1fhj1&#10;RFZOKV1wYccSGvwp6jmL8iyZampVEHXCJEBR1xREzTuP9a/+8t2zb2kXJrl9MFibKUXHCUmz0vNP&#10;zbC3KYW2E7UTzsVRkrGtD+Y36o9SSIXD9nE7fWBEttBYOzD/83J7qRhxdNahCCvCarNM0/kSrRyr&#10;0Tc/YxsloZ4/d/34zVqpb2inhj5z35z+uzsOUK4jmquuYK8wtBQ1yYWogLOkigE1aEChy2msWKR6&#10;pOiq9Q26+tx16FV1eHUSva+qdLg2o4RMcRADlFIjvVfrsX9FRU+CNXIai+XL+RyjNt/Q+lP+BrC2&#10;vQqBb6YsO88HBKc7FgpQJ12ddfHFx3L9jNlWV33q1l1BD31zT9/QCfaEpQPqx2Noe807yNEDh/4k&#10;qheWYsv+v3iHLgwJhoX1gD168TEP0V+2tMfSrCtD+wws6P7IqGHYiNPMQrwVzuj26MgrMf9xHtoV&#10;w/i4j6Nfo1FBO9Rb1nPHOxcCDmJjkkiHqAvScOTyFu6N6sbji/Thsvfm0w8iRON7CVVz1iFH1SIn&#10;qzO01aFPjM+igCZU0Dds0aQyQ5HKKbQ51QeLtKZZp9desmP3qk3x70wg+vMMpahzp+fyQ0vVfG1s&#10;3Y4amf8RKDuO6toImoVq7EUjfl5HY3/H9Wtbuwq9+DKchtDWMdToaFOpj7GnrjlrN4SWXod782jD&#10;zESkPtvGeDcc/RdXmJ/jhkHl2EFVD/l+1jj63VRVtnRU8hOzhbrwwPFF+vNP3YznWkQztSlajhto&#10;j6IOxpy9tnGvBGypdRagoYMx5hEPbwF94O0gM16n0AE8vqxrvL5hmfJjyUpglaECyszDj2kOyjgq&#10;Z49dmsaQdswZ2lo19Nb1fUoqycy5527658RmM8j+gLXmc7GmF6FftxdKvc0pvefAXO/je+/bc1VR&#10;uMm0n18+hvVvxyU7aLlIecs7GxT2+LQOvtofDFYuLS0/r9Pv0YmludlLLzwfc1rdvWV65Z/pzF1l&#10;nTlenWh+xh47Vs/q4UbocmGLtF+f3nSEayoIgiAIgiAIgiA8deDvz4IgCIIgCIIgCMJ/cpasncLh&#10;TfgSmEZEu51SvRoN5p0xH0TYYdfv/KhurjkxY+3akOh/trr9+Lrbdp3fGajnRnFMmzdvpDWrqtTt&#10;9Oj6a26mShLTRedt7WzcsOoafLM8UE3Urzjn/tCRa1plXsybcVUopQa/0PYWGQG/Ku8UQXzDfJXG&#10;j7b71T+8ec+F/9pN/Qvu5aDmX4pWB1WazmqI63izO8rYpEIQhDNgT0VG8aZNpZMZ3tZNI5QNecik&#10;uOuoonKarkWUBEQ7JkPaPhlTLQpp58pxSjAtN1WUbViT4fRgPWv9XyR6rtJugnT2Iv9rkWbrmZiN&#10;FfeTi34NU3pmX1z918jSGweONu9dHPz3v795H/WNo939gjeQwjxOaGDZiEtRwNuq8TmyiocGWhzO&#10;242xYUwaZ1QEeVmUY0MaTXGekLYV1F5TrnBkwwnevsz2eYsqWqOWaUeU0tqxCr3l8k0UaTW7shLf&#10;cELRK2dbOX34+hP6rqUlb9zUCqpkkadxdaqGDW8UQ4OMNPpFKUNh1EcpyLPWoxdsnaSpSkwv3jDN&#10;Bkxf3WLD/y8ois+jYksUD96vo7GfRDVPwoYwqPer+RzH2brW/+hvPA6OOFdDe1+GPvyZ2Xav+ZVd&#10;hy/mmtw60PSVgyeIooSKiTXUz9iwCH2H/mUjkbG8oIopLYXY6CjXbOymaBBEpYGJ5m3tyh/6QkRD&#10;O8q47LUKcF/iwp+PjhylzJF1CgxvQ6GGJ2Uc1q1EYdxsgbPSWIXjOqzPuc3LMDJQmTKd95iDP83O&#10;eAqOiKucwzDG0KmAdx7DFRtJLdeW0R427mH9KHUl5GcGx0A6byMFYaMYNrrKoOOa9yNDxaLcUJ31&#10;1KDs3oDiIKQdq6aKKy+c7DQ07f++Jv0J0sftOL+wCO0rkVsSaLOSDea4MXHhWijmujiZ9mPJ4Fl5&#10;BWr3F6gKHkrqHJRzTUOpFyulbNfaDeiv0shJqZmmUp+1tr0arf8xRcVPIy7bdrE6Hzc2/qt23rgV&#10;iru1Zekd+5bV1NGFLv3DdXtpgLYfDENarsZkNMYQOs6GXdx+Ngp6uhJgbGuuoHPigt4y2aPJySZd&#10;esm2WzAe74AKLNWLwRQp+08GmpeGKuEtDXuDgNonlqm91KFdd+ylsRVjtPGKHbQn7VGn0y5m9u+7&#10;7r/tuPJdg2p4eR6Hvzm7vES37L3/xHnbt30JRd577rrpv6TcvBR9f7Qy3vgnd+JEI6uFm50NcxOG&#10;vXq9frisnSAIgiAIgiAIgvBU4dSvFoIgCIIgCIIgCMJ/XpT355Gx4KrA0bjyLTh7bxoocMK5BgLq&#10;hihxWsdOUZg7S7k1lEL6Re4lJ4SRo1w5MsoFBblQDx60ZdPDwcUhieX34d7XhyAIXzd4umHOsRhr&#10;qTCl5IWBlOds92Od01aryJFmJzIBG1B5sbypE3WRS4rJGlOokrpSdeScWOt4u8nhlP76wuYuI9FY&#10;cwLN22cqb6eD/7j4omxHaQTDAb5Oo0QPZhg+isdpuC+4j8p0ShdUJIjTwUUHhaYcfDoNpbg4v55C&#10;Tm6X93gYLry8bR17++lrpUyA/Hj/OjZyYeEf60bnj9SMRwcJH4cMR/pxSZlmVJ8yjI2wAlyPhK+9&#10;Zx6vGEMZ8cQb8TXBeonxVMZYnTkbZ8rylmcRike3okfxvEPV2eyqVJYHPYlCHiIeGxbnoAPU9zce&#10;AZ4gGLpSB/g5Wz7fjNZ+m7oQ17zNo/IPPtaaoeKezr9T15xV8NCMZAQ7OkP/dSBnjAlblrGcDl+x&#10;YEACClSMCOxDCvPVsj2mxryLcAwH0AaMUYYJyTOz0anVakjJ29VZ6vdPL14QBEEQBEEQBEF4iiDf&#10;owVBEARBEARBEJ6mWGsTyhfPJWezNJnOc2d+l7eh6qvgxb0sp8/v2kOfueseYq8erl6jgjKkMdTt&#10;tqhardAzL95pdjanWpHTJ15ajP2ZWlN7qSPXcMq8gF+AV2xmq5a6ZEmrrqo7UnM9Xf3AA4rWHG13&#10;xz945+6rb0xz78mpE9aJPbmwJ6fJNEFq9lRSUB6ILZQgPBTl5yWmlp8rmMsnne94gxTnKLApJZi1&#10;HKuB8zFVUBxg8tVCqkYBXbR60p27ZqWNQtXdOBbsamhaiYSIUqzhH4uQ824kfaejcLVV4Zu5yL6l&#10;ZDalFa3UJNfsW1r3lf0zxBZAxzFNjVLUCRLK/HZ8ikITUmxKjz7snYfNYjiOxbx2ylIRDHBeenJi&#10;Dy7e+5ONSLH3KK61SrzBCptV1quKtMloLS3RS7ZO04pqRN+4ZRpp3f1tq967Z+B+a265rz5+40F9&#10;IM3IBRHljQn0i6JBFlKIPNlgKIaEkUX3YG0xyyiloKZeplW6T+vGG/Tdz76AEq06O2rJp2t9+6cU&#10;UBok+T6tawe4b58MnHNqft41sylaP98z25a75ucGihp3LPUu+NA196CzKpRPraOZdt97REpCrruj&#10;pDAUYf1l+Nr3JSTXoT+ywyTeto3H3/enjwlwb3iCO2fabPjtEIf32dJjdB+nZ+A9KGHMYsTV0LU4&#10;z1GGo0ncm6pXiZ1FWe1oedAlNoxdLrCu414vjIgqbBeHCGwHi/EIcvbwhXOUwc+Tdq1b6gB0xI8R&#10;x2H3TaD05OQ1+qQnpxT10HHoK8l1qXMZxpDrD3DENSbDxqmJfFVNdb5je/xALQkqG6frm+KAViDN&#10;vYkd/FWs7DutMXnW7SxCGW+sT67/NrQ/Ukq5RaJqTLQFcbl32BFaC+2+h+/xdnUIex3qMx8oNTOh&#10;1Ge5ns61rnLGfg7VY/vfJQTd0Q2T3xm45DsyojVHuuYVX97dpaV+TrcfWabUOjqaWWprtJO9XyUx&#10;2swjhJ56Gj/yWG8Tl9O6qKBXjXdo5USTnn/pubeMBUNPTkQHqOif39f2ijxQfwhNhw5hfqSOFuaW&#10;6KtfuYMaEw1ad8lWOm4KWlyYdzMH9h1929VXf8lAufupNbPzC2uPzp74xk3r1nKRX169bvqbocc9&#10;1+td6qz6JSjdvFXm78Ja8+O4z6652CBREARBEARBEARBeApR/mogCIIgCIIgCIIgPK25ybloi3Nr&#10;LNEORepzmXV079wy3XT/PiqMoWPLy9Rq87tbfjPNDip4OyxDm+pNasaJecW2C7prdmyILJstRAXv&#10;hkUV53aHmXltYILtoY3+ASnnlrLgA9csdNfM9vvjn9x78Oo72JuMCqiTNImNnGpZjcYGIXLnl/hi&#10;5CQIj4RW7Ium9D7kPcQMDVZ0yD51cO0MUVEavVRcQVXeTgzx42zgj3WT0nQ1pnoloWedu4ku2DLl&#10;7S3qCZsYeYOgTBHNOse2UWolz8Sl1NGeWUPLvYw+d/9x2tsd+G3qlsJyy7ReEHuzKjZsikxACRuu&#10;4I+NnNjsZsDWMJptBvwVYmY4sqnCyHgnICxFfIZ4oTfeMvmAxrGyRGjDjuqAXnHxehpPInr2uinE&#10;dbd8dLf52WMD98l2r69u2ncwmOccA6StjXnvTlmmSaMu/AMYu9RxvH4plB+weVZBiVuiadRlPInp&#10;ynUrabqe0Ct3rOthRXoAbb9zMtbfzXV7srBHWyuplnwTTnNDtnVvkNyqQrr0eKv/oQ9/af/UAOvg&#10;gSKmBdTZj2kcIypWRIvxQ78xPH5oihfLfeqP6OmhPYZmR3kP+sWPDaO4P8u8ynw4ysgDDo9TmSPr&#10;U3kfEf1oWlTFVBw1UJ+ggO60BlRB+EWNJl2xbS0lsabJFTHN9i0tdnt03a4D1Ed99+YpLUM3HNb4&#10;IqgjPx6LBCoQsgpAHOXVoaEbVxnFR9CVkZET+1saGTkZNBOXlKMsigIkhW4UGSUBG9WxgRf6BM8q&#10;1R9QHYo8BT1+3uqcVjRr9A07txArsHXupoYZ/HpFFf8Xud68kLa/K8uCNFq9Ok6I3oScu9C+m2Ot&#10;byorcCaPaOTUa10FXfwcWgClUjNOqf3zldqXM6Kf6loKrpvtVz950yEaQM2PD3hjP9b+GG1DP4CT&#10;8xdwG5+usF6HDmMWZvSc2iKtnWjS1Refd8u6euyNnJpa38nxFm3/JYYK9HeAv4oK0WkL88t08413&#10;Uy/LaPfcDM2mbQoCRdu2rLOve9nLeC1jc6jcWBcW1tXrvOUh0ZcnA/0azIH2oUOHKtON6ZWhdqt0&#10;ZJ6NETmB5DO6NnYNRxQEQRAEQRAEQRCeOpTfoAVBEARBEARBEIT/1Djn9Ky1zWPWsluNh/BMjkL+&#10;XXahnGtB2pA80CoNAj3QivqVMLQstSiiWhhSzC+8HXv24Lfmzm+D9zBeD3D3dEsl3iKLX7JzkmGQ&#10;IAhfJ9hiojQSOSlsNOKF/L5cvI1WjpMMwkcfBsHEZVMZjXh89GG5gRQWR4trzOFhnl9PyhZA8E+A&#10;Nccbd/GFD3dBPTJ1vxXYsD6jFE+obsP+KNioivNCENKWFlpPNg2IogBF1kiHlZDt0kLfPAp5TeUz&#10;tKVsxSlG7Xk87Xpw3DL+KMfT5XQe5j7XxdcMOPQKhA3ruI6+rlqxDVIfgT08Y5YRYRnJOnGgHQvH&#10;4ZE4NRplTTyjYv6NnJlrWV++5scS72M43CaOdwnsKkd9zduQ8X1Ewqmt13k/M4oQq4qnU1Jm8jWD&#10;GeLaOPZQiDc1Q8HlVnUYU/+oLON5noTm/6eFB6kco/L6seA1gT2T+fVheK34Wgfc5z5odMQtD67D&#10;OSL/mWjjxo1QB96i0xkkSnE3L3K2FBUEQRAEQRAEQRCeasj3aUEQBEEQBEEQhKcBfWu3W6KP4Evg&#10;3prWbxgGPwTnXJymbrO1tErl7u291C4iTduSfaAR6J/Ht8hIWbU+7ae0+7ZdNLcww98sZ8e3TL//&#10;gudfdhFyaKRq8EL+shlbui9d7F85VR3bqUjf4IjmZjv5Bz5496E1S1k2fv1y6+pdOiAL6VcmyHty&#10;KqrUHPBLSUcFb1T1dN67RxAeAZ5fgTMnPSCxpQl7h2FzEvaMxhH4BT/vI4Y5TTZLKRoap9QD3Gdj&#10;lUEPC0PPG6usGmvShlUrqV4L6MIdDUpCoo1NTRXOGzLA5O32HN10Z4fu2nvYb7d1JDfUTSp+27R+&#10;zF5pFA0C9sKmvTUBb1VXenIqtyDjeO0wwN3SI1FiBxRZto30G9nhSIgD4XoDb6SAuleLgiZdTo04&#10;oKs2N+nZm5pUiwLaPlFD0sLuWVjK33P9IMmxaM2mOXWQnuuSavaSgz5xMYWu3N6MkJdFXgoV1FGB&#10;MEMJ9Wh1VVOAe9XWMq0ab9Kbn3tZvnNKLyHFzVu1vtpX6EnCttursej9BOngHbi8m3T8w4OQzjuS&#10;2d++dpeZnm116Z/uPkCD8RW+zzpB5Mcg52HTZT95QyO0h/v25BKJyqZ6aOCDo+ZBAL4fceSR4N3R&#10;fBjSer0ocq8THCcMyrEa3fdHHk3cszalvHeEqnlOzSimiyZX0cp6lV6xY+P+c8bofyP2sayp//Yw&#10;p1lWVyprPrHYz4LP7j1aufHwYazkmpY0tAljYsImhqEcG82ejFRR1g/t8HpzhicnHkve6pD1otTF&#10;LETdh56cBkXq28l1jHnbOq6vQX5FRhGlNEknaM1Yg153yXl3X7Ry/Keh+gsXLQ40+v5TKO0raiJ6&#10;xTLRBObSd6OM30AG95IK3j6m1LU4fwhdazfgWfg6nM6jsjNNFQ09OWVXOWs+h7OvqHr16kWiVcet&#10;+6/LVv3UfL+gT9w/T9ftPoZnGuYAdFFhjiZhjWo6gQpaKvA8tRWeOzwH+N+nJ9A0dCvmuk5pWzJD&#10;G7EuvfnCc2/ZuaL5IE9O7ZcU5D6nsAKGVMF01tTtDmj/gRO0uNyim+65D58dDDWaDbrkmRfRudvO&#10;gQYS4vI8gI4Nj6xEkaFP3xKp18xi8N6k2CaNzR2RMSsTBHNjNMMEQRAEQRAEQRCEpwjlL0eCIAiC&#10;IAiCIAjCf27KF3VtR9QtAx7Ku5zT+/eT5vffIb9PdsoU1iW5sRWT21phrC4KBDvXQvSWI9UNwtC7&#10;IdE64LfvPdwd4D57Q2CvTuzRgoo85zS8xx1S84tMirVizxmCIPz7UBpAeSMoTDzvIYV/EuKtzrwh&#10;FE9OR5jjlOYFpVlB/dMkzQ1lhfH3y7ScJdsCjOTrhy8B/7DtUxCMPLWUZWJdIWOt8l5yfKUeBw+q&#10;Mifj9nvBDeuU74tRdijjtNhPIpwrmoO/OtbKKi4VbxfobdPKGGfg6/kw8nh4vPEekvlpCQNetFHB&#10;KAgoCgO+ZodgRis2VQrCyS6Nbeup8ZotqojeRpu6EeLEiMty0ksVONm7/8aeHenBI+F1HkVZYwM8&#10;0erWUJXCkB9Dy7jBz0KOMMpk2GJ+VD0irGa8xyIihSe9FqKMAkq6hBHsQF+C3LnIWkr8nIKwJ6eR&#10;BzWvzP/Gdj8d4EEaWhfxtGgERE13wjV4PqLjfQ+iV/nDRoawFOc5rw8hdC2JI0hMUcyfTXjdGw4u&#10;BmokvEUgHx/ml3F8BvJ7ZrKwXZQgCIIgCIIgCILwFEO+VguCIAiCIAiCIDzNcc6po0TVhnMb+DrD&#10;d8W8KBoLxzpv7rezn+KXg0VO1Ot0qLB276fm7nzjVGNSvfnKF+5YZ9Sf4faJQBXvtpPxp43Lz0GO&#10;78eXzX2OBt/VpGaPWul6UuqXndKDXf3B4jX3H/1vy3lB/3h8mY4kNbJaUz9pEHtjqOYVqqb81tGR&#10;oYIK8eQkCA+BX9sHNqcYc4SNJqwKKbO8HRbmL3vBYYOKMCTS7LOEPfVosphzmOw45t5QqBlHVItx&#10;n8PSlLJeDzELitwijpYSVVCiE8TVlMRVjkb9VFGf3S0FIZlGk9qqLLPPhlIIzjCXRyZIEeLFBqUj&#10;XcjGHrjXShKcsxciS/ViQFVTenLCCoM2IJ/IUs4mDQhyiBeinqtDTRsRvqJRoddetpE2JSgeceuh&#10;o/6gS1+6/wH67Xuq3jrIVas0QG5s9NQvrG93FKBMb8jlyBWGgog9A6EcyzEdoeeo6nJfxwb6JtEB&#10;Xbxysnj9VZtbaMmdF0Tu21cqNceR3z20u3jPv8G7i7Xt1ZTnP6lc8FPOqtSZynEbqHgxClYdzVRw&#10;eLZDf/qZvbRYHacM7Z/HOBqtqBsH3rOdH3seJ/QPW6RWuZ048qag/QDjhBgF9KHclQ1X/og+Qwej&#10;izzcAzxGPA4jGw+Nc2cwYDwcyJvvs3enCP1f1Tmd3+jSOSvGabya0DM2rkU/uYWtCX12sqf2OetW&#10;oEovR8XWINntyPSH5kPaud+Y37h3MV3Vzo26p9UL2mlBtxxboplBgXGIqNKYIN0vbYU0yi11RXvx&#10;YagzG+Oxbp305MQVPOn1iLcXZM9c3LZRS8owTTlFqkUNjP1LxsfoDTvXsWHWnesnkh8wkbpjfJGS&#10;atWtzFUWu1hdibH+aSTeDd16V13FN5d5nQl0KKTl5aYbG2OjXoMyvdEwP0NxCI+13YSr0mU9Rxcf&#10;7ma/de2RFi30Mrrm0AItYi5yb+cuQjsV5oemGtqpoXcBbwGZsB0WUf60dhzEG/pBt3WfJqLjtKXR&#10;oHfsPI8un5z0Oq6t+RK1Zl65sKr+wiJQ/4jeOwIt+oeIghT6sKkg9WZEK7fShGTQ4xnM6Zb7/9s7&#10;F3jL7qq+r/9/v87z3jt37rxnkpCZvIYEQkJIQhpARDABFVC0Wks/1tpW208/BUWoLa2UUqlS+0Fa&#10;taKoVKpgi4CgVZCYSAgxCY9k8phJJplM5s7zzr33vM9+/Vd/67/PmbkZQjBgIGbWd7Lu3vu//+/X&#10;PufslbVwR9YI5ji2Dapnjoa9ITVqCW3fMP/ZdVHwKhQuVpuQtL85G/F3IP3QGj4RN2Y/X9VNURRF&#10;URRFURRFeaYgX8IVRVEURVEURVGUs5hjzK2E+R/gC+L7SmbTdy7sj8f0mbu/Qvc/+pgoNtHyeEg2&#10;SXx8Z5mazSa95MUvHl+6sPm+gOjQ7lHxLq7b72TiuiF+LhN1DWUfaZrm/0OSoMM8UxBtPrw8ePen&#10;7tr/Pf3C0c2dnE40Wt4d0SioyStGCrOAaunkq6qVt8hn8wtfRXliKiUnUXTJcWG8y8cc66dScMHC&#10;QRiHogJVKX6IcoUo/AhemUSOWFquqBSfDNZ4LY7JGjmmCHNUpkMq0hxxDQUc+PRhWMd6rZzkDUWJ&#10;IBAFFJTpj7I3SL6VAk1cOgpKnKO8APmLktNqvUaxKHVAZrPcu6LDnoF0pVdyGsRMY7GfAsTSSoC0&#10;mxF+yUxCC+2YvvfyTbQB92VP6qUZrXZX6Y9v/zJ9Jr24anOAfiikdrhEeVJ3UdJyorwDRBFG9i+B&#10;/d6C+pWi4CSu/4gaCJIyN9USev7OTbQxMYMf35X8BW79Lqoh1onuwR6Zz1p7UvL4RnDu6CYU8dPG&#10;BG9h5j2Gkp8YUnTRiGrvGRmzcHQ1o9++9Qh9+WSfcrTnZL2BvjPUSdA2VE5GOUR76qi39KMoZonr&#10;uloh/Zj4OeDHe6LcJAptIkkYUhKF/jz2imSIKe1GHj6epBKlJ7kvlpcQZw793qpFNF8L6DvPadDG&#10;BvJCXFGdQ0OyqKDbeODeE3BZthu8HRV4J3o+MhzMY1z3Dti9v98MX9cteeaRIV12YpDS/71vkfac&#10;7JCTsUqaZPNqwC0mkMybsBR3dZXrPOuPciYjVc1fUfgS5SYJLkNDOdaBZzKxDe7n6BtxSRhEjiLM&#10;h53oo2s2zNNCK6KXXzi3t9Ww74wL2onx/ldIedtcw35PlcmT4waD7Vh0r0NlTmJaHTdR27ur6zi3&#10;PjPm+mHOuwclvWt5WNCf7F2iLx49SSP072JhfVtlbEqsJWmVuHIMU5l36G/0+RhrQEZClLnOVliU&#10;Jk2JsRtjrzmGAWrQ287fSS9ev16Wt8zRm6lvb1zauHotBeZ/ob9ujdOZfxOE9E9x+xwOzA+Nxxkt&#10;Lp6gQS+lYZbSPScX6f7RMb8HiJvduDQ0N2QqhkPasXUrvf7G7/7swfn2q6bu6iZVURRFURRFURRF&#10;UZ7BnMVfnRVFURRFURRFURQhYPa6DZNLr1wwdeXi3b9AojD0LorCcOouiqgsxeoC+dfNkbyfJDs2&#10;zqRIWHozLOXp75xIY428i3fs3dSJKIryzGO6PkUhw2sWrJFv19rFVoQ9iago+ZTk2H+m7vNQuYmc&#10;5qtDnozHx566rCucMwX7PavJxjSxV9ZDomRiuUf2SHFt5XV+nipVXxpTUJmgbCmjqgD+imu407Wp&#10;YlanOIpykqTEZXWsRKwziZKSWKsRm0AhIkQiyEskDr5akseJPS3Y5xNkMI0XWdFB47FhHomgDmNL&#10;Jp3o04X4J5pKNVSkqlaFxfND3H0NETxCxUWjrpS2IUuvVCbWdZ4+plWpemjqOi7HcykV96vMyZqe&#10;fcpwYew+5xKRHlEjY25C6jIvRUqMg6iZVSOlPFVOzexqystnElmWYvpNJpx0bYq7BeYfZizl6OUM&#10;EUf46JEWRcEQ7A9llViQiEFAAT7HyFEUHsUCmFh9UxRFURRFURRFUf5uod+0FUVRFEVRFEVRznJW&#10;R6NdJor+nI3ZmOa5feTI8fpgNKI79t7HW59zbmYCy7ZeE7sgNdyn/YePGXl5WDpO3/CK79ofEC0+&#10;f1S8OWknezqusz504RuRLRdULM8EMx890uP6YJBemhKdd3yYfeDP9j5Gg8LRX3dS6s+uI3GM1Gfk&#10;wkQ2Fxc+8l5cLh25s9p1j6J8LcQaUumVWgRx+SjWe+RFvpxXx5CKShfHrzFRWhTYVWoXAeJVWohe&#10;gwB5iU0lWXWZJKdQlFEkL9w2E2M5xJK3qNMQ5YgpVnUEseDkwXqVfCQ0LB3qWLk9E2tB3pJTLaEI&#10;VfaWnNKSatgHpIqFZW/BphsbGk0sOYklJrEKNZeVdE4UUjMO6LKNNZoRl3Zo+/J4QMPxiO4+fIwO&#10;1HdXaVCmwd4kZUZSdwlDfcTykw9EUC59hgbaEBfSNpQRyQ3EswX6FO1riNUjxNvRsvSmy5t0zqZZ&#10;yWelbuhzyGV/W9xvHj06MqHbwbXkldScfz/C0fUW29yT03NHN1kqfxoNfAsaf7Kg+Cb01lxBretS&#10;Y+qrY0d/urdDn773AOGaDotrQLSlk8Q0cgXqR9QyTC2ci+u/mSynEHWfK5FTMSKLCDPNGs3PzlIU&#10;RbR+3ZyMJa9rRWUSWBcYY2IbRGgvOoLTQIznoF6R9EkAQfoa0gXo/nbdxI0IocwHa0S/jl26Dwkg&#10;TSRZQDteGFL6JUyq9ZErvwvjtcF3sotlnqWU288cn639q5R5V8r01tXczd52uHvlX+5bpFFR0IFe&#10;St1kAcNhUMdq3/fWm/LJHMV8C7ytI9RL5h6QeVzKeAKxyiWWf6pz/EEiRhucn3eiTCVWkxy1yrF3&#10;jzjXiOi689fR9hhhSVhcunVdD4V/YVdkXos6eAWaJ8NbciL3OmR5Mncm6Tu7wIFNVmvh5R1Hr13q&#10;jc0tDx61Pcztu0+MabkMUD9LWVCnwqt1oX7SPrTX103mK8JEcbjgvLpfNfOsRCw5iZUuthm5aIXO&#10;i2r0poVt9NKZOZmPj87Mmv9MC8EHVml1O+bDa7ETlbELlrO8eRjTtoWPDjsf3Htgx+dvufPvd1f6&#10;s0E9DsotrdqBcEyNRoO2bzuH6pgRc/2MDh88SLOtFu3e9Zybd29a/31pmhZbtmzx7gcVRVEURVEU&#10;RVGUZzbyXVpRFEVRFEVRFEU5i2HmxmpRvAhfEJNji0fPeWjvI78hL2GbjebyJc+/7MOOqMf1YO9M&#10;Tu/KCxcurQwXut0e3XLr7f0bbrjhr8iYRy/aUfvJaV4jHr3AkRsFprla5Pw/CsfB6jCd6Y+L+q2P&#10;dJ931/EOjUpH9wxTKtdtoJKJ+vKeGkdbWmoYef8u1qQK/9JTUZSvRn7QmS4PURRyWLP+fPJTj1yL&#10;KzlBlJemccU+yvR46pxFOanKJ58oB0n6iWe3xx2neQqSr+eUMqLkUyluiAKOKDwJkk5crvWisFJy&#10;wnUrI4pKqaOUKS7IsNF4JadKicrhj3iUa2aO5grnrRLNB4bCoCT5N3Ijby1nBeWs1Db79okrqkRc&#10;5CF9NFGE8cqSqIDkWaBp5bQxoowjfxFtqkBjpkf8C5FuHmW9fnNBL77sHG/taGsL95m/HA6Hb60X&#10;6T8z1qwLk/ACsvYPsQ8esGHzV3wGT4IoOeHg3dVVdRCtLrG9VCdxDjgsmO5YHNItexepnxe0d7Xv&#10;lZwGtTrZOPJti4uMon6PEozF5tBSqxbTledupB1t5IS+nK1F1KrXvZJaE+nQy6Mo4HvQF/dgTDaF&#10;xK9B/z6cGXqXs9EisvRUakbVEe3fWnPFP7OGr8blHYHJX23tzAnszfYAqjDP6Y6YyrdbU/xDmUeB&#10;d44ofYsaOpw52lOMwn+Zt1qD1NHFztA7UqLaQ/1s620PHKfecER3Li7RvrmtYqWHcrRV0lqDORJU&#10;xrEsxtPi2SBtFhd2QiDjJZMDyF83cWnqNbXkiGsxtGUgkcOzBONdRDkVPKII5xujjBaKEW1s1vm7&#10;Lz6vaITm0JVbGu9eb8xvVDl8bbySk4tehxqczAK3fRyaHxob09o7yi+86aFjtDwY0+cfOuxdRWaN&#10;BUpRvp9NOJ45x2S+S5OqNogVrkpZ6+m1bvXMplJywlq1BRXxgLZiFr7RztB1UUS1erB63gVzH0w2&#10;BD+LqKExwzbn7iKsux91/fh2LKC+C8xDjx06aj/5F7fVXV7Udl2+6/LajvlfuGXxoKnXG7R16zZq&#10;I68dmF9HDh2lIsM6KoqTL7n2itvR7V9ZFwU/V9VEURRFURRFURRFeSZTfbNWFEVRFEVRFEVRzloO&#10;Q5jZcUl152xNrGBARJchZ6axsXaMe3LeJxGiLuL35Z2yuHrxBkEmIFxCioiiIh17dQjxmhRy9W46&#10;kLx9DIiiKMrXQ3aKtSK7TaWeNZWnE6YSe1XpuNrrECL7mDFhwobGJNZ/KqWvAJtmZarnb4hPJW49&#10;mQYQ7K3cFcHeOBBFpSiwlViLTdSKW1EyiG4hqAAlYeClFgUUh9ZZIy7hqCuCXvHHSnBucDRG9uwR&#10;yhr6OMYMQzJxbEz9TIkgoXdhKib2npgYlfUV+lqIvlJsGyizCakjRHSgrNhlkjaJSDu+VcjTSEQq&#10;LIq1BaovFr5yPOpc+Te1n1THANgCTRB/af65hmysuE2cytq5qXwzVH1YrT98JmGMnujSVaDfgxYZ&#10;i3mFoTNYIOI00VIzaoS1RiM27bl2PYqjRBS2K0RxGuMzmbISLv8whhJDPqf4vLH+vAtKSASZ6v0p&#10;iqIoiqIoiqIozyD0G7eiKIqiKIqiKIpCqyO3k5g+vrqymnz6zz69K4mT/rVXv/BDCwvb3lYUXC4s&#10;mDGt0jYmNmlGwS13fvmChxcPffiKK1/0OWPMoy+6YpO35LSWrnO7jaO7s7I0x3oj2xlm9NE7DtKD&#10;Y0cZEx3kmNzMvLfYMvBue4x3TxSJaReuLDkZq19bFeWJYNEZMVPdDCyiM3mcq0esL6wpYWpdSdQ9&#10;/Ct+IC695FSsN2U29qHiZuvM1SdGkKZpvArCNK+JoqPkWVnzkbin85d4kvc4DChwlYWouLQ4D3wM&#10;sR4l94eRpTSo2iT7grfOlLN3ayehdVTIIrGokuTW+eMY16Oo5vOs544ahVjFEStRkrO0g6kIEBdp&#10;M2QibvEE7xYNR7EQJFZ2JLbUwR9l30H9Gy6lK6NVumb3ZpqtR3TVeetFuyJtO765OR79bBDR84KA&#10;38dFuQe13WNrs/9c8n4ynOttKol/2hh+CzPvcyb4d8xmwNTYJ77uMueu6Gfmww+vltRPC7r/aIcG&#10;aUr3PXaEOv0+JXFEl5y7ja66YBs1QqKdM9IOc7gWmPeWJvyolDGTEOE/jz8a0ePhUWG66C4bRhTN&#10;hlSeHzr6OXa8zUf0La/6bHKIcLKALmmy4TsoGL3a2q0n/B3A3F1AF/+UNe4dVQK0SsL9GUaGDXb6&#10;5uGCohpmSox2Lsi9EcbzxLKjTrdPf3rPw/SxaNYrkKV54dM6G1AYJl4JJTAhOYypTAbOZA4YqpPM&#10;IUQEMpdlXKt0VaCcy0y0uBFlEcaeqNcsKa2L8m5OPFqmufGA1kUhXT3XpnW1ZOXGi3Z+4EVb7M/4&#10;pE+CKL0MBvy8sqSfRL6bihq98vggtR++dzH67EMHKTMBLQd1MmFMpjZP2ahEbY13wRpNTU2hglLH&#10;LMBaw1yXYKljJM87hIsS29mKPPqlP8RNbRGmNI91/4peRs8rUtq4vkUvedH5NzcpubHY2L8aHftb&#10;GJB+UNp7qB8tYmPYhA8Mr0An3rVamN/EZ4x3cMjtw+nyzj/9yp7K/WUY0myjQbs3b6O0N6TxYEiu&#10;33PXXXWlTL6bNrbD7+73+1ustd+BsR5iDp5oNBq3TqqnKIqiKIqiKIqiPEOY/hqmKIqiKIqiKIqi&#10;nEUws4E0ILNerGmzvO8nFk9S8lKcoiiMOKGZxnqa6RHNZiG3ByG1xzG1o1bU4MCQ2L8o5fWycwnz&#10;nRHzTactHxivZdE1ZPqSp8jUGkpl5UJEURTlq3miHWK6j8j+cXoPeTr3EYM9y1CJnUxEFK8gonuF&#10;CnDllO2pg+Q8xp+OMaaHHTHHeeH3Swj2yBz3u6LzZQ2NY+yzSWCpHgeQ0EsSihUkxrbNBdJ3mFwP&#10;m3GKDJwIT/I6Jag2maHsvtOuQ1hQsOMB7mF7P0NYhOW8i/MOsekTNZ9iW/24iL4ZnhKVpSQ8a9A8&#10;lMncQSf25REiVaqqtXY0Efa0gNzRsSJSoljogqDDOHrkEa7t2cOVnzyAeorlwRlIcxIkmNJQjCkR&#10;i+2gqmNlbuDvJF8vyPvpasHZhnxikM8NIqfxHzOsMRZLxIoPxwQilpjEUpnoCor+p9f+k4HAWHoL&#10;TpUlp2rKVXgrUeInUCydyVqgRoNdEFAeBEEehqH4UFQURVEURVEURVGeYcg3b0VRFEVRFEVRFOVZ&#10;DlcuWFqmeuE9GDBvpoJ/iS19n9wvrbGOTGN1tUMf/dgnaXZ2hl/7vTfkbFheGPo3hmLZRRL38F1y&#10;tde3N916F++84KLbGqEd3bitdTu+YX6R2PVtPPNXPg1z3GU+78Qw29UZjD613BvTb9+yj47ZOhXI&#10;azlqUV5recWBkVhyMoZCG5CVAP9SsiBr9f/NUZQnwpnAr0lBNEkqdYvTeEtNUwtLWPZiWamiOkrK&#10;6X2x+iSaO2IdKveWnJAa+U85lTMiTS1ByVEsNMkPS+KzqwL5TM4kt7XIlVjbEatJVYDsJ+GpsuRY&#10;YL2XXklE6lxZWgpZrPJM8sLxlEEc3wDsXajmyKa+D5oZUQsi58nEkpNYbhojjqQbh1IHn8xbA5I2&#10;x6VYlqosOZV+nyPKfXymGHvQuW5A583XaKEV0w3P3US1wNCWuvliw4xf3yj5BTG53yTn7kCN7rfJ&#10;3Jt9oU8C9kVRMI2x30W4lK71ShkQaVFLzo8wz+HO9bj5HCR4U8kcpM4rpaJ0onoQjBuhEU+jX5k3&#10;5h9JnjiXPXSa1xMqZ+B+1SkAaaS8GkSOT8JxxN2AYTHjtemd66xHjj+O07cht4CpbKBQb2Qp81Uw&#10;VBJ6h0QHxbiAQowM7ctLevOxZfPXo0cOXXVfZ/yJdx8ZtKy43ms1fWd4f3o5csJYBFFCgcUcwfMh&#10;H+feKpJYcgonVrhkXqA3fWkyrkJ1XVlyquUh5jPRcp0pa4WYPiUGeUAbUMsoy2hu6QRtatT4+y89&#10;95GX7d70e+jGxdDyH6w3ZjDk4RWY1h9A3l9s2caPoe1u4NzWYUpvGeT0L8ao4TE24aHlDv3eF+6j&#10;k3EL8zegbtRAOYZSTMwQk0/mYiMXy2LSuqqzpb5iyUmslon1MLFkFrm8atM3pDf37EBmcWXJqbK+&#10;1sI8uPzkMu0crNKOTXP0/d956c2Za9y4fmP3pdh0PoVoLsqDERXRCMOxj2z0PnTi8mqIeW3pQwXW&#10;y96jxxqfvPk2KsuSUgzewvw6uvoFz8cAFNTrdGj/vfff/KpXXPPawXhcXnfxxeLKUTY+UXarlKWM&#10;UUUnRVEURVEURVGUZxhf54cMRVEURVEURVEU5dkAp91dVAz+mvP+R+jw4XqQGvEHRGxNzVlTx3lD&#10;3rD6l4ze5gG7MDA5GRfK+2kmEpUB/5oWUZrkuJ6XZfO8jXOvOGeh/Wq2/EaiQpLL+1tPj3kXvnTe&#10;OxsHn8hxLW+4R4iR24gKCAcxlcjVSc7+zSYisLygrl5cm4myg6IoT464d5rilZtEsKzkRx8vflXK&#10;eqoUeryiEdaiKC96oRB5hDgXJUND4lJuqgRU5eOd403ymeYk+Rrc92dejM+3EkcBFchPJLOBVyCK&#10;SomDcnE/Rdg4xBGSB5aKQOpmKCmJkoIpGqcUpil2nQx1K5C+QJqSUsYRkheO8pypFEG4g5ApUYuJ&#10;TJSwUG1pqhdReCpEcO5d000VqnjSZyhDRMoqrJTHtEx1OpEFEEPH0oxO5tgWDV9hSvtwRub3i6K4&#10;1cQzN5p49qd9Zl8HURSy1qY49iHiEksUiBwPu1fysH/YDfp/HJw4cXJLYD60LTD/6f2hXYjG9tq5&#10;IvhcOw07M5Dm2PzVvDEXQn4QWaaUphtpPH4zj7LX8Xj8coTNniEzhwkNWYOUOSlf6vEksqmP+o5w&#10;Phn9CmtnTxrT/iXIAnK7lij+HFHUMRBL8USCDnq6gxG6H93+8+jt/5qF5gvP3Uij87fPpM/ZMktb&#10;o4Q2Yu4l/RHFkGiUec2rGGNSFGhaPqZMFIDigDjCPMGYFBb3IKWoVuHaiaB6JcSPL+ZCEWCuhCXm&#10;FmYixtlmTEEuJn/qVKutJxvP0SqujrvALI7T81dKevuQ+dcjos/g2XWRNY0Tv2R/8fnvsb/oFZyk&#10;zYto9hHm+JGMo0fGHD7cd3RoJHO4jQrPoh4tGg8wIKIqUwQUhTEFQejnZ4n6eJFzmauYmPJgFXNQ&#10;Ir53H9fDZyFov+wPlsUloegZxdRPYlrC2K/EloYTO1uidST+5TDeK2XEv0bF+GJMgLdSzj/sSvr3&#10;GK0/GlvT7htqdPKSAoy9HWO+9DCXuiPqrQ6o16mk2+mWH/ud3+lvDALTX+5f0jnZf8nqcu/vY8xz&#10;iCo4KYqiKIqiKIqiPAPBV39FURRFURRFURTlWU+c4A8HkJBbrXpiODZEI4h/J1xFElhUnPCHS2Ya&#10;IWBAZPqIt4rzVcTtQrwaAyGeIS5xr8Sl6DCVyF3e3n4V+v5WUc5GsDs8Th7PmfvCmbGn8rX4eve/&#10;ebDD4a8YkhJdzAIn4uJMdKc8uEQUcXMl1l/+Vn5jM4aCZrMpFp3EJ1f4MuQbxV7JRtzH+X0Y5fdx&#10;FAzzUo1sUcOZ6AbVjDN1Zm6eKU0ieQh8QyC9WJ+SNp6JtBn1NPJIwPOCO5VU9UT4VLoYpzEiFVKP&#10;xx57LC5dGdnAUhQEFFrxLTbpQFFOw+GbHVcZoukwyYkoEU0VidAW+YOAqiTp3ALXIqIqhwdimJ7R&#10;XukDxDZyP3eOvJTOzwfRoJtmKfmJPJX6f7NtfTaDrj0t6KokYVkXk7HxA5hQHLdxKvN7jI8lGcZK&#10;/CJ6N4JFWX0kkZgB5poRa3FlQUVRePd1EuZZlvHj0lrOrbHegqWiKIqiKIqiKIryzES+DCqKoiiK&#10;oiiKoijPcpzrXWpKvoeZVrjgDzOZI3m9/cGU+X/ji2Gdjblc4q2cXCk/9Nu/v1KvJUs/8n2v/u+N&#10;VuOgNbbfmmt9DreLk730EhuY25eWO+Zjf3qz+yc//tp9llw6Y/LbjKH3oKTCmJklyavr3G5HdPco&#10;L819y0O73B/T7976EK1EMyRutrphi8ZcuYmaut2SN5FWXGfh1LvFqt4aK4pyBqJyIdaIBK/AMVHp&#10;8IoccsT19Ecfb9FowvRMlAamSF4SLkFixUmQfORUwsVSjrA2jcXilmAJEgtMgvyV1SuxC2uohAiS&#10;T8iOWlnmtSrFJd0gjiibuKO0burWSyw5IWPEtWXuMywipiyq6pFLfuKqDOVVVqGkTkzL7ZG3itNO&#10;Dc2Oq7ySvNpbstDSIEJdkHSIfMSak9yPy+rYyBltFutxKCtwvq4SL0eG4mStkSe0jvvUjg09byGi&#10;hUZE33PROtosdXJ8e+3Y8RsaC80LXEn92szCfb5BTxFmtjn3rsMe/edoc2ks9mqy70Zjh6FJ9jMn&#10;Y2utuKfzIH7AfLJpTLwV5z+CkO2F4x8sqb4XnZYXLlyddO10jozQdTc1rf0VH/gU4RWeY8uX0JDu&#10;Npu95akxyhV3pM9B7hdLnJBotUN05+bKMpXclxp42zs4xxQz5Xg83l4G/AMD605YE+xcGgRv+X8H&#10;w1p3MKZ7HjpEKTrxSJkSz7a9pZ5VXI8d5oINqJY0JCMMaEkhBklaJXNQxk3GWSw5CTLO03MBzy/U&#10;LaEyFVUmzG/cigKZWgXSD6iGil+2OaZrdi7QLG5cvq7+0AZr3otsjswZ8wkkqTI72Gk/MNs4f88o&#10;/Y93HTxx4xjz5mi3lOrQ0SGeZ0WEuW8xpyO/nkpxLCgqUUgeUIZyK11imXNSuuHQi5w7HJ0Ve4cy&#10;D6t6nq3IriV24woTYfIUtLVcoY3D43Tewgy98frde3a0k3cak15qbfZ2GeYg52GY8iHsCffajP7z&#10;uFl/7gnL79rf6Ww72e3RXV/Zx7VOyrU44Y3r1nNa5ubYyslg2FmlmWaDLjj3nM9uDIevOnHiBP/g&#10;D2IJKYqiKIqiKIqiKM94Jj95KIqiKIqiKIqiKM925GWwI6a8zKkoxPBS9fa2eoNbmUYIjQma9fpC&#10;Ekdb7n3g/nNn52f/uEXFl2iYvhq3Zx/bv9jac9cD9Mj9j/JcvTVITHl/YtxJZvcG5vIqInOpzwxI&#10;CWlBNMqJVodMnRFTVqJ8FChSeGUGseARUBzGFAWiNcAkFhhEKiMNiqI8MZU6wCnBmvFyKuw0XiEK&#10;68yLqVzTORNRYeKJJF5KipFH5c5OlDGmIkpFUxGljNMiPyuJyO4xyV9c33mJkB/KEEEZPu9JPDLi&#10;vs54JaccUoh1FSNKS0wx9oWaY2rifgNFxCxeM1M0IkX6jMIAOUJq1lEdUkNJpbguM7K7TUWURSrF&#10;JVFaEsWmylWd8WVV5VX3RCFGFEvYlEhVicO5d30WGBphb+oWTEvDlPYeOEj3Pfwo3XfgMLauEBtm&#10;RHGr1SpLugwBO9G4b4gBDzYVFH5/GVBYWq6hLdegHh/Dvvo/03L0mtx1r5tE9Yx4ZXvOyc/lzv3b&#10;wpRvz03xYzkNRsZ1Hghcd0+TBp+vT6TJw8+3eHh7nYb7J8mfMujLC3D479Sit3KPf1TCekQzmBo/&#10;hHH8mINgq39P3ZhNQ+Z5uU8rtB1xf5ZX8p+l1eKf84nei5NRObsUpp8d2fytA5O9MWpS7Zqdhq7Z&#10;ldC1l5xDLzh/G61PmuSGY+JxRjHGqZ4kFEchFQ7PLVf48RIXdd5tXTA5Ts5FMc1LCImY0hqeQTi6&#10;IqcankPtMqQF26Cyk1I5wDgHCfrS0gPLJ+lz+/fTHYcOiTvCXVgv7yuJ3twhai0x13lpqc6z0a5y&#10;OLyyu9K78csnOrTnZJcOrPZosTukNDOY5agnpA6pcUQBJpjo5ImXP3Gtl4aOsomICz2Zn6KkFaCg&#10;qcIdgs5y0GFTcVijWKAdLmmZCzpZFjQq3KXWmg8bE71d9hFxtVmGdsy18AA3wkPUSlaKyPYOLa/Q&#10;x2/7Av3lPXuorIXpi6+/9uCLr79m39+7/qq/uvrqF9xz9ZXPpZdc8wK67kUvoKuuuIzoZS8jesMb&#10;fA0URVEURVEURVGUZz6q5KQoiqIoiqIoinI2kIsxDRribFwFyItyFh2AEROlOC0hA0c8Encu8mp2&#10;XHL0ho/c1Prk8V7zWJ7XP7lvX/NEPqhnRWEK50wUBmIqJYaIOYqiJBMVXEbIx4r4QiaIqyeRykbT&#10;VAR5q7tWFEV5NvJEK3ztbvC1doQz05yJ3BflkDMVRKZp1wafWdaTcTqeZO5PSHzTFRAxCiQyKjg4&#10;UIb10ga2DE2AfS9y+/YlfOxYayrOubqk/Qh/JNjDx1oixyayyIsNCR/T2DKJNpd3Dzqals5kLfbM&#10;BOXWjjEjTSUFNZoIrzmy8VSlzaB4JBIzQCJikeaUIB/R2kL9UCeRaf2m12vC3JEjTdQ5kbYg7Wmq&#10;zizll8Q9qEOfuZkyJdMCp/2MtgTOHWlSmDbw1KmhYhGqF5gwFKNSJiQrbsWQS6XFOlF749BSGQVU&#10;hNbkiTUkEkgPiFUviJnKqdKqEqfjtFYR75QgjojExaVXLKqU2uRcQqsY4njVIVsRPMimnRj00Ma+&#10;Mc0T9YXm2Jp6gWoVEk/iQ6bpp22v6nT6SvnGkTEVqh6djFNZfU6BnPocg1mEKFY8z1VDSgEHCBQ3&#10;iDFEjtYa4PMsrOEMx1FgjRN9R2Ns/nxaab6UjoubR8t33hnx4mID5yFEpufjkLC1a1FkkVni62/s&#10;iqIoiqIoiqIo3yKm3xkVRVEURVEURVGUZzGdTmd9s2l/2BElWUm7yPCRZtR+z4mcrzKp2xGX7m22&#10;Ff7HRx89vv2uL+39r2lZ5l/pdw4c3bx+Tz2OGtva9d0PPnzg/iQvm5uWelfPt9rmjS9/WbBt8zrk&#10;7jo2Kj4xis0qvmYujSn/QEIu72XN9VzS3ctpYf7Pox3bS3P67IMnyJqWf3EpVlXEyoZ8M2UxeYFT&#10;dgGJ9RdB3NZZeeusKMrfmK/1Q48oCaxl7bVYehLk73TNrVXdEItHT4SokfijqBdMmKYSjZZpOilL&#10;3E/GTqwkSXmV6zmx5iSIuzs5ixxTCKnCqnqIhaZCFFNw7qzsC9bHDcRtHY4SPgxF/QjpS8ljkufk&#10;KPUQF3kST/YcKVvuSH3kGKAY7xoTeAUYHMXqU1VPcbkXeFd7ogFj0hElgaWL1rXpih2bJNPl+dD8&#10;2at30QHsWv1tfXoArV5gHn83lSNkjjrW4n0Ut95+kLMLkfc7RWui4UXck9HBjMpfs2QT9MB2Q3li&#10;THQRavQLTFYUKoZE4UOo6Rhhi9PdkA3PG3Yvrc6rUGZ3KObig4a5XyvKByhYo58hikbWnIeza6TS&#10;hI25Cp/88Y2WcByZVomjv0bTj5pa82MSw626qyigX8bp+1ZDWlhM6BUZUdxlOn/GmktEy7XFfGdo&#10;zA/NF6vnNmn8E+SCDVRE11IZ7kMZeyktf37crK/v1syPFjT+UXRxEJZhozaoUcE86jh6bJC73h1H&#10;useHefeGQZ7TPSdP0OHxiHKMT7d0eE4EyLKN+OIFL8C4NdHFdfFuiCeO9Beqj4ELowhzJaMsWfZh&#10;eY422oQM0psgocE49ypWEcZH5lm7TGldOaa5ekKvvHArXbOzLr2/3IjoNumdwKFTh2n7cGc896l9&#10;K5d/fkX6HHOJqzIdnlsWXSzdN+1GmUuV3plYJhQNnGqcxGJTdawspnkwl52YdQKiiHU24/cS9Itx&#10;Ym0O+wX1aC5fpW2NmN5w3sK9r7psyzvrlD834fTtDus5C8KjxgV/jvF8qDHKfyOLmlcsjfrvv3dp&#10;cZusgfrMbH7e7IYO7h8KmT6B7Hv4fGJref5TzOZhtvaPm5xhXZiHsEu9n6m4AIP5GmP5jzgwK9a2&#10;vjKpmqfn3PNw+PnKuSCGDoIa78+N+R9bjDmAS0VRFEVRFEVRFOVpZvJtWlEURVEURVEURXk20263&#10;5RCR+IkiHpOj7DACWN77B5QZ4r5lk5HhPAwDsoE1zCZgx5FzHJa4QEBkmEJAQRCUCBlIpiT+eNi/&#10;obU4tQYBQ2834TSnXNApiqL8HUXUokTEnlDuWMSUBUdFSQmk5gw12FDdKxUZ6wXxRQdIFCFEPUv2&#10;4BCbJaKKxSZOcctlskUS516YU2yVXWLuIk4X9wcocYj0o6mgEkO5v1aQrg8ZV3lyvlawk6MIg3Bv&#10;JWoiEiaIAhXEIKwSyUPqUlT3QeXHb5wbqmXsajnanOUcpZkLshIPEwgaEFjmliPbRB7imzDEY6DA&#10;eR8ypCguKRT1FW+8SZ4P6ExXInNpY8+3zVAWhxSK8pFIgmdRPBEfZi0FiOjdMoqgUmupMpW/FafP&#10;1lBFeoKbCMDglWiIWGsqkT0OooYrz8CowHMQxwDiS9Wn2beKarDE7iS6Hh8jOC9BdQ9gwGWMcD+h&#10;sNnCTG2I3SZ8GMG0w33ME6SRxJg6JsEnlRo7V0Mai38ynbA+sW64zBBRPsdgMksq3M2f8Hdz0X+s&#10;1uHkiLhi2E3SKoqiKIqiKIqiKN8C5OueoiiKoiiKoiiK8ixnxHxexun7jaFFS8XbmNk1jzUHpmai&#10;3rAXuiCauen+B5a379pxUbMWf2G5P6QP3vpFOs6FKDxRo1UjWulQO0noO87bRYExj3zfRRf8nDX0&#10;m8h+iS19aNB0lzHxsZzKX3YZFTaN57OQbz02zMyv7DlshwXT3UslJU7smCCmKWgUeWsm3oqFvJw2&#10;LqGCUBYw4hnJv3NUFEX5ViN7FFMZOOxPkVd+GaWOAmtpXZzQQmAowf50SVK4V+5an85Gpnzh+nBk&#10;iWxcFjUbFqJgRFTmd5l25zUrtO2FjoM/QchKRvSRNg0+4IxLu9w9Mqaxu9BeKApPJO7t+pSJ1aUJ&#10;YrWIaKKR9FVMw60xqSE6voG5tNaKAsYpsN9b5s6cyevniPJGYcYJtuMLSuN+JAqj9wbEBReuj80X&#10;kcPCBUGPkyQbEy1L+oioNhzxy7qO/s1SP2/e+VhvZy/L6aF+l9bPt/BcCOmq7a3xpe14MaayNk/D&#10;LahLapg/gzz/BZVxatvt42PnLsqI31tQcbX0jeXi7pnjjZ8yoakVDd6Gup2PDvyZoSmbKbvgsdG4&#10;eaif2nFR0mJvQBkeB4d6BT18ZIVKPHRGrknONFFDS44TPDTQ+yYRt2Y4ovvDZa95MhSLP2GE8TRU&#10;hDH62HolKVtgPBG1lZfUTnNKcH/nuho9b9d6mqkb2r1NPO0RDQZjuueRJVoZZnTzwS4dDdZLtyh/&#10;y0hfi8aSWHMKOMSHCKbUZjST92gDBur6uLyZg/LGN193zkvbSfBJZwOXJvV+7qIObqdxRiexattp&#10;mV24VHTi7mhIj62s0I6N51Ic2Hx9s9lBIXkY2DQkswXFjfGh4y9jV/xiwMEwjuNDnA3OIXY3UBge&#10;JC6P2qj9aV+5CUeca2LGnTNdd3JEvcebiA5j3fk1rCiKoiiKoiiKojy9yPdHRVEURVEURVEU5VnO&#10;cTe+MKDwY0y0f8GG38N93sxc/Bcy9jW4vf8LDz74psXllT+stRrh+VddtqFwTIurA/8ymUtHUZrS&#10;7q1bqBZaumChIS/N71s3CK5jw6/EN8uYLV2yVsmpWcbnBCn/1mpE2w73xvQfbr6fMkQ6WMxQVCYo&#10;UhQIyjVKTmKZQ5ScIiqMKjkpivLtR340E1MvZRCKCRkaFWKYiCgSycZky5w25X26eus8bWjV6Ibn&#10;bidLvH97w/5Ma9y5xWdSFIVZv76HPbM1InouQjYURBfPWvtL/v63iL5zW7D/vwE7747Mlf8YrRPL&#10;NnW2dohw4dRme6b5Grl/cuTCex7L20u9Af3FvQ+ZsXN0OMsoipmacUDX7Jij77hwO7WjkHbPNyXR&#10;F5orK6+yCwtiqcmDPgggjS51vU/SAp2zYBe6J5xrNwrajRpsxGPi4iKk30Jl8Dyh30Jf7RTdqwGe&#10;STkCTuKR0UkdLfcz+vSeo7T/eJecCSiNat5V3LDECBjrzUU1xeoSxioLLGVolJznUUA2DLwyjbgq&#10;NGhHgnY0xR0hnjd1l1G7FlC7VaeLLtyBcUdZ3RXau38fyre0VDRpHM1L9ZWnAa/khH/4vOLdRuY2&#10;o1bapTmX02X5ys15Nrjxv7z+RdfO1sMPsQke6jXmPoiBl7l9yPTpj5ohvXBYpL9zdLS05fDxY/Qn&#10;t3wOObUx5hFF7RlKmnXadekuuvS8c0RZm+rW5pgrPUgfnzwO4DPHce51b7KGsGbd0fbcwuOUnBRF&#10;URRFURRFUZRvP2f+bqEoiqIoiqIoiqKcPchL7b4hGjIoytLkRWmyPKe8KMQyCIXWQozDl8chxBmx&#10;+MG8Sky9XtALnXFNx940kwd5ic2TGVdmEla5swNI4/2/KIqi/F0F+5uXtYjvqhKbGzZGyp2To01N&#10;2epSMrfq4rax1icxxnBEuE2Uk3N/6xZfmD8SOIf92Lk69ttTv/fh3NzJHI2J5lB2ncXUkVQHIpaN&#10;HCrmcFI48lKK4J6I6ACJzokcUXHc9+3zDw5xFoe2eetIci2KsTkSS5zqPlLKxj+hUjdCRuLetPL6&#10;x6EJg0d5dZ2l8Rzq0TYh1UVLDJEkHRs8lpBHhxx3/HOHeBXJBt7HGFqY4E8ECUVdq8rSJ50WgdK8&#10;yL9TnKrR9O5XIwptMqZ5WVaCNol/NO8jTXpO+TYgM2rt4FVzxK6ZYwiUKAVuDTBKmJqGwyBEVFzh&#10;v+m4ZkVJ4yyjFJ91ihKfYnAXYpFRWLK4r0Ni5oyCoNLCXoOsJ0gMmZsK1lwbR9GrUxRFURRFURRF&#10;Ub4F6DdzRVEURVEURVGUs4COcxcw0R/i9OE5a1/v+m4LleW/JuKPk+PxL3z894sT3f7tNo5NY9vW&#10;ZKbVoldd//e47owYx3i0XfA75kv7DnyL3D/MzA9YS5aT1csNm8/g9Hgzb31g0HaXWXKt2OUvwZfN&#10;vUMX/URK5pbHVgfmZ/7kS7awES3Xt1CYVZac5DX649zVsSHrIsrVkpOiKN9mRIVCtB6SwpCLsLNh&#10;U8slQNSHAqYyHxKVBdXGq7Q1MjRbi+mF2xZovhHTy3dtcrNGdjT6YhzTq2esPSF5cqV8JL/FWWPE&#10;n9o3zzRPzpZ3uyz4eWZ3MA/pvzUa8wdxL+wwz+D+VSXRp7KqbCqNkZaIG1PqYYvNMkfHT2beEpIo&#10;Dc3PxhQg13aMpiLesCD68tGU7nrgCA2ynB48uYyIETGeE/1BD1t5QQs8oudvnqfNs0363ivPl2I+&#10;f6E1L5+009ABijhnNheYHGF+Yz/ghi/G7n9TgO5oUE20wQ6HRO9Gf/1qupw+31jzpjAO/wMeFznV&#10;qdMjqg1yeg0H9H5kah5Jy/ALBwe0MhzTHY8sinYL9YKASjxrbBFS3G/7FucYr7HLvZJMYQuyGE9R&#10;4o2lkXjGiGfByOvKMLk8pSHaJNaeaq0mnkKO+i6llHMKgpjqtfWUp94QlfJ0gGGo1NJkHAnjlVMr&#10;61O7GNPO3tGbG0F547tef+3V69vJB9jYBztR43eRStwwPjpvzB9IFiPOr8dY/+Fyvxvd+uX75g4c&#10;WKJhXtJjvZRKjPm4gbmBcZ2fnaXrr3wBnb95AyWYfRtCryR1yBXuPZuT4FelNpirXrdtCtZUjfvl&#10;a8kYcdUL/JL6EtL9pG3bPT5IURRFURRFURRFeVqRH0IURVEURVEURVGUZzlx9aJO3Ab1fQCTM5ZG&#10;cmZwc+OGLe0gDMToiGGxxOFKKnIx2sQpE2c+nmgdVUY8aGB7QWxsS17v+Vd8iqIoz1Yq/Zc1TC78&#10;BlhZMvKWf7B3emtOrtooS0sBNt6WRMVeKrHtgw8+GC4tLdVwLa7b1spT/o0OaSTPEMe4KAKx4JSi&#10;ativcVZZlolRP7Hg1Jo2oaprZXkpKxyleTmRYo1MwuR+wV6y0vk2ivi88AdZ+AeD9IG4iBMzVSKS&#10;P+KJRRxpe0zHqc51nqVN/vqUxRuJ4LvQq5Qhi6p6ci5/SzZoT0BtE5gZPK3m4tTMIo1oGA0QaYz4&#10;HAWirAQJA4oC63/oFLdzxistfYNM24TTKhe5Rs6TMOXbA+aJ2blpPggCr/3cwViItUgDEoxO8uCD&#10;HN17L6YVPqvgXh/LYxyGIUUQOSIehtFQYEWtzs8UfM4pKcsyHKc6hywKgPFjzNGD1Rx+PAcgbDNM&#10;BLFoOZUe5HHKUIqiKIqiKIqiKMrTBdH/Bz+GX6sbpMdTAAAAAElFTkSuQmCCUEsBAi0AFAAGAAgA&#10;AAAhALGCZ7YKAQAAEwIAABMAAAAAAAAAAAAAAAAAAAAAAFtDb250ZW50X1R5cGVzXS54bWxQSwEC&#10;LQAUAAYACAAAACEAOP0h/9YAAACUAQAACwAAAAAAAAAAAAAAAAA7AQAAX3JlbHMvLnJlbHNQSwEC&#10;LQAUAAYACAAAACEADl5PqbMQAABh3AAADgAAAAAAAAAAAAAAAAA6AgAAZHJzL2Uyb0RvYy54bWxQ&#10;SwECLQAUAAYACAAAACEALmzwAMUAAAClAQAAGQAAAAAAAAAAAAAAAAAZEwAAZHJzL19yZWxzL2Uy&#10;b0RvYy54bWwucmVsc1BLAQItABQABgAIAAAAIQD4kEVX3AAAAAcBAAAPAAAAAAAAAAAAAAAAABUU&#10;AABkcnMvZG93bnJldi54bWxQSwECLQAKAAAAAAAAACEAAnaU8lIyBABSMgQAFAAAAAAAAAAAAAAA&#10;AAAeFQAAZHJzL21lZGlhL2ltYWdlMS5wbmdQSwECLQAKAAAAAAAAACEAobPID8JzBwDCcwcAFAAA&#10;AAAAAAAAAAAAAACiRwQAZHJzL21lZGlhL2ltYWdlMi5wbmdQSwUGAAAAAAcABwC+AQAAlrsLAAAA&#10;">
                <v:rect id="Rectangle 122" o:spid="_x0000_s1034" style="position:absolute;left:9147;top:4600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CLxsIA&#10;AADcAAAADwAAAGRycy9kb3ducmV2LnhtbERPS4vCMBC+C/6HMII3Te1h0a5RZFX0uD6g621oxrZs&#10;MylN1tb99UYQvM3H95z5sjOVuFHjSssKJuMIBHFmdcm5gvNpO5qCcB5ZY2WZFNzJwXLR780x0bbl&#10;A92OPhchhF2CCgrv60RKlxVk0I1tTRy4q20M+gCbXOoG2xBuKhlH0Yc0WHJoKLCmr4Ky3+OfUbCb&#10;1qufvf1v82pz2aXf6Wx9mnmlhoNu9QnCU+ff4pd7r8P8OIbnM+EC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EIvG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" o:spid="_x0000_s1035" style="position:absolute;left:62877;top:2160;width:10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W2Kc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tbYp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sz w:val="20"/>
                          </w:rPr>
                          <w:t>Poslovna</w:t>
                        </w:r>
                        <w:proofErr w:type="spellEnd"/>
                        <w:r>
                          <w:rPr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0"/>
                          </w:rPr>
                          <w:t>tajna</w:t>
                        </w:r>
                        <w:proofErr w:type="spellEnd"/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" o:spid="_x0000_s1036" style="position:absolute;left:70698;top:2160;width:515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kTss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+ROy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126" o:spid="_x0000_s1037" style="position:absolute;left:71079;top:216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xc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E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jcX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" o:spid="_x0000_s1038" style="position:absolute;left:71368;top:2160;width:5079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sz w:val="20"/>
                          </w:rPr>
                          <w:t>Interno</w:t>
                        </w:r>
                        <w:proofErr w:type="spellEnd"/>
                      </w:p>
                    </w:txbxContent>
                  </v:textbox>
                </v:rect>
                <v:rect id="Rectangle 128" o:spid="_x0000_s1039" style="position:absolute;left:75194;top:216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i8LM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+Lws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2" o:spid="_x0000_s1040" type="#_x0000_t75" style="position:absolute;width:77711;height:1005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7A+/AAAAA3AAAAA8AAABkcnMvZG93bnJldi54bWxET02LwjAQvQv+hzCCF9FUF1SqUVQQ3Nvq&#10;ingcmrGtNpOSRK3/fiMIe5vH+5z5sjGVeJDzpWUFw0ECgjizuuRcwfF325+C8AFZY2WZFLzIw3LR&#10;bs0x1fbJe3ocQi5iCPsUFRQh1KmUPivIoB/YmjhyF+sMhghdLrXDZww3lRwlyVgaLDk2FFjTpqDs&#10;drgbBc5rP+ntmyu57fdx/LM+nS/WKNXtNKsZiEBN+Bd/3Dsd53+N4P1MvEAu/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DsD78AAAADcAAAADwAAAAAAAAAAAAAAAACfAgAA&#10;ZHJzL2Rvd25yZXYueG1sUEsFBgAAAAAEAAQA9wAAAIwDAAAAAA==&#10;">
                  <v:imagedata r:id="rId13" o:title=""/>
                </v:shape>
                <v:shape id="Picture 6082" o:spid="_x0000_s1041" type="#_x0000_t75" style="position:absolute;left:3992;top:22788;width:71964;height:77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TWVbFAAAA3QAAAA8AAABkcnMvZG93bnJldi54bWxEj9FqwkAURN8L/sNyBd/qrj6ITV1FowWF&#10;Uoj2Ay7Z2yQ0ezdmt0n8e7cg+DjMzBlmtRlsLTpqfeVYw2yqQBDnzlRcaPi+fLwuQfiAbLB2TBpu&#10;5GGzHr2sMDGu54y6cyhEhLBPUEMZQpNI6fOSLPqpa4ij9+NaiyHKtpCmxT7CbS3nSi2kxYrjQokN&#10;pSXlv+c/q2Fb7Lnrszf12adf++P1lKWHeqf1ZDxs30EEGsIz/GgfjYaFWs7h/018AnJ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k1lWxQAAAN0AAAAPAAAAAAAAAAAAAAAA&#10;AJ8CAABkcnMvZG93bnJldi54bWxQSwUGAAAAAAQABAD3AAAAkQMAAAAA&#10;">
                  <v:imagedata r:id="rId14" o:title=""/>
                </v:shape>
                <v:rect id="Rectangle 137" o:spid="_x0000_s1042" style="position:absolute;left:9147;top:9359;width:67689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6+g8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vr6D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Predaje</w:t>
                        </w:r>
                        <w:proofErr w:type="spellEnd"/>
                        <w:r>
                          <w:t xml:space="preserve"> se </w:t>
                        </w:r>
                        <w:proofErr w:type="spellStart"/>
                        <w:r>
                          <w:t>po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jedna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fotografija</w:t>
                        </w:r>
                        <w:proofErr w:type="spellEnd"/>
                        <w:r>
                          <w:t xml:space="preserve"> u tri </w:t>
                        </w:r>
                        <w:proofErr w:type="spellStart"/>
                        <w:r>
                          <w:t>kategorije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</w:t>
                        </w:r>
                        <w:proofErr w:type="spellEnd"/>
                        <w:r>
                          <w:t xml:space="preserve"> to: </w:t>
                        </w:r>
                        <w:proofErr w:type="spellStart"/>
                        <w:r>
                          <w:t>ambijent</w:t>
                        </w:r>
                        <w:proofErr w:type="spellEnd"/>
                        <w:r>
                          <w:t xml:space="preserve">, </w:t>
                        </w:r>
                        <w:proofErr w:type="spellStart"/>
                        <w:r>
                          <w:t>riba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makro</w:t>
                        </w:r>
                        <w:proofErr w:type="spellEnd"/>
                        <w:r>
                          <w:t xml:space="preserve">. </w:t>
                        </w:r>
                        <w:proofErr w:type="spellStart"/>
                        <w:r>
                          <w:t>Podvod</w:t>
                        </w:r>
                        <w:proofErr w:type="spellEnd"/>
                      </w:p>
                    </w:txbxContent>
                  </v:textbox>
                </v:rect>
                <v:rect id="Rectangle 138" o:spid="_x0000_s1043" style="position:absolute;left:60073;top:9359;width:11746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Eq8c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yEq8c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ni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fotografi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su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39" o:spid="_x0000_s1044" style="position:absolute;left:9147;top:11158;width:79420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2Pa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bY9q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razvrstani</w:t>
                        </w:r>
                        <w:proofErr w:type="spellEnd"/>
                        <w:proofErr w:type="gramEnd"/>
                        <w:r>
                          <w:t xml:space="preserve"> u </w:t>
                        </w:r>
                        <w:proofErr w:type="spellStart"/>
                        <w:r>
                          <w:t>dve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klase</w:t>
                        </w:r>
                        <w:proofErr w:type="spellEnd"/>
                        <w:r>
                          <w:t xml:space="preserve">: </w:t>
                        </w:r>
                        <w:proofErr w:type="spellStart"/>
                        <w:r>
                          <w:t>Kompaktni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fotoaparati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</w:t>
                        </w:r>
                        <w:proofErr w:type="spellEnd"/>
                        <w:r>
                          <w:t xml:space="preserve"> DSLR </w:t>
                        </w:r>
                        <w:proofErr w:type="spellStart"/>
                        <w:r>
                          <w:t>kamere</w:t>
                        </w:r>
                        <w:proofErr w:type="spellEnd"/>
                        <w:r>
                          <w:t xml:space="preserve">, </w:t>
                        </w:r>
                        <w:proofErr w:type="spellStart"/>
                        <w:r>
                          <w:t>te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će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tako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biti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žirirani</w:t>
                        </w:r>
                        <w:proofErr w:type="spellEnd"/>
                        <w:r>
                          <w:t xml:space="preserve">. </w:t>
                        </w:r>
                        <w:proofErr w:type="spellStart"/>
                        <w:r>
                          <w:t>Žiri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proofErr w:type="gramStart"/>
                        <w:r>
                          <w:t>će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biti</w:t>
                        </w:r>
                        <w:proofErr w:type="spellEnd"/>
                        <w:r>
                          <w:t xml:space="preserve"> u </w:t>
                        </w:r>
                        <w:proofErr w:type="spellStart"/>
                        <w:r>
                          <w:t>sastavu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0" o:spid="_x0000_s1045" style="position:absolute;left:9147;top:12941;width:893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FVis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FVis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od</w:t>
                        </w:r>
                        <w:proofErr w:type="gramEnd"/>
                        <w:r>
                          <w:t xml:space="preserve"> tri </w:t>
                        </w:r>
                        <w:proofErr w:type="spellStart"/>
                        <w:r>
                          <w:t>člana</w:t>
                        </w:r>
                        <w:proofErr w:type="spellEnd"/>
                        <w:r>
                          <w:t>.</w:t>
                        </w:r>
                      </w:p>
                    </w:txbxContent>
                  </v:textbox>
                </v:rect>
                <v:rect id="Rectangle 141" o:spid="_x0000_s1046" style="position:absolute;left:15867;top:1294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3wEc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HfAR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2" o:spid="_x0000_s1047" style="position:absolute;left:9147;top:14739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9uZs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z25m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3" o:spid="_x0000_s1048" style="position:absolute;left:9147;top:16522;width:79435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PL/c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Dy/3BAAAA3AAAAA8AAAAAAAAAAAAAAAAAmAIAAGRycy9kb3du&#10;cmV2LnhtbFBLBQYAAAAABAAEAPUAAACG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Organizator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takmičenja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može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odrediti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proofErr w:type="gramStart"/>
                        <w:r>
                          <w:t>sudije</w:t>
                        </w:r>
                        <w:proofErr w:type="spellEnd"/>
                        <w:r>
                          <w:t xml:space="preserve"> ,</w:t>
                        </w:r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koji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će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kontrolisati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takmičare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proveriti</w:t>
                        </w:r>
                        <w:proofErr w:type="spellEnd"/>
                        <w:r>
                          <w:t xml:space="preserve"> da </w:t>
                        </w:r>
                        <w:proofErr w:type="spellStart"/>
                        <w:r>
                          <w:t>isti</w:t>
                        </w:r>
                        <w:proofErr w:type="spellEnd"/>
                        <w:r>
                          <w:t xml:space="preserve"> ne </w:t>
                        </w:r>
                        <w:proofErr w:type="spellStart"/>
                        <w:r>
                          <w:t>vrše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4" o:spid="_x0000_s1049" style="position:absolute;left:9147;top:18321;width:685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pTicMA&#10;AADc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pTicMAAADcAAAADwAAAAAAAAAAAAAAAACYAgAAZHJzL2Rv&#10;d25yZXYueG1sUEsFBgAAAAAEAAQA9QAAAIg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nedozvol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145" o:spid="_x0000_s1050" style="position:absolute;left:14297;top:18321;width:18618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2Es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m9hLBAAAA3AAAAA8AAAAAAAAAAAAAAAAAmAIAAGRycy9kb3du&#10;cmV2LnhtbFBLBQYAAAAABAAEAPUAAACG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jene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radnje</w:t>
                        </w:r>
                        <w:proofErr w:type="spellEnd"/>
                        <w:r>
                          <w:t xml:space="preserve"> pod </w:t>
                        </w:r>
                        <w:proofErr w:type="spellStart"/>
                        <w:r>
                          <w:t>vodom</w:t>
                        </w:r>
                        <w:proofErr w:type="spellEnd"/>
                        <w:r>
                          <w:t xml:space="preserve"> !</w:t>
                        </w:r>
                      </w:p>
                    </w:txbxContent>
                  </v:textbox>
                </v:rect>
                <v:rect id="Rectangle 146" o:spid="_x0000_s1051" style="position:absolute;left:28291;top:18014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RoZ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9Ghl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" o:spid="_x0000_s1052" style="position:absolute;left:9147;top:19889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" o:spid="_x0000_s1053" style="position:absolute;left:9147;top:21841;width:78488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dZjM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dZjM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Propozicije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kategorije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pojedinih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takmičenja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definisaće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svaki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organizator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domaćin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posebno</w:t>
                        </w:r>
                        <w:proofErr w:type="spellEnd"/>
                        <w:r>
                          <w:t xml:space="preserve"> u </w:t>
                        </w:r>
                        <w:proofErr w:type="spellStart"/>
                        <w:r>
                          <w:t>skladu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sa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9" o:spid="_x0000_s1054" style="position:absolute;left:9147;top:23502;width:7677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8F8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/wX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specifičnostima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organizacije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akvatorija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takmičenja</w:t>
                        </w:r>
                        <w:proofErr w:type="spellEnd"/>
                        <w:r>
                          <w:t xml:space="preserve">, </w:t>
                        </w:r>
                        <w:proofErr w:type="spellStart"/>
                        <w:r>
                          <w:t>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po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ugledu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na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međunarodno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ronilačku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federaciju</w:t>
                        </w:r>
                        <w:proofErr w:type="spellEnd"/>
                      </w:p>
                    </w:txbxContent>
                  </v:textbox>
                </v:rect>
                <v:rect id="Rectangle 150" o:spid="_x0000_s1055" style="position:absolute;left:66885;top:23502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jDV8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jDV8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1" o:spid="_x0000_s1056" style="position:absolute;left:9147;top:25179;width:4988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RmzM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xGbM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CMAS.</w:t>
                        </w:r>
                      </w:p>
                    </w:txbxContent>
                  </v:textbox>
                </v:rect>
                <v:rect id="Rectangle 152" o:spid="_x0000_s1057" style="position:absolute;left:12895;top:24872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b4u8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Fvi7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3" o:spid="_x0000_s1058" style="position:absolute;left:9147;top:26472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pdIM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xaXSDBAAAA3AAAAA8AAAAAAAAAAAAAAAAAmAIAAGRycy9kb3du&#10;cmV2LnhtbFBLBQYAAAAABAAEAPUAAACG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" o:spid="_x0000_s1059" style="position:absolute;left:9147;top:28379;width:12050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PFVM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OzxVTBAAAA3AAAAA8AAAAAAAAAAAAAAAAAmAIAAGRycy9kb3du&#10;cmV2LnhtbFBLBQYAAAAABAAEAPUAAACG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Inicijativni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odbo</w:t>
                        </w:r>
                        <w:proofErr w:type="spellEnd"/>
                      </w:p>
                    </w:txbxContent>
                  </v:textbox>
                </v:rect>
                <v:rect id="Rectangle 155" o:spid="_x0000_s1060" style="position:absolute;left:18214;top:28379;width:65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9gz8MA&#10;AADc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9gz8MAAADcAAAADwAAAAAAAAAAAAAAAACYAgAAZHJzL2Rv&#10;d25yZXYueG1sUEsFBgAAAAAEAAQA9QAAAIg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r</w:t>
                        </w:r>
                      </w:p>
                    </w:txbxContent>
                  </v:textbox>
                </v:rect>
                <v:rect id="Rectangle 156" o:spid="_x0000_s1061" style="position:absolute;left:18686;top:28379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3+uM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Lf64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7" o:spid="_x0000_s1062" style="position:absolute;left:9147;top:29795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FbI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wD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hWyPBAAAA3AAAAA8AAAAAAAAAAAAAAAAAmAIAAGRycy9kb3du&#10;cmV2LnhtbFBLBQYAAAAABAAEAPUAAACG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8" o:spid="_x0000_s1063" style="position:absolute;left:9147;top:31751;width:23613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7PUc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7PUc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Inicijativni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odbor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ima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zadatak</w:t>
                        </w:r>
                        <w:proofErr w:type="spellEnd"/>
                        <w:r>
                          <w:t xml:space="preserve"> p</w:t>
                        </w:r>
                      </w:p>
                    </w:txbxContent>
                  </v:textbox>
                </v:rect>
                <v:rect id="Rectangle 159" o:spid="_x0000_s1064" style="position:absolute;left:26904;top:31751;width:1654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qys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mrK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rovesti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sve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organizato</w:t>
                        </w:r>
                        <w:proofErr w:type="spellEnd"/>
                      </w:p>
                    </w:txbxContent>
                  </v:textbox>
                </v:rect>
                <v:rect id="Rectangle 160" o:spid="_x0000_s1065" style="position:absolute;left:39358;top:31751;width:2968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QJ6s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5Anq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rske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pripreme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za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odrzavanje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prvenstva</w:t>
                        </w:r>
                        <w:proofErr w:type="spellEnd"/>
                        <w:r>
                          <w:t>,</w:t>
                        </w:r>
                      </w:p>
                    </w:txbxContent>
                  </v:textbox>
                </v:rect>
                <v:rect id="Rectangle 161" o:spid="_x0000_s1066" style="position:absolute;left:61688;top:31751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scc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+Ml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orHH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2" o:spid="_x0000_s1067" style="position:absolute;left:62009;top:31751;width:9176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oyBs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5MY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6Mgb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kontaktirati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3" o:spid="_x0000_s1068" style="position:absolute;left:9147;top:33397;width:63338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aXnc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Nped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sa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sponzorima</w:t>
                        </w:r>
                        <w:proofErr w:type="spellEnd"/>
                        <w:r>
                          <w:t xml:space="preserve">, </w:t>
                        </w:r>
                        <w:proofErr w:type="spellStart"/>
                        <w:r>
                          <w:t>pratiti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regularnost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takmičenja</w:t>
                        </w:r>
                        <w:proofErr w:type="spellEnd"/>
                        <w:r>
                          <w:t xml:space="preserve">, </w:t>
                        </w:r>
                        <w:proofErr w:type="spellStart"/>
                        <w:r>
                          <w:t>kao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organizovati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izradu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završnog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bilt</w:t>
                        </w:r>
                        <w:proofErr w:type="spellEnd"/>
                      </w:p>
                    </w:txbxContent>
                  </v:textbox>
                </v:rect>
                <v:rect id="Rectangle 164" o:spid="_x0000_s1069" style="position:absolute;left:56796;top:33397;width:10680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8P6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3w/p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ena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prvenstva</w:t>
                        </w:r>
                        <w:proofErr w:type="spellEnd"/>
                      </w:p>
                    </w:txbxContent>
                  </v:textbox>
                </v:rect>
                <v:rect id="Rectangle 165" o:spid="_x0000_s1070" style="position:absolute;left:64828;top:33397;width:470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Oqcs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k6py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.</w:t>
                        </w:r>
                      </w:p>
                    </w:txbxContent>
                  </v:textbox>
                </v:rect>
                <v:rect id="Rectangle 166" o:spid="_x0000_s1071" style="position:absolute;left:65163;top:33090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E0BcIA&#10;AADc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Y3g/Ey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QTQF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7" o:spid="_x0000_s1072" style="position:absolute;left:9147;top:34477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2Rns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KF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2RnsMAAADcAAAADwAAAAAAAAAAAAAAAACYAgAAZHJzL2Rv&#10;d25yZXYueG1sUEsFBgAAAAAEAAQA9QAAAIg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8" o:spid="_x0000_s1073" style="position:absolute;left:9147;top:35956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IF7M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gXs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" o:spid="_x0000_s1074" style="position:absolute;left:9147;top:37988;width:24482;height:25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6gd8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v0jh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6gd8MAAADcAAAADwAAAAAAAAAAAAAAAACYAgAAZHJzL2Rv&#10;d25yZXYueG1sUEsFBgAAAAAEAAQA9QAAAIg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30"/>
                          </w:rPr>
                          <w:t xml:space="preserve">PRAVILA TAKMIČENJA  </w:t>
                        </w:r>
                      </w:p>
                    </w:txbxContent>
                  </v:textbox>
                </v:rect>
                <v:rect id="Rectangle 170" o:spid="_x0000_s1075" style="position:absolute;left:27575;top:37719;width:633;height:28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2fN8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X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2fN8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" o:spid="_x0000_s1076" style="position:absolute;left:9147;top:39796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E6rM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/04P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cTqs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75" o:spid="_x0000_s1077" style="position:absolute;left:9147;top:41733;width:94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qkbMcA&#10;AADdAAAADwAAAGRycy9kb3ducmV2LnhtbESPT2vCQBTE7wW/w/IEb3Wj2Bqjq4i26LH+AfX2yD6T&#10;YPZtyG5N2k/vCoUeh5n5DTNbtKYUd6pdYVnBoB+BIE6tLjhTcDx8vsYgnEfWWFomBT/kYDHvvMww&#10;0bbhHd33PhMBwi5BBbn3VSKlS3My6Pq2Ig7e1dYGfZB1JnWNTYCbUg6j6F0aLDgs5FjRKqf0tv82&#10;CjZxtTxv7W+TlR+XzenrNFkfJl6pXrddTkF4av1/+K+91QpG8f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6pGz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1</w:t>
                        </w:r>
                      </w:p>
                    </w:txbxContent>
                  </v:textbox>
                </v:rect>
                <v:rect id="Rectangle 4883" o:spid="_x0000_s1078" style="position:absolute;left:9862;top:41733;width:10923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rppMYA&#10;AADdAAAADwAAAGRycy9kb3ducmV2LnhtbESPQWvCQBSE74L/YXlCb7qpFYnRVcS26FFjwfb2yD6T&#10;0OzbkN2a6K93BaHHYWa+YRarzlTiQo0rLSt4HUUgiDOrS84VfB0/hzEI55E1VpZJwZUcrJb93gIT&#10;bVs+0CX1uQgQdgkqKLyvEyldVpBBN7I1cfDOtjHog2xyqRtsA9xUchxFU2mw5LBQYE2bgrLf9M8o&#10;2Mb1+ntnb21effxsT/vT7P0480q9DLr1HISnzv+Hn+2dVjCJ4zd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QrppMYAAADd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b/>
                          </w:rPr>
                          <w:t>Pravo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učešća</w:t>
                        </w:r>
                        <w:proofErr w:type="spellEnd"/>
                      </w:p>
                    </w:txbxContent>
                  </v:textbox>
                </v:rect>
                <v:rect id="Rectangle 173" o:spid="_x0000_s1079" style="position:absolute;left:18077;top:41427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8BQM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7wFA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" o:spid="_x0000_s1080" style="position:absolute;left:9147;top:43271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aZNM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Bpk0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" o:spid="_x0000_s1081" style="position:absolute;left:9147;top:45223;width:4326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o8r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4C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dKPK/BAAAA3AAAAA8AAAAAAAAAAAAAAAAAmAIAAGRycy9kb3du&#10;cmV2LnhtbFBLBQYAAAAABAAEAPUAAACG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Pravo</w:t>
                        </w:r>
                        <w:proofErr w:type="spellEnd"/>
                      </w:p>
                    </w:txbxContent>
                  </v:textbox>
                </v:rect>
                <v:rect id="Rectangle 176" o:spid="_x0000_s1082" style="position:absolute;left:12408;top:45223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ii2M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SB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5ii2MMAAADcAAAADwAAAAAAAAAAAAAAAACYAgAAZHJzL2Rv&#10;d25yZXYueG1sUEsFBgAAAAAEAAQA9QAAAIg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7" o:spid="_x0000_s1083" style="position:absolute;left:12727;top:45223;width:72016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HQ8IA&#10;AADcAAAADwAAAGRycy9kb3ducmV2LnhtbERPS4vCMBC+L+x/CLPgbU3Xg49qFFEXPaoV1NvQjG3Z&#10;ZlKarK3+eiMI3ubje85k1ppSXKl2hWUFP90IBHFqdcGZgkPy+z0E4TyyxtIyKbiRg9n082OCsbYN&#10;7+i695kIIexiVJB7X8VSujQng65rK+LAXWxt0AdYZ1LX2IRwU8peFPWlwYJDQ44VLXJK//b/RsF6&#10;WM1PG3tvsnJ1Xh+3x9EyGXmlOl/tfAzCU+vf4pd7o8P8wQCez4QL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1AdD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učešća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imaju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svi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ronioci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sa</w:t>
                        </w:r>
                        <w:proofErr w:type="spellEnd"/>
                        <w:r>
                          <w:t xml:space="preserve"> minimum </w:t>
                        </w:r>
                        <w:proofErr w:type="spellStart"/>
                        <w:r>
                          <w:t>završenim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ronilačkim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kursem</w:t>
                        </w:r>
                        <w:proofErr w:type="spellEnd"/>
                        <w:r>
                          <w:t xml:space="preserve"> CMAS P1 (</w:t>
                        </w:r>
                        <w:proofErr w:type="spellStart"/>
                        <w:r>
                          <w:t>ili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ekvivalent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neke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8" o:spid="_x0000_s1084" style="position:absolute;left:9147;top:46869;width:49313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TMc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V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uTMc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druge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asocijacije</w:t>
                        </w:r>
                        <w:proofErr w:type="spellEnd"/>
                        <w:r>
                          <w:t xml:space="preserve">). </w:t>
                        </w:r>
                        <w:proofErr w:type="spellStart"/>
                        <w:r>
                          <w:t>Prilikom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verifikacije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takmičari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moraju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pokazati</w:t>
                        </w:r>
                        <w:proofErr w:type="spellEnd"/>
                        <w:r>
                          <w:t>:</w:t>
                        </w:r>
                      </w:p>
                    </w:txbxContent>
                  </v:textbox>
                </v:rect>
                <v:rect id="Rectangle 179" o:spid="_x0000_s1085" style="position:absolute;left:46231;top:46563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c2qs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/ieH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Bzaq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0" o:spid="_x0000_s1086" style="position:absolute;left:9147;top:48148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jvEM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PD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6O8Q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1" o:spid="_x0000_s1087" style="position:absolute;left:9147;top:50069;width:1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RKi8MA&#10;AADcAAAADwAAAGRycy9kb3ducmV2LnhtbERPTWvCQBC9C/6HZYTezEYPJaZZRapijq0R0t6G7DQJ&#10;zc6G7Nak/fXdQsHbPN7nZLvJdOJGg2stK1hFMQjiyuqWawXX4rRMQDiPrLGzTAq+ycFuO59lmGo7&#10;8ivdLr4WIYRdigoa7/tUSlc1ZNBFticO3IcdDPoAh1rqAccQbjq5juNHabDl0NBgT88NVZ+XL6Pg&#10;nPT7t9z+jHV3fD+XL+XmUGy8Ug+Laf8EwtPk7+J/d67D/GQFf8+EC+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RKi8MAAADcAAAADwAAAAAAAAAAAAAAAACYAgAAZHJzL2Rv&#10;d25yZXYueG1sUEsFBgAAAAAEAAQA9QAAAIg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1.</w:t>
                        </w:r>
                      </w:p>
                    </w:txbxContent>
                  </v:textbox>
                </v:rect>
                <v:rect id="Rectangle 182" o:spid="_x0000_s1088" style="position:absolute;left:10213;top:49852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bU/MMA&#10;AADcAAAADwAAAGRycy9kb3ducmV2LnhtbERPTWvCQBC9F/wPywjemo0eSkyzitQWc2yNkHobsmMS&#10;mp0N2a2J/fXdQsHbPN7nZNvJdOJKg2stK1hGMQjiyuqWawWn4u0xAeE8ssbOMim4kYPtZvaQYart&#10;yB90PfpahBB2KSpovO9TKV3VkEEX2Z44cBc7GPQBDrXUA44h3HRyFcdP0mDLoaHBnl4aqr6O30bB&#10;Iel3n7n9Gevu9Xwo38v1vlh7pRbzafcMwtPk7+J/d67D/GQFf8+EC+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bU/MMAAADcAAAADwAAAAAAAAAAAAAAAACYAgAAZHJzL2Rv&#10;d25yZXYueG1sUEsFBgAAAAAEAAQA9QAAAIg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3" o:spid="_x0000_s1089" style="position:absolute;left:13718;top:50069;width:13378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pxZ8IA&#10;AADcAAAADwAAAGRycy9kb3ducmV2LnhtbERPS4vCMBC+L+x/CCN4W1NdWG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OnFn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Ronilačku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karticu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4" o:spid="_x0000_s1090" style="position:absolute;left:23765;top:50069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PpE8IA&#10;AADcAAAADwAAAGRycy9kb3ducmV2LnhtbERPS4vCMBC+L+x/CCN4W1NlW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0+kT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5" o:spid="_x0000_s1091" style="position:absolute;left:9147;top:5165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9MiMIA&#10;AADcAAAADwAAAGRycy9kb3ducmV2LnhtbERPS4vCMBC+L+x/CCN4W1OFX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n0yI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6" o:spid="_x0000_s1092" style="position:absolute;left:9147;top:53272;width:1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3S/8IA&#10;AADc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j+H5TLhA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TdL/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2.</w:t>
                        </w:r>
                      </w:p>
                    </w:txbxContent>
                  </v:textbox>
                </v:rect>
                <v:rect id="Rectangle 187" o:spid="_x0000_s1093" style="position:absolute;left:10213;top:53055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F3ZMIA&#10;AADcAAAADwAAAGRycy9kb3ducmV2LnhtbERPS4vCMBC+L+x/CCN4W1M97NZqFFld9OgL1NvQjG2x&#10;mZQm2rq/3giCt/n4njOetqYUN6pdYVlBvxeBIE6tLjhTsN/9fcUgnEfWWFomBXdyMJ18fowx0bbh&#10;Dd22PhMhhF2CCnLvq0RKl+Zk0PVsRRy4s60N+gDrTOoamxBuSjmIom9psODQkGNFvzmll+3VKFjG&#10;1ey4sv9NVi5Oy8P6MJzvhl6pbqedjUB4av1b/HKvdJgf/8DzmXCBn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AXdk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8" o:spid="_x0000_s1094" style="position:absolute;left:13718;top:53272;width:23136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7jFs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Gj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nuMW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Potpisanu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izjavu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odgovornosti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9" o:spid="_x0000_s1095" style="position:absolute;left:31111;top:53272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JGjcMA&#10;AADcAAAADwAAAGRycy9kb3ducmV2LnhtbERPTWvCQBC9C/0PyxR60009lCR1FWkrybGagu1tyI5J&#10;MDsbstsk7a93BcHbPN7nrDaTacVAvWssK3heRCCIS6sbrhR8Fbt5DMJ5ZI2tZVLwRw4264fZClNt&#10;R97TcPCVCCHsUlRQe9+lUrqyJoNuYTviwJ1sb9AH2FdS9ziGcNPKZRS9SIMNh4YaO3qrqTwffo2C&#10;LO6237n9H6v24yc7fh6T9yLxSj09TttXEJ4mfxff3LkO8+MErs+EC+T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JGjcMAAADcAAAADwAAAAAAAAAAAAAAAACYAgAAZHJzL2Rv&#10;d25yZXYueG1sUEsFBgAAAAAEAAQA9QAAAIg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0" o:spid="_x0000_s1096" style="position:absolute;left:9147;top:54857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F5zc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PD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MXnN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1" o:spid="_x0000_s1097" style="position:absolute;left:9147;top:56258;width:1520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3cV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yP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fdxW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>3.</w:t>
                        </w:r>
                      </w:p>
                    </w:txbxContent>
                  </v:textbox>
                </v:rect>
                <v:rect id="Rectangle 192" o:spid="_x0000_s1098" style="position:absolute;left:10290;top:56236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9CIc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x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ivQiHBAAAA3AAAAA8AAAAAAAAAAAAAAAAAmAIAAGRycy9kb3du&#10;cmV2LnhtbFBLBQYAAAAABAAEAPUAAACG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" o:spid="_x0000_s1099" style="position:absolute;left:13718;top:56564;width:22633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Pnu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4+e6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Potvrdu</w:t>
                        </w:r>
                        <w:proofErr w:type="spellEnd"/>
                        <w:r>
                          <w:t xml:space="preserve"> o </w:t>
                        </w:r>
                        <w:proofErr w:type="spellStart"/>
                        <w:r>
                          <w:t>uplaćenoj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kotizaciji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4" o:spid="_x0000_s1100" style="position:absolute;left:30745;top:56258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p/zs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Cn/O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5" o:spid="_x0000_s1101" style="position:absolute;left:9147;top:58087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baVc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RtpV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6" o:spid="_x0000_s1102" style="position:absolute;left:9147;top:60039;width:5558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REIs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ny7g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REIsMAAADcAAAADwAAAAAAAAAAAAAAAACYAgAAZHJzL2Rv&#10;d25yZXYueG1sUEsFBgAAAAAEAAQA9QAAAIg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b/>
                          </w:rPr>
                          <w:t>Kotizac</w:t>
                        </w:r>
                        <w:proofErr w:type="spellEnd"/>
                      </w:p>
                    </w:txbxContent>
                  </v:textbox>
                </v:rect>
                <v:rect id="Rectangle 197" o:spid="_x0000_s1103" style="position:absolute;left:13322;top:60039;width:2441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huc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fT+D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2OG5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b/>
                          </w:rPr>
                          <w:t>ija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za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takmičenje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iznosi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20 </w:t>
                        </w:r>
                        <w:proofErr w:type="spellStart"/>
                        <w:r>
                          <w:rPr>
                            <w:b/>
                          </w:rPr>
                          <w:t>eura</w:t>
                        </w:r>
                        <w:proofErr w:type="spellEnd"/>
                        <w:r>
                          <w:rPr>
                            <w:b/>
                          </w:rPr>
                          <w:t>.</w:t>
                        </w:r>
                      </w:p>
                    </w:txbxContent>
                  </v:textbox>
                </v:rect>
                <v:rect id="Rectangle 198" o:spid="_x0000_s1104" style="position:absolute;left:31690;top:6003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d1y8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Gj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R3XL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02" o:spid="_x0000_s1105" style="position:absolute;left:32010;top:60039;width:58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RA+MUA&#10;AADdAAAADwAAAGRycy9kb3ducmV2LnhtbESPT4vCMBTE78J+h/AWvGmqLGKrUWTXRY/+WVBvj+bZ&#10;FpuX0kRb/fRGEPY4zMxvmOm8NaW4Ue0KywoG/QgEcWp1wZmCv/1vbwzCeWSNpWVScCcH89lHZ4qJ&#10;tg1v6bbzmQgQdgkqyL2vEildmpNB17cVcfDOtjbog6wzqWtsAtyUchhFI2mw4LCQY0XfOaWX3dUo&#10;WI2rxXFtH01WLk+rw+YQ/+xjr1T3s11MQHhq/X/43V5rBV9xNIT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dED4xQAAAN0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(</w:t>
                        </w:r>
                      </w:p>
                    </w:txbxContent>
                  </v:textbox>
                </v:rect>
                <v:rect id="Rectangle 4919" o:spid="_x0000_s1106" style="position:absolute;left:32450;top:60039;width:29357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lEVMYA&#10;AADdAAAADwAAAGRycy9kb3ducmV2LnhtbESPQWvCQBSE7wX/w/IKvdVNihQT3YRgFT22KtjeHtln&#10;Epp9G7KrSfvruwXB4zAz3zDLfDStuFLvGssK4mkEgri0uuFKwfGweZ6DcB5ZY2uZFPyQgzybPCwx&#10;1XbgD7rufSUChF2KCmrvu1RKV9Zk0E1tRxy8s+0N+iD7SuoehwA3rXyJoldpsOGwUGNHq5rK7/3F&#10;KNjOu+JzZ3+Hql1/bU/vp+TtkHilnh7HYgHC0+jv4Vt7pxXMkjiB/zfhCcj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glEVMYAAADd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po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srednjem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kursu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NBS </w:t>
                        </w:r>
                        <w:proofErr w:type="spellStart"/>
                        <w:r>
                          <w:rPr>
                            <w:b/>
                          </w:rPr>
                          <w:t>na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dan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uplate</w:t>
                        </w:r>
                        <w:proofErr w:type="spellEnd"/>
                      </w:p>
                    </w:txbxContent>
                  </v:textbox>
                </v:rect>
                <v:rect id="Rectangle 4909" o:spid="_x0000_s1107" style="position:absolute;left:54523;top:60039;width:58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DSicYA&#10;AADdAAAADwAAAGRycy9kb3ducmV2LnhtbESPQWvCQBSE70L/w/IEb7qxlGJS1xBaS3K0Kmhvj+xr&#10;Epp9G7Krif31bqHQ4zAz3zDrdDStuFLvGssKlosIBHFpdcOVguPhfb4C4TyyxtYyKbiRg3TzMFlj&#10;ou3AH3Td+0oECLsEFdTed4mUrqzJoFvYjjh4X7Y36IPsK6l7HALctPIxip6lwYbDQo0dvdZUfu8v&#10;RkG+6rJzYX+Gqt1+5qfdKX47xF6p2XTMXkB4Gv1/+K9daAVPcRTD75vwBOTm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9DSicYAAADd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)</w:t>
                        </w:r>
                      </w:p>
                    </w:txbxContent>
                  </v:textbox>
                </v:rect>
                <v:rect id="Rectangle 200" o:spid="_x0000_s1108" style="position:absolute;left:54983;top:6003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6NNsUA&#10;AADcAAAADwAAAGRycy9kb3ducmV2LnhtbESPT2vCQBTE70K/w/IKvemmPRSTuobQP+jRGkF7e2Sf&#10;2WD2bchuTeqn7wqCx2FmfsMs8tG24ky9bxwreJ4lIIgrpxuuFezKr+kchA/IGlvHpOCPPOTLh8kC&#10;M+0G/qbzNtQiQthnqMCE0GVS+sqQRT9zHXH0jq63GKLsa6l7HCLctvIlSV6lxYbjgsGO3g1Vp+2v&#10;VbCad8Vh7S5D3X7+rPabffpRpkGpp8exeAMRaAz38K291goiEa5n4hG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Ho02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1" o:spid="_x0000_s1109" style="position:absolute;left:55303;top:60039;width:8608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IorcUA&#10;AADc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bRBJ5nw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Uiit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b/>
                          </w:rPr>
                          <w:t>Za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članove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2" o:spid="_x0000_s1110" style="position:absolute;left:9147;top:61685;width:3635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C22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f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gLba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b/>
                          </w:rPr>
                          <w:t>nacionalnog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Saveza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(SOPAS) I </w:t>
                        </w:r>
                        <w:proofErr w:type="spellStart"/>
                        <w:r>
                          <w:rPr>
                            <w:b/>
                          </w:rPr>
                          <w:t>ostale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takmicare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3" o:spid="_x0000_s1111" style="position:absolute;left:36506;top:61685;width:26088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wTQc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MwTQc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b/>
                          </w:rPr>
                          <w:t>iz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Srbije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kotizacija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je 1.200,00 RSD</w:t>
                        </w:r>
                      </w:p>
                    </w:txbxContent>
                  </v:textbox>
                </v:rect>
                <v:rect id="Rectangle 204" o:spid="_x0000_s1112" style="position:absolute;left:56141;top:61685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WLNc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WLNc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5" o:spid="_x0000_s1113" style="position:absolute;left:56461;top:61685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kurs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kurs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6" o:spid="_x0000_s1114" style="position:absolute;left:9147;top:6333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uw2c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UQJ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Luw2c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7" o:spid="_x0000_s1115" style="position:absolute;left:9147;top:64992;width:2134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cVQ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Uk8Sv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/cVQs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b/>
                          </w:rPr>
                          <w:t>KPA“Bela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Crkva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“ </w:t>
                        </w:r>
                        <w:proofErr w:type="spellStart"/>
                        <w:r>
                          <w:rPr>
                            <w:b/>
                          </w:rPr>
                          <w:t>Bela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Crkva</w:t>
                        </w:r>
                        <w:proofErr w:type="spellEnd"/>
                      </w:p>
                    </w:txbxContent>
                  </v:textbox>
                </v:rect>
                <v:rect id="Rectangle 208" o:spid="_x0000_s1116" style="position:absolute;left:25213;top:6499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iBMMMA&#10;AADcAAAADwAAAGRycy9kb3ducmV2LnhtbERPTWuDQBC9F/Iflgn01qzxUIx1DaFJMMdWA2lugztR&#10;qTsr7jba/vruodDj431n29n04k6j6ywrWK8iEMS11R03Cs7V8SkB4Tyyxt4yKfgmB9t88ZBhqu3E&#10;73QvfSNCCLsUFbTeD6mUrm7JoFvZgThwNzsa9AGOjdQjTiHc9DKOomdpsOPQ0OJAry3Vn+WXUVAk&#10;w+7jZH+mpj9ci8vbZbOvNl6px+W8ewHhafb/4j/3SSuIo7A2nAlHQO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miBMMMAAADcAAAADwAAAAAAAAAAAAAAAACYAgAAZHJzL2Rv&#10;d25yZXYueG1sUEsFBgAAAAAEAAQA9QAAAIg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9" o:spid="_x0000_s1117" style="position:absolute;left:9147;top:66638;width:5320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Qkq8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cp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JCSr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b/>
                          </w:rPr>
                          <w:t>Zr</w:t>
                        </w:r>
                        <w:proofErr w:type="spellEnd"/>
                        <w:r>
                          <w:rPr>
                            <w:b/>
                          </w:rPr>
                          <w:t>: 325</w:t>
                        </w:r>
                      </w:p>
                    </w:txbxContent>
                  </v:textbox>
                </v:rect>
                <v:rect id="Rectangle 210" o:spid="_x0000_s1118" style="position:absolute;left:13154;top:66638;width:57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cb68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mB/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xxvr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-</w:t>
                        </w:r>
                      </w:p>
                    </w:txbxContent>
                  </v:textbox>
                </v:rect>
                <v:rect id="Rectangle 211" o:spid="_x0000_s1119" style="position:absolute;left:13566;top:66638;width:12246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u+cMQA&#10;AADcAAAADwAAAGRycy9kb3ducmV2LnhtbESPQYvCMBSE78L+h/AWvGlaD6LVKLKr6HHVha63R/Ns&#10;i81LaaKt++uNIHgcZuYbZr7sTCVu1LjSsoJ4GIEgzqwuOVfwe9wMJiCcR9ZYWSYFd3KwXHz05pho&#10;2/KebgefiwBhl6CCwvs6kdJlBRl0Q1sTB+9sG4M+yCaXusE2wE0lR1E0lgZLDgsF1vRVUHY5XI2C&#10;7aRe/e3sf5tX69M2/Umn38epV6r/2a1mIDx1/h1+tXdawSiO4XkmH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LvnD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9500600051656</w:t>
                        </w:r>
                      </w:p>
                    </w:txbxContent>
                  </v:textbox>
                </v:rect>
                <v:rect id="Rectangle 212" o:spid="_x0000_s1120" style="position:absolute;left:22786;top:66638;width:570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kgB8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SjG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WSAH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-</w:t>
                        </w:r>
                      </w:p>
                    </w:txbxContent>
                  </v:textbox>
                </v:rect>
                <v:rect id="Rectangle 4934" o:spid="_x0000_s1121" style="position:absolute;left:23201;top:66638;width:1897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723qscA&#10;AADdAAAADwAAAGRycy9kb3ducmV2LnhtbESPQWvCQBSE74X+h+UVvNVNbZAkuorUih6tFlJvj+xr&#10;Epp9G7Krif31XUHocZiZb5j5cjCNuFDnassKXsYRCOLC6ppLBZ/HzXMCwnlkjY1lUnAlB8vF48Mc&#10;M217/qDLwZciQNhlqKDyvs2kdEVFBt3YtsTB+7adQR9kV0rdYR/gppGTKJpKgzWHhQpbequo+Dmc&#10;jYJt0q6+dva3L5v30zbf5+n6mHqlRk/DagbC0+D/w/f2TiuI09cY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O9t6r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88</w:t>
                        </w:r>
                      </w:p>
                    </w:txbxContent>
                  </v:textbox>
                </v:rect>
                <v:rect id="Rectangle 4939" o:spid="_x0000_s1122" style="position:absolute;left:24617;top:66638;width:16367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wYNMYA&#10;AADdAAAADwAAAGRycy9kb3ducmV2LnhtbESPT2vCQBTE70K/w/IK3nTTKpJEV5Gq6NE/BdvbI/tM&#10;QrNvQ3Y1sZ++Kwg9DjPzG2a26EwlbtS40rKCt2EEgjizuuRcwedpM4hBOI+ssbJMCu7kYDF/6c0w&#10;1bblA92OPhcBwi5FBYX3dSqlywoy6Ia2Jg7exTYGfZBNLnWDbYCbSr5H0UQaLDksFFjTR0HZz/Fq&#10;FGzjevm1s79tXq2/t+f9OVmdEq9U/7VbTkF46vx/+NneaQXjZJT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bwYNMYAAADdAAAADwAAAAAAAAAAAAAAAACYAgAAZHJz&#10;L2Rvd25yZXYueG1sUEsFBgAAAAAEAAQA9QAAAIsDAAAAAA==&#10;" filled="f" stroked="f">
                  <v:textbox inset="0,0,0,0">
                    <w:txbxContent>
                      <w:p w:rsidR="00D3658F" w:rsidRDefault="0053085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 xml:space="preserve"> </w:t>
                        </w:r>
                        <w:r>
                          <w:rPr>
                            <w:b/>
                            <w:lang w:val="sr-Latn-RS"/>
                          </w:rPr>
                          <w:t>OTP</w:t>
                        </w:r>
                        <w:bookmarkStart w:id="1" w:name="_GoBack"/>
                        <w:bookmarkEnd w:id="1"/>
                        <w:r w:rsidR="0030674B"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 w:rsidR="0030674B">
                          <w:rPr>
                            <w:b/>
                          </w:rPr>
                          <w:t>banka</w:t>
                        </w:r>
                        <w:proofErr w:type="spellEnd"/>
                        <w:r w:rsidR="0030674B"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4" o:spid="_x0000_s1123" style="position:absolute;left:36932;top:66638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wd6M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8Hej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5" o:spid="_x0000_s1124" style="position:absolute;left:9147;top:68284;width:1165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C4c8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wuHP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b/>
                          </w:rPr>
                          <w:t>Svrha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uplate</w:t>
                        </w:r>
                        <w:proofErr w:type="spellEnd"/>
                        <w:r>
                          <w:rPr>
                            <w:b/>
                          </w:rPr>
                          <w:t>: K</w:t>
                        </w:r>
                      </w:p>
                    </w:txbxContent>
                  </v:textbox>
                </v:rect>
                <v:rect id="Rectangle 216" o:spid="_x0000_s1125" style="position:absolute;left:17909;top:68284;width:16593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ImB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Ws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ImBM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rPr>
                            <w:b/>
                          </w:rPr>
                          <w:t>otizacija</w:t>
                        </w:r>
                        <w:proofErr w:type="spellEnd"/>
                        <w:proofErr w:type="gram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za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takmicare</w:t>
                        </w:r>
                        <w:proofErr w:type="spellEnd"/>
                      </w:p>
                    </w:txbxContent>
                  </v:textbox>
                </v:rect>
                <v:rect id="Rectangle 217" o:spid="_x0000_s1126" style="position:absolute;left:30379;top:68284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Dn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hB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LoOf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" o:spid="_x0000_s1127" style="position:absolute;left:9147;top:69960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EX7c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WBv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sRft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42" o:spid="_x0000_s1128" style="position:absolute;left:9147;top:71621;width:945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75OMUA&#10;AADdAAAADwAAAGRycy9kb3ducmV2LnhtbESPQYvCMBSE74L/ITxhb5oqIrYaRdwVPboqqLdH82yL&#10;zUtpou36683Cwh6HmfmGmS9bU4on1a6wrGA4iEAQp1YXnCk4HTf9KQjnkTWWlknBDzlYLrqdOSba&#10;NvxNz4PPRICwS1BB7n2VSOnSnAy6ga2Ig3eztUEfZJ1JXWMT4KaUoyiaSIMFh4UcK1rnlN4PD6Ng&#10;O61Wl519NVn5dd2e9+f48xh7pT567WoGwlPr/8N/7Z1WMI7HI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Hvk4xQAAAN0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2</w:t>
                        </w:r>
                      </w:p>
                    </w:txbxContent>
                  </v:textbox>
                </v:rect>
                <v:rect id="Rectangle 4944" o:spid="_x0000_s1129" style="position:absolute;left:9862;top:71621;width:1668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vE18UA&#10;AADdAAAADwAAAGRycy9kb3ducmV2LnhtbESPQWvCQBSE74L/YXmCN90ooZjoKtJa9Gi1oN4e2WcS&#10;zL4N2a2J/fVuQehxmJlvmMWqM5W4U+NKywom4wgEcWZ1ybmC7+PnaAbCeWSNlWVS8CAHq2W/t8BU&#10;25a/6H7wuQgQdikqKLyvUyldVpBBN7Y1cfCutjHog2xyqRtsA9xUchpFb9JgyWGhwJreC8puhx+j&#10;YDur1+ed/W3zanPZnvan5OOYeKWGg249B+Gp8//hV3unFcRJHMPfm/AE5P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u8TXxQAAAN0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b/>
                          </w:rPr>
                          <w:t>Oprema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i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bodovanje</w:t>
                        </w:r>
                        <w:proofErr w:type="spellEnd"/>
                      </w:p>
                    </w:txbxContent>
                  </v:textbox>
                </v:rect>
                <v:rect id="Rectangle 220" o:spid="_x0000_s1130" style="position:absolute;left:22405;top:71315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vRVs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vP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q9FW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1" o:spid="_x0000_s1131" style="position:absolute;left:9147;top:73147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d0zc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TxC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53TN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2" o:spid="_x0000_s1132" style="position:absolute;left:9147;top:75145;width:1260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Xqu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/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Neq6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Ronilački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aparat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3" o:spid="_x0000_s1133" style="position:absolute;left:18656;top:75145;width:928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lPIc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eU8h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–</w:t>
                        </w:r>
                      </w:p>
                    </w:txbxContent>
                  </v:textbox>
                </v:rect>
                <v:rect id="Rectangle 224" o:spid="_x0000_s1134" style="position:absolute;left:19357;top:75145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DXVc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kNdV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5" o:spid="_x0000_s1135" style="position:absolute;left:19723;top:75145;width:65378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xyzs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3HLO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dozvoljena</w:t>
                        </w:r>
                        <w:proofErr w:type="spellEnd"/>
                        <w:proofErr w:type="gramEnd"/>
                        <w:r>
                          <w:t xml:space="preserve"> je </w:t>
                        </w:r>
                        <w:proofErr w:type="spellStart"/>
                        <w:r>
                          <w:t>upotreba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ronilačkih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aparata</w:t>
                        </w:r>
                        <w:proofErr w:type="spellEnd"/>
                        <w:r>
                          <w:t xml:space="preserve"> (</w:t>
                        </w:r>
                        <w:proofErr w:type="spellStart"/>
                        <w:r>
                          <w:t>jednobocnici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ili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dvobocnici</w:t>
                        </w:r>
                        <w:proofErr w:type="spellEnd"/>
                        <w:r>
                          <w:t xml:space="preserve">) </w:t>
                        </w:r>
                        <w:proofErr w:type="spellStart"/>
                        <w:r>
                          <w:t>otvorenog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tipa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6" o:spid="_x0000_s1136" style="position:absolute;left:9147;top:77020;width:76517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7suc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xE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Duy5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na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vazduh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ili</w:t>
                        </w:r>
                        <w:proofErr w:type="spellEnd"/>
                        <w:r>
                          <w:t xml:space="preserve"> nitrox, </w:t>
                        </w:r>
                        <w:proofErr w:type="spellStart"/>
                        <w:r>
                          <w:t>isključivo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uz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važeći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atest</w:t>
                        </w:r>
                        <w:proofErr w:type="spellEnd"/>
                        <w:r>
                          <w:t xml:space="preserve">. </w:t>
                        </w:r>
                        <w:proofErr w:type="spellStart"/>
                        <w:r>
                          <w:t>Ukoliko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neko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proofErr w:type="gramStart"/>
                        <w:r>
                          <w:t>od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takmičara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roni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sa</w:t>
                        </w:r>
                        <w:proofErr w:type="spellEnd"/>
                        <w:r>
                          <w:t xml:space="preserve"> nitrox </w:t>
                        </w:r>
                        <w:proofErr w:type="spellStart"/>
                        <w:r>
                          <w:t>mešavinom</w:t>
                        </w:r>
                        <w:proofErr w:type="spellEnd"/>
                        <w:r>
                          <w:t xml:space="preserve"> m</w:t>
                        </w:r>
                      </w:p>
                    </w:txbxContent>
                  </v:textbox>
                </v:rect>
                <v:rect id="Rectangle 227" o:spid="_x0000_s1137" style="position:absolute;left:66718;top:77020;width:291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JJI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jjI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Qkki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ora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8" o:spid="_x0000_s1138" style="position:absolute;left:9147;top:78894;width:79426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3dUM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mv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3d1Q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pokazati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sertifikat</w:t>
                        </w:r>
                        <w:proofErr w:type="spellEnd"/>
                        <w:r>
                          <w:t xml:space="preserve"> o </w:t>
                        </w:r>
                        <w:proofErr w:type="spellStart"/>
                        <w:r>
                          <w:t>položenoj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specijalnosti</w:t>
                        </w:r>
                        <w:proofErr w:type="spellEnd"/>
                        <w:r>
                          <w:t xml:space="preserve">, nitrox </w:t>
                        </w:r>
                        <w:proofErr w:type="spellStart"/>
                        <w:r>
                          <w:t>ronioc</w:t>
                        </w:r>
                        <w:proofErr w:type="spellEnd"/>
                        <w:r>
                          <w:t xml:space="preserve">. </w:t>
                        </w:r>
                        <w:proofErr w:type="spellStart"/>
                        <w:r>
                          <w:t>Organizator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ima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pravo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provere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ispravnosti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9" o:spid="_x0000_s1139" style="position:absolute;left:9147;top:80769;width:79420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F4y8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xAs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ReMv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opreme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smeše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disajnog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medija</w:t>
                        </w:r>
                        <w:proofErr w:type="spellEnd"/>
                        <w:r>
                          <w:t xml:space="preserve">. </w:t>
                        </w:r>
                        <w:proofErr w:type="spellStart"/>
                        <w:r>
                          <w:t>Nije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dozvoljena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upotreba</w:t>
                        </w:r>
                        <w:proofErr w:type="spellEnd"/>
                        <w:r>
                          <w:t xml:space="preserve"> CCR. </w:t>
                        </w:r>
                        <w:proofErr w:type="spellStart"/>
                        <w:r>
                          <w:t>Očekuje</w:t>
                        </w:r>
                        <w:proofErr w:type="spellEnd"/>
                        <w:r>
                          <w:t xml:space="preserve"> se da </w:t>
                        </w:r>
                        <w:proofErr w:type="spellStart"/>
                        <w:r>
                          <w:t>takmičari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ponesu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svoje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0" o:spid="_x0000_s1140" style="position:absolute;left:9147;top:82644;width:38037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JHi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JHi8MAAADcAAAADwAAAAAAAAAAAAAAAACYAgAAZHJzL2Rv&#10;d25yZXYueG1sUEsFBgAAAAAEAAQA9QAAAIg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ronilačke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boce</w:t>
                        </w:r>
                        <w:proofErr w:type="spellEnd"/>
                        <w:r>
                          <w:t xml:space="preserve">, </w:t>
                        </w:r>
                        <w:proofErr w:type="spellStart"/>
                        <w:r>
                          <w:t>ali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ukoliko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nisu</w:t>
                        </w:r>
                        <w:proofErr w:type="spellEnd"/>
                        <w:r>
                          <w:t xml:space="preserve"> u </w:t>
                        </w:r>
                        <w:proofErr w:type="spellStart"/>
                        <w:r>
                          <w:t>mogućnosti</w:t>
                        </w:r>
                        <w:proofErr w:type="spellEnd"/>
                        <w:r>
                          <w:t xml:space="preserve"> to</w:t>
                        </w:r>
                      </w:p>
                    </w:txbxContent>
                  </v:textbox>
                </v:rect>
                <v:rect id="Rectangle 231" o:spid="_x0000_s1141" style="position:absolute;left:37771;top:8264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7iE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+4hD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2" o:spid="_x0000_s1142" style="position:absolute;left:38350;top:82644;width:40614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x8Z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7Hxn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da</w:t>
                        </w:r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urade</w:t>
                        </w:r>
                        <w:proofErr w:type="spellEnd"/>
                        <w:r>
                          <w:t xml:space="preserve">, </w:t>
                        </w:r>
                        <w:proofErr w:type="spellStart"/>
                        <w:r>
                          <w:t>obavezno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moraju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obavestiti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organizatora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945" o:spid="_x0000_s1143" style="position:absolute;left:9147;top:84533;width:565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dhTMcA&#10;AADdAAAADwAAAGRycy9kb3ducmV2LnhtbESPT2vCQBTE74V+h+UJvdWNRYuJWUXaih79U0i9PbKv&#10;SWj2bciuJvrpXaHgcZiZ3zDpoje1OFPrKssKRsMIBHFudcWFgu/D6nUKwnlkjbVlUnAhB4v581OK&#10;ibYd7+i894UIEHYJKii9bxIpXV6SQTe0DXHwfm1r0AfZFlK32AW4qeVbFL1LgxWHhRIb+igp/9uf&#10;jIL1tFn+bOy1K+qv4zrbZvHnIfZKvQz65QyEp94/wv/tjVYwjscT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3YUz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4946" o:spid="_x0000_s1144" style="position:absolute;left:9571;top:84533;width:38465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X/O8cA&#10;AADdAAAADwAAAGRycy9kb3ducmV2LnhtbESPQWvCQBSE74L/YXmCN91YJJjoGoKtmGOrBevtkX1N&#10;QrNvQ3Zr0v76bqHQ4zAz3zC7bDStuFPvGssKVssIBHFpdcOVgtfLcbEB4TyyxtYyKfgiB9l+Otlh&#10;qu3AL3Q/+0oECLsUFdTed6mUrqzJoFvajjh477Y36IPsK6l7HALctPIhimJpsOGwUGNHh5rKj/On&#10;UXDadPlbYb+Hqn26na7P1+Txknil5rMx34LwNPr/8F+70ArWyTq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l/zv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minimum</w:t>
                        </w:r>
                        <w:proofErr w:type="gramEnd"/>
                        <w:r>
                          <w:t xml:space="preserve"> 10 </w:t>
                        </w:r>
                        <w:proofErr w:type="spellStart"/>
                        <w:r>
                          <w:t>dana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pred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takmičenje</w:t>
                        </w:r>
                        <w:proofErr w:type="spellEnd"/>
                        <w:r>
                          <w:t xml:space="preserve">) da </w:t>
                        </w:r>
                        <w:proofErr w:type="spellStart"/>
                        <w:r>
                          <w:t>ih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pripremi</w:t>
                        </w:r>
                        <w:proofErr w:type="spellEnd"/>
                        <w:r>
                          <w:t>.</w:t>
                        </w:r>
                      </w:p>
                    </w:txbxContent>
                  </v:textbox>
                </v:rect>
                <v:rect id="Rectangle 234" o:spid="_x0000_s1145" style="position:absolute;left:38505;top:84227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lBi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SUGI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5" o:spid="_x0000_s1146" style="position:absolute;left:9147;top:86101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XkE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BeQT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6" o:spid="_x0000_s1147" style="position:absolute;left:9147;top:88038;width:1456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d6Z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XemT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Fotografski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aparat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7" o:spid="_x0000_s1148" style="position:absolute;left:20363;top:88038;width:928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vf/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m9//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–</w:t>
                        </w:r>
                      </w:p>
                    </w:txbxContent>
                  </v:textbox>
                </v:rect>
                <v:rect id="Rectangle 238" o:spid="_x0000_s1149" style="position:absolute;left:21064;top:8803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RLj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ARLjcMAAADcAAAADwAAAAAAAAAAAAAAAACYAgAAZHJzL2Rv&#10;d25yZXYueG1sUEsFBgAAAAAEAAQA9QAAAIg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9" o:spid="_x0000_s1150" style="position:absolute;left:21658;top:88038;width:62800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juF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0juFs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dozvoljena</w:t>
                        </w:r>
                        <w:proofErr w:type="spellEnd"/>
                        <w:proofErr w:type="gramEnd"/>
                        <w:r>
                          <w:t xml:space="preserve"> je </w:t>
                        </w:r>
                        <w:proofErr w:type="spellStart"/>
                        <w:r>
                          <w:t>upotreba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isključivo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digitalnih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fotoaparata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bilo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kojeg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tipa</w:t>
                        </w:r>
                        <w:proofErr w:type="spellEnd"/>
                        <w:r>
                          <w:t xml:space="preserve"> (DSLR u </w:t>
                        </w:r>
                      </w:p>
                    </w:txbxContent>
                  </v:textbox>
                </v:rect>
                <v:rect id="Rectangle 240" o:spid="_x0000_s1151" style="position:absolute;left:9147;top:89821;width:38983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09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Q09sMAAADcAAAADwAAAAAAAAAAAAAAAACYAgAAZHJzL2Rv&#10;d25yZXYueG1sUEsFBgAAAAAEAAQA9QAAAIg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oklopu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ili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bez</w:t>
                        </w:r>
                        <w:proofErr w:type="spellEnd"/>
                        <w:r>
                          <w:t xml:space="preserve">, </w:t>
                        </w:r>
                        <w:proofErr w:type="spellStart"/>
                        <w:r>
                          <w:t>kompaktni</w:t>
                        </w:r>
                        <w:proofErr w:type="spellEnd"/>
                        <w:r>
                          <w:t xml:space="preserve">, </w:t>
                        </w:r>
                        <w:proofErr w:type="spellStart"/>
                        <w:r>
                          <w:t>amfibijski</w:t>
                        </w:r>
                        <w:proofErr w:type="spellEnd"/>
                        <w:r>
                          <w:t xml:space="preserve">). </w:t>
                        </w:r>
                        <w:proofErr w:type="spellStart"/>
                        <w:r>
                          <w:t>Dozvoljena</w:t>
                        </w:r>
                        <w:proofErr w:type="spellEnd"/>
                        <w:r>
                          <w:t xml:space="preserve"> j</w:t>
                        </w:r>
                      </w:p>
                    </w:txbxContent>
                  </v:textbox>
                </v:rect>
                <v:rect id="Rectangle 241" o:spid="_x0000_s1152" style="position:absolute;left:38459;top:89821;width:40477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iRb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4kW3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e</w:t>
                        </w:r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upotreba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svih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tipova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bljeskalica</w:t>
                        </w:r>
                        <w:proofErr w:type="spellEnd"/>
                        <w:r>
                          <w:t xml:space="preserve">, </w:t>
                        </w:r>
                        <w:proofErr w:type="spellStart"/>
                        <w:r>
                          <w:t>dodatne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rasvete</w:t>
                        </w:r>
                        <w:proofErr w:type="spellEnd"/>
                        <w:r>
                          <w:t xml:space="preserve">,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3658F" w:rsidRDefault="0030674B">
      <w:pPr>
        <w:spacing w:after="186" w:line="259" w:lineRule="auto"/>
        <w:ind w:right="-15"/>
        <w:jc w:val="right"/>
      </w:pPr>
      <w:proofErr w:type="spellStart"/>
      <w:r>
        <w:rPr>
          <w:sz w:val="20"/>
        </w:rPr>
        <w:lastRenderedPageBreak/>
        <w:t>Poslovna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tajna</w:t>
      </w:r>
      <w:proofErr w:type="spellEnd"/>
      <w:r>
        <w:rPr>
          <w:sz w:val="20"/>
        </w:rPr>
        <w:t xml:space="preserve"> - </w:t>
      </w:r>
      <w:proofErr w:type="spellStart"/>
      <w:r>
        <w:rPr>
          <w:sz w:val="20"/>
        </w:rPr>
        <w:t>Interno</w:t>
      </w:r>
      <w:proofErr w:type="spellEnd"/>
      <w:r>
        <w:rPr>
          <w:sz w:val="20"/>
        </w:rPr>
        <w:t xml:space="preserve"> </w:t>
      </w:r>
    </w:p>
    <w:p w:rsidR="00D3658F" w:rsidRDefault="0030674B">
      <w:pPr>
        <w:spacing w:after="448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ind w:left="-5" w:right="1023"/>
      </w:pPr>
      <w:proofErr w:type="spellStart"/>
      <w:proofErr w:type="gramStart"/>
      <w:r>
        <w:t>predleća</w:t>
      </w:r>
      <w:proofErr w:type="spellEnd"/>
      <w:proofErr w:type="gramEnd"/>
      <w:r>
        <w:t xml:space="preserve"> </w:t>
      </w:r>
      <w:proofErr w:type="spellStart"/>
      <w:r>
        <w:t>kao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druge</w:t>
      </w:r>
      <w:proofErr w:type="spellEnd"/>
      <w:r>
        <w:t xml:space="preserve"> </w:t>
      </w:r>
      <w:proofErr w:type="spellStart"/>
      <w:r>
        <w:t>dodatne</w:t>
      </w:r>
      <w:proofErr w:type="spellEnd"/>
      <w:r>
        <w:t xml:space="preserve"> </w:t>
      </w:r>
      <w:proofErr w:type="spellStart"/>
      <w:r>
        <w:t>foto-opreme</w:t>
      </w:r>
      <w:proofErr w:type="spellEnd"/>
      <w:r>
        <w:t>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spacing w:after="0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spacing w:after="94"/>
        <w:ind w:left="-5" w:right="1023"/>
      </w:pPr>
      <w:proofErr w:type="spellStart"/>
      <w:r>
        <w:t>Fotografi</w:t>
      </w:r>
      <w:proofErr w:type="spellEnd"/>
      <w:r>
        <w:t xml:space="preserve"> se </w:t>
      </w:r>
      <w:proofErr w:type="spellStart"/>
      <w:r>
        <w:t>mogu</w:t>
      </w:r>
      <w:proofErr w:type="spellEnd"/>
      <w:r>
        <w:t xml:space="preserve"> </w:t>
      </w:r>
      <w:proofErr w:type="spellStart"/>
      <w:r>
        <w:t>prijaviti</w:t>
      </w:r>
      <w:proofErr w:type="spellEnd"/>
      <w:r>
        <w:t xml:space="preserve"> u </w:t>
      </w:r>
      <w:proofErr w:type="spellStart"/>
      <w:r>
        <w:t>jednoj</w:t>
      </w:r>
      <w:proofErr w:type="spellEnd"/>
      <w:r>
        <w:t xml:space="preserve"> </w:t>
      </w:r>
      <w:proofErr w:type="spellStart"/>
      <w:proofErr w:type="gramStart"/>
      <w:r>
        <w:t>od</w:t>
      </w:r>
      <w:proofErr w:type="spellEnd"/>
      <w:proofErr w:type="gramEnd"/>
      <w:r>
        <w:t xml:space="preserve"> </w:t>
      </w:r>
      <w:proofErr w:type="spellStart"/>
      <w:r>
        <w:t>dve</w:t>
      </w:r>
      <w:proofErr w:type="spellEnd"/>
      <w:r>
        <w:t xml:space="preserve"> </w:t>
      </w:r>
      <w:proofErr w:type="spellStart"/>
      <w:r>
        <w:t>kategorije</w:t>
      </w:r>
      <w:proofErr w:type="spellEnd"/>
      <w:r>
        <w:t xml:space="preserve">:  </w:t>
      </w:r>
    </w:p>
    <w:p w:rsidR="00D3658F" w:rsidRDefault="0030674B">
      <w:pPr>
        <w:ind w:left="-5" w:right="2702"/>
      </w:pPr>
      <w:r>
        <w:t xml:space="preserve">- </w:t>
      </w:r>
      <w:r>
        <w:rPr>
          <w:b/>
          <w:sz w:val="30"/>
        </w:rPr>
        <w:t>DSLR</w:t>
      </w:r>
      <w:r>
        <w:t xml:space="preserve"> (</w:t>
      </w:r>
      <w:proofErr w:type="spellStart"/>
      <w:r>
        <w:t>refleksni</w:t>
      </w:r>
      <w:proofErr w:type="spellEnd"/>
      <w:r>
        <w:t xml:space="preserve">) </w:t>
      </w:r>
      <w:proofErr w:type="spellStart"/>
      <w:r>
        <w:t>digitalni</w:t>
      </w:r>
      <w:proofErr w:type="spellEnd"/>
      <w:r>
        <w:t xml:space="preserve"> </w:t>
      </w:r>
      <w:proofErr w:type="spellStart"/>
      <w:r>
        <w:t>aparati</w:t>
      </w:r>
      <w:proofErr w:type="spellEnd"/>
      <w:r>
        <w:t xml:space="preserve">, </w:t>
      </w:r>
      <w:proofErr w:type="spellStart"/>
      <w:r>
        <w:t>Mirrorless</w:t>
      </w:r>
      <w:proofErr w:type="spellEnd"/>
      <w:r>
        <w:t xml:space="preserve"> </w:t>
      </w:r>
      <w:proofErr w:type="spellStart"/>
      <w:r>
        <w:t>aparati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promenljivim</w:t>
      </w:r>
      <w:proofErr w:type="spellEnd"/>
      <w:r>
        <w:t xml:space="preserve"> </w:t>
      </w:r>
      <w:proofErr w:type="spellStart"/>
      <w:proofErr w:type="gramStart"/>
      <w:r>
        <w:t>objektivom</w:t>
      </w:r>
      <w:proofErr w:type="spellEnd"/>
      <w:r>
        <w:t xml:space="preserve">  </w:t>
      </w:r>
      <w:proofErr w:type="spellStart"/>
      <w:r>
        <w:t>i</w:t>
      </w:r>
      <w:proofErr w:type="spellEnd"/>
      <w:proofErr w:type="gramEnd"/>
      <w:r>
        <w:t xml:space="preserve">  - </w:t>
      </w:r>
      <w:r>
        <w:rPr>
          <w:b/>
          <w:sz w:val="30"/>
        </w:rPr>
        <w:t>KOMPAKT</w:t>
      </w:r>
      <w:r>
        <w:t xml:space="preserve"> (</w:t>
      </w:r>
      <w:proofErr w:type="spellStart"/>
      <w:r>
        <w:t>kompaktni</w:t>
      </w:r>
      <w:proofErr w:type="spellEnd"/>
      <w:r>
        <w:t xml:space="preserve"> </w:t>
      </w:r>
      <w:proofErr w:type="spellStart"/>
      <w:r>
        <w:t>digitalni</w:t>
      </w:r>
      <w:proofErr w:type="spellEnd"/>
      <w:r>
        <w:t xml:space="preserve"> </w:t>
      </w:r>
      <w:proofErr w:type="spellStart"/>
      <w:r>
        <w:t>aparati</w:t>
      </w:r>
      <w:proofErr w:type="spellEnd"/>
      <w:r>
        <w:t>).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spacing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ind w:left="-5" w:right="1023"/>
      </w:pPr>
      <w:proofErr w:type="spellStart"/>
      <w:r>
        <w:t>Specifičnosti</w:t>
      </w:r>
      <w:proofErr w:type="spellEnd"/>
      <w:r>
        <w:t xml:space="preserve"> </w:t>
      </w:r>
      <w:proofErr w:type="spellStart"/>
      <w:r>
        <w:t>foto-opreme</w:t>
      </w:r>
      <w:proofErr w:type="spellEnd"/>
      <w:r>
        <w:t>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spacing w:after="0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spacing w:line="237" w:lineRule="auto"/>
        <w:ind w:left="-5" w:right="1022"/>
      </w:pPr>
      <w:r>
        <w:rPr>
          <w:noProof/>
        </w:rPr>
        <w:drawing>
          <wp:anchor distT="0" distB="0" distL="114300" distR="114300" simplePos="0" relativeHeight="251659264" behindDoc="1" locked="0" layoutInCell="1" allowOverlap="0">
            <wp:simplePos x="0" y="0"/>
            <wp:positionH relativeFrom="column">
              <wp:posOffset>-609904</wp:posOffset>
            </wp:positionH>
            <wp:positionV relativeFrom="paragraph">
              <wp:posOffset>-2100324</wp:posOffset>
            </wp:positionV>
            <wp:extent cx="7196328" cy="7626097"/>
            <wp:effectExtent l="0" t="0" r="0" b="0"/>
            <wp:wrapNone/>
            <wp:docPr id="6093" name="Picture 60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3" name="Picture 609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196328" cy="762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t>Takmičari</w:t>
      </w:r>
      <w:proofErr w:type="spellEnd"/>
      <w:r>
        <w:t xml:space="preserve"> </w:t>
      </w:r>
      <w:proofErr w:type="spellStart"/>
      <w:r>
        <w:t>donose</w:t>
      </w:r>
      <w:proofErr w:type="spellEnd"/>
      <w:r>
        <w:t xml:space="preserve"> </w:t>
      </w:r>
      <w:proofErr w:type="spellStart"/>
      <w:r>
        <w:t>vlastitu</w:t>
      </w:r>
      <w:proofErr w:type="spellEnd"/>
      <w:r>
        <w:t xml:space="preserve"> </w:t>
      </w:r>
      <w:proofErr w:type="spellStart"/>
      <w:r>
        <w:t>praznu</w:t>
      </w:r>
      <w:proofErr w:type="spellEnd"/>
      <w:r>
        <w:t xml:space="preserve"> (</w:t>
      </w:r>
      <w:proofErr w:type="spellStart"/>
      <w:r>
        <w:t>formatiranu</w:t>
      </w:r>
      <w:proofErr w:type="spellEnd"/>
      <w:r>
        <w:t xml:space="preserve">) </w:t>
      </w:r>
      <w:proofErr w:type="spellStart"/>
      <w:r>
        <w:t>memorijsku</w:t>
      </w:r>
      <w:proofErr w:type="spellEnd"/>
      <w:r>
        <w:t xml:space="preserve"> </w:t>
      </w:r>
      <w:proofErr w:type="spellStart"/>
      <w:r>
        <w:t>karticu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daju</w:t>
      </w:r>
      <w:proofErr w:type="spellEnd"/>
      <w:r>
        <w:t xml:space="preserve"> je </w:t>
      </w:r>
      <w:proofErr w:type="spellStart"/>
      <w:r>
        <w:t>organizatoru</w:t>
      </w:r>
      <w:proofErr w:type="spellEnd"/>
      <w:r>
        <w:t xml:space="preserve"> </w:t>
      </w:r>
      <w:proofErr w:type="spellStart"/>
      <w:proofErr w:type="gramStart"/>
      <w:r>
        <w:t>na</w:t>
      </w:r>
      <w:proofErr w:type="spellEnd"/>
      <w:proofErr w:type="gramEnd"/>
      <w:r>
        <w:t xml:space="preserve"> </w:t>
      </w:r>
      <w:proofErr w:type="spellStart"/>
      <w:r>
        <w:t>proveru</w:t>
      </w:r>
      <w:proofErr w:type="spellEnd"/>
      <w:r>
        <w:t xml:space="preserve"> pre </w:t>
      </w:r>
      <w:proofErr w:type="spellStart"/>
      <w:r>
        <w:t>ronjenja</w:t>
      </w:r>
      <w:proofErr w:type="spellEnd"/>
      <w:r>
        <w:t xml:space="preserve">. </w:t>
      </w:r>
      <w:proofErr w:type="spellStart"/>
      <w:r>
        <w:t>Svi</w:t>
      </w:r>
      <w:proofErr w:type="spellEnd"/>
      <w:r>
        <w:t xml:space="preserve"> </w:t>
      </w:r>
      <w:proofErr w:type="spellStart"/>
      <w:r>
        <w:t>takmičari</w:t>
      </w:r>
      <w:proofErr w:type="spellEnd"/>
      <w:r>
        <w:t xml:space="preserve"> </w:t>
      </w:r>
      <w:proofErr w:type="spellStart"/>
      <w:r>
        <w:t>snimaju</w:t>
      </w:r>
      <w:proofErr w:type="spellEnd"/>
      <w:r>
        <w:t xml:space="preserve"> </w:t>
      </w:r>
      <w:proofErr w:type="spellStart"/>
      <w:r>
        <w:t>snimke</w:t>
      </w:r>
      <w:proofErr w:type="spellEnd"/>
      <w:r>
        <w:t xml:space="preserve"> u </w:t>
      </w:r>
      <w:proofErr w:type="spellStart"/>
      <w:r>
        <w:t>obavezno</w:t>
      </w:r>
      <w:proofErr w:type="spellEnd"/>
      <w:r>
        <w:t xml:space="preserve"> u JPEG </w:t>
      </w:r>
      <w:proofErr w:type="spellStart"/>
      <w:r>
        <w:t>formatu</w:t>
      </w:r>
      <w:proofErr w:type="spellEnd"/>
      <w:r>
        <w:t xml:space="preserve">. </w:t>
      </w:r>
      <w:proofErr w:type="spellStart"/>
      <w:r>
        <w:t>Snimanje</w:t>
      </w:r>
      <w:proofErr w:type="spellEnd"/>
      <w:r>
        <w:t xml:space="preserve"> </w:t>
      </w:r>
      <w:proofErr w:type="spellStart"/>
      <w:r>
        <w:t>snimaka</w:t>
      </w:r>
      <w:proofErr w:type="spellEnd"/>
      <w:r>
        <w:t xml:space="preserve"> u </w:t>
      </w:r>
      <w:proofErr w:type="spellStart"/>
      <w:r>
        <w:t>paralelnim</w:t>
      </w:r>
      <w:proofErr w:type="spellEnd"/>
      <w:r>
        <w:t xml:space="preserve"> </w:t>
      </w:r>
      <w:proofErr w:type="spellStart"/>
      <w:r>
        <w:t>formatima</w:t>
      </w:r>
      <w:proofErr w:type="spellEnd"/>
      <w:r>
        <w:t xml:space="preserve"> (NEF</w:t>
      </w:r>
      <w:proofErr w:type="gramStart"/>
      <w:r>
        <w:t>,RAW</w:t>
      </w:r>
      <w:proofErr w:type="gramEnd"/>
      <w:r>
        <w:t xml:space="preserve"> </w:t>
      </w:r>
      <w:proofErr w:type="spellStart"/>
      <w:r>
        <w:t>i</w:t>
      </w:r>
      <w:proofErr w:type="spellEnd"/>
      <w:r>
        <w:t xml:space="preserve"> sl.) </w:t>
      </w:r>
      <w:proofErr w:type="spellStart"/>
      <w:r>
        <w:t>za</w:t>
      </w:r>
      <w:proofErr w:type="spellEnd"/>
      <w:r>
        <w:t xml:space="preserve"> </w:t>
      </w:r>
      <w:proofErr w:type="spellStart"/>
      <w:r>
        <w:t>vlastite</w:t>
      </w:r>
      <w:proofErr w:type="spellEnd"/>
      <w:r>
        <w:t xml:space="preserve"> </w:t>
      </w:r>
      <w:proofErr w:type="spellStart"/>
      <w:r>
        <w:t>potrebe</w:t>
      </w:r>
      <w:proofErr w:type="spellEnd"/>
      <w:r>
        <w:t xml:space="preserve"> je </w:t>
      </w:r>
      <w:proofErr w:type="spellStart"/>
      <w:r>
        <w:t>dozvoljeno</w:t>
      </w:r>
      <w:proofErr w:type="spellEnd"/>
      <w:r>
        <w:t xml:space="preserve"> </w:t>
      </w:r>
      <w:proofErr w:type="spellStart"/>
      <w:r>
        <w:t>ali</w:t>
      </w:r>
      <w:proofErr w:type="spellEnd"/>
      <w:r>
        <w:t xml:space="preserve"> se </w:t>
      </w:r>
      <w:proofErr w:type="spellStart"/>
      <w:r>
        <w:t>snimci</w:t>
      </w:r>
      <w:proofErr w:type="spellEnd"/>
      <w:r>
        <w:t xml:space="preserve"> u </w:t>
      </w:r>
      <w:proofErr w:type="spellStart"/>
      <w:r>
        <w:t>tim</w:t>
      </w:r>
      <w:proofErr w:type="spellEnd"/>
      <w:r>
        <w:t xml:space="preserve"> </w:t>
      </w:r>
      <w:proofErr w:type="spellStart"/>
      <w:r>
        <w:t>formatima</w:t>
      </w:r>
      <w:proofErr w:type="spellEnd"/>
      <w:r>
        <w:t xml:space="preserve"> ne </w:t>
      </w:r>
      <w:proofErr w:type="spellStart"/>
      <w:r>
        <w:t>predaju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ocenjivanje</w:t>
      </w:r>
      <w:proofErr w:type="spellEnd"/>
      <w:r>
        <w:t xml:space="preserve">. </w:t>
      </w:r>
      <w:proofErr w:type="spellStart"/>
      <w:r>
        <w:t>Nisu</w:t>
      </w:r>
      <w:proofErr w:type="spellEnd"/>
      <w:r>
        <w:t xml:space="preserve"> </w:t>
      </w:r>
      <w:proofErr w:type="spellStart"/>
      <w:r>
        <w:t>dozvoljene</w:t>
      </w:r>
      <w:proofErr w:type="spellEnd"/>
      <w:r>
        <w:t xml:space="preserve"> </w:t>
      </w:r>
      <w:proofErr w:type="spellStart"/>
      <w:r>
        <w:t>višestruke</w:t>
      </w:r>
      <w:proofErr w:type="spellEnd"/>
      <w:r>
        <w:t xml:space="preserve"> </w:t>
      </w:r>
      <w:proofErr w:type="spellStart"/>
      <w:r>
        <w:t>ekspozicije</w:t>
      </w:r>
      <w:proofErr w:type="spellEnd"/>
      <w:r>
        <w:t xml:space="preserve"> </w:t>
      </w:r>
      <w:proofErr w:type="spellStart"/>
      <w:proofErr w:type="gramStart"/>
      <w:r>
        <w:t>ili</w:t>
      </w:r>
      <w:proofErr w:type="spellEnd"/>
      <w:proofErr w:type="gramEnd"/>
      <w:r>
        <w:t xml:space="preserve"> </w:t>
      </w:r>
      <w:proofErr w:type="spellStart"/>
      <w:r>
        <w:t>preklapanje</w:t>
      </w:r>
      <w:proofErr w:type="spellEnd"/>
      <w:r>
        <w:t xml:space="preserve"> </w:t>
      </w:r>
      <w:proofErr w:type="spellStart"/>
      <w:r>
        <w:t>dva</w:t>
      </w:r>
      <w:proofErr w:type="spellEnd"/>
      <w:r>
        <w:t xml:space="preserve"> </w:t>
      </w:r>
      <w:proofErr w:type="spellStart"/>
      <w:r>
        <w:t>ili</w:t>
      </w:r>
      <w:proofErr w:type="spellEnd"/>
      <w:r>
        <w:t xml:space="preserve"> </w:t>
      </w:r>
      <w:proofErr w:type="spellStart"/>
      <w:r>
        <w:t>više</w:t>
      </w:r>
      <w:proofErr w:type="spellEnd"/>
      <w:r>
        <w:t xml:space="preserve"> </w:t>
      </w:r>
      <w:proofErr w:type="spellStart"/>
      <w:r>
        <w:t>snimaka</w:t>
      </w:r>
      <w:proofErr w:type="spellEnd"/>
      <w:r>
        <w:t xml:space="preserve"> (Image Overlay </w:t>
      </w:r>
      <w:proofErr w:type="spellStart"/>
      <w:r>
        <w:t>i</w:t>
      </w:r>
      <w:proofErr w:type="spellEnd"/>
      <w:r>
        <w:t xml:space="preserve"> sl.), </w:t>
      </w:r>
      <w:proofErr w:type="spellStart"/>
      <w:r>
        <w:t>kolor</w:t>
      </w:r>
      <w:proofErr w:type="spellEnd"/>
      <w:r>
        <w:t xml:space="preserve"> </w:t>
      </w:r>
      <w:proofErr w:type="spellStart"/>
      <w:r>
        <w:t>korekcije</w:t>
      </w:r>
      <w:proofErr w:type="spellEnd"/>
      <w:r>
        <w:t xml:space="preserve">, </w:t>
      </w:r>
      <w:proofErr w:type="spellStart"/>
      <w:r>
        <w:t>kadriranje</w:t>
      </w:r>
      <w:proofErr w:type="spellEnd"/>
      <w:r>
        <w:t xml:space="preserve">, </w:t>
      </w:r>
      <w:proofErr w:type="spellStart"/>
      <w:r>
        <w:t>ili</w:t>
      </w:r>
      <w:proofErr w:type="spellEnd"/>
      <w:r>
        <w:t xml:space="preserve"> </w:t>
      </w:r>
      <w:proofErr w:type="spellStart"/>
      <w:r>
        <w:t>bilo</w:t>
      </w:r>
      <w:proofErr w:type="spellEnd"/>
      <w:r>
        <w:t xml:space="preserve"> </w:t>
      </w:r>
      <w:proofErr w:type="spellStart"/>
      <w:r>
        <w:t>kakve</w:t>
      </w:r>
      <w:proofErr w:type="spellEnd"/>
      <w:r>
        <w:t xml:space="preserve"> </w:t>
      </w:r>
      <w:proofErr w:type="spellStart"/>
      <w:r>
        <w:t>druge</w:t>
      </w:r>
      <w:proofErr w:type="spellEnd"/>
      <w:r>
        <w:t xml:space="preserve"> </w:t>
      </w:r>
      <w:proofErr w:type="spellStart"/>
      <w:r>
        <w:t>intervencije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snimku</w:t>
      </w:r>
      <w:proofErr w:type="spellEnd"/>
      <w:r>
        <w:t xml:space="preserve">. </w:t>
      </w:r>
      <w:proofErr w:type="spellStart"/>
      <w:r>
        <w:t>Moguće</w:t>
      </w:r>
      <w:proofErr w:type="spellEnd"/>
      <w:r>
        <w:t xml:space="preserve"> je </w:t>
      </w:r>
      <w:proofErr w:type="spellStart"/>
      <w:proofErr w:type="gramStart"/>
      <w:r>
        <w:t>na</w:t>
      </w:r>
      <w:proofErr w:type="spellEnd"/>
      <w:proofErr w:type="gramEnd"/>
      <w:r>
        <w:t xml:space="preserve"> </w:t>
      </w:r>
      <w:proofErr w:type="spellStart"/>
      <w:r>
        <w:t>žiriranje</w:t>
      </w:r>
      <w:proofErr w:type="spellEnd"/>
      <w:r>
        <w:t xml:space="preserve"> </w:t>
      </w:r>
      <w:proofErr w:type="spellStart"/>
      <w:r>
        <w:t>predati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crno</w:t>
      </w:r>
      <w:proofErr w:type="spellEnd"/>
      <w:r>
        <w:t xml:space="preserve"> </w:t>
      </w:r>
      <w:proofErr w:type="spellStart"/>
      <w:r>
        <w:t>bele</w:t>
      </w:r>
      <w:proofErr w:type="spellEnd"/>
      <w:r>
        <w:t xml:space="preserve"> </w:t>
      </w:r>
      <w:proofErr w:type="spellStart"/>
      <w:r>
        <w:t>snimke</w:t>
      </w:r>
      <w:proofErr w:type="spellEnd"/>
      <w:r>
        <w:t xml:space="preserve"> </w:t>
      </w:r>
      <w:proofErr w:type="spellStart"/>
      <w:r>
        <w:t>ukoliko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tako</w:t>
      </w:r>
      <w:proofErr w:type="spellEnd"/>
      <w:r>
        <w:t xml:space="preserve"> </w:t>
      </w:r>
      <w:proofErr w:type="spellStart"/>
      <w:r>
        <w:t>snimljene</w:t>
      </w:r>
      <w:proofErr w:type="spellEnd"/>
      <w:r>
        <w:t xml:space="preserve"> pod </w:t>
      </w:r>
      <w:proofErr w:type="spellStart"/>
      <w:r>
        <w:t>vodom</w:t>
      </w:r>
      <w:proofErr w:type="spellEnd"/>
      <w:r>
        <w:t xml:space="preserve">. </w:t>
      </w:r>
      <w:r>
        <w:rPr>
          <w:b/>
          <w:u w:val="single" w:color="000000"/>
        </w:rPr>
        <w:t xml:space="preserve">Pre </w:t>
      </w:r>
      <w:proofErr w:type="spellStart"/>
      <w:r>
        <w:rPr>
          <w:b/>
          <w:u w:val="single" w:color="000000"/>
        </w:rPr>
        <w:t>zarona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karticu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formatira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predsednik</w:t>
      </w:r>
      <w:proofErr w:type="spellEnd"/>
      <w:r>
        <w:rPr>
          <w:b/>
        </w:rPr>
        <w:t xml:space="preserve"> </w:t>
      </w:r>
      <w:proofErr w:type="spellStart"/>
      <w:r>
        <w:rPr>
          <w:b/>
          <w:u w:val="single" w:color="000000"/>
        </w:rPr>
        <w:t>verifikacione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komisije</w:t>
      </w:r>
      <w:proofErr w:type="gramStart"/>
      <w:r>
        <w:rPr>
          <w:b/>
          <w:u w:val="single" w:color="000000"/>
        </w:rPr>
        <w:t>,nakon</w:t>
      </w:r>
      <w:proofErr w:type="spellEnd"/>
      <w:proofErr w:type="gram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čega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takmičar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karticu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stavlja</w:t>
      </w:r>
      <w:proofErr w:type="spellEnd"/>
      <w:r>
        <w:rPr>
          <w:b/>
          <w:u w:val="single" w:color="000000"/>
        </w:rPr>
        <w:t xml:space="preserve"> u </w:t>
      </w:r>
      <w:proofErr w:type="spellStart"/>
      <w:r>
        <w:rPr>
          <w:b/>
          <w:u w:val="single" w:color="000000"/>
        </w:rPr>
        <w:t>aparat</w:t>
      </w:r>
      <w:proofErr w:type="spellEnd"/>
      <w:r>
        <w:rPr>
          <w:b/>
          <w:u w:val="single" w:color="000000"/>
        </w:rPr>
        <w:t xml:space="preserve"> u </w:t>
      </w:r>
      <w:proofErr w:type="spellStart"/>
      <w:r>
        <w:rPr>
          <w:b/>
          <w:u w:val="single" w:color="000000"/>
        </w:rPr>
        <w:t>prisustvu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člana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verifikacione</w:t>
      </w:r>
      <w:proofErr w:type="spellEnd"/>
      <w:r>
        <w:rPr>
          <w:b/>
        </w:rPr>
        <w:t xml:space="preserve"> </w:t>
      </w:r>
      <w:proofErr w:type="spellStart"/>
      <w:r>
        <w:rPr>
          <w:b/>
          <w:u w:val="single" w:color="000000"/>
        </w:rPr>
        <w:t>komisije</w:t>
      </w:r>
      <w:proofErr w:type="spellEnd"/>
      <w:r>
        <w:rPr>
          <w:b/>
          <w:u w:val="single" w:color="000000"/>
        </w:rPr>
        <w:t xml:space="preserve">, </w:t>
      </w:r>
      <w:proofErr w:type="spellStart"/>
      <w:r>
        <w:rPr>
          <w:b/>
          <w:u w:val="single" w:color="000000"/>
        </w:rPr>
        <w:t>nakon</w:t>
      </w:r>
      <w:proofErr w:type="spellEnd"/>
      <w:r>
        <w:rPr>
          <w:b/>
          <w:u w:val="single" w:color="000000"/>
        </w:rPr>
        <w:t xml:space="preserve"> toga </w:t>
      </w:r>
      <w:proofErr w:type="spellStart"/>
      <w:r>
        <w:rPr>
          <w:b/>
          <w:u w:val="single" w:color="000000"/>
        </w:rPr>
        <w:t>aparat</w:t>
      </w:r>
      <w:proofErr w:type="spellEnd"/>
      <w:r>
        <w:rPr>
          <w:b/>
          <w:u w:val="single" w:color="000000"/>
        </w:rPr>
        <w:t xml:space="preserve"> se </w:t>
      </w:r>
      <w:proofErr w:type="spellStart"/>
      <w:r>
        <w:rPr>
          <w:b/>
          <w:u w:val="single" w:color="000000"/>
        </w:rPr>
        <w:t>lepi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stikerom</w:t>
      </w:r>
      <w:proofErr w:type="spellEnd"/>
      <w:r>
        <w:rPr>
          <w:b/>
          <w:u w:val="single" w:color="000000"/>
        </w:rPr>
        <w:t xml:space="preserve">. </w:t>
      </w:r>
      <w:proofErr w:type="spellStart"/>
      <w:r>
        <w:rPr>
          <w:b/>
          <w:u w:val="single" w:color="000000"/>
        </w:rPr>
        <w:t>Takođe</w:t>
      </w:r>
      <w:proofErr w:type="spellEnd"/>
      <w:r>
        <w:rPr>
          <w:b/>
          <w:u w:val="single" w:color="000000"/>
        </w:rPr>
        <w:t xml:space="preserve"> </w:t>
      </w:r>
      <w:proofErr w:type="spellStart"/>
      <w:proofErr w:type="gramStart"/>
      <w:r>
        <w:rPr>
          <w:b/>
          <w:u w:val="single" w:color="000000"/>
        </w:rPr>
        <w:t>će</w:t>
      </w:r>
      <w:proofErr w:type="spellEnd"/>
      <w:proofErr w:type="gram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samolepljivi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stiker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biti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zalepljen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i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na</w:t>
      </w:r>
      <w:proofErr w:type="spellEnd"/>
      <w:r>
        <w:rPr>
          <w:b/>
        </w:rPr>
        <w:t xml:space="preserve"> </w:t>
      </w:r>
      <w:proofErr w:type="spellStart"/>
      <w:r>
        <w:rPr>
          <w:b/>
          <w:u w:val="single" w:color="000000"/>
        </w:rPr>
        <w:t>podvodno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kućište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aparata</w:t>
      </w:r>
      <w:proofErr w:type="spellEnd"/>
      <w:r>
        <w:rPr>
          <w:b/>
          <w:u w:val="single" w:color="000000"/>
        </w:rPr>
        <w:t xml:space="preserve">. </w:t>
      </w:r>
      <w:proofErr w:type="spellStart"/>
      <w:r>
        <w:rPr>
          <w:b/>
          <w:u w:val="single" w:color="000000"/>
        </w:rPr>
        <w:t>Prvi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i</w:t>
      </w:r>
      <w:proofErr w:type="spellEnd"/>
      <w:r>
        <w:rPr>
          <w:b/>
          <w:u w:val="single" w:color="000000"/>
        </w:rPr>
        <w:t xml:space="preserve"> </w:t>
      </w:r>
      <w:proofErr w:type="spellStart"/>
      <w:proofErr w:type="gramStart"/>
      <w:r>
        <w:rPr>
          <w:b/>
          <w:u w:val="single" w:color="000000"/>
        </w:rPr>
        <w:t>zadnji</w:t>
      </w:r>
      <w:proofErr w:type="spellEnd"/>
      <w:r>
        <w:rPr>
          <w:b/>
          <w:u w:val="single" w:color="000000"/>
        </w:rPr>
        <w:t xml:space="preserve">  </w:t>
      </w:r>
      <w:proofErr w:type="spellStart"/>
      <w:r>
        <w:rPr>
          <w:b/>
          <w:u w:val="single" w:color="000000"/>
        </w:rPr>
        <w:t>snimak</w:t>
      </w:r>
      <w:proofErr w:type="spellEnd"/>
      <w:proofErr w:type="gram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određuje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organizator</w:t>
      </w:r>
      <w:proofErr w:type="spellEnd"/>
      <w:r>
        <w:rPr>
          <w:b/>
          <w:u w:val="single" w:color="000000"/>
        </w:rPr>
        <w:t xml:space="preserve">. </w:t>
      </w:r>
      <w:proofErr w:type="spellStart"/>
      <w:r>
        <w:rPr>
          <w:b/>
          <w:u w:val="single" w:color="000000"/>
        </w:rPr>
        <w:t>Posle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ronjenja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takmičari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donose</w:t>
      </w:r>
      <w:proofErr w:type="spellEnd"/>
      <w:r>
        <w:rPr>
          <w:b/>
        </w:rPr>
        <w:t xml:space="preserve"> </w:t>
      </w:r>
      <w:proofErr w:type="spellStart"/>
      <w:r>
        <w:rPr>
          <w:b/>
          <w:u w:val="single" w:color="000000"/>
        </w:rPr>
        <w:t>zatvoreno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kućište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i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aparat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i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otvaraju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ga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tek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ispred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verifikacione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komisije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nakon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čega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predaju</w:t>
      </w:r>
      <w:proofErr w:type="spellEnd"/>
      <w:r>
        <w:rPr>
          <w:b/>
        </w:rPr>
        <w:t xml:space="preserve"> </w:t>
      </w:r>
      <w:proofErr w:type="spellStart"/>
      <w:r>
        <w:rPr>
          <w:b/>
          <w:u w:val="single" w:color="000000"/>
        </w:rPr>
        <w:t>organizatoru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karticu</w:t>
      </w:r>
      <w:proofErr w:type="spellEnd"/>
      <w:r>
        <w:rPr>
          <w:b/>
          <w:u w:val="single" w:color="000000"/>
        </w:rPr>
        <w:t xml:space="preserve"> </w:t>
      </w:r>
      <w:proofErr w:type="spellStart"/>
      <w:proofErr w:type="gramStart"/>
      <w:r>
        <w:rPr>
          <w:b/>
          <w:u w:val="single" w:color="000000"/>
        </w:rPr>
        <w:t>na</w:t>
      </w:r>
      <w:proofErr w:type="spellEnd"/>
      <w:proofErr w:type="gram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kopiranje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sa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svim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napravljenim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snimcima</w:t>
      </w:r>
      <w:proofErr w:type="spellEnd"/>
      <w:r>
        <w:rPr>
          <w:b/>
          <w:u w:val="single" w:color="000000"/>
        </w:rPr>
        <w:t xml:space="preserve">, od </w:t>
      </w:r>
      <w:proofErr w:type="spellStart"/>
      <w:r>
        <w:rPr>
          <w:b/>
          <w:u w:val="single" w:color="000000"/>
        </w:rPr>
        <w:t>prvog</w:t>
      </w:r>
      <w:proofErr w:type="spellEnd"/>
      <w:r>
        <w:rPr>
          <w:b/>
          <w:u w:val="single" w:color="000000"/>
        </w:rPr>
        <w:t xml:space="preserve"> do </w:t>
      </w:r>
      <w:proofErr w:type="spellStart"/>
      <w:r>
        <w:rPr>
          <w:b/>
          <w:u w:val="single" w:color="000000"/>
        </w:rPr>
        <w:t>poslednjeg</w:t>
      </w:r>
      <w:proofErr w:type="spellEnd"/>
      <w:r>
        <w:rPr>
          <w:b/>
          <w:u w:val="single" w:color="000000"/>
        </w:rPr>
        <w:t xml:space="preserve"> (</w:t>
      </w:r>
      <w:proofErr w:type="spellStart"/>
      <w:r>
        <w:rPr>
          <w:b/>
          <w:u w:val="single" w:color="000000"/>
        </w:rPr>
        <w:t>koji</w:t>
      </w:r>
      <w:proofErr w:type="spellEnd"/>
      <w:r>
        <w:rPr>
          <w:b/>
          <w:u w:val="single" w:color="000000"/>
        </w:rPr>
        <w:t xml:space="preserve"> je</w:t>
      </w:r>
      <w:r>
        <w:rPr>
          <w:b/>
        </w:rPr>
        <w:t xml:space="preserve"> </w:t>
      </w:r>
      <w:proofErr w:type="spellStart"/>
      <w:r>
        <w:rPr>
          <w:b/>
          <w:u w:val="single" w:color="000000"/>
        </w:rPr>
        <w:t>odredio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organizator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takmičenja</w:t>
      </w:r>
      <w:proofErr w:type="spellEnd"/>
      <w:r>
        <w:rPr>
          <w:b/>
          <w:u w:val="single" w:color="000000"/>
        </w:rPr>
        <w:t xml:space="preserve">) </w:t>
      </w:r>
      <w:proofErr w:type="spellStart"/>
      <w:r>
        <w:rPr>
          <w:b/>
          <w:u w:val="single" w:color="000000"/>
        </w:rPr>
        <w:t>sa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ograničenim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brojem</w:t>
      </w:r>
      <w:proofErr w:type="spellEnd"/>
      <w:r>
        <w:rPr>
          <w:b/>
          <w:u w:val="single" w:color="000000"/>
        </w:rPr>
        <w:t xml:space="preserve"> od 300 + 2 </w:t>
      </w:r>
      <w:proofErr w:type="spellStart"/>
      <w:r>
        <w:rPr>
          <w:b/>
          <w:u w:val="single" w:color="000000"/>
        </w:rPr>
        <w:t>fotografije</w:t>
      </w:r>
      <w:proofErr w:type="spellEnd"/>
      <w:r>
        <w:rPr>
          <w:b/>
          <w:u w:val="single" w:color="000000"/>
        </w:rPr>
        <w:t>. ZABRANJUJE SE,</w:t>
      </w:r>
      <w:r>
        <w:rPr>
          <w:b/>
        </w:rPr>
        <w:t xml:space="preserve"> </w:t>
      </w:r>
    </w:p>
    <w:p w:rsidR="00D3658F" w:rsidRDefault="0030674B">
      <w:pPr>
        <w:spacing w:after="34" w:line="237" w:lineRule="auto"/>
        <w:ind w:left="-5" w:right="1022"/>
      </w:pPr>
      <w:r>
        <w:rPr>
          <w:b/>
          <w:u w:val="single" w:color="000000"/>
        </w:rPr>
        <w:t>SKIDANJE STIKERA SA KUĆIŠTA I APARATA, KAO I BRISANJE SNIMAKA SA KARTICE DOK JE KARTICA U</w:t>
      </w:r>
      <w:r>
        <w:rPr>
          <w:b/>
        </w:rPr>
        <w:t xml:space="preserve"> </w:t>
      </w:r>
    </w:p>
    <w:p w:rsidR="00D3658F" w:rsidRDefault="0030674B">
      <w:pPr>
        <w:spacing w:line="237" w:lineRule="auto"/>
        <w:ind w:left="-5" w:right="1022"/>
      </w:pPr>
      <w:r>
        <w:rPr>
          <w:b/>
          <w:u w:val="single" w:color="000000"/>
        </w:rPr>
        <w:t>APARATU, ŠTO ZNAČI DA FAJLOVI MORAJU DA IDU REDOSLEDOM - IMG_4604.JPG,</w:t>
      </w:r>
      <w:r>
        <w:rPr>
          <w:rFonts w:ascii="Times New Roman" w:eastAsia="Times New Roman" w:hAnsi="Times New Roman" w:cs="Times New Roman"/>
          <w:b/>
          <w:sz w:val="24"/>
        </w:rPr>
        <w:t xml:space="preserve"> </w:t>
      </w:r>
      <w:r>
        <w:rPr>
          <w:b/>
          <w:u w:val="single" w:color="000000"/>
        </w:rPr>
        <w:t>IMG_4605.JPG….</w:t>
      </w:r>
      <w:proofErr w:type="spellStart"/>
      <w:r>
        <w:rPr>
          <w:b/>
          <w:u w:val="single" w:color="000000"/>
        </w:rPr>
        <w:t>itd</w:t>
      </w:r>
      <w:proofErr w:type="spellEnd"/>
      <w:r>
        <w:rPr>
          <w:b/>
          <w:u w:val="single" w:color="000000"/>
        </w:rPr>
        <w:t xml:space="preserve"> OD PRVE DO POSLEDNJE.  U SLUČAJU DA TAKMIČAR OBRIŠE SNIMAK-BROJ FAJLA</w:t>
      </w:r>
      <w:r>
        <w:rPr>
          <w:b/>
        </w:rPr>
        <w:t xml:space="preserve"> </w:t>
      </w:r>
      <w:r>
        <w:rPr>
          <w:b/>
          <w:u w:val="single" w:color="000000"/>
        </w:rPr>
        <w:t xml:space="preserve">SA KARTICE SKINE ILI OŠTETI SAMOLEPLJIVI STIKER BIĆE DISKFALIFIKOVAN! 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spacing w:after="0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ind w:left="-5" w:right="1023"/>
      </w:pPr>
      <w:proofErr w:type="spellStart"/>
      <w:r>
        <w:t>Svi</w:t>
      </w:r>
      <w:proofErr w:type="spellEnd"/>
      <w:r>
        <w:t xml:space="preserve"> </w:t>
      </w:r>
      <w:proofErr w:type="spellStart"/>
      <w:r>
        <w:t>takmičari</w:t>
      </w:r>
      <w:proofErr w:type="spellEnd"/>
      <w:r>
        <w:t xml:space="preserve"> </w:t>
      </w:r>
      <w:proofErr w:type="spellStart"/>
      <w:r>
        <w:t>obavljaju</w:t>
      </w:r>
      <w:proofErr w:type="spellEnd"/>
      <w:r>
        <w:t xml:space="preserve"> </w:t>
      </w:r>
      <w:proofErr w:type="spellStart"/>
      <w:r>
        <w:t>odabir</w:t>
      </w:r>
      <w:proofErr w:type="spellEnd"/>
      <w:r>
        <w:t xml:space="preserve"> </w:t>
      </w:r>
      <w:proofErr w:type="spellStart"/>
      <w:r>
        <w:t>snimaka</w:t>
      </w:r>
      <w:proofErr w:type="spellEnd"/>
      <w:r>
        <w:t xml:space="preserve"> </w:t>
      </w:r>
      <w:proofErr w:type="spellStart"/>
      <w:proofErr w:type="gramStart"/>
      <w:r>
        <w:t>na</w:t>
      </w:r>
      <w:proofErr w:type="spellEnd"/>
      <w:proofErr w:type="gramEnd"/>
      <w:r>
        <w:t xml:space="preserve"> </w:t>
      </w:r>
      <w:proofErr w:type="spellStart"/>
      <w:r>
        <w:t>vlastitom</w:t>
      </w:r>
      <w:proofErr w:type="spellEnd"/>
      <w:r>
        <w:t xml:space="preserve"> </w:t>
      </w:r>
      <w:proofErr w:type="spellStart"/>
      <w:r>
        <w:t>računaru</w:t>
      </w:r>
      <w:proofErr w:type="spellEnd"/>
      <w:r>
        <w:t xml:space="preserve">. </w:t>
      </w:r>
      <w:proofErr w:type="spellStart"/>
      <w:r>
        <w:t>Za</w:t>
      </w:r>
      <w:proofErr w:type="spellEnd"/>
      <w:r>
        <w:t xml:space="preserve"> </w:t>
      </w:r>
      <w:proofErr w:type="spellStart"/>
      <w:r>
        <w:t>izbor</w:t>
      </w:r>
      <w:proofErr w:type="spellEnd"/>
      <w:r>
        <w:t xml:space="preserve"> </w:t>
      </w:r>
      <w:proofErr w:type="spellStart"/>
      <w:r>
        <w:t>fotografija</w:t>
      </w:r>
      <w:proofErr w:type="spellEnd"/>
      <w:r>
        <w:t xml:space="preserve"> </w:t>
      </w:r>
      <w:proofErr w:type="spellStart"/>
      <w:proofErr w:type="gramStart"/>
      <w:r>
        <w:t>sa</w:t>
      </w:r>
      <w:proofErr w:type="spellEnd"/>
      <w:proofErr w:type="gramEnd"/>
      <w:r>
        <w:t xml:space="preserve"> </w:t>
      </w:r>
      <w:proofErr w:type="spellStart"/>
      <w:r>
        <w:t>kojima</w:t>
      </w:r>
      <w:proofErr w:type="spellEnd"/>
      <w:r>
        <w:t xml:space="preserve"> </w:t>
      </w:r>
      <w:proofErr w:type="spellStart"/>
      <w:r>
        <w:t>će</w:t>
      </w:r>
      <w:proofErr w:type="spellEnd"/>
      <w:r>
        <w:t xml:space="preserve"> </w:t>
      </w:r>
      <w:proofErr w:type="spellStart"/>
      <w:r>
        <w:t>ići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žiriranje</w:t>
      </w:r>
      <w:proofErr w:type="spellEnd"/>
      <w:r>
        <w:t xml:space="preserve"> </w:t>
      </w:r>
      <w:proofErr w:type="spellStart"/>
      <w:r>
        <w:t>takmičar</w:t>
      </w:r>
      <w:proofErr w:type="spellEnd"/>
      <w:r>
        <w:t xml:space="preserve"> </w:t>
      </w:r>
      <w:proofErr w:type="spellStart"/>
      <w:r>
        <w:t>ima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raspolaganju</w:t>
      </w:r>
      <w:proofErr w:type="spellEnd"/>
      <w:r>
        <w:t xml:space="preserve"> </w:t>
      </w:r>
      <w:proofErr w:type="spellStart"/>
      <w:r>
        <w:t>najviše</w:t>
      </w:r>
      <w:proofErr w:type="spellEnd"/>
      <w:r>
        <w:t xml:space="preserve"> 120 </w:t>
      </w:r>
      <w:proofErr w:type="spellStart"/>
      <w:r>
        <w:t>minuta</w:t>
      </w:r>
      <w:proofErr w:type="spellEnd"/>
      <w:r>
        <w:t>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spacing w:after="0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ind w:left="-5" w:right="1023"/>
      </w:pPr>
      <w:proofErr w:type="spellStart"/>
      <w:r>
        <w:t>Radi</w:t>
      </w:r>
      <w:proofErr w:type="spellEnd"/>
      <w:r>
        <w:t xml:space="preserve"> </w:t>
      </w:r>
      <w:proofErr w:type="spellStart"/>
      <w:r>
        <w:t>moguće</w:t>
      </w:r>
      <w:proofErr w:type="spellEnd"/>
      <w:r>
        <w:t xml:space="preserve"> </w:t>
      </w:r>
      <w:proofErr w:type="spellStart"/>
      <w:r>
        <w:t>neusklađenosti</w:t>
      </w:r>
      <w:proofErr w:type="spellEnd"/>
      <w:r>
        <w:t xml:space="preserve"> </w:t>
      </w:r>
      <w:proofErr w:type="spellStart"/>
      <w:r>
        <w:t>između</w:t>
      </w:r>
      <w:proofErr w:type="spellEnd"/>
      <w:r>
        <w:t xml:space="preserve"> </w:t>
      </w:r>
      <w:proofErr w:type="spellStart"/>
      <w:r>
        <w:t>digitalnog</w:t>
      </w:r>
      <w:proofErr w:type="spellEnd"/>
      <w:r>
        <w:t xml:space="preserve"> </w:t>
      </w:r>
      <w:proofErr w:type="spellStart"/>
      <w:r>
        <w:t>aparata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računara</w:t>
      </w:r>
      <w:proofErr w:type="spellEnd"/>
      <w:r>
        <w:t xml:space="preserve"> </w:t>
      </w:r>
      <w:proofErr w:type="spellStart"/>
      <w:r>
        <w:t>organizatora</w:t>
      </w:r>
      <w:proofErr w:type="spellEnd"/>
      <w:r>
        <w:t xml:space="preserve">, </w:t>
      </w:r>
      <w:proofErr w:type="spellStart"/>
      <w:r>
        <w:t>takmičarima</w:t>
      </w:r>
      <w:proofErr w:type="spellEnd"/>
      <w:r>
        <w:t xml:space="preserve"> se </w:t>
      </w:r>
      <w:proofErr w:type="spellStart"/>
      <w:r>
        <w:t>preporučuje</w:t>
      </w:r>
      <w:proofErr w:type="spellEnd"/>
      <w:r>
        <w:t xml:space="preserve"> da </w:t>
      </w:r>
      <w:proofErr w:type="spellStart"/>
      <w:proofErr w:type="gramStart"/>
      <w:r>
        <w:t>sa</w:t>
      </w:r>
      <w:proofErr w:type="spellEnd"/>
      <w:proofErr w:type="gramEnd"/>
      <w:r>
        <w:t xml:space="preserve"> </w:t>
      </w:r>
      <w:proofErr w:type="spellStart"/>
      <w:r>
        <w:t>sobom</w:t>
      </w:r>
      <w:proofErr w:type="spellEnd"/>
      <w:r>
        <w:t xml:space="preserve"> </w:t>
      </w:r>
      <w:proofErr w:type="spellStart"/>
      <w:r>
        <w:t>donesu</w:t>
      </w:r>
      <w:proofErr w:type="spellEnd"/>
      <w:r>
        <w:t xml:space="preserve"> USB </w:t>
      </w:r>
      <w:proofErr w:type="spellStart"/>
      <w:r>
        <w:t>kabl</w:t>
      </w:r>
      <w:proofErr w:type="spellEnd"/>
      <w:r>
        <w:t xml:space="preserve"> </w:t>
      </w:r>
      <w:proofErr w:type="spellStart"/>
      <w:r>
        <w:t>za</w:t>
      </w:r>
      <w:proofErr w:type="spellEnd"/>
      <w:r>
        <w:t xml:space="preserve"> </w:t>
      </w:r>
      <w:proofErr w:type="spellStart"/>
      <w:r>
        <w:t>fotoaparat</w:t>
      </w:r>
      <w:proofErr w:type="spellEnd"/>
      <w:r>
        <w:t xml:space="preserve"> </w:t>
      </w:r>
      <w:proofErr w:type="spellStart"/>
      <w:r>
        <w:t>odnosno</w:t>
      </w:r>
      <w:proofErr w:type="spellEnd"/>
      <w:r>
        <w:t xml:space="preserve"> program </w:t>
      </w:r>
      <w:proofErr w:type="spellStart"/>
      <w:r>
        <w:t>za</w:t>
      </w:r>
      <w:proofErr w:type="spellEnd"/>
      <w:r>
        <w:t xml:space="preserve"> </w:t>
      </w:r>
      <w:proofErr w:type="spellStart"/>
      <w:r>
        <w:t>preuzimanje</w:t>
      </w:r>
      <w:proofErr w:type="spellEnd"/>
      <w:r>
        <w:t xml:space="preserve"> </w:t>
      </w:r>
      <w:proofErr w:type="spellStart"/>
      <w:r>
        <w:t>snimaka</w:t>
      </w:r>
      <w:proofErr w:type="spellEnd"/>
      <w:r>
        <w:t xml:space="preserve"> </w:t>
      </w:r>
      <w:proofErr w:type="spellStart"/>
      <w:r>
        <w:t>iz</w:t>
      </w:r>
      <w:proofErr w:type="spellEnd"/>
      <w:r>
        <w:t xml:space="preserve"> </w:t>
      </w:r>
      <w:proofErr w:type="spellStart"/>
      <w:r>
        <w:t>aparata</w:t>
      </w:r>
      <w:proofErr w:type="spellEnd"/>
      <w:r>
        <w:t xml:space="preserve"> u </w:t>
      </w:r>
      <w:proofErr w:type="spellStart"/>
      <w:r>
        <w:t>računar</w:t>
      </w:r>
      <w:proofErr w:type="spellEnd"/>
      <w:r>
        <w:t xml:space="preserve">. </w:t>
      </w:r>
      <w:proofErr w:type="spellStart"/>
      <w:r>
        <w:t>Takmičari</w:t>
      </w:r>
      <w:proofErr w:type="spellEnd"/>
      <w:r>
        <w:t xml:space="preserve"> </w:t>
      </w:r>
      <w:proofErr w:type="spellStart"/>
      <w:r>
        <w:t>predaju</w:t>
      </w:r>
      <w:proofErr w:type="spellEnd"/>
      <w:r>
        <w:t xml:space="preserve"> </w:t>
      </w:r>
      <w:proofErr w:type="spellStart"/>
      <w:r>
        <w:t>organizatoru</w:t>
      </w:r>
      <w:proofErr w:type="spellEnd"/>
      <w:r>
        <w:t xml:space="preserve"> </w:t>
      </w:r>
      <w:proofErr w:type="spellStart"/>
      <w:r>
        <w:t>samo</w:t>
      </w:r>
      <w:proofErr w:type="spellEnd"/>
      <w:r>
        <w:t xml:space="preserve"> </w:t>
      </w:r>
      <w:proofErr w:type="spellStart"/>
      <w:r>
        <w:t>nazive</w:t>
      </w:r>
      <w:proofErr w:type="spellEnd"/>
      <w:r>
        <w:t xml:space="preserve"> </w:t>
      </w:r>
      <w:proofErr w:type="spellStart"/>
      <w:r>
        <w:t>datoteka</w:t>
      </w:r>
      <w:proofErr w:type="spellEnd"/>
      <w:r>
        <w:t xml:space="preserve"> (</w:t>
      </w:r>
      <w:proofErr w:type="spellStart"/>
      <w:r>
        <w:t>snimaka</w:t>
      </w:r>
      <w:proofErr w:type="spellEnd"/>
      <w:r>
        <w:t xml:space="preserve">) u JPEG </w:t>
      </w:r>
      <w:proofErr w:type="spellStart"/>
      <w:r>
        <w:t>formatu</w:t>
      </w:r>
      <w:proofErr w:type="spellEnd"/>
      <w:r>
        <w:t xml:space="preserve"> </w:t>
      </w:r>
      <w:proofErr w:type="spellStart"/>
      <w:r>
        <w:t>koje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odabrali</w:t>
      </w:r>
      <w:proofErr w:type="spellEnd"/>
      <w:r>
        <w:t xml:space="preserve">, </w:t>
      </w:r>
      <w:proofErr w:type="spellStart"/>
      <w:r>
        <w:t>upisane</w:t>
      </w:r>
      <w:proofErr w:type="spellEnd"/>
      <w:r>
        <w:t xml:space="preserve"> u </w:t>
      </w:r>
      <w:proofErr w:type="spellStart"/>
      <w:r>
        <w:t>obrazac</w:t>
      </w:r>
      <w:proofErr w:type="spellEnd"/>
      <w:r>
        <w:t xml:space="preserve"> </w:t>
      </w:r>
      <w:proofErr w:type="spellStart"/>
      <w:r>
        <w:t>organizatora</w:t>
      </w:r>
      <w:proofErr w:type="spellEnd"/>
      <w:r>
        <w:t xml:space="preserve">. </w:t>
      </w:r>
      <w:proofErr w:type="spellStart"/>
      <w:r>
        <w:t>Pri</w:t>
      </w:r>
      <w:proofErr w:type="spellEnd"/>
      <w:r>
        <w:t xml:space="preserve"> </w:t>
      </w:r>
      <w:proofErr w:type="spellStart"/>
      <w:r>
        <w:t>predaji</w:t>
      </w:r>
      <w:proofErr w:type="spellEnd"/>
      <w:r>
        <w:t xml:space="preserve"> </w:t>
      </w:r>
      <w:proofErr w:type="spellStart"/>
      <w:r>
        <w:t>naziva</w:t>
      </w:r>
      <w:proofErr w:type="spellEnd"/>
      <w:r>
        <w:t xml:space="preserve"> </w:t>
      </w:r>
      <w:proofErr w:type="spellStart"/>
      <w:r>
        <w:t>datoteka</w:t>
      </w:r>
      <w:proofErr w:type="spellEnd"/>
      <w:r>
        <w:t xml:space="preserve">, </w:t>
      </w:r>
      <w:proofErr w:type="spellStart"/>
      <w:r>
        <w:t>takmičari</w:t>
      </w:r>
      <w:proofErr w:type="spellEnd"/>
      <w:r>
        <w:t xml:space="preserve"> </w:t>
      </w:r>
      <w:proofErr w:type="spellStart"/>
      <w:r>
        <w:t>mogu</w:t>
      </w:r>
      <w:proofErr w:type="spellEnd"/>
      <w:r>
        <w:t xml:space="preserve"> </w:t>
      </w:r>
      <w:proofErr w:type="spellStart"/>
      <w:r>
        <w:t>proveriti</w:t>
      </w:r>
      <w:proofErr w:type="spellEnd"/>
      <w:r>
        <w:t xml:space="preserve"> da li </w:t>
      </w:r>
      <w:proofErr w:type="spellStart"/>
      <w:r>
        <w:t>oni</w:t>
      </w:r>
      <w:proofErr w:type="spellEnd"/>
      <w:r>
        <w:t xml:space="preserve"> </w:t>
      </w:r>
      <w:proofErr w:type="spellStart"/>
      <w:r>
        <w:t>odgovaraju</w:t>
      </w:r>
      <w:proofErr w:type="spellEnd"/>
      <w:r>
        <w:t xml:space="preserve"> </w:t>
      </w:r>
      <w:proofErr w:type="spellStart"/>
      <w:r>
        <w:t>odabranim</w:t>
      </w:r>
      <w:proofErr w:type="spellEnd"/>
      <w:r>
        <w:t xml:space="preserve"> </w:t>
      </w:r>
      <w:proofErr w:type="spellStart"/>
      <w:r>
        <w:t>snimcima</w:t>
      </w:r>
      <w:proofErr w:type="spellEnd"/>
      <w:r>
        <w:t xml:space="preserve">. </w:t>
      </w:r>
      <w:proofErr w:type="spellStart"/>
      <w:r>
        <w:t>Organizator</w:t>
      </w:r>
      <w:proofErr w:type="spellEnd"/>
      <w:r>
        <w:t xml:space="preserve"> </w:t>
      </w:r>
      <w:proofErr w:type="spellStart"/>
      <w:proofErr w:type="gramStart"/>
      <w:r>
        <w:t>će</w:t>
      </w:r>
      <w:proofErr w:type="spellEnd"/>
      <w:proofErr w:type="gramEnd"/>
      <w:r>
        <w:t xml:space="preserve"> </w:t>
      </w:r>
      <w:proofErr w:type="spellStart"/>
      <w:r>
        <w:t>po</w:t>
      </w:r>
      <w:proofErr w:type="spellEnd"/>
      <w:r>
        <w:t xml:space="preserve"> </w:t>
      </w:r>
      <w:proofErr w:type="spellStart"/>
      <w:r>
        <w:t>želji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instrukciji</w:t>
      </w:r>
      <w:proofErr w:type="spellEnd"/>
      <w:r>
        <w:t xml:space="preserve"> </w:t>
      </w:r>
      <w:proofErr w:type="spellStart"/>
      <w:r>
        <w:t>takmičara</w:t>
      </w:r>
      <w:proofErr w:type="spellEnd"/>
      <w:r>
        <w:t xml:space="preserve"> </w:t>
      </w:r>
      <w:proofErr w:type="spellStart"/>
      <w:r>
        <w:t>okrenuti</w:t>
      </w:r>
      <w:proofErr w:type="spellEnd"/>
      <w:r>
        <w:t xml:space="preserve"> </w:t>
      </w:r>
      <w:proofErr w:type="spellStart"/>
      <w:r>
        <w:t>odabrani</w:t>
      </w:r>
      <w:proofErr w:type="spellEnd"/>
      <w:r>
        <w:t xml:space="preserve"> </w:t>
      </w:r>
      <w:proofErr w:type="spellStart"/>
      <w:r>
        <w:t>snimak</w:t>
      </w:r>
      <w:proofErr w:type="spellEnd"/>
      <w:r>
        <w:t xml:space="preserve"> (</w:t>
      </w:r>
      <w:proofErr w:type="spellStart"/>
      <w:r>
        <w:t>uspravno</w:t>
      </w:r>
      <w:proofErr w:type="spellEnd"/>
      <w:r>
        <w:t xml:space="preserve"> </w:t>
      </w:r>
      <w:proofErr w:type="spellStart"/>
      <w:r>
        <w:t>ili</w:t>
      </w:r>
      <w:proofErr w:type="spellEnd"/>
      <w:r>
        <w:t xml:space="preserve"> </w:t>
      </w:r>
      <w:proofErr w:type="spellStart"/>
      <w:r>
        <w:t>vodoravno</w:t>
      </w:r>
      <w:proofErr w:type="spellEnd"/>
      <w:r>
        <w:t>). &lt;</w:t>
      </w:r>
      <w:proofErr w:type="spellStart"/>
      <w:r>
        <w:t>pTakmičari</w:t>
      </w:r>
      <w:proofErr w:type="spellEnd"/>
      <w:r>
        <w:t xml:space="preserve"> </w:t>
      </w:r>
      <w:proofErr w:type="spellStart"/>
      <w:r>
        <w:t>predaju</w:t>
      </w:r>
      <w:proofErr w:type="spellEnd"/>
      <w:r>
        <w:t xml:space="preserve"> </w:t>
      </w:r>
      <w:proofErr w:type="spellStart"/>
      <w:proofErr w:type="gramStart"/>
      <w:r>
        <w:t>na</w:t>
      </w:r>
      <w:proofErr w:type="spellEnd"/>
      <w:proofErr w:type="gramEnd"/>
      <w:r>
        <w:t xml:space="preserve"> </w:t>
      </w:r>
      <w:proofErr w:type="spellStart"/>
      <w:r>
        <w:t>ocenjivanje</w:t>
      </w:r>
      <w:proofErr w:type="spellEnd"/>
      <w:r>
        <w:t xml:space="preserve"> </w:t>
      </w:r>
      <w:proofErr w:type="spellStart"/>
      <w:r>
        <w:t>po</w:t>
      </w:r>
      <w:proofErr w:type="spellEnd"/>
      <w:r>
        <w:t xml:space="preserve"> </w:t>
      </w:r>
      <w:proofErr w:type="spellStart"/>
      <w:r>
        <w:t>jedan</w:t>
      </w:r>
      <w:proofErr w:type="spellEnd"/>
      <w:r>
        <w:t xml:space="preserve"> (1) </w:t>
      </w:r>
      <w:proofErr w:type="spellStart"/>
      <w:r>
        <w:t>snimak</w:t>
      </w:r>
      <w:proofErr w:type="spellEnd"/>
      <w:r>
        <w:t xml:space="preserve"> </w:t>
      </w:r>
      <w:proofErr w:type="spellStart"/>
      <w:r>
        <w:t>za</w:t>
      </w:r>
      <w:proofErr w:type="spellEnd"/>
      <w:r>
        <w:t xml:space="preserve"> </w:t>
      </w:r>
      <w:proofErr w:type="spellStart"/>
      <w:r>
        <w:t>svaku</w:t>
      </w:r>
      <w:proofErr w:type="spellEnd"/>
      <w:r>
        <w:t xml:space="preserve"> </w:t>
      </w:r>
      <w:proofErr w:type="spellStart"/>
      <w:r>
        <w:t>pojedinu</w:t>
      </w:r>
      <w:proofErr w:type="spellEnd"/>
      <w:r>
        <w:t xml:space="preserve"> </w:t>
      </w:r>
      <w:proofErr w:type="spellStart"/>
      <w:r>
        <w:t>kategoriju</w:t>
      </w:r>
      <w:proofErr w:type="spellEnd"/>
      <w:r>
        <w:t xml:space="preserve">. </w:t>
      </w:r>
      <w:proofErr w:type="spellStart"/>
      <w:r>
        <w:t>Žiri</w:t>
      </w:r>
      <w:proofErr w:type="spellEnd"/>
      <w:r>
        <w:t xml:space="preserve"> </w:t>
      </w:r>
      <w:proofErr w:type="spellStart"/>
      <w:r>
        <w:t>ocjenjuje</w:t>
      </w:r>
      <w:proofErr w:type="spellEnd"/>
      <w:r>
        <w:t xml:space="preserve"> </w:t>
      </w:r>
      <w:proofErr w:type="spellStart"/>
      <w:r>
        <w:t>pojedinačne</w:t>
      </w:r>
      <w:proofErr w:type="spellEnd"/>
      <w:r>
        <w:t xml:space="preserve"> </w:t>
      </w:r>
      <w:proofErr w:type="spellStart"/>
      <w:r>
        <w:t>snimke</w:t>
      </w:r>
      <w:proofErr w:type="spellEnd"/>
      <w:r>
        <w:t xml:space="preserve">. </w:t>
      </w:r>
      <w:proofErr w:type="spellStart"/>
      <w:r>
        <w:t>Bodovna</w:t>
      </w:r>
      <w:proofErr w:type="spellEnd"/>
      <w:r>
        <w:t xml:space="preserve"> </w:t>
      </w:r>
      <w:proofErr w:type="spellStart"/>
      <w:r>
        <w:t>ocjena</w:t>
      </w:r>
      <w:proofErr w:type="spellEnd"/>
      <w:r>
        <w:t xml:space="preserve"> </w:t>
      </w:r>
      <w:proofErr w:type="spellStart"/>
      <w:r>
        <w:t>određuje</w:t>
      </w:r>
      <w:proofErr w:type="spellEnd"/>
      <w:r>
        <w:t xml:space="preserve"> </w:t>
      </w:r>
      <w:proofErr w:type="spellStart"/>
      <w:r>
        <w:t>plasman</w:t>
      </w:r>
      <w:proofErr w:type="spellEnd"/>
      <w:proofErr w:type="gramStart"/>
      <w:r>
        <w:t>.&lt;</w:t>
      </w:r>
      <w:proofErr w:type="gramEnd"/>
      <w:r>
        <w:t>/p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spacing w:after="89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ind w:left="-5" w:right="1023"/>
      </w:pPr>
      <w:proofErr w:type="spellStart"/>
      <w:r>
        <w:rPr>
          <w:b/>
          <w:sz w:val="30"/>
        </w:rPr>
        <w:t>Bodovanje</w:t>
      </w:r>
      <w:proofErr w:type="spellEnd"/>
      <w:r>
        <w:rPr>
          <w:b/>
          <w:sz w:val="30"/>
        </w:rPr>
        <w:t>:</w:t>
      </w:r>
      <w:r>
        <w:t xml:space="preserve"> </w:t>
      </w:r>
      <w:proofErr w:type="spellStart"/>
      <w:r>
        <w:t>Svaki</w:t>
      </w:r>
      <w:proofErr w:type="spellEnd"/>
      <w:r>
        <w:t xml:space="preserve"> </w:t>
      </w:r>
      <w:proofErr w:type="spellStart"/>
      <w:r>
        <w:t>snimak</w:t>
      </w:r>
      <w:proofErr w:type="spellEnd"/>
      <w:r>
        <w:t xml:space="preserve"> </w:t>
      </w:r>
      <w:proofErr w:type="spellStart"/>
      <w:r>
        <w:t>ocenjuje</w:t>
      </w:r>
      <w:proofErr w:type="spellEnd"/>
      <w:r>
        <w:t xml:space="preserve"> se </w:t>
      </w:r>
      <w:proofErr w:type="spellStart"/>
      <w:r>
        <w:t>posebno</w:t>
      </w:r>
      <w:proofErr w:type="spellEnd"/>
      <w:r>
        <w:t xml:space="preserve">. </w:t>
      </w:r>
      <w:proofErr w:type="spellStart"/>
      <w:r>
        <w:t>Takmičar</w:t>
      </w:r>
      <w:proofErr w:type="spellEnd"/>
      <w:r>
        <w:t xml:space="preserve"> </w:t>
      </w:r>
      <w:proofErr w:type="spellStart"/>
      <w:proofErr w:type="gramStart"/>
      <w:r>
        <w:t>sa</w:t>
      </w:r>
      <w:proofErr w:type="spellEnd"/>
      <w:proofErr w:type="gramEnd"/>
      <w:r>
        <w:t xml:space="preserve"> </w:t>
      </w:r>
      <w:proofErr w:type="spellStart"/>
      <w:r>
        <w:t>najviše</w:t>
      </w:r>
      <w:proofErr w:type="spellEnd"/>
      <w:r>
        <w:t xml:space="preserve"> </w:t>
      </w:r>
      <w:proofErr w:type="spellStart"/>
      <w:r>
        <w:t>bodova</w:t>
      </w:r>
      <w:proofErr w:type="spellEnd"/>
      <w:r>
        <w:t xml:space="preserve"> </w:t>
      </w:r>
      <w:proofErr w:type="spellStart"/>
      <w:r>
        <w:t>pobeđuje</w:t>
      </w:r>
      <w:proofErr w:type="spellEnd"/>
      <w:r>
        <w:t xml:space="preserve"> u </w:t>
      </w:r>
      <w:proofErr w:type="spellStart"/>
      <w:r>
        <w:t>odeređenoj</w:t>
      </w:r>
      <w:proofErr w:type="spellEnd"/>
      <w:r>
        <w:t xml:space="preserve"> </w:t>
      </w:r>
      <w:proofErr w:type="spellStart"/>
      <w:r>
        <w:t>kategoriji</w:t>
      </w:r>
      <w:proofErr w:type="spellEnd"/>
      <w:r>
        <w:t xml:space="preserve">, a </w:t>
      </w:r>
      <w:proofErr w:type="spellStart"/>
      <w:r>
        <w:t>takmičar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najvećim</w:t>
      </w:r>
      <w:proofErr w:type="spellEnd"/>
      <w:r>
        <w:t xml:space="preserve"> </w:t>
      </w:r>
      <w:proofErr w:type="spellStart"/>
      <w:r>
        <w:t>brojem</w:t>
      </w:r>
      <w:proofErr w:type="spellEnd"/>
      <w:r>
        <w:t xml:space="preserve"> </w:t>
      </w:r>
      <w:proofErr w:type="spellStart"/>
      <w:r>
        <w:t>bodova</w:t>
      </w:r>
      <w:proofErr w:type="spellEnd"/>
      <w:r>
        <w:t xml:space="preserve"> </w:t>
      </w:r>
      <w:proofErr w:type="spellStart"/>
      <w:r>
        <w:t>iz</w:t>
      </w:r>
      <w:proofErr w:type="spellEnd"/>
      <w:r>
        <w:t xml:space="preserve"> </w:t>
      </w:r>
      <w:proofErr w:type="spellStart"/>
      <w:r>
        <w:t>svih</w:t>
      </w:r>
      <w:proofErr w:type="spellEnd"/>
      <w:r>
        <w:t xml:space="preserve"> </w:t>
      </w:r>
      <w:proofErr w:type="spellStart"/>
      <w:r>
        <w:t>kategorija</w:t>
      </w:r>
      <w:proofErr w:type="spellEnd"/>
      <w:r>
        <w:t xml:space="preserve"> </w:t>
      </w:r>
      <w:proofErr w:type="spellStart"/>
      <w:r>
        <w:t>osvaja</w:t>
      </w:r>
      <w:proofErr w:type="spellEnd"/>
      <w:r>
        <w:t xml:space="preserve"> </w:t>
      </w:r>
      <w:proofErr w:type="spellStart"/>
      <w:r>
        <w:t>prvenstvo</w:t>
      </w:r>
      <w:proofErr w:type="spellEnd"/>
      <w:r>
        <w:t xml:space="preserve">. U </w:t>
      </w:r>
      <w:proofErr w:type="spellStart"/>
      <w:r>
        <w:t>slučaju</w:t>
      </w:r>
      <w:proofErr w:type="spellEnd"/>
      <w:r>
        <w:t xml:space="preserve"> da </w:t>
      </w:r>
      <w:proofErr w:type="spellStart"/>
      <w:r>
        <w:t>dva</w:t>
      </w:r>
      <w:proofErr w:type="spellEnd"/>
      <w:r>
        <w:t xml:space="preserve"> </w:t>
      </w:r>
      <w:proofErr w:type="spellStart"/>
      <w:r>
        <w:t>takmičara</w:t>
      </w:r>
      <w:proofErr w:type="spellEnd"/>
      <w:r>
        <w:t xml:space="preserve"> </w:t>
      </w:r>
      <w:proofErr w:type="spellStart"/>
      <w:r>
        <w:t>imaju</w:t>
      </w:r>
      <w:proofErr w:type="spellEnd"/>
      <w:r>
        <w:t xml:space="preserve"> </w:t>
      </w:r>
      <w:proofErr w:type="spellStart"/>
      <w:r>
        <w:t>jednak</w:t>
      </w:r>
      <w:proofErr w:type="spellEnd"/>
      <w:r>
        <w:t xml:space="preserve"> </w:t>
      </w:r>
      <w:proofErr w:type="spellStart"/>
      <w:r>
        <w:t>ukupni</w:t>
      </w:r>
      <w:proofErr w:type="spellEnd"/>
      <w:r>
        <w:t xml:space="preserve"> </w:t>
      </w:r>
      <w:proofErr w:type="spellStart"/>
      <w:r>
        <w:t>broj</w:t>
      </w:r>
      <w:proofErr w:type="spellEnd"/>
      <w:r>
        <w:t xml:space="preserve"> </w:t>
      </w:r>
      <w:proofErr w:type="spellStart"/>
      <w:r>
        <w:t>bodova</w:t>
      </w:r>
      <w:proofErr w:type="spellEnd"/>
      <w:r>
        <w:t xml:space="preserve">, </w:t>
      </w:r>
      <w:proofErr w:type="spellStart"/>
      <w:r>
        <w:t>pobednik</w:t>
      </w:r>
      <w:proofErr w:type="spellEnd"/>
      <w:r>
        <w:t xml:space="preserve"> je </w:t>
      </w:r>
      <w:proofErr w:type="spellStart"/>
      <w:r>
        <w:t>onaj</w:t>
      </w:r>
      <w:proofErr w:type="spellEnd"/>
      <w:r>
        <w:t xml:space="preserve"> </w:t>
      </w:r>
      <w:proofErr w:type="spellStart"/>
      <w:r>
        <w:t>koji</w:t>
      </w:r>
      <w:proofErr w:type="spellEnd"/>
      <w:r>
        <w:t xml:space="preserve"> </w:t>
      </w:r>
      <w:proofErr w:type="spellStart"/>
      <w:r>
        <w:t>ima</w:t>
      </w:r>
      <w:proofErr w:type="spellEnd"/>
      <w:r>
        <w:t xml:space="preserve"> </w:t>
      </w:r>
      <w:proofErr w:type="spellStart"/>
      <w:r>
        <w:t>veći</w:t>
      </w:r>
      <w:proofErr w:type="spellEnd"/>
      <w:r>
        <w:t xml:space="preserve"> </w:t>
      </w:r>
      <w:proofErr w:type="spellStart"/>
      <w:r>
        <w:t>broj</w:t>
      </w:r>
      <w:proofErr w:type="spellEnd"/>
      <w:r>
        <w:t xml:space="preserve"> </w:t>
      </w:r>
      <w:proofErr w:type="spellStart"/>
      <w:r>
        <w:t>viših</w:t>
      </w:r>
      <w:proofErr w:type="spellEnd"/>
      <w:r>
        <w:t xml:space="preserve"> </w:t>
      </w:r>
      <w:proofErr w:type="spellStart"/>
      <w:r>
        <w:t>ocena</w:t>
      </w:r>
      <w:proofErr w:type="spellEnd"/>
      <w:r>
        <w:t xml:space="preserve">, </w:t>
      </w:r>
      <w:proofErr w:type="spellStart"/>
      <w:r>
        <w:t>ako</w:t>
      </w:r>
      <w:proofErr w:type="spellEnd"/>
      <w:r>
        <w:t xml:space="preserve"> je </w:t>
      </w:r>
      <w:proofErr w:type="spellStart"/>
      <w:r>
        <w:t>i</w:t>
      </w:r>
      <w:proofErr w:type="spellEnd"/>
      <w:r>
        <w:t xml:space="preserve"> </w:t>
      </w:r>
      <w:proofErr w:type="spellStart"/>
      <w:r>
        <w:t>broj</w:t>
      </w:r>
      <w:proofErr w:type="spellEnd"/>
      <w:r>
        <w:t xml:space="preserve"> </w:t>
      </w:r>
      <w:proofErr w:type="spellStart"/>
      <w:r>
        <w:t>ocena</w:t>
      </w:r>
      <w:proofErr w:type="spellEnd"/>
      <w:r>
        <w:t xml:space="preserve"> </w:t>
      </w:r>
      <w:proofErr w:type="spellStart"/>
      <w:r>
        <w:t>isti</w:t>
      </w:r>
      <w:proofErr w:type="spellEnd"/>
      <w:r>
        <w:t xml:space="preserve">, </w:t>
      </w:r>
      <w:proofErr w:type="spellStart"/>
      <w:r>
        <w:t>takmičari</w:t>
      </w:r>
      <w:proofErr w:type="spellEnd"/>
      <w:r>
        <w:t xml:space="preserve"> dele </w:t>
      </w:r>
      <w:proofErr w:type="spellStart"/>
      <w:r>
        <w:t>isto</w:t>
      </w:r>
      <w:proofErr w:type="spellEnd"/>
      <w:r>
        <w:t xml:space="preserve"> </w:t>
      </w:r>
      <w:proofErr w:type="spellStart"/>
      <w:r>
        <w:t>mesto</w:t>
      </w:r>
      <w:proofErr w:type="spellEnd"/>
      <w:r>
        <w:t xml:space="preserve">. </w:t>
      </w:r>
      <w:proofErr w:type="spellStart"/>
      <w:r>
        <w:t>Zbir</w:t>
      </w:r>
      <w:proofErr w:type="spellEnd"/>
      <w:r>
        <w:t xml:space="preserve"> </w:t>
      </w:r>
      <w:proofErr w:type="spellStart"/>
      <w:r>
        <w:t>svih</w:t>
      </w:r>
      <w:proofErr w:type="spellEnd"/>
      <w:r>
        <w:t xml:space="preserve"> </w:t>
      </w:r>
      <w:proofErr w:type="spellStart"/>
      <w:r>
        <w:t>bodova</w:t>
      </w:r>
      <w:proofErr w:type="spellEnd"/>
      <w:r>
        <w:t xml:space="preserve"> </w:t>
      </w:r>
      <w:proofErr w:type="spellStart"/>
      <w:r>
        <w:t>dva</w:t>
      </w:r>
      <w:proofErr w:type="spellEnd"/>
      <w:r>
        <w:t xml:space="preserve"> </w:t>
      </w:r>
      <w:proofErr w:type="spellStart"/>
      <w:r>
        <w:t>najuspešnija</w:t>
      </w:r>
      <w:proofErr w:type="spellEnd"/>
      <w:r>
        <w:t xml:space="preserve"> </w:t>
      </w:r>
      <w:proofErr w:type="spellStart"/>
      <w:r>
        <w:t>takmičara</w:t>
      </w:r>
      <w:proofErr w:type="spellEnd"/>
      <w:r>
        <w:t xml:space="preserve"> </w:t>
      </w:r>
      <w:proofErr w:type="spellStart"/>
      <w:r>
        <w:t>iz</w:t>
      </w:r>
      <w:proofErr w:type="spellEnd"/>
      <w:r>
        <w:t xml:space="preserve"> </w:t>
      </w:r>
      <w:proofErr w:type="spellStart"/>
      <w:r>
        <w:t>istog</w:t>
      </w:r>
      <w:proofErr w:type="spellEnd"/>
      <w:r>
        <w:t xml:space="preserve"> </w:t>
      </w:r>
      <w:proofErr w:type="spellStart"/>
      <w:r>
        <w:t>kluba</w:t>
      </w:r>
      <w:proofErr w:type="spellEnd"/>
      <w:r>
        <w:t xml:space="preserve"> </w:t>
      </w:r>
      <w:proofErr w:type="spellStart"/>
      <w:r>
        <w:t>daje</w:t>
      </w:r>
      <w:proofErr w:type="spellEnd"/>
      <w:r>
        <w:t xml:space="preserve"> </w:t>
      </w:r>
      <w:proofErr w:type="spellStart"/>
      <w:r>
        <w:t>ekipni</w:t>
      </w:r>
      <w:proofErr w:type="spellEnd"/>
      <w:r>
        <w:t xml:space="preserve"> </w:t>
      </w:r>
      <w:proofErr w:type="spellStart"/>
      <w:r>
        <w:t>poredak</w:t>
      </w:r>
      <w:proofErr w:type="spellEnd"/>
      <w:r>
        <w:t xml:space="preserve">. </w:t>
      </w:r>
    </w:p>
    <w:p w:rsidR="00D3658F" w:rsidRDefault="0030674B">
      <w:pPr>
        <w:ind w:left="-5" w:right="1023"/>
      </w:pPr>
      <w:proofErr w:type="spellStart"/>
      <w:r>
        <w:t>Plasmanski</w:t>
      </w:r>
      <w:proofErr w:type="spellEnd"/>
      <w:r>
        <w:t xml:space="preserve"> </w:t>
      </w:r>
      <w:proofErr w:type="spellStart"/>
      <w:r>
        <w:t>bodovi</w:t>
      </w:r>
      <w:proofErr w:type="spellEnd"/>
      <w:r>
        <w:t xml:space="preserve"> </w:t>
      </w:r>
      <w:proofErr w:type="spellStart"/>
      <w:r>
        <w:t>dodeljivaće</w:t>
      </w:r>
      <w:proofErr w:type="spellEnd"/>
      <w:r>
        <w:t xml:space="preserve"> se </w:t>
      </w:r>
      <w:proofErr w:type="spellStart"/>
      <w:r>
        <w:t>sledeći</w:t>
      </w:r>
      <w:proofErr w:type="spellEnd"/>
      <w:r>
        <w:t xml:space="preserve"> </w:t>
      </w:r>
      <w:proofErr w:type="spellStart"/>
      <w:r>
        <w:t>redosledom</w:t>
      </w:r>
      <w:proofErr w:type="spellEnd"/>
      <w:r>
        <w:t xml:space="preserve">: </w:t>
      </w:r>
    </w:p>
    <w:p w:rsidR="00D3658F" w:rsidRDefault="0030674B">
      <w:pPr>
        <w:spacing w:after="38" w:line="252" w:lineRule="auto"/>
        <w:ind w:right="852"/>
        <w:jc w:val="left"/>
      </w:pPr>
      <w:proofErr w:type="spellStart"/>
      <w:proofErr w:type="gramStart"/>
      <w:r>
        <w:rPr>
          <w:b/>
        </w:rPr>
        <w:t>Za</w:t>
      </w:r>
      <w:proofErr w:type="spellEnd"/>
      <w:r>
        <w:rPr>
          <w:b/>
        </w:rPr>
        <w:t xml:space="preserve"> :</w:t>
      </w:r>
      <w:proofErr w:type="gramEnd"/>
      <w:r>
        <w:rPr>
          <w:b/>
        </w:rPr>
        <w:t xml:space="preserve"> </w:t>
      </w:r>
    </w:p>
    <w:p w:rsidR="00D3658F" w:rsidRDefault="0030674B">
      <w:pPr>
        <w:numPr>
          <w:ilvl w:val="0"/>
          <w:numId w:val="1"/>
        </w:numPr>
        <w:spacing w:after="38" w:line="252" w:lineRule="auto"/>
        <w:ind w:right="852" w:hanging="226"/>
        <w:jc w:val="left"/>
      </w:pPr>
      <w:r>
        <w:rPr>
          <w:b/>
        </w:rPr>
        <w:lastRenderedPageBreak/>
        <w:t xml:space="preserve">1. </w:t>
      </w:r>
      <w:proofErr w:type="spellStart"/>
      <w:r>
        <w:rPr>
          <w:b/>
        </w:rPr>
        <w:t>Mesto</w:t>
      </w:r>
      <w:proofErr w:type="spellEnd"/>
      <w:r>
        <w:rPr>
          <w:b/>
        </w:rPr>
        <w:t xml:space="preserve">  18 </w:t>
      </w:r>
      <w:proofErr w:type="spellStart"/>
      <w:r>
        <w:rPr>
          <w:b/>
        </w:rPr>
        <w:t>bodova</w:t>
      </w:r>
      <w:proofErr w:type="spellEnd"/>
      <w:r>
        <w:rPr>
          <w:b/>
        </w:rPr>
        <w:t xml:space="preserve"> </w:t>
      </w:r>
    </w:p>
    <w:p w:rsidR="00D3658F" w:rsidRDefault="0030674B">
      <w:pPr>
        <w:numPr>
          <w:ilvl w:val="0"/>
          <w:numId w:val="1"/>
        </w:numPr>
        <w:spacing w:after="38" w:line="252" w:lineRule="auto"/>
        <w:ind w:right="852" w:hanging="226"/>
        <w:jc w:val="left"/>
      </w:pPr>
      <w:r>
        <w:rPr>
          <w:b/>
        </w:rPr>
        <w:t xml:space="preserve">2. </w:t>
      </w:r>
      <w:proofErr w:type="spellStart"/>
      <w:r>
        <w:rPr>
          <w:b/>
        </w:rPr>
        <w:t>Mesto</w:t>
      </w:r>
      <w:proofErr w:type="spellEnd"/>
      <w:r>
        <w:rPr>
          <w:b/>
        </w:rPr>
        <w:t xml:space="preserve">  15 </w:t>
      </w:r>
      <w:proofErr w:type="spellStart"/>
      <w:r>
        <w:rPr>
          <w:b/>
        </w:rPr>
        <w:t>bodova</w:t>
      </w:r>
      <w:proofErr w:type="spellEnd"/>
      <w:r>
        <w:rPr>
          <w:b/>
        </w:rPr>
        <w:t xml:space="preserve"> </w:t>
      </w:r>
    </w:p>
    <w:p w:rsidR="00D3658F" w:rsidRDefault="0030674B">
      <w:pPr>
        <w:numPr>
          <w:ilvl w:val="0"/>
          <w:numId w:val="1"/>
        </w:numPr>
        <w:spacing w:after="38" w:line="252" w:lineRule="auto"/>
        <w:ind w:right="852" w:hanging="226"/>
        <w:jc w:val="left"/>
      </w:pPr>
      <w:r>
        <w:rPr>
          <w:b/>
        </w:rPr>
        <w:t xml:space="preserve">3. </w:t>
      </w:r>
      <w:proofErr w:type="spellStart"/>
      <w:r>
        <w:rPr>
          <w:b/>
        </w:rPr>
        <w:t>Mesto</w:t>
      </w:r>
      <w:proofErr w:type="spellEnd"/>
      <w:r>
        <w:rPr>
          <w:b/>
        </w:rPr>
        <w:t xml:space="preserve">  12 </w:t>
      </w:r>
      <w:proofErr w:type="spellStart"/>
      <w:r>
        <w:rPr>
          <w:b/>
        </w:rPr>
        <w:t>bodova</w:t>
      </w:r>
      <w:proofErr w:type="spellEnd"/>
      <w:r>
        <w:rPr>
          <w:b/>
        </w:rPr>
        <w:t xml:space="preserve"> </w:t>
      </w:r>
    </w:p>
    <w:p w:rsidR="00D3658F" w:rsidRDefault="0030674B">
      <w:pPr>
        <w:spacing w:after="186" w:line="259" w:lineRule="auto"/>
        <w:ind w:right="-15"/>
        <w:jc w:val="right"/>
      </w:pPr>
      <w:proofErr w:type="spellStart"/>
      <w:r>
        <w:rPr>
          <w:sz w:val="20"/>
        </w:rPr>
        <w:t>Poslovna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tajna</w:t>
      </w:r>
      <w:proofErr w:type="spellEnd"/>
      <w:r>
        <w:rPr>
          <w:sz w:val="20"/>
        </w:rPr>
        <w:t xml:space="preserve"> - </w:t>
      </w:r>
      <w:proofErr w:type="spellStart"/>
      <w:r>
        <w:rPr>
          <w:sz w:val="20"/>
        </w:rPr>
        <w:t>Interno</w:t>
      </w:r>
      <w:proofErr w:type="spellEnd"/>
      <w:r>
        <w:rPr>
          <w:sz w:val="20"/>
        </w:rPr>
        <w:t xml:space="preserve"> </w:t>
      </w:r>
    </w:p>
    <w:p w:rsidR="00D3658F" w:rsidRDefault="0030674B">
      <w:pPr>
        <w:spacing w:after="436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numPr>
          <w:ilvl w:val="0"/>
          <w:numId w:val="1"/>
        </w:numPr>
        <w:spacing w:after="38" w:line="252" w:lineRule="auto"/>
        <w:ind w:right="852" w:hanging="226"/>
        <w:jc w:val="left"/>
      </w:pPr>
      <w:r>
        <w:rPr>
          <w:b/>
        </w:rPr>
        <w:t xml:space="preserve">4. </w:t>
      </w:r>
      <w:proofErr w:type="spellStart"/>
      <w:r>
        <w:rPr>
          <w:b/>
        </w:rPr>
        <w:t>Mesto</w:t>
      </w:r>
      <w:proofErr w:type="spellEnd"/>
      <w:r>
        <w:rPr>
          <w:b/>
        </w:rPr>
        <w:t xml:space="preserve">  10 </w:t>
      </w:r>
      <w:proofErr w:type="spellStart"/>
      <w:r>
        <w:rPr>
          <w:b/>
        </w:rPr>
        <w:t>bodova</w:t>
      </w:r>
      <w:proofErr w:type="spellEnd"/>
      <w:r>
        <w:rPr>
          <w:b/>
        </w:rPr>
        <w:t xml:space="preserve"> </w:t>
      </w:r>
    </w:p>
    <w:p w:rsidR="00D3658F" w:rsidRDefault="0030674B">
      <w:pPr>
        <w:numPr>
          <w:ilvl w:val="0"/>
          <w:numId w:val="1"/>
        </w:numPr>
        <w:spacing w:after="38" w:line="252" w:lineRule="auto"/>
        <w:ind w:right="852" w:hanging="226"/>
        <w:jc w:val="left"/>
      </w:pPr>
      <w:r>
        <w:rPr>
          <w:b/>
        </w:rPr>
        <w:t xml:space="preserve">5. </w:t>
      </w:r>
      <w:proofErr w:type="spellStart"/>
      <w:r>
        <w:rPr>
          <w:b/>
        </w:rPr>
        <w:t>Mesto</w:t>
      </w:r>
      <w:proofErr w:type="spellEnd"/>
      <w:r>
        <w:rPr>
          <w:b/>
        </w:rPr>
        <w:t xml:space="preserve">   8 </w:t>
      </w:r>
      <w:proofErr w:type="spellStart"/>
      <w:r>
        <w:rPr>
          <w:b/>
        </w:rPr>
        <w:t>bodova</w:t>
      </w:r>
      <w:proofErr w:type="spellEnd"/>
      <w:r>
        <w:rPr>
          <w:b/>
        </w:rPr>
        <w:t xml:space="preserve"> </w:t>
      </w:r>
    </w:p>
    <w:p w:rsidR="00D3658F" w:rsidRDefault="0030674B">
      <w:pPr>
        <w:numPr>
          <w:ilvl w:val="0"/>
          <w:numId w:val="1"/>
        </w:numPr>
        <w:spacing w:after="38" w:line="252" w:lineRule="auto"/>
        <w:ind w:right="852" w:hanging="226"/>
        <w:jc w:val="left"/>
      </w:pPr>
      <w:r>
        <w:rPr>
          <w:b/>
        </w:rPr>
        <w:t xml:space="preserve">6. </w:t>
      </w:r>
      <w:proofErr w:type="spellStart"/>
      <w:r>
        <w:rPr>
          <w:b/>
        </w:rPr>
        <w:t>Mesto</w:t>
      </w:r>
      <w:proofErr w:type="spellEnd"/>
      <w:r>
        <w:rPr>
          <w:b/>
        </w:rPr>
        <w:t xml:space="preserve">   6 </w:t>
      </w:r>
      <w:proofErr w:type="spellStart"/>
      <w:r>
        <w:rPr>
          <w:b/>
        </w:rPr>
        <w:t>bodova</w:t>
      </w:r>
      <w:proofErr w:type="spellEnd"/>
      <w:r>
        <w:rPr>
          <w:b/>
        </w:rPr>
        <w:t xml:space="preserve"> </w:t>
      </w:r>
    </w:p>
    <w:p w:rsidR="00D3658F" w:rsidRDefault="0030674B">
      <w:pPr>
        <w:numPr>
          <w:ilvl w:val="0"/>
          <w:numId w:val="1"/>
        </w:numPr>
        <w:spacing w:after="38" w:line="252" w:lineRule="auto"/>
        <w:ind w:right="852" w:hanging="226"/>
        <w:jc w:val="left"/>
      </w:pPr>
      <w:r>
        <w:rPr>
          <w:b/>
        </w:rPr>
        <w:t xml:space="preserve">7. </w:t>
      </w:r>
      <w:proofErr w:type="spellStart"/>
      <w:r>
        <w:rPr>
          <w:b/>
        </w:rPr>
        <w:t>Mesto</w:t>
      </w:r>
      <w:proofErr w:type="spellEnd"/>
      <w:r>
        <w:rPr>
          <w:b/>
        </w:rPr>
        <w:t xml:space="preserve">   5 </w:t>
      </w:r>
      <w:proofErr w:type="spellStart"/>
      <w:r>
        <w:rPr>
          <w:b/>
        </w:rPr>
        <w:t>bodova</w:t>
      </w:r>
      <w:proofErr w:type="spellEnd"/>
      <w:r>
        <w:rPr>
          <w:b/>
        </w:rPr>
        <w:t xml:space="preserve"> </w:t>
      </w:r>
    </w:p>
    <w:p w:rsidR="00D3658F" w:rsidRDefault="0030674B">
      <w:pPr>
        <w:numPr>
          <w:ilvl w:val="0"/>
          <w:numId w:val="1"/>
        </w:numPr>
        <w:spacing w:after="38" w:line="252" w:lineRule="auto"/>
        <w:ind w:right="852" w:hanging="226"/>
        <w:jc w:val="left"/>
      </w:pPr>
      <w:r>
        <w:rPr>
          <w:b/>
        </w:rPr>
        <w:t xml:space="preserve">8. </w:t>
      </w:r>
      <w:proofErr w:type="spellStart"/>
      <w:r>
        <w:rPr>
          <w:b/>
        </w:rPr>
        <w:t>Mesto</w:t>
      </w:r>
      <w:proofErr w:type="spellEnd"/>
      <w:r>
        <w:rPr>
          <w:b/>
        </w:rPr>
        <w:t xml:space="preserve">   4 </w:t>
      </w:r>
      <w:proofErr w:type="spellStart"/>
      <w:r>
        <w:rPr>
          <w:b/>
        </w:rPr>
        <w:t>boda</w:t>
      </w:r>
      <w:proofErr w:type="spellEnd"/>
      <w:r>
        <w:rPr>
          <w:b/>
        </w:rPr>
        <w:t xml:space="preserve"> </w:t>
      </w:r>
    </w:p>
    <w:p w:rsidR="00D3658F" w:rsidRDefault="0030674B">
      <w:pPr>
        <w:numPr>
          <w:ilvl w:val="0"/>
          <w:numId w:val="1"/>
        </w:numPr>
        <w:spacing w:after="38" w:line="252" w:lineRule="auto"/>
        <w:ind w:right="852" w:hanging="226"/>
        <w:jc w:val="left"/>
      </w:pPr>
      <w:r>
        <w:rPr>
          <w:b/>
        </w:rPr>
        <w:t xml:space="preserve">9. </w:t>
      </w:r>
      <w:proofErr w:type="spellStart"/>
      <w:r>
        <w:rPr>
          <w:b/>
        </w:rPr>
        <w:t>Mesto</w:t>
      </w:r>
      <w:proofErr w:type="spellEnd"/>
      <w:r>
        <w:rPr>
          <w:b/>
        </w:rPr>
        <w:t xml:space="preserve">   3 </w:t>
      </w:r>
      <w:proofErr w:type="spellStart"/>
      <w:r>
        <w:rPr>
          <w:b/>
        </w:rPr>
        <w:t>boda</w:t>
      </w:r>
      <w:proofErr w:type="spellEnd"/>
      <w:r>
        <w:rPr>
          <w:b/>
        </w:rPr>
        <w:t xml:space="preserve"> </w:t>
      </w:r>
    </w:p>
    <w:p w:rsidR="00D3658F" w:rsidRDefault="0030674B">
      <w:pPr>
        <w:numPr>
          <w:ilvl w:val="0"/>
          <w:numId w:val="1"/>
        </w:numPr>
        <w:spacing w:after="38" w:line="252" w:lineRule="auto"/>
        <w:ind w:right="852" w:hanging="226"/>
        <w:jc w:val="left"/>
      </w:pPr>
      <w:r>
        <w:rPr>
          <w:b/>
        </w:rPr>
        <w:t xml:space="preserve">10. </w:t>
      </w:r>
      <w:proofErr w:type="spellStart"/>
      <w:r>
        <w:rPr>
          <w:b/>
        </w:rPr>
        <w:t>Mesto</w:t>
      </w:r>
      <w:proofErr w:type="spellEnd"/>
      <w:r>
        <w:rPr>
          <w:b/>
        </w:rPr>
        <w:t xml:space="preserve">  2 </w:t>
      </w:r>
      <w:proofErr w:type="spellStart"/>
      <w:r>
        <w:rPr>
          <w:b/>
        </w:rPr>
        <w:t>boda</w:t>
      </w:r>
      <w:proofErr w:type="spellEnd"/>
      <w:r>
        <w:rPr>
          <w:b/>
        </w:rPr>
        <w:t xml:space="preserve"> </w:t>
      </w:r>
    </w:p>
    <w:p w:rsidR="00D3658F" w:rsidRDefault="0030674B">
      <w:pPr>
        <w:numPr>
          <w:ilvl w:val="0"/>
          <w:numId w:val="1"/>
        </w:numPr>
        <w:spacing w:after="8" w:line="252" w:lineRule="auto"/>
        <w:ind w:right="852" w:hanging="226"/>
        <w:jc w:val="left"/>
      </w:pPr>
      <w:r>
        <w:rPr>
          <w:b/>
        </w:rPr>
        <w:t xml:space="preserve">11-15. </w:t>
      </w:r>
      <w:proofErr w:type="spellStart"/>
      <w:r>
        <w:rPr>
          <w:b/>
        </w:rPr>
        <w:t>Mesto</w:t>
      </w:r>
      <w:proofErr w:type="spellEnd"/>
      <w:r>
        <w:rPr>
          <w:b/>
        </w:rPr>
        <w:t xml:space="preserve">  1 bod </w:t>
      </w:r>
    </w:p>
    <w:p w:rsidR="00D3658F" w:rsidRDefault="0030674B">
      <w:pPr>
        <w:ind w:left="-5" w:right="1023"/>
      </w:pPr>
      <w:proofErr w:type="spellStart"/>
      <w:r>
        <w:t>Organizator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domaćin</w:t>
      </w:r>
      <w:proofErr w:type="spellEnd"/>
      <w:r>
        <w:t xml:space="preserve"> </w:t>
      </w:r>
      <w:proofErr w:type="spellStart"/>
      <w:r>
        <w:t>zadržavaju</w:t>
      </w:r>
      <w:proofErr w:type="spellEnd"/>
      <w:r>
        <w:t xml:space="preserve"> </w:t>
      </w:r>
      <w:proofErr w:type="spellStart"/>
      <w:r>
        <w:t>pravo</w:t>
      </w:r>
      <w:proofErr w:type="spellEnd"/>
      <w:r>
        <w:t xml:space="preserve"> </w:t>
      </w:r>
      <w:proofErr w:type="spellStart"/>
      <w:r>
        <w:t>korištenja</w:t>
      </w:r>
      <w:proofErr w:type="spellEnd"/>
      <w:r>
        <w:t xml:space="preserve"> </w:t>
      </w:r>
      <w:proofErr w:type="spellStart"/>
      <w:r>
        <w:t>svih</w:t>
      </w:r>
      <w:proofErr w:type="spellEnd"/>
      <w:r>
        <w:t xml:space="preserve"> </w:t>
      </w:r>
      <w:proofErr w:type="spellStart"/>
      <w:r>
        <w:t>fotografija</w:t>
      </w:r>
      <w:proofErr w:type="spellEnd"/>
      <w:r>
        <w:t xml:space="preserve"> </w:t>
      </w:r>
      <w:proofErr w:type="spellStart"/>
      <w:proofErr w:type="gramStart"/>
      <w:r>
        <w:t>sa</w:t>
      </w:r>
      <w:proofErr w:type="spellEnd"/>
      <w:proofErr w:type="gramEnd"/>
      <w:r>
        <w:t xml:space="preserve"> </w:t>
      </w:r>
      <w:proofErr w:type="spellStart"/>
      <w:r>
        <w:t>takmičenja</w:t>
      </w:r>
      <w:proofErr w:type="spellEnd"/>
      <w:r>
        <w:t xml:space="preserve"> u </w:t>
      </w:r>
      <w:proofErr w:type="spellStart"/>
      <w:r>
        <w:t>svrhu</w:t>
      </w:r>
      <w:proofErr w:type="spellEnd"/>
      <w:r>
        <w:t xml:space="preserve"> </w:t>
      </w:r>
      <w:proofErr w:type="spellStart"/>
      <w:r>
        <w:t>promocije</w:t>
      </w:r>
      <w:proofErr w:type="spellEnd"/>
      <w:r>
        <w:t xml:space="preserve"> </w:t>
      </w:r>
      <w:proofErr w:type="spellStart"/>
      <w:r>
        <w:t>podvodne</w:t>
      </w:r>
      <w:proofErr w:type="spellEnd"/>
      <w:r>
        <w:t xml:space="preserve"> </w:t>
      </w:r>
      <w:proofErr w:type="spellStart"/>
      <w:r>
        <w:t>fotografije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ronjenja</w:t>
      </w:r>
      <w:proofErr w:type="spellEnd"/>
      <w:r>
        <w:t xml:space="preserve">. </w:t>
      </w:r>
    </w:p>
    <w:p w:rsidR="00D3658F" w:rsidRDefault="0030674B">
      <w:pPr>
        <w:spacing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spacing w:after="6" w:line="252" w:lineRule="auto"/>
        <w:ind w:right="852"/>
        <w:jc w:val="left"/>
      </w:pPr>
      <w:r>
        <w:rPr>
          <w:b/>
        </w:rPr>
        <w:t xml:space="preserve">3. </w:t>
      </w:r>
      <w:proofErr w:type="spellStart"/>
      <w:r>
        <w:rPr>
          <w:b/>
        </w:rPr>
        <w:t>Takmičarske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kategorije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spacing w:after="2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ind w:left="-5" w:right="1023"/>
      </w:pPr>
      <w:proofErr w:type="spellStart"/>
      <w:r>
        <w:t>Podvodni</w:t>
      </w:r>
      <w:proofErr w:type="spellEnd"/>
      <w:r>
        <w:t xml:space="preserve"> </w:t>
      </w:r>
      <w:proofErr w:type="spellStart"/>
      <w:r>
        <w:t>fotografi</w:t>
      </w:r>
      <w:proofErr w:type="spellEnd"/>
      <w:r>
        <w:t xml:space="preserve"> se </w:t>
      </w:r>
      <w:proofErr w:type="spellStart"/>
      <w:r>
        <w:t>takmiče</w:t>
      </w:r>
      <w:proofErr w:type="spellEnd"/>
      <w:r>
        <w:t xml:space="preserve"> u tri </w:t>
      </w:r>
      <w:proofErr w:type="spellStart"/>
      <w:proofErr w:type="gramStart"/>
      <w:r>
        <w:t>kategorije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Ambijent</w:t>
      </w:r>
      <w:proofErr w:type="spellEnd"/>
      <w:r>
        <w:t xml:space="preserve">, </w:t>
      </w:r>
      <w:proofErr w:type="spellStart"/>
      <w:r>
        <w:t>fotografija</w:t>
      </w:r>
      <w:proofErr w:type="spellEnd"/>
      <w:r>
        <w:t xml:space="preserve"> </w:t>
      </w:r>
      <w:proofErr w:type="spellStart"/>
      <w:r>
        <w:t>ribe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makro</w:t>
      </w:r>
      <w:proofErr w:type="spellEnd"/>
      <w:r>
        <w:t xml:space="preserve"> </w:t>
      </w:r>
      <w:proofErr w:type="spellStart"/>
      <w:r>
        <w:t>fotografija</w:t>
      </w:r>
      <w:proofErr w:type="spellEnd"/>
      <w:r>
        <w:t>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spacing w:after="0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ind w:left="-5" w:right="1023"/>
      </w:pPr>
      <w:proofErr w:type="spellStart"/>
      <w:r>
        <w:rPr>
          <w:b/>
        </w:rPr>
        <w:t>Ambijentalna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fotografija</w:t>
      </w:r>
      <w:proofErr w:type="spellEnd"/>
      <w:r>
        <w:t xml:space="preserve">: </w:t>
      </w:r>
      <w:proofErr w:type="spellStart"/>
      <w:r>
        <w:t>Cilj</w:t>
      </w:r>
      <w:proofErr w:type="spellEnd"/>
      <w:r>
        <w:t xml:space="preserve"> je </w:t>
      </w:r>
      <w:proofErr w:type="spellStart"/>
      <w:r>
        <w:t>snimiti</w:t>
      </w:r>
      <w:proofErr w:type="spellEnd"/>
      <w:r>
        <w:t xml:space="preserve"> </w:t>
      </w:r>
      <w:proofErr w:type="spellStart"/>
      <w:r>
        <w:t>fotografiju</w:t>
      </w:r>
      <w:proofErr w:type="spellEnd"/>
      <w:r>
        <w:t xml:space="preserve"> </w:t>
      </w:r>
      <w:proofErr w:type="spellStart"/>
      <w:r>
        <w:t>koja</w:t>
      </w:r>
      <w:proofErr w:type="spellEnd"/>
      <w:r>
        <w:t xml:space="preserve"> </w:t>
      </w:r>
      <w:proofErr w:type="spellStart"/>
      <w:r>
        <w:t>naglašava</w:t>
      </w:r>
      <w:proofErr w:type="spellEnd"/>
      <w:r>
        <w:t xml:space="preserve"> </w:t>
      </w:r>
      <w:proofErr w:type="spellStart"/>
      <w:r>
        <w:t>lepotu</w:t>
      </w:r>
      <w:proofErr w:type="spellEnd"/>
      <w:r>
        <w:t xml:space="preserve"> </w:t>
      </w:r>
      <w:proofErr w:type="spellStart"/>
      <w:r>
        <w:t>prirodnog</w:t>
      </w:r>
      <w:proofErr w:type="spellEnd"/>
      <w:r>
        <w:t xml:space="preserve"> </w:t>
      </w:r>
      <w:proofErr w:type="spellStart"/>
      <w:r>
        <w:t>podvodnog</w:t>
      </w:r>
      <w:proofErr w:type="spellEnd"/>
      <w:r>
        <w:t xml:space="preserve"> </w:t>
      </w:r>
      <w:proofErr w:type="spellStart"/>
      <w:r>
        <w:t>ambijenta</w:t>
      </w:r>
      <w:proofErr w:type="spellEnd"/>
      <w:r>
        <w:t xml:space="preserve">. U </w:t>
      </w:r>
      <w:proofErr w:type="spellStart"/>
      <w:r>
        <w:t>obzir</w:t>
      </w:r>
      <w:proofErr w:type="spellEnd"/>
      <w:r>
        <w:t xml:space="preserve"> </w:t>
      </w:r>
      <w:proofErr w:type="spellStart"/>
      <w:proofErr w:type="gramStart"/>
      <w:r>
        <w:t>će</w:t>
      </w:r>
      <w:proofErr w:type="spellEnd"/>
      <w:proofErr w:type="gramEnd"/>
      <w:r>
        <w:t xml:space="preserve"> se </w:t>
      </w:r>
      <w:proofErr w:type="spellStart"/>
      <w:r>
        <w:t>uzeti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snimci</w:t>
      </w:r>
      <w:proofErr w:type="spellEnd"/>
      <w:r>
        <w:t xml:space="preserve"> </w:t>
      </w:r>
      <w:proofErr w:type="spellStart"/>
      <w:r>
        <w:t>sa</w:t>
      </w:r>
      <w:proofErr w:type="spellEnd"/>
      <w:r>
        <w:t xml:space="preserve"> </w:t>
      </w:r>
      <w:proofErr w:type="spellStart"/>
      <w:r>
        <w:t>roniocem</w:t>
      </w:r>
      <w:proofErr w:type="spellEnd"/>
      <w:r>
        <w:t xml:space="preserve">, </w:t>
      </w:r>
      <w:proofErr w:type="spellStart"/>
      <w:r>
        <w:t>kao</w:t>
      </w:r>
      <w:proofErr w:type="spellEnd"/>
      <w:r>
        <w:t xml:space="preserve"> </w:t>
      </w:r>
      <w:proofErr w:type="spellStart"/>
      <w:r>
        <w:t>delom</w:t>
      </w:r>
      <w:proofErr w:type="spellEnd"/>
      <w:r>
        <w:t xml:space="preserve"> </w:t>
      </w:r>
      <w:proofErr w:type="spellStart"/>
      <w:r>
        <w:t>podvodnog</w:t>
      </w:r>
      <w:proofErr w:type="spellEnd"/>
      <w:r>
        <w:t xml:space="preserve"> </w:t>
      </w:r>
      <w:proofErr w:type="spellStart"/>
      <w:r>
        <w:t>ambijenta</w:t>
      </w:r>
      <w:proofErr w:type="spellEnd"/>
      <w:r>
        <w:t xml:space="preserve">. </w:t>
      </w:r>
      <w:proofErr w:type="spellStart"/>
      <w:r>
        <w:t>Dozvoljeni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snimci</w:t>
      </w:r>
      <w:proofErr w:type="spellEnd"/>
      <w:r>
        <w:t xml:space="preserve"> </w:t>
      </w:r>
      <w:proofErr w:type="spellStart"/>
      <w:proofErr w:type="gramStart"/>
      <w:r>
        <w:t>na</w:t>
      </w:r>
      <w:proofErr w:type="spellEnd"/>
      <w:proofErr w:type="gramEnd"/>
      <w:r>
        <w:t xml:space="preserve"> </w:t>
      </w:r>
      <w:proofErr w:type="spellStart"/>
      <w:r>
        <w:t>površini</w:t>
      </w:r>
      <w:proofErr w:type="spellEnd"/>
      <w:r>
        <w:t xml:space="preserve"> (od </w:t>
      </w:r>
      <w:proofErr w:type="spellStart"/>
      <w:r>
        <w:t>čega</w:t>
      </w:r>
      <w:proofErr w:type="spellEnd"/>
      <w:r>
        <w:t xml:space="preserve"> </w:t>
      </w:r>
      <w:proofErr w:type="spellStart"/>
      <w:r>
        <w:t>najmanje</w:t>
      </w:r>
      <w:proofErr w:type="spellEnd"/>
      <w:r>
        <w:t xml:space="preserve"> 50% </w:t>
      </w:r>
      <w:proofErr w:type="spellStart"/>
      <w:r>
        <w:t>kadra</w:t>
      </w:r>
      <w:proofErr w:type="spellEnd"/>
      <w:r>
        <w:t xml:space="preserve"> </w:t>
      </w:r>
      <w:proofErr w:type="spellStart"/>
      <w:r>
        <w:t>mora</w:t>
      </w:r>
      <w:proofErr w:type="spellEnd"/>
      <w:r>
        <w:t xml:space="preserve"> </w:t>
      </w:r>
      <w:proofErr w:type="spellStart"/>
      <w:r>
        <w:t>biti</w:t>
      </w:r>
      <w:proofErr w:type="spellEnd"/>
      <w:r>
        <w:t xml:space="preserve"> </w:t>
      </w:r>
      <w:proofErr w:type="spellStart"/>
      <w:r>
        <w:t>podvodno</w:t>
      </w:r>
      <w:proofErr w:type="spellEnd"/>
      <w:r>
        <w:t xml:space="preserve">). </w:t>
      </w:r>
      <w:proofErr w:type="spellStart"/>
      <w:r>
        <w:t>Nije</w:t>
      </w:r>
      <w:proofErr w:type="spellEnd"/>
      <w:r>
        <w:t xml:space="preserve"> </w:t>
      </w:r>
      <w:proofErr w:type="spellStart"/>
      <w:r>
        <w:t>dozvoljeno</w:t>
      </w:r>
      <w:proofErr w:type="spellEnd"/>
      <w:r>
        <w:t xml:space="preserve"> </w:t>
      </w:r>
      <w:proofErr w:type="spellStart"/>
      <w:r>
        <w:t>donošenje</w:t>
      </w:r>
      <w:proofErr w:type="spellEnd"/>
      <w:r>
        <w:t xml:space="preserve"> </w:t>
      </w:r>
      <w:proofErr w:type="spellStart"/>
      <w:r>
        <w:t>predmeta</w:t>
      </w:r>
      <w:proofErr w:type="spellEnd"/>
      <w:r>
        <w:t xml:space="preserve"> pod </w:t>
      </w:r>
      <w:proofErr w:type="spellStart"/>
      <w:r>
        <w:t>površinu</w:t>
      </w:r>
      <w:proofErr w:type="spellEnd"/>
      <w:r>
        <w:t xml:space="preserve"> </w:t>
      </w:r>
      <w:proofErr w:type="spellStart"/>
      <w:r>
        <w:t>jezera</w:t>
      </w:r>
      <w:proofErr w:type="spellEnd"/>
      <w:r>
        <w:t xml:space="preserve">, </w:t>
      </w:r>
      <w:proofErr w:type="spellStart"/>
      <w:r>
        <w:t>kao</w:t>
      </w:r>
      <w:proofErr w:type="spellEnd"/>
      <w:r>
        <w:t xml:space="preserve"> </w:t>
      </w:r>
      <w:proofErr w:type="spellStart"/>
      <w:proofErr w:type="gramStart"/>
      <w:r>
        <w:t>ni</w:t>
      </w:r>
      <w:proofErr w:type="spellEnd"/>
      <w:proofErr w:type="gramEnd"/>
      <w:r>
        <w:t xml:space="preserve"> </w:t>
      </w:r>
      <w:proofErr w:type="spellStart"/>
      <w:r>
        <w:t>zahvati</w:t>
      </w:r>
      <w:proofErr w:type="spellEnd"/>
      <w:r>
        <w:t xml:space="preserve"> u </w:t>
      </w:r>
      <w:proofErr w:type="spellStart"/>
      <w:r>
        <w:t>promeni</w:t>
      </w:r>
      <w:proofErr w:type="spellEnd"/>
      <w:r>
        <w:t xml:space="preserve"> </w:t>
      </w:r>
      <w:proofErr w:type="spellStart"/>
      <w:r>
        <w:t>zateknutog</w:t>
      </w:r>
      <w:proofErr w:type="spellEnd"/>
      <w:r>
        <w:t xml:space="preserve"> </w:t>
      </w:r>
      <w:proofErr w:type="spellStart"/>
      <w:r>
        <w:t>ambijenta</w:t>
      </w:r>
      <w:proofErr w:type="spellEnd"/>
      <w:r>
        <w:t>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spacing w:after="0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ind w:left="-5" w:right="1023"/>
      </w:pPr>
      <w:r>
        <w:rPr>
          <w:noProof/>
        </w:rPr>
        <w:drawing>
          <wp:anchor distT="0" distB="0" distL="114300" distR="114300" simplePos="0" relativeHeight="251660288" behindDoc="1" locked="0" layoutInCell="1" allowOverlap="0">
            <wp:simplePos x="0" y="0"/>
            <wp:positionH relativeFrom="column">
              <wp:posOffset>-914704</wp:posOffset>
            </wp:positionH>
            <wp:positionV relativeFrom="paragraph">
              <wp:posOffset>-4484245</wp:posOffset>
            </wp:positionV>
            <wp:extent cx="7771131" cy="10057130"/>
            <wp:effectExtent l="0" t="0" r="0" b="0"/>
            <wp:wrapNone/>
            <wp:docPr id="428" name="Picture 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Picture 42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1131" cy="10057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</w:rPr>
        <w:t>Fotografija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ribe</w:t>
      </w:r>
      <w:proofErr w:type="spellEnd"/>
      <w:r>
        <w:t xml:space="preserve">: </w:t>
      </w:r>
      <w:proofErr w:type="spellStart"/>
      <w:r>
        <w:t>Cilj</w:t>
      </w:r>
      <w:proofErr w:type="spellEnd"/>
      <w:r>
        <w:t xml:space="preserve"> je </w:t>
      </w:r>
      <w:proofErr w:type="spellStart"/>
      <w:r>
        <w:t>napraviti</w:t>
      </w:r>
      <w:proofErr w:type="spellEnd"/>
      <w:r>
        <w:t xml:space="preserve"> </w:t>
      </w:r>
      <w:proofErr w:type="spellStart"/>
      <w:r>
        <w:t>snimak</w:t>
      </w:r>
      <w:proofErr w:type="spellEnd"/>
      <w:r>
        <w:t xml:space="preserve"> </w:t>
      </w:r>
      <w:proofErr w:type="spellStart"/>
      <w:r>
        <w:t>čiji</w:t>
      </w:r>
      <w:proofErr w:type="spellEnd"/>
      <w:r>
        <w:t xml:space="preserve"> je </w:t>
      </w:r>
      <w:proofErr w:type="spellStart"/>
      <w:r>
        <w:t>glavni</w:t>
      </w:r>
      <w:proofErr w:type="spellEnd"/>
      <w:r>
        <w:t xml:space="preserve"> </w:t>
      </w:r>
      <w:proofErr w:type="spellStart"/>
      <w:r>
        <w:t>objekt</w:t>
      </w:r>
      <w:proofErr w:type="spellEnd"/>
      <w:r>
        <w:t xml:space="preserve"> </w:t>
      </w:r>
      <w:proofErr w:type="spellStart"/>
      <w:r>
        <w:t>riba</w:t>
      </w:r>
      <w:proofErr w:type="spellEnd"/>
      <w:r>
        <w:t xml:space="preserve">, </w:t>
      </w:r>
      <w:proofErr w:type="spellStart"/>
      <w:r>
        <w:t>uključijući</w:t>
      </w:r>
      <w:proofErr w:type="spellEnd"/>
      <w:r>
        <w:t xml:space="preserve"> </w:t>
      </w:r>
      <w:proofErr w:type="spellStart"/>
      <w:r>
        <w:t>portret</w:t>
      </w:r>
      <w:proofErr w:type="spellEnd"/>
      <w:r>
        <w:t xml:space="preserve"> </w:t>
      </w:r>
      <w:proofErr w:type="spellStart"/>
      <w:r>
        <w:t>ribe</w:t>
      </w:r>
      <w:proofErr w:type="spellEnd"/>
      <w:r>
        <w:t xml:space="preserve"> (do </w:t>
      </w:r>
      <w:proofErr w:type="spellStart"/>
      <w:r>
        <w:t>iza</w:t>
      </w:r>
      <w:proofErr w:type="spellEnd"/>
      <w:r>
        <w:t xml:space="preserve"> </w:t>
      </w:r>
      <w:proofErr w:type="spellStart"/>
      <w:r>
        <w:t>škržnih</w:t>
      </w:r>
      <w:proofErr w:type="spellEnd"/>
      <w:r>
        <w:t xml:space="preserve"> </w:t>
      </w:r>
      <w:proofErr w:type="spellStart"/>
      <w:r>
        <w:t>otvora</w:t>
      </w:r>
      <w:proofErr w:type="spellEnd"/>
      <w:r>
        <w:t xml:space="preserve">), </w:t>
      </w:r>
      <w:proofErr w:type="spellStart"/>
      <w:r>
        <w:t>celu</w:t>
      </w:r>
      <w:proofErr w:type="spellEnd"/>
      <w:r>
        <w:t xml:space="preserve"> </w:t>
      </w:r>
      <w:proofErr w:type="spellStart"/>
      <w:r>
        <w:t>ribu</w:t>
      </w:r>
      <w:proofErr w:type="spellEnd"/>
      <w:r>
        <w:t xml:space="preserve"> </w:t>
      </w:r>
      <w:proofErr w:type="spellStart"/>
      <w:proofErr w:type="gramStart"/>
      <w:r>
        <w:t>ili</w:t>
      </w:r>
      <w:proofErr w:type="spellEnd"/>
      <w:proofErr w:type="gramEnd"/>
      <w:r>
        <w:t xml:space="preserve"> </w:t>
      </w:r>
      <w:proofErr w:type="spellStart"/>
      <w:r>
        <w:t>jato</w:t>
      </w:r>
      <w:proofErr w:type="spellEnd"/>
      <w:r>
        <w:t xml:space="preserve"> </w:t>
      </w:r>
      <w:proofErr w:type="spellStart"/>
      <w:r>
        <w:t>riba</w:t>
      </w:r>
      <w:proofErr w:type="spellEnd"/>
      <w:r>
        <w:t xml:space="preserve"> </w:t>
      </w:r>
      <w:proofErr w:type="spellStart"/>
      <w:r>
        <w:t>tako</w:t>
      </w:r>
      <w:proofErr w:type="spellEnd"/>
      <w:r>
        <w:t xml:space="preserve"> da se </w:t>
      </w:r>
      <w:proofErr w:type="spellStart"/>
      <w:r>
        <w:t>dobije</w:t>
      </w:r>
      <w:proofErr w:type="spellEnd"/>
      <w:r>
        <w:t xml:space="preserve"> </w:t>
      </w:r>
      <w:proofErr w:type="spellStart"/>
      <w:r>
        <w:t>tehnički</w:t>
      </w:r>
      <w:proofErr w:type="spellEnd"/>
      <w:r>
        <w:t xml:space="preserve"> </w:t>
      </w:r>
      <w:proofErr w:type="spellStart"/>
      <w:r>
        <w:t>korektna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umetnički</w:t>
      </w:r>
      <w:proofErr w:type="spellEnd"/>
      <w:r>
        <w:t xml:space="preserve"> </w:t>
      </w:r>
      <w:proofErr w:type="spellStart"/>
      <w:r>
        <w:t>što</w:t>
      </w:r>
      <w:proofErr w:type="spellEnd"/>
      <w:r>
        <w:t xml:space="preserve"> </w:t>
      </w:r>
      <w:proofErr w:type="spellStart"/>
      <w:r>
        <w:t>bolja</w:t>
      </w:r>
      <w:proofErr w:type="spellEnd"/>
      <w:r>
        <w:t xml:space="preserve"> </w:t>
      </w:r>
      <w:proofErr w:type="spellStart"/>
      <w:r>
        <w:t>fotografija</w:t>
      </w:r>
      <w:proofErr w:type="spellEnd"/>
      <w:r>
        <w:t xml:space="preserve">. </w:t>
      </w:r>
      <w:proofErr w:type="spellStart"/>
      <w:r>
        <w:t>Dozvoljena</w:t>
      </w:r>
      <w:proofErr w:type="spellEnd"/>
      <w:r>
        <w:t xml:space="preserve"> je </w:t>
      </w:r>
      <w:proofErr w:type="spellStart"/>
      <w:r>
        <w:t>upotreba</w:t>
      </w:r>
      <w:proofErr w:type="spellEnd"/>
      <w:r>
        <w:t xml:space="preserve"> </w:t>
      </w:r>
      <w:proofErr w:type="spellStart"/>
      <w:r>
        <w:t>svih</w:t>
      </w:r>
      <w:proofErr w:type="spellEnd"/>
      <w:r>
        <w:t xml:space="preserve"> </w:t>
      </w:r>
      <w:proofErr w:type="spellStart"/>
      <w:r>
        <w:t>vrsta</w:t>
      </w:r>
      <w:proofErr w:type="spellEnd"/>
      <w:r>
        <w:t xml:space="preserve"> </w:t>
      </w:r>
      <w:proofErr w:type="spellStart"/>
      <w:r>
        <w:t>objektiva</w:t>
      </w:r>
      <w:proofErr w:type="spellEnd"/>
      <w:r>
        <w:t xml:space="preserve">, </w:t>
      </w:r>
      <w:proofErr w:type="spellStart"/>
      <w:r>
        <w:t>uključujući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makro</w:t>
      </w:r>
      <w:proofErr w:type="spellEnd"/>
      <w:r>
        <w:t xml:space="preserve"> </w:t>
      </w:r>
      <w:proofErr w:type="spellStart"/>
      <w:r>
        <w:t>objektive</w:t>
      </w:r>
      <w:proofErr w:type="spellEnd"/>
      <w:r>
        <w:t xml:space="preserve">, </w:t>
      </w:r>
      <w:proofErr w:type="spellStart"/>
      <w:r>
        <w:t>dodatne</w:t>
      </w:r>
      <w:proofErr w:type="spellEnd"/>
      <w:r>
        <w:t xml:space="preserve"> </w:t>
      </w:r>
      <w:proofErr w:type="spellStart"/>
      <w:r>
        <w:t>leće</w:t>
      </w:r>
      <w:proofErr w:type="spellEnd"/>
      <w:r>
        <w:t xml:space="preserve"> </w:t>
      </w:r>
      <w:proofErr w:type="spellStart"/>
      <w:proofErr w:type="gramStart"/>
      <w:r>
        <w:t>ili</w:t>
      </w:r>
      <w:proofErr w:type="spellEnd"/>
      <w:proofErr w:type="gramEnd"/>
      <w:r>
        <w:t xml:space="preserve"> </w:t>
      </w:r>
      <w:proofErr w:type="spellStart"/>
      <w:r>
        <w:t>tubuse</w:t>
      </w:r>
      <w:proofErr w:type="spellEnd"/>
      <w:r>
        <w:t xml:space="preserve">. </w:t>
      </w:r>
      <w:proofErr w:type="spellStart"/>
      <w:r>
        <w:t>Nije</w:t>
      </w:r>
      <w:proofErr w:type="spellEnd"/>
      <w:r>
        <w:t xml:space="preserve"> </w:t>
      </w:r>
      <w:proofErr w:type="spellStart"/>
      <w:r>
        <w:t>dozvoljeno</w:t>
      </w:r>
      <w:proofErr w:type="spellEnd"/>
      <w:r>
        <w:t xml:space="preserve"> </w:t>
      </w:r>
      <w:proofErr w:type="spellStart"/>
      <w:r>
        <w:t>menjati</w:t>
      </w:r>
      <w:proofErr w:type="spellEnd"/>
      <w:r>
        <w:t xml:space="preserve"> </w:t>
      </w:r>
      <w:proofErr w:type="spellStart"/>
      <w:r>
        <w:t>prirodni</w:t>
      </w:r>
      <w:proofErr w:type="spellEnd"/>
      <w:r>
        <w:t xml:space="preserve"> </w:t>
      </w:r>
      <w:proofErr w:type="spellStart"/>
      <w:r>
        <w:t>ambijent</w:t>
      </w:r>
      <w:proofErr w:type="spellEnd"/>
      <w:r>
        <w:t xml:space="preserve">, </w:t>
      </w:r>
      <w:proofErr w:type="spellStart"/>
      <w:r>
        <w:t>hraniti</w:t>
      </w:r>
      <w:proofErr w:type="spellEnd"/>
      <w:r>
        <w:t xml:space="preserve"> </w:t>
      </w:r>
      <w:proofErr w:type="spellStart"/>
      <w:r>
        <w:t>ribe</w:t>
      </w:r>
      <w:proofErr w:type="spellEnd"/>
      <w:r>
        <w:t xml:space="preserve">, </w:t>
      </w:r>
      <w:proofErr w:type="spellStart"/>
      <w:r>
        <w:rPr>
          <w:b/>
          <w:u w:val="single" w:color="000000"/>
        </w:rPr>
        <w:t>držati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ribu</w:t>
      </w:r>
      <w:proofErr w:type="spellEnd"/>
      <w:r>
        <w:rPr>
          <w:b/>
          <w:u w:val="single" w:color="000000"/>
        </w:rPr>
        <w:t xml:space="preserve"> u </w:t>
      </w:r>
      <w:proofErr w:type="spellStart"/>
      <w:r>
        <w:rPr>
          <w:b/>
          <w:u w:val="single" w:color="000000"/>
        </w:rPr>
        <w:t>ruci</w:t>
      </w:r>
      <w:proofErr w:type="spellEnd"/>
      <w:r>
        <w:t xml:space="preserve">, </w:t>
      </w:r>
      <w:proofErr w:type="spellStart"/>
      <w:r>
        <w:t>preseljavati</w:t>
      </w:r>
      <w:proofErr w:type="spellEnd"/>
      <w:r>
        <w:t xml:space="preserve"> </w:t>
      </w:r>
      <w:proofErr w:type="spellStart"/>
      <w:r>
        <w:t>jezerske</w:t>
      </w:r>
      <w:proofErr w:type="spellEnd"/>
      <w:r>
        <w:t xml:space="preserve"> </w:t>
      </w:r>
      <w:proofErr w:type="spellStart"/>
      <w:r>
        <w:t>organizme</w:t>
      </w:r>
      <w:proofErr w:type="spellEnd"/>
      <w:r>
        <w:t xml:space="preserve"> </w:t>
      </w:r>
      <w:proofErr w:type="spellStart"/>
      <w:proofErr w:type="gramStart"/>
      <w:r>
        <w:t>ili</w:t>
      </w:r>
      <w:proofErr w:type="spellEnd"/>
      <w:proofErr w:type="gramEnd"/>
      <w:r>
        <w:t xml:space="preserve"> </w:t>
      </w:r>
      <w:proofErr w:type="spellStart"/>
      <w:r>
        <w:t>uništavati</w:t>
      </w:r>
      <w:proofErr w:type="spellEnd"/>
      <w:r>
        <w:t xml:space="preserve"> </w:t>
      </w:r>
      <w:proofErr w:type="spellStart"/>
      <w:r>
        <w:t>bilo</w:t>
      </w:r>
      <w:proofErr w:type="spellEnd"/>
      <w:r>
        <w:t xml:space="preserve"> </w:t>
      </w:r>
      <w:proofErr w:type="spellStart"/>
      <w:r>
        <w:t>koji</w:t>
      </w:r>
      <w:proofErr w:type="spellEnd"/>
      <w:r>
        <w:t xml:space="preserve"> </w:t>
      </w:r>
      <w:proofErr w:type="spellStart"/>
      <w:r>
        <w:t>deo</w:t>
      </w:r>
      <w:proofErr w:type="spellEnd"/>
      <w:r>
        <w:t xml:space="preserve"> </w:t>
      </w:r>
      <w:proofErr w:type="spellStart"/>
      <w:r>
        <w:t>flore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faune</w:t>
      </w:r>
      <w:proofErr w:type="spellEnd"/>
      <w:r>
        <w:t xml:space="preserve">. U </w:t>
      </w:r>
      <w:proofErr w:type="spellStart"/>
      <w:r>
        <w:t>fotografiju</w:t>
      </w:r>
      <w:proofErr w:type="spellEnd"/>
      <w:r>
        <w:t xml:space="preserve"> </w:t>
      </w:r>
      <w:proofErr w:type="spellStart"/>
      <w:r>
        <w:t>ribe</w:t>
      </w:r>
      <w:proofErr w:type="spellEnd"/>
      <w:r>
        <w:t xml:space="preserve"> NE </w:t>
      </w:r>
      <w:proofErr w:type="spellStart"/>
      <w:r>
        <w:t>ulazi</w:t>
      </w:r>
      <w:proofErr w:type="spellEnd"/>
      <w:r>
        <w:t xml:space="preserve"> </w:t>
      </w:r>
      <w:proofErr w:type="spellStart"/>
      <w:r>
        <w:t>fotografija</w:t>
      </w:r>
      <w:proofErr w:type="spellEnd"/>
      <w:r>
        <w:t xml:space="preserve"> </w:t>
      </w:r>
      <w:proofErr w:type="spellStart"/>
      <w:r>
        <w:t>detalja</w:t>
      </w:r>
      <w:proofErr w:type="spellEnd"/>
      <w:r>
        <w:t xml:space="preserve"> </w:t>
      </w:r>
      <w:proofErr w:type="spellStart"/>
      <w:r>
        <w:t>ribe</w:t>
      </w:r>
      <w:proofErr w:type="spellEnd"/>
      <w:r>
        <w:t xml:space="preserve">, </w:t>
      </w:r>
      <w:proofErr w:type="spellStart"/>
      <w:r>
        <w:t>oko</w:t>
      </w:r>
      <w:proofErr w:type="spellEnd"/>
      <w:r>
        <w:t xml:space="preserve">, </w:t>
      </w:r>
      <w:proofErr w:type="spellStart"/>
      <w:r>
        <w:t>peraja</w:t>
      </w:r>
      <w:proofErr w:type="spellEnd"/>
      <w:r>
        <w:t xml:space="preserve">, </w:t>
      </w:r>
      <w:proofErr w:type="spellStart"/>
      <w:r>
        <w:t>leđna</w:t>
      </w:r>
      <w:proofErr w:type="spellEnd"/>
      <w:r>
        <w:t xml:space="preserve"> </w:t>
      </w:r>
      <w:proofErr w:type="spellStart"/>
      <w:r>
        <w:t>peraja</w:t>
      </w:r>
      <w:proofErr w:type="spellEnd"/>
      <w:r>
        <w:t xml:space="preserve"> </w:t>
      </w:r>
      <w:proofErr w:type="spellStart"/>
      <w:r>
        <w:t>ili</w:t>
      </w:r>
      <w:proofErr w:type="spellEnd"/>
      <w:r>
        <w:t xml:space="preserve"> </w:t>
      </w:r>
      <w:proofErr w:type="spellStart"/>
      <w:r>
        <w:t>bilo</w:t>
      </w:r>
      <w:proofErr w:type="spellEnd"/>
      <w:r>
        <w:t xml:space="preserve"> </w:t>
      </w:r>
      <w:proofErr w:type="spellStart"/>
      <w:r>
        <w:t>koji</w:t>
      </w:r>
      <w:proofErr w:type="spellEnd"/>
      <w:r>
        <w:t xml:space="preserve"> </w:t>
      </w:r>
      <w:proofErr w:type="spellStart"/>
      <w:r>
        <w:t>drugi</w:t>
      </w:r>
      <w:proofErr w:type="spellEnd"/>
      <w:r>
        <w:t xml:space="preserve"> </w:t>
      </w:r>
      <w:proofErr w:type="spellStart"/>
      <w:r>
        <w:t>deo</w:t>
      </w:r>
      <w:proofErr w:type="spellEnd"/>
      <w:r>
        <w:t xml:space="preserve"> </w:t>
      </w:r>
      <w:proofErr w:type="spellStart"/>
      <w:r>
        <w:t>tela</w:t>
      </w:r>
      <w:proofErr w:type="spellEnd"/>
      <w:r>
        <w:t xml:space="preserve"> </w:t>
      </w:r>
      <w:proofErr w:type="spellStart"/>
      <w:r>
        <w:t>ribe</w:t>
      </w:r>
      <w:r>
        <w:rPr>
          <w:b/>
          <w:u w:val="single" w:color="000000"/>
        </w:rPr>
        <w:t>.U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kategoriju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ribe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neće</w:t>
      </w:r>
      <w:proofErr w:type="spellEnd"/>
      <w:r>
        <w:rPr>
          <w:b/>
          <w:u w:val="single" w:color="000000"/>
        </w:rPr>
        <w:t xml:space="preserve"> se </w:t>
      </w:r>
      <w:proofErr w:type="spellStart"/>
      <w:r>
        <w:rPr>
          <w:b/>
          <w:u w:val="single" w:color="000000"/>
        </w:rPr>
        <w:t>prihvatiti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fotografija</w:t>
      </w:r>
      <w:proofErr w:type="spellEnd"/>
      <w:r>
        <w:rPr>
          <w:b/>
          <w:u w:val="single" w:color="000000"/>
        </w:rPr>
        <w:t xml:space="preserve"> </w:t>
      </w:r>
      <w:proofErr w:type="spellStart"/>
      <w:r>
        <w:rPr>
          <w:b/>
          <w:u w:val="single" w:color="000000"/>
        </w:rPr>
        <w:t>uginule-mrtve</w:t>
      </w:r>
      <w:proofErr w:type="spellEnd"/>
      <w:r>
        <w:rPr>
          <w:b/>
          <w:u w:val="single" w:color="000000"/>
        </w:rPr>
        <w:t xml:space="preserve"> </w:t>
      </w:r>
      <w:proofErr w:type="spellStart"/>
      <w:proofErr w:type="gramStart"/>
      <w:r>
        <w:rPr>
          <w:b/>
          <w:u w:val="single" w:color="000000"/>
        </w:rPr>
        <w:t>ribe</w:t>
      </w:r>
      <w:proofErr w:type="spellEnd"/>
      <w:r>
        <w:rPr>
          <w:b/>
          <w:u w:val="single" w:color="000000"/>
        </w:rPr>
        <w:t xml:space="preserve"> !</w:t>
      </w:r>
      <w:proofErr w:type="gramEnd"/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3658F" w:rsidRDefault="0030674B">
      <w:pPr>
        <w:spacing w:after="0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ind w:left="-5" w:right="1023"/>
      </w:pPr>
      <w:proofErr w:type="spellStart"/>
      <w:r>
        <w:rPr>
          <w:b/>
        </w:rPr>
        <w:t>Makro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fotografija</w:t>
      </w:r>
      <w:proofErr w:type="spellEnd"/>
      <w:r>
        <w:t xml:space="preserve">: </w:t>
      </w:r>
      <w:proofErr w:type="spellStart"/>
      <w:r>
        <w:t>Cilj</w:t>
      </w:r>
      <w:proofErr w:type="spellEnd"/>
      <w:r>
        <w:t xml:space="preserve"> je </w:t>
      </w:r>
      <w:proofErr w:type="spellStart"/>
      <w:r>
        <w:t>snimiti</w:t>
      </w:r>
      <w:proofErr w:type="spellEnd"/>
      <w:r>
        <w:t xml:space="preserve"> </w:t>
      </w:r>
      <w:proofErr w:type="spellStart"/>
      <w:r>
        <w:t>podvodnu</w:t>
      </w:r>
      <w:proofErr w:type="spellEnd"/>
      <w:r>
        <w:t xml:space="preserve"> </w:t>
      </w:r>
      <w:proofErr w:type="spellStart"/>
      <w:r>
        <w:t>floru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faunu</w:t>
      </w:r>
      <w:proofErr w:type="spellEnd"/>
      <w:r>
        <w:t xml:space="preserve"> </w:t>
      </w:r>
      <w:proofErr w:type="spellStart"/>
      <w:proofErr w:type="gramStart"/>
      <w:r>
        <w:t>ili</w:t>
      </w:r>
      <w:proofErr w:type="spellEnd"/>
      <w:proofErr w:type="gramEnd"/>
      <w:r>
        <w:t xml:space="preserve"> </w:t>
      </w:r>
      <w:proofErr w:type="spellStart"/>
      <w:r>
        <w:t>jedan</w:t>
      </w:r>
      <w:proofErr w:type="spellEnd"/>
      <w:r>
        <w:t xml:space="preserve"> </w:t>
      </w:r>
      <w:proofErr w:type="spellStart"/>
      <w:r>
        <w:t>njen</w:t>
      </w:r>
      <w:proofErr w:type="spellEnd"/>
      <w:r>
        <w:t xml:space="preserve"> </w:t>
      </w:r>
      <w:proofErr w:type="spellStart"/>
      <w:r>
        <w:t>deo</w:t>
      </w:r>
      <w:proofErr w:type="spellEnd"/>
      <w:r>
        <w:t xml:space="preserve">. </w:t>
      </w:r>
      <w:proofErr w:type="spellStart"/>
      <w:r>
        <w:t>Dozvoljena</w:t>
      </w:r>
      <w:proofErr w:type="spellEnd"/>
      <w:r>
        <w:t xml:space="preserve"> je </w:t>
      </w:r>
      <w:proofErr w:type="spellStart"/>
      <w:r>
        <w:t>upotreba</w:t>
      </w:r>
      <w:proofErr w:type="spellEnd"/>
      <w:r>
        <w:t xml:space="preserve"> </w:t>
      </w:r>
      <w:proofErr w:type="spellStart"/>
      <w:r>
        <w:t>makro</w:t>
      </w:r>
      <w:proofErr w:type="spellEnd"/>
      <w:r>
        <w:t xml:space="preserve"> </w:t>
      </w:r>
      <w:proofErr w:type="spellStart"/>
      <w:r>
        <w:t>objektiva</w:t>
      </w:r>
      <w:proofErr w:type="spellEnd"/>
      <w:r>
        <w:t xml:space="preserve">, </w:t>
      </w:r>
      <w:proofErr w:type="spellStart"/>
      <w:r>
        <w:t>dodataka</w:t>
      </w:r>
      <w:proofErr w:type="spellEnd"/>
      <w:r>
        <w:t xml:space="preserve">, </w:t>
      </w:r>
      <w:proofErr w:type="spellStart"/>
      <w:r>
        <w:t>leća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tubusa</w:t>
      </w:r>
      <w:proofErr w:type="spellEnd"/>
      <w:r>
        <w:t xml:space="preserve"> </w:t>
      </w:r>
      <w:proofErr w:type="spellStart"/>
      <w:r>
        <w:t>koji</w:t>
      </w:r>
      <w:proofErr w:type="spellEnd"/>
      <w:r>
        <w:t xml:space="preserve"> </w:t>
      </w:r>
      <w:proofErr w:type="spellStart"/>
      <w:r>
        <w:t>će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čipu</w:t>
      </w:r>
      <w:proofErr w:type="spellEnd"/>
      <w:r>
        <w:t xml:space="preserve"> </w:t>
      </w:r>
      <w:proofErr w:type="spellStart"/>
      <w:r>
        <w:t>određenog</w:t>
      </w:r>
      <w:proofErr w:type="spellEnd"/>
      <w:r>
        <w:t xml:space="preserve"> </w:t>
      </w:r>
      <w:proofErr w:type="spellStart"/>
      <w:r>
        <w:t>formata</w:t>
      </w:r>
      <w:proofErr w:type="spellEnd"/>
      <w:r>
        <w:t xml:space="preserve"> </w:t>
      </w:r>
      <w:proofErr w:type="spellStart"/>
      <w:r>
        <w:t>prikazati</w:t>
      </w:r>
      <w:proofErr w:type="spellEnd"/>
      <w:r>
        <w:t xml:space="preserve"> </w:t>
      </w:r>
      <w:proofErr w:type="spellStart"/>
      <w:r>
        <w:t>sliku</w:t>
      </w:r>
      <w:proofErr w:type="spellEnd"/>
      <w:r>
        <w:t xml:space="preserve"> </w:t>
      </w:r>
      <w:proofErr w:type="spellStart"/>
      <w:r>
        <w:t>jednake</w:t>
      </w:r>
      <w:proofErr w:type="spellEnd"/>
      <w:r>
        <w:t xml:space="preserve"> </w:t>
      </w:r>
      <w:proofErr w:type="spellStart"/>
      <w:r>
        <w:t>ili</w:t>
      </w:r>
      <w:proofErr w:type="spellEnd"/>
      <w:r>
        <w:t xml:space="preserve"> </w:t>
      </w:r>
      <w:proofErr w:type="spellStart"/>
      <w:r>
        <w:t>manje</w:t>
      </w:r>
      <w:proofErr w:type="spellEnd"/>
      <w:r>
        <w:t xml:space="preserve"> </w:t>
      </w:r>
      <w:proofErr w:type="spellStart"/>
      <w:r>
        <w:t>površine</w:t>
      </w:r>
      <w:proofErr w:type="spellEnd"/>
      <w:r>
        <w:t xml:space="preserve"> od </w:t>
      </w:r>
      <w:proofErr w:type="spellStart"/>
      <w:r>
        <w:t>približno</w:t>
      </w:r>
      <w:proofErr w:type="spellEnd"/>
      <w:r>
        <w:t xml:space="preserve"> 100 x 150 mm. </w:t>
      </w:r>
      <w:proofErr w:type="spellStart"/>
      <w:r>
        <w:t>Nije</w:t>
      </w:r>
      <w:proofErr w:type="spellEnd"/>
      <w:r>
        <w:t xml:space="preserve"> </w:t>
      </w:r>
      <w:proofErr w:type="spellStart"/>
      <w:r>
        <w:t>dozvoljeno</w:t>
      </w:r>
      <w:proofErr w:type="spellEnd"/>
      <w:r>
        <w:t xml:space="preserve"> </w:t>
      </w:r>
      <w:proofErr w:type="spellStart"/>
      <w:r>
        <w:t>preseljavati</w:t>
      </w:r>
      <w:proofErr w:type="spellEnd"/>
      <w:r>
        <w:t xml:space="preserve"> </w:t>
      </w:r>
      <w:proofErr w:type="spellStart"/>
      <w:r>
        <w:t>jezerske</w:t>
      </w:r>
      <w:proofErr w:type="spellEnd"/>
      <w:r>
        <w:t xml:space="preserve"> </w:t>
      </w:r>
      <w:proofErr w:type="spellStart"/>
      <w:r>
        <w:t>organizme</w:t>
      </w:r>
      <w:proofErr w:type="spellEnd"/>
      <w:r>
        <w:t xml:space="preserve"> </w:t>
      </w:r>
      <w:proofErr w:type="spellStart"/>
      <w:r>
        <w:t>ili</w:t>
      </w:r>
      <w:proofErr w:type="spellEnd"/>
      <w:r>
        <w:t xml:space="preserve"> </w:t>
      </w:r>
      <w:proofErr w:type="spellStart"/>
      <w:r>
        <w:t>uništavati</w:t>
      </w:r>
      <w:proofErr w:type="spellEnd"/>
      <w:r>
        <w:t xml:space="preserve"> </w:t>
      </w:r>
      <w:proofErr w:type="spellStart"/>
      <w:r>
        <w:t>bilo</w:t>
      </w:r>
      <w:proofErr w:type="spellEnd"/>
      <w:r>
        <w:t xml:space="preserve"> </w:t>
      </w:r>
      <w:proofErr w:type="spellStart"/>
      <w:r>
        <w:t>koji</w:t>
      </w:r>
      <w:proofErr w:type="spellEnd"/>
      <w:r>
        <w:t xml:space="preserve"> </w:t>
      </w:r>
      <w:proofErr w:type="spellStart"/>
      <w:r>
        <w:t>deo</w:t>
      </w:r>
      <w:proofErr w:type="spellEnd"/>
      <w:r>
        <w:t xml:space="preserve"> </w:t>
      </w:r>
      <w:proofErr w:type="spellStart"/>
      <w:r>
        <w:t>flore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faune</w:t>
      </w:r>
      <w:proofErr w:type="spellEnd"/>
      <w:r>
        <w:t xml:space="preserve">. </w:t>
      </w:r>
    </w:p>
    <w:p w:rsidR="00D3658F" w:rsidRDefault="0030674B">
      <w:pPr>
        <w:spacing w:after="0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ind w:left="-5" w:right="1023"/>
      </w:pPr>
      <w:r>
        <w:t xml:space="preserve">U </w:t>
      </w:r>
      <w:proofErr w:type="spellStart"/>
      <w:r>
        <w:t>svim</w:t>
      </w:r>
      <w:proofErr w:type="spellEnd"/>
      <w:r>
        <w:t xml:space="preserve"> </w:t>
      </w:r>
      <w:proofErr w:type="spellStart"/>
      <w:r>
        <w:t>kategorijama</w:t>
      </w:r>
      <w:proofErr w:type="spellEnd"/>
      <w:r>
        <w:t xml:space="preserve">: </w:t>
      </w:r>
      <w:proofErr w:type="spellStart"/>
      <w:r>
        <w:t>Dozvoljena</w:t>
      </w:r>
      <w:proofErr w:type="spellEnd"/>
      <w:r>
        <w:t xml:space="preserve"> je </w:t>
      </w:r>
      <w:proofErr w:type="spellStart"/>
      <w:r>
        <w:t>upotreba</w:t>
      </w:r>
      <w:proofErr w:type="spellEnd"/>
      <w:r>
        <w:t xml:space="preserve"> </w:t>
      </w:r>
      <w:proofErr w:type="spellStart"/>
      <w:r>
        <w:t>svih</w:t>
      </w:r>
      <w:proofErr w:type="spellEnd"/>
      <w:r>
        <w:t xml:space="preserve"> </w:t>
      </w:r>
      <w:proofErr w:type="spellStart"/>
      <w:r>
        <w:t>tipova</w:t>
      </w:r>
      <w:proofErr w:type="spellEnd"/>
      <w:r>
        <w:t xml:space="preserve"> </w:t>
      </w:r>
      <w:proofErr w:type="spellStart"/>
      <w:r>
        <w:t>bljeskalica</w:t>
      </w:r>
      <w:proofErr w:type="spellEnd"/>
      <w:r>
        <w:t xml:space="preserve">, </w:t>
      </w:r>
      <w:proofErr w:type="spellStart"/>
      <w:r>
        <w:t>dodatne</w:t>
      </w:r>
      <w:proofErr w:type="spellEnd"/>
      <w:r>
        <w:t xml:space="preserve"> </w:t>
      </w:r>
      <w:proofErr w:type="spellStart"/>
      <w:r>
        <w:t>rasvete</w:t>
      </w:r>
      <w:proofErr w:type="spellEnd"/>
      <w:r>
        <w:t xml:space="preserve">, </w:t>
      </w:r>
      <w:proofErr w:type="spellStart"/>
      <w:r>
        <w:t>raznobojnih</w:t>
      </w:r>
      <w:proofErr w:type="spellEnd"/>
      <w:r>
        <w:t xml:space="preserve"> </w:t>
      </w:r>
      <w:proofErr w:type="spellStart"/>
      <w:r>
        <w:t>filtera</w:t>
      </w:r>
      <w:proofErr w:type="spellEnd"/>
      <w:r>
        <w:t xml:space="preserve">, </w:t>
      </w:r>
      <w:proofErr w:type="spellStart"/>
      <w:r>
        <w:t>efekt-leća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sl. </w:t>
      </w:r>
      <w:proofErr w:type="spellStart"/>
      <w:r>
        <w:t>Nije</w:t>
      </w:r>
      <w:proofErr w:type="spellEnd"/>
      <w:r>
        <w:t xml:space="preserve"> </w:t>
      </w:r>
      <w:proofErr w:type="spellStart"/>
      <w:r>
        <w:t>dozvoljena</w:t>
      </w:r>
      <w:proofErr w:type="spellEnd"/>
      <w:r>
        <w:t xml:space="preserve"> </w:t>
      </w:r>
      <w:proofErr w:type="spellStart"/>
      <w:r>
        <w:t>upotreba</w:t>
      </w:r>
      <w:proofErr w:type="spellEnd"/>
      <w:r>
        <w:t xml:space="preserve"> </w:t>
      </w:r>
      <w:proofErr w:type="spellStart"/>
      <w:r>
        <w:t>baklji</w:t>
      </w:r>
      <w:proofErr w:type="spellEnd"/>
      <w:r>
        <w:t xml:space="preserve"> </w:t>
      </w:r>
      <w:proofErr w:type="spellStart"/>
      <w:proofErr w:type="gramStart"/>
      <w:r>
        <w:t>ili</w:t>
      </w:r>
      <w:proofErr w:type="spellEnd"/>
      <w:proofErr w:type="gramEnd"/>
      <w:r>
        <w:t xml:space="preserve"> </w:t>
      </w:r>
      <w:proofErr w:type="spellStart"/>
      <w:r>
        <w:t>drugih</w:t>
      </w:r>
      <w:proofErr w:type="spellEnd"/>
      <w:r>
        <w:t xml:space="preserve"> </w:t>
      </w:r>
      <w:proofErr w:type="spellStart"/>
      <w:r>
        <w:t>plamenih</w:t>
      </w:r>
      <w:proofErr w:type="spellEnd"/>
      <w:r>
        <w:t xml:space="preserve"> </w:t>
      </w:r>
      <w:proofErr w:type="spellStart"/>
      <w:r>
        <w:t>sredstava</w:t>
      </w:r>
      <w:proofErr w:type="spellEnd"/>
      <w:r>
        <w:t>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spacing w:after="0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spacing w:after="38" w:line="252" w:lineRule="auto"/>
        <w:ind w:right="852"/>
        <w:jc w:val="left"/>
      </w:pPr>
      <w:proofErr w:type="spellStart"/>
      <w:r>
        <w:rPr>
          <w:b/>
        </w:rPr>
        <w:t>Iz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svake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kategorije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takmičari</w:t>
      </w:r>
      <w:proofErr w:type="spellEnd"/>
      <w:r>
        <w:rPr>
          <w:b/>
        </w:rPr>
        <w:t xml:space="preserve"> </w:t>
      </w:r>
      <w:proofErr w:type="spellStart"/>
      <w:proofErr w:type="gramStart"/>
      <w:r>
        <w:rPr>
          <w:b/>
        </w:rPr>
        <w:t>će</w:t>
      </w:r>
      <w:proofErr w:type="spellEnd"/>
      <w:proofErr w:type="gramEnd"/>
      <w:r>
        <w:rPr>
          <w:b/>
        </w:rPr>
        <w:t xml:space="preserve"> </w:t>
      </w:r>
      <w:proofErr w:type="spellStart"/>
      <w:r>
        <w:rPr>
          <w:b/>
        </w:rPr>
        <w:t>predati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na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ocenjivanje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jedan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snimak</w:t>
      </w:r>
      <w:proofErr w:type="spellEnd"/>
      <w:r>
        <w:rPr>
          <w:b/>
        </w:rPr>
        <w:t xml:space="preserve">. </w:t>
      </w:r>
      <w:proofErr w:type="spellStart"/>
      <w:r>
        <w:rPr>
          <w:b/>
        </w:rPr>
        <w:t>Svaki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snimak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mora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biti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zapamćen</w:t>
      </w:r>
      <w:proofErr w:type="spellEnd"/>
      <w:r>
        <w:rPr>
          <w:b/>
        </w:rPr>
        <w:t xml:space="preserve"> u </w:t>
      </w:r>
      <w:proofErr w:type="spellStart"/>
      <w:r>
        <w:rPr>
          <w:b/>
        </w:rPr>
        <w:t>zasebnu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datoteku</w:t>
      </w:r>
      <w:proofErr w:type="spellEnd"/>
      <w:r>
        <w:rPr>
          <w:b/>
        </w:rPr>
        <w:t xml:space="preserve">. </w:t>
      </w:r>
      <w:proofErr w:type="spellStart"/>
      <w:r>
        <w:rPr>
          <w:b/>
        </w:rPr>
        <w:t>Datoteka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za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svaki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pojedini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snimak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imenuje</w:t>
      </w:r>
      <w:proofErr w:type="spellEnd"/>
      <w:r>
        <w:rPr>
          <w:b/>
        </w:rPr>
        <w:t xml:space="preserve"> se </w:t>
      </w:r>
      <w:proofErr w:type="spellStart"/>
      <w:r>
        <w:rPr>
          <w:b/>
        </w:rPr>
        <w:t>na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sledeći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način</w:t>
      </w:r>
      <w:proofErr w:type="spellEnd"/>
      <w:r>
        <w:rPr>
          <w:b/>
        </w:rPr>
        <w:t xml:space="preserve">: </w:t>
      </w:r>
      <w:proofErr w:type="spellStart"/>
      <w:r>
        <w:rPr>
          <w:b/>
        </w:rPr>
        <w:t>svako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ime</w:t>
      </w:r>
      <w:proofErr w:type="spellEnd"/>
      <w:r>
        <w:rPr>
          <w:b/>
        </w:rPr>
        <w:t xml:space="preserve"> je </w:t>
      </w:r>
      <w:proofErr w:type="spellStart"/>
      <w:r>
        <w:rPr>
          <w:b/>
        </w:rPr>
        <w:t>sastavljeno</w:t>
      </w:r>
      <w:proofErr w:type="spellEnd"/>
      <w:r>
        <w:rPr>
          <w:b/>
        </w:rPr>
        <w:t xml:space="preserve"> od </w:t>
      </w:r>
      <w:proofErr w:type="spellStart"/>
      <w:r>
        <w:rPr>
          <w:b/>
        </w:rPr>
        <w:t>slovno-brojčane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oznake</w:t>
      </w:r>
      <w:proofErr w:type="spellEnd"/>
      <w:r>
        <w:rPr>
          <w:b/>
        </w:rPr>
        <w:t xml:space="preserve"> od </w:t>
      </w:r>
      <w:proofErr w:type="spellStart"/>
      <w:r>
        <w:rPr>
          <w:b/>
        </w:rPr>
        <w:t>kojih</w:t>
      </w:r>
      <w:proofErr w:type="spellEnd"/>
      <w:r>
        <w:rPr>
          <w:b/>
        </w:rPr>
        <w:t xml:space="preserve"> je </w:t>
      </w:r>
      <w:proofErr w:type="spellStart"/>
      <w:r>
        <w:rPr>
          <w:b/>
        </w:rPr>
        <w:t>na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prvom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mestu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redni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broj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takmičara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zatim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sledi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slovo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oznakom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kategorije</w:t>
      </w:r>
      <w:proofErr w:type="spellEnd"/>
      <w:r>
        <w:rPr>
          <w:b/>
        </w:rPr>
        <w:t xml:space="preserve"> (A-</w:t>
      </w:r>
      <w:proofErr w:type="spellStart"/>
      <w:r>
        <w:rPr>
          <w:b/>
        </w:rPr>
        <w:t>ambijent</w:t>
      </w:r>
      <w:proofErr w:type="spellEnd"/>
      <w:r>
        <w:rPr>
          <w:b/>
        </w:rPr>
        <w:t>, R-</w:t>
      </w:r>
      <w:proofErr w:type="spellStart"/>
      <w:r>
        <w:rPr>
          <w:b/>
        </w:rPr>
        <w:t>riba</w:t>
      </w:r>
      <w:proofErr w:type="spellEnd"/>
      <w:r>
        <w:rPr>
          <w:b/>
        </w:rPr>
        <w:t>, M-</w:t>
      </w:r>
      <w:proofErr w:type="spellStart"/>
      <w:r>
        <w:rPr>
          <w:b/>
        </w:rPr>
        <w:t>makro</w:t>
      </w:r>
      <w:proofErr w:type="spellEnd"/>
      <w:r>
        <w:rPr>
          <w:b/>
        </w:rPr>
        <w:t xml:space="preserve">), a </w:t>
      </w:r>
      <w:proofErr w:type="spellStart"/>
      <w:r>
        <w:rPr>
          <w:b/>
        </w:rPr>
        <w:t>na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trećem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mestu</w:t>
      </w:r>
      <w:proofErr w:type="spellEnd"/>
      <w:r>
        <w:rPr>
          <w:b/>
        </w:rPr>
        <w:t xml:space="preserve"> je </w:t>
      </w:r>
      <w:proofErr w:type="spellStart"/>
      <w:r>
        <w:rPr>
          <w:b/>
        </w:rPr>
        <w:t>brojčani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naziv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lastRenderedPageBreak/>
        <w:t>snimka</w:t>
      </w:r>
      <w:proofErr w:type="spellEnd"/>
      <w:r>
        <w:rPr>
          <w:b/>
        </w:rPr>
        <w:t xml:space="preserve"> (</w:t>
      </w:r>
      <w:r>
        <w:rPr>
          <w:b/>
          <w:u w:val="single" w:color="000000"/>
        </w:rPr>
        <w:t>4604</w:t>
      </w:r>
      <w:proofErr w:type="gramStart"/>
      <w:r>
        <w:rPr>
          <w:b/>
        </w:rPr>
        <w:t>,4605</w:t>
      </w:r>
      <w:proofErr w:type="gramEnd"/>
      <w:r>
        <w:rPr>
          <w:b/>
        </w:rPr>
        <w:t xml:space="preserve">, ...). Na primer: "5A4604" </w:t>
      </w:r>
      <w:proofErr w:type="spellStart"/>
      <w:r>
        <w:rPr>
          <w:b/>
        </w:rPr>
        <w:t>što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znači</w:t>
      </w:r>
      <w:proofErr w:type="spellEnd"/>
      <w:r>
        <w:rPr>
          <w:b/>
        </w:rPr>
        <w:t xml:space="preserve"> da se </w:t>
      </w:r>
      <w:proofErr w:type="spellStart"/>
      <w:r>
        <w:rPr>
          <w:b/>
        </w:rPr>
        <w:t>radi</w:t>
      </w:r>
      <w:proofErr w:type="spellEnd"/>
      <w:r>
        <w:rPr>
          <w:b/>
        </w:rPr>
        <w:t xml:space="preserve"> o </w:t>
      </w:r>
      <w:proofErr w:type="spellStart"/>
      <w:r>
        <w:rPr>
          <w:b/>
        </w:rPr>
        <w:t>petom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prijavljenom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takmičaru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kategoriji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Ambijent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fajlu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koji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ima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oznaku</w:t>
      </w:r>
      <w:proofErr w:type="spellEnd"/>
      <w:r>
        <w:rPr>
          <w:b/>
        </w:rPr>
        <w:t xml:space="preserve"> 4604.</w:t>
      </w: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D3658F" w:rsidRDefault="0030674B">
      <w:pPr>
        <w:spacing w:after="0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b/>
          <w:sz w:val="26"/>
        </w:rPr>
        <w:t xml:space="preserve">DISKVALIFIKACIJA TAKMIČARA </w:t>
      </w:r>
    </w:p>
    <w:p w:rsidR="00D3658F" w:rsidRDefault="0030674B">
      <w:pPr>
        <w:spacing w:after="0" w:line="231" w:lineRule="auto"/>
        <w:ind w:left="0" w:right="1035" w:firstLine="0"/>
      </w:pPr>
      <w:proofErr w:type="spellStart"/>
      <w:r>
        <w:rPr>
          <w:b/>
        </w:rPr>
        <w:t>Svaka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zloupotreba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nepoštovanje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pravila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takmičenja</w:t>
      </w:r>
      <w:proofErr w:type="spellEnd"/>
      <w:r>
        <w:rPr>
          <w:b/>
        </w:rPr>
        <w:t xml:space="preserve"> (</w:t>
      </w:r>
      <w:proofErr w:type="spellStart"/>
      <w:r>
        <w:rPr>
          <w:b/>
        </w:rPr>
        <w:t>skidanja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oštećenje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stikera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ubacivanje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snimaka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koji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nisu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snimljeni</w:t>
      </w:r>
      <w:proofErr w:type="spellEnd"/>
      <w:r>
        <w:rPr>
          <w:b/>
        </w:rPr>
        <w:t xml:space="preserve"> </w:t>
      </w:r>
      <w:proofErr w:type="spellStart"/>
      <w:proofErr w:type="gramStart"/>
      <w:r>
        <w:rPr>
          <w:b/>
        </w:rPr>
        <w:t>na</w:t>
      </w:r>
      <w:proofErr w:type="spellEnd"/>
      <w:proofErr w:type="gramEnd"/>
      <w:r>
        <w:rPr>
          <w:b/>
        </w:rPr>
        <w:t xml:space="preserve"> </w:t>
      </w:r>
      <w:proofErr w:type="spellStart"/>
      <w:r>
        <w:rPr>
          <w:b/>
        </w:rPr>
        <w:t>takmičenju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brisanje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redosleda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fotografija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držanje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rukom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ribe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školjke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zmije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puža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i</w:t>
      </w:r>
      <w:proofErr w:type="spellEnd"/>
      <w:r>
        <w:rPr>
          <w:b/>
        </w:rPr>
        <w:t xml:space="preserve"> sl.) </w:t>
      </w:r>
      <w:proofErr w:type="spellStart"/>
      <w:r>
        <w:rPr>
          <w:b/>
        </w:rPr>
        <w:t>donosi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diskvalifikaciju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takmičara</w:t>
      </w:r>
      <w:proofErr w:type="spellEnd"/>
      <w:r>
        <w:rPr>
          <w:b/>
        </w:rPr>
        <w:t xml:space="preserve">.  </w:t>
      </w:r>
    </w:p>
    <w:p w:rsidR="00D3658F" w:rsidRDefault="0030674B">
      <w:pPr>
        <w:spacing w:after="0" w:line="259" w:lineRule="auto"/>
        <w:ind w:left="0" w:firstLine="0"/>
        <w:jc w:val="left"/>
      </w:pPr>
      <w:r>
        <w:t xml:space="preserve"> </w:t>
      </w:r>
    </w:p>
    <w:p w:rsidR="00D3658F" w:rsidRDefault="0030674B">
      <w:pPr>
        <w:spacing w:after="0" w:line="259" w:lineRule="auto"/>
        <w:ind w:left="-1440" w:right="11841" w:firstLine="0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4443</wp:posOffset>
                </wp:positionV>
                <wp:extent cx="7315200" cy="10053956"/>
                <wp:effectExtent l="0" t="0" r="0" b="0"/>
                <wp:wrapTopAndBottom/>
                <wp:docPr id="5681" name="Group 56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15200" cy="10053956"/>
                          <a:chOff x="0" y="0"/>
                          <a:chExt cx="7315200" cy="10053956"/>
                        </a:xfrm>
                      </wpg:grpSpPr>
                      <wps:wsp>
                        <wps:cNvPr id="592" name="Rectangle 592"/>
                        <wps:cNvSpPr/>
                        <wps:spPr>
                          <a:xfrm>
                            <a:off x="457505" y="45565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" name="Rectangle 594"/>
                        <wps:cNvSpPr/>
                        <wps:spPr>
                          <a:xfrm>
                            <a:off x="5830570" y="211584"/>
                            <a:ext cx="103800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sz w:val="20"/>
                                </w:rPr>
                                <w:t>Poslovna</w:t>
                              </w:r>
                              <w:proofErr w:type="spellEnd"/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0"/>
                                </w:rPr>
                                <w:t>tajna</w:t>
                              </w:r>
                              <w:proofErr w:type="spellEnd"/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" name="Rectangle 595"/>
                        <wps:cNvSpPr/>
                        <wps:spPr>
                          <a:xfrm>
                            <a:off x="6612636" y="211584"/>
                            <a:ext cx="51480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" name="Rectangle 596"/>
                        <wps:cNvSpPr/>
                        <wps:spPr>
                          <a:xfrm>
                            <a:off x="6650736" y="211584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" name="Rectangle 597"/>
                        <wps:cNvSpPr/>
                        <wps:spPr>
                          <a:xfrm>
                            <a:off x="6679693" y="211584"/>
                            <a:ext cx="50789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sz w:val="20"/>
                                </w:rPr>
                                <w:t>Interno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" name="Rectangle 598"/>
                        <wps:cNvSpPr/>
                        <wps:spPr>
                          <a:xfrm>
                            <a:off x="7062216" y="211584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11" name="Picture 611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46888" y="2128141"/>
                            <a:ext cx="7068312" cy="7924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10" name="Picture 611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246888" y="2125093"/>
                            <a:ext cx="7068312" cy="7927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7" name="Rectangle 607"/>
                        <wps:cNvSpPr/>
                        <wps:spPr>
                          <a:xfrm>
                            <a:off x="457505" y="928244"/>
                            <a:ext cx="770819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Organizator</w:t>
                              </w:r>
                              <w:proofErr w:type="spellEnd"/>
                              <w:r>
                                <w:t xml:space="preserve"> je u </w:t>
                              </w:r>
                              <w:proofErr w:type="spellStart"/>
                              <w:r>
                                <w:t>obavezi</w:t>
                              </w:r>
                              <w:proofErr w:type="spellEnd"/>
                              <w:r>
                                <w:t xml:space="preserve"> da </w:t>
                              </w:r>
                              <w:proofErr w:type="spellStart"/>
                              <w:r>
                                <w:t>za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prvi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dan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takmičenja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obezbedi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takmičarima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lanč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paket</w:t>
                              </w:r>
                              <w:proofErr w:type="spellEnd"/>
                              <w:r>
                                <w:t xml:space="preserve">, </w:t>
                              </w:r>
                              <w:proofErr w:type="spellStart"/>
                              <w:r>
                                <w:t>koji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takmič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6257290" y="928244"/>
                            <a:ext cx="234587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ari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" name="Rectangle 609"/>
                        <wps:cNvSpPr/>
                        <wps:spPr>
                          <a:xfrm>
                            <a:off x="457505" y="1094615"/>
                            <a:ext cx="6726027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dobijaju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prilikom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prijava</w:t>
                              </w:r>
                              <w:proofErr w:type="spellEnd"/>
                              <w:r>
                                <w:t xml:space="preserve">, </w:t>
                              </w:r>
                              <w:proofErr w:type="spellStart"/>
                              <w:r>
                                <w:t>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ručak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koji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će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biti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poslužen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nakon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zvaničnog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završetka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ronjenja</w:t>
                              </w:r>
                              <w:proofErr w:type="spellEnd"/>
                              <w: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" name="Rectangle 610"/>
                        <wps:cNvSpPr/>
                        <wps:spPr>
                          <a:xfrm>
                            <a:off x="5515102" y="106398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457505" y="122247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0" name="Rectangle 5590"/>
                        <wps:cNvSpPr/>
                        <wps:spPr>
                          <a:xfrm>
                            <a:off x="457505" y="1414655"/>
                            <a:ext cx="945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1" name="Rectangle 5591"/>
                        <wps:cNvSpPr/>
                        <wps:spPr>
                          <a:xfrm>
                            <a:off x="529011" y="1414655"/>
                            <a:ext cx="74385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Nagrade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1088390" y="138402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" name="Rectangle 614"/>
                        <wps:cNvSpPr/>
                        <wps:spPr>
                          <a:xfrm>
                            <a:off x="457505" y="154251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" name="Rectangle 615"/>
                        <wps:cNvSpPr/>
                        <wps:spPr>
                          <a:xfrm>
                            <a:off x="457505" y="1734694"/>
                            <a:ext cx="29720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b/>
                                </w:rPr>
                                <w:t>Predviđen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je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sledeći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sistem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rangiranja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" name="Rectangle 616"/>
                        <wps:cNvSpPr/>
                        <wps:spPr>
                          <a:xfrm>
                            <a:off x="2692019" y="170406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7" name="Rectangle 617"/>
                        <wps:cNvSpPr/>
                        <wps:spPr>
                          <a:xfrm>
                            <a:off x="457505" y="188694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" name="Rectangle 618"/>
                        <wps:cNvSpPr/>
                        <wps:spPr>
                          <a:xfrm>
                            <a:off x="686105" y="2097729"/>
                            <a:ext cx="85779" cy="170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" name="Rectangle 619"/>
                        <wps:cNvSpPr/>
                        <wps:spPr>
                          <a:xfrm>
                            <a:off x="750113" y="2068054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2" name="Rectangle 5592"/>
                        <wps:cNvSpPr/>
                        <wps:spPr>
                          <a:xfrm>
                            <a:off x="914654" y="2089786"/>
                            <a:ext cx="945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3" name="Rectangle 5593"/>
                        <wps:cNvSpPr/>
                        <wps:spPr>
                          <a:xfrm>
                            <a:off x="986160" y="2089786"/>
                            <a:ext cx="723995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.,</w:t>
                              </w:r>
                              <w:proofErr w:type="gramEnd"/>
                              <w:r>
                                <w:t xml:space="preserve"> 2. </w:t>
                              </w:r>
                              <w:proofErr w:type="spellStart"/>
                              <w:proofErr w:type="gramStart"/>
                              <w:r>
                                <w:t>i</w:t>
                              </w:r>
                              <w:proofErr w:type="spellEnd"/>
                              <w:proofErr w:type="gramEnd"/>
                              <w:r>
                                <w:t xml:space="preserve"> 3. </w:t>
                              </w:r>
                              <w:proofErr w:type="spellStart"/>
                              <w:proofErr w:type="gramStart"/>
                              <w:r>
                                <w:t>mesto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pojedinačni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plasman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za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obe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klase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fotoaparata</w:t>
                              </w:r>
                              <w:proofErr w:type="spellEnd"/>
                              <w:r>
                                <w:t xml:space="preserve"> (</w:t>
                              </w:r>
                              <w:proofErr w:type="spellStart"/>
                              <w:r>
                                <w:t>kompakt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</w:t>
                              </w:r>
                              <w:proofErr w:type="spellEnd"/>
                              <w:r>
                                <w:t xml:space="preserve"> DSLR), u </w:t>
                              </w:r>
                              <w:proofErr w:type="spellStart"/>
                              <w:r>
                                <w:t>okviru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" name="Rectangle 621"/>
                        <wps:cNvSpPr/>
                        <wps:spPr>
                          <a:xfrm>
                            <a:off x="914654" y="2254379"/>
                            <a:ext cx="10763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Prvenstva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Srbi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" name="Rectangle 622"/>
                        <wps:cNvSpPr/>
                        <wps:spPr>
                          <a:xfrm>
                            <a:off x="1723898" y="2254379"/>
                            <a:ext cx="18442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je</w:t>
                              </w:r>
                              <w:proofErr w:type="gramEnd"/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" name="Rectangle 623"/>
                        <wps:cNvSpPr/>
                        <wps:spPr>
                          <a:xfrm>
                            <a:off x="1861439" y="225437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4" name="Rectangle 624"/>
                        <wps:cNvSpPr/>
                        <wps:spPr>
                          <a:xfrm>
                            <a:off x="457505" y="241897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5" name="Rectangle 625"/>
                        <wps:cNvSpPr/>
                        <wps:spPr>
                          <a:xfrm>
                            <a:off x="686105" y="2600649"/>
                            <a:ext cx="85779" cy="170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" name="Rectangle 626"/>
                        <wps:cNvSpPr/>
                        <wps:spPr>
                          <a:xfrm>
                            <a:off x="750113" y="2570975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4" name="Rectangle 5594"/>
                        <wps:cNvSpPr/>
                        <wps:spPr>
                          <a:xfrm>
                            <a:off x="914654" y="2592707"/>
                            <a:ext cx="945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5" name="Rectangle 5595"/>
                        <wps:cNvSpPr/>
                        <wps:spPr>
                          <a:xfrm>
                            <a:off x="986160" y="2592707"/>
                            <a:ext cx="723995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.,</w:t>
                              </w:r>
                              <w:proofErr w:type="gramEnd"/>
                              <w:r>
                                <w:t xml:space="preserve"> 2. </w:t>
                              </w:r>
                              <w:proofErr w:type="spellStart"/>
                              <w:proofErr w:type="gramStart"/>
                              <w:r>
                                <w:t>i</w:t>
                              </w:r>
                              <w:proofErr w:type="spellEnd"/>
                              <w:proofErr w:type="gramEnd"/>
                              <w:r>
                                <w:t xml:space="preserve"> 3. </w:t>
                              </w:r>
                              <w:proofErr w:type="spellStart"/>
                              <w:proofErr w:type="gramStart"/>
                              <w:r>
                                <w:t>mesto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pojedinačni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plasman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za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obe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klase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fotoaparata</w:t>
                              </w:r>
                              <w:proofErr w:type="spellEnd"/>
                              <w:r>
                                <w:t xml:space="preserve"> (</w:t>
                              </w:r>
                              <w:proofErr w:type="spellStart"/>
                              <w:r>
                                <w:t>kompakt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</w:t>
                              </w:r>
                              <w:proofErr w:type="spellEnd"/>
                              <w:r>
                                <w:t xml:space="preserve"> DSLR), u </w:t>
                              </w:r>
                              <w:proofErr w:type="spellStart"/>
                              <w:r>
                                <w:t>okviru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" name="Rectangle 628"/>
                        <wps:cNvSpPr/>
                        <wps:spPr>
                          <a:xfrm>
                            <a:off x="914654" y="2757298"/>
                            <a:ext cx="243967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Otvorenog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Prvenstva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Vojvodine</w:t>
                              </w:r>
                              <w:proofErr w:type="spellEnd"/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" name="Rectangle 629"/>
                        <wps:cNvSpPr/>
                        <wps:spPr>
                          <a:xfrm>
                            <a:off x="2749931" y="275729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" name="Rectangle 630"/>
                        <wps:cNvSpPr/>
                        <wps:spPr>
                          <a:xfrm>
                            <a:off x="457505" y="292189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" name="Rectangle 631"/>
                        <wps:cNvSpPr/>
                        <wps:spPr>
                          <a:xfrm>
                            <a:off x="686105" y="3106164"/>
                            <a:ext cx="93238" cy="18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sz w:val="24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2" name="Rectangle 632"/>
                        <wps:cNvSpPr/>
                        <wps:spPr>
                          <a:xfrm>
                            <a:off x="756209" y="3073910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6" name="Rectangle 5596"/>
                        <wps:cNvSpPr/>
                        <wps:spPr>
                          <a:xfrm>
                            <a:off x="914654" y="3106676"/>
                            <a:ext cx="945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7" name="Rectangle 5597"/>
                        <wps:cNvSpPr/>
                        <wps:spPr>
                          <a:xfrm>
                            <a:off x="986160" y="3106676"/>
                            <a:ext cx="110543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.,</w:t>
                              </w:r>
                              <w:proofErr w:type="gramEnd"/>
                              <w:r>
                                <w:t xml:space="preserve"> 2. </w:t>
                              </w:r>
                              <w:proofErr w:type="spellStart"/>
                              <w:proofErr w:type="gramStart"/>
                              <w:r>
                                <w:t>i</w:t>
                              </w:r>
                              <w:proofErr w:type="spellEnd"/>
                              <w:proofErr w:type="gramEnd"/>
                              <w:r>
                                <w:t xml:space="preserve"> 3. </w:t>
                              </w:r>
                              <w:proofErr w:type="spellStart"/>
                              <w:proofErr w:type="gramStart"/>
                              <w:r>
                                <w:t>mesto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4" name="Rectangle 634"/>
                        <wps:cNvSpPr/>
                        <wps:spPr>
                          <a:xfrm>
                            <a:off x="1818386" y="3106676"/>
                            <a:ext cx="217357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</w:rPr>
                                <w:t>ukupni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pojedinačni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plasman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5" name="Rectangle 635"/>
                        <wps:cNvSpPr/>
                        <wps:spPr>
                          <a:xfrm>
                            <a:off x="3452749" y="3106676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6" name="Rectangle 636"/>
                        <wps:cNvSpPr/>
                        <wps:spPr>
                          <a:xfrm>
                            <a:off x="3484753" y="3106676"/>
                            <a:ext cx="238093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za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obe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klase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fotoaparata</w:t>
                              </w:r>
                              <w:proofErr w:type="spellEnd"/>
                              <w:r>
                                <w:t xml:space="preserve"> (</w:t>
                              </w:r>
                              <w:proofErr w:type="spellStart"/>
                              <w:r>
                                <w:t>komp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7" name="Rectangle 637"/>
                        <wps:cNvSpPr/>
                        <wps:spPr>
                          <a:xfrm>
                            <a:off x="5275834" y="3106676"/>
                            <a:ext cx="153917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akt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</w:t>
                              </w:r>
                              <w:proofErr w:type="spellEnd"/>
                              <w:r>
                                <w:t xml:space="preserve"> DSLR), u </w:t>
                              </w:r>
                              <w:proofErr w:type="spellStart"/>
                              <w:r>
                                <w:t>okviru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" name="Rectangle 638"/>
                        <wps:cNvSpPr/>
                        <wps:spPr>
                          <a:xfrm>
                            <a:off x="914654" y="3271268"/>
                            <a:ext cx="78581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Prvenstva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" name="Rectangle 639"/>
                        <wps:cNvSpPr/>
                        <wps:spPr>
                          <a:xfrm>
                            <a:off x="1505966" y="3271268"/>
                            <a:ext cx="47458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Srbije</w:t>
                              </w:r>
                              <w:proofErr w:type="spellEnd"/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" name="Rectangle 640"/>
                        <wps:cNvSpPr/>
                        <wps:spPr>
                          <a:xfrm>
                            <a:off x="1861439" y="3240636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" name="Rectangle 641"/>
                        <wps:cNvSpPr/>
                        <wps:spPr>
                          <a:xfrm>
                            <a:off x="457505" y="3425040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686105" y="3639564"/>
                            <a:ext cx="93238" cy="18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sz w:val="24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756209" y="3607310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8" name="Rectangle 5598"/>
                        <wps:cNvSpPr/>
                        <wps:spPr>
                          <a:xfrm>
                            <a:off x="914654" y="3640076"/>
                            <a:ext cx="945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9" name="Rectangle 5599"/>
                        <wps:cNvSpPr/>
                        <wps:spPr>
                          <a:xfrm>
                            <a:off x="986160" y="3640076"/>
                            <a:ext cx="73639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.,</w:t>
                              </w:r>
                              <w:proofErr w:type="gramEnd"/>
                              <w:r>
                                <w:t xml:space="preserve"> 2. </w:t>
                              </w:r>
                              <w:proofErr w:type="spellStart"/>
                              <w:proofErr w:type="gramStart"/>
                              <w:r>
                                <w:t>i</w:t>
                              </w:r>
                              <w:proofErr w:type="spellEnd"/>
                              <w:proofErr w:type="gramEnd"/>
                              <w:r>
                                <w:t xml:space="preserve"> 3. </w:t>
                              </w:r>
                              <w:proofErr w:type="gramStart"/>
                              <w:r>
                                <w:t>m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5" name="Rectangle 645"/>
                        <wps:cNvSpPr/>
                        <wps:spPr>
                          <a:xfrm>
                            <a:off x="1541018" y="3640076"/>
                            <a:ext cx="36829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esto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1818386" y="3640076"/>
                            <a:ext cx="217357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</w:rPr>
                                <w:t>ukupni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pojedinačni</w:t>
                              </w:r>
                              <w:proofErr w:type="spellEnd"/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plasman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3452749" y="3640076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3484753" y="3640076"/>
                            <a:ext cx="391955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za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obe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klase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fotoaparata</w:t>
                              </w:r>
                              <w:proofErr w:type="spellEnd"/>
                              <w:r>
                                <w:t xml:space="preserve"> (</w:t>
                              </w:r>
                              <w:proofErr w:type="spellStart"/>
                              <w:r>
                                <w:t>kompakt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</w:t>
                              </w:r>
                              <w:proofErr w:type="spellEnd"/>
                              <w:r>
                                <w:t xml:space="preserve"> DSLR), u </w:t>
                              </w:r>
                              <w:proofErr w:type="spellStart"/>
                              <w:r>
                                <w:t>okviru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914654" y="3804668"/>
                            <a:ext cx="85052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Otvorenog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" name="Rectangle 650"/>
                        <wps:cNvSpPr/>
                        <wps:spPr>
                          <a:xfrm>
                            <a:off x="1553210" y="3804668"/>
                            <a:ext cx="159083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Prvenstva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Vojvodine</w:t>
                              </w:r>
                              <w:proofErr w:type="spellEnd"/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2749931" y="3774036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457505" y="393253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686105" y="4141793"/>
                            <a:ext cx="85779" cy="170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750113" y="4112120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0" name="Rectangle 5600"/>
                        <wps:cNvSpPr/>
                        <wps:spPr>
                          <a:xfrm>
                            <a:off x="902462" y="4133852"/>
                            <a:ext cx="945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1" name="Rectangle 5601"/>
                        <wps:cNvSpPr/>
                        <wps:spPr>
                          <a:xfrm>
                            <a:off x="973968" y="4133852"/>
                            <a:ext cx="142225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.,</w:t>
                              </w:r>
                              <w:proofErr w:type="gramEnd"/>
                              <w:r>
                                <w:t xml:space="preserve"> 2. </w:t>
                              </w:r>
                              <w:proofErr w:type="spellStart"/>
                              <w:proofErr w:type="gramStart"/>
                              <w:r>
                                <w:t>i</w:t>
                              </w:r>
                              <w:proofErr w:type="spellEnd"/>
                              <w:proofErr w:type="gramEnd"/>
                              <w:r>
                                <w:t xml:space="preserve"> 3. </w:t>
                              </w:r>
                              <w:proofErr w:type="spellStart"/>
                              <w:r>
                                <w:t>Mesto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za</w:t>
                              </w:r>
                              <w:proofErr w:type="spellEnd"/>
                              <w:r>
                                <w:t xml:space="preserve"> ti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2042795" y="4133852"/>
                            <a:ext cx="39048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mski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" name="Rectangle 657"/>
                        <wps:cNvSpPr/>
                        <wps:spPr>
                          <a:xfrm>
                            <a:off x="2336927" y="4133852"/>
                            <a:ext cx="928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2407031" y="413385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2437511" y="4133852"/>
                            <a:ext cx="56521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klubski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2862707" y="4133852"/>
                            <a:ext cx="156006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plasman</w:t>
                              </w:r>
                              <w:proofErr w:type="spellEnd"/>
                              <w:proofErr w:type="gramEnd"/>
                              <w:r>
                                <w:t xml:space="preserve">,  </w:t>
                              </w:r>
                              <w:proofErr w:type="spellStart"/>
                              <w:r>
                                <w:t>Prvenstvo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4036441" y="4133852"/>
                            <a:ext cx="42759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Srbije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8" name="Rectangle 5638"/>
                        <wps:cNvSpPr/>
                        <wps:spPr>
                          <a:xfrm>
                            <a:off x="4358005" y="4133852"/>
                            <a:ext cx="8876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u w:val="single" w:color="000000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3" name="Rectangle 5643"/>
                        <wps:cNvSpPr/>
                        <wps:spPr>
                          <a:xfrm>
                            <a:off x="4423537" y="4133852"/>
                            <a:ext cx="5818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u w:val="single" w:color="00000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4" name="Rectangle 5644"/>
                        <wps:cNvSpPr/>
                        <wps:spPr>
                          <a:xfrm>
                            <a:off x="4467562" y="4133852"/>
                            <a:ext cx="33155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Tim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5" name="Rectangle 5635"/>
                        <wps:cNvSpPr/>
                        <wps:spPr>
                          <a:xfrm>
                            <a:off x="4716145" y="4133852"/>
                            <a:ext cx="21015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rPr>
                                  <w:b/>
                                  <w:u w:val="single" w:color="000000"/>
                                </w:rPr>
                                <w:t>ski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6" name="Rectangle 5636"/>
                        <wps:cNvSpPr/>
                        <wps:spPr>
                          <a:xfrm>
                            <a:off x="4874641" y="4133852"/>
                            <a:ext cx="5706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u w:val="single" w:color="00000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7" name="Rectangle 5637"/>
                        <wps:cNvSpPr/>
                        <wps:spPr>
                          <a:xfrm>
                            <a:off x="4917313" y="4133852"/>
                            <a:ext cx="333047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u w:val="single" w:color="000000"/>
                                </w:rPr>
                                <w:t>klub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9" name="Rectangle 5639"/>
                        <wps:cNvSpPr/>
                        <wps:spPr>
                          <a:xfrm>
                            <a:off x="5167630" y="4133852"/>
                            <a:ext cx="85033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rPr>
                                  <w:b/>
                                  <w:u w:val="single" w:color="000000"/>
                                </w:rPr>
                                <w:t>ski</w:t>
                              </w:r>
                              <w:proofErr w:type="gram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rezultat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0" name="Rectangle 5640"/>
                        <wps:cNvSpPr/>
                        <wps:spPr>
                          <a:xfrm>
                            <a:off x="5807710" y="4133852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1" name="Rectangle 5641"/>
                        <wps:cNvSpPr/>
                        <wps:spPr>
                          <a:xfrm>
                            <a:off x="5838190" y="4133852"/>
                            <a:ext cx="59635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u w:val="single" w:color="000000"/>
                                </w:rPr>
                                <w:t>čini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zbir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2" name="Rectangle 5642"/>
                        <wps:cNvSpPr/>
                        <wps:spPr>
                          <a:xfrm>
                            <a:off x="6286246" y="413385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7" name="Rectangle 5647"/>
                        <wps:cNvSpPr/>
                        <wps:spPr>
                          <a:xfrm>
                            <a:off x="914654" y="4304540"/>
                            <a:ext cx="92865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u w:val="single" w:color="000000"/>
                                </w:rPr>
                                <w:t>svih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bodova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8" name="Rectangle 5648"/>
                        <wps:cNvSpPr/>
                        <wps:spPr>
                          <a:xfrm>
                            <a:off x="1612646" y="430454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5" name="Rectangle 5645"/>
                        <wps:cNvSpPr/>
                        <wps:spPr>
                          <a:xfrm>
                            <a:off x="1644650" y="4304540"/>
                            <a:ext cx="28046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u w:val="single" w:color="000000"/>
                                </w:rPr>
                                <w:t>dva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9" name="Rectangle 5649"/>
                        <wps:cNvSpPr/>
                        <wps:spPr>
                          <a:xfrm>
                            <a:off x="1855343" y="430454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6" name="Rectangle 5646"/>
                        <wps:cNvSpPr/>
                        <wps:spPr>
                          <a:xfrm>
                            <a:off x="1887347" y="4304540"/>
                            <a:ext cx="62488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u w:val="single" w:color="000000"/>
                                </w:rPr>
                                <w:t>najbolja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0" name="Rectangle 5650"/>
                        <wps:cNvSpPr/>
                        <wps:spPr>
                          <a:xfrm>
                            <a:off x="2355215" y="430454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1" name="Rectangle 5651"/>
                        <wps:cNvSpPr/>
                        <wps:spPr>
                          <a:xfrm>
                            <a:off x="2387219" y="4304540"/>
                            <a:ext cx="994107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u w:val="single" w:color="000000"/>
                                </w:rPr>
                                <w:t>takmičara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ist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2" name="Rectangle 5652"/>
                        <wps:cNvSpPr/>
                        <wps:spPr>
                          <a:xfrm>
                            <a:off x="3135503" y="4304540"/>
                            <a:ext cx="6554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u w:val="single" w:color="000000"/>
                                </w:rPr>
                                <w:t>og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kluba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3" name="Rectangle 5653"/>
                        <wps:cNvSpPr/>
                        <wps:spPr>
                          <a:xfrm>
                            <a:off x="3628009" y="4304540"/>
                            <a:ext cx="30785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, u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slučaju</w:t>
                              </w:r>
                              <w:proofErr w:type="spell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da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klub</w:t>
                              </w:r>
                              <w:proofErr w:type="spell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u w:val="single" w:color="000000"/>
                                </w:rPr>
                                <w:t>nema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dva</w:t>
                              </w:r>
                              <w:proofErr w:type="spell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takmičara</w:t>
                              </w:r>
                              <w:proofErr w:type="spell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4" name="Rectangle 5654"/>
                        <wps:cNvSpPr/>
                        <wps:spPr>
                          <a:xfrm>
                            <a:off x="914654" y="4475228"/>
                            <a:ext cx="67541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u w:val="single" w:color="000000"/>
                                </w:rPr>
                                <w:t>računaju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6" name="Rectangle 5656"/>
                        <wps:cNvSpPr/>
                        <wps:spPr>
                          <a:xfrm>
                            <a:off x="1422146" y="447522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7" name="Rectangle 5657"/>
                        <wps:cNvSpPr/>
                        <wps:spPr>
                          <a:xfrm>
                            <a:off x="1454150" y="4475228"/>
                            <a:ext cx="78357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rPr>
                                  <w:b/>
                                  <w:u w:val="single" w:color="000000"/>
                                </w:rPr>
                                <w:t>se</w:t>
                              </w:r>
                              <w:proofErr w:type="gram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bodovi</w:t>
                              </w:r>
                              <w:proofErr w:type="spell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8" name="Rectangle 5658"/>
                        <wps:cNvSpPr/>
                        <wps:spPr>
                          <a:xfrm>
                            <a:off x="2044319" y="4475228"/>
                            <a:ext cx="134020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u w:val="single" w:color="000000"/>
                                </w:rPr>
                                <w:t>jednog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takmičara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9" name="Rectangle 5659"/>
                        <wps:cNvSpPr/>
                        <wps:spPr>
                          <a:xfrm>
                            <a:off x="3051683" y="4475228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5" name="Rectangle 5655"/>
                        <wps:cNvSpPr/>
                        <wps:spPr>
                          <a:xfrm>
                            <a:off x="3083687" y="4475228"/>
                            <a:ext cx="5650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u w:val="single" w:color="00000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" name="Rectangle 688"/>
                        <wps:cNvSpPr/>
                        <wps:spPr>
                          <a:xfrm>
                            <a:off x="3124835" y="4475228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" name="Rectangle 690"/>
                        <wps:cNvSpPr/>
                        <wps:spPr>
                          <a:xfrm>
                            <a:off x="457505" y="464591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" name="Rectangle 691"/>
                        <wps:cNvSpPr/>
                        <wps:spPr>
                          <a:xfrm>
                            <a:off x="686105" y="4832165"/>
                            <a:ext cx="85779" cy="170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" name="Rectangle 692"/>
                        <wps:cNvSpPr/>
                        <wps:spPr>
                          <a:xfrm>
                            <a:off x="750113" y="4802492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4" name="Rectangle 5604"/>
                        <wps:cNvSpPr/>
                        <wps:spPr>
                          <a:xfrm>
                            <a:off x="902462" y="4824224"/>
                            <a:ext cx="945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5" name="Rectangle 5605"/>
                        <wps:cNvSpPr/>
                        <wps:spPr>
                          <a:xfrm>
                            <a:off x="973968" y="4824224"/>
                            <a:ext cx="177059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.,</w:t>
                              </w:r>
                              <w:proofErr w:type="gramEnd"/>
                              <w:r>
                                <w:t xml:space="preserve"> 2. </w:t>
                              </w:r>
                              <w:proofErr w:type="spellStart"/>
                              <w:proofErr w:type="gramStart"/>
                              <w:r>
                                <w:t>i</w:t>
                              </w:r>
                              <w:proofErr w:type="spellEnd"/>
                              <w:proofErr w:type="gramEnd"/>
                              <w:r>
                                <w:t xml:space="preserve"> 3. </w:t>
                              </w:r>
                              <w:proofErr w:type="spellStart"/>
                              <w:r>
                                <w:t>Mesto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za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timski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" name="Rectangle 694"/>
                        <wps:cNvSpPr/>
                        <wps:spPr>
                          <a:xfrm>
                            <a:off x="2306447" y="4824224"/>
                            <a:ext cx="5706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" name="Rectangle 695"/>
                        <wps:cNvSpPr/>
                        <wps:spPr>
                          <a:xfrm>
                            <a:off x="2347595" y="4824224"/>
                            <a:ext cx="52101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klubski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" name="Rectangle 696"/>
                        <wps:cNvSpPr/>
                        <wps:spPr>
                          <a:xfrm>
                            <a:off x="2739263" y="482422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" name="Rectangle 697"/>
                        <wps:cNvSpPr/>
                        <wps:spPr>
                          <a:xfrm>
                            <a:off x="2771267" y="4824224"/>
                            <a:ext cx="376626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plasman</w:t>
                              </w:r>
                              <w:proofErr w:type="spellEnd"/>
                              <w:proofErr w:type="gramEnd"/>
                              <w:r>
                                <w:t xml:space="preserve"> u </w:t>
                              </w:r>
                              <w:proofErr w:type="spellStart"/>
                              <w:r>
                                <w:t>okviru</w:t>
                              </w:r>
                              <w:proofErr w:type="spellEnd"/>
                              <w:r>
                                <w:t xml:space="preserve">  </w:t>
                              </w:r>
                              <w:proofErr w:type="spellStart"/>
                              <w:r>
                                <w:t>Otvorenog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Prvenstva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Vojvodine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2" name="Rectangle 5662"/>
                        <wps:cNvSpPr/>
                        <wps:spPr>
                          <a:xfrm>
                            <a:off x="5605018" y="4824224"/>
                            <a:ext cx="5818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u w:val="single" w:color="00000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3" name="Rectangle 5663"/>
                        <wps:cNvSpPr/>
                        <wps:spPr>
                          <a:xfrm>
                            <a:off x="5649043" y="4824224"/>
                            <a:ext cx="33155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Tim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0" name="Rectangle 5660"/>
                        <wps:cNvSpPr/>
                        <wps:spPr>
                          <a:xfrm>
                            <a:off x="5897626" y="4824224"/>
                            <a:ext cx="21015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rPr>
                                  <w:b/>
                                  <w:u w:val="single" w:color="000000"/>
                                </w:rPr>
                                <w:t>ski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1" name="Rectangle 5661"/>
                        <wps:cNvSpPr/>
                        <wps:spPr>
                          <a:xfrm>
                            <a:off x="6056122" y="4824224"/>
                            <a:ext cx="5706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u w:val="single" w:color="00000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6" name="Rectangle 5666"/>
                        <wps:cNvSpPr/>
                        <wps:spPr>
                          <a:xfrm>
                            <a:off x="914654" y="4994912"/>
                            <a:ext cx="182243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u w:val="single" w:color="000000"/>
                                </w:rPr>
                                <w:t>klubski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rezultat</w:t>
                              </w:r>
                              <w:proofErr w:type="spell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čini</w:t>
                              </w:r>
                              <w:proofErr w:type="spell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zbir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7" name="Rectangle 5667"/>
                        <wps:cNvSpPr/>
                        <wps:spPr>
                          <a:xfrm>
                            <a:off x="2286635" y="499491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8" name="Rectangle 5668"/>
                        <wps:cNvSpPr/>
                        <wps:spPr>
                          <a:xfrm>
                            <a:off x="2317115" y="4994912"/>
                            <a:ext cx="92678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u w:val="single" w:color="000000"/>
                                </w:rPr>
                                <w:t>svih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bodova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9" name="Rectangle 5669"/>
                        <wps:cNvSpPr/>
                        <wps:spPr>
                          <a:xfrm>
                            <a:off x="3013583" y="4994912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4" name="Rectangle 5664"/>
                        <wps:cNvSpPr/>
                        <wps:spPr>
                          <a:xfrm>
                            <a:off x="3045587" y="4994912"/>
                            <a:ext cx="28046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u w:val="single" w:color="000000"/>
                                </w:rPr>
                                <w:t>dva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0" name="Rectangle 5670"/>
                        <wps:cNvSpPr/>
                        <wps:spPr>
                          <a:xfrm>
                            <a:off x="3255899" y="4994912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5" name="Rectangle 5665"/>
                        <wps:cNvSpPr/>
                        <wps:spPr>
                          <a:xfrm>
                            <a:off x="3287903" y="4994912"/>
                            <a:ext cx="62488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u w:val="single" w:color="000000"/>
                                </w:rPr>
                                <w:t>najbolja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1" name="Rectangle 5671"/>
                        <wps:cNvSpPr/>
                        <wps:spPr>
                          <a:xfrm>
                            <a:off x="3757549" y="4994912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2" name="Rectangle 5672"/>
                        <wps:cNvSpPr/>
                        <wps:spPr>
                          <a:xfrm>
                            <a:off x="3789553" y="4994912"/>
                            <a:ext cx="164975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u w:val="single" w:color="000000"/>
                                </w:rPr>
                                <w:t>takmičara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istog</w:t>
                              </w:r>
                              <w:proofErr w:type="spell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kluba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3" name="Rectangle 5673"/>
                        <wps:cNvSpPr/>
                        <wps:spPr>
                          <a:xfrm>
                            <a:off x="5030470" y="4994912"/>
                            <a:ext cx="23253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, 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4" name="Rectangle 5674"/>
                        <wps:cNvSpPr/>
                        <wps:spPr>
                          <a:xfrm>
                            <a:off x="5205730" y="4994912"/>
                            <a:ext cx="118505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u w:val="single" w:color="000000"/>
                                </w:rPr>
                                <w:t>slučaju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da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klub</w:t>
                              </w:r>
                              <w:proofErr w:type="spell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6" name="Rectangle 5676"/>
                        <wps:cNvSpPr/>
                        <wps:spPr>
                          <a:xfrm>
                            <a:off x="914654" y="5165854"/>
                            <a:ext cx="449800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u w:val="single" w:color="000000"/>
                                </w:rPr>
                                <w:t>nema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dva</w:t>
                              </w:r>
                              <w:proofErr w:type="spell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takmičara</w:t>
                              </w:r>
                              <w:proofErr w:type="spell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računaju</w:t>
                              </w:r>
                              <w:proofErr w:type="spell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se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bodovi</w:t>
                              </w:r>
                              <w:proofErr w:type="spell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jednog</w:t>
                              </w:r>
                              <w:proofErr w:type="spellEnd"/>
                              <w:r>
                                <w:rPr>
                                  <w:b/>
                                  <w:u w:val="single" w:color="00000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u w:val="single" w:color="000000"/>
                                </w:rPr>
                                <w:t>takmičara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7" name="Rectangle 5677"/>
                        <wps:cNvSpPr/>
                        <wps:spPr>
                          <a:xfrm>
                            <a:off x="4298569" y="5165854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5" name="Rectangle 5675"/>
                        <wps:cNvSpPr/>
                        <wps:spPr>
                          <a:xfrm>
                            <a:off x="4330573" y="5165854"/>
                            <a:ext cx="5650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u w:val="single" w:color="00000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4371721" y="5165854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" name="Rectangle 719"/>
                        <wps:cNvSpPr/>
                        <wps:spPr>
                          <a:xfrm>
                            <a:off x="914654" y="529524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" name="Rectangle 720"/>
                        <wps:cNvSpPr/>
                        <wps:spPr>
                          <a:xfrm>
                            <a:off x="686105" y="5506718"/>
                            <a:ext cx="93238" cy="18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sz w:val="24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" name="Rectangle 721"/>
                        <wps:cNvSpPr/>
                        <wps:spPr>
                          <a:xfrm>
                            <a:off x="756209" y="5474464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" name="Rectangle 722"/>
                        <wps:cNvSpPr/>
                        <wps:spPr>
                          <a:xfrm>
                            <a:off x="902462" y="5507230"/>
                            <a:ext cx="206448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Best </w:t>
                              </w:r>
                              <w:proofErr w:type="gramStart"/>
                              <w:r>
                                <w:t>Of</w:t>
                              </w:r>
                              <w:proofErr w:type="gramEnd"/>
                              <w:r>
                                <w:t xml:space="preserve"> Show Photography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" name="Rectangle 723"/>
                        <wps:cNvSpPr/>
                        <wps:spPr>
                          <a:xfrm>
                            <a:off x="2454275" y="5507230"/>
                            <a:ext cx="928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" name="Rectangle 724"/>
                        <wps:cNvSpPr/>
                        <wps:spPr>
                          <a:xfrm>
                            <a:off x="2524379" y="550723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" name="Rectangle 725"/>
                        <wps:cNvSpPr/>
                        <wps:spPr>
                          <a:xfrm>
                            <a:off x="2556383" y="5507230"/>
                            <a:ext cx="230391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najbolja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fotografija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takmičenja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" name="Rectangle 726"/>
                        <wps:cNvSpPr/>
                        <wps:spPr>
                          <a:xfrm>
                            <a:off x="4287901" y="547659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Rectangle 727"/>
                        <wps:cNvSpPr/>
                        <wps:spPr>
                          <a:xfrm>
                            <a:off x="457505" y="565185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8" name="Rectangle 5608"/>
                        <wps:cNvSpPr/>
                        <wps:spPr>
                          <a:xfrm>
                            <a:off x="457505" y="5850130"/>
                            <a:ext cx="945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9" name="Rectangle 5609"/>
                        <wps:cNvSpPr/>
                        <wps:spPr>
                          <a:xfrm>
                            <a:off x="529011" y="5850130"/>
                            <a:ext cx="62395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Prijave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" name="Rectangle 729"/>
                        <wps:cNvSpPr/>
                        <wps:spPr>
                          <a:xfrm>
                            <a:off x="996950" y="581949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0" name="Rectangle 730"/>
                        <wps:cNvSpPr/>
                        <wps:spPr>
                          <a:xfrm>
                            <a:off x="457505" y="600237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" name="Rectangle 731"/>
                        <wps:cNvSpPr/>
                        <wps:spPr>
                          <a:xfrm>
                            <a:off x="457505" y="6197602"/>
                            <a:ext cx="723231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Prijavljivanje</w:t>
                              </w:r>
                              <w:proofErr w:type="spellEnd"/>
                              <w:r>
                                <w:t xml:space="preserve"> je </w:t>
                              </w:r>
                              <w:proofErr w:type="spellStart"/>
                              <w:r>
                                <w:t>isključivo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pomoću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formulara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koji</w:t>
                              </w:r>
                              <w:proofErr w:type="spellEnd"/>
                              <w:r>
                                <w:t xml:space="preserve"> se </w:t>
                              </w:r>
                              <w:proofErr w:type="spellStart"/>
                              <w:r>
                                <w:t>nalazi</w:t>
                              </w:r>
                              <w:proofErr w:type="spellEnd"/>
                              <w:r>
                                <w:t xml:space="preserve"> u </w:t>
                              </w:r>
                              <w:proofErr w:type="spellStart"/>
                              <w:r>
                                <w:t>atacmentu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poziva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t>na</w:t>
                              </w:r>
                              <w:proofErr w:type="spellEnd"/>
                              <w:proofErr w:type="gramEnd"/>
                              <w:r>
                                <w:t xml:space="preserve"> 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" name="Rectangle 732"/>
                        <wps:cNvSpPr/>
                        <wps:spPr>
                          <a:xfrm>
                            <a:off x="5961634" y="6197602"/>
                            <a:ext cx="928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" name="Rectangle 733"/>
                        <wps:cNvSpPr/>
                        <wps:spPr>
                          <a:xfrm>
                            <a:off x="6030214" y="619760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" name="Rectangle 734"/>
                        <wps:cNvSpPr/>
                        <wps:spPr>
                          <a:xfrm>
                            <a:off x="6123178" y="6197602"/>
                            <a:ext cx="41285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mail</w:t>
                              </w:r>
                              <w:proofErr w:type="gramEnd"/>
                              <w: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" name="Rectangle 735"/>
                        <wps:cNvSpPr/>
                        <wps:spPr>
                          <a:xfrm>
                            <a:off x="6432550" y="6188458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00008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8" name="Rectangle 5678"/>
                        <wps:cNvSpPr/>
                        <wps:spPr>
                          <a:xfrm>
                            <a:off x="457505" y="6365242"/>
                            <a:ext cx="172754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000080"/>
                                  <w:sz w:val="24"/>
                                  <w:u w:val="single" w:color="000080"/>
                                </w:rPr>
                                <w:t>kpabc78@gmail.com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9" name="Rectangle 5679"/>
                        <wps:cNvSpPr/>
                        <wps:spPr>
                          <a:xfrm>
                            <a:off x="1757426" y="637438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0000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" name="Rectangle 738"/>
                        <wps:cNvSpPr/>
                        <wps:spPr>
                          <a:xfrm>
                            <a:off x="1789430" y="6374386"/>
                            <a:ext cx="1955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do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" name="Rectangle 739"/>
                        <wps:cNvSpPr/>
                        <wps:spPr>
                          <a:xfrm>
                            <a:off x="1936115" y="637438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0000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" name="Rectangle 740"/>
                        <wps:cNvSpPr/>
                        <wps:spPr>
                          <a:xfrm>
                            <a:off x="1966595" y="6374386"/>
                            <a:ext cx="18980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" name="Rectangle 741"/>
                        <wps:cNvSpPr/>
                        <wps:spPr>
                          <a:xfrm>
                            <a:off x="2109851" y="6374386"/>
                            <a:ext cx="65770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.05.2026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2605151" y="637438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2637155" y="6374386"/>
                            <a:ext cx="32875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god</w:t>
                              </w:r>
                              <w:proofErr w:type="gramEnd"/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" name="Rectangle 744"/>
                        <wps:cNvSpPr/>
                        <wps:spPr>
                          <a:xfrm>
                            <a:off x="2884043" y="6343754"/>
                            <a:ext cx="50673" cy="224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" name="Rectangle 746"/>
                        <wps:cNvSpPr/>
                        <wps:spPr>
                          <a:xfrm>
                            <a:off x="457505" y="6529682"/>
                            <a:ext cx="50673" cy="224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" name="Rectangle 747"/>
                        <wps:cNvSpPr/>
                        <wps:spPr>
                          <a:xfrm>
                            <a:off x="457505" y="6727954"/>
                            <a:ext cx="337616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Za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sve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dodatne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informacije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kontakt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osoba</w:t>
                              </w:r>
                              <w:proofErr w:type="spellEnd"/>
                              <w:r>
                                <w:t xml:space="preserve"> je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" name="Rectangle 748"/>
                        <wps:cNvSpPr/>
                        <wps:spPr>
                          <a:xfrm>
                            <a:off x="2998343" y="6727954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" name="Rectangle 749"/>
                        <wps:cNvSpPr/>
                        <wps:spPr>
                          <a:xfrm>
                            <a:off x="3033395" y="6727954"/>
                            <a:ext cx="130515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Dragan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Perasević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" name="Rectangle 750"/>
                        <wps:cNvSpPr/>
                        <wps:spPr>
                          <a:xfrm>
                            <a:off x="4015105" y="6727954"/>
                            <a:ext cx="321411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, </w:t>
                              </w:r>
                              <w:proofErr w:type="spellStart"/>
                              <w:r>
                                <w:t>kojeg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možete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kontaktirati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t>na</w:t>
                              </w:r>
                              <w:proofErr w:type="spellEnd"/>
                              <w:proofErr w:type="gramEnd"/>
                              <w:r>
                                <w:t xml:space="preserve"> +381 63 42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0" name="Rectangle 5610"/>
                        <wps:cNvSpPr/>
                        <wps:spPr>
                          <a:xfrm>
                            <a:off x="457505" y="6907786"/>
                            <a:ext cx="189647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1" name="Rectangle 5611"/>
                        <wps:cNvSpPr/>
                        <wps:spPr>
                          <a:xfrm>
                            <a:off x="600517" y="6907786"/>
                            <a:ext cx="6870359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95 </w:t>
                              </w:r>
                              <w:proofErr w:type="spellStart"/>
                              <w:r>
                                <w:t>zatim</w:t>
                              </w:r>
                              <w:proofErr w:type="spellEnd"/>
                              <w:r>
                                <w:t xml:space="preserve"> Slobodan </w:t>
                              </w:r>
                              <w:proofErr w:type="spellStart"/>
                              <w:r>
                                <w:t>Savatovic</w:t>
                              </w:r>
                              <w:proofErr w:type="spellEnd"/>
                              <w:r>
                                <w:t xml:space="preserve"> +381 64 2343781 I Marko </w:t>
                              </w:r>
                              <w:proofErr w:type="spellStart"/>
                              <w:r>
                                <w:t>Lazarević</w:t>
                              </w:r>
                              <w:proofErr w:type="spellEnd"/>
                              <w:r>
                                <w:t xml:space="preserve"> +381 60 70 72 600 </w:t>
                              </w:r>
                              <w:proofErr w:type="spellStart"/>
                              <w:proofErr w:type="gramStart"/>
                              <w:r>
                                <w:t>ili</w:t>
                              </w:r>
                              <w:proofErr w:type="spellEnd"/>
                              <w:proofErr w:type="gramEnd"/>
                              <w:r>
                                <w:t xml:space="preserve"> pre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" name="Rectangle 752"/>
                        <wps:cNvSpPr/>
                        <wps:spPr>
                          <a:xfrm>
                            <a:off x="5772658" y="6907786"/>
                            <a:ext cx="321672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ko</w:t>
                              </w:r>
                              <w:proofErr w:type="spellEnd"/>
                              <w:proofErr w:type="gramEnd"/>
                              <w:r>
                                <w:t xml:space="preserve"> 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" name="Rectangle 753"/>
                        <wps:cNvSpPr/>
                        <wps:spPr>
                          <a:xfrm>
                            <a:off x="6014974" y="6907786"/>
                            <a:ext cx="57062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" name="Rectangle 754"/>
                        <wps:cNvSpPr/>
                        <wps:spPr>
                          <a:xfrm>
                            <a:off x="6056122" y="6907786"/>
                            <a:ext cx="501995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maila</w:t>
                              </w:r>
                              <w:proofErr w:type="spellEnd"/>
                              <w:proofErr w:type="gramEnd"/>
                              <w: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457505" y="7086094"/>
                            <a:ext cx="1583560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kpabc78@gmail.com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" name="Rectangle 756"/>
                        <wps:cNvSpPr/>
                        <wps:spPr>
                          <a:xfrm>
                            <a:off x="1647698" y="705546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" name="Rectangle 757"/>
                        <wps:cNvSpPr/>
                        <wps:spPr>
                          <a:xfrm>
                            <a:off x="457505" y="721891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2" name="Rectangle 5612"/>
                        <wps:cNvSpPr/>
                        <wps:spPr>
                          <a:xfrm>
                            <a:off x="457505" y="7408040"/>
                            <a:ext cx="945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3" name="Rectangle 5613"/>
                        <wps:cNvSpPr/>
                        <wps:spPr>
                          <a:xfrm>
                            <a:off x="529011" y="7408040"/>
                            <a:ext cx="1097788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Odgovornost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" name="Rectangle 759"/>
                        <wps:cNvSpPr/>
                        <wps:spPr>
                          <a:xfrm>
                            <a:off x="1353566" y="7377407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" name="Rectangle 760"/>
                        <wps:cNvSpPr/>
                        <wps:spPr>
                          <a:xfrm>
                            <a:off x="457505" y="7560287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" name="Rectangle 761"/>
                        <wps:cNvSpPr/>
                        <wps:spPr>
                          <a:xfrm>
                            <a:off x="457505" y="7760083"/>
                            <a:ext cx="794353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KPA”Bela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Crkva”kao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domaćin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takmičenja</w:t>
                              </w:r>
                              <w:proofErr w:type="spellEnd"/>
                              <w:r>
                                <w:t xml:space="preserve">, </w:t>
                              </w:r>
                              <w:proofErr w:type="spellStart"/>
                              <w:r>
                                <w:t>odbacuje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svaku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odgovornost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za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naknadu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štete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koja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može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" name="Rectangle 762"/>
                        <wps:cNvSpPr/>
                        <wps:spPr>
                          <a:xfrm>
                            <a:off x="457505" y="7938391"/>
                            <a:ext cx="7942787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proizaći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iz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ovog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takmičenja</w:t>
                              </w:r>
                              <w:proofErr w:type="spellEnd"/>
                              <w:r>
                                <w:t xml:space="preserve">. </w:t>
                              </w:r>
                              <w:proofErr w:type="spellStart"/>
                              <w:r>
                                <w:t>Svi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takmičari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nastupaju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t>na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vlastitu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odgovornost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što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potvrđuju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potpisom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" name="Rectangle 763"/>
                        <wps:cNvSpPr/>
                        <wps:spPr>
                          <a:xfrm>
                            <a:off x="457505" y="8118223"/>
                            <a:ext cx="1238018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izjave</w:t>
                              </w:r>
                              <w:proofErr w:type="spellEnd"/>
                              <w:proofErr w:type="gramEnd"/>
                              <w:r>
                                <w:t xml:space="preserve"> o </w:t>
                              </w:r>
                              <w:proofErr w:type="spellStart"/>
                              <w:r>
                                <w:t>odgovor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" name="Rectangle 764"/>
                        <wps:cNvSpPr/>
                        <wps:spPr>
                          <a:xfrm>
                            <a:off x="1388618" y="8118223"/>
                            <a:ext cx="419759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nosti</w:t>
                              </w:r>
                              <w:proofErr w:type="spellEnd"/>
                              <w:proofErr w:type="gramEnd"/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1702562" y="8087590"/>
                            <a:ext cx="50673" cy="224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457505" y="825065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4" name="Rectangle 5614"/>
                        <wps:cNvSpPr/>
                        <wps:spPr>
                          <a:xfrm>
                            <a:off x="457505" y="8441311"/>
                            <a:ext cx="945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5" name="Rectangle 5615"/>
                        <wps:cNvSpPr/>
                        <wps:spPr>
                          <a:xfrm>
                            <a:off x="529011" y="8441311"/>
                            <a:ext cx="510946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b/>
                                </w:rPr>
                                <w:t>Žalbe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913130" y="841067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457505" y="856460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457505" y="8753680"/>
                            <a:ext cx="7944279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t>Žalbe</w:t>
                              </w:r>
                              <w:proofErr w:type="spellEnd"/>
                              <w:r>
                                <w:t xml:space="preserve"> se </w:t>
                              </w:r>
                              <w:proofErr w:type="spellStart"/>
                              <w:r>
                                <w:t>predaju</w:t>
                              </w:r>
                              <w:proofErr w:type="spellEnd"/>
                              <w:r>
                                <w:t xml:space="preserve"> u </w:t>
                              </w:r>
                              <w:proofErr w:type="spellStart"/>
                              <w:r>
                                <w:t>pisanom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obliku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delegatu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takmičenja</w:t>
                              </w:r>
                              <w:proofErr w:type="spellEnd"/>
                              <w:r>
                                <w:t xml:space="preserve"> do 30 </w:t>
                              </w:r>
                              <w:proofErr w:type="spellStart"/>
                              <w:r>
                                <w:t>minuta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nakon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spornog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događaja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odnosno</w:t>
                              </w:r>
                              <w:proofErr w:type="spell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1" name="Rectangle 771"/>
                        <wps:cNvSpPr/>
                        <wps:spPr>
                          <a:xfrm>
                            <a:off x="457505" y="8931988"/>
                            <a:ext cx="794185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nakon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završetka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ronjenja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tokom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kojeg</w:t>
                              </w:r>
                              <w:proofErr w:type="spellEnd"/>
                              <w:r>
                                <w:t xml:space="preserve"> je </w:t>
                              </w:r>
                              <w:proofErr w:type="spellStart"/>
                              <w:r>
                                <w:t>došlo</w:t>
                              </w:r>
                              <w:proofErr w:type="spellEnd"/>
                              <w:r>
                                <w:t xml:space="preserve"> do </w:t>
                              </w:r>
                              <w:proofErr w:type="spellStart"/>
                              <w:r>
                                <w:t>spornog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događaja</w:t>
                              </w:r>
                              <w:proofErr w:type="spellEnd"/>
                              <w:r>
                                <w:t xml:space="preserve">. </w:t>
                              </w:r>
                              <w:proofErr w:type="spellStart"/>
                              <w:r>
                                <w:t>Uz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žalbu</w:t>
                              </w:r>
                              <w:proofErr w:type="spellEnd"/>
                              <w:r>
                                <w:t xml:space="preserve"> se </w:t>
                              </w:r>
                              <w:proofErr w:type="spellStart"/>
                              <w:r>
                                <w:t>plaća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taksa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gramStart"/>
                              <w:r>
                                <w:t>od</w:t>
                              </w:r>
                              <w:proofErr w:type="gramEnd"/>
                              <w:r>
                                <w:t xml:space="preserve"> 50 </w:t>
                              </w:r>
                              <w:proofErr w:type="spellStart"/>
                              <w:r>
                                <w:t>eura</w:t>
                              </w:r>
                              <w:proofErr w:type="spellEnd"/>
                              <w: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681" o:spid="_x0000_s1153" style="position:absolute;left:0;text-align:left;margin-left:36pt;margin-top:.35pt;width:8in;height:791.65pt;z-index:251661312;mso-position-horizontal-relative:page;mso-position-vertical-relative:page" coordsize="73152,1005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KZy2wRcAALdKAQAOAAAAZHJzL2Uyb0RvYy54bWzkXV1vI7lyfQ+Q/yDo&#10;/a6bbDbJNtZzEWSziwtc5A5ykx+gkWVbiGwJkuZj8+tzit0i263SLHtyISqoh52VaeurT1fVqcOq&#10;4s9//va6mX1Z7Q/r7dvDXP1UzWert+X2cf32/DD/r//89U9+PjscF2+Pi832bfUw/311mP/5wz//&#10;089fd/crvX3Zbh5X+xle5O1w/3X3MH85Hnf3d3eH5cvqdXH4abtbveGXT9v96+KIH/fPd4/7xVe8&#10;+uvmTleVvfu63T/u9tvl6nDA6i/dL+cfwus/Pa2Wx789PR1Wx9nmYY7Pdgz/7sO/n+jfuw8/L+6f&#10;94vdy3rZf4zFD3yK18X6DW8aX+qXxXEx+7xfn73U63q53x62T8efltvXu+3T03q5Ct8B30ZVo2/z&#10;2377eRe+y/P91+ddvEy4tKPr9MMvu/z3Lx/3s/Xjw7yxXs1nb4tXoBTeeBZWcIG+7p7v8Xe/7Xd/&#10;333c9wvP3U/0nb897V/p//g2s2/h0v4eL+3q23G2xKKrVQO85rMlfqeqqqnbxnZXf/kCiM6euHz5&#10;tz966t3pre/oE8YP9HWHW+mQrtbh/3a1/v6y2K0CCAe6Cqer1erTxfoP3GSLt+fNatZgMVye8Jfx&#10;Yh3uD7huzJUyjWuqZj7DJTFNY5vw7MX96Zo1lXV1d8W0NrUPd2v80ov73f5w/G21fZ3Rg4f5Hp8j&#10;3IOLL389HPE58KenP6E337zRv2/bX9ebTfdbWsG1O30+enT89ulbuB2UDm9Ha5+2j7/ja79s9//z&#10;N5j602b79WG+7R/Nyfrx7vTb+WzzlzdcbjK004P96cGn04P9cfOv22CO3ef5l8/H7dM6fOD0bv0H&#10;A450/10FUMMBaiYB2vi6ahy+PhDVSjU+PD0hqiqgWNneCpyqm4Ze/3qYqtPXEYIpjKvzaEMjDdec&#10;biqY8x8bqbVK2xqYXcC0UQaW2fm1AohGjyMEUQBxjmiIJBMQbSr3HURhoxqhMESqAojWwmzUcYi6&#10;00XItFHX2hax8pKNVs63bTlIYxQRYqQg/edG6idB6iqrtbrsdgsbaYwhpRHdrZf3+K/PDfDojO3+&#10;cQ6FZx0/71fz/kVes17jdbH/78+7PyGN2S2O60/rzfr4e0jJwEHpQ719+bheEu2lHxJxtkrFNAN/&#10;QO87C2vgQae/pOcRLaKf373Mp816R/SViCM97j8w8rlRPsR85y7X+mW7/Py6ejt2yeN+tcFn374d&#10;Xta7w3y2v1+9flohF9r/5TEwpcX94bhfHZcv9IZPeGOiER1hi78InzJ9MPrMF+i+NtZ7mEZwUtor&#10;07/Hie/jlve1Ql5Bkce1Grwi/MWP0sPwybrPEh7io3XXGA/+P90vYFedN/mY7peQnNC1pjvrFu6X&#10;PneLt8U//H5pKgQ43HspmxjfL86blv7iH3q/XCX5shVDAmgR3yab1g2y6VZ7bUa5l3OVV5EEgA7U&#10;4eV/9GJNz6cjSS0dMq4EKUMCbDWNBFjdON12+TSHqa5N43HrBKpeANJ4gwqBFBR6zOtsFXzOj1ip&#10;qlpjVWBSyalZp22lC2Ia71AZmKoYXZNEYrE4xfM2jWpUBeIC3qIqW7f+tpTMeIcKgTQS7CGkUfrL&#10;yqgHwVRpqM8umEUy07LadB3vTxGINg3FwLHnDatTzHSIqVHGduJzwrQ1DUhTqWBaxxtUCqaMmQLT&#10;eBmy7LQBPaKEmjwvh6nDvhFwLgaqLHnaKmiQYzulxSlmqirv6570qtqbSo/yvsK+N34bEXZqFbMv&#10;SItTIB163sboRt1WNI1fRgiizK5gn4f8UBrjamPbkdqgW6crW9Dx3oxAfR21gXYKzh1vlFyyYqm2&#10;LYpwkONSMHWVwQ4EWXkiSIUdb/w2QsyU0wRVlFyyIB06Xu9hpbeFaPwyQhDlJMEuFmY7XuuhTsCv&#10;wkZ11TrIg+9t1DfOxZ3eCiZNv76ayFtLU484RRAudAo5Qg2cIt4cELW+akahFGwJGmPIYHSFbbFg&#10;wtdDNH4ZETaKBJQrbJxa2diSvADiHDD1rfMhdqVIWlZqMOLkIyYtBdIxk8uKpS08r+32YnTFYOp0&#10;3VJRbymtodtOp0AiwlIt1aidUV4sTvG9QzvVjakROt8xXlU5WxvcPYV22Dq+JghTxvmiDmoSpgqG&#10;6Nu+zoQF1RtoEOUwjW5HiJ0yztd2ml4261XwvabuUlPNYWq0Kqjdd7UWgsyU0wR1lNGywukgNdVG&#10;IZ4GUpIoUmFEhelH5A/Pg2m8CFmIDlNTizaPrhorIVo2NTXC5CPNKYJYnEKPhqkp+npaNypWKZua&#10;GlnyERIWxu2G1SmYDikv0lrXVRkmKy2cmsoSkIAe43jD6iRMB6kph2nx1FSWiGQ1J/RicRKmAwnJ&#10;URnoaM8UHbGtdfAIhVLTRpaIZCG0Mwwp3thZDEk7g7rrrlxFc6CWJb1NFE9kZKYoozuHNNXWZUE6&#10;TGNajTwmXMMUTgsjGqUTIYhymmCqrMtCdJDG1KjmVXa0H9PW0JdObhedtIETX20/phGmHtWcIojF&#10;KaHUNRZ7pWE3pkbnc9uVdycbbWxNVU4USDWq71HJjVe/HqJRNxFhoyC3TGYaVqdgOkhjyEqtu6kd&#10;tq60WIwgCPSYYpWwOgnTlMawmCpUPpi6IOWN6okIS8XOF8ePorvKiqbKK19j+5u2wllQtXI10ptT&#10;QL16X2IjS0WyNSM40OIUQ0XbIaUyl0El1ltu17SJmbYQO2UCKo3smQapNw7k8rKdYuJEW9L5xlRb&#10;CKhMRLVdz3b2timsFCO54MUvOV+FOXQq1gtev4MY9TT9TSoEVE4YTEWTWRF1yHy1w3CukTDofOOp&#10;nrCQLmiliUicLohShSnOV2EMYmt7ksRhahwa/QtiGvNtGWaKAslzYTBVTWaZ6bBkpdZopugC8kB1&#10;KDre0grTkVAdyUAafVUWpAOtt0YFGTpkyMpvBtGYmAkxUk4ZTAWTWYgOtV7MbWhuS+tF/5wodkQp&#10;41kREhanhNKh1osJSpAcRjY60nqDB7ia1osYLwlRKIAM4Q2rUzAdMl5rKtRkv8e0bMmKlSUgAT2G&#10;8YbVSZgOtF4OUwyoRX1DuSxGmIRkOFUQi1MgVY1RFdoZg9rAYVpbr7E/XiwzjUmZEILEyYKpDDaL&#10;IL2T7zlMS8v3Xdm4mJ02i6JXhiPFEJQF6jv5ngO1rHzvYlYmxE4ZjmRNDECZkA7kew5S6LxtgxM2&#10;Sjlf7PBJYr7U/MDYaYxAWaAOea+vjB0rvR6yIY4pKQZpzMxk2CkqXs8hTWWwWZCqpqk1zZykHRkO&#10;U4VZd56KngrJ96goFmWnqHllQI0RKAvUYVlv7Zypbkvq7SoU5VAkinJnMlJ3uFT2zulQ6kXBJ4z2&#10;veRQdhRSJ4AIQpQTBlMlbJaRDqReDIrEpneIXkm8L9ud6CKDFxJLudKybvJNto0OuhONUro/sS0h&#10;Ou5OvK7U200MFmOjDeqmz91uWJ2iIbUVTgmB/wY9MqrG7NaR3y0r9XbjQSRhyrAjYDqNHrUouUfq&#10;chFTZTBhGzV7pShvd7CkGFQtzSg650dxZyormurKaEe9q5cMFRN8DcbgF8M03qJC4iknC6bS5jxM&#10;6xoTQPFClzDFESQFR7p2hyoIMlNOFkylzXmQmspVfcMpG0/LtieipE2W2MCJgs00URB9367pR96z&#10;kNJByvT7QgJSd+avHDOlkYBn0TTVNeeZqbdhEMdFz6uISKNkrxiocSdYRjhFETMDauQUWaCSDGio&#10;7PBSOAWDouMuimEaGZ8ITNHkywTUsDolQTV1gyPMv0N8vcfIyHKgytKRULDJSINhdRKoRtcNemsu&#10;mio6KnxBS417wUIslUY5jmMqQI1bU3n+11gqBr0Mal1jNw6WXIooRd4nBFWu8xT+N1KLPFSdwijQ&#10;7/hf7K5iD7UYqji4SFJKA/wYNSmsTnLA3hn7Pa6E6YNkyoVMNR1KJsVUGTkJoEZykWeqaC2t+5MN&#10;2Ey1ruuK6tlKoSqrJAn4MfJDWJ1iqo3CrBWanHUprUFVUl2wTzxN9Rdiq1yzIshSjENZtoqkxrm+&#10;Lom11bIlod3xYmJEJcDHCBBhdZKpYvKK6k9SZEFF03FdsCYU+0eyuBK6E7m8JsahLFPFdFGLTfLL&#10;Drispo+mHWGgslwpDafOAnVQ6mtAippxa3HYekNWXIoqReYnJaiyWuHEonxkqtqeLJVDtbClipOV&#10;IBswslKMQlmWinmgONur578cqJrKusuJhejOFOZ/2aymO3yCGGMeqjglPBz0RFkNh2pRU9WorRMG&#10;KqsqTW5e9DibuJf1OVDBo3DWeKmoisN2haHKddCgXCHe3Fmmiq0aFDj0CjCHamFTjWxeCFXiOmgA&#10;ary3M0H1TvdnT7P+t23RXF5MK9SVrEolqiHiuNLELhqovw3UwC5V5UzVNg3IVDkHHHcUpdgqu1s+&#10;sZOmhgJR9fPUWVvFkHWPQc3lYI2MXgqs7H75xHaaoQSBUbC6O68mtdNgN92Qhy4jQehKmq7ElenD&#10;L8fLkBVXqbcCBwl1HphDtTBZkqYroSSfkSAmFuqj/sFgZOhlUJ3HSPWCYVWasETNS+fC0tRa/cqY&#10;+kSBOVNVtalw8ng5DyxNWaIyIgbWeBmyPHBdYcecRAZSljhYyQOX40rdfERBO6tU8ceAGiljJqge&#10;w8x6ZYkDlVSNYvVK1P4hSS60nvG/tNhfhDxIFcRAKlG8UTuVJStZKlsYmyktToF0MMQD1YXotQjc&#10;OWU0ZbkvKuNEGSm1upwjGj1VlpEOh3hgSpLqJiQnRIsO8UAcF4YooxGig/h0EbIQHQ7x8Bj+0D09&#10;IVp0iAdtM0iyUXQZskoSVqf43eEQD6+hQISnJ0yLDvGA0zh9GSHqIHWrjR0vkI63dpadDod4cJgq&#10;5+gMk2LJqZKlJFlUxJ6BSotT7FTXFYpZ+iyGA7Vo1wUOUz59GxGGammcythOaXEapMhGT3NZWEip&#10;P6qgmUbxRAimTB2LTSWyWa5XY36Spp5iykw5TMvmMZhAK4kjWe6oW1qcZKZottA4OOIipLWzVtty&#10;u2065mUi7LTB1T53vmF1CqzEqk4nILCWWrSPHFPWTjepFFDhNMcRFaBG4SXL/aLtBrPMvuN+y/aR&#10;ax2/jhRUGWkQqMYwlIeqbx087GUPXLaPvM+ZBe3LcCN3gGqMQ1mowv+i5wKu/BJVKpvR6EjmpZgq&#10;Q38BalRgskAdFiahDLRVIYwlOUl5WAuNIShUmQQvIokAAz+2iCWdg5aFKurLEIn7/TYO1sJZTST0&#10;UkyV2UMF1FGDyQO1Vk6davM5UJHIOl8wrYlfRwqqbAkLEsspaU1doY77VMLCoVq2hEXHbyMFVEb7&#10;halOE3+pHL85lbBwoJbtY4Q2fbpHhaCKk+yYZDWdb5flgHFUSePpgE4iwByqZU0Vo4iFUSVG04ep&#10;xjwgE1Tv2lMbDQdq6GOEUyhEgLvDcQTlqjihkDPVeHPnoepQo03HxN2oqUqTlXBCIQdq1EwzQfU4&#10;ZrEXCzlTxfiAFjt05Ww1sgQpYZXVgF28u7NgRRMjJtX1HRccrJrOCCsnQaQhmlJQZSlwOrwwD1Vd&#10;Ne40yo5DVSk6YrOgsUpTlnCwHeeD42XIgnWgF6L1okErKpHOpBca06J/FW6hFF2SJi3hcDsO1XgZ&#10;slA1uvUN7YiDLvGwFu2jwXB5WZkN9Ree762ms0bzQMUEWLjgy6CW7aPBwFRJoDoUUZ5hSov9RciE&#10;FM9A+ciN2mmaiyqCKTlqKB2bKS1OgXQYUHXboKKbnp4CatHDcDVGpYoyUjrx/QzRVISXZaSDPhoM&#10;aLGuK7VNiOLIYzotpSNITdV59bvF/ben/Sshv9sfjr+ttq8zevAw36+WxzmtL7789XAEGvjT05/Q&#10;8uaN/n3b/rrebLrf0sodKUaH3cf9h5/p0fHbp2+z9ePDvL+/xOhJwVueIxpv6yxE6aiLfiZLYxxG&#10;FI5IL+Z8oz0pIKo1DpMKr349RGO6LcPrUgnKOaLTpKRBFw1s1PUbIslGMRHFoGP1ZKVt243nvx6m&#10;spQkAMBhGm/sLCvVmNyBU786csSBWvSITXw6YaGUUZFc161G0ScPUvChGgdDB77LQVq2jiWNzBTi&#10;eZm01KW6u0xIES37egfe9dZV3RachZWGiwsBlZEFXSq7ywLVaNpE7fNS42zTBsUmxdPCWYws/cjR&#10;OdPnDGmi1IAN1P4oRuhE0OpvC9GYZIswUvS+sBWEWO3T8zwzHWCKzRfVlQElKy3bO55GFUvBlJGP&#10;gHS8tbMwbTQcb+95OUytrluaIlxoPyaNKhYBqkO9JON6p0HatuhM7vbD0dOGovybcr1pTLEMRGkP&#10;+yyYpgLKLCMdDEuCPKRrd1uIxjxbCKJwh+eITpMEh4gqdLthIB0icQqlUDR0TX65lN8VJiChTJLB&#10;dJooiBErytLpitgFtxyoZQUkDFfsyZ4QM+U0wTr6qizHa1FbRqPDLkJaVkBKA6eFQMppgrC4KUkM&#10;elDRCIV06JKVGqV9wbqyNG9aCKacKJhqJvPM1FBvRUd5rfLejNUGLJyGM9PWTHeowtV2Y9KwaRGQ&#10;NmgjPI+mYXWKoQ4pUo0zT8aVDahkQY0+PAJRpBKoxqxMCqpMbgpU42XIMlWFzgrTz3bAoeWm9qGA&#10;NDHfshE1TaoQAaqjSpLzXGaaLIho2uKsmS6icpAqtF0UPEkozakQgiljpxhTNoklqba2p2bxWzTT&#10;mJnJgJQ7R96lcsk8z9uit7EfP8hCqjxq73HvFJIc0ugnIZhyMlIqmMzCFIOQUHmPF6JkhnO9tsHs&#10;13J1SKnvXQimnIzUEdf8ohUMSlLfw7QwQxImI9F0uTOGhMUpqQwmhDpFh5tcMtMaBRAFNYc09EmI&#10;mXI6ElLJSZhCZjiNHoTqWyMXpeenRGZUs9LlSVfTHNLEJyGQcmVIqcAuK5oOFQfsi1s/2pQpjGjM&#10;yoQgylUhpeq6yYhCLmrHNlpjlq9Czl+M88asTAimnNxg4o2dhaluWw9/2wVTDlTiR+UobxoKJARS&#10;Tm3A6JQpsRQluzXKjC5DilIzcOJydoqhMv33kQEqXeoz0ovFKaCaCllMXwJqOTvFGVFGFaxxwFAZ&#10;SaBi+i6DalidBGsqAsWZb86N9XuoSJbOLYkqUtD3r8Z70/AYEZYK+BgZKaxOARVVZQ01mFN+yoGK&#10;8zSr+l2CemVUY24mAlWc8M753+ivsngSlD+NCSuXQaUz+miwVilLFSYk0eSx85g6TUiylcKIsr4e&#10;iTPU8Qz1K5tpeDs5zeFIJxlIo6/KMtPhWHzW96LRoiVuXMpMY9+PENfL1SOl2sksTAdCkqs8WjJG&#10;0qDCxGZ0apTDNGbcQjDlxMFUPJmFKYZDOotWCuJIOE6xMTiVCBTrot7rQ7Z0Pd4bM24hkHLqYKqd&#10;zIJ0aKY40bAFlb4hRLsbSEwwRc7CkN6wOiWTGWJqKl91RRLJSsc9itclSF6WjgT0GNIbVqdgOuhR&#10;RNHLOaYogoAOAddciCJ1+0RiLDXsVJ9nMjEAZflenFoBCoS4TOG0dsA18MxkqKPNtiuHU0yY6O9Q&#10;GeGUyOgZpKkYNgvSoesFu0VJw02F05iWCUGU0QWx2Xm6rScjih7FqrOKZKMOdb8Ntc5Fxxsgvxrp&#10;9cIkJO4gVJyU+MOYtpik045ILzDVjs6eKYWpMA2JDo8+97wx/Ey1U4+56P2xo8lO0fLmw9m3EdMr&#10;015hGhLKXhlMYwDKwlTV3qOXLRAkFlSDFuOCWzLg27IYEqcLTjwsSLlKYxZoh2lFJZ9BJEqGOia9&#10;wTdfL5xGCi+EInGyYKqFzTLTAen1GvDBImEWlxG9rirY3V9iMlMoC4znDatT9IYhpsYomsPxDtOy&#10;GlJH2CRhynheYBq5f5adDjQkz2GKUqUW5cKJ9V6XIbWRxAtxvSA256w3UoosSFtYZt926o3CpPTb&#10;cr2RwgtBlKsDnXiY7dDxNtZg+sp7xzumR1cOppHAy0CUO/QU3YQn2p9lo0NEHU5h62TcRI+gNkBu&#10;GDadXtnvxigiBFNOFUzVzZMxbWvVdpngO0wx7xVErJDa0N6MgoRTNJ7vvz7vwqEbz/vF7mW9/GVx&#10;XAx/Dmdt3K/09mW7eVztP/yvAA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E6PFL7dAAAACQEAAA8AAABkcnMvZG93bnJldi54bWxMT9FKw0AQfBf8h2MF3+wl0WqJ&#10;uZRS1KcitBXEt22yTUJzeyF3TdK/d/ukTzvDDLMz2XKyrRqo941jA/EsAkVcuLLhysDX/v1hAcoH&#10;5BJbx2TgQh6W+e1NhmnpRt7SsAuVkhD2KRqoQ+hSrX1Rk0U/cx2xaEfXWwxC+0qXPY4SbludRNGz&#10;ttiwfKixo3VNxWl3tgY+RhxXj/HbsDkd15ef/fzzexOTMfd30+oVVKAp/JnhWl+qQy6dDu7MpVet&#10;gZdEpgS5oK5qkjwJPwiaLwTpPNP/F+S/AAAA//8DAFBLAwQKAAAAAAAAACEAEHgY9iKkCAAipAgA&#10;FAAAAGRycy9tZWRpYS9pbWFnZTEucG5niVBORw0KGgoAAAANSUhEUgAACQ8AAAooCAYAAAD+QsEP&#10;AAAAAXNSR0IArs4c6QAAAARnQU1BAACxjwv8YQUAAP+6SURBVHhe7P17mC3pfRf2dq1LX3Z37+vs&#10;GWk0Gs1oGN0t2xIm2BiQDAQcxzEmmBAS8sQ4iRMSQ5SHS2LOQeaA8SGHS2yCj0mCCTEGIsdc4odc&#10;iGXJOYpkXWwLe5BAsiJ5pPGemX3fu+9rrarz/qrX26q9pnf36q3pnu6uz+d5fk+99dZlra5VNfPH&#10;/j6/mgEAAAAAAAAAAAA4tqqqKsqyXIj6/Oc/Pz+evq+8f1rORo2nAQAAAAAAAICGYrwEONauXr26&#10;vLCw8NNpWKb6paWlpe+uN9zHtWvXzs7Pz//vZVn+r2l14+zZs//l9hYAAAAAAAAAIOuMlwDHWq/X&#10;66bFO1O9oyiKN9STe4j9035f2+12H+90Oo+NpwEAAAAAAACABuEhAAAAAAAAAABoKeEhAAAAAAAA&#10;AABoKeEhAAAAAAAAAABoKeEhAAAAAAAAAABoKeEhAAAAAAAAAABoKeEhAAAAAAAAAABoKeEhAAAA&#10;AAAAAABoKeEhAAAAAAAAAABoqWK8BDjWbt68eb7f719Lw1Gqj969e/eb6w33cfbs2fNp8blUf7uq&#10;qrWlpaU/Um8AAAAAAAAAAHYIDwEnQiM8FIapXtge3lenKIrLaSk8BAAAAAAAAAD34bVlwEkV4cf9&#10;CgAAAAAAAADYg/AQcBLNFUXx2n3qNVVVjXcHAAAAAAAAAHYjPAScaBEQygUAAAAAAAAAHIzwEAAA&#10;AAAAAAAAtJTwEHBiNDsM7dZtKM/ttg0AAAAAAAAAeCnhIQAAAAAAAAAAaCnhIeDE2KurUHOuuV9Z&#10;lnUBAAAAAAAAAC8lPAScSM2AUFRzDgAAAAAAAACYjvAQAAAAAAAAAAC0lPAQcOJM211IFyIAAAAA&#10;AAAA2JvwEAAAAAAAAAAAtJTwEAAAAAAAAAAAtJTwEAAAAAAAAAAAtJTwEAAAAAAAAAAAtJTwEAAA&#10;AAAAAAAAtJTwEAAAAAAAAAAAtJTwEAAAAAAAAAAAtJTwEAAAAAAAAAAAtJTwEAAAAAAAAAAAtJTw&#10;EAAAAAAAAAAAtJTwEAAAAAAAAAAAtJTwEHASDVPd3adWUgEAAAAAAAAAeyjGS4Bj7ebNm+f7/f61&#10;NByl+sjHP/7x315vuI83vvGNF86dO/fFNPzbVVWtLS0t/ZHtLQAAAAAAAABAJjwEnAjN8FBRFB9e&#10;XFx89/aW3d26detC2v9KGgoPAQAAAAAAAMB9eG0ZAAAAAAAAAAC0lPAQAAAAAAAAAAC0lPAQAAAA&#10;AAAAAAC0lPAQAAAAAAAAAAC0lPAQAAAAAAAAAAC0lPAQAAAAAAAAAAC0lPAQAAAAAAAAAAC0lPAQ&#10;AAAAAAAAAAC0lPAQcCJUSVEUd6PS6npanY26evXqctQLL7ywFLtEbR9RHzNKtZGO2RhPAQAAAAAA&#10;AAAAJ1lZlnOrq6vvWVtb+96VlZVqXLfu3r37SNp2OfaJQFHa56fqAwAAAAAAAACAXek8BJxUZVRV&#10;VXWl8bCeHXvooYfSdLU+XgUAAAAAAAAAdrHzeh+Ak6Kqqt7GxsZvKYrizHA4/EtpKl5P9rHFxcXv&#10;SXPxerOV7T0BAAAAAAAAAIBT6cqVK4urq6t/e21t7b9bWVn5mvE0AAAAAAAAADAlry0DTqxXvepV&#10;VVpslmW5NX51GQAAAAAAAABwAF5bBpxYVVV1Njc3n4rg0Pz8/JWiKNbGmwAAAAAAAAAAAAAAAAAA&#10;AAAAAAAAAAAAAAAAAAAAAAAAAAAAgBOuqqoiarwKAAAAAAAAAByAf3AHTqyqqjqrq6sPp2W1uLh4&#10;q9PpbI43AQAAAAAAAABT6IyXACfO888/v1AUxV/sdrvfv7a29ubxNAAAAAAAAAAwJeEh4KQblGU5&#10;7Pf75XgdAAAAAAAAAJiS15YBJ1ZVVf3V1dVvSstRqn969uzZq+NNAAAAAAAAAAAAAAAAAAAAAAAA&#10;AAAAAAAAAAAAAAAAAAAAAMDMTDFeAhyqqqr6qebHq3sqiqJKi43xeBjLV1r67p1Ui+PVaW11Op3N&#10;8RgAAAAAAAAAjh3hIeDQRXBofX39O0aj0V8fr9fze1griuI/SfsNt7a23p+W1UMPPbQyDhUdufTx&#10;nRs3bryl2+1+JNY7nU49H8v8t5RlWS/Td6zHaX6z1+v9yNLS0p8Zzw/qHQAAAAAAAADgGBEeAg5d&#10;VVX9O3fu/FtFUfzNWM9Bm72kY+pUTq/Xq9JxtxcXF1+flrfqjUfs1q1bF7vd7ouDwaAb63uFh0Ie&#10;p+0r6fv/h2m4tby8/BP1JAAAAAAAAAAcI9v/Ag4AAAAAAAAAALSO8BBwZOKVXlHRsWe/it3H1amq&#10;6jj8typ99e3vnys0vm8txr1er676gC//HQAAAAAAAABw7AgPAUciXuUVr/jKr/naTw7lNIM6r6TR&#10;aPSSoFDzVWX5e8bf19wv9oljAQAAAAAAAOA4Eh4CAAAAAAAAAICWEh4CAAAAAAAAAICWEh4CAAAA&#10;AAAAAICWEh4CAAAAAAAAAICWEh4CAAAAAAAAAICWEh4CAAAAAAAAAICWEh4CAAAAAAAAAICWEh4C&#10;AAAAAAAAAICWEh4CAAAAAAAAAICWEh4CjsRoNJqpqqquaRRFUVccF/VKi+8yzfcvy/KeAgAAAAAA&#10;AIDjTHgIAAAAAAAAAABaSngIOBLRPWgwGExduXPPcDis12/dujU+0ysndx7K3y2vN+eicrekZgEA&#10;AAAAAADAcSQ8BByZHK6JQNB+lUM3+ZhXWjMIlL/TbgUAAAAAAAAAJ4nwEAAAAAAAAAAAtJTwEHBk&#10;iqKoq9Pp7FuTrwN7pTVfUdb8bs2xzkMAAAAAAAAAnDTCQwAAAAAAAAAA0FLCQ8CRyd15RqPRvnXc&#10;OvnkrklR2eS4uQ4AAAAAAAAAJ4HwEHBkcsBmmjpumt8tv1qtOZcLAAAAAAAAAE4S4SEAAAAAAAAA&#10;AGgp4SHgyOTuPLlzz1513Dr5VFX1kgIAAAAAAACAk054CDgyuwVw7lfZcQkRlWU5Ht37nWI+Kn/v&#10;vK25DwAAAAAAAAAcV8JDAAAAAAAAAADQUsJDwJFrdhi6Xx1HuZtQfrVak05DAAAAAAAAAJxEwkMA&#10;AAAAAAAAANBSwkPAkSjLcjxK/+EZd+7Zq3IHojjuOHQiul9Xob06DsV8t9utCwAAAAAAAACOI+Eh&#10;4EiMRqM6CPSg9UrLQab7VTPs1Kz4u6MAAAAAAAAA4DgSHgIAAAAAAAAAgJYSHgKOxGAwmNna2qpr&#10;Y2Nj34r9o3IHn1fSnTt37ukiNBwOX1LNbXms8xAAAAAAAAAAx53wEHBkchAov+Jrr8r75rp169b4&#10;LK+cye90v8qBIaEhAAAAAAAAAI474SEAAAAAAAAAAGgp4SHgSBy0C89kB6JXWlEUO9XUnM/b8rjT&#10;8Z9YAAAAAAAAAI43/7INAAAAAAAAAAAtJTwEHJncTeggdVw6Dw2Hw52OQvm7dbvdnXHeFpW/c9Rg&#10;MJjZ2toanwUAAAAAAAAAjhfhIeDINYM296ssh3Neabt9h/ieOSTUDBFlsR6vazvoK9sAAAAAAAAA&#10;4KgIDwEAAAAAAAAAQEsJDwFHZrKr0EnS7DyUuww15wAAAAAAAADgJBIeAgAAAAAAAACAlhIeAo5M&#10;s2PPfnXc5K5J9ysAAAAAAAAAOImEh4Ajs1vo5n513DS/0+R3bRYAAAAAAAAAnCTCQwAAAAAAAAAA&#10;0FLCQwBTKMty55VqMc7rzfFxfN0aAAAAAAAAAOxFeAg4MqPRqK7hcLhvHbcwTv7uUTkwNDmOAgAA&#10;AAAAAICTRHgIAAAAAAAAAABaSngIOBK5M0+zW89e1dw/OhG90oqiGI9mdroiNSu2R+XvGxV/BwAA&#10;AAAAAAAcZ8JDAAAAAAAAAADQUsJDwJE4aBeeyc4+J8VJ+q4AAAAAAAAAIDwEAAAAAAAAAAAtJTwE&#10;AAAAAAAAAAAtJTwEAAAAAAAAAAAtJTwEAAAAAAAAAAAtJTwEAAAAAAAAAAAtJTwEAAAAAAAAAAAt&#10;JTwEAAAAAAAAAAAtJTwEAAAAAAAAAAAtJTwEMIWqqmbKsrynYi5XngMAAAAAAACAk0R4CAAAAAAA&#10;AAAAWkp4CGBKRVEcqAAAAAAAAADguBMeAgAAAAAAAACAlhIeAphCp9PZtbvQZMV+uWIdAAAAAAAA&#10;AI4z4SGAKewWENptbnIeAAAAAAAAAI4z4SEAAAAAAAAAAGgp4SGAKU12E9JZCAAAAAAAAICTTngI&#10;YApVVe1a2W7bogAAAAAAAADgOBMeAgAAAAAAAACAlhIeApjSbp2FdisAAAAAAAAAOCmEhwAAAAAA&#10;AAAAoKWEh4Aj0el8+T83u3Xr2a9eab1ebzzaHkeVZTnT7XbryuK75u1R/X5/ZnZ2drwVAAAAAAAA&#10;AI4X4SHgyBRF8cD1StvtO+1WzZAUAAAAAAAAABx3/pUbAAAAAAAAAABaSngIOHK7deyZrGxy/ZUy&#10;+Rq1qN3Ed83bR6PReBYAAAAAAAAAjifhIeDINQM496scGjqO4aGsOc7Kstx1XwAAAAAAAAA4joSH&#10;AI5IVVXFc889d2a8uqvYJ9WZsiwXxlMAAAAAAAAAcGiEh4AjM9lN6CD1Sovv0Ol06srfKa83K7oN&#10;Nbc3vfjii4sXLlz4q5/4xCf6UePpSYurq6v/7dra2n+VzjU7ngMAAAAAAACAQyE8BHC4FqqqWrh2&#10;7drZxcXF5QgEvepVrzobFXO7VTqmH/ulWt4+BQAAAAAAAAAcjle+nQdw6lVV1f/MZz7zb3W73b8Z&#10;69GVZz95n3RsLG53Op0nnnzyyVv15BF79tlnLy4sLFwty7IOXKa/o55P6zvjbDgczvT7202F0rhK&#10;26+lYSxX07IzGo0eTdufi+2DwaD+40L+e8ef8ZoYzs7O/rOzZ8++o94AAAAAAAAAAIdA5yHgyDRf&#10;57VfHSdnz56tQ0KT1ev1duo+85EIupzq4a2trSdTvS5VfzgcPhFVVdWTZVnWNRqN6krj16VlLy3j&#10;lWWPp4pz7J+2AgAAAAAAAIAHIDwEAAAAAAAAAAAtJTwEHInoyHOQrkK5S9Fxstt3iteqRQ0Gg7ri&#10;74tXl0U15b89XmlWlmVdcdzkOeM6hdi2ublZjwEAAAAAAADgsAgPARwjxy0wBQAAAAAAAMDpJjwE&#10;AAAAAAAAAAAtJTwEAAAAAAAAAAAtJTwEAAAAAAAAAAAtJTwEAAAAAAAAAAAtJTwEAAAAAAAAAAAt&#10;JTwEAAAAAAAAAAAtJTwEAAAAAAAAAAAtJTwEAAAAAAAAAAAtVYyXAPuqqqobyw9+8INT/7fjXe96&#10;V+fFF1+cXVtb+/fS6l/Znp1e+sxY3C6K4oknn3zyVj15xJ599tmLy8vLV8qyrAOXnc527jK+Wx4P&#10;h8N6GetpPq5PfPHNNI4dYn0+1T3i+PR37YxDHN841/XLSb2yfT4AAAAAAAAAeFkJDwFTqaqqe+vW&#10;rbfHuCiKfj2Z5KBLr9erl01pvyJtfygNF9Px/+P6+no9X5ZlvdxLt1vnlLLbi4uLT1y4cOEVCQ9d&#10;u3btbPr7/kn63vV/M/N3i78jh35yCCiJwZk0P0hzP3vnzp1LaTk7Nzf3+7Y3f1kzKNQ4fuecaXn9&#10;0UcfFR4CAAAAAAAA4NB4bRkwleg21O12l6KqqlpOy7pinKs5F8tOp7OcDo39l7bPcjKl7x/upmFd&#10;Mc51n7mVoihWR0ka3yNtP1ABAAAAAAAAwGHSeQiYyrj7zmfTsCjL8nJ0zQk5HxPruXtOdOTJ20OE&#10;YDY2Nu55tde0xgGaV7Tz0EGk79tZXV19JF2Lbro277x+/frvjc5D6drVnYeaeaK4XpOdh2KZQ0Np&#10;ef31r3+9zkMAAAAAAAAAHBqdh4CpRaglB1sm5dDLZMV8hIXitWbdbnfydWSnTvp7y6WlpSuLi4tf&#10;Wl1d/enxdB2omqy4PllcpygAAAAAAAAAOErCQwAAAAAAAAAA0FLCQ8DUooNQrtxFKNdkx6HcXSdr&#10;dtWZ3He3Oi12+7ua16zZiSgq7wMAAAAAAAAAR0F4CAAAAAAAAAAAWkp4CJha7o4zGo1eUs3OQiHW&#10;J+eyvG2vOi2aHYUmOw3pMgQAAAAAAADAK014CJhaDsA0QzDZbq8yi8qvOWu75rXLdgtNReVrFmMA&#10;AAAAAAAAOEz+RR8AAAAAAAAAAFpKeAiYWu6IE5U7C+VuOc3XcTWr+WqzPNfswnO/Om3ydWp2Y2pe&#10;p+bfnq/XabwOAAAAAAAAABwvwkPA1Jphl1w5FBNy+GW3cFFUDs1MU6fF5HVohoPi78zb898d+wAA&#10;AAAAAADAUREeAgAAAAAAAACAlhIeAqbW7CA02VFnUu5ClDX3ydv2qux+5z8pJv+esNfftNs1AAAA&#10;AAAAAIDDIjwEAAAAAAAAAAAtJTwETC13xCnLctfabftoNKor5nPHnQepk6p5LSarKV+7KAAAAAAA&#10;AAA4KsJDwNRy6GU4HM5sbW3VNRgM6sohoVx5PvaNaoaH4rVn09ZJDw/l65GvQ74uUXH9Njc3X1L5&#10;2sb+AAAAAAAAAHCYhIcAAAAAAAAAAKClhIeAqeXOQ80OQ9NW8zVduZvQQeoki65L97smk9e0ORcF&#10;AAAAAAAAAIdJeAiYWjPIk18rljVfS5bXmxWa2/dzkH2PsxwCal6L/Lc1X8vWrHxtu93u+CwAAAAA&#10;AAAAcDiEhwAAAAAAAAAAoKWEh4Cp3LhxY6eLTnTFmeyiE5U1u+fkirlm951p66Sb/HviWmTxmrI8&#10;v1uHotgOAAAAAAAAAIdJeAgAAAAAAAAAAFpKeAiY2mAwqCu65+ROOVmze85kB51cWbMj0f1qspvR&#10;STV5PeJvas51u9268t/b/Nub1wwAAAAAAAAADoPwEPBAcsBlt6BLDso05yZDMftV89ynVfPvBQAA&#10;AAAAAIBXgvAQAAAAAAAAAAC0lPAQMLX8uq3RaDQzHA7rynPRISi/cqz5Gq6mPDdN5Y48+fVebdL8&#10;2wEAAAAAAADgMAkPAQAAAAAAAABASwkPAVPLXYGiu9Bkh6Co5vYsuhRFDQaDnfE0ckejXKdd8zoC&#10;AAAAAAAAwFERHgKm1nwtWa/Xu6fyfFTer1mxTw4X5Vee7VXNIFLUadQMDDWDQ80xAAAAAAAAABwm&#10;4SHggTQDLznoMjmX5xui7VDU4ABVFUUhSQMAAAAAAAAAh6AYLwH29JnPfObs7OzsZ9Ow6Ha7lydf&#10;PxbdgaJTUGi+aix3DZqfn99Kxz2ThmlT+YV6cg/RqSgWqb4h1Z1Uv/7ixYu3Y/KkuHLlyuL169d/&#10;JA1n07X5fTEX1yiHqmKZr0++ns0uS2n79be97W2X8+p4CQAAAAAAAAAvG+EhYCoRHqqqqg4PdTqd&#10;yzkclEUophkeygGZ8dxofn7+FxYXF/9Imh9dvnz54/XGfaTPnHv44Ye/Mx2zdf78+b+TzrUx3nQi&#10;fPKTn1zsdrv3hIdC89rka5bDQ/Hat7w9La9/1Vd9lfAQAAAAAAAAAIfGa8uAozKqqmoYNV7f19NP&#10;P512rzaLotj8whf2bVYEAAAAAAAAAByQ8BAwlRs3btTdcaKis1Cza06Y7EQUr9+KqqoqqlxfX//n&#10;ly9f/sTDDz/8i+Nd9pXOv3XhwoW/ef78+R9/8sknT1TXoUnj63BPxfWL6zZ57Zr7AAAAAAAAAMBh&#10;Eh4CAAAAAAAAAICWEh4CAAAAAAAAAICWEh4CAAAAAAAAAICWEh4CAAAAAAAAAICWEh4CAAAAAAAA&#10;AICWEh4CAAAAAAAAAICWEh4CAAAAAAAAAICWEh4CAAAAAAAAAICWEh4CAAAAAAAAAICWEh4CDqwo&#10;ivHoy6qq2qnmetbp+M9NiGuXq3l98lxZljvXrtvtjrcCAAAAAAAAwOHwr/nAgTVDL7vZbzsv1QwU&#10;5bHwEAAAAAAAAACHTXgIAAAAAAAAAABaSngIeCD51VpMJ3cTmqxsr20AAAAAAAAAcFiEh4Cp5cBQ&#10;MzTUnNur2uiRRx7ZNQi0V0Bor20AAAAAAAAA8HITHgIAAAAAAAAAgJYSHgIO7EE6C5VlOR61U7Oj&#10;0G6VdTqdl8wBAAAAAAAAwGERHgIAAAAAAAAAgJYSHgKm1uwyFJ2Eoprdh3YrtjW7DDUry+vReSgX&#10;AAAAAAAAABw2/zoNHNhBQkFCRPdqBoeidpO3uW4AAAAAAAAAHDbhIQAAAAAAAAAAaCnhIWBqzVdq&#10;5bpfB53J15q1WfM6xbXI1ybPTV6/fM1iHwAAAAAAAAA4TMJDAAAAAAAAAADQUsJDwIE1O+bsV20X&#10;XYcmNbsx7Xa98vZut1uvAwAAAAAAAMBhER4CDiyHW3IAJkwGYJrrUbuFaNpi8lrkiuuXX/+Wq3lN&#10;23zNAAAAAAAAADga/mUaAAAAAAAAAABaSngImNpkt6GQ55q1m+i001a7XaNcuQtRVpZlc3vxmc98&#10;ZjYt++PNU0n7d8fViRpPAwAAAAAAAMBL+Edl4MCqqqpDLhNBl3tq0m5zbdR8RVmYDA9NbO9fvnz5&#10;m2/cuPHb641TSNe5u7Ky8qa7d+++cW1t7dFUrxpvAgAAAAAAAICXEB4COL6KqqqW0nLpypUri9PU&#10;9evXF8uyXIrqdruLnU7nTDqH/9YDAAAAAAAAsKv2vkcIOJCf+7mfO7u0tPTZNCw6nc7l3EkoL6ML&#10;Ub+//XatGE8YpG0//oY3vOE7x+utEGGeO3fu/EhRFLOpfl/MRUeh5vUZdxjauY6x7Ha79Xg4HFaX&#10;Ll1aS3ObGxsbP1ZP7iOdrzc/P/+ONKzSZ95My5Ver/dHl5eXX6h3AAAAAAAAAIAG3SgAjrGqqqL7&#10;UAQ956ettH9vXLNlWUZwSVAUAAAAAAAAgF35B2VgKs3OQ8nl7dkvdxmKZa/Xq8fVuItOwyBt+/E3&#10;velNres8tLKyUnce6nQ6deeh6Cq0y/XZuY7RiSiuY+yzubk5s7y8XM+PRqN6OY18/ugElca30md+&#10;w0MPPfTpehIAAAAAAAAAGnQeAg6sGX6JpjZREXqJ+agIwsR6VIyjBoPB+Ih2iSBQVISGouJaNK9Z&#10;lq9XiGs1HA7r4yI0dJDgUMjnivNEbW1tjbcAAAAAAAAAwL2EhwAAAAAAAAAAoKWEh4Cp5c5C+4l9&#10;cncdtuXrcb/r17xe+To/yPWb5vcBAAAAAAAAgEx4CAAAAAAAAAAAWkp4CAAAAAAAAAAAWkp4CAAA&#10;AAAAAAAAWkp4CAAAAAAAAAAAWkp4CAAAAAAAAAAAWkp4CAAAAAAAAAAAWkp4CAAAAAAAAAAAWkp4&#10;COAYq6qqLgAAAAAAAAA4DMJDwIEVRTEefTncMhlwKcvynmprAGZ+fn5mdnZ2vDYz0+/377kuk0aj&#10;0Uy3262r1+vNbG5uzmxtbY23TifO0aw4BwAAAAAAAADsRngI2qd47rnnzlRVNTuu4tatWxcbdSHm&#10;mjU+jgfU6XTqwNVBqyn9Dg9cAAAAAAAAAHA/QgHQMmVZzq2srPzJXq/36aqqBltbWx9M418Zb55P&#10;dWdxcfHp7dW6y1CkTzY++clPnk37/4u0XnQ6ncvbW78swi4RkgnR7Sa65oTBYFAv0rYff/vb3/6d&#10;9WRLpGu9ePPmzR9J12Z2OBz+vpiLjkLNjkM53JOvXVyvPI5rura2Vu9zkO5DzcBQGt9K5/uGN77x&#10;jZ8eTwEAAAAAAADADp2HoKXKsjwTFVmg8VSECdNq0VlfXz+3sbFxMWptbe3iP/tn/6w3NzfX3d4N&#10;AAAAAAAAADgthIegRaqqime+UxTFYlr+8VT/aaonU0UwKGo+7XMxLf+XsiyfjUrjf/rEE0+85dKl&#10;S2+KjjnRVajZ2Ya9RReh6CAUnZgmK7blio5EuWL/qOFwWHciimVc+2kqfp/JOkjXIgAAAAAAAADa&#10;RXgIWiKCQ7du3XrdysrKE0VRfG1a/0SafqbT6XxLWs6lmk01SrWVtn10HGCJd479dFpeTftdyyGX&#10;ZtglxlHsLgI9EbaKAFCuCARFxXyubHzd6wo5AJSv834Vv0m/368rh5RmZ+OnBQAAAAAAAICX8i/+&#10;0CJFUXQHg0EvDftpPDeuM7FpXDm4Mh/jqqqKsiz9dwIAAAAAAAAATimhAGiPztzc3OsXFxefqqrq&#10;Xal+f6o/0Ol0/mTaFmGheGVZvyzLxbT8d1LV4aHkYtpndjQaaV/zFRiHsl5Sk3L3oKjmq83ya8n2&#10;q/Hvdk8BAAAAAAAAwP0ID0G7DENablRVtTqu26lqaT6qTLWSKotORTudiQAAAAAAAACA00N4CNpj&#10;ND8//7GyLH+uKIof7Xa7/0WqPz4ajX5Xp9O5O67NVLfTvv9xVVVrabmZ9n1Dmlvq9/vRkWinu81k&#10;pxt2l67dS7oNxVxUXLd0/euKTFdUjPO1bV7ffMx+FSaP3draqucBAAAAAAAAYJLwELREURTxDrKV&#10;paWlu2n1hVS/2u12vzAYDD6VxqOoKinLcuvMmTM/mYb/Zaq/kOp7Z2dnP7WysvLPI5wSr9NqBmHY&#10;Ww7x5EBPVA4MxbVshn52E8dGTSt+k3zOXOn3G28FAAAAAAAAgHsJD0HL/Mqv/EoEStaqqtoaDAbD&#10;hYWFs2n65rhupG23NjY2LhbbyaCiLMvZlZWVS/Pz8zEX/83w3w0AAAAAAAAAOCWEAKBFnnnmmboF&#10;zWg0+rEzZ878/NLS0mfT+O+n+ldSffPm5uZbNjY2fntZlp+qqmox7bqc6ptSfXF+fv7T/X7/oVSX&#10;IleUu+jEOKrZXSfGzc43UdtZpPbK1ykqOg5FxWvK8lxTfoVZr9cbzzyYfB6vLQMAAAAAAADgfoSH&#10;oCWqquq+/vWv/7pXv/rVv6UoimdWV1d/YWVl5UNp/m29Xu9/TvV3R6NRubCwUKa5fqfTKRoV6/0c&#10;dGmGXSIoNG21WfM6NINX6bret2L75DH7VeybTf5WAAAAAAAAADBJeAjapYyqqmqQllvjZaRNNsa1&#10;oyzLXlQadrdnAAAAAAAAAIDTRngIWuL7vu/7qvX19S+VZflsVVU/n6b+SVq+v9PpvJjm/laqv5sq&#10;TdUiMPTWqDT3RKq6q02WO9o0K3fKycW2fF1yN6HmdUrXebzXvZ2Jsrjm+dVjzeP3qnze3c4HAAAA&#10;AAAAAJOEh6Alvu/7vi/CJd2iKCIYNFtV1Xwaz5Vl2U3jxai0vrS2trYU+6dxvKasn+aj+xAvj3Q5&#10;q7XxOEQiK3d92hzXMNVqowAAAAAAAADg0GgPAi0RIaDbt29/U1qeGY1G/2A8XXemKba71QzKsvwH&#10;49DQt8dcFh1tYr/nn39+Zz2dox4398uiY87s7Gw9HgzizWgzg7Tfj7/1rW/9znqyJa5cubK4vLz8&#10;l9PfPjscDr89XcP1NP7/pPre2J6uU6z/w3rnmZkIaUW9OV3bv5uWVVoOX3jhhb8eGx9E/A7pM2+l&#10;3+sbvuqrvurT42kAAAAAAAAA2CE8BC1RVVXvxRdfrMNDERIaT98jQkEhgkFFIxTU6/Xq8NDVq1d3&#10;1iOYEpr75XEcPxkeSvXjb3nLW1oVHnrf+97X/dZv/dYn03UpNjc3H0rXbXj9+vVnLl269PZ0rZeG&#10;w+FfTLv9zu294/IVRbqu559//vnPP/3009WnP/3p5bReX/R0Haf673U6xc7vkMNDqb7hne98p/AQ&#10;AAAAAAAAAC/htWUAh+Q7vuM7qrQYVVUVNdza2hq99rWvjblhUrduSvNls2ZnZ0cRHEqKxcXF87EP&#10;AAAAAAAAABwW4SFoqdyhJroNNbvVhBhXVVXXuHtNXdnkvpPFtnQtyoWFhc+n+r/Pnz//8QsXLvxC&#10;mt4cDodfGI1Gz6aqzp49e21cV5eXl1+cn5//bDpu69atW/PpmP8pOg5Fxe80TcX1j98sCgAAAAAA&#10;AAD2IzwELZRDQbniNWNRzblmGGW3yprBojy+XzEzc/v27fO9Xu//7vf7vxDX934uXLhw5+bNm/9K&#10;um615m+zX2XxO+31GQAAAAAAAADgX5UBjlAEgdLi+rhuff7zn5+PStPzZVkupDqbxvHf5mK8LwAA&#10;AAAAAAAcGuEhaIkPfvCDM8PhsO4w1OwgFOv9fr+u3IGo2+3udAuKzjVxXFTeL8axT3O/qOZ5s2YH&#10;I+qOQrcWFxdfn+qppaWlb758+fK/meoPrK2t/burq6v/Qaq/t76+/lhaf/TFF18cNK/fQSt+k2Yn&#10;IgAAAAAAAACYJDwEAAAAAAAAAAAtJTwEAAAAAAAAAAAtJTwEAAAAAAAAAAAtJTwEAAAAAAAAAAAt&#10;JTwEAAAAAAAAAAAtJTwEAAAAAAAAAAAtJTwEAAAAAAAAAAAtJTwEAAAAAAAAAAAtJTwE8MqqdqmX&#10;1WAwKKqqquu9733vzn/303pnrxrvBgAAAAAAAMAp5h+HoYXKstypqqruWZ+s0Wi0My6Koq5Op3Pg&#10;6vV6408nS9eySnUnXdtct9O1ei4tB1Hj3b5i8/Pzndu3bz8V9Z73vOf16dxzzz333JnNzc2nJ+vO&#10;nTv1cmNj4/XjwwEAAAAAAAA4xYrxEjjlPvCBD/Re85rXfFNRFGfKsvwH4+k6PNTv9+vx5uZmvYyg&#10;T8yHWEb4J8zOztbLZhAo7xe63W69HA6HO8dE2CjtM0jLH0+f/531JFP56Ec/emlubu5qjNP1O/B/&#10;r8e/za35+flvffTRR/9hGhfpdxmm5e9M286nU34gdmiKY8YfdW1paelyPQkAAAAAAADAqaXzEAAA&#10;AAAAAAAAtJTwEAAAAAAAAAAAtJTwEAAAAAAAAAAAtJTwEAAAAAAAAAAAtJTwEAAAAAAAAAAAtJTw&#10;EAAAAAAAAAAAtJTwEAAAAAAAAAAAtJTwEAAAAAAAAAAAtJTwEMAp1+l0ulVVDcdVJL00HfUSsc94&#10;GONe1HgVAAAAAAAAgFNIeAharqqqnSqKoq5JsS10Op268npTzJVlWVfI58rn5uiNf4Pu/Pz802n5&#10;S6k+laa7w+HwraPR6E3N32b8+0Vw6JfTOCa7a2trX726uvrWegcAAAAAAAAATiXhIYDTrUgWU91J&#10;dbexvpDGa1FVVa2nitTXKPZLy1CUZXk21fJ4HQAAAAAAAIBTSHgIWmQ4HM6MRqO6y0wx7gwUnYJi&#10;ParZWag5NxgM6ur3+3XFOeK4ZsW+cf6okM+f940xB7O8vLzzm0wrrnPzt+v1ekuzs7PvXVlZ+WPr&#10;6+vvTfNL6feI5fek+mtR6Zj/Ns29mOoL6ff6E+k0gzQ/n+pHU/3Q9pkBAAAAAAAAOI2Eh6ClqnHA&#10;ZHIcYpzDP835PJcDLc3q9Xo7NbktjuHB5Gt+EPmYXOk3XFxaWvorCwsLf64sy26am027zad6XVTa&#10;/tqYS3U+/V5/Zjgc9qIi9NX8/QEAAAAAAAA4fYSHgAPLoZSDFK+s0Wg0FxVhoFTFuGK9ni/LMl5T&#10;Fv9P6I/32ekqBQAAAAAAAMDp5V/0oSU+8IEP9B566KFvqqrqTKfT+Qc50BOvGYtXkYXdgiLROSjm&#10;Y/9XvepV9Vxar3q93o0YR8gk5P2SCKWc63a7t9IxRTr/+bTYSuv/3blz576n3pmpfOpTn7qUruXV&#10;GKfrO/V/r5u/Y/xu8fqz2dloNrT9ezd/sxDr8Xq5EPvFK+rSXJl+42fT1M1HH330HfVGAAAAAAAA&#10;AE4dnYeghSIsEgGT+1UESSJkEhXjHDbJryWbm5u72+123xSV1uvqdDr1cmFh4Z1p++f6/f7XFEXx&#10;jfPz8y/Mzs4+u7W19b31STiQCPhE5Ws/TaXfpa58bISBNjY27lubm5sz6fd5ScVxUQAAAAAAAACc&#10;XsJDwIOKxkKdqqqiO87Fra2tuX6/f3Y4HJ5N2+K/LZE4iuqM91tKYwAAAAAAAADgGBEeghbJHWni&#10;VVa5K02Md6ssOhFF56FmJfFqsgtpv8fSOX45nfPjs7Oz/9poNPrRtO2H0zGXV1ZWbqf5u2m/h1M9&#10;vrCw8OfiQA4m/07NzlD7Vdb8fbMY5/sgV7yqLFfzmMbvDQAAAAAAAMApJTwEPIgID50bDAbnxuv3&#10;SNuKXq93YWNj43xaHY3ry6kWAAAAAAAAAOBYEB6CFmp2ogm5w0yukDve5H3H8xtRabzQ6/X+Rr/f&#10;/6uj0WhmOBym3YrZND+btvfTcnF+fv4fpfqxdI5PdrvdT6btn48T8GDi+h+0mr9hrug0NDkf8nhy&#10;/ygAAAAAAAAATi/hIWiRCPpETb7mKodNmibDI2n7Vtr376Xj/36a24xXlA0Gg7/V6XT+r16v9/G0&#10;/evTbg+nupy2D9K+fyvVf5/2+a83Nzf/6tLS0p+vT8SBNH+Dae12zG6/cf79h8PhPeN8fL5fAAAA&#10;AAAAADi9hIeAqVVVtVoURVSMF9JyLtXdNF5Jy/jvSTdqvH0pKo0Xe73emfoEAAAAAAAAAMCxIjwE&#10;LVQ1OtDEOMI+k5U70eR9Um188Ytf/H/dvXv3L6Rxp9vt/qFUv7fX671ndnb2T6XdHknzT6R6PB0/&#10;3+l0/lxa/tk0/6dGo9Efq0/EA8uvGtuvmr9hFr/j+Des1/P25jF5HJ2G8qvNmvcAAAAAAAAAAKeT&#10;8BC0UA6S5DBJHuewSDNs0qysEUwpFxYWPtfv9z+Xtn++GUrJ47zO0Zn8vUL+LULzd86/dZb3AQAA&#10;AAAAAKAd/Is+8ECqquqm6t2+ffvS+vr6xTSeG28CAAAAAAAAAE4I4SFoodyFptmNpik60eTXWN1H&#10;bHhtqjd1u91fSsuPp32/LTZMinNFdxu+MnEdp61Jk793rqb9tgMAAAAAAABwOgkPAQ+sKIpIqmxV&#10;VbWVlpsxl8YxdyMtrsUy5gAAAAAAAACA40l4CE6Yqqo6D1KXL1/uFEWR6yVdZpqVuw5FxfqECAdd&#10;S+e8WZbltVT/c6p/lPb7O6mupmO+cObMma9dXFx8zWg0elNav9btdq9vH8orIf1W49HuHYZi+24F&#10;AAAAAAAAwOnnvTRwglRVVaytrT0a483NzW49OaWiKLovvPDCbyrLcmFra+u/6Xa3Dx8OhzP9fr8e&#10;59eLRXAkgkMh5sbzd9I5nk7j6h3veMfVeiOH6lOf+tSl9Nvka33g/15HMCgvm+MsB4Ti982/92g0&#10;mun1erGtTPfGs2l5841vfOM76o0AAAAAAAAAnDo6D8EJ8oUvfGGuLMsLUUVRXDxo9Xq95VRL49PR&#10;QhEYytV0v3kAAAAAAAAATjedh+CEqKqqt7a29i3D4fBH02qRlhdiPncQmsbGxkbdZebXfu3X6u4y&#10;ITrN7NZ5aBc6Dx2xZueh9Hsd+L/X+feM33i33zb9nvUytuVxvh/Sfmm6fDZN3XzLW96i8xAAAAAA&#10;AADAKaXzEJwgZVmeSYtIeQj+AQAAAAAAAABfMeEhOCGef/75uaqq/uhoNLqQ6nx0kDloRYeZWIY8&#10;lzvOhOg6ExXy9rw/r4xOp1NX/E4PWvEb5t827oFczbn8Wze3530AAAAAAAAAOL2Eh+CEiteVHeSV&#10;ZU0RRskiXJLlAEkzrMIr5+zZszvhofzb7FfN4E/zN8zbw26/bZ5rFgAAAAAAAACnn/AQAAAAAAAA&#10;AAC0lPAQAAAAAAAAAAC0lPAQAAAAAAAAAAC0lPAQAAAAAAAAAAC0lPAQAAAAAAAAAAC0lPAQAAAA&#10;AAAAAAC0lPAQAAAAAAAAAAC0lPAQAAAAAAAAAAC0lPAQnCBlWY5HnHZVVRXdbvdsURQzUQ8iH5fO&#10;VS8BAAAAAAAAYNKD/Ys0cOSuXLmyWBTF+7vd7r8U62lZz08rAiRra2v18tatWzOj0aie73Q6O+GS&#10;5lwOnsR47E5Zlk+nqt7xjndcHc9xSNJvsnT37t2/ker3pnG1tbV1a7xpP7PpN1tOy6rf76+k36u4&#10;efPmQrpf9rxh8ubBYDDT6/Xi88tUX0pTNx966KFvjN89nbeYn5+fq3fcQ3zfc+fO3U330GA8BQAA&#10;AAAAAMAxJTwEJ8QnP/nJxTNnzuyEh3K4Z2trq17uJe87N7ed+1hfX98JDI2DIvU4dzZqBIZq4/k7&#10;/X6/Dg+94Q1vEB46ZOk36d6+ffsdo9HoH6fxneRbxpvuK90bvXSPvGt2dva/Tsespqn/fDAYLHzx&#10;i1/87rTtqdgnAmI5JNbME+XxcDjcGaf7YJDunfUnnnjir6XlZqq5dN7fU2/cWwSHvmdxcfHnxusA&#10;AAAAAAAAHFNeWwYnTAR9mnUQzWMiUJRrN/tt53D9xE/8RPxW0bnneqoboymUZTlKv9d6Ou5qWl7t&#10;dDrrsZ6OP9iNcq90iuJMVDrvmbQeyaI9K+0b5cYBAAAAAAAAOAH84y6cENF5qNvtvr8oirrzUNbs&#10;HrOfZp6j3+/Xyzh+NO5Ek4NF0Xkodx+KufH2O6l0HjpC6doX169fX07L6vLly3fH03tKu/Zv3rx5&#10;Jn6nS5curX/2s589f/v27Z/t9Xpvju3xW447Se38xrGe76PY3ug8VNfrX//6Znur2fFyL7dT/Z7l&#10;5eWf2V4FAAAAAAAA4LjSeQjgGIvgUASBxqtTif3DePUrFefZSHVtXBEc26+upY+PrkkAAAAAAAAA&#10;HHM6D8EJEZ2H5ufn319VVd15aLJ7zDRynqTX6+10l4m54XBYj7PccSaLz0r73UnH6Dx0wvziL/7i&#10;+fT7fjh3Hgr5Psi/cXQbyuO4F+L+CDFXFMXmU0899fcWFhb+TMzduXNnmlZX5dmzZ6+k4+OVaQAA&#10;AAAAAAAcYzoPwQmSQx8hxlER/NivIvwTFa8qyxXBkKg4Rx5HaCQHi/L5m8XJFK+ryxX3w2AwqCuC&#10;QlG7/da5kn5a/q719fX/K9VH0v3x2SnqF1ZXV7++/nAAAAAAAAAAjjXhIYBTpKqqXqozuS5evHim&#10;0+k8UJe5dHykh6LF1d1caWptvyrLcr3b7Y7S/gAAAAAAAAAcc15bBidEvLZsbm7u/Wl4z2vLopvM&#10;tPK+0Xmo2u4qU58nv8Isug/tJrrVJHfS8V5bdoyl37Szubn51HA4/Pbx1MzW1tbCr/7qr/7h9Ns+&#10;HOu5E1XIv3fcC/keiI5EvV4vB4fupH1WnnrqqT+ZxvFuu15af3vst4+NtN+PLSws/Mp4HQAAAAAA&#10;AIBjSuchOGHy66ci+JHDHwcVuZBczXPlud1eZZUDJxxvo9Eouv98Plf63X41TW/F75d/w3wPZfk3&#10;jprQS3Um7fttqf71WKZ9ntyv0ue8Lt1D89unAAAAAAAAAOA4Ex4COEWKoogWQvHf9qIsy82oNH5J&#10;KmhKVTpfmWr1gBUBJq8tAwAAAAAAADgBpn/fEfCKiteW9Xq99xdFUb+2LL9mqnppt5j7SsfWy+gy&#10;lMd5GfK5dptLvLbsmEu/VW99ff3r0vJrU20sLS396C/+4i+eHwwGH06/+ZvHu73kd471fD9F16nx&#10;a8vKVFfS1J03velN/2a9cUrpuFH67C+k86+MpwAAAAAAAAA4pnQeAjglPvjBD0ZwZ5hqo9PpbIyn&#10;H1hRFOk0nc5oNFpINR/LsizP71fp88/dvn27Pz4NAAAAAAAAAMfYl9uLAMfa/ToPjUbTvx0qOsqE&#10;TqdTV1ZNdC+6z7Y7aazz0DGXfqN+ql66T+KVYxvReWg4HH443S/37TwU8m8+GAx2xmn7KI03n3rq&#10;qb+TjtlM63Opvr3euLc76bh/98yZM//neB0AAAAAAACAY0rnIThBIvQxWQfRPCaPy7LctZr7Rsik&#10;GTTh+Eq/06DT6ayn5U7nofz75cp2m2tK8910rjNp+J1p+e+n9X8njc/tV2m/s6PRaDbdP0VUmgMA&#10;AAAAAADgmBIeAuC+qkj/FMVGqhvTVjrkdr/fX0iHR3us7RZZAAAAAAAAABxLOkLACRGvLet2uzuv&#10;Let8+dVS9XIa1biT0Ozs7M5x0WVoN3l74/xeW3YC5deWpftl57Vlu8n3U9p35/V28Wq89PtvPfnk&#10;kz+5ubn55+vJKaTjl9JxfzrdL/9pqtH58+c/N94EAAAAAAAAwDGj8xC0UASCck2uN+chVFU1n+6J&#10;i9NWOuTCaDTqbx8NAAAAAAAAwHEmIQAnRHQe6nQ670/DuvNQdIUJuZvQNKKjTFEUM2fOnNkJCEWn&#10;mXyuPNfsRhRz4/U7s7OzT6fPqx599FGdh06I6DyUFvd0Hsr3TPP3bnYe6ve3cz+xX8y/5jWv2bkn&#10;8jH7ScfeSMd8fVqOHnnkEZ2HAAAAAAAAAI4pnYfgBIkwx2SNRqOpK4IfUREO2a3m5ubqitea7bad&#10;k+f8+fN1ACgCYtNUBMxi/6gIDEVtbm7ObGxsHKgGg8HM1tZWPQYAAAAAAADg+BIeAgAAAAAAAACA&#10;lhIeghMqdx46iNxJZvK43Gkmdya635iTr/k75nuoeT/E7527EOX7Yrf99hP3GQAAAAAAAADHn/AQ&#10;nCA5+PMgYY6mCJDkIFGERLJ41VRUM/jxoJ/B8ZLvl91CPREQyq+2i/sh3wc5ONa8B/J59isAAAAA&#10;AAAATgbhIQAAAAAAAAAAaCnhIWiR/Pqx5qurmnSNIeT7YK97BQAAAAAAAIDTQXgIAAAAAAAAAABa&#10;SngIAAAAAAAAAABaSngIAAAAAAAAAABaSngIAAAAAAAAAABaSngIAAAAAAAAAABaSngIAAAAAAAA&#10;AABaSngIAAAAAAAAAABaSngIAAAAAAAAAABaqhgvgSNQVVXn+eeff2i8uqfV1dV6ubi4WC83NjbO&#10;3Lp16yeLonhHrHc629m/dM56OY25ubmttKguXLhwezQa1XNxnnyuwWBQL7vdbr0M6fNmxvuupM/6&#10;l1JVjz322PV6I8fe5z//+fN37979cPqN3zye2lVZlvWy3+/PDIfDehz3Rfz+Z8+e3dke69NI+91I&#10;i69P987oda973ee2ZwEAAAAAAAA4boSH4OgUV65cuVxV1edjJYcxIvyTAxnNcQ73RJAn5sPdu3fn&#10;t7a26qRPDvjkbVOIRMjPplq7dOnS769nJqTvVy9f/epX18umNFel77YR47ScPrHEKyrCQ+n3+nCq&#10;OjwU90sOi+V7LebyfZTnQtyDMb+5ublzPza37+PGYDD4+lSjr/u6rxMeAgAAAAAAADimpv5XYOAr&#10;VoeHyrJ8IVZyWCOWzRBHDnbk7i+9Xq8OGsW26EYUQY7wIOGhtO/PpOXaV3/1V3/79hSn3c2bN8/f&#10;uXNn1/BQUw6zNbfFPRj7b2xsHDg8lI67kY4RHgIAAAAAAAA45l76L8gAAAAAAAAAAEArCA8BAAAA&#10;AAAAAEBLCQ8BAAAAAAAAAEBLCQ8BAAAAAAAAAEBLCQ8BAAAAAAAAAEBLCQ8BAAAAAAAAAEBLCQ8B&#10;AAAAAAAAAEBLCQ8BAAAAAAAAAEBLCQ8BAAAAAAAAAEBLCQ/BESvLsq5Op7NTVVXVFePRaFRXURR1&#10;NeW55nxzbr/qdrt10S7xmw+Hw7qa910W90av16sr9snyfnG/HvTeiX1nZ2dn5ufnxzMAAAAAAAAA&#10;HEfCQwAAAAAAAAAA0FLCQ3DEcueh3GEoKnceisodXprdYfIxsX1S89j9inaKjkK73U/Nyt2pYp98&#10;D+a55j2U56aoYn5+fiFcuXJlMVf6rLqeeeaZ2bSci2puj3ruuefO1F8UAAAAAAAAgEN37zuRgMNU&#10;XLly5fLq6uoL4/WXyOGO0Az7RLgjxCul8nzet7nfPoZFUfxM2n/tzW9+87eP5zjlbt68eT795h9O&#10;986bYz2CPVm+r2IuAkZhMBjM9Pv9+r7a2tqq97l27Vq97SDSOdcvX778I+k+LRcWFm6Mp/N9mz5m&#10;8Ilut3sh7dcdjUZPN+79Mu7Rc+fO/dB4HQAAAAAAAIBD9OWkAnAkIpRx0GqKoMeDFu2T7p8q/fZ3&#10;0uJ2rjS9EpXmN6PSeCvW07bVVJEouh3HpOUDS+eJG+5MWZaLabw0WZ1OZzktl9P2WL5k+wsvvLC0&#10;fSYAAAAAAAAADpM0ARyd4ld+5Vcub25u1p2HqolQUIjuK7kbTFPuyhKvksodYnIYaLfz3Mcw7fsz&#10;abn2637dr9N5qCXSb95fWVn5Tem+ijBO3DQPpXvnsVT9tO03jue6af2n0vqZVN+dxn90OByeTcf8&#10;93E/XrlyZee+TNvr5TQeffTR+j6dnZ0dz2zft+kco1RfSKvxerK4uR+J+bEyjdf7/f4PLi4u/qnx&#10;HAAAAAAAAACHRHgIjk4dHlpfX78nPNQITdQar2+qxX55n7m5uZ3w0G4ho30M0zHCQy0WrzDrdrsf&#10;SMPFVOm2Ks7HfLovouPQd6Q62+/3f2hxcfFrV1dXLw0Gg1+L++y55557kPutDg+FZnhoSsN0n39o&#10;aWnp3eN1AAAAAAAAAA6J15YBnHLvfe97O3fu3ImOQ5fSaqTPuuOK/wdECZICAAAAAAAAtJTwELxC&#10;optQVHQayuMQ61HxirKoPJ9FJ6Ko0WhUV3SEmbaan0N7vOc97zmX7qUP93q9f5Lunbelen2qJ9Om&#10;i1Hpnjhb75jEPfVyyPdxrnzv5ZrcDgAAAAAAAMArw7/YApxyVVIUxfVOp3NjvD5MNUj1Ylq9mpab&#10;MQ8AAAAAAABA+wgPwRFaWVkZj+5VjbsJReWOQrt1Fmrul2uyo8telbsZ0R7pHun0+/35NPz96R76&#10;99Pvv97r9T6Ulv97Wv6GtP23pvFPpjqfajkCRhsbG48OBoNH0v7Pp3vwxfvdjwep5jmGw2GVlqup&#10;NtJ4M1VzW10xBgAAAAAAAODwCQ/BEVpaWtr3dU3dccAnhykieJH3jfUcGur3+3XtFhK6X8VxcT5a&#10;5Wz63X9mOBx+If32v5jug7tp7j2p/lJa/0K6rz6a5v5pWv/+NP5P0r7fPRgM/kW6B/+3L37xi99w&#10;5cqVb457J9+X+V7ar/I9G9VcH59nM33O/5g+/0OpPtq8n2N77BdzAAAAAAAAABw+4SGAU+zWrVux&#10;2KjG6sljIH2Vflp0i6Lw/yEAAAAAAACAV5B/tIUjFvmNZk2KzkBRWXRtyWKcj8v7Nc+1X+VORrTH&#10;3bt3o8vPT3Q6nY2oNFWk5VK/31/c3mOmSPfEQlp207L5Trtifn5+udfrLY3Xa3EPTlPNe3MXvVRv&#10;Tfs9nuqx5nG5ovsQAAAAAAAAAIfPv87CEZsMSTTl1zVFxThqcp+8Pb/W7CDiOOGhdnn88cfXl5aW&#10;/noarqVaT/fAcroH/kS6d75nfC/NpXvs34hdUz2WKt9jZx5++OE//cgjj/yxZhDoIJWPC/l+bmzv&#10;p8+NEFEv7vE8H8fkAgAAAAAAAODwCQ8BtEdVFMWtVHNpPFtPVFWRKsadNN9MqsX8fFmW8+P1l1N8&#10;VASHvLYMAAAAAAAA4BXmH23hFRZ5jWaXoVzNudyVpbn9QcT5ut3mm6loi/F9cycN/4N0L/3Lqd4d&#10;91QSnX/emZYXU12IibF+ule+JdXvGK8fSNxn+T4df86ONB+hoTen+/GxVI/Gvvl+bxYAAAAAAAAA&#10;h8+/zsIJE4GMZsF+7ty5E+mda1VV3Ui1mcYvTtTVND+MSuMsrVbX0/LG9urBPOi9mT5zPAIAAAAA&#10;AADgKAgPwRFaWVmZKctyqsoiTJEDFdGhZW5urq7Z2dm6duvYcr/q9/szvV68LYo2OXfu3O10T/3m&#10;xcXF35nq/el+entUURR1DYfDb0j31s+me+PDaX6Y7pUX0vqvXL9+/Xddu3bt37hfZ6C9Ku6zPE7n&#10;36l8f49Go53a2tratQAAAAAAAAA4fNqWwNEpPvnJT16uquqF8XotwhU5HBTyOId8IlwR+0Qnl3Pn&#10;zs2cOXOmns8BowgQTSNCIZubmz+TzrP2yCOPfPt4Gmrp/uiPh8PPfvazs/Pz850bN268Kt1f8Sqz&#10;n8/3ZfNe3Uvct8vLy/V4MBjsvC4v7uWQ7+sQy+Z8Mkyf+6HHHnvs3fUkAAAAAAAAAIdG5yF4QO97&#10;3/u6VVVNU727d+8+kurhc+fOXRof/sAiRNQseLltbW1Vo9FoupTQfbg3AQAAAAAAAE4G/7oLD6Cq&#10;qs7KysrbOp3O3Hjqvkaj0Zm030+lYTkYDL7wuc997qtjPocrYpnOV49DHufOQ9FhKLq2xH4PPfTQ&#10;zNLSUj2fjTu17Cudd5j2rTsPpfPoPMSeIhz39re//fF0711I987P505XzXt1PwsLC/UyXkGWOws1&#10;O2rlZ6A5Hn/OcG5u7kOve93rdB4CAAAAAAAAOGQ6D8GDme90Ov8oLT+2X3W73Q8WRRHvb+peuXLl&#10;myM8ERWBoKgIVeTKc1ERqIiK+eFwWI+b8zEXdRDxuXE+OIi43yI0dJDgUISBIjTUDA6FeIVZVISE&#10;csV93RxHxT4AAAAAAAAAHD4pAgAAAAAAAAAAaCnhIQAAAAAAAAAAaCnhIQAAAAAAAAAAaCnhIQAA&#10;AAAAAAAAaCnhIQAAAAAAAAAAaCnhIQAAAAAAAAAAaCnhIQB2NTc3V/V6vWq8CgAAAAAAAMApJDwE&#10;AAAAAAAAAAAtJTwEB1RVVT8t+mk5SLU5bRVFETW3fRY4/jY3N4vhcFiMVwEAAAAAAAA4hYSH4ACq&#10;qureuXPn6+7evfs1RVF8LE39b9NWOvYD58+ff1c6biaqLMu60nzavK053k8+DxyFuDcPcn+G5jGT&#10;9+vkvdvtdutyTwMAAAAAAAAcLeEhOKCqqpZSLaZhmWp4gBqVZXkuLQEAAAAAAAAAjgXhITiAL37x&#10;i7NlWf6J0Wj0nsFgUKXxlWkq7Rt1q6qqv9Lr9WaistyRJSq6tORxlju3pGW4m4Y3ozqdTl15fb8a&#10;77/S7XZX0zpMLToCpXunrub9ulfFPZ7u/brS8zI+00w9jsrboobDyNZtS/d4XTEPAAAAAAAAwOHz&#10;fhg4gGeffXah1+v9VBp2y7J81/bs/iJMEba2tmY2NjbqcQ5UxLYIS4RY5n1zeCICG+Pxxrlz5/6L&#10;S5cu/fN6w1gzeHE/47BSlfa9kT5jdOHChV+oN8B9vO997+v+ht/wGx5Pwwvdbvfnt2df+rqx+4l7&#10;eWVlpR7HvR4BpJDv18Z9Xe8b62F8/mGa+9Db3va2d9eTAAAAAAAAABwanYfggCLo8JXUQUWYIlc6&#10;ftDtdjcftOL4Xq83GJ8a9tXv9++5B6etpmnu+wd9PgAAAAAAAAD4ykzXQgKoReehwWBQdx4ajUZT&#10;dx7aLRSR5ya35Q4suStLt9vN49X0mb/trW9960frDXCIovPQb/7Nv/nxdP9dSPfoz+dA0GQw6H6i&#10;w9DNmzfr+zu6bUUIKeT7Os6Tx7HM5x3f/9Ge6ENf8zVfo/MQAAAAAAAAwCHTeQgAAAAAAAAAAFpK&#10;eAgO4Etf+tLM1tbWzGAwqDulRJeUaSo6qzQ7rjS7t0RnljwXXYZGo9FLKvaZ7FAERynfg7vdn7vV&#10;/Y5pyvd983loPisAAAAAAAAAHD7hIXhA8VqmCBFNUxEKioqQRA5UNEMSeS6qGajIBa+QSKxVcZ/m&#10;IFy8fmyain3zPR3y8VnM57lmuecBAAAAAAAAjpbwEAAAAAAAAAAAtJTwEBzAY489VncQig4pvV5v&#10;6srdVHInlqg81+yy0uzwkrsV6cbCK2Vzc7MYDAbp1it2OmVNdtW6X+WuWiHf01H5/o9XmDWfhSzP&#10;NY8HAAAAAAAA4PAID8EBRdAhhyByoGK/yoGIZsV58rmymI9QRdRu54lQBhyVubm5+hVkzXBPMwi0&#10;V2X5Hs/3da6w2z0OAAAAAAAAwNESHgIAAAAAAAAAgJYSHoIDiu5A0SEllgeVuw01O7lMdiFqjvN6&#10;7PMgnwdfifn5+brzULx6L9+D01bct1m8fm+ys1DzXg/NMQAAAAAAAABHR3gIAAAAAAAAAABaSngI&#10;HlDuDDRN5a4qzc4quUNL7mLU7NiiAwvHyW737X4VcrehWM/PQnQhirrfPZ7v/9gXAAAAAAAAgMPn&#10;X2fhAL70pS/NjEaje16/dBA5FNEMFEWwIs6Zz5vHw+GwrpjL+8JR2tjYmBkMBvX92AwFTSP2zeGh&#10;3Y7P23Jl+V53vwMAAAAAAAAcDeEheIU0QxLTFrxCIvXzIPUVqaqqmKw0fZACAAAAAAAAYB/+cRUO&#10;4MMf/vDC+fPnfyoNu6neVU9OoRp3XOn3+/Urm0J+LVNsy9tjLndhycvYf7x9dTgc/rY3vvGNH603&#10;wCFK91znxo0br0nDc6n+cbM70DTi+Oeff/6RGA8Gg36+77M4X77vIxg3sX2Y6uNPP/3074+V6ICU&#10;ra+vj0d7S+cvH3vssedinM7/FQeZAAAAAAAAAE4r4SE4gAgPLS8v/1RVVd1U78rhh/3k/RYWFmbO&#10;nDlTj2dnZ+tlBCdykKgZHorXRYUIVYxf+7Satv221772tcJDHHvPPPPMxXTPfiRVN92/T/V6vfGW&#10;bfk+D83OWvlZiWfh1a9+dT2O1/dlzeP2cTXt+0T67Orxxx+fLnEEAAAAAAAA0EJeWwYAAAAAAAAA&#10;AC0lPAQHFF2AovtJVHRJmabyMSE6sETFK8yiYhxdVqKi+0reHh2HovJ+0ako5uGkiHs67uHcVSg0&#10;n4tmx6FJ+bmJis5DUTHOx0xTAAAAAAAAAOxPeAgAAAAAAAAAAFpKeAgOKDqihN06ndyvovtKdGGJ&#10;7im5o1DuvhJyJ6Oo3GUl7xdz+TzRgQhOirh3o1tQyPdwvu/jeWjK83m/5vYY5wIAAAAAAADg5eVf&#10;YuEI5OBDhCl2C0HkwMRkuCKqGagQHuIkyfdyyPdwFvd2novK++41l88FAAAAAAAAwMtHeAgAAAAA&#10;AAAAAFpKeAgAAAAAAAAAAFpKeAgAAAAAAAAAAFpKeAgAAAAAAAAAAFpKeAgAAAAAAAAAAFpKeAgA&#10;AAAAAAAAAFpKeAgAAAAAAAAAAFpKeAgAAAAAAAAAAFqqGC+hVaqqKp577rmL49WplWU5f+PGjb+T&#10;ht1Uv6menEJRbD9qaVm++tWvvjkxF99nZzwajepxtxsfUX/mTKfTiW1rafnt58+f//l6Axxjzzzz&#10;zMV0X38kVTfVU/1+v54fDof1Mu7vfN+HuM9Dvu/jnr9w4UI9zvvFMj83U7iazvlEep6qxx9/fH08&#10;BwAAAAAAAMAE4SFap6qqzvPPP7/Q7/f/l2Z4IcvhnV6vtxNayMGGoig6169ff1uaL9J+5+rJA0jH&#10;33z44Yd/93i1Fp+TAxWT4xDrMU412tzc/KXLly/frTfAMRbhobm5uY+kYTc9P09FGCjs9sw15XBQ&#10;7JeDRPmYAwSHwtX5+XnhIQAAAAAAAIB9eG0ZrfTII49EEGE2DV9SMZ9rcm68Hs/NAz076RxVWZZb&#10;D1LJIC33Tl4AAAAAAAAAAByAzkO0TlVV0T1oKQ1v79YFpRx3GYpuP3l7ngu3bt2ql1tbW/VyGuPz&#10;VEVRXH3b2972SD0Jp9izzz57cTgc7nQeSvf+9oaxyWcvb8/LeOZyF7Astu32zO4m7Xd1eXlZ5yEA&#10;AAAAAACAfeg8BAAAAAAAAAAALSU8BAAAAAAAAAAALSU8BAAAAAAAAAAALSU8BAAAAAAAAAAALSU8&#10;BAAAAAAAAAAALSU8BAAAAAAAAAAALSU8BAAAAAAAAAAALSU8BAdUVVVdwP4e9HkpimI8AgAAAAAA&#10;AOAwCQ/RWsPhcDz6csCh2+3OlGVZV+h0OnVlEWiI4/KxsT5N5fM3zwWnXX5+tra2ZkajUV1ZPGv5&#10;+ej1ejv7xj7x/MX2/Nzk/ZrPLAAAAAAAAAAvD0kGAA5FDv00azcREJrG/Y4HAAAAAAAA4MEJD9Fa&#10;EUTI3U6iy0nU5DjL3Yii+v1+XRF4aM7vVdAm6dkoZmdnz6fnpBPV6/XKXOm5qyvttjMed/OqopJy&#10;XFV+fuJZjYoORXk8TQEAAAAAAACwP/+6SutUVdW5fv360ubm5u0ICU3Kr1aKoEIO/gwGg3oZ++fx&#10;+vr61B1TImyUVJ1O5+pTTz31SD0Jp9S1a9fOpufnf7h9+/ZvjWckPStFPE+h+eqysWJ+fv5MerbW&#10;YiVCQ/VkUXTT8Usxzs9pLKcN46XTXD179uwT6fOqxx9/fH08DQAAAAAAAMAE4SFapxqHhzY2Nm43&#10;uwtlzfDQOMdwT3gouqSEzc3NA4eHiqK4+vrXv154iFPt6tWry3Nzcz9469at3xJhn/SsDXMAaDI8&#10;lJ6Jzvz8/MNp+4uxnrZHOqhIz+b87du3H4+5/JweJDyUXH3Vq171hvSMVteuXdsYz93X1tZW9ba3&#10;vW0r7V4/rOl7bT/0AAAAAAAAAKec8BCtU1VV57Of/exSURS3cxAhLyMMFBUiqJD2qcc58BAhoPn5&#10;+Xq8sLAw9auRxueN1zBdfSQZT8Op9YlPfKL/5je/+R1pOPzYxz72T9/97ndvp+4mRNBocXHxz6bn&#10;6k+n1ejOdfcDH/hA76GHHvrG9Mh8IPbJz1/zmdxP2u/Wq1/96j+QhtXs7Ozm9uz9pc8aLC8vf2J1&#10;dfXNaTxM418ebwIAAAAAAAA41V7adgVaohoHhZrVNLkedpsDXuqd73xnhH5mh8Nh3cnnfi5dulSm&#10;5+pOGkZnrpftAUvn7HS73YtRaXxpior9llOdS8csj08DAAAAAAAAcOrpPETrVOPOQ8Ph8HbuaJLm&#10;6mW8Hil3NoluRPl1SXl7bLtw4UI9npubq5fTiOPSOar0eVcffvhhnYc49dLtPr+6uvpvp2doY2Fh&#10;4X3pGdgab9pX7jwUw1jPrwpsdh7Kz+T9pP2qJ5544lYe15N7SOfbSOf/h+m5/6o0vrm8vPxt400A&#10;AAAAAAAAp5rwEK1TjcNDZVnuhIeyXq83Hs3MDAaDnfBQDizE/g899FA9jvDQfgGGLIJIad8qnfPq&#10;o48+KjwEe5gMD8XzEyI8NO0zl9x57Wtf+x+mZbwKbd/gUtrnXFr8SKqPps8QHgIAAAAAAABaw2vL&#10;4D4OEFIAjp+i0+ks9Xq9pbRc3q+KojiT6vr4WAAAAAAAAIDW0HmI1qnGnYdGo9Ht3NEkyx2Gwvr6&#10;+szs7Gw97vf79XJra2vmkUe2GwdFl6JpA0bjjinVcDj02jLYR+48lJ7HuvNQdAEL8Xw2n9G9dDqd&#10;4ZNPPvkvxqvTPKh30nP6fem/C//P9KjqPAQAAAAAAAC0hs5DMCECQVHThhQO4jDOCewqAkPRSSjq&#10;2n6VnvkbaTlKy0gMzl69enX5hRdeWEpjAAAAAAAAgFNNkoHWqcadh4bD4e3x1E4HoViORqN6HJ2F&#10;0j71ODoHZRcvXqyXuSvRAVT9fv/quXPndB6CPUTnofPnz39jp9OpOw9lEb7Lz+oUbrz61a/+HWlZ&#10;nT17dmN7ak+j9fX1rfTc/59pvFaW5Y+kz1pL3+O/2d4MAAAAAAAAcDoJD9E6OTw0GAxu505AOZAQ&#10;6zk8FOGgeE1Z6HS2m3TF9kuXLtXjCBdNa/zapSqd8+rFixeFh2AP+bVl6bm8JzwUpu3elZ7Z6vHH&#10;H1/P43pyby9+7GMfe8NTTz3VT/8NqJ544on64U+fd++7DQEAAAAAAABOGa8tA+DUqbYTgVO/tizV&#10;zTe96U1zi4uLDy0vL0dCMP7/6P+RAAAAAAAAwKmn8xCt0+w8lDsK5c5Dscydh/r9fu4YtGvnodie&#10;j9tPWdbNS+rOQ+fPn9d5CPaQOw+l5+aBOw8ltx977LE/2O12q1TbLcT2VqRn/3La90+k8a20/ENp&#10;OVpYWPh8vRUAAAAAAADglBIeonVyeGg4HN4eT90TApr2tWWx/UHCQ+fOnRMegj28HK8t63a7M699&#10;7WvrcX5+95Of/WQ1Hf+D6bNWzpw58wPjOQAAAAAAAIBTyStZADh1yrKMZN+tcd2csm5XVTWMKopi&#10;PS030hwAAAAAAADAqabzEK1TjTsPbW1t7XQeGncGqjuU5PF+nYd6vd7UnYfGHU3qzkMXL17UeQj2&#10;MPnasmmfswl3X/e6170nPbtVqn1fW5ae7SJ9zsW0+I/Savy34bvT+nB5efmZegcAAAAAAACAU0rn&#10;ITgCETqKAr4y+VmaoiIMtBjV6XT2rbT74mg0iv27UWl9NlV//LEAAAAAAAAAp5Y0A61TjTsPjUaj&#10;20Wx/QikuXoZxl2CZvr9/sxgMKjHnXHnoaS6ePFivAYptu/bzSSL80eWIR1z7ezZs181ngZ2kTsP&#10;pWem7jzUeP7qYNA00jHDRx555NMxTsdstxPbR3pO+2nfx9NwJY3/fDrHWnpe/8b2VgAAAAAAAIDT&#10;SXiI1snhoaIobne73fHstggm5PDQbq8tSzb6/f4fTOujXq/3kfHc1M6cOVMuLy+/OF4FdhHhoSee&#10;eOIbYxjrEeQL8Rw2g377mTZo1DR+1lfTZ/5gOn7l4sWLP1BvAAAAAAAAADilvLYMDi66mJQPoqqq&#10;qTqgANvhnwcJAL0c0uNaFwAAAAAAAMBpp/MQrZM7D/X7/dvjqR3RdWQ4HNbj6HaSuxBlZVmup+O/&#10;NdXo6aef/uB4GngZpeer96Uvfekbu91u3XkoO2iQaPL53U+EheK5T5+/urW19YNpufLkk0/qPAQA&#10;AAAAAACcajoPAQAAAAAAAABASwkPAQAAAAAAAABASwkPAQAAAAAAAABASwkPAQAAAAAAAABASwkP&#10;AQAAAAAAAABASwkPAQAAAAAAAABASwkPAQAAAAAAAABASwkPAQAAAAAAAABASwkPAQAAAAAAAABA&#10;SwkP0VpFUYxHAPfqdDp1AQAAAAAAAJx2/mWUVrp48eJMv9+fGY1GdZVluVNVVdU1HA5nut1uXXlb&#10;jJeWluoCDk+v19sJ8OTnNJ7LCP0dRoX4jHjuYzk3NzczPz9fzwMAAAAAAACcZsJDtFKVFEWxnoZ7&#10;VuzT3K/T6WykQ8uotA4ckrm5uVF+/pqVNh1WbaTz7wSJAAAAAAAAANrCv5LSOu9973s73/Vd3zWX&#10;/NBgMBjPfllzLroThTzX7XYHCwsLPxThoYcffvgz9STwskrPV+fatWtPF0Xxx2I9P3/RjSg6A4W0&#10;T73cS3QQmlY633x6tv/V9JlhLT37/980t3ru3Lm/PN4FAAAAAAAA4FQSHgKg9aqqOnPnzp3/KA3j&#10;/4uDoih+Ic0Nzp0793P1DgAAAAAAAACnlPAQAKdOVVWdO3fuXIjx8vJyPbeX9fX1+dFo9K+l4dmi&#10;KLbKsvxwqsGFCxd+YXsPAAAAAAAAgNNJeAiAU6eqqnOrq6v/QxrGa8hmt2f3dKssyz/a6XT+eNr/&#10;7pkzZ/7MeB4AAAAAAADgVOuMlwBwaly/fr0qiuJ2VFq9NUXdWVxcjNDR7Gg0miZsBAAAAAAAAHAq&#10;6DwEwKlTVVX/zp0774xxv9/fNyib9i8Hg8Gw2+3+5TS+efbs2W8bbwIAAAAAAAA41YSHADh17ty5&#10;81Cn03kmDYuqqha2Z/eW9h+WZfmM8BAAAAAAAADQJl5bBsCpUyZVVT2fhlFXpqwXU6XDqiotAQAA&#10;AAAAAFpB5yEATp2qqoqPfOQj8zH+jb/xN9ZzeymSjY2NR0aj0f87DW9/7GMf+8Mx/+53v3tY7wAA&#10;AAAAAABwSgkPAXDqPPPMM7Ove93rvmG82h0v9zUc1lmhUVEUX6yqanThwoUv1BsAAAAAAAAATinh&#10;IQBOnaqqZldXV98V49Fo1Ksn91Z0Op2ltG8cO+z1ep+J5dmzZz893g4AAAAAAABwKgkPAXDqXLly&#10;ZXF5efk9MS6Kol9P7m2xLMv/LC3j/4urnU7nB9NxK2fOnPmBeisAAAAAAADAKdUZLwHg1CjLskru&#10;RhVFcWe/SvvdSYfdSMsb6dibaW4tjde3zwYAAAAAAABweuk8BMCpU1VV5+7du5diXCT15B46nc7s&#10;cDj8prQcRKXxL6VzjM6fP/+58S4AAAAAAAAAp5LwEACnTlVVF+7cufNP0jCyQ3Pbs3vrdrvDsiwj&#10;NHTn7Nmz3zOeBgAAAAAAADjVhIeAl11VVcXq6uoj49UH+u/M2traePRlu82dOXOmXsa2PN7Nbsce&#10;tpfzM/f62/bzSvzt4Sv5zl+p2dnZ8+nz/24aFp1OZ6rwUDIsiuJTaXlnY2PjPfHqs0ceeWRlexMA&#10;AAAAAADA6SQ8BCdUBHRiWRRFVU8csvi8F198sQ4ELS0tddbX1+/7349+v7/U7XZ/NsbpuDq4kZYz&#10;ZVnGcGe5l9FoVC+bx+x2XH4jVZw/j/My7HZ8Pnccs5/dPnMv8dn5vLGc/IzmeqfTGY/2l67neLS3&#10;+31mcy6Pd7teYfL4kOd227ab+Nvy3xfL/BnNvzlf22nPeRDpc4rFxcWzMU6ffe8feB/xPdKuwzRc&#10;TffwX0rrqxcuXPjL21sBAAAAAAAATqep/kEVOH7KsqxDOZ1OZ7OeOGRXr15dnp+f/6U0jPTHo+nz&#10;7/nvxy75jDrtkoMhERQ5SGgny/vGsc2wyWQYJW8Lze+S52OZxzmIM02mJH/nB9H8TvnvaP7tzSDN&#10;fnq93ni0tzj/5Gc1P7O5Pf/9sZzcp6l5zLTiGue/L8aT4afmOaf5HR7EtNcsGw6H+XtGeOgH0/da&#10;uXjx4g/UGwEAAAAAAABOqen/5Ro4NqqqKtbX1x9KdWk8dejKsoykx/VUN+qJUyAHWPaq42K377Zb&#10;HVfH/fsBAAAAAAAAtNXhtHsADtWVK1cWl5eX/4+iKFYXFxd/x3j6UFVV1V1ZWXlrWZZL6XPjlWT3&#10;tHWZ7KKTgyJ52ez8M02IJHejycfcr/PQ5H4hz4X8Wc3jm/vuZ5rv2hSf3Twmj/Oy+dnTdB6a/Dv3&#10;s9vfHsvJ73E/ze377buX+B7574sOQJN/R/M7Tfu3HUScc26ubs419fnjtxl/553OQ+fPn9d5CAAA&#10;AAAAADjVdB6CE6jc7gJ0NdW1euJoRALjoVRH1u0IAAAAAAAAADhcL3+7B+BUunbt2tn5+fnPpmFR&#10;luXl7dl7NbvK5HHuPjMYDOruP9PKx+dOPXF8Hse25meFWM/j5lzeLz77IJ+fTZ4zNM+fNcdZ7Dd5&#10;fPM8YfK45va4dtN0J5qUz5mv1+T3yNsnv8uk5jH77TspPqPf79fj6DzUPFeIv+ug5zyI+PzZ2dnx&#10;2nTimPF3Wk3fue48dPHiRZ2HAAAAAAAAgFNN5yEAAAAAAAAAAGgp4SEAAAAAAAAAAGgp4SEAAAAA&#10;AAAAAGgp4SEAAAAAAAAAAGgp4SEAAAAAAAAAAGgp4SEAAAAAAAAAAGgp4SEAAAAAAAAAAGipYryE&#10;1qmqqvP8888vxPhVr3rVZiyLohg+99xzZ2Lc6XRe8nykbVu//tf/+sF4tVXKslxeW1v7pTQs0vih&#10;7dl7petXL9O13Rmn61gvB4PBzGg0qsfTyMenz6qXW1tbO+PY1vysEOt53JzL+8VnH+Tzs3yupub5&#10;9zP5nSbPN3mO5va4dtN8RlNz/+ZnNsd5n+Zn7Wa346cVn9Hv9+txt9u951wh/raDnvMg4vPn5ubG&#10;a9OJY+I7peVqr9f74TRevXTp0l8cbwYAAAAAAAA4lQ72r9JwSlRVVaS6uLKy8rvTcjQ3N/fhtCzn&#10;5+e/kOZ+72g0KjqdzpkcfInQShqP0vKjZ8+e/XQ92TLp+syvrq7+QBrGtVvant1fvoYPGh5Kn1Uv&#10;4/gcHgrN3ybEenN7lvcbDocPFB7a7Zz5O+XvuJe8bzZ5vvz9ssm/cZrPaGqeL5+r+R1iLu+z29/W&#10;NHncQcRn9Hq9epyXIZ8ntjfHh2F2dnY8Oph0zTfTd3p/+n6bDz/88D8eTwMAAAAAAACcSsJDtFJV&#10;VcXKysrDZVn+wbQ66nQ6P52W5dLS0mfW1tb+UBoXw+FwKTqmhHHoZJTWP5D2+WQ92TLpWs2la/Of&#10;F0kaL46n95WDIRH+iQDPtPJxOWASx38l4jwH+fwsf35Tnpsm9DJ5/GSYaDIc1Nwe26b5jKbm/vmz&#10;m98hzp8/c/K7TGoeN/l37Ce+R+489EqFh/LnH1S6PlvpO38ofa/NCxcu/Mx4GgAAAAAAAOBUEh6i&#10;laqq6qyurn5NGv58Gm8WRfEfdzqdwe3bt39yaWnpX6T5NFU8OhGy2CzL8j87e/bsD9eTAAAAAAAA&#10;AAAn3OG0ewAAAAAAAAAAAI494SEAAAAAAAAAAGgp4SEAAAAAAAAAAGgp4SEAAAAAAAAAAGgp4SEA&#10;AAAAAAAAAGgp4SEAAAAAAAAAAGgp4SEAAAAAAAAAAGgp4SEAAAAAAAAAAGgp4SFaazAYzFRVtZWG&#10;W0VRdKN6vV4nLe+kupu2xfZyXGup1lMtpOpFbZ8FAAAAAAAAAODkKsZLaJWqqjorKytv6XQ6fyGt&#10;lskvpeUwrf/UcDh8S1EUc2mfv5bWV8bz/ygtO2nuybTvH07L8ty5c59JcwAAAAAAAAAAJ5bwEG1V&#10;vPDCC4vnzp17bVEU/a2trT+S5qIT11NVVf3rw+FwsdvtfjqtX0/bN1P9P8qynO90Oj+c5r411Wh5&#10;efmDaQkAAAAAAAAAcGJ5bRltVZVlWaXlcGtra1RPVLE6czfaEEVnoVgJMZ9qY1zr42kAAAAAAAAA&#10;gBNPeIhWqqqqOHv27Ln19fWrq6ur1zqdzky32x0WRfH3z507t3Lx4sWVtD4zno9w0Yf6/f7/L63/&#10;r9tnAAAAAAAAAAA4+YSHaJ2qqjqpllL9clEU3zc/P/+9w+FwZjQazaa5v7C2tvbQxsbGpbIsc9eh&#10;bjrsXWmfd6flv1qfBAAAAAAAAADgFCjGS2iNajs8tLi6uvrsaDT6yTRVJGfSspeW31SW5b/c6XQW&#10;0j7/R5q7mWorjX8gbZtL8382rf+eVKPl5eUPpiVwCNIzV7z44ouL6Zkrzpw5cy5NldevX7958eLF&#10;87E9PY8R6ttLmY67EoO0b/1OQgAAAAAAAABeSniI1onw0PXr15e63e7tsizvCRWk9aLT6dRzMU77&#10;1vM5fJCWG2nuW9NwdPnyZeEhOCTp+VtYX1//rvS8Laf6/vTs3Upz35WWP5wqAoCXx7vuKu1zdXFx&#10;8cm0X5We6fXxNAAAAAAAAAATvLYMgGMvMkBpcSnVMI2Habm5V6V9ttISAAAAAAAAgH3oPETrRAgh&#10;Og+lYXQe2p4cS9tmer1ePY5teXtRbD8qaRkdTHQegkMWnYfu3Lnz76XhcqfT+f70bEYHodtp8fH0&#10;HEYnsEG9432kfW5fvXr1uwaDQfWGN7whAkUAAAAAAAAA7EJ4iNbJ4aEIF4xGo3qu09luwhVhoX6/&#10;vzPO25vhoW63W4eHLly4IDwEh6QZHkrP3PenZQT3fiw9g78W26ewtri4+F/FIB2zZ9AIAAAAAAAA&#10;oM28tgyAY+fGjRv9TqezWBTFQlpdScvVtEyLYjkqjc/uVWmf6C4mIAsAAAAAAACwD/+wSus0Ow9N&#10;vpYs1rvd7s44y9vTsV5bBocsPWfd1dXVt6fhj6fxVqqfTuMIuz7a6XR+d1rGAzmbai9XFxcXn0jH&#10;xuvO4rkFAAAAAAAAYBc6D9FaVVWNR9vj5nporkd4KAeIgENXpOfvXKo3p/GTafnLafmZVG9Iz+Fc&#10;qtn8TO5VAAAAAAAAAOxPeAgAAAAAAAAAAFpKeAgAAAAAAAAAAFpKeAgAAAAAAAAAAFpKeAiAY6ko&#10;irqyGJdlOXUBAAAAAAAAsD/hIQBOjMlAEQAAAAAAAABfGeEhAI6tqqqKZD4t59Oq/2cBAAAAAAAA&#10;vMz8QywAx1K8eqyqqn4a/tZOp/Ob0vpDaT3mdjoQ7VUAAAAAAAAA7E94CIDjrKiq6kyqhTTe+X9W&#10;DhHtVQAAAAAAAADsT3gIgGNnOBzOjEajqLmqqr6tLMtvSeNXx/w0NRgMxmcCAAAAAAAAYC/CQwAc&#10;S/HasmZFN6HJub0KAAAAAAAAgP0JDwEAAAAAAAAAQEsJDwEAAAAAAAAAQEsJDwEAAAAAAAAAQEsJ&#10;DwEAAAAAAAAAQEsJDwEAAAAAAAAAQEsJDwEAAAAAAAAAQEsJDwEAAAAAAAAAQEsJDwEAAAAAAAAA&#10;QEsJDwEAAAAAAAAAQEsJD8GEqqrqAgAAAAAAAAA47YSHaK0ICPV6vZfUcDisq9P58uNRFEVdZVnO&#10;jEajejtweOIZi+ctKgf64hkEAAAAAAAA4OUlPERr5UBCswAAAAAAAAAA2kR4iNaKziaDwaCura2t&#10;uqKrULNy55Pmeu5MBByejY2Ne57FXAAAAAAAAAC8vISHaK3dOg9NU8DR2u053K8AAAAAAAAAmE4x&#10;XkJrVFXV+exnP7s0Ozt7ezy1Ezbodrszm5ubO+PmfCjLcj3Vt6b50dNPP/3BehJ4WaXnq/elL33p&#10;GzudzgfGU7WiKKYOBqX9rqb9nxiNRtXjjz++Pp4GAAAAAAAAYILOQ7RWvAIpv4IsvxKpOW6+rizv&#10;F3PA0YigUFQ8d83ncdoCAAAAAAAAYH/CQwAAAAAAAAAA0FLCQ7RavAYpqtPp7FS8oixXcz5v6/V6&#10;dQFHb/KZ3KsAAAAAAAAA2J9/XQUAAAAAAAAAgJYSHoIkdyAqy3KnQlVVdeW54XC4U8DRy8/kNAUA&#10;AAAAAADA/oSHaK0IFzTDQlGh+Sqz/PqyPCeQAIfvgx/8YB3Q2y0E1Hw+9ysAAAAAAAAA9udfVwEA&#10;AAAAAAAAoKWEh2it6GiyV4eSyY5EQTcTOHzvete7Znq93k6XoVzRBSx3I2o+n/crAAAAAAAAAPYn&#10;CUFrTb4OaVKEFYBXTg4KZfs9swAAAAAAAAAcnPAQAMD/n70/gbIsSwvD3Dh3iDlyrimzqroKqhqa&#10;bmZaAh5P7sag0YAWEthITM/ICFsyWMIGybKZhB+SkfwWCDQYmYVkY0nNw7YkZC2J91SFLOlJcoO8&#10;oLqBKpoWNXR1VWXlFBkZwx3O2/+Ju6NO3roR996sjMyIuN+31l97n332GeLevPv0WvvvfQAAAAAA&#10;AGBGSR5iZuVVTeoR8iuS6nKb1Yjg3qv/PgEAAAAAAAC4uyQPAXASFe12+/TCwsLpsizHRr/fP5XK&#10;RipXUrk8OAcAAAAAAADAiWcZFWZOJAi88MILq6m83mjcnj/XbDbnut1uVW+323O9Xq+q5xWH0jGb&#10;qfiKVPaefvrpZ6tG4K5Kv6/Wyy+//CWp+sxgO4q5+L32+/2qPk76zW6ePn36J6Oejtv9UR8gXeNW&#10;+r3/ZBoDvjJ+5xsbG38zXau8dOnSrUEXAAAAAAAAgBNJ8hAzpxwkD/X7/bclD8V2Th6an5/fq9de&#10;V7aZ6pKH4BA988wzrSeeeOJLms3m25KHcj2X+4nf7KlTp/bqE9hO/f5pis9L9fV07f86XWNrZWXl&#10;/727GwAAAAAAAOBk8toyAE60SDSaIIoUi6l7PBfj9WXtoiha1QkAAAAAAAAATjDJQ8ysSBjIagkE&#10;exGvRxrVFqsR5RWJgMMz/PurxyTyb3XCmE+/7/97Ks+mOJ+u8VTafnJwKgAAAAAAAIATS/IQM204&#10;ESFv7xfA/TPtbzBeVxYRrzubJHq9XpUgWA8AAAAAAACAk07yEAAAAAAAAAAAzCjJQ5DklYVi5ZG8&#10;CknIq4/kFUyiHn3iNUfAyRK/++HVigAAAAAAAABOOjOjAAAAAAAAAAAwoyQPAQAAAAAAAADAjJI8&#10;BAAAAAAAAAAAM0ryEAAAAAAAAAAAzCjJQwAAAAAAAAAAMKMkDwEAAAAAAAAAwIySPAQAAAAAAAAA&#10;ADNK8hAAAAAAAAAAAMwoyUMAAAAAAAAAADCjJA8BwJB+v18FAAAAAAAAwEkneYiZFYkBvV6vipwo&#10;UJblXtT354h24N7Iv7uiKPai/vscF7nvpBHXClHf2NiYW19fr7YBAAAAAAAATjLJQ1AznEwwKoD7&#10;Y9rfYb3/tAEAAAAAAAAwKyQPMbNilZFut3tbdDqduZ2dnb2I7XpE29bWVhXA4YnfWF55aPh3Omnk&#10;3+rm5uZEkX/zcWweAwAAAAAAAABOOslDAAAAAAAAAAAwoyQPMbP6/f7bVjYJjUZjL4qiuC2irdVq&#10;VQEcrvz7rP9O78Tw73i/yONArD4U4wMAAAAAAADALJA8BDVlWd4WkUAQUW+rJxoBhycn9dTVk33G&#10;RVb//R4U9cTBCAAAAAAAAIBZYHYUAAAAAAAAAABmlOQhZtZ+K5XUVyLJ8rZXGcG9M+o3Wv99jotR&#10;xx8UecWhZrNp9SEAAAAAAABgZpgZhWQ4eeCgaLVaVQCHa1QS0DSm+V1HxLWy/MpCAAAAAAAAgJNO&#10;8hAAAAAAAAAAAMwoyUOQ5BVO8mojB0W3260CuPfqqxCNi/yb7fV6E0WMAVH6fQMAAAAAAACzRPIQ&#10;AAAAAAAAAADMKMlDzKxYZSTLK5WEvApRqK9iUu8DHL5Rv7n6KmDjIqv/fg+KRqOxt7JY/XgAAAAA&#10;AACAk0zyEDOrnjRQV28fDuDeyYl89Rj1u7xbEclD9QAAAAAAAACYBWZHAQAAAAAAAABgRkkeYmbV&#10;VzPJ6m2jIikWFxcvrK6uXtjY2Lg0ZVysLgJMZdRv8TCi1+uNfO0ZAAAAAAAAwEnmPUzMnLIsGy+8&#10;8MLq+vr69XhVUV0kDOS2ZrM5t7OzU9Xb7XZVpv3lpUuXPhn11dXVzapxAoPkhI21tbXPSeeXlQAH&#10;eOaZZ1oPP/zwl6TfyjOxnX+T8TuaRv7dTiP/VlP8SLruzaeffvqHBrsAAAAAAAAATiQrD8GUiqJo&#10;RqRqa5pIx0QJAAAAAAAAAHBkSB5iJl25cqVaYaT+iqKIwaojb4va/lgC5cGItP34pJH6Rzyawmpf&#10;MKH8+8vy9qQRryGbJrrdblWm3+xeAAAAAAAAAJx0kocAAAAAAAAAAGBGSR6CpCiKvairt4/aP6m8&#10;EgowmVgFKKuvJjSp+K02m82pov47bzQaVQAAAAAAAACcdGZGmUnnzp27LVGgHlm9ng33nTQkD8Hd&#10;Mer3NSpCPeloksgJQ/l4AAAAAAAAgFkgeQgAAAAAAAAAAGaU5CFm0pUrV6qVRrK88kjo9XpVhLwS&#10;Sb/fryLU+06qvhoKcOfy7+8wAwAAAAAAAGCWSB5ipkkWAAAAAAAAAABmmeQhAAAAAAAAAACYUZKH&#10;IKmvQHTQK8a8egwAAAAAAAAAOEkkDwEAAAAAAAAAwIySPMSJVpZlUY9B877qKwvlFYjqUW8HAAAA&#10;AAAAADjuJA9xopVlOR+RqksRwwlEORGo0WhUkbf3Sw7arx0AAAAAAAAA4DiSPMSx88wzz7Qinn/+&#10;+YWD4uMf//ji1tbWgxHr6+uP37hx49F0uH/zAAAAAAAAAAADllHhWImVgzY3NyMJKF5D9shu62i9&#10;Xm++0Wh8T6o2i6L4YOq/0e/3n1hbW7vyr/7Vv1pttVrXY7WhUF9RqNvtVuXCwsJcp9Op6nl/9L90&#10;6VJVX1xcrMpJpGtHsZ6ufTadq1c1AiNFcuCFCxe+JP1Gn4nt/PtLv9+pVv9Kxw9qU9tIv9kfSde6&#10;+fTTT//QoA0AAAAAAADgRLIKC8dN0Wg0VpvN5lqqP3xQpD4PpXKxLMuc5VP0er047n6JrIfV3SoA&#10;AAAAAAAAwP0neYhj5SMf+Uir1+v94W63+41p838bEz+T4kuKoviiWPknRXtxcfGPprbGwsJCI1Yw&#10;iZWEIqI+HGF4fxicq6pPKvr3+/35jY2NPz5oAg5Z/q3eSQAAAAAAAADMCslDHDvx6qKIURP+w5GT&#10;fqKetHu93h9L9ebCwkKzOtmQ3D8nCmX19vr5p4mkneLbowIcvlG/w3EBAAAAAAAAMGskDwEAAAAA&#10;AAAAwIySPAQAAAAAAAAAADNK8hAAAAAAAAAAAMwoyUMAAAAAAAAAADCjJA8BAAAAAAAAAMCMkjwE&#10;AAAAAAAAAAAzSvIQAAAAAAAAAADMKMlDAAAAAAAAAAAwoyQPMWuKW7dunVtdXT072L5nyrKcK4ri&#10;ymATAAAAAAAAAOC+kzzEsdNoNKooimJsRMLOIGmnil6vt9Dtdn90ZWXlh+McWe53WOLa6Xpb6fp/&#10;ZtAEHKDVag1qu7+fwW9o0DKZ/Lu+k+j3+1UAAAAAAAAAnHSShzh28qT+qAn//SJL9Vaj0fiDzWbz&#10;90cywjuRExqmiO7a2trfHRwOjDH8GxrVdlBMqz5mxBjT6/UGewAAAAAAAABOLslDAAAAAAAAAAAw&#10;oyQPcWzVVwkZF3fbqFVODgrg7hj1+9ovAAAAAAAAABhP8hAAAAAAAAAAAMwoyUMcO/1+v4pRKwwN&#10;x2EatdLJfgHcHaN+X/sFAAAAAAAAAONJHgIAAAAAAAAAgBkleQgAAAAAAAAAAGaU5CG4Q4f9WjTg&#10;7e7FKwkBAAAAAAAAZonkIY6dRqNRRVEUY+Ow5USGcQHcXaN+Z8MBAAAAAAAAwHiShwAAAAAAAAAA&#10;YEZJHuLY6ff7VYxaaWRc7LcaUV7NKPrUVzaqHxcR1wXujfz7q//ms/ybPCgAAAAAAAAAGE/yEAAA&#10;AAAAAAAAzCjJQ5xoeeWSSUXfUSuX5O20P072eireSGW33vegAKbT7XYHtbfUf58AAAAAAAAA3B2S&#10;hzjRJk00iKSEemJCPmbE8duvvfbaf/jmm29+W+r/iUHbWPn8wGRardagdvsryvJvaZIAAAAAAAAA&#10;YDzJQzC9yEqQmQAAAAAAAAAAHHuSh5gpQ6sIjV2hZHh/Or7sdDrb3W53O9X7ef+4yKumAJMb/t34&#10;DQEAAAAAAADcfZKH4A6VZbmVYnOSSN2j3No9EgAAAAAAAADgaJA8xIk2WLkklg5aL8vyZoqRywxF&#10;83D0+/29yG1ZOmc3FT+X4u9MEqn/32k0Gj+b6vsvcwTcZvD7vS0AAAAAAAAAuLvMxHKsPPfcc/OP&#10;PfbY96RquyiK79ptHauT+v5EKltlWX59qi9HQtBv/uZv7iUE5aSEeoJQo9GY29nZqertdrsq0/5Y&#10;Qegr0vG997///c9WjcBd9cwzz7QefvjhL0m/wWdiO36Lof77nCSRqNfrDWqTifMPzruRfuM/ksqb&#10;n/EZn/FD0QAAAAAAAABwUll5iBNvkHCwXhTFzdiMDQAAAAAAAAAAJA8xG3pFUfyTXq/3C6ncHrTd&#10;JhKMhiO/siwitwH3TqwCNByxClHEqH3DAQAAAAAAAMB4koc4dqZJHhjEQr/f/6up/JGyLE/n9nil&#10;UU4KGpUcFNdoNptVZJFIBBy+Vqu191vPv8+oAwAAAAAAAHB3mYllVrQGAQAAAAAAAADAgOQhTrRY&#10;YajRaMT7ix5L8WjabuaVh4ZXGgrRXpf7AvdWrDzk9wcAAAAAAABw+CQPAQAAAAAAAADAjJI8BAAA&#10;AAAAAAAAM0ryEAAAAAAAAAAAzCjJQwAAAAAAAAAAMKMkDwEAAAAAAAAAwIySPAQAAAAAAAAAADNK&#10;8hAAAAAAAAAAAMwoyUMAAAAAAAAAADCjJA8BQFIUxV4AAAAAAAAAzArJQxwr733ve8t+v3+11+td&#10;TeW/HRepXxVlWVaRTlGVad+Lu2ecTE4oaDT8ZOBe6Ha7c+m3WkUW9fgNThr1ZKBJotVqzTWbzerY&#10;qLfb7cGVAQAAAAAAAE4uyytw7HzoQx9qRvk1X/M1d5TJ88ILLzSuXr262m63L0eSQF2/399LVogk&#10;gl6vV9Vzv7RvM8VXpH6997///c9WjcBd9cwzz7SeeOKJL4lqbMfvMkSCT/wuJ9XpdAa1ycT54/ef&#10;YiPFj6Ttm08//fQPDXYDAAAAAAAAnEiWUeE4iyyfqWNnZ6fs9XpRB46BvDJQBAAAAAAAAAB3l+Qh&#10;jp2v/dqv7UUURdG9k3jve9/bvXDhQnd41aGQ9g9qt4v2/fYBhyNWGapHvEosfreHFQAAAAAAAACz&#10;yGwpMytehZQjXk+WX1GWE4XqkdXrwOH4wAc+UCUK5d9fTu6J+uC1YocSAAAAAAAAALNI8hAAAAAA&#10;AAAAAMwoyUOQ5BVO6vW8HerbsSJKBHA4nn322blut7u3IlBeIQwAAAAAAACAu0/yEAAAAAAAAAAA&#10;zCjJQ8ys+gpD9TjIuP3A3ZNXHsrqdQAAAAAAAADuDslDzKzhpIRRiQmTJBQBh2P495d/p4cVAAAA&#10;AAAAALNI8hAAJBKIAAAAAAAAgFkkeYiZVV/RpL7CSV6FpN/vz/V6vSqiHiG5AO6vRqMxUeTf9DQR&#10;v/V8PAAAAAAAAMCsMEMKAAAAAAAAAAAzSvIQJHm1oXErC1l5CO69vDJQqP9WD4pQX4lo0qhfCwAA&#10;AAAAAGAWSB5ipuVEgeHEgf0idLvdKoDD8YEPfGCu1WpN/LvcL3IiUX7t4LjI16sHAAAAAAAAwEln&#10;ZhT2UU9CAI6f+m94kgAAAAAAAACYRZKHmFnNZnNsxOonEaPagMOVk3pGrQg0SQz/ZsdF9M3HAgAA&#10;AAAAAMwKM6TMrJxYUI96wsGoiP050QA4XPVVge4kkWjUb3hcDJ8DAAAAAAAA4KQzMwoAAAAAAAAA&#10;ADNK8hDUxEoj9RVO6iue5ADujVG/v2mi3+9PFcO/fwAAAAAAAIBZYHYUAAAAAAAAAABmlOQhZlZZ&#10;lnuR1dvqkUW92+1WARyu+ipCeTWg4d/mQRH9p4l8jWazObgDAAAAAAAAgJNP8hAzq540kPV6vb3k&#10;oHrSQrRHRFLBwsLC3OLi4uAI4DC0Wq29JKAsfoP15KC7Hfn1ZXGd+fn5KgAAAAAAAABOOslDUFNP&#10;GAIAAAAAAAAAOOkkDzHThlceiZWFcuTXGA0HcG/k31z9N5rb6iuH7RdZ/fiDIlYdynUAAAAAAACA&#10;WSF5iJm1X4JAPZEgv64sv84IOD5yotGkkX/7+40NAAAAAAAAACeR5CEAAAAAAAAAAJhRkoeYWaNe&#10;cxSrj2Sx+khekaT+OrNWq1UFcLjy729UTKK+ktAkMTwWRAkAAAAAAABw0pkZBeDYyIk+AAAAAAAA&#10;ANwdkoeYWf1+fy96vV4V9bZ6gkJe7STaut1uFcDhqv8e7ySy/PsdFzkxKSLGA79zAAAAAAAAYBZI&#10;HmJmRbJAfkVR/bVk9civKMv9gHsjfnfDv8N2uz1xRP9RCUX7RSQMLSws7F0nXxcAAAAAAADgpCsG&#10;JcyMsiwbL7zwwmqv17seCQKDtqqMBKG82sj8/Hy1+siQzdT3K9Nx/YsXL76ws7PTHrQfaGFhIS+D&#10;Umxvb9/V393W1tagdrIsLi4OandP/XuI/4z7LtJ33T9z5sxLUS+K4m3/GDgc6XNvvvzyy+9P39dP&#10;D5oq8TuNpL+Qy/1E32l+G3G+9JuPky6kevzO/3aq33zooYf+XNUBAAAAAAAA4IQ6ePYVTqCyLBtv&#10;vvnm6q1bt67nlUVyIkIkHOSEodg3nDyUtrdT+x9P/efX1tb+dCovDnYdJBJWfi1FI53/01Ic+LuL&#10;VVCmMW3/4yJ/J7kcJ/qN6dtP+/9tKhupvLTbNHdg8lfqdyMVvztFd2Vl5RerRu6Z+K0OqvdKK40L&#10;n5W+93a69vtT3FpdXf3rg30AAAAAAAAAJ9Jks/JwgkRCQiQPbW9vX8+vIktte2VOKIoViHJ7fYWi&#10;5eXlqh6vNppEOubmysrKY7du3Vrt9/uRvFKdLCf9xDlz0kuUuT231UXffE+5HNXvqMr3PI36Z7Pf&#10;ZxLiuxz+bEL+jlO5nuL3pnOs9Hq9n4imVM9JRONcSd/7A6n/yczUAgAAAAAAAGBm3etVHQAAAAAA&#10;AAAAgCNC8hAAAAAAAAAAAMwoyUMAAAAAAAAAADCjJA8BAAAAAAAAAMCMkjwEAAAAAAAAAAAzSvIQ&#10;AAAAAAAAAADMKMlDAAAAAAAAAAAwoyQPAQAAAAAAAADAjJI8BIesKIq5sizbjUajPWjiPknfRavX&#10;67WiOoix0nfXSdEdbAIAAAAAAADAiSJ5iJlWlmUV2SDRZ68ttofbppWOa6yvr39qt9t9Mm0W7+Rc&#10;3Ln4HtJ38GiqXowkoojdPftLx/RSv481Go2Px+ZuKwAAAAAAAACcHJKHmFmRFHQvpOuEi71e75FB&#10;E/dBJA+l4sEUD6Rophg7/qXvrZ+KV/r9/qu7LQAAAAAAAABwstyb7Ak4QiKJ5PLlyytFUXxsa2ur&#10;amu13lqEptfrVWWsDtRsRo7J3Fy3u/vWqkajMbe8vBzVIh1zNp1jt8OE4pwRuT4snW9ke71t1P7j&#10;4qC/fT/xmYT47HO9Lp8r9uX99fPXj8n1UefZx7X0b+DzUlnu7Oysnz59+s3d5uoasYrU6i/8wi9s&#10;xvYHP/jBfV9tFn2vX79+Jurp78j/2Mq1tbVr6+vrZ6N+7dq1jfRvr3ziiSe2b9y4cS4dU6brXU33&#10;eny/cAAAAAAAAACOvIln0OGkiESOj3zkI+1Lly794Z2dnaotJwlF4lC/H4vN7Nbr7SG22+12JJ/M&#10;Lyws/GBqulDtmFC69l5iSy7rIqllVPtBbZFUM6n8t90vB/3t48Rnc1DST31f/fy5fdzxo6Tz7KRj&#10;PhTVVH5ybW3tu3b3zM19/OMfX3z44Ye/MX2m/yD166+uru67OlHqs3Tr1q3/Ip0jvqzHoy0dcyt9&#10;dz+c/m19b9rcTvGh1NZJ1/il9fX1H0h9b6Vz/mAqd/+RAgAAAAAAAMAh8NoyZtJ73/veyC5ZHxVl&#10;WR4Y0acoipupvL+ZOBy69D1Hks9qRKqf2tjYuJjj4YcffqTX651L3R6OqO8bju3t7Xhl3Zl0noi1&#10;QZzqdDpxbFVPZbxO7cHr169fjO107tNXr16N/QAAAAAAAABwaKw8BHegLMvljY2Nj6TqE7stk0nH&#10;VZHrwyJZZVi936hjpll5KK+gdL8c9LcPG+4Tn82oz2eUfGz9mEmPHZaPazab8Y67/6va2BXLUj2Z&#10;4hPperEyUfX6srq4j8G9NFP5GalM3YrlQVu33+//Wtp+X9rup+/xt1JbaurHq8o+M9V7qfznp0+f&#10;/p3RGQAAAAAAAAAOg5WHYAplWRbr6+sPXrt27cG0uftOM2ZCv99vFEWxUIv51Bxj6HzUh/ZVkfbV&#10;I7KQ9jKY4t9S0h5shlaKdqPRiPNWfVOfOA4AAAAAAAAADs2dLcUBM6osy8UbN278T6naajQa/15R&#10;FFMlEKXj80o0e2VdOt+gdrt63+HjTvrKQ7mMzyZ/PvXP6aBzxb7ct/457fc5j1K7Zjed46XdanE6&#10;yn6/fyb2p+vEykGxr6qnIpKHGqn+cOoTzXv3mcvQbDb3tuM8WW5L53xzdXU1XmcW9v9DAQAAAAAA&#10;AOAOWXkIpvDSSy8VrVbrTIrTxZSJQ5OKJJJ6IsmwvH9cv5Ni+O+d5G+O5Jt6ks6wUefcL0I6VywT&#10;9PLy8vJ7Op3O56amH+v3+3+91u9G6vJFKb5wZWXlfb1e7w+k+jfV9o+MwbmriCSjiLwdkfsAAAAA&#10;AAAAwGGRPATTi+V7emVkdzAzBok8jTNnzkQlvvvh7z/+SUTbfKvVuthoNB7ebX5HuoMSAAAAAAAA&#10;AA6F5CGYwqOPPtrvdrv/ttPpvJg2O7uth6O+Ok29PizyVSaNkyJ/HvWoG9c+6rPZL7JUb21vb19M&#10;8XCqbzYajc1UdlPcSrtvpX8X2zdu3OhtbW19Xmr7G/1+/8dTuV2/l4h03F7ESkPxKrmI1LeKvAJR&#10;auum8pfi0oMAAAAAAAAAgLtO8hBMoSiK7vz8/IdardbPNhqN64PmiUXySJaTSYbrB5mkz0mRP5NR&#10;Mcq4/e9EOmecdK3X631tt9v9irT56ymeT/Fyin+S4p9ub293mkna/82p799N8XNlWf5aHB9Sn7fd&#10;WyQQpUOqyAlFeTv9G7tx9erVPzDoCgAAAAAAAACHQvIQTKfo9/tnGo3G6VRv7jYxCwaJP/Gdt9K/&#10;gaUUi6leJv1YMajdbp9bWlo6k9piux9l7E9xp4rl5eVzgzoAAAAAAAAAHIq7v0QHnGAvvvji0vnz&#10;5/9+qjbLsvxAJI1Mor7iTD4mXk2Vjdp/GOL1WHdbvvfhVXVGuZO/bZLzhnHnjvPkc93JfTQajRsp&#10;/kbU47tL52qn83xp2vxwijLtu5L3hbQ/Eo0+N8UXxXZur187VhrK30m+tygHfbaazeaPra2t/RfV&#10;DgAAAAAAAAA4BFYegkNW7vpkRNp8bbeVSaXPbaI4bMWuxYi0GWNnI113Pm2vplhO9c0U26l+Kkfq&#10;E33vVPxRm7tVAAAAAAAAADgcky3pAVTuZOWhSCrp9/tfFfWiKNrNZvMfDNqjeJvcPsm5p1Vf7ehu&#10;meY+D/Nvi1V8Rp03feZ7Za7fiXT+7fTd/X9TNX2M/UgEW0jxDYNzrqf4g6l9LfX7O6levdKufj+j&#10;/va45/yd1O9t0OdGavu9p06d+udVIwAAAAAAAAAcAslDMIV68lCKD1SNY5RleXNlZeWxQX1+c3Oz&#10;Wn2onkRSdxgJPtlhnnuSxJz8N09yH9Mm+kyTPDTN5xDHpPOWqXw5XeO3pVhIx39T2l5Ku//Ubq+5&#10;q51O56mFhYUzad+vp+1WNNbvZ797y/cS958N2q5cu3bt0ccff9zqQwAAAAAAAAAcGq8tgyn0er3I&#10;AKleP9bv97tV4xhFsrOz83jEjRs3Ho8kkoOCoyl9N630VUYS2KONRuNMqp/e3VNptFqt+G4fTTFx&#10;1lP9+476UDQWFxerpDMAAAAAAAAAOCzTLe0BxKowC9evX18qiuLvNxqNi4PmA6VjtqJM/eN1Z09F&#10;PRJERtmv/W7Iq9zcTelzqMpp7nuSvtN+DvWVe7I4R27P9xmmOffguH6z2Xwxlfl7rFYWSp9nO8rU&#10;J064nbZTtYjXme0Zda34HlK/uLHHBvvjP1dTxMVWUtt8nDPFq2fOnHk8OgAAAAAAAADAYZA8BHeo&#10;nGKFmSwdc+HWrVsfGdSrtnvpMJKH8jknOfdh/s3FPslBuT3KXM8JRaMSjkZJ57u2trb26VHdbXnn&#10;rl+/frbZbP5a1NP5b6V7+b50f/Np8/d3u90viPa0ffXUqVOfFnUAAAAAAAAAOAySh+AOlXeQPHTj&#10;xo1zjUbjHw4277nDSN7p9XpVeZySh5rNZlXWjzlI6ndjZWXld6bqXfsDrl27drrVav3jqKfzb6bP&#10;70dTGSsZ/c50/++L9vRv5frq6uqXRx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umJQwsz50Ic+1PzgBz+4PNis9Pv98sEHH9wYbM5dvnx5dVCtXLhwYaso&#10;is5gEwAAAAAAAADgWJM8xEwqy7J47bXXHlxaWvqG2Gy1Wjejvd/v37xx48b/GvWLFy/ubGxs/OGo&#10;h0aj0Uvxfy4uLv76oAkAAAAAAAAA4FhrDEqYNcXq6uqlRqPxw0VR/LmyLH9Hv9//v6Xt1UceeaS4&#10;ePFi1SdZzZH6rHY6nfnqaAAAAAAAAACAE0DyEDOr06nePrbRaDRi1aHLRVFcSeX89vb2I1tbWxc3&#10;NzcvRsJQPVKfdhwEnCzp991YX19/aLAJAAAAAAAAMDO8toyZFIkCN2/efF9RFH82bW6n+I5GozHf&#10;7/e/O7W9p+qUpH6DWqWT9v34ysrK3x1sAyfE1atXz8zPz/+l9PuOVxkCAAAAAAAAzAwrDzGztre3&#10;Ixno9VR9Y3l5ubu4uNgpy/JaivlBLKZ9b6aIFYmWBtFKAZwwp0+f7qfffPzeAQAAAAAAAGaK5CFm&#10;UlEU/V6v91Kq/tUU/8P29vZaisVWq/WTZVk2U7RSnEr7/ptGo/EXUvlAigv9fj8SiIATJo0JNzc2&#10;Nv7cYBMAAAAAAABgZnhtGTOpLMvGtWvXPmt+fv6fDZrCZorfu7S09FxsvPbaa42HH374VtQ/+clP&#10;Lkf5yiuv7HzBF3xBJ+oAAAAAAAAAAMedlYeYSd/3fd8312w2d1L1jUFUry9rtVo7N2/efFfE6urq&#10;E6ktRJLdSsTDDz8cqxEBAAAAAAAAAJwIVh5iZsWrydbX178y6s1ms5u2uysrK89ubGz8m9QUv41T&#10;q6urDw/6/f5i15nU9hNxDAAAAAAAAADAcSd5CGr6/f7CxsbGX03VSBRaWl1d/ffLsmxubm5+cbQ1&#10;Go2VxcXFf1h1BgAAAAAAAAA45ry2jJn28Y9/fPHFF19cun79+vlr166dS02tFJ1BxGvNsn5Et9uN&#10;EgAAAAAAAADgRJA8xMz60Ic+1HzwwQc/+8KFC5/XarX+83a7/Z9tb28/VBTFxwfxm4OuZb/fvxnR&#10;6/WuD9oAAAAAAAAAAI49yUPMrK/5mq8p2+12tyzLblEUm81mczM1p83y9CDO7Pacm+t2u/MRqd/C&#10;oAkAAAAAAAAA4NiTPMQsKzudzqupfCXFL/T7/X9248aNSCD6YERRFF+eyrlnn3220W63H45oNBqP&#10;RxsAAAAAAAAAwElQDEogKcuysbW19cRgs7G0tPQbqa1IsRoN169fb549e/ZatRcAAAAAAAAA4Jiz&#10;8hDcrkw6EQsLC51BW+hH9Hq9KAEAAAAAAAAAAAAAAAAAAAAAAAAAAAAAAAAAAAAAAAAAAAAAAAAA&#10;AAAAAAAAAAAAAAAAAAAAAAAAAAAAAAAAAAAAAAAAAAAAAAAAAAAAAAAAAAAAAAAAAAAAAAAAAAAA&#10;AAAAAIDDUZZl89atW48PNgEAAAAAAABmRmNQAsDMWl9fP9fv9//RYBMAAAAAAABgZkge4tiJFUIG&#10;MT9FFIPYaxucDiDrDEoAAAAAAACAmVEMSjgWyrJsbG9vP5WqjW63+6m7rWP1t7a2frkoikaz2XxP&#10;K0ltvdXVVauMAJU0tpy+efPmD6+trX1rqleJhmnMKK5evbow6DKRs2fPxrnKRqNxY9AEAAAAAAAA&#10;cKRJHuJYee655+Yfe+yx70nVdorvqhoPUJZlRCfFf5c2241G41tTuVwUxc3TSdUJoObDH/5w+z3v&#10;ec9np3GivbOz8wX9fr9qT+NHVQ7L+0O73Z5Lx91aWVn5qdhO9V61AwAAAAAAAOCI8toyjp2YqB8k&#10;BU0aRTrmbCrPpLKR2wFGWVxcLHq93nKKlTRWPDBNpDEm4nw6TSTnStAFAAAAAAAAjjwTmxwrsfLQ&#10;+fPnvydWBEmbY1ceyprNZlX2er2oxzIhNx944AErDwFv8+qrr64k31GW5WoaM/50Kqv2NO7srTKU&#10;x5TYl/eHWHkobb+2trb2rtS/TLEz2AUAAAAAAABwJFl5CAAAAAAAAAAAZpTkIU60RqNRRawYEgEw&#10;iVhhKEcWY0heaShWMYuIer3v8DEAAAAAAAAAR53kIY6dnBA0SUgaAu5ETgKK8SNeUTYcWeyvjzcA&#10;AAAAAAAAx43kIU60vEpIPQAAAAAAAAAA2CV5iGOn/mqgcZFfLVSPvA9gnEg4HDWmZBISAQAAAAAA&#10;gONO8hDHzvAryQ6K3LfValXRbrerVw5FHWA/eewI9eTD3F5/fVneJ5EIAAAAAAAAOI4kDzFTTO4D&#10;AAAAAAAAALxF8hDHTl75Y5LIhl851O12B3sA9je8mlmWx5Roy6sQ1fcDAAAAAAAAHBeShwAAAAAA&#10;AAAAYEZJHuLYySt+xCvIxsXwaiFhVBvAKPWxYtQYAwAAAAAAAHDcSR7i2Bo1kT8cOdFoVABMYlwS&#10;Yn3MAQAAAAAAADhuJA8xE/JEfz0AAAAAAAAAAGadDArui7IsixdffPHJVN37N7i9vT2o7a+VLC0t&#10;fX1RFK20+TW7rftrNHbz45rNZlX2er2o99P1b124cOFzqkaAmn6/v3Tz5s1vTuPHaqfT+d403qxE&#10;eyQd5lXL8tgyvOJQtKfty4uLi78jbZZbW1ud3T2TScf2z5w5cyVd6/qgCQAAAAAAAOBQSR7ivnjx&#10;xReXUvHKzs7OQmzHpHynM9Eceyf1/eEUnZWVlR8btI118eLFqvzEJz5RleHSpUu3BlWA25Rl2V5f&#10;Xz+dqn8jjTe/N9pinMrJQzkhsf4KxEHiUESZ2jejLca1ep+DxPmTm+12+/vOnDnzV6pGAAAAAAAA&#10;gEPmtWXcU2VZFrdu3Xr89OnTj6XNRmxHpPo0Uen1euWkkdXbBqcBGKUaM1IZK5W9kuLlVH8hxW8O&#10;IurDEe3dFDHoVGNbRNqeKvr9fpQAAAAAAAAA94QJSu6psiwXb968+f9LZePy5cufub29Xf0bzKt4&#10;TGAnHfsDKTqf/umf/t8O2gDuujTOnF5fX/9LRVH8VBqjdpaWlv5lGr/Op/b+2tra5UG3Pan9gY2N&#10;jf8rlY2tra2HUlmtPDQ/Pz/oMV46Zj1d77968MEHf3TQBAAAAAAAAHCorDzEPVXGbPrc3IspXhrU&#10;AY6yRlEUl3q93iMvvfRSu9FoPJEiVk6byOBVZAAAAAAAAABHluQh7qlGo7G9trb2Vc8///zXdrvd&#10;nVhxKEIeEXBEnS6K4m+msevHH3zwwXel7WfS9v+SohyOjY2NvbEs9a/GtiijbdIAAAAAAAAAuNck&#10;DwEAAAAAAAAAwIySPAQAAAAAAAAAADNK8hAAAAAAAAAAAMwoyUMAAAAAAAAAADCjJA8BAAAAAAAA&#10;AMCMkjwEAAAAAAAAAAAzSvIQAAAAAAAAAADMKMlD3HNlWS4+9dRTC0VRDFoAjp6rV6/OpXFqO41Z&#10;mym2Njc3Fwe76ornnntuPiLqKbZS3+1qDwAAAAAAAMAxIHmIe6osy8aNGzc+t9PpfE4jGTQDHDlp&#10;nOql4vkU/7ooil9ptVrvSWNYEVF1SJ555pnm448//imPPfbYEzs7O/Op3y+l/b/SH5gmSTL6Rhga&#10;AQAAAAAAgHvJ0i/ckbIsqxU4XnrppeUoT506NXfjxo2o7iv63Lp1q7m0tPTv9Pv9+evXr/9Ur9dr&#10;D3ZXk+YT2EnX/oEUnXe/+93/7aAN4K575ZVXltO49R+nselzU2yl+IU09vz5tOuNlZWVz44+abt1&#10;8+bNz0jVXqPRuJ7GtO9O9eWtra1viv1prGtOOLblMfBmKv+bdrv931eN+8jjbYyrWW5bW1vrnz17&#10;9lq1AQAAAAAAADCG5CGmVpZl4/XXX//CbrfbTP6daGu1WnM7OzvV/qj3+/2qnsswPz8fx7YXFhb+&#10;s1QWW1tba9vbu2/3iZU2JlxtIy5SJQ9dunRJ8hBwT6SxbCWNWd+Rxp545eLN5eXlHx60L9y8efP3&#10;xZiUxsMPr66uvvrJT37yodT+W2l3kdrm6+PgQSJ5KJ1nJ42hP5/q/3LQvKc+RqbxtyrrY2duS2Ps&#10;jdOnT/9otQEAAAAAAAAwhnejMLWf+Zmfidf2LLVaraVUns/R7/erqLel7nsx2D6Xyvh3V8REeYpY&#10;raObyut5EnzSALiH+mnsuprKN9M4F2UljV1lGo9upthI++M1Z3csHV+V6fwrMV7eafR6vbPViQAA&#10;AAAAAAAmYOUhpvbhD3+4fenSpe8siqLd6/V+INoimafT6VT72+29N5HNpf1VWZblXnusTBRi0j3V&#10;r6Z9kUD0D1LTN1c7DlatPJSic+rUKSsPAUdOrDyUxr5q5aFk4pWHYpwMMZ7Wx9EsnWtQe2tsjb4R&#10;IbfNz8+/fPbs2ceqDQAAAAAAAIAxLN/CXZMnsZvNZpUgFBET4BHRFhPjETHBHZHqsYLRWjr0dCq/&#10;LCbYJ408SQ5wFOVxLiKSfqaJPJZGxPawGEfrfbNozwEAAAAAAAAwKclD3DeDSfH4T0QrT4aPCwAA&#10;AAAAAAAA7g7JQ9yRvAJQTuiJlYVyPVa9qK8SFFFfSSPHYIWi0E71h0f1GRWp/8hX+gAcFTnRcZpV&#10;gPIYmsfRHHkczdt1+Toh77cyGwAAAAAAADANyUPckZzIkye6Q33iutPpVJFf2xPteQI8q0+QR3vu&#10;Oy663W51boCjKsbHSJCsv7Jx0qgbtz+PqxF5f1wbAAAAAAAAYFJmGLnn6hPgqdweRDcnIo0LAAAA&#10;AAAAAADuDslD3JG88lBdTgqKBJ+8P6+8EfW8v7aCUD9t/1qKX0+Hv5r7jguvLQOOujzeTaOeIJnr&#10;o8bTiNw2an8+BwAAAAAAAMAkJA9xv12PKMtya3cTAAAAAAAAAIB7RfIQ70heXSNWEsqrX4yS+0Vk&#10;zWazl4r/I8U/S/Fr/X5/bpoAOKpihbRYBSjGqvoqQpNEyONlbOcxb3gMDbE9vH+4DwAAAAAAAMBB&#10;JA9xR3KiUI6YrK6/Mmc4Qq7X+rXTsX8mxZ9O9a/I+8cFwFGXx7nhpJ5JIpIxc0JQyPVRbaOON04C&#10;AAAAAAAA05A8BABHmMRJAAAAAAAA4DBJHuKOxIoaseJQntSO1S7qK2MMr4SxX9SN2j8qAI6TPE6O&#10;i7ySW9TzWJdXMMpjbkQYPiai3g8AAAAAAABgUmYYeUfqE9dZTHqPSiIaVj+2PjE+aQAcRSsrK3Pt&#10;dnsv4jVkk0QeN2M8HDWO5u1xEecCAAAAAAAAmJT3oMywsiyL119//VOivr6+PnE2zvLyciv5lqIo&#10;WmnzO6ItJqtzglCe6A71JJ/clo6Nerm0tPSxZrNZNeZ9E+ik6/5YOm8nHf/XB20AR8aNGzcu9Pv9&#10;Z9O4VmxubrY7nc5gz4GKNDYup/GtkcbFh3MCUIyX3W63qufxNMq8P1YfyuNnLufn5z+Zrv87qo0p&#10;peN6Ozs7rz7++OObgyYAAAAAAADghJM8NMPKslx87bXXPhH1jY2NlarxADFJHebn56PejHozlsjY&#10;LavIRiUDxYoYYZA8tJm2Hz5//vxW1TidatY83YPlNYAjJ41vMVi2d7cmk45ZuHnz5pel8szOzs5P&#10;3rp1a7Bn7m3JQ/WEopDH21y22+1IzqwyluoJnJNI4+qb6Tx/MI3N/2LQBAAAAAAAAJxw080qcuKU&#10;ZVlEpOrEMej/jqXzxEz3nQTAkVUUxahxa1z003E307AYcS1tvxPVOH2nMTgHAAAAAAAAMCNMEs6w&#10;F198canX670R9UajMXbloSxWEGq3dxfViFWIQqyEUQxWJor95WAFjNwW8spDg2NvXb169fyTTz55&#10;JysPAZxIv/qrv7qW/GCn0/n22I6xNI+deTyNVd7ya8vyWBtyPcbYxcXFql4fgyeRzvFmOv4rrTwE&#10;AAAAAAAAs8PKQzMuJpYjYnJ60sivKIuIV+JExKR1TGZH1PtG+34BwGh5nIzxdXi8DXnsro/H9cj7&#10;I/Jxo/qNikgGBQAAAAAAAGaH5CEAOEYkXwIAAAAAAAB3k+QhKvVVKsZFXhGjHnX1FS7qxwEwXqzg&#10;lsfW+gpuWX5lWZb316Nu1P6DotvtDo4EAAAAAAAAZoHkoRn28ssv771ebBoxuXyQ4Yno4f6j2gDY&#10;FWNyPekyj5m5rV4fJ/ebpC8AAAAAAAAwmyQPAQAAAAAAAADAjJI8BAAAAAAAAAAAM0ryEAAAAAAA&#10;AAAAzCjJQwAAAAAAAAAAMKMkDwEAAAAAAAAAwIySPAQAAAAAAAAAADNK8hAAAAAAAAAAAMwoyUMA&#10;AAAAAAAAADCjikHJMfPhD3+4vbi4WDz88MMPDJqm1uv1Fjc2Nn456o1GY7lqnEzZbrdvFkVRtlqt&#10;9WhoNptz/X6/2jlKOv9ct9ut6unYKDYvX778vne/+93bVSMAc6+++urK1tbWd6fx9D8cNM2VZVmV&#10;Mc6GGEtzPeT9uUxjbHN+fv7hqMfYO410jqvp3P+PNL5/eNA0sXRsmZ5LvbW1tdcGTQAAAAAAAMAx&#10;IHnoGCrLsrh69erjnU6n3Wg0fixPGOdJ4kjiKYrdrzYmmVutVlXP/Woa6+vrXzqovzUTPUY6T6/Z&#10;bP5sukZ3bW3tbw6aJzaY9O6dPn36n6Rz7J9xBDBjnnnmmdYTTzzxdBpnHx807clj+fb29m3JQ8PS&#10;sQ+k+B+jnp8FU+gsLS39UnqeXBtsTyRdr5yfn99K1Svnz5//lt1WAAAAAAAA4Djw2rJjqiiKxuLi&#10;Ynx/K3ca/X4/yqmla8c8cSci1TemjUajEeWtwekAGPjABz5QdjqdnWazubFfxBg6qj1H2n8rjc9V&#10;wui0MbCY4m3PjHGRxvXlFEupDgAAAAAAABwjVh46hsqyLG7evPkZ3W53odfr/WKe8G3WXmmTVyEa&#10;s/LQ3Pp69daxA185NkIkDv3FdEzn0z7t075n0AbAEfD8888/mp4NL0W9mHLloei/tra299yYVLpe&#10;ubCwsJGqr547d+7du60AAAAAAADAcWDlIQAAAAAAAAAAmFGShwAAAAAAAAAAYEZJHgIAAAAAAAAA&#10;gBkleQgAAAAAAAAAAGaU5CEAAAAAAAAAAJhRkocAAAAAAAAAAGBGSR4CAAAAAAAAAIAZJXmIO1IU&#10;xVyj4Z8PwFEUY3TEvVSWZRUAAAAAAADA8SL744TKE8cxkdvv96vIE7s56SfqvV6vitxnkgiLi4tV&#10;AHD0tNvtKupGjefDEc+FnBw6SWStVmtua2trbnt7e9ACAAAAAAAAHBeSh064nERUj1FG9RuOmrRZ&#10;nI0oy3I1YtAOwBGVx/JxESKJaJIAAAAAAAAAjj/JQ8fcqInfiKzZbO6tQJEj9ufVhrLoN2mk41rp&#10;PN+Y4hvW19e/7MaNGx8cnAaAIyASe/JqQnmVoFgdaFwMxvi9VenGRYhnShwnoQgAAAAAAACOJ8lD&#10;91lZlsW0kQ6rIlQnGSH12zdiYjjX4xQRqa0cF1k+ZnD5fD8AHBH1cXowdI8c10fF8PEHxSjpUiOf&#10;XeNicDgAAAAAAABwj5msu49isvSVV155ut/vLwyaJlIkjUbjU1K00+aH0nmq9lj5IcRqELkt5Ane&#10;dJ29MrelY7ZT33JjY+OFquFgjbj20tLSI6urqy+n7U6r1fov0+G9tbW1/89uFwDupxdffPFSGqo/&#10;FvVut9tPcTVVy06ncyvaDpKOa546deqRNLYvDZr2Fc+ZdO7qeZKeR+Xm5uZWar68vLz8+3Z7TC4d&#10;011fX/+t9PwqH3/88c1BMwAAAAAAAHAPSB66j55//vmF1dXVX07Vd++2HCwn/8SrZba2Yo52bm59&#10;fb0qQ7yWJkTy0MLCW/lInU6nKnNCUUz0rqysRLV/4cKFX0nldrqPL0ztB75v5pVXXllO5tP1//za&#10;2tofHTQDcISk58JD6TnwD6Oenhub6dnwt1PspPjXVYcDpGPPvPrqq/9dOu5zBk0HiudJRDyX4lkT&#10;SayXLl0a7H0reTXkZ1SWn2nRJx33Riq/Kj2nds6cOfOL1Q4AAAAAAADgnvDashMqEoWGI6u1ReOL&#10;KV6qdoxx8eLF/unTp3up+tpuCwBHTRrae/1+/7ciiqKI8T22y0ajcWpctFqttXRMKxJ6Jom7IT+T&#10;AAAAAAAAgPvDykP3Uaw8tLKyMvHKQ3lyNVZ2yCsP3bx5c6+9MVjVIVZzyCs6tNvtvZWH6q81W1xc&#10;jOpmOs8DUfmcz/mcjSgBOP7Sc6GVisbm5uYjacz/bakeCUFPVjsPkJ4Xyy+//PLXp2PeNWg6UH5t&#10;WX3loUcffXRkYlF+VuV9sZ2fVen4N1JYeQgAAAAAAADuA8lD91EkDy0tLf1yURRTJQ/FJG39tWW5&#10;vZ4clMXry2JyN8zPz1fl9vZ2TjTa7HQ6kocATpD0TGjeunXr4fRMWEvj/5/o9/s/HUk5p0+f/peD&#10;Lvv66Ec/ej4d+/fSM+KLB00HyslDOVE1nkOPPfbYbQlCuYxnVxiVPJSu90Y6VvIQAAAAAAAA3Ade&#10;WzYDYoJ2OAA4sdIwX0YWaS/KoijayW7mzn2Unz85AAAAAAAAgKNB8tB9Fqs0xCpAdzvivBEhVoOI&#10;iBUiImJlohwAnDjllStXru/s7FxLz4MrRVE8nsb7Rwf77qpYRShH/RmU5X0hP4NyxKpDEokAAAAA&#10;AADg/pM8dAztN9E6ahI2vxIGgNnR6/XKGzdupEdA/0qK9RQ3B7sOTU4UGpcMVE8oyiQQAQAAAAAA&#10;wP0jeegIyEk/4yKv6BArBkVSUESsLpTreTWhvOpQxObm5l499xu1OgQAJ0NRFOWTTz65denSpSur&#10;q6t/eW1t7edS/Pxg94HW19er582k4jkSiUDxbFlYWJibn5+f29nZedszZvjZExHXyYlEsRJRPK9i&#10;lTwAAAAAAADg3pI9cp/FhGlO+hkX+fVjUa+rJwtF1CdnY7vValVR75PbADiZIokoxVZEeh5sD5oP&#10;tLa29rbnxUERyUIR8bzJiUAhJ6vWX1GWo/5My/XoAwAAAAAAANwfkofuszzZeqdRl1coisnZXK+3&#10;jwoATp40vheDaA6aJlZ/htxJ1OVnVT25qP7squ8HAAAAAAAA7g+zdfdZXgFoksgrPCwuLu61jVrN&#10;IV79Eq+NichtEXnlovpqDwCcOMVHPvKR9gsvvDB//fr104O2icRry/JqQZNEftZsb2/vteVV7yLi&#10;OdVut+eWl5erMqK+clGOeLbFPgAAAAAAAODekzx0jEy6wsOoVR3GtQFwMsSz4dSpU821tbVWu91e&#10;HjQfivrzZNRzZfiZFQEAAAAAAAAcLZKH7rNYpaG+OtBBkVd1qEdMxMYqDxF5NaKI3BYrOoxqi0j1&#10;4qGHHnowxQOD2wHg+CvOnj271m63z6ZnxHsHbRNZW1urnhf5OTEu8vOlHpFAlFfDi+fU8Ip3EbG/&#10;TlIRAAAAAAAA3D+Sh+6zSOYZXrVhv8ivLYtjspi8zftHTcpG+/BqD3F89Elt7eXl5T+T4rtTs2WI&#10;AE6ANO7319bWXr9w4cLLq6ur/2jQPLH8zJgk6q/IzG3xfBk8Y6rnTX7O5fYsP7siAAAAAAAAgPvH&#10;jN1d8Oqrr668+eabxcWLF88NmibS6XTmt7e3/3GqPrnbcrBY0SHE5Gs6rqrn1YdCnpSNMpKKhusx&#10;uRvyZG7SfeSRR34slZ1Tp05FApGlHwBm2Ec/+tHz6fny99Iz4osHTQfKz5VIAFpcXKzK1dXVvedV&#10;fj7FcyieV2Hw/Kn25X7pPFdSn29J+7bOnTv389GWzrV7cgAAAAAAAOBQSR56h55//vmFixcvfl2q&#10;Nnu93rfVV1UYp0g+8YlPvLfb7S4Omg6UJ2FjsnZhYaGqnzp16kar1crf41r8JyZj84RulDl5KB8f&#10;E7eD+vby8vKXpXr/9OnT/6LaCcDMevnll893Op2Jk4eyeK7E8yaeLZHcmp9B9edWThqqJ8JGslFI&#10;5fb58+f/eapeeeCBB741dqe269VOAAAAAAAA4FBJHnoHyrIsXnvttScXFxf/ddS73e65PDmaJ0QP&#10;EpOqn/jEJ2IFokHLZGL1hlOnTkW1d+7cuZ9uNptL/X6/mc731dGYJ2ZD9M3JQ1nsH1xzM5UPROWR&#10;Rx7ZiBKA2RXJQ+lZMnHyUDzHQjzzImkoEoKuX7++lxjUbrer/ZE8lJNr8zMqJxiF1PfK2trat6Tq&#10;1lNPPWXlIQAAAAAAALiHdjNduGOD17Q0Gzlr6B6ICdmYsO33+0W67Km0vdpsNleiPaJueDvkyV4A&#10;uNtGPXfGScekR1PZTc+13XebAQAAAAAAAPeM5KF3aHFxMZb1ORMRK/xEDlFETuQZF5HIM2lkcZ1Y&#10;OajX6zVarda/l/Z9eYp/N1ZziIi+saJDRKz6kK+V7y3a4xzDKxIBwDSGny8R+VlYf8bV++bnU/0Z&#10;1E/W19ffvHnz5tXUpxcx2AUAAAAAAAAcMslDx1xZlrHEQw4AAAAAAAAAAJiY5KG7KFZUuNfSNZu1&#10;eNs9DG8DAAAAAAAAAEAmeQgAAAAAAAAAAGaU5CEAAAAAAAAAAJhRkocAAAAAAAAAAGBGSR4CAAAA&#10;AAAAAIAZJXkIAAAAAAAAAABmlOQhAAAAAAAAAACYUZKHAAAAAAAAAABgRhWDkjtQlmWxvb391Obm&#10;5vODpqmk4+defvnluU6nM2g5WFG89XW1Wq1q+9FHH+0nVVujsZsL1uv15nJbu93eq2dx3UHf7bT/&#10;C1PZX1tbey4aAJhd6Zl0Pj0j/rf0fPniQdNE4pkSz7J43ly/fr0Rz6HQbDarMtrj2VMX+3K/dPyV&#10;9Bz6Y6ncfPLJJ/9htP3Mz/zM7s4JvP/9728/+OCDF9I1equrq68OmgEAAAAAAIAJSB56B8qyLN54&#10;442ner1elTy0sLBQtYfhSdJRos8nPvGJiZOHskgaarVavSgfe+yx9Tz5mpOLYpI2JxLFNYbvJRKP&#10;8oRu6tdP+7dWVlYeTcePv2kATqwXX3zxXHo+/HR6LkRi6cTiuRLJqt1ut5HOcSq26+L5lPZV9fx8&#10;ymLf8vLy3Llz5+IZ9Hra/mB6jvU2NjZe3+1xsHS/jaWlpScXFxd/IG1eXltb+6bdPQAAAAAAAMAk&#10;JA+9A2VZFi+//PJTjUajSh6an5+v2sNwws4o0ef111/fm1CdVEy0xuoMkezz6KOPfiSvLBTtYVzy&#10;UCQO1ZOHUrG9srLygThf1QjATLpy5crpra2tH07Pkc8ZNE1kkDzUSM+z9ksvvfRZOXkoP3/imTQq&#10;eSj2x7NraWlp7syZM2Wqv5nim1J7f3t7+81BtwOl/pE8dDFd84+kzcvpPJKHAAAAAAAAYAqSh96B&#10;siyLj33sY0/1+/0qeSgScoYTdcaZZtWhmGAdSJcpP5rK7fe85z2fv9sEAPdHPA8/8pGPrKTn1COp&#10;vvcqz9pryaoy5GdZPC9zQlG0RQJRLuv7xolj2u32VnoWP5M2Lz/++OPfuLsHAAAAAAAAmMTt7w7h&#10;HYlJ0mljGjGZGhErC+USAI6K7e3tvWdVPUIkA0Xk518k/eSV8HLybUTsm+b5FsfEdfO5AQAAAAAA&#10;gOlIHgIADl0kC0UAAAAAAAAAR4vkobssXs0yTYS82sK4iJUY6qsORQkAR8Ebb7zxtpWH8rOuvsJQ&#10;/fmXE4pyW26/E+/0eAAAAAAAAJhVZtkAAAAAAAAAAGBGSR56h2KVhbwiUD3qKy8cFNOor8yQV3AA&#10;gKMmryg06nmXt+NZ2ev1qqj3yzHNK87qz18AAAAAAABgOpKH3qGFhYWRr13JbeOiPuE5TcTEapQA&#10;cNTkBKD8zMpJQsORn4X1pNj8DB3Vf7+I/vlYAAAAAAAAYDpm2QCAuyonBU0aISccRQAAAAAAAAD3&#10;juShu6A+ATq82sK4qK+2MC7q1wGAo+SBBx6YO3Xq1G3PrVar9bZot9t7kfuFWEGo2+3O7ezsVDHN&#10;8xEAAAAAAAC4c5KHAIAjQ5IsAAAAAAAA3FuSh+6C+mpDWayYMElMs0pRvk4+JkoAOAreeOONuRs3&#10;blQrCA0/t+pt9Yj2iOgTKwjVVyaaRiQbxapFEQAAAAAAAMB0JA/dZXmidNQk6aiICc9RSUWjIr+e&#10;pf76FwA47uJZmJ+fd+JOjwMAAAAAAAAkDwEAAAAAAAAAwMySPPQObW9v762WEBGrJ0wTsfpQfm3L&#10;uMirFeV6lABwnOTn33A9xHM0P+vyvkkiHxclAAAAAAAAMB3JQ3dBThyqx6TqryMbF3mSFACOu+Hk&#10;n7sRkUAEAAAAAAAATEfy0CEZNak5KmLSNBKIpo18HAAAAAAAAAAA3CnZJ3dBPRmo/pqxSWJhYWFu&#10;cXFxolhaWqoi6vPz81UAwHFUX3ko1J+lEfn1ZZNE/TgAAAAAAABgOpKH7rP65Ok0AQAAAAAAAAAA&#10;75TkobugvuLBqBURDopmsznXarWmjnwcABx39aTY+jN10gAAAAAAAADunOShu2x4haBxEQlEo15n&#10;dlDkxKOoA8BJNCpJ6KAAAAAAAAAA7ozkoWMoko4AAAAAAAAAAOCdkjx0F+QVgcKo1RAOiuGViA6K&#10;vOJQvK4stwHAcRfPw+xOnm+ehwAAAAAAAHDnJA8BAAAAAAAAAMCMkjwEAAAAAAAAAAAzSvIQAAAA&#10;AAAAAADMKMlDAAAAAAAAAAAwoyQPAQAAAAAAAADAjJI8BAAAAAAAAAAAM0ryEAAAAAAAAAAAzCjJ&#10;QwAAAAAAAAAAMKMkD91FZVkOarv1SaLf708c+Zher7dXB4Cj4IEHHpg7derUXKPRmCiKohgZnm8A&#10;AAAAAABwb0keOoZMqgJwlOVEoLpRbQAAAAAAAMD9J3noLsirJIxaJWhcxCpCk0Y+ZmdnZ+86AHCU&#10;NJvNO4rM8w0AAAAAAADuLclDAAAAAAAAAAAwoyQPAQAAAAAAAADAjJI8BAAAAAAAAAAAM0ryEAAA&#10;AAAAAAAAzCjJQwAAAAAAAAAAMKMkDwEAAAAAAAAAwIySPAQAAAAAAAAAADNK8hAAAAAAAAAAAMwo&#10;yUMAAAAAAAAAADCjJA/dBUVRVFGW5aDlcPR6vSoajcZcv9+vAgCOkvw8jIjnVcQo9f3xPMv1fGx+&#10;tk4S+VzNZnNwdgAAAAAAAGBSkofugjzRmRN6polp5OvE5GieZAWAo6SewJOfV/Hsyok++fkVbSE/&#10;P6MtJwJFRLLs8DNzvwAAAAAAAADunOyTuyhPjE4TAMBbRj0rxwUAAAAAAABw5yQP3QWxskJEq9Xa&#10;i3a7PVHEign5dWTjIl8nr9oQAQBHTV49KK8MFM+wXK9Hbg/5OVp/Rtafq+MiHwMAAAAAAABMx/9d&#10;/x0oy7L46Ec/+lRRFM8PmvZWQJh0JYRpEoBy3/n5+XJ7e/s30jV2Tp069dU7OztV+yip79yo/dGe&#10;lD/+4z/+sah8//d/v/e+AMy49FxrvvLKKxfTM2Zp0HSghYWFQa363xNLvV7vgXTsP46koBAJQZFE&#10;1O12955h+fkYbZH0E6L/6upqVc/JRJM+R0M6Zitd65lUvfyud73rG3dbAQAAAAAAgElMPjPH20Ty&#10;0Mc+9rGnWq1WlTwUk6B5sjMmS8eJPteuXdubKB0nJlpDrKzQG8zMPvTQQxv5Wvk8sZ3vI+4pH5fb&#10;oowJ3VRupX1PRtulS5duVTsBmFkvvvjiufQs+Vup+oW7LQerJwTFcyUdW1y5cmUtt+cynkP1Z1CI&#10;Z1ZOHoq2s2fPVvU4T8jHTiKdayvFM+k8lx988EHJQwAAAAAAADCF3Rk87kgkD7388stPNRqNKnko&#10;knpiMnSwryoPEn1ef/31veSecfK54zp5Ivahhx562zXryUMxCZvPX5/kHUzYbqb6A1F55JFHNqIE&#10;YHalZ9r59Fz4eym+eNC0r3jWbG9vV/V4DsVzJcrr16/vPW9yIlBeiSjkfdGWk4ei34ULF+rPp73n&#10;2CTSvVTJQ6m8fP78eclDAAAAAAAAMIXJ/2/93HcxkXq3AwDqIgEoEoMmiVHPlYhRDtoHAAAAAAAA&#10;3D+Sh+6CmGiNiFUUcn3UJOuoiBUYJo1YjSFHbovVGurtEfPz83v1+v5YsSiifk4AqIvV6iaJeObF&#10;MyY/Z0bVc8JQfl7Vo/4MGvX8nEYc3+l0qhIAAAAAAACYjuyRuyBPjtYnO3PbuJimb0yKRuRJ21yv&#10;T+QOt+fJ1FH7IgCgLpJ6Rj2DRkVOBAr1pJ9crycE5foo9XPm5NZ8jkminpQEAAAAAAAATEfy0DGV&#10;J1mH6yFv77cfAE6a+kpGAAAAAAAAwOTMtL1DCwsLe6sk1BN08goL4yKMWkVhVORVFeK4eDVZRFw3&#10;t+f7yK8pi6jvz0lEUQeAUfKzYpLIK9rFsybK/GzLz63cLz/vQv25NspB+/YT14/XcsZzEQAAAAAA&#10;AJiO5KEZcicTsgAAAAAAAAAAnFySh96h+spDkZhTX5FhksgJPdNErO6QVxOqG9W3vgJEfUWIXAeA&#10;unjG5OfGpFF/ntVFe5b35+fPuMj9J4noDwAAAAAAANwZyUN3UUxg5le4TBqhnkx0UORJ0qiHvJ3l&#10;7ZhEzclF9VeY5YhXu+QAgLp4TuRnyLgYfj7lZ1K9nvvkRNv68aPahvdNEvVkIwAAAAAAAGA6kocO&#10;SZ4sHReHJU+ijgsAqBv1rNgvAAAAAAAAgONP8tBdFBOpeRWEUasojIroOyqpaFTUJ2vrbVm+duh2&#10;u2+LTqdTRa7v7OxUfQEgqz8vxsUo8WzK8nOr3laXn2WjYhr1ZyEAAAAAAAAwHclDM6Q+IRtlTjQC&#10;4GQpy7IYRHPQNJX8vBgX2STJO9FnOLJRbXegm2L3faAAAAAAAADAxKb7v/Zzm7Isi9dff/1TUvXD&#10;sd3r9fYmPiedAL18+fKpfr8/URZPnqiNcn5+vqovLS3NtVqtqp7FtXNiUDr3Xj3fUy1paGthYeGp&#10;qJw/f36jajnAtWvX4hzluXPnrg+aADhiPvShDzU/+MEPPpSeFWm4b5xL5YuDXWNtb2+fS/E/p2N+&#10;+6DpQPGMCfF8iRWLcpnbs2jPbflZFs/M2vOrfOCBB25GJT3fpkoASucr0995PcX/lK5x4/Tp0z88&#10;2AUAAAAAAABMQPLQO1N88pOffHB+fv4HYyMmRvNrXGKidJzUp3nt2rWvTuXpQdPEcgJQfv1ZXdxH&#10;3l+v53uq9e+sra39iagsLS1tVy0H66RzdNMxPz3YBuCIeeONN9aKovgTKebTmP1529vb/8tg11jp&#10;mbG6ubn5x1K1SiwdJ54xk4jnT34G5WdSJA/l51G6162zZ8/+41Ttp+fR5apxcmU6/pXV1dXvH2wD&#10;AAAAAAAAU5A89A5dv379fLfb/Y6oxyRqrLiQ6+MURdG8evXqt6Xqud2WyaVjqzImYfPka56YrScM&#10;1et5fy15qHv27Nk/F5WFhYWdquVgkRkVf+BPLy8v30z3EBO21UoRABwNV65cOd3r9X4wjc/tNO5/&#10;xvb29s8Pdo2VnhnLm5ubfygd9/ig6UD5WZefSSHq9e0Qz5/8DNoneejW6dOn/3ba11tcXPxk1Ti5&#10;OPHra2trP767CQAAAAAAAExD8tB99Pzzzy+UZfnLqfru3ZbJxARsTLqGmLjNE7JZ7Bs1OZv71SZr&#10;5y5evFjVh199to9IHIoL/6+p/99P5+kuLCx8qNoDwJHw0ksvPdput1+KMT9WwxtO5DlIPFOuX7++&#10;lwg7Tv25Es+RuFa6dj1JtRLtOdGontxa6/dGiq9K+3be9a53/eJuEwAAAAAAAHAv7M7gcSzEJG1E&#10;TLzGRGxEJAcNR57MDfV6lvvkc+WJ3AlEhtFCij+Qjv3Mbrf7vqoVgCNlZ2enShyK8T2P94cpEoFy&#10;xLMpP1vysyrktnw/kTiU6xGRsJRf/QkAAAAAAADcO5KHAAAAAAAAAABgRkkeOkby6gyhvppDltuG&#10;24fVV3qYpP+wfA8AHE31VYAOU36G1J8rd8JzBQAAAAAAAO4fyUMAAAAAAAAAADCjJA8BAAAAAAAA&#10;AMCMkjwEAAAAAAAAAAAzSvIQAAAAAAAAAADMKMlDAAAAAAAAAAAwoyQPAQAAAAAAAADAjJI8BAAA&#10;AAAAAAAAM0ryEAAAAAAAAAAAzCjJQzOkLMu9KIqiCgBOnjzGx3h/L+Rr5efLpPIxAAAAAAAAwP0j&#10;eeg+yxOnk0QW9VarVUW/3x+0zs01m80qQj6m0WhUfSJ6vd5eLCwsVJH35YnmSaJ+LwAcPTG+z8/P&#10;z3W73b1xPj8XxkUY1T4q4pkQz5l2uz23s7Mz1+l0qnren0U9P3+y+n2lZ1fz9OnT70rxaNpuRQy6&#10;AQAAAAAAAIdM8tB9FpOuk0ZO+IkJ4Zw8FO1ZPbmnflxOKsrHRD36xKTt5uZmFbE9TQBwdOXnQUR+&#10;BtSfC+MiHzMu6kmpORFo1PH52XNA+9n0bPsf2u32/+vy5csPvvbaa+cHfwoAAAAAAABwyLy36j56&#10;/vnnF1qt1i+n6rt3Ww7WaDSqJRtiMjiplhi6du3aXjJPrPYQYvWHmIzNBv2rid1cLi4uVvW1tbWq&#10;XFpaqspJdJN0/p+K6s2bN//SbuvudbNIcDpIutf+xYsXn9/a2noibZbp+h/f3QMwe9I4XqRYvnLl&#10;SjOVFzc2NvYyQ+tja4jx9aDxNo3PD6XnxT+JZ0P0i2SekJ8FB4lj0rVvWyHoILGyUZw3koA2Nzf7&#10;6Vrdhx566Dfy86Yun3PUfaRnQrm6urqdrv9mei58fTq+f+nSpcuD3QAAAAAAAMAhkjx0H0Xy0MMP&#10;P/zLZVmOTR5KffopfnGwudTr9d4Xk7xvvvnmXlJQTN6GeG1MnpyNPsMTxzGBG+0h75t0ojgMko+q&#10;E+RJ6zh3fbI4nzdfJ+T7G/S7tbKycnFhYeGn0rHbq6urX1ftBJhBzz333Pzjjz/+/jR+n9nZ2fmJ&#10;ra2th6N9eGwN9baoR4Q87sYzYHNzs2rMyT2Tir6xwl0er8eJMT6OSf3LdN+3UtOrTz/99EQJsftJ&#10;57O8HQAAAAAAANxDk88octdF8tDFixcnWnmoLMtYkeHRoiganU7nC1P5d2PSNpKHcuJPnuytTxbH&#10;BHOu1xN6YnI5RN8QbZOKc+aVikYlD0V9VPJQXg0p9qf2WynOP/nkk1tVIwBzv/qrv7q2vLz8g2mM&#10;/vbYHoyX1b48lg+Pt/X2EOP71tbu0DrN2B7iHDG+T5I8FOfOz5tYOSg9izZS/dVP+ZRPeUfJQwAA&#10;AAAAAMC9tZvhwX3x9NNPx6zulRRvTBCXy7I8F5Hqj6V4R2KyN080AwAAAAAAAAAwm2SP3EdlWTZv&#10;3rz5Hw8SgsYqiiKW7mn1+/0/1el0GrHqQ33loXa7XZWxEkRe5Sf65BUq8mpAsS8fs729XZXT2G/l&#10;obhWlhOTclt93+A+4vU2Vh4CqImVhxYXF/dWHorxejjRM8bQ+tg6vH9nZ2dvbI/9o8bh/cS5lpeX&#10;954h48TzII7JKw+lJisPAQAAAAAAwDFj5aH76Nlnn40Z34WiKBYniXL31WXTZ/sAcCylsX9QAwAA&#10;AAAAADgckofuow984ANFWZafneK3j4uiKL4gxY1UX09lGStP5IgVIiLydojVIPKKQ+mYKnJb1LO8&#10;b5rYz6j99fsEYLw8pg+P7fVxPZKKhhOL6uNt3h9jcq7X99+tyOI6w88XAAAAAAAA4HiQ0XEfvfDC&#10;C43ktzebzS8dF6n7lxVF8cdT/dtS/bbvLU8oj4owapI3R73fpGISOsuT0sP1rH4vwwHA2w0n4OSx&#10;Ol43GVEfR+vb9bE9x37tdytGjfsAAAAAAADA8SJ56Bgpy3IhxXyqvrDbsitP3tYncXM9JneHjWo7&#10;LHGt4euNagPgLcdlnMzPnFB/BgEAAAAAAADHh+ShIyBPEh8USZE8kcpH2u3274qGLK8slCMmb1Of&#10;KmJVijyhm/fXV6LI+6ZRv68coX6dXB+1IkZuA+Dtut3u3jiZx8o8tkbU1cfbiCyPt8P7J4n6eD0u&#10;8vl3dnb2XrEGAAAAAAAAHC9m+Y6RsixjFrnsdrtPDU/gDsf9VL9+TCTvN3kNwMlhbAcAAAAAAIDj&#10;SfLQffTUU0/dlkxzUCRlp9N5IcVv9fv9H4mVKXLE6kIReTtWqqgn7WT5XHnffkk946J+XFZPXKqv&#10;mDE/P78XrVbrtgDg7YbH5qzeNipG9amrj9MHRRg+z35RF/cdqw8BAAAAAAAAx4vkofvoN37jN25L&#10;tBkTnXa7/Z8O4j/JryWLpJyYrI3ISTnRXp8EzvV8rpCTh7LadcZGfcI4nzufb/i88SqbiO3t7blO&#10;p3NbAPB2MYbm5JxRY3Ae28OocTfk4/MYHZHbJolJReJq/b6iBAAAAAAAAI4XyUP30dNPP10m11L1&#10;zQniaur7eESqPxGTtBF1uW24/SDT9s/q15r0+DudnAY4jtLY2EhxerB5oNSvSDG/trY2n8bHpUHz&#10;RGIMrkfdvRpr87g+nMQEAAAAAAAAHH0yOO6jsiybGxsb35yqZ3dbDhTvgvmWqKTjlm7duhXVuatX&#10;r+6t9JAnbePVZQsLC1U9VvzJ7XlSOb9WJm0Xm5ubF6PearUm/rdQnyDOrx+Lc9YnjYcnsGN7aBJ7&#10;Mx37men+tgfbE1ta2p1XP3fuXFVOI/295fnz5z8R9XQ/02dNATMjjVuN9fX1c2l8W4ztNH7E+JOa&#10;y/7Kysrl2J/aHqg6D0SfXKZxeCkd+/tffvnlv1U1HiCNh80zZ848nsaltTSm/9l0/OdFe4yrMaaH&#10;PIbGeBtj6rDcFmU+Jq8INIV+uu/L6Ro7g+0D1cb1Mn028WB6/ZFHHvkdu00AAAAAAADAcSB56Jj4&#10;0Ic+1Pzdv/t3f1XUi6JYyBPUN27cqF4bE2JCOeTtsLW1tdee1ZJ85pO/FpVOp7ObbTSBmIzOCUu1&#10;iePb6vVJ7BD3lPcP2npnzpz52fR3VDcbSUh5snuctbW1qjx16lRVHiT/rfl+k610/H8UlXQ/b31Q&#10;AEPSWLW8sbHxn6Txo0rkibErRS+NHTfTePX/bLfbq2mM+a+rzgPxmsYYb2LsTRbS2PeB69ev/6Nq&#10;5wHSeRoLCwsPp/PPp/Hwi3KCaIxho5KHamPa28R4GhHimIP6DkvXv5niL6bqr++2HCwnc8Y9pc8j&#10;bnTzwQcf/LmqEQAAAAAAADgWJA8dE2VZNm7evPmlUS+KYj5PLI9LHoqFfYaTh9LxxdLS0mPpnO1+&#10;v/8Xoq3b7c5XOycQE9H1a2R5YjudtypDro9KHjp79uzPp7+jmtWOie5R5xxlmuShfM187rQdKx19&#10;d7qH/pkzZz5WNQLUpPEhBo7TaXxaSWPjt6ft9w3aYwyJ5KGNNKb8eNpeabfb3x77skgein6DBM/5&#10;NF6+f319/Z9XOw/WmJ+fv5CObacx+7Nzgui45KHcVpfuqYoQx0+TPJTcSP3/bIqPDrYPtLy8XJVx&#10;Tyl66bjtRx555NmqEQAAAAAAADgW3j7ryIlXluX8zZs3fzaVzTfffPN3RVu3233rnWNjxMR4TJCH&#10;XMbkdJ7Ejv1ZTFyHSN7J9ZgIj74XLlyYS/dRtcVr1kZNgo+ysrJyWzmJPHme7q0/Pz//b9K1bq2u&#10;rnq1DvA2L7744tK5c+e+Lo0X8Qqx70/j1+loj7EtRZnGj8jm+Y0UrVR/Oo9dsT8nD21sbFRlJAHl&#10;RJ5xon9EJH12Op2qrb4qW75OPSEoknbimCz6LC4uzqXxrdqe9No1b6ZzfuVDDz30LwbbAAAAAAAA&#10;wAk3ccIIJ0rMNL9SluUnUlR2myeTJ7DvVBz/Ts/xTqRrL6Y/eXGwCXCbRx99NMaJeO9XxG1Ltw3G&#10;rvhPvOqxWrEtj2n1eCdGnW84RomhPAcAAAAAAADApCQPzaZu8qe2trb+q3jFTER90nlc5BWEQr09&#10;i/056vKk9+D1NlU996uf56DI56lfY5LI10z1RjrPe9I5Pq06GcDbxThxIZXn05CxWh9HUlmkaKX4&#10;lBTvivb62BYrBUXkttgfqwRNEvVxLo7L587jV468L6Ju+FxZPm99/34x6esjAQAAAAAAgJND8tAM&#10;KoqiPHv27LWPfexj18uBPNE9SaTugzO9lRA0PJmdJ6Kjb0S057Y8+R2v5onXlU3zyrKQzzlJ5Gvm&#10;e4vr5DaAUV577bW9caI+VuRxpB7DY0oe3+L1ZfHqsdjO4+S4CFHm80bEeev1HLkton4/9WOzPB4C&#10;AAAAAAAAjCJ5CAAAAAAAAAAAZpTkIQA4RqwiBAAAAAAAANxNkocAAAAAAAAAAGBGSR4CAAAAAAAA&#10;AIAZJXkIAAAAAAAAAABmlOQhAAAAAAAAAACYUZKHAAAAAAAAAABgRkkeAgAAAAAAAACAGSV5CAAA&#10;AAAAAAAAZlQxKJlBzz///EJRFP8s6mVZLlWNE2g0GkWn0zmfqkWv13sw2tLx0R7Vqt7v96t6On9V&#10;hmgPzWazKlut1t7+vG8Sy8vLt5UHyefN9xb3la7ZT3Gr3W5/4c7OTtU+Pz9flbFdr2e5bXt7uzx3&#10;7txvpePLOEfVCBw5zzzzTOvzP//zn456+q1OlSibxrWlFF+fxo/lFP9RfRwZNVbV98cYE3H9+vWq&#10;bVT//eS+6dq9NMa+kqqNNF6e63a7L0Z7Om+MO800dl5KfW9GW9KLPmk7BtOFFN3U5/m1tbXqZGmc&#10;m+oekmsp/tNHH3303+xuAgAAAAAAACed5CGm9uEPf7j97ne/+ztTtd3r9X4g2mJyup48lCeri1py&#10;UN7f6XSq7Rs3bkQyTtWWE4rutnz9nMwU1+l2u1X7o48+utde75fvJf1te39Hbkv7N1PbV6Rq7+zZ&#10;s89WjcCRk8aXB9Lv+uOpGj/u8ZmGSYwD8ZuPceDq1atVee1a5NLsqo8PUc/qyYl5rDt37lzVFuNI&#10;3j+JuIfl5eWrKb4hHbeWjv/jq6urvy/2Xb58uZ+uf67Vav1k2vfzqamX4s10zLen67ZT/TNS+cnU&#10;//HU1oljAAAAAAAAAMaZajUGAAAAAAAAAADg5JA8BENi5Y+IUfZrB46esiyLiMHmsRIrFkWEWAUp&#10;YpRms/m2d5L94i/+4qAGAAAAAAAAMJ7kIQAAAAAAAAAAmFGShwAAAAAAAAAAYEZJHgIAAAAAAAAA&#10;gBkleQgAAAAAAAAAAGaU5CEAAAAAAAAAAJhRkocAAAAAAAAAAGBGSR4CgCOo1+tF0a82bldvKyKS&#10;ubIs44DqIAAAAAAAAIBJSR7inonJ7Yj7bdx9lGVZBUDdfuPGIY5taSgqb/b7/TJH0k/X2kr7qqSh&#10;Tqczn8pGao/tGynWP//zP98ABgAAAAAAAExM8hD33CFOtE8kX7+UIAQMRFZOKjZ2t24XuyLyuLHb&#10;9fA1Go1YReiNXq+33O12l1L0U72b2i7H7hTNVqu1mu5nMeqpfCHFx1Pd4AYAAAAAAABMTPIQd6Tf&#10;71cxTp5oj8hJO6NiGqOO3y/q14+Ie15YWKhie3t7334HBXD0pd9qLNPzxiBeHxfpkE+k8eFf1Me2&#10;GBsajUa1nfrMtdvtvbEvjx2xP9dD9IvIcvu0ut1unOdWuub/vLKy8hWnTp36sosXL25eu3btSqvV&#10;+h97vd5qijPpXj47XeNUis7q6urvWVtb+0Op7tVlAAAAAAAAwMQkD3FHYsJ8mgh50r3X61VRn2AP&#10;edL9bkYWE/jDUTeqDTi+Tp06tZnGgL+a4q+kcefHJoj/fmdn5/lUVmNHHruazWYVUa+PKVEfFVk+&#10;Ph83SdSPabVacZpWGis/N+370VT+YNou2u12NVAN+m2n+Lm0P+7/J9MYtpXq27EfAAAAAAAAYFKy&#10;JZhaWZat69evf2u/3283m80/MWirJrNzPaIukoViAj7s7OxU5Y0bN+Y6nU5Vj8Sd4WP2UaTrnB6U&#10;p3abxouEgBD3OD8/X9WXl5erFYjq6vdZT3DKbWk7EhK+IlV7Z8+efbZqZKz0mcVYs/Tmm2+2Ur18&#10;4IEH1nf3jBb919fXL6R/F0X6N7I0aL4jW1tbg9qdmfT4zc3NqlxaWtqrsys+k2m9088w/WaXTp8+&#10;/Yeinv4ZVZk4YzTSv7vH2+3216Vy7tatW9Xvf2NjY2+cioSe+piVyzz2DVYLirbe+fPnX4m2NPaU&#10;MZZMIs4f51tZWbmexqkYW+Oenkxt/3mqv7G6uvo70nb75s2bX5Cu+SWp3kn7Ppqu8USqb546derv&#10;pLJM+yQQAQAAAAAAABOTPMTUyrIstra2PrUoikav1/u0QfNtYhK9rj55nuuRPDSq/SCNRqO1vLz8&#10;H6R7aLXb7a8eNI+Vk4dCTgSKVxDlehb9Bit+3PY3SB56Z+L72tzc/MJUnk8Rr1f63we7Rvr4xz++&#10;eP78+T+Zvo9W+s6/YNB82/c4bL9/P+l6g9rBx+8nkkjCqGMj0SOfP++PRJKDrvNO7+duqN9DiPuI&#10;+x4Wf9+divPl4+v1uuH7qKt/NsOf8STimPzdTSLd48La2tqXp996daP531P931WMDcP3EH9X/uxi&#10;3+DfxLWlpaVviWNTW2d4PNxPHntOnz7dSffxb9J5+um3ciP9HV+a6tup/kza3VhfXz+bygdSWzf1&#10;faE6CAAAAAAAAOAOSR5iamVZFpubm4+latHr9Z7cbb3dQZPled+1a9eqMptkgr3RaLRWV1e/qSiK&#10;VrPZ/A8GzWPVJ/zzRH8kD+V6+pv2SslDt0t/b+Pq1auPRj19Drcv1TSh9H010+car186k6Kb/t0c&#10;+Nmlz34hXetb4ri0+Zm7rW99T6PUkzzq6sdMk3yS5ZWH4th8fP53M0gUqer1fbk+6n7f6f3cDcP3&#10;Fdvxtwwb1Tap+M3k4+MzGXWuUZ9PFp9N3p/LaT6vOGaa1YvS/c0vLy9/Ubrv6kbr32G+9/ibhu85&#10;9uV/D3FMbKc+V+fn5//9GENS250kD3XTtX41naef6hvp7/htqb6T7u//TLuL69evx+prZ9O5e+fO&#10;nfut6iAAAAAAAACAO3TnM8NwHzz33HPzly5d+p6iKNopvmvQvK886Z/F5H6e/B9M8lf1nCgQ8gR+&#10;JKPk/ZE0ENJ2ZCPMWvLQ4sbGxp9P1Ub6zKpksfR5RbZEfdWp+KBebTQa13c39z7rZjrm3WkzFcVy&#10;aqteW5a2b1Sd9lekbg9GmWI5GurfXZTx/dXlffupHz+NfEz8e8gJSvnaUdbvKdTvq369uP47Mc29&#10;53uoH3PQ8cP7hj/b4e1J1BOGoqzXw373k9ujrNdzOem9RN+88lA+fpxI8slJT/F6w1zmMSHksaD+&#10;byG3xXcc2+l6rz300EPvSvUyxe57GgEAAAAAAACOqOlnhOE+iuShhx56qEoeSptjk4fypH9M6Gf1&#10;RIR6PcvH7LfyUCpmLXkoEnlWo54+x+qDuHr16umFhYV/G/WQ9m+lz+hPLi4u/q1BU2Vzc/N02lf1&#10;S+U7SqCJY/Pxca78neZyv3NH3xD7cz2Xk8jnrScPZaP+XY1qC/X7y+15xZpJTHPPw4aPHbVdv++s&#10;3jZq/0Gifz6mXh8n31uU9XouJ/3Mou+0yUPRL99r+ve9V+bff4wJsWJZ9NvZeSsnKN9TPj6Vr21v&#10;b78r9Snf9773SR4CAAAAAAAAjrTJZ67hiIiJ+ryqybjgronMl35Zlr2IpJPKj9Tio+k7uRL7hqKT&#10;jvv1FC/ESeAom2bMGB5rhgMAAAAAAADguDDDybESKw899thj35Oq7UajMXblobxSTDli5ZFoy+15&#10;sj9Wh6m/tiyb5ZWH9pM+i9uSD1944YX2U089VbWlzzNe17QVfW7dunUxfX6n0ucZSUZV31weJH8n&#10;uW98H3n1nmjL++v9hs9bb6uvPDSNfExcv74aVcjXDrlfXoUm1K8/XIb68ePUj7sTo47f75yj7mua&#10;ew3RPx8zXA/7fQ65Pcr8fddXbap/vgeJ4zc2NgZbk4lzx/cc97O4uFiVS0tLVXucL1YbipWIhuX7&#10;j/sc9PXaMgAAAAAAAODYsPIQx04kcMQEf6fTGRsx4R8Rk/sRMbGf63X1fnW5vR7sSp9VP0dsP/bY&#10;Y5c2Nzc/K+LWrVvvS59V49lnn40xJq9aNPLz3C8iEWOaCPH9TRLx72DSyMfUzz9K3jdNjPq770Xk&#10;z2zUvojh/aG+f5IY9fdGZPW2+uc8/LnX2yLuxKj7GxU5Qa3+t9evH0mEUUZbjEOjIo89v/EbvzH3&#10;kY98ZHAHAAAAAAAAAEeX5CHgruh2u8uNRuPUINZSU/GBD3wgEjD629vbkTx0c7fnyZaTTiI4Xvb7&#10;zurf56g+OckJAAAAAAAA4DiSPMSxEyt/TBp5Uj9P/g+vppL35xg+dtioNirN5DPS5/vlEWn7gyli&#10;fGksLy/fOnXq1I1U/z9STC1/X/k7C/XvNqv3G+4/bFTfcZFXpInI1663Z/V+o6J+zmnka04Sw6a9&#10;1iijrnNQ1K8Z29movz8+lywfH+p9h4+ZRD7XpFG/jyza6q/MyysM1ceKUQEAAAAAAABwXJjhBCby&#10;vd/7vY2NjY2LEbdu3XosItUfLcvybNp9ut/vr6cyMix6qf5mKiPToyyS1CeimbaPtZxkAneSzAQA&#10;AAAAAABwFEkegiQnAgwHb/nWb/3WxfSZ/IUUfzHFX+v1en+t3+//5Vu3bn1Diq8piuJXUvtqKhdS&#10;+U/TIb2IGzdutK5duzbfbDYfrk6U5CScg2KUdN63fS+j2u6mvJJM/d7qK8yMahvet9/+aaJ+roNi&#10;lOH24WOGr1PfrrdPG6POMyrqx9TV2yOi750YPs9+kf6NHnhv9YjViPKKRPnfYH0/AAAAAAAAwHEh&#10;eYhj56AJ/eHI9mvL8r6cBDCcjDJ87CxaWFhopc/g341Im78nlb8nlb+r3+9/ZorPSfU/muKbU/2P&#10;pO/oL6fPcD5tz7darYXl5eWltP1Z9c93XIz6zMe15Xo93qlIDjkKkZNVxkX0HRafZ93wZ12P/fbf&#10;yX1MGtMcP+re9otRxx8U9aShbL/z5H71f2P1awMAAAAAAAAcF5KHgImcO3cuVhJ6YRC/FlEUxa+n&#10;8pONRuOTqbxcluXzqe35VP5WKlNRlv1+v7u1tdVJ1VdTH+6BSGipJ7XU6yHvH+53HAzf+92Mce7k&#10;GAAAAAAAAICjzswnx8pzzz03/9hjj31PqrbLsvyu3dY7k44f1N6qx4oirVarqsfqJ1m8ziikfpup&#10;+IoUvbNnzz5bNc6I9LcX169fPxP1RqPRTJ/Tpw/at6MMRVEsDKpl+syuDeoxzrS73e4fTH3/y92m&#10;8erfSUjH77XVEzfqbaPk46Nfrk+T9JHPv7Ozs/dvIq9ME/vy/npb3bjtSU1z3Kh7Oej4/fblz6n+&#10;eU16H3FM/t3E/eRz5OOjzG3xvQxfK9rqv8EQ+/L+ceL8Gxsbg63J5HuLa8zPz1fl4uLibZ9nvv5+&#10;f0f8zanttXTtd6V/M+X73ve+nWonAAAAAAAAwBE12SwsHBGRPPTII498T1EUEyUPDU/019Xbcj3K&#10;UclDOXmg3+/vJQ898MADM5U8VHflypXT8/Pzrw0299Q/0/zZZ+nzjNee7WaTTCCfK38PUdaTf4a/&#10;2+HrZXl/HDuu70EieShfv55MkttqCWZVGaJe375Xhq857XaWP6co8988qfox9WPztaKs/a5uu1aI&#10;/fmzzcdE/+GEov3EMTl5KB8/Tu4X97CwsFCVkTyUv9sQ9xD9Op3OoOW28aEaP9L+127duiV5CAAA&#10;AAAAADgWpp9Bh/tokDz0Z1K1neJPVo0HyIkIdaMSCXJblKOSh/J5+rvJQ1+d+vUefPDBf1o1zqD0&#10;96/eunXrFwabe3KyR6gljMQH2kif56dGWbVMIH8n+Zz3K3koH3OSk4f2kz+n+uc9qeifP6fav4W9&#10;a0dZT7qpXyvE/vzZ5mOi/71MHorrRTmcPBRy8lD970z3W6R6jE2x8tATkocAAAAAAACA42C62WC4&#10;z8qybN+4ceOPpWor1f/Ibuv+8qR+XU5IGCWSB+rJQ/VkgtDtdrdT/duazWbvzJkz/7pqZF/p8ytS&#10;PJA+s9WNjY3/fdA8kfyZ5+9r+LVl2ai2urw/ynF9R9ne3n0rWySLxD2EeqJQvr9RyUMH/Vu7X+r3&#10;N07+nOq/o2n+pvyZ1I/P14+y/j3kei7jOsP3Gvvy9cfdRxy7tbU12JpM/X7ya8tymeW/pf635Xq6&#10;p2a67hOp+tqFCxc+NR1XppA8BAAAAAAAABxpb82IwjFQlmXrxo0bX9fv9+MVWF89aN7X3U4e6nQ6&#10;O81m8wdSe//8+fO/UjWyr/Q5RfLQ2VRd3tjY+Cu7rZPJ313+viJxJ9fr3+uotrq8P3+X08rJQ3H9&#10;vOpNPZlk+N9I3Z1e8zAd9O9/WP5MR/29k8jH5eSakI+P+6h/Z7lvLmP/8L1G/0m/z+j3TpOHQn59&#10;WZbvOf9NUeb96Z7aqf7ZqfpGGh++IJrS9lvvNwMAAAAAAAA4gt6aEQUA7tirr766curUqW9N1VvL&#10;y8t/PdqKopjsP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w9BWDEu6p7/3e721853d+57t3dnaqf4Pz8/NV+wTKFJfL5PTp02/uNgEcHWl4aq2vrz81&#10;2JzqOZuO7ad448yZM1cGTQAAAAAAAACHSvIQ98WLL764dObMmV/vdrsLsV0UE/9T7DQajb9QlmUn&#10;Hf/jgzaAI+PGjRsPpDHtl9I4VfR6vXYaswZ7JrLR7/d/6OzZsz8x2AYAAAAAAAA4VFPNaMLd0mw2&#10;iyQm2B+cMh4oy3IlYnAqgCMljVONGKsGMWocOyguNBqNpcGpAAAAAAAAAA6d5CEAAAAAAAAAAJhR&#10;kocAAAD+/+y9CZxkV132n669u6qre7p79jXbZCGEIQkKihIQRKNE9AX5v/qCIiIoClEQlRcVcEEB&#10;ccHXBRAQFDAoAgLq+0KCRMKSCRrIhGSGZCYzma2ne3rvrq6l+/88t++vc+bOrapbvVZ1Pd/P5+lz&#10;7tnuueee9d7Tt4QQQgghhBBCCCGEEEKINkWbh4QQQgghhBBCCCGEEEIIIYQQQgghhGhTtHlICCGE&#10;EEIIIYQQQgghhBBCCCGEEEKINkWbh4QQQgghhBBCCCGEEEIIIYQQQgghhGhTtHlICCGEEEIIIYQQ&#10;QgghhBBCCCGEEEKINkWbh4QQQgghhBBCCCGEEEIIIYQQQgghhGhTtHlICCGEEEIIIYQQQgghhBBC&#10;CCGEEEKINkWbh4QQQogVZn5+nkYZ5iOegxBCCCGEEEIIIYQQQgghhBBCNCnaPCSaAr5o7+joiCQh&#10;hGh2SqUSNRqPx386rB8LUywWW5QQQgghhBBCCCGEEEIIIYQQQqwVekMphBBCrAIdHR38/NDcwpEQ&#10;QgghxMZmfn4+Njc3l52YmNg6NjbW7zsLIYQQQgghhBBCCCFaAG0eEusGv7Rh0D43N9eQhBCiWfH7&#10;t45yuZwI67/qSQghhBCi1Th27FgKc58nxOPxn0wmkz/oOwshhBBCCCGEEEIIIVoAbR4S60bwRbn7&#10;kz1RJIQQzQp/ihFKxuPxA2H9V5j8ON5PngkhhBBCtBr79u0rFQqFR8rl8r8Vi8W7fWchhBBCCCGE&#10;EEIIIUQL8PinX4RYQ06ePNmVy+WGS6VShsfxeNxzj0Bxfn7+LVCpv7//bb6bEEI0DfypjmKx+Cis&#10;k+jb/qajo+P1Cz614cYhMFEul984MDDwZ56jEBsY1Pn41NTUZv+wLgjr2x7n3Llzvu1xLFw2m/XM&#10;IK6/henq6vLMRqiWfiPUy2sYYeXQ7ASvb25urnLvvfeO3HzzzfPoIyuoC1yTsD4MLIRYgOG6u7tH&#10;/LrSg7AX7R6PWh4rcb/Wk2rXOT097duisZT6s3nz5iXVUcbBPSzjHg7j3nmDnNjYoK0mRkZGdmKN&#10;d3WlUpk5f/78Yd+rIerVt6X02VHIZDKlfD5/nvZG6+ztt98ef/azn51LpVKdvlNoe6t1bUtpnyvJ&#10;eveTy73+9co/6rpXbw4dOpTctGlToqenJ+97VQVtZW5ycnJq+/btS75opJFEmbXlzwOy/HC/C7BW&#10;YrFYpDJk/wSje3x8PFYoFJILrhfS6JjaKOy70ul0EXVkhMetMjai7OJDQ0NdqLOcj2WsrTXaZhlv&#10;qf034/ptbQr56PGd53O5XBHlOOofL4I8p6Be5BHej3/2vJE823Uiz3YOzluRrDdvTWK865ydnS2H&#10;tWOeH+fq8w89Gi0vo5F66ZYv5mD8T81l9TNLAdfOB7zp4eHhBO5Z13La1VLKDO273N/fP4m4c9dd&#10;d13RdxZCCCGEEEJERJuHxLrAzUPpdHoYC+2GNw9B3uYhLIC1eUgI0XScOXNmKwxuHupA35ZaeGYX&#10;mYmOjo43btmyRZuHxIZndHR0UzKZfC3taCd156Tlctkz2aZopzkxMeGZhULB+4IXqVQqnum8J/D8&#10;rC1iDuH5ZTIZ7wE7/ZAPz68Wlr6ZiURi0W5pBzF/Fzes2cPCVaPauZqZ4PWhbxzBdXwAqvT09Izy&#10;BcvMzEw/jl/lB/HwX9R8CPe0B3FeiHDeS3m3DKKWh5uHRsp7PXGvrVhcePfhfp2O9djqu7WPapi/&#10;tZ0osJyo7u7uxZdRPLb4YeVIP/NnGwHnstnsXyLsrOcoNjRc48H4frTV30A9mJicnPwq3aPWOZJK&#10;pazuLJourHdR1o4MZ3W0gfOfwhzsr2DyBXH0TAOcI49+7PthPtk/Dj1vWLsxGsjnquDmrVY+q7Hc&#10;/C83/lLy3AjV0kd9PzE8PPwBjGdbEWYr6ueP+F5VQZxJGP+Zz+fvWnBpnOnp6T1I5+doR9kt69ne&#10;ete9RkEZc830IDSM8SlSGfIfPBD+FlxrJ8bSncFxk+Np1LG0kfKyesP+jPNN3LNHT5069X7kZ/6Z&#10;z3xm7RM2CcePH+cmmO9A3ntmZ2ev5zWxDFge9crMYBz272gnvkt93LKjcP7juId3w/1/wM6bwH8u&#10;fBTzlI94AR3QH18Kv/+FfMZwb1O+85LuHc75KK77I5iLVXbu3Dl98ODB5BVXXLEH9/MA/AbD6iDO&#10;fznO9VLaYXbwvKZGYPni3J69XlzmN51Oe3Y/7ASOv9TX17fkfmYpjIyM9CIv3ES8GW3tqTZ3tfxb&#10;uZJ6dcji0Kx3/Q6ncV/+A+bENddcc2zBSQghhBBCCBEVbR4S6wIfLKdSqQs2D2Fh7/nVYXHzEBbt&#10;2jwkhGg6uHmIDzFh7YjFYpE3D3UsbHSYQNw3bt++XZuHxIYHbaN/Zmbmrb693py0VC6Xh2F2VCqV&#10;DJREW+kYHx/v5PwB6Sy+ZLYH1H6b8uBDamuLDE+/zs5Ob0ME7Y1sHrJ0eT73HIRpG/RzH44bbj7M&#10;Hky7Fny51WoEywHHY7j2j6AMKplMZqxYLPKlzia4v2whxAIojzHodoTNY654K67d2zzkloGVYT2Y&#10;ByvfYH6aFbeusF7z2Oo34XVYWdQrB4vH8I2WWS6XW9w8xGOr5+4GDjevZqc/0jidzWZ/D6Y2D7UB&#10;Bw8e7Orv7/8B1JM3oy5MTU9Pf9P3igz7Y+uTrV93YR106141WH8pErXOI+3jmzdv5rjkfRVtwTUa&#10;3BCL/P4orvtpPK7W1ixPYUTN52rBvLF8zR6VpeTb+hGX5V5/I3m261wKIec5iTrLjQVbYN+MtH9w&#10;wbk6bB+oL19B2K/4Tg2DNHZBL6EdZbfkC2K5h92PZgb3YAy6D9ZBjFH/vuD6OLgelkcMZmJycjKP&#10;9lhKpVJZXOuPw60L92qfO54SloE7vwjDNjkwbNT6avWF/Rb7NtzzI8PDw39SKBTmb7rppgsz0aSc&#10;OnVqM8rsGbj+PpTRU9h+WAYsD5pRYBxe/1I2D7HsKKTxGNzugdMPQ7wBJRyfgPvHGc4F+drj3+8Y&#10;TK4bPPeo943w/Mw35J0D1zvV29t7DGnlZmdnb0RaT4SG0Ja/7Edx2Qe/n6AFprd5qJE5mME4KHvP&#10;Xi8u82vjJq8XeZ5EmXPzENtIGf4znucqg/GwD/frScj3dpTZM5l/5p1iHimjWh2yazWTYepdv8H7&#10;hfCfxbWPXXHFFUd8ZyGEEEIIIURElv7ERIhlwM1DWNANz8zMLHnz0GWXXabNQ0KIpoObh2ZnZ73N&#10;Q1DkzUP+Q7QJmG/cvXu3Ng+JDc/IyMg+jP9H/cOqYMznBGGwUql8GHOHJHQ57NvQtlLj4+NPoDc3&#10;D9mDaPch80LUC+cZfAiPNC746QT3IXY9GJbx+XA+GM/OQRiGCmJh3PxZuLDwQdzrM9PspNY5V5Io&#10;eTUsrJUX7ge/GPBvsM4hb9xUcjnMTrjdQH/Y+XZuEJpBnK/hOAc7v2bi/Ts1ywB2WiNfG/Ng56fd&#10;8mQmiZrWUmkkfYT1/pse+ePvY6TK5TK/MLH43+eEx1YfWMeD8NqsrOzljNX/qDBsJpMpo63wp5xQ&#10;hLEc0snQ3S1Py4edz/xhf7BUKn3H5s2bJ7wAYkPDzUPoW58P69/zmHWBRKlzrDsMx68m8OsUtIfV&#10;a9Yrq29h2Llomt3yEYGvb9myhZt/uHmooZf6U1NTO9G+fh/Wl/B81haCWJ7CcMPXusalUq1MzI1l&#10;a/Za+QzSQPku4sYxe9B0qXcO5jesvlSjkesL4sQtwP4Y8jYOkxvl+HWWTbA/3fOtAeLwJT7jfMNz&#10;WAJIg1/SeZ5/6OGWk5PPmlSrq80K8jqPunoU+ntYH83n83/jey0C98To6GgO49cAru9ZcDpTKBSO&#10;Yu72Thz3Yky8Kbh5yC0vlocdm8lysrLiWEozChaO6XDzDLgL6TwX+Znbv39/S2ysPXz48OUwXonr&#10;3o2ye5HNq1ke7DeiYNeP++W71MfuA8/nl91Z2O+H+zPgzk6S88WzOP48PV3gz11KXCdkke+9TMtE&#10;zKwGz2t9IswzEM/xwD333PO2m2666Vrk4424fv7TEH+T6zEv0oVsgg5A/EeHHTxftY0ytWAZMx6J&#10;Epf5ZTgKeZ7GePo5jKt/AvfzuVyOG+5WncnJSW4aehbK/RrMW28rFotZ5ofXwvyZiOXX7MTyb3Hc&#10;4yggnf9GvLfi/Gee8IQnfNF3FkIIIYQQQkTk8dWxEGsINw9h4be4eYgPAmyhWIciFoHaPCSEaFoe&#10;fvhh/lzBo+in2Kmloj5Q9fG+PLRv3z5tHhIbHm4eSiQS3uahenMAjP1FcBbh+EUvPoRPVSqV2Ojo&#10;qPcwmhsq+GKB8JjAf9FOP3v4THeej19T4c8xkSjt1NJiWMZnmnZOy7+FMczdxcK4YS1cWPggvA5i&#10;8e26gkRJazlETd/Nm5UXyvAk4v8s/Eq4H0nUg894HvDyzXPw+z2EmcL1/Se0B2E+BjfvjZN7bxu5&#10;TgtL0+55WHw3z+sF8nAUeXsBrjVdLpf3wf5h5qva5qFqWP2wF1YsO7sPUWD5pFKpoWw2+26UWRZx&#10;b0aaT3LLkLj5oN38cc4H0Xa1eahN4OahfD7vbR6KUj8Nq5usN9w8RNHOTZrmb7Be0a8a5kfT7G78&#10;Onx9YGBgyZuHcL0XbB6qRdg1MJ7ltYE8N0TYec2NptuuSVj4IEvJq3udwWteSnphea9F1LBuXoJl&#10;geNvom99GcJU0E/isGM/7vuVMN/sB6nFEPR+1Pv3LRw2DtrHAZzvw/6hl7la+a1G1HZKlnJvVoEC&#10;7t+/4/pe2dXVVYSdm1svAPnkxcdhJmdmZjahnIulUml7Mpl8J9x6MS6Fbh6y66Np5Wcmy4n9FP1o&#10;j1JujGt1jXbbPIR603Kbh3C9r8S174b5Il4Hr59zCyufetj19/b2+i61YTnbfeC8xS+7/8LxByF+&#10;Ia4Ckxt3vo77chs9w0AaT4XeB3kZZZpR4HlNuIf3Ig+34TxjWD9w81LX5OTkbj9oKIjHrx31QDch&#10;/h/zvCwvqzeWdj1Y59y5Xz2YJs9FgXPom96DMfUdPT09Jfjx5xJXHf9n3XIYF6/DOd+K6/5u5ofX&#10;btdNEbr5eb0Auwa3zVkcM6sBf20eEkIIIYQQYhlEf7oihBBCCCHE+sBNQ/zqEOeuI9AUxBcGVan3&#10;YNnFHlDXklg5cG8Sc3Nz/C/wfclkco/v7MLdLdsg/qf2Fbj3DBt9x8sGAGXE+n4ZrvtSXP9O1kFq&#10;neCJyzg/pcYg6rJS1YT9eJS+nOdbCQnRCKgz/Eeoy1BHL2d/jXFtF47502V1QVzujBtA/84xrqY4&#10;Tsbj8Szs/Poe50N7oL3++doRzgW5kXzL7Owsv+4SBjsOljHDbUulUvwq1LrCPobaSCzleqwc6qkK&#10;c6j7tuuLX2ZMQDm0Bf5EWXdl4aeNZ6lSqUQ/ts/tfvjlwC9lFtEWvXOfPn0ah/MV5KUT5+rCufnP&#10;DNwo1AcxbKVcLidw7n0Is9VLYX1gQTIvlVOnTjFfXWNjY/unpqb4k4f8Wb/oi6UG2LJlC8u+B+XF&#10;Tf8Ln3mNAMd7SgghhBBCCLG+aFYu1gX78tDs7Oziz5ZFhD/hoC8PCSGaFv5sWbFY9L48BKUg3ycS&#10;3peH0L/py0NiwxP1Z8sCTMzNzX0C7WRvuVzOjI6OfgfbWKFQuOA/uw2E9Uz60c6w/E9zhnG/PNQI&#10;TIvx+R/Q9lUMw23vrt1gvLAwlmc379WwOHZtPDY7Cabl+q0kVt5RsDzbfA/mHPLHn2wxv07+MeDG&#10;zPPfrPn1D/5WA/tTvgD0EqhUKjQ8opRZELuHZCnxl4qVQxQQljdummUBxVDfef2XYHxZCOBjaVa7&#10;DpYVwyC+Z/K4gXm3l246neaXh/4G8fny+hlwfiLdrQ4wXTcfbruDu362rI1Y6s+WMRzrJsNlMhlP&#10;tLOfpZ/13yQsLfMj5k/T7K5/Hb6+devWZf1sGfL6Eh7znGHnN7cwGM7Crkbf7ZaJi7mxzbrtOiqN&#10;hCVuHtxrDrv2amkHr4PHjfRtlm5YeYTB8BbWMfnlE28s82HhUd4zjlogPdaxIuU71eI09A/QMHQS&#10;+l1E5xqDmxK8F/PMn5lO/jyzHhY3Co2EXS2QB1aQI5iD8Wsyj2EuZ19fWgR1KD85OXk96sQAwjwT&#10;Og59BV6/hXa6CePSUzguEre8EMazu1ibYL10x9KwsGFYuhTnjTi+C84t++Uh6EW8DpYB59TBuXAt&#10;2Kc3Mvdm2VFs24wL7sb5/gR54b2Pw+TPqJZxj47g+JPwPwvdgTDT8OO9/32IX556MvNLcOyZ9bBz&#10;Q/yZvLuQhxfNzs4iG0leAN1SOM8OpNuJc21HuDzUDfv/xTlK8N+PcH8Cexxh+PyTZdYBfzdt71y1&#10;YPjg3K8ePBfjgaFUKvU3nZ2db8e9KmFsvRRuv4XzfnNwcPAPMG7NXXfddY0lHoGJiQn+nNt3I9/X&#10;Qq/Fqb3PTTFfxL12cyPmxrzT3a6Dpt0/Uq/c4K8vDwkhhBBCCLEMFlbBQqwxp0+f9l708UED5S4O&#10;60kIIZqZqakpr0+zfs0ejtWTwXhCtAvBMb6W/LbSHYvF/lc8Hv8ezB+ewgfJFP34Qoey9kd3N77N&#10;OfjygWIcpOXJTzuS3DhBXDc3jinoHjx/FNxrotw+g2kZVg7u+cLO4abVCJZ+VAXOwf925n9pZ2Hv&#10;RL6mfc1CfJnKjPLlKzfMdEN86UL3xevAsaewc4WJYS2ulbsrYmmaiHvOsPirBc4TQ75zMLNQp52P&#10;5zfcfFie3WsmDE+5YRsV4g9Ar4f9VTgHf4LCS5vYeZ2wF0m0H1YfatULV8T6c3s5byJh4UmtMO65&#10;1wq7BsptixTzybxYnq2NEtfN4i8F97rDROxcYQrmN6qszKOKcQzmi27ETS+YdwtnMjduKqBod/Pf&#10;qKpheQqenwLcrZRzxI08dTcOEcRnAvySEDci1NN+5OGNEH/6iJuIrkL0S6EuJuOK+TQs71EUViZh&#10;aoSw86yEAOcKX89ms2/P5XIf8U4WYGZm5kqUxXuQ51dC3DxwEsc3Q7MQfwqfX2HxwrLMWHbV2q3J&#10;wpFguHqyNPjzU3wO1mow39zAws1CvB4zOa9uFKurUcQyc8uR9whjhLcB3b+XDMdN1vyK5S9C/Mnb&#10;gwj3QfQLI11dXT+KML/NIJB3/qjYPYN4Pv4T43wmk3ky0v0C0vx/cHtVOp3+NxzfD/vljILzHof9&#10;fXD7GI7/GrIGyU1i3oZUNx/OOWqKcaKKZcI+kfcmlUoNII+3wv4itJVnoM18A3ohyuXNl156aWE1&#10;Ng6R7u7us9A/T09PfxL15h7eO16Hf78W7e4x5d7roCxMFDG8EEIIIYQQYums3hNvIYQQQgghIuA+&#10;9A6T2NDwZQq/QGV6DLqA+fl5/lc5v7bAN32Pv3Xe4KxWGwi+ZKknorYoVhO3rrdyPQteh6tWJexa&#10;gmoWwvJWTeJCwsooTE0ENyHz60upubm59OnTp7PHjx/nhmNuJOHXXbhZ4wR0GvYpCu6juIYzMPkF&#10;p5o79KJcq1sutSRWFt5LGA9Ax6Ayyngc5v24r4egh3E8ieOOSqVyVaFQeALse6ElgzS5wWYIZgXn&#10;5hchj+EcPPc5378E92Fo1A9rMJ+HoMMQv4g0YnWCWi2QhwvUjLRCHoUQQgghhGhntHlIrCvuf5tE&#10;lRBCtBLBh2PVZH3cUv6DU4hWxeYBUTTn/+cp4GTA5LWbsPCNzBms/dWStVXLh9t+XT+zM46bF9Ny&#10;cdMKqp5/mIL5Ww1ZObjnco4HYb4C4tcBfh5l9ybzc3QO4f4Q4n9/z9GNaTSiIEF3N03D7mnwfptb&#10;0L2eLP2o4nhgZWBulq+gwnD93by6+Y8iPw8dJjcvJCwOzyPaF7ceRBFJpVKL8uvcor9btyjD6qJb&#10;H910KeKGq6flYPk28esP9gWI4PzOPSfDusfNoOC11FKjBO+R3ScjzJ9yCasTYXmLqrBrdssjLD+U&#10;nd91c+PVU1QQ1qhb4AjTkILXXUuNEHauFRIHotzs7OwuanJy8rJsNntg06ZNV+K0/G2rRC6X4waP&#10;N6A/+SPk+yDsX0Fb/Bfcqz+tVCofxvGol0lg940Er3e11IqE5Z3lZm2gntxyXg64j/zq1M24h/zS&#10;EDf13NHd3f20fD7/NOTvJTjXPXBnh/sp2O+G3gX7RY0N8WvKrhc6hnP83fHjx8eR1n/h+DWI/lrk&#10;4wMIN59Op88kk8mPoI//DNy4AZ6FxDrKfH4v6tuP4/ivkManmR7HBJruuerJyo7lWEs41wVfYmUc&#10;wGvnZiok5X2BiXPp5d+IOvjnWMiAcy2E+bS80rTrM9zw/j1oWEIIIYQQQoiloxm1EEIIIYQQa4w9&#10;KHcflrcjHR0dfNHHn3vYB21CeeTp7sIwcN8NeV8U8J2Fg/uixSREK8I+0RSG6rYQbQ/nAvw50y0U&#10;+oQdsVjsCpi74cdNI/GJiQn+fNy+Uqm0K5lM5qDuubm5vkQisSMej2/2w4mNAX/mNYt7vgX3tg/1&#10;gF+k4ryRX7bk5vPFjWJLAelkkP6WfD4fr1Qq/HnCy3F8ebFY3Eb/0dFRfv1qM+sXDlN0I4jHeoos&#10;xTtxuB11lP5CCCGEEEII0fRo85BYN4IPfrGwjiQhhGgF2MctRfxvRCHaBRvb5wL/ORsiTgAK0AzE&#10;nyeoijtnaCD9ujLC2m2YVuq8Qdk1Ga49DAsfRWHnq6aw+FGEuBWYw1AJKuN4K/Re2P84kUg8G33g&#10;dwXTx3FfLBZ7OcqVk0f+HMkF/lHklgXjm1zs3tl/LbtaOPXFWJwoahTkr4z8PgadsfzatRCmGZZX&#10;V3buoL0RBc9pCsNN3+yi/XDrQLW6EoT1jLK67ooE06yXrpvWWsFz2XW4qpaPsLAmixNFYfHDVO2c&#10;LkG/sPMF1UhYKph+MK7rb3L9w8IE/espGC8sDboZYfUu6Bb0bxWC111LjZS1lfFKC2knUc77YH8e&#10;hX7hJ2C+Gfq5qampnvHx8Ww6nd6J49fi8n62XC5/B/RdsD8PcX8KcRkvb32K27cY8K8r91praSNi&#10;ZUCC5VhNS2kfwbgU5omZ6enpPTj/VvjFoU247z+M4/9dqVR+FuZliMqNOvdCb8fx7TD5xZ0L0mH+&#10;a8m5f5fiHD/T19fXk0qlroPfb+H4zXB/BT1hH4Dxw0jzZth74X8S8Th3G5qcnMzBfin8/ifCPIvp&#10;MW2D9igy3PxXkxsedhRJhT/ZN4Fzcw21LgTziHJaNCkjeL2klls1CSGEEEIIIZaHnuaKdYMvyG2x&#10;yAWe2etJCCGamWw2e9EDsigySiX+k6QQ7UFYWwgTxv8S5g1HYH4Lx/9pcwL6kbAHxn68xXBBWZhG&#10;FRU3juVjJeWm7Z4rqGC8oNwwwbi15KbRiHAfxxD/o7hXQyimkYXSumQOx6W5uTn+/MRIyLm42ejP&#10;YedPll3ws2WWbj0xrMF6YuKLHJO5NYLlI4rCzllLiMP/mOcLqr9wr8O1myztoIwwv6gKYue0fLhy&#10;/U2ifQmrT43IrUfWLtyfOKklF7dd1dNysDYQxPLkXk9QjBvm3qjc9hhUNf9gGo0qLM31UCOExa+l&#10;RgirV2EK1tOVwupb2DnD1AiN3O9gPVkpIW1uPn4E2fk4Bbf3w3w99K6urq7R7u7uyZmZmRPoK34f&#10;1/chPneiwBm4vadcLn8caXAuYulVzbOLlasRDFtNwfKmWo10Ou2Vj/sMj9e2Vrjngv0ylOHvQa+A&#10;8rgn18HtjdCrYf8JmHsRbBZ+73jwwQf/BMf/BC1EdrDrqCXGc+MizYdRh96A87yP/iSfzw/i+J9R&#10;Nv+vWCx+BWHeiuPfgddfoi5OINzDSOMDcPt3hofpiem656qlRgjE5T9c3IO83Z3NZg8thFh7UCYX&#10;1X8r20B+PZmfK5cwf1dCCCGEEEKI5dHYKkSIFYSLRls4NyIhhBBCtBcY//np/1RHRwd/GoA/VVF1&#10;bhDmRtzw1cK0EmHXsxS5aTWCm0Y9BYjBLY97yTd5thbhk37+hMgmuF/0s2WAYUN/7iF4rmpqURKo&#10;7/x5lU0Lhwss9fqW81Il7JwmIYKsRt1YTv1tFtx2s9LlQ4LpL0VLYTlxyVLiLvecYvWxe7TS8jcf&#10;lOPx+DQFN36lj5tIsufOnYs/9thjMbjzJ1EHYrFYDwMTxEvAvRdu/AmzuKXnyiXM3yQWWKey4Hyx&#10;B+NBFiYHBc4R+TN1ZBZ5OgnzdDKZHJuYmMDhQiZpNCoD5+pEneHPle2DfSv8+qB8oVDYPz097f1k&#10;XqlU2or6xZ8o45eIBuDPuVsMfvxSluV3ETtHFDWKE5fnz6DOd87OzqZ973XHyZ+nIEH/RiWEEEII&#10;IYRYHto8JNaNsEVeFPFhESWEEM1OR0f9T6KbDP63nRDtQlhbqKIEtIsP7RHtSQG/JcvmFGF+QVnY&#10;RhSWjomwj6DC4lZTWFrNLuIc8+XFtTC5CYwvWbyNYTD5gu+5uMbvwvGwe70wO1FONzCsH95NL5JY&#10;znH/6wNuP+uGMezcAfHrSHxJOQYdohD0MJwLEF9WXZBWmAy77/WEdFkmL4P5AjcNs/MLLOVy2RPC&#10;eKp2Hl6zqVFwnjLELzYMQjM8L2XnC4ifzzsO8xhMltO3kT9N3NsI1g2rD2H1r5osLONZfbY6FkzD&#10;9QvKxdJsRMvBzRMJ5smON5rsfqymgucJO7e5NSKjWnw3fZPr59htjODX8w5F0EM47fDC2VcHnCOS&#10;7BqiyMogisLir4RABemfz2QyD1DoE87gOi6DduE4vWvXLm4c4kaOn0a4W2zMQrgszANI4yoobfk0&#10;/9XKs5VzKzM7O7tYPsSurZEyWw5OGl3FYvF62J8DPQVKQ9xcfgXHBpTzadj5Jap/wj09d9NNN10F&#10;t92MuxzhOrlp6A2oU6+C+SzoKTjHAcxvvK8Mwf/XcfxTOOcT4cefxnsZjn9sbGyM+eMmIrpfCjM0&#10;/XpC3Mh1KBCXdf7amZmZ65FX7/yNgmvLFgqFq6enp3f7TjXBOflPArnJycntiUSCm6yCebpArENB&#10;VQsX5h4mhmWbFkIIIYQQQiyN1l7Bipbl4MGDXX19fcNdXV3efwjxYUTExXARi8G3QKV9+/a9zXcT&#10;Qoim4cyZM1uLxeKjsLJT4wvxSPh9ID9t/sadO3f+mecoxAZmZGRkXyKROEp7lDkAHwQTe4DOh8Jn&#10;z5713Gg3f24OIXZM+CCZ7jT504CMz59gyOfDPnITDuMSpsP4yWRy8VyGhSGu3bC8G2Z381qPYBw3&#10;rpu2nT/MjYTlrxHcdOthYf17cBrHvw/dBie+4NtDf7gXYP8v2KdxTUdgvpJxfD9uRHkF9BnYO+Af&#10;t+umfxR4br5YIu61u3ZLyy1TA34z0DdgfQz+Xt6Q3h4YH4TS8LuCbrVwz1UPhuWmIKtjrON0Y/11&#10;02FeLSyh3a6Tpl2LvURp5GUKy4NpYL4+2NnZ+adIO4f43w+3G+lv53HPiTiP4fjXcTyJeF+CE084&#10;CvflVTjREnCN19vb+3zc/79nvbB6G9amXFjXrK6zLlHmZqbVMWI/8cq0CcNQxMJZOsTC1QNpfH1g&#10;YOBpsM7D3tDvyE5NTe1Evn4f1pfwmPlx80ysvRph/vXKqhZuOZhJ3HMGyyIYJyx+PRrNM/Pgpm/x&#10;3XTMv1reg/lsJL/E0nLjB9MIOx8JsyPsJIwHoAdzudxrPccaTExMbMH9/wXEf5Xv1DD1yiYKjLec&#10;OrdOzECf6Onp+Qke4BoSo6OjOYyDFbTfKbpNT0/fhHL4J/g9guv7P3DimmwObfQz6JdugPuHoW0s&#10;K2uHLAe3TVq5uOXJvofu1gdFwU3TH4Pvwvz3uYVCYW7//v2znkeTc/jw4ctRvq9EWezG9byIbqw7&#10;vB7/murCckylUpdgjPBdosMyRJkxDf6M8QzuQbfvBaeFe0gTeeJXqKYgUvbLnnPNHt43uHlqBD/9&#10;r8J8Geb+RawfRmZnZ78D5fHSbDb78zMzM1cizZcjKDcucQ70awibgXn/Zz/72ec+61nP2pbJZJ6F&#10;cnoC/bxEQdR8sHxRVzx7vThWToRh/eMHke8/h/0E8vspz7MB0JaejrQ+AOt/Iv5PL7hWB+WcxXj4&#10;VFifg3aSGh8f58/KPYflyLzxPvCamDfm0e4L/SmDbkE1wH8j/FuR9pmrrrrqi76bEEIIIYQQIiLR&#10;nyoI4cPF4Ojo6OW0Y1HouRWLRc+sBh8SGFhwMo0MFpH/0dXVdQyLuhgWj/vdhWINvM1DiF/as2eP&#10;Ng8JIZqO4OahiH2bB/q3afSX74I+zOOwvpX9aa0+N5FIlAYGBr7lHwrRtGAOsQPj/7/SzgfI9eCD&#10;ZsI2xfDlcjl57ty5S3HMzSTef5ATewFtx4QPnOlO03/hM4+2VOju7uZ//SeQ3jY61sJNn3lAW5uF&#10;jvh+nifTN1y7wbyCRQ+7bru2KCC+Z1p+3POYHzH3MDfils9SiHLPDMuDH2cIx++B/X/Bzi9Kbac/&#10;zFmYD8KtgPI4Dv8XMrAf9xTMt8CdLwBZXt7PjRDfvy48t9UNxO/gMdLgV5D2e47A0rKywTG/KPRt&#10;7+CSS6YR5zDMs5jL/g4dJiYmmPffgzUJP24kqonlOQrMG+o4X9I9zGPkaZ75gtsF945pUu6LTLsO&#10;Xq/VLYvD+FFhOiwnzNfPQ9wM0oX0nga3a82f8PwMR2ByR9+f4NzTmUzmv1FG/LmOrfSifyMvXA2u&#10;N+qtNQxLn5v7uOZAfgpbtmzhfRNrgG0eQt/I+lJEfTkLs4L7MuEHCQX3KY0+eeeCNZZBnfEqF+yL&#10;9dDqG7F6zbpH6Gf+DGum2S1cPZDGkjcPcf7X2dn5SzjX83ynxfMbbtsl7jUR5tOubSkEyymMYFm4&#10;4Wm342Dea9FonpkHOw9NKxc3HTt/sL8zgvm046hYWm68YBph5yOu3c6PsPzq0CPwO5rL5d7hOdZg&#10;dnZ2C67tVdAv+U4eiL+YONKrWXFdb8fOsfQMzArMhYc1NWD5umXcCuBaZ1Hud/T09PBrLzyODw0N&#10;daHtsgJ5uywwZlyL+vRO+J1E//NRlAU3kMwVCoUvwv0ajFF/gGP+vJR7Dy+4t1am5objGMZQbgrp&#10;RBo7zb8ebpp+Hb8L52+5zUOoJ69EWV20eaiRcuDmEcy9fZfo8B4xLuDP1XFu1uV5+E3GBPcKxM1l&#10;MObZBhiGdeIc8u9lFO40IsM0cO5v4N6/CeNUCf38+MzMzBORzq2YG/0e6toe+L0AQc8h7FmUyc/A&#10;5KbyI/B/5eTk5ADs34Hwl9NvIdXo+WAZ2+ahem2V5cT5D2FYHiPPR5H/j8LpDMr+C55nRM6ePZvD&#10;XOpHkdffg/5renr6N32vquBc/Fro9TjvU1EuSVz/FYjLuaN3D5kvXhOPWQY8pok4nlzo7ioqCPvf&#10;MN4Knbnsssu0eUgIIYQQQogGuXBmLkQdsAiLjY6OPgPmv/EYi2avDvGBvi1kuQi0RZ+5cQFrblhs&#10;eyYWkeXe3t4nYeHYCf/7uICMAN8ceF8e2rRpkzYPCSGaDnfzEEjx5W0UnP5yLpFI8MGn9xLU4rOP&#10;ZD/K/tT6S4YxrI9F+JP9/f1L+iy5EGsJ6m/Hvffeu/DvsUsA9Xwn2sOnYWU743/9eu5um3HbiD2k&#10;9jcXlNHOvtnd3f1XsA/AnRtAamLtztoa4j8CN/5kwtzDDz9c9wXdjTfeeMmxY8fiw8PDkSY8GxWU&#10;A28Ky8C7UagDCwUK4GdvRebhvth5TkxMzN98882V5dQXF9Sd+L59+zh/vRL14T66scP2PIFTb74N&#10;O//junL48OExPx/cVODdQ7gzzkXXsRJceuml+1G//xbz7u9BPZtfz3rj3zO7N2y3VXcV2L2iHeU0&#10;XygUrkI5fxlllaObla2Z9eDYOD09HXnzEMPzVnKs5JoD9vsHBga8LyUxP14gsWqg/DuHhob45aG/&#10;w+Fx9Mdvxr0eGRsb+/eFEOHgHl2B+/NXiJ9Fm7wedZ4/e+L11zR5X906w/7chffcZGtRmsFwEfg6&#10;+oclbR4it99+e/yyyy5r+KRiY8D+79y5c/M//uM/Xre/RtitqJ+/jHr9Ot+JoNp1ePUH7m6/G4rb&#10;JsyO+A8h3d+AOfLAAw98xXPcgHC+gGusWs4oD298/sIXvnAJ5JXjm970JpYPf17O82t03N6yZUt3&#10;Npu9Clb+9Nlf2LywHnZv2I/5ce6CW0ttHnr00UcvR73yNg+hX38R+1a7Lpt3o2w9sxoMT7EcomLn&#10;4Pm48YQmz2dpmD/PbembG2FYHH9hfHz8lsHBwei7pwOwbT/zmc9cjI80ebEx1kGz05l+wGvDrHsW&#10;xw/D+dPi3Hat8OdlLDCOa48XTgTQnz0TZfiJcrmcxzUwbqQyxHliuF/85w6O4/y54Q7eC3711dqB&#10;1SG7l7yHQRkMt3D6yHibh5DGmb6+Pm0eEkIIIYQQokFqr+6ECIAFW2x4ePgmWD8GdRQKhe10twe7&#10;xF3o2UKQC31zy2S8Xyrjf89U8vn8C+HO/8r5WMSHL9o8JIRoarh5CH3i4uYhPhiLgvWh6C/n4vG4&#10;13myb7X41p+6m4fCQHxuHtrnHwrRzHTceeedS36Ivnfv3p2pVOozsKZQ76+0NsKH04TtJDg34XF5&#10;4csrZbSlb3d1dXE+swn6RTrWwtod0wFFnOeLSOsFcJ+7//77+V/ONcG8JX3NNddcdvfdd7f9l8H8&#10;zSX2cmVxPeK/3PCA+2Ln6W/YmVtOfTF4H1B3rkTdSeLe7UUfezvdkf5iPpx6cxz16qUIM426cvBj&#10;H/uY5+G+GEZYL0/udawE11577V6c823IA//be/bgwYMP+V7rQrV7E4T3CoYXFnmfHx8fvxr5X9w8&#10;ZFgZ14Pteimbh7j24EsqcP+2bdtuoIX5oSlWj6NHj2Zyudxz0D/+BQ6H0HY+jnIfx/24eyFEVXbj&#10;3v0m6kUH+tUs7vdlrCOwe3WN99WtM8G5Fe+5mRwDaDJMMFwElrV5CHmM1WofYmPDjUMvfOELvfHK&#10;d6rK2NhYP9oFv8D3UwsuXv3h11QuR3x+lW8KZs2vprFdGNY+YB5Dvf8zxB2/5557+FObGxKOSbXK&#10;GeXATsFri29605u8wglsHmJbbWjcvuyyy7zNQ0jjAMr+L93yr4Vzb2yMugt9W0ttHjp79uziz5ah&#10;j71g85D1s/DzzNx037AAAP/0SURBVGowvJVBVNxzcFynyT7e0jB/ntvsdh7CsOAe6MVf//rXvS85&#10;LoXgpkCkz4vFaRfrk3vxnh1zxsX5ooVZj/HBn5d5Qn4XCiYi3DyEOJ/EfLkb18C4i2VQC9wnbhbi&#10;piGO497mId47zL29e8M1FY9pN/EeBmVYmAbQ5iEhhBBCCCGWgbvAESISBw8eTG7atOm1WIglsSB8&#10;C924kPMX5t5LOVvouQs8s/PFN+nq6lq0N7AQ9H62DNLmISFEU8LNQ3Nzc4ubhxZco2P9ZxTcsLax&#10;IZ1OP9bf37/bOxBiA3P8+PGdsVjs39nOMJ+40toAH0YTzi1sfmEPqAlNth2+hLC5S5R256YFTqCd&#10;fy/mIsc8xwjMzMxcijz+Sy6Xu853EuvA6OjoZbjfX8R95E8kLdYX92VWSH14MJvNPgHu0d94rQCF&#10;QoH1+j9R946g3jzdd24puHkI1/A1qJvlam2O5R2l3TEc2k7kzUOWJturf0+/efnllz+JFvhFXnCI&#10;pTMxMbEFxk+ivHdCr11wrY/fxx4aGxt7balU+mfY2Tj5TybefbU2SrthdsaleMz1pZl+mhfEqcOy&#10;Ng8JsRympqb4lTR+4ZlfRLwb/f53ex6iKTh37hx/b+tq6Mnoj/7ac4yA209x7gnuwr1uqc1DmDt5&#10;P1sG625cx4t4Tbwe62OjspQ4hHM1lp2VpY0HTItuNpczAufhT519Np/P/4h/LCJy4sSJZ6HsPoUy&#10;zvpODcF74943uyd23whN153QzfV3zSggnf+GtHlICCGEEEKIJXLhCksIIYQQQgghhBBCCCGEEEII&#10;IYQQQgjRNmjzkBBCCCGEEEIIIYQQQgghhBBCCCGEEG2KNg8JIYQQQgghhBBCCCGEEEIIIYQQQgjR&#10;pmjzkBBCCCGEEEIIIYQQQgghhBBCCCGEEG2KNg8JIYQQQgghhBBCCCGEEEIIIYQQQgjRpmjzkBBC&#10;CCGEEEIIIYQQQgghhBBCCCGEEG2KNg8JIYQQQgghhBBCCCGEEEIIIYQQQgjRpmjzkFg35ufnS75V&#10;CCGEEGJDUygULuno6Gi7uQ/mex1QAor7TiICLLdisZj0D4VoSVCPKzDKUDGKEL6MflJ9hWgLOC7e&#10;f//9KVO5XE6y7/e9Y+Z+8OBBusco3y8STAti3KSl5R/HIT0LFEIIIYQQQgghxEXogYFYMebn5z25&#10;dHR0eAraEW4e9rPegRBCbFCCfWIU3DjWZwohLqarq8udV3hmM4M88iX6uYWjtiI5MTGxaWxsrMc/&#10;FhG49957EzAGFo6EaD38Pm8U5gh0JooYPhaL9aJvZ+fudfBwp7FI8LgWTEZzKdGMoB5zk1z3ZZdd&#10;ts0Uj8f7/brPeps092uuuWbz0NBQ9tSpUxn6NUByenp6K2Vpwb4F7t1QlxdCNESpVLqkUmHXFh32&#10;WdZvuXYRHSu3YNlZ/17N39A4sDxqle1yWa10hRBCCCGEEEtHm4fEimELymoLc7pT/uJwDjpMixBC&#10;bDSW84DSfYAWlo4esAnxOIG5RSSW0z4dYl1dXfnR0dFN1XT+/Pke5Iv/3Z8cGRnpTSQSXZVKZWRo&#10;aCh/9uzZnJ/OhgbXzsLmV4c2pdPp/IJrU8E3gCMRNA6tKTfeeCNfLG9C2Y2hzk4suLYeyD/L2Cs/&#10;2EkZ4he4ZukmNh64v3OxWKzAegv7MegR6Fu1hGgPIfwJaATaBXUgjYUEI4IoK9W/C7EW8EtC3dB2&#10;R+zz2d9zw92s475lbm4uC7NzIWo0BgcHUzC2QtvctCCeV5uH1giUtaegvVVZj2sI9u3W36vfX12w&#10;dvHMVq+zQgghhBBCiMbQ5iGxJLiIpObm5jxxwV4ulz3F4/FL+LCXsgcLlLnNzs5Ss1NTUy904wsh&#10;xEYgm81ekkqlPLHvcx9s1hNhP2r9Jt2snzT4367mT9y4QrQbbGfJZHKxjbAt2HzDtbtt0XVz21Ij&#10;IE6mUCg8C3OeW6oJ86RnjY6OdmO+MwD7c3Du65HPT2Qymad3dXXd5Ce10ekYGRnh9f8Q7DcvOK0/&#10;rAf+vZ9Cn/pZCm6fxbEn3CdPdPftX0S0NX1zgnrDl8jPQ139HPL2Zd+55cC9n8I13I1r4FdHK7gm&#10;folmCPZH/CCrBs7h28RaUgS4x0dh/RrM12Be88ru7u4fqCX0if8D/eabEeezMN8ApVFvuPHBA+ks&#10;9uG0B6G79e0uYW5CNAMYG7vQzz8d9fmXTKjHPwCv/4T9szCPmjvsP4X1xZM2bdp0BeNGJZ/Pc+PQ&#10;K6BXOmm9FPOX78a5r2cY0TiYE1ywNqsFytwLS5P4z8I8eyuRTqe953/om71ju6bVHmetb+d53bK0&#10;vp0KjgsWxiSWjt1zlinVCPXugaXp+vNemoLoXgohhBBCCLF26IlqG4PFV8fQ0NB22mdmZiLXBSwg&#10;E8Vi8RWIn8Ri73V044KSL7wJX+LZwo4vuQmP6U78hyXT6XR6V09Pzzd5wEV/xMUg/1P5j7GYLOXz&#10;+b9ccBJCiObh1KlTm9G/fZV9LPq7pD1kjUgH+tc8ulnvqySMy8/jE/aThP2q2e2BKbE+GOc+jT79&#10;KbTzZ52mp6c9d9rrgT59bnBwcPi6664r+k5CNC2Tk5PbCoXChzkfQTu51NqCtTk+kA7DwtHkQ3Fi&#10;baoWNk/x290kjv8ZZtUv0sBvCsbn0Wa7YP9eOiFPMcyHhhB3oru7+2NewA0MrjM2NTW1BWX2bAi3&#10;bPIO3J/YxMRE1g+yJDKZzBzKcQZlOzcwMNDQV4HQJ+5BvI8jb/wSA+N+gu68r9XqDDiHeeef4D4i&#10;ynyMPx/D60ilUp3ZbHYY/twYs9AJrxDj4+ObkearoAo0CqeP0x39O42qWJ9vROn7a8GyRhrcALSk&#10;ry/xOmD8BsaoF6LseC38khMHtlHYr2WYWvCe8JoxNvoutUGavs374hXr3oO5XO776YCymXfLr7Pz&#10;wo940M/cUEcquMdju3bt4ld09JWkBsA9y6KtH0D5z6EM2U5nsOZ7yPcOhV9kQ137LsTdif78V9G3&#10;5xB/cW7j3FevTrC9BqEbw5lpLz0J8uCZ9UC8h3D+l+Hc82jfDbVp1pktW7aMI40LG+EGB0WVOH36&#10;9CZcdwf65YUF/xKx9od7XEK7PX/ixIlkX19fL4/RBw/RD+eLc2Mu7k/WD8c+ZcX74NUG15HD+Pg9&#10;ML/Hd6oKrm0E9fpLqGKcO3jPT6IwPDy8G+uClyJ+DGXlbcbD+caR1n8zTYxfX/UCLgGkk0Kfyv6d&#10;9gquZRLrnsru3bvLaP99yGsJ7Z5fUEqhbw39Cc5641k1kOY8qlqht7f3vO+0Jpw7d64b/cPVsD4Z&#10;5ffXYf1QEGTV67MQ3uub/HXdXXB7Lvq5uf3797fE+IJ7vRf98YtxPTtg3sprIrwms0eB5UFFgWVm&#10;5Qbx2WMvnGPo1xNu2btlbMeuCfcyxoPPou38iOcgIoM6/ywYn8IcLGv3oh4od/bH07gnnOd547CN&#10;xVZXeG+c+7N47wz3PK5fMFw1kPYDMN6F8w6iH1pyPyeEEEIIIUS7Em3mLTYk999/f2rHjh1/Tfvs&#10;7Gzac4wAFmKxmZmZq2ki3hPpxsWgPdzlM0N7QGsLQpr8OgDxH5hMw9xy+eWX3+o5Rocvi/jAbC6T&#10;yTy44CSEEM0D+rvM2NiY93CyWCzyYb3nXg8+JGNc9K8/jjj8z2Ov7/T7zMUNmOxfwx7c0Z0P1NDX&#10;cnPmJ+nGcHb+KA/7wCTO90e7du2q+ZJPiGYAdbtzYmKCX7PhfOSin8Sq1vbctmAPs82sRSBMP+Y9&#10;v4V25704s4fZNM2O80+jDf8HjjtxzqfB3oHw80iHP9PzWH9///O8gG0CX7pNTk7+MMqDG4f41SbP&#10;nX2X2avdM8L7xs0AMPlSfxT2u2GfQZ91nx+kKijvCu7X8ObNmyf4k3GdnZ3P5n2BxnO53Gf8YDXh&#10;/YORxjXkEe+HcMwNRFcWCoV34hpKSPvUQsgF4B/DWNCL/niTf1zCeU/SjviRdjIwjeHh4Rz6/22I&#10;8yYce2MCy6wawTJ06zsJHtcD4adxnXf09vZ+2HdqGP6EH9L5QVi5IYcboUq4H/w5Nr6ErQmvFWUc&#10;efOQgfqxGfXklbAWcO6HmM7U1NQFbyyt3iEfLGuv7MwN4YcR7yNwn7700kv/23MUqwb7B6ztvhPl&#10;zn9S2WRzH7vvdl+iYGFt3tQIqAs9qAdP9w8jNRa2KZ4TdeU8zvkP+Xz+Lt+rLThx4sQutLdXoOzS&#10;0C7fuSYsM4Ptz+6ZmfA/g7rwD7ByA+CPwTyF4/fDnMe5umG/GWG/A8dn4f+PuGeT2Wz2m0gr2qRb&#10;LJmjR49mNm3atAPlvwfl/XN0Q93nBq4vw/R+cg3uL4L9NOz/hPuzG/fnp3HMoBdg4xXuZ81xLQjS&#10;LKEe3I88fADxSsgPx5VVx908BP01624UeO0Mi3y37OYhXEMO/fEVKO8umHvd+9XIvWsE9gfWJ+B+&#10;78N5XoJy7EJeWPc8d8LyZV2qdj/gz7nH56GXYu4x29PTw03fIgKYxz4NZfshlD3/SWMGdfiM71WL&#10;Isr5GzMzM5+0e8i6H8Taf5hfNaw+mFmDEcwBDyEfBYzJ53w3IYRoGjA2cdDiWj/LdeuCa3TS6TQ1&#10;jb75HNRSG+iFEEK0BtFWu2JDcvz48c5MJuMtpEqlUkP/Ac7/EuMifWKCz4cWHs7aQ15MehYfILgL&#10;eLoTf5E4jQlS/zOf+cyC5yiEEOKSb33rW93oN38X/eureVwul73+lH1pA5uHLunu7vbc2O/ag7mI&#10;DOM8t/b399/tHwshQuB/86NtfRFzn308Ztuj+DCb8yPCtmdt1XGbRRv7FqyPDQwMtNXmoZMnTw6g&#10;T3sdyqAPhy+3smLfZS8B3PkjRazsWJZ+P1jC/PV+9G8fRZgs/CN9tQHGX6Jv/NyCS+Mg3+mpqan9&#10;MHchL38OJ2aGX9J5Pu9rPp+/YFM78pUrFAovgN9LfKeTnZ2dtyG8fUmoLkgjjrl2H8wroS9B3hc8&#10;3XIyXHsY5k+zXljDDzeG+/Puvr6+13uOLcLp06ez4MZisXgZyux9uA9cv3S4L5xYnoR1i3aGcerl&#10;Cbj/GrxHr7jiin/1AooND/qpG3Df+TOBqP4ddXcfsc6wnfj15iT6qDegrXzQ924LhoaGrkXfzo09&#10;fJ7wBM+xDtb2CNsfy8/K0XebhHEI4tcurob40IEbRRF1Pg3thdtOmPwq2gMwH5yenv6FrVu3Mp5Y&#10;RTCuXYv+8Z0o816Y30k3tAM+03kM92QW4ueEngD/Sdg53+mBnsS24sJjCuE8s0HmMAc4nE6n3wP7&#10;SYzt3Gi26gQ3D3mOEeA1oiy8+t2qm4fWm8nJyRtQjn+CcuPXh57I8jRYvlbGJMSPG/ePwf0TiH8E&#10;8zV9wTwio6Ojm1B2nMf+Lsrvv1CUv73gUx2E4U/Unq33xUEhhGhn+A/9u3bt4sYhbtL0ftUjCpw3&#10;E3+sO4i4f4R50FnPUQghhFhBom/xFxsSLOo8LRVOVsIkhBBiZQjrX4NuKyUhhFgravU9Efoj/ncd&#10;/3Ocm+BP1BPmuqfm5uaW9VNCjz76KLLFvSfe221+TrPexoK5UqnEn/qyfJxGfL5QWbF/0XfLiXaT&#10;i+veqFoZlD1u+dwUNOOud2pdXy0/0T6oDiwNt/1EURi+Oz83NQglcMz+lo5xtGH+lB1/1pe/xWj9&#10;L59n8adBM7FYTDdtDcA94P15DObi1zxQ/ix7burKQLw/MTjx/nHzV8YLVAcm0YhwnjhMfj277iY/&#10;0d749YU/ZcovTi58Dl1EolwuVzCP4s8DHoGGUX67I2gP+uPdk5OT/Hlg7+ubQgghLuTaa6/l14X5&#10;j0l7cMj5bQ79Z135YTkvHoP45U19dUgIIcSqoM1DbQ4/BU9hAhJZhCZ3O4cpGNbAhOgCCSGEuBj2&#10;owbt/JIQv7bB99WU299SYe5uP9yohBDRmHc2X1u7IzbPcf1pd91dv3bE+psofZZh5UYhzhT6xi8m&#10;Eol/Rf/3GxH0hyj701AW6vSTbIi9e/d2IC5fXvMn8vjTPP3QyUqlUoDCvhxQyOVy/w/mb1CI+w6Y&#10;47imKXo2ipUFr9/KxsqvXhkuR4RfwWs19uzZM9Pb23vv+Pj4A1zr8GsPft1ZLC8eG8HrZhjUG0+i&#10;vQjWhWoirEMU2vei2pGw8qkla4fWFt1jtLlBmJ+FtsKP/SxfkPDnIm+CngIdgNsWv/3yRnibOfv7&#10;GVSsNplM5jjK/jdR19/De0cB/mQdNw1cjvt2LUweb4L9Rugq6IJ7TPnxFuFxA+JiqRv52Id8bF9I&#10;YW3x619DMI5JLB23LgTrVPDYFysbX7peBe1eSEVEYWBgYBxl+e+os2/G4Veht9YTypj6DejHpqen&#10;7WdAhRBCOKB//C4Y/4w+9vdhcn77FNhrCmGuR9h9MPmz3B+FPg/7mvx0qxBCiPZDm4faHHt4wZcC&#10;UcWHomHuruzhKSYyizL0wEQIIapTrQ/FotAP8fjmhEqlstjvBu3usetWS0yTYYUQ9WGbdNso5UL/&#10;MLUzbl9kfViYrI9zxc0f3ASCNJII80ToldALs9nsqXrq7OycTSQSP10oFG6YmZmJ9LM69cBcdgj3&#10;/G35fP5Ib2/vo77zIrjXc/CfsDx0d3cP0o3ygywJzqFZj6zOWZ2yvt6VlScV5l9PjMey30iwHlH8&#10;+Tezu+VksuunRHsRbAfVxLbBzWXBvr/dYL8cbDO1xHJjv2Ui7jG0A3o5+rod0IC5B/HdHkaaL0G4&#10;38SxfrJsDUA5F3O5HL+kx6//LcL7QXGMCpP5m2z8okiwntRSq41LVgZidbG6JFYWzJ+vQ3v9O1h/&#10;C2XM/rmeeqGjXV1d74X0s69CCBEC+kl+rZFfaOu1eUI9gWMwP4A5999/9atf/adPf/rTX0E6WqwK&#10;IYRYFbR5SHhgsrEqEkII0TjO4vCCxaLrTsL63eVICCFWE/dl4TLEDTgFJMf/uJufmJh4QgRdEY/H&#10;Z+bm5qZgLunny8bHx/mA7wpoL4+Rh/lKpZJE2vuhqyYnJ58E8/pCoXAVwvDnMaglr7WQ1zTT9g/Z&#10;9/PBYOjDQadsVkUbhbBrqyXRnoTVhTCJBfiFTPbtjfTvBH3a4pzW7NAcBWBE22yRSCS4kyRaYLFs&#10;cG86Mc5dg3L3xsIw/HsZqmqE1ZNqCnL8+PHOmZmZK6anp/fQfvjwYf6cmdhYoPrMV3D/OQ9aTnvv&#10;QDoxiF80s7laqFDXs6hTe6empnZwTubHbztw7dyYeT90KKIOo/wm0E/swNxYn4QTQogQ0E/y580f&#10;gB7zHKLDiVBHd3d3xwtf+MIFFyGEEGIV0OahNsce9PEncaKKDwiDP6NDJRIJT647FpqL/xmGidEF&#10;EkIIcTHWb5rsv2ztP7rZf1rfbf0u5fbD1gdTbv8dRZlMxs+JEKIW7ovSsPlN0K3aS692Iqyfcvsy&#10;64dce1DwKyHOI+gPH2EfiTK9o55wnvfiPnw7l8t9HX0cH9I1BOJyzXQZ0nkfzv17C67ey6vNcPsI&#10;9E+w/xfOdS/y9QmE34Tj3jNnzizpJ9LIxMTEPqT7YVh5ngrSnMT1TvOaWadMduyUzwV2pHHRWED3&#10;KGI83h+qlWH5ELsmimuZdDrtyS0rmjymu4UR7YPbPqy91NJGaB8rgdt26olh2W8Fhb4Txhw3ec6g&#10;zdLkBk3/DAtYv2cC3GU0i7BF9L8LDV2sKvx6H9Yk/4Yyf6d7L3Acdk89hfm5ImF1pZZwvz2xPvX1&#10;9e3HeT6AfLyF9t0A9lWdcNn5G5FYOrifFfS1/Akt/vTrfK0ytTrpysIjPjtsbgbvgjbVUqFQeDLq&#10;59ugXy4Wi/sWUm8/urq67slms98N8+koi2fVE4r4Begjvowyex3a5Qv8ZIQQQjicO3fuixhrvg96&#10;i41n6EPriZtfEwgav+GGGzieaREihBBi1dAgI1YMTGAWJYQQYunUeiAaxO17g31wmF89CSGWjtpQ&#10;NIL9jskIcyO+GylA5UqlMgvzRD0h6slyubykLw5VA+nG4vF4CtYZCn02/3twAu7l2dnZJ8zMzFyd&#10;yWQ2M+wSmQNTEN+o8+X4caR92ve7ALhXlRHmF0UbjeC1ucdBifaDP2MXVheqSSwQVjbVVA30oWX4&#10;j0HnoTNw4u/o6qcYmgyMe9O4P9+CjvlOi+uWoKKCtBpWGHDnbk9+JWYApnbrbCBwb7lBkD//OoLD&#10;Jf9uHeoGX7rmoT7097trCefcgnDefiPM61rrt/JWkHvvvTcxNjbWg3ltP8pidz2h7HbB5CZ6IYQQ&#10;DeDOocIEOM/h8wV+1S2PcWrJ/6gkhBBC1EObh9ocLOo8YRHdkPjAhnLd3P8sM3+b4Lhh7ZxCCCEu&#10;xr5+QLGvdBeLFHH7YH6RiLLjkvPii8fWN1u4WrJwQoj6sH0ZbptzMXcXty23G1ZGbt9kx67cPivg&#10;NgdNovy+hL5yCnoM/eQf1BPCvyuZTPInF5YMzsXO8TzEl9t06kK+ngh9Ccd3Qh+E29/jXPfC7cM4&#10;fg/i/BgDLgXkewxpfaqnp2cU1/xwsVj8DeiP4b44NrjUKs/lqtWx8mL58N5R7vWxnlnZ0W7HKG++&#10;MPRTEe2C1QtrU7Vk9cmgWzvSSJlRbI9uX+abUzAPQvxP7E/heAx2/lyOaCL49b7u7u4fwD16Le9b&#10;LfHemsL8TfQPqyfVxLrGOAbG2hLyw01nKbj/GPQMODfFAyf2DyaxLIZx7/8N+grs/DqZV6Z+30O8&#10;n6aFuLm8armjbuQKhcKToKdjzfzTtYS4NyPKaZhnUU/HFlJoP66++ur+VCr1/bA+D2XxU/WEsvqJ&#10;eDz+ND7L4FfChBBCVMedD9UT+tU90E9i3vOjMzMzz4Cu9ZMRQgghVhzt4BANwwfqBhaHnjiJMezY&#10;lYVz/YQQQtSGfabh9qmGa8cC0hPj2Cf9aefDdcqNX00MJ4SIxpz/spTtzDb7kWC7oqxtMaypHbEy&#10;I2HlZNBu5eT0S/yZCr6ZH0qn038PvyujCnEuxT3q9lJZGvPIE19M/hPy/3/9/PbA/dnI09/B7b25&#10;XO7V2Wz2NZVK5VcR7l3wezfMr3mxl0B3d/cg0nwb0p9H+vNWx5zy8MrHLdMgfj4vEtOIKuLO/VsN&#10;/vSYXTPLyS0Hg+4sS46bFpZw81ArX7tYHm47qCbWG8rqDetMO8JrXyrWFpEGfyroVujF6O9+De5b&#10;fDevjF14vuWcU6wMdm9cEbs/rlaTUqk0hDrzMfThf9PZ2fkr0LtwzlXtvMOuPUxkLcpgo4P+YDfK&#10;8DUo0xfhcHE+55ftDPwfwuHXoSNW3ibi3JNh1I9/7+rq+nvO2yLqHZyTeQm1ISjbNOa2O6GhkLK5&#10;SJgLcx78D350IYQQVZiamlpchzYqIYQQYrV5/KmpEA2gyYoQQqw+S+1n3T7a7FElhBDNDF8ElUql&#10;BMxsA+pCVP5UxZLJZDJ8ETmCtPjzZBcAt+TMzMy+sbGxy+Lx+B6eE/0pX25tHR0dvez8+fN7cMyf&#10;OFtxcK7Fl2NCCNFOoO9LVSqVXdBW9LF6ttWm4P6X5+bmRorF4gQOuZu29T+ZJxqhA+0/yblYLBaL&#10;+24uXOAWIP70K78gGQmmOT4+vhkmNzG27Sd0cO0llO0QTc5p6wlz3ksRjT8dKIQQYgVhPwxjFOY4&#10;NAVxbBNCCCFWBT1gaXP4X8xUI/AFBXdGU0alsvD5cYqYPyYyiy+jzd8NJ4QQ4mKs73T70Jj/pQT2&#10;n+bOvtcNQ9in050i5h9V+sqCEKtHu8+DrB8j7jzRZLh2YmUGd74gysD+JMR/RlShP/yuUqm01U+u&#10;YTo6OpihUfSvn4buxLHliS+rLoVuxHn+Cn7vh/knPCfy+Ry43wa3v00mk382MzPzNLgloIYm3gyf&#10;yWTSSGs30toG0/epX58QN1RuvHri/eJX7Vodu56wcrB6STfcu0U/lPeGuHbRGFYvooh1xYX1p10J&#10;K59qItYOXVx/w8IFw/puu9BG35JOp18JJ24SFasM6nhnoVC4Cvdpj+/kUeveBu12bHEoc48qQpPr&#10;nd7e3vO5XO7T+Xz+LvTlU0hv1V+mccxw819LRjD/onGsPN2yhJIQv1S2C9rsBfDxx/dJ6PPFYvEP&#10;sc79qO9VF9TznTB+bmJi4oWYw21fcG0/urq6zmaz2X9E2Y5wTltPqVTqLxHthdBZxvESEUIIEQrG&#10;rzLEn+k9Bz1YS+hT/xPm+xCeX0O+B/3zwzgWQgghVgVtHmpzMOHw5C+qIymTySz+PA4Wh4svqjGJ&#10;ueDhCLH0iYW1n9MRQghxMewn3T7W7X+DfaxtEqJKpZIn9rk85gss9rX8yRbK+uB64nmFENEIm/sY&#10;Nv8xLGytOO2GO090Yf8Vog4ojrLbgTh/BD2dwnEUfSf6xS1+8kuGmyvZv1q+oS3QH0O/i7zxJ8y8&#10;8yGoJ+f4FoR58+TkZB9M/txZJBA2PjY21oN+eR/68f+NPv0VcFvs9y0/LB+cJ1K9YvyoMlp9XHDL&#10;xq9LF4nlyJ+cojiW8tjGTiFqEdZm2g23DKIorA1WkxsvBH7l7QaEu2Z0dFQT2DVgenr6KvSPt8P6&#10;OwsuC/c/jOC9rKZq8ZsRrq3C1mRRqFGPRR04LofVHX8OxM1Dm2HyK2Sb6UY53I/79Rt9fX3f6O3t&#10;fcR3qwvOyQ2J3Ci3F/e8c8G1LeHGfUyH4n0oi8W5bTUh/JMhfhXj3ZhT/auXghBCiFAwXvGn0b8G&#10;/S3W3M+vJfTDL8tms2/N5XIfzefzQxib+MVFIYQQYlXQ5qE2B4s7T5ikRJa/QPcUhhs2DPNLp9Md&#10;4+PjVxcKhf2+lxBCtCXoEzuGhobymzdvzmNR2G/9ZDVZ322bilw12qcH1SiIk1A/LoRoBOvDliB0&#10;Od7nuk9Aw7CfhfnNekK4b8Xj8WX99/Ojjz46jznwNOa/Yzi0tPlC6iHoQZzjfnOH3ZMbDvGOIn55&#10;dHT0gjdadZhHvAr62CLOcRLHg345LEsR4YDAsi4i37OYsw8g75s8nxYjrAyosDHUhPqSTKVSu6Ed&#10;x48f78R9SPvJCSGWSVh7dDSLIOzvaPLncug2DbvXr6It8j+vh313fmHmCMzjPT09jfStYomg/Au4&#10;D9+G9QhMjn2PoPzP8t5QcKdfEbJ7t1riZrE+imsomJecPHmyi8+XoGtmZmYuo5vYGGBMnsE9fwTj&#10;M/uGcqAueHLxj/kVqkPQUdhRdeeynMtMTEw8MYoQh+vbXtTrHBNrVTh/mZqa2jE9Pb2X7eL+++9P&#10;jYyM9OIan0A3P9glhw8fTvNndoPlMDY2tg/ecyh7/myvO7cNFcr7fpTZCZy3DNQvCyFECP39/d3p&#10;dPoa9K170W9m4TSANff+OroK/TjnOE9g/4y+/FL0t4v/nY9+t7tQKFw5OTl50dfyOFeCdiE8H6g0&#10;vgNaCCFE26HBoo3hg/Du7m5+FvESTCw4UYkEJiKXzM7yWd7CVy/MxILes2OysvgCmg/fCY/N33eb&#10;zmazO/v6+vjJxUJPT89NdBRCiHaED+t27NjxTPStm6ampj6APjlFd/anFB+A8gsI7Ev5n5e0E/73&#10;K/2J9bvsa9nPMg4Wo4sPUy1cHYYR99atW7fe7R/XBYvWrTjHv6BPfyqPYW/f3+wQbcPw8PDucrn8&#10;RVj3sY2x3bEN8kswYXMfwmO0w1m022/B/lh/f//zfK+24OTJkwO47tfBypd9L7cy4xwy4X/Zxvop&#10;mpRbtgjHTq4Ct+P5fP5VcP8xHJ9Dn/g2L1INkNY8ypsvnrgZZql03HnnnfHNmzfH0F83/B/oyP/c&#10;n//5n0/R/uY3vzlyP4lr5wO+bowNz8V17EQd+2MrJxeWlcHyMszdNV3/aiAMX85xc9Yg7s+fwZ7B&#10;eUd6e3v/YSFEa4D1zhOR//t4zSi7DmufLEOzW9nQjeF4jHY6hzGUL8kfxvGLcf8KuPcPeQHFhgX9&#10;1A2oF1+GFbe9o+6ncq0tsi6hrpwsFotv2Lt37wc9xzZhaGjoWpTD+1FefJ7whAXX2rCNGSw7im7+&#10;mMlNKX8FN/4UWQbaDd2Lvv45OM9cV1fXNrTHX4Xby6AHEO/n4DyJeeg3YK/fuYllgXsTHxkZyaFf&#10;5WJkM+7THrjdjPvzVvqj73wy7sP74cafGN3mx/FEeJ8Jj6390DR7FJgG6so8zs0x/QjM1+VyuX/D&#10;OHkj0v0Q3FIIcwR14ge9CCvEuXPnunGdV8PKa/xru6Z68NqYZ4rrOJh3wfm5hUJhbv/+/QsP1kRN&#10;UNZxKIN7/FSU30egzSx/Vyxfw7d/CXXj/0N/MQuVUGeeCPcnwf136RmBGO5dGmnfi3gv7enpack5&#10;AF8ko979HK5hJ65lE+yvQDv9Tnj9Kdz+A+3kJ2DOj46OXo4y+t9w5/x6sUyhOxHmBXBi2687/0WZ&#10;zff19ZVQ9jO+kxBCiAAYz56PfvZvoTjGKM5bKug3684JnL6Zh3cgzmswNz4B9w70989GH/xmuH2+&#10;s7PzN70IPpOTk5wT/eCpU6d+dXx8fO6mm25aznMRIYQQbcDjqyvRUvC/qjAZ4APwK/h5fWIvk+1z&#10;+/XAxCKdy+W+QDsmGJFfgiD9eYibjuZxnjN0w0Rn8QUZJzL28Af580xidoSjpYCJy7Ovueaav8WE&#10;Zzafz/9/nqcQQrQh/A/APXv2PAV9an56evotExMT3gsr9qWQ13mij59j/1oul2OZTKYffWcskUj0&#10;4fgo7HH0sXsYDvYEwnlxuLnIX1Qu9st1GEUeboP53wuHtWH6yEM/FqZ/Njs7+5Po30sDAwMP+N5C&#10;bFiCm4fQDrz5D+dfNt/hsc2NiD8/auvNQygrb/MQrp+bh7xOCXNI9mW0LvZTft/n2Z1w7My4eejR&#10;vr6+l8D/+5DOCPrMD9C/Fgg7v23btlnELftOS+L222/n5qGOa6+9li+0GwL1Ze7d7343v5LR8Oah&#10;wcHBbFdX19NQBluQzq9a2bhYX09Y1wxzd03Xvxp+WZ2HxlCn/x3n5H+ej8P9322dEVyDBOEYgTzP&#10;Ylw4jHiRr3klOXHixJWoQ/8EaxJ54Zf9TtGdZWht1Uz4e2XDMkLeE+l0mnX1NML+ITSLunbMC1gH&#10;Xnc2m2V6BVw7v4qyLtcuGqfdNw/hGthRUKnR0dHtKIM45ng1/8moUCjsxBzwZxGWL9l3+s41QVjf&#10;tmDnWGkmOA7zdpTtj8MtBXMbzAdwnleiTc2hvxlAG/spnOtHEZZfvXkL3Kfz+TzbmjYPrTIo9zjG&#10;pE70j0loE465mesp6B//hv5wuxr37y28d/Ab8ON4InD3TB5b+6Fp9iigvXWgDnTDuhPpfRtp/Rbq&#10;xTeQj+uQzh/BPQn3RxHmVQxvY5aBcDOoL8cQxhvEEN8bBI4dO5bCGM9rmkMfPg1/bvjtmpyc3Mc6&#10;hvF3CGldA/cDOM9fMU4UeG2I44l5gXkXnLV5qAF4j6D0zMzME2H+IeR9CRHmoli+hl/eXM/+Gu5d&#10;CfeuC/XhOTjm14R+kWEiwHNyHDiItFpy89DBgweTV155JTfV/TyugT/fy69S/C7m3U9EO3093O/F&#10;uPXrKBv+Ltku+L8c+j7G9ZmE3z9gHPiVe++9N7579+66X2FEG2JjL6Odqm4LIUQVxsfHfxT95Acx&#10;R+DmIc5buHmo7ss8jneE4xz4GuLwH6n4bo4/8f5UHP88wnwN840/ZwBbpyP8d8P96RgP/xiH53t7&#10;ex/2PIQQQogqPL66Ei3DnXfemThw4MCtGPiT09PTH7aHIZggeCYfTmAy4NmJuZsbH8pxksEJx9jY&#10;mOeJxaDnFwUsNEuI+05YS1dcccVv0+3MmTOd27Zt816IgFoP7WKTk5NXI/5cd3f3Q2bP5/Pf8v2F&#10;EKItQV/IMZn/0bcTfftkLpeb6+npmcLx1ejXy/39/Q8yHPtb9J8/Brcs9AKMAb+IPp0/d/bbMGNY&#10;eA4MDg56X3Pj+MAxISocG7hJycaNWvhhPTvO0ZFOp/l722d27NhxlecoxAaGm4dQ7xc3DyWTSW9e&#10;xc0UbvvhnIvQj0KcWbi15eYh/lQEyud1uPY+lNFL0Gcdgj2NfupqlJ9XUCwjw++7ivA7Cvck5rHc&#10;IDmP8j7c19d3Hdy8dQyOa807Nwx2vWBN12+jo6P5QqHwcowtf8i6jns3b2sK3iO6sZ679452uvtj&#10;BH9i6KmbN2/mGLHmIC9xXEM38r0FdelHsObhi+W6HD16lF87+QPE60FdfS6viV9eda+zGuwDurq6&#10;WAaHMY7/EM75iO8lmhxuHoIRefOQ1Qfec9hPoq284bLLLmu5zUPIe8ehQ4eSyPs29Mm7cD3clMEv&#10;/3CDxo1eoCog3APoE14OTaFvPuQ7LxcW7AV9Hc6zOKFlfmHYGBB9oitWBd4PsNg54rj+QmIZnDhx&#10;Io269iyc509xOATdh/M/FcdZ6HIvEEA99uqGP59YBGH4jw6vyOfzX8V8LosxjD9xFsOYtQthfxBp&#10;TWPMY13+FuzXwXw79GXMY34OYb4fdZ0/HfJ6+MG5PjZWsp/wn93dBbs2Dy0B3LvFth8BVkxEmU/g&#10;3vGLC5/AvejA/bO+g0ZN/DD3IN6LW/Hrg4ODg/zpmtcg/6/nMa+HZcJy8MuS7ZblRG8Cq4etYe5E&#10;W+Oz50nPVwghxIqAcekF6Ie5Wd77Oi7d2PdGxQ/LrzAuzr/YtxNYF/t2CuexuRrf6dHysVwup3/i&#10;F0IIUZNVXdSL1eEZz3hGEpMDfk721wuFQsw0OzvrqVgs8j+4I4kvu6hKpVJXmMx4mpycpOYpTDi8&#10;JzHd3d1XwGB9itGtmo4cORLHZOZ3EO63IO5Y4ucU3whTCCHaGvSR80NDQ53xePylnZ2dT0V/e+PY&#10;2FgOffQfZjIZ9vke27dvn8JC70Pod9+LOD/f399/Arq/t7f3h3p6en7wxIkTP8q+mg+n+aLT+vCo&#10;4Pyh40VQDIdzeOKGCZwzBkVf7QrR4vAlUJjQLj2FubU76Du8eSf6j9M4/J/QbTie5gsKyi0z3+38&#10;/Pz8WzF3/CvYp60sCUzOQxcflm107Hqh0Dn2aun8+fPzHEvQ13dQXGf4/f6i7JgmxwLXTvmXsC7g&#10;GiqbNm0axfh4uKur6+3B66smjJtzuO75mZkZjqXe9XDsQ32tK9RVb22GctiOdH7Jz4poAXCf7QH7&#10;ktSKIN/sVGP79u3rR33lhvQvwe12iJszngLx6xtVhf6ZbYNfBAptS0vURX3dQm4XcP19J7GO8H74&#10;Vg+7N6ulPXv28OeQ7kV9fRvqIDdy/xzM66HL+RKOgp358J5PmVhfacJ9H+YTL8NxCmsubmD+C9Th&#10;9+GYX0+6BSa/BvC/oc8h7J/huAfqxvrrWtTz96bTaX6x5YK236jE0sD9aGQetFjQqCsdEPsrfpnB&#10;qyNRhXh+Kq0J1+f+9XvCNbEt0L5YLo64ucq7Zl47ws2fOXNGFVYIIVYY9rMmd8xpROzLocU5OZL1&#10;xji6w744T/dFP28MYF/vZUIIIYSoAQcW0Xrwp2uOQyd4gEXxRYLf4kMJ106Cx43C9PnyhjJg5+fM&#10;OfmoOQEpFotc7B/F+R/FIa/jGCYtxxd8hRCivenv78dabm4qHo/Pol8tws6nlY9U6Sf505Wd58+f&#10;jw8NDT3+20gO7riwmjD95Y4tQoj2AX0F+6x+9GG9MKt2UAjHT3jvgXbgMLSfE2uDO47QznWAicdB&#10;f+H992cJ5XPSPxSimUGz7Yijz43+OWIh1gnUU25k5c+i5aGaP6tXBa6vyoVCYTPWWPwZUv50x1GI&#10;P/txHm1hCOLP9BeR/rJ+7lQ0B3w5i3uptaoD52pUGFZWmMf4LkIIIVYajUlCCCGaGW0eakGwwCuO&#10;jY29EXoTF3v+f2Z7/81t/9HNxTHFxV6YzN8WjFFkLwiYvp3Lh/+tsuvEiRNxyncL5brrrivm8/lf&#10;6enp+TWkOQ3762D/Dd9bCCHaGvSLxVQq9cV0Ov3tTCZztK+vb6y7u/tV7Cfh5/0XpR+UC02O4Zv7&#10;+/tT0AU/rcF+ngtRjg3Bl7v1ZA8Ko8iNZ+OKEO2M2yYI25M9FKKbtUeqncH187/4fx79yE+iXNJW&#10;Tq788upH8LfAvA1ml8pufeCc39Ybdg8ojFf2JSnPpFx/jgn8D/ZWxb1m1sfgGFhPuPZTXV1d7/CT&#10;Ey1CWH9USxsEVPNYGubmhcPHxzNrz9XEMEKsMXwQxa8H8aeonkoHty1avWU/THery0595j9pJOD/&#10;OvTxN2az2ZfD7xcQ9g8Q/VMYuz4G+0fgdgoa8uMspm1i2lEkmgMbm4l7H2tpI9w/awfutfDarF5T&#10;dr3Ewlp5nT171nMXQgixcnCdbP1zsE+OIrffNrulY+7E9XPdhRBCiHro6XuLY5MMyhZ5lOFODNwJ&#10;hoUzNzduPXFyY/EI0qt0d3ffzs9H+5+QFkIIsQTQn5ay2exXOzs7j3V1dXlfl6sG+uBZ9L2fRxw+&#10;1D7vO3tYf239NHH78VoiHCeiyKCdL4hb+SWxEI0S1n4ol1p+7YhtxkCfkYdeDD0f/dQFmx8J+xT2&#10;X5SVnbkxvlhbOPdn+VO8F/agk/eDbnz4affJdbdwrYrVVyE2Mmir/DJwcXJychCHd1jfa7htO0xC&#10;rDUnTpxIoI7uRL19FnSD7+xh9dfGIBuHKLr5bMHxz+CYPyv5o9As1l9n0N//p+frw/BOnEXc9JYq&#10;sbbYS1pi9cPuYxS1OlbveC3BduFen1s/LZwQQoiVx9081Oi4RKyvdrE+3BWxuZHFV98uhBAiCto8&#10;JIQQQgghhBBCCCGEEEIIIYQQQgghRJuizUNCCCGEEEIIIYQQQgghhBBCCCGEEEK0Kdo8JIQQQggh&#10;hBBCCCGEEEIIIYQQQgghRJuizUNCCCGEEEIIIYQQQgghhBBCCCGEEEK0Kdo8JIQQQgghhBBCCCGE&#10;EEIIIYQQQgghRJuizUNCCCGEEEIIIYQQQgghhBBCCCGEEEK0Kdo8JIQQQgghhBBCCCGEEEIIIYQQ&#10;QgghRJuizUNCCCGEEEIIIYQQQgghhBBCCCGEEEK0Kdo81IJ87GMfi6XT6e2pVGpbR0eH79oY8/Pz&#10;nhi/0TQQviORSORjsVgeaXRRvpcQQoh1BP1xfNOmTTuW0rcvF4wJl8Tjcf9IiI2PtbNG2tpat8tm&#10;Yg7g+kdhHYMKnqNoajimbN68OYn+fZPv5K0fouK3jyTibPOdWgo///5RY3BMhJITExNbfCfRBrTq&#10;PAhtNJYCqLN9vpMQGw7U8xKMQeg87BXPMQSOWzDYFmgm6AbScPf68+WMDUKsN6q/Qgix/nDNoP5Y&#10;CCFEM6PNQy3IU57ylGQ6nf7Fzs7OV/LBtMGH+Sb/gfUFbiZSKpU8JZNJT2HhqgnpxnDu78lms08f&#10;Gxu7DrrWS1QIIcS6MjIykuvq6vrlVCrl9e1zc3OLfbctTOupEZg+xXgYlzwJ0S7wgQ/nWqz/bGOE&#10;x4a1Pbf90Z9qx4126J+mUQb/D7oTetTKxMqOWPmYu+tHN7F2oOzjmOP3lMvlnZlM5jlW/u49sTEm&#10;eG8sDMchjEcDiP9yuMUoz6MFwFqHeb8kkUgs1smoMCzHQ6SxGWX0U76zaBF4/6LK6oaJdb7VYLs8&#10;ceJEGm19B+rrrTa3YzuOKiHWkl27dnn9sztncGXYsVNPz8L8W9TvT8M+HlZ//TS3IN4P4HAz1Oun&#10;swf2F1vbYLioWD5MjcQVK4f1baZ2wa/TF9Q/mlb3zd8NYxJCCLE68HmQrTONYB9cTS42l6kll+Cx&#10;EEIIUQ2tBpbJ/fffn9q9e/c+2mdnZz23RpiYmIgcz17KYqBP5/P5P4MZm56e/t5KZeGfptwJR9hk&#10;wNw4QSkUFv7h29LkRqJ6WHycZy6bzR7EhKWIfPwi3Oe6u7u/6XkKIYRYN4aGhvIw/mB0dPTn2WcX&#10;i8UFD+COEbWwDRFRsAevGA/mk8nkDKznMC59v+cI3PPzIX8tBgYGfJuXbnnr1q1Hma7vJERTMTg4&#10;yC9A3o529l08RpvxGo37MoJt0B7uOOYs9C1YH8Mc6nmeY5uA8khhzns5zG2Yd74LTk9Y8PFgwZXh&#10;xy8CJFCc21h+AYpwfxjldxTz0B/y3cQqcfvtt8ef85zndGOdsR2Hb8Xa4VrWb647rG7bJjg7Js64&#10;4G2kwD2bxf36CtzfQXfUgYb6dX88GER6k77TmnDs2LHtiUTiV2Htx/W9CEK1LZ3Fcd03jiiXFNZY&#10;e5DnUfQT7y+Xy3/te10Ex8lq4yPKr9jb23sS6dRfqIkV4eTJkzegvL8MKwzv6yM1sX6KQwDsJ2G+&#10;AfX1g55ji4B8x06dOpXp6uq6Cvn/AK77et8rEoj/ANrKS9FWp7q7uw/5zkKsGkePHs1s3rz52ah7&#10;7/SdFtuigXrsjVcucDuNOv4phN0FvQTH/LrQQYxvP+n770R//D/g141w7Av2wpkDHb+0fR59+WH4&#10;PZXjHJ/h2XgXBeaH/QSfu8F+F5yei/PO7d+/v/GHiKIhcM8SZ8+evQXmJ3kfKGJmLRCHxj24dy9G&#10;nXvIc2whuF5Bvb0N1/p6/1q8uRvtbB9WHlYWdLdwdIP9DqRx64EDB6Y8RyGEECvCyMjIC2DweRLn&#10;E/UHpADWbxPXHgbnH/55PDu4fdOmTS/yPIUQQogqNDw4icfBwNuBwX4PFl//4h8vLrSiPkgYGxu7&#10;BIs5/6g29p+MmBTwP3e9Fy4zMzOL5/InAB5uPszdwjEdWyj29vZ6blG+FmFpIu54KpX6c6Rbgv2P&#10;ke78wMDAuOcphBBi3UA/ncC49F3o3/+Cx3wpaWNAvQUlQX8eP3/+/B6MSw39HCXHh0QiwUGmjPMs&#10;Plh1H9rb+d0xyXnxXOnr6ztOKzchIewE0vs/cK87QCJ8KZPJHPYPhVgTUDeTmIN9J+dBOOzAcWbB&#10;58I5YLDdce4Et4dhPZPL5X5xwbU9QBnFJycnB3D922F/D5xugskNQUdgcvPhefQJ74W9H3ZuTme0&#10;RRDvNPqF18J9Fm2+5V7gtBooZ1bexODgYBrlfunU1MJ7o3qbQl1/1HH285ci/vswrpymG+63d2PZ&#10;Tmw8qMMg8vIHWGt8zj9eE3DOJMbDbcj7DtjfiPyew7rtPWjzdTcxdXV17YZ+F/EyiLcbTkdh966Z&#10;fQLF8Y/HXAeyHFw34pfNMRy/qr+//4TnKFYd1PcbcB8a3TxUQVg2EN6nN2A+8yk6tgq4hvjw8HA2&#10;nU7fgMM7rQ6aWQ/EfwD19aVoG1Ooq9o8JFYd1Dl2kHnMKdi/XoA7BgVBf14Ap9Feb4D9w+h/d8KZ&#10;bfcRv49OwZ0/08m2v4n9sgvbhK1torYPwrSZFvt1/5/2tHloDUH5e5uHcM8u2DwUBT9sy28eQv4X&#10;Nw+hjnv119/I5s09rEwYxsL5bnecOXNGm4eEEGKFGR8ffwH629v9uYXX4TYyPjUC02XfznNxLsLz&#10;Ym2tzUNCCCFqsjqjUpuAwbYDg/0VWIx5Ly3dBwi24KoH4l/wcrUWlj4HfbO7Xy3iIpDw3GHntzh8&#10;0M/JAtPZunWr58bjKCDdOcS7u7u7+xaY89Ca/hewEEKI2qCfjk1NTS107g2CMWnT0NDQB5DGU3yn&#10;qnAMCRt3+ADS7Gb6C1TPzniEL0wtPtyGk8kk/2u9tH379vsQdjPc+J/BtT9XtMDpXC53E8JfPPAJ&#10;sYqgfsbR1viTFiTqnHoe9bxC9fb2nvfd2oLR0dE+tPlXwsovufwi2mwK5jG4PYcbMlgmmF+OsVyn&#10;p6cXdrc7wL+cz+fP+YeiRTh37tzVuNdfK5VK3TC9MYLgPntmPRDuJIxXY83y8QWXtQXn50DF+sgF&#10;2xiuoe4bY8bBdXMcuwaHn+d4Z9iaiybqtPeim2OhlQ3daPfDPZTNZm/p7Ox8xIskVp2RkZGGvjzE&#10;ewXGoLuhRyYmJl6/c+fOaTq2CuxzuXkI9e8G1LuLNg/Va6vwfwDl8FK08SnM4bR5SDQ9mI/chL73&#10;E5h7cPPQ4jqFz+WsjyZ++1402SasXRA3bC2sX6e0eWjt4Zhsm4d4bPezXt9m9wzcg/5Rm4eEEEKs&#10;GGuxecj6dKZLk+fy5y63Y0zT5iEhhBA1ibbaFTXhILxULYWwdCiXev5GLb8acDU5h4lH7dW2EEKI&#10;NQddcxK6dilKpVL8yYoud+yoJhfE9W0XEhaPCgPnLfMrQtlstsSvDyHNBxGWL6Tq6SgW3vv9ZIRY&#10;U+bm5soU620UWXgo2s7xDQDacgzXm0+n09yAsQ1tll8f8joCGOw83DLx5phhZdfd3R3tU52iqeGt&#10;N7UIXh1FPY7cZr/whS9ckslkSvF4/II66157mETLEsf94+a4POYvPb6bEKIFcPtgqhZRwwkhhBBC&#10;CCGEEK2MNg8tE/7cF3ftBsX/3oiisLjVZA8q3Pj8rxGzuw8y6G5+yWTSk6UzNzfnveilLG6D8Ccm&#10;pij/WAghRJMwMzMzgH7+MyY4ecL4UFcYKz6Kce0aGy/qieMJxf/UNTvHFqR1wXjFMcjsbnwLB+bK&#10;5fIoheMh5OHb2Wz2R7q6un6onpDOa5Hu3zERIdYS1NVKPp8folhvo4hhe3t7R/r6+vilirYAfULn&#10;9PT096J/eDYOfwHHP4mySEJeGU5OTg775XIexyW06VmWVYhGFlIUrQbHBsPGguB4UEsMu16g3vEn&#10;qUaRj3GYdb86RJ75zGfyK1lDsDLe4lhn12LrNFujWVlYOFdibeGXGGw+U0+c7/jkcPxdOH5GZ2fn&#10;s3y3lsS9PquDrJu1ZHU67GcMhWhW3DGIdpPb/9ZrA2FhgxLNB/vuqBJCCCGakbAxK6o4zxdCCCHq&#10;oc1DGxR3UhDE9asWRgghRGuChSC/h8/Pqh+B+LNI36I6OjrqCuEOY0yYgbkiBMcaKgycO5FOpy/N&#10;ZDKXjY+PXzs5OXnt9PT0NVFUqVSuRHw9nRdrDupzEvX16tHR0ct9p0Xg1wElIP4016IOHjxY92dw&#10;WgFeC9tqPRUKhWvQnveiXxpHWx1GU72PQhKHkMYkNJMEVj4Qy2xxpwjdkMZV0NVI7xocs1zV3lsY&#10;3L9FtQPB63Svv1oZ1PMXzUHwPsFk36T+SYgWgC/O3DZsMmr5CSGEEEIIIYQQGxk93FoG8/PzHbOz&#10;s1cUCoXDPHZ37kZ5uMAwo6Oj3hcbGoH/EWXp4/wX7Rimn71HpZ/9F6D/++qLcRlmz549np3/LRgF&#10;xEWSc/+Zz+d/gMexWGzFXjILIYRYPuink9PT0zeir87B/rPo3/+CzhgDFgaBGmA86xkaGvpDjEtP&#10;8p1q4o419h+4HE94bO6EfobZy+Xy4tgDt9KmTZs4ls5nMplJmIw4Dve6gymukYPc5lwuFynPQqwU&#10;ExMTWzEn+z+o52ff/va3/xLd3vzmN3uV/vDhw+ktW7Zcjzo+gMM51OVxuiPsNOoqN8+0NFNTUztg&#10;vHfhqCb8mduHcM2v9Y89WHYok9+FdRxl8i/oOzph5xdexhC+YGWEvmwvjj8FaxpmLJvNXgv7PMK1&#10;zc++tTrnzp27Gvfua7B289jGDbgt2muBcCehV2/duvXjvlPLcObMmetRz+/jtRp23XD3jjlOmp3u&#10;HBsJ3RD2oXQ6fUtvb+8jnqNYdUZGRm7AffgyrDA66m72tHmOz8lkMvkG9F8f9I9bAtSz+PDwcBbj&#10;2Q2w32nPJtx6WYcHEPaliDfV399/yHcTomnBuHQT2u4nUGd3sn67/bFBu9V9ty1Yf+7618PCUv5y&#10;7C7ouVh3ze3fv3+WDmL1wD1LnD179hbch0/y2O6b3ctq2D0D96B/fPHmzZv5zzktxeDg4HbMK25D&#10;HX69Xa+t1VkXeX32xS3CMBbOd7sDc5lbDxw4oK/OCyHECjI+Pv4C9MW3s8/FfMTrcK0vrkW9sSsI&#10;wzNdmuz7/TnN7RjTXuQFEEIIIapQf1QSVcHA24HB/gosxrzNQ3zQZg8WojI2NhZ58xAHecLFndmL&#10;xeLixMHOzWNLk+Fs85CFo0lx8rB3717PLSqIx0QOYcH5EphzG+EFmBBCbCTOnTvX3dnZ+Qvo47sx&#10;FvwqnO6FnW8jj3kBaoDxLD04OHhzqVTa4jvVxB1XOAZxXOFPsJi7jVV0t3HJHats8xCY6Onp+WPm&#10;s6ur6xjizXR3d/8zjusOkP4mhs9ms9kDCy5CrD+Tk5PbUH8/gHr+XB5Cn8UxG8SjqKu/zjBiYRMR&#10;yuVPYf1xiBvSD+L4BMrof9Ffm4daH24eQr//Ndy/xc1D7P85PtBeD4Rt+c1D/qF33RwLed3uWGh2&#10;ulu5+G4Poc7fgjFdm4fWCG4eghF58xDvH+E9Aycxr2n5zUM2d4sK4jyA638p5o5T27dv1+Yh0fQE&#10;Nw/ZeoR139q0mcRv357p+rthauH269o8tPbgPoVuHoqCH1abh7R5SAghVhTbPMT+GPMRdLnRfu7U&#10;+mgzo8B0GZ7nYp8Pbh8YGNDmISGEEDVZeFIpNhxRJx1LAROODCYbvalUqsd3EkII0SRgEchVJNaF&#10;c9wwdAp9Nn8aiA/8+LK9rhpZhIbB+EERG5fCxif/mHMSKo7j5MzMzM6pqald9YTw2xlZiGYC7Y/t&#10;aQh6jEI7OA6TOg21Fbj2lN9ed3Bz4+nTp7O+1yXZbLaE9n4CVpbTSegcjvlzix6Iy3I8C53xJVoU&#10;dzxoZzjeBSWEEEIIIYQQQgghhBDNgDYPrQDLefBrD9KjiP+pRLkPm7lr2Pxpt2PuJLb/IHHdTUEs&#10;7XpCmrzQrUiDP4nz5IXYQgghmgX0zxX018fRXz+IfvodsD+MseA41BlFSKLDHS9qCeE9EY4z/KKC&#10;Kxt/KHcsoSyOrxjS2QynfqTLzQQp6Gdx/MoI+p/Q2XPnzu04c+bMVtiFWDdQf2Ojo6N9qOMJ2P8e&#10;5uvg/KunT59+49GjR38zm83yKzttA8tjZmZmG6yvRJv+mXQ6/ezu7u5nwO0KqlAodM/Ozv4uwv0q&#10;+oE3wPwL6MMLsb3/yBvB8TuhtyUSiT+AEz+JoR0oLQbun9fX06SIjR1R4JqmlbFr59jHa7Fx0I4J&#10;y8Mk1hf3XkTVRiTsOsPEeswvWdjXjoVoJdg327qFsE4TG69qKdgWwiSal7B76mqjozoqhBDtR7uM&#10;cUIIIZaPNg+tIHxw5j4oiCr3AXItWXg+gOaDZnv4HEyH/iaGMX8T3YNh3UVyLSHsHMzDSOfjMPkz&#10;EkIIIZoI9O0zXV1d/3D27NlPJBKJCTg9H3029aJ6QtznQ9zEs2Q4piAtTzbW0B4cb+ju2FMwn4Lo&#10;V8H8d5j/XiqVPofwUfSZSqXyV6lU6jW47pd5mRBinRgaGsqi3f0w6vTNqPdDbIu5XO7T/FmK6667&#10;rugHayfmT58+Pea31a+jTG6E2/fB/h4K7f33ent7i93d3f+Qz+f/EeYd2Wz2KwtRL7lk+/btUyi/&#10;f4M+m8lkvJ9+o3xv0YJwPKDaBdTzxXGQ2PqN7hTHQEKTsvKhH19mz87qF22aGbtfdn83Eu611ZMQ&#10;rQR/rsn65rD+mHXa/FwR66ujijAu07TzUGL9cfuwMBG7j608Fgfrt9U/e1Zs10i5189j1VUhhFhd&#10;3H63ngy336YMN5y589jC0W5zEiGEEKIe2jzUQthg72qpuBOKBkG0jnSlUumF9LNlQgjRZGBs6Jib&#10;m0vv27ePXxHajj57ECZ/7udQPSHsg4g/DXtDcDxxFYTjVTU/H3p0Id9dvp2L2kmMM5GE9AuI0gkz&#10;w7hCrBeo46y/KdRlfoKhtT+XskLkcjk008pksVjkZkb2R8MQvzaWg7KnT5+u2jEIIYQQQqwGNdYl&#10;QgghhBAtD5/FmoQQQohG0OahZZJOpxdfiNp/JEWVPazgf3M0oor/WWWKxzYJcPNhbrRbPHMjbh6i&#10;5t0Px5+z2Yf0ngPzWV5iQgghmoYvfOEL8YmJiT3j4+NXo5/+BYwVf1cul99bLBZ/uJ7GxsZ+olQq&#10;fctPqi7VxhBzt3GHcr+YZ2FsfAIJ6GroCuQjNTU1xQ0HX+/t7T1YTz09PffOzs4+jHNcAe1jYkKs&#10;F4lEghuGtkPb0JbafpM12vn81q1bJ9lWP/e5z92N/uhDaKefRLvPwLwJui6VSmmT1QbHxgSq3eA1&#10;u+Oe2VH3FyWaC/fe1NNGw22jYddbTUK0Gm5/bKJbWP02BQkLEyam64rnEutP8L4ERXj//LVqy2J1&#10;270uEnbswmPVVSGEWB3snZ6r4PwhqCi4fTvjBM8hhBBCREUrgRUgOJg3okZwH2q4CiOKn+sflreg&#10;HBgxjkmHXvYIIUSTcfPNN9NgP00l0ddvj8fjOzB+XFNPqVRqP0x+sSgSdcaKC6gWzh2TcG7PLZFI&#10;JGdnZ584OTn5pAi61oskRBNQLpcrqMtnYR2EyS/tCJ8XvvCF8ywfUEDZHIHTfdCDAwMDFS+AEEII&#10;IUSLYOuXehJCCCGECLKWcwR3XmLPXYUQQohaaLQA8/PzcV+JRoSoicnJyURwF29UIQ3v/By0oyiZ&#10;THrilxsAI8/DvYyB31OlUvGEdBfdEMY7pminGMeEfDQkpo80ZpD2BDQJuxBCiOYCXb7X789CZ9BX&#10;fzfcnoWx4431lMlkfiWRSPCrKYtjRi2VSiVP/tjggbFicYMQxy4Twlwkg/7IJ4XTJ56Ase47kO5f&#10;w+s99YS4f5xOp6+G2UHhvKFjdhQhPSGWRX9//0RXV9f7stnsh/L5/Fd8ZwHQvucGBgbGe3p6HkH5&#10;/Mzw8PDTBgcHXwivmYUQYqODfvYCtQvuNXOMdMdJFzdcmL8Qa4E/H/OPhNiYhPW1VvdXS+rTRTNi&#10;9TNINXchhBDePKLj9ttvX9L7RArE+Rw07nyhPQrWN1v/jLRCZTBdk50HiiFMaL4iitfMZ68aJIQQ&#10;YgOjTh6Mjo720cQgys1Anlsul/NMYm5BMFCz/C5LpVJ38xiD5uLgHQWGx7n5X+q+S20sXKlU4kDP&#10;zUHz0AgfQBPz52TA8sFJAcMTuhuYpHhhenoWflEjn897Zj2QZ57sS93d3S9YcBFCCNGsNLqYO3To&#10;0CaMKX8L63csuNTGxhWMKVx/DtDujmkcgwzbLBQcJ3mMcfSSTCbj2dPpNMe2M0NDQ985MzNT9INV&#10;pa+vb3tXV9fdGOu+jOs9n81mX+V7NQTHN4xt53FufctXCCFWiHPnzl2NfvVrGAO62cfbuGDrl3qg&#10;bz4J49Vbt279+IJL63DmzJnrkf/77Jph966fpo2J7jjpwjDgIZTZLdu2bXvEcxSrzsjIyA0o8y/D&#10;CqMjueAaDdZVzIfekMvlPug7tQTId3x4eDiLOR2v/U5rm7B7Zj0Q/wHU45eiTk/19/cf8p2FaFpO&#10;nTp1E+r5J1Bvd/KYdZ713e2P/T7Yw20L1j6ijmEuTNNfJ92FvuK5hUJhbv/+/bOep1g1UO6Js2fP&#10;3oJ79kkeR+3bCO8ZdA/04l27dj3kO7cMg4OD24vF4m2o26/3nRavn6Z/fReUCY+J738H0rj1wIED&#10;U56jEEIIj4MHDyb37dvXyU1AoKE1A0H/+jwY72Gfi/HJ64St/60Hw5nc+Qj77WDfbsfmz2e4OP5U&#10;KpV6uee4BDCXKfb29vIr23x22/iESAghREsQfdW0QcGA2TE8POy9JIU9Zw9y7YUoMTf3hSg334AO&#10;uO1MJpMf4AEHbA7EjTAxMXHB1xdq4eYD+ePijQP012yiYP7Mgz34oGn5dh+G+Pm/ZNOmTZ7Z3d3t&#10;mRGYQzndh/C/6h8LIYRoUjjG+dZIPPLII/np6em3IN4TfKea2FgCMwk9CfFiGHO6bVyq9hA+CL+q&#10;xw1EHL9gZ8Dhc+fOvRjj2sLu1xqk0+kBjGUfKJVK30T8MaTzB77XYv5sHORxNTvG1dnDhw9/9aab&#10;bqp7TiGEENFo581DJ06cuB5jy7I2D8Ffm4fWEG0eunjzkJnVQPwHEEabh0TL8Oijj96EvjV085Df&#10;9y6axG0D1j6ijmEuTJN9P9LT5qE1BOXe9puHcM2hm4cIr9HFjn1/bR4SQogQhoaG8qlUahfmDplS&#10;qbTwcq0K7nNHA/G+F8Zv+uOM1+EG++Nq+HE8ufMR9tuU+Zmba+f7Thz/B/Q7nuMSwDmHcU2Hp6am&#10;KprHCCHExiX6qmmDgsEyOTo6ehDWjtnZ2Se6A6qZ5mYPeQkHW4IF/yXj4+OenQO2xYsKH1BEjcOw&#10;BOeZz2QyD8A6e8UVV9zoOQohhBDrBMZRfrHo3RgnOycmJn6oWFz4YJCNlcTGMBdb6HJ8de3EFthR&#10;4OYjiuewTbEcu21xbmnS385Du7n74U7B7fqenp5hz1EIIcSysc1D6NMv2jwUZQ2EvrylNw/hGu+z&#10;6+S45D+wXRzjrDzCQLiHMLZp89Aa0u6bh1AfFzcPWd20+lsNxH8A1/1SxJvq7u7W5iHR9HDzENYA&#10;n0Dd3sn+2MYj9s9W/+luWBuwsMTMRvHTvev8+fPPxfpp7pZbbtFLt1UGZd62m4eOHTu2HfX6Nlgv&#10;2jxUDb+OWrg7hoaGtHlICCECYAx/CubKv4ixZS/6zWfQjf2nO2cw3H7V/GkG+ttIMA7FeYhrEjd9&#10;c7PwhoVx5/lB/3og/L/C+GVoYvPmzac8RyGEEBuO6k8r2wgOtCa+SKRcN3dgXWlFGZQNPmSm+DNk&#10;fDE7O6vnDEIIIdYfjE2VRCJxLB6Pn/CdLho3w8ZZG18p87OxzvWrJ4a39A1bJLsiFi5MQgghVh72&#10;r2F9chS1OryG4FhTrTzCwom1J2yeUU0bCW6kDrvGeuIcT4hWo1qf6/bJ1XDDRFHYecT6E3avwrQR&#10;CLuuKFJdFUKI+oT1n667i+vmPi+lwubZ9WTpUe48w9zC4hA3XqPS2CCEEO2BnvS0EO4gbxMBIYQQ&#10;Yr3BeESmMDZN+05CCCGEEEIIIYQQQgghhBBCiBZBm4fAvL9zlhtzgrt+o2DxXcwtiqJieWI+tXlI&#10;CCFEszAwMFDCuHQf9IC70dXGOY5Z7hhGuWOYuZl7o+NbWFrE0jIxHy6uO796JIQQYvVw++N2wR2T&#10;iHv9QT8h1hurk2F1tpqCcyshWgXWc1uf2BrFxep4ELedNCo7lxBrSVhddBXE3FVXhRCiOpwDu3Pi&#10;IDbmh439wThuOrUURj2/etQaD4QQQrQvWgkAd5C1wbLWwCuEEEKIxzly5Mh8pVKZgCarjZ2rOa5q&#10;vBatBupsbHx8fDN0baFQuPL48eOdR48ezfjeQgghhBBCCCGEEEJURZt/hBBCrAZtv3no3nvvvaRc&#10;LnvijuF4PO6JXyCg+EKS7iZ7+blSA3Mj8d1zCyGEEM3ClVdeWTxz5sxXzp8///VSqeS7Pj5uUe5Y&#10;6o6n5md2G1td/ygKUm2stPRd8b+AOPYLsVagzmYTicSLUfc+iznoh/r6+vb39/df6nsLsSFx+912&#10;geNbPdyxyC0jSqw9wflFLW1kgnWxmoL/SS1EK8B6a32uEWzbVscN178Rqa2sP3zeG7wv7USwLhss&#10;h+C6XAghRDSCa7dq1OpfXT83rXoyaA+b01QLa9h5XQkhhBAubb96vfHGGxc3DHGgde3u4BsccN3B&#10;1cIxnrnZy9GVlOWNCuZHCCGEaAaC42ZwvLLjauFMNrZGUSqVWrQbHDdtI7ArCxd2DiHWitHR0Rjq&#10;4yZY90I7UR9TUNLzFGKDEVzTUMT6+1raKES9tlp+Qqwl7vOOWrL2LEQrwX6Wc38+W0skEp7JY7de&#10;B1XNPaoYX4hmw62XNv9w24EQQohwgmO7reNWcy1nfbMr67NduX4ubh6DEkIIIVza/k0ZvzwUHGCD&#10;MsIG0lphV1ph5xFCCCFEOMFxlLhjaVBCCCGEEEKIjU21dUBw7bASMuwcQgghhBBCCCFEM6N/swf2&#10;s2X8IoHZbYcu3WzRb/+NVO0/ktwvGvC/l6LIwkcR0zfZOYUQQohmwn0wbmNlPblj6VLEMTqYFgmO&#10;oxzH+bNqlDv2U7QLIYRYeWwt5Yq440A1CdEKqK4K0TpwHcC5v60JbF3Adsy1gn2NyJRMJj25blHF&#10;tAx37SJEsxCcmwkhhGhu3H7blUuYm4sbj89Ka4UVQgjRnmjzkIM7cLqq9wDbwhE37ErLcPMmhBBC&#10;NCvuWNUs45blIygumIUQQqw8YX2uEEII0WyEPYdbroQQQgghhBBCiFZCb8pA8KsEQdl/B7lfJbAH&#10;AXz4bXFpd/+baKVl2H8x8ZxCCCFEs2Evh218DJOFqaZGcMfKsAf15sb/Mg7+N7CbFyGEECuPraka&#10;HQeoVmcjXIOoTticY6MQbIvVxLYsRCvBrwix7gaxtUIUuWuPWnL7B7fdCNGsuPVU/bsQQlQnuJ5d&#10;C4Lnc49tjW35IrZWqSchhBAiiFYCIGyR78oGUncQDhMJc18pWX6EEEKIZoXjlS1ew8ZSF3MLk6Wx&#10;VNnY6bq56bt5o/giQAghxMrTyIvWoNhftzruOBQm0brYnGIjE1ZngxKileDPlLHdhtVdWz+4snoe&#10;5hdFaieiWbG66UoIIcTSWe21AdN218nuujmo4FzH8haUhRdCCCFctHkIBBdLtWS4g2wYrn8tCSGE&#10;EGLlqDXGuuN4cHznw30h1gPU1QSMHaiHO2dmZi6tpenp6d0MD8UXYgshhBBCiEZw1wBLwdYaUWQs&#10;9VxCCCGEEEtluXMeIYQQ7UnLjhpYhHfMzs5eSfvExIT3xq9YLHqKQiqV8sxYLJaYm5v7R1g7YO43&#10;d/43EuHLRNt9a/81ROwnzHg+swd/1qweCMNAR6FImbZ8pNPpDuSFJ5vdv3//jZ6jEEIIsU5wTD50&#10;6FA2k8lsx/h02MZKMzl+mT1sfOT4af8FbGMpx9yo8CfIGJdxuru7fdfHx3p3fLZ8MKyNq4wPBiuV&#10;yo90dXWN8gBzDI63tNYE55hDvEmkVcG5z/rOQtTk/PnzPclk8nWoj29E3Z2F0zegOdTLCS9Adc52&#10;dnb+CswKwg4vOAnRvJw7d+7qeDz+VfTDORwWUW+Pse+1/rceaCNnEf/3BgYG/p/v1DKcOHHieuT/&#10;Pnf849hD067fjoPQDXoIY8wt27Zte8R3FqvMyMjIDbhfX4YVRkdywbU6gXp8EvfzDT09PR/0j1sC&#10;1LP48PBwFnOeG3B4p12TW29rAf8HMJ69FPGmMA865DsL0bQ8+uijN8H4CIRqO8d1glfprc4HcdsC&#10;w8PkwqEf7ps8jxowLvt5wvj8Eh/MuzAPfO7o6OjcLbfcwjmgWEV4v06ePHkL7sUneVztPofBewbu&#10;gfniXbt2PeQ5thDHjh3bjjnUbbjm1/OY1xO8/qCbf83mdsfQ0NCtBw4cmPIchRBig4G1ajfmwDv9&#10;w6pgTTYPTWBMP3X//fenMCY8A86vwrxgB/rNpzAM+03rT92+1fpVFzesmVFgWpQ/H7noC+p2Lkvf&#10;PQ8J5sU9jpoPnPtfUQ6/DOvE5s2bTy24CiGE2GhEH52aDAxuicnJyS/RXigUMjS5kcc2/dSDC3gs&#10;ophOx9jYmLcJqVwuZ+xFobt5yAZSi0NcN/5mOuHLRx43QHFqauoFyP+j/nFN7CVoV1dXBnofBvXZ&#10;/v5+bR4SQgixrnAstc1DnZ2dh/3NOBeMmTZumunCzT3BzUNcDEeFYy/nAFzsckxmOtz8Y/mwNF38&#10;OYAXh+FgljC2HoG8wDy/5b8WSKOAuP8B62hvb+/vL7gKURt38xCPw9pFFY6hXj4D4cvZbFYPakTT&#10;Mz4+fjXq+VfQp3Ih80ilUvkJukf9hw/0zyWs1U5dfvnlY75TyxDcPERsbckHvXTncdh4xzCQNg+t&#10;Mdo89PjmIdZB16wG/B/Adb8UdXqqv79fm4dE0zM6OnoT6u2bsVb4HYxFc1iDFHyvunC9gvnbVszB&#10;Xob52It855rYGGDrHXAXzv/cQqEwt3//fm0eWmVQ1to81ODmIR77bnecO3dOm4eEEBuWiYmJZ8N4&#10;B/q8qoMD+kUOBtyl8/nu7u7X82vQGNN/CXPfn4VXCmaW0bmuo/w4nklcu+H0sxf0wfVgWKZnsjWl&#10;YfN4Sz+YdjAvlk4j4BzaPCSEEG1AQztdmox5DIAPQ49g0OqkMNh1wj2yGN6Pw3LwyiI4aNpxNRGb&#10;HLgDc1SBWSzmZqIokUh4QpxpxD2M83+bCQghhBDNgjseGnZcTYxjY+pyYBpcLFNBe1BuGC64IX7V&#10;LwO3xfmE2WvJD5eivEwIUQPUk47jx493ptNpPmDa7DtHhvUMdZabMS6DPUb5Xi0D8pycmZm5bGJi&#10;4oljY2NX2XXgutJ058M4P6gXlpv8of2FQmE/jjso31u0AMlkki9GH4C4qeCIrWvQ30YSX+rmcrkL&#10;/6VSCCGEWCIcgzDnOAbrFMaoKcwrZqIIc69ZqCOVSiWRRg+soeuaasKY5v1jAiWEEEKI9WNoaCg/&#10;MTHxBIzv+3B40XM+V/SHuqDNfIZRqVSuph1jOwf0GMf4tQL58W0LBM9tc461zJMQQoiNSUuPJGNj&#10;Y/2zs7Mp6KTvxBcKvrU2HET5wpBMTS38E4X/X0AeNsi66XGxb1jcTCZzST6f9+x8CBD1/D6zOOf1&#10;u3btOuwfR6VjZGSkh5ZNmzZ5P68ihBBCrBcY+zoGBwe5GWJ7KpU6zM04JGzBauMnv/bjfhEIY7pn&#10;2jja4Hh60ZeLgv+BE4RhbVxnHOZnz549F8SpFd9hGmn9C8xhjMmvWnASIhzUldT58+evwpxxJ+rX&#10;x1EH+SAqcn1HuDnEG4N5rLu7+7th52b6yP8x3wxMTk5uh/HX0HfhOo5ms9lnDQ8P8wub29EO/whu&#10;J3O53CsZFu670+n038HKDXpxuH8X7LxmbSZpEXjf0L/zJSt/IrrSTmsXfnkIbfw+jjUoB09m51iI&#10;Irlg86yFMWB/KJlM6stDa0ijXx4y/HvX0l8ewrh0A/K/+OWhqCC+vjwkWgrU2cTQ0FDnwMDAJI/R&#10;1iNNws6ePZvDXOVK1PcnoZ38JZy8L6A3Avt8cBfGRX15aI3g/Q778hDcPTMCLfvlIazPtxeLxcUv&#10;DxG7foPl4LpZufhudyANfXlICLHhmJyc/AEYHMuz6Pci/VMXwhXRN07AjEN8juP9fIn1mzTD+tP1&#10;JCxProj523E9MAfSl4eEEKINaLn/VnbJ5/PlTCZz8W+RbHzmy+VyhfKPhRBCCCFEC9DhQ+uCS8PE&#10;Eb2l5/Dz8/P8L71ELBYL/vs9r23RrbPT21vFh3P8DUL9q34L8rGPfYwPGCtct/X29rbjuk0IIURz&#10;wedpje2Sexxv/ubP44QQQgjRmnAc974c5B1Fg3ES/vMKzQOEEEJsaFr6xQMG67Hjx4/zv68j7451&#10;sXhc9wfX/uYWdDfcc9YKt1ps3ryZu3sn/EMhhBCiKVjKeLiSY6g7PkfBwlNrPZaL9uPIkSP8uYtY&#10;HKC+Nfwf64jDuXse9bX79OnTHSdOnGi5SstrgHIQv6LZPTo6ymPCh3BZyNsx5EO/7lgs1k3TdxMt&#10;xI//+I9X+vr6xnD/KO8rD6I6KCONRWLdcOdEQmxU0MdWtm/fPgWTXzKMXNkxF0HwDm5o5lfJvK8N&#10;NAri+zYhhBBCrBcYjzmW92BM58+RRYJxIH5Rl88mUr6zEEIIsSFp6c1DQgghhBBCCCGEEEIIIYQQ&#10;QgghhBBCiKWjzUNCCCGEEEIIIYQQQgghhBBCCCGEEEK0Kdo8JIQQQgghhBBCCCGEEEIIIYQQQggh&#10;RJuizUNCCCGEEEIIIYQQQgghhBBCCCGEEEK0Kdo8JIQQQgghhBBCCCGEEEIIIYQQQgghRJuizUNC&#10;CCGEEEIIIYQQQgghhBBCCCGEEEK0Kdo8JIQQQgghhBBCCCGEEEIIIYQQQgghRJuyITYPzc/Pe1pJ&#10;LM0o6a7G+YUQQoiNSEdHhycXdwxdqzHV8kAzFot54nnD8idEs4A6WoQOoY4eLhaLc4VCYc73aklw&#10;LelEInF9KpW6HodXLbgKsXEIG0+ijDP057gkhBCiOejs7MzG4/H96J93+06R4PrCJIQQQojmQGOz&#10;EEIIUZ0N8URybm7O03LhhMHScmWTCdfffejrhhNCCCHaGRsfKRs7iW3QcTfq0GS4crm8aC+VSt5x&#10;o7jnpYiNzwbPYdBuY3cmk7kklUp5500kEp7csEI0C6jbp1Fnn4+6+spLL720sH///lnfq1XZhbb2&#10;Oejz0N9afyHERiCZTF4w1lBmj8fji36moD/F8UmI9SA4r6olITY66Jdj6JOfAOv7Ued/3XerK/bp&#10;lUrFE4+FEEIIsf7w2Z+tu4Lz2lqy8d0lzN8N4/qbSJRwK6FGcPNfTUIIIdqDln/Sc//996e6uroK&#10;tCcSicjXw8GTC3gyMzPjmcVicXEQtMGVx2bnA97gIMkHurlczrPzZWODg+hsqVS6fteuXYf943UD&#10;+U75VhGRQ4cO+TYhhGhv+vv7k9ls9gCsAxhPPhG2+YdjKHHHSbNzwxDHYh7Pzi7sheBL06hwnOY5&#10;GZ9pEfchvZ3bXtSanWEYlxuHeNzX18f/Kvb8bY4QgWmk8RloOJ/Pv8Z3WwrzSGMh82LDcvjw4fSO&#10;HTuugXUX6uKnYHoVDXXVq/CoA/Xmso8i3vdBJdTX475bSzE1NbUT1/thXOr3wmQjtQ6D8/n/gvsJ&#10;9Cf/iw7T09N7EYTllIYZg/u1sLOtRG6gQqwXZ86cuR519T4bT1jd2cQpjjk8tofWhoXx15UPYa15&#10;S29v7yO+t1hlRkZGbkD5fxlWGB3JBdf68L5BJ3Ff39DT0/NB37klQL7jw8PD/KIKr/1Od54UBcR/&#10;APFeino+hfmgFshiQ4J6HsOc5Ca0j3fBnkJ93wazz/euCsK4a49p9O0n0F6+jvHhFVdeeeUc7Jr7&#10;rzK4B4mTJ0/egrL+JI9hmrtnRuAehH3xrl27HvKPW4bBwcHtxWLxNlzz632nxes3WA6um5WL73YH&#10;0rj1wIEDU56jEEJsEMbGxm6F8SEoiTnwwkPACFgfSdPsRpgbCfa7xA1r/mHhlku1PIad33Wrw7+h&#10;zH4V8SY2bdp02nerR35qamoX4o1hfXsccfU8RwghmpyVH5VWkJGRkV6aGIhGaZ4+fTq7bds2763i&#10;6Ohorre3d+zIkSPc9OLt/kkmk5GvhwOjPci1F41c1NuAaSZxB9PgIJpOpy/JZrOevZEXnT6zOOf1&#10;W7ZsWbXNQ8hvDIu9Ltq3bt066bt1oPx6aO/p6YnhumLj4+PfifJYcn1wXxTzYXctwl4q271ohKXE&#10;WUnCrqMe651n9/xLyf964OZ5vcvPcNt6s+QpKmH3vV6bFWvLSrTNtbqn1hZSqVQfxur3045xLWYP&#10;yV3C3GysZTuysdiuPyx8LWx8rhXfHcf5UszaL6+Dx93d3d6XIgj9IpYj5yVfgyYQ5y89lwbgubu6&#10;unj+mVwudwedoBjymUN+mdlJmBe9WIA/w7EAU/Cf9hxF0+NuHsI9/EeY38L9Y0XbBfG+52HW4hjq&#10;zDMQroz55ynfraVwNw/5Th5w43z+Hrhr85BYEqwjEBdmqCLeADNOd1gvXMCtEefPn78e+blg8xBh&#10;1tj38zg4VvHY/MFDGIe0eWgNaXTzEO8V4b2ETuJ+vQFjuTYPCbGBOXny5ADmIy9EG7nFd4oEwj+E&#10;9vUHWKtwA/iY7yxWGfRR2jykzUNCCHEB7uYh9HeRNw8Z1cYQ1z3Qn14A/YJphIVbLjxHsI93Rczf&#10;davDQcR5LzSDuc15360mCPvdWGv8Cqz/Ab0mn89/y/MQQgjRtKz8qLRCYLDif/Y8H9Y5LMw/geMO&#10;HD8Fi+1HMeCQp3V1df3LqVOnUuPj496mGAxCHREHOW9gpIgbxx6SuQ/LXH97mGZu3DzEl37Ef8jb&#10;CLPlcnlVNw8hv92FQuFJtCKfd9MNeY+jLH/Et+cQJgXz3TiMVB9qlQexcq2GG9YIc6uGndMexDeK&#10;e65GzhvE8hEFOw9N1264ZWbu1crRjUeCx7Vw75fFC4sfPPdyzulS65z1YJywMnfbcViZuec0u9u+&#10;62FxiKVfrX9olEbiNlLfgrjnCTtntbrmEiWMSyPX1mjaq0W9fLj+dn3V4pg/zUbKgkQJ76YfhHmy&#10;Okp7vesK0kh+w8rEZSn+Vtcb2QAVlk6189nmIPoHNw/znDTNz023GgxjXy6yLxFGwfLH/PhfOzqO&#10;+FdMTEz04NydmF88E2FmMbe4G+P3CS+wD9ztBXkSYfch7NcXfESz424egv4Geh3uZQ/q0UsgbpC5&#10;nuFqcAx1TZuHtHlIhIA6ksO652moH4lisZjq7u7+DJ3Xq75w8xDa633u/Bt58cQxg8dcz9iYTWw8&#10;8v29Lw9hjNDmoTWi0c1Ddu94L6GTGLO1eUgIIZoI9FHaPKTNQ0IIcQG2eQh9Huf7DW8eIsH+lJgb&#10;+1LrT8Nw/c0MS2+5MG1Ll6adN7g+NXsUGN7WCfXyTP9A+uNYc7wnn8+/znMUQgjRtER7IrR+7KUw&#10;oPVhgOnDwNRXKpUyExMTnTD50qUDbis2stqAVm3gq+ffbKDMkNWOBEz+jEy/70w6UKb8uYzdsO9F&#10;mD0LzsujlcpGtDecsFJCbFTcOt5q9X0pY0kj11evPNaqvGqdw99MxDkaFVoYKKMElCoWi5t8J9EC&#10;XHnllbj189y1VoTpfRVFCLEyjI6Oct2ztVwub8fhjkOHDsXuvffeplnvap0khBBCCCGEEKId4HNP&#10;V0IIIVqHZt48FMeg8mboTYVC4YeoSqXyQ4lEYl8ul7s0Ho+/BmGSmUwmyd2ylDsY1ZPFobhblkKa&#10;i7KXl5T5h8kNRzUbKDf+Dvv/gPgVJ4MvHH+ZQlm8Bce/CdP7alMUudcdLI+gLNx6aTUJO99qy8Xu&#10;x1KJGn855whi51yqwnD93XZtcv1qhasmi7NeWko+3PxbXNceVBTC4q2UquVrreXmY6m46TUqu0fr&#10;rbC8VZMbx/qpsDGAmN11s3SIxeHXfyjziyI334abDxPhVx4ohg3mh+nQL3hNURQVKzNXLkgrNjs7&#10;G4fZBXVCYZ81jGF875+amtqB63qO7yZagwrq1lnc9xO4d1/y3RZhXaonIUQ4WBf2om39NNrYz6F9&#10;/eLmzZtT27dvr/v1mNXEbbs2FkUV16RCCCGEEEIIIVYHPvtbjowo6z76VSMs7eXKpZr7UnDTqid7&#10;BkuVy+WLnoEKIYRoTpp58xDGl/mHoUegacp3Fw2AcuN/t5+BznoOKwDSbBkZYX6UEeZXT62OO6kN&#10;qpq/Eea20rjnWC1FoVa8ML9GFIVGwhruOVZKq8lqp79c3DIwe5jbWuLmIaqakfXoW6Oeayll5qZd&#10;TUa1e4MFdTmVShXhfg4aTqfTs77XBSCtEjQLDflOokXAfY3jvnJXQGbBRQghhBBCCCGEEEIIIYQQ&#10;Yn1p5s1DlVgs9vPQqyqVyllo0He/CHv51ohcXHd7uWdfA3B3w5ofFYbrH1WrCa5nPpPJnEUZ/h/Y&#10;/9p3vuTYsWMX5cMtg3oKxjW5ZVbLP3hcLfxGVNg1u2613JcjSzPsfm4U2Q5+s7vHQf+lKizd5cjS&#10;q6VGwgYVdq56busly8tKKuw8UWWE+UWRS5j/Sinsul2FxYmisLTC5GL9jKuw/sjFwvE/UMzf3BqB&#10;ebZ4wWuhDNrd85i/XY97Xh5b2KiyPNSSYeeknHzO5/P5mc7OzjGkdxfK5W74n/IiXEgF4/uZXC53&#10;FPE+4ruJ1iCWTCZ7cH8HYL96wUkIsRKgXXFT5TFYH0PfyH+gWHfcfj+MsPFBtA7u/dM9FEIIIYQQ&#10;orWw53H1RIJz/qC/4bqH+a8lYesUc3PVCGHXFyYSPA+fnQohhGh+mnnzEOGD31OxWOxHoR/x3api&#10;A1AUMWwY7mBmYVx7EHdAdF8ARtVqgzzNdnZ2Huvq6nrUd7oAu7awMqomXmdQ/Kx+NXuzyX4SJ8yv&#10;Udl11pPd72puYf6uzD+MsPBBGXxBb7L7GebmugftQf9G5Mavp1rxq7mZ3VUwXKPiJzUppuHa7djs&#10;rltUhZ1vLRXMey2Fxd9o4nXavQlePxUWh3LDhMUPi7NRZH2TKxdzC+uXgn1psF9thLDz2/hGuf7J&#10;ZNKTey4LZ/eP4vWZfxRZ/uvJwvN8wfIEienp6f0zMzNPhP1lyO//R8cgcJ9HGrMwp7PZ7EnfWbQA&#10;R44ciaF+daFvyKEObPedF7G6WEtCiHCw3uGXVv83+tN3whzasmXLJTt27PD8mgEbh1wRte3WRX2z&#10;EEIIIYQQrYs7n68lUm8tFwzfCMG0V0Iuy8lbEEsn+EwzKPdcYXkSQgjRvDTF5iEMJB1jY2P7oSth&#10;T1B0x4DCEYXisedWDxuI6qldOHz4cPr8+fN7oT08ZlkPDAxcDmvK17LgJMBkhLmtJG76UeXiuoX5&#10;R8XiRlGzENYGwtyChPm78VZDK8FKpbOerGR5rASWn42oMKKEqUcwjXpaKm58Nz3XPQqNhHWp1+e5&#10;/kG5/qtN8LxBllJmKwXyNJ9IJGagKRyejcfj5+hUKBS4oegy2hdCCiGECGF+bm6ujL5zCv3lwzjm&#10;rkz9a6MQQgghhBBCCLGCuM9PwySEEKJ1aZYvD8XBe6F3T05O9lN0xCATLxaLCZg9lBcyhHnnJaD9&#10;R3891RvA6E9Z2FrhzX8pWk1QJh1btmzZmU6nfyuTyfyG75zENb0Tftuhbb7bReVTS8FdxO0q98si&#10;9WR11JURtIfJzhnmF0VG2P1sJVm7qecWpihhasnOU09hcZtBzZ4/qTVlfYzbN7py+yBzs37RDRcm&#10;ixtFzIvVcdc9DPuykJsHw20jmJNckFY9uXmvJcPy64LjMsbsb6dSqUPHjh374AMPPPBPnBMhv+9H&#10;ft85Pj5edS4kWhurR0KIpYM+tNLT0zP89re//ZtdXV2vxvE0VPC91w329a5c3GP1Aa2H23fT5NxC&#10;CCGEEEII0fzYXD6KSNh6rhqNhF0P7JqWgj03jaIgYW5CCCGaj2bqrUP/MzSdTtPox4DWBxXi8fgM&#10;BplpuH1renr6ehw/cTUHY5sgmGpRz38d6EgkElehbDYhb31jY2P9g4ODLMdH4Ff0Jdocq9uuggTd&#10;a4VdL9w8hSlKmDC1IquZd7dsaqkRwuK7cgnzr6aVZqlpu/FqqdWxsbjaeBzm58YJ+of5VVMj5Wdx&#10;wqjmvsYwEx2pVKojk8l0zM3NlXF9h+H2SKVSKTMAjumehtkFs3l+k0fU5corr5zDfZzBvePXpc4s&#10;uLYXqLMltDXORb8JfQP6L+g+uB2GcrD3TU5O3kAh7HUoq07IWxCI1gT3L4P7+WToSViPXDUzM7PP&#10;96oL4iax5ts7MTHxxAi6Huc4cNtttx3Aea5B3BjlJyWEEEIIIYQQQqzbc9gmee7YNPkQQgjRnDTF&#10;KIHBOj4zM/MnGLQqs7Ozb6FbT0/PCNx2wy1RqVT4cqEC+6+VSqV7GAX+D8H/IcTteOyxx7YzDgf9&#10;qAPf3Nzc4k7XRGLhV0DsKwOE/sSdSDBt95hwc1NnZ6dnZ3pB/zrM4tqu37JlC18Krji4hjTK6HOw&#10;Xo588UXNq2FWzp0797mBgYFvwb0Dx3sZtpF8W9kQN55rt/vg3o/gOeodV8POv5T/7OQ57Dyu3WB+&#10;3TwHCcZvlHrxee5a6dIvWDdr5TeIe27XHiSYZjBMWJwo1DpnPXjdtfJKP/N387+ccxJLi2awXILH&#10;QcLOudR8uO2uHks9RzPhlq1rX81rY9rB/4AI3mM7f9h/StAv2D5XM78kLH3m2fLtjktR88KxMHjd&#10;1Vip63PPF/XcLm77sPiNpONeR6PXxPMkk0nPzOW476E2li87D+cgmUyG1uP5fJ7jNTdJxAqFQi/s&#10;lWw2ewqmFwlxvUg45k+Z7cE42A37j3Z3d7+J7qI1wD2Lj4+P96KtvRSHZ3HML0q9BPeX9/56hqnB&#10;MbTrZyBOmXXDd2sp0F45P30iTG5un0H9PQhzAHWaP833HwwD022IXv2H0xG0sWtpRVnp8x4tBO7t&#10;teVymRvFZiCu647iXv4k/eqBetI/PT39Ktzzp/tOVUEd4aLsGiiO8Ce7urqeCvsc7PzHkzXn/Pnz&#10;/EeX+/xDD1Zt5GdxfHbXM3R3/cFDGF9uwVqTm+3EGjAyMnIDyv/LsMLoSC64RgP37iTG9Degbn/Q&#10;d2oJkO/48PBwFnX1BtS7O905VRQQ/wHEeynq8lR/f/8h31kIIZoC9FGJkydP3oI+/ZM85hjru3tm&#10;BO5B2Bfv2rXrIf+4ZRgcHNxeLBZvwzW/3ndavH6D5eC6Wbn4bncgjVsPHDjAf3oQQogNA9Zpt6Kf&#10;+xD6PM73F17s1YH9ovWXrt3F7UMpHgfdCOfbFP1s7h2W3nJx03TzYoS51cO9jkbzjPDjWC+9J5/P&#10;v853EkII0aQ0xX9iYuCodHV1/VJnZ+dtvb295ym4zVcqlcLk5GQBg9iD0EMYTOPgHbFY7G1jY2Nb&#10;cPyf0JdsoONgG1VueItPBeEgyIe3QdGdsjBL1WqC9IvI60/D+nnYP5fNZj+Zy+U+vW/fvovy4ZZB&#10;Pbnx3PIIlo0rPz+LduL6L0V2vpVW2LlcGWFxV1s8f5h7qyhYlo0omE4wTdd/tRQ8VyPnXct8SktX&#10;1Ptk4eopLG41WZwohPXNYdDdzU8UMY47Xq6W3Ly7x8FwUeWmV0sG7cG4bnquez2RsLIMU1hcA8f8&#10;udYdpVJpL87/fdB30x3xuFnCDcw50gzmRBNw10vlFgL3ODYyMpKDyQ1D3gZuYvWjHZiZmRnA9f8R&#10;+r3/izr8/unp6b5CofB0uN3oB2FZLOI7iRYG/Zrb3/GeRr6vqCfDWL+8BeuY768n1KcXo9/8b8j7&#10;B5PBwcFLTp1a/z12vHYTxxbKjklwHuBKiPVCdVAIIYQQQmxEsG5cXH9FxV3TiQXcMqkmw465FhZC&#10;CNH8NMXmoTAwmPCrOP0YyPtw+CgG80cxuCz+twP8yFHomO8khBBCCNGyYK4zj7nO7MzMTAH2YTiN&#10;LPiEwlX4POZJ3k+ZiZaBPymbwn3j56Y2LTi1L5jH8/Of/Ok9/ozVTroJIYQQQgghhBBCCCGEEGLt&#10;adrNQyAWj8d/JpPJvLhcLv9OqVT6vWQy+SB3BHNn8Pz8/FwikXg3zPcirPcCjZHo36hckJ4n8+O5&#10;DPOjgv81SrUybnnUk4t77WF2t5zCyszcgu6rqTDMr1o+Vjufhms3guHc45WWEebnKkqYlVK1sg9z&#10;C8P1qxWuHhY3KDd/lh/XLjUmI8yvmeTe85W6341Qr28Oc3fdaqkRwuJHlUuY/1rKcO9D8P6slFwC&#10;eeCfWLFYTPEA855vYf7zMOpWlsdBurq65pDeHMJr81ALceTIkQTmljuhy3D4nAXXx3HrRDVtMPpx&#10;Tb+Fev77qM+/4rsJsSSmpqbYH55CnToLs2X6xg3cvsUGwK2f1SSEEEIIIUQrYc/nwua21WTY8z1L&#10;wwiGi4KbflStN2F5qiYhhBCtSTNvHuKXh14A/Y9EItFPlUqlzb4fN/XEK5UKf/LgbXNzcx2+Qgep&#10;MBEb5BmvliycS1iarlqNsOuuJhf3epd7/W78WjLsvixVLsG0g9TzX0mC+Qxe80ph6S+FlczHSmHX&#10;E5QR5hdFYYSFc2WE+S1V7UKrXG+1e2N9hdtnuGFrKay/raewdKiwsFFFgtexFjLC/OqJG32DCgtX&#10;T268RtOIinuPMI/xRDvdRkZGtsTj8XeZksnkH0xMTFzvR3XpmJ2dzSNeP8Lc4LsJ0TJYOwDdMJ+H&#10;NuThuAvRMH19fcPsO1GHPoTD0S1btlyyYwc/bLW+oGovjhOu3bB6b3U/eCzEWqG6J4QQQggh2gF7&#10;5tcItebJts4LW++1M1pbCCFEa9K0m4e+8IUv0DiCwfZIPB6fojCoT2KwOUaVy+Ui/E9C/O/SJQ3M&#10;brylqtlBWS2Wk+cAjhw5whH7CPRtiG+K58KurZqEEEKsHmH97lqK2OJuNVSPsDj11EqElbmpUqnw&#10;SxmPOTqF+c8MzAvgHAnXXUwkEvTjFzZEC4J7yJ/s4leItsHsxDF/ykyIDQvqeAx9XSeULxQK10bU&#10;/qGhobyfRD3mwDTSH8O5+NPW3jrH8xFCCCGEEEIIIYQQQghRk6bdCTI/P99RKBT20T41NTVMMx6P&#10;x1KpVI72o0ePDl5++eV7SqVScnBw8BDdGIf/wR8FvqRDep7dTLohDc9ucBeyubn+ZiI/l3R2dnp2&#10;+vPrAQ0wi/xev2XLlsP+8YqDfCZRfv0w57u7u70XjLB6ZYv8psvl8tfphnwvXEQEwsrYyoO4dpYJ&#10;cd2MMLco2PkbLOtIhOWdmDvNpeabMG6tfLt1zCXs/Ga6+ayHndtNJ4ywa3epFbcWFq+R+G6cpZx3&#10;Ked0YR9g1ErD/NzwJBhnqfmIymqnv1aE1etq7WOlYNp23qBJ3HOb3fV38+eabrxaRA1H7LxuHDcv&#10;Vg+r5b8W7CcayUujuHkywtwaxdIImi68LtfdrtO93mr2ajC9dDrtlTnGWd+1OsE+gnMQxse5TiD+&#10;/vHx8T2+F90q+Xz+DOJM+U4ecOdFJGDGJicnuxFmaMFHNDuHDx9O79ix4xpYd6GtfQL15xzESsHN&#10;EbyvaagWx1AfnoF7X85ms4sbw1sJzEt34to/jOv+Xt/pIqq00yO5XO5aWuEfbcIvmgL0a7xv34B4&#10;M7lJsoR6fBpmFLh++V3c+/+7cFif+++/P7Vt27Yt/f39XhtBfVmXDUTnz5+/Hn38fVaHCcdY1m/2&#10;/XTnuiZY33nMsQL2hzA+3IK15iO+t1hlRkZGbkD5fxlWGB3JBddo4H6dTCQSb0Bd/aDv1BIg3/Hh&#10;4eEs6iSv/U5bL7IeRgHxH0B9fSnq8hTanPdcRgghmgX0UYmTJ0/egj7tkzy2vg3unhmBexD2xbt2&#10;7XrIP24ZBgcHtxeLxdtwza/3nS7q21kOrpuVi+92B9K49cCBAxesRYUQotUZGxu7Ff3dh6AkFPmd&#10;mPWZXKtZ3xk0XRieIvS3MJxvU/RrdO7dCG6abl6MMLcoNJLXQPrjWC+9p6+v73X+sRBCiCZl5Uel&#10;FQIDS8f09LT3nfnx8fFRmhhcYplMpov2gwcPDn/nd37ndgxWybNnzz4Ip/lSqfStcpnPo+vDQc42&#10;DSFdz6RbcMD0H9x6dtffTG4eQp48O8OGbaypQQkLuRfs2LHjUf94xUE++XKxh1bk77zv5pUtjlMo&#10;r4/SDROVei+rFrFJjYvrZmVDbDLhuhlhblFYzc1D9WCel5pvwjwvJb4fh/+tfTnktQFLx8o4ClZm&#10;9a7DTTMsXK24tbB4jcR349SLF1YWYfEbKbN6ZWGYH/sBl2CcWmmsBKud/loRdo/otprXx7TtvEGT&#10;uOc2u+vv5i8sbD3C0qyGhXHTduNZPXTdouQDYcoYl46hr1i1B4Rh1xflmqNiaQXbImEf6Lq7fWIY&#10;UcqM5+NcgGY+X//jGMF8cQ7C+OBMd3f3rSMjI9s9D4Dzz23atGkIcS76+hD8OHmJjY2NZXt7e0cW&#10;XEWz424ewj38BEzOcVkpshCqUd2X1do8BCv8tXmoRcC9Tk9OTv4A7t/HccibyXtXRj0+R/8InMX9&#10;fhPu/b/6x3XBOjG5a9euvq1bt3rnQPy1XzQAbh7CdV6weYh21m+OBbRX2zzkby7S5qE1RpuHtHlI&#10;CLGxQB+lzUPaPCSEaDP45Vr0Y7thHe/r6zs3NTW1CXPcMubpBbiVR0dHnwN/b/MQjrV5aBVx00e5&#10;TWLN8VFc85uxbpru7e313lUKIYRoPlZ+VFpjMAAlxsfH+TC5PD09/YIF19Zh27ZtMxjI1+WBNjl9&#10;+jRfVl2ydetW77gWZ8/ql1HWk66urgwmWO/CBMvqufdAu5HJpU3YbIIapFpaYWHD3FYDOw/NWudk&#10;3sPyHxa/kTKzSbyLm49gnriAMIJ+JMxtpVmLc6wWYffGdVvNa2Padq6gaQTPT383bNDfTbMeFs6t&#10;Q/Vwz+mex9Kgm7kH81aFsUql8oZyufxN/7gqaBtl6NtIdx4L8eL58wtrvkwmU/OlfpTxpt1gmeA+&#10;cUPEtO8kNiiBzUP/0mD7ZLhH0UafmUqlStlslj9t11L89m//duzVr371TuT/73Ht3+M7X4SVC7Gy&#10;ganNQy3I2NjYfty7u1Bvt/hOHg2MdScx/311Pp/n5qOWgpuHYNTdPGT+5kZ/2zzU2dmpzUNrSLtv&#10;HsJhw5uHgDYPiaYD9ZoVmBvtu4rF4l4cF2dmZs5s2rTJ+8dE0T7g3mvzkDYPCSE2KJi3ds7Ozu7A&#10;PPSC/+SD+9Ng/Br0RfRn78dc9VmwD6GP+xbMwcnJyb0w/xbuScyBI28eMrhuYz9pIma6sE91+1UL&#10;w/k2RT+be0ch7By1cMO7eTHC3OrhxqkXNxgW5TafyWQewprp33D8X93d3f88MTGxA/mM814gmJfh&#10;ZDLpFQrGMBqXYH01CWMQKiMsN4AJIYRYZRobcZoUDDbe02cMHuu2CUeItQATyu7p6ekHWOdR370v&#10;czWCO2Fz7e5k0jA3C0dcuxHmVo2w89TDzWetc3HibrjnsTjuZLyRfPCljhE8f1ie3HyQsDyHua0k&#10;q53+alCrDho8bmRRtRyC97EazJPlk2aw7HncSFquGQX3nG78MHtUkB5fzEepREMI90MIzq8VHcW9&#10;YdT5zZs3T/j+QogAwc1DC64N9dvH0e5uQXsr5vP5b9MhYntdd3CNHceOHUtv2rRpRyKR+CCOv5vu&#10;YX2U62ZlA1Obh1qQ8fHxq1Ffv1YqlbzfdbT7ybEx7N6HcBJxXj0wMNBym4fOnDlzPep6Q5uHCP25&#10;eQho89Aao81Dj28eaoAHEFebh0RTgXqd4s/3w3oj2jLbJDdfvwVzp3/2Aoi2AXVBm4e0eUgIsUGZ&#10;nJw8gH7rrbB+P/svp0/rgJ2W05in/gfmt/yPeP7cv7d5aHp6ehfMv8b6KwFF3jxk/aWtZSlbwxHz&#10;J5Yfilh4wvk2RT+be1u4Wlh89zy1CMuPS5hbPRje3pXUi+umT5NllUqlvp1Op/mT5Pfi+DjMtyCf&#10;3PzFe8KN35T3j5UWF/53Iew7oHOZTIa/QCOEEGKVifZGUwghhBDiQhJY5F6Nxdw1iUTiSVgAPjGZ&#10;TF7t+wkhVgG0txTbHKxXQJzHt9JcPtHb28ufHN4GeV++FO2BPfQjfIBJidqwzNxyE0II0RDzWKeU&#10;oDH0pd+oVCoPYuzRV4eEEEKIDYqtM13FYrEk5gGb4L0Fxztgvwz2/YlEYh+O+d8aS3qeUm2dRvdq&#10;fu2Iey9MYaDMxmE8AJ1EmBEcf4PCsSfM5x6BJuGmrw4JIcQasSE2D2FQmaP8QyE2LKjnKz4D5cQt&#10;KO4EN3hsmL+LuUURJ9BRhUnh4i58qt65wuK68auFrSeWhZVH0I9pmb+lXQ033mpjeWklBXHd3DBm&#10;Xw256Ruuf5g7sfvq1jeT619Pbp013HO7aoTgeeoJ6RN+3aye+lD3PwR9GPpCPB7/t2Qy+ff+aYUQ&#10;EbB2FxW0u20wPgb9+alTp9InTpxIeR4twMTERE8ikXgF+oufxjUfwLVc0K9RhpWLK9GazM7OemMb&#10;4T3mF3WodoF11x3fzW7HVvdtLumG4X90svzE2mL3JIp43+zeUa0O659JiFYG7bGUz+eHoLtyudzN&#10;MP9nd3f3nb63EEIIITYApVLJvjDkPafEOtOeV3ZwzYl5+gCsz4X5P2H+fCKReBvs74X5+1AXwqQX&#10;UopG2FwZ6Xom3WyNZ9AvKMPSsbVfFCzOUlSNsDyupGy9ZDI3gnvAY3I39ALoj5DXz2HOdrMrzON+&#10;GfO5/+rs7DzmRRRCCLHqbIjNQ0IIIYQQQgghhBBCCCGEEEIIIYQQQojG0eYhIYQQQgghhBBCCCGE&#10;EEIIIYQQQggh2hRtHhJCCCGEEEIIIYQQQgghhBBCCCGEEKJN0eYhIYQQQgghhBBCCCGEEEIIIYQQ&#10;Qggh2hRtHhJCCCGEEEIIIYQQQgghhBBCCCGEEKJN0eYhIYQQQgghhBBCCCGEEEIIIYQQQggh2hRt&#10;HhJCCCGEEEIIIYQQQgghhBBCCCGEEKJN0eYhIVqIwcFBGoWOjo6Z+fl5T56HEEKsM+iPOqDY3Nxc&#10;Z1Bwz/j+HX5wIdoetAdShErQHOV7VYURQAGa9Z1ahlwuNw+jRCH/Fc9RCCGEEG0H5gGxo0ePZiis&#10;FdK+cyQYF0r5h1VBGK494sF1Cc9HPz+YEEIIIVoMjuN33nlnoqOjI4HD+IKraAVwzzgH471LVSqV&#10;JOx8PlSG+LyI/otzOChl4hzOt2sOJ4QQa4A2DwnRQmzZsmUOk6hHKBwexoTp4QWfxuFkjBKNs5Sy&#10;U3k3zlqXmZ3P1VrSyDndsI3Ei8Iy0uKcIjU9Pb0/qNnZ2cvgxwW9FvVCPE4F7e0MNAhxY3DdDUEI&#10;w803R2Ox2IkdO3bM7dq1q+6Go2YBeeeGoSHkfRhmwXMUos1AO/BtF4I5vW9bgMdBN9F82H3aiPeL&#10;dbVafRViuZw4cSKdy+X2dnd3Xzo+Pr4bTqxskSrcqVOnMjMzM9v8w1DQHpkWXyjm3DXJ6Ojo/omJ&#10;iT2+nxBCCCFak+STn/zkfDwez2O+2kUHdz5u9rBjaiXnuXYOF/dcYdTzXyusHFaqLCKSnJub64W2&#10;xmKxTTg+h/OP4ZgbiCpQ7NChQ8nh4eEs53vQ1kKhsIvzOJg7EV7PlYUQYg1Y05FBCLE8MIHig7J3&#10;wNpRLpf7MLniTu3vXfCtDyZinulOTmkPThJ5HAzjEjyOylLjrTSN5MPC0rTyC5YXsXBBv+C5Gjl3&#10;O8NyrFXOq4WdM+zcpNp9rkXUsGHnbuQ8BuOEpRUVLL59W0OgaOaLMEdh/vKC0+PQ7/jx41/FQm/+&#10;pptu4uYHIdqSw4cPp3fs2HENrLvQLj4G/TfsSbTVfbCz8fUyXA2moM8j7Jl8Pv9LsM8jbku0KYyh&#10;3VNTUz8M62bojcg3zQv6KVyXb3scx+1ILpe7FiavWV8uahHOnTt3dSwW+xrvP+817J4751Tuva/B&#10;SdSBVw8MDHzcP24Zzpw5cz2u976weh1W7+nmzjXh/lAmk7mlt7eX/zQg1oCRkZEbcM++DCtuQQf/&#10;E7Ym7r2F/WQikXgD+qkP+k4tAfId58N5zP9ugP1Oq4PWVt1rrMIDiPvSSqUy1d/ff8h3E6Imo6Oj&#10;m6anp5+WTCb5X+Vl9Jdfp3tXV1fdCpdKpfKdnZ27x8bGqtY31MkY0k4iHF8sPtF3vgT1lHX6PM59&#10;1549e/QV5zYA9ztx8uTJW9Cnf5LHHF99d8+MwD0I++Jdu3Y95B+3DIODg9uLxeJtuObX+04XzD8I&#10;y8F1s3Lx3e5AGrceOHCA6w8hhGgaTp8+ncUYz80nT8bhb6LPetKCzwJ1+jZvzeXPCRb9GoHp8Nkp&#10;TXfObOelgum67jy3nd9d/0UlathguGCeXGr5uVj+zR4VhmVZYXp2BmX3TdgfgY7A/SZ43z87O/uP&#10;mOP9AOzPmJycvC2dTuegLfCfRxnxK5V9ME9hbfxVxGu5L3ELIUSrEX1UEkI0HZg/Zaampv7QP6yL&#10;TUij0EhYwkngRqRcLvu2aDRSbjbZbne44IqKLcrWm9XIRyNpNrKotHTXs+yQ33Es/v4Q7WN++/bt&#10;evgo2hZ38xD0N9DrMH72wHwJ2gl/RuN62GtxDH3mMxCunM1mT/luLQXmLTsxtn4YfZK3+blef+bM&#10;L7R5qAVp581DJ06cuB7t9T67ZtZl2mnafNH8CN2d+k4egv8t27Zt0+ahNYKbh1AvI28eCsz7T+J+&#10;vaGnp6dlNw/hmhc3D0Vsn4z/AK5bm4dEQ5w8eZKb1f4O9awL9acyNjb2LrrjuOZiGvWzI51O785k&#10;MjdPTEx4bY1ryeC6GmkmkslkNpFI7O3s7HwZ3di/sn7DPDg7O/v8PXv2nPQCiw0N7rc2D2nzkBBi&#10;g3H+/Pm96KeeCetNGPNfZf2Y9WFR+3iGC8zna2J9Js652HcGzSBuv0rZOW3zkM1hqsV3qXeuegTj&#10;2THzYfmsh5vnenEsXZ7HxHmbU34PIa3PojymoHOYtx2A3w1w+2eYO2hHGJ4sD12DtD6Nce1l27dv&#10;H2RkIYQQq8fSRhohRFOASVNqamrq1f7himITwag0MtluJRrdPNQIpZI+wEKSybrvZpoOLnRWmkbS&#10;bCQsF2brDReCExMTf4t+ZV7/5SvambDNQx0dHVm0kR+EPQVdDVUFYR+DXoTw5e7u7pZ8YKLNQ+1F&#10;u28ewvUua/MQxnBtHlpDtHlIm4fE2sDNQ6gzfwcrNw8lpqenP7rgc0nNt1Conx2JRGJrOp2+cWZm&#10;5jN0Yz8aaIusv6jS8U6E3Z7JZH7Ed/bCoc4exDpcm4faBNxvbR7S5iEhxAbDNg9hXL8J4/2yNg9F&#10;DUsYlufi3MPOGTSDWPr0p3jM+Qjfu9Bu71+qxXepd656BOPZMfNh+ayHm+cocSwMz0Xhfi3a4fco&#10;0voSzBloBOV6Ffyvhtud8N8M+1Vw58lyOL4U9k9jDqfNQ0IIsQYsbaQRQgghhBBCNETY5qFYLMad&#10;pCeg2NzcHP+jqip8qJLNZr/c0dHBDTQF37ml0Oah9qLdNw8h7/e518nrZ53m9dux2YMg3EPpdFqb&#10;h9aQwcHBGxKJROTNQwG0eUibh0REHnjgAdY3b/MQzL02NkSF9dPi0M5+lZhJN8rFwiPMwWKx+Pyr&#10;rrpKm4faANxvbR7S5iEhxAaDm4cwZ/W+PARdtHmoEYL9Yi2sz+ScwuIFzSBuv0rxmPNtbsCh3Tbi&#10;VIvvUu9c9QjGW0o6bp7t2moRFsbO6/qZnWaNfH4a/to8JIQQa0BjK3QhhBBCCCHEijE/P1/o6ur6&#10;EnRXLpf7TC11d3ffEYvFZjpadOOQEOJC+HDU5MIHpMGHpmJt4MP8qBJCLB+3H4wq6yOD4ss8e6EX&#10;lBBCCCE2FmHzc84TSNhcIExiAZaFzaNWSm45h7m7bvwiketP7F4ScxNCCLE2aPOQEEIIIYQQQggh&#10;hBBizXE3Bq20hBBCCCHE+rLcuZnmdEIIsbZo85AQQgghhBBCCLHCuP9Raf9hWU0WPugm1pbgPagl&#10;IcTSSCaTi/9hTjPsywG1xJ/LcBXmzmP3RZOFoYQQQgixMQibl2uevjTcDT4rJZt7BedsJgtHgvfS&#10;jU8xvhBCiLVBm4eEEEIIIYRYJ+bm5lKFQuGq8fHxayYnJ2+opYmJievm5+dTUNKPLoQQQgjRcvAl&#10;kGEvi1ZaQgghhBCi+XE3EQkhhFh/tHlICCGEEEKI9WNzuVx+dywWez/sX6yljo6O28+fP7/13Llz&#10;AzgWQjQxxWLxgv+UDJM9JA3K/MXaE9x8UEtCiKVRKpUu6AcTiURD4teKXNkX3kyum53HzkVTCCGE&#10;EK0Px/mw+bk79tcS5wViAVuHrqRIcG5Gwu4FxTgWPij3/gohhFh9tHlICCGEEEKIdSIWi/HbyyMd&#10;HR3nocE6GspkMpXOzk59r1mIFiH4AJWEuaF9+zYhhGgP2AfyZZH9lMVSFXz55Lqxb3XFF1BCCCGE&#10;EGJ1sXmXq+C8LCjODd3jYHwhhBBrg3pcIYQQQggh1olKpVKG8fD8/Py3oftrCeEOI3zJj7OhwPVx&#10;F0UJmoVGcFiEeCzEhoAPP4UQQqwsYX2r+lshhBBCiPWFj3hc1aPR8EIIIVYPbR4SQgghhBBinYjH&#10;40O5XO610KuhW2spm83+bD6fP9fb23vej75h6Ojo4IaoUxA3Uf0j7TAH6Sdan+ADwHZ4sZtKpS74&#10;70hes5WB/eck3UzBsJRYe6yuRtFGw62PQqwmyWRysR9cbbmw3fJrREIIIYTYuLhz2mriHIFmIzQa&#10;ntj5XFZ7PbHUtC2vKyViX4I0BfPl5pUmvx7pfkGyWjwhhBCrizYPCSGEEEIIIdYMe1AXeLDEzUOP&#10;Qkdw/J9QBeH082wbBPehYDvBuu1etz38tHpPP3sY6oY1f7H2WNlHkRBifQhrj2Ei7Fetj6WCG4qE&#10;EEIIsfGw8d+VEZwrRMWNF5QLj8M2Jy13I0zweoLpBN2C/vWw+KspKxuTW37Vyk0IIcTao1WzEEII&#10;IYQQYl2Yn58vQd/u6Og4jsNOmDmYO6E07CmGEaLV4YPSMOwhqkkIIYQQQgghhBBCCCHWC20eEkII&#10;IYQQQqwX/Gmy18zPz7+9o6NjP+w3wP4qmP8/e3cCb0tW1ne/zx7OPNx57tv39txNN31pEXBC2mhU&#10;BEQSiFHRRoOvQyRokCDGFxzikMQhOOSNiRMhIHRMIChqVBqNBoVG6G5oum9DD7f79HCnc8887b3P&#10;+3/q1HN63bq196469wx7+H0/n+dTVavmqlWrVtVee+8j6h6wCdC++vr61r5NaOGNZCy6QbjP4TdN&#10;w2Pg6eE4AOgWaeVko/Bp08Ilh01yGAAAtLewXtBKtqoeYnWokD9zu3r9W8W3Jwzjxyc8JuFwvfkA&#10;AFuHxkMAAADANqnVauX5+flrFNdOT0/f2igWFhZuWFlZKStK8eydoNzT03NU3UOKoqJUKBTKNgLo&#10;BOELT+9vFgDQDbaizKNcBQAAAAAgOxoPAQAAbBNrCDI9Pf18i4mJiRfMzMxEYf1pkRxvDUpqtdpu&#10;LWdnvEi0mUKhsEfn8Neq1epvqv9/NwpN91/n5ub2z87O7olnbxvW4EnbbQ2EDmg/hjXs3y7brX3/&#10;SXXt14csfVSxT+Hj1wKtTeeopDJp//nz58fUb38/d8Xi4mJ07vzD2/BD3GRavSgWrU3Z9lBe7bNG&#10;e4qbvPxtFlNTUzdpnwu9vb09tu3lcrlh2K8zadorSqXSRWHj+vv74y3BVrBjnpYHs8Z25tWNZtdt&#10;lgDWy64X1W2irkeyHEwLn88jvAZdmBYu3+cBAACdZb1107DO0CzShPXiRlFP2nqaRaheums0Lm07&#10;s4QL110vGtXX0paZNqxn8iiq1arV53bomfs2xYnwGbxBnDh//vxV8eIAABnx1AwAALBN5ubm9qnz&#10;x4o/1UPwX6sbhfV76EE7irTxepD+Yy3jVXog/jqlow3VarWizuPunp6e3Rq0v+mqG5pur6YrWGi4&#10;rWjbx7Sv36/4bg3e5i+AlG6ftltjod1B2iWB1jc9Pb1T5dJ39vb2foX6b4+To/PnLwrDF4ftYGpq&#10;6ki1Wv1t5cv3aHCtDG4U2sffU7e3r6+vbI1RBgYGohgcHLwoLM0aDoXDFtZgyMLGWQBbhTIXW8XK&#10;RrsfeFgDyjxh84eRNo1FuB7dn9a6VtYCAID2ZQ1J7N3BdqhXZw7T02Kj+PN08pk6TE+O2yi2XK9b&#10;5Q2bN+24hOHvhOqF6ncv03L+TJvyUUXq83gi/lL1wberCwDIgcZDAAAA2ytqDKIH5XWF5re3Au3x&#10;STy61szMjOfTHuVb8msb0fmKfjVqbm7uSvuVNIvJyUn7C72oDDp16tTAxMTE8Wq1eqRWq/Wo2/bn&#10;V/tV1v4e7e3tPaR9GlIM+v5miKH5+fkXqFy/SYuqKiaVdkHLuGAvTGVB8VnFFxQ1S6sXAAAAAAAg&#10;Yu+T0p7B64V9WW+Hvb+YmZk5GC8DANAEjYcAAAC2j3063KeHWYv+Wq0WhfWnhY/3qFarferaL7dQ&#10;p2tjOreZo50pr5aUZ0vqLah/7dtjnbafnWZqasp+NepbdV6+p6en5zctyuXyT8/Ozu5T7B8ZGblJ&#10;w29SfIedY81y0a9jeUOY9cZ2mJ6e3qF9+TbFq7Xfx9U9om5quZwMTXuD8vlHtO2/rlgoFAr3lkql&#10;vy8Wi5+yX7xQPKZj9Wp1f0ix4H/FE3wj0xoUzap/TpuyPV+n7WKW59YTnUJ5OHcA6xGXhxd9Iz1r&#10;1Lv+0obT5gUAAJ3hcuujXnfIEmnCOnGj8GnTpK2rUWSVZZ7kdmaJcLl5w/myQuE6kqFn7CiWl5eL&#10;eta2d6GXvB+tE0Oa/2tUB/xtdb8vXhUAoAk+aAIAANhG4QO0P1CHH3B4vw+H4R+6WBdoB8k8bJHG&#10;XxJh+50/f35WnT9X/GGtVvsFi0ql8j51v0zxEpVBh6vV6l0a/6c2fVJ4nv28tvq5HR0dPTM8PPzz&#10;2s//qMEvaPufCMviRqHy2I7XXyk+peEhzftS9X+N4h/oeEUvPRcXF6/QsqPj4GnBcbFfJrpf/Sd1&#10;XK0f2BKtfl2is/i9wcpNLwfXE152WqSlubQ0AACAjVCvzhHGRvE6VNjvwyY5bJLDZiO3KY2t0+p5&#10;vj0e4XqTxyY5rUWST+/P31nC5rE6IgAgGxoPAQAAtInkgzXay3XXXafTt7Ks3iXFVJSYg+YtKQ4o&#10;9iq67e+/7BdtDmmf960OYqscO3bMXtrZ8S+p21cnyhpvvzg0rXO0UKvVFqOZu5D23wpp23+7ztOU&#10;q9XqAR2jPepPu4ZtEVZOVOJlAUDH2shiTveg1A+ZAAAA0L6sflcoFPqLxeKO1UHqewCwmWg8BAAA&#10;sI0afWgSjvNvU4fflvHharUap6DF2Yk6o/M6ru4noxTxD7syxKjm/W51/7Fms8YcbfWTU/6tL9uX&#10;sN/Dhfne+uMYm5ub+8GFhYVvj0dhi+jYF+0lnbq7dZ6u9FCax2FNtldlUb/O6Sf7+voeKZfLT9q8&#10;6rfO2nm08sq6dr49rVm0At/ujJY1re3/s2EeD+zUMfsujftm9VuDrLVp4uuiojirac5rvZXVWYCt&#10;FV6DjcKuDfsVraWlem3lgPosD62nDhuWrUHZmRrOpgMAAJ3F6wLO66ienhx3OcLl+Xo8QuE6681j&#10;Gi0vLdLkGd8ojG9Ps0ibPy3sOaHZc3S4TBPO72y8no3tr76Pq/9lCvvikr0PAwBsEhoPAQAAtDB/&#10;mA6lpaE9zM/PF5eXl+0XhAY1uF+xV9Gv4dVWFg3onFvd3X51aLcNxtEVtM/2cmi/uvZrLdhCync9&#10;1Wq1Xx2LEQ+dC48xTWbnxfLyXo0rKY8PnD9//irNd0jDl+TTlKROEuVVhV2naYra/z2KnWnHRnRI&#10;V+Zrtdqiuvy2OgA0oHIy7gMAAEAH61O9b1TdOo/RAICNQuMhAACAbeQPveGHH5bm4d+cDh+Ok9+m&#10;Rtso9PX1jZRKpR06n8/X8P+j7uvVPa640vJAkxjW9K/RtF//1FNPlZ544om2+rZV+M2ztHBhXndK&#10;s8ZVJ9S9cTUFW2Vqaspe0l0fx9U6hwcVxxRfE8fLNNlXa9zXqv+Vdq56e3uPKK//nLo/onEDdk4t&#10;vOzyMi1LtArLo9q/pqHpdmj/vk3x8nD7g30a07hvUfwDhTUkvCj/i/0Mx4RislKp8LNy2DJBHs0c&#10;ysP2LeArdK3HSwGaK5fLqfkpaxgvOxPl7yXhkvMDAID2Zb9EY/XQ9djKOkG4nmTdpNWE9adGkYdP&#10;78chXE7asfFh42nG0nW+j6j7YkX0K9w+vlmEdUUAQDZ86gQAALCN/IE27K8XaG8PP/xwoVgsDhYK&#10;hRENWoOha+PusMJ+iairpeVze0kUx9PVavVbl5aWrDEKtpDybFnn5bhiTOfhg+Vy+d+q+17FCxQn&#10;lJ8PKv68VCr9pYYf1fgvaviMZj2heW5S2iV/r+fnOku0Cu1H5gi3P3xZmbZP4fg47NuU36Lp/uGu&#10;XbvsV52ALRHmYed5tl5YnuVvy7Aentd0v0jNW40ilJZfk/0AAKAzeX0irA+gPXm9MHkuvU7n9brw&#10;nGcJAEB+NB4CAAAAtsB1111Xq1ar8ysrK7OKccUp62rUnGI+mgipdJx6i8XiDQprbIXtsaLjv1Sr&#10;1RatG6fZC7mK4pzirAafVdhX+vha3/rpUPaUC4VCaWFhgbedAAAAALraysrK2MTExLF4EAAAbCIa&#10;DwEAAGyjnibfiFkJvmXj4b9QYf3VajUKtD6d4+XR0dGHdb7u1eAv6/z9tLq/oPhf6v9jjb+3SXxe&#10;0y4VCoW2/IkH+xaZh/blkvBxlq+d9cdxQPF7mu7n41HYQnZepLi8vDyqsmenYtTPm1QUT+j8fLFS&#10;qdw3Nzd3vaazXyrqV/T5dBYaXoswvVFsF21jQeu3HbeNUG/69iVDFtS9T3HSBly472EZ7vneIl5G&#10;TekzCmtkSCMsbBnPlxbAZrPyz8VlX+ZIlpvhsKd5AACA9jc/P//8Uql0ZzyY+g6Me//lCetPjWIz&#10;hfVD6/fhYN2T6t6vrn0R76LpAQAbh8ZDAAAA26jRA7iPaxTFYjEKtAeds5rYmy5rBLSoGF9YWPh/&#10;hoaG3jA4OHhHo1hZWfmnitOKc6tLay/hB9Phix7vbxTSo679tduADWBr2TmT/cq/v67u3Rr+vWq1&#10;OqAYVP8tOjd/ZqGy6H/beMV7FEcVB62c8g90vbxKfrjbKLaD9sWek/u1nX3qqlOwC/eiPNwgHtU8&#10;36D9/H7bzzDS9ikcF3ef1TJ+QtvwK7run4onAzZdmI+d5896YddzqVS6ore3N54DyMbLQ8tH3p81&#10;ksK8mwwAAND+BgYG/np4ePgn48FUen7ydwfIIa2uVS82k507r7+F5zGx/r9cWFh4ebVa/QVNtxLH&#10;RXW/ZJAnACA/Gg8BAAAAW2RlZaUgxZ6eHmuUYL/MMjIwMHDj/Pz8TQsLC7c1Cs13k+bprdVq3fgp&#10;rX0COKN9t794w/awXxh6Snn2EeXfJxS1OOwv9+xXdh5U3K/xJxWPqX9Z45bVXaP03LEdtN7y4uLi&#10;Vdr+wxocUL7rXx3TnObpr1Qqz19eXr6+2faH+xlMW1Yc13KOKM3KCQDoaMmysFkAAICuU1IdIPMz&#10;GTqTnpHHyuXyrepeGScBADYBjYcAAAC2UfIDkTCMHoqjSPtmtqWhfeic2gkb7O3tHanVakc1fFzD&#10;t6v7bsV7q9Xq3Y1C87xP532fYne0wDZm+dtC+7TW75GW12VR4/5e/Z+LFoAtFZ+TCcWvavBHFf9O&#10;/UuKRcUXy+Xy99rPyJ89e/brNe57lfavdb7sV7LO2zm182yhfLwWntYsbNqttrCwsK9SqfyE1v8m&#10;xfVKusqOQZbQvlvDnz/Rfv/HcD+MHYvweFhoPVEE0x3QsfxpLeuHFxcXD0YzAlsgzMfO82yjANYj&#10;zENhmdgswvk8XKNxAACgrY3Nzs5eHfev/fo29/zL58cvrd6VjM0+zuHy6zybfLWetT+ieJvSeyzk&#10;ondHaQEAyIdPnAAAAFqAP7DnCXt4R1uxv97qKxQK9tdb+9R/UOdwv7r2C0Qd/Qsj2k/7hZopxQXt&#10;69NhaPQz6p5Ne7ETpC1rmoe1mMejEchMx600PT293+L06dMH84YWsb9arQ4pRnX8j6p7g+K4+gtx&#10;DCwuLl6zsLBw9c6dOw9VKpVrFNY4rldhed7Ob/KcZwpNe1rnf0H9207bkimc+iuKhvsdpiWnVZxR&#10;bH3LKXSVu+66y/Kq/dy//UrYecWMrrlJdevly2RYPl3W/PbLZOgSOue9MzMzBz3Ce0ZaWjhuampq&#10;r/JLr9/f/UOhrOHzZQ0AANBaTp482Wf1AT2f7vN6Q7OYnZ09qvv6cetXfWCfFrNDw/a35uggYR3O&#10;w6n+ue4AAOTDkzQAAMA2OXv27JHe3t779DBbWF5eHvMHY+/WarW1b1RZvz/0lkqlqFupVM5r2rep&#10;d2b37t3vixLRsuwl2aFDh+yvx47ofH54NTUf++BM+eCRqampW6vV6srRo0ftL6Nanra5f25u7jbl&#10;1z7l25vjZBM1qFJ3r/bt7epWNc2Ejo99eL1G0zw2Ojpqv2pj1wcNKnJ45pln9qvMeIt6raFP7hes&#10;KoMGdfxfoN5+9V+3mrpaJhmNs0YHz+i8TOvc/r2m+Sr1l9U9FKf/vKZZtGmVZ60T8bKtEc07Oz8/&#10;/zcHDhx4JE7aEsqrV6pM/gXt4w7FN8bJmWib/TodV//PWL8J99ePgx1DH5+keS9oG/54165dF10L&#10;2DwTExO367h/XL3q9Njfx2Vm51vX2duHh4ffHSe1BW23VTjKCwsLh5TfflD9B5U2o2v5Mzber/N6&#10;NO3EwMDA3dpv+5vCiTgZHe7ChQvX6HzbfWXtl+Scl2meFpZzcdl4TmlPab4fsXJRYfeY6FfWtMxo&#10;ukY07SXrtLQkT/OuLdvm0fA9iler/jQejUBH07kujY+Pv1zn/0M27HnM80UGn9S0rz9y5MhD8XDb&#10;sAZ7S0tLb9Y+vzVOuuQas+MQpvlxidM+qmW86sSJE7NRIgBskPPnz1/V29t7h8qcnapzXqduVOhY&#10;2ePlUCi+5x9XPeJaTfNnGh7RdIcUe5V+i9czfF7rppVtxtJt+nD8ZvL12DaE2xf2Z+XLWu+2J9cV&#10;DmfdDlt33vX7PLYOPW+sPQuH6b5+T/N+kxyXHN+Mpjur+qb9zfqf79y58x2rqQCARvKV9AAAANgw&#10;1nhID7H3qTdqPOQvPZy9JPEPnMMPSTytUqmcVz+Nh9pE2HioWq1+2F92ZH1RY2weTf/IzMxMWzUe&#10;qkf7Ujh37tyw8vG1vb29n9LwjOK/Ky5qXKVrY2ZoaOjPrF/HIPsBg314ZH+79deKoo7dLh3bKD0r&#10;K5fC8qcRX7bl07icelDzvmjv3r3T0Yg2oTx5pbY7ajyk/Y8aD+U5bnFZft+ePXtuixLQFqzxkDrr&#10;ajwkbdl4yCl/l2ZnZ/dqH3aqLJ5XHn40HgVcQmXkVyiP2H3FG+RE6Vb2u7DMDNNlWvNag9Crlf5F&#10;3Sv+UF1rPGwurginsOWq/nvF0tJSNGzLTt6jGqVp/ntUf6LxUJewso3GQzQeAtBadD/eu7i4+Pzl&#10;5eWX6J7+47ovD1i5Y89QyfI5OZwsx0yyHEuWbS4s49LGb6RGy/dt9P681rvtvt5w3b6srNuR99iF&#10;09o6rC6WrKPVU2/bLN3Scmyz/cr1SU3/5wcPHqTxEABk0PTBHAAAAAC2Qk9Pj/292ZxiIoxqtToV&#10;TwK0vDwvM4EWEf11mTUcUn/0S2HAJimofLRfwSsqz60Ui8W2alwKAAAuj57vK7r/T6k+MKcwPDth&#10;05C/ACA/Gg8BAABsI3+Qrfcw22w8uovlg6zf1GpTlZ6eni+MjIzcHcbY2NjfKn3FIp4OOVie8TIk&#10;LFOyRJ78Fv/iTsTnb1f2yxbhccjDjlmHX6cdyX5GPzzneaMa/C1fu1HZWh0dHT1rvzikeCpOBuoK&#10;yznln7VwPmz3Be+Pr5Uhjb5O6YOKRaXfq+GokPXpGoUvL7z2Qj6d8+FkOgAA2B66H0/09vZ+cnFx&#10;8WHVn1WdWH1WtfD6Rb37fDIteW9vdL8Px6UteyNt9vKzaLT+rd42X58df6/L+XAYoXrHcD3bbnnK&#10;nu8BANnQeAgAAAAAAAAAAAAAAADoUjQeAgAAAAAAAAAAAAAAALoUjYcAAAAAAAAAAAAAAACALkXj&#10;IQAAAAAAAAAAAAAAAKBL0XgIAAAAAAAAAAAAAAAA6FI0HgIAAAAAAAAAAAAAAAC6FI2HAAAAAAAA&#10;AAAAAAAAgC5F4yEAAAAAAAAAAAAAAACgS9F4CAAAYButrKxcUavV4qFL2XiLZD/QTpRvi9PT0/um&#10;pqb2jo+PD1raZz/72d7Jycnj1Wq1ViqVFjXN40p+RrF/YWHhpjDm5+ev0fgeC5sX+fT0rB42yo/s&#10;CgUeldE9VDYUFMOqj+xVd2ecDNRl9xW/t2wl5dEF5dFxu59ZAACA9taoTuHjstQ5qBsAALAxeCMK&#10;AACwTebn569YXl6+olKpRC9DrBFR2JDIPrz2NB/vL0T8pUi1Wo0C7cfPY/hCrFlYnigWi/ES2of2&#10;0xoM/QPFS/v6+q6ytKuvvvqA9uUX9u3bt6BrYFz5+0fU/UV1X6Du/xuG8vg/1yz2xnDrP6lsczre&#10;V5RKpSjfeFmSJ2weF6a7MC3Mz5ZX27kBTm9vb3TcbP8t/HrNEn4M0H7Szme96CTPPPPMwMLCwgtn&#10;Z2e/bWZm5uvjZKAuK9+tnEuWj434fcHnzXuP0PJXNN8XlpaWfiVcr5e51u/pAACgtfkzqoXXDYzX&#10;EZLh45P8/p9WB0hblqXlDWPL9uXXmybJ52kWeaTNnxZ5tm2zhOsIw/l5C89fcppm+5GFzWvnHgCQ&#10;DSUmAABAC0i+0LAIH47THpQv5+EZ2y98MZI17Jy343nXNs8uLCz84fz8/J8+88wzX7S0paWlXnWO&#10;K2p/9md/Nn3q1Kk/nJycfJ+m/S6l/XAYQ0ND/0bpNQsNIyfLMxaWh5Iv6PKEN1ZsFD6t59l2l2ff&#10;LWxaL8PRfvxayROdoFQqFZR3R9S7T3mXXx5CQ+VyObWuGt5j/B4Q9ocR8nkyxnylUmn4y0P11gMA&#10;AFpX8r4d3s+b3dOT9fJm9fTksvNEFnmm3WqtsF3J4xOer7RzF06fnDcLWx7P5wCQHSUmAABAC/AH&#10;4DwBtJFib2/vgYGBgSMHDhx4wYULF75EefgWpQ/Ozc3d/k3f9E0vuPLKK18wNjZ2olKpPD8Zmv62&#10;mZmZ2xcWFm5eXRyaOXnyZN/U1NRN6r1GUbLwF3HrDf+wOBlp03q0u7T9bRadsN8AkEWyvMtb9i8v&#10;L8+q8/ea51PqNou/V5xUAAAAAACATcBbTQAAgG3yxBNPHCkUCvept9DT0zPmH7aEH7rYL1kY+ynn&#10;SqWy1h87X6vV3qbuzOHDh9+3moRWtbKyUl5cXDyuc3ZQ5/J3lWQn135NZzKaoAnN36v8crWmf/TC&#10;hQsvUd5YOXr06Hw8uqVNTU3t0fbarwjt1H78M8vD6vboOBRLpdJqxo4pPe57jvbZ/qqkqjilY/gd&#10;cTIa6O3tPaTj/HOWb5TnrrTjqnOwqFG5P3jVcY+6dt7slx+MnycbZ/3x8tcaz9jP0Mtjc3Nzdx48&#10;eNA+HN5y2tYB5b3nxYNN2d9ImnK5vFP78C3apwEtwxq5ZWb7HufvL4yNjf3TOBltYGJi4nZ1Pq7Q&#10;aewpR4kN2Lk2cf4fV95/u875u6PENnP27NnRgYGBf6D8/mLFWSV9SPtXVP/w6hT16RqPun795GG/&#10;YNMONms713PMmtmKY6q8cZvW81+sX3kkSkuy68LYdZK4VlZURk4r7ZSS7hseHv5e9S9FE2SgvNq/&#10;tLT0CvW+15Zr9xzn67Q03y5ft3UtTXGP7lWvVv1pPBqBjqY8URofH3+5zv+HbNjzg+eVDD6paV9/&#10;5MiRh+LhtnH69OmDulberH1+a5y0tv/OjkOY5sclTvuolvGqEydObEsdDkDnUxnzCpU371PZM+xl&#10;kd2rrd/u5YkyKRr2csufOX2c8elD4Xjny8nL5/F119Ns2etdf17h8fF1Wtgx9vU32o804TLz8PX5&#10;Nnh/kqUll2/DjebJ4ILilM7bX46Ojv57La/U19e3qO6M0qtaplfIC+fPny/32v+Xi6Y9q3FW0bSI&#10;XsxqnnVtAAC0m/wlPQAAADbEyZMnj5TL5fv0AFrQQ+lY8kE4fGFiH0anNR7S+LdpupmjR4/SeKhN&#10;1Gq1kbm5uW/ReZ/W+ZsdHh7+3/GohmZnZw+r8/uKp86dO3enNR46fvz4QjSyxY2Pj+/R/r5Fvbu0&#10;/2+MG1dEjU3iRiZr/IWhCa8Jf0ln81p/HuELso3k27kZ8uxj2vHyYyXLWtZT6q6o++DQ0NA3WmI3&#10;mJ6evlWde+O8dtHJ8mPmXcsjlh+Npn9Cx+pfqffC7t27/zhKRMezxkM675kbD4XXm/rHVZa9XeV5&#10;2zUe0rYXdK3sUq/dl07oWuhT95CGxxRfbtPUY9eMNR6Kr7E4tT673sKyzYYtvD8pLa0eu4azyrKu&#10;cNj6s8xj0tLS2Pb6NnteqrcPedYTHt8sbPqs2xxO5/02v6/T0nxfvJuk9GXdmz6mOu0PKBb27Nnz&#10;ZDwqk1OnTg309va+WsfqvTYc7q+v09L8WPp2Wjc+5jQe6iLKEzQeovEQgBZljYfUuajxkNUnrd/v&#10;72E5FZZRNt669rybHO9d4+NMOD6MvHzdJlx+yJebtn7j/etZfx7J9VtYfcj7621/PTZ93nmM76ev&#10;N4u0Y5dn/pAtS3nl80NDQ3+hwb1axmNK+z86l5PqRnVC1UvtL5z36/hcqWl79Fz3W+q3LyMNfPrT&#10;n546c+bMyute97rmDzwA0AHyvVUAAADAhvKH3zBc2rhkoP3YS4darTar8zdfKBQyN/7RPMs9PT0P&#10;ap4vLiws1GZnZ7N/UtoiwhdV9SKPtPnTYrOkrasFY1Hx+Tgejje9a8THIHcA3UB53d7KF4rFYr/i&#10;KvXv0z1mj7rWoLnprw4ZexmfNdpVWDZsVLSStO2rF5dL+cC+3T2pZVVUJ+ADGAAAAGy1EdVFr1Nd&#10;9EbFrUtLS7dq+Fql7y2VStaIyA3rGengNddcU7755pvXvsUJAJ2OxkMAAADbyBpTeNi3rCySacnx&#10;9gtEFj7OumgfZ86csb/neKBYLFpDjseixAxGRkZODw4OvnFgYODt119//eItt9yS+W8+WoHn2TA8&#10;b4f52/iHlB7hdBb10rs17K9vkuHHV92nZmZmvvPChQvfMTw8/KboAHeJpaWltfLSwo+XHRsbZ+HH&#10;K8yfPg26T7KxS55oU4Vz584NKs9fqzL1xzX8jxXfrPhy7dPzbYJGbL/t29cWuqc1DZvOrq+0MtzT&#10;Qp622RGuy4Xjw+3czAjXmSdCacvdqPDy0dYZnnuX3JY6Lmg5f2tdTT+9mpRf2nXn6/dxyfEAAKC1&#10;eL0iGaZeeii856dFM2nrqBeNpK3bIpSWttnS9sPCJYebSVvG5QiPVTI2SrjNXp9V/ws06pcV/1n9&#10;9uuEH1T8itb7jzT8IpvOzM7OnlDnzt27d+86cuRIpi9WAEAnoPEQAABAi9ish2W0lqGhIfubutFq&#10;tTpcqVSG4uSuQT7fPBzP+prluXB8vWkAAJdH5av9JeCuYrFY7u3tvfh/SwEAAIANtLKyYi2B7NeY&#10;5yxWU1fFw+esV3XUGYX9ndm49UcTAECXovEQAABAC/Bvb1v4N/T1wBqPvfiDbT3gRmF8erSP4eHh&#10;ss6b/UTyMZ3Pw3Fyx7O8avk3zOPW7xHm8WQkhdcALi4/PAzH6eJjYMclLX9ZeJ4MA93H80uWSOah&#10;TlBv3+qFsW/mZg1btvH1mHBZJrn8reDbYsJtC9VLvxzN9tPH+7o3ev152baE9xnfdt82P8fJCPNA&#10;tVod03y3l8vl0d7e3nU3oPZjAwAAOkej+3taeljfcL6MRstyyWkbha8jub5GwvldmJYct5EabWNy&#10;H3y4WYTSxjeLULjf4XFIHpO05eQJLcsaAj2m/s+o/vr3vvw47lf6B9S1nx3+7MDAwM8Wi8X/rOEH&#10;o5WL+ocV12je/Zq2xyIeBQAdi8ZDAAAA20gPoVHYQ2344YqFpYVsOJkWfxATD6EdfPazn51fWFj4&#10;qM77x3X+Ph0ndzzP043C+DVh4ZLDrcK3K/wwdaMCl8/+jizMX162WiSPt5WjFp5PgWZatVxarzDf&#10;p10zabGeayVZZibL0WR/1vB5skTa/C4c9v60eev1Z+XT+/xpEU5jkZQcb/PkleccJs+9z+v9vg2N&#10;9kHxlKZ93/nz558+ffq0fdN7U/j6AABAd/B6SVDniIY3kq8jTbN1btY2ZeF1tUbbvxmS60yuP3lM&#10;6vVfDq1zSXXXc3rWH1f3icT2WL3UGhTZrxMVFxYWhjXNfvUfsfHx+4ET6v5bTfPtSrJf0ORbRgA6&#10;Hm+lAQAAtpE9uIYPr+h8e/fuLfT19Y2WSqXhcrk8GCejAa6Txpocn77+/v6bBwYGrtE02/O2EkBb&#10;aJWyttW2IwxXL307tcp2NFErFAqLS0tLtdnZWfugZsP4h0xtchwAAGh7uuf2z8zMHJyamtp76tSp&#10;gTi5Ic0zPDk5eb3u24cVF30+afdyv593OquveGDzqN5ZlMFSqTSqwR2rqc9RfptU57Oa7rz6j9dq&#10;tTENV1VPtQZE+xSDSrdfy+xTAEBXoPEQAADANtKDafRtFv+GtoW/QLCXJuELhXAanw7tZ/fu3eVi&#10;sXideo8pom80dQPPr5avPQ9bv4fxvG7XhYUPh+HTtoJw27dTeLycb5uO855SqfQTfX1936/krnz+&#10;C89TfEwuyV9hngyPI7qL55UsEeafds8zlUplrRwJI4/k8UgLY9eZ87RQcvqswvmyRsjPq0ubvlFs&#10;hHrLDPNdKDl9OE9WyWU24mVkMrz8NMm8E46PY0F1oCePHz++cMsttyzFk62bLd/3u1wuX6H73UXr&#10;9+Pi27WeYwQAANLNz8/br7R8o+Klo6Ojh6LEJmZnZ69VXeDNum9/swb7/B5t93S7j2vcWh3D7/N+&#10;L/f+etLG+3KsHmJdEy4ra4Tbk1ympfkyfZynezif1iMct5GCutdFkSbc5kaRV3J+W7/3X+5xsOkz&#10;xpjy1M3Kby/V+u+wdZt4vTuq1epjSn+V+v9M/T+r8V+h0c9o+B9rPpt+t2JF02zOiQKAFkTjIQAA&#10;gBZhD7H+IBvyh150hgMHDswNDg7+cX9//18ODAx8Ik7uePYS0MJeGHl4Whjh+LTpksPbGWnbtx1h&#10;H5j6h6ae5tumMuUppb9B/W9Xf9f+x6GVreGx8bLWy9f45eFaWKNOoFtY2eFlhl8fFn59NAqb3q4r&#10;W0azCMumehFO49dsswjnX2+kLTdP5F1OuO568zYb79FsfKPIOp9NlywnPdLyxVZJW3cYzvO0l/0A&#10;AODyDQwMPDE0NPRfR0ZGPjQ2NvZonNzQRz7ykfvPnDnzI5VK5T/rvjyfdv+2cOE93MM1GueSy7N+&#10;r8OsR711+nrCdSG7vMcu7TykhRSU13qXl5cHdM77LcHWE5//l+oZ5U3Kx+eUtlitVncqepWn7xse&#10;Hv6Ncrn8B1rGXaoHf4um/0X1LykqNiMAdDIaDwEAAABbqKenx96IhNFV/KVQvbCXOGnpRP1wdcbZ&#10;tzlvUnT035bZvilKimLafioteVwi9kLRIpQcBjrYyq5du6qFQmFO/U/69ZAnktcW0bmRgU1kH6ik&#10;tr60Zehe1FOpVKJy2iIeBQAA2pPd+8No6rWvfe3KsWPHasViMdP0wOUIn1tkVt3H1f2C4l7FfaqP&#10;Pvnss8+WVEddiMfVJicnXzg1NfUli4uL12u419KGhobW19oMANoQjYcAAACALdbT01NV1CzipI5n&#10;v+SyvLwc/T2Odb3fw8ZbLC0tNRwfpvl0WSKcb6MjbX1bGdbgyiI8PsH4Q4p3a9zP6zR08vNfYWVl&#10;ZVTdYcVFH0jbB9Z2bOx4eP7Stbf2ax1pYb+0ge5jeSVrdIL4PjSna+IL6r4r7VpoFHYdJcueZmHX&#10;XzIs3Zbhywn780ba8pORnCdtXfXWX28ZHuF6GkU4j+9vnn1OLuNyIrltaWHTheVm2B9EpVQqnVf5&#10;OaVrxK3do+KwRp5WTlshu+57ki3XIuRpYfi22fZaAACAjaN764qiorD3G5kqyJrO6p9Lql9c9Asu&#10;dt9O1BmidE17yX08OeyS9YB6YcLl5olQvWUnJeczacvbLmn7kRZbIev6/PhlCa8PyudV37b3Ij+i&#10;Ous3qs76TRr/rpGRkVF17Zez7G/L5pX+d4r/q3l+RdMfnp2dXXryySf5aWIAXYPGQwAAAAC2jL/A&#10;sUgTjic2JOxlrv2iyDPxIe5IKysrpaWlpX3q3a0oRYkJdjyCF4eZX0wCnUp5v+djH/tYsVwuD2jw&#10;yGpqPnE5Q3RBZLCkeEpxVmEF6yWFq5Zjv4Z3+PTp0/1PPPGEfZMbAAAA2DTBc3+f6qJ7qtXqkUql&#10;coviVqXdpLSjvb29h9Xdr8ntuWgiiBnVXWsjIyP88hCArkHjIQAAAGALrays2C+kDCsGa7WavZjo&#10;WNrH8tTU1J5yubzTfslF3egXXbwBR1rYeI8wLZwmTN/OaJXtsA91PTytVCp5TOu4/6HiY3fddVd8&#10;ZjqP9n2wUql81czMzJdqMLquLL/5cQnzjR0X57/2Yd9stVCejaYHmvG85dGmCrfeeqvdi65T/5ss&#10;/+eJaAE5y8HwWkxLT/ZnjY2eJ8+y8q7XIpzHt2M9ywnjcrejWZjw/Hu56SHPqvu7KlP/p64J+/b2&#10;4xp+SnFW00/G18pBLetbx8bGDh45csQae14Wv/7qBQAA2Dy6v5cVY7rXj1h/nNyQpu2bnp7er2ey&#10;HbpX91hdJO2e3ehebvWQtKjHl1VveRsp3I5wneE2eNpmSh4bj+R2bMW2XI607bVI27dGoXxni9tV&#10;LpdfpPgOLeM9irs07rcVb9b412v4yxT2ru5PNO2fqN/i8wMDA7t6e3stnb/dBdAVaDwEAAAAbK3e&#10;+fn52+bm5m6anZ29Jk7rOCsrK/assbtQKLyit7f3jtXUi9kLHA9NH0Wop87LoXA+YvUvg8IGMGHo&#10;eO1VvEPxg6997Ws79kWX8sjE8PDwfx4ZGXm/+ifj5LVGVJaH7G93LOwveDwvORtvL67DD9LDRkbo&#10;DpYPsgZWP5RIK3caRcivwzDS5mkWNl8e4Xz11ltvW8Lpvb/etI0iyzzh8pPTh8P1ptnoqJf/g3Xb&#10;LwntVzm6qGn+P3V/Q2HdD6pM/SsrX5V+Xt2PLS4unr9w4cL06hLWz9bbiG+7byMAANg4s7OzuxVf&#10;ubCwcPu5c+fsV2Cbmp6ePqrOd6g+YO8Ieq1+0CjC+kcy0qRNlxbG6wd5Ik243HCbt1ujbQ6F298o&#10;NluWOlvadjUKOx+9vb1RyOODg4P/Td0/V/pTignFvIbHtc6/Ufy8tuH9NqxuFOrfobhT/S9T97L+&#10;dhcA2sX238EAAAC61MmTJ+0vQu5TFMrl8pg/IHvXHnTtg25jH2Lbg7SxdKPp7AOYt2l45vjx4++L&#10;EtHyxsfHB8fGxr5a521Ig0vFYvHB1TGN6Xwvf+5zn3tyenp65Y477ljNGC1M22u/sLRnYWHhZdVq&#10;tTQ5OXlIw2Ma9TprmKH+qBGH9cfTR11/wVOPTR9cA1G3mazTrZdvTyuxbfJGM/YLPPLF4eHhV2p4&#10;W/+rX+eiqDxs39zbGSfVtbi4eMXZs2ftBXOc0lj8QvCKpaWlK0ZGRiyu6+/v/6DWqaSlJ62BlfN8&#10;5+w4WT6xrsY9rf5/r+TpXbt2/eXqFOh0ExMTt+vcf1y9ygY9Tb85bXnFWL5RjKvceruusXdHiW1C&#10;2104ffr0oLb7ZvX/V9uXUHI4ya6p+fn5aLrw+mrErzXn12JY7vt4P8ZZNNvWUHL59daTtsxw2jzb&#10;l8aXn2fb01zudmSd386VnyfvWprXT5X2lJb1B9of+7vMGUtTt1/jD6t3r/q/Tl37FaJ3q377+zt2&#10;7KhonlmbLqtTp04NqKx/tZbxXhu2bbf1W9fueXYsrW7h2+fH1sZbv+Ie5dVXHz161D4MQofT+S6p&#10;3v1ynf8P2bDlgzg96mbwSU37+iNHjjwUD7cNle0HVfd5s/b5rXHS2v47Ow5hmh+XOO2jWsarTpw4&#10;kesaBdAdrHxVpz9uCPQyu5+rzHlU9YKmf5WtaY7r3v31iqt1z/6meFlR2WNhZZGXTz5svGtpdp8P&#10;uyYcH6Yll2Xv2LLWW0O+TOta/SdcZrger4MYS3M+v9VbLHwe4+M2k68vjPWs93K31dYbdkPhNoXr&#10;SZsnbf40dj7iLwV9UfP8hvLpH/b393+V0v6l1jGq9GWdD2s49LDy45/p3F6n+FqbwcXn+2/1zPSb&#10;Gqypf1vfqQDAZtv8uxIAAABS0XioO50/f35M5/NNxWLxtTp3FZ3H0/GoZuzvQH5UUR0bGzsXp7Us&#10;7Zdl1KHZ2Vn7O5zahQsX5qvValn7fMRevhhrHBK/yLmIj08TTu/XB54THh/vt+OpfDO7c+fOv9Hx&#10;z/aWbZNoO0bn5+e/Vb2vWU2pz87vmTNn7ButcUp9Vi7aflr5aWVlX1+fNSYa3L17921KO6VlvWVh&#10;YSGe+oor+vv7475LaVkLmv6konLo0KEzcTI6nDUe0jWz7sZDGm7HxkO2E8XJyclR7fuXKstH6V52&#10;+HA99sGLX1dZP4Sx6zSctlF53y7CcrfZMXPrmWe7heVm2nlTXXZyYGDgXvXWVD9dtLR77rmnfP31&#10;14/pnA9r/A1Kn9E0n9P1csHG52WNh7TuV6t33Y2HFDQe6hI61zQeovEQgE2guuNulRU3qtx4oQbf&#10;rO6S7sf2jmIqmqABzWe/Tnyjpi8p+r0s8vLIhsM06/d0Y2l2n/dumkbLsnqo1b18XF62TqsH2fKs&#10;Gy4nXI9Jphurt9g2JOfbaLbscLm+Pl9ncvxWCdeflLZNNhxOmzZfMzaPYlbH3hoQPa1zuEdxvUbZ&#10;+ymr4Cp55azOy0md072qU15v8xhbf1zHfP/09PSdx44dqyptORoJAB1q6+8OAAAAiNB4qLvofNmJ&#10;65ubm9ul/h/TefsGDVfVPxFN0NzTih9QPqiOjo62fIOGeH8HpqamrrTBmZkZa5BRUp7dF/8STvSL&#10;FeEHqM7Hpwmn9+sDz6l3PKvV6vzOnTvvU77L/7btMjz66KP9e/bssQZkEeXfYeWBb9R22C9QNGTn&#10;1355SHknTqlPy4xC+S56GWsfctux2Ldvn5JWnl5eXv53YX5JO06uWCwu6To9NTg4WNExW9cH3Gg/&#10;Xdx4yH4lbkjl8c1+jfj1kaWMtXLcWIONLKw8CqdtVN63i7A8yXLMzHrm2W7hNqedN5XBs0NDQyd1&#10;Ldg3sqOTrLxVunDhgjUcGlDaVRqeV9n6iKZd11+WNWo85B/ghY2HnI23cQoaD3URnWsaD9F4CMAm&#10;0DP+Hj1z3aLeL1WZ8cPqLqs+M6n+pmWGphnTPdvqBEUto8/LIn+W87A0C2dpxqf18T6NjzdhWrgs&#10;67dnRat7+bi8bN1W57Dled3DlxOuxyTTjdVbbBuS8200W3a4XF+frzM5fquE609K2yYbDqf1/qzb&#10;btPH88zr2NtfkZ3VvDt0Ho+qW1RYHrQJLui8nFL6jjh/2jzR+bY6sIbfPzMzQ+MhAF1h6+8OAAAA&#10;iNB4qLvofPUuLi5eq+7harV6l5LsL7wy03xP61z/M3XnhoeH/8rSNLyaKYAWpLzaPzs7+7Uqu96l&#10;wSWVZ08qz9oHv7eqO7I6VX1W/p07dy5T4yEtb+2Fs81nvzwkD+7fv//rNLx84MCBZ6MJgTqUz25X&#10;J1PjIeWzeU3zBXUHNGjlels2HgLajTUeUufVut5yNx4yGn+POjQe6hI63zQeovEQgE1w5syZQ6VS&#10;6SUqN16siMoZL0OasTLGn9v8Hm4RNsTxZdl0Xk55us/v8yXHm5R5ZhTPqH9Az4b7qtVq2dKtEU9e&#10;tm57P2frsG024XotfL3JdGP7bGHjrGt83Eay5YfLTW5TOD7P+n3+9QrXnxSmpW2bj7e0rNts81jY&#10;sfbzHc7v40Nhmp9vef/i4iKNhwB0hfTf9QMAAACwoR5++OGeSqXSW61WrVVD1Fgs+ZKikZ6env2K&#10;9xcKhXdpPltG7+oYoDVNTU0dVV79T7Vabb9iRfn355T824qmDYdC9mKvWZjwBZ99eKxY3r179/j+&#10;/fuz/jUgkNUjKs//kfLej8bDALaBfRCUjOS9weStcwEAgMaWlpaiL234/Tcrux/b9Na15zYLu2f7&#10;fdr6Pd3v343C1+/bkKwDxP2f1fh/pel/U3EunD4vX6/xdfn66o0LpzE+3WZG2nrMdm1Plmi2bS5M&#10;axZJlubn3xoTWVi/T+vz+TbYePu7fQsA6BY0HgIAAADawEr89zJxAC3Pfv2nVqtFX8eMX8bZG9r1&#10;vaUFWkhPT4+y9EqtWq1e+kYaAAAAQCuxOrseTWvU3QEAaIIPHgAAAIA20LP61afBlZWVgaeffrrn&#10;iSeeeO7rWEALWlpaKki/NbRQt6qYL5VKC/FooJ3VlJfnlKfJzwAAAEBrq1m9XbFk/fEXWwAAQAoa&#10;DwEAAAAAAAAAAAAAAABdisZDAAAAAAAAAAAAAAAAQJei8RAAAAAAAAAAAAAAAADQpWg8BAAAAAAA&#10;AAAAAAAAAHQpGg8BAAAAAAAAAAAAAAAAXYrGQwAAAAAAAAAAAAAAAECXovEQAAAAAAAAAAAAAAAA&#10;0KV64i4AAAC22MmTJ4+oc5+iUC6Xx1ZWVqJ075pqtRp1S6XSWn+hsNr+W9OdV//benp6Zo4fP/6+&#10;KBEtS+e779ChQzep1877h/086/xF3SxsWs33yOTk5K3KDytHjx6dj0e1NG1zaW5u7oB6a/Pz8zO/&#10;+qu/OrM6Bnm8853vXFEeeK6AaHETExPHVHa9T+f/Vg0+re7PKA6r3PrpLPm+Uqlcce7cuStmZ2fj&#10;lOy0fCsov3DllVe+TtfKgvLcQ6tj1ucnf/Ina3EvOtTMzMzt6nxcoezTU44S61A+/oI6P6TprlX/&#10;ryrG1f/24eHhd69O0X7e8Y538OUyZLZdZeKpU6cG1Hm1rrf3rqaoYlFb3RSvH9twUFeOuoF7FK9W&#10;/Wl8dRCdTOe/ND4+/nLllw/ZsLqeHnUz+KSmff2RI0cuqw6xHU6fPn1waWnpzdrnt8ZJa/vv7DiE&#10;aX5c4rSPahmvOnHiRP5KGICOd+bMmUMqK16i3hcr1sqZrLzssW7YnxSWU9bvw36fD+fxcR6eFnfv&#10;VdpvqY5wvZ4xv1XPh3t8eXnZsu39nG1DsViMU59bl6/bhGkWNmz1FHu3t971r1dyXetd9+Vus8+f&#10;tpzw2DWTZ1pbV3jcjc8fboefIwvv93TFnw0NDf2klnN2z549D7/zne+MxmVh73Gsq2VcutMA0IKy&#10;l7AAAADYUNZ4SA+ja42H7GHWJB9evbu8vBx1NW2UVqlUzmvat6l35oYbbqDxUIsLGw/pvK2r8ZC9&#10;oNJ8bdd4aGpqao/280e07QvK5/93YmLir+NRyOiqq66yhkMVxWorwjag890zMzPzPG3z39mwlXFx&#10;fi/E3Yas8dCZM2dyNx7SddIzMDDQVywWKzt37pzQuh5UnvuH8ejcVPauXHfddUtaDi/7OljOxkMr&#10;ys81y+NSUHdc+a1tGw9Zw6E777yzNx4EGlKZXLvllluW4sEtZY2HdK29WtfcWuMh9Uddv8dYXcn6&#10;jY+z9BiNh7qIzj+Nh2g8BGATqC5wqFqtvkT326jxkJUf1jAjKy9/7J6dVg65ZLnVjE3vEdJyI/Fg&#10;j3p7rK5gz5tZ+ey+zRZhv6/Tus+t6lI2Li2yyjqtb49LzpdnnRvJ11tv/cntNuE83p82XSM2n53z&#10;RvP78n0aYw3E7B2suiv9/f01zfeBoaGh737sscfiKRqL3yXYxWEPjm3zLgdAd8tXwjagAnUw7s1E&#10;BeVc3AsAANCVwsZDpVJprfFQGnuwtRcb1rVvOZlqtUrjoTbS7Y2HtN0/ot7qwsLCM+p+xtItT3t+&#10;zvPizufxbjO2bF++NcLLy14WNVpXs+0I15+VLdPnsf5isbjc399/anh42I5f25ifn79aefV3rd/z&#10;vGRuPHT69Okr5ubyPTrqWPUPDQ3dYC/4RkZGKlrv48p3/7zRubd1DQzYD1qsvuDT/PbBuGZdqem6&#10;W7j//vsfvuOOO/KdRLSViYmJ23WtZW08ZC+fo5u2pm3bxkPabrsQC9r3YfXfEpY5WenairpZy1Yr&#10;T8NpvUH0Vkrbv0b77MclZNN7ejg+z3HwdTY73mnrt7Ss60qznuMebO/U7t27748Gtpg3HlLvuhoP&#10;aZjGQ11E55vGQzQeAtCArvviU0891Tc7O1u9/vrrF+PkNTZenbK6VjDYc1E0zblz567U/fgrdb/9&#10;UpUZP2zlhzUeSpYz9dj0Nq03vnGWHsq6PGfTe4S03Eg8uNZ4KG+DJxOuw7c/XJ/1P7eqS9m4MDwt&#10;q6zThttkkvPlWedGarbPye024TzenzZdIzafnfNG84frcXaOrQ5s7xb6+vqsAdCfa/invH7erD6u&#10;+We13nOaZ25sbOxcnAwALS1fCVuHCtMeVTBeEA82YyXvyvDwcPSBAQAAQLeyxkPVarVh4yF/aLUH&#10;Vns4tQdce3A1mve85okaD9188800Hmpx3dx4aHx83H556C3q3aXuGy0P2/5bni7GP/XtL+6smzwm&#10;Nq2n2bw+j3eb8Q9ZfZ2+LO/atZdM8/NjwnX6eOMvC8Pt8OvYxhlbztLSUq4Xk8aW6fsdX/Nnent7&#10;//Xo6OhvRhOgrgsXLlytY/Z7OuZDi4uLL7DjaOffzo31h2WtHV9Ls7AP0+P+pcHBQfsbqqrO45Qm&#10;e3RiYuJ7rrnmmsnVudCJrPGQznmmxkNJyjPjynPt2HioeO7cuSF1b1dev9vyv7HrIgu7lnSNrfVn&#10;Ycv29VjXy0rvGh8fpm0UW3+yPLeur8vTwm208tu64XTGPzTwffdps7By3cqccHtsfl+vr8eGfT2+&#10;Db4eS7d+X7+N8+033u/LND5N3mNr89j22rq0vL85cODAV8ajtpQ1HtK9MLXxkHdt38JzYmz7rV9x&#10;j8bReKhL6HzTeIjGQwAaOH/+/Jju71epTjG1Y8eOx3X9X1RAqlwYVl3vkMqTku6fi2NjY48quWd6&#10;evo61UVeobRb1P2ueNpLypl6bDoLu2eH83g55LIuz/ly0/iyrRv2bwRbZ7gs76+3b8n159nPcDmN&#10;JJeZnC/rcjZact+T0o5FOI/35zlmxuaL67HRcL31WLpFuC6rq1uoDhrlWX9XE07TgL3zvUvzfXZ0&#10;dPSDq0kA0No27E2MCsndeSKeDQAAABmpDpXlwRRoaZ6Pk5FF8gVP2nLS4nL4y6O0MGnrSwa2VqVS&#10;WdRxf1DxaPI8pJ1Hi5Cmta8PPlmr1U6p/wH1f3F4eJifGEfHC6+XrLER0q7JvJFH2n40ijRp01lk&#10;lTZvvUjb3zC2im9PO9nO4wUAQKsrlUrlYrG4c3BwcChOSioVCoXR/v7+MU07omG7kRY0z7DuqVeq&#10;f49NBHSDsH7ebnViAMhjoxoPWaXheXHc0iRuVtykwrV3cnJyt4WGAQAAus78/Hz0zRcPfwBtlhYG&#10;2le3fYhl+dV+JcF+AcZ+icfC+i3NwvO0H5dk2De8PDzN52kWJm05aZE2nX/TzMJ+ecHCfjWi2fVp&#10;vwxhYf3J5TeLcDlJ99xzT3lmZuag1m1/l7RhXwjpFHv27BkfGRl549TU1DuVt1biuOic2vmz8PNq&#10;aSY+/lPKn3+gc/cejXuHjvGv7du3j7/d7gJ+TWcJvz6tvxOEZY6XXc3Cpg3LrSwRCq9JD7se/fpM&#10;G3+5YduQth/e7/ekcJxLO//hdJaets60ML6MRhEu0+8/Fl5uWSSPsYWPCyNtuqxh/Ng0+3uGzVZv&#10;n4z3+/iwjPcAAACrVKewv669QXWOw3HSRebm5uyXXK/Ws9H1ur9epaSeZ555plf1gefrnvomxTeF&#10;9aIsYdN7bDTflnAd9cKE9YM8EdY9TL19TA6HaRZoTfXOl0VY97cIp60XPh8AtIsNeWrWjbI2MjLy&#10;K3H8cpN41/Dw8K/Pz88f1AP8y3Wz/YZ4MQAAAF3HXzqELx7qyTod0MqSL948nL+EaRT+Eiar5Iub&#10;cDhMT47zeX1cGJYeXr8evj/J9LRl1AtbdnhsPOwDUHPDDTfsVOf1in5Fr6XhUv6z4nb8nZ9P61ok&#10;xWmjfX19/1jzv17z/1S5XP6h06dPD0YToKMlr9t6YTwPebT7C2HfLxOWO43C5kmWX83CX7iHL923&#10;OtL2pVEkGxomI8wbyXxRL4zPU29ZHj5P2r5YhJpNu96wZfoxsOOxnZLbVS9MeBwBAMDFBgYGHhsa&#10;GvpNdf+37pWXPBxpnH0p4wPDw8O/p/4PaZrKgQMHokpveI/1aAVWB8hSTwjrE83CpnfhMlzyOIR1&#10;O6/fJdM83QKtI3l+085bnvBz7+9yAKAdbEjjIRWkPVNTUzdniYWFhZsWFxdvjP8n1f5bv95PIgIA&#10;AADocOHLGYs0/lLtcl6uJZeRJ8L5L1e43HphksclPDZ6jrIXthNKSz9giNivW4WHKHmMk4Jx9mn8&#10;pGJC8azibKVS4auh6HiXU6SE11ejCKcNJacxYVqzaBVp25YWlyttmZsdAACgu6huODg/P39Mcc3c&#10;3NyV73jHOwpPPPFE11UKrI7sge5A3RdAN9uo3+styF1x/PdGUa1Wf1/x30ql0qiGX6r4qgsXLuyK&#10;lwMAANCVkh/QJEN1ptR0tKduPYeWj0P28i38Rp9FeGzSIrwWwpd4jSI5v0daevjrEuF4jzThunw/&#10;ktLW2SjSfp3D+s0TTzwxvbS09KeablHr7Jmenr51cnLy+mgkLuLH0Nhx9fPgx9TPWzhO53+mUqnc&#10;rfiYZvs/GvepQ4cOVaKFoKN5fmgWxvKMRafw68GvjfD6qBfGrxs/Hs0iz7SbFeH2ZxEek3rhy0xb&#10;X73wecLlhHx8mrTlbfax9e2pt01bKW37wjDh9nokjzEAAKhvbm7uZt07f1rxK3qmetudd97ZOzAw&#10;YD8KsFZ3sfurS7snN4rtlLY99cKk7W8orBOHdY8sgdZh58/PZb26tZ2zMD80CgBoRxvVeMjuoDda&#10;qPC8qVGowLxRcYP6C+p+s0W5XL4jWgoAAADqsgdPC6f6VNwHtA/Lt2H4CxnnL2EahQtf6jQKu27C&#10;+SuVShTesMTCx4Vp4biw3yPch0Zh04TzZQmTXL7/1PUtt9yytGvXrlMaV1tcXDyk7v8olUr/IRqJ&#10;i/ixszxgv0Rksby8vJYHwvDzq/6KpntKs1c17w+q++0K/rYMF/Hrs1OEZY2H72O9MHbNePmYJcJy&#10;Li3CaZLzbkTYcsPtd+F+JcPrX2l1MOuGxyptnWlhy0oe77QI1+/HZSOPTbjMZhFuRyvxc5HGt9kD&#10;AABkp3vsgO6fVymuVv+Rq666Sp3VG294f7VoFbZ5YaSpl15Ps+WZ5PFIHpNm49E6wvPt57ze+UtO&#10;mwwAaEcb1XjISspPWahAvKdRaJpPK+6t1Wo3qWvrLyh9o7YDAAAAaEnXXXddrVQqza2srMwono6T&#10;IXoeuOjlSjicjI2wnmWF27Ce+V3actLCKa/UFP4XWmeixICeqxbV+aymeXg1BaG0Y1svkqwNkTon&#10;Ne6xs2fPrv58EYDLkrzuPFyyfzOinaRtfzIuR9rymoU1agIAAJ1Pz5r27uIh9X5OdYAvWJKGafWC&#10;jmZZnGwOoJttyBO/Kg7VoaGhr7QYGBj4ikYxOzv7tefOnfsmzfPbin7N3l+tVvtWlwQAANBd/KE0&#10;SySlpaF1qe673NfX9/Dw8PBnNPg7q6ndw36pIPlLB8Z/XSH8u7BkJMfpWEaRvEbqhfF5LMJlJ5fp&#10;6k3n4b8CVI+v16UtI2NYg7P/q/jY4ODg/4oXt0Zp44899tg/efDBB/9lnIRYb2/vWt6x/lKptBY2&#10;HKbZsQ7Pv1EefUrPuG9W/OzevXtn4mR0MC8HsoTz4WZlQqsL983LTi+r64WXczZPotyqG35NhpE2&#10;3WaFbWvavjQK38+k8Jh5pK0zLWzaNH7sw3X6PM2OlQm3o9421UvPE9stPE5+jtLC+T4DAIDs9Bz0&#10;meHh4e9X99v13PmvVAdY3LNnz3JYJ/D7a9p9uFlslvC+7/1huLRtSguT3N9Qcvrk+izCY+aB1mPn&#10;L8tzgAvPe1oAQDvayDuUlYRNQwXuyujoqPXbXfZZC6WdVxcAAADoWO94xzsKzzzzzOD58+dHCoXC&#10;wTi569iLs7y266VLo/XWG+cvB83lvjDy+f3FlSVFIxIWFhZWpqent+cgtQk/ln4+/EWgny9PT2Ej&#10;OLbABmlwrbW1sHzJyudJmzccrjdNmvAetJHCbUjbDqX1KEpxd+M3AAAAbIehxcXFqxXX6ZnT/r4s&#10;+jyxUChMq/9xxSW/jHs5Nqseg87RCnmEfAqg021Y4yEVlstZ4sCBA8tjY2PLmqVQq9XerwrG+zX8&#10;kdWlAAAAdBfVheqGUf1p7aG03jRoD+985ztLw8PDx/v6+m6uVqv/xBuE+DnOEu183u2bdfarCeH+&#10;mOQ+hfvpx8jDp0vO04x/s8/D5/ewNN8mn8Yk123hrN/n8XEWafOH82Vly43n71GUKpVKWcm9q2Of&#10;o+lWXvjCFy7fcccdlTgJAT8vOn5r58NieXk5SvNzb2kh+4UsjV/RuIrC/rIs/0lE2/H8kiU6if36&#10;ll0HSZaWNbIKf33OjqN3w+MaXpdZI1xGs0hue7PwbfKy3dhyvBtuQ9r8aRHO52F8fHJco/Bt8W30&#10;CNdnEaYZm8/nbcams3LT1mfnMMXA5OTksccee6zvc5/7nN2vNk24j2l8X+uNBwAA2SwuLh7Vff+7&#10;dP//PnuHoaTSww8/vDI/P/8F1Q1+X2l/bdN5/SJLhLweYul2307+yuJ6eR0nDOfryhM2T3I59ST3&#10;sRGbdrMij7T5LzdMePyTxy9tHos0Pi48H3n4/HnCJLfb0m39/uupyfdbaQEA7YgnaQAAgG2U9nAZ&#10;PhA3C7SV2vLy8lSlUrFf3Tzp57lbhPnaJT/8tPDpfFqfPvniJo8886Stx7Yh3K607XM+r49Lmyar&#10;eN5SsVjcXyqVDi4uLl4Vj0IGS0tLa/nL+Lmwc+cvpp2lez4Euk2ycV2yDMzCr68skeTrC8OkzbsR&#10;kSZtGzzSlmGRvB9spHB54XrC9YVhbFs3i63D1mtlpzU2S5qbm9vZ29v7Zbt37x45fPjwYJy8KZJ5&#10;tN6x2MzjAQBAN+jv739gaGjoxwcHB980PDz8s7rPLl133XU9fX19L1C94F+pTvAtNp3fd7NEI83G&#10;Y304rqvCfOjhwmGrTzaqc7twOY3C6q51Gt8DQEvasE8r5ubmrsoS9sJ7aWnpaDwbAAAAgC6VfPnS&#10;idJeMmVl8xUKBXV6BhVDCwsLo/EoZNDb29v0+NvLPBNOUxTNu0exS+N7FZv6KxoAuo+XTY3Kp1bT&#10;aHur1epSrVY7p6gIn44AANAGdN8eOHfu3JXnz58/Gn6GNzMzc/DMmTMjExMTO9R/YHZ29lDw+Z59&#10;trd7dQkAAKDTbEjjoZWVFfsLsrfF8WONolqtvlXxlnhWAAAAiH2AnYxkuksOo3309/evlMtl+yuk&#10;i/8jScJzXS86gX3w6N/iCiP8ULLRfvt0ecKWoWeRhstNptl84baF83mE6/AI50mb37ajWdh0Np/9&#10;woO1Y1Fcq7hReecF8eYho/AcODu+zo+5T2fHvFQqjQ4MDHzz4ODg101MTBw4c+bMnnhydDi/jvNG&#10;u7NfkvFrwK+XvPvlZVyzCKWND8vCPMLz0SzCfQ33NznO00xyO53P49OG218vbH6fL7k+58sL08L1&#10;h+PDCKfxCNebFuG21QubzrfTysmk0dHRM8PDwx/ZsWPHxN69e6fj5E3j2w4AANZvdnb2mt7e3h9S&#10;vFn3+7XP8DTqe4aGhl6g9K9W/3fonvtGH1etVn9UdYGX+33Y6h9hfSZreN3F+H3d43Ikl7VRsRnS&#10;1rMZkbautLSNjM3keSdrNNumtHFhms/voetgrX7cjK3f8nta/RkAWlW+t0F1qJAsqqLxgXiw2TIL&#10;mt6+PvtNKmB/TcPV0dHRH1kdBWCz6LrrUdjPhxdmZmaOrKbmY3/9EHZDi4uLcd/26Ovri75d3mnK&#10;5XJF5626Y8eOR+IkAB3k3nvvPVIqle5Tb0HdMXv4DNlDprP+5eXlqGsf8plqtWp/f/U2xczNN9/8&#10;vigRLeuee+4pP+95zzuicv2Azt1v61zeGI+KKD3uq8/Ov6Z7ZGpq6lYtY+Xo0aPz8aiWNj4+vkfb&#10;bl8g2KV4o704sf21v8rxlyi+//E+Rv1+TViawhpdLWn6R3ye5DVTj01n6zI6blE3FK7T+pN0P17b&#10;Tr/+bHqf1uc14fyebteurz+cth5bhq3H12HrV/e80t41MjLiz12ZaBm9Z86cOWb9hUKhOD2d7zPd&#10;9daxbB4d96WxsbFHte35WgFskNOnT1+nzgftOC4sLPTYSztjw5Yn7Nhamg1bWL8dIxnSfj+l8c/o&#10;3P0HDS9r+jPRzBlpeStDQ0Nzg4ODp9Rb0nHfOTw8PKdRNa1jXsvrm5ycPLhz587HVufAdpuYmLhd&#10;5/zj6lWnJ9evTekcj+v6fLvO8bvjpLag7S6eO3duSHn8dvXfnVY+NqJ5FvVs+LR6laVrmR4INU/c&#10;d3F56denpYX9myG5XBv2NF+3sXLChNvsLM3T7bg1mjbJ1mVlvK3L+v3+Yv3N5vdp7J5i9xbj6643&#10;v6fZ+KRwfxvx7Yynf1DdH49GSNr7gUbs/mChe9t8f3//KS078z3i1KlTA5r31ep972rKc+w42Hba&#10;NobHxLuWprhH5+vVqj+NRyPQ0ZT3S6qDvlzn/0M27Pmh2XUW+KSmff2RI0ceiofbhupAB3Vtvln7&#10;/NY4aW3/nR2HMC1RVnxUy3jViRMnZqNEAB1F1/vghQsX9uueeZPin+i6LyltIB5tnlbaJ5Q2pjim&#10;fvtMYd/qqCuKSrP3GrfbvTV8zg3LlEZ8Ortne3/avLbMvNYzT17JddRbZ7198um9m/W4mXrraiZt&#10;vvWsP4/1bmsWeZZt01pYfk3us3U9zbo2HKYZy6dWD47fy0TD4fgm7tO0d2m+z+rZ/4NxGgC0tA25&#10;K6jwK83OzkYvilQIZnrzoHlUVtN4CNgquuaK8/PzL9I12r+8vPzLXsEJKzvetUpQyF8i+8tJ74b8&#10;QWGjJbelHnv52mhaG2f7arybRd79smMYbkezdSXH2/zBubFfp5jU8mbVv/Zythk7Pzoe1eHhYfuw&#10;akXzTsWjALQYazykazRz4yH7cMa69sBqVEad13DUeOiWW26h8VCLO3nyZN+hQ4duUu8RnesPr6Zm&#10;v9cZm1ZFe1s2HioWi2/Rtu9Snn+j3bftfmd1DP/QNGTjQtrvFU1nFZLHNe4fraZmF9Zdmn3IWa+h&#10;jF93Pt6WU2/aJJs2rf7UiK3P5xkaGrJjUlG+eWZsbOxclNiEpu9VPjmueQ4pfkrDhcXFxaGs22F5&#10;zcI/4DberSfOn2vzqf/RHTt2fIfm25YPnrT+/omJiRusP8fxH+nr6/sWzfsG9Vd07ibUrWk4c0t5&#10;y9M6BtX+/v7Pa/Dfa94dOgYvU9pJdRdUdluj8MPK/9+taX/a5rHts3Ouc7Wk8eMaru7fv3/GxmFr&#10;dGnjIfty14CeE5+nfPf76re/SDRWuFnhPBJNWIemf0TzvkP5dl75+Qtx8mXJWq5eDi/PL1daudLs&#10;HuNsP5P3FRPOH95v0lzO+l3e4x2XU9fp3P9rxUUNp5Rv1vrD+4WnWdfSbZ0Wmv/+hYWF7zt48GDm&#10;e4Q3HtK8UeMhW6cL123bZny8b5uCxkNdRPmAxkM0HgKQYnZ29oW65n9YcVj3xi9X127cxaBMmFea&#10;PXeW1R1W18b1R2PEplN6FH7/DcuTPML5ksuw5ee1nnnySq6j3jrTjolN69N7N8+xq7euRtLmCdPW&#10;e+6aWc+2ZpVn2TathdVbrWv7m5bXfJk+zoetbmlh9eDkuAzsnW/UeGjv3r00HgLQFjbkrqCCsjQz&#10;M5Or8ZCoXkHjIWCr2HWqB4Ov0TU6WKlU/mdY+fF+73olyGn6qOu/LhS+pPQP/Gw5Gym5Dc1Y5S+N&#10;L8e63p9nW+sttx4/hiZcpwuHbdrktvgDl7Fjq0qpbUCtVCo9s5raXLwM+7DpX2r5SyMjI39hCQBa&#10;jzUeUllwn8qGgq73tcZDaeWx9dsHQtb1D5tURp3XdU7joTYRNh7Sufuwn+c89yWbVvO1XeMhbe+e&#10;hYWFtcZDlodt/+0+a41MjB8P63q/0zzWoNYqJCeHh4dvWU1FI3Nzc0d1fH9T5cqQjr29ELa6nP2s&#10;TjxFdp5HrfwJyyUTnisbZ8NBOfWg1v+irfgLm42i7S+cO3fuRm33z6p/VN074vRofDO273a81F3p&#10;6+tb1PG2Xyyyg24v3a0yrUWtLCrsRfwuTfes0iI2rzyp7ju1jOnBwUFryIItYo2HdNzX3XhI57rt&#10;Gg8ZbXtBZfRObf+rNGh/jdin/bdfqh1TfIWiLs37gKZ9g66TWT1zfC5ORocbHx//Cl0rf63zH93H&#10;LZQPorJPeSGaxvqdp9n0Np01HOrvjz5//NsdO3Z8ndIyN5T0xkNaZtR4yNZjy7Rlh+tObodNY2kK&#10;Gg91EeULGg/ReAhAiunp6Zep8+903e/QffFau/7DMsG6XiZ414RlRthvksONhMvcSL4fmyHcv+Q6&#10;6q0z7ZiE27iebV3PPKFwfu/Pc+7aje2j1QHDrvF9tq6nedeE/VaftPB3VyYc34imixoPaf7PHjhw&#10;gMZDANpC9k8qALS7FT0MTKmSNKl++2n5TKwClYw0VmHazkjbznqRR9r8GxVpyw9p2Gqh9kGpfdBk&#10;Fc1mcb/iCYV9fdSioHNOOQ8AaFvJ+z1yUVWixxqorDWCSB7PRuG8jpIl2o19CD0zM/OCqampm7TP&#10;azug/qjxdhyRtP1NCxcfwxmlWQPRe9X/aYV1LSztpLo2kdfbepVmYeerUKlUqMNhy4yMjNivldo3&#10;RCzvR/lfeZhCF3WF2UPlVt6Y0/zW2Mx+hW2tnAUAAAAAANuLF5JA96iNjo4+2NPT8/larXa3v7jz&#10;ltPrDWctt7czbFt8n+rtm33T3iKZvhXh6w4jbTqLcPtLpdKM4qym/4VmodNgf4vxYc1nf+1SU3de&#10;sbB6hgC0q7BcSwbaW7edR7uvWSTzsH0AGUZamt/v7dcNkI2OW0XH+CnVCZ5Vvw7falsAP5ZZwqb3&#10;c2XnTstKjbRz69HK9u7du1/b+DPa9h/SYLSxGrY61Jy6Voda8n3LE7bf6lpmfVT9/0bx04q3aPj1&#10;Sv8exU/puP2GuvaLTKc1zv6mdo/69yv2qL+v7D8xB2wiXeOW73tmZ2etoeFuXfc7FGMqawfV7fey&#10;oF5YGYHu5HkgvBdYsWXfyLZQOeZl4VqahzxRqVR+Rvnsd9Sf+S8hndUFGuU9G0feBACgMb9f1gvn&#10;93SLtGl8XB715gmXi43Fsc2nWZ72Y2l13Ubh70sAoJ1QagHdozg7O/siVXxeogrLtyVf+oYRjgv5&#10;eBNWglohbFvtJWIywn3xtHBfm0Vy3jwRrjtcjveH63Fhv86V2a04pvS/ahY6Dh9V/L+a/vcVHxge&#10;Hv6/ik/EiwPQonS9XvLipFlaGGhP3X4Odd9ai+R9Mby/e5DX8xsaGhpXvH5+fv5HdfwmdBwnk8e1&#10;Ufgx9/NTL8K6jUme11Y2MDDwmI7RN6m+9APa34s21v621/fBwvcrS8Tz2F+V3abhP1T8kfp/R+t4&#10;ifpfqXi/xlvDb/sblG/V8X6LYtqOuR93tL5OOF933XVX4ezZs4PKk/Z3Fe/U/typ+Dblx69RvND3&#10;sVGge/n5V96Jwu4H9hfnFlaG+v3Bx1vEw1eXSqX/oDz2I+qP/r8sD/sQplHeI28CANBceL9M6/fQ&#10;/Xrt+dAjTXi/bxYuXFaYjs3H8V6VdhzCvB5Gks0bP/vXDa8PA0A7ofEQ0KXSKj31KkLtotn2t+L+&#10;WSVzIyvrWpaV6wdUKT0wOzu7QzG2OgZAu/JyYiPLCmC7eX5udl8O791cB+t3uccuT/3Jz5mtr5tf&#10;ktn+6zjMqfexOM4r9it9j6JPYT8FdUppN1Wr1cPqf1L9wJZ67Wtfu7K0tKQsWJ3T9UoeRC4qty66&#10;t4T9Tdjflj2oPPf4k08+yacpAABsg+R9PM8zHwAA6Fw0HgK6VPCT4Wv858b9Qx//4Me/XeAPFdbv&#10;3zqwD4WyfjDk82cJX64Pm3C7PJxvTxjhdGF6HuF8yXWG0tbjaWEk030/PSwt3Oe8tPw+db5Vy3mt&#10;lvflihetjgHQqvyaD6/7MM3Lh7Txlo725feCPDw/tCOrd3g9w759ZWH3RZeW5/2+acM2fbvu+3Za&#10;Wlq6YnFxMermzW/GzkFYRwzPj0VymX5O/Vcn2tH8/PxaXlwvHYeK4uHl5eVfUPyijsVfaJn/WPGN&#10;ioOKWR3TX9I0/0nH8HsVv2brtLDjZscP2GzKd7XDhw/PKb99QYO/atdz8poG0nhesTLL84z12z3A&#10;w6fx+4YPq0z8ou5L36f70s8fPXp0Ppo5p3Adfk+yfk8DAAD1LSwsRM+H9muB/sxj91B/HgnD7+PW&#10;7/xeG47PI1y+s2V6hML05PhwOb6stOnrRR7JdTWKVpC2v/Wik9n+1asf2rkK87cfj+Q59PPq6b5M&#10;X26zsOkAoJ1QagEAAAAAAAAAAAAAAABdisZDAAAAAAAAAAAAAAAAQJei8RAAAAAAAAAAAAAAAADQ&#10;pWg8BAAAAAAAAAAAAAAAAHQpGg8BAAAAAAAAAAAAAAAAXYrGQwAAAAAAAAAAAAAAAECXovEQAAAA&#10;AAAAAAAAAAAA0KVoPAQAAAAAAAAAAAAAAAB0qZ64e1lWVlZKMzMzi9bf09OTtUFSTfP9pqI6MjLy&#10;w5pvOU4HkELXSs8zzzwzWC6Xi3FSLnNzcyVda1+t5QwWi8X3KKL0Wq0WdY2nVavVqGt0bdq6LVZm&#10;Z2dnLE3jV5LT2nTN2HLy8uVaN20dvkzfThOup1BYLZKs6/15tiNcZtryXdq2hduc7Bo79r6scNv8&#10;nPT19fUoRqw/bfn1xMuc1rn5AfUvVSqVPzl//nw0rp5du3ZFXZvO+8+cObNi5/qWW26JzjuAS+ka&#10;s4uzpOhRf3+UWJ9dnEvW8/TTTxft+pqamtqra/QzusYLKt/H/PqPr+Po2vc0K3c1bZRWKtkqr7hi&#10;eXn5vNLfpt4ZXavvixLRsk6ePNl36NChm9R7ROf1w162+/nOStM/orr3rZaHjh49Oh8ntzTl9T3a&#10;57codmn73+j7bPc/7w/TLN/b8bF8b+nK+ytKryjtpO5Tt0QTIpNTp05dq+P5pzp2Vnnb6fkuKzsH&#10;XuYYOzcmXI6fO0uzsOH4HH5haWnplUNDQ+uqS2g5K48//vjCC1/4wi19VnziiSeOaL9/Uqsf0z58&#10;naWF+5uF8mtteHj4EeXdd+lYlJV0tZb5ZeoOK16oZX9e6T+gsv8PNPykhn9b3V9R95TS36b1XRgd&#10;HbXz9lxlHZtqYmLidp23j6tXh73HzllDnid0zizGdX7frnP+7iixjWjbey5cuDCmff8u7cOvxMlZ&#10;PaDj8Abl2Vk9a34uTkOHUxn5Ep33P7V+y/+h5LDf073faJr7ldf+hXrne3t7n4wSM9Lzcf/8/Pwr&#10;tMzfsmG7Dn35xoYt/D2Fr9OnU9yjca9W/Wk8GoGOprxWGh8ff7nO/4ds2PJBnB51M/ikpn39kSNH&#10;HoqH28bp06cPqg72Zu3zW+Oktf13dhzCND8ucdpHtYxXnThxYjZKBNCSdN3au6he9fatptSna9tu&#10;mBXrn5yc/Go9p/yc5t2h9ON2v7Rr3+6f1o3LgVzWM08Wacv18sq767Xe+ZPzJYd9m+ttu0+/nvVn&#10;nSe57uR861l3u7J9tXqg5W/fbzs+1h8O+zGzNB9vrN+uEdVf16bzcc1o2s+q80FN//lSqfSHq6n5&#10;zM3NLbfLuz8AneHSu9c6qOBbazwkq0/mzWm2lb9Ut6ruD46NjbXdgxiwle65557ysWPHvlmVnP02&#10;XC6vvs/2l2LNqKJSUNyg6FVF5Y1WyTFWcfL+tDSn63Rpfn7+Pda7vLy8YJUl4+v3l3KN2HLzyrLc&#10;LGx//IOv9WyHzaNjEA9lY+tMbn84bMv0bQm3zY9pv+g8f080kJO2dUHLsfNVUQXzs4uLXkSnC89n&#10;nLdWNI990Ld43XXXvd8SAFxK11ppamrKXrT06zp+aZxcz5Ku8c+oW9B8u3XdLY6Pjz87PT39Vyov&#10;Cpo/tfGQ99t1ao2HjJcZGj6vaaLGQ7fddhuNh1ocjYdWGw9pv98YJ19U3wjzvV8Lft/UcNR4SL0n&#10;d+zYQeOhHJ5++ul9CwsLP6JeHcLC4GpqdlbeeD3BJM+NSUuzOoXO6ZLO56NKjybwOk4Os5rn/1x1&#10;1VVfjIe3xOOPP76zt7f3m7X9A4rnWVqYV7PQcdvR19f3lSqn/0KDRc2/V91rFH06Hse03KdVp36P&#10;1mONvScUf630b1X3vOK/a/qn1f3lXbt2TdrysPm6sfGQttt2ojw5OXml9udn1P+tlu771ozmf0B5&#10;ncZDXeaZZ565WmWz3VfWyn+XHLZ7SLL+qmnsfcJTdm9QXsvVOFR5rqyy84SW9V3xcBQhLfeSNMvT&#10;8bQ0HuoiOt80HqLxENDRTp06NbB79+5bdO97UZxUl65xe654TPdl+zLbixU/qOvdnnf2elng93Eb&#10;TpQJl5Qh9dLz8vXU02j5zeZtZr3zJ+dLDjc7Jj79etafdZ7kNjTb5q3SaL22zWnjNyKPWd5Wnl9b&#10;vq8rHA7XE473cWH4fBmMa/pPK55W/fXeOK0p216r09q7GPU/rOv8z7SMzCsFgMtxeaVuTAWlfXCW&#10;65eHvIBVVFUI3jkyMmIfcgOo4+mnnx7q6+v7C1XwX2zD/iGOV+qzsOvO9PbaFxJW2fye7izNl+8V&#10;JJlS9zoNr4yOjp6JRmJTTU5O7ta58GOdu7y282jnb35+/gpvPGTn0s+3jXNWGTVWibaXupq3prx2&#10;StNM3HDDDbdHIwFcQtfIoK6xV6q7W4O/vppa16Sm+yVdg73q3qruhfPnz//u6dOn/0D96248pHQa&#10;D7WJbm88pO1+i3qbNh4y3u9dTWe/ehg1HhoeHqbxUJsYHx+/Ufn0EyqzRuxcWj3DeL0jg3FN+yZd&#10;N/8jHm4bzzzzzPPt5WCQh9fq3bb/lu7DaePlocHBwZcPDAw8Ek2ATdeljYeK586dG9K23679udvr&#10;Ib5vzWj+B3TM3qBre3b37t00HkImujfY86W9AxxU/rkqSswhvuaifs+zSck8bMPxfPcoaDzUJXSu&#10;aTxE4yGgo+k5e6/upd+v6/Yn46S6dI3bFzI+rOitVCrP0z3U/qFg7RmtSZlwSRlizyyWZu+qnM/T&#10;jE9n3bA/KblOV2+bTNZtMHmm9XVZ3aPRfDZdnuWazdjm5LFJzpd3G91653M+f3I5tr31jp3vi0+T&#10;ly3TzpvldV++ryscTlt2uD1hf1Z2ndg1YssOr5VGfLuCed+3c+fO16ub+9tYALAemd/aAgAAAAAA&#10;AAAAAAAAAOgsNB4CAAAAAAAAAAAAAAAAuhSNhwAAAAAAAAAAAAAAAIAuReMhAAAAAAAAAAAAAAAA&#10;oEvReAgAAAAAAAAAAAAAAADoUjQeAgAAAAAAAAAAAAAAALoUjYcAAAAAAAAAAAAAAACALkXjIQAA&#10;AAAAAAAAAAAAAKBL0XgIALCmp6cn7gMAANgYKysrUSD7sdA0pcXFxZ3veMc7ChZxMgB0FJ4/AQBY&#10;Hz0v9BSLxV51h+MkAB3A6sdeR7Z3B7VaLeoHgK2ybS8hs7wwBVCfXUMbfR15xcTCl8+1ur3Wcw7C&#10;CqZLS/NlFwrP3QrCfgDNPfXUU1dUq9UosrAHvrwPfeH16/1hoLt0y3kP83g37G8ns/Nn5Z7VObrp&#10;fPb29kb76vWtMPxekFbv8mk074jipXfeeWfvt3/7t5fj0Wghfq4ArI+Vgeu5J/i1F5eVcWpj61kP&#10;AACtSvfAgqJXvQcVz48ScwrvpxZ2r0yL5HQWobS0zeLb5LZqvcb3Mzw2abZym1pdo+MUptebZiPY&#10;+fD3EaG0YY/Q5W5b2jKz8Hpy2rYDwGbjU2IAwEUVWSqkwKaxetcuxU7FkK61QUsEgE4X1jO6Tdp+&#10;Z0nTsDUY2tvb21sol8ub9zYVAAAAQLux54NCT0+PPTPYN9S+mCFO1Wq1c3rOmFY/gBZljYa80ZK9&#10;J7AGRACwlbat8VDaC1MA2VmlwcIrE43CxZUNdVZOK6YVM5bm4WweT9P0/gDyaLVarWiwEk2ELZE8&#10;h83E5yyK5HlN8vG2fP/llHC+YrF4RalUiqcGcLl0XQ0UCoVv0jX3DRq8VXGLrrFjGi6q32KNX4dJ&#10;aWnoLvbto7RfK+lUfh9ULCke0L5/IR6FNmHnz+sXfj67qSxLK8/DNO/3YT9Gyus71X3t8PDwbfv2&#10;7Xv+9PT087LE1NTUzZOTk9fNzc0djRaITROeOz9/ALKx+4I9f3qZlzVcmOZ1ozCS03ONAgA6TEH1&#10;/v5KpbJf97iS7nm/0SyKxeIHFJ/XvM9qeEhx0f3UpNVtw/EuOZ/Jeq8N15G2nuSyk8NJ9Za3FRpt&#10;VyvZ6uNiwvNW7zg1G79R0vY/Lb94WjL9crZzPfMYq8/adiwvL0cBAFuJXx4C2khYSckT4Qs0da22&#10;8SF1/17de31cvdBDxUKtVnuH4mfHxsamFHw7YQtZAx6LtHNTL+xFrH9I55XdZF6wsIZBFuHybRpf&#10;p/3dRrnMv2QAWfm1Vy90PZYU1yquVuxT2jW6zn5Ms9pLmwG7XtMimL/uuKx/mwZsp/Bek8bvVXU8&#10;q3ij8vpPrA6iHVhdwusVYXheyBLtLKxXeb3L617J42DDVu8Kp5HDWsZ/VL7/T+r/vSyh6X9Ly/t3&#10;lUrlRzSMLWD3407gZXDeAPKyD0Cs7qpy6oqlpaW1+myWSNaF64VPb+uxCOcHAKBTqC7Wp3vbLbrX&#10;fVuz0H33n+leaO+g3qh5bvS6XPhMEtbv0saH0/k993ICmyvtOG/Vsff1ZFnXeqbNw/NsMh/XC78G&#10;Gsm7vVkjrf5q/QCwlWg8BHQJVT5WVPGZUkyq95SSTqoy9JC61ogoCqVHEaZp+s+oe05xXmE1ony1&#10;M6ybKoYVHX87BxedkzyRnNfPcRia5t5isTinsIZh98fz3afh3lKpNHD69Onbx8fHc8X58+efr8qt&#10;PcDa/28DXUH5PW/oUuvpt65FvBgA6Wq6L83qvjQfD6NNqJyr+0IuS8SNaNqOtnteZftFdTDvTwsb&#10;7xEPP6CwX/20v7gcVHdIdcOmYdMrrEFqn+YDgJakciqqD1s3b9h8ecPnsy4AAJ1C9X97n9Sr+5s9&#10;B2QNe1Yo+D3SpT2L1QsA2fm1tp4AgO2wIXd6FWKlycnJRetX5SFzgySraGjeaqFQuHNkZOQ9cTKA&#10;FE8//fTQwMDAX1QqlRfHSZEcH6hYQ5T/o+7c6Ojoa8+dOxf9H9X8/PzaT8soPe674oqpqamoq2t0&#10;5ejRo9GA5qeZ8xbSoe9R2brT+v18bIYhKZfLP6v1zV24cOHf6jxPaHhM+e0PNLqwtLR0pX0rNA/N&#10;P6GH0a9XVA8ePPhYnAx0nPHx8UFdQq9U725dQ7++mlqf1X1CmueKRx55JOq3D9N1zUT9lm7iulLU&#10;b+W9XYuWZr9KYarV6nnN9zZNM3P77be/L0pEyzp58mTfoUOHblLvEZ2zD3t+8HOcheUTTf+I7g+3&#10;6vzbPbotGtPoPrZH+/sW9e5S2Dcdo/TkNZEUTPfw8PDwzZakfuojbULn/UaVW59QXh2xc+31Vi/r&#10;MhhXHnjTnj17/kc83Da03cUnnnhiLB7MbXBw8Fods9/X8TseJ2Wi9S6p84TiwQMHDrwiSkQmExMT&#10;t+uYf1y96vQ0/flNL59i47o3v13l1Lvj4bZg+VTPhUO6Nm9X3O3Xpt1rstD8D2i/36D5ZkdGRj4X&#10;JwMNPfzww7cr79g7wEHltasS11JTWfKnL9PztN2DLJR+j9JefcMNN4xHI9DRdL5Lel57uc79h2zY&#10;8kCcHnUz+KSmff2RI0fsi3dt5fTp0weXlpberH1+a5y0tv/OjkOY5sclTvuolvGqEydOzEaJAFqK&#10;rtfy5OTksO5pL9fge7KUazZNOJ1d68lwyelMmJa2vrS0Vpdnm+sdH3O5+55n/vWuK22+y93uZpJ5&#10;J1yf9YfHNMmnDaex/kbzNGLL82gmOY0Ph90syzHhNmfZdluuTWfvfa0eG/9l2fuuuuqq1yudd2EA&#10;tsT6StoEFWg0HgI2mTceqlar6248pGk/qu6crrdvWU0CVlk5HvdWVTZrcKV45syZq5Xfdir+zhsP&#10;Zf0goVwun9d8X6aoqnL7xTgZ6DjWeKi/v/+Vum52azB34yF7EHz00Uejfru+/AMOXYNRN64rRf1W&#10;3qc1HlLnbZqXxkNtgMZDq42H1E1tPNTkONB4qA1Z4yGVa59QRI2HvB5h5zpjncI+3H3T6Oho2zUe&#10;ulyqh92g4/aR5eXlq+OkTHRsl3Sso8ZDR44cofFQDt3ceKivr+92DeZuPCQPaFoaDyGXBx54wK61&#10;qPGQuld5vstC0+fJnxddpzafhu9RL42HuoTON42HaDwEdCRdr+VTp04NDw4ORo2Hqjn/1sjuiRZ2&#10;vftnC8kyIo2XE9YN+8NuFlnWtRXWu83J+fIsJ02e+dezrrR5Lnebs/Bj5uuybtp6Gx1b4+OtG06b&#10;V731O1t22jSe5ulp02wk245k46Hjx4/TeAjAlsn+xA0AaEuqzBanp6dvmZqaukn9l9SwlWYfjlj6&#10;ReOUHrF+r5xnDQBAY3ERu2yhQfvULPsnZwC6Qp4P1AGgXaU9T9YLAABwebLcW1c2sWEEAABobRvW&#10;eMgqFHkCQH7+jYBmFfw0dt3ZBxB5v4mA9nfhwoURdX5X+edX1b2o3Fe+KExPT++wrgaVpXqiAvqu&#10;u+6y/FItlUr263D2S0K5Augm9i0t/9ZWs2gkLNs90Ll0fmuKCcWkBq0Bkf296CV5IBmdrNv2t1uk&#10;PftZWtboVouLi1Hd3cOk3VfqBdfP+qTlwazR7s9ZlL3YDnbtpJVhjSIPn4f8DQDoRFb/tHtpeJ9r&#10;FOH9NBm2HH/28PqtRciX4+pNt5HCdWxXtKN62x+mhdNkjTwazROm+3RpaUnhtFkjnC9NmK+9P0xr&#10;JFxPWhhfVtp1lwxfZzg/AGy1DWs8BABoTZVKxT7J+Kwe/h5UN1nr7CmXy2OqmJZVIc309wxZAgDQ&#10;VEXl5SnFuMrgOUVb/P0YgK1nLxD9JSKwkewLA7oPGfuP4unVVAAAAAAAAHQjGg8Bbco/RFhJabhR&#10;L8JvLqN77N27d3pkZOTO0dHRf648k8wAxWq1et3s7OyIYjhOi9g33uP/1V3LQ5VKJVOQz9CNwvK2&#10;XmTlZXxaoDPoXE4q3qXe/6K88QV1H49GdIkwP4f9SY3GoT2E36ALz2WyfKwX3aqvr2/tmFnYr9yF&#10;w40CyOq1r33tyvz8vP3y3QVdb/d6Hkpeh/WCOj/Ww36p1vOaRV7ht7ObhQvzLQAAncTubeF9tVGk&#10;3Q+Twzbdeu6hyXU1Cmy95Dlsdj43kq87jDC9kXCeZtPWY88sPu9GLG890q6DehFKDgPAVti2xkNh&#10;Ac0LJyCb8FqxDxAssrKKRvIFGqB8sTQ8PPzHiqdHRkaejZMvEuY7z0PNAkB2aQ+HLkwPH2x9Hos8&#10;9wKgVYT52fvDNHQWq0t42Dm2ukJYjjWKbhY2GLLjFh7HRsF1tDXCfGrRrvfjK6+80jLMivKOss5q&#10;OZzct3pBvR+XK0/Zlic8L7vwvgMAQCexe5vf99YTofA+mbxvhvP4uHrjm0WrCPejUZi07Q/TwtgM&#10;aetpFGn7YeHSxmWJPLLO59uc7N8M4Tb5dvk6w3V7fzitDSfrmuH4tHA+fZYI57dhANhqvOkBAAAA&#10;AKBF+UtEYDMob/VUKpVyT0/PSJwEbKnwA5IsAQAAAAAANkdL/PIQgGzC62Y9AazHel7UWn6zvz2z&#10;AFCfXVdpZTTlNrqF5/UwQmlpaF/h+Qx/IaJRVKvVaPpuZ8cirJM1CiCHnvPnz5fV3aE4QZmLrea/&#10;XJsn0sq9ZCSRrwEAaM7rgnnum+uZp9218/7WqytttmQ9rR2OX3ic/Jxv9rm3dabVfwFgK21YqRMW&#10;/lkCQH7hteMfqKRVJtLC5rUPX2weII+w7M4aluf6+vqiADqdl63JB8m0cGlpQLfzewg6S3hOw3Oc&#10;rKvWi27+a8bw3gJsplKpdNG1GtZTGgXPllgvK9/9nmD5aDPC8qjfS8L8DQAAgPbm9chmcbk2cllZ&#10;hc9bALAdaLIItCkqEGhl5E0AQKharVbUeVLxlO4R01EiAADoeuGHMhsdAAAAAAAgOxoPAW3EvjHn&#10;/Nt0wFbwxmpZw/Imf1uGbpP2gUUy/BpxYX+acN40Nj9/6YN2sGPHjsmHHnroP1Uqld/V4L2rqdvz&#10;LS5sn/DXIAC0HspjbIXl5eWLfrnTfmFuM8Len9jyPQAAANBdwndOWaOeZuM3gtVZ/b1JGACwlWg8&#10;BLQRVU6W1bG3XrnefAUvy+xb/xbAptrsijQAoL3YfWF6elrVET696ybx+d7SuqdW2aMoK3qtGycD&#10;AFqU3So2O8L1AAAAAACAdDQeArbYyspKSVG+cOHCrrSo1WpRBGk7Ndy3f//+otyjeMaiUCict6hW&#10;q01D6zvd09PzjOJT2oTPrG4JkM16XrAqj/YMDAyMDQ0NjVk+PnXqVBRBvm4YZ8+eHY0XBXQku67S&#10;YitoPYWJiYkddp2pn5Z+2Cord9xxR6Wvr88aktSsMRENTTtfqVSaVedvFOcsVOZYvTS1vlonppaX&#10;l3u9HpElnnjiiUOTk5Mvm5qa+ocq677ctqNd2a9mqE61Fn7dZAkAaFXlcjkqp6yMS/46UJZIlnd5&#10;Y25uLt4SAAAA4GJp9UcLl5a2UWyZXke2iNfRNz09nfoZSlrYO99nn312+NFHH+2PFgoAOW1I6aaH&#10;95IKpei/aVSYZWqQ5A/86lZVCN45Njb2nngU0LGU3+2b0DvVW5ydnX3ZaurF7IMBU43/hsaukXK5&#10;/Gl1awMDA89qvl9Wsi1nl43P8LOFK7rWZhXzIyMjPxinAQ194AMfKL7oRS86qry3U2W0NTrLa0Z5&#10;+cct38qznp97e3ujrg8bSwuHNc+K0s7u3LnzY3ES0LLGx8cH+/v7X6kydrcGf301tT5l74u6VoY/&#10;9thjUX+pVFpLd/agGKZVKpWo/mQfusTD59V5m6abuf32298XJTZx6tSpAdW77tC6F3bs2PFXWh6/&#10;SLdFTp482Xfo0KGb1HtE8VuKt+j8jqn7nToPfeo+X9GQnX/N88jk5OStKjtXjh49Oh+PaguqxxxW&#10;3nuv9uOlNhzvTzQuTTDu4eHh4ZvVtXoN/9XXRnTOj6is+vfWr/MZPSvaebfyrRlNPz83N/fp6enp&#10;8TipIatTqCw92NfX9/+qa+Xy/SrvbrNxWmf9jNaCzpw5c4M6H9F1frUfL7tnNKNjtqTOE4oHDxw4&#10;8IooEZlMTEzcrs7HFTrkPXl/tWpcee7tKqfeHQ+3BeWX4rlz54Z0zdyufb7by1zLc8aHG3hAefMN&#10;ypuzetb8XJwGNKS67+3KM+9R3hnUdXNVlrLNeXmYl81n61GevkfxatWfMt1X0N50rkt6Xnu5zv+H&#10;bDhH2eY+qWlff+TIkYfi4bZx+vTpg0tLS2/WPr81Tlrbf2fHIUzz4xKnfVTLeNWJEyesITiAFqPr&#10;tXzq1Klh1eGsjMv8uZpf93Yv9S8n+H3VxoXlQFwWrKX5vM6nD9/phuMbyTqd8fW3kuQ2JYfz7J/J&#10;so8+TdbjkdyGZtu8GXwbwm0PI7mNNuzThnw66ybnySLvPOH2WVi/1SMtr3t/nmX6tFnm8f2369PW&#10;p3u59f/Nrl27fk3Jl7wL888SjV+L6s6pjm1f3jq7Y8eOL0SJAJBD/iduAJdlfn6+f2FhYVA38evS&#10;olKpRJFIO644phu+vcS2T5ktHs4YVkF4RJWT1U+ngXWwym2eSrEUNf1VFqpQr+Vl60+GpS8vL6+F&#10;0q7VfIfj5QBtwx7wmsVm0bKL09PT+2dmZg7Mzc0dbRR6cLyqUChco7hKs+Z7ggaAnHRft8YsVh/9&#10;gu7vD1uoP1OobHtiaWlpJKw3NAqrQ6sucUx1i5LiohfZ7UrHK3fYBwDWBYBWZR90qKyyLyE+qfLq&#10;VNbQ9KnpGeJprW9B642++AgAAAC0suBd8oji2rR3IPa5ioenqd57req9Vyvsy3sjWga/QAQglw15&#10;o6jCpzQxMeEP4JkaJKkAi0Lz8stD6BrK78WpqakXKs9b46GPWppu4Gsv971rLD1WKRaL9i3Qhd7e&#10;3n8+ODhoL8yATWW/PPRVX/VVR5X3dirvfcrzpvqjbjOVSmXtl1Hsg7vl5eWo39OC/L3Wkt6MPAAi&#10;AAD/9ElEQVTEy6/09/f/9Z49e+6IEoEWZr88pHyd+ZeHkizPN/rlIbs+PM26dm3Z9WjTGg2f1/Db&#10;dH/oOX78uP1yTUnD9qs2dWk5w+q8Tt3x4eHhF+uexLdJtwi/PLT6y0Pa/rVfHgopPe57TpDGLw91&#10;oYceeuiwzve71Pua1ZT67NpQeRb1W76xXyFS935dI235y0O6xm9QGf8R1ZmiXx4K7weNaJrol4fU&#10;fVB1KX55KAd+eejSXx7ybj2a/gFNwy8PIZfTp09bfnuP4ozK7T9R+ZarQY+X9Y3486Z3lVcPan2v&#10;UvdzMzMzP8QvD3UHnW9+eYhfHgI6kq7XtV8e0qDdU1dHNOHXvd1L7fnC+31cWA74Mj3N53U+vb/T&#10;NeH4RrJOZ3z9rSS5TcnhPPtnsuyjT5P1eCS3odk2bwbfhnDbw0huow37tCGfzro+Tdp0aSx/J9fT&#10;TLh9vj6rU1peD8f5tM34tFm3w6az7bbPUxYWFq4YGBi4Ymxs7JIvR/l0xrfLKH1K1/fT6v07PaP+&#10;VqVSOT06OvpgNBIAMsjU0AfAhinqhm6/xHI0Hm5KN32rVYzppj+qB//V/3wCWlzWyrBJq2T7S14A&#10;Fz8AJim92N/ff6C3t/eABo/o2rNf7bL+uqFp9qprvw5GPRDbzRo5nFTYS4xLQvn7i4pFhU0HNGTl&#10;pIexuoT3tyurT3kAm2SlWq3qcqkt6Hp5Jk4DNlWhUFhQufaIus+oO6Lu2AbHqJY7pOhV2F+4Lyut&#10;rO7TijM7d+5c/WYLAAAA0KJUb83c+CnxPqSobr/mG9Bz3pCWYV9WBIDMNuxDo6BgysSnzzMP0O6U&#10;34er1eo71H2bfaBhEd78Pc0iYH9c+iLFC8vlsv2yBbDlLJ/mCfv2SpifraJrkVbuh9PZvMZ/qQjo&#10;VJbf/Vrw68PSksLrw6ez68SvJd0XhkZHR797eHj4ezT592u671P6tzWJb1HY3wDZLxAB20b58LTy&#10;8/eq97ss1H9RKL//iO4npxRPaTiaB2jEvonnYXWJdq9PWL73ct+H8wTySzuOWaKNrezbt29e5az9&#10;DOLvdNB+oYWpbH5c+evHSqXSexVfqf5vyBOqPzSLr1Wetl/XPK7uF9W1PH6VffNa/R9UvXki3hQA&#10;ADqC7n2ZohHdY1PDnkc8wvQ0aeu83NhMaevLEi5t3GZFJ/F8FeYnz1PJNE836zkW9Y5ho/WkpZn1&#10;rH+9/D1wf39/9OvzyffCvm2WbmHbZd3YUKVSuWppaelq1btvWFxcPBinA0AmfOMc2CK6gdsd3f5O&#10;5mbFjaupl/Kbf1gZALbbeirH4Tyer129fO353j70AzpR8lownpZ2jdW79jxd85WKxeIxhf2i3YiG&#10;h1anAFqf8uvC7Ozs3w8NDX0iLTT+Xk1mf8uW6+9MACtT/SVaO7M6EbCZdK1EfwU5Pz8/q3rF6v+o&#10;Apvs4MGDs7t3775fee5ZDb5AefBFGxla5pdq2SfUtb+K3aWy9JDSr1Ha06VS6Yz6+aYKAKBj6L4W&#10;910+W1YycCl7H2eBjZEnr+U99j69z5N1XT5dOG2e9V4OW483CPLPB60/3CbfrnC/QpZuwWcsANaD&#10;t5EAAAAAAAAAAAAAAABAl6LxEAAAAAAAAAAAAAAAANClaDwEAAAAAAAAAAAAAAAAdCkaDwEAAAAA&#10;AAAAAAAAAABdisZDAIBU/f39K+VyeSUeBAAAAAAAAAAAAAB0IBoPAQAAAAAAAAAAAAAAAF2KxkMA&#10;gFQLCws9y8vLPfEgAAAAAAAAAAAAAKAD0XgIAAAAAAAAAAAAAAAA6FI0HgK2SE9Pz8r09HRVvV9Q&#10;PBIlJmiauA9oHevJl4VC4YparRaFsWWEy1lZWYn7LmbpHkC38Osj7VpLpqVNdxnXTHlycvL6uB9b&#10;r6S4UuXlIZ3TAfX3R6ldSPm3cOrUqQHVk54fhu4hN2pcv7p98aRAZlYXsQDQUM8HPvCBYn9//4DK&#10;2yNxGrAlVEbPqQ70aDy4kbTYnrJiSHFUwzsVp1WfmFlYWJiPpgAAoEWcOXNmZGpq6qZz585dac/G&#10;iqYvYicnJ0eGh4dvLhaLV8ZJW0rbGPelv6cCOoHl82Re32pZ1unbyXUIYKNsSGmigqmkys1iPJjp&#10;Da0XZJq3WigU7ty1a9d7ogSggym/2we1d9iHYMr377A0a1zhH2zYdVGpVKJ+p4eAaLzGzQ8NDX2f&#10;+j8XjwI2jfJq4ezZswfUO6q89x6rgOahfFpSXr9B8/YoD/eVSvYZ+RVr+dvyveVtY/nel29dhSar&#10;/PU111xzR5QItLDx8fHBcrn8SuXb3Rr89dXU+ry8t2vB8r4NP/XUU1GaXRfOxnm3WrV2p1dcYddR&#10;OI2x8apDRcsZGRmJU7Oxa215efkTe/bs+Uob1rLW1QIJ2Z08ebLv0KFDN6n3iM7rB3XezqvfMsWw&#10;wk56r6IhO9c6d4+ojL1Vy1g5evRoW30INjs7e1jb/17lt5eq+6Ty9Hcob1fVf0Dxb20adaNppaT+&#10;/epq8p7H7OWo+lfUv3pRoOM99NBDh5U/3qXe16ymZNfXF7U5u//w4cO3WU+7lXFWj1LnI7pGrrZh&#10;v380o2tmSfv6hLoP7tix4xVxMjKYmJi4Xcf54+q1Mqe8mpqNjve46rZvVzn17jipLWi7C6dPnx7s&#10;7++/Vdv/vzS8Jx6V1QM6Zm9QPp1VPYTnVOSifNM3Nzf3MvX+tA3rustW0DWhfGzlfU3LW1Z3SmH1&#10;rQ8ODAz8kaUrz/r7S3Q4ZYWSntderrzwIRtW19Ojbgaf1LSvP3LkyEPxcNtQ2X5waWnpzdrnt8ZJ&#10;a/vv7DiEaX5c4rSPahmvOnHixGyUCGBTPPvss8N63nmV4od1Dd6/uLj4X9StqV5m97C6dC97kV3f&#10;mnZQ99N9inhMY3Z9p4Xz/jDNywZTr98kh+ux6bJO26qa7Xt4/LLIczyyTpvchmbbnNV658vClp12&#10;7Hyd1s27flueLzPsT+PLDqfxdSbDNVre5fBttfcA1rXPUZLblWTTWLqVBzatup+qVCrvUf+Dhw4d&#10;+pN4MgBoakNKNhVIpbNnz0YP3yqIMj3sW+EVF7RVFWo0HkLXuPvuu0sjIyM91157rX1QmJmulZUd&#10;O3bM6Nq5uHURsEmU5aw875mcnBxdTclO8+xcWlr63+otqpJ7zMp8s7y8+uxrlVir0Bob5+Pj+0JF&#10;4//6xhtvpPEQWp41HlIejxoPKU9fVuOhOP9H/X5NWDet8ZCPN9Z4yIaHhobilOaC7Xh89+7dx61f&#10;y8j3BI7cwsZDOpcfDs9jVnbulE/auvGQ9t0bD9kHePahnrFvWEb3G78OTHBNPEzjoe5z6tSpwypb&#10;36V8kqnxkOcX6/b2Rm3x7t+zZ0/bNh7SNl/UeMjL7ka070vqRI2HRkdHaTyUQ97GQ5om6lp+U7Rr&#10;46HiuXPnhvr6+m7X4N1ez3C2b41o/AM6Dm/Q/WhW9QkaDyE35SH70km+FvA5KV/Xdu7cab9y1PCD&#10;WHQey180HqLxENDKzp49+xLVo35N198LdO1VVBeds2tRsVZQ2TWZvFZ1a7O66tpnC/6ONatweWn9&#10;yfW5ev0mnKcRmy85b7tJbv96j4XLczyyTpvchmbbnNV658vClp127Hyd1l3P+n2Z9jzd6Nz4ssNp&#10;wnV6f5jWaHnOp8kyrfFlJ3m6PbNZvy0vXKaVA75tlq7up1S+2OfuDx4/fpzGQwAyy9TQB8DGOXPm&#10;jP192cro6GglT+zYscMaDaXXHIBNlJYfm0WpVKqokmof8KqeenHF2iLUbDwAoP2pbC/Nzc3ZT6of&#10;Vqx9SGjpHnEScBF/wbfeaGfafm/JYXWqaV0n9iFmw9C09yju03E7Gc0JrIPyUuYALlPudyN5g3cp&#10;AIBWpTp+j+rt/hmdvUQt1Wq1KKw/HA7TNW2+1kIZWd0uGS7sB7B57D2Gh0tel1kCANaLxkPAFnvd&#10;615XveOOO+ybBNN5QpUF+9UhvmmPLaP8Zj/1bn8tmZonG0W1Wp0pFov2ixJ6rq1FvzhkYf0WVoH1&#10;fh9nYb/GonnXfmkFQHb+cOjXVqPgQRJbbXp6eofK9u9X/vtu5b0Tcf6zZxH7tqTFIPkSSYODg9Ev&#10;CJXL5dxhv9Zm0caswdCy6lIrCqsY3T88PPw1GeLrZ2ZmXn/+/PkfX10M0JzVwZN1hSxBmY3Ltd7n&#10;zZwxq/XwC84AgJaj+1NRz8n9qlfZC9SyYlj1q2F1R8LQNBeF0gYUUV1M97nMofVF4c/eFracZGgd&#10;qen1wpcF4GJ+zaVdj/XCfkHIuj6vsevMrsvwsxMPS7MIP1vx6X08AORB4yEAwJbxSm+zAAAAMOHL&#10;6PVEuyqXy/aXhA8rrOGQffD9+MLCwpc2i5mZmRcODg4+f3h4+HpbDgAAAIDWlXwnmow0zcYD6Ezh&#10;tR8GAGwkGg8BADbc1NTURS3dvSLrvwJgvwjgrek9zcJb1uf9r24A+b7N4tMCW0n3A/s2pT1/2M+x&#10;pzb0sADc3Nzc2rfl1hvtanBw8AldDz+uMtt+NeOzvb29v6jr5781C5Xtv6t61C+qrvUv40UBmVj5&#10;qzx0Ud09rDukBXUJAACAy+P1rkZ1r+Q09t40fJcajs8aSeEzudcJLTwtOQ2AfNKuw7QIhdehszIg&#10;/BwlLCdMOK2XFQCQB42HAACbwiq29qFd8kHT+Dj/UK9RJRkA0Hn8vhAGkGR/W+YvwbJE+MKsU/j+&#10;qM50TtfJe5uFpv99HYf/VSqVPhbNCGSk/JM7AAAAsH72N0PeOGC9kVZHqxfOn52Sz1ouLc14ms+b&#10;XAaA+tKuybRIu87TwqZNEy7D/8oMAPKg8RAAYFNleXgMK8j1Kr4AAACN+EvrTnxxXavVlrRfjzcL&#10;TXpK8ZSmPxPNCAAAAKAjqL4f9wHoVHadJwMAthKNhwAAm8K+eZL8+cy0BkLW763hLXwYQD7h9dUs&#10;gO3g9wKT9jLEA1gPyzuex7z+0Qn5KS6zVwYHB58ZGhr61QzxG5r23ep+OFoAkIOXw8l6Q6MAAADA&#10;+pTL5bX6V/jsEqb5M04YobT6WZ5w4brCbQn5NoX9YRqAdGnXXlqY8Fq3dxsenmaS84TXYji/Tw8A&#10;eVByAAA2hVVew8ZAYVhasiIbhlWIAeQTPig2C2A7peVJC6CetPySDJNW3wCQX9o1Vi8AAABwedLq&#10;WGH4+9IwzaQ1HGgUzuZrFKG08WkBoL606zEtjL/LCK8rGxeWAcbG27TVajUK3oMA2Cg0HgIAbCur&#10;1HrFN1kxBnAxrhEA6D6qIw3Mzc19yezsbNOYmZm5fXp6+pYLFy5cG88OAAAAoIWt911P2JBgs2zF&#10;OgCsn1+fXobYMO+PAVyODWs85JWIrEHBBQDdwcp7/4ZM+E0ZV6lU1n5601vKh+OBVuc/HxvWc+pF&#10;M8mHu3DYuuG3SCxsmeFw1sD2y5Mvuk3aMSHfIouwnEvWN9qZ9ue4On+o+EiG+JD2+7fK5fI71Y9N&#10;lLwntzu/J3XKdQMAANDqlpeX1+qUYd0yZHWz5DvVcBofzhKuXn3P0pPrCyOUXGa4nkZhfHnhdtSb&#10;tpOl7XOzwKq0Y5MWxvO1DSevtzB8WhPOH/JlpV0TjfjyskbIhn0brd+3IQzbFh9vfH/srxFLpVLU&#10;DwBZ8ctDAIBtZRVcAAAA1GWVpUXF3zeLQqHwadWtPqf+LyoAAAAAAAAAIBMaDwEANpU1DvLW8R7e&#10;it4i7Rdb8rTcBzqJXwPOvzFSTzhtHuE1CGynrHlQ0/VPT0+/+MKFC7fFSegCc3Nzl9QhGkUnU93o&#10;8cHBwVc2i4GBgdd84hOf+N4/+qM/+ql4VgAAAAAtyp5j/Lk4fCeUfNZJi816rxMus9E6fHvX+24K&#10;aCVped3T6l0DmyHtumq0DeF0afMCQF58OgsA2BTWAMj/jixZaQ0rslbx9b8r84dfoNuF10haNJI2&#10;fTKA7Ra++Ei+BPHhMJRvj+h+cne5XH53PBlwCcsrLuzvAMvan2d1HVSyxB133FF53eteV43nBQAA&#10;ANCi/N2ph+rz8ZhL+fOxaTRdPTZP1uWH/SbsB9qJ5/ssYdotrye3N7k/AJAXjYeADB599NF+i/Hx&#10;8cE4CcAGCh9I48pt+cyZMyPPPvvscJQIAADQZVQ3qqhzRvWip9T/8GoqAAAAAAAAAGy8DWs85B/8&#10;Zg2gXSi/Fnbu3HnYYmRk5FicDCADawhk35ppdg/wn9qNW8QXent7dwwNDd06PDx8UzQB0ML8l7OS&#10;+TxrhOLGc/FQ82/HmLTlNFNv/cBWqJfvGuVJ8mp3GhwcvOhbuI3CykTPQ2G0s2KxOKV9+4j27b06&#10;Fj8eJ2MTpeWhetHJwrpGowAAAMD6lcvli+pVYV0zLc35POGzUJZoJFxPs0iTtr56gVVpx2ajotOl&#10;7XO9yKtefk8Om7T1hbHZktsDABthQ0ovFVCls2fPLlq/CsRcDZI0b7VYLN65a9eu98RJwKZTvitM&#10;Tk4eW1hYiFNW9ff3X+Fp1h8rVCqV49aj/N07Ozv7Ues/evTovHUBXOrUqVO7qtXqx9Vb1PV2ja6h&#10;KN0rtPaTvM7SvDJtDTCkNjQ09NjY2Ng71L+stE9aYvJ6baRWq1UPHjx4yvq1bGrR2DT2i3SFQuGV&#10;yse7la9/PU6uy/O6XRPWby95nn766SjNrw/j0xlrXGfDdt34tWTzeXdkZCTqDg+v/lBXOG8zWt7j&#10;e/fu9Xsc18omO3nyZN+hQ4esUeQRne8P+7kKz30zdq41/SOqx9yq8nGlXeojU1NTe7S/b1HvLm3/&#10;G1dTL86vfhwszfuDY7Oia8AugJPK67esJqHT6RnzsMrAd6n3Naspjflfn1q+sRfxcv/u3btvs552&#10;LON03exVvv92bfvZgYGB96q7Kf/tevfdd5duv/32MR232ujo6JzKmejZvttMTEzcrmNs9Vd1eqIM&#10;lJWO3XipVHq7yqe2+mtFbXfx3LlzQ8pntu93+zWk/qjbjOZ/QPnlDbofzepa+1ycDKAOXTP9Fy5c&#10;OGj9VtBEiZtM98OFwcHBZ9W7olV21X+E63iX9Lz2cu33h2zYD7nSo24Gn9S0rz9y5MhD8XDbOH36&#10;9MGlpaU3a5/fGiddUrbbcQjT/LjEaR/VMl514sSJ2SgRQF2qPw2p3r7f+u3dpX+mEL7HTEszqke9&#10;UPP/G8W1du3Fz/tr74ES12XE0+wdkU1vXU/LyqZPzhMOh+tzaeOtmzZtVuF2JLfHXM6yN1NyW5PD&#10;ebc7bd83WrNtzmozt9WWnXbsfJ3Wzbt+W55dJ3mE66jXn4fvU9Z8YdNZ2PqsLLCw98E2HI4znmbs&#10;c5VEmfApDb9H8z947Nixv5qfn9+tMkhJhec+mKlD083u37//tJa9vp0G0Nby3cXqUEG01nhIMpXE&#10;XqBpXhoPYUspz/Uo+icnJ3/fK+xegQhvvNZvN1rr1Y03erlTKpVWlpeX36hpagcOHLjf0gBcyhoP&#10;lctl+/AlupZUSb1e182KunNKsg+AF5S+x8f7deddXWtVxePqrVgF19KsAmyRhZY5qQruG9W1F6RL&#10;cTKw4cLGQ+peVuMhG/ZrwO9Lxh4SbZzdk3QPitJ8vHWt8ZCNHxoaitJ8HVnomnp83759NB7aIt3e&#10;eEjbHTUe0n5bXSpKb5ZfLf8by5+6Bmg81GVUnzis8/4u5ftMjYec5S9vPLRnz562bTy0Htp3u6jK&#10;ej7v6+/vP7qamk7HqKprbFb3pBEd4xdr3nkNf3psbKztPiTdCNZ4SJ3MjYfC8kvHriMbD4X7mEbz&#10;P6BpaDwEZKSy+WaVFe/UtVZQlK1+b+w5N3m96fqK+1avRa//+zzNrs/Agyrnf25paamiZ+SZOK0r&#10;6BjSeIjGQ8Cm0nVT0LXyZXatJa6hi8oaS7Nhr2sZK9c1vGt5efk2jRuxaeLn/Sh8Hu833jV2P7Dp&#10;7bknTG/EluXdsD/sZmHrC8NtxHaEsi5vqyW3NTncCtvdbBvTjncW650vC1t22rHzdVrX+7fyGDfa&#10;5zzbkXVam87C1mtlhkXexkPWLw+ofLB3j4/u2LHjvKZ9udJ6Nbz67dPG7tc6f2vnzp2PxsMAusiG&#10;lLAqdEpnzpzJ9ctDXqBpXhoPYUspzxXOnTs3rDw4ubi42ubN82NcaY/6La1UKkX9wYe184pXqre6&#10;d+/ej0WJAC5x4cKFXbqW7MOXGV1LP6d4v/orqrjahwoVlfufV/c7FdG15teds4qvX3cuOU0TZzT9&#10;Ma2vbT5YR3va7MZD4fVhD382n/Hl2HTeeMj+3icrn1/XyOP79++n8dAWofHQauMhxbp/eUjjaDzU&#10;RazxkDqZGw952Wn5xhsPqc7ebY2HynNzc/u0v1epjPh3cXIqTWv1NPuFx4K6vbrfTOs6+9OhoaG/&#10;XZ2iu9B46LnGQ34tNaP5aTwE5HD69OmvsnJW105B102fvXNSf1TfD8sUY+nOrkm/LpPdDP6vlv0a&#10;lU9L6k7EaV1Bx5DGQzQeAjaVrhtrPPQade+ya8jKcyufvd/YNWXvc5JpFjZsn0/YOJsvnM7GW79P&#10;H/Jl2jy9vb157gnRMj18OOxm4dvv4WlZhetstP48y9xKyW1NDrfCdjfbxrTjncV658vClp127Hyd&#10;1vX+rMc4nCerPOcvy7R584NNb2HbbWWBRZ7GQzZs/apnzgwMDJxRWTHf399f0LTHNJm1Qm/6rKtp&#10;z6rzG6Ojoz9pg1rm5p14AC0ne60CAICcVNEsqtJqFVOjembPgIYHlG4fHkeskuuscmuRpl46AAAA&#10;nqM6kz3nl1THGmkUmm5M09kvrB6o1Wr7VUdbq58BADrGUKlUunV5eflqlf08VAPAJmj2ztLGhwEA&#10;m031Pmso1Kcyxz6LGVC/vSfIWgCVC4XCgdnZ2dvm5+cb/qIxgM5D4yF0Ld0wG1bcw2Frseth3wyz&#10;ANBYfI0N1mq1H9OgtW4vK67R8A26lr7GW85b2LQWfp0ZH+fXp4/LGkAr83tMMt97fnc+nExP49dR&#10;lnBhPwC0Iisfk2VhvQjLOKtD2LftupAORU+vjttIsVi8tVFouhcpvl3zfJu6/0jH7mtXFwEA2Cx+&#10;r/L7lcrfzY6bdU9839LS0ju0utX/PAMAbBjVq9fe64TPLvXSvD+ZZtLuDyZMd+F0G8XXUy+AdpSW&#10;l+tFJ1HZYg2GDmm/7Bfnr1JZYX9ZVvKypUmMqf747Zr3g+r+cLRAAF2DT1fRtewvkaxyb+E3ReON&#10;g/wDBwsfb2n2E4H+tzEA6osffq3R0C67fmxY7GcxrRHR2v8r+TgLu8YsrLKelpYngFbk+dPuM3b/&#10;sfuJ/cS0/b2OpXu+D+87Yf53Pj6M9VjvfMBmSrsWyKvIIqxD2M//Ly0txWOQRteV6dPxir6NaP3x&#10;KGTg9+bw/tzOdP4pb4FN5s8AXs9xdt0ly5PwWgzH+byeliHK1Wp1j8J+bY4LHAA2mH12YJ8zWNfK&#10;XXvPY88lVlZbWW79Ni58v2O8P6x/hWk+XbLf2HA4bR7JZXgYv8eEy7R+C0t3Nq+Hj8fWCI99o2hH&#10;npeyRFY2bVq+duEyw2kaHVOfNrwmWolvWxgmbZ8ahfbT3hXsUXckWgCArtGapRsAAAAAAAAAAAAA&#10;AACATUfjIaABb2ULID9vhZ+G6woAAGwm6vEAAAAANpv/4hAAAEAnoPEQAAAAAAAAAAAAAAAA0KVo&#10;PAQAAAAAAAAAAAAAAAB0KRoPAQAAAAAAAAAAAAAAAF2KxkMAAAAAAAAAAAAAAABAl6LxEAAAAAAA&#10;AAAAAAAAANClaDwEAAAAAAAAAAAAAAAAdCkaDwEAAAAAAAAAAAAAAABdisZDAAAAAAAAAAAAAAAA&#10;QJfatsZDKysrcR+wPWq1WmpUq9UoLI/WG1+pVOKlAFiPnp6ei8KFw3YNhmHXXzKtUQCdIu0aCa8V&#10;l3YdZAlsDx37ZcUXFY9pcEYxF43oUKo/VZRnTyme1OBUnIcXtP/3WKiMv0/p0+o/p/S/Vf/fqv/T&#10;6tpxmbdpFZ9Qv00HdDzl//6ZmZkTk5OTL8kT09PTX6rr7UY9r+y3aylraJUWn9G1aOURupDyQWr9&#10;AsDGmZ+fv2JpaemK5eXl6L2SdT1sOAxL8/dTYb+/m8obuq/EWwEAcCofB86cOXPD2bNnX7KeOH/+&#10;/EtUvl6fLMOzhpXrplkdLG28D6+3fPdlXm7Y+vMGsF6e7zZTmEeTefZy1u/LahZp9bd66w3Twmm8&#10;a8uwciat/GkWYT0VQHdZXymXoAKsdPr06UXrV6GUqUGSFXpWgKlbLRQKd+7du/c98ShgUynPFR5+&#10;+OHh3t7eyThpjfJidGM05XJ5rQLvdLOdV7zS8u111133sTgZQMKFCxd2qfNxlfNFXS/XFIvFKN2v&#10;Lxu2+4Cxe4Ffa6VSKeraC9W5udXP0cPKblZa9hkt65iWu3L06NH5OBnYcOPj44O6d9h9Ybe6vx4n&#10;1+X53u431m95fWZmZq3frwFn+d6m9X6/HvyasvmGhoaidN3XorQ8tMzHDx8+fNz6tYznnoaxKU6e&#10;PNl36NChm9R7RPFbKqN+VOdwTOf99Tr+fep/fjRhA3auNd0jk5OTt7ZbGaft7lHZfljd/6b9eKm6&#10;X1xeXn6huis6BoeV1/8/pT8xODj4HTb9wsLCVcqjH1KvHZuC8vrzbDGahlbcXeLUqVOH1XmX8sZr&#10;VlMaUz6JrhErIxcXo8fT+6+66qrbrEfpbVXG6Rq/Qdv8R7oGrrZhv29ksGTXkboPjoyMvGo1Kbt2&#10;O04baWJi4nZ1Pq7QYegpR4nZjasce/vw8PC74+G2oDxVPHfu3FBfX5/t+90Z89gaTf+A9vsNyqez&#10;ym+fi5MB1HHvvfd+le5Rf6oypqBun9XvjYajrvHy3sbZeynrtxgYGIjGrafOHy/jr5588smvfeEL&#10;X9g1nwBpn0t6Xnu5jq/VJ9eOsx2PjD6paV9/5MiRh+LhtnH69OmDer58s/b5rXHSRfnM2HEI0/y4&#10;xGkf1TJedeLEidkoEehQ09PTz1N5+zOKb46TcrOGoefPn48uHLuOrPy268jffYbXWrLfprHy3ae1&#10;96M2Pln3D+fxZdj7I5vO7hU+Pqs809eb1rcl3E6sT9ZjmDzeYX/yPCWHk+vIus6k9c7nfLvS8lWe&#10;Zeed1q5Lu76s39bt6/fleJoN+zTeb+xas2subb5GbDpbt3c3S9p2hNvv3Zwqmm9J8fvXXnvt98Rp&#10;ALoAf1sGAAAAbINisbhiYQ/x63yQbys9q40S1nbUhk2tVovSfbx1fVw04XMumh/oAroU8rF5PGTt&#10;esoatlIAAACgi6gafHni5aRKPtZe+pgLAADQOmg8BAAAAAAAAAAAAAAAAHQpGg8BAAAAAAAAAAAA&#10;AAAAXYrGQwAAAAAAAAAAAAAAAECXovEQAAAAAAAAAAAAAAAA0KVoPAQAAAAAAAAAAAAAAAB0KRoP&#10;AQAAAAAAAAAAAAAAAF2KxkMAAAAAtt3KykqPouDR09PDswoQ0zVRi3sBAAAAAAAAYMPxQh4AAABA&#10;K/AGQ/0W6u+zRkS1Wo1nFuSm/BNFh7CGQ0urvQCATuD3qXr3KtWB1gIAAACbhzoXADyHF/HoWlQG&#10;AADbxe9BhUJh7QG1gz7kBjJRvi9UKpVB61f+t4ZDI0rbMzMz82KL5eXlExq28daYCMisVqtF5atF&#10;h1jU9fFo3A8AaFOlUim6N1m93+5V1rVIE6bXmwYA0Frs3Y6z/nA4i0b3BQD5rec6NI3m8eu0G65V&#10;q7da/RVAd9mwt6lhgZklQtVqNe4Dtk74oYJHqF6+tZslN0wgO6+kh2HXnwfQjZaXl6+oVCrR/cS6&#10;VhcqFotr14hL3oNceD0lx4fj6gXQInqHh4ev3rVrl+XhPg0/X91/oPhoHO9T2tWKK8m33cvq6MoL&#10;TcNYPrG6hZWr5XK5I+rs8f49pX37JS/DswR1rM2XPOa81wDQjN2Xent7o3q/lRnh+6jwfmZdm9bK&#10;citfbNjLmnC6rGz5tk4AQDovW7M+e3g4m89YOW2s/Lb3Pl4/9HRfvg2H/cb6raz25fp4Y9NY2HAy&#10;LU+EGo33dRjbF78f1Zve+LY1C9NsfpecJotwOc1ivXz7w/1IW36zcGnjwjBpxyI5TShtG0ON5t0o&#10;4TqS60puX97II6xP+TbUy9ee7mHTh9eqhbE0T28WW8G3K3Q522HLs3kGBgau6O/n+3xAt+GXhwAA&#10;ALbYeh7c0HHsl3Z2FIvFUfWX9WBeXk3uHtr/3kqlcuPS0tJBHYe9cTKwLl6uhmEv89qdvbSr1Wr2&#10;N37WkA4AsA1UFvdYXU3lcZ9iKE7O7LOf/Wzv9PT0/v7+/p0aVJEeWR0pVtZnZdPmmd7WE64LAAAA&#10;yMAqkFZn7Vf9d2Q1CUA32LC3qf7wmjXCeawFJ7DVLO9Z6/8wPE96vgyHLQBsrvBa47pDu/EX843C&#10;vkVm4d9QCb+l4nk+jFCz9HA9zcKF/dhaOmdDilepvvH1ygcHFV3TeMbzrGKfrodfVB3sXyq+Ox4N&#10;rJuXsfZrDd7fzuz5xH5FSeXEYcWPxckAgC2mOkvv/Pz8weXl5RtmZma+4fTp09fliaNHj75Y5fib&#10;BwYGXqd7lCnaL+TZfSp8LqgXUtH857Udz+re8LCF+jOF5n1Yy7B48ku+5Et4wAaABlTWhs+rTcOm&#10;t7B3K1Zeq3yPwsp4Dxu2ceE7GRv2CN/L+Lgwzfh8Yf9GRRrbt0aSx8Ei67FrJMs026XZ8drMwOUJ&#10;87tHeP2l9YdpFiY8J37th2n1Yqs0Wp/vR86wSmhZx+HG6enpV09OTl5nEdZxPS2ZbnH27NnDp06d&#10;GrBG9KtbAaBdpN/tclKBVHrmmWcWrT8uUDKxAkjzVlXI3nno0KH3xMnAplKeKzz88MPD6k5aBSBO&#10;i7o2bC/pjVXuvd9punnl11davr3ppps+FicDSLhw4cIudT6ucr6oa+Ya//DOPgAzdq2lXXf2QG2W&#10;lpaumJubi/r9OrUKubP7RyNa9hmt85iWu3L06NH5OBnYcOPj44O6X7xSeXK34tfj5KbsWrB8bNfG&#10;U089FaXZNeHXhbNp/Bqw68TzvqeZ4eHhKD3Pz8j6enRdPa462HHr1zLSnzCxYU6ePNmn432Teo/o&#10;HHzYz6dLnv80cfn5iB7Mb23HMm52dtYaQbxX+/5SGw6PQdr+B2kPK6/frO6K5uG/gbrEqVOnDvf2&#10;9r5L5/w1cVJmVpdX/rl/165dt9mwltFWZZyu8RuWl5c/ouvlartOwnK/Ee3zkqZ/Qt0H9+zZ84o4&#10;GRmcPn36dtVFP65eHcKevL8GN65z9PaxsbF3x8NtQfmkeO7cuaG+vr7bNXi3l7mW5zJ6QPv9BuXT&#10;2ZGRkc/FaUDHOXPmzIjuKzfq2rhB9fh/ofhCPCoTlS27da18ha6VwuLiYlRpt+vNn3+Vvlbn8evP&#10;upYe959V5y8VZ+Ju9PdnWdkzh5Z/ZseOHXdrWV3zDU7tc0nPay/XPn/Ihv3YZhGfj0+q+/ojR448&#10;FCW2Ed3TDi4tLb1Z+/zWOOmS/bd9DNPiffa0j2oZrzpx4sRslAh0qOnp6eeprP03yv/fbMN2Hfi1&#10;kJW9w9RzbtSfvKZs2MLf58TP8xddb964yPm4cNpwuc4boNr8aeOb8fV4NxQuz8dbWjhPo/mzsmWm&#10;bXu47HB82rSu0bh68my7L9/mCbfPhevPutw863frmSeLrMtdz3EOpa1ns/Ypydbj6wrXmdynetvj&#10;0+U5Br5Oj43m25JcdnIb82yzseXZPPZeReXMoroPq6z8rI9z4XI93eqvVjZp3H1K+x+KqX379j0d&#10;jQTQFrK9gQQ6kN3M1hMAAKSxB6a8AXSLu+++uzQzM3NAdal9Gsz9dx/oToODg/7SKXd0kuTzSJYA&#10;AGy8arVaUBk7XKvV9uQJzbNDYfPa39baoqwx9KS691mo/6RiRve8efswOAylVTXuvKZ7VMt6Qv1n&#10;LTQuV2geWx8AYIOpfI2eWdYbNr+HLy8ZLuwHgPVIli+Nwlj9VXXQwbBumwzVkS9J06yjKuNKCtoh&#10;AG1mwy5aFSBRqFDIFD69BbAdLB9aq/8w7JcglpeXo0j2W/g81g8gm7C8D8v9tHSPesKKK9Aqis+9&#10;2G8ayemSml0D4XWSnNavj3D59SKcFtsveS470Qte8AL7f/Tv0H6+TnGz73MYQBovY/OEl3XW367s&#10;G8x2XYTP0Mlnl3rhzy4AgI1j74ZUNverfL1R5fPXZgmV3VFoni9V9Cut134xqK+vrzo0NHRS3V+w&#10;6O/v/52BgYFHFU/br4l6aNhiQf0Par6/UPdj+/fvv0fxtzt27PjzrDEyMmLde1T/75pfHQKArFQ2&#10;XxRh/btZ2PT23GG/zhGX71HX+33YxlvYrwT5tJ4ePr+EzzHJtI0IfxfUTHg8XNjvwunSjk9aJJfp&#10;kUXatFn3aaPU22ZPS9vnepFnHp92M2zWchvx/Qljs3geCSPtukgbF453aeenXmz2vrlw+0K+7RbJ&#10;/WoWNk+8/eVqtXq19udr1bV6bWr4OO+q7vwCdXcsLCzwBUKgzWx446GswoLTXnACWy3txhmmpeVn&#10;S7fKu/+0NIB8vNwPr68wLYw04TXaLICtlpaPk2Hq5VUfn5ScP6nROLS28NxmjXalelZR22/fPLK/&#10;7RhYTQWaC58bm0Va2dru6u1fo/DnGuQXHu9m0cmSeapRAN3CGg8lPwhqFn6dhGnx+6eS0p+vxf6K&#10;hZb51kqlYn9XeaWtJxH2Te+vLRaL7y6VSj8/Ozv7ZXNzc8+LNgrr4uelWQDoDmEZbZFHcp5wOcnw&#10;e4jfR9LE94ioP23aMM0jj7SyzqOetPHrWXcz4T6Fy08Oh8LtT9vOzRZuW71t3Chp69rqCKUd+2Qk&#10;+TLqLTeZvhFh6m1PI+F+pM0fLr9V+XaH5YoJj0+9MDZP2r4nl2thn5l6eFpyPgDtg6+bAwAAAAAA&#10;AMAWWVlZsXey5TisMVEk/sBlWmmf1DSfUvcBdU9rVNSvcRdqtdqM+gEALcY/eA8DADqF6qOZA0D7&#10;2rDGQ2mFQ6MwVKCw3cL8aMI8Wi8AZGPlu30bJo2X/8kAukmjfL+ee054LTUL7mnbz85Dt6q3754/&#10;gZDni/VGJ/GyO0vYh88AgO3lZbLdj8Jfj4jTy0rbYaH0kVKpVJZS/Dc292v45dVq9RXFYvGH+vr6&#10;PjQ6OvrNih8aGBj4u+Hh4c9HCwIAbIjw2cHL7ixhku8+bdjDlxumhen1IpSWHqatJ+oJx4f7GAqX&#10;E+6TCY9NvTDhesL+pHrprS5tvzcqtttGboef+0Z5YCOkLT/PesPjnzc2U5b1XM52hMfIwpeV/IUh&#10;D/u3FgsfZ10btrotgPbCG0UAAAAA22Jl1UIcS4rleBQAAEBLmJqaKhSLxb6enh77laDcVL9ZizTh&#10;hzrxNCPqfml/f/+XaNzNtVpt18LCwmGl2V/AAgBaiH+g3ohP02zaeveJpCzLAoDNYOVU1gDQnmg8&#10;hK4Vtoz3CNPTbm7c8ID86lUYw4dc7w+nTaaZsB9oFWnftqgXnufr8XzvYTzf23DyGuB6QAdYUPyd&#10;4pOKB5TPv2CJgPOysFv5/aDbj0MrS96bAXQWXd89u3bt2tnX1/fScrl8W1odv17E818ULjmtvYeq&#10;VqtXVCoVi1s1yUcUf6jy/9c07qVLS0vfNTk5+Q0arllEC0Fmfi+1AIAkLxvCcjoLm8/KcHsvZOHD&#10;Hj4c/iKHh09j/PMID+Pjm0Wecs2mzTJ98t4VhvHl5Fl3J0s7Rp3qcvcxbd6tOGa+3R6htLR2UG9/&#10;0ti1mlZ+1Aub3pedLJ/CsLprMsJxVq9VHTbeCgDtYsMaD4UFVZYwXsGwQgTYauENMAy/uVl/eLO0&#10;CG96ABoLrynn11QovNbSrj9fjk9r4dM1CmCrhA9GzcLzchq7z6Tx+ezlkvNrwa8TC79XZRHOg+0R&#10;Hvs8567TaL+nlRd/X3GX4i+U9HE/HmGge3l5lSVcJ+Wd8L7hZX+WsHsH8gvzTrMI7+9WF+iE9xrJ&#10;fAQgoku+5zrdZ/5NqVR6oyUkr5W0MHZvSn5I7GWICft9fDhduCysj31Y78c4DzsHdt76+vrilPbm&#10;eS1rAN0krfzNE8bKan9348vwNKsjhmnhtBYmuX7j45NhfN0WPk+WSEouN8nSvb7r22yS22sRLqtZ&#10;OJsvbVke4bi08Ulp62oUmyVtXY0iuV8bEXmkzZ8WobT9SEbafCY53s9tHj5vszBh3k2bxiPk2xjm&#10;fw9flvHp6sV6pG1bvXDhupLj17MtNm/y+kuLcD1+bDzN+vkcFWhPG9Z4CGhn4U0OAAAAG6smKysr&#10;59WZ0OD8amqkrLSrNe64uoc0vG81GQCwBVaq1aoV0YvqP7OaBCCpUCjY36uO61o5Gyc1ZR+YeAAA&#10;WhdlNQAAwHNoPISuZY2Fki1lPd0jfNljYWn2zSP75hKAxsJrxyWHTXjNeZhG0yav3bQAtlqYh+tF&#10;KG2c5/u0CDUbj/aQPHdpZVky2tXY2NhMb2/vhxV/on1+JMj3O9X9UXV/WPv3T9X/Cj8uYUjv7Ozs&#10;86anp6+zAXSPWuJbfo0iyC8Xla3AZgjLZv9lkTa0sm/fvgU93z6ha+cDXDfApXRNrKj+8bjuM7+k&#10;eH9438kadm/y68vvVX6/csk0n94C2GjJ/Ad0K/s7Hf8FSQu7NtLK8UaRLL+Nld1eT/Sy34T1x7Cc&#10;T4bx5YbhwrS0baoX4XwWoWbDjbbdhcuuF6F645LLbSScN9ymjY5G8kybJjwGGxXoLlnyX1qZ0Cgs&#10;H3nX+5PheS0sF1yjbQHQ2vh0FRC/AVr4Tc5ueJ7mN0MA2SUrjCG7rrLy6zDkaY0CaEV+XdS7Nlxa&#10;ng4jlJaG9hSe43rRrpTnl/r7+z+v+tRJ9Z+Lky8S7mO4z3HYLxL9WrFY/IloAnSN8CV1s/D8Qr0d&#10;WyG8p1u0I233iqIyNzc3qcH7wv2xABBZ6e3tnZifn/8/S0tL99l9Ju0elBb+LsnmiRYU36c8Gl1v&#10;lubLAS5XMu8l04BupfI9KmfDMjdP2Hxe1qc9g9j1FY5fzzXn9wkL48sII5ymUbi0cfUibZ9tneE+&#10;+TKT06aFTefCffDlhHxdyfFp06elbaQ8y7ftzhPAZvA865GW9xqF8W4oHO/S0gC0L55AAQAAALS6&#10;5Z6enofVfXx1EABwuVZWVnoUxf7+/kGVsUfjZAAAACC3sKFCowAAAK2LxkPoWmFr/7DiGraET6L1&#10;LJCftzyvF8nr0K/FtGmBThTme5cn/zcbD7SaMF/Xy7sp05xT950DAwO/Gk2ArpFWZ68XobQ0YDO0&#10;c1676667CmfPnh3U9l+r598fiJMBNGD1Ev+1hWbhZUP4nsnLDBvv4rrORXw6Cxvv8wNZzM3NXZSH&#10;kpJp4bRp0wOdzMpYL4e97M4axub14XB+F6Y7n8bTwmFPM75tyTC2zPBestF8XX7/sX7bNl9vclvD&#10;cY0iuX/OlxeOT0qObzTtZvFtSK7bj1e4T8Bmq5fvNuLaSC4zuZ5wOHltm43YBgDbg6dOIOA3vPAm&#10;aNLSAAAAkM3Kykppbm7uSvUeVvQq7lV8Ju5msVKr1ZZmZmaW42HgEmFdnvo7Npu9DO2gF6L2C0Sl&#10;uB9AHf7had7w+ZyXH2nlSHJccjwAYHOst8z1sr7TNbsv+XHIEwA6Q1g+NConALSHDblDqyAoPfXU&#10;U4vWr5t+pgZJVnjYw7O61aWlpTuPHTv2nngUsKmU5woPP/zwcK1Wm0xWUovF4hXVajXqt/88Vt6M&#10;+i2vxuYVr1Gs7Nmz54zS+6LUDEqlUnV8fPze66+/PrpWgE524cKFXbqWPq7eYqVSucauJ+PXl/Hr&#10;z1qmJ69Fm07zRf1e2bRpvL8ZTWfX5zEtZ+Xo0aN23QKbQuX6YH9//yuVP3dr8NdXU+vzvG752/tV&#10;h4q6lr89j/t9x4b9GrF7lF8X1m8sfWRkJOpqO6K0LHz5ukYe379//3Hr1zJ4sttkOp/lxcXFYzqn&#10;B3Xsf1dJVihWdezPRxM0oems3vE8xaMqZ79ku8o47Ydl3vLqUFOWr6ozMzN7lO9+WPPu0vDXlcvl&#10;V6p/WVFVvEfRq+NyTOOWtJ+P2ozqWtq11qt4cnh4+DZ1V5T+3M0ELe3UqVMDOte3Kq+uFlqB5eXm&#10;7cBU1o2pbHu1zvnz46S6NM1FZaP1q/vFoaGh74zT2qqMO3PmzA3qfETl/tW2P15uN6Nrya6hJ9R9&#10;UOX7K+JkZHD69Onbdeys/qpOT9YyLrpXK8b1vPf2Xbt2vTtObgva7uK5c+eGdL3crrjb6hzG8lwW&#10;mv8BXeNv0Hyzqo98Lk4GWtazzz47rPL0Bt2XVh9QA17PrsPq/Ed1bVylfP/tuoedidMbsrLbrieV&#10;D1G/5h3Vum96bvRzZbvGRd3w+vM0eVzL+F1da4/v3Lnzd+I0NKHjV9I5f7mO24dsOGvZZuJpP6my&#10;8fV79+59KEpsI4899thBbfubtR9vtWHbn2TesvA06yby4Ed1X3zViRMnZqNEoAWdPXt2tK+v75jK&#10;7+Ls7Gy/PV9YWW5lbsjS/NlD9ZaLxvf29h4YGBj4RpUTt9g1YHUhe47ISteLNcDepeVf7/OHZbux&#10;dAu7tuLrK1Kv39k8JpzPl2UszdaV3N8sbDt9Ocmu83Um1+0RW9E21OJtLCgu3ZEGwmUFy1xbp/H0&#10;tEXnXN1lCbcz3FYTbof1J8c3k2X6zVjmeuQ55j6tb4t1w7ic85dnXl//eoTzrnc5Pl/W+bPum02X&#10;PMbG+8PxJutyQz5PclnO1uWRHK+0P1XaT6t75siRIyfjZABtIH9pkUIXP42H0DaU56LGQ8qrk8mH&#10;ARuuxo0brOLtDxZeCde8C8q3b9C8vaOjoz+jrn2DPhPNO6vl3Dg0NPRknAR0rFOnTu3Sw3fDxkPO&#10;7ge6lqJ+79pDbHJaG2fTZqHp7GUujYew6cLGQ8p3mRoPWT62l1fWb3UhbzwUsnRj09q1YNPavcjm&#10;Mz7e0pONh7JcJz6/lk3joW1w/vz5sXK5/J065hcU06obfDAe1dDExMQxzfeX6j01OTn59dtVximP&#10;2a8IHYgHG1J5vqztnhoeHt6re8G/UtIOxZcrP399X1+ftdI+pRhcWFg4oP35eeXNpwYHB9+kNHsZ&#10;fET5+rfVazeRgo7T16hL46E2cubMmRt1Xj+hOvVInBSxcsru9c1ounF13nT8+PH/sZrSPWg8tPV0&#10;T79dZVPmxkOWj53lVc379j179rRt4yENXtJ4yLv1aP4HlDffoOt8dvfu3TQeQsu7cOHCC5XPP7i0&#10;tGS/hHhRXvd6tl3bXub6da55VlSPWdZ0p3S9/MyuXbt+LxqRk+qAX6XOn2p5Ba2vL8M1FnW1PY9r&#10;vb+r4cdVztB4KCMdLxoPxY2HTHL/LX95mnU9v8U+qroIjYfQ0qampl6qzn9QeTo6Pz9/3Ooxeu5Q&#10;dr44X6ueEoWV7bouovQgPqfy/ccPHDgQlRN5feADHyi+7GUve42W/QFbv91LbLnGu7YNfr15mqnX&#10;7/yaDOfzZdm6LM33yadtxqez+b0/2U0Kty2cJj6Wy6oDz6mrTSn0q5upDm3nw7rJ7fD+cJ2hZHra&#10;dL6MzRJupwu3w/o3cxuyLjttOzdCvXOTxqf17fBt8sizrKQ88/r61yOcd73L8fmyzp9132y65DE2&#10;Yb+Pt+56tj+c3/tDtkyPlPF/qnKBxkNAG8r2BhLoQH7Dqxd1pinogeI6xbW66WX+1aGYvRxq+q1p&#10;AADQ2Wq1mjWAmVddYlGx+jOHGfT19dmv9EwoJqvV6opFPGpLWR1I67ZfPmoYqvfYh9G3joyM7Nf+&#10;7lF/yepThULhvJZRnZ+ft0+p1btS1TFZUPek5nvM1mGWl5eXlP55pT+gwc8qtmV/cXn8hbCF9VsA&#10;rcrzapboBmn7HQbQjtLyskUjqr9Yw+U5xVSxWMz0q0Np7EPlcF3JbUiOc2E/AGCVniun1LlPzxeP&#10;qZy0v7m+qDy1MPYMGoaxcTa9nj+j4c0UrreVpB2rNMnpEtPaN68nFHYuMr/bANBe0q7/RFkAoINs&#10;a+OhZGEDbCVrHe9hv+ZgYRV5T7N+PYSsteCPo7evr++nent7f0Lp++JFNRU/vFjre74hhq4RPrRb&#10;fxie3ij84ToMvyabhV2vwFaxl00Wafk4LfKy/Gz5Opw37fpA+5ienrZfBrlf8ZDKxOgvurJYXFyc&#10;Vufdygv/88orr6wcO3as4f9rbBZt/yHlyQ9miP+pffztcrn8XQr7ha5nNPsXdL28R/WpCwMDA1NK&#10;s585n7dfZhwZGXm74pdW13LFFQcPHjw9Ojr6L5T2A8PDwz+gae0v3vjVoTZifwFsv+RpH5ZaeH/W&#10;MhPYask6a5bw/LoVHz5tpvDaS9vPtLB9tmva/+4baHV2H7L86nnY70vWHwqvBwvVP+yXHh9W/z1j&#10;Y2MfWZ0qv/Ce6NtQL8J7pc9j8wPr4XnJIhSmp40HWpmeET+j58XvmpmZ+SWVj1WVkzXLw8ny1Nh7&#10;f39X6NN4uTo3Z21D1+e1r32tPc+uXTjqXwvdO6II07KGz2sRSi7T+pP7uxURbMuMjutJbYt9Ccje&#10;V2QSbn+aeuVRvXTn4zcz6omPRzyUj8/bKFzauGS4tDR0jiz5MpzGI+2aTous0yaX72HjrIxdXIz+&#10;tAhAG9mwxkNphUOjCAuVdn/JhvZkFVQX5kuvvFq/s37Ps96/HuE6gU4X5ve0B5W0Bxi/Fk29cVkD&#10;aBdhXk/Lx35fsvqST+uRnN7nQWs7fvz4wtDQ0N8NDw/fOzo6+vk4uamdO3desMY1mue3dP7t99i3&#10;pfGQCfNhvVC+Lai7U5PbLxAd0D6/w0L78MsadU7jLkQLQ8fyD2i9EaSF5w/kl1bmp4U/t2Bz+TH2&#10;fN1JDWj8Om0Wtu/2YVxv/BfFQKuzDzDS7kvGy1Ab9vc+nteNXeOXe537B9VWr/f1+zZ4hMPhlwhs&#10;e3h/ujHC490sOpHndQuXHAbaiX0wXa98D8PyuE1jbNin24g6XLhc4+tKXld+rTWLpOS4cD1p09fj&#10;x8IjZMP1jp1FGk27T+P+oeIr1J/pr82dbbcdIw8Trivsz8rnyRrrlbYcPxd5zocL560XLm1cMkxy&#10;G5PR7tL2ezMilHYcNyPyaLbNLkxPW2eWcGnr8XLD+PjkNADaBy0ZAAAAAAAAAAAAAAAAgC5F4yEA&#10;AAAAAAAAAAAAAACgS9F4CAAAAAAAAAAAAAAAAOhSNB4CAAAAAAAAAAAAAAAAuhSNhwAAAAAAAAAA&#10;AAAAAIAuReMhAAAAAAAAAAAAAAAAoEvReAgAAAAAAAAAAAAAAADoUjQeAgAAAAAAAAAAAAAAALoU&#10;jYeAhJWVlShCaWlZaT6b8UnFU7VaLUoD0Nh6rzcA2Aoqo4rPPPPMfnULFnFy11B9pqL9PpUlNPl4&#10;T0/PTKFQWJqbmzs6Ozt7+NFHH+3//9l7DzhdsrrMfzrn7htn5s6dnIcBBERcdRHQRVExKyprwICZ&#10;lRVRV9dF3cUc+ZtQ14iyhDUjhlVAzDMgYWCGGWTCnXtnbr6dc/f/earr6fndM/W+VfX22+n28/18&#10;fn1O/U7Op+o9XbUWkzHGGGPM1oJ9SW6rB8O1GjbSrniMMcas0dXVtaG5neF3CriH9jNRY4wxxmwr&#10;bfuxQze/ZWLMTuDAgQNZf+RhHoo25p2dnZctLy9nwmv1W/mju4TIvUQWEddvI/zvQ3x6yOwZOI40&#10;boTGRSSMlcwvTYaTTuMzjskqYsxuIPZvUtSXOR40lqJ/SvQnUj9FYjbG+fPnhwcHB1+MuuzBZfea&#10;du+A/jYO49eqCOroDZCPoA+fg/lyhH3plQBuZo+gOUxzTzpnmWJ6e3vX7ztYX6xD1V2ZmK1Bda2+&#10;zTa71GDZmgn7pTG7iZ6ensu6u5/YurEfE823mnNlV18nDBfDtgLD80dqxR1RWjFNz+vtQe0p2Qvg&#10;XmX9QEXsR+xb2psR2Smx7xmzm+DcyvmdfV59mcS+H/Xq63Lf6B5Ozz8pIk07IreYT9oVh/InKaKK&#10;nyKUdpGk8cke85US/ZOieIsk+m00N6dxR+RWJGXuUXYKRXlrt6TE9qgjm0lRvtshe4Vm7VRUL82k&#10;iCJ/USLMA+dkzs19fX251hizW9gbd0zGFBAX0aKFtUhHihbDMrDBHkaYIW60jdkrNBsrVcZQ0fgz&#10;xpidQGdnJ/818aqZmZnbJycnb8Kc1oU1vg/X10xMTByC7gqYd0jOnDmTyezs7I1rMexulgAMvlWx&#10;ivDNQychZ2EfgDmC4DegznohPHzFNYFvcOo9d+7cddPT01dRR+iOOruB9XbhwgXWcwcldza7CK/p&#10;1WG/xzi4GvV1JSQbI8YYYzYG92nYZ1wL6xHI+tyKOXddSujEnNwPGcKeZH+uawmvh2Yrif2Ndvc/&#10;cymBuX1ofHz8lp6enqvQtzuqHA7c7jEQ152K68+2o7kjFbGbymKM2TowTwz19vZehzn68N13392D&#10;OWLnvObNGNOUtuyWMOi7T5w4MZ9fVjqQxEMU3NAh7PL8/PzLbrrppjfkTsZsKuhznWfPnh1eWloa&#10;538GEL2elBtf/h4GPzzl8yEsbE+jfnFxkUZ2Ulaw/8aNciPYxxHnXfDbifSuO3r0qP/b3lzyPPLI&#10;IwfQ5/8J0oWxcpNu4HWATmsA4TjCOMns+bqwurCwMDM8PHye/jB+OFD5sHYfzIfpD3r+cN2M81hb&#10;Phtjd/XWW2/V+mRM2zl+/Phgf3//56J/HsTlL65pG8P+TrjWEF4/9thjmV3jgGh8kLhWKZzWLfob&#10;GRnJ4kE+Ml0VlA/E/fDll19+Q67zk56KYB9xDW6A/wptdoGX3d3dP4J5aRT1+YWox4cgg9C/QG3H&#10;tmX9Qh7H5X/H9eK+ffs+ljle4qCsXZAxzOuXoz6+H3XQh+vDmJ9/DM7LqLuz0PejT49B/+VwPw/9&#10;b+dhD6CPfxN03bAvDA4OfiX1uF6rWLPpvPnNb+567nOfexBttH6oS2hfPDMzk5kp/I93zFk3ICzf&#10;QnUMbbi+p45zXDPQ1qcgP3799df/ba7aNWAvNID5+bb88jKMgdz2xBtqqEv/0xlj4gCML0F97Uf9&#10;vQhyDNermGOq/hfCIuqMc82DV1xxxXesqUwVsKY/C33zn2BFFZYf3IKfzGTfhhzHmPi+Q4cO/U6m&#10;3CUg311Y04YwB7Ps71A3i2VrBtw/jHBfi3E+ffDgwQ/lamM2jde85jWdX/d1XzeGfe91uWp9bRFc&#10;n1Id5tqrML9+Mfr2YfTz/zg3N3cM/Zb+VtjfGUb769jvNSbgtow4uOAdh/lLo6Oj784canLq1Knn&#10;Ysz8JeLtxPzep/WQaSpd6nTNfNFEPh+G/reQ54evvvrq38w8mlJQd90nT578bLTxH/O66twWuAv1&#10;/lWHDx/+SH69a0Bf40G5V6Ks383yUlh+muz7tOtayE/eB/8WcXzeM57xjOnc2ZhKoO9woHWPj4+P&#10;DAwM8NAmdTOTk5OPYd4bGB4evhz9jK9xW8XcOtXX13cK9xNDuM6el3P+jvvmRnAPjXn9DsT91ZxP&#10;Ma/vy+f1tYGew35NUZ9n/47bauj+HWvKLxw5cuSduaoWiLvzscce+yKYb+E102B6Qukjr1m66fhj&#10;flgWXdMP7VyTYjwpilcwTB1i+NQkZfHRXcIyyF6FmDbLG9OPeSBV49ztpOVuRh2/243aL21jSdq+&#10;8nepUbdcrdRD0VhRPctedzw18h/jFJwH8v3D+jyGfez5wcFBPs+4G3Ma30q+AD/T6T69CPhdxfpw&#10;dmhoiP+UaIzZYurNFg3AOO4+fvx4rcNDnETyycSHh8yWgj6XHR7C4jXOfki0EOoazOCm4z9hcftH&#10;XnBjL6an1+6b4R79NyXv63zof/rWW2+9Ilcbc8nCw0O4eeePL3wCe5PGGDePhGOH40JIn98cL+P6&#10;Q4cPH/5TqDh0piH8YfmFiPN7YV/BunEuC9AAhF/+tV/7tY/S/kM/9ENPPBUwps3w8BBuZD4X1oPo&#10;56WHhwT6cmZybJw4cSKzo29nQuL40BrE8aFwtBP60+Eh/lBPNN6qgLgfPnTokA8P1YSHh9BWfwfr&#10;9ZDF3t7eB3Hdjfa5HG0yCzsb6ECc8wjcptB2f426fnxsbOxbM+UegW9kQrm/C9YDqI+XQbIDEZAF&#10;6FlffIDMN63wKcLaoLjsMv5n0jUwoe54eHh4+Cmw8xCWDw9tESdPnhzGmvsS1DnbLuvL7Ne4zh6A&#10;8zo+3Jc75ya0F81e+FvGvvmL6A/m+prMh+RlYI5awlh5HHuCyVy1axgfH78VZf6j/HJ9rxPrjvM7&#10;7Qk98HMFhAvBCcwrXwW/y4uLi5V+vIPfVcQJ74sLV199NceZqQgPD2GOrnx4SLAtIbv68FBfX9+z&#10;cPmkw0NlIPyH0d++FuGmsR/x4SGz6aCv9WGs/iesLz/J63z8ZW4y2X/jMxxeY2z3oa9egXBd/f39&#10;905NTb0c69sK5uk5+uGaVPRJBfjJbZdle27Or7Ce3bdvHw871yY9PKQ9PfPO8ce8cg3VtQ8PbQzU&#10;XeHhoSrk/WlXHx5C3rPDQ7xmeVh+muprupa7yOvpb+Hv844cOeLDQ6YW6Dd909PT+9D/PgmXP7Km&#10;vez96Fevg3kr3L8e/Y33hosw+YPyb2A+/DjYv519kz8qx/7YCM6VmCOHYF4F/383Ozv7Sszpq5gn&#10;n3SvyPuQRvceCD8/MzNz+o477mjpfgNpdz7wwANfhPJkh4dYBgrHEYVloWjPT7vcCPV8lkOTbgrL&#10;9YHXjVC8dVG6JNpFjFPuMuWWpt1I3wjGF+NsFob+qsS526lTxt1UH436jkTuQv72OqqfOqR1SWI8&#10;NIv81CHNU7zmnKx5S9Mw97H8R1e4TWKOOwnVCudoznNlIB7uuf8v7q9/eE1jjNlKKh30MeZS48CB&#10;A1zB/hWLUCa0J9d348ZiKtHfBftJmNkiWEe4IMpuzF5gYmJivd/TrCMIw4GyBONRCja2J7D5pP3D&#10;i4uLk0tLS1PQzTaTgYGB2bWcGLNzQV/NbVsP097O9C8FOFXl0oG5awDSD+Hny/iDM9+UE/2s+4Ub&#10;f5kqPzVxacPPj/VTYB+ASaGd9yZ8U9G6DsJPmlHPz8I9G/uzp8Jutohz585hqsje/KQ2YV/PTDhn&#10;Et3SawjhgYIZmDMIOyuBrlQQZg5tvisPiyHffGviej1FQbkyoZ31GQV69vuu5eVlPiz7COLgvmca&#10;UrjnKRLsm+YgfvOiqcIq9td8hssfhx9E/6m1P4Bf9tk7YX3a9PT0c2rKJ6DP37oWkzHVePjhh9Ht&#10;OuJeYV3gvD7Hak7VNUy++ZB7Cq5H90Ome3p6puFnfU1CvE8S6iUYK7O4F52DWfYWXGN2HOjPT7oH&#10;jLooxmyEqampUfSjZ2KevQWiOfog5s+nYL9xI+bc0Vw3CDlMPXTXU6d5u4rQP+LrQxjej/Mtcrx3&#10;uGjelsC5UE+Zm5ubx55kw/cbSLuyID96/pkJiWOQstkUpMdDsR/lAQBK6l4kJJarFTHGXNrkY517&#10;dz4z1b68VDDH0O9ef3ZqzLbRlp0IBnH3sWPHsoeTGNSVDyRxI4KwfvOQ2XLQ7zouXLgwll8+Cbiv&#10;/vzP//zkK1/5ytFcxf8A4GL1I2fPnv16XvMTDfBGaym5P/6n/Ok777zTbx4ylzz33HPPgZ6enn9C&#10;3+fm8CaNFd4ck3ijSXDDn5k8oQ54cOgfEP4zeXHLLXzesNpx+vTpnl/6pV/Kvo3itwmZnULdNw9x&#10;70OWlpbWxwDiyEyOE40R+SNxfDCc7IT++F/QNJGPTBfHViPoh+khvocPHjzoNw/V5NFHH70GdZ69&#10;eYh1qf8SZFupbXhNkZ3A7zzmtnthfRT1zn6zZ9Cbh9DH+UmmlzdaD1JC3fETZ+dhfnRwcJD/xWq2&#10;gH//938fQ51/I+QneM32YNuxzfjfu7zmWxl4LThPcU7KP6V4/8DAwAsOHz6st0ntGR5//PGno8++&#10;X32dJuuLdRXnjDgWZLL+YD6A+eRL9u/f/8Fc7zl6k+Gbh9A2ld88pPmJJmRXvnmIIO/ZvTHG9NfA&#10;/nO5uhLwz00K9+esjEr7c/bx3OQn9t6FOf1LM4UxFeAnITE3fgHmz9/ntebQFO2f1d+4P+Pcij77&#10;b1ifvgzrUvaWWrhv6dza7M1DFJLnMxPMK5m5sLDgNw+1AOpu/c1D7AvqD1XI2+MuhNmVbx6ampo6&#10;gn7zSvSZ7M1D+d4iKxfHB+3sf3k5M1N2Ave/XVxc9JuHTG2wp3gR+tubYOWrdnhAiH2LDzL4pjf+&#10;sw1vEjQYl+B3Drpu6ulX83cZnP/pP3+j0NuwB/tCqtF3q0XQJpCHzvvuuy9785Dyz7xxjFGoI9r/&#10;043InfP82NhY9va71L0Z9Ku466B0NSdIENefI+23YF7I1phmcdNN5aTQLl2VPDE9rX+0i0b2KnHu&#10;duqUcTfVh9pReaYZJbYzkb9LlbS8jVD9VEH+iuKO8dCsmr5I8xDjSuGcon2F5nHOe5zbohvnDF5X&#10;YB7+fwNz+556a7sxO4XKB32MudTYt2/fEgUb9BVs1K+DXI8F7VlYRLF+dXY+//nP78T1J0CeDe/8&#10;zwj+uLrCRU4LJBfcKmLMXqSo/8dxIeGGsUC/esstt6xQEIwDrrO/v//O7/7u734OZXp6+hObyfz8&#10;/LMwTvW2CmN2BOiPyxC+Res45DzWlTMweZCED9L8H8y7jIo3u6Z98GHz3Rgz96xdmu2iYM1eF44L&#10;resE7cVDRFv6AH+nkH4aQXUSiXUnEai7flzfDCufrHvCMZsK7ou53+YD2hOQx2HnJ4In6NYM9FH+&#10;1/6HIfcg3F0VhH55T803mvGHwrVfjoxpA3EulWhdEtCtzs7OVjroZowxpj78sRik+1ducjOd7hVy&#10;WddDMoJbqewU+KN4UZ5iXovctwvswS6SnP1om5tyeylFZUnL2kyMMcYYs3PxQ0izJ8EmlW8B4icA&#10;+GkyvjXrGyAvx/UP8C4GZufznvc8vvr0LcvLy/8HNwHfRncI3+menZ6Fn/UHUWVCvxRj9hLs+7yB&#10;jmOB16nwwYKE1/RHMGb438iZjI+P98Hkt9J/NJf/2UwWFxf/20MPPdT7wAMPlP7XuDFbBfow/6Pu&#10;b1dXV9+Fy/sg/7a0tPQb0M1Bt6Wfl9GYRJ5yjanDwMDAeh02EtZtqit4QLenQF+/qA5UD6yrWF8N&#10;eBzj5SsXFhZenV+bLYJtojaiaP1We8W1nHb+9yzt+Z55ZW5uLntr4F6E9SViHca+r7qjxDEAt4Oo&#10;yy+Clf+dzc8dGrNpXLhwgZ/8mES/eyfk79FHP4Trj+XOzXgUc/P3w++rRkZGvrRM0M+/G/EvQIYR&#10;dhgmX0tvTG3iXgL9aF04h3I+5Vqk9Yhrk4B/vpViDsJnQusbste85jWd999/f9+DDz7IN1/wTRmb&#10;9o8oymsqqVtEa4Mx7aCojzXqe8bUBfv/bsxZQxAehNf9Qhfm4wFIH6SD8zIFdul76a+uKB7atxvm&#10;QWMo5jHqJYT3xro/jmGiH7pRIo10VVG6fFusfuPI8/EfIN/PuOQnFaWjPEqkZ/7RlqXCNhMKa8yl&#10;jMbKbqZsrNJdItIyy031UUWMMdtD23ZWHsxmt/LhD3+Yq9YJbHAfwkb420ZHR8+MjY2dhY4PlT4M&#10;uRcLG78p8xg3ytrM065NdpkojMeI2Yukm0aNA20odQMqIRwvEYzJZeg+iJvbL1lcXPyioaGhz2gm&#10;w8PDX3rDDTfM3XrrrVt6IMPsbWI/biBDXV1dX42+/FKMg0+CvLCnp+cnoRuGbu2bY2ZXEec0Etub&#10;cC6TyG8aZi9RVA9RBP0V0IvxcjvkxvzabBF8sCyJ+1+sx5nEPS/9aAxIt1dZWFh40kP5WH+xTjVn&#10;iHysHMP68D9g8h8e9uwBLLO5oO9x8u3E3NqPfvc02F8K+RL0OX5a6Rn0U0Ifwl7PuXl2dvYpZQL/&#10;nMOzVxIY0yqcX9O5laJ5VXMr3elXa5X8FfGa17ym5+qrr778yiuvvBph+NntPsim/iNK3PsUQfco&#10;XBviD67GNGNmZuai/h73GrRT6C67Me2C81Scu4qI7uqDEs3fZUK/mhe3e25kfrj20NRaI5Gb1iKW&#10;mfmOQtJ6iBTpi3R1iG2QA+vaRaK/KC1J6odQn5a/kSieFMUr9yI/xuw2WunLGgvNZCspS6/ZmGXY&#10;ON9xLqwidevMGNM+2nZ4yJjdBBaejunp6avOnz+/79prrx3F9TQWpBmYy1NTU1dOTk5egUUNl6sf&#10;hPd7sKk9Bvuja6GNMVXAmKm0yWvgh//9PESB+yDGZR/G6EMQ3HMv7d1fIo0xu4Yq899eAvM5P1Mz&#10;gf3VJC5bOdjZi/B3dnZ28jNOZovhwx5JSnSLfjwG1mhUP9FuzDbT2dXVNYAxezS/rkMX+jHvp8cw&#10;zR8oE/qD+DmU2TCaQ6NEytwLwBajcwD9dN/i4uK18M833/ottsYY0154H3gBewHeKDS8WYhzdyMh&#10;jEayUyjKq8QYY0y1OZ5ijNk+2v7QpmiQF4kx2wVuKNgBe1ZWVr64u7v7WeiPT8f1hyH8hAwfan4B&#10;/HzexMTEdWNjY98E+Zb9+/f/2qOPPvqbcDsNNx4ymtFp2SqCcJkYs5dgn+cpcZq8kafEdUA6jQ+K&#10;1geYXTMzMzcvLi7eND8/f93w8PB+jMWfO3DgwPihQ4cmMk/G7DBi/24k6veNpBlF8RVRFG+REK5R&#10;pnWK2qSorqP7XmV0dHQedcFD2Xyr42OQhyCPQofpv/F/H0oH98shvwD5H7mT2SK0n9V/9dLOvqx2&#10;I7ym0F32ovbca6R1J1Ed0U31KAl9/jLsgfKYzFah+q8ilwgdp06d6ltYWLgCfe6FaT+sILyvPgK5&#10;CnJdmcA/DxCdRLp8y+8sTP+DjqlNb2/v+qdPenp6snmV86mIc6zmXc3HCNM3MDBwBP3wos+SnT17&#10;thv3rmOwXg9/LxofHz+E+1FebyvIYyamdbTuRlSvVWS3Mjg4mPV5jQcSy9SsjGl9GVMHPQekxH5G&#10;ge40vNwFWcT1cuKWmZq/y4T+mBbf6MM3+2w3GmvMm9YoSVyLYjkpROWnELlVFaJ6LBOhcKSRv0Zp&#10;FBHDVpGUonQa+TVmt5L27UayU9CYFBqnjUSoHJrvYrk4D2pOLJMYpzFma2n7L0ZxMmgmceIwZhtg&#10;x3scNxkTFCxa4+iTsz09PS9Fn5yD2wo299+T+cy58847l+bn5/8SNyUfgzyk/ltFdANAuzF7hTgG&#10;0s1kHBe85saREvysYmzOzM3NzcLvLEyOS2N2PRoTQuOAwjGQwvEQ0ViJY0ZmHfhwjcKwpnXS9qQ9&#10;n8MuapPoZ69y9uxZ/kg3DOEb5aZRPz8P+W30wXn1Z9aTRMT6pJitJ85TfIAjeE2oi34obEP+oMuH&#10;5XsV/rjNPhv7tUR15H59aaA5jD9g7UJWL7/88nmM1xPoi3+S69ZRH20i51H2t8Lr/xkdHf2lMsF9&#10;9Ovg/1fhnz8aHkOdvSFLyJiaaNyxHwrZNc+m61I+7x5Ff/8yeOuFrC9Shw8fnhwaGrprfn7+r+H/&#10;N9BfTw0MDFzInduK8hLzpeuYX5Yn2lVmUx/1FdVvFeifstspK4Pc1Q+J+5rZKOpP6lOBXoxBvq2Q&#10;94Z85f/6WEv7YhVhGI3v7UbztYTX3BtSohuRu/RE9kb1IFRXEpHqG0kZaXoijaORvyowDs0zjeKM&#10;+t2MyhGFqKyxzNtNUV6LRKRlSMXsPIraqZlEivSyS5/Oa7G/EPUh+SuTmJYxZmvxnYDZq3DlOYtN&#10;6hQFG3ma/IzGY11dXacpsJ+gx4RpLFp80LmYX1ci3VwZY5rDDeLS0tIcBeNzHrKQOxmzJ+ANkm+S&#10;zKUE9lZ8QJx9ihLCEyjnIePu57sDtlMqRcT9Lu18IGzq47ozWwyG9Ooy+t1Ufl2HPuzbb0H426am&#10;pj6uTPr6+u6E/ysRjpNFL9aGg1ksxtREa1GUIjifxrUJ/hYwv56FyQBPCrRv376l7u7uaVg5Jrb0&#10;RKDyGsW0B9enMZsP1veR+fn5p2EOvS5XPQmMwx5MvyO0wtzwoNTY3u3jW/m/VMpjjDHGmN1N255I&#10;8r577d67GnX8GtNOsAFfhSyNjIz87ejo6H253Ds8PPwh6N88NDT0VwMDA3+Jm5435UEy4LbysY99&#10;7AH03XOQ89zIVxU+/KfQbsxeIR0Haf8v0mttgG754MGDxygYm49hvPLzBsbsaGKfLhOtCxRBPccA&#10;hQfoKLouE4WvKoo7pm/qkbYBpRl1/F6KdHd380Hxzeh7N0L6ofonXP8bZEl1EkWk12ZrOX/+fPbf&#10;snxTGc0omqc4j6iNNMdQx7cO8a1Ee5WFhYWsXlRPJNZPKkX6vr6+LJwxmwX6XXZvPDMzM4F+ys94&#10;Z6ivlgk4CvN/oL++Fv39t8oEc8cvIMwXws43vhxG2E9jJMbUgfMrP1Mj0ZqEfrUuuk7nVfQ5Hhz6&#10;O5j8h7AnHQ6Cn+n+/v77acLPpr79FvFflDeumek1/UikM/WI9ZrWeTOh30sB9Z84LqSPZaVeYkwr&#10;zM3NPR1z8q+hD70iV633vyD70efugHRBOlN3wj7IvlomhP1XshOJ40plVH5VXumju9yE4mhGUR2V&#10;SUqjNNI8Kn8xX9KrfGWSxtWIMvfdRFE7Fum2g6r1rPzuhDybrSe2P0X9JvYf2iWE/tK5J42nkRhj&#10;tg//YmTME6xi8eLDIT5A5X9A3LamNsYYY4wx7QLbrF7I02C9Dfutqr+CzUPeA/lQdmW2hP3796//&#10;6MaHP5RmD379oMeYPQffKjdAgX2ogmCq6DgGWUGYWdx/H4POmFqkh2okRWtTCvrdygJPHxljjGkr&#10;S0tLPBjMN83yH0VMAuoltxljjDHG7Gx8eMiYJ+hYXl4ehdk5Pj4+0NXV9WNr6oupczpWEh9oGbNX&#10;4ENb/eCosaAT5hwLerAb9cHeOTU1dSVlYmLi8OTk5BUw74A731zRkydhzI5C/biZsI9TGq0J0kvk&#10;XyKiTj+Q1CGmYcxWEcbBfvS970Df/RrY11+tEvulRGsF5DjCfu7S0tI3597NFsE3CPX09GTCtuB1&#10;FOoI5yO9lUhvgaDsVXp7e7M+HPr9RX2bFOnM9hLbo0zYflEuJVCeDPTdpgKWUBfjCHIBcrZM4PdD&#10;uD/4SZh/D/NPZ2dnfwl6Y+rSoTWI95uSqOPaxHGqNSnAH7eH3/KWt2zLpKt1U/nDGMoE42ndLolr&#10;Kq9N66hOZWd9NxP6Yftoj3OpwjIa0y4wv/Fg5jn0q0mNOY27iOZAja847nYzzH86j0SkFxx/GoOq&#10;KwmJ7ptFTE8U5SFKEWXu5mJUx2ndG1OXOmOv1fEZ05AUUeQvCmk2txSJMWb7aNtdUFz0qogxOw30&#10;y76urq6fmZmZOdTX13cQG3oeJHoSrfRhhakbzpjdSnd3dyfGUPYNc2721P91s0yRLhWCMH3w80WQ&#10;L4T9MyGfh/H5k9PT0wenpqb2Z56M2SHwgX7s281EPwDoGn0exhMPqPXjR3ygViT0S4k6jSHF3UwY&#10;Nmfv/rJvtpzQf08tLCx82+Li4g+iv88GfTNZefzxxycfffTR6Tw6s0VgzuCbRbK5I34mhsKXN8zN&#10;zV02Pz+f2TXHaZ5juL2M+jZFxHk6rgeqr+hudi5qK8olBgtEYQcsFZT/QfTVb1laWvraoaGh51eQ&#10;r+3v7/+bgYGBF0FecejQIc/pphanTp3qQJ/r4Oc041oUhWvS7Oxstj7FNSmfV2/v6en5oec973kD&#10;x44d29JvQ2K8cDHgPfL6/ME8KY8Slk2ivEe/pnVivZeJ4GHgS4W4tyaxvKwXuaV7F2OqgHX9XwYH&#10;Bz8D8/L/yFUZsZ/F/paORemqovCaO7cTpq/8RxFRl5Y36lJJiWEkIt53tCpx/GueiMT0op3wuqgM&#10;jSTN/6WGyheliCJ/O1mI1ooyMVtPWv/NrqtKEdFNZtH4lj+J5pY6YozZHtoy+jARdD/yyCP8lAAH&#10;dKW7C04i/I8bhF3Gzf3LbrrppjfkTsZsC+iTfVNTU3zb0Gu7urr4itVfGRoaenHmmPOP//iPA6Oj&#10;o3+Kft4FeX6urgp3WKfvuOOOI9lF+E/7yKOPPpqZV199dWZGkOY85Ml3D8ZsAuijXCP4cLPWQ1WO&#10;j9OnTz/zwoULvwc7f3A8yjmfwJ6Z3CwK6nSjz3UBLEF311VXXfVTsK/C7wzi6YPuU+HvR2Gu7Nu3&#10;7zw9GrPdHD9+fBB8NvroAfTNn8vVDWF/J/BPWVxaWnoY8/4dvO7p6emWu0zCHw7ozvGhscRrwrHE&#10;zwrxuq9vbajGsCXMI823Dw8PfxEvEEflgHuds2fPXoN2+TvU9fVqG9Y724qHvwjbKp3roJuH33tx&#10;+eihQ4c+d81lbzAxMXEI9fNdqIMDqBeW/btRd5fD/J+oE37u5kn9m6g/Q8dP23wl/MxhL/bBTLmH&#10;0P6wHRTtMVNQ3x3o591oq/2zs7OvmJ+f/9bcab2dBNuLP97SZP+nO+18UxHMj2CO/NTDhw9P5t53&#10;Beh37IQ9DzzwQEd/f39Lv56hnz4V8fwrf8RmfcT5QHXI/p3OE8HvR3Av8tkDAwMfyxzNpoM1/VmY&#10;j/4JVjRDR9M3XbKt1I5sL1wfR5jvu+KKK34nU+4ykP9hzNNfhDL8IIRvDji95lLKKcgfQhYw/k9m&#10;muasYi3gxM5OvoK9ywXMFR9FmtQt0Z3y0EMPZb/WX3fddVWfWa2gHbJnUlVBmRk388H7nVbebFo7&#10;zWYgD8xLb54vdkLWhSZc2pnPqp/63BTatRZVWYcagbVp/9zc3FfjvvB/oD4uWpNQZ7ntsvV1iXs0&#10;wnHKNQoyjbn1D0dGRr4D6lptmLcR729r9xfkZWhmZuZG5OsZyPvrmG+YK8xjs3LQjdfI5yPI++/i&#10;+hGsqb+bO+8JWO+sc9RD9s9JuboS3Msg2Gei/t6EsCuo80XqYc/cm9CJ+mbYu9GHvmZsbOwjuX7X&#10;MDU1dWRhYeGVsH43y8s+xr5EVP54TeE1heMG1+9Cn/2SI0eObOshT+RHc+GOmAergnwvQ9r2iUSU&#10;e32NYNywsy9rTlqb6EA77xnqgj3zPsgtsH4S8qS3+bPduL6zs2VrLsYj2zOrG/TLLvjthcnxuQw7&#10;qXQSCP7W+yv4iwMHDnwZTM6rtU4SIR7mi89iWupbrPPp6enPQRHewjwpXxSuPRx7KNr6cwJBd8ID&#10;iliTMneFIYonxklkSi+79GUoDNOhMFxR2CJdTIdloqh8dKO9CoxD5SxK51JA9dyoHuXezF8jFKad&#10;bFY7KN5Y3ihpuvJnqhPrLNan9KlZB8YXwxfFIT8c/zF92jm/5c+F1udA+o3+mjAPv79x6NCh9WdR&#10;xpito9IoLQOD2IeHzJ4A/Xxgdnb2T2Hlzc3zudhVgQsi/WIzfebyyy//lKWlpa7BwcFn0C3eQGjj&#10;TQr+u4mvhP/bsbExvvLdmE0F/ZUPZQbR53rPnTv3IvXL9Ga3CIbD/P5fz58/f2d+vd6vdSOpm2IR&#10;44d/Plj4+5tvvvkFmdKYHQz6a+/MzMyzOjs7h9GPvy5XNyQ+TMEYuHDy5MnfGB8f/yvYO3FDNZY7&#10;XeQPa0Y2XnjDpbGi8cMHLgcPHsyusa5kuqog78dGR0fvQBz+r/+a+PBQfXh4CHv+70I9HECdvVx1&#10;xj6tOuO1TPVx6XgN4UP4x3D53Zlyi6myBjZD47cV+CYFwh9D68SjPMtkn6xSDtRzJ2QA/kfQrz8N&#10;+9/s8A/bQ/OT+jevmSdec/8q9zydEw8++OAPfPInf/Jsptwl8GBof3//M1AHPaj7q6hTG1SB9YCw&#10;18L8MdUHrjOTSEeiXn2fdQn7RwYGBnx4aAvh4SH025YPD0G+76qrrtqth4f6p6ennwKTP/qdGxkZ&#10;+es1l+Zgbn8KjN+EDKHOsr1/FVh/EE5m98D8cdThHOqedbiAOWcKex7GxTeZ8p96SkHaEzDeSzvK&#10;UXqTPjQ0xHbrQfxckwZg3tBsbi2aN5km5H0It4D9VNXDVk8CZeYPlqOIa3RycvLZMLO+B90i7OfW&#10;rNnn4fiA4PKifNZZFzYC04nzF2mUdrO1hnta0cxfSu73APrIp6CdMx1B/WQm6igzCedsjk0drqc9&#10;52PQ/XTdf0ZBGlk7zc/P74c8p26do8w3I388sLSKsPyB/AIk67OE9VpUDumQ/zOI412wnkF/o7ln&#10;uHDhwgEYz0K99KDt96V9JrZFdMvtbPhbUL88VDAJvx+lsgJjCM/Ppt+DdF+92w8P8Zp9SX0rtUeo&#10;z8fLh+D2U6i7th2SrEpsR+RlAXk6j3zMQQZwD8F/PtjxIM/8fNc9sKIaVy+eOGvC+Q51sh97wjtR&#10;BzxIdxb1ch/68z7EPYLra+mP857GA/yt2+MYaRdqo9hW2Pc+g88CkZ8F5Iv3Dryf4PO9xyH90HHN&#10;5T8GzsH8B+SRzx2vhP3ZMMeRT+55Z2Cvchh5nTwP//a+973vZ0+fPr36kpe8pFaBz507x+cwT0e6&#10;LZ1sRfqI4ty1mJ9+NVetjzEK7RTmkybbhnr5433D8PBwdk19rNMYXsSwqVRB/jjOlZbijBTpUliW&#10;2Neq5oFUiX83k9aF2lLILrNKfdSp37psVnso3ljeKGm68meqozorakPVs+x1YZxF4WVP05R/Cu2c&#10;Y/jsj/boVpHs8NDRo0d9eMiYbaAtq8I73vGO7htuuKHW4SFOEvmPBj48ZHYNPDy0uLiYHR7CxriV&#10;w0NTV1111S9Bxf8W4U18pqc70aab8OaB0D1PZxob+08fGxv7l8zBmE3kzW9+c9cLX/hCPoDYjz75&#10;Ht0Iqq+Wwc3hxASf4a/ZFV79O70Zljv16O9889DfX3/99T48ZC55/vmf//lq7Ic+wP0TGMvne837&#10;GRwfHCfx8JDgmDl06FD24If/rUaqjFPGDzk2PDzsw0Mt4MND9Tl+/Pgh1E12eAj18vJ8vr+ozngt&#10;s6gfsz6pp/9Yz1sB01WeivJWhVi+KjAdjnnVk8x0TSVpHRKGVx+UO69lbwbiYSJcyB9Fmt905ZVX&#10;8kDFnoFjHPX346jrfdj7fxbrtWpfY71zvqbJuUFtwGu1D+0yY5sxDeryMB9BPD48tIXw8BDqv9Lh&#10;IaI+kbdj9uah3Xp4qFV4eAjj5DdR9iFcVjo8lNdXZqeZ9/fzMN+F63HIo/DzDRC2AQ8NVOEhyE8h&#10;LCMuHaycB+F1GMLDT4chL14LWkzMs0B+H4L+dZDHME7fBLNxBE3gwQiM9ech/E2oy9dAtfYL4mWX&#10;TUG4Z+BBEx7AHIOfZykf7H/RTngNP5m9KgyjeMqIfmOaMbzS19xH5E43Cutf7jSj32YgHr6V9t3Y&#10;8z4vV20Zp0+fHkE73Q7rMyGvV/mrorKDxxDPn8F+/+DgIN+0a0o4f/485+afQ/Pvw+XT4p6Hwn1R&#10;XrfrJvtUbufbpe6Dv1+H+cjQ0ND/zTyUkB+M/F7EcQzt9Tv9/f278vAQ6uaVKHvDw0MU2kW0k2Zu&#10;7SLmiShflHxumIJ5L67Pws8hXD+byipsVp4rch/k1yDLyP+GDmCxjyOO21Cel6MeuN7yUNIbMA/d&#10;CpN71heyrLxPiPcMKv9m1IPaiML4aWKs6Fn2w8jv22HyHxL5z7d345qHvj4BwjZ8DPPfS6DvnJ2d&#10;/XSU4+eh4zORX4Kcwji9G9dbxuTk5J0LCwuvRX4+n+Wg1Kkz+L0H4f95bm6Oe5es32peUlw0OXdx&#10;7YhzFt1YbzzULH8MTxRWImJYxkeTcUY/zZA/pqP5VHFGqItpRaKeEtfEorhSFO5Spln5Nlr+zai7&#10;Ku1GYr+og/KsskvSuOTPtEasT9VlarYKwzeKQ/2CkvrTnEao53wRdU3IDg9df/31PjxkzDZQ7Q7d&#10;GLNh8sWTN038hNNVXCwpxuwG6vZX+VcYbSCNMY2pM8aMuRSJ64apR9W6iw9zSoSLNr8B0NfZ2Vn1&#10;x/tLCj7U0gP5ujAMwjIgP73KtxzwYMOu+nSbMVsM5xu+keAw5CjsPRhH659hKQN++UaDGzFf3Yjw&#10;TaWrq4vx89cyvpLmcuj2M45mNJkH6FB/kgh0d3fzcy1Hl5eXL0c666c7aUfeeJCIb1/i52n4Joem&#10;P0Azn5spdWg1XBmoq/7Jyckr8sttoU6ZCuphDvYH0d58k6LZJGK9Q/hmsxOYHyq/xbunp4dvu+Hb&#10;T87Nzc1lnzrbqyR12VYpil/ATniYnW+i0VvYMrddBDNcRwjfcsb/CrpRwrUL5hGIfsfhK4evg/BA&#10;zvrbi1NYX5tdZ0ojSWcW149AzsBe9CBwcGpq6kZ+yhF+DqF83C/zkNh5zI08OLtjUNmaCWB7ZOsS&#10;ykGjELo1c9+pFJTXGGOMMZc4PjxkTE30IwI3/DwlW1MGEO4/w3wJ/yuAovi0Aec1RchN7sZsFXNz&#10;c9nnUdQn6wj/y4km+20yBtYl3jhHuzF7DY6VdD2IUoTGGt01fjyOzG5B/beRpGOgSOS3KkVxNJKq&#10;ealL3XBFa2aUqI95lhD5i1LkNxXkk58LGsHcdAXMLX/Dw05A8zL3QtzXFNVlkdBfHnYF9oe6urp+&#10;FPL/wc7/Er8I+hW0p2K2Ho1Ttn2ZmDXqzm0N+vgI4vhUyGfD/jLU7wHIaNW4EdeVGH/fCeurYH91&#10;M0G8X404+UMfP5XyOTA/Rek0ErW5JNevwo7pYeni10LWBNHwLQz/GXn5LMhAHjedBiB3QMfPqJyF&#10;eQqyfuCEftJ8baYwPaS/LnHOi3bRKI68bBfFVQN6PoK0Pn/tcmvhekDR+lBX8vI/eu7cuZ977LHH&#10;3ppHayrAOle9qx9JiPqSdPIPWcH1o4ODg28aGBh4Z+a5Av39/Wewdv9pX1/fO8fGxiofOtppxLEZ&#10;RTrVH5FeboT1Het+KwV541vXeHDoYeSHn+rjvqrS4styxbJtE8zrIvJRWeC/A3XNtxE/FfZXw8wE&#10;5X41rvnpPa0RPEz0LdC/GPKcXHeRhHpcb9d2C9LO4lcfoZ06yMMjIyO/0tPT83bkgfcU63nJ7Tch&#10;/98FeRV0L8T1Qwj/EYzTfxodHeUbm7aNkMfKgjA8vLz+VmHMHev1Q/I6eVL9SeiWxLeej2bQz0Yp&#10;iyPmK5UYVmWkmCfmoCptVNWfMWVsxvirEqf8xH5fJEVzhzFm5+LDQ8bsMLzZNjuRVvpl3DwaY9qL&#10;1wpjjNlc9HBrg/Mtv91wRWdnJw8H8O0hxphtBuOZP9CewT3K+JqmNRB+CcZpxHdhTVMPhO+dnp7m&#10;waArYR+EFM4R0PMNRCMQfqqm6ef0Gs1V1Et2O6iPnqWlpYZv2jCXJvqBvYjN6NdnzpxZxh5gAjKF&#10;PsexbrYY1DsbtpNzI9rhEEzOgbtiL4W8TkM+Bnm8q6vrcaj4FqtSgf8Z9PWD6NOjuN4w2zjvd0xO&#10;TnYtLy/zd6cFCNdcfg45A2XshRyGjnLJzOeqb5Qp11wM9Y3cFHab2ssYY4wx5iK27fAQN0N6IMvT&#10;6cbsFrjRZ7/Vpr+O8IGH+n28MZA7oR+KdPRrzHaivkupCsN0d3dnwjk+7fdpv1Z/N2YvwrHF/07j&#10;2BAaKxS609SaQKH/ZmGqitkaNMd5nnuCov6otSbqIrEOi9ybEf3G9ogiYtzRTXrlk6RhSQwvUj9V&#10;iGul4qROaSofjUT+lLbiKPJbJnuN2dnZ9f+gZvnVnrFOywQgaOeViOelS0tLX4jrG1SfuXuG2kV2&#10;szNQuzQT+VO77tXnGrE+qhDHSaNwqlOh/Y9E4YXyUFEmEPffQO7Kg2fEfCluhWnAheHh4b+A/DP8&#10;PJGZimCe4cHCb4R8OcLfDBUPEl1U9jwf/MH84yFPgxyQO0X5k0Rd9Fckabgyob9IWl95Xi+KNxX5&#10;UxsSxi19mRDEwx+an5ldbCNp2RpJo/oz9WAd6t5H8wCJdU1RfavOKa1w+PDhSYzt9/X3938EcU3n&#10;6l1HHGuxnkRaP9FPKrFuy6QofJFEpAvjHVF18vO510L/YujuhFwn92YiitzaJSlRj/zeB/tr/+Iv&#10;/uIPf+InfuKP0ZfeViZDQ0N/jj7Otyy9GFEUvk0ojzsz41pInUTQrraIcbRLlL7SoShdgKJ08aBX&#10;N66Pw3w7zPfQgSAcP7f2IoT5TMgzFcd2w/IQ5keisjUT+iNxjlJ4wbhxP7A+d5HUj+KK41am3Ir8&#10;E/qrKkWkcQvpUyExvqivQhqXKMpfnXi3A9UDhW0Xx0Yd2QrSNNWHKZtFTK+IWH8U0z4a1Xkd1J/V&#10;NrE9JZHUHykKL10zMcZsL9u/MzNmj5EugHHBLMKLpdluWu2DugFJ+3u6STRmLzMwMLA+LihFRDeN&#10;mWb+zc6haJ7by3NffBAq1JfL+vNG60z1rnjitXTtZqNjlPlK66ZRXuUvCtlo+RjPZj5M3Mmw3thn&#10;Y33WAWHIMOSpkNuh2gdzzbEAudGUmN0F+4spZyNz0k5A8+pGy4Ex3os+cxRyBS75GbVGb9TgG8yO&#10;IL3LEYafMmvIVswfRWWvUx/yWyfMpcJmt81egPW31/rNZqI+uZ39MqYf5wXoCA+f8MDgrdBXfktN&#10;jGebmFlaWjr+kpe8ZPmHfuiHKm8OlpeXeVj0FpT5qjVNOfBbWIfbVX7lgwfxUQdLuL7AT/9hrZvM&#10;HHYgCwsL6/XVat2lbZCieCnyl8J7LrqV+dtqVDbJZqPy73TSfO6GPBuz1RTNGVXnEY8pY7YXHx4y&#10;xhhjjDHGGGOMMcYYY4wxxhhjjDFmj+LDQ8YYY4wxxhhjjDHGGGOMMcYYY4wxxuxRfHjIGGOMMcYY&#10;Y4wxxhhjjDHGGGOMMcaYPYoPDxljjCmkv79/taenxx+YNcYYY4wxxhhjjDHGGGOMMcaYSxgfHjLG&#10;GFPI3Nxcx+LiYkd+aYwxxhhjjDHGGGOMMcYYY4wx5hLEh4eMMcYYY4wxxhhjjDHGGGOMMcYYY4zZ&#10;o/jwkDHGGGOMMcYYY4wxxhhjjDHGGGOMMXsUHx4yxhhjjDHGGGOMMcYYY4wxxhhjjDFmj9KRmxvi&#10;He94R/cNN9wwT3tHR0etA0mrq6vLCwsLL7v11lvfkKuM2bHcf//9fejjP4t+2wX5+FxdCsJk5srK&#10;Sve+ffs+jnaEz3SdnZ3UZ3b6k76rqysz6ZaHn4bu0w8dOvQvmYMxFUGf6p6enr6TdvSl7kwZgPvy&#10;5OTkAz09PV3Dw8NX9/X13Qtd74ULFz5jeXl5dHFx8Q3qw+qfZcDfEuQ+WhF+gf2cKB7Em/V9Qt3S&#10;0lJm7+7uzvKDfv8+rCvflCmNuYR5//vffzXGwwcwDjohY83GGMcMxlM2ZjBeMx3H2oEDB47DbQXr&#10;y7lMWYF83Tk5NDT0JQg7myl3GSh7z8MPP3wL6oMTSz/rphGqLyJ/g4ODF+nrgCT3Y956NfJwkMnn&#10;c1c2l9FOOM+tZe0JoFtEmg/CevLw4cP/dU27Nzh//vy+mZmZr0KdjEK+kPXEfsh6inseobqLY4I6&#10;CsOqnqN7Mxh3mV+lKaJ/5lHuWr/oLj8xbLTLvSztZjAs+xbN2dknhivTKYuXfijq6+qrNZhC3f3h&#10;5Zdf/vP5dS2QVj/2E3cgD1mlKR8ch1XHX7OxXQX0u8xsFE9RnmA/gDx/EawDMJ+aKWvCPoM5Nr9a&#10;g21B1NfZl9QedJM972MPI/x/gf14ptwFIP+dx44d2zcwMHBDrmoJtVUrba825Bxfl7m5uWsxJ30P&#10;rGiOjrWJqQlqx3wOO4Vx+gvXXHPNn2fKPQLG941o99egvgZweeOath4aF62gsDQ1N5eB/H4Exqvg&#10;/za0909TV7RGxHxFN7U75tMPjYyMfBvuowagu7bqnEYQdhH9pQdpfDbCHoA8N3daT5fpxDyQeM31&#10;k0LSvKcUlUWmylMF1nGaJk3FQXel1SxP9Mf6ot+66xL8ziPcO8fGxr4/V20Jp0+fHoFxO+SZSP/1&#10;mbIm+d7l3RMTE5+J+Wbl1ltvzZ6j7nT4HAzGYdR9L+a7/Wva+rDN64wTrQGYz2/v7e19Fawd6GuU&#10;JbTBMPrRjTDnkK8zcOuBuYDr8wwT+vUy/P0D7pO+M7/eM6CfHUJ9fAXq4mt4zXGG68ytCvSv/Sep&#10;G7Yqipdh1G7ad8f+UicfddJvlTQfMX+w/xv27P/9yiuvPJkpK4AwHQjzKTB/jtesi6Jy5PFflJ50&#10;HDMLCwuZnW2X5rHdKH7mlXaMU+2//hXygxh7NyAvtw0PD/8O1sqnws+3QL+POq4DBHaO2fvgdg/2&#10;vS3NrRvl7Nmzd6K+Xou8fD6vW6k31gHXR9Y9RXHQHk3q0/hZF319fVm/pz/VJ/UxXArd5F9p14Hx&#10;Kz9F8ddBadfNA4lhol15otlKvJtNmqf0uqxO5b+VsrVaH83yVDVOxqHxWwWlyfiLxLSPovaN9byV&#10;9d0sLbqVjQ8Cf4voa3+MdeXHclVTtGfgWpjbx3G/8AjSWsgcjDG1KB+lFeDhoeuvv143vZVWD04Q&#10;+UYY+5tlHx4yuwL0146HHnroCtrn5+f5gLQWWLwOdXd38yZqHY6FuKBq8eT4ILx5yO3TMD/9zjvv&#10;9OEhUwv+YIvN1t/C2oH+NLamfQL0vwkYX43+NQzzB48dO/biQ4cO7e/v778Lbp24kT6aeazHBcgX&#10;I10+rHtkTVUN3DSvYnzNY115LFcZc8nCw0MYlx+AtRPrw5jm/qJ1gaYeAuY/PvAh0QXYfwK6mWuu&#10;ueZPMmUF5ubmuLZkB48Qdv3p+m7innvuuRLz1G8h/z2YZ27gAzPC+kmB+3qdso7phw/odHNZFKYR&#10;eTyn0G6vxLpe+YFwzirSXETaSyMjI3XD7mre/OY3d33GZ3wGDw51zszMjObqlkC757a9A8cswfKY&#10;mXVhfyesO8VVBfT3lSNHjkyg3bIf4+py4cKFmzD+/hDxDHOcaSxqHFaBfjU3VoXp6CE6y9ssTero&#10;TmE4Ar+noP81XE9h3r1o716HsbEnbbsqg/wvHjx48HHkY+2E9S4Addh/8uTJz0Cesx++iuq7EWoH&#10;rnNqO83rRG1D1B+koz+G5zXndZl1QRwPYH56BdJexdpaWu8ajxxfvb29S4899tj5pz71qVOZco+A&#10;quo5c+bMYdQd7zN6c/W2UHVtQP9ZGBwc5BrMf5bI7u1bAW0+j3geHx8ffyb6y5ugqv5LymWXnUGV&#10;/Rb67ptZdej39U+7Bcrm9Vg3ddaAzWQDa/kq5tZpjPPT+fWWEA8Pod/X/oGbcxrnJZjvnp6e3lWH&#10;hz70oQ9dhz7+UuT9Kozzz0GfzcpDob0qnJt5uKAqjJ+g3noHBgYO4vp9CP+KhYWFs8jPs5H2L8D5&#10;YzD/D8b1lbCfwFj6syzQE/DZwmydQxyXCqivLsxP/OeU1jcjYDvnjN2650efnRsaGjqNvllrD3f8&#10;+PFB3J9n61Kr9a5wrd4z1IV7oLgfYpuh/LN33XXXmZtuuqnnmmuu6UU9jGOM9mGPtR/5wzTS1au2&#10;Rf/kPw8uYOzO79u3r6X7jY3ywAMP3Ik55bXIZ8uHh1Cm9UNvFM1fiovX3L/KXeg66qN7Gk8K3aPU&#10;oVGcRTRLv8jcCorqK1Kkj/lsV56L4mHaSr8o/uheh6K00nQj8Zr+0rw0iqcZjJN9XfYy5Efpp7LX&#10;2O4yV2mzdqByxraOuor54D35FO63eEi8lNjXcvs7YH/NoUOHHs0cjDG1aMts4cNDZq+A/tpx7Nix&#10;7D+teOOTKSsyOzvbkR8een+uyuBY4KImtNBxfBBuyHL7NPz58JCpzYULF/ajX/09rB2dnZ371rRP&#10;gH41Af2Xo5+NQP7no48++hmHDx8+0Nvb+35cd54/f/5Q7rUyiPMC5vbPRf9d7unpeShXV2ZmZmbh&#10;KU95ytn80phLljYdHuKDrumbb775jzJlBfgmDqSxPDw8zB+v6v0qv0N48MEHr0T5fx9WHh66CfZM&#10;zx8mUqhT3dJkHfKBpeqR11XJ2+Yk4vkGhD+RKSuCsNnGF+24fO2111Z+U9SlAIreeebMmSH0986N&#10;/kia/0frnoJjNpp1UZ3RrBMH+yzGzzT2BZO5qhbYg9yM8H+O8bKhw0MMUwfGrXD8EaVZmtTRnXNI&#10;mFtPIq+vg9sk7P+QKVvg0KHaW6h1kF8eMjyHPDxxgmaH88gjjwxgjL8I8ou8LqrvRmieZjtQ1CaC&#10;7oL+iHTyx/T4wxXNOj9QB+6bn5//WqSdHfTMdQ3RWOK4Qh6Wjx8/PvXsZz+7tUG6S0FVdZ84cWIf&#10;6rxjdHR0bQBtE1XXBmSVbcsfKHump6dbfosK+uEixyj6wbNg5x6s8uEh5IE/Kv8a8vy7uOxEPjb0&#10;C3nZvB7rptV1pN1Uba8CVrfjR+a9fHjo3nvvvR799atgPYp59/Ngz8pDob0qnLN1mLkKjJ+g3noG&#10;BgZ48Pw9WF++CWny/uUT4P6r0P07TN4PXAmTb2P9Y4YR7O+o6/m9tu8mqI9OyBDqgP8k1jLbOWds&#10;YJ7YVrAlWMCaeAH9tNYeDmsJB8gB2lutd4XbqnZjGykt2imco//qr/5q/BnPeEb32NhYzxVXXDGF&#10;vsi3g42gTrjm9YS25aaO6zLfMNHS/cZG8eGhcpqlX2RuBUX1FSnSx3y2K89F8TBtpV8Uf3SvQ1Fa&#10;abqReE1/aV4axdMMxsm+LnsZ8qP0U9lrbHeZq7RZO1A5Y1tHXcV88PDQLNaL8fy6KbGv5fb/B/n+&#10;gwcPHuOFMaYebZkteHjouuuuy256MTB9eMiYYjo++tGPHp6bm7voP544FrR4Ei10GBeZyR8xOFbA&#10;NG7APh03Xz48ZGqB/nNgamrqfvQtws9wZPrQ7/hQ4zPgbxT97nW4uX8mbuYPwn6Cfe/06Zb+qfMc&#10;+usncYJ/2tOe9u+5zhiTwMNDmOezw0M9PT1jmvs1PjVeCR+48/Wr1PHHBwL/5+D3e2GdespTnvLG&#10;TLlH+MhHPnIUdfGXsPaiPm5R3bGeUqjL19L1h3b88UL1GOu5EfLD8KjzY5BPPXLkSO3DkcbsJSYm&#10;JvhD679ivPDHgmwscn7TOKxCPubyq+bIH+NWOP43NE3OEZofYnzKE925787tx6D/HsRz4Zprrnl7&#10;7tWUwP+Y7+rq+gLU2+/xumobE7UD9o+Z0M42FDEutZ908sc4eGiI+hYPD713//79nwRzFXHU/2aa&#10;2ZPgvuk/oA/+A/pf5cND4CT68U8PDw//ZH5tdjjx8BDa+/V15jfCeYtrDNh1h4fuv//+m1Dmb0aZ&#10;r0E3/zKWneWh1KkHzdFVUfyst4GB7MXf/zg6OvqFiOfUzMzMp2Ctfgt092Pd+VXk7yj8PzIyMsK3&#10;gBljTGV4eAhzzWsxt3w+5xzNcVWhfx6m4LOFNDzthNfcr8qdRDuJesIwMZ7ol8Q8Rr+bQZq2ULqb&#10;mXYj0vpKKdIrnzHPreY9DRevmbbSL4o/ujfzVwT9Rb9pupF4nYYjRboyGKcPD9Vnp5S1Spu1i7St&#10;VQc0q+aD+8Z8D1iZEP/bMK9/O+7v/dzWmBao83DDGGOMMcYYY4wxxhhjjDHGGGOMMcYYcwnhw0PG&#10;GGOMMcYYY4wxxhhjjDHGGGOMMcbsUXx4yBhjjDHGGGOMMcYYY4wxxhhjjDHGmD2KDw8ZY4wxxhhj&#10;jDHGGGOMMcYYY4wxxhizR/HhIWOMMcYYY4wxxhhjjDHGGGOMMcYYY/YoPjxkjDHGGGOMMcYYY4wx&#10;xhhjjDHGGGPMHsWHh4wxxhhjjDHGGGOMMcYYY4wxxhhjjNmj+PCQMTuAjo6OTMjKykomnZ2dmayu&#10;rmZ6Y7YC9TeYy5D3Qe7JFMaYTWFgYGB9vufcXxWOVY3Xrq6uTMzWENdsY0w1OF9hjluBOYXLcchj&#10;mUObqTM+U7+y14nDFLMZdRjXPWN2EktLS+yb05APQx7M1U2Bvx7I5RMTE4dh7svVxpiKLC8vT8J4&#10;L+6h7sf2oh/2a7Hu3Dw9Pf2JlLm5uTswtrogfu5tjCllp+/9MZcV7oWLdGbn0o720n3WTu+zxmwX&#10;HBueG43ZONt2E8UfyDSI6/xYZsxuRxs89nuJfjimLCwsXLa4uHhZX19fJsvLy+v+jNls2P/I0NDQ&#10;5NmzZ7/mwoUL38Zr9U/N22VijKkO5/re3t5s/KXrAu1aNzi2qKOd6wSF7j09PVn4vYzqjaJ5iPUU&#10;UZ1K5K+qKG4f1jKmHmHfOw+5F/Ie6P6A+nZLHJ8au0XjnkS9wmmcd3d3Z/Mq52dTD65JrD8K65bt&#10;onpvJqp7krar3CUp8heJcdcRY+qCfrOC/vcRWL8T9tetaZsDf/thfA7MzxwfH/8Pa1qzW9DcVkUu&#10;FVRmkZazqrQK52fK9PR0dn333Xd/eH5+/qWI87W4vAryDZDvg5+/oCwvL//kmTNnBk+cOMGDRcYY&#10;0xDu+TnHcY5ptNfcbIrmR+livmiP19K1QtmcHONVukUwnlZEKG4K9WyLuOZEd0oRMV5JURjqSXRL&#10;wzWSNFxK6ldIxzCx3dR2khi+TNI1mUR3EdOIbkXpbgUxfRHzEvWmPmldqj7Vxuw3m0mabkR5kNQh&#10;xlsmgn2fv6nOzc3lGmNMXfwfGMZsEVjAOkdHRz8+v1wnLnBc2LSIShfBIt8JHf97qqVfLRGO4T3u&#10;9yjsT5AlWD8I895cxzcMPdjV1TWF7jWNvteB667x8fG+4eHhZ+Am+mm4ptdaIEz3/v37P+7w4cN3&#10;Mr5cbYxJwNgrnJM57orGntaIKKATJud3jt+tuevfBlC2bA1TOUnutKUw2c2+6TbmEmM5Nzl+h2GO&#10;wTyypqoG/NeSMuhHD20lSfje7u7umzHer3/ssceGHnnkkYEsoCkl1iXhnFlFjNltoI9n9009PT3c&#10;FMC6yrmu0i+O6POL2EucRJjTsJ/P1WYHMzAwMIx74zvRbtej3fyfXVuI1gjUO6wd2fOw5z//+dlm&#10;HHY+3zgO+WfIv8D9LgrsPNBnjDGXNJofjTHmUoXzXB0xxrSHtoymd7zjHd3XXXfdPO0YoJV+TcEN&#10;nmR5aWnpZbfffvsbcidjLklWVlYGpqam/uz48eOfxmu+3pxwHOhHSD5sl11vkZifn9d/UM8NDg5+&#10;9/Dw8L0cNxMTE++l8vTp06W/kCBMN+g8ePDgDbjkf0Y+cO7cucztwIEDmUmKdAJprh46dIifmuA4&#10;L/9VxmwYVHnHmTNn+CPbZefPn295vka77Uf7s7+g6bLDQf8NMgzrT8Kchf4n0M9ej763D33tT9EP&#10;XwHdKK5/n30SeViCPjuqDf80SkHYpX379n0I1vH9+/e/BNdMxxgTwHjquXDhwqeOj4//DuwdWCOG&#10;tAYIjrl8DcjAuM1ta8BtEnP8r8PfZE9Pz69inl9BHGv/krvDQZ55kGCIdqw/Tee4vr6+/uXl5eth&#10;ZfmmsIbOTk9PXzk3N/ebqJMe1MPN/K8SEuuQ9UeijvMa65FvxeAbMkis42YwHMMg3uMI/yLMnY/k&#10;Tm1B67DZHIr2N1VpR9vUTX839oe0jNjPHsX4ex3G7HNyVQbHUhyXjeAY5pilVEFzJP1zTmB4mdRp&#10;TtB1RGFpIt8LAwMDHN+PYP55NfwvYB/e1vF+KYL7nEHMp1+AOvw9Xsc6LUPtwfZSW0mndiMxLtnp&#10;TuE176Fo5nN15l6lrxH4fz/m9k+HuXrq1Km1mzVTykbm1nayGXNms7L19/cPob/fButt6Ldfi/76&#10;KtifCt2vZB6acwr99P9DHNmbipT3tAxKfzeuB5tNK/2u1XrEnrPz6quvfgbWgx9FO/cuLCwchfqK&#10;NddqcD7i3hO8G/F9JvawK7feemv2HHWnc//999+Ecn8z+uw1mE+/jHMsy0OhvSqci/WcqwqMm8J6&#10;y+f2D2Fu/0Hk5QLd8/WdzypOYZ9xHH4GoePny7ohg/CyiusJuN1H/xGPqeYUja/dVGd154d2li2m&#10;vZl1ttvbaLMpqotG/QJzzB2YR34Ac8vncM4hnN+qwjAIn+09aacofIwP8a/7FdFd9pQ0LprUpWEY&#10;fx0UT0rUFeVJuuivKJ4yFCZNL6ZJN9WbSO1pGJHGKxRndK9KK2GUttLkNddDivJOfZ245T+GU1wk&#10;xiUdkf9Y/uheBfpXH64SNs2T0pbsFbairEVpsP7VBjQ3Mx8xbqUlIalZBb4JemCg2v9xMV6VlXtE&#10;8DbsAb/9yJEjD2VKY0wt6q0ODfDhIWMq0fHYY48dnpubO5lfZ6QLW7yJINxU5Q+Z+IAyc0eYmamp&#10;qRdTB3PtO1MNQNwdCD+CcH0HDx78b7icQ5zfh3GXuStuUqQTHKsI/x7aEcdipjSbCuq8Gze82Y9t&#10;6Dctz9cLCwujw8PD/4d9ATcnIzAyvdob6Uyh770S1iG0/WvQV7I76nxDvzIzM3MSfj9GnT5r1gze&#10;AKGvTiCeb0IcK9deey3/E9AYkzA+Pn4Qxi9OTk5ejbF2GcbamkOAnybTmKUfobWC4210dJR+zg0N&#10;DX0//Czi+kkPyHcimB76UPbsjXyYYxrOcWtTVycPIPBHuQVcfwDlfBh1M3L27NmvgA5TV/c1nLMI&#10;64Tkc1hml45QzzrlWlfn8BDjYrjc7ymE/1bYH88cc9heEcWf6huhebkZ8jM72/xMJstHGsUp94jy&#10;u9MpynsVWg1HGtWj9DHuIr90r5t+UTyN8lGHjdRDGWnc2F/MjoyMTMD8DV5jHGWDkWOpKhx7Gt9l&#10;yB/31NEezRTND8pTPs5PYTz8EuxTY2NjfJuBqcDdd989ePnll38B6rTlw0OxvYvanXFpble8vKbw&#10;eiOHh8D98PuNMFcxbxd3mBLaMUZJ2RwvOObaOXe3Mj9s5pxShzqvpa+a52b+UO93oL/8bH7JTzL+&#10;V5hVDw+dQ/98I8K8kRfaJ6T9R+lv1npANqv9muWvHWm2EofyRLNobxbdRZoO5pjDaOOvgv6LclUl&#10;OB/lcb0be/5de3gIkh0eIppjq8K5uM7nQJkOhXtvznMMr/Zg2nn6F2D+Idb4/w03vjHwWyCj0N+R&#10;+3sP2vOVMC/KbGzjdrEZcbKf1ok37a/p+pC6N6LIX6vl20i9VM1vSt1w7Wy7mPZm9AlRpY14XbcP&#10;1c1zo7ou0lfdr9RpP5VRdpnpHM+0i+KlDnPMDZgiuP97LuccTheN7huKiPMU7YpDboTX3NfKr3Si&#10;yN4oLuko8sP5McZRBcURSa+VZlXq+Ff6rBelq/II+SmKV7oYJg0rM7rzOqYpc7NQ2kqH1+wDFNpj&#10;nqpC/1GI4iJRJ6J/lV/+6sA41Ydj/I2IeSqSvcJmlrUsbrVBlfbaCDEfTEttLH1qVoHzatWD54xX&#10;Zcz7+Nvm5+e//YYbbvDhIWNaoC0zhg8PGVOJ7PAQbmAuOjwU4cKW3kTQlC64zU1OTn437Rg/Zb9I&#10;8lfXQYzNnoMHD34VTP7w+nptSnmDIaIudYe5MDY29kaE5bui/cHQLeDBBx/sHx0d/RrasdmpNF+z&#10;3dRmakOEHRoYGPghtJv6QqbXzTD8zcL+83Drh3wd+hkfthF6WEL4u9Bv76EivQFvBNKbxubuJxD3&#10;ytGjR8/kamNM4Ny5c2O4EfrOCxcuXM65vuiHQh7Y05jVukD04I1u+eGhif7+/l/FkFs6cODAw5nj&#10;Duf06dMjKMdLaccc1GyO68C8dBjmV6CcnIT+HfI41r/Bs2fPvhD2ru7u7ss158U5UHUmHaGe9cYH&#10;hXqAqPW1GQpHv4j3PML+NORs7pyRPmRUvFUfPqoMzdA8LJNh0vIR9ZF03pbfojLHeHYyreZTddIK&#10;rNeidlR9F7VBhO510y9Kk7qi+MuI+atbf1XGRxF5OhewJ/gn5Dnbt2LsZEqOpapwHFcts/yx3qKd&#10;6AeFFNVHNCHn0V5/gLCz2D/zTYqmAjo8hPbNDg+JKu0d21j2qFMcNKWXjn2EwuuNHB6C/2OY13+c&#10;VrT9E4mXEMdpUd5FlXwoXIyzGRyfVctXlCcSw6dxVRn/VdPfDGKZqt6nkKrlbFY2hLke8l/Q39jR&#10;PoS81Dk8NIH+9v8wL/01L9TeaRmUr6L+EMte1rZF7nKrszZV7ZekUZ7IRvsM66WVOFS/XA+a9ZdY&#10;TrWBQLr7ME+8CPK8XFUJzkcIQ6sPD1VE6bAN2E8ZPq/DLO1c+HbsdyF/fwb3q2H/QoQbglxHf9B/&#10;BO398wzC6zrU6e+kWZ8n0b1q/2WYOnObUPzpWGmWbuzrRf7KyheJdVcnXErVeoq0Mj8wj2l7p2M/&#10;pVH/UDjmYSNlL6NRG6V1X1S2RtTxK9J6Ur6a1V+juqGeUlb3EeaXczpN5Z9jJo0/jTfmE/YjmEs+&#10;H5cfx3mHUqce6J/xcJ5SeM2PtBNeM0/yK538ySQxbFFcJOpUthhHFZifNEx6HdMsQ/mtAtORxHyk&#10;cchPUbzSxTBpWJnRndcxTZmbhdJWOrxGm61iPeOXIeZgP688NQN+euB/IJgXhWG8FOop0gnpFU5m&#10;XRin+nCMvxHyE9OPslfYzLKWxa02qNJeGyHmg2mpjaVPzSpw31f1XoXxqox5H38b1gMfHjKmRdoy&#10;Y/Dw0LXXXlvr8BDhgIb48JDZK2SHh7DoZYeHtNGKcGHTwxA9IIgPRyYnJ/nK7OxaUF8GF07K4ODg&#10;uqlwMR+6OeKNhzaQ9M9rMIHF+haEWx0dHT2dOZpN5dFHHz3Y19eX1fXCwkKl+ZrtyjaTncLDB+pP&#10;6guEbiTqwo3DKvrJBPRTIyMj3zo2NvYnud4YY9rC+fPnr8c89CDtmoMaoflKcO3imnX27NrZHYbX&#10;/KV1Lb9ZzOz5OpYhf1xftcZWQWsk42d6fBtgGp5xqyw0ZY/5L7Kn5WsG80H/mtd5HdfytB6UbxLz&#10;lJo7nZjPRvZmsA+oHzBM1XDyx3pUXcb2Un3H+GK7Sh/7W9W0mZ7ij6bsMR9F6RPp4xiomj6h39i/&#10;isLG9IjKzfLCfh/K8ZzDhw9P5s7mEoaHh/bt27f+5iH11SrEvpX2KSJ3mmm88k83/XBDsyieZihc&#10;VRR/HJ+pLqIyNEPhq+adcVaJlzSKU+Fpaq5IzWbIT9V8kKK8lJVZ8dOf/EZT62IZjEfzWix7s/zT&#10;Lc0f48jLvgz7e9Hm2eEh6KocHsr6iPoM53uavI75kF39iX6Uj9QeTRLLFN2lY95p51wtXTMYVvkg&#10;RWkSxRX9ptBPTLNKP4vE8GVhlT/mh8Jr9hX+2EzkzvgYF69j3hV/zC/bPq6NVcn3Ae+enZ3dtYeH&#10;cHnR4SHVXxVYZ1U/PRFheuqn+d7iorTr5Ed+ZTYixlUWJ6GfRn2+KJ6y9AXDqK9WQWkwfgrrXHaJ&#10;KLoW0V4XjTXC/MRy10X5iHkty1sdv0R5TPNZFrZRueqk3SqMO8av/KvudR2lCgyr+52qxPJqXSnK&#10;X4Ru0tGMYRiH+m0VGJ5jhHnns0+avC5KM8apawr9SpR+HRgHw2gPqjjlRnjNvMldulSkF9Gv7ER+&#10;mC7zrMPzVWH4tK9IL2JeReou5FdrZhmMR+lrDySapUnkHs00DGkUZ0xbUpUYT1GaRboU+sFatgTh&#10;HuCjaMO3U888lcA3l/NzuYcRxx0qh2C8lFimmB/5p8R9p1CYMhhn1XYmyoPip1lkFzHP7SRNp51U&#10;iXsz04/EdFSX0aybjzrtkabNawmJZp14q6J4Q9pvg92Hh4xpkXp36MaYDTE8PLy+iBWBRY27tvvh&#10;/tE1zcVw4dsI+cKZX62x0TjN5lLUZptBTIdmfkOxBFlEf/SH040xxmwLjfZNjfQ7AeUtlbpsNI6i&#10;cHXjqIv2E9pTGHMpE8eYZLdRVAbKbmM75hylCZMV1o96uxbmFZmyJo3yT310a0c7tRpHGi5KGa2E&#10;aTeN0m6kb0Qdv2ZvEftSI9kK0vTidZTNpGp6zfSpmHqk68dOZbPbuUrccueBiDK/xrQJftVhGX1u&#10;FuZZjNUZmNxLNpM+SDfEv+caY4zZdNq+2GhzWibG7DXY74eGhrKbkSjY9OU+shuWxe7u7l+H+dvR&#10;j8ZN/A8Qhothm8GwPAzC/77Qf2Dkh0MuEqVDEXKr+98npj2w3ilq780QonZmf8vTXF1cXJxcWFg4&#10;Pzo6+veZJ2OMaTNx3Wkm0W+k0ZxGYvhUUor8pFKUjtw0h0b/0V0if6nUIe4PYl5EzGMziXGk8V2K&#10;QtQORPpY9thWFPmhkLTdFBeJfqMUxZ/G00gUVuG3Q4jyXUXSMlBn9h6x/VsRoX7YaAzE8SHkFilK&#10;o5HUQemneSDKx26StDyUojpqJHHstyLNiPET5o3E9JXnMiGKS2GLiHFHPwqr8KAD5nWQVyH+r5D/&#10;MiGyJ/FlxHTSMmxU0rauSuwb7ZRY1jKJdUTSa6G6FUXpUlQPetNEqtc1iTrFX0cuBVSW2B5Vhag+&#10;60ikKF4JaRS+yH87hah/FElRvupKHWK4RvkgcWw1E5WxCu0sMyXGR4rytxFR2dJ0idq3UbgoKUW6&#10;dsG4i/JUJPSblq2ZqL6rSkpRnFWlUZyNiGEjiovzuoTX0a/aTe1EP3yzGaVOHlpB+YhSRMxjlNi2&#10;rVKUvuIvQm5RCMOq3RRPKxTFXySpXxF1Ud+MNEwdKSLWZ1FdxHBw548sPDj0GOruH3t6eh5HH3x6&#10;M0HfvBXmFZB9qnPVe5ToFknLQIlzBUnjKhJSFFcrQhRvo/K0QzaLojI1ElHktpkSKXJvJptFURs1&#10;ElKUtyKJxPDGmNZoywjiZ8uuueaaWp8t4+DNB7Y/W2b2BOjrfKh4eHx8PPtsmTZx8VAONmsrvb29&#10;98DaubCw8FTqsCnM/HC8IOz6hk7wMFBV9ArVffv2XRRPmhdt2AjTzRfbCeTNny3bQvjZMtR9Vtdo&#10;m5bma7Zfo8+WyWQfU39gH5mbm2O4FdyYPALz/G233faszNEYY9pInc+WpWhtPHdu7cVoDK81jG5E&#10;ayfhmiY75zv618NBUiV9hWf89N/X17eeltxoKi6askf3RvY60D/ndZosZ0xHdpU5usc8aZ2Pulhn&#10;OwXljTSyV4FtpfaiGctPWG6thTLpR+7cb3E9JaojuqvfkRiXUDpMU59Dqpp3xq34oxn3cM1gOkor&#10;NatC/8x7s3CxvPTHa5osL+z+bNkeQp8tgzX7bJlopd9F4nXa3wjHROx3NDm/y28aXyPoT/NEFRS/&#10;0q8zPhtRNa+RWCd1YXqap2jKXhXVtexVaJTfZuFjGPmjTnXPNVF1X6U+YplVB9IpfIwnuisdlV3h&#10;o74qXFsYTvdqaTppXmhGe1pmmSTmI+oZv/JMs2yOjxTlSXlIaZQXEXUqc1WUd0JT9pgm4bXyxzC0&#10;U7iea11VWLkThlOe6M5riuqqTp0pTzTzsfLu+fn5XffZMvTV7LNlkC+jTuWqWg+E9cZP6Fclxq06&#10;Z7vEOqVO0gj6i2GiWYWqfmM6EekbuTejThj6Yx+OdcJ6o5BYR/QrP6KRXRTpilCeKY3WxSpx0Y/8&#10;RXsZ9BfHbxUa+WMZotkIuiuPikt1sJWwrlnnTFdmzFMZDF/UXs1QGZkG652S1oPiLMpP1Cls1TmW&#10;fhieaynLi7l1PT3FqXhi2eiHIugnpql8VEXhtQelKH7FE/OlMclr5UVCUpPEeFUOXnNdUdrRfzPS&#10;PNFUf6EoLYn8ypS9qL3roLiYNkW6srjkHs2iMMonie7Uq9y6rktRms3yIZEftNccZBz296D9Xo/8&#10;fArs350HaUqMT0IUN5FOJmGZ0/ZWvZMYvoyq/khRnmK+6sTVKmma7SKWqYzNSL+ImI7qNpp18kH/&#10;ddonTZvXEpK6txvGn+T5bejz/myZMS1S7w7dGLOpcNMNhiB8ojIHmYU8HBc+Lbra9LVClQVa6VDM&#10;9qM+0E6JxPZ2uxtjdhtxztrOOSxNV3lpJDuNorXiUpHIZtR9UZqpiLQfNBJSFM9WijE7hXRs7ASK&#10;xky7pA5F4TcqrRDbqEyKaOavSEekKypDM6lLo/RzpqC/L7fXoiTeJ7kVlWWjUoei8O2QzaIoLYnZ&#10;HTQbHxH5q+p/MyjqZ+2QOhSFbySbRVFa7ZStIu1Had/SdZluq9nqeqpCbL8q0i5ie8Q2KUozymaT&#10;5sfsSfgDEP+zaB/63K2dnZ1HMq0xZkPEOb/V302NMWu0ZUfkNw8ZUw76evbmofPnz2dvHor/aZAf&#10;GorjYmV5eZlvY+C/IP4u/L6Wer5hQf+VqP9+538XVIVvSWAa+/fvv+h0udKPOqYnk+4wJwYGBvzm&#10;oS2Ebx5C3Wd1jXarNF+r3Yjsjd48FP3SD/W9vb3rbx5Cf/Gbh4wxmwbfPAQje/NQFXTjx7mKayjX&#10;rLNnz2Y6InetaUTzXNTRH+PQf+kRzYvNiPHTf9Gbh9I1XcidZrQL+a2SD/phWM7bNOPaHWHeUneG&#10;Vf5iPquku93EPLaSX9aFwrHsadvTnSI7kT9exzcPqS/QTXbGE+MSqmelVweGVfxqR5ox/qI0I7Gd&#10;o1mXovAxTdmjP44x6P3moT2E3jyE9s/ePKT+W5dm/Y1m6s50pOdelib7H/W0axyUoXBVSdOnWVRm&#10;+auCylkUTxF1ytcIhacpu9JXfppRN/3YhmXEOhZKj/FoTqQpfVnc9M/4VHcyY7wyo6TzOK/z//T/&#10;N1y+FuHfSj39VoF50BuTaDIf7H/MB+NgmVRu5U1uhGa0R1Ok9RfLrPLIT10Up8w6pGm2kgeFUd2k&#10;sC7oR+60M68U3u/G+2NCf7EsMRzjopvqrs48wbCS/NnNrn7zEC6/THVCVH9VYJ+r8+Yh1RthnTMt&#10;toF0NKkrykPUxXjq5DemU4bykaYrM4qokhf65x60KvQf86I5hfA6pl+E8iRzIzAtjTldi5hOUZ6o&#10;l+halJWBRP+tEtOhXdeKO81Hmlea7chHM9L4Vd/MG/tNmucyGLZqf0vj5DX7mubJ6F5UV0Xh665L&#10;8sc8c83k3K46kBvTlsR1PNYNRXMMkf+qMJz2BIovxk94zXwR6YjSUrtJlxLjlfCaaca066C6orD+&#10;iOKNIr1M2WN7x3mmCoxDZWbaFMWtOBrFlbrTLPKrfJLoHtPWdV2K0myWDwlhXaG9VtHnVuF/Ce3H&#10;fx7vgX0g89CEmGcKyyGUfkyLKE9qa4rqO4avg+JshUb520zSNNuF4qwS92akn1KUhvqF7HXyEcNW&#10;IcattCQkda9CDF9Gmg7Mt2Gc+c1DxrRI8V22MWbTaLbwhsUQXjr6YQ5gE3ntmurihVWb9Dow/pCG&#10;2QWozaoKadbHSFE4+ZedIjdjjNmpxPku2rcapb0V6W/G3LyX53uVvVH5t7teyvpUs7y3i1bj3+66&#10;M3uLrZqD67AT81TGVswprdCoHttZx1XLnvpD+nxz8O1rV/VRGdJyRH10j/aqKIzyXqWcpn200mY7&#10;ma3sP6q7S60ON5M4zuu0VRquTthGbCSOduflUqSobjZaX+mYayRV2Y62Ux2kaRfpRCP9XkV11azO&#10;2k3dvrWbQZ3y4NAi5AKsD0Aeo66MPHgtGCwNWqQz5lJhr8wjxmw223Z4SIuUFyqz1+B/BFB02psL&#10;msaCTvpDx7cUXQUrDw59LfRLFB4Wkl/+VwSlDkqTongoKcyTxGwdaIsOtE0fTQp17BP6j4CqEinS&#10;xX4g4X9pU/gfO/yPFQrTpZsxxmwWce4qEx2a5drEuYk6roNcU4nWxbiGRRExThF1ZRJRnrS2U5Re&#10;ozByV1miVEHzdow31o2Qe0wnzQuhLsa5U2Wj+YuoLihaZxl/SnSnXfUsSXWq53gt6LcuDKM4dZ3G&#10;o7xHf5GitpVuoxLjVPosN4npmL1F7CPqF1VE40ZjhxKJ/mSPulTktpmo/ytNXVNi/qK+TFqhKJ6q&#10;QmKbSYr8lklV6rSL8hLblteMg3atvbSLmKciEbpOyx5F/pWu/Muecwvy88MKUweVSWVI45e7RH1K&#10;dSh/Spt2uUd9DCOdRHFUERLtokgn5JaKYL7SPJWJwkmK4lZ9SdcsPIXEehb0rzij36ooTu0Rdysq&#10;B1EdskyxXstEbVFVVN9KmxLrUO5RJ2I8JPUX3cukCvTHMsZ9ZVkc0b1dojLGOhfyQ1J/VUTh60gM&#10;H4nu0X/UtyoxnqrEMEVhWV+xD8brVL+VFJU92lvJk8LUERLrrkzSPIuoryIMy/TTONNxKGiXX9mj&#10;TtIKqgeiOFNinRWJSHU00/4micTyVJW0jmI+VB/RPU1b8QhdlwlRWromafwqO806shkwn7FOYlmE&#10;dNFfg7zxFV/TcL8XutfD/mbY39NM4OdDMB+F+cTrtwuIacH/ej5Yj9qL6G1d1EuqEuOvIimpW8zD&#10;ZkkrpPkURfFGv2WyGRSl0w7ZLGIdlkkdNHdsZt6N2Uu0ZSS18tkykk8CWKuW/dkyc8mDvp59tmx6&#10;ejr7bBk3aSQuyHFR5EYO16tY9C7Anh0mmZycHJuZmcncFabOgtjf35/5HxkZyTaPhBtHHhQhMU9c&#10;bIl0YKK3t9efLdtE2Nyzs7NXDwwMPMbr48ePj6Idan22jO2qNlMb8zMrssdNFNLLTKKDaHplPtxW&#10;YM8+W/a0pz3Nny0zxrQdfrYMc0z22bKKU9w6nNMoWBezuYzzHNczojmQ15rnYvx057UOG5Gq6dOf&#10;HrjEz5YJ5klpkqJ4o3u0k7J80D/zT5P7BKLyCMWpdZzX0tFUnuVO5F6W/naj/LWST5ZXZVYbklg3&#10;zeLXAzaiMCTWXbM4mWbaX8rQ2s141O6xvWkqT7G9i5A7wzTy04hYX7HfNIP+c7/+bNkegp8tw33C&#10;+mfL6vQ19bEqxP5MmA7HC6/12Qb2W42hOv2Wh+llL0PxE+YhzhNMU3FEf1XZrLpLiWFjntM6bob8&#10;bCQfjVA9MD+xTpQ/1i31+vxXVRQ+mmn+Y3rRTemwj6m/UainqTjLYF/J7/nX13SitKiP6ZKYJ4ZX&#10;XmLZY92IVMd4deA6zvFlMLzyIDOm04iYb8L0lCbNqnUmYhiaaZ5i/DF/qjPuG1XnCsN4FIY62QV1&#10;8lNnPVc8NPPnLu+emZnZdZ8tg/HNkGtQD1/GOmR5KKo/mY1QvfGZVF1Y7/EfBGKb8jr2gXbB+KqW&#10;jUT/hPkiqb5KXBH617pShuqHYdRG8X4n5kV+WXeCbtSR1KwD01ZamuNIjFM6In2RLppRyojhqhDT&#10;bhdV89oKildjIV6rztUHaK9aPoWvgtKMJse45knpidKPpuzyWyRl0A/jYZ45TvRZb5YjzQd1SrMI&#10;+U/tVWHZNU8RphXT57V06bijsAzMY0rMB+3yTyFMk2nruX4ZMU9Mj/XGuIrSVhoxTIrctC428pei&#10;MjDdWPYYnu6KX3kh8hNN2YXiF9Fd6co9+qtKTDNNm8T05S4dr9Fuq7jnWEZfeATy99Ddhzz9ceax&#10;AQh7I/z9J1hvgXx2TIPEfCidaGe/o531PTs7m7lFYlzNYFwxrVZQWlXTbAd100rrU7Sa580sc2zr&#10;lNheNOumH+uhjBi30pKQaLYabxn0G8b32zDHffsdd9zhz5YZ0wL17tCNMRuGi1eUMrCY8rTQDDZ5&#10;M1xYJSLqyqQRRXmSXQuuNvJmU+lEPR+A2YU6b3l+rtLmzYjhW43DGGO2i704d3m+vnRR2zZq40Z6&#10;Y3Yrsb83kp3CTs2XMVvJbu/7HsP10HMiijFlNBpfVXXGbISdOl/FfNXJX1V/ZueDuY4/siyhTWch&#10;Z1dWVrqhe1Yz6erqegrMqyD712JZYyP9wn3KXGpgfHg/YUybaMso8puHjCkHfT1789DExMRFbx7i&#10;yW8taHFhy0//r3R3d9+ztLQEp47O8fHxO/XmIcHwVeF/0jKN4eHh9Q1iTF954n8M6LAQT6Tn/0Ew&#10;MTg46DcPbSKo2t7JyckXo33+Gm2yevz48T60f1bXaJvK83VsT7bz/Px8YX+LB8L43yqE7U07wq0g&#10;TPbmIczPfvOQMabtxDcPlaF5S3Bu4xw2NTWV2eObhzS3cb6jG2F42enOa851mvvS+ItQeKZD//zv&#10;PqUp5KcRqXuZ/0YwHOdrwvldewHqFWeRjqbyLHci952O2olmlTZLUZlpKnwse7M4Wd9aS+P6GeNM&#10;YdyKM6ZZB4ZjPFrTmY8Yj/JSVB4ifWrWgWHqhFe58zq5D9d+89AegW8eGhoa+gLMM9mbh4rGRSPq&#10;9jEiv7xWv9vom4e0LpRBvzFeps+338Q9N6E+HafbifKQ1iFhnnVdJ6912rkuRW3IvMf6Vd23guKJ&#10;ZReqIxLdpGcfy//Tfw7uZ6E/youqdceycU6P+WdYhae77EV1zL6m+ol9TGEYr/Kq8NGf+npR3I2g&#10;X8UZzWhX+kJukZhPmkV+msEwyndRnmL8MW6Wn9fxzUMi1gP9pOFpss2p116qCjF9vXlodnZ21715&#10;CHX3zSj7Neh3628eqlMPhP4HBwfzq+aw3lR3bBv2V6ZJkZ52ob5dRgxThtKJbdiM6C+mE+OpGpeg&#10;f60rVVD9UGiP9zsxfeUvzWeqT92roDD0r/1rpFGaoiwfVajrn1QtX1WYh1byUQXGy3ER53TC+ta6&#10;onFKquaDYdK5sRGKU/WmPFFoL0qTOuVN4aL/aKdUgXFpPeTcruuqKB2lTaqmLehfY01hWT7a43UU&#10;QjddxzoRCh/DENnpxjSZdz7vp1kFxam6ivHTpLvsKQoru0RpK2wVGA/zwD5Hk8Twygsl5kV+oim7&#10;oP+iMETpyj36KyPGE9MXRXGl7rxGu81hTzCOevsXXL8OwufuL1/zVQzC8vWowzQhI4xL5WCcRelE&#10;O9uIdtZ30ZuHYvhmpGm1AvMRza2gblqxjDFsq3nezDIrr0Vxx/aiWTf9WA9lxLiVloREs9V4y1C8&#10;+dh4G/ae337DDTf4zUPGtED1pwTGmLbAzVqUiDbLAgteJ+Tp8Pc0XN65pr0YLqBVhfFTuJDywQ2F&#10;dt4sRCExj/RDMZsL6nhhdHT0D1Dnk7BPUac2q4PCqN0jaktKbOO0j1DYF2gaY8xmUTQfFQn9FFE0&#10;z4k4p8nfRqQZRXkuk1hu1UMVUX5UtjoSwxXFI912SaTIXVLmXiRpPca2SNugyC29lgimIWK6EYWJ&#10;cZVJUTqxzVppu6qkaQvpi9xTt9TdXPrwx3H1X1HUD1MRRW6pVBkDRH0wdWsmIvbhIiFpmEiRm3RV&#10;pKiMRVIUtpHEPAjaY5lELGtViXNXOySNN6YlEbSrbFWkiDRuSiPoFvL1GMw3NstnmRSFlY4iysrQ&#10;iEZhitJqJjEOxRmlSB91RVAfy92KFOWVesVfJCnUNRpbUU+pg/J4qcC65XMk/VAe66mKpHXZSOi3&#10;WftS5N7MTyoxTFUpiicV+ovEMhcR3cukqH6qCsOLorJE0jKIOvVAaRRPRGWr4lcoH3WkKH9FUsdv&#10;VUnz0m4popG+qG80kro0SlPEPih7LAclrTf6K8pbKjHuSEyHcer5d0pR+vSnfNSRqqThYtpFEknD&#10;KK8U6lnujQrjiUgvUnuRe1XZjcS+J0n7pMqm9pJEpIPfqcXFxQdgfwfUP9pM4OdXIe+EfFjt3kwY&#10;fyPoRkn915UYvkjox+xu1KeriDHm0uLiXYgxZlvBQrsC+SDkQ9qItRMt5pQyqvozm0sr7aC+E6UV&#10;vNE3xmw2muOqyEbms81GeUyJ+Zd7I7vZWlT3VaTdFKVRJDuJovxJUndjzKVDHNtbLSK9bidF6UQR&#10;RW5BelbWPj1tWqSgTptKSiM/2jtG2U6YL/64uJspqufNIk2rkbRCUTwbld1KWTka6beLmNci2SsU&#10;lZ2y1dRJv4qfdhHzVCRFfqTbKaR5a8ZOyrepDvYlnV1dXX3YG4zg8soSOYR2pr9+iDHGGLOptOXO&#10;2Z8tM6Yc9PXss2XT09PZZ8uKXgWLzeJMT0/Pi2AOYiz9BXV8wMU3wHC8XLhw4TJ9tkwPvmRWQYdB&#10;xsbGsv8Sk06vSdeDrL6+vnUd0+V/M8CcGBgY8GfLtpBHH330IKo7q2u0W+WG1n/UqD356t74Kny2&#10;KZFJFD37Gl93CzcEX8k+W3bbbbf5s2XGmLbDz5Zhzsk+W1Y2xdFd6xbnLgrnuMnJyczOzzNq7uM8&#10;RuJ8x7VOds2NjC//fETmXobCM14KwypN5V9uRHlMUTwk2uvAcJrXWV7lI6YZdUqHpvSxzHKvUg9b&#10;AetQeYo0qucq0J/KRzMNT1M6Ea9Zz+pbquOYj2gXMU7We9W8CoZheIZj2jTV7oJ6+ontHVH6qVmH&#10;2I8ZvigOpRvTYT1Dfx/s/mzZHoGfLcN9whegzbPPlqk/pP2yCPmtQxqG15ybacYxVzVu+qs6D6Z+&#10;mVb87EJ0K1oLyqgahvmoU760LWLYRnNjGSpr1XzUoag+mSdd0111H/00g/4VL/NMiWUXjcpOPf2G&#10;fcQUwh+D/g5eVK0H5oH5ZnzxXk3h6S57NKO7ypGWh1CnMqhueB3zT+gmf2VEvzKVNonxKB9Fccd8&#10;khhHFZgPlakoT4qfEtdHrplMi/tGPY9RGMVHqNN1jFvrsuquCmoHSh7u3bg/33WfLUN9fTOs2WfL&#10;VD8sj+qnCqy/Op8tU79QWuozMU21c13K8k13+SnzS5QP5SXmKcZTJa4I/auvVoHpMgzrjnY+21F/&#10;lRtN2TUHReQuu4j2Zih8Gn9RnJGYjyK/ck/zm8IwZWkVURZvK9RJvxXSumW7q84pdeuB4XW/U4bS&#10;UF+jcKxqnkzn1GgS5Yn+5FfxSKrAODW3cy2lqc+XpXHFskkn9zQfdaB/jrN0nlLculb5Y/zSqwwp&#10;abgYJ03lOz6bKENxMj2mm6YRKdJLR5i28kFTUobSZB7YZ1X2NB3FF9OUn2jKLhS/iO5KV+7RXzNi&#10;nCovSdNOkbvC8xrtlX22DPZ/gvwM5Onw8pWZxwYg7AAMHlYfhJ2/F1zUZxgvRekQ2alnnmlnfXMf&#10;JOhGFKYM+q/a10hRvNJVTbMd1E1L9UJi2FbzvJllbtaGdJM7zbrp1/Ef60xpSUg0o98yFK4qShPy&#10;NszL/myZMS3yxE7OGLOlcJEskE5s3G/H5u/WsNCtS0Rh6sCNIoUUxSmoV/zxBsBsPbHNqqK2bdTG&#10;qXv0o7Z2extjtoI45zQT0mzu2gqUF83LMX+SlCI/G5XNpKiOt1JEam+HkKL6bCZVwoiiNFMpCt9M&#10;iuKIIlJdvN6IiKK8lYnZ26Tz5GZRFn9Rvy4TxVkmVeJPKfLTSOpQFL6RpBTpSFGZd7qkZW0k7Spf&#10;gL+g8AedWhTF2UhEUXkokSKdaKQvSrNIFHc7pU76dUQ0SnOjFMVbJM3ytpvQnB7n980kTWunS0rs&#10;A0VE9zJpF0VxF5WlHaL4IzHduhIpSs+yJhoz6bjZDNI0Y3pRIkXulHZRFm/qLtlpFOWxSHYqRWM4&#10;lUuRVtoHddEJvzzh2QdzpESG6A9S+QQzwtTKjzHGGCPasnL4zUPGVOPChQsHurq6/pR2bZa5gZMd&#10;Y4GvezlHNcz1V5/zPwHI9PT0ZbOzs5ld/z1UkW6k0zU0NPTxvOCNndLM3zKT2fnfGYT/sUA/RCaY&#10;npmZ+TKYq1NTUxd4Up0oHzXzs63k/yFaifQ//NsJ61D1pjypfckYgP5ttMNvpfmabZn0raW5ubkP&#10;Ivx6xOpP+g8F+ovtxz7BuRzufC3q+RtvvNFvHjLGtJ1Tp04dwRz31vyyFK07gnMd1qPMjPOp5jiu&#10;X5rnol1zJOfdOmuX/ouSYdJ5sw5KP6K8VYFlZRxan2LZqVdc+m+wqCPSswxCeYq67SDsOdaJeZc7&#10;86m8Vq07llv1pDqIsA6alZ/u6luCOrUD86H8FdU33bi+VoVxMG7lSWmzvaWjqbSa5Z3IvaiOG8Ew&#10;lNjXG6UT+1DSnx6en5//hqNHj669OtNc0vDNQ1deeeXnoO1/Dv1gAX34BPtDlXHaqG81Ix1zjINj&#10;TqbGTdW4GR/fwFoFliuuS7xmeur/ygdRPuS2XTSqB9WjTNWf7GXUmVfqorZVfgjrMeaL1/FNMmUw&#10;v4ovljMtB9OO7SnUntTpHo7h5bdKnRH6V5+JeVd46mVXPShtovCyk5i2dCTGSXgd9zNV2pB5YD4V&#10;h0yVISVNM0I3pUkzrjNViW0nYvkIr1VH1LEMlLS/0C22Mf3oOtax6oxuReVKod9YtwwH3fvPnTv3&#10;X2+55ZYV2DfvYUMbeeSRR46iTr4AZb4C9fHpqhMS7WWw/AMD1c7Zse7UL1TnsqvuZVJHaTdpOs1g&#10;n6G/Zn7pRn+yVyGGKYN9TfXDdqGddah6pF7pqs7Kxh79VJkfIsyv5gra0zIzzqrEeUJ5KQvfSp5J&#10;1XreSbBOWV6ND16z7WXSjfaqzzUZpko9KE2aSoNIh/rfD7mDerkRukWTRD/Rb1WKwjfqd2m6KTF/&#10;0W8V6F9rBGH8MR5eK83oFnUi11+A9Qzq8Wa6UdSvFY5lpMlrpl2n3yu84qAIxteImGfCa0rsg1VQ&#10;OKbP+ULtRZ1gXPJXlL9oyi7ovygMoV7l1nUVFCfjYl0r3dguSkfxR10Mj/Z6DHvI98B+H+ruj6F/&#10;GqTpm4cIw8uMZSCMl3mJeupoj3nAOD+IfdBtuhb0I39lxHBlFMWp8HXi2Sh104r5jmFbzfNmljm2&#10;b0psV5p106/jP9aZ0pKQaEa/ZShcVeg/n1Pe1tvb+4NjY2MdmGd4UO+JzX4JnFMh8xifUwg7MTw8&#10;/FjuZMyeofoobYIPDxlTHSxe1Z5IF/DRj340t1UHm9GOoaGh/bCOwP4R6ubm5tYPCvX3P/GpXOqJ&#10;NsGE4zTcaGbjPH4GKz4wLSNuqMuouzEoIqYT7bqpqUJ8qFiFOvnmjTk3I4Qmw+rVoczv4CC/XtfR&#10;m9szfRn55igjb5sLSOcFp0+fvjdTVuDmm2/m5/H2I9w/4vI8NlnZoTNjjGknmPP4Oc/qpykKaGVd&#10;jHC+2+2wDqqWo45fY9oB9jCrkLVNp7nkOX78+CDuOz4Fe/4X4/LE8PDwz1G/0bm6EZrPYvye44wx&#10;VUjnpbK5o117KKyJu+bQkOCeHQYfonQ88MAD1X+dLsBz9Nag/u36NnWpumdr1rempqY+G8Yf8Bkn&#10;n3vS5HNNCpFJPZ9hyg/tFH12rAqMi8+aKXyuGs00TaZBlA6RTqZQuCow/3x2zHQVjvHF9Hkd06I+&#10;+o/5pR1+/rqrq+utMF+vcPJLkzqmyXLQrjyUoTQUl8LHNOQmHZGOZqqn8Dk79YqvjBhG5ZBe0E3x&#10;p2mmpuyC/ovCEOpjPqO/MuiXcTHvSpftRXQtFG+qy/39wb59+14KkwXnKdxOuFX/sWIDnD9//ouR&#10;1u8xLxJCM+a1Eaw79jeisI1gfKqfSExzq6ibVqyLGLbVPG9mmZXXorjpJneaddOv4z/WmdKSkGhG&#10;v2UoXBXol/2Tgr76toMHD76jv7//O6Dvh4zm3tbjVD5iGuyz+Zz8CMb63bD/3cDAwK/kzsbsGS4a&#10;pRgkHdig3dnT0/MArzEwnvgAZhN8eMiY6qDPV3/tTXvomJiYGME44+st/xzSOTc3d4cO//C/4LWR&#10;a3R4SDcgWHSzQAwrnQ4PVUHptALzUZe4EaFd6dfJBzcbRDcyZTTKZ8yLYJzKC288COuWcdA//ysP&#10;N5M9tMdDXs2I+dThIYR/3vDwcOXDQ2R8fJyvRP0V5GUSNzRfn6uNMaZtYH7hxFj/X82NMbsJHh6q&#10;dxLb7FqwD+3DfcfTsa/9ZFyewf7zzWsuxhhjcnbdupjv2fngguaTH2wYYwyYmpraj/niDlg/CeaP&#10;QrJnlDT5XJNCZEZ3mvmPvdk/VVJXBcXLZ6r5W9TXD+VI5E9xKk0SzZimwlWB8fEZuQ6UEMYV0y+K&#10;X8/ec+Gz2wcgK4hnEX4/BvtJyKsVDvbMJNQxXZWFz5L1/LoZjCONR0Kiu3REOpqpnsKypHE1I4ZR&#10;u0sv6Kb4Y5zyE03ZRfSveASvi/pAFRQX86720/N8kqZDUl0e5v+OjY29lCoIG46eWv/RpAanT5/+&#10;EuTh92lnfpRP5a0M1p36msI2gvGlcfI6prlV1E0r5juGbTXPm1lm5bUo7tgGse6rUsd/rDPB8Ioj&#10;mkV+G1EnD/SrPoo0/mn//v3vxdrwpXDqhY6/jV6E8sFwypfGNsyHIXfD/ndDQ0O/nHk0Zg9x0SjF&#10;AOmanZ39a1hfxuvBwcFHaJbBw0NHjx6tdXiIAzAflMsY0D48ZMwmw3F64403fhrGHl9n84e5OltQ&#10;9RkNvfUm3fjSD9HbinRwiHBBJfKTwvAy5bcKCsd5QqbskehPdhH9s0x1DjoJxRFvxGI6clfZ0jzK&#10;b5o3wjqL+SfMpw528Yb3wIH1r9fVJs/TBZifPDo6WuvwkDHGGGOMMcYYY4wxxpQxPj7+WSsrK3zj&#10;EN+ikr1Fnc8l43PS+AyUwms+B+Vz5tnZ2ew5qZ49V4XPavnZ2bGxsVzzxDPWomexEeUjlbJwKQon&#10;ZI/xRHt0Zx319PT8FeQbUA+zo6OjZ6anpz8ffvjsfj0Q/TKcniXrmnWnfwbeTagOqqC6YxiK6k31&#10;IBRn1Md0qOM166zqAZiI4qTJZ/bMA03CeNL0pdO1fjuB/a0HDhx4SW6vnoE28NhjjzHdNzE/6fis&#10;AstQp+5inciUPZL6q0KdvNctZ8xHDFs3nnbSKB916qwu21lewvQ1bqrCMKwTjs2hoaHs98A0nrTO&#10;6K5wHBf0i+uHsT7dBfu7MF5/IfdqzJ6h+i/5xhhjjDHGGGOMMcYYY4wxxpi2s7y8zF+2N+9EgDHG&#10;GGNME3x4yBhjjDHGGGOMMcYYY4wxxhhjjDHGmD2KDw8ZY4wxxhhjjDHGGGOMMcYYY4wxxhizR/Hh&#10;IWOMMcYYY4wxxhhjjDHGGGOMMcYYY/YoPjxkjDHGGGOMMcYYY4wxxhhjjDHGGGPMHsWHh4wxxhhj&#10;jDHGGGOMMcYYY4wxxhhjjNmj+PCQMcYYY4wxxhhjjDHGGGOMMcYYY4wxexQfHjLGGGOMMcYYY4wx&#10;xhhjjDFmG+nq6lpZXV1dzGUJspybFOqWc6/GGGOMMW3Hh4eM2eN0dHRchpuOTBpR5k4YTxlV4qlL&#10;1Tir5G8n0I76UZ3sljIbY4wxxhhjjDHGGGMuXeIzz3Y8s4zPPlt9nrqdz06ZdlH6KMsi9OdhvQCZ&#10;gH0WMgWZgBt1U/QGMS1QVOdVYB9rtZ8ZY4wxu4ltOzzkhdaYnUErG+ZWN9kbQRv0rZ47tiNN1q9k&#10;O9I3xhhjjDHGGGOMMcaYquj5pZ5pFqHnnO161tnZ2dkwrV1Ez/Ly8j7Uyf4LFy4cgJ0FeoAC3SMw&#10;z0CO5/YHUN4TsBNcbs9zelOPndRWzIP7jDHlrKys5DZj9h5tOzzEBbCOcODJbozZfJ7//Odf1t/f&#10;f1lvb+/6GKR0d3ev27V5jKJxSpFON2bRXfpU5K8uafy4cVrPZ3SXjn6iPc0Tifqqojhpj3GRGJeg&#10;XelQipBbjEtxS0/p6elZT78qMU3FwzY3xhhjjDHGGGOMMcaYdjM/P3/Z4uJi9vyWzyIJn1Hquame&#10;neo5p9xkF9F/MxF8dtrV1XVRnJIYL+3pdRpG+hhHVRFKI3WL5Saso+C+D24fD7dPwPUn0xn1+GPQ&#10;/Sjk1yHvxPWbYP4m3H8U7m/B9RLI4lQam43ym6bHMqlcVYlxbbUo/bqonLGsMc5G0D/bidAvf4vZ&#10;LjhWmD77n/IkVJYyifXQqig9obijPYpgWOabksbZTlEaaTpFFOW3kdQhppum3SjOIn2jOKqQzFMX&#10;xdVqnJsN88p8U5g/taGQO025xTBE4RYWFrK1zZi9yEWzCwZF1+zs7F/D+jJeDw4O8jRzKe94xzu6&#10;r7rqqmwUYaA98Wt4EzQoYfKbrS+7/fbb35A7GWM2AY7v06dPfzLMgbm5uV/N1dnBEt5sEN7gEW4k&#10;BccqF0sif3HRlcnxXIb8VPGrxTrPUyfSOar5RQs8UZ55ncYbr2lXuVJ/zVCZYz3EsiuuGKfcicpR&#10;5E43xVnk3tfXd9nAwEBmj23SjJg2b6BxzdfbfjHC8z9WtoqVkydPnr7hhhvm8muzhaDNuZZfnV9e&#10;hvGe28pB2JX9+/efQt/0ztgYY4wxxhhjjDHGlHLq1KnPWllZ+YNO0NPT08vnk5T43JTXeqbMaz4X&#10;pclnu/yBlm56DlsG4yB89sl4+HxbccqNKH3p4jXTi2F4Tan6DFYorOyE8ca0ol6m0kZ698P+VqgX&#10;Ec9M5iEHblfAuB3hT8APP1f2GPzcAfM/w+xhvDpEtNko70TlIWnZ2o3iZToUXqvvFOUp6mM+qeM1&#10;64t9TvFVRX6Ztg6t0SSsf7kr/Rg/TeoYFvLW0dHRl+R+q2egDWCcvgTpv4n5YZ6ZJxHtjWC98ZAg&#10;UdmaIT+Km2aUojjkNyJ/NKukm9JKmKoU5bcRdfLRSp5jXhQ+xlMnryS2Ec2iPNWNsw6N0iyDeeL4&#10;5IsUNJ8rHrpxHPKa/ZnXKqfKwrEBeRhyF+RdR48e/YXMwZg9xEUjGwPEh4eMuUTBOOs4ffr0lQsL&#10;C92wPz9XZwuoDuDI1KIqpNfmMCK3KqTxNkObb6aJcAPgZ7FYD2ZKEBdzwmvpInJnPmVvBYblvEVk&#10;kjTNfF5bt6vMsexypy7mX8gdN77LkH+HtQubmpsyZQkxb4wf1wuI+y9wOb6mfeJAU536iPGWAb/z&#10;yPdbsEF7J6+R/kLmYLYEvuIYxs/RznZTO1dswymMvZ8dGxvbysNmxhhjjDHGGGOMMWaXcuLEifXD&#10;Q93d3euHh4See8bnVHw+ST11er5Me3xG2gyFjfBacUhIo+evzIMOIMWwVaF/xq2wMbxM6UmMm3YK&#10;n98yfemI/AvpZTJNpauybQVMP5aHpHltN7FOKLxW35EbUT6iPuaNOl63enhIsL3Sw0Mkj4uNMYO0&#10;+Bye/xF8IKbDPCDvbx0eHt6Ww0Nnz55lutnhIRLrSfZmsN74NpZYpmak6dCMUhSH/Ebkr2q6Ka2E&#10;qUpRfhtR1W878hvrrFViG9EsiqtO+bcS5kvzBPMd1wDN99Qp/7ymXf4hD0N9F8x3XX/99T48ZPYc&#10;F41sDAQfHjLG7DjOnTs3hg35Q9jc7+M15w/dVNEutNhH9B8r3Njq8FOdm6qidMrSFHTTq0hl5vNe&#10;Zs8P92R2xcNr6Xp7e3mQ41twPYzLX86UbSCmFc12gfiWUG/vQvm+BvYV3BA9ljuZLeDMmTNXo78d&#10;o73O4T6C9jqLPvd5Y2Nj/5irjDHGGGOMMcYYY4xpyLFjx9YPD3V1dTU8PESiG/VR+Kw0+m0Gn+/q&#10;n0X5/Jdx6sfgKNTr+ZiuBZ/78u0Uem5L6KcqipumROFlSk+ijnZKUZljPER2mYpTkobfDGIaSlf2&#10;aLabtMy8ZrvRTPNEoj7miTpeb/TwEPsK33TFdksPD0Hmkc4HIX8H+60wXxzTYR4gbx0aGtq2w0Oo&#10;u8LDQ1VgvfEtYbFMzUjTycu/LkVxyG9E/qqmm9JKmKoU5TdFfqr4Ja3mN8Yf60xm3XgZX1n4qmVq&#10;lbrxM4/67Y+m8q28Mz6Vi6L4ZZcbeBj27M1Dt912mw8PmT1HpYM+xhiz3WhBT0UU6VLK3LeKZCPS&#10;ELjzc23XQtY/QbUZKD/NpCYI0jGEm4muubm56q+bMptKbM9mYowxxhhjjDHGGGPMRmjlGSzDVJUq&#10;VPVnTDvoWGMA/e4wzNFcbYzZQjD2cpsxplV8eMgYsyvQfwVQeGq4iugGkSbDMQ79J0pdifC/GyQp&#10;aRhuVqLEsGleJUHfh+uvQzT/OYusIkorxic7RRTlqR3SBRDvrTD6u7u7+/LkzDbA9i5qo2YS/2vG&#10;GGOMMcYYY4wxxpgqxOeP4fnmuhS5087nUXxGSaL/RsIwEelFmo6eeUX0XDR9NrpRYtpRSExTNPIr&#10;eK0yS2I8Ma520iyNIt2lTqx/SSSvk27IdehH/wnm03KnHYPecsV+nuc3dzG7FbVj2pZ7rW1VB0Vz&#10;udyiRH+S1I3jJb6Vzpi9hA8PGWN2BXFxLxLSbAO/S2HB+iE+gGNaJh0XZWKMMcYYY4wxxhhjzG6i&#10;6FmxMVvJ6upqB6QLwk/3+dSBMTsU/gZSJumhVGP2Ej48ZIzZFfCkbxSe+qXomjeFRYt80elhoetm&#10;ok0C46qK0m6E3IvSowj44WfLjkKOKEwdETHuWA+ql6KwqYgityIx20tsY7WJ3txVJrOzs3ksxhhj&#10;jDHGGGOMMcaUo2dRUUR8XqjnkZQiiuJJhcQ4+Ww4xkuRv0h0F4qH0o4fimMeia7T/ER9IxHRHkn9&#10;tZNYv6aYWEe5ycYYgByEjKT1h+uzaK+P5JfbRpovQl0VMTuLS71dYt9rJulveNGNxHlffiURXus3&#10;EsVrzF7Eh4eMMbsCLtj67Bjti4uLmSwsLGTCGyUdJIo3gkVS58Yq3Wg0Qn4Ud5X4i/LWSGK8ZVKU&#10;FwmRe9wktVsYv9kZqA/pwF2ZDAzwHtcYY4wxxhhjjDHGmNbgc0g90xR8ZkjS55R6lqgwZaKwiifq&#10;9dwzPpuMzywlEelimKooLynKm4j5ikLkt5HIn9B1jKfdIorcJHuJtP9FSVH9pP4gfzc4OPi/YK5S&#10;cu9bBn9TUT9P+3zIY1MxraN+0U4RRW5RditFfbBICMupPp5KWg8cxz09PU+S+BsJf2ekacxexIeH&#10;jDG7gqINAUmvU3bz5siYdqJNcpkYY4wxxhhjjDHGGHMpEp8vF4kxVVhdXV2CTEPmINkDVepg+JXu&#10;xmwDRfN5KpF82K7D6yjG7GV8eMgYsytIT/3G0/4UooW96HRxlLgJKJMimvkr2pREicS8FOUv6ori&#10;KhIS7STaieKXpHVZJIqzqpjtJfal2I+qCN/oZYwxxhhjjDHGGGNMFfSsls8E+WyJz6Mi8Tmknj+R&#10;9Dmi3MqE8Shso/BCftJnnZL4JvsYVx2UBiWWNc1nkY5I3wz5kb8y/1tBmqfNJtZZFer4bYbSpYSy&#10;Pg55O+Ru6BaogPtxGP8qvyJew++2NlzIx0Vtpzw2E9MasZ7bTdqOkd3edjH/VSWd31OhH8L64jpR&#10;9KYi6iT8CooxexEfHjLG7ArSRVxoY0CKNkpyj9JoQ1WEwmhzQRExDrlRFH/MZ9ygyD3GFcumeOhf&#10;KEyZFFHmJ3UvEqG8VRGzfai/se3UHtKViTHGGGOMMcYYY4wxdeAzJT5/4rNNPo/SM6b4TEru0U90&#10;o1SF4RVXjFPxKC7qIrxWWNmjbISYl/ijdIT5imVulD7D8Tr1n4Yhcq8qiqeKFIUrIuapTOoQw8S0&#10;07jklsavPEtIrNsqQuhf7Znb70cb/yTM/ws/M7mfD8P+phiO0D9lu4kH5dJ2VR6bSbtoFF9MKxXV&#10;veq/DionSeONIop0RO0aJfptJHUpSqeutJO0PLEddopEoj72GwpR/aR+aCebUYfG7Db8K6Exxpi2&#10;go0Wd2LHsela6O3tzf7zwhhjjDHGGGOMMcYYY4zZ7ayurg51dXVdD+sVkK5cN7yysnIl7cYYY8xu&#10;5UmHh3S6zhhjdhqcn1LRyWCeBo4n5iXNTgkXxZdKEc1OH+uUssLGuKJeKK5GUhRmp4N8z8F409LS&#10;0tnJycnza1qzlaj/aAxQjDHGGGOMMcYYY4zZDOKzT0p8RqpnU3pWFZ/bps+sot9GQmI6EulEkf/o&#10;J72uS4yfFJUtFdIsXemi/+2kWV53KjHPqRDVbZF7I0lBG9+AOL4R5ovQ9wboB9e34PrFZWG3G5Vf&#10;UqQrklapUweN6izNh/yVyU4h5r9MdgqN6nAn5rURVfKZ9pdYPs7lxuxF3PONMZc0cfGXxA1AmdSl&#10;KA5KpEh3KYE6JhMLCwvL8/Pzy7naGGOMMcYYY4wxxhhjNpXV8By4Du18XnspP/s1GT3oX/sgw7B3&#10;5P2tN78uhP4nJyf5tqJtJc/ruhTpisQYY8zeINvBYOLvmJub46LVtbi4+Kaurq4fpnpwcPDP6I6N&#10;zsUfZk14xzve0X3VVVfN55eVDyRxA4W0lyEvu/3229+Qq40x5iLOnTs3hnnpoaWlpX25ah1tXItu&#10;yOjG70uT+fn5TEidE8OKn2EUTjqZROnn89q6vaenJ7N3d3dnZswn/aX5jnHmaS7CzxLM9+fqHQ/y&#10;O4Xyfu/Q0NB7cpXZQs6cOXM16v8Y7ez/6mNpXysC/e9sf3//52H9/8dcZYwxxhhjjDF7GtwndZ06&#10;dWqgr6+vZ3R0tBf35ydzJ2OM2ZNgXhycmZk5ABkfGBgYmpub+9LFxcWfWllZ6YSsPQQFes6pZ1Lx&#10;uSd1qfBZKM0qxLcN8flXNEmMJ9UpLQqf3XZ1dWW6qmmLNE2askcYb+qm9JS2dIT+ZCdRL2SPuqpU&#10;CRPTL4JxSOpSFncZCp/Go7ywXYV09Es722tpaSnT1ck7/VLYXv39/UxjAn3nETiNoB9eDbMLaVyA&#10;/nHYD0Km4D/dL0zDz58ODw+/jhew16+8DXDhwoWXIM03aeywTkSVumDd8fcV1UUZ8qN02C6y101b&#10;yG/VMExHaWm+aIT8RT8xn9FeB4WrGp7pVy2fKIo7xtNKnClp+FbroyqMv5U0mE+2Ncc57YwjnRMk&#10;ip99W/5owu1hmHfBfNctt9zyC5knY/YQ2cjAAOicmpr6cQwGbu5egQEyCfsSNn7ZKVhcz9JsBA8P&#10;HTlyJPtVnnFkygrkg9CHh4wxTeHhIcxDD2ERXz88xPmDcCNAMI9kZorcuVnQhkGHiKqgeLVxiNBN&#10;utSNUMcbCiKT8Yje3t4nhVd+CfyuQE7DegHh/+OadueDelk9duzY5FOf+tSFXGW2EB4eQn9ZPzwk&#10;1JebAT9nEfbzDh486MNDxhhjjDHGGANOnjw5PDQ0dAvulQ7iHuva4eHh38idjDFmTzI3N/eU+fn5&#10;z1ldXX1Xd3f305eWlr4fuuv47GllZWX9IamecxY9NyXxuWiUqjC9PM3M5HMwmpFGcUqvZ76N/DVD&#10;aQvlpwpKj/9wqufGIsZRlKeYTtX0Iq2EifmIaW80rjoUhSvKl3TxmsJr9hE9L62Td/llWw0MDDC+&#10;d0P+F9rvE6B+NdzHcP3/0J/+N+xfAPu/YVz87yxQAHuIefiZzC+3lMnJyezwEMsS+21VFhcXL5ud&#10;nc3qQvXRDPlBmutmtLcCw1VNXygtzRONkL/oJ+ZzI3muQ52yRWI6iiOarcabUlRPmwHTabXO2db8&#10;LZAm4+A8L2KdKH7OCfJHgdvDEB8eMnuWbGRgAHROT0//FKw8PPRtGBwzsPNQz5fm7k1/accg5H/g&#10;/C3tGGA+PGSMeRKcZy5cuHAd5whwJFcXgk33Mjaj99MvFu5rEHYY9rfBvv7aT84fRBtd+FnXRagn&#10;CLvKTQCul2dmZt6XKS+7rPQUEeLPIuCNQRp/TLMobcIbQKKbwOivr6+vME4Bt1WEuwAr/1PhW9a0&#10;Ox/W2UMPPTT77Gc/e5HXyPt6IVmm3FpI7rcHNzPP4QZvI/Bmpg5sK70pSqj9Aqso3+LY2Nhd+XXX&#10;xMTEjShXJ/I+Njo6+m/QreI6K3tdEEfXyZMnOU6uylXreeINmmimQ/4OI/wf0M4+LxB3bmsM/JxF&#10;2M+//PLLax0eQpjyyDePjve9732DR44ceQYvzp8/n/W3VvpPbO+0LzSD/3FERkZGMrMRqN9lxHsc&#10;1g7kbwj1xn6zr1le2cYbHQtFtFrWKtQZe3zgUhXluZ31UTDGK7MZ7VIF1a/SL8sH+2f0ozLHssu9&#10;TnvUBevZItI8jj6/NDw8zP/EM6YU9Jde7AluRB89lKuaEuefubm5zIxrZbPxks4Hmhs1x2/W+FC6&#10;ZWN5s6m7b2qGytTu9SWl3XXHvoJ9RH61cYrKr/4Y3aRDX1vBHnOGz2Ng3p8pdzh33333IO5pbsH+&#10;swvjdTBX10JjTHWSjkWS6tTm0nN8FoUrQ/HEeaKIKn1M6W92v283VeuNdYB6WoWZ7bWL5titAPuJ&#10;FbT32auvvvojuWpLQP8eHh8fvw19/SrIJ585c+ZtuVNtGvWRZm1R5FZnXaozxzfLx07t31X7YZWx&#10;3CqMO8bPeszHzZPcqoL7xXGEvw97odUXvOAFm5d501YwR4xOTEzcNj093ZerSkn7SCtzK8enxm80&#10;64zbOuki3usxJ38Syvs+9NWbMU9+9fz8/BUwOWeuPweEe2bCT2amSB/NRn5TmJZMCdOTPo27GUq3&#10;atpCaUaUfhGMP+aPP1KznfTcWMQ4ivJEd/lpll4jWgkT8xHT3mhcdSgKV5Qv6eI1hdd8VqrnpS3m&#10;fQpr8AmEvQtt9zpc34F2/Ao48Tnf3dC/DdfPRb+4H2Mq+7JLBGvy4tGjR/n765aD9eTTkMcfYrnT&#10;fluFhYWF/TMzMzfCyg7bmymboPpl3cuM9lZgOMaruKugtOL8UIT8RT8xnxvJcx3qlC0S01Ec0Ww1&#10;3pSietoMmE6rdc625rpKk3FwrhWxThQ/5wT5o8CNzy3vw9z8b6Ojo9nvLFXhnI7wpxHu33HJ34me&#10;+IHGmF1CNjLQkXl46Bdh5Y9Y36gBA3vlTn38+PGLdzglMA0K04D48JAxlzj33nvvyJEjR/4nxnsf&#10;xv7Lc3Uj5rBI/wj88TvBX4nrTtyA3qBNreYPIh38reuiyZsvuPENPg/hmj9azuEG92fgzMNEE5nH&#10;BmChX3rwwQezz4Xdeeed27rII++7cpOB+u7BTdEn5vbFoaGhf8nt/Ba0bjI6Ub61p8+odtyEHEbb&#10;PKIHJ/CXmWxP2cugP9zQ5FfVYF/RzbpMbRgDzBR/VeJNIfvfENy/FemxX98JeRbsKyMjIy29xh5h&#10;h8+dO/c/kfdX8JppKy/xQZLypA0wkY6bXfittSYLpD+BG+Dv7+vruydXlYIwixifHzh8+PC2/NcM&#10;0u88ffr0TaiLP4a9G/uZG2EWPvSK9UVklxn7AOuT8ZTBsDoIiP6daxvC1xP/PvLRA/MmSB/aa/2g&#10;HNNTmoyP0K1KPiJV/Ku/0Ix2wrQVB03pY7ysS5GmF/tqM5gO664qqpOYXsyniLqiMNLFB3TSNUNx&#10;qOw0Y1oixhX17YDxaW7jWCfMh/JEd6VPk8Iyyp3XLLf00jEuuVWF/usA/2ew/v408nIeN9C/nquN&#10;aQrm9KuwL/h5WL9wTdMY9n+Ny3wtXLfLLY4Vob7MuU56jg/+0EI3vSmyzg8vdcZH9Kv0U1Ok12VU&#10;yQfjpGhOIUXpy16U34jWFfqrM8dW8SNSv8xHUZ7rwjqYmFi7PagSj/woPzRj3orKxDDUa27mNdNl&#10;nWEPdhryJ/D28IEDB35kLcTWgbwww1oIOFj4oHNt0DTgve9971NQFs7p/LHkzjVtOao7jTWWX2Mu&#10;jkXVofoV9ao3+aXJcVpjjK4g/DyE/6jSx7g0TxClSaiTe9QTXkcd8xLNnUBRmZQ/6armF3FNYw9y&#10;AnVxE+PF/p/PD59UN5pno64MhakC+sxsf3//H19zzTV8TrBlcD3C/cXnog5uxrr0nTDXKreEWA+y&#10;R11sj7Qt1H6EYyX6pVTt86zfeG8U4xUxT0X2aBbZN4OifBahOSESr4vsVeOuA+OM90Ga51n3HCcY&#10;M7lLLfhGl5dAFm+99damz6+QPhddzmnL6CstJWbaA/YS/xFzxO9CruF1lf6m/kMz2uVGNObkJx2L&#10;ur+VnXMG7enc0gjFWxMkkeWDZofmGuok6RxPXTOq5kN+mpUz5kP+Y/w0mT8eiNV6Fv22AsOnKD66&#10;MZ+6pp3C5yLxXpzuMQ8xTumjn9R/Fer6J43KpriK3BtRx28rMP40b0qTbc72rovCw7wba/AvIu6H&#10;Dx069E6qciFMkMJr7qXrV/QmgjwzX9UmhQIefvjhz0IcPw3rCMrW9J/DU1h/El03Q21HYhjZo3sZ&#10;8lu0Z4gUxR3zGe2iSJei+OrkuSrN0md6Me1W0i8r/2bC9OqmqTKyrbWWMg6tEbEe5EbRGqB5Odev&#10;Yqyv4t4DXsvrTvHla/H/GR0dfQV0C4hvOvdizK4hG3nowPxs2ZMOD9Xh+HH+I3118sHHtH14yJhL&#10;HIzxjunp6StwE/njuOSBkS/PHJqgBV03mbjpXrfrZphIVwT90C/Sn+vt7f3hkZGRn8dcx7cY/R6c&#10;mcDlmcfGTExOTn4G0ljdrv8I2O1MTEwcQlvylDU5Mzw8fBMtaJPO2dnZo7Bmb2BB2+i/qzvzw0PH&#10;9dBBN3Rsz2btnVLHL6F/9heim3Y9cCH5mpXZG3AKfp8BPy0fHuIhu/379/8vlP2/5Kr1PHHDS5gP&#10;5UkbWxLHTJHfKtA/2uiihxbNyNM+A/NFQ0ND78mU28CZM2dGMUe8FPWxH2X/EbYT5wzVjWDdRJ3s&#10;qiM+gFfZqavShxgHw9DUf843gn0DcgZWHp7jnQff+Dik9mJ7Mu+ROu0n0jiKUNmYb/WxmJbioJnm&#10;gbpYN63mOaZdB6YX8yeKdCKGUf7YbmzzqvlQeM1JrAPZ5ca4KITuRXkpoqo/oryqDWI+iNKP+ZBf&#10;6lRmmtLFMlWlTt/My8fDQ3zT6TnMc79GhTFlPPLII0fR51+H/vZFuaoh7Muaw9mXObey70VTfZzX&#10;GiPqy7yWO+PhQ3y6cW6nf64rVakzPiIxfyLaNwPVg0zSLB/0J7/0l+o5R6n8cqtShph+Galfxp+m&#10;VSXNFJZHP+7WyXNqktgHpGf8tFPornWffRPXq9hL/fPll1/+yZnnbQB56ca9z35asR9kh+cP0E0f&#10;dN5zzz1PQbjfRJkqHx5imVW/7C9xrKlu5EfrU9Sr31HH8DR5eEjrYxkIO4s4HoEMIP5rGVecHxif&#10;oBth2lFPeC1ddFM824XyLJPEfMquMhWVrQH854LXI96fQr3xXq6HabCNYvybXX6kyfb7o1tvvfWl&#10;uWrTQZqd4+Pjnw7zr9hXpqenK5cz1k1az7xm/QvWJ1HcvFYY9m/1d4WR/zLoL+a3KJzSSf1KH80i&#10;eztR/uqUL/VbpCMx7+2E8bF9NK8T7iVYl9w/UF/n7U+BdyLuL0FcpYeH+Gm9wcHB65CPKZgP52qz&#10;DZw6dYpvHPk9SOXDQ+xDFPYZ+tehM6Lw8sNriq4l7HMUzhG651MfbDeMO80XhXMkzbi2RH/RFHIn&#10;tKsOypAfjj2mpzkyjZ9QJ/805Yd21vPMzMx6PUW/VYlpFqWv+OjGvOpaeeceKN6f0z3WQ4wz5o32&#10;KHWo4l9+qpavDkXxtIOYZ9rjNeuasG41vurkg3Hl8fCNQ7+AeB7G3v1dufOe4NixY5+FuvtZWPnq&#10;9fW35jci1j9hG8ge6z71R6Qj1Ech0b0Z9Ce/ZfNLUdzSkWgXRbpITL9Z2pGyOIsoCpOmXTV9Qf+M&#10;N0qkbnx1KUqzCswX25prksqg8c/rmG/1yaL1i3Bd5f1qlbIqLYaB+UbE9e2jo6P8TKEPD5ldxxN3&#10;qcYYs3l0YMHej4Xyciych3PdlpBvCLLPn/HgEG7M+Ov+ByEfgP69zQR+3n/llVcuHzly5IlfZU0r&#10;8Onj46jT0xC+TYqHJo5I0CeugDvXo9I1iRuwqtIO2hVPXYrKEXVVZStAG/Zgg80fi5jgllcY0u+Y&#10;mZnphnkAl/t4c1B2Myjop5E/uVWRGqygXSYhUxC+YW1ObUUh8Vq6zSBNp52yWRSlJSlzj5L63Sxi&#10;Gu0U0agPRn3qVkZReo3EmK1CD2+qSNr/U2lGdE/tlKL0GkkdisJvpWwFRenuVFF7t5OiOKWTPnXf&#10;Dh544IEu3DMNY1/HVyn2oz5KP0XQDtJ6iLJJLKFspyDn1O5lUoei8DtJYh7rgPZgv+Bbh/hPhzwI&#10;v1XttSPA/cUCyngGMl6nrKqbKJFG+irEdq0qZRSF2a3C/UOjPcRm0Go7tou+vj7O2Veir/K+2Oxi&#10;mvWlVC+/zaRoDDSSOtT1vx3EejDGGGNaJV0vG4kxlwpZb8YGqvDNQ3U2VidOnMht1WE6SGMZvOzO&#10;O+/0m4eMuUTBOO+ZmJj4zxjzv5lfZ/pmaB7C/JCZ/K8bHgggegBEFJeuiXT0T7+kt7d3EvbPhtvS&#10;2NjYP2dKs+nkbx76EKy/i7qfhf2XFxYW+tAeL0b78D8U2HAdQ0NDP4w2ZMMtpm8eim0sexXUd6rC&#10;/sI0KPqPH/23VkpRPqDb8JuHTp8+PYJ8/C/I+puHUpg2/zuJMM9C+aSOp+VFUf4bQb/Ie3ZCvgqq&#10;B5gn3v72t19L+0te8pItPWyHtDtmZ2evRl/7RZS9H+YLqWcdqJ4iynNE/6HG9o5lj/XbCIWjWfbZ&#10;MqTNz/P9Dcxu+L8K0oN+erv6emy3COOuQlHZGiG/jFtlLkqH/hrpCesoTbdqfumvqI0aEeON6ZM0&#10;D0L6ojzG9tZa0Yw0Tc4x6TyTlr1RvlKq+iMxfZlF4ZUXlk1+aVd/pUloL6vHItKyNiOP9wza228e&#10;MrU4c+bMUfTP18Fa+uYhoj6s8clrzrE0NQ5SNP45DtSvaQ4MDGQm/8usLnXGR/Sr/EdT9s1G+Yhp&#10;Vkk/dee8XmduF0o/1kdRPTbKT8wz0bxWB/aRqamp/KqcNM80U12EeYvuzCN1TBfXq+hz/3z06NFt&#10;e/PQuXPnxrBH/w9ov0WMi3PI20x/f7/eDlqI3jwEa603DwnWA98axHHIMUdoj34I/VEI3TRe2dfo&#10;X3FUAeEfRfhfhXk15BsZH/dgzfoM/QjlI+ZJ5k4i5lnE/GqcxnKUwTjZX1lfGitqCxLbrij9NsHX&#10;t/zRLbfcspVvHurA+HgqrD8wPz9/GPcez2+lfOqjsR2q1r3mVvqveq8mmFf1b5pFeY/5SO2SeC02&#10;o53TOKukoTwV+aVO+ipxtQrj1l6D+WF7sb7jm4di3VXkneg3ld48ND4+fhvS/Bak8RHcl/5yrjbb&#10;wPHjx5+LduMbz7M3D1VFfYj9Jj4DVb9t1n/oxrlB93q0t9DfKo+RNG5d53uai9zL8i93mlGqwrHG&#10;+VVzJCWNJ007zsfMM98ox7Eaw9clpiF7jKcoL7Qz34ODg+v35/IX5+sYRtAtlbqUhUndi/LRKu2M&#10;K6I8K/5YhqgrK3sK/bNN8jjugvkLMB++6qqr/OahJqTtQTPaU6grahv55dgtCtcMjaUodSnKc9V8&#10;tJJ2K+kU+Ytp1klf0D/jjUJkxjili9RNLyWmWRe2u+7xGIfmfUIdUfwUrV/0F8vE9VRvyC0jqYs3&#10;IqzfPGR2LdWerhhjzA5no5sRs3lgw7QMeRDyCDZLA9g48YTFdWizKcgEdHTjU7b6v/JcYpw5c+ZJ&#10;fZnX7t/NmZycXMQm/zFs/k/lqkqb+m2A+64DyBs/CTKEdh3MtMbsATiP6QbdmM2Ga4CkDq2EMWaj&#10;qM9t9xy5b98+vpHnPPbmFzBnT/f29rb0jZ0qbPNY60Xa10GO5NemBtvcdtsG7mHnMEYfhXX9fsOY&#10;nQTuh2cxd38M1sfWNMaY3QbvmSXGGGO2hqI5V/c8e/G+xxiybYeHvBkyZm/Bh+GSOP7LpIgifzFe&#10;L+47C7TJ7ODg4C9Dfgf2qzs7O/m6+5d3dXXdB/sHhoaGfgVtxc838a0s66g9W+k3rQjyclG6hH1I&#10;1zEPkSLdRuCpeMVJ4cl3ps38UVQfyo+IOvmN+a8qdWD8lO0E6a/OzMxcAH80Pj7+l8qTyk9R2XQt&#10;d1FUdtZl9N9MhOJpJICf7fskyHNgvxFyLfVqO4qIcSv8ZkjMv1A/knv0T2lE6q+K1EF1FMMpnpjn&#10;iHSqz7Q8IuoaicIX+W9ETFdhRZXwRRTloSgNXafxK4zqM8pmobxwftObtoypAub3rG+q35aJ0DoY&#10;14JUH1F4+ZedovEhP3UkojxEmvlPSf1WkToUhY8iinQk6lupM4Vppa4bUeZehPpLFUkpc0/7Ha/5&#10;3+b6j3nu+bYT5GEa+/J/7evre29/f/8DuD6WO7UV1g3LG+tIOgr7QFqHsX8UEftDmQB+SvvrIZ8b&#10;45U0CFOojyKK3LZSilB90j0tJ5G9TEh8cyNRW1Ii0lWRujDNrQR5XD1x4sTjExMTb8S6xLeIPqkM&#10;jUQUuaUiGrml7VFVSBqXSHUxXBwXsc9E91TXDhGN8lUkjfK4lSKY70bjYjM5cODAIyMjI6/DPP5H&#10;ucpsI0V9pJmIaBdaH9Wn1MekE1FP2UzS/Gv8KU9RmuVHflJi+CpSROpHeYv5jaJ5pJW5pA4xjNIS&#10;tOsZYMy7wkS/7STGHyWlyE+UzSLWhUQU5SG9VpioE9FvMyGKh32J7cTnG6Y1VJd1KWqbMlFaaXpR&#10;X+Su8EU0CtOMGKZMitJN/RQR3ZT/KHVplFYan/wVyXbSrMwxf+m8r2utGyS6NxLB8JwjcO9w2cmT&#10;LX2cwphtZ2vvuI0xxhhjjDHGGGOMMcYYY4wxxhhjjDE7Bh8eMsYYY4wxxhhjjDHGGGOMMcYYY4wx&#10;Zo/iw0PGGGOMMcYYY4wxxhhjjDHGGGOMMcbsUXx4yBhjjDHGGGOMMcYYY4wxxhhjjDHGmD2KDw8Z&#10;Y4wxxhhjjDHGGGOMMcYYY4wxxhizR/HhIWOMMcYYY4wxxhhjjDHGGGOMMcYYY/YoPjxkjDHGGGOM&#10;McYYY4wxxhhjjDHGGGPMHqWDf1ZXVzunpqZ+EdZO2L+xoyNTU5+ZVThx4kRuqwbjZjowl1dWVl52&#10;5513viF3MsZsIhhzHRMTEwdg7uN1X19fpifz8/OZGXVgBdcnMF47HnrooSup6Ozs7MpcAgybhFun&#10;q6urG26f1t3d/apcVQrSyMzl5eXMXFpaWrdz7pA75o/M5JyCdDK75jD6l7/e3t5pGF/POWf//v3/&#10;lim3CKTZOTMzcxXtyE9Pf3//Q7SeO3fuqoMHDx57zWte0/mqV73qIOsYdTQE92N0Hx8fvxpmVhi1&#10;Tas0ahuStl2DflALlHll3759j2Jt2Y9ivWloaOjToe5eXFx8BtplFO35U9B/L/wtjIyM/O1aqCxc&#10;N8IchPkPCwsLmU5trHatCvtMHRg/0s3sPT092TX6TXZN5NaEswjzuTCzdqQCdVkr06ibgbm5uZfB&#10;+gVrmifKzzwRlkv9mnlSvSh/MDsgPdB3QbJ+VxX4Xx4cHHwc+Z/LVZVAHk/9xV/8xXNpf8lLXrI2&#10;ULeQBx98sB9j7AWwHkI9/Q51rDfVjeqQ9aZ6olvU85rtjbJnuhi+GfTDMDQHBgZybWNi+gRtvoS+&#10;fox62Feklyn/VajjV7DsKrNgPEq/DM6zSldm1bD0l6ZdF7Uh86F0NT4I9STmSW3LMRXHeBmKg+Ep&#10;jFvpx/ir0kp7EabJsCpbnBOI8qQ1kcgvdRTmV3VPeyt5aaHM48jHW2FOYp57O9a6TAl7Zm42SHsJ&#10;ZT4Fc/WGG27YmkTNhnn88cevQP98DfrbZ+SqyrDfYzz0YoxcozFTNFaoozuvOS5op2A9zPq5wtTp&#10;8/m4WkBY7ukycl1+tQavm8WrvBDltw6xvFVhOkozpq986poUlYlppnvyuihcUfg0PRLywYRHYe+G&#10;0KSucj7YR7CfyK/qwTRQ7kVYz0C6UQ/7aSIP84j3Udih6hyGHIZ9EfrTqOtZ2PsQ9gjMOVy/HfPT&#10;l8K+a7j//vufgjH2m7By73tnpqwA+wnbh8L1mNfaR1GXthn7Jf0I+aEO5jzWFN6v1hokjAP3JheZ&#10;dWD6yqfyQloZq+2kKB9Rx3LiGtXecwCqLtgHqpZd5WR94V411z4B3avGFf3VrPtZ5OGPbrzxxpfm&#10;11vCvffeO4J94+3I6zNRzter7ctQ2WIfUViaMR75lT9eB/clzDETuKY5mesqo7jztTGzk5g+iWnK&#10;LmG+Uv9bAfOxkXHF8Cq/zKqgvH0IcwXMtZvxEli/qisK883nGtS3+EznnZAvwf5k8dZbb51YU5md&#10;zvHjx5+L9v89WK9Z05SjscV7O/ZTmur3ReNOOvVvXnMfS5G9Tn+HXyY2AfPsmqY+mrtIUZ6L8kN/&#10;1Gt9klSF4TXeKLxWnERm1DMtXVNQ173Y/x3AWB2Sri5pONljWdJy0Q91bCved3A/xLzFeURhYtgY&#10;d3SPfqoSw7eDWAdlbNRvs7xTF8PEOsuZRl2fgglV/cIjvg+g3/wurMevvfbaf13T7g2OHTv2Waiy&#10;n0UdjMAsfeas6lUb0KSOpuyRIh2J4VuF8WquIUVxxbSjvzT9qCvKb4Tu8lPmV9BfUZqRNK40T1Gk&#10;a4WYfpoHwnibubWaLmkUbxXY1rrHYxxxjYrrgK6jP17T5PzMZxucn+uQl/mN2Pt9O8LOHzlyhL9L&#10;GrOryEYHOvP64SEMjG+kri6PPfZYbquGBiNMHx4yZgvBmOuenJz8HJgv5DUXQC6IuVtmauHMmcdC&#10;+XO4ieo9ffr0N+CaByOGeTNDtPDyxpYLKlF8An5W+/r6xoeGhipPFMwXUTpc7GO8SrdIJ+gmHRbq&#10;ReTvT1HGlZGRkZOZcotAmv2zs7OvgLUT5Tl49913f99Tn/rUAdTJt46Ojv443Hvh/oVw60F+n46b&#10;xh+FbgDz8nex3hlHWqd1SesmEuuJKC3p2BayV80H8j+DOv8phOtFf3rBwMAA53georoSbdmHtvh0&#10;xMtDQ8tw42GqDITjIdaB6enpl7HNifpAXTZSZ9oUxgNUZfHBfRble9MwQJm/lzpsEtmmmXtFVlDe&#10;Uyj7+fx6vfzKE+tF46MBXMuvQLrDvb2935HrqjKNdF6P+D+WX1cCbTaN8f3btKPsrd8VtAgPD6Gu&#10;s8ND6FvZ4SHk6Un9Npnb1vWsT7q1cniIxPAtcAHj/EdgrmIe5Y+IGXXHXKswnZp99CJi/mSvE5/6&#10;datofMR8lNWd9GxrHWCpQhovx2Kr89NGiOmTRuWM7RD9qM7V19l/WylHyTxURBfG6UHkpQt9fZ/S&#10;5w8qcdyRsj7UqMwlnEe8v4N8L1x11VUP5zqzw8E95hDa7FMxp9+YqyrBPsS9KcJdhf7y37gmQDrU&#10;t/LrzM75W9ex77XQx9dhPIjvBMbbj8LecF3k2GuWThybrfT7WJ6qxHRaHGvrY7pVNlD3o8jzp6Du&#10;x2D+x1xXGZa31QONrGvsA3gg6C3oU/th/0yoD+D6GPb0Pwn3Pqw5H4+6+XLk7wza9vcx/90P/dXY&#10;b74C/h5F2j9w3XXXvWUtxt3BQw89lB0eQplrHR7SHkvjjtfqN9TJXcgfYTvJnSbkGPahr4P7+j6q&#10;KlrLOV+0gvJEYv62k6J8pDpcX4H5ic8EhjHebmX9VoH1Tb+sM9y/ZrpGYdVGRe7UKS9V0w7MIu4/&#10;wljZ8sND6GdbdniIdgrnQ5qor3Pw+8+Qc3D/58xjC7DeY9+oivIuc6tpJc+RVsMj3HUwvhptwANE&#10;6+VX+5CiNqSOwmuOF5otzjPvxHryJTMzMz48tIs4d+7cc9F3ah0eEuyr6l/qT0Wof8meoj5ImsUT&#10;4KT+T5A/yK5aYKPzg8Zp3fHKdCnaP9JeFIf0HJPRL+5Rj0xOTn4u6unpmbIF0jaoUvf0Q3fmhQeo&#10;uQ/iNfNHN+atrO3kXuavEWXhy8qRlrsOChvjoL0oreinKM9FdtYf4bXiDf4+COGzw2W4rf3naj1O&#10;Yd/+QbTd5LXXXns81+0JTp06lR0egnUEdVfr8BDt7N8UEtqjMrEvbAYxTzHvSreV9BmP4qpaZvpL&#10;00zTTuOie/QT05S0Qkw/zQNRvI3c5N5K+o3SrALn+/yZ0JPiSfMc80adwnB+ptR9vpHH90ak78ND&#10;ZteSjQ50Zh8eMmaPgDHXc/78+S/Hwpe92YQ/ImrTppsrbrC1eEI3Bz8/sLi42Hfy5MlXQ9WB61GF&#10;kT9eczEl+QK5DvysIMxDw8PDvBGthOJSOvxxcSMgff6H3j8gb6v79u07l6u3hOPHjw8eOHDgNahL&#10;/mfn4f7+/q9HGwxh4/HfR0dHX82DD1deeeVXw2sP/Hzi4ODgd87Ozg5hg/FjqPcdcXhI7Zy2bROm&#10;UOf/DeG6IXegzH8FXSduyA8gPv5y/fGQ9yK+FfSL9QUE1zw81Ic16bPU5uoDW4n6X53DIMj3PNrz&#10;b5D3MZT556lDGWodHkIcSyjv+xDuI7lqvfzKC+tF+SsCaXehDa+Cn9G+vr4fztVVmUS4H4N539pl&#10;NZDvOZT97bQj/cqdpF3Ew0Pod1t+eIjpKHxdEO4s8v5fYV3FeF9/3YHaeLP7f7O+VBfltU6cG02/&#10;lfqJ+azytqhGcCxudvs0Q3Nkox8i4s1t9KNDkap7mq2Uo27bYUz1oY8/BWOzF/abFZ55k11jsmze&#10;lL+anMH8wB+X56+44oqP5jqzw3nkkUcGMLd+HObKWm/SI+zX6G/XwvozXBMgFx0eSmG/in2vmd8y&#10;8rAPo899Z6ZoAPPYbCxt5xxDWk2/7vyQ0mp4tOF+1P1/Qpvth52Hd2rBPrDBw0OPIY7/DfshzLVf&#10;DPVhXH9sfHz8e9CHB4aGhj4FfeKbkL/Hsfb/CuSDuL4BaxHvEx5C2t9xzTXXvGMtxt0BDw8h79mb&#10;h1DGyoeHBMcX6477KLU7dbwWvKbQnSbbKR9j4mMjIyN8Q1nt10ZpLZVZl4329e0C+b4K+4Qvh3UU&#10;dfk01msVWO+sf4rGCu1FqA2L4lY7EpqxvctA2G09PIS0n4nL7Tg8dBp+/xZyGtcbmie2Yt+302h1&#10;PUNd3wzjv8A8yrZSG7JNKKSoDamj8Jp9nGaLeXgnxqoPD+0yeHgIxu+h3Vs6PETYZ9SfilD/kp3E&#10;MOqDpFk8Af6wyX/w+63sahupO1Y0P0WzKA7pKdEvxtc1s7OzL0U9PSdTtoDqWlSpe/qhO/PA5xI0&#10;ec380U1rQRWq+ktRuEbhy8qRlrsOChvjoL0oreinKM9F9jhfK1654fou2F8H4eGh2q+FQ5jzGKv/&#10;DuvM0aNH+dbRPcPZs2c/C330Z1G/I7isfXiIz3/0fEpudWA8m0nMU8y70m0lfcajuKqWmf7SNNO0&#10;07joHv3ENCWtENNP80AUbyM3ubeSfqM0q8D1lH2N6abxpHmOeaNOYTgvcy6Jz1erwPCQNyIPPjxk&#10;di3Z6EBH7pyYmFj/bBl1dXn88cdzWzU0AGH68JAxWwjGW9/k5OQPYfx9D6+5CHIxJRyXhGOTQqCb&#10;gv15CwsLQ2fOnHkr7Dw8dFg3YtqMx5svxhfC01iE2+9df/31X5sp9xioj1HcjP4N6oQ7jWsHBweP&#10;TE1N7YP+L8bGxp4FcwjuP4W66kd9fj788dNe+3D9z4uLi9kv22qjVlBbkGhXe5PYXtJLxw1SDFcR&#10;HtD6JMS1vG/fPt5Q7RkwvviJlYchHWg3vnkpd6nEJML89wMHDrwuv64N0uXbxW6F9TD60ztrpn8W&#10;4/vzent7/zG/3hXw8BDGzAtQ3kMob6XDQ7RLT3+83sjhIVLnZoL5I5gbH0VaT4esoN2f/P0HYy4R&#10;jh8/fgj9/rtg5adTX849A8dBun8gHHtF40/jhqbsVYH/Yxir/M/xmb32avG9DO5Rn4a+9P68z3Q0&#10;2atmZux39EOd+mUd8nXhA0ePHv24TGG2BOyvr8Q9y8vRZkeWlpa+JVcXzidFsK1bOUTCfsK+NTAw&#10;8FHsBV6B9r8G8t/hdC3c3js8PPwJ58+fH+nr6+NhjV+B7t/h/+Xw/w7k+RnI3/+D/v24R/gM2Fv7&#10;hXubOHHixFMwj7d8eIiw/qIZYdtRz7bhPkt27b3y8flemJ9+ww03XMiUppTx8fHb0Ad/CFauzfy8&#10;dCXYHly32Q56GM82oD5FOvqhEOkYRvE0Ct+E7PDQ1VdfvaWHh06fPj2Ce/PbYd20w0OC/lQ3uDfL&#10;7Ej7Yfj9LegevuKKKzjmzBaAOe4TUP+/i/56G9tF85CEFLVhG3kn2tyHh3YZExMTz0X/qP3mIfWp&#10;qtB/nEc4r2KuWI9Hc0mVeOHnAvz/BuaXV+WqPcOHPvShO1H212K+/fyq9ZXS6jzAtPI9ZGZqfWR8&#10;vG4lL3VQ/I3SUbmauUtInfwqjEwS7TGuIn00o1/Z476R4eUvj+tPent7v+rAgQOLaPvab67cy2AP&#10;uf7ZMlxW/gcf1jvbgvda8/PzaXtk9s1E6dCUXcS0i/IR/adhq6Cyyl4F+ot5jqZQXI3cSStpp8T4&#10;G6WRQn9KO02fZlE8RTRKswrsb1oTGQfXRKG8RJQO3Sj0z3mYepp1yON/I0wfHjK7lidGjDHGGGOM&#10;McYYY4wxxhhjjDHGGGOMMWZP4cNDxhhjjDHGGGOMMcYYY4wxxhhjjDHG7FF8eMgYY4wxxhhjjDHG&#10;GGOMMcYYY4wxxpg9ig8PGWOMMcYYY4wxxhhjjDHGGGOMMcYYs0fx4SFjjDHGGGOMMcYYY4wxxhhj&#10;jDHGGGP2KD48ZIwxxhhjjDHGGGOMMcYYY4wxxhhjzB7Fh4eMMcYYY4wxxhhjjDHGGGOMMcYYY4zZ&#10;o/jwkDHGGGOMMcYYY4wxxhhjjDHGGGOMMXsUHx4yZo+wurraARmempoagXk4163A+HfIci4Z0K/C&#10;OAM5DblveXn5aGdn5xFId0dHR/ea88VAn9sutpuLWEbdPABzdWVlhfbjk5OTT52dnX0KdAdwPQrz&#10;Ybgt9vT0LDKAMXV56KGHumHcgvF6A8xljNfjkGOw31NB7l1YWJiFuasYGRnp7e/vv66rq+vqXGWM&#10;McY0hfvZoj2t2d1gH53b1u5JdsJ9yXve856uxcXFAVivWtNc1gu5gfcByO/NsHdB/GymgDhOPWbb&#10;R29v7zzqkvcHj8NcWNO2F7dXfVRnse6i3WwdmJv7pqenr+7u7r4C9d9HndvC7AZ2yt5nqzl9+vQI&#10;9lV3zszMXItx2gPZH2Q495b5w/i+hva7776759y5c2N9fX37Ojs7R+Ev87NVqK32YnttNq5TY4wx&#10;ZmM0fUDFTVNVMcbseDpwI3XN8vLytdhEP4MbadwczUFeC/sMJB4YWMbN1Acg74X992B+M+Tre3p6&#10;RiDDiGPNVwDx5La1TTqvKZojurr4THzPw4e0b4K5Mjo6Oo36+RVcf//S0tKrYV4POYR6/pETJ06c&#10;m5iYuMB6k2yEGE8UQTvSzSTq2Y6UaK8je5lYz0V1UySC7bARDh06NIq+9cOwvgryKOStiP/NMF9f&#10;Jsjvb8/MzDwO+64Bee4YHBwcGxgY+CzIC1SfRW1Au4j66B7DGNMO7r///r6pqalnzs3NPQV9a093&#10;rO7u7mw/oP0BKdof0E3rUhSNT2PqoH6T9p20X7Ffaj1I3dKwZTBs0X7ZtI/jx48PYm59FubW23PV&#10;ZdPT05dhX50J25FtStkqmCbnOZi8r/oo+g07werRo0d7sUfhj1e3w+0uyEPI4/Nw/U1w/2yY98F8&#10;iH4huw6WeyOSwvEm0TikP7Yrr2lP/Vy4cCEPbarQ399/AfX4/1B//4TLqpU3Df8PQFYoapsU6iic&#10;Aylqs7TddjNpWapIRPUR1x2S+qd7rGde+7nK1oA22Q95QU9Pz3NQ5/vUTo36vZC/donZvRS1ZztF&#10;xHmD+rj3UX9NwzaS3czQ0NDTUIZfRpm/Z2Zm5lmQTw1yZ+7tsr6+vqdjv/gttH/8x3/8GMb4s0dG&#10;Rj65t7f3GXHNqktshzKJaB1gupSoS/0KuimPjeKtiuIqii+KKPKrvCv/VSmKP9IoX0XIL0X1J6Ib&#10;aRRHMxCmgwfN8gNq2eGzvYqe58R6bSRE9Z3qYjvQzv5DMw0voj5t4zJiWIrSV7+Neakb92aifBYJ&#10;YV4pIvWTlq2VcikuoesySdOObluB0lEdpe1elBfpKOorkujWTAj976R+ZEyrNH2SFgdImRhjdjyr&#10;uEF6BOOVD6bfk49brJcrfNvIEiWM6S4seM+EfAL034brT8Oi96nd3d09FC28WggpXCC5+DYS+jWX&#10;8T/WvhLCyliem5t7N8wPoP7+DfX35zDfNjw8/Ke33nrrPP8blPWa1vNGJSJd2jbRv6Qu7A/z8/OZ&#10;7EVUb9vR75FmL9J+OuQmCPtYD8bgPrTJKyrIywcHB4+sxbQ7QBlXcfM+vry8/KfI/18XjRnpKHFe&#10;gv/1zb3scovh2ylKJ4q5tDl69OghGL+ytLT0v2Du2cVwZGQkG4MijjWhMSG3ZhLHUBVhGP7wvLjo&#10;F/vtNeIcTNQn4tpQRdSPyoQ/PLCfsb+ZzQNzCv8h4tdQ3z+Atmm6WS1qz0ai/lFFYt9S/yK4X+Lh&#10;7Z+BbpZy5ZVXzmOP/wj0P4A0vrKrq+sbenp6Xov9/v8H+THovwb7r9cgzK7cFKg+isZDkaR+FT6K&#10;3AjrVj9USAT1lH379uUaU4ULFy7sR/2+CHX9H3G5f03bHLTDx1D3PwNZhJ1v0c30sd0I9ZTYXo1E&#10;7ar2riKcYynbBfNbtXwU1YfQddQJzAUXCcML+o/XZtM5h/7215B/Qlucj22ptoii9ox9tR2icWVM&#10;RH0w9kkK+0vsP5wr1Y+qyG4Ge2+ua58I+ULIt6Dsl1NQLspY7o3l3Af3W2ifmZnhmyAPYC06BOEh&#10;b6qfVK+bKXEOkWhvQzvz1EgiMa5mQn+iWXwkph+J10VuVSXSSE9inusQ44xSF4Th4tvd39/P56w/&#10;gv7z0jUXUwXVOdtRbUmzUf9s1FZRJ1NxlklVWgmz3aheiqSdVI0z1iFlM/LSKmV5KXNPy1YkBHPE&#10;+tprzG7Gd57G7BGwgK1eeeWVy2NjY8vYkGW/nEHXiZupj8Nixk+RUfiElg8DPwTJPlEG6Ye+k8Iw&#10;BPYnLajwd9FCGa+lM6yKDr3yuruvr+8Tcc0fPvha3Wuwsbh6ampqbHp6+uNxo/gMeCus83ZLFYrC&#10;NROzfaAf8dMDPJB2D+x8so4hj7uwyy7j5zKaCrz1Ly0t7aq9AcrZ0dvb24e887DUdbEfphKB31Ip&#10;iqNIjGkG1tkF9JMPQj6CS3cYEMcPJaVoPLZDjEn7Xh0hRf0qFS65ErN5dHd3z2Kf8wFY+UngQora&#10;sUyK2rSRRBhWYN4fwPWNEL4ihP+U0QX/A8jvEQjfSgTV6o2wP1OC/T/foLSrJ6q0ftohqKd1IfFa&#10;OlMf7Pf5RtyH0PdO4LLSf3vA/wrCcU9zUd3rOupI1DcTUtT2zWQnUFSWIkkp8lNFzNaCOu9HX7sO&#10;a80R2LNnOCS2SRSR9tV2iNm9FPWVZlKVRmGK+g9lj3AeZeXb9O6Gybc/nqTATolv2DsP4X15IUX1&#10;2m42Kw3F20xMS7Di+MrFSdThfZDja+q9Ce5zah1KbCbGGGN2Lk96oukJ3Jidy5vf/Obs4XOL0j0x&#10;MTF09uzZYdw4Zf91Ad0A7K+DOQwZgp2HimYgvwv7JGQKdj787sLGkMLPmWWSAr88pJAJ/GfXlO7u&#10;7uWenp4VmAemp6evmpqauhJ+thzkiQegiuqljnTksq7Lo2f8F11HTp48ybr4N1jfh6p6mLrJycnB&#10;zs5O/qf0V1Pg/hVQf+nS0hJfp/tfcP2N0DOtrD5j3W+GtDmdBZTtw2j3Bcgi4l2vr10gFx2UaxXE&#10;Uas+4Zdj7zTM0729vRu6ER0eHubDkJejDb4T/YgPSR5GvOx3fOtYU0FejmGsVm4zhMmI9m0Axey4&#10;HPl+BeRrkZei+l1vD/hvKohrfT5L42ki2ecbEKYy8J/JXgd1UNi3LiW5//77L8zPz38nxuZrUeSL&#10;1pDtkNe85jWdlLUW2Dqw7tHgOOF4uWgM8Zqi8bcZgvmBe5FOzLEt7we4D6OwIEJu+eVF5G7Z3iFX&#10;mS0G+5BV9QG0w0X9Tf1PYA+W25bX3aJ/RPekftVAVvr6+i5DX9voeN9zp49Q5sp1NjAwcAJz63fg&#10;3uKnEDQb1wTjPHtjB9sibeMy6Ddpy6aCNNf7BoV29KNVyBjcnwPdXdDde/r06R7klf/R/vTBwcFj&#10;cJ+CPB/XX0OBv6/Bvu3FMHclyDv/OaWwjooEQS6yp0K94kvHIYVjlaI2Q5iBsbGxp8FN/xBT2Gck&#10;CDOK+9Ln8NMTuG7L3n+rQZ43NL8cOnTo9MzMzK+jjt+K6E6uxVpKH8LyDQ5cyy9qE7WT2opmJLYZ&#10;if4p6g9VJO9vtfbd7YJrCtNmnqsSy1kmqqeFhYVMaKeedYrpjeVmHjayf95z6wpBubvPnz+/b2Ji&#10;4tDs7OwNWDd4IKioftYF9X81zK9Dn/sCRHEY9qwtCNtlcXHxSX0a/gr77EaE/Y1v7zxw4EBWFrM7&#10;QNuNw/gI+sU8ZIH9o51C1P9wPQnhYRm+aX6a84SE+yHMHeuHiMpkN4P8PwD5EcjrUDd/iXX+/Rin&#10;H0XdTEEGseY/jZ+8he4R1M3fwJ1vKboNVchJPSu86gDXnDc2XZiORLoqxDgiUd9MIkXpsx5SaRS+&#10;yG9dSYlpFaWZ6tI4YrjULynSNQPx835yaWho6INYS37w4YcffnPutCdB3ZEn7f+aSQTX5El9T9II&#10;ucdwdYj+1fckRaTuzfxeylQps+qmyG8j/VYR85bmpciNItTn6vY1xYO1pgPrcBf27oV7zQqyfRVn&#10;DMg6IDpiJ26ifhFWbpi+kbq6nDxZ9XnDGkgzG0QwuWi87M4773xD7mSMKYALxuOPP84bnpZ+pO/v&#10;7+/et2/fp2K8DeLm8Q0Yfxr/mZBcRXMOxq/TCjmKG68X0s/c3BwfiGSfYlAYbthIjIc63qQS6hjv&#10;wMDAHDbaPww7X9vPuLcM5IHl6Dt79ixfSXvZuXPnaFRCD2m4v/3whz88NzIy0nH99dfzLS2Md/XQ&#10;oUPTsHacOXNmEOVeveKKK3jg6knA6/qDOtQBfzjtXFhYeDrq8l25mkzA7YsHBwfvxpzMb+x/GP76&#10;6YD0Mw/thO2SgvRiP8hMPnQQRWEKmIB8Ndr5Ll6g3jf0kLJOe0VaecB28ODBJdQBHwrzv8JbAmP0&#10;ctTTPYimA32CnxDLXRoDP3yo9E5YL4yOjn4TruvtTANItxt5uBll4AG1z8XY++HcqUrjcZ7p58Y2&#10;v24I60n9/9SpUwON+v5mw+aampq6A+Y/Qi6DPdNzzKju1Yepw7jL7HRL3flgTXbOYXw4XwFGwgkP&#10;0XVk47UZzCPR3Il0+GmTp+N6BX2WDxn3DGw7HmjNL01NWpkbMQb46zqGwcLqU5/61LXBsEWMj48f&#10;xH7iFejq+5GPl2ksaMwRjlHquc9oJxzr2AedwHh7Jex8W8n7cqdaIF/8sWjl2muvzdYI9mEI9wQr&#10;iHcOkhWKehid2BsMYJ7knip74Eg3s7VgP/UU9Kt/pB39r0P9jXOw+qBM9hNBXXSnxP1vM5BGF/ZA&#10;Q7B+COl8citjlXsY5Hvl8ssvn0G+tuVH8u0A9csGGtTesW7djY2NXY61+6WoMx5w+Cq1F+eWKrBf&#10;zM5W2wKyL/X2ZrcWGew/uP4Y0n814pnEfi7bBxO1IcsX7OxwT3Q6sBvb+sEHH7wd+f4lWPmPKHx7&#10;UinwVziWpJNJf/rRk/Udw7CtpId09vX13Yv9Lz/DtTo/P9+0wTEvPx3x/h68vh9zxJfhHneFn43O&#10;nXcFyDsfKA9ijFzUh+qCPvs01ONvQ27KVQ1BepRF1P1cbs8aJI4vtgfbhU7S005dCtuQ0F+ddR9p&#10;zKG9/wz3Hl+fq7aEkydPDqO+boX16VhPfl75rwrrgP1Z9iLSuUr1SYH9UchbUJ+PYh/X0g+X3Mcc&#10;OXKE9297Cn6mD33m49BmB3HJT/M/hLn+9zPHBmDPeCvq+1sRhp8+ei7aXGMg97GG2od6+WkniO/v&#10;YXwV7ukXDx8+nJ3ENzsftFvH1NTUC2D9LQifFXBfWEqd/sM5KPd/H/rgb2N+uRK6z8M4Z1/P5hP2&#10;TVIlXvi5AP+/gTniVblqV4F7zc+G8X8hvPf6V5T/T1Gep2Icv5zu4B2YO78dc8Gnwv4TcJtCme+F&#10;7ndRZ8+EvBL7hzWfQHW3mTANzfN8/lS0RqjtinSEekld2E/Uj2gKxUUzplWE8k+zLmVxxzKV+Y3I&#10;r/JPYf5kz/kTrOlfhXuuRbi1/Px3L4L99gth/ChkBNL0H8RZ3+xbie84iwAA//RJREFUbAv2b4zL&#10;Dqy/vRhr62/0U9vIX1Ffim0X2vCiPlIFxa9wMU7paCq9uvE3I6ZVhSJ/MT/RXjXOVoj1UJR+Wdp0&#10;l5/oN8bVDPqr6lcoTYrmuEhRPmhKT1Ppqr9IqkB/jAPyVszt38UHsMPDw7X23xgrfBY0j7ja+3DU&#10;mBpkPR4d2YeHjNnhYKx0YZw9B+tN9tYg3ghWhRs0jLeuoaGhj4PZh4XrB2Bq/GdCchVNvsb8bWvW&#10;jv1LS0t8Mr6KDV72sAJ5WA/DRZjEeKjjjQ+RbmBggAvlb+F6cWxs7M8y5RaBNLtw4/6UmZmZo7yO&#10;N4Rl8D/HCW4q+Ir2j6I++NmB26hDvfK/we6hDmXmw3JU1dL74C8r9L59++awycgSg2p99wv/2eEh&#10;zLs3wf11uZrMQP/fR0ZGPnL+/PkRuP0O/Ga/StRp73aBtDNTN7BVQTj+txNvxnmQggdossNWhA/U&#10;ilB/kTvLK7vai34ahS9idHQ0t1VmFe3M19AuDQ4OfgAmDxHV/iGBDyeRV/Z1lr1H9VgC3/bDt1NN&#10;Id8/hTBrA6cFEE8XxurRxcXFfrTdp2Dc84EVKc0IwvYg7DNh7stVDYGf7BOHaB+W8QbcdL9bTrm5&#10;JSAfHFvX4gb2l2HX202yPoT2y+xqA+pQL5mdSK8+ns+VmZ39Df0hs5fAwIcRjieN+Oawpvz/7J0H&#10;mCRHef61uzM7m/PloDuFUzghCQUySGAZkbExCGwZLOIfG2Njg8nRGJtoG2zZYLLJCJtookEimCQJ&#10;lMOdpMu3F3b3Ns7Ozqb/+/b2N/q2r6fD7O7szPT3e553q7qqurq6+qvQvTXdLCORvhPHSeziIfYN&#10;6AcvczdXlLj9R7lguUicssl4MDGxcO/J7bB+Wo6DNsGHY/uxz/SGDRv4xrGyMTAwwE75D3Dd26En&#10;S1uQNkd4Lgxf7mvFY2AeMoZ6+j7y5890j7hRBcJsBPvOoU+YQNm52NP5TFI6nc4g/CzsOwX/Lhxn&#10;GPmncG362AcjfDvqexfSz2Bsj3ezZCwLmE9tg8OFDby+uEQL9kY7ExvE9XFcGTOIhBGm47YeP4KA&#10;TWAa0XI+vPtxzNf5zTvD2j7nnyjrBI5586ZNm/hW0ESAum7DnP1hmLM3sj+QuvP2cYwjEs5td87e&#10;inZ6Hl1cz4fIddTXMwjmg3mQuxUM7UXuEwhtC8c+jPB/h7Jo8/e4UYxzCoDzq7nFQ4cOHdoKO/1r&#10;eDnvP9UJDIF1Je3PD90m5RrTr/cRP8OhDlyLDtjL6xHOiMB6RJ6no8/mG2DvQRv8S5Qnu3bt2qKf&#10;v1tp+Ea7yy67jJ8PrkPZnI4IdTqLMnGg55uU6nF/0QT7nOvr6+OCwlm+RQXuwxD2YMcVE9Ytjnka&#10;9EZsOvfJERjCMW/iNUK5nHpmuxF4bXlNGK/bH8O8SDz3j9q/EuSVx/X++bp1697jBpUFlLcZ9xlb&#10;YDOnw/8X+ryjwDqQevCrD+LNU+qT4HrxBzp3Q6Mow11OYEyQx1BnZ+eNyLd4A6xBZPEQbHYjrt1T&#10;EcR54A+cyOKswfV4NPZphn2uh98xWGw7kRpeJ4bz+vnFL5HbMC69C/f0M0maD1Q7sIM63A88FN43&#10;QHxeWHgmtlwoe9uPeeV3YIfsn67O5/OX4nh1iEfQomlGIMjLWTwEO4u8eAj7cCFrCvtxQssfSwSO&#10;vyvJsWPHnor+kouH+KYnju8/R5+3HXLe7Ihy/hbX5J/ZF2C+9nJscyHsPswdvofoM7HPc2QsilNv&#10;paDzZx/PbY7JFJF4lM9xiQ6TcIa54Xx2yR8GceFUVBpQR86XBpgfzt8Njnf+Un4Zq6Luq8+jGDqv&#10;sLQaScv9xc/y0c/zdPP9BuaCtnioBDCmXgpb5dcSWrAZ+KtdqXPWPwV/CmPaFrS1s4pdG257YbyW&#10;ENXeBMlf9pO86EoYXTlO3PyD0MeKgl86XR7tj5pnKeh68Dt+2LEZL2l0Wp1XEEwXNa0gx6RoV/q4&#10;xK8cdCWcrhxX7EUUFeaBfW9obm7+N7jOjy/Q5zpx8iyoGEyHY2Wx3wO49+P/DAxjVXAsHsbMhxHO&#10;4iH42fkzOBbHjx93fdGQRgjXFg8ZRgT6+/v5a84f4sbm4dyO005lcGtqWngpBl0ZqDiI+iH5Y99x&#10;iP/cnW1ra7vVCawy+GpaDNbX4ib6Gm7LDWGUOnQXD8yjzgYwOf577MPJMT89w7qZgF4BteDG/N2I&#10;G0f6q5E/K5Xv5TzU3d29h2mTBsaUHtyI8XvjfFBS+CWr1Lmue9RfwUYlnNeIi9QIH4oQphG/3t8P&#10;pu3sdNbZxYH/VbwLGkb74GckZvlpCTcuEfDNIJicfgN18Cg3KIgTqKO/QPpOXONXfec733F+bX7V&#10;VVfFe5Je5bB/Qf/wdNRZL+qDc6lAxHbp0k5ha4ldPMR/6qNfLUsfybrWda/duDAvQfuFsHz99o9a&#10;FqZj/0iX/1Sny34R7dBN8WBe+jjyIBKcgM1di7jBtWvX/rMblggGBwe3oK7+E/XDMfthUj/isg6l&#10;7rTLeAp1OIW624Wwo/C/k/EI3wD9HbzHEPZm9AV8myA/h/MMuPwkBv8p/SY075GOjo7/5j5G7YM5&#10;0Gm49h+B2iYnJx+h5zEUEXtjnITRha04LuZQDLoXNvWUrq6uB5wECQD92s5cLvdDaB3rgv0cYZ1I&#10;P8d6YxzRYby3gXsEbfGjcPs3btz4706kUfNgPnERxsYfQqGL3zWwq4FMJvM92NF9uGd7uxtcdnif&#10;397efibK04A+wXk7Bco02traeuf4+Hg3bLp5ZmbmVNh9Fvc3fMPEOMaZhyPseqTnP/4K90iE7cWL&#10;hGmX7Ycu8nfCIvILlOsJcPnGvbK+wTDpDA0NcXHeNbjW23DNnecaUZHrjP1+gvuNK7AdfbVWDcDF&#10;Qzj/C9GGLoLd81OXUeAi+8+jzvaNjY191hbuGJUO37aJceGd2Wz2Kegn+KZz5y3YojBg6/wRxCfO&#10;OOOMyIuH0KZa0b76MFc9gWPwedqqtZO9e/c+FeX5KuR8ylbOGf7C+SPOcQWGi9hHUuLnfkTc5UKO&#10;R6RsFMdkSsK1S/Q+Es4wlhVMw+2HIv84CHXRDhs5DbbC53mLnrXqYwkSptHldsvhm84PfR48vj6W&#10;hvlRxeKD0GVhGZkHj+WGfwNltsVDZYY/KEM/xbeBvV+uqVxfaZ/6ugmMF2l7ETcM5imircoxdD4S&#10;puOi5h8FfayoSFopkxfveawEzFvXjV9Z9PG98YzTEvzy8aPYMYPwHlOOK65G8qbrTSfHFkVB8uEC&#10;IP5PsaWlxdmWflb6TD/08ZFmdyqVejfuUT/hBBrGKuBvqYZhVCQyQZLBJC7uvtx5BA4/2+H7qwTE&#10;8Un9MFQz/8h2z92R4J0E+EntwxvQdoQ5n9iBnwxhuxn1yF8RcRaRgv98hF0A//kY6ANf31nLoG44&#10;6++Hjrr+WGAfX60kyJ/XsBVuG67jerhrF2KMIqRg4/y1yBnwp6+44orNT3jCEzYsRBmGsVLI+CTS&#10;eLe9rHQ/Wunw/EWCDguRM86jjrmquBvqQxj/gcd/3LZMT087r7sbHR3lw+oOyD7Jl1BgC/wl8+2Y&#10;S+yGe5ItafS2N52OSwo4Z77V8Bhc4aQ6EQnecNR74eGzkQxkUW0ciZ2IfzVJp9MNmFPzrbMcR7jI&#10;oZvb8PNTi40zMzPNDIMYv2ilj/e8KMEvTqsUUFcZjHNbstms3SetIqVcw6Vc9ySCumqCtsK7vrW1&#10;9cHXzBlGhTI7O8s3mR+G+Nb05X2Na3H4uk3+SpVvyYu1EnUlQVkW9Xnar9HpeB8tqjZQZk5kuADm&#10;RAQdx/nuh/i2zIVv/huGYRgrgh5n4sieZxiVwKLFQ36GGlWGYaw8bGvyoFPAZD9UcgPEVa8Q3/b1&#10;U2zfC+1mXqotkxns8xvE3Qbdyf1qAa7u5YNliudEeevJT9yPQr1gs56vh5fX2fCXll9DOH+eMct4&#10;uPwH4p/D/RDSfQDpndfjJpGurq486oC/5P0RbcoNLtQ9wtyQxTCO0C5de10k2Z/XJkzSVnisiHLe&#10;kgSdBT0d2090CpMwaO9SdyFqRx29Gbu8CuprbGz8m+bm5j91MkkY0k/41NFJUvZWUJLxq6Olyq+O&#10;i4UvRXGQvkv6OMGbp/dcvGIab18X1icy3i//pMFPEUlb5XgidaLHGInXkjjUGT83xEVBa1Gvl8F9&#10;EtyXw90EbUylUnzjBf/Ry1e/90CxX39n1AZr1qw53NPT89ewuffThnS7U/bkSOyQ4ra2O85Zc7k4&#10;Xx+ofnDeo6iLn6IueL9CCnXlJ7Q9R1JvDGPd0W8kB7YVvqXKax/FRPuQ+0Jpb6tJb29vC+yenw2+&#10;xB1f+NbfR+XzeX4O96HYvoRhDQ0Nl2SzWS4qKqDPSdqAN0yHS/ugX5B2FCYXvl3297D9OHfbWAXk&#10;ekYVrzmvPXXzzTe7uSQDtKs6nHcL6uFU+J232kUR0vKHYH8MPa2pqckWyxkVT3d3916MEXzT6QDE&#10;zxyedC8YphJIoX21TkxMpEdGRlZ18RD7N56DX3vWknOln30j5wKyr9SXRsbA5ZIXKY+USZeRItxP&#10;yqbzUNt8YM1PnR6LIL7B8JuYU3wf/vsgB31MfWyhWLyUgWIZ48gt+yK8+ettHe5Fl0PLS1CcUX70&#10;9RQ/r02QrWhbKEVEbEAfww9Jp7VU/PL0k05bDH1OUdHHKEWC3vaL96LTrLS8+KUR6XhtDxKnbSeq&#10;dN7Sr/tJ7tP8JPGGsZqc1DPSwAUx9CgyDGPl0e1TBjM9OIXJ3Ycjz28wCO2HDsqARaEt83Wd/BQX&#10;X8/cBTmvL60F2E9JnQm6bopJ1c0Etr8N9wfMC2Jdfa+tre2jGMz/E9t8W9MI0n6A8Unn2LFj9aiL&#10;DbgJ50O3QoW4dbfoeugwb5xX3usTJL98g0Rk36TjVz9+kvaBNtCC7T/Brs9ZyCGZeOvHTxqzt2gL&#10;YONK13excK/iINdNXzudj8Tp/P3kl1aXt5j0/kTyEAmy7bdPUpE+i3XCTxw1uK+kpxgueOvaFSsw&#10;A6cFcVugjdhv4XuwGP/z+Tw/+Tjb39/Ptzv+F8L4QNZu+BMMP78qbVDsSWxQ7I6In/Eipqd9Nrmf&#10;HE4KOG9+r43/pGV7Q1U8WCeCrjupVyKu1LGRLLSNRMFrV6vJ5OQk32i3DnbNN59ugf1Sl2D8eCO2&#10;X4ByPtMNWz89Pe18U1uQ85B+xiuJpwjbDtsHFRc3H/6A5iBc/gPSWCX0NY2CpI+zTw1R39LScirG&#10;1Gugwo+DdJ2EyTCqBb2Ahu5Kg3FmqK2t7Tft7e1Hu7u7+fb6VadY+9X14R0ntZ+UMkbGgWURCbrM&#10;UhZKp/UTQfompL0IemmYkPx5cB8Jl28RPyk/xJ1UH14kLWEakaDzC5KXKGmIN85bTsbJXEfS6vTG&#10;6qOvidiPtjkdL34tubayb5ii4E0bd/+k4FdPlYpfWb1hQrFwjd6/mIj0PxRhuO5XJR3xxhGxc8NY&#10;bfyXVRqGUbHIILOEgQS7123AANYFdcrARJBfHcTPc/ENOyfgVsTN33JQYl1p0hjIz0SdbUde/BwX&#10;H5iuGR4evrihoeEChKWYBvW2kYmTzpo1a2hnfL1+J+qGdnXSNdBhfvHlhm1BZMQDdTYN5xa4dy6E&#10;GMbyI/3EavcVlUZYn2X15Y/YUox+nxU5hbRcTMxXve/F9i64k8wnk8lcMD4+ftHGjRvPdVIbhgdt&#10;b/QHwXh52JQkcM7T0EmfLStGWLxh+CHtkGI7W+22hnLwjXV8ex0/V8bPYR+AhhDWB5efyOTnyvg5&#10;xBzSpsbGxs5DmU/H9rI8z0M+ri8cpOWnBQdwj1cznzevJmirca6X4TCPeuNr/I5CNfN8yzCKUe5+&#10;4ujRo225XO6sbDa7Bcflc9FVg+ddq31kJZ9XLde7sbqYXRnVitxrltI/yr6GsdoUHjbQiO1G1DAq&#10;F9yQOa9jb2hoWPRL+SjIoOOKi2CeDfdiuA+BeztcfqpsBvnVoR/gq2Y3IPwQjnOY+9QCfBUtztFR&#10;HJge9cDPkPAV8X8A90q4X4HL17xug/+Ts7OzH0Td3Q3/PrgvcK8NF2FtGB0dXQPxwW+iGBoa4oKh&#10;RtRNI9zC4iGOMzLW0EX8DHTnDKCf4YR2J2nppyQuLnLsMPFay7Hop5JInPOWekKdDaONvRDuX7lR&#10;iUPsNUyCbMPu3ZBk4tcWi0nXo0jH++EXr9u5oNMVkyD7awn0S7sgsm+xsi8FbxkoIsfUxxZ/0lF9&#10;VqFeJIzSdUYRVbdziOPCoROI+y3cXyLsa9jvGNSIYewT2P4idC10AXQ2ZCQcaZeEtsU5PMP4y3BK&#10;wkWSnmMDNTKSrP/Pt7a2DuXz+W9yXgj46TKnXojUkbRXgjROPbHemJZ+cY1kQRuII7ZF2pHYzGoC&#10;O25FGS5CWS7F5qZUKvVRlO0G+C+nUF5+uoyfJJlFXDv8L0JbeDriUnI+grQTyouk5XnTlXQ8/6jC&#10;fqNNTU0/TafTt7rZGmWEfR6vgyDXNEykmF0kAbQbzt/ugw7pOjGMWoN9BJ99sp9gX1+Odo+52w4c&#10;953QizBvXfRpzXLC8Zzi+XKMl3P31gH9MqbRr/sDSSf9RBzFQcqk95Uy6bKJdBjhtaWIpNFlCZMg&#10;+RHJR4f57UMkjGl1mSkdHyZBH5fhcn6ShnHe/fS2hBGdF9Hb4tdhRvkRO9HwejDce42C7Ip40xeT&#10;oPclEu+X50oh+YdppfA71nJJo+vZi9++yylvH+KFaQRJI7YmcWITOg99jCARvumc+8q9JsP1sSQd&#10;XR0vZScczw1jNXnwvyYuYqgU/VFlGEZ54OBDyWAig1sUMb27EKYbbbwV4qKOVyNsnMImP8WVxWG+&#10;jfR8PfpTuV8tIHUQV6wzVhOy4K/U/g36GOrqBNyjiP8oXL5tiJ8s+2PU5Z/B5a9t4DjhT8e1uhzp&#10;H82AJNHb2zs2MzPzckySXo06nGQ9eoX6oTuOOnod6miUfgn3E/FenyAJfnn5iQ9a5IED/VRS8auf&#10;EM18//vf3/PNb36Tv5ROJEG2G6SkI/PIKGIdi/zqT9q+pI+CvhalyA8dr8scpKjwvHQ/FyZvvaGv&#10;jX3MWkTqRtuJvl5y/YjUJeC4zrcPXgz3nymEvQVxmzBubEY44/iGwocj/Fq4b5V9Oa4YyaOxsbFg&#10;U0HS9uaNy2QyTnhSQD3kAd/wyYUSVKGOpM1SAtuXN5zp2dcZRhDS5mg3tKPVRmwZ7lR/f/8ejBts&#10;Bw4I74WehbgncRv3KO9E+T/O9uIkANJWdJshdMVPZFvLu28xMa20M6P85HI5x04ouXa8HlGVYDjp&#10;PQ36c+j3pA7jyDCqCekf9H1fHMUF+/Abu5vg9kGrNgHTz/Hol36Pz8/T6bQjOccwxe1fKan3MBHZ&#10;R+OX1lumoHCiyxMkwZuX5Cfp/PrDoHxkX7/9vPLuHybJXwg6DtHn5Ce7V1g9WP/6unoV1ndpOygF&#10;sV+RUVt47UNsTYfrsKiKg9deRTrcL16QcMNYbZL9nwPDqEK8kxw9yITJuy+EOVnDeXBTruox0U7j&#10;MDshLiyqqZEK5+PIr26KSYC/EToH2uEGndLS0sL/BnKmyXrkm5wuhN/ZCcchR3DTOoB9BhmWMFKo&#10;kwtRJw+BP+iuLAWbo73x9cahd2+8JlFlGIaxEqBvP0mCX9hy4tfXBYmsVFmSgOd6zqFOx6ABbPOt&#10;Q7+BOwYXQYUxh4sdJuHyjQz3OCGGYSwrbns0jJoDtj0B566JiYm5mZkZvnbsp9DPMMb8DO4vML7c&#10;gvur8enpaf7CYdGqVLaLcrUNHKfmnhMYtQ3aE+2Vz7/Nbg1jmZmdneX90K0YF+5HW6u41yTI+Cgy&#10;DKNyKKVdWns2DMMoD7Z4yDCqCE6MZCU9f0lByZuIgtTQsPCpM9lXqRl5vg9qo7CdgTqhd+Fw/IU9&#10;X4VeEz+10nUn9eFXV14xPfblA9I++P8W7hvcfOZPnDgxifqZra+vb4I+Cf0rVM9/IsLJI+232tra&#10;bmhubv4/txiJga8rRj1ci3p4D+qh2a2zwgSfcmmD/h5xHVC7CvclzrUrBV479/o5MoyoeO07TGJr&#10;SUfaWhRJnRWrN2+c9DtR5HeNvPLbbzXkrRf2idqvxTDuI+eQdIKuJ8O0DXnTYJvjOj9R+hOM7b+H&#10;un0J6vhuuA2u5rEv/5nLt0X8BfQu1j/Fa2Ekj3w+X7AtSiNhxSR2x08WJxGpB/FLfYg0fvG8RzKM&#10;asIdt3dhzHjLeeedl+/q6rqlpaXld6AroCdCT4Nekclkdq9Zs2YM6bIcr6StyLMBaQMS7t3WYXHl&#10;7ls3ODiY6u/vt4HNqBrQNhpgv01QI7fZdmSOFiQ9LzSMakHsVtuvtz8PUlxwX3RHa2vrK+F+qKen&#10;pyK+tyvjnTtunTRGaum0WnHxy9tPzFtfG6L9UfErr+QbJsEvjiI6XyL9IvHGEb2/7keLSaePgvd4&#10;ROehRaSMIu91oD0Yq4P3Wvgp7PpJGsOoRLx26hWRvkqnMYxKw/4zahhVjh58wlSERTN1pOM/v/gJ&#10;s99AtyCIn+uqCTgwU7pOwqTgXXQOYSf9FwcDPe86foW8b0K8jfYLsCpyqJupsDpBdKS7xSVcO8Oo&#10;WPjgxIiGte8FdD2EibDvFCQsqcg8QMuPoHSoQ25wcTXf2Oj3z1N+HrYplUo5/6AyDGN58bZNkWHU&#10;APxBz3nHjx9vP3HiREc2m10LnQudMzExsWNsbOz08fHxNf39/a24x2p29ykraGutmUzmws7OzjPd&#10;IMOodPh8iwsaboe7ZyHIMGof3veJVph6HIOfLmuEu+oTMpkXUpoy1MOyIddtNcus69Fbl5WEt5wi&#10;wzAMwzCWRuB/rPwG32IyDGPlcX+RuOgX7FyhGlX6BkSE9ssbPcfvMo+0R6API+xjiOcDljXw90FM&#10;W5X/6WY/Jb9wkF+dzLjfww6S6uOmce53Q7shviGno6WlZT3i+Jm3PPJ7BdK/Ftuzbno4dS1Ix5vo&#10;DAOSBF+nj7q+BboDm4E/6UA98XN5i2zVDT9J3nRBQt3HktiHVhKJU3fGg9Be/GzWK4F+7qP7cyMY&#10;v/bth7fOgyRt3S+umGQfv/10GNHtJUg6jyARGcO0dN1460j2Izo+aTQ3NxfmUH7XUMNwv7QQP0vW&#10;kMvlNqAO10CzqOPD0DGIr+k/ApdvhDgXcadhe9zJ0EgsbIPiit+L2KDXDpMK5pCF+pI6Y91IO/Rp&#10;l46sDpONXP+oqjRce98GvRXj1eMymcxlCP496M3QG6FXo9x/Dj2jra3tUdh+CMYZvk3F2Zfn5G0L&#10;WoJfHBUFHI/3w41ogy/B5tMXQo3VxO9aFlNSwbnPwnZvx3z51dCH49SFtK+kvgXQqE5g74skdhxF&#10;pTA8PNw+OTm5E+1k25133snno6uG3xjI8wqrCz+8+QRpqUg59HWT8gqSxpvO3SZj0OEwIaujKPMI&#10;9st686IYJucl8wqtYufL/eLCfbxlkDBvnDecSDm9ZdVllHijMpHrqW1AS9DXUfx2XQ0/vP1EGDp9&#10;mKLg3UfbszeMfm3HEi/is17DWE1s8ZBhVAnr1q3znQjrCXKYpL1qPxG/G0fOhv+TiPoIBrNHYMB6&#10;AvyXweUimKr/JT3OL5ZQF/y12iTO/5eoj98ii3OwfV4+n38m/B1I0wM9PZVKXYmBXRbCNCDN6Uiz&#10;NZfLbXYOnCDGx8enUQc/gn6KenAWVGl56rcgwa3DReKkSe8XJkEmXVHkPWZS8asbPxkPQnvxqyOv&#10;xLZkO+l46yNIUfsKURT8jlNMfnjLQ3SY+MMUFab16+/0Qhfxi7gPy886YT8qbhKRepA6l22pE5GE&#10;EblGTOvGpWdmZs6AfyPCdiHJf8H9Htwh6OtI+3/YvgjXgouH+JkzwyjYkUjaLv1ibxTtjEoy6XTa&#10;qRfCuvDWjQ7T4VK3RjLR9hFFlQjKxTf+3oW+4UrY8hXYPgvbhyAuTB2FuAjiIYjjwp3HQs7nsrXt&#10;Fzs3ncaLziNEJ5D8M3ffffdLbrzxxncv7G2Ui6ampkVjB0V4zaPIWIxfHfmJ44xhVAv8AaS2XfGr&#10;fjxQpYD9euA8GvdG55177rmrunhI0HNEnhf7TblX1ucrIlJXlHc7TMQvXz8RKZ8uJ5E00tdHkbsP&#10;VzjeA/e/woTjfQ/X6ja4+7BdKJOci7dcepsifuWgvHkFicjxvXlo6Xw1zMNbNt6rU4zT+RHJz6gM&#10;5HpoEX1dvXbilWHExc+GaGdRFBXmK/2P7ofkeET8fml1eo5bhrGaJPO1CoZRQ/gNaMXkBWFz0F54&#10;74V2Q7wTmIF2Ifw4NODux1/WV/1/GmXwLQHWywOuK2JeayC+mpcLqnCPMstfY/IfiaxPpw7hsgKj&#10;zzJqhG3btvFh9lZMdDbBjVTptDHcIPDNTg/oXegXrSQrnb9hFCGVTqfPaGxs3OZuGzHw9A/sa9kP&#10;74P4zzZDoerJANp2gupFpSH8TEwz3BRczgX2Q3zTHgXvKby7Z/gB2CD/2Wv3WoZRImhnvvIjKM4w&#10;qggaMecxvO/k2wE4psi4Mggdxf3mIdwv8U3Bzv2lbhsr3QaQfw7qHxsbmz9+/Hji7m+N6gTtqQ73&#10;Ws1wt8B+17jBhlHzyLhARQHp6lOpVPfIyMhZYZqcnDwNY8E6Cu2rD/u2QnzresmgjTaOjo72DQ8P&#10;98AfOy/50YxoKeD4rq86YD8Hh5J5Q1G516kX6oZaoEUste4MY6Vh+6y2NmoYGrFhs2Wj0gl8oC0r&#10;PaPIMIyV5ejRoycNLpSsrA+StFO9gpUubq7ycD+MuH9Aun9EOLfHkO97ccgfQj/GNjbnc/DzYWFV&#10;j2g8Z0rqLorcfXLw/xvOP4c6o5+fJiG/C38v1I24LOKGUJfvxvY/IO698P8v/FyMlbhXPIyMjDSh&#10;Tv4E3udBgW+rQjqxSb42932ot2vlWlF8CCBCvCPac5h0HlHE/KUsSYb14Fc/fjIehPUh9hNHoAM2&#10;/dew2ZfCTVylqnqIhewntgj/PGx3JpVKDaMePwFd5yaNhOQXpKiwj6L88iimqDBfb1+nJcf2SuqJ&#10;b/RAHTlu0picnHTqiLDOpU78JPVJJAykUZdbIL5xqA3xUx0dHZ+CfwLi2wn5+Rj+c2oK+jzS/w+O&#10;k7yKNiITt/0nCakbzknYZ1H0yxxF4qV9iiSermFUITDf+hMtLS28F/oabJz/jKWmoZ/Drr+PNF+C&#10;uM17zDrauwhhzKOAjgtSVJA/P3Xyzcc//vEzV111lb1H36gKrrvuunrMAfmjpj/C/Ox3ZL5sGLUI&#10;50vSt+s5E20+TKAJ+z8M+7whTLOzs69Avk9Ge3oK9n0cts+AfyPCSp7YTkxM8A1Gj0UZLs3lchsX&#10;QuOBsi06Z7Z3afMSJ/EiwZt+peAxdVn8yqTlB8un5YalUfbWMCEd6/bR0MPg3yr7+5WJcVqEZZJ4&#10;XUZvujDipic6vRxby1suLaMy0ddIXz/tF+T6w44LMgw/xFZEXrw2F0XaFqPgl17Ko23YK11e/k/X&#10;MFYTx4phlPUnTpy4FgbKz+28TB62ibFqoy3G4CB/CBUd5slGBJdvmrhm586dn3WjDKNmgb2nhoeH&#10;H0L/9PTC+pN8Pn9KY+ODayu4TSQMN05zaJMHZ2ZmWsbHx7+UTqc70Hbqke4suLMIv8NJGAAGOf5C&#10;vr6pqWkr9plraWl5wG2DU2h//wY/3zLExR6vRzqGvQ/HfAT8KYRdjrj/gH+6o6ODDyu530IhY4A8&#10;6tFPbIC3DnmH/uJL6icqUm9E6o5hra2tHHyb4H8tgnZC86izCSdBBJgXzncyk8n8PeqRbwbhaqpT&#10;6YINyJvXYRL+9yNsHje5XGDEXcksrtedSD/X1tZ2xA1LBKiXjmw2+5/w1mOysxl15IRL3SDecQnq&#10;Tq73BMLfi/riQ/LX8h+9RPZFeOSJE/JMtbe383pz/0hPxXkcN/9J+D8PZbH9ySBb9Nod/yGPc5jp&#10;6elx2iXyCB9AKwjMBbrQ5/wT6u8CNygI9itnQnU458HvfOc7WxmYtH8m7Nmzpwm29jhc607Uwxvc&#10;4KKI7dPuQRp2w1/B3gT7Hp6amvp72FQsm6HdoU9n+5hBf8e3dvEzi1k3uqKBvbFP3bOwFQ/WH86Z&#10;/zy7H5vOpyXh8i15/Nb/5+DnJyVfwLRBsF8hcl2i4F47p8+gvEiefnHFkH2iIK+jh7045Wa/pcYd&#10;X1T8BPqp6+GOI48fMID9mIybKwnKyn90HkN5Zzdt2jSwEFo+jhw5sg7n/E54m+CexzphPbr9voNc&#10;M4YLvN4MR/om1NN6nMcQ4j8Gl4uG7kR9Ph/xHUj6O9AvEH4C25+G1iL+Fdj+DsKHMIf72NatWxcG&#10;NiMRHDhw4HzYwK3SZ9CuxO5gF45dUfRLPLcFbN8LPeXUU0/lW0gSA+rtAtTZL3DudRAX5fFHDPfB&#10;XUgAxC/1xXSAv57mZ5W+izrtR739uxNp1DyHDh26CM4PYQddCyHRQHqORfzs5H1btmx5uxNYJnDs&#10;FO6V1k5MTKyD7Z4Bm38LwvgWu9tw73Et5uNbEM6F5ewjTsD9P7hjiBvCPf0fIR1/wPJIhN3vpnEa&#10;hXdOgHDHlTCmJWw7vG+hq9MHgX3vwhzklV1dXWxnRpkZGho6FXO2a+DdhutP10GuaRSQ9icHDx68&#10;4pJLLon3sKWKwTk34J7jUbB1Pq/pQJvgJ/oXjbch3Ij6fn5nZyffLm0YFc3u3bsfD3v9GLwt6NvX&#10;087ZR8hYEATSTmNcONTa2nqPGxQEP7O5C/lyESvHXj4Xug/b//GhD33ozre//e28P4/UOaF8qcHB&#10;wRakPxV5PQnbOYyP+6ADbpJQ+Dwkl8s9Fsf/APIhDd57PI51rAtB+3Fc535Yj4fcJw5x0sux9T70&#10;e/PQ29xHtumXPFh2hOdR9v0Iu88JjADqqhPpz8K43kP7YH1JGeQ4DJfjEG88Xff4hWckcZDz8DuO&#10;hnESJuk8x+azjX5oBsphuxNJuBjtIMT79LVIx3v4FI7F/32kkYbPQp7f09MzDb/do5eJgYGBDtjc&#10;S3EN3s9rCY2h/nntuLhtLZLwKwZ8Q5aTXlxCO6H4HEzsFfu6scEwraRnO5d8WQaJk22KSBiRMKL9&#10;cZD9St1/tWB5pS50XWnknHQc/QwXEe365eNHsWMG4XdMTdz8iF8+xZAyU2Kj9HvLJGGSVsLc8N2w&#10;83dv3rz5E06EYawCjlXCGBctHhKjZodMxKCDwP6uLxrSMODa4iEjMcDWe4aHh39GvyxIYDuTNkdX&#10;bnAkDPCfo5+D0oh7JsJfC2WgN6H95EZGRv7STecL9uPNHCdhje3t7S/EPnncFP0L4+CfO3r06N4d&#10;O3bwV/L1o6OjvOGb6+jouA/58m067CP6sL2P6bHJh/exQd51Bw4c2Ih8XoM8OFnnP9gCwT6LXNaL&#10;+P3QcXLDJ/8QxfnzxnUYebwXcbM4N/6zORKoM16j2TVr1uw+cuRIC/KqW7t2bdPY2FhdKpVqwqS3&#10;Dceexbk5eeI4iVo4UQzUSQPq2fkME+os0n+l3XrkzW4D6veM8fHxhQgFbxKigOveg7z+F15ckrrM&#10;QmgwOP4UrievIxeI9cHlZ/0G2UbdeGfc0kh7JYyjvYHBQ4cO/Q7GNdpdVT2YxTnyn3SbUfcnvb7Y&#10;C9J1pNPp16F+uE99W1vbMxmOcw5/MlVDvO1tb6t/5Stf2Yb+oAH2s94NjgTqrxPt463oq34XmzMY&#10;F/gZSaczQ150nP5MbBBpCzaH44k7A7vjp5NO4Bq8A/U/AzGfiqe/v38bzi/24iHWAwWOYv+XQtOo&#10;o32oB7bZmaamJn6yLIV+ZAsT1Roc2wjOz3GjwLGMYN821M+TGARbehrqy7EpsSfCMO1q2M+J616D&#10;yCA/Lqr5JLwjvb29sd4MtRzcdNNN6dNOO20DxhH28c1uf33SIlDiDUO5uc85cK+Dy0VqvPFB1c2O&#10;wf42w4+ougzCWWn85AwfVKYRtgE6xm3k+SebNm2K8jDeqBEwbzwf7WTR4iHtJ7CPRWHS39PFtrN4&#10;aP369YlaPHTs2LEz0a4+irrhDyh4j3Iom81+IGgOiPG0CdqOfVLYpwv7DPT19f23G23UOLCZizBv&#10;+iGuf+TFQ24bcxYPYb/70D+XdfEQjt8xPDz8exhHXgx/G9xzEFwP+8Xm3H6UqRl9g/NGAIjjyhDi&#10;+U8xvimYP8zgD3LuwBh1NfPDGHPyoB2CjHlRQRlzXV1dB3DohUmqUVZk8RCu/6LFQ1Fxbf4nBw4c&#10;SNriodTAwMBT4P06/Ivu34OAncs/GG/E+GKLh4yqYM+ePY+HzX4MttuC+7v1tHkibhi0eyoM5Mc+&#10;xHlgB38j+iT+AJA/0vzi6OjoK6C5qP0M+qb2iYmJU6enpx8K/19jPG/EnK8ZbujzZzkv3N+ybbch&#10;j81stxjf+AM3J56S89LnJvvSRfmdBbXcV/aJA/NlHgK3/fLQxydyLC0J10icX/kZJuE85zhIvkTy&#10;cfu9QpzE05U0Okz7Be0vhuRFvPlIuEbCZD/WN59hwJ2Afo0ovvmfnw2/GedwAdI8Gf5fIfwcuA/B&#10;9lfg8q1LD4P4duBfTU5OvmndunVcuB3tQbOxZGCjrSMjI8/FtXgzrkkrgo5DX4X4/6gnIoyTU34q&#10;nv8L448i+bYK/t+FP+JynpPyh8ZRx3IBeRXsRmycIF/HlW0SFEa0Pw6yX6n7rxYsr9QFXV0vgpyT&#10;jqOf4SKiXb98/Ch2zCD0MYsheUbJW/ILy5NIOim3zt+7v85Tp6edItxZPLR9+3ZbPGSsGo71whgL&#10;i4dglC8To/YadBDDw1x0Hh8cg739NWeffbYtHjJqnbr+/v41mKQcdbcdOPnhoOBF2iHa5DziR7md&#10;yWRm8/m880YQ3Bzx4eF8e3v7ovz8YBuHU4cJGlffz5f714I4fhrHfha8H4d4YqELEwS5+eFiK/HL&#10;YEqQt+MSqUeZRHJC6Pr5Jpk34KbA+QUy/A/+V9CoSUZHR9fgOnMBBZw63ngEwrYE5zCcP4e6YGv8&#10;B/eiN2Ahn0X2RrjNcPG7Nni0t7f3VIRz8VDN2hrOt35sbIzfSj+lra2NixSPORFGZFiHx44d49vo&#10;fkw/+qt29ltunOMS9n20M8bJoiI1bgzD/y6kH0MfR7utmkVrXDyEssdePMS6YJ3gnLlI6ErUS37t&#10;2rW7F2KNIDBf785ms3zNfC/q7VUMY10qe1pke4TbrHMNt71hYSCfAej92G8I1+ujbnBVgHLXw14f&#10;inq6idtSX7quWB8y/5B4hrlpuAj7mWijt3LDSAZDQ0PnwwZulbYi9sJt2gi3ve1P+ns37N50Ov2U&#10;5ubmRC0e4kK/LVu2OPOLlpaWObSrGdy7cOFEUVCXrGR+WrBucHCwsa+vbxb1WBVv4TOWDhcPoe3E&#10;WjzEdgZ7GcB+zpuHNmzYUO43D9UfPXp0J47/Rvj74F7BMnGuh21J45TTi+o/fr5x48bHMAzpFg/e&#10;Rs3BxUO45tfgWm+DYi8eIrCbn/T09NDWErV4CG3tKai7r7tBDtLOgmD7Q7oboedv3rzZFg8ZFc+B&#10;AwceD+djGCdaMIdcz+dZtGMqCmgnjuIi+WPf72De9qyJiYm58847L9KzMLQv/kgjvW/fPi7yeAF0&#10;GvJzfpgWFY6dLAPHRzlf5OPGLiBl9CLpZV8J8+4fhj52sf0lfx1HP8XnPFL3Ei/pid5H5+NVFJiO&#10;ebDMUndRjiXoMJaZrtwH63RhSD762PR78+A2w0U8JsvNBV/YviOTyXwXyc7B+fwG7ke4C8Ifj/0+&#10;AP8w/F9oamp6P+ySX1h4DcL5g56PtLe3O/064qMX2lgSqPu68fHxnXCfhs3zoWeh/rkQkYuG+L8i&#10;vnmWi7l473cXrvXXcV0vRpoXYtv5QTF/aIw03Ixtb9rmua/sz22BYdz2hglxjrlcyDG9x5YyrnSZ&#10;5DjeehHk+MXillq+UvbXZfaDeRY7HyLH1G4p5fDmo5FjS966zNjejXHh3Tt27LDFQ8aq8eCTSsMw&#10;KhJ34OArAShno7m5mZ/eymNyHmthAvbhmy1W5ZeCKCvfTuLIDSorOC7PmyN1/JHeSAy4keAraxPz&#10;MHWpoF1PU6Ojo1ZnJYIb1yXVHcYIdG/OZy6sjzMMwzCqnosvvnguk8nkKc4xeP/iRoXBfxTM5/P5&#10;2b1798b/z5dhlBnM32infGui2athGIaRWDB/49sm+XZXrkCxMdGIgzwD46sb+f8G5wEZ7iFoR/xh&#10;gfNKR9hYwbbq6+s591pY7WSUHdS91D+vB/83zTdB8f9FvHa4VM5iLorx/OG8XSvDMIxVYFUXD2Ew&#10;kIURhmEUhxMnvsqRSjc3NzuLh/gL3KhvEML+zkS5r69vdM2aNdG/c7KMYHLeiDLw28KRPiGFdCX3&#10;D5hYOuL+rp+Tzgls87WXtsjB8AVmwnvKUWhMbG/BdKLj2pu7Vdugjua6u7uHqXK/zaxWYB3C4Zvl&#10;2EfzBnohAtAGqTCwDx+MTExPT2eRnn3cqiwQLSdJaWMrBfq4Ql9FRbEzYwGpM8OIim5f1taigXqa&#10;de9znHsd3r+4UUXBPs5b96D8pk2bstu3by/pU8tG9RK3fTF93H2WExx7DvfHtNMc7XYhdDE23hjF&#10;KMV+mR42524lC65BLWUOZ23QqFZK6SOWSiltjKCcfBbCxeIcC/nWyJI/ISXnrRWVUstfK8StL1LK&#10;PlEIy1dfK6Tj8y+qBf4MVN/a2sofhfLTx90I52dgpxCea2ho4Kdfuc90Pp/n/wicHx4wH6M8sL7n&#10;5ubyuDb8zCGvCz/13gHx+tVDXEDEpHxWOo20fCuRc1+HKEdy7VcC5i1abXiuRmUQ1yaWeu0qxQYN&#10;w948ZBiGYRiGYRiGYRiGYRiGYRiGYRiGYRiGYRgJxRYPGYZhGIZhGIZhGIZhGIZhGIZhGIZhGIZh&#10;GEZCscVDhmEYhmEYhmEYhmEYhmEYhmEYhmEYhmEYhpFQbPGQYRiGYRiGYRiGYRiGYRiGYRiGYRiG&#10;YRiGYSQUWzxkGIZhGIZhGIZhGIZhGIZhGIZhGIZhGIZhGAnFFg8ZhmEYhmEYhmEYhmEYhmEYhmEY&#10;hmEYhmEYRkKxxUOGYRiGYRiGYRiGYRiGYRiGYRiGYRiGYRiGkVAKi4fm5uYc1dXVuSGGYawEbGPU&#10;/Py8o1LI5XKpbDb7qImJiYe7QTWP1FuUPkrXsfjr622tpBHINOzkJtdfgLYThm7LYm9J4o477mhE&#10;X3Sxu2msAEmzKWNl8Y6H3rmI7tO8lNrH1UrfKOfh1+/71RnDauG8jeVF249hGKuDtEGOiat5n8hj&#10;63Gi2LihxxrrP4wl0Dk8PHye6w8Ftpaem5vrhdbgfm/T6OhonxtlGEaFIuNKucYKPS75jV/lgP/P&#10;Yhnk+FImKddKs1rnnUTkmuKaT0FHoXGEtUGd8G+amZm5FGPVmbOzszK5yyB8ezabfQz826DDSDuQ&#10;B06sserwmsp19QNxE3AOQsPwZ92wwH0Mo1ooZsscVxoaGtwtw1gdCk9JJicnT+G4yUmmdcCGsfyw&#10;Ta1bt67wgBITWUeYxBbaHAcGbuswrwj2b4b/m/B+yQmoAuS8KZ5nVMk+HDBFfnnoOpJ9WI+pVMpR&#10;Y2OjWxLDOBnY0DBuMl/kbjrQrmhHAm1L7E0jbZaIfSaJU089tRvOx1A/9dRCqFEq0o9pSZ/GMUNs&#10;UMIYL32jYUSB42E6nS70XdJ/CTI3ERujCO1O25rYYhTpvKrVVllnLDvPAeOFI8JtniPvo9geCbcJ&#10;61LmIa2trU6YkTx0O5M2IfcBROK97Y4yDCM60r7CRKanp51+nP06++jVIJPJnNLU1OSMy1Iu9gMy&#10;bkgYXRlrGM+ys//guGQkB9qK2IXcI4htRBXSPwRZ/cNCjuGMjY11Tk5OPiaXyz0Bm89Ge7lsIab6&#10;kDqLI8OoNthPcGxhX8Fxgn0E8bPvpUrPXzme0mU/s23btlN27tzpHDcOU1NTTj4yP2bZo4jHlX3d&#10;fq5QPrqCLrOcg8abb1zJfSL9xfITZFvKIWXRab3x3FZ9eUE6TKcPksYv3k+CPjbDpU61vPv6qRh+&#10;aXgswrx5nRkHOzk6MTHxA9yD34f4MyCOb8+GPgP/qyCZJPUg/Yux7/egl2D7a4i7YePGjYML0cZq&#10;IfbCNk/RL9edLrdd/27oy/DeirB9sp+kjyKC6+64Oky3H0LXm07SCpJG0hGdtpjiEnUf73GWW/oY&#10;xepe0GE6TteZt+6i4Ld/MRF97GJI2pVA14/gLSfFeKaVeNlHwjieG8Zq4rQSGGX9wYMHr4WR1mOi&#10;+TKZqMVheHjY9UXHbRSz0DVnn332Z91gw6hoYK/O08U777wz1hP9xsbGup6enjWw+wPc5kM/gRMV&#10;wjYhA4SEcdv1z6bT6V/B/3uYLDdjALkWYdnW1tbnMrKSQZ2lR0dHr8b5fdLddsKjgP7IqSjUw7zU&#10;jUbyUvVUgHFuWA7uP8L9J4TNr1mzZoyBRu0Ce1uDa74LXo5zzU5gMPwFwx9Dp0HtsKd3MVAeghC2&#10;T0H8SFuwQYa5D/FPpFIp5pXfv3//L53IGNx1112zV111VfyBeBlAmdO4AT8P59zhBhUFaafRPu9s&#10;aGhYi7r+JtyX8pzRJ/3KTWJEYGBgYDPq+zbUXT3GhU4+dNIgfNF4IEg6XIMhxL8e3vH169d/wQms&#10;Evr7+7eh3eyhX7evKLBeoEPwXom6yK9du3b3QowRBObr3bCjl6Nv46/IX8kw1iUfMIuf8xPVn0ld&#10;O37aHfx12DfttdUgaMPYbwD7vR/+od7e3o+6UVUByl5//PjxC1H2X7AuZA7HOnDrxFk8JHUiYbyn&#10;4g0/6vMo9Lqpqalvog7mBwcHH5wEFqEZoJ7OnJycvBv3Z/zl/2bkN2W2Xj2MjY09BNfsN7h2bGDz&#10;sJ852hLj4EqnNw/b4Eo0OHUpyGl/bDPgXtjSU2AKD3AjKbh1I/dboYMD77HQLlrQj50KTaLN3Ydg&#10;1uvJNw5GRfK2t72tfufOnXXnnntuSatL0VfuQFv5CLzyJsxAu2H/jHZJ7yD61+9j+37cp7/TiYwB&#10;xoV22Nv59KOtTxw6dOguJyICKHMa+14MO3019u3K5XKPcKOccYNllPGYknGF9yZ02UdgnP5lX1/f&#10;5dwHaaLfYBtVydGjR9ejv3sSvNthA/8PLseMdicynDGk5b0x385wBLb6tIXgYNatW9cHe3wU9s3A&#10;5tYg6CDu9b6yEFsd4HxTON+nwPt1brM9EbajMNy0NyLt8zdv3nyvE2gYZQA2R+OrxzwodFzE+DF/&#10;8cUX8/lRHe4xHg/3PzDGtWBsWRfFzjUcG6Puo9PRz/aCseo7GzdufBaC5rAd680ud99991noZ/4I&#10;+3FMf5601TBYZo6NvHdta2tzysIwinnofKTMOkzScFyVcB0fBdk/KpK/1DeF61Uon9cl3MdbLp2O&#10;eTGPqEiZOb/Q5Wde3uNqdDnkmPrY3Ne7TzEkXdT0Ujamh7sfx/0x5v7DnZ2dfOZ/KZIgaG4W8T9H&#10;eX6GuDdzN4j/e2T43Uj3ZdjLUHt7+73YfvBEjbLBZ6Cwu0vgZZt/Mq8p4XWFeqFNuI5DCL8d1/HL&#10;SNOEa3k23Iuy2ey60dHR8xCHZCe3iWJIWgr5FPbT+0s5dHnC8O4TRJT8ilHsOMyTYVGOXyrecsv2&#10;Us6HrFSZpT5YPlEQxeKlfJKfbEchalqmY/8p5ZT96KKNHGxubv4IxrZPQ5P79+8fdSIjgvvUucc/&#10;/vELv3g0jBJxWgcMsv7AgQNciFDy4iF03K4vOm6jsMVDRtUAW60bGRnpoh+dOD/V44SHwV+bY4JT&#10;19LS0odJ6u0M4+DghYODIIMXwzixARPY54q+vj5nMQLLQhfpoo9eqwTKmh4eHr4a5xF58RBv/pCO&#10;C4aGuA13xq2HQt0QyYv1yZseje7LUPdcMPTHmHDO4HrcvBBq1Cpop72whxvhpbFEWTwk9ub4p6en&#10;HSOjDUmYtj/5pzoRG2S4mwZOfR+2j42Pj1/gREbELcP4pk2bnFexlhvWG8rOB6uPWggpDs6PCwGe&#10;hSL3wP8ZnjSC+9va2nYspDCiwBtn1GFh8RD6KCcc2wV3oWoX7JF2RiQM12AIYVW7eAjnt6TFQ6gH&#10;WzwUgxMnTnShzq6Btzufz/MfTw4yfnLslX9Wii0SsUfaHfwNsLtexEe+aMwP+w3Aht8P/xCuV9Ut&#10;HkLd8TMf/CdzYX7BenPPbdE8RIexHuFnxBDq/CqEzWBOOOAkDKCrq+t07PsfuCbPRb2vxX6vRr4H&#10;enp6/tRNYlQ4uD8+F9fsZ7CXbtjAHOwjC5evwqyD60wkEM8HOifgssF103bccDpJXTyUwvypx90M&#10;7WfQPhrQb+1Ee3kr6u0+7PtKtJu51ZpLGfHgwqGrr746jfszmHtD1IUQJ4Hrz8V6n4IXZlAX+s9W&#10;jmdIN9TY2Hg93D2Yv77fjYrMxMTEpTgmxwUuqr1tamrqOW5UKLiXWIN9uPD+T6A52LDzT1aUxXkT&#10;EcKcMVnC5N6D4wrj3LCbMFY83U0TfoNt1AS5XO4s2MsbYAc9sJGH0SbCQNqbkPZFmUzmkbD9vx4c&#10;HLzKjQqE65ihR8C+0lA78jkAm6uat18TlNkWDxlVB2yuAWrBONPiBhUFfcBMR0fHJLz1AwMDT4Dd&#10;fghhzWjzaxdSrAxsH9Ke2A/Rj/7lO7jPW/LiISjy4iG2Zd6bcexsb293tlkeVSY35YMwjRd9vKjH&#10;FoodpxiSP8vIsmgRr0u4j7dcOp3kFRUpM+9fSy0/j8e657FlzhIH7/kEwbQ8HsWy4pj7cOzr4b9p&#10;69at1yJ8UWZIj6DFYYThrteoALzXKJvNPh3X9v3QGOLuwvX9Kq5ZI3QG/BeiT9w8NjbGhWL1tAkq&#10;DkxP+/HbD8dzffGJsq8cM06ZJV+vKzAvhkU5fql4yxu2HZWoZS71/KRcdIPKWCxOjinHj1OGqGkl&#10;XymjbFO898Mc/CbM3b+MuPuh/3N3iwTuFXLd3d2j2C9+5RmGi9M6YJCFxUMwyMLiIRptVGzxkJEE&#10;YKsNmKTwV4F1aCdcCLQQEQL/ceTChUeygIY3d3Dmc2gLzls+4C8klPaHMJnET+CYiVk8xH4I6eDM&#10;3opNzBvn+E9iZ0fdN0leiA9bPJTFfn/HPDs7O/mrO6OGgT10TE5O8hfIfJgf6T2PbEtiM5hkOUbG&#10;bdoWcduhg148pHFvvDOwsyuxOTw+Pv7ihZhwuC/2m8Hk8K6urq5V+UchFw/B+TrOIcrioRHUz1vg&#10;7YD/jSg/G6MtHoqJLR6KvnhI6kTAti0eisnRo0fb0Mc8CXXXPjU19Qw3uDBP4bxG5jZq7lKoe/c6&#10;8ftbv4O6j/yEkfshj2pePFR37Nix09D3O/9cljpy+3zHzzBdZ4TjB8OwP3/9uzWbzb4P/lmEj7hJ&#10;ioJjbWpqanoN9ns70nfQ1nGsA6g7WzxUJZw4cWI7rv9ncP0ejU3+InYP/H3w01D4yU/Ct0H8BHbR&#10;CvdSyPm+nWtXiVw8NDQ0xLfwPQ5eVENdlH6Gn03dhn2ugbsHej3aDR+WOeOLUdngeqXRv3L+yTei&#10;cJHmIjj3EcTPvleDtjXT2NjYinnUVe7QFGo3TAf7GsV+v8Xmkfb29i8uxEQH97dss99Hu67HGLAX&#10;5Xsbw3WZi4HjczHvFdA5OO+pfD5/1I0qLB6SfNgfyL0HjuXEMQz9y72w8ze4aRZPkoyaBX3kVlz7&#10;q2EH7bCRc2gTYSDNvbg3fg/GE75F6O9gu+9guJ+tsn1JOGyxA9qJfabh8k29nIfY4iHDWCFgazQ6&#10;/mihLZPJnIW2uHEhpjgYR7g4/QjcNMaSx2Gf10EZyPnhaxxo88jH3YrEDPbJ41j8534d+o/v9/X1&#10;LWnxEM5lB9xIi4eYhm0Zxy8sHiLsFynGy/kwneRJfxhRji8wbdz0hOXwSsK1S/yOodOJosK8WDfs&#10;88UfFV1+1j3rWu6PVwoeU86PZcUx9+GYtnioyvFeI8xVHoXr+me4vvwRyF5c35/imvFNi5uhMyYm&#10;Js5GmmdgP+c5P8LoRAL7OOlpP377Mb5Uouwrx4xbZj9XYF4Mi3L8UvGWN2w7KlHLXOr5SbnoBpWx&#10;WJwcU44fpwxR00q+UkbZptzFQ/diLsAfuhxCX3uHu1sksM+Bzs7O38INv1EwjCI4rQMGWb9nz57C&#10;Z8vQSTuRcSYO4+Pjri86bqOwxUNG1bB///7mjo6Ob8LbgE77cnbmUZC2RJunH/vx18dcwMIO/E5s&#10;X8FoTI66mEaDMH7mgN/izaJ9PgODBhfTVBU4v/Tg4ODVOGdn8VAU3HqYgj4C/yTq/e1wcww0jEpm&#10;bGxsXT6f3we7r5uamuJDFDcmGDfdGNrJm9euXfshJ7DMcPEQ+rZvoCyhi4eInBv2mcfEdgLb/e3t&#10;7bZ4KAZcPATnpMVDAh/EqHou+GVcQfwQbMZZPAS7qbrFQzinkhcPgUM4d1s8VGaGh4fPgHMn7hf4&#10;BpXI4Po5ny3Dta66xUNL5fDhw6eifX8d5x/3bXTO52uw3zjGkx+j7g6cfvrptnioSsD1S+Me+TJ4&#10;fwAdxvXjoubHQlwk4XyiCGG74P8DuPzn0N9Bl2Kbb9vk3P8+hP9RS0vLfqZNCqizC2Dz/EQgBzrf&#10;B8OIc1wJ5zb9cPnPs4/C7ce9w787kUZFs2/fvm7Y+GMwH9jBMYJh7rV04gVu8zkV42QOROhH2BHk&#10;8R5cc2f+jO2yPCQ9fvw42yvbdwPm/m0sC8uJ81hIEALS3w/9PbzHNmzY8K2FUMNYOR544IHHoR39&#10;EF7nhoO2Ku1N/JhXF2yY4dyGez82Pwz3wNlnn22LhwxjhaC9Dg4OtqTT6XOw+bfQE50IF7FfQht2&#10;2+8xjCV863Ybx1Lcc2xgnIyZkjYMpuWzCC7CiQqPDXEuuw2bTcjjxq6uriUvHsLm8xZCg9Hnx3J3&#10;dnY624RhhGnEz3FaYJifJE7yjkrc9F708QW9zfy9x9Dx3n3DYF7s3ynxS7hAv+TrLQvhWMFnVHTl&#10;f4lMp/MIwi9vP5ifLguvI/zO4iGE34T+mS9EMBLAwYMH+dnVj+O6O29WC7MdgelkbiP2KXZF/PKJ&#10;mncU9LHEjQLLIJJtP5azrF6KlVeHxzknIWqZmY79TBxYHikT+4ug8hWL03UuikPU9EzHMrj9miOe&#10;L8dj3N8WflQiisFne3p6Xoq87X+pRskUZk00PnaiWtoww2QYSYETYpkUs3OPIt2muI0BgR9n5avj&#10;RuA/AOVdFfahn8IEnv9A4D+MforjHncOXKV4+40gufXMfxj8BbZfPjw83LSQi2FUNvycobR56Sui&#10;IPtMTXHN3OohfVUUcUIrDwskzIiP9Pt+ihJfC2i7KiZpI2Zvqwv7qDh9m+F8YsT5HJy25zDRzrkP&#10;xfrmttV7dcN5vaD6cL6B6PnQk7HNN8kx3Riu9/egnzY3N8d/vW8NoduD9nslcZRRfUgfJ/NKbsv8&#10;UuC1lXZDyXUnSHt4aGjoUwjnPyvLsnBIYDmkvFJmXc4gMS3Hh9We+xvJgu1G26qg25SEc5vhIu5n&#10;GMaKUpcGaG/NaH9tuv2J2C5F3Ab8J/pTsX0ZtMGb3k0TCT1Ghcl9Zs1F2z+C9jc0NByXBSilwrLq&#10;8wuTPkduE1U2R3pbl98vnZb3WMspXW4tb7py4K0HiteR8oZ7peurWHgxafzitYrBYy3V5ozqQtul&#10;n61EkaDborftxVVU/MpTTEKx8FKOXwrFjqPDdJqoiorfvlHl3b+ceK+bnwTZFtsW+2aZ9Rgh6aKI&#10;eRjGUjErMowloAegIHlBGPrxunaoA35+sqaRcqMXwbRQC5XL5RI1K8Y5z0F8m8T9MzMz9qTKqDpg&#10;v5FlGIZhGBre9Bs1A/8RtA5uG65ry0KQQxrbW+BuQnwPAzAnmEXYAHTi2LFjtmLMSCTS/4XNk20O&#10;bRiGYdQQ8+3t7fxM4CTGt/ifeCgzGKv5I8+1cFsg522RhmEYhmEsP3JfHEVcbGQYS6WweIgPZ5Zj&#10;1aZhJAW/jrmYpJ3Iqk/46xF+DrQTugrb/NVxB9xbse3gJATcD2TgZrB/YhYPsa4aGhryGOyug77W&#10;29sb65W3hrFatLa2Fto8xeYcR9X0i05dbmNlcMeAooTFVwu6zRSToP3G6mBtPj60W91nhonYr4Vq&#10;Cv4Q4BK4m6C16jp3wf1D6DmwkQvhHkLYbsx9+QnRH65bt67i/3G0ErC9eKXxi1N1alQp7PNEcm35&#10;4JOiX8LlWmutJlJWwa98fuI+6XTaeS29YZQD71sQidivbl/SDumXNigyDGNFcT73hbaWhTsi7VNL&#10;kHaqw5baVnX/ECb3OPwE+9Oh0xG2wclkmfCedzF5y+WVQL/UDf06D12XKy0v3nIuBckrjjRSRr/4&#10;YuUX/PZZTnT+VKk2blQ38uZEacdx8Nqw2JHk5dVqE9bmyoWuC7960XUWR1GReogioZTjLDd+5Ssm&#10;Lzpcp9PnFUV79+518jCMUjnpiXSpBmkYSUHaB28s5FWeYfJrK7KtJin8BuVfQ1w5UFg9gHD6fwT3&#10;hrGxsaMLodWJ7l/CxHrBpLAR9Xw1tq8aGhqyX7EYVUecfkIeWNBfLXjbLWXExx0D3K0FdJhf3dZa&#10;fcv5BknOWctYHThGxyHp16upqcn557C23SgiYv98UEbXqE5w7SZwTX8J7wHoiBMIPNd7BPpv6FuT&#10;k5M3Dw8P381AYzF+7UDaiVHdyHWk5GE+2wbnx+xD9byZ2xQX31CrhbY9acu6nEFy271hlA22Fbnn&#10;FPuTbR0mds1tiZP2ZhjGynH48OGmkZGRjRj/LkD7+11piyIZG+kn3njCdutVVJhW9wlBcvPmG4c2&#10;QXyzfrObTVlRZXFD/JE03nSyLXWo6ziq4qDLoaVZ7ry9EoqFC37H96bTZZX03rCligSV00gOnD/r&#10;PsjPXvxExHa4rftRov2CtrkwRUXKE0VC3GOsBLpM3vKtNHK8KBL8wrysZL3GzVfSS5llHPLivZcM&#10;07Zt29w9DaM07OeshlEGwgYsgoGC7fE8el05IHwek6I8lcvlqm5pPc6bn2RrwqB1phsUB9YDX4Ob&#10;6elxvuRgGIZhGMYqs1I32cZirJ5rCt4I8BNkc6BwU4A5MpmBRqFfQw8g+MDU1NTshg0b9I8JWsbG&#10;xs53Nw2jJmGf5+33YPu+qmT8yusnw1htzA4No7LI5/Nz6XQ6l0ql+Nah4zIu+qlCmEA/woXxo1DW&#10;CTGqDtybnIDza+iXuJ73OIGGUaHIPNrmMEatY7ZurDaFxUN6pbZIG2iYDCMp6PYhK0HjyAvzIsiP&#10;nyZ7F9piAyXHIdjvBDS8Y8eOKSegSsA51U9MTPSOjY1txDnxrUqR4bljn7qGhoZ1EL+hbYsdjapE&#10;t/8gCfxV52oi43oUCbq/MkqHdSr2EFTPtVLXuVxu0XmGqdbOv5rhfUMc5LpxP/4CJon42XSYWF9m&#10;99WPa/uzEN8slMP2lLqmcwgfg//O1tbW50H/Dn1p69atkwgvzPsxl96G7Q+4m4lDt4tiSLx3XmVU&#10;Ppz7wr4XyW0fhetJ8Q1sFD+9xG1eb9WWyo7+BJQuZ1QRjolJHReN1UG3GbFF3Za0pC1STMf2ZxjG&#10;yrFt27aplpaWIxhf7kS7u17GCJGMkUS3Xy1Bt+GocH/JN0xuWn4T5fPQ3TgOFxEtG/qcionw/LQ0&#10;3nC9LWF++cr5rZS85RAtFb88/SR2JNvgJtjX1Qi7Cnqnk5kHvX+Q4qQVRcG7D8tvJA/OQ3Qf5LWL&#10;IPnhbZtUJeMtZ7nLXM5jaeQ8o6pa8LNNfR7a1vV2VBnGUrGR1jBiIh12HIImKgLj0bH7PTlkO92B&#10;ifEZiG9fCFpdcP6Lyont+snJyTOGhoY6BwYGOq6//vrU6OjoYxD2cEzs8hA/yba7lLozjGpjYmLC&#10;JmqGYRg+8CFfEh/0yUK5uNg4UlNkYAN8b3QX5vwyn+enzG6Bm4Lbkc1mH405xGPHx8cfC//jqHw+&#10;fzH2S6XTaS4kus3Zy/Al7F7LqHy894q8piK/bUmv9yk3cnwpk2FUOrrNaLvV4bVILZ+bUVPUw1ab&#10;U6lUF/wbFoIWU0m2jD6Eny3bgjJ14L4ljyC+tYY3MGW9ieH9pY3DpYP668I1vBTiM/xz3GAyAd2P&#10;8IMQ35KahZZlvOD1ijMGSbw8a7X7ZGM58NqhYZQT6dd032c2aVQShaf3HHS1oRIx1pWQYVQrXOVM&#10;edtLEPIrEdq+DArSFniT44bVoR02S7yiEXoN9KqxsbFznZBVBGVryGazF7ubDgjLoE7+Eje456XT&#10;6XMvu+wynseXpqenP9HR0THU3d3dj33+SSb4co5RZBjVyNTUFF85XWjncWQYXqQ/lD7U248aRjnJ&#10;ZDKxFwCJzWKO4MyHkgjnjnFgfXEfGRvsoXjV04treg1cLgaS+fxeXNNXYrvNDfsf6HvQ93Htr4d+&#10;iLnEvw4PD7eh3R1raWn5G+6UBPR4J/2HwHbAbW8Y24iWUT3MzMycdK3lGuv7aJEeR9hPcv/VgMfl&#10;8VlulklsT5c1SIT7U4ZRDvi2LLFZaV+EfobTFdsk3BZo27rtVQs33HBD4dx0P+Ntj35iOl0HhrHS&#10;HDt2rHl8fHwL7PQS6GnaZr02XGzM0cS1X29eEbQdx/hDuFxwMpRKpf4Z/jxU0sCszycKUhdyj8lt&#10;IvtLndFlGF1KkGNFPV4xJF+dv87bm79cRymbdx+5tpTANHo/va/sHwWdj9r/EvSTn0XYl+B/k4SD&#10;owj/HsJ/DvcA5j2D7E9lXyLn5pNnoIhcb9lXhxFJR+S4lIxlks5IDjLfFrx2VUxiO/QTaV9ib5JO&#10;4nRYkASmD9JS0Mfy5rkc+Yeh60rqJs4xmdYvD12PQZI84kgfqxg6/3Kgz0nskdJ9m5THr/x+5xmk&#10;oHM3jKicZEXakA3DWF7YeQu6nenO3Yvb4cOpq1vtzxkRlLkJeqO7qXHKRx09enQO7h24gbsLxeZJ&#10;zsM/rwe/MAkygBpGNcEbGpG09ahabeRmLIo0lVB2o7poamrytatiqqR2knT0tYgiozCfiyz2xZxT&#10;6T65EuaBRulwLk/HFZnHNS1MchHNCb8W//myd2ZmZpZza/gTMyHWbcEr1IObajHW31Q/vLYUr7P0&#10;fXIvWEyrec3ZJ/vZpdhiFBlGufHaqm5LXruUNqn3qTYuv/xyZ+E726u0WaL7ET+xHqr93I3qBrYX&#10;2/j8dtHtPEza7mOozu032jBn3Qo/355UUsORMhDPMYqK6b3y7k8Y7j1ffTwZz6k4z8RExHs8LY0u&#10;m97HD79jFVMU/I4NEbn/4A+bpX5Owy5/hvJfBf9OuFzYVqg7DXZzFBfuI+Uvtj/DpQ/nQjG6cq9M&#10;GcmBCy10m9L2H6Yg+9Rx3vZq1DbanoRy2QDtjn2ZyGunur+NK7aVvXv5ZVHDKJ1oMwvDMFaMapuU&#10;YBCbhe50Nx2wjdOYPwFNUevXr+fPJ2/zphN4zmEyDMMwDMMwjAQzNTc3tzefz8/mcjl7NYmRCKrt&#10;fpAPeCnDqCWqrR0aRsKZhk5AoxA/HbYqoL9ox3i4BV4OijYwVim4jjnoMLxDEO1pCNd1BC4/oUxb&#10;m4QOuBqEyoKNR4ZhJBW73zRWi5MWD3EwFolhRpFhJA2/dlBMeuWntC8dJiK6DXpVCeB8cq2trW9y&#10;Nx1uvvlmLij61dTU1HFowE3zN83NzW91kyzC79y9MoxqRtuy9ANhqhTitL9KK7tRfUQd37xpKmlc&#10;TCK67wqTpCf89QuVRPgrIj02xJHYO/1GMnDbz7FUKvXRTZs2Zbdv355zoxKB2LyfiO5fjNpBrjE/&#10;RyH9XzHEBuTXxKsBf/0uvxDV/bWUKYrkl6aGUS6k3dCVPtWLzNfEpin6q3UOx08M6jZqGNWAtD0t&#10;Gfso4rbnYbg3wr0d7gkZXySdmyaSmNbvuH6SNiUCOxD+fLhpqKTXwcgbZfzyLyaNlE3OW4cRfZ6C&#10;91iSXu8XBZ1nGLp8QrH9veUpJn0OYfLuJ36C+jkMfRXl+RV0gi6C78B1OYrrMwz3AMI+jzRfhPtz&#10;yPd8wtDH5r5yXXRZiKTTMpKN2Azx2kYxcR/aGEW8dhbXfo3KRq6vvsZheNOWkkcQ2sbo1+IxxE71&#10;8XQasd+o4li6bds2NyfDKA1785BhlB+u0s9CR6FjDBA4GBAMFJwN3wXdDX8/3MOI68dEnfutCihH&#10;/cjIyFnU6Ojo2dhuxMCWmZiY2HjOOeesg583ERtQxo2IPzeXyzmif3x8/BwMXBtlwIuCpI2zj2EY&#10;hmEYlQfHccwDGuCug9ZiDtHiRhmG4QHtYxo6APXT7wYbRs2j7/noLya/+HKDttmE427B2OYgZUB4&#10;ZBnGauHXbnSY+LVqDb9z1DKMagHjCT8T1gil6XeDY481SDsLDUJ3hWlubm43XD6r5ltppM1MwD2E&#10;cB50SYOc5BlFxtLg5fKIK5qbIdqUY1uoZy4Go5+ivwU2QGWwjc2l4b2mfjIMoRS7MDsyDMOIj9Nr&#10;cvB/4IEHroW3vqmp6WX8VQbhCrWoTExMuL7osNPGsTk5vebss8/+rBtsGBXL/v37m9FGvglvQ319&#10;/eULoeFgQu24aFP5VCr1LQbB/u+AOOl+khMJ2CaYFm1iCv43QfxH26WImoebb25u/jiOO7aQuryg&#10;TC3Dw8Ofh7cOfUQTyvmPKFMK5Xkc4qanpqa+jfK9DPF8froVcbKf4zItlKFf6iMK/OUJ9htvaWl5&#10;xmqdu2HE4ciRI1xMtw/eGdjuPtjtuQsxwbhtZgzp39zX1/chJ7DMjIyM9KLs30BZHuUGBeKWmW16&#10;Hm2VE4H+9vb2HU6gEYmBgYHNcG5DX1k/PT3d6Z17sQ+FTTh+zs+kziXd7OzsEPyvh3d87dq1X3AC&#10;q4T+/v5tOL897mYoajyRceQQzv1Kjq04991OpLHiDA4ObkGdfxn2GOkXpbxeHMsB5zK8yRjG9fsU&#10;7P0BBsYhnU7P49g59DO+n0WtVA4fPnwq6uvrsOELuC22HAbtvLGxke445lk/RtCBM888808XYo1K&#10;B9c5PT4+fhns/gfcZlvwXPs7cH1fks/nf8ENxC908JhKIN2/4LoPYO79ma1bt/KHB4kBc5EdGPc+&#10;gTpohS5kGNxpVA9/eMHBrwNqZbhUGeqKr8PgjywOYd8Pwh3o6Oj4CuOMlYX3x7hP24ZrUY/+mf9s&#10;CiWbzZ6CfRw/rl0L9j0dfeQ6zGn+AEFNuN5caHoUbjNc/mSS1/Z+pGX+vD9Ow3+c8yO+/Qfcc/z4&#10;8T8755xzYt0rIv8U7K0DY1RmcnJyE994FBUcdyP2ewny2AA5b0viPI2gbI4bBM6BY+PBTCbzSWye&#10;6Onp+elCjGGsHA888ACf3fwQ9udMzLSt0u/apRuyAMOwz/3Qh9FGOQ/5khtVFaDcKfQPT0T7/CI2&#10;+cbsLJSBehdShMI3uvxpc3MzGzifhfEZ2Pjo6Ojxtra27QtJfOH9MZLPjHd1dd3vhhlGIEePHm2D&#10;rfH5wOPQJj/C8YWwHQo+YbRpLuRJw956MK9sYxr4F+0XBvYZh21/B+Mz/z8UCPLtxph/Frwb4H+0&#10;W6bd2P9T2ObnrpxxsRiMc8dvB25Dp0JPwnlvRdmfKOcZBNPwHNlvoTynYEwtvHFB0Pn41QfjKfaB&#10;YWmDYHrZX/L0EjfPuPgdMwiWh/Ulrgs/gcdnK90I34B6oW1lEN8JlxdtEmF3w0V0XR/8Z7HuSnkz&#10;HY9L8XrRJbru9PnwGEzDcrr+fbju18O9CXOoUJs1aoP+/v6n4Zrzf2P8QdqieUwQYl9Mr/smhmub&#10;47ak1fYXhuxTDJ1vWFqB6aRsUhavvxSiHn+50OeuiVr+pfYv+vh+5RB0nC5bKfUddBwvkpbnKcdg&#10;GPs69o10RXHKAD47MTHx0qS9wdpYXhzrhOEVFg9holVYPESjjAofAMWBjYDCsW3xkFE16MVDUOTF&#10;QwJujgax/8PhncdkZQxtgG1wnRO5mDn+Ywxto25kZKTbDZvv6uriJH5V2LVrVwfgDUTd1NRUL/oH&#10;xw/1QVwMxQe8fHjCsGa5EXQHvxlM6v8HN6FvcQJjgrxm0Tfdi2NU53uyjUQxNja2Lp/Pc/HQCUz0&#10;XgXxQWUoaCd0xjAGvxk3v6u2eAjtLPLiIQHtvLB4qLW11RYPxSDpi4dwbrEXDxF3bOE/iW3xUJlB&#10;vTeOj4/vQD+3YIwR4AIY7Mf5zJ/A5a8UHwYVfnnA66mhzYvdC7B9Lj7ifcM+zId+3w2uCrh4COX+&#10;OmzVWTwUFdYLH4bDdRYP4fwPbN261RYPVQm45rEWDwEkcZrVXuhVaAMjzc3NNzAgSaCOmlBvp8M9&#10;B/VxHcPgHkM7+CxcLhp6BOS0Jbe+uM8E4rmo8H7U21/BP9PZ2TnoRBoryvDwMK/V3+JacGHPGQuh&#10;xWEb4HyG/+AjuFYcC+5FeD/6uc+jTWxDX/nHmN/wep8B/98i/i7MkV6Fbc4x2xG2bnJy8svcn/ec&#10;2J78/ve/v+eqq66Kda+IY3aNjo4+GuXZCv+foixuzIPIw2rGybiE49H2muDlP1r/HPs6CxLknxFo&#10;044bBvbNt7W1HcN+M2vWrLEfyRgrDuYjzuIh2F5h8RBs14kTP+2bkjDXvR9t4cPwHti8eXPVLR5C&#10;P/UYnMN7sTmKc78H57kZ5/jMhRT+YD/n/OHeiLnYP2GflyKYCxc74f8tXI5Pf8+0UocepnGsUbg3&#10;o52/ZiHIMIKRxUOwL7bVj9AGidfGaJ8UYRzFbY5DHIO4n/xvh0jaIJBmGM4nduzY8eqFkOIgbXpk&#10;ZKQdYzB/WOosxEM7GccxT0VZ3of4eoQ7D4X1saWcxL3HkXbG8TaTy+W6sJ1BPmxnTrogJC+0NUec&#10;E3A/6cM0TOsti3ZJlGMWQ/Kn5Jw0zFvyL1aOpRw/zv5+5fSWl0g6jT4G/d79o5aB6fR14zWT4/nl&#10;xbLKPvSDfdjHWTzU3t5ui4cSwrFjx54GG/g4rv1aNygStBnO6Sn2kbQx2pPYWDG7Wy7kWPqYYTCd&#10;lEvK5vXHJc7xhVKOoynlmBq5bnFgmeW47DPk+HHKsdR69sMbLuXjMXR/rNMxTM7B7fui8lnUmy0e&#10;MpZE9NVBhmGUDDt6GQAymcwkhQ582tWEV7hRKvxDDX4HPlR0g1YNGcgolLPFVQpKQ/x1MF9hWgd/&#10;YXCnsN88NAP/SecaRZOTk1yduLTZimGUEU7qIC4SHMDmz2PoV6lU6jDcVQHtjW9Luh1ev7IV043Y&#10;h29F4LfQfwsZRmzcNhNZxqriLBZsaGiILI7lmAdkMUfgf1a5AKgZ4rzBEcJOksRhv4K4jesf6c0W&#10;lYjXjsMkDwn0Aw/DSABz7GNg84U5FNr+jegD9kJ8ewM/lZGDTkC/QtgdcNlGuIBjtq2tLd/e3h79&#10;FTLGksjn8/wHYTNuV7kwdFGfXUzYTffzLRDfUMtObgJ+vrGAi4mGkPYw3F9BtyFsFO4xJOtH+H6m&#10;pTjGpNPpyec85zmx7xVHRkZ435pCvs69LM7BEf0iXW6RG9cMPxe10ladciBLR8gvkpqbm7ngaAZ1&#10;aD+QMcoC/1nPOQXsNVBMI2LTXGie1Qva2zzOZRZiG+WbL++BvPe0Jwm7/Rznzh955CH2VRT7Lf7T&#10;8hxo0dyVcuM5X+XbXzqZlp/9z2azWxBvGCsK7G3Jisg8n1NjLMxD8uw2hz6G/2dy2oIeN5GvIx0m&#10;4WqbbxtMQ3zDYKHviSPB7zwY5lUx/PIO00rgd5zlFtF1gusQS2F1GRHO/X6J8uxSZRtH2G64d8Dl&#10;m444t+c8kD8sLpTdSB649vyByC8h2ofYS6gMo9rw9sve7SAtQ79sGA++eei+++476bNlvFGMyuRk&#10;vLepS8eNY9ubh4yqQb95CHYb+c1DuImiM5/JZI739vb6vWmo4uGbh1B+efPQGukf3HNzfikgAxNX&#10;cXObcMAC042NjZ/btm3bC51Aw6hh+OYhtAW+NeBoe3s7f43NhydR4T8h+NnCaD9ZXmbuuOOOxq1b&#10;t16K9i1vPAuCN+/8Zw4fnn65tbX14TjXOezLX1gaEUn6m4dSqZTz5iE5ryiwTtyboUOQvXmoShgd&#10;HeVrzV8D9eC6vVTmD/ra89oShkm4hMF1Pv8A766enp7znMAqgW8eQjv+OuZGsd48xHNnW4c7jnst&#10;57NlmzZtsjcPVQm4bpHePIR5tXy2jOMqPw1wAPbyBrSViba2tsQuysX5d2BO9Vi0gRnUG4aM/nvR&#10;huo6OjpOxz3JW5HkIPQ+9CWnIc17kD6POtyNudfLnQyMsoB5zLm4Bp9E3XO+u3MhNBz3jXSc25zA&#10;vj9D0K6+vr7XIIyTnkYof/PNNzfg/rEZ86PZ9evX88ckjOPgUI99ljxXPnToUB9s50rYzhk4h7f7&#10;PQdDnOPieIVw+l1uxPz3d1m+devW8Z9chlHRDA0NOW8eQl+68D1ZtEHaM13aOv0iwjA37n60jw/D&#10;PbBhw4aqe/MQ5lCPhPt2bN7S3Nz8RrhszA9+MymY2eHh4UvgfhF5sG/qgQYxJ70D9cFPNvEbjLyf&#10;c2B9EYTzvpif3NyDsM9Dezo7O+25txGIfvMQxqWT3jxEV2xMXCLhfBaLeaXTdjE2LUoTBtI6bx7a&#10;uXNn6JuHijEyMvJkOP+N49ejz2B7KSxCZFm05BkyyyphvD/kNl055ygwLaXHae/+cixB76NdEdNH&#10;Rcquz0P2Z17iSr5SDjmm1+91o8C0cdJLOWknLA/nQFJ+jXebx2AYXV1n9Et8FGQ/3utiTvht9Kkv&#10;QTmegnw+hvx50Fvg56f7DkJcaPYvCPtfuD/EPh+Huw/xP0LYzZiL2ZuHEgL6mKfh2j8Ddvt23A8+&#10;Azb0bwyHG2h4Yut0c7lcwYZlN25TJCSrkpBj6WOGwXRSLimb1x+XOMcXSjmOppRjaqR/ioqUV44r&#10;/VQxisUttZ696DDx06V4DJ4nXW6zzPTzvGmzkj5mWT6LvtLePGQsiQefivhAg4wqw0gafu2gmNjR&#10;U3KDUK1w8BJhYu+IN3xeMVzSCbwhMIwkMDExwXbPfwDyYSF/4cjXo0cVP2e4KguHyJYtW9px/H+A&#10;96thQrpP4jz7ID5Anb/uuuvGvvKVrxTemmYYcZDxMkhoHyeJ/3zMuJ8+MaoHXk/eAFO8jnpOQVej&#10;baDa4TywVPH86Ro1Dd+k82lc5y80Nzf/X2tr6y1ueCLJZrPbcf/wZdTJJ9FPPG/Hjh1T27Ztm+rp&#10;6dnV0tJyDfTGtra2owcOHLgJ8a9lX8I+xSg/rPs44n0hRb+3b8c15Oewc3QvueSS6b6+vtENGzbw&#10;7T7OpyshviVz2ebKUg4/6XtdnU6wPtmoNvhPCErmFl7JcysttlFvO602cM7zOJdZnOMM2vAUNAn5&#10;3YufJPQ3WajOU0/84ceLkPX7oeuQrtA/qP6N/+kage7CWPXejo6Oqlp0ZaweXPwjbY/2Jm1Qi2i7&#10;E8FUnTgi6Rjml7aYlopuKyyD3zFYJpEO57jL9sP9dD7FpPP3nrtOQ3mPJeklXuTdL4qIPn4Yxfb3&#10;K6M3bTFJucPEtHIsovMQdFnkPl3k3ZdIWilzFLivKtPs9PT0JPadgn+OQhL+eIBvfWPYFLY5P5zG&#10;nCyHfXhgONgZLmQkB75JMA87mKR90ASiCGnd3Rfgtg6j3YqM2kKutdcGKgGWSWxUxn0/JFz62agy&#10;jKVykhVVYkMyjGqnVjpt9g8UJ1PiF2QypsM0xcINo9ZoamriL9/5C+pfL4RUHbxbiqJGnCd/hXkB&#10;2vfi//YbxgoQNMYY1Yc8nNHX1O/6SrqkInbPeSQf2BpGUmhoaBiH7XM+9Uu4zlvq4DZNT09fkM1m&#10;H5vL5S66/vrrG7jwGeEPYbxRPbBfoyoFliXp442RDPyeS4nte+1ftulyP/5TvwrhwkMu4uGCH36y&#10;LBaDg4PtcM5EHo2og7RbD13QwxC2A3GFtw55QHRdGsfsxJh1LsasU91ww4gMbMj1+VNJ42gxWEZv&#10;OXlefmX3SxtG3PReSjlmMaLmxfMPu7ZkucoVBylblPItB+6xetPp9KPRv56BoEFs349z5ydez8L2&#10;+QjfibBGbK+HdsAvny/eNTs7y7e2GslhENd8BDbwCPjPXAiKBvZxXNiN42r8wgzDMJLOortGdpRc&#10;5cabIWolkVV1srLOMKoFthOKk46o4psR+IvFard1vuKRYv8gv1qT+uDrcXl+FM9ZwqU/YVrDSAJd&#10;XV0nOjo6ngJd7QZVG/wUBL8zHyik64X7CbTvf4K/2dnTMFYQPXeE7TkyqgvOBWQuxH9AcX7A6ylz&#10;Brm+DOc24YIZpuX1lvhqo6mpqXAOccR95Hybm5udfIzaw3Pd53Dd+cta/rMz0U8xYfP3t7e3Xwk9&#10;q62t7aMMm5qa2oR7jg+hbr6HPuLfL7vssmbcY50D//ucnYyqgWOB9G+0/dWC97ByTxs0LhEJE5jW&#10;MKoJmY9ouxZ7pz2zLWo7l20i87FqA+cwi3Hkdtybvwb6iBscGYxFZ+HcXw31QO18rgc9FPXyBeT9&#10;Gug5blIH1hkF0qjbbqQ7H/63wf98BhpGFKR96nYntuXal9M2mU7aMMU4CZdtSRtFS4XjqRybfYqM&#10;k7o80tf4zQNkf25HEWF6yZ8wXI7hTStpJJ7o/SWtpIsD95G8iByD4VoSR/mh85FyecN0nCBlDxOR&#10;PEVE4qVsklYfi5J4nUbnRUVFjgk7fxTcb+E4r4J+jqh/w/YDyOt18H8AeheO1wPxU7OvwfYRxP8K&#10;fTrf6vY1bBsJobOz85dw+Fnv66C/gk3UUbSjINFe2ZfST7hNP+1V7Fvi4tpxJSDn6QfDeb6ilcSv&#10;DFKfuk6LlXU50OdLv580unxagt8+Yfjtr6WRsLAyU94yBskwlgN72mEYhmEYhmEYhmEYhmEYhmEY&#10;hmEYhmEYhmEYCcUWDxmGYRiGYRiGYRiGYRiGYRiGYRiGYRiGYRhGQrHFQ4ZhGIZhGIZhGIZhGIZh&#10;GIZhGIZhGIZhGIaRUGzxkGEYhmEYhmEYhmEYhmEYhmEYhmEYhmEYhmEkFFs8ZBiGYRiGYRiGYRiG&#10;YRiGYRiGYRiGYRiGYRgJxRYPGYZhGIZhGIZhGIZhGIZhGIZhGIZhGIZhGEZCscVDhmEYhmEYhmEY&#10;hmEYhmEYhmEYhmEYhmEYhpFQbPGQYRiGYRiGYRiGYRiGYRiGYRiGYRiGYRiGYSQUWzxkGEZZqKur&#10;a5ifn09RbpBhGD6wjXz5y19uoNygsoK2OoUy5GJqyt3dMAzDOBl0k/PT/EPcMKPGufnmm+nM4ZL7&#10;jZtUfnp6eh7jbo5jL9NCMwif5Y7GAqiPOoj3EE0zMzMZ1BXDOFfJSxJI/EYCgS3U33HHHY3uZiSw&#10;T139AmnYlN2fGjUN28iePXua5ubmYrUTwP51Fm1kBm2FsvHJMAzDWFYwRnFs4f3QNMT/VXLu74RD&#10;vD/ScHuKaRc2DSMc2hGUh2bcIMMwDCOEOv5Bx1l/3333XUs3lUq9DAPwQqTrRiGXy7m+aOBYTv5w&#10;Z3EDe83OnTs/60YZxooDu6ubmJhY525GZnp6mg9c/pOT2ZmZmR0IivTwRNoSjjuwdu3ahzgbq8Cu&#10;Xbsy6XS6bs2aNV1uUGRwvm0jIyO/gJeT+F5s89z5MGmA8WzT9fUPrkfktmIWx/0pjvtahM+1trYe&#10;csMNw1CgfaTGx8fPzefzzk3y7OzsCTcqFmhjri8eaNetaKsvhnf7Qkg00C+eaGtr+3P60d95b+6N&#10;AAYGBjbDuQ3Xux5jTGdDw+I1Y+xLpW/F9SmMJ5IONjIE/+vhHcf48gUnsEro7+/fhnnnHnczFNaF&#10;BtuHsP+VUL6zs3O3G2xUKIcOHeqDrb4G160H7kuVDRdsXK6xe49Q8BP0MwhyHvbsWrdu3XlOYJUw&#10;OjraNzU19VZ4nwnhlOrSTkQwKaTrxTmzAsZh5z/G9gHY+p8yEuENY2NjPai70IWmGBNYb0P0Iw/r&#10;o8sErxHG83Nw7d/Ebdo8wpw4wuuJsI/Ctt8FNWG7DcHX4pqONDc3/+/111+fuvjii7ujXGMNjkGQ&#10;5dxMV1dXSfOISgLnkhoeHt6MejgfdbQR7ovhHkH4nqGhode1tLRsy2Qyf4+wDiTfjfnIyxf2NKKC&#10;uqy7884707hX63GDIoN54w7Y2j+j/luwedZCaDBI6/T7OC7HgBPY/hn8u/r6+l7jJokF9u3Gfeol&#10;sJM73O3FEwYPOHZ9I0DZ16Hsz0ZQH+ZgT4J/IYFCsmKZBfHDvQW291zsO7thw4YJJ9AwKhD0lZ2Y&#10;R3DudC7s/G2wa2dcoS3T7umKXcu2yzS2h+Hugz6PMesExrRbnBiQzWZdXzgY1+abmpry1TYuoV+5&#10;FM5nUGdn6XoiQf0D41wdR9jPoVsxh3ubE2kkAj5/xdjgPHvF9X/QSIqA+foUxrI6tLlzYTePgN7n&#10;Ri2yNfET+hkm4RiPnP/PsB3TL0Q4PPdnW//EOeec8+qFkPgcO3bsyXD+G+LNXaOUzQ/vOVG8L6TL&#10;8kt8FDinYD50ieQpfoFh3NbxEsZ9ZX8JiwrTs+wst2x79w8Ko3if4Bev8W5700v5w+B+zIvPlyj6&#10;WX5B8mW4HFMfS4eJ5N4+DswHY9MU5vL3I487sd2COpzEefwE/m3Q78CfQdIuOTfEH0Q4/zdxa0dH&#10;x8edQCNRoJ98GuzlgxCNjvYRBm+Mh2HrhzCHWY++8TzarBPh2nIYTB+UVvILgmlEUZFjatcbRiRP&#10;HSboY8Y5tqDz9Mtfw/yLlUG7cWDfpPunIPRx9LG8xw87Dz/i7uM9pi6PhuHMm+MH/RT7O4axf456&#10;7l6Qz39hzv1q3PKW9GNvHDt/8ODB8fPOO89+pJVgHKuFMdZjUltYPOTEABmYixm3Ju7iIeI2Dls8&#10;ZJQV2BwNmg+hrxYbF9hR+yHpMBlOY/9XQXOYcNyDoHEnIgSkd9x0Oj3a3d39l85GmeF5Z7PZDWh3&#10;KZT9CWri7bgkKAz7NaGdv4f5YKLVBpfnPp3P57/hJAC6r5DBjfszHDfC09B/Yb+Z9vb2HzqRhmEs&#10;4vjx4+0Yh9+INphhW0HQXdKWpF1Km/Si4zE5LPjD9tPgmFPo536INnrMDTJWGC4eQr07i4cwOeeD&#10;fTdmAYQXrh1vHKSflYczsI8hxFft4iGcR+TFQ3psYr1Ah1AfVyKPPM7dFg9VOFw8BBvmP4Z70Ee9&#10;lGG0Z9q33w2xsnHHBfOYc/CtLLu2bdtWVYuHyNjY2FqU/w2w4wacc7sbHEQn6ucZqAdWxDj2+THc&#10;A+ifncVDHC9aWlqeiPpw8vKrQ8LdcczRwcHBb2P+Nr9jxw57U1wFgetXDzVjjt2L6/T4tra2T7tR&#10;8s/eK3BtnWuM+4hF/wgqBmyFb4mYgEZqYc6NvqMF5/Ek2PI7WFcIysH/e/Dznw0H4DZMTExcgPN9&#10;H/y2eCgmqDPn3vjYsWO9qNcnSV8iY26xvkWAjW7kwnPUPx/eb1oIDQZpnb4Jx2b+hcVDPT09JS0e&#10;OnHixEUo78dGR0f/leVGXg9OGHxAmVNNTU0daCvrIC4eGsV+t/CZFsvGtsZ8OO+SekA6J46w7NxG&#10;NntwX/1+9O1z27dvj/9AzDDKxOTk5Bloa69E2+Bb3PjPWTfG/x6Rts72iTFnDP5dCBrF/nchrBX2&#10;vp1tgH0DxyS//X3ArvNzyOvIqaee+gM3rCrAfOtS1Ndn4D3LbfdO3VDSJwiyLfGujmP/nyP41nXr&#10;1tnioQSBuclGXPvL4a2HbYS+4Q62cgjp96JtPRs6C9t/Im1V2xrtSlxvONPL2MX2SZdp2GbDwP7D&#10;SPuJM844o+TFQwcOHHgy8vlv5FOPYzoPpXh8SspH2JYoCWN/IukExkWFeXFf6Y/keBpvmD6WEBZf&#10;DH0OhG5Q/hKnt3mNvOF0JYyuLp/AYzOcinKdieTFfWV/ll/y0cf0g2kI46Xu9bElPgymw34HMCf7&#10;YEdHx79ks9mHojzPQtitcFMQ55acn+rF6Te1trZe6/qNBIK+9RLYxktge2zwUX6UxR/m7sK99U+x&#10;yxXYfoe0AbF3yq8fEiS9RraL7eMlShqNlE+jt/2O701PdHzcMgiSL91ixyB+cUuFebKfioKca5zz&#10;jFrmuHlKeq/rheFyjvSLGMZxnHYp6eIAW/9FZ2fnJ+HGeksbmxXLAh3FnP/mDRs22P+HEoxjdTBG&#10;38VDYpRRjHNqKv5zaLch2OIho6zA5vjmnMbR0dF3uEEFig1G7Dixz3w6neavpK5AOi4eugn+MSdB&#10;RDDhzfb09PyLu1lWUPx6nPPpaHdp3Ey+gOdE9DnLZF8GJsJ0bKtQCoPGExkGlxP4MeQ5jXr4GsM0&#10;SIvd6k93/cxsrrm5+b6Wlhb+emC2ra3tN4wzDGMx/Gcw2uGb0Qb55h/+828fH/4QcfnA0g8dj5tv&#10;x8+2izZX8IeBtNnGxsZPo63y16VGGUj64iGU3Vk8FMU+9XjFeoFs8VAVwcVDmD8safEQbp6dxUPb&#10;t2+vusVDw8PD3bDhP4KXi0X4ho4wOlE3v4c6YqeQg/92uAPY91red6EO2xH2JGw7C0vg0jmpLbF+&#10;wfHx8fEPo/7mtm7dOulEGBUBrhsvWAbXpwPX7qGYI39vIcZ5Y9UaxF+DNtDLbbYJv7biBfvM4rrz&#10;1+PHu7u7P7UQWn5uuumm9Nlnn92by+UacA8V+EpE2HM+k8kchXcOZV/0YAHtJgObfyTOnf/45uKh&#10;edTFnyE8j/rqR5gtHloCqDPn3vjYsWObUPcvk7HW6xYD85Y+XL+nwMvPf/UthAbDfor2jOPSpp3F&#10;Qwje1dXVVfLiIfRvn4UdfJPbKHPYU+AGlLkFx22Hy7cCD6IsP8AY5fSZnIvxvDnvkjbH8rr9qeNS&#10;sOv+kZGRL+O4c/arTKOSgY1ugk0/C2qA3Yf+Sp/27baBLNLzLQ9z8KOZTXehTZwv8WzDbM8RYJtk&#10;Y3oA85BPOCFVwuHDhy/F+Z60eIjnH3TuTOPKWTyEfW3xUMJwF+1dDRvgTU2UTwYewjh0P9L/PrQF&#10;+15JOyPa1mhXgtcGmZ7jFtOgvTou09B2w0BaZ/HQaaedVvLioT179jwZeTiLh0DsxUNSTvrjwP28&#10;+zNvjTfMewzGefeJipyH5EnXmz+R/CVOb3Oe4Q2nK2F0JVzD4zKcrpx/GJKX7Ct+Qr8+ph9MQxgv&#10;dc/yCxIfBex7T0tLy99i/v6VsbGxMxH0WITdD5vgeJVG/h3Ie8tCauda39vU1HTS/yGM5IC5N8fj&#10;p8I+4ER6Q+8c7keP4d56N9Jfgf2WbfGQ3j+MKGk0kr9Gb4tfH9+bnuj4uGUQJF+6xY5B/OKWSrFj&#10;+lHKecbNOwrM01uWYvsznOllDBExjOM47VLSxQHz1TvRr34XNr/wz6IIIK3jumPDHhzzuz09Pfb/&#10;oQTjWB2MwXfxEI00KnywEhe3IdjiIaOs0M4HBwfbYOsjblDB1unqzlgmz2Kr6XT6O/B/CUEz6IC/&#10;AX/09zSvMih/ChOsJ8DlP6y+KgOCTI6IDtMDhvtwdxJ1xofx80g/irBp1gnEX6At+hQZ9slks9m/&#10;gbce/jMRn0PdvRM3BPsXUhiG4QcXD6HN/B30F9zmw0kZX2XCKG2TuH2T42dbJWhr85lMhv944687&#10;2c9tcCIigLwGGxsbn4G2yl9HGmUg6YuH4ERePKRhvUC2eKiKuOeee5zPluGa9cDOXyrzD9q39G8a&#10;ZeOSrrB4aMeOHVW3eCguOM+2iYmJy3HuGagZfTx/idmI8C2u/beiTh6FpM5CJIYR1pWAsDzqkW1s&#10;D+rxj9CHzPb19Y0uxBqVDh+M4pp/G9fxNG6zrch1DoLXHQ7fyHNPb2/v0xZCyweOyzdbdE9NTXXC&#10;7i6j3cIuwz4XPYj2/Q3YKPvzfjesAPJrGh8f548g+GbGLtx3/ArBXGg0iW1bPLQEWH+4N26FexF0&#10;vcwno0K7xNyx4I+K2DOOV1g81NHRUdLiob17914E54fITz4PQ6co7nHpHUDa70H3bd++/e1OpGEk&#10;nKNHj7ahjz0d84fx5ubm+92w09FmXg5xQcNzpa2zLUUB6Xhfyl8+/3jLli1XLoRWB1w8BOczOHfn&#10;s2W8V5M+RM6f4fRT9BPxwz2OTeezZZs2bbLFQwlibGyM/6S+DjbAxbVRvit/H+ZCN7ON0b74YwG6&#10;ROyK0LYEhotkW+J1uog4ny1DGy158dB99933ZJTfWTyETd63OOFSPr0t8wARw3j/x3C2M9knCtxH&#10;8iT0y7EEb34SL8dnXUt9S3miwrQive1Fjilxepvn7g33lkPCiYRLueW5YRy8+Yn0tk4jSBjjWeeU&#10;3Lv7pQ/hW7hf+UPkFenLDoZRCvwhG2xzB2z1pDcPSf/BhRpi00TbsqQn2hU/48PQ+ZWKzkMfW47v&#10;dwwdH6Wcfki+dIsdg/jFLQdxyx2nHFHTxikD8/TWebH9Gc707MfpFzFsKYuHeH+O+Xys/fSxwU/Q&#10;Fl7f2dnJz0QaCSXw6Y4YTBQZRrXhZ8daMnmg2IGj4+SvMrcj/G6E3QtVzcIhjdyQaAk6jOdPyQAG&#10;l4uFvgv/d1taWr6JwetW7HIvBrLn4SblDxZyWODHP/4xf/F8A7y/hp6D/K7Cflc7kYZhBKL7HrY/&#10;kcBwP2QfiP9MOwKXi/W+qcJDxWMbRjkR++Y4Eyaj9tB9G9H9kdiGVpL6KZzr+Le//e3v5PP5H8L+&#10;b4f49scrUQ/PpOC/Am6LrhuKqDYzAPe9iP8YbvrHe3t7q3LuaizAayrXOYpWsa205XK5y3F/8DDa&#10;KLZ5D/GjIOG+4pdINwy/71tdcT659vZ2/nruN3B/hHObgOwtWisArsGiPoV2FCSmiYvkrbVU4rYP&#10;gX6eh2EYC3DhENrF+9AvO59J9cI2w2dK/Od+Op1e1K6iqBqJUn6dxisj2fjZhJ/AENzbvOFBIhyz&#10;Ze5PecdxSRNVS0WXT47vDeNxpKwSz7FYFg9xuxzo85b64z9q6Qq63MW0kkgdRcGvbH7SFIuXOtF1&#10;JPLijdPbUWQY5cRrd8Xs0K9tFFNUeBzpa8LkVyYjGmHXRK55Ldex10ZLkWHYUxLDCEB3lhhQ6nAT&#10;wVflpxobG6O8FrGq8RlE+crQi6ELudHc3MzPC0zhxq4f4mcGClx++eX8nMAI6mkIeXAB0Y3QSb8i&#10;NgwjPtIvibywr4L4Onr2V2udQMMwjArCM78oUKxfSyrPec5zWB9109PTnIPxF8vs1xchdSbSoJ4b&#10;MUfbjvDN2GzAds3PX2sN/gNF8F7fSmVkZISFzqRSqVaUeRvENyedEySk3ZlOpy9taWl52NjY2Pmw&#10;VX7ez55VrCLsp6OqEtBtxa+MWoTtqVralGGUk9nZ2SzaCX8sV/St0WxH8s8twzCWjTa0O87ZIyHj&#10;WNhYptMFqRJY7bJUWn2sNPp8/c5Z5kyGYRiGYSQPeyBnJBZZxasnw7ItYXwISbnb/If8hnw+z89I&#10;tDkJqhg5T3noo+tDhyv4D6v/QH18EC7/icVXzA/Mzs5+G/q+k8IF4bOZTOb2dDp9E/THqVTqhUjz&#10;TTfaMIwAdJvUbVBu6ItJwX+48ZWsGxB+uW7XYfK0ecNYcbx2HCSj+vH2b+x3SLHrrfsmEeYTTlxS&#10;wLwrhTlVE7yyCGhRPclcVYcJqLsu6MXwPntkZKRleHiY+RhVhL6ulLSJKGJ7WQ0aGhpSaKdrZmZm&#10;zsDmn6DcL4GNvjFISMfXx38c+iS234Ntfgdr8Xc8jRVH7Mbb5waJaby2F0WCd3spxCkz324gbzgw&#10;DONB2tvb96NdvBft5ItukIO0L7ZXaUv8TI6ER1W1In2ViOfiDfNLJ6rmczdKR659RJ2Gtvds2U+k&#10;0WEcvzg31Oj9JB1huqhabnS+LBPP1VtGfXydfrnxHlcjx5V6lXSea+Qrv/yWE2/+Ujav/MrmJ0HO&#10;WatYXkHH0XFUVOSYhlEutL0Ws18dLnjTiOKi21oUGQv41X2QiF8d6nhjMbr+rJ4MwZ6UGIbC20Hq&#10;Ads74FQ7UQcCdf78b91vsc9tcLmjszPC+6C12Wz2sa4ehUkW33pCGqanpy+EHgLxG/eGYZQHdlhc&#10;8Gj/eDMMo2pQcw43JNlcd911/OfcNOZVE+jP74TuK1Y3ReoNQXVchJGmhywEG0ZZmILNPgDtgp9v&#10;Io2qOyD+Z8OeWK0i7C6iqlLwK5ufCOwy0r2wYSSNu+66ax5zjynOP9wgX6T9+LWxIBmG4Q/aB/9H&#10;k17YCqfYGGbtrTR0vVndRevb/fBLV0yGUYmYfRqGYSwQuHhIHqhEkWFUG5wIyGpiEW1ZfkXFbZkw&#10;8JcHomqH5xbWdnW8nD/cHNxXwH01NANxMRE/T3Ya/Gcj3zdRqLfXINx5M9ORI0f4uYznQ1f19fWN&#10;MswwjOIMDAw47U73SWhfi/ohIu2zGIhLQXzwVHhLmuwfJP4C2zDKidh3FBnVj1+/43etqaC0SeGq&#10;q66a7erqGmlpadmD8+abWa7V589xwDtWUKrO+I+/g9DRjo6O2c7OzmS9tqkG4LXVUtc2UPJWlVVm&#10;EPb4Hyj3P+dyuRcHaXJy8kVDQ0MvoGDvb8J+ech+eLBK6H5EbKmYmIbp40jb9HKh85eyFxPTyD0/&#10;xX7UMIwFzjvvvHx7e/sxzD9OuEEObDts82w/Atuwt08oJml71Yj0Lbr8sq37FSJ9m8RLuJFMtB1E&#10;UBa7HNFhYlt6W8L0MyNBp9UqJ95jsnzesuqyeeNF5UCXY6laaaLUjV+5/KTz8sov/UrJMMqNt08t&#10;JuLXPiiNX1gYfsfzk/EgfvUTpiCKXc9aQp9jmPzGYG4bhr15yEgsfgMLJxGC7iTlBo1KpVKOqhGW&#10;mw9u/M5bSz/kYTyBK79AyzsBAGEzbW1t3+3o6Pg63CdTra2tf4A8Bhm/fv163vy+AoPO33DbMIxo&#10;SNv0k4YTOr80WtKu/eL8VK39m2EYlU17e3toX6ThtvRfsh9dzk0SBk7d+SVyBi7fIlRAbur1jT5h&#10;Xbn1dRSbr0GdvRvuKMImnARG1SDXshSxvawyKEZdBvOKTFNTU0uQ+Gm+LVu2zEL8gULhXsMoL7Qb&#10;9rG0Helb+FmiIHHxjfQ9qwnLIIuB/MqpxTQ8V1EFtBXDqHikrbCPkGdi9Pu1MT+x3elnbNVCOr34&#10;RTDevkNLh+k04hrJgm1E7CCifou28h6f8JNE9NirwwW5N5DxPEySfimwT9DljKvlKEOpyLFFfuUr&#10;ppVEylOMUsorkn29EpgmCMmnFPyOZxjlQOw2rv3GTW8Yq4m28TiSeSzHc8OwuxfDULCTFPwmskma&#10;1OrzF8XlhhtuaMBN6GnQNjfIMIxloJQ2qdtykIzKRY9RhlEL+PVBXgnanxRwzmz0DePj41w4tAn+&#10;dU6Ei9zgE786A2lsnzo1NcV9efdv935ViFxnSl/nMPEfQasJysvVyOtRjk3QjiA1NDTwXqEZkk8f&#10;R2b37t1822Knu2ksE9ruwhQXXK8ZOPyxyUgp+xfDW64gCfYPfcOIh4wxgl/78lOtIOevZRh+cNGc&#10;n70UE+jCmHS2s7OLT5oCUduXThdFS0EWFHvLWk1Uc9njstTrbRi1QpLavWEYRlQCn5R4J5BBKoVq&#10;n1Aa1c3c3IOfJRO0TTNefr1Iv2zLL6eqEZZbbub0ufu1RTlnXQ9BIK95kRt0yo4dOxpTqdRLGhsb&#10;n+8GGYYRE2/71G2T4XpbwqR9U974IEkfZ5QXuca8XuIX6Xj+g0uua62gzzVMcu61dP5JhNeS/Y1c&#10;V/Y7ug/ySuKoBFKHOmrGPKoP/mfC/wQn0G0Huk/wqy+k54KKqzEXezrzgb+J+xvVg1xfiujrGySx&#10;h9UEZe6A3T0J7jNhg68KEtJcMzY2tmlkZGStu3tk1q5d2wrnITjWQoBRMmJrWuxngiTpCK9BFIFx&#10;6OfQ7Xr/pcA8+AtJCjYVKjmupDcMIxiOKdPT04vmGmzP0paiqtrgOevxNUhu/+ZAP8NYX9JfGsnD&#10;ayMheijs5HU+4SeJ6DFYS8ZaSRunnS6HnerjFkPKKGnEL/tJeFS8+8i2V0HodHIOURWUt87XLx3r&#10;nRRLI9fGi04r8X5l85Pez5u/5OuVd38tjTeumIj32IZRLvxsUtuj+KMqDn7H9lMYUY8dNb8wliuf&#10;SqDUaxeVOPlKnerySF1LGLWSde937JU8nlE92N2LYXjQHabgF1ZL6IFBBgc5Z7/zRpr6bDa7dWJi&#10;YrMb5MuGDRtmsf+9SH+fG2QYRgT82p6EeWVUP9LvFkP6ZrveRrUjD7mJ9GFi29q+vX7Z9qarZVAv&#10;fGsQ3xg0Ozc3NwV3H3SYcTFg58J9+RkoZBfS2RgVj7SBKFrtf1TOzs5OwzkIs9sP3Rmi3UifnZ6e&#10;zi3sHR2cZz3ON/Ybi4zlx2uDxQQm4d4Fdw83lgvYUSwRtpPVbiuGUS2wrbht2IiA9DOsM+tnkgWu&#10;PRfsr4E4R4ndaLhLsd3iZFfCoZeEvG3JD79z8gszDMNYSfz6HOuLDMMwTsb37kU/TImKdLJRxZXK&#10;hrGa0AbFHgXavTxAZLi0BR1WC3jbt/x6gL+KohgvdSPn7Tn3RuivoFc4W0XAvlMtLS3va21t/ZAb&#10;ZBhGAH19fYX25mlzi8Kjyqh8JicnC30vr5n0xxpuS78s45Kko5+/iKWqEW2vUaX3M6oLmU+Jn9dQ&#10;zznEvonYt07HN0TI/rVONptdMzEx8Wc43+zevXuPoo/4LPRN3T9IvVHFQBwj64aGhuqOHz9ujabK&#10;oN1Lf0/pax4kaTerCY4/jPJ/BXb7GdwLvCVE/9zd3b13zZo1cRfIsY7YacR7eGH4ou0tKtruogqc&#10;mJmZ+SqOcwOPxTlQnGP6wTxY/iiSc6Tc8hiGEYKMK6odJxq/PoV+QcLpJmXuajzI2NgYP8f6BxDf&#10;/Mnnp5HR7Uy3N7q0JXnLHhEb9MO7fxhis0tFtwcpm2xLeeRYdL19SxzpvEVB+KXz5rdceI+jjy3S&#10;x9bhgo7X6H1KJehYWkFESRPEUvc3jDik02nf/oawLYQ9a5I2Q/n1c1HxHr+Y/PBLRwneMG/ZdNpS&#10;0OfrPVYlIeX0SihWdr+0pVAsf8EvvlhastTyREHahpw/7635/woj2ZzUI4qBlMMoDWM10TauO20/&#10;CdpfzXjPz0+CX58wMDDAX8M/DemudIMMw1hG/Nqd3vaL1+1Xx+vwMAXdKBkrj981oYwFtM1rv1F9&#10;yPWj5MFLMSX1Os/MzLSjT34iz58LSzW6/kRFaEMfwrnaYxsbGzMg1j8vjMrD79r7qVLajv4H10rR&#10;0dExPD09/SN301gCnHP49cHLLfRtm2AX78Tx/h+PsVzIvCmKBJbHMIxosL0stX+oFXQ/Yhg+8K1D&#10;D4OdpKGUjD1BIt424peGSDoJl/blbZeltNVyo4/pPcco8u4j5ytIHRHZxw9Jp9PHwbuPXz6l5EuC&#10;yr2SyHG1/MINo5qIarO6vVa6za9Uubz9WLE+LOz4Eq+1mqzG8fUxdT1oCXrbew3iIPuWKi64M5KN&#10;/ZfQSCy6c9adsrFAUL309fXxc2S3Iu4ON8gwjGVET9b80PFekaD2a1Qu+nrZ9TNqHd1nCbov84tP&#10;ErOzs/x8U+x5VpLrrNZwbWAXrukMxLn3QkSFg3LzVXhHoKNzc3OD9fX1w05ETPr7+1tHRkYeTo2P&#10;jz8U2jA6OtqHPJvhvyCXy+3AONkwPDzcnkqlznF3M5YI7SyOBL+4YgIpqBu2wUWSzuJ1Ki6HDh1q&#10;GRsbe0gmkzmzIcYqNZZBjumWxzCMCOh2nNS2462DMBlGufGzwzhabeKUQ5c76j5hePOMqqQTty6s&#10;3ozVRtus2KI3zCvDqCbk/wphErzbhuH0ejCK+nvvvffaubm5+lQq9TIxkjgPcPhd2zhwJTjzx7Fm&#10;oWt27tz5WTfKMFYU2vvg4GAbbHYE9i5hjqsnA3w9m7QBCUO6yYaGhqfDO9vd3X2DE1gloOypkZGR&#10;J8Bt4Wvi5fkq2yJFJEzqgzCO54+w0ebm5jPhzre3tw9MTEysc/1H3aSGYSyR48ePt8P5OzStv+A2&#10;26S0T32j4m2zBPs4ru7HiPZHYAR5vwH73O5uByJ9KMHx56B8V1fXTW6QEYEDBw5sRn3fBm893M6F&#10;0AevG13ph3m95fNk6toPIf71cMc3bdr0hYWg6qC/v5+vc9+zsBWO1AlhncDeDmGcvhJ1kV+7du1u&#10;N8qoUA4dOtSHudVrcN16oJfShuE69xBiz9wmXrtnOPadR5/DG45dW7ZsOc9JWMPgnFNQD2z8GOqi&#10;eWxs7ELUxyb4/wVh65nGvZeS9I7LOhM/yGH7brj7UM8v7OzsnMU+YwtRRqVDG0Cff+HU1NQ7sVmP&#10;a9+irm0Q07jux+DuwzV/3UJQ+UAZeQPVsrB1CicscygPF0LFAue9E+f/XXfzBPL9NvIZgQ3vYV+C&#10;MH7i7F8Qdiri3gwNwv8A+ozXoK7ybW1t/c6eCYELacBZqIdWNygq9dinGXXHxVgfYt8LNwftRRwX&#10;rgUu/kJ84VeJ0pdHgfu5TPJYOO5ALpf7NgP0syXt1/NO+qEtOOafY3/nterYP9JrjHhst6wjTU1N&#10;v4J7CPOITzDAMIyTOXr06OloZy+Hdwvc57INsd1RUUA6jgO8ifnxxo0bq+rt1YcPH74U485nMO6c&#10;JX0Hz5t9pfRjUh+EczPCeAocz2QyP0eaW3t7e9/mRBo1z+jo6GNhE5+DtrhBkaAdcdyj7eTz+YJd&#10;ia15EdvT6WijdCUuKkg7jH0+sWHDhle7QbG55557noyy/zfaASm88ZTl0GUSIY0jni/dxsZGx+UY&#10;z/goMM+oSJ5++0iZxB8nX6LTF8tfKJY26Jh++7PepNxufxMJyYv5eI+pt/UxNRLOa0V7k2sWF/dY&#10;38L9yh/CP+4EGsYKwGdRsNEdsLMrYL/vcIMX2TjtmPjZPcO0dBjxtiMv3v1WEimLHJPbPDdx4xxf&#10;8pK+RlyG6+ME4RcveUSB6dz7tsgwfzmu9oeh03nLp895uWB+xcrGcKlv2Y5zfPbJmH9G2kfOjcdQ&#10;x/sJ9Pr169f/wgkwEoljPTCEwuIhNMbC4qE4BhlnkkKY3u2wbPGQUVZo71w8NDU1xYfPElZwJYyL&#10;h6QNiIt4Z/EQ3FncUFXd4qFjx445i4dwbl9V51Q4fxmMpX0Sxrn+UfidxUMbN2487kQahrGscPEQ&#10;JneRFw/pMLZVwjj2X4Kklfgg2L4xwZxEm4+0Ilj1GfPwZ+E92tHR8VAn0IgEFw+h2p3FQ1CnXCe/&#10;6836ln+iSd0j/RD0elyz8a1bt9b04iEN6wmyxUNVBB/YwK75D/8e6KXyUJj9lepLHJf2zzjCOPph&#10;+/Psm+DfhXlIzS8e0uCc2SE0ZLPZtaijv0P9vJDhup4EHQZ3L+rvj6FsY2PjLW58+GBgVAy4hvUD&#10;AwPOYhBcuwcHhhDQrubQZuY2bdrEsbkq4duG4PyGfs4z4OQhzjdmcH5cnMR/RnPhSQPExS+c/PSj&#10;n/gI3CNtbW0fh5sYRkZGuPjnY6ibC7gtc0GajfSxDEMaxy+48U4fg365BfXH4AegtyM9Pwn3Ywas&#10;FDh+J2z1YfCehuvMRWDOWMBy0S/zHpbLLZsD/UjD51e89rfi3v730EeOuNGRwPnNt7a2znDR0Y4d&#10;O6bcYMMwPAwPD5+OdllYPMT2x/bp7U+KgXSFxUO9vb1VtXgI9+eX4tw/AzmLh2T+yn6KMIyS+pB+&#10;in72uYg7nk6nf44gWzyUIIaGhh4L53OwAWfxEO0hDLEljnu0L/5oSPZjuB/a3gi3uQCH6SWOFNtf&#10;gzycxUM9PT3LuniIZaNYBs5H6Of5SRjSOX7Gsex0o/7Dk0hefvKi8/Tm700f9fh++O3rVx7il1aH&#10;yX56f4lnmFZU/PLyK0cxZH9eK4rXkH0j8xCFocr8rfb2dls8ZKwofHst+lTeK12BPuMdYqO6LUhf&#10;JGHajqWfIZJGpw1Dp426TxwkT2/bYzjDeG7ixjm+5Cfnr+tBH6vY8QnjvMf0bgfBPob9Sxz8rpf4&#10;hWJlFXQ8/X7pl4o+nh/esscpQ9wyM60cz/U7i4e2b99ui4cSzIMzScNIGNIhFpNfmlrC77x0mJZh&#10;GOVDJvVgGhNe/rOX/zWh+F+gKbRJfsZmP7QH/h97xEldodFi2/VFw50gNuC4qbjifsjC5hVLhNdM&#10;qxhh8YZRybCvKUVJBefOxo4mPz8PP9/gchd0O/y/hsvxgW8T4j/4OQ7wH1QPwD3I/cDs9PT0wn+4&#10;jLLCy3XixImu0dHRx1DDw8OXcNt9yyDjW7LZ7COhR09NTV3ohvEtMJQzrl533XV1+Xx+lsJ1jCzk&#10;xx86PLiSuDbgHINvYGLdsEOgGmDnztxDhTnpGJY0aDNqXlaQhCFJQToe4hyO/Uw//D9FWr5F8hjq&#10;dsjPvpZTONYsF/HAz3+0F8oaVdinjv9oZSZoS7E0MTExy4VDZ555pvWRhhGC3KMuVdWK37lElZFM&#10;MEZxXHZULrTdldJmuc9q4lemOFou/PIOU1Jxz30C4sLzA5AtAjIqGm/bjSPDWC3i2p/MP5Yiw3Cs&#10;Dsbg++ahOHBSHAcew13taG8eMsoK7X337t1tmUxmxK/jlZslP5tG+knIefPQli1bqurNQ9dff31q&#10;x44dT4C3Bef21YXQhbYo6HOXumG8u8J3FGH25iHDWEH4D8XW1ta/Qxvkm4cG0CZ/f3Z29luMg5//&#10;2DmB7VeiGT4S7XGsvb39HxgnZLPZ9Yjfm8vlnO9H6H5Mt/Ug2A9I+w9D+oyZmZn5xsZGPjDo7+np&#10;2eEEGpHYtWvX5nQ6fRvqnJXZKddMrgFduXb8xQX/uUak7hE/BKdq3zyEcyv5zUPA3jxURfDNQ7hW&#10;zmfLYLcv5WdueB3RZxV+SaTtn+F0afdMB9vnwhkulNm1fv36RL15SBgdHV0D509RD7tQV2Nw96AN&#10;cLHQLowdj2Ia1FU3xoIXw7sWeib0B0ib6+jouIfxRvnAtUhNTk4+GvXvzLuxvQ/OX8G2J7q6um7E&#10;9TwH1+8HuI4ZxN2Fa3j53r17M7D5OtxnNCKMb2qYgOLdaNcIJ06ceCjqwnnzkAb1saivIKgr0RH0&#10;Jx+F2w+b/3cnMiFgDnk26uNz+Xz+Im5LHXG+QBHWF+uJaJf9MdKMNTU1fam5ufkvkG7+zjvvnMN8&#10;cv6SSy5ZmHisEPv27evGdX4MyrsDer8b7MCycSwgPAcZD3hu+pzAbxD2O9u3bw/8xJphGKWBsex0&#10;zMNejvZX8puH4DhvHuru7q66Nw+h/J+BzuJ5c87K85Y+lui+Vfomxrthx7GP8+YhnLu9eSgh8M1D&#10;MzMzn4MdRP5sGe2I4oJY2g7v+8Wu3LHuJDguEklH+8RY7qSXMZMU21+DtM6bhzB/WrU3D7Hs4kYp&#10;s8C5AvOkK/kL3BZ4rGLo49Ef5/g8hpwP8dtX0pBS8pb8Rd44iY8C04or+3hdUixP2Z/Xyu0T74T/&#10;P6E10BWIcn4UEQTzcPP5Vltbm715yFhR9JuHsFl48xARe5a+SLZ1Gumz/BQFptN5rCTeNsttnpu4&#10;cY4veUnZpY8lEqfz08eWcLo6jeAX5gf7GPlEdlT8rhfRx9RlFYrF0y+Kgs5HUyycBMWVAutA7qOj&#10;oM/NtZOfII/Xn3nmmfbmoQRTfNZkGAlEDwbFVGsk4RwNo9px22U93DQmcKdCTZgENo+MjHQinE+M&#10;Fp4aBaDb+HLJWDnC6tmugVHt8OZYbpDFHyRjAbT7DJxzobNSqVQvg1A/qbGxsS5qdHSUnz9shpqY&#10;3lhdcB24sPZOCtfuPoal02m+WairfuGfKgzjp5THdu/e3djT07O1tbX1jImJicdAFx85cqSZ+yQJ&#10;1E0D39AE13lDkxEPmR/EkTA3N9eYz+c353K5TevWrevbuHFjlxu14shDbUr8dPmPKUrHa8FOnIej&#10;hmGUB7Y5wzDC8RuzwmQsP1a/hmEYRhLR418cGYZQWDxUbEWeYSQBvw6y2ANKrnilqo3LL7/cKTcf&#10;vvqdFyVov/UJhlE+ent7+e2GEbS3SYzLuenp6Rm4BxDWDzXOzMx0oG96CtroZrTl0+D/w3w+fw50&#10;9uTkJH/VthH71nFMl3+k6DYeRez7okr2MZaG7mf1tYhSv4xnv54EpI6M6sXvfoO/hvGT9GPe9NK3&#10;JZg+tPu3oN2/FmPC4+E/DE1BL6Aw13se+ueLoHPc9MbqAXOd24/r8o+uPo/r0o3wjdlslteO4/h/&#10;YPuLsO3vrl+/vh3bT21sbHwetq+F3trZ2ckFYolibGysB3b8fNj4U3W7Fz/lB+ozdMxMArAhR3LP&#10;yjmC1A3FbYppdDiB24H+94nQ42GHF7a1tZXlbZJSHimbbFMoh/NrU4bpc5I0YhPDw/bSIcNYKaam&#10;ppy3oej5WVwF9d/VhO43RX4UCzeSgbw9yGsrQSJR24ik0/tpCbLt1ya9YvtmuVcafb5El1niopZZ&#10;9hMkLx3uPV4QkjZqesFvn6hhQXjPZbmR8gSVyVsG2dZisEiuSwTlcNzDmMsNwb9yJ2kYAPeXTv/m&#10;12+EtQEvrv2elM9q4leecpYv6rGknOUsW6Wgz1nXg0ijw8Q+49goYXreK+v9i4np5N5ah/G+20g2&#10;vm8eEiNZSZi/X+MwjNVE34T4tQHaKycb5bihWm5uuOEGp9y8IZS2R/FcBTl3Iv0ABwtJaxjGyoI2&#10;N402dwvcg3APNzU1TWIC9wVM2L6K7Rn4s3BvgtsNl4uF3pfP5//f1NTUy9C+X4D2fRXaKt9QVGjD&#10;grTjMEk/EEX6ON7jGdHxq0eRX717xX49SWh7NaoL9FuOXYsbV9yPN7WGQyPqg58xuw76Lern/a7e&#10;ie2nQZdDxipy3XXX1aF/5ttzHkqhv3ZcLfRj3S0tLW+Brp2cnMxhLL91enr6V4j7T1zLr2GMT9wr&#10;/GHXG3Hu74H7l3AL7T+MqOlqGX2fJ/Wh/TJnoOiXtIpJxN2BuLtR//vS6XS/G76iwM4LD/S9kvJK&#10;mSldZjk3wzBWFs7B/NqbhEVVtSJl1/2T9KFaAv2SRtIbyUXbSJA03rYjEphebEsUNy8ttnFqqTAv&#10;4lcWva2P7YeOLybidxy/tJQfYfE6/yARnY8OJ8XyD0Ly0/kGocsTJD/8jqG3/fYNyzMI5M055jeh&#10;X8G/op/INQyN2DXtVvedgrZrkUC/X59bKUh5/FQKQXl4w3Q6rWLwOkQR8cs3SGHESStlWA6iHlOj&#10;y7qS8to0/YZhny0zEo0eiATpJP0GB4bXCvrcvfXgd+6GYZQF/lKHP52ehHLQLPqd/XAPwa1HXAou&#10;/xG5C+2Uuhv+E3CpCSiLbaOKaG5uLvTBVBg6bdR9DKNaMJuOBVeyH8SYsBfuISfEqCie85znOC6u&#10;0Qw0CR3mJsRPzbVyTIdOjI+P76T4uTLYf7qhoQHBc3uR5tAMV1QYDtY/RCeoriROC7Y2B+WgA/X1&#10;9cMIG0mlUhOZTIbz0VVBylYMlLWm7s0Nw6hcii2cMozVotrs0dpPzdOEOdl63L+swXWO+ulszjEP&#10;If0gXJvQGWWh1AWS0odZP2ZUG9p242g5FhMb1U/BClbzZoi/IjOMctLT07OoQ9QPH8XPcEx8TxKf&#10;4Vf7c3x97hR/xU/5nTv9Em4YxorDpd3HoDFoCn3NmRgjd8HdgzaYhlqhi9EufwB9F230M3B/Cv0M&#10;4TdCfGtRYXk42zDCCu06iuIgeVPG8uC9DvraFJO9icWoBtrb2537Db+bUD+7Fgl+YUkG/e4Yxobr&#10;2traPoG+/r+xLVi/XDnUNTU1cezmaqCRqampb8DfDvUh7lJoUyqV+gXaxDUU/M+E5tPp9GBnZ+cn&#10;Ojo6/quvr2/UySnhRGn/Sbd7vr1HI/Wl39yjw5XmYH95aADR/4s+5Vb013c0NzfvRVhZ3jwkSJkI&#10;jl0YLyRch8kcV8K7urqccMMwVhZpoyQpfa70QUTGmrBz130W79UwvrsxRlKIaiuasLQ6T90WiXeb&#10;aWSsLBe0c7F7aTci4i2/jiMSFwdJ75cfKTXPpe7np1LQ5+U9t+VEl1H8tB+RhPkJbEQ/9/u47lfA&#10;v5kBYeBcDuOe56vw/gJ+e/OQsaLwWZT0T7odafsuhrQ9kV+Yt034KS7eY3ilkTDv+eljl1IGL5Kf&#10;zkuH6b6iUtDl8yMsXqPTBsnvGlBevNdRkOtZLngsGbsNQ2MWYSQW6Ygp6cR5Uy+dpY4XMZyTjVq4&#10;8deDl0go5jcMY8XJoK95Jtrd+dDDoH9Af/Nx9E0fQDhnjnzz0Pmzs7PvmJmZeSv6pD+Afy/893d0&#10;dPwU279Esnkmpdh+xR9HRvmYnJws9MF+IuISHU7ol38IGoZhGBWF89kyjM1nYxzfnk6n+Uvch0AX&#10;Yqx9LMIvmpqaGpmbm/sUhfAvoU+/JZ/P38udjcX3a0YwjY2NJ93DEpk3BIhvtmyE+rDPI52dVgkp&#10;N8vFuQ0lYfo+XYtxhmGsDnHan/Q51YiUPUz8p5mISP9Fsb8yjDC8NuVF25R3W4d784mi5cKvTFpB&#10;RE2n8UvPbe95Lec51jJSb976E6S+dZ2jf2vB9naIC4favHkUk3fhu2GUCz97jCrB2w6WE8nbq2L4&#10;pdUSdPmXE79jrSbFyuO9litVH5WC3/kWkzc957Iz9hLsxGN3L0ai0R0k0Z2kn+QhQK0i50n0QOs3&#10;4BqGsfyg/fFTJo3w8lUyDfC3wqVaIKEB7bHVVSdu1C+GLkDaNNy0m8bB2m31wT6YMgzDCKOhoaF5&#10;YmLiEejrL8AmO3zr9CuLeVyjMYzN90B70uk0P0d6B3Qr+vmf4b7itx0dHdMzMzMTFLazbW1teYY5&#10;exvGEuE80Csvbhicunooww3YZ1Mulzt7amrqvGw2+5ggjY+PX3T8+PH2Q4cO6blqSfjNgSSM4r04&#10;pcMowzCMlcSv7/QjajrDWApiZ7U8DupzC5JRHmhzIo2yxSy0F3M0fkp73Ak0jCrGz95130NVEpVc&#10;NqM68NqQ2ZFBAhcP+RlNMRlGNSL2K5MCPoyUXzlydaVIP6iUsGqE5ea5yXkXE+uCv+4U+U2aDMNY&#10;fgYHB+vR5vjdBf4Dpg3tbjPEX/BsZdsEbIjyq57t6Jf4BoN/g//do6OjHdlstp2JhHr1C0dvO18O&#10;GcuDX91q6TSCd7tage1GlmEYiz9HCTbC/Tzax/vQ39dR1lYqB1yLmUwmc19TU9P7oE+1tLQcgd4K&#10;vRZ6Zltb2yuRZry7u3sPhbD92B7GdeSnSxON2Hgx0c6LKanw19u6f5D64FxQ39MJnvpkhPP2Icbl&#10;crkNuGd83fT09DsR9vUgYf9/he3u6O3t3cp9l4KnTI5wDEdyDy6ScIr3t8PDw24uhmGsNNI+S1G1&#10;kU6nQ8+D2+xrKYnX/RnFvspIFmILcRWETkeb8tqZN01c0YaXis6PeMvnRceXojCipvOizyOKKgG/&#10;cgWJeOvHW1d++3kF9mM/vkX1q7DLPQwwjErFz4b9JEgbEcn9h/TBxG9/r+IgxxL0tvjDVAy/tFHl&#10;R7Fz0+ctfh3ml/9SZTyIX/0UE21Z/h8uYphh2JuHjMTCzlHwDmBEh+kHAbWMnC/Rg4hhGOWht7d3&#10;Bm1uL7yDcI/B/TV0A/RziI1xDm10EO5PKPh/gnSMu7WhoeFhmUzmQmzz7UXWfqsI6Xu1BL84LcMw&#10;kgH7dqIf6uOmnm+oS0PT0E9d/QJRfGj7AJLfh7FhPJVKZZ0djLKCa8FOui2bzZ49Pj6+HX5u8ylM&#10;ZmJi4uLJyclz4ec1rFfiGG6de0xQZ/x+5wloYG5ujvOowwxPGqgHX/nBOQSFeML6G0fd7WYc+pYc&#10;4u6B7kDc/wUJaX6DfmYM+y5bP8Ny6X/CiwQdloR7dMOoJJLc3nTf41cPOhz94yLZP2GMKPjZVTHE&#10;3uLss9pIezBqC1xTeVY5h3kZb1oX2aefDKMSiGOP2n69Wimi9pmSLkpaIxn42WkcGQaxNw8ZiWRo&#10;aGiR3fKho98DSvmVZiqVcsRfHYm/GmG5eT5En6cX1o1eaSoyDGNlQT80OT09/Wl4fwX/T9Hu3tPS&#10;0nIl2ukfQrwJn4HuQRt9B/S3aKPvRtr3wP9ZuB+G3ot9Ch2U7ufoXykZpdPc3LyoP46qWsPvHL0y&#10;jKSCfrZhbGyMbwRZC21yAtF9YF53EdpGN8TPXHE8eDfSfhDbN0A/hL43MTFxDPsOOXsYZeXmm29O&#10;ZbPZM3FN3opr8eeTk5Mbx8fHT0XYJdj+EMbrNyCuE+EPp0ZGRi5G3Cak4XVOLKgT3nTwkwf8BMKi&#10;+QblB+qTaW+B9+cdHR2fbG9v/8ZCTPKQ+za5l4tQf5xfTiHuCOae32VAW1tbP+Yn78Uc9K3w/36Q&#10;Wltb/zKTyexG+gNObktAl5H35nIfThdlLEjiKN6fU11dfHGnYRgrAdq47zMzIu02TNUK7s19y++t&#10;B7qsH8E9b+44C2cSyi/EGEnEtYdAEW1XYlvFCGqPgD9Ky8l2FHHOwDf7LRXmRfzKJXF6209xCNvH&#10;W0dR0PtE0WrjV6YgabxhOp30acWujWwjbQb+dVAf1OwEhsD8Gxsb3S3DKB/ajrW9a5hG0uk0lPS9&#10;Gm+aIMVByuEnyUuHRcFbnjD54Y0v5ifar9HlDhKRPMMkePf34rdPLaLPM0y0a68MI9AK/AypmAyj&#10;mujp6XHsVgYSef25d1Dx2nmxQada4Dn6PUT2kzx41jIMoyywo0EznG/FZO1V8Dfm8/lGt23yDQUX&#10;oD/6DPQ5xH8T7oehf0A431Z0Av55meh5/9myUjJKZ3JyclHfW4rYP7Nvr0b8zqeYDCPBNKNPfxja&#10;wWPgfyoD0PdugN4Fbyu0A/7/oZDui9h+IfRS9A2vaGpqOq25uXkzto0yc/HFF7Pj4tuENuNanI55&#10;+FNwjV6J7edB/Efi1MTExEb03/9KpVKpv0f6pyD8sU4GCQV1NQXnfuigEwBQb77zDk+YM3+C3xED&#10;jIVxlvMEin6vAJ8J8ZO4Z8B9JQOI1CM0G0HLWucsq9y3huGeg2EYZQTtXfrdk/qUMFUj7IuC+lGG&#10;M408V6QQxnty9o+TcPshvj3YSAhc+Mo24mcvQSrWtsT+xAaJpCM6rZt+EsH9kkbvX0yS71Lxlkvn&#10;Leen0+iwuBLkvLWC0ofhl1+QVhu/MkWRxq++tIrt77ob0cf9PtwrkHaTN10x8ZO7hlEOxsbG9Pjs&#10;a48i6RP12K/xS6vDwhSVYml1u0S7c6TD/KTxiy8mElZ2SUe8fr2tkbjllqDL65dOq5bR1y5ItGFp&#10;G0TqhnMZI9k4LQRGUn/vvfdeCwOpb2hoeBmNJi5iXHHBsdAXz15z/vnn860JhhEI7KXugQce6MDA&#10;WNfe3t7mBkcmm83Ob9my5QjyaGtsbDyO/I4yXGyeHSMnB4Qr4MUvnSXsPIewF6KdzG7evJmfhaga&#10;rr/++tSOHTueAG8LzverC6ELbZe/1iT8VRXhggM5d05C3PoZRT3w19PzGzduPO5EGoax7AwNDXWi&#10;TX7Q3cy2tra+OpfLrcFE7qfY5j9nhqEB+FNov1vg8tNmDB9H82xB2B/iJtxZHCztmLjtOBR50BUF&#10;9g8Efcd8JpOZgLe/u7t7hxNoROLAgQObcZ1uQ53XQ51yneQa0JXryL6ZE3oidQ+GsM/rsT2+devW&#10;L7hhVUF/f/822KvzTfwoNqdt2PUfQp1cCeXXrl3rfGrFqFxGR0f70Je9BteuB5svpT3zOtKmZZ6l&#10;rzHnJ7QLSYd2wH/CsAHswvU+byFVMsD5t01MTFzGPh918u9usJ6j+YK4/Uj/Muw3gXkzP3HJOrXV&#10;4GUC9d8wNTW1A2PkX8E/AvGTo2fgGmSg0+A/DNv/NNrA65keYWNwbsB1HW1paeFnSVO47msQvvDa&#10;0Ohg1/lZXPeZjo4OzheqCpzzZpSfddKJdn85w1AHdEgKcT3Ydn6qLGMhwvjZrBvh3d3Z2flyJ7AK&#10;wXnwRFOHDx9OY17FvjKUpqamWdTZGOrkTNTBx5AH30iWR93wfi2NOuyEn7aVQniX1CXSOS72yaOf&#10;PYbwCRzza+grHHuMyk033ZTetGkT34BWB1tfuKmMAdpAJ5yHoRynoqyvQrn4lo6sXFu6iHNEP8tN&#10;ybjhcjvq4Xl9fX2j7rZhGMvI5OTk6WjfL0fb473nc6Utyj1KBDj34Bzul42NjVc7IcVB1vNzyDuP&#10;/nzVF9wcPXr0ApzvB1Gm09l/Sp/E8/f2p0T5+fkevjX4IPrYbyD8KPbj58hjgfqaQr/MeljWRZpG&#10;MLheTdlslm/9dOAPfgS+OZgwTPzj4+MzuM5ZzPtmMCZmh4aGHgsb/hzyYZtZZCPFoD1RvDeijXFh&#10;hXc/SSPQzzRMT/hsl2VC+EHY3y2Iu9CJiAbnCt9CXh9a2IwP6uHx6Cs+Ci8OX89PKzvnI+WWsst5&#10;SRj7Eo7rLDvbWNw30kibZD50KTmWuESOq/FLV4nosktZ5VxFUZG0zMd7/t56kLR6H+Wfhd3n4Q7h&#10;mt2DoEZs9+J6dDgJgvkZ8nk77GUc87dDbphhrAj79+/vQR9zGvqXx0J/LXau7Zp9D/sS6U8Zx3AR&#10;t6Fm2GyP60ewf7vx4qYvqFT0ccSv82SYX1kkvFh8EFInuvzefOT4GomXfcQfF/Qp3vu+oujjFPOT&#10;sLITSeN1o8C03mP6HUeni0LctHHSCyyTe678IsY/tLa23uxExIBjeUtLywTy4WfljSrGsQQYUmHx&#10;EBpjYfGQayiR4GQwLq4R88GmLR4yIgF7aTh06BB/tdsAXeEGF4UDP5GBH0wj7BMYeDII+wC2v+wE&#10;uotmiNiy38CE4zPyf+DOb926taomtyhyanBw8AlwT1o8JOcq5856k/aPtI7AKNLa4iHDWGHQzjJj&#10;Y2O/y5twTLZ+ifY4imbXgrBrGA31I81BtNE0tBPbX8f2XFdX19Do6OgapP3xyMjIOWy3fOAkbTkK&#10;TNvW1hZ5Yi6g7ygsHkI5bPFQDLh4CNf6NnidxUNyvWT84nXE5XX8DNP9tMsQ9uE/+sbXr19fdYuH&#10;ZmdnncVDUdC2zHoBtnioirDFQ6WD81+0eEjqif2A+KWf0O0E8B/p30G6w7jpfyv8c4jPOjFGxYNx&#10;fx2cP8U14z+v+Fmpw9B2JzIYthM+qDna0dHBT5pWJQMDA5ubmprYZ0zBhve7wWtg6y+Ay3rIoW72&#10;Ib4J/h6EV/3ioePHj7ejz7sQ/V0Pzvl33eBAkG4MfehvsM963NO+EHXSDvFHH79G3fQi/GK4X6Ud&#10;QbyPzmE3LvJhX1yHeutH/PsRznnnvc3NzbH+ub13794NONYfw8tFcesXQsORPgvlT2EO2YUyIGhu&#10;EnlMoMz3OpEAfsfVYwX3xX6On+HYPp7NZr923nnn2U/YDWMFGBoa2oq+6bnwbkNbfRH8TXCdOLRZ&#10;xw0CaZmYb+HZjbb7rwuhRXEWEMIdQJ/m/GAP7Xx2zZo1XNhQdjAWr8X8lffmzrcRpe/R/RD9gvRZ&#10;iOPiIb5Jj/fyuyC+jeOpPvdyYezu6+v7GOqO9cf+2ygDuG85F86fyfWUa8zrRnHbYwP8gRfHrhGM&#10;VbtxnS/Gvu9DfORxkTBP2giPC7srzPPpsq1Rsk24Tb/ENzY28gcD/Yj6KWz23Ti+M5eQ8wgCx26A&#10;OnF8zj9DYVk1rAu02VNR7iehLHU4Pt+a7aSTcnvLK+FMg+RcEF2oY6YJQ/aXPHWZ9DGJpBEkXOC2&#10;jtf+MLivN7/lxq/sck4Ur3HcMrOepez0S3hUcDzaO5/n/Ab7/yvUnE6ntyC8sPAugIOwtZ/lwWr1&#10;70Zy2L9/fzP6hy7cc2yBLhV798I+RPeX7JcI0zMO5nox7Pb5sPE6pOP/Jp34OMRtp4Jup4TbEi95&#10;6vQMk3B9zDjHJ8xT8pI+Vh9bwzTFwrVL/NIVI05awvRRjsk4Ha+RtF43Cn7H9zuOTheFOGmZdzE7&#10;D4P7Qodh/7+Ae8QNLiD50h4obksY2wzv2VHWX3R1dX3OCTSqFsfqcTELi4cwyL/MiYkJ/0EZBxoh&#10;jQvH5o2hLR4yInHHHXc09vb2vhX2wweer10ILQ7tjEjnCpvjnfqXsD3T1tb25c7Ozm87EQkA55wa&#10;GRkpLB6SupFOXsP60nVHgVHciDqLhzo6OmzxkGFUIGjPzUNDQy85fvy482sx3vRIW44C+wJ+1lHe&#10;RhYVHGeeD6pwrH70D7Z4KAb85yjq7TZ0rfW4fp1yc6r7YEH7JR51P4R9nMVDGB+ravHQnj17trkP&#10;myKhbdmti0PY3xYPVQm2eKh0cP6FxUPYDFw8pOd0jHPT7MLmY5BmlgtNF2KNSgfz9rNw/Xivchqu&#10;Id9c8HG4b1uILQ7S8Mb8ANx7MCY/bSG0+uAbiNAH8H7vYEtLy3sZNjk5eQb6gv+E95E4P75Z6++g&#10;rfD/Bez7Jvh3t7e3V+XiIZxD3djY2Fk4v/djk2/j4WcKo8DF23fi3Bshbn8aLj9DxvkYFyV3Tk1N&#10;/QnmdqfC/5cI2wv1Qk/Gdhr1tgd19nBss89d/J/ACBw+fPhc5PFJeFuxPxe1R4J9FtKzj5qAbe+C&#10;/36478CYMLlu3Tp+ts4wjAqBCxvRh7BPORtt9m/RXvn2PAe24zDQv/Hn+XwLzz2Q058HwGfE/LTn&#10;NPoJ/kO5LpPJjEK/XYiuLvjjHvRrj8K5XIBzegf7PhKl3lxuwLk/exrY29XKB+ZgHCO/jTHZDXkQ&#10;uXa4ntrPRWIPYJtvQtyHoLXQo7HNzwtHhvZB8f4I8yAnjMeRY1H0S7gg5UD7vBtzP76FcC/ul76O&#10;8PBVQy4nTpzownzhRdiHP7QNRR9fYNm56EnKSqTs4pf9JIwwjPcsfA7FcLn/C0OOI2n1Pjp/wS9e&#10;hxXzhyHlELQ/LJ9i+wl+ZdLpWOcMp83ELTPrnHUtfgn3g+GSv1wftA/+c/mXCPpVb29vWN9uGFXP&#10;vn37uJD6U7B/PrjlD3qd8DhtrxR4HIrPzfQxxV8MpqGknxBFRY4r++h9w47tR6n7xykz0WXWx9F+&#10;v3PSlHJ+gj7+chInT+nfoyLnq+uNefjVg05LSVoifoR/sqen58Vu2PJXhlEWFq8YMIwaB51VHTov&#10;/opiDe697ZvjHtjBU16KhRuGUXHgnmCOn2SMNak0Vhf2rzLRNopjdm0YRoKZwfieqIVfGBf5iTK+&#10;UbHbDfLCf0Qfg1sz9YLz4UrKXrhcPBQJ1A+fCnbAbYfqUG/Hsf84wtbC7YbdzOfz+Sm4OcTx82Yn&#10;oFGIizEj/1NxpUCZ+cohvlmL5ZuAHvw2jGEYFQH6EL71ZoxtFJsLr84BCHN9wSAdJ/Bs7lOzs7NH&#10;Q3QMGkC/MI7jNVMzMzOZhZyqG5y/6zNqDVxbjt9tsFt+HpTPnPljiej/tVNIuwqzF7/2h+Pn0V4G&#10;sO8INstucCxz1H4hiNVuK6t9/NWA1205rp1h1DKYnzj9Q7n6iOU+ThL7NqN8SNswO6sdCv+p4gQB&#10;N2WFyULcCYM2jrhix2sYK4nYWsPCkssnQI/p6+v7lROZQHQ7p6R+9LZGwg3DqGwwjk/19/f/jL86&#10;ojTSzqMoLtJHWD9RGrruvPXI6yFh2i9KEkuxUcOoFXQ70DJqE3Vt+Ut2fpYrErUwRmAe0wbnMuhi&#10;J0DBc8OcZ6y5uflH8Dv1Is8yqhlcY35y7BHwPmQhJBykb4L4NpDTIX4m5GfYvh+6DLoI29MbNmw4&#10;lk6nj8Ce+Eaf3yL8boifBVr1T+CgHHyhxvFcLne0u7t7z5o1aw67UYZhVAibNm3KdnZ27kIfwzeG&#10;Om+/QduN3Oe6cxUy1N7e/oMQ/bCjo+NnOBbfmrgR2gStYT6GUU5grwVpdJj40Rb4xr8zYLcPgfu7&#10;cC+B+FnVWLBNYb9C26IrfqKPLeg0mEcMDQwM/AziGwljv00Q+xeOESZBji1hfOzOcyiGlFekw/zy&#10;D8Kb1puvFx2vRfSxdZ5R8O5TbP9S8ha85dUsR55aGm/e3JY09NNmKMNIAvwfNu5bymLzbF8iUqyN&#10;asL2kfCo6LyIN7+4LHX/qEQ5T10WPy2FuPUcFb9yBmk58OYlNuF3jgyTMcHWe9QG9jN3wzAMwzAM&#10;wzAMwzAMwzAMwzAMwzAMwzAMw0gotnjIMAzDMAzDMAzDMAzDMAzDMAzDMAzDMAzDMBKKLR4yDMMw&#10;DMMwDMMwDMMwDMMwDMMwDMMwDMMwjIRii4cMwzAMwzAMwzAMwzAMwzAMwzAMwzAMwzAMI6HY4iHD&#10;MAzDMAzDMAzDMAzDMAzDMAzDMAzDMAzDSCi2eMgwDMMwDMMwDMMwDMMwDMMwDMMwDMMwDMMwEoot&#10;HjIMwzAMwzAMwzAMwzAMwzAMwzAMwzAMwzCMhGKLhwzDMAzDMAzDMAzDMAzDMAzDMAzDMAzDMAwj&#10;oZy0eGh+fr4gwzBqF792rsO0v66uzpFhGNVBfX29I2nH0pajIm0+TKXmbyxG6pB1KvjVs443jFoh&#10;jl1LW0gahw8fngOjqKthnP+AG1y0LlQ9TUH3QA9g/xnCQKM6wDXj9XsA13IWbqahoWGHE5EQZmdn&#10;czj3O6D73CDa9RTmN/fC+1v470GbmE2lUqyfmoF94hLG+2bYzU7Uzenw18NtgNsyOTl5GtxNyDfD&#10;OKTZgu0M6jINd9Xh+XLeahhG9YC+pOg8xDBqiSWOy7HR7crbzspdlqhIuXTZ4vYRkj7OPtWIritd&#10;X0uhlHx0Xeuy+F0HbxjmkQW/PHs0jCSA+3HH3tlevO1iuZF2qdtnGHHTG4YfQfYTJW6l2oRRfgqj&#10;Oy+qDP6lyDCMimc+nU4PZzKZE2iz/C+U0+ZJ2GTfbgYMozq44447Gjdu3HhRY2PjKWjvbmg84txk&#10;SD+C/iGPzV9DtzgRRixmZ2cdse795lUyP0ulUoV4nU72r3VYPyKj+hgbGyv0GWK7XrRde5G4YvG1&#10;DPr1XFtb2y1o5zdh8wa3HXBhxW9Rn7+Aewu25ympIwoch96KNB/s7Owc6+3tnWCgUR3gmvVjfP1n&#10;XNcJqAfX8a94vSPol7j+zuIaN6uqBOd/EOPeX0L/NDExsTGbzT4S57QR5/dB6BqEvwXJctPT05yD&#10;BPYt1QSuteuLBs+ZwvlPYpP3ec+GHgHdjO3fwB1E3JXwXwT/OPRI+HegP9kD7cLxbmM2rkqG5Y4r&#10;gvKcwnkrZRhGZdPQ0MDx6Da0W849ON7c6UYtG8i3Hvlm0Md3wH8GdDr6qi0DAwPcbnGTVR0yRlHE&#10;2x8Wkz2HWx243t57zeIi+8aVHJvXn/f49Gv8ns9qm1kKpdqbHNvvfDS6nJRQbHu5tVL45V/s/IPQ&#10;9SbSeXuPo200LO9iSJ689nTF3iRcJPBYYpdcSCGLKQwjCfB+pampyXk2WyrSZsNEpL+Xdqjj/Non&#10;/XofwW+flZBGyirHJn77hKkUiu2vy+Qt23Lid5xiioM+rzDFpVh5gsop4XT1eES/jCVGdeM7usuF&#10;NgyjdsDAMdvS0nJbc3Mz/8H0dRlMZFKhJZN/rwzDqGxOPfXULtzM/AtvZLh4iDc20n5lbI8imeiF&#10;icdxNTwzM/Oiqampv3aLYkRkcnKysPhH172E6fr2k96n2uBNd9BY5JWk1TKqC7HZKP2MN43eL2nA&#10;1ufQBsagEczRhtx52jH08a9EnTwPejXSOIuHpG24ykO7kXYv3Bmo9lcZ1hC4blO4tvvc65aGO4+x&#10;9nkR9Me5XO4vsc97nIyqFJxvDuPE3ePj40ex+TTUxRfhvheqb29vvw1xu5FmDuE11SngfGLL3e8w&#10;9I7p6em3wwZeD/eP8vn81bCFV+Ie8DrcA34Z84qPI+4NiHsN3D+B+4JsNvsm2hblZFQC2DeyYNd6&#10;/lgQ+zXDMCob9Lv7Wltb3+iONc9Dm34n+h0HN8mSQVZp9Ftr0X+dh82XQ/8P/caz0YedjXvNrU6i&#10;GoBVFkVJnPdWCvo+pBzS15zimOlFxlLt90tXKro8YZLnFegLCmK4oMvnFecC4opfq9rQbXalpa+B&#10;hAneeiwmjYTJtQgS52qUTs/tUn+4aBjVBu1d37tQbAdR8LbXuMj+Oh9vWDEJ3va/3Oj8pW9ZDdUq&#10;ftc2SHq8iCrv/n7/m5AwnVanE79R/TitCRe4/t57770WF7cend/LeMGdyBiNDTd2ri8azJvGhGPB&#10;lmaveehDH/pZN8owisK3avT29r4V9sOZ6WsXQosjNkxbIxzUp6enuTG+adOmTicwQaC9NUKZsbGx&#10;d8HlP5xmMcn5DaL4S1VSjzprQPhO1NkA/JwBbUG93Qp3Am31mYib7+7uHnZSG4ZRUQwPD3fD+RTa&#10;+DPYvjE2H4L2Mo4Pc8LgTQ/62Mg3/+xTCfY7Af0/HHOuo6ODb7owInLgwIHNmHvxV//1qM9O1KET&#10;LuMX4RjGbd6gynVU49sQ+ubXw8tx7QtOYJXQ39+/DeXfQ78+32LounH9h2B3V6Le8mvXrt3tRBoV&#10;y6FDh/pw7V4Dbw/0UvYfvI68qZS+ROZr6ho7cW46/nObDWDXxo0b+Q+lqmHPnj1NsNGdExMTrW5Q&#10;JOTBFJjFuY/A3pvRB1wG9+kI44KKd9JF3CbU3T8yIeqKnyqil33zYfTnb8F2vqWlZb8TaFQVk5OT&#10;23HN/wVevlbqCK71GxZiioN0BCYxN1vNc3acAweGdDabXQP/X+Hcn49t1sG7m5qavgY/F9VNjY+P&#10;PxT+G3C+NyFud3t7O//ZvCqgDM1o52egHA3wd7jtd9EcLCCsDnO2c3Gu/8YNuHRCYTrUA937mpub&#10;X458b3ejHBA+jzrJ0x0aGjolk8k0uVEO6Ftnfvvb345eeOGFbehvz5dyed0A1kK/j+wbUQ76A0Hd&#10;OEL9uCGnjKOf4ptMDqxZs8Y5d8MwKhO009TIyEgH+gr5yf1OtOe30YO4oMk853CzSLN3enr6026Y&#10;L+hH2Jd0oY84B/v8jRt2C/Ra9FejuNe8y0lYJYyOjq5BP/oo6AKc/zugQj8YkRvQbz8b9Tbd19c3&#10;6oYZK8zg4OCTca2+zbGK1wr254y3cWD6OPvwOEyPS+2MkVNTU4V/vonNiCRvSodhv+ux30tQ3ux5&#10;5513xNk5Irhf6cJ+L4I+4AZFQsogfkr8RMqn0ds6HetZu1GImo7IsYjsJ2UWSVicfEnc9FHx5ust&#10;p58/KrzP5g8OcYwhzEXvxf7dsLkzEMUfnWRxHSYRtmkh9YO4x+E8/G7s91Xsc3dXV9fnnUjDqGGO&#10;HTv2XLSNT8HmGyB20KNoD6Potw8vpCgKnwPxnrYV+/cuBAXDtk9pvzdMcNvkonjCcIpjivjjovOL&#10;gt8xvGWOk6eUv5qIU89x6zcOpeTNffyuk/br85NwHUY/9MnNmze/mNtIE9/wjIrAubq4mLZ4yKgK&#10;bPHQ0kFdZCYmJt6BunkdNsehx7a0tNyLbf5ToimXy7WiTX4Zm3w7URPCXo1tvup+tqOjg58lYr1a&#10;p28YFQjaa93x48fPaGpq2oXNLPRvw8PDb3UiI4LJneuLDvsEKOduGjHg4iHUnbN4CJy0eIguxzC6&#10;HMPkn3gSD5zFQ9hvfOvWrVW3eAjn4SweioLUDaEfssVDVQQXD+GaBS4eop/gui6yezfdPMLZAHZh&#10;DldVi4ey2exWtN0vT05Ons9tnk8YPHcu5HTb+jjO/WdwD2Eu9mrs34BwZjJFFzhzOCbUuGmcmzT4&#10;q+uJi+Hwtre9rf7FL35xhn6Mz85iGSciAdx0003ps88+uxe2zX9OfwdKO8ZeV8d/Ij8HfcRUa2vr&#10;wUpaPIQ51+ko2z+imB0oy8MhJxzbBRfxBb/AdNxGP1ePvsK53pIuDO7rpr0nlUpd3dbWxh+GRAbH&#10;bRgcHGxFHhcir+9ynsGysA8m4gbAfza9Ev3VRF9fX+xP5R08ePAU3H/OnXnmmXM4/rQbbBhGFYC2&#10;zwXLTp8VQv3IyEga/cmj4P/KQpA/br/JP+zYGrkN/QZ91KvgDqOPX7RAstLxWzxE3POMwg24t7fF&#10;Q2Xm2LFjT8Y1+jbvTVwbLIzbUa8d08s+UZBjcBzm2Mv/s8gYLMfUZRFxm/MA+lHeJS0ewrFfhPxi&#10;Lx4iLAfv21gWKZOg04grYTrOb98wJM8oyLGI7McwLQmLk2+50eVcSpm5eN1dPPQ9iPPn34XeD/8Q&#10;tAvX4QHkW2xezed/X0Kf/DK4nMOFrjY3jGoH93rPhfMp9M384X0/2tAvsf1LzHE+7CQoAobwh6A9&#10;PQvecyH+ECwSaFcFV0vCBOkHiI5nuFdx0ccpFW+Z6UbNl2WW54RRKeU8l5M4x49Tvyt5XpK3vja6&#10;bNovaen6lZ/h0CdPPfVUWzxU5USfjRmGUROgw+ak/n54r0dH/hPc3I3Bz1f+cySebmpqyiH+Zmzv&#10;h/iZi59ggjMC1x5UGEYVgPbKN4ldD/0ENzT38x8ycYT9SpVRIuhrl6RqBmPLkmRUJ352HEXVDMrP&#10;+65Y4j5aCKPRF+t3dbgWK85u1quUt7/97fMyPqPPS9R1vPjii+swp2lMpVL80QjtX9D+igFzrgza&#10;Kd+o14fNLk/b9W3TPuJCQGYXmbjpi8F/ILEMKP+iMiEqTHXYVz4fF1u07dHR0bkbbrjB+inDqE58&#10;27ZXs7OzdNFVLOrzisrti5w+Dn7sahjlR2xwNURW497XryxxJMQpcznPr9rw1utyI/WOYzh9Nebe&#10;/MEOD8i3DvGTuBR/8PVbiD8o5rPG67Hfj+HeDTl9O2QYSYD35Hm0Ef6IaxDu3Wgf/c3NzakgIR1/&#10;LefcNzm5LAM4biStNuxj/GSsPH72UEyCX1wcGbUFOy3DMBIEBujptra2j0JPaG9vfyomMfdz0uNq&#10;DDqOuD9H3OdbW1s/3dLS8lxs34vt3diXv/a1kcAwKhS2z76+voMdHR1PgJ7c1dX14R07dkzFkeoP&#10;IgvHjff6QWMRMsnmg/Fi4i8t9Lbep5qB7UQWbK0gCTOqC6/9FlNYmmojl8vxc0SN8PLX+RnYbqiY&#10;bnp6OoP9HKEPSEF849CM9LuQUxl0GeaVpJF0RvXBayfjM6+nG5wI0Nbbcc5PRH/wKLjO68ngsuPn&#10;53LorahBYHJysq+hoeEFKPejUOYLoYwW2u9JkjjsI+Inpk/q88KEPJY8H5iamqpnX8N+h/KWsZiQ&#10;hm8TmaH8+qEw0bYvueSS6cc//vH2i3XDqDLQDTtvxAsT0k319PRMob+a1f2Hn9y+pxH+FLTkvq1S&#10;8fbjQRobGzuFn500yovftVhJ0dbFTzjN8ZPE+cHwTCZzSmtrrC8lF0Dbiyxpn/TzbUnyxiSWAe1+&#10;0VuI4qoa0ddyNeRXj1EF5tLpNPtrzuV43XhveQzX8DvQfyPNR3CMV0AvcJ818v8JT4L7HsTxE2fx&#10;XgtiGFVKY2PjoVQq9T/Qr6Db0f99Fm3kTvS7FwUJ7eVstLF1SBv5Kyi6fReT9MMib5hOWw6kT4mi&#10;OPjtH6Ygyl0vQeiyVIr8bMgvTIfLvEDCjdrAFg8ZhhFEfTabPQtuG1Ta3adhGIYRCT0B95tw+8WH&#10;3RQZRiXBh5FBhN3sB8VVMrlczrmZ1ucXVbq982bcMJICP/cHm/8ovG/R7YCqFnRbZv8n/0gTSbjE&#10;ibgdFV0v09Olf/WL//TTeemyh8kwDCMq0ucFSfoW6Y8MYzXQ4xxVDrS9e4/vLUOx8KXi1yb9pI8f&#10;JCJtWcsv3IiGXz1TUQmqc8kL1zgDtSHNBOamY5lMZjiVSk24yQwjkbS0tPy8tbX1j3CP+u9oH6ei&#10;rTwD/j+C+xdBQtqr0Y4eBvd0N6vY6HYbVwLK4vrKD48tioMufxz8juWtDyMcqbM4MmoHWzxkGEYg&#10;MzMz/AUs+wrrLwzDMMpEKTdVhlHtmN0vxurCMGoX70M20Wpj/bBhGCuJX7/nlWEYi6nktiHzBj13&#10;sPZcE6RnZ2eb4eZwHSfn5uayzc3NUwtRhpFsGhoa+Knpdmgj+j6+LXcySNiFb1+cgVbkLV04RkXc&#10;v+H8rO83jBrCFgMYhhFIKpWaHR0dnR8eHraR3zAMY4WRm75iN3+1diOmby5LkVGdeK+h1+5FRKfl&#10;m3eopFBf/+Ctmpy/YSQJafvVhLcPI3Iefv1aMel8omqpMA/2O9Ry5WkYhqHx6++KqZaRPjaK2tvb&#10;T+np6XH3NMqF1wb9rs1yS4+/3vbgLY9G9lkO/I7rJ40+vtyvySdMSLHyFQuvRuRcoigqQXUuSJ7e&#10;tEESvGXi2y/FD7qgjUh/BO7hlpaWfbDP406MYSScmZkZLqjj5+Z/F5tbsX1XkNAf3o+2dBwaW8gh&#10;HNUWfSnWlkWMF5ULfczlPLZfvn4SeP5B6LSrjfccgiR4r/VKyQ9dDqLLFravUX3Y4iHDMIqCzn62&#10;tbX1111dXSe6u7uH3WDDMAxjGeFDNe8EXCOTcT/VCvomo5hq+fyTgth6lOun03lVbTQ1NS1aCBQF&#10;sXvDMKoTv35Lj2nF2ndQnB86v3Q67YaWjs4vqgzDMKLi14f4iXj7UMMoJ8XsTtvlcoqE2b/2e9tL&#10;ufErH9Hh3nhd5mKqdfzqp1Tp/OKStHo3jOWksbHxTrSbL8M7hPZ3AO7NQZqdnb1rbm6uH2lj/W/N&#10;204pQfxh8aTUfiIOcgw/eeOJt9xBiorOvxaJUx+6vpdTgneb+IUZ1Y0tHjKMhIDOm69U7IS6h4eH&#10;HwZ1nzhxgr8kKIC4eig1Nja2c3x8fAM1MjLS60YbhmEYK0CcX/hLuqjpDcOoTjAfsxtvI5HA7lt4&#10;rwJ3pxu0CMZPT09fODMzcxHuUx4xOzt7vhtVEei2K+O0DhOXVNI4nkqlHFfKqstsGIaxmlhfZFQC&#10;YeOixIeli0qxe/7lyn+58JbPr8waiQ9KE4c4dbHcx9bIdQlTHHR5l7vMLMvc3Nwo3DugvZhPT8Pl&#10;Z5VGcKxboHsQxjcNHYW/sOCB/0tw/6dw6eTk5GlusGEkCtyHtsHpg/JoM1m4QyEagfj5sjwUGxzj&#10;JBVjufuLoGMJkkaOvZzHJzrfKIqzj1EafnVJkSg2Y1QHtnjIMJJDPSb2DxkfH78klUp9vKGh4SLo&#10;AjdOaBwZGelAZ/9W+J8CPbmxsfFSJ8YwDMNYEbwTbS863qtaQW6Ag6SptfNPCryOfPuQ4HdtixE1&#10;XSWSy+Wc89ZtN4p0XXE77tuLDKMamZqa2sp7Fdj829ygRSB8E/R+6J9xL/MZ6J0MXohdXWbdT3Sw&#10;v2KbFUlfRzHeL41Xep8gEdlnqbCPkXx1OcNkGIYRFd3PhUlgPzMzM3NKPl/S/9xWlfHx8UVjg/WZ&#10;1YPXBr3XTsfLmLlc11m3AxFhvn5j82rhLRvFT1/Jj6MknEharzSlnIscV+9b7DjebY3OZ6UVB9al&#10;rk+NNy99flGEvulu3Ke+Fe5/dnZ2juA4WYTfjrn4q5H3+6enp29A3/ujlpaW291D8PpehHQfh/4D&#10;cS91gw0jUcD+T0NbeSTawyC0r6ur68YgTUxM3In20o+2NqzbYJCI7jf85MUvH61S0Mfyy6tYvJZf&#10;XFS8+y2HpE+NIyLnGqY4+B2rmFaSYuX3K4eI4z1/gESX20Ty4FzFqH7sCbRhJITrrruONwajGCBH&#10;0IEPoFNvoNxoYa6jo2Ma4XfDz+8aH0HaE06MYRiGYRjGKsIbUrkpNQyjNsnn83xG0Tw/P9+0EHIS&#10;9egHGDcL/Qa6B9vxntJVAdLfhUkezuE+rwX+s+DPwG10s4mN3zHCZBiGYUSH/XYcGZVB0HjnHReD&#10;0gbhd/1FQURJUw6C6kGfS5iM0vCryyCB9lQqdS7mjqfCz2/fNnBOSWZmZlrT6f/P3nvASXLUZ//a&#10;nbQ5XY66k06niDKIbGGDMSYb0GuDMbJfjHEE2xhjMEHYfwMOgI0xxmBeBzAgHDDYGNsgEWwEQhIK&#10;dyicpMtp725v0+zu7Mzs/p+nt39DbV/PTM9smt55vp/Ps1Vdqauqu39V3VPbndqQy+UKBw4cKP0K&#10;jPkmf0to91X3fFOImMProBvueri7JiYmnllJvb291+F64j/I6OseQojYoMVDQjQJN910U7Grq2tv&#10;R0fH/a2trZ+EJjOZzCRuGEp3c5jwTCN8bHBw8L2dnZ3/DX0F6flQXgghhBBiQWCeEfpfPmEE07j5&#10;4krwgW01WbvtP3noF2K1k0qlcjjf90GHeN5TxHf5Swc963E9ZHGd/Br0h7xeGgH+4GLXbxhueNCm&#10;Wb5K+cPAPnOFQuHRYrE4Bv8zstlsL4I752Jrg/u1OrF+sjlCiMUmaOvKiZg9MjsZR7q6uua9iaWe&#10;9oyNjZ03NMSvnojlxD0fyx07N9zGTTfMLSOKDNdfC8yXy+XOw1zAD1lawurptj8opudcicK8xVO1&#10;udNyYXV0/Y0kt15GML4W2N/ItwH26cfS6fR1CGrDsUjjmMxMT09PIb4X/ku/+c1vTu3YsYOfNEtS&#10;OMc7kW8ztAnqmytNiOYin8+343rZDl0KPRvXypsrCdfKz+Jaeyqun91+EXWDskqyMcfgde3KCAur&#10;hWr5rQ5uumDaYFwc1SxUa6/bJxzDqWp5RDzR0yAhmggM5kVoqrOz8/+NjY19L5lM3o/gc+zAzp07&#10;eaPQQmGz9rsQIYQQIgK8yYwqEX+CD9SDxzXshjOYPpgnTlj7osptc/DBkBCrlfb29sc6OjqeD++v&#10;2rXgMIvrIEcXKuKeZiKRSEx5MQ2Ae52Wu5bD5KY1FQqFqioWi8x/KpVKfRT3de/bt2/fG7q7uwcR&#10;VvObY/l5Rf7gyM8CUWH7K6d8Ph/LzwkJIZafMHtXTq6d5GcR0un4vuSC44OL27Zqgl0/b2BgwM8p&#10;lgOObeXORcONJ24aSxcMi6rgPRO3KS5E47VA2aI0V0ybyWTOw/zI2/9S4rbf7Qfi1j1MBv3BNlg7&#10;oqhWgvUkwbLc8htBYXUOIyxvNeE8f2BsbOw3RkdH/wrbw9hPlvPqDRs2nOjr67urv7//S0972tMy&#10;g4OD7dhFF4Vzr9ybQYVoNgahb+Da+WhXV9eLKgnX2K9NTk5+FvdLd9g1XU0u7nUbFCmX3/XXQ1hZ&#10;pnJ1iUpY/jCR4L5rkZvfxU0TRWF1K6elIqxe5bQQ3HZUKo/hYQuHmJdjuYg/OopCNCct7e3t28fH&#10;x7fBuJ/zBAZhrZjUrKWw2TMXKoQQQgghhBBLDp8+FXFPMgKNQzPQJMK4KIafV+bbU7mIiPDzZWNz&#10;3pVjYmICVZrlQqY8VPACHRA376GaS1icPbSrJD8dP1O2C94d69at4w87dcMy6/kBTwghRGX0X9nN&#10;Rz3Hulye4Llj20E1Co1YJ3EumMMlU6lUdzqd5qdv+RshJ3X8R+JW2KzM5OTkpr6+vsu7u7uv4aeX&#10;stnsUxC+A2mYlvP0CbhCNCM0brwHzeOaSIyOjvZXUiKR6MF9VRuuOX4ecFWh+0EhVi9aPCREjOAE&#10;HhP2bZiYbIHf3gxUFeaD+O3iDdB6BLXiBuFJyWTyekz++Y3WIK0Y+HdBF05PT2/2w4QQQgghFh3M&#10;UUIVpFx4XLAHK1ElRLOC859vGDoD8VPL/wI9jGv/K9DncC/zO0jyXfj3wp1B3Gmk+5ItdFkpEolE&#10;FnW4F+4RuHz7jxdO12Q2jCLBbWJp+UaBKALroF+AXtnT07OTAbWAfaczmcx2aKO9zcDeaBBVuK+M&#10;9RtBhBDLh2sTq2m14tr+KNJny5YfjoPuOegeD8MNC563wbRRYHrMceaVaViYG+/6TcuNW0cjSp3c&#10;uLB+K5dvsQiWb3UoV5dGUznC0obJQFv7+bsAdNGBAwf4ybIklDhx4kT76Ojolunp6Zcg/Ruht0J/&#10;iizvxBz3WrhHkPde+L/pFSREk4FrZhT3QA/iGvg+xAVEN1YS7pOuR7odEO/bFoXg9RyGa9dMtVAp&#10;r7v/YLooikpY3lrkluHipomi1U61toYdbxc3fzBOxBctHhIiXvAbwy+bnJx8Mfx8Wuw9Ma4G8vA/&#10;UjumpqaeDd0II55vb2//m46Ojk/y1fZ+shKILyDu69A3MpkMP20mhBBCLDruDUgloqQR8cG9qXTl&#10;Ui2+GZgJ+YFAiGYB9yHHcM/zO/l8/hac+5+A3gc78JednZ33wv2XRCJxG5IV0un0kenp6b+cy7Vy&#10;DAwMjMD5b9TtYdTtAG2WXb/0U8T1W7zR6rzxx+KqycqzMmsFfcxv4fwk+vE5tDP2KTJ+Eo0K22dQ&#10;QgixFLh2hnYp7p9HrNde67NlK4N7vNzxzg0P23bP21rEMdid+xtuGlcrjdtut/1hYYa7HZZmOdsW&#10;3LdbH1dRqSXtQgnWsd59I18ndBG8WzDvTsLP3xha29vb06lUagDba3E8HsV5eSf8f4e4D8P/B3D/&#10;Bu5HkOdW+IVoOpLJ5GO4Bv4B18e/wz2A7SuraDe0Hvd4dX3dw2xjOVUD1+9C7ITvmyNs/0utheDW&#10;fyH90Ag0cv2tbtRCj5loHLyzDQe09eGHH+YEoBWG7HV2gGs5GWu9iWPZ2B/3XQQ3X3PNNZ/0o4Qo&#10;y549e9Jr1qx5B84fvubvzXOh5bFzmOca4X9G5vN5boxv2bKl1wuMCbxOx8bGLob3l6A8rpu/Zziu&#10;2XNeix8EkxN+kziB/ngaypnu7Oz80FyMEEKIleTw4cNb4XCRJt/41mvjFX84NNwxjA/Oze8zBLv+&#10;Fmh8+/btn/bDYsHx48f5nzf7/c2qoI2+r3TDehR99lz0xfT69ev3+VGiQTl69CgfPr4JXv768fM8&#10;h3kc+eO0nc/0E87fGEfXSTeL84UXwCOYw13hJYwJx44dOx91/1e05yo/KDJsOxjHfO/rcA+vXbv2&#10;FxkgxGoH534rrp22PoBx8OkI+j6ug8mpqakz6XT6h3FNjbS1tX2D6UZGRi5PpVJ/hDT7urq6Xu8V&#10;UAeHDh1qRzkX0o/rterDEL5xxwX124768M1IXWHXO69nK5auf317LsTPsvFBtBdoY3810A8paB3K&#10;Oww7+Z5sNsvPulV9PmNvCoK7saOj46exvw7kvdj2izI9txrY72PQ25F+csOGDY/5wUIIUQL2jW/C&#10;Tg0NDf0QbMx/+sFVoW2krYTuwXyQb78YXrNmzQN+dCwYHR1dh/u3p6LdV6H+XAzrhbNdUUD6uzDW&#10;/QbcAuzsuB9cEexvvL+/P/I91moDfdU2OTm5Hn2cRF90+sEVwfiZffTRRw+PjY3NPutZzyoMDg4+&#10;D8Ff4r2Jfw6656OXh9sWxjHT0jAPXY6ndKPilkcsv8mweGLpbd/Iczva/FqM7RM7d+484SeLxP79&#10;+/tyudzPoaw/8YOqYnWx+nFe1N7ePq9OVkcjGBaMI5Y/CmFlheW1sg1LY+F0XX+t1JMnCmHlRu2b&#10;SrBclPNQJpP5LDYfwRzwX3p6ep4J//Py+fzbcQ7xKwRPYVri35MfxTl2AOf7DfAfRnrenwrRdExM&#10;TGyHrb8I936P45pYD7t7qR8VCmzrNlxXT0TaLcjHt3dVJcq1H9UWuOnCyo1KuTpRjAvGM9zGR9s2&#10;N2o9mI7j4UII7ivqvuMM27gU7eSxs+Po7iMYDv/nMUa8038mUbUi9lylo6NjHOPSGXjzfL7gBYoV&#10;wzuiOKBaPCRiQTMvHkIbMpic/AFc/mjEH89uZzjaOPdLWwVwnXlPh/1+m+ju7n4pt4UQQqwszb54&#10;CG2u68E256qQFg/FCC4ewvGquHjIznWk8/x0nXT8jJG3eGjz5s2xXDwEb82Lh/w+GcfN9NfRD4dx&#10;rmvxkBAOuC4S2Wz2KtiHP4J/QYuHTpw4cQGu1ffCy5vI0kBbDrNd5iJvF5wrId5zlV4TQVtGaMvM&#10;T7jt8Bjs3G/D9S562sYooLx1sA8vRVmtuVwuNT09Pcxyw/IzzPbPOnOukU6ne9va2p6MPI+jH99h&#10;+axN1UC+MfT53T09Pfxhe8wPFkKIErRPUOrUqVM/hM1Ii4doxyjaLOge2LnYLh6C4y0egnuL2WBz&#10;q4E2n04mk99Beo4NczeC1bmvo6PjFt/fdJw9e3YnzpeXoc/60H+X+cEVQbo9GP8+mAfr1q0b4+Ih&#10;5P+S3Y9wvHT9PDe5TZdhHDPpcpv363RRlOfWipXF/RhuOYwjDKPcOmHft6Mdr0Xdlm3xEGX14I9/&#10;tniI7bB6u20hlp5YfopzEPPXgluW67oEywymcfdb6/5JPXlqpVL72MfBfq4E64v+/hr0Wzhvhrdv&#10;3/7o+Pj4Jvi39fX13eknE0IsAocPH74SdvkVuO6uwPX7Ej+4IrxGF2JXXDsRZjOiYnWw+rjbhGVb&#10;+RZGLIx2ydJYGF03bSXcfdaDm3ch5dSCtXOxqaVctpXzlKi4ZVfqM6aztG6cG8axPJ1OH+zt7f0e&#10;/VDVjmd+zhswj7gf58yXoUHMJx73o8UKEX1WIYRYUWBEW2CAueCJ1y2f5q6lMBCsqyakWwPpPcdC&#10;CCGEWHF4Y1iv4gxvpOuVEGLpaW1tTcLx7rEg3kNVVLFY9O616OI6pfiJhzTEcsxuZRF+Z0D3IXqU&#10;aYifrpBIJE4hzhPqEknIdxxF8G1DB6A08lpdSkK4J6QtieGsdz6f7+MDPSiPNKX90x9FKGsIZRSO&#10;Hz8ebbWTEKKpgX2pS3Glu7ubtvUs2nAU4g/ynuiPItjYR+HyH0z63Wd8lYT0W8+ePXv18PCw9ya9&#10;ZgNjYxJ90INxjYuH5o2H5YRs2zAGX9fW1nZ9Npt9UjKZ3M2y0P91yUDZNctgOWhLZAX3vRJYHZy6&#10;8z/NT0NcyHTWjQ+q0Qir42qUC66ZaRyz0vxUCNF4hI0btagewsppRolzzwUjJLwNrs2xIolz2EKh&#10;wGcTmenp6fmveBYrgjdLwEHUm4dELGjmNw8dP368s6ur66u4Xm7wg2qF/w16G665id7eXr15SAgh&#10;GoBmf/MQnMhvHnLnpf4c8ij6SW8eignum4dw3H4e9xzeTSXmNaXz2c51HmvGEcbRj3O/9OahjRs3&#10;xu7NQ6j7v6Id3puHrG3VcNKNo8++jjIOb9q0SW8eEsIB18mivXkIdupa2KY74EVx3v1mWXh9ckxG&#10;Os9O0U2n05O4VvkZrwySbKeLdAdg2941l6v0yu71SPdzcL1X3DMv0t2Nut8Af02LcJAvOTo62ot7&#10;3Iump6c/Bnn2kfUjLBv78vwM47b5KdStiHpnEXTP1q1bn+VFCiHEIgJbU3rzEOZ9dX+2DIrdm4fQ&#10;Bk5yMxineJ+3C/aYC0rzGD8ifYIMYxKf//0F+w/9wLfblYX9RYFRpH0E7h702ds7OzuPMLBZ4MIp&#10;9DM/IboR/cDPMFUF/TaFPFwUy/uNIo5VO47RRsZhm457Prp97eGm4f0MlcvlSvfuUbDyMSZ743Ym&#10;kymVa9j+iVsHhtGPucDt2PdrsT2xYcOGJX/zELE6Uaxzd3d3aRvwbYh74HKewcXL8z7X46cp9Rvq&#10;X/Jb26rh7Osc1yVYXjAN4y2NW2ZUotZ3IQTrZPWkbC4aBdYVfTwO/dPU1NR7cdzG1q5de9SPFkIs&#10;MvbmIXgjv3mImF0y++L6ifnt2nfjzDa4cGyJaicMs8cUn925+wji7tOtm+2Xbq3YvuvFzbuQcty2&#10;VaOWtFGptUweNyoqYWVH6XuLt/zcJ8+TtrY2bz4QpQxiaXCOfBXOR7B9YN26dXd7gWLF0JuHROzg&#10;QGODTj2KM2Zw65EZb0oIIYSIG8FxTcQPd/4WhjtfCx5jNy6OuA9dosK0XGTFfuPDdEoIsbTYdVpN&#10;hNcnf6wxcJ0fh94N/QU2+QYfBm9FmvdTuJY/ABv2Abhvg7uLkYT3Z7QR9YByCr29vWdyudwwyvH+&#10;o4t2Mlg3Eqw/01G0LbX+M5gQQiw1tE+ENiuu8yC0oQhNFAqFdtjka6H+dDqd7O/v3x9FKIILQGZQ&#10;RtVBgv1Fu48xpht9xkUaP4yx5SfmYpsL9gXnz1FBev6H/DZoO8bSnXA3Mj/LMczP85HiuM0wN5xY&#10;vnrGdSubWNlWPrF4Nx2xfXHxDn+w6+zs9Lbrwd1vFFld7Hmz3bv44T1I80TohxB2BcMpYvmIlWVY&#10;eBSsnChyCYtz6xGMXyq52P5dhWF5edzdMiw8ilD2o8jymUceeeTR2267raaFZkKIpSdoC4Kqlobw&#10;WifBsKgiNqYFZfacfpfgNnHzESu7EXDrVk1RCfYhKVeemzaYh1RLW07E3Vc11Yu7L3NtHhAcoyph&#10;9WAeziVEY6DFQ0IIIYQQQgghhBALZHZ2tki1tLTYkzJ+ejrlamZmhq6exQghRPPQAtvPFZ0t+Xy+&#10;/l9posHyKY4zGmvEioG5Tuk81Lyn4ZhNJBLFU6dOze7duzfar7tCCCGEaBo0cRMiZuCGK/KqTSGE&#10;EGK1YOOfxsB4wlfW2n8nuYQdz3LH2P4bpRnhf+BQQojGIcQm8e0QE7BzU7BjZsgSCOsOqBOa/1qg&#10;RQble9KYKYSIK2bHCD//FOc3pGUyGTSlJQ1vEu6S2n/CncHh+MN9iirMdVdjwnHcFDcwH+KpyE/u&#10;paGkHyzqYLHPA5TDz/NN33TTTcVbbrlFN5lCCCEWhYXOqfjmIb11vTHQ4iEhhBBCCCGEEEIIIYQQ&#10;QgghhBBCCCGaFC0eEkIIIYQQQgghhBBCCCGEEEIIIYQQoknR4iEhhBBCCCGEEEIIIYQQQgghhBBC&#10;CCGaFC0eEkIIIYQQQgghhBBCCCGEEEIIIYQQoknR4iEhhBBCCCGEEEIIIYQQQgghhBBCCCGaFC0e&#10;EkIIIYQQQgghhBBCCCGEEEIIIYQQoknR4iEhhBBCCCGEEEIIIYQQQgghhBBCCCGaFC0eEkIIIYQQ&#10;QgghhBBCCCGEEEIIIYQQokk5Z/HQ7OxsXRKikWlpafHEc7W1tdVTXFnINadrVQghGg8bl2ijbbxy&#10;ccPC4uOMjWlRJBqDmZmZ9uHh4Sf5m1XBsUuMjo6unZ6eXo/zfHsikdjEcxjllI5ruWPshjNPnOdw&#10;rHet1y/TWvvRb7Ftu6iPo0ePdoyMjDx5bGzsRiqbzV7nR61qTp482TUxMfFM6Blo/1OHhoau8qM8&#10;+zM1NXUxXSjjB88Wi8UxuPfimnl4Lqh+7DqNIqOcDQuCNNNwDiLvI/B/F8qiHacQ9j/QvWfPnu3C&#10;cb4ebbyU6aOwf//+tsHBwd2pVGonbES31ctsrFtP128grAX5ksjfjf3u9oOFEGLFMbtK25VMJs9L&#10;p9PedhyBTZ6ErT0IdwibLRjjnjI5OXljNSHt1eiHFJT0CqoC+wwawX6+DfdBjgWiOn6/lc65Slg6&#10;npfl8pQLr4aVaX5zTeXw40fhfRTXymShUOB8Y1mwutm9jjv/MBnl+sXCw/JUo1qeavGLhbufWlSN&#10;sDyuSLl+rQTyduP+cgeOVzfU7gcLIZaY4DUcVWFUigtSS9qFYLYobH+12qlmwPrJ1UpQ7/7dPMEy&#10;bD4g4ot3JHEQWx988MEP08XE4XXuRR4VTEx9XzRYtn8CFcHN11xzzSf9KCHKsmfPnvS6devegfMn&#10;hc03z4VWx35swbnGH19mkH98zZo1vV5gTDh+/HhnW1vbV3Gt3cBta1OU65TXNISshduQfmLDhg0v&#10;9aOEEEKsIKdPn96K+dD9nINNT0/3coEAsbkYXQvjXMtsvo0ByDuUTCbfAu/4xo0bP+0FxgSMa3xY&#10;td/frAm/f46ib54LTa9fv36fFyGWnOHh4QvR//9x5syZ1/tBFcHxaWtvb78G52wPzlXOPwrIf3xy&#10;ctI7n1OpVOl8d+c0vE9wXf5olMlkikh7pK+v7+e8wGUG++aF1wJ33q9XqDcbkKML+KeN/hMnTiQ6&#10;Ozu3ow1bcP3+JeahF87liAbKoWZR1hj68asIOoJ58K/NxYrVDhdy5PP5L+L8uQCbs7gGHob/DXOx&#10;FUGymRzOt4mBgYH7/LDYMDY2diXOeS6mmUEbeF0dgPs7jIMd2QzdhPbdiksjD3HhDcdHJOMamNZp&#10;XCvH0+n0NOzFKMrajbRTGF8fxbVTZNpKnD179mrs62vwsjzeb1aF1yn2wQw57Pcb0NsQth5hP43o&#10;9UyDOtFh2iH4v4y4Mzi2DyDorQg7grx/CpfGbifiP406HBofH3+vl6kKaOd65L8JSqPc9WjrGOuT&#10;y+W8uQLivXtggjRefV1oW2mHkXYCab/S3d39p36UEEIsCrA7rVBqcHDwGbBDX/CDy+LaKdimFtip&#10;A7CNf4m847Bn+3lPVAOzbW1tZ2Db7ve3VwS0iZNcahb2+VK0462w1eu8yAogzQDay0W0aH5LpAVE&#10;YA/GmD9EvjXwp7ds2fKHc8HNAe9VcN68Et4B6EovsAI839xzrhIcX920HF851nIsZZyBsbgP4/jl&#10;OG+9hc4cf6OAsjlg5zAuD/f09DzEMpmXsnqa3/bH/VMIfwj1+VsoCX8rzrPS/UqUawZp2uBciXPn&#10;OXMhFclgn33YTwfcjawThTnQMOr+MMI4b51lvYjbN2FY26x/UYeqeYjfbk/lsDqQKGU2Gm79K8F0&#10;Nt+MAvqM95jfQ598DMdqHPesx/woIcQic+jQoSfgOvsJeC/DdffCudDK0K75tjEBefelcPmsyYun&#10;66TxwrhtuGG+HZmBy/vnyIbQyqPthBJQOrgvd//Ewl3X/C5hYWEEy68VN+9CyolKufaGEUwbrF9w&#10;O2q5hHlraW9YPdwy3LIsbTCM4rlmftv2z7+qsDycY1/FHOAjyHvg/PPPv9uPEiuEd6RxYLR4SMQC&#10;Lh7asGGDt3gI507VxUN2LpuR4o0dzvHYLh7CjRgN6LzFQ2xTRPhUXYuHhBCigeDiIThlFw8RC3Pt&#10;vRPGHyK9xUPr169f1YuHrE84h/T9Wjy0Ahw6dGgX5iB73QfSleDx4gN1HLPT0B8jaGjHjh0fm4uN&#10;D6g7b4z4A0ByamrKWxBgIC7f3t5+DG2dwVw1deGFF/K6nsGcrQNhb4K/F/6fiHrTbNi9ErwjOM//&#10;Bf7j/f39b5+LFaudkZGRi3H+fAneC3gd8fzBOTAXWQGk4X+bH4b7UE9PzwvmQuPD+Pj4VRjb7kD9&#10;ecGc86Obf114fgvnth92CvbmM/APwr0T7ocQth/pfhvXEN9OVJHJycnLC4XCP8GLLNV/pLVr2t8/&#10;x6S3DgwM/J0XWCPI33Ly5Mkno8xvsTzMCfyY8rD92Kf1w0OwTa+Cfb3HixRCiAYBNo3GMjk2NnYD&#10;7NXfzIVGhs/+uAimg7bRHQNcl6ItDJlrFTAefAnj4Yv97Vixf//+G9Gmf0Tb+MNhz1xoedgHFOfe&#10;GEuPY77+wQsuuKCpFg81AkePHn0G+v9TOC+3+UFV8Y/dOPIcweY3tm/f/gtzMdE5derUs3C+fBxl&#10;dGA+s9GuDV43ERjG/j+xZcuW3/S3y5LNZjejzGei7Iuxn59hmH/efa2zs/OX4Odz97yXWAghmpzR&#10;0dFLYC9/HN7dsI1RFmh6NtW34Z3QWog3fFyMPZfAwcKYx3DD/HC+AfEM3JreTMe8sPctUBfKXBfc&#10;F7fD9u/6LY2lq4V68xlu3oWUUwtR68w+cvvJKFfnWuoftQ5hWD63DLes4LElFsZ5eDA+yhzE+gLi&#10;izM+gnwHdu3apcVDK0xtT7CFaCAco1JWqw0aWxpdV0IIIVYHYeMY5VItXojlwF3IFoVVMmfhgxp+&#10;1mctbmaf4oufb9sFnX/33Xe3vvOd72zp7Ozkw3rGPRHXJz/RNox8/IxAzQ/QkZf/sVuEplHGIIL4&#10;qQshmgazHUFVgP+Z2QeXPzRvhvhjawfEH+/OryZca5vgcmCNNLjWUK/IWFk2xleTm0cIIRoUGqjZ&#10;RCIxCVt1sIoOwLY9hvSPQPdhm595nIBKts4URpQ0cSPYpkriM0OTbYuVITheV9Ni4p4TJGx/YYoK&#10;ziv+cyrfdMh7k4O+eK0+gnCedJqUCCGETyqV4oKdYdxrDsJOhs19ygr5TsGuFn3bWoI2uxaBKehY&#10;2D4qiG/A45sb+dnt08Eyo6hZCeuLoMrhxof5l0JRCeYJ5sc5c46iwHScs/JZc63Pm8XSocVDInZw&#10;BSPlGqtqWi3QkJoRlTEVQojVQdi45Y51husXYqXgp3D4Kvmo2NxlFfx4kRodHd0+PT39BPj59h/q&#10;NwuFwrPQvhuuu+66xLve9a7WzZs3b8G1+knoo4j/Uei/0AdfTyQSfOgz7zqvJuThD238j/mJVCr1&#10;aDqd5sMj0cTweoqi1YLd7+A682wIFdZeE+AnA6+Arob/eqgd4n/evwJ5X1lNyPc8pOczkkgDLvKc&#10;o4XAdlJss9mBSiJu+/n5MSGEaFA4pxmF7bq7kpDmO0h7O2zaP8GmvgXun2H7qGtnzeaVg3FR0sUF&#10;t+2VxLGDc3QbRxgmVpZan1/bObsYx45lWHlh+wqqFrq6uqaR5zTmHYehuyncp/xLNpv9c4Tnodo+&#10;TyGEEKuYTCYznEwmuQjnm5jn/EM1Ie2/wI7+L8aPu6HHIS7Y5Bvd5tls87tjjfmDQpkn4PK51Leh&#10;OyHOuarp07Dv70Pee+DnJ2S9t95SVq4b5sqtZxgWv1QywuJcLQVh+6mmaoTlWSwFccPC0gbDLNyw&#10;eak7D6kmprXnPjafFSuPFg8JEVPCDG01CSGEiBdhtjwoIZYbPiSoBabnDaU9SIgpXMRzNJ1OP4jr&#10;7gMUwj6Am9w/xg3uX8Of81I5oM3Zrq6uL6dSqdvhP+UHRwZlt0IduHlej/39BPyRXnEtVi/2cCaq&#10;Vgtum9yHkWXEX9zOwv0KdJp+2KAirqGqQlr+V2dDDKyoT2T57fZzCiFEw9ECW5XAfGkH7PGbKglp&#10;3wj9PPzPZz7iu56dQ3jJ5rlhmKOdMz6YjeQPEnGGbYmK236KfSOWH/74ZecftZzYPnnseU3QdetS&#10;SVGZnJzkJ/SuQp4fwXn2Jgr3KzfhWuOibSGEEA5jY2M2l2mFEtUEW7odLv+xhfOiF8HW8k26adde&#10;1yqUieJa+Nm0n4f4eUnPdlfRC5H3Ccj7BrjPdctrdLkEw9x0aOOiK7iPxVItuHWphlt3y+P6Xdx0&#10;YQqrd1i6ciKcu6T0T1ENge4ihBBCCCGEEJGxm7qo2E0j/4OEiimzhUJhemZmht+KP0qhH84mk8ld&#10;uLHlJ4+WZFWU9Z0Qojq4VngdduPa7IIyc6HnFXDdDmL7RDUh7RloFv5IFx3SnfOwa6EEy6wmIjsh&#10;hFgtwJbxOXUa6sUc6xLYuR1QxrV5htm+aoo7tbRhtbW9GeF5vpBFXzzumPfMO/52/VQRf7TeMD4+&#10;fm01Id1u7KMDymE/91AI29fR0aE3DgkhRIA8SMy9ffEM7OXRasIYsB/ZDkH8bCs/ebYY0F6zDrTT&#10;y7aqGvs7R81AWLvDZISFLQQc64aZB1pdKslYrPaLxUGLh0Ts4E2Q3QhV02rEHUxkUIUQIv6EjVvu&#10;tmvvXfvvhguxXGQymdDzsJLs1bOcv8UVtKPY19c31NnZebSrq+vfKATfC70e1+orIe8/baenp8+5&#10;ngm3g/1STVZOsCzRvLjnRBTFEfcaMrnXRSUQzwVDu6ELkW+NF3jeeWMI59u/+CaiioKN4udy2HGR&#10;Oo8/7gW1UFCPmsT+sYWZer23EGIVwH81pv2+AvaNbyN6NbTWbJ6LjRH2jLDSc8K4EnyDTa2K89w7&#10;zvBNWDZG1yI7z+udT/B8CV4PxMqtJOyzPZVK3Yg8f1pN2A/fQrENOplIJN5ApdPpDz/22GNZb4dC&#10;CCFKrF27drStre3hzs7Ou+xZUiW1t7fzM/ifQVb+w9qQa6trkeFv8zP6D8FuT8DN+WFV5eT3/JVA&#10;2b7v3HGH45qr5cKtk4vVaylw272YYluWSraPcrjxlselUn53P+VEmH85zw1RHR0NIWKOGecoEkII&#10;IYRYKGE3e5W0GkA7Wk+fPt0zOjq6bmJi4qnZbPb6VCo1gHC+5aQTSc6ZaCE8NTk5uatYLO7EZqfb&#10;J1EkhAjHvb8JiP+ZeRjuUbh8k9C98H8fGsJ1OFJNMzMz4/Vcf0txzVqZ1SSEEKsQPqvmIqJe2OVu&#10;KGU2z7f158ilWnycsEUoUSXijZ3nXPizGNg5YeVW0QzENzDujaCHUPaB1tZWzrdY2W2o8/rrrrsu&#10;tt+nFkKIpeL48eOdExMT20dHRy/hs6RqymazN8CmXoCsbbC1Vb/fFLDlJRn+dh90PtQGLfs3ofw6&#10;LLtWYt+rnVrbaXPUShKNiRYPCREjwoxrLRJCCNF4hE28ZcNFo5LL5UrnbBTx4bedw/Qv1sPwFSCZ&#10;Tqc3ox1XoA3vR9veOz09/QpsF1pbWwtnzpzhRcxPm03A/TrivwWNFovFX4X7cxAXENWE9RslRDNi&#10;/5mI62eeyoFrcwK6E9fhPch3H4L+Hun/A2FdiURioJpSqVQP8vCCi3TRRa1XLQTLrCbaB/aR7IQQ&#10;Ig6E2bEQwWzPTMOWD0Fc2Jl34w0bI8wGmj0MU5yxtkWRaAxw3s47V6PA9DjXS269hJ0Xdu1U0WQ+&#10;n/8WinhHNXV2dr4X+hvk+W9sb4H7i9CLoA5sCyGEcIC9PB92/ZWwx2+B+y/VhHQfxtzluXC7kJ2L&#10;fc6x2SQsvJzAldBzoQPY3ov9fD2CHoRCByQbX1yC2yRYD6qRCKvfYqgegnnD+nOpCR7X4Dap1E5L&#10;H1ZGFInGQouHROywm/8wAxPUaiPMOLth1SSEEKLxCBu/TGG2PCghlpuwc7WcOGdLJBKl+RsVR9CW&#10;6e7u7kdwze3B5r+jHXugV8L/J8Vi8a/Xrl07jjT8tNmBzs7O5yHtyxH/GYR1w+2Em2DbaxH7TwgX&#10;nhNRFGfS6fS8ayDYJo57fIYZJsT1Iu2LYXOeh+0fwfb/h+33Q/+ObS4iqigU/+dIm4Rq+s95pF+0&#10;freyXFtQTbSxfDtFKrXs/0QqhBA1YTaugqahE7Btt/f09Dyvo6PjtfB/2+I5Bphgtz1VKnc14La5&#10;kgjHAsqde4uVI+ycjKLFOG7ueWHnQiVhv7NwJ3APM1hNSHcG4mdhN+I+6GZch0+DLjt+/LhOOCGE&#10;CABbyftLPhPiver6akKW0/696SHY8TMImzdGUH65nmsEtw0/Txre+1Hez2OO8Co+s6qmrq6uP8Cc&#10;YsrPX1E2lpgYVolg+sVWWN3cbTd+sUVsDF5Mhe1rsRSkXLjVhbj5w9KHhVWC5dq8XjQGmtQJESNo&#10;QG3AqwcZYSGEEEIsFLtZbEJaMI8qwj1WLBYPoh/48OVSzMt2we1AXAZxVBLbKdwopxCWgF+v8Bei&#10;BnDNzLMzfOgUDCtDHmkPwz2Ka28UbivyTMG9E+HfiiC+rYg3Syt2wxSxnfOoJ48QQiw3iUSCn0XK&#10;VRLscA5J80yey+W25PP5LQhb4xXgg3Rl7Z4bbv5megaGvvJczFNLzw9Fc8Fjz/Oe54J7PSwFyWQy&#10;i/3wc7Fj2M+kHyyEEGI+NMR8jsQ3KYbOf1whHT/FPQjxHnYfwpiP+c+Btt4UJBDHyRAXL12Dsq7P&#10;ZrP8PFpFjY+PPw1jysUsCnnm7QDb88YX23a1WISVHaZyhKU1rTTO8ZnnX26i7ttNF9aPFh+lrCDM&#10;o3lrY6GjIUSM4KdC7D+Jah3kmJY3kZQQQojGwex5mNyJdzkJsdzw3KwFO5/jDOrP+yZ++igF/2Nw&#10;v43t34duxvarJiYmbsQ87SlTU1NPzmaz10HXI/wp0HZoE69VuDXJ/bGLN9G63puXsPOjkuLM9PS0&#10;97mP4D2Lta3KdTCO6+abSHcHrpnHuQ3th/4Q279fTcj3caTljlfkl+Z8Pu9d95S1N4rYV+wz5hdC&#10;iAZkFrYbpm1mGP47Kgk27S7oId+2/QbCXg89GfJguNlI2zYxnPaQrjvvon1sBthmiu3ns0ONCSuL&#10;e25GEakyx6kK7kO8Y89zgM+N3WulGtg3d94xNja2Pqq4L2R7APlOQsPd3d0sSgghhAMXWsIW8y1C&#10;D2MzdP7jCukeSiQSd8KG/y62/wF2lv8UM0l7Hiaa7zkTPv+e2RXudUfgtkOvRfyvwv3dCHoH9HKk&#10;9wq3simOLzbGII23bwuzcCoMi4uqqITlccNMVj/CujeiiFvnenDzV1IQ2385rI7M6x5rt6ywsCiw&#10;XJz7/pZYabR4SMSO4CBUSYYZNWq1YG1021ZNQgghRFzRWNZYuPOtalolJHO53KZMJnMRzsNfxlz0&#10;ZoTxldL3QEdbW1u5iOiXKcZDbygWi2+DeyP0JBbg9kmtch9wiOYD51BT2T/33CfW/kry6YCeCF2b&#10;z+cHkP9uiP+1+bNwveuzknAd3wSXbwuL9JwE6c6p63Kz0vsXQoiIFDGXOQx9uJJgyz4BW/zlRCJx&#10;FLb9F5HvRUE7F7T/rlzKhceNWuvvtht96YeKlcA9d6OILPS4BfOG7SdMuP74WZ2t8D8zqnCdvhT5&#10;fh7+3dCWsbExf69CCCGMycnJM7CR34HN/JI75yknpP1KoVDYRDuL7cvg8tvUda+oQH4urj4C99PB&#10;fVUT6vHfyEf80mrDnZO4ikpY3oWK4yRdwnY1ooKEpammqITlrVc4ZyL/bl9OonHQXYQQQgghhBCi&#10;IriJS01OTu7s6+vbihvteP8KUz8zhUKBbyThZ5ByuCnm99/3QfvRP3xtP1/XPwqX/1G2v7W11f7l&#10;m+5xqIB0kV8B6XdzES5fXX0M4iIIIVY1fFOCPTgyVcPS4Fqhh9dZIZFIFHjtQKPw70U4/zO+opDv&#10;UbiRn1jxGnW1EkTtIyGEWGlgJ1uhtipKI6l9cnIfdBDKQjXTjPYR/TdPGP/8GLESBI9HFC0WtZ7/&#10;2Dc/S8MFRGHXZaj8rCcg3g8dwX2SXnUvhBABWgFsZBI2Mu3a0EpCNn6ydTe0GeJn8Rc6oHehjM2o&#10;SjfUGbbPoDCHWAttQV5sLt74tJhlCSGWDi0eErGFA02tcvPFleANoG1HkRBCCNGIuGN1LRLLB+YR&#10;3cVi8WdSqdRLk8kkH36EHpMwrZI5yOzk5GQ+l8vxxyy+mv8UNNjZ2flR9Msn4T80MzPjPTyH+yG4&#10;f4d2c0ER+2Ac+i+ETcDlAqNIIO1Ma2sr9zeEsv4D7je9CNG0+OdTVcUd2oygjKA/oBmIr4WfgCbR&#10;F2egh9va2t7b0dHx7mrCNf4xpOeCPSq0b024Nr0fZU38PAjdhcJ2kLB9hokwj+UTQogGpQV2kwuD&#10;NlQSbNkazKMy0Cnoo9j+DHTQ7BzCSjavFsWZWupvYwPHKHPFymDHolYtlLBrJCK8Rtvhhl6bZUT+&#10;279W/2379u2R73OEEKJZgG1Nwk52wdsHhdnSc4Tx4Hrol6Afgzo4h+IY4SpIlbidcJ4HW30R3B1Q&#10;6H5doc5PhftC5GWB8wq1/VSTERYXRfVS4/i3Yrj1NL8btly4+3T3HXZMgnJxw2ppA/NwzmrPVFIp&#10;vmxLrDTekcSBbH3wwQf5SrRWHJzX2YENHvxKFGr8hjTL9ie0RXDzNddcw4fuQlRkz5496Q0bNvB7&#10;mynozX5wWexcthtmnqc4x2eQd3xgYKDXC4wJx48f75yenv5qe3v7Ddy275db26qBvijgmrsN3omt&#10;W7e+dC5UCCHESnL69Gm+Gvx+qBVjVC8nyi4cx9wxzOZm9gMl5lBDiH8LvOPr16//tBcYEzCu7cC4&#10;tJ9+a1dU/PGdn4p6LvpiGm3nfyaLKqDfEgcOHFiHPktkMpl1DLP5BKE/eJNm2+jrPuR5Dc65zPj4&#10;+MW5XK7WXyOGsdu/hTu6c+fOf54LWn7QB2nMp/jAJAV/rq2t7UE/PDkxMbEe5yK7Zw22p9HeR7E9&#10;vX///rb+/v4n4HzdiKS9iH8RwsfQF1/C9mPQALZvRh+lkW8E/fiP2F6H6/l3EXYp4rnQ6GPI/wy4&#10;/G/6TrhVQRlcCMHFQ4Mo50+gia6uLn4mTTQBIyMjF+Mc4Dl2AVxvLMD5MBdZAZ67cA7Dfainp+cF&#10;c6Hx4eTJk1eh7nfASxuTYdtxzc1ru/kZR/znCtyewnXHceU4bNensX0N/EOI/zeUwTd4VQS24Xyk&#10;/V14+d/3FVcC2TEhfn0Gse8P9fb2/psXWCMoowX2+cmo57e4bWVXg/uGLaL3IehVO3bskI0QQjQU&#10;tG9wWjB/5NzzmV5gRJCX/3n/fNwH3Qh/Ai4XN3g22MYAc2kPOR5wm+MG750A30L3JdwrvNhLFDMw&#10;B+Xnbzmv5IS8Zy40HLbb5gocF7B9GmPhJzB3/COEY4hK9rL/0DdjmP/uP3v2bHc6neaPifNA3mx3&#10;d/ch5Oez0x/cKIjIHDx48Bno80+h/7b5QZFA+nEcvyPwfmPr1q2/MBcaHZwvz4LzcRzjDhzvjbwG&#10;UGbUOUUW+W7v7Oz8O387MjzfsI+TOG++jf1xHiqEEMJnaGioF7Z9G+xyD2wl3+RTFaS/EPb0h+Bt&#10;h5/57Z6vJmj/OQ4QuI9g+yvwTqO8CS+wAkhzKfK8AC6fnZXmWUG4D+d+3A+dw/KZv1bK7bMa7r6C&#10;+62nHstBsJ3BNgT7thr1ttPyufWptSymZ37WuVq9Ec/f+TM4j3owD+EboT+CvAfOP//8u+dSiJXC&#10;O3I4mFo8JGIBFw9t2rSp5sVDBgdZnOPe4qH+/v5YLR669957O/v6+kqLh6an5+7HOEBHhK/w1+Ih&#10;IYRoIJp98RDa5y0eioK1nbBfIC0eqhGcbz25XO4V6DvOgX6KYexLewjBubmdb3aOsd99ZXB+XoKg&#10;I0jzU6dOnYr85IILkLCPQjqdPgEVtmzZctqPWnay2Swf1nwM7V6HNvENQrfAn8f1NYY2vxb+TrTv&#10;KXD5xpI/h/8M4vhfV2+H24lw/tf8TuZB/AG4I9jma6XZNwmE8TNJXFDERQ+7IPbxwba2tptQBj9z&#10;1oJyov4bzSz6vABNIT8/hSaaiIUsHkJ6b/FQd3d37BYPPf7441fB8RYPoQ2lxUO0T4b1A+OIbbOP&#10;MpkMw3OwOyexzR+qpxB/AG4Um3UY+3of0s/m8/mqTyltcSXhWIQ6Hu3t7T3jB9UEdtny6KOPPhnX&#10;u7d4yNpUDfYB00IPoQ5aPCSEWFVwAffAwMCPwCb/HmxsN+ZQ3tyKmEvMFnKsoJ/jgT+/5Wcsv7Rh&#10;w4ZYLh7C/ZK3eAjeqouHiD8eeEK+PObdD0C3wt+N6CcgnJ8/eQR9wzft7YZ+HvLy0mU+8DjE+8pT&#10;mEfcgfDaf7Vrco4ePcp/GPgUzsOaFg+h/8fhHIH7Ddwv1bx4aN++fc/CPr3FQ9BGPjfmceX1EIFh&#10;6BOYR/zm3KYQQoiVgguOOjo6NmP+k8SYnfGDF8pwT0/PYYwLfMtu1R/zMRb1Z7PZHZh7RXq9btg/&#10;IxKGL4SF5q/EUpa9UBqpbktZl/b29p5kMrk+k8k8EXOXbZjLfxbn3oF169Zp8dAK490h4GBo8ZCI&#10;BVw8hBsob/EQNutaPISbptguHurt7V3Q4iFIi4eEEKKB0OKhucVDUeacbhr2C3QUYVo8VAMHDx7s&#10;R5/9MubgfLPOG/3geYuH7Nwyl31tfv9cfHR4ePjyK664Ipb/VYq6X4B2fANeLiKagv9+9Ak/jfEZ&#10;uH+G9rKx/HGGi4OOQXmEpXH9bbe5l/WXXZvEwpDee9Uusf5E/oNwXzwwMHCfFyFEBMIWD0UB5xtP&#10;1NguHnr44YevQnvvQP1bcQ15i4fYdl5PQRhHkNbzM11bW5vnchGR9RnjI3IPrtOnwJ1Fecv6tA51&#10;9BYPwVZ8i/UNa28YThsfgl510UUXafGQEGJVMTg4eC3s2wdhF/ugJ5jtJ7SXxJ9vefOxwLjhvXlo&#10;8+bNsVw8dOrUqRvheIuH0I6Ki4fYflfsh1QqNQ1xoXsC/cFF8PwBchL9cxz+doRtsv6ky3xgCv05&#10;CP+3urq6fg5p9SmqGuHiIfRnafGQ9XE1cDy8xUPQNzZt2lTX4iHs6+PY77zFQ1H2j+PtLR7atWuX&#10;Fg8JIYQQYlnA/CNx+PDhdF9f33XYfBrm8nwD/AFsa/HQChPtCaQQQgghhBBi1WAPkqnW1lZP/OHF&#10;/CY3HX9Q8H9UiAxvBGdmZtaMjo6um5iY2J7NZvkfzyuK0yZ+Eux70B74z0JcLMRFFw9A9yP8O9Cd&#10;CKOfiwncvDVJCFE/YdfUUqkRCKtXOZFa7bIQQoh4wH8eoY2PIiMwRvC5P//5Mok09hsAXX7+zVug&#10;66Q1WrHdhvuA9PHjxzWJXQW4x7mShBBCCCGWk8997nPnTU1NzWCeWsTcM8rbosUyocVDoilwb4Ti&#10;flPkPhyghBBCiLgS9zE5bvT29noLgvhmHFscRD/f0EHxjR3pdNoTwykuKLJjxB8wqFrAXKVtYmLi&#10;BpTzNPhfhn3+qB+1IvifNLL2n5qcnPyt8fHx30cU39bxZcT9C+p6C+J+F3GvRd1fn8/n34Xw0MVD&#10;LMf1u3LTsU+FELXhXkO1qty1WElMu9LYPZ5b/0py8wghxGonqq0zu7gabKPblmoynLGNi4b6oB74&#10;vW+JwOWiIb5xaAAqjSf0+9uctK6H+uDXjdoCsD6NSi1pK+GeE5TVo5psXiGEEEIIsRzcdNNNxd27&#10;d+cSicQk5ix8+6UfI1YazQqFEEIIIYRoIvgZh+BDZRPjXBF7oGxpagH5iuAMdAqbh+GemItZWayt&#10;09PTxUKhwE/a8r6IDU4h7hLowhS/9YB4+L3/fmGeoMKImk4IMQeukRYoQWGT/pqvn2CeemQ2Twgh&#10;hFgNYGwjRYxv/I9ubyG8FzI7W4DK/nc34jQmriJ4PKNICCGEEGKFwFRklpNPb846FyRWEi0eErGF&#10;NqSaDPvRi1ptuG2rJiGEEI2HbHRthI3zIhojIyOltwfxBwGK/mKx6In+fD7vycKYZiH9jXN7qre3&#10;9zs9PT3/29HR8U+dnZ3/6UetCLlcjm3hgqCz0MimTZuKUBva+XRoCuJn1p6FuCej3uktW7ZMJBKJ&#10;KWs/3aAI/1M3LM76cHp62ksnRC00y9iAa6Utm81egetzVzKZ9N6MEMTGSrdPzB+87ky89qiwuHJa&#10;acLqVElCCNEMuDbPHQ9MQcLC4kqwrZUUBPPTSYTvh45AE5yvYl47Avc72H7IzeOOLdbXon7Yt8E+&#10;rSTC4+Mek3pg/mAZYfsLE+dMQgghhBDLTT6fH8Vc5AB0AvOYET9YrCBaPCRix0IeAttNVPBGKi64&#10;9TeFtbechBBCNB6uTTeq2fBy4XGjljYEF7OI+rCHwu45556DfEUsZQ+vmd4WGNlnzOoF5fE/nhvh&#10;4OVQj3vRxoez2Wzv1NTUxdj+c2gScYcR/ia474GGmZggLlR2DrsP+y3MjeeCLCHqxc6jqIobk5OT&#10;A7iGXgN785J0Ot3F68nsEEXc9rn3gsS91oywsDhhdY8iIYRY7dCmm8Jsn4VZGjcsmDZuuO2oJkvv&#10;jJNnEPRljKnfQL+c9MP2Y17/XqT5LPyklNewPhT1kUqlSudiVBE7bguh3PGMIptzCSGEEEIsJ/39&#10;/ft7e3u/BN3R19f3mB8sVhDNCoUQQgghRMPjPtgUC8f60h4wR3lQHTVdDOAKqhG0f6q1tXU72rR5&#10;LtgjNTMzc2EikbhwfHx81+Tk5M5UKrXFj5t3HlJCiIVTLBZzuA73wXsQ1+S8lXZmd0zVcK9NXadC&#10;CCGaCRv3nLEvg7FzK+a2G+G2+2NpEupFXKeb3snHN24egXtqw4YNehVNnfh9uSKEHFMhhBBCCCEi&#10;o8VDInbYf6AGb4bCJIQQQjQ6/kPceT+Kho1j7rbFB9PEDbcd1WTjv80BxMJw+9Y9/1y/xRtuXFzJ&#10;ZDJsE38ImUBbOqDfmpmZ+b9w+UqljdBunPhRNV4AAP/0SURBVGNvQNivwOWbUN5eLBZ/CeGhJ12w&#10;D1258fwPZCFqIZ1Oc0HNAXiL0Kr+8a6np+d0Z2fnRzo6Oj4zPj4+xusH1968NwyZXOz6cv0LVRyJ&#10;c92FEKJWXJtNBceJsLEizgTbW0nB9OiL9Qh6Cdxnw93EePgTmON2QBkmZxhx8h3G5p9jDP48/Hp1&#10;5gKw8zGKCO9zFwqPIctxXSGEEEKIRuSuu+5KnTx5smt4eLh/aGiIi9tFg6DFQyJ2lHuQHCYhhBAi&#10;LvDBXlAkbHxzFWfC2lxOLmFhIhp8iOw+mHb7OOz8ogzXH1dyuRzb0QPvK6Gfgv8muM/D3LIT7rPR&#10;Dz8EcQER3zaURfz/gX4caoHm9Qs/5WZ+FzeM/SpEPbS1tZ1OpVKfwjk0CU35wU2BXUPBayn4I5gb&#10;HySO1x4/b+i2O4pIHNsqhBD1YrbPcO2hC21jM9lH9gHnpmHzU/YDx1B+EjSZTB7v7u7+FOJvw/wX&#10;zvzxBBrE9ucxB/kf+AtehKiZes49e9ZNt14sv+tG1UL2K4QQQghRK7t27erq6OjYgXnqEzKZzCV+&#10;sGgAtHhICCGEEEKsCGEPLWuRWBz4Y0KlH+X9HxLqeggeF9A2Lg7qhDqwmYb4ViL+h3Yr48C8fggq&#10;jHLhQkQB519xZmZmlF5fTUPY9aXrSQghhKhMcPw0uWB+0Ts2NvZEeHfPhfwAxHEBSTfuC64qFosX&#10;Ylu/G9QJ+9IIOyZBLRaLWZYQQgghxFJSKBSKyWRyMpPJjMHN+sGiAdBNgIgtvBGrJiGEEKLRqfTQ&#10;MBgXTOf640jY2B0m/hek/Sct/RTDRe24/Udx0RBu0Lz/RHbPJ4tnmC0uYrrV9vkt55pKwT0f2gZ/&#10;P8Q3Dz0X2wxPMg37yP+P7ZIYHkVC1AquuUlcqw/By//6LzbLeUQbw7bS5rjXkKkewsoJE/e50ri2&#10;N6qYXgghVjNmG8NEaAuDBNOsdmxM4Fhmc1ab35v8/rgU91QfwRzj15jN7ScK7IL+P6TnZ335aTNR&#10;I3yTIO+33L6vJsL+t/u0erB7k3JzqGpqhHmQEEIIIZqHNWvWTAwPD5/IZrOPp1Kpg36waAA0KxRC&#10;CCGEaDCch7clwh7wNQthbadE/dg5xgfU9pC6ifp0EvofX3eg7ffCzUP70QePYPsbED/V8ADCivDz&#10;mw6lPjNZvwVlhIUJIWrDvY6octfdYohlCyGEEI1E2HhVTSGMIfxRuPwMKhckd0KTCOOc9xsI+y7c&#10;U0wIElA74rVwqE5sITSPRVQtBoVCwSur3rmS5kFCCCGEWGZmp6amirlcroC5U9EPEw2AFg+J2ML/&#10;iKgmIYQQotFxH9YFxfDVDB+qRpU7vjvh/KRUK/pJiqBEIuFNjuCnuCBmplgszkxPT8/k83lvG9Ge&#10;LD6ghjgnUYfQ9lUSrqf2s2fPXovz5QpoAufRh5LJ5B8VCoWfQZFvxjZ/QPkf6N/RTzdj+2cR/05s&#10;T0E55C/BPqPYZ+ZHmnNEUL7noo+1gkjUBW0d4Oub76anGWCbXRFcRiUZwTQE8bz4Znnt2fUZVczn&#10;F7MitLe3z8L2eArakwqadduPTc/m+ZtCCLEqMFsP+xi8Fzhnm1otYE7Kccmbm1fDGcu88YEOtu3N&#10;rSeh21DOGMRxYzs0ifLfj/D3I/0noIcRx/7joqEtCF978uTJphxP0Bd8I9O8e4kaxBPQOwnRhx52&#10;bCqJoO9n+bYoirAsX27ZZevHNw/BLclPG1lCCCGEEMsJ5j7FnTt3Tm3atCkL/4QfLBoAm3S2Pvjg&#10;gx+miwnq62zCiIPluVEoFPg29eiwbMyLuW/MkYs3X3PNNZ/0o4Qoy549e9Jbtmx5B84ffjPjzXOh&#10;5bFzmQ8TCM41+nlDNt4LvMCYcO+993b29fV9ta2t7QZuT09Pe+HWtgjwIuXDgomtW7e+1AsRQgix&#10;opw+fXorxqr7OQeDXe91HhR6LrEwjmE2N3PChuB/C7zj69ev/7QXGBOOHz++A+3cT38tc07izyGP&#10;YQx8EfogD/8+P0pUIJ1O92DO/vPo7wH03S/zPIP4tNqLp8vzjLjzCx4fqAV5M3AezWazV4C5icgy&#10;g/q2HD58uM3fjAzmT1szmcxfwdsBPQnXDf/r+nHo2dAFaPftKJsdcRRt/1X0BRdrnETcN7lPbKes&#10;b6y/uM1+QhrvmrRw6zvrT+Q/hOv7pm3btt3vRQgRkbGxMS524xsBHsT5xEVufFtWRXC+TSPPYbgP&#10;dXd3v8APjg24vq/CdXMHvPwhjDbHu8bc68+uO/daoxA2i2u9iHC6BeT34pk2IvfiFvFGuPxhlW8j&#10;WzZQ15YDBw7cgLr/L9oym8/no9jYllQqlSQ83rAzr4Yt2rNjxw7e766IjRZCiMVmcHCQi78/CNvY&#10;Bz3BbDpd2nkq6Cf+c+oC7OqXtmzZ8mIvMGYMDQ09Aw7v8fgMtJth5WDbOVay/RgL2AlcPJ/2+4QL&#10;U71w6ydmQRgXGtHPvPynDGL3mrdhzv8i/pjjJWgibr311sSTn/zktL8ZmampqZl777238OxnP/vp&#10;6Pu/RZ9u8KN+cHNfBvY7jsck8gxi8xu4t3893CSjMDfyDgjuJXj/Mh1WP+4b+Z8G78fgdmB+sNF+&#10;q2HZERiGPoE5xG/ObQohhBBCiGbFmz3iRkGLh0QscBcPQVUXD/EcI7xJJjjX6NfiIS0eEkKIhoCL&#10;hzBWLWjxEMYBb/HQxo0bY7d4CPWva/EQ+wJ9dKajo+N34RbQH0f9qJpgOaSWeSz/o7NeuB/bZ73Y&#10;sc9kzv2SAOtWoS041WYK2P9T4O+Eftifhw/bfInnndXPnV/4x6cNYfzBZj/mYk+Du6w/rBPUr2Vw&#10;cLAT7XxGLpfzQ6ORTqfXId9vwMuOuwT9yEYfh34L2gT9CfqBF95ptO1D2NcU3LPQB6Ep9MteyPvx&#10;xPqIrh0P9r2FWxj7M5/Ps/8GJycn333++ec/7kUIERF38RDOr9/CufW/czHlwXkX+8VDqD8/J0gj&#10;VFo8ZHaKLu0Tw+jyOmMYhbAcrvXDvnvIy1Abj+F+69fhcvHQwox1jaAdLYcOHboObfp3+KcwJ6ha&#10;f9QxxR8HcV7wx8mHke+X+vv7p3GuTODYP+Snmeu4EPjj4yte8Qr2sf7DTwjRsLiLh2DnKi4e8scC&#10;T/6cmJ9AiO3ioTNnzrC9b4OXNyBcAF8Wtp1zUYwjfLbPxUa9CLsCYd5NA4K5WGje4iGUDe/cfSdc&#10;bHp4c1ls34b5dlMuHhodHV2H9l8fdl9l94Jhcei7cfTZYcxBnojNtyENPwXHPq56s+n3ewbHqx+b&#10;3+ns7LwF9xGbccwyCO/z05zF/e+DU1NT/Uh3KcMMpBsbGhrajPnD+1DHdtRhQ4X7wjCGUf4ncK1o&#10;8ZAQQgghRJPj3XFhEqvFQyIWcPHQtm3b3gFvTYuHeONLcK7x3PMWD/X09GjxkBBCiBXl8OHDWzFG&#10;eYuHMEadMy5xvkQZHMeIjWvIV1o8tGXLllgtHtq/f3/pzUO1wP5gP3D8w1heCrP5q4v1HePcfiT2&#10;gJ2YWwkbb60cusEygwTrZPtkeJR9BuH++MCari0ecucBDLe5j9WN+/KVR9j9OHe+CD9/BPgq6pBb&#10;u3bt972EVRgdHV2LvL+JMs60t7d/AO6y/7B+9913J3Ge70Y99lj/WXsrwb5gv9l1wz4LHk/2UbAs&#10;pmE4OIG8v9bd3f05L0KIZcIWD+E8fBDn4Jtwjn7LjyoL0sZ68dDQ0JC3eAje0uIh187516SHhfPa&#10;pRDHa/VjcI/jvukjXmRMQJ1bTpw4cT5s1a+hXVO45zvsR5UFfdOZz+f54+ZmbO5HGR+BfX4+/Mc6&#10;Ojr+Gm7FNygh/dqJiYmnIe0XuI205w6kQgixwnDxEOzivMVDJmx79t/8lMFw4C0e2rRpUywXD9UD&#10;+iAFdY+MjFw5PT39/lwud40fVeoft59crF/98fW206dPv+jqq69uusVD6LvnwfmS+1sH+4x9w/sJ&#10;+v3zK8ghjOP/BncD7lX47Pl1vb29efRnpD5Ef1+GtHxLbJb3LijjWfD3Y5/eQiHsl/dtH4Uug36B&#10;YawTBfZjTnA3jvmNSJ9OpVI91Y53AO/NQ5g/afGQEEIIIUST84OncEKsQuwmKkxCCCFEI8DFoPZg&#10;kg/2KHes4iIJd6GEK6aha/Fxw9pZq/jQlg+12XZ7GOr2CWV9GRTj3PRunkoKK6uaDCvD6u0/kC+F&#10;R4Vl8lzh8ba8lLu/4L4JHz5D/CHhAqRPYv+F/v7+70VdOER6enpOd3Z2/k5HR8cfo4wVO+F4vfBt&#10;PtZOtx/KifA4W7/YQ3/KzoEwmNdPtx76bT9YiBUjeG6XU5xJp9PnpVIpz27RVrI97jUa1k76eV0H&#10;bWycQBtm0c7B9vb2v4UeQNBfVBPs0h+hzU9pa2v7DPRF2PRvw06/HfoIyuMisopviMtms9tRBt+0&#10;xM6M94kjhGgaXPvvYmOBjR02LnBcaSZo+9EHQyMjIw+Pj4//N+8bbL5LcW7L/gn2o4UxnvNtqlmx&#10;+62w/nL7kTJ8/3bk+yXEvwzzGL5BqCaQl4uPPsq3J+IYvg3+p+IcLr1hCHXg4qI/hX7BrZNfl51I&#10;+3LMB9bawiGTpa0mXjtCCCGEEEJoViiEEEIIIYQQQgghhBBCCCGEEEIIIUSTosVDQgghhBBCCCGE&#10;EEIIIYQQQgghhBBCNClaPCSEEEIIIYQQQgghhBBCCCGEEEIIIUSTosVDQgghhBBCCCGEEEIIIYQQ&#10;QgghhBBCNClaPCSEEEIIIYQQQgghhBBCCCGEEEIIIUSTosVDQgghhBBCCCGEEEIIIYQQQgghhBBC&#10;NClaPCSEEEIIIYQQQgghhBBCCCGEEEIIIUSTosVDQgghhBBCCCGEEEIIIYQQQgghhBBCNClaPCSE&#10;EEIIIWJNS0tLSWL1o+MsxOolmUzmcY0fg075QVWZBXByra2tk8g3Cnd8LqYpSKDNvXAHxsbG1qMr&#10;ElCk5zxIl4dzem5LCCFWJS0zMzOZ0dHRtUNDQ7SVogIcTueGVFEJ3otQi8n+/fvbUqnUgL/pjdHQ&#10;MDQGTUMFP3zeMfLDR6Az0GlsF6EZxgkhhBBCCFEPWjwkRExZiptVIYQQjYE9FAwqSFhYnCjXrjBs&#10;3GP64BhIf2trqyeLC8qw/YXFVcJNH8wXFkcFcdvKeGt/LbKybdvKsjDDwtxw+q2f4ko6nS61yW1v&#10;NZjHYD7rGxOpFiaEWHpmZmbGcL39J/StGq4//nB2Btf2INLug3t4LrgpaEefXQ5dA9v+dG5DbV5M&#10;FRKJxAjyfBteGtPoBlUIIZaRVCoVOh+zeSDD6DcZ/nYL7Fw/dEMmk7nEj2oaOOe3Pgv2XxC3/6ql&#10;bRasH8L6Iizc7cNaWb9+/VqUd52/ScagByDOa4bheguj3X34/nHoQWzeA30Hx3wC5eS8BEIIIYQQ&#10;QtSBFg8JIYQQQjQI7sPAZiDsoWu9WFluH4b5XdVCWP5qqkYwnbWhmkhY+eX2GdzPamAhbQrLVy5s&#10;IfsRQtTO5OQkFxBVvO7ca7PZr0+MCUk4G+FugXbCn0KfJLzIKrS1tU0lEomD/qYQQjQ8sv31E6XP&#10;1LcLx+/DCWgU4/KukZGR3aOjo5dWE+Y+l7a2tm5jGcVikXOhHMo4DvENgZNw+RaiffBzoRBF/1Hs&#10;g28c4j4n4ZzE9jRc7y1FQgghhBBC1IMWDwkREzZs2HDOD4dCCCHiDX8knfUf0oYpSLX4ZsHGQv7A&#10;HPyRuVrfhOWpBSvfygnK4t3yw8LcsTzq2M40/A9iyi3P8rvlGxZORdlHNdDGzJkzZ67wN1eEYPtr&#10;we2Lav3B42lwn0KIpSeTyfBTWseh0ue0yl2rdj1DNAb8L/tJXKujKCOWny2bnp6eSSaTE7A9Q9Bd&#10;EfUIms9P8eyE++rR0dGnQ08bHh6+nspmsyXlcrkr+NkexK+jH2EbC4XC43CvRtjuuVoIIUTjwXmY&#10;O3czf1AuzOOrA/ZxJ+zlDti7LbB3a/0kZTl06FA77tN2Mj0/J+UHxw7rNyPYT66fQ+nccFp+3G02&#10;rE9w7pT81kfsWxfrM8YXi8X9iP8axvTnpVKpFyYSif9TTcj6Eqh0j4VyshDH+IPQKLQf9fhnlP1Z&#10;Cv4vINkdEBcR9TAL6nAI6abgcgFRTSDfvHsfIYQQ8Qe2vWNiYmLb+Pj4Rs5t/GAhYgnmKXzr8no+&#10;zxgZGVlz8uTJruHh4QGc31fxPMf53kL5ycUC0VNwIYQQQgixIvC/Kv3/rKwoPszkA9mgGE4F05JE&#10;InFeMpmsKKahwsouJ/9HCE+W3w0zEaufyQiWZfFuO8rJ3QdVrm5uuMmta70MDQ2ty2Qyv+1vrgjW&#10;71RYO8Pk9g0VlqaShBDLQ0dHxxiu0a/Ce6ddf9WuX4QVYA+G4J6CLX1senr6yFxp8WLHjh3TZ8+e&#10;PQZbfw/a88ZahHa/B/lm0B/vQD+8G+4HKQR9EHGecrnc25D2Uuzqqfl8/m2IfyfiPwD3vQj/lbla&#10;CCFE4wE75dr8soIt8+TM8/nZss0o4iehl8MWPg/bT/IKrcC6des24B7lVfA+f8OGDevnQuOL23+u&#10;XIJx7M9mBufKvHuwsHtWpnFF/H4dwlzka8jz3xTCqgrn6j+gjI9jrD4PYzTL34xwnrc/hvAdcC/B&#10;9o3Qc5D2OXCfibAnIO4KpL0M+mHoNQhbA3Uj/pxjWk3NfsyFEGK1MTo6ug1jyksLhcKzuru7N/rB&#10;QsQSzJE2TE5OPhPzoKdCT+zo6NgB91rMhd4NvRRJ+FZmTWYWCW9Gi45tffDBBz9MF539OrhzkZg4&#10;RgUGyPdFg2X7E23Mo4s3X3PNNZ/0o4Qoy549e9Lbtm17B7wpnENvngstj53LOK89lzd7yMeHquMY&#10;MPkfmrHh+PHjnbj5/GpbW9sN3IbfC6/hOuVFehs0sXXrVhpTIYQQK8wjjzyyNZVK3Q9b3gr1cm5E&#10;7MEdbbyFcSzjg0TzE6QbgvMWjHfj27dv/7QXGBP279/PNx58jv4oYxl/BCAc29l+5rEwcwnj3bgg&#10;1p/+PNTzc35QD2H1tmNXrkzbJ+fObl2iwP1hHlCx7YZbNwtH2BjS/zO2RzEPutULrJGhoaHtcD52&#10;9uzZ35sLqQ7rTKyuOOc9N4jbljL3Fgm0YS3i3mjXgtvOSvCcsevG9Vvfu31nOP02g/T70Gev9QKE&#10;WCbGxsauwPn3DZyLD+IcfBPcb/lRZUEa3iQchvsQztkXzIXGB9S7De2+ALaU/zn2u37wPII2E33E&#10;z28dgJcLbz4M+1vo6+vj+Bgr3vnOd7befPPN6d7e3kxnZ+dWPzgSsIk70e53o/2d2ETXzXpGlDbS&#10;7CTiBpHmVmwPwA7/CNLQGPehr3MI49sKPuAlBFGf7yDfBNLuw71pccuWLRN+sBBCLBqYc14LO8XF&#10;kH2wYU8wu0YZsF+eGxLGt7GMQ4cgvtHuO9BplMM3tpQF+9uE9M9FGYczmczftre3c4yJFQcOHGAb&#10;3ghv6dkptn3fHOwj6ztCP9P46W5D37/o6quvznqRTcSZM2eeh774EsdC6w/OPczvhhH6A3wT583r&#10;4DKiBf5zEoSRy+VmoRmcf89EmX8KDaEeHKs74U4hfBBu0d8/b5w6oDaErYMmETaC+6kBhI1gex/q&#10;51WQ6SMwjjz/jvnTn/vbTQnO+T5c7/xnmcexSfsR7UZdCCEakNOnT18GO/ZC2Pcc7hd5r3zMj4oE&#10;x0G7L7RncLVS7vmfaA7c57zVqJYW59ImpLkE3iLO6WloEP41iUTi5Ti374b+GX6+zdnmP6NdXV0H&#10;OT/itqgNb/aITl7w4iHcePm+6HAOi30hqxYPiWho8dC5i4dw8+i5ESigP7R4SAghGohmXjx0++23&#10;J7ds2RL5P1/a2899w25YmFEpjvCTcStJvfsPtqtaOwPM5HK5LOZDM+vWrRvzw2ri5MmTu3C+3Tc+&#10;Ph7ph3mey+l02juX7byl685fGBd07bx37jFmca1w41ChUOB/gtdMjX01D9Qnj7njSX9TiGWhGRcP&#10;Gah/amJiYoO/WQ0+VJjGdcpFQ2f9sKbi1KlTl8Cufgp9cC23zYaaXSXsH6QZhpcLMbvRx3ytdwJh&#10;vD/O4xw7xfQIK+WPwCPI/5vQRG9v7yN+mBBCLBqYc9KueYuHoNDFQ4aF0YbRlpk98/18JjaBNJ7r&#10;JSwD0qRg12gn70kmk6+FfXvYj4oNtngIejPbT6x/DAs3AumadvHQ4ODg8+Ccs3jIcMPM74J+/Cbm&#10;Ja/aunXrYT8oEnv27Onq7+/fivH4mTj/PspyeUz8Z9ne/ZN7jMxPl9u8x+J9F7a/Dr0W905TXoJo&#10;zExPT09g/5wnNC2Yez4NffcS3De+C33KhVq19KEQQjQUx44duw7OT0M7oRtg36L9hwjg2MNn0Bzr&#10;3HkV4ZhjVAuzcI5hxE0XF6w9y0Ec+ycMa0e19jCe4vnBeUwVuCYgA3FxLw9KAedmEv5eaAJljLAM&#10;LkLCNnUXtv+wo6Oj4j8NiHC8I4eTX4uHRCzQ4iEtHhJCiNVEMy8euvXWWxNXX301/zOybrq6unzf&#10;uVSKI+Pj475vZah3/8F2VWtngNlsNju5YcMG/kdrXauXuHgI5+T9k5OTkRrAc5jnK12c616YbRvm&#10;d8NsDufcY9jioQPY94vngmqjxr6aB9rctIsSxMrR5IuHkmh/v79ZjVm0lQMkf+RZWeO+QnDxENr+&#10;KdjMsouH0KfWP5xzdGCbi4cwHLTy4VshmUwOMz3CSvkj8DDSvgH5suvWrYvdj+tCiMZnamrqokKh&#10;8Muwb1tgn14Em5VG8Ajszh64fPNKP8L3M60DFxpdSTsHt5V2DeJ/KecQF2VBAH+IYNl3Y/75c1o8&#10;1Fxw8RD6IvLiIZyTwb5c8OIhbFZdPGQwjNv8scxfPHQ76v6aGhcPzeJeaRL7WNHjffr06R5wEdrc&#10;4wfVBY9dJdhXJJgO7b8C/fd07P9vcRy8Nxv4UWVBWbMo5zTmorRJQgjRMHDxEMaqn4YtuxDjxNPh&#10;Rl48hLTe+EOX4phnYyHHI6NamI1XQTdOsP3LRRz7Jwy2wxSFKGkRzx9DeB/Ac4sHhc+IOc/vwnYO&#10;4/Y4nzdzjPfPR87fPwvt5UYlUPYQzvcjuO/IbdiwoSmfKQXxjgY6V4uHRCzQ4iEtHhJCiNVEMy8e&#10;EvHk0KFDfPPQXpyb3g1bNTgX4znMc5mLh+jy/A2bv9i8jS7TETv/ETabyWT4oOORgYGBK7xAIVY5&#10;zbx4SNQGFw/BXn6qUCjMWzzk2lqcE+fYXrPPlL0lzsKjgDK/jzJ/FvOT7KZNm6o+lBNCiFqBPeqe&#10;nJzcDft2FWzUn8Dm9CH4+7A/78H2FsRfBb/3TJlzTGyPFYvFRDKZ/A2E83O3T4a4WLJk28zWlYPx&#10;fprvwn11HBdHuouH/KBz2s0+cbFtP91tQ0NDTbt4COdK6OIhtw/ZX9zm2BqI/ya26148hDKeifyl&#10;xUMs2/bjHjOLt3pgHB9ub2/fB/8dnZ2dvwW36sKXRmNkZGQ36v2LuJZ3+0E1gb7gPyddNrdVgj8s&#10;cgLk/XiF8q0TvUXUvptgP4JyacuCNKdhb/6qo6Pj3X6QEEI0BAcPHrwONuqnoUtg237MD44E8ngu&#10;bSPF31V9O1mKqwbTWVrXtXKiEHVfS4n1wVIS1s5GaPtCYP2Dzx+CWN+W6+Ny/WLhlo/74X0AFw5l&#10;MhmbM81AHM+jPNy4B3n+Fe5ezKH+C+XHbg612FQ+cjVgByyqhBCLQ9j1VU5CCCGEEAuFN2Z8cBBF&#10;9rDbFW/igmGuWL75eeNnsjAhhBDz4T+W0HaaaCtpa4MyO7qYEkKIpSSbze6AXXtrIpF4Ddwe385d&#10;Bvvz94h+L9yfgn37dwrb/47tD2LeeKarq+slmIe+w2xVLVotVLL7Rlgc1cxw0VAYYf1UTguB91AG&#10;y7IxnD+KUcFt2yfyfR/zgTdMTU39JbLO/ddRzOAnUHt6en69s7Pz+bWqo6PjBegP/sMxP89dEvqG&#10;b9zlL5JcCMe3CVh4Fv2Yg/g2Mn4GheI/K/OTrmnKCS8rlLUX58xfwBVCiIaC/8DH8QK2qrSwIqqY&#10;j3MuPtNzn/E1o9gH/vxz0dQs/co5VSUxDfuD5xvP16B4Lga3be5j0F9G/Edt+9RZNT0F9Xgv9DPj&#10;4+NR34C9qlm0xUNCCCGEEEKI1Q9uqiKrHhaaXwghhBBCrA4KhQJ/7L9/dnb2UbjzFkQgjP9RPAVN&#10;QPwkGeeP3YlEgp8e2phOp+t++I/8noQg1e5L7HxZzPPGvSeiqpWNNH3QE1tbW3cjXdvo6Oi6oaGh&#10;WL11f6HMzMzwzcx8U+dd6It7oUfg5xugTkJ3Yvvb0P8wDdLeC/c4+mqhn6bm244umfMKIURjYmNI&#10;VBHYy5IWQrAcdzsOWmrC9uGGuXWJk2qB5xwXVJmC52NQLpXiRP1o8ZAQQgghhBAiMmE3hZVUCd7Y&#10;2c2h4f4HrW4AhRAiGq6dtP8wdQnaU3NdW+3GE9uuJCGEWEp6e3uPwUb9NezNF2Hbxl2bBbiY6AS2&#10;D0An5oLOuwjzyvdMTk6+Ae7LGFCPzbL0uZy3Jim2WH+5Cgs3bBvz8Y4dO3Zs8oObmrB+cs8lO1dM&#10;7n1NPbj3QkFsH67fhOvjslQq9afJZPIXcd5uhHtjW1vbE7zETQD6a7ajo+N7cN+Izb+C/gb6ZxyP&#10;LyPsy+jX96JP3oo0r56amnot+uw90ENIcwQqYX0fVeBalPMGL7MQQjQQ+Xy+tBCDbvCtMJXE9AFb&#10;dw5u/GrXYhO2j2ZVLecn09k5XQ7GWXzY/sJEKpXZjCza4iE7IFFF7MBwUiyEiIZr1CghhBCrA5sf&#10;uQRtvkmIuMDz1eb/wfOYIhbvpjOCcZQQzUrY9RAm0ZzYsXdtrD1YC54bbpgbFwxzyyonIYRYSiYn&#10;J9fBeXFra+sz4bYHbNAMNIXwCbpO+PmwYW+G/g/UYjaNmD+q4g77g1hb6NrYwDhrpyuGo7+3JBKJ&#10;H8M2+0/G3oF9RKxv2Z/0u/25GFhZrgz78Sw4zpump6fTcNcgvsfP0iwk0e4n4FhwAdHPwv9M+NfC&#10;fwT+l0JPGRwc5KfGunGOX4C4l0FPZUYDaUqKQtR0Qgix0nCcqkUutcQHqdWuGmFlrSbC+ssNM7+r&#10;pWAp9+Me+3Jy94ux+Ry58SajUpxYGHrzkBBCCCFEDAibYPNhoRCNTvC8DYYFCQsj5cKFEELMJ+wh&#10;GlWNcnZZCCFWinw+n4azAbZpAAr+9ylvhkZh3/hJs4dxb/Q9pHkEmvd5MzF/Hk2/ux2E40VraysX&#10;WHDRhShD2LgadbxdKO4+nH2O4bjuhXswlUrxU35HEH6aEXEBde6Ympq6OJfLXRNV4+PjJU1MTFyN&#10;MnajKNqLPqgLfi6gWg//tkKhsKu9vf2qZDJ5BewFFxmWrgeTS1h8UEIIEQeWY2wSotEIG7fDJM5l&#10;RRcPOZNbIYQQQoimxuZFrsImtEHxtZ1CLCc876ISPF/DFKRcGKUFc0IIUR6bP/DtzvZfeu5/6xlm&#10;U11764bVIiGEWEqSySQXANwIG3atv6DFpYBwLhb6BPTn2P5tuB9G2Mhc9ByVbGA5rRaCbaLL+bTb&#10;Rjee/cRxA+JiC76Rpekf3Nv544r4/eT53TgLWyzs+Lj7CBPSPI7k78PxvbW9vf1oV1fXv3V2dt45&#10;V0o8GB0d3Yb6/3KhUHhfVCFbSeiD98D9RZRxHXQl/DsQtht6JvQSbN8M9/fRX2+DexNU6t+FSAgh&#10;GpFUKuWNSTZO1EKtdi4srRvmKiq1pI0jYcelXB/V2neLge1zIYpCLWmDuPtyywkLryYxH715SAgh&#10;hBAiZtRz4ydEI2LnclBhMHyxH8YLIcRqwX4MDlMYQbsbJiGEWGmSyeQ4nAdgyx6DnZv3RiHYqRmE&#10;TxaLxSG4OWxvxFxxDfxJP4nwcW075RIWJhobju1BgQ7oQlwDm+DG8qYplUrxej6I9jwUVbALrh5E&#10;2L3Qt6Dv4Ly+F8XSflDfhv9u9M/34VL3+emoB5B2GGFZ+M8yLXSHH1dRyPcg8ulXRyFEQwN75fuE&#10;aA5wzntvZMTc4FvVhHTfx3jO8X/Cz9706Om7EEIIIUQDwAe2Jhfe4FHETUPxzQJCLDd2TkYRsfPV&#10;JXgeu3IXCLnpKCGameD1UE6iOaHNnZmZmSe+ndD8JHiu0N6622aH3bBqEkKIpSSTyeyHLXsH7Nhf&#10;webMe6MQ7F4LlIHd6oE92wn/K5Hux+B20yZSYQTtWJhWC26baPNdO29jA7E0pFLfiXOxvrP+W2ys&#10;bDsu5YQ05yP5L0IvOHDgQKwW0B09erTj7NmzO3O53ADO04PQt6MK7XbFxTz/Bn0YcXwj2b+h+P/C&#10;NvUx+D8D/S/ivgF56SiE/RN0BGGncX0cZFrorxDGuIrCPr4EVxeMEKLhyOfz3lhv40S9wB76vvLY&#10;PlwZzO9KNAfB474YMtztsPPOjz8B7+eh0PHbFcb/L8I9BHeos7MTXqHFQ0IIIYQQDUBwsmsybGIc&#10;FB/+CrGc8LyrheA5Ww6LD7sOouQXQohmJplMlmQ/Drty7asRtK2tgcVEQgix0sAW5Xt7e8/AOwL7&#10;xTcNlWzZzMxML9yfRNwX4P4Ftp8DXY/thGvLTM2Mtd/tvzAZTM8xoRnhOOqeN2H9sxy4daCMcnXB&#10;8UpD65G2b8eOHX5oPOjq6tqSSqVeib5/A67h/1csFj8aRUj7UbTXE4rxhL6pWcj32yjrUpS5DboC&#10;238KfcjKrCTs+5fQ75o0CSFWJbCRdYlw7KKEWCzcc8o911ycNBcg/jeg0LHfFeYAv4b0l0ObmVFo&#10;8ZAQQgghRMOCCWxpImz+oIrFohcvRKNi56qLew5HlRDNBM75FuCtDuWDj0KhoE+wiMgE7WcUzfhv&#10;KKJfCCEaEA6M/GyZJ9iqAtwiwmi0+AuBJ3/7NPQ16HsQ0zUtrp13tVSg7FYoQdcPWhVU6jPGmRYT&#10;t1y3bM4Lw4Q0w9CdSPLIiRMnEnfddVfq9ttvj8X8MZlMTqDuB9AOfk6M124kIU9Jftj/QA+inEG4&#10;+6H/raDvIt3D0DGI56vZEMIFiFGl39eEEA0PbJXvWxpYvishlgKM9/PmRFXAqdjSCoWN3UHZPED4&#10;eJ2Bzm598MEH+ZrF1kQi8TrrfHSY50ah3h+usK/izMzMzVdeeeUn/SAhyrJnz570tm3b3gFvCufn&#10;m+dCy2PnMv/TkvA8Rb4ZaLy7u7vXC4wJx48f75yenv5qe3v7DdyG3wuv4T+BCrjWboM7sXXr1pfO&#10;BQkhhFhJDh8+vBVj1f3wcjLba/Mpdw7mj13ef0AWCnPPvm1cg10fgvMWjAXj27dv/7QXGBM478T8&#10;s9/frIuenh7ft7zgmMx85zvfGb3pppuabuXWoUOHdsHhN6PTcyHV4Y/RYLatrW2SbiqVmmIAYZyd&#10;7+b66eeBc3wW1wD7+7H+/v6nzYUKsXqBjewaGxv7SVwXH8DmEbh/A713LrY8yMebhMNwH8L9zgvm&#10;QuMB6pwYGRnpGR8f925wRkdHvfDlIpPJFC644AJvp+jrxf0FcIkZHBy8CP3H/5i7ktu8R8S296p6&#10;mzNw2+wr42lz4fJHRe++mPEMJ+ZWA3keRpm/irKy2NfDfnBkkHcW97d53NsWt2zZMuEHCyHEOUxN&#10;TV2MOfhvw+70QTRSSdiedoRtgp9jXwbb6+DSjv8jxsB3TUxMXIH4DyDvU2njeF9FaP+qwfTQd6FX&#10;b926tWb7ttIcOHBgE+z/G9HWN/ttL2AuPQ67m4S/k3Ye26WO8Nvr9Q3vOzl2YFzkYoxXYD5yHsbn&#10;quNiOp1OrF27ljdo/PTUGI7BoyiPi70WBOqVOHbsWIblQ5HvQaKC8Su/Zs2a8X379qXWr1/PZ6/P&#10;Rj99lvfedq5w/KSfYj8R9hH9Fkf8fvwmtl+F8+awFxiRPXv2dOE+ZyvKeyY2+UYbK2/evum647SF&#10;oT57cOz46Y0c/GdRf57wZ0+cOPHgXMrqrNT99WKBOcVm9MFN6I8nQwfQN//hR4UxAF2CNBfCfQn7&#10;kbAvqajgePGNaF+EXoPjl0dezWeEEA0Bxs7rYKJ+Gt5LYJv4Wde5iIgwPcc4uhwTLX+YjSxnNxlu&#10;qod68y0mbHetfRcFa1tY2W6f0V2K/RthfbwYbXbbEBW3za5LwupkYZwXcV7GOSyniu48KSp+2Z9D&#10;3l/FHPakF9jEeD2PTtHiIRELtHhIi4eEEGI1wcVDsOPe4iGIr933wg3OxXijRpcTYFs8ZLYf6YcQ&#10;/xa4sVs8dOjQoXbU+xn+Zl2wT1yXWB8tFZlMhv0/NT4+/l30ORfDNBW2eAjHrtYH9/m2tjb+N2k+&#10;lUod8cNKc7Vq+NcAbziOYA73urlQIVYvIyMjF+O8/xK8F3A76pwf11Rp8VBPT0+sFg+dPHmyK51O&#10;Xz8xMeHZl1wu54UvF+jv0R07dvA/9r17Ri8wJpw5c2ZbPp9/C7y00aUfNHnPaPfCtKMGzyduI46/&#10;Et7gpy0liHq+gYPQnyD/FO616a8Kx1F7foTjzR+Vh7G/bG9v7yNeoBBCVIFvVNm1a1c3bNhW6Hm4&#10;H+JnzdbDFv0QbNuD2P59jIGnsZ3E2PLjCPtX2jm7T3DtYRViu3hocHBwE/rhjbCv3uIh+M+i3Xvg&#10;74P/MvhbYIP5liAvvbnsGxO4B332VvYbFGXS3t7Z2Xk5jgmfW34f+/5j/5NzCwJ16xgdHd2C8tpR&#10;r41+cFnquB8cwvnyAOYf/ch7BfREjIl/wHKsL9BnJb/1FcdX+i2O+HF1Lx5C//H5gLd4iGWZWD7C&#10;S37bH7Ew3GN5P5jRj7oVED6But0zNjb2Hj9pVdz76uXGjlstdQge6/b29iejD27xN6vCviM8huYn&#10;1r9uP5cD+Thn/Brq/Ta4Z3HOx85eCCFWJ1w8BOenYcsugbtki4e4TQXL57alDeaJSr35FhO2I9i2&#10;xcDaFlY249y+W4r9G2F9vFhtDiu7Em6bXZeUqxPDmI7zJM7NOI9w87n+CHwun8//6saNG7V4iH/Q&#10;uVo8JGKBFg9p8ZAQQqwmuHgIY1TpzUM2bhmci/FGjS4nv/ZwjNsE6Ycg/lg4vmXLllgtHnrsscd6&#10;0+n06/3NurAx0H3AyP6KSi1pDT6QxX5HcQz+YWBgYMQPbhq4eAjn3F60P9LiIZ7TPF+hSfTdnXCn&#10;4N7rR0c+Bv5NIBOfxhzu/XOhQqxegouHeB1FAdfcNNLGcvEQ7EEP2v2ciYmJC3nfZotZarjfWRDo&#10;t5M7duz4e3j5aZzaB4gV5NixY+tQ55+CvG/0c1ykfZ2amiqNkW4/OuMn/+v+2ThfMujvzbTZJGqf&#10;s8+Q5x953mEz0gM2qxuBXZ+CuKB0qL+//3YvUAghqgCbkzh9+nRHKpVaBxvyJLgjsCt9GDuuQtwh&#10;3DN9ivN0+L3FQ8hS9+IhKLaLh9DOX4L39ewv6Cz8/wVtgf/HEEf7e4r9QuiyX6A2iG9wakHY/lwu&#10;9wnfZs+/UQ0B+dIYP3bCzvMNB/vg/mlvby/vG/gctqY3EGGf7dg33yrFZ7nd2N6BMjqhbV6CMrCu&#10;dfxGMYh8d6Lu6+A+EboYY+L/5fmC/XljIssl3LY+43hGv/+s2QvzWdDiIZT5TOQPXTxkuPuzeNaH&#10;96r049gWEZ5DvfdhLhD5OUHU8b8cUfJbXxJLzzALZ1jUctyyCPrgUtiD1/ibJdgn7KcwrI/deLd/&#10;q4F8s6jv97Dfj8I9Bfc+P8qjra2NbyIax3HgdUW8wlH36cnJyVGc5wW9fVEIsRRw8RDs2YouHjKC&#10;eaJSb77FhO0Itm0xsLaFlW19av6l2L8R1sdL1eZKuG023O1y9WG45eX8gfMhw+KqYfnB5zCv0+Ih&#10;4PUGOlCLh0Qs0OIhLR4SQojVBBcPpVIpb/EQxqrSuOTOwXijxm1Ofu2Bt4FxzftsGTSOiW2sFg/t&#10;379/B9q039+MDMd2G/vMtXGe2NgfBfat61aC5fI48IEs/IeR55mbNm064Ec3Dfv27duF47YXirx4&#10;iMcJ7um2trY/hn9ozZo1H/OjhRBl4OIhOHUvHoI3douHRkdH12Gc+63Jyck3wsa25HI576kP227t&#10;N1u8RNwzMTHxlKmpqdnrr79+wZ9ZiQPZbHYL+voXMZ/YhLb/nD3XqeEes5Q26nFheht34T+LedD/&#10;4Lg+MjAw8CYvUAghFgnYFm/xENx/pd3hczR3TCmHk+a7cGO5eGh8fHwTbPqrUP8b0f4uBHFRw5vQ&#10;B/z8L+fiB2CDb4Xr3Tyxf2ifkXY7xE84pTAe9uTzc8NhtT5zYVqUNdje3v4J3Dt9uKOjYwphp/3o&#10;SAwPD+9CffmpFd7zrkV+LgzrR7mXewnKgDReW+hSUUA63tP9C3Q+9CLMRVowF+GCK2vLvLLMz/tz&#10;+jl2Bvrnm8hT9+IhlPdMlFtaPMT2sHze89p+rA6WxuJt8VCwzlEJtKNmgvndbbfOhHGUtcHaaaqG&#10;5bPygq6L7ScMK8ONj7J/g32Nfp/KZDJDyHcQx+G//Sg7Do/Cy2c+L4aQpMWbOOE4n0Da7yLNMK4V&#10;phFCiEXl1KlT3mfLYHe8z5b5wZGhXeQY57ouKLMU5vqD7kJguSsN27EYbQlibQsrm3EW7/btUhDW&#10;x4vV5lrKcNtsuNtuWRYerKeV4c4Fg2WGwfGa8zrwOYzNWjwEQp8IWQcLIYQQQoilo7293ZugUsTm&#10;YO5cLGxO5saL5cVuQJoVfm6m3nOPfccHDkIIEQbsQx729QRsBZxZvv1HY90Sgz6fRlcfhHsCrh+6&#10;eA8Lw7CyTRwXOD4IIcRSYfYmKpY+zrYJdc9jDOVbUsfhTsEt/Qbgj68MG4TYMXxLTRbuadyXHkXc&#10;A8i/H6q5A5y+Izn4iyMjIzWXk0gk2uHspFAfvo2nD26nF7n4tEFcNLUeLiceKz75sH6kjLCw1QTP&#10;y+WC+1rk/XHeaje6/CcbLj7jhHYM85wk3Ish/kPAOrj8Lm8K5zgXcPcUCoUOZhJCiEZjobZyke2s&#10;EJHAOFvXXKmePKuZ0o0Df7QyY7BcEkIIIYRodriy3V/dXlpI5M6XLIw/rrnhwfg4YhP6elULwX6r&#10;pxym5duf7D9wm5WE86anarCvDfWdEPXjXkurlf7+/uGRkZGv5nK5ImzFjI2HQXvtbgclauPLX/7y&#10;0IkTJz47MTHx3zMzc2+doML6NkwuYfFh4n5c4Xh7EkKIpYDzT1ukaONKFMxmxZVDhw6Nos33or2H&#10;MHc/g/tNb4EC5/EUtgfh8pPCXVAKfcPPUH4Peb6E8N/AOPwX6Du+zbDmOYhv3yemp6cPd3Z2jvX0&#10;9Ez6UZHBPjehjFdTqNeLsX0FgnfYcammqPhpN6L8l0FPxzZvdNAdP7gnd3HD3H1ZuBtfDxwPeb66&#10;ZVtdLMyNCxJMUy7dUuC2u1I/uHFWPwsrlycMN89iqlZ4vuOYFZE3CxWgFIL5yuhTCP6Wl+i8896C&#10;8J+B+yS4jyBPAnoB2n8Rtr3P8wkhxFIBO1O3OAZRLhbn+t3xxsJcGcs5Li0mYW1aqIxKcUZYmsVS&#10;IxJWN3eb51HYucQwjsvl4svBPLxnoMQc5/zStJwnS9gJIIQQQgjRTNh8qNyk1403vyt7ANxMRLkB&#10;YN8sJtbf3HeU/a9m6u1b3oxRQoho2LVm9qcZ4AJDsxXl2m122JUR3BbRsIdktZ5nYccgKrYvjQ1C&#10;iKXEFmKQcuNKGHEfS6644orp1tbWMbS3A23pgoJv7WmB7e1BPD9lshvajLB+pJvt6ur63tTUFD+j&#10;xAURNY0Nlh7FcPHQIfjHUY+aFw8tF1ZfkxtWjajp6sHKXsp9LBc4FyJdT25bLU81NRAFnOfjcIcw&#10;p9oPu7MP7t7e3t5voZ7HEc43aJERzHW/h7DHvVxCCNGgwF5FHn8a0CbHgkp9bHGV0og5gn0VVFR4&#10;DvO5RDbLl3GKeP6buhBCCCGEEEIIIYQQQgghhBBCCCGEEGLBaPGQEEIIIYQQQgghhBBCCCGEEEII&#10;IYQQTYoWDwkhhBBCCCGEEEIIIYQQQgghhBBCCNGkaPGQEEIIIYQQQgghhBBCCCGEEEIIIYQQTYoW&#10;DwkhhBBCCCGEEEIIIYQQQgghhBBCCNGkaPGQEEIIIYQQQgghhBBCCCGEEEIIIYQQTYoWDwkhhBBC&#10;CCGEEEIIIYQQQgghhBBCCNGkaPGQEEIIIYQQQgghhBBCCCGEEEIIIYQQTUpp8dDMzMx5s7Oz8yTE&#10;aiF4bsf5/G5pafEkhBBCNCs2ltuYGDYuBsd6y+OqFiyPxuG5uUitIE8ylUptS6fTW06fPt3jBwsh&#10;AuC+PDM1NbU7kUjsxHWTseutVpsVV2AnzmttbfVkBG0Ot12RoF0P5lkqbr/99uTw8PAAjtsa7H+t&#10;Hxw7ksnksvUZsX3RDR5vIYRYLEZGRno6Ojp209bUauP8PF2Yu14A+56Ckn5UbIBtn4RzAHV/BG05&#10;jLHqMrjnI8wzurC9E9geRPxZJsfcYwPycDxrQxzbfM74GgX2HfJ3oLxtJ0+e7Dp06FC7H1WVoaGh&#10;3mw2+0Ts82I/qC7culeTQX+xWPR+I+G4xHZYeFBuuKUjftu7ed5wjnDrrbcm/KiaYDkm23Zx62Jy&#10;cfNHVb2Uq0MQN10l1UO1/FHKXYy+qAbq0Yvz42pcG5vhDiJoEOfcyFysEEIsPjae1SpC2+n6w6hk&#10;X6PY3sUm2IYg5cKNsDpXy7NQ3DqbXJa6H1l+UI1Oub5aCItZ1mpg3uIhyibJVC2EnWBRJcRSYeeY&#10;ndOu4ohrFGuVEEKIxsSdE9Wq1ULYuBWUi7WfN8GJRMJzLczSB/vH4hciwv3xR9ZmJZPJeH1QCzwe&#10;OEZdyPuSdDr9/O7u7l1+lBAiwJkzZ9YUCoXXw+b8FDbXlrNpqxUuHqKNpZ1x7a71Q5iYzp5jEAs3&#10;3LTVdPnll5933XXX+Tmrc8UVV7SjfldNTExcn8vlbvCDY8MrXvGK8wYGBs5ra2s7D/bZD/0B7NtK&#10;cgmLLyeO2zZ283g387gqhFg6MKbsgn15vY0rJGiPwkSYB3bxfMxff3psbKz37NmznV5EjGhvbz8J&#10;W/tZjJF/iTHuC9CvQy9DG9MYM+FtOY45x7ew/QD8ndAPIdv1k5OTG5Cvn+Oq9QfiIsnSov82dXR0&#10;vADagbn/Bi8iAuhvLhr6APb/CyiHBXqF2rFZbBHuhn7OJdD289An3pjIcJOltz6xMMP8PM+gXcj/&#10;as4RXv7yl587uFbA7rVYPsdJdz9uPSiri8nSLES1Etw/cctz46MqWEYluQTLCOLmCaZ1y7T5SS2q&#10;gUtQ/i04dj+GfP+L7W/m8/nvz0UJIcTiwntrjik2ntQig3kJx8ggtH8ciyjbrqao6WoVYb1ZX2sz&#10;Cca57QuW4YpY2pUQCdZnKXD3EdRy4rabhNWHcvsoKCMsXzUxP88bXjOdnbGb8i8JXo+ic1r37t37&#10;YbrooNd5McAusCiEGY8oYJ9FGJebr7zyyk/6QUKUZc+ePektW7a8AxdzCnqzH1wWG7jsXOYNIPy8&#10;Qx7v6+vr9QJjwvHjxztxQ/FV3Hh7D6VzuZwXHvU6xbVWQH/cBu/E1q1bXzoXKoQQYiU5ffr0Vtjx&#10;++FthY3vDf54xnHM7DznWua3STHChjB3ewu842vWrPm0FxgT9u/fvwPt3U+/tScKnNRTyJNLp9MP&#10;MAh9MMExnlhZ7Du3XOZxYbyFBePCsGPhH6PBtra2N2O/W7mBfZdW09gxtPq4IG6GdUVZue7u7j1+&#10;cKw4efIkF/7sxbkX+UE4jwNURJ+dhXsM/fDzuBm7k/+FjPkYf6WPuhppFn03iTzf9beFaFhgV1pG&#10;Rkb6YDeuhH86lUodw3XTi2sggfO4B7Ygi3n9Pdie918NiFuTzWZ/CuF8Q9ezkJf/+c+nF7vhfs9L&#10;VAHky8M5hbSHent7OT7EisOHD1+FfroD3la0IcMw2l7a4CBoq+dyfGQ8t2mD6TIP8nvxlq4aSL8P&#10;+X4RLqn6gIMLbkAHju3FSD+DfR/q6en5vBcZE1BvTizahoeHd09PT3/Qxq6w/i4Df2zmD70JuB1z&#10;QZXBPkvzGexnHNfC/ch7GNfDR7zACFg9ebxZBs71+1DGuQOvEKKpGR0dvRQ24pbJyUmOoUn4u+BO&#10;Ydw44ScJBXaJb83ZDls1C1u/F/n+DPkKyJf1k1SF9gl58rhfGYHNyvb39x/wo5YNPkPdvn0733TC&#10;twpdgna8AME9aAfn83fDbv4Rwq6Fn89Y+dYhvkHvKNr8n0ePHn0axoW/Qz7a+VrGUs/FPqdRzneQ&#10;7xPYB9+A5PW5e4/EPgqC/V0K/Qq8XRDfklQqk1SrB9NyH3TdfOVw28b5BBcPoV5DqPsDU1NTXjhh&#10;nAvzOGOZ53KbbUL9JzE3uBd+PoOdQT2qjk8ob2hiYmI/tBX7eibyfJThbAPLtzqGtYlhjOcPXrbo&#10;CXUopbW81WD6sPIr4eZh+7kvE3Hjo5bt5q+GlU/ZcSBh+d06Ga7fzeOWFYFZHOsDmAP+N/yncP7x&#10;2hpH2adw3d+Lef2TEP4OiOc0nwWcgjuJNHfgGvs80uThn0CYEEIsKiMjI7sxpvwovNthZ2iLIkM7&#10;CDtGw9gKW7Ue2m3jnmG2l/aTClLO3kaFZQb3WQ7bv41F3B/nA279LI3VJaxODAumXwmCdau1LmFt&#10;K0ctaZeSKG20NG5aq7+5/rnr+aPC8vxz52uYS/0p/Hwrpzevo4jNYc0lFpfP5wvIk8P869TAwMBB&#10;LzDmeD2MjmzFDcWH0amtaGxp8VCUg2XUe4IhnxYPicjwxnfTpk3e4iGcO1UXD9k5bIMML2xcwFo8&#10;pMVDQgjREAQXD/EhnwvnV2bn+cDS/Da+YVwbgt9bPLR+/fpYLR7CuLYDTs2Lh4jfD8cwrr0cyre3&#10;tz/qRSwhw8PDnov5A28O0uj7Z2DzQ1ALjo33CzLbYTcOwQfMBPHTiH8Y7tGuri6+VSR2oB924bzc&#10;izZEWjzEc5hi3/gPsU8j+A9w3Phj8UYcyz/CtvcpAzu/Lb35CbZnId6hPdrZ2flUL1CIBgbnbu/o&#10;6OjP4bzljwVncX7/F/yXQG2wD1xschhhb4E7N6n3wTYXGh2GW8R8f4xhsBvb4bweduet3K4Gyp8Z&#10;GBgoovzIP3I2CsHFQ+gvzzbAP5cAmK1gHIE98Vxu84czcy2PpasG9lucnJwc9zcrPuBgmb69h7cl&#10;iX0dh35v8+bNf+cliBGoNzsoAfvOH7VqYnx8nD9G/znK4I/Ll/jBZeExoeyYIu9sJpPhg7YZ2Hb+&#10;uOwRPGY8xm6YHXO/nPtw6F6Mc16f/RBCzAP2ITkxMbEBNmIH7AZt3E6EnYS9u30uRTi4t9gGG/8S&#10;2Bj+2HYT8iObZ784Hy3ZI4aZPXLDib99GuXcCXdPT0/Pe/yoFQF15VjVgbajOrgpmZ4u4P4xe/fd&#10;dyfb2tpaLr/88tbBwcHkunXriojOPfbYY89C2/4Vfu/fr9nWKDAdxXk/7HsR7adtn0VfejdHbjko&#10;2/fN4efl4Gr/8l1KYGmDeYLweKBtXlk4bn5oZVimjUt8bgy+gn54hRfpY/eCLrwvNCzeD+vDPIT5&#10;34iyEyjXWwxdhe+h3h/E3G8N5iJXwn0jA/0+8epI0U/cfrB4LhyyxUOco1jaqLDv/PZXJbh/wj5k&#10;uInUWgfi5o8C68392LVo/eESFuZidQ/6o4CyZ5DnC9DPoP9mxsbGCjiWs6dOnZp51rOeVbjrrrtS&#10;F1xwQQfKLBWKc3NmzZo1Uwia9oOEEGLRgX3iGJSGPUpgfJh7WFkDsGsJjEfpqakpvrXwQ7SlxFxC&#10;P80bbWcQxrlpa4VjGce1WrD6cA6Qz+dLcwGGmRm2Otm2ixtnbXLzLiZhfeOGuf5a9s98NiZGYSna&#10;RqL2W1g/lMPKc8u1/ObavKAWmJ7COcffGCYwj/UK4H44p2WZbp9a+Yz3/fxn2ePQFzC+v8+LjDle&#10;D6NxoYuHlgPsW4uHRGS4eGjDhg3e4iFsRl48ZD/G8iYIRt9bPNTf36/FQ0IIIVaUZl88hPZ4i4ei&#10;4E/GvbazH7B9FP31XMxdp3t7e/d5kctENpvdir6/HWOx9/ktu4Hgja0dw7CH1ah7DmkeRN2P9PX1&#10;vdAPjhXDw8O70I69OAaR7+DdYwc/3x7E+T8DeSInGU7s/GZ6CzOwzTdM8Y0qj3R2dj5hLlSIxmVs&#10;bIzn6d0413nfwh8bve+DMA7nOBfG2IK4En70QVwLvwEbMtrT0/N1BjApHL7ZJdovOjHm8ccfvwrt&#10;9BYPQd7ioeDYaPj9VbIZlP1oRpfhxNJVg3Yb9t3fqgzLNtvv266j0Fu3bdsWu8VDC+HAgQOXoR/+&#10;H7xcPHT5XGhl2Hf+OO6Jx4rHGPe5pfjgMQuGse+57ZdzD7Z/BPf35/6yK4QQAHaCBsTkjckML4ef&#10;vnV0dPR6zPn/DvdpfHNRyfZwzk+X24j38tAe+eOBB+OhU0j7LWzeBxv1zrmYePDQQw/9MOr/BXjr&#10;WjzEvmhvb/f6yrA4w+8jz++Gu37D0lr6cnAs5xuDWIYdmygE5hr/cfHFF/+4768ZnDdPh/P3qCv/&#10;WSYSOJdQZe/tVnze23L27FnvHontsPOOdbS+cfuBYdzmeGrzIPa7pY2C7aeWPjNs/zzmVi+3fkZY&#10;WBhMFzUtYb2t/sTq41KuL2xfbt1dfxRQNhcP/fP69evnLTgTQoi4c/vttyd3796dxtj0k7B1fx20&#10;s66tDLObTFfO/kbB3qhXDxxPuZiYrgvrGVZ/w+rLOBsPyqVdCNX6xo2z+kaFx8mOVTWWom0Gy2Uf&#10;VsPaWqk/DKurW+dgfpsX1ALTMx/nT5y/st5Whs2/3POffmufn45fhjgK/z9hPnCLlzDmVD9yQjQo&#10;vDiryeAF7F/EQgghhGgQ6hmfLc9KjutTU1OcZGCqMTff4M2C3VQaFudqteAegygKgK6Yw/fP66MK&#10;4ncDvg3dx0KEaHSSySRXoXifGcN1MI1z+DF4+Xaa0xAvDD554H8be9eCI1s0k0Yy9349VjczqHsL&#10;lJ6ZmckcPXq0o5KQro1tDbS3LEi3ZIqKY5s8NTPBvqhXYVRLFxYmhBBloJE3ReGcdK4touwewL0X&#10;oFYjbrurKdgfcdJigPkE53j8pwfvfAvbT5gAnBLnxLtaKsL2FabVSFjbgvPEcrIfFIUQoplY6nEh&#10;zN6WkxALhefxQuevzL9aqNiSsIuwnIRYLmq5CTV0rgohhBCNhzs+V1OjgTol+N8HFP8bhrL/8KQ4&#10;V+E2FZy70B9n2D4+II0q6xPC9rPj0C9J9FmCfWH9aP3k9pUJ+UcLhcLfFIvFf/YKEqLB2bt372Gc&#10;r2/j+Ytzehi6Ff5/hP4T/imGwf99JOW/5PO/y009ON+fAT1ldHT0wmw2u2ViYmLz2NjYgFdwg4N6&#10;cxEQPw2zBvW+GvW+trOz82mVNDQ0dN2hQ4d69+3bF/rZLPRJyY5QhhtWSfxvwyiivaoV1o02i6Id&#10;a0bYB7XIbL7Z/bA0lag1vRBCwE5wAYe9BbDqjYWlxRjipYdKdj5ou2y+H4yzMWi1YO2tJvaB9Qn7&#10;wuSmccMNN8z60mRlMW81rA61yK3HYoB7Fn529nGIrzuINLlAvYnNBfm2ydD+itoPteLurxYZ5c73&#10;RroGrI5Wp7D2mIQQQpxLmL00rTSufSeLWS+3nUulIG5YWHwU3HGvkpYKt32LpaWC8yubv1I2P3T3&#10;ST/DGOemsXQWv1qo2BJrcBQJ0YgEDeByGEUhhBBC1IY7PpeTzTndSflKErb/sHqHqZ4fqBsJtsGO&#10;QRRZu41y8SaGGRYG1uPG7KM4/u/2IoRocK677jrvYYJPW7FY3AJ3L87vfdA4dALn81fh2g+acynP&#10;O28t9GuI+yXkfwXO/x+Hngf/0+aiG5vDhw9nxsfHd05OTl6GzZeiHT+RSqVeUUnpdPp5fX19a0Ef&#10;tiPZCIrjgcnCDKYzLC6KohKsk7u/ZiOsLxZL7kJUU1g6IYRYCvL5fMnGcIyw8Ya2iJ934sJT1wa5&#10;dslktiuu2PgY1rZGV1SsfXasFnq8MpnMKZT5XXj5hslCsF5hIm4/G9b/Qa00YXUqp0YjrF62bXEm&#10;d65ZSUII0Qy49pFwvFrKeU4tdtjqxLrYWFppPK0Ft7zFUpCwetVTV2L5omqpCGt3mGqhUepcTkt1&#10;LawEmt0IIYQQQoiGx52MrxTYd3JiYmJ7MpncAn/KrRNFlvpGphFY7Pax73CDBWd2Apsj0CPQKDQO&#10;GXz4/hDS8L94hWh4BgcH+emx7f4m/4t8M9zL4F6I85ifJOuEdsxFh8I0F8HlIpzLcI3s9EIbnG3b&#10;tiXAQGtraxfaOg7/EIL5hqWyQrpHYVcnUqkUP09YF+irkh0mtu2GicYEx59OHsdqEDoN/yTD/PAS&#10;bpjv5pCeY8KR3t5evt1BCCGWFNcOVRtf3LSrAWtPNYnzuHicn2TlvI+ryBfttxeecyZRO7Wco25f&#10;R5EQQjQLy20Dw/ZXTkLUi86hc9Gbh0RscQeGqHLzCSGEEGJlCZtTlhNX75tWaiw/e/ZsZ7FY/InW&#10;1tbnwe3lfxubrF6JxNzr71nnYD2tLfyvmDjDNiwE65eACujDo3AfQv/8FcS3sxy0PkP4MLJ+CPqk&#10;V4gQDU4qlRrAefsyf7MT5/Fz4b4RYa+B2wtx4dBPQrygWhAOZx79uA5uRr43wv8GuEzb8IyPj3fA&#10;Jl6bz+cvxOYBXNf3dXZ2frCSurq6/gbu0e7u7kGWYde9yYX9VKuWgnL1a0bC+rySXJx+HIP+B0F3&#10;Is0xJ7yswGmk5ZjwJWznGCCEEItJ2NvwKOLaNPPbtpuW8/44z/3D2lRNLm6/kLD0VCWYPyxPmOrB&#10;6uhqIWAOtAV1eQ7EheQpq1slEXe/wfq4WkrC9ldJJNgOl0pxy02wLsFtEtbGKBJCiNVOmK10n4cu&#10;Ba6djaqlImxfC1XYOBTcJsHtqFhZlbTUhLW7nMLqF9RS4tbFpdz+3XBTnOf8QVZPS4QQQgghRFMQ&#10;NplfDvr7+4u4GTgD79lEIlFwbxCMSnWzuKW6sY4xRdxgTaEfH0f/HC8WixvhtiM8Y32GuCS2NyHd&#10;Oi+HEA0OzuMCHNoLnsN8q8oxeEfhZhkGJuF/kOc3FQRhfAvP/XD52Yu7cA3wLT2rkv3797dNTU1d&#10;Atu4E7Y15QcvCLPN1FKxlGU3E/41wLcz9EDd6Ne0FwH8uHmycMBxgWNCP6RnW0KIJSFogyh3jDGJ&#10;Odg/hutfCG7f14Kbr5IageB5FKdzqlH6UAghxNIRNm424hwoTuOnaDw0p/kBFR+wuAahmoRYbmxw&#10;iiKXsLC4wDcZ8AdH/egohBCrkziPUfUQNqcsJ7dvLGwFmGptbf0GxuHvYP8T9pYhE+tk43RY/aze&#10;YXGrGf7nhfvfF277cUwnksnkbYj/T/TbxxH3ZehFxWJxa6FQ6If/HoTvRdI26GXY/lEvoxANTltb&#10;WwHn6ynoNM7zg3C/DPcozvUDiOaCoG9Cn0e4B/PQ8b3kBNK+GdfHzdDPwv9uP7yh6erq4icG+RYx&#10;vj1mEOJnyyqydu3annw+//yJiYkfwnXPT334MXOgjJJcW2Jhrj9MSwXr4tanWQnr80qyMZKCH4e8&#10;cAY2n4vq+hE/AHcty7U0FPMZFgZ6Ef6j0JOxvSiLzoQQwgVjU+k/6s12GTYGUGajXFtlfssfR9gG&#10;a4fZ3loUzFeJcnkWolphW93juRDcsS6iziIb73nm9buLm36psH1HlUtY3Wqtc1i5USlXLxIWV2vd&#10;hBBCzLenHDP5LJRu0JYut321+rh2Pox66+W2e7HkEgwLxscFa0c9qgU3T615q+HO+cuVHQznNvPE&#10;dc4fxoo96bLOrOdCFYLY+VNJPM8oDhxBxRG+MpkPL6hacftBCCFE42BjVZjcMY0ExzfKFq7EEbcd&#10;tcj6YXp6+rxcbvm+VIJ9Fzo6Og4WCoUjxWJx2m4oOLZavdw6mt/iVwvWrnrlgr45gbCfSyaTb8Z5&#10;zE8WjWN7N/qPb6Dgm1negu0/hLgQ41KE8VNIQjQ8mLevwXn7Epzj34Z7H9QKm3EB1Ipz+deR5BNw&#10;XwkXUR7zrhG4NG772travk+1t7fv9yIan9Gurq4vdXd3/yfq/b+wmff64WVB+iH0xd/Btn4B/UMb&#10;4MecC+NoU82umoK4YSh70UXKPShtNtzjUE3E7UOEZScnJ++B7sbx/zbG1gcRzDfPlWA+jBHzyqFA&#10;G8q5EHm2jYyMxHMiJIRoaPjsjfbKxh2KcEGQ2TLeD1DExgVCl7aKaWHfvLA4QbtrbamFoK0Oiljf&#10;BWUE0wXLWGwRd7uedi8UtPM+3Nu+n+cKzxk/rNR+wvPM4hlOLI2rYHgtuPmiiLh9R9z4YBxx4ynD&#10;TRtVlo/HzFUwHUW4P/Yj+5DuYtSFuHmFEGK1Us7+mQ10w0lYnBsfBSujmgwrPyzOxY2vploIyx8m&#10;EtYnth2WvhbcsqupFtw8wbqFjcVuG6LIsP3UqmDeWrD0wbqY3y3PynfTxXXOXw6tIhBCCCGEEEIs&#10;GXbjZXLBdvvMzMzTcIP1VNx4XZtIJC7zo7y0iJuGy1XTcFbXf3GI1U0+n+e9Nt+Gwl+AeOK24Bzm&#10;wqFOnOvXYfsK+PlGrXPguU4ZJ0+e7JqenmaeWIC6F03YjHLRznZ3d0/39PTw827zjcQiYA92Flti&#10;Dh6yqCLuj3o+M/Dz85V80jb3i6kQQjQgzWb/g/a7HqzPXLmUC487bruiCGPgDPqZ86Cy/e6mN9yw&#10;chJzhPVNUEIIIRZOmH01CSHiQUMsHrIV9ULUQtjgE1QYYTdgccFtk7XRvamspkr9IoQQYuUxe22Y&#10;3a4ksfJEORbuMauWtsGZbW1t5YKeeXOMCuI3afJQgQt/7D88HTZCfwd9HPpdxP0sxM/Cncb2Gewr&#10;C01ge9byCxET+CYUvkGLb83iQpoUrn0uJloL9//AfQH9jIdGEf8dnN+HoOPYnkc6nV47PT39U/5m&#10;Q4O2zeCanfSVwzY/Y1YRtD2dzWZ3oI2bE4lE0g/2QFxkuQS3lwLbB206xTdONDPusSgngvOi1GcQ&#10;x5QCBX8efUi3lJbAPw7n/rmtOSy/EEIsJXz7t2F2J2h/3O1y/jjC/5zmvNve0FIP1gdUwPaXlREW&#10;RtwxJUz1EravBcLFQLmowr4n0c9862qpHex3t+9ZP841KtXT4uialppq+wjWw7bDtFSE7YtyCQuL&#10;Qr35hBAiTnBssnGJsrHKtYHuGMYwG/tdarWXVn41GVYHq4cRTOdSLnwlCKt7Pbj9sJJabMLKX4z9&#10;2PkRFLHy3TDi1oG4c7bVgN48JJoCu5DdizmuuMbLNVaVcNNz0BZCCNE4hI1R5casoO0PSyOWHzte&#10;lY7HajlWmUyGiyCG3YcGVcS3SYwmEolxzkGCPxxguwVK++f1o/B/O5fL/TK2v4PtPVA/9tcLaQIj&#10;YgfOY57YGThtEF2GHcd18WaE/wn8k/618VA6nX493H9C2Ff8dF4ZpL+//0BXV9eb/M1VB655LiJ8&#10;R6FQ+CX0A6/3eXaVcqkUZ1gfUsH0iyHaN/6wSllYs2L9zB80q4np+EO0fYobfgS1cAzI4Pxvh+iW&#10;yqQfehz9+wcW5sqP92sihBBLh9n6oL13w9w0bngcCX4uMqxtYSKWJ0i5MDd9sKy4gvEtj7nCGbjU&#10;6WrCmDiFOVC3O15anyDek8076Oc8xMLpp9hn5ne10tjxdNtkWJirpcDq4Mrto0px1cT0PGZCCLFa&#10;cceaoIL205Wbzspg+FJh+3UJji1LNc7UitU1rM5xIdi3wTatRLsWcnxryRvWVorn+GpBT1lEbAm7&#10;OMtpNWFGuR4JIYRobMLGMFNYvFg5gseiVsWVQqEwiTkFF/acjKAT0GGk3wvtg9+D7XcfIvhqhXqL&#10;xeL6VCr1JKTh21k2wr0WuhxxSeajhIgL/nm7Fu46bK73z+F26IkI42fLEn6ansnJySfD3Q5tgry8&#10;09PT68bGxjbUqPWjo6NrUUbfXC0aH1z3k3DuQ5sfhqZ53xKUERYXFOCrjUchvtVpChpEf5yMoDPI&#10;P+srtOwK4rOV3pDjEVlo+wDKiBXJZJJ9fIZ9F+jLUCGtJ/SXJ/jPJhKJVtCG9m/DucB+cMcGqgtj&#10;z5Uh4SUJIcRSAvtVt+Jso7g40xaz1CLm49gY7AcqLCwYbjJYlkF/JTUCXOCDNk1Aj6Id+zC2PRJB&#10;E/l8/jLrC/ZhrWq0fgjiHttKWirKle33Fz+TfRby5jNwIwvn/Fn0v25ShRCrluA47yo4FgW10HHJ&#10;HR+iSMxh/b7cWg2EnVdRtNrwjiYa1rpnz54PY4LamkwmX+fFgFoOdq2dw7L9CXERk+qbr7nmmk/6&#10;UUKUBedpesOGDe/A+ZPCucP/2I0EByqCmzEOajPIPz4wMNDrBcaE48ePd6bT6a/iZvIGbnNwJjVc&#10;e3ywexs0sX79+pd6IUIIIVaU06dPb8UYxU9xtE5PT/cGbTtdG8Nce2/pMK4Nwf8WeMfXrFnzaS8w&#10;JmBc24G27fc3q+K2n37oKMbz56L90xjXSgtTloMzZ87wB85voA47OKflf+ayTnxQ7B4v8xuY++ZQ&#10;3wfhPYLj9cK50PgxPj6+EW35oL9ZCf5acgJt/hrczeizj7BfOB+ja7APg/A+gfBc9/Pwx3zOZR5Z&#10;u3btFV6kEA3M0NDQlThn77Nz3T3PaRsY7toMC3M4hu33pVIp/jBh9zFeRBV4rzOB8kY7Ojq+6YfF&#10;hsOHD18F5w60nR2TYRj7xmwC/W5fErePcb9Edxz99gjcCxE8hrx3Ig1/FKoI0vVjLH62vznfgFeH&#10;4/FnoG9wg8crSLnjZ2lR9zN9fX1f8TZiwiOPPLIVY+Dr4eXbtbbOhZaHx8jtB2ynkX8tjms3dDXD&#10;3OuAfsvj9qmF83yA/x7E/0h/f/+wHy2EEIvCsWPHngg78/ewPxfT5tic38YkhlFmtxjPOI7vftpT&#10;yPstpLlv06ZN7/QSxQSMxz+M+n8B3k5us51RsbTWL6Sc37B+pOin2Ifmtzz0V4JjRS6X89LzOETF&#10;yvX38x8XX3zxj3sBdTA4OPiMfD7/lmw2+48oj7975PyosnR2dl7d1tb2ZtSf/1DhvZ3PzjMX6wfi&#10;1pl+9lewz8wfBe7PHWtrxd1PpX0G22Bpg25UrDzXdfdhuGHm5744l8C88QzmEnsQzmPFRUSRQRkb&#10;OV/v7e3lZ4mFEGLVcPvttyd3796dhp38SWz+NW2m2Vj6g/Y6GM4xhWMxw218CctXDt4DclyrBZbN&#10;/dlYGqwTtymXYJyl5/jg5o1CsOxKhJXr5q+lrEal1v6wPinX51aeG29hrhsMiwLL9OcE3rnnlmN1&#10;s7CgHwzhHD+K7X/aunXrLV6mmFPrAzEhGga7OOtVXDFDVauEEELEj7DxKyixMoQdi1oUZ3DzPw3n&#10;gWrCTdcDuOHaB3ccc5ExtHsIGrEH0xT9QVWKo4SIC2Hnb1AVznV+5uxiFPMECn7PjSC+0ehi5N8B&#10;fyyx+5dyMsLifE3D7uyH+xDcB+E+gD6JokeR1nvrEB8aRRXTgxS0Df3+BAplnSPEe3EU/SbGoQwu&#10;iuRip1jR2dk5hbo/Cu8jaNcD1YS2PoD0rvYi7wHEHTfb714TbpgrNw7+TEdHxxaU3UJ5FRNCiEUC&#10;dmVBMnsWR+xHO4r+qLKx0W2/q2Df2LYrF5ZVi1Ya/liJ8akb3stRnyvQJ0+oJvTDDtxjtVh/sB02&#10;z0B8WVka63NXjUbwGIdpqQn2kd9PfOvlEWgPFJwbVhXy7IV73NuBEEKsQvzxhvfYQ9Aw7N4YxLf2&#10;Pg49TCEZ/3GQdjUPjVBIOwF3rhBAv7sdBdjXmiVqnzstllYLYedVUKsd72iioaFvHuLEMyqc3NYC&#10;TyR/Qqw3D4nI8M1D69atW/Cbh+AdRzmxe/NQJpP5Kq4X781Dtuo2qqFCugJ0G/puYu3atXrzkBBC&#10;NAB88xDs8v2wz635fL7Xxiuz7XQtjPMmm4jzhoxgTCi9eWj9+vWxffOQtasS7lyT/QKt2JuHjhw5&#10;sg3j8DcwrzjnzUN2bFhf8/v1ZVgulUo9CP+RDRs2xPbNQ7WAtiZxnq9HH/GTTe+Auqampp7DORnh&#10;+R087/17BO+8sD5E+lmk8948tGXLFr15SDQ8J06cuBLnMT/F5W3zfDZbx3Oe5zh/XLLz38KIpcXc&#10;v+b/tEMZ/AHkMNyHenp6XuAHxwa+eQh9cc6bh9y+MazvrI+5zT5D2sfh/jrC+cmQcfTD3chX9c1D&#10;g4OD13Lf8CJ5CxcDRcLqRtf8JFhnuhZmbaJYf8TNos7f7uvre6qXoEk4ePBgP5yno/270Rd/PBf6&#10;g/7x+8YbC2zccGE6xB/DMf697u7uv2IYtmt7OCWEEGXgm4dgi0pvHqItMtvNbYPbhGM27RbvCfz7&#10;g1PY/hai7tu2bVus3jx06tSpH4aN/QLa7L15yNpYDesf9sPk5GTpv/65TdhvlKWzbTeMtp19zTGd&#10;4TYmWP5KcKzgfu04RMH2T/z9LOjNQ4899tgzUM6noG3ctrpHgecN68L/eme7XYLlMB3DLJzbdu/E&#10;MPaB27ZqML0dp6XA6um2w62f+aPWlzBtsFy67j6IhTF98HxCn51Cf/89+v4jULarq6umhUB8Ky/K&#10;2d7Z2XmnHySEEKsCe/MQ7CLfPHQL7OfdcNMYK7pg90axvR/2dIRp4fKfYl4E73HEcVHledPT05sw&#10;D7icYzPnA7S5pigwnY1rUbHybR7Aerj75LaNdRZGl+HEXIbZOGzpomJlVCOs3Kh5K8Fya63zYuH2&#10;o6kaVle33uXqX628WvYbhHl4zDkXs7mCya0boT8Q5715CFF685AQK4XdzLgXbz2KK2ao6pEQQojG&#10;I2yMcrWaifP4VO9cpNnA8S2sW7fuGG74j6DPHsHN+wE/qkSwb4Lnhdt/bjoh4o6d61EVvBYqKc5Y&#10;e4P+IG5bg3laW1vHuru7v9Lb2/ttbFddOGS4fVhNdl8aBuvAh04UH3i6P+YZwXLcuGZhZGTEe6jL&#10;B8rB/rRjSoXhxGeRn//tyg5svk4UQiw5Zq/rVVyhjeX4xR9QHJtbUUzrpg/rjzAZbphbrikO2LgW&#10;bFs12D72nc0brB9ZhjtXsDLNX06sA7XSBOvlEowzLQXBPqTYPzheHYjeDPX6/pro6uo6oYVDQogm&#10;YBR2cx/s6H6Iz/ewOXsNxqkbKMR7b9GFn28e5z+K7kf8KdpayrXBS4ntj3AMrSQXd7tSumrU0j6r&#10;q6vFItiGxZIRFldvW2pNT8rlCdapFsLy2H4qabWixUNCCCGEEEKIFSPKjVe1eCEalYWct+55X28Z&#10;YukIHpdqD5rKUS2+WbCHdcF+rAb6rpBOp0f9TSGEEIuEjU+LMUaF2Xg3LBjXbLh9HRSpp59qSdsM&#10;uP0X6JfczMzMmXw+ny0UCjk/TAghhAPsJhdX8lPRm+CugwZgO7lC9VGEDcP13lRocAGsECK+6AoW&#10;sSP4XyyVZARvuuJMsI1u26rJ+k0IIUTjQTsdJGjzTYbrF8uLOxcJIxheKW2zYP9pRNz+sHmKxbv9&#10;ZHGuhIgLYedvUHYtVDvvKTdtNcUZa6/rjyrLw//6r4ewvgwTsf0ZbjzjzKbxv9qj2DaqmbH7fCpq&#10;f/h9Ojk4OPgY/LOUFyGEEEsE7U6YgoSFxQmOo7TDHL9qGZ/MfpuC/VRJlQiWW0mNQFj7qimsLa5s&#10;jLS0Ufez0oTVqZoWG5bpzjMCfXkG+u6aNWsOQoN+FiGEEPPZDJv5PNjOH4b7ZOhafuoR7ieg+xG/&#10;jWMT5w2G2dmgohKWt5wM1sHkEkxHgmFhaeKK2w9LJSMszhQn7PiXOwfKxbvtdc//uKPFQ6IpsIuX&#10;F7b5485qaYcQQohzqTYZFY2FHa/gMQvC+FofwK8WxsbGSm2nrL9cfyUsTbV0QjQa7rkbvPbd8znM&#10;Lrh5m5VGbnuwbmHHkFg6izfXjq3Fr6YHTQuhXD8abr8zbbX0QgixUFxbHbQ5rh0K+uMMP7vJNrtt&#10;qgfLa31Yriw33O3v5cDaaGrU8djqR8r1TzDNcvZjXGltbW1PJBL8UbwXm/PenCGEEM3MjTfeOLtp&#10;0ya+Xeg0dBBKUrCXCagV4+UabF8H/45GH2/qGR/dPGKOSn0XtV/jhLVptbUrCqXFQ2x8cCWgXRxR&#10;JMRywZs498enSgqey/xmNP97pt7/RG0E3PZRtWD9JoQQovFw52CujKD9N8WZsPaUU6W+WQncuUi1&#10;ulkY59r5fN5TM+LO4ey+I6z/rF+JG848lBBxwT1/iZ3bdn7zfHbDTO45Xy5/NcUZa3M5VWKhbQ/2&#10;YzkR3ltSRjDecOttfqYxm2YK5msGent7vR+o3X7kOGFYv7n9Ggxrxn4TQiwPfHZIm0QbZXbatTuu&#10;n7bJ7JebNq60tbV59tnenmftqSbijnXu3J9YH1kaijCc4jbTWv5gmVFUK7Yfd3+LQbDcarK62zYJ&#10;tiuYloTFEztvlxLbt1sfYvVw5aYN5gluRyVsP1Qlgumw383oq+eNj49fns1mt3uBQgghaB+LGEdy&#10;0Lfh/yyCuuB2Yrsdbhp29DrMEz6A8fvV2OaConnjvY35hHEm1w4vlgwr3/wUcevjhhtuORbnlivm&#10;cPvO+szCwlQLVl4Uhe0jLF0tuHnc8t19kHJpqKWedy0nevouhBBCCCGEWHLcBwf1YDdjQqxWan24&#10;IRoLHb/FQ/ZeCCHij/0Io/FRNDKYb/D3Mb5Ng64mH0IIEaCzs7MIW3nOf0EijAuG2qCUHySEWCVo&#10;8ZAQQgghhBBCCCGEEEIIIYQQQgghhBBNihYPCSGEEEIIIYQQQgghhBBCCCGEEEII0aRo8ZAQQggh&#10;hBBCCCGEEEIIIYQQQgghhBBNihYPCSGEEEIIIYQQQgghhBBCCCGEEEII0aRo8ZAQQgghhBBCCCGE&#10;EEIIIYQQQgghhBBNihYPCSGEEEIIIYQQQgghhBBCCCGEEEII0aRo8ZAQQgghhBBCCCGEEEIIIYQQ&#10;QgghhBBNihYPCSGEEEIIIYQQQgghhBBCCCGEEEII0aS08M/s7Gzr3r17P0w3kUi8zoupEeT1fdFo&#10;aWnx8kDFfD5/8zXXXPNJP0qIsuzZsye9Zs2ad+D8SWHzzXOh5eF5RmZmZjwX5/d5ON+4Mb5ly5Ze&#10;LzAmHD9+vLOtre2rxWLxBm6zLSTqtYd0BTi3QRPow5d6gUIIIVaU06dPb8UYdT9sdCvse29ra/l1&#10;3f68yfPbGIC8Qxjr3gLv+MaNGz/tBcYEjGs74Oyf26od9MVRtP256Ivp9evX7/ODl4Vjx46tw/7f&#10;j/7fwLlGJpPxjk2hUCjNPbhtfoci0pxB3NjU1NQ/23Gsg8m77777DnpuuummohfS4Dz22GO9mMe8&#10;HH3Wjc0fZ9s5P2OfJZNJLw37zDC/xfnpOIcbQtz/8wJrY6qzs3NPT09PEdfZqB8mxJJx4sSJK3Gu&#10;3sfznNC+u37invO0F4yny3gKtmUc23chmgk5l49CHjqFsg/39va+fS4oPhw+fPgq2Ic7UH92Usb6&#10;w/rO+okE+xFxuVQqxbHhAPruN7q6uu7zIiJy8uTJXSjzz+Cl8a5qoG3/fn0yGMd3wd3MDdaJdS0H&#10;45mfLvPDnYWN+/aGDRue6idpCtDnXdPT01fAuxVd4D2LYn/Y+Mj+MdC/Xp8yjn5CP9KcxD3+Z7GZ&#10;8wIjgv3kUd5pnDMT559//uN+sBBClMCc/4mwE38PXcxt2iDaJcpsuNkpxhkWBjgefwtx923atOmd&#10;flgsGB8fvxrz73fDvraxrW77ooC8XShjN9w1zOv2nVuW+S2OcP7PfcI+e/HW18TNGwbHEIwrXnp/&#10;fK6KlU388v/jwgsv/HEvoA4efvjhZ6DMT8G7bS4kOmw7xzbcN53T1mA93W0jpC2h6cJguqhpDbce&#10;bt6wcoLtIUxn4UE3Cm7+MKweTGNp3WuXwvY4+vuL6XT6j3G+jvT19T3mZRJCCOGB8bQnm82+CDbz&#10;Z/ygedCuEv9+jffj3n341NTUlRiTX4r8aaiDYZVsdhj1pKdtD/rNJVamGxYWb9RaB7esxcBtRxSY&#10;3o7JQgjbZ1jfuWGuLCwqbr2tTGJlMMz1mxvcF13z14rVwerhlmX75HaIfwz+0/D/TyaT+Xv3WXYU&#10;kO/EwMAAf9sows9neiuO1yo0asGLh+oF+4RNKd585ZVXavGQqEqzLx7q6uoqLR6ytkUF11oBeW6D&#10;O4EbIS0eEkKIBuDw4cNbYZvvh7cVbi9stBfuTpbdH8hs0km/DxdSeIuHMK7FavHQ/v37d2AyXffi&#10;IXAU+Vdk8RBBv3MgrmkwPnDgQBrzkEvh5XH//AJu5h4/e/bsVbgJn33qU5866Yc1PH6fkVK/vetd&#10;7/IUAeZJnDhxYjfKqWlBAEGew+jz18A7sXnz5u/OhQqxdMC+Xwn7dB/OPc+W83q3exK79m2bMA23&#10;6dLGM006nd6LqB9CeBHz91oWvXmDCcqq74nJCnLy5Mmr0N6aFg8R9jN0AmPmx+Ee37Zt20fqab+/&#10;35o5evToFuz7/4P31dxmfVhXl7AwwjDEsa7fPv/885tq8RBB0+eNDeXGBQtz4+k+9thj18L7X1Dk&#10;+3v2OXQa5xLzPbpr165b5mKEEOIHDA8PPxGOt3iIdoPjM801xyFukznzPYeFMd4PP4U834J7X3d3&#10;d6wWD/m22exzzTz88MNXoD/+GGP1c9w+o1y/wTTWlxzfKS4eMizOzRMG4/mDDV13nlAN1snZ538M&#10;DAzUvXho7969z8Cc4FOoQ02Lh6zd/MeU3t5er83WDusft/1un9DP5wZ8XmBp3XxRccuPgu2buPsJ&#10;C1tsrGxel6yHuWF1sjC6br/4YXsR9rtr1679Vz/t0lVaCCFiCuwlB4iog4RnRw8fPvxc5Hs7xuV1&#10;GF8v4ljLsYq2OAo2rtUDbb0tQqat574NxhGGRyFqOsPSB10Xtw/KxVsaa0NUmN7aGAW3Lgb3V2mf&#10;bpzltzxuXjddNVhniuUFyyRuuEtwH7Xs08Xyufldv+07rG6st/8cbxbn3Wy5+gf9tg33M7hO3jox&#10;MTG+devWM17gClPXgzEhhBBCCCGWE3dS3Qhgos+bgZlalM/n0QSvERTn4XUJRbRu2rTpPNxQYDM+&#10;oA/YZ/P67ZZbbpnXR+WE7DN33333LBdMwc/FdvXIw6uMEDEApytNxkyxWAy9LirIu9b8YpoN9lnd&#10;7Xf6sCYR7tcvRtQA+m/e2FBuXGC4xbn+5Nxb6WjbQ8fMcsLhoosiNC4IIeqHJmQ1mhG0ad6cvVb5&#10;46Jfmlgq0Ner9hxcLvzz1OYiOmmFECIE30aGjvkhMnsq2yqaCpzrxHsGjU1Ptu2GB8NASy6Xa6jJ&#10;HCsqhBBCCCGEEEIIIYQQQgghhBBCCCGEaEK0eEgIIYQQQgghhBBCCCGEEEIIIYQQQogmRYuHhBBC&#10;CCGEEEIIIYQQQgghhBBCCCGEaFK0eEgIIYQQQgghhBBCCCGEEEIIIYQQQogmRYuHhBBCCCGEEEII&#10;IYQQQgghhBBCCCGEaFK0eEgIIYQQQgghhBBCCCGEEEIIIYQQQogmRYuHhIgRLS0ts75XCCGEEEII&#10;IYQQS8Ds7GyL7xVCNDF6DieEEEIIIYRoJrR4SIh4oYcWQgghhBBCrHJmZ71pv+b+MYCLTEhr68o8&#10;XuH+tdBl4YT0o/pUiCYnlUpxHD5nLIatoDz8ICGEEEIIIYRYFWjxkFjV8D6eamlp8eT648bGjRuL&#10;qPdeKEf5wTUxMzPjSQghRONh4xMVxI0LixfxIZ1On5dIJLzjaPMUI3icK6lZYf/xB/pg31WjlrRC&#10;rDT++ZqF7u3t7c2vWbOmwADxg/u7ctA+0MYuF6hLEhro6upaC9u83q1fmL0OC1vIPRr21TY2NnbJ&#10;yMjIhSij2w8WVXCPEzl69GjH+Pj4FaOjo7vQjxnErZ2YmLjOjxZCNCmFQmEUzvehHOxC3rcdM7Dj&#10;I9A+6KiXEJhtd22LWBh+f/tbqx+2lfMYO5fccyqoOFKt/rW2jf3jikQpo9b9CCGEqA/el9u4Jrvb&#10;PLjjcj3YOB2ncyZKXd005nfnL42GFg+J2GJGqJJ40VG2jRt/b9BazgfKi8h0sVh8P9pxFhoOtq2S&#10;DD6UbkRDJIQQzYzZat5QmYwodl7Ei1QqdV4mk/GOcy1juSl4jjQjnMdZ30UV50CcB+bzeb8UIRoD&#10;np8uds5i3n8E5+27cN2PQxN+tADWR4ZtU8lk0rOzy8WZM2c6stnsNThWT8K+n2r3W2arabfd+rlh&#10;dAltE46356+VyclJLlj6FZT1mpGRkYv84KaCdt3t4ygKHqeBgYFNcN+EY/ga9OlaHNMn4bj8IdLo&#10;rU5CNDG9vb2PwL5+EHbgLDbHaKthP/IIexD6BMK+TFtCaNNNFkZob8QPxmq3n6gwmI79ZrbaTW/l&#10;lBNx00eRm2exsPE+qlh3tpfzGOZ1y/DPu3ltjEpwP9W0UMLqaGFhIrbfYHg1mI/3hWH5TcF2MSzs&#10;3Irp7wRCCNHQtLW1eeLYFjamV1M9cB+G619ouUsB6+fWkYTVMZhmKXHrVKm/3HDL49bT4t24cnIJ&#10;i3PrEYyvplqw/di+goSVH6YwGM7nPrwOWL57PRBuNxpaPCSaimoGoMFBtVs2wKgk4acigzy0PkXc&#10;eJ7CDdHpuVAhhBBCNBK8cagmzmEwnie6urq2dHd3b/CziirwgfByLyoQQqx+crlcAXb5DO+zsDkY&#10;9T6T6UKUHhsb2zAzMzPgJ6sIxoTWQqHQCbcL6vCDmw7adfbfQkCfT6KMPejHR4vFoveGER6PM2fO&#10;bMYxWYvtxNDQUO/w8PBANpvdyuPEMD+7EKKJgG2Yhsagdmzy2dw47MEk4+B6Anxb+BGkOQadgY3h&#10;G4yEg/WV02c2Fpa0gmRo731/ZPbs2ZMeHR1di3GpD5s1jRHBNgf7hjRAv9SF1TtY/+B2PZTro8Uo&#10;WwghhBAijOB8w51zuHM4d44SN7wWoQGte/fu/TDdRCLxOi9mmcA+i+DmK6+88pN+kBBl4Y3YunXr&#10;3oGLkb/8vHkutDr2Xxv8bw2c43zF8PiaNWt6vcCYcNddd6Uuvvjim3DN/BrUMjMz4z0gtrZVwT51&#10;xv+e5CKiO6enp9cyAtsz6ItH4G0dGxvz/ls1n8/Pu8PiJ0KYrru7ex+3UZY+nSCEEIvA4cOHt8Im&#10;3w8v52C9sLVeuLmEfk5CufiBq9SJY/uHMB68Be74li1bPj0XFA/279+/I5lM7vc36+Eo8j8X/TK9&#10;fv16b3xqdB555JFMb2/vpThmWzEOfxGuFx5xLPfOA3/xy0hXV9en6KIcuueAcN83N44T7K/Y1tbG&#10;c6aIepzxAuNDy+2335647LLLduCYf95tXzXQb0leP+i796LtU+Pj4w/4UaW+CSvP4gjKmNy4cePj&#10;/masgA1J53K5nWgjmtES6YcM5CEF9Nd0f3//AT9Y1ADs+5U47+5DP3rXLq/z4DXPbYunAvEPt7e3&#10;/3hfX18sz7t6Qb9dhX67A152QoZh7A/2E6HLfmJ/8bp2w8AJjAsfg3t8w4YNH2HAcnH69OktGKP/&#10;APebP+MHeXVk3RA+A3cK24dR53643qfOrP7+eTCL8COwUx+H9yzKu82LrEAmk2mDLb8BeX4BeQ4h&#10;6J24Xu+Zi20eBgcHr8X9679NTk7yzSCk2hM6vk0ohf6fxPlyCP1+CO5f+HGe7UfcFfC+B/oc4k+h&#10;/G+iny9Fvk6E7Ya4GODz6O898PNYz128QohVB+aN1+Lafz+8KVz3vbjej0L/7o9NfRDtRSfCzvfH&#10;ImJpOPkaQZrxqamp0nhewzw2i/nnYbgcI2JlZx599NErMCa+H/b0OWi/9zwWbfDGbusnhlOEcRT7&#10;la6FmWvpqoH8U7DX/KfJAlx+AjYSLB/76UL9tsN9DOV8EHX+GuPKHS/3XoEg31rkvw7j0YUjIyM/&#10;g/G/y4+qir//0hsaOjo6Su22trNvKOL2h6VjH9vb+NxwN20lmJ6qBduHYX7XDZZpYSZum2rB0lu/&#10;sN9YnvURccvkeQeNI57zhW22f7AXx+1tAwMD/8oNIYQQi8OZM2eeCzv7dtjedRgTeQ9VE3wGznGt&#10;Fmj3bSzguEA3OMb4tn9eWCWipnMJ7jNYBusQVq7Vjbj+WrD2R8XdT6U6c9vShtU9LH1YunKwbFeG&#10;64+yX2Jhbt6ouPUOK5t9y3LddNxmOMW5rhtvfs5DLA39DHfSfRphb8Vcbmzr1q0N8bze6zlUTIuH&#10;RCzg4qFNmzbVvHiIFyzhgIO83uKh/v7+WC0eIrheUrgJfRmuGT7wjLx4CGm5cCjf3d39WfiTY2Nj&#10;L4Yxeh7jkH8S4b+N8LZsNvtehqH8VhougnCv/+BO4Yb5rXBn161bN+ZFCiGEWBBaPDS3eMjGnBo5&#10;ij6J3eIhjKH88XErjuUX/eBS+93jXg6mpfyH1aM4/p/DuF2Ks3PDvcFO+W/bQflZ9NftSDeOsf8r&#10;XmCMQP1bR0ZGeJ38RI0PEHrQX89HX/FtEgXMpU5ZX/O6IojzHrgTC2O/MR00i7BDOM9+z4uIGWjb&#10;hqmpKdqJVrSxM+LcsYjzZAQ62dHR8Sd+sKgBLR6qD1s8hH5hJ2SCfWf9ZOGEfejHr9jiIdxHbcG9&#10;0h+gHt7iITumqNsMrjvankOI+yvU7xmI7kPcjW79Kdi1AtxRpB8eHR293YusAPK34Ry5rK2t7Rps&#10;PoRx5VWYCzTd4iH+sI++//ipU6f+EpvoQu+tu2XBMUhiTOjFebY+k8m8GEGjyPM9O8cQzULWwfs8&#10;9DEHBv4I/T8IuxTHrQPiP9zwgd7Hent73w13Bul4vy2EWIXAxmzE9f/D8PI5GRe1Huvq6voPxiG8&#10;F/PKyzm/Qtx2hvl4aWCXumGnL0T8NujFSO9Fmr2JwMNI+5FcLlfcvn2793ajuMDFQ3BKi4fYZvTR&#10;vDGdWJ8wznUZjj7zXFMUkP8wxsUvYb/8Zwv+o2QkuC/U7XLk+xVsooozh6GvM86tr/k5ViCtt+3U&#10;bS3Cr8GY1I5xnD+U+sHRYN/wHs9c9oXbdus/4vaHpWMbgouHaoFlW/n14NbJ/HSD9bAwE7eDigLT&#10;MT+PA2V9Rr8RLAvb96OfvoU0r/eDiLd4qKenR4uHhBBiEcEc6rmwuW+H7V0HlRYPBW1zOTD/4We6&#10;/a3K0P4Tlk0/xzOO1XQZ5u7T0kYlan0NSx90l4tax3O3P8Lq7Ia5/RyFqOkIy7byg245wsoPhlUr&#10;w7B8dF1/EKunm44wzO17i7f9c85o8fS75WD705jDvTWVSjXM4qH6Z4RCrBB2gdnFVU2Ad3b8j8Dv&#10;Q3ytvIXHjq997Wv8byM+FD8Og3KUQnAUHYdO8lXrx48f78cN7CXIu8XXtrGxseuz2ex1MFRbTE68&#10;t439bsLNFH/clt0QQggh6uCiiy6awc3ABLzD0J116D6I//qa928uku547SpsTId/E9QDRf4v2AZj&#10;NpfL8VMyR9GGyMK88RDcR9EHmWKx2AH/FpTlKay/kKbUb5gzWfz2qampS/mfxF5NVgjUIz0yMrJ7&#10;dHT0UszdnmQaHh4uKRg+MTFxLdrAH622WbuqiemwO/5Y5r2pUghRGVw3tE1c6BW029+F7kIcF5Lx&#10;7REPwb/XifeEOIbx7bIp+NuRhvdfFQXbthHpu/njJH8spJoR9MEE+oNvlDsChd0LzxPS0+Wbmng8&#10;jqO/x6B5YwDS8AE3jwcXXbbB9fqaYwhc2mKuyh04efJk65EjR3R/LMQqBjaWiwP5TI3iG4W4oNAD&#10;tqAAWzyMMD7kL9kZS8PnZ/C3IV03bMe8eVZE8U02fA4Xz4eYAO2vqLBnvARt935YqUN5aAj2+jTK&#10;4rGILOz2cbgct/mPKbT3ZY+XxblC+Dq4PN4plFNqWy1iPoqgnGXXUmJtc9u4GATKnHefjTbNE8Lu&#10;h/s4dC/8D0NDyHca1znzCSGEWEQwFo9gbPs+7Cw/5cq3MZ6E/eU4W7LTFfRdpNVbsFcQ9P+C5wYc&#10;m6spjgT7xfoqijBXnCcLbzS8I4OK6c1DIhbwzUPnn3/+O+CN/OYhnGM5DFK/gAsxA/8fIqgbRmm8&#10;p6cndm8eWghoe2JiYuI6tL19cnLyH7C9meHomyKu+7vhTaCPrmUY3JLVRjp7Y8Eo0l6E7Vn03Skv&#10;UgghxIJo5jcPHT9+fAfmgJE/WxZyQ8FFIbF689A73/nO1te//vXtII22X+oHe/8NEwX0wcZ8Ps9P&#10;qyTg9xZ1oBzvZoPwvGA/8ZxxzxWeOwRpz2JfnPOfWbt27Qe9wCYA7U0NDQ09CX33Z/C35XK5y4Ln&#10;E/vM+pEwnseF/UsymcyZ7u7uz8F7oqur6xYvcAUYGxtbD+e3UL92uHzbiAfrb7htYzjEtPzvb0Yk&#10;g20vA1chnEDafWjvj8wFiVrQm4fqg28eQvtLny0L9g39bp8S60foBPr8Y3CPb968eVnfPIR9pqem&#10;prbjfovXqGvXETXL+63swYMH9+3cuXM96p2enp7e6McbF8NGfTybzbYifcmGV4NpfR6CXnXRRRc1&#10;3ZuHcPw7x8fHz4eNfpDbODcqPnnjWPyqV70qtW7dus3I+xqIbwP8v+45ZueX078lGMZ4HOPvIs1z&#10;cNyKGzZsGPejhRCihP/2mafCvlwF3eLamYh8ra2t7eWwM3nM3Uf9sFjANw/BRr4ftjL0zUNmaw3X&#10;3nL+TfGNAwyPOiYSpL8X5b4H+zhx3XXXfcMPjsTZs2f7UD/+s+VToPdzv9y/iZjLdnCs5zbbQ5ft&#10;4X0X6445gZeuVlimlUPcfQf7zGAY07C+bp1Zx1qwNtWL1dOFYVZnc4NhVl/rRyoKVg7fOMT+4iff&#10;EPa/iCr7ewHSn0U7h3GMngj3Amy/EHnuwfZ7MOce8pMJIYRYBGBf+3DfuxV6DuztW7D9TYjP5aoO&#10;7LDLqbGxsRfAfZMfFBmODTam0cX+5o0tDCNuWCWipjMsvZsvWAbrWGu5UWH7rI1RYF0Mq5ONyS7c&#10;dtNGIUp6dz+W3nXdMsL6rFJYlP0bloeu6w/CMoPx5laqL/uUx4Xx9Ltpke7TkN48JMRyg4twDIMF&#10;P7V17tXeRKAfkhx44eWrlg1+Ao0/WPNNBGUNnRBCCCEWxrve9a7ZqampIsZafgarAzcNXNjcibH5&#10;AmgX/FdWUqFQ4CdT+J+sc98hC2Bjdzk1MbO4MeMTfH4SyHtIYTfTbv/woTMV0l/I5i1GfxTxfFvF&#10;ioHzJI96cNHdMYif4t0L8b9nOZfjwvi+oBDPhfNskCZ2QiwRd99992w2m53EdThM4ZJzNYJ70cnz&#10;zz+/H0k34jruQxou0NuFuM3YzsLPzyneC3n3Y7Wo2UEfFjE+sg8jwbF4dHR0ZmJiooixYQJ9OIUy&#10;wmz/vD4OixdCiFqQHZkjOH4Ft10qxS0209PTfFs9P9tbGlPsmFWSy0Lra/mtjLD9mYKEpaFWkqWu&#10;R0h/802QwXkYxQpcAmcr5l09cC9Dvq0Q52P5np6e5nx9oxBCLCGTk5N8S+4uePlWa75hd00ikXgC&#10;7o2vrKZUKvUEiG/EFqJh4fTC1WpCi4fEqsa/gZiB+3g+n+dr7mL92bIFwteud6EvutD+NX4Y+4J2&#10;4GKIbxXiQiIEza3OtR/VhBBCiKWAY0w9ijEtXV1dqUwm04Ob4B/FDfGN8D8TN883QE/GGHxjJaHt&#10;T8bY3Aal/fI8bMy2cZsu3xpIueEWxwUyzQTaXcjlcoOFQmGiWCx6/waMvi/9F5KJ/cUw9o/bZxAn&#10;lIPt7e0fx/H6R+ZfKbLZbA71eQDaizreh3b9/vT09P9DFN9kdTHCBuByYdExpDENYpsTvNlAu8oK&#10;cH7IT/X0jIyMXMQAIVYC2D7fV5mo6ZaK66+/Po/r8WxbW1sGtqIT1xHfakPx82LbcJ1ejmQ/BRv0&#10;HLhXIh3f6vpapPtxuPx81h3j4+Nvwz2r99YA5Isk4ly3TQnaPjUwMHAQrmfn/OCyMA2PF7z8jCg/&#10;U3OK/We2384lhrGPuU0/5WL9L4QQUaGNocymRFGcMRvqjtG2HZSNa27bGU7cMOvDclrIfQ7fItfT&#10;0/MgxmqOyx7cJ8u0ewe7X+C+rE4k2J5aqZQ/rO2GxZVTLYTlryaXsHA3zFU1gv0RVSh7rLu7+3HM&#10;u0awXcT2Zhw//tNOH9w3Yvv/wn05tn8LeiG2R6Fh+PkPx0IIIRYRjKcXYWz/edjjH4Wf//D2ZLi3&#10;wP29akL2d8Fevwj+UHtfTrUA+7/oCis3SlgYYe2LqoUQzO+WaX5XCyXYB26/uOGknjDzR1FUgvk4&#10;NzM/CfaN62caiw+mayS0eEjEDruhDF5glSTmY4bMNWguwXiTEEIIIRZEsr29/QLMY56A+ckbsf07&#10;0KuhTyeTyb/u6+u7uZJwM/ImjMdnIP73ZGl85k2Ke6PihgXDm5XJycnzJiYmPJc/zheLRe8Hen4O&#10;gbIf7Bnu9pfTb3z4zO+1r+iDZZwHAzh/fh3nDxcc/NnAwMChRCJxnHXEdg7hX+/s7Hwh1dHR4bmp&#10;VOr1iPPq7relKkjHX17Wwt2FfD87FyrE8hHH+zhcj5vg8GHoH8H9Iq4dT7iOvojr9FaE8drtwDXc&#10;ls1mk3D7IO/NYHCLsE8jcM/58bSSUH7JzvMHTVEbtPnW3zhGnty+dbHwcvFCCFEJ114TG+eqabVg&#10;7bH2E7edroK4tjeKaMu5wGexcMu240isvm48MddtUzVVwsqOmt7F8kbRYhK1TLdNrqIQlo9j+tmz&#10;Z9e3tbX9KM6D1yPZFxH+Poj34P3QsxD2DmgAYfwHWxYlhBBiCcA4wBvUXrgdUCvUBq2B7V0bQWuQ&#10;tnOupPiAOvu+ygTTcTtq3uUA/V9VRnDbxU1fTbX0QVjacmFLgdXZpVKdwuQS3G4E9LRDrGqcizGd&#10;Av6NOv/jnD+utIyPj2/ytXFsbGzDXK7mI8zYWVgwXAghhBB1w8+VjWE+chZ+fnqKdwcZzE2uLhaL&#10;12I+8vRKQr7rOK8pB8dsPjB15Y7nzT6m+/PA0kN/2w7KCPRdB47BVZgvXjExMbEtm81uPXXq1Obh&#10;4eHrzpw5cwXiU+hvfoZu3luhFgOUmUDZA9gn32LyVATx00fr4b8e9eFbTBjGinPBzxqkuziXy+1k&#10;nah8Pk/Xe7sk4oPtKivi90f5k04IUYILEQE/jUh5n8GAzuJ6ug26HdfTHdh+FP4jcCvi2qRKcq9X&#10;UT/Wj65cwsKEEEJUJmyuTYLbteDa6XJaDIJl8r4qKDd+MajWL2H7c8PKqRlAO/k6QD7v52ed+cP0&#10;JfDzczf8fDX7lP988x3ofxF3O/QN6PvY5m9jiVtvvbW5Xs0rhBDLQKFQ4D8/3gkv74O/Dv/X4T4M&#10;d96YV05CNDqYS0RSHNHiIRE7Kv3YU0YJXKA/gsHqWYlEgitcP4/8X2RRCOc3jqlLoN1ze/Au+pax&#10;sbH1/uaqwf6jHu0r9SP9duNrBMO4TQkhhBCifjAHybe3tz8+NTW1F+Pqrdjmv8T2w70Z+r/QW6ro&#10;55B+H9wDGKM9WK6N0/ZGHVdMQjX7WI5+L31qgLJ5kAl96qf8QX+y3/x+ZCQX7LwY6Z6PuGswp7yy&#10;q6vrUpT1skwm8/zp6endOK4vyeVyP+IVsrhwAdB27PNq1PWt/jHtgn4S9fk3hH0IaU6iXsNwd0Jv&#10;Rvo3ZrPZF1IIfxaUhriIqNS+agK24EgP0xeBYP9SYnUBG5PF9fht6Js4vvbWob85fvz4T+De8jXY&#10;/nBPT88/dXd3f72tra2bWSDv+sL1nero6BigLapFxM4njgGiNtxxkrKxk2KfWh8zzvrZJIQQ1Rgf&#10;Hy/ZGdduBG15JcWVdDrt1d/ajXGu9AzS2mX21O0bw41z5drsMJkN5/PPerEygmVauZSF0w2rp3sM&#10;o4r9ExbO8qwu7nNdV2FUilsJytW3XHg1rH/8Y3Ac/fcv0Pcgfir2JxB2DeKPYvsMzr8jcD+JtH+E&#10;e7ifgP+VCPszpFuLsPVPf/rT+elnIYQQi0hfX99dsLm/AXv7dtjjD8Iu/zmC+U8188a5SloMgmXZ&#10;mBNVq51Gb+dCzoWo7VqMPrAy3HLcMAsPhpkajRVbPMTOsIPOGwghomI3TMGLK0w+/LHkD3CuvQtu&#10;urOz8+aOjo7XY7vY3d39VV9f6+np+aafniRwI/E0378qQfs8sS/tJtjCiHt9BvpTCCGEWBRsrIki&#10;G6tsHkCtBtC2LMbYf4X+Gfp4NSWTyY/B/Sz6ogAV/WJKY3Ww34ISc/ANIdPT06V+4/zHzrGQfkOS&#10;2aNdXV3vht6HueQX2travtTe3v5V+N86OTn5F4VC4Uack3+L/O/1d7FoYP9TmUzm3nQ6/V3U4/9n&#10;7z3AJLmq82/NTHdP6O4Jm5NWu8rSKoFEEgIkMGDAYGyDsXEg2AYcwMYGDP5jI8KHTTDBRJNNNGCM&#10;bcBkRBDBoIDCKq2klXa1eXKe6emZ731r6ozO3L3VVdUTe/r8nufMvXVuqFvnxqq+U/UfKOvboX4T&#10;2gI/YzcKfy/c4L+4EH4zhA/MH4fjz4TC+NyokEeYe22xYlQP7S3iIy7cqC0wPhzFfeZbIa/HveXv&#10;4Zjy9xs2bGjp6Og4HfX8Kow7u0ul0hkYM85G/ypA2pgW40cR4wp/5Ar6nW4blUTHtc1D6eG9rtwD&#10;U3gsOq4zpD4ohmEYacEcMDemEI4rHK+JHl+iRNLVKrxW2ewixzK2yrFrDyK6lYL3Ce49AetCykc/&#10;/xlB161bdjlOg++6tY2IWx4t1IloJI+lELcMPpG4gi8OcePFIenYxsbHx39ZLBafhz73TuTRDfU1&#10;FMShewvaHT8b/h7Y5iU9PT2Z8FPWvDc6HXHOwlptJ/MyDMMwFh+M0w/jGAzvv0JewrE+iRCZJ5II&#10;YTrxa9w4aWSpkDItthDfdSQRH5Kvu/ZwSZpfFDpvfQ6dl847iSRNI/jCfOIrq4hrp0oicH282qjt&#10;uxDDSAk6diP/Mxw3gmeGqkjQeRf9sxOrEd9gpeFgaBiGYRjG0oB5FlNwAz+tmoWbixE+4DwP7hlc&#10;01CYB45PEsHm8aUH9m4ol8s09F2w932z2uUDp+cr+m+hoB3djOO98LMsIwwnbBMihmEsH1/84hf5&#10;A+Q0+iO/aXYc0oR+yDfjliH3T09PH4GU0XdzEI7tqcftatIYhmEYxkqi16a+9anMbe785qZzhT/Y&#10;LBRuCpL8kuLGX4p5Wc6RplxGNGgrJdhyANI3NjY2FKoNwzAMw6gRam1NVEvPbWzzkFFz8EaQIjdM&#10;SUSYnp7mZx9eBHlBqIqiYWpqqjP0rzn0Tbi2k9b7xDAMwzAWE99cEyV6Ttf+WoX/VcDrAriUhiL8&#10;7ZCuGNkJeSni/yEkAwle3wn3JBEQf04MP1G2Iz6dS1NTUyOEGwH4VqgvhuplIazbnnw+/4+Unp6e&#10;t6C878Ra+cOQA1L+asRYOD57al2cGLXPs5/97Om+vr7J8fHxbvTVn5bL5Vb427LZ7Bj66H9g7Ph2&#10;Z2fneCaT6cLxH4R9Okwdj8RPk8aojO5/uj+KTuy9Gv870DCM2kGP31FS6+OM3O9oIb6xVZMkTSVZ&#10;DHz5uTopnxvP1ScRnY4i+OJSdJxaxL1W3zUmkYWA9jkM53bILR0dHXcFSsMwDGNJ0OO2ngOiRNBj&#10;fiVJgi9dEkmTdjXhK19S0fh0S0GldkD0sS5rJUkaV6gUthDc6xIRuN9htWGbh4yaxdeRXXFBh+R3&#10;J/jD26mhKooZdNiDoX/NoQemKKJsaBiGYRjGosL3+B+FHMH8fCBGDiPeFNy5z5UJNm+vHFgz8k0i&#10;6+HdCFlHHeqoaWRkZBvk0qGhoQunp6dbqV8iWkZHRy+lbNiw4RKU5SyUaRf0dfEWTcNY7QwODk7n&#10;crnxcrl8CH2zH320D3KM4zqCOf5Pl0qluRs0juVJxTAMwzBWK/whpNr5Ss911aRfbDBnz3uW6h4b&#10;hmEYhpEMd473iWGsVWpl/Wibh4w1jdzMqZu6DOQZuIF9Kg+iwAQ1VSgU/jc8XDPwO9AUd4DyTc7u&#10;sWEYhmGsJGttXsJ1TMK5E3PyPsgD8B/KZDLdlSSXyx1G3J9BfgnhZ3CCf0fWthExkuGzFewaiA6D&#10;v214ePjiwcHBc0PVHAhrLJfL7XD59qgCdXBzTU1NF0P3h3B/c2xsLNhUtNiEZd0K74coKMf7cfyq&#10;6enpF+OYm5lOIkyTWIyFIe2Irk+MtQ3qeOayyy4rFYvFPowFv0Tf3AC3C0GN4bjeB/80/JHjeSUh&#10;/HGWks1mg2MjHfJmjEqIrYmNj4ZhLJR6GT/c+YroMTROfPjiubJU8DpkQ5Q+n8zDFI2OEycuUWGV&#10;bKkRu+v4S4FbBp8IPp1GyqrjxUkaJA0/J4v11wTWTb045+3Q8V7cMAzDWAbSzksydscJcec9N5yk&#10;PT+pJs1K4tqhGiSPlb52Xx26uOWM8leL5C9SLXId+vnDYuS7VNjmIaPmYOeiYLEfK9IhReqdTCYT&#10;SJP6fjf9InKzu5oHLcMwDKM+0XPTWpijMO8OQj6EefmrWKP8IeTFWLt8opKUSqXXYA30ZrjvRxYT&#10;kEm9zhGbuLq1YK/FJI1NwnhYHjVug/t3qC9uyplHsVjsR11+APJuyCepQ9yJ8fHxn01OTr4b7sfb&#10;2tpOBJEXmfAaWlDXl1BwfAmOKXsg7Qw0VhbdH31iLBz2AxHey6AfhiGrB9R1y9TU1FUynmMsDwS6&#10;NyC4AH8b20PYp+f+6SNOJA3FNg9Vj/RHiiB1QXS42FuHG4ZhGCejx055jsu5i64WhmnRaVzdcqHH&#10;ellb0KVE6UWo47PXtDBPQa5Xi8anqxWirknsqu2wFAwMDASbunt6em5F23pfoVD4WhhkGIZhLCEy&#10;vuv5PUqqnefcOUTPOdXmaSw/vrqKqjs3blS8SkStP5LqkiJldctYTZmXGts8ZNQccjMmHTqpgDI6&#10;4Y/hsic2jo2NPcGRqzAx1cWPLHqQSiOGYRiGYSyczs7OqXK5fBDrmftxuB9z7C/h3oj1yk9i5DrI&#10;AOIOMR/iztWuGIsDbJmBbMZa8dShoaEnUCYnJy+HrgBpbWlpGUOdUsYZ/+qrrz5lYmKihDhjcKkL&#10;3iqyXKBM3Fx2I9zvOvIztCHvWlkLs4Cw3INIczcVhmFUz4kTJxqampqm4JXPlf0klJsgU+h3fAPR&#10;dfIjpNsnE0geac/fv38/NxPaJwtT4rHnPPHFMQzDMCojz29dccdTSlz4cqN/wIwSzLdz4uqI7zri&#10;pN7x2SSJ+EA9DMO5HW1qP9yDiHct/HvPOuss3pfNnHrqqeWpqanJo0ePcn1mGIZhLB38Z7prMS7/&#10;EHOl+4wqSr6HuHe4430a8YF8583VRjS1YCerx6Uj6EEwcOPevXvfR7epqelFQcgSw0rlDQFcbuh4&#10;/p49ez4dBhlGJGgrmZGRkd+Hlz/gPHtWmwxMGONocy9Fug/gsAmTz2PhlzA6k6VS6bWQuwJlBG1t&#10;bVNIV+7v7//5zp07x0L1qoe2O378+OPhtuF6vxyqg2sXO7BPEv7nDx9cE978hvYZbG1tPQtxZ9rb&#10;25fkv+cNwzDqjYMHD+7A2HszvFyDdch4LC6hn+Mwx2X+pyaR8Rr0Ypx+Ndzh7du3f25WVRscOXJk&#10;F66ND/ISEc5FAbQJ5BDs8GTYZXLTpk37wqCaAGXnxXCiZUU34DiYdB944IGKG/sxP8/s2rVrYmBg&#10;4PTJyUm2mwboWmXOpl30XE54rHR98H8Q3p4NGza8M1AiCu4DIs87Pj4+c+mllwYND3XwYMOsMWDb&#10;U9F/+FagNtjr4bQVEZc25JpHQ7uJHflGD6yDggfNsAM/OUeOY934j8gDTsn7uvvwjY8zSD987Nix&#10;G1BvMxdccIGkT8Xg4OBGlOmP4b0J7jDOey/k3ThuhNsWRApBGXsQ573d3d03hqqAjo6OndD/S3hY&#10;iTLi9cI9fPvtt/8/fnZpVm0kBeP7RbDhTdLG4J9bV9NPeKx1TvgDLS0tf3XPPff8z9DQ0MxVV11V&#10;Fz9swG4X4/p/CrvRCM3aNoTHYic99oXhR9HnPgz3yObNm3nPt2pA+Voxnl4C93xIL+4lv0H9jh07&#10;pnEtHBMaca92AcaSt/J6MFYwOBbEDV6NBltwE2MO3ndhrJtCem5GmhvDBLGZYga6aaQb3LZt2y9C&#10;XV1w6NChDblc7smw4Zk4vJq2oe1pM2lfPCZsX2yHPKY/bJfXIf1TcDyNus0WCoWLg8gJQD6TaKv3&#10;YV65L1QZhrEG4doNQ/LlGCYuRr9/fahODMaa72MN+SwuNLF2HwzVNQHu9S6A8w5c9xPhcq6Zgh14&#10;78I5K1jTIKwBOrknmsG4ynV2A2yWgZwyMjIyb9xNyC9xjn9EmqO4h/lhqEvF/v37n4Ky/G94GCDn&#10;p8syUegXPY/FpU7mjDRIfiJuetETholdtI5zmA4TfRJY5rRvTEqSt1sOcd2y67yS5CuEcb926qmn&#10;/gb8ubGxsfNw/Vfgeva3tbWxHoMICGvC+bjusvsawzCMZYTjLyRz//338x9qZgf+GLD0ySHu8zBm&#10;85lXKmRuoSt+H5XCXNLEDeelk1xNVH46ri9dEpg35/S0MB3PSeE6Qs4vZZXwNERdZxT6XJWQcF0e&#10;X9nSnN+XV5rrrVQWHtOmrBeWSdZpar34/UKh8HG0+VGs/ROt+ZGOCafhHCkWi9xoN/+h9gIJLIfM&#10;bfOQUTOgvSTv8Q7oQEg+09TX11eAv583o6E+cHE8w44riF50uImawY0HO+8o+sqj4Od/jdYE11xz&#10;Tebss89+PLxtuJmc2zykkUmFN5u4vsDPaw9vHgdhj2Dz0LZt22zzkGEYxiJQ75uH4KTePER7hFKz&#10;m4cWSn9//+m4kb4F3ga4rdIeaBeZvzmXE4ZRGAZdP/wfg7obNvtn6BoGBwfboDvp12QB7Wu6o6OD&#10;ax8+zJ//K3QNwc1DuP5g8xCuN/XmIYa3tLQEfokX2jTIwE1LGM41FOw23draehPyeBriTbW3t3eH&#10;UVKButqAvPjw5BbkM4J8fsw6DINPAvEeHEgUldL4iMrHqAw3D8F2VW8eohQKhVsw7j8OUq61Hw2r&#10;Za1uHhKk/6H8i9I/QWN3dzc3D54N+RjGpAtpi/Hx4CVoc7YitJN82ox6HoMyxrYRuDfgHo/3inUD&#10;x1T0rSfDFmfCRhU3D9FlO5TwkBvR3p4FHSNdgvhfolLsHcMxxPtn9PG3h8eGYaxBojYPJRwnSM1u&#10;Hurp6bkA1/kOeJ8It4Txcgh2yMIezRgvg2uBnv/Y2QqvbOgINg9NTk6245JPGR4e5uaiYEMt1EyS&#10;hF/C1tzcf/Tiiy+uavPQHXfcEWwemh3eZ/GdX+tYTkId54vm5ubATYvkSVfOLy51Ek4dzynnEx3n&#10;KB0m+iQwn/D5b2KS5C3lIG7Z6KYtp4Zpw3RfwzrmN+CyLfG3piBT+NNnahiGYaw4d911F6bS5hdi&#10;bnp/qFp0ZP5JQtK4al46ydVE5afj+tIlgXmnuTZByk7hXC3nl7yqzTMNcedyy6RtpP1CmvPrPCWv&#10;qDx9eq1zw3lMm3KtReEx86FQz+c0+Xye6+DEZUY8rp351vnP9vX1vXyxX3SSfhVrGGsE6bBaiHTQ&#10;COFOPn5a5GZ+niJIUIPw2uNEbKJ1hmEYhmGsPvQ87c7ZchxKBmuZXZDTRkdHN05MTGxDlIeVy+WL&#10;Mec/FPqrPHLFwMDAzrGxsW1Izzfc1OX9A+0nayO9RhJgp0jBjeE43FtxIzhRKBSqeusQYVqc876p&#10;qameUqnUH6oNo+ZBu+Y/d3SiXxXRV+wZRQoOHjyYA9swzmzG2NDKHw3lh0MZo/R4JHoJI+5xPaJt&#10;lEKKmUzmMbD9YyGXaNsmkEa091Z+Zu7WW2+1z8wZhrHmwDjHDRyj8PK/X/gZ3DsgB+Efwvh5CwX+&#10;fXB7INxQeS+E/xByF1z+w+IA4gdjpgZhFWWxkHNXI4KvfJXEmMVnmzgxDMMw1h78Zw7fmF9JDGM1&#10;EtdGfevJOJmenuabUvicvn0DCLNaNFbswZx1ZKNa0Ha4A68qCbPg24Vmpqamgjc4aEEcvvY9EI3S&#10;lSYmJt40Pj7+FhzX7Nt3wsFl3o9fFP2wWdtF9IZhGMbSIWMxRePTrRUwryYWwaerR3S7EH+cgEIm&#10;k/lNyDMwrz+yVCr9Cuz4FtyQvwbrmqsR5/OQL2iB/iMIfzrWC0/AMV9Zke7fUVchcW1Ih4vg2uet&#10;jUQQFhCuE+chOqTtRtx3wMvPxlX9X+NM297e/qXOzs7r169fv5c6Zh8lQSIPvriVJExmLBJsS1oE&#10;V09Bv6uLge7o0aMtaN/n8q1qGG+yvPa0oK0GLu9tVvN9S1y/kvCk0tXVxQ1XT0DSR+M+dTPuUxvg&#10;8pMv/DRMMA5hzJfXwwc6CmwcCNuY6IIC1Bmwz5zAjoG4x6JzwyH83NknYNtPQP8PtCVFbBsjnE83&#10;btq0acNpp53WGRTGMIy6QMaSpFKrYGwcwzh5CHPQMPzcEPR+uP+TzWbvgfs2CnQfhXsD4l0L9/OI&#10;+wmMj7z3+Bmy4GajYD0kaLtECcfnxUDOLesKEbkHoF5EwrTOV7Y0Ikg5XCESz9WvVtxyu+jrD+fZ&#10;xII2E+YyC/II1knhoWEYhlGj6LkhrWj0XJlW0qZfaXxlSiMuvjCtc8OWA31O9/xyXK0koVJbiyIu&#10;Hs7te24QKVhvNmH92Qz/uVibPiLMZtGw/+oz6hZ0qoqdnOEigvbXIrzB5Q2ti1y/XK+2idYbhmEY&#10;S4eMtVHjbVy4UV9IW+A8LVQzZyMNX3F6E+R2yFxCWQOAHG5IzsX64YwTJ05kDx8+XPObh5Li2tFn&#10;W61zw+WYwk8vGIbhp7W1lZ8wOTuTyexqbGxc0BgjP9rVC7i/4xvJDsI9gsNRGbu1yDhEv496s5kP&#10;sZEgx65otG3lOMrGHrhJbiNkPWzfEeoMwzDWDBMTE2OY2w/BO4KxkXP7hRjzdsPlmPfQUM6HbMTc&#10;vxVhZ+N+43z4N0N3M8bGezk3cYxNMbYuCnxuKuf1nVt0jEMhi1VGyVPyTYNOs9w2q0S115MEybve&#10;1zGGYRiGYaxeuFZx12aLtD7il5L6M5nM0fB40Vi0zUO88GrFMFYC3ljwPxMo0halE4tfRHRMw5tI&#10;bsKpRVh29yaYIv+pweuj0C9htI/YwTAMw1h8ZIzVInAcJr44Ikb9MT4+HsznnLOljRD6pV3IPC56&#10;fezQi/hvRl4fhDvXoFQaPuB/CYJ+D/4iyM/GqD14PXqNEyfajkzHY62TOCKyjtLxZN04OVn118qM&#10;Gka3FcE9Nk45paWlZT1s8sfZbPa3cFic1UbbSnTS1zRR/yyxVunq6urv6Oj4Sl9f33dw7YfFZnJ/&#10;R8Qm2pYSj8I5ZWKC+0jrD97ryrxAG4mdKDKmy7gu4RoJJ+6zhRgpQPjZ0EuR9JwgA8Mw1jTS/4nM&#10;X0mkVtmyZcsxjInfhfcBjJNFXMvfwv8c2OAc+N9Egf8voXsk/L8C94WQP4f/sZiX/qm/v//zWD/z&#10;rfF8g0xi28mYvFCYl5zXJ/reQMfV6PBqhei83TDiHrtlkeMkovNPIjqtxhdX0Gl0mNYnxZe/YRiG&#10;sXbQ43wSWWl8ZdHzm57nfGXW4YIbZ6lIU+YoEXzpk4jgy5si+NL6JA1JzxOlF3GR/OTZg85f/PLs&#10;hvjy9Angw4kJ5HFrW1vbtVQsJvbmIcMwDMMwDMMwDMMwDMMwDMMwDMMwDMMwDMOoU2zzkGEYhmEY&#10;hmEYhmEYhmEYhmEYhmEYhmEYhmHUKbZ5yDAMwzAMwzAMwzAMwzAMwzAMwzAMwzAMwzDqFNs8ZBiG&#10;YRiGYRiGYRiGYRiGYRiGYRiGYRiGYRh1im0eMgzDMAzDMAzDMAzDMAzDMAzDMAzDMAzDMIw6xTYP&#10;GYZhGIZhGIZhGIZhGIZhGIZhGIZhGIZhGEadYpuHDMMwDMMwDMMwDMMwDMMwDMMwDMMwDMMwDKNO&#10;sc1DhmGcMjMzE0hDQ0Mg9AvabxiGYRjG6oDzNYmbp2WOJ5JGaGxsnILT09TUtANhW6hD3Ek449SH&#10;cgyyH3GP5HK5baVSaTPizM+oRsA1nLTO4bFrF0HHq4aFpq8E8s4MDw9vgdtICdWGUZOgDZfgHIE7&#10;kM1mN6BPslMGHRM6OolhP69X3PHNhWEy5tEvUq8Ui8Uy2ssw5sAh2GEkVHvtUs92MgzDWEbGMd4O&#10;Yy2wM5PJbNJz1mojrkw2b0RD24iwfqtF57GQfAzDMIy1A+cFw1htJFmnVNF2mSmfCed7e3s7ZlWL&#10;hz1oNuqaervBaGpqCoTITZYWsYfWTU9P152dDMMwjNWFzEM2Fz2I2EPP0z77SByJJ5TL5VOmpqZG&#10;MdffiLCnNDY2PhYyjeMBSDei3Ai5Af6fwP0i4v8Q8Z4I/6MhNXkPIZuHaAuucShiN+0XJA5FH7vx&#10;BNHrdKLL5XJhrMWhv7+/gOt5DM6RxWFmVmvUItKWpK1oYRuqB0ql0jCca3C9d+C6H4623QSZG2e0&#10;HeivJEwm9zv1RHNz81yb0UKkPRHaR8cjElZvHD16dBIcwFx4P2zxQKg+yX5E69ywaqlXuxtGvSJj&#10;cb32/bjxM9SfgNwHGz2jtbX1UZjP4V0Zg/G0Iho5jroenUb8SUTQx/ocvnO5+OJTVhO+cvl0aaC9&#10;1LLRMAzDqEPi5hGZX7UsBdXMaVFxl7qsq4XVcp1p6k7HdcVFrkuH++LLsbZHJcHaB05DBuvlHfCf&#10;E2azaNjKyjDqEA4uPmTg0X4thmEYhrES6MU0cRfY9UZLS8u8udk3T2udthfd6elpbjg5Df5TcYOx&#10;Du6ZPA4inHLKBI7H4B6H9EJyyKcVNyMF+M9A/J1wa47W1ta5H8012k6C6FxxEZtGIeFIm8tms6dd&#10;d9112WuuuSbxRh/UU/PExMRFkAvGxsZ2j4yM7AiDmDeZRN48Sf12BmNNUCgUJtGeD6LNc8zZwocg&#10;FN33xB91LLCfU+oF2C2LsWE75gW+Pa5tVusfx3xQz81W9bjhanx8vIzrHwxliLagCHJcSQTUw5wk&#10;JU1cwzBqG1mDViO1DOb1UTj7cB3coFmCOwUZgv8myG0YB4/r8RPCCZz/OX0W5qVtq3FOl3pheY2T&#10;5z/tJ9qvceNVC+tC+pdhGIZhyDxtGIvFYrQpSe/LR3RVrIuYkG8eKpbL5XWzqsXDNg8ZdYvuqPS7&#10;HVd0rr6WyWQywYNhfW36+vSDY/EzXOsNwzAMY7GQh4bVSL3DeVkepsuDdXd+pxC+ZYhv2yGh7fLQ&#10;/SZ0v4bjSyB/gONnQs9IvTg+NjU19TOE34w8OpA3PxuwC2G/j7Bf37t3b00uCmgP2ok2EPuI7SSc&#10;IralcO1EkXSuCPRLek2YXzvy+M0zzzyzcOGFF879uB/H2NjYBtTDayB/g/r5bZzjV8MgvqmFP3r3&#10;wctCWIeoYXztRtBtbC2D/jVYKBS+Bi/HnMehvxC+feik/qkRnYj02WyW+yPrg6GhoQ6MEU/GNT8W&#10;sjlUB7agiF3o6nHKtVc92UzYvXv3eGdn5z2wyz7YYr+2jbYRhfOCq6OfNqVwjhURXRJhfMMw1jYc&#10;Z2XMqEZqGYxxh3EN/wb5BmwwDJefRr4X8o8YA98Dl/cbeuzkqzrPgzwPdnsi5ybaT9tBxs8oWQrk&#10;/HR1WYjo5NwS7pYrTlwkX8mPaF0lWQi+si2GaHSdE1+cJPBa2bfYThb7La+GYRjG6sCd45KI3K8R&#10;d45heFokj6Tiwy2jS6U83LSLLVFUCtfpFyo+XHuICL6whYoPX3kpLr44rgjar3HWxLEC2MizSLMb&#10;7oVULCZBKXGixr17976PblNT04uCkJREXXAlmAbnLOPinr9nz55Ph2rDWFLYznt6egpTU1MDehIR&#10;V3T8oU3atbgI53/iP53tduvWrd8PlDUCypw5fvz44+G2lUqlL4fqALk+fe3i54DFm3UwCDkL6We2&#10;bdvGVwkbhmEYC+TgwYM7MAbfDC9fsdCBITbQyxjM8ZljMuEPV5i75vwh3OjxarjD27dv/9ysqjY4&#10;cuTILpR9f3gYi5qLg7kJHIIdngyZ3LRp074gcJXzute9rvElL3lJK8iBc0P1HJifQ58fXPfEiRMn&#10;9nZ1de1GG7ketmhAmtZwng6Q9iJtiPZiu6H95OE7dHzLB/8LuAz7jSPfhyIq3/QB7/T98I/A/R7c&#10;PML5mbJuxG+BPAT+e7CeuOSCCy6YhL9mOHr06GZc39/julomJibOF/tIXxK7EbEn7cbwsO3lcXwR&#10;Pdq20i59MDxMP97c3PxDuO+AehouP9EUC8qxEeV6Obx8w9B9cPk5uX8pFovHWB/Dw8NnFQqF26Gb&#10;QfiDF2CsCjC+X4S2chPbAUEdBWMXXbYh6uXYF05paWm5FUGPRdsrb9iwgWvxNQ3fsDU5OflRXO/j&#10;aB+0/6CzaTtpu0n/pS6Uo9ls9sNQHdm4ceMHgsA1Tl9fXyfs8DjMBRtHR0efjfGtSD3t49qI4xyP&#10;aT+xIezVBvdMyJ0Yc/4CdRDET8FYW1vb3bB3GW02deLVAMbSrbDNn8Mmj+cxbUXEhgJtRtg3CcIK&#10;SHc+4jMS13GBPgX3IM83I7/j69at+2qoMwxjDTE4OLgRzuXo6xfDfX2gBDLOxIF4N0L+DsI39oyE&#10;6kj0PQH8XKsfyefzh2c1y093d3c71jJ8c+lZGC9fiGvIwBaHEPQx6Phf0o/G8eNmYwcMYJ46jDnt&#10;bEgj7JfDtbchTjvWBgfDOBVB/H2QTyKfHtyv/DJUp2Lv3r38pPP/cs5EXvPWIXRFJ8eio8s5gsLN&#10;LDIHp8E9DxFXzhUFy8S4WkilNJq4/OOQ82l0GWgXHnM9QldsxXLTDe01DP9+6GLvl5BnO9JsgLBt&#10;XIt75FfCtfsiwzCMNcBdd93VXCgUuHZ4f6hKBOcbCucZrB3mzdfi+uarxYJ563MJ2k8YbynL4Z6v&#10;Er5yaJ32S76+NAyTcNdNiuTry5/48nPjRqVNir4OIv64fHW4G1fnxzBpl4RrIK7hZS2k1/NxMC/I&#10;UeT3jo0bN74tVC8KQYmRuW0eMuoGtvOozUNE2jJvZsSv2vcY0jwdbhmdseY2D+G6g81DkC/hmvZC&#10;jctp5M7E4L/gxR762gntAxnETX+weahYLPaOjo4+DEHlfD7/i9lYhmEYRlrqefPQ/v37d+E6gs1D&#10;es6JQuLQRqEcyuVyNbV56NZbb83t3LnzDFzLFpT/w3JNctOgbx4i6EF7eBvaB98u8XZIA9I0S3tg&#10;egrzVW1krg1RPzExEdhvfJz/+Dvb1iQc8GErf2jgBpcRxGuC2zUbNLdeuntsbGxPrW0eQtkz3d3d&#10;fINSw8jISEuoDj4BR8QeRHQCknBX1fnw/hePpZ6gF5sELo+JuFIXFLRV7gzjjzdMkOiBNtLxB5NT&#10;4S2hPo/Cf7S5ufkVbW1tP5yNYaxmbPNQemCTHPrn40ul0pfhb8TYFPwbudhQ4DHtJOOc2BIche7D&#10;8NfN5iFcO58sdQ4PDzfh/qwwMDAwGxCCMSP0nRKM/y5dXV3cyPta2CwHu2+WOGx/SUDau1EXf4v0&#10;o2eeeWZNzMUutCHstx7tjZ/nTAz65UW47n9D+ib4E79VToDd7oG8Gd7jW7dutc1DhrEG4QZPjMN7&#10;MEZcgLHiDRhbN4VBwdwVB8aYMYzNR+FF9MoJZP1AGBX+45BPdHZ2fihQriAHDhxoxTomWIdjrJ0o&#10;FApHUMYmSMfg4ODcvYYG43IG185/ktgOG5597Nix/wmDKoL7lEmsJfqOHz9efs5znlPVplbZPMQf&#10;b2hLbXraWet4THgsdUBhWglLA9c2TKfv5fT5CcN13hKO9jJXNjdNUqpNR3Ra1y+2IVJOuQ4eI2wU&#10;9XwMwfyc3buh5xuqKoL4ZyHdwyH/gz422NHRIc8Wqr8IwzAMY1XAzUObNm16IbypNg8RzjF8zsl7&#10;W/W8M4DzjsxR9CdF0qRB8qfrnov5VZNnUhZ6bVFlk3x94fo605xfI/nGnV/jxo1KG4cuu+86dL5J&#10;yuEiaRhP4orLNZIvz0owPgV58F7hHVu3brXNQ4axENjOK20eEh3C59q1at81vXloYGAg2DyEw8/C&#10;fTGuqzmbzb4K/rMYR66T1y7QHryRA4MYH4LNQ7gZH8vn899F/GG4TwgiGoZhGKmp981DuM7Ebx5y&#10;wXUfgn2ejDwmTz311Jr4wZI3v1g/nIcy78Dc+hXWLwnn2XnrkQj4ZocBpOOP6h1UwN8g7YFthXkw&#10;X9GxLUkbYtjw8HBwProCj5lG/rtB0jO+5ElC3d2lUqnmNg8tBFxzY3d390PgXsdjsSdt66s76gnD&#10;qKc9+Tp9QcdNyAhs/xO4D6xbt+7PkN+DO52MVYttHqqO3t7ei2GDn8I+3LQX7HzRfUbbS/c1CjgK&#10;XV1tHloonJfa29u3T05OciPMl/V9IAntGgnq5jbMHS9AvJGzzjqL/5xSN5w4ceJhmA++jWtvwrxY&#10;0O00jrD9zm0e2rFjh20eMow1COeyffv2ZdevX39WLpd7I/o8PxOcGI7BsqkzzRhDcK4jGJ/f1dXV&#10;9dZQVVPgejnhN+zduzcD+2W3bt0a++alxUJvHiLa9hy/eSw6HhMe00/h+oRpdbqkMB3T897BPRfR&#10;5xEknO1F4osQHbcSkr5adFrXL3aRYw3Pi/C7ce1fwuGd27dv/xSO5y9IPCAf3mBxrTjKQ6SpvvCG&#10;YRjGqoL3qZgPEm8ekrmFLoX3tXyrrnt/y/lI4tKfFEmTBMnXdTVp8quGNNem0eVyy8g8JV9f+XV4&#10;pXiVkPhR6SRfjRs37TkFKb+I6ASdr9YLcef15eVzReJgflxbIe5R+N+xY8eORd08NLtqMwyjruAD&#10;TgwsF2BQOR/+vB6URCqxadMmDk5ZxHvwlzDDMAzDMKqCC/4kwqgQfs848fzLh7Eien6XPHmjIaLP&#10;pUXHl+N6RK+TRJLCuNqGSUSDY74Nir/iV/4l3zBqmGPHjhWampr4GUVuqK3fwWYZmZycnMlkMvw0&#10;YvDdTD0nJBHZqFqv+OYDNt04MQyjbpgZHBycxhjB9dsA3Bvh3gn35FfBReAbQ6JkLYHr4cA6c+LE&#10;ienx8fFEb+2sZfQ8olmr9euBBijDDqzrpDdZiJ4qvmEYhlFDyD8zphHDWI2467io9Z3WxwlZyjZv&#10;m4cMI4KoDlnLcKctBYMKP4PxCshfTk9PbxW9/nFRiw/oM5Tw0DAMwzCWFD0vidQi/C9S/tiq1xWy&#10;zvD9MKsF6fgmjiKuPc9ks0n9//1KqCuVSsENN4VzvCDn43+3skzyX65uXjo/SVOPuHYUcW1EROeG&#10;ybHUZxIJ06BKZvjvUiX46+aNT0b90dHRsRPj3BvhbUab5/3K3Jgk/ceHjmek47bbbiv39vYO4l4w&#10;eKMD5wIK5ymKHEcJ43AOyeWCL8zVFZwX9HxA2EZ9Y7lPiKQzDGPtMjQ0xMmJchzz1H9DfogxYCgI&#10;TIDMf+4Y4oqeIyXNWuDKK6885bTTTuNimP/AuGzPIF0b+mwqOjeM6xFKWiSdpHXzFyE6rivLjT5v&#10;pTJImBse6jAlTk/A5YbmRJvFEG8KbX8Mrr11yDAMY40i91pxIvNLJRE4l1KSotNWw0LTLyfaNpXs&#10;pPUST8taRF+fblciUeh0lCid5MNjd53vE8aTNOwDi41tHjIMhdthXaL0tQavAwNMAA9lkBFhuKuj&#10;CEePHsXhzBHE4/cUDcMwDKMqON8klbVGtdfmSyM3y0SH0+VULzpXBJnnuTFGNhSLyGYZHVavJLGh&#10;Fk2UvhL6PFKPhrGWKZVKDRhr+A8KFfuK7k+V4hnJkfF9cnIyEDmOE84N3ETDNPWIboc2ThuG4aHx&#10;ggsuaM1kMm3wX4Bx4mqME3+CMWPDbHBlOLZwnNXr8Cjhel3WjSLc4Fmr4No5oDbCbZ2YmNg6ODjY&#10;3tPTQzsuC7Q9JS06nVsfcaKRfLQQX1wXX9okUi26TL7yybE+jy+eYRiGYSyUqHlN5h099+i4lSQt&#10;vvQ+3Wohbk72hetrcK9Nh61FfNerJYqouHH2Xyls85Bh1CELHYy2bNnC/wK5HvLLQGEYhmEYS8xq&#10;XUxXi++mIYmIHXz28Ol9Ok2lvKOkXomzg7YlhVSKnxSk5UbvVnjb+FmnWa1hrF3cPrOQ/mMkR282&#10;FeQ4SoxZtE3cuSBKDMOoC7L5fH5dJpPhZqFEG4Y0emyJE81aGGeuvvrqhr179zadOHEiXyqVtuN6&#10;OlpaWpZt89BCWQz7p63HqPawWqmlshqGYRi1hZ4Tba4xVguytvOt8dK21aVu27Z5yDAikM6npdaR&#10;18tHXZPWi/huVKEfLxaLf1coFN4QqgzDMAwjNb7FchTu/ESpVfjfw7xueWOQ2CGJyLXzR16KL4wi&#10;Ov7HscTV4TqelMFdI1Cok8/X8Lhe4Wd5XNsQbROxuQhx4xM3XpRIXNQPP9GwCf4tra2tO4MAw1iD&#10;8NNXvj6jdVov6DAZ74x0yFjvzhdyXEnq9bNlgm5/RI/jcUL7GYaxdhkaGuLnhi/BWu4ROHyYOwYk&#10;ET3GxIkgaXnPUatceeWVjZs3b24uFArbMT/9Cuaps3GNO8LgZUPXhYgPXzyRtPjycEXjtoPlFsH1&#10;u0Kk7KLjPChhvCc1DMMwDI3MF4shJGourYQvryhJSprzLxe6/FHXou3nisanqwX09URJFLoduEIq&#10;5VMpXiWRdEvxXMGeVBh1i3RGF9351jJprlEPXoZhGIaxEqzF+dm9HplvK8lSossiZdOyHGWoBVy7&#10;VCIuPCmw+wwF3sXJ0KgpSqVSy9jY2OnhoeGwWP2s3vGNa1oXJcbicODAgdbe3t7TYFO+bc4mW8NY&#10;A0xPT5chQ1jDDeCQEiBr6iSSBhmXJV0tb8a48sorp9evXz/V1NQ0iOu5G9IN/5wNlxra0DfHiY0F&#10;97jeSHvt0jbFbvVsO8MwDGNxwZwyAacXc00/3NFAaSwbNrf7qVWb2OYho27Ru/Hol/924M213GCL&#10;Xjq43OTUKvIfpfo66Xevk1DvimEYhrF06PFWxuOoMVnDsbyW/6uU6OtNI7VIqVQKfQ/i1m8lEcQG&#10;OkzbRoTtQ/y+OESvgegSWSe48biOqEdYb9puYhN9TNvJmkqvqyjVwjwh08hjDDKKtdxwGGTUCFFt&#10;IKzb8GgW0blhhUJhC8b5l4WHaxaMOWO47jtgL7b5uV88xYZiR7GNqycydhnpoR1d+2kbRwnHx8nJ&#10;yTBFfSE20P02qRBt6/Xr13dls9kr4OVEa8/qDGMN0NHRwXXbrRgnbkB/v8kdA5Ig40wcjCNjCp/9&#10;cS06NTUVHNcisNE0rmGspaVlX1tb26fy+fx19IfBSwrvd2QtT1hfUg9aJ7h6iS9IeJxoovSSfxwS&#10;L0lcQZ+zWnERnQ5375N4TDEMwzCMBXIM895PMLfcCLlf5hnimxPl2I0n85KkkfCkshT4zrMUImi/&#10;D7GNFhKV32LjnmehovFdl4sbJyqe4DuPJi58JbCVmVG36A4tHVw21ohfJgrdeXkTTqlV5BoF+uU6&#10;BbEBhdctfsMwDGPp0GOvELVw1PE4ftfDhg6ffWoRft5F5mKZf6u5Lknj5iNImLQhORYR6NfpWTYp&#10;n4isg+S43hF7ic2SSlrE7pAy5ARUx9ra2g7Ohhq1QrX1TyQd+mQBzsODgzVMb2/v0XK5/EF4ucvS&#10;+4un2DNKpG8a1eGzaZzUMwu1ATd/y4/7ra2tA1gjXA8vf/1fXU8ODcOoCowPk8Vi8Tj69hH4j4Rq&#10;vcaLFRln4oS4G0C136gen72TyEKJysfXTrS4+OIsVAR9vVoE8bvhOh+Jw/Za6/8UZRiGYSwu7vxR&#10;SRobG7lpm8/MjmCO4duH5uYbX/wkUg+IjbQslMXIo1qqqTd93XH1H5e/5BUlUXlLeBrSxk+DPVUz&#10;6hrpkFoMwzAMw1h9yOJaSy2znOVfyDrH1kbpWIitfYR5NaG9rMfhxuHh4a2zIYax9sjn8y2NjY2n&#10;o803UkK1sYyEY86cGMlZqL0wzpdHALzMyIxvGGsAjAvZwcHBDaVSaTMON81qDcMwDMMwjOXE7m8N&#10;Ix32QM6oW2TCoPA/G0Q08l87Oi7/M7CWX/3rQ18fRROlNwzDMBYf2RSjRfDp6gl9/WvFDjK/ynoj&#10;ieh5OYkISfTM37WtDjdmiaoL0cuaUmwmYbrtJhGVdxbHOxsbG3c3NzefF2Rq1ASsx0ro+o6IW0C9&#10;X4X2xLcOrfnBH9fKH1afD+FrXue9Uk9sJP1JC3UVbGikQOwpInatJPWO2yZT0JbL5fZAzkIeHTjO&#10;rF+//iBsOkOZjWIYRi2Dvt2Oue1hkCvQry8P1QEyhsaJIONylBCcZ97b91KOSYYH2lbGd/p1nQhu&#10;XRFfvDT46n61I+V0pVKYFsMwDMNw8c0XUYK5mm9s3gHZgnm0wwmbm8spLr551xfPWH2w7tx1l0+3&#10;nMj5fRKHL00lWSps85BRt+hJQH7kkY1BFJlQ9KTCzljrny2TH7PiBhe5Zi2GYRjG0qHHZBmj48bq&#10;SmG1gG+uiRPC6+aD8Vwud0pzc3OgqzV817YUQjv52pGOI+sgveYRIZLel0894dpGbCZ2E7/PnvQL&#10;rj2jROKiDseRx03I4zqsQX8QBBh1Aer9NNT/Z+H9J/jX/L072nsT2nk7vaHMIX0pToyFIXbUY1Gc&#10;8HOcnI/rGd3+5HlBAtnS0tLyUqxj/nB0dPTc4eHh04IMDMNYM6BfN2KczGFu4w1Ls4wT7ji6GMI1&#10;P8cW/flh6oz00I60nyBjfFqRekgjlZB80+I7z0JF0NebVFx8OsMwDMMg7hwSI6dCnopkj4Oc64Sl&#10;Ej7DE+HxSuObi1e7LCW+c1TSpZFq8eWhdW7YYrAUeQpBrmj8jXv37n0fXdxkvCgISUk1BWQanLOM&#10;Dvj8PXv2fDpUG8aSwnYOyff09BznDzuhLnA1csNNJB5uIMeg/y22287Ozv9DeNKGP8E/iL5iMw3K&#10;3DQyMnIx+lsr5MM4Dl6J3tjYOAD/I8M4fLAxBfkZ/NuhakTc3eEDhyHY4VLoZ0ZHR3va29v5WQE+&#10;4L+MgYQ32AhGtPL1sNOloXoKuqlisfgz5FsKdYZhLBHob42HDh3qQh9syufz6zHW7Q+DFp1du3aF&#10;vlNOue+++04plUozZ599djDeGck4ePDgDoyNN8PbiDE0+K8IF4yzgcsxVt58px4E9yL81XCHt2/f&#10;/rlZVW2wf//+Xbj2xO0Tcee5sNWhXC73ZDT1Eua3A7o9rlZQ5tzY2Ng5mCe3o97+Ha7sRpZXH8b9&#10;ezAvPviFFnZIsgaZgX0mcZ4couP0M2WcP8s2hbk8iMBspI3Rj/iBX+uQPnDDjVr3FAqFh65fv34y&#10;iJAQnhx58DrFrRlQ9Mbu7u6HwCbXBUakQQCugwQGo720zUK3LH6umdiHieji4GlwOnrHkfZWuIfb&#10;2tr+pqWl5QEqK8Fy4jxc09WUrVcSmgxOll7YbcFrVozvF6E/cdNXcMx6p5+ujOFh/Qa44RT0uRnU&#10;PQd+VulN6HuPnY1dGUZGPpRU/XSlGRwcPB/O/2Ku24xL4D3b3I4U2kVw+xri0T8NOQL5EN2urq4P&#10;B4FGRb7whS80XXXVVW2Tk5OXwO7fghvo1TqjIrD1HYj7F2inI1gH3hGqU4E5fHp8fHzmsssuq6l7&#10;xcOHD/M++Ktoj02wHd8SFugT2q4B40Mj+jhM2HAb/C9FumGs3W/jmjoKxC+2trbuQZph9Je9O3fu&#10;HAuDDMNYhaCfbkT/vhxruovRb18fqoP5ixIH57uJidnba851cYTzYbCeR9ojSPsu3CO+NQyuC2AD&#10;GpaLbrqJBmTMQ51Ix7d7NqKussPDw5fhnumNYnO64pe60/UnYUTCWAdJ51IieTAd03NjrpzDzZ9o&#10;nUCd6LU/KWxvadPo+PRHlZnHEs5r5H0O/RIG7oT7WdjsLsxt/x4kNAzDMOqW6667LnvWWWc9CfPE&#10;X4SqWBCXE0o75pNtuD/LY37fCBfqB+dtujIfiV+OdbiIIOFxuHlpV6PjLQVLmXca0pZDbK5tr3Hz&#10;88WLShsH86Zw/abP4+bHMN853LIR0TG+pKErenG5BqMQXz6VQH5HkeYdO3bseBv8XHzyOfX097//&#10;/YZdu3YFD6JjfjPhc2N2lHkXFZSCGdrmIaNeYDvv7u7OZzKZvfAHOumYckzkho2EvxHxh9txDB4v&#10;gIsk0/fBH/sKIuQ509bWdph+5Dd7ohUExcnhRvjP4N0LmSoUCr/ARPpThuGa+KvgULFYfNTo6Cg/&#10;GdCMa38l7QAZQdrnQDdTKpUG4fLzGXnY6evwB4T2Gka8Z8D9X8gM8uTmpCH4H9nZ2dnLCIZhLB3s&#10;4/39/Vegf7aiTz5lcHDwLdSPjSX7baG1tTX0xaPj4rzs7+VNmzYdCVVGArh5CHUVuXmIx7BrML4i&#10;/KTNQwivm81DQjjX8NoPwf9kXP805q1BzLXJn86uEChvFnXIFfsmlP/tKHon/NPwcydP7IYFxMtA&#10;+Fkf5jXvkz4RTKHddGMu34T43MgyiLFgPduUjAlsS7LOQXiw/iGMQ6ijny7bILgP9n4C0qT6kRfl&#10;ZobciDy9efPm4VltbYCyB5uHYCtuHprGNbD8MEkDPyfWEsYJRGA8xGe9ctcWN0G0Sr9NiuRJ2/MH&#10;BNCTy+Xejnw+E0SoANKV0Sd6kXY8VBkxwGb8sWgd2vtUR0dHT6iuGtk8xDokrEfpS9IW5FiQuAyn&#10;tLS0BP0O8RhwE/LjGrsiyIOU8/l8CXl3h+qaYHx8/GzcZ3wO17sR15CDbA6D5uwE3bzxiUDHjUPc&#10;9XIYNno/3OOow08FgUZFYLvG48ePt8FuF2B++gLsH9hYXJkfooDd90PejDoZQ5tNNKfr9SPSTeMe&#10;cQLnmerq6uoP1TVBb2/vxXA+Azs1TU5O5sVetF0csFkT+ncR43QR6e6E7f4WphhB+jsrrdlhuwsx&#10;H3wQaW5D3BetW7fuQBhkGMYqRG8ewmHqzUMcUzA3Bn6OMZVgOIX5cg2BtEcwNr1r165d9bZ5KAu7&#10;83NxHJsTvaKWdYT474aXOzo7uWGrv79/ro7EtuJ360/CRE9hHeg4SUFZgnTiuohOzqlxy+mLUwmu&#10;r9KmceNHlVnKQ7vw2ti2qVdhweYhRLfNQ4ZhGEbVYP5+eCaT+X2sAc7GGuoJuDfLcK7h/CNw3iEy&#10;Z/mOReRYwuLQcV1XkybPaljKvNOQthza5j6ibOkSlb4SzJviruHcvBjmy1/S6LTiZ3xJQ1fHIVyD&#10;UdIS5nsU8g6s+d+2f//+lnXr1uWLxeJkb29vQ2traxHRcDrnhAr0kdH29vY+RJlXgCABMrbNQ0bd&#10;gDbXcPDgwRZ0oH8NVXMdE2GBS3gzI0h4Npvlk8BPQNjg+cNf7K/sYRu/trm5eTqfz8f+p/hSg/Jk&#10;hoaGfg03agdYtuHh4bu6urreGYZlIWMYLP5qZGTkieijfDvBs4KEs28Q+jE9mHxL8POHyBbY5I1B&#10;KAj79DjSXI1B9g1Q8b/zR6EfwfFvd3R0BJuUDMNYGtD/GgcGBnZNTEw8G/5mLJYvQx//IsNkHIuD&#10;P1Dr8a8SEg/nmkE67lAewwLlvwOlkQjbPFTd5iHaBe6RXC73XLhNaH+bYJ9gZwsfRLokbdNLhZwf&#10;ZQvefogyt0AeDv9ZUHN+5aY7dtK4TTX8fveTEJ9vCkyy028Y5/4+2gj/W2cU6a7HzTPP24hxIs8I&#10;bEtiM8SZK6uMGdSJPww7hvXMq9EWK/+i7IBzTiD9baimCawH9oXqmoD26uvruwDeb8Bfgr0OwQ/T&#10;NPBNE+vDOIEI8HNMPAFvB4TrqZ1BANDxKiHxWAccm+EOwv0S3Guo121d6k1A2gnILVjv3s1DpJkd&#10;PAwvsFVDf39/B+z7KNTpUFtb27VhUNUs5uYh6BlwL2Tuh8coEJUbEkeQ7wDqP2grtUJ3d/cOXDM3&#10;UbDfdMF9ClyOkdwIxyh88NcBPd9IxPuyHoRxZx0/dcYNXwcRzk3T/bi/+S5cIwbYrxFtlWvGXWhz&#10;r+E6g+1SNsD45lQN2xrS8Z9yysgj0cZQaf8E9TWJe89j8A6izm6Y1dYGGDNOh61eBWmEvYKNpLQd&#10;7pWD8EpgbMg1NzefjnXMHtjuMOz8WaTlDoEHfOmlHtA/dmGceinSHMA5X79169avBAGGYaxKojYP&#10;kXBeqwjHZHlbKPp94EbBcArz5boQY8oRrPvfdeaZZ9bV5iGMzVw/XABphd3nNiFXAvPXeZibXgLb&#10;8R8DChyHUXfeNZq4vjDqXEkL647pxHURnZxTQ50upy9OJTiHpU3jIuVzyy7l4RqA18Z5jXEo4Tnn&#10;Ng/t2LHDNg8ZhmEYVTEwMHAO5vXHYy6/BOug52ItVeBcI/egMh8Rmat4rOctiSPxxE2Czst1NTre&#10;UrCUeachbTnibB5lS5eo9JVg3hS2FX0eNy+G+fKXNDqt+Blf0tDVcQjXYBTiyzuKMO5xyIfWr1//&#10;fhyvwxprO/Lnyzx4LXwWzd8QTnoJijxjQJwjSPfLYrEY/BMl4gaZBiVEgG0eMowE8HV5Z5999vPQ&#10;ZpvRV/4/qPhgOw5+LuQDcPnfvx/u6Oi4a1ZdW3R3d7fjmvljXwMm3Y1un0dfnpuEGcaHHIR6UGpt&#10;bf1Me3v7CwKlYRhLAsamViySXzw6OhpsCJRFAAn7YkXYd/kjpdu/o5A+j/PMNDc381OIR7BQOTtQ&#10;GolwNw/Nah+E9cZ6lLqRsVVsj/Ca3jxEZ/YoHt0uQ5vwTXlfhJuHPX4dMvcGGHF1Gu0n7vFSIPVE&#10;WB7UH9cC98B/uKWl5QUIvxD+CfhvhVvGMTebRNLX17cL7eAH8PIH9G2z2orcixvm38hms99H/gcx&#10;j78QN89vhr8N7eYKRmAZZaygn3ZB+JyOD3d5TGH7Yzg3NEh4CroxTrwdbi/WAzX1OSFce8PIyMgW&#10;XPuL4Z+A7fbB3wR7cSN1F6NAN/drL/y00zjsdQj2eyqOOyYmJn5TfoxPitidNs/lcnO2Zz1JeAWG&#10;EP4fcD+Kuhrr7Oy8iUrkkbri6gHYqrG3t/d8tNGP4pCf5nvubEj1HD169CLkm/qzZYThFNY3+yCJ&#10;qe85EG8SeR2Eewf62q+F6poBNmjGuMX54Rz0mc/hOvphg28xDH5uEnoMhG8m4gOOD+Jat+L4uUh3&#10;Hdx9uNd6CVxjmbjvvvvOh+0/Di83xu6Z1UbDdq7bOvx9aOfXoi7v2rp16ysCZR1w5MiRPK77VzE3&#10;vBrXXsA4fS7twn4vc4XYCuFza0GG85h+rAd+smXLlmAux3GyAcIwjGWFm4fgXI4xb95ny9iPKXFw&#10;Ewvu7xPHJ+H4wHE2ePPQnj176mrz0AMPPHAJrv818G6BxH7ulfYiMs5y3cV7Hr4FjnYUXPtLOqLD&#10;qBdJWmdE4vL8TKvPnRTmIflovy5rJTg3S5o0SP6co+Ta9TmlLBTqeY1qHRC4CLsTus/imOsB2zxk&#10;GIZhLIienp6nYW5/L4T/uBrMUYRzkTsHEe2X+VBckSQwnuTluhodLwlp4pK08VcLYucoe7s21fGi&#10;0qSB+cp6RnDzZZhPJ9CvjwVJ4ysn21o17S1kAGurb7a3t38d6fh85kqcn/+Ax386fhgkg/DgdfYR&#10;/ATyuq9//evX7N27d+b1r3990EEe/EXDMIxYNm3axM+F/A463rPgJtk4RHKI/5eQl2HgeV6oq0lk&#10;4OJNtfhxXXMDZiXh4GcYxtJy7Ngx7iQu6H4nfZQLnziRuElF93Fj6RB71ztuW4NNiplM5oVYAD8H&#10;+hYJX00iyE0AhG8eWo+yb4H/vJaWlq+1trZ+B8dH0QcrbhxaCGEbmiqVSvdiDv8R5LpQFymSjg93&#10;+fCaImF8oM61QFKR65fjWgPXPJPP57tRR5/EdfwXbDIB/wT0x1Cf3JzzoUKh8BYR3LC9pVgsvhv2&#10;/rFcO0W3jYWI4PodKaJ8v4ly/nk2m/2948ePtx4+fDjRpxuMpUH6jxatd5G6FFTdJpJaZWxsbAPG&#10;mD9B//lNHAZvzcL1DIbCzyPzE4xctxxHf3sn+uNnxIbQzWZiLCti/yQiyHwg8wnHyHpi69atI4OD&#10;g79EO795cnLybm4QEBGbsB/7RM8rhmHUDm5fToru83FS7TnWGmIL1z4+kflIjsVuet5ywwR3fnOP&#10;06DTuumlPrWsdtzr8V2TUAvXYxiGYdQevjlI69wwwdXbPLV60fUUVZ/LhZy/kgjusUbWenFCwnwa&#10;GhsbWyDt0PNz6nyT5vmQx8LPDUR8G/689awjOehbnv3sZ59y9dVXB/kSe7pmGMsEOiH7247Zo7WD&#10;DDIaHocDV6gxDGM5GB8fL6P/HZJ+yT4ofmP1IuNlVD3psVTiauHmDko9Ideu27ogYVq3yuDro0pY&#10;1PNtXanIZrMTcPgZpDsg/DSR95dD6PkWnFsg9zU3N++GeyPscTv8HTjvdrSXyFf4055EbMhjEW1T&#10;CU8iAm9SapXrr7+eNijhGiYhw6EMQaby+fzcJ8EQp+HAgQOtx44dK7S2tvK/zfl2LX4qdvabE8sI&#10;zsn/LNkKdyPaTlMul6uvgSIdM+gXY2ivt0HuCXWLgu4H4qJOAjFOhn0KznHYqpeHkEnYqh/STIGe&#10;nywzahzpFxTUeU3PD4uB2EKjj12/G9cwjNqgmvlf+nwSEdKeY63is5FPdFwhSp+EerJ/mjYttrT2&#10;aRiGYSwHNt8Yqw13XZl2jRlB8DIBuJsaGxs7IfzHUb6N/hBc/jNexYctCOfGI6afVxjbPGQYC4AT&#10;UFIBTejEvxokrFHkWmSQo2id+Cn6LQWk3h8IG8ZysHv37vETJ058m/+xTMHEP69fxomx/LS2tgZj&#10;JTf/sA70+Coim4M4jrphhPVMqRe0naTdiv2ibEgkXOOLGydp0OcM009DBiG95XKZnwJNRT6f70F+&#10;r0Z9vxV58NNE/AxaGDoLjxHeA/e1OPwk4r8Q8nL43zY5OXkhbPVMyK8EkYFuV1JeiuQrx0TaIpE0&#10;SYVwXJLPsdQal156abmlpYWfXOOmhjtgY24yuQV1wvrUG8EyiLMtl8udBf9jUM+fgN2/gGt/YDY4&#10;OWI7VwTX7wlvg/B1tY/AOJPLgjDIcICNZvr6+viZuTe3tbUtymf12NalL1Hol/Fa+hX1gsRbDKll&#10;UA+DaKpfR5v9EWw1DuFb2a6FtKJ+8nDXMZ6x+pB2nUTYTtkXOKfIWx/qFdpC1oJyLEJbEYbpcFLP&#10;NjOMWsQdB5MI0WNCEiGyKVPGjXqD84vPNlHC+PqeXPKQepA4dDVuPRHRiT4pSdNImVcT+pqjyked&#10;2FBfpxxTGG4YhmEYiwHvlWR+0fOODz0XybGWNPjS6XLo8whx4WnLUKvo69Z21LKUSP5uPbhlcOsn&#10;CUyj8xDcY0HHjRIBebfg+Dx4fw1rqUdA+Gn/e6D7MvzDkPGIdFKu7Tg8H8KF2NxizFZlhpESt5PV&#10;EzKgELGDGmQCveDaSdIZhrH06L6ahmrTkYWkrXf0eOrDFy66eke3O+0ncfaR+DpNJdLEJb78sWDn&#10;5qEx6EaKxeKxUJ0YpJ1sb2+/rampaR/8zGvezlx1zZOIczvOcxC6nYVC4dahoaG7cdyO4y0I5xtx&#10;Alg+plNpA0THcBHRuXHrAVzzNOpvBDIEex7J5/OHIQ/gmG+rGQ+jnbJv375G2L4Fkod+PTg4PT19&#10;GEFjszEWD9aJUK/1sphwA25LSwv71oFQtShI3eg6kj7lwxc/LdWmWw3s3LlzrLm5+ZZSqcQNlnwL&#10;ER923AY5jr7UF0QyViVu240SDeo16Av8kbteibKNjBN6rKBf4mq9YRgG0eMGxTYZJkOPwTK2yrGE&#10;uRKH5GM8iLabz45cE3ADl2EYhmGsJEnm+SgWktZF5srFzNNYfqLWhLp+F1LHSJvBGmor3ItxeAak&#10;E36+wfsIhM/U+PsBo87BMkm5ENbF9DieF8k2DxmGYRiGYRiGYRiGYRiGYRiGYRiGYRiGYRhGnWKb&#10;hwzDMAzDMAzDMAzDMAzDMAzDMAzDMAzDMAyjTrHNQ4ZhGIZhGIZhGIZhGIZhGIZhGIZhGIZhGIZR&#10;p9jmIcMwDMMwDMMwDMMwDMMwDMMwDMMwDMMwDMOoU2zzkGEYhmEYhmEYhmEYhmEYhmEYhmEYhmEY&#10;hmHUKbZ5yDAMwzAMwzAMwzAMwzAMwzAMwzAMwzAMwzDqFNs8ZBiGYRiGYRiGYRiGYRiGYRiGYRiG&#10;YRiGYRh1im0eMgzDMAzDMAzDMAzDMAzDMAzDMAzDMAzDMIw6pYF/ZmZmGvfu3fs+uk1NTS8KQlLS&#10;0BBklQqmwTnL09PTz9+zZ8+nQ7VhrFoOHDjQWigUvgJvE9rvlbPaeNDOAwdpTnR1dW0OlDVGd3d3&#10;O8q/D94G9NmNmUwm0JfL5cDVYwCvV8KnpqZ4PIXwbzc2Nr45UKagVCoF48TmzZt/gTymQrVhrEnQ&#10;1puOHz++K5vNbuUx+xH7kMan04yPj29C+JfoZ1z010Cv+2glsA44BX01PEoGxoGZ5ubmEXiPrFu3&#10;7uxZbX2AOms8cuTIetg609LSckaoTgxst3FycvLf4G1EveVp/yikLonEQ/pe1Ner4R3esmXL5wJl&#10;jbB///5ddGaP0sH2TGlrawtc2kPmI2m/1HM+InR1H8DxDOINwnsLj3VYFJJXSDPSXwi3ZfbwZBjf&#10;7UsoYwnnug9yHMJ6Sw37NdiG/NluyCTaxs30yHXA7YfzUcTpgP/xsNMfDw0N0f8yxP17lk3sRb+k&#10;86HD6Ze0dFPSDXk78upFW/3wrGrtAbtk+/v7d8At5nK5h2Ld+InDhw+fBrv/N6794jBaYmhn2p/1&#10;Thd5zrUrjglSN+IyvtQNdRQcH8Thn6GflJF2qNIc4oK0ZZzzSGtr632hykjIsWPHzkQdfRE2Z3uY&#10;QL85gvn9TPg5gBfhjiL8l/AHgzvrin2L9SuCuVWP94GbAI4zHGPuLxaLfxvqag6MWRfCBtfgOu6F&#10;+2a02+fAZq04Ph+yA3Iz5t0nYt1zMez4Nch10O3DNb8kzMJYBsK5/DWQVshu6pIQtvUGjG1NEDbu&#10;g6jP9zGM93/oK/QmAvU+3NnZeSvcmrpXPHDgwHaU+Q/g7YJcTh3tImM7x33p9xwPCMOU/wDifZB+&#10;xD1pUuZYD5sGfvSTwGWeBOnG4BzA2F7q6urimsEwjCVgcHBwI/ri5eivXAO+flb74PouDo6HmA/n&#10;re8qIXGYN/xHcN537dmz562Bsk7AvHQJxrrXwAZbcPjYWW1laK/QZnPC8daxZ+AXfDqBYRyr6aZF&#10;xnidVp+nUp46XlTZ4kibTuKzXJA+lP92CLwNfG7ehqA85rJDjMNrc+1KHecr+A/Az+fGBzdu3Pjd&#10;IIJhGIZhVElPT8/TMOe8F7KL840I4VxE5Jg481kQh/MT9SmexczLMw36/OJqv4QvJytxzsWg2nLr&#10;utO2d/Hlz3g6jU7n1i2PKRKPfrYxioSlgXnw2SHv/SU92u8PEHQn5DkIz2F9xec1c0g8KQPCP1Is&#10;Fv8C/jIkeK4SlBaRbPOQYSSAm4dwExpsHkKHSrx5iKCtz6Ctn9i+fXvNbh7KZrPB5iFcykbfDxky&#10;DiB8zh/2c177IOIeCZQJkPScpMHwwMDAE84++2z+0GsYa5YjR47k0c/+Ct7f57HeECF9AmPP3CLX&#10;B7obf20JNrFImjQwTdp0KM8Myj2CdEew0Ki3zUMtg4ODV8HthPxDqI5FbIz6zUxMTAQ/tpVKJc4t&#10;gV7XQTgOBu1B6l7i4TjYPIRzD+/cubNmNw+laXO41uD6mYYbKejSNtRLOBEbEdrNmbdo1BuxsP5D&#10;HqQF7X0L8vk0zrWdx3JOoq/FvS6k4UbiCXinkOaBWW06wuvKIp/dEF7Mbcj3d6hUcJ6+Gm43rv2N&#10;4+Pj9+NadyL+t3DebYwgZdZlZ97SxqTsPBZb0k9Bmw+O04DzdEPejrx6d+3atZY3DzXs27cvl8/n&#10;m7Zu3dqK6+3h5iHY87/hT715SJD6oCt+XXei0zA81E/i3PfTg7bLey96kzKMtvT5QqHw9vDYSAjn&#10;dIxRT8W9wwtRF4cxln8ON/T84bANx5fA3Tc2Nvbb0M/+qu8Bc2roSw7ynsF5S6jnSbTDqsaZ1cDw&#10;8DBt9AvIBNox7yHWQQ7h8j4P90+gu721tfW3bfPQynLXXXc1Y3zYMjk52Yi6aQ7VicDYkmlra3s4&#10;+si7kXYSc9lx6jlPy5wt4xWPqXf9nJ9Q73u7urpeAP9QoKwRbr311hxstx7Xw/VfgTrYMQgjXOPo&#10;YxekOQfX/o/0ww0Ge9gxsAldCsb8wOUGBEaRMMANoe+Brm/Hjh0/pcIwjMUHa8CN6HOXQy5G/0u9&#10;eYj3gVgrBP6w7yYG8ety89Cdd955CWybavMQEfuyXijcbEmd1hMeSxyZoySMMJzzFH/A0fqkcH5j&#10;Hqx7OXdSpFyC+JPmwzmimjIrm/wQebwMkoUN+I9RZyDs/JGRkY8wHuc14pvrEJfrgEGslSc3bNhg&#10;z34NwzCMBTEwMPA0zEHB5iEeh/NUIO68yGM1lwXC+ZhzMed6ukuNlInnFlf70yDXsxAWI4+lRJfN&#10;tU9aewm+643Ky43LeBJX+4nEFZ0+pvCY7U2ecfjKEQXjMg+uPSkkzHMIwmeNfI4GVcODP5IoJD3k&#10;I5s3b563ecibwDCMeNixkoqg/fVCOPjw2rOQfFpBFpQ2DH7VjfqGUWOg3ed0+xd/JZ0WhLdJv6tW&#10;jOQcPHiQBsvAbtzMkU8rSMv/xmMegeFRhyfNG67OWDihPculUmmkGpmcnBxD/aXagaHg+pv/ielt&#10;E3GCtEG7wTXwTYBsNyddB/S8QWhBnFwmk2FZGY//Apr4h10mmU023y9Iu0wj9cLg4OD0yMgI7/pK&#10;s5rFxWfPKF3osu45NwT//Qs3sTQ2NrahPc0+6TdSAbtxsyD7H9/AybcB8de/MupjGn72KbojOI4U&#10;t28nlZaWltG2trbITUk1BAce+c913kvwaQh/cWLjrp9BZRXD8Y5tm21uampqJI2gj4xgjOHmMNbx&#10;3L0istXr2rnjKD+ktbe3d/4kVQPs2bNnmtcPGcc1BH1e28c9dgXp2BfmbCECW56kE1FhrbB/plwu&#10;zz5hNAxjWUC/1uuzWDGqw2fLNLISYHyOvN+qFVBW3v/wn8o4R41yfoN/EvpgTsNxIHIsOrqIN8qN&#10;QxMTE0v/C61hGIZhAN/caxi1CtZTeu3I+3z+xsgXgVDmhbviI+gZCLQ3DxlGAvjmIfSR1J8tC9v6&#10;TLlcPnHqqafW7JuHcrncPlxL8Nky2ckoOyIJr5PgUuf8uBEM3FKpNC9uHJKeaZDfAM69y16pbqx1&#10;Tpw4UUSfeRPa/Mt4zH4m/Ub3KfTBwB+FxBU3DdWkQXmCNw/BW3dvHjp06FBbPp9/OrzrIcHnNpIg&#10;dp6amjplYmIiGDc5Tup6JtQzDuF/P0rdSziOe+G8Gsc1+eYhXG/qz5bRJrx+2or/UU9X5iTi2ogw&#10;DePQDfsUN3X8ZPPmzaneIiiMjo6eivP8EPkF/8HCfAWpQ3E1Op72p0Hnjzz4HwG/KBQKjwqUIb29&#10;vadh3vw2vAfHx8d/A7ZAtIbTobtBzuu6hDbT9mMYj/WcTxkYGEhdfsSfe/PQ6aefvmbfPOSDbx7C&#10;dS/ozUNJkfZBWHesR+pYh+KmrLsByIfa29tfNXtoJAV2zmKs4NtzXgE5gDH+AxjH/xX+AurikXBv&#10;bWtrewT8o/AbDsPDww+BbW4IDwNg07vhvAXytwi7o7W19bn25qHahX2Eb5fFOPV1jktcBxEZu8SP&#10;eg1E/Ayjn/AYaW9A33pCvd0r3nfffZfj+q8NbRIM/tp2tKm8OUPWmCrsThy/Dt7uHTt22OdhDGOJ&#10;4JuH0P/YVy/GGuz17I9p4LpbPjuYNi3i1+Wbh2699dZLYOuq3jzEcVLGSo6fopcwOZY4MhcRHc71&#10;NtYoc7okMC7T8t6fLsdtPdclgfEkrvYzvyTwmpKei0hclpN+pP867q9/s6enJ4frL0J/PmzxEKx3&#10;66oNGoZhGCvP8PDw07COqvjmIT2PUafjcA3GOZlhMjcvJW6Z9JxMN835GXeh5V2MPJYSXTaxk+Ae&#10;J2Uh18tz6vrSZRBbujodT563kzTlkHykveg8ieTl5ilxVPqPbNmyxd48ZBiGYRiGYRiGYRiGYRiG&#10;YRiGYSweY2NjDeVy+cFfrwzDMAzDMIyawTYPGYZhGIZhGIZhGIZhGIZhGIZhGIZhGIZhGEadYpuH&#10;DMMwDMMwDMMwDMMwDMMwDMMwjAXR2to609TUVP33PwzDMAzDMIwVwzYPGYZhGIZhGIZhGIZhGIZh&#10;GIZhGIZhGIZhGEadYpuHDMMwDMMwDMMwDMMwDMMwDMMwjAUxNjbWUC6XG8JDwzAMwzAMo4awzUOG&#10;YRiGYRiGYRiGYRiGYRiGYRiGYRiGYRiGUafY5iHDMAzDMAzDMAzDMAzDMAzDMAzDMAzDMAzDqFNs&#10;85BhLAMzMzOB29i49rpcQ0NDINpP4TXLdROJkxRJL/kZRr3AcUK3e/FLn9D9Ko7l6jso8wScH6Js&#10;/zerMarBV7dS/1KX2i80NTWFvrWNawsXX/8QnRsGP5ptY3FwcPC8/v7+M0P1kuGef7EI7dE+NDT0&#10;eC3ZbPZynK8Nsq6lpeWxzc3Nj83lcg8Lk0Ui5YRMQR6AHIKcCIMDKtVBJZAmizKckclkdvf19XWG&#10;atJwzTXXZI4cOZIfHh5+KMq/56677mqGe8H4+Pg5OH8B0hbGrTvi7A3bLEnbMhYNDtCbIJvR/jcH&#10;GsA6m56eLqCdXxaq5kBYC/QXYXw698CBA63UHTt2rDAyMnJpEGGNg+unXa6EfQLb4Jjj0QF4v4e+&#10;8FP4ByTe6Ojo48rlcl3YZa3AekPbvgJ1/HjU30PRLwaguxn1fTdchocxZ5ExUMZBX5x6xp0feCw2&#10;kmcPcix2E9cwjOUBa98VeRaIc+ZwH7C1u7t7B8bdDaF6HhgPsgzDmLyZEqrrDt84Kf5KVJqfkqRP&#10;iuSdNs9q0iwWra2tM01NTSedHPfeXbIOgFwUqg3DMAxj0ZF5utJcTdFxBJ9uMVnu8601xF4rZTO3&#10;LRGfLgpfuRfjWqQMvnJE2cynI7Z5yDBSojtZUpEOm8vlwlxqEz7w4PUQuSbq5EGIXC9/yJ6eng5E&#10;4mk7JKFcLgfCvPiwxTDqBelH0mekj0n/mZqamvNrEXR6LWnwpfeJnBvl60eyF0BeHmRQp+j6iBOf&#10;HSku1HEMlHFQ0mjYPuphA5Fcu+4PYgv62TcoAnUyFxGZVwjSNSGf3ZCXwLbPDZSLjJRxsUXsEEoT&#10;dGfB/bwj74VsgexBUT4B+TjkLSyXC+LMiTrPKIK+Ad034f5C6QPRaZIKbF1sbW19LuRZzc3N5wUn&#10;B8iv4YILLmjt6urahsOrEfelW7du7UT8l6O+/mRiYmLn+Pg4w+oO14YUrWddsE1LGyfUCTrdQkTn&#10;b6QDtstDHgW5AvLYUC196VS08zexD1DCoFPGxsY2Qv8KjOt/VCwWgx/y0G9OhfMm+tc6w8PDp8H5&#10;JOSNYXsegXy1ra3tOZC/xDi/L7Qf430CbfT1oQ2trdYAk5OTrLcPoq4+j/HrDajPu6F7a6lU+hTr&#10;j8JxJ6zjeWOR4Op1WD0h60OuAbW9xGWY6H1iGMbywD6KeT3wL/WYJXmzj8PfhfXDVS0tLU/C+U/a&#10;rEwQrz2bzV6K8EdDHhWq1wR6vFuoCK5e7M25S9bkWufGjxOi24foZX5041ZCx2OeSyGVwHq2ATY5&#10;KVIul9uDtvavSM971r9FGStnZBiGYRhVwrmKazA9Z8l8Slc/T9PrNSJptS4JTOeKxhceJ8bJ+Owk&#10;stTIGssnvnDiKydF4tDvttU49DmiRJDz8RxuWye+dp6u5RuGMdfJiK9D+iSEPT87MjLyCIj3xr0G&#10;4MXgkuZdX0AQqOCxxqMyDGOJqbbfMV0aATmMi1dAHh5kUKfIQiyJCD4dcew7h09nVAdszh+bM5BU&#10;O68Qn5WVfDW/9HBRwt3Jrkg5s6Ek3okb2mUHZDv6ddR/KieWEJaFtm4aHx/npqe5DRPr16+fwk37&#10;KKrkRsht8E/C3Yugu5qbm4choxJf0tQSLS0twdoRZU8tgntMYKOTxg73WAj1I8jjZ4HCWE7YR0Xm&#10;COukE/3hqlKp9DDUTW5sbOwM6HZDuGGObywKImUyGW6guZ7+OoD9PAf76DGLT/RK0PMtRNIRaJtU&#10;Y5ux+IRvxXrE6Ojo5Wi/T4wTtPXLUbd5SDA3TU9Pt6N9X9DU1HTGg1Vr6520iL208EG4PBwXMQyj&#10;ruA82YhxoAlr63lrEEUJ4T0IP45x+TjGibn1NiWMY8TANZ0rUfooIbU+TuM6NmBN8IRcLncxjzG3&#10;84Lci+LFcu2WRfxNk5OTFwRawzAMw1h8MLXOv0cScYEuIDysGNcwVgN6DRmHbs++Ng0dsgoym8sw&#10;6ubBMIwIZGee2+GSCGiH+8+QNweZ1RDr1q1DsWemQ5l7gwNkhkKdCg/iRIlhGNH4+gxFkIWBKz6S&#10;pHOFaeTHhqSCMaAT6T6E07x19mz1CeeGOPHZXIvUt4yxtK/ooqRe8F2vz4ZxotJxIws/CdQSKJPT&#10;MD4+Pu+Bus5/uUSAvwnS7kgB0gjJ8BjRKIUgQQWUjduQ7kmQJ+L4MtGLuGNAJWF85MP2D6ehBW4z&#10;XP5oLJspGqAby+fzh9ra2t4AeV9HR0d/a2vre+D/GMIPIv4RFb8m719oA7GJ9O84ce0uInBM4bqU&#10;wvxFBK0L5QGk+UtfnpWEZTaqhhUiG/goGm6iOw/2/VypVHrL8PBwF+r993D8HOgfj/CHt7S0BBWK&#10;/nAQ/eF19K910E6DMQ1efrKQbZBPMSZxPAx3NJvNTsOdiwfJBwmNFSF8K9bbIO9B+/2fOGE8CDen&#10;sn6L8J+JcemvIb8b1rdXjMqInWDj4C2MGFPmicw/ZlPDWFmq6X+636YRwDU2N2jkMnwVmQeEDWF9&#10;cUOxWPwpxnN+gpzrDkqwRofULLi2FZNqzk9U3QX44olofDpBt4mlFpSBn5L9D7ivQXvihcy49xGY&#10;p9gW84jPdcDlmLP+ZjbEMAzDMBYVTDMBwRxV6X4Ifh5wwgq8PkmDL/1CxFhdyLrLXXu5x9XiawNR&#10;4pZDjn1lkT4gQlT8hqNHjzbt27dv7pl7kANO0rh379730W1qanpREJISX2HiYBqcs4yCPn/Pnj2f&#10;DtWGsWpBe23p6en5IrxNk5OTj2EHTUM2m53BDdRtaPujIyMjzwjViUFfmdmyZQs/JcL+s6wzx6FD&#10;h9o6Ojo+hDLwP0SfAtU4hA/vD8FthC12Y/y4GX54Z8ZwAxi88jiTyQQDDo6zkGb6+WNXHDKAhc84&#10;Bpubm88fHh4eCJQp2LhxY4kuzjkRKAwjnoZbb701m8vlGtDm3R/6loxNmzZNDQ0NFdD2/x7yslA9&#10;N7/yxwAhrg9JGo5R4k8COy/is28/eLIKSD9F3x9HX/0evH2FQuElgbIKeHosVNroxzWmX1hUAa6B&#10;4+oY/bj2+U+2EsCxMZ/PPx3e9ZD3BcoESL3QhuPj40Fd8ccdgccCNwYQ6kSv0vdibnk1vMPbt2//&#10;XKCsEfbv378L17E/PEwMr512oMs3uhD2CekjYi/i2otIWthtAHE5p/eMjo4m+hwQ5iIMDblzkMdm&#10;yAfphkFzhOWb15dwSEeQh/Gtjj4R+vqqQc7pnhvHaE7T43BbUPZpnIf9ogE6vsWIu4QZh+v2RszH&#10;bXpMioNlpl2wBuJhD8aLt6HObuUB8htDv/8F/Zizg4pCn8gWi8WzcL7SxMTEIdRVM+Kfgzz4n9Mj&#10;69at+yHj1Qq9vb07cZ3/jnXQhTymLZPANRCumRvVuM4KjId85uYA2pTH4hdX58+41IXrqQfgvh02&#10;fFcQGEOYzwDifwg2f1WgNBID+2XRVx4H77fhP4p6+BjkUfBzI9/DGAfH/NYiP/15B9rH89BX/gj+&#10;TdD/EeRO1N/T0G/uRRpWMFTp56laA2uhC3Gd34WXb0DrgjuC42/B/SjD4Wd/ei1c/iC6kTocD0P4&#10;Zqa729vb/wwux+AHJ1VjycD8eSrq6WWQFsjOUB0J6oXSiHGF88s9aPefw7j0LvgLGO/3MJzjFvIK&#10;4ssYRhdxA12Yx5wfcW9A33lCV1cX+1Ld8MADD1yO674WtuMaiGMD/4Fngse0C+de6IO4osN8SsNx&#10;QtiH8DdB14s4P0YdxN+gK1BX5Z07dwbrZ8NYy6BPsW+0HD9+PFUfEdD3NqCvPQL97EL4/5+MbUlh&#10;H+a9IkmSNhwTA+HaD/epd0H+FceH0G+/FkabA/c2WYR1IF0TysfNHPwHgizKzM2dPZhTf4Hj5Iv+&#10;VcCtt956Ccr/GpR7Cw7nPhkbB21G+1E459B+9FNPxK/jaZ3oZd7CeCvr70QwPcdqCv2c8+iXMCLn&#10;dNG6uPBKsOyUtLCcPAeu+VhbWxvv627C+vWdWCNwzXYG2tF/zMYM1nkXIe4rcU1c43Gtdi3u+/45&#10;CDQMwzCMRWJkZORhWEf9A+TROOQztbmHqe68ibnvBLz3IM4Gzls4Dv5hFHMxn0E2lUqlxL8PMT+Z&#10;twX3mPjiCQxzJSquD8ZNE9/HYuSxlNAmi01aG2uknly/xqeTfMTeXFPJ+i8JvnO6LmGezN+NRx3X&#10;flizfgvruA9C9wDuGW4PwvkHEWzzkGEkAO2VPwL8ObyNuAk6O2lHlpsvdEByHrwlTDyfDZQpQCfm&#10;Zz1+RD/ymX2CkACUexo3btMox+FQVTUHDhxo7ezsfBv6bx/y5RPc78LPBw7PhD34n6TTg4ODRzo6&#10;Ot7KPo4yc3JtnJycPAsT7pXMIwnIL3DDm+0xlP3voJt7QAk7BC7GrMD1wesGvOYpnP/arVu38pMP&#10;hlERtJsMFpgXor1m0c4eIv0cfW7eA3gX9vNK7bESbKtI240+k8M5ngzVC2ZDHpxfcU52ijKOj0CK&#10;SMPXePA/8wNwHLi6bL5yxsBNQN9EvkfD46QMtLe3cwMLyzt/9ZQAXgtk4/j4eAsW5BwnuEgPNhtW&#10;i4y7ceA8k4j7C9QvzDU9HKoTg/K2Ynz5FeTTBXljqI4FdppzpV0h/Vw9istwuRZdn0rXizoLNg9t&#10;2rSp5jYP0aFf7FEJbRP66XIzCl32PdpR/ETbU+dPO0I/k8vlTsB2X4YtJ9DfbwuD4+hA/OcxOdwz&#10;w3NwLuRcw//u5YYgfuaLn+C6BvIAEwkIY1vnxgH+yHopZDYgORlc3yakQ9bBm5OqRs4Nl+Vnnx+F&#10;bfjZsF+BfxjX8g34W2HXh8LdBx3X7D2QdqyBfhvHic/PcyGPoG7ERf5BGPI/jvzkjSpBoVAvHYjz&#10;HHhHEP4DpOlCH30BXK4p7tqwYUNNvd5+YGBgPcr+p7iWHaEqKUgWXHOBayjYsQk3ceugCwJpR7Z7&#10;IjoidUtoZ4ZxDqPLdRX7QAq4cftDWPvZ5qGUoB7mNg9BaMcfoQ74WbJmhJ0Ol7AyuL49gnr5EOrn&#10;sQjj23T4Yxc3Dz2Vm4cYsV7o7+8/HXZ4B7wdsEXFewdp94jHjY/3w3sf+sVr0S9GsS5JOq4bK8j9&#10;99/f1dbWdgW8vLd+O3Uct1Cf9AZ1LKLHO6l7grg3tLS0PAV1n+hNgog7gXMcCw9rlhMnTlwKO3wJ&#10;Xj5b4BjDTXR3cIynDfUcITqsfWgjfhbxBOz2HQZBj2jlxG/w4nyCNEfRx/47VBnGmmVwcHAj+s/j&#10;cc/XGaoiYR/T/Y+gnxWQ9gzod2At93Q9tiWB+WHtFx4lg+egsBwY745CrsFxH/K6mflpcFzEuLAb&#10;4dyoz3XqdpStAD/v076Hcz9jpZ6joUwNX/ziFxsf/ehHN3d1dXk/o+yju7v7fJSbz203Io9HzGrj&#10;oc1kfqHtuGYWPaGOyDGReqROp6dIG0iD5ENhXUl9yXkkb4kjSLhG63TcKBifZeYYnwSdJ/3h+b6+&#10;adOm34TLfzTlWyMNwzAMY8Xo7++/FPP372A+5T8eee8VOb9DbsB67YuYBy+B6lmIy01DxcnJyY1w&#10;t2ENt2c2djJkjnTnSg3nTVdHwvk0KBf9Imlgvr680xCVfqH5LhZpbZKEhV6blCmqznw6OSdd7U+L&#10;PqfvPFxTMl+G6TUthcdc/1FwzOeWn+FzhCAXKBa8eUhOmBQWigWFa5uHjLoBbZ0/uPETHBl0wF8P&#10;dXQiYT+RDg+XTw3eAOEIkvgtPOhn3GhU6ujo+NSsZnnB+bM9PT2/h/J/PDwO9EmQsUWPMUwveYhe&#10;bETEpogzhfCfwx3FJP/SjRs33hEEGEYFjhw5kgf8rEsB/fQ1uq2JX1yN7quCT+cD+U0hHnf18iFL&#10;H84V/FjmnKeEMG5I+ALaON9ewac6c5sPxGX7lz7AiT4NyINvBHnG+vXrfxKqlgVuSsQ5n4Lz85Mt&#10;/OGIHXtuY1Q1aLtrv9hJdDgegv+98PLNKvw00hxJHvjB1jmM6xcibR43FdzsUBE5v8CHkvJgMup8&#10;UlbWq/hl7MPY1ot0weYh2LBmNw8lwa07um1tbYFLG0p7FzsyvqQRe5EwXhmL4kOIyzfYcDPPM6lM&#10;gpxfwDkG4XwGLj8RthvCzTdHceP5/M7Ozm8GkUIYB+1lC+qyC/FSv6ULafhfwCwrL2hRPtXD8kP4&#10;36DHYZOPoU39B44PFIvFpw8NDW3GOf8f5NMo8zh0Nx87duxMxN0L2/GNRLEgr3k/XopLvfhdWF9M&#10;g/PO1SfizaCeudHprm3bttXU5qFqgY1Yz22Dg4PbUS//DBsUxsbGHic2EzsRX7sn1NOOvAmky75C&#10;NwUDiG+bh6oA9RBsHoLLzUPzxiGpI9YF65Muw3XdgTtRf3W3eQjtnW9p4A9Pp6J9v3ZW60fastgN&#10;7lHY8cNwj7S3t38gUBqrGm4ewtxyBeps3uYhGecI65ki453Uu4C43Dz0uxjf+Lk/8mBn83MMa31u&#10;uqlpuNEOfYWfexmF/bie4oae/wwCI+jr6+uEnR6G+Hzb6blwt8Cuv4OgTbMx4uE8An6MeYGbvgxj&#10;TYN+xv7yKfSTc0JVAMch6Of8GhmzJA7WcMGYhnvFMEZyJL34k8B4FJ4/l8vN2wzi5uHLU5X9e8eP&#10;H3/GJZdcslKbhxoPHjzYjHFtO+aFJ4XqWMbHx3eMjIw8GenbUW+8b0kEbSHXznkoHOvmbEQdkWPC&#10;uMTVici8lQRJw7y0SJi4Ok5SksRlvrzm5ub0/8PF/MMyfn39+vW2ecgwDMOoeQ4fPnwaHL4xms/g&#10;/qKaeVencdPLfO4SzqfBuoN+kbSkKW8a0ua7VOWoxiZLjS6Tr3w+ndiHrvjTXJtOI+kqnYdIuD6n&#10;rH3pUqiPe6hiGMYi0t/fz7dp8K0DlLkOqsXFCWefPZuCTnw+Bf5YwYDA3bHn9/X17e7t7eXEVzM4&#10;1z8nLhFxaG++DYQ/0sb+p5hhCHy4R3Ha07zjSqLxhXuEbZWbAoro1+tmU/pBufgLMWf5YKbnhO9b&#10;FNQSp556Kl+Tzv945Gut+Qqg2Sd1S4iyPT+LcgbkTBlXIWfDpvx0E8fPODkX8XfA3RpmnQg5vwZ5&#10;xIrg0xmpYJ/jZ6C2wT3p02MJ4QPRvRTkwTdcBH7ILZDbUTdDcF1myuXy+NTU1BDTVCF8A1AJ7uyv&#10;CClBOj7BPg7hRjmW8xaUky6v4W7IyRPsAvG1VZ6mkgi+MEodgcsN/tFiAu4BuEfEBlo0UXrDqBWa&#10;mpr4ZqbzILtDVWQ7NwzFDNZjZQr8SaTmyWQy/Jw51wZ3Qg7AH/s2pY6ODv4zQjfmk2Gk4ZtMuYlo&#10;QW/7NIx6gHOOiHucVHS6pcRde+syuOJSKWwFaGhubm5CWdrDe/REgrHxdLh8i2PwOfTlwLW5YRiG&#10;YRhGJfRaa5Wsu4waZLHWn5KH3AdQFm3zkBQyqRhGPYIb2Mbp6ent5XJ5G9y5zQka3UFdAXzF3vMg&#10;z4efr+H9c2QZK4j3UqR5KW6iX5TNZuc+h7SakWsWO/E/dkQ0bjyKAD8fNPAzcefhus+d1RpGPL72&#10;RHw6H2nnOsRlW92FvE+Hyw0pd0C4SYCf4QjaOI6ZYRZ9mm9rWQ9d8OkanwhMVwsMDQ1xE8dvobxP&#10;g+Qhy/mgj+fmJ5h+B+f9ExzzE02sA27ueGicIN0liLsb9XIq80sK0s6NXUg/t7NbhDrRi59ovYTR&#10;5dtFahGxQxoRxBZREhOHn/3biCiPh/so33lcceBmjmshr4a8tlAovA/CN1i9BXX6N5irXg//nUFM&#10;Bc5Vbm9v7+7s7DyIOvsfxL0hpXBzEn/4K83mmByUk4PXYeTxcfg/CPdvKCjrq1H29xSLxU+iL3JT&#10;FftfkRuOEXYq4vDzfEEeAs4f+uJhXP73AtuopMM55o2nPKYQX94MkzUApV6ALfhj+Njk5GT32NjY&#10;18bHx3+gbSWITvT6WIR2FfGFR4lRPddff33kutW1sU9Xr+D6+WmSF8N9lrZJnBhrh6j6lTFMI2Ho&#10;a3xD734K5pZ7KwniLPhT3qsBzN1HMXe/D+uKj3R0dHwV7o/DoEgwp4wg3Y2Y1w/AZqfDHqdB1xEG&#10;J0LWn4ZRL6CfBPM5XT0m6WOtFySdm7ZaSYLE1Ws+XQYtkqc7tlIvcVaYplaA+wh+KvqPIE+H7okQ&#10;3oNHCq7lPEgXxqqCXFucROGLo3VRQsTG1Yjgy5e4xz58+cZJGtLGNwzDMIxaQ9ZQ7nxZSXz44lUS&#10;H754lWQx0GuQtFLL+K4nrSwXvnOLuPjaiC++hNmbhwxjmUCna2hvb+f7gh+Ozhh8aoiiOygfxLno&#10;cPc4qSBfbjrif/E+FDewFwcZLTN6oq0Gn63kwSWF6HBXDKMa2HZ0WxPc9hclSeK4grY+BvfDkE/i&#10;VN2q3/BtPPxRn5sd+JYcbiKaQ9JTfOjwSrJa8JUtiei60f6Ews/zvBKn/39tbW3/Dvev4wR18+qp&#10;qalPQr7k5JVINDyW+k4qhA8mOcaudXw2c5E4bjxfOm1HnS5KdHxIfyaTeXs+n/96oVD4AcJnIGX4&#10;jxSLxW9jvv9BR0dHT3iqkzh+/Hgr8nhKU1PTO1IKP+HDN+lV81k/bjq6GXm8D/4Ps5xhWa+FnruD&#10;+KlPvomLb2M6Hdf3Gzh+Iq/XB/VJhfajaETHPooyzYn0WxGJ56avV7Q9lktYD0b16L7gQ9taqBS/&#10;HtA2c23hs5MvnlE7yI/avvoUcXHDBwYGBltbW79DkfktSjB3/zzMpq6h3dL+uE1sXjDqGT1nu6LX&#10;rkT6jManq4Tuf3HC/ix9WpCyuGWUcsbJKuIE5H9xffyE3F9XkrGxsbfj3vyXpVLpXtdGURJFpTDi&#10;y0Mf+2waJS5RYb78NTpc0HlVEiLp48QX1zAMwzDWCuPj4/PuU9Pgzq1RVJo/k+axVOjzV1OOtPFX&#10;A2muU+JqWSykXcRJFDrcF9/VRV2L3fEbxipCd+J6J2rQEvQgJ2IYS4GvraWRNCB+GcKHXPw8zSGo&#10;5v7dj2FwxiH8xFBqWJYkslrwlW0xpBIYZ6ZxYzAAGYK/3NTU1B8niNePpCOQUd/5XDHWBqjLmcnJ&#10;SdY7KzVxxSIZP1taAJ1w+UY8bgRKLEjDTUNcv6dew6OtIvnMFOBn0/iGhpPIZrPTiMcNjMM4fADx&#10;j86GzAfhiUWD/BKJ3Jy7YhiGYaxd4uaQKBCvsH79+osxT3Cii0104sSJ4sDAwOVDQ0MXhqq6Y2Ji&#10;Iphr0yLzcTVpDaMW4ds3pd1TNFpfSYQ045ogaZKKe84odPl8strAtfHzitvg7s5kMg+pJHzrOOIF&#10;bx6aTb0yrEY7JkHaUpz44hqGYRiGYRgLw11fRUlaKqV37wUotnnIMJYZX+cU2ClddId1j5OK4B6v&#10;ZvRA5tqM18AHlhTuAKbItenr02kMoxp0u5qamgrEbW/SFqNEx60kIfxM2RePHz/+1fHx8W/jmG8K&#10;oZ5vNeHGoR6Ev4MKF7efCPocSWSlkPKL+MqWVnx1IPkT0QmIO1UoFO4sFot3I85oS0vLHXEyMDBw&#10;18TExOFSqXRMnydKXLROykWknFp8+nqi0rW7dtZ2JXIcFV4FJYwFB1AObrZJ8wtaZnJykp8I4afx&#10;/hjCh9tp5AzkwbcY8k1kqcA1cxwZbm9vP9HZ2dkbqueBKGXEOYbyHUCb/iaOf4RjbioKY8xCXRqh&#10;vZOIzOl6vNX9uJ7JhJ9+c0lrF9aHsfLodi9onRtWr5gd6gOObfotGPTLcRIQbzfkb+HlIBn7jAvr&#10;t9NwznfhHC8PVXWJzLlEbF9JiMzRks4w6gF3PRolUXEE9iMZ39Lg9sUoIe45BV0eEZaVm6PcZxyr&#10;Cdyby/p3Hex2JeQ3UMbXVhKsmf8Ech7i7gwySQDSzbt+n1/rBJ+OROmToOvTRfKtNu84dHuqRtK2&#10;bcMwDMNY67hzpY8ovVF/uO0lTiqh141co3FN7T570XHkXkbuZ1ZsVZf0Ag1jrSGdUSM6V79YIF9+&#10;joRvGbge8kvqah09hsg4ou0ottThhlENbntaYvhk7Mx169b9SnNz82Phb1NtuAluM+RclGc/5D7o&#10;jjMA/kk412Byvwb+H1BHlqG8i0KxWJzEwuX/IDfgkGMVr2fZoX1HRkaeODw8/Lj+/v51cJ8cJ4VC&#10;4VdyudxFfEAZZlMRtiUtGvdYYD2K1DPaZlG2cpE0Ou0CmUA+nEtvRp2PzapSw4rk2xFSbwACY0j3&#10;Qwj7+TdTyneQruKby7LZ7Cja2Y/hvX5iYmKKxxhX7sDNxQB05aGhoSsxNj0C/qruIaLasehdMR7E&#10;/bEWdTnXpunqGzwtQmjPEcT5aaAwlpwzzjgjD+cytz2jXkYgP4L3eri+zYccW25E2G0tLS2js6r6&#10;Rmyo7WisXWTs0vVOnU/CcM6puSBRAjB/8+16P8N4eOuspj7hQ0MKce0aJVIfFMOoJ9y2L/2hEjr+&#10;csBzSb9Oeu40cZcb3JevK5VKV6JsF+GQBeS9UwbHfCYSKYiTQ/00QVb8N49aRMb7ODEMwzAMI5qk&#10;86asGUR8adw4SWQx0GXR5TH866WFslj15qOasq6KzUPhfxEYRl0Q10F133AF6fhJo59CfjI9Pf0N&#10;CH8InMvTJ4jDk/FtJsOZTOZ/stns/86eaXlhP5frqAZtBy364YhhLDZsV9KXiOzQ1W1Qi7RHLSnh&#10;A6/fgXwG/g9AuuCfCfNpQX9eXy6X/xTl+TGEPwDfywDEGYG8H2V7P9x/o07AcSpZIcampqb+E9f2&#10;NZRhGNfLz0EtGN81SX1KnRKlW4f4n8X5PwL1cyFfiBPE/XQul3s55I9xnJoom+sysv5FVFkDYXrq&#10;a3UtJXWUROSaifYTOa4k6D/u5gr+aM/NtVNKFylhObi55itI851CoTDEc6fhvvvua0Rbz6MceeTT&#10;Gqq95/MJ0h1H+hdOTk4+r62t7elxMjEx8Ryk+5dQ3gndv4SnPAmUZwbhRyB/BnljR0fHBpyr0Nzc&#10;fOf4+PhxhPOB/SfR3t4GqWbj01xdUgTXT2GbFr+Wekb+613DNkFbUaR9E7EXwykC/H2I+3nRJxWj&#10;OrDuPhX2fgO83PXFNTyFQb0I+yjG7f9EPXEMmgfiDML5b4Rxnc+Ne3UH7RTa6iR8eolP0X3BqC10&#10;PYrIupt1KjqBeoZDuLF2P1QM9DccxdjYWB/ifwX989pQVXdgbp+zbVKUvYN5xzDqBd32dfunS2G4&#10;CJFxSsKEaucmGfvihGB9EYg+ty6bwGNeixuXuHmuFCjTdtzzvBD3I1fh8BjkCISbP9dXEqTrgOQg&#10;GX0tUUJ4/UlFo3U6P+LGTYJbLhc5H8U9lyukUl4+JH4SMQzDMIy1TEtLy9y6zzfP+iTJmkriar9O&#10;p+NrncRNIouBlMOVpcR3LVGy0vhso8VHpXj62nzxokTjC9P24nNlig4n7rGksTt+w1hmpPPNdUJM&#10;DvIQgjfu0lm1CIjLTUAvn56e/stisfhU3EQ/y83PFaSB01CEcNPB65Hm78LsVgwpWyWphLaJwE+q&#10;iEgeHAxxvYHYjwhGGtgvRaR/atFtVeJpnRadV0IZQ7p+FIPSg7Y7E0rQ9hGWRZzHQh6D44upg7RD&#10;3ok43BjwUVkMsO2H4bysVcvQ0FAHnLegnH+Pcq9HubtmQ5Kh7R0ntKMrYiP4Z3D+QQiquemV0PUn&#10;ERSBm50SvR1CyqHbk9Q99S7I31uHovOlqSV81xaFPAwXGxJJT2FdStunRBGm5ye8piD8kX441FWU&#10;EG7ouxry1/39/ZtCXWJw88n/gl0H6eSxlF2fp5KgnczkcrlSc3MzP2kYK4jPh+ifg/w7jv9leHiY&#10;b0KJBHECu+DaWlCuZ8Devw9bfhxz61nQ70IU/rdvsHFI2m0SketMKtIvCc43lw/9lHpFbKDHDxHp&#10;H1oYn9CW7BNwd+DwXWLHpGJUR6lUakBbZp/nG/X46VEK2QJ5M2z7lwibe1sK64kC+MPXn0N+f3x8&#10;fGMQWGeILbTo8Z1jhBYdz6hd9Jij613qWOYCPR+E8e+fmJh4G/z8lGhsI8A8ejrifQR5rvh98Uqj&#10;bRontDXrg/cXdA2jnnDnFxmjovSLCfteUnHLpcPYj2XdSD+RZ2V6Ll0ttLW13ZLP5/8Qa9rXovw/&#10;QBm/gPLxDazzrtMnRF97Jall9PUSbYNK+ighPhv5xDAMwzDWMuPj4/PueXxzYTVCouZgQccVfGmi&#10;xDAWA9s8ZBjLTNIB3RcPwldLPAo3+48YHR3djpvprbOxK4N03DnD2a4HE09voFwBnGtZVPE97JCJ&#10;1p1sDSMNup0tpYTwR4+jOP4ZhG8W+gmOp+AGq1XoGLEHch28v0QY//OOeobfg+P7IPzxv6baPsrP&#10;MaobwvGpjHIvyy8S2k6h8Adefg7qBygTbX9XnCDu3Yh7BGNQ8Am5OBA3Unz44lHWGr5rjBOCOqhW&#10;mAHfHHQH5B7mtRygnfBtQ5dBLgwUKcF18z9oN1NGRka2xUk2m+XmIf6nLtvnQKlUSrRuUHBMGsD5&#10;ShCORXPgOLH4kLpw/UY8Phv7hIhtzcYrA2zOfsP+x35IoY6bTf8PdXQLZG53u6on/rMAP6d0V0tL&#10;S7WfR6xplC1OkiThRm0iYxdFcI+JjhdKAX3lote97nUNlDBaJIjPN34dQ3tZsfvi1YRjy4pifc0w&#10;lh9fX4yTKCrF0/17lfTzHO5dtuD+aT3K2oryFOiGYcYqQLclimEYhmGsVdw5bzHEMFYztnnIMJYZ&#10;mRy42UVveJEJQx9TGIe7XMP/umxpbGx8J6K9bWpq6onj4+OPl3Qx8AHpBNLe1NTUdMusanlh+d1r&#10;SyOurVzhf0yJCPqhh/xnlWGkQbcx3Re1fjEFlJD/T9BP/7pYLP4Vjl8K4ZuIgh8P4U6hLd+MuP+A&#10;OP8I92CoZ5x/R9h/wQ0+c0bhfxXiOJDVDK51Es71KOdNKPcEXB4nJrRdgLLlnF/rxB4R0oeyvBDy&#10;R6Ojo3+FsnwigXwK484PID8LThCDlIXtScQto0aHRUkt47ueKBF7cZwXv9Qd27oI6iQQVa+BOHpu&#10;UrsfRfgoXH6CbsnBNTSgbW3E+d4A+Sv3+igJ4OcLL0fcRyOPq+IE8S6BcCPiz3B8VzabfcxsNslA&#10;2knIPth8EOcNNisK0CcWnDuVEO03ZmGbpz2l/XM+Yn+gyPyk5yhtUy1pkPMZ1QH7cf7+OYT98Meh&#10;/Y+gzl4JeTuOuWl1jrCOuJn23RDOMSeCgDpDxmtn3A5DHxwffHHk2Kg9ZOzyidQvRccNx6dd0L/y&#10;6quvboTEDnLoe/xE7k/gXZH74tWCa8s4IW49GEY94fYHIYlOjl19HG66tKLxhek+TdHzKWUlGRsb&#10;65qYmLgC4/xDUN7NUJ2GMm3S5YuStY5blyIuUfpK6PzSit0zGIZhGGsNzm2+Oc8ncXEZLuILp2jq&#10;aW1jrD7sqZphLDOVBnxOEHpScAVMI84+TDD34rgJpOrDSDuFtMvyRo+F4l57nPiI0htGUvSiLa69&#10;LRKNOOc2yJ7h4eFzS6VSc6gXGhBWhHvB1NTU+XA7WEYI30ayB3IOpOYafk8PX6Z0yhTKXoactFhe&#10;LlC3Gdj9PMhZHR0d+XK5fHGcYEy9COn4IJOfA1p0dHuj3ye1jO96oiQp0oZihH2pBdG3QfgwuiKI&#10;y7mTbw05DLkN5dmH+ufG3FSgvXAzzr1wg41/LmHZKkkO5z4Pcj78/GxhRUG807FW2Iusb8I5+ZaT&#10;A7NnqgzaPzdX9SLtcbh3ZDKZ0cbGxkH4+bat/ZAl7aQ4T+CivPPEmLWJQDv5xFhVcK3ejv7XAQk+&#10;Vwia0afORJ/aCT/n/Xn1Cj/7+anwbqV/VltfuDYRrI3XH1LnleodbYWfBOT8xkYTO1mg/40hze3w&#10;cj4zDMOoG2R+FXGJC19OxsfHuUbK4p6L92xcQ/GT0bKWisW9ligx5qPn3Uqi4xqGYRjGWkfPgZXE&#10;R9J4lfDlESWGsRjY5iHDWGZ8g7nctE5PP/gWBUHHhfDH9W/A/RaCunETneRV6/yEUbmxsZE/ch5G&#10;+iOz6uWFb4OQ66iGhaSrNq1Rv7AvUqRvUtiO2I4pSZH2l0TC8/BHwivh/h7kWa2trTm411Og/zni&#10;3QA/470Ix89FGfk5oVEI5/O/gPtCuHNzu85/NQObsswdGKe4MYr+VOuTaq7Plwb24+vQfx3leTLG&#10;1w6oHpdArkD88yBnwp8YXS/a70PCKfxvUEpcmrWMtgfq7CTx4YbD5cNoPnx+KNw9gbICOBffhsXP&#10;CP0c8f8J7vvWr1/fx7CkIA8kneFOuX+C/71wD1W6Dp+AdsR/MeRP4X9lnCDNbw8NDb2/UCi8rVgs&#10;vrOjo+Or0HvZv39/y8TExAX0I//xycnJn46Pj38XebwH6Y/k8/k7EfRmjDsfQHiqjci8Roqg/RqJ&#10;p8N53e6YXG+cOHFi7u1Crh04J1FkbCDaXi71aL8VJgvZjjZ9KoX2R91wrnsSji+HOwEdx5Xrob8v&#10;rJ9OhP0B6vOZIyMj66ioN2gHLYTjAsU3B7pxjbUB61jGOOKr57AdcD79KFy+8iC2EWA+PIY57V8h&#10;/xWq6hLakXNFUiS+WweGUQ/IvFNJfCy0v/jOEyUaOa8rLjp9kvjLSS6X49vTj2cymeMoyxCE9298&#10;G+rPY+RWPiuFyzTe63KlVvHVvYuu4zgxDMMwDGM++vlDEtFrC9EJ9DM/ETe8EhI3qRjGQmAbSvXj&#10;nGEYi4ceyPVNK38YovgmGkgTuBSTy4XFYvF/4X5LhXklTD8FmYTc1tzcfEegXGb40FfKpK93sURP&#10;uGJD/tAm4YZRDbqNVStpQRtmf70dcldLSws/V3I15HU4fjXcv4f8F/rTUcg90L0Rbf8IhG9ECfCV&#10;gbKayWQy3DTFV5I/Ai7/s9B941JFYIfEwrFCRHQC/JOw609Rnl+USiX+NzptXlFQ5r+fmJj43OTk&#10;5H/jOBY5pxZdTzJ+iSD/eeGuMJzCuLWI75riRNtOoJ5Q59av6PQxhBtrRyB3Q+4PdZECMpBdkM04&#10;vgM2Z7pRBqShs7NzMJ/Pfw7y70j/Pck/jbj2qCRp2LRp0zrMmy+nH+cpoaz3dnV17efGoVA3Cv+3&#10;kO+18PNNiN5zLrbYR32JAAD/9ElEQVQY86FNpN9L35exgiKbjCjaftqm0paSilEd2WyWYw8H5x7Y&#10;8UQotCnfesLNwHzzyWHU22vgvg7y5TC8Df6HI/xizEn01x2hHcKj+XNnxPx9ks6oHWQMkzGKosc3&#10;Csc2EYY5dT6AdRs/z8m53SaOlGi7pxHDqBc47xBn3DmJle4nUWWTcjCM10LB/W4gvjmVMA3H2pUE&#10;90vHcO/xJZTl4yif917cJ7gvfzfmipsxd+yXa4uTWsN3DVFCpD0mEdZ7WtHpDcMwDGMt0NLSUtXv&#10;mXHzL5E4PiG+dGnFMBYC25BtHjKMFcI3OcQJk6HjduHmbP3AwMBj4ed/LJ80OWgJaYI/i3S7x8fH&#10;+ePniuC7psUUF+imIUcouP6jodowYpGHatK2KET6ldYJbtw0IE8+meMbSbqR/iiOd8E9vbe39wq4&#10;/CzWRQi7EHIBwk6HuxGyBX2any5qCUX3+YBqyrLSsMxpyy3Xrq/ftQXx6TQIz8CmF5RKpYtQ/4+G&#10;ijavKCjrBbiZ2AnZjuMFI9efVNYKvmvTotE6t941EuaTkFYIPze3xRfHEf6nK3/E5xupLsX5HzY0&#10;NHQlZWRkhJveGr7whS804Xiz6EUwXz/yuuuuy15zzTXcgIRsZsrDw8MTyOM2HH8/pfwMws+zTEBi&#10;wbla8/n8Y9wyiaDsj0Sbpx1oU77aYasbB+V/FOIUIetHR0cfhbb+ENqDadIidRcnUXHrlY0bNwY/&#10;8PDBhcxP7hylRcJ1fAkjqL9UYiwI9hV+YrSzXC53hTblBtlzUB9ck7fi+EL0L356dHsYbrYPce1R&#10;SYzaR8apOJFxTcY2uAXIo935q5L09fVd2dPT8+jBwcHz4F+x++NaQmwv9WAY9QLm6MD1zT1aVgPS&#10;P0V85UwiqwGMz+twz8Tnno/Cofde3CcYp86C8K3GedcePqlVlqLsrm2qEcMwDMNYa/jmuySiqbTW&#10;cuO6uGnjxDAWg6BVokE17t279310m5qa+CmU1PDhdFrYKXDOMuT555577qdDtWGsWdDWO4eGhj5P&#10;P/+Dkui+Qx3iBH49afAhHWiC7jKE8wcIwjeS8FVE3ERQkenpaf4XJt9m8gMcjuP45ZlMpgB/w9TU&#10;1Eb+IOUD5yiPjo7u3bx584I23iCfzMDAwONx/r/hMf9jNC3aHsQ9JvJQR1zEmc5ms/tx/hL4bl9f&#10;H39wTUU+nw/c5ubmmdbW1l7Yagr+mwKlA86THR4efhzqaxiHU0h73WyIkQbYsQHtpQvey3gs7YX9&#10;o5q5JikTExNBfaPdtKAOn4lytOLcv4X2xHrE4cyw9Fu+TQDHLMxpiCufq+LbvX7KiHD5iaO5B+xx&#10;IA7nQvYzblDYgvbKzQjMajLs/zIOUMm39FBmUDa+vaCL54Btgo6M4zmb6XNTHwfiDOZyOb7liJsa&#10;YknTl2Wc0WnU2NOBc74ews07Z4W6xOhr09es/YLomEbSqfSs4O5ZbzKQtgH11Qy3EW2In6JJBW3A&#10;/2YA46jjHyGfoDBSJpZX7CTtj0h7gI6vY/8ojse6urq4uaRm2L9//y60W77hKRUcBzjOa9vQT/vQ&#10;Zf8kjKPtKIgONptCe+fbgxoRzjkxFqSdRrpBepEm6OfgONr1K3GcRXk4T7+ESnVOztf/AP0Ixphv&#10;Qw/vTMPx48fzbW1ts5NMQnBufvaIbyfJwN0SqiNBHDaaXrhz/zosbSekB3Z7K2zKtwttQ7wPIu9+&#10;BtB+BLpe6P4F6fiZt+fjOIs2vxnuj4MIlaER+PCeb1E5BekC+3McoBtEUHUjSBhhfYdpqCwj/gPt&#10;7e0v5phNxseTTe2Yw8c3btx4C/Lip1xZhzXDsWPHCqgPfiZxM9xXQA5Sr+2kEZuiL7RCLoGXbTxo&#10;a1FpokC6ATgfWrdu3atmNUZSent7L4K9fwnhp8mkT3HAn8JYwX7Gzf0ce/gZ4gaEcyNfkfXHdg/u&#10;RLt9KuReHtQLsNvF6KM/hT0a0e+DNxHSJnrsctsxj8Pwo7Dth3F8pLOz8wNBoLGq4fiG9s5PZu5A&#10;Pf/JrHY+7DuyBmI9c+5nmxDg52dnz0C9J75RYJ5Iw3u7a+DyLXtvD4PqghMnTpwDu78e3g2QJwTK&#10;hITj017Y+6/p4Zyu16hh+DydC9a+g8Vi8RbYnvN66nt0w1guDh8+/DCMO59Ce+em37l1aTinz8Ew&#10;CsP0MePJupcudRKeBH2uuDRyTsJ0WgTf+d24DAuv83sDAwPPuOSSS0bCqMsKN3qiDJ9jmWCDZAYD&#10;GHsyY2NjeaThOoLPTWKhjeXaOc/QlbmGeqJtlhRJuxRElUfOSTdl2bk+PYTxmZ+qjkXnqa7zF7hn&#10;eANc/iNn+ge/hmEYhrFKwBrwNDgPw3z2ELi/irku9veCcG7cBDkTawu+yIG/F8y7L9LzJ/0iMm9z&#10;TcJjrsXkGYiaZxOjz7NSyDUlZaXLnOb8vuvS6RdyLUtlM8lXpxEd25qsgelSH8SCxzYPGcYygLbe&#10;cPTo0ao+P5DP59vQcb+GyeZhPJZJJ80AgcmHiSay2ew/Ii/+Vw5/fHxyhTzGkOZF7e3tXw6Pq4Zv&#10;XEA/T/UpooXS2tqaw3U+C9fXOjY29ubBwfm/FcbZjuHhj/r83jo3DfFTLUOFQuF3A6VDf39/F8ZC&#10;fkqKn5zip2meEgYZKUCbzAwNDT0K7td5zEUTYZtPM9cgfeiLh3H5MA91LJNkFjp4G4bgfyqiTKH9&#10;zPvkH+q3FWF/hjh88E5O4Jj/FTeNtnB8VpUMtlX0y8fhnJ2Tk5MfGh0dDXY/sExyzXx4RWgPsQnL&#10;LdcpGyZQhrlwpuX1pGAGbX0C6aKf9itYvqRIOaS8hGUlNDTKHHQ2hAfKNOX2lUOn136f7Vw3LTIe&#10;J7GHlIUuhfXW1tbGcz+Aut9TKpUS2V7A9cxs27Yt2MSC/GrqAd2RI0d2oV0n3jyk2sspsFXgZ32y&#10;3nhM+4tNBalT6gXRsU+hvQdh0r8qIXnocoTw4egYPcibGc392E2g42DC8P0YNy6GP1Uda/h2BJSV&#10;G4EzyGfbrLYy0uYFKRcJyzYO4WfIGtGWW2XMwbG4M9Dxh70GhAc3vrD1vWirFwcRKoC6QNKmy1Dm&#10;7zKd3jwk5WJ5pEwM01DP8lDPTULsa7D/NNYlY6xzySsO5oPx/QHU95/gvGOdnZ01tbmXP65jPfI4&#10;XEcLZNvw8PDHwqCKYL2yC/b6LK65BXY6W+pA7B1HGG8AdWCbh6rg4MGDfIvdTWy3tL2MV7SrjFOi&#10;FyScYxMINg/xE4JBYJ2A9j63eQj9PBhPaRc99orNpC3TZTjiHYVtPwzVkY0bN9rmoRoAdcZKZOU2&#10;4j450Y+8LphbL0Gb+BrmCb4dMBFsL2g33ZifvonDu7u6uviZ4LqBm4dw7a+HHTZgjH+C9KVKsB9y&#10;zg3jci0zTh3HON0nw744p6OfQkK7c931S/j/GPmNYX65Pwg0jFUINw+hzX4K7TnYPIS2O699Cwyj&#10;uG2d8dhvqFf9Z86Ng/GYl/iTwHPJ2oPndNchROclOh3G6wTfGx0dXbHNQ93d3U+C842w7Pzvi0Av&#10;bhTa5m49+ZB4dMXeYgO6cj5ts6TElXUhsDy+Msk56eprSkA/4n8K183P6VYF5uHy7t27bUOoYRiG&#10;UfP09vaeViqVuA5sh/RibfHtMKgira2tT4PzOqy/+PbpbXpdQmTu1vM0RY65buMx526ZvyVtUiTP&#10;lUauKSkrXeY05/ddl06/kGtZKptJvjqN6KS9MYwu9YlWj4ZhLA7ofDO8mapGMNHwAR36bbpB14Ej&#10;g0jwkBbCXwm18M0nfJPF3RA+yLsI526HpH6jhubEiRNVX3u1MjExUcJgdxDX8QAmXr7Vxb3WioJ0&#10;TbhuCn8YvhZ58T/3g3GTm6GGh4cvxnUVuWlobGzsCS0tLY9C+HcRzM/K2FuHFgAWVdxMEtgfh/Pq&#10;ZClE8pdzQsd6Zp+7pampqR8yhsXf5Vg0TlPYvlD3bF93Iz4faPGHce5O44ZYb3usJMiTbwY7hvRH&#10;0VbZZoN+Dl3guuID5Zj30ItSJb5xwSs4x5z4wuMEZdXCB4LIKn3ZJY1Oh7xOkjSkjU90OaJEED/q&#10;jD+8fAfeH2HMmvK1j0qydevWYG4IpS5g3Yj9dN1ycUu96ERPXL+IWy+V0OlEQj0zkHYdzBEuiMM2&#10;XhgcHHwS5NGYNy4Ng1KRyWS4CYlvmPo/5BeMN5B5ZRJJCuIGfRBeznGzSgeJw3DYeRT+H/naoyts&#10;00gzgPg3QPaG2SUGaeaE9RvWMTcxSZnnjUOVBPMKhW8KS1bhqwjYkfXMN1gdQ/kP+GztE8QdRrof&#10;Q67HWDMJKcEWs5mmgHOLUR20HduvQPtTqK9kVz4w4gMm1GOoqS9oM9dulZD4lDjbGqsL1C0rmhKs&#10;r6sRrs3ZX9IgbYV9rR7bC+w+AvklvPzniKQbA/gmOs7n3HBMG87NxSI+Hc4z75iCON71kmGsRtBe&#10;5+Zv+ikurt4XT/KgLDX6PFIWn0Qh4+NKI2N0kjJXi66XKKlFqik/4lY9F1NGRkZsAWYYhmGsCSYm&#10;Jvj89SjWHg80NjYe8817PsG6hWmuhdyBdUwJEiyoZE6W9UzUHK31EnepkXNqWQx8+S6HVIvYO4mk&#10;xZdHlCwXUeeScgSWhMfePGQYq5wjR47kwXenpqb4OaOqBsKwz01kMpm3wH8J/Fm4T9F5sU9ikvs/&#10;TIp82xDfBML/NL8SUi4UCt7Pda12Dh061IbJ+/24zufxGNcY6JMQxu1bt27dQ5qbmz+KY7556Dfg&#10;FoaGhv4Vef4j7NUOm/4PdP2oo3MRXxYFyzfaryFgx0x/f/8VWFtdw2P+WBzqAzcpaeMTSRO+EWAA&#10;7h+gTr8yODi4EfPc99va2oI3baBu536hQJoGtIX10H0a8gIcTxeLRW4ESs3tt99exPneBO/LZjWz&#10;D8yQ79xbCkql0rw5V8rMh2qE/yEXvrEgQMKZRxxyHrF5HJInzyHn0X4fvjDmI3npPJPCNHL9rkt0&#10;3jpf8WtX0tEv6eKQ9OH9QEUkLuuJftTnA9yIyB++HvKQhwSfi6oX+BYd2Cz1Z8ukbuiOjo4GLuuN&#10;/YJ+qQfGkTp0w6lnP0F/C8KT1DXTEonLfiJ9RaeXeD4Qj2/5uR1xHsBc8oxQnQqkbcCcdjrWAzfj&#10;kBtp+Ba02UCF6HRfSIJrC309YZ53Hz58+IKzzz579rthMfCtOa2trU9AOfgfN+9nfvLWIKLLrs+V&#10;lKRpEO8gzvWH8I5u3br157PatQ+uu6G7u/tstJMfoW6bYIN1Ke08gHr70JYtW+zNQym55557gjcP&#10;6T7F9k77yzgk4xKhSx1d9lu4d2KueOppp51WV28eOnjw4MWwCz8Dy7ehNdMmtJuMZdqegrLdUcQL&#10;3jwEu9mbh+oE3Os9FM530U74ec00dKPNfBNt527MC3X15iGCa28YGRnhvc0XYIPYzwYj/nWI90b0&#10;y8/Dz/6Zgxv0zah+SRgm/Zd9mSDtDejnv4/jUXvzkLGa4ZuH4HwKbfUcHku7JmzbPNZtXZAwInF0&#10;3KQwH51vGtjvJiYmApFzS17i13m74ZDvoa+u2JuHMLY/Cef/BscNrId4zxPo4+zBsnNDKV0Ze5Ig&#10;108Jzzmnl7C0MN1SwfL48pdyyrWQJOVAnH7E/9j27dv/JlQZhmEYhlEFmFMbDh48+LuYV9+DtUgz&#10;1hX5Ss+sNXrOTjJ/++A6hpKUqHJUe/5q8ZWjGqot+0KvV5ffvZalsmUam0lcKQtd6nxCkrcgwzAM&#10;wzAMwzAMwzAMwzAMwzAMwzAMwzAMwzDWFLZ5yDAMLzOzWxApybcvrmIaFvgWoJaWlrj0tFPD97//&#10;/eBcCz2fsTpoamrS9ejtC6zrsL8sCouYlVEjFIvFmfb2dqv4+iCYK8jsYXrC+WVF28vk5GSq84dj&#10;pLXxFWCx5yhjaeHQsIDhwTAMIzGcH7LZbOL71sbGxpm0n4czDMMwDMMwDMOoJ8L7K3sOZ9Q0tnnI&#10;MAzDMAzDMAzDMAzDMAzDMAzDMAzDMAzDMOoU2zxkGIZhGIZhGIZhGIZhGIZhGIZhGIZhGIZhGHWK&#10;bR4yDMMwDMMwDMMwDMMwDMMwDMMwDMMwDMMwjDrFNg8ZhmEYhmEYhmEYhmEYhmEYhmEYhmEYhmEY&#10;Rp1im4cMwzAMwzAMwzAMwzAMwzAMwzAMwzAMwzAMo06xzUOGYRiGYRiGYRiGYRiGYRiGYRiGYRiG&#10;YRiGUafY5iHDqF/KlBkwexgw1dDQMAXVNFyOD5RpCKPpeHUFLr1hYmKiCd5yY2MjbdbY09ND29Am&#10;M5lMhjYqw2bl7du3N11zzTUZCuNBb9Qwk5OTQV2i3ptQn6znebBtSDgOG2a1hmEYyeA8EUoDJVRX&#10;BPGaMDZxzFkRWM729vZU58f8yPgrVmajesJ22fC6172ukTKrNQzDMNYCpVKJDp8LTCUQxjMMwzAM&#10;wzAMwzAcwme7wTNeHNrvREZNYw+ADaNG2LJly8z09PQwJp/pUDghhaHJaGhoOKWxMej2OaTdh+O7&#10;IWNU4JgPBK+F/Bi6+3B8OuRUHN/Y1NQ0kMlkBhmvVuF1016UNIQ240agR+Pwp6iDGyYmJs4uFou7&#10;oTsE2wxB+qD/OsK/v3Xr1sdceumlz3j4wx/+tOHh4fOCTIwFUU29VQvrm0Jwziz8D2d9wv8E+G+m&#10;OhSGN46NjZ162WWXPQb1/8hZ1Wz/ZHhakC6bz+d5zhb4g2umSHlwjkDk2IV6CZO0ROuXA112XQ7t&#10;r0TSeFFUSr+QfBcLKV+5XA7qMxyTjSWGfcCt/4X2i0rtrFKY9OVbb701h/nkHMgZPT09xePHj+fD&#10;aJEgfdvIyMgTMe9cAT/npkya66hUrqgwAeEc3wbgLXV2dj50VlsZxG8oFArtKOPDIReF6nm2jzov&#10;9VFh1VDvfY3XT7untSnSNGWz2U2vetWrtr3iFa/YGKqNCsDGTffff38X1s7t6KuhdhZp1yJax/rh&#10;2CB+2h71VsRx4s2FtQ6us6mtra2Aaw+Qdkvoip82UnYKdGI7m1frD4xRc+0gLdWmWyvwPh/95nuw&#10;w//ECeL9BG4WyU4ak9j3KARxIu0q8dBPOTh2wF+A1HclGKsetmdpu277lmPRueErjZS7EknirART&#10;U1NzZaMspW3dvPV5q2UhaZOg848qa5TeMAzDMIzFZ2BgoLO/v38n5t423O/kQnVApTlZwqLC64V6&#10;v/7VgG6L9mTNMGqH6aampv24oS1ReCNNSUN4M9wItxMDwFeQ/utwu8MBYaJcLl89PT39Rkxu30W8&#10;JyMef5x8X2tr672Q+5i4VuEPCWKz8HrDkMrwRx9IHnZ5Qz6fv7qtre2dyOO3S6XSr0H/QxwfaGlp&#10;ubNYLD5vbGzsFbDZG3CuLyH+vyP5c2dzMaqB7ZXCH4MoGglbTHHzRT22wX0N6vlLcN+L448hCgsS&#10;FAZtiA/PHwthnb8S/aeEck5RGJ4G5NWIBWYxm82253K5ddJGed1hG5yzgy6jbsds4xTqJS6RuEuB&#10;lNMVQeukTFqn0fq0oq9PdMS9dtELEq7jubokkgYpH8cibiBCfYch9Y3PrlqI2M6nE9HoY/YhN67k&#10;kRR9XqLzEtxwQeLpPrBjx4482sFvcT4pFArb2tvbN4fRI8FN6Cak/VfIm3BNOUg2k8mEoSfbg8Iy&#10;+fSCL8wnYBLunZABjDV/ESSOh2uO0+C+Gu6LWBYRQdtEwuRYi5vWp48T2oo/Mtcbzc3NwXXz+jnu&#10;pKQF7ewSuI+EDS+eVRkxNKNPn4c14m7aXNoqkY2jotNzIxE3bKs5rDF34pA/stfLfXsz2ttpuPYG&#10;tlnpu7SL9oudREdEz7UQx3yjvmCd6/YQh7QhtrN6XovxHh/j1V9gvPqtBPI6JOmEwMzz7ez2yyhk&#10;DEQ/bYXtz8T8tANqey5prGrYpqV9c6yRe25p9/S7Iui+sRy45xd8ZZCy+YR58DpXGrdMvmtbLCR/&#10;OYfvHkXCiNZpvS7zUiL56/OxzETKo8PixDAMwzCMhZHJZHZj/XTVxMTEJszF7Xot4Ztz6Wccitwn&#10;CTquXm8stfiQskh5Fhudf9LzxJU5LrwSvvKkEV8ey4HvnNoOWk9c+5yUNlQ27t279310cSP0oiAk&#10;JdU8oAsLzE8APf/cc8/9dKg2DMMD+klucHDwzzGJvJDHU1NTrXT540JC+N+7TDMN9ybkcw36YDOO&#10;XwaXP0aOw3814wH+l/PT4U7i+BOYvPhWnVMw8dFJDfIiw1u3bj0eqpaVAwcOtOKarx4bG/stHuO6&#10;Ar24FWjM5XKnIV65tbX1J11dXU+BrnV0dPQf4PITbz+A/JIRJycnczhHM+QluNbfgKqEcfHrCH8H&#10;wwXXhvxBj2i9T1et7RcLKVNSPPH5xopyW1vbgfA4ADq+vWc77CRP7WdwrQ1o3xug+0ygkAkrvr7m&#10;IenSIOcI+xXnRC728shrBMdvxPGXGIAyzqCusxBusHsqVGX0qXtxzLlsBm0keKPX+Di7VTxIx7a2&#10;CV7+t/1rke6K2ZAH51d9PVJO3zUiq7kHfXpuTmIP5ssfUSR9GmSB6y50CfN1zy/XQLS/Glhe+UGc&#10;m3IEN1+WwXcuKRvLLv6ouD50mjjEPpI/6v0B1PdFKPf0GWecwbe61A0HDx7c0dLS8n36k9ha7Mu4&#10;FNgyg762FXr+B3xW2ru0BSL5Mkz0dKnHuefGqiTnd2F5pK+IG5Yr8Esdiz90J6G7B+7RUqn0cpz/&#10;1+AfR/muQzA3Hx4NIkaA82yH8zkIP5fIMSM4h1ybnIdImYjokT8/S8p2xk9tBu2NYVJmppEyCypP&#10;joM/hMygvIcKhcJbAm0FkLapv7//YsT/Ao/ZP5kfP5PiqydxGUedN8C9Hgl3yxsBitA0ijz+HPFH&#10;N2zY8PNQPwfyazp06FAnI3Z2dhZDXQnz/wP0I92Dg1uN0dfXxwcYn4fNmzB/deASw5B4cN1lzIn3&#10;Y274DOwxijxuCIPmsdLrlNUEbMY3Dl2FfrUebf05Yhu2VelrbL88Zrumjn7Wi4xP9MM9gfb3rnXr&#10;1v0nk+A49ebkWqO7u5ubqJ+NdfUrOFzx87FhUGAXQnvRTrSdtGXaM7RpL9oq/zmiF/6vyjqM431S&#10;ZF5IsfadRnnGIKWOjo6eUFc38C16W7Zs2QhbN8L2i74LJ0kdor4vQH1/Ct5g7E5C2O+6UeZvoi3d&#10;jfs83gcbFcB83gXnd2Gvl7F/os0HHZC2ZP8j7Je6rxIei58u42Beoe35D0vHofsG0qca36LmHGkv&#10;xG0zDKMO48rE3XffffSqq66a2r9/fwva7xZcyzjWNRXXYEbtgvbViPuO5mKx2Iw2sD5UVwRpJkdG&#10;RvrhPgTt40Nop+ewLfM5Ads72zJdIm2eiJ9hEq5d8SeF+en849DnZxnZ7tlf5Lw6nPBYl0nCQ/d7&#10;WMc845JLLuE9wLJz//33P4njA8sCu8OZX/Yo5NrpxsUVJG+NHs/ouud304heu758FwNdBvrlmIRr&#10;yLmwFPRDPrZ9+/a/mT00DMMwDCMNY2NjZ8DZ3dzcfMvx48efiXXUm7Em4e+Fea4rOC9zjSLzNJF5&#10;nEKdxNM6iZsU5kFJis6f5xRX+4W0ZUmCL/+48/jKLMQdx5E2vpC07ElIWoZKdmBYpXCiw11/cIRE&#10;tnnIMGqA6667LnvOOec8s1zmb34NweahFGDOaDwf6XJIzwd+ofqkH+TICejuDw9HMdHRPzfAyI24&#10;+EnUhBT+kF9G+E9xE/qRQLnMoKwZTNiPxHVwAucDw0AfB8Y1/uc4N2vxh90P4BpuwfUW4P9X6Lg5&#10;5J3Q8b/wG2HTbbDtyJEjR16zZcuWl9POEP4ofCPCvbZD+JzdfPVBHcoc+PWGiMWG5dBlEqQc1IWb&#10;aeaFV4JpVVz+4DWOcwwXi8VXhroA2Cvf3t7+d7hW/iDOdFOMNzIy8k8tLS1PDiKFcJ6RutP2Wiyy&#10;D76NQjYNtaIsf4Dj06mEn9cQ/ACO888aDPBaGQYbfQPleyLCGsbHx9tYRj6sEztWAudqQvqtcHMo&#10;x2PEdnTFL/kwX5wv8GtEx/hJzumDaWmHtOl5bjm/r3zM11dmuTYfvviVkE0J0lfod/OnTl+bew63&#10;7JXKp2GeYrtKIG8O3txEyc0urfBzbLwZ5/11jCHTmzdvHp6NWR8cO3asACfY1Mn+HYfUncSF3brQ&#10;x15BFfxbRA9bBi7rROpT6ohIOHWSxm0LlZC4kg+RvMUlbE/6mEA3jb7OB7N8CP+9QAmk7cg1RoFz&#10;FxDnV+HlOBWsA/R10g3PyU1Kd8PNQscxLLhQ+Eeg/y5kGPl8izqWU65F14OUheGhO4w58X+RNhjT&#10;A2UMOF/D0aNHN7a1tXHz7dx5OLdp++nzCjqc6DgMk3IlAdfShpv3PcjjxyjTJOx9bxiEw5kyjkuY&#10;d0YQ/uu4thbEv4CB8PdD/h11Nob08unKmgO2akdfYR1wfmqWtUUcoc0zuVxuG/II1lCw11y7pp/I&#10;+OsidcQwdx0j7SsJaeL60G1F+xeabxSwTxfay9Nw3Q9gXfA6fU5B97koP8uHPtePtRM38bPfJau4&#10;Gqavr68T9noy2kvwq79uq1JftKesB9E2A5dhtBlsxM3822D7HNr6dmmXYVuOhfm0ts7eYsn54sA5&#10;JnDeByD8/NN3ULYHUO7y1q1bV+TH1uXmwIED21EPf4Rr526rYD2/WLCudZ/QSP2E9b4ex49GGYJ7&#10;VhzHjdWtyPt0xDuM8f8zcA/ifoT3d0YFBgcH+c8dT4Dtgv4pdaP7qYxdcWBe5T/ovBjeAeR3I+ou&#10;8fiGuMFmCDk/24nAMEHajIQzDOek7M/n8+/u6urqHx4e3oLjZyD4CHRfCSIaawrUewPqeRPawSNQ&#10;1/z86mNmQ2LpQfzr0NZ2jY2NvQjtbRfbNtpu0JZ0uxPC9hX4dVv0ERcuMD/pU5J3JXS+LCPKPrfZ&#10;jmFuHjyWNG44jr+H616xzUN33XXXk+AEm4fQn+MvPoTx09gsCTqfKL+2o7jiXyrk/Po8bKPU0wai&#10;1+WMAnGDzUNYv9jmIcMwDMNYIEePHv1dzK3vxXoscvMQj7Xo+Zv3OhQdNynMg+uBpDB/Qc4jZRK/&#10;oOPGofNIglyr+CvhK7PgHqcp80JIWvZKpLWZoNOI3y1HpXx9ZQ40SGSbhwxjjYN+lhkZGXk8Jqg2&#10;TDxf5uRDOJlQCOIErkxihDoeE+1KXHElD0KdpA8fJpYwYX1m27ZtLwiUNQL/k3b37t1Pxfg2effd&#10;d3/ntNNOewyuk29l+jKEP/K/GNf5Grj84fo8uL1YGOAyt/EHynbY+BrXTnTFjkTbWVwZT1lH8jBW&#10;p6mE5EMkb3EFiaPDXR2ROqVO+5PAa1Bx+YPXENzuQqEQ/Pgo8D9Y0TZ+DO95LAOEF3yivb19UX98&#10;SANs3Tw2NvZUlKUI/z+h7FvDoDk7aZe2gTsJ9/9QXw+Dv2F0dLSZYXxYl3R+pL0o/E/3tra2UPvg&#10;uWRzAduF9F9l47l4C4H58TxS30nhueX8bKtuWZivr3y6/C5J2zxh3vLjdaU+w3BfW5ay0RU/qVQ+&#10;gXHkAZ2utwhGkf9X4fJfJ3dCRnD86QMHDnxyfHx85rLLLkv8w4kRvKGC48Q3ITnY8Sw9dhLWibQD&#10;1rvUvdQxwxiXx5KmEsyPSBv39UVxCePpY4F9jHr50ZtI2X3xXeQ6dBpJx3LRD7cbh2+E8L+rXwWR&#10;f7/vQ/r3we3J5/PvmlWtfVAXzVgDPQq2eTYOm2CfddTD5ZuYhiF8WP591Ofb4Ofm32DTKGDYd+Ae&#10;etvb3vay17/+9ckHpjVCb28v31T0ItjwrTzW7ZrtjUifECRc9HQpGomTBMZNGl+XQ9A6XzkXG+Yb&#10;Pqi5edOmTfapt2Xk2LFj3AjwJ2hvW7Eu+FOpbxk342A82TyUos2VkO444nO84KbMj6H+R1taWu6a&#10;jbG2wVx8Pmz9cXjzkD2BcoFIvdHlPMu60HVIPY9FH7p3Y6z6ewZDKo7VSL8bziuR7g7MyX+DdMOo&#10;r9tmQ43lYHh4+KFwPo2+ymcT3Eg0G5AA1j/X+3rNr9sMYbuQNiM6xqMOx9dBnrlz585DAwMD69Ff&#10;H43z92Adz3tSY42Bum4aHBx8BOr+zfDz8/1J5+VBjhFon61DQ0O7MM4V2X44vyOPk9Y1RLfjqDYt&#10;euaRBMZPc58g+UoZcY8Z+eYh+ik6jRyHuhXfPIRrCDYPQfjPN4Fe3ChYT7zPYjqxXRIq5avDmK92&#10;Bbd8dCvluRhIGeQ80kapD8e7QO+W1Qfi8p8mPrZ582bbPGQYhmEYC4SbhzCvvhde/pNNxTcPybpS&#10;9NTxXof3wqKXOT0JXP+Ez6QSIWUhch662l8NOo8k0EZSFl2mhbKYebn48l7I+dLaTNDpdHopS1y+&#10;vjIne4pmGMaawzdg+HQcOER86HAtLhz8a409e/bwR8VjmKhPbNy4MYeJ/EL4z4WN+OmtgwjrnY35&#10;oB3iiLKvEJWHxFtpqQakK+G6fwa5PlTN0d7ezs+/3YQwPv1lvJNstNygPHwwVUB98xNi875ZAT1h&#10;WfnZFr6FIgDx+NmyI3B5PfNer4DjRCIgf7596TbInRC+7SgMmUXHdfPQYauN1VJW2lNkucE5yTAF&#10;18+65V3A9nw+34i+YGuyBQBbniQa95j44lXCbb9afPj0bjqRaqhUfuTJtnUCwnlq+Rv7EoJrbsR4&#10;297f339Gb2/vzlBdEdiDnxXi5j2+7YrfHd9KgZ4bDfjp1g1TU1N8GxjD53YB4pi/OGyGJPrERT0D&#10;W0WKxqeLQ+eVVKKIC18M2C/5kIebWgXocmivp8Hlm3USf1rJqB7WM+8/9AOoxYZ1DZh5C+qV48dG&#10;nItv91r0z3etZqRfLVQE1+8TQY5Rz9wky39SODNOEJ+fTOY8yc9M96Pu6urNj6sF9h+RtEi9J0Hi&#10;SRqdrlgs8jVmxzBe981qjLUI6pxv4lwHaU/R5viLC+fsdriJdqBI3q4YtYE7PhiGYRiGYSwHsgax&#10;tYixUvjuYeyHKsOoQ/QgwAlJH2u9KwLDBV88n9Ti5iGUe6qtre2nkOsKhUInjl8K9fMhX4f/GxMT&#10;E3vl+kSi0LYV3LQigutPIvIDiU8vwt3HFK3T4obTL/kkxble/qfaK+G/mgca5DmazWbfCS/j8Ifd&#10;eTZaCY4ePco3SZ2KcuyAG7ydQsHPTg1C/2b43y02QVx+Iuj7sNcYZJx6EbFnnEh8MAr5APLkf3Gf&#10;EJuI6LyjRGD85SaqPFH6xcCXl2u3pCL4wqIkKSgnf0m+H+5BuNzUMYH2clWxWMx1dHRU/uaZ4cVX&#10;HyIaV0+XP+6LSJusJHpM1H22WmEe/E8Q+e9QShL0tcj1CCr/cYyt10F1C4Rv+Twpbg3TNDo6egbs&#10;9mwIP+EWC+xRyuVyR2CDnRi/z4B7BdRXoO6vQBj/G/0hsBc/e7MDwg1FYkduKOIbiy65+uqTprC6&#10;QrchZZ85kf7B9sy2LccivjRrVQg/qyVvxSBDQ0Mdzc3NT0XbPXdkZIRvPTGWgHw+P9fm2A75pjc9&#10;xqaRJIT9IgPhBsPtGF8ug78LLn9srhtoL93f04hrdy0Ml/FEjsUviA7x1kH/26E8J0aegDT83Nwg&#10;3xCFez3+Y4ixzKCfBMJ1WBpQb0G7oEsRXRoR0A6GMG78X3t7u715au3CfwzqgFwI2Q0J1ZVBO2mD&#10;nI02choO25guSgStY9vWxxQdJw1uu02Cm8ZNL+Gu6LDVhC7jcorGrbe09biYSDsS8RF1HYZhGIZh&#10;LD28R5U5OGpO5jHjSVxXhJVcc6w2Kq19fGg7LgVSHl2mNOVbatyyRSHxtNjmIcOoU9xJyEUGiaQw&#10;rjwAlLRaqK9lYCsai28j4A+JE7imclNTE99CVIDw7TQ/gP7nW7dufXS5XB4aHx8fhP4eptUwGxGN&#10;T6ehDVdSFshMJpMZgvj+q3dmYmKCm2V4ktUzs0ZAW6At8zNsI1jYsdwC/zPxHOi5ASSr69O1ZZyA&#10;DNrW2RD+93Tw+TNPHENRqe9oksZbQjJoN6ejHLtQj3w7AX9sbIOugTIbxVgqFtp/JP1CJGqOXGyQ&#10;ZyvOdTnGkYfCn/x9/bXBTFtb2yD6zH2QQ6EuNRwPkJ6bVn8IW/ETJtzpcTfkdgg/VablpxAbfBPA&#10;9lzvQtC25s05fLvF1NTUIfTJgYj1kLEIjIyMzN2PiPjqqJIY6fHZcbFE8IVRVB03oc8VKYjOzVuV&#10;hJ9YM1YBHCf1WJkU3QbSCmjP5/PcSMLPmHYNDg4+rq+v75IgY8NISbVt2DAMwzAMwzAMY7Vim4cM&#10;o06RhxwU9yG71oUP2ALkgZvW6TzkDQ70C278WgXXmIFsgZeyHn6+7v61uDZ+MqWzsbHxeZlM5lVN&#10;TU3vbW9vv7ejo+NO6D7DtBraij8oUcQ2UfaROlio6PNokXCpM1d8adLAaw2l3NLScn9ra+sD1COf&#10;pvHx8bMHBgaeAnn81NQUf0Rjo5kW26w0jg0CeC10EMwNIKch/NQwLoNb4f1jXEsH7Dn3ORJei/SL&#10;OBFwHub1R5Dfh2xA3nPlkTJVguXUMH5cmtWAlLOa8obt7KRrF6oJ17o4SQquixsQfwfyLPgfBuHG&#10;ji1oJ40YO2xNVgW++mC/oxDxU892RRF0miRIeumz0h8puo/qcFfnioRLPknEgWPTEOQGyN5AMRtv&#10;A/J9L+Rq6Jt5jRQGK6lVpoeHhwdwbXdC9oe6aqANjiGPP8tms/8Em/GNc5+F7t/g/iPkrQj7CAVj&#10;+38EKeoU2MDbVkVHpI1FxXPT6PA4kTRpxJcPJS58MYTwbTdoV4WRkZGHBYpTThksFovfbG5u3sc1&#10;UagzlgD0V+9Y66srV9Ki5xjIOObyu+GegHg/gYRzJF801BCuHdOK9EsRXWe0LdHhRNJKHQPOdbsp&#10;qJOKgjhbmTbMh28lWZP1sppBP+Um4GvhvQnuvE8+x8G6k3YiQp3UKdHtRfSSDvW/AePzr0CVnZyc&#10;3Ibx+vdxn/rEIJKxJgnHiKqRcYjQHyUa93g14JZV+o0IWW3llvK65VwJfLZxy+UeLyVpzqHLVUkM&#10;wzAMw1gc5D4kaq6VNY4gx64QnW6lca+nkiwlcefQ9kuKLntS0WidjpNG0pLmOiVukjQMtx+qDKOO&#10;kIfpHIj0QOEbpPTDNhHRMQ/xSx78kaSpafZTLvTncrlA6JewWgc2oHH4ZpnnQJ6N634M3EaoGyYn&#10;J4fGxsZGYBP+xys/bcXPxEwgPIBJZ5M/CO0nerGn9msRO66E6Lrzlc0n7rU6NJdKpT9sbGz8H+T/&#10;2ebm5tOkHVFWAyjb3I9BcMuUMIj/odoBPT9Z9qZQx18xZnDdfJ158AOEtoNcVwphHsFbrnBebioJ&#10;6oB5iQjaL+ldv6DTL7YkyV+I07lhSYhKL3bQIrhxF4LvPD5BdcIJNnJQ+LYqbkosd3R0zHR2di68&#10;IHVGa2ur7qdzwmMRrRNcPUW3hyiRuO4YSeGnceTzOEn0rgi+87oisCyA4w83IvBTih+gIozDNX4B&#10;wrEk2PwYxmegSE2yb9++LK7xbHj/AHX4jFltOmCLGaTl2D6N8TWL8Xoz8nwJZBJShP7lkNcg6qcR&#10;99Ooo7cyWZC4DpH5TAt1XFdS6Bc4X7FNy9wlxyspSfvhYgmvmTZC2+HnT99Iu4Rtjp9JmoIs7FdM&#10;IxJ+toz3H1hbBm7aupe6SyqoSy090H2+ra3thmKxeEdYpDkQxjFkTY4ji9XXdT5unvSjDwUiOl9Y&#10;UpE6BJwv63Z8Xymw9r0X/fWlqIu3o++MS30kESLtgyL93BUJd9sLzre/XC6/l+fFOHEb1pN/ijHj&#10;HUHGxpqE7SAcpwMhvrZVSXxIXoJ7Du0ncflFodPFiXtO99jFl1aEY+VKo8snwnVnJfGlSSMa1yYU&#10;Xzzi6njsS78U4kPKmaYchmEYhmEsD3qe1uLDN2dXktWEr3xRUg0+m+m8XPtWErc8SUSjdTpOGiG+&#10;svlEo9MLblx9Hje+T2ebhwzDOAk9WMSJoAejKKlx+ONrP4T/SXwAwrfojEOGICPlcjnf1NTEzSON&#10;J06cKA4NDRUQl58zm4e2h9gwSjQ63UqI4CunTzxQGdhmeHi40NjYmAt1uenp6UfCDT73BVlt8DM2&#10;N+KabqEfZYU5ZiZx/GPIz6Hjf8rug9yDaxqucP2p0HZfrDyNpUfqrZJocMyNCrfCy3ZkPyYvALGt&#10;2DmpCNLPKongy2ehIvjO64qHRoxNLZCT5hzAN2HcAJcnYTvrRrx9mLNq9s0ng4OD06VSqR/e22G7&#10;e2e1qeBOl27Y8luQG2CPx0Meibz4yZtdCNsJ/ya4/KwgDS5S10j7ixJB2nS9S2gT9juuFY0VgPWA&#10;vp36h0TBbeM+0YRpH8wgBHpuCs/09fW1T05O7gl1jfv372+hSwki1jC4hloT2r0Vsm5kZOTiiYmJ&#10;s8JLMZaJ/v7+9oGBgSvQPy9GPXAzvbePRUlYj1UJ4H06Pz/O/5Bh/6PypL5rrB3CTWOBCHIcJcbq&#10;QPVbwzAMwzAMwzCWCds8ZBh1in4o4t6QU8//MhKRuD4R+GBe/wc685MH9nxTUanEPRi1C66HP+zf&#10;hWu+He7XId+C7jiu7364hzKZzHbotiK8qaWl5TTYbSf8HbRDlIgNk4jYMk5oa5FKOi06nPWn/VKf&#10;gq9sPiFynSH84WTONsizC/H4wJZv8fknSDuEb22aS78aQFn4Nil+zuZfIKMQvlGqH/KXkNei3sch&#10;n85ms19oamo6KOXXgnhVC9O7/TAs15xfEJ0rywHLGodckyapLg5Jo9NF5eHGIz4dEf1iisMA2s+/&#10;wB1DXdkPzCkZGxsLxiefnSkSRlePcyIa6WeVRPJlWp23FokTJW58EemvvvO6InElPly+umg9/J2z&#10;VzNLeD6+CeMtPEQ8vvXkumKx+On29vb/no1Ve1x22WWlDRs23FYoFD6Ma/lCqE5EaMMpyI09PT3P&#10;gn3+EepPwkYc57mp9dchT4P/4Qi7CC7fNtcEf13fM9Fu/K99Cn+AC+04T9geCduz7iMU+hcquu9W&#10;Ep1Gzu8Lc48XU3hO2gT2KsE9ERjGWFakLvRaNqmwLScVDxxrAwmPSWNfX18ebeFM3A/9eajLYAxb&#10;d99993HcefD1czWK2E76WhLRNvfp3DCK3KdQL2OLTid9PoFkUUcbIeeh+H+NPH539kqMZeR02P89&#10;qItXwN8Cv7eP+YRIm4iqd2kTFHccADvRH58Pl5uu2Rb41uAHb3iNNYluQ0nFh7Qx8QtJ0y8Xbhm0&#10;X65BROLq66E/7C8rBvutLqcg5V1MiSNpvOXEVyZtL203iRsnhmEYhmEsDvKcrNL86s7Xmii9sfTo&#10;tdFyS7UkaS++c0TpiG0eMgxjbpDwDRYy8OjBR8fxDUzu8RqBF80fZgOZnp4u4Dqvg/9HcH+BBcFl&#10;sMvFOD4B/2Og439S8g0GAdq2tI/YSPtdJI2kS0rSNDr/pGnSgmvjE6fDcPlGB/6H9WNgl0fD3QE9&#10;f1A7Dv9B6AKYZpXBB8oPRRn3wD0e2ojXsg2yBUXOIOxsyJnw8xNB84A+9KWD5wnPdVIbEX1aJM84&#10;SYOULSp9pTyrtU01SDl1WeNIEmeh4By5qakpblDgD4e1/23HVYrUuSsa3UaipBoqndM9TopTFv7g&#10;xTfgnQ/9mRBucDyO425ICWEZjE0PhZ+JgjcPQeqdKdior6OjYwfss4X2pN3g74Z7EOFHZ6MZmtBO&#10;gXC6dqds6km17Xq5YPmWuozKRqM45JsLjRVC2uxSk/Y8iNvS3Nx8ejabzff19bWG6rpE+qQW0ROx&#10;a9zD1yh9BDIn8hPTfCPfAJXG8sHPilWqz7RIHxRhvuLX8Bj1PQTh2wu5k9ze/Fkn+NpDEnQ7dfOo&#10;Ns+lRMrj61+io0jZffFWI7rstcJSlNVtc3Ls6g3DMAzDMJLiW0fErS/02kxEUymtsXzouklbJ7Z5&#10;yDDqEA4YMljQL/9Nzoey8mBWkHh6YPGFa9zjtQCumT/sn4NrO2d6evpcHO/IZDJvbG5ufldra+u/&#10;IexNCHsV9DfC/37Y8d1w+QaDANpMRGym/T4dkbpJij5PUtEP4ymC1rlhSWB85D1aLpc/BH/L+Pj4&#10;Bhy/H/53IfhKuP8F979wrf8Ld5Kir32l2Lx581xfAPxP2GfDfSLkU3zjAoQ/8rwQ8rsoKz8V9Ie4&#10;xt/B8U5IgFwHhXZIIho5P9PLf8vquDpvHxJOdLo4SYsuh85DH4tOkDRSPhIVNyluGUT0uUR88QSG&#10;LwRf3q445eHbyf5qcHCwrd5/PFwMaFMXsTVtr+c6T13EisC0Ueh4bhoROZZyiI7o88VJyATGIH5K&#10;88XQ/S7y4mfKuKH1Jui4cSEP/WvgclPROGT/8PDwFrS5jdDVHeGbCqZgo0GM5U+EPR4N+zVAJmGz&#10;GxD2TYy310If2FjqR9dRvSI2ga2COYm2JLSNzFdRNvPp0qDTx4kuB5FjCpF+R7Se6Hw0brwk0EYT&#10;ExNH8/k83y5n1CBS72kkKWgbHIOf09HRsQ1tsubHY913FlvEru4cLkg49SnghtFBuA8g/VeR9tpZ&#10;tbGc+MbjJEJ0G6Cfc5OIxNFxRagrlUoHjh079hGcn29krO3XIxuJ4JzstgceJxVpq5KOUOfGI+4x&#10;kbRa0qDzjBPpBz5852caXou+Rh2eFuTHzykXu7u7tx86dGhDqK4alo+wfIIup0+I2COpVENUHotZ&#10;Dl8cETecaDtIGYiOV0kMwzAMw1heOF/rtVjU/OzTR0la3LTi1/dXEqbXGe4akkjcaiSOJHEWA7dc&#10;yylE27iSEJ3OxY2vz+OmceNSbPOQYdQR3PjAh656EIjCF14pDfVRE91aAtdDA/BtMxlcZ2u5XP7D&#10;UqnEjSMtoTRXunbqxI4UQR/rcBGxbZwwrj5/EtEwfSV0mRLKeKFQ+DTOwxPxMw6BHmXlZqFvwv0e&#10;jkeYdSirCpRtDIukT8P7SZT1E6GdWcfPge7XeVlyTYslhPmKiF6OiY4r6DRaBF+YK2nxlUMj4VFx&#10;dLgrafFdQ1yela67GntIfmnEWBiVbBpV9z691kWJ4DtnGhF8eSfByQfJG/jZmwDomVkOLnX0z2WO&#10;eJy3zoJcns1mHxKq6wZ+5i60WzvcZ8Cdgi0oMxjXrTNWQD8sCG04Dx22VJKEuHSo60A4l+v1sBCX&#10;TofHiZzHWBloe6mDNPUgdZ1UBNZ5WtZS+/DZJk4Et+9UKynh7sdhyNFisfidfD7/i0BrrAi+9pFE&#10;NL4wN45hEN/4UUkEt33pMMFNp4+1nuj84iQpvvOJEJ2nrIO4GVyHC/RXM08hr+zIyMiu5ubmq9at&#10;W3dRqF4w7rUsBfocUULEhklE8OXliovWRcXxnUsf6/AkYhiGYRjG4uGba6sVQdYEcbLU+M7lK3e1&#10;IvjCKBq3HL6yLQf6nMt1/krnkbBqxZ5oGkYd4hsMXElKVBo5jhrUa4xMqVTiZ18IL6Qd18PPl12M&#10;69wNOQ3SCOHnYbYFsRJAGy2FLDa+c8SJAD8fHj2CAtvw818S3gSXb3E6G36+sYfzEf8L+GeNjY38&#10;HNyKgTLwB4UHIIcgAzjeCtkxNTV1KYNDCYA+tn3LNceJxqdbKPpclWS50Lbz2c8NryRLQTW28JVN&#10;C2Db4meRHsBxL4Sfl9qL8WWqs7OTn88wqsSx85JS6TxaL/Gi4i4SHEs3hX7CV9VtwDm74Aafw+P5&#10;EYf/BcwNRTvhPx/j2TkDAwPr+/r6OJfVBa2trXP1ARvw02WHob4f8hPI/0HuTbvRoJ4Q2/nExRdn&#10;IZIUX1oty8lKnNNYOdLWNcbj4E1w5XJ5FOPxeKiuWXAtqUT6R5QkIU1cY/WBtj+C+rsRcicPZ7WL&#10;h7UNQyMbZChLQVzeEl6tJEXGRV/7j8qTcUWHuWluw3i1IL8ZznFw++Byk+aC8F3LakHslkSSkDaN&#10;G98VwRcWJYZhGIZhLD1p591anqPlWiuJkFRnLA/2dNww6ogp9ZkJgQ8HXDgY8yY9SnwwXwnnD2/y&#10;4CF8xXxDS0vL5tHR0Z0jIyM7wiQ1w9GjR3O4rifjer4H23wfqv1w+aPjFXC7IPwszI8gP4VMMh4F&#10;4T/A8VEINwgEiI0oGsQJhDYTv0Z0cUIkf/kRlOI7p+iiRJB8iXu+KFHpC5D3UXBtb5Fw+Fshfw75&#10;Mxw/BeE/g/t9HL84k8m8gglXEG7iuBWyF2XqhvsUuM/ENb0Nfs6bjdpOIoTXRlkIrC/Jh6LzF3w6&#10;Xxo3TlJ0+kpCcD5+bo71JwT6lYLnlzJovw8JF6HtBbTF0Jccn420IH9+Gukm+G+FcAPRfpz3O319&#10;fZO33XabfTZhlSP1WK0QtjNB+6slzGMU7s2QW+Dnj9F9kOM4Zr/8KdryNXB/COGbFfgpxgshe6Df&#10;iXiJN7yuFWCHQHDtM6VSaRD+z8IWX8LxfQjehePtszHnjRFtWMNcFqrrGt2mk4rGFx4nRNVFReE4&#10;rsdyDcM5tkeN7zof4itHEhiXZUiTxlgYqLOm/v7+Ln4ODLY/Hap59xu6HisJ0e0gThyaIbu4MZOf&#10;axkcHHz02NjY4zF2PAx5M/MGpGmGbhfWul0o591Q9zMh4j4W8jhcQ02OM65dKgkRWxPqeOyK4AuL&#10;EvdcFYT/9MH5sAN2Px/rsN3h6YxlArbvRR18Bd5rm5qalnQNLPUucHzmhmKjvpB24LaHKBhHrxl8&#10;87p7TKjz6QW3HElEkLwrCZ+/sayCDvPlx7hynRT9zBBhXbt3774QaTh/RV/UfKYw7x1G/Ouwzt4X&#10;6qqCb05n+Xy2j0Nfd5wQbZc4GDepLCXMn3WW5FwSJ04MwzAMw1h83HVHHL45WmQ14SubXKes39w4&#10;iyU+e0qYi8SNE51/WonCF7eSEF/ZfOJD5xUVJylBamTUuHfv3vfRxY3Gi4KQlPAGJS0sPM5Zhjz/&#10;3HPP5WdhDMNYItDPMiMjI49Hv2srl8tflocgehDx6Yjo5SGCHBPkG7gMk3GAk4N64BC4LS0tfbj5&#10;fw3iTxYKhY8HyhoBZW6E7TaHh4mBPWjrt8DLzUdPp07sReRGX0Pbi/1pQ7F1qZT8marYXNB5Et85&#10;fWi95OnmHQXjSXr3fB76EOcxuNapjo4O/vfpinLo0KG29vb2P0b5CyjXP0D4Y1BwHXJNYgeto58P&#10;2+jK53FYb0ltRphXLpcLRI6Zj/i16yLxXKL0Ppi3PKRLQpj3cdTds5H2Gh7ABsHmKiL5+No60eeR&#10;MUPcqOv0wfzF9tJXqHPzYLjo6DIOYTl4zGsXmJ8+rgTjMT3GuVDjB+fn55GG4bAQzJwF2IdzPQ7X&#10;Pb1x48YhxjOSwR9nUYffhD3ZYc6SOUi3Ialv1r3AeDxmHVOIxKuExJH2zLRyLoFx3HMRScP4zc3N&#10;QZvL5/Mn9bUk5WA+jMd2B/99cJ+IfB8DXRbHHYgSu6ZGvGnMxQNw2SYnQvWapqen51TY6JPwtsF9&#10;KOzWjctn3QQVBh0rIw+h20Ydw2lrwI1/1xSLxV/lQT3R29vbATu8CPJWHrPNythJaB/qdL8TdF/R&#10;aYiOlwTmUy2SVp9T+315M1ziiOteQyVoE+R787Zt2y4OVcYScuzYsQL658VYA5yJenoPpGlycrJN&#10;6kzXdyVYb7IGq4IyxpWbca6/gZ8bM/8Ksh3t4DaU49nZbPYMuP8Puh9AtiDeI3H8pwg/A+fl/QLH&#10;nrtxHcE9Q62Aufh8XMvHIfxnij2hOhL2Nz0m8Fjqh/YX3HDOpzLOhP0r8BOGcTOI1lUC8cg08j0G&#10;+U/478M9yD+HwcYyMDQ0xI3M74Ht21GvfJvv/AVRBRA3WO/zfouwfUh7ITxmG9E6IvGQnpsannnO&#10;OefwLbPGGgf1nenr63sq6v+/Q1Ui2M5E2N5k/BEkjO2K4sKwxYB5y/1EHIwr4yjPz/Y+MTFxCubD&#10;ufK4ZZXrIIxPkXxwzzKxfv36/2pvb38uo0K/OBeVkLvuuutJKNs3wvI0JL1vY9k5lzNeUtuJDeLQ&#10;9kpCmrgk6tpcPfPVYxyP5Xrl2mkHOX9UvhrE5Ybmj23cuJHrGMMwDMMwFsDx48d/F/Pve+FthpuX&#10;eVk/O9Pzs/YzDtdwsvYhOjwOrgf4zDgp7nqBx7IuJKJPUwbGlXySQhslPZeES9mjSFPmuLzi0OdK&#10;c96FIGWmq/2CLkfa6wtSIpFtHjKMNQ76WdPIyMjFGISbMfFwQ0QY8iAymHOg1sik5roa6mQcQHrO&#10;TldBOMNxQ0EDbmDbcc7r0O9Lo6Oj34auIjI56nPpCdOFE6I7DukytbW1TSHO9SjDTFdXV/BfvklB&#10;koaBgQF+AiYVOF8zbPpHuOYMbPII6vSEyTqgaDguyqDOuHL9fOCTFNcOzE/XqTtpu/XtQ/KUssWh&#10;z+mezwVxh3F9r2hubi6jng7BJjm0kau4SNKw/tMsfKqB50C5m9FefxXlaEXZ+KAsyzDWlVyT2IE6&#10;bROmp07KzgeNSeyryWazgRCdt+DTEZ5X0HFEH5VOg7gl1PUNkL5QVYkc4j8CcgJ1/DvIn5/+oQ0S&#10;bx7SZZK2rvt8Upi32J42Jzyne80MFx1daZts3zzmpg4JZ35uX4pC0sf94Ijz86Fr8HkSeJk5Vfzh&#10;4pX0I2xMrj/pubW93D6zWFQqy0L7JG2eAL7+nm/XuQ024tsCulCmPK53M67/gzjOQLZLOcUmrBPd&#10;BnlMqEP8oI7TtDdJL+3Zl55xGCbI+amjMD43mSHeVKFQ2I/we4IIIRK/EtJuQ9sfy+fzr8GYeSHy&#10;ziBf/ljON99VBGWZ7uzsHKUXaerirVfcPITr/uT/z959wEly3Ie9r+6emZ244XLAAYfIQyCJTBLM&#10;0aIkUlmiJdmmJFumsmw90QqW+ahAWulZkik9P9qSKJoKphKVSIkSCZJiAnkAiJwOwOGAy7dp4k7o&#10;7vf/93Qd+wazE/b27nZvf198/qjq6urq6jAzPbN13RI6eOgWOV/KWi77yx4wKXZ0BKAe6GgkoB6z&#10;WEfq3yfn3H+Op08b5xwa8Xw/Tc8x+xrT81v605I2npDPSn384ciOHj1akPNNr0Mc6W/3A2ZEss6C&#10;7KM3S3yfTus5as9BJfssKrP7Qactraf7ULcjuYxK1htGl+1dfhR2Hb2pSr7WEsf5NK1r69u6K+jD&#10;U/I6+25Z7mn5bMrJMdwjx+GhRqORlf11pbSvn5eDR50K3X8rocdknM8F+x6q55zNr0X9XnNy3aR3&#10;kblCjuUu2V8/KPvclX2u1+HRfHssh9F642x7z7kTyLJPS9n7pZ3Nct58k5RtlulDchx+SebtlOuE&#10;t8n0AzJ/RmKfXP++T+rp43G/T1JH4uGpqal1NUjxyJEj18kx0X8YooMvhw4espKvJ32N6b7XVGne&#10;ztd9rNN6XOyx13rJfa/zxrmTjC4roSuYl7Y+J/njS0tLf9F7TZN87Z3t9c4w45x3F4m9EnoHWr1u&#10;0buFjfYiFXr89Hp/pYOHZN7j8l788/K+Mavl/Y5t8vM3ptdLs3LNdUEfr43xyflyxuAhPX9GpXU1&#10;ktcxyeU1r+eVRq9h6xk239K27XvjMMm62r72WX9H0v7b9dm+2lTrJPtit1Pny2ukXSqVviCvtf+q&#10;bchn2Uid1vcz+/pJvrfZsj6vr0hv3Wq1erOs+xe1LzLvnA4eGpXuq1GP3Uost2295b390Lzd3vg3&#10;Cf1HEvdKGn1wDttnSurX5HP24zt27Hh/XAQAAFZodnb2X8pn6/MGDyWvtZKS0/a3HHvto0b5LLd0&#10;Xf2utZaj/VJ2HbafvX0dpw9aV9uxbY9C+72SdfVKrnOcdsbpaz/JdZ1N/1ei95p+NURbII0yeAjY&#10;APQ1Hqdj/eGo14EDB+Jcf/Jlc1Je389IdrFQKOyVfHphYeE75APvf+h8SYf+pc1+ONofiaXPpz+w&#10;NG/ZN2J9D7I/lFhaT8u1zsTEREXSb5SyzpYtW+6Kq5xz+/fvj/b1zTffPNovPssYts+Trrrqqji3&#10;fsixsaOjUvV6fasc66fsOZA87r3HeJDkeTIKPU/sumQ9nk5LmrJlyq4/Wab1lM6z5cnzd9TPx2R/&#10;7QWebVvZ+cmy5dg6mibzI5iV9XybvG6jgUCDNBqNrZL8k9Q/Jdv9byWvj3rTH/M921e77bpf7Gs5&#10;yfZJ6/d7zY9Dl0+2o+vst822XT1emtc6OlhL01KpFO17286I++x0vVHrK9tPEco6o/Nf95c9h4a1&#10;abdDUxt24JSdtxp0/fZ8TLab7N+wvi4n2fYQeneAA7JvfkwiK8fuDpl+geQL8n6hjxXU/eYkzzel&#10;xzj5mrX9s8dej0G/83IYXWa55XUddj9patdvaZn+gVPqLcr59htTU1PvjWetiLSjf8zSRwfaFcmk&#10;M/5GbQDPPffc6TsPSdxuz73kMZT5UWrPIXsslRzLUM6x6LVq6+n8Uc8hXWbYAMNeyXNIz29p46RM&#10;v7tYLP6vqHBES0tLV8v7gw7m1vdnfdxqd8YQdjvlXNe7uOjgtKg/dv8oLdOw+8Euo7SerktfK8ll&#10;VLLeILq8/uFr1P1s2X2n67Hv8Xba5i27P5L7JVnf1u3dhuVoO1pXlmtNTk7ul/z/I2WXyrR+z/5h&#10;aVPvSvPTEnpCXGLXq+vqpfPsfJuOQutqH0YZPKTr1bDvobq9dpttqsZZ/2rpt85kmc3HfdfBpfrH&#10;RR1QevozUfXbt/0kl0uuZzn2nNC6ug55X9H3iY72Q0I7pan9nNdO6BuPLqTl+ttLW+vK+a2vL613&#10;1/bt2++Q+evGPffcc53s8+jOQxJDBw/pfkq+F+o5pq9RTe0fezUv+yUK3ce2zO5vO9/S46+frVo+&#10;qrh9pY3qIGVf15Ok67Prt6+PQXqXH4VdJpkOakf6G+e6eqfVSvpxLmkfk8dGp+Wc19eq3jFR97EO&#10;nIvnDqfL6OdCv8FDdv9p9Ptc0mXlfAs3b96sL3S9hjp9bHWepe319ElXoHcg/LruJNYLOa7R4CHJ&#10;/pUeY3uck8d7OfbcGbZc8hzrp3eZZHujGNZ+Uu/5bt/HLJ2vYd9HdZ6mtkxfN7Z/cVkgr9W21ht1&#10;QLK+pvQ6W5e3qbKpbVtpmgxLl5P1uXLs0tovbbPfa7ofrXuuBg+Na1hfe/XWHzZt2X2q+y3+jP3H&#10;QqHwbVIe/cOlUehvjldffbV+Fp7+oQIAAKyMDh6Sz9Ro8JBcjwwdPJRkr7v0tzSly2mMyl47jcq2&#10;bftk+9nb194+9/ZJ5y9Xdxi77LDl7ToH7Y/kvFH7ocuM0navfu2Pus5+dNmVLK/Hapx+j2L0b+gA&#10;Lgb6DqI/kukfYlcc5XJ5YMgHm/5A/g9S9xNaX/KBfNGX96/Tz0rX956BIctFkWTLesuVLiNt9w15&#10;89T5gXyRjkLy502lUgk1pM999+Wo0W8/Lxf9ll/rEe+u03qPn0YyL+fT0LB1xw1dj3Thec/1l+k4&#10;119yvmxTFHpq2vxKY1y6jPRF6RXmY5LqAJ9/krz+4XhYfFaWn5foe5ySkc/n9Yeoz0j+C/qvEiUf&#10;kXX1jUGS9eQYnL7gOZ9hyfaMHVa/dpcLK54+fb7bSJ6To4ZdVppdtVhJX2w/VjE8aVfvXvcS2d83&#10;Sr90p9sYSJZ5XiT1K1tOso1BYQ2ap2T6rD8bpBn7/qmN28AA9ljIOfW8sPOS0VPnrM73fssPi942&#10;ZBOed95LeV6uNV4j1wCvkrguLo4ewynTr2i327fKpN7hZqK3vVFCltPPxNP7xEqWncuQ/RD9wWiU&#10;0LoayeUvJFm/3g7lBnm96iOroteslCndt3os9fPTHlMdCJicf1Yh7Y0UWle6NvL1U+961krItkTX&#10;bhIrPu66nGzj2YYTRzQdtxntO9m/OlBIB01E8xP7PKor+bgn64u93tV0lLDbq2GPVzJUvzKrd17v&#10;/DHYc0aPxxnn+dmEPa7DQuvKujdy9D2W5yn69WdYTNdqtVsWFxdfEJ8/WCfk9dbvHBg5lqPve+cj&#10;VqpfW8Mi+V6t07Lv9HMrer/yPG+kkOX6vX6Wjd73T5uXeWf1mX6uJPfXWguhd1T7lOyz+yQ6Utb3&#10;O2S/uPrqq/U6dW3tbAAA1im5Joo+m+WaSj6Sw+NS9DmJe6XsaYlDkl/Q+f3iYtJv+/rFOHV7o1e/&#10;sovdcvtjufJRREvIycudhwCcM/IaTx87duy75DWvt7Qf6cu/fUOzdYPED+paZufbVOfbusn29V/e&#10;iE6hUPiUvE/9UCaT8XO53BmPicGFJcfLrdVq2yUNisXinOS3dDqd+yW26Hx73FW/Y7wce26shP4L&#10;aJva9es5Zj/r+q2/3/q03kr6kTy/e7d5WJsyL5QLU30cUUXSd0v/H5C8Pjrv8qjCANJ2U14rn5C6&#10;J+KiZUldt1qtbpU0aLVa8tLKPKN9k/zpOw/Zftrp5eg+1n/pr/XkuEdlg7axl9bV5ZLL6/GybfRr&#10;S8t0vZraf/E+MzNz+tjrvGH97qXrHMb2JXlexe9T0Ty7Tpv267uy69J6vcustkHt6n7TULavy/W5&#10;l9aL/2XkSOJ+LEp8UJa9WvZBbmlp6dVarvuj9/Wpqe2Lzrd5rafz9FwZ53yz7dpzQ1N7HO28ZDu6&#10;TrtvEkL5DOpI+fzU1NR7JH4zLsc5pncekiR6bJkct9vt+WKPoR47e7ySry8rOd8eZ53f5xgvq3f5&#10;YbR97afW1/cJmT4p6X+enJw843EC8l68U+b9ktRrSdwr7+P/n5bX6/VLZfv+p2T10WMv0zKpp79c&#10;aHYo20/dR/qvnnRat8Eur6mWadh9pnk7X8s0r8v37lPb9jC6nLzOR358a/J46D7T6fhuX1Fe27N5&#10;24fk9ti87nfblk3tvGG0XryeirzGPy/br4O29A4bbenTe2V6h7T5Q1JV/1ij9W+RfE3y+ocePU/1&#10;saCXaFvaTnLf2T6PQuuPst+0nobdN3a/ab7ffhqnD+Po165dp1our2w/tdxeD+h5N25fdRl53cRT&#10;w9ljo3Rd9npCJefZMu1Xsu9artNx3VA+E7+4Z8+edXXnoQcffDC685BkR7rzkN1eu3/0fNNrAd0X&#10;va9VW1fL9DVpl9Hp5H7Uefl8PkrHoW3Y88VeDyhtXyXXb4/hKJJ9GyT5PmPXmVxP73b2Ss5L5m1b&#10;a5Htm77WNLTfmo67f/W9zb5W7fli2eOl7SbZ/ann26ZNm6JpDXve2GNt88k+xfv3Oan7EalzQD5n&#10;uX5bJ+TYpU6dOhU9tkyPY3wsT6ejsOeKsssly5LzeuupfutM5ocZp66V7Fvv+rUseX7r+5+W6WvB&#10;vpa0rub1+k9fb1pf369HkVyPLmP70k+yfzavocvp7wPlcjlad/J3mUHtKd0OfZ1rPfv6HmZYm0nn&#10;qq7S+v2WsWXLtaf7LF72Ttlf/1b2X71YLB6LZwMAgPNsfn7+G+Vz+RclOymhT2v4LYnLpOwWCX3s&#10;+nWal7LTn+OWXvPo72D2O6q9PhqVXjslr/WGsW3bPui0Xgfa60Jbnuxjsk+2XNfZWze5zDD9lu9l&#10;12nTpGRZv/mDaP1BbQ/T299xtjtJlxtnWVs32fdk/5Ntjbtdo59BAHAW9EPPfujYN8FBYd/o7DLJ&#10;6Feuy+gPAxq2Df3Aieu2ms3mH05NTT3OwKG1R46R/kHtlRIv1Wk5Xm05fvp89oi94NFjm8wPC1t3&#10;1LDnTTJ66fmkkVzGsvOSsVx5v7D6rTdpufm2z9Iv/WPkgqSnJB6V/PdJ+g6pon/YGRhS97/Lhemo&#10;z73LSLsvkbhZ4oxfEnu3SfOJ/i27v5Nh640SVr92kqHsMnZa+6bvTxqa1wtzDbsN40Tv+gaF7Yee&#10;q/3mJ8PWTYb+oKqRPNf7LbsaYV9TyXUmo7e8XxurFSIt6V5J9bF5mwdt+3KSx8xKli0X/dYxKPr1&#10;S1cl51pFYkHiYLRynDf2OPQ7Nskye073hj3H7XnXr53lQuv2W35Y9Lajy/cqFotHS6XS90r6Djtw&#10;SMk5tiRtfFmWe0DSlkR0lzjb9rCw61Q2VbY8Oe9ch913w6Lfsr2hkq/tfvrN69dWv9B9F/dnTo7B&#10;/5Ky/1fiAzL9mDSzXfJ5ia9IfFGm/0bSpsRxWd+fSXqfxOMSy7Y9SvRbdlDoMtpnu2zc/9Nldn5y&#10;erWjt08ayXnJur3Ru5zGSuhy42yn/jFTo9/7Rb/o165dn431Rv+oLOf5yKHf23S77T7pd9zsa6/f&#10;PNVbbmMcvcsk27Fhj0/yeC0XvcdxlOhdl0ayrF8k64xSf5Sw6z5XMWyd/eaPE/2OX1LvvFHDfg5o&#10;XujdIk9K+lEJfe/GOrOSz3TLngsXKlYiuVy/bdH3Ypu3Yd+jNZLs8r3v58uFSu7HQaHvAfbzIPm+&#10;oP1R+l6ZnD6f+vVXI7nPzmUk9Zvf7xgCAIC1QT6n9Teef5bs45Lqb9i3yXWE3pVa/8GYPsp+SuJ5&#10;n+U2kvNU8lpkWJwvo6wvuU3LhdVv3nKR3N7eUMn8+aB9Ot96t9H2wZYn5yXLRg0GDwFY0+ybVVLy&#10;TWwQnW8/UOyPGFh7jh8/rnfFuT6VSkW3gJeLK1/iSXvsrGT+XLPr7l3nKOfdalrJNssy2sGspHmJ&#10;nd3S1XfixImUtL9P4io5fgP/2nU+99kw0t/T+9Uez+S0/ginca76nFz/ILZvvXqXP1f9TOpdp51O&#10;lql+ZeeAJ9u8TVL9klWKSmLnaf1nRfoup1fQkM+kmud5ettanEf2/Oj3uhnltXQ259hKX6t2nStZ&#10;d7FYbMoyj0v2aYmO5PWOr9G81XQu2lxN2r9+fVyufDXo8ZbQR8Vd0S0xOlD6UklfLOU6APIpiZPy&#10;+XmlpPoZqndt0UfO6eCiTZKuOedyf60lZ7OddjnbRm8MM0qdi0X8GomnzrRW90PyWNpYDXZfLLc/&#10;cP7ZY5E8NnL9VpBjfrUUR3eGw/qyktds8vhbvdNrWXKb+22LlZxno3fZc8Wux67LsmXJ/gAAAKwX&#10;6XR6Xq5h9I5DhyXVuw9dI+llkupAIn3aRl4CWLMYPATgvLM/BAwK+yOBDdVbppFcxrLT9l8oaTB4&#10;aO3avn27/nHth+Q4fa+k4fz8fKPT6fwfe+ySx3ocdvlRY7llrH7nXW95vxhVcp39Ygz6SJrNQRDs&#10;kPwr9XXQr1/Lxajy+nwIY75HlnmbrCPT205vWMntSc5L1tWw9UaJfmy7KllXBwZpaF73jYYt02X0&#10;rkP6fpHsy7CwkusZFlbv8r1t9y7XG3a5cxnJfWZD95GWJdl540i2OSx0f8jxmpD0JTKtd8jS271G&#10;5cr207LzeuNc6Ne2Tif7Hoe/tLR0sl6vH56amuJfrp9n9jzW172VODanj9eooZL5XsnylbZvz2s7&#10;PQ5Z52KxWPygvF4/Im00pGipdx2jRnIfWXae9s/OH4ddflCsBtuW7aON5Hp65/fOGzfidnQQ0Ldq&#10;H+ScK0i8WbI/IeXfIJ81fyb5e2TfvU3SnIT+MfoHZNk7pOxG204vW76aYbfZhpZZdvpCRy/b12FG&#10;rZfUb/0rDfvatZGU7JfN6zXIemT386hhl1HJfWPn67TN20jq3Zdno986bJ/GjbOR7EO/tpNhJfNJ&#10;vfXXUiynX91B0atfHRv9JI93P8n5mpf3b0kcfUTod8vr+k3xLKwT+r3Fngt6PJPHdxBbd7mwkueb&#10;jaR+dXvbGhRnI9knbUuvgTVsu1pup5Pr03KVLB81kuvUsOVW73z9rLSfl0rr6rSyd2lTve2spt4+&#10;9UZSv3701lG23jjRq99826dkGQAAWFsmJycfnZ6e/m35rP6kXGvpP7z+bil+i0zrY8teLPld9vrB&#10;fqZr9GM/+0eNc8muo1+f+60/WW+5WAm7rmQk9SsbZLk+Jdsft82k3u3s11ZvnWGW648tP9tg8BAA&#10;AAAAAAAAAAAAAACwQTF4CAAAAAAAAAAAAAAAANigGDwEAAAAAAAAAAAAAAAAbFAMHgIAAAAAAAAA&#10;AAAAAAA2KAYPAQAAAAAAAAAAAAAAABsUg4cAAAAAAAAAAAAAAACADYrBQwAAAAAAAAAAAAAAAMAG&#10;5ej/wjB0H3rood/W1PO874/mjEmWi3OjcxxH1+1LvH3fvn0fiosBXGT279+f3rZt29enUqn36rS+&#10;9kcl7w9R2ul0TueTbJm2adv1fT9KZX0233Bd9+cvvfTSv4xmjEnW4ZXL5atarVY0nclkolT1K0uy&#10;88/Wcu33M6xPw0xMTERps9mM0pVsQxAE/smTJw9p/oYbbhjYgOzf6Vqt9vdy/Obz+fzXS5E3Ozt7&#10;oxy7D+p8+/lij+uo+p0vw9hl0um0nk/6mbhTJotapvNsX4a1bedrOqyuZc9fm44ruXyc1/P+I7L+&#10;CZnOyvTXauEgUndBlvkBOR73xkXLkvNrk9TVz+55Od4/J+v4Wy1vt9uuTGvWyPwoXW4f2D7rsY1f&#10;4x05356RopQse6nMH7ozdBmJ52Sde3Va24nLn7cvk/3QeXa+LqPHdvPmzdH5ruX6+knWH8TWG6V+&#10;vz4ly3rn675Mltl12DJN7Tbb/d7bxiCj9NnWsee/rsf2S99nk+Vq1PVrvXHep2y70h+9djwm2UCO&#10;V13Xm3x/SNQ7I2/ZMnvejctuvy5vt3k5dr7dR6Ilr5EnJT0m740/0C3C+XDw4MGd8r7yyxJZOQde&#10;ZI+NTRPXDAPPG2Xf25KS863kOdhvmVHYNvS1Iumc9PM3S6XS/4lnj6TRaOyV8+6PpC1PtnGqX18H&#10;0f0iy8dTw/ePLddUI35/P12mtL7ND6LHZ2lp6YzX+Kj0dafryeVyUaqf7cljbI+97Xtvn+zrdiXH&#10;TpeR9jqy7kck/T0p2iXxkzpP1vG07M9/L9m90qffkvn6GR3p3U/aR9vPcWkbK7mGU/H5Fm3HStd/&#10;vtnjZ883PdZaNg7dVrkGiqeGs+3r+jSv55g9X7QtexyT55At69M3mRXet3fv3rfF0+vC3XfffZVs&#10;33uk73mZvKpbOphuu76+7D7S802n5XtANF/LevetxnLnou7fQqFwxn4eRutqe3qe6DqS71P96Pr7&#10;zbf9tH1Ug9pJ0vr2fcr2XZe1y2t5b1t2HWrU9awltv/JfT/ua1WX0fe2er0eTeu+s+/tyu5Pe41n&#10;96095nq+6TW/0rr6+a90XrIf2qYuo6HrlPk1yT8lsx6Rz+H/0q2FtU6OnXfs2LFXy7H9HT2+9hiP&#10;8vpJng+j0DaXW0bn2VDjtD1KXwex6+q3zmTbOj/ZTw25XilIeonOG6XPUjeQaEjdqrxeMvL6muld&#10;TttN6tdu/B5Rk2vA53S6d5lB9DVrr2Ps63slRtzeOPdVyeVGaaOXXUZT3ZZeum+UztM62gct02n5&#10;TLlL8v+52Wwu7dq162RUEQAAXDDlcvkb5fNavy9HH+rLXRvYcv1c1+8h+juY/R1unOsgpW3Z75mj&#10;sO339sFec9hyTXvrqmSZvT5Jzh9Vcrnllh9lX2idUeotJ7m83QdJ/a7PVLLPg7a/X99GXbaXrXu2&#10;29xP1LI0enrwkFxYn5fBQ7ohumGSMngIuMh9+MMf9l71qlddJx86X6fTy73B9mPfoDXt92Zty7RN&#10;2679oVB/KIjzbXmP+vill176QDRjTLKOXKVS+TlpK3rPTPY/uf5+7Hz9wLVsXZ3Xu5ytr3Se/QBY&#10;rv1+evuk6TjL27q2Hf1xVt+zxyHLNuQC53cKhUIwPT09Fxf3JXVztVrt+2UdjVKp9L+kyJ2fn98l&#10;y3+nzu/tz6jGrZ+k546sNyvpt8sxuDYuPuMDuVf8mRbl7bqTx30Y27amyfxy6xok3mdtSR+Q5fUX&#10;M43rtHAQPQZynv+59D/6kW4QaTsv/fguyTak/sdk+t9queRPd872U7chme8n3meVarX6Pnm9Ficm&#10;Jn5Alhn6a5+0V5YL6g+k0+kf1Wn7+k+u00quW+fZ+bqM5rPZ7Om8ngPL9XU5vevrp7fOcuuw9XT+&#10;oH5oPTvfpqP0wxrWflKyXXuO67kWn28jt2Npe/pH/RWoyrr+UvogbxPtJ7TAHvdx6DasdDmlX+Js&#10;3qZJul9seWIfyduCf0qylRtuuOHPokKcF48//vikvMa/Xo5BWo6HDgyN2GOkr/l+x7EfezzHsZJl&#10;kuKBvfVMJvOZYrH4lahwRAsLC5vk9fbdsn2ubH923L7ouX42rxVddtR920uX08HM465fl4s/y0+/&#10;z+h0ku1Tv/1hl1dncbwDOeeOy7G7S6Yn5XrqddFMY2bl+uhP5bNrk2zXN8mxScflz9tPOt1bNiq9&#10;BlnJcVN223UwzErXf77pPte+6vmqdNvHPXa6/DiDh3rp/rL7Lrnvk/2w+7O3b/La1A/RI3v37v3f&#10;3ZL1Yf/+/VtkW3SAup7HW6PCEdj9pPtD87o/dADQcnT+cueiXbZ3n44ieb6cjZWsW9nl9NyxkudI&#10;7zYn17Pc/ljLbP+172fzWtXvp/1eq3af6Dllj6lt2+5P/Ty1g4dU8lxMSralpL8taWNWXqrH5fvt&#10;30eFWPPkeLknT568Uj4Tv0Wnxz3XVlvveXY+9dv2ZH/sfC2zIa6W96fv0e9tEkO/ZMr+bsm+Pijx&#10;qLS3Ta5bXxrPOq37cfdVtllbbqflNfxEpVLRAdhj7TfdDn2da9pvm0c1yrL9+nU261R2+eXasevs&#10;N1/KDkl8dGpqSn8LWvkFDQAAWBVyLXODXOPo30QHXkfZz3V7Daa/g630H4Mpbc+2OUzvtYXtQ2/5&#10;KGzdcZZJWulySbbfK5Vcfrm2hvVz0Px+bZ7t/jrbbe4nOmH1yxSDhwCcK/recvDgwUvT6fRtOj3O&#10;+4X+4cNK5i1bpm3adu0Hq/5rI83Lm6cv8+65/PLLD0YzxnT8+PFiNpv9XVlX9J6ZfDO3b8zLvcHb&#10;+ckfpJM/jvT+/qJllm6PnT/OB0hvn7SNZL5Xcp3Junbf6g+7yTojqsryPyt9CXbs2HE8LutL2s7U&#10;6/WvkfU2ZT9/XIqcY8eObZHtf3W3xsr0O19Gpfte+pOXc/ZHJL0lLn6e5DHU1O775HHvt88H0f2f&#10;bLPfvh/WprYhy/lS76CEHlB9cVwazRxAltG7onxOsjq4YSBpV/+S/VqJpix3t6zzTVou+dOds/3U&#10;bUjm+9Fy2W8LtVrtp6St6Xw+/4uyTPfX+gFkuflGo/Eeeb3/qk7b11pynVZvmc3ruaJ5Pe72mOkf&#10;Cpbr63J0vw9j12nbXm4dyXqD+mHrrdSw9pOS67LnuJbZ7R61HUuXtXcZGNOirOv9EvJdqnm/Fqzk&#10;9a7LrHQ5mybzvfR8suWaV9JnHfFUlv3XuPHGGz8bFeK8OHz4cF72++1y3unB2NQt/eqxs8foXDnb&#10;9uN/Qd3M5XIPSuidD0Z28uTJkiz/WlnekfMvM25f9Fqq3zk+TPL1sZLllS63kvVrfd1nuq2aKpta&#10;ts1++0Pn2fKVHDtdRt4bA0kXpqamHpOivHy+vVjnSduVycnJf5Zrn5Kck3fE52Rf2g/bz5VYyY9N&#10;ur7kPjub9Z9P9jjZbdZ03GOn2yrXFPHU+HR9dt8l932yH3Z/9uubfEbM7t2795Px5LrwxS9+UQdm&#10;3ip912u2qW7pcHb77fmm04MGFOv85c5Fu2y/fTqMPU5ne56vZN1Jyfen5DnS26/kes62zxeC7b/2&#10;3fZ/Ja9VXaZarcZTz7fcvtMy3ddbt351nNty67bL2/nyHaEj3w/K8t6+UCgU7o4KsebJe5Nz6tSp&#10;nXL4Xq7T455rq633vDyf+m17sj92vpYlzv8XyXn/s3KtotehQ794yv5ekmubRyX094HdsvzXSFk8&#10;96uSZbZZWxavS79v3rewsPBLWjbOftPtsO+p/bZ5VKMs269fZ7NOdTbLy7E6MT09vV/2n/4WtBQX&#10;AwCAC6Rer18m16G3yefyyD/g6/WF/i4xzvVPP6NeUySu+6JUaVm/8lGt9HrmbK6DrLPdb2e7vBq0&#10;Hf3aP9v9tRp97hWdsHKB7j7yyCOnH1vW78J+mHE3TtehrxdJGTwEYE3Tf7EvyckgCKK/kCc/6+37&#10;ZfKP53a+5mWZKJ98A0/O771usO0pbdO221tvkN4+aWqX79dOcp0639axfdbBFHY7xjAny7xM2va3&#10;b9+uj+hZd6TvU4uLix9KpVL6KLVovyT3ldLp5L61+0n3mU3t/FH1HvfedaphbSb7NC7tc7919mPr&#10;6XqS6+y3Xltml0muw26zlB2TVP8AtV2KPy/LdJ+hN4DUPdJqtb5WrkOiO3HYfa96+6HrTPbD7mc9&#10;13VaB8rZ816va0Y97207o1wL9dsPNr+cQfO1Pbv+3u0dRXL9/dazXJuDlhmV9nvQXQaWI+vUAYnv&#10;kONTn56e1gGHAAAAAIBVVKlU3iiJ3mnLke9uQ79syve0qnx//Gf5nvZ3kr9W4ofsd+rk98rkd0hb&#10;niyL/yHPx0ul0tfotNRZ+ZdOAAAAAGPp/rUJAAAAAAAAAAAAAAAAwIbD4CEAAAAAAAAAAAAAAABg&#10;g2LwEAAAAAAAAAAAAAAAALBBMXgIAAAAAAAAAAAAAAAA2KAYPAQAAAAAAAAAAAAAAABsUAweAgAA&#10;AAAAAAAAAAAAADYoBg8BAAAAAAAAAAAAAAAAGxSDhwAAAAAAAAAAAAAAAIANisFDADACx3Hi3Lmn&#10;6zqf61tOGIanA0N1ZD8dkGhrxGUrZs+BtXAeDNKvj8npUc+fRL20pC+UuEry90ncMyxkfQ9KOrLE&#10;us7I91qufK3ot+/PBbuPeuN8k3U2JXlC0oPdEgAAAADAWiHfT135vjYl2T0SW6PCEa3kdwQAAAAA&#10;qy+6MpcLcveRRx75bU09z/v+lVygy3JxbjyyLl/i7fv27ftQXAQAa8rCwsIm13VP+r4fDbi075HJ&#10;P94ny2xe0yAITueT6XKSbWoq643yK2GX7deO9EM7dkzCl0j+MT4t8RLNyPZGHZH0dL9t34aR+nOy&#10;7S+T1N++ffuTcfG6In2fWlxc/JB8vn29Tuu22/1g6XS8T+oSH5b4Fgmn0+kUtVDSkfeZpccqlUpF&#10;eV229xzSMttmb39Ucr5NVb+6/Wifx6V9tOvSvtt12b7rNUK/9SfLdLtluiZ1f1/ShqR/I8XdBgZz&#10;2+32lZL+vk7Y/mvbvftBy+w6tcyW6zlu0+Tyo77+kts+rmSfbJqkbdv+KXu9ZdeZ3Pej9jdp2PqH&#10;Wckylva3UCjEU8uTdYRS95Qkfy1RkqI3SvyabHu50Wj8vqTh7t279TUIAAAAAFgFlUrlDfL966Py&#10;fXNR4pG4eBD9jV//0Yd+Qd0s39Nusb8JLEe/y9qQZaPvvvFvAx+fnp7+mrjOyr90AgAAABhL9Ncm&#10;uSBn8BAALEMHD8l73KoNHrL5fpJt6g8mNm/TcdiBBLqszVvSB/1B588lbUj6W1GhkOlpqftPmpft&#10;1YFE0Y83ts+j9kPqz8ly637wUKVS+ZDsj6GDh3Q7JT0k6SVa3m63o32nA1HG/XzU9pKDh+w67bmk&#10;ZRqqtz/KzlN63G2dfnX7GfbjXpJtU88R26/kABrblu6DfutPrivu6ylJ/6WkzVKp9Flpb2in5Rht&#10;l+Qz0tY1uo5Bg4dUvzLtv03t8tq3UY+dbWu9Dh6ylsuPK9nfQbS/cpzjqcGkP/qedVgiJdu8S5bV&#10;/DFZ13dnMpl2Pp9/RusBAAAAAM6efNd+nSQfke+bX5LvY/+xWzqY1N0hdV8jcYVMfof9zp/8fmm/&#10;v2qZ5jXi3wOi75Kal+UYPAQAAABcAOP/lQkANoj9+/enK5XKa9Pp9CvCMHT0h4xxwxpWtprRT596&#10;+v6/Q2KX5F+aiFulTH/J6f6a00PmjxQXK9k21ZLsFyT22x+9hGbycXrGvpP6I4WVaPOs9bY7Sqje&#10;vi0X54DeYaYqUYunh5I+uxK678fWb5vWY1j95l2ISJ5Pw6Lf8suE3gJfj3NOQhZ1NM1K6jabTa5n&#10;AQAAAGB16Q8EnnwP2ySR/N1o2QiC4GZJ90psl+j3vW5gAAAAALiwor8SysU5dx4CgB7z8/PTqVTq&#10;Xsm6QRBcau+mYd8j9Q/f1nJltrzfv7ZKzrd0eduG/msrK5kfRJe1dW07yTYtWa+uWO/kEcq85ON+&#10;dJDUJs3YPut223729nc50oeL4s5D+tgyOQdO33lI9klH0nnZvm+O99NfJfeN3Wf27jW673r3/XJs&#10;Pb17TfIYJtu3bN1kmdW7PjvdW96Ptqd9t9sxjO2n1rft97se0Hr9+posi+sck+VvldQvFov6WL2h&#10;arXaJbL+Q7Kvow70u/NQku2zsuu3r21dNrl8su4gtt4o10K9fdL12P1t+5Okbdv+6Xy7DtuOLruS&#10;azC7ruQ6+62/X9kg2q9R78CkdbPZbDw1XO82S98OZzKZf5FOp1uyn56IZgIAAAAAzlqlUnmjfAf7&#10;mHzv0i/J1W7pUPr7WUaW0UFHWft90qbKfq+zZTqt33t1WiPOc+chAAAA4AKIrtblgpzBQwDQIwiC&#10;Qq1We5+8R01IfEen0znjr/72Bw9l3zd7y3oHBdhUaT45rXR524YdkKCS+WFsXdtOss0EfczWU5J2&#10;pA8PdIuiPk1I+Vs078ePadNtsP3s7e9y5DNhTvbXHVJ/3Q0ekj57S0tLe2U/Tjabzf9X9sdLtFz3&#10;oW6PZKuS/0WJoky/K7lP7PG2gz00lfkj7TR73FKplJM8hnbxZDNarvo1bedZdrq3vB9tr91uh3Y7&#10;hrH91OUkH63AliUltyPZj2T/dTmZ1sFDt7VarXQ2m71G9t8oFxdbZLkPSN2oYbvvte3ebdayZP/s&#10;+u0yOnAouXy/benH1hvxWqj3oDm97xNJug3J+b3riPv5/AWHsOtKrrPf+vuVDTPqftNty+dHummU&#10;3pGqIunnognpk+4H2S+zkv6cTHcKhYI+xgwAAAAAsAqq1epN8p3t5+X7li/fvZbi4mVJXf2yulvq&#10;3yjhyndrHUTUnZlgv6fbeTqtodMa8fdJHTz05nj++F9KAQAAAKxIdLWuF/RnO3ho1H9lbtl1SMrg&#10;IQBrlrw/6Y8fxVqt9oFOpxP9gtHvD+P2j/vJeVpmByL0s9x7rf0hRdn2kmXD9C6zzLItKf9HiaVc&#10;LveHcZkqVavV39WM9C96Y9ftWK6vy5E+VOVz4SdluWDUO8isFUePHi2IH5W+F2Xbf1q2JdqBuh/t&#10;ftDt0lTm6aOUorIkLdM6Esekjf1x8SD6+btV1pGWJm+Oy4bS9fQ7vrZPy81fjtRvSXxJsnPdksHs&#10;QBY5zyek33dIVlemg6qicpsm912yP7ZMyfKazEubPyHl01LvvTI9ysWFNtKUPhR0wr4Wte3ebU+W&#10;aT65fqWv1+TycZ+Gkjb1X2KG0veBP6hKm3rnqkOS6qPWCpLq9l2i0/H85/VJ+2vLNO3TJ30tPxL3&#10;YeQBNMntXG2tlj7ZbzjdlsnJyXhqebJt2tln5HX5E92SM0QbInVWf0MAAAAAYIOS74r65Xm0L8VC&#10;6mfr9fqrJPsO/Z6pYb93JtnvtMl5WmanNS/f7+4tFovv1mm+6wEAAADnT/QXNLmYZ/AQAABCBw/l&#10;crkfk88mHQTz0/bzKjlow5Y5zpl3dbL5uG5T6n1kcnLybVHhAEEQTNTr9TdKdkaW+aBtf6Xsj26a&#10;jtOW1J1Np9NvnZqa+nxcNJJyubxVkk/I8mmJfXb9dt2a2n2T3F92vrIDkez1RLLeEG1p56Cs82qd&#10;sOtWto1kP5LHsVeyP8PqWlIvkPXoXXF82YaBg3ekblXa/APJpmWZq2W66Pv+d0uaieef0Qel25As&#10;690mMSfr/Skpr5ZKpT+OywAAAAAAAAAAAICRDf+rGAAAiPQb3GHLestFW+LebnYwx3Fk8bARBEFd&#10;Jsvd0rPXp0/nRKlU0rvffN513S/HRWew+ycZq0hv7/W8u1vpIJt+Maox6urG1KV+ReLQkHhOYlFi&#10;QZY5KTEreT1PAAAAAAAAAAAAgAtm1QYPOT1/nBsWAACsdf0GvQwKveuNRvw5V52cnPzlqKHh9K41&#10;ByYmJh6Xdu6Oy6I2reRnqF1fb7mGsvOTcY6V6/X6/9VoNH4huU7bp2RZv0jqN39QyP7WWw2dHjyU&#10;3Bf9wurXluq3zKBwXdeX9Igs/4zv+383KKSr/yD1npB4TPL7Je6TZWvJ9mxYtl8qOV/Lk/MAAAAA&#10;AAAAAACAleLOQwAALCM5iEMlB2/0hh3MkYxRyfJ+Pp9/plwuH3Rd94G4+Iw27HrGMU4fVku/PveL&#10;UeaPQurmZZ3fputNhuot0+i3jn71Ro3u2CXTkfbacuzqg0LqNGSZThwtWU7j9A6zbS4Xy9UBAAAA&#10;AAAAAAAAzsYFGzyU/KMdAAAYLDlQpHfwS9JaHEyy1j/z7f5Mxhj0mXMFSUsSlw0KaXev1H2hxD6Z&#10;liSiA4nOOL4q2Y9+fepXBgAAAAAAAAAAAKzEqg0eSv7ha5Swf/TiD18AgLUq+Vm13OeV/VxTg+qN&#10;ynXdM9aZ/Ozst57e+baOsnVUv3r94mwl12npNvVaSd+WC7s/krHcfFumkuUaw/b9MuFJU7uCINgr&#10;6dcNiW+Qdn9E0rd7nteRaEu+nmwvuX4Npf3SSNZLpVJR2DoAAAAAAAAAAADASvHYMgAAVkgHcfST&#10;HPhxvthBJb359SCxv/QxXp+V+JL0P3oe2KhG3eeD9o2dZ+fbNodEIDHnuu4JWWT/iPEVz/MWZLmT&#10;sq57JKJHmUn56XYBAAAAAAAAAACA84XBQwAADDBoMIcdaKKhbF2NfnfbGWbz5s0d3/cPyPInJWbj&#10;4khyPVZy/f3iQtBtt5J9sfvFRm//4vIFyb5D4qck37F1h0Vi+TPKLNuHJFu2XKjeNpeJttR/QOKu&#10;Tqfzc4NC6rxbju8HJf60UqnMl8vlY1L299JGU0IHTj2P9qVfWJqX9qIAAAAAAAAAAAAAVoLBQwAA&#10;jCkxcGTZQR0r4bpuo1Kp/Im0q3enuU/b7zXKumzfVLL+KNHpRDfAWbFkW1ZyO5LzgyCIIlEWNJvN&#10;BenDolbtLjFcv/2kEu2eDrtvktFPv2X7hVaV0IE/zenp6blBUSgUljzP+xepVOoN2Wz2xsnJyZfJ&#10;MX+n7IOCRF7bs/skGcn19ZuvweAhAAAAAAAAAAAArBSDhwAAGNOggSfJQR6SupLmRgmpm9FICWlG&#10;P5+HfkYn+5GMtaZfHzV6SZlu/8s9z7tNJke9RmnK/vtynB+q3/qTZb3zhpFj5kmyTWJ3o9F47aBo&#10;tVqvlLYvkbo7JQLf94cOkOrtV78AAAAAAAAAAAAAzgaDhwAA6KGPHBv1sWN9BnD4YRgellQfSVWs&#10;1+uvHBa1Wu0V5XL5FolbJyYmbpPldHCJDkh5HpkX54a7EANLtH82kux+svvWTif7KMvkZN43S9nX&#10;yqSbbGtANKT+33ZbGE+yD/1iFFIvJXGtxM1BEPzUoPB9/0dlkctkG3dL6soyOvAoq+0o3Z5e2o9h&#10;ofvT87QpAAAAAAAAAAAAYHzRX8bCMHQfeeSR39bU87zv7/fHq2G6N0oYnf6xS9cj4QdB8PZ9+/Z9&#10;KJ4FAMAFc/To0YL4Mfl8Kkr8tP1MtJ9bSj63orRXPICj4bruX0j9crFY/JV6vf7uaOZggbQ9J+2m&#10;ZNlrZfqNWqjrs+u0eqctW66p7d9ydZcj9Wczmcxbp6amPh8XjUSWc06cOFGQbd4p1wOP20do6T6z&#10;dICLsmXJvuk8vY6QsmOSv1XS7VKsfZiIKgyhbfZus6Y2n+xHP8n5oy5jSf2W1L1XslXp+we7paOR&#10;Zaclfkb2l25vtA12EJDth6b2Gkvn23Jbr9PpzMn6f0qiOj09/cdRIQAAAAAAAAAAADAG7jwEAMCY&#10;dACHHcRhJQebSL6jaaPR2CX5+0aIB6X6rOd5C9LuFl3WknnPi7Vsuf7afdZv3yXKUkEQvEDyV0p+&#10;5A3tba9Xb1+Gkfb0+D3dnRqJNqyho3wGRUZil8ROWceMxJTkz+hUsq+j9hcAAAAAAAAAAAA4Gwwe&#10;AgBgTDpYxQ5Y6R3sIaEzlnReEASvzOfz/8+wyGaz7/N9//5Op3NAFrtpSPunYxTJts4HvSOO3kko&#10;GdpXvRuRht49R6NX3M+8xL+W+d8m6cjP4YqXPSNU7/7S6K2TFNcJpc81mfyrbulguozwJNXHl2UH&#10;haxzSuJVUv/lMn2t7KurJD19IDXbL5KS/beh+9Pe7QkAAAAAAAAAAAAYV/QXqZDHlgEAEBnnsWW9&#10;gzvifFPSOyX0UWRHGo3G70UzB5D2Mrlc7jbJluRz+L/0afM0qaujRI5J6Ofn4agwJnXTUnaLrNd+&#10;vkflqredZSy6rvtOqftAPD1QpxPdYMlks9n2wsLCw7INW2T5j0kfpqXYl3ae0/l20JCy/dBBRjEd&#10;dHO5TG+R/jZl+rMSE1J2h8RIg5yT29lvm5OpHWQj9ezdhQLp85yWxfW0garU+4iU/ystGETaaUvy&#10;hERDtuHvo8JlSPv6GLaXSOixOynLZmWZl7darU06X/uefESZ0jK7r7TMlkvfolSmy5L8jqSNLVu2&#10;/GNUCAAAAAAAAAAAAIyh+1cyBg8BABBJDh6SydODh3Swhs3bwShJOs8O7IhTrdxot9tP6cQQjnz+&#10;6vo8+TzdIet6SPLaSE3yL5W0Jev8oqS6nqbEP8u03t0oGiwi+YzESyQmO53OeySNRpZoPySv2b59&#10;7iXt+hLPyHL1uGgk0sdFWeZdsg5H8pNStE/aWZK+fLxbY3my3TlZ5rsk+3ZZxpUodeeMJ94+HRB0&#10;SEKadCelbJO0pwOS7tKZUuZJP2+QrO7boxJflqhJmV6D6B2HqpLqfuiUSqVD1Wr1Cp0eROoGcswq&#10;kvpy3hyJi/v68Ic/7L35zW/Wx9KFUrch/fOazea2Wq2mjzOLZDKns5FWq3VGmU4rWybL+/V6/bjv&#10;+8Hll1++EBUCAAAAAAAAAAAAYxg4eCj+Q9xIxh08pHQ9+se2gMFDAIA1Qj6TCvV6/Xl3HnL7DB6y&#10;05YsG6X2jjzjPErKtplOpxclflzabsnyj8vn8iel+JR8zr5e50u5n8vlypLqHXP0rjOmXC5vkXof&#10;l7K0TF4vMfoHeA/te+92DSPb3ZH16913Tk5NTf2LxcXFnJQFmzZtWuzWWJ6sy5X+Xy3ZP5LQOye9&#10;MJoxJlm/JhXZJ++XNC378yZJXylxXNp8YyaTCWV/Tsr63iehA6++LOl3SnpS4ttkn7ez2ezjkgcA&#10;AAAAAAAAAAA2lJEeBwIAAM6fMAxbGp7nNXRSIvB9v6HR6XQaMq/tOE53hFKXI2U5SbPdyfNOByvl&#10;pA+6/qDZbLYlkv0bJMxkMno7HR151R19dRZkv+i+aUtfbFthKpVqBEGgoYOG7Hq0f3r7Hg231Wpx&#10;TQQAAAAAAAAAAIANiT+UAQAwgN4RSGMlwjHv4KN00IvQx4DpI6hOaZGEPhLrhMbk5ORJ13Vr0qfT&#10;jxaTvH6e6+OwNkl+xXcdWinpc7R+WfWMRGv79u3VnTt31rpzB5P6YbvdrkralsmO7rNx91uivmRD&#10;XW9d+xEXBNls9pSGrGdOpnU9OjhLHxumjzYrSqQ0tD4AAAAAAAAAAACw0TB4CAAAAAAAAAAAAAAA&#10;ANigGDwEAAAAAAAAAAAAAAAAbFAMHgIAAAAAAAAAAAAAAAA2KAYPAQAAAAAAAAAAAAAAABsUg4cA&#10;AAAAAAAAAAAAAACADYrBQwAAAAAAAAAAAAAAAMAGxeAhAAAAAAAAAAAAAAAAYINi8BAAAAAAAAAA&#10;AAAAAACwQT1v8JDjOKcDAICNRj7//DAMn5J4WuJEXGwkH+e6+X6xGmT9aYmbPc97USqVymuZtD1R&#10;q9X+hcbCwsLXVKvVM0KqvE4iI5HW+ueL3W573eC6449J3r9/v/b5WmlnWtqY7JaOT/sRBEFK0qsl&#10;vVSKDkr8vbR5p6QdKU9J/14l+WmJzTJ9paQAAAAAAAAAAADAhheNEArD0H3sscd+OwgCN5VKfb/+&#10;AW5cnufFudHpeiR8We/b9+3b96G4GACAC0oHtGzevLmwZcuWH/d9/1Yt088sp0sH6bzGliXZ6U6n&#10;E6Xy+ebp51w0MUTctslkMq58prYkX5Zlf1nSd+t8yZ8e1av1emhBNsr0zOzt4zCyvSMvI9sXpbLK&#10;tlw/1CR7rFQqXRsVJtx5552p17wm2mVnkOU60kahXq//kOyzn5D1ujKtg3v6beOytB96HRL34wkp&#10;mpf8T+bz+YekzVDyS7KOXVLvyzK5X5dxXdeXch24tCD5/yLlHal/SOcBAAAAAAAAAAAAG0n0lzn9&#10;Yx2DhwAAOJN8RunnZHIUS6per2+V8od0ovfz0k7Hg4cc3/cLklZ1Yph4IIuTTqdzic/UQNqMbudj&#10;25Z6Yw2s6e3jMOPU17oSoeu6ZelTXYqOl0qlm7pzu2S2c+LEiYJs1xkXCtPT0x1ZTgccmXK5vFXy&#10;fyR1MxIv1jJJNRmJHTwky1Qk/e/Sl0o+n/8fkp5upFqt7pTkrwuFwku6JV8l9bqjoAAAAAAAAAAA&#10;AIANiMFDAAAsQz6jekfpeOVyeUo+835HJ3TQSpL9/Izv3pNxHOfFkv9yVDiYKzZJmpbP4duk/egu&#10;QtKGOqMP0uY5GzwUrcxxypLt3jppCG1boiXZz0v/65JfKJVKP/bss89mZRucYrGYazabmXw+f5PM&#10;K+oy8fWCrmeh1WrdI+U6+EiKvR+V8lSn07lCK4xD97e2K001pK2/0XRycvJjso7TG7+wsLBJ9u3P&#10;FQqF/xgXnZasBwAAAAAAAAAAAGw0DB4CAOAckM+2Qq1W+55SqfS+uGhZ8lmYqlQqV0k65bru+xzH&#10;iR6VpoOT7AAlKTsjPRdk/Q1p/88lnouLhpK6epefX5d+N3Vat6VcLl8p02mJF8i0Dhp6h6S36Xwp&#10;00e56UY9I/F+WX5JriH+IZvNPqLzAQAAAAAAAAAAAJxfDB4CAGCNOHnyZKlQKPyi7/t6Fx57B6No&#10;nh00ZNNzQdY1m8lk3prP5z8fF41N2sg0Go2XSD8n5PP91XFZUeL7JSvFTk7LEuZl3g+WSqU/iacB&#10;AAAAAAAAAAAAnEdunAIAAKxIGIbpWq12i0a9Xn9xPEAoJeljcTwp077EktTVR5XdK/F4vKzW23P8&#10;+PHi0aNHC1oGAAAAAAAAAAAA4Pxh8BAAAGuIPqYs7N6ZL4p+kvOHxXmidxb6KQ3J/5ik2xzHyYsP&#10;acj0n7uuuyRxyvO8X5Y6vyrztVz7mJVtflM2m92dy+V2RK0BAAAAAAAAAAAAOG8YPAQAwBoTD6qJ&#10;p7ocxzmnjyw7G7Ozs7707UnXdZ+Vfu+WuC4Ign3lcnnr4uLi5riaCiSOpVKpY1JnrlsUPUJ1UpZN&#10;Z7PZVLcIAAAAAAAAAAAAwPnC4CEAAC6wMAxdHWiTTqe3yeSlOnBIQ9lBQ/0GD/XO6xdWv3m94bor&#10;uyzYvHlz3ff9D0r8tbTzKin6wSAIfjCVSv07ie/2PK+gd1SScCQKUi8tZQ/G69THll0u0yUpL3Zb&#10;BAAAAAAAAAAAAHC+MHgIAIAL7IknnkiLmzKZzK1BEHxNXByxA3tsjGuly43JbzQah6TvhyXvhmE4&#10;JbFLpn9a0h/rdDp7JK+Dh2akL38gdX4jWip2HvoHAAAAAAAAAAAAYBkXbPCQvaMCAAAb3dVXXx34&#10;vn/KcZwTEod0ME3vgBr93FzJZ6ddbpTQAT4rtW3btk6pVKpK9u8lHpH+PyGpK2lW4iWu62Y0pEyj&#10;KOt6qaS63rYkD8m8eYlFLQMAAAAAAAAAAABw/qza4CH7h85RI/nHSgAANjL5XGwXCoV7a7Xa3Z7n&#10;/YP9rFTJz0v7mZmcvxZIX7RjTUlPSB+/V/K/KulvSfpFSQ9I+jOu605pSH5K6u2R8vdIXtUk/z8n&#10;JiYey2azT8ZlAAAAAAAAAAAAAM6TvoOH7B8lx4lxrWQZAAAuVvK5GCrJhsnP135h9Zt3NuG6ZzWm&#10;2HniiSdSkm6TuEfa+6yk/1E26V2SnpA4g6xL70qkaeh5XiB53W5GFAMAAAAAAAAAAADnWfQXyDAM&#10;3ccee+y3gyBwU6nU90dzxuR5XpwbjT4aRf9GKuFLvH3fvn0fimcBALChyOegfh7nJC01Go3/6vv+&#10;27VcPyt1gI2yqdLPz3NkXq4D/l2r1bonnh6Z9E8uBbwJyb6uW9Kl2yTzfkRih04ntyM2L2U/mM/n&#10;/ySeBgAAAAAAAAAAAHAePW/wUDqdPj14SP9oOapxBw8p/eOnhC/rYfAQAGDDks9Cb2lp6VLXdSfb&#10;7fZv+r7/6ri832CbqPwcqaVSqf8p63w6nh6V3jYpLctNSv7n+vXPlvUbPCTbzeAhAAAAAAAAAAAA&#10;4AI5q+eTAACAVRO2Wi0dUHtU8mWJikRH4oE4viJxXxiGT+sAnH6DilaDtK/rbI8ZLelPU6Im+a9I&#10;G2eEbNNDcbsNSXUbNOz8B2X+gswDAAAAAAAAAAAAcAGcvvPQ448//tuaJh9bNs6dh2S5ODcaWZcN&#10;Xx/Pwp2HAAAblX7+ViqVTa7rpuQz8RbHcb5Fij1Jt0n8VrdK2NIymX+1lP1LXW61Sbt16cMfy7oO&#10;xUWrQtorSfKDklYl/oeWeZ7nx/M6xWLxUVnvCZ0GAAAAAAAAAAAAcH71HTzkxHczkOkoHcW4jy3T&#10;tuOIHlt2zTXXMHgIALDh3Xnnnambb775Csk68tmaKxQKetchHdjjy2emfkBP1ev1q7VstUn7nUaj&#10;cWDr1q1616NVI+2ma7XaDZK2i8XiQ1om23POnr0GAAAAAAAAAAAAYHQDH1umg4hGDQAAcPZOnjwZ&#10;ttvtmobnefr4Mh1kc3qgjQ7AkfKFcxSLjUZDHy+2qj71qU+F2rbEqg5KAgAAAAAAAAAAAHD2nnfn&#10;oXQ6ffrOQ+MMChp3AJGsy0b02DLuPAQAAAAAAAAAAAAAAACcXwPvPAQAAAAAAAAAAAAAAADg4nV6&#10;8JDrulHYx5BpJO4ONDSSy40aAAAAAAAAAAAAAAAAAC6cvnce6jfQZ1j0G1A0KHQZAAAAAAAAAAAA&#10;AAAAABcOjy0DAAAAAAAAAAAAAAAANigGDwEAAAAAAAAAAAAAAAAbFIOHAAAAAAAAAAAAAAAAgA2K&#10;wUMAAAAAAAAAAAAAAADABsXgIQAAAAAAAAAAAAAAAGCDYvAQAAAAAAAAAAAAAAAAsEExeAgAAAAA&#10;AAAAAAAAAADYoBg8BAAAAAAAAAAAAAAAAGxQDB4CAAAAAAAAAAAAAAAANqjnDR7yPC/OGeM4zjkN&#10;XVdyfQAAAAAAAAAAAAAAAADOn9ODh1zXjQbypFKpvgN9zkXoujQYQAQAAAAAAAAAAAAAAACcfwMf&#10;W9ZvwM9qBQAAAAAAAAAAAAAAAIALi8FDAAAAAAAAAAAAAAAAwAbF4CEAAAAAAAAAAAAAAABgg2Lw&#10;EAAAAAAAAAAAAAAAALBBDRw8FIbhOQsAAAAAAAAAAAAAAAAAF9bAwUMAAAAAAAAAAAAAAAAALl7c&#10;eQgAAAAAAAAAAAAAAADYoLjzEAAAAAAAAAAAAAAAALBBMXgIAAAAAAAAAAAAAAAA2KAGDh5yHOec&#10;BQAAAAAAAAAAAAAAAIALizsPAQAAAAAAAAAAAAAAABvU6cFDejcg13XPuDtQGIZRrKZz0SYAAAAA&#10;AAAAAAAAAACA8fW985AdPGTZAT+rEVZykBIAAAAAAAAAAAAAAACA82/gY8uSA3yGBQAAAAAAAAAA&#10;AAAAAID15XmDh/oNDDrX4XlevHYAAAAAAAAAAAAAAAAA50vfwUNW7yCf1QwAAAAAAAAAAAAAAAAA&#10;F9bpwUOu6z5vgI+WjRq9y44TAAAAAAAAAAAAAAAAAM6/5915SPUb4HMuAgAAAAAAAAAAAAAAAMCF&#10;03fwEAAAAAAAAAAAAAAAAICL3xmPLet9/Ni5lFyP53lxKQAAAAAAAAAAAAAAAIDz5fTgoXQ6HUUY&#10;hqcH9Wh+1BiXtm8xeAgAAAAAAAAAAAAAAAA4/86485BlBw+dL8l1AwAAAAAAAAAAAAAAADg/nnfn&#10;IXW+Bg/Z9XDnIQAAAAAAAAAAAAAAAOD845Y/AAAAAAAAAAAAAAAAwAbF4CEAAAAAAAAAAAAAAABg&#10;gxo4eMg+VuxcBAAAAAAAAAAAAAAAAIALizsPAQAAAAAAAAAAAAAAABvUwMFDYRieswAAAAAAAAAA&#10;AAAAAABwYTF4CAAAAAAAAAAAAAAAANigBg4echznnAUAAAAAAAAAAAAAAACAC2vg4CHP885ZAAAA&#10;AAAAAAAAAAAAALiw+g4e6nenoHMRODthGDpBEGyWdEZiOi4GAAAAAAAAAAAAAAAARvK8wUM6qMd1&#10;3Sh6B/usZiTb505EK+a0Wq2XVavVWyVuicsAAAAAAAAAAAAAAACAkfQdPGTjXDpf67nIOb7vXyb7&#10;cLfErrgMAAAAAAAAAAAAAAAAGEnfx5YBAAAAAAAAAAAAAAAAuPgxeAgAAAAAAAAAAAAAAADYoBg8&#10;BAAAAAAAAAAAAAAAAGxQDB4CAAAAAAAAAAAAAAAANigGDwEAAAAAAAAAAAAAAAAbFIOHAAAAAAAA&#10;AAAAAAAAgA2KwUMAAAAAAAAAAAAAAADABsXgIQAAAAAAAAAAAAAAAGCD6jt4KAzDKLD2+b5/XJKT&#10;EqeiAiHHzl1cXHzJwsLCbXGRljmNRmNvvV6/LAiCybgYAAAAAAAAAAAAAAAAG9jpwUOO4xjXdaN0&#10;JYOH7DLjhK5LAysWdDqdL8k+/IrEfXGZSon/LPFT8bTygiD4Wtnvb67VapfFZQAAAAAAAAAAAAAA&#10;ANjATg8esgOHNDSfnD4XkWwfK7e0tNTodDpL7XZ7KS5SOvLrQdm3D3UnI1p2RCOVStWiEgAAAAAA&#10;AAAAAAAAAGxo0cidMAzder3+AzrdbrffrAN7lO/7UXoueJ4X50wg6/lvMzMzn4yncZbkeOpx3S5p&#10;KMdSH2umnLm5uehxZbKvG47jtKJSAAAAAAAAAAAAAAAAbFinb/sThmE2TtNRgZidnY1zq2/z5s1x&#10;Lnpk2pJEO54EAAAAAAAAAAAAAAAAcB4kBw9l4vT0LYGee+65OLf6LrnkkjgXDR5qSZy72xwBAAAA&#10;AAAAAAAAAAAAAAAAAAAAAAAAAAAAAAAAAAAAAAAAAAAAAAAAAAAAAAAAAAAAAAAAAAAAAAAAAAAA&#10;AAAAAAAAG4QTpwAAAAAAAMC6EgRBodFoXBdPDvydy/O8ajabfTieBAAAAAAAQIzBQwAAAAAAAFiX&#10;yuXyda7rvl+yjqRut3RZD+bz+X8X5wEAAAAAABBj8BAAAAAAAADWpVqtdnsYhp+TrCO8bml/Uu+L&#10;xWLxZfEkAAAAAAAAYgweAgAAAAAAwLq0tLR0je/7vy5Z/Y1r4J2HHMd5NJ/P/8d4EgAAAAAAADEG&#10;DwEAAAAAAGBdCsNQ7zaU604NJnV913Ub8S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BYnDgFLogwDLMSTrlc3uW67g1x8bKkbiDJY5pOT08f6JYCAAAAAAAA&#10;AAAAAABgJRg8hAtGBw3V6/WdjuN4kv8Wif8WzxqkJfHzEu1isfgrUQkAAAAAAAAAAAAAAABWxI1T&#10;4ELwOp3Ov5B4UxiGV0gcGSGOSlSDIKjGbQAAAAAAAAAAAAAAAGCFuPMQLpjDhw/nJycna6GQyUOO&#10;43y5O2d5UrUjyZ95ntcpFAp/1S0FAAAAAAAAAAAAAADASnDnIawVvkR9WHiep9GOBxEBAAAAAAAA&#10;AAAAAADgLDB4CBda03GcJdd1D0o6NSzCMNR0QiITLw8AAAAAAAAAAAAAAIAV4rFluGCCIMjVarVn&#10;9C5Cruv+keM4PxHPGqQl9X9e0naxWPyVbhEAAAAAAAAAAAAAAABWgsFDuGDiwUNHJNvxPO9DMn1D&#10;d87y4seV/W+JTqlU+nBUCAAAAAAAAAAAAAAAgBVh8BAuiDAMvWaz+ZZWq/VnjuP4UvQJSf+iO3eg&#10;QOIeWT4olUr3d4sAAAAAAAAAAAAAAACwEgwewgWhdx1qNBrP+r6/Wacdx2lLLEUzB2tL/NcwDNul&#10;Uuk3ukUAAAAAAAAAAAAAAABYCTdOgfMqvtvQx8IwvFPi091SE44ZAAAAAAAAAAAAAAAAOAsMHsIF&#10;4ThOK5/Pv9113R9PpVLvlCIdDKQDioZGKCRl8BAAAAAAAAAAAAAAAMBZ4rFluGD279+f3rdv39sk&#10;mw7D8OclfSiaMVhH4kOalkqlP41KAAAAAAAAAAAAAAAAsCIMHsIFE4ZhulqtvscRMrlbpj/SnTNQ&#10;IPV0kFEwOTn5aLcIAAAAAAAAAAAAAAAAK8HgIVwwYRg68/Pzk57npVzX/ZG4eCBZRh9d9mkJf3Jy&#10;8nNRIQAAAAAAAAAAAAAAAFaEwUO4oMIwzEt4tVrt6+KiYQKJh2QZvfPQI92isTnvete7vHe+8523&#10;dDr6FLQzpVKpOPdVWk/WGXqe90ypVDoeFwMAAAAAAAAAAAAAgHWqXC5vCYJgr2SdMAx9z/OWZLqV&#10;Tqfrki/4vr+pW/OrWq3WiZmZmafjyYsCg4ew4bzrXe9y3/GOd+SKxeIn5MUfl35V9ylq3dTO11Sm&#10;O5L+rbxRvF+Lpqen56OZAAAAG8jhw4fzmzZtemk8uVoC+QJWlmutZqlU0kfUAgAAAAAAAABwTlUq&#10;lW1BELxNst8i4TmOs+S67inJL4ZheELS3RLXSSTJrPALEv9Hlr1oBhExeAgbjryI3dnZ2WImk1mU&#10;F3NUZgcMqeTgITtfloneAeSN4hmZ/JepVMovFApfjmYCAABsIHNzc5dNTEz8XTy5KvQLme/7Omjo&#10;WKlU+k/dUgAAAAAAAAAAzp1Go/Gmdrv9q0EQ3CCTjvAlWhLtMAybUpaTKMm0Vo/GDcQOStlXZPof&#10;JycnfycuW9cYPIQNR8cA6eChiYmJRd/3ozLXdaNUX+yal9SX9JPyJvFGLddBRFombwCfkfIflHww&#10;NTX1eLQQAADABqL/EsPzvHfHk6ulLddlz8i11nyxWPy9uAwAAAAAAAAAgHOmWq3e7Pv+fwnD8Gtl&#10;0nUcpymxKPmapHOSbpV5l0teq0dkWkcQ3S3x15K9d2pq6m+jGescg4ew4cgLOBo8lM1mTw8e8jwv&#10;SnWQUDyQqNbpdG6U8idsuSzXkvjZJ5988je17NZbb21rCgAAsJHotZQkU92pVSPNhnphFsi1WK1b&#10;BAAAAAAAAADAufPggw9mLrnkku91HOdXZDKtA4dc131S8kck/2gQBDdJ/ut6Bg/p79gfyOVy/0HK&#10;9S5FS/Gsda17uxVgA9MXt8R9kr1f0gUJHSyUSqfTr+/WiOpEfygT+/bs2bNZ3kA2xbMAAAA2nPn5&#10;+WCUkOsnHRCkA66HRUdDvmR1R3YDAAAAAAAAAHCOXX/99XoXIf0tOxoTICYkdCzALpm+RtLtWmjF&#10;9XQk0Y5ms3lHtVq9qjtn/ePOQ9hw5MXsShRqtdrhIAhKUqR/sPp9Cb390Ksdx7Ev8EAiGmCndx5S&#10;nufNyrLfLFl/cnLyc1EhAADAOmSvieTax5NU/6VEOZ41kNTNLy4uviKeHCRMp9OLhULhS/H0UNK2&#10;I5GVPukXtNPG6R8AAAAAAAAAAKOoVCo6OOiHgyD4D5IGjuNo6G/naZnW36n1H776UpbW368lr+MH&#10;dJTR/Z7nfVzSLxUKhT+TdN1j8BA2HHlRuydOnMjLi/gueRO4Li6OyIv+9EAhqWcfYRblJfRN4EA6&#10;nf4uSQNZXp9jCAAAsC7JpU2mWq1eI9c7Wbn+aRaLxQflWij6pxWD1Ov1PVL/L+LJQfQL1cNyzfS9&#10;8fRQ0qdUo9HYKekZ/5ojlUotZTKZhzQ/Sh8BAAAAAAAAABimUqm8QZL/GobhjZLOOo5zVNKsxJTE&#10;Dgn9R601iWn9/Vrm6yAi/ceu7y8Wiz8g5RcNHluGDSkIAv2j04nuVH/ywo9zp+lzyxb0j2sacRkA&#10;AMC6dOTIEf2iowOBXinprVI00j8s6HQ6DUk+PSzkC9RnJL1HYmQPPfSQ63mefim7RGKvxMskbms0&#10;GrslBQAAAAAAAABg1XieV9cxAE73jkNVKdLBQyfDMNS80nEBFQl9mpGvBbGi/kPbhYUFfcTZRYE7&#10;D2HDkRe6Pg5D/6X9e+UNQG8/dppMn77zkNJpJfU1OjL9F6lU6ie1KJ/PPxvNBAAAWIfkS82MfDF6&#10;p1zf/LhMPlkoFF4s+eSXn/NOrrfy8oXrDZK+WmJSvrR9g6RV6dcH5drr57WO5L96sQYAAAAAAAAA&#10;wAotLi7q3fnfKdnvchxnv8QnwjDcItP6BKPXSv4JiUPxdF7mT8m03qjkU7LcB3zff2JqauoLMr3u&#10;MXgIG468lnXwULZWq/2JpG+NiyPyAl928JDwZd7npc47JB9MTk4+qoUAAADr0fHjx4vZbPbbPM/7&#10;Ppk8Kdc972232xdkYI5cawW5XE5v/erIl61Jmb5eoiTXXV8r/apK2V8Ui8U/1royzWPLAAAAAAAA&#10;AABnbWFh4TbP894VhuGbHMc5IHG/REmm90i8UKockfSUpDo9IfPykuoTi+6R+KiU310oFP5K21rv&#10;GDyEDUdey3re58rlsj5K45aoUEi5PpvwAUn36bS88PXFb+dF82X6Yanzb6QoKBaLX4lmAgAArFNy&#10;fZNtNBo36RcefXyZFF2Q7wey/ras/4iki/JF68+17Omnn85u27bteilvynXXozKvE1UGAAAAAAAA&#10;AGAVVCqV10jyS2EY3u44jv5WPS/5wxKbpXyPTkta1mmJtOQnJLTeYxKfD4LgM1NTUx/QsvWOwUPY&#10;kOSFnapWq98u6R/GRVrWlBf4j0n25yXV18bWbnJ68FBb4tdKpZI+7iyUsM85BAAAWNfkC85EvV6/&#10;Pr4GOu/kGitIpVK1iYmJlnThYFwMAAAAAAAAAMA5s7CwMJNKpd4RhuHPxD+P3yWhTzDSf2z7ryX9&#10;kpQ/KPlXBkEwJfltktc7+P+ZxLtd150vFotHJb/uuXEKbBjyAtfHlnmSfVG35PTgIFfiepnMSKph&#10;y23Ie4FzWaPRmKrX61PdJQEAANavw4cP5+Xa5vVLS0sv7XQ6ZfmiszAs5AuS3iXoZSPES+XaaV+/&#10;NnrD87xF3/eroi7LTUh6k94uVtI3l8vlV+/fv1//RQcAAAAAAAAAAKtJ7yh0maQ6fsBzHGeTpNdL&#10;2S4dIyB0XMBuibzMy2iB0FFGm2X6xZ1OZ0+3aP27IP+yGLiQdBCQRLZarf6pTH5dtzQq9+UF/skg&#10;CF6h05LPuW53fJ2+MUjoCMLPS/m/lzSYnJx8NJoJAACwTlUqlW3x85xP/t3f/d0vfPu3f7sfz1qW&#10;LLNdkl/pTg2kj3x9qlgs/kI8PZL5+fnpVCr1r2TZrMQNUnQin8+/S/L1bg0AAAAAAAAAAM5erVa7&#10;3ff9/zsMwzfIpCt0TEBTpqNHlEnacRznOck/JekOSa/SehIPSPy91P9yoVD4S8mvewwewoYkL3J3&#10;cXHx1lQqpbcd04FCWtbodDrfKC/w3+8WOTu1XMk8TZoSP1ksFt+nEzIvKgQAAFiv5BpHL3ZSmpVr&#10;m05UOIQu89BDD410J6Drr79eBxCN1K4V90n/lYeR9bhLS0vhrbfe2tZpAAAAAAAAAABWSxiGbq1W&#10;+zdBEPyG4zhp13Vz8dgAO0ZAfUTKf1Gm3yx1flxSvQPRHz/66KM//NRTTwWj/KPc9YDBQ9iQ5AXt&#10;NJvNqzqdTvJfzbck3ivzfkRSfW3MyItfy6M3Bsm3U6nUByYmJj6mZTLN4CEAALDuyXVONFBHrm1G&#10;/YLj3HnnndEyw7zmNa/RQUljf3GyffrUpz7lrLQNABuXvIfoI6n1EYgFef/Qx1WP9J41Ktd1y4VC&#10;IfqHKMBacfTo0UKpVLpazvl0EATTcTHWATleVUkel+PX1veXbinWC/uZI9no9uV63SqxpHkAAABg&#10;o5DvNRPlcrkg32l2eJ53TVzcl1w/N6W+3mX+xN133/3Ea1/72rH+8elqk/44CwsLr5O+f59MpqT/&#10;p//hrMyLUrnGv0vK/1Smb5Z4ixTpP8j953w+/35J9fdrvVvRusfgIQAAAAAAcNF48MEHM1dcccV2&#10;3/evdBznt6Qo352zah4sFovfGOeBNaHRaFwZBMF/CsNwSiZv6ZZiPZBj9pjEe+X9arFUKult77GO&#10;6B9JlpaWtsnx0395rNONQqFwJJoJAAAAbBByHbxVv5dK9uslfjYqXN5J+Q70lMTHq9XqL+/cubMW&#10;l+MCY/AQAAAAAAC4aCwsLMxkMpk3Oo5T9H1fB1FEd4NYRYeKxeJ74zywJlSr1R1yzn+zRD4IAv3B&#10;FuvHYTlmf97pdOqbNm16Ji7DOlEul7fK6+61rutu0ukwDJ+Tz4i/jWYCAAAAG0SlUnmhXBe/Wa6L&#10;b5Vr4m+Li5ezKHFc4tOtVuu9MzMzT0eluOAYPAQAAAAAAC4aS0tL1/q+/2HHcR7PZrPfw2OAAADn&#10;Sq1W00Gqvyehj8nUwUOfKBQKb9S8fA51n3EAAAAAXOSq1er3SPK7mpfr4FHHoHxF4t1y/fyR7iQu&#10;tNX+13cAAAAAAAAAAAAAAAAA1gkGDwEAAAAAAAAAAAAAAAAbFIOHAAAAAAAAAAAAAAAAgA2KwUMA&#10;AAAAAAAAAAAAAADABsXgIQAAAAAAAAAAAAAAAGCDYvAQAAAAAAAAAAAAAAAAsEExeAgAAAAAAAAA&#10;AAAAAADYoBg8BAAAAAAALhrNZrMThuEJiTmZDLulAACsviAI2vFnzmENKTrVnQMAAABsHK7rNhzH&#10;OSbZcrdkeXLd7Es0JVuXdKlbirWAwUMAAAAAAOCikUql6o7j3CvxqIQfFwMAsOrkM6cqnzVfkezn&#10;43hIpkMNnQ8AAABsBL7vnwrD8MtyHfx0XDRIW6Is9U9lMpnZbhHWAidOAQAAAAAA1r3FxcXNnue9&#10;JQxD/Vdvj0vaiWedV5lMRlYdBpI2XNcd5cczrEAQBLlarXZlPLlav3OF6XRa/yVkI5fLHYzLzrsH&#10;H3wws3fv3s2tVku6k56Ki7HB+b7feO655w7dcMMNrbgIq0jeUyYajcZWed9OdTqdUlw8yHb5rPka&#10;eb/YqhOy3DPSxp9Gc3rIsasfOHDg0K233qp/LAEAAAAuGtVq9Sa5Jv5GuTa+UeKtcXFf+l1bEr1D&#10;0eel7i8VCoW7oxm44Bg8BAAAAAAALjq1Wm2XJD8kkY0Kzr9AQv+4f7hQKPxOVIJVV6/XLw3D8Efi&#10;ydW6w7YeO/0x8zk5du+PSi6AhYWFTel0+lWyfZOO47w4LgaebbfbH5yentZHM2KVVavVHfKae53r&#10;ujpw6Jpu6ao5mM/nPyiv58V4GgAAALgo6D/ske/nU3Kt+za5nv5vcfFyalJnXup+VtL3lEqlB+Jy&#10;XGAMHgIAAAAAABedIAi21mq17/I8LxMXnW+haDmOczyfz/9JXIZVVq1Wd7qu+13x5KoNHvJ9vynp&#10;sVKp1PcOIueDnD9Tsn23SlpMpVIviIuBY0tLS3+1adMmBqCcA+VyeYu8p7xEoiCTe7ulq+awfC79&#10;9datWyvxNAAAAHBR0Dt4SlKQ7ypvkO/TP9ot7U++4zYdx6lK9oF0Ov0H2Wz2ie4cXGgMHgKwIdx5&#10;552p22+//SbJOu12e7pbOpjnee1isfgZzcuHmB8VAgAAAFgXDh06lJuZmblKruVXa0DJWHTkkCQ6&#10;CKUxPT39ZLcUq+3w4cP5ycnJqzQvx3pVfueKj50cuujYPdUtPf+kG5nZ2dmt8t2Ux5bhtFQqVZ+Y&#10;mHhGTnceW3YOyOsuK7G12Wym5T1glMeWjUxey7VsNqvHjseWAQAA4KIi19D624tbqVSmO53O7m7p&#10;YHJ93JBr7uP8w4i1g8FDADaEIAgK9Xr9dyXryQeYDiIaxWKhUHiV4zihRD0uAwAAAAAAAAAAAADg&#10;osHgIQBrVhiGqWq1+grJOkEQFLulK6P/csxxnB+VcCV/RVw8TD2VSv0nSVuFQuFvJNV/fQoAAAAA&#10;AAAAAADgIjQ/Pz+dyWT00dHbuiWr5nir1Xq8Xq+3du/ezU0LsOYweAjAmqWPGdi8efO7HcfJBEHw&#10;ryTyWh6God6OPqrjum5HU5nnSRIV2nlK6yqZr0lG/ydloz62IPQ8rynp/K//+q9f8u53vztqBAAA&#10;AAAAAAAAAMDFp9FoXBGG4bdJvDguWhWO49wj8eftdrs6OTl5Mi4G1gwGDwFY0+SD2Zmfn5/MZDJf&#10;kcm9cVk0QEjS0HXdmtaR4gmJlM5P0rpKBw/ZfHJw0TBx3blSqbRV8gweAgAAAAAAAAAAAC5i8d8e&#10;V53jODzlBGvWqHffAIALZmZmpi0fpp+UD+pIXKx8mdRBRffL/HK3CAAAAAAAAAAAAADWjjAMMwsL&#10;C5vK5fKWSqWyTePUqVOT8WzgguPOQwDWBX2+aDqdPhVP6iPKlN516N9LZD3P+2GZvrFb/FXx48qi&#10;uw5prNDc5OQkdx4CAAAAAAAAAAAAMLZyubw1DMMrHcdJu66b0zKZPlIqlR6MKgAXGHceArAuTE1N&#10;+ZI8JnEgKhDygerKB+wu+YDdIZPZbikAAAAAAAAAAAAArB1hGG5yHOfFkt4qcYPE5iAIivFs4IJj&#10;8BCAdeHhhx9uyofoeyT7692SSFrKvkU+WL9RYofkT99hyMbZkg/xKAAAAAAAAAAAAABgJRzH0aec&#10;vNTzvFfK5A3dUmDt4C/iANaFMAz1/WpC0qlGo3Gsd2DQcgOFbLmmNj/OYKC47lypVOKxZQAAAAAA&#10;AAAAAADGVq1WdwRB8ALHcTISs4VC4StSHEr+7O+GAKwC7jwEYF24++67U7Va7bWNRkNH4/alA31G&#10;CQAAAAAAAAAAAAA4X9rt9pLjOKckTnQ6nQUpYtAQ1hT+ig5gzQvDMFWpVL5ePkx/SyZdSXf33mlI&#10;BwVpSHlb0n/UIsnrc0KjwUbJ+r3LjoA7DwEAAAAAAAAAAAAALkoMHgKw5p06dWoym83eL9nLdLrf&#10;4B/X7d5ITeYtSlzjOI6rt/7zPO9TWi75aL5i8BAAAAAAAAAAAAAAAF08tgzAeuGGYegvF0EQSBIN&#10;CkpJ/k2+779R0ju07GxC+I7j+JoBAAAAAAAAAAAAAOBiw52HAKx5QRBMNhqNRyWdjovswJ7oUWVK&#10;5k1IogOMdEZNy/TuQ5LkNZ8YDDSOMJVKLUk6/2u/9mt73v3ud3PnIQAAAAAAAAAAAADARYXBQwDW&#10;vMOHD+cnJyff5zhONBBIBfFjyPRxZWEYpiRuk8mSpG2Zd6eWS/2ClL1c6+nAIbvMqGT5diqV+oyk&#10;1Xw+/72Sjj36aK2S/eFIZGSbnMXFxVxcvCqk3XB6erqm+y8uAgAAAAAAAAAAAACsUQweArDu6V2H&#10;Go3GD0h2p0Qjn8//gqQ6OGablP9YXEeTiA4sGlEjl8u9VzOyTDMqWcdkf3iLi4uXT0xM6MAor9Pp&#10;7JXilMT1UYUBxhl4JetpptPpv5TjcCguAgAAAAAAAAAAAACsUQweAoANIgiCXK1W00FWesOhdBiG&#10;L5V8xnXdN0cVBpC6cW4ki1L/m0ul0ifjaQAAAAAAAAAAAADAGjXy7TcAAOuP3m2oUqncsLCwcJuk&#10;N+odlBzHcYMg0DsO6Z2atkcVV5cn671KIqt3hYrLAAAAAAAAAAAAAABrEHceAoCL2MmTJ0u5XO53&#10;wjC8TKLuOM6vSFwmUZTp39I6ko/qDiJ149xIOtLmXbLet0k+cF33SLcYAAAAAAAAAAAAALDWcOch&#10;ALiIbdmyRe8CdItkX+k4zi2FQuFzkr83CIIHogrnht7V6NpKpZIvl8u5bhEAAAAAAAAAAAAAYC1i&#10;8BAAAAAAAAAAAAAAAACwQTF4CAAAAAAAAAAAAAAAANigGDwEAAAAAAAAAAAAAAAAbFAMHgIAAAAA&#10;AAAAAAAAAAA2KAYPAQAAAAAAAAAAAAAAABsUg4cAAAAAAAAAAAAAAACADYrBQwAAAAAAAAAAAAAA&#10;AMAGxeAhAAAAAAAAAAAAAAAAYINi8BAAXNw6El+W+LTE5x9++OGw0+lUHccpy/QBiaclVlUYhh2J&#10;h2U9DYmluBgAAAAAAAAAAAAAsAYxeAgALm5LjuP8hud5P+O67i9df/31nUajcTQIgmdl+m9l/se7&#10;1VaPrE/X+Ue1Wu1UpVKZjYsBAAAAAAAAAAAAAGuQE6cAgIvQhz/8Ye8tb3nLpY7jZMIw9LPZ7JOS&#10;ZmTWRLPZ/A5JM0EQfF1UeQCpE+dGooOH/tfBgwf/SSduuOGGVlSKNU/OjXS9Xr9F0pm46KLium4t&#10;n89/Jp4EAAAAAAAAcAGEYah/n3Rqtdp2SW+MCmOO48y2Wq0TqVTqCpl0ZdoVTd/3T5VKpYe6tQAA&#10;wGpj8BAAbEDxl7MJTSuVSr5bujqkzXBqaqoiX+racREuEDkUafkCfoMcC08md3dLlxcEQVGSH5H6&#10;V3VLLiqhxAnZtp/pTp5/nue1m83mk5lMpp3L5Z6KiwEAAAAAAIANo1KpbHcc5zaJCZm8KQzDd3Tn&#10;nPaoxL0SXyuRlvkpqVuW/IOS/m9Jz9aRfD6/X9rS3wsBAECMwUMAAFyk5ubmptLp9K9INifxbVHh&#10;YI4OOJIvzhflY01l20LZtmY8ed7J6suu6/6GpqVS6bfjYgAAAAAAAGDDqFarb5bkg2EYFiU8x3HS&#10;3TnRXYf0NzS9Db4vaSou079l6kAfLY/+wWq3aMU+UigUvlPaYPAQAAAJDB4CAOAiFQ8e+l75IqyP&#10;rbsjLh5Iv5THX8gvRvqDQKebPf9kt9Zl//6t67r12dnZv4+Ll+X7frh37962LOfHRQAAAAAAAMC6&#10;Vq1Wb5bkP4RhOCmp/iNGvWt6UjRQSOZH5YmfKqNBRTKtqf7Gl/zNzJP6mVF+1nRd9675+fnf0N/e&#10;4qJVsWfPno6sn7vxAwDWLQYPAQBwEZIvy3oXoWKj0ZiKi7C2DP1xQo5fMDc3t3DppZc24iIAAAAA&#10;AABg3Tt06FBu8+bNm+LJsf5WGQRB+9SpU4uXX375UlyUbG/Utlb7rkNhq9Wqz8zMLMTTAACsOwwe&#10;AgDgIqL/Iqder+90HEf/Zc4emd7eLQ5HGYCi/9Jni0QmmrrIeJ7X9n3/eDx5QUlfRvmBor24uPjg&#10;jh071kSfAQAAAAAAgNVQqVS2O45zk0QuDEP9PTKp6bpuIwiCkuT175gavpQtSdmCpOVcLveYLHtK&#10;K6t6vX6ZzHu9ZHvvYvQ8eldwWXY2nlwtekekw9ls9uF4GgCAdYfBQwAAXETky3a+Vqt9m3xZTqdS&#10;qeslnZAvxHob34PdGgNNSP3XSbqtO3nRKcu++Ms4v+Y5jqMDvj6ey+We7JYAAAAAAAAA69/i4uLV&#10;ruu+1XGcS2XyNd3SrjAMj0nyrMQLJXQwkFRz9C5Dh2WZL0p6QqY/m8vlTv/e2Wg0XtvpdH5VytNx&#10;0bKk/Wck+fSI/7hvJLJefVzZw9KnT3RLAABYfxg8BADAReSRRx4pXXrppd8XTzaDIPiMRGdqauqx&#10;uGxZ8sU5K1+03yrprrjooiH7QL/ELxSLxQ/ERQAAAAAAAAAugDAM9e+TbrPZvNL3/a/tlp72rMx/&#10;ynGc2ySvg4dcmW54nncwl8t9MqrRo9FoXBkEgbYz9M5D0taBQqHwd9L+aj+6DACAdY3BQwAAXETm&#10;5uamJiYmflrzruu25cuw3irXlziiZYPIF/WMfAm/VZaxzxu/qMj21VKp1J3x5Hkn6+5IHJas3mZ5&#10;6PEAAAAAAAAALkblcnlLKpW6VrI7wjC8pVvaJdOzrusek/QqmXQ1JN9yHEfvOPRAEAS1TqdzcHp6&#10;ej5aQFSr1R3S3s1SrvUHkjaO5vP5exg8BADAmRg8BADARUK+OE/UarW3ypfr/xwX6ePKHpXQwUN6&#10;u9+B5AtzWtq4WbLT3ZKLm2xvnHse/eFAf3z4cjS1epbk2HwmDMOlfD7/2bgMAAAAAAAAuOgtLi5u&#10;TqfTL5Bsyvf921zX/e4gCBzVrXHm73Vh+NWxPT2/4x2R5T4mZck7rZ8oFAr3SVkQTwMAgDExeAgA&#10;gItEuVzeKl+69bnfV+i0fMGuyBfmX9TBKqlU6m+1bBD50j0jyf8ncca/9rmYyDbGueUHD8n+0kFX&#10;98g++5fdklUTNJvNRelDsGnTpsW4DAAAAAAAALjo1ev1O8Iw1H/0WJS4RmK7lo9L2tC7EM1K2oiL&#10;1D8ePHjwR2+44YZWPA0AAMbE4CEAAC4S8SPLflW+ONsv3o0gCD7sum5LyobeRcf3/WI6nf5Bqau3&#10;BL4oybbFueUHDwlf6j0p6a91J1dNWBdyTMKdO3fW4jIAAAAAAADgolcul691XffbwzDMSbpT0pXe&#10;/bwjy1aljWY8rb7ypS996f2vfe1r9R8FAgCAFWDwEAAAFwn50uycOHGisG3bNjsd3nPPPdG/trn1&#10;1lvbUeEAurxE1nEcLy7asGQ/+K7rJv/1EgAAAAAAAIAVCsNQf3Oc0N8gVbd01XSkyaU4DwAAVoDB&#10;QwAAXCT0i/fCwsJULpd7vU77vq8R/Wsb13VH+Vc3+r09Lanbnbz4eN5Xx0Xp/hG6zal4OtpuqaMP&#10;Wz8p+/ETOg0AAAAAAADg7FQqFf0Xjy/W3+Ik8t3SVaN3Eh/6jyeVrPtYPp+/R9Kv3qIcAAAweAgA&#10;gIuJfEmeqdfr/y2eHFsQBHHu4uS6Xx0XpdvqOE5GsrdI6IySlss+1H+p9OVisfhNOg0AAAAAAM4v&#10;+W7uHjx4MHPZZZd58h3dl+COIsA6Vy6Xr5PX8ndK5OQ1vjkuXjXJ3/2G2J/P539b+sHgIQAAEhg8&#10;BAAANqwwDKdrtdovSjYl+b3dUqOPLHuoUCi8M54GAAAAAADnkXxHz8j39c2e5+Wy2WzdcZxj8SwA&#10;AAAA5wCDhwAAwIYVBEGhXq/rv3jywjDcaoslni0Wix/sTm5c+/fvT1999dVXaF73kSRhKpWq5vP5&#10;Z7XsbMj+TlcqlavjydUSptPpJWm7sxp9BAAAAACcH/r9vFqt7pGs/s3CcV13wvf9HfJdtCD5qsw/&#10;FFW8AOR7cC2Xyx2RbCj9GeWx8BjToUOHclu3bt3RbrdzcdGq0N8wEscuen49AAAA+mPwEAAAAPo6&#10;efJkKZ/Pf7dk9ZpxQsJvtVqHZmZmPqLzz0a5XN7quu5vx5OrRX8InHUcpyrpn/m+/0wQBP709PRc&#10;NBcAAAAAsCbV6/VL5TvcN0hWv3/qo8om5Pvcdh08pN/xwjAc+g9Exnhk0Vhk/c8tLS19vNlsdnbu&#10;3FmLi7GK9FjXarXXSXZHt2SwMY71M/l8/uOS6iPqefQdAADAAAweAgAAQF/6L/82bdr0ask6Qh/t&#10;Fkh6slAofKlbY+UajcbeIAiejidXhfZPkorEkvTzH6X935VYmpqa+mJUAQAAAACwJsX/wOQ2yer3&#10;z3MzCmiFpD+zuVzuK/KdUx9z3oyLsYrm5+enPc97ocR0XLRaTs7Ozt63Z88eX45jKy4DAABAHwwe&#10;AgAAQF9hGGZqtdr1mnfix5Z1Op3y1NTUE1p2NiqVynbXdf93PLkqpL/Rv1CV0EFOz8j0fw+CoDU5&#10;OflwVAEAAAAAsCadOnVqMpvNXiXZLRK3RIVjkO+AFfkO+LRES75rzsfFq8LzvEomkzko69Dvmu24&#10;GKuoWq3ulORNEruiggHkGMz7vv+wHJd6XLQs/Q3j2WefPXjy5Mngta99LY+cAwAAGIDBQwAAADjv&#10;wjBMN5tN/WF41TiOk+50OldLmpfJm5aWlt7t+36wdetWvRsRAAAAAGCNq9frL5fvi+/XvKTj/P3i&#10;UYn3y/fBU4VCYX+3COtFpVJ5oRy7n5Xsi7oly5PzYr/neT+bz+eHPsoOAAAAo1tTt/8EAADAxvCp&#10;T30q9H2/spoRBEHZcZwjEs9K/qFGo9GW4F8WAgAAAMA64XnegiRfCMNQ73hbGjWkfkG+F+o/KNG7&#10;0WKdke/x+rcq/YdAfY9vMqTunna7fePjjz8+sX///rSUAQAAYBVw5yEAAABcNMIw1B8c9RrXdbid&#10;PAAAAACsK4cOHcpt2bJlm2RfJd/vPtgtHclXgiB4ryxzbHJy8jNxGdaJWq12m3yH/+9y/F4SFy1L&#10;6viSfFSO9/d1Op3Wpk2bFrtzAAAAcDa48xAAAAAuGo7jBBI+A4cAAAAAYP3Zs2ePn81m65JtdkuA&#10;M8n3fU9iQsKZmZmJSwEAAHC2GDwEAAAAAAAAAAAAAAAAbFAMHgIAAAAAAAAAAAAAAAA2KAYPAQAA&#10;AAAAAAAAAAAAABsUg4cAAAAAAAAAAAAAAACADYrBQwAAAAAAAAAAAAAAAMAGxeAhAAAAAAAAAAAA&#10;AAAAYINi8BAAAAAAAAAAAAAAAACwQTF4CAAAAAAAAAAAAAAAANignDgFAAAAAAAAAAC4YMIwTEnk&#10;l5aWbgiC4P+Ki0dxUOr/uaTzk5OTD3eLsF40Go2rOp3Ov3Mc5+q4aJivtFqt35yZmWnLMvW4DAAA&#10;AGeBwUMAAAAAAAAAAGDNCMNQ/3aR6k6NJJQINHUcR/NYR+Lj7UmM+jerQI6zH+cBAACwCnhsGQAA&#10;AAAAAAAAWGt0MNA4waChdexP//RP7QCwUYJjDQAAAAAAAAAAAAAAAAAAAAAAAAAAAAAAAAAAAAAA&#10;AAAAAAAAAAAAAAAAAAAAAAAAAAAAAAAAAAAAAAAAAAAAAAAAAAAAAAAAAAAAAAAAAAAAAAAAAAAA&#10;AAAAAAAAAAAAAAAAAAAAAAAAAAAAAAAANiwnTgEAAAAAAADgDGEYupJkJL3QvyMGrus24zwAAAAA&#10;AFhFDB4CAAAAAAAA0FcYhpl6vb5FsjqI6ILJ5XJN13VPxpMAAAAAAGAVMXgIAAAAAAAAQF9hGE4t&#10;LS3d6vt+Ji66IGT981NTU1+MJwEAAAAAwCpi8BAAAAAAAACAviqVynbXdb8pCIJcXHTeyfpDx3EO&#10;5/P5P42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LXHiVMAAAAAAIAN6c4wTN0UhpOB4/gzxtTCMJzQcsdxwruNaVeMCV/rOB1b&#10;9+ownAqkLCfztkgd4UvdjqRu2SnnndBxfcfvbHI2LeoyWh636ZpKJSvtdZWM0XozZqYsU665+243&#10;3L07c3LHDkcWcDLGZLRP09qnxVBqS59CJwj9MDCbTNuYSl7LTNyg4/sdMxO15cn6cq7rVqJ1PxtO&#10;OHui/odxP1OLsr1HZBHdju2yHZuN0fnSP5PVtqI2ZY2OL8vNmPL777475R9rFK+85KqW1Dcv2r3d&#10;/fLJSqZcqZiPfOIT0SKlUkkW63Zm9+5dZndpUtopm/LhI1Hpl2RSKkXzK4cPm11RTurG/Z/cvdvs&#10;vm2f0TY/cfjRqOrtu/eZb9p9WzR/V1xPHZF5h6Xe+x75ktn9aEWWLZnXv/71Mqciy8t8aV8zh49I&#10;O7ohYnLXbrPr9n3dfNwP/f9uaWdyclK3367BXTSLpclwsiP7qyb7KZuSsmxYnph0uvWkPND9KDEp&#10;xzT6fe1I6asd7LYuqWy/0f0Q0UOj59VOX06hxnPSphzA9CY9DRynEbV5550p85rXZCVfjY7dsTDn&#10;BHKO7Qz9RcfJSQvOMSnfIXXzYdjZKsc4ahQAAAAAAOAsMHgIAAAAAABsaEeDoJA25oWuMfXpWfO0&#10;KZptTSlvZJ12EIYLbWP8na5b07qB1J035kWeMR0pL2ekqDTXaDhevlpNVSeWihOXZEKT8U1Y2+RO&#10;3K/LhA8+mAl3XL7NSbUzoeNs7+RkbaKRShmtN+NkHpLJCR2M0mw2N5cnJjzXcVKZMJyRPtWKjvNM&#10;WA73mVD/q3dMKmyZgrtgjLMnakh7okNafL/mFGcelFx+tjm7Z0t2yyPSZiacrW91vFYt7HR8d+vW&#10;im7DnDE3VIxxZTv8XMspb/bDinFNxrTMjqjNhkROwjVVp+g89KGP3VVshs41ezZvn53JO86+nZdm&#10;Di6UZ47PzZmPfPozJpVOmVwuZRqNJZOWdNtlu832Usm0Gw3TePJwd/BQSTqZy0l326Y9P2+2tWUZ&#10;Kd+u6xKlTZvM7jteaOYaZfOJZx6Uqllzx75rzXduv8GkZBOjsTmyQCdlzAlJDzcq5nfv/bzZ/mjD&#10;bNq2ybz+618l3e5IHxrm8DOHTUfS4wcOmFxK9rf0b3LbdnPl7TdF60rLvpdmjA6EKi11ZEeEtUI6&#10;/Vg8KCjTMOVrfdOpHTsw91Thkku2pxwnk53wtromVTtqzGPXuG5T6hXDev0Gk+5EI7MqqXhDpA92&#10;8FBKj42uPyJ5kzbtemEpXZk63Eib9NImMyPLLj0rx/hWR843OTat2dlLslu3Pib5CWfR2Rn6Yac2&#10;Ydrlgtkta3Bb0uK0rETOpepux3m02zYAAAAAAMDKMXgIAAAAAABsaMfDcEcqDP+Na8yJqYr5ayfn&#10;7G2bMFVLO7nQmKfaxrS2O84xrVuVukuh/72OMUuhcZ9JS1qqtp4yTmaulTbT9UznjSljJkMTHpt0&#10;Mr8freCEKZh048bQcSZM2t/lTzj1wEtNNI2zR9qQet4fSa18WK1OdCYmLltMpXZIX3SI0VVOYBYL&#10;LXO/6Zg7TBg0ZHVPGNdrdQpBzTXu9SYIPLcdpE3oz5rQqbe8ycd9tz3VCFvXl5dSn3OCTs6dX7zs&#10;2NFj8412p33vw4/PXXfDvukXvfSmV59qtVKtdqdTPnbi5E4nN5efyOZ2bZ65wg1NU/47YrKm5bum&#10;8VzKPP3U04dmHn7sqdt2lGYemSoWnas2bZp67OSpq6pLS+aegwdMdiJjdk7PmFanZdxMypS2zpjp&#10;Qt50Gkut2QeePL6UTaUPbS9uCbOZVEOWOf7UYbPbzZpMGHZ2B2YhCP2OU8gtXfPym3edrC06H334&#10;nvREKmVu3HO5eft1t5tUx5hiVfaS7NwlE5hnpeBorWz+5KEvm92HAjOzeca89I03m8Ozs6bVapnj&#10;h48a0+mYVKVmMqm0LCGTuawp7d5pXNc1KeljXtq/ZmamtdnNHA/dcG7TROpOqRY8c/KZGb/T/k6/&#10;E86fnGvfe9W+K69wHMeb8EzOCcOas+Q8mg7CtuzbfGbCvcrPtCfaJphouI6ORZJ1dWTXBcY1wVI2&#10;aD5nQjcwnpftmPBSE3jGNPPzqWrx80upTqEy5V4dhOFckEp9Yrfj1BcWFmbyQXB9OQju3+zmp0M3&#10;81Ljh9X6hHe0ljcv04FDFcfJT4XhkrR0fJuR89VxMksLC9MTU1MndPWyfXYUEwAAAAAAwEgYPAQA&#10;AAAAADa0+aB5szGpL0j2vqmq83UmZa7y06bY8MyVvjF36R2Jplz3Ma17Mlza54bp3zfG0UdX3eP4&#10;4fxUo/1R46Znmxnnmpbb+QPXCS81oXm0sNT+NyYIlkwYdoyT+VFZPDBuON+e6DziG+8y3039lGOc&#10;e/MHnn6js21bPsxkik0v84altPutjjFTbmheboLwcGHJ/KETOq+QNo+ZoPEh3zNeORNc1vGDt5i2&#10;nzX11lQ+l79rqd12jsxXXeM5M8GEc9ORhconU6GTzzXDKxZPLsz5QdCerzdPbt2+adMNt1//psP1&#10;Zqpeq7effOCRE7tykycn8/n8DZdfco1s73OTbvY33Ix7vOGaqeNp/2WHj5/Y/M/777l9e2HyE1LP&#10;vXx6y86vPP30HR3p1KLjm1x2wly95xLjyUaGnmtkraaUSZtOq33k+P1PfCAoZLd2dm/61s5EZmax&#10;XDX33/eYuWQibzKOO3d1ofhPYeAvZbKp+W0vvPLGY4sLpX96+KEXh2Ho7J6ccr/v1leatO+Ymbq0&#10;mzKmFnTMI62KOVYvm48+/oC5zdls8sW82XnNJeaxQ8+YMAhM0FwyThA2Cn74RDowjdB1irLua+uZ&#10;tDQie1f6mEulzOWTU0cu3zT9B55xFjZPFD6f8sLKPU/ek3OMe2ez5c/Nl927br31hVe7rrMwkTF3&#10;haFZMg1n0Qmc6x0n8JudeudUeW5zKp3elJnMv1YHJk3kUsYL9YFwwQnZA38VOk5L1rhD2vwWOY7G&#10;a6efTDVy72mlnW21bOcbpOJhzzO/MWPSn2/Mz+8J3eCtnlP8BznMV3rGfafs0tlGyjzRyDn/umNM&#10;piHnRt4YfSTe/VuXlr7X8bwZv9W43kuFnwv9dtMtbjsq8wAAAAAAAEbG4CEAAAAAALCh6eAhx3hf&#10;MMa5Z9r1XqZlYRjmq2F4ZWjMscBxOtOOM6/lC2E444etN7nGbXnGO+EaUy267n06rxI0r3eC8KNu&#10;GF4q6exEJ/wbKT5mQu9zoQnfY0LniJPyftnNpe+Utm90Qv+fZP59ecd7k+M4/lwYTqXC8G1S9lNh&#10;EE6EQbDTCc0z2Wbwi2knrQ/tmnNL7j8+FwSbl5aWvrdcrn1Hu9HMLB2dK+3dc/mD5Vp16snnDt7R&#10;MYEzF7bdcqNuUq5nplNFk2nqM8o8M5EvmHwpZy674TLz9HzDLMzPm7s+/TmzIz9lJgtZc9u+y2U1&#10;5qHtU4VvvPTS7QeebAW3uSb4/LG5Wecj//yJ9hWlzc8Ws3lnR2mmcOf+L+3M5HNm2zV7TVHSG6+5&#10;xkxmckYHFNVMYHL6s1MYPlpwvB/w/fCKtjG/2PScncfnFs3ffvrLZpf0JZfJPPvmW2/5nYysdHMq&#10;bJczZuHA8ZOXfeGpgz9RbzTcWmUx+29e8QaTDV1zSZg1bsqYxVbTfOHYYXOyXjX7jz9j3n7j7caX&#10;5Y9W6+bexx+OBjJdsXu7cR3z7HQq95ut2tJz2XzmKpOd+L+fml1I+UFgqksN4wWhKbY7D2+bmvrh&#10;SzZv2fSiPbtfY1zzzJeeuOeudqv56XrTN7N1z3nF7TdL6+FjmyazP+H7vvFbzlVB6LwnkFPnaGXh&#10;rrvuemCqVMxPXbF3560T2YzZuXuLaUeDh8xcy/E+LedQO23CzYUweL0rExO+86S35L7HTzvbmhP+&#10;N8heanuOc1fRcX/m5MnDl6dSqW/Nmsk/TKfTV3jG+UlZRE+2za0J99rAMW6n+yC0RVnuK6V6/V8b&#10;35/0Pe+KltO4z/cnWpOTk6f0IAIAAAAAAIzKjVMAAAAAAIANyTHpsmPMJx0T7I+LdPCQ7znOYsuY&#10;ZiMMJelqmhNtWeJZx3iHjePMtqVOPMt0nKDmOOazsvA/SaOfkfQJKX7G8cJq6DinQs9pdtLeC46H&#10;YdFvt/PR+JLQKdXC8PXHwvANfhi+ph2G13fafqHVamcXF8pmYbE8Mbu0dFXVMy+opc315Xrw8gnf&#10;vLja6qTma7WZ+Wpt6tRiJWh1Ok82lprPVRvNoNJoB9WllmlLJ0IvZSY3TZrJzdOSTpmZTSUzOZk3&#10;sm0ml/ZMNp0yrpeWep6RdZsTC/MahaeOn7jjY1+65w2zx47c7jvG8fV+PZ7rpdKpokYhn89OTU2Z&#10;fD5vGvWGqZQr5tlnD5vnnjtsjh87btrNpeguRGnj5PMN/5Z8M7xuIggndJCQrE3+82V/dUMfRRam&#10;wpbrmWdlxiE3lT62fXo6mCkVwnanbU7VFs3cUqXZdoJDtXbr+OJSfW6+smhqS3VTyGdNITthMtL/&#10;Rq0h25Mx+YkJMzM5aaZLk+1MJn1cOvJsZmLieCmXDzdPTZqZUtEUs1mjj0WrVWpm4dSiKc8tNGXd&#10;T0m3DocdZ1EOzWeafviVWqdjGs2mkeOR7yyZG8O28+J6p3PlsYWKe3S+nD06X91dbbS21ZudGddN&#10;y4Z4plxpm2ePLpqnD89nHjzw3K6HHj98yaNPHt929FjVHD9ZN+V6O9fOmOv8VHiVE5opWe8miSsX&#10;w87r05OTN+j51Vnq1IN2MCv5u3VQmxyCu0NjPiWH6FOyC+VcNZ+WuN94nYLsvxkn6FzudcJiMdXO&#10;yXwAAAAAAICxOHEKAAAAAACwIQVBkKsbc41vTGPKdR+Pi8cWhmG2GTavcNqdTNqkQykKTDrdbLVa&#10;buB5PyIFU8bztrjG/HDQ8q8NQvf3jWtaQdo5LuvXH2lSrh9sM43WtqWlJfP004eMm/Ia09u3H9iy&#10;ZbMv89sTgXNSMvMPlGcPPHvoyLuatYY5+sgzj99xw4t//MTc3FWH52d/pR2G7kK6k8lM5c10sWhe&#10;+eIXmVzgGc91TGkibRxJg4xrFpodc2pu0XzsE18007micYKOcZsLZiKdXrp6z66nvIlMK1sq5Hde&#10;ffnVxxfmzN/f9c/O9TM7zFS+YK6/ZK+5+8AB6WrTHDh+xIS+b5xm00zlCiZXLJgX3vIic8W2HSbl&#10;h0sz9eA54ziZtufurOXc9OG5efOhz/xzNIgnPzHx7De/7OW/I/tkbk8z/KjJmZNPLnVubpvgY4dP&#10;nvA+8pk7izdd+QJTyGRPvu7K6/7hxPH57SfK81OfO/DI7UHaMzOX7TL/6rqbzOxCxfzTXfcbr5Qy&#10;05NF85KbrtMd+uCmlPu2kus+dKoW3L4Uhp+tOGG6Kf08fPSYqS5WzAN33f9wLgh+eMv0ZPvffdc3&#10;zpnQNP7q0fvmZVtueurE4nWNjvO+195wrZlIpZuXb9l2WI6XP9esh194+Bm9K5VTbXXcwwcOmc3T&#10;k+Z1L70xOoqLjbbZ/8TTpuXL/q1V5EzQR6RlzOXFLSY3kTJX793cvOyK6eN6vD0/mJJ94xo3DAMn&#10;fEL+/0RYnnvnzMzOp+V8yoT1cKscr3TLN9Ptgp5lQmakjfFNu55yarWiLHy543rf5Lip33Bct+wU&#10;i1+JawIAAAAAAIyEOw8BAAAAAIANTR8ZpncQahlTjYtW5CHzUBCYoJLJeAtOJlh0Mhm9K1Gjmcls&#10;arruZUuOu7vc9Lc9+sSx1x08fOq2E8dPZY4dPZU9ePjY9OOHDk0/+dxzU3OViu+H4b3NVvvhhfny&#10;wtzsQv3w8eNT1XZ7utHRu9s426W/l0yY1DXNMDQdxzETuawsY8p+6NYmvHSYSafDdCYTPcpL7yZU&#10;XWqa2YVFc2puwRw5fMKcPDFnTBAaz9EfhiR1QzM9VTCTkwWTyxdMOjPhnpqvTs4t1KZn52ul2Yre&#10;LUf2jpPR2qYTOHXjOo+USsWF6ampyiU7d5o9u3aZS3bsNIUJWd6kzKljpxrlSu2BRr35hGvcJX3M&#10;mxtETx2TdQamHTRN23RM4IY5xwmvTYXhi4LQeYOp+l+7xbgvn3DddD6TTuUKWbPYrpuK38gcD+q7&#10;D9fmtpxsVqabQcuE0u9iIb8QBOFHG83W530d/OSEUaRcR29oVKpV2jc9/XSYDXwzkfKMSctGpyRk&#10;t+k4H71TUeklL37Ry1587XV3NCudV7dq/s0v2rZtcu/OnS+9bMe269vS13qraZp+23VSphC6plhr&#10;tEuVatUpV6umWquaYikv+21CR6GZdrNlZk/ORYOp0p4r+2Sz2bt7s7lk+7Qp5rJR2cm5We/I3Fz+&#10;+Px8p93xv9jxgwcCWaIZtqdkfdvdXP466Z2ZDcNsNW2uLKfCaxuZ8JVhtf1KRyK7ZG7wHaccBN5i&#10;KuXNhZ47ZxzXdzLuHWHGeVXQrr1FI2yVXxGGoaOh7QEAAAAAACyHHw8AAAAAAABEGIZuOSzPhE5q&#10;byf061vcyUfiWTov+g3FcXQsxlfzeteiqjF7XceZz4dhW8rmbJ2HHjLpmV1mh5ftvHMx7PzbVtt3&#10;Dh85lWqdWGwY33eDWiPr6y13Ur7zTPWkSXsps3ty86lrt+/+SKPemDx1+Nht9XZz4mizuuu6m15k&#10;ihOZ4PbLL6u3g7D+4MmFI59/+vEb04ExW+ru/VvTqbc2W8ENnY7/4Y7ruEcz7ezT5ZMmOzFhrti+&#10;26QX6sYNQpNd8k0un124/Y4XPeB74StOnJozf//pu5wbb3qhbpLRR6nVqw3z5MPPmJQsazIpY7bP&#10;mLbvm1qrYa4pFEx+InPy9Tdee2ctDG6V6hMtE+yO/nVarWmeO3jMLFar5t5HHpu99srLP7ZtcrLw&#10;mn0v2GcCkws7Znpp2nzmsaOHZ37vrk++sjg9bbaXpoNvv/kVrVRgws1N03aDwMg+8eoTXn6hWTf/&#10;8NT9zr1PHzDFXCHYt2tv++hTz7q6b1thmJqemjKvfsnLnt6xlPqvzzx35PIHDjz5U2YiMNNTJfPy&#10;W1+sA6QWUkvOH7SrzXcXthVuMSnno3OdIN1Yapqnnj1q6pWaOfrYoYU33XLjXZlUqr1706ZZafvp&#10;RtH8U+CFHz2yWPX+5oHHCpcVi2a6WDAvve5qU2+0zL0PPGn2P/qo6QS+SaU986pbbtaBSqZoXFOR&#10;Nh954qDZdtklJlfMmqv3XWqKrhN2muHcyafqn5mrLkzcf+j+qyd3la7OptPP3bbnyg/k87kdmzaX&#10;vqNilkqecer5wHzsb/74z//j5r179xa2bP7RbC43vX3ztttylY7JuJ6ZnsgfcLLuL/nGd9oTbdfz&#10;nULK79zhpM3rpBvpaHRW4HzOOOYJxyv8vB4aPSc1BQAAAAAA6Ic7DwEAAAAAAHSljElfY0LzAynj&#10;fmtcZumAIfuPsKK8DmJpGLPZNeabTRjeuGTMC+J5yr3kElPIp8Mrg074jmOLlYlDJ2cz9z3+pHvo&#10;6InC0VPzuXboOr7xnMBLm2o7MLPVhjnw9DObK/PV7/FM6ltuvvX2vfuue+HOartt9j/4oHnwwIFO&#10;yzWzdTd8an/t+N8uLlXMkt80m2dKZueOnWbHzIzZNjlptk6VTDGfMYuVeTO3cMocPfGc0TXlMp65&#10;YvdOs3N6+mC63fqFkjF+wYRBOmybTqdlvLRrLt93ubnkyktNujRjwvSkqXfS5v9n7z/ALUvO+l74&#10;X1Ur7Xxy6NM5T0/uyRqlQUgChGSS4eIgwGBjHMnXNsYiGWzAGBvDlY3NBZuLDTJRICQx0miQNKPJ&#10;qXP3dD457Lz3SlX1vbX26ZkRn7jw3It1Nej9nXnPqlW5alWt5+l1/vPWi2ev4PzVNRhZRqY9KBlO&#10;KYGvLXlyX9mTO8q+j4isVCnjwP557Jifopq9iVpY+sZAeu8xBoeNxm6Z4GK+iG957MTZHx0LKtYJ&#10;YTwhZZ6bUOcmsjlqUnh1iq0EmRBjqiQOTu9Cu93F6tq6fO7kyXB5bcPv9mNv/8792D23Ew0v2Osp&#10;7z/Mzkx/b2OyjrXWJtaaW2RtrLe7i6oa/p+7dzc6fqj6CXVkpT3AameAzX6MTpIhtfnKsy9f/pmn&#10;Llz8l5XZ8Ntr86Wf8KqRDaNSrT7WKM/uWkBbWzRzg9VE42qrQ8/hNPJsCJPHaJQUbjuyG7sXJqnN&#10;DTR7TTTqAvfdugvHD81jZymw455vZqrB2cna2Df+7uVPfseJ4eLvn71yBcur6wsK4vtNrr/JQlYi&#10;VUEoS0pnmEUQvPH64rWHnnvxua9+8fSJh5aam/Vmq1XvdLp1ZOYOWnu/Rmvs/7La/Dct9A/kymzS&#10;UjpFdhVCrAjPfKdQlZ91oiEWDjEMwzAMwzAMwzAM82fB4iGGYRiGYRiGYRiGYb6osb9hlVk3NbRR&#10;cfohAyEM5A0RELasbXSs/fKmtQ9aCtte/hY7tPcNrN2RAztT4Oa+1m/spelDa8vtd/xf/9fvjz9/&#10;5vKurui/e2jTN+UwwhgLrQ3iJENG4RwCMgwgAzI1OsxLCAnlBUL6Ukh37pY7V4zMUn5jDF2NpDrK&#10;FJ6YDqOjuYu3gO/EO6UIQRjCVz48qs/VZayFU40oT8HzvcJCJ/IJwhpiuV8b88HhIP6koEqK48uc&#10;CQGf8leqFZQqJQSl0PUemn4ynY2+JFFXtbUiyXIUlo+uwzRHSmGq15UTKvSF9dTACDxNwz1JVqqW&#10;xXvumd/3JqUVBE2eyYw7Au0EjfgMVbtZdNhYLazt0XUoqTFl/MKkuyKAL0NUgjLKXgk+9dfzID1K&#10;9kMagdBURY4sT5HrVMbZYHa12XlXPIgf1EbTUGkkhdFToTH5kV/Zs3vuroN75+/rdtMv3er0354N&#10;+/cZ57zHaKRZhtjScyMb0P2QLKc5KJdKqEQRzaVPOek50E8mqE0yq7JCrKVogD7FeDYVnkkm98yv&#10;fvU/euu9X35ox45DViokNMZ+mj0VZ/nj9KSfoDHTVEFYgam5XXvubUxOHxvmWqS6iKa5pf6Q5dq0&#10;6faPhBAfoen6IK2PR4wRVyzES/Qkn6EH9PTAqrCPfmndmNqitWWaVYZhGIZhGIZhGIZhmD+VVz6E&#10;MQzDMAzDMAzDMAzDfDFils0MSvh6IzFsl7OOluIbrLWL9TT4dwmlC88escr+ZwicD4biB8Mk+/LU&#10;mPTysL1iPLU7DdU/TZIUSluErWTx5IXLPxfWooWxmbF/oJSPUn1cdI1Bu9vDU8+ewlS5jnIU4tCe&#10;HYXwZDMe4KXLl6gjBlWpcM+RAwiDADtmZ4syn3jqqcKbzlithofuuhNGSSzbHB956SVMlcp4z/6b&#10;ztw2N/132s3B4ebG8OcSYeRJ3Qw/dPJpaifCrfv342DUQCgUdqkyhEU7NPIDW7r7889fOHvzWrv9&#10;q4dvuwnlcgmHDh9AkuTppaut1WGOrD3shS8snt+hrYVUQhyfnkctivI79+3sLG6sV6yASCUCJ/qx&#10;SQ7PpBjQXCxv9XD74f3wpVw9ONb4gMpRC2P/uFGistLthL915rmFPABKYXjtK97wwC9EKaLpjr0Z&#10;Csdpytvw8fhA2NlT/a2v+e1PPiGoGYry4GdAo1bFfXfciiBQmJ8qo0yNx1mGU9ev4qlTzyKiuds1&#10;M+tcQy1PyuBjE+Wxd1spVAemupgkhcBpvd2Boj6Pi2jrzj37P+FJlU7XSqtObpWG+RwC9Q1bwxQf&#10;OruEqxubiMIAu3fMIO4P0L5yDTfN7oCg59WIfBy97TDavQ6ePv0CsiyFpxO84577EUiZzEbRMvLM&#10;GGuj3OgdvVzj0atreOS584j8YPm+fQd/veQHyR17dtpKI/haGrscxnH15cXF2Wa3i0+dfAkTY2O4&#10;79Y7sEV9KXk+9o5PX9xzePdPW4l+UsZ5GkY1hznmdF0mN+h0eshojGHgWSprKLoZCfHJyAmyaDmv&#10;9fteyVTyel10hBA0o69C615tbm5WXHiSFoJYWBgUCQzDMAzDMAzDMAzD/KWGxUMMwzAMwzAMwzAM&#10;w3xRY5rJcQjvcSuw3I7MBzJfPiiBzXIi/kBTuvWwI1f4+9ZiWeT48UsfefZ3BmPezliJ7449TG+W&#10;zNd0ugP4lHmiTwW0wTDPcLG1hjAsYf/+m7Fr9xy6vQFOnH4ZMzMzKJdCHDk4D621O5ILZy4uwlBY&#10;GI2j+/egFAU4uHsGWa7x8qVFPPKJTyPwfcxMTsIrR5A7p/Do6fOYq1bw3jtuWzxSG/s/kqHe0Wqn&#10;35YpiNO25//Oi0+jVqngDbfeigNBGTIzCLYG0Lm+1tvs/9vdR2dw/vrSridPn/muhYO7KG8Zdx47&#10;SAPGloX8cDtDpzPoz1xrLn5VbzjApauX5Z3TexD5YWdHbfLU82dP7DfS+rkvxgVNjm9ySOq/9GhS&#10;FuZw68GD8GlSx3MJa7CphuEfZEIM1uL+zHNbi1+TCI3A867ddfTwLwTa6ukutSxxQAhxxbbsv9uY&#10;w92byeATz164KqnPiHtDlKVP/SzhtqN7IKVEVAoQGQMnblrrNvHixZPIswzdrQ34VNmkilCSITLK&#10;sxIP0YQBFYSMSqiVK7jz4NFTe6an/wGE6EwL8YxbDyumfb8CHutlFp+60hQfff706AuasgilwrGJ&#10;abztlmNOGIV66CFVGs1+F4+de5GeYY6yB3zpLcfhCawvhMEHYbMst3Y2hfiqQW7w+NUtPPzEaUzQ&#10;s3vT0aOIlIfd9bG18Yngd6kVuTbs7jyzuPxOmns8e+ECJhoN3LbvIJ762Gfgjno7Mr9Tv/1LHhzS&#10;8NZsGX9Iy24uEfZrJXUyz3O0m23EceIEaGZ+ZsqJgy5Rnh8vA+dp/ao00WVtbH+i7p+kuW67Md9g&#10;cXGxPFmr7XVhk+f98sTElSKBYRiGYRiGYRiGYZi/1PCxZQzDMAzDMAzDMAzD/KXBWhttdrs3k93a&#10;6XSO0b1wtp38p+M855AZA2mMndTazidGH6fSx6n8MaogkEBdGHvn4fuP3TU5M3VHnOb7B8NkYa3d&#10;Qa843sqiMlbH+PQExqfGUR8fR1SpYhAn8JUik4U4qNVpo0m21upgrdnGVrODpNtH2h84wQbcwVsj&#10;I4RAvRxhYXoKU4064jjGYDBAr98vjs3yPT+WUq0IKw4pJXdHgZKhL6UvqHyaIaX8zc0tbKxvYXOj&#10;iU67i26nV9JpesiT0lTC0E5OjKFaqRReijyr4ZlclLJE1vNUTigj5ioRdlRL2D1ex1Q5xETki5ov&#10;xcJkHQsUNz9W3bYaFqbGyBqYqkYI4Y7tyiBsCokUCFMpwkxGJSOnGiXM1MuYrpWCsk0XQpHNI0pq&#10;8FNpVFzL55p3RnJwxAlx5scq2DFexe6pOnZO1jA7VkakqDploazu04N7huw53/MuTo9N0DyNJTSe&#10;y1EUXtA6fzrP0qd1lj0deN7pualpzJPtIJumfKHvL9Esdz16yIbWTNLbur1qcFQ5T0c09yWpUCOr&#10;ComyAV1VIfop+RKRJ+BOl5PuuDnKE3ohXX16Rhr9xJmlNaFkDF+mIhCZ8JFa5RwRoXi4RkD5amTS&#10;Hc9GVRkb95PkYp/WU2IsSqUKoqgMzw/glcs06BB9q0Wu4OUSVcpyILd2YZBrdJIUzcEQS/Sc12hN&#10;bXZ67mQ4SVbLLY73kvyuXpbflbk1reTRXq8XuSXmsKur1X6rdfd4tXo79WW3M+GLg62lK3d3lpZu&#10;evrpp/3trAzDMAzDMAzDMAzD/CWEPQ8xDMMwDMMwDMMwDPOXhp4x8zpJvoOCvtY6Hq9UftTFCyHc&#10;8U2fE7NmjkPBeR5a6lTs7w2F+Ucut5dZd/QTnPRI+8Id9wWV2y2/l39krd2ZeOLcy+9sZTE+1bqK&#10;+vgExssVvOvY7ZgslzFIU5xaWcNgEGNjuYmveNP96HZ7ePyJp3Gt00EQhZjbs6sQCw1XNzBY3YSQ&#10;ArWpMRy6/QjKUYBDu+epW05zk2Ppyhpa3S4++cxzML5CPjeOaGzCea1Z+brDhz+0L4j+CnXUsxaN&#10;lDr/THsV/+ljj8DzFGZrDeywUeEFaDpT8KTCdLV29ab7jvxUOx7sXu53vy9oVKkugV1Vz6mnmuVe&#10;92NCBR3jyalhWX1lkmdY3dqUU7JMfZLdql86M7TpXgPjJUjHnfKKZgpRKSrGoWjelHGelOhBJIa6&#10;JrZQij5CXRjmkNND4b3bPRBhbb8Ec1rADnxkF4oHQjgXRC5fAv8rLVVYOP6hAmpbB2Yohh4HqIVL&#10;lPEnoISfSnG7tvrvZHm2vr6x9MF0MOye+cwTL2aDjApKzB+5ef++m2/+ASEl/CgC1bpR9oNfrEL8&#10;nD8YzPtCfAM162W+PpQp8e5YAycW+/jU86dhjEGcDlGvVvHm22/H4flG8VFN0lgH1JHOcIDnL11C&#10;b9DH0soK3nj7XQiUt7F/fubDlDGj+ZmhLr+rP0zwxMmLePKFC5gcr+NLH7wdkfCwx6+tjwfiQzRT&#10;V3/l7Ilnh2n82258xtADrVRwYHYHnnr6JFJaV6G0+GvvflvRPg0LMc3ztXiAIY2z1+ni1AunCjHS&#10;1MQY3vbme4t8IrcDpPplmjQVgJoEzlhjvmumEZ2jZMTt9iEt7D+hfZL6Um65/93QGB0Me90JY+1l&#10;rUo/Oz093XV5GYZhGIZhGIZhGIb5ywd7HmIYhmEYhmEYhmEY5i8NRojMAotk1z2lFrej/2ycksUi&#10;TbJkrT8YotPvY7PdRqY1cuMSHbZL9hlIcdUKsRKWQ/iRj5waM4JSpIBVAv0kRW+YoNPuYDgYIIqC&#10;QgTkUR7ngcjJXhTlrVYi1KtlzE2NY+fsDOanpxAFPpqtFtqdLtIsK46hklJ0pVKPKiWfHR9rUJkK&#10;hM7QCKiOAJmC3aT+57BWu+PDhLE9JeUL++dmsW9mBjP12iDw1Au+p56x1j5iDRnwaSvMRSHteWrz&#10;bIXaLfkelJWQRgRChAsQ/l4BVaVuP0p9ftST8tOe8M570lumfOO+8EJf+EGgQngq6AqLR2mYjwDi&#10;U8bijIE4R725ZCFbEDIh2wXIvRJi3gmN/JEpZc04jWHKpb1qoHyW8hl4NP/OpDZDGHOSxvk8rHmk&#10;MGEfE1JeFpCbHuS08wJE/csiv7xRiiqrworLRpjLVPxyqVRZLgUBIj+ALxU9D5lbo9u5ELH1PCeM&#10;uWaMuUaP5gy18QjN4yOU57GpcunKRCm6WA+CF8ue9yw9aWq7sE/QXD7v0WRGQmGqXCGroh6WsbnZ&#10;xOr6Rnju0vU9iyvNvUtrrbnVtRbW1luIO0OMVSlfpYyQ5t3zVVdJnBXC7qLnc3A2im4dDONCKBTR&#10;M3EWegphuQy/FCHzCj9OZLZYn0PKt7q1heura3Rt0jpUGJ8cR6VWxSDR6PRiXFtcURevXG1cvnqt&#10;fvX6YuXlS5enH3n0kfs+/PAnHnr44UePG99P6Dlfojm97MRC1mCVmqBHJbeUVG3qS+EI609j3Zha&#10;u5/ev9lNbqExKDL+5sgwDMMwDMMwDMMwryPE9pVhGIZhGIZhGIZhGOZ1iTEm3Oimu1UkQiXlvDZm&#10;haJtSetuqVS63nbHjSX5G6x1mov85bFS6eKo5AizaI7Dw+MWOPm8WX1fr9P/veEwxvrqJt5wz+2Q&#10;UnYb9epTQohrnrU/E8aoXm23jyz1Or+03u/ht069AK9cQqNUwoN7D0J3MmR5jq1mC37gY9fCfHLr&#10;joVrg95APvnMc41Tq0uTtUYNx994D0IpseBHzWQzeWyYJOH51av7X95c3l+vVXH/8TsQKtU5PDH+&#10;R7pjHm/H8c6lztZ39rMYV9qLuGnXnDs26/od1Zn/GaL812CtO2lr3AgsroXxH2zE5u+48clcr6ve&#10;4LeltXGYmMu51p1kIJ47dOvMQibQSL3oPVaqv+o8KwWpceIj+IluC2mftFK0uxX5eEb1DHL4U6mY&#10;ldpGYZYfyyN5uxVQqS9qVPRaKu2/jyG1hqkM8/xmk+eBb1Aez8RB6lOkfex0/XFIakNsi7KEHV2N&#10;tGQugtJpXgT9KDM6n6sIa7mRW+8PtMAgUfK8dt5xAhmHRi4KH3s8D/9UCzFvjF2hKv4HlWpXNB5e&#10;XcTT/T7M3DF7XArhnnNxapiwdlUBP0f2fqpKVZKkQuVEFpqpoVEPwlCufm8sGRpaOzbJEr0Mi2Gl&#10;FF6qVJz0Ce2s1lilYXyH0SZKsmwhjrPSpaW1PZfW1guPVUYpBF5IDdIYe7T8aNzO89PYzll4vkRj&#10;vASd5tdLW/0P752c+OaM2nlxa7n94dMnd1TLZdx8YD9qtLb2zu/Ai9eaaPW6uLpyHX/lTQ8U8+fF&#10;Q2zRGvzY6RPotIYI/QAHd+7Crcf2I0toDa61kQyHWL9+HRPVMhT1qeQJaK2TuNtbMmmS0f65TGvn&#10;Z772r7xt3UhV0UIe8iBKymZjlP4UTQ20X2/Xyz6F3dOBT/PR6Gt9LM/zy34Yxkkz9nwf77VWLNbr&#10;0a9RHkv7xS0bhmEYhmEYhmEYhmFeB7h/8DMMwzAMwzAMwzAMw7xuWe52Z3zp/zUhxawfePdDyu/w&#10;gTgCrlCy30/tzRr6g7DYtDr/P8YqpfePSo4oji3z8DgFTz7XXXrfZrv1e+1uD2cvXcW73/ZmQIgz&#10;CzPT3ySA/vIpcX56LyaW2pu3DfP8I83hAB86dwLL7S34QmJWljFhQ1TKZdx2+CjC0MPCronVMan+&#10;R6fZjT79xHO3nFy8/GCtUcfxN96PsufZozOTz6VN8Z6lzvrUy4tX/u6l1cW/W6byRw4dghQ4dfvk&#10;jvcFufopqxDampjPrEYnb2PGyyC1zesD2RMIatR/IXwprUSWl0VnKLxJ9+FHaeRBmrYFhJE5Ugi8&#10;BKV+RCvxGwZWJkqUIdWYU7vYLCiOZ/NS8ZKS+V8bRPLwUKl/m1HdHaBV0/gYtFmZzLIn01Lwb7RA&#10;ORHiiLU2y4RYTwCbWitX4zxKeon0jZWTKYLcWtHM08A6D0JUf5gZePnI3ZOx7lgzIPUscjkSDvlh&#10;4NzeoGwUKrnnjkpDWfq5VX6Hxmd0JBPn7Qn0kOs+ZaQJMKGYov44UVCuDLqKqq5keAoa36w1sriO&#10;w+KzxUOaij9N9t0K6IZSvkTRWEuS40rJ3/NsjlraVNBBBTRAZModP2aQJSk9bDfbz4rJ2a/fHNjJ&#10;EsRcAPu1udYLnSR/76bRSGms19ttXLl0xT0DVAYG1XIJtxw7hNJ8FZ3+AC+cfRkmSTN/s9c5PD07&#10;kcHgYtIWj195GY1aDffcdiuqpQh7F3bifDvDequJZ06fxFvvuBPIc3ooXbQGXTx58TSCoIpGvYY3&#10;3H0cM5M1bK438fGPfApKCOyYnqD42wvxUNmjNa8tlq4t448+8mHnBSulch//tm977z/ItL4lz/XP&#10;03Cv53n2kzO12u+3B9ltxqi/P1YRf5emxxsMUM+B262071PC/hcr7Go99D7c6/UmtNZZo9Founmk&#10;uXZTzTAMwzAMwzAMwzDM6wDnNZthGIZhGIZhGIZhGOZ1yw983497xtN14UmtpLzF6VAyg/2xwC4D&#10;HIXAHmOsO+XpLIx5+l/9+L98ebtowfv+2fvmIfFtZIkV6HSy5E2ZNlhrt7F31y53JNlarVr5dZGj&#10;tLcqjvSrWBum2Sxg/2ZuDa61ttCLB4h8Hzsnp7BnYtIdLdauVioPB6G3OlYLJ0Mhn9eZlhvrGzNb&#10;vdaeUhRiema60KDM1mtLeS7+z1zHIfXh7iD0751o1DHRGEPoe6sTpcr/VEaUpCe2ZCBucoIbiAxV&#10;ZeBBWF87Ly/Kd0ojoaQoPN740gysDo21UEJ2lTVPUqFmnpuGFiLJolJihHiLoXKptWFmjJ9oYCuR&#10;6GYWaz2b/PFKvHqtp29qGn3vyiDzLzZ76tJiNzu/0q09fnaj2jP2/mutYflad1i/1h7aK82Bud4Z&#10;eovtoX+pMwzWugPV7Kdq0MvU6jCT12IrN2KDzdiiPTDYGmpsJAbrscY6XVdzmvPUFHEbicX6MEez&#10;b9Dq5VgfZNgcaLs0yO0S1Xmd6lvqpf5yf+h3Nlr+aqsXbA7icL0zxHqrj81m3262+nJjrZt+7DMv&#10;N194eeXQet/eoqLgSzvUh24K9KmdPJfxIEWzl2HX9//I++a/51+87ybhqeM0w19C8+yXbOYDKnAT&#10;C+vcIQmnY+pQ2qOw9qRo1x5XXjrpWdtQEIetsXms9cAGckIpmdOzCDwYW43CNgbppyqlcGnH3JT2&#10;Kn4nS9N4q9OpSqpMDIc2pLxxlqCVDUXuSUzWa9i/cycqpQjVSgk0bUiSIV6+dg2T1SqG/T56m5sY&#10;UpwKPczNzGBqrIHpsTEMKK211cLL5y8WR+TtWZjHrnlab1RvSEb7BEZrxEmKUqVsB0nc3+gl7TjN&#10;bp6YGLvfDXWYZ90PP/Vsvd3r3+EJcbcsRb3Y2Ju8iNagMEeo12NU00dp1aXDXO83FndJ6U+ceOmF&#10;S+fOnRO/8iu/MnIpxTAMwzAMwzAMwzDMFzxi+8owDMMwDMMwDMMwDPO6xFonl4HqWLvfA95vgQcN&#10;/coNdKDgjk56cV2It2eU8ZAQuRDCOZ55BdN85dgyDGyO84OtYKvbxWfOnsUDt97h3Nq8tGd6x1fO&#10;CntTSeMHN8v4q+3B4Dad5R/uJgk+8fJ5nF28gmq5gjfddhz3zM87ec+LlPbOchjeHgL/Z1mq/xIP&#10;k9L5sy8ff+HsqYfCKMKOfbtRjiJ725HDn5mS8g1dY2aoj9+XA9+rjUE/Tp1O6AUaxtv9zc3uxMLC&#10;cen7n7YUaRGjjAHcEWNqQMMRgXP1Aniy8OIzVAbr2cAJh1D2K+cjqO/NhtmufJD8Y+F7gV+vzSdC&#10;BW7MaZ5jMOhhoCUu9CPkVN1Gy9henKQpjFiycZBqjc1Ox5ZamaE2LQa57krjO08/Xa84bKzwGCR9&#10;CXecWBxIKOqbb4CpVCCTHjaDsaK/zvNQKTVQ1K4biRbGCbSQ+JbyUaLr1Ha+Mk1Gybk9orBnFYxU&#10;xfiy7XFKm2Jua5mePt1UPMiQ+kDd86m/HpVp5NKURJA57Y83Nib8qYmgCJdLCOi6sxbYhYrIfEV5&#10;KzDuSxk1I2lcQQCNGU1z7FaQ61NGiS5diKfR738l0jRDiXoXVG6hnozD6DdRvuudaulJT+E/09DL&#10;CXBAOHdLFi+prfhbojCcVYH6ukFJ+K12d/rla0tfkdMsd5dWYHoDZDpHn+Zjx6FDqFYqOHb44KhN&#10;KehpA1dX1vCrf/Ax7J6Zho4T9JaWUatXcd8b7sb+Q/uLD319quep58+i0+ngxeeew8zUFL7+Pe/C&#10;gZ2TRXrxsAhLczyMDVZWVvEHH/6ImZ2bzSYnx+Vb3vKAO5bMNjvd7IlnX3CPRs5WG94dt9+cUTcQ&#10;uLkHtmid/NKYJ97Xs/Ymm9n/mGepE109kfc7X5kkid69e/dwuymGYRiGYRiGYRiGYb7Acd8MGIZh&#10;GIZhGIZhGIZhvqCx1laHw+Fdnuf1fN9/gaLcNw31gQ98IDv2lreUxoLKIU+J3ZDiX8ZJciTPc7S7&#10;fVOrlJxQ6IpQ3g8pIeL5ybETJSk/y/OQGZp90Phxa9HomvQt13S/vNXr4o9PnsCx3fvhC3X5DXN7&#10;fyiSaldZyXd3vOQbe8bcklr87iDL8PT1q3jx4jlEYYTbDxwyb9i1L5FWXJ3S6idSD+M9pe+OhPh4&#10;nmTeufMXb7q+uvSNwvP6lYnxE5Vy2dxy8MAqsuxhKURE8Tel1t5qjakkmb5ZCCzWlP8fBmka+0ru&#10;j6LgRy3NRm4zHYjUF8b0vH78vDGqY4RomCC439DcxB7kVp7QJNE0ZXJ5s5X/V6H1JIaDd0FKL4u8&#10;8QHgufFrbZAMBoitwrWsCm0EWkNhh2mWp7BiTWVeTpPTHSaodClVw3qxsX3PqpF4aPR9yQlLhPeq&#10;eEgaU4iHJmLXBQ8b0TgE3TtRUJRqKE0V0U8ut8VDxbFlhX4H7siyIl9O5sRDLs5IGDkSDeXbV8+k&#10;2Nlag6U2dUQRvqvfIjDb4iEaQCj8nMYMWy4LMV6nmaHawwA+dXg2VHYmsFpRY5WIClIV2jPCSuuF&#10;TsQjc5SkX4iwSjKkogJe6L3cAX6CcmshZU7N7qbnXS0LeZQ6fjX1/Y97Cj9GzZfpWY5R1x6BwfWg&#10;M/gvnvRmPS94Z7cirna6/YXV9c33Gp0HWacziSQTmc7z9nBwLZiYeqZaKePYkUNuaus0P/ek1PvF&#10;tU38+kc+gWro01waG8SpKZdLw+N33ba0c9/OMTcD/d5w/KlnT6Hf7+PC2bOYmZrEV7/rnZifqLu6&#10;iufkoP7TsjNYXlnD73/4YTs1O5NPTIyLB99wt6ep7uWNLfPMiyeMslZMBoHcvXtBuyPQnHhICtUr&#10;V6ofr9dLv0Fj30FP62tpHH2q9PR4JfqnVD0tR5GOWmIYhmEYhmEYhmEY5gud7c8FDMMwDMMwDMMw&#10;DMMwX7j0er15JdTfNTBbUso/0FpWM2MPrLV6n4l1vitLhv/MWjSGafrmdrcLJx5y3nRmZ2YQBoHe&#10;s3NHT0Cs1KPSTwwi+T8zwOyW8rM8ozSbw325kr/QK4sv2+x38aEXnoToDDAWlrvfeOuDTykhaw2/&#10;PBEj/iETeHvTsvejmhpd6nbw2MnnIYRAvVzZePO+23+3BDk+rsU7rLUXs6jzz7PQr1I4of53hz39&#10;JgG7NSb9P6S+JR2l5q0Qj1H6mi/lf8Bm5/dyFcyi5H0jVTqRSfNl7TgJhLWmLESsrYjXtdwcqPBQ&#10;lpuV585t/NLzpxev7Zyp7r7twMT3UF2i70m/r6k1sribIhuYwsPQWruDjPq8olM0dQYnLnKOg/w4&#10;d0oYDIISzYSAER6ZRC4FWpET6lCPlY+xgYSyApVcYRgoKkPPxp29ZqmUsYWgx4mHhoEoxEOeBsb6&#10;BpnysFmpFaIgGgf8XBfpVrwqHsqUhaGw84zjU9vO25BPdSqXSNBt4RqouLpfhE91zMUxxVsMZEZ1&#10;ZUX5EmXYFg/By6l+ihvSWAahKso7FzpOZFTNNKo0L86Xji+yoj+pT/VQx524aCaKMF6pIlAKU9Uq&#10;PIqbKHkojZwUIZBUznfHgAmUIndAmV2TEn88FwX3Uz8CZeziqWde+rp6vebtnZ8d832vOlWpjfn1&#10;6LcGA7Mntck/sgpzVNHX0dwFVMG6n2e/WN3I/qMNQud3qbvZwFEtxf9Bnbyr1e0nn3jyufbW1uZM&#10;FEbJgb27V0Plrd22Y+fjqh6+leood4bDAydPnsVwOMS1q9cwMT6Gh974ABrVkXhIUF8dTrqV0dhX&#10;1jbxex99HI2JBuqNGm6/42YMkgwnLi7h8rUrqPgKR8Yieu40yzRnTmzmeQrTkxOYn5lyR6B1a5X6&#10;w4GvfsMKuTEZeY9Q9W4ZumlnGIZhGIZhGIZhGOZ1wOhrAcMwDMMwDMMwDMMwzOuAVqs1HgSlL820&#10;3Z1p/Y0brc73bzVbh7ZarfenWYaNdgu1eh1RFOLgwf2o1+rO00pai8IlCyzZVP+kkOpFbZBOVeTi&#10;drUF54wJa8A7ciF+rzns4w9OPInls+dQ9sNr33LnQz9Vi8o7Z2uT35Lo4ads4I2ZeviQO8FrvdPC&#10;sxfPQkiJIAyf91X5LfeHc7ePqfCPIGwzqw8eT8rBAQvbNdb8LpT5xXBo61Ee3iOMaQ/rlb4W5jEn&#10;PLHa/LJc711STgEjhEylWGh65h+u9zs1m+vctvvNWKP53NB/KanPf22eamwtNrGx0YRzsdQTFpoG&#10;3PEUBpQmnCLF+PCsvy2gkTAurVFB21AMTUqgBcYQUDgH8m4hpAmcUITyOvFQM9wWD0mFetcdHyZQ&#10;zjwMnJchAQyC0eclaUQh4nFxQ6pOUfVOPDQ+MNBKYFgOCm9CTjykjOutEw85L0LbV+USXZ8shKa+&#10;Uw7PqYSobUfhdWj7U5YTFhVXo5A7KQ9FDL2c8uRQFF+iOjyqqp4C/iviIZqf7ePOXH9G4qGcxuJE&#10;VKbwYuTEQ1mgkfnOJ5KHzNZgaCBOsuRRHid4qg0HqA7jwm3TOKWVKxKeL1GfLCGkud09VsIO6kRA&#10;/W5oXFg8f/FHwnJkp3dP0xBkPL9zz+kdUXTaNptj1hf3JoF/aODhJ2JhasLY85OJ+SG/SfOjvB5K&#10;4dlBqPbHofej9EjuyjK9eXV16/nN9sbb/DBo7ty3+3Hqbn/3AIOkor7JeWDqmRxra+totlr4zGee&#10;RKVcwZ133IGbDh+gqaRxj44dQ5xpbDR7WKW18+E/fgbVsTqqtQqO3nIQ7d4QT528jE6/h4XJBr75&#10;obtRr0TIaK62tlrodrs4c+YsqqUSfM+/fvPRw/99Yqw+DmMudtdL/7bfh7nlFvY8xDAMwzAMwzAM&#10;wzCvF0ZfXBiGYRiGYRiGYRiGYf4CsNYGtmnnRUmotQj1dYrzyRZSoDLoF3nScnFBFri0jCKAoOUy&#10;VGC1HspG4yzVo2yvNymE2GE9L0EQrPaA2fVWb3J5q/lXpBBTge/fVylVfrbdbO1eubb0A0mWYb3X&#10;xcLOhcJTzHyjgZLvO08reVgOmoBYL9XK/7lh9QvKnfxlVjutio+AejHWn3HCEb/v496utD/SSgb4&#10;o9PPyeVz58eqYWnjq267//cqYWlyR2P6DTGSj8NT4yh7zrMQOsMBLq4uFsKMIPTO3jw18a3h0Dvk&#10;x8HPW9jFpJL+Ul72DxlrpM5FR/rh70DrRpCLB7QQzWUjlyOBX86N3Vrr6d9eud4+J2CDSGFOeJhC&#10;ZN/TivslneU63mz33YlhZ5LS1Xx89j6TG/S2+uh2ByOBjBPGkPWURKrdhx8BX3ujI78oPXECHEob&#10;VkvoOpEOxfmUVjUKwmpI/ap4yNB4csrQDZzghgLSQ3WAwvNQlEvEVI9zChQ7z0OEoBsnuSniPHd8&#10;mBP/APXYeRQSSELXxqhN5YRL1KPXiodMoSyi+OIy8uyjCm9GLuTS3XUUviEeoilFKsqFeCj1NOWh&#10;MVB86DwWUZ5qauFp1yvqEyUMFPXRtUV9d82Vc01jGYmHlBl5Hsp9g8wbiYdSW6U6R+IhRX1z4qFq&#10;kqBC5nwY1ahcGLmpESjVfPhU/0zJxxTl9anfNSNWrq61/qfyPdRnxo2Qapir0okT57snbp0pj7/5&#10;YOMNYSQXSnX1zcYzJWp+uZKLD5R6OdUuerZaOknPa56G+a006pvyXF+5urr1G91B98ujyM/nd0z3&#10;fG2HMzHiLAjeTfMwHCh7cWNjK2u22pUTJ04f8mkPzC8sYNfuHcWZZdIfiYecd6G1zS5anT5eOnsV&#10;O3fuoPUbYHJmEp3eEM+fulx4eNoxUcNff8utqNI60FqjPxiiNxzi5MWr6McpaB9uHtm99+O7d0x1&#10;B9qu/OZl9Tu9wcBifTX/e3csQEmTTm5tbg1qVdnfNVnxxYB2XQa/v0bvgkNuJcR1Ia7bjqW3RrYr&#10;dS8M17+AXhD9Pq1J3a/X6xdc3DO0pOasrdPSDuk1UsuB63NC0DYSsUtftLYsrd3nis9LecnFMQzD&#10;MAzDMAzDMAzzZzP64sIwDMMwDMMwDMMwDPMXgN2yDavsmzKFiXYZ727BVjyB3lRmn612Y2uU8XVJ&#10;ThrpPM2YPDR6Q2SmogZ2P0rRSWNtf0tnL/hCqBq8GWnFHggRD6NgMVdqx7Wt1sITl6/940Tn2IoH&#10;/Xccu/3pZJCES+ev7emlaXBx0N1x87EjhbeZuc0BylrDBhJmrgTPV4P5HTPPTSXpFQmttOrVtyIF&#10;T3uox5OQQvQtxNmBQqOfp/ap62fHWouL76lGZXVsz76q7/mYnJxaGvr5fxQQ4x7s24W1JV/Y/dZJ&#10;cyz6SpgXKrBtWFFBKm+jyJdWEXyT7/sPmdzMdQfJX28Pki1rUdHG3JIY270wwNks8x9ItU0vd+3F&#10;l1Y6l0KJ6kwobrOwKhO2mlIBnefoNFtwx4kNvBI6wUiFRXMEUJwThDiBjbum9FtKVXz4KYRDToRD&#10;YS2ceEYg9yRyunfpyspCpDMS0KRFnPNTZJz3IQq7I77oGVATCr6mfBQpNOXebmsk6nF1uftROzll&#10;Gh1RBgROJ0TY4hQrl0p5aTxFQ4QT/jjcMG6kO2HPn2T79LKC7SKUWyCWYREu+iFHjcliPCPxkQs7&#10;3NidGKqA8rqgO9rMCYKKmmi8DicWcm25EeQigt6Od6dw3RAm+c4zEo3Bcx6UijadQMp5S7JQtDZd&#10;uqL2qspD6HuQSiIsFf1MVG4uoZNcapS82pHZ2i2eB298zK9GEdVL/ZpyXoyoJSnFsFQuXVZK+NXQ&#10;mw6ABqx9gq7fEmfZ36X+Tkkbv536pCOjulpHCc3hYlLyfpMe6Z5Or79zdbX5XueRa63bFJrqdU80&#10;NlkhChpkGt2+WwVArVLFsYOH0R8kuHB5BYNBjNXlLezbvRPjlaD7rtunr0TZ8JjzriV9Xw6ooaeb&#10;CT594jzKNMZbpibbNx/Z/fxKJzMfOLEVZ2lmS3Gv8733Hb6iaNorJul3hAmu+NlCWSQ7SzRnCyXT&#10;ysK9T1Pz6xHwMLJsxmT2y1LPiclE1fjBgo6HF2meO/UUL1rk7c7Y2OWBze+np7fDh7yT5uLnPRpK&#10;WcorW+7dU8E7Ys+8WwhxdoeU/7IYHMMwDMMwDMMwDMMwfyY3PpkwDMMwDMMwDMMwDMP8v8ZaG9mu&#10;3Z+WsK8j8fNDafYIa18e1+o7Kr2+1srWTUW9wcDpT2wv1NknRaL3ykT8XYTe+zJgpiv0eyVEXDHe&#10;836Oj+nAH08i/w1GiMfONpt7n1xe/5HOoC/PXLti/urtD5w1uRkON+Nzm4Pe5Atr19/dqFdRg4c3&#10;qnHsrdVhIwm9L3QCjrRaidYmBs4vjvUR6cmtwIk9FKqDKoQV53zjfRsMNnppimvJ8l4a0r/yfFWq&#10;NKqHpBQIguBcpuR3CJiqZ/Qd0todvsC3q0JoYy+HCv9ZQv0zNxHWmBwCZ9t27Mdyi+9MMl26stI8&#10;em19azzJNZZafWQ0EcsxsJUGxbFgsVdGK9GFuGPoNClO7OP51Hef6gfyG4Ie6qQ7eot5feHR0xs3&#10;CSadSIseny/dxzmLSOWo+AaBktgxVsZsvYxy6OHATJ22hcR8NUJE5WlVPVEdDv9BZszPSGvqSprb&#10;R1/3xFXo4D/CiuVBFD1nlP1hWifjxuCNudbY7LXFVq+DmNb10uZmsb6M8tCYmIbvKUw0aihFZWw0&#10;u/j4Y6eQ0/r0KP3+u4/Bk+Lsm6bFr1ZN9oPUadom0h8ID58ZSjz80nk4Cdvt1QqO37If17b6+JXH&#10;LkJToxWJMz/2JXf8NyntnO/hPc00Uc9sLY+FImk0aKPcMVN+KQ/3/GMF9GhDnsUQVZjkaEI3RqmD&#10;1pNfZ9Lk/b7GfJjjr9DgTwwalZ9MoN+jrDxIzb6Dhv73aAo7NSlPdBNzi4b9hb5yYj48udPzvsbN&#10;DMMwDMMwDMMwDMMwfzbuf5hiGIZhGIZhGIZhGIb5i0JDoaMtVin8CCw+JCAfsTaOU9/enfvijgxi&#10;bw7MWtiOMWbNWnvFCry4Ke3ta+nw2IWr12cuXVuaa272dsL6VWNFNQPc4VitUKnuXLVip0qRRZra&#10;1uZm2uu0k3Il6gclf6g8gSx3fnc0KvVyRyj5Eemrx5Xvw6mHhmle1rmIjBGZNng+tzLRQqbWo457&#10;1uQq12mU7hW1bDYQYlUCnxQQj5LROMSHpMWz1aG5tZxgp5DiLIR4ERTvxkn2iIY9T+P+SK7NZ7q9&#10;1FtvxY0/OnX+7heuLM6cuL40+fJGM1jsDrDcG2I9zrCR5OjR4FPPK44U6+kcCQ00de5kaCzOcgpn&#10;whSWb5s7Xot5/eGkX2519un5OettW9catHODVqax3h9iudXF4mYbFxbXcP7aKi5cXcH11S1cW22O&#10;XW4mN8PapyDwWLHugA9ZKZ4cKt0Y+HpB++kttKROWFqrlPaHtG7/kJbQh6SQHxJkktZrqLxPTUbl&#10;JU/Kh0u+91TZU07sBqM14iRBnGZIqPJE0dpTotKT0SSE/KiFeMrSZsm1wHAYQ6cxLdQMga+Qximy&#10;OIFJekA+pC7pAe2P87kVF4fGLnfSrLne6vtLzT7WuglSG7qlvW7StDsYDCpp3q1lyKfofbCDZioy&#10;2p60GkvWiLYRmDYK+8yg+0aZ5Q1hdUrb5FNkTepi182tZwQ1LJ6kNj8upXzGxTEMwzAMwzAMwzAM&#10;8+eD/o3NMAzDMAzDMAzDMAzzF4u11t+0diZDEmQw6WxmxrTFB62AjJWoUJZlX4Y/XJf+b9oTJ4KV&#10;PQsPDpT4hWazFT3+2Gf2VvzQ3LNw+MLNB2/66dTHWLuMw1TmX2caRxOrf+36xob6Lx/8XX0gGH+q&#10;XK723va2dz59dXN9/hOnX/iOQRxjrlbH377n/lONgfyrwwaOpTXvA84DS6/Tw55cuQ5eNDXvZzcr&#10;5gd9KG/SBuOweClLBt8Cqb7BGCyOl6u/sN5fn5JCSlWqBG5cUT/f5+fqJyzsOW+s/O3NZtMXJTHh&#10;vMKEYZAK0WpaOz69uLh5S7ef/E4zSfMPXV3rZWk2ReNHO7XoZgIu3KErtQUT1YFyHU7NtNFPYPwQ&#10;KDwOea5JGAqP/A25bhcX0DRCWDm6YV5HGEgbw7OJe8Tw6BE6z0OBzqDyjNIMKiZF1WnwKFzWSaGa&#10;m4987J0cRykMkqMLuz52dNr/h662kDaau/YqavdQ4Nup0pqSnhKZ/N9939c+MHTpMVm73UZMe+PK&#10;6ioOTO64aSws/51+EPxoVJK3aWF/cbkfq+X1Fn7z4SepdcCfGMP9b74DFaWSm6u1R47kve+kNXdc&#10;CO/XmnmODy+u4Olz5zFZKuFt+/ejHkVYarbxG48/SzvKzxuTUw//1Ne86WuubKV7h7n5jssb6zse&#10;PXv2a4fZELsmx/A33nTvp+fC6C2bm5vUhNpPTY4LYd/sBd4EhbeEp/6w7JefGXa7DwopHqa4JLf2&#10;rFDycQovxlH5v3WF2OzTpN4iRHrpko1m99jZLbqnHZ7MS7lG+RiGYRiGYRiGYRiG+XPAX5kYhmEY&#10;hmEYhmEYhvkLY9EullumdXfLtm4Js/7kRKbfsiOzX4I4v89CfNoUnnpUaK1qiGF+X9bMvjrdefSv&#10;+H7pjVBBzQqv3Bsk6A2TLNWmmXqoZgp1bbC3PsTbK7l9IBLCK0mhysrzykpN10N/rhHIm8bL/j7P&#10;E/ACRSYhfWG0tYNMIs6shTNjyHILq62R2iYefOtBWVt48zF14asHpRRh4Au/1WpVxnV4T0MH99c6&#10;eIczX/sPCinLnuc53YYeHx/PRBKJOKvevtUL7l1JZ9+zaYJ32vrEA7ZUEbpUlT0ZBptawFnLSgy8&#10;oLDYDzFUPrrUr06u0TMGue9Be6qwXImRCfuKxyEjqf9klv93sNcpAkZIeq7enzD/FUvpPpEji+Fh&#10;SCt0aBWGFE5EIPMwmOuVy+8orFIrLEd0B+2v6xDyHLXxmAiCdgZ0zXCYyCwr17LBmyY97Jsq+7PU&#10;iT4twxXaRo8DflNZ2XUfCGl5gZYWfAr71M+QLBpdVaDEbFapfGkWhQetEB/OjH2CViZ0OoTOYlib&#10;gzYVBFkgcpQ9iD2T9dlmhvcoT35ppu1+Y+WOgQZ6mUA3J3OTQS+D8kR5XJbCLyG7WwZBQmN4kcZy&#10;Rnpyi9KtDLBB19+l4AeFwCdoE78orDnnAcO9gL7ZKbKIvXuhqRcDCg5oDE4vxTAMwzAMwzAMwzDM&#10;nxP+1MQwDMMwDMMwDMMwzF8YAzvYDZv+sISIvVwsCy0Pwdoxrc2xVuj/vBBqQUr/u52KR8Z5Lo2k&#10;AJBFSvSVCNbXN/E//sdvI/SCwb1Hbnn+nvvv3LAKDanEG6cGyA3lHQYGG522+K1P/nHQGFpTr9fx&#10;5jc+aDaHffHb559Tq+0OZqo1fMMtxy+f/MzzP+iP1faWFqZ+1BKRFuaYqAklxVJpsv6BXsP/6wJa&#10;hXZQFRDGE/IajP5tYUXPS8RFmdl7IKQP6027/wfLwKdMxhqB5pY1DzsPLc3czpnUvlcbU+qm8aGh&#10;TqmjVrTjPGhmBh9a62Kz1Sl8B6VQkEGJ6hFIaDDGWgxyJwjy4FzRSD+gZkb/r9fI25ATPOmiZfcR&#10;xyVRP+EZDypTRT7m9YMTfWlFz5SseJ7uudIakDojyyEpHJkUboUUYeeRiK4NaWlNV1AOAxyZPYgR&#10;GAAA//RJREFUnzQzNWQeLYZqEMFXEmPl0nmL5IeNMK3z168/0VyJsiMH9ojDZfi1aHDA9+zfRqb/&#10;mNrcELWxh2krULU2EELEHWvv17n5o/Ve6m21euLxZ87IXJvi6Lyde2alO5Jsrl5GXaksy/LLJ85c&#10;+gVVUfsSpb/zwtXLmKzV8Oajx5D1Y2x1O/j0qROYmJjE2x/6UrNvYiwbJJm4uNaVq92++P0TF9TW&#10;MMXsZANf+ebjj99su++cHxu7jwb7B8aiOcjSX9/cXPuFca8c7KxNRCh5Z2JgYgjzIK126pVZHoP3&#10;BPXbbQ63/WTP2nEDfa+AbVa7wzO0SY5D65YcG3vKzTnDMAzDMAzDMAzDMH82LB5iGIZhGIZhGIZh&#10;GOYvDGMGe4DsXwJ23BqxbzDM/6qU8iiU9z96UqqR9MV3JzVRXoPYSQAcSiIIPGxstPCBD3wUnudh&#10;797dePDB4y4JdU+i0Qdya/KW1q1uEnvPXDoztnnuCmq1Ku665zi6eYKPrZzHC2dPY7pSx1cdvhub&#10;L1+xiclxJW0L3/PMobmdyZtnD0ov8ER9Zkx0KrIjbI5At40TD4UqvJAP9c9ba3d50vsq6vL3QKm4&#10;6/tXez0hOsoGcac/Xg3UsZKnft2pF9a0xdWtXAySFM9fuo6lzS3kNLbmcIDMD7E+vbPwNuPGrqUH&#10;bWUhC8qtmwbniYamRVKctch0BktlHe6wMvfhRklTzEERpl/FVSvIdHSsGfM6gh6epYdpJD17et46&#10;zyjCwKQJbYi8cBEeSYuSJ4pnXaK8gtaDSoYQWVwIjUKtEVCeKAixMDODeiXE7Ydmz0vd+2FN2+Pp&#10;l84/ecfcHGrVKuboWqZSh6s2EUL2ii4UTVvPbtqymBS9TmbvoWp/x1hqJs3l8lo3HA6GOHn2grh6&#10;9XpgFJWolL16WCvWZp7GViNHFg3E5GQDE/U6bt21D888+SwG1M9Lq9ewY2EB/9s3fCN8WuOdQYIX&#10;L6+jSdc/fnkZ68ME9Vodtx+77fGvmw3eWa/qB/xAfCQ3Gu1B/8Kg0/qpibA8vbsyuS9T+qdizzue&#10;SfwydT1WsB8aF963uHEQsoVWABvdJaH+K90/Vetm/4om7P0Q8llZq/ytUTaGYRiGYRiGYRiGYf4s&#10;+H9RYxiGYRiGYRiGYRjmL4z3ve8HxmDN26y1gc1tIzWmZYW6SQv5hl6SiSzN0e/EYjCIsd7uYanb&#10;w1avj0GcYqpWRk7pm+s9lEolJAqY3jGF3Oi8qvxuKbcepOgmMM9k0N12PNi5ubgOz/MxMzuNzBq0&#10;ZIp2u4Wy5+ezMloXSdqVvuoHY+W4Vq325ycm2jsrY7EXeEM/CrbSQDxC/T2vkJySQi1Lo8pa249I&#10;4ZkcqF0fmBPrmaleb/Vv38ziQ8vt/s1nVjs3rXXjY504eWC5N8Sldowr7Vis9WNc6w7QzA2GUmFA&#10;lvoh+mEdVniwUNBkzn2SsU4a5KQiThWkILbFRU5Q4o6OkhR2H20oBZ5wNoqTxsL5XBFa0JU/67we&#10;EfTsnbnn7J6ldGF6vorWgZIelBMMOTEZPXFKojXj1gpgKE7TWreK1hCFc2905NmQ1kwMk565tti+&#10;tNqaH/TjaRuUjrRTfYSKHemmycH2IB1rb/3zQWv4T6J//9M/bmy/P0ktH6cGcmpoxgjMU1de0Npc&#10;iePEKZk2cp2m5bLvT07WTX2sRotTrfu+l5Qiv1SuhJiYqoq5qUmM1xsI/QgXL19HTn1RvsLkxCT2&#10;7z+Edi9Du59icbOLYarRyTJa7qoQPkVetHbPvPcR6eMAbYCvi7MUK5vradzqdXVua+Pl6lZfYIyW&#10;+jEtxRtoDjTtk0ulGJ9Ejkqik3Gj1B4JdYj6/k4a60ooxO9CmzHq/6kf/omfYM9DDMMwDMMwDMMw&#10;DPPnRGxfGYZhGIZhGIZhGIZh/h/jPJl0gTGVDfaE0vwwjEljoh3n7zZCymaO8uWrK4ARkIl0F2xY&#10;jROtLVhjMRWV8a1fei/yzMQbK8nl9V47evTy6b1Hju5FqLzNN0wvfHTeenu1QG9d2ueHeTZ7aXX1&#10;bz7/x0+KarWCu+68GQg8JJMBXr56AXmSrjRfvPAfj87tSqvj1fLB244cE1KIhldSlaHwIYSBlFeH&#10;gf2VjHo19LyBn6aHZIbvO9VP/lWm88pWd3jrpW4PHsR0JO3XGwjVtrJytRkjyTWut/uFsKNrFWLh&#10;FQKPlK7CDwrPQk4cZK1EZsrU1Ejo4zwQOa9EDud1SLijyihNOu2QtTQXGpLmxfkkunFUmee66mqn&#10;dOM81RRlFawIijDz+qLwGuXO3yOsUxA5tnVkxboRmq7Op9XoyDqHkLQGnKiIwlJQvM4LoZm7ujif&#10;1kc16zqfXpiJfMxUq7RvFOYrJUpDOuv7J4NMfJjWVUcmwxf3zjT2Hp6t/83Q95+ginoyHn7qUnvp&#10;kZmZmZ3Wt++llVlFgLuVCg5Qc0G/nw4fe2HlP0eRt6teL32z74l0cjJqlsuhSnKokxc3ap9+/OlS&#10;vRrhtiM7US6XMD4xh8dPryHNc2x0+ggChamZGqzvo91LcPl6a/E73nLo14UnFmhbfkOz08YLp05j&#10;b2PSCajOzE7P/dcsHn4v3XgoBXWaj8Qz9olKnP+iJ0Q6MTPW8cpymnbGDto1X0NDf7Ehwr9He2q0&#10;SRiGYRiGYRiGYRiG+XPjvi8wDMMwDMMwDMMwDMP8v8IYU+kBd3gwu4Q1P2Bhr25ttn9lY7P173PA&#10;u9ztTj534gLKYQm37D4EP/ThTdfx0bMXYLRBTSh860P3umORVvNu/MtXtpqzn7h87pvrY054Iy88&#10;sHPv99xXn1noWrtzLTff009T8eKFl4Oti1dQr1fx4P13QngK3kQJw7TnhBUvlkr2zVfxQv+24aH5&#10;SFX+DiDK1OohX8vYCuFOTLsyCKSTZaDvjg6zmB4MzJef2Wo/n6RZY3Fr602L/RhxnuNSs1UIhdoq&#10;wED60FS45wQgQsL4FeROokHpgtIk5XHCjjxzQiABPwtofqhAIRS64VXGzRn9dv/R1YmH3EcaJZzn&#10;IScucteRgEQ5QVEhTXK3o6umAqnkY8teb9AKoeepyNwasLSORs/TiemsExDR1SjxiqjIuAVCuHuz&#10;nZdChejMrRe3nhxOZOTWjTvWLMjSwjwK13WOiPIeLgU41Ci5jJsy7v/xZL1cu+/wruOzjdIEramr&#10;pTz70Z6f/Y7n2UNW6B+kZT0uAnW/a9/VG2TZ4zIYfEnX7rknzcUHpTBN3w6ezq0ubfV16dGT60de&#10;fvnqwuxkHe9+623F+r++0sRvfuIErXcFP4owXi/hTXfsRbVRw+JaC48+fQZf+8Cxwi+6jQQ2aY+9&#10;eOo07jlyFL7nrwZe8MSLL7z0pdKT0quWIpqAPBDm7JiMflcpublvYceHju5bONM3/R0Z5NdaiOUx&#10;Ef42zc1IccUwDMMwDMMwDMMwzJ+b0RcGhmEYhmEYhmEYhmG+6LDWBsNhc99gsLXbmPWai1teXq4k&#10;3a3bigx/DqgOuW5MbT1JHmx3+3dtdoe3bA2GjeYgnjZK7TLGPqeNPev5vo2FQGFUbmgshr0U+ZAs&#10;yZAajctLq7i6sqG2Or3xLMvqjcBH3Glj2G5io9lMIPFyfxhf29hsmuZWyxqT64nxertRr2wpJa4q&#10;hRXfAiXluWPLiv69FW+1kQ21FehBilgL5RkhlqwQLerLzgHETc3c3HRytXvTqdXu/nObndL5zc78&#10;xWZv6no/wWqqsZ4ZdISHrvQwIIvJEuUjV0Fh2h1JZlVhMGp0pJiWkBR2HmaUNc5P0Oj6WebiPtuk&#10;wStWHE9WGNW3bVQr3G/+pPP6xAmGjLTIyWiJUPhzmBMQUV5ntCQKc+eXSUtP/4ZRxsJorTlzgiSY&#10;kPJFVL5MdVeojQqt0zKGqoQNKnMtyXE1ScPLabZwoT+cPb3ZDM5tNXFuq+W91OnsXLTqgU2jbnFK&#10;NitUh9bep6i7nxLWPi/syOVVnueuM/TLDpXVS57Aqq/ERqNajufnJjDWqHSlEI9bnZ9IBj3KSdvW&#10;ZqiEHkJPDijvi56kenX+gtC5Xu90sNHuotnqoT9IEIUlhOUyZBBEW73hjkGaqTg3yqN95nmBENZr&#10;tIeDm1r9wc3nr1y798TLi29cWuwcoV1xlXb8YDjM7usbc09izK3WdqaM6Uy7q+s7wzAMwzAMwzAM&#10;wzB/Ou5/UmIYhmEYhmEYhmEY5ouQdvv6pFKVr7LWDMmerdenzwyHzb3SqL8XlGv/u8sjhJOvfG6s&#10;teIk4M8myT7K+XNbnc5Cbm3UydP9Ssj+TFT/6OWTZ/57MFbZO4yin/jvjz+rykGEYzsOQDkJTJLj&#10;qSuXAE8iqJcwlacIlNc9Njv/hPBQG6J/31MvPUcN4UIk5Xt/9Nu+7fH/8uHP3C61+aSBUSoU4o4D&#10;e897yhtOTzYuUGcnVOh9uS+Lvr1ohHrzONDtojshtXwXIGchw3dKk/8y9Xc6lvJvtYW4uTXM8Inz&#10;W8i0xkq7i9XeAJkxWB5SD5RXHCA1EAKWLPFC5HLkZWh0bJgT9dA1d6IeAc968Jywx82aO6LNWkQ0&#10;LicIcTivQ074UyQ7dYiD8owEQUWtRRlXgdj2NiQpo9wu746scqmZEohHRZjXGYbWkbPXYovbUVzh&#10;hahYA+5mdKX9RM9+e41Q3I3SN3ansBIZSi5E20BSfnfknYFnEkrTiHQHkRnSvtOoIkZAVe0oC8zX&#10;3Al+orlzevyJ43t3RpGCmQ9tIoVYLon8t7Tzt5UPD8k8fqco2a/u2D3HaZv8OtV9uWGa/8ntuXam&#10;Ji4NvHclWt9Fy/LM/onKD26urh49debijzz8wlVRrpSxf/8+lAL/2htv3/9z443o1KefO3fkMy9d&#10;+LH6TK3kxha5o/6sQaUc4fgdN2EwTHD6zEVcOn+R4so4tGcvjcdCJ0M0t9Zd3n49DE8dv+mmNRrz&#10;ufpU5ccj6x3ylPhurxL0aXgratj/AxqbZ5XKgqD8qdFMMQzDMAzDMAzDMAzzueDPTAzDMAzDMAzD&#10;MAzzRYoQdSmErHueXxVCOSUMtE5jA/NykeE1GGNKvcTc2YnNsa4xM01jvmQ1z99mV9bfsbLZetO1&#10;60uz1xaX69eWlivXVtdxbWVdXby6XM1yu65U0AyjyAaVKmQYodUfoDuMESgf++ansXduGlNjVfTi&#10;IQbx0Ov3O7NpPJishyHGowjTlXL5+NG9Ny/axfLOuVo0NV7C9HjFTo7V21LITwspH4fA82RPWWM+&#10;bXLds8YOtrsuPFstpcK/ORb+oVaOqXOt/NZzW8mRU6vN6onFVZxe2cTiUGNpaLCaWmzlAk0tEasQ&#10;mXRioRBaOA9DASx8COsVNvIstO1d6BUTdH/DnPDHCT3csWMjc0IOmuUizok7ChMjoZAzyrBtI0HJ&#10;yCjlT5rLwLwuKbwP0TN+rdnXmMvhnq4z9+HuFbMjYZmiLIqWijNv215dfxKCzFoJQ5YLRetX0Vr2&#10;0fdH1iZreR7WqYXFOKO1nwYXtzpzZ5Y2ps8ubU2dX+lOnlvu7riyjtv6cXhbkpVmLLyr6/nOtyXG&#10;3O1cEDn/QzfwqHOVwEM98tGI/HIF+S3jpWD/1HgN+3fPY+fc1LBcjs7XKuHSmNSTlTS/baFeOVgp&#10;RbIzHNK7gPZ9f4gsyVAKAkhFO8Uaek/0keS6mI3xepWshsnxBianpzA2MeHJIBjvdHrzw/7gwHgW&#10;fkmYiaM0Z4vGYFYb1K0SLSNF0ya6vd1VhmEYhmEYhmEYhmH+FPhLE8MwDMMwDMMwDMN8kWGt9QeD&#10;wbRnzBQ8fL0QouXB+z0ZRedcGmVpUNzGKPeIgTG70lT/kBAYaGHXOv34b8ZJIi9dvV7Kde53u91p&#10;5XuItcaFTq8QztTS4Mq733zP+1Q52D0I1fs++vKiSgYJrp65gnoY4a0HD2HPgUlksLjQ3MLHPvpx&#10;VMLQ3LuwK43CoHNg5/TjL55+EWHo54cOLFw7uHPyqVRj9yDGv3AefMJS6VrdD3+SRjRMhukF6nuW&#10;qahhrXw/9XPF+P5/ur6m0xx6V2aTf5o4BUR3WF9uDzupNvJqa6tyfdjxnEBoM9jhBFIYxCk0XWn8&#10;kL4PWxxJBopzog5CKPo1+n+xnLcX92nFXZ1go4jb/inC28KhQHSKFEchE9r2IIOiPF3o3o5czxTh&#10;Gx9rbsQV9d2I3Ma4H0GTzLyucKtIK3d02Z94dttrYQStve3l5kRoDkVrwYmGijCtteJYOwrfyEdL&#10;G4ksF+srozXq6ndCJC0zykhrRSbUREKphlZvUhyjVzIJ/LhfHJc3aQ3mwxChlHomiGJfqXyhOtab&#10;GytR8Xx5opp/anrn7NdQm0opEXnWrC3kw98WJlsztPH7fvkmYc3/Jq3WJTPsW2u8fpqr63F4FkJ2&#10;MuW/WBYm3a+yvpDezrVeOvvwucX3fOT0834oPcz5FYzVqrj3zmNQ42WsbbXwR59+BgF1f6pWw5tv&#10;Plp43woiBdWoIssytNc32rLVe3GsUg3v2L9vmmbhpbgifimX8udpWp4eF+Ibl5eXRb1er6kwPGCs&#10;7VeC4CztbXdyIsMwDMMwDMMwDMMwr2H0BYJhGIZhGIZhGIZhmC8atra2GmEYvlUIEQJmN0Wtl0qV&#10;X6V75xbnc7LcHO6Dh5+RUtSEsPdfvLpc7vZ6eOLpZ0QQBjh09BDuOX472sMYnzxzCXmSA+1Ef81b&#10;7uobKVS35FUu9gZot7r4xB89ibFyCe+552YcPLiAQabxzMVFPP/kE6iXS/nb77xzk5o8LbrZV1++&#10;/HzR/kMP3XW4Vgv+EwVLxthDEAJC+lraoEdxqybT/5XiVgZ+7XFY+xtOZ5BqMXd909rOMFFPX1ys&#10;DrIML6xtoGUENJXvUr+7yh0T5WEgJ5yoClYbKLgjogQC6bwLUU3W6S9GKg1hqd1XxD/bF7p33oDc&#10;rcu+rfdAcQQZcgRoukxFXCEU2hYfORmHoyhfhF1b6kbWV/I5sdKNuBs4D0bSsnjodYlwwp7/u2e3&#10;vRYcn0M8JC2tz1fCo6tbPwMvojUjCk9DI2GZ82TkfAQ570a0teUo7NakomojKoUkpu4YBFmKKqW6&#10;NiJ3TB6FK7Quy76PmjL6/p1hvO+2wxV33NlkSZjQWjOb5+f9NP2PlHU1VnaR9vl/VVZHkcjmKDk3&#10;wj67Gcz8JKWXaanupaKL05vrv9EKAm85ie55eX3jt3/10T+qVPwQh8dmMDXewN13HsML16+j2evj&#10;pZevYs/4NGRGe2irT123qE1Ucdtb7kLgSUzUghO6n3zPBILD48r7p7QFn2pVxE9n1v53GsaTc1J+&#10;LbWNThwfE1b+OM3GxVoU/CS951ZcPMMwDMMwDMMwDMMwr3LjKxTDMAzDMAzDMAzDMF8kjI+Pu5OH&#10;loDsurX6nDHY6PXit/bj+Ks6/fir1pvdh1w+a63X7ZqZldZwv1X4cqXkDinl9DDJvFani25/ACsl&#10;pOejVmsgt85DD2BSDastvCAQibB+JqznhDQVIayzslImEMK0ekNcWV7D9eVV228284koymt+2KQ2&#10;HvY9dWb3kdl33PHgPfvuvO++HX6WOb9CntW5EuIVaYXIrfEza2qJ9G4ZQt3dTPN3bg1NY7Wb1c5c&#10;a/oXVpr+5fW2tz7IsBlrDBAh9sqFDWUJsYiQIISgAUrrwYNf/HiWfhsFX4vPsuA1YSfokK+IgkZH&#10;TuXyVcvUyG4Iikb26lFVN+xGWWefK90ZNfdZ9ifFRMzrB+fpJ6D94czfthvHjxVHkFH6jSPK3L5x&#10;NlobozX02jX2itE6c0KhQiwkMogbtn08nhOaOWGQM7dmRVGZ8z/kU50BtAyRKNobZH2yHlmT4jco&#10;fd0oca2beqevb+LMUhMX1nri0tYwayVY0kZe0sLv6aC8h2r+tBDyeat1TC+PFFI0SsjuD4W+WcK5&#10;5jLiWpLoOI4zXyFrVMJ8x8wMZicmUA59lAKPshjEgxh5mqFajjA/O4G5mUlMT01hcnISYRhiY2MD&#10;m1tbaHf61iiV0x7boNF8mIb5BL2zLE1H4FlMtFPzQNeYW3wbDuid8SS9qk7S9OfuvUbmXIi5d5xw&#10;RVyYYRiGYRiGYRiGYb6Y4U9NDMMwDMMwDMMwDPNFiPuj+XYQrTje60P+a1gjtLZy0E9Wf+9jH/oX&#10;Mzt2VHfP7jqupNrrhcFPlypluOPCEsp3+vwlDIYxTp8/j0q1grvvvhthKcRgEJszp6/0DSBFGET7&#10;D88r58Wn5vtmplyP+/1h8thTJ69DiJIMcVD6gMnzVrzVevimHTuGnqdW773r2K9I3z8qPflvc5P/&#10;LPW2N573W7ke/AyU9GUYTTtJRWw89LWEtkAnFTbTBteaCVY7VgziDCcvr6KdSuQ01KbLJyRaQQmD&#10;IITzFNT3PSQ0fieoqKWjw8Z8+h24Y8ic0CI38JwainjF8xD9ON2Fmz0n2HDhWAGpNwonHpBtSxGc&#10;4MOzGvWsh1FpiqPyzoow9WeEk3e4uJGvohvHmt3I5/7fr1G6Y9RP16/AjPrGvH6QtBCiXBfefRxu&#10;XThznrCcvKYI09Xdu7CR29fte4dbe5buX4u7UzeO1rN03U5/pQzluFFmFCdog9K6urGGqFLa56Ow&#10;i6NMxh27R/s90hnmk01kKkXoKcw2Sigr1T1arnxMDbPf2jNXWbh5f+3t8OSHIp00prLOHVIpaaNo&#10;NlXBXVTLZmrlo9T6RTPU/3a6UhkOrD24Hsc/fmq9fVxq7fnduBGFAaIowqPPn4BzgRaOV/HgHcfg&#10;9FB+30JrjWa3ZRa7m2ng+3pmeuLpXTMz31+hrk8mumxz0+7VvczzvJ+h8UnafhGNZJnq+m2jM6Ez&#10;jX4/tmmaufGt552Zj+/ciUomk9npenRmNHiGYRiGYRiGYRiG+eLks780MAzDMAzDMAzDMAzzRUe/&#10;31+wfvhe4cn/miaJf+7Upflnn31WeqFfro5PHhMSC74ffl9jchJRFGLvgd0YaImNzU38jw/8Fjzf&#10;x9TcLKr1OnSqk/5a+0putb+ZJbNpPSh7ENhVrmVfdvS29VznW9fXlz/YGQ5ml/vNv7Vjx6zrwsn5&#10;euVtX3rbbasvuyPVgLcEYbg/KpW+1wI/q4zxwyQ5lnv66yysFEo4py1oZwKtTGGYa7y82UEvTvH0&#10;uRVsDAy0FeiYEEMEhfAmsXQVAgOf4qi/VAtMGEJQ2Alx6r1h8ZHEh4R0Igzn+SUzFB59PKHsBYVo&#10;SDgvL04kZArB0NAH0uL4Mycesn9CPGRRT9NRxDZUevu6nZHK3RAHubhXRUM34kaCpREjYZNHExDc&#10;EIswrxuceKhC66qcm2IV3HiuTjCUb4uH3DXfFg3pV65OUORyUhmXbzvs0hzOY1Et1aO1YWj9v1LO&#10;rSdan3TNt8MuzuFEama7A7Tq4QknnXNium2BGjUkKa/QObykSZsjpv2Qw896hSrnCDzcOjeOMu3w&#10;o4fGMFEPXP0ncj/4Lo8W75Syt/vC/JSlPWBojxKnPI3vmtDldRHksuflR/uI/p6g7SdycUuWZbh8&#10;7RqeP/MypOdhfHoSh3bPIaDwVL12Qw+V0W7aovCQGnu0HHj/Jkz1niDLv5XaPuNXwp/Venh/Jvxj&#10;ZD/uCrj2dZ4jpz50O0O6FuKhx2dqM19OM7PHyPzNU2OV/1DUzjAMwzAMwzAMwzBfpGz/L0UMwzAM&#10;wzAMwzAMw3yx8v0/9mO+sqaaSXlh6epqdX1j88s2NrcOGCsOSN87DCF21er1I2MTY4hKISr1aiE8&#10;cH/sX17bRBiVkFM9tVoNSsp+qNRTURT1wlppSitbdt5KxpSHubBkjMnkxEQ9rVSieRmohXqtsliJ&#10;ouWbJ2Y//W/+zU+uamsntMFXU5sLYeD7FvgM3BFIELUEuD2HtMNM+sMMWO4kuNyKsdaNcbE1wOYg&#10;w/Vuho7xEUsPfRnQ1UcuFQyFrVLQ1BcnrHBCBGfuw4gyGr6TJMAphSw1Zyhkyei3E21IClPGQsDh&#10;jogi05TPXZ2Qw8U7DcZI2zCS/tw4IkpRlT6Zk2fcMJc+kme435/rZ1TXn7QbpZ0AZXS0FUUwryvc&#10;cyyODqOr8y7k1qITtbnrK2GywuMQXYsDtahQIRYi2768YjdWlfM6FOrR2huti1GOkXerUb2veCui&#10;S7HK3D3ldbGKfo9yunXlpGxkdnTkGa12Mvqt3LFoLo/bJwolE0AJDwNDO8XXSGgfbQ7SZKWLZneo&#10;90aBfyTwxO2uFtcOtbceWPVYlNvD0NleyGQhVqUlYTD0gNtc22mWpu1ef9VXqqVz04qUrCVxiizP&#10;RX8QU3rmtHlNq+2WL8UTPuyyybMx6utOSNPy5HAgjHiIxn1QS+9W12ya5mi3u+j1Blhb30Cn08Fw&#10;MFwfnxh71Fhdc++sn/xX//ICZWUYhmEYhmEYhmGYL1rc9wGGYRiGYRiGYRiGYZiCjz721K1JP378&#10;0qXLFed1JKyUEUYhDh89jLmdC8UxRn7JefEBBnGKUxeW0e318NKpUzh69CCUp67cddetP2CNmd5c&#10;2/jbT509dcx58hkf5liQJZSrZRy98+bC848OZdNq8yFpEFP648Fk5VeWWv3boPCokmK9Wi79osnx&#10;6UTA71ncYbL8n+YaXn8gGnGW4cT1FTy92kJiDK4OUhhI9KiNVEaFWCJRAXKrKFYgLA4kI6jd2GQU&#10;sKA+whfOk4+F1FmR7sZn6N7hZBPSHeVEdbm5KOKcUMKJJ4hRLifscLKHG+FX40cNughXdhRbtLFd&#10;/rVxN8I3vBKNeDXl1dhRnKCGZKEoYV5PuCc2EpVtP+/tR+iur3ghInOiNIfzXnWD14b+5JN3nodK&#10;+SjeHbHnxH0u/w0PRK/1ZuSESa4nltb0jTqd4OjG0XyF5y13pX3gmrdCIfNDqqtNe8kgsgk8LdHo&#10;BPDjGErlmBwbYmYiQikIsWdihq4eDs7UMddwwiSLknXyQpway837Kym+AyKnF8tgaVNOv9PX+gFl&#10;xUfcPkuN3rq2tP6pbqc7ePbZE+nE+PjX0btC6kBF7vjD8XKpe2h+/rQn5fk9c1O/kAT5/lznYZoN&#10;p31qoOEFey28b9e0b4d+qTh6rdXq4fyFqxgOBrh6+TKyNEG5XL74nq98189RnYvzY+EHXOcYhmEY&#10;hmEYhmEY5ouZ7U8RDMMwDMMwDMMwDMN8sXLpko1WW8MDl6yNBkkS9gf94igyLwgQRRFZie6DwnNH&#10;p9PD+kYTm1ttdLsD1KolVCsl+JQ3yzW0NiHS/KDK9d5aFJQXxscx12j0K1F0Ymy8jlq94tQETpmQ&#10;SIFroUEWWqTCE2rN2ntF2b/ZelRaylgkpt1a3Dq4eWX98MXLi0evrw+C62t9//JKD1dW+1hqpWhn&#10;Ep3cw1BFhcUqJAsK4VCqfGRSIhMSubWFCWuoeTK6ejaHrzMok0FLg1y9apkzjzrmk9HVHUcWU1ys&#10;NNVLcWTOC5Ez9+OEFs58PfIA4yzK6eoEHdYJlD6XicKcCOhVGwk5nDnvQn+aubaY1x/uqeXCHW8n&#10;RqZGlpJltCGc3fBk5czlv/GkX1kXZiQWcubrkbl4VzYliz1J9dG6J7vhccijysIctCaBUubMopwa&#10;lN0RamSB1lRvXhjEyJynodwn8zRy6oXzP1QY9SunPZV6tNW9MvW/hK5V2Ews1ocG11s5rjUzXN7o&#10;4erGJq5vbmK9tYWNVhNJkjiVEnWY2rBpdSxJ7gqN2WlhTtCILwphkyj0r0ZhcKlarlyYGh/LJ8bq&#10;2r1jqpUIYehZo3VOvzyRZ3MehOcJUfWkd8TzgqMQcv/2dBXzpo2F81jUanfRH8YIS1RPrYZ6o14J&#10;AnWr58tbBsbsGZVgGIZhGIZhGIZhmC9e6J/7DMMwDMMwDMMwDMO8XrHWVm3cuw/G9GSl8QTd+3Yw&#10;mBnSv/nTNPWFEFNa63hzc/Pc4cOHkxOrq9WGMTcvVKuXRZ6XbOQd0kJGfRvu7Hn2+unTp/c+89Tz&#10;P1UfmwydgGh8chphGGJ2dg5LS2vI8xztVrs4uqxUinDTTQfQ6fXx6NPPw0CjVi4lb73z1qvKk2mt&#10;FK70+30jrO2XDVYDY74dSsJWQ9fvNv36ZMUpHASGRsqlYaDuNECUGuwXFitqK/vA5kr7HZ04jp5Y&#10;WTl4TYzXMm2x0THIjcVmnqFTCopjnrqBX4gkMhkgFyNvQcaJJ6i/TmgTZs4vEVUuR8cxUduQOkVA&#10;9TjvLJ3AlaEMUm4f0rTt/UV59GskRKA+0zRrFL6MtkUc7hrokTjDFQ+cLoLM4YrT3KLrhRRyNbg4&#10;dyTUKPxKnBMCOUFFgYsbhV/jdKbwTPNa3Gicdxnm9YV7pBkttUx99gN1z/pGTOEJazvs1oaLd2vN&#10;CYRcWJrRWnbcWGvOm1DPf9XbULEe6cYdmVes0dxSeLsut94KaJ1Tpe4ulZr2jinWWUZLvrhSP41r&#10;1HqweYniesXa9SmftD78bAzCKaGQ0XbbhC8y2hsKJVspBHqT3gDz5SYqnsSBRkTl1NX79+/74P6q&#10;/26JLFS0e7288hLt20HimctU65yVwR2R8P4bdfH6+lb8RJ6Jf5JBT/Vs8taiy8b2IyHPBp6Kd4w3&#10;XqRt/slc5FO5zN5CU6pKVizQBNzjxE0dP8JgGOPFk+fw/HMnUCmVcXTXHpRoFNVqxR49dsidqLYu&#10;A/FrXYGPuOoTsjBJnFey9uLp08/dddddFs1mhd5ZR4T1Uqv9TWFEZnObyjG55crQe2EsjuO7jDGt&#10;SqXyzDlzLlzAwtQQQxEgSOqyvu7yMQzDMAzDMAzDMMwXMu5f+AzDMAzDMAzDMAzDvE4xcfuQycWv&#10;WeC8X63/NWu3GnkSfgklSWNtPc3yN8OKZQP8m0ajsXlldfWAr/DD85XyL1spdsCa74bAWkf4H+wo&#10;9ZXXV1drv/1Hn7hvbHZB+n6Aqekd8D0fY1ENixeWkKcpOmvrmJudRLVawl13HUZ/OMRnTryE5c0V&#10;jNdr+IoH7nfancvT5fJ3S+CigN5trfnXxmY3uYTiuCRrMwuxIbSoWyFSSK9J93udVCHJC6crmYlt&#10;a30p3dHtxfjIC5fxSFCB+2v/YFs0o53Qx4mRKFxoGIjREWLb0gpJkWakrrghwnApr4h3rBNB2EIo&#10;kVNdBUX5UXrxm+5fCbsr5XdqJ8cNcU8h6rgRJrsRdrlcq6/UXTDqx2fhxByvRG4XJm7U4/iT4iHH&#10;56iJeR3gFrez1/JZt69ZDq9cXxvn1ss2N+JcjDuWzOG8Dbk16Xj16rxV3QiPrq9taNSnUYILu5C7&#10;dz8ui0+RFs4jEcUXy9kdvucXUjiKIcvgC+fVSyCiXWDzDLKziTE7RD2KcNvCHOrlMH7zTXObu6ty&#10;kkrLsh0E1bzpqoitkovWipKx0bQS4QoN8mSWR9/bz4QUgToufPlLTgcV04skzU3Haa8qSp4qCfFP&#10;qK+5Qq8naLOqzNwLoX4pozlo03ur0+/hsWefwcmXTmK6MYF3HLsXUSdFqVrBzsP73Rh1FmCr42PJ&#10;jTmjefLpHUe84Pf7/3ByctLYtLePMv7vNAFNpNGnoW0bntqSDfmEy9jr9e6UkP+JxvFcuVL+Ox3b&#10;mVJWvUkXPqSwUZf1R10+hmEYhmEYhmEYhvlC5rVfrxiGYRiGYRiGYRiGeb2hvb6Q+KSQ9tlRxHgG&#10;a9rWYsYaW4MV12DtcuZ50XK7/S7leXcJixNWGx9aW2v0otX5IuVZ94SsBNIreUqJNEkxHMTY3NjE&#10;xtoGVlfWkcQJ0jSDscb9wRz9wQC5tlRUoFIqwVcSdDMYpsmzaZ5fhDFH8jx5c57rI5Tlk1TsY9ba&#10;TwlrrlLOc0LgoxDiQ4D4NFXjuRO+nIMgdwpToo13vTUsXVjfwqVmC22t4QQBOVkhGiK7IXJw5iQM&#10;r5oTPJDRJLw2/gY3yhS5qL7PykUJN44TG5m7f9Xc0WKv3G+Xei0UXQh9nL0qyHit/fn5f1aK+UKn&#10;WDf0UP9Uu5HHZf4cUJbPaa+Uo5s/Wb7IQxGvrsvPtlEdr+6F4qdY6zdsJMkb9XEUd6NUwfY+cjIi&#10;eqsUYeUHgAqRW4mtTh/rWx11ealZWm5maqOrZQKP9rEvjAyVFUEVMoCQ6jIVbxojelSVRao7wthr&#10;1NoH6d3yIbLnAyECT4iM4i5IIbYU0NRQHWdWymsG4qM5xFPOg1hOL53MaAh6NylPoVQuoTpWR6la&#10;ph4W46Gh2TA3ZizJ87H+oD+WpdmYSbPdtbD8Fbo3/ApodTPleo7GeIKuHQO7y2TZTf319nsGa503&#10;GWOGNDmfpFG/6KYitWlKM7RC98sZsk0XxzAMwzAMwzAMwzBf6Lh/JzMMwzAMwzAMwzAM8zrFPvKI&#10;h7vuGkOtlgshWtZaEcfxPmH191C4o634hJSy29buj/D6QwL2rK+H31YWuEdIRNbK/RZmbViafMz6&#10;/m+ubbXC//nIo7taiXbaIvR6KST9VFQFk5UGNUi5kyGSQQdj4w2848sfgrYa6601nLpwClKIazvm&#10;Z358qlYfv2vn7vdonR2ExZmwXPnrNhvMWGFnPIm/LiCuJ7L8U24MwwxHrbS/mUkx46QIuQH6scan&#10;XljD0y+dL5wHbRkPL0/OFWKfVI6OEmMY5n89ThbkG+d1yImCRkfxFftUOiHf9qdF4bx4GafEgWc0&#10;PIoeo1xREkPkGVS3jZDyHpgYw+0H96NW8XD8UIQdqu8KF+8YercsQ+P3dWKnKPKa8MTPR1HjHL3H&#10;/C7QUNZGcY53KSXeT3EXqRv/7IIQv0Vp9iEhqIPAslmuBJjYP4Q+ngK/3Op28MmnnsTSlUXsmJjG&#10;//bGd2LSj6hFalOoQkzV9y02PI04TbDV3MI0pUdSZTtK1Q71yUiTPybq2Tdb2zDoY4/V+XdbqyfS&#10;LH8DNfl0ntv3ogqb53k2MTHRpr45nVXg+kMYei8XrowYhmEYhmEYhmEY5gsZ949ZhmEYhmEYhmEY&#10;hmFer7z1rcZWq4m1NtuOQZ7nfWvwvBTqBN2uSSm3giAQnueH0gummsb70stbnV3Xm/0xAXtGSLUm&#10;FI4LoBL6fmlhatrum99hDyzssDft20W20x7ZP4f9u6ewd9cUpqfHEUYBfN9DmiYweY5GtYxdc3PY&#10;s2NH6cDs7B3TtfpuCzwLa//AwP6xiGPPz3BvkIt9FPeU0fqiiO2dNsVX+rBv0UaErYHGejvBicsr&#10;OHl1FZfaLXRCD+3IQzdUIy8poyEyDPN5wsmDnNjmhuuiwvPQK7E3wu4T48icjyJjJTJtkdFLIKd0&#10;6/nQysdAG6y0O7i+2cKF5RZWEoN1ytSBR+ZHXetPZ5CLZCsiiwLTzt5lu9n9mqohS6jpS9SJ36Qq&#10;P6zz/Ppd9Ep462teC7OYNfS+SeNMZ/EwwaAfI800ZmbnMD41BRkol835RjL0znTvzY3c6JfiOEa/&#10;38fmVhNxTOWSpGmM/Qhl/DC19dTQmlo/6+9ObHY/jXuNhnGR6nDvtseqQTWp0jt4fHz8xju40Fht&#10;G7+yGIZhGIZhGIZhmNcF7l/3DMMwDMMwDMMwDMN8gWLdmWCjv8oLXL7s2Syz8vDhZDtNrqyslObn&#10;5537jldw8XSJutZWMq2Pa61Vs929OYnjH6Ow6A4HcRiVTyol1xd2z/6agphRxvwNJfy1XDsBz0B6&#10;ftUKCemHIhKwVWXN3WmukaQ5zr28hKtXr6BSLuG2W2+C7yk9O9MYCAufGo9Vnl6iMuuVJPtVH2hC&#10;iA4874rN7D+nfm0lovT7OfTEMDffNDDmPZkxuNTty5NrA9FLEjxzZRGpBZZoGHmt4Vx3IBEBpC4X&#10;4xPF8BiG+XwgaS8GZuR1yGG2PQ9l7uhA2oou7IR9zkORM2l14YEo0AlCk0FRXMnoQlZU1tnIixGF&#10;G2WFm26aROT72Dk+jkhJ7IiipXGlftMX6Ezndjk0eCvl3UBu/pgqokr0qqiViuPBCCfWGZJZIUQh&#10;0qF3X7Bp7fTS2tq9gzT9rY1WC89deBn33X0XKkGIQxPTrbEUT9GYtNCIM4HB+UHTXt9a/+udbhdL&#10;i9f1/Ydvojrtk43x2teXskyPz81NQOhvkELNKKtukbH8Hep+PMzyVXiyA/RecB6HXPsMwzAMwzAM&#10;wzAM83qFxUMMwzAMwzAMwzAM8wXM+973Pvmt3/qtIaGmy+UKjMllo7Hp0owxYRzHc6VS6aq7F0IU&#10;f99/2lr/qLVTOsc+LczP5caUFlfXb/r040+6MghKAb7sy76M8gOBb9xf3IE0P50l+XsiqmRa1JUl&#10;IOFvQc/l1h6I8/T9G70B+oMBXjp9msopNOo1PPTgvVYKEXsW18gaVOWays2vUgUVlQ7uh8VO6tIZ&#10;DGvvFWNiNsvsghX4zowavdYf1Bbb2Tu6wwQfO3UBpzdbhYeSfHISuZBY80Os5hrS81CqjqHScX0F&#10;pC6GyTDM54FCPKRFcWSgw70Y3A4sxEMU58JORFRsTpcqTCEi8qyGb7Mit28yCGvg5UlxjJl7vWiT&#10;QKsM5TDA/pkpTFYivPPQAvaX/OLMr2mIF32Ivy/T7DZp7L+jClIo+wlq+ftca8L3Y2xtrSBNjdi3&#10;L3Zxr4qHtu5NkuS3NtodvHD5Cu4+fhsiP8Dc+MTzPvC3yUSYwxsOzR2r7dYvPHP+FDLnRS2L4zfe&#10;evsijfTZ8nj52zRVOF+N7rdCfZRemNcFgl+XfXqjwk5oax6gas4F1fCfVwNxqujT9juYYRiGYRiG&#10;YRiGYV5v8P+qxzAMwzAMwzAMwzBfwPzQD/2QDMOw4fv+ZK7skdyze7eTsLm56f7GvkDm/qovrbX+&#10;sjGVfak9vLLVu3+52blzZb05vrq+VW91eihXq6iNNTA9O4tBnGJIliYZsjTPpFRrXhBk1JarZz8s&#10;9mmNBXeUT6/XRrvdRK/fRpIOUK+XsWNuBtOT4+7DgoWxiczNJZnbDbKe0nYW2jRg5VVK/Rh17/nm&#10;BPZejvM915Js97VBvHCp0995crU5d36jhYvNLlpWIg3LSIIIQ3iIyXLhQ6oQQgRwzkqcxonqYxjm&#10;8457xXy2fdZP4SDNmfvUODInMnIiwIwsLUwhkR5Sz0fm+8jDEnQwhlTV0Iwl1noWF1f7uLrZx2Jz&#10;gM1BOtZL9UOxEDfRS+AShLwsBPr0IjhYGOLdtlKJbK3m3oM3sCGQB1LEnvJWfc/b8qnNbn+I3jB2&#10;ntPGhql5W49saMyXDExyvE3vt+FgCKMNGrV6W0r5aaHki9HERDY/NeUZW5p3bti0hdeOh6VemvXj&#10;XDehxAWyngZu/8AHikG7CWAYhmEYhmEYhmGY1yX8j1qGYRiGYRiGYRiG+QJmcXGxPDZWuVlKjMHg&#10;y4QQS1G58W9cWqvVGvc874FKpfLh85ub1Sy29/hROBb4/td1B8M7BoNheObCy/u0MXAHBR08sA9S&#10;KQRhSGXb8KTIZqqlFd+Tm/NTU79oPPmr1W46Hyj1HdYYk1vTObty8VNJkh7oZdn7s0AW5RvjE9gz&#10;s+DUPINAyBeFtq2gnTwVwnsHBIaQ+oIFzEColdPd/sd9JcYzYb/ycntYy7QZa/bjdwwzjZfWOljs&#10;Z9BCoK0iJDIojkRK6er+WJ97EfXbHXpE0BjKeT6SJxQqIoZhPh84YZBfuBZyRlvxxtV5HbrheagI&#10;b+/LUTKhKa978xh6VbgTxpycSEM6V0a0kaUIKKkBYTS8ZAjfGuyQMQ7WBCq+xJ0zJRyYrFM+u1L2&#10;8EFJZWqRMGVKo/chQk9d11r8d3pVxfQOXLTWVu3AHtNGlPtazw9s9lVbnW7jhavX74klJnzfw0Sj&#10;Bp964VMF9SiCE0eeO38Bnf4QY5R2923Hnp6erH+ToHfbfKl0uR2bw7G1/zZB/hWDOO6fv3D5RT3M&#10;ToW+j+mJGkphODNeHytvLZW/wo342LFCRRUMBoNKtVpdcXEMwzAMwzAMwzAM83qAxUMMwzAMwzAM&#10;wzAM8wXM/5146LU8c3FpD2B/2vP9RqlcfXsvSdHudPHIJz8FQYWn5+bw1rc+iMEwxqkzF5D1+wik&#10;bB2anf6IVHJx966pf7WjXl83fbMTNv1nkLnRVrcvNlceMRYH4Kn3R41GUVcUVhDCB4y9hlz/sDLC&#10;D/vmjkCLb7fWXkFqfiAPvOnNUHzdy53eNapnbKPff8fptbYc5BqnNzvIILBOdQyDCg1LoG8D5FZB&#10;CCcMiChGQCKA0KPxuSOPYJPRDZVgGObzQ7EXjSyuDicBeu3V4UR/xiWTCafyKeIMNHLKZ+k6Eg8Z&#10;2tDihniI9rwaOO9lFoHJoaxGPW+jmncRUp69dXrxzFTc5l8Vvvlw5CscnJ80u8Zq7t2FycC7FgD/&#10;LQSGUspFMzQHqbnvp+o8qj/TEq1enlVOr6/ce73ZuifJMixvrCOhd2AYBJidmEISx+hstbBrfgca&#10;tQruuOnQ0+VIfZMWYjAuxOWt1LwpyfUnVuOhbLc7eOnFEwjoneR7CvVKCVEUYcfs7Kf8uP228fFx&#10;r16vV+kdOGGl3NeoVv+wmAiGYRiGYRiGYRiGeR3w6r/yGYZhGIZhGIZhGIb5gmN+fl4rJTrKYItu&#10;zxvYq4vWljf66b3t1NzfzLK3nby+/rY8z9+4sr65c3OrPeu89niBjyAKUG80UK5U0R/GWFxew9r6&#10;ljt+J6/UymuVWmWjVir1q0Ege9ebdz722NVSHMcCSqwbYfdbiUNTY2N3jtVqR0thiMB5LZIKijpi&#10;jYaxOoUxl43WlwTsCQt8LId45rLvTb5s9cSZZnP8xNLy7tPLa/NXOj2xkWpsZQZ9qmFAlgofqZHI&#10;jKvRg6R7QVc4wRCZ1AYeVepMGfrFMMznHSf+cV6FXjV6C5GNRHxuX1rat2SWjPbpDXPewoqzBl38&#10;Kz9OKkS5raBkC0XJhZbImauR3l2Z8hDTe6ZJL6qlYYLFQRJd6w33Xu70957f2Nx3vTfYtzyI9/Ws&#10;PZICD3aB240xIb0zalT5XrJ91OROulZ8IXPf9040quWtsVqlMzsxjtnJCUxPjKFWL2NsrIaZqcm4&#10;WildDIPgFHXhKXoD9WViw63UvJm6e3uqc2w0O2h2+sipn2G5BD+KIKifmsaw2Ww1Lm32H3rp8uod&#10;Wlez3KsOIWWL6mIYhmEYhmEYhmGY1w2j/xWIYRiGYRiGYRiGYZgvSKy1cm1trez7vooijBkTpFKW&#10;vUTkPyqFCLXA3qWNDjq9XvmFE6duq1ZruPv+++GFcuRl6Nwlug5x5tzLxXFjSilMTDZ6x47ufTKE&#10;HNwUVE/EybC6sbw61W4Nvm9sPPQPHt79QC6yXxZCJMIX1wxslAvsc3/Yd58SqEvIM3cUEV6YDMt3&#10;UaREt9uwg+jgohQTL/nyK3r9/sSpi5e+6tL1pZIrN/BK6EnnXQjYypyXEoqTJcTGG3kb8itUiQdr&#10;LEzijicTiIRCSfqF+MCYHEMvHc3JjeORGIb5vOCOJ3vlI+L29hP0HnA2YvRucBRiI/rJpYEhc9Eu&#10;mzvQS9N9brV7r0HQS2UinqIEJzbK3PFkCFUMZWOKc56IOoi8BB6VrYQGCgazFR/HD+xDPQxwx+z4&#10;YEbJS9TkSx7wj6MB7lUGvymsCKj+DerSx+kddmnZiz+RWPsjuda17mBwNE4z6i6Nx1eURSCEWqkF&#10;4QelkCv1qPSBcR8XOjluplfRj1O/x5Y7nbs/8dxZkaYpsmEfR3bvHPVZG6RJgs7mZnd6YvwUDfnF&#10;W/fd949qNUvtD6vT05WlYkIYhmEYhmEYhmEY5nXAjX/hMwzDMAzDMAzDMAzzhYkdDAb5cDjM8jwe&#10;CCKT+nYh5W6r5E5tzGS725vs9YdjmdbFH+Y9X0DSv/h9X2F8vIaxRpXCPnq9PpIkpfuGqnr+ZAjM&#10;LF5fOriytLpvq9PaOXtg7u2lqYl7pC+WrbUfpbqfzPOsbnRecb6BlLWQxvRg7cct7AeFFM81E/uu&#10;Zm6/YtUL33Fq2H/Dy532PScXl/edXd/YuZgmqiUV2mQ9KAytQmw9GOHDwHkZ8uGRKWdGUt2uDeeD&#10;qPA/BEntWSc0AFnh6YRhmM83TivkjiC7YTc8EDl3QaI4dPCzTRZG7wr3vqBsI89ClHfb3MdId7JZ&#10;8U5BDiVyutcQZG6X50Iip3dGqnwMZYC+9NGhd0SbbDMTuLzZKex6s69aqal3M7tgDN6ZejhEHXii&#10;6LE75jBPYdLUWK3X6H32SWr8uVLgx9VShGoUoRKGhVXDQIeeGgZK9AMfGCR4E71y7qZuzGpjJ3rD&#10;HB337kwzNBo1jI85q2Ni3Jnz7FbxWq32xGAw3GmD/lt6Or7V98tDGgrDMAzDMAzDMAzDvG545X8a&#10;YhiGYRiGYRiGYRjmCwtrrWhbO+5rPOTu3Wle9C/5iTw33ySUuN/ddYdD+YnHn0euNZq9HsYadbzz&#10;7W8s/gjv/uivjUFvEOOTj5/AyVOnUKtV8cC999jJUGY6TtG5vGggrIzKweCW22/6qBCiXa6K3/N0&#10;9rwQeo829ieUVJXQC48Ya160QlwbGvwLG9bXdGZv0tb+bmaMuNIeyBcvXkMr1/KRVqeUUt9WIHyT&#10;F1IBaiIiC4owjLuK4iqKI8tE4X1o1GN32e69ExQUIxmJF5yowOE8mDAM8/nBCYUylRdb1iFpAzrt&#10;kGcEFJlD0FUWsqBXMZRJU7Lb1UY6X0TO85Atwg53FGEjdvt/lGeULoo87idXGtYpCl2KcN7IDCI9&#10;RFUnKCuJ2yfqOD43iWrg5TdN1vtKiMszofpY1eC7YXRHZoMT1NNFW5H/0yhRzoTYlwjxj1IhxkZt&#10;Uo+tSAN4T/lC/Dvq6rod2kuZwN9Kjd0V2/yvdQaJfPz0Zf/Jl15CrVrGG+48huNH9kEKgZD6kGUa&#10;L1+4hsf++JOUXu3dc+ed56izz+6b3fddIkgPS+XHE1Vcl1J2XJuOljETots90mg0HjfGVNI03ZVl&#10;WbNarVLXRHM7G8MwDMMwDMMwDMN8XuHPbQzDMAzDMAzDMAzzBcr73mfld32/vUt55pPu3ro/rBsr&#10;hlnmhWHgTtzBZqeLD/zew1Ceh/rEJOq1Ct78xjs/6x/8aW5w9uI6Pv3JT0IIgYDyVjwFn+qbCnyU&#10;yiUcu/nomdpY/Wv9AAd9mX9Xw6+8jYrWbL/zBli7HxbfKwy+3wIt0Wg8TPXYVWNuN9Y+00ly8dFz&#10;S/KRF57HUCpciGrQdO2X6pDGCYcEPB2Q+a+E3VUZVaQ7iv5SAw4nFHLqBCNTCheSqZH4wPhFmD9n&#10;MMznDycCyrysEBG5nee0PzfEQ84cTkQkXznCbIQTA7nk4loIgkZ1bW95qsOikmdFeOSrSCAXXvHu&#10;cOVSOTre0NVQHH9mNLx8iAl6DSidYXLYwYIvMVEu4/79e1GPlLljV1nXPeELo22YxiPlkXDu2IQT&#10;HYpYWr/vzksrRqLce6hVQvDLFRF8X5HXdQXwn73WvT/Ns9/dbHe8R595vrrSbKJSinDPrUfwwPGb&#10;4CuJsVIIQ7mvXF3Bhz74Bwj9IN41P79ItTz19ofe+INKyO+i9+Oa0uI3JyfDE1RvQbvfvk/B+85q&#10;pfKNrWFrf6C8rxdCPWWsaVWCyjPb2RiGYRiGYRiGYRjm88pn/6ueYRiGYRiGYRiGYZgvLHzACiHd&#10;3+ZTreUgSeTiyjquLa9jea2JYWaQ5hraAqVKBUEpQkb3aTYyFzbaoBp5mBhroFGrQgmgUimhVq9i&#10;ZmEWU3NTCCphPYy8L1NKvMFYW02Swbt0OnwnjLgXULfA+hVrSg8IE911/kR7/9Pn46+6dKX/0Jlr&#10;6+Lc0gautNvoBAH6fgCjQlgZQhgnFhoZrAcLVZgTBDjTwnkZcd5Gtj2SOGGB2D4eiX4K/yMUNzqy&#10;zP1dn2GYzz9u730uey3//+nitUZRTnT0WnPxWuZk9I7athvHEzpxobBO3OPMGxm9DKUIkWmFzHhI&#10;6L5LL76tJMOljS28vLElLrUGdiXR8VZmtoyxTxtrTtPrLnZG1abuVeNZOVBWDKkPKdW+oYATdmOj&#10;ZHu9Kduzt1K+8jDuRu1uG91+F4Hv4eDevdi9Y0fR78Vri7h+dRGXr1wnu4bl5ZXC8xt1UEalqFof&#10;q+2msbwl0+lAW+2lgb7JeRtqWju2aG1ZGzmk0dIrs/2VKlf30luvLZVclZ7cKgbPMAzDMAzDMAzD&#10;MP8f4P43G4ZhGIZhGIZhGIZhvgB5n7XyH2b2bmvNE9ZaJFqj0+vh0cefRj/RqFQq2HtgP/7wjx5B&#10;VCrh4OHD8JTEZD2EFBKC/tXvjtbxlEKjXEar3UeapmhurGPPznkEYYCdexaKjwPOC5F0gh1jNk0S&#10;/2ZVilwa4XupmBNC1iGCt1gjkOVm9dnr7d+53u//jU6aysdXFktD6ttJkaNVj+BEQjANukrIPCw8&#10;ijgE3btjgkaSgVFc4QrEqQoKgQHl3D6uTMAdUeRyjY4qcnEOban+gu3yDMP8L8eJ+ZznIdrEtB9p&#10;99GWdFfnbejGsWXKCYJGuh9Ke3V/jnZusdULXPZXwzlyr0shJxSi9waVEzakBDIKGxvQ7nfxLm/h&#10;aA1S5tROTO8KjSjvwc+6To6IikkR+R4OzI3nu+fGehWFpbdNyN8qe7I6F0Z7vUBuUV/qVmFnLPAi&#10;9aJuoG4W1p4Ju8N/7Wk5Z4Q3gaCyNxHmo09fvHLrxdXVnx4ME49eteW3veUtmc4yvbp4NV9dvlYr&#10;OkUDybIMnW6X3rEeqtUKjhw+SO9eStPZ2rWllYfLUam+a8f8+NzM7IcoOpdC9+idthZ59oLO7N+m&#10;CWrRbD1crVYfp1JGCJEWdTMMwzAMwzAMwzDM55ntf64zDMMwDMMwDMMwDPOFhju27L3fld0tpH5C&#10;SoGoFKLT6+PhTz2Fi9eWUK5UsO/AYXz68c8Ux5H5YQBYC+mOAwqclw6BSugjCgLcdMB5zpgr0gMl&#10;MDMzVvxhP6d63ccBRXktDCXblzKoB+al7Jt1UxO+uM/CHqDK3m88YJBoPHZmAx8+eRYJlb0aeEjp&#10;eqkSYjWU8IzCZOKOK6P+xu4IIlcvkCmy7bBr012dtyHrXHnQnRMOKTKXoszoGrpjioowYZzbECcq&#10;KHIXV4Zh/tfjvH/laiToczi9n9uTbusW27cIi1fEQ6/dnSO50Wuvrr4iWHgdGoR9SqGyhYchAaVD&#10;MnqPOSGRExFRvGvNbh9f5hrxi9echsnaEFmf3l0WJaWphEVZ6sJmyn73vTfPnvI9b+nA9Nx/qXni&#10;GZENdiJL3lAut/9Tz04dlFZ+t8113xumq75VR6mBnvWCE02Y5tWNjUPnl1a/N81yJaVSb3/DfR3q&#10;dpwnWX+r2Tqca4P+IMFwOMTG1hb27t8Hz1Oo1ctoNlt47LEn0e10EEUhbj58GHfdfmsh5vRHE/bo&#10;ZCl6qwvQ+7aa9tK9mcg2tdZpo9HYdPEMwzAMwzAMwzAM8/mGv7YxDMMwDMMwDMMwzBcsP4TOsINW&#10;r492f4g418gtEFXKsFIV4e5giKhcLo4sq1RrKJO5P1j7nkfm/iDvvAlRuSQuDg2Twg6lwHPG2sIs&#10;GQpDYRLydAkI15rJnb0Qt8WhPZiF2DUUFhtJhnWylSRFRyg4nx8DsiE8GBFAIiQLIIwo7Ia4wH18&#10;cMKDG1YogdzxRMURRc5c3A17DU5lcMOoJMMw/99QiIOcNzEy50XMeRYrrNiX2zvbCRDJzOewG2mF&#10;3chfyH3ccYavHmlIGUbiJDIngnSiQudlaGROSGigdQZjcspEffECQAXIhYeMLKE6YqpvaJW3OMgm&#10;VgbZQivV9ya5vSs1wS4j/PWNwcItJvX3UnsZ4OmRVtF5/JG5gVFGmMAnatUKGjWyasVIY/vC2A16&#10;Vz5DuZ9TUp6JAm9QioK4TnlCeuc6l0PrG1vYanWQGxpVSO9Ceg8PkgStTgedbg8xvTvjNK3EsTlk&#10;m3Zs2BxOmtz8/9j7E3jbsquuF//NOVe3+71Pe/tbt6v2VpuqNJVKSwJGkUbEDvT50Yfd/+8TW+TB&#10;M0RA+CM+9IE+9fFHVBRRpAuIIBBCukolqVRfdev23enP2f3eq53zjbH2ObduVSoBpYihMr7njrO6&#10;uWa31hz7s8/83TEXqqqqmvRTdrYgCIIgCIIgCIIg/E+A//uOIAiCIAiCIAiCIAhfgrzzne9U4b6j&#10;B/rj8beM4wRhtY60cEisxZXVTRRQmKYZKvU6qmTz8/OoVqvwlEKgUS5hpvOsnHSvegpH9i/RNbcR&#10;mOBHtMETzhVPWO2eANQTvtJPaNoqqM9OE7XhO/WXncb9KlL3ZRqnes4ee7E3wbVxgk9c7+J8nKNP&#10;mWzrEFMdIK40kakIng1QiXW5nFFIRlXkf7DKgcoqVQFWF7S1tLVwuyIiXjJNuZmAyNCWxQOGLhkW&#10;K9BVBUN58HYmPBAE4YsDjzlDticeuiEiKsclj0UWAbH+ZmYvFw3Rtd3zs2svHVutkZEPIU9F492j&#10;oe+Vkcs8S/lTfh75AfYFvCyZJm9nyE8o4xCnk1I8pMi/mTAkJ+GBvBxyZcg3Ktr6lL/xI53OJ04d&#10;PNCon+5E3gKMrjqEH8qs+pNWmWPGkIexSL0szzxlyG2qxBovjl2hlTGLYSV8sNWoq/lmM5sLKpep&#10;Li/k1v4/eZav+L63WomCE2HkF9V6tdbstBEnCZ585jlsbu9gGE9Lv0z5IMt5JTKLCZ3zWPSZ26wS&#10;RttK532q9iFq6inPeOepE+0Hvu8DY+5zQRAEQRAEQRAEQfhiw/9FSBAEQRAEQRAEQRCEL1HWtwfY&#10;7Pax1Rtgpz/CcDxFFEVotlrlsmVpmoEjcHieh6XFNpaXOti/b55sAQdKW8T+5QW0mo0RZfdbCvpR&#10;o4vtKMsORmm+EGRFbLJ0qIHrQW7n/Ny2agqR9tVJ56njI2sPdrN86UJ/iHO9IS4MRljPMoy0xtgY&#10;WD+C9UJeiwxepmFoOxMJKDrlyqXJClYCsbyAI4dYWy5F5hUWPlmwax5H6rAorYxywqKEXbFBQVYG&#10;BylzEQThiw1HG3o1m/1pkY3G6itt1w98PuPIQ8r6u+aRcaQ0linNJEmzEV/sWk6WwboMxiP/QEaJ&#10;UZDfKEqnMBMhOfjICo0JJV+bpFgZxri00Q+ub04Orm7HJ3Ll3kSu8lajcSvlcFJpfUQZOrK4Thns&#10;KONafqAOhqFerISBrpLVosB4zjZ8uGaFVx7T6iy5v6vkc5Mw8DOycvmyyXSC4WiINEvRmetgcWkB&#10;C2Tsq1lEleYFdro97OzsVLa3t5dc4abOOVYWeXRPNE2mvF6bIAiCIAiCIAiCIPxPgb+LC4IgCIIg&#10;CIIgCILwJcj73/9+7d/5tgcL4z6ptUYURqjVKjh91wls9sYYT6Z4/KkzMMaUy+u86633wyiFVqCg&#10;iwIcycenLZwbIc5+NvC8f2QKm84FqYLVf1crlfnGbDpgrPzqCw7qNJSabEyyuJsnP5RRHdasVYMk&#10;w69dXsPZQYLMKaznPhJVBZSB0jXKX0GlAbT1aNeh8Hg+3MFpjno0++NDGT2kXB+IownxUmUsEqKL&#10;5cQ/UYoJZlZGJ6FTvGWRAcNbvp+RP2YIwhcPRePbL/zdI4LG+Gx8kvEAL/cdjfDZPiW/seXx/Epm&#10;oiOGxrkLyxTlkmTsr2wBjiNUSoscL01W7JbFuTtkmvxIEMzOkTuwxUxqpDl6EZ3j5RJtkZEfTBH5&#10;m6hSmnsR4IHOPCq+nt5+qLbVqPkHfc/YZqOSUfWvVbL0/x/CnXHazdug+IOJp26j2lRTeEcoS6qT&#10;6lVj+1kqp0s98avkND8dO3cwdcU3GqMXh9PJe586e8EfDId4+swZtDsdvOnhN2Ou1YSzDuk0QTIe&#10;I55MsHLpCjyt86Vm6xOP3P/Q30ORR8qlFWT5szbNp9VD81e5TEEQBEEQBEEQBEH4YiPLlgmCIAiC&#10;IAiCIAjClyi8bNnJd773QLsz/y1BFOHFc+eRpCkOHVrGwQMLqFYjbHYnWF1bhbUW8505FHmBw4tN&#10;1MIAVbJWJUItCq80GtW/vlCvPEXbLWOVUlo1WZAEp/4SlHlIQR+DUv9PVjg3mCb/+6dfPD93bbur&#10;nt3u4eJ2F4/vdHHFOvSVQtacg6s0UXg+hsMEeQ40UUfNBhxLBEOTllGHkqAolybj6EMsGPLJeBmi&#10;iKMOUV4V2oYFEHLUoYKXKUJpLCpgQUCuTbmsEUceKqiufC+LjD5XjiAIwu8VvIiYbw1my5WVUh/y&#10;Gy9FGKNBWe7PlihjwR+7ldm1m5cpu2G76QGfxn0VHG1I002cv0c+gpcoY8gDUDEFpbW05X0Lawpk&#10;NiN/x2nYT3hlSptRnpSHpwIEQQTlGSTkh8izIBrTfTtj9Hpjf9IdtCbTWA3Hia1WqtM0LVbavvlv&#10;ypj9VIElKuseGP0geZlOwV6yjKGUvxil6h9SNa5QFU9nSj9A1e9QjX9Za9XvjgaPfPbpZ6PRZALl&#10;+5ibn8Pp03ehUgkRRQGa1QrmmnUEVKetzR0WFKk8TsyJI7fwymxhgul/rk0GO950OPrAD//wrPGC&#10;IAiCIAiCIAiC8EVG/t4mCIIgCIIgCIIgCK8B1trmFHhXqgq143j226z7OdyhCRwSHKHfQ7KPo476&#10;qIY3T4vZf+hRRZp009GFilLmkK00kMQ+8ngBixWkdPnZQX5yo5t//3g8wWc++3Q5IX3P3adw/Nhh&#10;JEmO5567hM889hlUqxX70D2np1HkD+++5/hnA+B2yj7wFQ7CuVWH7B8GSK9woZWsaBaxeosCOg7m&#10;Dzil7ESba89MzL8rsnxhu9f7U09dXVnm+B9rVM24sDgzTtGFD2jKIWzRNoAtHOJxAq006roCz/IS&#10;Yw5jnuinzK1nUUYU4Sl8V8DnyEPOISi3vETZTDDAmqCZFkBTixWsT3nTPTH9zjQLDYDCUN4BJySj&#10;dmtlUKMyo9TCo9vmQ/4jB+XtFQhq1IVU7vZ0jI0RPQBKa/0alaOQWw+a6llKF7geVHBZ171gKARH&#10;C2EU14Xazlte2Wjv3N71m+GyPx+f/4ogfOlTRh6icbP3IvN4YQoeNzyQCac58tCMvXM8yF498tDs&#10;3Ew0FNEepdr1E8bR2AbHPONFzWaCId6fRR6iMllAVGavaCySP6I8di/wGRhN45scQqEyTL0eAvJR&#10;R8jZHqTrHK9omfxDq0K+oxIWtx3ZH/tGrZ5cqv5iJ7BNKp/cTGKtj0UqY75w6mHO3Kj0WqUoforK&#10;rFobHitMyEHTrlnl/yRVcvnS+safffzJZ74qzjOs9Pt6cWkR7/6KdyIgf0b+rkddc0GnxR3j6URf&#10;vXo1HI/H2F7fXHnnw2/5Zefc+Sqy/2vf9nY2Onq0XdRq9/OHB9l4UalPuLGbp2a9JaUz1NSBNea5&#10;Qqm0qdQW9wLdr647N2dQ3Es90zuow8f5/GXnOlTJ+41S/X3OPUN+iyWj3LGCIAiCIAiCIAiC8Kp8&#10;7jd4QRAEQRAEQRAEQRD+uxlae5eF+6gFBjsofiNwZsvPEXQmuN2z6i2UZE0Z/GProTaN3NunwNsd&#10;nEqLrJcVyY8GgNuXB5kqigqmw9vVco2n0Jvd3L4ry6NwNJ7isSefR5bnmEyneOjeO+EZM2zCfOwX&#10;/t3PpkHo56cOHd42gbf5pq9/+4cy6/6mg6oXyj3EU8w+bBah8JVzLrR2kCfeBat0LdHhPZlzODeO&#10;3ac242yUZupjVza9q1OrLFU44WXJoAEb3RDdeNZCqxy8jJBVGbXCIfVjFCYvBQEma1CRHKWESmUh&#10;EafTCZ1ihRDP9LNQADDWwOcpfUvXYwtfBzOhTkD3OYs4j8vIRZy4CB3ijobLLbJ+DE/5WDDL2B9r&#10;NEOFhw/7VF6Buppi4VAN4zTFx69cxSevrVO9AgxqB1BQ/UdJFRUXlFGM2mmMMJsi1wq9kCOYzHA3&#10;BEMespTaRPu+mQVv5n3qwtn+bMMCAari7gGzd2GXPVGFIAiv5NX+NPny8TPj1c69+p81LY3njIZr&#10;L3LksxyqmUOL/AUv5VjtjxGMJqj5Pk7NtV2r6rm33dosTi0Gymh1vR3pf+0X7pzn8nlfZW9V2s7B&#10;pA9DpZpqoCy8sdLV56jkFxS876HSsmcubt1h0+xnNvt985Gnn6ksLC7gve95N5pRKYy6HDj8WpHi&#10;6wtYb2LT5urGOn7zEx8ZPHTfPc8ZY87ce/zWHwomumMDd7sL1LeTvwgyrc/UR+obKshPat/8XSr9&#10;ODX3kvP1j1LZ21WtP85tJV+kt517kHzOD5DbeWJem2/l8+vO3Uf1/cd0/Tk6/K5UqeyoUl2+JgiC&#10;IAiCIAiCIAivxqt/yxYEQRAEQRAEQRAE4b+LVZuc1sBjtPvMIvz3xbH9g7R/sLD2O0NrMvoCro1T&#10;VTp3ZmLwN9KK+4nMWq+bJHnoin+llNnMq9V/w3kxtfEYdcR3WotfTxrzOk5SnLt0FcPhCE88/jSO&#10;Hz4MrdSZ07ef/Nrjtxy4MSlsgRZc9k25c3+5PKFY7gIY5TgeR1s5lxvnnolR+6e5U4fj3L5/nBb4&#10;6IUtfPLqGqaFxfPjDH0dwSkPNmjR3bxkWASdq1IX49viJfGQnomHEi9Gvise8vIGbTntq4mHmJvE&#10;Q4plUxxqg+7TQSnMyfJZ5BGOOuI8vttBUzlzfgprqazY0laRVbCvOY92zeDddzWo2Raml2CxYzCa&#10;pvj4c9dwfpQiVQZrXgM5lTPIDeajCpWXoznsY47qFGuNi1V+NDOhj6IylNIIgpDqqeHoIaRpWtaN&#10;l4fzvJnQ6IZ4iOrHAqLZwe72JkQ8JAhfPFg8VBiFcZVFjw5+UqBKg9DQfo38QjhNOIYa2jQyK0bj&#10;nuUG3nTbHOqRxqnlyPkcUgnu005l3xx52b0+sn+hkHbKvKFfULry3eRUN5Rq/NqnnfMPj8fvNtb7&#10;sWsb68EHf+PDC81WC29600Pko/fN/Bw5CHbDkyTD5Y0etra38Mwzn8Ub7jsN3/cu3Xbo2M9Gubnf&#10;KtdOfXcfL+lmfe/jntZflw8GRSuKFgvf/1/JKfUpm2cMsNVU6qNcHxYPbbnsDR70PyCP+2Rbm7/F&#10;53dscq+D+UFK8bwP892FUllHqR5fEwRBEARBEARBEIRX46ag3IIgCIIgCIIgCIIg/I8SkBlYeLA+&#10;suyAV9iOcq5aKLVSaJwpFC5ahYR1Mn5mD+VF8V/H4/HHrl++Fl68unr7hevX7720tfE117tbX5Nl&#10;2R+EUm/MEJ3WLkSSWxR0Y6NeQ6tRR4esyFIq0TaWlzt/QAFfw5Yj+xqH/CvogjZQHyb7iHbqU8qp&#10;T2joDyuYwinPTWE6G2nx4Nokvetad4pr3QnW+kMM0gyjvIA11IrSuEWlNIbslfC0+EumHC/RM7OX&#10;zv/2cNShMvKQo21pFragOljLM+OlKMcohXrgY4nOLZLNkbVdAc+l4J+JTXF9kmKFbTjFxesDrG5O&#10;EQV11Lw66h71mx+h6UWoUpuUzanreLkyFjWx2IBqu1vWXmsVtdwWWVmfWb1mPaB5aTVBEL504aFK&#10;PkWT3ySPB46XxsOXTztefjD04QIPqVGYkg/YnE5wabuPyztDbI4TTClxotDJ4L0vddFdTpmnHbwV&#10;NvKhG+SMpy6HHTi3cMQlx3TgnSYn9bhR5tlOo7lRD6NuPJygPxijP5pgECcYTGP0hiOsr26gv9NH&#10;xa+gVqmjEtVrgzi99erWxtLljfX2+atXcXl1BVu93vywP/xDsXPvLoDbVOFuQ1EcKdv3cpwPb4e8&#10;Lfl39+TuOcLv8TnyZJ+lT4qE8pElywRBEARBEARBEIQvyO/sL3mCIAiCIAiCIAiCIHxBhnZ42kE9&#10;pqGuVjP9/Zi6ewuFYBjqTq71s55T81Gi/4R2aqrHxa/9i//2wW+fFMmdxqjfau9fhB+FWDp5C3zP&#10;w4FWZ9hJ84/7Tjcqqf+WS2GhWEDTDDTiaYznn3wG169eQ6vVwFe85+0IwxAcnSe3OYtcdjzn/mUj&#10;Dn8SBQJY7FOFGmXzbpwCHy4A3bMI10YpxnGOp85tY5Kk+PS1FayxiEcbDGttjDTnqSmLCBx9x7ch&#10;/JsjD1HGPB1fRhaik5lJkZuiFA/pokLXOK0pr8/SJWSzGDzKzba8DJoudDmrrwqD0KPqWosknoLD&#10;JRlqr/YBzzc40glx784qtdGhH9tygv+sU0g6HXiewdx8Ayqneq32gfUh6pUK7jxxAit9qhdl1vN9&#10;pJT3ajzGNBlDURsq6QQtKiOl1qzqoPwridMKXD0WC3GUoyCMSnFTurt8med7pRCBeSnIED353ZPq&#10;pZM3mLVWEIQvBjwCLY3lhPxNOWYV+xlLoxxgz1TT5KXZh5EvUEWOajzEUqTRroV4590Hcdehefh0&#10;f9tozuu5qnE/UlFTjiQHckDXUKj/wF4tjurkUXAX+d4/C6W/f2tt6+DalY1vSJKkPZym9zcPLECR&#10;7/IbFfJ1Fr2dPh5/9MlSDHlw3yLe8rY3lfXcmYxw6cWzmJDfu7K2gmqtijvvuKO49cDhKdX5aicM&#10;P+57+s+Ti3mWbv5O43k3Ig8JgiAIgiAIgiAIwmuF/Hc5QRAEQRAEQRAEQXgN4MhDnrMwrqhCF3fT&#10;TpWs4Vns007VrEM1NtBj7TD09ajeVEW9GsTGC6934wRb4wkurq3j6sYmhsMpa3wGCnpURsYpCmRZ&#10;ip2dXrlsWb1aTTrt1rlWs3nFKb5KPy53cDZVcBNVFH04nITC7QrqEafdA3mOgBcNS6kim3GKy/0R&#10;rvbHWBsl2JhmmMJD7oUzUwY53VyQsfCF7XMlMXuoXWMRkJnZjXMM3zm7++azN2CVEBmLnzgd73F0&#10;n9LoPP/hgnM0PJFfq8FVq8j9ANb3YTwFXxcwKqf+mSK3KVTNIIsskiDHoJggIcvsFD61KFAFAsow&#10;dw4Z5T0OI3TDCgYBPT1LvWMtNF3ztCqNy+Ylyzj60KvWXRCEL0lYw0e+tzTDSyjujmBeRDFho8PU&#10;M6UlvocRHffJB1wfjHFle4iV3gT9NMcwzZuxU7en1uvn1mzlzqwmVkeZDuYza99SOHe3dW4+S9O3&#10;RmFwhHz9x8lzfYZc01YyjTEZTbC5vYOVjS1s9wbwyXdFUYV8eB2TaVJGJlrZ7qI7HmOSZajV6uV1&#10;yk/tdHterz9oJnl2iHzkutJ6MwcGcZpOZq0UBEEQBEEQBEEQhNcO+buXIAiCIAiCIAiCILwGWLt9&#10;2hV4rJy21mYdqflZa107S9Xb1saTp1KgvoX8zZm148tb3V+9fnn1JxZr9fn5VvNbPrN69T25tdic&#10;jlH1fDywdGRw/y0nPhJ4plnz1SMXt1ZVnufZYHt7oxKF6o6Tt8RBRX9CG90KIu890Iio1MJ3auSA&#10;a1GK/9OPK2+ialVh1T0WWLtm7AdHKH5wlBXqwyvbwVOr28hyYLOryugXI2MwCXzaVxhpg2R3+TGt&#10;AspeISp8BNlsUj6w1MTdSDscTWgWecgip32+R1mW+8zSut3IQ05nlI6vM7N7NUcpcv7skJJVfJZg&#10;8X2cjuMeZdCUp+dpzLdDzBsPeV5g0B3OBD0mweK+OgranxQJZahL0dP2+jY8asNStY2GDmG0h2rQ&#10;BIuntlKHF3oTZJR2I6xi6lO78hT7d1a5ZHp0HhRd4+bxcnG27Aeqjdrd0jVKUO5z+vI3JWbRU7m/&#10;u2XK9tOW+1cQhC8OPO54yLFwiHcKrcg37boZ8kGOfApf15rHrSXfFiPK41L8uaxyHKlFaIQ+7lzu&#10;oBZ47ral9uZcNfg4ZbMdaPshE8fdwvNOFcb8LaVUSHmFWZI9TX7g6dVz/b+Vpr1D0yT7i+vx6MFM&#10;2fpQ2VuzNKsF5IfmozrCIESz3sZKv4dhmuD89jqq5CcblQpuP3ywrJsjPzcaTRD4HvbNdzZvObD/&#10;N6j+540rfsTTOtBRtERNiihtv67U01QPbp4gCIIgCIIgCIIg/A/D30cFQRAEQRAEQRAEQfhdwuIh&#10;a9VjvOsczhpUvwOZnRtsjf/EmZWVxVGRRk+Pdk6mea7X+uOs5jc+Mteqew8/cPeBpy9cPZ1mOVbW&#10;u3BZgWCa4o333gvjGUSRxtnHKVuHvlLuN5qthnnrW+9vuUpuFFQ10t5pp4pAOdgKdEznVv3c/5eY&#10;RifoW3+CAldjh+rZOH/4+e74KwZJon7t8nV9cRjDKR/Wn6etQhp4GMHSj8OEp9mNT7crGHjlZHyU&#10;KQQFnaF9DmHE4iGerebISLzNS/EQ7/Hk/Z64xtIBS3bovLpZPDSjFA+pmWDIo59qEJZ/qPA4T1ug&#10;SIe0P4v8kxc5ElOnLCm/yQghpblzwcc7711ClufYHAzKyB3Pbm6hm2aUj8ZctYmHbj1WLo8WxgE9&#10;GKCbAM8PLCZO4cksxIbWqBUJ7hquUDmuFCcl9Aw4GpJVHtKc6065+UF5nSM3aTMTR9GF2W86v0e5&#10;0NEufJ6PWJAlCMIXBxY78git0rhnZzwlJ5j7NDJpHCa+QmzJF9EPeztNQ7PmW1RsDpVnqA57WKCT&#10;Edl+8onNKMQjJw/iDScXKVd3zXf2h704/lXr+3cUSv19pVQl0Lo3HY3+d9rfXm42P2ZftOGLdvXY&#10;2mR0PKiFx03V/5vkUW4JjIe5WqP0Q9fWB/jQY08iIX+WesDpEwfRqVfx0Mmj5PzIBw/GOH91BUma&#10;YDgaXH7jvff8uLXu8h37F/5V39pT5P6+nZq4TL7pafKKXPbLnasgCIIgCIIgCIIg/Hey99c8QRAE&#10;QRAEQRAEQRB+F2QIyqWwWLailC6KIsckSbx+MlkYxtO5JM1bFRWYqol0VKl6A13sHyi37EI/qlej&#10;s81q5cL+Vmt9sdHYZnHK9e0trGxtYXunVzSDqN+Mol673dxutuojbXRHQS8Aqp3bTHtUvuHYOM4Z&#10;Mp8OPfrG/0zucGmnUPObqVu42hsvX9sZqtXeBKPEoaD6FvCR0p1sudM8lQ5H+5pyNJq3PA2/G1WH&#10;I/1QihsLmZXhPVgaM7PZ71nq3yll3A8W2PDNtO9xFKDQR6PhoVYzpfiG2gWPsqzStXYQouUHqCmD&#10;GtWv5XEkjwCdcHauSqmDwmC+3sZcrYV61EAzovwiD1FoUCGr+woto9GiZ9XKcrTiHI3UIqRzkUdp&#10;Ar8sj82QOVfQL2ovG9XF/I6EQHv9IgjC/xRo+N3knkqvxEOXfDP5NfZt5Fk4whhZ5hRSsoz8X2GC&#10;MupabBXG5EAHSQ72mde2J7SNo9ipW20QvFkpdZSy+6xW6pPkGT5CfmyFfO8WF73Z2vRbreDAscXW&#10;fUuNyv7A8z9NvvSXyW8/mhfOTuLMbvZ7IG9N/i7E8sIC5psNtCpVcKA2XaBL+f43qu+vFbb4TJpl&#10;WFvbIFvj7LktPnmlJbL9hXPz5UnCORd1nbtlYO2dfZs+bK1tktV2LwuCIAiCIAiCIAjCF+R38hcv&#10;QRAEQRAEQRAEQRB+G7bt8LSCfUw7FI1MPZsl+gM7g9GRq5sbP3BhZb2plIEOa8jpm/hlVeCZ4Rbm&#10;m038sXe8fasVpz+JzEbByB3vDkf1Dz31zJsub23C0xpHms34XUtL57Svu61bl3/R873lerP6Fwuv&#10;qLGwxeYjLATVcqLcWMVCnB1lw38Gv/IjVwfqUC9x3zGIs+ajF1bf+diVDcORc65nCkmlAUt1mnA0&#10;H0U1D+gcLztG+8o3MIbD/zjYNC1FPH5iETldlsPLAXFUIp6X56g6vM0MLw00+zODdrxlaVBBWzae&#10;vectC3CIclaf0nBkEDLOKwoiLM/PI/CBfQsW8STFxTPXUaN6Gcq3GVVQDRdQZCkmG+uIPOCBQxV8&#10;zVsOYpJkeOHyFgbTFI9d2cbybbegoL7QKsSbb62C9T/phIqktk+HOS5vKUxSiydWY2wmGoEpsK85&#10;nC1XRn2ysb1DjWAhgY+d4aQUHBiqX7lcmRfQo9ptx02UTSJmkYdm1/lceXRjmTNBEH6v4dHm0cCr&#10;ZTSGaQRO6LcNvZlQKPKRqFmEtdjNllTUNoNvc1AKtPIM4XgMn/bbNM5ZiXmoEuDOQwto1YP8rXcs&#10;bbcUejS2LwTK/QiN9Nh53rkOcJXL5uXDBoOVRU/X/qwH/efJdV7MPO+HemF4OR5nb0iS/Mc2uz39&#10;W08847PgtFar457bb8ct8wF8qnO7YL+Lxycu/Qtn16+Z1Y2N+3e2dr4d4/jHnXWXv/XP/4l/1bP2&#10;QXJp/8kpdQsV+eF54N0ceWjduX3k6f6Ace4IedV7qe5/z1PBuKLUJa6bIAiCIAiCIAiCIHwh5K9X&#10;giAIgiAIgiAIgvAaoJQZ0OYXlMIvJkX+/Opo+PBOOrlvezLxq40G6q0Glhc7mGs3kKdpudTWOI5x&#10;8er1cGNt+/igOzoa+WaxUa109i90UA191KsRFhYWXLvZKprVxhTWntUa56H0Fktu2HxlYLMcRZZb&#10;59SYarKTQV98tl/ccW08vfXCdvfApe2dpWvDEV3UmCoP8Ctw5fQ47dP9TvHyPgq0s6t2sXBFUZqi&#10;fTaOS8RiIMUiIEXXb5ib2ef8fC4sKWLb+10Klcj4UGmHIGARkcJcRaEVceQfhcBoVH2DQ50QpxY0&#10;jncMOqGHZuBBewpTymZChQ3JRmTTwoCaSgZs91KcuzLA+Wt9XFvfwcpmF/1hH6PeOqaDTYTxAHWy&#10;SjJEkcagB4N6xWeRAFq1AA3a96nDPa3KZdTYBEH40seRL9iLasYR1GbnHPlJFlzSWM7Jp5G/Kw2G&#10;XNDMSp9oQjgdlBHZErJRobA5zrE5ytTmIIkKpRqFVhELh7QxE7qDpYmM5kg/QVBf1J6+BcqRr8ZF&#10;8iHr5DmGRuuJ7xt2ty7JEtTrEZpk7aqH0CM/Y1SXHOKv0vUX5zz/bSf373vHLfsO3Neo1qudauP2&#10;hVb75Mal0f4iKeZZnsi265G8rnNt5dL95EbfQE2+k85VM2rJwMV7aywKgiAIgiAIgiAIwhdEvkAK&#10;giAIgiAIgiAIwmvAt/+5v60b0zqCNLiwpvLK1dHob26Opw88feVKdPzEbag1W1heWqBv4gbPnL0I&#10;U6nAWGBtfStQ0/TYZBofW6rVlrVGMD/f+o3rW5tP7F+cu/7me+86fFtn8Xqn1b62M1z/R3MHFrco&#10;zYMa7pinlK04dIvJ+Jdtbp83uvJsmroXPn190Duz0/9frnZ7b/34letvOrPTXXqiF+sdXcHYBNDR&#10;AnLHE+Qhch1Q7TlejqPftMeT7S6HKjLoIqc6kjlbLnKmkYMjCPHSZY4SsmiooK1VlvIBBxIqz5XQ&#10;draI2eyYS2ArZUNlBKNSMVRe4a3nGdQiBU9lWI4KFEmG7s4Edc+hERncf6SN2zohWp7F9nofIZ13&#10;NYsBHV8eTfBsf4LVpMDa1INXbWNKFdrpJjh7fg1X14eYTofYGQyRTHcw7K1R/j3UXYElyqdlEsTF&#10;BBWjcPTgEqqhRqsWloKm8SQDB2FKc56mp7bQ82NBArfDcaSl2b8b7Sz3KQFv9+BJ/lIk9RrAAog9&#10;Xqs8BeF1xe4QUZZ9FO2Qb2GvxUMno3HMgcPIZcHwDzktH+QzCtp3Hp3RNN4D8mU+UquQKJ98g8ZW&#10;XGBjkmlbxNFc1TSG0xTZqFgZTTJ/f81/kiMOTdxkf4Lkj1Im7/Y0/ojR9hmtixGG49V2pfZi4evl&#10;yDN/Ms1TdWlz3avXKmhWfBxfbKMe+dBaPRfW9F+tWD3wob5PV/z3ep73wOZg2Kgr/7ZmrXG002zX&#10;R9P4jVvZ5C6/EtVy5y43gf9klTpGbup+8g/fQS2+I1duqPLiV3WeFz/wPd9XLqcmCIIgCIIgCIIg&#10;CF8I+SuTIAiCIAiCIAiCILwG2CvJacA8WvjQq508/OjKdT0ajnDmiefx7gffWk5cJxYYjcd45oXn&#10;cd999yHNM1zurqNAjsh4uLXW5qzOBFZ99eNvuevCtwD3hBa/uTDFE865C6qu/lIMHMrd9P9UsO/m&#10;THWePbu+0n+XbbVCPcmOTVJ762ac/OSHr66qYZrjY2td5UyASeMg+rGBUR6q/kK5XBjPsWelAMXB&#10;6hyObDbzngEqLwUxs2l3ahlHH9oTrji6l8Nn0JW83NIdWqPYjfChy6XIeOkgSsFGKbSbiY74TxEc&#10;x4gp5UgFHdF9URQg5eWCaH++FlJ6i0o+QZhNEAU+jh/Yh7ruYDQZ48lnn4YJNOr7fUyCFAW1YUJt&#10;tM5AB208cHoZNlcYrltcP3MF1dDgziN1uCKFG28gDELqOqqvq6PeWEacJLh0fQVhFOHA4SPojRMk&#10;WY5LG9vYmVL+1MBxwT3DS7MZaj4Lrlgs9dKfVbidDIuvZu3kc7u9aan9u33z+QQ/v50oaO/6zen2&#10;8hQE4SV49PA49HfD8hQ0TmfLK8781d4ygix2ZMr0NEZLf+dyeBxtjfY9FlHytvR9Fr5LcTIc4u2H&#10;m6j7AW6bW6Rs1aeqTfeN7U6n56vxm8gb/rSyTofOhqZwPjsPFdtHqdA/Nq3X3+iC4CdGea4fu3gl&#10;/OjHPo1GpY43nLoTJ44vc1U+s9iu/Lkoxn0uc/98UrWV9Z0uPvzYEzgYNlGrVHD84GHbnQxxtr+q&#10;3/Dg/exfPrw4Hn+tCoLj8M19hcI/4QaRK3yKPhu+DS4bzAVzz5TtVHvKTkEQBEEQBEEQBEH4XOSv&#10;TIIgCIIgCIIgCILwGpD5PgofKjdQmeV5Wk2/DKz2MHUFJmx5htRZVKMIflEgdA5NP4CyBRRd14GG&#10;CY1pt+vNuwBVcS734K7A4Tdh8aSL3UGTZfOmwFU690FK8gs8eawWFzuF5x1MwuArk8h7S7dwaqJ9&#10;TFlQ40dkIazxyknzgowlQjyvzhIXXo6sNKqLeRXj82w8iT6TwpCpWdShm+3GtZuMf790zJP0/MPb&#10;XWhHsQBGKxQcJeQVPyxL8o0C/UOWZehSmgELjqIG8qBG93ioehGqJkRI1wLLE/w5fErvUZ20Tcvl&#10;z1oh0DZsCg1j6B4fIfVHRuXGvkbKBeQJdJEiMJbuLUrRlCtyFPTMeMtLl7HNWvBSmz6Xm8/P0n0+&#10;wZAgCL838MizNOzY9hwObwxd2DOPHCAbR4AzlFCzOf5T6czYM7InyPRNRtenuSNf7tBLMzXI8nnn&#10;V7+a8v5658J7yBl+mAb8b8G5pymTmPZTchzkcPRcGSjOFtuwdttYN2gEfhntLM0SjMmmRdIZ5flX&#10;jrR7Y6adiekzIiGfVlDmziNvaNh/c+w3pwo6v0eSJDk5yB5sfoma9bNsqiieqE7U/bXEv5WSkAeE&#10;XyYWBEEQBEEQBEEQhM/D7tdnQRAEQRAEQRAEQRB+N5xbTU4rnT9m4dRI5VjN4+3heOo/+cKFpUa7&#10;BWcdbJzB1wZHmi0cataQFwW2ej1sTXYQRSFOnTjCS9ds7W+3/ulCiJ9BgSVtgz+QBsGPGCCqj/OT&#10;sAhtli9orR/LAHdZq2h7Gr8nKYp9w+n0/zPOCjy63sWVqUVaOFwd5YD2kIYd9MYWiso3fmN3otyh&#10;UuxFG9qLDET7iiMPzZbpUtQWhmpfpmI4igeLkFhSZJXZ3b4U0UO5WeQhnqDniB3lfhm9o7xcpuNd&#10;vtdq3qfcqS+Q8zy7wnzESwhZzNsp9lV0KR4KgwhXqgeRpdRna0N4VN9DlRinj1E/5hm2e9tlhJ+R&#10;0Th9zwlKl2OwMcAy3VzxNG5rVeCojHQ6ReqHGGcWT/epvfOLMFmC2uYV+EGA1sJ+jOjeSZLhsxc3&#10;cXVnRI0wUNX6LAIR9Vuh/d367/2frFlfMqXkYG9eX3GfUfpSkDDjC0UVeiU3p321NCJKEoQvQClq&#10;5I0u/R3tleKgmUCIfdNN42tvS2PW7g5g2uNbymP2f4HNcKTo486ahUd+pR75qFcC3HN8H460ajT2&#10;1blW4P0T8mqTWtYPnFJ/Wykd0UC1WVH8FJVI3lbFcZ7rM5c2Dl+/vvYeKiB0Ybig52sIfR/L7Sb5&#10;O66jwsZogMF4jMsr67h9+RB846ET1dAbDnB9ZwPvevvDXM0Pn4gCyodcIn1GuO1kP58kf8760++i&#10;Fj2J3P4NFdVT1Vbd2TVBEARBEARBEARB+FzM7lYQBEEQBEEQBEEQhN8F7/jLf2FpZRp/y8Z04tRo&#10;2ju8f/mxqh/0e0l+7JlLF9EdDBD3h9DK4R0P3Yd9+5oIIw/bV1ZxtFbHvnoDJ245jE6tWoWHOzzl&#10;plrhcJTZndQ3S3BuIZyaaypzQGHvcvBOWKdv7Tv75o1x/Hd2xvFDH7q0ql7cHuCzGz1sJEAvLhAX&#10;vHKOB2VqSDlshTZwYUBbcMAfRHl2I8bGbLtnHPmHYfmLAs+zO8Xb3SWAWAC0e44n2PnX7Ge2X/6m&#10;zWwZLxYScQSjWSqW2PAe58HCJp64z6genqFDOhW4gtqYo2oTHO7UUPU9hIGPTb9eLnPW2x6X+Z1s&#10;VPC2W5ewFEVoJBk6nNc0w4FWE0GaISoS3HP0IA606zjWqmC+XsVCvYlqUEHFhNju51Smj/nA4B13&#10;7cPyXBujSY75uQpC32BzkGAwSWDKiB/UK9Zimlsoj+fpZ30xY2/LLeP+2m10Ce3QvSz02RP7fD6x&#10;0Bdi7/6bTRCEzw8vS8Y+ikcKjZhya+gEC3PYA3HEIfZJs3OUhmzm08goNd/Pvi6nbW7KUU1+JUE+&#10;HmFzNMW5rQ2sDMew5A+q5FPjvKi2w/Au69S8VurRXOH+Uhyp1fHcFg9bONsPh38Jof1otpFe6tTr&#10;x+vVaDJFevRidx298QDb4yE2+l2s7Ozg2YsXsNbdgfEC3HLoMHloh/X1zVJwOp1McOfJY1zvy23f&#10;+/cYo40Mh2DdHybncDvg3QNt7qPtNmz4QeWp4gPf/4GYmiAIgiAIgiAIgiAIrwp/VxYEQRAEQRAE&#10;QRAE4XdJdzTCznSE7mSEza2uW7+6Oh5s9YatSrTZqdXQrFRgDZChwGa/i83tLrrdfqmaqQXR1cgL&#10;LiinPgHnnlAu5y/sd1K2d+U6vwe2uM+54vTUpQcmKFqFxkYe6oMT7Y5c3h6eutwdq+uDGDupQy9X&#10;yDwqS0dwZFqHZMFswnxXdOKoDnbXeJp8Zq/OTArDNpMTvWSzKfkbU/PlBPzM9s5+YWapWEfDxloY&#10;z/PgGeqk3ZMccageeWhWfSy1IhxuaBysa3QqQCN0yG2G7jRFP8mRUp1yGCrfYNSdYtyLkU6Lcsmf&#10;2DpcG8a4MpjgPPX79Z0+tgYjNHyF/aHCYqDK/13lUVpuWXdniEF/DOp3tJohGvUAvmdKM1r+H5Yg&#10;/L6kdDkzfzf74b3Z0d7ezF4d9nm5MkhNhJR8bBZWy6Uh18ZxGaHseneiNvtxtDVI5nP4dxXazJFP&#10;avI9TnmlMc2RaRxutU81q9Vxo1bvt5rNreXOHBZabbB2tEKfFWFIfoc+N9qNJpbmF1CpVuCHARJe&#10;SpFqEvoB+UfyW1o3h5l7KDbuLrp2hLIfUTU5jNwi7VegLC9ZJgiCIAiCIAiCIAi/LfIXL0EQBEEQ&#10;BEEQBEF4DTj1x//oUm8y+padQV/tXFyZ7Lx49bF4MJ7cefqUniTp0UoYYHsyhNMORZ5itNVDd7uH&#10;aJiM7jt28jdbUe35aqP675wqzhcueVtkvIco2zttYU9b5d/uCnc8TqbdzNjA86tPZoH6c4MsP/Gp&#10;S5sPf/zqtrrUn6rziUW30JiGLVhdA3QEDxEMC4gQlJPOHOwnMw7W5eUcc1Tw0jyObG87kwpx9A06&#10;oO1MOFTol5Ymmy3XNTOW3bBcaLYcEO/xPXwnwQIgMt4vlzCj7UxaNNubLX/GAiIuF6hVQ6or5ZXF&#10;VI0C88biniPzmKuHOLW/hU7Tw0LoMBlO0AgssjwGfA/9mCfUqV1Uhzx26G+NMerF5VJoB44sgJdy&#10;e3ath8u9MZ67ch0b2wP0xxMc6zRweyfCYqjhR7Ol1nrDBM+fvY4upZ1S3yweaKBSDTDJqH2eQUJV&#10;5Zl5hqOKlLvUhvIM/ZrJqigRH5YbPkl9xGn22rrL3rnPZzezd/z5rguC8BLsg8rVyXj4sV+auZhd&#10;F7c7lvjMbLfc8mlL/tlSor19Hq1lXpyODgw5Gi+oIPEjxFGIqfKwNRhiOk7RHSWqAs9MM9uYb1ZO&#10;Gt875bTXKBT/+ZX8pvauZLrzE61BfqwWhH+m2WhudlrNaXWu6TeajcNzrRZMEKISVchleKWAaKEz&#10;h5NHb0G71UZhHS5evV5uO/UaTh45wIJHTzm9QG7zpDJm0c+KszCmRo70vdS+W8jhbyBUP6WaqvjA&#10;ByTykCAIgiAIgiAIgvD54a/RgiAIgiAIgiAIgiD8LjnR6eDY/BwOtltK+7oSIz82ScbLWTzZnGvU&#10;tzuNeq/ZaiCqROj2enBJBlXYot2oryqtHtcKTznlrsLiPH1Z/xCc+xXK9mOZNn2l8CGl3GPwvLww&#10;Jlp1+YMXuqPmxf6ovjZJsZMW6OcWmQpLy3mpssKQ8VJbigylaIX1JvyHALO7NBldKSfKZ7Y3Sc7i&#10;H5a/3BxlaM/Mrs1yYVNO79oXjjw0O7f389L1cnKej6jMUhRDx9YWVF+qH9VLU8ewoCjyNDoe0PZR&#10;CocakULYDLFd5KVtUPu3CouRdZhmOS8hRP0A2gfGqcPWJMfWNEef6pdFIQoyPzJIi7SMYFT+76qi&#10;wHg4RhrT00sTUJFoVXw0KwFY/BUFPnQpnHptuVkQJKIgQfjds+dj2GY+Zmbs517yeS9ZcdM++WFK&#10;+9JdZT67Ishcexg5gzFZ7DwkLMrUFUysQT+16urOwFvpDqNunDfIw4Mtp/tK1WYpIgL8sDKmvJ6n&#10;Uy9SObTVnzBK/YqvzaONMJq0KpV4odHAcquNxUYTVUN+KkmQkk9K87z0z3W6zr6RPjtCcvWHE41b&#10;ptqemBp3Z4riZEEO1Dr3KP1+VhUqdVuurIYgCIIgCIIgCIIgfD74e68gCIIgCIIgCIIgCL9Lzk8m&#10;R1Jr/+FwNGo98ezz77164crUM7p/8uiRj9/70AN3x3kWXhoNbplOprj0zIvuoYVDWWD83n1Hjv2b&#10;sF37aasxaTT00592n/ZvSW45GQS1dybAgQnsH2rE6uszY9qJMl85zrKFFzb73/zYxY2Fae7UU9up&#10;v5bwkjgGadiimvAkdQUqm33pZ8kPo00BS8YT44VH+7YA7ULb8jKlU6UAaG+fpUUMRwcqJ93Z9Owc&#10;H3OkoTJ/DlhEW4+2hown3xN/txxl4ReuLCeka3wPp2bpEk/Fp0YjozxnU/UFmhUPyDO4/gZCSnp3&#10;K8Tbbz+Eim9w+2INvrPoTWL85vOXUPg+tlvzODeYUp5UJ2upfIvmOEEnyeApjQPtFk7cdRDjJMeT&#10;V7aRUZu7eYxmNUCV85z3Me1tIqK0R4IqppTu+as99NIc2vcQLS8gbFUxSR2e27BIcovL/Sliy3VW&#10;KG5awozbyP1gqI6ajNF0bpaOns9uxKGbIw9pjly0u71ZNGSpHZyOt69kLx1vb85LEIRXwNHUZjs0&#10;8HbHTblf7vIgmm35eHeXD2bCodl++Zuusddi0WSuQ/IjMw9pyMlqV6CRTzGnC5giQ3U6QLsa4l3k&#10;d+49tgCfxvZc6KNW+k73kSHwVYcAHzvTppqvciSgap7kdxWFujVWtjnxcQcrFK0yIQ1wXmrST6bx&#10;0YsbW6e7gyE+9cwLmG+18J6H3oBDC63SLw+Kwg2TJNN5kQbD6Tas8z2HcdBp/gJdvuS3qj+Wkls5&#10;ppREHhIEQRAEQRAEQRA+Lze+GguCIAiCIAiCIAiC8D+Oc84MnGtvjUZ3ru7s/Navf+pRFpTYuVoz&#10;fvcb3+hrY1Sj2fDSJMPGte3ixPziQCl1NQi871UGR6HUZr2ifpzzGrj4dmftB3Mof6Dc+jFdfdPj&#10;A7sYBPjT6/3BgY9duPw3f/PyOjJobKANr7qfg+ZgMAKM9tAIO1CWJ74dnJ5F8bFuAq2z8px1CRkL&#10;fF4SwMzEQzNxz2y9n5nsaLZEGW15unxXPMRCGWPLafhSMMTHAZXHAiIWD02CtBQP5VS2T/Xi659P&#10;PJR7tO8orctQ9ehqkcOMtmnf4I3727hv3xxCSne4GiDK03K5sQ8/8xyKIET3wCGslEuHUZuoIpo6&#10;oTMe43SjgYrxcdf8EpYXfCS5w7WeLZche7Y7wcWdHpRxKMIh1tYvoppZ3L6dlksF1ReWsXT0AMJK&#10;gOpyBx9+eg1Tun5uJ0FGbdzJqN1Rtaz/by8eYhmCQq5eLh5i4Q/bzeKhvX2+/krx0M0iopvFQ4Ig&#10;fH44uhrDY5BFkOU+bfh4b/+VlDHXdscqRxtieDxzUl5+bBw0EXtV0IhG3eZwWQLV30LLp/Q2hYm7&#10;iMgt3LMU4d13HkYrCnDfAfJhZVbuI13gq2Ia0rdqnZRnut1bnAq+Eyr4WhrUT0108bep2GRQD9b5&#10;ukefKZsbW3/y8sbm398ZDPHo8y/iwMI8vuHdb0erXkdKaa6nMS6vr0MlKdRmF478YOB7+ZG7bh9R&#10;vR9rNOrf7CuVHVOqx3kKgiAIgiAIgiAIwqsx+8uUIAiCIAiCIAiCIHyZ4JxTbLuHL+PVzvO59zun&#10;L/d6ne3t7W+8fPnyN166dOmraXvi2rVrh2/OL6N/Lsu6WuG35uc6qLfqauhSL7aFzopCh1ahAoNW&#10;FA0p51+2sJ+a2PyItvCNdRU7tgenU3uicN4jFqamlK5UnJ6b9CbfuBz3v2b7+sq9/e2tW7fHQ4xh&#10;MVEOhe8hVwqF0vC0T7l7sJkF61d47psnysvJc27L7g9PjvMfBNjKyXS23XQ8x/3S/qvb7E7esoBo&#10;94cy2RPQ/M6Z3bt3F/VjufV9H2EYoFmvIPQVfG+WKvQ8VMMQ++aWMFdrIelNEOSUns1aBNToZqSw&#10;3AzdXN3veYX9sNsYO705dbV+gcbQop0bmMyHyzwMCo1ptQHbbOPgwUNYWlqm8nzUa1VEYYQkBVLq&#10;y4I6r1KJSvOpv//7mbXrley1XLOQaNcEQfjdsze2XjmieCTOli57dZv5v70R+9LenudjP5paB3IL&#10;5K9YPOjBMwGMH0J5ATJeYkxrjJICK+tdbGz1EU+y0h/bAotN4I8sAd/Qt/Zrxta+Oa/U7yIPQA4J&#10;IdkSeZj3hDBfuTAu/vDC2H1tZ4r3VeDdlad5mUcUVaCNj63uEBcvX8fFK9dw8epVXF67jqsba9js&#10;97A17GOQTFXsrD911ptQ9ekDh6t/g1f7rBMEQRAEQRAEQRC+vJEvioIgCIIgCIIgCMKXDZvWNnJM&#10;3u5gRzvqyifudHcqIho45/lK1bJ8cFeapk+GlTBr6ubmlrXNKfDePutW4vQQNrf/wfVrKxzeZ8e0&#10;2z9nPH+0//ChTy37QEH5D8gs4A3Hw7vWu1vfNpiM8Nlzz+BrH3wLKtrDbbUOpWCRjf/ceZu801hz&#10;izHmH3WCYBMOqTO4RgnatH2E8nlGO9eycfqes0NnR3GKx85e1aM8x8d3dtSaV4GjPNNgDtZGlKeG&#10;n1fKuW6bAtro2bd+qhu1F4WdUrUzOuXg25zOOHDkoWQ3ek4p4ykjAxHlvPJsfy/yEMuN9qabtVU3&#10;5EPGzibVPdryPkceim9atoyjEc2u0327GdxYCo3L9gyss8izBIG2MHSloQs0KgHedmof5pHCUPoF&#10;HeCU8pHRjZupxeZwhJ986mnoo8vgoD1BxaFiFB7oRKO3H1h+HJnamT45eWpnbeU7tR8gWNyvMyr+&#10;HOX32GoPzqM6LBq09hs0lYc3mhaSOEZ3fR0nbz0MKgIX+ymeu7JRtj2l8p1W6CuDF7cGZd9lJqBW&#10;UL/Z3RgnlH/ZxIxjQgHVss8sYpNi6nmlwKpe+DgcRAiorvvqBnlhMUpyzM9FKAqHXi/GChkLwnq+&#10;XwoaYu4vXmaO8vR5nThHfZ5berRcPhXL13eFV3toem4vnXvp2qznafuy5LNnyNyI0FL+FoTff+y9&#10;y3sRhEpREI+R3X02Zu8dL8fs7gH7n5eWcpzt8PKDnBcLNMemijGNO59KaVFqZS2iIkYUahq/Kcbx&#10;Dss3MedizGUTzNUifNXpI7jr8Dw8rVy74rGLtOQvL1aM/XmT21qQFA/AFW+mohw8jhmnN4vCe9ZT&#10;3juoBnZlOM4/cu58dZylOD/YId9h0PZ8FMMB+8584rIxeXg+r+ejqs9hzML5TrB82ynYwj42urrx&#10;zeQPsofn9vfn5pp8e5AqBO2KPk8+wpBFVDYNfZWQ7bZeEARBEARBEARB+HJj7/u0IAiCIAiCIAiC&#10;ILzu2bDxqQLu5xzchUylf6bjtFcfq+VBLazC5rdYuG83ef4dyqphs9r8yIq1d2TAR4cKc3mS4dqz&#10;5/Hxj34aUa2K4284jUoU4vSJI9hndCkeonQlWZ7h+uYaJuMhrp19Au994B74WmNfpUrfxA3gN54d&#10;hO1H8sydKlzxczbwDszu5AlroGrdM1artwfD6V0bSfHhHx5FejLJ8eTTPRTWYpLGiOo1WOcwobLi&#10;IoXSCibk4BUoxTh7Qp+9CfJX/gGAJ8TL7e/BVLHbFRy9vNSX6sT7DE/U+7xsGbXJJSk8Fq5Qm1RR&#10;UN8GOHXLfth0Co/SHK1HeMvQR073dHWGrWSM/3T9KXTbQTmZvq/aRCcI8b4DBy808srfbI7dUbcy&#10;+p7/+pkn6n6rhsV33oWpzfHczirWLl5HO6ri6+64C+88VcVWbPEzlyblsmdz8QRHlkLqU4fL/RxZ&#10;loGjfvTXd6jPK6idPIyffuJFsKhq4ldLwZUpglLgw8u6JYFBNpogoCe5Twd0LsGoso7VepXSaRxL&#10;2viG5jKVr/COwz6GkxQvrmzj/vsWkMQ5nn1+G//t+R1MPB/Pz80ho3drq0LPNaX6Ub9VdQpeo84f&#10;p2jYJnWxon90xe49aT6l4Gnq3XK5s9nyZ3tP5CVBxEuCIUXvCz2F8l3J6D0t3yF+FoIg3IBHBIsg&#10;vV310WwxMx4rNKp2xwuLBXnMacQwNi6FRCdaCu+99wBagYe7O03o3Kb12H7ysLE/7IriTuj0u4qo&#10;W+Y2W77QfRSj5e+FCj9InyvJxeF0+NHLK/t68RifXb9I1wvUTYo7Wi0EuR3f6qJLdx884XTo+3q+&#10;3ZoaFVwI3NwWjfsiy59Ye/TJb23U6tnbb78zbs1V21RQm6rY7lT0j7FwKI7j/eQjkmq1ukG+I6cC&#10;BEEQBEEQBEEQhC9D9v52JAiCIAiCIAiCIAive0IyXnTKL49YvGICeN5B3tdGpwbuklV2VUWqN7H2&#10;cAXYR1+cNU/qGvpdqVXQaDcR0XbQH6LfG2Bnm7bDCYbjGIVDaXleIBlNkMdpHuhg3TP+OWO8c07r&#10;mbniSuxcBpsOtVLPlsuIlcaiDs7Dhee3JsevDqaHNvsTbG7F2OkmpXCIBUNK65lAiIznrHnCmSPN&#10;cD1nU9hfmN9Jmi8K1JaiKEpxCwuLWADFxrAYZjiaksVkCfqTHNfyBNfJ1rMEO1lGz8/HXNjAfNTE&#10;crOJuXoNqdG1y6PJWy/lyf390Hp5RE810qjRQ2+SLUc+Fuj5tSohpqA8J9S/SYwoMKiGHmpk42GC&#10;KZWpbI56aNCq+ti32MZcq44ipXIViwP4QeVlGt5Xe8+Qqu8bXkKOdgoLLwda9GY1pg712KFC70bo&#10;FXS9wDS3mFKaPrXlEr1H13pjDOkFMlRHQ/Ux1DcepY+SDI3Eopk4tGOgnSjUir0/6VA9Pp99yTxo&#10;QXh9UI4sGlefY3vXbhhHOprZNM1xZXUbV9e7WOuNsD2eKuWpKNZqX+GZhlN6Rzk9UTAxOPobL4fm&#10;eY4DmtFubAK91WlWsNiu45aFeRxfWsLtBw/jyPJ+HFjeF/v12vmRy8/38vTyxnC4tdbr9ddWNrF+&#10;fQObV9faeX/4rmyn+xUrG2tf0d3pPzTojQ+rAtfOnVtdWl/vH0iS/CS5oEMchYiqLgiCIAiCIAiC&#10;IHyZQl9vBUEQBEEQBEEQBOHLg9jaU7nLfs7BXiiGyZ+JlFoKfPPHppH6FQvbsjnuaQWNf+Sca02d&#10;+6oMODiA++4RUGOhy7Q3wdNPvYgky3F5bROBH+DYoSM4Pl+HF/joHFkCp4tHI7z47DO81NQ4RPyJ&#10;d735vjMs7qn6hq5b5NNsxa8tfx+VUx9Y+6cKh39eVlDPBEDWutUX10c/lE3j/ZdXu3/tR67UykBB&#10;Bd3LWDOLclOe4zVwWKjCE9hl1BiHfFeMczM3H/KSVXvLVu1tX1v2hC1UxxsFf27kIeUKWOpLPu1T&#10;GyLfo+6h9qQptFIIjSn3fc/DvoUW5g0LphxSm9IzyLAx7uHg8aOohB5OHmrPhDt5jo3LYwRGo4kC&#10;Z546h2ajgje/6dZSbDWYjHFxrQtNeVeaNQSVFEr58LwFhHT/YjrF+RdXqE+pP+saB5bmyig+rUod&#10;k6zAY1d38OGVa8ipMTsFi7YMIk3X6NhRmVk1gE4LGHqozXGGiOqwbKhMeoK8bNmyX8PXnlou67e/&#10;FmA4TfDY5WuwId1Defn0qq2OgQn1w/MxvZXUOwmfTS2od9Ch/PiRTSi/Hr1/ZT+ymIye+QyORKRg&#10;qH3cV5yYIxCxuGl2dbYthU7lHj8HLmUWeSgv3yF6QhJ5SBA+B0ODo3TGJbMxUkYe2h1Ne5GHFC+3&#10;aGOQB0OjGCIY72C+XsUjtx7BfC3K331q/6Vm6j5snK1GLjml/eEy5RfSsFsiN/HRJJ//bqXMzxQK&#10;a+tF/tRwmn19VhToTieI6LPmIPnDGkcXc/ZcfzD8v545d85mSdEZT7L7p0m6uD6cvK1H/qpC43y/&#10;zVCtVHDyliPxvqWFFareJ6te5a94XnyfMf58NQrfRJW+khXxv15cXByWDREEQRAEQRAEQRC+7JD/&#10;USIIgiAIgiAIgiB82fA3vu3b6sbDvQq4VI9qv2HCsFq4/E3K2iky21Hw2t/x9747HWTJicF0+sho&#10;Oj262e3fNxhPvcl4gmmcwDkF3/eQ0H7oeWV0mXQ6wWgyQaFzjEYjTEfjoru+0SvyfMtX7teOHd7/&#10;rNHoQvsdq4zLrdMDMx0mSA5p5x+1Fh04XIdS163D9mCa119Y6092hpNDl7Z6p16I64rnqRVlwgoZ&#10;pxTsruqH96lKpeCDxUUsGOHj3XntG5SnKNHe6VduX1tuyv1GATcVXtaWD3e31AZN7WLBUDnxzklp&#10;nwUvzhZlNCIWZ8XGYgyLmM4nZEVSoOZXQN2OSuAhpeNBmmKlN8S4yJBmKcaDEfzQx+FOG8htHmps&#10;UZ9Ng8CkE5dGO0kfcZajqiswNgcryHjZtJASwnNlJCJN/Rpwben8iGw9y+DRO8BLm3lKQ1szE35R&#10;9XNWMOU534q29lELDBaDAjtpAR8aDS9Ci9LEGbfLoDtNcKm/g4RuyOhW5wUYO43CU8ipbN+n/dSh&#10;Tue4DlVqN8sUUu4Dz5RdWr4c3G/0m+F6cP/t9TNvblzb3fLOS+dm6fg3v0/l/u5WEIRXQA6q9Lk0&#10;Rl7a0k65vzvYFMuJyGjfc+QvLJkxqNG4LvIMC7Uwq0dhYRWanrKRVnmdxmxMDvwK3f9cYZpPFQrf&#10;xNGHUiCxznHwu63cFmcDz1xvVMLrPtR1Gvtbg8mo8sK1q/snaXpoEqdHC2vnyGNWMuvOhlqt1V1x&#10;OQqDQa0azWVZkk7iyY628SeiKKz6ynPG6Ewrt9KZ75z9wAc+IMuWCYIgCIIgCIIgfJnCX2cFQRAE&#10;QRAEQRAE4csCa21lmk9Pe543DVTwwiBJjnna/oieZlsOGE6V9+TEuXfEadpY6W6/LU8zvbGyVVNe&#10;iMwWGOgC9917N1xWIFkfIEtzrFxbw+ZoAOMBzTnAKO1afn119eL1nw6MP3jHG97woYV9B7UK1byp&#10;2j9O1TBO2xZsAjikfoEXhkM84ZQKMl052I+z+adWun/y6e1Be5KmeGqti37lWCkGMR7HnkFZl5yj&#10;EPGEtWd2lzBzSHgZLTqn6dyrsas3Krl5/7XnRkybcnJ9xl5kHJ5g3408RK3hyXXuCBQFP6BSQBRS&#10;Z3J7bJaWEXK4TS7wsNnU1HkKdatB/YbloUXHsrDIYH5/DRk16qqa4PzOWvm/peaohGPWQ9sP8Z7l&#10;I/CVGh+o6efjRhEO8qTyse3rJ5/cuY6q8nGrt4Aq9e+98/PYP9cs+/Jqv4ckjsvIQ82gDkX9OqqE&#10;+PXVMSZphudXtzmQFLKYnkFYRU7t6FE7TWYRaQ9Hq01UPIelcIpnr/bKCEqdRh35cIBK5OP4LUuY&#10;JDGeX7kCV/HKCEJ+hdpBdWaB2vzSHJVP79iFPvSExQgKVWt4WTv0XYZBZfacWU5kd5/nTEJEpugZ&#10;7PX9y5777gH1FfctM9vSO0Q3cBQVRiIPCcLnwuKgUiBUsuvnHEfr2t3f9WcKBTxF/tgVCLMh6ooj&#10;EeWoJWPUfIMHD8/jkTuOITBmerAWbcxlGXk3t+HB/jq5t+1eJRwUMD9Q5gm37sP9V+0wCjJzltyn&#10;rwuLkeeeTI2659L2xg/+wsc/RoOXxm2m0IiqOL3/yOpitfFflHJpGBTb8TRp9re7b4qT6T3kT1fb&#10;zdp/vPvO269SnttJYh+teSbUXhHVO51nuERK85LDFgRBEARBEARBEL4s2PtrniAIgiAIgiAIgiC8&#10;7tFaT2tB7VOhDp9RSuVRoEIo/TAsTiqHuc1k8umVfq9zrdttn7+20ri+uVNr1TtYai2gEdVxfW0N&#10;0ywpJ49vPXIQt99yGA/cdQceeMNp3HP3bTiw0MLBxU5x/ODiZVWoH77t6ImfOXLo0NuUwvdoi29X&#10;Tr9PQX+VhvcOT7GZN+dZsm86mJpRP2sNxsV7d/rpw5+5uF55anOEFwY5xu1laN8HjCkFLUmRIbM5&#10;rGKBB09T8w9PapftK4U2PLf929kXDy7s8xfI9aXf5VJraZ4hpTYW3DZN7fE96DAEqP2xsxgXBuNc&#10;YzgFxgnfV4EqQmgbwFc+DP1kaYHpNMM0zlBQXq1KFW2yhUqIjm8C7IwPF6vd/WZ7vLAc+jhQi9A2&#10;wNb1yxhsrKFGZe7vVHBgroZ9rSrsdAqVpuhEEearERabISqqQOhyqGQCk8Z0rODbAh6ZpjZU6Fn5&#10;VL14MkV3PMVzVJ/M18g8hVRnGPkJ0mqB+aMVdA7VUKk3qK4GaQZsDofYGnUxSIaoVjTqNYNqTWFn&#10;uo1u0kPfLzAK6JlXqL30INlYoMDKgdKon/gYZLxMW2mU5iWbvSvlU9k9V75H3J03myAIL4PHDC8T&#10;mWs23p8ZR4G7Mb5o8JRGPsFpQ9do3CuDwo+Q+xVMybrk3J5Z2cZjl1bw1NpWZTtXR2MbdBIbHISL&#10;3kre5asLV/y5TFmVk1Fp9KETX/bytFuZFIeiSXZrMExvm7vaf6xI8xfionArwwHWJ2MM6fOBXAlu&#10;ObDUfOOJw2966OSRh+88dey999x1amH5wL5/e+DggcrcXOdwnqXfFEbBn/Ej/w81m0Hbi+yd2nd/&#10;0jlHHzYSqV4QBEEQBEEQBOHLEREPCYIgCIIgCIIgCF82WGtrttt9lx12v2Ic73xNnqfvVEpNlMPT&#10;sOpy2EsPrm5uptvdXgbt0b8AzWYTnXaNtlUYDi9EOLhYaTypDD6ltPpQsx7FrUYlWWo2sNigtFFF&#10;3X3r7c3FTqeeF3bqHD5mrfsI3fpLdPMv0fEvwDm2X51mxdZKd/u+lZ2Nu86vrs1f2drs9IpCpyZE&#10;qgPEZaQZW5qlGzlIDEeo4aW8WHfj7CzqEM9sG2NK+3zs6ULYvhTgyXhuExujqe4sgOKj8lppdJ2M&#10;l+YKMg2fTGV0IWfBkcIozTGMc/SGKYbDDG7q0ESIFiIseHW0wxpaUQWVqmLT1bpnA+M9GwX+i0uV&#10;yvCWeguHGy10mpS2WUM98lFkBVxuEfoe5lqN8lqj4qESGDoPVAPa9w0CegaRZ+haVC5tZsgiOj/X&#10;onegFlE+GbI8R0IvSy2K0KpGODRfw76lNpVVxc7OEIPeCDouEKaUV073RlXcstjGoU4TTW3QoToc&#10;bIdUpinLN2Q6YGWVKoVDs5gns7gnbLvSBerAWZ9+Ifb6WRCE3yHsc28IhWY/NzPzr/ybhZyG/LQH&#10;R5YUDpmjK2EFzo8wLoCNUYLV3gRXNnsYJTkmmfUKrdqFUh0a0c3ZmHYgj1QJbX6b5/LbYPJT0MUx&#10;qkVL8UJm5H94xGv6MeRnAo+1P2qUFfZTVLMPFwrPpBZ1C708N986Xa1VEIS+TrO8Op5M56dx3KLP&#10;QM8qFRbWNWi/bAJ9pgTWjvZbG99qs/HXfI6lk4cpnSAIgiAIgiAIgvA64kvl74WCIAiCIAiCIAiC&#10;8HuOXVtbhu//FacxF4fqj7FSxfnRWnUl+yZo0zi/tfXVP/3Up98WVirV5SNH7q+FIR48cQsqgcZm&#10;f4D//IlP4q1veQBG65XbWp0fcEDXJjhjQvcz2hV+rRgtwrkdWO9fdrfcf1aBaYQ1/01eGGyzEiaL&#10;M/4mPqgi+FShpo/kDsUL21vtc9dW/+E4zfXjK4MwgcFFNY9Rcx8yumcnsajftIIMz+3y8mUsqGHR&#10;UJqmoHaU5/0wKM/lOS+Xs3vDLrNJ7ZfYu/yKZK8RN/9fpVkJZWSbXXjifQYLoqhtpdDFIgxm9be2&#10;KK8qy9PiM7TyoG0dtrBIxgk8anOT0mejIT0PVYp7uCzPJagaysszODHXxIlOE/VQ4d5DATzKrG3s&#10;tnP256nDGoUuHtkZTfaP0gRPra2gGUX2keMnu0iKi5Rp1Vb0nbyUmqG+bWoPKVX1zKjA44MxBpMY&#10;j714BYEfod06hBevryGnGsTVEHccP4JkFOPKUxeR+QbxYgP3mwDtmoe33tHGOtVjOBzj0595DrpQ&#10;qI59Ki6CCj20Ts7hzlNtgLpAjS0CqrRnMvz8xy7CUh9MgyYK6hdeNs3qrOy6rGCB1Ux0Rbuzc5Yj&#10;n+yK3XYFWS+H+3b2XvHjmO2z7Gj27F7qeUEQGPZbOfmWXM/Girbkd3lLHyiKjOFzjNM0kniX/Jsr&#10;JjAuIz8C8k002Mi/hekYTZ/uputHowBff+txNCIPtx1olr4y9y3Yy2tyBFE+skHB0YfIy+fkUKzq&#10;IQ9/QuXDv3epOffIxY3NX/rpX/+w5mURW9UaalG4+sidd/zfD9yy7yfiAg+QX/pnrDXVtohG40lj&#10;e3sHzz//Au6/5zR/ll1aXJz/MeWKisqSUaPR+UGutXNbEVA5RfsHqNyvoW2LTj9I2w4Zp/ioMvWv&#10;5V2q1ee6F0EQBEEQBEEQBOH3HTf/NU8QBEEQBEEQBEEQXteo5eUNNTf3vVNf/ahzCJxTvlOYqh/9&#10;wWfWp8XZPhA0o9pb6mH13mZjDo1GC2GkkVKiHCzi0Ij8AJHnW6sxKTTGfiUdeMpZX8GGKkCowuvR&#10;xavv33+k9Xhzufai3whvVwo/DLgfRuF+2OXu25Js0rGF/T5Y/NWN3Mu3lF9ZsyZ8rj/G2VGMoR8h&#10;82soyLSpAlQuW7mMFxnvl8vi7Bk1prSCJ6p52ardBhMsAdmzPUqxyK793sAZ79kXgqfe6YfawNGU&#10;/DCEx4IgakNuqT2a+92VSwMZbbCgqphDBSF1vEcPIPUNkmYFSSPCNPAQc79MC1SGbBaVKVCMMyTj&#10;HFu0382ArKbm/Lr500FFf329MPv2ZSHmUg/T8QiT8ThPCnc2rPj/0ov0z4ZGoRH65VJmht4Bj+pa&#10;pQftO4uA6hVSvSKqY833USELjYFLMtiEnklG6TgSCDQqmUGD6tQaWyxQOxqULqLnNdreQdIfoOEC&#10;tKldLRehVniY1x7mqLzWaIL5aYwj9Pj3wWCRztXjArWkQJBR+6h+kaGXVtPLvGs+ByMh0/RweU6f&#10;urZ8+HTry4x55bm984IgvDocaagUP95woDTGaENDr7Qbl3IgjTNMJwkm0xxhvQ3nRbi21cXWiJxR&#10;vYMp+fehinCVfNYFsiupRZ8yGZOxr4ko74ijmblc6zyu6CKOlIt9paZX4I3+b/o8G2WZm3rka1rW&#10;RyM38Mk/NJzZ14y8PxQDncJTDXI5rAn0yI82CtrNyfdkXEf6LDNhdBTK/B9Oh2839faPky9OyTKl&#10;FkZK1Z4g+2Woyl9FgR8kL90lf9Jho7sb1HjxGIIgCIIgCIIgCK8jRDwkCIIgCIIgCIIgfLlhjVED&#10;OPwKrP1lOPcbG3/lr1R3kmFlfXPTm46mKp3EyteuXBYqzi22eiP0h1OEhoUkPqq+r1izEYK1GuEY&#10;cL9GX7A/DquGcHq80ul43en0cJzHR/Isa1vnftPC/YZS6pc8rR+veOHdBdRvTfPiTHeUPLg2SrAV&#10;58ir9Zl5PqZJiiTLYFg4xAoQMl66LLdFGVnI2lnUHs2iot3IQ3yORUS/n+B68xw0V7ug+ucFtY+M&#10;9zl0B4ujOM4HT3jnRUbtJwOlUZTWAzJfIaVtTKlSnrX3PYT1GqqtKtpzPvppgm6SYHU0xtpkip51&#10;GFirR86pmPqvP54gznIsLSxgfq6jPaPm0zh9MEvzOzI6T+8JvTGuTxX8Rerbj2hX2Izyy9O0jEjk&#10;kUW+xkK7jg4vbUfNGQ9HSOMYzXoVjVoVtTBALeD3xiuvK8+VS49FrTp8SqPoRdp/uIrF/RF06LAz&#10;STBMMniUr/Gob6g/bBLDUbkuz6DoOKK8WCjES6cF9A74ZByNiWMMlcbl0HZmvx0siZg1VRCEL8wN&#10;gdANYwHRzPbGH7s1rWj8Go/GcYCMPkcsjcSQ/LsJK4gL+mwpgNRpJMrDtcEIK6MJNuMM3ZQ+C6zb&#10;ovx+Vjn7YXJVaRnGiI39gad07Ef7V8bxH+FgZuRbJvOVetwJq2mdPqMi+nQqimI+tfYr6TPhjVap&#10;iIoLEiqv9KdUtzQvMCF/wp8xVFntlFuMs+yRTWsbbOTrqtTUKm0j2pJzMX2n7K/TZ9kHyX6eznyI&#10;zovLEARBEARBEARBeB3x2//9SBAEQRAEQRAEQRBeZzjn/Ol0us9am1Wr1W6vh31PPf/83CefeOov&#10;DybJt9SbdTz8nrfA9z00mk28cOYasjxFnA7wvne+mTNYqwH/mLLaqq+v/wdK2EFQPQ5tfhQOZ1Q9&#10;+OZRUXxVbu3BpMj/dJLl/5uyJj3kV64jwXFb4DufHmXftjkZnXqx2/2Pv3juAnLjYbs2B6c8TEwb&#10;29sJPM/HXGseNu+VoiAWDfGWRULGmFJ441MatysayrKsPFdemzX1ZV/8eaJ7j71dnkh+7fncTF8e&#10;1Wa39HI+fCZ6yvIMQRTwpDeGw2HZhib1fUZt5vSaNq2kCupTdKcT6MCDt6+FiU2h6JwXp/Ap2yPO&#10;4M65ebTrGm847vDrH78OXr2r0tGo1wK84fQ+dJyFT7m2xwmuP7cCUwvROH0IPtVxjpcE645BPYqC&#10;MlxqNbm2T1e0/uqpc3dtjJOf+YXnrkZxXuAipYvCCm45dApp4GMwjfHJF6/AJq6MRHSc6pEojZHx&#10;8VBaoFHTOH1XhIuVAgMq+9HnrsHFBVoDh697720YUZ5Pbo8RTywaRuOBRgWhoT5KJ/jJX3kGOb0b&#10;A3rVND3zYI7arsdlT/Lydjl1Ji9nNubIR3QysRoZdzC9DwV1QL7b5S89eYZlWfy0eMvnFb0jdA+z&#10;txUEoaRctkwXsJplQDQuedkycmwcBY2XLmP2trzgmCXfVoojPYcki0shaK3ioyBfNx31ywhmRms0&#10;PYVmNiJfU8V77j2CNvm2++erHzsyHPxhF+YPwbj/oFTa4bHsOIyQU0/1i9qPpYX3AaNVHg+TyVOf&#10;veLR50Mwmgzmw2qIo7cexKGj+8ryFdWDlzYcTnLyeyk2NrbwqU8/gdO3n0CjXsPtJ46Vnx9pmj0G&#10;+H8moOr7ASUkyCvkU2A4r1Tu3NliOp1bKIo0bTT2b1HeNzsTQRAEQRAEQRAE4fc5ZncrCIIgCIIg&#10;CIIgCK97Pu2c/53vf//+BJj30/QOrXVjZycZT/Ps6/zAvyNz7sF4kh6PwqiMFjGdpsiVwrXVDWRF&#10;5pbmm+mR5fk+fZmeeCgnVyPn+895Wp+CUbyUS2GVPTu0xQVo3bQzoU+QWvdroQ6KujFHrFJL/dgd&#10;ObM1qvenyZ0XB+M3nxslSHWAcVhHoTzKOESR05d2z0Pg+5RHUk7uzuQdrAdRlP0s2hBbeW3X9s7t&#10;aXX2tszN+3u8XNTzWvEqmb7KqbI9VNfZAdXdaN7cEEd51H5u0x48MZ9ri4QMvoaNDHIWvvC9dA9n&#10;FZEF1DcZCpjQ4uLGEIlySE1B5xyq9RAJPVcW2RRxjq2dEaZaIa4YJGmOKu273JZRnqZZglrEzyLv&#10;ba3vfIhqe8Qa7w+vJ7nn+QajtECdri92OpjmBdIsx8ZwQuUDtdDDoU4NJlCY0HE7zsqIQ5UWcHHa&#10;R3c8wWpvjKKwCDON+fkG+lSfq4MJxuMxbJ6iYQvESYIJpb24OYTzPRTVRimcUmQc+irwDCKqA78r&#10;VHWMJ3HZH1ZpasOs3xztz+QOr2SWgKMTzeD3Zi/dq6UXhC9jaEiUS5bReOHRocl5luIhsnJ/79xe&#10;il3fRqfIG7F/Yr/NYkkan0VBx+QYlIGhc8pmZRS5WmCQkV/peGYj8oJfJz+4bFDcTR8tVSo5d9oE&#10;lFOS6zB2ztxNeWxnSf6r3c3xNa1c1yjMe0azSij0yAexTyLngJycwZT822g0Qm8wwtZ2Fwf3LyMM&#10;QzQajdIPZbmdas90qb6nPI1jVN4RrdSyR4WQl63GY/IzxrudMgyDINr4wAc+sOc4BEEQBEEQBEEQ&#10;hNcBs2+xgiAIgiAIgiAIgvBlwKq1Sw74Cy7Lgmyre9DmRXdtY/SUV4v+NYsvokY9Pf/MpetJmnkr&#10;a1vzzig9rXtRb9pHu17Lv+Gdj1xablV+mfJoO7j30ZfqVc/m/7gaJwZaTQdR7QVXoIk4vV958c8r&#10;pXRK370Xo9aZ0cjtK5z91nFm9aNXdw5fWhv9cY4087HtqbqmI1itMYmqpYwjVwa+0uWXds9Z2KIM&#10;AnEDPn9zzIdXxn8or892Py97t7zi1tcEXhrn1fn8pfGkPE+yl/u76faOGT7HC//wlYJVMgRH9mBh&#10;DB8ZyxP3QFRYBByJyGg0WRA0HdF1B0NPIvQ93LLURoeuRZ7CgUhj+/p2KRQa2QkaQYCHDx3AkblG&#10;KdpZ29rAyQP7QO/J9mil/0tRtTJXP7jwvmvOmcE0xaMvriD0fHTqLZzbGCCl8redxoE5H4E2WAqq&#10;GFB9nuiNsLQ2RpXqc+BohKdGK8jo/OYwRaR83Fbbj8NL9NoUBS4NusgmQ1TpfbgtCujZOhSZxYZV&#10;ZeShrmmXAitu63zDwHgGQbWCLcprMk1w5uJq2Sep8TFKqVNYOOQFsyhExM19uhd5CMpSObzPYojd&#10;/2cmkYcE4RWQF9Lsg2ZSPE1jkrd+Qe7fzsbLzBuRj6Jxx36K/VVGlwoesCWzLcv5dDnm2HfldP8Y&#10;AZ2bo5HaCTy8bV995fRc9edaFR+n9zVanpfcST6yTnme4tIzG44UgvNU2mfcCH/HL3BXbzBa2tzc&#10;efcgHS+tTLa+Ute8hvFD+lxboKGtMIkzrFxfLYVLFfKF9955alfQRHXlpTCzFMsLc6UIMTI6blSj&#10;Nareqs3tL9OpXpFmZ0O/OEhNWwu92q/QvRwWThAEQRAEQRAEQXidMPtGKwiCIAiCIAiCIAhfBmxY&#10;eyoFfi5N0sn5J194Qlm4fJy3t4rpN1ZrNZx+4N5utj7++ek0rq9cWXvTIIn9T62d3ddaaqNeiZL3&#10;nb77IweWFr4118UhpfH3FGzuK/vZloq+a+Dccg78JeXQUok93Kl6790ttuSpoV32nP1LvXG89Klz&#10;q3/hN19Y8zLlYS1YxKTSLmUcY8cSGfoxFmGogVI4lEAVL//6zmKhvbnol4mIXrG9mZuSlbzy+LVk&#10;TzzEQpWX6vdSiTfXeQ9Oe0M8tJuA+2TvnKWHlbMUi5jF/eAJeF42aG/SfrblK5rL4mhELkM1MLS1&#10;MDaBbzQONas4Oj9H5zWOdDTOPHcNcRLj8tWLaAQh3n3yBN585xFM4wQrq2s4uX8ZNs2Rrg/ghwHa&#10;R/ahH1hsD6f4pcfOU1kGLg1wdacHFfhYOnkQb39guVx67MoLU/SyDJ9c38DB/gC1qo9bb5/Dih5T&#10;mTmurOygXa3jq+6+FyeXPUyzAmfX+lRegaqncapdLSMvpZRH1wswTh2eWc/Kyf56xUczSMqlkLQf&#10;4MLqFDHV88p6v4w4NMgs+klBHaJRvEw8NOu7Wb/OxAuzZcvYRDwkCF8Q8kM8Vnj4mF3xkEf+2eyK&#10;h2Ye6JXiIV46sDx9w7dxqj3xkHYFufppKRRtkJ+qUP6nQ4s3LtfQrleSt911+Jqvi20aug2liztY&#10;PEjD+4JB8C8on2v1zDyaZe6PFpntrm1tf6qfj29bH3a/68Laldszqlc34UUaFZKU/MhOF61mAw/e&#10;fxoHlxdAn3W4fn0dSZIgSya4+/aTZd1qgT89fnh5hYpaU9b+alE4k07zjUJn/zEpiuxYp9MrKy8I&#10;giAIgiAIgiC8bpC/BAmCIAiCIAiCIAivWxxHiBkMFrrd7i3j8fjAJp0bZDn6cRLsjCbHt0ejE8Px&#10;5HCt0UBUK4Uaxve9uUoUBWEYPlmpRi/Md1p5kaXIplOsra1Z56PvjOs7xaa6gNqm+3iVMY/sBNlh&#10;ZeANV4dLw7Xhspu6W64l7j6vSO5Z7Q9uXx8Oj10fjvXY8zEhKwxP7HpUWY5eoWAcGU/fOkv1scjt&#10;axPcgaesb9hsfvtLFl4KqLRyGntm5fJAlnqKzLeObLa/Zxx5aGY8kT/rR+7PLM2R5xZG+5SLQZxk&#10;GA0nGAzG6O6My4ghoQmwb/8iFpfn4Vcr1OeuFOA47dFWsY1p8wml9VNUG8tLD3Fko1oUIPQ0imRK&#10;T7CgMqmsJMZkmJZLoi02DRZrBvNKo+kFaPpkYYD5ahOdqIbQaRgqaDQYYXtngm53gmySokb5c+Qh&#10;jl7k08ukCgPEDiou4E1jhPQ+zlO+jaqPaujBFfSeJFRmmsLlGXjNOxZQ8R99SlMv9aQgCF8MXuZx&#10;+cSrsDcqyQ+wf+IlKwuANX/D3GGdfMj6JNWrw0k9U3ouh2o68mHWqSHl+Di0PuO0vjqlzx/KZsJO&#10;qNIKF+rVivJ988xiuzNc7HQmy/NtLM23sLw0h6OH92H/vnkYKpaXLtvZ6ZEvHCImv8L14HNsvd7Q&#10;jOO0Hid5RBeoRnRRu6ZvjD/Xau0qDAVBEARBEARBEITXE/JlTxAEQRAEQRAEQXjd8v73vz+y1t7j&#10;nLuPtp3n03RrkKR/ojsaV9YurrxhMkmOZdP00NG7bkO1UUfgB6g4o/zAy9v1xo9XO7VVVfXfevXa&#10;lTBP4mK8tnHuK95w7z//a+//u5S7u9/CbtP26Sq8Z3rAfgt8j1M4GGrsVBL3lGf0/qTI7o4D773j&#10;NHvTi+vb37A2GB3/8JV1fztqYeqHSMIOZVGh/AxsakvBi+dx9KEc1haIsyl8HZTt2RN/7E05M3v7&#10;N9vN7E1bU71uJCj3Gdru7b6WlEFrbipjrxwOurF7+JJRZV4mErrp5+XneEmyrBQNBbviIX9XJOSx&#10;cb/ROc/qmYiIznE0oulkUgbVadbrZVnpaAw7iTEeTpD3J6joEFElxIk7D2JpaR6tsIqacUgLi0nm&#10;UI8iWKWvqcx9b6VWv1qpBe9MA23oMnrjBB718Ob1tbKqvBSR0w4NvwKdF7jjQA11D5isTDFnPMxX&#10;Qxy7pYNma57K9bFxfYvaQjemOaZDjgoyQTGNcbRTpTwofY3eLHovpiNqxyhDPs4w3OiiSWWcvnUO&#10;1ZqPyDPodWOsrneRxgmG4wkcvTeO8s+pjlrRwzA+qMtK9iIPlT1LD2R2xBfZuJ/3/p/Z7IogCC+n&#10;HDs8UnZ9F/9xtfRQs38lHIiIjZKUUYde5hMJjhz30v0avueXQzCeTstxy0ujTYsc/Sw39VDX9y+0&#10;58gPNY0ydE1f0sp9f1N5/zVU6lqaqlAbLCuj4AfmQFSpJF41eHp/Z/6NC3NzebPTbC7Ot7C42Mbx&#10;wwewf2mhjEL04rnL2NzuYnNzG3lRoFGr4dq1Fezs9HkZM7PQ6dSzLJvWapVPFtbVXG4XXKEfd+SH&#10;fuAH/sFwtymCIAiCIAiCIAjC64S9vwgJgiAIgiAIgiAIwuuOc+fO2aIoulrr69baUaM7uGdtbbOx&#10;vdOv6agCv1ZHe2kRQRRAG41er69Hk0lzOo0Xopp/X7MW3jHfapiDS0vYv7CI9lzbnzh3pAr/iA9z&#10;hO5aNLADpZT1yHgS2QNrZFQ9D/xbct8/PFZ68frO8ORab3zkendo1oexTr0QuecjMx4yjnJji9J4&#10;+ajSeMktyot1HpR32Zb/UfZkIQxPZJfG+7v2e8lvl3/ZxpuNbthd1afk5ms82c5ioZutFAjt2l7E&#10;IV5CiM0nC5WHVrWBNj3nTjtEsxEA1iKLExRJhlD72NeuYKEZQdM7oMIAlp6J0wba81CtBEjTlK3I&#10;UWxbba9QUR+jZ4zAKHRqIebqEeabNdQDg0bgoRH5QJFBFbmLtMurHvouz57O8xRxmmCjO0a3P8E0&#10;zrG03EGjXcN2MsJQFRgri1QrjDKgFxe4sjXE5c0BVrf7VKJBQO/MgYUaltsRfEdpRzFissloAkXv&#10;D8sKqtSGWkRtrUVYmosw1wzKCFafy+/10xeE1ys3e6bZ0mS8HNnn2O4Pj7Wb928ee3u58FJk/Gda&#10;7Yfk6ALE2sOAnE2vADYnBbbHKfpxxjpIultlRW5ZvFNmRi4td7oYFsjIFeb3GJ3fGiiV0mfHh7Rv&#10;PlOpRkmlEmU1+syrBH75x+DhYIQsSUq/ujA/j8XSOpjrdMhXthEGIXZ2uhj0R1VyZXcopxe1VuNq&#10;oN8Y1oI7OEofZSMIgiAIgiAIgiC8juDvp4IgCIIgCIIgCILwusQ5p7a3txuVSuXWwWCw78y11e/4&#10;4NlrD0WVSJ2+7TbtGw8HO3MIA474EOPymUs4tW8ffN8Uhw8sDNI8N9d723Zc5B/ynK22tDp69NDB&#10;/+pgqwVw2sFdi1Xxd/frysUd545Y575fOdf0C3vaFeYnU+fCM93hvZ86v/a2YZKpj17f8nLtYas+&#10;j5GpwVqFLPEQubCcgtaWV4dxgKFtOJtsTl0G7Viu8tKXeEVJ2Bie/H21L/e7l0FF3Ni63X2+VuZB&#10;W47S81rCeXPEjXKfCnhZPff2Zxs6LuN1lPCl3cs36mmVulF/4yyaaVrucz6cttAGFrzImyqXH2M4&#10;clM5nU/3eZFBpV2h5wksLAHJNMXqmauoJTEa9NDfdfshPHBiHjwL/xlN96cWla0pDkcKHh1WdIrt&#10;y1dpX195w/6D/4BO9cIDnZ3MqF/lpc0GlF+eFVi71sOVjW0o34O30IJKczQj377l5HKSJsXmpz6z&#10;/tHLo8mfyqgN6/Q8U6p3tRbitrsPYbvfx3/7zKdxcP9SKYZa1BXcMr8fKeWxtr6DnJddGyd44+m7&#10;EdF7emyfLkVlcZ7j7NU1TJMc51b6sH6VIyQh0fQueR7CThvVlkV/lOPjz/SQUfvKPuNIRITVew+e&#10;z7JojbeU8Z4moAyVIgjCq8FuyfCQITT5gtnomlGOM3J4BQ1U3s81+7GZI2OhI8NjnX0vH7HPKhSN&#10;QUrj+ZSTK1DkEwQ2RkTD8PaGhzfub2K+GuAtt8xzAZ9uheYbO0pdsoOVRYTRV+ZKHSycWrbKew/l&#10;eaZI3HcX9fq1xLk35sC/pXv80Thur1y/juFogrMXrpfRjhqNOm699SSi0MN8o4Jud8Sfmxj2erh8&#10;4SLqtergvrvufNZodW55vvVTRV68hT7/Ltei4F9TfWcOWRAEQRAEQRAEQXhdIH8JEgRBEARBEARB&#10;EF63KKVcGIZRURTvy/P8q7rb22/s9oZmGqd6+ZZlzB9eQFH10e3HGAxmURjmFhvozNeNH6mOdUnz&#10;7JNPrxQu/3NHlhf//pFDB09Rtn9FK/2VvlL/PlT6Z/ep6DKX1QGuJUr9r2E+/T+QxVtJiKe2bbZ2&#10;tTd9+6cub/tPrg68rSJE10XITBVprpAVLNsoYEIHE5D5DprX3soz6JyOC4WKijj7l1EKf/Zs9xyz&#10;d+6V8Cmesy63ZHtColdJ+ppTzpXfXEmmLFy9rB17IqjSbpznNHum6RZv13y66NM5D8YaaDLlZuYo&#10;Hcdwou7DJE0xHHOknxEuXexj5foQhgpoNxpYmmvijmMtLDQ8VAKD82sswonxwoU1PHduA89f3MKF&#10;69s4f+ESttY2D0We/0OB538rFTFWVArP8c/VQiy3qrjz+AKOH+jgxMEOTh1sY6keYLEW6KZWUdsz&#10;h+6+dfmPnrzvCA7cvg8DleHS6gaubnaxE2v0c4MksLjWX8FKfxWDSR+m4sOFBjv0hLapI7ao0tuq&#10;QN84FJFBykuVTQqMqW2j0RDxaFRGG+KoIspa6kuH0Df0TpFRRTW1uYxm9ap9zMf0SxCE35Zd11Xa&#10;DT+6K3K82QoaWIUm705mybk5ZXdtd9DtRZgj48hgaVGQz6LzfojCCzEh/zZQIfoIsTrR+OylHp4l&#10;/7UxTLE5ThHPqgMVRbdZZ/+5hv2Ar+3XVzx8OPLcx+r1+nNtpboeMKRPEBvSIE9GA3zko5/AE088&#10;ST4ixx23nsCtJ47iyIE57F9ooUn+7JaDczhKvmyxU4MrcoyGw60nnnzyg5994qlfCT31q5XQfG81&#10;9P8NFZ3NaiAIgiAIgiAIgiC8XhDxkCAIgiAIgiAIgvC6gKMMkfl7+88880yws7PTKoriXjpl6Zw1&#10;xqRhGDkH7c5eWQXb+avXsbq2gZ1uD61GDawuSW2Oy9dXcX1tw3nOhQ92lt/XhH7EwWU53KXMuUu0&#10;f07BbU+2+w9S3i3nJgf2T3e+LsjzNxXQz/fi7M29OL9nZTjRfaswdAbWr8GaCopCUzGGTIMD3nAI&#10;Csem2Vz5bb1cjovu0xyM6DWCp6zZvlThmEH8w3sze2mPJ+kTfjZkmdGlcaSd2Z82WP4yW/Qt06pM&#10;xxYbhyk9y5isXHjMWQS+j9ltHNXJYWwtpbH0gii6TufoCdPLQs+oQJKmCMIAnu/xu2XIvADw90rl&#10;GD3aualSeC7wzVrgmW1F9yFP6E1JnMvpx6E/dvbprThBP89RadZwdN8iDi90sBQoHKj6uH1pH07O&#10;LeJWsts6beyPDPZVAyy1m1iaa6E938QoS9GdTHB2ZYNsDVfX1zAeTZAlGTqtOvbP17A8V0O7WUWz&#10;Xin1CTvbCQb9lAcE1fQL81KPC4LwhdjzozeMBs6eWRp4bLNj3r7Cdn9md84ox10ZnQjIyBexH2KR&#10;ZEGfGTlZ6jRGqcUgzrHei7Hdj+fiUfrwprWNXOka+R8D+ngj0yCXw0szEuyvOOsy5hEVTeWoclnD&#10;ahiiUY3QqldRr0TwqGxypyXsKsis0SatRlEWBn4xHvR1kcbt3mbv7sFgEG1vb5MbFARBEARBEARB&#10;EF5vlN9PBUEQBEEQBEEQBOH3E869XwN/IQI87RzHVZnnycwoHsXHkeGSi1xRqVSGg8FgKSncn90a&#10;DFbSJGlc3+q+70wSPRjnuT67tVblWVVWG9WHMVq1Kr7yTfdBVzTi6RRnnn+ehSGjw2Htt97x1rdc&#10;LzSaSUU/lLjsUSp8tR6Pf8izYcfl5n1FK7qAfHrEy6bfZx3WzyTef77Sm35rL87wn1/YUBdGCk57&#10;sJWFcnI2dQba44VueKI4gQ6oIjyXTDfz1suoMZaaRPu2KDCuzJaY4gngve3ePs/57u3vUU5c85Zs&#10;bwmxvYgYDJ8vI/2QcaCj15JXlrlbZFne3kpZe0v37NWhpDw1u3GvSnz/btIyz9TMkhk64HujTMMr&#10;ZglYOMTpJ55Dyo2ijK3OobMJeNG3Dt3v0wPfR9f9dIxGNcCDdy5DU7phrvDpfgCbJPDW13D/gXm6&#10;PUdU9DGvNaqeh1vbbaqLutpaWvj3XlX9nbLMUrCG1enY/sc4Se91Go1c52/o9nvwtWcXGp3Ear3x&#10;Qpx+5NHVnW/mOhrl44SuIqS2HG5qKHoPvFaY2nS6GVjoxbFqZNbVJ9QXL+oAGbXpapHi4rkrdKZA&#10;4IbUdodqnqGR+QjCEIdOHMG+/XMYpxbPr07pnQK2phbnrg3K/WFO/cICKapzzMuXUZ4ZC9Xop+xP&#10;Z6kfZ0eWozpx23afRcnLXrCb91+Oo3rNxF90C5fDLzuzuymfdyll4PzJZrs3ciwv7R7sFcmj5GXF&#10;7zITYBB0D0em2oMFGrNtuaFyZm1kuGz1ineQU+9lv3fvy3kpb0Hg5cf23i0ehwy/NixdZNin8ytT&#10;Llt2kx/ce494eUXe8wvyvZSA9/n9jQ3nq1B4pnwfc8rGZjk8SjCPHK24jwY5stsaGgv1EF9x6+K5&#10;o53gn1ZMcaKusz+vbLpDOW3A936dPmx6hfM/YYpkNfMa96XK/ycFDcatft+cPXt+ngWSBZVy5+23&#10;w/c9tBr1cuzxApAFlUtJt7u94eNnXjg3l8TTeH312upcp1U88tBDz4TG/VgQBEmr1drm9giCIAiC&#10;IAiCIAivH3YXshcEQRAEQRAEQRCE3z9813f9I8+5hUWlGk0gbCHPDhd5eiyz9o94WiWqsC0/Cs9f&#10;3N5217sD88FHPzs8u9Xbqh04duX4gaMPtWrVfDzo1ZthhKhWQTwYQRmDerWCtZ0d9IYj6CJH6Psb&#10;b7nj3g+0F2s/NPH04wbuEYOiQlsv0HbHeC5AJfxsBvO/WKjb0zy9Y2pVa2NsH/7I2WvqaneszowK&#10;xJUWnB8icT44Wo7vBTMhBVnmEmQ2Q2EL8PI1rC4KtY9QeeXEMk8g57xKF+3PJqln7G1fDZ7c5gno&#10;PW5Ou7dflr+7fa3Zm1xneHevnL3TNwQme79euvByY2jLuzxpn9EzcmXYoDLmD4yd5cST8zmd5sn6&#10;1C8oHfUjJYkCDZUkCLTGQhAiojxMGmM6GVKfF5gahScvruHK1gjTxCKLY9QjD/fcdgiNZgULlRDL&#10;C0sIK1Xs9Hbo+aFVqzce8XxFr5hT45zyyFy6PfI2Klof8LWpNSr+QrjQga5W1Iv9vj+yebsT+Pdc&#10;7A2pkvQubI2h18dIexOYfgo9zXHf0ebgZBg8umz1dnFpHF4/25ubdBMkkaHnX2B9MsW5C+dgiwwn&#10;jiyUkYaOLi6ipitothroLLYwpMb3xynOXtrEcBRjMmX5j0bkedQPAbI8h6H2J7tLJ8W+pT4rUNAx&#10;d1eYO0rN4iGWWmnqy5nIiAUNL99yVJTZlpLdeFYs5rGW854dK+OVcoryvt1EHj0ojrbFT63QCjmd&#10;5uda0HOwZeQVlgrN7il/aGvoBNeP3x9DY4OLnBW7u0/ny3y5OlQnxcZ5sDiK2lZQG8u6kpURVgpq&#10;L13fu4cv7bEnSNprA9vsDROEGfxuvvRK3HhJdm02RvigfJN232M+vmmolO+cdjPh0OwXQQlYBut5&#10;LOGhzwV+T8nfaRqH9I/Oa6SU66C3jWGcYrHqzR1Zqv8BGhpvDFTRM3nyGBW+Cu1tO6sXCod3KZ2H&#10;zqrTzvkPUBajIAovLS7MH46qEa6srZZtYSFRrdbgjx14LGCihDQ0Ljy/1f1nT5y7PIyLAq1G9Y+b&#10;SrUWLi/+4mhh/nEXRck/+cAH8lnFBUEQBEEQBEEQhNcL/N1VEARBEARBEARBEH6fESmgxpKaAFkW&#10;qqKoIS9D0LygnKppmM7WJLvXILp/fav3CBQecc4+0u91T0euuFpX7tJSFDy1vxa9eGSu5arNGrxq&#10;iK3xFHHqOKukVq2frVcbV+th1HLd9O7qKD+kXPFiALuP7IgDHsmcfTDNUv5u/Vjq1NM7COyWDezV&#10;scPmFNhJgGL3/+2wMMGV8R4KWBY1gKwUOlBtnblhmowjthSuoDSUylAaKuxmkcMr4Us326sxm7B+&#10;yX67PP9H4Yewl/fNdjN8WBolfpm9yg+fZeMoH1EGhGRB7uBzpBzKONcsgiEz1FtkHJ0ntGRFjkqS&#10;oUFp25TFoWaI/Y0QtSCk3Dw47UP5Id3Lgi4DP80QOouw7mN9NMD2ZETvAQtPWOSisaNDbNCzudyf&#10;YHsYY2eUYpAo7MQquNwtjvRHrjMcFM3JYIrV/hBXBiM8ReWfiXNkqcWcMVjwDfY1fER1aksDqMz7&#10;CFoGaVEU1mJAT2ZofZvmfgZLZjx6e6hNSpPR++IbhYVGA3PVOiIEZRQjRe/XKC2wM+H65NQmeo/I&#10;GoHBcsXDUmTQMRqBy+G5DFQbZCpD4lkk1G8ZvQws0vHtTNzD7yMbS3P47XyZvex5cYyV2c/eSzUT&#10;Fu0a/fDyb2x7IgqOEuU5et8pbzrJd9IYYNHXrphod1tQ+vKp861kpYCIjANKGetmRhdnht26UxXo&#10;ndD0DCkHqgOPs4LyzEsryFhMVLaM7uNIS2ycV1l9rhHVhW4u688jlH8Lws2Urwi9L6XtHr+c2dly&#10;2ck9o/fzhtHxTFBE7xkZv2G89ckBsHl5Ru9lDp/eP0XvL8hSekEnNC4m2mDsR+jTuL86ynGpO8XK&#10;MHVT59NHVjhwKhjPRgmPl7ytYe8zqjhFpflcIg2NDcr0KbLnofXmcDxBfzjC+k4Xm/0B+bKUfF+M&#10;1eG0tTPO3hzDv2OqvaNFGEFVq7WoUr07iuP7ssnkvjXnjnM5giAIgiAIgiAIwuuHz/2OKwiCIAiC&#10;IAiCIAhf4lhrQ2B8EiiqAK/t5B2Gs6PEZc+qNPx6q+CPtdq/3RssPPrM8990catLyTSqjcbW191x&#10;17/1nMvnXbFTVKPllcj73375ubOaIzBsbA5xsNZG6Hnb77rzxL+PtMlONSrbUEkdcF00succ1C+y&#10;uCdlYYlz5x3yP1oPl5/4lcSetjkeG8eF/viz3fCJC1dKEcTQ9xEHIVjSELOQiCPneHScsxyDJ3lV&#10;KWBgZsvg8HkWi8xgIcOeAOnLGY4yVEt3l9SizmGb+rYUwZST8Jp72CGwBaLclsKSRpKhSvvNeoBH&#10;7j+IjPYvrQ/wwpV1VOshDt95AGcub8ArLFqjGAGd69yxgO31dTTofXm43sKBpUWM6L4nd6Yocnou&#10;oxHuaQVQxoeuz2EUO5y9nuO+mkaIDHW1iU96CbaoTj9Dz/aQ8fDXKm3YNJ1FEAkKrA8HCEMfhw4u&#10;0JNVbsGrrBww/r+1SVHbWdl+0wurq290dN0eXERM79Bz4wSf/swzWO608E3veQtcahFfj7EzmMLS&#10;q9GrOqxM81Jsw8sdedBYVAEWtKKxorA2tPj02gom9C6d8VJkRqFLfWILB99p7JuG2Ddk0Y7GkN9V&#10;KnNiyjhE1AoWA+1KHBSLcvbkDtTvLNShtBwthcdEnvEzoPvoHAubsowFEHw9gKH3vTmy9OoHpWCo&#10;T89tyIIeFg0FLN1hZpGBWMwTZTNRT43yDKiePB5YGMTlc+m8LBRvWfZTy3yuJRKVIfNZKOQwjXhp&#10;Jouxzsoxx4KllotQnbKIAwjiWZQjbnPm69myeP5M9JSC7qX3iCM3BYjKUgTh9wr6PKJ3eBbIh99v&#10;Hn9jeienHr2X9OKzqK5cWpCslmXk4yxO0rv+4IEaFuqR+4rbD1xaNvgpeoVtkFMClywoPf4qpd1J&#10;8ojklTqwzl4d5vlPON8MtofDxhNnzj7S2xm83XBksloNUbWKzv6D6E5jqoXCYJTgxfNXUWE/tdhA&#10;p1HFfScOryBNP0iuIQ8j8+QBFfwo15nG+GwoCoIgCIIgCIIgCL+v2fvrjCAIgiAIgiAIgiD8vkGp&#10;xy19pe3T7g7gtqBwhWwlzL0xnT8znMar11c3Tu10+0egDZqtdrk0S5Zb08+nc32bzI8rweLU03O8&#10;NMyBTousTdbBvk6TrGEaFb8TVUxknd3IXH5bavOjgL8Dp37LOfVJZ7FGW9aIlKzvZNjsp9gmG08S&#10;sB6o1AIpVW73jBULLIS42V6N3aSlCTP+e/qjTMfCFd+DH3iIqgZBpFHQm0PPlN6FAsPhtIwulFuW&#10;mXC0J7Kcrk1iFHGKyCjUA42qx9Py9BwLh3g6xWgywYBsZzRBj47paQOhgg30GBrPNn2/aBrPNqxB&#10;JacyU4t6PaR3MEQUVdBqNNGs1Sl/n0VRqrfdr1C97iiUOpXSOzmhqidU970oQvVqiKWlDhrNGta7&#10;E3rPqEybl6KoMNRUjyH66QTDnOpdtsSiYjQ6VQ+NiIVn1C7asIFFQWS+0ggsbQsFXdA1usSyIEV9&#10;oHaFCnuRfcpV4Kj9mtLfbB44Whbll9N9OUf/YbENRzmia9YipPvZWNDF8rmI6upThp7mpdJ2Iz2V&#10;UaIKBEUOk6VgGZBHxsIlNo7Oles9Y9HQLDoRCyzYWHwEXs6O2jQ7p2mIsvESdx69Aiw446XYvFKE&#10;V9A5tpyuF2zkH9yusa8oje7nd6c0Qfg9pvRr9KqVtnvM8Ns3M/rZS7B7JiGHsbEzwmZ3jP4ojXK4&#10;w5ktWnTvFbIVGhT8WViOiZjGTqxQ1cYselpfrDi9eajWru6jz8V2tVYKYYdxjIvbW7jS6+Jar4fe&#10;YAST8th0mPcjNGgcxf1x5fyVyyfOX7t28sLmOn0eCoIgCIIgCIIgCK8n+BunIAiCIAiCIAiCILwu&#10;cM7Vx849fOnq2i3PPn/+n/PEaR5VVPvAAYynMZ6/cDF58M6DF33PuIPLS4l2OvKdv78APpZnRdDf&#10;iQ+2qn7iG+0Wm0GuoDZ9ZX/dptP/n1Lqkh8VfzHy/J1pZltZ5t5N5WU5gqtpEW1+ZnN69Fcu9/5x&#10;lhfq2lbf72YpWMQQhxWMWcxA9UtYaKE1vKACm+1FU+Ep3tl0MYs2yqljjq6yG8yhnC/m8DJf5vBy&#10;P9UbkYc4Gg4Qew6JP4tEw0vBceQhfzfykLYW9TTHMkfUaAX4qnfsx3iS4xOPb+CFy9dLEQ3qAXjR&#10;Od85LKUp/GqI9pF5bLz4POajEH/8zhM4dXw/diYF/suLI8TxGCuXnsPRqqFHEmBSX6ZnajAJ2njf&#10;sSY/v/OLk50fyQP/ezYzp3+xW1TqVI+HjcVdp5dhqdJJoRFRvQ3Vv0a/Br0hznz2DN75tgeRU9pr&#10;O308du4yQqrLgVMHS1FLEoTY6E2QJgVWrg0Q0Ht9ohHh7iNL2BiO8FNPPolh6MM3HhbrHVS1h/sa&#10;Hdy1WMMotvjo+QE+trmCKfXPBZ3D0juYRBFszMt2KbTjAA3uCKqTpTpxf3K0k9kbyG8kv4TcxzPB&#10;DsMbj/qQow/l1Hd81qcsAm4Y9Sfo/efdMvIQv/NkrWoETe1hwVZvNERM987KYlGXRUzPzq9UynMs&#10;8mI4Kx4hnD+Plb0ln1jkxHBEoYilSZTX1GXINOVJ9cgDriuQGldGX+Lh5Bcs5uJYT1T3bJYP3V4O&#10;rzLCF99LP7miPqK6cKmhZeGRIPzeUS7JaGeRh3i08RhLaGylNC7Yz/FY1LtL9UVFDo/ezXY8RJP8&#10;UYf8xHvvOJC+9/6DW5T0UlioH/dUXqu78R1KFYcm2uts6soDHn0YNa0+1xgX32tzdzxJiv9vz6ZL&#10;W5MxfuvKefTzFE8M+4iVRz5UYzkNcLQIsdRq4J333IqCxtf1wQY+fvapconP2uH539z82V/5iu/6&#10;ru9yEnlIEARBEARBEATh9YHe3QqCIAiCIAiCIAjC73ti55adw/fXa5W/3h1O1XCSKC+MMLcwh878&#10;HCrtdphU/dvTanBHGvj3JZ6+zSl9Zb7m//WFMPrOI9Xaz87r8N+2vOCX8iKv5a44Zn31rboaGFXx&#10;lnOt/5hS9ScqfuNj2up/5vmV/2J09CeUwg8tBvi2lc2+v7Y99EZpDmv80hwbWIiheF4YHN6FI73w&#10;cmUsiOFp11m0l3KH1RHlhDGLGdh2NRQCsdcns/6ZHb8SPsPXCtpL8hwZ9WtO+1bTeQN4AfU5R6qh&#10;dJM4pX0PStMx9z/9M85DzWlUKROTc/QdFqiw2Icemk0xGm6jP9hCf7SDYTbBsJhi4lE5YUFm43qn&#10;faHtKsWiq9oTqoGDqoqMHmqiDKaU7ygFKkahoskobz8rMOlPKA2QULqu1uhRXQaW6k/G0ZBYDNTy&#10;mqhQXuNxhvE0o7xypNR+jszDyxhVsgxRnkFbysllyI2FC6mtZBVqeyUpECU5zDiGniTI0qwU7yTU&#10;NgcN37JowCAsbGl+kZEVZLzvyFh8w5GKzK55CF2I0AbUBjrODSIWRuUOYVrAi2NUKY8aWYPqU3UJ&#10;Ah1jsRNiqR1imaMipRM00yk6SYxOlqJV5AiTKYI0pn7PqTdyagf1g+dKoVjss6hCISXLWIRExn07&#10;pDaPKD2Nf3redI36uaDnaMmUDWlYhdQnIQrrY0p1j6mtmR/OzPPK++L/l70/gffkOOt74V9V9fbf&#10;z77MmVUzWjySbC3e9wXbgFmCMVt4CSGQ5HJDgvNeCIHcBMhKWN4AgUtCSCA3IWBMYsBsBoyNN2zL&#10;krVrpBnNfs6c/fz3XqvqfZ7u/5kZyTYX/LmSJbu+Z57T3dXVVdVVT1WrTz96HrrPcZohpn5hr1SW&#10;JvW+0ZTD8YzC6xXpWyXlI6JcxPj5IA2HteSwZdUxZ2avdjmtJ+H0DLIgxNndPW8oxUws5K2Fh+8j&#10;nf6qwm+9H57/Dwey9jO0Igxo/Rt71h6D0f9Cwnx3aLHQCWtohSFqvlca+g3jAen/GKNkiHQ8xnSj&#10;gRmSOZI21TMapdjsDrDZH2JjzOHNHA6Hw+FwOBwOh8PxxYQzHnI4HA6Hw+FwOBwOxxcF7HVokJrX&#10;Dcb59CjRbTYc4VBMnakmEtpnGY4TrG5v49LmJs5cuIAnL17AuTNPtu9930fffPreB17vF8VhXyBW&#10;2u7QpX8sYD9uYbzShoC/3Rpb57ro8qjwGid7Q9yytjNaurQ9bG32kzobgLBoweFiKqkMEPj1m/2Y&#10;VEKJkyKfKtdDWUrZ/+241if8Db38jv4XIKnvPT9AnKY07imubCbY2s3ohIdao4Fas4kGiecF8Elq&#10;QQ2NMMJs3aNtDYH0MRiOkeQFCmvQ6QQkIWamO7jh0AoOLi0gCDwoJTFOY3TjFINx0jaD4Ssiqbxm&#10;oNTBjsRcU5RePS7tDnB5t4+N3T1sbA+wSdLdGWE8yFCPahgnBeKsKMNvzcxMYXqqjbbvo+15mKZ7&#10;nfOAWQU06b5CY9HtVWV1BwNM1Wo4ujCDlZkOap6CLwX6aYLtYYYBldtp+DjQaWGp1cR0WEeb7s+n&#10;vgG1n24eVpJe0mRhqdTtak/vJ1yF7bX2ZRIDDh73NQlruTCm9EC0NFvHjYdbOEFyw8FKjizVqY0e&#10;VmapPQt1HJjtYHGqhU4QlPfJ9xUKAWoZTzYSNmyqDKTYqKKSyshi3wsS+5ti4zD222LZAoL6j717&#10;sYciNrZgwwufhfZ5Iis6xyKoj0qhMq4JpT9t3+F4puGpRCo6kUqvOe3aXCN9ZKEfOqK1T9IckEjp&#10;XErpw8KIi9sDdXlv4G8P4tbOIF4cZOamYRbyjJAhPR0DekBSyT1S6o+Q3EOT9WF6nv0vK8Sfzk53&#10;tg/Mz/ZeeOQIbj10CCcPH8LxYwewsDyNxnQDu3GCndEYe4Mh8lwjSwukznjI4XA4HA6Hw+FwOL7o&#10;cH8FcTgcDofD4XA4HA7H8xprbX1rYO9WHg6mefoT9z10+gAbjDx2/qLoTLXxmre+GmfW90ovMw+d&#10;vQSvkwJaw3b7UNpidmj0Ib+R1Gv17HUveenH4dkfE75QdipvCyUPGqgf84VswmK7KPRP/pTf+om3&#10;rcYroTE/NIizmUcubr5jM9FyaAQ+HqvSKwR7MalCzghoL0Bmq4/BxlQGCUp4kBOXQpV/kypckinD&#10;JlHzaMtSYeEXVbiuL2XYECTQVfg2/shOh2VIKpYqjc1IQMOnERQaio5alLHo91ELAxw/vAjPE6i3&#10;fGz0NVsXQYcSgzSBnxeY3dxDsxnihS9chN7rwZAOYWcHx194I4ynkM40MBwMcemxM3j7XbdhL87x&#10;/rM76GYF7tsd41XHFtCmEX4NirzjTQWFEug1ArGbJPjg5UtYmJuCIb2ToxhHojqHIeq2xvqDdAkb&#10;3EzJufrrjSdRzNTQqDfoPoDpwoCDZnWspLYr9Ea5/dgTuzrOU3G5v6HmltvlvXOIsxuOL2MYp7j/&#10;zBqpN+lObnDz4kFEvsJCI8Kp1TG1NcdHNnaR0L2fDqg8oeCRTs6OQszvsVGCgfFT6kvqV5/NcUpz&#10;IAh22cSaSls2YmAqTyhUDxv4cIgyut/ZqQCL00BAdS7P1zFdrwwjOCQZ77GJD4eTY+Me36shJL3O&#10;M4297RHiNMcTazs0yTQKmiN96gvNRlCBh5gmd2U04UHxHKJCPU1bbgeNMYcs4wNB13CLJ5WW+Uqv&#10;SaJMLT1Mcci28vTEp5eh9rDXKU4zHBet3FI/UBv4MKAxcDieWUjRSsu9fVizWc+r+VfNQ9ZN9lDH&#10;ek3rgokR2Yx022IpLLBS99CkeXfjVIR2FNg7jh54ohmp/yKFbXgiO8qREoOsuBLC+w+w6gAp/svz&#10;PP7jgefN94PodVrQ89OYb06VDKki2ILqGxcYDxNcOHMFCa2HlzZWsTXYgaR6gnbtg+0nHnJhyxwO&#10;h8PhcDgcDofji4jqr24Oh8PhcDgcDofD4XA8T/neH/iRZSHxL0heMRj2b3/P7/yhvLKxIaznww99&#10;HDx2GGub28iLAn6jhZtvOYaF6TlEBug0mmhbKZpCqdD3+jefPPFfd2d3fzesiVBI8TOAfZUU4oBv&#10;wZ9xz/6uan77y+ld+uxjO1Pre8mXXdoZtu5f3brl7DDGRpKjGzRRUEM4pEzOhkOQKDjolaSrKV3C&#10;I+GfyitK9VmYjYeqb69lGC5KZCMGTcJ2GlyxNzGa+dKGfTaxQVbVT7zV1DfslWZyuuxPPuQwY2wU&#10;ouMEURgijMLSeCeIfLTaCrtjyucpKEovPdVkBQaPnUEaZ5ifncXLT86j0wxxZa+PLRWVIcT8Tg2j&#10;OMb2xVW8+Iaj0EZgp1+A/XmsZxqHl6bY649YsIU32E1Fb1SI9X6InWGKrcYAd5y8AdNTdUxFAW5Y&#10;mML0TPPU1IL/ja3F+nu3e3un9/rdb4vzBMFUDUuteumFx2wmsMMCta7Bct1HRDfrIYxno9B4kfDn&#10;V2bQbNQgAg+z7QbSJMWjT55FOh4hKjRuPXgA7UghCAROXemim8Q4tbWNUZqgl1Mfkl55OdBADQH9&#10;aF8iCTQKD0iVrjz8SNZO9qLF/Ut7lo9saaSlSGyRYtTfpTSNG4/P4o2vnMPBpTqS2OD+J/awujXG&#10;Bar7wmYfp9bX8cSFTVym/aYKcdPBJs1BhQOz1C/tCLuDHKsb29Baw/hsMMQGYjSHeP4QlubVZJRJ&#10;qpkj6ZwXKkjK77HxkKFZR2PvJRk8mvONlEOnaYS6QGRzeKKAZ1LofAxRUP8WlI+K80hxQl4zqD6r&#10;VGlaxLUqtgZ0OJ5BWMPKsIo030p7IdZr2qmeEew9iw2JqmcGr3vsMcvS82FM60VBx9Ya7OzuoDdO&#10;Kq9ABuKG5Zm5ZqjeBCF80u6/m4/T99k0/9NaqzUQOqfpnK9IpY7XhM2no9p/TIzcDCG+tqVko07P&#10;Kp0XWN0dYH2ni0898gStY4PSOC/kMGdhhJoMzoud1f/79a9/PX70R3+UG+1wOBwOh8PhcDgcjuc5&#10;1V9fHA6Hw+FwOBwOh8PheJ6SaZtC4CEY+wSEypaXFjE/NwvfUzCFxvnzlzEaJcjTAjOtmu74we50&#10;FPUOTM/YA7Nz+eL83ObUzPTF9nTnkpEmnrHRazzYlyrYaQW0lbUFjNmyRu+d3EQtvjh+ofJx226c&#10;HOtl+UqfXq2HXoARJRbUEJYyXJlkoyEqQVSGDixlGKTy+C+GPyZfk//n/F8qPLVf/mK4r6VHI0nb&#10;wljs9kfY6Y2wuTvGaByXMo6TUtgzzsEDC1icn6GCJfqxRj8h0RrbbDDEYXsobVgItBrNwofdCqTY&#10;bvh+vxWGo069XpYzShLKk0M2IpjQw+5gjN4ohi5SFFlKOpggGfYLaYpdqfN+ZK2Z9f328aXF10a1&#10;EFEUQFJ7R6MxYmqf1Tm1pygCX/SssGzTMpTSflIK80hdSTR8DyFtU8rXp3pja0pjohbJTFRDky6o&#10;kw6ysQH8SthriCLh8GCREQhI2HFPLCwJkCiBRErkJAVdV5Dqlh6xBJvTsDkc3R8yKKQIRI5GCBw5&#10;OI1DK210WgqbOxnWdxJc2R1gnKckGca6KCUpbBlmKdYWm/0xTl/axbkrPWwPqN+yHJ3pGmZnO5jq&#10;NEvPUezdSFG13kRKw6WJ8RIbMrGw1yBDZRvqA0N9QB0N6lvUqK1NavNipHC44eMIyeGWj4NNReJh&#10;ueVhido7Ewk0pKb8BSS1V1B7bV7QTZOGOcMhx7MBzTs2CmLZD1tWJe//VPtlRhLWfM3PliCApjUu&#10;4TXOD5BSWi8rsJfm2I0zxMYKkkBzxEMpDwVF8SokyctpLt9Odc1C2BtpoTxi+/12pIsGezQaj2kd&#10;G8bY3RlgY20T/W6f1pM6pjstLCxO09rhwaN6g1qDm+hwOBwOh8PhcDgcji8i3P+66HA4HA6Hw+Fw&#10;OByO5zV/71//iG4prBtjtgoj3hpGYWNqqoO9/hB5XuDh0+cBv4zEghfdcjQ91qo/sRBF48PTM7OH&#10;ZmfjEweXHlhemD+1sLRwxkbjU0ra7xUQr/AFblMCLWURF0nxsNX6/MVEftLk9jvSwr743E7/a3u5&#10;PnAqNditNTD2AiTWKz0PGeXBlMZD7I9FQQpVGbOUn4ArDxIcEmn/U3DpLofY9zykqdIyhBJnoF8+&#10;u9j5Eof7r/yATv/YCw73GPcRf3CfdFNJZWDC+WXpSYbDahXGYK/bx95gjN1+hkESY5ymSAqNYTxG&#10;JAXedMtRzM1OIy04ZJzG7jjF2Z1dXMozdClfGrYoP3CsFo7vmGk+JK3cy0yYRVEt7XvB9E53CxmV&#10;2xY55hdWEFuJ+57YQjcdImt2caA9hWQ4xODyWnKs0z4tTXFuZbrzO17h3SSV/CXSVsnhx2Toob/T&#10;Qx4naGSawxLFh6db54Uv5kmlLqcY/7jRyTrp5pdNz03RbVucHe4hDvzSQCdSEp1ahCNBA8dnZ1H3&#10;FWLP4OwoRUpqtEr3JRT/OShAoAOE1E5tfAyoD2LSu3FgkVLhhcdGDFVfC6FL4yHfZAhsBs/miGyC&#10;mswx3fTw0ruO4sjBNqanFR45PcTa5hhnLl+h9uQYFzlGRWU8NKRtoQVSDfR7CS5c7GJtewTh+0iM&#10;xcqhNuDVUKtH2O7F5ZgbmjW0U4Zx4xlUzZ2JSR3NFzZ4MDorQ8KJIoXKEgQmxxzNPLb+u7Vdw8mZ&#10;qDQcOjLtY74lS6Oh6abEQkMhlAYi4/vSyOIUtGhQWyojDkH1uD+cOZ5peA0raO7xdt9wiL0NKfY+&#10;xFpPW9Z+ngfl2seegdhdFq0VhuZyTvru0RziZ08yipGR3s6065ieaojcYq8jxf2qKE56pvgOT8o7&#10;acm4mYqjySbeSAXXqPZ7hecfS41565WtbqM/iHHuwhYefPAU4nGClQNLWFqYwbFjy7iytYcgitCc&#10;mj6fnH/MeR5yOBwOh8PhcDgcji8i3F8fHQ6Hw+FwOBwOh8PxnMQ+/HBg9vaOme3tg9Zaj0SRBEmS&#10;3Dgej49MsiHidGBGearje7Jo1KNTrUbt3PLCHBbnZtGshTA5e35JEI+GhcjNNkk3MDCewUAIfBjS&#10;PAGv2BbSvErCLpLM8ifc8jOuwYh2PqAtHsp1dtuV/uCWrfH42FaaYyfXSDwfqSKRXhnmiaUMP3O9&#10;UDHXy/WUdTj+UvDH9VJ4v0r6nFj6YaOhagwkwAYzUtH4cBmV75pCa2ga2DQzWN9LSRJs7o2wsTvG&#10;Vpe9CGmMtUFMkqQaGeWDVbnO7Xqemo1BL9vr9dJBPMphqGHsaUrVIiRUeq4EGtN11Ns1BFRfMYqB&#10;JEPD+kVoxHbNiMQrxI3UnMNGSeHX6/CiiK5kgzPWI2pj5KMIVD7yxe6YMpI0Zbv2ynC68SK/HpWG&#10;TvQPEei+hjEke9dqNDHdbKLRqkMFdMs+//FHoCYlIuoLj+5ZGU09ZMDR8IqJ2DIUkiiN3li4DVXf&#10;cWfSEUkgNVoh0K4JLHYCHJ1v4OBMDZ2Q7pXLGdM8i4co0hEM1cH9XwoNlrbsyShELvxKqHGp8jCm&#10;1m0OM2wOUnTHBZotj8RHux6iGbKBk0VIN8kS0Hj4VJ5HUoUnI7GUTr0W0P3QDETdF2iHCgemalho&#10;RelCM1g9OhUUh9rBcKHpnT8+HYDlxEyE49T2G2YaOErbg50QbU+iSeJTeR71lyJxOJ4NPueaRokT&#10;m9JS9n/TtEfBQnOUjVULev4UNNlZEqOw2UuxQWvYTj/tFNq+plDeLUapi1TgJ0lO08QOhbV9WDsU&#10;vpdJKfvGmstUmqUpYDls44H5mVKW5zqY7TTLtiRZXs7n9nS7/g9+6IdO7mbZyfPb2yefWFs7ec9D&#10;TxzfMqa1am29bKTD4XA4HA6Hw+FwOJ5XVG+cDofD4XA4HA6Hw+FwPMewu7sdSPsWK2UhfG/PElra&#10;poZ8G51dC8PWjydJsiKEiDLgZmvFjFTqa4Swq1mua5v98clxnNRPXbh0++WdXQgpMTPVGnzlTSc/&#10;4imv2WnUX0bVPOI3t147tuFJekE+LmD/R1iGZ6IXZiNgjI1tIf94U3V+aifJ5k+tD/7Bp85dee2o&#10;sPj0TlaGjtmNOhipsPzA62v6Ra/akura9yBB7aLbqF7AJZXJ+fZDMDFs/FCGhaL9ogwPBWSUIaf9&#10;Eiqnnqpq/0ueypijNGghDHWmmdh3sLEQo6hfpaG+422hESkOgHX1Shjudxofzq1prLnnfSuxUNRK&#10;gxeTjTHT4QBdBYZygHGtjtAPcGB2EU0ai1f6au8ty/U/2h1o//0P9Rb6QPNR6DtEe4ypSOE1Rzso&#10;xhKFluiNAxQ2RqIv4Aa/Re0xyUysHrv14PI5q4RNG16RWTt9JUvevGmM4PBpg9EIw70BfGr3fKPO&#10;Bjxd1ag9sBQEr2FPPMoXdHsW40GKPRJSQXiBweZOD7VahGPHD5X37hU5FuoB71I7cjx6uY+9cYoP&#10;PHGZdEthtdbEBlsPCY/+0VTTQdmfCccJoz6h1qFhc3ikn20TI6QOvLEhcWIqRKAEDrZrWGo3Sl0P&#10;aiEy6uuz612cWdtEXBic7lH7Mupv6v1MsNGWwtin+2HDH7oPX9K8yItyXCJqY+BJHF9q4/ab5qBz&#10;g1E3xmiU4ZFHN5HRNWzIVPgeYppM3ELelh6JPA91SjDUTiVzHF9oYyr08Coqi2blzp316N6VwL6K&#10;bmgLUXqv8ezXs+nUkA26SJF2Ug87w6I0XPr4mT4GVPe9eykGfo1yUU+wLjkczyDsTYjXfIbXJVbt&#10;qFClxzlBOspeiPh5UuajKcvbxKcVSrL5EM11ZKjR2sVGdY0sg0+pKzRXbphtYanp48tPdGhuiK35&#10;ZvhroTG/L/N8KSyKN9AU6FLWXTr5Ce15ai3Jb9wbjt4uBeW2ai7P8lv8wMfUdAeZNnjs0ibe99FP&#10;YnZ+Bq97zUs3XxB5HxgNhzj35DlaOw2tWcHOieNHPkETdEvOt/9smR/ZUqZUh8PhcDgcDofD4XA4&#10;nge4vz46HA6Hw+FwOBwOh+M5yQ+/850ePH8aEjV44lsg7IuFsK+FlK8VQraGw/i3RCDeCoFZK4on&#10;dGG2pBXrEuIOT8i00Yx+q1ELL7dajTfkRYbIl+huboa3HzhyI70MH2mGkZIWOyIc/2fAm/fYe5EQ&#10;X1/aJHCYGEO5rNxItPrVkQzfkRTmVQ9v9d74kbUdbOQaWypC7PlIVB0ZhxWzgpopSoMGNphg4Q/B&#10;LPuw4RBbsrDBRGm+wtlpW4YrI0qjGBIOx8UfiMsDEp/d5Tiu9s/+dr9Xrt9OgpvRMAgowT09GQ/q&#10;4v0xqcxj9o8FNBU4oBEZ0YVlQCyhkXGeyIffmEIU1DBbqyOiPIeFVzsx692WW7xgtSsOW+UtXdY0&#10;hmGGWuDhhrkGtnb6SEhHClNndcBcXeHm1gKmovb2rNf+UKPuv6ZQ8tieFS/fS4vj91zZEY/tDHB5&#10;b4SL63u4tLGHK70xVocpSRz1hDh6pTDicpKJjSSntARrGz3sbPWhC40bl2ZgxxZNP0Sz0YApDEZ5&#10;WhrMpVrDxBkGOyPoNMNWd4jA9zBuNXFhNEBOuuc32gjglX1WUHmSOiui3qlpmjfUIwu+wBz1xcsP&#10;zeAVh6dww2wTN8+2sFyTlK4wTeenPEH1C0y3aphrNbBL7RmMcyqVxyAg8TCQNcCnkmWAQooyvFJO&#10;W1bvlPZ1atAOm6XBxMmDdTQ8ie0LPfjU7gaVUPMUbJHCMwWMSeGXnoYUmtT/HHasFVjceXwJB6dq&#10;uGupjsW6VxyTdhQV+RJdU/i6F/t+dtRHjkDkqNE415WP2UaITuihoHbyGJ7ZHqKbUx3Ud5I9Vjkc&#10;zyC8nrERZLVyVc8Hjx4Aik6UjxR+WtAO55s8aqCVLPer5w2tPzRneT1T9GOlB0snu8MCaVZgISy9&#10;gDXm2rUbPClnIdRhWhBPK2Puo0sKCPMGaUwQ1Zu/XWs2zrUb9U+1m9F4aqr5ylazBkFzuzQOvLyD&#10;9a0dTNHacdvxgw0vM7d1e4PbHjv1+G3DcXyb76ubF+bmjlBb5+q14J4+3cZP/eiPjsqbcjgcDofD&#10;4XA4HA7Hcx5+zXQ4HA6Hw+FwOBwOh+M5xblz56LCF7cbmLuMxXEhxFkh5BkhxQOA+KAQ9p5Op5PD&#10;YD3P86HO9EkYczQ1ZsfCPkpyGbm+xQMOBZ630a7Xn5xqNS8dWFiAH3hQnhpaa99PVX3c2vnKcodg&#10;b0NsyWA1xlTGxwB7zyjH5uYoObg9ThbX4wQDKTEkyTlUDAl/8PXs5EMvl1EVRXCxV4ueUKWxsdD1&#10;P5/JfknXSnN8dq7vqVLK7qyMgv6fZP8q9uoxlMBYChrXyiNNwQZkVtHYkr5oDzZVMKlEmmlkdCpT&#10;AqmnkJAuJEWBJEkQk4ySMYfHIxlhPBhjPEwwJG3qsTFNbIO+1suX+0VEElzsF7hEsjrS2BgW2KLt&#10;SPvIZR2piLCbAtuJxeoww6VBgsska4MU63Q8TC2pPLWTZFgYdKnuvXGMzZ09bO92MeoNkFDdMclo&#10;nMLQfRm6v7KDSMFVnqMpFOp0ryZLkZe+lqqQZr41lG4RFZSHJtmBVh0r7Tp7MUkbnrrQUPJiDcVW&#10;jQ2MKC9LZE3PE/ITc7UAC40AB6caWGw1MFevoU59HJEoNoKgCU1zr/SIxEYQLOVfp6hdObWjS20f&#10;9oYQBXuEEpitRZiNQsyELB5mIr8U9i7U8gRkyuHaEgTU7rlOA50Gpddo3KhMxcMDXIamATK5MtAL&#10;NIg0z1NqS16Kb4uhsvaTCnh4qi7jVihoWGkuS9IQtiR0OJ5hylWIVG1faHG6SnlIiU9LnlxDejqR&#10;yhyVQx7S+kWSU46E0oe5xtpODxvdEUa5DXN6JuYSi4WUhibIJShxnrKfouw9LxvfRAVdodKu0LzZ&#10;4VL3Yc9CBa0HoHmmadujOXpx9UppTMSGkmyAWW+2fOF5c9Lzjgpj3lAz5o3d0eilNN8Fy6Qoh8Ph&#10;cDgcDofD4XA8R3Evbg6Hw+FwOBwOh8PheM7BIct0Mf56EdReKKTYReD9Jr3AGhsIFRd4g7Y2jvP4&#10;U2ERXgSSaaH8v0Znu0IE7/U8LzLGzBt4f5NKMrmQvRRmrTC2mSfxqw4ELVCZ66H1fhYGGbzR2Ab4&#10;G/SGvCQs/iHy8kPteSjx98YFxMd79tiTe72f7qWZ+O3VLXmRMlsOwyTbkFailkeQCV1BFxvFAZGo&#10;odxYNojgfRJ++WbhUGW85chQZXSo69L4w7CWVDcd5AooaFt+LKZyo5xzOPb79HrKj+1P42pv0bmr&#10;l0zyVeeeelEqBS7X/dJYZSkTmI77kFRwPRSIoin4wsOMaiOSBre0YpxYsRhSvvvWJcaFxZn+GO1w&#10;F52awktWPKydugRdeOj3p2ADBW+xg0Mctgy2iIBBr1DNsTXiTJZ4sdF4cjRAoTn8kMS0DOBTKwtK&#10;302H5T2TikF6gtohMRcEqFF7b6LtbE5aHnpozkXY3tuBT3lnKa9H9zcjBOZbbfY4gl6WIg7qGGU5&#10;Tl3ZQ8JhxfYy7JEu0/zAhlfDMKzDNxazqUZNSZyg/gjiAaabAV536yIavsDtU2IwZYr7FWlpaLNp&#10;uvRW7lH21EU9ejHW8r+OovClqUHn0ki//PGtFEmmcWFzgL4W+NhAYS+Jef7BC2g8Tcx9Qv2el+Hm&#10;ZguNZT/EbKuGt955lHrLQu8kyMcx1ciGXQJDUaCgawZ0zShJ8cTFDfgjD412HSdfcQKdNs1JGuTD&#10;bFhk8cTJwvxCZzT+xzThfFFPZ+ANqDMFrO/T6iBoGBrvz0XrZ3pCHe/C+z8v7KXBv//z1cXT1Eeg&#10;+zKavSY5HM8cvBpx6Mp9eI1iz0P8fCmPy/lVzrHSU9f+M0KXix8/rwpSb1M+S/xyC4S09Wg+122C&#10;I3oNM+0W3nLnSX3bciehS9dmBf6vxgi/DZsY+DrRHm6nx9p3xxLvogL3jGoMqbjv51bxs2hju9/5&#10;4CcevOvxixenao0GlpYXMVxdRxj4mJ+dQqvZwAtfcCOmWmwqaLNQiR22EpRGP0YT+edpzm21g/pH&#10;+H4cDofD4XA4HA6Hw/HcpPqbmcPhcDgcDofD4XA4HM8h+Juj3d5uIAgCYYzG1FSf01OkNxVF/mEL&#10;2x9n6X9bbMz/COfdsTtNLbRZwMJYCGEoTfWtnbJUVL6DPJsT2gNkZG3YonIoD1v59HjXZqM76OX4&#10;T62FElY2wV5mgDN06TftCHnokVH+73770XPH+kWBP9kZoN+YopdpBSVbUFaikwYIRwXYO0TmcwAZ&#10;XDUeKvfZIKjcY0Oh/Q/DtE/C+2UaydW8lFjQtRzKidP4OCxox1H26fVwv5Xfz/9ScG9Xv/evqVKA&#10;xJe4MFsDDR8WBxqd7l75qb5B46FsHYH0sVifRzMCblpOcf7yReRCYUs1aXw8qHobJ2YKtELgts4I&#10;p+99FGkmsLbmwdRrKE4cR5sGlcOJjUcaZrqNQZ7hvs0N5FR/X0gOaVYalDVTg4AGXVuDgUnYfgV5&#10;jXSiyBAqhZVWE51I4dXLTQT9HBnl2xUZ2tO10sDn5KwENQMHqCyVcdiyHBdHPQxr9dKb0sAE6PVH&#10;+MjHT1EbfBSeh/X2NM4rUXobujEzmAp9vHZlFnVtMdWQePXNIXwqc8ZoE4yTTFAHejKTwhNB2Ys0&#10;MNSMAkZ9otdufE+q7W25EP9tO7NgG5y92GCd5sh/fmgPV/Z6kIraWJfIsiEETW+Zj8t7O9Hp4MTU&#10;FDo1Hy85OkdpwEG6d1WGZOLQZmw8QdXxmFEbusMEH7r/IpJtgSbd/9GXr+CJzQEiyrMSSJ7nD78x&#10;8n98ZZz9GDwbiLaZgzekJlObOQSaFRepzf9MqIX/ccnaO2ia/cb5vTT8mU+sLZ+VAoYmYTaiRjgc&#10;zyi8kLFWM9WqxM8F+l3u8yKwbzyk2XiItvyk4ecMw4HLKrG0ttGWMkhDW5LAJpjK19AMfLz00HLy&#10;5bfevB5KXLzDw3+n0jk647psyveNs94rtBK/qSFo+bAf68jWO+gZyo/Lkj/44z+/9fFLV37mYn/n&#10;Dktzx6N1bUoHWJibxete/XIEtIbOdQIENLe41QG1rWye1qkpsh1q08datfo3cJLD4XA4HA6Hw+Fw&#10;OJ6bTN5CHQ6Hw+FwOBwOh8PheE5hEceFaLfToeeFe3t7byP56lzjKyC80MJvel7j1q4pvnHPFm9T&#10;aMwq25yaXMvYthBpG0jjWRQja3VobeAXxW1xHNeGwyHbV1SYomeFfQ9d8r8s7G/Q9t1W4MP9QL1k&#10;oPUL13dHzV5cYJAYGHh0WpHQ67S2JIauJ7Es/OF2IvwRdyJ0oqqH2D+6Xj4DSuSPv/zhtZTPmsmx&#10;z9V++ixyPWyEVcrTcpU/3MdGl2NZjhkbl5CwhVlBhyy5schobGNK65milIHOMCxSFEmCQGtEdP1U&#10;EODQ4jyOLM3j+NE5HFzuICsKbA762BwNsJkn2CwybBc5hlRGQvV5UQ2k26UUWiAvqi3rmiCdU9aH&#10;4GMSTY3Jc4teZrAxSrFFEsdZ5SUpoNZLgYLaPqB8vTTBMMtKjyQNqqdJN9rxJLXRx0yziTD04bMR&#10;jS5Qo2tqdG91uqcWchxoWHtoRmGpLRGRggewHCbwEvXWb1K2P7RCbFhjLAsdU3/ZLlX0Z7TXVRJX&#10;pLEPNwRMU8LMULtma1yWj4bQqNkMfjpCm/anaEpxSDQOc3ZsvomjszXaD9EKgIYP+FQGm+9QNoRU&#10;Ft2mZYmod5qetIdmW+bIYgvznRr6feqPbh8be31c3OlhbbffWcvwsizya1kYhLkMkIgaSYSx9RBT&#10;/+aSTcao70l4vDX1E8/0gsZGs044HM8C5ZpPwnOVheHfLIZOsLCBarWCkUzyVVIZG5UhzPhPvUJS&#10;Xg5TKFEohXEYYqA87AwTbO0M7d7euLLG05BGYmbPDN6YSPniHKKW0/SiuRAmXbvSGOKv7cutSwff&#10;2PC9KT9QCCIPrdkObrjhIJYOzFHbDOIsxeW1baxtbGNzp4txmiPJ2EdYGf7s96hhH6caHQ6Hw+Fw&#10;OBwOh8PxHIb/UuZwOBwOh8PhcDgcDsdzls3e5k0e/N8TQgayFq0oL1D8CVUborTcwQUp8L8L2GFb&#10;+H8u2C3KZ2E8Hh82Ej/gC/ULdGVSq9XOWMvmJKVdwv41gj0Z7WY4bn3xf28Ps9q7P33p5Ieu7CCl&#10;V+gzMkAatSi3gCwk2LRjqvAQpLp8wzY+f9altrFt0XVehK56iKCTvLsftqzc57RJ7ZVxC10rxFUv&#10;O3zMnlcc1I+TPtmHvTftJ10b9WoMGO73coSJ/S2HANqPEFR+dKdtQhpwro0ybNlyqtAeDspSPKth&#10;sxp86WMunEO9LnD4SIr7zp5CQVd2bVh+fV8WDbzxSB3TNYW33NimKw00lTWkwWePO//p01s4e+ky&#10;tUdgHNZh5+aRFgXWdncRRDXMLR9GfGVY6kQ7IYVkdz3UXsN+fRTpWk1iNOzBVxKzjQj1UOHobISd&#10;y7uw1MapusZbXn2I2ikwHSlSIAvdTWBKD0pAg8potaheqZAHLQyTAh8/s4dHtnoYa4PH4wxZexqN&#10;Isct/V0sdUL7t197zMx06krShGgJul2NxMb4vVZLfJtN+8dg7L+DLt5KLRRQXDPus6P0DXJubrg2&#10;sHNRQHNS4Z9QF3OXq50CePflWHzok49D6xxpMsDcVAO1MMCxpTk0Ih93Hp7HsaZH8wqgW2bDCFuj&#10;WzE5FNViaRgMFVM6ZaEZZ3Lqpr2EejsTXi/T+MOLO/jY6pPlPYd0br5et3/99pvsS5c40Ft1YUKd&#10;zD+5ialh4kJD1X9wRqjffDy3d2jFnofi8Oc+fn75MaMhjAcva9KVDsczB681ig1QJ/uMJi02bARE&#10;+7zuVUaPPJkmCxk9E+R+Gk0OSuCLaZ2rSqi0nPYkmwLR2pEXODpKkzdOL61Nhd7F/+2uo7/Kl2Z+&#10;sZjU8zfRfJpKgTs0e0Ay+POVUeMnafsuLp+L2drdE79/zyfkQ+MdIeoRDt5+I952y+3IC43eIEa/&#10;N8Tpx55EM/LQbjbwguNHEXgK063ahwol35bSQnVYSra9dDgcDofD4XA4HA7HcxT+e4rD4XA4HA6H&#10;w+FwOBzPOdiIZ8PaZhi2LYT6iBHyvkxrO05TTETk2ohCm6a2eL0xeBldxs5TPita64Q2lwpVvMb6&#10;9qVU/hyS5IhN+19G6fx+7O1Yu7AJvLovzIsv9+KZ9UHc2R2lKIyCsR4ihIgMbenYNxJeac1iYVQl&#10;/Nn26VJ+eb1Oyh9xvVDy0+Ck68Xx2Xl6P+3LU6lS90fkqVTn+Hu5lxXwck1jaiAlpZFwiKDCk8ho&#10;O9Q5eqR3l/cGGKLAmO1pJuMXUglNIUcNIeKQtCWUBqUooBVKHJ0NMd2podUKoX1DZWoYj+oJPUAJ&#10;5EkCDpbnUXnKE/ACBRVIKFIvOl2GIFLcemuQ5pX+b48zDKj1I2p/riV6PYPdvQJrGwOsbQ6wMaB2&#10;UptjU9B1MGk/HulhGjegTduDmev4CKltQcC+jQSCgj0CWczXPDSV6FNvfcTTdouaeZbmyv801vwJ&#10;9ciYqiS1DdglzwakeB/Jhylp0xirtee9hNIxzJBSlz5Cu78hBH6P+vecZ7E2H8AsNX0sNQMcbAX2&#10;6FQzP9KppyutqLfSjAbTCllo7SCwZuxbnnG2R+34uBBmj+Qy7f+ZsPastPYUbT+ihP1T6p/315S1&#10;ni3scDgsQ5slbLglPHSNFBcGGucHFueofx7fTnBqa4jT2yNc6qe4MsrrsZav2IjtN9qxefPmVtLY&#10;241rqeaxNaVHFYfj2aA0ZJwIzVfi2jOi8jrEE4+Sy5NsOFR5HSLVL41Lr11XwYaKpP6lIWpmaI2g&#10;FURLT/XGSXNvnHYudJO2VtjJhRnkee4bzeZKGNFjzHpsgKs1TTe6sDKwFb7vmZmpdnJoecmsLC7Y&#10;qWab5rnG7iDG2QtrWF3forUpw3A8xl6vhwuXLlVy4fz85ccf/7rtM2deXbXM4XA4HA6Hw+FwOBzP&#10;VfgF0OFwOBwOh8PhcDgcjucU1lqvZ+1RCbwOQqjc2s44jhcvr61/73avy56CoDwPywuL8Gl7YGaa&#10;rznvK/k3ggzrYShSIcTFsrAJq6ur9UY7+qqw5v8UvQ3vhkL+T1gzL7R5RW+MN5sgaOdR8A1DyG/t&#10;xXn04VNXbhkmOT58ZhcD0QaHgUllC1r6/FkXmeWQLBa5ygGfDTyARsqfdQGtbOlxiD+7prRlT0TM&#10;/rdd9jbEwi/lbIAk910TTV7T2WSBPUgw5afbiVeKL3UMfyEn9j+SK+qcSdLVLRsIlR6HaL/8gD7p&#10;x/0urq6pDkrPRZSRDUUGKoFH6R3jwRdZaRg0VAa5bVJ9El5e49Gm9HVkjS6k8FCXHTQo/8vN9PBr&#10;jtYfnG6gdtfR4uZMibqGwgB1sHecx3cSvOexNfSLHB8d9RA3WuU3+SL3IKhhtSRAUwfUcoHAKnik&#10;a5QBxnAwLbojkSMzHOCM9E5qajSdDyJI7VGbLZZEgWPTNSi6j7qXUtsMWkGCg80ANeXheNAYpluD&#10;h5qNqHbshoUTWgp5Qdv6Ry7soTvO8YHTexjTfSyGEt+0EsCTOP3mI81/3eh03kzNXAP6v0Kdv2jz&#10;8DW2Gf0PD8WMKszLc2EfVsbOeaZ4GyktO09ZC5qtH6S5GAKDA9zHReEv5Jl4+0iphfPGvuP0xe0I&#10;RlvfFL25qc6DNH+TldnW5QB2qiP0nVLYJwVHHZT2TtquGpv/rrbqbTSMG54wv68z7wiNXuZrvUn9&#10;cWWM6NNGqv96dmdY+/99/Ikj99KgGqEQqyZC0L1703jBVJOq1BgPu0hEFyHd4IGOj9l6iDcfW0E4&#10;ttgdpvgzGqM9neOP0i4u130o7aMxvj4aosPx/z5sABRxCEyG5z0peErPFDZa5KWqoC3v8Krl0Ule&#10;/4LcwqelgNPY81C11tE1qtry9eUziJ5TphixgSMOG40DowE6oT94y02LH37tnQc/KHQ+a9PhK6kM&#10;HQZB6Am8lC7/dH2A/2ih/jmEDKz0ZrOi6K2PBxfGDf+4VirbETJeu9I70N3r4YH7HkSjFuHEwXla&#10;f2iVzDIMdnZKD2LtwDPzU21aKvBnX/1lb3gr36LD4XA4HA6Hw+FwOJ6b8Hucw+FwOBwOh8PhcDgc&#10;zyl++Id/uJYBb6Hdf2aANxqIr0/S7JUfve8B+cn7HyxDQG3u7KDZaiPNcizPzfJlmdBi0xocpKT5&#10;f/OvfuRh4EcE8KN8Du985ztbylNfGYXea6TAtJLiy2Hti2H1lhXhe+DhUCrkP+pJdedeks79yaNP&#10;YmM4xlbiQ6kOvUD78JIAoaY9LSDojZq9woy9DEWddiTQSKqPuZW3iLJaUPbK6IXSOJ23k1MlbMiy&#10;H4qm+jy8Dwel2T9mUxhH2X8E2wOxcN+VXUtp+9vyd7VD+SV/c5/s8w73aGU8tL/lXvbo3LQv0eDj&#10;cUpjx1G6NHq+pfENUSgFFTWgQ4E8TJGRCM9Hy6+jqQLcinbvhU35gY6vR/Od7KiRusaGPolgAx/S&#10;hb0Ej17eRJGnuGCG6OcxbJGioXxEdE/TpCRBbqBMgULnyG0KbWkGkFjLBkQJBLUF7LWopmFoP6GW&#10;6yJAQWczytcddzGk65cWpxFEIRYbIeZpG1EdoRLd5kz9A42p2qhZjw5SX1hfqdriVA0d38Mj5/oY&#10;0sSZjiTefKyNuaaX3TytzgWBfSKQRU9KdUwouZApGwsZnCggV4ZS2EKq+UypRu6Fa6nvXc4D+2QE&#10;7xyQzgPFV8IUJ6TIl32ZdHkeFCq4azr0wwOdhr1lcebC8enGLx5oBPfOZcn7G3m8Hur8Zt/GH1E2&#10;G0upbxUo2IjolUKaaSnMQWHtbZEnnvCEnZW5/hoa8xkN731ZITubo6z7UD+59Qz3hwrRD2htQIDR&#10;OMR2V+BSX2N1GGMtjrFHXSvovgvh4chUC4Ntg429GPeePo+deIy10GIQKephiSD7nM7MHI7/V2Db&#10;0sBUz4X9dYwNfwqaM7x+7RufMmx0yochPWB8Eg6dyUaQ+4+IymhVlEZEOT3o2DC1nUnKT2uYMdAi&#10;g4hkeGyxfuMNC1NvpnXw5pqQj4bCW2+l+mIA3O1rjK01q1YJSfM2yX25Yny5E7RrD7TDcKUd+Btb&#10;O4NH7nti9aZub0TP4FR0ptp42d2344UnT2Censd5VqBer2M86NvzTz5pNjY3L/zpH/7Bf69a6XA4&#10;HA6Hw+FwOByO5yLXvX46HA6Hw+FwOBwOh8Px7GOMqZlu9lKzk97OHofMwCykKRY8g44wsCiMTftj&#10;ZIMYJtEIvQiBiqCFwjBJMIjHaZYVj+WFOWOBMb3osrUF21Q8hTAMM1/JC8LqBLrIUFAWbWIDnMuj&#10;6LZYBjeODOTuOMdeXGBEpcSaQ1exkQEVyiJNKQUJe6thKTEWloSyl2IgqOGVsGFQZeRyTTitlDJP&#10;9d336XL9nuOzc31/UXdek0natb390aiEj8ufiUGXpXGkkYXmUGTsuUYqEg7mFVJWBWsltNU0zKQg&#10;NM5RYVHTpKA6xZRNMR3lNpCFDjhb6QuIg5BxoDHWBdIbuk4bup4OPFuHb9u0bZGy1EgiqoPy01X8&#10;I6Sm9lTCRmcshSA9pML4emVE6a3KZ7MBQW1koSPJhkoiLI3c+Cy0hziViHPJoc2irBadGPjB4bXC&#10;RpvaBkNqV0qSUX8JxWGQ2HCpSEZ5cXqs9XmqckANo1nAIkuRpdAU2J8O1+2zKMHzbofalFBr+RpR&#10;iZR0zvaFtfdJ2E/Q/idoHtxrrH1SCHGZbt4oKUe0PUsTaSiE3aJx+pQU9h7ql0/sC9Vxv7Bmizpz&#10;jdr1IIQ5nVIXWV94ylde0/PRLAwaHIKNFpEoT6EsrRvUAyxCxogCjcjXtIYYeHTfGfX5TpJiLyuQ&#10;0DhkNoBf1BEmEfw0oHlKY046wsLRnFioSuo5jtymy+P985LzlsL71AMkPMcrcxDWvDLYFI8yHTsc&#10;FawPHF7seuG0/edE9dyY6NNE2DiVo2ayYRFLeTwpj+YR5a3CmbE3tYDWI0XrWEYZEj/EUAbYzi36&#10;qcYwN0IY5ZF06IrjNP+4xJbx8uPazxRtadqTnkttqf4elX4/VfXpUTx+Is9pypoE9VCS0MojZUzP&#10;wdPU5kepDZ8IlHp0ttnWdeWLhvKb7/rZXzxWNfAaW2artWeGd3VtdnfXZC/ZsOkdGyY+MTntcDgc&#10;DofD4XA4HI5nEXohdDgcDofD4XA4HA6H4wtIjBko9XcQeO+wZbgj3BoKvMCzOKQ0jEi0Ga7uYLS2&#10;C9NL0Kq10ai1kCsfG90e1nZ2B1d2dt+7sdd9v7XYJomlBPsAmnxmrVhcXBy2WuZjyuRdzxR9JDFs&#10;EncLoz6YCfENhZBv3S7gndsd4cJejK0Y2EkFMukjkYKEmqoKkrzc5lKjKI2HqAptYWm39PZAokuP&#10;N5WhAHt+UFqWwkYfLGwAImkr+DstGxUIKoVl/4eavS9l+Y6Sq0ZXkw7jnik/mpPsG25xuDFzXd8J&#10;UgiWyqCjvILO7RvoVAZgBe3nGCMXMVLf0BiG0LIGKVqUPaCxVUh1hlznNH4GndRgJi1wMB/ikB3h&#10;aDuxzbBIAx9ZZkKqPyKhLVVXUJ1UMjK6VpOeRHoWNXMAoV6CyKYg8g6M4UhepEBG01TIYGQKTdvc&#10;t8g9Dn0nqX4qi27QzwWCQqJmA2pfSBJBiBp81UYgWwhQL8UWEfYGPnZHProyaKf18M290HvlI4Vo&#10;n9KicYV6ok/9xdZ2iu7ZtwnSbNQ/2+u/b3U4+pAxdpP6j2aBjak3SzGWt2CDu5guLbcsnMYirEyE&#10;4Lvm2VBdW4mJfRSrTSl/pRnIX2h64hdCa36lJeX7w/X1e8DulTS2IfSfUrPW6ZpTQtj/THX+kkH6&#10;C8bkpcDqX6XufIzy3Et99S6ad39k/CCnLq9FkR8uBXUsxQUWxymmB310Rn0EtkdjvF2K9PbQqedo&#10;1wo0g6I0IhpZjTP9Pi6MYvRNDbFuopbOo9WdQmPQoBlsoEiXKuMhui3WGxpPy3ZRkhYMWqR8Sf1H&#10;5zwqqxJLesKGXpXOVgZoinSiEl4bHI59WEXYSxBLpiRtJ88Oy88KWXq643BlbAhUGaTRjCIVylUl&#10;7KGIhb17UWn8RKFrLMKC1xuBBq0RvvUxoDWkV2tiy6/hzNhidZhje6Slb7yQ5ACV/gZBi521xZIN&#10;8jemwSgogrEHP4P1MlJbc5kee79Kqv7fP/rwA38Yx1vWFD3MtH3MNH20omCH2veHUsrforXiFxZa&#10;nd+6cfFgMa1qalpES0bL13ELrydAa4mekN9O9f4tmi5/h6bZt9Jdv2ly2uFwOBwOh8PhcDgczyLu&#10;rxUOh8PhcDgcDofD4fjCotn5h32S5BIug5329OhtdWSAyBpERabD3e1djAYjLM7N4+DKIg4cWEBn&#10;qoPCGGRaF8NxvD5K0jW69hy96J6jMtestT7JVN9kr4utvWFkzEGqCaVFByMEhJRZLvwdqvsY1Xd4&#10;nOvOziBBd5yhKL3NSJjSE8TEqxB/oJW0z0JpbKQi6Tx/0OUXbM7LUtoLVLUQ1wxeniLlmafC11y7&#10;zvGXYb/PrpfPzmfmvP6n9CQlDaykMSxNRti4S4F/OHzVvs8Y9jzkFwYh6d6UJzAdSEw3/EJ4YoOG&#10;/gIp1aeslQUpQfktnz/kp6TIhdHQdA0bjXkmgCJh70As7KUISsEqNjoj3aA2sJByVSI4OBHlIX0s&#10;3YyUykiHVJ7VLKXdEfLcojdM0R2k2CY93uyPS7nSTXCll2GdZKPP+zHObw9KWeuNqXiF0FPwlMoH&#10;hdzsZ2JdSnOO6i6F5gltSYQ8RzWfo1bTlvcr4TlHPXQuE3oNGBfWqhE1urqmlOvKoLw0184rqdZp&#10;n636Crr3PRsEW9V5uk6TlOVW+SVdz0LjU5ZFc7dsC022NR1Yn/Ic9Ty53Aw8zIchFkiWogCLkY/5&#10;SGK2RlKXmG/4WG7XsNSOMN+MMFULkOYF9pIEvSxDwkZaJLr05BRSNTRGV2cqj8NEaExoCtO4TbSI&#10;xpeFx7rMSSfK7USu8ZkpDgezbwTJwrrFlHp0nZQKN9nQHPqMayanS/iZVIY4IzGWtZQTFT3XBHK6&#10;eJwa7PRonehn6Ti3l7MCm1SonqgoP6Ro5tgF0unp0oAOSD1r10j9z3kGV5LxyOh4BFGkaNVDNGku&#10;RZ4IQ4Hlhu+1Wo3aVhT555SU75dS/qlU8nG/3bzl8tnLN18+ffkQN8cY07Zpcdwau0bNukQL7pNU&#10;8XlqQLU2OBwOh8PhcDgcDofjWYVfCR0Oh8PhcDgcDofD4fiCYa0NbFL4siQAAP/0SURBVC85BG0z&#10;MVNbpeNmBiyOxtmPbF7ZeXsyTsSp+x4L/SAY3Pbiu+6Vy7XXJ0WBB9fWsLp6hV9sz883O9+lpBr+&#10;jVfc8YlJmaoLtITNT3iQPycg/zvl24my7U8hN79FWTIotQYh9/ZU64HC9398XBh8eLWLP37kUunl&#10;5WLfwAiJWNZRyLA0C2CDksqjDWAkf76lffZGwp9yLdVi2I7B8bxDFDB+n8ZQQug6DWeDRpYDefHY&#10;l2ZhdCopU1p6Bwv5LqZChdcfaKMdBfGbbzr8p2qk/5nybNGcahzIrXm3FUIWQtYTbXDfxi7ed/95&#10;xFrh9HAae3aq/Eo/th6pIBAErFmjsh6I0US3BNXplVuhSYsL9qAEqIzaQmmF9JF6IedCZDUapIfs&#10;IadO17KmBjqBzajNVH6r6aHdqrG2Ur2S0gTVKZHnHE7NYjBOUeSk9MCTjWb9H1uDvXe95ej7OeG5&#10;zhVjXiotPppkVpxZT9TFbp/tqjAsvX9VsdTYlov7qe4ZzLbr8KhT2pGPQluc3Rzjgw9cRG4Vdosm&#10;jbCHHjrIZUSlFNRXvavGQhxCjue82Z/zhKIyODwU/4GNvcPweEnDZmNsakYlsDFS6YWMr2ddmowC&#10;dbLD8UzDdkAe6SMbumY0Dwpa6wLS3SO0fWEo0Qq91bfcNP9bM563eGNTvUQF44cg9az181ewRzY2&#10;WpRl+EbxgETwXVI2PsXl/pNf/uXXU5Hvb9br4vjRY2Kq3cKLbr45I83fpdPnadr9ClUjh4NRbbiz&#10;42+ubxzbXF1//fGbTvw3Kuz8nXfe9quDweB2LfR3UoN+1fO9vECjP7axphmTLMnWBtfjcDgcDofD&#10;4XA4HI5nD/6rhcPhcDgcDofD4XA4HF8whBCZnKo9KWfrl2jfSCn7Q2DcjUfR/Y89Gp06dzYU9Rq0&#10;712pLXb+Ta1VR9SswatHaE910J7uYOXICg4ePTgpsUJaqwLhRwI4amGmSdpI6URBr8KFXBcF/o9M&#10;h78KY76fHRLFWuNKt4/N3T52e0Nose9FiD/8s+kB71fGAcy1PcfzHxpJWxl88P6+d6jKe4d9ivh0&#10;vu77aAYh5tpttOqNbhiGv788V39kcbp5Ks/zdaG1ISld4oRSYrrZxKH5WazMdDCtUtTyHdSKXdTs&#10;EJEdU5UFYtKwUkjfcqo3p7q0zmF0UZqh+MqHJ31YWSOJKIW9BVmEVImsScShxcA3WNMx1ooYl/MU&#10;u8Jij9qwNypw7twmLl/YxmhjiKKbYa4+h4aaRoQWKDvXQO0IENSaiBoNuur5AfexT8PXCARuPFjD&#10;K07O41Ukb3rBHN50yxzefNMsvvzEAr7ixCK+7Ngy7p6fxotmOzjSrGM+8DHo9zDKY8Q2g277SJsS&#10;m35CQv3n5cjLkHXimhg2IfNoffBJeKuuyn5IMjY0YmG1YkMuUZqK7QsfOxzPDuxzKBWaHnmW1g8F&#10;mZEOZgbpOMPZtU1sdXsLmSy+eaz0m5PAXwWif0Aa+u8F6Tj/sOe1/XXxem5ZOkhyCIc6cxDDGDLO&#10;KKcI6Bm+RDnvpiz/QsP+iKhF3zd/ZOWds0cPfsO2SRpn1i/Pnb6y2uEy6Fkfsj1mupde2r20e3FK&#10;iLMHZP2CMxxyOBwOh8PhcDgcji8MznjI4XA4HA6Hw+FwOBzPGsaY2siYlw+NuXN7e7s9SWvvmfwd&#10;LANrv2FM4hnzVak2K+y1JbP08hoG8Bv1phV47TAxGCYaSZJBCZAINMIQNf9zef1hTx8TUgxh7ftg&#10;zYetQj+TclxABnGuMcoKdAfj6hN/aTQ0MRj6Cz/187nrxfH8hcaPw4Kx9yFStEpI966KrYQ0QkkJ&#10;3/PQqNdIIuspUbDhGxViSKG7EOI9VNwHrOWAQcYGvsLyTANLUzVMRwItVaApC4SkkL5NYHVGFZCu&#10;kbC3qzIUEdVjjSYp6LyeWKNQ+2RATfWpCm4rnSMpTI6MNDejq3JPkEjkgULheyg82vK9CQ6P5kHn&#10;IKG6CtLznFqnBYKwhlq9iajGRkNsLMAej54vUB9MRNEQRNSHNZLGROrAHt39eynjb1P3vNta+24a&#10;ld+hCz5htHmEuguKflH3oJAaOUmmDIqQ+ingMdk3CLom7CeqMgOifdKFKg8JpV1bM3jduSZVauUV&#10;qkpzOJ55WNPKEJusfxPjR4+1kU6wV6yxNvL8ziBc7Y+CEa1VY60TI8SasfhzNqi0tB7ua3HBBU5Y&#10;mpojmcV0rYl8nKCg5zFrPcNLJ61YoRYyNFLUaHWLUmuCVNha0KzfWOs0T+wac4QWzUBKeU8QBEkY&#10;hpnpmVkzzL/SjLKXTYpyOBwOh8PhcDgcDsezyP57ncPhcDgcDofD4XA4HM84o9FoBVHwLyyQWmsf&#10;11Ku04vpioX5l3RaSKjyf3LJtRFPbuzID3/kHqkotRk04Qe+XTp8QO9a4WW6wMZ4ByfmpyGFOH/H&#10;8Ru+SwHDQ1Luhy3jcuqZzY5kwL8WQvw5JW4l8N9dA16nAZkY1KgdhwaF+bEndodybxTj3fc8gR0b&#10;lQYcI1mFrkoFHU+MKdhwoPqMaml/EnboaggjQbtseOF43kFjaFQCQWqjdARJwoY6xgYwpUZy2LKY&#10;UgpMiR6O1XMstmr4thffSGl29WiAfzWdmvvg2VgEwVnWv/Xh8I7Mmg8kVmDNBnK6HSBOCzx8ZhuP&#10;rfURc8isfoaMzl9GhKw1VX7gpxT4NqW2kNZl3CYBX4c0Mzp0lj3dsM2doSaPSfe75TWxMsg81kk6&#10;48nyjz1sIBDmBtJYtMcaLS3L/SAzCIMASwuz6A5GkJ5Cfa4FVad7NfbJQVb8Y5qPe//zta3nRdiy&#10;rum+1Fp8tJqIwZYQ4X3cDTQTc+oQi9zu+gU+RcccdSyh7kpzD2orQGNrlB578Mr2D/7Z5S1vRFc/&#10;lknE1IkXac6r1iz8XGBmT6DgorlQtteiOrVkG7HSJIv62SKkdYENM1ShaYsyjNnVsGR8HScSZVSz&#10;cks75RLlcDyzaFK1MemrIkVs0UG9XBMMgmKM0KO1hs51vBQHppt4+903nrqhE/0bekaKGZPNQ2V3&#10;kxY3MmGPUFFnSOv/VVNO38flXrm4c5uQ3o9sbm3NP/TII69lD4C3v+xOhK16qedZ6aWPHvT0rO6O&#10;Rtjc3sJDD95vX3brC20UhqsvOHrst2nqnKcH/H+eAnqc1/byl0CJX6RF9ZOy4f+dsgCHw+FwOBwO&#10;h8PhcDxruL9UOBwOh8PhcDgcDofjWcPWrLHCjCBsW0jx41KIX4PAT2phIiNsaAT8AtbXAp5WSibW&#10;YJBneHJ1DY+duyD++COf9O596CE8dOoUsizDwYMHceDAgUnp12AvMCRDH/55D/LnhZUjCRU3gUUD&#10;/Bhl+Smq/9dAbRgYIx/fHOHM9hh7cY5c+cilDyNYPJQeRSaeiErrjInse6aZ2AU4ntfwmCqSyuuQ&#10;LGUSsswY2rJUYcvYU00tCFAPfbRrEq2IrjGYp+TvRoZvQYK5rhBTe8OkubaxjYtrO3j8Yg9WW9R9&#10;D3ffOI8XHW7h5HINC1GK2TBFTaZQQpeec5RSV8UvRYLNgTQpLhVBVQjkJIbyejYnKait7JmIMlD7&#10;OE9BktLhkA6GdKpvFGIVYsxCet3LgTOr1Lb1bazv9qgshZTmWUpzatiLMeomk3557uMjRihSlrwu&#10;knvDtPcPvHj3expi6zvqwn57vcAv+hY/Kq39t9Q/v0zys15h/49ZGHUg8sSx+Zn0yNwUltt1qHQA&#10;LxuihhRNz6Cu2LcQaMwViQffC0qRkk2GKg9EBS1amvSlFFojrnot218zCNqj3yw0KGz4Ve47HM88&#10;HLYsp4cU++aiJxZCmjE+m7yRPudhDQPS5dPDEU71xzg/Km6h5+J/pbXmF4vYf7lU7W/pp8Xfzwrx&#10;rqywf5qxq7MJp5588NRjp89+1/nzl3+y3WiW6ybtoztK0R2n6KcpBiR7wyFOXb6Ii1ubNFlDUe90&#10;ZLPdOUTP5++h5nxzYe0i7dNUoUZ6XkEP7z6tw+NJNQ6Hw+FwOBwOh8PheBZxxkMOh8PhcDgcDofD&#10;4XjWaIhGrIS6V0Ky94Kzk7hMhj9q8id2Yw3SPEFWpPA8iYOHVnBg5QBm52cxPTsNFQQYjceI4xhZ&#10;kqG710Wv22WPRuhT2mehKGDWLexpegW+kFICm0WMLLATF6XskmzsDbDTj2FUgIKNAKgtV8MUTdp2&#10;TRxf7LBxx9OlMv6ozD9YP1hP2ECHRBlP1gopNgpf9ba94uhY268sPPXq7cFYbJFs9hKs746x3SMd&#10;pWLm2zUsduo4NNcuPX60fInQFqUoXZRaKyZebEojNUl6R/+4BexpiIV/+Dz/YccXCiEUAhLfSHgk&#10;gkV4dK0HG/iIhUAiJbLQK6UIKD30YTw2HMqh8wLSaO/WGW/h9rloxlr7ueIAPqfgRrIZj4KVQhQr&#10;StmvDkP5Rmtrh4ToLVI3ZdRzlyjbxXIr7DaN50hl2UJYFEEg5aOLjXqy1KhnR9stHGk2sEjzvknr&#10;TD2JaTxyGosUQrPQvsm5rrLfWa5fEZ6uLdeLw/GFhO3YBP+ylTay96uEdjPSdRPVEdM6sdobYjvR&#10;JIXYS4pwMDALStYDWoIeJbU+nSRJ5SHInovufPmdR17wohOHDx87sDBFz+YGzRt+Nl+5cgVXVq9g&#10;9eIqLpOsXr6C3c0djAdjdJot1KMIET3HPyt5uke/3w8pSu9GDofD4XA4HA6Hw+F4drn+bxwOh8Ph&#10;cDgcDofD4XA8KwyMWRDQP2JhvoMO2U1QyOl5obE33Cs/bGZeHSpqI00zXHjyMtKMQz5dwqkLZ+D5&#10;CiuHFnDLgQV6sRXnD81OfZcnxPCNN99chi37XFwy5sYM+K0kN+G5zeQ4h1dZT2P8zoceojolekEL&#10;XQ54xN6GwhbYEKCwPqooaJRs+UWazUf4AyxvaU9W3kTKV2wXiuj5CQ2skXlpqOPrAB4Jj6c1HqXT&#10;2ApDW/b5o9FSI9zQVlhoRfimuw6zIcneQR/vjsChs4DM4HCu8UN7/YH8wKfuD/u5wmPDNu481kar&#10;5uOlJ+YwVQ8QFwZP7o2xN87w+49v4FyiSqOknqZ5kCelYUpNknaTXkpRp3JrpYnM2DZLHYzsGG2z&#10;S22jdgYBcsrLWpjQL95yayE9DuuHgLb5OIai/aZPaXQ+5NtKE3hSYrYRIfIt6p7YfOuxxm8ogdVv&#10;Olb/eSnlgLI+p8nMxZfS/XDYMuosXwlDY2fxpETwL63FlhiqR6zy/mE5mMK2SWo8sjaLM+t53YuN&#10;1tp2Zv9+P8n9+ze6s6NM44ErPVzpxdDWwyhvITU0KNRPNqSyaasDj9LYhIuqMhY+pZWGXJq9CgEe&#10;ndsPW8aGTfshDtlbVAVpDXu6cjieYdjrUN/TCEgT52luNEbsPMgip5+BR6uER9rYICly3BgU+JY7&#10;b+Fwh8VKv/j4yQNT/5Q0v9ucFvdXpVUMzGBRQb3FmqiRjNObRsP4H/YGA9z76CO0no1RkP6Pc/Z1&#10;ROuRLjAYj9BqNfGKu+/EnSdvLtehuuQ5YD+lBf4/81I+XpXscDgcDofD4XA4HI4vJO6vmg6Hw+Fw&#10;OBwOh8PheNbJRTcVsA8K4FN0eG8pFvfleX5m0Ouhv9fF5uYOeoMxxnGGZruB9lQTy0uzOLKyhENL&#10;C2hFEdLRGMloiN7ODnZ2d8uyPxfW2kAIcSQGagOto9WdPljW98bUHlVKwR80lUeiwGYAVYAhNgfY&#10;F8cXP6VJyETY2IN9/FxLKUgPxoVBPy1waXeEyzuj4Pz2+PiTm+OXndtNXraV2Ns3xoXajLXcHOWl&#10;d6uxFdgapdgcJFjvjjBMCqS5Riv0MF0PcGiGdLsZYbERYtr3EFE9bE3HtialvQkbCAlqBx1YUdCx&#10;hpCl76FKCguZA4rE1xIBi1VQVkKSaMplfNp6Agldy5JSOVpqaC7PpmhTpdM1hHNeduOCn96yu7t7&#10;kuaMR/KctnLxSErvTCTUOTkbDNE4DXKIVu6p+aSJW3RghA5htWcKK3VhZKFB/cFT2iuKcSTs45HE&#10;Y3Xfu7fuqXsbUt1Xl/KBtq9Ozzd8tDyLhtIITAqfRJmMpCiFQ8aJMmRcpSuVcFMmsj9GTxGH49mB&#10;jQd9IeGR0FyGnoQ2NPysk14VstAIpJAY0rpxYWuAi1t9uTmMW+Pc3phre4PZNgft0C4NBoOFgRnc&#10;RnPuhVT0S+myF0tf3exHAaJGDbOzM5iemsIMyexUp5SFmWkcXlrCwYUFTDeb1A5RCj9NaQbWfeDI&#10;p6z1L3S7070kubFstMPhcDgcDofD4XA4viDwu5rD4XA4HA6Hw+FwOBzPOsaYRirSl/DXdA3P11r7&#10;W1vrd62trv7zONN4dH2IcHoJQeDh8OEFKKXQarUwGvT5WvT2utnm+XMXLHCpv739/VZ58T/+9m95&#10;rCz7ypUGwvAuCDESU1MP94CDsHZuN9Pv/FQv/preIJV/+qmzNTYOGggPe7kpPQ/FQR2pDMsP/Ox1&#10;hF+b2XZCTDwKsTcR9iRSURkLlJ5p9s0BnOeh5yVsmFN5FhIItQdVsL0MW3540LTLZjo5W+dQPk9l&#10;aIkMkRQ4VvMRCoGjIemm8qE8haBVw/o4w3A8xn2PP4FCBuhHC5im8ikbbp5WeMHyNGqk18eXOlSm&#10;wMgoPLmXISksTm2O8MilrfIDf1+T/kmJnPRyTAmW8nJ5HMWsTi2MEg7CR3ppZCllm9lrFuejtiSk&#10;wobanCjS78CQLtO2iMF317IFmlkG31ocDj28+IZFdCj/q6Ytn9+Yl/Yn5+fnf56yGiklR/x7TmLt&#10;6i1Wy5+lXQEZalpL9jioWIaAZ6VHs7NNd13m9ZDDp7WDeqnvG3UfXTJMM/lEHnqNwoj6MJfHc23l&#10;6va4tt0fRbFSS5eE/w0Xt7o0NhqXugPQEGGPikukXxoX5rS1JFy94LWC9iRbDU3WBEH9u+95aH9b&#10;NrUcL4fjGYbUzHikb6SOPi1hMmXjQwHj0/pAaqtJixNaz2jVwIzNccBoNGiO3CGw9WUnDn+oFqjd&#10;Ow617iGVHehIjzOVfB1p8aKGeItEg5eSUtMLmnnd/hC7NEeqFJp1tOFnaRSF8D0PU1Nt1MMqGiIt&#10;S8iyvN/t9f4g9NWvKikbtVoNs2H462UGh8PhcDgcDofD4XA86/BfMxwOh8PhcDgcDofD4fiC88QT&#10;T4RBELw5z9L3DuIUf/TpM1jtp/B8DwsHFtBs1fG619yFpqo8KORxtjPc2vo1bfXmvX/+0Z/LjdHf&#10;+23f1ueyzO7uEUj5sxDiQr/d/mFh7ddZYOnKOPv+//rp1amYQ6Bd3Ck//ifKRxZE4FBpsQpQ7BsP&#10;cfgy2rLh0P5nfmnYLIENAKqPo0xlPMRCr9jOeOh5iaXxKySHChOIbACZlSNP6uOjIH3jAFVJaTwE&#10;KE9X3mdIB9tZBo9UYUYDNUFXc/iqeoC+MciNxvZ4hEIojPwW2qQnymrMmwFWQoF2LcRLT6ygEXq4&#10;ZWUK/QKIc4NPX+jjA49tcPgzrFE7DJU58KnMIqXyBVSoSm8iEQKoMdsGCITCg6TrWS2pCrDtCrc7&#10;8+nOhEXs5zA+nWA9tUlpKNCxOZrxGAGVdXOzjpffeBgtD7izxTpuz3Wsfufc3NwfcKlCsHui5ybG&#10;bLVQ2Dt5X3thK0ftJM3rZQP5LZTka4FZWwaEY6OeIvcsx3rDo3Xp/e9s15P24jQCutavH6NO+gHK&#10;SL2GucLCG8C2HoG5/fJujD6tSZ++sFGGYzqz16e1gtcMiVTVSwOiciREFe5u39iw4jrjIR4ggvqX&#10;1hL3JznHMw9Nb6iJqnGIvepRRc83qZB77F3PIqW1gA0SG0Kjk6eIigLHhsOt2xvRhw506sm3vvam&#10;K6TWu0VQDHIv+14NU8uFWAnQrMqdSJZrDIb0zKa1p1736RnKoUgF6jV+ZvNcBZ2jvLTP54bDIVYv&#10;X+4tL80/KqU4O9Vs/tR0GH66LNThcDgcDofD4XA4HM867q+aDofD4XA4HA6Hw+F41jAXL9Zst3u3&#10;6fVeRvLVZpR8tR3Er7fWihtvvNF4nrfre/6DYRA+cXBpEfOzM5hqtzDsD9Db7WH18nrpNUVZW3hS&#10;XlJCPqjgPd7UOlsKgryqhfD9mH7fC2sfFdZKDTRirRu9URL0E41haqA5ZEspCppej1kqv0L74cqq&#10;D6L78PfXz0x1fDHARh1aa2j+uk37/MG9FD5jNQxJYSZCOdggiCUVXikxych6GFqFXqEw4H34SL0a&#10;Mi+C9qp8LCPjo5ta7JEe7vZj9IYpDBXalEBLCUwFCi1Poa4k6Tm1wXAbLGq1EGHI3rByOs5hqC0c&#10;doiNAFJqd2oNMr4PKsPQtZXFABvNaPjU/ogqiXSOiI0DSOpFig5NpmlfYrFVw2zdQytUIyHlpyDk&#10;A3TxFRLuEJbnMHFBHbjFYqCu0OidERDn6MQWSbeaufznLzZgKOc3/ePwZkE/jvUgj+ORTZKcBrdP&#10;191PXXiOZFYKzAVSdKZ8gXnqm8VmgJXpBlamGphrRgipmIBK49XDoypYWF+qNYLhevdTnirVOYfj&#10;mYc9/JRGr2w4RGiaCprUj4WUsRQ2jxWTZ1/GBnEsUtIDVS4PNaa2+nnaHRae0PaQsLIhoCJakrZp&#10;Qr2X5A9J/pzkEasNxuMxuv0+Ll6+gsur69jt9q4uIgVdNKKp1huOsba+gfWNTezt7PqDfn9uMBjU&#10;6LlN89XhcDgcDofD4XA4HF8o3F8rHA6Hw+FwOBwOh8PxrGG73WnreW+HtTV6JT0JwcYQ5opo1P51&#10;lQOttDt+Qybk0nZe/JOLe4OVUZzgnodPlcYdvi/wt7/5bWxQEYcF/sjL8M+MQdLpyCcm15dYaz07&#10;Gs1DymCQ+ye7dfWK7nC8cM+Z1b/7m0+mZUionmH/H0CmFFLplR/1M+lDi8rjEH9S5d/KVCFfyhR7&#10;nS3FxJuIoW3lWURQEl/reL5hoBHbIZSQaHv1MrwPY2nsE9IMTTIQmhSAtCD0SDNYF4CoqLZ1yq9Y&#10;n+g069PY29+nX/TPStIRDhlkLZpZjPa4jzoVckvdYLoe4qtuP7LzwsPND+QG4eNb6c0fe7J/Uy/T&#10;+PO1IVIqf53Kqy91UOgM/eE6FShgdQ2eWGRlh6G5UZm8AR61kbeKdFKaFIJ0NjAxGjIvDVymAyAg&#10;NT3S8nCgESDyPbxgaRaHZlp8x+fq0v4Lbe3Ox97znt/7xm/8RnZX9LyB5r28ZG3YEmKR+vrtdLtN&#10;mpm379+ERFFImC6ln2vL6McnySXlmtGzbXg4Sl3+fZTkc8i6YWDrY4sbEm1qG4k+Mio0Prm6jY88&#10;dhE5jcMuaij8FvW+RGaq8GWGCmH/TWW5VBl7tmJ4rSjHhsZMTYw5HI5nEjZArJdhOYGYnp8JLQKl&#10;ERutdfxsK+H1RHDoRlrQTAbfaBxKxuZFUuQt39t67XLnz6YaQXrnzdNhFumvKmC8WOgH2mh+o1+I&#10;JVqA3mqVbG6NR3efu7R+a384DM9cuDRHz1/MLC7gzjtv5fmF4XCM9bVNJGPaXr5Ez0ta/2ohbr3x&#10;BE/AD968ePibI9/cRXl3grmpT1aNczgcDofD4XA4HA7Hs8XkLdHhcDgcDofD4XA4HI5nHmutsKdP&#10;B4KtgI4erb6u8zd1IRLe4fO0UXvWrkiLn0ktvjbJCjx2eQ/9QR8PPXQ/vudvvANCWxuM7WqoxY9Z&#10;i936rPw1vn4fKkfZnu3kJj+YCvlDT3rqia2d7sIHHzr1dz/UbXCFiBWHJwMyqUjYkEigoH0ORVQa&#10;Atl946FKmH2/REwVrqwyCOAPr/wBVjrjoecllpRNs58NGt269SDjohx7VpBMitJLx5CHlvUkCpAV&#10;ujQaCrSkrUBUKBr7yhgtVRKxPzEeovyl9x8TQ2sPivSuQ7W0Rn0EJsdSvIl2IO1rVjqf/O433/pG&#10;0vv5i337zjOb+Tt3xjn+4PEtxMbgvC4QLLSg6ZpRsgm2O8nyiNqzTE2SCGuky2ygZDSyeMQTgMrP&#10;ME1tFnRtfdjFPJ1vRSHuOHIAjcjD3cc6ONCoQvKFdI8cCo3mzZOk1f+Yit+bl/L9dOp5yWQd8XlL&#10;qLUqGQdILlEiLTbmJinTKvWp0GmJNURlZiK19mAOfFdmcSAV4lt5obpnp493ffCBMrTcehEiD6do&#10;VZCU1ycdYC9m1ZYpW/JZjYeqNIfjmcQjNWvlplrDAoERPXor71eS1i82NOTnFhsPka5LjcQkpfYe&#10;0AlOxGMs1nzz1gNThe+rh1/xwqX/Zmr592jYWgp7dkk0v8bm9iRy809J0x9+vNf99Tgr/unGzu7c&#10;Q6dPv5KN9vxWCzeevKU0/t1cX8cTjzwCWxSw4zE6zQZeffvtuP3ECcppPzjjB/8njPlFOvhEMD/1&#10;t2jrcDgcDofD4XA4HI5nkf0/1DocDofD4XA4HA6Hw/GsIPp9g6NHtbV2Xxp533xtPjJfHQ/wqnVr&#10;Q4PSOdCDEnbbU2JvqhWh3QghpYChK4yxmTV2TUnTChTaZmAWTc/MTqoo6ZPkAp4GDhRZfqux+vio&#10;KNiUg4TNgCopvTCUcj3XUqszf5Hw72v7jucr/EGddEMbaNYTErbS4T+csOzrAukrZ54cVVKalInP&#10;lMpwhDPv6walKQ/WD2A8HykUEsNGJ2b2irbfkBp8Td3HzY1Ioh4KBEIjlAY+NSAdj5EnCaRQUMKD&#10;onIqzTMoOIwZCqqTtNujFnmk2aKA1AlC5GWorZMrs7h5qWOPToXpcsPf8CHeHxawgRYpXXaK7uvX&#10;qZW/S4VeojvfKJv7/IaGQBheY0YT4f2+ECxXLXcoTZAEE4lIluLl+O2xHX1Dpvvf4KX9NwQ6zwKj&#10;R5R5jTJvs9khe5Gq9ILG1LDhFhe5P+CfnUrDSi0ojx2OZwNeoyrNY727JuXqRXrMtq8sVR7SaiGh&#10;lQLNGQy0FjtJJnfjTI6ynJ0FZTRlUt/Kth3ptyMr3kjP4mmaN4vztfqRVrMmOq2GmJmZxlSnTZPQ&#10;4tKVNVxev4LuoAcV+Gi0mvSfAIextLjY9QL/j6jCX1dSPSwVbqNl8/elxCe4NQ6Hw+FwOBwOh8Ph&#10;eHbht0KHw+FwOBwOh8PhcDi+YJieudkAf0JvqLmW4lNZ3f59W7nqmKNfv0RST4S4Y3u3i/e+74P2&#10;27/ua4202Gsk+jdbgeSoUgPK/meQaigbsvzoaK1VvR7aQtibE2He9+Ro1N4djvE/PvkITtlFcMiW&#10;TNXKT6iFZI9DldcYqr/8pFp+QrWT7WcJW8Z5r3oeopOlRxHKrzSHLXI832DPQ0XAY2jhxQXkiI10&#10;BALfhwg5lJ1Fn8abDYLSICiNz3i8Pe2VehIUvK10KFESCXv3IIUpqFxhNFQ2pGsjKKnQChtoZAlU&#10;nqC+cwkNKvdNKwG+4y0v4ks4VJpYi4HNfozf/Pg5pKR5T2qJS+MepCdRm2G9JZ21NcRZvVRMy8ZC&#10;Ae9aKFGUdYbxANPxGO3Ax5uPreB1NywikrY42hRduo0HgxT/XBV4P13UpWp/OWiKf8R9IWjS8PZL&#10;BVor2AqrRVsxAmjk0jtoJXiPgImkMQjT/BKtTP8xVX6r35i+PQOmH98dvPKX3v9pZKQHq6aGIY2F&#10;FQq5apRjY8Q1z0NUA3UqrxXlqlGm8DrCa4rD8UzDnocaOWkerRNjWuNG9IhiHWUjobCgZxyvY4Y9&#10;7tHaRSo7Ejl8JTArUrR2NjFDa85LGgGlqUe+8u6VXzmyGH4jLY5RCLVSj9WU5YCMtlxD1gpPfCCu&#10;qVu6o/Hsk5vbLxulKR4+fwGPnz/H6wrqtHbONJuYn+rgVbffxmkPHF9c+NsdIe6zw+R1NBn/kWjV&#10;voLb/aW2DjkcDofD4XA4HA7Hc4H9v2Q4HA6Hw+FwOBwOh8PxrMIf7R/d3Fxez/rNUZ7eG+f5/Ykw&#10;/aTA16U5vjzVOMAOWzhEU27Yu4qBkNZKiVhI9KQVp1EUGloXwtoUeWH7tj/HRgBcfrttCxlhnBhz&#10;oZekGGQZMrqQP/KXUppasFSf9T/Xl8rPzHVN9n8cz3NIZQyH7jESSin4ng9PefAEf1yvjIrY0wxr&#10;DUvpdeYpwsYg7MdqIvvHJIqOA0oNqBqP8uo8J13W4C/uOdWRkQwo125u0SVJ2NuRpLwkNQU2+EFA&#10;+UPS2UB4NCGoJBKOrqUE16chdQ5VpJVkCbw8RcPmmAkVpkla0haqMNuisBeo2j+AEff4FlN01wXN&#10;iC7d8oPW7rSs3W4aY2okYdUxXxJEsc1vSaHvoBH5aur919CMLiMV0synjYhJBrRmjNkdGg1haQLE&#10;6xIvNUqyoVC1SvBqsS/X9vbPPlUcjmcDfhqyYRALayMbrZVh80iu6SJv6Sz9UvSMZO0t6MLC98ow&#10;jF1bYKx0ZwwcohXnY7QifpDWvQ9RqRldf0VI8R5aJD9YmGJMk8JIIXToB3k9jIqpZhPtegPNqIaI&#10;1tVaECCkLRsTeUpOmaJ4eZIkRw3sErWkbKXD4XA4HA6Hw+FwOL4wuJcyh8PhcDgcDofD4XA8a1hr&#10;/djaA5kQamNvcHBzffutaZ6J86sbQeB76vCxI0dvOLj01yywqiB/OlL269Iir1/u9+4YDId44OFH&#10;8m/7qq/aoJfZC7M7yQ8CxRuo1K5o+r+VKT2VKf/1UgYfm1QnR1rPn92N3/nhM2tfNsxzfHi9i22x&#10;XH4qLeCVn00LWXkfYqoPrNXLMlsPlNvSOIRz0jFtrNj3PFSZDWnasjEBe3Dwneeh5yU8fmMabSUE&#10;poRELc3oyJKG5CiEhiZFGEoadymRRwEy1g0a72ueh2S5pX/IlEDq8ef4yvOQop0me/5QCob0KLMG&#10;vpKVR6J0AJ+U6qaWxBtPriAiXTzelJhv19AfpfjEw2sYpgU+sdrDpqiTrnkYRFNlPbksEJiYKjKQ&#10;JkMjoPZQWW1qJ5d5MABunmoiVDK/pdN6YqXWep8UYq1e9/9L2yadjqe+xmrzjXTLj6EV/INRvneC&#10;5qf2jBwZU2TN5sKVsnO+yOmZ3qwvGm+01iwVMN9Es1rB6jr1q/KMRX1cnKPB/pfDsLbS9Wt/i4Zy&#10;+ond4St/6U8eoPEIsBfMYmNMuiEUCr9GJQrSJ9YL1gBaO9gTFI0R73PAxArO4/5/PsczDxsL+ax+&#10;BD+r9MRjHmsnr2Gsi/SUK7eadZgWBH6iScSoiwShzbFg+lhsRviK48sP3T0/909CqZLDXrFiZPHT&#10;VNKnBsL83SIvAmGiIzIKbk21ne3m+Su0td6Vbq916ux5Unhbo/k002pFlzvNenTjwZWFQHleOwz7&#10;tG69l1pwwDPF/K6Iv9OGcrQiZi5SoxwOh8PhcDgcDofD8SzCb4gOh8PhcDgcDofD4XA8K+xa2/Gt&#10;fZsBoq3+6BXnLqz+9ThJ5ePnLkTK87CwsoKTJ0/Q26pYnakHP13P9df1x3H9vnNn7siLHIPRKH/7&#10;69+wIa1dn9mOfxow8zDYkQc6/61nkps8qHdpqA9QVfy+KxNtZx/fHHzrb9x3BrExeCjJMZwYDxm2&#10;EaBMbDxkJt/xK+OhygvDNeMhNs7gdD62sOKa0dDV6ymNP8QGBfuXcTzf0DSyY9IH/oTepkGtJQk4&#10;CFkosjI8HYctG3uV8VDBxkO6Gm9Pq3IbkhKwkRDrQ0aFZN6+bljSI4F66kEG7IPIIhEFJJVhSB+z&#10;LC7rmaV8N8000PQEXnkgxEuOzSBNNS6tjrHbH+G99z6J3XABmfCxrmbKMGsIUtTyrdIwpWk1DrYa&#10;iDyJw60IIenkiY6PG+da8IXoLXXCX1Oe+AnP2nROylUzMIvUym8xRUrKazd2ZtL3tvLodmp1Qe3t&#10;G6OTen3mAvfNlwoDM1ikEf86mvNKIGsLbWuysI1wmEHOz/0fl425mbL9FIcte2x39Mr/8iePQqsA&#10;e+Esrgzz0nhIe5XxEDv6Zq9TrBGKg5vR+FTrSmU8xKYZmr1IORzPMKyN7Emo1ErSSVHqYvXM4jCM&#10;5bOQdLfMyRH8rKQlQSOXMaK6ofUro3VmB7OBh7cuTa39tSNHfzeSsjhQkx0dxF9PF5xOCv3vpcBa&#10;M5r9PS57c2iWtY+voGL9OCumt/bGkp62Kz7ki6fnW/+LlsKFEHgDrYEtWr9OKLq4NFmy+ZN9Pf5P&#10;QsgLB8PZX+eyHA6Hw+FwOBwOh8Px7OH+NyeHw+FwOBwOh8PhcDwrsNehwGZHaXunsfYOP1A3hI2a&#10;Cuo1Cc+DFgLbvT4ubmzh4pWN8OyZC8fXVtc6GxvrzV6vi3g8xtz0dPkRtPwUqhS91dJrLW8nGCvC&#10;ArhZAzdZEq3N0f44wyhNMc4y0DmwUcfn5vqzvL9/vL9//fmKMpW/u3LDHM9LeOikVBAk/KcSDlkW&#10;+D467QZmZxqYmWqgHoWIAg+myMuP8J9LlNVPEwPPsDEaf4jXpcchULolyelcbtmgSGAvzUsZkOSa&#10;fX8INGo+mvUALaqbPRuxAGx0wh/52SOWLv1ndQIfB9o1rJAcna5huR0NfE/+mSflB6WSH5YCj9C8&#10;GyZIZNdkLx1H+o7Ys8tpIJeTmne4bqdukB62SXaDQPVrNW9ElTwvYAOEscleM7TpHZMkSrtYs7Z/&#10;i7XxDcZcaUyS/0Jy0aRhEGdobTlthHmMhuQRQD9ihLq8F5tjnsZh6upZGoG2EBJ+GMEPaFyUTwpE&#10;6xBdUGnSNcoUWiAqE42nisPxbMCadi1sGRsQTaQ8Q8LGsHSuXFr4kMMm0pbDl9EqRc9MWp9IxqbA&#10;KB7X0iQ+XmTZCWvsUS2gCiHqWuJIIdWRkTEHOXSoV08CSHFWFNhuGFqBIB+jCh7yPHl/APSVxi5V&#10;d04KcZnm3NjS3GHvboWwNSH9EzSfVsrGOhwOh8PhcDgcDofjWWXy6uhwOBwOh8PhcDgcDsdfjQ9Y&#10;691i7YwFaj5wXGP0SAFTHJSdnUmWEmutQq/XTkU0Z3zxPUXg3ZYVRW13MLzdhEEzTjM8dm4VeVFg&#10;dWcbwySBsDbv2GJrRsgpCCH9wI/8MBzc9vK77l1pT91GL7N7Xp7/TmBt2wrRz3z7AWvEFKD+usnF&#10;W4XAsJD4xNYwa777/ouv/JP1rTIcy45XB0yHWkUllN4Wnvphlb0KMXwoTbV/fdgyhvPyUbnlayV7&#10;cKBr6MAvnDeRZxYeGe7rcjMxwrjqFuoqZvL/ShnJXjTKXcopKQv9kB4YXZTZ2eOFpDxsuDZWPnyj&#10;cSiLcXNDohYq3HykgagmkOUW61s5RkmGey9sYTdo0JgLpDIoP7Q3MouIrmX9yVWKxOdP7pVXKmV8&#10;NONpaC+ldmnE3hAmojpJp8aZZvVGTQWoa4065X/FfISvunUZAbVrIQowGOf4wANX8KFzAyRU34Vo&#10;ieqhe/a6WMiuoOn7eMnSQv/mlZlPTQWydUfHu4vmxGO5Uf/fmQZeQs0Y0L1+cFbKhwbGLBoU30K9&#10;MWtRfCVprqIeGSn4H2j0/V/JFaI80keksoMedu5dlstPMSIyxoSpEMs0p60G4paUm5NTJZRMU8WG&#10;1MdR36bzHRk9MTn1jDEyZoVG9LvoHldr0vslTjOmOwP4r6dZPKRReEDK1kaZ+S8J3UOpHiSNYXf4&#10;4iyo3WSUbKUKd2iJ6UvD9HV/8NB6rRA+VnUdD1zcIn1QSP0mjTsbQlTrALULvk1pDUnLfWWz8nym&#10;PCQ05gzrD1dWGnSQTpT7NLx8zPAxU5ockc4x7CmL9Y/Z33KL2XiN4br2Ke+EtxMpmaRxQmmISVRG&#10;TtX+1bonW/ajxR649tm/nNnP8xQmGfiK/TWVPd0w3J5rbaL5Z64ZfzJVO64Vul/+ftuYa3Venzph&#10;v3Biv+4vaag7WEe4KwKatJ4pR6UMX5bT7K/0VZU9qTT9pjxsC2d9g1SN6bocUvdRo/XtTt/izQcO&#10;Yroe4SWH5227lhfUxxczmb1LWJUYo3atJ+pUCq0p+kJQqCNeJm974NRD33vkyF2RXxc3Kc/eQtVM&#10;0TPzhTSXZnOB11HVc5p0tx+Ps63N3T2r9anR3u5PtNpt3HbjjaW5JFOQ5mfo08T0UEdYpnmUyhpE&#10;63uf9k8JoXMhprvlSYfD4XA4HA6Hw+Fw/JX4jHdsh8PhcDgcDofD4XA4/jJYa+tb1r6Ydg/Q0d8V&#10;MP9cwI7mZPDJKkcF5Yswym6xQh6xhfg3Wspf3On2pp+4dOFbb7375HFtgW5uoI3G6tYVfOSTH0Ou&#10;NfZGYxzxWuhEdXzlLXfz5+Qz0YsOfr+n5Lup2ALQXd+WX561taYvBFZVGvxyEMv/oI09d89g7zvv&#10;We0e/8DG8FcfjmrUDoE8D1Fj90MEm5Lsc9236KsHT/mAPdky11IrrvtWDTYgcjxT8AfwytCgMuZi&#10;cyA2o6gGVLBBDaEptZAeJdBWBUjZ0Q/lMlCloY6vPGTxGJIUJgoUAk+hoGt3ZYpGkeO16S6+5mgN&#10;jZrCbTd1EEkFk0nEayF2+il+7RMb+HhtBqlSuNhqQBmLmTTDdDYiXdBIggEGUVLqRS4BT9fQHB5G&#10;GvQpLUcWblHT4vJjvuQP9dReX0cING2p/be0fHzFyWU0fYXbF1qksxYPne3j1z72KGLl40x7tjLE&#10;UDFOZFuYr9fwdTffeGp+fua7V0Ry04oqfpqKeaDXaPwjagIb06zTjf+7eSF+6wnzRDgvDi1Lq2+j&#10;nnyXFrpOjRoo67+/PgrfV3hYTL3ir9M1pwde8fcOyPpTQpcZY2ZHMF/Bu3QDay3hf7A6U/GwfThY&#10;ssfmI3iLNFqvasjg309OPWPw+pJYe5BGP2lIeXmS5ls7nBFljKYWrQ0iKzP/Fdk2pu3H2etoLF9I&#10;g7YzFN6fhgov6CfJ/3X/hfUDhQxwLqvh9+49TToXoBfNlYYYQ79RGq6x1vk2gW+GpLOaxpl6j/Ru&#10;FPgYBjU6z8YclaeXsLAIrtv3J7Y6lbepSq9p7Sx1OSUdztkwjsrKOSAUnefQi4FJ6CyXwT5jWO+r&#10;dKYKU1Xt7xshlTpI5fMRh9eTlJnTPNrntMrbFV9rkPoppXCJ1XVMaY432Z8UXcJGO5zMYfvYSIVv&#10;gff309jgssxHc9IvonJ/f+2s2lTdPDd932ZJ2upG+NL9vGXbJ+n78HFVE9/75OIvYXgk93WoHIjJ&#10;SO0bvTKsUwz3XKVhNDK2oPme0ghx+EbSPno+N22O+SjC8mwd3/qSI8VdOcZ02Se7rb3vsPCWBYLv&#10;pB7/atJ77cHGnkWtDnlayk++FdiyY/uOZWPwjlzgCE3Ib85J1YaCPXmJoCDdv3Bl1977iQeKRujF&#10;Ny011tutVmk8NGkmtSRHaofUJomGYOO7qr1+2WJ7io5/0oPoStl6qLrC4XA4HA6Hw+FwOBx/FZ76&#10;hu1wOBwOh8PhcDgcDsdfEmutppfKbQVcshAfkjBbBmaPzxmz1cpHu1+bJ/2/VqSjN+VCqAzwCoV2&#10;ovCiRNqTe6NRM8kNMm0QehKRrzBTb2TL03Nnl2fnzh5YWl49fPgwVlZWUGs10Gg3m00tbqPi/0AA&#10;HwVEBIHQUnXUlvuNtheRFRxa6HdTbT61uxq/wRvbl3L5xgoSCcsuFcpPkfufIx3PL/6yY1f6SqEN&#10;B/+q/vghaUcK0lRKC0jXfNI5DiGmswQ2SxHqHHU6vzzVxny7gelmDZ7QAyHMB0n+hIr4TWvFn7Ta&#10;NVan8js8myhUcm2PqT6/k86JfaG0q9fQrwn8YZ8NISqDB5pBdBwX7IHDYJhasGEdX9Os08Rp1NCs&#10;BfChSwnoimYUTkSZUNiRFN6aEOI9UsoP+jTn6NIWVTMvtH3h0NqlZZyYUjYf0bUx9YmVtrRv2qPJ&#10;/GkqLqB8EfVKi65rtHMzY3qjrzH90deaUfJ2M4jfMMSQzTECOs92Tp/hZutW+qmhRndc1l251nnm&#10;0SEwqKE0ZNiHuj1PrE3Z4uXztiCZAXIalyvW4hSN1tmiwAAKqzQsH6uHfl4PvaJGveGTcrF4Upbe&#10;rKg/aQ2sRPN2ogscFk9QHo+OfVIKFjbUYcMduoqY6A2VoSfC3qv2hUM7sezrm2BPRbRbGdxc2+ey&#10;/iL5fNjX06fK09P4+FoaG/yUYiZyfVqZvp+fhOt4unyWe3H81fnsfffZe5WepdUOJV89UyaRPtI4&#10;jXONQWawRw90IWQZccyDN5aoJZSJtb9Go1knTW7RuTqrPS1B0m6/YdHfK96GzL5IFJYtgiIqLoyz&#10;Qq5u7OLSlW2srm5iNIzleDT2x8NxKx3HrUKbFuk7rWO2RVrVCoTX8oVsGWhKN5QGWq9ES0HWyzVP&#10;0H9lOBwOh8PhcDgcDofj84LesRwOh8PhcDgcDofD4firw948ZoV4YkaIe+jgJ2ZEcGpehGf5XDaw&#10;y7D4ORjzCzD6h3OOCBWKIA2xnHr4ptwXX3Wl253vxxpxatGOfEzXQtwwPz/6ipe++s++8mWv+9Db&#10;vuzL733Fy16Bu+66GzNLc5hamFmoafn1VPMPCIifVUJOWYG2FbawCr8KbT9qtX15ZvDOBy/u/XI2&#10;Mj8Y5vI7+WNnbgRyymxKjzT8VfTqZ9ESPirluo/V16XyZ/qrcn06y7UP5nzseCapxoC2+91/PXSC&#10;v3tX58pcpH6m9DDEUhp30DlSFzRJ3+qBgtQp8lEfZjxAM40xC4PbDi3h5pU5HFvoIFT5hpCDfxvV&#10;Bj96gw2/M0f7R48cXCBV2jcKovaQlJWXNiq85TawVxgOh6ZIeMvChh/cABJuJAl70GDhCFkaHumo&#10;Qjc2WNsrsNkvSG8pO7V7YSbAgfkpLE43UUOGiKSuDBam2iRNLLbD4mCAzaanPt1Pku8eZtm/FdaG&#10;dN/LCrjZF3gHzZLbTYGjbdnekhB7HqxWEAltL6ih+O/UgCbdQkdZusaI+dB6N1DH/Qw14N9TK34R&#10;Uv6gQFNSa+vUrLqxk7hB13Halr1RGg7RvGTDpWccWodyKeUGye4kidOoq2d6Us4PaH/ia+yvDl2b&#10;nKn7D2zVgt/tRN4HjjbllQ8I8elxnvzcYqc5XpyqJ3MthTp1cI0k9CtPVnRl6T0tK8WURhccSk96&#10;AZQKqON81HKJiCQsBAJSjtLbz0SxOcRiRr3Ikk6E9znMFAtlpWykayRsNMShFdkD1n6IxdKoiHSx&#10;NEnbP+bsZel82bU8k2KqfRY6mKgnHVXCZ9nr177IfTGK6vUq0bzlYxLSrFL2j0k8NjEp5bp9Sq+8&#10;G3H5VZuq9l5bU6/Kfvsm7dlv8dOhrHSKfn3mqS9Z9vuQKb1C0e5+b1Z9WAkbpRnLxracSusTZWQD&#10;L/bfZUhHM5LdJMfGuMClUak4NOFFNiWndqUwA0rhZXaaZJZkmXRplkqkCXGrp3V0qzXFT4rCfLMs&#10;7JtpjKaogFZ3lHifeuQcPnn/adx336Nie3tX7e7s1bq73eV+b7Bc5PmytmbZwC7TM385EtEy/efE&#10;srF6mVpFaYLrWaZ65qk1IQkbNjocDofD4XA4HA6H4/PAGQ85HA6Hw+FwOBwOh+PzRVlrF2xqj8yM&#10;7ZvtznjJDodzfCJQGAD2vdbifQby01rKN2TWviwXELmEKkjYkCJOM6RZzt4OKCt6fI0uik9rox/j&#10;F1bfE5BUlhH294XC7wrgjzwgV9BURPWBk31YKC5S+oWVym6Px9jo9cTGsOdvj/o+F8zuUqpIOdUH&#10;VMfzmWsfvcshnYxpZTRQ7l6lzGE5tJmGEhwkyZDiZRNJ4ZvKCKfjwd7QauRHWrW0GYqLpI2/Dmt+&#10;h7Rmx8PUa43uvGlwA75+5Qb7Jr8jpJYaRhZUbg4hcqqoIGFLHzYgIixpLwvVyCYcoPopoZTqQz4b&#10;YZAmW590nwQBtAhQkCR0zdZojJ1xgkFeYFRomgMSc1PsDSlCaHJEpkBDifK4FgV9T8jHZ036ppYd&#10;v3Wq5X99s6bepLWmyk0uhB3QVHuUil2v+aIwyfBtvrGvBszEc5C0URAVQlLjBTvL0bQ1zdwUN0PI&#10;99EN/gE19D2U/hGaeosW9m46fgFdyPNfsFTlXEPAC+j+j/WMuXFszKFJ8vMSulmOiWhocWqOs/5r&#10;35aP72oGtbAW+qj5HkIaXp/Gh4YDOktJMrqCjdY4TcGTPqT0qBu9yoiIDTJIHajHS+FwdSzsmaf6&#10;M11lbMZhyVgyKruSKgweeyAqjYcI3ihLOk3iU52KVIxl3yDnLyPXBq/aq7R0IpRUCp273ngIpe7S&#10;PZVyLb06rkSylIZDE+OiiYGRf52wIRFNv4lUHphKg5Xr5Krx0ESezme0tTSOqQxkHPtcP6rM9cfX&#10;CT0s+UlcPo1LAywW0jc+xTlIL3mFS2lN6vbHKLRFXthwezRasbk9oqw8TAtCTlLQ2lMWJKtl2qgg&#10;2KAR/AMrxMO5Med6vRF2dnpYvXgFe9u7GPb7aNYi3HD0MA4sLcHneUNraJakVhgqT+vCaLNGZb2b&#10;mvSbVPZvUWM+TNWw57T7JMTDdG6d5KoRocPhcDgcDofD4XA4/mq4V2mHw+FwOBwOh8PhcHxeXLxo&#10;akuz4qSwdl5KvENn8S9abeJwtvUQnzfGtHUcv9F4Xifz/a82QDO1eE0qRb3b6+OP/uQjOHbkBBs/&#10;4LYbD1hj7dr5y+s/cvbSJVsLg6mDi/PfcsOB5bvpzXW9EYY/RUXutIX4tfF4PKOFOCED9T+tVHUB&#10;ccFC/H2r0Rl3s9e/6/7HHt4bJivnd0b/NBMS5/yO2Iqmyg/y46CORp6XL8PSTAw9HM8T2HtLFQmr&#10;+h7NxkAFJLvF4OOJ4U75pZrGmnNpNsTQlfehMPDohIZIRqgLOkNK0A4F5jtN1Dyv99L5xY/WPeQv&#10;XpL3dQZXfjJcDmeEUN8lbfPvFBb+MJezMVXxwa1M/PyfbyKnAnbDAOztZTpN0cmysu7MM+hTueyV&#10;KPYqg4lm3EDhj6hJGlaNoUj3OKyTpzn4GN9FE5lkhxkGoeljruhirhHga25bRjNUuG2hhe2xwPZg&#10;jN++5/HSeCRq+/jy2w5CCXHqlZ3ajy9m2T+jWw6o0GUIcYF0/+fGXnSSCt2jVrynJcTHbDa8nc79&#10;BvVVpGV+sBDeiJr56XDU/mZq2VdksjhYePq7qX8TQP9JPsy/P89zvbCwMN4DWtTX32xgfoHm3Ba1&#10;4Rd8q36e7rOYEqIMV/iEMeFBYIn64UUW9mdIftJCbrSl/E0+/3wmSXo3CyHpfuyF2K99UFv5SwWg&#10;Tu0lzXd94iKGOfBY14L6FN1gGrkflrYXShp4yGi8Sef0mPQVqGVsNMRjz96o2CgDSCuryHJs2VBI&#10;U8ZKl/l3RemVh7bspcgzbIgG+Lzlc6z+k7z8e994Zv9qtk3aX/G4DuapBjZsnDPZm5yglHLLBk0w&#10;/tWjyjCuTC3vp9yn7XVNnWA+ox3XG/ZYOm8kddx1XK2D4Gv2j68WTQlX96mgyvPXU9k/z/31pQ73&#10;DusLw/3OFoIMJ/Ea9VRoFWDbQUoOaHA91hh+ThZpuV4GPJ4Frbn0wL9tuq6/78bpVPlydfZg57cp&#10;+7SU5iYp8tOk6/OeKV4thbS+lB/HOP6ukTVmdxAdTE36v+0NRgcube595ShJcWZ9E2lRKi8W5mft&#10;61/9MpMMBnrz1KkkDHzvwPJCvrQ4/wiVP6Yl8v2z9fq/o8xh2u8vILRHpIcv81X0Z9TQXSHq9/Bd&#10;CHaf5XA4HA6Hw+FwOByOvzLV277D4XA4HA6Hw+FwOBx/RQ4dEtm4Zs9163hwGOGX4nbtyfFM89Lk&#10;NIRIpoTE35a6eJ0P/LMA+OnIYrdlgaYVEIXAlSubWN/Yxu44FbujZAUC/8lY/NJ4nPzk+rmLd4+H&#10;Y6TjdMlC/ASlfx8VK7XWuTRmiLQ4LcChikSfXaj4CnsP97Y/NiqKny48+QPdRiD6tUBY4SEyHkLL&#10;3jLo375nBcfzCh6x6oN39dH7M4SUh6U0Tpj8lN6GbEGSQ+YxVJGgpmOI4TaCtItj0yFeduMS7j46&#10;t/ntM+rffcu0/JlbJN7b6XTa0TgqkDf+mK4+PTbq4uXYivMjI57oZUj9DLmXUfnjUiCT0gjC7htC&#10;lLrmkZ5VxkFWpaSmlZGT4FBNJixFmHopxjaQCRLZwMhvoKsCbGmFU1dinNtKy3taaAPLbYkbpxo4&#10;3oqwEggcaNSwTMIlADShaFIJSz1k9Epg8jfPSP87Sb6vLeVHJx/USeg85eHeYmMB2pe2bkUmcVYr&#10;+aRQ3hNQ3qel1/jd6enp8cLCQlLeEd2MhliZ+FpaoCq/gUo4pq09QOc/A6qIpj+HZfvigM3WhNHU&#10;i1p4JhdsXEFDgAYtPMszbSzSuExFCu1QIgJpTZGRzmWweQFTWLZb414sRYA98VThvNhv2r7nHlvq&#10;DAmd1/ArEZUYoUiqcHjcuzx+7AdGViZyJKznlechZanfTSWVoZGArz+7XPP4w3dZse+9R5dSGThx&#10;CL6C2sFShePjY4V8X+S1fU5n4XaXnrVIpKlE6QB+UUlAEhZqIhzCTVKbWD5b+yq53gsR/bva1mq/&#10;Espebh378OCysRnrTbX/WaFVQSjSLylQcPiycj2VEB49wZVXhv0UPntJk9jqD9SDq6v183t7N1Ke&#10;76OZ8SYhvf/SlvXvDBP9L/1CrHoFLpJq7iBo3tQIZ46N48HRve291+9u7bzo3JNPYmv9CpanW3jZ&#10;HSdx8vgh+FbbZk3l7VowbkXNK5EKd/rb/c3zpy686+ypS//hwqlTPyWlTLvdrlBazIcjdSX0p39Q&#10;ytofStn4JK9xznDI4XA4HA6Hw+FwOD5/nPGQw+FwOBwOh8PhcDg+X0QGhD5Qo/15j/bZwKA6xRRj&#10;CPthK82DvfH4UH+cLCR5MdKGzTokonod4zTFII6xurFTysbOXmnSIKREp9FC5PtUAX9IL30ihLt2&#10;eNxaa4hECPEYJd8jgAfpmtFQa5Fa747NJFY7eSpHUiAm4Y/t+xGl3PfkLxaqD+D7n8GfKjzK+yNt&#10;oZSEJD0QRoO9FAUKqPsSrdDDUjvCfF1iuS5anjFvgLGvp4vuUCqvFUVRz7WOxpkhHS2w0eNweCNs&#10;DUfQkj2mVOZKILGkXPuGFlw/exWqvLOw8Ad4zrffQj7HoZ+eKhz9i0NasRmIVWykIdEbjdAfjZGm&#10;RWm8UlcKB6YaWO7UMRcFdCzRECJU1rLhHU1FtjyhulhKa5XPDbVTCOoZak9zoPESrfAmK+UrMoiF&#10;XKiDBexLutbezrJr7a1jjRemxt7Gwdr25UuJ1JpMCHuRRveKsKJHHXiKki+E1IXTNR+dUCGweSm+&#10;mYgt4NFYVOZAbEZWaQQbt2TKlvLUUGRUOv3I0mCGDX/2jWmuGQGx0IpW9f7EcIa9E7E8Vf8rud7Y&#10;Zl+uDwu2L+XFT+OaYc5+HaT3rOuk+0+XQtqrwl6T9mW/bVfbOKlqvzrKMpFrbbna1qfdyzX5TPbL&#10;rMq9tudgru+dv0iod0mfBa09bF9r6BetbjRmHCRUVmH3eJ8ko3ProyG24jH6mcaI1kmrbWTG5pAv&#10;wzatLpdpqE5TkeeppNcJ5C8MwjCNatGg2WzEy4sLWJyfixemp9fmO61iutnQipbK0WCk0zTLarWo&#10;pzx/NBqlrY2Nrbt2d3fvbDaXj//wD1vpZ34kpFgWnjhgBmahbPjngP57QV0xprFtTHtgzAIdT01O&#10;ORwOh8PhcDgcDofjafDfLBwOh8PhcDgcDofD4fh84HfKVgHM0vZmRftNIerlmZLWjgobP7VWiHfF&#10;WfGSUZresjeMt1NtYaRCe2oWu4MhNna6uPfhJ0nO4OEnLyIXgPB9HFxcQLtWQz2MkFJaJtAK4L2u&#10;lbfyZtrsBrb2XqrklwzwrhzY6iWFKIT91sf73eDMaOhvewp7ngcjPCiOL8Qy+SBdfZR2PO8QtpSr&#10;Rg30Y2go2Y8Ohy8qpVRLFto3FqGvECga8SKF0jlaPilsXWGJtOnWlSncNOPh5ra/pAx+iOQHrDHf&#10;qjWmSQWn8yTv9AYFNrsJHr68gwcvb+OxrR3kSkPLAgp5KWxQkSuLgqT01MHeZUhKwyBuh8hJ2MiI&#10;2k9pwgQTYe9DLD4MpbMU0oMlneeQe5e3NrG2vY1BLwZPrJnQw11H5nDHoVkcn2nQMTUyUC3f4i5I&#10;dmNkIxhSdBawfBaoj1ikoB9In/YWqbv+lpHin2qI70khX5Ba8VLa/1uU+x0kX68N3k4t/8bCqq+j&#10;XgRLTnOJa8i4zC8BokgNlJB/TiP7gK/kqoT9XRrdjzY9YY/MRDjQ8lDXNE56XEqUx5WYDJHVCK1B&#10;QJ1IWlHqyigwGJMkNHipx4Y2vCaRnlK/embfG4+iMryrwsdBIUmPOR9lJ6mM1tiAhw092JyNyuF1&#10;7rPIvveeq958JsLGSmWesgXl5RPh+UVll/qtr4lXSXqdJLz1J+KZUnKaUAWJZrnOmGh//vINPL0t&#10;ZXssaSbJ09vPwg2r/OdUrZ10w9Uyy3InZTsY7g96SpZS9UvZa/v9RHKt36j/6bnJ3oe0pfWMhNYB&#10;WHpes7ehjIrQ9DzV0sdQAw9vbuLU9i6uDDNsjjNeddu0KLyMMhyk9e8eWuPeRxV+mOr8R1TDN9Y7&#10;teH0wtSVAweXdu647SRe/MJbu6+++7b7XnB4OT22NJcHRtut1c1s2O0P5xZmLtdq4VavN1ja2939&#10;9mG//23NMHr9V381lC/9NinSHVqLu2CLW8rb/Nz4HWCuCSzTfH3ByNojk3SHw+FwOBwOh8PhcDwN&#10;ZzzkcDgcDofD4XA4HI7PC2utiDJ49QJ+lIumGMFP+9afnMYD6+v180n3VeN89Iq13u4LL+1s3fr4&#10;lcvzZzc3cXF3BzEMOMiTkRKtZguddtsszk71pxutM7PN1sVGGE0+DzPlR8/IWPEieOkrEWYvUdLO&#10;QYg1LUS3m+Lo3lgf3BwkQeoHSDwPY7oiJqnC/FQl8fdRx/OZUg+uk2vsGxQ8XTh4Vim8P/ntKwXf&#10;k6VREZv3sFBmNjZKjBCrWVQ/mYS148YLvTTRiOO89ALEXrIyqzlrKaUxA6pQUmUoJyqpMl6a6NvV&#10;vWttLds0kerbPV1hDRQLzQn2s2XyFKbI6JyBLnL0+8OyZJ8uaAQSzVBhqhbCo2u9MqqULVW9tJa6&#10;SnlXnwldw82h2ockn6TazxQCKxyb7HoZW9R6OU7uJPbWS9vJ7Ze2xicubvWwtjfEZn+M1Ng61fCi&#10;CLiJ1oKA5Orc/2LE2jSF1udhdC8QZllAnpIQD7NwuLLZRoDD8y0cmm1ivhmgQ73R8ixC9kCk01I8&#10;nUGRsDFZrorSEEdPhI10eAhLDaExUjRGpVBSJdcb17DuVLKvS2w4R6c+Q/aN6vbzsTz15/oznwvW&#10;2sr/21NEFFT2Z4p5yjHNl4mUofueIny/n42qNftz+Hqpzjk+P3h5+GxSUR1VvwV77aO9UiMnOlQZ&#10;p1XB8tgz2ojShsZgdxSjG2dsXBTSpUesUQdJqefoog6HOyuHTELmWoektPB9mdXCYDP0gzV6hj9K&#10;Zz8qhP0obR/pdXeD8XjUDGrRoXqrsdCeag0933/QD4PHqS39u++GDaQeCyFOU5k7wpOLdN3nhD0P&#10;aeTNFMUUzbIl0sPpySmHw+FwOBwOh8PhcDwN98btcDgcDofD4XA4HI7PC7tq67ZpX0Rvlkt0+DdR&#10;4CeFFmMxL+7l8xfi+Abl2V8bp2nt1KWLt8dphvvPXkIhfUjpIfCb2F7bRLNex6vvuBu+hD4y412Y&#10;ihp/6EO0piDenHt6ib3KDENVmmREukiaY32KXmeNkNEpkYt/crHI59Zy8zc3BsPp33n8zDvuNUVQ&#10;8FdFGYFD/7TjFsIigi7L8SBt5SuFP4E6nj/wJ21TemepzAqubav9yrCAt1WIHYbPBxyGx2h4/3/2&#10;3gPAkts60/0BVLi5c/d0Tw7kkBySYhQpikGUlbNsSescVg6y197nt7ZXznKOu/Y6r9Pa6yAnZUsy&#10;lSmJCsw5T049nfvGigDeOVW3Z4ZJlrSyn7jCNzxdVSgUCgUc4Pbt+nmQ9ouloyZUjDGZYqQe4sWX&#10;7cI5003UyCXOXbQwyp5qT4t3rQlzBZV2Km5nNw3W82880e833v3Ywct6VOLdykeqOMgPR2wJqMTy&#10;3sVyUnTA0WFyqQrhxoCcmkVB1TwtlqgqsBxRhv1QIMx4MTKut0Lk0XlpYL0evMEpVMk/91A96/TM&#10;106P4BXPu6B4oR8E5LnWItUm8qQ8SBefHMkHH/J08qNUuC+smaCS6IGDO5D7PyCMGYhWi5fYgo3W&#10;dlghfor2AuvJ+kBUHo+NmF1OxHec7CSFJKRXCDqoLXID3TfIadtZj5HkGU521xE0AzSrIa45Zy46&#10;t1U5JIR4OJPiLdSE+QrQ32vtGJWwSwr7Fmqjd0gh1mtC3ML3/78BE7fPhZI/TG30EZqb6l0bXNkx&#10;8rmRto35XnZhnFvsX89xitosMwYrcYYoprak/SimNGrbBZFjlXyD+14Mo1NJTfOiYf2VIJ/hfY5R&#10;REfF8ncM9Sr5UrEnNRnHfeJIPtxrlo7JdzjaFV1vi8g9pTCIfZLhLacxGyLKMuJMub8RvYiPeUk+&#10;ZmOpMaZIGublFDZT5C/PD4ss4DpzVnZ5SXMwZ+G5mNPKcVIWxOkcYYg5M375vuV+IYAaPv5GPekp&#10;z9xz6KslT96W9/5ah+dAz7KPlJxpWxabnWlnZqMPaEzTDCqQpQl9Vsti6VBL/mtpLvAV7ZMfelkH&#10;E3YeI0GAi8YnUA+Dw2+48Jx37jLYRZdWqfG30PYQKslNVpmXUg1WVzO932hxoRQyrorGAs0RJ+me&#10;H46FrbbbbXH3vfdfTff+g5HREey76EIYrZH0e/Od1fZNFd+PZycmbxttBX9r+3YyzfQ1Qpq6L8mz&#10;mt7fFBV/Gqy1jZ61u2iUNchbdpN3nGpK+ZHhaYfD4XA4HA6Hw+FwnMXw66HD4XA4HA6Hw+FwOBxf&#10;GvxSznbsdbDYDomfoO0PCim6oilu5vPLxlxgrb5vkKbigYXjchAn+NwDj+LUWg9SKtTDEWS9GGOt&#10;Fl77whcjUNbunlCnfI1/8Az8apLvTWT6IhaMRBW/+ALLkVYacUY3F1ra6uMw+OWFQTJ263r02sVe&#10;r/GPjz9+1YF6HVZ6MNUxDowBf02gIeqFVGjAL9+Ll+78gvTMS2bHswO7oYQYCr+4CzdEBRsRfzgC&#10;EMfw4Rfgil+Qp7ycjkXFZIWQp6k7qKYdNGsVvODS3XjungnUySUuIj/Rno0Xx+3CvNbbyb+PelHy&#10;J1Oi9pLj3UHj7x8+fFlbG3yqnyKXLa4MpKkWL+BT8me+O4slain9EKZ4IR/5HFUIqOQGieI6chUF&#10;wpwFIpy3FFb45Ne54ugshozql7VRI7/fW1WoKYnLJ1u4fO8OeJ7E6BgH96AWsHaebvG/aH++Ea3e&#10;4VnzDzSwAiHkLKVZCH9ep+Id/BzBSPO/862tPVSxyfg2rkWqwvNSGfxSP7fV+xYHu+86uFQIW1ao&#10;jQwLXXoRdLcYa7BaITMa6/kAQV1hhNruJRfvxPO3jHCT311V4pWZENkcsPIgHvQ32U2VQEzM0b2X&#10;tBD5uBBtvv//Ddikdwn54d9Rh1MXWGoVeagna/9ELbUng/jZnBp/NTXoZrpY9mkpMVhat0iSFCcX&#10;VhDlOR7trePkaTVOKfiBoX4tgjexTwR0XAqJyqXveI88bCgeYiVPuWgcw2m2EPykkj2dUgSLh8rS&#10;C/EObTeEPMzpYTQcR0yxPNlQDHRaPERbFutw/oB8XxRinY078vkz4qJCgMLGDMtXxRgZ3v/0lqMn&#10;DUU95Fu5KANWnRnHZ4tayPeG+2fOb9ydb8f7ZZ02ohhxtK6yImRDYdLXMk8VD21sz7TzRmtyrpz8&#10;UymFMAwRDQZQ5FOVIKRMlIv+83gJM01zVdbBeLBG86rFLPl6M6wcfvOVl7/z8prYRcVMCV9ca6H7&#10;kOlNec3+Wgp7QWTMD0jrf44681g1D/7JGJHVanZNSplwDfYvrb2QpruPCc+DajaKXvRhI+rFeTJN&#10;0+ktTSl+YNDJLqHR9xt0/qGKl75NNpsLfP3TQWOUfrOwFdpVfaBK81E6KsRaedbhcDgcDofD4XA4&#10;HGfjvkU7HA6Hw+FwOBwOh+PLJYfCKXg4CIGbYDFvYZeG5ygp7tLPd0sp3utL7+aqF96+d/NmnLt5&#10;K3bNzKKmvOKFdp5kOHj4EA4dOYpji6uVWGLPQGEuk/YgrH2XsfYjwugIRidUvsmFjbSwLEZ4BAZh&#10;qq1/bHkFp9odxLJcPqpYWkULGEPGLzspM79SLmN8lOZ49sEvwp/eSvgl+BOMfGHDimXFiohAfiFY&#10;SIzEajfBqU6Olb4uNBqZsGo5juuPLZzCgYWFWhxlF/iemKyG3uhYs4GRehUB3axYRsqyOCkgn+Lo&#10;QwH5l0/m0b0oAwsYyKTVhQnyQ1uoH8jIRwvFEHukjqmcFGNViS2jIbaS7Z5sYt/WCVxAdu7mcWyd&#10;brWlku+nC95Fbv2J4rmsTenqQ2QP0vEBD56GogfYWKJNqDW60QfpbvcJYffTJUN2aBpwXei0mysb&#10;0bUjNL4ag0xjdZCQpViOqD1ijfVMomt8dK2PPj3fQISIRQUD66FLY2utnyDRBmlOtTiDZOFQXdQn&#10;fR1fo7LBllqSTA/PPWug9pXGmJBsPDHmomFygTUZzT32DrKaEKImIVj9c4Ra/yD1/gNkB+tKoOVL&#10;jAQKUxWazBoKW0Z87Jmu45yZBs6fHcO5U2PYPTFC56rYVKtglByrSo4VykLCQfPW0CiNLZdstrBC&#10;AMJ+RCZZKETGLsXphdGpp9jGubOsGD28JduAd08blclWiIcok0/97pGp3EJpMup638qhsSiI03jJ&#10;NRbHsZVzLhtV4XR5GwOU719EPCrMFsZ1tZLqVdhZ9aVL2M6M9ieyUfbpuhepjrPhZn9myrMcaYiF&#10;l7wCohjOJxzpjBdE5Bya9zk3pSfUQQl1zoD8IdG2Fg0659I8Okc2URRmwZ/Td3mQ67wkpIKYUPT5&#10;7iuxXVXFRBDYbXkXl9hDtrK8bDbXwvD5fJ9elOCRw8cKe+jgUfXg44cbjx0+0Vxu93a0tX6dDuyF&#10;VO6naa69RzQavMriF4KrzUq7LBMijmjuLFIdDofD4XA4HA6Hw/EU3Hdph8PhcDgcDofD4XB8WVhr&#10;/YG1M1IIL09tq/FZ8RCWYMWbinV0ihfwi0AtsTbQg8F23/M2Gyv++1I3O7c/iPGZO+/H/OJSEeVk&#10;MOihEoa4/JLz7Y3XXpYJa9dbef5nNWP+NFFmyoj8uyHkGIR6HV3Qk1a0m4PKe4UVhx9aWm3+wi13&#10;3hBJ2djfbF61FjTp7mVUGF5aytM+fF1G4qjwS06vjNixETHD8WzBQnIoqeH+BrzHggKOtsJbFgax&#10;QIgj/EAE4OV2yJ/IB1jrZlE3MfykA08Cs60Qu7bMYlNF4ju319AXBp+MVvHhBx7AqBfY123elV2x&#10;eUa1UyM+v5zIxf4Af/fAQfTMKDm6D62mkNM913gpPsWiCYNWPoDIO3TeIPNS8kMFP29iEAyFGuR/&#10;ftyHT/UajweoBz6u2DqNLRP1Qg8y2hDYMsqrionOtC9vpXF0ODm5+jbUpnvTU/ZST4hPGWtXU+B/&#10;zgrxc2UTRHM2Nz9G+x4djdHzHrZ+/ReFKMaioe1TXpivG3OFsbi1kxp88GBb/su9x5BSmy1IFkNR&#10;RbWHIOeIX6VIiiPQRDaG9GJUFHDVtI9vvnSO/7J0985mpYg81LI9VQXeYK3Zaqx8dW7079AYjCum&#10;dgzG9rHi3S+3yWhYha9aqM29LnWFsnanAV7flPInh6eKec3a7vOpQd5Hh9RjOEZN/CvUMNUMIeWX&#10;lYGQ2zLOS0Z9NU55X0C7LLwQHJloIdU40s1FnOY4trwu0lzjWLuP5SRDSp2ymFCPqrAQaOSqUvRH&#10;bsi/TbkUmUe3JY8rxDJeoeqwVHaOXsiRq0DX0HzHPUeniiBCtFVFtKsiFT6LQihN8LWFFITha/mY&#10;ow+VaRyNiAvhpcZaKbkWL11F/zRfQ/cpVlZjkQ9ttNTQppj6CW4WgvyJa8KZN5YnE/QcLKZjNKX3&#10;fR7TVCt2fi6UtqXQjtuuLLukTOOfku5fbGm8caShjTSGj8un4DmBZUtf23AL8rzEDJu1oBBkDY+L&#10;8c7bYsM/SiNfH+6V57mVz+yn1GfrCMl3J+jzfFMtMN9x/qy+cdccB/Vb8zXupO5/OA3SP8nM4HL4&#10;/vlCef+ZSjtMfvGIsPlvqVSNi0RM+03/XYMMe9YH8S8sdTuvnF9v40P33l/O3VmGKvlYq17HVRde&#10;oC/buzOiGjxKPfvbVMGFhud9jOa3M27icDgcDofD4XA4HI4vm+G3eYfD4XA4HA6Hw+FwOL40FoHQ&#10;AhcYay8WPq4UN4p8QzjECCHMjBC9rUKsZbXaQ2EQ3BVK76a656PmeagIiUAIFAv1GF4ah0qzVvCL&#10;e9qfCHL9BpWms9V+mo+q9g8HUvwal6mlHDVCbqMLXmtgWBUh+kKJgfKR8At3BFSOD0+rQrih6R4Z&#10;R+wQfA9+0Vy+WnY8uyheYvPL7Cdb8er7bCtfhrMAQRuObOKXJkPkZKmqkJ/UEMsq1jMfC32LU4nF&#10;sYrFUXKdYypA3BhDXB8RiScDq4SSnpQNpdAgn60kGark5WFO9yHnMxlHuPLJ30NIKl95AW2pBsJQ&#10;HWKylOrpQZF/8nJ9WZ4jjnrI0wFaFYPxmsG2lsWWSoytYYwtXmpnPaGnlDhW9+TPNnz1exfunDl1&#10;4Yzo0bNFLAMgs+TXGY0HNqpJ9Zjw6j9M9oPCr38rgsZPSSn7dC4me8ZIG1wWCzhiKAz8ClkVPb+B&#10;ntdAl00NbXg88JsYUNsNRAV9GlvUbOBV2gZUTpesDrmNWv53qJ4/ZqHrEsb3rNgGY3+Keu97xFYx&#10;wvf9audOdjcW+nCAKerqYXIBz0GUHNGsldER7ZsLaPu/YfTbfMRBiMHRceA7Z8g2kY0BvzAikZCl&#10;Y0rkE2Q0J+pdWtudOrdb0xibyaazCBM6wriJ0EREk+sAPhlsn6rSh5ExjMqgVY6MapbYbGg5UupF&#10;TY1eLCNGZnkJPF5yjCyj85mh/DpDRj3OS5OJwAMCmhsVC2zoOrKzhSUsxWArljrjMUZPmaeSMlUg&#10;UUPotxB4TfKaKkyuyKinM0X5eLm1gJqCjsnywlRpls0rxyKNscLoc8B6VF8yQzfTyiAxGWKdDo3q&#10;bHn5NxY2UZcURtWgOrIxXG02eqynmIOhNhsaN97p/bPs9B612ca8yv+oucszRaOXxvNqYcKj0V2j&#10;7q6RW9Rhw5rMPd+PjfBokjocafx4YvAHqenMWGv+HDr/UXKOZSrko8aam2uidmsYhjcFreCvaK7q&#10;fPC94t5DJ0/+wVp7Hd0+zY+K5UkGfRobMflvN4mx3Gmr1NpGZu2FNJn+uvC876UKur9tOxwOh8Ph&#10;cDgcDsdXCPcFy+FwOBwOh8PhcDgcXxbT5VIgy2SLucaJIvEsrLWqbcxEZO22SeBNlPS6XIlzpS8R&#10;Vnxs2TyNndu3YvvWzZgaaWGsVtNI0mWRmsfIHhewx4SUVSnEFPpjrwlScb0AehAytlKupNrednA5&#10;Gj/VzSd8rzLjqXDC2FIwdNo42sXwhTO/GaW9om6OZytFR562M3vlC++zxUTkgfTPsNiDTJIPlFYu&#10;X3Zm6bJeorHSz3HfyQHuP9nHwYUO1gZZYatRjkhbZFRuvSLRrCiMVyooJWoWHO2EoxmxyKKI4kJm&#10;Nd8THEAFnhJQZAVllYo/xHhSoOIrTI+1yJqYaYV6JFTdkYocjISi70l7qwd9L+Vd0SiW/vnX4GKb&#10;NOZqtB3e6QwcLWdhwTZOnLA13mcbnuLIOKCxxHFEyCRyqQrLqJ2ebLnwyMp9Fg1lbKYUD53BcpMX&#10;/cKwugZW9qlGke3RzZ4FXM7tJ9ibCk3OUyIlkT+tUqO+m3Y/Rkc9TqJLatT55wurL7O688YNC5Be&#10;Tnk/RvZR8sAPU9ffJIX8cE3JB1uBd3DraF1vn2imu2dG2ufOjK6fMz3WO2dyDJvrIWarPsaUKawh&#10;NCpkIU271EtUwYxaOisj/rBQyON6Df2fI7YMjd1PsS96kqbOcmRkeYZc59wxxdxYGD/Yk6Dksh+p&#10;Q3NFT0LjJpEeEqoBW0oXZkVtFAylW+U/yTwYRefIzvgVXUflsfEHSOEhQxNkLLzjsVOaOG1cdzbH&#10;l8NGT55tX4iNOfSZ4bOG5k/+zOU5NaUppZ1YDMjn6DNfpZ5oxh5aUgQVJdUa+fwBCfk+uvJu6tqD&#10;PFeRhYeBYNXakRtebXf4nnf9ysoqOp1OcX+eP+v1KlmNfmcIMIgjnFxcwvJ6W6bGVjNjpvssJHI4&#10;HA6Hw+FwOBwOx1eEf+3bosPhcDgcDofD4XA4HE/LUIRQF0JI27GeHJErw1MFxphqBFycAbuMEG/n&#10;18Ndw3KOjS+jAoO+RTQY4ME774bOdYw4ueul1z3/NqWK5Zsir1z6ZI5u9NNWIh/U/PUB5ARde3j5&#10;ZPRTDx/sftdSmox+cnX1lQMhca9fpfs2wMuVBXlQRNRIPBZz6GJ5n3EWg3jla1F9Wj7heHbAYp0y&#10;sNXGi21ZbFkkVEoP+JV3zsIgSX3PwgbjQQXVIi87HufwdUbG0YAsQpuhUfFZ+oCWSBAjx2GzCisi&#10;jCgPr9s0izdcsJUuFBCewlovwXvuOIaHFlNQKVgUk4WYZs1rFAIMrl/ddhB4bbqGauTTCNA+TH8S&#10;gwqLlwzl76MWr2GyFuLV523GaKjwdZsrUTWNjnnSVmqe1UopXo5spSEbHygrX7JkzBVSiNuNtSsD&#10;IX5/e7lsGY/FSmLtTmqHuCLEEU4rI+SU0FgMO4nY7Ic2pdZYonO2be3FucGtK7HBXz/clR84tIRM&#10;elgOm1SegMl9BBkvWyahiqXMLJ3PIG23ELBc1ozwHZfN8I3u3jReeSWVmV1m27toe2sxvrQ9kgO/&#10;qYxX87LqXko6AS1+X7bkUlGpr2KoPXlBrmZq7ZYUeElTyv9ennkixnQvpszvoNY6p0jY0EYVE1w5&#10;wZBP3i+0+S4qk5zPJwe2OQZBmIngNVbYOSPxLdTcSd/DyS65bz+z9QcX4z0PnVpAlGsc7vQKkdZK&#10;rtBnoQbt96lhEx4K5JeW+ozFcdJnGVvGdef+Jv+W7APw+DzVRYLGRM7nKFdC/UjnfI6GNfzLIEdl&#10;2xhPvM+wmIf9GOTrxvDqa/xMVIbV/JPSODaMLu8TKCh/eJ7uzyXxz41SeTwyvPQaj1VGUjm+XCv2&#10;Qc9QNByNp/I+nE9R2dwVLCCiNH42ctoyghxHRnriPsPLlnEdeC5gf/5ah9umlFky3BMl3DPDLjm9&#10;PRtuv42rz2QY9hFBvY9MpDSHWkyQS7eUwIum63jFvkn2rQemGurnKGfUMHFDSfNf6JI7Q7/xn/ja&#10;Q4cOVWZmZqbJT7J1rdNqpbkpzbIrj8+f+tOPfOpTXkpOuRJ65J8K480mGmEFOiPfjmJM0PH4yAgu&#10;u/BC0Ef5UitQf1SX8m1crsPhcDgcDofD4XA4/s/gb30Oh8PhcDgcDofD4XB8OUj0UbMDWxct0Rym&#10;nY1vYLYDZsJY+xjZAQW75gmU0TDIqj5Qr6hkYqz12PhY6wEF+QkP9piyZAanBEdSMUZB4AiEOEzH&#10;J6ywFQs7YUN5Y0dHOyKdzsXaICU7O+pQ8fKcrXjZWb4Up2uLijmejbD0h4UIZxv37elX3EMrxQ+l&#10;qIBlCGXOwgdsKTQ6HYWIznDUnYSsawz6hbjNh7EBMuNjPbVYTTS6meYX1Qg9iYlaSI6dwCOTNoay&#10;CQKh4dP9PBZN6Bza6KGxwKKI70JbXezzckos5/CFQCNQqHMkLoE0FPY4bRd88lGumTcUSp2NBGIa&#10;A4/R7gHactQvFosEazY9l0p/Ed3l+q5NzoutpXF3hiUhfKHsJivEpKB9SvKo9IS2+3Njj3M9efky&#10;viOPkXKccK03/nH6GWN5huZoRTlHsaGDJ0F10nSfNtV3XUoax7C30VX3o4F4mOWrHZqubEoP0abH&#10;fWSY9jRkrBL7NPnhUXKthWHikLIN6b8R+vlSCHkD5d1FvbgrFflmrbPUGt2lNnqM7H66z4dpjruJ&#10;2u0TI754bKYRPjbbrBzaM95cP2e82TtntI6tNQ+bqwqjPG/SBFmV5HMip7k0o/uk5H/kh9SXIVlA&#10;/sj7UlPPkk8KnRXCGh4LnlJQUhUDZljLsm/P1LqwDXgkJTRhJ3QJW0r7mZIwNB5AZumY/A853YMj&#10;GmlLR2cZuQOVV0qJjGDRCvkU+xgNBh43bIrqziapzjT/l0b3ZpEf19vSc1g690ycXecn1/9rG+rY&#10;Z7SSMylPkAw9xc6GP1dlMZOVYq+M5s61OMZakqKdJqOJwbWpwQ1GeHso90ch1J3DSzExMdEw0r8Y&#10;Kry4EtQuJ997cZxlV6x3uryCKcIgxK65ucJ2zs5iy8w0tmyawfjoCNIkQUz36Xa76PUHiuYsjrg2&#10;RnPr0/0O4nA4HA6Hw+FwOByOL4Enf/dzOBwOh8PhcDgcDofji8IYE2YZ9uQCtVzifEg8ZoSIu9Y+&#10;uoVOt4Wo+khfJ6yo5pm62ApUjBT7jMCoATQdrwdUDn0xXfWE+CdrbWLz+KSXohA+aAtThU6hedUa&#10;EUKYeuqra9cCf29mbPXo2uD8m+4+hH5uceeqLpZUWvMnqV6NslSqkBEWCRUoRFK8jK5nabH0DkN1&#10;LbaOZwssBSr7roxdwuKCcgknlgqUEUfIb1gURL7AL6EzeFBhgzVDyDhkC6FYWMHhVliUQO7FIiOO&#10;CKRlVLiNJr/ITQaf9s+p+3jBlnGMVRResqOFXAMHT/Tw3rsewsCQw6cc3cpHrKZhTVCIJDJ0gXBA&#10;NTIwMqbyfah8Ah26B7tcIDVG+quYbVXxnc/dg6YH+7wxnGzZzl9aiVmj5MtyBH9GtWsPUPksPd1g&#10;RoiHhBB5x5gpGgevZ+UOMT/iV97fM2aWav8T1CbfRU+4LuF9krYHm1L9bPHAxLIxrVCL5wK5DVWU&#10;UZLV2vfbNjznsdVs+3sOdH7i/fNtagOJXiUslBcypbaj5+NxJGW1EJekigaj7cKn9rnQ7+JN++a4&#10;ze7eOdN4pTEiu6HBkYdwK7V9z0C+Vwv8koWOq2LscFGR/8ugPqBWibZanX8TOeA4JVw/PFFsSiiL&#10;YMmYXSDve4/REFlmPGOUJ5U0vvUzq+2Kt+p9WOwUcWTtrjxNf6xYFkzIoKPFVJRb/9gg3tyO+ufG&#10;uZEHu7k/H0VIqKFPxTky8unOIIGfsViSbkeTrCZn4lrkxUjhiFzkq8XcR54iyeloj6MBbVS1ENrx&#10;mKAzPCaYQoRH6Rldt+6PFtcU6cPxF9iM5lW6A10nyScEPVxxXhYbgkYB34P2zDCykJGKfKnM4NPk&#10;Pp61i/OabllseexyPSmPoTrzCC+u5zByvKX08upyzJ+uK9VpY1sK3viJXOQhbnMUgbQYapVCGFj0&#10;TNFCBcO08rhsZ27Jwr0LCq+ia8o+LOA+pH7i6FFBPoBnUmyjOeHaPeOFwPLq7VMIaTKYUOLmuz8t&#10;Xry0BPumN4nCQTqxuYB6+ifIUTz6nWBbZnHZynpbfvrWO71TS4vZxMREcsON1y4pqUS9EmTU9Wta&#10;ayzMz7cOPb7/PPp9QIReIFrNZnzpRRd8OpDyt6lWK3Upbyvq5nA4HA6Hw+FwOByOL4uNb4EOh8Ph&#10;cDgcDofD4XB8SRyytuJZe64HTNCXy++sUJoEFhLgf+RAvkmIJWttgARzMPrn6GyogS06EPdaINIK&#10;93E5dO16TYgPRMDm3GS/qIuAKPwyWS4Zrf44Nyadq9WOmE7nAi3sBxer4W93kmz2vqXOW99z30Fk&#10;RuLEoAYLD7GZgLZ1WMFL1sgiukWmYkg5oPsYBCZFjrAov3wR6ni2wP2Vi3IJMn6NzeZZFoWlxb60&#10;ZQgc7nMjeAknFk54kEG9EBKlefminONlBIr6nlUTOi/EB1ZopLJPZyR88o8o46WYLFqhxb5GgNmG&#10;j+++dJoXUUI2SPD+Bw6gk+b47EKbyvYw0JN0ZZPKofsErHpLKV0jMj0q34NvWuiTT/K/0OSory5i&#10;tlnDd15xHlo+7DUz4ljT7/wJ1X1zquS3xajSGBGJgH+cqnx0VIhfF0L0aDzRcOuO2sSOQYkLpd96&#10;d8fG59HD/q0RuIzLVxyvxeL2ulBX0TWlKmCIMf0tsNkP0a5vc7//zuO1/3ass37ZySj7+Hvn6Vmk&#10;QBRwxC7AS6mknMcKR6ipUpuyeMjQuX4hHjpfdfANe0vx0JaJ0VdmmcheNbuyi/LzsmXLRnh/4Itm&#10;saza/81Qn/i21xujRhkld7u6SCwkEqWQpmg/X5Lz6WUpR2+i/JW0n16Q6exCDb1OffS5ZrOZ0Xad&#10;c5so2kOT2s/wdTSPRZFSx7SUSdtDTUj8YGLgn4zM6PFeD33y00dX+ojSDEcW1pH1qeXpv1wLpHRH&#10;HiXlPCiR+pViGS8eBUkhCnmikIfnx6cXD9EcSnnWvArNo6U4iVy2EO54WQyPBXh0XKVjcp3iPB/z&#10;3S2lbYiHcv4xvKcZqos4yta4LpdayzTnpbqRo/HSgyxOsbwMpdoQPNF1dD59QvQhri8fb2zL5yih&#10;+1qOXfS1DrXjhniIOmdDZMmrGp5pqye3HcNzZOkn3LrM2eIhDmDmyRol5vRft5iHJ/x17BoVmBup&#10;4ZX7tqFG8+zWwL/5XiFevEQ538TrhxKFeEjan6Du3GQ8+aKcilxcWcPHPnN7FkfR+vhIa/m1X/eC&#10;zxTuJGw3V+Juvi7q9s/rdzs/srq6Ju+6+15v08wMXvaiG/crKf6EyjralPIfOJ/D4XA4HA6Hw+Fw&#10;OL48ym/rDofD4XA4HA6Hw+FwfIkoa4UHVAXQJNtJSTs1sJVflVN68bZS8BtKjZh2HqNvoAfoS2hH&#10;ZnZWZXaM0pfo+BCdO0FZrbY2kQKP0TWPSeEdEfB8JUTYUmo07XRuoLLPtwZ3i0G606b55naeYF2n&#10;6OiseKnM70Q9IyAtv28U/OK9eOnJMT/4pTgbCyAcz1b41TbHFWFpwoZxh5ZW9jancg5ekIyNBREc&#10;LecsozR+gV68ROdjupz/OMJyIzZez0tZj877SMiN19Mc64lGZ2DRjXSXst42PlLFaCtEJdQIgxxF&#10;TpNAmZSu4yWaytqwcKJ4HU/DgPUSbCxACqSPQHmo0igJ+ea5SDNrTqbAUkrDKoGYyiBm6HhnDpzX&#10;s/a51lppO50RpN6NMOpqKnyUiy4pY63wP94v7Qx0bc2Y3mV0o0sAcy4lnEMDZm54mmo0LKFoF17e&#10;imM2sfHyaSyw2rCy/cp25aWkWDjAeoABGTeNR4k2ovHXt1ZFA2u3Ud030YlnFdRegiywtjNpTOd6&#10;Y6KdxvRPt9eqtSNdY17IRs94Ger1mGaqDjnTocIEG89txfx2SAh7mNp9nq9dpEaKlJzSnn+u9arb&#10;Pc+r9Hq9UtFIiMimVMY6lN5JNutJk5H1pRIPk6t8guzjSuLDnhAfDiQ+MRL4d01Xg0cvnGzh3OkW&#10;dk+1MNNsoOUFaJCP+TQ5emSKHJF9j02ykI2M2fCbwmso6SnGdaKfFZZdko+HOoafRQjyGA2RYyIQ&#10;mAoVtjSr2D5SxzbazlV8zIU+ZgOFTb4sbIZ8fdqzmJQGkzQe2MbpYZp+gGYQYiSsFFan45Du6PON&#10;M/IvtpxGAYuGCv/kWp+hqDfb6Tpzbcs0xwbUME+wZ+bJOTfm1aek0+epzYdGDc8RoWi+wnockcXo&#10;Ur/1aO7sp6mYoqnvpR07alaSfZQFGIYc5ImX50c2oRTCSsVmOs+zLIs9bZeVtitKywXKekhqrFWk&#10;50mlPk7n707oPmka8/KQNTp/LvkzjVEzQdai4hwOh8PhcDgcDofD8WXAX9UcDofD4XA4HA6Hw+H4&#10;krHWVpasvcACUwp4C8eHkMA82a8YIGtKuVC8hH/cBphOtsDIOqS4HkJdSFmX0BS/J6VcHJYlut3u&#10;ZM3zvt2wGEipIFX+dCbEwyxGamrNL+71+lrff/zo4W9qC/gftOncR06sgZeFCpMZSOOhmk5hQLfR&#10;VIlOyFEyDBQG8NADL02V8hJmpoxeA0uZHM8aeAmiSI4U+6VsyMC3EQITD/d5y+KhfCh64BfaHmXm&#10;5cQ4YgldyIIJ6ZHPUE5OzDMEPsdR0TC2C2UkqkkTfVlDRo7XrhuMpGuYCTx8+9woKr488fw99XfP&#10;2+QHV+MIHzp6EJqcrb/eQDqoI6N7LlI9uxVe+kyjHXd4TCAQEpmsgkVtzURgLkqxeSTEW66dZXGH&#10;nY71kfX+wd9RtWCrmhr5L6Y6QiUJuo7ratMG8JETQnz9Of30Qh/5u+jpusIm7xTNiZ/r2M55NHz+&#10;VgtRRB7y+Y5F5KHK6chDxqztBNRP094EdPYKVliYXN7/zwtjL1zo9S49Mhh8/B+PrxZjJFcczQmo&#10;awWl62WL2gq1paD2pyaUcRF56DzZxcu3TbAI5e7pieor944G9fMa4hXCpv+VxviJWLb+lhp7K7X4&#10;fC7EX2lq7bFhdJ2vdsg3PGvbLWqvC+mxf8ta9Tl6zhP0PH9prc76aG6mbP+bmom1Z8do+xtSiE5D&#10;iHvKEp4KlanIagkwSb74OmHtZjo+pfP0nwJjkkajcarIN1jdZn3v58lDv9NYQ/Oj/WfqhDUhg4+m&#10;Xv2IzOxoZnB1TlObNqjGObZrbWZiq1+9SN2dUEMfXc8xv9JDTJlOdKPC909GAm3aFlIv8kfuz1Ty&#10;En9815INoQgLwzi5iDzEwksqt4IUJk0K0Yinc4Sewu7JFnaMNxAqhc3NGhq+x+vhIR9E/MDQeU7j&#10;w9DotMhoPLAzcl24DgxHCMt8jllH2alOvLLgKj3Q/HqGhOp+cj1GxIpPqqfxaRxTPo6kxEsLMrws&#10;JfssXU2V521JGTlJ0GeCizxErUFdcVqbVrRT0c+83NywzZ4QjYgbuYDbeMM5yn2eC4rJlaHPW6Q1&#10;Kp56MyCvFhmUXEAlX8JMs4qvO2cLasZgWx5/6jnj4y+fHZ26GPDeTM7wu7qCbYnEN2bAplSKF7Ho&#10;KEpSPPTo4fT2O+5em2g0jv7nl7zsHymZJjR5im7xwb7MNluhrrKe/NQHPviBqw8dPfyX0zPTeMlL&#10;XpRNjo11KO/9VLOfpR5fD6W8n6vocDgcDofD4XA4HI4vjY1vgQ6Hw+FwOBwOh8PhcHxJWGvF49YG&#10;dSGUB7TqlGas1U0h1vi0GC5RsgHll3bZ1kVV1K2xWtwp1sSNolhrqjiXJHuR6o9DZ/RtVSymnv/2&#10;qKJuFFacqhr7WzK32ztrnf/53g9+YK7nSXxiqokHVANSe6j3pqGMh2Z/Ej2vhlyCwxTQl16DwPYR&#10;oAcjDQZBApmzeIijE7Gsw/FsgWPgDOR4sb8hHgrtAIGJhv3MWwtls6GggMVDvEQSi4OAnEUIQkDK&#10;AMYYWDKT56gEHAZDkz/0yIcU6vEI+v4IEiVwqmnQSFcxTuW/FAmmmpXsm6/Z3u1UMd4xGW6NVsh5&#10;6R6DEfRWA0S5xUMdjXk6l+kcyz0aCizE0DFSG0JQHUZTH+eQR24Z9fGfbxyHSCzsiW7W7h9um1B6&#10;+Wxr1B+fgRISdRnSUwMj1t5Fd7pmTxxfJnL9WbpiRejo98XYzFA8hKcRD1XPEg+1z6XE/0E2Imx+&#10;DTeIScXdn1qYeOGRuHfpoX788b87tkLJGrngJYiABrWFbxo0piVSUykEG5GiJpQpfGrjvZTvxXOj&#10;dEdx92zLf+Xzt45cMFVVf25MzJmOJ2r8Jrr1j5E9SjX6YZoMek0pi6UKv9qx9g7f2nNHgexyapT3&#10;Q/gDevzH6MF+nKaqdgRexk18hDJyU6XkWZ+hyx6h5/uvZQlPhea4SmLtVvLMTWTXkC/+b9rmTaDN&#10;p6mvirnQmPUr6ehDsMkYXaNpv0/3NUKGt4nU+x5r/H0Q6g+Qo8q6HnJN1m16qRTNZZraeAmoDnV7&#10;pGm+oxIPtg06A4PPP97FwdXVQrjTI9+yUiL3fWiWPxGsCSm9hQul8UB7isYIjzXKhdG8izzqg+U4&#10;dbq2Wa3g+edvxyXbx4vlyjaFvOQfjS86HwzFKCw8omdgdyuWLeMt338jAhwvULlMddmAG2AhAh5f&#10;MOhFOe4/uIbVQcKNg4w+ZbjUhO7B8ztjaGuKsU4lD4UwTBlZTBTj2XG2eIgbfigeotYuxUMsJOI0&#10;PnumDUvK1MI5in1ueN7ST/q8FUkdwqPrazn1b4zMHEdTtdHyBC5oegjTBJMrS5965b59r9i7Y+91&#10;oRf8PpX1ds0azSo2sXgoFuJF1OV0D4v5Ewv2pg/dbKZbIyf/0wtf/EGaR8i7xQmq4sfIcaK2EEdG&#10;R9H+o7/46xvJqz7abDVx2eWXiZ07tvP191Lt3kpPsEr+eXtRSYfD4XA4HA6Hw+FwfEmU3/gcDofD&#10;4XA4HA6Hw+H4ErHW+qvWbrJAQwhxXfFWGLbT63U+lOS5Hsc4qlW8SErRqVbFRyk/LwU0liB5roBQ&#10;sTGtFBEHpeg86N33ked1LzpXIXyvMvaI5UAVSq5mgdxnhVhPlf8BunzyxErne/7hQ58ei6TEnfUG&#10;TrB4yChU4iZtJWppHZHyimga3ZC/9Fp4Ni2M7o7EyyEMv2unc0489KyCY0ilolHsly+/qW+L5cLS&#10;4T7Hr+CoKay34Jfg/CcPFg+x/IGuH4qHhPQK4RCLGozWCDyW51hYaciHBII4QD4UoPVCTT7VRosu&#10;vdozGKsH+tWXbYmaE6IR030Op10uN4oG1UPo+OO5sf5SaifWqXyOPNQZ9JBTvrVkgISrp6mefY1N&#10;IsD0SIA3XDsLkxlEp3q6HZ8aQAkVjtdrI61JqiqNmyC8TQnkIwL3HBLiZ88ZDC73JT5H9e0KJB8K&#10;/fQdGVQzldUrMohRfmKfnllasVaJgw8LLZZoXPbsSH9BCPMd1uoabH4uPeyYTcOdnaT2qwfjbOdH&#10;l9o/81f7lwohxkAldD1Q0QoBZecIXUZXCslBqqhRJI+nHFtlF8+bbiDw5eEbL5j7tUkfW7b75k3S&#10;9j9CDb2aqYnHqFV/jIpaTZF9nPZP9bH0N9vktkIr8NUM+YaydoV1kbvITf4rbVNKm6eHfzt14iBB&#10;Cxnw05SVJxF2lUfpOU82pfybooCnga7niWciAUa1tXtTIT6ZU4dMCsFrvrF4qFBuGLO+m4r9Seik&#10;0GOS0SXUI1YdELH8Y6vDrVD+m8lluTx2fVbIyAR2plszz6ELgoHEZEI7HIVoIRIYpAb3nRjg4No6&#10;pWlKiwuhDkciiobinqwQ2pViG45KxPAYYUFaRWfYFq+BGgQhjZfZZgPVwE/O2zqxf/um5gOleIj8&#10;ha7hBgnoOrqYR9omT5jruHwzvA8NDdqnHYLaEO1ifTJ+EFF8hKzTODneBvpU+fuOtHFkpUt1tlgY&#10;ZFQvD3HYROYH1DBlNCMhWejEccmyIgyUL+jY0NPx0oNZsyibtS8cpajc5+UruVk5rdgUDKtUymOG&#10;0XU4QhnDxxtZ+SnK+eXZAouHeI5j+CnOEgoNn+N05KHC3c5m46nLK84YQfMCl0vTKzzyREPzsM5W&#10;UA9ShOSu075GSH6zGenDL3nZdb+2FXLPOUa+2sv0O60nxrPQXKFpxu1C1Oh3gYtoACwfP3LqwJ2f&#10;vfu6RrO+dvlzLrg7UF5ne2Pinlofi0IJmwY269EUdfcj9+4j++nRsRFcffVzxfa5OfbVe5XFW5Fr&#10;IdJ0vdaq3VlUc2CnkMXXUQX7lOkwzf89MVY9XDyDw+FwOBwOh8PhcDiewMa3QIfD4XA4HA6Hw+Fw&#10;OL4kFqxteNY+n3a3weL3Nb8VBg5kOv96aW0yJsLAatxC5x6tNuS1fLJv+ps18GuAHaHcL81synqO&#10;h1axfPXE2sQe34o/bYS83JGetTb6cX5DqaWynWo953gmn+5l/u9/7BAyI7GQVOGrOn2xtfDo3ryV&#10;IoFRpVAo5+VUKJVFJywY4te/LDTaeHHMr4Edzzae/GeMZ+rDjfQv7s8eVijooFWIivI4Qk0Wr9xR&#10;MymCtI9QSWypV1ELfVy9ewrPP9crFBu8qBf9d6Kq8Vf1GJfT3Vrk0FeX2gny4sygZzTu7q9jsNpB&#10;nuVoL6+Tj3qoNms459JzkGqDk90BBsmgKHMGHnZVW1ytR+q++m4rbX/zaPCgECI7adIryLdv55f9&#10;VZvoEcTk5OIxCPVmISZOL5llB/Yy2ryH6nYLXbcfNfwEcOdQQXC5oPOXGouPJjmCrtHi/Str/h/d&#10;cxyZFFipUTaqu8wVKmlYiOyCjJeWoqfjKEuFWEOj6fews+VhpuHbb7psNqtKIbZ78p6WeIjGemxj&#10;u2+LLsVDUwnwWrroPo3qq2aEKJbn+mqn0M3gbWQ/t6G8oEcpJZIE75cqxBI+Ph096Jmw9nQIF8r6&#10;xMhsGwzznF32BnwPLp/Pb9TpNKntnUeJv0qZxnIhnpdTFo4hlFFRfNGpJMOBdgfdKMYDx08iyjX2&#10;r/exnGmOQYM2AqSVGs2PEqkKCxlJRB7Jx60kwvNXF3Hu5BRGajVctmsnAiWW90x5/7NbEb/I99/H&#10;P54IfTwMXiyEfU9xxJ8PVDmb0Q+uEG2MtEjqZZQjWch2WFAkMSCf4yhe953q4fOPz2O1n+KzB5eh&#10;/RoG43vomgnkVN4gi+DLlGqZo277tG8x6qVUSAzWyZl4e9FoWtG4lqb4XMg8TX5eLqGmWSVHcIvz&#10;HtdDGY5YJAvBkEefF6w58ihNFmJTS9dkZF+wm78mMEqTv8TUyRL1PKQ2p8/ggUVYryPTKdajdfIR&#10;4LJtNfMd1+7MG0L0n2Ptrc1B78NQco/17FuEFHd2jPyzXpb/Avn95x/49ON/miXp+5OKsqubKrbi&#10;B4+9ePa8v9+0jhvInUfoNhd2qT+OLJyU//CpD3mTUxN40Y3XY9voKM3d9l6hxVuVMHuUya6s18Mf&#10;wuqqgF+5HkK+k6p8GKl5O20PycnGXxUP4XA4HA6Hw+FwOByOJ1B+M3c4HA6Hw+FwOBwOh+NLZLqM&#10;uLEogFPWmqOrnbZcWF1pvedzn3nVe++47bX397uvGtjci6DDpaX+3PpCtCfshzcKLU+yWa2XLERk&#10;rKiMY/t/wEj9ZTb0c23tSWPNCcDup9t8hPJ81gBJqm26tMYRXDJkeQ5P+RCClyZzX20dXwGGip9h&#10;0JUCjjJC/ojMGPSSBJ0owvx6BwcXIxxajnGyk+NkN6stJvkFazafXUc+2YdGLA0SstQHdCBQr4YY&#10;G2tgfKKJmblJbJodx9RkC6ES8DlcCodiYbUGGYvwYvLvVOctKcWLlRXPn7d2lMV6CnSJlT0Psi85&#10;BBBUBiEzupDVDMMSyHKs0M93U/VvscbeZ21nPLZ7bozsuVcP7GAq93PWUbyDBs87jRAf9+ihfaqG&#10;x8/OdeG2+FfgqDRplhZjkfalMbaQ6wFLVIfLTYawB4jbKe0+AbEkrOTlDJ+NnGlXdonSmLPTN+yL&#10;4ewynomnK5ttg6ecC0S2Tu18M3Xlh60R/yKNXaNOWVfG9DyyqhS9sTDoTdaqgx2T4/mOiXG9Y3QM&#10;2xotbKk1MCU9jOWmsHFtMEE13Oz72F6tYGezgT1z09g+M4Ytk02M1oQdqcKQ+6ZLdG+2J9eHfIJX&#10;ujtObvL2wlBu6dzbye/eTtM2bcVN5Bc9NllsxbK0uF9BPupJdageBNFks2GnR5p2y+Q45sZaaPkS&#10;fp4iIJev0A0C+gzwBV0BD8IqkDuSCRpHVAlycnb0jQYvGp1+sCCIjbVDT2csRGXbyFyUsWFFuoOn&#10;CE2NbPSwPagv+PO4bDXa55BENJ/EcSaWViK51o55fhhQ2iPUWY8JIQ6TpyxRLuUrLwo8P27VGvlI&#10;szWo+kEyWFkXg+X11oGTxy86FK3NHOqtju9fXZT3HtkvDy7N04RFfe57UJ4qIlBl1kjhkUsohNZT&#10;wUCI+qBSqQtfVi1NmvxP+FRJ/pXB4XA4HA6Hw+FwOBxPi/vC5HA4HA6Hw+FwOByOLwvLy/CsY3Mm&#10;7VzbRr/5wIlj1wzSBHccPgTPDzC7eaudqoSZtViyMf645QcjeydGr47j9B+VgqyOYcTWgzEBbyJA&#10;5ZuoyEgLfFIZ/J002Ug1SS5TefqHbVXZvhZWf2+xG/l/eOuh6VuXEkAFEPWtMDlHhrBQ/MYYFlLF&#10;MLyAj+DIQ/wOm99kc+Qhyk//XOQhx9NhhSS/qRSCGKszBMXrb4vA5hBpRPsGvkmhBDAeSky36vAV&#10;bRsBPAVM1S3qiiNfCdQDhVpI/kb7Pq/nw++rPQ+1oHxr7UkJn4yS6bxEnGkcONXDIImLe1atxojv&#10;IaSC50aLCEQnW3X1B1Up++SxoQbmqMZBiGSmYhMOVnQMov8bUm45xpmfDD1TI7K919KI+Ck6XKMa&#10;f4Ke8qSHxt/0+9hxUpt9D3V6b//L+05gQPd/3GTl05uwiDjEEVeCnBekogoXkYc4To1GRbQxhi42&#10;j9bw5uv3oioFdgXebRNSXlXceEjHxuflVvwRXX8wR/rT07IxPzzl+ApSzMf9/gSMydH0W2lqvgeQ&#10;Uksv5BkvU0pFQMNYjKYGz81yE5xqx5OrvRhJrnFkrRsf7cQnLTmm9n1QdtTHWqhWq5ggd3zeqD/a&#10;CPxFn1xgxOel1HCCnO+3qb//pajAF8ED1gYz1k5qITiUFY2zaK5pzTew/JO8ix2srSHvzRA2qI6N&#10;+cxetdBPnhtltnqik2+LyPkfXLfiwfmoiJbUIX9MDUvW2GMz2rBiKCaf5SfmsTfGt6EtL1VWzvdG&#10;bCxrSPundadnPgvKJcvK4zLaEG+5asVuURaVNjz42iUXOfqqR63sYVTUIOjDW9F0JGiu0zSHDeyA&#10;2i3HjDfAJSNVzDbD3rdese3vtgf+95q4fQ588f3UpCYXfpYjDKhLTnRO9O/LEv0t8+srsw+cPPhS&#10;S3NKXqHZuBoUosq1fg8rSysIfc9Oj46YVqORXbLnnMjT+ZjnqRNT0xP/TJdMecAmmsF+jydHzyYX&#10;SWN/isbHYWF5WUF7MAwbf1E+hcPhcDgcDofD4XA4zoa/ETscDofD4XA4HA6Hw/Elw6IE27fXGWO2&#10;R7n+o0cW54voLJ89uB+p1jjR68FTHnzlpTtnZ495UkSbKuH9o56/Tt9GF9ZN/D/edMUV7W5i9imJ&#10;uyxsO5Lmo54VO6S18NP0WCiznzqWq51LWv3F/HrP/91P3Dd9wp+AlR50OAOTquKLbcBhEGAgJIuH&#10;UvDr3WwoHuIlqSQvW2aH4qGN9NNvgx0OlgfxSlDkFUaD42ewuCeQtngBXogSdFpshU7gkw+V59mX&#10;KA+lCZNDSYFWo4rRVrMQXzRqNXCwi01BiPFWAEX7zcBDy/dB4wGjtQB5brG0lmAwiKgkA2MTGjcG&#10;vqcwPdZCQINjc72CBl1LY+6OppRXWrvQQFa9xApBhcqOlPU7isd4Gvqmv8VA/7IQ+ttZvhTS09GN&#10;7kqTxhvoNi/tGGy/txf/+D89uogOjds7el0eSchMBUFeLlvm6w3xEIusSvFQaNZQT1ewZbyB7/u6&#10;C1Gj5zkn9G8bf4p4yJ5nbfZHAuKgRPLTDSce+jeBfGPE9vIryGF7ouc/KGZEb3iqgM7XbM/u0lLs&#10;MZ79cUpqaiEu4EBTHKVnPbELJ2L8C7sHDwWPrFrlUFdAxdrJMWueY6W6mbwgI2uTHapL+XtF4V8k&#10;a9aOGmuvyYWY5uPU2sUtQhTiIyGG6p6zOGLtLvos+OHMYnaQ4usTqucDK6n89MPriHKDg+0MnYyX&#10;IyOPpAqXnwJU98Av9rNCRMSeS+N5WHq5f/pguOHjMq3YG2Ye5irybXxe8OdIKTD62iYXGgNvQK6i&#10;0LQV+mwtxUOG5ylqv9zLyRUzNGmOmEt72DLW6H3PjRf/3SWjte81pj9H89GraCbZlVpcRP33ZtM1&#10;4zZRe4K8ev+p7srzoiT529W4j08tHsIJL0FOfckr+s1WRzESVszFmzYnOss70UpnXgp9SZOjY527&#10;CzQN0bwsTpH7fpxmK+orvckK/cJCPCTU31DVD47IqhMPORwOh8PhcDgcDsfTcPr/sXE4HA6Hw+Fw&#10;OBwOh+NLhWM+QMoMAvPNoLI+Wql2d45NYef4FLZNTKHZGkHYqMuTadw4lgxG7mkvbn94ffGcxzsr&#10;5+3ZtOXKdMlcGUS4kBdfUrlAkCER2iwIYxeU8nupqJ+nU7lrabUdrLW7PseX8DyvEGYYXUacYBMC&#10;hTkcXy6FqGDoS4Vf2XLJMl57SUsJozxo5SPzfCRDi7ygtKCCQVBFz69iDT4WcuBUZnEiznFikOHE&#10;2gCHlrqFHVnq4SjZidUInchikFqEnoQwojD26EyWlkhLA8JyTJUinaojzWMmRHe6YoXvw2BBJHKV&#10;a/yFKUVOZ1soUVPAFb7A+SxkCvmlO6VLwzYUSRT/nnjl2fC5s+3p0IhjuvJRssNG1PlRHP8WrK9z&#10;F0jkZIU054nYU9ShGZ+3qTA4RPYY9fXtbMrYh2vkehMKujAJPUauP6qhGzl0JbfGN8Z6VmtltVXI&#10;eMWykb7pX7k+tI6JLzDGhJYjID0DmbVVcq19xtqrczLyp32U/IzuE1jbo/x3ki/e6QncQT766BQ5&#10;7uaWj5m6Qo0elgcBy4YkR5gj0+TFHDsso1QWihZGY2hj2TFmw7M5olBhNO5O71MWzlZm5R98HQuU&#10;Nqws42sdjqympAcp6LOY5gw2bhmeac7MNtTKshQUpcbKtfXByKq121JUm9aK/QbiESrpYW01uYbV&#10;UomWF+LiVr2+tRaGy41qZXlqbHR96+QUttLvE1snJrGdbNPISKfie7cHSt6VJMnxlJcyzTKYPCfT&#10;Peqmg55GWhjECk2ctwsh76U6ndAQy1Q1h8PhcDgcDofD4XA8Dc/0tx2Hw+FwOBwOh8PhcDi+INba&#10;RqefX0dfLSct8F1ejlWtjRr000YGUz9l4uc+0I1VN03wqeOPQ5scvXgNc1JhpFqNvu/q6+/Zo8b6&#10;/MXU5/VjBHq5yD+jbboGpaCqYSOSuPZUu9d8950PvaCbafHplTTojWyGtgLtpAofYfHFNiwUHxy1&#10;hSMPZaDTyBW/wuQXmBLSeIUYQtJ9zkQecjjOQP5c/JVESkF+ZMoX4RxpSJX/3xW/LOfX4zmrMyTH&#10;JmJhTOlFxTJIhQ/yPv0g4w1HwfC1wVQ3psLyIvLQaED+T+mtagVX7d6JWiiwaxw4cawPXlIvDhJE&#10;QQrPo3zjDYQ0XnaHNcxSicLYA/U+3kquHpIpOS7/urjp00DP43Vtd0wJtU3b5FelsC/mJwm5ghZ3&#10;iXz0e2yO34wsWg/F6RX//Mg81jKNm5e6VA+JRNThmTLiEC/7VzwRXytS2tOo2XWM5mvYTHX87hv3&#10;FcuW7Qj826aeFHlo3ph6S4jztLVRU4j91I7p8JTjK4iZN3VRyc5BbmMbLR6R27ZFw1MFLOwRbTEL&#10;hQp14JYisVB/crfazfDwzTRrls4+9Ouyz3lDP2TWpmvv5HmWdTk5QF4qt2TwdnFOCfGYgv9LVGQ6&#10;IuUKpz2ZVWO20/mfJfsPVIqi7Z1bhLiBTlnyi3Jifho4YhHlvcJofVGcmt862DZY6kR4/70ncWgg&#10;kQkfHW+ERqZCW9ZgfF4WMIXylvgJ6EYSisV59M+jzwA1XK9s+FFQCIaGaiHyfQ1NJ1gkpCXdleDj&#10;crlLQWXRZ5N5Rn3U1wxW0VwYUptpsogXB5UIbEh9wJ3J7ZfRfGcwanuYiNcxHnj6xTum7n/1VXv+&#10;hPrkxLiU71s2y60AwZamaO7vneqNepXgNaHnfaehuSuzqCVW94+LpJNJcSXPZ9QNzQm/xre/p1lT&#10;P7a4sj5y3wOPvnqt1/sOjvb2nPP38Pz98Fx99C/DDDew2hJCnxxU8w9La3OZ274x+Wq9PvqMkdoc&#10;DofD4XA4HA6H42uZ4R8FHA6Hw+FwOBwOh8Ph+NJYJOuHCt2K9LsemkkoP4Sq9+6ZRu0XZ0Yaf7h9&#10;dCLZ0ZzFtvo0RlFFi0zmCr0kQ6ptVSj1vFToFyVW70GOX4XF73rAZ4XRnxKZ+JS24kEjcZ6G3b3S&#10;7YftQRxooZAbA83RUaQoxBhsxUtCfvfLAo8Nwxkr4M1w1+E4GxYO5SYrBG7sI1KpQiAEIQuhGltW&#10;GB2LANavwagqEu0jJuvnASJbQUQ+nsoGMtUa2ggybwSDsIV1USELsZILLA5SLA0yrPY1urGG77EP&#10;q8JYopCR16aCow4Z2poirXBfi020+a9k3ye02E3bL0SFit0rbL6PSr64cH0aI4bGD4ui4EenaHz9&#10;Zuzhr2lY0dApR4vUgkxC0rPSQCqsPMPCijL6CsgkWRgoBBw1icdgMeaeyqyU/boQd7akfMgJh/7t&#10;kLOyL8bCe8RU5ZEnC4cY8udEjInDoiUeEU3x0cJGS0MT76bJ+b1C5i96gikyL38ROcQWCP1X5AGf&#10;oaLYPkcz7z0Gnk/9/qLCgOfmIql6iEK+39MRCbEkhbiJPGuZrAiV9MUwJsT6BPAxLx3cWRcaW1oe&#10;5poKo0GGkFzKJzM2h6aRkikPMfliWrgufXoUVoqByn/DzwTya16Sb8PK8UfbcqQNjfOzkLAsh9qA&#10;7Om8/GuQjbmBjPVDmtuV5k1B7U8/is9oNppuYKRHH/FC9ZN4kg7PpVYsxGuTcrLTkq1iXmjONhc9&#10;Tx6kQp9P3XCpqcspr+nLLbXG/efK+tG9qrG4N2hiRitMG9kV1t5NZXbGp8df0EsTDNIYSRwjjuJ2&#10;IHCcXODawgx212Ozv5qJlVBja9V6U0X9HQ6Hw+FwOBwOh8PxFPhbscPhcDgcDofD4XA4HF8WCVkv&#10;S+TJztrY7YcPPufOE0cvXQjS562r7FKhxADWvo/sA3XP/9REWLnj0snNOG9iFrtHp+F7fhEhwlRk&#10;tTeCqwdNXB03vWvSevDCtG5fGNnseQONZmpljV8+Gl7+hO5nbPk6l/UK/HK3sEI8tPFSt3zxe/ol&#10;scPxr1G+By+M/avwJHIwIVkYMzSOYEX/PPrHwho2z6rCAvgILJmhszmdS+nywsgHM4mUl1OSPnLh&#10;kZEfFy/TJXpJin6a03kBr0LXhlQ2v4CnCghD3qtNYVShdfLvf6bqfY6yTpCNFPX+AqzYFSmsDoWw&#10;Fap/pXhIMo7ExeMiTVW9q/HcJMe+gbaINZBydJbiecu8G3B7lKNrY1RZKDpdCeiZfa8Q8HELbYxA&#10;x78/S8Y028Zc3TXm4hPWFuFZNuCoLWvW7uiY+LVsq1mnsI7pXP+YeSxsJ+2JTKYXasnRdmh+5Ug7&#10;Q+PoO1rwelBYFj4Wyf2XM8huAmU1xNYNjzDkAf8as9ZWqzbbGUJXyUKy4ZkvjDHtCWsHr24E3lVK&#10;mmUaofeS7W/UFHyZwxM5PSPr0jIas1QbqgqL4SSNZcF2lt8yhT+T/24ITTnSFi+ttWEb4tONMVP+&#10;c5wNz5KWVUOsJRzOkdxutHPGiEJYRI2ds8iI5qEox+5U4+KOMeR/5oaBtduiqPeyfr//XMouWCqZ&#10;CyMHApVYwKeETCUm8zKbU38u053fT0U+Tr398koluMZ4Xt0oSX7Kwk7QteQFBhz56gNUxQ8IKW6D&#10;1gEZuZutUwfTXOhwOBwOh8PhcDgcjqfDiYccDofD4XA4HA6Hw/FlsUTWUcD8YOA9tjS//aFTx9+0&#10;f3XxmzpC/0BPmW/yKlhRif7hei5/7KUzO3/79dvO/6tv3nsFXrH7Obhh23moBSGymkJWkeNpBd+X&#10;BHhLpswPWU/+JFuuxFvWU2zqGjmZKcoryYREbm3xQlIWLydph8UextCGpUWcsvGa+GzjbLRH5nA8&#10;GfYKQ+7EUoZy2R3yGfI1pXwoweKYDfNZJgRPe/CNh9D6qNgAdVRRtzXUTBVB4sEbiMJkn8qJBPqU&#10;N6UBURj5cu5XEFN5C50eFnsD9KxAZSRA2KKyAw+SI2uRk4s0g8xyjhR0nOr2X4Jc/IEQYjfkcNmp&#10;L8CEmODYXA1hVVNCjrC8h/8MpK1H5qNtgqkEeHNi7WtWU4P11KKXcYQauj/VTbK6gsYOWym04N3h&#10;iKKx5tPxSK1aLL8WUHt5ZNx2jv9/8IEZ6uHvpd03hNaOl6klNPeFntXXUCf+Lk2Bv0tdVZi25kdn&#10;MNPwQuw0vnlt5ms8wbyMLEUeZFGv0n9ciNYjD4nm/jZqpxIEWgtxJUecMaVXDO/2heiOhza5ro5k&#10;rIGkSTZM/9fwdtJT/JYnzfdVlHlc+vrvVaA/Nj1O48+nmqgYVg8oSwzlU22oMciN4RlNxrKmsobs&#10;vxyBqBQJDQUnhSkWtpy20wIislIEI/jSoX0xz/k1AH3cmowFRDxnqEJoaWnGsawqJBOUVkQgovbi&#10;iG0JWWrl2CDDC+Icb6Km/F0q4keRps9TQvySp+ybWXmphUYqrbcmMboGW7OJif1OFnn9LPUz7Pcs&#10;fjSr4sN07a+qwP9PJgwmNc2Z2ldIqa8yuj151X768VY6eKs1+n8hNTUkeRN5PkX3Gx0+gcPhcDgc&#10;DofD4XA4noQTDzkcDofD4XA4HA6H48tGI0VmEkTxQK6tr4VLy0uVh/cfqj9y4Ej14NHFZs2ql46o&#10;8LnC6BOU+3El8M/NIDjaCIL5gL6SKipDwEpj8zqbtrpuBeqGLDW2utKN5FovlokB2Ayd5JeSxYtK&#10;FgMV15+xkqdPdTieCY6043k+mQfWGBjDgrSh6dKQl1GAOCKQpH02j9LZfA34OW3JQtqvkANXjOSF&#10;+hCydEHwcj6looEuK6QMOZXTiSOypBDteGFpvifh03nKjYDKDihfIISmLAMr7YK15gNUydtMaHas&#10;G7NnxZit5VM8EWtPZTTCaNyJR2ms/OOGGTJtxB2pMTcsdJP6qXZcPb7ax8ogRpvqwnVj47EzlAoV&#10;wqFCM0HGKRy7iFoKVd9HSG22sXygG23//+EJ0SMvvZ3c78EYePKyZbkV5ih10fslGTk8GW6RwmtS&#10;z72OPO0FGqJK154W0JXGgrDSNlgi942EiC3yNWXlox6do3m8TR5+h7JhLxO14t7ka8KY3qzJu28q&#10;bf1N5Fgvp8E0B5uTC2VS2WzS2t4bre2+3tr1FxnTua5nzGVdY940tK8zxoQ0PisGts4mpJ6oKX3R&#10;WNXbNd6soVn1UA8lApnBFxkUfR6JnC2FR2NnwzgKERsPcPZlFgtuWBGxhhqGjX1/w+8LhydjwRCL&#10;6UpBnWODDUGVFPznZV6+zJ6O3MaCIjYOA8VCTJ5C+2kmuknqR1kWZMbWaQ6sCl+ukV9+hC6/I9F6&#10;mfriA7nA58ueov5RWKNu+Tj1yIcyhfuO1vHiw/HguQ+fOlV75OTJyrFTp9Dv9tDr9tHrRYiidGLd&#10;N684NYJXLY7hFe0mLoY0i9TLPBc+IJR3iIp1OBwOh8PhcDgcDsfT4L71OhwOh8PhcDgcDofjX4Vf&#10;BJMFvC9YaUGciKKp3Bc/0B1EEw8fOfTtjzx8wOfgP2lkpRQKrcqYmZvY3DdWzy/otV+oBoG4bNv2&#10;5p7RkQs4Q1Dztimpr+VXuYnIfCq4m0txayjVJn6RPd8zF370vhPoZznumF8BL0pzFD6iygjVR8Lq&#10;SrFMFL+85JfD/KpRK4NMmuLlcE5bhl9leoYXVeJ8vHRKkVy8mHQ4CiT5RxAUgrQsywDyJ3YTXpqM&#10;94ss5E4sj/H4pXjpWrzGTpkmeEEzuoKyWhYY8T4NE+kppFTEqYpAhTILo+HHPTRERmVohEkXrXoF&#10;L7h0F87fWiNftlBpgmRtDYpqM+KrNPBUe9vE2F/Ne95PXmath9VoPK/5u3Jp35YF+jDd8WQT1d+n&#10;YcnBwLjaPE65hvQghT6ParBWXaMdaystq/2rUi12zK9lb/v8geVGN9P47EoH+xNeZ42ye83iEit4&#10;lR+qBR2xkIQL9oVGkA/g2RxbwxjX753BaMXH83dMUBsAIwK3TUt5FWV1/DvDczRtWNPFXabJH54w&#10;xdF5Vnjw+YK2jbdJmO+njp2gK6hnzSZKvp7P8bKQG5R74s5E2NdtFq3lIo3uRf7U8oGXkM++nvKc&#10;IIf7s1UhjjSsHfdNdq22pt20tq+k+QVY07Imv4guJM+iASKLUnnIeDT22L1iqtoJGjGLkajdk0O9&#10;gtJCytUjj/wND2ZUIb6SZvhJA/0CGj2KDId6wKcPLsj1WOP2kz2ZkL/OmyYi6xc+2tA9fjRouo2R&#10;frGfiXL5QN43tGXPtjSmyyHN9TsTqUhaGkJUZ2HobjzYKVXQNaZoyq9t+HOVhULFkmXKL6ZJXpqM&#10;fz2Q5Ik8H0irUcl6qOV9BNQfexsaN+7bhpFqgItmOTiWuHPU4kcb6WCULlxeF+K4L+wbI6G29H3/&#10;tTDmZNbtviuO0sXVblc8uLywtz42+kO9KFaHFxaqJs1hVrto5gK1SgVbZqbRbDXsBZecn/uhT7Wx&#10;uYL+0Gbhv5FvRn6rqH6GjOdGh8PhcDgcDofD4XA8Cf7DgsPhcDgcDofD4XA4HF+QT1jrXW7tGH2J&#10;FIS0hAF2W2M+Tmk6yfL+YwePtaIkFQ8fPBbkxmC+PcDi2hrCMMQ5u3fZSuDj/M2b55tS/6IQWLti&#10;cuw+SPwTFamgTItusz8Jgv84CPGiFHLueCf72X/81OOItcHD7ahYWma93sRSBrA4KfSa4PgXLNQI&#10;hy9zWTyUkhXiIdoWWBSiIf4C7MRDjqeDvUjzOkdDiogatGWREHvWxj6j6FwpJCr3mTKqycZ+eT3D&#10;yx6lnsR8swKVJSwIQk2Tdyc9yqMh8y4qoYcLd2/Cvl2bUKGb7fQ1Kt11Vv3kLSvblPFBrxm+/sLR&#10;0dWyVKBt2hO5kD/kQbwN1u6XGt/b8BqfomHpoY9RaGRiRKzRcbCwAK/ZFE3UgSy359NQ+dNeYsPP&#10;Heht+cSjh9HLDe6OUgzGxuhWAoEOCkGAJwOkNF5YIJDkOY05gSo9cBB3CmHG3kaOb7hmJ2q+wp6x&#10;RqFKGbH2tnEnHnpWQT5SzIgdmz1Xwr6HXffJ4iGyexWSbxmRIytl6hk2rr+Tpte5rh2tV/UVVMI/&#10;0TV3Zp79vpY1l0qr9wqdv40+L2hazttQksUbPuUbEx7L6wSV47NO50Quq+/KRGOKhtgUlXE9Fb5K&#10;dltDiDdkWHuutuafBdQoj57lPIwe7ybhaj8Rn9k/7/dTg8fXchifnF1riCguxnYqPOReAF6OLJY+&#10;YhoEHA0no/0iMo4fFn7OyGJJPvq8oK3keF+87FmewmdFDKcrhazM+jUNdzrPFzzHaTLe0pxUnClE&#10;kNx+ZFUdo2oG8GnO2FZNccmWUUw3a7hh71bOd++0yf+0ksVvoQtvF1L+vZXiJiPkYiKCm9M0NadW&#10;V8Yzz3vJcreDf7nvbjxw8rgIgxBT45M0VwlsyUMqd4S6SSOlObY1OYqLrr0MYa3C5ec0j960VYhv&#10;oPK5ch75q5ZSPjkyl8PhcDgcDofD4XA4CP7i5HA4HA6Hw+FwOBwOxxfkBmtDoXEx2eVG29cJg5d6&#10;wISAaAvIU8KKW5qN2nyrVV+anJnAxPQE6uNNeLUAMlQ2SqI0TuNYmDyfqFWunGzULhaNwALiAxD2&#10;Q1aKO8iOSD+/SsD2MmN767GJejnQ1/xS0oMWCppfWQo2qpTl18LlLlvJmRQ+eybHBu6tr+Pp4Rfh&#10;Z1uhQHsC7DsWRrCZJ5o00FIXlheWnzEaNOAX6XRtYVQsL7vH0Y5yspT8czWKcHJ1DfNr6+hEMSqV&#10;EEEYdKVSNyupbkfCYYGAB+wDQd/0t0jIOfL/FtWENqYZWnGV7XR2iyi6UMj8tZDpC6y1jU6eXxRO&#10;5FckgX19P7OvHxi8cD0yjZVeVmNx32qq0TGAqdSRSg8ZL6tGj6kNlaw1DNWbI4wIqnShC6BjFkCx&#10;uKLue6hS/St0gpdY86xN6VKOfuR4FhLA46hC7yb3fDf1Y2F0/H5pxWektQ+HqZg25HuF9Qubs6ur&#10;I8XFxLnWjvohXpJCXpUL6aVCTnet96ol+NesIbhwIALEMoxS4T9ihHe7sepeGjyL5E7l0BpCvs3C&#10;IhYpsS89Qqfeb4X4LO0bY71V8sTbachBaNtXwt5b89QjzcB7fKZVPz43Wl/cO9m0u0ZCbG+FmKoG&#10;mKz4GPEVajRuq+y7VpO/ciwiDUVjU/L4LIJ0bSzaVowpMv704Cg6Ekr6VC+PTD2hrl/TUDs8QSj5&#10;JDsDLwUnqWUlYiNAH+7ok8WZRqbNKH2ub6fJ5eNWyIeo0el3CirX2IqXmO1+ZrYLbWajOEKSJgg8&#10;D5snJrF5fNJuHZvWW8anornJyePTo6PHR+uNBZvrWGQ6ZRWRsvYE/Y5yguYmFlFyOLVRmySbEceT&#10;RbUcDofD4XA4HA6Hw/EUnvyXMIfD4XA4HA6Hw+FwOJ5Cv2/mbICfpd0xK/H1tD1J3yj/hzL4Vto/&#10;7qX47/0KfjTK8+bxbvcFca5x34kFPPTIoxDGai/L2vUgyL9u377OxXOb9gD2QLPivbrSaj28bJZb&#10;VVF9obSYUZn+xoE0vzo/8OZuOZH98ofuOTLHr3UXDQs0JDphWIgdeJGoiqjC55WW6F/AkSQoXy6B&#10;RPFCaCgiEDH8ctOn63nrUZJm4QbxxBecjq9tyGHKVfmeAMvPOKpQuT/0p2Jbpm2c42WONtIKydow&#10;vYjGIRXafhWBZuENUGNxgo5BwwJx1oEgx69XDSZqCg1P4YbN43j5ns18+cOjnvxO2vZnpXyQE6y1&#10;o928e6MVsplJ83Il9Ddy9KOalodV6v0q1XYbjPhRCHFXRwXfqpF/D1Vo1kr5HbzMU5xZHFvLsNpL&#10;8L57juKBTh8mCNCemimUGspQXQaUk8rkRX+47oVYj+rFkVgqeYRWOkCVkq+aqeA1l29BqCS2NKjt&#10;rF2vAn/ekvJHua6OZz/GmBZiXAJfe0A0Ujgw62s4bou1KTJxUE62Hua8S6m5glz/H4xAxfhijrP1&#10;ycjtyfOAChn573Ha/FFT4uFKZiZrSec/IOy/kHMI6fOwOWFF9X8PRH2F/K5lhK1qIX5l1NpcStk3&#10;5mjVmPrrrBZvp1n+8USo34281lxf29qpBNuSLJ9YbUfXrkWZjJIcJxZ7yOn+K5HGakzVJb9eppvE&#10;yi+i5cSeT6ORoxF5NGzKyGOSHmAj4lhIP3ltNf58kVrT41lkYFFgOb6/linmCI5MVnzW8lYgLT5b&#10;qf2ojX2aS3gb6pTmkoT2c4yqAfaMV7CpVcVL925GneaO7bXgFi8Wb/S8pBXI/E1U3C8W4QEjD4nO&#10;cKSzjIPdVXTiGAfWVjE6OoGqH5rNo7Np1fNW9jYnbmuSsx2bnx/59Odu3Tc6ORo85+qL9Ojs+Oep&#10;lJxmpofqg8Hf0S8QDUixkzxyQTabHy+fwuFwOBwOh8PhcDgcZ1P+xdThcDgcDofD4XA4HI4vgLUc&#10;6wF9Cww4IgOlVGlzCe15Rtvq4fnFrQdOLowcOrXYOHhqAUcWF9GPI0w0mphutuzusSm9Y2wyn6rU&#10;+r6Qh33pLSaB3XnIrF0aQV0eWXtdZM3luYBVucqy1GadfpZHGojpzrykVBF5SABl1BbaGYo1nhnO&#10;w+Zw/OtseMvZxljBYrQzxpGHtCwtl6awTFky3pbL5iVeaSlZpnQhvGHjyD0sQCjC+JAfSz+A8AJk&#10;5NuD3KCXabT7Kdq9DN1eXsn7ODcfYPsnPmELZUNko6aU3nVUuefR1duL+tEQoQJXaIxeAoO9VEkq&#10;XDRyL7809+UFqZI7uzmw0Mlxqp3S2OzjxGqEnhHIgwoyuj+HDGIRBcdakVKVY6wou/xXRh5imZ6F&#10;RxbS/kglQM2TtI9IWvuAAu6hUh5NTHdfZNd3FQU4ntWIDjmmQQ2ZmSLPfx4lXQdpLyNrwpd1VCuN&#10;vjGb16zdEeXYmwgEdOwvkg8v9BIcb0c4tNYvbZVspV87vDx4zvGOve54bC+KpVojx7oHQtxDXnY3&#10;3fEB+nw5RkPsEWns/eSF90RA1gUqJjHPQbTpQmn8lhC4m/z/IWnkSarTvUKIO+m6T3tSfqYRqnua&#10;offgeD04tGumiZ1k26ca2DJex+axGqYbIcYrHkZDjkakUUUOXyfwbVaYsjk9XrnkFi9ZxlYMXUve&#10;X0Qj25gZHCwOYhHRmVbhz2S2M7CAkoVFLNbKKBd9rJ+2qBBklUitR6mt91lrUrIezbVHaSZbrFUr&#10;mBgZweToaH+s2bp/rF6/m36veHyiUrGtMMy1T1NlgG5a8frhxEjuNapaZ0b7memR9T0jjM4xlWsd&#10;ki8foVstlHd0OBwOh8PhcDgcDseTcd94HQ6Hw+FwOBwOh8PxBbHWVnrWPt8C3wWLEWPty/l9oTZa&#10;d9q9E2mS9z97z+OPrCG9VsN6a8gnlFLYNDlq97QmjLKiu0Wrjwe+L7ZPj/la5UJLa/uVPE1ZOSHQ&#10;pDzX0RfUTpjb91UWcNf+bjr5p/u7b/78SnfWSoGkygvNWHQ4qpDngZeVCrVEkLCggSNDsKQBSKVF&#10;4vELS94v68+ijWAYeYgjEPFSUQwLJRwOhn1IGV58q3z1zVYwXJaMsfyWnLen08rly8q0s/aL43Kf&#10;EVYizCpFJA72QcXiO/JB9lETlGKiDDFkNkBI+xf4CtfNTqHqqd5lmybuIfc/NTcR/M4f+vjsj9jk&#10;PGnsn1N166kwF0HkXObxhvbfoVLvm8nVfZ2LsVygM1+RDy+n6VUZR+VYzXH0ZIRBkmP/8Q54DbTj&#10;QmK9XkMuBFbpnhw1xKeqjWdUd65jliGRNG44PaRhajQacR+zWYSJWoCvv2hT/7k7Rh+Rws43Jf6G&#10;RlVWRUQb83Iq4JCUrV8qW8Dx7wHN0zWap3fnNM3R4enlxDagjkmoVxfofDwp5Ylh8hfELJsWAlwE&#10;L96ce/F3eJ5XpZJ6mfYfIy9Je1qtD4Ssx5lunOymV7aT5PI4N/JYJ6mkNNeeihP00mKxySKSlU8+&#10;N1urY/v4GDxPrG2ZUjdfWhkc4ntxjB9yuzZN0B+r1Wqf4bQNTN9wKK430p41aTyQVT1PA7KPvP+Q&#10;bG46LQZZt3Ys0/qVNtfXaaE2pUK9RtNDr8Uai/0ECR0c76VYzXJwdLyTvahYPutYu18sj8kCupTn&#10;AcFxkmhWsNyUPFDZrcmKXU3G8fC+tvFoPmtkLKIUGPilOCjyhgJEavOA5p0yAhG1Ks1T9BsDuVIf&#10;LTvApkYVL96zCZPVAM+fG7ulGos3hiq+QIn8V6w051HRnSz3H4IU41qJ81Kp9mtt2nli7mv4YU5F&#10;Nk2GPYm0+rBI4iP9Dmyctex67/ym8vw9tebK7qnJ/0XVtDx95Ug30Zx7JKoE/+gLETWEOFU+hcPh&#10;cDgcDofD4XA4zsb9pdThcDgcDofD4XA4HF+QrjEz0PYXjSiWKJNSydDSzvog0o88fmitP0j05+49&#10;kAb16lY/CLBp22ZUQh8X7dpkZ6r1RFgcbXXS/yw92RI1+7rcN/sMbJBKvVULv8H3kKzMsDge9vL/&#10;play7z0V6fB3H1rf8+mIkqVAWvWgYdBFChWGhQijkgoECb+qFPDNUDykxGnxUCK5ZP7iqxHqUjzE&#10;IqLMiYccT4J9yDO8JhPIy87AgiAzFA2d3nIaORMfGV7f6Kw0phAFDfeLSD1WopUFkJqusRYm5TLJ&#10;B8mvEZLfUl7NIqAsorwGc3mCcwMPY7UKXnjOds7S3bclfPtRKX5oi7XjVRO/zFi7k+7zNsFrllk8&#10;Usv8X/cz7+fIvYN+YmZZOLdfGdy1uI4kszi0kGDhVIKM6rDczYul+7r1GgbNWhHNq0/PpqluHhU3&#10;mrOEgoq1GgNL9RICypdQVLexJMZ2k2CmWcE3X7H16HmT4W9R3sUxiXcB2R6y36EraYt7pWy+tmgE&#10;x78LK8ZspW7/buqPBnXjvmHy6ZDj5N3LtPkE2UJDyvcXiV8kq6sHRqp+7fKw3vQz+HMx/DdpSu9a&#10;1PoptvdjHd5zdG3T/cdPgdwbS5lARv7EIh0W7PBw4OXAFPnSZKWB7VNTqFcVLttRX7txCrfxPXj0&#10;UV25jv8wIuU/c9oGdt2OWc9eKaw2NjOLcjy8b3jqKSTd1YuV8H4nk97IQFUvZWdmPVBE9cqpHus0&#10;Htr0eRBlBkc7CfpxivuOLOLo8hqdF/R5R2M1aNHgVRB+rQg+FGV0La/PRf9JGlcs9/tah8WQrYTF&#10;uAL9gJc4RCEi4kaS1I5BXoqIeE4rxJRkSgzoM3sd07UQ12+ewmwjxMt3T93SDOQbVRw3QpW+lmbH&#10;X9SQUVeqkzT31CU8LYX6Y0+LViUWFyJHTUOc6nr2QwvI9j0WdX7q3vkThTCt5QWYoN8Pnjc5fd9m&#10;r/pz7FOpyC/IhPkvVJXH0zD4Q0qan5TyI/wMDofD4XA4HA6Hw+F4Iht/Q3A4HA6Hw+FwOBwOh+Np&#10;aQiRWGsPC4GEjIOWQGuN9XZbnFpeDlc73UpzYrK2dW4Gm6bH+6Gnbg488XFPyZt9JYTniVqvqa5o&#10;1+Qla0rPRTBjCcwIUJT7YbIPUZHvB+zHs8T2umk60kvTZpQbQPmw0isiQrCx4MdyBZ4Cp26cKV9g&#10;OhxfChvLkj3ZngpHJHmySRbAPa3xeRoxQ7ck/5UcdYgMEsbQlkVLhlclI18nS+BhnXx/Nc1xsj/A&#10;qSjxliKzazbHK2ngXa2sXPSsWpVaRFTY/YB8VFrb5ltkmcZSp4dFsmNrXRxa7eDwepfKSNGhevTo&#10;njoIof0AOdWBQ3gYMo6GxMK6IkoIqyXYhsOI28AYXeaTQC30OGrMgFrmPmOxXxhxTAhWB2T8EFN0&#10;RZW2Y7Fp76Wt498J6hqPbJx2J6nbqmS8nNc9dHzH0Fhwc5zcZIm2XxL56EytG7aes4rginUrL+5Z&#10;zK7ldnb/cjR9/4m1+oPza9XDnQirucSaVuiTDw/IUvJnLcjXZGmZ8NHTBov9CPPdCAdX+sFjK/ns&#10;obaeXUoxu5RhewxctWrMq8muJ5+r8/1tZFMaHPPkiacE9HpRqWfAF4I+dWyLPD2hK/+ZjXz6k54x&#10;y+Tf7YYUGPMEJgKJuZqHLY0AO8fr2DLSKCLi1Hlk5gmkplvqjMZnXnyysIi1MB4XjoJyFis/lZ/8&#10;yTycPgo2cnAMqpws1Ra9KMEgyZDxXEOEYZjQfLJmqf84qGAm9IiGrVN2VmqtSCFO0P5RHWA6VmYL&#10;zYvPWVzt7D52agFr7TZWyVbW1rC0uobF1fXmQNpL+wrbaK5dhyTn81RI46PJU1hxQ4fD4XA4HA6H&#10;w+FwPAX3ldfhcDgcDofD4XA4HF8Qa61qW3uZB7zDcsABIWajOMbn7r4Xt9zzIERQxejOi/GczVMc&#10;pWRpstb8E9+T+bZJ31cCb7UC+UDYNQMrM6TSB/ZL2KwpcLASqftg6QS8nKOhnOpGm4+dXH7rSmzw&#10;vx5PcCScKKK49FUOQ/8iJEUUFI5oUM8EwphfSQooq4qXk5lSiD0qnb7tJkWkGH65mQ8jD7FAwrrI&#10;Q46n5emFQpxebksREEcVKjZPwApK3LicRUfDXUaS3waWdT4sDuIX6AF0EeWIr/Hop4CU/FPTpbzu&#10;WBcBWYUGz/a6RKsS4MW7Z7Pnbmmu0vh6eFtXfFce2IsyYf4oruL36bLBaE+m5Oa/sDqIvU8+fnis&#10;T+V9ju52y+Iy3d2jUTNKA5ffw9NIkxVKA/p0PuaIR1SNQGhUaYwwgsYIP09K44yXLSuiJRmWgQB7&#10;fIFrpxoIPXnkZedO/8rFnj1KVe76TXGnzbqX08Uf58FIz7lIT/NbgRz5b0Whjn9z+sZs1kJ8G81z&#10;LLip5MAfkh+aQIiEzxtrWU0Tp0LozUIMOO0LQf3e6GbdS4TMZvsItq3b+lvWB2jEWR4s9AbjvUTj&#10;7pNdHG33kNGNVnP2s9LHWZhGbgOd8/xb/vFRkU/yIGExDo8JPpyoBrh4pI56xcPu2QaqntDnjqr+&#10;uI8BnT9eF/jvYxLvZnEaWRHuh+pVaQNziupHhzP0sHfRlqZ12eHzpr20F5730zRcu7EVD3OaUl49&#10;Q7CL6uYZz2twmCOOnMTRiBJtgvl+tmN+PX5OO0rx+YOLOLgWIaNadhBCC4XIbyDzeSkzKstqeLrQ&#10;0H5NE9B8MRHn1PDU0GEZeagb0A/6NFfU+GHOokqe//gczSEcnU1G8JMOWnTiPErbNlrHN12y85Zm&#10;rfZGldt0tt6+RCj1sYz8pEtzEn3S03zoHxJG/SWVlEF509riB9YGcX7X4VP9lU7Hv/fIwdH6+EgR&#10;uSokp5NaYy4M02svu3hNCfn4+EjjnaFS15DfLFJ3f1oJsdAU4ubyKRwOh8PhcDgcDofDcTb8zd3h&#10;cDgcDofD4XA4HI4vSGzMOTnwIcvvDIXYPIgifPLW2/GJex6CVgHS8T04Z3QC9dA315yzYxB4Atsm&#10;PeRCNPibJyuGitgDVp8QyH8GMJ3mwB7ybfgOOqMg5KiRwDGk3icPnKytxwbveDTDSjgNXiRmILNC&#10;RJTIBBK6EA81tUCN12eyApIjuAgWD3mFeIgFHgm/TaRrlc3OEg/xsmXFCa5NsXU4WDikJcsJSjY8&#10;o4gqNDwS7KBDeFkehiMOlfCL8mHaWT/ZyyxyGiNtGMWDgHxT1WFsUPit0OT69M+HAmvaqBbILeU1&#10;HfLpHNVkDU3fw0t3z+IbL9tFGez95/bka1g8pCV+fxDi170co/UYr0SKq5f7Ef75gQOyryRu8SU+&#10;s7ZeDr5gGioJint5hu5NY4X1S6lJqd4G1TTCCIuGqMYsriuWMqMxjFDRLWnM5CnoKlxY9/DaczbB&#10;l+Lg120O/nBLSve1OCCE+Bkb9p9DV79PeDagobacCf8PQtH8uaIZHP/mWGvlSaAibemIm4YCIeob&#10;7tYvmciu7zJW/qrR+mUJlDqY1WsPz0ux3hvg1scOI9IaR9Icab1B8y2LNivkJ3Rrupvh9cHICVRu&#10;4JP/sDguJH9koRq7oxEczYf+pRmCvkGjEmDv5gm0KgrP3VLHrgY/CPRcKG4JpH0jfeZkY0IUEYd4&#10;GU16ppfT8+6m4l5I9l9o5HZbUj7E5405Wk3TylbPqEvIpf+U8rJ46BGqxM/n1nQ6ncZ9RXymIVKI&#10;0b6235oY/HI71rh5/wpuO7SAAdX9UC+jecFDvz6OvMIfZRaezhFkbtky/kydjFg8BHQK8RCLiMo4&#10;RIo+gFk8xPMkW0pzDS/7mMuY0nuoUxtui/vYNtLAmy7cc8tEq/VGJDa9YEv/Euquj7HDFkY/dC50&#10;ZlRipbSZ54OcunZqZR0fue0ekcY0f6XA1ZddUmbONVbXVnHo8OO4/PKLUK9Wkt2bN7/f88R/JB8y&#10;U9Zm5A+nhWgOh8PhcDgcDofD4XgiZ/7y5XA4HA6Hw+FwOBwOxzNQvgpGRj8ya2wmhczGJybyzVu2&#10;YGbTLIynsJbEWOr3xYPHj3sPHT/pHZxfVUlmozSzq8LYTwhtbwtTW6v17VW1nrjWz72XUtH8RrbG&#10;UQtSAdEH1KrNsWY1ErqroRuy8c25Evwi2BbHwzSH4yvExjJlzxSBiBUZbCxcK5cqO/NynF+Wc7QN&#10;No/2n2Ccp1imDEXEnw2fLkyXZtnoJK/gk1sWGHmFcSStVElwJA6+t2cxmmn7Gkq4no5rvsYVPnAR&#10;DQs6tP9Ct/vsyGhLt0abpjVWhwwCwPeR0VmO7KV5qTLKnFNZuSmfk8v16ZxH9WFZHR9zE1CNWFlR&#10;GIs/WNxEw9zUqzKrVaWm+0q6xKd8U9oMXm9TfSO3orEmM7C5svRU1tKmMJ+MbkGNQfB2mHa28Xkq&#10;8ynpG+dK1d+ToPSNsnjZtP9jzirvyy6Ty7jjjjv8T3ziE8UzfzFlnZXvCXbHWfbHZ9nZ6WzdLsbH&#10;Y3vtWIobxxPxxrRnvynu25c8YG3AxnmervyzrLJuzHhko10D0/0mY9WrU51vS7LM7wxS78CJAY4t&#10;dTG/HqFnZLEsGUfjiYVPphCT86VgXyVfl/So0ofyPBbukO9sCDbJD2luz9mMLvw69QJEdM1yL8JC&#10;u4cjC0s4sbyC+bU10UkH05mJvt7mgxuofrJrzDQ50KvIsa7UwHnkxyMp8ALaf8l6br5pPTMvFmIr&#10;taOhYWTZ3VmvR3XRY+TxNyirXzRaab9htEs26L5+NI5fXk/Tq0LKwlalqk80Az052rRjrYathgHC&#10;wC+GAY+HctxSRsfTwA3z9I1z+gw1pCBf4GUbef6huQxxkkmbRf6E359Fqq+1hlo518bGeYZEZyLH&#10;Mv/+QAXcmQEJx3xKdI5+r0ezTI6tY2PYVKlgMgzbFaVuaYbBPaONRnTq1CmsrayQZ9pqPUmmR7rJ&#10;FnLafbZjd3BVHA6Hw+FwOBwOh8PxVIo/2jgcDofD4XA4HA6Hw/GFWDdmt7X2nfQ10hcQm/lF4Fqa&#10;qIfmVxvtJMf7H5lH0ukCRgO9HkJP4dLNc/krnnfFkhQ4cU5F/5QwYrs09k9smhbvEYVSVgSBNAI6&#10;DkUvgVF3p2nj3fsPoBdbfP4xgcybLiIOxYrKpW+wOsiRpwPwUigjRqGhveKtZBF5iNJYbJE8KfKQ&#10;tLxsGS8JtbFs2caLbPeV2FFiyccy70wwCnZKhjU50rK3lT5Wblk49OS0cssU+QsPJ2jHkO9G1Q4G&#10;5Hu8iJOWVVgTFkoikfJ1HHkogMd+S/8GXg+yktD5DDJZQUNJvHzzCN5yxTkg98dMl9ybRREhZE5u&#10;z7cINO4i7/+PhyN1wUKOv+x7Vn5KJeFf3XMMuRVoJ1UaAw2qDj1PztGEWASRwVe8qJnFpM7RGERU&#10;sMBgKFZap6HltSrUOFRRzZGHjL2s5WfffdX2SEl79CKYvxuNxTcIYWoQ8V7Bqio/ZZlPD1auaKg/&#10;9453fpvGucDcnE+tQYMYA478QffnQdigWYRbiRjjOnFEkIS2rONgoSDLPjjdLpVRQ7SUMuK0s+Gy&#10;qJQG9Z6eEaI3TP6y4fKoXg2qDj1QRvec7Q9PfdFwGcvLy7XJyUl+5nQNa/WMypoRM89Yv43nGB6e&#10;bpmDw+0aJWykMWMb2+HOJQN7Ll388+QPo+SLV1FXknPg9jsreEVDCJuSR52+Zrg9mzb61TEbbPGg&#10;L5ZW/6mhfu+lkYiSWJxoA//7NouFAT0Flcu+kZOfrFUqWKdu0tRSCbmJEn4xN1cojTuYo8P5hqVq&#10;htwoLpxV8wp7IiNvMsjoGk9M0fjJUUna5GMZdngdXDjpY6we4gXnzWHHaINy4TPjsvairs2uphH2&#10;/hSCA2EZLWSqqKPIUcglwcu1fXZEildYu9yipMvJ3/+aRh2NEhtabXlNNao4VYOrJDiMnX/KCnGw&#10;H1Q+QWX9ErWRPpjZ9NaTebDaj8WtRxZlTI14wvjoKh4LFirTqLPKr4ALfDIbaTwjnL3/ZM6kcS6O&#10;avRs4omRh6hZacuRh6h/ijlyI/IQz5UJ+QtHHrI0x9ZsgjBNMLm2jLlGDa/ave3zOzY3vmNn1V42&#10;XpF/IHw9yuoy2c3pg566zg/vJQf7yW4t3LsW+j9DA2j78RPzeM97/0VsGhnHG654Ps7fNM3j54Hc&#10;4OfXsnj33UcO/j833/7p2W1zs/m3vOaVt48k+BXq9RZNcOdROx8UI95flk/hcDgcDofD4XA4HI6z&#10;ebpvrw6Hw+FwOBwOh8PhcDyBU8bM+Nb+MAxCneW7LX2f7KRpa7k/eM4gy9WDp1abvW6GPMuxtrAC&#10;CZtPVSpHX/2iGz4WCKO3jcTrwspJmwbfDV2oKLRvsQZf0oHoxoH4dGTt2D1R8rq/euAgogy49yRH&#10;XxnlF+BIpSm+wbIQw+Qc3wKoWomQ114i+GUli4E4ukqmytew/DKTX8sKqrRnTPEFmLdFOIrhGYeD&#10;KUUNrPMoOXsJso2lyfhF+MZ24/zpNJYvDClkRKc1AyxdMEiDGFkhOKBzgt+kk9/StbZwUkqTASxH&#10;G6ILY5XADzIIkyFIV1GnrC/aVMP3XbUXvjb5bGTX6Cae8O1YKj0rLdphbj+o5OCzXSO3Lsbq/40l&#10;9G06ij/w8PxYRI/1eE8hMk0YfpFvwqJ6ln4EdHuOODRJY6oZRcWYYHFdTvVeDQzyqoGiWlVNjKoQ&#10;+VUj1SNveO6Om6sC8V6ZpJVMvI4qGnrIZ/lpAi8/RhW6n0pfz628yV/Gg1AqRFCfpToPBoPVB+vT&#10;0wvWtsfooW8E9Cg3EwqpCdop7L0WtS25YDGIqhanilaEMUKst4S4ZZh2mjVrR2luuoYeZb0m5WeH&#10;yV821q6NUr9cD2WbdLgs5eiHyjNfPGZ9fTz15Q3WiHUj5eO5tC+mpl1qhfWb6DRHVwpX6bmUEDIZ&#10;iqWoC0YpzzUsYVsYZHI1Y7kRVSAj/6G0diYRD11UkS9V6IHZe5rUdNx6E1U5uzn03iCFqFUE9tA0&#10;yEKfAw8lyW9wvjpVi9U1vF8pfnJQKh/KV4WqKzGGetyMe9ZsC0z+PZk2WOkN0Bn0xfJA4KaDHnWQ&#10;Lpe0o8vpudCn6/uCZ1i6F83BsvhH5dIcW9yHfNxjQSl5liV/5q2WOYzQnEKdahDQ4/OnQEjPy742&#10;6mWYakk0qx6u2T2O50w1rRDitq2V8A0B8p00Hv/fHHYzJfYzyIP07MYTYtTL7ZVU5J01D98mRKdC&#10;bbyTOvMHqJlr5PcXkp1LFRAmt/SpQztCzCuD99GQMFnoTWor3pRDrB3I5KOPr2PvSj/x7jiy1Ozn&#10;Fo/0yM9ElYqnJ6BrQ/7BT0Bbao4iMpfdeM4ijR2YBa2cj1KLOaRs8/Jzh03R/kYany3Fi2VrfvXj&#10;UzWbCX/mWgzogLcRfagzPC8GNIjL6GyqWAqRp0jt0S8Q5M0+zzfdFUxVA7x4++T+6y+c/aOWNbUt&#10;IrtC+Xgh/Y6wKHrpzUW4M+UfhRJ/3w6CuW4QfFdq8aLjx0+E/3LTRyemxybwqquuxbapcWo1e4yG&#10;yLuSLJ957Mjhl33slptHZ6cmzWu+7voDM43qeykDTWheQpPJQdEInXjI4XA4HA6Hw+FwOJ4G/rbq&#10;cDgcDofD4XA4HA7HF8UHP/ipKUh8vzFGhNWgeu3zLpiF0A2Y5Pp20gzTNJdHTqzW8yzrnDhy/O9f&#10;9eIr/lwF2BVUxN/xK9XY+JmS4SkWPPhJ9jHfmgn6YnoCtcrPPNhP9x3vRHf/+i0Hwa+RT9kmBAst&#10;HI5nMSwW4GV6OAILy9pCk0JaFk/wi3dVRPuJVIUsLGQDHCkolBqK8jfTVdSUxQtnfXzX8/ZCWbMw&#10;J+O/kcAMXfetCWqsTHikYrKfr+jku+hyH8JOUeHr84P0wGOr8XespRofODnAvQMPiZU4oStFfbSq&#10;oyL8QogyEseoZSnViMUeHtULWK8maMtVhNCYs31MhUH8bTu2fvhN22beMvAHM30//yGq7zdJiCSA&#10;PEWXrNTT/L0yrR6g6+NOINv1KL8aQtaV9M+nurXTtPfB2ljrg0i6e6wvfhM25yWEOCrROA3248bK&#10;P0sQ+DQnKMiAxUNCA3Uqe47SDtSk/AVKewJLxsxRxm+jPCfp/F8Pk79sjOnPQZsfgjDPp3Z8SPoj&#10;bxme+qKJ4/a50shfttYcTGXwEUp6vwUesmH4g9RmlVSIbcZaqQ0qRmAup8ROTM2c2W+Lcy2OrPfU&#10;fC9CRhetckgl6pce9V3Oii+iWC+OKseioao0hQTFIz/pe7THf+mTAtTLRXpI/cvbmrHUkAKK/K0i&#10;JZRSqNUb8MOAcgIDyrcyiBFlGkfXBkioUifWIvTINxJ4WBA0zQ+Fl18pPJuhma/zHqSpQ9N83/Xq&#10;aCtdRMU6Z9zipVubaHji2Mu21P/Gs1gZNfmtDZG26EFWpax/nssxfTNHg+cN5L/zaOBdQrDblFhr&#10;R/vWvp6a+FuoaVjeMj58ivvqQvwna3uXUQv/LV2yifI+2Dfhn66L+veuxXntwcX+juV+hg89uo7D&#10;fRqrNF7TsIZM8EilkmiMSmpPjz6mNI2fUgakyzRqa01tuiEUQhFsS1AbllvuQVO4PkN9aeNiS71c&#10;Jn2VI6xHQ6RGc4mhdkmLrZUxPRnNc9QMvIQji4eUIf+y9KzkOyn5HIs0JUc90x3UqJtumFH4zqv2&#10;0JPbmy/U+Y95Rv8StcO9sjny1uGtTrO6OtguAvmNDz/62O7P33nH90xNz+AFL34RKjUORFW2NNvy&#10;wgI+efMn6deK0F50zrboovP2LFDyKQv9MRo6Bz1v7C84v8PhcDgcDofD4XA4ngh/p3I4HA6Hw+Fw&#10;OBwOh+OL4v3vv/l8I8Vt2mibpdnBN7zugp8wBpO59r8vVePTECKw0ttujV32jf3jtDcwnoepsG7e&#10;wuKhyKiOlNWPUlHzoRC/H0TJK+ir6YqoBn/7QD/dd2S9f88vf3I/tFBY88YpG79odTievbBIiKO0&#10;PFE8xDGGWEjAS5UJxKpCxhGBRCEU8UwCZTI04lU0fIGX72zh26/cQYXZ+3eqzmtyKy/K4b8vFcVS&#10;So8obX6kZuPzaCwpGoNNKmhxXlQfz429iZcV/MChNdxyootIWxzs80t+BR224Ht0PQ1gNUgQ8NJ+&#10;fG/rUX0t+pUUiddBaDVmdRdbmvXsx6+66I4LhfgF7WkZBfHeDPZHBLDqQ37Uwh4LY/XOUIs351La&#10;duhrVq2wUKOQAOa5kN3uYnN8/M9tFM1RynfAz+iUbcHYK2ibUP0/B1/+thA6F2K8/TZr5Q9ZO0u1&#10;fBndZ6ku5fu4qH9rCgGRsd9Guyel1/iSBUm9hYVNQbX69VaIJR3WF3OrP0z9sqA9+R5TLrF2IZmi&#10;/Tp5xV4WDy12LebXDfpJinsPn8KhpXXkFujQOSoHKU2kZvhXPPYfjlPFsW0Cw/1GLWepzxSncAYJ&#10;lgRxmk/9ymKjKl1D7VeIh6q+jyAIsGlmBtVGo7imR/lOrq4hSlMcW14pohHxGnEqDJHTPNxDo7jj&#10;VxLf5hgxPbq/QmYqxbzf86vFkpMsopn1B3jeTB2zjQCv3zvO8XsOVDO8da4i3zUs4ouia8wMtRH7&#10;ELkSNnMalXWsIsTfWts/B9C/SaPxxdRMD6Yi+NM+qt87MKidTMWOhU6Cf7z9JB5Y6MN6PrLGKCIa&#10;EwyPZ2rOwgyPb9ry8oM0JmGoPelzssglJbv5RttRJjbLkYfKzzdu/zLyUDErFGlf7Qiq/xnxEM0E&#10;hXgoofpviIc4z5PFQ2SWpcE5KmKACu1fMwG8+Zpzuc1u3ifiN4dGvZYOjsl66x3DWz2FX/+D/3mj&#10;1uZjs3Ob8bJXv1p4AbdpCe+1V1Zxxx13UadoM1bzjt/4/Cs+SckxlbtA093BMHTiIYfD4XA4HA6H&#10;w+F4Or6y3/odDofD4XA4HA6Hw/F/HYcOHaq043jvIWsrtloJ0jyFtgbVarW+0tYXrnXzczuDNMws&#10;/MzAS1IgzRCmOXYBokNF9PhlKozJBOxhAdxJ9kCYJIA2F5Dtpjyi3c/EIOGILPwCXELwm1iH49kO&#10;ubHdMDrcsA3YywsrXraXf6jxKMWjPTYfiraqyEPnDODHlsaVhX1MWLOfSjsSKLVEA+YRyvQwZbtP&#10;C8xXtLnQpzFUURLT9QBz9RCz1QCTymJcGNR0Aj+P4dGWl5HKqHC2lCqRkfE/Fp0UUW6oXh6Z7yGn&#10;4iJpbNfCHKAx+lkB8Xmq2710/HgqUi/y5URXYHYhNhefGJiLT5ItJbh4NVdbc887TvUzMBx8xztF&#10;T3wf3eYR2i7R0w2ovHOh8Xxrg+cb07nubbb/HA+IlBAHfGAxMgt7UrN63dmW2IVLrLWCjcp+CpTe&#10;6BtzFdnVHWOuWx0a77P1rb2c8oxwvuEl1JRZBCkeEkoeGib9q9D1gen3t5DNyWYz1MY8Tp21aiXO&#10;t0JILUQtsTh3oM2uE91o4vHV7vj+1W7rwGoXbIfXujje7eJkr481rTHghvYkEs8rrBBeeGpolKY8&#10;xNKjzmBTGJDxMadvnCvPq6FJ9IfWkwIdavilNKFGjbAYx1ih+bhN9+1Sf2/csyiHRR9kZ/vsVwou&#10;k7vN0A6v4JdL8iLyTXpU8LJrRlv04gzdJMdKBjJbX47TixaNOWfZmC1lKU/Evu1t0jz2WGhXV6lP&#10;4/OoX7ZlQsTUF4fIaLzgvqHxfk536lOPz5cD1Nbpw203OVNNwVaqCmgEEpPNECOBhyb1h8fRhujz&#10;j42lP1TlYtwaeojTRscc3Yu1fHhK2/ERSwZZW0dlkSlbCguf1oG/quFneeLTPRP8bPyZvmHDFOTa&#10;FH3ci1l8VaFmV01Yr8bXPBMe+aVH/snlpFla/HrBxu2+0fbKoxlDStuLojblu4uy3m+MOWKt4ShE&#10;DofD4XA4HA6Hw+F4Gp5930sdDofD4XA4HA6Hw/FvjrXWGwwGM1JKP8/zeqaCy4Tv9/YfPLzl1s/d&#10;/hvVSkVcdNFFeqQlj2udyyiO6lt2X1BNUq2OHe80fU9idrR+uCEH3+X72BFWxV9Yi0EOfEDJ6s/T&#10;LZTf1xcJiz+wwCP7T1VuuKV9dN9iqu98x5EeeGmXnj8Cy28CHY5nMbwsWaY4mpAGR4IJTU77ZXSR&#10;UihH52WAWPDSO/xiXaLGAgrK14zW0AwUXrZnFG+4bJrP37lF4prIRrMK+Q/SMDqfSjmSAb/UkI35&#10;olCib8xmm+FHUoW9KY2hI4Osfmw1u2CQZd6B5e7YINO4f6mHxdRC0/16YR0J1YEFFNJIKoFqJWP4&#10;poMGHe6r0nhuVuL//Lw9H92aiP9khVWiko1EVlc1dL8hGixasgdSex6N2b/pJLp2/3L/nD6rCaXE&#10;SBBwEJBDqtv/2Qt3Ta/WBarTNTQ6y/2b6nXMVDz5Rrq8rqTeR9sWlUUNxhISnIAwf1ZUCLapYa+n&#10;7ZV8yOILRsA8KMXMd3MeIajhzmLJmGYFeIUAvpdOKmNtrbyq/IMY30ABh+i636D0fosFWF8mptOZ&#10;Mp73ctqlJrcHgnr99o4xvFzbX9C891xeBmyhm4hukuHWE8s4kmbQ1DeDVBeCh34uEJFxtKH1jNKp&#10;H1hikkqOUMPCGvKVQnRR1l3QRexPvOxc2TyW/KyMZMORhzw6ZkGK5Ig4tM8RigLJHgf4dJ5R1MRS&#10;8QJoLBoTiKmOXFpiSilLRvk0l0N+wUGiODLVVxKuez2LoakecZUjHHG0I3IORffSOepRD+OBxmij&#10;giv2buKxY7aKdP/lm6b+krIeG6msvs9HbR/VyqMna3KZIpe9RpI8QjubEXpvpPF0WHj1P+FzT4e1&#10;62M2E/+RfOC/0efekob38YEMPfKHiUTK5/dzK+5ZiL27D7fRI3++fyXFPPUhDVRqO6/Y8udVQvXl&#10;fXAaUSzxVjZz0TcsNuLW4y2jLEeEKve5fXM5vO70RV/dCEu+Y0LySZpDJI3MIvIQL33I8xw/X/lc&#10;ZeQhj85LZCyCExk9d05zSw8BTVIXhBFeuG0SFV/d96a9m/+wGhkaQ/Z+ORL+zPBWT+Ev3/GeG6nQ&#10;j1XrDey54AKxZdtc4cOa70mN3Gt38OADjyIa9PX60onbvv61r3qbUKLfsNkRrZOk1dq8XJbkcDgc&#10;DofD4XA4HI6zeXZ8I3U4HA6Hw+FwOBwOx78ri1is5Cq/LJf586Uvz/U8cVAI/GCjXv+W5dW1oDuI&#10;/PHp6VqUm3MHmdnTS/QslBxN87z54CMH8Nj+o1jvxrHW+q4gEA/xUjlSIPQEzpXItiqj90GqbzNC&#10;1q2UVQ4CcWT+JA4vrEBLVRi/DHQ4ns2wD3MEHyPop6D90yZOG7/t5pfsG1F+OMLPhvlClSZZuEFZ&#10;YegSkVaQ9RTyNYXkUk9k+zzEo8UNh9CAWqXL/5eVeKvvibfO1YPfvGqu9ug1W1pHXnLuJtywYwLb&#10;vAxhtIpK2kHgaWgy42vYgOrqc2SVHH6aok7l7ZqcwuaRMSs0uqImjsJEme2lL6z0da/e0RwxKCPL&#10;F7t5bSkyzznZS8/5zOFT+MT+edy8/xQ+tX8Vtx9am42T/KeMtb8ew/50IuxL6qF3vsnk9ixTcZ6p&#10;/TRJ/DHdbhPZNmqyK+lxX0pP/Wt0/Ov0PD8vYb9RCnPlGdNXAvoCOl82z5NoADO0+S4NXK+tvdYI&#10;cSW192mjxrySyr2Q6tQyKB71y6ehfMDMwupNQhoWQCGhMhODvTk1ziDT4tB8G4+fWMNdhxdx+4k2&#10;7jjZwb0LXdy32MPj7QhHowzH4xyrRqKrPPQ8D5HnF5ZQ8YksLWZTAaWHGPhsFUS0TSiNLZXllvPE&#10;dC4OKugHIdp0vE62Qj7FtkgPfSLJcCIm6ydYTDVWchTXJEEVJqwj96vkG2Hhp195BDQvaQWywIf2&#10;FTKRweYpL3OHLDXgZcOOrg5w29EV3H58Vd4/v95a6OkdC9181oc/KyG+n/rw/zWw5CP212mofD/q&#10;1ECBatAA2221KZYpe0baZKzhYVWZQUdZ+wEp5c9Byj+np45ankj2TlXwvL3juGzHCKYqAiruFYa4&#10;D5FExRJxFd+nDzgfivpJ0O05rpARvNQcG++zyIjHPtVWGGpOXgwuhTc0wUIiGv/PJkqJGde5tPLn&#10;2anllinmQRaycQo9a65z0O8H6EUJ9h85gbWV1d3kej9spbrYCm/X8LKnZcuWzZidnUOj0cDq2krh&#10;mmz0O0bxh26+Z0b9mWkqza9sBdQ3wqhr6vXJE0445HA4HA6Hw+FwOBzPjBMPORwOh8PhcDgcDofj&#10;KUgrhYDnG4jQeqKVaVzc68czaZZPSM8XbEIJ9BONKDMwQ7EPR6mI4hhJmiIMznzltBwdwxSxGAKt&#10;NVsOaz8DgXcZgdtGd+167fPO33FjP86onDIay7PsParD8UXDrv1k92ZpRmHk+Can4aE1jYGzX8g/&#10;+RrD78qrlFgJivWRgHVrx/rWvi4BrlW6kEW0vRRpM8OIZ/CINPYeSnunsPjYdL2Wj4Uemj6Vksc0&#10;6sollITQkGRKZwiNRo0yzzRDM1oL1qTErXwf5HlkoBaECS6HqJ9P9ax0jZmpB3jBUi/DUj/FMo3l&#10;tcxiNTF0nGGxn6rj3bh1cKU/cmQ9Hl1Osa1fVTckNf9S40lrfEUPnZ6gp/wXetwP0LO+k+70HpqN&#10;bqZW4Xrvp23A0W/KCDgb9sx0gT6V8yC1XkKzSsqteMYIawe0fYj2lkJgjZO+0rBYjLUpmbHo9GN0&#10;BwnNmXQsQuRD05ItIPNLo+7kCDTGUq1PK864ukMrdCb0FGzFn/bIhEeJtGXjyEHFtTyXcgQjWYhZ&#10;cjrO6BrqFu5pyurRZeQ9Q+MyLBTI9cgsdE6+SPuWhTX/BlA1OE4NPS/VpVCAcGL5gPxkgj5XcqpT&#10;TPVejXKsDHKsRXklSvTONDU7jQ62GBTLzTXoqhG6YoSKOL383BeDbbVSutFxa+zD1FAHqSK9lMaN&#10;EKInjbCS2rpKn3WjocR4zcPsaAUT5OijVR9VSYOPhUCaiqCPNEGNNRTKFg+34Wln2xn46dkzuHHZ&#10;+Jjt2chT610+71nQAc9nBdwMRX+XS9b14wRxlntaIKYzN1Hb31bkexKdTmeqE8ev27Fl67UjIyOo&#10;1mqIaZ6Jkwz0u0lxP44+1I811jtdDKjcaq1eg1Q7aQzsoTlq35q1O8rSHA6Hw+FwOBwOh8PxZPgv&#10;DA6Hw+FwOBwOh8PhcDwBta6kFaIuhdeAkXP07fEb2t3++VGS7QpqNRHUKsLzBVY6Kdb6ObQKoQW/&#10;INdYa6+jN+ii2SqXYUGWw+Qa/CZcWNsUJq9JmQ5EFv2eqAXfP6gGfwYpf3dqtPYTK90IVvAyOt6Z&#10;F40Ox7MdGhtnNCBnCwlK45+SfrLxmSxNkWUZjDFkLCBSpciiyFmirPAk5JiwYgQIec0zXqpqG42b&#10;3zPA/1OtiuMTUh5rdtFrRNg8mYgPbtXe345M+N/b8oJfunBmLN3eDDFbobsmHbpDUkRCUSKjslOE&#10;eYJWnmFSGLtvrqV3TjeOeUr8Od/nHR/60LrOzcMG6ttplL7G9uwIVe7CQODHHlkc4JGlAR7vRDgS&#10;axwa5HhkJcKjKwP/gaX1uduOrmy9++T6jpOJuDoPvB/JAu+b06pvktCLhT9xhxjgJ4VvfwxSfy+U&#10;+UEh5G9S6/ydgPqYFLJRSoc2/nGLDZfqehqmhFikWeg91KZdsgG3bSmnOW0cheSfHxXi0c8DR8ur&#10;/g9gpYliQQgvwFXCRyzWiTKNkysdzK/1sBobDGSjsFiVlnp1sioyr4JMetBWnRYPFcaCIJpk2Qyb&#10;oXNs4PmSY9+EdEz7ZCanazWZ8agMOibjCD8plckWsUqDrtV0LxHWISp1yIC2kiMMUT6qcJqSH1I9&#10;dQrwilz/FtMxS4S4PhkZL5/HIiLBsiadUVNqKI6iJEL0tIeD6wkOrMc42c1a/Ti5Ps7S66gdLtfI&#10;ZzLks0bYrdRMW6lXp6MoEnmeUyMNb/QF4KBQ1Gh3IbfvR6o/JdJkiceNjOyi0tYENATHPIFtTR+7&#10;xyu4aOsIdk02sG20ijHPoimpnukAKkvhUUP59AxFnLCi3xTZ0NMojZuQIw/xEl+FbEoMrZBylYKp&#10;ZxNc37ONocceGv1gOw09d+FEw2fkpfOUpP4Hlto9dKMkTIXoyFz+pPj/2HsPQNuOq777PzO7nH77&#10;673o6alZlixZliVLbghXkINtaj4InSQEQhwIKdgQEgh8fCEEEowNhBhwCe4F4yq5yLYkq5fX633v&#10;9ntP3XVmvrX2PucVWbaBGBLpze++dffes6fPmtnn3L3emkG5zjyVzPMuM9b+1/Hx1k9v3rxZTIxP&#10;iHanjzZ9bugN0sKzU0Zdu9JNcPLMWax0umJscnpCKP8WFQS30+3Xhta+YJidw+FwOBwOh8PhcDie&#10;gjMecjgcDofD4XA4HA7H1xBFUSYEjpMcslKcTDPtr7U7otfvi0q1iiCsYJDqoccADRVU0Is0BomB&#10;9DwSBSlls1Jr3pmLysuG2RYUr/rZtYXvVwbAq1KD29ZiW+kmIsyFghWyEH416XA8G7hYk/nqvJx/&#10;7X4eNhfin8LEwBr00wzdDOjnmFww5rvXUH8Vb01lrX0nRfloJnzTzsyrc4MX0XVI+RXGRIzwRSQV&#10;TiuY3crqresGCKeqnj/TqugN401MN2uo2Awq7UNlfXg6QYgcM/UqNjQamKlV0aLELWkNzdecyhw1&#10;h6tX2DxFEmqQQ3Uj469EMdpJhlxRFYIaLInxKsj9Cto0v0/3I5zsDXB0pSvmYuMvJKbVNfY5fYub&#10;FvP82wdBULOW98nKcxZrK3EuxDy15JC1eHcp9pxQ+CepHhdYJVwE+1BbpDjvN7DvM9a8cyTcd5Tg&#10;Qylw/Hpqy+1le/7GUD6+Md11yLMttGxdI4TYDaHGesZ8O611N9Ma6nPFOHM2bNDUfYLGjhZAEjaS&#10;LA1MDBsHDUXSNa2ghdBqWohPYQGlLWR47Q1FFfEV5VhKcf+pcehaUf+zyKGXojTNkZNoWst5N61R&#10;eQH9LoXzKvO8WIe/dRRGQ5Q7G8mxGxp+PhSmNlSgUFQberYIv/TOxF6aYqPEWpTJtUGuopiNwsQn&#10;Sb5CnRiRzAphP1OtVq3vVbjLadgLS51viMhVl6rwIHzvMZp1yzSmMpRYpmq8l/rlLqGtZhOtCl1M&#10;V6XdNlXHtqkGtkyPYcN4HTXqTpEnJCmkyWn82M8ThRVS/h7JhaY254RvPSMZteA8ZciFbT5P4ZGJ&#10;ocGVinSKFqbCZEp6hQFZe2Cmek17R2/S3jCMeQ4aE+FLuUzz6wN0/gFtzPvjNPtClmucPH0Wp2bn&#10;cPrMEk6dWcDc3AJ9holJp4Cx8Qn6LCLoHxQtKB4to1/f2tDhcDgcDofD4XA4LnGesV9PHQ6Hw+Fw&#10;OBwOh8Pxd4u1tjaw9qpUY/NSu/2bd99z3y5+wdtPMgRhiHWbNuPEqbOoVivYf9V+9LoJ0jTF7MlT&#10;GGtU8YoXXtVtwN4Fm9d9RM8TQkgpRRtG/DsB0Rn4rRMp8KFeor17TvYnVwYx/vTB41hubCxePqaQ&#10;kLw/j8PxDGVkGJArAVVsxcT79pnCQQ0jLJtJ0H3JnlfYUxfF4EhZVMRv6BgBXe+f9PHSq7eg5gt7&#10;5bRnaC4t16X4vY3if/17zmfNftc2z9pfpLx8Sj9JQccamH2L4D3Q0DS2O76ZJvQv0b3TNP9+L69h&#10;w4I1//zwWnLnahTjIwePiKP9PpWtAFlHsxLips0b9Dptu81AdW/fO34/5Xl4Wiz/cobqXjq3JrGT&#10;nq6/hvKM+iGOL3T19ntOd9/07gMnvQEFHlF1qGASQlOWPZrRUkP6azBpF7yj4Z5WBddvnQblj2vW&#10;1WwoBbbUwhO+xH+jJmcBsMxtYyOMLCt6BbxBYrGPFiH90gYgUHZ1zKq7+Zz6RZ85cyajdcjs3Lkz&#10;pjVMkVQoPOH776F678L9cgpTaqo7VWxvpfVyPj6+o0enltNz2Ges9a4FGrm1ekbKLoc9HWzQAMTb&#10;rcl/mC6nrLEvowE9ksvwT3Pp/yxlVu8LsS+iYVhYGeCDnzvMBmB4eOBjrjrN6ZGZrBhzS82hFZKS&#10;W7DHqdILFRtcDI9UVHnGlFuRMcVmkAR7eiHNKM4le6xia6AytyLMUP8bYeiabXQonCTPc3hUJrUb&#10;SnqUriyVDYyK0qhSXBfOQ0vuQk79rYPbkBoaaUn6EfAga/g2QiXjucK62EKkqoUfpx7Vw7c5dqKP&#10;mxsWjVDNv3zvzO9es6nyVojkam3y36ZWPTgumz8VI56QqZ70hbiJCjkrK/X3lSV+fXgs7fJyMw/k&#10;NcLqCSvU6uxy+77p6U17EXi/Qpp0jSY9WrIiWYixn6u4Ghu/M0hwz4FZHJhdgVE+supYsTVc2/qF&#10;wRz3GI0wUXoWKrYGpHOP2unTU64Io0iZrVMcvsNGZf/3w/rI+sZ6llMD2KNSrljfaCzpniIp4mjS&#10;KTaQIx3LSVVTkUNS/CCgo84w1l/G+jzCukYD33H1ZdFNe1qzlP2XpqX8gbKkEtLDmTyPr/D96j1z&#10;c3P+sU5nvN1NXtjpDt515NR8YWjmhTWazxq9XhfpoIdNG9fjO175YoxVC0+Gxymbd1BXH6W8/6jM&#10;1eFwOBwOh8PhcDgcFzL6q4PD4XA4HA6Hw+FwOBwX0bN2gzHmX0GIyZV29/vf/cGPIzcGq/2IgiT8&#10;ag1+pYFarYarrroCx4+egJISrXoV9WqAG6/YfqyF9PuV1Zt9qf89fQUNYE1VGPuftUWvG47PxsDb&#10;l3uJ+l9fOd7qZQafW0iwWp3i14/FS3FnPOR4pmMFoCW/bGetBnw2DBkaeVAo6TqQk65ncugQg+J6&#10;bFZBuh/mUeHJZJ1IcMOeLWhVFG7YWWcPHstjQfBfn+uLN3OSk8ZUJ5DtolOaZNnQ+mCALEspf5PV&#10;sd6H9v8RBc6RvIOyT+dq2JxbfHmQG9y3sCYfPnUChiobZR4m6xXccfm2aJ0MDiuBozsNfpkqFSVB&#10;J5NC/QhnSsnmUln/HLVkHzXtd5b6mfdnD8yNf/jUGaTSw0JthtaD8cJ4SA0ktNKIG10EdJQ6R2vQ&#10;wQaZY6IW4pa9m9AMPFy/YQyTPs17qmRl1EXUQUN7IVA5hTGLoHueV5rS0OHRJqIfojCbpl6S5/ka&#10;xUmbzeaCtbZiI7teVMUZTk5COT1G/bOpavuC+4syVLFoNk9RXC2ljDho1tpaxdrdNCKDcSmPFPGe&#10;BkqjrI1vE1Z/ijJfgLAfoSE4HqPG1/81A+o9IfYWxkOrA3zkc0cK46FHej7mg2mqkEVuqUpUeRlI&#10;CGqMoXHPUloZqYO5fbwNFv+wJyE27Sn+lCcUxRvpTtkwloDCGEF9xD+cPx8ZI+mcrVT4XJAuUr6e&#10;59EFhdE/w26R6FySLgaKbdBKD0i85STHT/ysMBD5VmKoHYmqU0kayvTBfmiqoOdLllOV6J6kJ4g/&#10;BnpeIKZJ5FP5W0Qfu8wSNo2FeP1z1j20b13jpxSybcrEPyisfTzz7C97dmwzdfNgQspjw6L+WkRr&#10;87up7f+a9OdaGtuHO7n46ampKdNL053S2H+phVjthsEKDfxPU295mRDNTqxx96Fl3Pvk6cLgddWG&#10;SGkeLRmeibWi9xPqU+pFaif1b2E5yGtASrrLBlOltyVjKvSbrtiK7BkAq5LPKkP6x8ZDfMwK4yFq&#10;BRsNkbC6+DRucmg8lFG8yCRQ1MSQd8jLU9T6S9hMEZuki7dumYlec/MOXqPu2Srl9xUFDUnTwc3W&#10;mp9ZWmr/YBiGXmVqqra01r1lca33nvseOYiEdGa5PSj0ulqrYmayienJFl5w3eXFemKNPU5VfAep&#10;+NH1njMecjgcDofD4XA4HI6no/yrgsPhcDgcDofD4XA4HBdgrZXa2jFjMKGNHWOPGDMz05iZnsL4&#10;eAutsSb8sIrcWMRphtkzS2h3uhhEEVrNKhr1CnvM8LVUW43yWsLiHsr0IQFULMS1QnnPE9a+KLUI&#10;EmP9tThFh/LR7PGCX5ZTRIfjWYHll+nnhX4XwQxfFsIKz8EklkRTxEIUG90oDOjWmXYHp9Y6OLTY&#10;ZVHH56Kpt73/9L53fWpxHyJcDaiX0+z5Nkr+CgHzCkVHTwgS9WLIdJyyuA8Sj4pc9AdUkwDYxl6N&#10;qkqYmUqwtr5ZP7BxrHF093Sru2W8vlpV8hhN1qM1C/bKcwe0eYnQ8mqq8BUGuNJI/3ouSwMvjIFw&#10;YEzQTmNoWisMCTeEPY8UQg1jYU8zGqWXpVz4iLSgeW9wermHU8t9HF+OqJ1JIbNDObWa4BiFsxxZ&#10;inB4oY+jSwOc4vvdFMuJprbZO6wVt0mbbbc2nTYm4vbyOhZQfWfsKethFXUk2GfTvVfauHod9dcr&#10;CvHFS4HoWiEG+yi+T9Ko2+wqasFLqW1fs33S00IdQaVVaBh30XGHQNKgcT1Oa9kZtnbiP74FnsL0&#10;ZBMTrRpoXAqDEQ4X7JGKjSQLQ8lSIwpPQDT2LJx1YXTCYkth46BROr53ToZhRdxCqAzKoFAvliKv&#10;89eWy2SLLM6TrjkupzuXNxu6DfP+u4BzJRUoDGwUXSiqh6e5PAokYYMUrl5pjKKgqCc1BQ4oQS83&#10;WKXnxkqeo5tmbWvMZ7QxX7UIW5T4xdS/z6Xj10DDUW0bc9lQ9vaN2TK8hVDVujT+X6JSP0aX9wwG&#10;g+z48eO50rpD1fkq9cPhmjUygOmRYq161h4PJc6ubwV6x7oxbJlsYMwHmtSY0OTUlgweH4djUvZ7&#10;MSpsxVYYTxmaCzwfyl7mdj9zGOldOZIs5ymvynG8EN4/jPuBvV8VGi8V6HMAYhr3bpYjoXOWp0K6&#10;yoZ9s5s2bTJs0MVhQaCKzxqbN63Dlk3rsWXzJmzcuAFjrSbCwCvK6UfJudoViYiTJ09WV6NoZ6/X&#10;28ifdYbBDofD4XA4HA6Hw3HJ88z6VupwOBwOh8PhcDgcjr8X+AXrSpS+SvrerxggjI3ZubjWQa41&#10;ltsdaGOx3MuwstajuBa9Xg7oPpqNGl56y3PgK4kNjdppz2S/IK2Nqyp7Elpsg85/j76JpgbSb8va&#10;hiMpqoudCL//6ceQQeK0aCINGuWLPn6h/TQvER2OZxqCFHno9KU4sjEEU5p+ADnNF97ajM+1ZI8x&#10;ujDkCOmcjTi8uAsV94t5ta5ZRQCZbJe1A9s6eKjVDHD7TRsmNk6qF0uYKBDxETrWJeKrNLvsseK0&#10;VNV/P0Dr7oydGgFN+jWtgDfS3N5hhMhSa08kJn/SCtE0Ql5L9ejUjHhoJsIeymAa1rzKStO2lfhx&#10;qustXO+EapFTdgnN07M0o+fafbz9CwdxKFdUew99MYFAjkEYAZUqZFJjpRrBU7bcki2PUYl7FNNi&#10;zOQIlcL2sSbWNYLij1XesL9yqmQ/Ll/78+8sS+B5EmMtH5XQxzXbJnDHNEcQCzqX70zy4AR1Xi9V&#10;/uOewHjTYrvviz9DjCmb2Duo2ry30Xog+U7q3IpQaFklvgJrD4vA/rvEBpMZ/O/TED9Bxd0/LuUr&#10;i8KfBjY8sHbwPBq1t1MzalTvXVTtg9rgXyeqEVHv742BX02FqMWZwcnVDEvdFO97YBGHsgq1x1I/&#10;6tJgzGejq9JzCxv1FB6H2BNQRrpAYYGRUGxNQ3D/G1IQjptLNkuhMLrlU4Ecg3WsyIfzHSoe6xUb&#10;pDEjcwm+4iBOw3mXW6NR+mE5fOTkbOAT+7wVWhH8LYO36+sElcIb10Qc05hr1HQEUhfkNDBdv4Hc&#10;NqmOEn4e0lEjNG005TLGKwK3bPYPv2jXzG9SteZvnW5+lLK0bWufS837Cwr7SlPKf1CWdB72qEcd&#10;/GpqVpMur6DJOUtPrz+eEIK3tXpajOnM0HC8kFR9muQ19Py6mp5OvVT4B3J6li3lYsdSP7+mE2V4&#10;5PSq6CYaD871sRCzEaBE36si8/xiPHi8+NlG8w2K9JjhkfSz0nSIx+CZABuxhbS+sE6k1AxaR2jc&#10;2OCLdIjaMNq2LMhJb+nImp0pg5wmNpsN0VXhaaqRR2jQ2IeU35Xj9eh1L7lyjm7e85LWxZ6HOp3O&#10;DB32N5vNL9C887oAG+hdn1u8LTFi6yDJMbvYQxQlmD1zBjYf0DqhsG5mHLu3b2Zj5rONauXjNFsO&#10;NXz7UZ2aN1BVjze88H+OPI45HA6Hw+FwOBwOx6XO8M8FDofD4XA4HA6Hw+FwnOfY2lpghdwpgMvp&#10;i+NO6XmYWTeFDRvXYf/+PYVcvX83rrlqN66+cjeuuHwbLt+7E7t3bEE18FHx2UYBnYYK3lnzwg8J&#10;YedhktOw4guw8hNWqM/FBqunOynO9HOwCUFf+NCSRGsYEmH51bbD8cyHdbkw0iiEX6RfIIKPKD1x&#10;WIOchI08cpJMiUISmlM930dbSpzsRTjZHYSzS51r2kn2A500/4F+bl+thaxnkD0q4Q8kzPuFMFCU&#10;lndDM5BjVMar6PROms8/Sec/boAb6Pz3lbW/X9P6zzfb6LFNNn5wCtmnJpF8bGKAL0LjOyib2wSM&#10;krCTlPct7DGFJae6pyQDujjdT3E2ytCjOrMnEQhZGLJ4mYbK2fiFakDt8zILlQIqkzTjA3iKt2Cr&#10;ITEhepmHwwsD3Hu8iy8f6+JzRzr43NEuvnhygPvmBrh/foCHlgd4dDXCw8t9fPl0m8J7OJ6wIUYm&#10;Upur1POntQqu18KnOhft/J7EwyYeAu5ikjZVfp46/RggP0XH++jWGA3By6mSNwE+my7R2mcjNnHg&#10;n28CDZ9coDzeR+d3FfFp/KjNqw0pP0JXn6feSHkfuQr14EzDx0wzxORYjWqTUKUy0LDCI7EyR6xj&#10;pDaBoeUzE5rEkJAekJzzRkViKNzQfSM1rZk5tBoJXbNw+OjIRkOF4RAfKT3LhfmNwtQw3oVCeeTD&#10;PEltv+Vwf3E7qPTC6xBVofAuVPy5kgalMEShu6w7viH9ITEUJ1Y+OlpgvhtNSa3vlMbcfsraxiFr&#10;q2XOXx+aZ7wLWo+a0yT5AZqb3xNa+4Lh7a/BWm653EKHH6Oq/Ajp8ms9m+30bLq5ZpNa0ybtSR9/&#10;uWPM13unKuaGXTN47vZJ7BgLMYYYTRujqiNUC8Mneq7lGQQ932ThccgvPHBlttiosJBnFjw/zq9m&#10;PMuK9axY00q5EL6iW8VJOeqlAZn2AmT07G/ntL6tASfbHPtiWq3WIsndQghNklEUXnrOkGrcS2qM&#10;PEmxuLCAs2fP4NCRI3ji4HE8/uRRHDhwFKdm57G4tNK0Wl9Pny+eo9PsajYgow6/eWVlhaenw+Fw&#10;OBwOh8PhcDiIZ9q3UofD4XA4HA6Hw+Fw/D1QS5Jcp/mZQRSfIDmz1u7ixKkzhRw9PovZMwtQvkS9&#10;FqJR55fhdUyPNzDZqiFUAj5vTQJT79v8ZZHNnm9tksCoCLDLMGbRaLuSGZOtdAdo9+PCCCEjYcOD&#10;0VY6F792dDguFcoX8iyjrX0MzQvhhwCJ9UKaSgFieOhagS5FYMdfGSVJLSqRFZcNrNpmCmsP/rOP&#10;qhiIy4UQvBXXfgrYSVE305EdhhxTwIlA2VUqaBza1Dyj+77BwPNoSp6rS1GL8u1/8asUDk2NwWo/&#10;QjtKaB5zsARvzcSeg0bba1lBR2ERWomA6uXTPckmHOy2hMKs8OjUg5YBVcovJB5KQm1NvFJi6odY&#10;SkRUdk9rDNjQyqM8BK0b3E4rdg5yvbNLshqRJGbnao79J6x92VnfviiqistSH9tzDy0q9CGq671W&#10;2L+01v4lZfJFa/NICN2hms2NWvnNoDS8q9zjdPIE5XOQ0p4q7xTp2yT3SbrBK1uF1sYarZuNqoIU&#10;bH6VUShLXvSRLn5M4YGIjcfywrBHFMKGNNxdXytsgEPxLpSRQRDJ6P7TpWUVuTjsgjxYOI8iLbXq&#10;74DSvKTwo0RXXAabE3Eoe1Ni3T1/n3qhjEf9wN58SDkxyGzQS8TGfiqmV+bhxacE9TDY9OSzlNsD&#10;dPwaSEcTyuUE3X+SLv+Kjp/XQiyWd78eukfFPkzK/AgN5ckyTPCWeJto8LZ6WbbVs1YE9NgbCySm&#10;qh62TtWwZaqBjWNV1CTVPyOtzWKaqPS00zkUG9hQRQrhTezYqoblGUI5dqU8PU/fFg5lKU3z+EcW&#10;65smiWhQV7p5Id+IN5N0aKJSrNgYu5okKaIoRnttDXE0wMRYCzu3bcSWTesQBgHWVtewurrmLa+s&#10;jK8sr7R6gwHvq+r+Ku5wOBwOh8PhcDgcT+GZ863U4XA4HA6Hw+FwOBx/b/C77sMnVy5vp71/oy3G&#10;1qLkFY8dPlIYM/RTjbGxJl75yttQ+BciBHsZMQZSWFQVv+jl93J2AIuvCohjLRX8Q9vpTFtlv58y&#10;mcs9f/pgLn/qzx88vb+bGXz+bAQjPUTBGLIkghACnvRhhHu753imU7weB2+9xMjiWL5yZ4MQPmoK&#10;ymT5Kj0VGQpbAo5LYXxUdN+nM/ZgJHme0aSc6BhsTSVa9QDf9ryNuHFnQEXpQSiyJ32haw0RXe4X&#10;WySJNEVlORdhjZIrK2SDsmRvLve1hHg+n1vbX488/yE6i2H0SQpYRdxapVr8lRDWg8rG+EW7rqAw&#10;3uFaRQjQp8ClQYIPHTiNdpLh82faiESTGiYhEvauE4C9kOTKLxokuD1D40BlUvjsiYXbVxinCFo/&#10;FOxwW6c4pz6jc+H7yIbGJUIkMHkES+l0NsD4eB3f/aK9+InxhO7LwoPRUl8XW5112MMRdVyt5g0q&#10;IQ5R9W2Tql0FlqnMI7Vu91fgeSF1LHsmorrqAYK5I0LsNQPgGloDP0q1ur/5DbYtYwq7IKBqbXcb&#10;tP1JOu9QBT4tqxOfOmtMnXrhdVTeH1KVqPZCtRODDx3u4D2PzhatitiLEBtEBR7aWQKpFLxqHSZj&#10;72u8FZmksaIC6OhxgiHsGYgNfjI6shEQby3GcelQxOcw7tVREnbow/GZwq7sKXAayurceXEkoerx&#10;b8qLm/mtJacCeiF7qbKYjErvQ5VcI/Il3RPo0/BIGlPePq2S8dOGDZlSmEpE+pPgMq+P11++g2v3&#10;lY2NsX9AXZfcsgEDGr89OdAfl/JwWdLXQuPWGFh7OTWVp99STcpzRl9PxRjTopG6jGq8jueJEPK7&#10;uE+4h4yxvUTLs9oP9/B8TqUnEmNxtJvhiYU+1mh+fOnQPE51YuQUvyN8SDYEHJui8eaxo/FVHuo6&#10;Lea3Mt/YcOb/FnjrwQrN4aLNig26BGJqBxt2lduWlXobZvQspyOvbYUnLGq6tprmKuk6dWGd8qpr&#10;WtNo3CczGV2+ZcscRb/nd17SumjbsqejY8zMWmfwk+1B8pbF5VXc/eUHEIQhdu7cjn27N5EiJDhy&#10;5BSWFudQr4bYtmmaUtlHtm+Y+ZMtWzb9Q5pfX03bvZ+enp7ulDk6HA6Hw+FwOBwOx6UN/x3A4XA4&#10;HA6Hw+FwOByOp2Jnl+fSs3Pz8dz8fLKwsAj+3/0scZwWL+UWlro4cnwOR46dxYkTZzHo9xFHESXl&#10;l58sVgmhJkhanGEJfw1V4I2McmPRixMMkgy5kMVLR36Ryq+pS5MKh+PZAWvzxcKGBxeIZcMgOiNR&#10;dM2zgO+A5ojlrZpoOhkj6JINdwovO8iUQkQykBKd3CChtDmkskJNGnhNC2/eWryXcn0/yeco7xXK&#10;szMq9UKEyGPK/ADJYUgxCykXyhtUvsAqZf0+yut9FPEj1oqHrJWHOBfedog9D3VpTeilebGV2aht&#10;XFNuaWk0wIYuBsLQzGexvAKUcCx2QsSSkrBbmIQK5e2MRsKGCWwcw3YsUorCKCjwFSq+RI09D1F/&#10;8JZPfarD2dUOZlfaODq/iiNzq3hyrqcePtWbeOR0f+LAQjJ9NsGmMzH2HvGbrzohwtt6EFWhsxXo&#10;tCNEh4r4rM2sXaOqfIRy/gLX8ZvATcip8oUzHFjLlkwFXQqnPE4IId5HsagP7Xtp3ftoBnuoHkqq&#10;P3cx9RoL9TW3jQ0nRx6nipVwuC6ySWa5Mpar4zmhAkopPQRd6Gno/D0SivuNuDivUjiPUX5/F1D2&#10;pAs8coWekdA4D43TOIC3Kyt1hTRN0CTgLc4k1YfScaqY5sNiP8Fakk/UQvMKX+oXnKZbUohVVXT/&#10;NyTPhFghWa0A/WHY14OikY7AnKXzL/E4WmtI7Hupyh8kXf4EHXmufYAq/nEaxq+0SDc3NgNsalWw&#10;YbyOqUYFYzUfAbXBJ+FZzIZ0pTFdWcgzj0JrLpCnwiPM8rWUKYb6zDpO45lSV3SiFJ1B4cPsr0VO&#10;i2OSJMjzHL6nUKuEmJpoolYN0WxUMT01hlargSDwsLq6im6n00qyZLO25l4tzBOU9plhreVwOBwO&#10;h8PhcDgcfw88/Tc4h8PhcDgcDofD4XBcklhbuEWpzPd6zVPHz77uSw899Nos141+om/ZsH0Lstzg&#10;7MoAyvNQHRvD8sJq8YJ3OhC4/QV7ixf62zc36csmvwQPjUCVrYmeaEh1g1k0TTT1LTDZ2oqVmx7u&#10;57/yu599ZH8MhYNmDJAKNqxD9NvFC3QpA2jxrfd24XD8/WJhedsidv1C84I9D428EPFLc8bwj9TF&#10;C3XDnrtI7WkuFi/GOZDtC5T0inml2MCOwgItCo8dVU/ghi01vPracdA0xEa69mCzcYm7W6L9Dzj/&#10;xI6vo5zeQMmqJLs4jKIebQjxb/mcofICPtLcK+1WYmyxefKLFPGUqIf/le9F1jZyoa+3VmxLrPz5&#10;s7nYdKbTx9u/8iQGxuJwykZDTShqayUOkNAVe5DpVBWFWdTjlOpGJdM/yV6FqI3cZn57z0YEGa0B&#10;vH1ZEUZrAK8DyqOwPKa7BhXbR01QHtRtYxWJ6bEKvvfGbbjdBzIuf6mHTz18AoPM4PBqVuSVBC1I&#10;z6c0AhtaPi7fWDOhgt4QigGFLW9uhe9dV/W/SlVZnVH4HBVtqNyU+oOdomiq5zczLCmg+BM2H9xK&#10;la5QsvUUtEQDvAJVu3tNiKJvmfsSu+7h+d4/OXp65af7SYonzy4Xnod61Rp6dGRva4nwYagP+Se0&#10;PukMEKaAT21kuC9YX9ioJyN9YcObnHSMPfQwI+9WTJmi7N9zXHB6jlFEojT8YoblUQGe5rX46RL+&#10;7eGt2jI/o/oK+DnrA423YR0oa8CGQue9IbGRCXta4q3H8sJcbB0y7PYtZuqB/vZ9G/q+EkeumAx/&#10;cVNV/mWZ6muxtjNtrbpdCLkkRPWzw+C/FvaXfknaH/7hUGxtnBvP80zwLz+2dpz0eXsM/AzNl/3d&#10;1FQfW0o2HVzpY6UX4SuHzsB4Ifq1GSzxxoA02Y1XQY3aUngW02yD9n8/ympUTcSTBcnQwC+meZbT&#10;nDvveYg9RgFeMc8t6WyOnHqOt+aLbApJaSqkbTX2VEafLar9PJ2uVNbqvnj4v7x47N+QznY2TjXn&#10;8rx3nVKyTcvXIzQfk06nMxME6oVaKRybX7tmYWnlLf1BjGOn5zE5OYabnn8tarVq0Z9Rv19st9pu&#10;r+KJRx9Cs1nX115z5cG9u/e8m2bRCd94nwiFeAHp20KrVrtr2DyHw+FwOBwOh8PhuCQp/0rlcDgc&#10;DofD4XA4HA4Hcf/9UIOBnVS5t3+81fjtmanpl0+NT9xcr1Xxwudfi+c/72rs3LkT0zMzOHr0BOIo&#10;QZqkCKRFoEwh7FXBI+EX3OxXYPQiWkyLngi9vxLV6pdP5sHD7ciin2sMtEGmvMJwgD2Z8BZGpe+J&#10;0Qtsh+MZjGADgfNSbFU2lFEg/S4NB6wptv/zSfV5m7IAio6yMAoRGQWSmFRA5/zCXqATWKxIjVOD&#10;AeZpHi1ous4E1uh+CpELMdlmCYU4XBfi1xtCvLkpxA+y0PlbhBBUjVL4pTwLnWckOSo4IU6E/0Q8&#10;Gf4aXa+yVIU43YT3IUB+TOd4qDcAehFJajGgMnOqLYwqDKXYgxLbsBhlkfgGqadpfufUfk1NNrAU&#10;rn1qC4kJ2HDQg6xW4DVqkLUKrQfsfYi98NCqoDNqDa0zeYK6TjBG+Wyrh9hSCTBF/SioNP4TV5Jb&#10;LPQzLEQac5nELPXFocjgsV6GR7sp7lvq45OH5uRnDs/7955aGHtsbmVnnOU/Q6n/2BP4ZeqsmSVg&#10;nNrKRkOdv67h0JA14dU+IvL8YarQq+n6j2lQf0mIdjhJv0bSDNDZ3vSTnRN1bGlV0aQ20tggpLGv&#10;KEVrKesEpebd0EjEOWGjjNF5aWhTCuvOUIY/xdkwjA2PWBTFPSekT18jF9wfpeV8RnKR8dG3CM41&#10;IEXirboy0ofUA2JPIWeDGkE6REOvLG/2lUGrmPQhRiZSaNJzNq6KSd9OdAYkkTq8Mmgt9OJrlY9/&#10;Ocz+abFW7aHfv29t/iZrLU07avBfE/GWtxi5bVs0mlcXi2BZqghxhObWZ0Lg52lcPzsRqgf2bazj&#10;2t0zuHzzOFr0jKzT9FKkyxUa65Ck2LaP5n8hzySeUucLaz96gl9897xQX1GH0vwmYY9lhS8y5QU0&#10;D2emq2o/zb0f9pR4RZr2dwgjflFn9geB/hjn5FW8vaSgvy2M/icmp7VE8+cNiyqtB5UwKLY7TDNa&#10;Nkivq6GPmYkmJpo1KOpriqd0ri9XUL8YCP/7faWuJQ14K9XnZzlvh8PhcDgcDofD4biUccZDDofD&#10;4XA4HA6Hw+E4x/XXw2QZBt1etDoYJA8KC6GUQr3eKD2FsNcTfllPEgQ+du3agt0ku3ZsRKteRaMa&#10;0hfN0WvDwp8K2J+KLT0aSTp6dLTtOLFJmuHcljzDl4i8XQ+nfeprR4fjmcq51+XiAhmGjWDrhZEU&#10;Nwx7KjKFSYyiUF8oqJHQD5vmGIocC4OY5thanOHE/ACnFyIsreVYWs3k6mo2sbRmblxeNldau9y0&#10;tnebtZ2XW736PYXYzh1D4wk1b22DpWvM+q7JXtw26fMpvIFFyrzL09fy3J1YBV7INVRCdJPcfrXb&#10;y5d7fd0ebaVWzGeqP0thxEL/uL25tGDHNSKg+x7NczrPqO6p5d2+ciRDSQ2JzpCxxyXuDBJF4tNC&#10;FJAUBjY6R42OE77CuC9RofvskIe6i9Ia9JO88DyUKr+Q2A8w8EP0STpSYYHWnfkkwdleD/P9PtpJ&#10;xm6GJK9GVCLqtE4ZY6p8/jeB1kQeOWuDogdoCTPcGdM2Va83Sff7SL7bxP3X7s/i25pSBq0gQJPq&#10;VqU6hbym5qY09GEvUyQejTJ7aWLvLaWwJ5fSm8tISmMfNrDhxfV8+HnDovNhF8qFhkIjebp4LKN8&#10;/k4o6l0ambIXJU2SDZ8F/BRgr3Z0RRHpSSLY0xIfKYyeRfRAKgxOEorRZ8O5fg8rcYRYf/3KGtOe&#10;opG6lTIPSDbRnPheoPddJuldN4zyDaE5wPPFJ/FIeHoW8Lmdn2+Ywcp2q3vfa/PB6zwTXyWs1hRR&#10;k96aBj35ajSwymSlkL6zjy2eOfzMLDqjkGcif9N6k06xzg/HuZi/HExjWlwbKwdRFPQHg4DieIbn&#10;0nB+FuQ5JaTJYEyaZNnxOEkfT7P8BG/7V6gGxaSloVg7uAyPPsP4vk+fY+oIwxA5rSHaGKmNnZGe&#10;3EE5/y+KePcwd4fD4XA4HA6Hw+G4ZOE/3jocDofD4XA4HA6Hw1EghNDj43LlvnvuP/74gYPvERbS&#10;V56cnp6Gp7xChFSQJI1GHbfdej1ue9H1uPWma7BhagIz4y14lIiFNyPSVsPYfPTCNRBrokJl2NV2&#10;x671+7DSL0QLWXgfyI2mOthS+B28w/EsoDCMkHTkV+B0zS/IWUbwdBkZgShNdzINmRsEVoDN8Soy&#10;QCBG4sMXHnLKq6NyrMkMp7sRvvzYCu57so1Dp1Mcmc3kmbPJdhj8sBB4LVJ/A6z+OVj7b4QUfyyk&#10;/GMq9ZeoaDaACFvWzgQkEHo/1e5NlPUPJ8B68WKR4/bSIVgf2E5xformr2kIMfepA9mfnT6THDm7&#10;mJ3mHc9oilObPBhNbTOlwQmbDLKhUOpZZD7lUqP7oYAOgBgZeiYtRQ8lT9DLYkR5WqwBkiSgPGp0&#10;rJO0TI5WlmCSjjuqPraGHlrUj9RdSKnf+lmOxV6M5ShH36+hH9TRrjawUmtimY6ztH492RvgyXYP&#10;j84v4onFZTHb66vIWG9gSmOQVFAHDzDO539TuG+QUjdYS1U3tAyavULhrdTn76Bq/hH17f9btfZn&#10;ZnyvtrHRwPpaDRO+jxatpyrN4VMbfGqLT4oSUjUC+KQPdI+Etw3ztVeIR33skUKx+HRepqFBehov&#10;QiPxKbyMy8LpRjIMo/veUM6lG57TEFygrd862FTEpzWft8BiAzPekizxSD/YCI3uktrQb34m0H2V&#10;lSJpbihVPId4E7wOdfBSrnFgcQHHV9dEJz1v1PO1eDtJOf8ZPVsapE7XkryDiv59yuZ7hxG+IZ+l&#10;Ll62troAVE4Nt/kb4ttWMAPl30R6/w4a/9/zrXmNl2dpoPNsjB5vM6T3E9QgP48KUaTvbBDn0yQt&#10;DKiK5x3LMxBqRyk054dSaswFaxyf0z/6HEBX/Izn69JQLCPdLTwPecVnAZFbo9baq/V2u11Hrqnn&#10;BO96SOPKOwlSNI+zsqQF6D/41Se+OD+/+JFOp/sln0IUzyXKipYH0PJA5zSXggD1ag38OabRaCJO&#10;EqG1VtaYvfRZ5uZWWP2JRhj+5yJzh8PhcDgcDofD4biE4e//DofD4XA4HA6Hw+F4lvOotUFk7S6S&#10;HZa9YVg7QeIZ099sTHc9nV/0wnWVfnL2hMEvcKWHVq0B9nqhSEIDVOg45odGGTuQ2nassSc1nefG&#10;xuxHgoVf7ykIQVIRUX4Vovwa69sb16ge66rBtn6aBbwtERtBWGELgeVXxqVnleJNo8PxrIDfmtOB&#10;pWB0caEwpTeOURC/Zy/ftV90MbzJcXmGebDKRy+36JKsZhbLicFsZOLHetnSA900vieTW/tQtQiy&#10;klEZLNqi0k2SvZ1scI0w6Xd4JDD5y4B8kyQB2tusXdtlbXuXTZKdNCOnNbC8Yu3YaWOmJpv51n6W&#10;hHGeBWWN2MiEDQfYWKoUhqc1G7Z4JJbWFGNILF3QvJcepfFojfFJ6NzjLZwoTfHHKqogC3sUGp5y&#10;bpRJ6a2lQWmqSiTS2rOGAnNaxKKMPRqpQnjbKzZM4NwkXUu6phKorBqkX4VWIVLho5MaxFRIrE1I&#10;6+O2PLc7KfsrbGR3kewovdVcDLWB4+5g6RtDfXUB1mRUnbPWmqOl2OJIYSfo7gJVol+TdrpK7a2Q&#10;+NIWwoZS3DcUvzC+KISzG/5QqedkdKe8y1elsU3Zc7ygfq0Uu3NdcF7u1kXXQxnlUcrQk1QhHJ/T&#10;UbQR3K9FHak2dItFs3cpYS4STsZDVsiIoh4jGXqduyBSeVa2iinPRvdLEexahv4VrVek/zS+fdL7&#10;bkr6H9nKJ+gZ8xUSHkPq063UpxMLprdxoO2MhiFVpL7m1JY6XNiYTpe5LIbHdkBpBqQL/My8cHxv&#10;p0efysQumWBLQ4gZDrP2WCXL2ldSpV5LqV8LJQctAACkBklEQVTI4wNhSKtN4AlzUgozSzXuDIeO&#10;iqMrFvopR5brUvjn4+yeUYw8B54bF2pC4T2LhI2hRgZR537Ky0LO9QPrwTCYu4h7giJWstxuo3Hd&#10;nSpvN0VZoSFvI4oCY6KdpLubKHeP9K6+/7LtW6t+MB5K1RgZYBpaLPppil6S2CjJYqrXGZr9y/Ww&#10;htCjeZ/lSZanp3OdPUla+1DcjncMlgYbinrw56Klpdbi4mJzdna2xmEOh8PhcDgcDofDcalQfkNz&#10;OBwOh8PhcDgcDsezmjVrJ6S1r6MvgYkCjiohBkG3e9rW5A8LiFUrq38upeyeNKZaA64+O79cv//L&#10;j91ZDWr/1A8CbN+9E5PTDUSDBI88eKjIM6x4ydXX7ueLlYm6+ZhE+j0WpiJVfhnf532OKjbMYdBT&#10;fd4SRAqjfLNSw5On24OJ//nw8Td+bi0ZzyAxJxvgl8le5mMm55fX7LfIIOWXxA7HM5jipTjvRTV8&#10;Sc4GeaVVRfmSvcQWxiOjc2PY2Q/PGE5Dwi/oh2k4BzbMiWkixx6bdgB1yruSZgiVxMZaSPkaE+rk&#10;zIqPj9Z8iRdsr4zdPOXdHEoRbKz66z1K35BySRn5QcqtGsBcrqFnqKaBlHodrFn1pf44tOpQ4X2Y&#10;8HFqge4G9dU4t+1EY+rg2uANn3rw7G09Y/zHonSCt5taED50pqh8qo/2hwY8tOj4bCRgEWQ0q6kv&#10;2FAwYxMO3sSQW1S0j+LkPk18H2zYkhtJzZZQHt3L+vCgsd60scl0sa5Vxeuu24nAk0u7pxv3JUJ8&#10;WzvK8eFHFuVfHTqDTHpYCccphaLFp1EYC7EVksgSVJFQaE591kaF+vDadT6+be96UMOXLxur/5Vv&#10;RWdTag5J6Muo6weoJV+QsvW/ypqWdIyZoap/O59T7ZYqUn6suEFYuzJmE9xK7S2NTtg/yjkkMqjq&#10;ogiet5SrOxbaff/Tjx4dH1DnPhpbHKM2GOUhqU7Q6hdCULhKbWEQ0cg0QrakIoQ1hbFO0bc05nzM&#10;6EjjWfyhT1JAaRzEcYtDqUbDsHN/DWQDoOEFRxvdPncshGNYeMVWcmVmbCxUHnWxTnMs3qLyXLYU&#10;jY3gPNIHrkuRkabxpR/JdRxZFZEupH67SJlJdk3FeuKjkvH2bPSMoXlgREblWMQ+l8DPBQVfVqhw&#10;0n3Spwp1ktJ0jDuYrFVx22Vbz2zdXn/vmBD9V3uWn09p3zdJ5KeXezCbA6u/TwnDjqy0b0RMlXtC&#10;2OCfyqD+JYqLgTHbrRA/RB0YUHlTVMtDdSF+i71KLRmzhdT2Toq2TJ20MO6LTxrTXWet+SfCmF+k&#10;vHhnT7aoaVsrP5Jq9Q7tBTvXrPfP5xKx++RCG3/2qYfpuaZwNmyhHdaRUz/1Sc8rw7HzeA+vZwCF&#10;Tti80BU91KNcKO4B7oZC14r2UHN4+7lCR6jTWco0RTY84jTveR0TqFPnNSnPnRWNH9wQoVoL21dc&#10;sevTFZ193lhzpgLzBEX8EVKpjSnsK6yQc4sd/ZVTh09dkURJY2Wxs6s10cKua/diMU+QpanJe4Oj&#10;V45NfjBN0239OP6udr+H4wtnFq/Zf/nnqOTHN401/6gqgltpzTrrj1f/ypiz9bTnb6M1MKf1ZSDr&#10;07NlTR0Oh8PhcDgcDofj2c/w677D4XA4HA6Hw+FwOJ7VWMvvodkBCL+hVTkJmn6Dzr+Dbr4M/YXi&#10;f9hXgHH6ovhDzUbt+8Op8ed1/BCFCFUYKwyExmJvFd2sjw2bprJKgFOVEI9DqT/TsnJCy+qZBDWk&#10;nJOQwoP2PZgJIagcYV9iBJoaeJmV4pY1bcY7ki2LDLSXw5AowS8aKyQhVWtoWeBwPIPhd+Rs1DHa&#10;CqrwyAFdiKX5VErpe6QUUn2pCuHtm/jFfBFO8UrJYNiEgiZzmAXwSXLjYeBVsAoPj3cHeKwXycfj&#10;ZEuuzY8lWf5js8vxGx9YTLc+vKLXn0hDnM5CmsvBpBXie61Q13tZ9K4wT++vmOyJwMQIkE5Qvb9b&#10;CPVjVPs72b2RtKK9Yu09mcCVqcLzjZSvX7Ppuq7JJlKjkZGw2Z9WFjlJJEtPI2w3NRYJtGgBqeYV&#10;BJrqrP2iL2ByCJY8gcxTak+OqraoUpoKb9FGy5UWPmIvJAmQhAG8VgNhq46JVgXjjdBKSt2hPlvK&#10;LI6vaaS0XmUUl41eYA2qmcZ4SgtbKqgeEpXYQ5CwgVIdSR7ixFqMJ5c7ON0dTBnY74mhr7Oeup9q&#10;/qPU7v+HOv8FPI4XQjU/t57SeF20UAkx2ZaVyQ+L6tRbCwnGL5DWWxf92h9Ipd7dCnBorCJOrR8L&#10;sWGiiqmJBlLqh5z6w/q03toMCYZbdakURiWkEyNJoSXpAnVu6b1NIuPVlnqDhQ2HCg9GLGzYQcKG&#10;XFqNhHSLJKcwNvoaCRuysGjWPRLDwp6tSGSxVxTnRd3KGkm6CKqDpdWe92ozVFtLdWUpe0VTnUc6&#10;y96mLNv70NruwbM0jiTCBPRcCQrDId4ijZKQjmj4lk2EckrHRia8sVdARdFzQdNzIec2Up7FTDH0&#10;zKAHE9UvtTWsxD4enUvXrfTw/Yt9ewfd9qnMCcrppcKKHzVW3JlJUed86YljtckTbfT8yHCIIVWZ&#10;oX57PY3t91B7f4yq/NrhLVRJqPtKOT/qbP+iignJyk5tpb6JaIafHZjaZGK8KVLBiU6fnp+JB6HG&#10;6X4LKc1Z3uEuY4Maj8eJNZaNbJ4Z8CqW0djkNEctP6utKryLFVvvGUPjW25Hx7pSeqIqW8dGRWxQ&#10;Ntouj8dckV7RPyQ07gOSvs7QHqRINMaMENtTL7hX+5XH6DMFbyf4j2h8Xm2UqGkpd1Uqle/eMLPu&#10;msnWxC7bp/Ko51Pq8KU4xWynax45evjs+p748Iyqf2nzxHrMNKeovMDkuchpudFhGJKOG6qKLkZU&#10;LEpB0AiHIkKVauVwOBwOh8PhcDgclw7OeMjhcDgcDofD4XA4LgESIVILHBLAEfoiuCCtXUFfx7Dm&#10;XgvzcCQ9f9VkL1UwL8qAvVrK3Ukop2eTDk5HbRxoL+KB+TN4eGkOJ20fpzDAGZmoM/lg+kw2WK8i&#10;u5nL4TdtpYzOhrDBhLWaDmuJRjfVtm+M5eBCSso0o5fe/HrS4XB8LaPZJcFbCxqaKkPhV/r8Ir6Y&#10;R0Caa8SZxmovxtxKD2dXujixsIaTi22cbQ9EO4Vcy2x1oMKtmQwmMuG3chEgR2GQ1KXcPgshH81U&#10;sD31wn1Ng9tSjcvjxO5YG+SIc1pbNMBmQ2VN2HxoKGxowvW4QHiLqpExC7eg8E5SCF2dm/Ol8GZW&#10;nLMwGQJp4QuDgGSsFqJZCeCzpx0p0sza+X5uMcgN1SdHTvmwyYKg+yxslKHZUw/3Dy1+orBQFEU8&#10;lkTnWGz3sNIbIDVslmVbudR7qUKfJPms8NQBqshF1IGYsuK19EgK/I08k2wCFQvMURXuoRo+OF6t&#10;tidq1d4UtamiLSpUzQr1iUft8TQbYdD5sJ/OjfzwujDEoMxKoV63NBIs1IqnFZtdJGyg410kWSGK&#10;7w3FG8bVFF6MB4lHfeZTX9dJtyapDlNWYpJKaJC+1UmCjNKRQGekjzQWPMDsgIkNysrBpgsKpzoX&#10;l+db9vQyTFIkKyjvWOpEK2mMSQyPKeXZiWOxsJqo5bW4djpNdizoZKdVYiv1VE1AJVSFh0m0skIb&#10;qqumdlwI5dwh+SLJ56l+n6DjvcNbiEjYZGkkjBBZTHmfKRsm6RknB3RcIR2fNR7WaYUp3hJvNcr4&#10;wQfjeST0pKW0lq2pSAqjQs6ryPHShoeY+zYi3YhJyu0Kh3h6lZTg09RRD3AwC29hF4a0HgQ+6QGF&#10;sVBHKtIJXmms0Y1sorLLht64FuKIFvaM5/tVqdR2pbz1/X4/pUXhqJUqMd3o5Xmt9gJfes1QqU41&#10;y2gsHQ6Hw+FwOBwOh+PSwX0vdTgcDofD4XA4HI5LFGutb6PVTbAmH1QnjYb9KQMxHQvxE1GW44vH&#10;T+Gzjx8Av+iPpUSSRzDGIEl6CAIfe7dvNnsaY4PQyrWXVNb/ZWP75HMo12ou9VVsPlCxuls15i6h&#10;RRORvM1CLPVM8I6Htd4w3+2PvfvJo6+4P2GvBBI9vwHeyqYaVzGelF5DcpkjY28ODofja+AtvQoP&#10;M/TD85JfopfhfLSQJoVv2GjEomYTNJHDp1uTgUCoBHaN1bB9atwEnop3zdTObmiFLSmsF0jNXoeg&#10;rD1joN5Op5MC6iX8or5n4M/1bLMd5/7dR5Ynv3p2lT21YIFKYQ9JAxUipXnMphCe9hDo8jwwXIvS&#10;q42hec2eloyM6ZhRKBtP8MZV7JHEhyAB5WdkAEPhmcnQCKk+dNyqOnjp3nWYrPq4ffsUp33sZFf8&#10;1sHIvHW1G4m/euiknKW1yyoPeX2c+oXWrpQ9olC+lKtP/aW4fNC6Y3uFQU1drGFGxFjfrOHOq3ej&#10;Rv1x3XTzviCz76PqLtf8xY9JuXGBkn9LoLEK0266PfHkxGJupudi+22ZFOsPd6M73/m5g4HxAnTq&#10;01gasOGNhO8HtDbytmG6EIavucd4bc7ZSxWFsQci7iPuTzbjKrWBoDgjSqPM4qQ4sA6NbpdBZTh7&#10;CSqgA9/mraZ4m7kK1UdqOsakWxS+wVPYOjkGRfrkV4CVOEaU5zjd7hamRquUeRbQDdZCQUfqf5n6&#10;pJeUmvK2pLf9alSUwZ6H2PwmoCOfM2wcVRic0Xku2c8QkPBWfb5XtEXonMbL406FSEgTqW5hltv1&#10;rUY+XUH86u3izFgt8K/aPDlTF/QcsuZRmgtv86H/g7VmKRn07qZsDrQnNv9W09rtVE5OuQ2oKOp0&#10;gp6RVH5UBU7xFW9bRvfupHjLSoiFcSE+yfW0aecWGpFPUY3ZmdAKBT3R95t/2Lf44QSYONzJb/j0&#10;E6voJjmeXOjTHAEWc9BjkXLj9lF7eKs/hg3BLlUkzffQZtjgZ3h5s4t1403cfs2+r04E4meod9Ya&#10;4uwRmzS2DDx1U6bwP2jloLEPITPq9KU13PulR+BXA4QbJzCfJ+j3uzbrd1b+4bfd8Uhhq5wjb/d6&#10;k0trK9dvmJpkvbp7QprXTkxM9JNOZ7cvvR8iVU1ILw+kWfZ57ftxs9n8ls19h8PhcDgcDofD4fi/&#10;HfqW6nA4HA6Hw+FwOByOSxEhRCZrkydkfXr2SSGWcoi35sB7fAtUpMLG1gT2TqzHruYUJnKJWjdD&#10;o59jKlVo9jTWHj8mFx470lg7fHLjIOq/QWp7FbTZW/r9MPxibj7N7c/nufitYo8X3iaHApfXYqz2&#10;UqQpxSk8LxS1KaQwiKDT4XtUh8PxdWADEsXbOxXbAxkUnmconD1uFF43lI9ceODtrBIRoi8q6NgA&#10;Z7oaJ1ZTfOXIPD7zyDH5+SdO1Z6Yi3bPZ3JmIVcTq8LHGklXBNMDof5RH+oNkRD7BySdHHvOds36&#10;s+188uRyhE4G9HKB9LzPGmhRCm+TNfIKU3qGkUhpXWFjF77P2xwV27kNt3Rjown2NsSGRbwlFi1P&#10;dE056hhBNkAljzAuNWZqEpMViYoSCKRIHlzUp48sGXti1diuNsgof5ZiuzfqEMtuZoZbvuUiR6wz&#10;JCane5Q7CZuuDKj8lUTj0TOrOLrcrQwMrtNK/kAm5Eu/lYZDBXO9VmDFDc3Mbt9urW7Vwv8w3Qj+&#10;cEc96O2oNrDJq6DaT1HnNZca4FP/eJb6kOSivh0a1bAe8Nh7tJay3VjheYpP2MMSCytFYaPCsXmx&#10;pfWZ9KYQnZJkhRTbx42ErwtJICkOex7yVI6Kl6NKxwaFjdH93b6Pm9eN4UUbx/HKPetwx+4tuG3L&#10;OuwKPGzzBJomgcoHlEdE5VFZlI+lMcz5h8rn7cd47Euh6pKwEc1IRt6VSg9LFIfGypce6beCZJ2i&#10;5lGOhVGaDXwYKjcm1V+KBv7CoN98cmV13+F2d1fPyKbJBPJMxiYRZwTvApeJY7HBL3YT9dbQ2knK&#10;6hX0lHqJD2ysSnmsKsTRipQHakKcZMMh6rivDzsvovyLPchymVmtvAi4nKbGzbHFVafiDAeXV3Gs&#10;3cUqtbvDY+ApBDRHA2qPn9FcpqFxtrKl1yH2OLSYZ1ghidiD1RAhNg9kZewgze9T2lr6+GALJ2bK&#10;pzUkUPArPgZJgnvvexj3f/k+HHrioFBKTgxgbkqEeT58e2NjrHb5lq2bMTbWwDjL+DiPrV5ot08m&#10;mfg9UusPkbKN+6F3Q13ZfWXJDofD4XA4HA6Hw3Fp4IyHHA6Hw+FwOBwOh+MSYNGYZs+YVwyMuXUY&#10;dBHXAyYCBpqiwtoPCWM/MSa94xtr9YMbao3H1tVqX7puw8b+9Rs2Rs/fvB03bNiKveE4pnIPzVSk&#10;uc4PCSHmpZRLgvJjscXuY3qgpIzAb/j4Ba8x6A4i9Acxcjov3n4X8Yc/RbwiwOFwfCMKbz3DzcIE&#10;+/UphT2y0L9ialmpYIVCRrHYI1BqFXIVIiOJZIC1TGA5sTi1luDoUooTqxnogJWMFgOAJi5qMVDp&#10;UV7tHDi9muPEQhenl/voJDlSzpeEN8oqty4b1eJCKetSmK3QvB5tXcY/TzUSYXj3p1JoNSLx6Nxn&#10;jyQSGKtVUPUUQt6SjHKlEif2NHu3rfYj0Y4TkRcGS9xmqg+l4X0SiyVmuKawSeNIuLhSKGOPt2qT&#10;WOwMsNSNqV+sTARqiWR3Od9iikXOjFNxNwsprl3niXrLQ6XuKTvTbGKiUoFIM/gUzeNK81hSRdkY&#10;ir0LjWTUjyO4P0qNYJOr85uVsWc3FkN6YKVH4tPIsnhDI6RSQP0mKIxFjkQNhcoReQIkA3h0HA89&#10;TNdDbJ6o9RuhfKDiyy9SNd9FNX2Xr+Qn98yM5TunWnqGxqticgQkUlOt6Aj2OlV4nqJRUOeG5hyj&#10;6/Ny/qcIGSkUCXtI4udIzmNNdWQDNd4WLKVoA6txNoowH9F4pmk7F/azNAXu84UcUEQYrTjqoF43&#10;pgZspRyvpSz3kurzBmtfF/5D6tdG8Ej4jlihwfoIjfGXaFp5fZKOtmppkKOTa/S0Lgxj2PMQj52i&#10;fmdNpq4Yte6SZjS0vFVZn8aUPq8g488JX4dRf3EaqRSq9RqCSliEB6S31bCCRqMlSDcUzRfPSOFb&#10;KTxF6wd/HqGpONMFbqHoYuvWrbqiKn1ax1aslYdphTid5ukS5+9wOBwOh8PhcDgclwr8zdbhcDgc&#10;DofD4XA4HM9yGsB6Afwqnf6zMuRihBB6i5TL64U40Mjwc2O5eMuVYe2eV23f9ck7d+358E899/o/&#10;+Inrb1z88ec9f+VHnvt8/D9XXo+X1rdhdxJiy0D1eu3Op4QSj0spjpw3F4Du9/UKjGrzizqW3ORY&#10;XG5jZa2LNGMPGBSTRJSvULke5+SSf5PqcHwdeGrwFj+l1yESwSYjmiaThtEkvAkhzSerAmiSyHro&#10;WR99ESIOWohI2rKB05HA8a7Bvae7uPtIH/ecjHC4b3EstlgRwusJMdGRorlI5c2mFl89EeNLB+Zw&#10;/9FFnO0lGFhFeavCuxFLXnjFIeGyqUYXGRBRpTNFawDNbTb04J/S4xCdDYWNerTUJDnlk1Ejc1SU&#10;QdXmaFHarRMtTFR8tEKvKEFCb5/w0587vrymznT6MlU+jOdTmxVS6oec+6Gw9qA60JFypvLZC5Ep&#10;vBJxPbT0YSt1RMLHwbPLOLTQxukB1EBiYiBtk1J/a2lw0802avBPSoE3rDN2esZgbCbw7L7167Ft&#10;bIwKj1CluoXUZ7w+soM29tiUKllIQlL0JbeL47BCUBz2/JSSJNSWlMajFJ/GhoS3gfPCQqxfoWOF&#10;2k/9RWLpnvDOi/LDQjyK5wUkyqM6dSA6KwjjLrY0AuydquPmyzYs3rA5/PPnrvf/2+516oc2bw9+&#10;6PINrV996f6tyYv2bM4uH2+hlSdoZDG8bABPsx1pRuWS8Bh7pB28/n9dOa8bhbCrIW1JzUvJSZI8&#10;L8Y6o/7KqF9y0o2BApZp7B9ZbePxtQ4Odwenzyr85nyAP1GJWYPm7fGCrNXavGKam3jG3GhhvtvA&#10;vJx0gndke1qqJKzdpbC7oREe9T+LOibqzZ9vV2pv7QKVFSMq84kJDq9EmItTLKQZ2jSgdI/ar+CT&#10;vvo0RipnXab20c8lDQ8vSUzKvKhzrNDYRtRnXwtvPVj+8OpCqkL66mFsegL1Fn3aodB6EGKi0cLG&#10;jZuE9jyfJMiUqlnfC/3Ao6Figzqxj7L6p5+lleY9PCRjcrkyVjnm1euf9mut+8Lm1IGiOIfD4XA4&#10;HA6Hw+G4RHDGQw6Hw+FwOBwOh8NxCRCieF/5MQt8rgy5GN7946Qx1SVrw8giT9M8ibTpdgbJZWv9&#10;+MqVTnzTYrtfX+5EeZRlH4xz/SFVDe+a3rTekOhWa6wtAPY+8VVhRZfkrID9OOVrM/5n7CydzmfS&#10;2kDZ7YESm7ThF39DoyGqw+i1Kb8IZHE4HF+Pcpbwi/NS+JLCSIwxJHSkS2PpLoscbmEGhUgDsWbv&#10;NbQqVBowYR0D62G+l+DM2gBPnlrC4yeW8NUj8/jq0SU8cHQZj51Yw4HTa5jr9NDLLSJ2GuYFMJI9&#10;2ZDQHGY5P4uZ0UwuX/Kf8/YzrDEbg4w8DxVblnH16T7bhxRSpAI8KVHxJeqhh4lmDVXfR6g8ug82&#10;GhHtaCD7WY4oZ482pRcdzr/og5FHF8q83HmKaqlovWGjG74qDJkkEuqThAplY5t+LnB2rS8GlITW&#10;Qlqx7Nc1JvlbI2kApJaQZgzW3E4FXE9rYjDRkmjVJTyq9Kg3uR8M1T2nAN5mLSuObExEYRTO27yx&#10;Nx/uQG4Py9AfVSnUqZqFooyEdYPV5VwpfM3hmsoi0dSXLIWRDkVWFHky9LF5rIEtE01sXzeGDRO1&#10;tBHKpaqVlZaRGzYt4M4b1/CG3Vo/14f4aEXKL2wdqye7pyexY2oc6xo1TFRD6lA26krZjKuwt3kq&#10;5SiV8rTQjWJM6afYno/aS7+Gacr2awpnY6uY9L5nJJY7yVjez25Pu/mNeaWSUvx3G2HuOnXKVuKe&#10;Dajl1HqbkKQ03nT+9ORARCUcUZCnAqvObWdnM7NI9fhzSPnZvrUTlMmmKLX757sJ5rsxVtjTnlKF&#10;UZsl3S28Y9GYlNt2jgyHynZdyozGnU0fByQRD4XWk2GGl4epeZVZi15uP/MZT2vNzp94uRjQ8RDN&#10;+Mc9JU+MjdUxMz2OfXu24fLd27Fz2ybUalWa2xoxi85prudI06zwfpgkKa1hhXnhBZypxnF7Rxyv&#10;be33F9YNAx0Oh8PhcDgcDofjkuBS/17qcDgcDofD4XA4HJc81lqvY+1u+oL4Yn5r2slzFSVJ5ejJ&#10;uRf22/Gd/JI5znTxoi2zeu7zq0d/o9loiNfdetu6q0TzByVwdlyYtyQNe0YIsxFW/CIlmbWI3tQ6&#10;3DqFCUwZP/1BI6U8kibbPv3IyR/tUH4fW+zhbKVevPCPwnphTBCmAapJ+S7PCI2c93NxOBwXwaYS&#10;ymQILG8Dxds1eUhNaWzD25MVxhSKPcqwdQbNbDaoYasRmsw218U2VLz9VyBVEYYshckyiplTWJeO&#10;hvJP4VlFcSUCFRbGDplRSAzlJSWysIo+FcU+jxK65jf5vJ0W/6GJxdelsM2OR3XLKU47DOEb9phk&#10;0MgSVDV7FWGjF10YDEW+QcqWM5SGjX+49huUxI4KMN2s4LXXbsbmgPOne8KgP+jik48+gbedmAIo&#10;f1D+MaWjf8V2R4Lq7qmgME7iPNkuRBaGQwYaaRGobIaQ+pINZBrUNwGl2TfZ0i+7bktUEeLIyyfk&#10;L1DOj1Hv5SvAWkxVu0zKhBL/rTBmbj2093PCqjdRny5D1z5DfTPe9uQLF3NRnV0e4G2fPo5ZhEip&#10;Tct+AE392g3VcD2kttO4B4a9TllUaS2VdPToViqrdJe9O/G4lmunoCOPh8d9QfnxOXUpwTpE/cF9&#10;Q7AnK1CexTkL6UglUAh9hQZlft1khi3jddQDH7unJ+AL29nk4TP1Pr5ApTVEbm+Gb19ASU9C4W0R&#10;xPgxY287HmX7e5nxD/WS8bU4w+dPLuNUP4bwPPj1Mci4rMDIgMwj/VIkXE9JSlEaplHVqA/4mLGR&#10;lE81pAiaztmbHZ9Lul9QhLEua/iyjxoF3VSt4lW71tO1OLl3uvZrVV99vCrtmJ/hOiFFR1XyFcr7&#10;Tir1bI7sneOyeqTM7GLs/HzDjtd2Ud/GMHkka1OnOPygMeEkMNPPsSEzeFUv09sPrsU/dM/sKtpJ&#10;jvvpWddVlWJsMuvTb4FAK1So6txuj8Yh9c+371KFVzArctLTiHRuDrvqdfzzfZfhholJ6jG25NN3&#10;obPwyuWN9VtIq99L/XgoMLU/Jt3eTL22TQvxRk3rXLEtam6QaI1TURfz+YAUiGLQ/PbpUE8M4t4A&#10;480mrr5s96fXVYM7uHghhF5bW5uoBcFVtFgkRutOpdV6sqydw+FwOBwOh8PhcDz7GX6zdjgcDofD&#10;4XA4HA7Hpcq8tY3Q2u+jL4i/o60VPWO8Xhzjkw8/hCdOnEJuDFbiAWQYFvGNtKjX63jRzTfHV01v&#10;eFwBp6+I8l+1VflSC1sVsFdaoCOQvrsu6n9JSVTb2lYObDiz0v+1j9x/5DW93OCudobFWqM0HlIV&#10;fnUHL1WoJMOvqhLQznjI4fga+EW6Mjl8k9EFGw8pZDR/SsMRNqygcy9AXpiB0Jxl3yYcThRGGnxk&#10;W5GcZqWlVDTHK0EAKfjIDlgMdDJAnrARBm8vpkpDHK9K81WBTUwGlI630GJPL3lx5LWB8+VaAIE2&#10;UJrOqTw2UmHjobVqBQHdVyRjaYYqlc8GA0aWxkP9wCIe+vlh4yFFaTdQ+P5WiOlmgNdeux4zdJ/X&#10;pG6SYq2zhg99+UF8Mrm8bLOifshLAxhRGMqIwviJt3JjJIXx+sXYoSGO0Bk8NsShqxoFcZnrKyGe&#10;s3s91oWi/8N7wk/Rrf9B1egKIR6hNTIbk3KZ8/jbwMZDVMTPCcHGQ/ZRgfBHB/D3Raj8ZiTE9Nxa&#10;ij/6wlk8uNxDRu1ZrtYKo6x2SG2jyvEoe9QeNrzifmxkpeFTJed+DAsdKMZ7aDzERkAsoech9L3i&#10;PGDroWLcqd2URxGPU1Ga4r6n4FGccer3RsXHZEXhpdtqWFejvChuwAmMSf0c99i++U1ltW7W7Baq&#10;wK9Qz/vCqkka1wN9a/6gV/fu7GjbOjbA1Yv9BH/x+CweXW7D8FiFdcisHPBi+zo6evpC46FyDBk2&#10;ImLYkIq3neNg7bFBG+kwM1RsQfcz6hv2NKV8A5/0YTf10U0zk5hu+HjJZeMHGjX5K0GO3TTeP00p&#10;7xmvydeUmXxjTL+/hSbdnVSZZVKrBeE3P8nhbWOmUiFuHWT2ir7Gr64Mcnz0wBK+OreMiPp3Nmdj&#10;u3oxNpoN8ugYUtu8hPWO+pv6PKY5wCPB2+ldqlgaMzYaFiKmtWaeBqiGX9i1GzdPTfH0Zh29Cz35&#10;yqV1ay+AEv+T+usLQdL6V8rDj9HtbVaJN8ZxitnZRfS7CQZpgkeWZ/FENF+sAUmU0LokMD6wyAcD&#10;bN20Ca975bd/+uRk845FKv4Nggp3OBwOh8PhcDgcjkuYS/grqcPhcDgcDofD4XA4mKq1VWHtNZZf&#10;v1qIKIoRRRGyOMbUWAsz42PYun4dNk1PYf3kBOphBYFSaK+swljraWN934cWsI/BmAOwZklY3Tba&#10;VIdFyNX5pNVbzSfiDJvZyIGFt9Jhg4Ti5TC/NSWh8lG8JWRxOBzfkNKUpJTCcoKEt3EqtnJ6Kjy5&#10;SNj7TiE84fivQkMxhTce9tZhi2282HsNGyBZz4fhbcJozueUL4smYWOhssiyBrx4FMYnhekKe7v5&#10;ZnK+1vx71I5zdyV7OKLyqKAkBwapxUI7xVw7KeTMWoS5ToIurzy8DVThbYdXEzZwEYVRBhsElfUq&#10;m8k9Vi4yw7LptIztURC10XLN2buSwiLlvdxNvNUo3ZIBt6bALdraG6hrrnzU8lZXnJWtmYVTe/n8&#10;b0LZ1+z/SFRi6H10vZ2C2ecSPCXQqPmFZyU205I2K0SwkQx7atJ54XnIt7rwPDWSiklRy/qo531M&#10;YID1gcbGisX2lo8dYz72TPjYO5Q946PrAHsnS7lssoJ909Vzctl0pbxH8bY01CAQ9hF6TjxA/fkg&#10;HR+lvj0ipZVB1awLanYbPH2NEHmFNCfkbdRIx5qetZuoi78orPxqVWKu5omVdY0AY75EkwZF5Qn1&#10;AWsi/VDjC2FdLIxIShmFlwM2PPC4kbChWjm+NJ7DMKobXdOoUkaCxlFYGk/qyfmI9GaQ4HQvbR1Z&#10;6t98ph9flVJZI1vVvzZsXsLzIzW1djve14nN/h7wvLaxty6n+XNOrPVxst3HEj9HDXsC4/noUT3o&#10;yPWiMBY+5+dcuc0c6z61syjAwf2iaT7nNIZpZpEnFlli+jS0x5CyWsge9d6TtEIs+iqapI6bpajH&#10;aD4+EMfJwcW5pWzh7AJWllaQZ+zdjGY4rWUTE1OYnJyi4wSqtRr8wEecxGWZDofD4XA4HA6Hw+Eo&#10;vnM7HA6Hw+FwOBwOh+MSZqlvtvgV+58tMNmPovqRY6dvTNIUR+fOpht2bT8BITJT8zsNFT4nSTN5&#10;en455PuLy8vRd97x7Y9J4PTlSP9ZrVY7uWpXx33tfydlq2G9FYsgSrUO17rprn5qNh5fS//1Z46d&#10;xSA3uK+TIh6fLN7F9thlCVVA5hI1y54obGHgYNjDhMPh+BoKQx0SxrABwtCzEBvd8J97tFSFUQJT&#10;xBpaJlhTGs7wNk/lhlCE4bxKIw49dL6h6L6ifDnKaBqywYOlcjhVYfwy/KsSG3yUlHXiYN6KaeSF&#10;iL3blNuWBfApL0XSSg1CWgfYhiKj9OxxpRsIREPPQ1wOpx9LNTZR2qonsWc8QJ0yyI1GOxsgThMc&#10;Wl7F6ereshxNZZLwOW8OxbBZRs79RJdcz4x7g9rFXojKtvH2aOU5py289CgPPqXZVAV+fH+Afdum&#10;qS/Qayo8QdkcCJG8WfWiTVLIjdIXtyBQf0wt6Es5dqAo9BvQNXPrJczPQUjetqxrEDxCNagb1PYn&#10;QgadxOJTRzv41GMnEFGdTmkaE6prJwyLLa2opqhS79eyhOpoMak1Qrq/KVRoyrQYt1YtxFirBd/z&#10;MN5sUXOtbtS8VWXRpnZUap7abKztJVo8SutsxPXyqIPYIRH3C3sp8hWqExWxp6LsNPXNIWXlm+lW&#10;m9rP0aqkces95K/ykGa0WDc9a55DYz9WdLTxSc/Esk3kO1bGqv89sXZvbvGLXW2b98/3rrz7ID0D&#10;6BlyYLWPxdo6Lp5ScctYN3jch+c0YCw8kqMwNhAypFtMYWA09E5X6CKJVXyf9Y5NwtiEjJ5CiBHq&#10;GA3qo2s31rBR5RirBPqG7TMDGu+HdtbVD41LebjI6BtQeB4C7qTClnMpmn0r95PuVs8KefXpXvz8&#10;5V6Mzx2akxFNoSM9oKM9Kl2S7oekdWzKxplQO0b6N2wHG/sZy0YufFEeLkXY8xB7lbIyg/bb2OYF&#10;+Met9XhRvQnliTNT673/z5/2f3vJLs34wn+hZ0WtksvxPK0cged5xrPNgwdPzNx913239dd6zdp4&#10;Y8LfMXXtE1kbtWoNmzdvRU0ozNCacubkaVRpPdo2M/3Ac6/a9yZfqZWGlA8Mq+JwOBwOh8PhcDgc&#10;lySX8FdSh8PhcDgcDofD4XAw7D1jLc9vpC+I4fzs3LbDB469lV9m1mv1lf3PufpdBujaqjrQyvCr&#10;WW68pdXBdKfTxd1f+HLvFa94xecgxIl9Wys/OcorstFzDUykRH0tz+zv5saqtUHS6sV59QvHOtfc&#10;v9BGpA0eGSTQEzPQFuixvULx8l6iJnzOB8bkxctEh8PxtRS2EsPpwQY4bEBUnA//1MPX7NWEYaOg&#10;UdzSx0l5PHdeGCKV+WRs1EBw+uEOXxcdR3kynG/BOSO/pxgP0TxmOB1vvdX1vdJ4iK4bKeCz16Ci&#10;TPY0MjIeKo2TDP1iu5B6ajCeG/h0f1IJeEqDfyIT0dphsErlrFY2FO3jLYlC3iqN0vtDwwxaSYqt&#10;yjjPnJqmR40ZGqsUnmCG1k9idKQfj9JNUlmv25Dj5qu3IaSyNzXovrUPeoPBz1fz5MeFFBNe6O2F&#10;lO+hdfC49Or/pcjgG8DGQ3Qoti0r68DWUmzoVQVvEjfILe6dHeDuA7PoZTkOrPUK46F+pQoZlCZR&#10;QZ7C73UR0lhs8CQalQDXb1+HrU227BEYq/hoVKt0LlGndNTLka/sI9QXj9CYrPdgX039ezQV+FUj&#10;/VnKssC74Ejt31Qx+Y9LYZ9Pl/cqkb1KytYirc3yOFVh0iZbA+h/K0X+A6xHqtgkj/uWamjozODR&#10;PPL+SdZo9BODy43AWxKgcriXbrrnyQV0BxHum13CwfFNhbFPRm3ltFKw4VLh2ImeB3RNzwZuMxsV&#10;MWx4xkZlDP++yHiIj3RtSanY0M1nIyYa79zPkNsIPp2v81NM5xHW1av22y/fkdc8cfr6jbVfmxLi&#10;rWUOX5/CeMj4d1INllNltsSeeGMsRONAlF32mcPzWOnH+OLhM4XHrrQ2jYTKL7SJjk/VMdZ3blLZ&#10;BvaWVBrtseekS5XSeIjmqsyRB31sIi38h7KFF/o+KlW1tmPv+J+EM+pfUlRPiEHTZmYfzbvvN73g&#10;yzSBekaJw6dOz8kPf+qeqsnyyp5r91xb2Tr5H++ePSmq1Ro2bdqMJuW1lfTr7Ok55CnNozxfftEL&#10;rvsydftDE776xbImDofD4XA4HA6Hw3FpUn5jdTgcDofD4XA4HA7HJcsha7W2dgAtrvNkcEU0iJBE&#10;cR6G/kkhxYNCiEfB24VAfBxW/KWA+GCe559hfxBpkiFLhx4TSnIJuaiEWhHWKiuw0cBuyI2eTrWe&#10;6EYxklwj1bxZjSxe8hbWA/y+lIRf2vNr/tGPw+F4egrTn6GBUGkuM5KSMvRCYaOe0rjna2R4b5TT&#10;UxlOz0IuvDqXty1ltIVUaTR0sVx4n8+Ln3NTf1RyafRxTopwWZilZFYiprCoOPJWVH4hWgZlPkXF&#10;OfaoHJRS5Hphz5SwsVEp58sbwadsypFS36zGKVajBJ0kBa90KTAmKsHlEPIRkqOUMbvZmYLRY0Xi&#10;vwbs6UiRUP26tAh+nuSzVJcP0vGDVPrnJyoeNo83sHmsgU2NOtZXK2jmGYJBH5U4woyncNm6Cexb&#10;P4ErN01gz7pm1Aq9B5QUH1QCH5R0pHZ/kNbuD1IP8vWHqdi7Kf8HqGlfonO6b79Ss2bXWB7fMJJm&#10;PiikSlLR6dXS5uNsWMbjdQF2B3WPD5OSzvRG/ctwLB7X0iOQbZiKd5OBuU0Kez3FaXhAtakkNtWr&#10;2FirYMKjnuCxGo3bMIdSCEm1p4RsHsSGYobk3D2i1L3hOPL58Prc2FN0tmtjzdZUVioVOvTsadMz&#10;aJWeW3NrPbnQHgSdyDaHWX5jqtXIKLlIOrA+s2pGCzEWa1s/uxbh7FoPi72YyvCQkWgWqrwh4T46&#10;V6eh/nNd6bJsXzGHL2zZpQprEgv1GM1xbQR6SYLVfh/dOAqMtROk00Q8pS2+zUjxPOpK3m+wRbrC&#10;nsBum56avOqyy3b6N936/Gs3b9m8OwgC6nPqXxr3qD9ATJ9BcmOhFOkeb81oEJgcG2gQJrgGJ0+e&#10;rEZRtKPf72/pdDozHOZwOBwOh8PhcDgclwr8jczhcDgcDofD4XA4HJc4a5HZDYsPrK2uhZ/4+Cf2&#10;hEHYe8Hzn/en09ObfyHPrZ6eFjHWsJlf9ycp1N33Pbj36Ozpd113/Y2fF0KcuPG69YXnoQvpGHOF&#10;MHg41VrMdyPZHqR4770ncSg2SC1w0gYwrcnCw0hf8+tdUWxR4/PbVFt6HhLSfW11OJ6OwtRiuFXZ&#10;05odnPMGxJw3AGHjBWZkLMSw8RCfshFDysY4FMbboD119rHxwygNH0d5soFJcaR8SgMQjns+f47H&#10;eceegjKlR6NASzpXRQz2dsT3B75EwptiEbwusCFIkFlUcs632CsLkhKz6WEmTXGM6TryK0We1cyg&#10;lpeGQz67NON8KJNcUVxKm1ImvD0aw9tgcfuKbbJo3eHYIyMOw+sO1b9mElzvr+GmKzZgrOrjhh1T&#10;tEbZpGnsXfU4+pfKxzVK2d+xuX6UavuorIz9BOf9jTCmu17D/pwQ9k3W2oNGqH9jrehb1A4mdD81&#10;5rpeKt51dE2jl+R4Yq6NfpLg8VNn0e71EAY+9m/fjBv2bkbNA3a3uB3iTEWJ39bCey+X0QoB+ldQ&#10;HIUw2tooFx3qLun58Mc86F2ewS9aYzcXEYuWl302PPh0Mk1dUrfC3gsVvUrKTYvFHcLazjR18U9J&#10;Yd5SJuCN7EZnhfcfWunrZ3L4FdKUgNo5zfciGs/FFYN2p4ePPXIU7/fHaKwtkiwv0hqp4HkhVZm3&#10;zfNgaExZGWzKOiBQBesQRSRYl3lcy3RlIJ+zJkq64ac+jT3QrWskVdIBk8FGKxiP+5jwPTx/vImJ&#10;Srj6yn27//DGjfJfFEm/ATReXr9vr9EaP0n5rs8r+LaFfiLf9dis/+nDJ5EKhRVVhfACiMok0khT&#10;bQXpEXvcYm3jTMo6pormGuk6B3MdfX7eUbgcesy6FCkNqVgMci/BJM37l3VTXJMnWDfVwItu3HVX&#10;HeEr83W951PHvp0GpKe0fAQ9f5YWhvX0geFl1In3r+XibfQZ4y3Ws80zycrujz30KN2iee55GKvV&#10;cMWGzUi6A8T9AUyva154w/WsfJ9Z1/S+vdfrbZRSvpjGekA6uFir1b4wrJ7D4XA4HA6Hw+FwPOsZ&#10;/ZXJ4XA4HA6Hw+FwOByXECeNqbZTc3M3N29ggY9XQmEMHpoZDIwHrzJe36Wb+jvFhLlzXuvXL9Xt&#10;qxbreOXZCbyisX/DLVndR8+3GPi2Yky835j+JmO664ZFIIvRpcP7jBWf1NYiNwaDLENm6JzfngrJ&#10;NkKFFG9TWS4+dTgc34Dzc2VomPAUCg8nLBTrGwnncnFYmeNIvhlPjV+mOX81KoVNdMp7pZEAb92k&#10;haDzUjguG/6wsNEFi2QDKUkpSTI6Z8mFonSK0niwLMOfoh10uEiK0sq8L25dyejqQilyopPCoMlI&#10;rAw0G1gWhi9xZlUO9laS96U1EUX9GyFEIxYQD9GwvJsuPyasOSWQnQ2BLtu5SCNPUi0/UPHEl+qB&#10;eGznVAV7Zup47o4p3LB7Pa7fuQ6Xr2uY9TWZTFTkWRpfysd+CNY8KUNKT0L1L/Ji4XxDa3uZEFFk&#10;ozRFmoQI6Z4/R4vvZ0k+VgrOC9WL5CPUGe+lfuV6fhLosW3T03C+50b9W3j6gWAbnwbVpUo3wyKG&#10;tR2ST1N93w1tPtXy/AxpBpnlCGl8WTzqc2s0CT2H+OHAesFhF/1cSDFa5elTEKQARUq6zYZ2lj3N&#10;eD5EWIFWHlYHCdYGadCJB1vOJubKs5HZOUwKY8xU3/a/c2AGt9rCRR6wAFQygZ3UEbsSKzZ1NWQ7&#10;M2KlH1G+1NNs9OTTUfncfqoA6S5LQVnP8700qvfT193BJo0SEelCN0vRz7OheRqhPFoibJ3Oxiho&#10;G31u2UeLxjgtFvcKIR+3ATIVoiF9VLS29FmEtH4QI+r0kNBYaV1uEceerHqDaNEa+17K53McVq/X&#10;eU6fJJmVUi5xmMPhcDgcDofD4XBcKhRffh0Oh8PhcDgcDofD8ezGGNNE2r0dVvbEl+773ODqGzfY&#10;VvXXrMKdfF8LduYgwrW1Nv7i/R+y42Nj9nXf8crUCJMX6dkfgpDQ9D2yB3hrna789Bfvt9dec82B&#10;mieTF00FD1AuH4DVPRlMFi/hrLUTXWvf2M30xjNrvX+33I3xR3cfxIKqU3kSq14DaVgrPIzE7HlI&#10;CHhKUUkUYC0sFS2l+z8vDsfTYQrjmXJ+jAyESsojX7P3n+Jc0Pw65x3o/H1OV17QPZ52FKoFex5i&#10;Yx5VGNAwo5zZGmeUptwajGOWxj4lbDZScqGJxygfNivh34wB1R9s+FOWVYRRe0Y5jPJhbzOj/GlN&#10;KXIozosIlJaSRn5cxGkkQDMt6xOW9gG8jyJiisPGSpFPR7bnoPts2cLxAlr8im2NKC6vSxwv5fh0&#10;0zcaW3SM7eMBphsBvv3KaVSVwI66OlKzya8F1uwIrX4DrY5/SpU7LasTby9L/foMDVG4wR6dW1r3&#10;in0feb1EHL+MBmt1SYeP6FDs08Kup/DXUrNb2tgbrMYEJw49sRB44qNU6eNTSvw2BdWQplus1quo&#10;VFLKc5nzvJDPUpNeLESxnjPW/hIN3/f5QuwtevKbwN2eUb7cTQXGLDapJi+n039A0qKRuYEynygi&#10;Fr3JBkRBMc50PvDgHaOTo0qIf79i7YHeo3M3Pr6afPhXT3QbhVeYSlgUMuBxYu87bDTkBZBsHEbP&#10;BJ3pQheqVsKjQeJKs7MhS1Xi0njcGEvjxtfseSjMvGL81yoCaY30jTpQ2AgzvoRKEtQX5zBTDe2d&#10;+zcv3H7Vps8qieWmwIeMEPcEtr+DsvlhKulITdR+h9pulozZPEjwL7ux/ccxKe68FfLMagfvue8g&#10;VsMmtVuiLbnNApnxENADludImBn49IxjeMZy/djbVul5SFAd2QtXVrZpOE8vRXhm8DjyMadxrOc5&#10;rlpdwc7+KratH8PrX3LVXVrXXjm2rnObUvYjNPSJr+VhkQa8tWqXFOYA9V7aDeT63MM/z6yVT56Z&#10;C//qri9B5xpRP8LU5ARuuPYaipWj227jyGOPffY7X3Tda5RSYsOGDcr3/arWXqvVCg8XVeLF0+Fw&#10;OBwOh8PhcDguEcq/MjkcDofD4XA4HA6H49lN2t0IKX8DCm/CZZcFsl7z+E2lFQj4HSuEIClf2ln6&#10;x5vOSAltYRQJv2Nnkx4WjlahSEGuTWW6WXvOZD18nhX2xZSMknscpaBr7UaK+zuBwL/m9/gsKcVg&#10;jyEsVnkwlCO/GB4VTFnQgX7YSIFfHjscjm8Kz5cRhVEQCwXxDCqkuF1eCZprLDznLHt0YaGFgb2y&#10;gITvsTENT/oijyKf83mez4nvlfmMQs5dk/C2amyMw5IPjYJ4yzKOQ6tL4UGIt27KSLQshe/5ptxy&#10;TKUZVJaB7Ret0DAkmTDILB1J2KMIi2GhcMvv+ElKvzcktJbwekIVGVWpMEwovR3xNdVjuMaMjK8E&#10;lcHCZemiPLZICNDOJQmwluXostcSYXdT4t+n2D9ntH5ChGO/LCrjf1hk9k1gAxySnCSWUiZsnMCC&#10;qLsHVv+R1fm/sf3F7gYPd21W4t1v8+QPeLH4+Xoun6hkclAlqSTi8SkpfnJKif9EWWY2jses1t8B&#10;qJuQJNdQWO0pUr0M1JALEOItRsrLuPz4ryFskDQc/RIpZ7pCNN9H8gN0+fOA9wSVP6BRJvGGIgY0&#10;OiT6NPX0OyneB9rAwa2U3/rJerZuoo5J5WOM9M6PU3gsaV5U1KMx0TpDplPkNofwJGXPzw8KHwo/&#10;mXhbusKAiK+LcB5fQ/pEuqJMYYTCu9AJ3s6Obvr0uAuCJqRfR5+u2laKlTxfH1u8ITP4SYr6y1Q2&#10;dX29/RviN37mP4n/VBgOcZtXKJs1a70FDbWQQ85TouWUdFlVqcI1WFlBGhde96gSEoqecUKykZ8p&#10;tlUrhM+L7Nj4bmjExqrLvXtRD1+CUPt5DRC0PkjrUYCH2PfQobHvkSR+GY1hL0Q03j2j8DHk8T+m&#10;zv8fFHArdfgb6PYvZFJUY/psM9AGksZe0OCaiHRpkCDqx4jYExHJYBCZ97znPTEbD3nG25LH9kqT&#10;p7fSmOvRuDscDofD4XA4HA7HpYIzHnI4HA6Hw+FwOByOSwARCvr+Z1uwdhoTzes89HZB4CG6tSyA&#10;tSIO/zLG6jRL8ijpmCx/ANp8UVh7l4B4D919jxTiL6vG5qHWWsVpVvfEak3JZcr7FCxWrM3anM1T&#10;ySl3FvaycP6lPRsRlO9LBV2znH93ym97ixo5HI6nhWdLKeVMGV0/HeV8YxmayZDwJmKl8PZAIynj&#10;0W/KaiRPz/k8z8tT8hRsOHFeaOKX8Whu81rAW5aV25aVNee7ihYFFjYeYSk9sQxFGErKRj5lKYqF&#10;7/M7/kI4l5GUXGg4NJIijO+VUYgL05FQPqUxCpDS0jnIDXqpwVI3xWo/Q8qecKwVFLxGi9g9nc7s&#10;5Orq0Rbn9L+D5e5XdmJysvJioL/e2u70T2GhVvMT3jLskyTvodrRWiw+Q+e0NC/VrO3th6f3a5lf&#10;oRWuzIV6ziC3tyZDGVh7a9/am6et3UNp/lZYa32ScXaUxDIMk0vWNijv9bmoVGm8H6Ab76Vbf0HC&#10;dTwvQn6E6v04ycJYmu6bi9e25XWxIayHYtN4CzONGiqUbUgRpNHwpYRHwlrKW0uxQalg4zKSkaHQ&#10;yFjo/LiOrsswNiLKZGlERKdQOekKGxBldC/RMHTOW5hp6aFD47mY5ljJNKi/ghyY7iAdvxJXijfj&#10;zdxWbrePBGE71bW5Xh9z3T7OrvWw3Iupjgo550sJJXsbIs0sas/GsaTDF9ftfP25XkXdWOWG544h&#10;NBl4ludKIvVEaWgoENQm7Xor5AT3FqlgaLTZZxTuMEj3U6pHjbVHtLBRL02x1h9gYWWtWBp8GufJ&#10;1jiqQQVrq2tYWlrCoN/H2Nh4UVy9U8+llWtKBGc9KdjrkMPhcDgcDofD4XBccrjvpQ6Hw+FwOBwO&#10;h8NxCWBM9yqh7SPWYlWn+l0C4mxWH/uTxNo/oy+GVSvEtfwFcXV51bzzT97dqwT+yitefMvvrt+8&#10;/i5rrR4bG1sQQiycnl+9XGv7hdVOV3z2ngfSH/rBVz3Er/gayM4KYX7ZWj+RsnqMy+wYc0Vu8fAg&#10;0+LRpYFc6cV4xz2HsRq0wNsTdVUdCdi7gAC7OWL4NTH/Z3+uCxsQgMXhcHwNbIDHBjiMKIwPyrnC&#10;58WR51J5ylYm565GM6o04CspDProyCGeKYLA2y0VhjZ0rtlFClGajZSwtxT2UMRBfBzBs5dj81ZM&#10;7E2oCKODZw2aaVJsI8UGQ73AQ6JUmd6wpxGgnlpU89JrkDRZUV7uG8QeG1uUWz2VXkkEfM3nXD+L&#10;xVZUeHBpJQJjcXk/zHhlAhJPoh+wkRIw8LktpVelgA1J6FjLLLWZPRdRWZQJ17VP8TJ2xGQVKlkF&#10;47qLOtXh8qbBVM3Da/ZNYe94lY1DvmyWV14z0QyeY6Rt1+sz9xYN/hty0pjqesSvESb7E+oQaok+&#10;ReP1F9QNq9Q3X7BWdsOw+cgwOi2L840sCy83wmxWSnwv9fgUb2tmbPigtSIVCBaLjmXYbJR3bhPq&#10;C6GU33RbtafDLJkttFS/SljxZSttX47JQ2eNqTeA5+fAyzgOFTdLhz+n63xayo45a+r0YNiFlL1H&#10;2czm2UpaM2NJ3b+5I7K9CnJzNwm/9555L+j0Uzx6dBGDPMfRXg9xrQLKB10aIHpG0TNBwvfDUhlJ&#10;Py7etqwMLoxy6MjjzOcFdE7aAN8E1ANsikJ6Q3kZ3iJMaEgVI1AWuyeB67a1MFHx8YL143ObPfUh&#10;yuFIBPyXmLLbw6Ykk9HME1bue2gw+PXPnVi6PiH9WeoaZFSX1djHwPC2a5J01B/qKqWR7G+PDd5S&#10;0jVuEQUVVWMvXB7Vn13p8HzxSC959zqec8MJeInC61RhNIQAPv1eZ5YxM1jAjukWfujm/Sd3TVTf&#10;RUqwTcj4jcU6kduen4nDlOgJlepf79frV80mya9/dfbM5s4gwrGT83qjDePQ9/W6iakoydJgcW15&#10;Iu520KzVsGfb1k/7/bk7FhcX7Rve8IbhZocOh8PhcDgcDofDcWlS/nXW4XA4HA6Hw+FwOBzPeviF&#10;JhvnaKuRm/JFJr/HHL5mLb4gKiFkGAQtz/cmTs3OrhsfH793HDgqovR5dLu2dHa1cvLIaSycWrR1&#10;v5L4MKdJutaaF1pr9wqRby8yI1KSTNORiuonFoPUUrlcPkoZblfGP57yoCR7JrGFpwYWXGDc4HA4&#10;nkr5mv2csJEFy7mw85TGQaUnD96ebCRaeEPxCzHwKI9y27LCIOmc8HUpbOzwtVJYSgzLKPwBFWJI&#10;NAuVUeQ9jAc24KA65UMpvA/RXS7Lo3XBp3ZUKKxCWXu8ZZXNqBEZxchonaAcSQKKHJIEVNI5jy4X&#10;/vA1pWdhgyCWkaejc96OChnF5dVxKHTO+bGhUap8DGjB6iQZZhcWcWqOZGGF4tB6RevWeBjyNo7b&#10;Va42UOP+VkxiME5L5c1G8s5uNrASl1EV/5UU9ieN1M+D0pcPoxZE1p+ySn2XlPK7qO5v0MK8NEeU&#10;Cts/7WFwIkT0ZCiGYpMnqzY5SK2YGyb/m+NhI3X+j1nPvo6Ot3FQXYgq1fkWWqf/lSChUf1BOh+v&#10;Ag2+L0IxRf1yJ4XdaZW8A8peHmhVW5XJI1Tf16XCvFiFCPZtENi30ce+LTPYtX4KTZ+6M6GnR5bB&#10;o04IfB+eRzrEW9WR8NgWY1OMz/A4Oh+JIvEssoCyYcMznSOgylatQkuGMIMMJqFxln6xleZsr4Mn&#10;5uZweGkZfa03UHt+lFTjtS0hKhO83dvEcsB9YLNkd9RPrj/WGeBkN8JCP8LKIEGWC9JyqicJm7z4&#10;lg2DSJ8pE+qvon4Z1SkfCteRdY+CCwMoj+rG59S0S5xhh7FQB/FHhIE16NG483aB9BFiG3Xqm2j9&#10;eGOx3vA6omRqfbmAUC2hWu1ZKaPlXh9fPnAAj5w4AePL7Iqr9i9eefUVs1dfve/xy/fvOXHZnm24&#10;ct8u7L9sF/bspo8st98OvP71RQ0cDofD4XA4HA6H41KG/2rjcDgcDofD4XA4HI5nO4mOLHAvBB5l&#10;rz+GvYIAMd15gMIfR6bbsPZzuTH3B9UmhF/3DnSSrd/50btv+9mHDt36nlNnbvipD/3VrR84efz6&#10;E0srarHb9zbNTFVVpnaKTKyHEQu58DamFutnra0ds7bC1kO8o5AmWc0M2rlFrHywlwVbbO0CsPcH&#10;sIC9LmQUxl4XypeHl/x7VIfjm8AGB4XRwd8ITlDKeUOjUjisMM7g3/z+fhjzQp5a5vlUo9gjYXOg&#10;4WZotBDwOc/04i79kiQ+GwqRsOef0fZjbFiRk2RUPguvV7yFEXscKqU0YipLKPPzcwmv8ERE69rQ&#10;OCiTLGy4QREIPrB3IjZOYuHyuR3cTjZk4hqOekJRIHu3Kb0waWilKC8PHRFixQY4PlA41KWFc9W2&#10;PrBSv66vwmZPBRNmYLaadrzXrHRuMysLpSS951pr5TG7On7UDG47SbJCMjCd2/qm/7wls9TKkFWo&#10;R85QYZ+j8h8aGV4ZeJVcBHsyBFd0jKF0pWi0bs6hrszg78xpPWXRIqSlVva1RY9atUatG4pdo7Hp&#10;wdhxQ2UWkq6UYi6QwUjaLzAxtcGYLdz6C+DhW8uVkA9THY5Ze/OcxQ4qDH2SiIQfKFqkLZvO3mLr&#10;KzdBJldA5ltpjZ+mB0Gc69wPEe4RkDUarZCNxMYo10lKtrkmO5vr3vLGun9mT9PDzrrEtEzQ1D00&#10;SMK8i5COHhLSqZSEjcm4p4Y/2ivEyz0EOoDP51bTWOY0vjkyTyP1cgyURhJIJD7lIhQJ5ahDdGlM&#10;232J5Z5Fl8a9YzB2xtoXLgO3HGyO33IUuG5Fm8uWI40B5R0b6ncZkPiFl63SgM0UWl5quh5qE+sZ&#10;6+wFOky1Z71lo7VRunL+OMr+Kj0P8jnpOVLq44T6rTtI26SXnyddfkSRorPhFfWisVJFNH8TWlhy&#10;RR3fUB42j7WwdWIMW2cmxHiz6tWrgaFpvBD48li9EjwwM9boj9Uq856Ss7dl0Qu/K+0/x87PN0yv&#10;t9H0124wprve2rUJLuFC1qyduHAuLpRyHXviGkZxOBwOh8PhcDgcjmcs/D3M4XA4HA6Hw+FwOBzP&#10;ctrt9lS9Lr/HAGGqsQfCnq37zd9czOwNIjFbA21+QTa8Xz5xYmHL/Q8c+H8TrbOHeu3jcxumHq0G&#10;fm1zs3rFoaPHnwgzXV+/1H3+ZKMp/uFLblebN/C7NdOWfv7BKCheVi/FyP4whMm6aX3Kajy8kuTi&#10;f51oy26S4dOHFiFFo3hNmkuBxKcz+mZqeXsjOrWGPZXwVi6geAbSFG8HHQ7HX5Ov94ee8lX8eS68&#10;Hm1hxr9Hc640zylhLz1PhxjmUXokKhmlKgxyhsFcFm+DFhhdhHF0Nu5hIx9mtP1ZaUhU5sAGR4ym&#10;dSAXpWmFkbwusPEFGwKVRw4feGyoQek15zHMc3gsPByx/RGd85rDZfMdrg8f2aCIzxk25OAzTfHL&#10;elIdpSq2XAP1i0gihEpi30QT121dz5muTHri46/ag+O0avU29/AktXra2vjboSPKnOpYCQ4iaPzb&#10;kza9jPL+FUX51wphg0mcTKH/m4QMqQe2CGShEP4+qtF/LLw4WTsAvMNU05jCZkeroRV2UlhTeABi&#10;L0nF0ZrTgc3/RFjbq+T6SSguaQhlSh23g85u4kqDFuYyfPiraDSH09FiDdb/CjV9TlTq7+cYZs3c&#10;AIXfotPfWfMwPRviZSkQdCx2taTYz5tPNqy9zxPijZP52vY64h+FUTPI/RdAewepjANI9JvjenWq&#10;UxHfnyP+fupi5WmvVulXkFsbtQ1O9TPTvfdsZ2GQdV7RzzI8sryIM3GEjMano9lTkKIsmxQ/oBIV&#10;jVudupi3j6M68jZ13AQaOM/3SVdSpOFKEZaxFZoMISi9UCH6MW9bRrpC48N61tQJJnSM8WqIb7ts&#10;E27aXeXeX6n5uId7Rxnq1EHSPNOOxz9ycPXaL65yn5Mu2bJMQ88tSV3M3TfqRtYlofjMwlAZo3Fi&#10;o7XyyGVTLzCky6a0hOGxLY6XKsVawgZWxqM+ZEOsLsazNWyuBXj9junH7rh6469UkV0Z2uTfGprP&#10;qfLmhFF/ReN5uBZlb039+nVLUe8PHlua3cxzoNoay3aMzbTp/mnP4oOUfZc+n8hKlv2UteKolfJD&#10;dZvSvBCHaZX6A4t8Lw3mq4W077NKrErZeGhYtYKuMdfQ4c3lJnM0dCRU4yOZEL+7UYjjdOlwOBwO&#10;h8PhcDgcz1iG31IdDofD4XA4HA6Hw/FsRjallwi5JRNyXAj7iLXm0CFrtfDFvFLmBKz5rJQ4IX17&#10;ZmrdBFpTLZkJ0cyjaGvcH2zqDqK6yPONSmBmampaNMZafaXUFwXlLQr3QapvIBoatp5B+gnq/D65&#10;gLcgG2QZopw9QLDHBf4qOvo6Wr5cReGpofT94XA4/j4YzT02oimlvC45f/ebwyY3o58LU47yLfJm&#10;wxy2C+A79IuNKNi7CAsb75QGPOyFhQ0v2GioFDb+4dfzo58yk7K2/OKej+wpiA2QON6oxFE+LCO4&#10;zJHHoZEwfChPyzI4rzIu5VRslVWWlbEXFKvQoYqd7aaY68Thaqe/fWnNXL7a1ldlwt6YC/tcSrkV&#10;ytsKIbdabddzxrQghj6FK8h1GqJHeT5EwQdy5AOSLuDP0vUpWpsPUIEfpk76MOXzMYr3Beq5L3H8&#10;kdD9e6lmHy6E4hYC+0lj8Zi16klIcYrW9PNizElqwWGqB5fJ6dkg4phh6xfIJ+j88eJeES4eo0af&#10;tlIsUFiJwBqt0I+3Ja5cTe3ls4vJ1lPz0ebDs52xkysxZtsJupke97R+SSb8m6m12yHlOqrHEiW+&#10;i/rhPljVsZ6XerATHoQvKZIUdkVY+xGqxCc8gQcqShzfNe5Pb52oYdtkHXvWjWHX1Dh2To5hS6uB&#10;TY06JgL2LJQVokwOadi7EPtpQrHNmZLnt95j71GKRLIO0T82zGFjNNCDjAKLcS1u0POIDYDYyGil&#10;l2Gpb7EaI0gtNrP0MrPlTCdZv9RPJzpxBk06oKnr2GSN9ZONzNh3UOE/6JxikbBO8yWXQvUpjexK&#10;GcYopIzvGDGaxQxvD2ho9uRGoh+ncabNaZPnS+U2jTyMIrDC20jjtzdD9WUU8UYfqtIMAlToQ00e&#10;RzLL8zDXeozm4GW+xX76zLKX9LNiPTlBH2BmqLBHqKQjNgwjKDWgGsSUew25rhSVuAAtRnMXD9FI&#10;FkLjfyguHW85HA6Hw+FwOBwOxzMa/sbqcDgcDofD4XA4HI5nOWs22gXr/Q8Le0qIwT9WPRXUVX2X&#10;gNiS2zyeXVw8ct/RE/vHp6a2bNqx5T93owQfffgAzsQJGwehGig0tUY9CPCCLZvpy6Q4fPP6TT+u&#10;JN5MFz0r8EC/bq6m/Ocz6N9SmQiD3L+1I+x/nh+k+I37T8hYA0+0JQJTpRrxS9YckV9434CR/LKQ&#10;fkyAHOX7OgGNkfcRh8Ph+PuFjRcsjCKRPrSxiDINJSSavo8xGPhGY69K7O07J7Px0DMv3NxIPGuj&#10;FvKDnsrm2eSIDTVFY/zNK9ZeLoD/RLlmKezDLcT/3cBkDdFY5YJonS0WQ2ttMLB2HZ9fCG8L9o0I&#10;Kd+GEG06NZRXWoaWUJ7897+pOI+vNRC1XGC3tXozrbi3W+V9gO6xnVZUWEhBsvOcmCQ3SnU5RFCd&#10;upG4eqGv37jcS8MvHVvc2M9zHO33MDZWQSNUeP6WVvrcqeZKVVl/k59PCtgFT+v/JlLvd9FsZlSn&#10;9pIxW0LYH8tEfjn3jTT5sdZa/b/CQ00r7DAK2yJjfyCSei6zdnzZ5DctR3kz0QYLUYyMKnWmn+P0&#10;Ug9xDpxes+izORIkclGhI3uz8tlJFD23cniyVzQplhKppwojn8xjD0GyNDzJeUs9i3qao5nl8KkT&#10;Ntc97NncQrPmYf+2BqW26PQGePzYGXSo0AcXUix5U9wtjm8xrKSF7RX9KMvbwlmkMkUz7WJaGNzk&#10;xXf5oXrlz75w662tivc+o2Q38huHSFF557duNcMBSr4x0cmrF9PVxkq3g8eOn8TM+EZ4SulmrTaQ&#10;nsrHJlrZZL0+QeVlpBoPUzHvoaIHoZQnpclaQZ5tpSrMWWPn/GrzE0XlhhhjQpqLMxfOR5p76QEh&#10;Vp83nMMOh8PhcDgcDofD8UyFv5c5HA6Hw+FwOBwOh+NZzoKJL1Pw3m+BI9PSe43t2Q3W5r8OIV9N&#10;t4986dChn51dWX1PpVHzdt1w9UxuLGbX+jh6dhVWG/hJgis2bUTFk9g7XeOX0Y9P9NULrbDfRt8s&#10;Ayux/0LjoboOtqnEvn3Nx+Yz3Ri/dNcTSCnSybwFX4dUJBsP6YuNh9gzg/GLl8CMMx5yOBz/J+E/&#10;mrGTGq08GGsL72nsxIaNTPw0htQZ1mc9PH/TJGYaFbziyi2QsEe21OS/aMTtu4tM8jwXU1NdWjMb&#10;EXAlhczkwOVjUv5Gcf/viZ4xG2n9fz2tvFtTo/8RtY6aJqpWygGFM+cW26e6Kef7y5HxHjmVNZe6&#10;fXzqscMiNgZn0hR+YFEPFG7aOo4XX7YFTd/DFZN1TvSl+urqHXJ6ulPmUhgxKZJaB51ib8qcOmda&#10;TncWjWnWclxBNVhHj4nLcw9vp8rQ8wRvp77aTYI+PZPYeGiZHhntxGCll+ITj87hyEIHRigkfqXY&#10;MmygaQSELDwR1SkNm02lSiKlRvF55itITxVGKrxlnaB2hNSOOm9LR8+bqknRrCg0G1Xsu2xrseXY&#10;SmcVB44cpPIllvI6Yn+Sq+/4O+Cc8RC8YvvATKZoJB2MmwxXZ6t3ZWn/lb/+uhtfMFb1/tQKdbhb&#10;G/8TGnjW7dOih/fVPTxvkCd/PBctbTyzMI+P3v15yqlJY+7Db7YQ1qvYc9UeXLVjG81tgaqUGelK&#10;l6RHnzyO02eOBdvtfEYK0Jw1c83x6YuMhxwOh8PhcDgcDofj2cxT/x7gcDgcDofD4XA4HI5nISGC&#10;wjRHkQyD+A1dBIvPwuArK6ur+cLacnB2ZdE/PjuLMwsLqPkeNjSrdl2z0mtVwi9M+F6v6ak5a827&#10;IcTH25X2ZOzFtyQquW6YI2VpmzVjXi1Eer0R+Jxlvxv0k2UZv0PnCA6Hw/GMoPBOw5sy0qqp6Jy3&#10;xWKRvOWVAmhBRSItVtIES0mM2W4fc/2o2RHmRath47valfpLxNQU27EwvAIuZ0KcgdZPDsP+t2Gv&#10;QkMZTzudF6X9/vXm7Nn6BfcCNhxKgdeRXE+y3wgZGCH8hJrXo/ud3ASLAx0skCzFJmhrBB2DIAKC&#10;mKRvESwkxp/vR1iKk8ILUiolVLWCXHlIaGFf6ieFwel8LwJbIw14y67JSX1B/bgf+AmQJyJJS6mN&#10;nzSD70lM8vpE4o7cxw1W8n2Rqhypr+0CNeL9JO+lsXgnjcF7QoEvTnrCrK8qs2ddHVumGlg/VkEg&#10;MwQqg+/l8HwNjwZNwitEUdHlVnQkmsK1LrY7Y59Fhd+iwmKllIyuu2mK1SjG6ZV2IWc6fXTodp+f&#10;cN65HTkdf4dQd18gAoZOsnz08YWViz1kCdYvDmUzMD02JlKKNycVPl+rVOJGvZFOTUzC9wMICuwn&#10;GdqDBCfmV/Do0ZM4cOosFnuRjIwNSOo01delENMpzXD6/HIcSswNCzwH67EZmO2mm393Kea7Tc98&#10;m12148MoDofD4XA4HA6Hw/GMxf3Z1uFwOBwOh8PhcDguAdrG7LUotuY4Oi7l60zPbITWPwPYD8DY&#10;+D9+4M/zxU7vyzIIRG3zprDVaOCOW2+xVSPYmcOJZm7fMqnlW+hb5JFBKr5LSkgbrl0rrPgknS7U&#10;s8Yf9pvmagnTCEz2IvqyeWBg/B9NIO4+tdYX/+KjD8hc+lipboSXlp6HcJHnIfb6ICCNj8x5HnI4&#10;HP+HKQyHSMJcwPi0srHXGg7g/4anLHQ2AHSOSryGTb7AWCXA8zZPY7IW4CV71psxwSsavhoEeFVL&#10;ykXO01rLqflvcXK0Tdn/LqM8bbpyhUnVm601JzMP/1+tNnmS7nlta1t0/wYNfCQty4YWgluCyFp0&#10;aYlNU4OF5bTw3ON7EpNjARTl2gyoqRRvkAMPziW4/8mz6KcZDi2vUEQflp4TvX6XlvIc0zbCczZM&#10;YsNYHa+9fhcX88XLpHjJsJ1siuHbzFqxV/AWZsXCftwMbqbV/zOKuqOGiqTKnfGAX6P++r1kJXmO&#10;kOJnvcD7JXpcZKii3QUq/Qyvtgp/QJmKY4n2vnSyj9VBjHuPzSIXAl2loOlZI3MPQa9ZtDij8YoN&#10;mwVZ5DKHpPGkAUDAjaRnjJdnVDnuEQuTJRhQm9g7UaVRp6eQQc8kSGwGpQJUK1PIksJxkuPvAhoG&#10;9jzEvofY81AuMzTSHpp5jN3dubtqSr/yV1/3gudPNcM/tEIeavu1/0GptlGyE5NCvJOziGx2K431&#10;e1Z6Hf8LDz4+fvz4EgaZxqluAk1jHtdIN2hcJ8fGcOv1z8WuDTMISftmPJr1FqdNbn5zQ6h+j2tD&#10;ukpT5zw0pyq2p78TQrytDCmm1AOU7idlUz5aBDkcDofD4XA4HA7HMxT+A4PD4XA4HA6Hw+FwOJ7l&#10;0Je/jgA+QnIXX4tMRPDVg8Lzk7zuhy+57baXT0xPqkaroeI4Qr/fw/zcQmpy/aTN8qOeRqIoDw/o&#10;aW2NDqKG55mXSQHBwm+CDf1o9jBB2bMbAHbpUL6OLV64FVK+aCuFvQk4HA7H/7UUixmtU2xVw2Jo&#10;ZWOhtY6tDNg6SPseBlIWnmnO9GPM9hM6ZmJASSOBKSPE7b9krWRDHrtk67Znp9LV/hVrxkxeKEvG&#10;tGiRpIWRc/3rQXn61vamrW3vAIJraE190gp5VGs/WbN2om3tDinEd0GIF7OxTWSs6JOsZRpLcYZj&#10;S30cnF0jWcXBM0s4MMuyjCdn2zhwpoMDcxEOLsQ4tBjjxGqElVSjnRukUiGl9TvWtObzlm6ej9Sr&#10;Yjm2WEks1nJ6WGR2egG4I47tTpvaq+y0/k5s0i+l9k8Pq0/kQlLlygYb6mFD1TQJX2noVTocRG5e&#10;AW1eg5757nrPvK6eip0U/nl67DxUk8i2tHxsG69g14YJbJ1qoK40PB1BUTb8xGERVIpki1cSNkuh&#10;jiOhMTS6GE8eS96Wjr3bWKEgggrgh8goXUbXWgWw1D6jQqrOX3t4HH9LynErPzOUHxtoWpAIpbw3&#10;3H7thJYyptvvp5nyORqNQGpcrgz2LA/sxrNdO6VgVyjhpyTUA+unprFxwzpMT03C9wKENLatWgv1&#10;Sp0+FynMn1nEsSMnMXdmviibiqlIYbetrkaber3eVBF4MZoU6ThFfGcpYIOlv6LM1srbDofD4XA4&#10;HA6Hw/HMxX3jdTgcDofD4XA4HI5LEH6R3bHJLoHgpQZY10nTNz166ng9TlI8fvR44XWjalRv/6Zt&#10;dwuBwYZa7cm9WzfvEkIs6QbeLnWyWyD7C4lAwIgFlVbf1q4nV0sgrBizh75uHllL/H+dWdxzuj0Q&#10;/+oTDxaeh1Zrm+Al5z0PJX5anF/oeSgXfJ8xzvOQw+H4PwKvgcpI1BMPmcjAZpGZl8NKizzIkJqU&#10;DQ2gPFq3sgy8mdWYtagHPm7avA43bxtHzZO4rOU9RIcfoCSy0Y0qwpPjWUXdlAbeRR5NJMwK5XQX&#10;5TOoSnlsGPy0GGOqPSG2S5tWPditAnYGWj8v0d7HjVVRX6me5+EWY+12qtJPZMZiPs7F3CBFog3m&#10;+ymiVOPQ2S6WuzFyrdGmo6Z4SinUqvXhsQpPeeBV+mxm0Bn0CrOpjH648cb3aO1WVHeBUEtU4hTr&#10;x6p45bXb0PKsuXFSHd4o8aeeteOV1DyPOnWRFvk/FWH4YcrSLtjoRurWz9JzpUtd+QTlc9LLze81&#10;ssFRIaSyuvICCI89wNAAyFUahNjm4ssr9AyyEntSgbcMpNgbaYvZmOoXJ/jK0ZM4tbiCKK9gtr+R&#10;nzTIqdb8jOFnjRbFVfEHUd6ujI8eRbLUB/xnUkntYbdLbEwUG10aiHkKhrcro3gyB3zSC8ffETwW&#10;rFuF8KcAjaaOUM9jXIfO8Z999Q1/QrGO7Rur/vFZY+p1jTvoo8S/oKjHcos/oQQrUs8dV6pys/Er&#10;e/pa/bOzK92tc8sdfOorBxHUqpjZtgkVGvR4EOHssVMwpNdbN60zb3j17aRSthsKfMzm+g9JCdYm&#10;G+FDZcVK6LOTWMUqqTd9mCF4bpByxusRnpFSFoZvDofD4XA4HA6Hw/FMhb8jOxwOh8PhcDgcDofj&#10;EsMYU1+D+QcS8i0W8BMhNkdGI00zHD81iziKcfCRQ5ioNOB7ClvWTS/u2Lf99z0J3arLtrRmQ0Xo&#10;N0nhCRgsIK2/bbU0HtJVa9tUxNkzHe89WY6vnOkOxK984bHCeGgxXI/g3LZlORKvNB6y54yHPGiU&#10;xkP8st4ZDzkcjv8T8HrkWYVGFiJDQuuRQa7KY0LHiI2HlISq0P1Us3c3VGi54g2tdlUCvGDbFK2f&#10;Hl60rXFiQyB+Rxlk9U68xntlRTX/CgjxpqKcodBad4JWvd+lNXm2JuWf8b2vR8+YjRb5G/mciiz+&#10;tsd7g6V5adSilNxGoT+e0xLazhFGmcZj820cXOgWRkPHl3vIKOFqYpEJn1ZgNtRQ9FygdZmwdORM&#10;PUntI9FKYS2ooNfvULUtfJ/Wa0nrdeAhLQxpKJ4J6UFiMF7xccOWSUxVBb59u7d6eQ1flsb2Wkn6&#10;BOUZWKF7qOS/B+R5F7WrhLWfpgyOa4H/TrmemRTpJ2wiXkAtY1c/t8CqH6EKziOXH4GU1On+Q7Ip&#10;38FbcabW/lYi5au51tz+hOp9aLWHx44cx2Li4dMLDWhjqM1JYRDEPo4Eb0FXeI8iinYKKEFh9LAq&#10;zj2P2ucjpzj9OKbepdDAhxeGhScck2XU1qLLHX9HsOEQb0HHo8TblzZ1gloe47Zmip948TVs2PWZ&#10;y5rBSznuWtvulgo/RhFXSRO/mudYCcPOSm7sj0B6Xld7ly12o9cuLHdx171HUG82sP+qvdgwM4bO&#10;WhcPfuUhLM/NYtOGmex1r37JGuUxW5XmbZ6Sn/ZC0a8JcZLLGcGG16RNezKbvYKvuY40zeYHGHxi&#10;k2wV2xM6HA6Hw+FwOBwOxzOV8q8KDofD4XA4HA6Hw+F4VsOeKsxqcp1Ziq/g61OiExikWzVMQ8PW&#10;ihfFVsAXMgr94L6KHzw2MTaGOM////buBM6y664P/O9/zl3eWnt3Va9SL5La7tYu4Q3LsixsYn+8&#10;YGxjDwGSYfCYkDjJBGxsBgifJOMExixDEpZJgGEYk+CADQYb8AK2tS/WLrW6W+q1qmuvevvdzjnz&#10;P/dVtVq24cNkLNvq+n+7//Xe3c5d37331f3XOehlGWbXVipPnjp99bHZuWsGub0xsbjcOtwLp54k&#10;6Gd8mb72CYBSR/SEI3U8yWAGSY4kMzxQlbUJDB9Jb4YQQnz78kkpBZ+qfK6Ir4GmTD7x4XMfOZRP&#10;ePRJN/ARwFCEAiE6OTC3NuDz5gDnW0m9V+CGfuFudJG+yZI6TM7lcO5OH24jeFYPc5GDAsZnVP6N&#10;lqxt8jK8jJfiRh+8JBfCEt2Y8+tKUhyaa/X1ubWeOrnYwsmlFs6t9rDYzbDcz9HhleoZQkphGVkZ&#10;AQodboR/72tcorJmFd9EWcHrysvO28En4QwTcfwG8s1K+ZbWLJfhE5EGVmGhlWCpnWE94RXi4eUK&#10;Kb8NXZVf9wBhhSiKVG463PsuLuo+C3fUwfkEKt9WFW9B5Sdb4Vnfy3EfrHuQN/JDPM+yVqaAi+Zl&#10;eFLxtuPtWQaXdWek6O56JX6gVo2PTk1EGB8NEEV+3xX8g4ML4EUqw3DBxicO8bo73zQZr7vjkm1Z&#10;5Y1PKtJlYlFgAV2YMpSfULzwys+bfy1/8H4h+Bq0+lmBrDDN9Ty/uZ2mV4V8yPHAU7xbzvEhvY6w&#10;IO3UDt6Jj5Gzj/LdxwnwPlR8PFeqlbJGrXarg8WFZSwvr8AUGSbGRzE6UkekQSGHnz2XZ1z/62Yv&#10;++PTN2KY+OCRE4Uiq/t28IQQQgghhBDiRa78QiSEEEIIIYQQ4tJmW61JUPWdINdNGr0vORfvSKE/&#10;aki/yn811E7D5P6hqjubFPafDgbJnvnFtV/54kOPozAFVgctjI1WMdZo4M23vMo/yju5J7TvjV3t&#10;WlhUMq2v7sXF5VzWrIP9XwNy6V1P9CpUmEeX0ox+6+S8yinAvJpCnA9rHiLKkYW+lQ/fbJkpa/rQ&#10;RmoeEkJ8G/DZQlBQNuafvokyC618/TYWBRIkNgdpDcQNdPnc6RNqAsXjWodqlmAs72Mk0rj9wBhu&#10;PzSNmJzdGzmfbLCmXfH5YLNGE59U41w71/p+Pg/7VMtOU6nHymFfR8faw/zyO5Zwk89j2TxD+iXr&#10;8jKnXMCzKwmeObdUJlqcWmkj42WaHzi0XcjnV4UeQvjaXVIVwfB5ucTdyqdMcCgeq3y1BchaGBWg&#10;F9Rh8wE0b4faZo1xvhYmLhPE5ekxmNQn2hg0eP2n6gG+96Wj3dcfDI8G1q3tddndXP5MqOz11tF/&#10;UuRrE6o+aqn4+7wBzgbV+Hf8YvhEV2TZHuR5aEJ7mVHhjbyRummgn/bDeXMlPNYiz91GFNvUuQnf&#10;36cF+egZs80V6rbjmdn5hU72jm4/xWPH5rDa8bUIaRRBFbnl5fXJKLzsxP2CoMJdXDLThrcQr4NP&#10;VynXn1/9OikuvUxg4X2eq+G44gXAx6HP3cr1MGHI1/JUK1LEJsGNcRffe/3liLU6fvOO+n/kw/1s&#10;M4j/bDBw00WR1ax1u/n4alSJIpw/90lUKurJxuR3cf8/Xuf9/8gzfMjx/Uy300aRDvieJ+PPpcH1&#10;L70Ko41aes2Vu1d5CZ7hg+Pf8WFxr+GblHGi9eGCDfFnVXWcm+RPzRUbvcBngW5EdIKI+hu9hBBC&#10;CCGEEOJFSb7tCiGEEEIIIcQWQCMjPVDw5ZzwpHLBzYC9OYB7qW8SxD8o1v5BqSHogpJ6VT9Qq1ce&#10;r481UVSqyOIKVq3DyeU1nF3vYOBC9F3Uj+ORe2GDJ60O5qHcLc7hkHN2/8YskWUZEo4sL8raKoZB&#10;z4/y0exzf9dS1ujhX32Hf44thBDfAj53yCcxpNonMnAoX1ONK8PXOFShEJELyspsAhdBc4DDUQyj&#10;KugYhfWCsJBYrPK5rEWkBoGuJZq286nvttBk311GkX13ZPOrGwgeril119+WOOTxYjT45bBPfvFR&#10;1p7D4dNc+ry8HR54PgdOdixOtg1OriU408qxWoQYBA0kYQN5zBE1kAUVZCoaBmkOhZyjUFzmZujh&#10;qz8dBzpAoDSvv98GHIUta6zztfH42nqsCspEo4zH63H3Ui+tGKIruIxdPR2aNNA9XoHcWvP+wrl3&#10;8QpsV0VwuzLhTX7dPKXUQFUqx1Sz+UQ7qpzhaV6dBvRmC/tzG/EBvma8hePGCtHRUd5mPiY5pjnG&#10;U312m6VbL1Pq+l0NwkzNYUQlqJg+YjNAYAreV+BQIBXyDENexxiFrvB6x7z+AfIyVWhYw5LiCMny&#10;vjYIOTSHeOGUKcz+n78Z8Eedr9qKj21fe1DBsT5IsdpP1sjRX9nCPUxESa2mTrskNeTcm42lawbW&#10;naIrrihozx7DH92yiT34ZCT+iNrA8LHZwnJ3Hq1kBUEVGN8+gsZ4jQ9V/vgQZpsa944otfTViUMe&#10;z8/6Yf6zuhmxUo9K4pAQQgghhBDiUiDJQ0IIIYQQQgixBZw6dQqZ69qCBipL02mT5aOw9jQ5+1fk&#10;3Ofg3B8C7g8tcHc/xRst1C1BJcS2Hduwfec0pmd2giiEsQqrax2sr3ebCx3cWhbOPR1QJV/9BNRG&#10;NRZAmmUojClj4zHgRhD/9HGxr9dPCCG+dXwCkdEOhl99IpE/f3l8roNyqgxfM4rmEX342tN8QGlA&#10;+1rU+HzZTXBqYQ1nl9tYSgxWM8tnRnqGi/irMpQP9YAbDJq21/4e2+u91bb6r9iYVWnZ2pG13L5u&#10;ObHfm1t6rc9X8iksOS9QL7dYH+Q4Nd/Gsbk2Tpxv49xKD6vcr5UaJAiQcvhmyTJetpRP8mnhkBlX&#10;Jh8NEzm5MB8bNs/VF5TJQmUNK+UvEv37svui4OtIOaqvOYbKdSesdQdqbq0fzq32RuZW1l+6sN6d&#10;zow9VyhSBWgqDelanuwOa+nR4cTPWXNuLITm7aBmeO7TfN2Y9MGLP85zqGvoysaoF9iWnawbe5u2&#10;brxGrrk91JiOA8zUKxjhBa/zGod5XtZtF/P6RryfQlLwjVD5dqj8NvWJU05zP584RQ4FT1NY/5Ov&#10;Y8RjXLSdxAvHJxD5n8PNPTxA/f7JrPWfxbFC61fZIDhSDmZ8fHd5yKN8YC6GcfFymO7bi6L76owP&#10;xIIPmoKny22O1KRI8z4fVgZRRWNq2zgatQqqldDZ8khw+Sp/RDaKFUIIIYQQQogtRZKHhBBCCCGE&#10;EGILuPzynk1dqyiKjnaZOeTyYqfK0nuCbPDR0Aw+ooh+LDL4MVvgN+Dwr7j7n4QjVVxx9RW46ppD&#10;uOrwNSBVQVEonDq7gPMLK9OG8M/LwgkaRGMcNe6o+AZtEg5f81Ba5MiNf/DqH1T72gSGjwOfSyDa&#10;iOGAja7nxhBCiG+JjdNSrh0K7ZNKMEwi4gHkFAIXILAamgdETiPk8LXZDGu0CYCogpxfT6+0cPfR&#10;M7j/2Xkca2c43i36Kzr4IkJ8tAzNoaq/B5dN8wx/Gc5xt3vvxlKUwgw7lMUH+e1/KIz7CQMEvpmy&#10;xDqs9AvMrSW4+4nz+Owj5/GFx+bx4LMrOLk2wNlOhraL0EGEAUXoWYUer0Q3M+jnFgUvq6FhlKdg&#10;Gtb4cuFfWRUcn4s5AvdcaMOvPnhw2c1BjreMH1cRVBgh5wLPLrfV46fXasfOre04v95609m1zks6&#10;UA8Uiniz0UEbuLcPCP++VyavPh+Xu1tB/QiXeJgX4hBI7ysDtJcHTxnYseGYFwmwXwf4FxFhz6hS&#10;26+qRnhpo4ojEw3s5F2yDQbxoI8GL3cDCg0doqI0eJuWTbv5yIlgQt+8mUJGBilyDEzCU+aw3O3z&#10;wsQLb3gE+o9hma7G78vGA9ErCl8J0U5S6n1a6zeXI7OpqdoiUfGH1TA7yjckP+yM+1X+zPyT8n6E&#10;9+/AGAyKBL2si06yysdKgfpojINXXoap8RGM1Gt8FPMhAAymlGoPSxVCCCGEEEKIrUWSh4QQQggh&#10;hBBiC+h0xkdQbbyZqs3XqzC4Umu9W5PqVIvwcJyqG6q9/HXGtPMsKIwhV0mMiWdXOjh9bgFnzs1j&#10;eX4J2j+xdgrVShXVuKKDwM2kIW7NNN28MZuvkRdFGdahjPKJvBBCvBhcSKgZJhL5lEYfPqHBJxD5&#10;8E2Y+VqHlOXxja+7xMJaA1IK4Ej4vLfST7DUHeDcehfz7X7cSt2Rrq1+T89Wb0sR+GbIqlDxChT9&#10;MY/+aQM127H2PescixxFhDflCjOFokpKiJb6Fifmuzg+18aTp5fw9OwK5rn8taTAelqgx+dq3/xW&#10;oQI4HW1EWNYIpIIAQRhBB9zN67SZrOnXbjOeS+Achk/d0M6WSUJlohCP5cOv+7AWouFw5cOnV/nf&#10;NvIIvTTD+dU2zq91aLHdD1b66Xjf0nUF6WZBqlE4hEVBZeuWPMXzcI8WF/0gb2VeZfKtxvH2dkv8&#10;8xPcfZ9G8ORwzIvk6Sqc+xOe7pM8/y+P8HKPK8LekTqu2DaF/ZMTmIojhBlv9SzhkhMonnngk542&#10;1pX3HgoYFGTg27yyvrmrUG0kkPkaivyOFi+si4/F4T9/QBnulRUGubH+41bhiJaWbHOta69f62Yv&#10;RRxPgqJRPq4jnqLCNx3R3OIy5s4vYoFfW611DHo9NPkeZtf0NGampjBSrUHzBAERHwZmXDtzIMmT&#10;Nw4Ga/uc6874pRFCCCGEEEKIrcJ/+xJCCCGEEEIIcYlbsZ0jDnhYAVlscYZf52OjfxOJ+mHnXK2b&#10;ZDs/99ST/5IqlZ3BePNfJ7nFY7NrWF5e8xVPICqcHa9UBs16VX3njYcrYaCwa6oKLsuSc2V7Zf3Q&#10;+tZtTmQwb1Hk0v/6x09VLJlHW9bRpxNSBQVYDmcQ5zF/GR3WI5AHvnUQngEV5XxCo2ERlY8NfTNB&#10;xF1CCPHNZn0NNIrQDRVC6xNjgGoxfI35NbA+ncWPp5GrsDxTZTysrDFFFahGfP5yBjprQSUtxIHG&#10;zrEaRuIAr7180l4/WfNV9ZwrgvB3nEKSwc5RGPmUo6Cm1NUNZ3/MJ1z62oUKPoeu9TPVGqTkmxw7&#10;uZzgzGIHWVFgqdUtEzM7vDzdsMHLo5DrmJdB85LwGZSXz7/m3G196bxezicV8T9jCz5n+yX352Pf&#10;yJpvbGz4vuzHw30ykG+wjGxcJgj5c3Lghrk+xDM25brzCqha+Z64/FDz+EWGuLuAcbOGegAcbAKT&#10;IzX39268yk6PVnlpCFXQvRNE383XIHee/BSw+4h8xXW8XI5S5w4WKGu48/X91DiO1Yk+8nEe/E4O&#10;ntfzLhB+GpxC3LnMNXmr7ed5/GM/QitT6sxKEfP2G31qdv3Gk2vZ2IBX8VxClPKyz/P26oW8HnzN&#10;SQO/XfJyPUPKoX0Wiq9xqODF4hFcHkKp6nCG4huKD+MyWY9vKpBpPv6cRtXEiI2Ftil26RVcvz3A&#10;zpF69q7r96/yrrmjluIDfBT/A/6wtW3hno4Dc0Wk0x/nXbYzL8zRP777+J8/NLv0z3L+LLbNAI1K&#10;iGsO7MChg/tR4X2+ozlWRER93rPL5LJ7YC3x5/2cM/aTxqhWs9l8olw2xwvjk/xYxycmObedl5eP&#10;alzBA1b4uLybj8d1P1wIIYQQQgghXqwkeUgIIYQQQgghtoAzNj2iKX+MHNZGEP5X/jK4VO3jD+H0&#10;vy6MaSyurb36ntOndC9LcefJk3CkYIMGxuK6/4t8zFQa+bVXXXm+Euvw4L7Raf+QzxBUxQ4bFYmd&#10;RS+w/unfheSh//wH91escY+2QfQF1FShQqxGM4izjeQhSi8kDxHyYZLSVyUP8U//Qwghvql8TUOG&#10;T27dEAj9eY5PSnHha9nxr3QhecifvQrl6+aBb9iKX31CTYFAWz7HARVtoK1PizGgdICYC7hqNMB3&#10;XDaFahRg7/axcrwo1DydT/QBuHjYvPBJQ+hmFklmcGx2HSfOLZY1ryz3UtiwygujecIqrHNlc2S5&#10;8i1H8rnbJ/RwQdwbha8NyS8bd/jakHxyjwqDcsl9DUm+rh3/3icJ+ZqDhmu0kTzku8nyuZl4HcKy&#10;diV/7taON0TJJydtNClFEc/Xlzucr+9btQmC/hIqvM67ohwTjQrecP0+HN45Dj9mQ9GDFefew6Nz&#10;6Uh4rtmIUktlId9AzrnI9dzkrMNLllL80pk1HFkfZHjg3LJqZwUebQ/Qq1T4cqgwqETo5T5/qdyz&#10;CHib1WPezjnvQ79ZEkJIlbJc8Y3lj9Pnkod8TVcadVNFUAyTh7bRIl4yVmDPeCP7gZcdXuVP4B3B&#10;evLjLsC7idRAaTtfCeyBSJv3U+5mkqTA/cfO448ePoaAj/naWBOTzRpec+QK7No+Uc5TWdePFc7y&#10;vO9tEP3I3NxcUK1Ww4mJiVY5woYz1la3AWVNRPwxmOZPwKv57RWKp+FpHyTn/semUo/64UIIIYQQ&#10;QgjxYjX8TYcQQgghhBBCiEuagsvI0QlF6lmCWnKWOsbZSaPc/CBPlk7PzxWrrTV0el2MNuqYGGli&#10;78yUuWxm2zK/LkxPjDyptPp0GOrPaeC4cu4MbNlGT59fe865tp+Pg/MN4uwhp3fwMJX7B+CFf+Iq&#10;hBAvPoHzSTU+kcanNviMRj6bkoa5EFQmGvmkB9LDUMon7BhYZ1AYfud4PAQwqoKMKljNFZ5dT3B8&#10;dYBHzrc42njsfAdHl3p4ermP4/z6xNz6MM6t4Oj5Ncx2UrS5nC4FSMIK+ipAj+ff4WXqkEKiA5+C&#10;iZwX01ifEsRnY79MqswnQqAImruVTwayBYcpk4M2myMjH2XCjF9Pz69rmeZZRnl2LxM7fOLocN03&#10;E4f8VOU7Xl9f2xKf+znscLyghkJX0XcR2rnGcivZbHqKx3G1gOhwALyEpzjAc9lZzvobzK24Cu+A&#10;y0csqqHC3aMVHB+vqXMHtlWxf6qCHXWNBjLUXIqwGCB0BYcpqzvy26Uo/DbldfGVz/iELfGCGx59&#10;fvsPw3f5eq9SvqfI+fjxvTh0lYgCh9mAXM8qe6Agt4d3WVlDECkaRJV4fueuGfjYs2saM9unEMfD&#10;BOUSoVc4PMWfm5XTS70jrjJ+XdBoXLtkbXOWj8+NsTBGVDcwh/movpqP1ev583UDl3FwmG7nEweF&#10;EEIIIYQQ4sXPfw8TQgghhBBCCHGJW+r1dkZB8JNQqhdofZ+1NnIWBwqtLl9eXR396zvvfEumdEUH&#10;odu2a3euA53vnJp5dmZ05AkF9EYCfDHMuieVUqMUhW8qnJ1IbPo2RXScQDmh1sm0uwXOtSPCXzhH&#10;s//H73/599Zb3Xu7OqAHRqZVQRs1D200W6bhax7arOHh4pqHwvJh3LDmoQuP+IQQ4pumPPOQhVW+&#10;SUVfT46CspHvya98jnLDhBqAh/M4flxon0LA0yCDsz6twCfsRDwlT+f4rGd94smwFpVApeUv5Xyt&#10;Q/410oRqHHI38TCg3+2Cz9MYZFwm97NhWDYL5s+WGfmz5zBpp/DJLD47SAU8e19LEL/lWZctlG2U&#10;7/mxL5xP+eS/+brRZzjUr1L5fjiRf3U877IJL+vXbThP60J+7/vzNuEyyhSjskxf75Kvt2hjPF5e&#10;ze+1M6gWfcQ85Noxg7fesBu1UOPAeOXEmKJfcM7xNQSrRLRSI7rDz/u/V9l0GRC2Wq0G1WpX+H6m&#10;m1TqqraDl2q1O6KPG+CWXoGdnQxvb6V584HZ1aseOr+KvjE40cvQ4WuVTxCzQY3Xlbe35f3P+85v&#10;Hn8EaLtZ85L4RiqPwTJBzaHwNQ/xNq9nvuYhn6KWY0QtYoZWsG/baPb+1920qhwe2b5W/Cx/PsbS&#10;uNgzqBTvCAkTdZibiT8LxuLY42v0udO5/Ucq0Ijrvuk9hyrv54CPEp8YZrNkbmG59ZkALqwq3Rxt&#10;VGtX7J1uK0O/qAO0Kko95ZeNP4s7UuC7+dgJDNEB5+ytm58o/ogcJUf/ekypE35cIYQQQgghhHix&#10;2vgVghBCCCGEEEKIS5mdt9MU0o865Xrro7jXAKMF8G4LvC7J0uD42TOTjaiKMAjMzumZNhw6Ixaf&#10;ChyOWYvVuun9ZYrs/UpBh1U17uDGc5e9MXPpl4mCQU7blwpy/7P/kun/pt85HP31T9z1D8+dW7uj&#10;F4T0yOTuMnloJZpGZbPZMqQoggFP4R8zS/KQEOLbSZn+Al+fzzBZxjfs5Ss04VcXlbXulOcnykDK&#10;N79oQDTgc5/lSKBVwN0aoW7AGj4rOoLJfTl8buNJnU848vPwSUY+8abIoGxRJvvEgU8gGv7Kzqfj&#10;+LOgb3Yst8PknFz7Gn24LJ9UpIcJRf5XfGHhz6NumNxSJvNw3zK5B/ANoumLE4q4UJ+cNEwf8mvq&#10;mzvzZ2Z+X64bD+d+vglLxesWun65NfyZuyib7SIuWyPwy8xDQsvL72sc8rURBTEKXt9uEUIFtTKx&#10;KC4SRDzOobiLN7xkG0ZrAW7Y27hzn1av4cIckc+++v/PuTLTq5EBlyfWvs+vYz4YzKks+7hSqj8x&#10;MXHaj7ds7S5+edfAuP0nO8k/fmB2BeuDFHedXsSy4W2reZ9VJmGcQj+PkOaq3HYhFQjI72/xQngu&#10;ecgfxxq1pILA8FFHOZpqCRNmHge3j2X/4rtetho4enqym/0mT7TLRG58UDU3BLATFZffTJlPHnJf&#10;+vic+0VnzCcL3nsd/ry4wsAO+rwfeWbGwPTayPt9RPzhGItjTI018R3XXPFk6Ojf8kdpvhmqzw6X&#10;bIiPL912bj9/Sm7z3f6g5U/IUgP4az6+Vn0/IYQQQgghhHixGv42QAghhBBCCCHEJY0iivnlpQ44&#10;EiT25UHqbrbA5T0ylZ4zUa9IUa3VEFUqAwLu0g6PRQY7AotDEdHBHNimA3W50mofYK8gmMt8TQAB&#10;fNMuZjiTDf5RtA8e7B+0+R8gX3uFf1gnhBAvEv6UNWyyjN+XJ7XN89uwRh4f1gf38eF/+hqI1GZ2&#10;jvMJDD6ZiLud4nNgwMODMhnJ2GgYPhEJMUhVoXStfIXv5xMpOdxGEJ9pNYUXQjnu52syMly2PwUb&#10;np/18xwuqK/ByC+G5lC88D6JiAsswzct5usH8ks+TBcaxnMu7vvc0HI1NteZw9cw5EvwwYM2x+LV&#10;5vn4+Snt62Uqo7xS8LqnBWF+cR0rq10UxcXz/IahDhD0gEYBXGGIdisVFFrrgdamYvvtW+xg/fWj&#10;af8IL/PTfG16Mg7U0zMjVewYrWNmbBTNMERV8bqlGVyWQ1mFkLd5wMs/TCES3xTDw2kYG9t945ai&#10;ZGFz5HaeyJ0yKBYMH9fDZDjmjz/uXllZwfLqGhY4zq20cG61jdlWH+c7A8y1+5jnWEsyrA1SrPX6&#10;aCcpl/G3ck2gzcf6cR98tB+3KM4uEWUbw4UQQgghhBDiRUuSh4QQQgghhBBiC3DONS3sm6y1b0Pq&#10;fgS5/aGM8MpVFKPLLm0uJV2MToxjZHRkrVbg10cMPhEbHAkt3hAZ3KpUeIUK6JWk3XcSmds4XuYb&#10;zoko5/A1aAwf2Q1j4yE6M6YoH5775KFh9tDmg+iNB4EXvfeGY2w+JhRCiG+N8jzkHAI+f/mmjjSf&#10;3Mj52nYIxifOXAifv2NgN8K3GRYEPpnGJw1Z5FkOZxW/1yBd4eEVGFdFZmocdeQchW1A6TEE4Th0&#10;MAbLw00RbUQIa0IuNkbA0/oIEUObgIPLLHheHOBwhufJ4eftay4qgwf5+oLI5bygWRnE52UfvqYg&#10;zcs4bHrsufUbZgn5WofK+oq4NMXr6Mp1Hc7K1z7kk4GG4YcPz+bDhA1T5LzMXKYO+HJDyLisjALk&#10;FKGfaTxx9CyeObmA/sDg435jf2NR5lxsndtWEN3G++h6igJfVdB6NQibfK36Z7yQP61d/tYJos/W&#10;FD69rRp97sjMGK7eNYkje3Zge62GsYC3facP100R+IY5VQ1V3vaa11e8sMpjkX/48AnIm0nIPnHN&#10;WL672MzuIeohjh9zRXF3ouwTuSvgw3/ufJIcj4xTJ/lYO3UGx06dxVdOzuIrp+fw0OwKHp9fx2Pn&#10;V/H4+RWcafVwer2D0yurON/uIOElMHxI88fra/gaspRSC00VfsHHOMeYiu6fJupujCKEEEIIIYQQ&#10;L1qSPCSEEEIIIYQQW0Ae5cjDJCiiNLRR1nRBVg9chjhLECUDmPVWxzr3x865u12Il5kA1+UakVN4&#10;1ii7nOviqkJRrVCqkoHgIy/rHApQQKUK+iE49wkfXMYnHOieg9ceeFWvEtEgDn2jZGU9F8ryF1Hn&#10;a/LwD+Nt+WDex2YKkX847d8Nu3wIIcS3CNFGkswwSciR4fDNdGUXQjufhMOjlok3AWBDON/slW/q&#10;jLv5rMfnM56Oz5S+OTMggaIBAkrK0JSWAfgaT7Jh8HwMF3ohysQdy6X4ZsbKaoa43GEMz8IbZ2Ke&#10;i/9Fn09d2si34PF9So9PBAq43GEUG+FrAvJhNxKANs+7m2ff4bnaJxfxEL8ufEFQvJ6BP3f7xKON&#10;OoV8bUvmooQi39SZL0Dxtgl5fQLibUU59yjQ0wqrUQ2zPOTh5WzyNevubYvr7nvauR2Gtd+zvBFr&#10;HD2OvrW3/Kxzygcv1t+oZVuTHdd/i7b9vxeY/OVxAcS8KUMEvbGxsQxhCKNpKle0PQ/UAR73rcqm&#10;b6iS2VdThBFetl2NCAcmGtg7UkGDl7/mfA17KZTmq5jKYbifeCGVR94wOc7ysagy5EGBVDsMqIqc&#10;GnyMVXlvuYqC3WFr62/Mx9QbdIgjitQJnuIRLmB4H2Jx9PVX7n75ntGY92eI/Q3g4IjG/lGNkaKN&#10;bUGOw7uncPXeGRzcPoEqf9ZiPpbJmiYvxU0ch5esbZaLJYQQQgghhBBbgP9GJoQQQgghhBDiEte3&#10;K3tyk/+8f++TfoioikLfuL7a2t3r9nDXl+8+duT273rtjomJqbF6/X38ZVH7WjciS39JZMMM/QNK&#10;4SX+b/8NcgXnRrSzV2tV/AcLrJ6h4PfHXMU3jVZKUd1/Zj35xC/86d27MgpxKp6GQwCLKcRlEzwW&#10;oevDqIRLdMgD/3DdP/Ae1rDh+fk72qxiQAghvvl8KuPmr8+GyTVDvu9zhl200baZH8sn7nj+lXwy&#10;TWmznM0fbKNI//K80jeHXzzicyNc6HthtNKwqyxrc9yLy9l8f1E5F7t4/byLu8ualDbeY3N9LvTw&#10;6R6+Y9hjc939eBeNUpZWJiJZUzbt9pLRsPipK6qtuBJierpejsPXGZ5mOGefpESW50u495iO3tbh&#10;Qa+lsqq7r2vgBvtza/4Xgqpro8eiNLyBCzrBs/opVVf3DJzbb136Eevyt/PoPqd1nefYKRAsg6JX&#10;+rSs5cJhtm8xt9zFH37pGF/LNBbCJrLGeFmL3iBLEf6tKUziv98wcdgnqfFtB9+EZNCqjS7fQ/Ad&#10;A0Jbxa50BUemq+7nvmu3C11eNDDo5Hw7w3cKRw2CX+DDo1V3K4+BD5Yia+xfT5J/dGL9/F6j1Xiu&#10;6XodhOinFg89+BBGR0dx43XXY3pyEstLy7j7rnswxe9vecXLVscb1a/wMfgUHxP/pqnUwsYCCiGE&#10;EEIIIcQl7fm/FRBCCCGEEEIIcUlyzpFzZyv+/TmObenIDpfQLy4uLL213+/jK/c9+FR+Hjfg8svx&#10;uh96Tfld0RC5y4HiQTxIN7gb/OPS8pHpOf430Z+4kkf6j7V6/bXcyxH5aiWec9S5Q7Nrnft+/tP3&#10;NH3y0JlwO3zykMMUKoXiL6MbyUM6LZOHsqAoHxpaRNBGkoeEEOJStzss8AOjPYyN1nDzDfvLX1KG&#10;fMoP+Y1PO/K14xWJr60Jd4zWRm/jV3+t+RuTh/g6p9aw1hxLxqaooH18bXkfF3qUavSzPJ3xwxMk&#10;tzhnPuXH5tnwdYuezqnyJzzHj/irTYcnWHbA2cUuPvb5Y0icwlnU0a3UfYIKCr4u+aQm8ULwCcR8&#10;f3Bx8lCwjk6ZPMT3BraOPYMVXD1Txc+9fhd8nYZNvo/IqOoT1h7JEH+QC1kdU+p+X5rf371eb7qn&#10;e9dAR9dBBf+WSGN1pYM77roL1WoNBw9egd27d2NpaQl3ffkuTE5M4OU33fjU5PjIR7mI83Wiz/Cx&#10;c3EOnBBCCCGEEEJcsuRvZYQQQgghhBBiC3DONQeDHW/s93e8bnt3+2VBEV8Go3fmJkBuQ6A2Mvrq&#10;f/D299z6upvf02zZd/sYWTLfc24tOzzZOXLw6ZWVybxn32I5dvd2v7XmKrdqE2RcdMChy5l8FXna&#10;JoQQ4m+SFAbPrnVwcq2LU6t9zLUTpM51+Hp1n3HuS+ToM3yBWY+Iqi5rv8eZ7rus7d9ira1uROwT&#10;RHxsFOnGMZ6ToZ4jt2RBD1iHp7n/5nDfYFvgL1gXRUpOnXLWPWate9bXmsSLBePzg3wNS74qJEVl&#10;rUM83NfaxwPEt4q/r7g4vK/eI7bTmbad/vehm9yWKcWHTxhqaB1A5xpqqcjzBwhuHcZ080FifYto&#10;2lEa8H62Ju+n6eBp3usnuKjZYYlCCCGEEEIIsTVsfnkWQgghhBBCCHEJy4AZG9C/dQH9pHb6SuvC&#10;A30bTpw2AU65CM/UJ3fev9L+rfuX1n/rgbNrZdy30Pr1P5lb/uk/ObX8k587133ffDf7D/O97CPO&#10;ultNQYeoCO9ac8Xr1lG8fGM2F/isIuvgk5bK8A9cyxgOFkIIscWt5w6fXcnwmfN9fPzRBfzpU8t4&#10;YqE/mFsvnjrfMl8I0+Jf1iw+VXF2mS8kvw1jfwuu+GiK9g8P0PvhNvLv6bnedNu1x315GzXEpIt1&#10;dNs1dLs11+3VLHVceoW1ne1A5wrt8NrQ2TB0zgSOzgWgkzlwty3oE8aoL2e5xcJKipV2gYwUCtJw&#10;WiM3BsY3o3ahCTrxguCbBF8llOP7Bf/qU4Quvn+wG0lc/ILNCqB8fx8+k7lk1T6e4Gd4+vfXob8z&#10;CmrXBjrcHir9cEjq81mr/9sjQWU+trTaX1ldDa37gi7yh0fiCEFRrJw8euxzNaW+2FDqkY1jSggh&#10;hBBCCCG2BPnGK4QQQgghhBBbQIcylQWmmoWFTivds/1wcHKO7CNHyeBxGPz5YIDfePJZ/J9PnMLv&#10;PjKH333sPD72zMLIF5fb33vvWvsHzw+Snz6+1p08utpNvnR2+cdPFKsfWB8v/sDC/qhz9vs2ZvM8&#10;vgYHnzh08cM/IYQQwjNhjM7kHixWp/DQ4gBfmevhqXOd7b3E/VB3YN+2OoAyuf04SH8BmiyUCyzZ&#10;m0DqV/ly8qsE+5MG0T6Fyo6NIj3dcG5UAdeA3K9a4Gf5GvQqjqt42C18UXofWYphVUrGPYTCHUfi&#10;k1J4DI4ktTjLyzG/PEBiHFKfqOKvX1oPayESL6jNRKDN8BlEF+4f+P9mQrLfV876HuVYzxfrNt92&#10;PMgTtHnou3js1xvn9qXI/iKx6b06d/lIVKtVVVhJOt0FDAYfy1qdz9fCCLHSSLv9jYKEEEIIIYQQ&#10;YmuRb71CCCGEEEIIsQVQmimHvEYoxiNLr6gS3aBDGku4b+LbbYlD9MIA3VCjQ4QOT7PuLJbzDEtZ&#10;iqV+B+1BF92kW7l2Z/O66bh+XY3MlQ4ZLPLhTL6K/Lm+EEKIv4l1hL6LMECMVFXQQ8jXmgzLgwzr&#10;WVHNK8HVNo6/M4c6AKKHodRDfGH5inOuDAKeMnA9A5tsFHmB2fhnYWK+pB2whFdZ667lHjGHb5fM&#10;Okt9XogUFe5WvsIaILMWnTRFP89heMKCBxXcz9d74//Jhe1bqMxFLrOShy/Dvl/LmBYPvIt36F1O&#10;q0cVqYEmnSreyYGleq1W3R/HcT2KokoURqOAflVUqRwZ7mH/q3J/gAghhBBCCCHE1iPJQ0IIIYQQ&#10;QgixBcQRKUXZuHLZZQR6r4L7/iB0ezqBRScC2s0qVqoxVuIIC6Qwz3HWGJxIujjRb+PY2jzmWotY&#10;7a6OVhW9swa8U7vk9QX6yDm+Wpb653f+Gd/wId/woRzxm69TS4AQQogtp4DGmqtjHQ10glGs2iqO&#10;r/TxzFofZzvJeK7024zW/9hqfQssPs4Xkz8AuY8p4GMa/tV9Jka4pKiyvlFkacD/DDIuv4ChokGu&#10;eA05vI+vQW8nizoP5AuUypGHKyiilp/GBtxL87TWYLHTwWp/AJ5/2XRZVvjmyvRGYon4puB7BVfe&#10;M1zUbJnP3eIbCt8k6oVmy8oMouffV6h6fVaNVH+dmuGv56H+BFHQUhT0FAIoF05WK/VXNWrNyVql&#10;PlKt1HZzyf+oGlffonlfKy7K8jEghBBCCCGEEFuRfOsVQgghhBBCiC3AkOmTwz0K9DiZYByFrlNu&#10;FqjfawXJoLOnonFksonDEw0cGolxVTPC3tBhdwDsCgjTgca40pgIgkhZdUhZvVtBnXJwjxDs0xuz&#10;eR6fNCSEEEJ8fT4hhC8y0CicRs6vfSjM9xMs9JLKuX66q8MjdEhV2zrc0aVoOkPsf5f5lA9LeDYn&#10;GqTOpb60r+bTT5RzIU8wxRekOl+TqmUzV477OMoBu8CjdBJgOxewb2Dsjnbu0LcWCY9sFF/dyiQW&#10;fz3zibByUfvmKbf68O1X495+V3y93REDI7afvcoO8ttcP79BEdW492UWbtoP513fJUUnqvVat95s&#10;DGr15hqX89d8JD4yOjYGHyMjo35UIYQQQgghhNhynv+nGUIIIYQQQgghLknW2u29PH+/tqpRSelW&#10;EGULnfbKf/vKHYet1iFtn5w5vO9KUOEQrSZlMy1LSRvrUY7CmH7e6j1128SuQ3EQqQM7dlQd3KKJ&#10;8dF+JTtLUK1RVfn0xqxKDyTu0Nxq675f+exdzVxFWKjtgUPA5Y4jzom/jFqErg+jUzhyyIKCh/u+&#10;ETQX7JF/WEvSfIgQQlyKCorQ05NQfPaPfD1ELseoW8Gk6qEeEa7fUcWRmVFEge7vGhk5GQD5CNFX&#10;ooJ+1RnX2zOqjm8UdYFzLlpx/W0a5juI8Ec+0yh2aAcWj/PAnIpwraxiCPZMDvXbNo7GlrR7W8vg&#10;Pa3UhH/97Mr4HcfnwMPQRgXGKXSKCLkNytpvwoCXlpdTvBD8r6n9HlN8/Q/5Zwqt1jAIa+W9gcpj&#10;bF+fx5HpOn7mdZchphxTYR+F5uHOPWIo/iBlpl4tzAG+eRjh4s50a+GiI3zSOruYk/0iOVpHrjou&#10;z7/fWheZwq5XqtH/bfJ8T56mb3fWHu+tt3/2qqv2Pe+eRgghhBBCCCG2Av+NTAghhBBCCCHEJa6V&#10;op4jfGWm9AFY9YcwdGfV4abpbnfbrl5n/AbXwysaFi9vGtw0VuBlkxav3zeG790/jXccmFl706ED&#10;v39w967VvTPbW0QKBDVGmfp+jcrtCtErNmbzfJtVA/jwzwTLkL9hEUIIASi+NIRGIbC+uSgNx9Fx&#10;CkscZxODO0/P4y+fOo27Ti7W5gZ0eH6Aa7s5XuvIvQMat24U8zWqHBGPEPFFx4cGzZNSv6GC4JeR&#10;Zj+Bwv4Ez/wX+/XoVC9AAIfvbznavpjm408uruB8r4+lQYoBL59vtiwIIzjfDqe1vhUt8U3kN7dP&#10;N/aJW/7+4UINUH5AGRd1M4qDRcrdx2Hs/4XM/GUBA5+CbBwmCqtuz516qwvpXboajYf1uFkdrc4g&#10;0n8/qFdePTI+MjcyMXY02DZ657A0IYQQQgghhNhaJHlICCGEEEIIIbaAnBA4hWmrsC2PUTExpWmW&#10;fDbPBmuuSNsV5R+wGmiy0CGgAyBUDhE530iMjQhLcPgTgD7pnPsvjvAXeYhGAVRN2VLI86VZitxc&#10;VDvDRQ/6hBBCCE85UwbKsDBEyEgj5ei7AKupw0I3w9Nzy2UcO7fSON9KDy/1spsXU/vuTsGR2++y&#10;1lY5Yud6k3wJe4ty9ma+nJ2BpccJ7s8Ae9K5/By07kAXna5SNb4evT239ta1tIjPrHYxu95DO89R&#10;BAFMwFdEpcrlMdb6unDkl6jfRJu3DJ7z//jewddGqHwSEQ/IMt5PhYEj3kfcv/BhDPI855uYvOv3&#10;MYKiv1GETzwiRxTxvUuFD6lat4Dq5qDWINeLa+3G4mqrOb/cGplfXrs8S/Lb15y7fMG5mY2phRBC&#10;CCGEEGJLkO+9QgghhBBCCLEF6AixUThUKBzsRhhtha5/3/1f/N963dWz2aAz39RAiBwhFQgqhJCj&#10;GjnUlUNDObNrXB2PxsMPhmP6x1HgvaaGf1VUsC0DxjiaG7O5IEszDp88VFY3VD74G9YOIMlDQggh&#10;/JXBInA5tM3hDIcrYJRGXwXo8UVrFTFO9RyOrgzw2UefxWcfeZbufvLs1Hwre1OrX/wgF/CbXMxv&#10;OsKHB8B4l6iZwOyzsD+vCH9fGXqArPtTQu+nedBdRKNfUc3mgo88isZ52l92Fv/8bDdp3n96CQ/P&#10;ruL8gK9dUYwsjFHoADkRiqLwtRdB8Yx8bUniheM3bxk+R8jfPvj35f2D9W+g+fjwr/3eAGmS8bi8&#10;f6wtE4d6vJ96eZ7TyMiy38fUbK7x3Q+PzQURT0iqbkiNdB1NLKcULCXQs2tp9My5pe3PnF3cfuLs&#10;+R1nF1dfxsV90Br3ClW4lw6XQAghhBBCCCG2BkkeEkIIIYQQQogtIYdGTgHyWFFxlUJ+7a4bj7y5&#10;MjE5FY6Pj7vqKFKqDkNtBL/PNUdQa6Th+Bv6wLt9tMbTd/dV9kYi/0C1QACzMQ8hhBDi78oBlHMU&#10;/N5fR3wDU76GGVWGQ8RXmJivXjESjgHHqtF4dqWnnl3t67luHvasCwfOTacW35sVrmzKjOB6/LLg&#10;4L4E0g8RzZjjx13AEZ62dueite/uFbh9OXPhQmKC2XaKpd4Aq0mKgXXDGocUl+KbyfI13fB/7ixD&#10;fHvxzZlpH7zPgiBArPVUe3bhO90DLjx1CsF6p4OV9XXMLi7ikaPH8OjRE3j82Ck8/ewpHD95CifP&#10;ncOZ2TmcPT9P5xeXaHl1TSVZFviqpgK9MRMhhBBCCCGE2CLka68QQgghhBBCbAGpXTliTfFY+VhV&#10;V5yxzq720t6p0+erWgVUb04HuQ39H/QjMw5KEUabFWwfD+GfncYKuYNbUzw1IRvnUkBu0OcfX+Yy&#10;T9fU1I9uzKr0V7PtQ/O99n3/6a5Hm7mKMF/bzVMEMHYcceEbgLEIXR9Gp3DkkAWFL5H7RtBm2Aqa&#10;b6LEkX+YLIQQ4lJj+eKSq+HfNW7+dSM530SYLX9hWdb0w5cA/15bvi7xax0FmjZFI9a4ae8ortvV&#10;QC1QuGwkdER0/4jKPtAIzT/ksU+1XPU3fJkrHYwUuTmSWRtmKK6PQvX+bm7VsfUsaqUZ7pxdwDPd&#10;HpdMaPP1isIav1PQFJX5TGpAiAzPnZeX+NqYkyTMvjD8nYXfyz5xLIRGioDWMAiqsI678wp29VZw&#10;5USEf3rDBBq8ey6b4psTFfvaiR4xFH9QD9LL1SC7ur2UfSgbieM5t/am7iD9neVWG/c88TTvzoD3&#10;c433a4GAj70q39EU/S5Cft+MQ4w0G+b6l175lUMHL/t5vh1anFDqS8NlE0IIIYQQQohL3+Z3cyGE&#10;EEIIIYQQl7AwX0ClWEfFtH0dDlShrBitN+evuuJI/7LLrxq0BxHueHgZX3p4CZ95YAGffWgJT8wO&#10;0EodOplDYZErR8eVw+nQ5i4wKSq2h4rroIL2xlyEEEKIvysLozNYDkcZd2cIrEFUEMJCQRcRnKvA&#10;cCS6hkFQw1pYx2kX4FhicffZZdx5ahUPzrUw189prpvVV7NKLUXj9wao3WENHfahtL2FCB+Gsz+3&#10;2ss/8PB8v/KVuU5097MLuOfZeTw1v4aOC9H3yUI+cUjFAIVwhngSApGvIcknshpeHklo/eYoGy8b&#10;vr3Ap5FxlG2aDfv4bsvdPnz9VS4IB2EUz04dmjLxWKMyWhndW683MDo6hl27dnLswPT0FMYnxjEx&#10;OY4dM9twYP9l2L9/L/Zdvge7dk7ncSVeI6J1nkt3OA8hhBBCCCGE2BokeUgIIYQQQgghtoQI1sUw&#10;NjTOqBVyas4V9oE8s61BL+8uLa4h7Q+QDRKowsJlBdorXayvJWitp0hS2zfW3clxNzk8QsAjAD3O&#10;XytPwqrZjZkIIYQQ/x9sJon4uuccFL+9ODbSRcqhvj6ijBTyKEbG0ebu+V6C2fYAzyx28OxiZ+zU&#10;Uve2uVZx+wLHSt/ePt8pbj+13H35iaX2xPHFzsixxRaeWW7j9FoPa6lFxycIhVWeia/xLuZ56mEL&#10;ahzO8AL48DYWxJXLKr5t+N2xGf5FuRa/53sTFLUaqSgKRuMoRLUSodmoY2ykgd3TE9i3exqX79qO&#10;vTNT2DOzjfttw45tk5gaG0srUXhOO3ceRKvDUoUQQgghhBBia/BffYUQQgghhBBCXOI6nZXDpPV9&#10;ROjGiL7sHFbm2smnn5nvfLDbT6uPPn32urHR7VCkUKvUUBiDdqeDyW1VhIHC7u3NczunGh+IALdj&#10;xKWAIWv7lSKqNy2w1gzG/mBjViVptkwIIcTfxvK5Pw0LPtcDoW+WjF/99SGw/m8dCc4FyFVQNm+W&#10;as2v4FcCBZbHtWjkPTSzHip89ZhRFvUwwDXbR7F7vDFM9Am4/NzgzEoHs60EqbE428vQ4nlZvtal&#10;OuZrjEIeRjBu+PeVvrkya/11hxeGX3nWCDRfs3gaz9dwA55GvBB8+pj/VbXi/RLwT99s2ToGeths&#10;WZDXsKu7gqvKZsvGUffNlk0qZDRstoxfP8gFrI5F6n5fWrfrZlZd8v6OTT7U6vbx1KkzaNTquGr/&#10;fow26+Vf1Pq7Dc0T8/5e5+5HuKAlVbiPjVfCT/oyhBBCCCGEEGIrkW+7QgghhBBCCLEFJGHdpEFt&#10;NdH1+cJE9ztXeaLdTasPHz+Kp06fQBH2cfV1O3DtdTN4+TXbcNPhSUxPKSy05nB+bQ6n5mfHAqJ/&#10;6Ai3B3HzMzoa/cz5yo67O2pke0+NTGzMRgghhPg78WkigRkmC2lLUHyBIbJwZIahCn4dBnyA3zsD&#10;w+Map5HrGvq6gXVUcarncLyV484z6/j8iRWOZfz1sXl88cQC7p1r4el+jmcyh5W4hlbUQDuso6sq&#10;6HMYWwHyAMShM4UwHzabFkP7dFYoXlDDy+P/WZ6/eGH5NK1hqtamYZc/Xnw8D/fw+2eY5MXdwbC3&#10;V69jeSlp3dPr97G2tooTTx/DuVOn4foDNHj8OodvGC/k3RuCTllrf4U7/zNc8chGEUIIIYQQQgix&#10;pUjykBBCCCGEEEJsBVHkrFI5FOXKIfdVKigytX7eR6EKjO+cRLURo1KPEVcCVKshGqMVFKFBpjJ0&#10;0k5IsDs0uf2u796EPl4T+OduwDYCxoczEUIIIf5uyFGZOBRsJA758GkivkYiSxZGPZdIBBiUNdYR&#10;IeR3AY9oCyA3CoWv1S6uI4/qaKsI5zOLBY6VwmLVWLSdQ4en6XIkOkAehGVYzaFC8BLwv7CM0A0T&#10;hnwEpKB5fr5iGl6Scrl4EcW3Fd4hPnPIx1dZ6LrJkaB6c5mM5CsXMgZ5mrTTQXInd3+Ke36Kp/oU&#10;D/5T3r9f5O6z3H+tEhT7rG29+bnocfRfwcMUhxwBQgghhBBCiEuWJA8JIYQQQgghxBaQAq5QKslJ&#10;JYFS/QAq18DYarKGJMhw2dWXY3yqzlFDYyTGyHgV23c1kVVz9MMBlrpLsXY4Ejh6JRf3rxzh/SFR&#10;ld8f5Njr5yGEEEL8XflmyiqFRswRWA1tVZk8VGi7ETmMzmBVBiKf+1qgwsNrjqcxCnnqMCgCJK6C&#10;rD6JQX0C53UDT/QKHO0XOJUanM4s5iywSApLSqOlIwyiGtKwBhPUYHWVy425XP7nYlRtiBpCVBEg&#10;pqBMInKOlwWGw/KylIsuvmn4iPDpOl8vZafsT3Bl8tDX7phqjH3VIPoB65O/rIXLcnTX2vMnnzzx&#10;G3z/8yGe6kMB8GFF+KkK0S9vi6IHJ8PsTEz0Ci70IxcCjsP8CBfp6zbyIYQQQgghhBCXJPnKK4QQ&#10;QgghhBBbQAXokXN3aeuOwpobYd2N1SC4Lg5oMtI0FgYhhnU7lM/ioPjbYhCFIN8OiFZIirST5Nmf&#10;5YW5A8bVybhtI0l2AxF9iUd/sJyJEEII8XdGw+bKOHwtRL5aH35b1vBjfCjL74c1D/lah3wMqxsq&#10;QMbXQhQgCCKQDpHwhAPL1yoVoKjUkcdVpHwhy7WGiyMYf43ztQ7xBa4gVYbbCJ7Z8OLHQdZx+Fff&#10;7eC4u1xSzcvIoXwbWeLbgnNIeQ+d5iPjqCXlK5i6hY+l6621PrHZN2G2aqx5yI/I9zx86BQweW46&#10;7W6X+6z74L3fCoCOzvOmTTvvQm7fAmeu4WnGyoAPO8aHzX7nuu/kuKUsWwghhBBCCCEuQfKNVwgh&#10;hBBCCCG2gMcffzw6sHv37oqKdjrnPgJFlcV++8hvf/kLYa0xgptefWtvtFr784pzI9PGfrd/bro4&#10;yOyfPvGEStMUZ2dnF9/zmlt/ZTwKtx2q136Uv00aqPyZgVK/5OAGNrQPjqrR48O5AXcutQ/Nt/v3&#10;/dqXHmrmKsT5+gwcNHI3gchonpy7XAGjCjhyyAJ+5en8OIENyjK4N3f7vkIIIS41vpkyX/OQP88P&#10;myhzKLS/LvhMHsByP+7J1wufYOT//tEn+YQc/J4UlI7glCqbFEusTzLi0X2+a8jD+PoS5m0ej2DD&#10;ECkP9FeTnEdQFJRlhpbf8yziDIgKf81xfP0poDaWZZi85JAGOZfhl8g3rcYzyOXXqS+UshYh3s4O&#10;qrxHCClFEsS8j3mf5sDM+iIOTVbxEy/bhUqApT2j9PluVJmHc7t4/72ZiO4NCv3Pan130BCtP9w5&#10;V/QGnZ+aW1icePDRJ27ISZ1drG37nWT/kWMZ7/d2H9QIIvWKyeCq10zp90eaaOeIDmdG69rniWmY&#10;ZX75Mi8Tz534gMJTSjV/2S+rXV4eQTW4ElYnVBTnaHx83fcXQgghhBBCiBcr+bYrhBBCCCGEEFuE&#10;4++Abv3MOGrBu42jmYVB9pN/dNcjul6v4+U3vfz4aLX6qokkuapS2DscKbeSK/MXTy+EvTTDMyuL&#10;7ge/6zobKUsH67l/igtnnE1NmPI3y6U8tP9mjMZ+s5wRe7TtDs2tde77pc/f08yVxmxjHJY0EhqD&#10;tjFPwv9sAKN8kyMOqR4+LCYyCOzwvX+w7B8gCiGEEOLS5xPAyrsV58pm7GJbQRoHZQ1UyJcxvjiL&#10;I9vH8DOvudrFhMUdFffn69VskSfbS4Tv48nuafbCX6kY9YtEdMfvfv53f3TQ61y3RJXrOzr6hY7T&#10;7tloytW273Np4bDWc4goQIyCJpCosRC4fU/dvfbQZYXmudZR3K1B7wFMRtRcLReRynqpYJPWlSD9&#10;Pr6FWeT7mD9VcfNx318IIYQQQgghXqzkt7BCCCGEEEIIsdUo7UirfmHsQ51ef7nfT9YBGgm76buy&#10;Aq8D3HnAnsutPVaYAj5MXhC5soGXkrPcQbQGwhcd3APq63y99BUIfO1frLiy33Phu4cpQmrj/cXD&#10;fT8JCQkJCQmJSzs27wd8+HuFzXiuP8FXB8Q3I2UuslNYtOQe45Gex8At8qj/zTn3pZnpGb1zx97m&#10;zqnttW0jo5isN6huHaHTJdXrU5wVFGY5qSQl0+3CDQZwRdHiO5C7eVaP8Nx8bUO+QqSLF6pEsW7z&#10;Aj3gNB5HkUqtQ0IIIYQQQogXPf+7WCGEEEIIIYQQl7jHH3fRtt1uT62a1+vh4JXcyx09ea7+7z/1&#10;+Xds3zZVffdb33bdhA59sy2t0SL9tIWis6md+PxjZ1/fTzOcXljM3vuWV5yJtYv21fPd/HXSgPST&#10;XQo+ZGGr/OVy25ga+Y3h3ICjbXfoXKtz3y999t5mpjTO1UfLmodSGkFgqzwfKmsVKJR/KueQa/+H&#10;/K4sNnDlH/VDWf+0Tv7mRQghhNgK/P1A2YydM8/VPBQNax5Sdh3b1xdwaFsz+5nXXrNKhDuCWvtD&#10;AfR7FdReRfr7nHP3UEY/NIWIYJHMJktjMMU/bSfp1Ox65xWtfqa+crpdWe6jZilEHo5CaQ0qUqj+&#10;MsZrYf6dB7c/fNv1V/5WSGZ3rPK9pNQHnCsypcZ8zUNCCCGEEEIIccmS5CEhhBBCCCGE2AJOr7vx&#10;OuGtWhsarfVj7jVMHvrEX75j+7bJ6nve8fbrJmo17uuWgtz8unN223rPvO8zD59CkmaYW1hY+8G/&#10;d/Mf1bQb2zdi30K+fTEVPN1Vw+QhDWwb+arkobmLkodmayMXJQ/FF5KHzEbyULaRPERU8PBh8hC5&#10;YX0EQgghhLj0bSYPWVeU9wihqWAQKlhlEbgWpluLOLRtJPvZ1123CsIdVGl/SEO9l2NvQGGZPBQV&#10;6p838+AmLm5+Bd1cK/fJrDCtlVb7qU4nCR9/amlmsWd3WRUir0yAghDK5gjTFmqR6lx/WfPum16y&#10;88s83a4wwHbS+sckeUgIIYQQQgixFchvYYUQQgghhBBiC5gcRawCd1hpOjjsQ1ElquwbqdealSiu&#10;95IcOfflqBitri5IX9EvCiRZgTw3QGHTfpo9Zow5RtAGTvVB+hkgOKwQHRiW+Xya+Esn8dg+fDcc&#10;h4V2EhISEhISEhJfPwK+X/Dh7xkUdw/Ddw9/me2D34d10DYFt9vXfsi9SgECvkdBwm/TQFGLQI/x&#10;vcjT1Tg+X4vjk4169bE90+O9PdvHkt1TDeyaqmP3tgb27hjHnukxmhytNQKyB7Vze2BdZViqEEII&#10;IYQQQlz6pOYhIYQQQgghhNgCFhN7ZUj4JMGtjujk96w1Y4srrXf+l8/ftTeqVfVVN9w8vm/vdPlA&#10;ruqAwlicPN/CF+5/BtYnEa2uHg8D84a3vurQgZsOznwCROcLRb+WUfwWB9dzVHxqRNUv1Dx0MnGH&#10;zq917/voX9zXzJXCbLXhHwEipQaCIrpQ85BVPPXzmi3brHmIpOYhIYQQYgvx9wN88efXYbNluojR&#10;0zSseQgdzHRWcJWveei261f5fubRRrX7/6RwP8n3CnWieC+cuyfOox+rGzrAtxFLbUrPQ7sf8GXz&#10;rYgrkmJ1adEMVEV/OLNU6VK4zZFCwPcizcAnLNn+lC5m65EJeDmqFNAJCoJ3Ss1DQgghhBBCiK1A&#10;koeEEEIIIYQQYgtoJfZKp4fJQ03nk4fc5Eq7/T/9yZ0PTVIQqtruvfUrrtpX1hI0FmqkucGTzy7g&#10;saPny7/2j7L0eE27N7zy6h3TNxyc/nEuctUE8Z9l0G8HXGaQP/DVyUPza537PvrnvtkyhdlKvUwe&#10;yv6m5CFleCoHUs9PHvLTCCGEEOLS99XJQ4GpXEgeCqmLmc4aDk2NFj/zuus6mtypWph+MdH5uxxU&#10;DIomffJQJYl/omLdrVzc6XWVfMmSebMiGuXuI3x70c4yPchB78mBqGv1mOP7noCAeuBrNnKtcRRH&#10;6zrz7as2SdN5SR4SQgghhBBCbBWSPCSEEEIIIYQQW0DbuUPWuc/yl8DValZ8zDlX7XTb3/Hw6fnv&#10;6KaZvnd2cWxi32UItMLEWB1pVuDMmWVM6CoCUP9Avfa5V+yb/iOtSTcbbhxEq2mEL1oXfNjB5g7u&#10;WD2J7qOAEhe4YysFXXlqufNX//tn7mpmpHAursD/dX9ODURF+DXJQ8VG8pCveSi0/r1PHiobLCmX&#10;XwghhBCXNn8/4MjC8r2A5nuA0FTR0xrOJw/pPnb01/HS7WPuw7debwO4PFZ5ksb5mK+lsPANnTl3&#10;TzOLfkFn+Jdc3P0nk+V/V5D7H7I82zNIem83fJPRMypPVTRZ8EQDhAHxvYlvVrXiCkSK1vePxU9e&#10;NlKJidDku5RFUlqSh4QQQgghhBBbgiQPCSGEEEIIIcQWsJLaI9B4iBzWKgb/xVosL6y3P5M49x+X&#10;253qx++5//DZIgdpBd1s+j/8x3hQxW0vOQhFdPblO7f9m90UvJcHhET5di7yRKca/biG/YyDW1Gm&#10;+P1qGl/O/Zdg8Gttjf3Pdrof/+inN5OH4jJ5qKA6IjNMHgqMTx6yw+Shi5otu5A8ZLl0nkYIIYQQ&#10;lzq+myj/WRjKh8lDtoa+5nsB7RAGA8yUyUPj+PCtN/Atja+NKEMaFfyOkCPgItw9I0n8q6rAr3GB&#10;dz6brP373Oa/t95tB489c7Q5MBanuzmWU42Cy++7KgId8rwK1Ewfk42KeeO1+7KXHdjFdx9OxTD3&#10;EUnykBBCCCGEEGIrAP5fswNq8xG7dD0AAAAASUVORK5CYIJQSwMECgAAAAAAAAAhADII5UGPwggA&#10;j8IIABQAAABkcnMvbWVkaWEvaW1hZ2UyLnBuZ4lQTkcNChoKAAAADUlIRFIAAAkPAAAKKQgGAAAA&#10;NR4SqgAAAAFzUkdCAK7OHOkAAAAEZ0FNQQAAsY8L/GEFAAD/uklEQVR4Xuz9e5gk6X0X+Hbkpaq6&#10;q6pv0z09M5qbRhpJI41kISyBb1iyAa8BrzFrs7uwXAzLHYwNC2eP2V37sAuG5RxYs17Wx5yDl4sB&#10;m4uxjc1jC2lk0BGWkOSxLfmikS0xurRmenq6u7q7qqsyM+L83qh8S9E5WVWZranqqsrP53l+et94&#10;34jIrIjI0R/9fd44BgAAAAAAAAAAzKZi2AIcaFVVddbW1n5D6g4Gg+vLy8u/sDkz3nD/t/V6vUvR&#10;L0+fPv2rwykAAAAAAAAAYEh4CDgUyrJcXl1d/UBRFIPY/NnFxcXftzkzXux/cm1t7X3R/mgcs7a0&#10;tPQ/D6cAAAAAAAAAgKHWsAU40K5du9aO5vGqqh6P9sF6cAcrKytp/1e3Wq17oz1fDwIAAAAAAAAA&#10;txEeAgAAAAAAAACAGSU8BAAAAAAAAAAAM0p4CAAAAAAAAAAAZpTwEAAAAAAAAAAAzCjhIQAAAAAA&#10;AAAAmFHCQwAAAAAAAAAAMKOEhwAAAAAAAAAAYEYJDwEAAAAAAAAAwIwqhi3AgXblypXT3W73heiW&#10;RVH8YlmWf35zZrxWq7UUzQ9G/aOqqlaXlpa+pZ4AAAAAAAAAALYIDwGHQiM8lPSjntvsbqtVFMX5&#10;aIWHAAAAAAAAAGAbXlsGHDpVVaVg0PFdamG4OwAAAAAAAACwDeEh4NApiqIbTVpVaKc6V1VVNAAA&#10;AAAAAADAdoSHgEMtBYRyAQAAAAAAAADTER4CAAAAAAAAAIAZJTwEHBrNFYbGrTaUx8bNAQAAAAAA&#10;AAAvJTwEAAAAAAAAAAAzSngIODR2WlWoOdbcryzLugAAAAAAAACAlxIeAg6lZkAoVXMMAAAAAAAA&#10;AJiM8BAAAAAAAAAAAMwo4SHg0Jl0dSGrEAEAAAAAAADAzoSHAAAAAAAAAABgRgkPAQAAAAAAAADA&#10;jBIeAgAAAAAAAACAGSU8BAAAAAAAAAAAM0p4CAAAAAAAAAAAZpTwEAAAAAAAAAAAzCjhIQAAAAAA&#10;AAAAmFHCQwAAAAAAAAAAMKOEhwAAAAAAAAAAYEYJDwEAAAAAAAAAwIwSHgIAAAAAAAAAgBlVDFuA&#10;A+3KlSunO53OC9GtwrVof6ae2F63KIqvjPYfxf6rJ0+e/JbNYQAAAAAAAAAgEx4CDoUUHup2uyk8&#10;NCiK4n0//uM//ps3Z8b7si/7sjOnT5/+dHTr8NDS0pLwEAAAAAAAAACMEB4CDoXR8NDi4uI7NmfG&#10;u3r16pnY/2J0hYcAAAAAAAAAYButYQsAAAAAAAAAAMwY4SEAAAAAAAAAAJhRwkMAAAAAAAAAADCj&#10;hIcAAAAAAAAAAGBGCQ8BAAAAAAAAAMCMEh4CAAAAAAAAAIAZJTwEAAAAAAAAAAAzSngIAAAAAAAA&#10;AABmVDFsAQ60siwXV1dXfyB1i6L4WKvV+r5o2+vr669L83Nzc735+fmnUj/m1q9cuXK62+1+JPb5&#10;6zG0vri4+H1pDgAAAAAAAAAAOMTKspy/efPmt62urn77jRs3qmFdvX79+oWYO5/2uXTp0nLs82P1&#10;AQAAAAAAAADAWF5bBhw6RVFUrVbrelVVN2LzZlRqn19aWhpEW0Ydu+eee/ox/4HUBwAAAAAAAADG&#10;89oy4NCpqqq9sbHxpqIoTkT7v8VQv91uv3NhYeGvxVwKFq1t7gkAAAAAAAAA7MTKQ8ChUxTFYH5+&#10;/mcvX778dPR/pdVqfXQwGPzL6K8KDgEAAAAAAADA5ISHgEPrvvvuG1RV9bGyLD/ebrfTq8sAAAAA&#10;AAAAgCl4bRlwaKU3lK2urt6fusePH7/carXWN2cAAAAAAAAAAAAAAAAAAAAAAAAAAAAAAAAAAAAA&#10;AAAAAAAAgFAMW4BDqaqq7rA7KIqiHPYBAAAAAAAAgAkIDwGHVlVVnbW1tS+J7mBjY+OXT58+/eLm&#10;DAAAAAAAAAAwidawBTh0Pve5z81XVfXHovuHOp3Ow5ujAAAAAAAAAMCkhIeAQ+vChQvpNWWfqarq&#10;YqfTWdscBQAAAAAAAAAm5bVlwKFVVVV7dXX110Vbbmxs/OrZs2evDacAAAAAAAAAAAAAAAAAAAAA&#10;AAAAAAAAAAAAAAAAAAAAAAAAgGPHimELsGe+4zu+o/UX/+JfvL/f73/RcGhHVVUN2u3206m7vLz8&#10;/Obo3RXf6cTKysrbh5u1+I7HBoPBcOt2sX9ZFMWvnTp16mPDIQAAAAAAAAA4cISHgD1XVVX3xo0b&#10;/2W03zfcrsd3sB71v8d+g263++Fo+4uLi/+2KIre5vT+is+fu379+u8ry/J/T9vxPerxVqu19bc0&#10;/6bYLzW92O9H4vt/exqK7//ZNAgAAAAAAAAAB4nwELDnqqrqrqys/N6iKL4/bQ/DNTuKY+o0TqfT&#10;qeK4a4uLi49Fe7We3GdXr1492263n+/1eu20nUJDuc2hoebflPsxfyO+/x+P7sby8vI/qwcBAAAA&#10;AAAA4ADZ/BdwgH2UVu7ZrbKqqopUw80DZ/T7Nv+G5jgAAAAAAAAAHETCQ8C+GQ3W7FJb0qGbZ7h7&#10;UoAprTSUKn2lVGnVodzPUr/T6dSVNhsFAAAAAAAAAAeO8BCwL9KrvFLYJtUkcihnNJxzt6TvP/pd&#10;mn9LnhsNFKXjBoNB3QcAAAAAAACAg0Z4CAAAAAAAAAAAZpTwEAAAAAAAAAAAzCjhIQAAAAAAAAAA&#10;mFHCQwAAAAAAAAAAMKOEhwAAAAAAAAAAYEYJDwEAAAAAAAAAwIwSHgIAAAAAAAAAgBklPAQAAAAA&#10;AAAAADNKeAg40KqqquuwyN/3sH1vAAAAAAAAAGaT8BCwLwaDwVSBmqIo6irLsq67LX2XSb5/3meS&#10;fQEAAAAAAADgbhMeAvZNDgJNUgc5hDPuOzW/a7MAAAAAAAAA4CATHgL2RVp5qN/vT1w5RJT6vV7v&#10;2NWrV4dnujtSEKgZbtquRvdLf3cqAAAAAAAAADiIhIeAfZNX48mBmp2qGcZJdbc1A0H5O40rAAAA&#10;AAAAADhMhIeAfVcUxa6VHeRQTvN7CQ8BAAAAAAAAcBgJDwH7ZlxIaLvKYZyDEsoZ/T7bFQAAAAAA&#10;AAAcJsJDwL4ZF7bZrQAAAAAAAACAvSM8BOybHAgqy3LXOmjhoXGrI6XKRrcBAAAAAAAA4DAQHgL2&#10;TTN0s1sdNOO+47gCAAAAAAAAgMNEeAjYd+NCN6MFAAAAAAAAAOw94SFg34wLCe1WB0XzVWrNV6o1&#10;+wAAAAAAAABw2AgPAfumGbzZrbKDEiLa7juNfu8819wHAAAAAAAAAA4q4SGAKQkGAQAAAAAAAHBU&#10;CA8B+250tZ5xdRA1VxQaDQ+NGwMAAAAAAACAg054CNh3zQDOdpUd5DARAAAAAAAAABx2wkPAvijL&#10;cqogUNo/10EID6VAU/7+zRo1Otdut+sCAAAAAAAAgINIeAjYF4PB4LZgzbR1t437TpNU+rtTAQAA&#10;AAAAAMBBJDwE7JvmakKTVg7h3E0rKyu3BYImLQAAAAAAAAA46ISHgH3R6/W2amNjY9fq9/t15RDR&#10;3ZbCQHkVofzdmtWcy/1mAQAAAAAAAMBBJDwE7JvRlXmmqatXrw7PcveM+17jqrlyEgAAAAAAAAAc&#10;ZMJDwIGWAzkAAAAAAAAAwMtPeAjYF9O+uqu5ks9BCA8VRbFVTc3xPJf7rZb/xAIAAAAAAABwsPmX&#10;beBAOyjhoXHfIYeFRjW/cwpNTRucAgAAAAAAAID9IjwE7JscqrmTuttSACivKJS/U1pZqCzLuvJc&#10;cz7PCQ8BAAAAAAAAcFAJDwH7rhm02a6yHMS528Z9h/Q98/fLNfrdrTwEAAAAAAAAwEEmPAQAAAAA&#10;AAAAADNKeAjYN6OrCh0maRWhrLnSEAAAAAAAAAAcZsJDAAAAAAAAAAAwo4SHgH3TXLFntzpo8qpJ&#10;2xUAAAAAAAAAHEbCQ8C+GRe62a4OmuZ3Gv2uzQIAAAAAAACAw0R4CGACzdWQmqsjHdSVkgAAAAAA&#10;AABgEsJDwL7JQZtJ6qApy3KiAgAAAAAAAIDDRHgI2Dc5YDMYDHatgxYiagaE8ncb7acCAAAAAAAA&#10;gMNEeAjYNzloM20dplDO6HcHAAAAAAAAgINMeAjYF2k1obw6z2jAZlzlfXPdbUVRDHvjQ1BpPlX6&#10;rs3VkwAAAAAAAADgIBMeAgAAAAAAAACAGSU8BOyLaVcPGl3Z57Cw2hAAAAAAAAAAh4nwEAAAAAAA&#10;AAAAzCjhIQAAAAAAAAAAmFHCQwAAAAAAAAAAMKOEhwAAAAAAAAAAYEYJDwEAAAAAAAAAwIwSHgIA&#10;AAAAAAAAgBklPAQAAAAAAAAAADNKeAhgQlVV3VZN48YAAAAAAAAA4KATHgKYQDM0tFMBAAAAAAAA&#10;wGEiPAQAAAAAAAAAADNKeAhgQkVRTFUAAAAAAAAAcNAJDwFMYNIwkPAQAAAAAAAAAIeJ8BDABJqh&#10;oFarVde4sdFxAAAAAAAAADjIhIcAJtAMBE1TAAAAAAAAAHCQCQ8BAAAAAAAAAMCMEh4CmNDoakJW&#10;FgIAAAAAAADgsBMeAphAVVVjKxs3lwoAAAAAAAAADjLhIQAAAAAAAAAAmFHCQwATGrey0LgCAAAA&#10;AAAAgMNCeAhgAkVRDHub/VQpKJT7TXksVbvdrgsAAAAAAAAADiLhIWBftFqf/8/N6Eo9k9Td1gwA&#10;5UBQ+l7p72r+bUmeT5XmUgsAAAAAAAAAB5HwELBvmivyTFt327jvtF0BAAAAAAAAwGEhPASwR8qy&#10;HPYAAAAAAAAA4GASHgL23bjVekYrG92+W0Zfo5ZqO5PsAwAAAAAAAAAHgfAQsO+a4ZrtqhkkOmjh&#10;oazZz5r7jZsHAAAAAAAAgINEeAhgQqNBpma4aXQuGd2uqqpz48aNX/cd3/EdrVTD4dukfa5evfrF&#10;sd+bo++/0QAAAAAAAADsKf8wDeyb0aDNNHW3jftO4yqtNtTcbnr++ecXWq3Wn/66r/u6dqrh8KiF&#10;TqfzbdH+iahOPQIAAAAAAAAAe+Tu/4s8cORVVdX92Mc+9nvb7fb3D4d2lYM3KYwTda3T6Tz6yle+&#10;8mo9uM+effbZs/Pz85fKsqwDl63WZu4yto/F31T3s36/fyy+a92P+VvR/+74W3qx37+L9ni0f3p9&#10;ff1vpfn4u/r1jg1x7uNRfy72XYv5v3n69Ol3DqcAAAAAAAAA4GUnPATsudHwUA7fTCKFh8K1OOau&#10;hYeuXr16tt/vb4WHcmBou/BQt9vN/aooipXopvZW/C2tqHti/oU0PxgMYrP++7bCUjHWiv490a3m&#10;5uY+furUqSfqCQAAAAAAAADYA15bBuybFJCZtA6aFHgarRQcyrXNePwpxamo04PB4L6yLO/t9/vt&#10;aC+kqqrqvlyxXVd81L3RtmOsE8edj+10MQQ9AQAAAAAAANgTwkPAvkmhoFRHUVmWdaW/L60mlKop&#10;/+0pXDRuPmten8FgMOwBAAAAAAAAwN4QHgL2RVqJJwdoJjHNvvtl3HfKQaAU9EmV5nO/KR+brkM+&#10;JtXoOVO4KElz6RVoAAAAAAAAALCXhIcADpBmkAgAAAAAAAAA9prwEAAAAAAAAAAAzCjhIQAAAAAA&#10;AAAAmFHCQwAAAAAAAAAAMKOEhwAAAAAAAAAAYEYJDwEAAAAAAAAAwIwSHgIAAAAAAAAAgBklPAQA&#10;AAAAAAAAADNKeAjYF0VRzNx/b6qG4RAAAAAAAAAAHCjFsAXYUVVVxdWrV0+lfhHqwQl0Op35Vqs1&#10;f+3atf/b+vr6nxgO7yp/xDB3cy3aR1/5ylderQf3WfzdZ+LznxkMBnUAKv6eejx9t9yPubpN3zvG&#10;2jFXRj0f4/Mx3Irxh+odRqRzNKXj87niPJfvvffe8/VG7DpsAQAAAAAAAOBlIzwETKSqqvbVq1ff&#10;lPpFUXTrwdDv9+u20+nUbVPsV8T8ueguxvE/uLa2Vo+XZVm3O2m328Ne7dri4uKjZ86cuSvhoRde&#10;eOFk/H0/Fd+7/m9m/m7p78jhnxT6GUqdEzHei7GfXllZuSfaufn5+d+9Of15KXiUr1/j+K1zRnv5&#10;gQceEB4CAAAAAAAAYM8IDwETqapq7tq1a38kusVgMDiRV9zJ4Ze0ncdSqGbYT/+NWY5jF+KYP3/r&#10;1q00thWO2Uk+19BdDQ995jOfORGf/x3Dza2gzzZ/RxHjaYWmtPLQZ69fv/6aFB7qdrt1eKh5TPob&#10;dwoPxXW8/PDDDwsPAQAAAAAAALBnhIeAiQxX33kmukVZludzuKfxiq2tAEwjPLQlBYfGBWV2MwzS&#10;3NXw0DTi+6bw0Jn4G1tXrlx54tq1a380hYfa7XYdHsrXKxkXHkptDg9Fe/mxxx4THgIAAAAAAABg&#10;z9z+r/sAO0ihlhxsGZVDL6OVxlOlV32lsMxoqOioib+1ir/xxWhfWF9f//BweOy1SZXl6wQAAAAA&#10;AAAA+0l4CJhYDriMq1Gj4Rg+r3nNmkEi1wsAAAAAAACA/SY8BEysGRbKqwjlGg3B5MpyWCYZt99o&#10;HRXj/q5JrxkAAAAAAAAA7DXhIWBi44IuuZiMawYAAAAAAADAQSI8BEwsh17Ksjw2GAzqSv1UaSWd&#10;cSsT5e2m5n7b1VGRr08zNNSscY7aNQAAAAAAAADg4BIeAia2U/glhV1yYKhZgjCbtrtmuxUAAAAA&#10;AAAA7CXhIWBiO4VbmuGY3WqWNa/ddtdku3EAAAAAAAAAeLkJDwF3pBmC2SkIk1/blWoWja7AlPo7&#10;Sddvlq8XAAAAAAAAAPtLeAiYWDMglCuHYprzOSTTDM1MW0fF6N+Vrk8OB6XtcdcJAAAAAAAAAPaL&#10;8BAwNUEXAAAAAAAAADgahIeAiTVDQ6Mr5ozKqxBlzX3y3E6VbXf+w2L070l2+pvGXQMAAAAAAAAA&#10;2CvCQ8DUmgGXZmU7zc0q1wQAAAAAAACAg0h4CJhYWZZbNRgMbqvm3Lj5FJbJK+7kVYsmqZ1W6TkM&#10;8t8/7rpsd73ymIARAAAAAAAAAHtNeAiYWF4xJwVc+v1+XaOBl1x5PFczPHQndVhtdz1SpevX6/Ve&#10;Us1rCwAAAAAAAAB7SXgImFgOD91pzbJx12OSAgAAAAAAAIC9JDwETCwHWtJKOs3+JNUMwoxbWWi3&#10;Osy2u055rjnfvE4AAAAAAAAAsNeEh4CJNYM8o6GeFHppjuVQTK5k9JidTLPvQdYMBeXKf9tu1Wr5&#10;TzQAAAAAAAAAe8u/TAMTa4ZfdjMahGFT81qka5nla9s0ug0AAAAAAAAALzfhIWAiL7744lbAJQVg&#10;mv3RgFBzrFn5mGnqsBv9e9J1yEZXJBqtNA8AAAAAAAAAe0l4CJhYDrU0g0BNeWx0fFQzULRdHWXN&#10;azT69x71vx0AAAAAAACAg0V4CJhYv9+vKwVcRkNCeXu7asqBmUnqsEurBzVXGEp/U/O6tFqtukb/&#10;7rwfAAAAAAAAAOwl4SHgjuwUdGmGY7LRfXer5v5HVfPvBQAAAAAAAIC7QXgImFgz7DJayV4EfvK5&#10;AQAAAAAAAICXn/AQMLEcFEqv4RoMBnXlsWZwqPkarqbmPrtVPm+uWZL/5nSdAQAAAAAAAGAvCQ8B&#10;U0vhnp0055tBmNyfRN53mmMAAAAAAAAAgOkIDwETSysKjVZTc3x0BaEUHsrVDAXtVrNiFv9mAAAA&#10;AAAAAO4+4SFgYjkQlMJB7Xb7tsrjzeBQs/I+qfIrz3aq5rGpjqJmYKgZHGr2AQAAAAAAAGAvCQ8B&#10;E2uuHjQa9hk3lqoRhEn/cyPqetRzu1VRFKmeb7Va/Xa73Y8xAAAAAAAAAOBldjSX8wBedh/72MdO&#10;djqdZ6JbtNvt8ykY1JRXHEpywChJ46E6fvz4i3H8T0Y/psqPpcGdxL4pdNSN439ztDfj837X+fPn&#10;U/Do0Lh48eLi5cuXvze6c3Ftfvfm6ObKQtnw+tRBqyRvJ7Hf5SeffPJ83hy2AAAAAAAAAPCyER4C&#10;JpLCQ1VV1eGhVqt1PoeDshQcaoaHckBmODZYWFj48OLi4rfE+OD8+fP/sZ7cRXzm/L333vvNcczG&#10;6dOn/3Gc69Zw6lB4+umnF9vt9rbhoeY1y+Gh9Hq3PB/t5Te+8Y3CQwAAAAAAAADsGa8tAyaWQi25&#10;Ro2ONYMxaa7f718vy/LFqCv14AQef/zxlKj5RNR/+uhHP3p7WumI2O56AgAAAAAAAMB+EB4CJvLi&#10;iy9uvY4shV2a4aBku/DQcLzs9XrP3nvvvR+7cOHCx+sdJhDH90+fPv2TZ86cedeTTz65MRw+lHJI&#10;qFn5+qRqau4DAAAAAAAAAHtJeAgAAAAAAAAAAGaU8BAAAAAAAAAAAMwo4SEAAAAAAAAAAJhRwkMA&#10;AAAAAAAAADCjhIcAAAAAAAAAAGBGCQ8BAAAAAAAAAMCMEh4CAAAAAAAAAIAZJTwEAAAAAAAAAAAz&#10;SngI4ACpqmrYO3asKIphDwAAAAAAAAD2hvAQMLVxoZYUesnV3M5aLf+5SdK1y9W8Ps2xXJ1OZzgL&#10;AAAAAAAAAHvDv+YDU2uGXsbZbZ6XaoaHcj8VAAAAAAAAAOwl4SEAAAAAAAAAAJhRwkPAHcmv1mIy&#10;zdWEmpXtNAcAAAAAAAAAe0V4CJhYDgw1Q0PNsZ1qFl24cGFsEGingNBOcwAAAAAAAADwchMeAjhA&#10;hIYAAAAAAAAA2E/CQ8DU7mRlobIsh73Z1FxRaFxl48YAAAAAAAAAYK8IDwF3ZNLQENMRHgIAAAAA&#10;AABgPwkPARNrBoZyf7diUzMU1KxspzkAAAAAAAAA2CvCQ8DUpgkFCRHdbpKAUJ5z3QAAAAAAAADY&#10;a8JDwMSaoZdc2xEa2p5rAwAAAAAAAMBBITwETGxceCjXqByQEZSJ/9C2WlvXqXlNtrt+eb4sy+EI&#10;AAAAAAAAAOwN4SGAAyqFjgAAAAAAAABgL/mXaWBqzRVzdqtZNy4AlFcWStJ8s5I8P+5YAAAAAAAA&#10;AHg5+ZdpYGo53JIDMMloYKi5nWqWgzCj1yJXun7jxrK0DQAAAAAAAAB7SXgI4ABphocAAAAAAAAA&#10;YK8JDwETa642lPvjapxZXkVnu2uTtvOKQ9toPfvssw988pOfvG+4vas4Z/HCCy+cTFWW5fHYXhhO&#10;AQAAAAAAAMBLCA8BU8tBmJ1q1LixWZTDQjkwNBoeas7HNessLy+/NerXDacn0Zqfn39obm7uwbW1&#10;tXtWV1fPDscBAAAAAAAA4CVmdykQYCo/8zM/c3J5efmZ6BatVut8DgM1206nU/fLsqzbhl7M/cBr&#10;XvOabx5uz4SLFy8uXr169XujO1cUxe9OY3Httq5PCgil7SRfxzTXGFs7d+7c34p2Y21t7V/Vg7to&#10;t9udxcXF10c3nfBaHNs7efLkU3HO9XoHAAAAAAAAAGgQHgImksJDS0tL24aHUuil2+1u9Uf0Ym4m&#10;w0MrKyvfWxTF2PBQMhoeSm273a77/X6/uueee1ZjbP3WrVv/sB7cRZyvs7Cw8JboVvGZV6K90el0&#10;/uzy8vJz9Q4AAAAAAAAA0OC1ZcDLJgVfcgiG26VVhnKlwFCu5vi4ubIsO3FNU/jo1ZNU7Puqfr9/&#10;NlUce19s39tut+eGXwMAAAAAAAAAbmPlIWAizZWHwvnN0c+vMpRCQ3nFnDSWwi+5H3ox9wOvf/3r&#10;Z27loZs3b9YrD8X1qFcein49l6R+DlvlNo3la9fv94+dOHGi7ufrPI10njjv1W63+6Xnzp37peEw&#10;AAAAAAAAAGyx8hAwtRx0SVLYJVcazzU6NhgMhkfMlhSoSpWCPMMwz23XLGtup2uVKu2fQkPTBofy&#10;ufJ5NjY2hjMAAAAAAAAAcDvhIQAAAAAAAAAAmFHCQ8DE8ipCu2mursOmfD22u37N65Wv851cv0nu&#10;DwAAAAAAAABkwkMAAAAAAAAAADCjhIcAAAAAAAAAAGBGCQ8BAAAAAAAAAMCMEh4CAAAAAAAAAIAZ&#10;JTwEAAAAAAAAAAAzSngIAAAAAAAAAABmlPAQAAAAAAAAAADMKOEhYE9UVXVbzap2u11X1mq1drwu&#10;aawoirrSvoPBoK5pNM8/7jMAAAAAAAAAIBMeAqaWgi3ZdiGV5vi4+VnR7XZvCw+l/k7XpCzLOjSU&#10;q9frHev3+8PZyaRzNGt9fX04AwAAAAAAAAC3Ex6CGVNVVWtlZeWJmzdvPhj1QGx3r1279nWpYvvr&#10;b9y48dtjrDNSRafTKaK9LfjSLMZLAaC8+lCuuJZbNTrW3C8dm4NaKUA0bd3JqkUAAAAAAAAAzBbh&#10;IZgxVVV1o/mmoii+JNq3Xb16dbHVan1/qrIsfyDm/27UfK7YZy6qaLfbRTOQkiv2ER7axoULF+pA&#10;UFp9KNf8/PyxhYWFulJ/XOV9U4Aoh4fW1tYmqlu3bm1VWnEo1cbGRn0OAAAAAAAAABglPAQzqCiK&#10;9Nt/fbSv63a7x9NQVBpL79eaX1tb+6pbt259faro/45r166dPhVSSCi9BovppRDQpJXl650DWnda&#10;AAAAAAAAALAd4SGYEVVVFRcvXlxcWVlZjM0Lg8Hga/r9/m+N+qLY7gyrWxTFYuz7F9IqRLHPP4r2&#10;r7Tb7ftPnjx5Iea3bBd44Xb51WOpzTV67babTys75VeQTaoZFsrhISsPAQAAAAAAALAd4SGYHcXC&#10;wsK9rVbrQlEUr4rtj0X7ydh+W/TTq8xSeKisqiolVX5pGGjpR/vhaK/G+LXh2G1hl9RPxXh55aD8&#10;mrdm5XBPqixfz3xN0/GpmuM7Vbon6XVnzZqbS2+eAwAAAAAAAICXEh6CGdLpdJba7fZyVVX3Rj2S&#10;KrafiKn0urJ2bLeiUojolWn/6BdlWc4XRdHq9Xr+e7EPRsNAueJeTFQAAAAAAAAAMA1hAJgdrU6n&#10;c3+73X4g+l9UFMXbo74q+v9VVFqaJlUKEc1H/ZZhGCV2KZajOq1WK4WKuENxDcfWqDSWV3VKqwbl&#10;/ZoBoWkLAAAAAAAAALYjPASzo2q325dbrdYL0f+1qqp+LurpqPfEdm9Yg6iNGPtwtEkR/bMbGxtz&#10;cVx6tdmWGBdMuUPN4FC+jttVlo/ZrZLRYwEAAAAAAABgO8JDMCOKohh0Op1f7Ha7H4n+j7Zarf8j&#10;6m/H9p+J7dVh9WLs+mAw+EtxyC/G9i9H3Zibm+tXVZWCRbUcTmkW48X13Ar1jJOvX1zzusqyvO26&#10;5krnmKTG2djYGPYAAAAAAAAA4HbCQzBDWq3WWlVVa9G9UhTFc51O53PXr19/NrbLYVVlWfZPnjz5&#10;76P9oagfjLG/t7Cw8J9u3br17GhQJRU7GxcGSmOpcrBop+uYj5lU897kmptLb6QDAAAAAAAAgJcS&#10;HoIZUxRF2Wq1fjm6nxsMBi92u92vKMvyp1LF2L+OetfNmze/LvbrRKVXld1348aNb1heXv66drs9&#10;H8fOx9jYUEtzLAdXcvF5+ZpsFwrK1zGFi74QzfsBAAAAAAAAAOMID8GMqKqqWFlZOXfjxo2z0U/v&#10;sbpQFMXDrVbrb0T7w7H9z27duvWHNzY2/mL0/79RCzF+PNo3R/2Tdrv996JORZ3MwZdUqd/cHh1v&#10;1iwbdz3Sa8pSQChVc7y5MlE2en23q6b8KjSvLQMAAAAAAABgO8JDMDtanU7ntdG+qaqqv1uW5d8Z&#10;DAZ/K9pHW63WX263298e/er48eMpgdIuUorl2LG6Yr6dqhlwyUbDKzvVLBt3PZrXc7sad9xuleVz&#10;AAAAAAAAAMB2hIdghpRludput29G93LUxajPFUWxHu2vVVX1yWhr0S+iTqWKY5ZSICXVToRUdpaD&#10;PNNcp3zdUzWP36kAAAAAAAAAYBrCQzAjvvM7v7NaX19/odfrXSrL8pkY+lC0TxdFcTXad1ZV9VS0&#10;0dQpoVY0j6aK/oU0tDm8aTSwMq7YNPpKsmY1r2m+xqNj+dVj447frprnap4PAAAAAAAAAEYJD8GM&#10;+M7v/M5j3W53uaqqk2VZ3h/1WAw/OhgMTkS9KVW73X7L+vr6F0W/iPl7U0X/dLRp1aLNE4VxgZVJ&#10;ahalvzsFiIYhokHUR6JSoqeKdi3atOLTJ6P/n6KejboW9fOpYvzpqFq+B5OU8BAAAAAAAAAAk7I8&#10;CMyIqqo6ly9f/qpoT0T9cDEM86SwSQq2hP5gMHhf2i+2v3Q4VodP2u123T733HP1WJpLxyX5PE1p&#10;bm5uru73er26ifqBN7zhDd+cNmbFs88+e/zs2bPfGt1uXNu3x7W6Fdfm/4r2j8RYO9pH4rp+T73z&#10;5nY7tl8V+/xEtNXGxkbxwgsv/HCazNd7N837MTzmarqfb3zjG3+pHgQAAAAAAACABisPwQwZDF+B&#10;1e/361BPqrQ97Hdil99UFMWXNudTPx+XAkSpUkBlXKVQUapxc6lmzc/8zM9stNvtf9bpdP5JbP6l&#10;6H/HysrKj8X2/zA3N/dX4pqsxPX6gWH9w6i/H2N/89KlS//mzJkz/+bFF1/893FcvUpRvgeTVAoN&#10;5UrbGxsb6esAAAAAAAAAwEsID8GM2y3Uk8JC3Jlv+qZvqhYWFm7Mzc3diM3LvV7vykMPPdRvt9sv&#10;lmV5NYV7Ymw91dLS0q3FxcVbMXd9ZWWl/OxnP9s5d+7cV+cQUA5g7VZJDnkBAAAAAAAAwG6Eh4At&#10;40Ineaw5nkMqyWh4pTk36+JalFGfa7VaF0+dOvWx06dPf/yjH/1oMRgMXl+W5Wtjl+rs2bPXUsV+&#10;qa4uLi5+5ou/+It7999/fzE3N/efxb5p/6ku6rj7CAAAAAAAAADjCA/BDGoGglLl1W2aYykEtFNl&#10;ef9mf7vi2LEHH3xwMZp/0Gq1/k7zOo6KudWrV6/+pbhu2dhrOq6ydP74nOEWAAAAAAAAALyUf1WG&#10;GZfCJilgkiqHT5qhltTP48390nhzv+1Mut+sOHny5EY0P5IqruW719bWHh3WY1GvXllZ+fK4vidi&#10;/vhgMEgrF7l+AAAAAAAAAOwZ4SGYEe95z3uO9fv9Y4PBYCvQkyqtONRut+vKKxCNBonSManyfqnf&#10;DBI1982VjRubZXHNbi4uLv7+qD9w4sSJvxTX8h1RXxXX/bfG/fntcZ2+fW1t7dzq6urZF154od+8&#10;ftNWuifpfgIAAAAAAADAdoSHAAAAAAAAAABgRgkPAQAAAAAAAADAjBIeAgAAAAAAAACAGSU8BAAA&#10;AAAAAAAAM0p4CAAAAAAAAAAAZpTwEAAAAAAAAAAAzCjhIQAAAAAAAAAAmFHCQwAAAAAAAAAAMKOE&#10;h4AdVVU17LEXWq3WIJpBXOe6LYqiF2266C/bhY9zFnH+uVQf+9jH5qNN20VZlvPbVdp3eDgAAAAA&#10;AAAAR1gxbIEj7qmnnuo89thjX1UUxYmqqn54OHysLMtj3W637m9sbNRtp9MZGxrq9/t1m45ptTaz&#10;h6mfxHm3xtJ+6RxJmo9z9WLuB171qld9cz1ILa5LZ21t7Tem/mAwSDehE9fpDb1e7x+k6V/5lV9p&#10;zc/PX0rzYer/Xqd7GHU1zvlVce2fyMOLi4s/Gfdr7ubNm79tOLYlvsexdrud7uWtEydO/OPhMAAA&#10;AAAAAABHlPAQzIgUHnrFK15Rh4fKstwKD6WASQ4Pra+v120zPJTaHAqam9tcjCYHg5K8X5JCJ0kK&#10;D+VjUqgo9ulF+wPx+cJDU3j/+99/Tw4PxfW7o/BQuLqwsPB1DzzwwL+KfhH3JSXAvibmTscpn0o7&#10;NKVjhh/1wtLS0vl6EAAAAAAAAIAjy2vLAAAAAAAAAABgRgkPAQAAAAAAAADAjBIeAgAAAAAAAACA&#10;GSU8BAAAAAAAAAAAM0p4CAAAAAAAAAAAZpTwEAAAAAAAAAAAzCjhIQAAAAAAAAAAmFHCQwAAAAAA&#10;AAAAMKOEh4CJFUVR13aqqqqLA6XodDrL0V6Juhr3pxV1OupUPdsQY+nmpf2S4urVq2euXLlyergN&#10;AAAAAAAAwBEkPAQzLuVFcm0XDtrMlHw+PJS3m5rnSZr7jtufvTe8B625ublXxOYnop6NapVl+UjU&#10;Q817M+wPoj4ZlQZb3W73sahH6h0AAAAAAAAAOJKEh2DGbeZENuXAT1PaLsuyrlarVVc6ZrSSZj8b&#10;N8ZklpeXx96TSQ2P7cY9e1Pcg/fH0IdiuxP9N0X72tj+5VSx/UzUrejfiPYD0ZbRtuOef0nUW2Mb&#10;AAAAAAAAgCNKeAhmSL/fPzYYDOowzzBYshXu2WksHZOq3W7XlcbHySGjdEwzaJSkMaaX78mk0r7N&#10;exf3a6HT6fyB2H5vbL8/7s+J6P/+qG+IemeqOOypaK9FXY766agUHpqPff98tH9y88wAAAAAAAAA&#10;HEXCQzCjqmHAZLSfpH4OrTTH89i4ysGiVKNz3Lk7uYbNaz88diHuyx+P9g+WZdkKnejPRV0Y1vmo&#10;btRSzP3+wWDQTjX6XAAAAAAAAABw9AgPwQzKoZDRyisHjfazvJpQCgh1Op1tqxkkypXGmV4OAOVr&#10;P0k1QkP5XrZ6vd4rou5PK0j1+/1ujM1tbGw8lGp9ff3BmEvbCzF3X1QxrHq1KgAAAAAAAACOLkuC&#10;wIx46qmnOufOnfuqqqpOtFqtHx4O1+GQbjctOrP52rFRKYySAiipve+++4ajx3qx/W9SJ4eLUlhl&#10;2O9E/yui/XfRduKcXxnjt2L7O8+ePfvdaQcm84u/+Iv3RHMp9eN6T/zf6+Z9TPflxIkTx+bm0kJD&#10;m/c737N0T5O0nY9J+/V6vTRWttvtZ6O98tBDD72lngQAAAAAAADgyBEeghnRDA8VRbFjeCiFSVIl&#10;adWgJAVNHnzwwbofx69E86p6Y0Sca2kwGPxk7PPV0S7H8e+Kc11fW1v74vPnz18f7sYEUngormMd&#10;Hup0OhP/9zqtLpSke5jCQykQlO/juPBQMi48FPfy2Ri68sgjjwgPAQAAAAAAABxRXlsGMyqFSlLt&#10;JgdNmmKsaLfbc51OJ61i9DuivnYwGDwUY18Sc2+Lmi/Lstftdnux+0LMn5ifn3/z5tFMI9+ndB8m&#10;rWy7+5vPmSuFiHJtdwwAAAAAAAAAR5PwEMyQtPpMqtHwyLjKxoVT0ny/318qy/JcbH9f7PY9cd7f&#10;GP0/PxgMviXa06urqzdjfi31o703jvmDm2dkGvl+pOs+aWX52FRZ6jfDQqk6nc5WNY8ZPR8AAAAA&#10;AAAAR4/wEDBWDpCMU1VVJ5ovjzatNNRKtTlTvwqxSPNLS0tfHcf/pqiVYd3a3IX9ku5fqqY8Njqe&#10;bTcOAAAAAAAAwNEkPAQzqmqsVDNayWjIJMbLaD4Z9WxUp9VqfVPMfX1Zli9GXY2xe2OfxWhPRDsf&#10;7R+J9vdGvXtY740x7lBcv6mreQ9zpZWGcj9L+zaNzgMAAAAAAABwdAkPwQwZDAZ1jYZMcjXlAEkO&#10;kcR8vyzL98Tx742xXvR/stfrvbPVan203W5/LHZ5Iup01KmYT/u+M+qnYv8f6ff7/2p5efmfpPMw&#10;neY9mNS4Y8bd4zzWfCZSPx8f968uAAAAAAAAAI4u4SFgrBwmaShj+xeKovho9FMy5dWtVuuRqA9F&#10;/+di/HjML0UtRj/9t+XNqWL+yW63m4JFfAFyoGe3GmfkPm5pHpP7ad9mf7tjAQAAAAAAADgahIdg&#10;BjUDIc2wSFMzODLsb3zqU5/6R9evX//BGCpardbXxDFffuLEif/X4uLi98TYXNSFqHtjbi7m/mD0&#10;/0Ac93v6/f43RZ8vQL5H01SW72WqcZrHpJWG4v7V/Z2OAQAAAAAAAOBoEB6CGTQaJmlu71RZDqZE&#10;W7ZarYsxl+q5HEAZrRRGYf+M3q8k34skzzcry/sAAAAAAAAAMBv8iz4wVjNsMkZRVdVi1KkbN278&#10;jrW1ta+NsQc3pwAAAAAAAACAw0J4CGZQDgZtFxBKK9FsNzeUJs5HPRT1/476ntj3S6N9iXSu9Cos&#10;vjDpOk5ao/K9HK2m3eYBAAAAAAAAOJqEh4CXmDBAkiar2Odz0ab6dBqsqqofzU9E+y+j/nUaAwAA&#10;AAAAAAAOJktLwCFTluXx1F68eHGq3+/Nmzc7g8HgK+P4E9H+01ZrMzvY6/WOdbvdut9cISjPp7Hh&#10;+ErU48vLywv33XffX4uxTgoKRfveNNkORVF8RdTa8ePH/0K0V2L++Orq6v8a02tLS0vflvZjcr/4&#10;i794T6fTuTTcnOh+xzUf9j5/D+PW1JWkQFjeJ7fp/ub5eDaOxWemsTKejWdj6Mrjjz/+lnoSAAAA&#10;AAAAgCNHeAgOkaqqitXV1QdSf319fTPtMaGiKNrPPffcl5VleXxjY+P7clik3++/JDyUQiXjwkNx&#10;jsejX73lLW/JgRb2UAoPxb2ZKjzUlIJCuW32s2Z4KN/vHB6KuTKejWejvfLa175WeAgAAAAAAADg&#10;iBIegkMiB4f6/f5vTdsbGxsLqc2hj90URdG6fv36a8uynLt69eofmyY8NAyZCA/ts2Z4KK79nv33&#10;ervwUPTr8NDrXvc64SEAAAAAAACAI0p4CA6Jqqo6q6urv73f7/+92CyiPZPGcwhoErdu3aqDIp/9&#10;7GfrgEiSwiLjwkNjCA/ts2Z4KO7X1P+9zvcz3eNx9zbnkdJc7ufnIYWHQv3aste//vXCQwAAAAAA&#10;AABH1GRLlgAHQauqqtdFzZVlOTccm8o2oaAtaX63fdhfKdTzciw6lO/tdpWNjufQEQAAAAAAAABH&#10;k/AQHBKf+9znumVZfkPUUlVVi8Phl4Q9JqkURmn2sxQUSdWcT8Xdk14nliqHiHarpjyW7mG+t837&#10;Om5sXAEAAAAAAABwdAkPwSGVQyV3ohkyafZzWCSHTppz7L+TJ09u3YdmmGfSat7DPJY0x7M81iwA&#10;AAAAAAAAjj7hIQAAAAAAAAAAmFHCQwAAAAAAAAAAMKOEhwAAAAAAAAAAYEYJDwEAAAAAAAAAwIwS&#10;HgIAAAAAAAAAgBklPAQAAAAAAAAAADNKeAgAAAAAAAAAAGaU8BAAAAAAAAAAAMwo4SE4RAaDwbGq&#10;quqaVj4uVVEUw9FNo+ds9tO+udg/cQ86y8vLb2u1WsdS3Yl0XLpvZVkOR8ZzjwEAAAAAAABml38p&#10;hkPi4sWLi4PB4F3tdvs3pO0cKGkGfXazsbFR77+ysrIVKEnnyedojmWN+ZX4/Mdjn+otb3nLpXqS&#10;PfOZz3zmxMmTJ7/jxo0bfzauf+/WrVv/fji1kyKej3uj3hL9fty7X4j71b58+fJjMbaUdkj3Mt/v&#10;Zlgo5uu23+/X/dgnPQzpPl975JFHvjHatN2KYx6MdkdxbH9xcfFD8fkvDocAAAAAAAAAOKCEh+CQ&#10;ePrppxdPnDixFR7KwY8UCNpN3nd+fr5u19bWtgIknU5nqz8uPJQMx1e63W4dHnrNa14jPLTH4p60&#10;r1279pbBYPDj0V8Jv304ta14NjrxjLx9bm7ue+KYmzH03/d6veOf+tSn/ljMvSrtk1avSpXkwFCS&#10;+zk8lMRz0ItnZ+3RRx/9P6Jdj5qP8/6uenJn12PfP7O4uPgzw20AAAAAAAAADiivLYNDJAc/mjWJ&#10;FA5K1TwmBYRypXBRqubYaKV59lVKdKWVe34irv1Ptdvt6xPUStznX4tjfjju2Y/Gcb9aluUnYqzM&#10;z0CqrDk2ruLYVrTdOM9rY/cnov/aqOVJKp6zzuanAAAAAAAAAHCQSQPAIZFWHmq32+8qiqJeeSiL&#10;sWFvd80AULfbrdt0fA4UVdVmsCQHhpI0NpxfibLy0D6Ka19cvnw5hXGq8+fPXx8O7yh27V65cuVE&#10;uk/33HPP2jPPPHP62rVrP93pdJ5I8+lexly9b77HaTs/R2k+9/Nz8NhjjzWXt5obtju5FvW7lpeX&#10;3725CQAAAAAAAMBBZeUhOERS+CfXnUhBoFTN49N2Co+kyvPbFfvv7NmzvXPnzvWGm7t6z3veU62t&#10;rfXScbFZ9vv9zaTQUPMZGldj9knJsU9G+yOpov/Du1U8K/86WgEzAAAAAAAAgEPAykNwSKSVhxYW&#10;Ft5VVVW98lBePSYFPCaVV5rpdDq3rTqTVx7K0lzzvMNg0Uq73bby0CHzsz/7s6f7/f778spDKQSW&#10;n528wlDazs9D7Fs/H0kai+o99thjPxXPwz+MoaLX6y3UkzuIYzZi/6eWlpYuDocAAAAAAAAAOKCE&#10;h+CQSOGh+fn5d0W3Dg+NBn52koNAc3Obb5zK4ZAkhUXyqkI5QJL2zwGTJIeH4jjhoUMmhYfiWdkK&#10;D6X7nZ+dHB5KdggPlY899tileCbSA9GK5+BCPbmza7Gf15YBAAAAAAAAHAKb/1oMHFop6LNbZSkk&#10;NK7G7T86lsc5uOJeFlFLKysrT+S67777XttutzdTY2G7+9rsZ3GuXtStqA/H5oeiUvtLE9SvlGW5&#10;Gi0AAAAAAAAAB5zwEBxSw1VhbguB7FZpxZlUaSWh3K+q6iXnap4/j6eWA6+4devWvXG/fnOuubm5&#10;r4zxpc3pzZBQ875uVyEejWotnpWV6L8z2rqi/293qzj+PfPz8y9GHwAAAAAAAIADThoADpkxIY+p&#10;pcBQrua58lgOFTUrBY44+OI+rUfzuVxx756PNq0gVN/HZPTZyXN5vqEd+81HfUnUl6c2xu7breI7&#10;XOj1elurHQEAAAAAAABwcAkPwSGyQ8jjjqUQSfO8qdJY9nJ+Fnuv3++fiGY+qtNqtT4V7WfKsuyP&#10;3uNmbSfmetGk15b90jQVz8+vdDqdm5tnAQAAAAAAAOAgu7NlS4B99/TTTy92Op13FUXxG9J2u92u&#10;x6sdwh+jcigov7IqGRcUGjcWVmL88bIsq9e85jWXhmMcIHGvOmtra2+N9tdF3VpaWvp7P/uzP3u6&#10;1+u9L+75E8PdXnKf03Z+nvr9/rF4ztJYGXUxhlZe97rX/df15ITiuEF89ifj/DeGQwAAAAAAAAAc&#10;UFYegkMuBT8mraYUHGmGhJry3Ghx4FWtVutK3OtPRj07HKuNu5/jqiE2i4U434myLB8bDAaPpDbO&#10;+5UT1JdHnR6eBwAAAAAAAIADTBoADontVh4aDAZ1O4m0okySVh5KlVRjgkVpLgdJGnMr0bfy0AEX&#10;96gd1Yn7V0VtpJWH+v3+++J52XbloSQ/D71eb6sf82Uct/HqV7/63XHMRmx3o/3yenJnK3GO33fi&#10;xImfHm4DAAAAAAAAcEBZeQgOkRT6GK1pNI9pnmOnSlLIpBk04eCK+zRotVrr0W4Mh7buX65s3FhT&#10;jLeiFsqy/JrY/G3xPPyWaBd3qzjmxGAwSEGjIlWMAQAAAAAAAHBACQ/BIZfDH5NUMxDEbMn3vnn/&#10;x40lzWcmlNE+G/u8M1X0f2q3iv3eOxgMXhvtUhyfAkUAAAAAAAAAHFBWhIBDIr22rN1ub722rPFq&#10;qbqdRA6JzM3NbR1XlmXdjsrzjfN7bdkhlF9bFs/L1mvLxsnPU+y79Xq79Gq8uP8br3zlK//F+vr6&#10;X60HJxDHL8Vx/1M8L98aNTh9+vSvDqcAAAAAAAAAOGCsPASHTAoA5RBQkrcnqRQESpWCIuMqhUVS&#10;jY7n4zic8v2btobHtgaDwcPRTa8um6hi/6+OOht9AAAAAAAAAA44aQA4JNLKQ61W613RrVceSiGf&#10;ZLuVg8bpdrt1KGRpaWkrHJJWmkkBoSS3g8GgbpO0XwoehZVOp/N49KsHHnjAykOHRFp5KO7hbSsP&#10;De/n1jOQnqF879PzkJ6TJD0HaTzu99Zzlo+ZwIvxOV8SNbhw4YKVhwAAAAAAAAAOKCsPwSGSQh+j&#10;lUIdk1YKfqTKKwzlSq+pSpVCI7nyWKq8H4fP6dOn63ueQkCTVLrP+TnJz1iv1zu2sbExVaUQUmpv&#10;3bo1/CYAAAAAAAAAHETCQzBDchhkVA6LNCtr9jn6Rp+DO73/454zAAAAAAAAAA4e4SE4pLYLAu0k&#10;H9OsZkgkjyXN8VwcLc37nftp9aEsr0aU5/K+k5hmXwAAAAAAAADuHuEhOETSq8eaQY47DWikIFA+&#10;vhkWSa+aStU8751+BgdLvt/j7md6HvKr7dLzMBgM6sqBsdHnYZICAAAAAAAA4HAQHgIAAAAAAAAA&#10;gBklPAQzJL9+LK8oM8qqMST5OdjpWQEAAAAAAADgaBAeAgAAAAAAAACAGSU8BAAAAAAAAAAAM0p4&#10;CAAAAAAAAAAAZpTwEAAAAAAAAAAAzCjhIQAAAAAAAAAAmFHCQwAAAAAAAAAAMKOEhwAAAAAAAAAA&#10;YEYJDwEAAAAAAAAAwIwqhi2wD8qynP/c5z73O1J/MBjUY9vJ8+12u26rqpq/evXqd8Y5Hk/brdZm&#10;9i/G63Y3sV81Nzf3fHQHZ8+e/Q/5uKIots7V6/XqNn9mNtx3bX5+/k/H51fnzp1bqSc48D7xiU+c&#10;Xltbe1/c4yfSdrqX6Z6Pivtat51OZ+vZS/ulivu+NT/u2G28GMd8SZxr8JrXvOZXh2MAAAAAAAAA&#10;HDDCQ7B/iosXL54vy/LZtJHDO80wR7PfDA/lfa9fvz63sbFR79AIFdXtBPqx73vi/KtPPvnk7x6O&#10;3ebjH/943b761a+u21Fx7MawnfhDubtSeCju1/uitsJDOSwWY3WbxvJzlMeS9Aym8fX19dsCRRN6&#10;sdfrfUnU4K1vfavwEAAAAAAAAMAB5bVlsP/md6qiKOpqbqe2qqrUnzi5sY0yzlO2Wq31cfWa17ym&#10;rnFzqeLjq1TDc3EInD59ug78jKtstD86n8NF01ReqQgAAAAAAACAg014CAAAAAAAAAAAZpTwEAAA&#10;AAAAAAAAzCjhIQAAAAAAAAAAmFHCQwAAAAAAAAAAMKOEhwAAAAAAAAAAYEYJDwEAAAAAAAAAwIwS&#10;HgIAAAAAAAAAgBklPAQAAAAAAAAAADNKeAj2WVVVdRVFsVVZ6uf5vZDO32r52c+a5nOVn7lUTXms&#10;+ew1x3J/Up4zAAAAAAAAgMPBv+7CPhsX4miOlWVZV55rymPN8ebYbpUCHalltqT7PhgM6mo+D1nq&#10;t9vtutI+Wd4vPZvpHNMEgtJxc3NzxxYWFoYjAAAAAAAAABxEwkNwl+TAUKqmHNjIBV+o0eeo+ezt&#10;9Ax+ITy7AAAAAAAAAIeDf92F/VNcvHjx/Pr6+nP1xphwRXNllxzoSPvl1WDW1taO9fv9up/3HQ1+&#10;7KAf53p31OrrX//6bxiOccRduXLl9MbGxvuinkjbzWcsrXCVpGes0+nU/V6vd6zb7db99Kyl5yvO&#10;MdWqQ0nsf215efm/jnYQ7aeGw/VqRKGMz7kSc3Px2UV8zlI9ORT79BcWFp4ZbgIAAAAAAACwh4SH&#10;YP/U4aGbN2/W4aFxmgGNZigohzxymCPJ+04bHor9V5944gnhoRmRwkNxz98Xz04dHkpBoWyn8FB6&#10;rjY2Nup9XnjhhXpuGnHOtfPnz39vPKfl8ePHXxwO5+c2Pqb3wXa7fSb2aw8Gg8cbz36ZntFTp079&#10;7eE2AAAAAAAAAHtIeAj2Tx0eun79eh0eGhf62S48lPvNsTsJD0W9O2r1ta99rfDQjLh06dJyPCvf&#10;OxgMHk3bxaYT8dykB+jccKzVbrfTc9nu9/uPdTqdp6Pf2djYeGsKDz3//PPTPGfZxn333ffOOHe1&#10;sLBwYziWw0v9+D4/F+3pqHbUo83wUNRqbH/38vLyRzaHAAAAAAAAANgrwkOwf4qPf/zj52/dunVb&#10;eGgYpqil/riQRg5WpNVh8gox2TThodi3Dg+9+tWvFh6aEU899VTnrW996xsGg8FCPF/pfWRfHc/B&#10;fdF24rl6Mtr0AFZlWX5fjC+22+0/F+3vjzrV7/f/dQoPffazn91apWgaDzzwQN0OX1VWGz7jaXWh&#10;9DuY3xwqztSTm6rYvhXP+fcvLS39qeEYAAAAAAAAAHvk88ucAPuiqqptKwU0UriiWc1jUogoVza6&#10;/07F7HnHO97RX1pa+rlTp069fzAYpJV8fmc8C18d9fbovzrqVfHc3R/P10eifinG15aXlz/Qbrc/&#10;nJ+1/Py8HJVEG6dt3R91Niq9uqy5T9ophZxeX+8MAAAAAAAAwJ4SHoK7bDMr8XmNEMVL5ppyoGia&#10;YjbFvZ+7cePGb+t0Or81+meiloc1nyp2SWGdWmwPe1+Y3Z7j3eYBAAAAAAAA2B/CQ3CXjIYncoAi&#10;99OKL6nyeJbCHanSKkWp8vYk1fwcZse1a9cW477/b1HfFZuPRKXXll2I7eVhnUj7JXfyerJx4pxT&#10;FQAAAAAAAAB3h/AQHDDjQj+5msaN7WZcGImj79SpU7247z8Z9//dsVlG/0q0z0f986h/Fc/Rp6KN&#10;4a2HoxXdVoyXw7rtOXw5qizTabeMmx9+FQAAAAAAAAD2kvAQ7KMbN25srbSSKxkXnhgMBnU1QxTN&#10;lYZGzzNppQARsyOelbmbN29+Za/X+0C/3/9wp9O5Gc/AD3W73R+K5+FH45n60Rj7iRj74na7/fo4&#10;5L3xnH5jPHv/WRz7Y9H+ZPO5m7SaRufifINofy3O/VzUpfScN+a2nnMAAAAAAAAA9p4lSGD/FB//&#10;+MfPr6+vPzfc3pLCEkkKTHS73brf6/XqNo11Op263263t+ZzCGiKkEW/KIp3x/6rjz322DcMxzji&#10;4n6fvnHjxvuifSJtxzP0fPS/Jo3H8/BUDF2P9r+LZ/C/jXYl2m+JsZ+NuvJrv/ZrXxJjZ2LfD6Vj&#10;k+gPeztLz+oDDzxQ99Mzm4+L86X+rficfxztw1FzMfab8nM9DBL14/l+7+nTp99RDwIAAAAAAACw&#10;ZyxBAgdMClmk2s2k+zVZ0WX2XL58Ob0f7NPRHQxrX+zynKXgagovLUad2By6XQoZAQAAAAAAALD3&#10;hIdgn+XQT66m4aosdaV+rqw5n4JAOQw0bTE77rnnnlvx3PyDqLWoW3H/0xI/b4w2vaIsacdz9MqY&#10;W4x+M8jTOXv27JuXl5fTvsOhzWdwkkrHNMNqeXyoHeOvjPZCq9U63zwOAAAAAAAAgP0lPAT7rBmU&#10;GA1LpO0Utki13T55PoeHppGPY3bE87OxuLj4E9FdH9bxqG9qt9v/+fBZ6sY+XxntvfFsnI+5/IzN&#10;Ly0t/d6TJ0/+F8PtO64kP8uN8U5spxBRe2R8qwAAAAAAAADYe8JDcADkYEXTuLEvVDpfq+VnP6uq&#10;qurFM/D/i3ogNu8bjqUH4lzUfIzPpbGhNP5QzL9ic3M6Oz27w888HVW/tiztO64AAAAAAAAA2HtS&#10;BHCXjQtNjFZahSVVc+xOfCHHcril+95qtVaj+93xLP36qC9Kz1RoRz0etRy1lAaGOrH/26LeMtye&#10;Sgqp5Wdt+DlbYi55KOpc1NmorWezWQAAAAAAAADsPeEh2GcpSDFJjZMCFSlo0axp5JAGs+Xy5cu9&#10;aP5N1DujLsbz9SMjlV5rdjXqWlQO7/TKsnxnzL1nuD1V5WctVZxjx+c6v4Iv1077AgAAAAAAAPDy&#10;kiKA/VM8/fTT51ut1nPD7VoOV4xqt9OCMMeODQaDrRDGiRMnji0sLGyNJ2l8Qv2od0etPvjgg99Q&#10;jzAT4vkqrly5crIsy+qee+65EUMnN2c2ra6unoi5b41nc3Vtbe3/Mzc397/G8NrFixf/djxnp6Pe&#10;M22Yp9PpHDt79mzdT8fmoFt+XtPzm8ea8/1+ekyP9eP49957773vqAcBAAAAAAAA2DPCQ7B/6vBQ&#10;VVW3hYdSaKIZzMj9FL5IcsgihS5OnTpVB4iStEJLMjc3V7e7ifP219fX3x3nWb1w4YLwELeJ56M7&#10;7PafeeaZuYWFhdaLL754XzxfZ2LsQ/m5bD6rO0nP7fJyehPasWO9Xm8rDJdDQs3wUGqb46Efn/ve&#10;Bx98UHgIAAAAAAAAYI9t/mstMLXPfOYzabWWxd3qxRdfPLWysvJfRP2u+++//2tS+GLaylKAKAct&#10;UhgjBzImlY6bYqUiZktKo9WJtHhWy1u3bm2m00J6Zqat/Kylamruk6VnPH4rt72yLPUBAAAAAAAA&#10;2HtSBHAHqqrq3Lx58/cWRXHb65/GiX3my7L8y9HtbWxs/PNPfOITf2g4npq6bQaEcj+vxJKkfVLd&#10;e++9WysPZZOGLOK8/aj6tWX33HOPlYfY0Q/90A+13/SmNz3cbrfPxDM29cpD6Xmdn5+v++lVZPl5&#10;z891em7zWDrnyHn73W73vY8++qiVhwAAAAAAAAD2mPAQ3IGqqk6srq5+NLqPbo7sLo658eyzz75m&#10;Y2Pjs8OhLTk4kcIUuZ9DQWl1ofyKpwceeGDrNWXNYyYR+/dj33dHu3r27FnhIXbUDA/1+/0PDYcn&#10;lp7LHBRqBuHyc5vkZzfNp4BRMlxNKwXd3vvqV79aeAgAAAAAAABgj3ltGQAAAAAAAAAAzCjhIQAA&#10;AAAAAAAAmFHCQwAAAAAAAAAAMKOEhwAAAAAAAAAAYEYJDwEAAAAAAAAAwIwSHgIAAAAAAAAAgBkl&#10;PATAWPPz81Wn06mGmwAAAAAAAAAcQcJDAAAAAAAAAAAwo4SHYApVVRUrKyvnVldXzxZFcSm2PzNp&#10;xf4XT548ed/wVOlcdcFBtb6+XvT7/WK4uafi91EXAAAAAAAAAPtLeAim06qq6jWDweBV0X4stj84&#10;acX+P9dut78ohyRyeChV1uzvRtiC/TT6rE6ieczo8zr67LZarbo80wAAAAAAAAD7S3gIppPCQ28s&#10;y/IN0e8VRbEyScUxqVbjmLfF9ssSkJj2PGnfHNCAadzJ85qOyeGhVNnodjK6DQAAAAAAAMD+scQD&#10;TOHZZ589vri4+GPDzSqkQNCuyrJMO3c2Nja+9vr16/Xvbn19vZ5rhnlSiCIHNdIxSZofDAZpfHD/&#10;/ff//MLCwkoaz/tNEbwYxLl+No67tby8/D8Mx2CsH/qhH2q/6U1verjdbp+JZ+ZDUzxntfTcxvNe&#10;99Oz2ul06n6v16vbNN88Z3zOsFc/0/14/t/7ute97h3DIQAAAAAAAAD2iPAQTCGFhzqdTgoPtcuy&#10;fPvm6O5y0CeFKW7dulX3UyAoSXM5RJHavG8zPDTs3zp16tT//Z577vnlemKo3+8Pe9sbBjeq2PfF&#10;+IzBmTNnPlxPwDZSeOhtb3vbw9E90263P7Q5+vlneTfpWb5x40bdT896Dgfl57XxXNf7pu1keP5+&#10;jL33ySefFB4CAAAAAAAA2GPeXwRTSkGIFHpI7aSVAhOp0nEpHLFTpRDFNlWFF+IrXGxWp9PZtdJ+&#10;cWxqX4y6EgUT6Xa7457FXSs9y1l67nOloNBoNeebBQAAAAAAAMDem2wJCaCWVh7q9Xr1ykODwWDi&#10;lYdSQGJUHhudS8GLJIcn0ootw/7N+MyvfsMb3vD+egL2UFp56Cu+4ivq15bFM/qhHAZqhoJ2ksJy&#10;V65cqZ/vtNpWCiEl+blO58n91ObzDp//tDzRe9/85jdbeQgAAAAAAABgj1l5CKaUgg458JMCD5NU&#10;2n80JDROc99mwUEx7vkcV03bjY8z6X4AAAAAAAAAvDyEh2AKn/70p7deQZY0QxE7VdNooChVHkur&#10;rqRw0miNOw/slzt59prP+HbPcH7FWarR3wUAAAAAAAAA+0N4CO7QYDCYuJoBiRyOaIYkmts5RNEs&#10;uEvSAxqP5eefy/QavUkq7Zuf6WT0Wd7uWc8FAAAAAAAAwP4QHoIpPPjgg7etkjJpTWq7QAXcbTkI&#10;NLoq1naVQ0PJuGe5OQ8AAAAAAADA3SM8BFPKIYi0ukpeUWi3ysfkAEaqPJbms3GBC7hb1tfXi16v&#10;F4/h7a8gm6RGn+Vs3L5JPn/zcwAAAAAAAADYe8JDMKUUhEiBn9Gww7SVzpMrS+M5UDG6f6perzfc&#10;E/be/Pz8sW63e9sz2nxud6os9dPvJT/XuZJxzzgAAAAAAAAA+0t4CA6Q0dBFcxvuli/0OUzHj4aD&#10;PNsAAAAAAAAAB4PwEEwpBSDyykDTyoGgZnAinac5Pq5GgxewHxYWFuqVh9Ir+vIzOGml5zZrrtSV&#10;NZ/v5jYAAAAAAAAA+0t4CO5QM/ywW+2kGaiAg2i3Z3g7zcDQNL8JAAAAAAAAAPaP8BBMKQciRsMQ&#10;01Y+T6q0klGurDkPB0XzudypkuZznZ/7tApRqmR0/6S5HwAAAAAAAAB7z7/OwhQ+/elP10GIZthh&#10;GjkY0ax0rhywaPYHg0FdaSzvC/vp1q1bx3q93tZzOM1zn/dPlZ/t5vHN+eZ487cBAAAAAAAAwN4T&#10;HoI7NBp+2KlyICjJwYi8Aku73b6t8vi46na79Tlgn5XxzNaV+pPUcN+J5d9FU/x2Wl9IDU8DAAAA&#10;AAAAwA4s7QBTeN/73nf85MmTP1YURTs23745uruq2lxZJYV/5ubm6n4KA41KYzlklFZ7SVKgaDh2&#10;M87z1Y899tj76wnYQyl8c/369XviOVyMzb+cn8dJxfFzFy9e/NroFv1+fzk9x015NaIkhYbyfBqL&#10;Sg/8x17xilf81TSWfxPJpN8jznnrvvvu+5fD/nRfHgAAAAAAAGCGCA/BFFJ4aHl5+ceqqmpHvT2H&#10;H3aT9zt+/PixEydO1P0cIkrBiRwkaoaH0uuikhSqGL426mbMffVDDz0kPMSB95GPfORsPLP/Iaod&#10;z++rOp3OcGZTMxCUfgOpkvxbSb+F+++/v+73+/26TZrH7eJS7PtofHb18MMPrw3HAAAAAAAAABjh&#10;tS4wpRRuyDWp5v45KJHCEanydg5PNLdT5f1GV26Bgy4/v3eq+Vtr/oYAAAAAAAAAePkID8GU0son&#10;40INO1U+JkkhoNFqhoXyWDM0lGt09RY4yJrPddb8XYzONeXfTaq08laq1G+ec7cCAAAAAAAAYHfC&#10;Q7APcpBhu8BEM1CRK++X+nAY5Wd5nNHfwKjmfP4t7HYMAAAAAAAAANMTHoIp5TBEM9CwW+WVg/r9&#10;/la/GazI/VR5lZXmfvk83W633h8Og/TsptWCkvwM5+d89HVmeTzvlyobNwYAAAAAAADAy0N4CPZB&#10;Dj40wxFNeSzv09yv2Rce4jDJz3KSn+Esb+cafe7HjeVzAQAAAAAAAPDyER4CAAAAAAAAAIAZJTwE&#10;AAAAAAAAAAAzSngIAAAAAAAAAABmlPAQAAAAAAAAAADMKOEhAAAAAAAAAACYUcJDAAAAAAAAAAAw&#10;o4SHAAAAAAAAAABgRgkPAQAAAAAAAADAjCqGLcyMqqrSc99+4YUXvnJz5HaDwaBu2+123Tb1er35&#10;OO5/iW4rzvNFm6O7K4qtn9rGfffd9+9Tp9XazO6luTjXVr/f79f9TqdTt+n7DL/LrdjvL5w7d+6X&#10;6gk4wD7ykY+cjef5P0S3XZblq5rPc5Ke//zcJ7nf/F2cPHmy7jf3m1QccynO9Wh8XvXwww+vDYcB&#10;AAAAAAAAGCE8xMypqqr1uc997ni32/2JcaGEHG5IYYc8X5Zl3RZF0bp8+fKTMV7EfqfqwSnE8Vfu&#10;vffe3zncrKXPaQaGRsNDaTv1owbr6+s/f/78+ev1BBxgKTw0Pz+/FR7KoaBxv7mmFBpK0n45wJeP&#10;yXMTurSwsCA8BAAAAAAAALALry1jJrVarZRCuLeqqpdUGs81Ohb980VRzMXx3dieWhxfxvHPN6vT&#10;6Wzbz9upjWMvra2tbSaL4BCIZ/cLqnjmv6ACAAAAAAAAYHdWHmLmVFWVVg9aiu61cQGDvMpQZ8zK&#10;Q8nVq1frdmNjo24nMTxPVRTFpSeffPJCPQhH2LPPPnu23+9vrTyUwkBNo7+9PJ/b9JvLq4BlOVA0&#10;idjv0vLyspWHAAAAAAAAAHZh5SEAAAAAAAAAAJhRwkMAAAAAAAAAADCjhIcAAAAAAAAAAGBGCQ8B&#10;AAAAAAAAAMCMEh4CAAAAAAAAAIAZJTwEAAAAAAAAAAAzSngIAAAAAAAAAABmlPAQM6uqqmHv84qi&#10;qMfzXNpO1VSWZV13YvRccJTl5z39Xpq/q6T5W8i/s1R5v1brpf/31DweAAAAAAAAgJeH8BAzazAY&#10;DHuboYQcWMj9JAcastRPx+Vj8/xulc+Z+jAr8vPf6/VeErpLv7U83263t/o5aNT8Lea55m8WAAAA&#10;AAAAgJeH8BAzKwcSdqpxmnM53LBbwSxKAaAUDEptrubvJ/ebKxM1fzPNfpKOBwAAAAAAAODl5V9i&#10;mVnNUEIOMaSx3E/yail5taFU3W63rmmkAEVeXQWOuvgddRcXF39jq9VaiJqP6uWK39O4Sj/GXqqR&#10;fW9brSj9hgAAAAAAAAB4eQkPMbNSEKjf799WGxsbW/30qqXRaoaHRldU2anm5ua2Co66y5cvH4/f&#10;xx+N38vJ+C0tlWW5Gv26Yruu+D3l/lqn0xnEb2otVfxGVqNdLYpiPa88lH53qfL2pAUAAAAAAADA&#10;7iyDwsypqqr1zDPPLM3Pz19LwZ7hWN0mKaSQdDqdrfF+v1+3zZVP8n6TGB6XTnbpkUceuZA24Kgq&#10;y/L49evX/+TKysqXpVWF1tbWrsZvoP4x5d9SVhRFd3l5+Yvjt/bBtMpQtGkFohguLly7du23D/dJ&#10;Tf07av5WdxL7XX7ggQfSeatut3trOLyt2K2M73E5uqeiyvjMa/UEAAAAAAAAwBEnPMTMqYbhoRQO&#10;yK9Eym3MbYUTUlAhhxZyUCitOLSwsFD3jx8/PvFryIbnreJzLl0Iw2E4sj74wQ92n3jiibdEt/+B&#10;D3zg597xjnfcnhoaunTp0vLi4uL/HL+r/yk2q1ardf2pp57qnDt37svjJ/NU2if//pq/yd3Eflfv&#10;v//+3xPdam5ubn1zdHvxWb3l5eUP3rx584no96P/C8MpAAAAAAAAgCPNa8uYWSkwNFpVY1WTvD1a&#10;KbwwaYAhu5Nj4DD79b/+1xfxezkXv6Ozy8vL2z78586dSysNfSiqF7+R1H+5zHU6nbdHvSP6Xz1B&#10;vWN1dfVN0f76qNQCAAAAAAAAzARpBmZONVx5aDAYXMsrmqRQUJJeY5ZDPmkuv9as6ezZs3U7Pz+/&#10;ddwkYt8qzmnlIWZCPO5zN2/e/Kpoe0tLS/9ummBQXnkoddN2c+WhbLffXvx2ew8//PB/HPYnecdg&#10;Wn5sJep0nPvK8vLy19ejAAAAAAAAAEec8BAzpxqGh8qy3AoPZZ1OZ9g7dqzX622Fh5qBonPnztX9&#10;acJDw1WMqjjnpQceeEB4CHYwGh5Kv58khYcm/c2FlYceeuiPR5tehbaxObS92OdUNN8b9f74DOEh&#10;AAAAAAAAYGZ4bRk0pGBCruZry7LR/qSVwkepchgJmNy439RuFb+3dnhD1JPxu3vjbhX7vyrqp4cf&#10;CQAAAAAAADAzJBmYWSlgMCoFhnKllYdyP4d/hqGErf6k1Wq1tgqYzOhvLa381fxd7VLzcezvTBWn&#10;+sbdKvZ/R/w+/0b0AQAAAAAAAGaKJAM0pNBBDgzlVyQ1qxlkmEY+RngIJpd/NzlElGpScVwvfsdP&#10;pYrNf7tbxf4/HXUj+um9hPdevnz5yUuXLr0u+gAAAAAAAABHmiQDM6sZSmjK4aG5ubnhyLF6xZNU&#10;KfyTjss1qXRsOmen0xmOADvp9/tbv8VmeGjSSqeIYz8a7Ufa7fbPT1C/cP369U/EMU/HMb/U7XYf&#10;j/8GPJZOBAAAAAAAAHCUTb6MAxwRVVW1nnnmmaVer3dtGDLYCgKl7RT0SVJ4aGNjo+7nFYPS/D33&#10;3FP3pwkCpVeghSrOeens2bMX6kFgrKeeeqpz7ty5L4/fZVo16Db5N7ub+M1WDz/88Fru14M7e/4D&#10;H/jAa171qld1478B1aOPPlr/+OPzynoWAAAAAAAA4Iiy8hBsY5qVhXaTAg+5gL0Xv9+NqHenit/d&#10;O3erVqv179/4xjfed+rUqd9y5syZt8cpFuLY+c2zAQAAAAAAABxdwkPMtKIR6kmVAkOTVjJufFw1&#10;PwOYzLjf0hSVXlv2wTjNf4z6wG41GAx+pdvt/pn4jX531F9fW1t7a7/ff3PMAQAAAAAAABxpkgzM&#10;nGr42rJ+v39tOFSHDbJJX1uW5pvH7aQs6zcf1a8tO3XqlNeWwQ5ejteWtdvtYw899FDdz7/f3eTf&#10;frgZx6cQ0Y0TJ05813AMAAAAAAAA4Eiy8hAzKwV/Rmsa446fpIDpjPsd7VZlWfaiff+w/sMkFR/1&#10;4aIoVqJNwcJn4xyfSZ8PAAAAAAAAcJRZeYiZUw1XHtrY2NhaeWi4MlC9Qknu77byUKfTqUMKkxiu&#10;aFKvPHT27FkrD8EO8spD8VusVx6a9Hc24vojjzzybfHbraI2f8g7iN92EZ9zNpo/EZvpvw1/LLb7&#10;y8vLH6l3AAAAAAAAADiirDzEzEpBoHE1qXHHblcpfJQq9YHJjP6OUuXf0m7VDtE+Hqd5TdRrd6vB&#10;YPDasixfVVXV8dg+Ee25FCaKPgAAAAAAAMCRJsnAzKmGKw+VZXkthRFGDVcJ2m7locHJkyfT643S&#10;KkIv1IMTyKsZzc/PX4vjv7neAMZKKw/dd999X566abvdbqemNu43O076rZ4+ffpTw/7mD3AX8d+G&#10;TvzW743ujfjMvxbbq3GO/3NzFgAAAAAAAOBoEh5i5uTwUFEU15qhhCQFE3YKD4Vb3W7398X2oNPp&#10;pBDRVE6cOFEuLy8/P9wExkjhoUcffXQrPBS/udTUv8P4/db9SUwaNGoa/tZvxmd+dxx/4+zZs99V&#10;TwAAAAAAAAAcUV5bxswaFywYHUvbo2NlWW70er2N1dXVW9PW+vr6reFpgF2kIE+q5u8w9yepFDSa&#10;trJ+v38sfufDLQAAAAAAAICja/plGeCQq4YrD3W73WvDoS0pqJBCA0la7SSvQpSVZbkWx39d1ODx&#10;xx9/z3AYeBnF76vz6U9/+svb7Xa98lCWAkHTGP397ia9XjD97uPzb25sbHx3tDde+cpXWnkIAAAA&#10;AAAAONKsPAQAAAAAAAAAADNKeAgAAAAAAAAAAGaU8BAAAAAAAAAAAMwo4SEAAAAAAAAAAJhRwkMA&#10;AAAAAAAAADCjhIcAAAAAAAAAAGBGCQ8BAAAAAAAAAMCMEh4CAAAAAAAAAIAZJTwEAAAAAAAAAAAz&#10;SniImdVqtY5VVfWSylK/KIq68lzqdzqduoC9Nfr722v5c1L5nQMAAAAAAACzQniImXT27Nk6GFCW&#10;ZV3N0ECuwWBQB4yaIaPUX1hYqAvYO+n3mcNDzd9pHnu5K0mfkX73qe12u8fm5ubqcQAAAAAAAICj&#10;bPNfTGGGVFXV+uVf/uXFU6dOffTWrVv1WA4PpDaFB3I/rzzS6/XqNrZvLSwsfHOcY3Dffff9TD0I&#10;vKyeeuqpzhNPPPHW+A3+YNre2Niox3OgKElBot30+/1hbyLtqAfa7XY69825ubnvjs+6ce7cue/a&#10;nAYAAAAAAAA4moSHmDlVVaXnvvvcc8/9yRwKamoGDnJ4KI+12+1+q9X6kThH9dBDD326HgReVvHz&#10;al2+fPmB6H5j2s6/v7TyV1oVKMkhv51MEx6Kcy8cP378m6Kb/vuwNj8//4+LolhdWlr6/noHAAAA&#10;AAAAgCNKeAiAmVdV1YmVlZU/Ed30/4u9oig+HGO9U6dOWWEMAAAAAAAAONKEhwA4cqqq6l6/fv1L&#10;U7/b7bbqwZ0VvV7vdLRvaLVatwaDwY/Ozc31jx8//qub0wAAAAAAAABHk/AQAEdOVVWnbt68+Q+i&#10;W4S5zdEdXS3L8s+2Wq2/EPtfP3HixP9jOA4AAAAAAABwpAkPAXDkXLx4cTH8d61W61i73e4Mh7dV&#10;FMXNubm5v7+2tvZXq6paWVpa+rPDKQAAAAAAAIAjTXgIgCOnLMvjN27c+IOpP0l4KFSDwaBfFMXv&#10;qarqysmTJ79+OA4AAAAAAABwpAkPAXDkrKysnGu1Wh+JblFV1fHN0Z3F/v2yLD8iPAQAAAAAAADM&#10;EuEhAI6cS5cuLS8sLPz16Kb/n5urB3dRFMV8NPdHXVlaWvrGehAAAAAAAADgiBMeAuDIqaqq9fzz&#10;z9+b+ouLi7v+f10RyrI802q1vjk2b544ceJvxDmq2L65uQcAAAAAAADA0SQ8BMCR85GPfGTukUce&#10;+dLhZnvY7qrf76dmUBTFp6qqGpw5c+aT9QQAAAAAAADAESU8BMCRU5bl/K1bt/7z1B8MBp16cAdF&#10;UXSiXtfv94tWq7UR/fdVVbWxvLz8nuEuAAAAAAAAAEeS8BAAR87FixcXl5eXvy31i6Lo1oM7WyzL&#10;8s9Fm/5/8War1fruOO7GiRMnvqueBQAAAAAAADiihIcAOHLSykNra2tfO9zc9bVlVVWdiOYPR1tE&#10;3Wq1Wv882rXl5eV/tLkHAAAAAAAAwNEkPATAkVNV1dy1a9e+KvWLotg1PFSWZbfdbr8x9r0ax65H&#10;/8ejLZeWli4OdwEAAAAAAAA4koSHADhyqqo6s7Ky8lPRLcL85ujO2u12vyzLn49jV06ePPlnhsMA&#10;AAAAAAAAR5rwEPCyq6qqu7q6+juGm/WqL4PBoN5Imv3t5H1G2zs17vO/0HPuZtz5m2Pt9q4L4myZ&#10;Zt9Ro98jb09zzmmvVTp38/w7fda0555Ep9NZWl5e/h+jm8JD3c3RncV+6Yv8p3h+r8fx/320/ZMn&#10;T/7y5iwAAAAAAADA0SQ8BIdUVVWt1BZFUdYDe+yDH/xg94knnvht0S3Ksjw+GAy2/e9HfLfj3W73&#10;bwz7dXAj2q2QSOrvJj7jtjYdm/vp+Pi7635um+fMY0keT8c2j5/UtMGW9Nn5/Kkd/azmdqtV38KJ&#10;TBr02e4zm2O5P3oNs92On0T62/Lf1+w379e055xGfE5x/PjxE3lz2O4ofZ84LN3wm51O52/G9s17&#10;7rnn/7k5CwAAAAAAAHA0TfQPqsDBU5Zl/SqmVqu1Xg/ssUuXLi0vLCz8fHRTCuSB+Pzb/vsxGkAJ&#10;ddolB0RScGea8FCW990uPJRDKXkuaX6XPJ7a3M9BnDHf+SWmDQ81Nb9T/juaf3v+7pPodDrD3s7S&#10;+Uc/q/mZzfn896d2dJ+m5jGTStc4/32pPxp+ap5zkvtwJya9Zlm/38/f82a32/3u+F43zp49+131&#10;JAAAAAAAAMARNfm/XAMHRlVVndXV1d8c9fbh0J675557+tH8dFEU790cqcOHO9VLpJDIy127Gbdf&#10;Dq7kQNFOlfe9k2p+1hda477buBp37EGou/H9pjXNcwUAAAAAAABwVPgXUjiELl68uLi8vPzOoihu&#10;Li4u/pbh8J6qqqp948aNN5RluRSf+9MxdNuyLqOr6OTwRm5zeCSZJNiRAxz5mN1eW5bnkjyW5M9q&#10;Ht/cdzeTfNem9NnNY3I/t83PnmTlodG/czfj/vbUjn6P7TTnd9t3J+l75L8vrQA0+nc0v9Okf9s0&#10;0jnn5+vFuSY+f7o3w++8tfLQ6dOnrTwEAAAAAAAAHGlWHoJD6MKFC/2qqn5qMBi8ezi055555plO&#10;q9X6qm63+5ti8yVpjO1CJym48XKEQ3LYpHnuZNKxpvydpqndNPfb6Zg8t918U3PfSat53HZ2ms9z&#10;zbpTO51jp7m75SB9FwAAAAAAAID94l9KgYm88MILJxcWFp6JblGW5fnN0dvl8EUK7uR+Xn2m1+vV&#10;q/9MKh+fV+pJx+d+mmt+VpK2c785lvdLnz3N52ej50ya58+a/SztN3p88zzJ6HHN+XTt8vWbRj5n&#10;vl6j3yPPj36XUc1jdtt3VPqMbrdb99PKQ81zJenvmvac00ifPzc3N9yaTDpm+J1uxneuVx46e/as&#10;lYcAAAAAAACAI83KQwAAAAAAAAAAMKOEhwAAAAAAAAAAYEYJDwEAAAAAAAAAwIwSHgIAAAAAAAAA&#10;gBklPAQAAAAAAAAAADNKeAgAAAAAAAAAAGaU8BAAAAAAAAAAAMyoYtjCzKmqau7atWsPp26/378U&#10;29X3fM/33PzWb/3WNHasKIpOahuqkydPXmq1WivD7Zny3HPPLZ04ceJd0U3/3ThTD04grlfdxjWu&#10;a1Jx/eu2LMu67fV6W/00l+fjttVt2s795ljebzAY1DWt0XMmzfNnzX6W9hs9vnmeZPS45ny6dvn6&#10;TSOfM1+v0e+R50e/y6h8fLLbvqPSZ3S73brf6Xz+p5TPmf6uZv/llj5/bm5uuDW1tXa7/ffj+62e&#10;P3/+/xyOAQAAAAAAABxJL/3XbpgBVVUVUWdv3LjxO6MdzM/Pvy/acmFh4ZMx9o2DwaBotVoncqgh&#10;hRyiP4j2/SdPnvylenDGxPVZuHnz5ndFN127pc3R3eVrmMI/04R3RgMuzfBQ0rw3Sdpuzmd5vxRc&#10;upPw0Lhz5u+Uv+NO8r7Z6Pny98tG/8ZJPqOpeb58ruZ3SGN5n3F/W9PocdNIn5FDQ3cjPJTcaXgo&#10;rvl6fKd3xfdbv/fee398OAwAAAAAAABwJAkPMZOqqirW1tYeGgwG/2Ns9tvt9g9EOzh+/PiHbty4&#10;8b9EP/02To+ELNKyOT+4vLz8nrQxa+KadePa/JfD/kI9OIF8DUfDP7sZufYvCR/FPavbPJa2x4WD&#10;mvulc7wcmp+5m9HvNHoNRoMzzfk0N8ln7Kb5HdL5R6/tJMZd252k751XHmr+jfkz01izvxcWFiZ+&#10;TG8Tz3c/vtNHO51O78yZM08PhwEAAAAAAACOJOEhZlJVVa2bN2++Obofiv56URR/qtVq9a5du/Yv&#10;lpaWfiXGY6h4IK/6EvukZr0syz938uTJv1MPAgAAAAAAAAAccnuz3AMAAAAAAAAAAHDgCQ8BAAAA&#10;AAAAAMCMEh4CAAAAAAAAAIAZJTwEAAAAAAAAAAAzSngIAAAAAAAAAABmlPAQAAAAAAAAAADMKOEh&#10;AAAAAAAAAACYUcJDAAAAAAAAAAAwo4SHmGVV1AtRl6uqWkx14cKFhdj+haIoPlqWZQxVG1HrMfaJ&#10;qGdj/BUxvhxjS7ENAAAAAAAAAHCoFcMWZkpVVcW1a9ce63Q6f2q4PYimjPr5oihejFro9/v/tNVq&#10;rcRYL9p/EPt0YvwdGxsbfzj65dmzZ38+HQsAAAAAAAAAcFhZeYiZVBTFsfX19ec6nc7f7Xa7/1cM&#10;nYk6H/VHy7L8jzH34egPon+rqqrVaJ8eDAYfifaJOOaeOOZszAMAAAAAAAAAHGrCQ8yqanV1tT83&#10;N3ctKq0ulJRFUfzS0tLSRoxtpIDRsKrwmVSxzyc3dwUAAAAAAAAAOPyEh5g5VVWlNFD33LlzX7ey&#10;svJA1P15ajAYXCuKojxx4kQKEjXDQ8+12+3PtVqtTw33BQAAAAAAAAA49ISHmEUpDbRQFMX3Rv+/&#10;if5/VZZlChV1W63WH1pdXT25vr6+HNtpLFUr9n1T7PNF0f8Nm6cAAAAAAAAAADj8imELMyOFgaIW&#10;r1+/fnEwGLw3jbVarflo2lFvLsvy22N+Psb+arQ3YqxfFMU/jTaFi/6bmP+G6A/OnDnznmiBPRC/&#10;vfbKysqr4zfXic03t9vtjWh/pt/vvy3a+EkW6Te7rTh+fXl5+V+lfuzbrwcBAAAAAAAAeAnhIWZO&#10;VVWty5cvL7Xb7WtlWVbD4VpsF61Wqx5L/di3Hi+Kou5EeyvGvi66g/PnzwsPwR6J39/xtbW1Pxy/&#10;t7QK2F+J397VGPvD0f6dqBQAPD/cdazY59Li4uIrY78qftNrw2EAAAAAAAAARnhtGTOr+vxryW4r&#10;4OCJ3+ZcNF9RFMVKtNeiPrdLPR/HVLG/HzUAAAAAAADADqw8xMyphisPRTetPFSPFcXmTyFtd7vd&#10;rf5gMKj7eT7atIKJlYdgj6WVh1ZWVv7b6C63Wq2/Er/bQbTPxG/w5zf3OLbbq8hWPvvZz37rxsZG&#10;9eSTT6ZXngEAAAAAAAAwhpWHmFk5EJSk/qTV6XTqAvZH+t21Wq0UAPp3Ub84rI/tUr/2+OOPl294&#10;wxusPAQAAAAAAACwA+EhGFF5hRncVfHbK27evHmy1Wq9ut1uPxRDvxxjH4+2HfWGYb1pp4r9Xx+V&#10;/j/OCnsAAAAAAAAAO/CPqsycFChIry0rimLsa8va7ZRP2OxneT6O9doy2GPxO2tfu3btLa1W61/E&#10;b28ttv9xtJ1o3xxjXzPcbfP9gtu7tLi4+GgcU8Ux6XcLAAAAAAAAwBhWHmJmVY2VhVK/uZ00t1N4&#10;KAeIgD1XtNvtxfjNpVWH7ovf4iejPhP9V8RYd1hbv8vtCgAAAAAAAIDdCQ8BAAAAAAAAAMCMEh4C&#10;AAAAAAAAAIAZJTwEwKGRXzE4SQEAAAAAAACwO+EhAA6koijqylJ/XEhouwIAAAAAAABgd8JDABwa&#10;o4EiAAAAAAAAAL4wwkMAHEjDFYRaRVE8EO39MbSwOQMAAAAAAADAy0V4CIADaRge6kT3ja1W6/Vl&#10;WZ4cjm2tQLRTAQAAAAAAALA74SEADqQUEirLsh3dR6P/cPRP5PBQ9HeswWCweRIAAAAAAAAAdiQ8&#10;BMCB0+/36wBQWZbdaL8k6m1VVZ1J45MWAAAAAAAAALsTHgLgQMqrDN1pAQAAAAAA/P/Z+xP4yLK8&#10;PvDNWLSlpFwra6G6ll6q6W6Kdg/dYLYxBcbQZh9sBsbrs/EyHr/BG4Y3Y7tZjI2xnz3PxtjDeBkb&#10;hjHTGL8PNth4wVXPDzOM6aYx7mqgClx0da1dSy5SSikpIu6c/1Uc1cnIkCIiU8qUFN/v5/P/3HPP&#10;XVNSnFufz/nVDQBGEx4CAAAAAAAAAIApJTwEAAAAAAAAAABTSngIAAAAAAAAAACmlPAQAAAAAAAA&#10;AABMKeEhAAAAAAAAAACYUsJDAAAAAAAAAAAwpYSHAAAAAAAAAABgSgkPAQAAAAAAAADAlBIeAgAA&#10;AAAAAACAKSU8xFRrNBo3VK/Xqyvag6qq6reAgxafN585AAAAAAAAgIMlPMTUilBCq9W6obrdbl1l&#10;eCgHi+KY2NbpdPpbgIMQn7EcHso1LNAHAAAAAAAAwK0RHmJq5TcMReXA0GBYYVgBt4fPHwAAAAAA&#10;AMDBEx5iauU3CJVVBoqicmChXM/7Agfn2rVr130WcwEAAAAAAACwv4SHmFoRRMhvHCqrDBMNVrkd&#10;OFiD4b3dPrPDStAIAAAAAAAAYDzCQ0yl119//cTW1taJjY2NXSvefLK+vl5XtKOiX3gIbo8cGMqf&#10;uajNzc2xKj6rL7zwwonnnnuufzYAAAAAAAAAhhEeYmqVbzHJIYWyXb7xJO8XfcDtkd88lCt/Hsct&#10;AAAAAAAAAEYTHoKk0WiMXcCdM+wzuVsBAAAAAAAAMJrwEFNtWOCg2Wzu1LBt7Xa7LuD2G/xM7lUA&#10;AAAAAAAAjCY8BIXyK5JKu/UDAAAAAAAAABxlwkNMtcFAUBkSKt9ckvu63e6JTqdTF3D75c8iAAAA&#10;AAAAAPtDeIiplUMIZYXya48Gv74s7wMcnCeeeKIO6JWfy6z8fI4qAAAAAAAAAEYTHmKq7RUyyMGF&#10;MrwgkAB3Tvn5Kz+fuxUAAAAAAAAAowkPMbUiXCA8BIfPY489dqLdbu98PnPFW8DKz+WoAgAAAAAA&#10;AGA04SGm1qhwgaAQ3FmDISCBIAAAAAAAAID9JzwEAAAAAAAAAABTSniIqZXfalJWyF+RVMp93kYE&#10;t1/5+QQAAAAAAABgf0lCMHWqqmo+/fTTS2l5udVq9Xu3NZvNE91ut27PzMyc6HQ6dTv6QzpmPdVX&#10;puo+8sgjT9SdwL5Kn6/2c8899/mp+fh2z7b4HPZ6vf7aSBdPnTr1W9O5qna7vdHv21XarbO0tPT0&#10;5cuXH4zP99mzZ5/pbwIAAAAAAAA41oSHmDpVER7KoaAs1nNgaHZ2dqddvHFoPZXwEByg9Pm6LjyU&#10;1mMxUXgofWY3Tp8+/a/67e1E4B7SNeKz/X+kfb8ktddmZmb+dnzOT548+fHtPQAAAAAAAACOJ+Eh&#10;pk7VDw/1er2bCg+ltvAQHKDHH3+8/fDDD39+q9W6ITyU23m5m/jMnjp1aqc9ho20379L9RmpvZKu&#10;/efSNa4tLi7+4+3NAAAAAAAAAMfT9ckJYMewcMKowAJweMTnNSreVjSqut1uK+17X2rPpZpP7dPN&#10;ZnO5fyoAAAAAAACAY0t4iKlVBoFyyGCcircR5TcSAQdn2Ocv1zi63W5dZUhot0rnbKd9H021lGo5&#10;9X1KWt7bPxUAAAAAAADAsSU8xFQbDCLk9d0KuHMm/QzG15VNUv0QUV05VAQAAAAAAABw3AkPQSFC&#10;AzlIkNfLwELZBo6X/LkHAAAAAAAAmCbCQ5DkkFC8aWRYeCj3RTu+BsnXlsHxkz/nUc1msy4AAAAA&#10;AACA487MKAAAAAAAAAAATCnhIQAAAAAAAAAAmFLCQwAAAAAAAAAAMKWEhwAAAAAAAAAAYEoJDwEA&#10;AAAAAAAAwJQSHgIAAAAAAAAAgCklPAQAAAAAAAAAAFNKeAgAAAAAAAAAAKaU8BAAAAAAAAAAAEwp&#10;4SGmVlVVN1Rp1HbgYO31uSs/l7vVpMpjNjc36wIAAAAAAAA47oSHmFoRFOj1enWVgYOy8vZyP+D2&#10;yJ+7RqOxU4Of0f2suFaI9sbGxon19fV6HQAAAAAAAOA4Ex5iag0GB6IiPNDtdncqhxdyRV+n06kL&#10;OFjDPp+5BrcNq/w5zp/ZUTXsMw8AAAAAAABw3AkPMbUiGJDDBZOGDKKAg3Pt2rWdAM/g53Tcyl89&#10;Nm7lz3Yc63MOAAAAAAAATAvhIabWsDeVhPIrkgYN6wMOxm6f0YOSr+GNQwAAAAAAAMA0ER5iauWQ&#10;QPlmkzAsPFT2tdvtuoCDlT+f5ef0ZpSf371q8HoAAAAAAAAA00B4CAr5zSN7la8zgtsjh3pKZdhn&#10;VGXDPsfDqjy22fR4BAAAAAAAAKaD2VGYQAQMgOOpDA8BAAAAAAAATAvhIaZWGRQoqzSsD7g9ys9l&#10;rsG3Be1V+Zh4i9A4NWx/AAAAAAAAgOPOzCgkOTQwTrXb7bqAgzUYAoqaRHncOBXXynq9Xl0AAAAA&#10;AAAAx53wEBRyWGGvAo6GYZ/fvSofIzQEAAAAAAAATBPhIUgGQwR7VafTqQu4/Ya9MWi3yp/Z/Bah&#10;UVXuCwAAAAAAADAthIcAODJyIGicmlQZOAIAAAAAAACYFsJDTK0yIJDfVBLK8EDuLwu4PYZ95vLn&#10;c5zKys/vXtVsNq97ExEAAAAAAADANBAeYmqVoYFS2T9YwO0zLBA07HN5EBVBIgAAAAAAAIBpYHYU&#10;AJIIJwEAAAAAAABMG69SYepUVdV8+umnl65evXq537Ujvqoo3joSWq3Wia2trbrdbrfrZdq+ee7c&#10;ub8YzQsXLjxZd46h2+3GdTunTp36Z+n8Egqwh8cff7x97733fn6z2Xw81vNncpJwTxwzNze30x5H&#10;nL9fV9Nn9q+n41bf+ta3fnd/MwAAAAAAAMCxJDzE1Kn64aGVlZXLg6GCwfDQ5uZm3Z6ZmamXaXt1&#10;//33vxTtpaWl9bpzDDmQsLy8/J50/l6/Gxgih4fSZ+Wmw0Mhf24nkT+rqerw0COPPCI8BAAAAAAA&#10;ABxrvraMqdYPCuzUbsrtjUZjISqtL49b6bDldMxSfQLgtkifvZsqAAAAAAAAgGkiPMRUev3114eG&#10;BsaoeAXKmajUvjBupf2j7krlbV8wpvTZqSvL6+NWvElskoqvFxzsAwAAAAAAADjuhIcAOJbi684m&#10;KQAAAAAAAIBpJDwEyW4BgrJ/2PZx5TehAOPpdDr91vVvHBpXfFabzeYtFwAAAAAAAMBxZ2aUqXTu&#10;3LkbQkG5srKdDe47bgkPwf4Y9vkaVqEMHY1T5bEAAAAAAAAA00J4CAbkIEHIYYKyDwAAAAAAAADg&#10;uBAeYiq9/vrr14WBynBQr9erKwwLD5XtceXzALcmf/4OsgAAAAAAAACmifAQU01YAAAAAAAAAACY&#10;ZsJDAAAAAAAAAAAwpYSHICnfQLTXV4z56jEAAAAAAAAA4DgRHgIAAAAAAAAAgCklPMSxVlVVq1/t&#10;qH73DfLbhso3C5V95bayDQAAAAAAAABwlAkPcawVoaHZqNS+LvVTBoMGa5jd+gEAAAAAAAAAjiLh&#10;IY6cF198cTGqqqq79qper3f32trab071xVevXv2dqb4+HT63fRYAAAAAAAAAAISHOFKqqmqcPn36&#10;XKrza2trb92rVldXPzUd8idS/alGo/G/pOX3rqysLMV5svJNQ4NvFSrXy+3D9gUAAAAAAAAAOIqE&#10;hzhqmo1G4+2p3pHaX7ZXpX3en5b3pbo3VWhWVfX2tGy02+06/TMqCDRq+4SaKysrEWgCAAAAAAAA&#10;ADgUhIc4Up588slWr9f7wlS/Oa1+YK9qNpv/Y1p+Wqp3VlUVby2aabVa/31ab87OzkYIaSccNKzC&#10;sL7+uer2uPrHzKZzxJuQgNsgf1ZvpgAAAAAAAACmhfAQR06v16tr2IT/YOXQT7STdqqvSO1mu90e&#10;+ref948qlf3l+Sesdjr+q/qnBA7YkM/gyAIAAAAAAACYNsJDAAAAAAAAAAAwpYSHAAAAAAAAAABg&#10;SgkPAQAAAAAAAADAlBIeAgAAAAAAAACAKSU8BAAAAAAAAAAAU0p4CAAAAAAAAAAAppTwEAAAAAAA&#10;AAAATCnhIQAAAAAAAAAAmFLCQ0yVXq/XWl1d/ex77rnnMxuNRr/39qiqqpeu+XP9VWBCt/szCwAA&#10;AAAAADANhIc4cprNZl0RJBhVVVXVldd7vd5squ9K7Q/Eepb3OyhxrXTPG2n53f0uYA/tdrvf2v78&#10;5JpE/lzfTKVxoi4AAAAAAACA4054iCMnT+oPm/DfrQqtZrP5+ak+Z9IgwqAy0DBmdRcWFn62fzgw&#10;wuBnaFjfXjWpcsyIMabb7fa3AAAAAAAAABxfwkMAAAAAAAAAADClhIc4ssq3hIyq/TbsLSd7FbA/&#10;hn2+disAAAAAAAAARhMeAgAAAAAAAACAKSU8xJHT6/XqGvaGocE6SMPedLJbAftj2OdrtwIAAAAA&#10;AABgNOEhAAAAAAAAAACYUsJDAAAAAAAAAAAwpYSH4CYd9NeiATe6HV9JCAAAAAAAADBNhIc4cprN&#10;Zl2NRmNkHbQcZBhVwP4a9jkbLAAAAAAAAABGEx6CpAwb7RU8EkiA208YCAAAAAAAAODgCA9x5PR6&#10;vbpyoGCS2i0UlANDeZ9yveyLNnB75M9fWVn5Od2tAAAAAAAAABhNeAgAAAAAAAAAAKaU8BDH2uDb&#10;SkaJfYe9uSSvp+3d5Kc6nc4Tqftque9eBUwmfcb6rTeUn08AAAAAAAAA9ofwEMfauEGDHDLK++dj&#10;hhy/9eqrr/5Ply5d+t60/2v9vpHy+YHxtNvtfuv6ryjLn6VxCgAAAAAAAIDRhIdgAo1Go+r1et2q&#10;qrrR7ncDAAAAAAAAABxJwkNMlXhzSWnUG0qGbe92u1tRqZk2Xf+mk90qvzUFGN/g58ZnCAAAAAAA&#10;AGD/CQ/BLsrwz6DUF50vpsXz41TaN+rFOBYAAAAAAAAA4LAQHuJY67+ppJeWv5zqqaqqOvWGAal/&#10;p3q93q6VdbvdTlr/+6n518apdO2/1mq1vje13zgJsKf4/A5WNmzbYAEAAAAAAAAwmtlVjpSPfvSj&#10;sw888MAHUnOm0Wh8y3bvSFtp37+Tlu2qqn5Xap+MINB//s//eeetQjlokNdDs9k8sbm5WbdnZmbq&#10;Zdq+nuor0/Hdz/zMz3yi7gT21eOPP96+9957Pz99Bh+P9fgshvLzOU44qNvt9lvjifP3z3s1fcb/&#10;elquvutd7/ru6AAAAAAAAAA4rrx5iGOv2k4cPNVoNH411dA3Dw0Th+UCDocI94wTHAIAAAAAAABg&#10;PMJDTIv4W29WVbWTOihDQWVQKFdpt37g4MQbh6JyYKhsj1MAAAAAAAAAjCY8xJEzGCgYo2aqqvrv&#10;e73ef5sOP5n746vLylDQYDAo9snXygb3AQ5Gu93e+Qznz2e0AQAAAAAAANhfwkNMhUajsRQVze0e&#10;AAAAAAAAAACEhzjW4k0lzWazUVXVhVR3pfVm9EUNe4tQ9JfyvsDtVb55CAAAAAAAAICDIzwEAAAA&#10;AAAAAABTSngIAAAAAAAAAACmlPAQAAAAAAAAAABMKeEhAAAAAAAAAACYUsJDAAAAAAAAAAAwpYSH&#10;AAAAAAAAAABgSgkPAQAAAAAAAADAlBIeAgAAAAAAAACAKSU8xLFWVVVd+6XRaPRbwHHTbDavq1ar&#10;1d8CAAAAAAAAcHxJQnCkPP744+33vOc9X9NoNFrNZvPL+t1j64d/Gr1er/3000//NxEQGJTDRhEc&#10;6HQ6O+2Qtq2n+sp0fPczP/Mzn6g7gX0Vn/OHH37489Pn7PFYz5/J+PwO+8zuZmtrq98aTz53ut7V&#10;VH89XW/1kUce+e66EwAAAAAAAOCYEh7iyPngBz9YJ3m+7uu+7qbenPX00083L168uDQzM/PqYBCh&#10;1+tdFx7qdrt1uwgVCA/BAcvhoWjGenwuQ4SHJnkb0KThoTh/fP5TCQ8BAAAAAAAAU+OmwhdwJz35&#10;5JNVVGpGomDiunLlSm9hYaEXQQHg8IrPaFSE93LlvoMoAAAAAAAAgGkkPMSR8x3f8R29qEaj0b2Z&#10;eu9739udn5+vXynUf8vITqXt9TUGRf9u24CDkQND8bahXPmzeBAFAAAAAAAAMI2Eh5haZWgovhap&#10;/Gqk3UIFZRs4GI899tiJdrt9w+cwqvzc7ncBAAAAAAAATCPhIQAONeEeAAAAAAAAgIMjPARJfqtJ&#10;2c7roVyPN6JEAQfjiSeeONHpdK57K5DwEAAAAAAAAMDBEB4CAAAAAAAAAIApJTzE1CrfMFTWXkZt&#10;B/bP4BuHvH0IAAAAAAAAYP8JDzG1BkMJw4IJ4wSKgIMx+PnLn9ODKgAAAAAAAIBpJDwEuxAugMMn&#10;B4pG1c3o9Xq3dDwAAAAAAADAUSQ8xNQqAwJlYKAMC0WYIKrsA+6c/Fk9iBIeAgAAAAAAAKaR8BAA&#10;x04ZCpqkAAAAAAAAAKaN8BAURr1ZyJuH4PYZFuwp3wI2qsrjxtFsNncKAAAAAAAAYFqYIWWqlcGE&#10;cSp0Op26gIPx2GOPnWi320M/g5PUsEDRXlUeK0QEAAAAAAAATAszo0ytMigwrMq3kJT9wO1Vfv4m&#10;qfIzPE6VxwIAAAAAAABMC+Ehplar1RpZ8faTqGF9wMEqwzy5hoV+dqvBz+yoin3zsQAAAAAAAADT&#10;wgwpU6sMGeQaFU6I7TloABysMjR0MzXsMzyqBo8FAAAAAAAAOO7MjEIhQgNZ2QaOnqqqJiqfeQAA&#10;AAAAAGAaCQ9BIb91ZK8Cbo9hn79JalhAaK8qj/XWIQAAAAAAAGBamB0F4EiIUM8kyjDQOFUeAwAA&#10;AAAAADAthIeg0Ov1dmrYm0mA26cM9uRAz7DP5W41ePyoKsWbh7x9CAAAAAAAAJgGZkaZWsNCAxEa&#10;6na7dZXbc6AowgStVutEu93uHwEchPiM5RBQtluo7yAqru9zDgAAAAAAAEwD4SEo5LeNRJWhIuBw&#10;KcN9u9WkIjQEAAAAAAAAMG2Eh5hqg28bKcNDw9xMIAG4OTkEVH5Gc984lZXHj1sAAAAAAAAA00J4&#10;iKm1W0CgDBDkryvL68DRMSxQtFeVn30AAAAAAACAaSE8xNQaFh7YzTj7AEebzzkAAAAAAAAwjYSH&#10;mFplUKCsLN4+kvvKrzNrt9t1AQer/FwO1jjKNwmNU4PX2O3rCwEAAAAAAACOEzOjTK1h4YHBAu6c&#10;YZ/Jwa8S3KsmNXh8XAcAAAAAAADguBMeYmqV4YIcFigNvoEkKvbpdDp1AYfbsM/1XuIznj/zAAAA&#10;AAAAANNCeIipNSwcNFitVqsugQK4veKrAQc/h/krA8ep2D+Hh8apMDMzs3OdPC4AAAAAAAAAHHfS&#10;EEydqqqaTz/99FJqXo6gQCkCA/mtQrOzsye63W7dztKx681m82tSs3HhwoVTaf/F7S17S8dtxTLt&#10;307n3NfP3XH/aqX9DHCkc9W/3PR7yL/4PX8X6fe2ubi4+P9N+1eprvW7OWDxGX3hhRfePjMz8639&#10;rlr8ree/h/T7qJe7Sec4ce3aZL+y9JlvpjHhrnRsJ53/F1PXavqcf8/2VgAAAAAAAIDjSXiIqRPB&#10;hNdee21pfX19JzyUgwgROIgK0ZeDOXl7t9vdWlhY+FtpvZ2WX5/2PV9v2NtW2u8H03Im1e+M60dn&#10;vs6gwWuWhh2z23kOo0nuNf/7y5/DXj+TUSGjdOxWqp9I+8+kfb8gulKNCn+tpWP+bFpeO3ny5Pen&#10;9tH5YR8D6Xd14y/8YLU2NjbenJYR8nt7uv7G0tLST25vAgAAAAAAADiebvfELNxxVT88tLGxcTkH&#10;TnIAJZbxlUUh3kCU+3PIKNZPnjxZt+MrjsaRjlldXFx8YG1tbanX6/166qpPlkNCcc4cionlqPBQ&#10;vqe8HLbfYZXveRLlz2a3n0mI3+Xgzybk33FarqT6snSOxW63+3eiK7XvrzeO9nr6vV9I+x/v1zwB&#10;AAAAAAAAMHX2flUHAAAAAAAAAABwbAkPAQAAAAAAAADAlBIeAgAAAAAAAACAKSU8BAAAAAAAAAAA&#10;U0p4CAAAAAAAAAAAppTwEAAAAAAAAAAATCnhIQAAAAAAAAAAmFLCQwAAAAAAAAAAMKWEh+DgNdbX&#10;10+3Wq1T/XXugKqqGr1ebynVYlptNhqNkeNfOiZcTnWl3wUAAAAAAAAAx4rwEFOtqqq6skajcV1f&#10;rA/23YTG1tbWfanujfYtnoubFz/7u1KdT7/TVlqPGqWX9n2x2Wy+nNp+aQAAAAAAAAAcO8JDTK1W&#10;643sSA4JDQaFhvXdhHaz2fyKtHx/Okdju4s7oJ3qN6XfweelWkg1v929p61U/yz9Dfzk9ioAAAAA&#10;AAAAHC+CDEydqqqaL7300kK73f7JjY2Nui+162XathMS6vV6J5rN7Xxdt9utlxE4WlhYiGYzHfMZ&#10;jUZjnADKjvL8eVnKQaVBZd/g9jhmXMPOfTvl609yH/nfF8u9/q3ltvL84x6/i5V0zG9P56vS38Cl&#10;M2fO/Fy/P67RSn8/b5ubm/tEbE9/K+v9TTeIfa9evfrpqdlI+8XXpkVf5+TJkx9dX19/T1rtpr+3&#10;X099vaWlpdcuX778GbE9Xe8X0vV7sT8AAAAAAAAAHISJZ9LhqKuqqvHkk0/O3H///b9zc3Oz7stv&#10;IYqQUISGcrvsD7E+MzMTIZTZubm570pdd9UbxpSuXVduD4pwy7D+vfpywGkc+d92p+z1bx8lfjZR&#10;uym3lefP/aOOHyadZzMd88FopuVLy8vL37K95cSJZ555Zv7ee+/9Peln+hNpvwj9vNjfdIO0z8La&#10;2tqfTueIX9aD0ZeOWUu/u7+S/ra+La1Giu2DqW8rXePnV1ZWvjPtu5bO+V1puf1HCgAAAAAAAAAH&#10;QHiIqVNtf3VY6+LFi5+9tRXfSnWiDgSFWO90OnV7N/HmoWazOd9qtX6g0Wjc1+8eS7r2TrAlL0vp&#10;fEP79+oTHrpRPn95zLjHltJ5OunnG28bqtLv+/W0/v3bW+qf5Wza9qWp+bOp4oKvRv+gfiBtrt1u&#10;f0NajV/W3dGf7uda+nv7P9I5fm9a3Urrj6d2J/U9na71+9K1NtLf4t87f/78T8T+AAAAAAAAAHAQ&#10;hIfgJlRVdfLq1atPpubD2z3jiVBLVG4PGhZwKfcbdswk4aH8BqU7Za9/+6DBfeJnM24AKB9bHjPu&#10;sYPyca1W61pa/EK9si1eS/XmVC+k68WbiW742rK4j/69tNLyXWmZdmuc7Pd1er3eL6f1R9N6L/0e&#10;P576UlfvYuqLrzjrpuW/P3369JfEzgAAAAAAAABwEMZPHQARBIk3Fn3hlStXviCtLm73clhFSCfX&#10;rer1eu1Go3EhV+q6K513PtW51D5fbisrbav3TdVOFSGitKjvrZmcSfvUiaLUtZzqVKvVOp+WEUyK&#10;/Sf6WjwAAAAAAAAAmNTNvYoDplSERVZXV384LSNI8ltTTRTAi+BIER6pl6XtDMmNyn0Hjzvubx7K&#10;y/jZ5J9P+XPa61yxLe9b/px2+zkPUxy/mupHUzOCPY/GstfrfXpsT9fZTMt/Evul5WZaRKBoJvV/&#10;adonum/494RWq3XD/ffPV7fT9V5bWlqK8FHY/R8KAAAAAAAAADdp/Bl04MSzzz67cP78+X+WmvEG&#10;mce2e8cXoZAcDBkMjYQIjkSFcvuwfbO8/ziO49eWDTtX2ZePKcNDZXsc6XxVq9X6+OLi4jsuX768&#10;MDs7+yd7vd5COvc3x/nT5ktpt/hasirtcyV5d9r/VNr2L/cKD8V95O1Z/3x1u91uv5bOJzwEAAAA&#10;AAAAwIGZbAYdptwDDzxQ9Xq9a1FVVV2f+uC4a7z22muzrVZrJrV7zWbzut9/+nvoxt9EqjPtdvsr&#10;UteXbm+5XoSDckVIKFdW9IW1fjcAAAAAAAAAHAjhIZhMBEY+lOrnU12LjoOSAyaD7UFVEUAZVcdF&#10;/nmUVRrVP+xns1sV5pLfkJbxhqHX0nleS8vVtM8nUvu5TqezmdrV2traF6fFN6RtX9Pfb+e6gxXi&#10;GlGDUt9Gqh+IZr8AAAAAAAAAYN8JD8Fkuu12+//faDR+ptlsXu33jS0HRkIZICnbexlnn+Mi/0yG&#10;1TCjtt+KdM446UL6nf+XqX5jaj+X6vlUr6ZN/zEtP7q5udlZW1trVlX1xWn9Z1P9h16vF/vVht1b&#10;rMdXl0Xl7Xm91WqtXbx48S/0dwUAAAAAAACAAyE8BJNp9nq9dzebzUdTe367a3/lN9HkOo5yUGbS&#10;GmbYtvKYYdtvRvpdNFKdTLXY7XbvS3VP6u6mv4et1FctLCy8d35+Pt5MFG8gircGbaS/k059cJLW&#10;b6jd+vvVPnPmzGfUOwEAAAAAAADAAREeggl84hOfaKfFl1dV9f5Uy0XQY88q5TDLsG2hPG5Y3Yph&#10;57vVysqgzn5WfhPPsG03W5Mo/53p2NOpzqbmO1I90uv1umnbelr20j3+tna7/RVpfS1VvJXqauqO&#10;IFF9fGrfUHnbLjWbrhVffQYAAAAAAAAAB0Z4CA5YVVXdtPg3Ub1e79/WnUkOskQdBwPBl32rwcDN&#10;bjXs2N3qZqTfUwTH4m1Dd6f2TFrOpoow0VuazeYDqf1Cuo9X0vKdqd6VrhPLu1PtKf8N5Cr0Uu18&#10;7RkAAAAAAAAAHITjkVqA2+TZZ59dOH/+/D9LzVZVVY9t9+4t7bfW7Xa/MNrNZnMm1U/3+2Nxg9y/&#10;2/ZbESGbO+kg/23xdqJh582BnDKcM8n1i+NXUv2t7WZjIZ1jPi3/YL3xxIkrqf0l6ed7Ki3/RVpv&#10;RWd5nd3uLf9O4v6zft/l+fn5z5+bm/to3QkAAAAAAAAAB0B4CCZQhodSjRseWl1cXIw300R7dn19&#10;/eV+OxY3OMiAz0GeO4Iwo+R/8zj3Mc75SpOEhyb5OcQx6bxVWj6XrvFZqebS8b83rS+kzf+v7b1O&#10;XNza2nrb3NzcmbTtV9J6vKXouvvZ7d7yvQwJD71+6dKlNz344IPrdScAAAAAAAAAHID67RjAeL7x&#10;G7+xee7cuburqno21WelrvjqqlF6Gxsbz29ubj66tbX16em4L4sgyV51UA7y3OM4yOv3Qz79tb3d&#10;zH00m81OWnyy2+0+GiGidI770vrb643pd5zqhdT37lRfktp1Sqm8zrBrRt/gPlERHkrL7szMzDPf&#10;8z3f84v9zQAAAAAAAACw7yZ7tQcQoY6ZVLOrq6vfnlbPb/fuLe2/2V/GV119fb8di9sqv+XmIEzy&#10;7zmIf3uEhwbFdfIbfYZtH0f/uM10nh9N7Y26842vJavfMBTStvw7vi5QttvPPO03l4752v5qBJM+&#10;kipu9uG0rf67Std86fTp02+ONgAAAAAAAAAcBOEhuElVVU38+UnH3LW2tvZkv1333U4HER7K5xzn&#10;3Af5by7DQeV1cn8sczsHivJylHS+S8vLy++I5nbPrbt8+fLZVqv1y9FO519L9/Lt6f4iePQ1nU7n&#10;fdGf1i+eOnXqU6MNAAAAAAAAAAdBeAhuUnVz4aGltbW1P99fve0OMjxUBnZ2cxDXz8ogUHmdsv8W&#10;wkNrS0tLf6a/ui8++clPLibfFe10/s1Wq/VjqdnudrufkdYfiv7UdzXts6/X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geGv0lTJ2qqmYvX778YH81qz7y&#10;kY98PBqPPfZYL21/S927rTp16tQrzWbzSn8dAAAAAAAAAOBIEx5iKlVV1VhfX39ga2vrA81ms9do&#10;NJ6J7lQvLC4u/uPY58Mf/vDWO97xjt8d7ZD263Y6nf9w6tSpX+p3AQAAAAAAAAAcac3+EqZNo9fr&#10;3dVsNr+xqqrfl9YfTct3NRqNhQgWxQ7vfe97T8R6rtQfy3ZsAwAAAAAAAAA4DoSHmFpbW1tV8mxq&#10;frzRaPxfzWbzw2n93Obm5pdsbGx86dra2m9N62/O1ev1Hm61WsvbRwPHSfqMz66srDzWXwUAAAAA&#10;AACYGr62jKlUVVVzdXX10Uaj8efT6kaqP9ZsNmd7vd63pr531jslab9+q7aVtn3f4uLij/XXgWPi&#10;4sWLZ2ZnZ783fb53vqoQAAAAAAAAYBp48xDTqmq1Wpeazea/a7fbP724uLg2Pz+/2mg0/lOv1zsT&#10;lfa5UFXVh1L7F1L7vrTt3tRerI8GjpVr165tpcXPba8BAAAAAAAATA9vHmIqVVXVWF1dvdBsNr8u&#10;VhuNxtW07MZXl3U6nT+c2o20z0K32/2eeCNR2v6tqS9t6vyjs2fP/lRqA8dIvI3s0qVLp9Ln+1K/&#10;CwAAAAAAAGAqCA8xlfpBgXfPzs7+dL8rrKf6soWFhY/Gyssvv9y8995716L90ksvnYzl888/v/m+&#10;970v3lACAAAAAAAAAHDkCQ8xleLNQxcvXnxwbm7u7/S7eqlvo9vtfnOr1fqctN7o9Xqzy8vLfze1&#10;mysrK2+PnRqNRiv11eEiAAAAAAAAAICjTniIqVVVVevKlSu/Mdrtdrs7MzPTTcsn19bWHk9d8bVl&#10;y8m7Hn/88fZnfdZn/dboS06fPHnyB+MYAAAAAAAAAICjTngICr1eb+7q1av/c2pGUGhhaWnp6yNk&#10;tL6+/rnR12w2F+fn5/9FvTMAAAAAAAAAwBHX7C9h6sRXl/V6vQsrKyv3XL169TNTvffKlSuLjUbj&#10;clTa5dL2nvW+W2mxlWxu9wAAAAAAAAAAHH3CQ0ytH/mRH2mur6+/pdVqvS2tfm2qr56bmzuTli9H&#10;NRqNl9IyVMl6r9eLutrvAwAAAAAAAAA48oSHmFpf93VfV7Xb7bVWqxWBoAgKvVxVVTct3xXVaDQe&#10;TcsQbyg6k7adSfue7/cBAAAAAAAAABx5wkNMs2pmZub5VJ9ot9s/1Wq1Ht/c3LyS+iNMdLWqqvIt&#10;Q5203onl9ioAAAAAAAAAwNHX6C+BpKqq5rVr1x7urzYXFhZ+NfU1Ui1Fx+XLl1tnz569VG8FAAAA&#10;AAAAADjihIegEEGhlZWVu6K9tLTUaDabn+z3z8cyaTYajbV+GwAAAAAAAAAAAAAAAAAAAAAAAAAA&#10;AAAAAAAAAAAAAAAAAAAAAAAAAAAAAAAAAAAAAAAAAAAAAAAAAAAAAAAAAAAAAAAAAAAAAAAAAAAA&#10;AAAAAAAAAAAAAAAAAAAAAAAAAAAAANhfVVXNX7ly5bf3VwEAAAAAAAAAgGlx5cqVC6urq7/UXwUA&#10;AAAAAACYGo3+Eo6MXq+3EMsrV67UyzFUH/nIR1aWl5cb733vexcvX77cjL4zZ85c3N4MTLs0ntzV&#10;bDZ/Ymlp6Tf2uwAAAAAAAACmgvAQR0pVVa3V1dUv6Ha7rWaz+bn97lG66+vrjzcajVa73f68VDOp&#10;b/PUqVN/aXszMO1efPHFxTQm/P7FxcXvTeNMBAzPxfLixYsXtvcYz+zsbAQcO+lcT8V6GneqegMA&#10;AAAAAADAISU8xJHy0Y9+dPaBBx74QGpGAOhb6s49VFUVtZXqr6XVmWaz+YfS8mSj0Vg9ndQ7ARQ+&#10;9KEPzbzzne/8DWmcmNnc3Hxfr9er+9P4US8H5e1hZmYmAkNri4uL/yDWU7tbbwAAAAAAAAA4pISH&#10;OFIiPHTfffd9ICb1q6oaGR4Kab+YvP9X6ZhWan9Bs9mcSe3Vs2fPCg8BN+j1enPr6+vvT8v5Tqfz&#10;1WncqPvTuFEHEnM7y32h3W7HtstLS0vfFOupvVVvAAAAAAAAADikhIc4UiI8dP78+To8lFbHCg+F&#10;VqtVL7vdbrTjNSGrFy5cEB4CbhBfYZb8saqqltKY8T+UgaH8lqE8psS2MjwUbx5K6y8vLy8/lPav&#10;Um32NwEAAAAAAAAcSsO/gwWOiZjsjwK4GWUwqFSGhnK7LAAAAAAAAICjQniIIysHgyYpgHHEG4ai&#10;IgiUx49m841HZrk9Ex4CAAAAAAAAjiLhIY6cmMCPKkNBowpgEjkcFONHHnPKyow1AAAAAAAAwFEn&#10;PMSRVb7lY7fKAYCy8jaASRk/AAAAAAAAgONGeIgjZzAENGkBjCvGjG63u1N5HMlvGsrrUQAAAAAA&#10;AABHkfAQR07+2qDyq4JGVavVqqvdbtfHRhtgN+XXk5VvLstjyrDtAkQAAAAAAADAUSQ8xJFVhoN2&#10;qyy/GSRP8McS4GblMSUMjjcAAAAAAAAAR4nwEEdOfuNHGRLarbIyPJQLYJRRY0r0lWMSAAAAAAAA&#10;wFEjPAQAAAAAAAAAAFNKeIgjJ785KL/5Y6/KhvUBjDLsbUPGEwAAAAAAAOA4ER7iyBo2kT9JAYxj&#10;8CvLQtlnXAEAAAAAAACOMuEhjrU8wd9sNutqtVo7bYBx5HFkWA1uBwAAAAAAADhqzHRyRzz++OPt&#10;t7zlLb9ja2ur1e86kdr91p4ap06dejCWMzMzD2x37S5P5kdoKHS73QgOVcnGXXfd9d/VnQCFp556&#10;au6ee+75LWmcWE6r35PGkXqsifEkvjIx5ABi+cahHCBK61fS8ptjvEnVieW40nm30rE/n8anj/W7&#10;AAAAAAAAAA6U8BB3xLPPPruQFs9vbm7OxXpMuI8ZHoqJ9b+SamtxcfFv9vtG+pRP+ZR6+cILL9TL&#10;cP/996/1mwDXqapqZmVl5XRq/sM03nxZ9MU4lcNDOZCY10MEivphoir1r0dfjGvlPnuJ8yerMzMz&#10;337mzJm/XXcCAAAAAAAAHDDhIW6rqqpaKysrX93r9WYvXbr0dzc3N2eiPybdx3k7Rzo+wkPfHeGh&#10;dOz/p9890qd92qfVyyeffLJehkcffXSz3wS4ToxVly9fPp3Gmr+bxqfZ1NVLy0+mcSoCj1Wr1dqI&#10;/QbCQ/PpuK+Ndhqf2qldh4difJvAarvd/sC5c+e+r78OAAAAAAAAcKCEh7itqqqaX11d/T/Tsvnq&#10;q69++sbGRv03mN/iMYbNdOx3ptp6xzve8Zf7fQD7Lo0zp1dWVr630Wj8gzRGbS4sLPxsGr/Op/7e&#10;8vLyq/3ddqT+C1evXv2FtGxeu3btnrSsw0Ozs5E9Gk86ZiVd78/efffdf6PfBQAAAAAAAHCgJnod&#10;AuyDbqPR+Cepfqyqqmjnr+oBOIxm0xj15Wm8+i2pTjWbzW9I9TX9bbvKY5vxDQAAAAAAADjshIe4&#10;rRqNxtbS0tKf/5Vf+ZW/1Eni63yi4g0dAIfQYhq3/mRa/pHNzc270zK+NvHPpKoG6+rVqztjWVqv&#10;x7Y8vo1bAAAAAAAAALeb8BAAAAAAAAAAAEwp4SEAAAAAAAAAAJhSwkMAAAAAAAAAADClhIcAAAAA&#10;AAAAAGBKCQ8BAAAAAAAAAMCUEh4CAAAAAAAAAIApJTwEAAAAAAAAAABTSniI26qqqsbKysrdb3nL&#10;Wy40m81Gvxvg0HnttdeqRqPxemq+mOqVXq93vt5QiDHt4sWLZ15//fXT6+vrrdT1cqpXUn+t3gkA&#10;AAAAAADgEBMe4nZr9Hq9t3a73bc0kn4fwKGTxqleWjxfVdVTafnraf3B1G5E1TskTzzxRCu5N9U9&#10;qdppWPu1NMZ9PIJDYZJhLvaNajY9mgEAAAAAAIDbR3iDicV8+Msvv3x3Y9t9/e4Tm5ub9XJ2drZe&#10;htwXoj/t30rLr+r1ejNXrlz55k6n0+5vHnfCfDMd+53pHrbe9ra3/eV+H8C+S2PN3Orq6pelsemt&#10;aczppeVqWv7+NI69vri4+GWxT1qPsex9admdmZl5odvtfkWqUxsbG3+hPsmJEztj3CjpvLFYS8vv&#10;S8t/FCuldP5+68SJra2tfuuN/ty3sLCwuby8/GS9AgAAAAAAADCC8BATq6qq+clPfvKzO51OvHHj&#10;C6Kv3W7vBIWi3evFCzvqyfd6GSI8FBPtc3NzfzwtG9euXVve2Niot0VwaNzwUKo6PHT//fcLDwG3&#10;RRrLFtOY9cfS2DPXaDRWT548+Vf6/REw+vIYk9J4+KGlpaUXX3rppXtS/8fT5kbqmy3Hwb1EeCid&#10;ZzONof86tX+2372jHCPT+Fsvy7Ez96Ux9srp06f/Rr0CAAAAAAAAMILwEBOrqqr1yU9+8qt7vV47&#10;tX9H9LVarevCQ6m/bne73XoZ+m8kijcPfXE0Op3OfKprqRlf7fNMOse7on+EzXTuOjx0zz33CA8B&#10;t8VTTz019+CDD35RGtNm0vizsbS09C+jP7Xbly5dendads+ePfvraSy7XIaHms3m2OGhvkgA/VIa&#10;R//z9uobyvBQHlsjcJT7c9/c3NyrZ86c+QP1CgAAAAAAAMAIwkNM7EMf+tDM/fff/6cajcZMt9v9&#10;zuiLyev81ovyq3XyZHZVVXWoKETQKKRjqtS3ks4TO/37tM9X1Bv2tpn2j2tunTp1SngIOHQiPJTG&#10;wzo8lMzG+DeOvF+MkXkcLY9N5+q33hhbY9/cn/tmZ2efO3v27AP1CgAAAAAAAMAIY31PFIwjJrCj&#10;IkgUE9pRERiKir6YBI+Kt3BEpXYj1UJqL6ble/L2URXH5klygMMoj3NReWy82RoU4+Cw7eU4CQAA&#10;AAAAADAu4SH2xbAJ7lI50Z0rAkVp2YxKFmN93MpvLwI47iYNBAkPAQAAAAAAAJMQHuKmDL5RIwI9&#10;uR398WagsqI/K49pbYvvMzu7vRXg6Mtj4iTy2BiVA0PDatDg9hiDAQAAAAAAAMYlPMRNyW8AyhPd&#10;oZy47nQ6deWQUTmxnQ1OkOd9xylfWwYcZjG+5XGyHOfGqdLNbI9rAgAAAAAAAIzLDCMHIoeKysqK&#10;EFDMgr8WVVXVap5oH6davrYMmBLDxtNcw7YDAAAAAAAATEJ4iJuSQzyl/NaLchI77xftvL0MD6V6&#10;LtXz6fCLed9xC+CwyuPdJPK4WbbLKse/vbZHGwAAAAAAAGBcEhjsi0knyUOj0YiDfqVfL+XJ9lEF&#10;cNjlAM9+jFmjxj5jIwAAAAAAAHArhIfYF/Emofgqsd2+TixPbkflt2T0J9djxjt1V71yn72q/9ai&#10;OBbgUGq323XFWFWOeeNUOc7Fem7nCoPj4mABAAAAAAAAjEt4iJsy+NU5MVk92FdWyO28X6pWqq9P&#10;9V+n/t+Yt48qgMMuj3ODoZ5xKgJCuR3Kbbv1lWWcBAAAAAAAACYhPMS+KSevAdg2GIAcVaVYz0Gk&#10;3bYPKwAAAAAAAIBxCQ9xU+LryfKEdlQow0P563XKvsEKJruB42ZxcfG6sW3Y+DesshhTc18cX46z&#10;ody3lK8HAAAAAAAAMAnhIW5JnqwuJ6zzpPdgDSqPjYnxcn2vGpxIBzhs2u32TuUw5ajKY2WMb+XY&#10;OWnFuQAAAAAAAADG5RUFU6yqqtaLL774u6K9vr7erjvHsLCw0Go2m1/aaDRaqb46+mLCupTXI+yT&#10;5QntmExPOnNzc/9bq9XqxsoEk93ddM5/GsulpaWf3O4CODxeffXVU2ls+8vRjrF1a2ur7t9LjKdp&#10;bLw/LWfTsV+Qj4m3vHU6nbqdx9OyLweNQl6m81xM9afrlQmlc2zMz8//6+Xl5Zf7XQAAAAAAAMAx&#10;Jzw0xaqqmn/55ZdfiPbVq1cX68495Inr2dnZeqI72q2Yxd5e1pXlSexSGR5K29fT+r3nz5+/VndO&#10;pg4cpXuolwCHSRrfYrCc2V4bTzpmbnV19YvT8szm5ubfX1tb6285cV1QKMQYmvtCHm/zcmZmplpY&#10;WKjTR5O+pS2Nq6+l8/z2NDb/TL8LAAAAAAAAOOZ899OU63a7zahxNBqNunq9XrOqqkZUUoeKoiaV&#10;rhtpopupmCG/MZ0EcAik8TDGp2Fj166VjtlKY+Kvp/H1mbR8MoJAubKyb69KYnyOcboeryet+mIA&#10;AAAAAADA1DBJOMU+8YlPNDY3N9tRjUZj7Or1erGsg0RJ/WaLqCxt36lh0nGxf7W2ttZJ7ZupmGgf&#10;fnKAQ2BgzBqnrp09e/YjL7300oc7nc5PDYSBrhNj617boy/G6Vxpfezqdrtjf4UlAAAAAAAAcDwI&#10;D025Rv+tQVUxET2qysBQeXxMaA9Oau9VAAyXx8kYXwfH25Db5XhcVt5e1rD9hlV8LRoAAAAAAAAw&#10;PYSH2HflZDUAk4kQZjYsaFluBwAAAAAAALhVwkNTrny7xbiVjymrFPvkN1iUxwEw2rAxNiobDA/t&#10;tW8Ytn2v6nQ6/SMBAAAAAACAaSA8NMWee+65ncniSYzaP5+zrNKwPgC2RTioDF3mMTP3le1R8n7j&#10;7AsAAAAAAABMJ+EhAAAAAAAAAACYUsJDAAAAAAAAAAAwpYSHAAAAAAAAAABgSgkPAQAAAAAAAADA&#10;lBIeAgAAAAAAAACAKSU8BAAAAAAAAAAAU0p4CAAAAAAAAAAAppTwEAAAAAAAAAAATKlGf8kRU1XV&#10;UqrmxYsXP6/b7dZ9rVarXsb6bu1Sr9ebvXr16g9Hu9lsztedY0jXrWZmZp5pNBq9ubm5p6MvtaO/&#10;3j5MbM/XT8fGYuOFF174+kcffXSz7gTgxLPPPruQxsrfm8bnr+p37chj+ebm5ol2u123w+DYm7bN&#10;p32/MNox9k7oSjr2O9Mz4WP99bF0Op0Ts7Oz3XTfG3fffff/r98NAAAAAAAAHAHCQ0dQVVWNixcv&#10;Pri1tTXTbDb/Zp44Tu162ev1diaMY0I3TzIPCfc0V1ZWvqjf3p6VHkM6T7fVav1oukZneXn5B/rd&#10;Y+tPgHdPnz79b9M5enUnACcef/zx9sMPP/xIGmcf7HftyGP5xsbGTpBomHTshVQ/GO2bCA9tLSws&#10;/Hx6nlzqr48lXa+anZ29lpqvnz9//hu3ewEAAAAAAICjQHjoCKqqqnH58uW3djqd2dT+YKq6P08s&#10;R2AoTxiXbx7K+xUaKysr7+i3J/kKu046/z9I5+ucOXPmb/b7JpKO7Z0/f/6X03luuCmAaZXGxubH&#10;P/7xe7a2ts71u3bMzs7Wy3jz0F7SuHpPr9f7qX677ptA9+TJk8+m58laf30s6b4jPLServfK2bNn&#10;v7zfDQAAAAAAABwBwkNHUFVVjdXV1Xd1Op25brf74bRe9+eQUISH8luIRrx56MTKykq9jLcVTWAr&#10;neuvpmO2PvVTP/UD/T4ADoGnnnrqTenZ8IloTxoeiv2Xl5d3nhvjSter5ubmrqbmi+fOnXv7di8A&#10;AAAAAABwFEzythkAAAAAAAAAAOAYER4CAAAAAAAAAIApJTwEAAAAAAAAAABTSngIAAAAAAAAAACm&#10;lPAQAAAAAAAAAABMKeEhAAAAAAAAAACYUsJDAAAAAAAAAAAwpYSHpkBVVXVljUaj33pj2yQVWq3W&#10;iXa7XbcBOFyazWZdpWHj+bAK8ZwYp7Jod7vdugAAAAAAAICjRXjomMoTu8MmhvOEb7R7vV5dg/vs&#10;VWF2drYuAA6fCHcOBjyHjeeDFfLzY5zKIlC6ubl5Ymtrq98DAAAAAAAAHBXCQ8dcfvtEWaGcKA7D&#10;9husPFmcjkurzU9vt9uPrq+vP7y2tvZQ/zQAHBJ5nM9jdzme71b9MX4nWDqqsjgOAAAAAAAAOJqE&#10;h464PCk8WFlMBuc3UOSK7THpO2l4KFc6rpXO80Wp/UVbW1vvSfXu/mkAOARycCgqPxfi7UDjVBwz&#10;GBLarUKcu/9sqAsAAAAAAAA4Wrwq4A6rqqr5Iz/yIxP9Hi5cuNB43/ve985utzvX6XR+Lk/WxqRv&#10;SP31MsTkbgSGQt4v+tJxdXtjY6NepmPeOGiERqPRPH369EY63+bc3NzvS13dU6dO/dj2VgDupKee&#10;eupNadz/RLT7XyNWp3zSmD0y2RMhoKWlpWY6fqznUpyyH0yq1tfXr6aul37mZ37mHdtbx/d1X/d1&#10;cZ78KiMJJAAAAAAAALiNhIfuoKqqWp/4xCe+odlsnul37Sm/5WFmZqaxtbV1bzo+UkHfWncmMekb&#10;IgcUk7mD8vEx2dsPFFVzc3Ovp2X30qVL/zgds+eEbdreTtdoLi0tfe7s7OwTqauT7uUH0rKX+n6h&#10;3gmAO+qVV175lE6n8x+jnZad9Lx4Oo373dR8ud5hb3NpfP+8NN5f6K/vKT9vIjx07dq1zdR15cyZ&#10;M9+xvfWN59Io6Zrr6fh/vrCwEGHUV/rdAAAAAAAAwG0gPHQHPfXUU3NLS0u/mJpv3+7ZWw7/RPDn&#10;2rVrdXtlZaVehjI8NDc3V7dD/80TO28eionexcXFaPbuuuuu/5SWG+k+PntUeOj5558/mcym63/P&#10;8vLyH+53A3CIpOfCPek58C+inZ4b6+nZ8MOpNlP9h3qHPaRjz7z44ot/LR33nn7XnuJ5EhXPpXjW&#10;xBvw7r///v7W7e3ZYJAoP9Nin3TcK2n51ek5tXnmzJkP1xsAAAAAAACA22K8VwJw5MTXkkXF5Gyu&#10;rOiLzh+rqurHt7fs7eLFi52VlZX4nrN/t90DwGGzsbGxnhY/2q8fbzabkTbtpuXbR9Xs7Oxb03Ih&#10;VR32GVWTiADrsMrPJAAAAAAAAODO8OahOyjePLS4uDj2m4dikjXEmx3ym4dWV1d3+vNEbjkROzs7&#10;u/Pmof5XldWhouhP1jc2NuqvpnnPe95zNZYAHG3pmdB46aWXTs7Pz8+kcf+96dkQr5prpOfCG6+k&#10;28X6+vpyOvZPd7vdT+137SmeJ/HmoJmZmZ03D73pTW+67o1DIZ5TuS8vc3AopPt8JR3rzUMAAAAA&#10;AABwBwgP3UERHlpYWPjFRqMxUXgoQkDl15bl/pi0DfG1ZVl8fVlM7oZ+YCjeSpGDRutbW1vCQwDH&#10;SHomtNbW1u5Nz4TlNP7/iV6v90MRyjl9+vTP9nfZ1cc+9rHz6dh/mp4Rn9vv2tOw8NADDzxwXUAo&#10;L3OAdVh4KF1PeAgAAAAAAADuEF9bdodFiCcmUg+qQkzODlZM2uZJXQCOlarb7W6sr6/H10xeS8+Z&#10;U6mWtzcdnMFnz6BhzyEAAAAAAADgzhMeusPKydb9rAglRYV4M0RUvJEoqpy8BeDYqS5dunS11Wqt&#10;pufBSlqPN8ydr7fss8FnT66sXM/PoFw5xCpEBAAAAAAAAHeW8NARkidh8xsbomI9t3MgKO8Xlb9S&#10;ptwv2gAcT2mMrx544IHO0tJSfL/lR9Jz4ddS/fr21oMRz5b4yrKoCAbl506Wnz1RZbg198WzK55X&#10;8dVnAAAAAAAAwO0lPHSHlaGfUZWVb2zIE7Ah9+UJ3KjNzc2ddhbHDPYBcHw0Go2tNNavPvPMM/9s&#10;eXn5/zx16tSH+5vGkkM9o6rdbu88S2ZmZur1CAFl+blUPsOy6MvbBYcAAAAAAADgzhEeusMiCFQG&#10;hPaqmFyNinYpv8UhVzmxG+s5KFTuIzwEcOxVjz766GZ6FmxF9ftGGnxe7FURFooqnzshh4KGfUVZ&#10;+UzL7dgHAAAAAAAAuDOEh+6wSSZpc+AnJmpz324TsuWEbe4fVgAcP2nsb6ZqpXF+rt81tnh2DD4r&#10;dqv8rCmPKYNE+VkVbyXK7ajB7fFcAwAAAAAAAO4M4aE7LCZNcyhoVOU3PMQkbO7LwaEyJLSxsXHd&#10;W4py5b6yH4Bjp/Hkk0+2n3766faVK1cW+31jWVlZuS4QNKryMyW+ciz3laGg/Oyam5vbeYblbWXl&#10;ZxsAAAAAAABw+wkP3WFl+GdUlUGgXNE/+AaHqHH7ADhe4rlw7733zt99990nW63Wp/S7x1Y+L0ZV&#10;+TzJFf2jnlsAAAAAAADA4SE9cofFWxqGTa4Oq3IytnzDw7BJ3LIvv6Uo9xXt5sMPP/y5Dz300Gf3&#10;bweAI+7bv/3bG2mcT8N/s5WeExN9bdny8vJ1z5JRlZ8r0c7PmsHQUH5e5cr9JYEiAAAAAAAAuHOE&#10;h+6wcvJ1VOWvfIl2Vh6fJ2TLSdjoz6GjrOhrp/bXp3P89uje3grAUfYd3/EdvbNnz146derUq2fO&#10;nPlwv3ts+ZkxTpVfhTlse34+lefN8ra8HQAAAAAAALgzzNjdoqqqGq+//vqbGkmr1XpPv3ssvV5v&#10;5uLFi38jNcf6WpkICoWYpI23N4Ry0jVPysYy7xv7xZsgQhwXcuAo2bpw4cK3pf07p0+f/n+nda9+&#10;AJhiH/vYx86nZ8U/Tc+Iz+137Sk/d+KZksOtc3NzO8+gcnv5DAqxrXg+XZmfn/8Lqbl61113/f20&#10;rUr7bdQbAQAAAAAAgAMlPHSLXn311VMzMzN/ptFoNDudztf0u8dSVVXjpZdeejAdN9Pv2lOehI1A&#10;0MLCQqxXZ86cebodM7bpd5lW3xzbYzVP0sYbIfLkbBbrcY60/8bs7OxnpWXv/PnzH+1vBmBKPffc&#10;c+fT82Hs8FAW4aB43qTnyYn19fUbAq6xntvbj6ztvhwkStvW0nPoh9Pxl++5555vS+tVqtV6IwAA&#10;AAAAAHCghIduQVVVjZdffvnN8/Pz/yHanU7nXDERWi/3EpOsL7zwwomtra1+z3higvbUqVPR7J47&#10;d+6HWq3WQq/Xa6XzfW105onZMCw8FNv711xPywvRuO+++67GEoDpFeGh9Cz5p+lZNvGbhzY2Nurg&#10;6uXLl+tl9M3MbGdjIyiUQ61leChL+76+vLz8jal57W1ve9u/7ve9sQMAAAAAAABwYLaTLty006dP&#10;R0povtFozMVEaa6DFAGlmIRN1Wi3229LXW9O13w4+nN4KSZ0o/J6yPeWJ3UP+j4BmA75mRIVz529&#10;njH5+TSwvep0OuuprkW7XwAAAAAAAMBtIDx0ixqNRjPVYlQ5YTpu5UnUcSqL68Qbhbrdbmo2Pyt1&#10;vSed693xhqGo2LcfLqrf8DB4zeiPc0QBwM0afL5ExbMllqF8fuXt+flUPoPSPr21tbUrqVbSPr2o&#10;/iYAAAAAAADggEmPHHFVVcXvMBcAAAAAAAAAAIxN4GQf5Tct3E7pmvHmo1w33MPgOgAAAAAAAAAA&#10;ZMJDAAAAAAAAAAAwpYSHAAAAAAAAAABgSgkPAQAAAAAAAADAlBIeAgAAAAAAAACAKSU8BAAAAAAA&#10;AAAAU0p4CAAAAAAAAAAAppTwEAAAAAAAAAAATKlGf8lNqKqqceXKlbd1Op2nYr3ZfCOLlbb1W7uL&#10;fZ5//vkTW1tb/Z69NRpv/LparVYV6w888MBWr9er+/L1u91uvQxpvxN5eyn6k62ZmZk/lY7rLCws&#10;/L16AwBT67nnnjufFj+a6nPqjjHlZ016/jRee+21mfwMzM+lWB98FsW26ItnWbvdXj137tzfSn0r&#10;6Zn4fam/Ssv1/q57Ss+xxtzc3PLi4uJnpuOunT179t/2NwEAAAAAAABjEB66BREeeuWVV97W7Xbr&#10;8NDc3FzdH8YND73wwgtjh4ey/kRrtx8eWslhoRwuisnYcsJ28F7SsTk8FPv10vZri4uLb0rHj75p&#10;AI6tZ5999lx6PvxQei58dr9rLPFcmZmZOdHpdJrpHKdivRTPp7StbufnUxbbTp48eeLcuXPxDPpk&#10;Wv/C9BzrXr169ZPbe+wt3W9zYWHhzfPz89+ZVl9dXl7+vdtbAAAAAAAAgHEID92Cqqoazz333NvS&#10;sg4PxcRpNhjYGSb2uXjx4nVvChpHhHxSvZ6q+6Y3vemHBsNDcd6yPSiCQ3nyNi3TLtXW0tLS/xDn&#10;rTsBmEovvvji4tbW1u9Pz4Y397vGkp4rjXaSjl18+eWXf19+xuRnUKznZ1W5Lb95KMK3p06dip1X&#10;0vr/lLb10rlW6h1Ha8zPz59J53hvOvbVs2fPCg8BAAAAAADABISHbkFVVY1f+7Vfe1uv19v52rI8&#10;UTqu/CaGcRSBoLjIx1JtvPOd73xv3QkAd0g8D5988snF9Jy6L7XrZ2IoA0P5+ZifZbHMz8Boz8/P&#10;7yzDJM/Hdrt9LZ3/8dR89aGHHvo9270AAAAAAADAOK7/7hBuSbxBYdKaREy8ljXp8QBwkDY2Nm54&#10;VkWFCBJFlc+/CBXlyvvezPMxvv4znxsAAAAAAACYjPDQPou3JkxSkygnYQHgsCufdzkkNOz5V+4H&#10;AAAAAAAA3F7CQ/usnAAdp0IOBU1S8XaFWALAYfDKK6/c8Oah/Kwr3zBUPv9yu6yblc8PAAAAAAAA&#10;TMYs2z4oJ0pzHYRycjVPwALAUTTqmTnJM+6gnrsAAAAAAAAwDYSHblH5loVS7tvPKuUAEQAcNjno&#10;Gm/Jy5WfZWVfrmHK5984BQAAAAAAANwc6ZNbNDc3tzNJejM1bAJ03NptwhUA7qRhz6thVT4P89eO&#10;RTsM23+3yucAAAAAAAAAJic8dEAGJ053qzzhOU4BwGGWA7U5CDRuhQgBdbvduspA0DgFAAAAAAAA&#10;3DzhoX1QTmAOCwjtVXHMsInUYVVeBwAOkwsXLtThofK51Wq1bqh2u71Teb+Q3yLU6XTqmuT5CAAA&#10;AAAAANw8M277KMJAWRn02avCYKBonAKAw2jYs6rs263yc/FmA0FxDgAAAAAAAGBywkP7oJz8nNQk&#10;xwyGjgDgsHjllVdOXLlypX57UPlcjBrWl/ujQgSGyjcTTSKei/F1Z/HGIgAAAAAAAGAywkP7bNjk&#10;6F5VBoJGVX4bQ0yu5iUAHHXxjMvPxZtxs8cBAAAAAAAAwkN3XJ4svdkCgOPE8w0AAAAAAABuL+Gh&#10;W7SxsXFdmGfwbUGjKpTHj1P561/yV70AwFFRPv/KdiifdXnbOFU+GwEAAAAAAIDJCA/tg3KyM9e4&#10;YtIzfx3ZqMqTpABw1OVnWtSw5+jNlFAtAAAAAAAATE54aJ+VE5jjVKvVOtFutyeuCBPFsQBwHJWh&#10;oFEFAAAAAAAA3DzhoX1QTmAOCwjtVTMzMydmZ2fHqrm5ubqiHcdFAcBRVL55KJTP0lspAAAAAAAA&#10;YDLCQ/ts2ETmXjX41WTjVjnhCgAAAAAAAAAAN0N4aB8MCwWNWxEAGhYOGlXCQwAcF+XzbNizclQB&#10;AAAAAAAAN094aJ/lUM+4FZOew77ObK8yYQrAcVc+68YpAAAAAAAA4OYID+2D2zVxma8Tbx4CAAAA&#10;AAAAAIBbJYWyD/IbgUIO+Ixbw95GtFvlY1qt1k4fABx18WzLbub55nkIAAAAAAAAN094CAAAAAAA&#10;AAAAppTwEAAAAAAAAAAATCnhIQAAAAAAAAAAmFLCQwAAAAAAAAAAMKWEhwAAAAAAAAAAYEoJDwEA&#10;AAAAAAAAwJQSHgIAAAAAAAAAgCklPHSHVVU1dmVlGwAOi7m5uRONRmOsAgAAAAAAAA4H4aF9NBjw&#10;Oajq9Xo7bQA4DC5cuDBReGi38nwDAAAAAACA20t4aB/lCc9JJj3LY0ZV1u12b+gDgMMgAkDNZrOu&#10;MhQ0rK+szPMNAAAAAAAAbi/hoX2QJzpvpuItQuNWPqbT6ey0AeAwySGhSSvzfAMAAAAAAIDbS3gI&#10;AAAAAAAAAACmlPAQAAAAAAAAAABMKeEhAAAAAAAAAACYUsJDAAAAAAAAAAAwpYSHAAAAAAAAAABg&#10;SgkPAQAAAAAAAADAlBIeAgAAAAAAAACAKSU8BAAAAAAAAAAAU0p46AipqqouADgKGo1GXbvJ2+PZ&#10;NmrfUW71eAAAAAAAAJhWwkP7IE9Y9nq9nYDPuDWJOH9Uq9XaaQPAYdJsNneecdGOKuVnZmzPYZ9y&#10;33zsJPK5Bq8FAAAAAAAAjGaWbR/kic6bqUnkY/IEq0lSAA6b8tkU7TIoVFb5DIwwbPSF/KyLvtwe&#10;VQAAAAAAAMDNkz7ZB3kitAz1jFvDJkF3q3ydsgDgsBr2LBtWIT/Xhj0rR1U+znMRAAAAAAAAJic8&#10;tA/y5GV8nViudrs9VsWkaf4KslFVTpLmAoDDZjAcFM+wwb6yP+TnaPmMLJ+r41QcAwAAAAAAAExG&#10;+uQWVFXV+NjHPva2drv9VKyXgZ5xgz2dTqffGt/MzEy1ubn5QrpG5/Tp09/Z7Xbr/piEHZT2PbG1&#10;tVW3Y2I2i0nWdP/d++6774diPc5VbwBgaj311FNzafFb0jPi7u2evcUzJqT902OkMZueR6evXr36&#10;3fl51H/W1M+6/AzKz8foy2Gf2Gd5eXmnHcpn1ijpmGvpvI+n5qtvetObfs92LwAAAAAAADAO4aFb&#10;UFVV49d+7dfeNjMzU4eH8iRqyJOfe4l9Xn/99aGhn2Fy0Ciuk9q9mIC99957r+XwUL5mLPPkbEzM&#10;DoaHYlv0p/2upWs/EH3333//Wr0RgKn17LPPnkuLD6bnw+ds94wnnjv950ojPdcW8vMmL/NzKpR9&#10;OTwUfefOxaW3A0ch7zeO9Cy7lq79eHq+vXrXXXcJDwEAAAAAAMAExp+ZY6i5ubl68jNXTHZOUhEc&#10;ilDQOBX7FtWM6na7J9Ny19pre1VVMcHbiOr/cwCYYvE8aLVaCzMzMydHVXrm1c+YqPSMqmtra2sh&#10;PV92nlURKhqn+tfe+eqxqGiPW3n/HJwFAAAAAAAAxic8tA92mwgdR0x0jlsxsTpOxQTqbv2D2wCg&#10;FG8EKgNAu1U868rnSVn5uZWVz7DBbeFmnp+lOC7uCQAAAAAAAJic9Mg+yBOeeTJ1ksqTqONUOTGb&#10;DfZHlQGhYdsBYDcRHhq3cii1fO6U7WzUs6x8ft6M8rkKAAAAAAAATEaSZB/kCdFy0rKcKN2rJtk3&#10;v+0hJmzLdq7cV/YP+bqz644BgFKEeoY9g4ZVGQIqwzu5PayGGXbuYcfuVuU9AwAAAAAAAJMRHtoH&#10;wyYsh01uDqtJ5OvEcflND7GeJ2/z9rye+3I7iz4AuFX5WRbPldyOGjSsb7/lNx4BAAAAAAAAkzHL&#10;dovm5uZ2QjtlKKecRN2rJtk3h4Ci3W6364pr5v58DzlYtFe4CACGyc+KcSq/0S63B59beb9oZ+X2&#10;Yfbatpt4ruXnIgAAAAAAADAZKZJ9kCdHy/a4dTNiUnXc4/MkbFSe5C37AKBUPiNGVTbJ82zYeYbV&#10;JCbdHwAAAAAAAHiD8NAtKt88NDjxeVAVAaD8NqFSub00GDSaZJIXgOmTnxujKj93QtnOYp/bYfC5&#10;BwAAAAAAAIxPeGgf5eDOJBUGJ2N3qzwxG+0wOFGb16NyuKj8CrNc+atdfL0LAIPy82OcGnw+RYWy&#10;nffJNez4sm9w2zg1eH0AAAAAAABgfMJD+yxPZA6bCB1Wse9+ydcOw4JKwwoASsOeFbsVAAAAAAAA&#10;cPQJD+2jeOPBzYSHxq3yrQplX5b7QrfbvaE6nU5dub21tVXvCwBZ+bwYVcPk51DIz62yr5SfW8Nq&#10;EuWzEAAAAAAAAJiM8NA+Kic784TpftawSdVyeza4b64ysBTL+AozAI6f9Bxopmo988wz8/2usZXP&#10;i1GVxVuI8rOofO6UBt9aVB4zrG+SStfqpeVaqvX+5QAAAAAAAIAxTfa/9nOdqqoaFy9efLDT6fyL&#10;WI+3NcTEZ39bvdxLHP/666+/JS1n+11jiQnZmZmZuj03N3ei3W7X7SzuIQeD4p5yO99bERramJ+f&#10;/7xoLC8vr9U9e+vNzs72ms3m0/11AA6Z9EyZee21196bnhUx2N+/sbHxn7a3jJaeE2fSM+370jn+&#10;i37XnvJzJcTzJi/L/hDPxNyXQ0fl8ynda/f8+fOfSMsqPWeu1Z3jq9I5X0v1v6TrrJ06deqf9PsB&#10;AAAAAACAMQgP3ZrGSy+9dPfs7Ox3xUpMjOavAouJ0lHSPq1Lly59bVqe7neNLU++xsRrEQaqxX3k&#10;7WU731Ox/9by8vKfiMbCwsJG3bO3rXSOTjrmh/rrABwyr7zyynKj0fgTqWbTmP0ZGxsbY4dp0jNj&#10;aX19/Y+m5tu2e/aWA0GjxPMnP4PyM2kgPHTt7Nmz/yo1e+l59GrdOb4qHf/80tLSd/TXAQAAAAAA&#10;gAkID92iXq+3fOnSpa+KdkyElm9eGKXRaLQvX778l6qqurffNbF0jrpKce0xw0PdCxcu/ONotNvt&#10;Tt2zh3SdSEZ10nl+MJ33ubSszp49+8z2VgAOg/RcOb+5ufkP0hDdTs+DB1N9pL9ppDS2z129evUL&#10;0vJCv2tP8YwJ8RzKz5p4xgw+l0LetwwPFW/OW1leXv6raVtnYWHh1/t946rSuS+fPn36J/rrAAAA&#10;AAAAwASEh+6gp556aq6qql9Mzbdv94yv09nO+sTkazpH3c5igracnM1hobxfbMuho/vvv7/uKwJF&#10;e4lEVHxt2b9P+/9wasck79+rtwBwKHziE594UxqjPxHteAZMIp4fly9f3nnGjFI+VyIIFM+V2dnZ&#10;nVBQ3h79ZTvEen5WJa+k+uq0vvnQQw99eLsLAAAAAAAAuB12Zu04/GKiNSoHf6Jionew8gRtKNtZ&#10;3qc815giYTSTjv+8VA+nemi7G4DDJMI/UTG+5/H+IOVrlM+VskJu5/0iOFQeF/ebv/oTAAAAAAAA&#10;uH2EhwDgmMmBHAAAAAAAAIBRhIeOkHIyuHybQ5b7BvsH5fNEjbP/oHwPABxO5Rh/kPIzJF/vZp8P&#10;N3scAAAAAAAAcOuEhwAAAAAAAAAAYEoJDwEAAAAAAAAAwJQSHgIAAAAAAAAAgCklPAQAAAAAAAAA&#10;AFNKeAgAAAAAAAAAAKaU8BAAAAAAAAAAAEwp4SEAAAAAAAAAAJhSwkMAAAAAAAAAADClhIeOoKqq&#10;TjQajbqineW+Ut4nqtfr7VSr1aoLgOMnj/Ex3udnwEGKa3W73fp6zeaN/2mR76G8j2jnZ1I8q9rt&#10;9omZmZn+VgAAAAAAAOB2ER46QmJCNldMskaV8rZSuV5O3sYEbdTW1lZdOXg0TpWTvwAcPjG+xzMi&#10;Aj2TinF+ErF/PGviWdLpdK4LAA0+O6LyehbtdK/zp06d+qrl5eUvffHFFxeff/75k/3NAAAAAAAA&#10;wAETHrrD8iTqOJUDPzEhnN8qEf1Z3q+cnI3KoaJ8TLRjn3jbw+bmZl15UnfcAuDwGvYMKPtGVT5m&#10;VOU3B0Xl58Ow4/OzZ7f+dMxSan9Tav+B9Iw7ndrL/X8KAAAAAAAAcMAme70A++qpp56aW1hY+MVG&#10;o/H2ftee0n4b/WZM0M7FJO2lS5d2wjz5TUQRBooJ2SwmckPeL95EMTs7W7dPntx+uUNeH0c6vpvO&#10;/2/S+brpWj8efTH5G5PHWayHsi+/jSKun47tPPTQQ/9wdXX1a+I8p06d+tF6I8AUSuNga319/VPS&#10;mDqXxsgvTGPjzqvlynF0L8W4eyaN+38xxvz8ZrmQl3vJx8RyHDGex3nT86fa2NjopPba2bNn//dh&#10;9xxvJQr5WRXyfun5UC0vL2+l46+kc/7VM2fO9NK/Z6XeCAAAAAAAABwo4aE7KMJD99133y9WVTUy&#10;PJT26fZ6vf85NRtpeU9a/raY3H3ttdd2Jl/zhGw5WRz75HaeWI7J3sGJ3cH1vcS+8/Pz9cxyDh3F&#10;Ncpz5GuVE9D5/vp9a+kc9y4uLn5Tam8tLS39legEmEZpXGyvrKw8srm5eTqN4X9zfX39M6K/HFvz&#10;WD7YV/aHeAZcu3atXonxfhJxjjQ2Xxfw2UvcRxwT4aF03bXUfvGtb33rWIHY3aRzjJdcAgAAAAAA&#10;APbF9kwjd0SEhz7lUz7lF1NznPDQRqo3NRqN5tbW1men5Y9FCCfCQ3lyOE/2xtsdYjI35IndUAZ6&#10;YnI55DdBRN+44pwLCwt1e1h4KNrDwkP5bUixPfWvpTr/5je/+VrdCcCJX/qlX1o+efLkd6UxOoKV&#10;ebyst+WxfHC8LftDPzxUtycZ20OcI8b3ccJDce78vIk3B6Vn0dXUfvEtb3nLLYWHAAAAAAAAgNtr&#10;O+HBHfHII4/E7O9/qqrq50ZV2u/nG43Gp3e73Xe3Wq33p7564na3Kg1ui4neCPfkgE+Ivv2sYcp7&#10;AGC4CAaVY+XguDpqrN1NOQbvVePuCwAAAAAAABwPwkN3Vq+qqidS/fgY9ZNp/8dardYXpuUfjsnl&#10;wUr73DCpG5PLZX9U9OXwUDkJfau11znD4H0CMFw5Tg4bU4eNt9ng+JrPdRBVXr+8BwAAAAAAAODo&#10;EB66sxpVVZ1LdWGMuivt/3q/bpiwLWs36Rx13U7j3BcA18vjZhkQKu3VN9ifldv3q0q3+/kCAAAA&#10;AAAA7A/hoTvoySefbDYajfel+k1j1H+Z6oGqqh5Iy5GTuPktP6UcHioneMu+cWs3424ftR/ANGu1&#10;WjtvFirDQ91ut65SOZaWz4Nc8RwY1r9flRnbAQAAAAAA4OgSHrqDZmdnG8mntlqtd4+qZrP5G9Ih&#10;X5GWvzUtr0sKlZO2UTk4lMNDe03ylvuNqzxXee7B64TyWoMFwI0Gx8dYL8f13aocX29XDRv3AQAA&#10;AAAAgKNFeOhoOVNV1XKj0fjB/notT96Wk7itVquumFDO8vaY8D1I+R5CnmAuDesD4A15nMxjZR6/&#10;y/E1DK4PGrX9VuXzx7MmvyUJAAAAAAAAOFqEhw6BcpJ4t0piRvaeVOfa7fa3RUeWv9omV0zeluGh&#10;WC+rfENF7ptEeV+5QnmNXHGt8npRuQ+AG3U6nevGziyPq6VyvC235fF2cPs4lY8dp/IzJ+45P4MA&#10;AAAAAACAo8Us3xHS7XY7vV6vSstvSBXrdeVJ5nI9TwIPk7fttn2U3Y4bNrHcbrfrymGmsgA4Pm7l&#10;uQIAAAAAAADcOcJDR0RVRWao+2OpfiLVe/rdtcHATp7A3W0iN/rKtxQN22cv+ZjdjivvJV/H2ygA&#10;xjM4NufxNCvH4KhyjB3cVirH5r0qDJ5ntyqPi3sQDAUAAAAAAICjR6LjDisnXkdUd2Zm5vv79bfz&#10;23virT554jj3ReXjhl0j5InfbHCfvWrYcdGX76PcHl9lE7W1tbXzZqRcANwoj6NR5dhbVlbuWxp2&#10;fO4bp8aVv1otV6wDAAAAAAAAR4vw0B30yCOPxCzrL1VV9QujKu330Uaj8WVRnU7nv8pfVZa2XTdp&#10;m/vGlY8pJ41HVSivm2uY8rgcLsoBJ4DjLI2L7cuXL39qf3VPad9GGotPPfjgg6fSOHmh313ba4zN&#10;26LKZ0A59h6kYeM7AAAAAAAAcLQc7Kwie6qqqrm6uvqb03Kp37WXVqPR+N3RSMuFq1ev1p0XL17c&#10;eYtPnrSNN/3MzMzU7c3NzXpCN8SEcoi3FYV0nubGxsZj0U77jD3jmyemQ75mLHNfyNfKckApS9s3&#10;5ufnf1u6v81Yj+PHfRvR4uJivTx16lS9nFB3aWnp8Wik+xk/ZQVMnTROtdNY+2ha7oR50jhVpfFs&#10;K/nw3NzcTBq73tffVMvjWIzR6biFNBZ/2csvv/yjdeceYgxOY9Ob0ri0mI77pjQ2v6XfX4/poRx3&#10;0z51u1T25XYsY/ydwFa6519I17rUX99TfgbEeJrG9Gtp+fq99977++pOAAAAAAAA4EgQHjoiPvjB&#10;D7be//73f3W0G43G3Pr6et1/5cqVG8JDZQjn2rVrO/1ZDhMls8n3R2Nra2uu7hlDfrtFyJPZoWyX&#10;E9ch7ilv7/d1z5w586Pp31HfbASa8gT5KMvLy/VynPBQ/rcWk+fX0vF/MBrpfsZLKwFTKY1VJ69e&#10;vfrfpfHjM/rrUd00dqym8eovzszMLKUx5s/VO/dFHjLGmxh7k7k09j12+fLlf1lv3EM6T3Nubu7e&#10;dP7ZNB5+ztraWu4fGh4qxrQbxHhahET33HdQuv5qqr+amr+y3bO3hYWFehn3lH4ecaPrd99994/X&#10;nQAAAAAAAMCRIDx0RHzbt31b84//8T/+7mg3Go321tZW3X/58uUI/tTt/LahvB5iAjr3Z63k7Nmz&#10;74/zpO3fGn2dTuf6nfYQE9F5MruclM4T2zHBPqgMD/WP6Z07d+4Xrl69Wq/Mzs4OPW6Y/OahHCLa&#10;S75mEajaarfbfz1dq3Pq1KmRbwMBpk8aH9orKyuPpKFyMY1135zGrLf2+2PRS+PKemp/MNVCGk++&#10;ITqzjY2Ner9+wDPG6rdvbm5+rN64t0a6XiQiW+n4t/TDR3UoZ6/wUO4rxXg6N7edB419+/c9lrTv&#10;5XTPfyqNmf+x37WnkydP1st4zqSfRTqsu3Xfffd9tO4EAAAAAAAAjoQbZx059qqqml1dXf3RtGy9&#10;9tprXxp9nU5n53VEo8REdP/bxnaWMZGdJ7HLier85p8I7+R2TITHvnfdddeJdB91X0x0D5sEHyaH&#10;h/JyHHmiPd1bb3Z29iPpWmtLS0u/qe4EKDz77LML586d+2/SeLGcxo7vSOPX6eiPsS1VlcaPSPP8&#10;aqp2aj+Sx67YHmNiLPtfW1aHiAYDnLuJ/aMigJRDoPEGocHwUIyleUwbDAfFPvPz8yfS+Favj3vt&#10;wmvpnF91zz33/Ex/HQAAAAAAADjmxg6McKzErPNPVVX1eKpu1Hb3ePIE9m5ie65S2T+4bVKD5xq3&#10;tg9t3JWWUQA3aLVaMU6cTMv4Tq65GDvKSpppeTbV6bI/Qj25cl+IcM84lZXnjCrPW547qhSBolzD&#10;DLvmsAIAAAAAAACmi/DQFGo0Gp3V1dW/s7Ky8vfjK2aihk0g71YxeZ3lvrDbhHYo++JNGlFxXNke&#10;p0J5nVGVFRPvjV6v90A61/39TQDXue+++xppjDiVxsZTaRyZz+NJjCERLErVSu17U92dt0Wl7no8&#10;i2UO8US7HMNGVcjXihpsD1Zp2LnCYP9etVvwCAAAAAAAADi+hIem1H333Xf12WefXUvNmGGOr+EZ&#10;OjE9rGKCORu2PQxOSEd/nkzPk+DxtTzxlTpR+bhxDJ57nCon33MfwDAvv/zyznhVjhW7BXjKffNY&#10;E181lr+ucdgxwyor++K8uZ3Hrqhyn3zNXLk/y8cAAAAAAAAADCM8BAAAAAAAAAAAU0p4CACOEG8R&#10;AgAAAAAAAPaT8BAAAAAAAAAAAEwp4SEAAAAAAAAAAJhSwkMAAAAAAAAAADClhIcAAAAAAAAAAGBK&#10;CQ8BAAAAAAAAAMCUEh4CAAAAAAAAAIApJTwEAAAAAAAAAABTqtFfMoU+9KEPzZw+ffp7ol1V1Wzd&#10;OYZmkvb/L6LZaDQ+K/rSevRHs273er26nbbXy2HG3W/Q3Nzcdcu9xDVCef50zSqtbywvL39zt9vt&#10;926L+5mZmanbW1tb9TLkf1vSSX4iLau77rrr+e0u4LB59tlnF86cOfO7o50+79sf6jGlcWD26tWr&#10;X5iac+nz/iXbvdvyWJLHllJsizEktuXxY9h+uyn23djc3Pw3aTmbfPra2tqPR2eMXWksmjt58uQX&#10;pft6LnXFWLae9nl3ascgdS6dY+3atWs/cOrUqXpwi/Fswnu42m63v//ee+/9z/0uAAAAAAAA4JgT&#10;HmJiETp6+9vf/qdSc6bb7X5n9MXkdBkeypPV5UR73h6T6rF+5cqVExsbG3Vfq9Wql/stXz8m9ENc&#10;p9Pp1P1vetObdvrL/fK9RLAo/ztyX9q+nvq+MjW7Z8+efaLuBA6dNL5cSJ/rZ1IzPtwn684RYhyI&#10;z3yMAxcvXqyXly5d6m+9fnyIdpbHtujLY925c+fqvhhH8vZxxD2cPHnyYqrfnY5bTsf/P5eWlr48&#10;tr366qu9dP1z7Xb776dt/zp1RUDotXTMN6XrRkDqXWn5Utr/wdT3RvoRAAAAAAAAYA/jz2gCAAAA&#10;AAAAAADHivAQDIg3f0QNs1s/cPhUVdWI6q8eKfHGoqgQb0GKGqbVat3wnWQf/vCH+y0AAAAAAACA&#10;0YSHAAAAAAAAAABgSgkPAQAAAAAAAADAlBIeAgAAAAAAAACAKSU8BAAAAAAAAAAAU0p4CAAAAAAA&#10;AAAAppTwEAAAAAAAAAAATCnhIQA4hLrd7omqqjb7q7X5+fmq0Whs9Vdjn1ZapK5G7LuR2lEAAAAA&#10;AAAAYxMe4raJye2oO23UfVRVVRdAabdx4wDHthiIrvV6vSrX+vp69EV4KC7YSH3ttGymMSvW11Kt&#10;v/e97zWAAQAAAAAAAGMTHuK2O8CJ9pEiFNRqteqKt3oA9HV7vd6L/faOGKtSf10xbgyGCw9yLGs2&#10;m5vpWh+emZm5t91uX0i2zp49GwGh/5juZzbVQrqnh9L6+VTz6V7+t3TMj6Z2LxUAAAAAAADAWISH&#10;uCl5Mr0MAuV2WVk52Z4N228c5XGjKk/0lzUzM1PX1tbWnvvtVsDhl8anTvq8/ly//q8x62djXEvL&#10;elxoNpt1hViP8NDg2FdWiGPz8WX/OMpjOp1OnGdzfn7+F9N1/2gas/4fqX/zV3/1V1fb7fa/Tdvm&#10;+zWT6tm07ZcXFxc/sLCw8JdTW3gIAAAAAAAAGJvwEDclT6rnie6yPaxC1Z9Uz5Pv0S7l7ftZ2W73&#10;lA3rA46u06dPb6Qx4CdT/Ys03vzEGPUvt7a2XkjL68JB5VhXjil5jBmsrDx+2H7DKh8T1W7Ht5Gd&#10;aKV7emva9ofSPf2uOO3MzEw9UPXvayvVz6XVuP9/k5abqeIrzQAAAAAAAADGJi3BxKqqaq2urn5t&#10;arZT+3dGX0y2x2R2FuuleItGvLUjbG7G/PaJE1euXKn7Q0yWx+T5GJozMzOPpH2b6Xxv6feNlM8d&#10;14m3DoWFhYWddhb3ne8zvtYsH5f70vp6qq9Mze7Zs2efqDsZKX5fa2tr96a/kbnU7p08efLj/U1D&#10;pX1aaf/3bG1tNdPv7O5+957y39Jebuar6tJ91Mth54+AxzjX3c1h+eq8uI/8N75fBs/XD8NcZ9Kf&#10;3YQ/r9nkC/rtkf+49DfXnpube2e6zy9I7RPXrl2rP/+xzPcZ40W8sawUY0oe+4r72zh9+vS/jUbq&#10;68V5xhE/szjf0tLSajrnX01djXQ/59Lxfyi1L6b+P5iW7atXr74zLd+T9tlKY9Yvp/bdaZ/NtP2n&#10;U7tK5xAgAgAAAAAAAMYmPMTEqqpqXLt27a2NRqPZ7XY/td99ncFQQDnpn9sRHhrWv5dms9k+efLk&#10;N6R7aM/MzESAaSxlmCmHGiIIMBhwiP1yyKH8N+T90nWFh25C/L7W19c/Oy3Pp9paWlr65/1NQz3z&#10;zDPz58+f/5Pp99FOv/P39btvCKWVdvv7Sdfrt/Y+fjc5PDTs2Ah65PPn7REk2es6t3o/+6G8hxD3&#10;Efc9KP59NyvOl48v26XB+yiVP5vBn/E44pj8uxtHuse55eXl35I+6/WN5r+n8u8qxobBe4h/V/7Z&#10;xbb+38SlhYWFb4xjU9/WuCGpPPacPn16K93HR9J5eumzciX9O74otTdS+/G0ubmysnI2LS+kvk7a&#10;9+n6IAAAAAAAAICbJDzExKqqaqysrNzV2E4D3LPde738dqFh8ps7VldXb3iLxyjp2jPnz5//w6nZ&#10;brVav3+7d7Rywj+HGCIQlCf903l3lsJD10v/3njTyW9JzUZqn9nunUz6+bfSz/Xt3W53Oa120/qH&#10;t7cMl35HM+laX5Wa8eaht0ZfWt/5PQ1T/o5L+ZhRx+8m/43G+XOQJP8Nxd9Pvm4+d2wrrzmo7Nvt&#10;ng/a4H3Fev43lYb1jSs+M/n4WObPWmmvf3/cU77PvJzk5xXHrK+v99fG0p6dnX1Huu/6pofde/lv&#10;yPcU2/P4EPcX62nba/Pz818SfzvpHiZ+C9CZM2e6586d+0Q6V1zkWhpv357O2Tl16lQEheJzuLC2&#10;traclr3l5eVP1gcBAAAAAAAA3KSbnxmGO+CjH/3o7P333/+Bxna45Fv63bvKk/0xoR9icj8dV7f7&#10;k/x1uwwl5PBQBEXy9jI8lBbTFh6aXVtb+8bUjB/ivdGXfl5zafF7oh3Sz7KT+n4m/Zx+pd+Vzab+&#10;35vOkXZpzKV2/CDjhzrqlTBxrdNxXFrGterfRf49RTv/TvMyb9tNbI/jJpXPG8vyLTQhXzvkc0df&#10;bpfXG9Yujx+lPH5Sg8cOWx92L2XfJPca4rOXj4nlqOOH3VPuK3+3495HHJvfPDR47t3E7zff9+zs&#10;7M4yjwlxntzOobLYZ0h46OX77rvvodSOP/zdk5QAAAAAAAAAh8Bks8Fwh0V46J577qnDQ2l1ZHgo&#10;T/THhH6WgwSxLNtZPma3Nw+lxbSFh+JNJ0vRTj/H+gdx8eLF03Nzc78e7ZC2X0s/oz85Pz//j/pd&#10;tfX19QgA1ful5XUhkEnFsfn4OFf+neblbueOfUNsz+28HEc+bwRLxg0PZeV1yvvL/eWbbEaZ5J4H&#10;DR47bL2876zsG7Z9L7F/PqZsj5LvLZZlOy/H/ZnFvpOGh2K/fK/p73tnmT//MSbE1x3GfuXb1fI9&#10;5ePT8uWNjY2H0j7Vo48+KjwEAAAAAAAAHGrjz1zDIRHhnqiY0B9VWUzq52Iyje23p2xFpZ/fRlSz&#10;2VxJy7+VK+32/VtbW0/m7bnm5+dXer3eP0ztOlQUwYqocUyyL+yHYcGk/DeY/oZ3xo/oGzbelAUA&#10;AAAAAABwVJiZ50iJNw898MADH0jNsd48lCf7y0n/sq/sD/F2mPzmofItMzkMkPafujcP7Sb9LMqk&#10;RePixYtLMzMz8/31amlp6ZW0bK6trd2Xfn6n0s8zwkXbG/vLceR943eT395THl++9WXwvGVfHJvb&#10;k4SS8jXj76F8G1Uoz5PPXQZQyusPLsMk91EedzPK48c9V3l/k9xriP3zMYPtUN5D/MwG72m333c+&#10;fpQ45urVq/218cS545qxnJ+fr5cLCwv15z/OF28biq8xC8PuKR+btvnaMgAAAAAAAODI8OYhjpwI&#10;cOSvkBpVMcEfFRP6g1Uq9yvl/rLYln5WvVxptVpYWDjfbDYf7teDscsTTzwRP9DY3hv2s5ykcpgk&#10;12B/iN/fQVV5/mHKfcet8t93mCsM69+rhv17o7Jh28apmzHs/obVsL+v8toRcoqK9rDxpqxf/dVf&#10;PfHkk0/27wAAAAAAAADg8BIe4sgqJ/V3q0ERBtjLXseyp0av17s7/dze2q83R99jjz0WQYqta9eu&#10;baaf/ce3d711d+L3k8Mkg39Dg33lfsOKGx2Wn8uw+4i+MkyU2/E3uFcBAAAAAAAAHBXCQxw55ds/&#10;xq088V9WGLZvWYOG9VFrpp/Ng+nn+p6o1P706ItaWlraOH369Fpqfyx2nNTg7yzk30/5+yj3G9x/&#10;0LB9J6l87bIvy2+uKQMnu9Ukyn/zqBo06bWGGXadvaq8Zqxnw/79g/vm/ct9c00in2vcit/ZoLhm&#10;/n3GPvnNQuVxw8YkAAAAAAAAgKNCeAgYS1VV7fX19cf69SX9+uKVlZVPW11dfXva/kzarZNqY2tr&#10;6z+mZf11ZY1kbW0twkVzaf3IyWGQo1I3Y/D4cr3sD8O27WftZdT2WzV4L/l6w/rLgBgAAAAAAADA&#10;USY8BEkEAIYVb3jppZfmer3e/5jqz6T6i51O5y92u90/32g0/qtUX5lqNv3MPi0t39lutxf7h51Y&#10;WVmZ3dramk/Nt2z3jBdAGWbY7+V2/q72ureDlv+do2qYwXvO/45JKht2zWE1iVs9fjeTniu/QWic&#10;twiV95pr1DEAAAAAAAAAh5HwEEfO4MT+XpXt1pflbWUQoDR47DSamZlppcVv6Nd708/jvenn9Bmp&#10;Hkr15lTvT/2/udfrfUla/pG03k7LdqvVmpmfn59N7YdT33U/471q2M98VF9ul3Wr8v3EW2Zylfc5&#10;rG9w227bJ6nyXKNqUBxfGjx3WaO2D7vebjXs+GE17NioYfseZJVjSxb9w+5t2N9YeS4AAAAAAACA&#10;o0J4iKlTTvgPTv6zu/Pnz2+mn9X/3q+/F9Vqtf7XtPzpVP8+7fLzqX4g1Q/2er2fSH3d1O5ubm6u&#10;ra6urqT2v0t9Oz/zUZUNrmfD9tvLqO27ydfZ7fhxtpV1s4ada79qHMOO26sGjdqeDdun7JukyjcJ&#10;jVO7GXbuXAAAAAAAAABHnfAQR0689WO3t4EMVla+EWTcKu3WP2U2VlZW/lyqPzs/P/8tjUbjV1Lf&#10;r6WfydlU59LP+6G0/kyqX091bW1t7Q+m+gOzs7O/Y25u7rd1u92XU//Eyp97bk9SWdmexGBY5DjW&#10;OIYdd9CVQz3lerl93BrX4N9OrnyefD9RWblfjDmTXhMAAAAAAADgTjPDyZHy0Y9+dPa+++77QKPR&#10;mKmq6lv63bvKk/gxsT+o7MvtWLbb8W1bJ050u/HinG05LNDr9dbT4itTdS9cuPBE3TmFXn/99dOz&#10;s7M3hIHKn+lggCL9PNupL776bCz5XPn3EMscCItzD/5uB6+X5e1x7Kh997K5ublz/fz3EOfLfa3W&#10;9j8tXyNEu1y/XQavOel6ln9OsSwDM+MojxkM2+Rl8bm67lohtuefbT4m9i8/l3uJY65evbrTHkfe&#10;L+5hbm6uXs7Pz+/8bkPcQ+y3tbXV77lufKjHj7T95bW1tYfS30z16KOPbtYbAQAAAAAAAA6pyWfQ&#10;4Q6qqmrm4sWL39poNGZ6vd439bt3lYMIpWFBgtwXy5mZmbrd6XTqZcjnSde8lvb5hlTde+6556fr&#10;zimU/v3z6+vr391f3ZHDHqEfqGikvoX+7+ur03FvpEjGlM8Zv4/cjt9H/p3E7ywM+12HvD2OHbXv&#10;MDmsEmGR3C6DQrkvh87yNUJ5zTtp8B7Gvaf8cxr28x4l9s8/pxyuCfn4WJbnLK8Voi//vrPYln/e&#10;o+4jtqe/0Z32JOI6s7Oz9TLCQ+X95/sr/xbz9nSdRmovp+bLKysrbxYeAgAAAAAAAI6C7VlQOCKq&#10;qpq5cuXKH03Ndmr/ge3e3ZWT/tlgIKEUIYPyzUM5dJADA51OZyO1/9tWq9U9c+bMf6g72VWEKVJd&#10;SD+zpatXr/7zfvdYBkMaER4a/H2EYX2lvD2Wo/YdZmNjo15GeCgHysrwUL6/si/b62/tTinvb5T8&#10;cyo/R5P8m8YND4Xczsu4zuC9xrZ8/VH3Ecdeu3atvzae8n5yeCgvs/xvKf9tuZ3uqZWu+3BqvnzX&#10;XXe9NR1XpRIeAgAAAAAAAA61N2ZE4Qioqqp16dKl39Ttdlvtdvtz+t27mjQ8FNtyeCjaed98nk7S&#10;arV+eG5urnfy5MmP153sKv2+Ijy01Gg05q5evfpH+t0Tyb+DHNy5WXv93vcSX1eWl4N/D+U5h/Ud&#10;RpPc37DPzyTy8eV5drv+4L67/b4nuf+1tbV+azzlfUZoKC/L/iyPE7Etb09/63Op/aWp+fq5c+fi&#10;6w0jPPTG95sBAAAAAAAAHELCQwCwD3q93tz6+vr7q6raWFxc/FfR12g0DneaDAAAAAAAAAAAAAAA&#10;AAAAAAAAAAAAAAAAAAAAAAAAAAAAAAAAAAAAAAAAAAAAAAAAAAAAAAAAAAAAAAAAAAAAAAAAAAAA&#10;AAAAAAAA4P9m7z3AJLnqc2/NdJrp7gk7YfMq7yqBEJLIGCSiLIzAGAEmGWGDuTYW2ITPxvgasH0d&#10;ro2xfU0wNiYaEMEgQEQjQGStAIHiSkirXW3endw909M9Pd/71tR/dKa2urt6Yvf0+3ued86pk+rU&#10;yVV1plo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KI6LT5phCryuzsbDyXy72kWCzGfKeolBOJxE8Rv9zV1fUL300IIRqGcrncOTU19QLaC4VCrL29&#10;3XOPSLFUKv2kv7//dv9YCCGEEEIIIYQQQgghhBBCCCFWFG0eEmsCX65PTEzsnZmZSfG4rS1aU5yd&#10;nS3C+FuafX19/zTnKoQQjcP4+PjG9vb2X2CcaiuVSsk6Nw9NQH/R3d39vrlDIYQQQgghhBBCCCGE&#10;EEIIIYRYWep6oynEcnHo0KE20A1rTz1iHChF4VgIIRqRttnZ2R4K9nrVjXga34QQQgghhBBCCCGE&#10;EEIIIYQQq4Y2DwkhhBBCCCGEEEIIIYQQQgghhBBCCNGiaPOQEEIIIYQQQgghhBBCCCGEEEIIIYQQ&#10;LYo2DwkhhBBCCCGEEEIIIYQQQgghhBBCCNGiaPOQEEIIIYQQQgghhBBCCCGEEEIIIYQQLYo2Dwkh&#10;hBBCCCGEEEIIIYQQQgghhBBCCNGiaPOQEEIIIYQQQgghhBBCCCGEEEIIIYQQLYo2DwkhhBBCCCGE&#10;EEIIIYQQQgghhBBCCNGiaPOQEEIIIYQQQgghhBBCCCGEEEIIIYQQLYo2DwkhhBDLzMzMzCnlcnkS&#10;1s/MudSmra3NkxBCCCGEEEIIIYQQQgghhBBCrCbaPCQagtnZ2fkX57UkhBCNDjcPQbn29vZ/ChvH&#10;qglx/FSEEEIIIYQQQgghhBBCCCGEEGLl0RtK0TBwA1EUCSFEM9DW1oYha7bkjl9RJIQQQgjRjGAd&#10;E8/lctugxxYKhYf7zkIIIYQQQgghhBBCiCZAm4dEQ8CvbUSlXC57EkKIRsUf0zjHDtASBds8VCwW&#10;fRchhBBCiKaiHfdpG6CzsZ7Z4bsJIYQQQgghhBBCCCGaAG0eEmsGX5K7G4HsJ3tqiT/po5/1EUI0&#10;Mv5GoDisZ4aNY2GyzUPaHCmEEEKIJmUGa5nD0E9KpdJdvpsQQgghhBBCCCGEEKIJiP65FyGWkQMH&#10;DqTBiWKx2MHjWCzmuUdgenZ29h1QcXBw8O98NyGEaBgOHz68CWPaA7BOtbe3/w/0vDmf6nDjEBgv&#10;l8tvHRgY+GfPUYh1DNp6ampq6mL/sCb2Va5SqTRvHx8f98zJyUnPJOaXSCQ8M4j5d3Z2ntLd3e3Z&#10;43Hu9atOMD3GMTdLM0hYHiqFbSUwRhaGhobunJmZmT3jjDOmMP7FoA60hwv9IB5oI4VMJsMNCEmU&#10;207UvVdRSy3DSm2j0XCvk+2eBK+9knsQC0eilp+VU1dXl9dfCN0sfq32TX/U4STq8OdtbW3aGdsC&#10;3HbbbcktW7acMz09fTnqPj86Onq77xUZthsbk8PaGIkyZhOLH7XNg9ymTZt+QQvabF2/JYsxLIkx&#10;7FSYgzyu45wNSaWyr0azX3MtKpUJ5rTxZDJ55/Hjx9MdHR1pHJ/pe1UE7YSFdRDj48E5l/o5duxY&#10;F+I/zD9cEs1WdxgDirjHGsI4MxW1DFHmaawbT+daAnWUcdeOhjtXhmHlVCuciztecS5FOxrr6+u7&#10;k8fNMjfef//9HalUahPKLIUy7/edvfKIWha2buaaIirW5ywu1o28Vz6E47PhPIvzl6HxwcHBu72A&#10;DgjXjfyeC2sb8rik/z5EWxt/4IEH9lxwwQVl1Bl/lrx9eHi4C+6DyFc+rA0iTA/Of75/6FFPeRlu&#10;HNqrwTJy2xva+XQ6nT60lHFmMezZsye1devWDchvZ6FQ2Fztmuspk1rXb6Becqj/AyiL4q5du8Z8&#10;ZyGEEEIIIUREtHlIrAncPJRKpU7gRrLuzUOQt3loy5Yt2jwkhGg4uHkIBjcPtWFsS5br+5LQeFtb&#10;21s3btyozUNi3TMyMrIhkUi8gXb0k5prUnuwzD5FO01uHqI5NTU1/1XCmZkZz0Rf8kxCP+uLWEN4&#10;fh0dHaek02nPz15OVMPSN5MP581uaQcxfxc3rNnDwlWi0rkameD1YWwcxnV8EJrp6ekZQZ0kJycn&#10;+3H8+34QD9TTCIyPoE57EOdqhPN2sLhlELU83DzUU95riXtt09NcAi98ccJ2bO291osX87e+EwWW&#10;E8UXfewr5mbxw8qRfubvv8A6lslk3oOwBc9RrGt4jwfjGeirf4J2MD4xMfEjukdtcySZTM6//HRf&#10;ghpsd1HuHRnO2mgd5z+INdh7Yc6if0XPNMA5+KL6GTAf6R+Hnjes3xh15HNFcPNWLZ+VWGr+lxp/&#10;MXmuh0rpo73vP3HixAcxn21CGP4TwXN8r4ogzgSM73Z3d98051I/+Xyem9VeTTvKbknP9ta67dUL&#10;ypj3THdBJzA/RSpDrBk3IfyVuNZOzKXbgvMm59Ooc2k95WXthuMZ15uoswcOHjz4n8jP7OWXX179&#10;hA3Cvn37+mA8GnnvKRQKF/KaWAYsj1plZjAOx3f0E9+lNm7ZUTj/PtTh9+H+G7CzEvjPhQ9gnfJx&#10;L6ADxuMz4PdS5LMddZv0nRdVdzjnA7juj2MtNrNt27b87t27E2efffapqM+L4Hc0rA3i/GfhXNfQ&#10;DrON5zXVA8sX5/bsteIyv6lUyrP7Ycdx/L2+vr5FjzOLYXh4uBd5ORflPoi+9lhbu1r+rVxJrTZk&#10;cWjWun6HQ6iXb8McP++88/bOOQkhhBBCCCGios1DYk3gg2Xc/C/YPIQbe8+vBt7mIdw0Fk899VRt&#10;HhJCNBzcPDQzM+NtHmpvb4+8eahtbqODt3loy5Yt2jwk1j18iYO5/8P+YTX4EjdXKpVug70dfaoP&#10;ykIxpDHI9cPk5OT8g2jbTOHCdYb1RZrsb9wMYV9TCXtBHcTSZ1zaGcfvtxXXMObv4oa1PLkP0Wth&#10;cYyI66c1xcrBrhP1wf8Cvh55L8NtHHWWgNmD4xd6AXwQj5+W+hLcs7A/HdfuvREJK8NauGXM/ITV&#10;zUpTb11ZeF4jX6zw2DYREV6TvXCpdD2Whvvipp4yY7qZTGZ+8xCPLU07p+tG09L31/f7u7q6/gBp&#10;nfyJB7Hu2L17d3pgYOBK9Om/R90X0O4iv7Rju2Gb48t1vmBmu2IbCsPaXjUYxvp91DYP7t20adPr&#10;YHLeOXkyqcLY2NgAzncNzvU0Hrt9wcXyFIYb3vrUcmNl56Zvbm7eopRxkKXm2a5/selUai/LRbBM&#10;nGP+VN/1MPtRhn2wXz7nXBnEzeN6f4Y8/8R3qhucZzP0fP/Qwy27qHXIOG68ZgDlNoTr+yF0EPPT&#10;p3zneXA9bMxJmGluIsFcOYFxpYA59DUod64hd7rzqWHlwLYY7Kt0owjXmmaPCtPjxg6c47ZcLveW&#10;nTt38is20T6lssbceeedW5H3Z+G6B1GWT2bbYlmxDKzMasE4HNvr+fKQ1QH7tr/R/zDsP4PJcRan&#10;L3MRdAjhvkzPANugZyEM7x28hX69+bXzw87NKF/B2v9IR0fHt/P5/GY4Pwdp8ctGbIsn9WOU1Q64&#10;exsJeU6K7Sbq+Q3GsbZaKy7zbOMgw+I4hzL/HvrIZ1B/k7ieI57nCoP7s40o68ci76cWCoVncw3q&#10;lj3zaWVbqU7oTsyvzrK7D/E/gfMMnXfeed7XBIUQQgghhBDRqf+JkBDLgP9fqScmJye9zUNRXtr5&#10;zP9s2ZlnnqnNQ0KIhoObhwqFgrd5COJDa8+9FnyIBsbb29vfumPHDm0eEuue4eHh02Ox2P20++0/&#10;FPQhdqLhUqn0NZhxhN0Op76ZmZnE6Ogo/6t4wZeH3IfNc1HnNzF44sNnni+bzS74mkpUGJbxuXax&#10;eJZ/O58Rdl0Wxg1r4cLCBwk+TA8+dI+SxnIQ9TzMm4W18kJ9DMPtA/CbQf5n4P5cOPO/ws+iP9wn&#10;4X8zrHmYP4TJl7Gvgua/PMR068WtL8uTmS6LSXu5QR7GoBtgjeF6u9Fun8l88QWSmz+2Z2Ivi4JY&#10;WdlLF2v/UWHYzs7OSeh22BPQNqQzQHe3PHkewnPQbv44vqtYLD56cHBw7jcGxbqGm4cymcxzUf8f&#10;47G1C7aHWli74ctlvmCnPaxd++3Ks5vpYueiafawcBX4ycaNGx8Hk5uH6nqpn8vltqF//R9YX279&#10;oBqWNxfGq3Zty0HYec2NpvVrIyx8kMXk1b3O4DUvJr2wvFcjalg3L8GywPEJ6BtQDnXPL6JwQwG/&#10;bvPrcyEqg3QnkIfvIN6ivwiCNE5DGq/xDz2q5bcStdqqy2LqZrlBHmYwNvwC5r/g8EhPT8+X5nwe&#10;An4x/owcyqe3o6PjYpQFnz2NYu32TlxvL9aUl9qmWsMtL16nHZvJcrK5lPZ6yo2wzXEDDNK7Ced/&#10;Jtau5V27djXFV/n27NnD9dlrcP07kPcXcg3McmB5RO1LLEdev/1kcBSsHjgX+JuHHsDx96CrYefm&#10;K+6qeQB14c05LvDjIp9f59oC/6fDbGN6VBR4XhOucS/y8DGY96E9fQh1x5+/ewXS6kVQ1uFxL5ID&#10;/LoRZyes3EjzJJ4XcRacn2nXgu0sbKNbJZgmz+GfZxz5/Tz0j6ircfSVe7xAKwzuz/px/kfies8v&#10;FAp/jL62hfnhtfjlueDa3TIx7BoYx8yoIO2fIfxf45oPX3DBBd/xnYUQQgghhBARif50RYhlxm4G&#10;KcKbxygSQohGJpfLzT/gsgdkUWTwIawQrUJYXwiqvb2dHYT/Jf4E9K3Hws4H8VugjWHrCD6QpoJY&#10;WFcWNorcPFEk6NYIMsL81kqGc5yHvgF9DfXwHbidA51h/ihv/pzLZ2H/DOr9k6VS6UuwF83fxdyi&#10;yCXMv8F0IhaL/V9k9R9RBh9y22GYPdi2g7I5iaoXzEs5pMHNe9/CuQ44efTkEvQL+ov1D1/yWvuM&#10;2gbcNuq2W8N1oyxda//LqaXgXrPUEjqI+ekfpqen/xXt/osQ57OfBcKECm1tCk3mduhzi1Uikfg2&#10;0uJGNyr0POtRKDuuBx5Aed/Q1dX1A5RFGOWBgYHJDRs2cFPHzainu+jox6c1lOBYs1QRG1ss/82K&#10;rR94Le44Xy9WHrVk5RUQv/JzMzQDlaAp6ACSPal/oPz/C/obaP4nzRB2seJGwa+gHXFjezmVSvFr&#10;Y9yw9K/Qv0MnnR/X8HGU2T9hDfXfblqG61ZNhG1pkZrC+fch3/d3d3cf8hJbBe655x5+YfSWQqHw&#10;U1zDfdXqNiTPC2RrA3d9IIQQQgghhFhZtHlICCGEWEb48y72MIy4D7+iSIhWJKwvuALtsVgs297e&#10;zi+f3Iljvig4TI9KuA+nXfz0FhA8XxRFoVacSu7LiXv+5dQSyUC/irp5Vjwe/1Wkx/8GdyuqA8eP&#10;L5fLT4b9BajLK2Em7NzUYnDjumkFtVKEnauSQBfM58F8Dtr+U4L+1CrC/+7nhq9JnFc7XEVNltI+&#10;bdx2FcTtB8up5WA501luLYawdJaqegiLX0n1EBY/TEYFtz6Mz89NJpP80tCv4/gpMC/xPGvDLzA/&#10;AvMb57iqQh/gfMmvvm2AiVPGrsDcyZ+QeupcUuH5W8fEcJ0bcf2Xjo+P82ejwmhHmM6pqalB2B+H&#10;8rpgzrky7lhDe1BBwsIE5eJugmhm3OtazLW4bbWaKlCCXw4mA7Th/J3QDrhdgb7Crwz1IX/8uuUw&#10;jjug50JPYERLd5Eqob3xy1Xc3E5KiUSigONBaCPOxy/rnIW+eQHci9AUz4/jZ0P8xwcPS2818M9T&#10;hjmdy+UKMIsTExNb8vn8iycnJ7mujEMr8luPZ555Jr/6dHZnZ+eZMPlFtoqwPUWREEIIIYQQYvXQ&#10;5iGxZvBBA26k5z9Hz5vbKBJCiGaBD7rCxrFqavYHykLUQ1gfCBOIY72wAepub28vQvyPYz4Qnw8z&#10;MzMz/3MSfpwFD5wRZ8F/vFoYwn5XS266xNK29INY+EpyCfOvJKOaHwnzX06FlVGYLGwgfg/0u9Dv&#10;Qa9GdksU7CWE5U+ZZXHMnzLjS9M/hvm7qNsFm4dMdp5acuOE4frXkkuY/3IIee6H/gineB30srAw&#10;LmFt0T02/8UIfYYvuR+J/Dwc5+VPyC3IB8s3iOsvWovgOBwVt804bW/ebrjhTGyDQdXyDxPzvhR4&#10;LpuLmJ6bB5MR5u/mJegXVdUIC79WMty6NVx/l0rxLQ3Xv5bcso5S3hXS34Jz/yHMN0B/BHGs5obY&#10;sLALhHNmIG424hxXVTjHG6BXoT+8Esc8xxuhN/l2b/Mt06SI2aOqnjiNAPLB642hTFKQ91tWQXK5&#10;3Ebo5eiLz0PYC2A+DGG5kcHWGfMXA3dPla7P/N3xqJ6yYFi2MYo/lRb8ubRmgfnntbjXY+URRYbF&#10;jSJi5/TPW8S9ADcH8Xe84DSbgXbB7VocX4M6ejn0fNifBLUjXA/EDesL0qlHOCeMWX7h6FipVMqg&#10;Xf1OPp9/CerxEXDPo22lcP5LE4kE10jnIcyzoefA/hKclj8r+GsIQxbct0QVYflFleEfdyJvZ3R3&#10;d589Nja2DfYOXM9pyN/m22+/ne8DTh6AlwGcty2ZTHJzUgLn48/vetfi5s/Fz+u8wqjkLoQQQggh&#10;hFh+tHlIrAmHDh3yfrcbN6+e7GYyioQQopGxny0zBR+GVZLB8VCIVsHtK7Xk95VORLusvb39fKwf&#10;zmZ/oeg347+wtfDu2oLYmsNkfW+xCsN1D4Y3P/eYL6Lcl1FRsGtyZbhpmJ+lXekcYelEwY1Xjwjy&#10;wYykfCVxWPDFjWH8ORL6JynEYZ3TPv+zZVQw3Shy4wdFguFJWFhXKwXS9v6jHlZu3OEL0pPOSbu1&#10;oWDeo+Y/ikA3zOfhPFciT6f5bh52Ljd8UKL1CGsH1URsPHfH8Urt2KgWxrSaMO92He412DHz47ob&#10;rpvFXwzBaw+KuOdaLoWdq5oYxzA3Uk96Nva5svhRFKynSph/WB4gPk/jOG2quJklCMKRONQZQdsQ&#10;hZtpfxt6k3+8CeaCucFkWN6XU/UQFn85BLj75pddXV2fhb5DhyAoh63Qa2G9AvXMn4c7kUwmH4Z2&#10;wnUGNysTLyzbDsvNbQ9U8NjCEfOPKkujWTcPFQqFU0qlkideh43TXE/XC8swqqzcXOHcrLhp+M+v&#10;C+E+CD0L7i+F+U64vZ5fCers7Pxr2D9u4erBzgf49cUi7LNoA2fC/ldweweu/cp0Ov2TRCLxAOp4&#10;i1/Xx+F/LcL9fwjDDfL8AhbTYKVzo/yCfNAvihgnqthO7V4HZdANPRpuT+zo6LgA2pvJZP42m81+&#10;/GEPexjL0MvTcrNhw4YRlP0Pc7ncj9Bm7uE1EOtDPKbdPXZl/YYK+kUR4wkhhBBCCCEWjzYPiTXF&#10;bnCFEELMwYdoQrQKtg6IInsgHCQsLLVSVMoHCbqvdF6Wg9XIn5WDey7HbQL6HJw+T6EM/8fx8wTy&#10;GBu/DZMFPOu7LSuV0gyrb3MLui839lJlOa7Xzaub/ygi1fJRKY5oXeptB2xb9rKTCrY3t23Vk+5q&#10;Y/k22ctR68uVqOa3VrjXUUtrQVibCMtbVIXFj4J7/lVi2Qs8eN3V1CAwI8mRkZEeCuW/gT/HNDY2&#10;NgA7f9KsvVgsjiDM15Dn7+L4APRguVy+C27fh3kr3KeYUBD3WldS6wmUbSQtF0jrIIz3ox6/AJM/&#10;qXof9F4KY+2nYD4Itc/MzLwsn8+/BuGejeO6ceqKbelnpVKpAPMQ9EW434D0f0pPmPwps5/D7W5o&#10;FHZG4texmM9/w/k/DvNH0F1Mz+aExeCWZyXhfAs23bjg/HRY1QErDMuj5bMaLLN6tdjyFUIIIYQQ&#10;QsyhFbVYU8Ju9GpJCCGaCXtwV0s2xulhl2gl3HZfTQxjfYXRHHlYOkFFJSxuUG5/jaKwNKilEpam&#10;qZZ/IwqMwnw36vnd5XL5PTie/w9xRwzzGYj//U0F/WsqSNA9LGxYvS5F7jmiiJso3D5AVcpXGGHh&#10;KPelTRT5eWgzuXkhYeegROsS1h6qicTj8XlZGwsLSxkWrlp7JG64WloKfl85SbYpyiXs3I2osOsJ&#10;ql6CdWT1ZIT5Uy5hfmF5q6Swa62m4PmqKSx+JUUFYefxnSrCIPUqrIzCVA9h51kmkQ7QT42Pj2/G&#10;XMUvwmzFadnRYj09PUdw/JFEIvE5mPfC7W6MLTejfr6AsPxaUQ7ysHojCOuJ12r2SgqWTSWFxW1G&#10;7HpcrOzq0VJBHn6ZyWT+FGPq+3A4Bv28q6vrTdCbkf67oHvgxnbwVuhvoVdBJxV6WL1U0FGk+a0D&#10;Bw7kS6XSfTh+P6L/RzKZ/Abss52dncPIy3dg3w2dYNKUn88/QVzm4Sswb7YyRLi6hLiRxDUbvwpF&#10;0U43yw/cvDJAetyEv/SKqIF/jrkMONdCmDc3r5Z/ww2/GAkhhBBCCCGWht5QCiGEEEKINcUeGlfS&#10;UglLs14thrB0lqqVJOx8lbRctLW1ZZHe8yD+3MQ5MM8IST9bLpefCtN7AbLU8zO+KYzgSwhqramU&#10;37C8ujKC9npUL4uNJ9YPS2kDbv90272lWU+6bvy1ZDH5sDhRtJKEnS8oI8wvTC52XMnfcP3DwgT9&#10;a8lwj11/c2sFgtddTfWEXymQNr8utBG6hGpvb38C9Hx4cZ3QCbfk5ORkH8xnlUol/tTt9lgsdhrM&#10;C6AnwX4x/NLumFLPuGIgjUha7wTLsZIWQ8S4cX55amRk5FLU9wU47ka5Z2COI+5PIW4eqxunDtmW&#10;Lt28eXMH2s522J8H7+cWCoXHMFwul+vCGvWROM95aF89dCMI137ixImOmZmZjXB/PHQ+0xNz9SqE&#10;EEIIIYRoXLR5SKwZvGE0CSHEesMd4+qREK0EH6JHURmgf/C/eY/B3Futv7jxDNdtsTLs3LUUFtel&#10;lv9q4Z7fzVMtLQH+VMjPkUYO1ToJ9cL+Wri9MhaLnQud6Z6HAgmU6WkwWelexTt+kXHTDFOwDoMK&#10;IyxcJRlh564gfhnhf2D+cC7mXNywtNv9/2Z3FRZuMeI5jTB/l6Af8yFaj2A7iILf5ue/SECZW5Ao&#10;6VrcerUU3DyHKUjQzz1erJZKWJq11CiE5a2SouK242C7C7qZPex8YVppws65HIpKWNzlEGCBp2dm&#10;ZjZTcOOGjnNQ9qeOj48nRkZG4sVisRP98Wz474TfLtjPLZVKD4e5A3E3IWzM6sudNw0710qpWbG1&#10;hYuVY1TVQ1j8RCLRNzEx8QzU7aNxnIK2o15/B3n731hDvhrHZyFqGuV8PcL8FcyP4dj7yVtXUfDr&#10;iu3laR0dHWmkvwFu3Oj+GLhdQU+cN8kwaF8DyEceft+Cvgnd3N/fH0smk53w3wbxZ/WWVP9u/ivJ&#10;BecqQA9CDyB/R33nNcfyav0uLO9GWJmZWyUJIYQQQgghloae5oo1Azfe8zeJvMEzey0JIUQjk8lk&#10;QseuWjLK5bJvE2L9E9YXwtTe3l6CDkL7Ee0O14+EPTB2w4QpSpgwRSUsruQpj+K5CXU1BvvEXGmx&#10;6mZn6AZNBMJT/O/xL0KL/tkyysA5qqoews5TSWHnqibAn+P4BHRDWHquwuJTRphfVAUJntte/lBh&#10;/qJ1CWtP9chtR+bGdZIbppJcwvwraSlYHwhiabvXIy2/6iEsfjXVg9ueamklCDtPNdVDWNmsgWaQ&#10;lcPob9+nYrHYN3D8QVzLl7LZbK63t3cK9mPQdXD/Jp87UWAYbl+dmZn5AdLIB9IMlQvLijLCwofJ&#10;4rlqNlKplDe+ude1mrjnQ/lthvEy6ArY0zD5VakXIMyzYX8ytBEqYq747z179lwP9++H5ZduUWUU&#10;i8XDSPfDsH7dxvvOzs5R5OOHiUTiZ6VS6W74fxr6JLy+DE1ChyFuBP8pzPk2EHaeSqoHhmfefOWR&#10;l3vR/u/q6ura5wdZdeyaTcSujfk0ezW5hPm7EkIIIYQQQiwNbR4SawZuYk+6iYwiIYRoJsLGsTAJ&#10;ISqDPtIOdbe1tfXA3GT9ZrkUhbB4tRSVsLjrSS44TmINeCasHbCnfDf+BAn/M/tcmPQLxk0hDn/u&#10;gT9ZtuCtgIWrJRL1pUJYfCqMsHCVtAhYRo+EzvOPPSw9rqVnZmY81cKuPcr1B7Hz2TlN5uaGEYJY&#10;GzHc9ldJhrWlYHtywzVLewvm046bQfUQFn+5FeU8S6FS/OA53HBhbusd95rXShhbYMxy888RCse0&#10;nx6LxbbA5Fdg4nDLwv4I6Oy5nHt55zrjHOh0+HMtMj9WmewcUdTKWBmwzFYbrHn4VaGzUbf8mo+3&#10;fkQ+BnDMOWIYbjdC321vb78PsLFQC+quXiHdQZzjeTCvhB4N+wVwP318fPzF0NU4fnqhUHh0Mpkc&#10;RDu8EOe/CP7nQQnkowtxLL+h6ddSPbjxUFZJmAPT09MbJyYmev0gq4qbn6WIbS3MPUxCCCGEEEKI&#10;paHNQ2JNwQ30ggfBQgixnljM2JZIJHybEOufOh7yxsrlMn+egg/e+XMBC+Kxr/n/YbtgbeGqGpZe&#10;FEUlLC5lRM3bcuKeP5gf4uaplurBDQ87vxw05Zt86wSjLQ7xv8cvgLkDdf0LL/BDlFG3/Akvj2C+&#10;o8C2YV8fcNuJlYObpuvmqAQdhu5FkH+jYP84TP6c3ghUEzuntdVaQnvvQlk8D+d5up/EfBoUgZ8n&#10;vlQxmZsblrJ0o2LxAH+G4/swb0b6R8POZSA8vyb1Vfh9Eea/4fi6/v7+ac9TtAzW1qwNRZHbN61d&#10;WRujm6VJuf5uO6Rc3DhRtRSYFxf3+tzrCssrCYaPKpewtF03s7tuS2WpaS0mbtg5za0eGWF+rmqB&#10;MPzSyRFY70SdcOyrKrT3NjnAAAD/9ElEQVS1j8C8dS728oJ0PQXbdpgYLnit1VQPYfGXQ4CbQSbS&#10;6fR+CvYDcDsOc/TEiROzR44cOSWZTPbh+p6D63siN9hSfjx+CYY/5TR/MbRSwTKzclwqK5HmalMo&#10;FBaMx+512DhcS1bOi8GpI/4DwXPgdDHS5P0Ab5yzKNvNfn643jgIO38W97FXXHHFbyPMlfRYCkij&#10;E2meAetGmPxCJtex3qYgzF0Pw/mfCvMxxWJxF/MH91+H2+Voj/xaEdsdf7J3Gu4Lym65YbpuO4O9&#10;AyY35fOn+7bPhaqPXC63NZ/P/9bk5OT8WrQau3fvTuC6d4yNjT0hkUhcQDcnP/P5M1A286qGpeHG&#10;FUIIIYQQQqwM2jwk1hR7iWMPi+uREEI0Ku6DrbDxq5aEaBXcB8HVhH4Boy0F8SE4XxLM9xd3LUHF&#10;43FPrpsbzo3LtFdKxH0gbg/F3TCLyYeb/2aRm3/ATUDfhLjhhj9dRncb+PhC5hj0Pd/d4vDnuz4D&#10;O9/Mz7p+YeeLIjeNoMKAexHxHoBuRV3+KQX738P9MHTc0q0mSz+KCM7BTVWbEdf+o35Bu3bbtL2c&#10;o6y9mYJYWlHEtBOJxATMLyHqN+C2PyyMoxHoI4jz75lM5k/T6fS7EEabh1oIboKmOA6zTbCNBNtk&#10;UMRtz4bbpt32FoxPGRZuMXLPvVjctEzutTWL3HJpRC01n5Xaj0uUduXkowA9gDg3c+yrpZmZmb9B&#10;2O/6yS8rbv7WUlY2KyUjm82eKBaLn83n8zf29/dPbN68eRLnTyIMN5T0+cHIEMr9eowp30Z/zFm/&#10;pILrxmqy87vXWk0W3k2j2XB/tsy9FtptnI6iSn2tEgwf0KlwfhHSSsDOrw557g79OP41+L8Y5juQ&#10;37+CXol8trnlb3mPKqRxCGl/EHPbf6D/vhvmZ3G8h3b4fwr+D0JDaEdpmJvgxp9W23DjjTfmS6XS&#10;ARx/Ge4/Zlr1nh/x5q/fLcswEZuDeQ7kJ4Y00lAGbh1egDrB+c/Euf8M6b/Ed6rKxRdfnAS7EO/Z&#10;aDePYf7tWuza7frpZ9BusvBunHr7KE3GEUIIIYQQQtRP+NNxISqAm8a2EydObMPN2HN5zP9AMtP/&#10;by7vJi0Ib16Nzs5OppMcGxv7S9xsXwc77+hewpvhCPDlwzsQtrhly5a/m3MSQojG4fDhw5ump6cf&#10;gJVzLB9ce+618MfAAsbLLySTyW97BxhbbfwsFoueyYe39nDQxl3ijL25gYGB//TtQjQsIyMjfW1t&#10;bW+n3X14XAl3ncDw6AeZoaGhq3DITrbB+oX1BTsmjEt3mn5fKqNvncA6hF+46YTf4+hYDUuPfZrn&#10;j8fjo7B/Ak6z8Ct5ng7u+Q2chz+7NX8hdt3utUXF0nfP4443bn6NsDytBpYHmsjDGMaxr8C8HNcf&#10;wzjGrwPQu4jj/TThdwxl8kSLA/cTCPcJ2F/jBSwW+SUqWhdcXzUYzmkbbX68XpzHexlidUGc+uAG&#10;p09Bszg/XzQeQLiRdDrNeicb8vn8y2FyLTvouVTB8hyRXpzzGTjnp5ifUqnkZYrt103H7DZHECsT&#10;muZv8wXS8cwoMD6F6x3PZrPfQhr8+bhz4cWXd/Pn4Tmcc3Lz0OfhVkD/ug9OPZOTk8/GsTeZWT6i&#10;wrQnJiYWXF81GJ5wrkS+eXxi48aN/EKUWAV2796dRnk/F23gozgcR739CO0Xy5kC10UVwXjai/q6&#10;HGHZTgYgr0NaX2T/dPuo1bPh+jttcd5eBz/BGorzATcpRmt0PsPDw704H9v6o32nk84fzHeYfzBM&#10;vdS65mp5cO1uedfCGTMjwTy457I81bp21z94nbWuO4ilVen6SbXzGU458Ws2h2Ee6erq4saCqqBP&#10;bMR4eC2sr5tzmQPpzSeI9KoWrOttdkQfhr4HawH5Z35qUu+4vNbgWouYG2/t6en5kH/cvn///tTU&#10;1FR5586d3mZVzDunohx+G2VwAvdlN8Eex7pvBuPM7ceOHduBOK+AuhnW6pb17dZzsI0gfAJltQEm&#10;5/vL3fZRDatSxLOyvglpPpP53bVr19wDtQZnz549ZyHPr8G17ID5Ql4Tr8dE7DqrwXVYR0f9e1hY&#10;B9wIgnPMIA2uE72fvQXeSXluCu78yg/bADPFL1zSnRt/voqy9zIatd4Mnhvai/N+DHFnsB7Ko02d&#10;hvXUY9GePom+PAj7E3CeUfiPItzTEI1z2cG/+7u/e/crXvGKbsyLOxFmC/znv94TNR9sM3wmQGrF&#10;YV7t2QHD8jiZTB5BmX8b6YxgbAp+2bMqx48f345y5zh1Dcr1l7huzu1VQTkkoTMQ71ycM452vhlx&#10;z7W8MV+8Jh5b+6H8urI0PNP1p+rgZ0jjr3Guw6eeeup3fDchhBBCCCFERGrf3QnhgBu29pGRkSfD&#10;/AqPJycnvTaEm8j5G1neBNrNnrnxJtHcuHmITExMlHp7ex+BG8dO+N/KG8gIzG8e2rBhgzYPCSEa&#10;DnfzEEjyIWkUnPGyHI/HZ/iAjC9LLT7HSI6jHE9tvHQfotkYi/AH+vv7+Vl1IRoatN+2W265ZdH/&#10;Eop2vg39gT+NxH620/qD22fcPmIPqf1NCCX0s190dXW9F/YBuP8VHath/c76GuLfB7dHIW75l7/8&#10;5fxPalXikksuOWXv3r2xEydONNdbumUG5cBKYRl4FYU2MFegAH72VmQW7vOD5/j4+Oxll102s5T2&#10;4oK2Ezv99NO5ft2J9uD9bAwHbM8TOO3mXtifCM3s2bNn1M8HNxV4dQh3xjnpOpaDM844Yxfa94ew&#10;7v4VtLPZtWw3fp1Z3bDfhr9FB1ZXtKOcZqemps5BOf8AZZWlm5WtmbXg3JjP5717jSgwPKuScyXv&#10;OWC/bWBg4BL6MT9eILFioPw7jx8/bpuH9mE8fjvqenh0dPSrcyHCQR2djfp5L+Jn0CcvRJtvZxvh&#10;eE2T9eq2GY7nLqxzk92L0gyGi8BPMD4savMQue6662Jnnnlm3ScV6wOOf8eOHZt9wQteUHO8Rlh+&#10;neQP0a7f6DsRNLu5L/HB3R13Q3H7hNkR/26k+ycwh++4444feo7rEK4XcI0Vyxnl4c3P3/rWt06B&#10;vHJ829vexvLh5hLPr955e+PGjV2ZTOYcWC9CGu+2dWEtrG44jvlxboJbU20eeuCBB7zNQ9AOjOsv&#10;5Nhq12XrbpStZ1aC4SmWQ1TsHDwf1t2eyfNZGubPc1v65kYYFsffGhsbu/Lo0aPRd08HYN++/PLL&#10;5+MjTV4sP4vKe3bPTmf6Aa8Ps+1ZHD8M10/za9vVwl+XscA4rz1UOBHAeHY5yvBzpVKpG9fAuJHK&#10;EOdpR321sZ4wj/MfJ7wvP9k/QbEfWBuyumQdBmUw3NzpI/Mz6K+RxuG+vj5tHhJCCCGEEKJOqt/d&#10;CRGAN32FQmHn6Ojo+3Ej1g6795/6uJn0/A270bMbQXugQHjDSOBXzmQy3ACUQPg3W9gaaPOQEKKh&#10;4eYhjInzm4dsPKyFPRDDeDkLeQMix1Y+WCM2RvLBadh4afHhf2BgYOA070CIBocvWn1r3VxyySXb&#10;sKa4AdYk2v1O6xe25uCx9Qu3H/ovbmYSicShjo6O7yFMFv7P8jyrYC+J/D45jvO8L5vN/jniz376&#10;05+uubPhsY99bE9fX99VN9xww0d8p5bl6quvZmV5lfKpT31qvnLgbm8GZuE+N/j58GXsUtqLwXro&#10;7u6+GvXHzSyDqPs3z/mE3hcdRzv6J5gnbrnllvf7L1/YnuYHYVS/l0/3OpaDK6+8chBpvxbt7SDy&#10;MPLlL3/5k77XmuDXGWmrda0WFuU0OzY2di7y/0P2M9+Nhtc/zV4Nhqtn8xDO46XLcYDzJbht27Zt&#10;j6SF+aEpVg6Uf2JoaOjRaLfckMmvgxxFuedhv8sLUAGEH0BdvxDxx7H2uXdqauoq2Nsw7s73ebYF&#10;w9ZGQVj3rHdrAzTrZEmbh5jn4NglWgebw9B2HmqsFTh27FhXOp2+DG3mKb4T423E8a/D5H9bHYI9&#10;8rjv9A/2uS+g70x+7Wtf2+u7rTtY1rXKGeVnfXF+7Eccz06/euftRz3qUV3gHKRxEcqbmx19n2g4&#10;4W8qFotNtXnoyJEjZ6HMvC8PQQs2D+F4gVkJhqfqLTfC89nYTrulwfToRll+zCS++x5Y/+TrX//6&#10;5+dc6+f222+fffvb3z6fcaTpXSzSh9Wz28Xz5J6dm9UsDsPguO2CCy6oXkgrgD8ueYXC/NKMCjcP&#10;Ie/XQ1leKJyiVh6/8Old61w0nnpufuYx68/akO/vwTBmunbihovAzxBem4eEEEIIIYRYJKt+4yKa&#10;n927dyc2bNjwBtyIJWKx2Dvoxhs5PqAlfNkddoNndv4nMOFPCZi9jhvBaYTV5iEhRMPCzUPlcnl+&#10;89Cca3Rs/IyCG9Y2NqRSqQf7+/t3eAdCrGP27dvHn1H9KvsZ1hM7A5t7vLWFrS/sATWhyb7DB9i2&#10;donS79y0wH708ydhLRL5xdzk5OQZyOMXstnsw3wnsQaMjIycifr+DupxG4+tvbgvs0Law12ZTOYC&#10;uEd9abIsTE1NsV1/F23vHrQb72fcmg1uHsI1/BjqYrlan2N5R+l3DIe+E3nzkKXJ/urX6S/OOuus&#10;R9ACv8g3HGLxjI+Pb4TxEpT3NugNc6618cfY20dHR99QLBb/G3Z2zhTrlLI+SrthdsaleMz7SzP9&#10;NBfEqcGSNg8JsRRyuRy/ksYvPPOLiN/HuP8Ez0M0BNzwBYM/3flIjEfv8xwj4I5T/qbWm1DXTbV5&#10;CGuns3DN/OlY/uTbgp8tq4fFxCFcq9nmIWLzAdOim63ljMB5Slh73NDd3f0c/1hEZP/+/U9B2V2P&#10;Ms74TnXBunHrzerE6o3QdN0J3Vx/14wC0tHmISGEEEIIIZbAwjssIYQQQgghhBBCCCGEEEIIIYQQ&#10;QgghRMugzUNCCCGEEEIIIYQQQgghhBBCCCGEEEK0KNo8JIQQQgghhBBCCCGEEEIIIYQQQgghRIui&#10;zUNCCCGEEEIIIYQQQgghhBBCCCGEEEK0KNo8JIQQQgghhBBCCCGEEEIIIYQQQgghRIuizUNCCCGE&#10;EEIIIYQQQgghhBBCCCGEEEK0KNo8JIQQQgghhBBCCCGEEEIIIYQQQgghRIuizUNirZiFJuasQggh&#10;hBDrm6mpqdn29vaWW/vMzs62l8vlTpgdvpOIAMutVCpl/EMhmg60YTIFTULjETUZi8U0Voh1D9p6&#10;G+bGFNRlamtrS9PdDxJz/DK33XZbcvfu3QnfLxJIKwZlKUvLt6dg1pWWEEIIIYQQQgghWgNtHhLL&#10;xuzsrCeXtrY2T0G7H27EOxBCiHVKcEyMghvHxkwhxMmk0+nguqKhQR7L0Jh/2ErEJyYmsqOjo2n/&#10;WETglltu4Yvjbv9QiGakDOUgbpocjiiGz2Bs5+DuDfDB8b2e8Z7JaC0lGpR2tM3OqampDSaO+X7b&#10;Z7uNm/vk5GTPpk2bUlu2bKl3w08sn8/3UpYW7D08L/xSc0FEPRSLxVNmZmb8o2hwzLJxy7WL6Fi5&#10;BcvO7y4V/Q0LJxZHtbJdKiuVrhBCCCGEEGLxaPOQWBTt7e2e3JvIcrnsie68OQ/eoJsbH7YgXAn2&#10;j63kTagQQqwVsVjMGwsXA8dRg2NmcJx0/YVodeLxuNff3D5i642g3QgeLwacjy/wzpqamjqnkiYn&#10;J89Cf+VXBTKjo6M7MSZsRrw74H56LpfbPpfS+gbXy8JOo57OTSQSZ865rj3WBpC/adTP3RQO78bx&#10;AtHdN/d6EVaR008/nS93z4PuRRt/wHNsQlB20yhvL/8oS26g41dochA3ioh1CO71eJ83hDFvH+r5&#10;C9B/w/kD1YTwH0X4b8C8C+PF5bDHoLoWUuzXlEuYmxANQgJrgdNhPt6EvnIOxswHYHLu4Rhpfpck&#10;k8ktGzZs6Ic9MmNjY13oj4+BHotDS+vS6enp07BO2cwwYnGgfnxbbRjWwvNZGNWMcEjmeOpez2rA&#10;cwanAxvbTS6rmbf1Du+zWPYrUaar3Y6EEEIIIYQQ0dHmIbEoeANpN5EUb9jtQYg9VKDMn7I4/G8t&#10;qDgxMfF3bnwhhFgPZDIZ70EbZeNbVBGOo+7YaHajXC4vcHPjCtFqcOMQxX5BrD8EZf2JCq5hrC/V&#10;SQJpPBzLmUur6MLR0dHOfD7fjbAXIZ+nl0qlH6GPn4/8nu2ns95pGx4e7kYZX4oyeJjv1hD49c6f&#10;VNpNoW3sxrEnczPB7TZoVd9wdHR0ZHDuRyFft8Lk5qamJJFITOEa7oRmIW4e4sahMbSHw36QFQPn&#10;821iNcE4V4JxBPV8D/TvOHxPNpt9ezV1dnb+DdrEJxDvFuhq2DnGxpkeQToLxvMgdEd4Ty4WR4hG&#10;A3MjfzrsPKwHfs2EtnoxdAe8Oe8cMXeEewrWEGfA3OpFjkgymexFvGdCVzhpPRXrkPPQL7lxSSwC&#10;lGPktSPDueGxNvTUbKRSqQVjrF3TSo+vNobzvG5ZWl4o+lv5EtpdicXD5xksX5Y7VQ+16iDM3+qb&#10;ClIpHSGEEEIIIcTyoydpLQxuvtqHh4efQHupVIq8kQw3jfyE9gtgjReLxVfSjS/u5p4Tey8J5m/s&#10;+BKc8JjuZHp6mkZ+cHBwK272P8+DsJvDCvAkH0R6pd7eXj5gFkKIhmJkZGQDxqhPQm2Tk5N8+eX7&#10;VIfjIOLEMEaegTF1G90Y1x4wc5wltkmTuA/XbAxOpVLH4H+1d1AnOEcRebhtYGCgFX9aSTQZY2Nj&#10;A+gf/xdtluuRHdYX3L5iIMx8XzGT8KE4sTjVYBrE739MnC/25jqej5s2/HLQ1xA+jfQvg1Mb11s4&#10;50HYh3p6et7pBVzHoMxYID1YN16EOiph3XkQZRFHuWyxsufY5dorwTBOfZVgP4q15XQ6na7rqzzH&#10;jh3bmkwm/xnWAdTXKPL4abqzDbhtxgXuYxs2bLge4RF8NoGxfQvsCVzHwMTExO3Id3nbtm15P/iy&#10;cPz48W5c47OQV5YhTlE6QvdKZVSt7FysDKOC8CVc5yGsu+/znepiaGioB2n8Jur/hSizEvrDMMqQ&#10;E9sQ9HAvUBVw7lPy+bzdP9TE5kfAfscX8fdns9lXsXxQb7NuOQXLgn7mhngF2O9juz311FOZVxGR&#10;+++/v6O/v/8MtF1uFuPXvaYzmcwB3zsUhOlGHf8K+xTq+0UYMzoRd75Poj48k7BNOPU8j7nRpFiX&#10;5sY4ETkEvR9iX68ZyW1DaG8FnO/+rq4ur6+2CocOHcrg2s9BHcVQZpF+njLY94LHSC+H9fQdSDOD&#10;/nsOynUc5q30wzmShULhNNTpVthzGIPvGhwcnEGYSS9yk4C8d6DNn48x5gLfqSIohwmUyZ245sl6&#10;5jyuk1C2T4W1DXG9hzFIK49z3w/3iY6Ojj10Wwwc2xH/ItqR3hTG1wO4lmmkyzxyk/QE6uyu0dFR&#10;bqC+0ItUAY69UecwnzLOfby7u/tO/3hVwPqhC9d4LqyPRDm+D5rzqAHHH4bleIT4dLoJbs/EOFfe&#10;tWtXwQvU4ORyua0Yj69Cvjeirp6COp8fl2mvB5ZHFFhePAeF9p/FebjxPg53/rTlXCDA81sZ27GZ&#10;vhvXjDdgbH6O5yEig3X7U1C212Os8sqcdVILlPsMdBTtZA/jcHxH/ZmfZ7K+zB6WrtUlce1Rzk+Q&#10;9r2I91GYQ319fT/3nYUQQgghhBAReWgVLlqOPXv2pPr7+6+nHTeDHZ5jNNry+Tx/boOm9x9rvBm0&#10;Bz7cJGQPeu2GkNjmIT9cfmpqanDXrl2Xeo7RmcXN516kO5vJZB703YQQomG47bbbkqeeeuqjacc4&#10;1x71YTgfrGFo6xwfH38VDn+Dbnyw5o6thONr2IMzuvPhWiqVKnR0dPyIbgznjsO1QPzRQqHwp8j/&#10;L3wnIRoWrmM2btzIr9m0YR1z0gvLSn2Pfc1w7bVww6K/bUTf+hecw/vZD3uw7fZN9N8C3PnFmiTM&#10;cxGeL+9mkM6dsD+INdiz50K2BnzRiPHtRSgL/ozKs608WU9mt/UjsTK1MYxrTYaDezmZTB6G/Rso&#10;7xmUac3NjkijgLR/0dfXx59R6sD69RE45k/KTfb29t7sB6sK4sWQf24O7cN5r0E+OqHNxWLxrcgP&#10;NzHt84N6IFwC4Xci33zRyLbBF7Xfgfss7JFeFl533XWxpz/96V241u3I678iqvfi0S2nIAzjYuVo&#10;8NhtpxHIIfwX0F7f4x/XDfKURllcAmsZafHLQ7iEGW6ui/TzfZhLPdUDyqyvs7PzhThXAhrEufjy&#10;86TyIGxbLDeWK9uYbz8K+3vhN7Fjxw5vThUrB+qHX2nbhfbNDShZq28zWS9RsbD1xDFQ71vRRl4N&#10;KxtKpI7CNsU2BPMYzPdjTPmq79USHDp06HT06z9GvfGnFiN9zcbthxyPXPlux5HeDbD2w/50mEcR&#10;57Mw+QWzDOaNR8OdG1JO4JjlfQxj8Bdgb75PujQZ6Kt9k5OTT4J1K+wvpBv6zRjK/meoM84Xo3C6&#10;EjoG/6/BbQvcnguTQRfAMZdwfDZ7FHAubga5A/c8H4DJufUe32tFcTcPQZE3D/HaGRbl0LSbh3AN&#10;HcgvN06nMFZv9J09Kq23lwNnPN+FPPwBrFnoTLfsWb5sQ+ZmptPmuLmQ8/ifwG+kq6tLm0kigrXb&#10;w1C270T/5D9BHIN+6HlUh/+MdBfWXN/kAevQ6tHF2k2YXyWihkU9c8Plvmw2O4261z9FCSEaDoyT&#10;7VCiUChswdrgYt+5JrznMDDWHRkeHv7pcv8TkxBCCEGi3e2Kdcm+ffs6Ozo6eAPIhxgZzzEik5OT&#10;3s04bia9Y77U9h+EeDd09vDHbtyJ3ejxxh7kT5w40X/55ZfX9yZACCHWMXfeeWcXxs2/xPh6LY/5&#10;UI3jKcfSqJuHksnkKV1dXZ4bx11/zI3KCZznqv7+/u/7x0KIELCG2YG+9R2sfbwXpex7FB/mcH1E&#10;2PesrzpuBfQx/qf8gwMDAy21eejAgQMDGNPeiDLow+GrrKw4dtlDMHf9SBErO5alPw4WsX69DePb&#10;JxCGP+31K16AKiDcMIz3YGz8xpxL/SDfqVwutwvmduTl/8GJmZlB2s9lvXZ3d9/lBfRBvrgB4vnw&#10;e7nvdKCzs/P1CM84I75bVZAGNyz1wdwJfQ86pVAoLCgnw7WHYf40a4U1/HCjqJ9/6+vre7Pn2CTw&#10;ayjgkunp6TNRZh9APfD+pc194MryJGxbtDOM0y73w/3/g/fI2Wef/WUvoFj3YJy6GPX+A1jR/Nvm&#10;Fl5VYJthP/HbzQGMUW9BX/mw790SHD9+/HyM7f8JK58n1PyKDrG+R9j/WH5Wjr7bBIzbIX7t4lyI&#10;Dx345SFEneXPfZ0Gt20wuVnlDph35fP539u0aRPjiRUE89r5GB/fiTLvhfkYuqEf8JnOg6gTbprm&#10;F6AugP8E7Fzv9ECPYF9x4TGFcJ5ZJ2WsAfakUil+JewA5vZPzjmvLMHNQ55jBHiNKAuvffvPzJpu&#10;89BaMzExcTHK8V0ot14cPpzlabB8rYxJiN8syn4v3D+H+PdgvbbozdCtBr+ojLLjOvYvUX4/RVH+&#10;+ZxPZRCGXx460tPT07Q/uSuEECsN/+l0+/btGaxnHoe56Y2+c024bib+XLcbcf8B66CW+uqpEEKI&#10;1SHSf9OJ9QtfTFNcdEQVMTsXLUEFwxq4gVwgIYQQ1eE4ygfNlcZY192VG6YeCSEWh9t/Kq1ztP55&#10;CBtzooxZQeDGL0/w6zW/gH6K+F+PoG8nk0n+HNGiwTnbZmZmUjD4tU6+DJ3bpVmZEsbvXyL81ynk&#10;4Xsw+ZIw2u9vRQDprYrK9b/YXXM2b95cRL4PQEe42YoiqIf5NhfEvWaGEa2J2w6qidi4bmpVwson&#10;qkLi88s1u9EHOyFuFGpHP+6AyS+VUVsgfn2EcIPXJoTrGxwcPLlTi2UHYyl/7vOb0E98J9YZd31x&#10;U0c/3DfBjMONX+fbBvEnQoN1zGgLCAtTSQyO86Rg8muAteZisY4JtIuTjgntfnsZxFjB9ZuISC6X&#10;47qVGzn5k+z8miq/BFdVKO9nxOPxp42Ojj52bGzM+/qmEEKIhWzfvv3URCLxYlifwUOMnfwHpZpi&#10;WIhz2r1YHz9YLBb1T/lCCCFWBD0VbXHsYTpuBCOLmFkLu3H3b9hPSkcIIcTJ2DiJm0Pv60EU7ZQ7&#10;rhLXLoRYPdhHrf9Z/zR3k+G6Bf1aEV6/O24FyyZsTLM1K8RPfKdR3vzZkhPpdPp9tYTon0a8/nK5&#10;zJ9ZWfBzG1HBOdtwzg7kjT/N0w8lcPwtHB+H+GWjIAXkb3dHR8f7fH0Cbvyk+KIe8FmZWPmwvXFz&#10;Ke3mZ1g5UkvB0kCZ+S7NA8pkure395djY2MP2lf83HKh6MZroz0I3Vm+lGhNgu0lKOL2S6oZ+8pa&#10;wPHLxi5XdIeKEL80tBUahHs7xI0oZ+N4J8wzYPb4dTCBMv8hxJ/bXbnfThLzYE49gjH131Hm/Jk4&#10;r95AAuYAzM2oux2w8zgL+1kQNxAtqGcK7oy3KBCfJ+VczJ+Q3eA5rjI2BtSDjROLiSsewm1HEWXt&#10;ZRvEdioiwp/CwVr2fvTXAzjkOPy7EfQ7CHsFNIC2rs1aQggRQiKR4Fca/wLimLmTwvhZS9yQzZ+K&#10;vQv3sR9F3G9s2LBh7idBhBBCiGVGm4daHD64oPjwPKr4UDTM3RXDUFjQzMuwcwohhDgZjp02TnLs&#10;5MN1KmwcdcfjoN09dt2qiWnyJasQojbuGsfkEuZPtTK2iSNs/KklxvPjxzFWnYZx8Qq4PwHmUC11&#10;dnYWEe+pU1NTZ01OTp7qZ2dJIA9jMP47nU4fymaz3s8Au6CuZ3HuScsDjkegMuUHWRQcp9mOXBGW&#10;T1DB8qtXFnc9YdfGn44JXmdQ5i9aC6v3WmIbQd9e0iaI9cD09PSCMqml4BhG3GOoD3oGwvEnG7vN&#10;PYjvdghh/hHmx3Cs/7xeBVDOpd7eXs5pnAPnYX1QrN8wmX+YSFhbqSSm10xYGYiVxdqSWHZOQ/v9&#10;I5TvCyGOz7XEn7A80t3d/TXolrkkhBBCBODXM/nVxrStEyLoKNZB3yyVSt++5ZZbvv+Vr3zlboy5&#10;+s8FIYQQK4I2D7U4WGR4sv+srUf2sDQo188WOEIIIaLj3Bye9LCcsrHbHXsrKTh2VxPD8ytHQoja&#10;sA+K+uAYExy73GN3LHLHJlfwm0GcIYyFQ0xzYmLiVbU0OTn5Gwh6Ynp6+mChUDjKePWAc7UNDQ31&#10;49zPx+Ez51xPmcW4nEH6v5nL5V4KXTs+Pv4HOH4Z3Dv37dvXuXv3bj4UXBQjIyMbmLZ/iCzMFqBp&#10;yHeaw46d8llgN5lb0D2K1gvuNbnlEVYmnAvNT7QW1gbc9hEmhuH41epzQTKZ9MrD7TPVxHIjHLtc&#10;YdzkmMqfG6RK0Pz4VgmkNYvzlhBOu/xWCcxzmzA3vRLt/lm+k4dblybWodVjNZGwtlJJ1oYMpDGQ&#10;z+evRr646UxfO1mflFGvBbQ7/vTrUh4w8ifvuAk9gbbZWU1Y121Fm/rVsbGxJ3JN5sdvObB2fhDl&#10;9V5Y+SXP99cSwn5sZmZm3+jo6JNQbg+HmxBCiJO5H3Pav2PM/KZ/fNL6KESI0taOtVDbZZdd1nb1&#10;1Vf7MYUQQojlR5uHWhwsOjwFH8hUEx8MmvjgxuSGMTdb4BBnsTPvJoQQYiFl/0E7xbHS7PZf3XQL&#10;G7vdcdjGYNctqji2CyFqY/2QClvfBN0sbCtjYwzNJYxTJcQ5jHHxMJJk4f5lLaEO/gBxDvJnrPr6&#10;+vbBrV7akO9NMK9FHb7Mc2jj+6fZHqT7Rtj/GPZ3wXwn9BZ4Z3fs2JHZtm1bkmEXA9LZiLTfACuv&#10;kS/NpiBuIFrQtigSUk6eWL5UmF8tMR7y4ZnNjFtGVh5sh4lEwpN7vTTpZ+2Upmgd3PYQRewfVKtj&#10;/SqsjIJiOFvbUuyfvh1Wb4OkiZuJ/DPMAacF8uMUoRLqYa6jixUF9bcDxp+jvF9p9RCUX5+hCgtP&#10;wtpKNVnfoz2Xy21D2q/D8Ytpn5qaGkS6K9ox7fz1SCwe1GcZbS8P8QtjfHtasUzdtmWy8IjPBU0S&#10;bh0ws9WE8GfCfAXM53R0dCzqJ2/XA93d3fdks9n/L51O/zH62VtrCX3yb2HehXJ7LvR4PxkhhBAO&#10;R48evR1j5Z/B+gnOTyQ4d4WoDXFiMzMzMdg5n+m9rhBCiBVDk0yLwwUKFViMVJWL644FzPwDoTAs&#10;nBBCiMrwmabJbiIrERx7adoGI5P5R5UQon7cPidq445NbtmZ3DEpxJ1fmDiO8TEPO78+9I1aQtzv&#10;IPwh2JcNpMldJb0wj0P8mtH90APIU35qaopfO3p5JpO5mGEXQzKZ5Nc3DiCdqUKhwC8tfQX6rq3d&#10;XeAeWl7LofWEe11WVlZuYeJ8qp/ybC34c3ZuG6mlIGwzrUg9ZcZwNo7ZWObbuSngXpi3w/whlIf0&#10;U2QNBurnCIwPoB6/5NdbRbmE+ZtIWFuppjCQpx7oV9CPH4HD6jdRoqmIx+P8mbzdqN+7YPLrQx4c&#10;T6iooO10Tk9Pn4G5/fxcLvf0asJ4fimixNFG27CuK86l0JJ04vrPxHr0YbA/rZZQvpejvs5l3+bm&#10;PiGEENWx9VAE9UKPhB7GuSyfz7fsxlYhhBArjzYPtTi2ALGb7igKvpimSNjDnLD07aW4EEKIkwlu&#10;HjK5bu7YyzHZfVnFF50W1h2Xo0ovSoWIBvuL9UXrp3QzOxVGNb/1DsvKHW/cMgzKxjY79sPPQCMY&#10;3/jSMgWTL3O+XkuxWOxbCL/ozUNve9vbOKbyRfbtyMu9c66ndCHNx+L4izA/g+O/Qd7+L44/CfNZ&#10;MJ+BOGfPBa2fqakpbhj6wMaNG3NI/3ChUPjI9PT09bAvaEMI45bPAtHdsHCVwtZSM8P5kOXF63DL&#10;wcR5z+ZR95pR3gvmV9EauG2glqwNWZ9s1fYSVjbVRKzMrH/CLMPk19WmYPILI/zSSHMPPuuQdDq9&#10;P5vNvh319AG3DsNk/rVEwtpJJVmfMzDH52DchnNyEy83ezTMjgUbIyixeFB+ZYyv3EzIMYK4ZcvN&#10;1seggwhzIuA3l4AP2ggbThLzfgfaSaaG2K6+AvO7SMf7qdxWJJ/P96Jcn4AyuDBQPqGKx+NphO2w&#10;cUAIIURl3PWSjZtVNAg9Geuex2Jc5oZOfg1SCCGEWBG0khd14z4UtRtyLnIMO3YXPhaOMjchhBDV&#10;4Zhp2Ljqjreunf/ZZ//dZ3Z3PI4qIUQ07AUW4brG+k+wT5mIrYXcvt1K2Is/YuvBYBkR2q2cHHcW&#10;Gn+jZiyRSHwb9i1RhTibcK5O2BfF2972ttl4PD6BdL4P/ZR5QnppeD0C9m9hbfz1bDb7/q6urvfD&#10;7T+hL0JfxbXeA3NRbNiwYaS7u/uzSJ8/3TPLMd1tZ4TlYwqDYZcqYnXWjCSTyfly43XQbjKs/PgT&#10;ZXbNhPc82lDburj9oJKs/9FO3PvkVsKufzE4cbMoy0fDvAz6Dbj3QHQ7aYxjnKWcUywPVjeuiNWP&#10;q5UE4/QYxvTvQd/IZDL/gfmYm3pXdOIKu/YwkdUog/UO5u8B1O+zYf4KynJ+PeeX7TT8DuDwl7Af&#10;9N0WlLvVB+KPp1Kpn6bT6W9z3RZFaFOf45rMS6gFQRkmUHb9KLuxsPIJCmX7QcS5yY8uhBCiArlc&#10;zrs/tTmqHgkhhBArjXZwtDh8cE7VCxc3lBFcuGgxI4QQi8fG0FrjaJg/H5K6cc0eVUIIsRosYbxp&#10;43+Mw9xahzZPTk5ys8+iwLg6i3NOwnoX7PfNuT5ELBbLTExM/Or4+PhV8H86nLbi+k6F/VG5XO4q&#10;nPtpWDd3z4VeXjjmUysF017MvUIzsdJlKIRYGdBvuzHWXpZIJC6BmfCdRYsxNTU1ifrnz1nthfiT&#10;Viv+E1OaMxqKdtRHJ5Sl6bt5+PU0C5NfJPo+7PxZxEgcO3asC2u7R6J9nYu4Wd+55SgWixPxePzn&#10;WAtOcE1bSyizZyEafzpQCCHEMoK5iP/MxH9Ouh/z2sFSqTQ85yOEEEIsP9o81OLwZrpe8b9yDXPj&#10;f1manWAxs0DENirZFzGEEEKE446nho2hdLexlWOvbeY0MQy/lEBZ+GBa1WA8IcTKYP2xnj65nrBx&#10;jHAM45hl4xllBI992hCekXugq+H/FAr2mkK4J2L9ugn2RZPNZnNYv94M/cLqENeSgdevIV/Mz1/i&#10;+K/g/qd+3p4B++/A/GuM1e+YnJx80YEDB7yfcphLsTYI23b//fd3IO8boKckEonH8LxwDyufk7Bw&#10;QVn+o8pd+zcrdi1uOQSxLw3Z12P41aL1cO2iPty2X0vBdsQxrVUJK59KcvuhqzAq+ftum5DeH6Dc&#10;XwR75LFVLJ6xsbHB8fHxl6Dcn+E7eVjdEqsvV0aYW7U2UUmEJsfrwcHB8Uwmc3NHR8cdmIcLSG9V&#10;Ng9FlRHMv1gcbjn668gEzM0o61PhvdH8iF8Hh3D8Qczv/57L5b7seUQA6z6m9YJisfjMqampQd+5&#10;5eju7h5JpVI/wPq3iPL461pCeb8V/fBRiPpj1Mvdc6kIIYQIA+NkHmPnflhvwfj54WrCOPx+jK/v&#10;RNiP5fP527q6uvZ5iQghhBArgDYPtThYoHjCIiSyEonE/AYgLFo88abd/F0sfWJhLa4QQoiTsTHS&#10;xliOqzZ+BsdYjr0mPjynOObymCbT4ItPytKoJb0oFSI6YWsfw9Y/hoWtFqcVCZYTsTHMxjfaffG/&#10;y/tg/jZ0PoXgUXQOxsdemEvCNpb4eWHemObvQC+F+F/WYedmPi+F+eLu7m7+BE89X0Bq37BhQ7qj&#10;o2MjxvMXQFf45/XEvFj5RG1XDBtVBueGZsYtGys7KzcTj1m/Vsc8trlYiGq47ahVccsgqsL6YdAv&#10;6B8CNwydBb8do6Oj6qyrAOaDbdCbYX3JnEv4PE6s3tz6DKtXqlngszDOiVHm2yDNdq2NRLFYXNBu&#10;Au0pDvVA/fDrNncDdfUA5vIPYT21d9OmTYd955rgnCmktw3WjUgjOefakrCxt6NMu2CGrnNdoczO&#10;RFh+DeyrWE/dAjchhBAVwHjpfU0IuhFz1f+pJsxF/5JOpz8N3TQwMMCfbOWXkYUQQogVQW8uWph9&#10;+/Z1gmO048aY/zkdmVwu55n5fN4zeXNuD1BoYtEzbyc8thcP/ovp/PT09MYzzjjjeXAvdXV1fdzz&#10;FEKIFgRjZGxkZGRHoVDoxrj6TxgfL6M7x1aOnxxL+bCadvjNv8ykO8OYnXCM7ejo8I5TqZTnRixc&#10;NZD+CZznqv7+fn7WPRKIk56cnLwK88kneYzz6qm4WPecOHFiR6lU+g7a/+nsa+yT7J/ceGD9k33O&#10;7IT+cCugj92JwwfRz54959MaHDhwYGBmZuaNKIc+HL7KyowbNWzToo1Tfll5ditDhgNlrBtH+vr6&#10;roc/N+RM4ng3PWowjvHw08lk8mb/uG5uu+225ODg4KnITx/SegXdUPcz0CjyEoPZhXyH7rJhOPjd&#10;PzU19X60kfKWLVvmFtI1YHqHDx/uxDVuwbj+dpynG2t2funIDzFXVsTKyY4Nts8wsxZIh2XNhf4Q&#10;0n4PznkDzKmenp49cyGaA9zvPBzXcSvLBfNnG+yeO4+tLKzMaLJs6Y42OYx57b/hfBht713pdLrU&#10;29urT8OvczBOXYx2/gNY0Qzaav4MlvVFtivYD6CNveW00077sOfYIhw/fvx89JH/RHnxecIFc661&#10;sX7HsuP4xX7nj2Mj8Ps5ji+E3cbWo9BnERbGbAa6BHaeawj+34DuQ399B9z0EmWF4foHc+BvoQ46&#10;oR0QNxRsh2x+HUR98KtEMdYVHWDS8ICfZ9LNn9e9fuSGqQXTwBg9Bv0ch/eg3bwdY/QD4+Pj3ORx&#10;BdzYboYzmcznvAjLBH/GCsa5yPcjYb4vap5tXiHcBAP7TbDyazblXbt2FTwPURXcH+9A2V0N6xnQ&#10;b6MMvZ8nYx1YPVgZGzg+CH0Z+iXCfAD32XGspQZQH4/3g1QF8bYgHtvyHqwf/wpxm/IrOriGXvQN&#10;roX4s24plOX/4Hr4pabL4PZgNpv1vsY0NDTUg3uURyP82V5EH/Svgxhfv4Z458Dv1b5zRRBmGun+&#10;bHJy8jO41ylpXBZCiJPBGuCcUqn0HKwpzsC4eTnGyn3Q93zvSvAz8fzComci3n6Mtd/mFxhhb4Od&#10;X+B7LLQf66IFz3ThdzrOdzrGfK5B+HOetR8QCyGEaGmiPT0W6xJuHurq6vI2D01MTETePIQFzim4&#10;8fbs9sCHpv+wb8HDHyx8PJPH5u+75TOZzLa+vr7vws4XEXwBJIQQLcmePXtSW7duvRxj64ZcLvdB&#10;jMnefzdyPLUHzvz5FI6lfOhMO+GGIvoTG3c51nKcZRxuHqJJLFwNTiDuVZs2bYq8eWh8fJw/GfEF&#10;jOm8SeX5dBMq1j22eQjWkzYPha19CI/RD73NQ7C35OYhXPcbYa25eYgm5ZYtwnGQ42adfd3d3b8P&#10;9+fh+BjGxL/zIlUBac2ivCcRdyk/ZdJ24403xgYHB9sxXnsvreoB+S//v//3/7xNQ29/+9sjj5O4&#10;9jaoC3PDM3Ed29DG/tHKyYVlZbC8DHN3Tde/EghTQtgjsB5F/fwz7B0473Bvb6+3UbRZ4OYh5N/b&#10;PISym988xDI0u5UN3RiOx+inZcyhUzj+JY5fhvqbQt3r5zfWOdw8hHaxqM1DaCstu3kI5VDX5iH2&#10;MYNlR9HNnzP539fvhdtrYOeXhXZAt2CsfzrOU06n05vRH98Et9+G7kC8V8N5AutQbjiqPbiJJYG6&#10;iQ0PD2cxrvJmZBD1dCrcLkP9/DX9MXY+EvXwn3DrgLnZj+OJsJ4Jj63/0DR7FJgG2soszs05/R6Y&#10;b8xms1/BPHkJ0v0I3JIIcw/axK96EZYJbh7CdZ4LK6+x7s1DFO/jYGrzUJ2grLkZrQN1/FiU38eh&#10;QZa/K5av4du/h7bxIowXBaiINvNwuPMrkX9Jzwjwazv8+hB/Suaanp6eplwDoJ3tRLt7Na5hG65l&#10;A+y/i376GHj9E9y+jX7yYpizIyMjZ6GM/hTuXF/Plyl0I8I8H07s+zXXvyiz2b6+viLKXpuGhBCi&#10;ApjPnotx9kNQDHMU1y0zGDdrrgmcsZmH30Sc12FtvB/ubRjvn4Yx+O1w+5/Ozs4/8yL4TExMcE30&#10;qwcPHnzT2NhY+dJLL13xn3gVQgjR3Dx0dyWaBi4Ijh49uqlQKMSSyeTz+QDChQ8nXDcsGjyTL7QI&#10;j323BMy/ogVpRv4MLxY15enp6Z/ASpMPVxfcrNNuuG7+w0Cem+eaxqLmLbt27XoD7MXu7u6/8TyF&#10;EKIFwRgZHx8f34lxPQ29FDdz3oCJ8RZesxyrZxOJhDewY3xPZDIZPvxMxOPx8zEOfwHOHZgPng4T&#10;zm0dGF+9F17+WO/BuaEWOFcO8d+P8+71narib07qwo3pqzDH8AV+bsuWLR+c8xVi/cLNQ+gni9o8&#10;hH7bspuHUB725aHfQTmUYG9DOcJa8ctDsxYOZcvC5K71+7u6uq5CuT8C4gvj/2HAaiA+/7uOm2Hm&#10;dr0vEiTDyuXituamgiB+HqZphxn5BTej7d+/v6Ovr+8clEkP5oBfDxvPK433rjvhcVj8EBiI/8U4&#10;jfwOoZ4ux3EecX9q9xmWjtWfQXeeB/MW8z+8cePGT9i1rzb79u3bhnzw4WkWugDX8W26s6+G5dvy&#10;Dr8s2itfrrEMboKKmKe9f7qoBePj3ob1fGJgYIDXPncTJhoebh5CfUXePIR24Zmsc9ibfvMQrqH9&#10;9ttvj5966qnduCa+pE+hT/CrMhVBX0piTBiENVKZEZaXi82Vfp88huPvoa8+EenFIf485P7h4eH3&#10;bN26tTwxMdEN/6fAjZvWD8P/k8hjIZ1OH4I98tgqFgfbCIzk0aNH45h/syj7DajPs2D/Bv1HR0e3&#10;ox65GSGOsN10IxxbiVv3HIcJ+5H5RySONnAG9FTYucHz75FGHjoL6V8Lkw2J4/V7GTiYNsIcRZu9&#10;AfPqKMK2oc177ba3t7cLY/e5CF+EDh88ePAw2txmhL8SOnTs2LFv4Tq5We4ixHu3l1gEeH7k0bt2&#10;zp+wa/NQnaC82XDiuEc+HeX4W6h7758fWbYmlq8Lyvl+tLEPYSzhZmB+JevV0DaEfZYfpBbcvM22&#10;tBvn+61m3Dx06NChDNZAz0DZvBaHvSiTTpTJdbCfhmt6Hq7vXpSPN2fBbwDhngGTX33z2iy0H27v&#10;xLr73+Dk1QH9IsDN/noxLYQQFcB89jyMkx/DnNSOcZhfTCxDNZ9VYNz2TISl9uD4s0hjBHb+k8wu&#10;GNwktAdj/Q0Mh7He+2ctmOfB/zyEvR7Od2NO+yL9hRBCiEpo81ATgoVBYnR0lJtu+LL5HfYAH4sA&#10;z+SNs4u528MZLhy4yOCCA4sVrw3YVyyigLhFxH0nzXPOOed/02liYmIgm82emAvhvWyoRAx5fi7M&#10;GdyAfgl2vjib6e7uXtZPSgshRLOBcZUPKJMjIyOPxrh+CGP5zKZNmw7ncrnnwH0KYyZv8rw5AG6P&#10;h38nbgKfBqd/isfj/C9Afsq9bXp6etOxY8d+D+G8B9Q0Ccf9WjAM5oNZzhNRsBevPEcqlZpA/ENb&#10;t249x3MUYh3DzUNo9/Obh9gXrM+5fc36Ev0o9NsC3Fpy8xDWnANYi74RZdCHtekLoOtQDt04/nWU&#10;n7cQhd0LS1heIIdwN8JMw+8JcGtH+e7p6+t7GOxeQeO4JV4W2/WuNsPDw/w5TX7Z42/Ztik+gGT9&#10;sL54zPZvdcdjc/c3mN6FOnwMP6fuBVhl2GYgzpE9k5OTj0mn05HuOe67774dvGbkvQfXdwWv1667&#10;Fs61P4B7nFdh/vZeqovGh5uHYCx68xD/OebMM89sus1DyDvXoGnk/1KM09yU049reiZM/jTVgp+w&#10;CYJy4td/fhv9JZfNZm/3nZcdnGO+8zG/vnWBu1gbWB+V6meFSIyPjz8a5lshblLgYos/qcQvVXlf&#10;OyJow3A6eWMSwt8P/Sna62cwv/ELNryf4k3Ndtgvgh+/OvcA4h2H/TTY+ZWrH+D+61qM7f8Lc8HW&#10;QqHAl35MriY2J3Kc8J/d3cT+pc1DiwP1Ebl9odwRfDaOtcyVsH8Ods7l9cSncTPivawZvz549OjR&#10;LTBeh2t+M49xPYRlwnZp5cAO7Fvnw9g9zI2Iy68ST3ieQgghloWxsbHnYxy+jmsEm5c49taC4zdh&#10;WF/u+ssbw327N7ZTTpw2jO08+BTuUV/oOQohhBAVWPivGaIpwKTP/8DjS+LfKBaLbaZSqeSJiw4s&#10;BqLKuynkYqWWkK6nqakpanZycpILEW8FApM3pWxPfKnjuYfpnnvu4eeGX4JwXKTws4y/2d7ezmsR&#10;QoiWhmPkiRMnkhiTnxqPx89JJBJn4YaSLzx/yx0nYS90dXXdiJu9ryHse3p7e4/jmD/j8xfQOw4c&#10;OPDXNl7zAbWN4VHx54ZI4nxD8Tw0OQf5yQix7kGfnRdfCFFhbq57q8Oy4EYTmMMoj7+H/h1jScEt&#10;q4DGEebTWDt+BXYvnJUjTG9t6R20AHa9q63h4WHvHxBsvK8mzDWegnb/EtYEXEMZ7Yab0A5mMpn/&#10;Dl5fJSHvs7ju2enpaV6/dy2c99B+a4rheG+Ga9+AtKJ+4UA0AFzP8AH7YtWMIN/so+35fL4bbZbt&#10;lV8EfhPcL4R2wk7/ivLj8+JD+9JyCenPU8ldrA3V6meFNI0x/V6My5/F6bhhjRvdToc2w82772F/&#10;RLgFzGXNMzdCT0cYb8MQ9BrYr4X5BxB/+owb6LjJ+R0I/irY01BHOp3egfH9tRC/2LKg79crsXhQ&#10;J2FtIlR+FA+UuzdeuW0kihi2mbE1jC9e04JycPw8YR6YLx/grYe8hIQQQiwbNtbWK5ubTGB+TU5Z&#10;GMyB3jHsNuabH4/hJYQQQlRHm4eaEMz/M5jwvwp9ncd8keIq5mwG4oIgTOZXD1x3UEzfzuXDBcmW&#10;vXv3xqg5p3B27tzJTzB+Aee+4Z577uHnoL+EBdNX5nyFEKK1mZ6e5n/PHkwkEiOdnZ2jPT09/M9X&#10;fiWB4yQHbXfgbke4AYTnFzsW/He8je8cp23srgfGjyKD6QfdhBALWUxfXMcksQZ8OMQvlVVbO2ZQ&#10;Zs/A2vOJGF+ifyZTLCu27rc2TPE4Ho/bZrD5+wPzJ5wTeM/RrNh1utdTj3CPw81v3s+kCdHgtBeL&#10;xRTMgbnDh7A+XU1CrCYYX73NbjBPxxzDf2I7CbZLjsNB/DZbgPJTU1OPRBj+lCo3IfEZFb86dgf0&#10;c/j/DOYYlGcc0dzwJS3bQ1ibaFX8vuApiJVVM6/hhBCi0XHnJHdMjqJKVPMTQggh6kGbh5qT4tjY&#10;2MegT3BRwIfa9tDexJs8ym743Js+O6bchUdU8Vz2ssBnFm7jp59+epny3UJB/FJPT88HoA/zE80w&#10;/xP6iO8thBAtzdatW6eTyeSNGCvvmZmZ4Sf1893d3e/LZrMfgT34H5T8ebEcxvkZaMHYy7Gfspe5&#10;FOJGksWNIjdeae7LFH4OhGhN3D5BrK8YdLc+2Yo4ZcMvsrwW5fAymCl3XDH5YbsQ9sXQVQzXymW3&#10;lli5U369ePZEIuHdD/DY7kHMTv/gPUizYddh1xzWTqsJc+JQJpPRTzM3GWF1WU3rhFmsP0to5zlr&#10;71ElxBoQR3s9HWP0szBGP44O1hfdtlnpmRfgg6zzMEa/Bf5PxTj9z7D/I+zvgfuPYX4P6X0HYYdw&#10;PMY4nAuIm447DlSTaAx4nxrWHqppPdQfr9lti2ayTbtrHIpYWJYX7++PHDniuQshhFg+OMbavBQc&#10;i+sRqeROaHfHeyGEECIqevre5PCmzhYGdpNHGcEFQzCsLSDcuFFk8fx0y+l0+nswpynPUQghRN1g&#10;DC11dHTc09XVdbS7u/u47xwKwhZTqdTPMRaPQeO+s4eN1QjjuzzkVkuE8aLIoN0eMArRKoT1H8ql&#10;ml8rYutHqBPjxmXQY2A/6ctDHFMsrJWduXFDh1hd3JdtbnvmsfkH3Slzb1asDQqxnkFf5eb0Uj6f&#10;H0Wf/YX1X8Pt22ESYrXZv38/FwL90IXQWXQz2HY5btMMtlVr1zB7YDwV4Z6FNcVjYC/29PQMJxIJ&#10;fnVoHoa3OC5ueouVWF14n8o6I1YHVo9R1OzUumbDwhHXXQghxPKylHnJ4gSxdFy57haf9+hCCCFE&#10;LfQ0VAghhBBCCCGEEEIIIYQQQgghhBBCiBZFm4eEEEIIIYQQQgghhBBCCCGEEEIIIYRoUbR5SAgh&#10;hBBCCCGEEEIIIYQQQgghhBBCiBZFm4eEEEIIIYQQQgghhBBCCCGEEEIIIYRoUbR5SAghhBBCCCGE&#10;EEIIIYQQQgghhBBCiBZFm4eEEEIIIYQQQgghhBBCCCGEEEIIIYRoUbR5SAghhBBCCCGEEEIIIYQQ&#10;QgghhBBCiBZFm4eEEEIIIYQQQgghhBBCCCGEEEIIIYRoUbR5qDmJZbPZx2cymce2tbX5TguheyU/&#10;MjMz4ykWi3mqk/ZkMnkGdPqRI0c2Hz58eJPvLoQQYg3Zs2dPamBg4FdsbJ+dnfV9Vgamb+eIx+Oe&#10;hGgVbK3lrreqrb1IWJxWoVQqFXHd90C/hIZ95wW0atk0Ihjb2+6///6OVCrVnUgkdvnOC+YVdw4I&#10;g/MQ5oUM4j+G6VG+V8PT2dk5f59Ub7tkWH9OzB47duxS31msQ4Ltgu2l2fD7ZjydTnfj8Hz2aUqI&#10;RmYxYzOYQNu+BboT9qk5p5Npb2/PIt1zYM3A7KQb4vTCuMT6BsJ4pmgeWHeuWgm3nwT7jR27bkII&#10;IVYWrmO4ltDYK4QQolHRHW8Tsnfv3jgWGM+Kx+NXuA8t3Bthu/lz3UwkuHkoLFwlIXxbKpU639ep&#10;HR0dO7xEhRBCrCkDAwN80XsVX1oGx3abF2qpHty0E4nEKclk0vcRYv3jPvBhPyBuH7L+YX2EsvDu&#10;+q1VGB0dLeDafwbrL6CjViZWdsTczD3oJ1aV9g0bNqRBH8b3i6z83Toxe7BuzN2/z+hGe38GDhmo&#10;qSqRc6n12XrhnMiNV5gXL/edRJPA+l6sWO9NSNv+/fsTU1NTfbA/2sbeeiTEarJ9+3Zvfgnrg5Rh&#10;x05bHYHzN2HeDE2au4s/5vfAegnUA39uIKL7IMzLLDzdosKwrlpxDdgIWH2bWgVbx7jtj6bblitJ&#10;CCHEyuDfJy9YE4SNw2FyCc5tYXIJHgshhBCV0N3AEjl27FhXIpF4ln/obciph+Hh4chx7KUsFhZJ&#10;nPNNsLZNTk5eYPHdBYctBmjawsLcuDgpFAqePZ1Oe2aUxYMTZgbxvg1zurOz83UwZ3t6eu7xfIQQ&#10;QqwZhw4dysTj8TdhbvhzjtnT09Pzc4A7R1SjVCr5ttqUy2XPxDlmMS9xYhmZmpr6Q88RuPMb554g&#10;rtuGDRs8k25IbxLHX4RZ36QqxCoxOjraj/b5d+hnL8MhrG3eZ7fYJ9w1Fdx92xzoh+wn/I/3B7u7&#10;u5/tObYIKJc4xqYtMLegnN4L85HmhXLiwDMJ992wp6HHznk9tP6E2zj0RVgPZbPZN3iOYsVAubcf&#10;P348gzlhAOPy7+HeYQfrguM62znnlLBx3eYF+vubbxKpVKoD7h/1PJA0/zCdsPhBEG8S9x23ZDKZ&#10;B32nVeHBBx9kH38xrJtg/h6uPYcy4Avn6bkQlcF19eAe6emw5jA3fg1xPkP3sDmR87TZg+WB8hvr&#10;6ur6Nsow5zuJFebAgQMXox5+ACuqva3mTiD2CcL2DvsBWN+yadOmD3uOTQLy3X748GE02c7zcR3X&#10;wen0OZ9oIP4daKvXoK/m0F5v952FWDHQ5pJYT1yK+ela32ke65Pov/N2Z146DvdvwXom3N4IcxBh&#10;7ioWi2+nP+wDmK+4QYgbhs6HBhkNSsFtAnEOQOcwXcSZT7cWDM/8cJxgPNhvgvMzcc9U3rVr19yD&#10;ObFioPzjR44cuRLm51kPVJ3cjLp72eDg4N3+cdNw9OjRLegnr8c1v5ntkHBtRjvv+a08rEzobuHo&#10;Bvs3kcZVF110kdYhQgixjAwPDz8fxnUcc7GeqHtisnGbuPYw/PHcW7dwLQKu6+vre6HnKYQQQlSg&#10;7slJPAQm3raRkZHTMQnfyGP3gbDdcNUC8RfEq4Y9UMb52pG+97Wfqamp+YcW7gNnOz9NW0RYOP5H&#10;JO107+/vn3eLAtKbRdwDyWTyz3A4093d7T0MR1p5mkIIIdYODNGxoaGh8zAfeA/T/QfUnp9/k1iV&#10;UqnUceLEiWfAjPRzlJY2gZ0bAGZwngM2B9n85p7b7HxgyYeXBPGmenp6+IK13NnZeQxOZfgdt3mr&#10;GojLl1X/5R8KsSqwrxUKhXPQjn8Ph/zJl/mFlNtug/0O7bUE/8Mwh9Fu/8V3bglQRh35fP7hMDdB&#10;74TTTmgM+gzKIw+NY8y4AX7d6P/PYZwAQyjP96L8iplMhi/pxQqDuojt3bs3gfF5E+85iJmko6PD&#10;tz1E0B/3GGeh3j6NvjJON8xP3gTBfhLsH2GgXRyG8Tbcs3xlzmV1uPHGG+OXXHJJL8qAN0svgUbG&#10;x8e/ND09XfGnbgxc9yDmslfC2oc2/RykcYTuvGZcjydeO9y9eZp2uvFezsYPv2zuQzqvSKfT+zxH&#10;seIcPXr0Yow/kTcPEdQjN5QdRPh9qLc/Rn9h/KaB/RxrvwzaHzdO3WhtkO3TNatwB677GrT1HPqp&#10;Ng+JFQdtkuuuNOabAd9pHncOCoI2WhwYGMCt0hC/KvRJzEvbkA6/iniY7RxtP44+kIVfHG7eF4dc&#10;2Dfs3obhg/6VsLGf4zrHfKDNQ6sI6srbPIR6WLB5iHVYDSds028eQv4XbB5im7TnBFx7uGVi4Xy3&#10;bx4+fFibh4QQYpkZGxt7Psbb6/y1hTfg2li8nHBMZ7o0eS6uRcB1WA9p85AQQoiqLP+s1EJg4m3D&#10;ZH82bsb28JiTsGE3XLVA/Mibhyx9Tvpmty8IEXsJy3OHnd/i8AtGXCwwnU2b5t4P+4uHmiDdMuJ9&#10;v6ur60qYfFE84XsJIYRoADBOt+dyuUibf4JgTtpw/PjxDyKNR/lOFeEcEjbv8AGk2c3kHGN2xiOY&#10;O93NQycSiQT/a724ZcuWWxGWPw1wPcwov4PGr5BcivAnT3xCrCBonzH0Nf5XOom6puYm7Bmqt7d3&#10;yHdrCUZGRvrQ518Daz/K7rXos0mYe+H2dKyF+R/9M1hfjrJc8/l871ysh4B/qbu7m5sLRRNx7Nix&#10;c1HXPy4Wi10w5//ZAfXsmbVAOG4Uuxb3LJ+dc1ldcH5OVGyPvGEbxTU8dMNXAcbBdXMeOw+H/8P5&#10;zrB7Lppo096XhzgXWtnQjXY/3N2ZTObKzs7O+7xIYsUZHh6+GOUfefMQ6wqMQt+H7hsfH3/ztm3b&#10;muqfajjm2uYhtLv5zUNm1uqr8L8D5XAN+ngOazhtHhIND9Yjl2Ls/RzWHtt4bPcpfC5nYzTx+/e8&#10;yT5h/YK4Yath4zqlzUOrD+dk2zzEY6vPWmOb1Rm4GeOjNg8JIYRYNlZj85CN6UyXJs/lr12uw5ym&#10;zUNCCCGqEu1uV1SFk3BQnIyjKCxuJRlh6VAurjtvBu2GkLKbQRIWNwJ8eD6NdLwnH0IIIRoH/2dm&#10;XmnCDaIneNVUZ2fnSxKJxEZ37qkkYjejvAk1u4s7D5k9mAZBPEacRLh8Op3OIdxxOH0I5gci6IuT&#10;k5MvmktJiFVldmpqKk+x3UZUHu11MpfL1fx6yXoBfTmBSz4DY8tO9PvHwYk/V+btIMExho+yV4Zd&#10;XV2TcJqBWymk3PiFMfqLJgdjduh8UE1rTBlteBJin104yVXgU5/61Cyuj3PZpJt/2t3rt3s0OxaN&#10;AZckUeWH508anQbrmVhHne05NinBayNuXwyT2q5oRtz26yoMt727EkIIIYQQQggh1iO6410Cs7Oz&#10;bYVC4eypqamTvjwUlXp+tszC2X+KEP63qj3cswcY9GMYQj97CMKwhMe2mWj79u2eW9S8Iz1+eejG&#10;np6ep/lOQgghGohcLretVCr90j+cnwOiPOTmf7wcPXo0jrmtrjdBnJ8sffuCArFz082d6zg3IY/e&#10;XORzDPbnIN702WeffQvnVyjKV4f48wSbMYd9OpvN1vxakhBi9UH/zOTz+cvRv7eiX7+bbrBb578X&#10;fhcPDg56P2kl1h/88hDq/ceYA7wvD6VSKc+d80CU+w+EO4B41w4MDKzJl4eWwtDQ0IXI/63+lyYW&#10;3IPRzjLg/Zk7T7NMzB/cnU6n9eWhVaSeny1z6snukR+E3tLV1fUxz7FJQN7nvzyEw/kvD/H6IqKf&#10;LRNNBb88hPb6OdyLbGM757jM8Zj3KjQN6wNOP5+ft2iP0kcsDsNS+vLQ6oM6WPDlIcOt6zBYX37d&#10;68tD+vKQEEIsK0v98lCtOYzYmM50afJcnNd43k2bNunLQ0IIIaoydxcs1gSbxKOqFm5YLghMQfyF&#10;iScLw4VEVAkhhGhcisViHmP1f0Gfwo3hbXD6UFRh/vgE5oZj7nxSTZUwf5tr3PkmLB7y2pHNZn+t&#10;q6vrqtHR0VfmcrlrJicnfyuKEP1qxJ/fhSTEaoG2nJ2YmHgZ2utzccgF0vwiCX7cAJc+fvx4tyv0&#10;gYwfpKnBdXTj2l8ZQezLz0RZ3F8qlTge/TOFPvvvcHsQOgpl/bLpYpnB7PROAuiez+dfAr0cY8Mr&#10;4N9O+d6iiUCde+I8YFrvcGOQe51ouwuuP6wMGMaVWF0SicR8W60l4tQVx/wF80CzYtckxHqG46+1&#10;dRuP3XZvfq6EEEIIIYQQQohWQA/fl4GwBwsrIfdBpYv5u4S9sLX4DGt+YXFrgbQy0CDiDfhOQggh&#10;GoTu7u48xufPYrz/Eg5zsP+0vb39FujGWsK88F1oZC6l2rhzCOcXpOHJnW8ofmXI5qJgHD9cMh6P&#10;PyoWiz0Gx09HuMvhtgXaXEvI70aY2jwkVp2RkZE42vtWWDehDc63a3L06NEM/5uss7PzDR0dHdem&#10;0+lnQ782PT39ZD9IU4Nr4ycu+fnKWtqGcunt6uq6vaen5/vZbPaPqEKh8Cb09b+BPppKpa5gOeXz&#10;+dflcrkXTkxMXIl4HiizDYjP/5Z+C8aHt8CJ9y5N/3K+1XDnBusr7nxQS7xnaVaYf143RTgfUrwm&#10;lkEQ97rpj77i+4jVwuorilhHflvmbzC2w62pn6+47a8eCdFM8Isr1nf9/hsqN4yFM4JhK0k0HsFx&#10;vJqEEEKIlWIx64R61hdh8xrF+3IhhBCiFrobWgKYrNvGxsbOLpVK3s+W8SFwvRPw6Oho5AfifGBB&#10;+FlZs7s/W2bn5rGlyXDJ5Nwvv1g4mhQXDKeddprnFhXEYyK3x+Pxl8MsZ7PZWz0PIYQQDcGxY8e6&#10;Ojs7fw9jfBfmgjfB6RbYSzD3egGqgPksdfTo0cuKxeJG36kq7rxiL4b5X/vmbnMV3W1ecucqfjbd&#10;Z7ynp+cfmc90Or0X8Sa7urr+G8c1J8hcLsfNGzdkMpmL5lyEWHsmJiY2o/1+EO38mTyEbsAxO8QD&#10;aKt/zDACHX98fBPK5Z9gfQE0Ce3G8X6U0Uvpn8/nT0MZXg9rCmY73M+HfTbK2CAaA/5sGcb9H6P+&#10;uniMuvPGf84PtNcCYQ9A127atKnpfrbs8OHDF+La5++VeN2cC3nd7lxodrpbufhud6PN62fLVpHh&#10;4WH+dFekny0jrD/COgMHsK55C+6PP+w5Ngm4hvmfLYN9/mfLooI4d+D6r8HaMbdlyxb9bJloeDAv&#10;XYp2/jmMx97Pltn9CNu+9Wkzid+/PdP1d8NUwx3XuXEJ6GfLVhHU04KfLbP6jIIfVj9bpp8tE0KI&#10;ZYX/aIaxeP5nyzjm2lhcDRujzYwC02V4notjPrhuYGBAP1smhBCiKnNPKkVTELaQcBcLtNsxH0zY&#10;g2jXvRKWdhQB/hf4Liw6dnqRhRBCNAy4CcQQPVuE+NUhPpzeD/MgzOlawhg/zciw1w2jUbwhNZkb&#10;FZxLXD8CtwQFaxLzF38O6snj4+OX1xLCP85LQIgGolQqsU9x08CNaON8Gfs1uH0dx9+jf6uAa28b&#10;GhrqYV8dGxt7Yj6fP9Xf8OcxNTWVj8Vi/wPrtxD2OzB/CvNOzxPMzMxMwbgZ+hHGhx/CXNT4JNYe&#10;jvVUK+Jeu82Bdq9m92tCCCHWhlaen4QQQgghhBBCiCB6WrkM2ENgql7qeUjhnsN92Bx82MEXthaW&#10;YczflfkHj6MI4dtjsVg8lUrpZ2KEEKLBwBhdxBj9Y4z/38eY/SmY3IzTCfs5tYRwZyOJTpsbaglx&#10;PPnn9eYfflWh2uYhzksU7Y5/HMdnIpntsO+DeQRhLoD41YaqYjyc68fcmJDL5R7lZUaINeK2225L&#10;oi2ehz64De3ya2ij/xvrpXfs2bPnwz/5yU8+nMlkvuAHbRmSyWSafRVl8shisfjUUqn0dPTV51PZ&#10;bPYJExMTn0BZ/W/oL9D/P4Ax5NN+1FNQXiNwezes/5xIJPiFIn4So77PYog1h+O8OycQzgFRQdvx&#10;bc2HXS9BP/D+45/Xw+un6GaYG7EyE6uP1UM9Wo+EXWeYrF3b146FaAZsbLax1sZba9dhMKwrtx/U&#10;khtfNAZuXYZpPRF2bRy7rW0KIYQQQgghhIs2Dy0jwQcEKyXe7PFGz272wvxNYWH4YMTsbtiIIgcR&#10;9wdI58f+pQshhGgQMO4X0un0d48cOfIj2CcxZj8Wzo/FuP3EWmI4xOn2ElokON+COcdEd1ecnxx7&#10;HHPKTti3QT9FMj+dmZm5FW41hXC7EefL0LNhf/pcLoRYGzZt2pRCe35ULBZ7GMwx9sVkMrn70ksv&#10;LV5++eX8+cCWA2NRnn0VffSXKJOzUDYXwvn3Kbi/tL+/v9Td3f3dnp6e73d1df0c5vzPQiB8IZvN&#10;/iSTydyCcuRPMPIny/TmrYmxOaFVQLtfcM1o054dbd8T/Q03LO1UoaBftGlkrL6o9YZ7bbUkRDPB&#10;n2vi+MrxmAobjyu1cxub65HFt2OeS6w9bt2GiVidNfNc7LZtXpfZbT1i10i5189jtVUhhFhZ3HG3&#10;lgx33KYMN5y589jCBdMRQgghqqHNQ8uITcJRZdgkHlX2cMO9CXRx06bd4rkE82DH1eTThrQ2zMzM&#10;7CyVSmf5bkIIIRqEP//zP28fHh7u7e7uHsQhf9LrJxi3udnzA7WEcB/D+H4U9rqoMF/MwznIHtC7&#10;4ehOAa5HNsI+AHfvExOY4w4gLw/WEsMh+AnGhb2PcYVYK2KxWDvaYjfWSN1oyynfuWVBGcyeeeaZ&#10;BfZVlMsD0E/gfDsUh7ZDm48cOaL7EbFusfkuKCGEEGuLxmUhhBBCrAUzMzPzz0NNy00w/ZU4hxBC&#10;iPWLHtYvkVQqddJDh3pEwibzMNmGIVeuv5uu6+aGoUjYS9woQhwYbRtx7ouQDP9zXAghRANx2WWX&#10;YahuH4zH4/wJsCsxXn8LN6Zfm56e/otaGh8f/weE3e8nVRNnblggc3fnnqAfMT/ADUPM79ZCoRDP&#10;5XKn9Pb2/hK6t5a6u7vvnZqaOoz4W6CNTEyItQJtnAulDTB60acyvnNLg/KYYl/98pe/fBfGoxvR&#10;z38Ek79vw59JPA1jle5H1jk27tvY32q41252m//8OVA0EG7d1NJ6w+2jYddbSUI0G2zr7n2JKax9&#10;m4KEhQlT8Bw8r1h7gvUSFGH98blrMxNs50bYsQuP1VaFEGLlCK4XaikKwbGdc5gpahpCCCEE0Z3A&#10;MmCTuDshR5FN2jax11I8HvcUi8Xm3dybOcsHMf8wLF5Y3ChCfL7kTcHe8v9RL4QQjcZll11GgxsY&#10;OMh3Yax/POaNX4FeXkvpdPqFMPnFokjwv2VM7jwRRpQ50OalVCqVyeVy/wt6bS1NTU29ght5g/Oa&#10;EGsB2iR/1+BmtO+foD3um3MV5Oqrry53d3dPoa+fwOF1KKP/h7HjoxMTE8W5EEIIIYQQawPvRQz3&#10;/mS5JIQQQghhrMY6wdK256VmF0IIIWqhO1gwOzvbQfPgwYN1zZ6YbDHntp2VSCRu5TFfhnISrofR&#10;0VHvpWsUbHLnb7QD799fcM4pix98EUsYp1QqzdsJwyWTSS/MwMCA54Zr8MwIzOKc++Px+Bthn8lm&#10;s1+ZcxZCCNEIYIxvn5iYGMTckMW4/1qM9XOTgD9vVAPzRceRI0eehXmGX/GpCec9wvkwFot1egcO&#10;7pzozlHEPeachPmEbuOw/wPc2pEev97ihanBDPI7DvMx0Il8Pv87nmudoLxmd+zYwY0N4bufhIgI&#10;2rH303u0oj01978rrwAoHw4CLCN2cPa3kvrd+uXYsWPnYiz/McbYLh7buB71vgnt5QDiXIt7ls/6&#10;Tk3D4cOH+ZXWW925jHbOf3b/5paBa2cY6O6Ojo4re3t77/OdxQozPDx8MYwfQKiOtpo3yIE6O4B7&#10;5LdgPfNh36kpQL5jJ06cyGDdxWu/0dZ27rXV4A6062vQpnP9/f38WUohGpqDBw9eCuNzaPPbONba&#10;fGTjcxC3L1j/iDqHuTCO/2zuJpzrmVNTU+Vdu3Zx07lYQVCncdzf8mu8n+ex1Vut+mNb8MV/CnjZ&#10;9u3b7/a9moajR49uQZt7Pa71zb7Tguu3awy6OXwTa5mrLrroopx/LIQQAmCs5A1eHGbboUOH7PlP&#10;ZDKZzK9jzP0Ix1ysoetaUDCOK3cMt3GcMjezc52DtQ+PPzs5Ofkyz3ER5HK5mZ07d07TjvT1HEcI&#10;IdYpdU1O65WRkZE+mphA4xMTE54bX2Ia5hYEEyTL78xkMvl9HrsTdhQYHuee39xTCwvHzUOY8L0X&#10;LdCwPcAwfy4ELB9cGPibjTx3g18wYpienh7vuLu72zNrgTzzZN/r6up6/pyLEEKIRgVjdl3z/O23&#10;374Bc8qHYH30nEt1bF7BnILppt3bjerOaZyDjLAXpYTH3DzU0dHh2VOpFOe2w8ePH38Mbmi9G9Jq&#10;9PX1bUmn09/HXPcDXO8QbsJ/3/eqC85vmNuGcG5t9hBCiGWCm4cwrnqbhzjG27xg9y+1wNh8AMa1&#10;mzZtasrNQ8j//OYh2L3rp2lzojtPujAMuBtlduXmzZu1eWiV4OYhlHnkzUMubKvNvnkI11z35iHE&#10;1+Yh0VRw8xDa+efQbrfxmG2e7d0dj/0x2MPtC9Y/os5hLkzTv0+6CWOFNg+tEij30M1DUWCdQU29&#10;eWh6evr1aNuRNg8RHhPf/5tIQ5uHhBAiwO7duxOnn356J+ZzLKFjdd0zEIyvz4bxfo65mJ+8QdjG&#10;31ownMldj3DcDo7tdmz+fIaL4+uTyeSrPMdFgLXMdG9vL/+BU/8sJ4QQ65jod03rFEyY7aOjo7/D&#10;Xb7QRpt03QcH5ua+EOXmG4IbsX4Yr6Od4TgR18PU1FTkBw822SOfs5jsj89ZZ95v8cPyTrvl23W3&#10;/Pf1efumIm8eAsjG7P3ZbPaD/rEQQogGBeN1XZPSrbfemsb88puYT071napic0kqlerEzefzcL4Y&#10;5sXTwuadsPnR5jWGs7Rgcp4ZHx4efhfMhybeCiA8prDu1yHPe3GOfCaT+QzdOSdamu78GGZnOMQd&#10;7+rqeh/cJz1HIYQQS6aVNw/t37//Qsypt7rzH6+fc1/YPBnC3fDX5qFVRJuHHto8VKNtzoP4dyCe&#10;Ng+JpuGBBx7wvjyENn7S5iGOz8RMQj/D+kfUOcyFaaKf0HoT7p20eWiVQLm3/OYhXPNJm4cMXqPr&#10;xmPiu2nzkBBChJDL5bZiTn8UxswemKf5zqGEra2x7r4Axgs45kKRJyY//Lzc9QjHbcr8zM3sxM/D&#10;bXC7zo7dNNw8VgJp3ot7nq9hfpkeHBzkJiIhhBDrkOh3TesUTJaJkZGR3bC2FQqFhwcndHeS9W/0&#10;PeyFJDf/jI2NeXbGZfh6YPiocSwc8jGbSqXugLVwzjnnXOI5CiGEEGvE8PBwL+aof8L8lB4dHX0+&#10;7iE9d9wQeyaxedW9cTU75097kWpzrTvn1oJzMn9+k+ewTbFM2+ZqS8u9MeacanY/3EH4X9jT03PC&#10;cxRCCLFkbPMQxviTNg/ZvU01MJY39eYhXKP389YGr5/zkzsvGe78SHB8dzKZ1OahVaTVNw+hPZ60&#10;eahWP0X8O3Dd1yBerqurS5uHRMPDzUMYgz+Htl3xZ8vMJNYHLCwxs178eDdhrHnmyMhI+corr9Tm&#10;oRUG9daym4f27t27BWP762GtuHkoCK+Z+OG+efz4cW0eEkKIAJjDH4V1w2sxt5yGcfPJdOP46a4Z&#10;DHdcNf9aY3ElmBbF9YRrGsF0LbxheXDX+dXih4HwX4bxh9D44ODgQc9RCCHEuuOhp5UtDCfaanIn&#10;VpO5LYeiwofMruxFqxBCCLGWYE4qY248ijmNX8Xz4PzmzpvBuZU3qO48yGO62xxnflHE8Izv3vTa&#10;sSvint/sJiGEEMuPjbmLUbPjXstiykGsPmHrjEpaT3Ajddg11hLXeEI0Gxxf3XuAsPG5EsFwtRR2&#10;DrH2uHVUTeuBsOuKIrZZIYQQ1QkbP113F9fNXUtT7vo6qiy9SgqLQ8LCRpXmBiGEaA30pCdA2ITa&#10;KLh5sgcPQgghxFrT19c3gzmJ/3FyeM5lIZyvGmFerTRv0l1zqhBCCCGEEK2D3Z+s1n3Kap1HCCGE&#10;EGuLu77Q3C+EEKLZ0OYhYC8Ng5N61Ik97KWjuUVRVNydyNo8JIQQolHAvDSDeWlvqVR60J0/3bnO&#10;3E3uHBZ0d/2iEJYWsbRcubju+u8ZIYRYWdwxt1Vw5yTiXn/QT4i1xtpkWJutJK2fRLPitne3zRvW&#10;xoME4y1GQqwmYW3QVRBz15flhBCiMvZuLup6wSUYx02nmsKo5VeLSnkUQgjR2uhOAHCytwnfJkvX&#10;zdVa0gh5EEIIIUKYKZVK+6ADnDvDcOfS4FwWNrcFw9eSEM3EbbfdlpyYmHgk9Irx8fEXjI2NDYyM&#10;jGzwvYUQ64R65ic9sBVCiPWLxnjRiOg+Wgghmht7l6l1hhBCiOWk5TcP3XLLLQtePPK3/inXzeyu&#10;3InZ1WIISz9Mdg7994cQQogGo3TkyJG7h4eHfzkzM+M7LZzfgptyg/6mxcynlcKHpe9+xc/E41gs&#10;5scSYuXZvHlzB/rDM2H9O7TBP0Ub3NHR0bFlzleI9QXH3lYlyrW781FQYvVx1wy1tJ4Ja49h0rMJ&#10;0YwE7wdIpf7tugXvZ6LIsPOI1adUKlWsl1bAbecuwTJptXIRQoil4K4jqs3x1cZX189Nq5qIG89d&#10;0wRx3Vy7xXclhBBCuLT8k55LLrlkfvKlgg8RKi0E3MnVDWtu9lChltx0asny5uZJCCGEaCRsfgrK&#10;CPMLkzvn1RI3/Zrd4LwZNu9WO4cQqwXaG5pgWwbWQagP9nixWIx7nkKsM2w8du9riI3F1bReiHpt&#10;1fyEWE3c/lpN7NtCNBscZ7n25z8PmHgc1sbD5N5b1JIbT4hGw22Xtv6w9sr2K4QQIhyb4w27j1vJ&#10;ezkbn+uRi5vHoIQQQgiXln9Txi8P8SsJVNgNvnuzxIcJwQnVnYwZ1vwZNoosfBSF5U8IIYRodty5&#10;dDFycd3C5tKwOd8khBBCCCGEWN9w3W/3BHZfwPuHsGd27uaixciwexS7TxFCCCGEWGvsWakQQgjh&#10;on+zB+6Lw7CXijaJ8sbf7HbT74Zzw7r/wVRNwQcL1eSeRw8dhBBCNCLu3GRz1UrLnZdNJGwudV8U&#10;uPM97UIIIZYfuz9yRYLjdpiEaAbUVoVoHorF4vza3xWx+4WwZ3eLEdMy9BxPNCLBtZkQQojGxh23&#10;XbmEubm48aqFE0II0bpo8xBwJ0t7WODKbvB5sx+GO9G6YaPIwkeR4eZNCCGEaFTc+TWo5SRsrgyD&#10;/u4cSll+NKcKIcTKYGNscOwVQgghGomwZ3ZLUa17EyGEEEKI5cCebeo+WwghxHKgN2UO7iTryr35&#10;D8KH3/ZfRQzrvsBcbhnu+YQQQohGwp0/TcR9YRxF9VBtziTmxnnc5tCwvAghhFh+guNtK6G5ZX0T&#10;tuZYL7h9tprYv4VoJhKJhNd2g1h/DsqeBYb5RZHh9hshGhW3nWp8F0KIyqzFPW695wlblwRlaxwh&#10;hBDCRXcCIDhpVpLdPAUXByZidgtXS278WrKHFkIIIUSj4s5bYXOpS5i/yU1nMQqbZ8POQ3Fu1c+W&#10;CSHEymAPJO1eJjgG11Kz485DYRLNy3ppo9UIa7NBCdFM8GfL2G/D2m6wbVeS+0yvliyOEI2G26bV&#10;ToUQYums9L2BpR9V7rge5u9KCCGEcNHmIRC8WXLl3uxThj38plxswnX9q2kxuPkQQgghWh3Oi8H5&#10;N+zm150/bV6nONfza0RCrAVoq51os0+E9UlTU1PPqqbJycmnIGwn4nTMxRaiebAxVwjRPNj6qpqE&#10;aCb45SF3c49RT1tmWLvnqCVD858QQgix/mjU9bD7vNOk+3EhhBBRadrZApNy+8TExAtpn5qa8t74&#10;8T+Ipqenaa2J/WwJrYVC4S9gtuHGfnsqlaKblxbhxGo3/DbJEnMrlUrzCwR3oRBl0YAwZZzni7CO&#10;zblEI5FIxJDPC2EtnHHGGZfMuQohhBBrA+aztttvvz3T0dGxJR6P7+F8Scx0H5yHwbnU/guY9nrB&#10;Ob0vB3GOzmQynhvPyZcDxE3T5nGb33nM+Dj3CNYFf9LZ2TlBf6YXZUMR0ikh7wdgFnp7e3/sOwtR&#10;laGhoR60zzei/b0VbY+Lzr0QF4+T9K/CwWw2+0rEmUGbO+a7CdGwjI2NnYvx9EdQGoej0JfpHvVr&#10;b2jrwxiLPzw4OLjbd2oa9u/ffyH6+K0273CO49xD072/5HEQukF3J5PJKzdv3nyf7yxWmOHh4YtR&#10;Xz+AFUbb3CKiCoH1DdcCb+np6fmwf9wUoJ3FTpw4kUmlUhfj8MZaa7YgiH8H5rNrEC/X1dV1u+8s&#10;RMNy8ODBS2G8H+v3u9B+Z2F6E5KN1UE4ThP2Df9+Iw23CzA3neN51MDi41R2T3LT0aNHnzkyMlK+&#10;8sorC56nWDFQ7vEDBw5ciXr7PI8r1XMYrDNwM8yXbd++/W7PsYnYu3fvFrTT1+Oa38xjXk/w+oNu&#10;/jWb2zePHz9+1UUXXZTzHIUQYp2Rz+dPxdz+JP8wFIyjHBipfel0+rvHjh3r6ujoeDbi/S+sDQag&#10;cxmO872Np+7YauOqC/3M38yoMD2uSWgG76ndMdw9hxGWFzdOFHDuL+Na/xDWcdyjH5xzFUIIsd6o&#10;b3ZqIDCxxScmJr5H+9TUlPff19w4xJePUeCEzpeCSKdtdHR0J91wI98RtnnIJlGLQ1w3eznJl488&#10;roPpXC73fOT/Af+4Kslk0jOxUOmAPoBJvdDf36/NQ0IIIdYUzqW2eaizs3MP50Pizpk2b5rpErZ5&#10;iDfDUeHcyzUAb3Y5JzOdQqHgzcvE3Txk+GsALw7DwSxibr0H8gLz/Jb/aiCNKcT9Nqwjvb29/2fO&#10;VYjquJuHeBzWLyqwF+3yyQhfymQyelAjGh5uHkI7/yHGVN7I3DczM/Niukf9hw+Mz0Xcqx0866yz&#10;uPGoqQhuHiJ2b+m/gPaOw+Y7hoG0eWiV0eahhzYPsQ26ZiXgfweu+xq06Vx/f782D4mGZ2Rk5FK0&#10;27fznwgxF/Ef+qZ8r5rwfgXrt01Yg/021mPePzPWwuYAu98BN+H8z5yamirv2rVLm4dWGJS1Ng/V&#10;uXmIx77bN48dO6bNQ0KIdcv4+PjTYPw9xryKkwPGRU4G3KXzP11dXW/O5/M7MKf/Ada+vwOvJMwM&#10;o/O+jvLjeCZx7YYzzi4Yg2vBsEzPZPeUhq3jLf1g2sG8WDr1gHNo85AQQrQAde10aTDKmNw+h0ny&#10;C5iwBygcD2DyiiRMntwZ7Alp8e2i94aRky5lcNK1iZQyfzccXzpSfMmItCOLEzjiDBeLxeNRhPN7&#10;QpzDiP9JxP+0lwEhhBCiAeAGXG7ecec5U9CNc6bZOYdyjnUxvygymAYfzFOcv117UObOudzffNyO&#10;fPQjGa4LvHWC2asJ19SP83ZBWRwLURW0k9jY2BjXn1vR9hazAbwLbfeliPscpBVner5704Brz+Ry&#10;uaug1+Tz+d/ENSRvu+225MjIyAa4PWdycvKpftBT+F99CHM19KLx8XGGbad8b9EEYIwcwXj6AVj/&#10;HXV3HdrucapQKEQS2vsQ0mjql6vBuSpILX/RuKynuuO6CH10XkKsV7AOOYZ+ewPa+WG0+yO4Dzge&#10;RYgzmslk2jo6OrK4ZzjL7m1qycYJ3vvwHwLtnwKFWG2sLdaSEEKsd4aHh0+fmJh4Jca8X8V6YBDy&#10;3iuGCcGpjbA/cmxs7DVYR7wUxxchbgeUcOf6xYB065KLndfkrj1qEZaeEEIIYTT1XcHo6Gh/oVBI&#10;Qgd8p7aokx4nUb40JLnc3D9RFJ2vFtkk66bHydewuB0dHad0d3d7dj4MqHPSLeCcF27fvn2PfxyV&#10;NixyemjZsGHDiOcihBBCrBGY+9qOHj3K/7bZkkwm93BDDgm7YbX5kxuG+KLKwJzumTaP1jmfnvTl&#10;Iuah2g0zw9q8zjjMz6mnnrogTrX4Dnmk9QWYJzAn//6ckxDhoK0kh4aGzsGacRva12fRBjt9d8+/&#10;FghXRrxRmHu7urqeAPssFPk/5huBiYmJLTDeBz0e13F/JpN5yokTJ/gyjT97+A9wO5DNZl/DsHDf&#10;kUqlPgprEu4xuD8edl7zwu9zi4aF9YbxvQd1xp+Inmmlexd+eQh9/FbONSgHT2bnXIgimT8mFsaA&#10;/e5EIqEvD60i9X55yPDrrqm/PIR56WLkf1E/W4Z4+vKQaBrQZuPHjx/vHBgY8H6qGH090iLsyJEj&#10;WaxVdqK9PwL95D1w8r6AXg8c88FNmBf15aFVgvUd9uUhuHtmBJr2y0O4P98yPT09/+UhYtdvsBxc&#10;NysX3+2bSENfHhJCrDsmJiaugMG5PINxb9BzrAHCTWNsHIcZg/gcx/v5Ehs3aYaNp2tJWJ5cEfO3&#10;41pgDaQvDwkhRAvQ1P+5m8/npyYnJ5vqhckyMTs+Pl6g/GMhhBBCCNEEJJPJNsA1+Nzv6tUHN8rz&#10;ZdXc7+w2Ibx4wH+753/qpYaGhuxpFk0Wzvy/5Hd2dtItxWtub2/Xv+o3J7O5XG6K9226dxFCCNEA&#10;lPv7+6P9dqbDxo0buYZpL5fL/Opj0335UQghhBDzxDCn87lK5H8W4BoAhj2L0TpACCHEuqapNw9t&#10;2bIlNz4+nnN3y9aDxcPkP7/L1jC3oLvhnrNauJXi1FNPnaT8QyGEEKIhWMx8uJxzqDs/R8HCU6s9&#10;l4vW45577kEza2uPxWLtMCM/qDIYGfC/3DoOHTrUtn///mZstNwA1Ynr4NfKOtvbWRQe9jDO3SRE&#10;d4bpRJy07yaaCNRfedu2bXnet+nepTYoL81FYs1w10RCrFc4L2FdUYDJLxlGbuzHjx/n4MxFC184&#10;1r2GI4jn24QQQgixVnAu5/MFqJ5/yoojXobPJmAu5h/BhBBCiKahqTcPCSGEEEIIIYQQQgghhBBC&#10;CCGEEEIIIRaPNg8JIYQQQgghhBBCCCGEEEIIIYQQQgjRomjzkBBCCCGEEEIIIYQQQgghhBBCCCGE&#10;EC2KNg8JIYQQQgghhBBCCCGEEEIIIYQQQgjRomjzkBBCCCGEEEIIIYQQQgghhBBCCCGEEC2KNg8J&#10;IYQQQgghhBBCCCGEEEIIIYQQQgjRomjzkBBCCCGEEEIIIYQQQgghhBBCCCGEEC3Kutg8NDs762k5&#10;sLRcuUR1E0IIIcRDtLW1LZDrVi6X591mZmY8LQfB+dnOQWg3v3g8fkosFvPy0d7e7skNK0QDMQb9&#10;J/Tp4eHh0tGjR0uea5OCPtibTCZ/t6Oj4zXogy/ynYVYFyQSCW8+sbnGnZNsnjG3YBj6c14SQgix&#10;9mBcbsN6ZTPG5hdi7H6K7xwJ3l9QNs4LIYQQYu2x+y4hhBBCnMy62DxkN+NLxRYNlKVpN/lB8WGv&#10;vVh0wwkhhBCtjM2PlM2ZrjtfiNrLVB4TbhYyf9o5p9aLxTcR9/zE3InlgSSTSe8lL8/Nl7WUG1aI&#10;BmIY/eP/oK2++2EPe9j0pZdeWvTdm5V+6C8o9MfXu/1ViPUA5xJ3LjKTc5Dr58r8qY6ODu9YiNWG&#10;7TOqhGgBuHnoVLT3a6HfoEPY+B2UPSvU80IhhBCicSiVSvNzs7umrSWb313C/N0wrr+JRAm3HKoH&#10;N/+VJIQQojVo+ic9t912W7Kzs3OK9kQiUdf12JcNpqa86KcUiw+9f7HJlZOi2WkGJ0k+0M1ms559&#10;Ef8dWpienr5w+/bte/zjNeP48ePdvlVEZGhoyLcJIURrk0wmM319fS/HHNkNvcXmV5sz3RvW4DxK&#10;OP9yLqYf5kXPjS9N64HnZHybyy0PxM7PNPmAwOwMQz/7OsSGDRtOwZrC8ze/WuCckwj3ZViHkPYb&#10;5lzrB+crb9q0acI/FOuUPXv2pLZu3XoerNtR59ej3XER2oZ2lPACYDnpm6Eg3APob5enUqki4j7o&#10;OzcVuVxuG67jv9BvnsRj2L3OiuNJ2H8Cc38mk3kp3fL5/Glwux7WFMx2uJ8P+yzCLM/nyYRYQQ4f&#10;Pnwh+umtNh+hDXsm2q9338jj4Atl2h3/u3GveWVvb+99vrdYYYaHhy9G+f8AVhhtNi7XhPUGHUB9&#10;v6Wnp+fDvnNTgHzHTpw4kUGb47Xf6K6TooD4dyDeNWjnuf7+/tt9ZyHWFWjnbYVC4WzcZ7wahxm0&#10;90fCjWuSmlifQj85in72TRzf+8tf/vJd4+Pjs5dffnlTf0GyGUA9xQ8cOHAlyv/zPIZp7p4ZgZsR&#10;9mXbt2+/2z9uGo4ePboF99avxzW/2Xeav36D5eC6Wbn4bt9EGldddNFFOc9RCCHWCaOjo1fB+AiU&#10;wJp37iFgHXCsDM4jYW4kOO4SN6z5h4VbKpXyGHZ+160aCPN1lNmfwByHedh3rgrCnZFIJJ6MNdD9&#10;Q0NDXz/jjDPmXsYKIYRoWJZ/VlomMAG1jY2NnQ1ztre3917fbTOMscOHD7d1dnZu6enpuW/v3r1J&#10;3Azl6R+PxyNfDydGpOfZuduY8KbeHpK5E7aFo5vd+BupVOqUTCbj2e0hcB0UkN6FGzduXLHNQ8hP&#10;Mp/PD9KKfB703byypR3XlIBiyMcLeFwvVh5uuVgZViJYhiTMrRJh51wsS0ljMXkmy5Fvl8Xmo862&#10;uoClXsNi4jNOWDxrb/QLa3tuHLPXaqO1WGp8I+x6KlFPWLE4lqteXVaq3mql615LvddVT54tbcx/&#10;2a6urtfRzjnG0nDn0rB0zZ9+NhfbS9Z6sTHN4rvnc/Nhdubdzkk73dPptPcTZoR+nNcjUETce2BO&#10;JpNJbiKKhOWPXz3iRmQcj3Z3d79z//79Kaxx4lhf7MA1zWCNc3BwcHDcC+zDMobBl5rtExMT3Sj7&#10;o56HaHjczUOo80+g7XwF9dkB8yKYcZib5kJWZC/a5ZMRtmTrumYjuHnIgNskjJvhrs1DYlGgjSQm&#10;Jye3on20FwqFdtwr3k93HEef2JaRoaGhC5GnW228h92bayjOOzymH48NO/bn17vR37V5aBWpd/OQ&#10;1R3rEjqANcRbstmsNg8JsY7hP95h7f543Ctc6jtFAv3kQLFY/Aw0s2XLFm3GWCUwRmnzkDYPCSHE&#10;AmzzEMY8vhere/NQLTiWBsbTBbj+Rli4pcJzBMd4V8T8XbdqIPy90NehadwvLHhWGYZ/38tnYM9B&#10;nJ/B/me4v/3KnK8QQohGZflnpWUCE0l7Pp9/LqzlTCbzORy34fhR5XL5AUw05HHpdPoLBw8eTI6N&#10;jXn/qR+Lxfif27TWBPEXTI6GPSRzH5a5/u7DX8LNQ3zZSCK+ZHQplEqlFd08hPx2TU1NPYJW5PP7&#10;dEPeYyjL5/j2LMIkYf4bDiO1h2rlQaxcK+GGNcLcKmHnXOoLZlLPeYNYPqJg56Hp2g23zMy9Ujm6&#10;8UjwuBpufVm8sPjBcy/lnC7VzlkLxgkrc7cfh5WZe06zR30YTiwOsfQrjQ/1Uk/cetpbEPc8Yees&#10;1NZcooRxqefa6k17paiVD9ffrq9SHPOnWU9ZkCjh3fSDME/WRmmvdV1B6slvWJm4LMbf2rpt4olC&#10;WDqVzsevDBH621eKeE768Zw0zc9NtxIMww1ALHP7EmEULH/Mj/+1o32If/b4+HgPzt2J9cXlCFPA&#10;2uL7mL/3e4F94N4OcedyAmFPR9ifzPmIRsfdPAT9B/RG1GUP2tHLIW6QuZDhqrAXbU2bh7R5SISA&#10;NpLFfc/j0D7i09PTya6uri/Rea3aCzcPob9W3TzE+xmbs4nNR76/9+UhzBHaPLRK1Lt5yOqOdQkd&#10;wJytzUNCCNFAYIzS5iFtHhJCiAW4m4dgLmrzUHA8JebGsdTG0zBcfzPD0lsqTNvSpWnnDd6fmj0K&#10;DG/3CbXyTP9A+mO453h/d3f3Gz1HIYQQDUu0J0JrAzcCPZOampo6r1AonAf7+VAf1D8zM/MkmLFk&#10;MhmDGXmCMywOZRMZJz6Ti/mHqZHBtTGDnTD5X68Pm3P14EtHvni6DIuFK3D89DnnaLjXHSyPoIRY&#10;TdCmT5IRtEfVWrOYfLj5t7iuvdFolHytdT6sjtZa9RAWZ7FzgMUJm4drEZZvNx8mhuNNMhWMY9cS&#10;5rec2HlcBeDXFVl4fIhBhRUG/dO4pm6sh3bNOYlmYOfOneVSqTSBdjaKut/rOwshloHx8fFOjImP&#10;KhaL3ED0xL1798bvueee6DtRVxh3PooqIYQQQgghhBDNQ9h9HdVq8HmnPYNd6WetQgghlpdG3jzE&#10;vP0m9CJMLpdSsF8CbYQ2YcJ9NhSLx+Pzm4cWK5vA3c1D5uaqlj/VaBQKhS4Yj4Me4znMwU8kcYf1&#10;Vcjzb0IvQDl4X22KIvd6XdUqm7XQShJ2vpWWi9XHYokafynnCGLnXKzCCAtXS+6iVYpWv2Hx1rMW&#10;S1haayG3ja9Wew8bs0wkzM3iEnOPxWKe3LRryb0+wz2XKyuPsDCWlqUX9K+mqFg+w/JMkFYbf24H&#10;RgpKQqGbhzi/53I5bqi+yHcTzUEZa6URmMdh3jnn9BCo75oSQoSTSCT4RbanQM9AX7kynU7HM5lM&#10;3Z+GXU7cvlvvfRLDCyGEEEIIIYRYGey53GJlhN3PhakSYWkvVS6V3BeDm1Yt2TNWil/dpSmEEKLx&#10;aeQnkmVMMPy5ss9jYj2MieWI774quJNcM8P/bofxI+hmz2EZcMvGlbsYqOYfPK4Ufj3JqOVWzX0p&#10;MoIL1vWkWi9k6n1hEyamsRzpNIrW2/Usp4wwvyhyCfNfL6pFtfGImFvYfLBSuOcxwq6HfcPyspwy&#10;KpTjbDabzcNtDLoVun16enrM93OZxU33RCwWG0aYn/tuojloQ72l0L74Zcg+300IIYQQQgghhBBC&#10;CCGEEGJNaejNQ21tbf8AvatUKvXOzs72+O4ngTBhL+Ai48Z3X/CZjDC3IG6YKFpJcD18CTnU2dl5&#10;HfQZ3/mUvXv3LikfwbgWv5J9LbF6rUQt/2rUEy+sPFy3MH8X8w9TFMLihV17JbcgrltY2pW0VCrl&#10;z9zM7sqo5lcvy3U9UVhMXt1rrKZGoVHy4rZVVy7VyjAsLrUSBPMRRStN2LWbwnDzVClMVJiWncu9&#10;ZpMRdAtuoHM3L1mY5cbO5Z7XoY0/uxOPx1PIQwma7unpOeH7uZQzmcyJVCp1sKOj46u+m2gCbr/9&#10;9vZYLNaNuuVXo/STc0IsI8VicQL96suwfhvKeY5rDPLj28Khv0k0H279qQ6FEEIIIYRoLuy5XC2R&#10;4Jo/6G+47mH+q0nYfYq5uaqHqNcUdh4+dxVCCNH4NPS30DEJnWhvbx+C+VjI/dmtUMImpGoKIyyM&#10;aw9ik+VitdLgHEWU4VHomO+0APdao4ovPJtZ9pM4YX4rpWC9L1ZhhIULyrAvbqx3WVsN86tX/KSm&#10;fVbTtdux2V23qHL7VSVZumF+teTmK8ytkeTme7kUdp5asroJ84uipcavV2HX7SosThSFpRWmauMN&#10;CfOvNEYG3erBTd+olE93DjA3C2f1Z3XoxqulYP4rycK7+TOBGMJshf9pOH4a9ETvYgLAfxbi/F6A&#10;wjYXiQYlmUy2lUol/iRdB7TBd57HbQ+VJIQIp6uriz8J+FGM3/xy7djGjRtP2bp165xnA4A8nSSi&#10;vt28aGwWQgghhBCieXHX89VEat3LBcPXQzDt5ZDLUvIWxE2rmlzC8iSEEKJxaYjNQ5hM2vP5/Aug&#10;q2FPU3THhNJOwdrhqyY2EdVSVOoJ24gMDQ31TExMPGN8fPxpPEbZxjZt2nQVrN2+PILlU02c/KX6&#10;XsovFTvnUgmrz2aSUcstTFHCVFNUwuI2gowwP0larAx3bHTlYm42LrrhwlQPbl5q4Y7NYeeya+NG&#10;n3pw815NNeBXF4/j3Idh343wP4fSmMNfNDY29hzYI62FhBCiRSlPTU3lMb4fgvjz10W4lea8hBBC&#10;CCGEEEIIsRTsuWktCSGEaF4a5ctD7eVy+bXQ701MTHRRdMQk014oFGIwM5QXMgS+jKMIX/ZFUa0J&#10;jP5BVSIsbFStJCiTNlxrP87zwlgs9hu+cwzuvw1tgHp9t9C8VRLL2sSXr6ZqbsspN/2oCosftNcr&#10;ixtFYfGNoH0lZAT7ABXmFlSYvxtvJeSea7FarnTWUstZHsshy896VJTrDQtTS8E0aiksjShy47vp&#10;ue5RVE9Yd5ypNuYR1z8oN34wbhRVylMY7peFguEY3y0zN63lkmH5DTCTTqcPdXR07Nu7d++Ne/bs&#10;+T7XRAj3B8jPNWNjYxXXQqK5CbYPIUT9YKwsDw4Ojr/rXe96IJPJvB/jZgFu0773mmHjvcnFPdYY&#10;0Hy4YzdNri+EEEIIIYQQjY+t5aOIhN3PVaKesGuBXdNisGtzn59WUpAwNyGEEI1Hw4zWmHCKlH84&#10;TyqVot/50HnQCeg4nI9hgvvw5OTkaxKJxKsqTUbLgbtIqDSpBsPUoxUmlkwmfxPnObdcLp83Pj7+&#10;sImJiXPhfj3KcQzmuBdKtAzB9tfIChIWhjJot80HroLh69VKEna+lVI1wsKvtpa73hajSpi/m796&#10;cM8RRYvFjR9mj6p6wFxSVS5hfmbnHO66EzuOonryb3HCcPNRb1ksI8xce3d3d6y/vz/Gr2ggL59E&#10;u/tCPp+fYgAct0O9cNs4NDT0K3QTzcHOnTtn0L74U7IHUIc/mnNtLaanp3O49uuh90HvRXm8C+a/&#10;Qp+E93bovFwu94cU3LjhfQBuJ/3Em2geRkdH+1Gfr4dei3HsRRjXftX3qsmhQ4cyuOd7BuL+bgS9&#10;Brr2zW9+8x/gnuelaDsJKO4n1RAgP75NCCGEEEIIIcRasBr3ZTyHyZ41UmvJcuTDva5acs+njUNC&#10;CNE8NMqIzTexn8SEcl02m81RnmO5zM/Mz8A8bWZm5lTYj2KiuTQWi12EMP8K92ug38LEwy/stMG+&#10;4OVuNbmTmOFOZkalsC7mFwwbRSsML2QjridLoYzSUPLo0aP/AfdhuFELrjcKbr456VOWjqXlHkdV&#10;VCy8nbse1Tqf6x8mYnXH47BzhCmYDmVUsrtESWex2PW4ChJ0rxa2Gm68euXiHgfDVVI9YV1ZOVcq&#10;f6ubMLnhVhPL+0rglk011UNYfFcuYf6VtBjcOgvWW9g5amkx8eohLP5StVgqlRthukE/2sP6jWHh&#10;o4j/6R/MP90N86PsPPQ3Nzctg3O6615NS8XyAbxNQRMTE/19fX3nDQwMnM2vaGDN8y9dXV0f2LJl&#10;i7c+YrjJycmeXC43mEwmH+u7ieZg5sCBA8dRd4dQ17t9t5aip6dnBmt5/jPAIfSfO/L5/J8nEon3&#10;Q/+N4zPhfjHK5h98vRXHW2FuhBhdNCGpVGoT6u/vob/G2HptqVR6qe9Vk02bNrUjPDePbaklpH8u&#10;9DrojWhjfwi3FJSE1gx3rkC+TroXdcOI5sOtXwrtzvdpTtxrsTYaRUIIIYQQQjQLYc8Q68FdM5uI&#10;uz4OE8O5zySjxFmKgvkz3HwshrBzhYm4ebDzCiGEaHwaYrTGxFHOZDL/ls1m/x32CV+z5XJ5emJi&#10;YhqTzYMI9iCO+VLtmlKp9IqxsbEeuN2BcHe6k9JSFQTpL5jc3GMqGKZerTAlnOOfYf4cuhVl/GNo&#10;9+mnn35SPsLKopKCcaOIuHbi+jeTjDA/ae1ki95KihImTMHzSK2r1WoPUQgbm8Oge9g5qimY7nqT&#10;EeZHBV/sRhEJK8swhcU1cNw+PT3dl0wmB3F4IXQe3RFvlqLdx1sjxePxSdiPzDmJJqFtYGCgI5VK&#10;cUM369nD2kcrMDk52Y32+0pc79tweG1nZ2d2ZmbmPOisuRBeeczjO4kmBuOaO96xTiPXK/rJeFdX&#10;1ydxD/O2WorFYu9C27of4pe92o4ePXrKwYMH/ZTWDhvvw0TYzCtJiLVCbVAIIYQQQqxHuOHfnvFG&#10;JXgPJ6rf55oMO+bzViGEEI1Pw271xGTSFo/HL8hms/yZra9AX4XbIc8TwM6Z5kuYcL4857IyVFpE&#10;2IQnquOWU1iZmVvQfa2olI9Gy2crUansG6U+3PxZfly7WJ+4dd4s9W0vgWpJrB4h5V+enp4eKRaL&#10;/JnW26E9ftCTSKfTM2h3FDcQieaBa29ugO9H3e3yXFoYlEEn2vkTYF4JPdl3FkIIIYQQQgghhBBC&#10;CCHEKtPI34lrL5fLvwPxp8muh74wMzPDl2nezmAC+wgFK9/azoLgS7hIYrygwggL56oVca89zN6I&#10;CiMs3GrKcO1GMJx7vNwywvxcRQmzFgrD9asWrhYWV1pZGWF+0kMy3LmsEsE4y4l7/nrlEuZfj7gu&#10;CCosXCVVwi3z5ZKL6wazbXh4OB2LxZ6IPPGnyLZTx44d2+oFCDA5OZnAdSYRjz/nI5qEe+65J5ZM&#10;Jvvi8fgm1PNFvvM8bruspHVGH/QmtGP+jNVVnosQi6RUKuXRR74L6260qabZWLmO+7dYB7jts5KE&#10;EEIIIYRoNsLWtdVk8DmeySUYLgpu+lG11oTlqZKEEEI0J428eagNE/Djoce1t7d3+er2/Tj5eD9h&#10;BvO3yuVyG8UJ252cqokwfFBIp+LPlbiEpemq2Qi73kpyca93qdfvxq8mIyxv9cglmHaQWv7LSTCf&#10;wWteLiz9xbCc+Vgu7HqCMsL8oiiMsHCujDC/xapVaJbrrVQ3Nla4Y4Ybdi1l81stkeB1rIaMML9m&#10;UFQq1QfdQA/srzbh+OXJZPI0egRow5qos1QqdcVisTN9NyGaBusHoBPmo9CHPBx3Ieomk8mMY2z8&#10;EqzfQnPKbdy48ZStW0P3X64qyMv8POHaDWv31vaDx0KsFmp7QgghhBCiFQjek0Wh2jrZ7vPC7vda&#10;Gd1bCCFEc9LIm4dmMdF+Cvo07IepWCz2IEz+TNlX2tvbx+H3HbjdxN8pNUWFkzjSqPmVgkrurlwa&#10;bUJMpVJjyM93cB38L1xjBvn+FNw+C3uJCl5TNdWimRYE1a4vqpuIjlt+i5ER1S1ILX8h6sVtT9a+&#10;VkNh85brZnZXbthqIjaXNbPCqOW/FMLKMkxWH7ZucesmHo/zqxk3mpDP7yaTyWP+KVxmOb8j7oly&#10;uXyL7yaajw7U86+gHh8D+wDqkl/hEWLdgjEtDmMQOmNiYuKaKBofH39hPp8P20R5EuhPvKc5jD71&#10;S/Qn3jOWcM6ZOd/GxeYlkxBCCCGEEEKIlUP3XYsneP8aVbhH91MQQgjR6DTy5qFye3v7e6D3FQqF&#10;fVSxWLyvra3tY9DH9+3bNwq/L5RKpS/FYrFZKh6Ph05MYUIa8y/uTEivbjEdU9h5amklQZ64AYs/&#10;68ZyumHO1aOEvLNs/w3+Rcq9ploKu45KMly7EXRz40XRYmA9rbWMWm5BPxLmX49cqvkH3dzjVlY1&#10;wtqlGydKGtWw+LVUT9hmkRHmt5parTyEjburKbZj3tCtlKyvVFJYnFoKS2cxChIWJkxGWH0GZWsO&#10;rlkoW3/Qr6ura2JmZuZzjm5IpVKH/ORdygg/3NHRcRjnv9F3E00G2m4Gejbq8Bk43II6HXTbVSWt&#10;N9bztYmH8Os4jja/DboATn8cRegXv4/w58BeE4QtptPp/Xv37r19enr6o3Captuc79rhtm/XTuw4&#10;TLhuP5QQq09Ym6wkIYQQQgghmomwNW0ULTdh56iltSQsP/VI97hCCNEcLP5N9iqAycT7D+wHHngg&#10;TzMWi7V1dXWlaP/6178+fsUVV2xob29PjI6O3gOnci6X+/DMTLR/LrUXdYQv7wiPOYm58KWeTWqM&#10;Y3YLl0qlTuno6PDsJBi/GghbAv9ny5YtR32nZQfn4M+7ZWhH/sd9N/4sxAZY4/l8/k/ohnJL0IwC&#10;8uzbwkHavm2uTInrtlTs/Cux2AjLO3Hdl3rexcT34yTQ3p6DfG3igeXJzWctLA7TC6uTSmmFhQ1z&#10;q8VS4tCsFT8s/2Hx6ymzMMLyYW4cJ1yCYcPiLjercY6VIqxuXLeVvDambecKmkbw/K4/7ebvhqs3&#10;z8FzhmFh3LTdeNYOXbco+cDYMAW+VCgU+MW/FSHYR5aLYLph5cgyqFUmixmjuRbg+bFG8V0qE8wn&#10;1yDJZJL5Gs5ms28fHx/n/OyB/JW7u7v5pcVp32ke+PFzi5zPU0gzN+cqGp09e/aktm7deh6s29HW&#10;Po+6Zd2xUXIxicO2Wp/R3Iv6fjLqvZTJZA76bk0F1uvcPPJfuNYn+U4nAT/f9lA/hXkP+sj5tMK/&#10;4b8mI+YYGRnhmHYt9L/9uuTmR34FdYwHtUC4Q2jzb0Hd8+fIIoHzxIaHh7MbNmzwzoE0ak+AK8DQ&#10;0NCFyPut1oYJ5xjkx7vHpLt770p3utHkXAH73bjPvLKzs/M+P4hYYdBuLkb5/wBWGG2R748J6usA&#10;5nS21Q/7Tk0B8h07ceJEBm2S136jrYPYDqOA+HegvV6Dtpzr7++/3XcWQoiGAGNU/MCBA1diTPs8&#10;j21sg7tnRuBmhH3Z9u3b7/aPm4ajR49umZ6efj2u+c2+00ljO8vBdbNy8d2+iTSuuuiii3SvKYRo&#10;Kvjl2mKx+BSsax/o6en52dTU1DlY605ivTqEe6s81vyPx3j3EQRNYLzrnItVGxszea9mY2fQdGF4&#10;d1y1MFxvU/Srd+1dD26abl6MMLflJJg+ym0K90s3QP+Mw6Pd3d13zvkIIYRoNJZ/VlplMAHFRkZG&#10;/hzmzOjo6N/6zk3D6aefXsBEvnKzdA3uv/9+b+cT8uEdV2Pv3r2+TawFWPQmt27d+hq09T/DIfuu&#10;tymsHmzBRtO1hy1Qzc3CEdduhLmtBDyPnYtmMM/usWu3OLYYJ2HXWwk3XvBa3TwZvIFwCfqTMLfl&#10;ZKXTXwnC6iSsjt36WEmC9VgJ5iks724dhPmHYeGihHfD2Lnc+GaPeh0G0sojzodhPuA7VQRhJnO5&#10;3OdQJ2XcmI/SDTfis4cPH676lYco802rwTJBec6i7Au+k1inuJuHUOVfsL4Ku2dG4AH0s6eh2xX7&#10;+vpq9tMGo+3GG2+MPeIRj9iWSCQ+imt/ou9+ElYuxMoGpjYPNSG4PzsHdfc9tNt+Hlt9cn5y67kK&#10;B6BrN2zYwJ9bbiq4eQjXu2DzEO28bl4/7SiXBWVC6O9vLrq7s7NTm4dWkVbfPITDujcPAW0eEg0H&#10;2zXUUSgUNqFNXwGNoY3+sLe3914/iGgR0A60eUibh4QQ6xTM74OTk5NPhOk9aLR1LNam58D+PIxl&#10;P0kkEp8slUrnwH4ca4E7Mc4dzefzpyLMB6AE1sCRNw8ZvG/jOGkiZrpwTHXHVQvDfFL0szxHIewc&#10;1XDDu3kxwtxqUU+e3fRpstySyeQe6Cuw/wS6EXXyeKTHf4rMIhhviGFt954r816ZoI74TGB3sVic&#10;xFpuyHMUQgixotQ34zQomHy8J62YEFfnrbIQawQWU11Y4N7BNo/2vtV3joy7YHPtYYtPc7NwxLUb&#10;YW6VCDtPLdx8VjsXFpa+7eTFMXEXtvXkwxaqJHj+sDy5+SBheQ5zW05WOv2VoFobNHhcz03VUgjW&#10;YyWYJ8snzWDZ87ietFwzCu453fhh9qggPb6Yj9KIjiPcsxC8ND09fT/qhlFnBwcHva/cCSFOJrh5&#10;aM61rnF7H/rdlehv093d3d4LsIj9dc3BNbbt3bs3tWHDhq3xeJybFJ9A97AxynWzsoGpzUNNyNjY&#10;2Llorz8uFovep9msPjk3htV9CAcQ59qBgYGm2zx0+PDhC9HWF715CGjz0CqjzUMPbR6qgzsQV5uH&#10;REOBdp3M5XLctHoJ+jL7JDdfvwNrp//2AoiWAW1Bm4e0eUgIsU6ZmJi4COPWX8P6DI5fzpjGr3TT&#10;cgjr1G9jfXsE9uMQv3TDzUPbYb4P919xKPLmIRsv7V6Wsns4Yv7E8kMRC0+43qboZ2tvC1cNi++e&#10;pxph+XEJc6sFw9u7klpx3fRpsqySyeS9qVTqa3C6Bcf7YL4D+eyGyTrhz8NQ3q/QWFz434Swfw8d&#10;6+jouMtzFEIIsaJEe6PZ+HAmqW+mE0JUJOoidCVxF5j1YnEXG9+FZVGtPGr5i9Zhqe1tudrsMsFG&#10;XUtptP0XQy/Fzd/v4Qbu1el0+iVwF0KsHNyA8fJYLPbrMPlQpdbPnDUMBw8e7BwYGHgc8v7ocrm8&#10;zXcWLYA7t/GBIdVKuPO72V03ElxPBv1FYxKsNyFEwzAzNTWVw3qDmy/fDZNfPNRXh4QQQoh1CO6b&#10;vOeUxDftvjMD+zkwHxmLxR4P+7Ph/8JEInEl3JI45jOVuql0n7aYe7jFxGkWWA9BBaEbrp8/d/Ih&#10;2L8Ncw+O303BbuJP/h9IJpP66pAQQqwS6+LJLSaPqF9JEKKpWYl2jjRDZQTt7jExtyiyBfFiVOtc&#10;YXFc1RPWlcUhlfxcVcKNt9KE5avRFcR1c8OYfSXkpm+4/mHuxK3boGr5V5LhnttVPYSlX01IPypZ&#10;hP9DnOIN0F/h+M9h/hHPKYSIhvW7OtiA8G+emZn53YMHDyb2799f15cx1pKurq40jGdCT2lvbz8d&#10;Y0bFsc3KxZVoTgqFwvx/U7KO/Ye43nErENaWTSTY/unO8qL4H50sP7G6uHVSr5qdYPsUollBf5wZ&#10;GBgY6+7uviOTybwVa5B/gH7hewshhBBiHVAsFr0vDBHcY7bFYjHP9I9539kN/0ci6JNg/iqOfwv6&#10;fYR7KcSfyqr3S6MnrZVxKs+kG+/hgn5BGW5abpxqBOPUo0qE5XE55dfDvMyNxOPe3i04td0F/S3s&#10;/ErgrVizce02r2w2+wF+jRfxjjKCEEKIlae1/u1TCCGEEEIIIYQQQgghhBBCCCGEEEIIMY82Dwkh&#10;hBBCCCGEEEIIIYQQQgghhBBCCNGiaPOQEEIIIYQQQgghhBBCCCGEEEIIIYQQLYo2DwkhhBBCCCGE&#10;EEIIIYQQQgghhBBCCNGiaPOQEEIIIYQQQgghhBBCCCGEEEIIIYQQLYo2DwkhhBBCCCGEEEIIIYQQ&#10;QgghhBBCCNGiaPOQEEIIIYQQQgghhBBCCCGEEEIIIYQQLYo2DwnRRMyCtra2E+3t7cdxeAyiKYQQ&#10;jUAbFBsbGxsManR0tB/DVzs1F1QIgf5QhjEOTcBegmY8j+owzBDWAiNbtmyZ3bFjx+ycc+OD6yM5&#10;5D0Hs+g7CyGEEKLFwDogPjIysgHqGx4e7vWdI8G4x48f7/YPK4Jw7Xv27EkF70t4Xvr5wYQQQgjR&#10;ZGAej0Ed7e3tVMJ3Fs0B664TZle5XE63tbVNQJNwK0N8vtV23XXXMUwS/gzTBXsP13BDQ0M9sGsN&#10;J4QQq4AGWyGaCCymuIg6QmGxdBALqMOexyJAWp5E/Sym7FTe9bPaZWbnc7Wa1HNON2w98aKw2LR4&#10;AwclcOO+NahUKrUJQbjm0LpDiIfg5qFhaBT9bpryXKszg37GdcBxhIfVe7jSFHR3d88gz2MQN0xF&#10;uVYh1h1o/75tIcGuzOMm6t4ti9XTeqwvttVK7VWIpbJ///5EsVjcWCqVNqGdDcCJjS1Sgzt48GAy&#10;nU5X3XCE/si0Yjt37uRLxfl7Epxvq3++mBdQCCGEEM1IbHR0NI25PY05v4MO7nrc7GHH1HKuc+0c&#10;Lu65wqjlv1pYOSxXWUQB5+LGoAzUC3sW5hiUL5fL/Ec5PiNrO//882MnTpzomJqa2gD1Qv1cx3V2&#10;dvbBX8+VhRBiFVi9mUEIsWRuu+225BlnnPEKWNuwqMpikZXAAusFc761QdgFZiW4aHTD1ApPkB/f&#10;tjxEOedq4JbZYq6x2nU0yjWuNZVuUiq5rwa4KfFtC7E2UMk/jKjX4YarFafW+etJK0i94X3YmPnl&#10;FH5V5D/mnB4C+Z08evToDcVicXbXrl0F31mIloP/Ab9169bzYN2O8eTjML+APtOBvnMp7HFoC1SN&#10;YYT/V5hD2Wz2X2Dyi4RRvli05uB6OycmJnidfFH4t9CZdIdJwyNsXnTc7sE1nw+zaa5ZnHLKsWPH&#10;zsUc8GPUfxfr2uYvzqdu3VfhANrAtQMDA5/1j5uGw4cPX4hrvNU/9NpyrWsO9IG7Ozo6ruzt7b3P&#10;PxYrzPDw8MVooz+AFVXVVvO/mK2+fPNAPB5/C8apD3uOTQLyzofzmVgsdjEOb7S1bsT+Se5AmV0z&#10;MzOT6+/vv913E6Iq+/fv345282L2M7S90tDQ0DfoDnvVG+5SqdSWyWT6ksnkuePj49+jWyKROAX3&#10;GJ6/gbTb0R8xhHb0I+yTfGfGp9/+vr6+/4Q55juLdQzGuPiBAweuRFv7PI9tbAvMt9X4/9m7EzjZ&#10;zrrO/+muqq7e+665a24SyAZJ4BIiMKwBQTRCjKi4BmEQdcZRGWX4I/+ZUWbU0f9//jqDg+PuyCCr&#10;qAyKipqggihEkJBgciNZ7qXvTe7S9/a+VvX/+zt9fs1zzz1VdU71WlWf9+v1e51znvOc/TnPeerU&#10;09WfVd67Dh8+/FA83TL0+fvAwsLCm3XMb42TLqnb7TyEaX5e4rS7tY47jh49Oh0lAsA2Yb8iqME1&#10;iltUX71Nz/SrohmxRnW8tXctj4W3ffPQ9qKwujJZh3pach/CdLWbowi3H66nkax5k/nS9slYenJe&#10;Lb7/Pp6HnTO19S6ojfa4ln1S2z+mGNSsR/S8+oTSX6r5z5+bm/tp5d2p8Ss1r6o8fYoDWuZLyvfB&#10;ffv2TUUrBABsmOxPJQDbjhpNvdPT0z8fTzaUp0Gct/Gct8HYKuwFYx55zps3tjudPgzEY43ZB43t&#10;YCP2I886/QNeFr7erTx32t+Jqampn9f9sXzgwAFePqJjhZ2HFNbR7i16fo5o+DrdJ2WNP0Pj9Tym&#10;OvMlyrc0MDBwMk5rKWq3HNKz9b2qk6Iv8xrVZ0H7gs5DLaiTOw+dOHHiGbpfv+DHbGXZxm3o7UWf&#10;Zyw9KO/mIc2/ff/+/XQe2iTWeUjlMnPnoUS7f1TX6+0jIyMt23lIx5y785CWp/MQchsdHb1FZec9&#10;Kmf2qwGV8fFx6xBt5a7uh2mVz65yuXxFb2/vbZOTk9G9Zp8lk5+rtc5iqVQaKBaLV/b19b3R0qx+&#10;tfKt4b3z8/N3HjlyZDTKjLam603nIToPAWgzY2NjV6qeeqlGb9Uz/4e8HvM6LGsdb/kS7fm6vM7U&#10;NlfrzuQwKaxXLXyb3nnI2zC1lg812lYjyeV82vbD97ORcJ8bLePrte14WLstOH8PaV0f0/mYVpxR&#10;u+2o5t2itD/Q0H410v64wTZm/672aVrXH+m59sYDBw6ctoUBABunuScNgG1BjabizMzMq+LJhrxx&#10;l0WevO0sb+chznF+9sEhqzx5W40+JMVj68vP2VaeO33gmztx4sQ9+pC3fNNNN/HvitCx0joPKcrV&#10;avXmrpVfE7xa0/U8OTg4+O80rOi+GltJai10Huosnd55SMfYsPNQUMaT4w+VSiU6D20i6zykQe5f&#10;HorReYjOQ8joscceu0VlLeo8pMlBfUb4pKVruu63UCpvXSpvO1Q3PlVtiXstzcpq4l40ytbdo3K9&#10;U3mfawmeT3GvyiudhzqErjedh+g8BKDNeOchtSXW1HnI5M1r29I2V+vO5DAprFctbNra2/adgI37&#10;dwO1lg812lYjyeXC6aznIdznRsvYfM9j27IIz53mndG5+CcNFxRTmndI8+xXur+o8WGNH1I2+3Bi&#10;vzx0uYZ/pPYfnYcAYBM096QBAAAAkEuNXx6aV3yxq8u+D+vus3y1VKvVhcHBwQc1ah1oLv4fHS2C&#10;zkOdpdM7D2nfvxAepx2/lWk7fp/28STle6hcLtN5aBOdPn36lkKhkLnzUKIM03mIzkPI6Etf+pKV&#10;t/dotF/DK/3ZkJWVT1/Gxq1eTUqWYc+vvPcuLCzcef3119N5qAPoetN5iM5DANqMdR5Sm7Vm56E8&#10;kvViPV5nWpvCl0sOk8J61cKmrb293ToPmSzrDffZj60Wm+95aq07uY60dQbL/pHm03kIADZBvk/o&#10;AAAAANZNd3f3wvDw8D8NDQ09MDAwcG+9UJ77urq6FhQt2XEIwMX8hWryJam9IK31ghUbK7wmjQLA&#10;2qXdW43C68g8AQAA2o91xAnD2gkmrS2QFliRdm42I6wjlkeYbvxaGk8DAGwOOg8BAAAAALABwheg&#10;AIDLLiuVSqt1o0XYMShLpH1RmEz3NOfTYRoAAAA2jre9ku0zj0by5AUArB86DwEAAAAAsM7CL8cb&#10;RVp+bL7kNagXAJrnf2Fuw7DTz3pG+EUTXz4BANB+0trltNObE7aV1juS7bNkmOS1DOfbcv7v0gAA&#10;G4/OQwAAAMAWqVargzMzM9+h+O7Jyck314upqal/qfxDioF4cQDbWPjCMy1qaTQfAFqdf3lkCoVC&#10;rgj/xUW9sC+gvD6lTgUAoDOEz/5GgY3lHYLCjkFp18Ejmd+XAQBsLjoPAQAAAFtkeXl5uFqtfp/i&#10;B7u7u/9Dvejq6vqR2dnZkZmZmaF4cQDb1MLCwiUvQ/MGNl/yZXW9ANCcxcXF1b8+t0i7v9YrkvWq&#10;bQ8AALS+7rijcBgm+eyvFfiqtPOz1jB2jcIwaXmtfWbD5PW08GWtAzkAYHPQeQgAAADYIoVCwb7F&#10;murq6prUcLxBTCiqy8vLfPMFtIjwpahLS7MXowDQaaweDDsSrXeEXz5Z+BdXAAAA2DjJ9lc4XSus&#10;XRhOe8chGwcAbB4+NQMAAABbZHl5eUaDj2j4+11dXb9RL5TvA319fVODg4O2TFvR8ZsZhXWSekhh&#10;HaWmbB7QDnQPx2NffZEaSk4DQDvzenCjAwAAIIk2wsZbDv5gxqMemx92AM+6HABg/dF5CAAAANgi&#10;XV1dE4ODg7+t+I3+/v6frRcDAwPv6u7untAy7dipZlHH9bjiQcUfaPrc8vLyhZVZaHXJl366xvFY&#10;++rp6bnoFy7smP0lqI17+DwfN8lpbB4vq1mi3Xi5o+xho5VKpYvK21oi7S/Zw7SQ3bdWDwMAgPYV&#10;tgkaRR558qdtJ/lZwmIjNLvu5D6vNUxaZyBneZJpNh7mDQMAsHnoPAQAAABg06R90aeoaNYZxanl&#10;5eV/0rCqNL7haxOd+sLPynZ43H4evNz7tKfZ0Ph8bD4/91kCwNZIux/TwoR1rEXYqRMAALQnf/6H&#10;4ZJthazC5ZIRSkszafuSR7h82nqSacn5jfjyGxl2Xqwtlnwn5JLTAICtwadmAAAAAFtieXl5SvEH&#10;XV1ddyv2Kumwhi/UcIdi2PIArS58YRoK05PzAKDTJOvEWgEAAAAAADYGnYcAAAAAbJVxxW8sLy/b&#10;vyo72NXV9ZRqtXq7xncrrAMRWli5XL7oLwo77cvf5DEnw9T7KXcAaHeN6slkmLR0C5ecNslpAADQ&#10;2rbr56fNaodYGyrkn7ldrfHN4vsThvHzE56TcLrWcgCAzUPnIQAAAGCLVKvVgenp6TsV3zI1NfWm&#10;ejEzM/Mdy8vLg4r+ePGW19XVZcfyCg1foOMqK/o0PrgyF2h9aT/LHqalzfd0AGhXYb3nwjqwVuS1&#10;lmUBAADQPNpgANCaqLkBAAC2yJNPPjnY19f33RrV5+muHv+y2P6Cyvm4f8FsgrQ5jf+tYnFkZOSh&#10;KBHb1rFjx8oHDx58mkYPK35T8RZd96Hl5eVv0XhZ40/XsCbNP668r1IsDQ4OPhEnt4Tjx4/37dix&#10;4xaN7tNx/LyO4ZqVOZdZYZ5UdNu5sAQNV//qzIfy8NDQkJ2fZc2vrCRhOxkdHe0fGBi4sVwun1Us&#10;qH4aPXPmzA0afkZ11JBd10KhEF1Tq8O8PmtgVMv9yM6dO38/nt5U2teR2dnZb9BoUeO7VlLr0/6e&#10;U73+AR37zZr8XFCGo2O38xDW5T7f0mzax5X+kM7j7bpvHokSseHOnz9vddSnFbpMXaUoMbvRYrH4&#10;dtXN746nW4LKWeHcuXMDujdvUbm7x8tgWG4b+JKWe0OlUpnevXv3A3EaUNfDDz98i+6x92i0X+Xn&#10;ypXU7MJ61Ma9vPrQ0ixMWJZtXHHvwsLCnddff/1onIw2putdVPvkdpWHj9h0Wrlo4LPKe9fhw4db&#10;7nPW6dOnD6isv1nH/NY4afX4nZ2HMM3PS5x2t9Zxx9GjR6ejRADYJsbGxq5Um/WliltVX/2Q1VlW&#10;f3md5tNJcd22mqdZ1gZptLzPT+6HTVt728L32TSzP8nj8HWF62xmvfWE+5xHuG/heBrb5zBfMP1H&#10;vb29/0XxTCVbQ7AQZaivquv1oD6f/0U8DQDIYH2fHgAAAMhsenr6ULVa/YxGu/VBeNi/CLEXCS78&#10;wJwy/7zS/oPyTA8NDX0wTsM2ldZ5SNduRNf2dYqypp+hqOcx5XuJllkaGBg4Gae1BJXZ3Srvb9bo&#10;Lo3/gIbRix4r10mW5uU+KP90HtrmJiYm9haLxdfr+j6gmBoeHv5r6zyk62V13CWdh2w6gy3tPHTh&#10;woWnlkqld2sferXPN8TJjTyg+/PF4+PjN1Uqlc96vW3Ha8duQ0uzcc1fPQ82tPNi4vkP9fb23t7X&#10;10fnoU3S6Z2HdMyrnYdyoPMQcnvsscduUZmJOg+p7F3p9WQeYd3qrF41lmZh02GZjuffq7jzyJEj&#10;dB7qALrmdB6i8xCANmOdhxYXF1+qOutWtSM2vfNQuHy4nnCbnp5Ms2lrm1jYuM8P19NI2rZDafux&#10;nsL1Z+XH6sftaUmW5vsczrdxxR8NDQ19VJ/Pf1rjRSXbO7RGlpT3/VrO3kEBADLK/wkdAAAA60Yf&#10;jIsW9uG3iSjow7e159b/jQCwjqampqyMWlm1jnJdCn8BFM3H9mW/KDQxMfGCycnJl01PT/+AxczM&#10;zGt17awOKqkO2q3re3uhUHix10fFor3La132q3Czs7Nf29PT8wId0/5KpbI3Pt4ssV/n6Ee7u7vt&#10;V+UWFF9WPKw4Zl92q74fU1jnQesQtWQdqizsJWkyAKBdWR0X14m5I6u1LAsAAIDtQZ+x/d2RvUtK&#10;+wxeK3rU/rtmcnLyO2ZmZv5FtDIAQEN0HgIAANg69sG3FEdPtVqNQulRWJqPW/j8MJQedchQoEXp&#10;OmeOVqbyWqhUKvaLQ9aBKPX4PLB99Pf3279UfIquy/WKF1roWv6LycnJ66ampq7T8HrNf7rSr4mv&#10;cbdFvHjql7d5YiuUSqXC4uLijoWFhREdU5+iV8kX1ce1Qudhn4bfp31/jaKqmNf5mdNwzr4oV5wu&#10;Fov/pVAo/LrC/r1b9AW6h/ItKU5p3ulyubyodWET6dw3Fe1C5Td3AM2I67touBaN7r/wPvUAAADt&#10;Ya3t0bR2Qq1IE7aJ64XnTZO2rXqRVZZlkvuZJcL1Ngpv73k4X1co3Eat0Gd0e98QvQvVdJboVX77&#10;he8f1vDrV7YEAGiEL5oAAAC2UPgBOvxQnSX8y2b71QqgFaSV4zTL8cshbL0LFy7M6Vp8QfXMZ6vV&#10;6u/H8deaZZ2JrtNw9+Li4t9q+HnLnxReZ7+u2/3a7tq1a3x4ePjDGv0T7fsp1bNn/TgahfLa+fqS&#10;4hGN9yqervSbta5n6LxFP9U+Pz9/2dLSUnQePC04L/ZrRY8r7eTMzAydh7Bp4vIHbIqw3vT6byPC&#10;paUBAACsh1ptjjDWi7efwnGfNslpk5w267lPaXw/khFuN3lu0vIn+TJpedPC3plafvvMDQDIhs5D&#10;AAAALcA/IFugNV177bXVQqEw1d3dPa7reDxOzkzL2K+fPFfreKbG7dd7WrYt7y9ysqpWq31zc3Mv&#10;XFxcfHachE1y5ZVXdqnM9ul69Wu4IyVGVBYHK5VKSXmsXJ/T8MLK0hdTvnisrVUUdvyT0dSl+hVf&#10;o3N0k4YX9fy0e0JhbzWndV5nVO5tXQDQtpr5IsfqylBcd6YGAAAANp999l+Pz//WntNn48uKxeKu&#10;QqFwjZKiX7OOZgIANgSVLAAAwBaq92E6nGfj9gVL+CWLT1cqfL/cIqpLS0sTul5jXV1dD8dpl3zR&#10;VSf6db2/Vss/X4u13AsTe+FjkXJcUbhkubfQfDv2b9D5e3E8C5tHl617QOd/SON7PJTmsVsxrGtU&#10;0vCfe3p6ntTwnC1YLpdtsHodg+t5SVqt2A6sns26L8pXUdjxX9B5uKR8y6DiZcrzXA27fX4QFcWE&#10;Ykp5+PNIbAkr71nC7g37Fa2FBfvBLCAfL0N5BfXlRWF1bljvWrhwHAAAtIfk897bqJ6enLcW4fp8&#10;Ox6hcJu1ljH11pcWafLMrxfG96dRpC3fKGoJ12lqLRO38fYp702KgoLvtQFgA1HJAgAAbGP+YTqU&#10;loaW0DU/P99TqVR6df32VqvVr1HaUcXO5eXlkShHfT2KZyjvDQprx3dMW17Ha7+69GwNb1xJwWYZ&#10;GxsrqKzu1OhuxREPpUWha3K1yrP9W65nKo52d3f3FQqF3ZOTk6/QPOvoVlREvO5q1fpLx5Ml7Fea&#10;7Beynr6y1IrgmO1fmd2s6esUaf9z0nqDntF6xlRXLK0kAQDShPUvAAAA2pM+O+/Q4EqFvQfjhSgA&#10;bCA6DwEAAGwh/0I5/NLD0jziv7BZzWc8Da3lgQce6O7p6RkqFAo7dL2foWv6rYpXafywYr+VgXoh&#10;1unoX2h4y6lTpwonTpxI63iwbdmvC1ikHZuFC8u6U9qiln1MMRonYZPs3r27R9fnep37qxTzSjqh&#10;afuXXLcpXqLx5yh26hpdXqlUblCeWQ0HVUe9WWX9e5VetmsahtdpWWK7sDKaJWRA+/1iHeOzbf+D&#10;dD+mfsXzNP8Zim6dr9Vf3ojz2n29R3l26vytdrwCNlpcPnOF3cvFYvEyPdvitQCNlUqli8pQWKay&#10;hPG61epPH08Ll1weAAC0Ln1Oavqd2Ga2CcLtJNsm203YfqoXeXh+Pw/hetLOjU8bTzNxXvtjpugP&#10;cBT2b/xX89QL/7ztn7kBAI3xrRMAAMAW8g+04XitQGvr6enp6u7uto4UfZq8XMMDGtpPL1unoJX/&#10;79TB0sq5zovHec37r5VK5bfiWdgk09PTxWq1auW0v1Ao/F2xWPwDjf+1Zj3FQuM7Va6/oHhA8WS5&#10;XH5C+cY172rFYc2/5DOnX+sssV3oODJH2nGEX3CHUub3K56nsv6soaGh/jgbsOHCMuy8fNYKK7f8&#10;2zI0IyxvaWWrXoTSymtyHAAAtKewPYHWZtfQOoQlr6W36bxdF17zLAEAyI/OQwAAAC2GL0Ra07XX&#10;XluZm5s7u7S0dErXzzpf/LnirxSnFecUHaHWC5wGL3fsF5u+Q/GN8TQ2X1XldrJcLp/v7u6e0LVa&#10;tpA5DR9Q3KfxezVc1DD1320pnbpLwvOg85Us+/YZfVDT/ePj4y3162IAsBmS9WY47WkAAKB9zM7O&#10;PmVqaurr40kAALCB6DwEAACwhRp92eFfMteKSqUSBbY/XeOlX/qlXzqp0UcUf6jr9v5qtfq7Gv8F&#10;xS92d3e/q14UCoV3K9+kxqc0bDna79WfFg/LfTKsXLugrO9U/LiWf0M8C5vIrpuuzYCuwcunpqa+&#10;XWX3GzRetFD6sLJ8jcafpfL8NM1/0+Li4rcrbadiOLy2HiYtPS22go7FekUVddx2fPaLYXl2xDoC&#10;/qri95L7r3VeEnZu4/Prwxll/aSG9+qeb8l7Ha3JfkXIw1m5rBdWZoFmWP1n0spV3gAAAO1Nz/te&#10;tR12xJOp78BoF6yNn79GsVGsbWifQ/xzsofxbWv6y5r8NQ3/MsxTLwAA+fGmBwAAYAvV+wDu8+pF&#10;oVCIAq3hHe94R9VodEnXbVFxbm5u7n/29/f/Ul9f33+oF5VK5ReWl5fHFZMra2stdtjJl0EmnK4T&#10;1pmjrOiJFsKmiq/bDtU536/4z0r6EaX1KOyaHFG8w6K7u/unbL7izZreq9hl9ZR3kPGwtKyxRWzD&#10;Pdp+Scdgn5mt/CXLZGronJzWcu8oFov/0/Y/7ZhDYXocF7SO9yo+OjQ0NBZnAzacytxquJTyeUmo&#10;rNu/5YyXALJJK0tZIymtLvYAAACtr1wu/9Pg4OAH4slUPPubk9bWqhUbLe0aJvbhgfn5+f+szyu/&#10;r1i28GXqBQAgHzoPAQAAtIDN+KCOjbW80gGmJNbhYqeu6S4lH+7p6fnu6enp1yl+qF4o/13KP1St&#10;VgejFbaBtBc5Ncq6/RusryieiKawFWZ1vT6p+D8av1vXaSkO+6WdDyqsw8uvav4HNfwTTduv5tiv&#10;6Ky+tFP6anhao9gK2u7gzMzM13V3d79I43u1v1EnqIyxq1Kp/MDCwsK31TqOMD15PmRI271d67lt&#10;fHx8JFoA2ARhOQY2U1gnZgkAANBZ9Pzv1WD3yhQ2QrK9lRabKe2zifbhqaVSyf6g6WuT8wAA64fO&#10;QwAAAFso+WE8DOMfiNPCfs0CLcXebJQLhUKfhnuq1eo+Xeen6jr+qK7nv1Wa/aJLzVDeH1e+EcWQ&#10;pltaWM6T4eU7DFnUvEcUJ6IVYFPFv5wzpeEfa/J3NP6HCus4tKg4VSqVfrlYLL5zbGzsHZr/y8r3&#10;u7pW4xqf9Otq4R1l8kTaT9JvtLm5uRHt72u17VdpeFBJe3Wcl5TLGrFP+X9S8YO2/37sxsc9/Pgs&#10;PK/s0Pn7LsWry+Wy/es3YFOE5dgly2xaAM0Iy5DX91kiXM7D1ZsHAABal9qnA1NTU/Y5K+K/vs0z&#10;f+3Cc5glNlK4/rTPJhq/UfEfFK9RuIvypgUAIB9qTgAAgC0yPT19uFqt3qcPyN1LS0vWKSRK96F9&#10;cPaXIv6libF/EWK0zJjyvk0xtWPHjvdFidi2dD2LMzMz+zW6T9fuv+m6zSvsf73coLALbb9EVJd1&#10;4tB6HhkfH7+5UqksHzlyZDaeta2dP39+h8ryd2l0WOX4m1ZSV+gcFHRMvRrebNPxMUbzguFppdu/&#10;xLowNDREWc/h+PHjfXKjRnX6unL/j8NSqWR/4fk6RZeuQbeu32mNW6eWb1HYBXpS18d+cWha5fqL&#10;yv9cZdutbb1BaQua/7jKalR5Bdcz00s85Tujdf3Czp07PxEnbQrdp1foOH9esUP7/g2Wpv2I5mWl&#10;fbdfXbpvZWplea/D/TyEwvNh9b7yHNfwxwYGBkbjZGww1VO36Dp8WqMadJVWUrPR9RrVs/ntg4OD&#10;746TWoL2u/uJJ56wOuLpmvzfmh5ULCieXMlRn/I92tPT89O672e1jkfjZLS5M2fODOm623PlssXF&#10;xSitFj0XVtutRnXh7Nzc3A7Vh/avHftVz13pdWOzVA7jsRXhtNetNrTtaN69ijvVfqJu7QC61sXR&#10;0VH7Nb+P2LSXh2SZqeOzynvX4cOHH4qnW8bp06cPLCwsvFnH/NY46aK2hrHzEKb5eYnT7tY67jh6&#10;9Oh0lAgA62RsbGxEbccrVdcU9FmrHCfXZG0NtSWOqA1xleqpv9bzfL/aF8/WLHuP8q1ej4V1e1rd&#10;ZizdPpeF8zdSuG++H8nxrHxdze57clt5th3Ku33Lb2Hbs2tpfziTTA/bgr7+cOhhn5MtcjqrZY9p&#10;O3+xc+dO+yMfAEADzT1pAAAAsGZnz549XCqVos5D+hA9kvxy2j5E+wdj/4BtPM06D2mZt2l0avfu&#10;3XSo2OaOHTtWPnjw4NM0ap3GPrqSmo+VEZWLRyYmJlqq89D999/fc8UVV1yl/S91dXUdjpNNl85F&#10;n9IOKv6Hpq2zyTGlPRLNjWneycHBwX8Tj2/+T9G0MKtnVGb+P412a5j7V6t0zezf7F2t827Xzn6F&#10;J2L1UzysKP28hrMqk4+ofrJOCEWxDkb2S1H2y1rRvy/LS+uc13r+aWhoKFNHhvVy7ty5K3TcP6/t&#10;71BEnYc0jOY1omP1+/RRDf9V+KV5UvJL9ZCWnT5//vznDh061NS5Q34d2nnI3gkVpqamdmv8To3b&#10;L+JNK+63+WHbo4Ypnav71Yap7Nu3z/5VITqA2iBPV9n4BRu3MqLyEqUbqwONp9nQ0+LhedVvJ1T/&#10;fafVc4rzSn9uPL/hO0pbn9WdXjZtkfALJ1MvTcvfqyGdhzqErjedh+g8BGCbsT+iUz3zAj2Pr1Ab&#10;8jY914tW76hNcMnz28R11eWKA4ovKE+f0uwPr4YV1qkoymcsb7Juc55u+dPmbwTfju9X2nhWvq5m&#10;9z25TRuG+5eF5W9m+7aMbcPab+HnC0/37Yfr92G4b+G1y7HPZ7Vc1Hlo7969dB4CgAzy1/QAAABY&#10;F/alfqFQsF+mSO08ZC9OvKNQ+BIl7DykcToPtYiw81ClUvlo3pcexpZR/kempqZaqvNQLTqW7nPn&#10;zg2qHF/T09PzD5qeUvye4qLOVbo3pgYGBv7cxnUOsp8w2JdH12nwSUVB526Xzm2UnpXVS2kvcdP4&#10;uq2cxvXUg1r2OXv37p2MZrQI6zyk/Y5+eUjHn6vzkInr8vv27NnzzCgBLcE6D2nQVOchacnOQ07l&#10;uzg9Pb1Xx7BTdfGsyjC/IoSaVEe+QGXEniveISdKt7rfhXVmmC6TWtY6CD9F6V/Ws+KPNHz7yqzL&#10;Gv7Em63XOg8tLFhf45V1J59R9dK0/L1qP9F5qENY3UbnIToPAdhe9DzeOz8//4zFxcXn6Zn+f+u5&#10;bH9MFH2GStbPyelkPWaS9ViybnNhHZc2fz3VW7/vo4/n1ey++3bDbfu6su5H3nMX5rVtWFss2Uar&#10;pda+Wbql5djn1V8eOnDgAJ2HACCDhh/MAQAAAGAzdK38qtAZDR8Oo1gsPraSA83I83ItKc9yulbx&#10;WOvL+lIzzVrON7BFqrOzs1OLi4vnJiYmxuM0oKas9VzyuaBlehSXa7RH85a6u7tzdeKx9bXTswYA&#10;gE6j5/is4rg+b51RqFmw0qYIA+1rs9tylCkAyI/OQwAAAFuo0QuSRvPRWawcrKVTQwuodHd3nxoa&#10;GvpiGL29vce6urqWLeJ8yCGsP8I6JWtkFb4EzLvsdmP3WTPnwNiybX6ftqXFxcWLrnneCH+Cv9Xo&#10;3q3aL4TZvwjcsWPHWJwM1OTl3ljd7+HCNI84f1lxQM96+5eY1nnIfuUqmpG2TFoY377vgwvzmHC5&#10;MB0AAGwNPY+n9Pn+4YWFhZP6zGRWn+fh890jlExLPtvrPe/DeWnrXk8bvf4s6m1/s/fNt5e8Pj6d&#10;TDe1zmEz+25lzH65EgCQDZ2HAAAAAAAAAAAAAAAAgA5F5yEAAAAAAAAAAAAAAACgQ9F5CAAAAAAA&#10;AAAAAAAAAOhQdB4CAAAAAAAAAAAAAAAAOhSdhwAAAAAAAAAAAAAAAIAORechAAAAAAAAAAAAAAAA&#10;oEPReQgAAAAAAAAAAAAAAADoUHQeAgAAAAAAAAAAAAAAADoUnYcAAAC2UKVSicIsLy9H4bq6ui5K&#10;S85H57Ey0d3dek34arVanpqaetbk5OQzFJdb2pkzZ4YmJia+YdeuXYu9vb3jSvq44rOKZyvP94Qx&#10;PT19h8p+l4Uti3yszHh9YsMskSZtflqaSUtrJcVisaX3H8hDdUNJ9fQh1dNHx8fHr4uTgZq8js/T&#10;LvVl1li3nlNZ/ZRtN23btdIBAMD2Y20C/6zqwvZCMuqp1QbIsw5sLr9mta4dAGBr0HkIAABgi8zO&#10;zq52HkrrEGJp1Wo1CnvJYcPkB+uw8xFai1/H5MusLNFqTp06VdCx7lCMLC4u9lpasVjcrTL+Qzqe&#10;hXK5/MTS0tI7NO8XVM5PKO1IGMp+UGEHztu+nHRuLysUCqv1SV7hMl5ma0WYV9etJcuqs85Ddt7s&#10;mPJGqx97J0sr17Wineh4eqanp5+m0a9TuX/eSiqQrlQqrT5XGt0XYZrXjR7e9k2uo1aofl1WfEVt&#10;hfdbXevpvj6fBgAA25993rK2gIc9y13YVvCoJW4jRJFsB/h61hombGfUypPkyzSKPNKWT4s8+7ZR&#10;wm2E4dLmebhGx5GFLVuvDAEALkaNCQAAsA2EH4jTXo6kfVBOS0PrSHtB0ii8jLSagwcPzsm9s7Oz&#10;nz958uQTlqbjKGqwT7H8e7/3e3MnTpy4d2Ji4m+U/t+V9lth9Pf3/57SqxaaRk5WZiysDPmL1Ubh&#10;ZS5tXr3w5TxaXdox1gs75kYvuLF9+b2SJ9rBuXPnVGS7+1R+R3RMA3EyUFPaPWD1X1gX1otQ2vw6&#10;sbC0tHTOp9MEeeMUAACw3SWf2+HzvNEzPdkmSU4nJdedJ7LIk3ezbYf9Sp6f8HqlXbswf3LZLGx9&#10;fD4HgOyoMQEAALaQf/ANv2ip98WLz/P5aF3+UiRPtKqTJ0/2FovF5/T29r740KFDPzI5OflvC4XC&#10;G1SOL5+YmHjzK1/5yh+94oorfmRkZOTfKO37k6H8P6j40ampqdfFq0QDY2NjI/Yv3zT6TdYpQNFr&#10;L8zyhv26hIf9dWha+Pzksq1cZo0dQ9rxNgo/HwDQ7pLtFA/XKE317EklWafh/6bpX6wXlkdt3w/Z&#10;OgAAQGtbWlq65H1XlkhSG+GiAAAAa8PTFAAAYIucOHHisAb3Kbq7urpGokQJX3hUqys/tGJfRNvL&#10;FR83yje2vLz8No1OHTp06H1RIrate+65p/ic5zzncl2zvbqu/0XXb0HJi4rHogyNDWmZV2n4+Pj4&#10;+CsqlcrykSNHZldmbW+jo6N7enp6fkzHvkuT3+dlWGVao4WL/u9e2gtBE+c7u7i4+IvWqSMPv49a&#10;SZ5j9LzhcRaLxV06Z9Z5yGYO2nlVmTmv8d+z+Xn4+m1Y71x6HWX5rBONtnl6aGjonZqej2ZssomJ&#10;iT26Z77XxhcWFi767OvHFPL9l4L2f1DDLh1D2RLS8tdiebXcqZGRkV+Ik9ACzp8/f4vKy6c1qkFX&#10;aSW1Mbu3FKO67m/XNX93nNwytO9dFy5cGFGZ/3od962anlLcp/Gy7vdDcbZUVh9MT09H48H9U1d4&#10;L9Uab0aeej7Ltvw5Vc9a9jncX//3s7WOIc92sux3KM+6g7xXaTs/FI+vUpmJ7gfjQ0sLKb2qZe3f&#10;k/6Fxh/RM8LqSWsLZfLEE0/06jzdodH32rrD/fdtWpqfS9++DS1Nca/O951qP41GM9DWVCaKaoPe&#10;ruv/EZv28uBlJYPPKu9dhw8ffiiebhmnT58+oLbPm3XMb42T0u7Hi9L8vMRpd2sddxw9enSlkgeA&#10;daY65lWqb96numfQ6yJrE9m4P9/Deiqso2y+DT2Mz/eh8Xkhm5+WNyvfdi2N1hlufyMlz42HtYd8&#10;+/WOI024zjx8e74PPp5kacn123S9ZRrRMtNaxxldt78bGBj4DY3bH1aNazhaLpfnNZyyfJOTkz36&#10;PNSvduqQTWve/Vq2eOLEidJv/uZvzv/UT/3UsvLm3wEAaEH5a3oAAACsi2PHjh0ulUr2BV23PpSO&#10;JD8I20sJT7Mvg5KdhyTqPKR8U0eOHKHzUIuoVqtDMzMz36zrPqnrNz04OPjxeFZd09PT9iXu+xUn&#10;z50793rrPHT11VfPRTO3Oes8pON9i0Z36fjfZGXYyra9HLROJiF7maW80Xh4T/hLOlvWxvMIX5Ct&#10;J9/PjZDnGNPOl58rWdS67JcdljV8cGBg4BsssRNMTk7erMEX4rJ20cXyc+ZDKyNWHo3yn9C5+r80&#10;emH37t1/EiWi7VnnIV33zJ2HwvtN46Oqy96u+rwVOw91616xjp32XDqqe6Gs4UFNW6fm51ueWuye&#10;0fMsOhd+/9Rj91tYt9m0hY8npaXVYvdwVlm2FU7beJZlTFpaGttf32cvS7WOIc92wvObheXPus9h&#10;Ph+35X2blubH4sMkpS/q2fQJtWn/tWJuz549X4lnZXL8+PG+np6eO3Wu3mvT4fH6Ni3Nz6Xvpw3j&#10;c07noQ6iMkHnIToPAdimrPOQBmvqPGSfd5PzfWh8ngnnh5GXb9uE6w/5etO2b3y8me3nkdy+hbWH&#10;fLzW/tdi+fMuY/w4fbtZpJ27PMuHbF0qK/80MDDwl5rcq3U8prS/0bWMOhFZHrVLrdPQPp2fK5S3&#10;S5/rflPjfRMTE32f//znJ86cObP82te+tvEHHgBoA/neKgAAAGBd+Ydfi/hLjUvSkvPDQOs5deqU&#10;vXB4oqur64xibCW1sfn5efuLqPerLPzR6dOnlx577LFsP/OwTVh5tQ5wYfn1sh2W7zRhPguXTO/U&#10;sJesyfB5OqfjOlXvUfxvTX84OnEdYmFhYbVcWQTn5JLzlcwHdAKVdft1LesoZR08v07DoxrerLSr&#10;NW4diBpS/ijsi5RGYfnC+8vGPbazcD83MtZD2nrXK8J61Pi1z0P5Z7T8Y2oPzKqO3pJfpQMAAEBn&#10;ituzhzV8TaVS+U61Sd+k+D6l2R9SPLNYLB6Js9o7uEOafu7NN9/c/7znPa8nTgaAtkfnIQAAgC3k&#10;X1aH4V/MpM2zSH7ZbeNoHefPn1/SdbN/2XFKcTpObmjXrl3jAwMD7xocHPzft9566+JLX/rSlus8&#10;VK9cexi/BxpF2vJpkbbsekTatrYivE5IRjx/bHJy8r+r3P03lZ3fiE5wB0k5H1FYRzaLWvNtGp3H&#10;OkI0Gy2qe2xszH5paL/iWzX9fA2fo7hB41dFOeqw407rJFQrLH9aXRpGKG3+RkS4LRfOD+uG9Ypw&#10;/WuNUNr8RpG2f7XC8hu7lh7O5zUwrfU8VCgUphVN/+vV5LZNvX0DAADbj7ctkmFqpYfCZ35aNJK2&#10;jVpRT9q2LUJpaRst7TgsXHK6kbR1rEV4rpKxXsJ9DtqyT9E2/qXiXyt+Quk/obQ3Kv6F5l9r+czS&#10;0tLVmn5ZX1/f0PDwcF+UCAAdgM5DAAAA24B/QLbwL9nQnm688cairu+R5eXlg4p9cXLH8PLt4eUe&#10;zQvrD85nukbnJlkuAWRjL+CzBlpfvbq01rUO0xWDqmOf1tPTM9AncRYAAABg3antuagYr1arT2ry&#10;iZXUVfbHfF9Su7aqOKn4M+X7pIJ/bwugo/FWFAAAYBvwL2KS4cI0/wLG2Jfc9n/e0TpOnjy5+qsn&#10;i4uLcWr7s7LqZdg7aITlul4khffAdpC2z2uNPHyZ8Jya7XaetkJ4DvzceHg5TJZFm6Ze7UxeXrJE&#10;WGYs2kHy2BoJz0fWCIXnLwy/L/NIW0+tSAr3q9Z+JoVpafOz8P1pFL5Pyf1KsrybxffN1Nu/cF6Q&#10;p/6BZBBuHwAAtId6z/e09ET7IuLrqLcul8xbL3wbye3VEy7vwrTkvPVUbx+Tx+DTjSKUNr9RhMLj&#10;Ds9D8pykrSdPaF3TWs1xxf36jP9FX3+8jX9Sno9ovKI4Xq1WbfyTpVLpvM00mn9IgzvK5fKzNV5Q&#10;8J06gLZHRQcAALCF/EOrfahNi1Bamv2cLv9ep7UcO3ZsYXFx0V5aPKR4JE5ue1ZWw7KdFsbvCQuX&#10;nN4uwn1d78DaWee8ZBmzcmiR7DDk6Z4PaKTd7tWw3Pt90CiaEd532ylcOB3OzxpZpS3bKJKy5Gkk&#10;z3VMXn9f1sdt+97xK7lfQYyprv2bCxcunD937txktIIN4NsDAACdwdslQZsjml5Pvo00jba5UfuU&#10;hbfV6u3/RkhuM7n95DmpNb4W2uaSYrJSqYwtLS2dTezPmMLeyWmwXJBexYjG99j8+F3r1Wq7fq+W&#10;fYnG7S+M+E4dQNujogMAANhC+lAahX9orvUBOZmnVj5sf7fddluxp6fnKl3DQ+VyueP+bVk9fj/U&#10;CqQLO74kqZyNDAwMvG5kZOQOzefzXyx5rqhXgUvr4DySy9aKUHLa1MrbSLhc1qgnLX+9WA9515nM&#10;n2WZtfB6MllXhmlp+xEup1hSjB88eHDxqquuWoqzrAv7xTjruJR2Hjbj/AAA0Gn0bN05PT393Kmp&#10;qWeOjo5GHS4aUf5Dim8tlUovUJug5M9oayd4B+Q0WZ7jvq40vt56efKydeZdr+cLYyP4viVjKyW3&#10;v0nnobdYLO4rl8tXa/IaS/Pt2TsUzbfOQ7+leEhpt2t4tYbzExMTL1F5fJbm2zu7AxruULodwNae&#10;RADYBLw8BgAA2EL2YdX+msU+RHv4B9lw3IR5fB5az2OPPXZZsVhcKpVK9mdM1ZXUzuBl13+ZIAyf&#10;14jnI+pHcF6LGu4rFAqZXua2o7Tz4nVrWMc66tbOFZaVRlGvDLWi5PHkPaa0c5QWdv/VY3l8+8ll&#10;a8V68Lqh0XobbTNcvl6kqZXHp5P75xFKm79eUUs4P1l2wuXjWFAb6KyGi4o1dx6ydfr2vPOQta2d&#10;708YAABgfUxNTZX03B3W83dgZGSkGCfXtbi4WNZgr5YZ0XO8K3w+27Pcwp7vHuEzPMybVbguC2Nt&#10;BYu0ddcKXz4c9/V5HhPO83Sf52w63IeNEO5HGGnS8qVFXmnr8AjPTTPnILl8nRhQ9isVz1DZeqZt&#10;29i5l6cqbe/g4OB/VHn8nNLeqPJ5U6VSsQ5FO5R3UHFG8z6u4X2KjnuHB6Az0XkIAABgm7APsRZJ&#10;/qEX7eGqq66a7+/v/1xPT88D5XL54Ti57dkXelnD74W0ecSl4S9ZLTzNz6FiTOm/pEvwHo137Iuu&#10;ZHmyaRO8VFwNe5HIv4NEp4nri4si7f5Iht1PYR3UKML7kGid8PIQftFVLzZL2rbDcGG5BgAA62Nw&#10;cPCs4hN9fX2fGRgYOB0n1/Xxj3/88dOnT//24uLin2tyIe35beHCZ3jyWV5vnkuuz6SlZVVrm77O&#10;Ztfb6fKeu7TrUCO61HYt6vN9j0W8uG/rRs17lcbt35otanxA2QsjIyOPDQ0N/UmpVPq08vyt2sI/&#10;p3kf0Tz7BU1eFABoe3QeAgAAADZRV1eXvaWwThw27Jg3S/Zlo4d1zLAI0zyWlpbqzg/D82WJtOXX&#10;K9K2t5nhL9rS9knjIwsLC9+j4auVp20//+nY7K9We3WcZRuPkyN+bsJz5nQ/pgbQIZZ37969oOEZ&#10;lfu/St4HWcLvr6wR3oceafmajbT1JyNtuazRaB3hdupF2rJ5Yj3W4ZHct7SwfMavezgepFU1nFHM&#10;RRliVkY8tJ7u+fl5q6e7LeIsGybYNwAAsP5yv9v4tm/7tqr961K1Ay75wxZvL3gAa+VtwTieUNJf&#10;qG37hypfv6LxXy0UCvYZqFfjY4o/V1t1aWJi4senp6f/7eLi4rco34jCyiudhgB0DDoPAQAAAJus&#10;q6vLvmCLIk5qe/byL/llZBj+JWbYeShtftq8Tg87txY1zs8uzftRDV+ny9DO36DaF9H98Yu/S47T&#10;z42XL+W75Fc1PGzafiEFncfvpSzRDlTe7Rk0r3vilIZ/HN4TWcLul/Wqm8P1rNc6s0batjZ7+5t9&#10;zM1EWE+mhcpERXXnlIazukfc6j0TH2NB862etveRTT+TfJ2hcFseyX0EAADrR8/WZUUljkwN5HiZ&#10;SzpjJJ/hFkZ5L3mOJ6dd2jrSwoTrzROhWutOSi5n0ta3VdKOIy02Q9bt+fnLEv7ZRev8itqiH1Z7&#10;9bdKpdJ/0vCn1cb94+np6X7Ne1J5f09p88r7/2gTP6d4o/LvmpmZWbpw4ULHvLsDADoPAQAAANhw&#10;4Uub8EVOMjxPmK/WMmHeTo5656RQKMxo+Nead298KdrS6dOn++bn5581Ozt7oybti+mL+LnR+Vjt&#10;GGQvJOMvszO/pATaicp718MPP9yzuLi4V+MviZNzqVX31ArPn1wmTEub3yjWe5k868q7XYtwGd+P&#10;ZtYTxlqXbxRJYb1poe1PaPi3mvVFhX0hmPYly07VuS+cnJzceeHChaE4DQAAdChrvwAbxdqo/plf&#10;7dmRnp6emwqFwos1/QbFG5XluxUvVzl8seIWje9RPBzEySUZHBzkl4cAdAw6DwEAAACbaHl5uTg9&#10;PX1wcnJy38TEhL2YaEs6zq5Tp04N6Dhv6u3tvc6+eLROG7W+iLSXhhbh/FrheYmVcGFaeK503qvF&#10;YrGt/1Lu8ssvt0G3jrPriSeeiE5KqVS66Dy4cNxfJNpLRePnD2jEy0qLl5nuXbt2lVVHH9AxfKPd&#10;B3nCJM9Do/B7slakLZMl0tZVK9KWCdfl85Jpnu7zfLxW3nqRZZlw/cn84XStPOsdJq0cBDGpLJ/W&#10;8FMa/pWFlvuUpr+oevYRW4f2sV/PpKeqru5XHX1JR8+8wv1LC983AACw/uzz/uzs7FNmZmau0PN2&#10;ME6u68KFCzunp6dvVTvgWj2r7RcJU9swnp7Gn+/JqCVc72YKtxnug6dtpLTzY5Hcj83Yl6xs/5LS&#10;9tcieVy1wnj5ss/9tkqlX6vhDyjtR5X2rzX9MuW5QcN5xUnFJy2U55NKPz04OHhLT0/P1UqzXzve&#10;PicMADYInYcAAACAzVXs6uq6uru7+7CG++O0dtS1f//+IR3jrYVC4aY47SLLNV7uOHvB45GWd6sj&#10;7HiyleH7kbYvMqz4dsU32Cm1hHakMjLV19f35z09PZ86cODAdJy8+ktDVobCf78TnJ9IWNZ8mWKx&#10;GM9FpwjLQaNAw44kqRFKm99M5JW2jk6NPM+wWuXf52tdRQ13KGlJbZw/VfyJpv9M+f9e9ekDmrZl&#10;JzW8f3FxcWphYWF2ZQ3Ns+3W4/vmAQAA1s+Q6LPV0zT6lHPnzo2spNantsAetRleoqG9I7B3Ixe1&#10;MfJEmrR8aWGS7YQskSZt/RZbrd4+h9L2PS02WqPzbNL2q15Y+9M+11tovWf6+/v/Wqv5guaNaTit&#10;+fMaP6fxf9Lwwxpap6FzyusxoHiZwsqrfZ/Od+oA2t7WP8EAAAA61LFjxw5rcJ+iu1QqjejDaJTu&#10;Q/ugu7S0FI3bB137gsdYulG+MX3QfZump66++ur3RYnY9nQdB+bm5l6t4VM1uajr9+WVOfXpes8M&#10;DAz8lYbLuu5r/sJto2k3uyYmJnYVCoXnLSwsFKanp4d1rIM67pdbxwzNv2xxcTHqpJFkL3hqCTt0&#10;2DpwMa8fjP3yjk3Hw6+o/Py4hlv6c9uq98oHDhy4XtfY/tqvLuvkc+bMmcsmJ+3HLBorl8vR0OpN&#10;G+/r67tiZGTk51TmJlUG/8rW55Llzs6TlScbqoyd1fh7ND69c+fOz8dZ0ObOnz9/i8rFpzWqS99V&#10;WkmtzcqKsXKjGFWZfvvg4OC7o8QWof22v54tq35+iibf4e0Mr4N9uha7p2ZnVx5H4f1Vj607XK9v&#10;K7wnk/uRRaN9Ddk1M34Na20nbZ1peX09xtfdiC3jefPse5o852kt7Br5dfJheBwaP6360zoMVbRP&#10;USdOpZVV/+7X9C5NvlAxprT/o+fR3RqvanzO8mV1/Pjxvp6enjt1zt5r0759G9o+2bg9A/ycBPsW&#10;nWdN36vhnUeOHBmNZqCt6XoXR0dHb9f1/4hNWzmI06NhBp9V3rsOHz78UDzdMk6fPn1A996bdcxv&#10;jZNWj9/ZeQjT/LzEaXdrHXccPXp0tUM2ADh7Hvf39+/SM/kaTX6T6o9ZxQnFmZUctekZfYUGL9Lz&#10;+ICe2c/RMgWrd5L1kafZuKcZS7PnvA/T+LpsmeS6rM3q79maYdu0Nke4znDfLJynG0+39kjcJrlo&#10;uY3m2wujme2udV9tu+EwFO5TuJ20ZdKWT2PridutX1H8np6Nn1R79VmlUum7NW9AaVrV8j/pmjw2&#10;Pz//Kc27SvNeEK7f3kGp3NzzxBNP/JczZ85UX/rSlzZfgACgBWz8UwkAAACp6DzUmcbGxkZ0PX+k&#10;UCh8m67dkq7j6XhWI0+qDPw7RWVkZMT+Mmpb03FZQR2Ynp62TiLVCxcuzFYqlZKO+bB/6Tg/P39R&#10;ZyDn89OE+dfy0q9dhefHx+18qtxYR5hP6fxne8u2QbQfw7Ozs9+h0despNRm19c6D6kMxSm1Wb1o&#10;x2n1p9WV1nmop6enf/fu3c9U2nGt6y1zc1/9jrq3t/Z/y9G65pT/mGLp4MGDDV+Aoz1Y5yHdM013&#10;HtJ0K3YesoMojI+PD+vYv0ZFPkr3usOna7EvX/y+ytp5yO7TMG+9+r5VhPVuo3Pmmllmq4X1Ztp1&#10;U1t2vK+v7wsarap9Om9p9957b+m6664b0TUf1HzrOGq/EveA7pcLNj8v+7JS275To6udh6zOt6Gd&#10;U7sfrWOyf5lo08bmx/fqvQo6D3UIXWs6D9F5CMAGUNtxt+oK+zdPt2ryzRou6Hls7ygmogx1aLnd&#10;ek7foPxFRa/XRV4f2XSYZuOebizNnvM+TFNvXdYOtbaXz8vLtmntIFufDcP1hNsxyXRj7Rbbh+Ry&#10;683WHa7Xt+fbTM7fLOH2k9L2yabDvGnLNWLLKKZ17r+s4Sldwz2K6zTL3k9ZA1fJy2d1XY7pmu5V&#10;m/I6W8bY9uM25gcmJydff9VVV1WUthjNBIA2tflPBwAAAEToPNRZPvjBDxZe+cpX2r/zsBcVP6/h&#10;cxX2BVu2n1W57DL7ousulYOloaGhrB2OtpT9ysyhQ4f2aHR5dHR0cWFhodDf3z/S09MTzdd0NEzy&#10;+Vgb/yUeo7pkYf/+/Y+pvsj/tm0NLly4sFNlPOooVKnYe7auPk0/V2Evmuuy+u/s2bOXTU1NxSm1&#10;aX1RWP1py/X19dn01L59+6wzyDmVtfdZZzUXnpsku8fGx8fPaJnqTTfd1HjjaAud2HnIaN+7T548&#10;2at9v8Lr5EZ1dMjvqyx5ja07zEt93zrq1ZtmYGBgTnXvSY0u636IGrDW9nnRi17Uu7i4WB4ZGdmr&#10;6z3f29v7hObn+sUhZ52HNLhT9XvuzkNG03Qe6iC61nQeovMQgA0wOTl5uT7bHdXo1+g5/OMa2h9F&#10;WX3x1Q9cNegZ3a965nLl79ayJa+Lwmd3WB95PeXpnjdcxoXLmXAZCxun89BX920jtttIuP2ktH2y&#10;6TCvj+fZd1tG5321g5uu4YCW36txK0D2uU9Zos5FZ5U+oPl7fTt2vUul6KPhB6ampug8BKAjbP7T&#10;AQAAABE6D3UWXa+ehYWF63QdD+m6/oGum30Blodd73dqPef7+/t/WdP25dyW/gsqoB6V1Z3T09M/&#10;VKlU/pXGJxX2b2p2FAqFO7OUf6v/zp07l6nzkNWL9mJP24iWsxd8Gv+nK6+80n4Sv7Jz586mfuUC&#10;nUPl7BYNsnYeOqv4Q5Ux6xx5p4Yt23kIaCXeeUj3W9R5yFj72J4B/gWePQPseRCy+Ubz79WAzkMd&#10;QtebzkN0HgKwAc6cOXNQdcXzNPpcr2ey1q1Wx3jd4/WQhX+W83STzOv5LW84z/gyJrmMnFTaZzXc&#10;o3bCUcWApfs7tjxs2/Z+zrZhbQ/j2/Z98u0m041t0yLcvs9bT7b+cL3JfQrn59m+L9+scPtJYVra&#10;vvl8S8u6z7aMhZ1r67TlfPla+xFuK25jfkDlhs5DADrCxZ+mAQAAAGyIhx9+uGtxcbFYWfnXXX3h&#10;C4mMdij/WzT8Pg3ti+2Gv4wBbKWJiQn7iz3rOGS/uGWF/cOKv1Tk6jhnL+wahfH7yV7o2ovBarW6&#10;NDw8PLZjx47xaAawTlTWnlxaWvp/VPZ+J04CsAWs3k9G8tlgfB4AAFgf8eet1cgq7Znt6c7Tw7xZ&#10;IlzWxdPHNf/dio8r7I9aVvPnFS7r2/Lt1ZoX5jGebyMjbTtmq/YnSzTaNxemNYqkcF5Yfj2vz/N9&#10;sHn2q5bWOR0AOgWdhwAAAIAWsLy8bG8vrONRcSUF2PaiMrsyakV4ebG7u5u/0kM7WK5Wq4sq07xF&#10;BgAAALa3aqFQsM+h9tMzl/YoAQAAq+g8BAAAALSArpU/fSpXq9XyqVOnuk6cOPHVP8cCtqG4zPZo&#10;YP9iz17YLtB5CO3AynOpVJrXKOUZAAAA2N6iP2TR0Dr+23iUCAAALkXnIQAAAAAAAAAAAAAAAKBD&#10;0XkIAAAAAAAAAAAAAAAA6FB0HgIAAAAAAAAAAAAAAAA6FJ2HAAAAAAAAAAAAAAAAgA5F5yEAAAAA&#10;AAAAAAAAAACgQ9F5CAAAAAAAAAAAAAAAAOhQdB4CAAAAAAAAAAAAAAAAOlRXPAQAAMAmO3bs2GEN&#10;7lN0l0qlkWq1GqUvLy9Hw66urss8rVAoXLa0tLQ6bjRvTIO3Kd/UNddc874oEduWrnf54MGDT9Oo&#10;XfePhtc5K8ur5R4ZHx+/uVKpLB85cmQ2nrWtqaz2zc3N3arRJQ1PfuELXxhdmYM8brvttqrKwEql&#10;0AImJycv1+CnFK9TnFfZ/ZCGuxTfnaXcW5137ty5y6anp+OUbLSdLtWpBW3jpO65n1XS2Oc//3nb&#10;dlPOnDmz/NrXvrYST6JNTU1N3aLBpxUqOl2lKLG2U6rXfl3DA4o3qcyNdnd3v31wcPDd0dwWY/fM&#10;Jz7xiZXGBdDAVtaJx48f79PgTt2j711JidoY0VD3YDRUeV5tW9l4wr2KO9V+oh3SAXT9i6Ojo7er&#10;PHzEpuuUi1o+q7x3HT58+KF4umWcPn36wMLCwpt1zG+Nk1aP34X3ivHzEqfdrXXccfTo0XyNMAAd&#10;QW2Bg6ornqfR53o9k6NujVhd4+HTaevw+TbP661wmZDP83Rfn4aPKf5CcVDxwkqlMmzzNIzm52Hr&#10;tndy1u7wd3OhcJ9sGyZMs3aLhc3zNsxm8H1xyemsml3O+fJp6wnPUy2+XJa8ITvXdr2Ty4f7YWk2&#10;bRGu36614gtDQ0Pv1+Q/afjH+uy0MrOB2267zTYQhdb51Y0BwDaWr4YFAADAurHOQ/pQWrPzkPEP&#10;rDZcXFyMhsobpS0tLY0p79s0OnX99dfTeWibCzsP6bo11XnIXlpouZbrPDQxMbFHx/lj2vc5lfO/&#10;PX/+/CfjWcjoyiuvtJdNS4qW6cSi6901NTV1o/b5723a6ri4vHfHw7qs89CZM2dydx7SfdLV19dX&#10;LhQKSzt37jyvbT2oMvd18ezcVPcuX3vttQtaDy/72liezkMq28sqz1Ur49Kt4ajKW8t2HvrJn/zJ&#10;7te//vU98SRQl+rk6k033bQQT24q6zyke+1O3XOrnYc0Hg39GWNtJRs3Ps/SY3Qe6iC6/nQeovMQ&#10;gA2gtsDBSqXyPD1vn6vJt1r9kacjjtc/9sxOq4dcst5qxPJ7hLTeSDzZpdEuayv4H+hl4Yv7PluE&#10;475NG351U5eyeWmRVda8vj8uuVyeba4n326t7Sf324TL+HhavnpsObvm9Zb39XseYx3E7B2shsu9&#10;vb32x1wfHBgY+JePPfZYnKO++F2C3Rz2wbFl3uUA6Gz5atg6Jicn98WjjUQ179DQ0OloCgAAoENZ&#10;5yF9eK3becjZS4lk56FKpULnoRbS6Z2HVH5/XPte1H4PKyl607KwsHBZsVi00dUv+nxYi50DX8bv&#10;hUbs3rFtGXtBaOsI2TaTaaFwmyFfJtwP3/9wffPz87leTBrbnq+rXC7bYKZQKPz1zp07Px8ltoip&#10;qan9KuM/bOPBte2qd75ds52HdD12DA8P36HtFnTuhlTuTs/Nzf26bz/Yj4v4NVYZrfT19U1pdLmn&#10;p2dewwsjIyN/rH22cbSp8+fP36J7LGvnIYuoIClvy3Ye0n7bA6ikY9+v++K7V1Kz062yWrfWuq+S&#10;7N4P89arC7LUE81I1uf2pUC9bdkzxPc5rO8t3YTHk7Wut33w/Wj0DAm34+m2Hd9W1vMZyntuLb8/&#10;lzT+lX379v3veNamss5Dqpfv1H7k7jxk4wo6D3UQXW86D9F5CEAd9o5i//79w2rDzuv5OREnr1K9&#10;YI2UQQ27x8fHKzt27Bi39AsXLlypwcv0vLXO9z9k9YfXIVlZXWPP7LR6yCXrrUYsv0fI1qt9jVZu&#10;8zRtHYhyd3gy4TZ8Oz40Np48jpDN8/nJYRZZ84b7ZJLL5dnmemp0zMn9NuEyPp6Wrx5bztqH9Zb3&#10;ecbHvQ1snYfK5bIl3qdlP+htTR/WorynteyDWt+ZkZGRY3EyAGxr+WrYGlTxdU1PTz8rnmzEKthl&#10;NUj+cWUSAACgM1nnoUqlEnUe0ofR1c5DofADq31JZB9w/csmLTumZaLOQ09/+tPpPLTNdXLnodHR&#10;UfvlobdodJeGb7IybMdvZdq+tDX+4s6GyXNieT0tfnETjfuwEduOffnq2/R1+dDuvWSaXx8TbtPn&#10;G3/ZGe6H38c2z9h67Mt1P76sbJ1+3PE9f6anp+ffDw8P/1qUATVduHDhKTpnv6NzPjA/P/8sO4/+&#10;5b+Nh3WtnV9Ls7Av8OPxhf7+/lHNq+g62kv0R8+fP//Gpz71qdHLcrQn6zyka57135ZdRGVmVGWu&#10;FTsPFc6dOzeg4S0q6/dY+Td2X2Rh95J1jvTxLGzdvh0bel3pQ+Pzw7T1YttP1uc29G15WriPVn/b&#10;MMxnkp13PG8WVq9bnRPujy3v2/Xt2LRvx/fBt2PpNu7bt3m+/8bHfZ3G8+Q9t7aM7a9tS+v71P79&#10;+18Yz9pU3nlIo5d0HvKhHVt4TYztv40r7tU8Og91CF1vOg/ReQhAHWNjYyN6vl+pNsXEjh07Htf9&#10;f1EFqXphUG29g6pPinp+zo+MjDyq5K7Jyclr1RZ5ldJu0vB747yX1DO1WD4Le2aHy3g95LKuz/l6&#10;0/i6bRiOrwfbZrguH691bMnt5znOcD31JNeZXC7retZb8tiT0s5FuIyP5zlnxpaL27HRdK3tWLpF&#10;uC1rq1uoDRqVWX9XE+apw975fkjL3T88PPyHK0kAsL2t25sYVZJPzxhPU9wQLwYAANCxZmdnUz9w&#10;NkoLA2gl9rLGvvAMw9L8JY6Fv6ypFaHwXqgXobR1huF82l4OheEvjixM2vY8/NhMuI0sEa4H+QwP&#10;D1/QObQOlR8Ly5qd1+T19LB5Tud8Wvn/RvGXmrTOIB9RHn51CBdpx/vTj8nrrkax1uP3+i6M5H25&#10;3mHSjiOZ5hEeo58fzx8u5/nStpkW4boahS8TPn/C85PG54WRJi1fWhivS+14t1q4X2l8flpZAgAA&#10;K8rl8qCek9dpeDBOuojaIf2Kq3p6ep6qPFcoyR6kBbUHDumZepvGb4rzZY6NlHcbYfsgTySFxxdu&#10;Pzlt0vJh+wqvVzIAoF2tW+eharU6bqHGRt3Qw9Viwno1T05O3jgxMfH0eBUAAAAdJ+0DaK0Iv6Dy&#10;QOuq9eKpXXn5tQi/gPTIUqb9nHmEy9eLcNlwPAyXNi8MfaZZDd/ncFtpaRbrSevvn56efo6GJcXF&#10;/38Hdm3GBgYGfnl8fPwDOvfLcUTXz9gw/ALewucZjS8p7QkNTyrPPxeLxeNXXXVVvp+OQkvy+zdv&#10;tAOvqyzSjrFW5JW2rN1/YYT3ZdbII9yHZKSdg7TthPPDcxfmrRcmbVvhunyen49knVUvNkK4j1vJ&#10;jt8ljzmctvDzFQYAAFihZ/qinu0TGs7ESReZnJysLC4uTiumgjxFPU+vVHyj4tnePmgmNoKt19oq&#10;FsntJSOPZBvDwjVab95tYevUu5Y2nSxbjfgy9v4LAFrFunxq1oNyeWRk5KMWAwMDdWNwcPCPNfyT&#10;3t7eHVrOfhY86787AwAAaDv+0sGikaz5gO0sLPNhOH8Zkwx/ORNGVmnLZolGy6YdR63wZdKOLRnJ&#10;dfsXnvbFsZmamhpUHvtLT/vXSnQeqsF/VtzOYcjPsUUN/Vru+Trft2nZ79T0N54+fbq8MgvtLLzv&#10;6oXxMuTR6i+E/bhM8nhrhUmeh0aRrOu2ItKOpV6EnXbCSMubtr20MGnLp4UvU+uchdLm14vwetQL&#10;y+vH7c+ireL70yhMeB4BAMDFhoaGTg8ODn5c8Y96Vl7y4WhkZOTc8PDwp5TvnoGBgc8ojzV4o17E&#10;4TPWYztIaxOsNUJp6WnnIk9gewmvb9r1yhvbof0MAHmsS+chVaRdMzMz32MxNTV1V72YnJz8bg2/&#10;c3p6uk+L7o8DAAAAddgHTqAd+YsZj+SLlrRohi/rX35ahOsM09PmezTix5GUtq5aYZJf2obrHBwc&#10;nFe+h5W2+vIWl1pYWFg9f8bPr13bJE+Pr/uilntUy9k5/gfFA3v37l2MswJtye6TZDTi91SrRV5p&#10;5yYZLm17aRFKW08jaeus9dxarwAAAJ1Fn4kun5qaeuX09PQdk5OTL73nnnuKTzzxRNQLIm/bpZVl&#10;aavRXmofWdq/nVT+AXSedek89IlPfKKghsTPWGjyZ+uFKtz/rHhHX19fv/Lfrgr2G8bHx6/TPAAA&#10;gI4VfjjNE2hNnXoNk502/IWLhT4bRJEmPF9hZJVluSx58kpbV7iNeuHnw8LPUfDLJtP9/f1/o3yL&#10;+iw1ODU19X0TExPfGs9DwM+dj7vkv87zefH5n9G8v1d80ZLiWJfPztjevLw0CuP3arsIj82Fx1wr&#10;mpF27tZ6PtP2rVFklbZsGGGerOod61rPRR6+rUZhkse8ldL2MQwT7q+H1fcAACCb2dnZqzX4fj1D&#10;36zhXbfddltx37593eFnVAuX9kyuF1spbX9qhUl+bkwK84fnJktg+/BrWK9Tfto1rBUA0IrW5QWo&#10;Gg02OGyhyrNuKM8hxUGNm+dYFIvFm20FAAAAqC354VPtqHgMaB1WbpMR8pdytSJ5D2QJWyZcR7Lj&#10;SLORti2P5Msmv3/T1pMWacfnP3Wt8SXFWUW1XC7vVNL/pXlvjGbiIn7u7NwvLS2thpeBMPzca7yy&#10;uLg4psWrOq/foGv5Yq2Df1uGi3jZahd2LHl/ucbkqdcs8uZf77Dth/vvwuNKhi3j4Szdh2GkbTMt&#10;wv0II3kNjG87bT2bFb4Pvh/biZ+nNOF+WwAAgOz0jO3RYK9in8Z361naNTY2Fj14t+sz1ttQHmlq&#10;pdfSaH0meT6S56TRfGwf4fX2a17r+iXzJgMAWtF6/fVkVRXhL1po/BcaxP9Q/Ioq1+/WsGSh5Yoa&#10;AgAAAG1rdHS0Mjc3d2ZxcXG0Wq3+fZzcUZJfQBp7oWJflnrYdDKS89cquf5a60zL52H7klXa8llD&#10;Vv+Flqbtl3AuovI0rvm/XalU/iBOQqynp2e13FjHKx/36TAtPtcX0Tmd0Ln9sIYfP3HixHycDHSM&#10;sL5OCxfWWY0ivA/DSMu7EWHSjqVe5JG2zbTIKlym0XkKhdON8uUN24/tJO81AgAA2ei5P6r4gEZ/&#10;R/ERjS/t2rUr+jlcbxd0irUery8fBranZj4DAEA7WZdP/HrQVfv7+98ex0/Ui+np6Z88d+7cT2ux&#10;f6Plos5DlUrFhgAAAB3HP5RmiaS0NGxfL33pS5d27959cseOHY+qHfyXcXLH8I5DYQci4y/Owi+Q&#10;fTwZntfD19Mowu1Y1FqfhUumh/vhUY9v19h4vfWkRbBt67TyoOL+vr6+z0QrDAwNDZ07fvz4fz12&#10;7Nhvx0kI+PksFourHYYsbDpM83Me0ufUMZ3f3xwZGfm9I0eOzMXJaGPBfdcwnE9bOWpl4bGF9Wej&#10;cOHy9cLvyTCS8+vlXY9IO45GkSbc72YiTdo2044hjHB94fobRdq6ssZWC89TvXB+zAAAILve3t5H&#10;+/v7f3VgYOAXFe/Ws3RRUbG2gD9b/fma9hxuFBsl3K9wP8N0k7ZPaWHSlnfJ/GHeeoHtx66fvbPy&#10;sOl6wuueFgDQitbzE7/1OG4Ye/furVxxxRU23qXK83Mafk4Pyi9pCAAAALQttX0Lir0LCwuHNHye&#10;vUiw6DR5XpL5OVrruQpf0KVtP0wL89Tbdq39SVu+GbYOX75arS5bKPmSlSnf8o033lh59rOfvb3+&#10;j8w24y/+PPxfl/n1srQaqh/60Ieau4gALpG8F9PuvfC+zBobzfcpaS37UW/Z5Lx64Xwfa+1rWlpW&#10;th2rM+36WSRpfkHpfRp2W8TJG6bWMbpG8wEAQGPT09P7Z2ZmvnF2dvY1c3NzL9czvqgwJxR/rmf/&#10;F+Ksa2bPbe+kvNHPcV9/1sD2sF2uSVhOAaAdrdsHelWUlayh7Bb2QuGTFoODg9aJCAAAoOOoLXRJ&#10;hNR2Wv1A2igvtr3uqampXQsLC/s0ftNKUr4XV6183e3liv0yR9rxhMdk+ZzPC79sDtOzCreZ3K5F&#10;cr6FSW7X+PxwOc9j4S+SjC3v62hGvLx9bhpUDCl2xLMuon3wz1lI8GsQfult18OH/tLPp53lX1pa&#10;Wrbz+trXvtbObXMXES3FykDWaEfJY7N7I2tk5feab8fHwzRfX3LeekVy3xuFCcdNuB7jx+VpjcLy&#10;2jJhGJ/v60uGS0u35fwZ5OupFSZcthHLZ/ViHYOqM286ffp0/4kTJ8px2oYIjy9N8jgBAEBz9Mwt&#10;qk0yqBhSDMTJ9rl+UW2DKY1Gv84aPnsbRShsw1gk2zDN8jZOGC5cf55IrqcWy5tVchvrGXmkLb/W&#10;MOH5T56/tGUs0oTzvYzkES6fJ0y435Zm2w8juUwyAKAVbfhfAwEAAKC2tA+XeQItZXlpaWmmUqlM&#10;avxkp13D8OWKs5cw9gVp+CWpn5cwPK9HXnmWSdtO2j6FL4pCvmyYN5knq3jZgra1Q0PreLY3noUM&#10;dL4uupZ+LdLKoo2HeYFO4+U/jDz8/soSSbW2nbbsekSatH3wSFtHWqyncH3J7aSFsX3dKLYNrzst&#10;kmZmZqzz0A19MjQ0tKGdh8I2g6l1LjbyfAAA0An6+/tP6Ln+u4ODg78xMDDwYT1nlxRdehY/Re2B&#10;b1Y81/L5czdL1NNoPprDeV0RlkMPF057mzItQuF66oW1XRt0wgeAbWVdOg+pAuyanJx8hcXs7Gzd&#10;mJ6efrnyfW28KAAAANBxurq6OvrtTfIFjMVGs5c2eTWzb+EyPh6uI3yJVC9smfhLWus8tFexT+lX&#10;xKtBBj09PanXIGTn2oT5isVi78DAwM2KG86ePTv85JNPDkaZgDYW3gNbKawHN0p4rMnjrZVeT5g3&#10;3P96EW7HY6P4NmsJ96te1NvPvr6+yUKh8MDg4ODMjh07ol8hAAAA29vExMQexUsmJydfmvgO73mK&#10;wxq/RsOvmZmZeX4w72vVHrgxXkXE2wh5AmhV3jYGgHa1Xr88pOd912ssKpXKt9QL5fnmYrH4TfFy&#10;AAAAkPDLmfCDaHLaJKfROnp7e5dLpZJdvEsuYHita0U7sBeFHtY5Jpy2MPWOO5k/SyTX5xFKpmVZ&#10;RzJPWvgxpi1fK3z7tmyhUChqeEBx2P7CM5qJzOwcWoT8HBv7K0ALyxOc8z59Zn2O7tVnatp+9Wko&#10;zo42Z2WgmWh1Ku9rPq5kPVYrQmnzw8gjbf/XK0ytfUvmTeZLC1/O66dweZeWFq4jnB9GmGc9w/j+&#10;2r8gTVL6RLlc/pyG09qPDe88FO4XAABojp7Z+xXfqHh1+B2enrEvV9pT9DnpRo2/RMNXBN/v3ann&#10;/S3+HNb0msL4c91jLZLrWq/YCGnb2YhI21Za2nrGRkorR/Wi0T6lzQvTfPm0aMS2X6v9DADbVb63&#10;QTWokixMT0//TTzZaJ325tbyPFuNjv+hYWV4ePjHbAaAjaP7tEv36f75+fliT0/PC+PkTPTB4KLh&#10;4uJiNDTJeVvF/rK8HmukuTyNtbzH5V8+ZZW2L75NzbMvmOd07RZGRkY+FiUCaCtf+MIXDutev0+j&#10;3cViccTqkJB9yHQ2bvWvDe1LPqP8Yxq8TTH19Kc//X1RIrYt1eeliYmJq3UND2jydzU8ZOl+nbO+&#10;eFC+R7Sem/W8WD5y5MhsPGtbGx0d3aN9f4tGd2n4Jnv+2fEuLS3VfS77PWHHreerTUxq+DE/Z1nZ&#10;s9Wfr2E7xtmz27eV9hy3e07P5Gjc99f23/cjvHbhvnm6bdu3m7zPa7HtWV7bn3jbE319fR9U3B1l&#10;yEjrGBofH3+FRrvUDuyZnc1WZPw4rY2Vdk7S2DJ+nuNf/ZnQZ70/03ApStxk586du0L783N2Hebm&#10;5rrC4/D99OO0aRvXvpa179fomvcr+ZzK6Pu0vP08v9W3mdh6FFUtd2bnzp136xr06fpfozij8SWd&#10;k7OaN6Lr8twdO3Z8PF4MW+z8+fO36Dp/WqMadK3c8Bnpeo6qzLx9cHDw3XFSS9B+F3SfDKi83qLJ&#10;e7LWT075x1Wv/L1Gl3QPja+k1qdtxmMX15d+L4b3aTh/Pfk2sm4r3OeQPcOMzfc6Jcs5tO3ac8Xb&#10;c37sJlze9y8tzZ4p/lzxbdu8tO37/qcdY7jtRiyv7bPWM6b4lKXZtsNt+r6E6/U0Z880e0bo/J17&#10;7LHH7rn11lsvfTDXcPz48T4te6dG37uS8lW2H3aM4XnwY7ahpSnu1f7cqfbTaDQDbU1lv6g26O26&#10;/h+xaS8Pte7pFJ9V3rsOHz78UDzdMk6fPn1gYWHhzTrmt8ZJq8fv7DyEaYm64m6t446jR49OR4kA&#10;2oqeh5fPzMw8S/f9tYpv1n1f0LAc1AlnFPcrbVBxSOm9mt4VzVGTQ7FH6da5aLU9lJVtw7eTHE/S&#10;NuKx7JpZJq/kNmpts9YxeX4fpuWrpda2Gklbrpnt59HsvmaRZ92W18LKa/KYbehpyXk+bW1La9ta&#10;G9bm2bTPa0T57tMyH1Lcv3Pnzj+MkwFgW1uXp4IqwOL09PS8jasS/Orblzq0jOpqOg8Bm0X3XGF2&#10;dvb5uu/6FL/iDZywseNDbyA5/xDgLyd9aDyvL7vekvtST728dpw+38azSr7obMQaoeH6k/sUTts5&#10;S+6Lpfm5VKN0uVgszmiZOQ1/I0rMwPZZ61js6em5p7e3t6Llj8ezAGwz1nlIA/sg2a0Poaudh7we&#10;COsMG7f614b+ZZPud/vyJuo8dNNNN9F5aJs7duxY+eDBg0/TqP2CzEf9Oud5Ltn113It2XlIz7W3&#10;aN93afgmK8N2/PbMCr9gNH5eTHCOlpWvoulH5+bmXhkl5jQ/H31caUq5XI7Hol+Piobaj9XxRixv&#10;3u0nt6ljr+zYseO8zsVknFyX/bsttQW+TmVtr+qOf6PluxYWFnq9nmnE6x8rn36NLM3TXXi94vIZ&#10;DeN66sva9jfv27dvKsqwye6///6e3bt3R530sp5/nbM+ne+X6zh+WNGtdrBdZDvIhShDA3bsds40&#10;rKpeP6Hz8H6N20v3o5r9FYWt56Sm9+ha3K7x/60wVsZtuUnF32rewsDAwMl4HjZBh3Ye6j5x4kRZ&#10;Ze2p2v//V0mXKwo6fvu1LfsCKbp/atHyD+veeqvyzUxNTT0cJ6+bsB7c7pp5xvjxhc8Se1648HlT&#10;z1qeb3kE1+Mm1Vf/Xdc/elfgzxWr+8Jx52mWX2Ul6jgUr+vzw8PDr1PezJ0TvPOQ1hV1HrL1uXDb&#10;ti3j821o8xV0HuogKgd0HqLzEIAU09PTz9M9/xN6Lu7Xc/HZSrIbvzuoE+wzy4SiqHy9CmsfltLq&#10;Ea87mhWuM239ea11f7JIbqPWNpPHYyyv5/dhWr5aam2rnrRlwrQ828+jmX3NKs+6La+FvX+yoR1v&#10;Wlnzddo8HzfWtrSwdxy+XDi/gfuU90Ma3r9//346DwFoCevyVFDlV5yamoreVqjyzPrth9omdB4C&#10;Novdp/pg8DLdo/1LS0t/4A2c8MWaD5ONJ+885C8lw85D/mWSrWc9JfehEWv8pfH12NDH8+xrrfXW&#10;4ufQhNt04bTlTe6LvdB0dm5LpZLtQFWN0ydWUhuL12Ff0v241r8wNDT0l5YAYPuxzkOqCzJ3HlpY&#10;WIiG9tcuRnXUmO5zOg+1iLDzkK5dU52HLK+Wa7nOQ9rfPXNzc1HnIR3Dm6wM2/Hbc9ZewBg/Hzb0&#10;cadl7Nf4rEFybHBw8KaVVNQzMzNzROf311SvDOjcP9/Oqdpy3d52y8PLqNU/Yb1kwmtl82w6qKce&#10;1Pafs3fv3kwdnrYD7X/3uXPnbtB+/6zGhzV8aZwezW/Ejt3Ol4bL5XJ5Xufb/mrXTvqgwhrTWtXy&#10;vKKksF/ielJpEVtWvqLhT2kdk/39/daRBZvEOg/pvDfdeUjXuuU6Dxnte7fq6J3a/zs0+SyFdRqy&#10;zs0jihcoatKyX1LeN+g+mdZnjgfiZLS50dHRF+he+aSuf/Qct1A5iOo+lYUoj407T7P8ls86D8Ud&#10;o/5ux44dr1Ba5g6m3nlI64w6D9l2bJ227nDbyf2wPJamoPNQB1G5oPMQnYcApJicnLxNg/9X9/0O&#10;PRevsfs/rBNs6HWCD01YZ4TjJjldT7jO9eTHsRHC40tuo9Y2085JuI/N7Gszy4TC5X08z7VrNXaM&#10;1gYMh8aP2Yae5kMTjlt70sLfXZlwfj3KZ782/yEtT+chAC0j+zcVAFpdVR8GHl9YWHhM459dSVpp&#10;IK0lnDWYtjLS9s0bdslIy1sr0pbPE/XWE24nDKfxZeWbUZzX+G80CuX7LZ2LT2h8SGFfUBV1zb/a&#10;qgUAoEUkn/MeyE5tAfvL0QGN9uvcdcWRel7rhdaxGt6GqRUhX2Y7Gx8f3z09Pf2vJycnv0PH6jtr&#10;v/y4oH1fVNi/K7voHOSIqsK+nP4NrfvXFe/S9K/EYe22D8d5rN22Gkq3a2btt/y9vIDm2M9C2y+7&#10;WWdU+yvzBY3bX4ssaZhaL3igc/n1V721+gywzqkelh7OC0Ppp7Xo72gdH1Nk/pdlAAAAwHbibd56&#10;AQCths5DQAfp6elZKBQKC9Vq9aLfPa/XoKnxsu+icQt/gbxVkdxv5/u31mhGuHytc+fjYVpyGXv5&#10;quFSo9B5sH9RZl9C/bM2/2Utd0LBX1QCLS6sF5KB1tZp11HPqkuedSb5TA95mv2FmIX9ugGyKZfL&#10;Ezp3H9Z5+zOda+sUYL92c9G5zhJ+rfz6JcPnJ6MVaP8LOsZdCvuFlWinte/LKmfzOm+LipWf35Tk&#10;cdeKxLFXlDal9tiEho9pve9fXFz8Y21vTHFe85/Q8Pc1vFvRp9ih6WGtw/4lAB3AseFU3qzAlnp7&#10;e3dpeJvK/LOU9gwNn6I4pPFL6oRkoDOpfEQR1n8WSVYn2ufZMMTeSdi/bzyj+Ss/EZSDtQXqlT3K&#10;JgAAjfnzslY4f8bbMz0tj6Vb5FFrmXC9WF+c23walek85zKtjQwA2xm1FtA5uiuVyrWFQuE6NVhe&#10;5A3GRhEK07yRv13C9stfYDYKP44skbZ8nqi3nnA7LhzXcZkhjV6u9J9pFMr7nxSvVXxS1/lTAwMD&#10;DyoeXlkbgO1K9+xquEZpYaA1dfo11HNrNZLPRX85GQZlPT+dt7GhoaH/tri4+L80Oa1zaL9meFHZ&#10;yxJh26VRmOR13c50fk4PDg7+9PDw8K/qWC/aWdt3P5a8ER97t8avUvzfin+vVf6wtcNLpdKt2taP&#10;K+5SWCfv/0/X5X8pZu18W6A1tMP1+tCHPtR99uzZsuqJAzqWb1e8TMkvVnm8WePX+DHWC3Quv/5h&#10;3WcdezziuvCS+lHDfVr2jYo7NN4TrSQH64BUr+zZvHrzAQDAxc/LtPF6kSZ83jcKF64rTMfG43yv&#10;SDsPyfLukeTluVFY+xcAWgmdh4AOZV8eWYTS0kxa48gbTd4IWm951+v7E0aoVnojeZdrlD+Z7seZ&#10;93hr0TqKilvVKH325OTkUxRXxbMAtKh6dURaGtpbrbLQCqyN4c9B/zIx7Xnpx+jzLWzcluGlS3OW&#10;lpaa/tUmO//htfNrU4vns2vV7DbbhP0a5Bmdq48r/kLxkNLsV11uVIzo/Ni/6rm7UCh8p4YvUN6/&#10;soWAzfRt3/Zt1fPnzy/Mzc1ZWaUMIheVmYueBzZuzwAPl5LPytv7VQ/+ufI19W/Lwm2E6w63CwAA&#10;0tnnQ/+M6M/RWs9Qmx8+a0M+r9Z8YDsI241JzZbheusEgFZH5yGgQ9lf61mEvPOQN34srOEUjofT&#10;YVoWnreZMOF2PZyNp+1/GD4/j7T1pEnLlyX8i1A/TksLjzkvHZ/9m4sXKp6vyRsU10YzAGxbfs+H&#10;932YFtYTLpyP1uXPgjxa+bqHz2kv1+FzOSzXfoye36aT9wGyWVhYWH05nLe8GVsmvHbhNbJIrtPz&#10;+a9OtKLZ2dno2Nay/zoHVZ2Lkzrvf6D4iNZ1n9b5fMUtip3KMqf5/0fj/0rzvk7DP1FE27VzZ9cL&#10;2Ggqp8vXXXfdvIanVPY+ZveuBdCIlxWrs7zM+HgyvG7zadVvT8zPz/+Knk+/r+mFaOGcfF0WyfVb&#10;AACA2uyzhn3mCDsP2ec4f6bWChc+a5Pzsqi1zrTneJienB+ux9eVlr9W5JHcVr3YDtKOt1a0s3rH&#10;mLxmnjd5DWvlyxp2bwFAK6HWAgAAAAAAAAAAAAAAADoUnYcAAAAAAAAAAAAAAACADkXnIQAAAAAA&#10;AAAAAAAAAKBD0XkIAAAAAAAAAAAAAAAA6FB0HgIAAAAAAAAAAAAAAAA6FJ2HAAAAAAAAAAAAAAAA&#10;gA5F5yEAAAAAAAAAAAAAAACgQ9F5CAAAAAAAAAAAAAAAAOhQXfFwTZaXl4tTU1PzNt7V1ZW1Q1JV&#10;y/2OhpWZmZl/u2/fvqmVZABpdL90TU9P71tYWCjHSbl0d3cXdH++QOvp0/BXC4VClF6tVqOh8bRK&#10;pRINjfLati2quldHLW1paalaLBaj+RqPhpavEVtPXuF6s2zDhNvxZezYdA6i8Tz74Xlt6Ocqbfm0&#10;fbPteXpyaGx9vq5w3/z89/X1dff09FwRTeQ3pWvzFm1vQeXm7rm5uTg5XW9vbzS0fD6uel27Uqk+&#10;7WlPOxklALiE7tmuJ554ol91YvfAwMCuOLmW6vz8/KTuyy7VSSUtWx0dHR1U2ueU1F0qlUaS9YzV&#10;GZ5m9ZjVuZbmdfDi4uKY0t+m0ambbrrpfVEitq1jx46VDx48+DSNHtZ1/ahdS+PXOyvlf0R19M2q&#10;o5ePHDkyGydvaxMTE3t0zG9R7NL+vylOjsqzS5Z7G1q5t3Q7Vj0rrdFxbNeuXTdFGZHJ448//hQN&#10;PqSwht6O8JxnYdfA6xzjdVKta2cRXzMbHlf78QcHBwenoww5WUNE133s0KFDM3HSptA5O6g6+W3a&#10;/2FN3mZp3lbLSvm71Ja7oHr71zRpJ/AqrfNWrXNA489SHNP4W5TvdzS0ttZ7de5+RuNf0WH/J02P&#10;7dix4yNKW2lsY8OdP3/+Fl2PT2tUp72rtJJam5V1o2tmMap75e0q6++OEluI9r1bsVPPle/XMf2s&#10;pfmxZfAl5X2D6oXpoaGhB+I0tDnVkbeqvP+ejVv5DyWnre7054bXo5o+pufKT6vszJfL5SeixIxU&#10;P/YuLCy8Utv/73HSJdu08pvcpqcp7tU67lT7KXq3gfamslHU563bdf0/YtNWDuL0aJjBZ5X3rsOH&#10;Dz8UT7eM06dPH9C98mYd81vjpEvqdjsPYZqflzjtbq3jjqNHjzbVhgOwOXTf2me8wdnZ2R0rKbUp&#10;79Li4uKs7vEu1Q8v0uAdShvR8Ep7Xtq9r2dkNLRI1AkNZc2XV9p6fd982Kxml08ul5z2fa61756/&#10;me1nXSa57eRyzWy7VdmxWjvQyrcft50fGw+n/ZxZms83Ps/ejfi4z2tE+R5U/j9WHOvp6fmzODkX&#10;tZunh4eHz8aTALDhLn16NUEVYHFycjJv5yEttmwvlyoa/uDIyMjfrSQDSGNfOO7Zs+fH1Mi/2qat&#10;sWJ0/0TDRtRA6tYyB3WPFkul0iuskROnRw0e40NrSPlLNqftzOmDyP9to9qHKa0jStd4NEzmT2Pb&#10;yivLerOw8+XramY/jJ2XPPwahcLjCfcj3DffTrlcHtB5/sVoIiddr0Wt5680rMzNzR33zkN+jZN8&#10;+7Ztu7baj+WlpaUx5Z++5pprfjqaCeASusd6ZmZmnql7aEDj3xUn1zKre+vPdV/Zl8iHtMzMk08+&#10;+YWxsbG/UFrNzkM+bvdpsvNQfJ9GnYee+cxn0nlom6PzUPUtGrVOdnU7D5nwHjCaXu08pM8NdB7K&#10;4ctf/rK9EL5Do106h7k7oVu7IK1N00jcnunV8EbVWVFDw+owY/VZFtrvCxq8/9ChQ59bSdkc999/&#10;/6DK2XN03D0qelFH7rznQMdoHZB+SMd/38pk97DWtV/jJY1frvvhvOb9lfJ8vdKsx/aDSn+hxicV&#10;1oHlxM6dO9+mc8BLwk3SiZ2HrGo9ceJEeWBg4Kna//+pJCuDq8fWiJb/ksownYc6zBNPPLFPdZY9&#10;Vy75bK30eGyFPUP8nYGNGy0zoPJmHVu7VdZ6osSMVOasEXyl4mXxtA0uYuXX070s29D2Ven3akjn&#10;oQ5h5YXOQ3QeAtrZmTNnhvr6+l6iNmz0XK5H9/Zp3ef36Vld1LP5Vj0P79K0PYftDyaiez+sBxJ1&#10;wkUsLQzny+Thy6Qtm7Zt4+nNbC/U7PLJ5ZLTtfbbef5mtp91meQ+NNrnzVLr2G1/LdL2q9H5bMTW&#10;ae1Aa6f6+n1b4XS4nXC+pyeHWSjvmO7PRzR6vlgsPraSWp/tq4WWi95DaB2f2bVr129p2NyXWgCQ&#10;09pq3Zgq0OLExESuzkNWwcaVr/016euHhobeE88CkOLUqVMD5XL5L5eWlp5r0/4FhjUksrL7zvT0&#10;fPX9nC3v6c7SfP1BA2lCw2s1vTw8PHwmmokNNT4+vlvXws917vrarqNdv9nZ2cvm56MqOrqWfr1t&#10;nrPGqLFGtHVK0LJVlbXjynP++uuvvyWaCeASukf6dY+9WsPdmnzXSmpN48r3C7oH7cvomzW8MDY2&#10;9r9Onz79YY13696r23nI6mX/4j3sPKR0Og+1iE7vPKT9jjoP6bgzdx7yofItq6xHnYcGBwfpPNQi&#10;RkdHb1A5/YzqrCG7ltbOMN7uyGBUeX9E983vx9Mt44knnniGjvsLQRlebXfb8Vu6T6fNl4f6+/tv&#10;7+vrsxeN2AQd2nmocO7cOevIcYuO5x5vh/ixNaLlv6Rz9gbd29O7d++m8xAy0bPBPl/aO8B+lR/r&#10;CJRLfM9F415mk5Jl2Kbj5e5V0HmoQ+ha03mIzkNAW9Pn7L16lv4r3bfviJNq0j3+ZQ0+quhZWlq6&#10;Uc/Ql9h975/RGtQJl9Qh9pnF0uxdlfNlGvF8NgzHk5LbdLX2yWTdB5Mnr2/L2h71lrN8edZrNmKf&#10;k+cmuVzefXTNLud8+eR6bH9rnTs/Fs+Tl63TrpuVdV+/byucTlt3uD/heFZ2n9g9YusO75V6fL+C&#10;Zd+3c+fOuzS8uJc+AGyQzG9tAQAAAAAAAAAAAAAAALQXOg8BAAAAAAAAAAAAAAAAHYrOQwAAAAAA&#10;AAAAAAAAAECHovMQAAAAAAAAAAAAAAAA0KHoPAQAAAAAAAAAAAAAAAB0KDoPAQAAAAAAAAAAAAAA&#10;AB2KzkMAAAAAAAAAAAAAAABAh6LzEAAAAAAAAAAAAAAAANCh6DwEAB2uq6srHrt4HAAAYK2sbbG8&#10;vBxFJ+np6UltV4Xnol67S3l65+fnr73nnnuKH/zgBwtxMgC0FT5/AgCQnz4rdCkKpVJpWMNDcTKA&#10;BPvsbdFKrH3sbWTb92q1Go0DwGbZss5DrVZhA9vNRjR8vGFi4evnXt1azVyDsIHp0tJ83WF6dzd9&#10;SoE8Tp48eVmlUokiC/vAl/dDX3j/+ngY6Cydct3DMt4Jx9vurN7zNkenXU9vb4Xhz4K0c+F5NK9P&#10;8fSrrrqqePTo0WI8G9uIXysAzbHPns08E/zei+vKOLW+ZrYDAMA2Zp2HivpMsVPjV64k5RM+T/2Z&#10;mhbJfBahtLSN4vvkNmu7xo8zPDdpNnOftrt65ylMr5Vnvfi1C6VNp+Vb676lrTMLbyf7uxQA2Ex8&#10;Swy0qGYbHln5+mmctK/w+vqXWGGaNVDpTASsH91bJd1T1+neukaT+xR7ohlADlY3r/XlBbCZ/IWX&#10;RScK21YunPb5yTzSr2fGzf39/cWBgQF+eQgAavC2URgAALSzT3ziE91nzpwp6TPWoCYXFX/UKPR8&#10;vFv5v6T4iqYBbFPWlvXvZOw9ytLSUjQOAJuFXx4CWpR/yRC+IGsU8TIVxX2KE4rReHURzxd2GFEe&#10;a53Yh4w/nZ+fn7OIZmBT2LUIr0cW1qi00LWLIhSWh/B6h8u4UqkUBYBs/J6rE2XFyxQvUfYbNLy5&#10;r6/v63Qf9iguutni/KnjoeQ02p/X3Z3Cj1cxqfhdxUfjWWgRdv18GLZrbDpLtIMsx2T1uZ+fOOyL&#10;gFfoOXHX0NDQXVNTU6/LEpOTk98zMTHxzRq+bGXN2Cj+fPYAkJ39aqd9EdLsvZOsV5PhuEcBAO3o&#10;tttu6yqXyyU933Yp9ir+uVFUq9UxLWp5D2i4z5+Z/vnDxjXvkudm8tnqyyTTw2XqCbeRtp0wkulp&#10;aq1vM9Tbr+1ks8+LCa9brfPUaP56S9tWWlryfIV5wnxZNLOMb9+G1l7O+mv3ALBetqzzEID8wkbK&#10;GsJaG3+vRv4jGj6WMj8K/+BQKBQW9OHi/YoP7969e2bPnj2z0c5gU/h1yBp27cKOQN7YTF5fC13b&#10;KJLL+7jPA5CN33O1QuyXI+wlzX5Nj+g+3a977ls03auwjkWpyzUKu9/5IIlWED5r0vjzqYYLil9W&#10;Kes9tAAA//RJREFUeX/vyiRaQU9Pz+p1D8OvdZZoZbb/fsze7kq2vdLmex7V8bu1mh9Q/KDGfyRL&#10;KO8Pabvfq/E7bB+w8XSu47HWFt53eQLIa3FxcbX96h2INipsO2FYGgAA7UJtMetAdETxokah7C9X&#10;/tfoc8bLNX44bM8lI153FOFnFgufr3WuObCx0s7zZp17306WbTWTNw8vy3mikbz7mzWSbVcL3vkC&#10;2Gzr8qZHlVpxYmJi3sZVsWb6ptkqQquENayo0fH6oaGh98SzAKQ4derUQG9v718uLS09N06K2JcL&#10;WeheqypGdd/N9fT0/Ecl2b/M6VYD5KlRBvF1WaPE7lGj/NZ56HftXt2xY8d9cVpn/t+JTWbXXH7e&#10;xv16NBI2KG3czM/PRy9ondW9xtdZKpXKSrvDrrXyfVzDWdXLZflmzZ7R9M/n/XlMlaV5rff3tI3l&#10;Xbt2jcfJQNsZHR3tHx4efrWK+m7Fu+Lkmvz+i1V0b409+uij9uWw3TdWJ0cz/P60/D5udbTdi5ZW&#10;LBajNFte9+vblGfqlltueV+UiG3r2LFj5YMHDz5No4d1rT/q5cGvcRZWDpT/kfHx8ZtV3y8fOXKk&#10;JTr16rPCHh3vWzS6S/GmsIwnpZ0PpT2q58ptagstqsyfipOxzZ05c+YGlfXPqKwO2bUO25pp1z5J&#10;193arj+yb9++34+TWsbZs2cPad9/wtpl9pLdjj1soyXTjJ8fmyc7lO/rdQ4WokQtFg8bWdB2T2r4&#10;zzt37nz9ShKyOH/+/C0695/WqE7hxb8ImMbrqng4qmfz2wcHB98dJbYI7Xvh3LlzAyp7duz3WNk0&#10;cRlsSMt/SYM3qBxP7969+4GVVKC+xx577BaVGXsH2K/75sqV1PXl92eyTCv9XpX3O9V+uuhXmNGe&#10;dL2L+rx2u+r0j9i0hp4eDTP4rPLedfjw4Yfi6ZZx+vTpAwsLC2/WMb81Trqk7WXnIUzz8xKn3a11&#10;3HH06NHpKBHAtqL7tTQ+Pm6/VPr1il9VTFh6I/F9bu3cEY2Xg7To3vdxG3r94EOfF7J59ebXkiev&#10;r38j5NmPUHK5ZtfjNuLc2XlLy7uZ+5q8drZsM9v39YTry1oufJthNFIrj6eH62m0Hzbf2qE+bMTX&#10;6+8K4u903qe2611aB72IAGyKbDVsA6rQimqs5Oo8ZKzC1LJ0HgIysI4kfX19TXcekiXda3+l+25G&#10;99u3njhxIlqwXC6vruDyyy+Px6IXDdGwWq0u79+/P/piUstm/dIC60D1o9XRAzbu12MjqFz16tre&#10;pe3Nz87O2pdzUxofUNn4Txovz83NfYt1WDBWb2dRLBbPK+/LVH4qBw4ceDROBtqOdR4aGBh4tUab&#10;6TwUfaHx6KMrt4h9iPQvOLSuaGj5fdzq+2TnIX2QpPNQCwk7D+maNdV5yMqJ8rd156FQkO/hwcHB&#10;p1uSxnlh0iJ03W9QvfUZ1W1R5yErv8aua6NrH7Mvd39k586dLdd5SMfYrfZbfzyZW09Pz7W6xz+s&#10;83d1nJSprlAe6zxk/574QdU3r4qTkYF1HtK5y915KNbynYcUTXUe0nG/QctN6zMmnYeQycMPP3yL&#10;ys57FP0qa1d6ucvCnh1Zyqffnz40cRvqXm3vzuuvv57OQx1A15vOQ3QeAtqS7teo85Ceabdr/D1Z&#10;n6Xhfe7hz9WwPqjFl/dhKC1tu8uzz+H5SS631mPPs3yz20pbbq373YifM99OuD0br1fmPG+Yx8br&#10;LdOI3Sf1jtnWbfOTeXw6HCbz1OP7nHXfLZ+9A7b9tc5D2tb7rr76ajoPAdg0mTv6ANgerPHQbOjD&#10;QEVDiwX7stFi3759Ux5KXw1PO3DgwLSmqxbxLmCT6JzbF6QXXY+NiOHh4bODg4O/NDQ09GuXX375&#10;k3H6WTVO/+vc3NwvVyqVQQ81WjOFGrUDWr57YWGB5wzanu6N1Q+gWxG2faCV6LmWGmnqzUNrsJfR&#10;aWEvw7JGK1K5rYbtrbyxtLQ0o/p92TqNelh9nzXsuQRkZZ2Svb7NE3YvA3nZlyBeTyXrrvUKW3et&#10;AACgHYyPj68+85LPwVrhz0J7l+TS2nhZwiXfUWUJbK60c75V1yEsA+G4S6Yl569FWjnOGmvhx+T3&#10;X5bwZdbz+AEgK970AB3EGynoLLrm5ampqe+dnJz8DpWBi1q7Nq2wv4q39OQ8+1d31nEs9Yu8egF0&#10;ouQHy7QAnOpXM6OYVVQs4lkAEAlfGpq050q9AIDtzuq3tPqrVuTV7HIAALQK/6yQRfhMTYbxzx55&#10;1gkgm7T7LhkAsB2sW+ehsGGRJQDkZ3/Z2WyDgvuvc42Pj/fpuv+wysv3aTJZ73dNTk4OaL6lK0tX&#10;VEA+9KEP2RdW1WKxSOchoAEr82n1c1rUkzc/Wpuur9Wv9uty9gt/Swr7ZcBLykAy2lmnHW+nSGt7&#10;eps0S3Sq+fn5NXUeQnPCspc37K+5WxnlB1vFf5Eua+QRlmvKNwCg3Xj7M+15VyuSz1VPT2vfWoQ8&#10;r6uVbz2F29iqaEW19j9MC/NkjTzqLROme760tKQwb9YIl0sTlmsfD9PqCbeTFia5zkZhwuUBYLPx&#10;y0MA0OYmJyfnNfidarX6AQ2Trc7uQqFwtfIM2v/KjtNqsi+xsgSNWwCor6ura1aDexSfUpxRjCmA&#10;thO+AENz7Pzl/cIcyGi5Uqmo+V61X8H7SpwGbGv+XMkSAAAA6Gx8TwEA+fAGEmhR/tcB3gs5S3jH&#10;DnSWI0eOzA4NDf3S8PDwr3d1dV1SAFQ2FjWvOjIyctE8+4v3xcXF1DLUKCwv0GnCe6VWZJX84iMM&#10;tI0ZxR+rXPyFhqd0bU9HqR0iLM/1yna9eWgNadfP0pL1Y63oVOVy+aK/BKbzEDaK2vwVla9pjT7m&#10;5S3tXkwLa/cDeZVKpdW6LU9588jC1x3KszwAAK3Cnm3hc7Ve+LMwfB4mpy1f+NkjbZk0yW3VC2y+&#10;5DVsdD3Xk287jDC9nnCZRnlrCZcN1+VpeTS7XNp9UCtCyWkA2Axb9gYyrKB54QRkE94r1ojP8yWC&#10;NTTyLoP2p3KxNDg4+HkNzysuxMkXCRvEVo6yBIDs6t03Ybq3m4wvY8G/CkQrCsuzj4dpaC/JaxzW&#10;YY2ik1m73c9D8hw2Cmy8sJxatOrz+IorrrACs6zPmio6K+UneWy1gs+WWCsvcxsVLiy3AAC0E3u2&#10;pT0Ds0YofE4mn5vhMj6v1vxGsV2Ex1EvTNr+h2lhbIS07dSLtOOwcGnzskQeWZfzfU6Ob4Rwn3y/&#10;fJvhtn08zBvmSZufFi5t2VoRLm/TALDZeNMDtLhk4yItgM1GuQMAAPUk26u1Al89V8BGeOKJJwqV&#10;SqW/q6vrcJwEbCr/I6esEX6hUisAAEDz+OwB1LaR9wftWgDbwbb45SEA2YT3Td77x/LaLxfxS1/I&#10;q9nGqv3bMwsAtdl9lVaf563jgVblZT2MUFoaWlcz17NSqcRjnc3a8GGbrF4AOXSVSqWC7ssBjV9N&#10;nYvNlrUzUBjNoFwDANBYM21BX6aTnrWtfLxraU+tRbIt1wrnLzxPfs03Y7/Dc2Vh7WUA2EzrVusk&#10;K7RGASC/8N7xjkDhX+DVCr/vWrVRi63l5SdPWLkrl8tRAO3Ovti2+jj8IFkrXFoa0On8GYL2El7T&#10;8Br7eKPo5H/NGD5bgI1ULBaj+82F7ZR6YWUUaEb4nsLfbax3WBkN34kAAACgPXg7slGs1XquK6vw&#10;8xYAbAW6LAItigYEtjPKJgAgNDg4OFutVv9G8Wk9I74SJ6PD0H4FABjv3GO8g896x2Z+yQMAAACs&#10;lb8zCcPazQCwmeg8BLQQewHmrNFAwwGbJa3hWi+sbPJvy9Bpwr9GqRV+j7hwPE24bBpbnn/pg1ag&#10;Mjzz8MMPf1zPh3s0+dhK6tb8FRe2jteBjeo+AFuD+hibYXFx8aLnQbLTz3pGuB0AAAB0lvCdU9ao&#10;pdH89RK2X2nDAtgKdB4CWsT+/futpTCrsOGyN1aSjYm0qFarGizbMrMWtj5gI9mLWgAAnNofy488&#10;8og1SKznM28/OkR8vWdWpr5K6ZkjLy3TferUqYEzZ84M2TBOblne5rcAgHZj9bz/YVTWCJ8RzQQA&#10;AACwXYXvAHgPAGAr8O0usMmWl5d7Ff0TExM3ZInx8fHrlX9E0dfd3f27xWLx84VC4R8VD1polQ1D&#10;jYwvKv5R8X5Nf1gBNMUbrRmiMDg4ePWuXbuuHh0dveHRRx+NwsaTcebMmeT09WNjY0fiTQJtyb64&#10;SIvNoO0UZ2dnnzIzM3NE47QFsWle+9rXVsrlsv1U1monaLS9c5VK5Tc09DZpFD7dKFRHPb6wsDD8&#10;4IMP3pAlrK1x4sSJW1XOflRt5rdp+Eatp2WFv56hdn+yrVUzLL8NgWZ5WQI2QqlUukx1dBQ9PT1R&#10;/ZYnfNk8YdvxcQAAAKAW/yyUDJeWtl6S67R3xUobHhsbi75DSUb4PaKnXbhw4anT09MHNdwZrwYA&#10;clm3L4ysEssTQCdS2e9S9CsG9NC/OS2KxWIUQdqNc3NzuxSDAwMD7ykUCp/R/M9o+EWL7u7uRnGf&#10;8v2Dlvnsjh073r9z5046DyEXlcFmoqC4vlKp3KAyeHOpVLooLC2McF61WrVy/5R480DL8DZOsxHy&#10;eyk5vh5OnDhRWlhYuGF+fv4aTdJ5CFsqLNvrXdax9UZGRs719PT8itqiX7DQ9bUO7VEb1duyDeKf&#10;l5aWdmh4c5awNoWGz1Nb4se0nbdr+vtUv1r7uyULlvZ/teOQhU83CruPbAjkYeUmb1DO0Ax95ovq&#10;NBtapx4bZg3LnyfK5XIUvb29q2l9fX3xngAA0PqS75OATuDvUrNE2ueYelFLo/nrIdxv+8XNSqVi&#10;49E7EbWFLwntz2p4mn0fs7S0ZH+YvXtlrQCQz7rUdKq8ihcuXJiPJzO/PbKKVstWuru7Xz8yMvKe&#10;OBloWyrv3XNzc1cvLi6WNf52S7NGgAtfvgbpFTUOPq3hopb5w2Kx+GI1AHT7dEVvvKwBkcGC1r04&#10;PDz8h/E0UNcHP/jBwnOe85wjanDuVPn7hzg5M5XfBZXVP9XossrolBqsUbrSoqHKcjQ09uI4LMea&#10;V+3r63to165dPxMnAdvW6Ohof29v76tVJ+9W2X1XnFxTWPaN1fWPPfZYNG73R3K+PRfCNLuXrP2k&#10;e9OnxzR4m/ItPOUpT7lf4926p4aimTVo+X7dc9+o0fNDQ0Pv0LLehsMGO3bsWPngwYNP0+hhxW8q&#10;3qLrO6Lh63Rdyho+Q1GXXX8t88j4+Li9EFg+cuRIS/070unp6UMq9+/VcbzYpuPjiealCeY9PDg4&#10;+HQN7VeLMjV+sD2MjY2NqJ6xOsesfv60538jquN6z58//3S1nffFSTVZfWnrVPkYVh35tYp+JX/x&#10;8ssvf6bNV3rtgrYN2a+P6rg/pvv8KXaf2LGFnxtq0T2zoPwnNPrg3r17X7WSiixU1m7RwD536RR2&#10;rTxosxvVc/ztqqfeHU+3BJWXwrlz5wbK5fItOuZ7vM61MpfRl5T3DSqb02pTPBCnAXWp/XyLytp7&#10;VHYWNXlBw5UPixlleX64oEzbv7G8VvGP8/Pzr1P7aTSagbam619Uebtd1/8jNq2hp0fDDD6rvHcd&#10;Pnz4oXi6ZZw+ffrAwsLCm3XMb42TLqnb7TyEacH9YoO7tY47jh49Oh0lAthWdL+Wjh8/Pqg23O2a&#10;tGfqyowG/L4PPjutfh9h88J6wNfpab6s8/zhO91wfj1Z8xnf/naS3KfkdJ7jM1mO0fNkPR/JfWi0&#10;zxvB9yHc9zCS+2jTnjfk+WyYXGcj4TJZhftnYeP2WdzKuo/nWafnzbOM3Zf2DljPcuv8/tjOnTv/&#10;VtMXHbTl8fvX9snfFyhtSp9NT2t7/6zxexYXF2fsD7uimQCQQb5aswZVmMXz58/n6jxkFaWFlqXz&#10;EDqGynthYmLiVpV5++L2bksLGxthA8If9rKkxry9yJ1TQ+Hf9Pf3H4/TgQ1jnYde9KIXHVHZ26my&#10;9w9eNjUeDRuxxq13brCGtRqp0binBeU7+rDqHzTj9S/19vZ+cs+ePS+NEoFtzDoPqVxHnYc02bDz&#10;UJKV+Xqdh+z+8DQb2r1l96N3xNP0mKbfpudD19VXX22dT4qato4pNWk9gxq8VsPRwcHB5+qZxAvh&#10;TULnoZXOQ9r/1c5DIaXHY18VpNF5qAM99NBDh3S936nR16yk1Gb3huqzaNzKjf26hIZf1D3Ssp2H&#10;VMd/TG2m1c5DafdIkvIsaHBCwwfVlqLzUA50Hrq085APa1F+Og8ht9OnT1t5sy86z6je/lPVb7k6&#10;sntdX49/3vShyuoBbe8ODR+Ympr6YToPdQZdbzoP0XkIaEu6X+k8tIWS+5ScznN8Jssxep6s5yO5&#10;D432eSP4PoT7HkZyH23a84Y8nw09T1q+NFa+k9tpJNw/3561Ka2sh/M8byOeN+t+WD7bb/s+ZW5u&#10;LvrVzJGRkYvuNeP5jO+XUfqE7u9TGv17fUb9zaWlpdPDw8P2r+EBIJNMHX0ArI+TJ0/aLw69XA/s&#10;l4YPdOdpYbrGuxVX6aF/RI0B+8IX2Pas4RqWZ2vMWqQJ87lkYxhoN2GZ9/sjvAec57NIu4803TM4&#10;OPg1/f39z9H4CxUvUN6vqRdazL5IL9uy0UqALaLyOKX4sOKDFtVq9aJQ2h+pnNovEkzEiwA1qbxE&#10;L/QsbNzaEjbeylT2U+t+YB0t79q1a7Gnp2dM9829cRqwoUql0nnVa3+i+FyhUDisuHqd40qt2zoL&#10;DSmeUMwozd6lfEbj9kudLdXxGgCAraRnJ59JsK4oT43ZOw07R/bHo/49S9p5s/Qw4rRypVLZVa1W&#10;92i4T+3g4WgGAGS0bp2HwsopC8+fZxmgDfTrAf8DeuC/wct/+MAP74ugMdCtof289jV62Nf9VzTA&#10;RvHymDVqdR7y6ZB/yWdhy1k+/6UioF2F90F4fyRZmn8Z7vk8r4U+APYNDAx8U29v7zdp+tUK+9dA&#10;L2oQz1W+Pq2zV+PAllFZtp9N/s9q3/x7C5XLi0Ll+78qj33pd9bKPdCI15cW1pZo9faElXtvG/l0&#10;nkB+aecxS7Qq7XtVMS8nNfyIH48HsBFGRkZOqm57p57zf6Zy9iLFK/OE2giN4uVa//MU1yv/BW2n&#10;KE9V/B/FJ6644go6JQMA2oqefZmiHj0zc0WatG2uNTZS2vayhEubt1HRbmqVqVrppplzUesc1ttO&#10;WpppZvvN8vfA9ovKastG2w33y/fN98nClonzlTW+1zoOLS0tHZqbm9sVZQaAjPjlIWCT6MHddeDA&#10;AbvnrlDU/JcyyUaABbDVvBGaR7hMsizXKteezxq7QDtK3gvG09LusVr3nqdruUJ3d/fl+iC5R8l9&#10;CjoEoZUszs7OPjIyMvJwWmi+/U8/+xdM9ChFLl6nptWfrcQ6DgEbTfdL1XoPqf19Ok4CNpTqtvld&#10;u3Y9rrJnvy54tZLsj6XWLVT3X6OhrfewtjWobexS2n5Nn9f0hKaXNA4AQFvQcy0eWztbVzJwqXb4&#10;rLmd5Clrec+95/dlsm7L84V582x3LcL9tXcCtg82He6T71d4XCFfR4X/7gCgCbyNBAAAAAAAAAAA&#10;AAAAADoUnYcAAAAAAAAAAAAAAACADkXnIQAAAAAAAAAAAAAAAKBD0XkIAAAAAAAAAAAAAAAA6FB0&#10;HgIApOrt7V0ulUrL8SQAAAAAAAAAAAAAoA3ReQgAAAAAAAAAAAAAAADoUHQeAgCkmpub61pcXOyK&#10;JwEAAAAAAAAAAAAAbYjOQwAAAAAAAAAAAAAAAECHWvfOQ8vLy5kizAt0gq6uruULFy7Ma/h/FB9T&#10;WFo8d0U47feH50vmBTZLM2Wvu7v7skqlEoVJluFk3e/zvdwn5wPbXbVavaj81goXTnv5D++RMK1R&#10;enLdWWn5gbGxsW+JJ7HJdM16FS/RdfgXij0a3xXP6ig69i4de2l8fHz31NTUGy0mJiaiWFpa+nbd&#10;W7sUI82UcXQuFavLisXiZYVCIU5pfXZMwHpT3dp1//339+h+2aMy9oI4GdgUPT09p1Xu/lTlMBIn&#10;rwd71zmg2K94meJarf4fFScXFhbOahoAgG1jenr60OTk5HfoM/CL77nnnuIHP/jBhh9i9Pn5iqGh&#10;oe9RG+62PJ8TLK+Hs0dw3sdwmD9cZ9ZAZ2imbDXi68waobT5aeGS6WnlNyzXtSKvWsv7fvi483H7&#10;Psbyh/PsffXS0lI8BQDZrMuTWpVR8dy5c/PxZKYOSV7padmKKrXX79q16z1RAtDGVN4LFy5ceIbK&#10;f0mT3xWnXdIICNk8e/DLgj4QvKu/v//xaAawgVQOu0ZHR+2L7P6+vr4ft4ZmHoVCoff8+fPfrvLb&#10;pfGRuAyvNlZtff6FXrL8K5Yqlconr7nmmpfGycC2pfukv1QqvVrldrcm37WSWlt4L3j9fvLkySgt&#10;vM/8vrChd8KzL8KT96LNVxsqWs/g4GCc2pgtp32uLC4u3rdnz55nx2kXP4Cw7o4dO1Y+ePDg0zR6&#10;WNf1IzrnUxrXoKvXhoqioi671rp2j4yPj9+sdSwfOXJkNp7VEuzFqPb/vTrmF2vyrMb/q46pquFO&#10;xRstT1DOC0ob0bBLeR5RGX+6xpe17MpNgbZ3/PjxQyoP79Toa1ZSslG5uaxcLtvoFw8cOPBMG1G5&#10;aak6Tvf49Rp8TMf/FJu2e1/HYKN16dgXNDih4YM7dux41UoqslDb9Rad509rVKc6+ryWmc73qNq2&#10;b1c99e44qSXYl1MvfelL+3W/2H3yMcWQpXtZs3upHs3/ktonb1A5nR4aGnogTgYyUfkpXbhw4Wa1&#10;pe+yad1/jSu5DOJ2hLUt7H3jjMrzpKY/rc+1n9XQ2hGLlgHtT2WgqM9rt+uaf8Sms9Ztgc8q712H&#10;Dx9+KJ5uGadPnz6wsLDwZh3zW+OkS9oRdh7CND8vcdrdWscdR48enY4SAWyIM2fOHNQ9932Ku/T8&#10;ekxJf2qf8zVc/cxrnwNSXKf0b9V9W1bYZ+bM7B738GkfJtOM1w0+NDYeTuexlmW3i+T+J6fD85dF&#10;nvORNW9yHxrtc1bNLpeFrTvt3Pk2bZh3+7Y+X2c4nsbXHebxbSbD1VtfUta8tn7fV4+wHgj3IVyn&#10;fddi6dYWtnSN/8PS0tJ7NHzwyJEjfxpnA4CGstdsdajyKZ49ezbqPKRKKbU1kxRXXhYVVWp0HkLH&#10;sL8gGBoa6rrmmmuyf8sruleWd+zYMaV7h67C2BQqclafd42Pjw+vpGSnZXYuLCx8XKMFNW6v8obs&#10;4uLKe1prxIadh3x+/FxY0vxP3nDDDXQewrZnnYdUxqPOQyrTa+o8FJf/aNzvCRumdR7y+cY6D9n0&#10;wID9gXU2wX48vnv37qttXOvI9wkcuYWdh3QtPxpex6zs2qmctHTnIR171HlIx1HV8UzEs7o1HT1v&#10;/D4wwT3xMJ2HOo91HlLd+k6Vk0ydh7y82LCnp8dGv7hnz56W7Tykfb6o85DX3fXo2Fc7Dw0PD9N5&#10;KIe8nYeUJxpaeVO0ZOch7Xfh3LlzA+Vy+RZN3uPtDGfHVo/mf0nn4Q16Hk2rPUHnIeSmMlRUfRd1&#10;WtsoKtfVnTt3WiciOg11GCtfdB6i8xCwnZ09e/Z5akf9D91/z9K9t6S26Izdi4rVisruyeS9qkeb&#10;tVVXv1vwd6xZhetLG09uz9UaN+Ey9dhyyWVbTXL/mz0XLs/5yJo3uQ+N9jmrZpfLwtaddu58mzZs&#10;Zvu+Tvs8Xe/a+LrDPOE2fTxMq7c+53my5DW+7iRPt89sNm7rC9dp9YDvm6Vr+A+qX+x79wevvvpq&#10;Og8ByCxTRx8A6+e2226rPvvZz64MDw/P5YmRkRHroHfx21xgY1mLdDmtPDaK/v7+OTVS7QtetVOX&#10;V/+FmTdgo5XH4z7Pwhq/HgCa4/dWvQA2m+r1vpmZmRfrufB8xeE42d5y2M/DWEQ9PYCQ2hOXlUql&#10;6CVY3sja2Wa7KpfLy9r/JXvpJ1Zxjyp+MUO8U/X8b2vZP9Q4kFmyrZA1gDWqpn2eXM/YuXMn71IA&#10;ANuS2vpqtncX1abq0mdm++Vd+yWhssbt35xHYeNhxOk9iqgtZp8XskYaX08Y2k5qeq0AUF/a/Vgr&#10;7D2Gjzu7z+y+rBfh9yvclwDWgs5DwCbTQ79qoUbAbN6w5eLVABtO5c06/zRVVmWuUCjYsmqvXtx4&#10;9Qash88L89DABfIL76usAWyWqampAdXxX6/4WtXzV8flz3qY9sVhL0Apl7hEslNQ3mhV8/PRD/tW&#10;rD2m9pQNHx8YGPiPjWJwcPAd09PT/21sbOx3oxUBGdgvInodbOFt9kZBnY21avbzZp7QNuwPW/jV&#10;QgDAtqPnU7c+I1tHIOslUFD7qi8tlOeiUP6o81C8jtxhy6aFtpXa3vN5Yd60AHCxtPuvUaj9ekkH&#10;Ir8fdf+vjodpHmnp9lkPAPKg8xAAYEOkfXj0xq99mefjaeENYwD5+YfLegFshWq1an9NSQFELuHL&#10;r7xhL8palerqMYX9epD1IjqluHt6evrHMsSPDg4O/sudO3feaesB8ki23cO2Q60AAABA89LaV43C&#10;3p36u1WbXm9p73QBbL5an8/83g8DANYLnYcAAOtuYmLiot7u3oj1XwGwBq7ztPBDbzgfQDZ+n+UJ&#10;YJNZoYsifBmZDMDNzMxc8tdz9cLKT3K6VQ0PD5/VMbxXbSL75YzjPT09H1TyN2aIb1D9fpuWuVXj&#10;QGZhPZxsL9QKAAAArF2yjeXvRy2SfH4YnreZcGFbMC3CPCZtHQBqC++ZehHed8n3GxaWp1YdYCwP&#10;AKwF384CADaENWrtCz9v2IYNVxv3hq/xBm7Y0AUAtK/w2eABJPX39zf1Mryd+PGozTSpwd80CuX/&#10;pM7ZZxUPaBrILK1ebhQAAABo3uLiYtSm8nek3sYKx8P5yQjzZAkXfnYKw6WlmTA9LQDUlnZPriVq&#10;sXlhPQEAedF5CACwIbJ+iEw2fC0AAADy8vZG8i/vWp2OY7lcLk9o9O5GoXbUJ5T/7wqFwn2aBgAA&#10;ANDC/HONx0bajG0AqC+83+3dRvIPqtKE88MAgGbQeQgAsCGsgeoNXFerg1CtdADZhfdRowC2QvhM&#10;SL7QCANoVjuWI6+3dUwXBgcHP5Yh/rSvr+8TPT0998arADLz+ydsMzQKAAAANKdUKq22vyxcmGbh&#10;n6XDz9QurX2WJ1xym2nCeWFeTwOQLu3eSwtj91Pynvfwe63Wsia8L20ZAMiLmgMAsCGs0Zr8CV3/&#10;uUwbTzZ8kwEgn7T7qFYAWymtTFoAtaSVl7QI2xweAPJLu79qBQAAANYmrY3VKIx/3kmbnxYu+Zkp&#10;GaG0+WkBoLa0+zEtTNp9VSuff9cSBvcjgLWi8xAAYMOlNXBdpVJZ7UTkjVwA6ZIfHg0fCgHgUmlt&#10;jha2Z2Zm5oenp6ezxL+empp63fj4+KvjZbFB0p7JAAAAQF7erqzVvgzfqYafcZLT6yXcVhjrYb3X&#10;B2SVvM+Skcdml+F6++j74vPD8UKhcFmxWIzGASCrdes85BVU1shbGQMAWpPV92nPAeedhyzNOw+F&#10;84Htzj6IWYTlu1Y0YvdL2EYKp23o94in2zp9PE9g6+UpF50m7ZxQbpFFWM+12b11ueLtin/fKHTs&#10;P6HhDxWLxW/XEBsoLG8WrY7nEgAAwOZaXFxcfc/j73qSwjaat9PCfJYWtknrhfP1JIXb8Qh/NT6U&#10;XGe4nUYRrt+l5Wt3acfcKLAi7dykhQnLWloeD5PMl+TrCteZRbidLBFKzkvug0dYh/i43bsAkBc1&#10;BwBgw4UNXG/EOv8AagEAAJCUbEfUijZmjaRxHeO7GoXy/YqG76lWq38cLQkAAACgpag9nykAAADW&#10;G52HAAAbwjoDecegtA+4HpbHxx294tGpkh3pwvsiTbOd7vyea7R+YKNlLYPKt3N6evotk5OTb4yT&#10;0AFmZmZW/2IuS7QxO7jjAwMDP5Mhfu5P/uRPfnlwcPADK4sCAAAA2O7C96gWaZ93asV6C9dZbxu+&#10;rxZAq0sr655W6x7YCGn3Vb19CPOlLQsAefHtLABgQ3hDNe2XhXzawhq+9sVg+OUg0OnCeyQt6knL&#10;nwxgq4X1fbLu9+kwVG53a9Z/0jPlR1ZyAZeysuLC8TawpHvggqKSJV772tfasBovCwAAAGCbUrv9&#10;kqjFPx+bevlqybP+cNyE40Ar8XKfJUyrlfXk/iaPBwDyovMQ0IAevl3nz5/fYTExMbEnTgaQQdaG&#10;qjVyg4ZuV6FQ6J+enj40NTV1IE4DAAAdKnz5VS/aTbFYnNVxfbG7u/vvNfmHK6kAAAAAkP29KwAA&#10;QFbr1nnIv/jNGkALURu8a7eFxi9fSQKQlX2IbfQM8F8dsrx2wxWLxQENrlQcjrMA21alUokiWc6z&#10;Rii+B+Kpxl+Ym7T1NFJr+8BmqFXu6pVJympn6u/vv+gXDOuF8TIURitT+8g6D31Oo3/T19f33pVU&#10;bKS0MlQr2lny/qoVAAAAaF6pVLqoXRW2NdPSnC+TN+oJt9Mo0qRtr1ZgRdq5Wa9od2nHXCvyqlXe&#10;k9MmbXthbLTk/gDAeliX2ksVVPHs2bPzNq4KMVeHJC1bKRQKr9+1a9d74iRgw6ncFcbGxr7OvuwN&#10;qSxGXwD7eKxb5foqG1FaUYP3aPnlHTt2jFkagEsdP358V7Va/bRGC7p/nrq0tBSl69aJhsH9dRHr&#10;RCTLvb29Tw4PD/+68i/KvZZo96avp5Hu7u6Fffv2fcLGtf2Lb3RgHY2OjvarvL1aZXW3yvW74uSa&#10;/IOjlWUbty/FT506FaX5/WE8n7H7wqbtvvF7wJbz4dDQUDQcGBiI0sJlG9F99fjevXuvtnEtxyfO&#10;DXbs2LHywYMHn6bRw7reH/VrFV77RuxaK/8j4+PjN+v6LR85cmQ2nrWt2a836njfotFd2v83raRe&#10;XF79PFiajwfnZln3gN0AxwYHB29aSUK7U3viUE9PzztV7l8TJ9UVtyOicmMv4uWLu3fvfqaNtGId&#10;p8/Yw2oTvVjHP9HX1/c3G3UMjz76aK/O01U6f0s6d2d37tx5IZ7VUc6fP3+LzrG1XzXoigpQVjpv&#10;o8Vi8e2qn94dJ7UE7Xfh3LlzA6pf7djv8XtI49GwES3/JZXPN+h5NK0y9ECcDKCGCxcu7NTga3TP&#10;2E3W1B90qq6Jx7LR54cLus8/d+2111Z1by/GyR1BdVRRn9du13F/xKa9blN6NMzgs8p71+HDhx+K&#10;p1vG6dOnDywsLLxZx/zWOOmSut3OQ5jm5yVOu1vruOPo0aPTUSKAVLpvunSv7FPd/CybtneX/s7T&#10;xl1amtHyN6r99cOKI3bvxZ/3V98DJe7Li1heC3sueL6sLH9ymTzr8P2xYdq+ZRXuR9r217LujdTo&#10;3OXd77RjX2+N9jmrjdxXW3faufNt2jDv9tejjLq823a+/az74fts27O6wMLeB9t0OM94mrH6xeoE&#10;q2/i+f+g6fdo+Qf37NnzeaXdoDxFpfVEC9ShZZ7YsWPHfVo336sAHaj5WjOgSme185Bk+vDrFZqW&#10;pfMQNpXKnBW+vvPnz39ifn6l2Hp5tIerPYyNpcUvZboWFxftBY9NV7T892i0unfv3n+wNACXss5D&#10;5XLZvnyJvuhVfJOiqgbqWRuq3j+neyz68tfuNd1XNro6VFpV9+MZDbVIZdTS7N70+Rmcn5ub+ybd&#10;u8vXXXedP5+AdRd2HtJwTZ2HwnvB0p2VfZtnH/5UpqM0n29D6zxk873zUBa+H7q/Hr/88svpPLRJ&#10;Or3zkPY76jyk436TH7Ofg1qCdhmdhzqQdR5Smc/ceSi8p7zz0J49e1q281AzdOzd+mxuv+A4orbY&#10;bXFyKt1TC3oePaHz26flblDMaLm/03Pli3GWjmKdhzTI3HlIeeKx6Ly3Zeeh8BjTaPkvKQ+dh4CM&#10;VM8c1eCdune6Vf/2+Be+uocuav8bvx+NfQ7w+9HGTaP702n99ynequ0t6Zk4ESd3BB03nYfoPARs&#10;KN031va+TXX2z9k9ZBF/Zl+9p0xamt1rmh7UvXqVhn02bXW85fH3QJ4/vFeN57X1+q8XZeHrs2E4&#10;Hg6zsO2F4dZjP0JZ17fZkvuanN4O+91oH9POdxbNLpeFrTvt3Pk2bejjec5x3n1Orrve8nn2I2te&#10;y2dh27W6wMLeI9t0OM94mvH2pNUNNq70x3p6ej6l9ubJ/v7+KWV5kdJKWqY/WqC+h5X31/X59q9s&#10;QuP5TiKAltbUX7mksUrKKyxgm+s6d+5cUeX1azLGrYqnWuihe4WWH1YMRWsCkGp4eDj68KqYUyP1&#10;d8vl8rKiojip+Iric0q/zCPOuzqtRm237rd9ahgfDO7Fr9Gqs8aztJ7u3t7edXvOAVvBPgBauOR0&#10;SPdIUwFstlrlLiyTyfKZnEbn8JdlWcLLSRgdqNDf3z+sOKLxf1Uv1M56o54pX6fz9BIN7XPOwe7u&#10;7uw9UdG26rU3ADRvcXFxSM+rWy1U9170OTec9jSPcDptfr3Qvfy0QqFQ2r17d/rP/wIA1kR1uv26&#10;blQ3a3w1KpVKFDaenB9MP015+hSXfLbJGlpPvCeNbWT7jrYjtiO7P9Yaa7XZn628btA29xSLxeer&#10;HfiNGv9OzXqhjuf5Gqa2GcNQvq/TOl6qcW5soAPxpSqQgT/gN/MhD7S6uHFtP4P5Co13KexfmNm/&#10;rdmrtOtsfjL8PgvTnM/LGgAAAB1IzaCuoqJXcahedHd3X6WwL5Zv1XJHNX79yioAABsl+Tl3E+xX&#10;Pf+Gqamp27Vd3gMDwDrzXwBSXZs5QslpAFgn9r3MiOqY3dVqdbfG7d+sZG0L9qvd+DWTk5Pff+HC&#10;hZfFaQA6BB8a0bGs96017MPGvQnH/aVOmGY/K20BoDHdP/bF1XcqTEHTBxT273pusXvLwu5Fpzyr&#10;91rSWj6IA9uNl2cr/+FzpVb5zVKu/Z7KEi4cB7aTLGUenSHP89/qVG9X2M96W3QinQvrPGT/+uDK&#10;eqGs1+o5YH9NeJuGL9LwWbY8AGDjqP6Nwvl0lvB3WHmejXKl6vi3a2j/gp/3wACwzuxXg9Les3hd&#10;HQrq5lVhmi1r4WnJ9JBPe55m+HrT1p0MoNWllesw8gjvz+1K+9ej2KXRfRruVdh7Avvj7tX9rxP9&#10;qsNuKxQKP1kqlb55ZY0AOgUfGtGx7MuE5EsXY38tYGENBv8CwudbWid/EQHkEd9fXbqHhoJ7zHpI&#10;WEPVer5HLN3vxbCx7st4Wt4AtiMvn/6XafaSyToO+XPH74Va5d/5/DCa0exywEaysp4s35RVZOH1&#10;pNWji4uLUaA23VemFIe1zUorc5BF2vO5lakMUN8CG8za/WFb39l4sj4J54f1jS8bptULsT/isX+X&#10;1q9xbnAA2AD+b8fC8bC+tumwbvZ04/mM5zPh/HDc2LTn9bSswnWEYWyeh0tLC5dLzsPGCs99vWhF&#10;YVlrFFk1Wi453/PUO6fJvNuNv1tOtjnTjqleiL0fGNbyfTYBoHPQeQgAAAAAAAAAAAAAAADoUHQe&#10;AuoIetkCyMl6tVsP9zTcVwAAYCPRjgcAAACw0ZL/tgwAAKCV0XkIAAAAAAAAAAAAAAAA6FB0HgIA&#10;AAAAAAAAAAAAAAA6FJ2HAAAAAAAAAAAAAAAAgA5F5yEAAAAAAAAAAAAAAACgQ9F5CAAAAAAAAAAA&#10;AAAAAOhQdB4CAAAAAAAAAAAAAAAAOhSdhwAAAAAAAAAAAAAAAIAORechAAAAAAAAAAAAAAAAoEN1&#10;xcM1WV5eLp45c2bexru6unJ1SNKylWKx+Ppdu3a9J04CNpTKXPe5c+cG5+bmxlVe49QVNq358VSU&#10;Nxp6Pk3PavBqK7dXXHHFJ6JEAJe4cOHCLg0+rXunUK1Wn1ooFKL0paWlaNjd3X3J/WV8fHFx8bKF&#10;hYVoPBTen/Uo3xmt66pKpbJ85MgRu2+BDTE6Otqv8mzPhd0avitObsjvASvnU1NT0fj8/Pxlfq+4&#10;sMzbMirT0XiYb2hoKLp3yuVynNKY32u6Px/fv3//1XFathsMTTt27Fj54MGDT9PoYZ37D2h4j6Ks&#10;c3+joqDrfbnlqycuO4+Mj4/f3Ep13KlTpwb6+/tfrNHLdaz/WXGFxs/rWH5H58LK36DilZqeVPpH&#10;7Tg1Pax536KhFXgrtL+mOKMy/wsaogMcP378kMrCO1UGXhMn1RWXpaiOtDpVvnjllVc+00aU3lJ1&#10;nLWldOzfptEdKynZ2L1jA0VBxzxoE1nE5+6cnksf0Gfz43FyRzl//vwtGnxaoVPRVYoSsxstFotv&#10;HxwcfHc83RJU5xb02XhA98wtinusHBgdfzRsRMt/SYM36Hk0vXv37gdWUgHU8vjjj79I9fSfabRb&#10;909q493vP82/6HNzqVSKpm1oPD0r5f9r1e8v1/oX46S2p2Mu6vPa7Trmj9h0eG4z+qzy3nX48OGH&#10;4umWcfr06QN6pr9Zx/zWOOmSut3OQ5jm5yVOu1vruOPo0aPTUSLQpiYmJvZo8GK1Za5dSclH90vX&#10;zMzMTbOzs98dJ130mcTuq/BeSxuP2+8RT7OwcZeWbsvZNnp7e6PpPGwdvh4f2rpDyfTkPhnfp7zC&#10;9ST3I9TMujdD2r5ulrRzZxqdq+Q+N3sM63Xsaftr666V7prZvi1jYfemL5/cjk17Wtr2bJ7fq2n7&#10;WI+vI1xvI7YNy+9Ra98tLdxvG/dlbX/1GTWatroiL61jSetY0PD9+/bte2OcDKAD5KvlalDlUdQH&#10;ilydh7wi07CiCuj1e/fupfMQNoXKXPfDDz882NPTMx4nrbIHqndusBcy/iWt00N6VhF1Hrr22mvp&#10;PATUEHYe0v1ySech/wBt7Fng95o1aI11qNCH72jc5htrJGeldZ/Ruug8hA2Xt/OQl3t73th42HnI&#10;xv0ecFbuLa+P+/3g95QtNzAwEKXruRal5aF1Pn7o0CE6D22SsPOQ4jdVR/07XcMRXfe7dP7LGn9G&#10;lLEOu9bK13Kdh4z2216sHtLwd3UcL9bwy4uLi7dquKxzYJ1EfkXpJ/r7+7/H8s/NzV2pMmpf9ti5&#10;6VZZv9FWozwrDxO0Pes8pME7VTYydR5SOYnuEasjW73zkO7x67XPf6x74Ck27c+NDBbsPtLwwaGh&#10;oTtWkrJrtfO0njq581C5XLZjvydjGVul/F/Scb9B5XRa5Y3OQ0ADX/jCF16kZ9SfqY7p1rBs7Xuj&#10;6WhovL63efZeysYt+vr6onnNtPnjdfz1V77ylZffeuutdB7KXtfReYjOQ2hzk5OTN6q+/WnFN8VJ&#10;uc3Ozl42NjYW3Th2H1n9bfeRv/sM77XkuOWx+t3z2vtRm59s+4fL+Drs/ZHls2eFz88qT/5aeX1f&#10;wv1Ec7Kew+T5DseT1yk5ndxG1m0mNbuc8/1KK1d51p03r92Xdn/ZuG3bt+/r8TSb9jw+buxes3su&#10;bbl6LJ9t24cbJW0/wv33YU5LWi7qPHTNNdfQeQjoIJk6+gAAAABYX4VCYdnCPsQ3+UG+pXStdEpY&#10;PVCbNtVqNUr3+Tb0eVHGr7poeaAD6FbIx5bxkNX7KWvYRgEAAIAOombw2sTrSZX8WHvpx1wAAIDt&#10;g85DAAAAAAAAAAAAAAAAQIei8xAAAAAAAAAAAAAAAADQoeg8BAAAAAAAAAAAAAAAAHQoOg8BAAAA&#10;AAAAAAAAAAAAHYrOQwAAAAAAAAAAAAAAAECHovMQAAAAAAAAAAAAAAAA0KHoPAQAAABgO+hSdC8v&#10;L5csurq6ihp2WazMBjrWsmJpZRQAAAAAAAAA1h+dhwAAAABsueXlZftsYlGy6OrqsiGdh9AUlZ8o&#10;2oRug2U6DwFAG/HnVK1nler91QAAAMDGoc0FAF9F5yF0LGsMhC9rar2wAbD+vEFOoxydqlKpXFat&#10;Vi8rFArR0O6F7m6aZegsKvdFlfu9Nq52WFGDw4qnTU9Pv8ViaWnp+3V/7NW8nZYHyMLqU6tjrX61&#10;aBPjug8+Ho8DAFpUsViMwtr99qzyd1EWIZu2PP55OTk/r7RtAAAu1Wxd6ct5ve2fSex9T8jrY5vv&#10;4yGr+z0tbf5WsH314wJaTVr59bS0cp02L3kv+vR2uD83kh1fqVS6rFwuxykAOsW6fUsVVphZImQN&#10;KWCzWeO9XrlMzvP5/rIHQDZhozstgE4Udh6ycQv/giC8L5LPIBfeQ8n54bxaAWwTxZ6enn27du2y&#10;Mmy/NHSl0p6heEcc/1Zp+1Rm91BuO5e/QG8Uxus4q1Otvd4OnYfi4xvTcX3Ujy9LJL+owPpLnnPe&#10;awBoJOw8ZPW0DZPPOWfPMK9fLD0cD/NlYfltOwCAdF635g3n41ZP+9Df+/i0qbeMTfszwaed5bGw&#10;tHC5vBGqNz9t22kR8n1rFKbR8i6ZJ4twPY2iWb7/4XGkrb9RuLR5YZi0c5HME0rbx1C9ZddLuI3k&#10;tpL7lzfysPvQlgn3I7m+ZNgyFuF++zyT1oarFZvB9yu0lv3w9fX09EQdiAB0Fj45oqOFD3wAADZa&#10;8oNb3g9vaB9qf1hnmacqrlIMaLo/ntUxdNxD1Wr1W+fn52/t7u6+KU4GmmL1qYe/xLNhK7PPKfbC&#10;slKp7NT4N8TJAIBNpjq4oPp44Pz58zsmJyf3xcmZafnBqampZw0PD1+rZ1PEnlPO6nsPl0wLpz0t&#10;i/C5CACoL0/96nwZq2drRR55828XzZw7YKuE92baeJiWJm97rBXp+O0EWJt15/T0tP1SOIAOsS4t&#10;EVWSxSeffHLexlWR5HpDq2Ur+gD++oMHD74nTgI2lMpc98MPPzyosjqe/Gtkex76X4xaj9rkX49q&#10;2VnFq63cXnvttZ+IkwEkXLhwYZcGn9Y9ZS9Zn+r32tLSUjS0l5e6j6Jx/+UVHzeLi4uXqVEajVte&#10;Y1+eZaV1nykWi1dpvctHjhyZjZOBdTc6OtqvMvpqxW6V93fFyQ1ZmbdnjpX5U6dOxalR2Y3HVlge&#10;vwfs/rFp4/eK5R8cHIzS8/yMrG9Hw8fVBrvaxrUO3vRssGPHjpV1vp+m0cM69x/WOX9Q4/ZzhocU&#10;dqGHFHXZtdayj4yPj9/cinWc6vZDqs/fq+N4cZw0o/FPaWidp15gCV4+TTD+sMr60zVcVn5+3qND&#10;HD9+/JDqwHcqXhMn1WX3h4v/Ou6Lu3fvfqaNaF5L1XG6x6/XPf4x3S9PsePyer8R3TMLGpxQPLhz&#10;585XRYnI5Pz587do8GmFTnlXwz+vDOsqGVU5ffvIyMi74+mWoGMonDt3bkBtCDv2exLH1JDyf0lt&#10;7jeonE4PDQ09ECcDbUdlvG9ycvIK1Q37NP7Cubm5L8WzMtEzaZ/q8VeoPb9nZmbmRVpHl6Lb6na7&#10;7zQe5/zqs8yGnq7xGdUxJ2yodR23tKzPBfssEed9YMeOHf9R6+iYdpTObVGf127XMX/Epu2cxunR&#10;MIPPKu9dhw8ffiiebhmnT58+sLCw8GYd81vjpNXjd3YewjQ/L3Ha3VrHHUePHl15MQO0KdXtN6qu&#10;/RmNfpNN232Qo46I8s7Ozl42NTW1Ou1s3O4nC6vPfdzz2LjV0fa5JVmn+7I29PEkW8aXT5tfT7gf&#10;PjRp6/H54TzfLx9vVrjOcJ+cTaftUz158ufZd1+vLZO2XLjdrOvNs33XzDKN5FlnnrxZr8VGHJOz&#10;dfv6k+MuuZ/hPOPzbeiRlW/TImzvbaRw//xYLC15XPVYXtUvyz09PVXVNY+qnnm/2rH3xrPrsnfe&#10;cf10WsOHhoeH5zVOewJoIev2p5heAeYJYCvZw9oeZBb2hayFT9cLzwtgfaQ9Fxo9I8LGeq0ANou/&#10;sMkTaWU1vBfSIpSWFq4za2BL9SjsX3RZh5gRxVB4vWtFu1E5tE5Dr1C8oF2PEWvj/34sS6TVta3M&#10;Pq94pH0uqRWeH/lY5/Wwvm0U7SxsK9QLu8+ATnDu3Lmi7vsRxZWqX1+j8v8deUKr+FYta51Ynqfn&#10;WqGnp6fbOv739vZe1tfXF4WN14kZLXN/qVT6e63r/RZ67mUKbTMKLXO3goaW6Hw0DACdxdt3ecOo&#10;rl39t5T2L37Swjr4WITT/jnHP7eE9Y8Nw8819SJcNmvUEh5XmvDY1ytccjwt6ml0bBshbR9bMfIc&#10;S1iOGkWatHVuZJi0fcsTobRtZI2NUGsfXXgcafVHvdAytuKC1neF4k5Nert2NTwtTPdxLXObPmPv&#10;PXv27LCmAbSQdX/TYxVTlgC2mpXD8IW8R/Klu49bUHYBALXow1HDiD98rcZGCNdfK4DN9uijj/ZO&#10;T0/fqrbUUU3uX0kF6uvv77/kBVaW8LrOxludf36u9dmlVvC5BQDW3+LiYmlpaelApVJ5es64WlFS&#10;/VyMvyiuFovFx/Ws+m0LTf+h0k+WSqWz4ZfN8RfMC8r7sOr1P9fyf638X8obWrcNH9Mh8HAAgAbC&#10;9neWsM8cYQeiZNi8MJLzw88vGx0bKe3c1Ip2lna8tcKlzUsG1le9+yKclzY/7frUiu0keVxZIlZQ&#10;O3avtWnVFm4YaitHQ7Vbj6iO61PYH08CaCFb9stD/kLTAtgKVgY9vCzqAVg3LK8N+eUhIDu/v8Ko&#10;le5RS6LhCmwL/gLIXvjkjaRG90B4nyTzhh/uskbaPmDzJa9lO9q5c2e/jvHrNPoyxVV+zGEAaZqt&#10;X72ea1ULCwur90b4uSVL+GcXAMD6WVxctHdB1gHI/t2s/Xpkw1AdHoWWuUZh/w6xaF8Ul0ql5XK5&#10;PK84HceY0hf0zFvyzxYWlldh/y6iq7+/f+/AwMBQb2+v/ZvAs7t27bovayj/fTt27Piynos0uAAg&#10;wdvczYSxzxxxfb36i0I+7uFpifo99bOOp/nnmWT4NtcSjSSP0YTjLsyXNUK10mtJy5v1mNZLrX0O&#10;0zcyNsJGrbee5HFt5D6EZX8t4dL2vVFstHD/QpbudYsfh0/XC6+HbN/Vhi0q9mn8ovatjXvYtNZ9&#10;UVqlUrl6YWFhYGZmpqxpAC1k3TsPZeX5LXixia3gD8takVaeLd0b+ADyC+t+F6aFkSZ5n9YLYLOl&#10;leNkmFpl1ecnJZdPqjcP21t4bbNGq+oW7f+wYkjlnr86QmbV6lc7+jeKtLq11dU6vnphL/lsiPzC&#10;890o2lmyTNULoFNY56E8zyQLv0/CNKujFQXFlZr+lxZa7zdreFDD3d4BNAj7wsW+hPkRret7isXi&#10;dRq/wvYJzfHr0igAdAavnz3ySC4TricZ9gzxsOk0YR3ky4U8LYw8wvUno5a0+c1su5HwmML1J6dD&#10;4f6n7edGC/et1j6ul7RtbXaE0s59MpJ8HbXWm0xfjzC19qee8DjSlg/Xv13V2v/w/NSLtGVNmO4R&#10;t29X30V4AGhN/Lk5AAAAAAAAAGwA/xLG2Zcpmi4q7JcZ+5XUG3coKsS/RvEVpf/3arX6S8r7Xs3/&#10;guJ/KO19mvdIX1/fSVsPAGDrqW6Ox9K/lE9LbxfteEwAarM2bFonoTA9DACtad3u3mRF0SgMDQts&#10;tbA8mrCM1goA2Vj9bn9Nk8br/2QAnaReuW/mmRPeS42CZ9rWs+vQqWodu5dPIOTlotloJ153Zwle&#10;1AHA1vM62SSfS0ovaHogjr6CFIvFbus8pNHjpVLpp/V5+mdVn/9mT0/PZ0ZGRn5O8RvlcvlhLTsa&#10;rwYAsA7COtrr7ixhfDnnvy5k4evNG6G09DCtmaglnB8eYyhcTxgmPDe1woTLhONJtdK3u7TjXq/Y&#10;auu5H37t65WB9ZC2/jzbDc9/3thIWbazlv0Iz5GFryvsHBSG/ccWCxv3vNauVTs2XiOAVsEbRXSs&#10;5MPPAgCAZvkHo3oB4GJqf9n/Lx7T8LyGE4opSwcAANguisWi/SrQiGIgrY1fK1zae6dkXp8ff+F8&#10;SOM/2tvb+8Pa5ncuLS1dd+HChecrbtSithJeYAHANmF1ePhleVrY/DDCecafAR4mzFMvAKCRtLqj&#10;USTrpbQIO0t6hPMBtCY6D6FjhQ+x8GEWPuT8QeksHUA+YaMxvKfCcf/w7Pefhc8P708fzxLAZvG/&#10;qsjCy3wtXu49jN8Tto208h3mzaqZZYCNoHI4rfL9JyrXf6bJv9P0P67MAVZ4fZUl2lG7H18r82dy&#10;2rMZQPvQ/d1VLBYP9/X1vaFUKt0e1stZwiXrijCPf5aw+dbu1/BKTf57xdsVb1I8XXlu0/BZyr9s&#10;oXHkEJ7vLCxf1s94AFpb3voh5HWFh/HxcH3hL3L4vLRths+KME8yfD0eWfnyjfh+pIUJ92Wt6q0r&#10;nJc2f7tIO0ftaq3HuNnnx/c3GaG0NFcrfTvw/c66j8n7qV7UE27X31lbVCqVKMLppaWlyxYWFuIl&#10;AbSKdfsUFFYYWcJ4RWSVCLDZrOyllU1/uNm4l1EPS/OHHoD6wvvK+b0UCu+1ML9/AA7TfDxLAJvF&#10;PxillcO0qCV5bzhfJnwh5OvyeyeMLPLmx/oLz32HX4u5QqHwScXf6hx8UeX6mJ+PMNC5rO5LKxNp&#10;4dLSWlX43PC6P0vYcwn5hWWnUYTn2toC7fBeIyxDFgAiXbq/D+i+/y61V15uCcl7JS2iBVVX+Oda&#10;D69DfH5yPIxwXWiO/bsMO5d5+TUol8txSmvz48kaQCexMp/nM0cyjNXV4fcJYZqFr9/r9TBMuL5w&#10;+bQwyfxZIym53iRL92Pw4zNpz7VwXY3ChfvWTCSlbatebJS0bdWLtGNba+SRtnxahNKOIxlpy5nk&#10;/Fr56kkuWy98e42WC/kyFuE9EN4HJsyXFs1I27da4cJtJec3sy+2bPIerxfGt+FpNs33qEBr4k8o&#10;0NHCB5wFgNaQvHfTAgBaTVpdloxWNTg4uKD9f0jxsCbHVlKjY+5fXl5+peIVmnyOpp+xMgf4Knvp&#10;lCWAzWR1soe9VG1Ry/Pz80syrnvo/jgNQOCnfuqnbHChWq3+reL+5LMnSwAAti+rp71DQDNRi7cT&#10;Q2H7cb2k7VOtWIuN2HcAmyetTqgXvoxLzg/nUS8A7YXOQ+hYYYPXe9GG6TbtD0HvVWzp9hOj9pdL&#10;AOpLa0gmp43fc2GYrHlrBbDZ0sphMkJp87zcp0Wo0Xy0huS1S5aJtGhV2vcZxZ8rPqFjftyPR+OD&#10;mn2n4tWKFylu9fOSiKHp6envmpyctHzoINYGzyosM17GgI3iZczDPie2oOWDBw/O6/PtSd03H/Vj&#10;AfBV73jHO6oLCwtfWVpa+jUNP2rPmCwsn/8qWfhcsnGPUDLN8obvqoD1lCx/QKeyf6dj9bS/+8/L&#10;7iVfNlmHexifH6bXC2P5k+HS5jUToVrTvk/+TAr30YTjeYX7Em7ft5Fl3eGy4XLrHfXkyZsmPAfr&#10;FegsWcpfWjlZjzBp26+3LwC2Nz6BAhI+7MIHXZhuASA7v4/S5Lmf0u4/T6sXwHYUPmPqSSvTYYTS&#10;0tCawmtcK1qVyvzSwMDAVzR6UuOTK6kXC48xPOY4bUTxpkKh8G02gc4RvqBuFIkyA2yoZPlrRdrv&#10;ZUVlbm7OOng+5sfiAWCF7oep/5+9/4C37bqre3Gd3u+5Xbpqlixbli3ZuIGDwbaM6cWAQwvV1AAP&#10;EvLIg4TkPQIJJATyDxBTnZhmx2BTDMYkYEA2xVWG2Egukova1ZVuL6eXe/9jrLvG0e9OzbX3Wvvs&#10;U/f4fj7jzLlm72uutefZe2lp6cMXL158gPeYdK5UKb0vxWsqhk1p5WdMU9Kxl7oZ06sMDw+vPW+k&#10;h2PqqtVcin5RTYh5kVx6MUwriZxfE6X5N01T5NJJyfnnwufcukmT9HN1biVjNgKNWSk39lqJyIxE&#10;f5FzM8bsXHx4yPQsVZs93eh8szPGGGOM2R5g3zYL449g/uVlF2OMMesFa2ofNDw5OXmov7//ztLZ&#10;GNMGvk+qI5F7zxT9jTHGbD3p2l2XOmt7t9d8lbXb6ebI3b+q8o3laiVjzO7C89qY3YUPD5meJd20&#10;6ganDXHcFIucmzGmNXFO5VRnLkrG7EbiuBdNxn87f2O2G3FcV43dNAx0ob+//3fGx8f/pAxiegR9&#10;xX8dRXJuxmwEO3msvfnNb+4/efLkyPLy8hGss19YOhtjWsB9ieZ9HSmOlPoRuqfEcPTXN2IYU4e5&#10;ubkrxlBK6hbD5sIbs5upWqPrSNT1E6lbvJYbiWVLlYbtNq3yjBK06yfcWinGYZoil2ZK6t8q7Eah&#10;MqR5x3YyZrOoGnfdmBtpmmk+8To3J7pRBmPM1uCnTtOzpDc/ohteKr2kod0Y0120uazaUMa5aMxO&#10;p914r4vnhNlpXLx4cWxubu6lGLcvhvbA6X9gHvwqzP8OcUK0mxQXl5aWZs6ePTtXXhvzJLRn177d&#10;66RpSrxPN9UOpx91GE3rVEfG9ApDQ0OF4j2mnQYGBgoNDg4WJuOS3FxKFT9oNcYYs/Fo/W2K7gtV&#10;tPLbKuL9Zj0iuufpOayOFGc7to0xpjlV64MxZmfSlbszFoLBRx99dJF23PBrHUji4sGNAszVpaWl&#10;V990002vL72M2VAw5vrvv//+SZjnOAZLt8Lkyxy9mOFLIYzNwk53gnALGONfMzg42Ld///4bVldX&#10;+eFXLRB3eWVl5VcOHTp0oXQyZtfy0EMP7R8fH383rAOYJ7fwN8QJ7IUZ4ZzTw6JMhsN8KeyCfpqr&#10;7UC4Ewh/E9K5dOONN86XzsZ0naNHj46Pjo5+GcbbAVz+wmXXajSOOb5pp7CHKvzi+I73J84HhuOH&#10;DpoX8qf71NRUYaIchVsdFB9pP3j11VffTDvS8JPdBoP+HJidnT0MK/XTuF6AuYT+uI/+7UD4aRjf&#10;CD1w7ty5z9yqNQ7l4IfME+VlOy5ibC2i3gdh/5eItw/Xn4O1/0uw11pCHWZw/YPQBNw+B/4zaI8/&#10;Y0TYp2B8CTQA++nJyclPpzPCPvlmYrYljzzyyAHsAb5lfn5+pHRao86HoRgLfYg/ivVvsHRqSQxW&#10;2h/HuPl5WjBudtQad+LEiWfA+BOs+09F2dfW7XZgriwh/MMwP4r1/UtLZ1OD48ePPx9tx/0rjL6h&#10;y67VoI1LW2E/ijH3I3hG/M3SaUeAcg+cOnVqAs+7z8cYu0vzkmMumlUg/oexln8r4s1iP3Jv6WzM&#10;tgXz/Ajm6j9eXFzkHmMNrrHaZ3MepGsu5sIwxjr3+5PwO7S8vPwPl31aw3Q4j3hPoh1p3wB9HeZO&#10;H8wB5cMwcU0RcoP/g5inv869+8GDB3+tcDRtQfsNPv7441+Mtv5DXrdb0yJl2Pej3b/p0KFDHysc&#10;dxAPPPDAEZT9B1CPH+I16xPrz7FFyY1mGG80/hLz5ZXPfe5z+dPBxmxL5ubmbsB6/HlYv0cWFham&#10;uX4vLS2tDXStsVzf6cdruRHasbb3j42N8VllkGE4D/Q5QB0wX/oR7xlYn7+C8WGu5aF5FedbOb/W&#10;TBLtQnFFDBPTY17xGagdSlN1JakplKdM+sewpftFtNcy7GSAKgK0IE0n2gXSKW1PuEc3kXPbKHJl&#10;FrEctKf+7WgSvm7YpmWoS5M2V1iVhWbUevqvSVzl3wkxbqfpKF7d+HXrxnBpGxPZoz+pm26ONK0I&#10;86PkH8ryp3D797g+cf3119d672mM2R50vloEMPl9eMjsGDDmisNDGKvn0ocBXnOTT7jxxgPImp0g&#10;7gLG7bci7vCePXv+A8wbCo8aIO4s0rltYmLikdLJmF0LDw/h4bs4PISH9JaHh3g/wFwq7DL1wB2h&#10;H8PWAeFOwPDhIbPhxMNDGHeNDw9xL6TDQxG9bGJYzgWG5b1IH2rIn+7p4aE680TxkbYPD20Bp0+f&#10;nh4aGvpmtPlZ6AL2Bm8pvVpy5syZmxDvnbA+dO7cuS/YqjUOY2xwbm7umvKyJVjPl1Hu85OTk4dw&#10;L/hhOO2FXozx/AUjIyM8pf0QNL6wsHAN6vOfMDYfHR8f/2dwu+rkyZPXY1y/DlbeRPrRTp8D04eH&#10;dhAnTpy4Df36Puypr/iQlusU7/XtQLijMP7ZzTff/PuXXXoHHx7afHBPfz7WpnUdHjp48OCOPTyE&#10;y44OD2Fsfivm+eyBAwd8eMhse86ePftCjPO3LC0tXcfrONa1z+bc1pqreY44l7CP4YejD2G+/If9&#10;+/f/RuHREOwBXwLjT5FeP/IbqTHHChPlKQ4P4dqHhxqA9vLhofLwEEnrz/ElN5oabyV/ib2IDw+Z&#10;bc358+dfCuPnsJ7umZ+fv5n7GDx3YDhfOa6xTynEtR3zonAPuhfr+7+55pprinWiKW9605sG7rzz&#10;zlch7Tcxf95LmC6RyTJovsmNVNmF5mSMp7SYF91UJ4Vth8IxvuypmRLLFsOUbbmMPfAcTBSlfxRm&#10;rT00+4NmWg7ZY56R1D0XTmlsFLGcIpaD9o0sQ920c+XsBlV9k0NhVQ6VSWqSVkqTuMq/E2LcTtNR&#10;vLrx69aN4dI2JtEuf5qdlD/Glz3CNKWM/59iXfDhIWN2IPXeQBqzC+HmOhVvcNEuBbfBsbGxLx8d&#10;Hf1S2Jt86xA1hI3xt5ZOxvQU2kRKnRLnZStxvhqzW9C4NrsH7Af46expmOcuXrxY+xsJh4eHeSjg&#10;fuiBa6+99iIevtufvtgALly4wANA/1cNfS/K+s3T09PPGxgYuB3r/xjc4NR3P+xLc3NzPKXNm8IS&#10;OAO3P4DejusCrOVsm9+G3oA4/EcD1rfzm4jZdNCvay/ro9azFzBmI+HYbCrBsb1byNUzJ2N2Ivxg&#10;lx9WUpy3srcC+xAeeD6Ocf8g7LW+dSiH8k7nUk4xnMq4m9YZY4xZL1gTH8aa/DqsrW/HGkmwZF65&#10;flIkvusndOeaynW5m2ur8lA+JLrVVTtiuFjXzVJgFtefgNgXtd9t1K2nMab7xLncSnXDGmN2H1v2&#10;6aoXF7PV8HS8DgXRXp6WX7MT+WtDC/dB6Ougr4Y3fzqkFuU458n776PFmF4gfVhvKs27TmXMZsEX&#10;TVRuHOfUFN2HOKdEOt4ps3M4ePDgwtDQ0PuGh4c/hP6t/Z/M58+fP7eysvLzGAu/jkv+S+WVv++4&#10;SWAc74P+VTuhnP8KwX+Q+ybUk/8V+mdw/yPU4b+NjIycGhsb4zcv8ZuElqanp09NTU29YWJi4q1F&#10;JmD//v3nJicnXwe9Fu6/inD8CbQtOTBlOoOHh/hNnuj3Qlov6+4RjNlsODbrKh2n3fzgaSuIc0/K&#10;1TuKdeaHbpzrxuwE5ubmijErNJY53iPRvfRbwvUxjPlP7Nu37++KQB3AeyKlMuTmWnTHvqeQ7p3y&#10;N6YpGlNUJLrn/I3ZzmA9/hSeIf8bnpPfir3IRayvxQDmONaaSTvXUb7r57uV6K99DO8NnfLVX/3V&#10;l5Buka/WbEluzJdK/esqkvPT3G0qtVFsK9EqHEXKMvShbfkznPxp89qfNebKH8m5kSp3If+NVBWx&#10;Tk1R3FYSOb9UIudmdg91xmUMsx7F+R/dZM/lRX/uexcXix8tMsbsILp2eChdGJpop79kMzuTuGnS&#10;WOQNTRsq2kUcr1In8EHBmF4hjvfcg4rconucX1V+dWXMTiGO9dw45lyi4j1KSsMrjtneoO+WR0dH&#10;7x8bG3ugyc+ZHjlyZHZ6evqPpqam/gJprFKl16ajMdhKGLcw+iYQnD+7tBfl/m0KdXgr/C5A/hmE&#10;HoDrEtcwjQvJNCdd76ukl3hmY1Ebazzvpvca6XytEuc2f1Z1uPyJYmN2Apy78b4ktIbSLdolfsC8&#10;3nmuNHL7+lRE5WRZGMfvT7tD2tattBvR+KZEem3MToJrI8UxzHVTys1nve/ntcJ1Y23V/lv5aE6l&#10;8yq6t1JK6qd8SC58FWoLKZL6pcqB9puGPg26DeI3FNcm1inWS3m1yrcKxamrTsmlk9alCTFulUTO&#10;LxVJy5hqp5Or90YokmvHjVAT2pVZRPdcnnUkcvnEMPJPwxhjdg4+yWCMMcYYY4wxxhhjjDHGGGOM&#10;McYYY0yP4sNDxhhjjDHGGGOMMcYYY4wxxhhjjDHG9Cg+PGSMMcYYY4wxxhhjjDHGGGOMMcYYY0yP&#10;4sNDxhhjjDHGGGOMMcYYY4wxxhhjjDHG9Cg+PGSMMcYYY4wxxhhjjDHGGGOMMcYYY0yP4sNDxhhj&#10;jDHGGGOMMcYYY4wxxhhjjDHG9Cg+PGSMMcYYY4wxxhhjjDHGGGOMMcYYY0yP4sNDxhhjjDHGGGOM&#10;McYYY4wxxhhjjDHG9Cg+PGR6mkuXLhUSfX19V128eLFQROHoL9UF8VZh/C30HqT7RGbG7HI0j5rM&#10;F82vOC+N6XXiPchsD7C+jczMzHwa+mWAKp17hsHBwXnU+69q6j2I8hjG78zc3NxLl5aWXnT69Onp&#10;yymZXgBjwPf1DhgeHl7bFxG34faG/TQw0HO3A2N2HENDQ0+aq1prc4ow3nrnOfZQV/X39z8pbbOx&#10;tOrX3cr4+HhlXePeTHbvM8xORusz19eqsVw1zjlP1ru2r66utpxHVfnmaJXOVrHRZeqltdmY3UqT&#10;dc4Ys/3p2uEh3eTbyZjtwP79+4vxqM2vRDcdHtJ1dNM1ReJ1C60irXcg/t9A22v3b8wGwjmkeSM0&#10;LyJyi35xvml+xjlZR8bsBOL4JrmxHMd/DC83SaRhcjLr4+zZs6NYp16IthzEZc99Wry8vDwH4+01&#10;9U7oKNpqBvq8lZWVl46Nje2Dm+kRtO5QJF2zTDVxjWf7xetWMpuD2lrje70fPG1HVLcqcc9uzE6D&#10;Hy4LjeV0DZVd/oTxYtxOUTpKVyivmGcsk+kctWOvtSfHWVrvdIzF6+huzE6CBzO5D+M4j+M4HftC&#10;YeTPQ/vrJeZLqvImqTuvaee+ilJaUo46YXKoXDml6cXr6B5J3XPp5pQLm1KVJ5FfTu38o7YLubJ1&#10;Wylp+9fVRpIrdzfUK7Tqp1y7tFKOXDgphWXgPoQH90dGRkpXY8xOwd88ZHqW+BCtlzdVbpGqjXwL&#10;9SH8NTAP8z8RjOkVNAdSO9F1dEvRXDSm19FcaTcfNGfqyKwPPPyOoB0/Y3Z29qvm5ua+CP0zjHv9&#10;Htg/+/z588+amZl5LuxffeHChSt09uzZLyyT2NHs2bOH3zz0tzX1brTV32M/9TGYBxD9euyHPvfE&#10;iRNTx44dm4B/39133z108uTJPfPz83eiTV90OZdi7I+jLT8f+kKI7dxHld5mh6B1hzLt4bzAOvJZ&#10;GOsvQJtNuP22L7utX+JYq6v0WdmY7Qq/9ZDfgIg93Aswbsewxhb7a73fodowhHj7BwYGjmA/97TS&#10;rTH8AIXzhvOH+RuzkWispSJV7sbsJPCMffW5c+deOTY29iKsz306QFQ1numemxcbie43ykf3nHgP&#10;yrFZ5WtFLENOQnXsRMaYnUu7uYw1+Wqszy8fHR199tGjR8cRbv0nNY0xm0JXdh+Y9IOPPvroYnlZ&#10;6+0RN0bcrCHu6uLi4qtvueWW15dexmwoGHP9p06dmoR5Tht0jkVRui2vrKy8cWRk5Jt5ATuN4r8Y&#10;dACI4eJGuQrkcxFxPo6wPES058Ybb7ym9DJm1/LQQw/tx9jnB8YD0C2aY5pzNOXGeYSwhb28L1zE&#10;nDu5Z8+e+xkO9mV4DcLvZsylu2Bn4HmGb8EFzPMfuf322y8hfcY3ZkPgww8egr4M4+wA9Aulc1t4&#10;X+HYp7CHKtw0D0i8L+m+w3tQvB8RhpuamirSwQNZ4dYEzLEHDx06dDPtSMNvbmqC9eUGtP1fwMo2&#10;Owf769F+4+irl8J8DH05CvN5WvPCGncCxs/BffbAgQP/u3Dc5aDuHMzjCwsLh1Dvf41rHoZ4Ntrq&#10;DWiPVbhdgPgCYXJwcPBzYPK6aBuE3YMwXw4rB/z5ycnJL6E74vs09iZxzz33DI+Pjz9zaGho7VAX&#10;+qcw+QEo16fl5Stvs/RHvxU/lwGuwfV3Y+36Y86DpaWlYjLwv4Nrchb67ZtvvvnvL1/uHM6ePbsf&#10;bfNV5eXaWk7YdoRtJ3tgD9b4OzHOJ9F2tyEM5wOa79LSZe/WINwKdAbWx44cOfKay66mDrinPx9j&#10;992wovn7ntQxKQhTmBzb0FH05Y8cPHjwNwvHHQLKPYB72gTGHOt+l+a36tYOxP8wwn4rxjfva/eW&#10;zsZsGHfdddfgLbfcclO5ZyiI6yvhPjm9NyH8weHh4ZdhnE9D18/Nzf0Zxvsl3JdWeM/iWqz9teYB&#10;4fwmGOcXEX8J5kns/f8Ie5IPFh4NOX78+EuQ358ij37cG0eYNynXkcJON12zXDRRnwfh/uuo64PX&#10;X3/9rxUBTVvQdoOPP/74F6Pf/pDXWtvU1jV4P9r9m/C89LHyeseAsXYExg+grj/Ea9aZ9afJOUO7&#10;roXClO5/iTRe+dznPne29DamFhg7A4899tgongWuw9p7Z+l8HHo/rrk/fi7WQL68uIj5dQzj7YOI&#10;cxhuL+T6y/U7XddzcM3GuvwUxP9CrKfn8Lz5cb4vQdwrJjjTpLi2Uum4x/WjY2Njb7n66qs7WteR&#10;Vv8jjzzyKphvLq/X0ldeFJ9/aGr+sSy8pslv5dA1y0p/1o/XVdAv+jNOHRQuxpU9za9dmvSXOkF1&#10;iPk3LcNuIa13K5qE3WrUf2kfS2n/Ktxuo2m9OmmH3FxRO8vedD616594rTWWblzHCNa9WayvJ+H+&#10;UYjfTL4M/4U6azzCrSLOx/bv3/83pZMxZhNptlpUgIk8ePTo0UaHh7iIlIuJDw+ZTQVjrjg8NDQ0&#10;dI7jkKQbGTCHh47PxYPOu3gRb2izs5efm+Efw7ekHOuXcOM8ceutt15dOhuza+HhITy088MXvoG9&#10;RXNMm0fOHc4LIffy4ZgfJt976NCht8KJU2cWGoUff+7mX8F+EfeN00WEChB/9bWvfe3Haf+xH/ux&#10;J97+GtNleHhoYmLiy2BtfHiIcG7Ew0MUifND9yDOD8WjnTCcDg+VH9Q3ehhE2g8ePHjQh4cawsND&#10;6Ku/gvUmaHl4ePhTuB5E/xxGn/BbedhB++OaR+A3g757O9r6senp6e8tHHuE8+fPH0S9/yWsPFz6&#10;auhh2Nkw/CCO7cXTJNfAzk/7Lk+Kq64aQrgbYMK578HJyclnwc5Doe3fNJiu8Pjjj0/invs1aHP2&#10;XTGWOa5xvfYCfGnpiTMt8ufahP6iOYxwq9g3v4rhYK7dk+v8PADWqBXMlcewJ7hQOu0Yzp07dyvq&#10;/Jbycm2vE9uO6zvtCUMIczXEG8GjWFe+CWFXl5eXa314h7CXkCaCLy9df/31nGemJjw8hDW69uEh&#10;wb6EdvThoZGRkefjsqPDQxhv34p4s9iP+PCQ2XAw1kYwVz8X95ef5nU5/wo/mRy/8R0OrzG3RzBW&#10;r0a8gdHR0Y/MzMx8J+5vF7FOLzAM70m5n1RAmNJ2VbHn5voK66m9e/fykGZj0sND2tOz7Jx/LCvv&#10;obr24aH1gbbLHh6qQzmedvThIZQ9e3hIY03X8hdlO/0lwr3yyJEjPjxkGoFxMzI7O7sX4+8zcfmT&#10;l12v+iDG1c/DvBX+347xxmdDfoh8N9bB12E9/DTYv49jk4eH4nisgmsl1sgJmNci/F/Nz8//ANb0&#10;S1gnn/SsyOeQqmcPxF+cm5s78cxnPrOj5w3k3X///fe/CvUpDg+xDhTnEcW6UNrz0y4/Qne+y6FJ&#10;P8Xl/YHXVSjdpihfEu0ipil/mfJL865yr4LpxTRbxWG4OmnudJrUcSe1R9XYkeQvFK7XUfs0IW1L&#10;EtOhmQvThLRM8ZprstYtLcPcx2LfTb8LWOMehxO/ZIGf+xT+rUA63HP/Hp6vf/yyizFmM1nfalGC&#10;iTz4yCOPFE/UWIB8eMhsazDm+h544IGRffv2/UTplGMZN7FfxE3tn/OCH9ZibA9gzL7s3Llzz6Ub&#10;HkqKcVyH8sZcHB7Cw4gPD5ldzz333LN/ZGSk+OYhzJNbSufiIVjEDavcy5enK9hH/t0111zzo7Aj&#10;+qVlhOVT9jMw7/64dGv5AgvpXbzuuuuKA0aI22y3bUwDmh4e0rjnfUV06/AQylG4KY86ID0fHuoA&#10;Hh5C2+nw0CoeiM+g7/rRV5PoG74EZQeOaW0L/ToH//eirR/FPuQbC8ceIR4eQrt8G3SO7nBbhUg/&#10;2mkKTmy08/QDHOh7IA7q02jn/4R4ZyYnJ/2h2SbBn5ebnZ39Flj/P15zLHNco7/WPtDky3hey5/r&#10;FNcofhsaxvy50dHR3zpz5syv0J/viYqAgIeL2oG8Ls7Nzc3ceuutT3x6u0M4efLks9Ae72CbELYb&#10;YVuxfejO9V1tJxPwmYML+lk8i/CD4l9AWH47Rq02QLvymYOs7t+/v5hnph69eHjoR3/0R/tf/epX&#10;Dx84cIB7AX6o97l0D+OxJag3XwL/NsSDoI8VjvXhNw48hP3L75fXxrTlU5/61CjWxi+G9Zd5jbWO&#10;RgHnIuH41f6Z8BpzexDih8zHMeZ+FWvq63B/u7S4uFh8RVGdexLDII+L586dm7vxxhvbfRNuFh8e&#10;2lzQdj48VB4eIqy/xlYca4Sm7GU7/SXGmw8PmcbwAD3G0D+B9SaYxTfHYmw9CvH5+RD0jzAG+W20&#10;fA7kQff3wu9auL2EY5Prt8ZiOxB/GOsknyH/HPF4mLn4YPqy7xPMzMxUrvPj4+P8Z4VZpFXrWz5T&#10;UNbi8BCsb2a5WQcK6RWiG6XDQRSRP9d5lk3rveLG+ZkjptUEpk2Yvuw0ke8nYP0I7F9aOAYUTvmp&#10;nCqDJLd2MD3mXweGrZPmTqdJHXdSe+TGTpT8hcL1OmqfJqRtSWI6NHNhmhDTSuGcju85CNc9Hh5C&#10;vovwm4Ef31XUqhji8PnyDfv37//h0skYs4msb7UowZwffPjhhxsdHiLlJsiHh8ymg3HXd/bs2eny&#10;8knwRvZzP/dzF37gB36AH1gV4GbHf1H4yVOnTn07r+fm5oqbYR3KcPxP+RO33367Dw+ZXQ8PD+HB&#10;990Y+8XhIc0VPkgSzIUrNqzaVJYvT/lzG3+L+F/Ai6c//em4vNR34sSJoV/8xV+co5u/TchsF5oe&#10;HtILEn64rjmANAqT80RzJL5IifOD8WQnDMfDQzSbHB5iGOaH9B4sPzCkW72bmrnqkUce4c+WFYeH&#10;2JZ6Eci+Ut/wmpKdIOwi1raPwPoI2p3jpmfQ4SGM8f24/M6q+0FKaLtVtPMZmB8fHx/nf7GaTeAT&#10;n/jENNr8u6D/zGv2B/uOfcb/3uU1v5WB14LrFNckviQC9/E37g8dOqRvk+oZHnvssedgzH5QY50m&#10;24ttFdeMOBdksv1g3o/15Kv27dv3D6W71+gNhoeH0De1Dw9pfaIJ7cjDQwRlL56NMae/BfafLZ1r&#10;gfDcpHB/zsaotT/nGC9N/oPAO7Gmf3XhYEwNHnrooTGsjV+B9fN/8lpraIr2zxpv3J9xbcWY/Xvc&#10;n74W96XiW2rhv6lra6vDQxQpy1lIHyYvLS358FAHoO3WDg9xLGg81KHsj/cjzo48PDQzM3ME4+YH&#10;MGaKw0Pl3qKoF+cH7Rx/ZT0LU3YC/79cXl724SHTGOwpvhDj7Xdg5T8Bjpdjiy8y+E1vA1j/+JCg&#10;ycifjlyA2yDdGVbrdzu4/jN8+Y1Cb8Me7CvpjLFbL4EugTL0f/SjHy2+eUjlZ9k4xyi6Ee3/6Ufk&#10;z3V+enq6+Pa71L8VDKu0m6B8tSZISOtPkPebsS4U95hWadNP9aRol1udMjE/3f9oF1X2OmnudJrU&#10;cSe1h/pRZaYZFfuZKNxuJa1vFWqfOihcLu2YDs26+Yu0DDGtFK4p2ldoHee6p59llB/XDF7XYBHh&#10;X4e1vae+td2Y7ULtgz7G7CZwo7y0d+/eBQob9GXcvD4H+lzou6Eh3NiGvuEbvoHmD+D6n8HkIQb+&#10;F2bxtXoUb7a80dWRMb0I50iq3PzAHHuSG8JeOnr06CqFpFZ5cAibzW/44R/+4f+bmpub+8FWmp2d&#10;/d677757iLpcGmO2BXzweRceovifdZ+APoz7yZtgLkCb+q0ampOmc8q1qlIk2k17WrUX5shZ6L9B&#10;/oeDTSYd6/F+LfFeHkU39BXFb8zp6L94dzrpTyPENhS0x3aLfmi6fWhH/rf2COztf+PNmHXAuYrx&#10;x3WWe5QPwOk+mA9d9q0GcfhNn78N87cQ/mfbCWF54IP/KMAPCEexD/LYNuuGa2dUvC/xQwtKwJ/f&#10;SlF825Axxpjug3WWL8L5O5DF+7hybe6HhiF+C1x8hoDTZXdIYdf82ynG2UpinWKZWpUT+6BCIvXf&#10;KJinPtuQynLcgrLqm6KyiuTKSjfVuZ2MMb2L1rs6MsZsDb5Tm54FN58F6uMf//gKzM+EXoTN69VL&#10;S0uLZGpqahAb42+D+6thvgR6MaLxReeTNszt0MYYaZUuxux+OOb5AM1xL2kuRDGMxGvNk5e//OUr&#10;FK5XDx8+DO+BL8TcOwgdwMPtRCshzPgLXvCCqyhjtgvl/YMfolP8zzv+x31HP3mwXjQnNd9MM8qf&#10;Y7qiHXOKax1VjoHG+4jdAtbnK9pA7ZBruxS4nV9eXv7N+fn5t5ROZpOI/UbUR3LTNcVxzg9peU/n&#10;f5utrKxcGh4e3nE/OdYNeGZKbaR2IrSrTUm6TlChLb1Im00B442f3o1D/Hr4JYzP4gD/Zd+WnEHc&#10;tyL8H2C8vq6dkPYfIQ6/FYDfOjAK04eHTGN4f+E6GtdSgTF1xXqagvCXsJ/gHpwH5tYiw3ng5MmT&#10;e86ePbsP6R7CNd8HXf5ahC7DMuaU+kVydTGmUzTGMMZLl+qxZ0wHYMnqH4GGuHZxTNEBzwfD0BDU&#10;R/dSuCzcrzg8VAeGQ7w1bQc4p9J5JeSXq6PcokiaHqlyq4vip/dS6FboH8u/SiQtq9xDv7aU6kcU&#10;15jdjObKTqbdXNUaEcPFOqfzvo6MMVtH154+d8MCaHqTpaUlvjQ6jQeN49gwv/bgwYPnDx06dOHq&#10;q6/m94Q+ArejuFmdhs5wQ62xrg12HXl+mF4mbvbiXNBGkHNEdoXlw2QE7vyQ4cGVlZWfXl5e/s+T&#10;k5M/3kY/g/B8Kez/KjWbRhzHOQG+QLsT95uXYGw+A9efBvNb4DYK8T/zzA4D/XfF/T3p7zV/vSCL&#10;6kVy7RAloj0wODIyct3o6Kh//nWT4X2aL5fjC+YqN/5kmeaA3HqZ2DapYvtpzRDlHDiF+wW/0WUB&#10;c6cnD2CZjQdjj4Otf3BwcBhj8SmwvwTiP9Y8Eyp+1rQNQ0iDp/y5Nl/fThjLh5GuT0GYdZHeeySt&#10;q5TuQ7wvUTFODoQfHB8fn8Ze4wCeN6/BNcf2E19ZtAGUa30l9I/iPmq7fEButj9zc3NXjHfOCUF7&#10;KmO6BdcprVtVxLUtNx61XrcSwzG+njG3Et17VK60HvHeFOsukRiPiuTcc25NSPMHsF6+SNyvyEtK&#10;w5BcuHZKUbqtwhiz0+hkLGsutNJm0i6/VnM2LbPWxnZq2mbGmO7hlzamJ8GNZ2B2dvZF8/PzN99y&#10;yy03wulx3JCOw3357NmzLzhz5szz4Aani78JN34F+1+trKz8LW9aIt702ok3OsqYXkLjvt3YrwjX&#10;PzMzcw11/vz5Q5irU3jQ/nNcz+Oav5NujDHbmnZrX6+BNZzf3vgQ9kWP4PK89kgkcw/IMYV92DfA&#10;/LLLl2YzUX/FA2BC19GfeA48uW2k2FYa/zXngTHdhhOWhyQOQP+og3HInxq5EevzTdCt7YRn6puQ&#10;/oYeyDC7H34wrfVUdq6nkXTdVRiaOfgz2RijBzBGb4ZeNjc3t/fChQuTpbcxxpia6JBMxX7iHMSf&#10;cF+FrjjNGeNwvW4ngnV77WDOVhPLpvsO71HxnkW/WM9IWn9zmVxbGWN2Brn5G9fIdjLGbB1dn4Ha&#10;JLWTb/xmq8DY4w58AOZzlpeXr4eO4GGDDy4P4qb0fAob+xfMz89//t69e38Z+lXozz/1qU/9BcLd&#10;A52ATubGdZX4MEMZ00twzMeXBlRuXsS5QXeCsP3QwaGhoQPDw8P7MC/Hpqen//i6666bu/HGG7fk&#10;Z56MaUcc31WK84HKzYMI44g0LfnJFGkeOTE/mn4YWx9pf1BpW1PRv1dZWlriT/Udgx7DuDuOtvhz&#10;6G9xTfcCtVdEbhiz0zC/A05ffdnHbBZcJzh2afLlt8ax1hFeSwor9TpsD7Wb7JSgXWM8Fdt3cdFf&#10;OLTZ5PqiSmKnj/dHH320H+XnASKus9m6VgnjdBU6DZ1CUo+3E/L5JOK9C+KnfKfxrPBumMY0Qh/G&#10;SunaqjmZE8LtnZqa+nSMwSt+lgzr7SrSmoEWEY7fFjoIbejX/HAOpdBN7ixvvDadwTHCtiRqzyba&#10;qYyPjxfzQmOfxDq1qqPiGdMpcXxFYb8wCz0M+0WIXOFPOPY4BtuJ4ZDW2jPJdoFl0/1J8y+WOdaV&#10;0J6rh+LWEVG67SQUj1SFS/OJfikxbjsRpSnidRrWmN1CHNuttF2Ic5RonlZJ5OpEkVy8VjLGbA1d&#10;/8Qotyi0kzFbAIbepbPYmM9T2NDPwVyC+dlw588ccWB+ZRGy5AUveMHq8vLy/1lZWXkc4rcUPWks&#10;15ExvUIc9+nGr5Ufhbl4CXNycWFhYQlhCpXJGrOj0bgXuqY49tuhl07x5ZPUBP13HtMwnZPrz1yf&#10;xDC9CsZaH9b1UbTFKNd3OL0NegfaiT8xWbSX2jO2l/wks/mgv9b6Ja4Zcqcb7VF010vzXmV4eLgw&#10;1XZRaiOP692B+nE7/Nd7B1y69tprlzGPT8P+/stOT6C6VQnxZqB3w/43k5OT/7ud8Bz9NoR/O8Lz&#10;4OhJ6J1FRsY0hPceiuNQyK51VmttFMLshz4LwfgNWGs3Kf6DytjY2Mfx/PlBxPvL0dHRcxMTE7Ol&#10;d1dJyySl5SXxfqE6m+ZorMS2bQfDUzuddnWQf2yb3VJ3s3VoPGXmG9fecbgXA4z+Gm/pWKyj7TRW&#10;0zWc11FyF/GaddB1VTsI1VkSqXuV2pHmF4lptApXh1imXJrRfScT6xjrpLrGOm81ubLmJNI6pDLb&#10;j1w/tVIk5y673ON6R+J4IRpDCl9HxpitwU+dple5uLS09NGhoaFjFK5pHoX5ftyU7qVgfx8DBni3&#10;ehx+/C+JuctO9dCNMb1hGmPyYI5xvvFDjNOLi4vnoAuFhzG7hNx9Ido3+iFJafu+ZDaLwcHBAazt&#10;h6GDEE9V8FsfHyrXe7PNQT89SVqncusYTX5Q18uHh4TaKcL2SZW6+wNis4lcXF1dXcC8fqy8rg3G&#10;9l7EeyXMV50/f/7b2wn3Av785PMhDvAprBHPZDrGNEUH4SndkyJae+O6SsGNB94+hiA87fekr/48&#10;d+4cDzhzLvAbiDb8H1hi2XTAJV6b7qA2jfZ22m1oTlBiN9fXbD6zs7PXz83NfQvu7a8onZ4Exto4&#10;jGshftt45SIXx2uVyE4cw7ny6lp+qX8dcm3UThtBrEMrGWN6h81Ye4wx3aVrT6JNJ74XCbNVYIN6&#10;CVo9cODAP0xMTBwt9cjY2NjDcH/X9PT0/5mamvr7ixcv8qc01mC8T37yk8cwdmdwOcONbl3xpY9f&#10;/JheIzcXIjl33RvgdhFz8RS1d+/eM/v27TtbeBizjYljuoki2k/xQxB9EFJHJJd2lRSPdtMZsf2l&#10;VjQJuxsZGBjgf5keQd2vgYZg5wd3n4RWY7tIIr02m8uZM2eu+HA2Sn2jNYXEdYYHh3p5/7u0tLTW&#10;Rrn2aSU9O4yMjBTxjNkoMN6KZ+OFhYV5mI+Uzk8aky3Eb3H5aozXr4f5fe2EpL8D68eLMCd4snAP&#10;3O4oMjSmAVxf08ND8b4U112tpxhr0gX4fRhe2cNDN99888Lk5OQxxOHhIX4r9YYRylRIZY1K/X0o&#10;tznaj6TtWUe7gVgXzQuS1jOdO8Y0BWPpKViLvwfWL7rskt1PTELXYz4SWK/0J3EsthJBGmvajsTy&#10;pnVVfVM31kV+Ita5iphXXaXk3EhaRpUvppMLU1etaOe/k8i1e85tK6jbzirvdiiz2Xxi/1MaN3H8&#10;0C6RNE4TGWO2Dp9mMOYJLo2MjPCbTvgCif8B8arC1RjTEelmkcTNX24jmdqNMcbsSvb09/d/C+4B&#10;r8J6f/m3nSrQvQLhz0KvgV5feplNYN++fcWHbvGDN10PDg4Wol39pHu47+NP4PYwO5k4pyvEg6H7&#10;oQPQ1e2EdQLLSP/fwPTPlpmO0X2Iqrov0T3elwTsK+AcraU2Hd0z26Gyx/Ib003qjENj6rK6uspT&#10;74ehvYVDBVoDd+P4i+t2unZ7LTfG7GZ267puTK/iw0PGPMHA7Ozs58Mcg8n/gvy2y85XkvuPtnby&#10;zdP0Gv3lfxClL231X6FE8yLOlaDBs2fPvuDMmTPPv3Dhwh0zMzPPhfk1iDsBP37NsTHbDo3vOgpg&#10;SF9+iaQ5o3lDpaTzhii8kF8rKR3Ib7DMpqHxjzHIQ9pTGH8TcIaxNh4rhfD8Gcsfn5ub+8XLqZnN&#10;gvd0fSCbrB+F1K/89oeVlZU1yb1XGR4eLtZnEdtO11XtQz/KbD5xbLeT+mk39hfG5qU6QtCzqPv/&#10;gt4K+2+1E8L9BvQLaL+fhv7r6OjoH8PdmKZg+Dx57xvB+CykbydSGMQ7AL3s3nvvHfrABz7Aw2+b&#10;BvIv7qcsu8ofyyl7dIvlN52j/pc9betUDMM+ivfx3UpsG6HxaUwThoaGjmIsvRFz6J0aVzmR3Doo&#10;v6Z0Gq/bxDrmyhTrScU2iPEk0mQuKr0mEum1iGGrwpDonqtLTr2M28F0i3ZzM1InTI6Yh9SKXHgq&#10;kvPPyRizdXTtKSje9OrImO0GxuVQf3//q+fm5vYMDg5OwWnsss+VdDKGPe5Nr8EPGvFQ3Idxj71e&#10;5QGhrAjicD6+aGBg4EW4fC706bj+ZszPqZmZmckikDHbhNzL/nYKY56sjX2+oI7SA1MrKazSqSPG&#10;K/HNyWwaYWyfW15efi30O7AvpWM6J4S7eOLEifnHHntsoUzObB68nxdrV/wgkweE0IfFz8fQjAeG&#10;4lrXy8QxLOJarDaqktm+7OJ+YoW4gb9YR6j/49CvYv6/ZmJi4v9rp8nJSYb70NjY2L8fHx//70hj&#10;8XK2xtTj+PHjxXNmej+KivemeD8qdR32FF976NCh4cOHD2/q4SHAm0FxT6UITZVRinWLZZef6ZzY&#10;lu0keBh4t4A194p9CeupNqGiP/fsxjRhZGTkftzjfxzr1G+XTgVxjKWKc05udYnxt3ptZP4qf5TI&#10;+UXFdqDknhLjpGHi/O2WUmJ+0S5iuepqt1K3rrlw21kkN1ZyMptP2v6trusqR/STmVvDFG49MsZs&#10;DV2ZfVgIBh966KHipQ8mdK2nCy4i5X+vruKh/tW33HKLf4LAbCkYi0Pnz5//xuXl5d8bAhjL/3TP&#10;nj0/WXoXvOtd7xqD21vhNwDdWTrXBVlcOvGsZz3rOtj7kNeey871YOTp6enzyJdf8W7MhoMhx/Wc&#10;Y7XlVw6nDAwMDGNd/8rTp0//eJnGPj3I47ow+SIKY7mw003+5X1hBfeI9954440/eNn70tLKysrQ&#10;8PDwM2dnZ/8AfpeuvvrqmSKCMVsMxuPYzMzMF2Cc7of9P5fOtcAcmMPY/0vsob4W9j6M8RHOB8J9&#10;EuE84YcgNDk/orvM/fv3F+bo6GjhpjRqcB7z9aempqb+Iy+QRu2Ivc6pU6duQL/8Fdr6JvUN2519&#10;xZ/KIOyr+NKd/nBbRNiP4PKRgwcPftlln94A95KDaJ9/iTbYjzb7arTTb8J5Gtf/BNuu4lMZje+I&#10;xjPinIR+FjqLcFe8kN4sMFdKW2dcuHChtHVOp2k0LTvut/0jIyOjWKMOog9+cH5+/gvpzv5Qn0TS&#10;dUp2cD/S+byddt9GHTl5x2H2oc2L8dmk7dneaINnof3+ih9gE+192H5xrNNNJv1olmvHx8bHx794&#10;bGzsk0UAs+EcPXr0+Ri374YV3dA3dNk1T+xH9heujyLOj2Csc23bcTz++OOTGGtfiLp8F+oyC6d7&#10;L/u0BcEvFc+niPvkRTwPmu4iBzkPHz0M820wL+I5m4dDeSiJ6XHR4iGLJ26kLWAciD9FVRumDfG5&#10;fwDmWKs5nltDy3KeL+3r3kOhDFw0p1RnpMn2XKb9scceu4Sx2X/gwIHhbtxLuklVedZ7z8yBNulb&#10;Xl4+grX1e3Bf+hq65dZTwoNDvMYeo7imnXs0jNPjWFt/BePtl+DMg3JFG7cD/cLEBx544IFB7L35&#10;zYmNQD782b7PQzpPxT3ze2CuwpxluQjrAbfCLjdCN16j7A+j7G+E08MYBzR7BrTB4JkzZybQDvzd&#10;w8sb7RpwDGI/M4jx8gqk8esQmnxlrvRuCbIaQF5jMD+Atv+26enpj5VeOwY8ox7BHuQHYP0hjiOO&#10;MY4lonFF0Z66lc8zf422+wasPbXabKPAXNVayHsGC7ZTTnMtoy2LBRJmN+4RQ1Bxb4SY9sz9998/&#10;hHE+iL1H8SIgXY83434R13qMsadgzf1ClPMZsH9z6byKsi7Ajfe2QdhZfq69ReFYL4SdglYhfraE&#10;Ybd6efNcAybH8Yp03o61kXlyH9HoJBHiDpw8eXJ8uMOTgiw77tOfi3TeDF0xl7COFHOPKst5hT/t&#10;zBbjvAirOEThYhwiU+6y10VhmQ/LxPRimkJuVbBO6Ks1M5anHTHPdvnsVNQWufrFtmoVroq67dyE&#10;jeoHpRvrG5Xmq3CmPrHNYnvKPTWbwPRi/FwaCkPF/qad6xvfC9Fe7i2yaVSwiHivO3jw4PeW18aY&#10;TaQrdwVMeB8eMj0BxvnYwsICv5J9AGO40eEh3hgR58x11133ddhUD+KG+bl051zQg4E23GRkhD8V&#10;fdmtZAk33F8cHx9/qLw2ZsPAeO07d+7cvpWVlXGMz/9b41JjtRWIO4Lx/WVnz569gdfcICq+xrM2&#10;jCT60x3xeXjob572tKe9vHA0ZhuD8Tq4uLj4VIzjUdwfXlE61wJxZo8fP/4uzLW/4v4J+6Jp3iuI&#10;TIJ5WMwTfvihucJrwjlz4MCB4npiov7nGEwfenjPnj3PxLzmh4SmAT481BweHsIc+Zdoh/1ol++M&#10;bUY7CXueLIjHAGdg/qbatl2cbsH8lGendFJWxeGHoIQHUdhuJKZXVTatFWpjhov34FYgnyIgzOX5&#10;+fmjtDNP5Rv7gOI196/xng5OgzfecccdtT8E2A6cOXNmL+r9ZajLGMbobXRTvdqhNQH1Pwh9k/qL&#10;7rJXQX+GY1vC/rHR0VEfHtpEeHgIbV/r8BDRXCj7lnPkR6699todeXjonnvuGb4eoP5HMOZn9u/f&#10;/8HSqyVY258F49cgbkJup1s7NBcgNuBDuP4DiIco7kObzmOuncFz70vgx0M9tTY3iHcK+lPay3Rb&#10;wj0V6jqCul6L8FOYq89Rf+bgnMxwCmX+c8SbmZqaqnvY6knwHcP09PSNSOsQ9CVQ8SIA5eI7tmMQ&#10;PzDnB8U8yHCjyhnLKzvCFe3bBMapC/NJ84/liOi+QxRG7Ug/lZNuFe37JJAOIy2izI/PzDxxJjVN&#10;n/B+yWu9Vwl+jx8+fPgPcd1o/4s8RrCPOYy8r8M9mT+nXfrUA2PsCOr8JbDOI41HYT6OdIoxS9ql&#10;h/Kex7i9F2mcx/79w6VzT3Dy5EmuTV+JdhtDO14T+rJoN96f43iSWdrh1TeJMNch/mm0+QeKAG1A&#10;3GuQ1+fAykND/36nHh7CGvcDqHdxeIhSO8lO0R6RO3gYfn8I1Tpg101iPyJ/Pj8dgzmDck1CNxWe&#10;NWg6T7vMMZT1r2Ci6JcP2XYKnwM4JqGXYlzygAv3HO9B/14Nk89Wz2JdcV3MB9olgvwLs5uUY2St&#10;rwju3Tdhnfoy+J1Hng/AiQd0WYhPwZyE242w8yAgD97+BsRDwrdC/xj2Yyj/u+iH+j6I61owf7QJ&#10;rZ96+9vf/tZ777330o/92I816njMlWuQ5xejve7gNcpQuNcF4R89d+7cANL4T4rLtqed5WP7Uywn&#10;Ta1ZFK+5J5mcvPwF64ojO1F8kbpTzC+GaYXChbZbSzNCt5hXDuXNOuk6l1YvkrYZ2yW6yS6zTrul&#10;aXaTjeq3dAzRjErzVThTH7VZrg/VzrI3hWnm4sue5pn2N9eYuM7QncqVNQOfhV533XXX+fCQMVtA&#10;rVnajrvuumvw5ptvbnR4iIsEXxjA9OEhs2Pgiz08DBSHh7AxvlM3wnbo5og4M9dee+0vwmkY1/wP&#10;oCtumNxwU4Qncwn9y3xmsbF/xfT09HsLD2M2kDe96U0Dn/d5n8cH+30Ykx/Qg2DNzV2xMTx/vvhH&#10;3MKu+Brf2jgSpil/umO8r0B/c9NNN/nwkNn1vOc977ke+6EPcf8EsoeHOD84T+LhIcE5c/DgweLF&#10;j/7rr848ZfrQw5OTkz481AE+PNSco0eP8iDF2uGhcr2/os14LTM3jtmedGf42M6bAfNVmXJlq0Os&#10;Xx2YD+e82klmek8laRsSxtcYlD+vZW8F0mEmvJE/gjz/6TXXXMMDFT0D5zja76fQ1nux9/8itmvd&#10;scZ253pNk2uD+oDX6h/aZcY+Yx50K+N8DOn48NAmwsNDaP+ODw/B3LGHhzqFh4cwT34NdW98eIjQ&#10;LMc7D4a+E9fnoEcQ5jsg9sF+etaAH1L+DOIy4baTlesggvKDTB5+OgR96eWoeWKZBcr7ANx/HjqG&#10;efo7MKsTaMHZs2f3Y66/DPFvQVv+KJz0E808HcM9wyrynoc5jTDPVzk4/qKd8BphCntdGEfptCOG&#10;jXnG+Mpfax+RP/0otr/8acawrUA6lxD2r7HnfVnptGmcOHFiCv3Ew6TPg35F9a+L6g6OIZ0/hv2+&#10;8fHxnyk8TUvOnDnDtfln0f38RuRnxz0PxX1R2bZrJsdUab8I+0cR7r/DfGhiYuL3igBtKA9G/iuk&#10;8TD66zdHR0d35OEhtE1xeIjXbCu1j+wU7SLaSSu/bhHLRFQuqlwbZmB+BNenEOYgrl9IxzpsVJlr&#10;8lHotdAqyl98ZtIpHONI4xmoz3eiHXi/vQd6PdahW2Fyz8pvNSueE+Izg+q/Ee2gPqKYPk3MFb3L&#10;fhDl/V8wx+HOg8B34/owrj8dYh8ew/r3NXDvn5+ffwXq8XNw4zuRX4SOY57ejetN48KFC7cvLS39&#10;BMrz5awH1aTNEPYexH/PwsIC9y7FuNW6pLRocu3ivSOuWfRju/EfwRSO8YniSiLGZXo0mWYM0wqF&#10;Yz5aT5VmhG4xr0h0p+I9MZdWiuLtZlrVb73134i2q9NvJI6LJqjMqruUpqVwpjNie6otU7NTGL8q&#10;DY0LKg2nNY3QnetFdGsB/2HgdTfddJMPDxmzBdR7QjfGZIk3xnbiTREmn6L+EfTpvFFqkx9Jb7DG&#10;bDUak02ksU2lc0Eyxlwmzp26NA1vzHYijvmc6tAkbFOalmWjaHfPjO6xzGnZYzpULmxG/DmfUdzP&#10;eajxGWVSPYX26nwZT5OkbVmlMh6a7tJJRHsb9BewF9/eZHYG6K+2Ml2FP7nCD0GfjTn0YrTvBObR&#10;WOFTj2noCxD3C9sJ4V4M8Z95GOc5cHsazJbEfqfkhjJe5FwvHDoESfDnWv4R0nk2Ltd+MgXp034E&#10;2gfN4po/8XLFT7OpPJulCNqtUGoX7eJ3Ctpq75kzZ3iAZ8tAGbL1a6eSM4j/dvT3pn44vtNh+6nd&#10;68CwpRDl0pmBgYH3wV77ANDg4CC/5eb/QB8bHh7e0T+Zns5NknMjdI9+aneK9s0U8iRLsHMvdd/l&#10;4nRnHdkkWFgexueGsJYYCXXmvY/flMWf/yqEPqH5GXDXweZDuOY/230adHPhkgD/Nalfuy3lgzIX&#10;CpyC3oEwPOT0pMGGOIfm5ua+YHZ2lj///izoJOI/hnXxE/DmN+5tGaxPUwF+c+BzaUnbJxL9UiXp&#10;FUT7VhHLlcoYY5rg9cOYnYUPDxnTED4Q8SaX2+y3E+ALwJdCn6WHq/TGGe0k9Tdms1hYWCi+Hplj&#10;LzdeWwkP/VfMFR6eKw/QPUkk2o3pNThPWs2xHNE/zifPI7MTiOM3qum9hqpLLu561ZSm8dK53Uq5&#10;tsulwXuxwrYS4vNnBMYgftMF//u+59BeRmballUiZRvy2w6ODw4O/v7AwMCfwP6knx5WeJKmE/3M&#10;5sG5U1fmMk3bo2KMc73hWvN86OWw81uB6FY37X1Ijz+VQvGbA1rpZUhzBOZe6AWIe5vyqVI5p68Q&#10;4J+1D3w7ZWhoiF8d+VKUhXXnoSalPwy366EDsF/AGsKDQ2foQRQuiuXcKDF9lKWtRBo3iuTi1ICB&#10;9w0PD/PbKzYdPhtTuTpVKdMOp86cOfPHx44d66lv9FsvrdqcaCzJLbQ7Li+dGh8f/9upqSkeZKjF&#10;2NjYedy778ZY40/F7djDQ1XvYCS1H0n9SNKWXVcufbqV5eJpFH5jzwmIPw15EeWq9ZVfIY2thAXQ&#10;PaKuuP8eRzvwpyy/HNeFaId08JV1uxrXPDD7AuhppduTpPZEmA2T8knyOjE5OflnmEN/D/f+6F+a&#10;18BknV4JOw9AHYeO8ucBJyYmtvywPcspqeythHDsj7VvxIrzjshO99ycJDHPqFa0869DnTwy9V2T&#10;SOvT6+TaqIq64Yxpx0bMvzppKkwc961kjNkZbOnhIS8YptfgzbTduGeYeGP2HDHbgXRctoPjVg/F&#10;8eFSeFwb8wScJ5wvVcT5p7mkF0/G7CbiWN/ObFY5c/fK6KZyVKmKXNhW6lX0gnwd7YBoffxGkeei&#10;326HeLihp9t0t+J+7T5pm3Lti1on86urqx9BOvyps45B/DkY92A/1tFPC/JnsObm5l6MevInmQ4i&#10;Pf4kU67uPER0Haz8cJI/AfOkMCK6xXA5RXL+qbqJ+rCTtBF3fGVl5Snl5bZnI9qvF9G7BYrjR2OI&#10;xPZVmOjWIQtI46HBwcFjyGuhdOtpYtu2UzdAu/cjrUFoL/ZSz4Suhhu/iW3bg3I+Dv0pyvx3MP8e&#10;dfhgHSHqCYz122C/4XJK1SDd0lYN0ulaf6Qwf5Uhkw+/wXQI99pBmBewZvOe+3Dpx7BTqOcdMG+H&#10;biydtyWqWysJrVNqlxQ+V1T5xfQYJoaTe0rOzWwtad9tdzS2PJZMFTtpPBtjusuWferEm5JuqPxv&#10;TmN2Chyz2vA3VRz3cYMmN8KHDUpucjdmq+AY1LhswuDgYKE4X+KYj8jfmF4k3g9EdJO75gmlOdkq&#10;Th2ZzSH2nblMbjzmFIltmPNvRQwb+yNKxLSjn9yr/EX0F2mYOsQ4SlP5UXKrUgwb02iqpvf/3cD8&#10;/HzxjMq2i2ttbNN2An2Iewgm/2uc/x1+g9q09C+Qm+xme6B+aaU0XK++14jtUYc4T6ripWnGOFFC&#10;4esI83JuaGjoQzA/XkYvyKWtOBXMTU5O/v3ExMR9CPNEYWqCePuRz1ci7ufBvAG6mu4xz7Is47Dy&#10;J81ug/htSWthUmm9yrlLOf+6ipRlu0IkF0/Kxalyz6lMn+2R/ZmezSTWq65M53DsDgwMFPZkPLRV&#10;JyDewtjY2API91GI336zI4mHFXJtkrZPDLMZisgt9C8u+/jt7Tw8+blwuxXiz3mthamSyPl1SymJ&#10;+4MYN7+xZ8+e90DvxXr/gXYaHx//O/TXWdT5FdCnxbxi2mwjEt3pJgnatebHsN2U8ol5l2Y/9tLD&#10;2BdxL3wM9XoX3D9aBLgMfzaUPz9JPZVxWNatJlenuiKqA/eD0Z0wbbpzToo0DNc4XqscRG2tsDF8&#10;vFa4OsqRpi3knorE9KJ7HdK0RK58TdLdCtQOqWId62gzyOUrbRTt8kjbzXSPbvRr2jexP6VIGo7k&#10;4sutlYwxW0vvvQk2ZotJb4DxhpnDN0uz1XQ6BuOGUOQ2icb0MmNjY2vzgsoR/TRnWoU324fcOtfL&#10;a1/8AENoLLcbz+ttM7W70onXcus2652jLFfaNlVlVbgost76MZ3t8DJ/K2C7cczG9mwC4jDSKMT/&#10;qOYHXxOt0pEfTcnsLOIHQqaa9axJ2wGtq+utB+b4IIz9GDf8xiH+jNpQ4ZFQhuO3bfDDVn6QXonW&#10;DmqjyNW9SXsobJM4u4WN7ptegO3Xa+NmI9GY3MpxGfOP6wLcyADEb1w7Aqc9EA8PtmWr1xeUdxGc&#10;hsmfWqtdEIQdgcG67i8caoA4ayKq+1bVX+XgQXyUYRXXs4cOHbqAe9184bENWVpaWmuvTtsu7YcU&#10;pUtVhVH8duE2G5VL2mhU/+1OWs6dUGZjNpvcmlF3HfGcMmZr8eEhY4wxxhhjjDHGGGOMMcYYY4wx&#10;xhhjehQfHjLGGGOMMcYYY4wxxhhjjDHGGGOMMaZH8eEhY4wxxhhjjDHGGGOMMcYYY4wxxhhjehQf&#10;HjLGGJNldHT00tDQkH9g1hhjjDHGGGOMMcYYY4wxxhhjdjE+PGSMMSbLwsJC3/Lycl95aYwxxhhj&#10;jDHGGGOMMcYYY4wxZhfiw0PGGGOMMcYYY4wxxhhjjDHGGGOMMcb0KD48ZIwxxhhjjDHGGGOMMcYY&#10;Y4wxxhhjTI/iw0PGGGOMMcYYY4wxxhhjjDHGGGOMMcb0KH2luS7uuuuuwZtvvnmxvKx1IKmvr++q&#10;S5cuUavLy8uvvvXWW19fehmzbbn77ruHpqenvxvjt//ixYtPL51rgzjj4FvLywLNhZT+/stTSX4w&#10;ZxH2FTfccMN7CwdjavKpT31q9MCBA98AK4ZQ38hl1yeA2yLG1x8tLi4Ow/7Sv/iLv/idZz/72eNX&#10;X331v4D3+Ozs7A9fDlkfjPVFjOHfRbqXVldXz2k8C/ivjXHCa1K64fLiJ3Ff+dnC0ZhdzAc/+MHr&#10;MU0+hLmH4d8/rbmQg/MDe6bivjE0NFS4YX4t4r70bvgtHzx48L7CsQbMB+mcOXr06H/AHkx7uB3F&#10;sWPHJrA+fRms/YODg/vYNqRcR65gYGCAbVXY1cYjIyOFOgF9NoT2ewpNXrM/YL9qaWnpquHh4SLM&#10;ysrKk8qCMqzA7XHozKFDh365dO4JHn/88Um00StgHUcffJbaiW2G/ivsrcY//dieFNs7bdt2pGmn&#10;1+3Soz/nnuykqrwxrRiGY6QpzJPxOL6ZFu7Va2m2KzPDMQylNYOm5kJN5jF//nbfvn1vKa8bcfbs&#10;2X3I/6tQlqLDORdJkzLENmwC82BcrQ25ORlRexHEHUJZD8Pajz6YLBwbwrpOTuajaixoTAm5l+30&#10;+MTExC8hzMnCcQeA8g+eOHHiZpifXzo1JvZZ3b5nX7PN4ljXutKQUaxJN9OS9k2O2F+wn0W5/+jG&#10;G298X+HYIxw/fvwI2vwbUf8RtMM1pXNHtGpztbVIw7LvW83vCMbVI1gPfhXlvR7pfFfp9qQ8iPKJ&#10;fhqXqPeDeLZ/Dda5wxhvX4Kw7QdNCYLOIf9HkO5haApj+I7Sa60eufEf60h/raUyWYRW9SCpfy6f&#10;Kpg/19JIbLu6TcD5qTlbzp/Spz0Iuwx9CPelXyudNgWsbVMwboOeB/1Kg+4uYB3LdemvL1y48AUL&#10;CwsXd8oe/O67757G/eh29NUk+vvp7DOitbcu7G+t0U3AnvEGzLV/jDY8hzz53DQHHUF6XwDvs3D/&#10;MK4nYL8A+8cZJ4zri/C7d+/evb9SXvcMp0+fnsazzp2Ys59XOj1pTeO17CT153yP/huN+o1jhWXp&#10;ZLxsB1D2j2MP+Oswz5ZOtcA+/3aM8e+hnW0RxvEabBsS/ejGa85JPSvovrCRxLLQzv7CXOWY+RjG&#10;zm9hfbgGfjdg/r19fn7+Jrh9GfwmEfY6xcX1DMI8DD0wPT39tsJxkzl27NjtKMdPwPrlvNY8aALn&#10;CSV7DrkrfZlqO5pKh366JrzOpUs39XfOvxVMn+lKJKYht1akeTYpQy5s0/xbkYvfLs9OUPy07O3K&#10;30m+ubxaEcvAOK3K1CRNzd86KE+mn5PZeNTONNuNy5T19lGM30FaK7iPvHtsbOx3yutGYJw+gOeF&#10;v4J5oXQyxjSg2WpRAQ8P3XTTTY0PD3Fzg0UD+5tVHx4yOwKM174HHnjgatrxQDZWODZgeXn54ODg&#10;4BUvlDkX4s1TN3HOD8KXMaV9FuYrbr/9dh8eMo04c+bMXmyU/hLWPoyn6cuuT4Dxdx7GN2N88ROu&#10;f/fwww9/6cGDB/eNjo6+H379p06duq4I2Ay+JPnHyHcVeuiyUz1GRkYuYX4t4r5yrHQyZtfCw0OY&#10;lx+ClQdg1g4P5e4LNPkCl2b54QNfEp2F/T/Dbe6GG274o8KxBgsLC7y3rOzfv/8o4j75reQO4J57&#10;7rkG6xRfyg5hnblZL0jZPinwX2tTtjHD8OCQXkjn4lRRpnMc/fYDuK8/XjjW5xLyXEbeK1NTU03j&#10;7mje9KY3DXz+53/+HrR1/9zc3J7SuSPQ76Wtd+CcJfxAoBN0UI5tp7TqgPF+8ciRI+fRb2dKp0ac&#10;PXv2Fsy/P0A6k5xnmouah3VgWK2NdWE+eonO+rbKk270pxiPIOxxuL8W1zNYdzs+DDI9/aRtV21Q&#10;/uUDBw48hnJc+Un9NgZtOPr4449/PspcHADPtXcV6gfe59R3WteJ+oZoPMiN4Rif1/rwRet7E5DG&#10;/Vifvh95X8K9tW27az5yfg0PD68cO3bszB133DFTOPYIaKqhkydPHkLb8Tnj8qnQLaLuvQHjZ2l8&#10;fJz34GGsUcWzfSegzxeRzmPnzp17HsYLX2rX/yTlqqtOosl+HWP3TWw6jPvx0r0j2q3rsW2a3AM2&#10;knXcyy9hbZ3FPD9RXm8K8fAQxn3jgyhc07guwfzr2dnZHXV46N57730KxvjXo+zXYp7zoFxRH4r2&#10;unBt1uHxOjB9gnYbHhsbO4Dr/4P437+0tHQK5Xkh8n4NvD8J87cxr3l48VHMpT8uIj0B3y3MX3PN&#10;NT217yZorwGsT9MwO9+MgK1cM3bqnh9jdmFiYuIExmajPdzRo0fH8Xxe3Jc6bXfF6/SZoSncA8X9&#10;EPsM9Z9///vff/KWW24ZuuGGG/hPiucwR0ewx9qH8mEZGRhW32J8rvK+jLm7uHfv3o6eN9bL/fff&#10;fzvWlJ9AOTs+PIQ6FWJcSuuX0uI196/yF7qO7tE/TSeF/lFNqEozR6v8c+ZmkGuvSM49lrNbZc6l&#10;w7yVfy796N+EXF5pvpF4zXBpWarSaQXT5FiXvR0Ko/xT9RpbXec6fdYNVM/Y19GtZjn4TD6D561a&#10;/0wVx1ppvwv2Hz148OAjhYcxphFdWS18eMj0ChivfcePH+d/NPGBrNEb6QsXLvCF6iGk8dHSqYBz&#10;gTc1oRudXpbjJqkX5LMI58NDpjHlf/2/H1Z+tcm+y65PgHF1DuPuVRhnU9BPPfLIIy87dOjQfjz4&#10;fxTXfadOnerkQ94zGMNfgDG/Ojw8/KnSrTZzc3Mrz3zmM30y3Ox64uGhoaGhaa39ui/onkD4wp3f&#10;xkA3fvhAEP4Mrn8Mmn3GM57xe4VjDc6dO8d7y8V9+/bxUMDWPr12yAMPPHBkZWXld2Hl4aGnqe3Y&#10;Til0Q3ULO022IV9Y8h5LeN0OhSnTOba0tPR1e/bsafwQijKjqKsXr7766l77gLnv4YcfHsV475uY&#10;mOjsK59MMXc7odNDLOi3S9jDLt54443zpVMjsF9++uLi4l/A2vHhIc5trYntUDimzTx4zQ80aDKd&#10;3PrAsPLXmoC4xxD2p6DzmLPvLBw7YD2Hh7C+rKJsM1Czk1NbyEMPPTSGNvwStNuv8rpuHxONDbT3&#10;Wp/TFDEt+hG5letycc0Prmg2+YA6cC/us1+F9C+NjY1d/vqjFmg+sp9RBt5T55H3UuHYI6CpBu6/&#10;//4Jru0HDhxocnim69SdbyhzMbdg5QfrHX2zGMEcXWE6eG55IdL8X3BqUn8eUPyl8fHx1x4/frwf&#10;43Znfr3GFoG2X8KaMVtebgq9fHjoox/9KL9R7lvR5tdh3H4lVNSHor0uXOe5RteF6RPcVwawJvOA&#10;3fuRxqvhfgJuL8L1r0P8pqHfgI5A/FaxP4B5BdgHLPfavpugnfqhkfPnz+/MEzg7GOwlVg4ePMhv&#10;j2+0h0N/8V5Q3Jc63fOL9cavC++9cT9EVH9YecJgAO2wgLpxkz0Ksw9jcjDcs9lG3PDxnrolJ9V4&#10;eAhry09AX841jUI5S9/2MDz2QY0PD7WyizSdFPpHNaEqzRyt8s+Zm0GuvSI591jObpU5lw7zVv65&#10;9KN/E3J5pflG4jXDpWWpSqcVTJNjXfZ2KIzyT9VrbHWd6/RZN1A9Y19Ht7rl4D9rjI6OzpWXtQjp&#10;/xnW9R/av39/o39qN8ZcpiurBQ8PPeUpTykeejExfXjImDx9H//4xw8tLCxc8R9PnAu6eRLdPPWy&#10;nB9ilC/EZ1dWVl7x3Oc+14eHTCMwfvbPzMzch7FF9kOFexh3Z+H2+Qi3B+Pu5/EQ/7zZ2dkDsD/K&#10;sXfiREf/1Hka4/UzucA/+9nP/kTpZoxJ4OEhrPPrOTx0GmH/Fawzz3rWs95YOPYIH/vYx/gBxp/C&#10;Ooz2eLraju2UQrfyXrr20o4fXqgdYztXoTCMjzZ/GHrpkSNHHigcjTFZzp8/zw9a34f5MsU5xLnI&#10;9U3zsA7lnCuvWqNwTFvxcoeHYnoqE/257y7tD8P9h5HO2RtuuIGHAkwN+B/zAwMDX4F2ewOv6/Yx&#10;UT/w8BBFO/tQxLTUf3JTOKbBQ0N07/Dw0N/t27fvM2FeQhptDw8ZQ/Dc9I8wBv8W46/J4aHHMY7/&#10;y+Tk5E+X12abEw8Pob/X9bNlO+3w0H333XcL6syf778Bw/xrWXfWh2rSDlqj66L02W5jY8UXf79r&#10;z549X4l0js/NzX0W7tVvhtt9uO/8Ksp3HcI/NDU11dFPWxhjehceHsJas+7DQ3y3kMannfCa+1X5&#10;k2gn0Z0wTkwnhiWxjDHsRpDmLZTvRuZdRdpeKTl3lTOWudOyp/HiNfNW/rn0o3+rcDkYLoZN843E&#10;6zQeybm1g2n68FBztktd6/RZt0j7Wm1As245uG8s94C1Cem/Dev69+H53u9tjemAJi83jDHGGGOM&#10;McYYY4wxxhhjjDHGGGOMMbsIHx4yxhhjjDHGGGOMMcYYY4wxxhhjjDGmR/HhIWOMMcYYY4wxxhhj&#10;jDHGGGOMMcYYY3oUHx4yxhhjjDHGGGOMMcYYY4wxxhhjjDGmR/HhIWOMMcYYY4wxxhhjjDHGGGOM&#10;McYYY3oUHx4yxhhjjDHGGGOMMcYYY4wxxhhjjDGmR/HhIWOMMcYYY4wxxhhjjDHGGGOMMcYYY3qU&#10;LTs8dOnSpdJmTG/COSD19fWtaWVlpdDg4GChixcvroUzZqPheCMYg4vLy8v/HXo9rzU+jTHdZWxs&#10;rFjrBwYGirU/vS+ka7/m4erqaiH6My7Vy6jd0vaKqE2lpij9/v7+QsaY+nDuYM1awT7jGOwPYg7e&#10;XXp1ldz8rJr30V3SGsI0vLZ2jvpB7VoHrbFVyL9VGGO2CA7KxzA2fxv688tObRnHevhpFy5cuGN+&#10;fv6ppZvZIdRd18zGgT44Cv0y7tN/hHm3F/aXQl+KOfWD1OLi4tfAfRgaLKMYY0wlWtexZmzLvabK&#10;pbLFa7ntFtgX6o/dRjf6Te1Tp41229gw62O3zqsU1nM9c8wYc5ktPTwk6cNqY3oBbfDiHIgv2Pnh&#10;MT8QHhoaKuTDQ2YzWV5eLsw9e/bMnzt37r/NzMy8lte5cdtKxpj6aL2vOjyUs8fDQ4w7PDxcptab&#10;qN2i2E4RtZ2Ui9NORPdsY0w9ON/K/ewy9Aj0CTi/N52T3VCcn5q30V9uRGEVjweF5KeDQzzcaZrB&#10;e5Laj21L1O7tJGKfUfTjGNJzUYrCRWK6TWRMU/D8xIHzKPTrGENvKxzbgLE8iTH7fJjPXVxcvLV0&#10;NjsErTl1tFvQ/VKk9ayrTtEaPTs7W1y/5z3veWRhYeFnYf09uO+HPhf2VyGPf0vhueqbT548OfLo&#10;o4/29kOSMaYtfJfCNU7rDLXZ5NZHubE8cR8cVbU3rkO7NTmmq/xyMJ1OJJQ2lQsT/akcaTwqF4fu&#10;JPql8aqUxktJwwq5MU5VP1Ixfjul92QS/UUu/VbuG03MX8SyRHfTnLQt1Z7q443u5zTfSCxD03LE&#10;dNtJcJ7xnTn2iqWLMaYp/uTDmE0CN7Ch/fv3f095uXZT081M4gYw99ACk3fWoXvuuWeYKhwbgjQG&#10;qfLS9BjlWJqDfhP6HV7AbQnGn2Hj9hjM44ODg33Hjx8fnp2dndq7d++3T0xMfCPHqEg3e1UCo4cP&#10;H/62I0eOfD3y8As7YzJgbvRNTU0NhnmzBudrOWevQGF1ryg/oB2A2wDTo8qgu4qybsU9DGJdUX00&#10;QInaheqEGL+d1O7GmPYMD/Of/i+tlJecv0dgPgV6QeHSBoRft3LQnQc2o7gP1wtdMDU0NPQl2Bd9&#10;zoULF64+d+7cgSKiaQvbL7Z9bh3NqR1NwqbEuO1kTF0wxrk3GcK44fM1rJeWsEe4/J8YbUCcWYT/&#10;EPYT94yOjvJApdnGsK9xPzsyMjLy9bgvvALX/g/ITSCzNvctLi5yYzF85513ck9xCffuecyjdyPM&#10;f4Z+Bvp56L/B6y1lHGOMqQ3XG2ojaZKHwraT2Xmspw9xj1t71uqU9cY3ZrNI50pdhVfGxpgO6Mru&#10;4q677hp8ylOeskg7JmatWambHLS6srLy6ttuu634aRxjdiv33XffyJEjR3700Ucf/de81oEMzgPd&#10;zPihhT6QlMlvgin/63l5cnLyN4eGho4izvLMzMxv0RHzZ5VmK5aWlkaRxuChQ4degrj8AOftl33q&#10;MzY2dnF8fJwHTDjP/bJsE0Bf9Z86depa2ufn5wu3TkC/7cUY+yv0Wx/MIYyzN8A6Cq9vRh5LuP49&#10;jMefxhDZA//fxDXH1jj0A/C/dObMGR44Ogutjdt2YJwu7t279y3IZxbmT8DkISVjTODo0aOYnuNf&#10;f+HChR/C3OrDuj6KuVL4yYz3hYj84Tc/NTX157g+NzEx8bOYsqt79uw5WXhuc7h/fPazn31NeVkJ&#10;6sbKTmNdeTHMVdTxcTidXVxcPIj16adgH8L6dTPbiuieinCFiNwI1zEmyXurvrEp18YpTEvxwKO4&#10;/qrR0dGHC8+SdK3mz9KR9azhKd1Ma6eidt0OqD9imXJ91K0yd6P/N7P9RkZGpmF8C+bd1112uczl&#10;aV3vWZRztu7+o0y3OAzEOJy3MrlGaE0gSlNxoom1YQbzm9+O9BjWh59F2JWdsrZuJbyvob2+AtY3&#10;8FptWgf1B81oJ7HfmKaulX685rpOk9+AJPd4D2jDPYj7Spj8QFqH3hqx09fo7bS+NqVJ23ejnhjr&#10;h7DGfRHG6XUYay+E/m843wH3X74coiUnoF9dWFj4FV4g7hODvCbdGmsb1eetyrfV46xd20V/lhXr&#10;Ag8P3Yw9IP+xZgLrw3Ph9KwySC3YxeUe8q9nZ2e/AH1/8dZbby3eo2537rvvvltQ7+9GnW/Aevq1&#10;MIv6ULTXhWux9t51YNqU9uywP4w03gSz+Poh3iNQhgW4fXh5efnvYB7A/PsM+I/A+xAE70uPwu9P&#10;aGGcjaRbc3Ij2Yq5t5522eq1YqfTSds3jbMRfdQ0zbTMVXVokS6/AfCHsLZ/Adccoj1oHRgHa0+x&#10;96Sd0pKj9HjNNBW2LkqLUtrRTWFI3TIrPFEakegWwwq5xXC5dOrAeGl+afnUbiK1p3FEmq5QmtG/&#10;Lp3EUd6Mq/i8H3IcqOzRrw4KH+MpLRLTSvNPJf+6MLzGcJ24aZnU9lKvsBl1zeXB9lcf0NzIcsS0&#10;lZdEUrMO3P+NjvIjrHqoruW7n7dhvH3fkSNHHigcjTGNaHZ3qMCHh4ypRd+xY8cOLSwsPF5eF3Ae&#10;xBtb+hDBTVX5kqm4WdIfceZmZma+lG4wWx7KQNp9iD+FeCMHDhz417hcQJo/wg9ViNImOTfBuYr4&#10;H6AdadT6j0qzPtDmg6dPn/4M2jFuOl6vl5aW9kxOTv42xwIeUKZgFO7qb+Qzg7H3A7BOoO9/FGNl&#10;P93LDf3Fubm5xxH2k3RDWjRawocgjNXzSOefIo2LN95449HSyxgTKL/J4hcuXLhwPebaVZhrlz0C&#10;PECqOcswQvcKzrc9e/YwzOmJiYl/gzDLuP5o4bnNwfIwgroX3z6CNaZyjbu8dPVfB/0gLpdw/SHU&#10;80G0zdSpU6f+CdywdA3ewDWLsE1IuYYVdrkRurNNea/jCz6i9mwF02K8Miy/qe17YS8O1Qr2V0Tp&#10;p+5VaF1uhcK0e7HL+pGqNOUfUXm3O7my16HTeKSqHeUe086FpX/T/HPpVJWjCetph3akaWN/wQOO&#10;52G+jteYR8Vk5FyqC+ee5nc7FI576miPZorWB5WpnOfHMR9+EfaZ6enp9xQepi133333+OHDh78C&#10;bXrF4aE6/a3+iv2d63empbVd6fKa4vU6Dw/dh7DfBfMS1u22/6CRoxtzlNT98I5zrptrdyfrw0au&#10;KU1o8rX0dcvcKhza/ZkYL/+1vPwIxuu/gFn38NBpjM83Is4beaF9Qjp+lP9G3Q/IRvVfq/J1I89O&#10;0lCZaOb2ZtFfpPlgjTmEPv4muL+qdKoF16Myrb/Gnn/HHh6CisNDRGtsXbgWj4zwXE89mA/FvTfX&#10;OcZXfzDvMv+zMP8A9/j/Ab+nIfz3QHvg/swy3AfQn8U/RfFaxD7uFhuRJsdpk3TT8ZreH1L/KnLh&#10;Oq3fetqlbnlTmsbrZt/FvDdiTIg6fcTrpmOoaZmr2jrnXne/0qT/VEfZZaZrPPPOpUs3rDE3Y4ng&#10;/u8lXHO4XFQ9N+SI6xTtSkN+hNfc1yqs3ETOXpWW3CiF4foY06iD0oik18qzLk3CK3+2i/JVfYTC&#10;5NKVW4yTxpUZ/Xkd85S5UShv5cNrjgGK9limujB8FFFaJLqJGF71V7gmME2N4Zh+FbFMOfUKG1nX&#10;dmmrD+r013qI5WBe6mO5p2YduK7WPXjOdFXHcoy/bXFx8ftuvvlmHx4ypgO6smL48JAxtSgOD+Hm&#10;VRweyt2weWPTBkybRobjQwChGx+AMG+W5+fn+dNTdGv7RIP4I0hncHp6+mUwV/Bw9GdKPz486UGL&#10;+cmf9vIhZGHfvn38/fhL0EzhaTYUjJcJbJL+C+3Y7NRar7mucszITjBmRjCu+B///AR+WP56GEY4&#10;fvvQ22AdRrjPgfjvOJdg8qTQIsbC72K8vZdh0wfwKsbHxxenpqbegriXDh48eL50NsYEMPfGZ2Zm&#10;vuzs2bP8Zo7Kw0M5dK/g+oy5Ris/oP8zpLljvnmIh6ew9vxkedkKLFt9e6DPhn0V68rjqP8Z3LNG&#10;Tp069Ry49eN6WvcttQ2vtQ6ynYTC8f6nF5haF1vBeAxXpj+DuG+F/ULhWcJ1NealdFWOFJVFpNc5&#10;tHZrbPBadSaxfkT3dqHyxXKKOu2wHYhlz9WjithOTeIRtmOuH+PeSeT6MY63uuTyrCpHO2LfNq17&#10;bLcmsM4o62MjIyP8IL049I62KQrSJE2N+Tqo7RlH9jhXcqRlYfugr2bg/l7EWTpw4MAV3zBmquHh&#10;IbTX2uGhTuD41hjPjXWO5dRd1/TjPJMZ3WtyEv3+FsaD2i/IJcqHY07jTm6ROuWIadWB47Vu/XJl&#10;IjF+fDYkddJO43RKuzpr7YrhYnun97tW1K1nq/USaRyC/5fAyt9S/RDKUvvwEMo7D30IZf4gr7U+&#10;peuUyhX7TnWO7dCub3P+9GP9mqzHuXRiOYjarFV/MIzCdYLKTtqlE8unewPvC7l7gtor+il9+cGc&#10;QJs9D/3f6JuHSDnudtXhoaqxl4NjrenhIcJ4bDv2BU3lW4qnBj8M826EPwDxn6/4/usw48L9UfTn&#10;22DWL2hJkygcV+lcSInpqW7tYJy672AiTJ/tRSkvXVcRy5QL165+EdW1Tru0QuVoVe4U1b0JLGPa&#10;3+36qGp8xPZeT91bwbRjHZVPrAftuq5bDq2RTYjliG0f3VMYLtd+it/kvkQ4R5geTZZfZoTppmUl&#10;dIN9H6yfDt2kMjRpB8ZhmbUHpVQ/2on6QekLuksi2mN82dP0mZ7WxiawPGmc9Fp51oFh64ZnPlIs&#10;R5qGwuTSlVuMk8aVGf15rTylusT066I4yofXGC8X0WersJ+GPlGzHGMIewDh+EsBBxVH8ZguRaKb&#10;oJvqzbke45JobwXT1ByN6VcRy5RTr7CRdW2XtvqgTn+th1gO5qU+lntq1oFjre49gekm4+1tGOs+&#10;PGRMh3RlxeDhoRtvvLHR4SFSTmIfHjK9QnF4CJvD4vBQ7sbHTRw3/EQvCHTN+XLhwoWrZmeLb2he&#10;g+7t4I2TGh8fXzMVL5ZDL8nigxLDlw825/Eg9HTEu7Rnzx5+zbrZYB555JEDIyMjRVsvLS3VWq/Z&#10;r+wz2Sl+W5DGk8YCoR+Jbup3cAnj5DzcZ6ampr53enr6j0p3Y4zpCmfOnLkJ69CnaNcaVIXWK8F7&#10;F+9Zp06dKq4ZX+uX7mt6MULiCzqF4/1V99g66B7J9Jkfvw0wjc+0VReassfy5+xp/VqhFz1a13kd&#10;7+VpO6jcJJYpNbc7sZxV9lZwDGgcME7deArHdlRbxv5Se8f0Yr/KPY63unkzP6UfTdljOXL5E7nH&#10;OVA3f8KwcXzl4sb8iOrN+sL+UdTjMw4dOnTFQTuzO+Hhob17964dHtJYrUMcW+mYIvKnmaar8PTL&#10;HR6qi+LVRenH+Zm6RVSHVih+3bIzzTrpkqo0FZ+m1orUbIXC1C0HyZWlXZ2VPsMpbDR1X2wH09G6&#10;Fuveqvz0S8vHNMq6r8L+d+jz4vAQ3Op881AxRjRmuN7T5HUsh+waTwyjcqT2aJJYp+gvN5addq7V&#10;cmsF46ocJJcnUVoxbArDxDzrjLNIjN8ursrH8lC85ljR4Sb5Mz2mxetYdqUfy8u+j/fGupT7gL+e&#10;n5/fsYeHcLmuw0Od/MQR89M4LfcWV+TdpDwKK7OKmFa7NAnDVI35XDrt8heM0+RgpPJg+hTbXHZJ&#10;5K5FtDdFc42wPLHeTVE5Ylnbla1JWKIypuVsF7eqXk3y7hSmHdNX+dX2uo6qA+Pqeacusb66r+TK&#10;F6Gf3GjGOExD47YOjM85wrLz3SdNXufyjGnqmmJYSfk3gWkwTt3DQ9EtldxFDCs7URjmyzLrmzfr&#10;wvjpWJG7iGUVqb9QWN0z28F0lL/2QKJVnkT+0UzjkKo0Y95SXWI6uTxzbikMg3sZ/7Gbe4CPow//&#10;F91Zpjbwm8ufAR1CGs9UPQTTpWKdYnkUnor7TqE47WCadfuZqAxKn2bOLmKZu0maTzepk/ZG5h+J&#10;+agto9m0HE36I82b1xKJZpN066J0Q95vg92Hh4zpkGZP6MaYdTE5Obl2E5MiuKnxrcAfQry5PSlM&#10;jY1kJbxpapOo61Q52vmbjUV9FsdDtxSJfVzmeQkPEwt46J5F2PsLD2OMMVmq7pOpu65TNaFqHW9K&#10;TCOmuVu1Xtr1Wy5Pii/WKNpFLq2cFFfxt0JNSetgepNu93/VWOx0nHaL3BwVuu5UTcjF70S5ejQh&#10;zv1O1I5W4ege69JKCl8nzxyKG+L3wb4P7fdS6LmlWyNyZcnkk61PJ9K4peqieGla3VCsax11Qi7f&#10;qLQt5B6J4Xud9fTFboXjIs6tqDh2mqgT0jSqykHivGqnuijPmNd6pLKLXNnWozpUxYv2zSSWo52a&#10;kuuDVqpDLl5OGjfrJU2zXboKx4M4Ooyznem0bzeK2N6mNhfRXvxJ/jPQR3F9AmNvbxvtwdgchYbU&#10;3lRKK7+U9awV3aZumY0xxmwOXd8NxZtOKxnTa3DcT0xMXPHgktkY8SvPH8aG8JHop3kTD5EonToo&#10;Pk+W63R5TDNeSxFeM5zZfHJ91i3lxhjGXtHXzHN5eXkemt2zZ89HikDGGNNl4prUSlVoHYsSuXSk&#10;TmiVVyd0Wp5W5WBaOffo1koklms7SLSy11EMG+sc92UiF46Se5TIuaW0869DzKedItEthtlImd6l&#10;k7EQw6dzr45Eer2ZxDp0KhHr1kokl05dkap0CZ8LWilNqw5NwqblIWk50/x13UppHXKkcdKyhPr3&#10;Q9fh+jvwDPVKhW8nIrvKklLlLmJ6dbUR5PKJypELV0cp0S0NG5WOGSF3Su7RTZK79gwx7SZq1Z87&#10;gVyd6orENq2rSC5dijBs3Ne1iq+5VaWYdh2RNK8cubitRHL1aEKruLk8c2qCykvl0ooiVe5V5MKv&#10;VyxrOnaawDSI4jaN3wlpHVLFsRzL1W2l5PzTslHdIJePoJv6VP0aYdvofSvtCk+zW+WrgnmkypFr&#10;r+gm96r4rcjlH9NMiXnGcGkanZJLP6c0rIhu0b0VaZwmyhHbItceMR78uRlYwpg7NzAw8CBMHib6&#10;rDZ6HvQUxDtUJAJw3VKRtA6pSC6NVCQXvxORXB7d1kaRq1OVRM5vIxXJ+bfSRpHro1bqhPXENcZc&#10;pmuHhzZ6UTFmtxBvflScN7jmd6O+FG6fpTlFxYc+Hu6g4gNQXSm91E3In0rTp91sPuoPPdS2U/oA&#10;3Eqxr9XPcWzRj+GMMWaj0NrTDYmcH9WKXPhUWhulXJhUdcNqPa6jHDn/6NZKkfQ+sZvEusY2j32Z&#10;9lMVubZT+vG+W3UfjvnXUUwrp5h2lft6FetKYv1zSutgept0PHRDuXEWlSMXrkrpmG6lOO9S5eZT&#10;Llwqhc3lV6VcOjnFslQpl3475dqxE7Val1Olfrm6tFKuHqLKL+YXVZaVv8X0VFxfWwSuAeOSmE9I&#10;74o85J+rSyvVGQMx/3bKxU/TbZWXlPo3IVeuKimvVuXJxaMivI5hSeyfVhK5dHcSai/SSTtQTcnF&#10;TdsxhonSPErnk1A6rdQUxlE7tZPGZR3VLU/T/GnWRWWoo1xeqaJfDJtzVxylX4c4FpoqN26q1Coc&#10;ie2ykSIxX5ILt1XK9Wsr5dJoIhL7Qu0i/5iXxpekn0DbSGKZRCxrlEjd4rUU26CVBOOIqjA5WoWL&#10;fq1EYtlFVViRu07diNxbicQy1FETYpyq/GEOYbztgY7A/uw2uhVRroamYX9SenW13eikbXciW9X+&#10;27nv66Ix0lS8PxtjOsczyJhNJnfDDjc1fuX5YeggnPnVlSexgXyH/Ini84GGaoLSaSeifKSNfngy&#10;rdFLiSZiX+bcpdjf7N+0z40xZjuRW5vimpVqo8jltV41Ia7d3SZ3r9gtIrm2j8rRrq3VH3WUy7OV&#10;cmlQufrl1CRslZiGMeslN77rSOT8qhTJuXWTOC+7Md8opVWXbuWbqkk5YvtvlYjKnKtPqqakeYmy&#10;jR5bXV39/SZtRmKaaboi9VMeUq5uUvRvFZ7udcmlWaU0j9QvdWuiujBs+s9XUivS/Ciz+cT50S1t&#10;JBwn6TjrhtKx2Eq5+FExXIxHqQ5VqkuMk8s79a9yT5ULV6Wm5MbKerUZ5OqeajugssR+TPs3qkm5&#10;lV4ujvpC7ztjWGm9+XdCbozILaoVuTBp3aq0keTyy6nXQd8NwhhHW9wE85UwX1h4bACx3alIlbsx&#10;2wmtd3XE9V7igVBjTOf48JAxm0x6UyPaqA0MDPDw0DW4wR2G82nYT0Jv1wMM0Q1weXm5UBOUjx6G&#10;qkSUDxXLajYX9YleeraTxkodKW32rf7LJva7McZsNFqH6qB7UU7xXlW1himvqCbE/KoUy6HrVlI4&#10;kStjHYnUnvqT6J6K94bcvWUrpXtWlb2uSOwX2XOK5NpJRLdcnqmUfjoOqlQn3bSdNkKRWGcR7ST1&#10;N72HxkCcV+tVnBs5/yo1RWWvo9x8yUnztI4UJ5dflXLp1FUsZ1Qun5yI2jr2UTvFPmoVP+eXi0O7&#10;yp6rZxTDkFx9UhGmHZ+TlHcIcwzm/4xx6hDLL4nUT6iO3ZDaQuWuozSNbimXVytF4nUahmba/1QM&#10;10Qi2uugMbMb2Mx6xHmgNqxSnC+twou0b3NqAsNzLMdxlo7zVDFsK6XlqlJVHjl3KZdON5TLq1vK&#10;5RcVyY2BukrHUTq2dN3KLVe+jVbddqqS6tJOIpdGVOy7nOIYlT2XTl2lxD5RGOUXpflG5dLpFmy7&#10;OEY6URWqX12JdunWIZd+O6XEOq63PNsV1Qv1H4B9AuPgaTC/Gk6fmbZPTmXcymu5idSvnTaC3dyf&#10;2420nXdDu2v8NJE+46KMMZ3jw0PGbDJ6MNENjcjOh4cS7Nn69kL7EfZl8o8bOT3UNEHpmJ1D04dK&#10;wnESx0qKwsa0OZY4LnmtsRXTNMaYrSaubVqb4r1QdoVLtREobd3bqbp0Wqbc2lxVxyr3lJ2w3m9U&#10;+eK9MIf8KLVnbNf0mqTX66FdOip/E1Sf9SpHLG9VGLP7SceI5kRdtSLnn8aP2gyq8trMMnQD9dt2&#10;mrsqj9oytiftuveup51jvVORNN/oR+DHn5B4Vepeh7QOMQ3l20qiXd4Kr3BR24FcuVqpDrF9SIyv&#10;9ogi0S6a5JmD6amPdwvad7BusV3bqRPUJ9J2pVv17QZ1yqG2TMO2Uie0i9/KvVNtFOkY1HXqvpnk&#10;6h7tnZDWq51SYnlSiZwbie51RFSG6K7nIyqGjWFSWvltFbF9Y5tL3aCqvrE9Yphu5x+Jacf0NyKv&#10;Tknbo4pc2yWsol5z0AOwvxW6G+P1UjuJIoWaIN4V923C64bJGLPt4fiWjDHrZ8ueXnmDkozpJeIH&#10;nUQvCinNB9j5DUT7oUOwfjY2dQuwLzCMNn2dvIBi+lT6n5OC6UtKP7qZjQV90Xf69Gn+dnE/Vbp1&#10;LPWx+pmqSnNwcLAQw2qMdvLTeMYY04TcelSleD/S2qb7VPSXX4T+IqYpolsrEeUTpXtmvG+m8UiM&#10;k1MdVL+YrohpKO+Yfi4O3ZTmdlGdMql+Ob+cImqLqBgmtleML/foH5F7JObRlDQOr9O6xPKJmKf8&#10;16OYXhWxXUS7OGZ3EsfMelE6aVpxvKXKEdNppyakcWjXvCEqj9zqqGk5Yp51pPSjor/+S1N+dWgS&#10;llT1Uw6lm95fZY/3XpUj1icnxU9R/BwxvMKFsNeiDF/XKn4VaT1ITF/u0V9x6J+rn4j+ikPUx3SP&#10;edWV0tQ1if45KU6U/DpFdVK9SExTfnKjcvlG/xw59xinnUTajzuNWHbVK9YlrXeqOmFSCeVNxf5W&#10;H0c3kaZTFa6KNH4d0jEeFdOTcuFyysWtkuqYi59ep8g9KpLzr5LySt89UkRu0T11i9dyU/xWKFyd&#10;sCLGycXV+KmjzSQtK+2xvTajTE3SV3nTcsov9vN6JFg2rht8v0kzF0bXMe9OiO1QlY76Q2q3tgld&#10;5xRRvp1IxDTTPiJp3ml8XbcTiWkItYX8ZG+qjSati4ju0T+Wi25lu17CGnkO9nthfSf8f7mNfgfR&#10;3wd9vEioAoRbE/OiSBxrsW9jmDrE9OsoJfWLZdgodUJaTpFLN4Ztp40gl083tFHENmynJmx0uY3p&#10;NXbmU6sxO5h4E5a0geMDTXAv7na4US5iQ7eADSXNtZd9kjZ8daS0oxuJG0iKdh0mUZnoZjacvtHR&#10;0WmYPF1WnDDTQR71UTsRHfqJ4yRuvGI/U6ldKLwxxmw0WpdaKaL1SfeyuN5J8V7XTkqvlVqVKRee&#10;5OLkJHJ+USSX125TnT5p0ncUybVplMj5pWmJ6N5OuXRbSXWMiulF5JaGycVrqlzZqpQLb3oXjSGN&#10;w1ZS2DrKkYZZb9rpOM4pFz+qad6bodguKl+0SyJX781WSpVfLH87xTTqSM9JUcqzpHgQU9g6UhpV&#10;xLxU7th3aZ+lSsNKabg0r1ZK41K5NJsql1e3lOaVtkfcN+bCRbf1SmXaiWjMxvEb61RXaZs0VY5c&#10;Pt1UHVS+dNzouttjKadIzl/liGM+V9/1Kpd3t0Ryefaa4jxsJ5JryyppnNQV4wjmp7LllCtTTCeq&#10;DgwX1++Yv96lVr1TVVlUHhLzTsO3UkyjHbGMuTKkKJzKtl6RmG87pSiNKnJp5LRTydVFSknbPhF/&#10;tmwM/XsAcW+D5jCOX9NKGOtvQJz3QPeXaZQ5PYHc5aexliqWW4pxuyljNguON8yVK+4rCwsLpa8x&#10;pik+DWDMJhM3UKkyXMIG7gQ2dtTJdGPXqVJyZdELBT2I0TQbzgD65+lo/2HYh+igPkv7p0okPgx0&#10;guJTfMg2xpjtitbIOhI5vzpKqVqDW9EuTJpeKpIrW7e0k8iVv5W6SdonJOaR5h39mpJLK6cqcv4x&#10;Xh01JbZPbCPTe+TGUze0GaTjOKdc2aLWQy69KjWhkzhbSWxvkXPbLsSytVOklVvq3orYt036OebV&#10;Sho/VSJ13FJtJrn8WymS82+n3QbHQfxQpim5NqpSOxQujtF22mya1Ge7k2vPnGKdu6lOyJUvpyZh&#10;t4vqkmvLbqoJ7cKnabdTJHVjG2mtarpexXauoyYwfCxX3fLF/KSU2DZVMltH0hf82bJ5OJ+C+VFo&#10;tL+//5+20sDAwNci3GdAT7ucYnfXLWN2A5gf6/pMzBjzBD48ZMwmk9ugRQnd7KAR2EdoltdrN8EQ&#10;ppYi0U3fVCOxHHqA0eGhWDazYVzCw8AFmPxKqCt+gySOkVYisc+pOhumGF9jS/+dY4wx2w2tUznl&#10;1r40TKeKpGtvSho+JcaLabVTriw5txwxTKt0dqMibMcmpOFz/VFHilMXjeUophNJ89gIRWLd68r0&#10;Lrnx1E65cZ8qheMsl1YnSsdvlUharlx6kZx/leqSi9sNiVzdU20Uafoxz5xy9ahSLn5dCaUFzsL9&#10;PYUjSMPXkci5RWIduiFSlVeOXBpVY7+JYr07UY6cXy7vOIcjMUxK9Gsn0a682x29E6IpYv3Seqda&#10;D2la6q9O0o390EqRNP/NVl1y5Y/pxLGu9otx2qkJuTzlFt3buaUiubJVqS5NwtYlLUu3lSMXjmpC&#10;rt1bKZLLmxK5OLxW38f+b4LixLi5MqRuco/5KY1c2FaqC8PGf9RtFT+tS3w3r3IKXddVSnSP4eQW&#10;yxntQm51tZuoql/ajolWEGQOehhj4S8R51Ow39xKiHMdtA/2CWgN5ZcSy9NK6yHUp1LGbCYcc/Ge&#10;Mjo6WvoYY5riT4WN2WRabaIym7Z+hHkKbnY3wry+dLuCdNPXSnzQoJivbqK0y10idE9lNha08crw&#10;8PD70C/zsBffq6i+a4L6MRc39meUwsZxoIdZY4zZKHLrUZVy5NY5Ib9uqRWxnPH+uhHKlW23KJLz&#10;l9r555Rry25IMA8R843k4teViGnHe3Z0b6e6pHmLWK7UP/VL/c3uJ65/IjcOU4mcX6o49qvGP1E5&#10;cv5VEopbJZLGieT85LZVimUQtMc6iVjX7SxBu+pWRznStKkqkjBnMO7/ZiPv/6JdHaqoipPLq5Vi&#10;GkozKuce3XLQPZdXN6T0c0rJhalSE2JZdgMa5/xHIyrXPt1S7MudoEisR47ov9GKtCpzei3SOHXU&#10;DpWtTliR5tHrylHlHsdDOzWlKk8R05Q91iOnWJ5WqkJ+Sk/rVkrMU2Go6F5XdcnFbaVI6hfLS9L2&#10;6URKS8hdpPacf13tRHL1yInEvkrbNbgtrK6uHoP9Htj/oJWQ7p/DvBd6RPHbqQr5dzre68rsfNKx&#10;3UrGmN2FDw8Zs43AjXYZ+s2LFy++cSM2Wrkbei4PuqXhzNbQST9o7FDpwy9RmjmRGFdxjDFmI8it&#10;Q1XS2pTTZpIrm5SSC7NebSS5tt1MiZxfVAxTl1xbVik9kJDG75SYRh01IbZPOzUlV7YmMmajaTfO&#10;c/5VErmxnKoVubSbqAm5+FVKybmRXH23u9K6tlIu/jo0jnsGf3q6uO6EXFy5pe65+uQUqXIXMa9W&#10;2ihyeXVDRM/D63m2je3XSRqxTNxf7FS0P5LUxhtFbLNWUrhuKpdPKzFOpN14if4bIZGzxzBpvbuh&#10;OsQy1CWXV7e00elvhDTuqrTRKJ+qckTa+YvopzHSSinRPebVVBtNrg65clRJVLlvNbF+rWQKhsD0&#10;6urqdbA/r42eiX6+Fua+tM/jteytJFJ7XRmzXfEYNaZ7+PCQMZtMbpMcNmDL/f39/x3+v6EXXJEQ&#10;rnRpRny5IWJZVDYqhothzOaifoh9304aO1HqV5KLIxGFVVxjjNkotMa1E9endD2LiqRrWo7UP5dm&#10;KhHTl2I5RXSP/lX2usqRK2d0i37RTqL/blbajmr7ukrjU1XEfEUsQy79nCIxzahWfuuVaFfm1F/1&#10;lLvpLeIYaEIcN+2UG6/dUi6/nCLRLZfmdpeIbqpTnNubrbQMuq5SLH8rEcXJ5RPVyk+CP38+4laF&#10;3Ujl6rMeiVxeOcU4MY00PdLOP5Jr11ZKy1UVhugbcrSP1F5SKA2icnZTSp+K5dppqOz8duKopuTa&#10;KCcS+1NK85d7bOc6imm2U5pnTgxHcnXZzsq1RVVbpe6tpPQjMd+cRJWf0o5lzSmWY7cqV28pFz7X&#10;plWqC9Nlfhr/VfkrLBXDpMTwuXI1EYllyimWJ+em8tRVE2I5I2maadmolBg+tkErxTitVEUujOy5&#10;/HLaieTqTarqF8NXCQzB3Is418P89FbCOHg2TIY7ABXxOxmr3ZDI+UWZnU+uX6u0XdiOZTJmJ+JP&#10;hY3ZIrShTD4IHVxZWXkVHr5eGV9ESPGmF+LU1uDgYCGmk0tTN1ZKL9YYni/baJrNZ2hoqFAT0odL&#10;KiK3GE7E8WKMMRtN/BCnlYjuW1q74joXqYofqXJvheJUfQiVpkl7u/q1888povpHiSq/nPtOVhwP&#10;rURy7VlX6itKY4BqV47on0u3lTTmo2KaQtcbpbTOsS2qpDrQbnoPPXNoLHQbjS8pkhvDTZSmXSUS&#10;52VULt2dJtUzzut2iu3TLeXyqVKuHjkRxam7pqVrYFLOYSR5sEgYJH4tleZTJZGrz3pEmpSDcdLx&#10;vl4xzVxerZS2Y5VI7v4Z1Qm5dKrEcrDMHDuxXDsNret8N0FT9WlKro1SEaadzrtUak8q57+ZUlvk&#10;6rNerYeYjuZcnBO5uqxXbIuYb5p/lVqFpZvI5bldFcfoRinmF+dMnDuxbdupLsqba0KaH6XyKWxa&#10;1hhO5MpTR0L5qBwxbbmn5VS4GJbIra6akJZb5NKNZYxlpkhVWnXIxes0LaKy1NFuIddXFK9T/yiB&#10;thjA9Si0B7quja6G9iDa2OXYzcepVEUubE5pf7aSMcaYnUmz3U0Fd9111+ANN9ywSDtuILXfEJc3&#10;ETyzrL76tttue33pbMyu5fHHH58cHx//N7TzAZhwUyk7TEyJSzOw9sE+WTgC+Z8/f/6qxcViqq09&#10;KNQBYceg4ampqe/hNdNTmiMjI2ubOaWtl/2Em0KGRZjFhYWFn4bTJYSbW1lZKfwZljQpDx/U2sGX&#10;GeulKh+VuQ6qZ12alJvtqoNBKtP8/HxhkomJifHh4eF/Szv6odZ6XfZVYWf9YV+Ym5v7raWlpVOF&#10;I1DfyySxTTgmaMDtKxH/DNb35xcexhjTRc6ePcuvW/6h8rIt6frKNWxmhrfMq65aXl5eW/O1Blah&#10;tY/hscYW9jroPqc4TQ92irj2dgLbgWlgXS+ueZ/SGh7TVnmjG+0KG+/bCtPkXr6VsJwqa937NPtN&#10;YyRXT7ZBq/rTPx1bdFM/VKE0aTYdMxzXih/7O6ap+sutinb+ORQnzpOq7Yjahv7RDk7s27fvF5DW&#10;5U2m2dUcPXp0HMbnY679CMwLeHZ4H+dJnf1xza3uFWg9i+uA3Gg2XdsYrtwHt4XjPF1/eB3zVL5y&#10;k7lVtGsHtR2RvZN+2Qhi2dmO6TXXy7Q/qmBc1U/p1FnbhNx4T4npxL6vi8ZMnCPKi/nILv84hmjX&#10;dS7vGFbuMRzLTlP3xjpoD0KiGfMSaZ6RWE6WQ+3YBLVNTEt5RTe1HcOr/FibnjRe0jKk5aepMDRz&#10;9UphGjFdXqNfH3jwwQdfd+HChUsvf/nL6w3aLebDH/7wAewFXgTrNMr/nFj3Ou0g2BZ119jYdrSr&#10;P9iPmoPKm34aD90kzacdDNcqbPSrmyZpEpZtoXKoDdWOcidq0zg+c3TSrmw35RXnWcy7KSyn4tWJ&#10;vxHjYTvCtmZd1SZs49j+dKfZ7nlFxH1MK5hulOIEt6fhueerVBaVU/0S+0f+OdWB4XLp5pB/Lv00&#10;nXZpRZQex2nMI6ajMLLLLxeewvUncc/6KNL8YsVL/It7WurXBMaN7S9apaO8hfLVXiJNqwrG0diJ&#10;4y7mzXSUfq580ZRdpOWI/nRXvXVdB6XJtFhf5RslYli5Rzf06z3Qb+P6KO6L74X5FJTpZUXAFqid&#10;UpOwPYXc1cbRjnFzG/bNX0E3licS61CF6iF7K2L9I3Xjd5OmecVyx7idlnkj66yy5tKOfUCzaf5N&#10;wsc2U14SiWYM2w7FqwvDl/v/t01OTr5mfHycPy89CNXahHKuUJjn56BjKOtDmKd/V3ob0zPUn6Ut&#10;8OEhY+qDjVq9tyUZPv7xj5e2+uCBrW9iYmIfrFOwf4xufFmmh8fR0dHCJHQnvEHqJs55ypexJcU8&#10;Z1y56YOwOjd9pkvqhGW+6yXmE+1NXpCmLxXb0aTc3Mjw4ZLQZFwd4GJ5sbmB0Tdc2gv3dsQHh7Jv&#10;ziKfl584ceIjhWMNnva0p101Nze3D/Hehcsz09PTL7jsY4wx3QNrXh9U//ROhk7uixGudzsdtkHd&#10;ejQJa0w3wB7mElTvEwuz4+HhITx3fBb2/F+Ky0cnJyd/lu7rXaur0HoW0/caZ4ypQ7outVs7urWH&#10;wj3xIrT2gmUnwD07DL5E6bv//vtrv/PN4TV6c9D4dnubptTds7UaWzMzM18M4/f5jpPvPWnyvSZF&#10;ZNK9PMywZqf4zjm+22wF09IHvXyvGs00T+ZBlA+Rm0yheHVg+fnumPkqHtOL+fM65kX3GD6Wl3aE&#10;efvAwMDvwvwVxVNYmnTToRvaVYZ2KA+lpfgxD/nJjciNZupO8T073ZVeO2Ic1UPugn5KP80zNWUX&#10;DJ+LQ+geyxnDtYNhmRbLrnzZX0TXQummbmW439+7d+/Xw2TFecqhH371P6xYB2fOnPnHyOsNLItE&#10;aMayVsG243gjilsF01P7RGKem0XTvGJbxLidlnkj66yy5tKmn/xpNs2/SfjYZspLItGMYduheHVg&#10;WI5PCmP1bQcOHLhrdHT0n8N9FOI3dxUoTZUj5sExW67JD2Gu3w37X42Njf1y6W1Mz3DFLMUk6Zuf&#10;n/+GhYWFt/J6//795wqPNvDw0PXXX9/o8FBYQDCXfXjI9A4Y863/tacF73jHO0pbM+64446xkZGR&#10;UTyA/SzyH4L51droccNLkfitRvHmqbAwiycRHhzSxl5x28H0lKbMOjB/Ee0ilrNVurrxy14X1Z31&#10;VZ1jPipTLEekVZmYXlomujFPxuN/5WFzUoyXut+OoTISPoiCs3gQe+mHPvSh2oeH7rzzzqtOnjw5&#10;hjy/E+WY37Nnzy+VXsYY0zWwXnKBXNcLkk7vi4Lr3U6HbVC3Hk3CGtMleHjo8mbK7Hqwrg8tLCzc&#10;iGeN29Dv56empt5N9/Wu1VVoPYvpe40zxtQhXZfarR1d3EPtuPtiuWfve/Ob39x36NCh6hccNfAa&#10;vTlofLu9TVPq7tlyY+v8+fO3YL34KlifAX0T3fiOlCJ8zxnN6Md3mTo0RFPudeH7T/7TJdPW+1Xa&#10;Y55KM+Yru64J7YpXB5aZivkpjZiO8pAfy6kwsH8SXm+DfXlgYGAOdr4neRauv1zxGC6ifCm+p9f7&#10;61YoPxHLJOSfc6OZukt0j37tUByWX/HoJugW047IPbWLqnIoLbYV8yVVYVvBvuPnIUwvfi4Sy5RL&#10;l25lmN/bv3//19EJYkHoWP/DinVw4sQJztE3Xr56ov6hbC1hu2ms1Wm72CYpdeJ3i6Z5xfLGuJ2W&#10;uRt1rUpDZc350y/X9nXptNyxTEqj07SaxGNYrSmYmx/bs2fPp4aHhz8T14NwL77QgX65NpG7/DDP&#10;H4T9blj/Cun8YuFoTA9xxSzBBBmYn59/O6yv5jU2XQ/RbAcPD1133XUdHx7CxPXhIWM2GM7Tpz71&#10;qZ+Ducevs/mD0rm4oepgig4PpRtfhiF8gCPxvxn0UKYwKYwvU2HroHhcJ2TKHonhZBcxPOukb0lq&#10;gtKID2IxH/mrbmkZFTYtG2GbxfITllPf6sSHXzxMFPZOKMt0FuaLscmpfXjIGGOMMcYYY4wxxhhj&#10;6nDu3LkvunjxIr9xiN+iUnyLOt9Lxvek8R0oxWu+B+V75vn5+eI9qd4914XvavnPl9PT06XLE+9Y&#10;c+9iIypHqnbxUhRPyB7TifbozzYaGhr6M+g70A78B86Ts7OzPDTEd/drkRiW8fQuWddsO/2SwE5C&#10;bVAHtR3jUGo3tYNQmtE95kM3XrPNmhyAEUqTJt/ZswzlP+4W6aT5y03X+uwE9t/dv3//15T2+gXo&#10;AseOHWO+v8PypPOzDqxDk7aLbSJT9kgarg5Nyt60nrEcMW7TdLpJVTmatFlTtrK+hPlr3tSFcdgm&#10;nJsTExPF54FpOmmb0V/xOC8YFtcP4v70ftjfifn6mjKoMT1D/U/yjTHGGGOMMcYYY4wxxhhjjDFd&#10;Z3V1lZ9sb9yJAGOMMcaYFvjwkDHGGGOMMcYYY4wxxhhjjDHGGGOMMT2KDw8ZY4wxxhhjjDHGGGOM&#10;McYYY4wxxhjTo/jwkDHGGGOMMcYYY4wxxhhjjDHGGGOMMT2KDw8ZY4wxxhhjjDHGGGOMMcYYY4wx&#10;xhjTo/jwkDHGGGOMMcYYY4wxxhhjjDHGGGOMMT2KDw8ZY4wxxhhjjDHGGGOMMcYYY4wxxhjTo/jw&#10;kDHGGGOMMcYYY4wxxhhjjDFbSH9//wqM2UuXLs1BC7AvQTTnS7dF2I0xxhhjNgQfHjKmx+nr67sK&#10;Dx2FqmjnT5hOO+qk05S6adYp33agG+2jNtkpdTbGGGOMMcYYY4wxxuxe4jvPbryzjO8+O32fupXv&#10;Tpl3Rf6r0GypOSgeHqIb7d19wd5DdNrnHGOdjjNjjDFmJ7Flh4d8ozVm8xkcHLxqYGCgsGvD29/f&#10;33jzW7XJ1kNPVLe4ePFitpzRLee/3nLENLtdp5hWTFt29lWuTnWJaRpjjDHGGGOMMcYYY0y3WVlZ&#10;uWp1dbV4h6l3kbn3mXrPqXCyd4LenXbyblvhO827KTGvzPvacegm1OWp586dezrasR9h/xhub4Xe&#10;efHixY9C74XbX6OudHsfrkmRZpKW2Wa06ftNh/OFZVCZdhqxPTcK5bFT2yhHJ3XZiWuL5pjKnuvH&#10;1C+NI3hP4zprTC/StcNDmmh1pc0NZYzZeO688861w0NxLsbreKOUYli5aZMZ/XVdpaYontLnmiHl&#10;/HNSGIrk3NtJeUY3EdMStCsfKof80niKy/al2DexznWIeSrN4eHh0sUYY4wxxhhjjDHGGGO6Bz9k&#10;1Qetem9M9G5S13rPqfeX8T0mieFbiTAu33UzP6UTw8S0aU/zSuMQusU06kqkacpP+UuJ/8Ty8vIt&#10;0NNgfwbUhzb6Awpt+he4vgdx/hbXfwnzDxDn3bDD68rDWhtNUuY1VKcmxLQ2W8q/KapnrGtMsxUc&#10;84Rh+b5/q2DeVJwzQnVpp9gOnUr5CaUd7VEil9ZmKkeuvFVqQqu8q9LMuefi1yVNL5ZnPeluNCpz&#10;royxTtFPboTunLNYkwsZ04tcsbpgUgzMz8+/HdZX83p8fPwhmu246667Bq+99trit1YxwWodSOIE&#10;LCfoKvTq22677fWllzFmA+D8Pnny5PNw4xtdXFz8cc5BMjQ0tLaB5UMHiZtY+qX+ejhpim7A3KC2&#10;Q2GYN/IaRNzPxOUg3eJDqMoU05Rfityr/HMofdZX7RDrnqbFa4UjastYPsVn2GgnMe2RkZGrRkdH&#10;C3udNiMxPvsW1zN4kP4+1KPWet4NkOcK2uCevXv3nimdzCaCth+ZnZ19Me38zy8R7VVgvC6j3z6E&#10;8Xa+dDLGGGOMMcYYY4wxppLjx49/0erq6u/3g6GhoWG+n6TS96ble97CXaLb0tJSYeo9bF10EILv&#10;QJUe0xe8JnKL1yqH3rnymmXQdV1Up5gmSfMicmMetFOowzGY74YzPycrPmML7EXYa2GeQZgF5EXz&#10;OpgvhQaYLttM6W80LG+sD5GdfhuB0lW+vI7tJ2I5YhxBN17Hb8mK/u1QWI45jjeWgSaJaSn/6CaT&#10;cQYHB393cnLya3iNcPUL0AUwT78GZfgdlofjVu1Eor0KtpsOU6hOrVAYpU0zKpeGwkYUjmadfFM6&#10;iVOXXHnXSzfKG9tMNC1r7COauXJtRP1FVZ7tYJk4T/kP9TRjOvTjPOQ1xzOvVQeZ5Zr+IPzfj8t3&#10;Xnfdda8pPIzpIa6Y2ZgQPjxkzC4F86zvoYce2osbJu6P/beXzsV/aOhQgUy6RVL/SJPTt9pQ10Fl&#10;YJ6INzEyMvIm3LAnC0egmznXEsJruUW4CSBMR3bFqYPS5KZBxPi5PCOqBzcqhOEVXxsVonR4LTds&#10;cJag/0Ur/L+ocGxAmf4K4v49Lucvuz6ZWLcusYR6/+HY2NhvIO9L0EzpbjaB8+fPH0Kf/i7tHPMa&#10;TzU5h/76kQMHDtxTXhtjjDHGGGOMMcYYU8nDDz/M95bF4aHBwcG1w0OiL/Pek9A9uvFaYduheDF+&#10;mo7S0jthXisM4bvT9APmuvkThi8/aH5SfJlyJzFt2inmnYsTyfkr3w14r5tFeZNYp7Ss3SbWmeI1&#10;+41mWiYS3WPZ6MZrfUag9JrCd/38jIP9ljk8xA9PTiAvfq66H3p6zIdlQNm37PDQqVOnvgZ5FoeH&#10;KJanCWw3HvSLdWpFrLfMqFwaChtRuLr5pnQSpy658lZRN2yn5Y3pxzaLZhNiH9HMpdGk/psFy8ly&#10;qWyx7HLnNdfOeB3Dgweh9yPMO2+55RYfHjI9xxUzG5PCh4eMMduO06dPT2ND/gA293t5zfWDDwmy&#10;C93gIzrwxI2tDjo1eajK5dMuT0E/HR6SWa57hV0PpkTp8FpueHidwUPI9+Cah6Z+qXDsAjGvaHYL&#10;pLeCdnsn6vctsF/EA9Gx0stsAidPnrwe4+1h2vVypC7or1MYc6+cnp5+V+lkjDHGGGOMMcYYY0wl&#10;PDx08eLF4vDQwMBA5eEhEv3oHsV3pTFsK/h+l++9aPL9L9OkPU2T7q0OD/Fb3/XeljBMXZQ2TUnx&#10;ZcqdRDfaqVydYzpEdplKU0rjbwQxD+UrezS7TVpnXrPfaKZlItE9loluvO7G4SEdONPhIVKmt4h8&#10;/gH6K9hvhfmlMR+WAfrdiYmJLTs8hLYrDg8Rlofouh1st8XFRdW1dK0mzaes/5pyaShsROHq5pvS&#10;SZy65MqbojB1wpJOyxvTj20ms2m6TK9d/Lp16pSm6bOM+uyPpsqtsjM91YtS+rLLDzwIe3F46BnP&#10;eIYPD5meo9l3MBpjzBahh8H0pt9KEV4r/nrRRoJqSozbqqxleYegl8KJP9nWMWn6KbFMXRLfFVwD&#10;DUFPPH2bLSHTPy1ljDHGGGOMMcYYY8x60PvNqEh01zup6NZOkZwbkXu7d17t/LeaXN3M9gNjqB86&#10;APFXH2647Lr92M5j3Zj1wLFdZ3wrXJSIbv3lFwsY02t45BtjdgQ6+JNKD4E5Nz1YyZ8HkNL/Bqmr&#10;SNxApKRxYliJmw4qLWtGPHjzOTB5gKg2yidJa00iLU8rKWwdITzvLUeWlpaGqcu5ma2A/R36pZbi&#10;f80YY4wxxhhjjDHGGFOH+P6xxnvPQoTvrYTe77aS4omYFtG1pHdjEblF8b3YeknzlkjMS1SFFTn/&#10;mE5Mq5u0yiPnttvJ9UOkbJMB6BAun4OxdONln+2DvuUqyuxsqvqy1/o2toM+4xDRr4nSdIzpJTzy&#10;jTE7At2sJW52o0irDXyndDOtpuBhmGv0Pmi6cOgC3PgIbYTM7oX9qzGcvmipkn7ezxhjjDHGGGOM&#10;McaYbqL3kd18JxnTbJV2O/+tegdsdgcYP30Qf7ZvEhotnY0xG0y7tTuu+wwbPwvhtRTdJWN6ER8e&#10;MsbsCHhgKPeApxt7zo2kh44oEdOrktJSenVoF17+ufwogbLyYj+0T3GaSOTyoEQu7npltpbYz7n+&#10;aSVjjDHGGGOMMcYYY5oQ30Wliu+deM33szRFfB8V41WJKD3C9PjPpXr3m6bfCqahD4ljOTollpHo&#10;Oi1PdK+SiPZIGq6bxPY1+X6MbVSa9OS38E9BY2n74fpjGJt/WF5uOrlfZBCpe5XM9mK390sce+0U&#10;13HZdR3nLq9JnNOpv8T4xvQiPjxkjNkR6CfHKN60ZV9ZWSnEm3t8QNRDYnodVYe4WWiFwjRJP5Yt&#10;p5hWE+XKIhH5S3EzVaUmYSmGNdsDjaf027qq5J8tM8YYY4wxxhhjjDHrIb6LFPF9Ye49Jd3iu9Eq&#10;Ka7ykBsV0xPxfWXqR6rc66CypKg8IuYRRRS2SgondB3T6bZEzk/qJXL9IqWofTJhPzw2Nva7MC9R&#10;ZfBNJfafREIZW8p0Tq7t1yuR84vaqeTGYE6E9UzX+VSCcfRZyODg4JriZyTyM6YX8eEhY8yOgDfr&#10;9CEx3SCI3MYgaruQK0t026wyp22Zk9lZxHETx1EdGWOMMcYYY4wxxhiz2eTeU+Uk0veWuTAivueM&#10;St81G1MHjLEFGI/DPAvp60nmYT9T2rPA3y9fjdkA4rpepQinYk46bCoZ04v48JAxZkfAm3vu4JDc&#10;SNXNPudeVyJuLtqFk+J1LKeI8eOGJKYpe0y3lUi0k2gnSrNp2k1ktgdpX9fR8vJyGdsYY4wxxhhj&#10;jDHGmNbonz75TlDvNqveD+r9J0nfI6bvqFopl370F8pD0jvaaJc6Jaav/HP1lF8MT+Qeide5cKl/&#10;EzWhVTyVJ5ZlI2la/qqwTcurfCnFhfnA6urq/4D5p7jkQSK6fRz6E4UV6fVWEedpisrYSlsJ2z2q&#10;CVtd/k7KXJdWbbJRfbeR9YnE8tdVuqbnwhCWX2t0lRTGmF7Eh4eMMTsCbUokkd70ox+JGwMpF66K&#10;XHyRKwel9Nv50y7ipiSGFYrTTjnahUn9cxKxbO1ktg71Afsu9kkdGWOMMcYYY4wxxhjTBH1QG99v&#10;kvSdU3wHmvuQty6Mr7Rimml+dIvwukrrJVeeNF2WK9Y55h/D6jrWR0rD58JspHLEMrVTE2KcmHea&#10;lvzS9GO5Yxgq9auS4iT9+ij0h9B74L1YBLrqqkcGBgb+NsYjZfjyamuJcy1KZWylblGVXsyrlZqi&#10;OpJcepLIuZHYXlIMW6Wm5PJpqm6Sq9N2UyTnLxG1Tyv/brehMTsNHx4yxuxocjf2qM1GZell0AbL&#10;aPv3LC0tzSwuLs6WzmYL2Io5YIwxxhhjjDHGGGN6m6p3pN1+b6t3w7n8uplPHbpdN7OtOTQ4OPjy&#10;/v7+52DsDZdu10DPu2w1xhhjdiZPOjxUtakzxpitJj4MpooPZ6mqyKWTKkerdNO48Tq6i1jOnHJx&#10;tjso9zLK/C5YL0AzhaPZVNJxRBljjDHGGGOMMcYYsxHoHWZOufdUUZGcfyqSy0fKkQuTXjcllofE&#10;MlaJtMpXbjH8VtKqrNuVWOZURG2b869SCuJfDePzoOfBf7gMcwR6QYxXum8rVH8p55ZTpzRpg6o2&#10;S8uhcO20XYjlb6ftQlUbbseyVlGnnOl4ifXjN3UZ04t45Btjdgzxxl0H3vBzXxUb02mnSOoWw0XF&#10;r56VRM6tCm1Ydhoo98XV1dVHzpw5s3T48OGl0tlsIhrrxhhjjDHGGGOMMcZsNHXfdwq9u1rvO6z0&#10;XWuabqpWxLTqKEc7f1KnLGZ7kemzCVzfDPHbhvpL/8mLFy9eU9ovh7qSm+bm5l5e2rcEla0TGbNb&#10;iWO83fptTC9QzABMir6ZmZlXYEL04+b2iwMDA2+E88Xx8fF/XwTq61uhWcVdd901eO211+p3PWsf&#10;SOIERN6r0Ktvu+2215fOxhhzBadPn57GuvTAysrK3tJpjXhTlz2yurpamEtLS4VILlwVCqvDQJGY&#10;jvxiOWgfGhoq7Ch/YTKd6B/jER5yCm6XEG8O1oXBwcFfLxx3AKjfwuLi4m8cPnz4/tLJbCInT568&#10;HuPlYdo5/jWe6oC+O4W4r5yenuY3RxljjDHGGGNMz4PnpOHZ2dn9eD4fwzPW9OTk5P8pvYwxpic5&#10;f/48f7LpaVgfH4SuXlxc/Lbl5eV/CnvfysrKYBnsinegOegelXv/WkX8Z1GZfA+mPEUuvZgf6lG8&#10;t5VbE2LeUiuiv/Jj3ixHhOFiWWSP8WVvl2eOOnHatQXTkJrSLu12KH6ajsqi9oxlY1hec4xgjBZu&#10;TcqusOyv0dFRpvfQ0NDQ38DpWvh9JswR6FPI++9h3ga3x2DSvgbiLCDO+0ZGRt5aXjdvvHVw9uzZ&#10;r0H5fkftENuvTluw3TDXi7B1wiuM8mG/yN4070jd/AnzUV6aq1UoXAwTyxntTVC8uvGb1E/k0o7p&#10;dJJmiuJ32g5NYT6d5MVysq85XmlnGnGNVVvIj2g+MBwFvwfh/H6Y73z605/+miKQMT1EMTMwAfpn&#10;ZmZ+CpODh4e+H5PjAuwrY2NjN9Ef1/M0q+DhoSNHjhSHh5hG4VgDTkbk7cNDxpiW8PAQ1qEHcBNf&#10;OzzE9YNwI0CwjhRmivy5WdCGgZvcuihdbhqUp6Cf3FI/Qjc+UBCZTEcMDw8/Kb7KSxD2InQC1rOI&#10;/9mXXbc/aJdLDz/88IU77rjD3zq0BfDwEMbL2uEhobHcCoQ5hbivPHDggA8PGWOMMcYYYwx4/PHH&#10;JycmJp6OZ6UDeMa6cXJy8nWllzHG9CQLCwvPWlxc/JJLly69c3Bw8DkrKyv/Bm5P4bunixcvrr0k&#10;1XvO3HtTEt+LRtWF+ZV5Fibfg9GMVKUpd73zrQrXCuUtVJ46KD8dXorENHJlivnUzS/SSZxYjpj3&#10;etNqQi5erlxyi9cUrzlG9L60SdkVln01NjbG9P4a+g/ov0+H8/8D/2lc/znG0/+A/Stg/3vMi/9R&#10;RApgD7GIMBfKy03lwoULX4NyFYeH4rity/Ly8lXz8/NFW6g9WqEwyHPNjPZOYLy6+QvlpXWiCoWL&#10;YWI511PmJjSpWyTmozSi2Wm6Kbl22giYT6dtzr7mZ4E0mQbXeRHbROlzTVA4Cn48GOvDQ6ZnKWYG&#10;JkD/7Ozsf4WVh4e+B5OEH/hehPnT9Idby28eAv1Hjx79scLS3197NnMyIm8fHjKmB8A8Hzx37tyd&#10;sPJp6IWFYwUIu4yN+B9hjRiE/cXQGDan/wnmKP25dlCEGwACv8Ik8osgHIIUgRZnZmb4ou8SNgUz&#10;hWcLEKbIYHh4uOVuKG5AInwAJCpTDMfDQ2k81YfAr/jmIRR7Ye/evb9SOm972M6o7xJUPInhcq2S&#10;cGv5ZFKGHcfDzD/nBm89LCwslLZ6sK/UH+o3XsuNfQP7KuowOz4+/gt0e/jhh0cOHDjwubAOwv8m&#10;PAC+lvVHuFn6NwVRh0+dOnUn6s4HzyJvlSW2RyyTCG57YPwQ7UiPRkG0t+AU6vcVhw8fbnR4qF2/&#10;biSoVx/Gy0HsY76D7YH5XTREbvyUfVhePRn6yb9VuBS+NGB49H/pkgdlXURbvQ/C1B44CKfBpaWl&#10;p6ofY38KPeh0m1jPtM40Y55yj26tyqRveWsH0+U6WBeVI5IrR932inM+l3aK0k1NEu110uoU5qO1&#10;jS9tCN1i/kLlGBkZWXsxRvSNeFpbCMcZwzfpj6Zg3M+hLO9BWRcwV6747ztjqjhx4sQUxurnYwzf&#10;VjpVwnmgtZ/zQ3aZVXNFxLlLu9YIzhma/O/SjSDmK6rK2ar8OXJpp6hd1E6RpvkR5ql8tc7UKUcT&#10;mrRZE9gGZ86cKeyd1j3SqpxsG9lpMizWyOWpqamT2C+c3L9//x8Vntucj370owcXFxe/FGv8MMp9&#10;qHSuDeutuZYbL7LzQxrZ2V66r2l+8v6l+E1I14kczC/nH8tJdN1JOTYTlTMtfzvYDlhbL0L9bH/t&#10;9zSORXrdbdDny9hHfOyaa675w9JpU+D9CHk/A3W/eX5+/p/g+eMDpVdLcu0c3aK91diJc4DQXnff&#10;xj6J+/NcH1WVKdpJu+utgPVpNe6iX6tw6yXuPQjbhvnRjWbdZ6QI1tYH9+7d+3vY/1+89dZb6/8X&#10;nNlS5ubmbkCffQXEdzO14BjhPzpqjNKUvQ4cb7qfUlozqCZrRZM8MT4PI59bEecB2PmzTXdiHkzz&#10;3RPf04AinNLUdUrqXhWuHcxXpuyE6cU0ox9ReEph0zDtiOFzceWWloV29hH3M+wzwfAxnRhHxDAx&#10;bF06iRPLEfNeb1pNyMXLlUtu8ZriNfcx2kt2AtI5hn373TA/iH77Deh6pPsSXI9An4D9A3B7JoI+&#10;OjY29qT9AvxX0e9bsqZjnbkD96WvazrfBe5lt2CN+zxYubBMFY4tiO0vM9o7QfGUdhNY51bxcmnH&#10;cm5FmZsQy6e8otmt/DezPp22OftaezCmwbVWxDZR+lwTFK4MexbXR3Fv/RSe0fkuswhXhzKNexHv&#10;f+OSnyVdfoFrzA6imBmYJDw8xA9C+duc36UJgwlRe0Y8+uijjZ4YmQeF/Hx4yJge4MyZM/zWoJ/E&#10;vOeL5W+97FrJMm6wvw+Tb89ewjUKm9PDWpJ4Aw7rVGEizJpbNPnwBb8VmO/E9XsRlxH4bT6k5RqH&#10;eIunTp36Ldpvuumm5m96ugjKXns93k4cPXp0fHp6+p/RjjrMTUxM/DztaNs+aApuNAdhnKY7GMRD&#10;yCFs2B7myzcC/8JEmDV7OxhO8etSbuwKu17cRjeCMvDpchbl+9nyegT+X4D8hmAehtPzYL+IzeHj&#10;9G8K4k6ePHnyP6Ds389r1pljmKQvIgnHP8MQuXGzi7DFBf3kX7Pt5kZHR38bD8EPlddtQbpzePh8&#10;/eHDh4+VTpsK8u+bn5+//vz587+A9hjF+HkF68r+T+vO9or9KeTGto59X6fNmAdf9NDE+C5dK+Gp&#10;j79AOTjmr4V9CP11G/uMsHxpnjm3bqC2oakxFttGedJM24xuLJfIlbkOzLvJYRWVmfnF8omcm4hu&#10;Sod9Hfu7HUoj11+59HPlqKJuWIZT/jKjG1H+Mlk39QndWGeZgvHpprFQB6VfB5YR4U9irvwXXJ7e&#10;s2fPf7/sY0xrTpw4wbXy5zCGXnXZpTWaSxzTvG/yWibdcuuTxnJc92nnwTv60SS01x33dcMRhWXe&#10;yl8mifaNgnnk1vVcOWLd6Ja6cx3RmiqzSXvUQem1ajuZTeAYmZm5/L8FTeLH8qRlI7GchNdam+nG&#10;fHF9aWxs7AGMt5+G/cS+ffv4LLSpoCzssFGYLCj/maz4h4DCs4J77rnnWagH/6Oam6DbC8caqC04&#10;XrgXYHvQVNvIXybd5K52U1iajMv9WE1WkMY5pDGIti8+5IzrA9MTyp9+0Z3wOrrJzjJtJSozkV1l&#10;i2VWORuU9zjW0w+grXigsw/7f74/vGLtYNrxui6xzO1AeefR13+I5/NvKJ02HJSP/6zwDNT/X0DX&#10;zM7OfhnMWoVWe5PYDyK2v+xqD5oKm66tdJfZDqYTn62VfiSm08oer+vm35RY/zrEOsU4ufh10+wU&#10;riXKg33G+cC2pzsPhkRqloXf6PLV0PKtt956vnTLgvV4+MYbb5yempriP3KdK53NFnD69OmXoO9/&#10;a2lp6QZe1+lrhuF4oWjn/lXrqeJrDvKa0rXE5zuOO9r1jqIpyqsuCN+HtYCRkF0ff66scGfekupB&#10;ewrd0jxVv3YoTFwTScxH9phPTJt2zk/+gw5NkitTO2KeOZQew7GPdM0yU3ze0PO58pfkJuQW/aO9&#10;Lk3Dk1w9Y97t2iHSJGwnxHbUtfLkmFR/N0Hxkebd6C++g3zwmmuueUfhCO/SJMyU19xLN2/oDQRl&#10;Z7liWRvx4IMPfhHS+P/Bynf6Ry671kN9oHaUWYX6jsQ4skf/diis1tgqcmnHcka7yLmlKL0mZa5L&#10;q/yZX8y7k/zb1X8jYX5N81Qd2de8J/GaaegeEduBpu4hDEtT91EC8xLXZjynI2j7tlOYcj3/7b17&#10;934f3JaQR0f/ZG7MVlLMAgxg/mzZkw4PNeHo0aOlrR7Mg0J+PjxkzC4Hc7xvdnb26uXl5Z/CJT8p&#10;/rrCowW6oeshk/+lJXu8icstB8OUD2ULw8PDPz41NfVzWOsm4f4GeDMDHvZoxfkLFy58PvK4dN11&#10;182VbqYB58+fP4i+/ER5eXJycvIWWtAn/fPz89fBypcLE+ib++gO+svDQ0f1gjM+wLfq75QmYQnD&#10;c7wQPbTT1Fgs71mFvYLjCPtchOn48NBHPvKRqX379vHwUHHgiqhM8SWMysS24TWJcyYXtg4Mz2/P&#10;Uf3bUeZ9EuYXTkxM1Prv243g5MmTe7BGfD3aYx/q/pPsJ64ZahvBtolusquN+IJNdadbnTHENBiH&#10;ZrtvpeDYgE7CykNz/HCO3/g4of5if7LskSb9J9I0cqhuLLfGWMxLadBMy0C32Dadljnm3QTmF8sn&#10;cm4ixlH52G96qVqnHIqvNYltILv8mBZF6J8rS4664YjKqj6I5SDKP5ZDYemmOtOUW6xTXZqMzbJ+&#10;PDz0MzBPY517LR2MacdDDz10Hcb8z2O8tT08xLGsNZxjmWsrx140NcZ5rTmiscxr+TMdvsSnH9d2&#10;hud9pS5N5kcklk9E+0agdpBJWpWD4RSW4VJ3rlGqv/zq1CHm3440LNNP86qTZwrrow93m5Q5NUkc&#10;A3Jn+rRT9Nd9n2MT15ewl3rP4cOHX1wE3gJQlkE8++yjFftBDnj+V3TLF508PIR4v4Y6TUC1Dg+x&#10;zmpfjpc419Q2CqP7U3TXuKMb49Pk4SHdH9uBuPNI4yFoDOnfyLTi+sD0BP0I847uhNdyi35KZ6tQ&#10;mWWSWE7ZVadc3Sq4B/oVpPszaDc+yw0xD/ZRTH+j64882X9vufXWW7++dNpwkGf/uXPn+A8Kf8ax&#10;Mjs7W7uesW3SduY121+wPYnS5rXicHxrvCuOwreD4WJ5c/GUTxpW7tHM2buJytekfmnYnBuJZe8m&#10;TI/9o3WdcC/BtuT+ge78mZcOeAfS/iqk1fbwEH9ab3x8/CkoxwzMB0tnswUcP36ch4feANU+PMQx&#10;RHHMMLwOnRHFVxheU7qWOOYorhF65tMY7DZMOy0XxTWSZry3xHDRFPIntKsN2qEwnHvMT2tkmj6h&#10;m8LTVBja2c5zc3Nr7RTD1iXmmctf6dGPZdW1ys49UHw+p39sh5hmLBvtUU2oE15h6tavCbl0ukEs&#10;M+3xmm1N2LaaX03KwbTKdN6PufYapPMg9u7vLL17gocffviL0Hb8BRt+6xD/0aclsf0J+0D22PZp&#10;OCI3QvcoEv1bwXAK2259yaUtNxLtIucWifm3yjvSLs0cuThp3nXzFwzPdKMiTdNrSi7POrBc7Gve&#10;k1QHzX9ex3JrTObuX4T3VT6v1qmr8mIcmG9EWt+3Z88e/kyhDw+ZHccTT6nGGLNx8APyW3DTfA50&#10;O2+i7dSUXFxtBiD+V+lnLywsXIOHMX4DEg8PvR7ufPlZKZT510+dOrV85syZJ77yxXQC248/UXMP&#10;v+6d30KFB/MXYlNWCH32aWhv/kRd9sRK7NuNlqjyi/aNhBtVSeia+Uf/6J5TU3JpVImg38YxV74W&#10;Jg/EbHzjJDDP5eXlUZTnadBNfAFA6YEwqgyfVUouTDvVgF9V+ih0DH12dmBg4BzbsZVIzj0nkfNr&#10;pdwYklvq3s5vM9Qu/yr/6BbtTVF6EblF9+jWTaXjLjfWo+qQy2cjZEwnpHO5lTTu47ygXdetYBiR&#10;i5/Lr9vS2hTXqM0WSa9Jek1y4SLRv67SNsipTpw0TF2p3zuVyPlFxTGma32IsVWgHENoA/7syGE8&#10;N+3Dfr32z610SmyDnFLUT5GcWxvmkTYPwnyi3diRWxNi/K1QrItUFSZ1byVwGCa/cXUA4vP9k8Yx&#10;JVL3bmorQN1nkPeHoQdiWeoq11ZVakfsl6ZqB8PEsUPxw+2cmo6hplL+Ob+oWEbFieWM7rn43VLa&#10;f7FPU7+NYGJigh/kPg/3kqdddjHbhdx4yYnkxk0qQbvW4rjGpG65vLqhVnOqE1T+bqI0oyJpeWMd&#10;mijGTe0k2iNpeczmoP6p6pd2sN+2et9ujNlc4rrRTsbsBlq+BYkbq3ZqSozrm60xux5+q9nT8WD5&#10;XOjZuZtqlUTOjUT3VFxfyodl/kTQS5aXl69dXFzcPzk5+evQr01NTb2mlfbs2fPaO+64Y4kqszOd&#10;wcNDd6MfPjQ+Ps4XWvyP5hehTz6Dgv15EPso++/C7EtJL/3qKMarq1x+8bqVusHBgweLtHL1SF98&#10;Uul1KsXdKBGY4zC+4c1vfnM/VThuMtPT0/xd8VtR55v5nwJ1Dw/FF2qp5FdHihPbpkI8PMSvajwG&#10;8yzKez59mS17dNsIpfk0VW48Srn8uqFcXlI7/6hcenLrpmL63VRujMotdadYFpGWMVUuvyrl4reT&#10;MU3BvqHtvU7iGEvHfyrNExLnDRX9ZY/xcnlWKR37rZSLv5nKlamdRF33XL51pHtNVC5ct8Syxj7v&#10;ltI0dZ1z30rOnj07jDa4dmho6Bq09b7BwUHu22uhOtSVoD22g+y6juNIRLcONYf+/iB0f+z/VmI8&#10;kaT1JOXibyel5YxlbyWE5bf2finEf/oY0H477bONlvpgk7mEZwweHroX5gNN6pq2URo35y6q6hn6&#10;pLEUt5XSdbeVcnlshXJl4399U9FN4XP1Xo9Iri+7obpgTu5BWV6I+t1aOpktgt8axL5Lx0krEfV5&#10;q3GU85NbXJdp17XGfR3lytZKMQ6JflXEsq9HraC/2kLKxY3l3QyRmL/KE8NE/xwxrfXQJA2VM9qj&#10;titqK9U1ljn61VGMz/HE+cX3j6YZsQ+iIjk3krrl+iknkUszJZd3Vbw0/XYo7abajuTaN7qlfptN&#10;qzJEt9QupW1Pt/R+WSXF5zphzE7G3zxkjNk0NnLTs1Hpmq7Aw1d/gc3T3wwODu6fmJjgf63eCbdj&#10;0MNwox9/oyz71LWR4ybCzV0rNqMMJ0+efFI+etHB8lFqjzRcdFPYXmF5eXluaWnpA9A/lE5t69/O&#10;P23fLjGIvnw6TP5832HYD9JRfbdBeTZmu5QjpVUbbdcyb2fUnlEbCdP3w7PZLHQfTNf6KneN/+gn&#10;+2bMj91GJ22mOLu5reO40/ii9JKRH0JsJXv37l0YGBjgzw0/gL3V49hXnb7s031Ud6FrKjcGujk+&#10;kMcU2vxl0PNjut1Kf7uz3nrqEIaI/bibWVhYOId58W7sZfitVT1BnBe5MbOecdRtqsq4VWzFvECe&#10;p2D8GbRlPyduNgaOp3RMya3KfbPRHKwqz1aUKSWWIbdeqA45v40glxev+czs52ZjjNk84loc1+am&#10;9y+FjWkYs1PZssNDmkCeRMb0BnzwifO+rnLkwsX0dWNvcnM3G8rSxMTEn46Pj79jdXX1wPLy8jXo&#10;r8/t7+8/ij56cGxs7M9gLlFl+ILYv5shjRddE7rFMNFP5NzWA/9zJealsc2y5MojopvCVpW/lZqg&#10;PLYS5H/p9OnTsxcuXHjf7Ozs/1GZ9EEcpbrpWhK5uufCV0konSoBfsMW/xOUXyV/NewHM2EKYtpp&#10;mG4qll+k/vGaqiINV0dNyMWLbqkfkZvaM62PiG5VUvxc+Cpivoor6sTPkStDLg9dp+nHeKk2CpWF&#10;6xv/E9eYuszNzTXaQwreAySNPyK7riOMr/C0K1xMv6kiVXlWhU9Jw9ZRE3Lxo0TOjUT3zVYV7fxz&#10;qN/rKKWOv2C5eB3HKcf6VoJyLGJf/nHok5OTk8f27NlzsvTqKqp32ka8ptQ20V99WdWf0b+GphHl&#10;FdALM35Z1clD5Pw2Uzli2+bC59xzIvr2FqG0Y3+R6N5OTYn5bwYo46Xz58+fwbPG3ywsLPwD2yKt&#10;Q5VEzi+VqPJL+6OuSJqWSN1y8TdbYruVq52E2jRt242GazbW7j+ZmJh4X+lktpDcGGklEe0iHVNR&#10;kei+0etkWn6VO5aBim45qvzkXlc5cuGoXNnXqyYoTiyLoD19B5iWeSOI6Uel5MJEbRSxLSSRK0N6&#10;rTjRTcSwrUSUDueXv3lofagtm5Lrm3ZSXml+0T3nr/g5quK0IsZpp1y+aZgc0U/lj2pKVV5pegqX&#10;01bSqs6xfPGdE5EZn1nl304KyzTx/HDV448/XrgZs9PwNw8ZY4wxxhhjjDHGGGOMMcYYY4wxxhjT&#10;o/jwkDHGGGOMMcYYY4wxxhhjjDHGGGOMMT2KDw8ZY4wxxhhjjDHGGGOMMcYYY4wxxhjTo/jwkDHG&#10;GGOMMcYYY4wxxhhjjDHGGGOMMT2KDw8ZY4wxxhhjjDHGGGOMMcYYY4wxxhjTo/jwkDHGGGOMMcYY&#10;Y4wxxhhjjDHGGGOMMT2KDw8ZY4wxxhhjjDHGGGOMMcYYY4wxxhjTo/Txz6VLl/pnZmZ+AdZ+2L+L&#10;bk159NFHS1s9kM9VfX19NFcvXrz46ttvv/31pZcxZgPhfD9//vzTYd7M68HBwcKdrKysFGZ04xyd&#10;mJh4L+brwCc+8Ynn0W1gYGC48AwwboyX0I80bhsaGvq88rot/f2XzzZifSjM5eXlNTtJ/YncuLaQ&#10;1dXVNTeUbR75/7+sz549ez5aOG4SyHNwfn7+02HtQ5nGfuZnfuauF73oRUN33nnnC8bHx98F/4HF&#10;xcVnoNz9S0tLV09OTv7tyZMnh0ZHR/8RrgeYhvqmU1r0zZP6Lh0H6O/CbALqtLywsPCeKYB6/UfU&#10;89vvvffewac//ems5wTq9f+gb/4rw3F8ldGKtoKmcU96PcIUbupj9Wtd2P+dorqPjIwUJkG5Slse&#10;+J+DvhftNYSyfhrd0K/9TdoP8YYwVl6Msj+3dFqrP8ZvYbJ/lCb90rmANPpgn4AxjHCf0a7cCeyP&#10;DyDe2fK6FijvaXT1N9HO7AvHTeRTn/rU6Nzc3MthPYh2+k26sd4oC61rbcO2UnvQL7rzenh4eK3v&#10;6af47WAchh0bGytdqon5E+SzgHHyt7BeQt+uqD/l36T/VJ8mcCylYzS2XTviPEvrVoe49nSC6hzr&#10;rjYkuTZROTmn2Od1CX1WmPG+1KTOoknfRpSn1uqqtS7XDnRTm8tk2TspS9M6I/w82uzvYHLM36P8&#10;Ye/oPtMU5ot6fgj32NX9+/efK53NNufcuXMHcF/8Hlg/67JLfTg30OdTMD+LY5zXVfOC/rzmuNR8&#10;0B5AcZqM+TLsBcTl+l7AdJSnYF6t0qW/ypPGrUOsb11iPmoXorSif65OdNOcbtJmEcXLlT/XDqEc&#10;7LTrUe4R6Ea1Xd1ycIxgP1Fe1YfpU6g3I38Y9lGMpVuQ/xjKdR5r37vhBu+BI9DtCDMH93uQ32m4&#10;70H5P53hsK7/1lOf+tR/USS6Q7jvvvuehXr8GuoxgUvWrRbsM/YPxXnHazz7FH7sS/W9+pBm6kbo&#10;hrzPI+77YV8unWvBdHgvp8l7ajmGalPmXV49MV6bptNtcuVI3dhf2Ac9HdZh+O0vHGvCtNhe58+f&#10;L12awzaP/RjtNZhH+d+CufL15fWm8JGPfGQK+8bbkPfzoF+Jfd8K1Y3h1Q+KSzOmE8MSXisO7Kz3&#10;UWgec+Zo4dgApc0xwLVOKH1Bf7lFO8tEeyzvZsGyx/HcCbH+DZlG3Oeg3lzj2tZf6bOtKF7rmYF7&#10;3g7a7x3or69Cny/feuutnU86s6kcP378JRg3b4D1hssu9eH85HjlOqtxmxs3dJM/4TXHHPdgsjdk&#10;GekdhTp+XxrzzJU5llfEenCe0N5knjJP1VdK0yTRnW2sODTR1pMXLly4FeZhXlNNSePoOldnwTD0&#10;Z5+Nj48X7ydY3li+VvEJ/aVOULxO46c0abv1hq0qu65jHNrpHvyOo60/BCucLjV+eYz492FtfyvG&#10;zPFbbrmF6fQMjz766Behzf4rrFPQtYVjC0KbF6bmOYl9VBfG6SQe85RaEf1jOZVnNGWvk6bCtAsr&#10;GC6XZyRNKy1TzDNeNyXmn5aBMN1Wfp3mS6rSrQPHmp71mAbXVEG/mLbGpdxoZ3iuz5Q+k6lLWe83&#10;Iv/vQ9zFI0eOzJZexuwYitmBgbx2eAgTpaPDQ8eOHStt9dBkhOnDQ8ZsIphzg3go+hKYxUEe3gB5&#10;gyz9ClM3zpLFwcHBn11aWho+ceLEd+C6D9eTeuGkGy8fbPnilyg9gTCXRkZGzk1MTNReKFguonz0&#10;wkUo35yboJ/ccKNeRvneijpenJqaerxw3CSQ5+j8/Pz3w9qP+hy4++67f+SOO+4YQ5t87549e34K&#10;/sPw/0r4DaG8z8FD43+E2xjW5X/JdmcaaZs2JW2bSGwnorzkxr6QvW45UP45tPnPIN4wxtPLx8bG&#10;uMb3z83NXYO+HEFfvALp/iXcVuH3QBEJIB4PsY7Nzs6+mn1ONAaasp4206YwHh5qlx7851G/35kE&#10;qPO/otvi4iL7tPCvyUXU9zjqfqa8Xqu/ysR20fyogPfyq5Hv5PDw8D8v3eoyi3x+Bel/sryuBfps&#10;FvP7N2hH3Tt/KugQHh5CWxeHhzC21g4PpeM2WdvW3Nme9Ov08FCM3wFnMc9/EiYPD81fdnpi/qmM&#10;GwXzaThGryCWT/Ym6Wlcd4rmRyxHu7aTO/taH1TWIU2Xc7HT9Wk9xPxJVT1jP8QwanONdY7fTurR&#10;Zh3KwYOyB1CWAYz1vcqfB0XjvCPtxlBVndtwBun+Jsq9dO211z5YupltDp4xJ9BnL8Wa/tTSqRYc&#10;Q9ybIt61GC//mvcEqE9jq7wu7Fy/dR3HXgdjfA2mg/QexXz7j7BX3hc591rlE+dmJ+M+1qcuMZ8O&#10;59ranO6UdbT9HpSZh8WmYX526VYb1ndhYaG8agbbGvuAE0jjzRhT+2D/Ajjvx/XD2NP/NPxHcM95&#10;Adrm61C+k+jb/4n17z64X4/95vcj3CPI+/99ylOe8ubLKe4MHnjggWdhrjU+PKQ9luYdrzVu6CZ/&#10;oXCE/SR/mtDD2If+PPzX9lF10b2c60UnqEwklm8ryZUjdcP11Vif+E5gEvPtVrZvHdjeDMs2w/Nr&#10;4VYVV32U86ebylI370BxeAhzZdMPD2Gc3YbybvjhIYajneJ6SBPtxcOG74FOw/89RcAOYLvHsVEX&#10;lV3mZtNJmSOdxke8p8D4ZvTB1ewr1V/9Q3J9SDeK15wvNDtcZ96B+8lXzc3N+fDQDuL06dMvwdjp&#10;6PAQx6rGl8ZTDo0v2VM0BkmrdAJc1N8N/X5x1QHrXR80T5vOV+ZLaf9Iey4NuXNOxrB4Rj1y4cKF&#10;L0M7Padw7IC0D+q0PcPQn2XhP6JxH8Rrlo9+LFu7vpN/u3BVtIvfrh5pvZuguDEN2nN5xTC5Mufs&#10;bD/Ca6Ubwv0DxHeHq/C7/J+rzTiOffs/oO8u3HjjjY0P9O5kjh8/vnZ4CG3X6PAQ7RzfFAn9UZs4&#10;FjaCWKZYduXbSf5MR2nVrTPDpXmmeadp0T+GiXlKnRDzT8tAlG6Vn/w7yb8qzzpwvS/fCT0pnbTM&#10;sWx0Uxyuz1TT9xtlem9E/j48ZHYsxezAYPbhIWN6hHvuuWcYG1seAvpmXseHEZnJzXR+eHj4u3Gz&#10;G3300Uf/E5z6cL1XLz70wMVr3Uj1oEPKub4Kvw/s3buXD88dwRe7+qCU6MPPnJugn9yQ/yquP4b1&#10;5tLVV189UzhuEshzYn5+/jWwsrGu+chHPvIlhw8fnkJ7/Nc9e/Z8y0MPPTR28OBBHi4aRtiXjY+P&#10;fyMeXqeWlpb+B9q1OL2ijXUnxP7UwxNBXqXtCXe6peOA/RrTqAPCn0eZvwNmP/pg78TExAfpfOrU&#10;qUmkNwC3W9AfPKByCe2wdlAGeffde++9QzfccMPzYt92wnria9zEb5LRmK8Cc2H5gQceuOfQoUP7&#10;0YdvQlvym6b4LURliFosIt7b0PfvLK/X8tX8inMtB/pyAGnciDB7UY9fapj/OYT/f1CXRv85g/Iu&#10;ox//nnbEf2LHvUnEw0Ooc63DQ7TLneF4jbVtrW3pF8O3gusgw2rc1CHMMx4W+wZcX0TfbsnDRJNy&#10;p6x3nq4n70gsh9JsVzaGa5J/nINkvXXvFOXbbk2qQvXoVtvXBWOc3zr3ObCOY218MecN50Fc0+Kc&#10;bAXDaQ7VBXPtceT5YzAXrr322g+Xzmabw30r7i83oe/2lU614PjmXEF/34Lx8nqOF4hf/VL4a6xF&#10;6BbHHtd10nSskTKdj6Mc31g4dIFO1pxO5nk31rbNXl8E+uwA9OXos4NYW15VOteGYwD7ifKqPhwj&#10;7HPsGx/G5X9BGa7GuvZtNJHmx86dO/etaJNx+H8uxiAPmD+Cdv6PCwsLH8De49aRkZH/hnD3z8zM&#10;fBue0/hhxo6Bh4dQ/1+Dld962dHhIdlzaz/9GIbSfSPOVV6Dj6Jtvx9tfKFwbIDGezfHfTfSWg+5&#10;cqRuGHd8VuC7v71o4xcWjjVgf7D941yhXX0YkZv6j8hNacjekHn0/1vwvLglh4dQh007PMS2Yd/R&#10;jr0TX7q+DX7HEOdtRcAOWO/41FjabLZwXj0Tbf/v0AdPYV9pH8E+UX/l+lB9y2v2YwzfkHegz314&#10;aIfBw0Po/zegzxsfHtI4aTdmNL5kJ7zGeC3sGoOkVToCYS5Afwzrz112ac5614durU80c2nJP/rR&#10;Dfu0p2JP9t1or5eWzo1RWzeFfcN1RYeHuF6wD5me9j2tqNO3rVD8qnTajaFO600UN6ZBey6vGCZX&#10;5tROxfVa6Socrv8axr9DmBW0d/PN/1VXzaKvHsN+avHQoUON9587mVOnTn0RjNrfPCTUB5x/lPoj&#10;9u1GUjcfjRESxsta/E7Kq7rKXgeGS/NM807Ton8ME/OUOiHmn5aBKN0qP/l3kn9VnnXgesr3jcw3&#10;TSctcywb3RSH6wj35XpnWRfGh96IMvjwkNmxFLMDA5k/Y7Suny177LHHSls9NAFh+vCQMZsI5tvI&#10;hQsX+OHZD/OaN0HeTAnnJeHcpAjcZmB/2dLS0sTJkyd/F/Y+3PQO6YFUL8B4rY050wvxaSzD7w03&#10;3XTTtxaOPQbaY8/c3NxfoE2407hxfHz8yMzMzF64/+/p6ennw5yA/8+grUbRnl+OcM9Fe+7F9Xuw&#10;oS5Or6iPOkF9QaJd/U1if8ldbtwgxXg1OQ19JtJa3bt37ycuO/UGmF9Xo94PQvz5MH7zUulTiwuI&#10;82/379//8+V1Y5Avv13sVlgPYTy9o2H+pzC/X4kH4HeV1zsCHh7CnHk56nsQ9d30w0PKp8nDBMtH&#10;sDY+gryeA130TymZ3czRo0cPYtz/S1j3w/xO7hk4D9L9A+Hcy80/zRuastcF4R/GXOV/js/deOON&#10;7yudzS4Hz6jPxlj6YDlmrjg8pDGmsUQzjjuGoZvGZRPK+8KHrrvuuuJnTM3mgP31NXhm+U702ZGV&#10;lRX+3F1Bbj3Jwb5G/PKqPhwnHFtjY2Mfx17g+9H/N0D/Fl786bS/m5yc/PQzZ85MjYyMfB3cfhlu&#10;n0D470T4u1Dm56J8fw73D+IZ4fNh7/w/BraARx99tPjZMlgbHR6KsP2iGWHf0Z19w32W7Np7lfPz&#10;72C+4uabb270s7u9zLlz556BMfhjsPLe/IrLru1hf/C+zX7Qy3j2Ad1T5MYwFJEb4yidqvgtKL55&#10;6Prrr9/Uw0MnTpyYwrP5bbDyp9w35PCQYDi1DT/Yph15P4iwvw63B6+++mrOObMJYI37dLT/b2G8&#10;PoP9onVIIrk+7CLvQJ/78NAO4/z58x39bJnGVF0YPq4jXFf1oTzRWlInXYQ5i/Cvw/ryg6VTz3Dv&#10;vffejrr/BNZbHkCv1V4pna4DzKvcQxam7o9Mj9edlKUJSr8qH9Wrlb9EmpRXcWSSaI9p5dyjGcPK&#10;HveNjK9wZVp/NDw8/E379+9fRt83/ubKXgZ7yOKbh9COjQ8PsS/4rMUD6B4unrQAAP/0SURBVEl/&#10;FPaNRPnQlF3EvHPliOHTuHVQXWWvA8PFMkdTKK0qf9JJ3ikx/ao8UhhOeaf508ylk6MqzzpwvOme&#10;yDR4TxQqS0T50I9ieK7DdKfZhDL9N8L04SGzY3lixhhjjDHGGGOMMcYYY4wxxhhjjDHGGGN6Ch8e&#10;MsYYY4wxxhhjjDHGGGOMMcYYY4wxpkfx4SFjjDHGGGOMMcYYY4wxxhhjjDHGGGN6FB8eMsYYY4wx&#10;xhhjjDHGGGOMMcYYY4wxpkfx4SFjjDHGGGOMMcYYY4wxxhhjjDHGGGN6FB8eMsYYY4wxxhhjjDHG&#10;GGOMMcYYY4wxpkfx4SFjjDHGGGOMMcYYY4wxxhhjjDHGGGN6FB8eMsYYY4wxxhhjjDHGGGOMMcYY&#10;Y4wxpkfx4SFjeoRLly71zczMHFlcXLy2r6/vmaXbCow/hZZKFcD9IvTRixcv3ovL319ZWfkMxHnB&#10;wMDAaH9//yjcLwcMwL+0XbZLAvFKW++CNmUbvw26ODk5uQjzvWfPnv36CxcufA3sT0N7XY8w70R7&#10;z6GN5+G2aSDfQmZXwHn6JZivr0CfLkPvhd4F9//ZTgj3exh7J2HfMaDMfSMjI1N79ux52fj4+D8q&#10;nbMgbGkzxmwF3AtQ2h+kewVjNhPeE6ruC/KLMjuD+JyyTdaYPoyfobGxsX2wf3rh0Nc3if3+K/gc&#10;gPJ+EfxHGIZ+5kri3GPfxmvaqdjnph54TjiPtvtbtN3f4/LCZddmxL7IwX5J+0y0i9srpOsT2yUq&#10;upnN5fTp09Nzc3OfiefMT0M/7aGb+8LsBLT3SdeX3c7s7Oy1mLNfC73k2LFjE/Pz87dImLfXlMEU&#10;7rNpxz1qDPYbp6enbx4aGrpe96zNarvYVzt5fVHZt1P5e23873SajiHNm/WSy7NbaW8G7cpatz03&#10;gq3MO6I22uw+3Yo8jek2LT/N1wJaR8aYbU/f0tLSMIU5O8EbWH9//+Lq6uprYV+AeJhFIMilObjN&#10;Qnyx+O3QN+NhagIah70M9gTxcBDTFnppGN16mEtop1M0IR4O+nW0y0thfibbG+10Gvov99133zk8&#10;4LLd4bV+mE5OkZw7+0z9JnsT9TKxLXNtk5PgfFkPs7OzkzD+L+T/TTD/AXof9AFcn2gnlOMkxt4y&#10;wu8oBgHm1l5oD9ciCvVZU9rGJLpLdPOaZbrNyZMn98zMzHw7D4pijPX0wOLc1HzTXKNbivyqxLlq&#10;TF04XqRI6hbHZxUxrVZaWVkpZDaO8+fPH8Ta+p3Y93xl6cQ90Frbsx+1J2jVp92E+WBLwoMZp3H5&#10;JxgL/MeB5UceeaR/YWGBY+MhhPkF6I3QLMIdQvlWEebXoLdCO3JxY72purQLyzmUrvnsx2inSZTW&#10;2bNnC9PUA+23ivY8D+sMxDHYFsQ5DnFcMy7/2WitHyJyj/5VY0TuaZxW2g7k6lJFrtyqd1QK3bBG&#10;XLHv4dinm9l49u7dO4A+mMKaPoE2p73oE/WHriljcsQxslEiWmPSccnr1dXVJ7m30k4Gc/NW6P9F&#10;nX9wcnLyy7EXfAGF+r9gfn7+aWWwIhzc+Q+c3DdOLS8v3z48PPxpQ0NDz4jrbVMYr64E25xruvY1&#10;8pNbFbG/Yjy5t1MkdVd6qUS7sE1oF68qrxwKS7HtFI9EP1KVRhUIz38E6OdBs/KA2otLr55E4zO2&#10;a5WI2ruVm9zjtdxEK792pHGZfyrRNO2NJFdOiag+IheOEp3ULU0jpltHIue2kSif2EbKX2t9Wha5&#10;UYonRb92Mma30PLwUDpJWskYs+25tLi4eBI3sROwf7Kct5ew6XsIJl8YroY53Y9wN+Nm+jSYX4jr&#10;O7AxfCbCFjAMN4pxs8ibI2++Eq+jGLbXQTsNom14WIiNcQkPqR+B24PQp9BGf4c2+sDU1NTdL3zh&#10;C5dHR0eX1bbdVKSOe86/DuxzjLdCvch62m69IM9B6CnQ1RhTH4bTAPpjHOYXtRPG5+cODQ3xP+N3&#10;DKgnD+XNoux3o54fYpun4vojaY2iOE4pIruUS6cbSvOhzO5mbGxsCsZ3of+/DmbP3gxxf7tiL6Dx&#10;z3kh4ryIczWds52I8XmgAPfeMjfTK8Q1mGhMRHcq3itybnE8tRLHGj+socyGchB99N0wvwrt3nLD&#10;lfZlK6X92UoaJ5JAOvxngT+G2xJ1ww03LE9PT58YHBz8bfj9PPRLsP8e9lz/C+ZboNdMTEz8DuL8&#10;/9l7DzhJjvLuXxtmw8zm3cun0ylwkpAQSBw5CYwRiIxBYEQQQRjbYGMbG5xeggH7b2O/TsLGNuIF&#10;ZJPBwoBMlEQGCQFC8RQu6fLtbZrN6f/79fSz92xd9XT37O7szM7z/Xx+W9VV1dXV1U+F7qntrspJ&#10;ga9ulksCr01EXQc/YnR1dYUhRhIwHvKfiR4F73mo51whtDio6yPQ/0AzUPDsgLjXS18nEa8T5W5L&#10;mM4jTqvdv+rzSCPBFybQlrXc/XhsozygvvOws9vRVnah3keLXXeJIz6bXaoMw8W1QZG2m1LuoaoZ&#10;nGcOehjO47HYfBbcTgphFJ+HBTAdwjfRj7bLf0JrgzpQf21SB269rpSijsU+hSIsU5RcfHm50iTJ&#10;zxent31xSaWJCiduuZOi89QqARaAK3fPgP3wraFPCUKNREidaxsUvysSda10mLi+PHxKSin7rDZS&#10;Lz4tJ0nz1HVIrURZSiWuLHHx7rlFSfIplpdhVAN252kYNQIGr/n+/v5pAn/wSSy4GQxkr4FaIL4u&#10;fwYaR/inoOATZXB7MDHmopdGxAUDH/yn3ITyxgZpA4V5B5IHX0YA/1sheLKNa9Ha1NT0Nni5mIh6&#10;0uzs7BMmJye3jY6Ovhl19jqELVSc1PNKSfDFlSKxg1rFVydxEuQhQamgiY/C+QjET5HxP975QISf&#10;wuiNE65bN9QIf9WAuqOxdTQ2Nl6GdvM01qXuo3Q/RUnfFCXWv/Rner84GUYU6NfzsJHr4P1vyIwF&#10;sM342qgg7XC5ZRhia1raFl2b1NJjRDHJ3NfmvysLrgff2PlxzHv4SeAF5DoQuXbu9Y0S0+prGSfJ&#10;X44lIC8uxP5VhPFeq+ngwYNNg4ODvQjfifl/PzSLcj8Lc/83iMbGxl6EfapyAu3OoeKk08q+WjpO&#10;XxtCF/UVSMIlzkgO6nZoZmbmRtTjT+gPg4uCep5BnY+4dS7bOpyuXDufJK345ZonUaX0re45RUnO&#10;NYlkH7FxHWeUl3w+3w17exrsbSfqn4sQFq6R7oNEjNP913KJeRrVi9jNckvsUGxPoL1oaTtKomoG&#10;5X8A+iDO9xrUzQ2om19QCPsFtveEyYJ0cK4vbJ2K1K+u73JoOfDl68olKtxYBCtobmpq6gDcL6K+&#10;+Hb3mkX3PUnF9CI3Li1L2dcwDMNITjAzRGdbPzw8fA289ejE38QwkmbiePjw4dCXDHbwzB8uX3l8&#10;1QUXXMAfVQzDKALaS+a+++4r6devlpaW+s7Ozm0NDQ0tmOj9M1z5xjMXF3BhAdskv68wjeN8Dv7z&#10;C0F17Zggn8U2OzExEXxPSb9Nhu1YXKYhnAzKQ70wbBbH/1lra+vvYXu2u7v7tiCyjOC4jai7kp80&#10;PuxhD5t/97vfHXx/4sorrwzqiyCc9UekDmV7AdRH8/j4OBcD8Y1Onblc7q/hZsfGxt4P9/WFVAH8&#10;VNkrUHePZDz2+zNcqyDfmRX49IXv2tGVcD5k0C6RuGIgzSTy+RTO493YnD948OBAIabywfUMbBzn&#10;UPKrKTAebshms7tQB3W4hk1J6gzw32f5QGMY6X8PbfVHQWgJ3HrrrZnzzjvv4bCdbGNj40sQ9APk&#10;yR+vLiykiAZpxnHdPrN///6HwqBI0C/MY+xmPfEE+UayVXmdB8pcn8/nz0dd/wiqGxkZCRY/sc24&#10;Noy0wY0u4XWRayPxqK+FvkvbfRzIJ3gjG/aNXXjFMhCUNXBxzIcQdhG253p6ehL9eLNWwHnXoV9u&#10;CjfXLJlMpq69vZ2fDJ0fGBg4ZYwoJxzL4ASNADZb1n/bP3DgQB8XzaIauqenp98gbUDaHEFc4Erc&#10;coLjPIR2/Rs47/GhoaGfhsGpCMeIeeQRDMq0YThs9wthJAyvu/POOxvRTwbhiF/+kzJi6e/vvwDX&#10;g2+mY/9fJ327tjGxO1yjhXGB8RIuaWU7DuRRh3bPvu2XsLXHFELTI+Msskt24DUA6pgXgPc7hQtR&#10;BF/f2tfXtwHOaxG0EVroZ+AP3DiYDvUebsWj5wr0Nzc3PwD9Hq5ZM4L4Ftc+5HkY5bx2dHS0G2P+&#10;o3BPdMPg4GA3+sPLEb+9sHfAIdwj8JPGVdVXYJ5/PuZc/w5vDnXA+8dYcI6Lron4dZjAa8j0HCt0&#10;Oh0ODre1tf3N8PDwtdyQe9YoaCfY78XI5wjm3J9DEPvw1XuVTQmg7Inbig+2H9yvNMIeH4Fz/wR0&#10;dhgVCY7JH81uRN2/hMdHn8p722BuzWtB6FIM5zUSJF7Q8XS5nRTkxX92+tKWLVteGwaVhWPHjvFN&#10;kufi2I/EOV+jzy8JrAPpM6Q+xCW+OtDpsO8+iP8csu/IkSP/GUSkhPMY5FVzr2BE3bagX9iIc2/F&#10;HHQz6nEQ89I7wmgv6CfORTt5K671RuzzTIj/CLboOvG6iEgaO07Bd2Brvz42Nja9Y8cOfmrQqAJw&#10;vc7A2Ph22MRrsMmGv/AMsRhpbEj1nf2waS6S4efrd8BmNzAcx1+wzSRgn0Gkv3bDhg1/EAZVFZhz&#10;nwvnlTgHPtN+CG32HtTLeoz3l2Cb4/yD+Xz+Bsy/zsRc7VnYHkXwJOpxEHO/R09OTv4BrlshM5Cm&#10;7koF5VuQPIviceXYKN/CWKnLw3BBwkspr7KhyDzdeLcc3KZ4DoLOqxg6L8EX5uLLX4fpstJPsXzi&#10;D+O+BFt4dU9PzzTign+wjgP78iR578+xdPkf0lcJaEeXoZ/5G3g5Lwre4hUF65t2xmtB+8Z+dRiP&#10;G9Deggk8w+XaSDrKRV87ISptMdx9JE+6EkdFHa9UdH5uvlHodHJsXYZiZS1GmrQucsw0SPnccibN&#10;p5RjEjmer58T181bx0uc9Mu0U502CUj/afTtb4O9T8Hu+Y/eiQmfBfFNr1V1j2qsLQKLR4PwLh5K&#10;A25eQ18ypBHCtcVDhpEAtJW6w4cPZ0dGRkpaANPS0tLY1dX1VLS3LAa+69D+pP0HImEQ3Qk4/0Ev&#10;tAU3nfzPWT6IDQYs3IQt7MNBmOh8GMYbH8Iw5tva2jqRy+XeC/9kW1sb8y4bKAPPo7m/vz/4kfrE&#10;iRN0EoEbicDFBHfurrvummhvb6/bvn17K8OQ73xfXx8H/7rjx49zsc88brTzjHNB0oU7KdTBHLcx&#10;EbgIdXlzGEy4cOTXstnsreiT+QaYu5CuhRE4fpBgOeF1ccHxtB0Err4J9O3jgQ+1XoPrfAs3UO8n&#10;MyiBNNdLI9cuDb29vXz7Fj+Dlejm0Qfa6HrU0x3IJvHiIaThQ4ub4B3s6Ojgj9uFxlQCOG4jynAO&#10;ziELPR9t771hVJKLx36mJZPJxPYzrCex/6NHj7ZG2f5Kw8vFxUNwfwDxRjYIZ5uRuhcbZpj8KMg4&#10;N543BeJnH4Z6CPwxMBN2eMiuLmivxWAZifSdOA4XatXq4qF69A98yGmUQCl9I9oAP1eKZjA1f+GF&#10;F5Z1IdPQ0FAv5hNvhal3oxxXSVuQNkfYRhnOecZywraOedBB3rjDP44y/DyMSgXKxbeFzG3bti0Y&#10;I2jDEOcEfIA4AQUnxXA49ZgbtKKf5Jxq0eIio3xgPsXFtD+gH/a3aPGQ2KC4tBOBYTqe0vPfYuAY&#10;DZgD8TNAd+I4TyylrXIOg3LPrV+/fgzlSvcLdRWD+uUFysrcMW3ddXZ2rsfYzR+O1iOvV8v1Yt+S&#10;BNrF+HiyKSBtqanp5PpX2g+2H8Tx/xD5jGA+F8yDiVxDnp/y0+BOGh2oxmu9e/fu81DuD8HLz2Cd&#10;VwgtDtJ525KEict0+oGt3ofXSsKh+ubm5rsx/3020vBT3UUvOPrli5DvfyLpL9BHvJyLjXbs2FFV&#10;31pG2YPPEqONLLKhtMBmuXjoY1CSxUPUNOp+IvQHF0S3L14PXhdGSTj9DHPhNSRMl2bcxzEmcL2/&#10;jHuPN4RBZeHIkSNtqK8d8F6E8eQfpPxJYR3QnsXvw+2rpD4p+LkI+rOoz4cwj/tMmCQVnMds2rQp&#10;1Y8XawEu2ITNPBLXjG/b5aLePejruRArEswZd6C+fwv7rMd1eQquubSBMEUBuT4MlzTLCfL7HpxX&#10;455+et26dSOFUKPSwXWry+fzT4f3/0F8VpDo85Bp7Id9UJj+Htjgx9C/bETYC9DOaetBf0LbJEny&#10;RZpg8RD6iGpdPHQ5nM9DvPf6Cc7/f3A+F6IdX814cCP6zregL+Cb3/8acXw78N0I+wTq7GKIP/AW&#10;UgKpu5WEx5B+ns+ffGOEXDtfGGG4KC20E7EjuoLkRVcfy4eUn25a4vLW5xSXViNppfwUyyf+kNSL&#10;h4wCmG//Kpy/hLh4aCPDomB907Z4LWjfaJd1GH+b0Nb4jxYBcm0knc+W9LVT13CRjSRB8pf9dJ4S&#10;RleOlzb/YuhjJcGXTpdH+5PmWQq6HnzHjzs24yWNTqvzKgbTJU0ryDEp6eM0vnLQlXC6clyxF1ES&#10;mI55QJ9D3/52PoBta2tLNf9GW+GzoEnkVXOL/o3KIbB4GPKixUPSUNJw9OjR0JcMaYRwbfGQYSTg&#10;jjvuaOrq6nrDzMzMVm5z8EtKOPGqz+VyZ8DN4Gbp1xAm7T8QUYMgf+Dif+UzoBnH/D7cOUzuDsEN&#10;Hu7J8XU5dBhvfDQtLS0zHR0dXBwxi3KU9B//pYLzy/T39/Mm+hJus/wkSR2irgK3tbU1j/q5CeIb&#10;XC5jGPxTqMfrGYZB/dnwT2Iy/BlMhFmh/KFwuLu7e5Bpsc9C5SIcm/N1x44d25jNZvlGogCETSKP&#10;TyHsIGhtb29/C4KDiuSDqOUmtItFsE7ccL3t28eF5wHdgLq4DPlxXDllFY+ue1+ePF+5cZdzZ7qk&#10;9cC0qL9wKxnYZw46grJP4Hp+Du58KYs5cG65sbExXjv6ky7242ry3Ug/gXbChxzpB+IQFLseN3M9&#10;OBfa6nmYoLLdJQLps7DfK1EO9hVFQRnHkf5LOE4L0j8Jx/n7MLzkspcCysAHc+vgvhHlOG10tDAf&#10;p1+gPRCGYc4e+ImEa1f8XDjk9mMRcIURFy9lce7PLwRFg3SLXByjZhcP8UE+6uzt4WbZ0LaxVMRe&#10;NHH5+/ZJA22Yx9B9ZFyeypbH4f8R6n1sw4YNwYKKcnHgwIFsU1PT41BWvgHxYqknXXYJ0w9ulwMe&#10;A+M5Tjt4GwjnAQt9M8ICl2nca8d2KvEo+wzGteMI44PmbzMM/UQ79vtViKsWv4G5zl64zeiHzkVY&#10;O/LjWx6/jjqfQNxd3McoL7jHXYc2EvxowOvL6yx+QfwSR9x42GziOQiudw+uN9/MMTgxMXGDnscI&#10;4nfbr5SRYxD2P474j23btq20VdRVCM5/PeZQr8c8pp3tD/UXhLNOdD356pT9HNrrPNsq9p3H9sKD&#10;Nn09i8F0Mo+Ig8eW+wTCbRybb9v8Oq7fJObzfEtLAMtFF8WC96Sfrkbiqgm+VQ7X43k4/wzqb10Y&#10;XBTWVbFrouN4XQnbBNuhIGkYjvz4JpHnwF5kQUXRC460G5DvS1HfD8L/l1A/7tmCfn01gC1kYHe9&#10;mIPXY5wJVq5jnJpcv3790cOHD7fivDKdAOc/feTIkeNc/It729Nhb2/AnCDRW2pxjqHvJGGbYV28&#10;GJuJ/usC9b4P4hue5uEGB9XXSx9Hwun6ji/xvDePK78GZZ7Bue/auHEjPwdbNnCdmnid4N2Aer88&#10;TZkJ68BXDxpdl0Snx3XiQwS2szocP9FNiqCOvQf3Gx9BHRZtI2sNWTyENsQ3ar8OGoRuD6Oj4Jtl&#10;+Q9iuNQzQ3CDMcW9RoR1y3D2Ub74JbIPZf18NS5yrHVgd2ehT38x7IiNL9F/JaW1nzD9cejnONaZ&#10;sME3w1aejPA63u/g2Ixnvxm4xWC7gHMt5p2JFw/xOfUFF1zQin35TxSr+mazQ4cOPRfH/zzKMos2&#10;ewguF1XxTYOPZjy2d2Oc/Qq2t2Oezn+QnYKOoZ741ia+PeUJrE/4F9UX0oS+5UPyl2NRKJd3jJDj&#10;+8ok+wI+yxyBP3j+nJAmnG836qqF+ek5VtSxfLDMjGP50yJ5ixsF849Lo9FlFj/LSb/K50uYQ9ri&#10;oRJAOzob7eZXUb/8Z9mi/wzINkWx/inYWQvu9R4D99lhkoXr5Gt/glw75xqmQvIWmyWSF10Jc+OW&#10;C32sJPjSSdmI9i93WTXM260bkrSeGC9pdFqdVzGYLmlaQY5J0a70cYmvHHQlnK4cV+xF0sUh6din&#10;ol+8s7W19WvcRJvhW/EW8ixG2Bb6MVbd3NXVVdbfUA1DE1gzDLcek9pg8RD8JS0eOnbsWOhLhjQW&#10;uLZ4yDASgBsh/jfntyYnJx/H7TTtVAYuDDoLrjyI5YDkQ/LHvlw08zR4Z9va2n4RBFYZ/MESg/U1&#10;U1NTV3Eb43UQnqQOmwr/UTyPOjuOQf8D2CeL7fczEPUyCv02lMWk4K8Ql0f6K5E/K3UOYQe6u7t3&#10;M22tgTGlBzdiP4S3ATa28J+sUue67lF/CzYq4bxG/IGccMJFmEb8en8fTNvZ2RluJWYG+90FDaJ9&#10;8JMXs9lsdn8YVxPwzSCYxH4JdfDEMKgYA6ij30H6Tlzjt91www3Bf5tfccUVi/9ldo3D/gX9w/NR&#10;Z72oD86liiK2S5d2Clur2cVDAwMD29GvlqWPZF3rutduWpiXoP1CXL6+/ZOWhenYP9LlAhu67Bf1&#10;zafkpY+jHuYNwOauQVz/+vXrgwV/tQJ/aEVdfRz1wzH7sVI/4rIOpe60y3gKdTiJuuMnKY/A/xeM&#10;R/gm6H3wHkXYn/HmHv6O0dHRF8DdhLS/i/g/RfMe6ujo+AL3MdY+/LEI1/7DUNv4+Pjj9TyGImJv&#10;jJMwurCVwOWCCHAvbOryrq6uB4MENQD6tQsmJia+BW1gXchCQtaJ9HOsN8YRHcZ7G7iH0Rb/He6h&#10;zZs3/0sQaax5MJ+4BGPjt6CuMCgRsKvjzc3NX4Md3Y97Nn5ueVXgfX57e/vDUJ4G9AnB2ylQpuFc&#10;LndnPp/vhk23zszMnAG7H8P9DX8MzWOceRzCbkR6/mi7cI9E2F5cJEy7bD90kX8QlpAfolzPgMsf&#10;icv6BsNa58SJE/znjqtwrbfjmgfPNZIi1xn7fQf3G8/E9qr9wL8acPEQzv9RaEOXwO4/GAbHwU+K&#10;/xfqbO/IyMh1W7ZsOfk9I8OoQPi2TYwLfzE2NnY5+gm+6Tx4C7YoDtg6F9Vde8455yRePIQ2lUP7&#10;6sNcdQDH4PO0VWsne/bseS7K80WIv20tLJyCf+H8ERe4AsNF7CMp8XM/Iu5yIccjUjaKYzIl4dol&#10;eh8JZxjLCqbhHoLYbyUCddEOGzkLtsLneYuetepjCRKm0eUOy+FN50OfB4+vj6VhflRUfDF0WVhG&#10;5sFjheFfQplt8VCZOX78eAf6Kf5jzwflmsr1lfapr5vAeJG2F3HjYJ4i2qocQ+cjYTouaf5J0MdK&#10;iqSVMrm457ESMG9dN76y6OO78YzTEnz5+Ig6ZjHcY8pxxdVI3nTddHJsURIkH9h58JtiNpsNtqWf&#10;lT7Thz4+0tzX2Nj4V7hH5T9tGMaq4LdUwzAqEpkgyWBC3IHMJ4GDFMRPZu3DZj90yn8yI46Z87NT&#10;/EGX/0G/JuBphecfhiSrO9Y5BT/vhPhfrcErOZHfLHQfxAUD/E9NfoaAb2B5DdzXQq/ChPRipq1F&#10;MEniv2L+FHXzC9TJyUpPCPZbqHstgdcmTsyDSgrS8i1JG1D0zdPT0/wR4qIwqqaQeosT6qoV9fwi&#10;uM/Bdu7Zz372E571rGcF/9VVq7h15JOxGF8dLVU+osIrDfdcfHL7OuKGaWm4fy0jdci5gPhlfIkT&#10;0rIyW1CnbfBzUez5EH9A5RygD2Fb4PJNaFx1fDrE/2A1ahMurr0O84mvaBsTP10tQdJp1Ro4Z/7o&#10;dAdc3q9Qp9SXSKBf6kv7jdqBi2p566HtI05yX0j/attLa2srx40tKM/pKM/ZuN/kGLNlz549DY2N&#10;jW24p+xmGMT4k6+7AnI+ug24YTpch5VI+8TExBPHxsYeEW4bq4C+zkkldlDruPVSRFyM+GTM+y7u&#10;7OzsKOxtGJVLW1vbMYwjt8B2+Xm7YDGEey+43AwPDzc3NTV1j46O8j9VE71dqRw4bfkUSRr2i5wL&#10;0JV755Wus2Lo8mniyoU4PnPl2y8fiBPS3gH3O9At8B+Bu2xIOZPKMKIol62U4xhG9bAS9iD9utx/&#10;yXzcDfPJMFabRYuHxHBLkWEYKw/bmjuA6IEtTuG+XPRyM3QvdJ/kF+bJTyfxe5o3QIehZb2RWE3k&#10;hpBiXVD14WrfYuJ+FOqKdXMM+3PRFeF/Wn4Ouh3hdyI+6AgRvx7O6yEuIKrZhRTT09O8eeXiKv63&#10;/MLiIal7Vpf4NbLNeLleWrJPEjGPlOKYuAH78k0Sj25oaKjJxUOsZ0/dnCLA1xv/GtznQvxvzndC&#10;wefaag3VT5QkY3mJqlsdvhxKg+6bNGnz5P7uOKXzdrclTPLX/WmtMT4+Hvy4LD8ws26ItF+GS93o&#10;+lLtm4uE21Cfvejr+Pk1/qDE1233IC6HtPyG83xbWxv/m/8wlO61rMaagf993dPT87HJyckvuWOD&#10;sievxAbF9ibCz3bVCjhvvmpoD+oC3jn+WVQnrqTP02Fsy6w7o3bg4iFec20HxcS0Mh6IfzXJZDKt&#10;cC6ALoJN8y3Dj0MbeOqGDRtejPLyDRLPYhjiHoE+IXgzkSDnpPsRgX6JF/F8pa4EtqEkItiPn3F6&#10;OLzbgwBjVZDrqa97MTGt2PpPf1pbXz/A+de1tLT0wfs02PFFbt0UURf0VOjRjY2NqV9pbBjlBmPE&#10;MYwRP4Z3BHa7sHiICm06Vmnp7OycymazQ7j/mcT+qzqYsn/jOUj/qPtJ7ddwW4+JMq/USB0ul1xY&#10;Blc6XPDlocL42dN2uKfHCXnyH2EOwr8POhRmdcrxCOJDX3Q5mWYpcnHz19s63KVYnpqk6Yzy4F5P&#10;fX1cCdxHt+m0IsXy1yRNlwZfnj7ptFHoc0qKPkYpEvS2L95Fp1lpufjSiIrFE207SSXQ77NTsV/X&#10;jt1wjk+GsZqc8uYhGqrgazRRMgxj5dHtkzc1lAwwSRTuw7ui3dg+joHoBAcjiQeyeOh72M6FYnjV&#10;4+uv5LyTCPBm+DbckPF72MxnFnX58/b29m9OT0/fjG1+u3QM+h99jFoFdVOHuuiGl/+xt1AhYd2V&#10;LF6LpPLtX0xE9q11fPXjk9QX+hH+F/TTcN0fX8ihNvHVkSuN2dvS+4TlUhrkuulrp/OROJ2/T2nS&#10;+iRIHiJBtn371Cq6TjCeL7ySXiToOhMxGOJ/1Dajr+tFWDf2Cb5tCv/YzMwM/3tz7r777uNc4EcI&#10;Dj71ajf8tQs/v0q7gr0EIvIgSNuc+MXWRNynJfzkcK2A8+abPvkjLdsbNhe1wQBddzpOXKljwyiG&#10;a1erCcrRCHViTKLt91LYPgvuS2DrT4M9PyYM70K/Uvj2eIicRxIRaT/ShtIQ5sPP0vSjf6qpT+1W&#10;GvqaJkHSp9lnDcG3C6/DuV8KPTIMW1QncTKMakEvoCmln08L2kce48FuuENwR8PgVUW3XUrQ9eGm&#10;0SIrPY+UcThJmXRan8J9eU/KecMzE+hJuFY7sM/mIvkFisKXVqfX+RWTS5I0xI3zlVXn4aY3Vh99&#10;TYrZkPa7InrfYkqCmzbt/rWCr54qFV9Z3TAhKlyj948Sce2U8NkOpdMRva+Eu/saxmphny0zjCqC&#10;P0DJYLKEgYTffn40bob4rfxteuBCGB+sNCJ8O7b5xpg9DF8L6LorBeyXg56HuvkViP+u90vo4YOD&#10;g7+B7avg54+JWaR5LNPXOplMhnZ2NrSddoU6WrBZV4Q355QO0/5y4JvEGcWR+kLd8cfyjyLo04WY&#10;2kRstpgEX5hRHF1ny1F3K9XWff3IcpedyHHizmM5j1nt6PqSOvHVY0R98SnyMMKPQd/BmPVt7PMl&#10;hPGNhPMNDQ1X5fP5qzdt2vQyJjYMF21vMufR6G3Gc+5aa28emp6eHsN5/xJCFQSfLjulnnR71fXo&#10;S2sYPmg/Mu+nDVGrCey+GbbLe/OzUCYuHPo+dD+2+XlMaiu2B1BmqmVkZOSVaCOXIX7RQqKk8Lwp&#10;ge0mhcYx3t2D/fkZdKPM6D7PSAznaFzsdjvERQ6L7N8w1hpcQMS+gnYuffdKgmNtGB0dfeHY2NiT&#10;cKxVXfUu58oxnsj5iwRf2Gqjy+SWi9t6rlJJ/ZivzFK+OEWh4928jbWLtiUtw0hLXB/jY7ntzb3X&#10;1Hm7x3K3pey63zeM1WBh8RAN1DVkwzAqhyNHjgQ3gY2NjYHcgSUJHLigBvA0bJ4LnYEB6TqETVDY&#10;ZoboCuaGkHcX4tbM65n5A4wgdZdEYZ1RHLn5Snk+pOVn374Ll58oeSviXoPta1Fvn4XLBUbcl+ku&#10;GR4efvjQ0BDruqYYHx/nm5i+A/0QdsRP5QX1qeGYA01An4LG6Wc4J0mU7ONuJ5Xgi/PJKEB7T4pc&#10;G5AfGxv7S1zDfwoiahCcu9euXAmyzf1qGV03yyWNL1zsNrTdAJ0uSoLe383HF1aMNGmjcPePK3st&#10;o+tb2qyM87pu3HoLYQK+ZS2LOM6fNmNuwU+Z8a2NnDO9E+HvQfyfQVfB/2JPHkaNQbsSEczBA3uj&#10;/Un/TzsRWxFblLDJSX7Fq3bo6OgYwjlzcR6a12yweEiQOtH1yXsjzvGlzqRe9bzfqA3ELpJK+n7a&#10;irTF1QLlaEYZzoLOgR13onxfQPBPIH7KjOICorOh09GHtCKebwfmfekp51UMN520KSop2Hesqanp&#10;7ubm5j1hkFFGZFGAoK9pMZG013otwQV6qLcNEN+MnJharjOjOpF5Ee2WY1w5GB8f3wbnjTjm5UND&#10;Q9lCaPnhecv5E2m70g/66kPCdV9JZDuN0iB9i95XwrQ0OoxllnJLuOSVRILeLw59fNlHwrRKQe8r&#10;eWsRfc7FWEo5jPKg5zEu+poTuZ4M0zYgaSQ+TkKx/N08VwrJP04rhe9YyyWNrmcX377LKbmeUWVg&#10;GsG97hLny0OnKSbuw99uaa+0d4YR3YdJ3rKPhDENnxnRb880jNXmlJmTGLg23iQyDKM8cACRHx5k&#10;EIqTtNNwEIJT1waXb8ph/MfhBouHEM7XkE/CfxsO9Rjscwn3Xwvoekgj1hEF/xjq5mvQt1D/eWgQ&#10;/m8ia35egQtl/hH6d/h7uV8YvhOThQug8xhQS2zevHkcN+7/honOx1BPU1KP8Isdin8CdckFbOMQ&#10;7XAhjSvCuk0qwZeXT5yUSZsR1Sq++onR7E033XT0hhtu4Bs4apJitltMtY6v7UYprv7c9Enw5ZlG&#10;Pnzp4pQUnpfbT1Fyzr5w5k/7dFXLSH1RgntNKKLScVxfD/GV8Hzj4FWox19DPfdg/OiFy7hNSPsw&#10;uHyA/jLux+tgN/21SVNTU9DWtE0V2yY6jmpu5nq12gHnjOnjzAC886ibeV0X0hYpQYdJOOuU90qG&#10;UQzaFKHdsJ9ebWTMBtNHjhw5im22gwCEt0OPw1hyMbfRRj4HO/8W20uQAOi2IudGorZLEZF2ZpQf&#10;vomOdkLJNeH1SKoapr6xsXED6uvZ0GOkDpPI6s6oRqR/4HyoFKUFx8qgnfRAHdh/1W4yeb8lkvZL&#10;OCfkj7jyQ67UT5QkjbT/pHLziRKRfTS+tGlEdHmKSViufIje1+1LfdL7u2WIkosui86b8Drq6+1e&#10;e24bq4N7XXzXxheutRS03VDG2sK1D5/d6LCkSoNv/yQS3G3DWC1spDSMKkMmNzIp1pOqOOnJUZhH&#10;E8JfCbclVCNutLJwX45D8ak7VxqtmZmUnLdbL8Uk+6Ae2pDFSxH2AuYFd761tXUK4bwzacpkMr/R&#10;1NR0FbaD0R378JfC21Cfd0O7GFZL4PxbcJP+OtTTK+Fvknp0YTro5bC5VtpgGByJXJckMgyj8mGX&#10;mVRpkX4niZLg26/cIm69sL/Tfi2GyX7GYnx16+LEc4H1Aehu+P8OYf8OHYQ/WJUNmGYO9T6AcC6c&#10;/WIYZtQwoe2khvuVuu9aROojql6KxRlGNRCO2Yfh/ez27dtnGhsb98L/ftj0B+D+JfQ3SHMt3MPD&#10;w8MTCJ+CfwHcRwVy24G7TSQsrUI4sPFGy262jKphZmaGn1HPwLuwspRztDgZxlrB7c+jVCIPYfz5&#10;2Ozs7Nfa29vHwrCKgefljpFay4Uv7yhVI2n6Rd2PRqncuNeA9mCsDlFtUcvFl4YyjEokjY2aHRuV&#10;jN3wG0YVwQFFbnpE/C+KOMmPiO6+yK8J2b4a4qINLuLgf4zwNbO/DvHBCrUmRjFdd1Ifvrpyxf1A&#10;HdwOiItcXsw8ZmZmThscHORDW/5QyAdRv43wN+ImiD8iMv8ZbN/W1tZ2J26g72EmtcTw8DBfqf9G&#10;1MOrsLmweEiLIA3t7pXw8tX79AfhUaS5dqXAaxdev0CGkRT2C9q+4yS2VutIPaSVDzfOV+/LIV5r&#10;V744vc9ySvqnJGJ96LLUOroefdI2xG3nes5ABxB1dy6X+2uMM/8CPYR6DsB+fEsKn0IOwL0Wab/A&#10;vBBV8phkVDdTU1OL7Eujw4up1j5bJsj5a7+I7VHji+d/nRtGNcHxAjqEMeNTcGdaWlr2ZLPZ92C8&#10;eS/0F/D/FfQR6NC2bdvGMa5Mch9t9+FYtaLiMY4fP95w8OBBu1EyqgaMCbRXPuvip+UX5ntJZRjV&#10;hM9+3b48Su4cKwmtra3729vbP9LR0fFVHK8iFg+556Sl44opLb48fCL62hDtT0qxfOMk+OIoovMl&#10;xeKI3j+tkuAej/jyooiUsZiM1UOuQdp2Sel9DKMScW3WFfH1VYZRadgNv2FUGXoyTGTSlEQRLJqp&#10;Y7DiaHUIx/h36KPQ7kJM9SN156ubKAmoFm4MwR0uhJwE6fjLzt/X19f/CzeDQIDtmh35Ozs7WQ98&#10;+wLrLK4euDgrcsIk142SePc6+ZQWfRzDKBe2qCA5UX3EUiilzRfrK9LmVQq+/s4nqSddpuWsu2pE&#10;XzuRDy74EXnS0tOCOC545SJslwaEdyO+I9w2DGOJ6HYY0z4No2rB2MFPX75ydHR089jY2JbBwcFH&#10;wL0C2y+FXgD/Zfl8/uEjIyPrZ2Zm+ImYRYZfjraA/Ddks9nXdXd3PzcMMoxKB9Piuf1wr4P42XnD&#10;WNNgbDhFK8mdd96ZGR4e7urv72/DsVZ1QibjoG88XOl6WA70NRP5iItPg85L5+nWpWglcI+tiQoX&#10;pFzu/YFRXWgb0DKMasdnz2bfRrVQdPGQDMBJZBjGysMfmWUyLOhBKKn0fmi/fIXzQngIwxhAhwe7&#10;AO75UCMVpKgy2E9J3eEcAukfWaMkfRz2m8D2rdDt0BbsfzrCH43wVlyXBoR9e2Zm5rsIDyoSDutw&#10;A8QHu91BIWoInPM06ue7qJofYnOmEHoSqVcKLNiglg9fuuVSWJYAsZVahHbvqx+fjJPQXrRdR0mg&#10;v5btTEhjS7RNkbbDqDzcui+3iK+cPvn2j5Jvf0H7Be5DGMe35kkd1hqtra0Lb6aTtid1Q3R9MlzS&#10;iEIQPZ/J5/NnTk9Pb4a/H/oJdDviRqHbsO8DTU1NF8N9GLb5WTOjhoFtLLjiJ7QxkbEYtK2F+tKS&#10;+pK2q7d1mFGbaJtIokqDNg74pttnwJ6fTWG8ehbCLqMwbl+GMfzZcJ+D8j8H8U+An4tVF7WPKAm+&#10;OCoJOA7Hufs4h7C3e1UGvmsZpVoF5z4H7YXNfhy2+400dSHtq1bfAmhUJ2K37KfZX8t2EpXCGWec&#10;0dXc3PzYjo6O85CH7x8ryob0d1ru+eltHe7iyytKS8FXHhGJy5/pcJ355vuD8PO+tKiwyy/g7kP6&#10;43BPOSYl+ObXsh1XriS4xyO6HDouKpwUK6MbZ1QW7nWl2G9J3yXo62jX1SiGtqUk6PRxKhVfXiKf&#10;HUuc3W8Zq03RX6x0ZxwnwzBWlg0bNix6OC5IWBK57Vby0dtIB6duC4J/GwPVb0A7oAux/XC4/DxX&#10;VS4e0ujzjVNYb5wh8BNlu1AHu7G9BTq9oaFhJ7azUDu2H43tR2KCK2/RYUVumJqa6pucnOwJDlxD&#10;7N27dxZ1ccfMzMw9qAc+sDulbn0SwjoMJDcOlKTTdh0lQeeVVHK8WsVXJz4ZJ6G9+OrIldiWbNc6&#10;um7ilLSvkO0k6P3j5MMtD9Fh4o9TGnz7+/pAEeP1ebCOavUmVM6fdSLoenFFpI4J0wG+Lmwj/N1I&#10;cwj+H8PPh7B5+G+Bey/Cz8I+G7DNz5wZxoIduSK0K1e1TCaTKVo3lLRRHabr1Kg9tC0kUSWCcnFx&#10;zkNwHwVdhDF8M7ZPwK4HoTFoFjodYY+GzoOfnNKf+NBpXHQexQRGkf937r333n+59dZbvxjsbJSN&#10;lpaWRXO78JossutiMhbjqyOfZD5oGNUA/1HEZ8e6Ly+mUsB9ZRt03vT09DZsVsTzYj1PlHPTfacr&#10;ouvL3Y4T8eXrE5HySRnj8ihW9lDT2J33nT+OE47J+9a90DHZn0g54kRkPxmTShmXiOwTJx86L12f&#10;Uqfu/sXyMsqPvj762ujrShFfWsow0uKzIdfmopQG9zgiQfx0ff2oiP/4aBirSdHFQ76GEiXDMFYH&#10;d5Lsk7RTGXxI6M4g/Ftwr4e+wm1oAvofhN+Jfe8J2/c0XN6MVDX6/JMS7sNz/wYGcr5Nh/7gV1f4&#10;uaiqDfWUQ/1MQXzg+yW4rM//ge6A+LSp5p44tbW1ZVBfT0UdPQGbSWc7/Je+L6P+gv8IFOmJlIA0&#10;sdJ5JJHOv5ZhPfjqxydj6cBW+fayy5ubm58Ov1VqShyb5ELFMdTjzRAfjq1J2L9FKQrWD9s2bz7F&#10;rXWU3ZwiXZ8SBlhpvQjvwbjPT5bNIPw7cDl2TcHPxcNNiONc6vvw/wyq+gXXhrFasN2xv3IVtscA&#10;+rUMo5qBDXMc4TzmG9i8FWoOxUVDu2D/t8P9Ubgt96ORbcCNi1JSkHYIuu3BBx+cu/TSS21FhVEV&#10;oD3RyHthu0+C+EbtonNmw6hmGhsbF/p2mTNRSUC6DPY/Z3h4+IVxGhwcfFY+n38khX3Ow+4bcLyu&#10;Qk6lceTIkTbkfR7yPhtK/fZ23t/K+co56/buxvmQ9CvdR+iyxJUpCSgv5w98G2FznJCcdbsDOhvb&#10;fdyfpClTXPxqUanlMpKhr1+xawm7XfE2atQGYmdJtJyIDUfJMCoFWzxkGFUCbqS8bY+Lg5LKHfhw&#10;czcDfQNxX5ydnf0ywrg9jny5+OWX2L4T29ic51t3+MNYVTd2nEsgqbskCuuKi6e+Bk1jf/rlM1wX&#10;Qe1QG8InkS6PevxvbPM/Ma+H/5dIywe7NfdwNcN/Gz/ttKehXp6Iein642lYx9QU6uxLsMf/5XWS&#10;cPpFvCZJpfJNJH3MWkbXSZyMk2j7SalW6Hmw/Wcim5qrVKmHtMh+0jfAPw93tqGhgf8V/22In0xM&#10;jORXTEkppQ9KiuSdVnIcWTxE1Rrj4+PBXIiwLqQeRFJHlNQbUfHB4iGoG9tcPDTd3t5+E7YnEMcF&#10;RKzUJvg5T/ge/PyEma3SMiKhrVHGqUjdsO2x39J9l8RpSZyko2sY1QbGjnrYbj6bzfJe6Cew7eZQ&#10;vPe8F+4vZmZmfoCxjG945YBWJ7ZPsS1ouJ1ESUFavgHp1iuuuIKLl2zxkFEVfPazn61Hu+mDzT4Z&#10;bewRMr8zjLUK+3VKjw20+zgBLh46G+lfHCek4yc1L56dnb0E7sMxJG2EvwdxJU9sc7lcG5zzuYCp&#10;ubk59eIhUuycGeaT4KZfKXxlKCYfEWVNs3iIC77OgfoQBmex3YifcVo6nRZx08WRNj3R6X3lKCaj&#10;MvFdK1eCXH9OgUWG4UNsReTis7MkSoMvvZRH2zAVVVaMq6HPMFaHwIphmPUDAwPXwFjroTfJwzYa&#10;b1L6+/tDXzLYGNiI4PLBx1UXXHDBdWGUYaxZYOutQ0NDr6R/errwIh8OBNLmOEmXcBU2i3byQ+47&#10;NTX1Twjnq8y5MONF0PTk5OR/BgmLgH14g9DY0tLyFLS7mdbW1m+G7Xsa7mcymcwAwptmZmZeh7yn&#10;sP1x+C9CGG8+Ho0yfAFpZ9ra2r7LnZgH3TQgn4bh4eGd8DbgmOcXQqNxB8iwvJHo9IV1K6cF36bP&#10;ZrMsbxPq7grkwTcDzaGOjwYJEtDU1MT9J+B+FDexm+Cvx7E2IYoPa/vg3w7/JOI+AXcex5mU4+Oc&#10;51Bn++nFfoNBYI2Aus6Nj4//Cbz1qO91OP8gHPUUuPp6it0jDReufQxxrQh+7djY2EI84T6uXUQB&#10;m2/p6Oh4ebiZ6M0PLGOYP38E/iZdlOerckweX8oiSHslbLN8nTzSjX/961//NMP4cD2IrBL4317t&#10;7e1vwXnzQUIcLdBzkZYrDPM33HADX1Nddee8VHDuTcePH38kvHzYdWUQWASxfdoSbC6LNvEsuPw+&#10;/Qj6j4/C3oK7BZ1OkDAi4exvaHfYfxyb34I7C9s/HkRWOJh7bkd5d4ebsSBt4LKthmMk+/SvQayY&#10;IYg/Zo2inm5A/eTgPg9hidB1G4e+JiyLiy5nUmSfJLBPYnk5xhH2Q9K3RhHWF48zA3s5TBeb/ORW&#10;kE9zM6cJBZLUha6DpGAfvtnwlyjLZGdn572F0PKxb9++HrSXN+Dc+XagM2Ws1v24nJeug7Bu65Ce&#10;i4aeBf8w4r8KjeNaPIj5weW41lmI/cAuxiOcb3Nk+pfgeD+A/xjGtL/eunVruhsmo6rZv38/59K/&#10;ELtiO2dbpEsbYx/BOG1vjBMX4ifwLj/jjDMeDAJrBMxF+BlgWQCKapgfQJv6X11P4ld1yx+81sHL&#10;Tzvdhe1DaG//EkQaa54DBw7wx0u+TTfxWw9gIxTnS5xH3H/66ae/O4goExiTWnGf+gh4KX4y/LUQ&#10;36C4F/b9GbgbYd8vZjkBx52fwz+GtjCE8eg5COtAf8JPaH6VaRAfJOQcQcZ84rYVgdsyd4ibQwg4&#10;zh7c3/3DunXrRsIgo4ycOHHiDNwrXAXvdlw/uqmgnUDfeeihh565c+fOk5OfNQ7OuWFwcPBpcD+M&#10;zVa0EX6CPnaertLcgvp+9WrMXQ0jLbt37+bbjP8DNpuFNjIsbPtBfAyzGF/6cV94MNwuBscBjlds&#10;JO04Fp8F8Vn1f/T19X0Zfj4DPTlxKwL2aenv7+cilh0Yj14+MzMzNTExcQj93ZEwSSQy5vG5L9Jf&#10;hP1+G2WpQz58bhuk4bmzLSN8od0zjBIYx2e/Mk8nkjYpadP7KJaHnIf4pZzhefEfgY/jehwOApOR&#10;RR1txj5tzIvzBeYv9SRhchzCcCkDkW03PA1Rx9EwTsLET/F6hX6e908RN4G8BnEOZ0DnYJv34fzc&#10;64VIcz+2WxDfDX8r4vmm4Ff39PTwn4T5LM0oA8ePH+9AG78adf5BbuN6HMT1+Cm8/OQ7v+7QgO3g&#10;4RTcQITXnW2atsLnV/Tr+DgkLY67YDeE+ep8uE0RCSMSRrQ/DbJfqfuvFiyv1IWuK42ck46jn+Ei&#10;ol1fPj6ijlkM3zE1afMjvnyKIeWmzcm2r0z0S1oi+yD8Ptj7X23duvXaIMIwVoHAKmGMixYPiVGz&#10;QybaoKPA/qEvHcjbFg8ZNcOBAwf6cEPyc/qlfdHVA4mESxjgZzH4FoVGuFx88xpMkjItLS18mDg1&#10;MjKS5ME4P4vT2Nra+izkO40bwi+F4fN33333MT48ete73lX/R3/0Rxtx08UC8CaNn+KqGx8fb8cN&#10;aPBD9IUXXsg3EKUG+dQfPXr0ESjze3AODSj/xWFUJNhnkYvJZdG+iHGsPyKuqlu+jYI/QvxfpJvD&#10;OSW5GQ7gTSjymVu/fv0hOMEE9sSJE4GLa9mEfPnfG3O5XC64scWxE90gr3VQJ/X5fJ4/4vAaJHoi&#10;HdYjb/rqx8bGNvItES6yoCgOXJpe5MXX+uOS1HGRS1FwbBpXHnZ2A1xe02cwGLY6UojyI+1VCH+M&#10;PoYb0MfB5QOTqnowi3PlQqBe1H1TGBQJ6ioL++cCLT6Yqf+7v/u79zL8Pe95T021AdQXXxFNG6tH&#10;35DqVd2wlxxs5I1TU1O/gzzmUKcnwqgF20I8jxH42Z/xJpnwhjd0ubiRCzsHOzo6/gbuLNLFPmir&#10;BA4dOrQd5U+8eEhgnVDgMPa/EvUz3dzczB/X51Fvs3v37h1AXTT09vb2MNFaQ/rGpP0h4VgW0oE6&#10;eincTugVtC3amtgTEXsTVxPWu74GaaB9/ys0uG7duv8KQsoIzqcBcyb+p2Ud2lxsH6fBubKfuxBt&#10;iz/SosoKi5HhH0cY30bEBcWNCGelsZH2I64RYV1wh7G9H/5f7+vruwt+o0Y4fPjwRWhbixYPiV+j&#10;2xLbo+Je7H95V1dXTS0eOnbs2GbUye/CO49xkvcex6enpz9frM9DvTXhPmMj9mtobGzkYt5hjAH8&#10;wcCoAXCfeQnmUN9inxsGxcL2CI6jb/8a7Ob+LVu2lHXxEI6fHRgYeCbK/Vvw84eUR6McHEs4yByH&#10;l2+yk8+J8FPjeYjjzgz6Bc5vmPznbW1t/Icizg1OHbRjaG3l/2skB+n5JuJ+yO53VwEuHoKdLFo8&#10;hGtBJxHh+PIdzJNrbfFQ45EjR7jQ+3r4pe3HwroNx+xb4H815q62eMioeLh4CGNEsHgILheYhjHL&#10;C/LlP7nyH0PYVvhjP5+H8D9bPp/P518/PDw8l7SfOXDgAG5Vs+vRv12EfuotcDsnJyfPRP6xz5/l&#10;/PiPMNi3BWN6D9st5o91YZ8XpGF7FgmyL2E4F9KizoJtxun4OLh/2F8E6OPEIcficx45priSj6Rx&#10;y+8LS4Kk0/vST+nzkGNo9D6sY4l33SSkKbukFTe8ztw+hmv3Xbh7UJ49sJ9vYpuLh/hPepzorEd4&#10;PfwfwzG4oIj/ADmG+K9hXP237du38x/QamZMXG3QR7Xg3vbZuAZvRb1vgNog3rNthh4NNSKOv3/x&#10;odcx+PnmTf4D96Nob7i+wXMweS6aFOQRiHbDdk4/8g4kccQXRhgmaH8aZL9S918tpD6IWy+CnJOO&#10;o5/hIiJuWnzHjKPYsdxyxuGeRxySjnnr/CVc5+OmFSE8WDx05pln2uIhY9UIrBfGuLB4CJ3vm8So&#10;tSHHMThY2ks1cAz29ledd955tnjIWOvUHTp0aB0mKYt+1OXkR0/OBWmHaJP8FMswt3FDNDs1NcX/&#10;bOebJvgQcb69vT32R2K2cTh1Q0ND/LFwHhO10lb7lQiOn8GxXwLvRyCe2MKvmHGwfgjfDCB+GUgJ&#10;8g5cIvUok0hOCEP/ONL/8YYNG4KFVvCXtAjKqB6Gh4f5tqM98MIJbhiLwrYEh29/4Vt3umBrH2W4&#10;fiMF8llkb4TbDBd/aINHent7z0A4Fw+tWVvD+daPjIzwR/PT2tra+GNH4jd6GQVYh1xYCe/N9KO/&#10;atcPrAT2fbQzxvFmmahxg/9Z9X6kH0EfR7utmkVrXDyEspe0eIh1gnM+gM3LUC9T69evv68QaxQD&#10;8/XusbGx30Yd9qLe3sYw1qWyp0W2R7jNOtdw2w2LA/kchz6I/U7gev17GFwVoNz1sNeLUU+3clvq&#10;S9cV60PmHxLPsDDNXuiFaKO/4IZRG5w4cSJ485C0FbEXbtNGuO22P+nvw7B7M5nM5a2trTW1eOjW&#10;W2/NnH766cH8gv/UgHY1g3uXhcW1PlCXrOQM3f7+/qa+vj7+EJB8haVR1XDxENrOt3DNEy8eYjuD&#10;vfC/9IM3D23atKnci4fqjxw5cgGO/yfw98F9JsvEuR62JU1QThfVf/xg8+bNT2YY0i0evI01BxcP&#10;4ZpfhWu9HUr95iECu/lOT08Pba3mFg+h7vhp/gWknRWD7Q/pboFevXXrVls8ZFQ8+/fvfzqcYPEQ&#10;5pAb+TyLdkwlAe0kUFokf+x7A+ZtLxkdHZ1L+s+naF/8B7bM3r17z4f7Gugs5PfCMDoRHDtZBo6P&#10;cr7IJ4wtIGV0kfSyr4S5+8ehjx21v+Sv4+in+JxH6l7iJT3R++h8XCWB6ZgHyyx1l+RYgg5jmenK&#10;fbBOF4fko49Nv5sHtxku4jFZ7nDx0B3Nzc3/i2Tn43xug8u3zPGZGN/C9bfw85Orn2xpafkg7PLx&#10;2H47wu9huvb29qBfR3zyQhtLAnVfl8/nL4DLt4RfBL0E9Z+Hy3/u4m9F/OdMLkTkvd9duNbX47py&#10;gf3rsB28dQj7L9iIuElAHotsnvvK/twWGMZtN0xIc8zlQo7pHlvKuNJlkuO49SLI8aPillq+UvbX&#10;ZfbBPKPOh8gxtVtKOdx8NHJsyVuXGdv3YVz4qx07dtjiIWPVOPmk0jCMigQDBmmmsCmvBpjP5XJ5&#10;KtyOgyPUXEdHxzgU/HdIucGEj69koZK9F3154X9wcvLJu5nCHY1hOHCiBjsZx+RsVdpIFTKPm+8x&#10;6tixY/YDXWnwoQYXN9JNfxdSIOjfYL98OMf+Lf3TPsMwDMOoEB796EdzLOM9Du91Rnn/EkTEwwVD&#10;swMDA1N33nln6k8sG0aZmW9oaJiGzXIRh9mrYRiGUavwWcgsF4vzmQZkY6KRBj7/4mdf+Wly/ubA&#10;t07xXoL2xC8qMJxfdJjGvEtsi/ZW+Aa8UXbYxqFJXhe4/I2I//DLxUNcOIRLFTwbpYI3nEH2ZijD&#10;MIxVYFUXD2EwCGQYRiwtmCzxNbANfL14T08PZ1P5+vp6fjYjFk68KKTn5zVW5Vu+OD4nhJwMJvpU&#10;CPsGqhRQVwsrdpV/Agp+VAiTGYbLHNrHWGNj45jYHm0nDWJvtQDqaH7Tpk2j1IYNG5IuZDQUrEPa&#10;HLzBzbG2Hdqg2GEMXDzEb7vXTB9XK21spYCtLPRVVEI7M4DUmWEkRbcva2vJQD3NcV5B8V4nyb0L&#10;9gl+eIJmduzYMVnqp5aN6iVt+2L6tPssJzg252/TGFMiFw/ZeGNEUYr9Mj3603CrtuAbPUqZw1kb&#10;NKqVUvqIpVJKGyMoJ+dwM+ifOB5Owl/yQgE5b62klFr+tULa+iKl7JOEuHz1tUI6Pv/iIhP+03UG&#10;qm9ra+M27SgHNdG2EM57A9oZ3zyDYWGGthb8VoJwo0ywvsNFQ5O8LhA/e5iF+A/z/LwcFxAxKReF&#10;MR3/uTe4r0NUoDB+RWDeotWG52pUBmltYqnXrlJs0DDszUOGYRiGYRiGYRiGYRiGYRiGYRiGYRiG&#10;YRiGUaPY4iHDMAzDMAzDMAzDMAzDMAzDMAzDMAzDMAzDqFFs8ZBhGIZhGIZhGIZhGIZhGIZhGIZh&#10;GIZhGIZh1Ci2eMgwDMMwDMMwDMMwDMMwDMMwDMMwDMMwDMMwahRbPGQYhmEYhmEYhmEYhmEYhmEY&#10;hmEYhmEYhmEYNYotHjIMwzAMwzAMwzAMwzAMwzAMwzAMwzAMwzCMGsUWDxmGYRiGYRiGYRiGYRiG&#10;YRiGYRiGYRiGYRhGjbKweGh6evq02dnZ0+rq6sIQwzBWArYxam5uLtD8/HwYU4DbbpjL5ORkcz6f&#10;/6ORkZG3hUFVgZx7GmSf+vr6BcXlIfuwHvV+hlGEMehfC96TxNka0W22Fm3tyJEjbaOjo7+BOqij&#10;wmBjGRE7FDsj0s8ZRloaGxsXxkiKcxGNzE/ExrSdldrHuflUI5lMZuH8pY6InBvvo1yYhukZz/2N&#10;2kTamiDtTsIknhJ7EhmGsTKwz5Y+upRxbbng2NDQ0BD4pR+QcUMjfQLjddmN2qKYbSTUtuHh4V8P&#10;d40F9padmJg4d3Jy8gLc7z0O/vPDKMMwKhDe51HsK+ReZaWQMYuSeS37mVJBPxPkk7bcPO7MzEyw&#10;nxxfl03jC1sOVB8bhqwM7jHKddxi6LpeqfoVmLfYB9yh6enp23HtD8PeNyBoG+IfhznSb2O8uhzx&#10;jUHC005rR/jT8/n8nyDsGdi+BfV1F5QvRBuriVxTin7KBdf0CMJ/BO1FuuMMi0obh96nEtpPtSH1&#10;Xkrd1xJp6seXlmG0S3uGaKw2C08bpqamggVEnGBaJ2AYyw/b1IYNG4I2JjdyenJEcWDQ2z4RpGuC&#10;3oF8qmbxEM+Z51eqpN6i8tF1JOlYv3wYSzU1NYUlMYxTgQ2N4obkQ+FmAO2KdiTQtsTeNNKWidhn&#10;LZHNZnNw3gzxxO2ua4novkyk+zSxQRHjpZ8zjCTIQ2VtYxqZm2g7I3TFFmU7qWQ/qpptleXn+fCH&#10;W0qH8aG11CW3ic1DDKLbmbQJPXeQeEriRYZhJMdtP1Ei7MOlj+aYuBo0NzcHD4V5fCmbHjekrHRl&#10;rGE8y87+gmmM2qGlpSWwAxI1ZsQJbIMNvTLIJAEjIyNZ2Nt50IXYfDzchxdiqg+pszQyjGqD44ks&#10;SuV4EbZ7r30vl/S4xD5q+/btp11wwQXBcdPCvJgPcfuvKDG9/EO8jJVSLsmL0O9K4+abVnJsKio/&#10;Qbbdsui0brwbR7n76PTFpPHF+ySUcjyfovCl4bEIw8TW4A5NTEwEi4dwrTchmouHHg+9FdvPxbZM&#10;ktqw/Stw/xQKFg8hzV29vb0jjDRWD2mjdMUvSDjB9T8E5wdw9yD8mKSXfZIozOcUu5UwSqchOp3G&#10;3YfotFFKS9J93OMst5IcQ4iK03Xm1l0SfPtHiehjRyFpVwL3/IlbTorxYseyrfezxUPGahO0Ehhk&#10;/UMPPXQNjLS+ubn5TRyI0zI0NBT6khM2ilnoqvPOO++6MNgwKhrYa0voNhw5ciQIi4OLho4dO1bX&#10;1NS0Dvs9yDDe3AjyEIggPnDZPgi3GQ93Gvv/R3t7+zsR1zQ6OvpGuJO5XO7/BgkrGJQ9Mzw8fCXK&#10;+9FwOwgvRjh4zsOdCLe9/34iebHfch+gMi6sx2kMuF9E//bnzLKtrY0TT2MNA3vrQ7u5C16+Dae1&#10;EBoN0ozC+UdoPdPDnoKHqvrHYCLtUrdZMU3GhT8+jML9MPME/xxEJmTjxo082DTyOtlBlJEDBw5k&#10;Ozs7Xw7v6YWQaFAHY7hZ/wzcdWh7n0eZ/w3nnEcfxXo0EnL8+PGtsKHbUXf1GBc65QcssTu6Ym+6&#10;G5T+DrZ6AvHvhDcP+/lkEFglHDp0aDvsZne4mQrWC3QA+1+Guphav379fWGUUYTBwcFu1NvVUA/s&#10;7S0MY12K3dHG+A8F7M/0jSrTENod/PVI1+qOucWgDWO/49jvg/Cf6O3t/fcwqirgOWMe90iU/bus&#10;C5nDsd7COgnqTeoxPN+gPsNFQ8PQtZOTk/+EsDnUL992VxTs14Nr8Dx4P4d2nsNuT4B/GHX3lSCB&#10;UfGMjIxciOt2C9QCe5iHXcwguB5eTiZkIkF74FyX2y20HRK698K+Lm9tbQ3uHWoFVtXhw4eDuRvv&#10;oeLo7++vx9x+HdrJ01CXJ3bv3n0D5ifzO3fuXJW5lJEO1R543UtaZYl2shnX/g/R1l7BbfilfUWC&#10;tEzXj372m9h8sKen5/2FmORgnr8Zdvdq+jEGHMXY8JkgIhk5jBnPRBnegjrg213OYSC2g0VFCFsY&#10;axjG8YVhcm/CPgLjxI8xJjwzTHPyhsVYkwwMDHTBeRR0Nq73W2EHrdCWIDKeg7CZ67HfFuyzfnx8&#10;/IVheFFgi31oI0/Afk3Yrxd57M/lcp8Lo6sClLsR97iXw3s9t9meCMIDtxhhWv7Q/OqtW7feGwQa&#10;RhmAzdH4MnCT/HLIuSTnmHUnTpx4Ovb5F4xxXPi3IYmda5g+7T4kHFM5Vt2wcePGlzAI21OF2GTc&#10;fffd56KPeSX224Fx/RVh+4uFx+bYyHtXzAeD8jNMyhTOqQN858Y0PqWpB6ZPc28ssIxS5+Inrkuk&#10;XBqdTs45KcyLdUOJX3CP6yJhTAc7C47La5AG5uHLOwqm5fEo+nHMfdBNqPeHuru770aScxDHgs8i&#10;nv31PTinX+O+CGbFUA+hvD/E/CqP+dNBpDt5okbZGBwc7IFzNq7PZlybS8RuQ1vcAV2KsEEE3YH4&#10;z2G7Gf5z0b9cPDY2tgn32I9EeGA8iKMTC9OJxOYlXCiYz0lXx0Xh7lOMJPlFEXUc5smwJMcvFbfc&#10;sr2U8yFpypz2/Jie5RMVIypejklXlJSkaZmO9i/llP3oom87kc1mP9PS0vIJzMdP4L5vfxCZnBnY&#10;+mToN4ySCFoHDLJ+//7918BbD4MsafHQ8DCfiacjbBS2eMioGmCrdUNDQ3xow06cC3iC8Dhyudxp&#10;mODUodPvw4T6lwyTyZGGg4MggxfDOLEBo9jnmX19fT8Kw4MESJd89FolUNYMJodX4jwSLx7ijQfS&#10;cfHQCW7D5aAXxEndEMmL9enerOm+DHXP/yp4FSabM7gePy2EGmsVtNNe2MMt8NJYYhcPkdDeAj9u&#10;JgMjkxthou3P96M6w8M0cOr7sH00n88/MohMSFiG/JYtW2J/WF4JWG8oOx+sPrEQEg3OjwsBXoIi&#10;98D/CZ40gg+1tbXtKKQwksDFQ6jDRIuHaI+0MyJhuAYnEFa1i4dwfsHiITmvpLBeoAOoB1s8lAL+&#10;8IQ6uwre7qmpqd8ohJ5cjMaxlz9W8nqILRKxR9od/A2wu17EJ75ozA/7HYcNfxD+E7heVbd4CHXH&#10;/7r/OutC5hest/DcFs1DdBjrEX5GnECdX4GwGcwJg9dtF6Orq+ts7PtvuCYvR72vx35/gHz39/T0&#10;/GaYxKhwcH/8cFyz78FeuGhvDvYxBpeLI7iwOZhIIJ5P2gfgssF103bCcDq1unioEfMnPlQmsf0M&#10;2kcD+q0L0F7+D+rtfuz7VrSbudWaSxnpeNe73lV/5ZVXZnB/BnNvaA+DU4Pr/wi0tf8HL8ygLvYX&#10;PI5nSMcHsTfC3Y356wfDqMSMjo4+BsfkuFCHPvr2ycnJl4VRseBeYh324WLe10JzsOHgR1aUJVh0&#10;irCFH+IYJvceHFcYF4bdirHi+WGa+BtsY00wMTFxLuzlj2EHPbCRx9Im4kDaW5H29c3NzU+A7f9+&#10;f3//FWFUUTD+9EKPh31lIH76ZT9s7tNhdFWAMtviIaPqgM01QFmMM9kwKBL0ATMdHR3j8NYfP378&#10;GbDbf0RYK9r8+kKKlYHtQ9oT+yH60b/cgPu8JS8eghIvHmJb5r0Zx8729vZgm+VRZQpTnoRpXPTx&#10;kh5biDpOFJI/y8iyaBHXJdzHLZdOJ3klRcrM+9dSy8/jse55bJmzpME9n2IwLY9Hsaw45l4c+0b4&#10;b922bds1CF+UGdIjaHEYYXjoNSoA9xqNjY09H9f2g9AI4u7C9f0irhm/vnEO/I9Cn7h1ZGTkMUha&#10;T5ug0sD0tB/ffjhe6EtPkn3lmGnKLPm6rsC8GJbk+KXiljduOylJy1zq+Um56BYrY1ScHFOOn6YM&#10;SdNKvlJG2aZ474c5+K2Yu38GcQ9A3w93SwTuFSa6u7uHsV/6yjOMkKB1wCDr9+7dGyweglGWtHgI&#10;HXfoS07YKGzxkFE1wFYzQ0NDr4OX/3V/FifISeDEhGB/PhX9LbjsuAcKQfNcHLMtjG9muyDiMmm4&#10;/ygm41W9eAhlDRYPJYF1i/2m4f4PNmfhcsFPZIUzvdSzoK9PNpudxMD5BeQ5t27duoNhsLFG4Rt0&#10;Ojo63kQ/7C7Jf2uReRn/pqamgvZFGxI70vbFBxOCjg/T8MHqH+O4uK8Z/bcgMgHcF/twVfjXNmzY&#10;8L1CaHnh4iE4SRcPjeHcPw2Xi7NejPLzacGh9vZ2WzyUgqjFQwLtS2yP9on6DvwShviqXjyE8pe8&#10;eAjY4qGU7N69u6Wnp+dRqHc+UN7JMNqY2B39k5OFf07RiySFsJ9iP/F2KPbHWYHXF9esmhcP1eXz&#10;+fUYG17DbdRdEK7bK8NkW9qnhKFeu+F/wfj4+HeQFweN2EUNyKOnubmZPwp/FvvwP4+3oO72b9q0&#10;yRYPVQmwmY1w3gO753yED25+BJ2Ja9kMBXN/cAT+a3i9Ece3pnAf6RNrcvEQ6m0T6oRvRuNT/8WD&#10;oge0L1Rf/Tp4L0X6fdD7UH/DnZ2dPyykMCqZffv2taKfPBNeXkN+ZiLoQzkeaXBdvX0v2wrayQT6&#10;y0OYR/FTutw3dlLBY2Df8ZaWlt1IP4j7hlQPZAnubx+Dfb8OL+dwA2jrwZuH5H4ihhzG2TNRjjz8&#10;eYwv/K/5AJxL4Mr5EjlnqReWH+d9sLu7+7+4jXOxB8M1At+wC+cpsAW+LXeL2EQMB2FP/420T4b/&#10;Q2NjY59nIG2VtkSYT9guFmwY/izscSu8Q7j//SXS7N+6dastHjKMFQK2xgbZiDa6Dm32V2GDST4V&#10;OIjx4B72CdjnidArkU8GbjAmpiEcW8Kt4oTtgzeOIzg2j9WA/b/V29u7pMVDKPsOuMGbBOOQ9sw+&#10;i8/oMJYH2+zP2MYZL2lkW+C2dpeCPk4SdJl0OdwyiUt8x3D31enjYF681hT9vPYu+nhuWQjDWPes&#10;b9jbQphbzjjiys38KKajWFYccy90I6Jt8VAV416jkZGRc3GNnoVw9i3HoLuxzcWU/Oe1jZgD7Zyc&#10;nHwzwtuYnnaRBOwfiOlFRO/P+FJJsq/vmHFIvq4rMC+GJTl+qbjljdtOStIyMx37mDSwTFIu7fcR&#10;FSflk/pNWl6SNK3kyzKwX5Ntnm+4eOgg5uF3IOkJhO9PUw/I77bOzk6+uevkDaVhpCRoHTC++t27&#10;d5/y2TLfxCGKfJ7PPNLBhoFj2+Iho2rgw822tjYuZuHEhQ+oCxExyEDENhUOBnOY9NxJ+8f2L9D5&#10;87MUdWh7/OEgSCsu4njTxQcV43BfhZuhhQeL1QLOM9Pf338lbkoSLx4K4eebvgGNoo+5yv6D2KgG&#10;cLOzATcze2H3dRMTE00pH75wJe6fbdq0aVU+/cXFQ+iHvoSyxC4e0qCbmsfEdhT72eKhlHDxEJyi&#10;i4dC2wgezIhf5miIPwEbCxYPrV+/vuoWD+GcEi8eYl0IYfoDOHdbPFRmBgcH+UrwO3HtUn1eBvsE&#10;ny3Dtau6xUNL5cEHHzwDbfZ61EHit9EhbWDzLS0tdPnD8s2ou/1nn322LR6qEnANM5i/Pg3eb0B8&#10;Nf6H4T4FakPc4+GSPQh/C+yjF9eZi4yehLgJbN8Ldw+2fxP3HjX1uV3U2SNRFz/E+XOgK6yiAGG/&#10;H7QNikgYoR/hh1F3/w73EO6Z/iWMMiqYvXv3dmez2SdjTNkBBW//Ca9lEK+vO3+Y4jbn1uwf6Q/n&#10;Q7tbW1v/oKurSxYHpHvCXCLHjh3j4qFvoGx8+1VbWJZF85ViIP0D2PcD8B7dunXrlwuhhrFyYD7y&#10;VLSjb8HughsOtitpb9KmpH1JPLfhPoDNf4W7/7zzzrPFQ4axQtBe4eTGx8cfjrn/++B/BsPFbolr&#10;w9gegthGWzAWbUYb72KcjJlJYVo+i9D/KFeMMG9+OupWHO9CbHMB0e2dnZ1LXjyEzVSLh9hnceEt&#10;jh1sM1zqRyPpicTTpZiHDtNpk5A2vaCP6aLDmL97DB3v278YzIv9O8X5C13Bdy5uWQifT1GsO7ok&#10;TTkkbdw+cu6SjuWFfy9snG+PvBX9M1+IYNQADz300PNwzT8Crac9xNmOwHQyt6EtCdrvkjTvJPA4&#10;cqxix3SRc5SyRJVpOcvqElVeHZ7mnISkZWY66V+SwvJImdhfFCtfVJyuc1EakqZnOpaB5ZRtni/7&#10;ZNzfLryRNu3xwXU9PT1XI29+It8wSqJglYAGKBMluuJPKsOoFaR9EHbuSaTbCrcxILDRcDEQXy3b&#10;D3eGkgFNC2FcYHQX/Hdj4BgKDlyl6HqIU3gTwtceXI7tZ2Wz2VQ/UhrGajE6Orpgx9JXJEH6Fj7k&#10;WU1YBil/nKTMeh8jPW6/r5Ukfi2g7SqNjPLDNxOlvXk3Cm+Q8NlwMbGeuR/dShgfjKUhD4SI6sdz&#10;uNZPxfW9GP48w5BuHNu/QPjduVyO9wo1i24PSWVUH+zbZD5JSZ+nryf90m5kW+KRdmBwcJA/IPHH&#10;yuST72WAZdBlp6SccWLa6elp69uNsiI2K21KkDAi4a592/zPMFacuuHh4Ubcb3HxdAvboG6Hsu2I&#10;K2YugcvP5QYLh1wlRcanpAKDcO+AjkPDeq5bCkXO0Su3XoiUbanSx1luSbnjzrccuOfNa6jlxi+X&#10;NL54rShYPr3oyVj78Hr7bCSNNL52V4qS4itPlISo8FKOXwpRx9FhOk1SJcW3b1K5+5cT97r5JPji&#10;KKLL70sTJfaPhrFUzIoMo0R05x0ngZ03QVg9tAXi52r4n8f8D42cxGvCtL2I60HHXzMLaMLBbhrn&#10;/hXoa11dXan+a8UwKgHYbmoZhmEYBvHNC42qJTs3N3cRXH6WjJ+cEbIQ3zb0eOicQtBpk7j2fEU7&#10;/4vc/lPMqBnC+78Fkaj5sYT74lYbXbZiIvwRxH3rpGGsFFys5tqgRsKTtEHDMFaEuXw+P442N4B5&#10;4+EwzIs7XhJpr+Vos+Exuurr6y+Ey7lt4ZthFUqxunHr0TCMyiWqHZfCcuZlGCuN2GsScXGqYSyV&#10;hcVDnCQtZUWxYRjRuG0FLtkCnY7OnJ8H4ucLmtAGPw53jgoSFqCfN41HRkZG+M3XWoIzuAFocP/+&#10;/TabM6qCXC630N5LWeldTf/RKZNSylgZaEfFiIuvFqTNFJOg/cbqYG0+PbRb3WfGiegxRP4z1ahO&#10;cO3qcQ35zwJN8GfUdWbYkyD+M8EmhP0E+gH0VcwHvgO7qcnFQ9Lva2l8capOjSrFva6U9H3sD7nQ&#10;RvpFnWa1ccuhy1ZMPJdS7hUMY7nQdqjtUWzUMIyyU5/L5fjWoQ60xz5pi7pNylxHhwkyFyp1PpRm&#10;v/A4G6BLUY7TEbSuELM8yPnFiYRl8Uqjw315UYIvbjnk4itnqejzSyqNlNEXH1V+wbfPcqLzp+yH&#10;8dpkKc/LtQ279uTTahPX5sqFrgtfveg6S6OkSD0kkVDKcZYbX/miVIyk6Xzs2cOv4BtG6ZzypEIb&#10;pG5ocTKMWkHah/uQpZh8bUWHhZrG5PdjiOIM2F08dAfi7pqYmBgsBFUnun+JE+sE58x/w3wK9MRs&#10;NstPmBlGVUFb9vUJxVRNr9112y1lpEfGAY0O89XtWqtvOd9iknPWMlaHtA/rav16tbS0BG+W0Lab&#10;RES3AaOqmcAYvwvucbhcGB/gXO8x6MfQT8fGxh7M5/MPMdBYjK8tWBtZG8h1pDjOUNI+ZOGQni+L&#10;VvPNPdr2pKy6nMVkGOUmk8ks2B9tlbar7ZYuibLrarpPNYxq5ODBg3zu2Y22dgba3UXSFn0ivjBp&#10;s1pJ8e0bIy506oHbCq3Km/JVWcIQP1HpZNutyzRKgy6Hlma583YlRIULvuO76XRZJb0btlSRYuU0&#10;agfOQ7Qd+OzFJ+LbR9B+QY6TREnRx46TkPYYK4Euk1u+lUaOl0SCL8xlJes1bb6SXpfbV3aZwyfV&#10;9u3bwz0NozTsiYVhLAG3U0+iImQwWLwcLtvlQttEGHabH6WOHj06EwZXBSgzC9+Wz+e7GxsbnxsG&#10;p6EOg10nxP+6Wd2ZkmGUCNpAIgmc4Bm1ic8eDKMSWambbGMxVs9rB1zLOWgcXn6Sd2E+Dz87fL5d&#10;iAuF/hFpvtHQ0PCD9evXT23evHmaacjw8PA6zKdfHW4axpqEfZ5IkHmRLCai+F/HEl4pSHnSyDBW&#10;mzh71G3RMIyVJ5z7DWKc2492eRefDWnpMbJY2xXcMTUJkm+cwrTHoO9DB7DZHwSuAeT81iquXWBu&#10;9SCcf4L+Huf+hSDQMCoQfQ+w1tupYbi2rrfjZBjLwcIvlHoSKvIZXpQMo1YopX3Ig076XZhXCP9l&#10;8pVoiwFyHAI3D43u3Llz4UeEKqFudHS0HefejfI/LwxLBM+9UA11XVBnd3d3ujtew6gQ3P4gSgLs&#10;PvStDr6yRUlge6WMpZOkntdKXU9MTHjPN0pr7fyrmbT9lFw37ler/7Xus+k4sb7M7quf8Ppx8RDf&#10;LMS5/Iy6prKoaH82m/371tbWr7e0tPwAYVOQnvevw/ZrQn/NodtFFBIv911G9cA3B7G/E7FtUETf&#10;R4tffjggOm25mZ6eXrA7LSlnnAjHxFodF43VwW1ftFki4VFi2qV8LsQwjETMdHZ2DmIs3I+x4Q49&#10;NmqxTbpjj0iQtpsGX34xOordvofjPAQdL+SyPHiOdYqInKdI44brbQnz5bvScsshWiq+PJMIPAB7&#10;+0fY1t9Bnw8yc/Dt51OatKIkuPuwHRi1icyji7Uln3y4bZOqZNxylrvM5TyWRs4zqaoFn23q89C2&#10;nlbczzCWio20hpES6YTTIDd4PmSQgFuHjt33aa5GRD0Pes7o6OiWMGxVQTn5atoFUB+N+Xz+2WNj&#10;Y6ezjIwfHBz84+Hh4bdls9k8zp3/OfNVDlyU1GExGUa1gjYQ/JhAGcZyYn2kUSnI3CUpYrfF5kNr&#10;GS6UK+UHN86ZjDUDF9NfCvdMKJjPox0dhT6KttGCza3j4+PvgP4E8+k/wRz6/1CYU7yZ8Q0NDcNw&#10;r+N+tYD0GaIkpO2XjMrDd931uMFrTMliG6aR+8vVQo7PMkr5DKOScdsXkbYk4WsROW+RYVQomZGR&#10;kV64Z8FOL/HZq2xXyJizDuV5EtwtcIfh/jfEN2yWZaWh1AXnBawLX12JKml81uXyIdfWLbPeL2rf&#10;JLj7Yyw4C/eqb8E48Da4LwmDmeYo9HV4f4i4h6B+GSv0/sQXVgz3/GRf95wFOS7dmZmZQEZtEmUj&#10;xdD2KbanJfjCah1dJ6XWi5tHqfkkpVzHKRWxR/Znoij7NIzVZOHpvTZSwTXW5ZRhVCv88Ydy20sx&#10;5KEnbV8GCN0eJAztsFn8Cr6R6AXY/7mYHG8tBK0eKFvT2NgYP6+2AMK46Inl2wad3t/f34Tz4n9H&#10;vwJuvq2tbWBycvLLnnOLRNKm2ccwKgX2ERxXpd2n0WrjK1OUjPLg9oeuqpWWlhavXUXJqAyam5tT&#10;Xw+x00wmU9NvHnJtupiIHkfENaqWdoiLh86Cgvk85grH0CY+Am+weAg28ie45n8O/R9c63fjmv8p&#10;wl42MDDQnM1mB3O53Me5X60ibYNtge1J+hUi4VpG9cAfgNjfUUn7SrEB7sN592og5WY5aHO+chYT&#10;kWcLhlEO+M8tcp8qdqvbEl2xTcJtgWmrcQ530003ldzGpG4Mo1wcPXq0CU4v2hsXDz1abFDEdqrb&#10;qk8ad/84EV+eUUI518Pl4iHOY6fgfgdigytpVa8eS5Mg5eYbDNk/6XMQJIxIevETOZ7eR4clEZG8&#10;fflKGkGnLbaPVhxJ0hDfsaGzod+Bfg9JXqLtDO68CH0ptTCOEDlumE9iEV5vSofr85V0ROKJHJvX&#10;nPsbtYMsFCwFsSFK7Ez6HDfOTR8lQfKL0lLQx3LzXI7849DH1EpK1L66HouJ+PJIqih0/uVAn5Mr&#10;l7RjoWGsFKeMsMUM1zCMpaE7fd3OZEDwDQphOCPqeEO02qDMXCi08J8IiqB81MzMzBzcfZlMZj+K&#10;zpOch39ebgySSLD+yKhGtC2LDSfVasMyh/1OrDSVUHaj+vDZVZQqqZ3UOvpaJJGRztYp9sXyQFRU&#10;CfNAo3RwXYP5fCheUzaOhQbCeA2C+Hmzo7Ozs3OHDx+eh79mGhNPP0pRWH9T/cg1lj6Pfrmu/KFI&#10;S8JX85qzT9ZlFXTZ4mQY5SaJrQrSJvU+1call14aLHznnEr/6Og7by1S7eduVDewvdTGF7WLz8Z9&#10;ImL3KVQX7svF8H3MghulIOM7cY4RKV1+kbs/YXixeQTTyZgu43oaSR7i1/nLMQS9n97Hhy9tlJLg&#10;2y9UAJOoMq+HLkN9PRE6HWF9EhfGL8BdC7unR/aN2p/h0oeL9LUyagcuXNP2p20niaLQca5tG2sb&#10;X39WLhug3em+zLXTqDErqfbs2RPmZBilYSOsYZQB3XELOsyNq2Tuuuuu6Uwm86lwU5hD+R/AJG6Y&#10;2rhx4xQGO35a4TOF6MW45+2TYVQzZsuGYRiGhg8D9NiQRkZtgmvPefWNAwMDU/39/fYtVKMmYJ8n&#10;PwwkQT9gXQ3kIa/015SEJZFhrAZx9qd/qFgL8C1h0j4NYw0yhvb8ALQf/lFf+5awOKVB2pRqW5tw&#10;v/NkuHxFWUmvKZMfT4mbf5TSEHWepeZXSehziJPG3QYD0C3Q/dBo6O7HtRlC3dHW+rH9fbg/gLsL&#10;KgldHrkulA+dljIMwbWNKJFiNmYYq4m2Ux+6j0wjw1gqRd885DO6KBlGreFrB1HS7cqVXj1KdJyr&#10;SuDCCy+cam5uXrR46LbbbpvDed43PT09DI3AP53NZj8BfTpMsgh5GFVMhlHN6Har+4JiqhTStL9K&#10;K7tRfSQd39w0SfczVgbdd8VJ0hP+IEzVKmK3pcrmR7UD2wwf0mcymW/u2LFjkvPvMKom8Nm/iOj+&#10;xVg7yDXmOBF3Tyg2ELaVMLS8oH0u/NDps88kkv+gN4xyIbZHxGZdpP1RYtv0V/McTs4j6pwNo9LQ&#10;NivS4wehi3GICzy4eGgflJf4UuU7bkJtRj/xVJSFg1pJAzPHVMqTd6Q0EibnosOIPk9B4qOUFJ1n&#10;HG4ZSNT+vjKtlAjKMQD9BLoPoj3RpW0NYb4yiuvTD//3IC4guhfynk8S5JhE9tdlIbKtxyOjtqEN&#10;uPaSRNpOJUwoxX6NykVf96S4aUvJoxjaxsQWRcR3PJ1G7jmTium3b98e5mQYpWFvHjKMMoIBgJyA&#10;ONn+BfRL3bFTYboZOJ+FPg/9FLoVum1mZuYE3FXh1ltvzQwNDb2AGhgYePGRI0fajh8/3jE6Orrz&#10;/PPPvwgT+QcbGxsvyWQyO0dGRl42NjYWiH7s81KEP8Y91zQyjLWO2Ho1/YBgbdQwjDikj8DNazN0&#10;EfwXYJ7DV9rXDC0tLdZfGmkYRRv5PvRTzP35g5Bh1AT6oSj97rb4dbyo3OB+uAvleCLufzNQo5SP&#10;oO0mErHFQ8ZqIO1II2EU7VlsU/ziVjv6PJPIMCodjCf8rnEObuvc3FyjHmeopCDt9Ozs7C64n40T&#10;kn8F4rPq+1V7OQL9BGFc+Zv6Px74eUEZS9PIB8oY+k7iC1tOospS6bBeuDBHqQnB3TifHO0JasN2&#10;K9JlINoa43vh74W9tC9HvbLueO2LXX9B+43aRNtKUlw7MoxKxO1Pua3DZDuJ2J8bxlIJek0YVP2D&#10;Dz54Dbz1LS0tb+IrXQk74qSMjY2FvuSw08axZ6GrzjvvPH7iyDAqmn379rWijfwPvA2w30sLofGw&#10;0yaNjY1j0F/Dyzf17IYaEPf4IPIkCJrnpwk+jHg2woeHYTNtbW3/i3Y5zkTlBoNO7sSJE/8Lbx36&#10;iBxuEvj2oQbwKJYN8T/Eub2Q8dBG+OEU/msNzKPcRxF2rwpLBPNBPYxns9k/Xa1zN4w0HD58eAOc&#10;vdAE2sY3M5nMrwURMcDO6Yxgnz/r6+v7xyCwzAwNDfWifX4Jbe2JYVAisM88zpM/cB5CP7WjEGok&#10;4fjx41vh3I7rXj89Pd3pPpRH+MJ8jPOz0E4WHt6jLz4B/zvhza9fv/6TQWCVcOjQIf4bxO7CVjys&#10;CyH0H0DdXIbzn8K53xdEGCvO8PDwOtjdu6DEvyDRXmG7GVwv2vskrt8vYM8HC7Gnzgto825bIAjn&#10;/Gmwvb3d+1nUSuXgwYNn4Byvx3k/MgxKBOuFb7aAm5+YmLgZ577/7LPP/s0w2qhwcL0z+Xz+abhu&#10;3+A2+2/dj4E7mpqa3jg1NfVDbiBe7s0PwvuXUH9ra+vn4dbUW4c4LqJe/hDedaiLX2cY6oBzjNsh&#10;/nBxOrY51wrqlKCN8N7pKOL2I+wD0FBHR8d3gkhjRRkcHOxGvT8d1yCDfrs7DC4Kxo+gbyPYj/fD&#10;/NGzeXJycjOuXReCL4J4vXuQ56WIOwZ9DWl7Ed8E5TCG3CVjBdx9PT09fw831b0i8mzBmHY63E6U&#10;aSfyD2NOwrISxvF4hMfEPuvgsn3vRtw85nCz8hwNcYEbB+rgGGyd99cjvb29vyyEGsbKsW/fvqfC&#10;Xr8Fuw0e1mibpx/h8vwlCKMt0w/3AcT/K7T/rLPO8r5dulJB2RuPHj36K3CvxblMIug41IH2e26Q&#10;oAg8f+gWtNU/grZx7os8mhF1GG33Tozfv1JI6WUOfQaPx/vjrxeCDKM4/CdNzP14v8S2+mFpo9Im&#10;I5hE/ABtHeNQG+yyhbarnx1wOw6kGUG7+EI2m+Uz6zja0VecARvnuMx/JuWxOAf7CcLOQlvhgYOD&#10;yzkQjqOyLfMAjrMMQ7k34H7nsfCvR9l3BpEx8Lx4jhyXKbTLU+4j5dwlrQ/GiYSotMXQx9J5CXF5&#10;+uJ9+fhIU173PEUh/CeGQ9jm3IxzPH7GLIPtLNwG1O8UrtkB+LlDO7SZ+enrnBQ5LscdXjfmI3Jh&#10;/kyrbGgv9rsR27d2dXXxN02jBjh06NDzcM0/Aq3nts9WomBa9jeYs4chBRvUNic2SdLkLftEofON&#10;SyswnZRNyuL6SyHp8ZcLfe6apOVne+d1S4scVx/fVw5Bx+mylVLfxY6jkbIxb5EOZ3+n3TRlANdh&#10;TL36zDPPnAi3DSM1gSXD8BYWDzU3N5dl8ZA0AhzbFg8ZVYNePAQlXjwk4OaoH/s/Dl4+YOTnvdgG&#10;g4ffDnPt7e13om3UDQ0NyUPYeUyIOWlfFXbt2tUB+ONs3eTkZC/6h8AP8e0B/DHvCMp7ZhjWKjeC&#10;HOQRPoNJ/VdwE/rnQWBKkNcs+ia+DrV2v3ViVA0jIyMbpqamuHhooKGh4W3Qos/8RYF2QmcEY/Cf&#10;9fT0rNriIbSzL0GpFw+hjQeLh3K5nC0eSkGtLx7CuZW0eCgcW2zx0CqAem/K5/M70M8VjDEBfJCL&#10;/TifeS3cLK4fHwwvvFGF11NDmxe7F2D785wHYP+9mA+9OAyuCrh4COW+HraaevEQH6bCzWPuFSwe&#10;2rZtmy0eqhJwzVMtHgJIEjSrPdDb0AaGWltbb2JALYE6akG9nQ33fNQH/7udFXMU7eA6uDls8h8v&#10;grYU1hf3GUX8nfA+gHr7PfhnOjs7+4NIY0UZHBzktXovrkUrNs8phEbDNsD5DN8wQHCtOBbci/BD&#10;6Of+C21iO/rKV2F+w+t9DvzvRfxdmCO9DducY7YjbMP4+HiwiJT3nNge//rXv777iiuuSHWviGN2&#10;DQ8PPwnl2Qb/b6IsYcxJ5GE142RcwvFoey3w5hH2Fuw7i+0x+TECbTpw48C+U21tbUex38y6detG&#10;wmDDWDEwH3kq7PVbsL2FxUOw3SBO/LRvSsJC9wG0hX+Fd//WrVurbvEQ+qkn4xy4IGIY534PznMr&#10;zpH/+BYJ9gvOH+4tmIv9X+xzNYIzCOuE/2dwOT59gGmlDh2mcaxhuD9FO397IcgwiiOLh2BfbKuR&#10;i4donxRhHMVtjkMcg7if/LZDJG0xkGYQzrU7duz4g0JINEjLN9O3YwxuwbF6GYZ2kscxz0BZ/gbx&#10;9QgPHgrrY0s5SXiPI+2M423zxMREF7abkQ/bWZCuGJIX2logzgm4n/RhGqZ1y6JdkuSYUUj+lJyT&#10;hnlL/lHlWMrx0+zvK6dbXiLpNPoY9Lv7Jy0D0+nrxmsmx/PlxbLKPvSDvdjnRoTd2t7ebouHaoSj&#10;R48Gi4dw7YPFQ0mhzXBOT7GPpI3RnsTGouxuuZBj6WPGwXRSLimb609LmuMLpRxHU8oxNXLd0sAy&#10;y3HZZ8jx05RjqfXsww2X8vEYuj/W6Rgm5xD2fUm5DvVmi4eMJRFYIozQFg8ZRgJKXTwknX9TU9Mx&#10;2P159I+Pj0+ijdVls1k+BHeZx+T3KD0YGPggNgDpV+3NO1w8hLLK4qE+lKUf51WH8vG/D7hwII/t&#10;YKETwjD3P7l4CExjYveFrq6u3w0C0zPf1tZ2HHWXapQ0jNWAi4cwQePioeOw/8vRNl5ViIkHNs43&#10;cvxvR0fH98OgsoJjZ4eGhl6H9n1GGBQLysw+7OU4z3/F/iPoJ/6/QoyRhFpfPISyJ148JLBOOLbA&#10;PYD6sMVDZQb13pDP53tHR0f9d8Qecrkc9+uBfgvXrgN6PvwLv67Cv8ilzYutK/gWQz41eKC7u/tp&#10;haDqgIuH4FyPfnLRgoc4aOd8sI56yeNe62YE2eKhKgLXzRYPlQDqqBH11gPvevhfUwg9jT9I3Yb6&#10;aUKbuATubyHuBNwvQ3xD0fMxHvKT0PfjHuutSDu3ZcuW9K9GNlJz7Ngxvr3j71H3vCdM+iYPWVRK&#10;8cf1n0F70Rb+FvNIfirjEoTfhrA++C+De2R4ePhLiOM9aDPG/XbYyC8QHoD78+nOzs5BpE11rzg4&#10;ONgDW3k6bOdM6O3sc110mMzHwjGKnyrjm4RfiTQcmxYWxGJ8DH3FQblx2NnRiYmJuR07dvANJYax&#10;ohw9ejRYPIR+NHLxEO1bbJ1hYTt9APcpwZuHqnHxEO7PnwiXb6XjPfpncH6dOJcLCymi4fkDvk2F&#10;9ysfQB5NUBf25z3I7Yh/DhP4QDwXFfLe/j64/4oqP4o+bFXu8Y3qQS8egk5ZPEQXNrUgN5yLhyYn&#10;JwPb5bMDhhFxi4E0weKh888/P8niIb41kJ+vasSYx/GfzyWmMD7vRPh/QPXYLjwUdkBc4Ib3OAv9&#10;DNI3Yh7AtyY1wN8i51YMyUv6LRw/qAvpwzRMK+kJ04n0tvh12iTIeVDi10j+kkaH+fxp0fsnQcqJ&#10;ug78dCVc0GUVdBn18XR4EphOrlsmk7kf146/tXAROp8TMMlhuJz7c55IW3o2xHnXboQ/H/692Dd4&#10;81Aul7PFQzXCiRMnnge7fQevO2zhXLjBOBxnd7Rv9ol02UfSxriP7Mft0O4S23Aa5Fj6mHEwnZRL&#10;yub605Lm+EIpx9GUckwNr5n0T0lhmeW47GPk+GnKsdR69uGGS/l4DBk3GEb5wridAq61sMVDxpII&#10;LBZGWH///fcHi4daSvxs2fh4ujUNqiHY4iGjatCLh2C3iRcPhW1qHvse6+3t9b1pqOLh4iGUP1g8&#10;NDExwde0B+EycMmNH+Eqblk8FA7w09j3P7dt2/a6INAw1jBcPIS28CC8R9rb2885ePAg/zM5MZs3&#10;b57G+HjyPaplBOXOovyvRvuOXTyEtPwPa/5X+Dq0/+tGR0cfjf5gftOmTcl+MTECan3xEGwnWDwk&#10;51UMScM64dgC9wBki4eqhOHh4T70EfxxlouIrpYHALyu7vXnNdbXO3S5UJkTql09PT2xP/hUElw8&#10;hHacevEQz51tHW4e91rB4qEtW7bY4qEqAdct0eKhyclJWTw0hjS3wj0AW/kLpJ1sbW1NvcByrYC6&#10;24T64CIhLqr42T333PN13E/UnXXWWRvRj1yBsOMYN/8bbWQj0v0O0p0L9z7Mvd4cZGCUBcxjHo7+&#10;/KOoey4mv6AQWhykXVg8hGs4gO3vIXhXX1/f2xHGSQ8XNrC/r8c2byqDz/+EcexAsUtd4aHVEjhw&#10;4EAf7Ocy2NM50LvlORjLJy7LSOjKfEziwS25XO5XcQ6zGzZsyIdhhlGxnDhxIvhsGdpfsHhI7Jsg&#10;PHBp32LjEgb3AbSPYPEQ7vWqbvEQ5lCPR9nfjc2fo83+Mdw6zM2COogD9+ZzAwMDfHv4p5AXFw/1&#10;oH4eyGQyX0Tfx38M5CJHvhHPZRZ9Bh+U34X4v8V+Rzo6OjiXM4xI9OIh2NeHeb+k2yRdabd03XA+&#10;i52YmAjaLsamRW08AVyEm2jxUBRDQ0PPwTG/ANWjz+BnRheVn+WhWD4+M5ZtEc9Xyi77xMGx2T2O&#10;3lf8cgwN42R/cSU8DVJ2fR5yLJ0nxXCeI9HHjDoPyScJsl8cki/LybpmeTgHYpg+XtTxGcY4XWbe&#10;s6ZB74cx6StwX49yPBd5Xov8+cbhn0F8491DCM8h/J/h/wbKzLfnfRRJ9iL+2wj7qb15qHbg4iFc&#10;9+fhXvldsIMXwjZoI7SlosYvtk6XfaTYsOzGbYrEZFUScix9zDiYTsolZXP9aUlzfKGU42hKOaZG&#10;+qekSHnluNJPRREVt9R6dtFh4qdL8Ri0TQljmRnG82a4TkcSluk69Ku2eMhYEkVXB9EQk8owag1f&#10;O4gSBzpRNSODFQcxTvC1MHFbELclraD9hrGW4X8bo91z1sf/Ngz+8z2NsM+qLBwiw8PDrTj+lSj/&#10;H8YJ6X4L7Z2fjmjDrvM333zz+He/+12blBolAZuKFccREcchij8+yqdPjOpBX093TsFtjbaBakfO&#10;Q88Lk0r2M9YuaA98i+fNuM7f5+d6W1pa+AaiWoZvHvp96LdQN0/auXPn9AUXXDDd2tp6KJvNXgN9&#10;sru7e2jfvn0Pou/4BPsO9ilG+ZExOa14vdi3aRDGz2FPhe4M0o1DwVt5wjDOr5e8cEiQcQd5LkjK&#10;p8cmSUcJ1icb1Yb8CCFzC0rmF1FivNtOqw2eN85lDufB/oP/qDPluw/3CbtPIj3fuL1QH6jDffD/&#10;C+L4ue8fSt/giM8DeG//UC6Xu769vf0HLIthxMG3YrCdStvzidDOYF+LpJF0DHds0yt3/1LhcaW9&#10;UDr/OMlYK/nEici+Gl9afRy9jy9tWhHJLwlR+7sibtqlikTlL+gyuHMhd1+i00tcHNxXbAT+OfTT&#10;U7j2fBbKyRXFPnQGcQybRjp452czmcwUPThOkA772GSshoANzkMz6COnYDMzYkNxgsmEORTgtg5L&#10;a79G9SDX2rWBSoBlKmangpRfbFTG1TgZxlJZZEVisOXoLMXoKcNY68iimmq3d97AUuwfZGATwgcy&#10;i8KI9CfW1o1aYf369fzx76/QJvifMdUIJwCcH8SpDW2b/93/GpwvX1ltGCsKxxGRUZ3oeYLc0Orr&#10;KX59H6JvfKv12re0tJR0867nT/zvXFsot/aBnfCBqHVyBY5A/MzM36Hf4H8Wsz10T0xMvHZ8fPxP&#10;oDfu2rWraQtA/JWMN6oHPR6sJry3jRuXqnXsMQwXPpMSGxe7FpdzDj3/IrJNl/vxh+MqZC6fz+/H&#10;efJt998sBCVnbGxsM87/eTj/Npx/K+sA9bgdUb/DcLi+tw6xXvm28hy0bXR09KUow1PDKMNIDNud&#10;2y410n5dGB4Vt9LIcVluylcWhnPsdcN9YXFE5V8MHe/bv1R0XnL+PorFSR46L+KG67jlRMom5XOP&#10;5cYvlTCvc9GvvgPHuRxBu7D9dbhHsf0C6NXwvwJh/KfFR87MzDwffr4l637E8csQfGurUSM0Nzfv&#10;Qr+4B9f/97D5XLiJbJFp2J8K7n7axtciSetpLSDnWm3nW0vXyKgeTnmKzYlaOYyVnbKID2wMo1oQ&#10;u5V2kkR8SMOHDJXwgHQpyOIhTrjEL/WhFw/xnN16Yrxh1AJoH6NdXV0f6Onp+YcwqNqoR5uNFdK1&#10;w/0tnO9V8Nsv2saKI2OMHluM6kKuH+FcgtdQwii5xgyXdJw/SVpJU42IzaYRz1vqh2/Zkk/CGmsL&#10;fc1xrWn4/G/aQIUUtUlbW9th6P3QB9vb24MffCcnJ3tw//F6eP8Muvqcc85pam5u3gI/f1gwqgjp&#10;2whtf7Xg/ayMPXqscUW0nzC9YVQT8lzKtWvi2j+RbSL7Vhs4h7nNmzfv7ezs/DjGkuAzoinZjPN+&#10;HhQsHmI9QGeivn4Xeb8AekKYLoB1FoqVxcVDZ8D/MqS3xUNGYuR+h21OxhplW8E226aMX9JuGSd+&#10;otMm0VLhc1/JS5dVysht6WskjEg6GZNl3zgRff7El44ibhrC/XX5KEmXBu4jeRF9TC3COpDr6kPS&#10;6nOLkiBljxPx5SHxUraotJJO5EuTFMkDfeoOHPOd8F+Oc74XUV+DjiCvFyHsNYh7BcR/XnwU9HzE&#10;DSLu/o6OjutzudwtzMuoDVpaWu6bnp7m23l/H+LiIWGRXfokdk0bpUvo1+1fwqhqQs7Rh8RRrIOV&#10;xFcGqU9dp1FlXS70Ofuk0eXTEnz7xOHbX0vji4+SW8ZiMozlwJ52GIZhGIZhGIZhGIZhGIZhGIZh&#10;GIZhGIZhGEaNYouHDMMwDMMwDMMwDMMwDMMwDMMwDMMwDMMwDKNGscVDhmEYhmEYhmEYhmEYhmEY&#10;hmEYhmEYhmEYhlGj2OIhwzAMwzAMwzAMwzAMwzAMwzAMwzAMwzAMw6hRbPGQYRiGYRiGYRiGYRiG&#10;YRiGYRiGYRiGYRiGYdQotnjIMAzDMAzDMAzDMAzDMAzDMAzDMAzDMAzDMGoUWzxkGIZhGIZhGIZh&#10;GIZhGIZhGIZhGIZhGIZhGDWKLR4yDMMwDMMwDMMwDMMwDMMwDMMwDMMwDMMwjBrFFg8ZRkrq6uoC&#10;lUKp+1UKSc89Ik3z7t27W6hw2zAMh/n5+bp9+/a1ws1QYXDZwDHn6+vrR+AdTKlhyDAMIzVJ50bV&#10;PIdC1zqH8o+yjyVhsLH2mW9oaJjGJR+ksO1qZGxsjLYxBI0gzTTCJuBOwTVCUB91vH8YHBzsnpyc&#10;7MQ8hZ0B5x35/v7+06anp2fDuYtRhSxH3w4baYDaaCtUGFwUpKtvBDh+DvbTossRVybGL0e5DaNc&#10;wN4bT5w40Yn+sk3s12fHbjj245xlGttT8E6irdj4ZBhlAG3tlPaZBt2OqwkpdznLvtzH03lJ3suZ&#10;/3Kjy7ha5cT4wvulIXjHUIYGuPWF4ec0jj0z9Ci4PYzw8cKmUWvg/jq1vdKOoDw0EQYtsJq2bxiG&#10;UckEPSM6zvr777//GrqNjY1vCmKAdJxJOtCJiVP63qLgWEG+cGfn5uauuuCCC64LowxjRYHN0aDr&#10;BwcHH5HJLP5tfnqaz+xPRdLBZpsnJyf/kXnMzMzwwctkEBGDaksn+vr6fiXYKDMsM8Qy89zPlHPS&#10;51wsDO00NzIy8iV462ZnZ7shTuLnoHsYDze4wRU/pZhrbW29s6Oj4/9D+CzcYB/DMBaDdtaM9vmr&#10;9OOGiOPjoamp9M9om5qaApftV9qztOVioH/goqUL4XaEQYlAfzDa3t7+Efqxr/0wnoLjx49vhXM7&#10;6r0e16oT87BCRAj7UulbMe4sjCe8YSao+xOIfye8+fXr138yCKwSDh06tB3nuzvcjAXtIXBZB6wX&#10;6ADs+jLkMdXZ2XlfEGlULAcOHOjDtXs7vD2w36vFrgmvp4vYuoDrPw9758PCXZs3b76wEFodoJ13&#10;4HxeiXN4DTbhrYtdSI00zXDOhcuKysPOb4Z/P/ra32T8rl27mjdu3Hg26rHQ4RcBx53Efmwj88hj&#10;thBqrDTs1wcGBrain3oxt7XNE1yL/tHR0W/ncrkrkbYNQadDH8b1GsP1+iXc5nw+fxbsnrawaEwv&#10;BvKaZ7+I9BOYfyfuYysVnE4T5kIPx7lfjk32I5fC/Sp0KJvN/vvY2Nh6+NkuHo+097W1tb0ZfiMh&#10;qLPg3hhqxRz0HHfeGWdzsLOz0Ke/B9elFZtnF0KLg7TBPAbH5jxmAG3je/Dv6unp4RiRmv7+/tOR&#10;xxVDQ0M3cht5FSYMEWCezOdeLO9G7PdStLVWlOMMKIiXtorwRXMPikg83DuRz2+izma3bNkyFgQa&#10;RgUyMjLCfvIZsOfT0T5+Hf7Fkywg9s12KX6k54PeIwg7BPer2J6cmJg4KuMRRX8cTIc8uKA2f8YZ&#10;ZzwQBlcF6Bcfg/P+BIrPOdnCPRjryUXqjTA+1DGE/wBBv+ju7n5XIdaoBY4dO9be0tKyHV6YQDCf&#10;Lwru9UcwnoxhbHk80l8C2/kzsTNxaWPiJ/QzTMLZ1jiOc+yS8Vvi48D+XNh+7bnnnvsHhZD0HD16&#10;9DkYS7+A49VDTe6xddklnGEilltvJ4XjMvMTl/LtL2GShkiY7EsYJv4kMD3nEPqYbv4aN47b7Fvc&#10;Y/r21TA900g6nkMSZD+WWcqty++WTyP7ClJv0jcS335RYL9hzOe/C/dGlGEDgtYhzx8hj/XQI7HN&#10;Rd4bg8QAYffD+Srcvbhf+nYh1KglMKd5Jpz3QjS62GchAOYyf3hycnIX+sdz0dc+W9t4lL1LeBQ6&#10;fVxaxkuauLSCzl/8dLWf6Lz1PoJ7bF+aOPQ+UccQ4uJJmnIwHfunpDBvfTyfP+mxS4X5y7Fc14Xh&#10;TM/xj36K/SrDOI7LuUftHwXSf7Wjo+O96FsT/XYtqDn+KI59cNOmTaNhlFGDBFYHY6zftWvXKYuH&#10;ZNKRxDjTLh4izBfHtMVDRlmBzdGgGwcHB68UGxfYUfuQdOhw+cP626A5TDq4ACYfRMSA9IGLDni4&#10;u7v7d4ONMsPzHhsb24R214iyP0POSZ9zsTDs14J2zsU/dRhA+J+dPPdpTLy4oChA9xUyuHF/hudy&#10;uWno89hvBhP8bwWRhmEsgg+YMA7/CdpgM9sKgu6StiTtUtqki46XxUP0x+2nwTEn0c99C230aBhk&#10;rDBcPIR6DxYP4Sa25hYP4TxSLx4irBfoAOrjMuQxhXO3xUMVDhcPwYaDxUPoo65mGO2Z9i39nEbZ&#10;eOCCecw5+B9ju7Zv315Vi4cIf7hD+f8YdtyAc24Pg4vRifp5AeqBFZHHPjfDXVg8xPEim80+C/UR&#10;5OWrQ8Ldcczh/v7+r2L+Nr9jx45UDw+MlQXXj/9Z24o5di+u09Pb2to+FkadxrdEYEx4Jq5tcI3l&#10;QU4csJVZ2M4oNLQW5tzoO7I4j2fDlt/DukLQBPwvgn8SbWA/3IbR0dFH4nz/Bn5bPJQS1Flwb3z0&#10;6NFe1OuzpS+RMTeqbxFgo5thm29A/XOR25ZCaHGQNuibcGzmP4DtJS0eGhgYuATl/Y/h4eF/ZrmR&#10;18kJgweUubGlpaUDbWUD9FIEDWO/n/OZFsvGtsZ8OO+SekC6II6w7NxGNrtxX/1B9O1zZ555ZvoH&#10;YoZRJsbHx89BW3sr2kYjlBW7JrRlF9o62yfGnBH4dyFoGPvfhbAc7P1MtgH2DRyTfPt7wK7BWxgP&#10;n3HGGd8Iw6oCzLeCxUPwnhu2+6BuKOkTBNmW+FDHsH+weGjDhg22eKiGwNxkM649FzxzIc3im3wP&#10;sJUDSL8Hbeul0LnYfq20VW1rtCtx3XCml7GL7ZMu07DNxoH9B5H22nPOOafkxUP79+9/DvIJFg/h&#10;mMFDKR6fkvIRtiVKwtifSDqBcUlhXtxX+iM5nsYN08cS4uKj0OdA6BbLX+L0Nq+RG05Xwujq8gk8&#10;NsOpJNeZSF7cV/Zn+SUffUwfTEMYL3Wvjy3xcTAd9tuPOdk/dHR0/NPY2NjFKM9LEPYLuI0Q55ac&#10;n55b2CPg1lwud03oN2oQ9K07YRtvhO2xwcevYEYzgX3vwr31d7ELFx7xnx4W2Tvl64cESa+R7ah9&#10;XJKk0Uj5NHrbd3w3PdHxacsgSL50o45BfHFLhXmyn0qCnGua80xa5rR5SnrXdWG4nCP9IoZxHKdd&#10;Sro0wNZ/2NnZ+VG48Q+QFGxWLAt0BHP+n27atMl+H6phAquDMXoXD6UxShhT6EtO2BBs8ZBRVmjn&#10;cPjq+/8qhJyEnWNh7nHygSlhGPaby2QyXDC0CZqdmJi4CW6ixUPS0WP/yd7e3huCjTKD8vPB+iNQ&#10;lmbcTP6xTOxZNjlnafM6jKjw4IYX+3NkDT6vMDIy8kWGET5IIUjf2NzczAkZj8tBagbn/m3obvjn&#10;urq6HmScYRiL4Y/BaDPvgp4EzaEdHpP+Q1y3bSJd4Jc+i20bN9+BX8dLO45hBPu+H7K3g5WJWl88&#10;hLInXjwktkzoh2zxUBXBxUO4XwgWD2E+cDX7LNoz7Vv6N42epxCkncfNc/DmobPOOqvqFg/B3nNN&#10;TU1PgbcO5x68SaYYOH9+nuklUAPOnZ8MOQibz2Pf7zAefr4h7nKEBwtLdPvQhPV4EHX3x6jLuXXr&#10;1tnnnSoIXDd26nzo2Yp5+pltbW0/DyIAtreg3/9ziG9HCdqKvj+JgvaCfI/DfQhz7veHwWUHZW0d&#10;Gxvjmxr4zxd860UkiOd/tt2OfWZ7enr42YIFEJdBXTwc+bwcamX7gfs+pJ/u6Og4hnhbPLQEUGf1&#10;Bw8exNSvhW+5Yr2GMQUQH/r8oI9pR59+MeqfnwBLsjAygH0T88bxgsVDCNoFey1p8dDRo0cvQTv5&#10;/OTk5O3cho0ULTSOh+ZUz364HmXnmxEOYftT8kxLFuFzW+pDxiQi/tbW1oHu7m4uCuBb3dzPahhG&#10;xYA20YP++HHw1sOf0e1c2zZhnIRh7sB/LOmHm0MbOwNtlgvBnwx7D9ov8lp0bxoF0gZtBM6dZ5xx&#10;xrvD4KoA/eNjUPbgzUM8V714yIVhUjfiB8HiIexri4dqjHw+z7em/BHET2vGvnUUaR6CdqGNvQA2&#10;04t29yjaEQltKUDC6Eq4uAxju6SLfBbSJGmnIHjz0Pbt20tePLR79+7n4PhfwPGCNw+FwUEZWBaK&#10;sDyUlJeScqYo7wLufnI8DcMEqRfxi6v9On0csq/sQ9e3v+TvHpvb7HfdcDdPCddI/VFp64376GOJ&#10;y2OJfMeUMMbzmJSMG770UYTHuhVz97djTvW9/v7+Tc3NzedjHnYY9s/nY43IuxV594W7kIO5XO4n&#10;od+oQXDftxm2cwlsh41j8STGD58jjaNP5m94pyweov1ym30m3UK2J9uCC8O1S3zplgN9DKK3xe+W&#10;2UXHl1pOyZdu1DGIL245SJpvKee3EnkzT7fOo/ZnONPLOChiGOxWPw8N3KRgvvpQe3v7z+BNtvIK&#10;SFsI6+ROtIlPrFu3zn4fqmECq4NBeBcPpYHGnJbQGG3xkFFWaOeYkLZlMpmhsDNcgNu6M2bHrZjF&#10;hPU7aCN/T7vNZrPfRKdaNf+9jTI3Dg0NPQNuFptf5IBA9DnKZJ8Dk8Qr/yjO/SXYfx7b/I+U4EYw&#10;vCGd7ezs/BG3CbabxsbGXoe8m+B/CdJOwP1AR0fHd8MkhmF44OIhtJv3ob38DrfZJtnGiEwYGYb4&#10;wK8mdQsu2ulcS0sLvwE+g/i9CHo0w3XfVoR+7P8C9G/8IcQoA7W+eAhO4sVD2oZZL5AtHqoi7rnn&#10;nj5cq7fjmvXAzq9mn8ZrSvuW/k1fY7F7lW4ebSBYPHTOOedU3eKhtMC+WzCXuhDn3wp/N+rg5XCb&#10;MEZsp/1jmwsodtANd1mA8QRxI6g3fsbnQC6XewdcLkq11w5XCZi3n4vrzdfyn8VtaRNxID1XQOyH&#10;7unu7n5eEFhGcPyWfD7PT+rlYL8XI4gNu2jhcZ5D09PTN0LTmzdvPhYGL3DHHXc0nXXWWRumpqYy&#10;6EeyGDvv3759O99iwc8o2+KhJcD6w71xDi4/kXIjrkUQjvoM3DiYTr/xMikyn8XxFt48hHvFkhYP&#10;7dmzhz8gfAt5dIVBRQmPS+9xlPlr0P3VtqDBMFYKtI0NExMTz0KbOtLa2vp1hh05cuRshL8ZOh16&#10;uW7rbE9xIA37az40vnnr1q2XFUKrAy4egvMJnHfw2TLeq0kfIufOcPop+oUwnItcfwD/L7Zs2WKL&#10;h2oIfloH1/2z8Gbg5gqhRbkL85zvwbbexPufycnJRTYmSJhG4nU64ktbhGDx0Omnn17y4qH7778/&#10;WDyEcrCT4PPgoAzSZ+jySFl1Gs4NxHXPpRjch+nlOPTrYxE3P4mX47POxU8kfdJyMJ3ex7efm7fe&#10;1ucs4XR1PhJOJJx9EaWfFcXhy991SVR+sj/jWedyzYguY0K+3Nvb++vIK9E/ZxtGKfAf2WCbO2Cr&#10;kYuH+Nu22DRhHLddxMZl/6To/ZJQ7NhE/EwnaX1563hfnknQZY86BvHFLQellDtpWZKmS1MG5unW&#10;edT+DGd69uP0ixhGm+TYJOnS0NzczK/AJN6Px5O2ENbJd+B/Z2dn5w+DBEZNcvKOzzBqEHaIUZ2o&#10;Dg8n4wzgf80egA6iQ63Kzz7IDUmxcycSzwEj1Cz0cyqbzf4U7h7EH4D7RCR/bGGvAjfddBMfDt0J&#10;8cfcJzAN6uvJhVjDMIohNyoEbWdBSUG74392coHfcWz+FG7Rtm4Yq4m28TgZa49i19W9/sXSrkXQ&#10;b0985Stf+dns7OwvMXfjQtCLEMYFEjspbD8C4icuT6kbVWcjmL9eD/dbzA+yT5ZVMbwfqRJaYLMP&#10;R3nPgc1xVQkX/d0Ro13YZxQah/8ULrzwwil+ooxvL21vb7+Dn4hC3ulffWzEIv2HgHqOVVpK2ScO&#10;ebBK3PL5ZBiGn7GxsY3oA16NNvWsMOgUeL/K50pULZCk79BpiqUzjCjQ7vKwHc75U9uRjN1aRPLw&#10;xUepHLjHk/OVHy7TnPtS0OWgwmf/FTXnljoqB27du/UjcnHj9HYSGUY5ce0uyg51W1iuPkmOlVTG&#10;ymB1fCrlGneN6sIWDxk1S5IBgjcu8kM+0tfNzs72QC1Q7OcmqoWoAdMTxle6/wbq43Xw109NTY1C&#10;/HTZz3BjFbwiXrj00kt5p7WvsbHxAezzT9CHGhoaflqINQwjDml/ug1yIldMijrsx8/ZdEMXBCGG&#10;UaH4bDlKxtohSf+mkfRUJT3MXWle9rKXcR7Kz5ZxAQYXsPcyXNeTzFV1mID6ymH7GfA+/ujRo80H&#10;Dx5c+HyAUR1EXdtKZnh4uAHtlPOQDdClOIdfgfgJvkhlMpkrmpqafjOXy/32yMjIq2C7jVBt/Cpd&#10;YUhfK5If0aLENJUA7ChVmZleZBjGSTDW8B9QvgT3+4WQU2E74oI9StpdUq0V1tK5GCuL2waKaAPG&#10;pMeHuxWFc0KOX0nmh5ImqZYbN1+eq4s+vpu+XMhx3bmBc428qhR8ZfNJ0PVNufj2ITrcjUtD1HEN&#10;oxxE2e9S7boYur0lkVE6VoeGsXTsSYlRs8hkQE8I3DAZaMJt/iDfxcVDc3Nzsd+rrnT0ufokD1cV&#10;/MHpTaiPq+DWdXV15Ts6Oobhvw1hv2ACAdtz2Wx2X3Nz8wMNDQ3/BH1oamrKFg8ZRgLkRw2Ri/RL&#10;IhfsUw+1Q/zMzQWSTxI5bd4wDGNZkbmF7uc0br+m+yetWgL1UQ/xcwfroZ4weAHWl5YGdcVPJDwD&#10;4Y/HnKyptbU1U4gxqgV9Tel320IxrdaYXl9f34Djc/HQRpT5aXB/BXpxMSH9FXB/E/ot7H8lXH7D&#10;0xYPlRnXfpJK75dUgru9FCQvXxm1mMb9cdAwjAKYKxxH33092sqixUO6/Yi/lhYP+c7FVbF0rC+j&#10;9vDZQhFt4Jzd3U+jwzkvpDQ6nhIkbTGVA7d8uoxkpcsSdVxBH1+nTaKVxM3fPXZaCXK+WpJG9/lp&#10;ZRiVSlqbFnxxlFEefHVfTFHExdcyuv6sngzBnpYYNY2vY9QTZN9Eeq0g5+tD4qQO+GAV7jR0LcKu&#10;QxI++QiefjQ1NZ0LXTg8PPyn1NDQ0B8eO3asnXGMRl2+Fvr19vb2sTDMMIwYdBsU0vRB2I8/uPHH&#10;u4WFjrJ/MdmPKEa58dlhlIy1g+/6JlENMt/W1jaGcz+K/vwz0P+69cBxgtL1pMROnYtJc+jfAwp7&#10;GdVIkevs1WpfbpSB/2TwDZT7y3CvSSqk/zRcfurs5HeojLIi9kPJp4mixDTa7pJoJWC+UuY4Ma3c&#10;81OGYZwE7WN2YmJiOJfLjYZBAdJ+BI5JlK9f8Mndv5qQvotyceOkXgwjLbAhvnWRC/8XcG1O25vP&#10;1nS81mpTrF1IXFT8SuKrK1Gt4quLlZJhlBu5D0iilcJ3LJ+Mk/jqJ05GcvQ4LLJ7ZIMUvXPzGU6U&#10;DKPaiBpI9INEGXD0A4/GxsZA1Ygut267cp4+qYnVFJL+G/RR+GehYAERGEc+4/IwiPUk7Nmzh84M&#10;0k4jbjwINAwjkuPHj58ypobtb0EkQfvl+M7G2OKJK6pq7d8Mw6h8ZK7g63t8kvSyD109z1jr4Jzn&#10;oPGJiQm+BeAL6Pe/wXoQOA5wvkqX4RInftTXCDa/CP83xsfHJ0ZHRyeDBEbVItc2TtJmVhPYZR72&#10;edPs7OzXZmZm/r2YpqamPpzL5f4xm83+A9zrUHbeP9jioVWgHHbDPku0XKTNc7mPbxhrBfa/PT09&#10;QxhHFi0eYt+gFwFVwjhTDjKZxS9t5DmLfHWh40VG7eKzhyiBh+B+3Q33icg9AKXD3XSSJk7LhT62&#10;D10+N91KlCcpbrnSaqVJUje+cvkk6DzdvJlO+rY4aXzxUTKM1SDODiUsqm1oisUZlUvcda1lpF2w&#10;/zcMswKjZik2QSB6AJGO07dPtaLPyZV+CCIgfB43p9MQ/xM4AGGzbW1tP8/lcrdCHwj1wXXr1vHH&#10;qtO2b98+iXr8yOzsLN9WZBhGSnS7FGniJrq+/eNkGIaxErS3t3sfQEbhptOqNbq6uuhkGhoaFq3u&#10;lAceWkTV1SD0cez33+vXrx/bvHnzRJDAqErUdU2kCnjgU0ebbWpqagTNMeLnkblYjlq41zDKi9gN&#10;JX0KP0tUTPLjZSXAslC+croyDKM0pI8Q+dqXT9I+1woy1saJdSSuUVtgbnOKPRQTbGT3zMzM9b44&#10;VyRu7JVxPK2WAhcY+srqEpVmOcpQKroOKLeMxbSSSHmiWEp5ZV9X5aDcxzMMwzCKEzVWGLVL0bsX&#10;12CKyTCqDU5QXfvVNs14ecAhE9q1+LAjCjlnXQ9pufPOO/lD1680NTU9NQwyDGOJ6LbpbkuY25el&#10;kbF6FOuTiTx8jku3VpFzr9XzX0tIX0PXnWe5kjiq1sA509ibxsfHO2D3j0F9PILh0g6kTyC++oKy&#10;iHrK7OzsTrhN2F787/NGxSPXWuRc36KiPawmKG8rnEdBj8H9wHOLqbGx8dLR0dEelLsj2DkFhw8f&#10;5lsWt4WbxhLQtiZiPxMnpksDrjMXMu6C9slxlgMpD2wqVnJc/rjLfQzDKI6MK3quQaQtJVW1MT09&#10;vXC+cdJIGOtL+iajtpiZmVlkH3GCrZyJMemFvjhXhDZVrI3ptL50UVoKXCioj5sEfcw0+60UUv40&#10;Wgpx9Z7kuki8r2w+CZJ3XP7Et/9SSHNswygH2h61fSbRarCax652VvralZKvrzwSVkp+aSjHMYzq&#10;ZFXvXpZz0mEYafHZnu4o5cGIfjhCP28AqWqE5ZabOY2cn0afv6gYqLt5URh0Wnd3N7/Z/SvY92lh&#10;kGEYKXHbJ/3SJiXOlUbCZJ9iYv9Qrf1bNaOvm/h9YXqMWivoc42TsTZwr6uvL9LS6WqQOpx7U0ND&#10;Qzv8j0EfcGEhuAD7BJGvzkAW7lPg7mQ+SGeLh6oQucZEX+di4nhOrSYocyvs7lHQY6DnFhOSX4py&#10;9wwPD3cW9k5Oa2trM/bdhnzCEGM5ELuLk4bXIIkAFw/dCwWLh5YD5iM/0CeRIPsZhlEcGVtknJH2&#10;LH1BnKoZ3X/J+WvpeI0vzKgtfPYSJbAdepG2JzeNtqmo9qX396UtpuUYD3VZo3DL6FMa3H10PlrF&#10;8KVPoyiSpEuSxsWXVucRJ8Jr7uJLGyeNLz5KhrFauLbIPqtcuMeO0nKxXPktd7mMAr469dV1uepe&#10;jl2u4xmVzbI9JXEnnHEyAzRWG9qg2KNGHijqcF/YWkIGBbnJI1I3ct763JG2YWxs7Emjo6OPD4O8&#10;bN68eRrOl5DnDYUQwzCK0dfXt9DedJsjOtwnwRdmVC7j4+MLD9d4zaQ/1kgY+2NBp9N9d7Wh7TWp&#10;9H5GdaHnUjK3EtvW9q2vrY5z061lDh06lEP/8Li9e/dO5fP5YdTTdxH8U2n3RNpBkbbAT0ANQfyc&#10;LHZVOxtVAy+bXDp9zeO02m1ldnZ2DM6PMD7Rdj9dTCjrV+AegwagVGDfBpxv6jcWGcuDa3cJdQK7&#10;fh76trbvpSD5pBGppXHFMJaCtBVpx8ZJdJ+ikTDWl/UztcXg4GA3nAugDK5/QxCYEGljWjo8TTtM&#10;kmY5kbctuei2QHSbkfPRyPnFifiOlwY3v3ISd+yo+GL7lIo+llYxkqQpxlL3N4w0ZDKZRf2na3++&#10;vigK3YelxT1+lHz40lGCL0wTFV4KcceqZFa67HH5++Kj0pKljnNJcI/P3xjsn8sN793LUjrApJTD&#10;6A2jGNoGdYfNyYI7YZB4HVbt6HOSNi9y4z00I93vwP2NwqYf7Dudy+W+1NbWZouHDCMFvrYnYa4E&#10;XxjR4XFi32eUH1n8w2vgwjDGSd+s+2pRJbxhwjCSIHMsIvZO+xbEponYvaSj352frWU6Ozt7cc5X&#10;b9++fRJ1MQh9B+38VqmfhPBNQ2din9NRb/zhwjr5KoPXW8Q2QftPokpoKzj+KMrxI7jfyWazny6m&#10;lpaWr3Z0dBzr6upKvXhoampqEs6+wpaxVGhn0v9SaRD7ixOT4hiNMzMzfEvtwjGXgi5znOR4VFge&#10;wzASIO1F2lKto/sVt07ol35J5r5G7dDY2LgN1/9F8LZAfPvnonEwSoIvTkR7irIpbYNpEZtdKjK+&#10;Mj8pj7hyDkSHiavj0yDHEml0nlFpyFKOT+L2k2NGlSEqvBhp0rqkPZZhrBWi2qp7/+ymkzbjU6Wy&#10;1LKxDnz1UOnoa6MVR5q05cJ3DZIi+6aRYWhOmW1WYiMxjJXAbDwZvj7h+PHj/AHqEgwqjyyEGIax&#10;nPjand72xeuJni/eqC5s4n4q2qbNvqsbuX4iecjsU61e5+np6VY43nmWW39F6qglnKudNzIykhke&#10;HrbPllU5vmvvUy21nd7e3lG0lzvCTWOJ6L53pYR+qae+vv7lDQ0Nz+SxlguZOyWRwPIYhpEMty2X&#10;IsOoBTC2dWCcOxvjDd+OmGj1WJo24qaVba2o8DiVG31Md3xOIk1UuFAsTqPLUQkkLfdyI8fV8oUb&#10;RjVRis1Wus2vdrniji/xWqvJahxfH1PXg5bgbpcDjnuVNvYZq4/9+4NRs7AT9j0c9VEsrhpJer6U&#10;rh+ht7d3CtufQBw/NWAYxjIjkzb5zwdXDI8SkTarZVQuvuslcnHDaQ8NDQ2BDKNacPu0pKol0J8P&#10;oK2fMs/y1UsxGdULbQDOl3EdJ6EpjvH62haTpF0N2tra+Lmyn8N+b29sbLwX2lOIScfw8PC60dHR&#10;t1L5fP710CUTExPn4f6jB/7XIPz5OEbT2NjYJhzjJeFuxhIQ20lja6UI8E0M/FF1i8xheMy0DA0N&#10;9eL6/3pHR8ezM5kM34y7aA4VJQKbCVTqsQ2jFnHbcimqRnznQaXpK62fqT1kvEmDO1b5iEujbU6k&#10;bTFO5SDqOG5Z4qTPUZ9nqRTLO056X0pww7WWE1/+aST44rR0Gu0vVYZRbnx2uNJabXxlKkWrga8c&#10;abVc+PL2aTnx5Z9ERM8X0sowSGBJMIj6e++995q5ubn6xsbGN4mBiKElIe3nMrgggZMrHGsWuuqC&#10;Cy64LowyjBWF9t7f3982PT095PuxVeyeNk0bJarTHYf/+fDOrlu37qYgsEpA2Rtx3s+Am0X7+6Kc&#10;G7aD9kikPhgm0B+e/3Bra+vDsD3f3t5+HNudjEbcECMNw1g6x44da8c4/D60SX4WMOiDpH1KmyW+&#10;MLfdErZdHZ6AMezzCbh7C5vFUcefR/8xje18Lpf7cBhmJGD//v1b4dwO1aPu2a8GhP1u4Oo+Wr45&#10;rOr+BPROKL9ly5ZPBiFVwqFDh7bD2V3YikfqhLBOYNsHUA+XoV6m1q9ff18YZVQoBw4c6MM1ezuu&#10;XQ+u5dW0Z/ZPtGmZf4it81pL3yXpMC9jP8MGsGvr1q0XBpFrGJxzw8DAQFtPT88Q/E0jIyNnoV42&#10;wf+3cC9mGl1PghM2iDbyBbiHMYf7ANw5bI8HMUbFQxsYGho6E9fsSlxXfuapWdpIDLPYZxDusc7O&#10;zo8VgsoHys0Bqin0816BmuJ2GmDzj8B+wf0WssnD+SncMfQDh+G+CDoBfQXnug7uFYgfRvq9qKP3&#10;oL/Id3d338Z9awUupMG5vwDnvpHb8nyGfSjqKPDTfiRcQHwdxE+qbMbm1UyD+hyAy7qfgL/onJB5&#10;8xiEi3GSwGOoMrHDmoU7NwEYxnGB8Uyn5z2yD6Efx+tramq6HGUcGh8f/z6UyM7Cfekda2lp2YXt&#10;/r6+vm8GkYZhnMLg4ODZU1NTb0ZbOx2bL0d/wX4iEP1xIB0Hr2no5o0bN14WBFYJBw8efAz6CP7j&#10;3Lk8V/Z3PG/2T3LuUh9E+inGh2mOZTKZH8D9RW9v77uCSGPNMzw8/BRc//+EXbDNLNhHMcSOOO7R&#10;dqanpwNX4rSr7Y1+2WY8xze6EifhcSAt547Xbtiw4Q8KIem55557noMyfwHHJsFckLAcukw8L7rc&#10;prhNF2P6gpsGOU+B2xKmz90XJuh9SJI60+j0Ufn7iNtP8JVN6lErLZJX1LGL5clrJfNMmQMWOwcf&#10;SP/l9vb2X4fLub5hrAjok/vQp+7AfdAzYdPvETvV9k071u1I27K0NSJpZDsJOn2a/UpBnxvFbZ6b&#10;uGmOL3nJ+YvLcH2cYvji05RB+pk0MH85hvbHodPJ+RF9vuVCyq2Vpgyss6RjqZyfHIfgWn8H/ndu&#10;3br1h0GAUZMEFgdDWFg8BMMqafEQO480MH3YYdniIaOs0N65eGhycnKINhiGLbgSxger0gbERfw4&#10;2gj/y3V206ZNVbd46OjRo8HiIZzbF9U5LZy/DMbSPgnjQv8w/MHioc2bNx8LIg3DWFa4eKi5ufl9&#10;aGbB4iG2SRlf9ZjsC2NbJYzTPwxJWokvBts3bvrH0eYLv9TEoPoM/qjPNw0c6ejoCH7UNpLBxUOo&#10;9mDxENQp18l3vVnf8iOa1D3S88fTd+Ka5bdt27amFw9pWE+QLR6qIrh4CHb9dnh7oKv5gJHXkf2V&#10;6ksCl/bPOMI4+mH78+yb4N+FeciaXzykwTmzQ2gYGxtbjzp6H+rndQzX9SToMLh7UH+vgsaampp+&#10;HsbHDwZGxYBrWH/8+PEc/bh2JweGGNCu5tBm5rZs2cKxuSrJ5/OcTwQLgDjPgMOFIcEiQpxflsGo&#10;knHUUQPUCj8nP4fQT3AR8+G2traPwK0ZhoaGdqAe/gN1E3zuUOaCNBvpYxmGNIFfCOODPgb9chb1&#10;x+AHoXcj/eD09PTNDFgpcPxO2Opj4T0L1/nPWD6OBSwX/TLvYbnCsgXQjzR8fsVr/wvc278IfWSq&#10;f2rB+c3ncrmZiYmJuR07dkyGwYZhOHDxENrlm+E9He3y5Wx/bJ9ufxIF0rG/DhYP9fb2VtXiIdyf&#10;PwbnvrB4SOav7KcIwyipD+mn6Gefi7hg8RCCbPFQDXHixImnwPlP2ECqxUMUxz3aFxcPyX4M96Ht&#10;jXCbPxYyvcSRqP01yGMQ6a7t6elZ1sVDLBvFMnA+Qj/PT8KQLvAzjmWn29zcnKjMRPLyyUXn6ebv&#10;pk96fB++fX3lIb60Okz20/tLPMO0kuLLy1eOKGR/XiuK15B9I/MQxaHKbIuHjBVHFg/B5vjJ5GVb&#10;PCRhcei0SfdJg+Tptj2GM4znJm6a40t+cv66HvSxoo5PGOce090uBvsY9i9p8F0v8QtRZRV0PP2+&#10;9EtFH8+HW/Y0ZUhbZqaV44X+YPHQmWeeaYuHapiTM0nDqDE4kLiSTtKVjl8LuOfnk69eDMNYeTiZ&#10;DzWGdvdRBPHHjOCTJRAX8X0K+j7Cvg33vSJs0/07pJmDu9COxZ9EBPtkIL7dIFazs7Ou0v2LmBGA&#10;uvReD5GmWJxhVDry0IJSfZ1Xbhq9X62B82Zjn2ttbeU/XQxCn8f2f8H9EDQJHYT+gkJ/8kHEfQv6&#10;EfcD/LEu0YJQY3lB3dcPDAxsz+fz76BGR0d/Y3x8fDtcvuGF8X1jY2O/j7g/gl6HbV6wRigDtXCc&#10;/exnP1uHPKaonp6eyaRav3791ObNm3ntqxrUw8JYx7qBw/ppglhX9VAzwjKw9WAb/nrUWyNUWC1T&#10;Q0xNTfHtVE0zMzPNlMzNaEfiZ325YjwFP98QdRv0fng/ND09fSf89/vsazmF4/Bz2CjeLP8slMcn&#10;lpeS84GasH89f2CdnJzk4rJgzpxUDQ0NU0ePHp05cODA4tcxGYZxCr65WRpxX6oakbIXOy833pfe&#10;qC0wbi3MY9KqVLS9yaKOpJL0q4mvLcVJn+dSkGOXqiR5CL6wYiS1C51vEvlw4/V2lMBR2Ps3If7I&#10;fNiXppgMo5xo22O/obdXUquBrxxL0WrgK0dSLTe+Y/i0nPjyTyKOGbhXTiV33mIYRWdW2liWW4ax&#10;mpw4cSLoEHXn6Ip26gvjf4HIf0BWEzfddFNQbp6ve27SLnWYlsQbhrHyqJsXfprjWrgTobh4iP9R&#10;/Sm434O+3dHR8R6tTCbzt9ifPy4vtGnxJxR/fEu8eEjEH6mwH3/MyxTOwkjK+Pj4omuA+vT2v650&#10;fDXjnlcaGdUL+q9Fkge+Wm4aqpbB+c/l83n+mzs/KfA5zOf+C33ANQjn+HCgra3tvVQul/trxPPz&#10;O3x4i6YyPzU5OTmNNMHnoxBmlI/65ubmM+C+g8L1ejPGy+3T09NbGDkyMrIOYb+P6/KH2LyKYXv2&#10;7Gncv38/F8lwUUzTy172snm+EYVCu0gs5Mk5Q1UvHuKCENXf43TquCAoWDzEbYjPMujnYiumq0e7&#10;aAjT1dziIcDFQxnUgV5cs0ioowUhbaAwnPXIzxre1tra+n70JdccOHDgjl27dt3v2tZyi4t+0C5m&#10;oXnOJykpFyXl1OUVIS0XS9XRVpiXtJU02rlz5/TTn/50W2BpGEXgW0DQxiLnZ2lUrfjOJU5SX0Zt&#10;gjEr9p5+qfIhbTWtxGZXE91+kkrKrtF1E1VfOtyNc48Rp+XGLZtWpcHzR7n4dYJv4Fp8HzpciDGM&#10;ysRtv2m0VNz2vFwStL9cRB1Tl89VXLyrtUKx83Lj3Pi09sf9cb9ckmTugvvsMDejVlndWaFhVAju&#10;ZICSGxBXfFVe2tflVQKXXnppUG7+V4bvvFwJ7mBlGMbKwgmaoCZqwQ9CaI859E18BXYntrvHx8f5&#10;6ngu2GGnBG+hwdIJvd72XUzs+5JK9jGWD30titWvjme/bhjVhPRRIrk51XLTiBhXy6DNt8N5Kfrg&#10;58M9F+L9XPPQ0NB2anh4eBvSdCO+A+HG6sJP7R2B3X6GwvbXoDqENQ0MDJyJvrsN4QzbD/FBe66v&#10;r+/J/KTL2NjYOycmJq7G9exGeE2BOmH9bEc9BW9oImz7cciYWMvw/FFvkfM1inMGyg0nqOe20dHR&#10;J4yMjDz2jDPOOPecc87h4rcVh+XhfaqUV/wMz2QygaTcUnYRbaPWxwXDWGkmJydj52dxWivoflP3&#10;ny5R4Ubt4NpJEqUl6T6+NulTOcbTqHOVcInzlc9VEtx8i5E0nYtvv6Rhq4mUezXKJMflXM4wVpPV&#10;agOGkQSxz7Q2yvTsX/X+UZL7ajesGn//NpaXhRFa3wSWAxqhYVQyUR3sWsR3bvqcy9k3GEYt09vb&#10;OzM7O7sX7e0ENNDQ0MDPKnwf/lvg8vMcXCi0Be2SOgdj9x/n8/nLR0ZGngM9FWGPRxrv3be05zil&#10;Yan7G6ci9SiTd4JreooE7V/ruOduVC+0cbmeSSX7SbuoYTpQD78GvQRjxE64P4YOwv/nVCaTeTvS&#10;PBN19oRCcmMVmccYPYLr8xMKY/YuuGfChs/FdXo6rtEjsP1dhP8N0v4/iJ/fOh3bZ0FPhC5ubGzk&#10;G4hqioGBgY047z9FPb0hDApw+wMX1F2gWoZ1I/XARTaUzCd8faenzmiDnGNugr8X6gxCVxj5D0cp&#10;j5acgw6T86FfbGJwkC9lMwxjpZE2J6oV2N+QNOdeS/VjLIb/BMbrr8euOBFtM740FBEbFHEMpWRb&#10;cLfLgS5nMXznI5RaZp2P5K/nDD4knY6PShuHm4+m1DxJsXyXC98xuO27Nq4YLNJ2WExIx09x/xS6&#10;H/vZKnBjRRkZGQn6ZdqnRuwxDbJP2v1WEl95ylm+pMeSclLS58RptVmuMug60vUg0vjCSsGty6Qy&#10;DGFVn74vV0MwjOWC9ig3XT4Yz8lGNb62zf1smZbgO3cOGm46wzBWBrS32cbGxj1w+6EB+PnZke83&#10;NDTwh8fZ+vrgUyQPwM0hrBft9dXYfiZ2pZ6K9v0EtNWFmR7iQp9/crpUGSuPr94p6a/pZ79eS+h6&#10;MKoT9k2iOHTapPvUCPx8E98u9EO4u1EvHA9eje1XQJdAD4eMVeSzn/1sHcbxFlyX7RTG7sB1lGtr&#10;a/tULpf736NHj06DvRAfot+M63oL/BOF3GqHpqambtTLlfBeXggxkqLv81CHgegX6NfzB5FiCnH7&#10;EPYQ/Meam5sHCsEriywekvJIGV1JPCXIeRqGYZQD3Q/5JOgw6cOM2kXbQzGlxZeHaDWJKou7vVT0&#10;MZYzX417jCi5RIWvJLo8xVQKvn2XkifmbgPQrdB92LRv4xhlR9uvtmE33I3z3ZtUClIen0qhWB5u&#10;mE6ntRz48i2mONKkXU5KOaYuazll81aDLCweklXY9uDFqAV6enoW7N21eekkGa47TdFaQJ87xfZP&#10;Cfrc6TcMo2xw8dBuuMHiIbTBKbTN7zY0NPwYYfw2VRPCNyL8K/B/GfoiJnS7sb0Hfn5nvB9agG3Y&#10;qGxaW1sX9cciwRfniv+VbxiVTnt7+ynzDcFn1yLBF1bLoH8fR13+ELoR+jH7e+vzK4uXvexlpzU3&#10;N/O6TGKsHoD4FkFepAaErYfbjGv3wPj4+BUU2shzMplMtqmpiQ/Qg+va0dExDn/NY+0/HbqupG+Q&#10;/kHXZZhmHu40XM47fzA7O7t3ZmaGn9I71tLSUpbFQ4Iqk3e8kHieizyw5zbTdXV1hakMw1hJpI3W&#10;EuxjpP+JQuJ98vVnhrEUxLY07jaRsb+cRJUtKswNL5Xlzq9S0OdV7nOj/YiKgXJ1oo97JLznQYkm&#10;ZMiTb1r/Cfbbhc3a+m84o+zwWVRj+FnkKIq1MYmTeL0tYSuBexwtTVR4uVmNMacSSXodotItx7WU&#10;PJJK5qp62zAqwgpq7T/mjcpAd4wyGWaY4Osk19KqSxkMiK8exE+03zCMFaV+fHycPyi2oc31zszM&#10;vAx6BHQ+thvRB2Xh56fJcvC3IN0htFd+suZH8N8M8YfkOWnfut1KWBIlhfmLjPKwlOtlGJWO2XQq&#10;Jqampn7U2tp6I8aFn2CbHTG6Y+uXK4g6jMmtUG8DaGxs/BnCtkJnwc75qdHzMJbfgWu1joKfn6Q7&#10;mslk9rW3t9+Yy+V+jH1revGQ9AlaUZjdL4b3dqwv3r+KiFufFJAFRMe7u7v39PT00AaPImzVFg9p&#10;GMbz0RJ86Q3DMJYT3TfJWOOONzpc4mQ/SvdbRm3g2kMS0qTV9qUllHL8pcIf593yyLgtZUtSJkmb&#10;FDe93i6lDmSfpeznUyWjy6jL7EqjwvgM81ehJ0H89G0ssIkT0E+wPz/rbD8MGmVB90VE7pHElkN7&#10;XgTTawl6W+8fpbToY+pj+fClpTSllMHFdz5uvm78aqDrQMoTVaa4eI1OW0yaqPCVJs0xdX0Zhsbu&#10;XgwDSIcqk4iozpLxawU5Zy0hym8YxoqTaWxs3Il2dwb0MGy/Ev3Ob8J9LVSHML5iZht0BfRS9FWP&#10;Q9hR3Owc7ujouBtp+V87C41Wt1/p2+JklJfx8fGFPtgnIi7R4YR+W4RtGIZRkdTNzMy0op/eAm2Y&#10;np5ugrsN2o44Lgo+C2FjGMNvojD+fx/uHowLBwu7G0Y6fPeysLOiAnWwOy5Q5+K1HcFOqwzLhfIE&#10;kvPR56ZlGEZ1oPqcqkPKHifptyii+6q19CzRWDlcmyoVN58kWi603VOrhXtey3mOaxmpN7f+ioHr&#10;3Ayth3rod/OI0tTUVJiDYZQXnz0mVTlg30mlJW6/cpW/UnGv5VqvD9/5RslNz7nszIx9UbLWKXr3&#10;og0mToZRjYj9yuCqb/b5Y6xIh7PjrNbOk+Xm+ei26xPrgg83RHGTD8MwloejR4/Wow3yrUO84eab&#10;hfrQ9ngT3se2CeCta0K7XE8hbFtDQ8PVjY2Nrzpw4EB2enq6lYkEtl+B+y+3jOXBV7daOo3gblcr&#10;HFuSyjCMwn/HqfbfMzIy8ja0j9dAQpDOqAj46yHfEHg9rteN8A9Cn8I1/ATc/w+6Nvws2VFqamrq&#10;eD6fHx0eHq75T5WJjUeJdh6lWoU/wOj+QepD7ucoXT+SLoQRjVAHNwYHB7tHR0dfNDY29grY5Dti&#10;9Aak3Qy7Xcd9l4KUSZdf7sH1vbl7f06hzGEuhmGsNNI+S1E1EnceEib9LKX7M4r9lFFbiC2kVTF0&#10;GtqUa2dE55VW+vlRqej8iFs+Fx2fVklIk1ajzyOJKgFfuYqJuPXj1pVvP1fY5zh0E/QT2CXvawyj&#10;YvHZcJQI24SW3HvINvHt6yoNOm+it8VfTMXwpU8qH1Hnps9b/DrMl/9SZZzEVz/FJHatZRj2rw9G&#10;TSMdpBDVWUo6nXYtos/RfdAsg7thGCsH2ltdQ0NDFu2tCWpGUC/EVwD3MZ6gjTKcYRTfYPBG6Mq2&#10;trbW2dnZRYuHrN1WH7ofNgzDKAbGi270878DvQoKCKOMCgCXYzabzR5ubW39Ui6Xu6mzs3MQ25/B&#10;eH0dwv4a/muRZoKfh6I6OjqOb9q0aXTbtm01v3jIWB7YJVD6ns4Hwkkj5h/t3G5ubu6C80LcB78c&#10;7h8VE/Z5A9xNTU1NnLMuCd8cSMJ4T64XDkm4yDAMYyXIZDKRfaeGaZKkM4ylIra2lsdAfW5xMlYe&#10;sTm3j1PbC4uH4D9SCDKM6sW1daL7HVGlUMllMyof2ov8Bi4yGzKIvXnIqFlotzL5bWhoCKQXylDy&#10;oFXi+f1mUTXCcvM89Dn6RPRgYe3cMMpDX1/fJNraTfDeB/dO6EPwvxf6O7TNeWgG2oXw91Pw0/1b&#10;6BNo27/d2tp61ezsbAO2gzbrtuGVklE6uGYLY407BiVVNeM7nygZRi2DvhbNIGgIQWMI20Uj1Arl&#10;EfSBUBwvvo3+5BvQ/2KbD3D7IaPM4Jo1nDhxYtP4+PgLJycnn44gXruZiYmJzrGxsatHR0dfiu0M&#10;0nHRhohvIKz5f/BBHRSVC8L43YPd0L3QTZgT3crwWoN1I/dw+l5OE/YdCwJMMAkdQtqvMgD2ytf4&#10;XI8+5NNw/6aYkMe1cA9NTU0tuZ9hWSnOh+T+m3LnR9wWyb15VxfXOxmGsRI0NzcvtDndFmsJfd5R&#10;0nUk/Rn7YS56tE8/1B68/mlxbcoXVkwuYodJEHtdKnI8XS4pR1KlIW6fqLophi57Eq02vjIVk8YN&#10;8/mjro1sw6XhzMCdRR/Im9aFfIupqakp2N8wyo3PHrUEX5xvPpRGaZB255OOd+/9dBoXX5mKyYcb&#10;H+Un2q/R5SwmInnGKSlp0lYrPEex1VJUC3VkxFP0waQ0vCQyjGrENyAJtGvpMOWhZLXbetxnywT6&#10;5T87KZmAGIaxsqCPmZqenr4Z/c4u6H60xf3ZbPYv4f8nRLORzsM/hXSj0BjaZR3SjIZxr4afP0Qi&#10;yj9Wr5SM5Yf9MBUH07B/Zl9djch5JpFh1Cqw/6bh4eEd8D4cfe6jC6GndUOvQfvvhjqhegppF4Rt&#10;66BXl7qWlpaNuA6vwxz8FUNDQ4/O5/PPgv9yxL0aev7Y2Nh6hP0GNTEx8WpsP3pqaur8YO8aBfdc&#10;07Dzw5jvHA+DIucdso20XHzNxUP3tLW13Yi5U00uHiKoh0Cwu1MkcZQQbnM+ybdfBpXb1dU1gDq8&#10;vrW19dO5XO6vY3QtdLCjo+NYkOEyoMuHa3vKA8zwmi+SYRjlQfpdaZNhH5JY1QbuzRf1oRo5J92/&#10;SloIm8EP6lzcOgBxobdRQ7CNiF0kEdHjnYQrmwokabm4VtqipFXivGhQ8nLzKKalIscUmCfLFIWc&#10;QykS1HkvqFj6OHz5FdNq4ytTEml89aUVtX/o8r50J+z3Amz3MCAO7sdP7hpGORgZGQl+E5N+Ttsw&#10;kW1K0ui0RNqCRu+XVEmJ2ke3Sz1mEB2npfHFR4lElUOQdMT1622NxC23BF1mXzot42R9EdaJ3F/z&#10;t3CjtrGnLEZNI52jLJKRjlJYqwOJe55SD3EyDKMszIc3KM2YrPEHxsbJyUm+jYBh/DF4O8LeAvFT&#10;Ne9AmqvhvhJxI4jjoqKFvktuJCijMhkfHy+pny1ln0pkLZyDYZSBpoaGhnPQVs5Df35JGMZPlr0C&#10;aoY2ob9/JwX/26BLEf8r0GXQBmjJnxMySoYLuXowPm/A9bkY1+bZ0BMRNgVNI5wP219P4V7klXAv&#10;xphf04uHcP58PcMR1M+JQshiUH+hzw/i+R/PNrAoUJeRAqiu4HO5XOj2nGAHIPUIzcUp3GXZQDkW&#10;/oHFMIzKxtev+FTNsC8qdj7cZhrpu+TZIsb9OWgKc7gBaCRMbtQA7j+fatsppiiSpHXiZdFagBMX&#10;qeXGly/rRddNuViNY1Yrco2S1hnS8b70sbjWF8HtketeTIaxGrjjuUaHUzqti07niy8H0kaLqVZJ&#10;cl1qoY60jcZJ7N0wNEELgWHU33vvvdfASOpxQ/MmMZQ0DYg3R6WAY2HX2asuuuii68Igw4gE9lJ3&#10;4MCBrbBN/mfk5jA4MVNTU3Onn376T/v7+3OTk5MHEfRLhmv7ZWdJ+G1zCZeVloibRNjbUY657du3&#10;3xYEVgk33nhj444dO54Bbxb6orRvnq+cH/+riqBuFwYMpgvrZBjhD0P4/ObNm5ftP0sNw1gM2lt7&#10;Pp9/N71oc7uz2ex/jI6O9qLpfY5haJNHkeYQ3Ay0A/6vhWkHkaYTfdRfjo+PNzAv/Xp0adPFYHtn&#10;38c+IAlMT9B3zDc3N/MNSIe6u7v5dgwjIfv379+Ka3M7vPWoz85C6Mm6pStjEa+L9NP19YX134jn&#10;j6vvRB75bdu2fTIIrBIOHTq0HfbLN0WkJrTnA6iTy6Cp9evX3xdEGBXL8PBw38TEBOdQ/G/Eq2nP&#10;vI7sp2QeEl7XAM49aP+SDu2Ab15jp7YL1/vCQqraAOffhnHgaaiT01En/yL1JHVDdN0pDiD9H2O/&#10;4fb2dn6OiAsB7LsZZQLXpH5sbGwTvM/FNRiD/d4Ne9+Ia5DBtVuPsIFcLnczxvwXMT3ixxF3F2x9&#10;vKOj4659+/a19vT0cMFYM+P1mB7DPPKfRLsab2lp4We8qoqhoaFenDPrhIveXswwbNNhnbbAfza8&#10;7dxW4VxAfQu893V2dr45CKxCaDNwWuC2njhx4mGF0OLgGvPtAgdxn3s2bIRvquQCw1HY051ws7Cn&#10;7agn9gWsuzNUnQUu6o1p74DGMAf8Omzvr4KIhNBOsR+PzcljayE0OThue1NT0yNRzg3I4wqUbwr+&#10;4wgPUxTGA0rCWHb2f4Th2Oce5PHWDRs22Js9DGMFwL3l2bgHYd96OvRy9iNsh2x/SUBadjgcxH6G&#10;tvq7QWA0fGXPNNr4SGtr6/1h2Kpx/Pjx81Ee3ptvYx+kz136JF0PhVMNCBYOwT2A8fjLCJ9A33ZY&#10;j+Uy/41huLe3dxdczuGq81WzVcjAwEAXbPU8uV5yD074vIQwTPy4x5mAzR7D9gTmIf0Yw5+C6/2f&#10;iGKb0XYRCW2LMF/aFN/K4u7HNJKOiD3iWIGfn4HKZvnI97S7UJ7/QdzTgoQJQNpx6Mc4/vVhUGom&#10;JyefgHJzHsHfl4J/gGMdSrmlvJQOY/nZHuST7qxXpkkK64vpmY/AfLUrx3Vx0wlpjk/c/ZcbXR73&#10;nLTSwHy0BO2XPMVlnPJzcWQe7kO4Zt9BUAuuH3+riX37EPa5Bfv+PexjFPep/My2YawYu3fv7kL/&#10;cjrs87GwvTe64ze3xbalH6GfYRTjmRZxvbDZs+EP3trKOCJuFMxL2o24SXDz1dvi13nLeRAdzjBR&#10;WqR/paS+ovJimqhw101aFp4T+opwqzg6f/eYLjy+Tuci5XPdJEjepFg5dLokpEmbFsmbZQrP9efo&#10;1z+Eug9+O9fI/FXPaQXGhWP4sa6urgfCYKNKCSwBF3Nh8RAu8JuCGJCmUaR91aA0DmgWx7XFQ0Yi&#10;YC+Nhw4dupIuBo+XhcGRiA3T1kKXr8H/OLzo+xqeju0vMFx3djJJ8A1MSDc3Ojp6G2x2/sILL/T+&#10;N2ylwjrr7+9/BtxTFg/JuepJgCYMH8ZEK1g8tJyvpTcMYzFoYpmhoaGL0O5mxsfH79uyZQs/T9Y8&#10;Njb2NLY/9FGDSNaPdtrY1NS0JZ/P34r4ef5gMjg4yDcYfPzEiRPPY176IVcSOClH+154CJYU9I3z&#10;KEuweAiTQ1s8lILjx49vxTUNFg/h8nbyGhDdD0vfzDgZo1T8CfjfCTe/fv36qlo8hBv47Zh3Jl48&#10;pOsEdUWHD+Nt8VCVYIuHSgfnv7B4CJvexUPSTzjthAtWfo6wfblc7s3Y5g9Z9p/vVQKu+VZc17+A&#10;dxOu4RDcn+Ea8q1ScXDw51x9f3t7+7uCkCqE54/z/UNoGOf/vTCYP0j8IcS3M7FOboa48PZi1NWt&#10;SHcfzrlqFw+NjIysR5/4Qni7cd78p49Y0Ka5YObnUA/6yUux3xHUwxT6Vf4Qw3zOxXzwGoRtRJ/B&#10;xTmcR/J+8ByIc4+HUHdvQ9wMdBD1x0VHiXnwwQfPwBzw9+Ftgc4IAhOA4wYuys85JDswLgD7GcR5&#10;L38oXwTnP+zzfH7kMYz58i04t1OfYBqGsWRwv7kRbY1vMzwb7ewtEO85g3YMP71FQbpg8TK0C233&#10;H8LgKGaRnPOXIfQFd2EffgJ0As7hML6s4L66E/3yRSh3sCIjqh9yQRwXQc1A/CcfLoo8C3q1pMX5&#10;BW4Cbkfa9/GtfHwuEIYZKwzmIDtxrd4n1wvXMXBhh8G1g20usn/4h+Dn2DUMPYD9Ho6wtyFtqrd/&#10;Mk/eG/G48oZiCeexKDdM+zOZzLG2trbb4L8V7eZDCH8E45lnHDinZqS7EO5Tw6CiSDkEHh/79qHu&#10;LuYm5iH8cX1ROYnsxzAJZ32yPXHxE+uXcvP3IXnIcfQ++phCkjyJm1cc+lyI9sflE7WfoPcXv04n&#10;tkibSVNmwnpmvTM/yVP7ie+Y9IfhfC55D3Qr8voHqAk22IsyBYv8i4F9+rPZ7D3wcmyYKIQaxspw&#10;xx13NGEMzcLWetFWzpHx24f0+xqmZzjG4qfB/QPYP78K0Ij8whTxpG2fGh6HYpuVY0YdW8J5PC0d&#10;lhSdl3ZJ1PGLsdT90yDH8h2HYb5z0iylfDr/5SRNniwD7aUUwnMfwDjOeQ2fHSxC8pXxRx+Lbti+&#10;vt7V1fV/6UH88leGURYCS8BFXlg8hEF+YfFQGkpZPBQaGG8MbfGQkQgO9r29vf8H9sNftv+oEBpN&#10;2NktdK6wOd4xfRrbM7ih+kxnZyf/C7smwDk3Dg0NBYuHoEWLh9zBhPWl644Cw7iRs8VDhlHBoD3z&#10;P9XfeOzYsX/kNm9upC0ngX1BT09P6sVDOE6weAjHOoT+wRYPpYCLh1Bvt6Nr5c1np9zE6j5Y0H6J&#10;R92fwD7B4iGMj7Z4yKhYbPFQ6eD8vYuH2GeLn/VF9JyOcWEa3vQ/GWlmcQNfVYvfaxnM28/F9eO9&#10;ylm4hg+hLXwEbuxiIKThjfl+uPdgTA4WE1cjXDyEPoD3ew9ls9m/Ztj4+Pg56Av4jyBPwPntQ/z7&#10;oG3w/w7su6oXD+Ec6kZGRs7F+X0Qm1wQ9eQgIh4u3r4T585Pj3H7Y3D5cJzzsU64nZOTk6/F3I5v&#10;HeIbP/ZA/DHzOdjOoN52o84eh232uYWOJAUHDx58OPL4KLw57H9BITQe9llIzz5qFLa9C/4H4L4H&#10;Y8L4hg0b7L8UDaOCwL1lO/oQ9innoc2+F+31rELM4vl5FOjfZPEQf2QO+vMi8Bkx34DCT3tywXNd&#10;c3PzMPSzQnR1gfnvOvRrT8S5PBLn9B72fSRJvYXchHN/6TTo6+vjwhSjDGAOxjHyqxiTw5CTyLXD&#10;9dT+YehBbHMh7F4ErYeehO1ckCAhtA+K90eYBwVhPI4ci6JfwgUpB9rn3Zj7/Qfi9uB+6XqEn3oC&#10;EfBtS5gvvB77/G0YVBR9fIFlx/3eQlmJlF38sp+EEYbxnoXPoRgu939xyHEkrd5H5y/44nVYlD8O&#10;KYeg/XH5RO0n+Mqk07HOGU6bSVtm1jnrWvwS7oPhkr9cH7SPg/D/CEE/7u3tjevbDaPq2bt378vh&#10;/D/YPx/c8msAQXiatlcKPA7F52b6mOKPgmko6SdESZHjyj5637hj+yh1/zRlJrrM+jja7zsnTSnn&#10;J+jjLydp8pT+PSlyvrremIevHnRaStIS8SP8oz09PW8Iw5a/MoyysPB0WS4sXVEaxFhKkW8ybhjL&#10;idgabJz/Xcn/vDgfN0U1+0OjbueU1I/e1ki4YRiVzW233TYD7ua46o6t0s6TKC3SR1g/URqsNz3R&#10;1vXI6yFh2i+qJZZio4axVtDtQMtYm8i1RX8/jvE98YKKtTBGYFzk57u4MGXhR2qB54b4cegO+IPP&#10;2nAcXQvnDIc/0Kd5gw8XDW2BdyPET3vfjXz4ho4LEH4WxB/i+UaEQcQdgn834h/C9iSU7j/AVgCW&#10;D7Y9DA1OTU0dbW5utgWOhlFh9PX18VOY/Oz/UfQh44XQQl+cEOwWMIJ71Ntj9EuIb6M4BPWg3+Jb&#10;1TqCXKocnH/oM6oBXi+RRocpfzPaA8fhMzDGXgQ/P7HaxIg0sE3p+Qxd8RM5HuVLgzlTfnJy8h5o&#10;PzeDwBS4PzAXk+CWT5ffh5RXpMN8+RfDTevm66LjtYg+ts4zCe4+UfuXkrfgllezHHlqaXx5SxrG&#10;0WYow6gFMB8JFuqVy+Z1+4tqoxqmFxG9D6XzS4LOi+i8SmGp+yclyXnqsvi0FNLWc1J85Sym5cDN&#10;S2zCd44MkzHBxoW1wcl/TTWMGgA3MbR5/rf6efaWglOJGlyiwg3DqCx27tw5feTIkXtsolZdWB+b&#10;jKgbFMMwjLUO+j6+zj9YJFMrzMzMcCHNwzE+nrJ4KGSipaXlDrhr5i01s7OzrTjfh0F8y1gikJav&#10;i9wCdyNUh9td/ujOT5ex7s6Ef5Zvq0D4IOaGR+DyjX8HEDcJu0r3fdsVAGXAac8OT09PD23atOlo&#10;V1fXQBhlGEaFgP5iqq2t7VBjY+NR+IPFQ3DT3r+guc/n29vbb4/RHR0dHcHiIfRX/PRiD7QmFg8Z&#10;a5pmiIuHtkHB4iHYb7rXOYdIu4LdB66PqLaHcT4/MDBwz/Dw8H6kKeuNs5QX5522bziFYudeDlb7&#10;+KsBr1mS61aLdWMYAhcP8Vl7OdoBjyFaDpYzL8PwoW3WbG1tYIuHDMMwDMMwDMMwDMMwDMMwDMMw&#10;DMMwDMMwDKNGscVDhmEYhmEYhmEYhmEYhmEYhmEYhmEYhmEYhlGj2OIhwzAMwzAMwzAMwzAMwzAM&#10;wzAMwzAMwzAMw6hRbPGQYRiGYRiGYRiGYRiGYRiGYRiGYRiGYRiGYdQotnjIMAzDMAzDMAzDMAzD&#10;MAzDMAzDMAzDMAzDMGoUWzxkGIZhGIZhGIZhGIZhGIZhGIZhGIZhGIZhGDWKLR4yDMMwDMMwDMMw&#10;DMMwDMMwDMMwDMMwDMMwjBrFFg8ZhmEYhmEYhmEYhmEYhmEYhmEYhmEYhmEYRo2ysHhofn7+tLm5&#10;ucAtRYZhVD6NjY2nNTQ0nFZXVxe0d2nz3Kbcdi2SeMMwKp/W1tagrVN6XE+KtPck0v2IUTpSh/X1&#10;J9d063qWa8j+24Xxs7OzgaoRObckMqqbkZGRhT6DaBsXCVFxtWoLOOdpaD/6iD1w7w2DF+qDknrS&#10;YWAE9X09wr85OTk5MT4+PhnsaFQF6POHcM2/Ae8krmEb3Ofp65tE1QzOfQDn8CnY8NfCoNNmZmaG&#10;4XwZuhb6b9QL28YM42QsrXakLSdFrjWF/bpRD1cg+Fex3Qhl4F+H/veZmCc8FtsdiH8W9ET4OxHX&#10;luZYywXLqsX5DeethmFUPtJnsO2y3zWSIWMURaSvj5O+PzTKS9pr5apUxFZcP2G+tAk3/+U4LpG8&#10;04r7ia2KnbPs2u71eQg6XKfzHWM5tFL48tfnJuiy+OTDl04k+dOfFl0+yY+4fRWRbRGfPTEd99HX&#10;3jDWOrxnyWQygc3rNpEGvV8x6fYl7VPiiLRbV+4+JG6f5ZJGyirHJlFpl5uo4+gyuWVbTnzHiVIa&#10;9Hktt4Sk4RInrj6XtOdlVC6njO68uDLBMwxjTTGHCf5eiD883cK2TsmkQiYWlOvn5Mj3o7VhGJUF&#10;xu5cX1/fG5qamoIbGrZbacvS5pdTkndjY+Motq+B/l9YFCMFfPgyMxP89rkwB9P1rB/OSLxOJ/5q&#10;RGxIj0VRkrRaRnUhNqvtVvu1osLZHmoN2PrUwMDAfVNTU3ejLdwatoch1NFHUCf/F+7HkIx36PO6&#10;XcA/AOfDiP8UxobRjRs3jhdijGrgnnvu6cc4/il4J6BOXPfLcS15vYsK1/0f4AaLa5hPtZLNZo/i&#10;XP4WdfCZwcHBnaOjo7+H+cYLEXUDwt+D+H+FfxLnOhXssIbAOaVSuM8J6JsQJwSH4f4z+ocPoc+8&#10;HrbTinqcRvit0BHE3Qd9DGIf8l/cPVRJsN9JI85PKfZlFOeslGEYlQ3a7zE4/4m+Ixhv4P8s3IAg&#10;wTKArBpPnDjRiWOdjv7pMogLHp+AMWDL8PBwX5is6mGVJRHOPdzDKCe8N2fdi+RarKTkmsuxOV5K&#10;nMCw8D5gkZYLOV5aSdl9uGWl5BxkHiDhkr7akPNPIhdfmji59U5JHSaRRsJkXiZhcm3ca0Tx2IT7&#10;cPG3zeGMWoHP2inavW4TSZC2mgb3GLrNu9sSJvjCk5a1VHT+uuzl1lpFX9M4yTiRVtxXjhUVr/0i&#10;va1/4zCqG1sabBg1AgbPuY6Ojr1dXV27sXmrO7BquTcGIsMwKpvR0dEcbuBfzzYsN/KltF89ASwm&#10;9TBhFJPDf5mamvp4mIWRkPHx8ciJtxsWpWqlpaVl0RiTRkZ147PjONUysPn5bdu2jaNPH4N/NOx3&#10;h5qamj6K6L+HPs40VLDDSWYwFhyCewxxc1Qh2KgGdu7cOT0zM3M8vG7BKn5s/32cMBb/0+TkJBfz&#10;Xs99qhWc93QulzswNjY2lMlkLkHQ2zAuvopR2Wx2H+IPQ7T52u4gQtBP8k1Nn5uenv4sbOC/YAv/&#10;QMF/Lerrh62trT9A/X0bYYz7ONJdA/3zxMTEJ1mPYV2WDPZPJPZfnKOKZJuuYRiVDfqSY+iXP8mx&#10;hkLQ5wsxywf6sQbcI3Tg3vJ09Bm/Cj0TejyitmDes2YWDxmVj9yDrJY4Zq4GvrL4JM8r+COhiNsC&#10;y1+K1jq+uiwmQfxuvISXiu8aRCm8B/WGGUYt4N7DSHtYbZajLyg3uh8pJqN09DhRqmSsTxqm44zq&#10;J2iBuJj199577zW4sPWNjY1vkoubpoFOTaX7hz/mHRoS5pezV1188cXXhVGGEckdd9zR1Nvb+39g&#10;P1zW/keF0GjEhmlrhIP79PQ0N/Jbtmzhq9prCrQ3vr6+eXh4+H2om7fBPwVdi3Z/nPGopwzrFmF8&#10;3f09UCO2nwh9AmETbW1t74CfD5fHmN4wjMoCbTg3MjLyjvHx8T9Hm53G2HzL6Ojot8O4IE0xeOPT&#10;3d0d/CdFEuQhQSaTyeNY/9rV1TWHsJEg0EjE/v37t2Jsuh1eVF39wriEfjb0Fa4dtzmGzYSr9yUe&#10;1/kE4t8JL8e1TwaBVcKhQ4e2o/xc0LrofKNA2tC34D+AOrsM9TK1fv36+4IIo2I5cOBAH67b2+Ht&#10;wfW+mvbM68gHzfQT6adoD3K9Vbp5XG82gF2bN2++MIisElD+TvTNV4yNjW0IgxIhfTHqYwraB+8s&#10;+lvedO3E9uDExMRn4R9qbW3tQd/wOqYFdaq/H0D9fRLbMx0dHXxbgFFlHD58eEM2m30jvHW4licm&#10;Jyf/sxBTHLSXOdjE3KZNm0bDoKoD7YaTjCzazv/P3p/ASXLUZ964pququ/o+ZnruGY2k0ehEQoOE&#10;QOhAmFNgcxhY22CQOW3vy/vnv2Yx630Xw2sv9q7xLl4vxl5jbGNOmfu+JSQQGISQxAgdM9KM5uqZ&#10;6Zm+jzr6eJ8nO3+t6Jysqszqq7Lr+X4+T0dkXBkRGfmLyKrorB249/8cY/4mhA3B/Wc8z/0VxvQU&#10;wkfGxsauQro7MM75zxH729vbf9crYBUYGhrqwXV6AerRhPps94Pn4b2JOvtHC0HcOrRvO/QWHsP1&#10;wiuBc3llIj3fJsSxcv9czBwodxbPz1PHjx/37Cie5xYs8rh2g1OAPdkM/batM1hX1y0D6+39yznq&#10;EekDJG5ut3KRN4c+ewJ5T6Oe3/AChRA1Ce7XFJSFrfN+ZxBrkh1w/h39pWybwXsemoH95lvQSgKb&#10;xs+gWuHdjjJfShsH3YfzvgPHw7DxD86lTAYjIyO9sKvXQVeiDe+FvHC2KyJ3ZLPZV7LfNmzYwJ/u&#10;FCvAmTNnXoRr9TU+p/BacXzbtYsK08fJw/MwPedh3i9Y83nPSRbnysqmeGz1Q/rbke9NOJ64/PLL&#10;T3iZI3Lw4MEu5HsDvH85F1Iens9c1oGYS1y/4aZz8xOGsR10+fwXlbDzlMLORSwfw1xZWJxy47LY&#10;st16uv6oWFqux/znzcfg/zLCz8fYewGOJ1FHvgGVb7W8hgkM5zxTSPMjpPkQwo5iXX6XHy7EmgVz&#10;A9c8/4T7JAVbzX/sOgr/Udjdn86lKAk/B7oE6oUuYkAUaCtMxGwkMZc49+VZ4UHFxS2vWsLqHLVc&#10;1plzYhyqaedSEuf8cfo3bruquXbMY/nc/K6/Uj38a/aPO3fufCOPkXd1L4ioGu+q44Jq85BIBNo8&#10;tHjQF03j4+PvRd/8IQ7HoBtaWloewTE/+M3mcrlW3JO34fCLUBZhf4BjPjxM42HgJyyDSekKIWoL&#10;3K/r+vv7d2ez2UdxyE1+fzM0NPRuLzIi27ef9V1XRWgTIP6siogJNw+h7+Y3DwXXYHQ5h9HlHGZf&#10;6lk8GICNfhfyjWFhnrjNQ2iHt3koCtY3hH5Im4cShLt5CArdPEQ/4Yci7rj3081vHsIaLlGbhyYm&#10;Jnbi3r1tcnLyCh6zPZVg2/kKeP9eH0PbfwD3GNZif4D8KYSzkDxd4K3hmNDFT+M9pMEf7xMXURP8&#10;8R//ccMb3/jGJvoxP3ODbt6LqAPuueeezMUXX7weY/syjF/+VBn/wYHrjfvQD6+Cjci3trYerbHN&#10;Qxegbv8D1exAXa6FvHAcz7uIn/cbTMdj2LkG2Arvelu6SjCvn/bhdDr9mra2tnu9iIjgvKkzZ860&#10;ooynoqxvcJ3ButAGE3PL8AjSvw32anzDhg3855NYHD169Bw8f85ceOGFfDta2U0FQojaAvd+A+TZ&#10;rAo0DA8PZ2BProP/M3NB4fh2k39o2Bp5DN0LG/V2uEOw8b9ggqSgzUPJ5NSpUy/CNZrfPETFvXZM&#10;b3miYOfgPMy5l9+z2Bxs53TrYuIx1wH0o76L2jyEc78B5UXaPGTwvIT14HMb62J1Mtw05lqYGxeW&#10;txJWZhTsXMTyMcyVhcUpd6Vx67mYOtvmIeT7JsT18/Og98M/AD2K6/A4yi21rubnf5+GTeamd67h&#10;5j6oEmINg2e9+c1DuDf6cA/9GMc/xhqHP6ddEkzhT8H99Ap4L4V+1QuMAO6redeVhRlmB4gbz/Cg&#10;4uKep1qCdaYbtVzW2T4njEo17VxK4pw/Tv8uZ7usbPfauHVz/ZaWblj9GQ7947nnnqvNQwkn+mpM&#10;CLEm+P73v88Z99tY6LwHeh/8fOU/P6jll0uT2Wx2GMcfRtwPIH4Q/z48QB7BQucojb0MvhC1DR7+&#10;z/j393+FvrVjx45iHNEexBVOqw8KFoG/sPY+HIwqN0+SwfiJLH6IaLIwkSyC47eUKqVJGrlcbh3W&#10;Utz4EFnogwzzUNPT0wzjDis+u/G/PGl3aX/nO4NhQSGYtplptHZLKO95z3tmnfm5rubavXv3NqRS&#10;qbZMJtOCQ/df0PnGC3RHbU0Cp0+f5oahm3Dv8r9Jd/EeDor3cpicNGko1O5F0SLx7JTZnJC6lRI/&#10;PJ/O5/PTaP9ZdqiSOLYvvPBCju14nwoLIWoBfj4Uem8H1dnZyXXJjGtfSgl2hbYwBc2vHdcaQftd&#10;TqOjo+cMDAz4OcVKEXYtllMc5+YnuG9CZXFhMLypqemc1la+vCs+uP8iy70/LYx1t3oGn9vjKInY&#10;tVsthfVjVLH6jY2NRVwv/uQ1/2GHtn0Qugdx96B8vs2cP5fNFw/ws8b3wP+nuOZfgMv129oz0kKE&#10;gHuBn8WM4T4ZxX3CDXafx/G9HR0d2XIC3AzNZ9jI38W793c5ubY4GO4erwRoY2TFISx/JZVjpful&#10;HG5dakVhYyosrFy4WBto85AQdcbNN9881d7e/l0sXt4L/VlbWxs3D3Hxw1f/T0IjCPsHxP0A7p1Y&#10;EP1zT09P//r168/4RQghahTcx7NdXV0D0Huh90Hftvt7ueVXQVRB2KI7uPgOi6OSDsbOoiSSBdYY&#10;nmvjOiiXsPgkX/epqakU2p+OI7Q5PT09nUZeuimoAe33/rMTmv+iHX5+wHuWXfaljd8Jxr9+di3r&#10;anNFLpfbiDH/Doz/1+OQb7dgMN+yVZOfYTQ3N7fjGvGn1S7C/Myf5eQHxJ4QPu8PinGO+FYxBEeH&#10;/WIqlv81oLKgr9eZvaEQFFa/s4Q0eFxMTafTaW4ecm1PHDGvvngSImHgvi23/pgXknqCneIaJtSW&#10;mJDOW/9A85uHhFgNMB593xw21y6nON7Nz/PjeWCBXBhvWg3ceruyOrG+VrewdG64KE1YH1kfu4qD&#10;lUn5eWcx9min+ZZTLuxmoTHEPYjjH0BfxTE3Dv1P/7NGfp/wX7u7u7+ANFrDiboB98I+6E+hz+DZ&#10;Zxj30HH426BfL6fGxsbnZjKZi3AfbfWLio1731K2RqokpjXi2oqlgOek0A/zilMPt/5xsPO6WN/V&#10;C9beKDKC4WFjKkzTziZisXbQ5iEhRDk4y26B+FMYUV5HLYQQQgghHHK5nPdAbdgHGZVEgg/uQtQL&#10;GO8bcB+8Ffp1PyjR8J62D0vD5H6gSkXFtRGLYcr/uTIhhFhOwuxfUEKI1SPsniynMCrFi6VnGfo6&#10;g/VoFmvDPNxcKpWayGQydfPzyUKE0dnZ+Uh7e/tf4b74Fu45/iz/1dPT09fDz5+6LCncP9fjPtoN&#10;bfKLWhLCnt0YFhYuhBBx0eYhIUQ5sMZZ1zI6OpoeGRnhf4EJIYRYRmBzFyjIWnsQtPZUK7E2CI57&#10;E6nn6259QNhubR4S9UYS7/mgDQtibaokt5xyWmq4cYlarvKFEPVNmL0rpbWMa8crqb29/Zyenh4/&#10;p1gtwq7NcirOPWF5loKw84bJcOtMMY7PLCY3TZBS4UnE2hJFUSnV5y5WZjBtORnBOqVSqXk/3JZi&#10;sdiD9EO4jgNNTU39zc3NI16kEHUO7g/+bDP/2f5pcLfhHhksJ6QZgXJQ5NfE2r1YCpTl+xbeyybG&#10;m1YK95xLee6wcsNksP3lcNOuNsE2lJMRvNbLpTDcehC3bpXyiuShzUNCiHLMZLPZ421tbZMdHR2T&#10;fpgQQoglBA+TZy3A3QW3LcbDtFZwHzJKaS23v16wsV7qGtq1JsF0rpIG1lKx3iRiVJNHCFEbhNku&#10;d06rlCYqbpmZTMYPrQ6WEdw8FEVCCLGUmF1xbaMQK02pceeOy6UUcefVsDSUYWkt/Urj1sfq4dbT&#10;fe4z3DqX0lrH7aPFyi0vLpX6HWW2Yj3YDe8Q4geh0zjW5iEhQCqVOo575HF498Btgn5WTrCHv4T6&#10;oKG5EqLh3qMmw/x03ec3w/WjDlXZiTiwfNp9k53Tzhs8Zv2iKipu+WuROP3h9vdSyggek7AwkWz0&#10;ibQQoiSYkPh7x49B4/BP+MFCCCGEEFVT7UNlPT2MxvlgQAhR25jdWo772sqUvRBCCCGWjtV45kji&#10;XB7sJ3teMwkhxFoDtvoonB9BYw0NDafhciNRSU1PTx+FPRyEfxwSQohEoM1DQtQJWKQ0TExM7Jyc&#10;nDx/fHz894eGhs4fHBzc5Ud7IE16ZmamGeleNTY2the6anh4+EI/WgghxDJg/yFS6sNCiwvTWsE+&#10;XCwnl7XW/nqB15H/hWSEXdtSRE1Xi+RyOa/d7r1bScTtK4bRVgix1sG9voHPKnBf7QctAPfC+qmp&#10;qddDb0C6/xvHv2n3zGrDe9bEOlm9zNZRjDO/pQmTm6eciOVZDOl0esF5rR3uuUpJCCGiYvYqigza&#10;Gdj8cwqFgh+SHMbGxs6Znp5eYE9FMgiOweD1C8YH583F4t4Ldq6w8yzFuRaDPZ9YXXhsn29YOAm2&#10;x+JdqmmLndfNW+pcwWMXt5zlVBxYz2B/ugTLc9tXSQTj6Cj0KZRzB55XJ+DmEXwY7j/Dbn0J6R7E&#10;8S+Q5gkvA+B3CSMjI78P/e7o6Ohz/WAh6gqsRzbDuQj35ijUD/+BcioWi0dwH/Hny/jP+aH3ZFCE&#10;93g5BQkrx1U1uOcKK6tUvKuwuKgE8y2FzKbGEbG2VlIcws5VSstJqfqH1YOyuYk/d2n9SarpA1G7&#10;6BNoIeoHWvGdU1NTF8CI/x6M+3nQuXNR86TxANCMBc0r4b+KamxsvMCLEUIIsSy4C/BKuGmjpBdC&#10;JBc9dIt6JJ/Pb+CzCuY4Po+cBeJ64Pw24m+F/23Qb0A1MSGiHgvuW5ur3XDXX2vzuFtXt55CCLGa&#10;yBaJWqDcOHTnTdNisPWDyWWxZS8lwboR90vEMNx2lUsXlTj9sZTnDeJe+0qKw3LWeXp6+hjW3bfB&#10;vXPDhg0TuHbe5qFisfjRVCr1pcnJyV9OTU3ta29vPzyXw/u5pvPg/B70VuhXGCZEvZFOpzfintwD&#10;jeHwdFdX12PlVCgUvM1DUFVvHopjR5baXpQ7l2Fp7NxLeX7ilhtFcfKI6rENRDbvW39yPGCse36R&#10;bLR5SIj6YRZG/GgmkzkCo/4w/I2UH2dMdXR0TMLIfwFx91NY4Bz044QQQgghqgbrigUPlqYwgmlc&#10;JRU+RMdRsN3sOyHWOsViMY3xzw1CnTb2ieNPQV0QX0Hxj9CXoHjfxCwT/JDM7t8wLI6y9lj7gnns&#10;g7hyYl6ek2/kmJ6e5huZXjIwMNB58uTJNr+YWLC8sPOUE//bEM+XfglCCFEe1w6WEzH7mGTa2toW&#10;/Fe2a/OjanR09BzYdi+fWDnca+BeOxcLDxNxy4gjdz1hilpePp8/Z3x8ZX4Zh+dzCesHijAt21VO&#10;bjtWGreubt1rRW69jGC823+V5Pf31qamplcg//WnT59uwRq8ieF+WRsbGxuf0tXVlcNh0QsESJuB&#10;emDTuuG2+sFC1BV47uL3aVtwn1wK9/kjIyN/VE64j96Ee+1ZeGba4xWwCHi/U+Z3sfvbZISFxaFS&#10;fquHmy6YNhiXRNULldrrxlnaSnlEMtEn0ELUCZjIZ7LZ7OEDBw7wt1Y/xE1E0DEY9nk7gDRTeACY&#10;bGtr+0xzc/MvoH1HjhzR5iEhhBDLAh8yo0okH/eLk7DrGvbA6aZlfiqpWPuiKthu+oWoA/ox1j8I&#10;99N2Lxjw84DfanRAky0tLX+XSqU+y7hawL1Pre6U3cul5KY1uV+mlRLTgRG438TxnTh/X1dX12xv&#10;b2/sT+64AYlyy45SDzxXcsOXX4oQQpTHbEsUuXaSP63Y2Bj837fksJj1a3t7+zk9PdxTK1YKzofB&#10;sWjrcaNUvMkdv1FluH5i8dyIZip1rqampnNaW5d/T4fbfhNhHUrVjVhaW0cQN00cxcWtpxEsyy2/&#10;FhRW5zCYtgqKuAZDcMcw5mcwrnA4w0XdEPwjUB7l8iKtQx2yFI5boW6EafOQqFtwn3BB0uLfm7Ow&#10;dTPlxDRMG0cuvL/LqVR+118NYWWZwuoRh7D8YSLBc8eRm9/FTRNFYXUrpeUirF6ltBjcdpQqz8I5&#10;j1NuGubFuPePRJLRVRSijoDxnrn88ssLbW1tdwwNDR1qbGzk7xafNash3fwnwJdddpnvE0IIIYRY&#10;Hezhtd5gu+u17aI+aW9vP9na2vrn8PKtQkH4JtUi5H1Ii+PC7Oxsonau2D0ddl/bh3AUN+VUEj+o&#10;AyPpdPo7qVTqi48++ug/oV9GoNivHOAXpdwEFNxEFHbeoJivUOCLoIQQYmkpZS+TjjsXVJJIBktx&#10;vdzrXkr8Qs4UjKtVStUzGO5KxCesH8sJ67zD4+PjH4W+s2XLlnGsP/MYV8Xu7u6h5ubmx1taWu47&#10;fvx45tSpU9wokaWQL7m7OIVYQnC/jMB5CPoOnl3/ezmNjIz8Yz6fvxvPWI96mZcAu4+FWC3scwux&#10;dtHmISHqkwYsXq7HA8J18LfPBT0JDH9qYmLiYsRflMvltvvBQgghhBBLjj10BhWkVHhSsA944kiI&#10;OgW3+iw3Bh2GTuB4Gi5/s+Vx6PPQII75gS0TctdKn32JtlqgHtNwhlCHCYg/8eDh3stIM6/gsYUZ&#10;7peDpeSX2zEzM/MC5L9pE/AyVwHf6sE3GdA1PxV23qD4s2VJfiOIEGLlMJsYVWsFbsYM2vyo0s+W&#10;rT7u9TDcsLAx66aNipsnWJYr2+AbDF9pwu7RKHVy48P6brkJ1sutg9XDrWOtKYywdKVkoK1ZrN+2&#10;Yh23HuH8WeAGjKuGe+65J3P69OmO4eHhvZ2dna9qa2u7dWJi4j9Bb0f8TUiXRt48/Ke9goSoM/CM&#10;5P0TC+4D/sNGGvfKeeWEZ6ttyNOF9Cv6ti6c7yzFIUreYJqoikpY3jhyy3Bx00TRWqdSW935o1y6&#10;cnEieWjzkBAJgot5LNafOT4+/nT4Gyg/qixIl8Givimfz18B97I77riDC50chTjvX1YDzCJdEQ8Q&#10;xWw2O+WHCSGEEEsK5qD5B5ByREkjkoM9UAblUim+HsBabP4eMb8Q9QDudwz32RPQ+6C/wvE34f4D&#10;ov4O+ivoGzi+G+HcsHMcCntL0YrS2trKn3f4fkNDwwHoCG0W6uiJfjs2P7F4ijDcNuRYugjqgJ4L&#10;PautrW2jV1AMBgcH2/DMdz10Jcsz/LIjSQghlgPXRvKNaPX6hjP9bNnKw0207jwXnKtNYcdM567h&#10;o4p5+DY/OzYsLkqZK4nbbrf95obhxrl5yEq3JXh+Ow4qKnHSLpZgHU1xwXqzC+u/pzU1NV2IPm9E&#10;GWkGn3vuud6mIqxrb0D4ddAzEf506AKkOQV9H/oC4r/AcoSoN3BP9GGe+Dbug7ugQeimcmpubn4a&#10;0p+Le2aDX0QsaBNLKQqoQ1U2ggTzlTp/MHwptRjc+i+mH2qBWq6/1Y1a7DUTtYM2DwmRLFIwwNfC&#10;vRri/Rt18xAfABrxIPqUXC532c033zyFhcsdLS0td+FhwfuvXRcY+pmOjo5fZrPZh+A/7AcLIYQQ&#10;QogVQg/dop5pb28fyOfzn5iZmflX3Au3Q19E8LfxDHMIzyc/SaVS+xA2jeMzxWLx23O5Vg/UaQJ1&#10;fQDucTxf9cP1Y6LDPKaoVJPHpampqQ31vS6dTl9Bm2NfUJqEEGK1WGvroMXaa7GyLPY6xR2/TO8q&#10;jLhl1jrB+6Fc28WykEV/b8F6r6e/vz81PT3t/ZNyJpNJY53dhvAOpOFm/gNw74T7Lejz0PeR9tst&#10;LS0/8koRos5obGw8iXvgh7gX7oXbj2epc8sJWbbC1nVCzXMlLB6ce1Vt5mqfX9QWwflcrA28K4qb&#10;vOGRRx75IBYFDel0+i1208e54HH/A4Rl88MonAs2dvrWq6666mN+lBAl2bdvX+P69evfjfGTweE7&#10;50JLY2PYPvjE4vecYrHIg7Ft27Z1eoEJAfdKenx8/AVwfw+HRbTpswzHIqTim4GQlr9NjKQNl0C5&#10;1tbW/zIXI4QQYjU5cuQIfxryAagBc1anzVew1Z5L3DmM/3Vrfp8BzAvvgsZ27tz5ST8sEfT19e1C&#10;mw/Sb/N1KdA+3zcHj6FjyPcC9EVh48aN+/0oUaMcO3ZsA67XO+DtwbV7M8cwryOeA+bHM/2E44Fx&#10;dJ10szjmDfAo1nCXewkTwvHjx/mh0RdR/yv9oMj49/9YJpP5PtwjGzZs4DpQiDUP7ntODHzma8Xz&#10;20WY/45ls9nCyZMnxzo6Oi7DvTHR1tb20IMPPpjatWvX5bi//gJ59iPsd70CqmBoaKi7UCg8zz+s&#10;+E8aZrscdzPqdSvqwg+G99B2EdoyYnbNsHifAeT9NsK8QLOHlYBtacF5L0G2AeT5Yi6X8+ZVWzu4&#10;uGVanVtaWnobGxtfhvzFsbGxQVtn8K0LETmKtH+Lfsvv2LHjqB8mhBDzwL7wC+nMwMDATbBN3/SD&#10;y0JTSPk2816sg96O46H169f/wkuQEEZGRnrhXAfbeiXa/l53DogC0v8SNvoDsNlTaP+kH1wW5DnB&#10;fxb0D+sOzuWYGy9FP2TRb+z/iiDtyaamph/DnYYKp06dehHcr3HehOvJxiNFOM9aGOdUS8M8dDmf&#10;0o2LlU+Y32QE43ls58Y5b0dd3oS6TZx33nn82dfIHDx4sCufz78BZf2lH1QR99wE9+k5GHtnhdPv&#10;4oZbOpMRzFMK5rG0QdfFLZsE07jnd9MG85UjTtrFENa+sLBSMC3rinFyH67Z3+J+eaKvr+97mzdv&#10;3ovj67DO/pvx8fFuxO9x14MYWwNYk3OjxIUYa2f4T8d+lBB1BeZ2fra1Gd5TuEc6cD9tm4sJZ2Ji&#10;4gI8oz0b99R50PV+cEXCbErUe91N5/rj2ik3fZifZVv5wbIZDnsxH++6UevBdFHThuHmXUw5tUCp&#10;fg4jbr9Z2aRcnzFdWD3c/Bjj/Czhjs7Ozv/DNRFUsSJcR/k6iTGzv6WlZRxlDvrRYpXwrioutDYP&#10;iURQz5uH0IYmLDbeB5dfGvFT3dsZjjZW/GQZ91kjXb/fJtrb21/OYyGEEKuLNg/NbR6KC9eqkDYP&#10;JQh38xAUunnIxjrSeX66Trr5zUNbt25N5OYheBe1eQj9cARjXZuHhHDAfZEaHx/nT24tevPQiRMn&#10;zse9+ufw8iFyfqIthdkuc5G3Dc4VEJ+55n9jhraM0JaZn/DY4THYuT+E6930tI1RQHm9sA8vR1kN&#10;+Xw+UygUhlhuWH6G2flZZ641GhsbO7PZ7DOQ53H047stn7WpEsg3ij7/WUdHxxTKG/WDhRBiHton&#10;KNPf338TDmNvHoISv3kI6zmuAec3D5lbCbT5dDqd/jek59ww9yBYmftbWlre6/vrjsHBwfMwXn4d&#10;fdaF/rvUDy4L0u3D/PeBIujt7R21zUP2PML50vVzbPKYLsM4Z9LlsW0aQlGeGxcri+cx3HIYRxhG&#10;uXXi5iG0Y1U2D9FFv89vHmI7rN5uW4ilJ5af4hrE/HFwy3Jdl2CZwTTueeOen1STJy7l2sc+DvZz&#10;OVhf9Pcd0H/EuBnauXPngbGxsS3w7+jq6vqJn0wIsQQcOXLkCtjlV+G+4z+8vMwPLgvv0cXYFddO&#10;hNmMqFgdrD7uMWHZVr6FEQujXbI0FkbXTVsO95zV4OZdTDlxsHYuNXHKZVu5TomKW3a5PmM6S+vG&#10;uWGcyxsbG5/o7Oz8Of1QxY5nfq4bsI54AGPmG9AprCce96PFKuFdVVxUbR4SiaDONw81j4+PfxT3&#10;CxcZbMMhhqONFWcC3Gf89HcG7X8CrjYPCSFEjVDvm4fgRN48ZHM64VoV0uahBOFuHoL7ZjxzeNeR&#10;D5M2nm2s81rTT5dxTIex720egj+xm4dQd2/zENsTFb9PvM1DaL82DwkRAPfTkm0ewr16KWzTp+Dl&#10;hFPx1TuunaKL+5T/sLEJ4pxur6XvR71uo4f3PtOBTtiEZ+OYawALexDlvTqfz1d8tgvQ3tTUtBd5&#10;NyDvS6F2noe2lXA94Zfvnn8eHDe2tLRsRNwvC4XC6+1zncZG739PKoLy85s3b+6DdwZlxftQSAhR&#10;F8C+zG8egq2KvXkIduZe6O2wtYnbPIQ2tI2NjZ2Pdm+DXkybHJNutPspcCPNS+wzcBDn+hT8fV1d&#10;Xav+s54rzcjIyMVw3grx2eNqL7AC6C8+V/Ltf9NYB0ziuePSYrH4+84YnJ/z6Wc4j914ujzm8zpd&#10;bh6yZ/eosAw+I9HlRhy6hOURHrthdn6K9cE5b4dWfPOQ+bl2wJrC8/vPcOPQERzn4Xagn87zEgPL&#10;R9gO1p9rF/PTjQLLsbKCrkuwvGAaxrtpwsooR9T6LoZS7eMxxyAVBWsr+vkOuP8R7tCmTZsOwN92&#10;5syZzg0bNhzzkwohlgDbPARvVZuHgq4RPHahXQizFcGwclgdgrI4I6xMC7P50T03XTd/OdxzVoOb&#10;dzHlWN2j4LZ1qYhbJudRKiphZZfqe0vrxlkYz8m5vKmpabijo+OEX49IHe/PYz+GPokyjmHN/6Af&#10;JVYJ76riQmvzkEgE3DzU29vrbR7C2Klq8xDGKg8St3mor6+vFXwX98u1flBc+N+g30O/TXR1dWnz&#10;kBBC1ADaPBR985AL2ksdQz9p81BC4OYhXKt34Lr14LqFvnmIx4TrN4bTddLNv3lo06ZNids8BGd+&#10;81BUeO/77R/DofezZVi/avOQEA64P5Zs8xDs1F7ccz+CF8V5/6xSFnfOpr1Kp9ODyM8vavkF2XV0&#10;UadTcD/BdMAzckjL51D+PNoOHhOk+1l7e/u1iIv2yiEf5OOCoaW/v39PsVj8R4hvPlqArSmQ1qun&#10;+Sm0gV+UjiPoXqwjbvYihRBiCaGdgrzNQ1jPRdo8RGijCOzWvfB7m4c2b96ctM1DDfv378/09PT0&#10;Njc370XQKYRNQtx0WRGkuw7t/wd4OSe1e4FlQHpqEnmO4/AR+P+ks7Pzx3Ox9cHg4OBTMVb+E/pg&#10;M9p/ox9cFsyFReQZgRdZZjm5N2Ks8s1F3rxJ0U/MzzUA/RZGGE7xOSaXy3luVOxc3DSEuvCLtwXz&#10;t+Gey8U/t7d5CGkm8LxU1eYhnDPy5qEg2Wz2HIw3z896oj7jKO8JuDkEdSLsAsa5dffTef2Junv+&#10;OP1GrE+CrgvLDQtfKtw2xcGtU6l6G2HxDKM4ZsLiw2CZ0ImpqakPY5z+HfJNbt++/YwfLYRYYqrZ&#10;PETs/nfdYFglzEYYUe2EC+0zz2eui3vsnsvCeWz2yY0zfyWYNnjOOLh5w8qJWo+o6QxLH3RdSrXN&#10;TRv3vEapsuMQpQzGs44U/TZGuIZpbW2dTxMVpP0u9CGsHQ719vb+zA8Wq0S0LclCiMRjBpwSQggh&#10;kkychw8haoFqxyy/NOCDODcOxv0gXQixvPD+pBwGca9/Bi6/HOeXkLx/uWHydRT8r0cQ9Qr4NzOe&#10;hH0QGxWUwzf+jBWLxQmU4+0wxrH3IW2gbt45TITpKNqWuG9HEEKI5cZsVJJB/Wf27NmTT6fTfJ3b&#10;ebDLrZlMpqG9vf1UFCH/EPLRaEeaJGj3oSzsPN/wcjn8T5+LEeVAP/EfVNdDGyC+ja/LHX849lxC&#10;vyksjYW5eaLi5rFyo2B14VuLuIHHvrBbCazOdLmesfWHH94MlxuGLkX9dljfEMtH3HBRGfadiVTT&#10;f0h/AtfphwcOHDhx9913084IIWqIOPd11LRRyzOs3LDyy4WXolycSCbuXER4jbkGoBuME8lDm4eE&#10;SBgyvEIIIeoRm/80ByaT9vZ2+0LDD5kj7HqWusZ8AK3XDxy0AVyI2iPEJvENaXmIr2U2Q0ajx58w&#10;c8UvdudfIbgcWN00ZwohkorZMcINjnHfeF9LNDU1rYM95tuDUmjTcn8Wz07j+VKg4k+dibmxVqtw&#10;HjclEHYsx2Ca49ELEVWxDONgBs/lxTvuuGPmVa96lR4yhRBCLAmLXVPxH5v4JkKx+mjzkBBCCCGE&#10;EEIIIcTimAX8dpufdpXcPIQ02RX48lgIIUTtYJsoGorF4rLbf8wxpGFmZkabh8Sq4Y9DbphL0/WD&#10;RQ2AtegMNPXe976Xb7DUTnMhhBBCLEAfWAkhhBBCCCGEEEIIIYQQQgghhBBCCFGnaPOQEEIIIYQQ&#10;QgghhBBCCCGEEEIIIYQQdYo2DwkhhBBCCCGEEEIIIYQQQgghhBBCCFGnaPOQEEIIIYQQQgghhBBC&#10;CCGEEEIIIYQQdYo2DwkhhBBCCCGEEEIIIYQQQgghhBBCCFGnaPOQEEIIIYQQQgghhBBCCCGEEEII&#10;IYQQdYo2DwkhhBBCCCGEEEIIIYQQQgghhBBCCFGnaPOQEEIIIYQQQgghhBBCCCGEEEIIIYQQdcr8&#10;5qGZmZlzZmdnq5YQtUxDQ4MnjtV0Ou0piYTdp+vWrasoY2pqyitDCCFE7ZBKpebnKJuvDDcszOZb&#10;PMtIIqz/YiRWnqGhoZ7x8fHf8w8rsm/fvsbh4eGL4L00k8k8C9rLMcs1yfT09PzYptyxTRjGNFy7&#10;MF1S13DZbNa7R932RZWN88bGxnPQd55f1AcY9+tx7/zfIyMj74b+y9jY2Jv8qDXN6OjoJrT1j6B3&#10;wf8foNf6UWZ/fpUu+qeDYe95z3t4k/Thfvko7MNXGLYYgvdgORl2nzKMNor2irjhfvoxuHfB/Rri&#10;PoQ2nIIegv8vEPYvaNtG6K3QK5g4CgMDA51nzpy5BTbiZpx7C8/Nc5WysUEQ34C8Tc3NzVtyudyL&#10;/WAhhFg1zGZx/UeXdgw26pzW1lY/RfJoamoaQDt+AO8BqAF2/v+Pee7dlYS0r0MftEBN1i8RdBh9&#10;91eYAz6fz+d5elEBG2uuiM3fJuLGWT4XhjOM87BbVlTccU9YHv1UqXr4nyccg/9bCBrE+BrzIlcA&#10;qxPrQNnnzhZOGW5/WLiFUdbGYHgpEfc8prBwt/9qVWFYXKn6E7c/osB8KG8r1o03Yaxs5brajxJC&#10;LBO8h5fLDpkNcMNceLyc5zeRUraZxLFTy4Fbl7hYH1cSCbablEpr1yXs2pBg+uUieO6gXNywoN/W&#10;AvTbZ7lRsXYyX7FY9EPFauJdWVyUhoceeuiDdHFx32KD0S58FLg4jAPL9hfEGA/Tt1511VUf86OE&#10;KAm/gNq0adO7MX4yGD/v9IMrQgNMaHwwxmeQf2z9+vWdXmBC6Ovra21qavou7rVreWxtsvu1Ekg3&#10;hT77Hto+gT58uR8shBBiFTl9+vR22OcHoIZCodDJRTYx207XwjiHGU7YAPzvgnds8+bNn/QCEwLm&#10;tV2Ylw76hxWxPuEa0vcfQ9tfABU2bty434sUy87Jkyd34xp8f3R09MN+UFmQthHrl13wpuB24HgS&#10;4/bnuVzOW8twU4w9UNrahgSfLfiFfDab5U1wpqOj42/nQlcOjDk+GPHGYyWD316xAaNo2+ztt9+e&#10;evazn92O41n0UQbj81lo7ya05z1o52YmtrEcBaTlunUE+iYOj23YsOEP5mLEWoeb7nDduRnmPI4t&#10;iBtk/nEutjQYM9PQCLz97e3tH58LTQ4DAwNXZjIZfsGKZszy3uqH+wnGof3dcK7DPfUj+Kf8dnrg&#10;/mpA2DjuuQfoooyjuO9eDP9gS0vLt+AW/KQlGRwcvAJ5vg0vkq+ruFMRaTzXt2EjsGe3wc79OWxZ&#10;B2zcjaif97xJ+0VQ7zHE3QeNjo2NHUHalyH4TD6f/zrKmG1ubr4Yeb4E/+mJiYkveJkqgLK5dngm&#10;6jKJfA+hrD7WB2uKs2xsGKwb0yB/Huf/RVtb29f8KCGEWBJg17h2SuO551lwP+sFRgD5aJtSsOdD&#10;OLwd/hzck2bTXNtGP20e5YI8M7CR+zEfevPIaoL2eJMG7Ps2OC/HsbcJthyYk86DPf9NpE2hLU1+&#10;cFmQ9gj0Jcw5aejxnTt3/nc/qi7gJmS0/3qoDTrXDy5LuXkySKlxZ+H045qdi+v8SvgrXmMXXOMC&#10;6jyCufkQ5uMvu2USOx9d99y+jmENwA3J10L8zLzV8ptbDqbBeJtFGRUTo37tuC/Ztxtw3qei3t6a&#10;iPWGvoywWdx3XjmsW9R6MJ7iGqZSWuK32z9aSKnwtQrXc3HajLQYJrOHcJ2+g+ue6+rqGvSjhBBL&#10;TF9f32W4114K7yVQpH/WoE3FPUqX9pybiLmGWMcw4sd5roXx2HDDfNvA3RiT0JMfLEfEP0cj1Bo8&#10;lx/n+Q3GuXVx08YlrPw4hOV1w9x6rjTBfjLc+lXbduaLk9eth+Vzy3DLCktrYRxr1i4Lc9OXwtJg&#10;rH8Xa9cP4fjQueee+zMvUKwa3lXBRdbmIZEI3M1DGDsVNw/ZWLYFNMZaojcPNTY2frdYLC7YPMQ2&#10;RWQK7dbmISGEqCG4eQhOyc1DxMJce++EzW8e2rhxozYPiWXn8OHDu7EGeTCfzzf6QWXh9eKHmbhm&#10;p6H3I2hg165dfz8XmxxQdz4Y8UubdC6X2+gF+iCu2NzcfBxtncFaNXPBBRfwvp7Bmq0FYe+AvxP+&#10;V9jaLSr2rATvMMb55+Hv6+7u/i9zsWKt428e4kaO83kfcfxgDMxFlgFpuEmGXxw+3NHR8ZK50OQw&#10;NjZ2Jea2H6H+vGG8L0rZfsO/Lzy/hfPYD+uHvfkU/Kfg/gTuXyPsINL9Ie6hUSYox+Tk5GVTU1P8&#10;YhtZKm8esnvaPz/npD/q6en5qBcYE+Rfd/LkyWegzLtZHr84qwTbj3NaPzwM2/Qa2Nd7vUghhKgR&#10;YNNoLNOjo6PXwl7901xoZPjZ33q4/OJswRzguhRtYchaawrzwdcwH/JLu8Rx8ODBZ6NNn0Hb+PrJ&#10;ihtR2AcU196YS/uwXv/A+eefX1ebh2qBY8eO3YD+/zjG5Q4/qCL+tRtDnqM4vHPnzp1vnYuJTn9/&#10;/80YLx9GGS1Yz2y2e4P3TQSGcP6PbNu2reI/KvBtNSiTm6QvwnlexzB/3N3R2tr6+/Dzc3e9NkAI&#10;IcDIyAj/QeQWePfANj5vLrQ8tKm+DeeGnQ0QH/i4628ugYOFMY/hhvnhk5gfzsCt/JDpwLyw9+sg&#10;bsjtDZ6Lx2Hnd/2WxtLFodp8hpt3MeXEIWqd2UduPxml6hyn/lHrEIblc8twywpeW2JhXIcH46Os&#10;QawvIL4440PId2j37t3aPLTKxPsEW4gagEbIDFFUrRVobIMSQgiRbMLmrThznRArTZxXyPJhkRvf&#10;qISvW7hpaOvExMTFaMvbff0++uKFhUKBH56nb7vttoZdu3atZxweeH8P9+de6AmIXwJM2j0bVbAB&#10;s1AxlUrxp472wa9NcnUO76eoWgvY847ZD1NYe33xPyL5n/AXIt3V8PPD1l74+QawGysJ99he5OVn&#10;JJE+J3HrZFoMsBvzbeUaoJJoJ/x2e9JPGwohahROSjNNTU0DcO+soDugb8OmfRXuv8AefhX+M66d&#10;Nbn2Lyg3PukE211ONo/YXEKJ1YGbe935upKIO34Xg5VB0e+uHUrJ6hAFjLM82teHsh9D3jt9fRX6&#10;Csrhf5fHfrOFEEKsVYrF4jhs4yHYyAfh3hlFyOYJ/l9CRWgaOmvuoFBuFPHtYvcg/VnnKqMvws7z&#10;TcY/QP5HOK+ZrFw3zJXFo4x5ubjhyyEjLM7VchB2nlqXi3scTFdKBtcc1YjrFa5dbR0ragNtHhKJ&#10;JcxQBbXWMGNqBpUKGttyEkIIUbuUmsdkx0Utkc/nvXVINfDDg6Syf//+hmKxmMXaiz8BwLdmUVtw&#10;X06gXdwYNPuqV71qXSaT6UHyt+H4zQjna6m/CH0zlUqdYDlxQTn8KaY0xJ98a/ODRZ2CMRBZawHa&#10;GsqdB8PaasI9l4G7HdqcTqf5Ey/8AqsJ7tOh6yLoSmju5BFw60UtBdbmqCzVeYUQYplZh3VUI2zs&#10;+grqhC1PQf1YU30CtvzryDsQZmeR1mz//BdVLjZ/xLGptYq1v5zYTvuc0NouVg933NlYraSlwMYD&#10;WcpyXVBmA9qXhduKe289hftveHJy8rsI4xfcyb/phBBiieju7uZPax/GmuZh2Me7I+hhZOPnQFwX&#10;tUP0ez9Z5tr4ciC575vz00bzMym4zThmmcH111lC2hM4191wu6FWhM3PK5VkuHVeSbkEw9x0YXVf&#10;rKLi1sOVEfSHnauUcL08hcVVEnH9Lgxzyw6eh/Xk+scUtd6EabmGFbWDNg8JIYQQQtQwXEBTrt+V&#10;ECuNPdxFxR4I+cUOlUQuvPDCaTwUD2QymWM45H/DfxVtovtlPOB+D+5Zr2PC/Zlva2u7D/n4H2Yj&#10;fnAc2NF8kwo3DnHzw1PmgoUoD+83ai1hbeKHU+VAGk6M47hvfgH/KDSOPDM4rijkq5kvu1CfSBJC&#10;iATAL7xovHthk3+1gm5B2l9B2r35fH4d1liczBD85BcMYeLcQNFfz4T1i1h5+J/zqz1H2/Wna2uG&#10;SopKOp3ml8/novzL4Xr3LvI/M+rPWgshRD0xOjrqrWWwpuEmoIqCPd0A93roV5Hvaoi2dcFPaofZ&#10;bDcs6J+ZmWEdtkC/gnKfz7IrCWmfBnvPn998Ecq4kuUsRqI0Yf3lKkkkue5iIXqKEInD3blYSWsR&#10;TN4LJIQQItmEzVvusWvvXfvvhguxkoSNw3Ky/4CmSyWUmfHx8bF8Pj+Attzj62Amk3lBc3PzDbhf&#10;vQ/LC4XCWfcz4XFY35STlRMsS9Qv7piIoiTi3kMm974oB9JmoK1ItxluB8Pgn8S9ug/u/ZWE5I+y&#10;GPgjdZ59We1qseDcscT+Mfsa5yclhRCiFoFN45dj7XB3plKpl8Ku3gRbx03Uns1zof0zG2iysKCS&#10;TFh7oop9IlaedDo9P0fHkY3zatcT3LRkawK7H4iVW044ZyPuuctHRkbeWEk4z0twjg0ofxh5/8HX&#10;19HunHdCIYQQ87S3t0/AOQbbeQDuPZUE+/192NcfwH8G4k/Yn2Wzo8jwj0dQ5jEoj6ApN105Ofk9&#10;fzlsziFuGZQ9K1NRyloq3Dq5WL2WAyt7qcW2LJfsHKVw4y2PS7n87nlKiZQrQ6wO2jwkhBBCCCGE&#10;iERTU1PsBzp+eG1KKmjzzKZNm8a6uroGoJ9RqVTqEB50n1csFq9HkmX5T1v3YVoIUR7cp/zZMv5H&#10;5Sa43s/84f7Jwc+3f/FNRGUFG8UPdHnDRbrpkGeBloJgmZVEaFtlJ4QQawS+orIN9o3/6c7/fL+x&#10;oaGBP68xb/MMWyNVUpKJ+wabtdT2eoXjnF+uVkvY9bf7p4K4eegyuLdG0ItQ7HqsP7h56J+oxsbG&#10;bx45coRfSgshhHCATZ9sbW093tXV9Rjcn1VSe3v7nchzN7IOQGNeIYtnBLb6GJSHVuw/TnCuUK11&#10;wtocJiMsbDHU0jrQXZeUkrGY9Y9YenQ1hEgQ7kRSjYQQQtQewcUyCbPhrgzXL8RKkM/nF2wGiiIj&#10;eJwkcI+mx8fHt42MjFwyOjr6B/C/FQ+2uxG1BW7v8PCw93tsjY2N8/cp8rROTk6+AG1+NqJ67V6P&#10;KitH97moN4L3gHtfEPfecAXGcb/9GOnuwfF9OP5n+D+bSqUeg/9wJSHvCbg8SaRP2tx6UUuBlWX2&#10;spKI33YhhKh5XJtZQjRofPtQC2zczqmpqa3T09P0e/GuzecXDCYjLJ7+pGJvsIkqty9tjhArT9xN&#10;X4aN88VcO3c82PhneRFUhPajiM9UEsr8EtZW30f5P0V9pxB2He7Ty/fu3aufLRNCiAAjIyO90LOg&#10;l/KzpEqamJj4v2Bb+ROuXVAL54WgSFh4KYFz4fKf3jph60PLDBMpFU6CYe5xPWsp4Py90tj6wQge&#10;k3LttPRhZUSRqC20eUgkDvcDgEpaa5QzzkIIIZJJ2Pxlcu1+KQlR69jazZRkUP9m3JvX4957PvQ7&#10;CPo36L7Ozk7+p+1MoVDoR/yfwP/+VCp1L9L8Go6fj2O+CSX0Pi8nIVzCxkiYkgw34JmtCGsTv+Cy&#10;+S9MyDf/s2M4nsVx1/T09G8h3+srKZ1OvwRZUpR3slXAbXMUWV/B3pyTyWT8UoQQojYJs2MB8fdt&#10;+V/2B2GL/xnu5+EeYV64noIEyzC7SNlxvcC5gLLuaA+BAAD/9ElEQVR5QawuwbFZTstJ2PmCAoWp&#10;qakHW1tb/zGCPtnS0vItjLMDuCf58823QnzeaWJBQgghngQ2dhPs5c3Qq+F/dyUhy2/BpvInuAs4&#10;nobCbPa8y7URRcxvxwaOz4O24Zn343D/Dnn/pJKQ7nPIWoT/rPMHxXWHKws3WB9Xbt7lkFEqbLkJ&#10;tncp5LZlqRWkVDjrgTFUsj4uYfGlRKxsUTto85AQQgghRAKwBwbKcP1CrBRhD3vlZB8eJBnUf6ql&#10;paUPD7P8AutetIku/3PrKwi7HfH8aaSZtra2/ubm5j9rbW39H4i7G/doM5SFP8U+iCMh6pVK94LN&#10;hSHif1FegyRXwb0c7m9Ar4PeBf2nSsK53gDxXl31z0ms7VFkH9IKIcQagG8xGYIebG9v/7NsNvt3&#10;sG/7zd459n5exLWJpnqDbbb5gLJjUZ9Uuj9CxA3XeWikkpB2DMrhGagb53g23Ivgbu/r69OAE0KI&#10;s2mAzeTmyha4HZWEdCPQz+E/Dds6ygIWC8pKQ0/A+3fpdPp/8TOrSmpra/s8bH6kzUNhKkVY2tVS&#10;LeHO20LUAlrUCZEgisXi/H8SVTOhcPfm9DT/kUsIIUStYPY8TGEPN0EJsdJwbMbBxnOSQf15szW0&#10;t7cX4PKNQnfB/QTWVi+Fy7cQbYC/HW77yMhI8/DwcAvWbS2I46tA+EHNfD/Ekd3nDf6XQKI+CRsb&#10;5ZRkCoWC98xCGe79Q9y2WhhBunEc/xv0MzwvHUVQGn5+Cf0hxH2gkpDuE0g/Da3av7xZ21GHyLI8&#10;fFYUQohaBDYW5mp2ChotJyTlW4cmoMaxsbFr8vn8Nci7h2UQpClrJy3c0lL1ZBvRV/Nt5k9ncf0o&#10;Vgcbf1FFeP0WA685rz3vA35ubPfKcoH68o2rP4aX/2AxiOekuQghhBAuM7DzedjLCbih6x9XSD8O&#10;PQj9DfJ8nccIz0Ml5w6KhIX7cVNYE2yH//WIf/PExMTbK2l8fPw/wLa/GOkbIC7k5su3+YV+O7eF&#10;WTgVhsWtlNx6Bevn9lEtKdhP1eDmLycSVodyIpX6My7MY997i9pATxEicQSNUjkZizFctQQfBM2I&#10;WhvdtpUTsb4TQgghkoY7n4nVxV1rRdEagT9ltD6Xy22AfwvWU/zPsW9gTF4CPXVycvLf5fN56tXp&#10;dPoVmUzmVQ0NDa9Dur3QZSwg2C9xxPUbXVGf1Jv94z87uGPebbv1RVAE6flfEoPQEPLzPzafQNwh&#10;6HHcjxWFdEeh+Z89q4Tdn6bFwi/84pbFtOwvPicKIUSNQqM2g7XRCdisT5cT7O/nkfYH8I/BLv8/&#10;OP49+C+EQm0j4hfMA5w7KDteC0Rti9sPnBPYD+hD71isDjZuo4rwGlZ73XjduSZgWSwjWH4F8c2L&#10;60dHRy+LKoyxC3HaLohv1ViHMK8eQgghngT2mM+m+2CffwhbG7r+CehuZDuBPEz/MMR/YCv5sMd5&#10;g3KxMAuHexLlPA5vD8rdDP/5EXQB0m6B65XhwjA33I5dEbcerpaDas4TVu+VlFHKb7h5oqoawspx&#10;5cJjjI+z0ixWonbQU4QQQgghhBBClKehUCh0p1KpLfC/YN26dTfhwZavlD4IDfjHL6AYD/dFcF8O&#10;XYq4C+DGhg/OJiHqiXLj3j4IdOXATX28387D/dqGMh6fmZkZhvtsyLs/ywllPROu95+VXmlCCCGW&#10;iplisXgG9vWb5QSbfQds8f1Yb3Ft9TzoaX7+BdD2U0KIJYPfEa3HfXhJVOEefDrcX0E+frnc45Ui&#10;hBBiAfl8fhT2cn86nf45bGXo+iegX0BdEG3tdhTBV7Es6nt8rK8GUBY3I4Wdr6SQ7wFkh3d1PpOy&#10;9V4UuYTFuxJPwmvrKizMVTniphe1jTYPicQSZvgryc2XVIKG1zXGlSSEEELUIu5cHUdi5ZiZmWke&#10;HR29uaur6xkNIOx6lNJaWIM8+OCDbMdUEaBNQ9DI9PQ0NyV8g190QaeRjG88OQ59BeG3w82x/WAS&#10;x/dBfNU0/2ssEsjLN6AUIP4b788gvrpa1DEcT1GUZNy377gygv5AGr5iNYf7MZ9Kpfhq+FGYq2OI&#10;+yzcT1US8n7TL4P3XmjfukKeBeLbYReL347Q84XJabsQQtQy6/L5PH/KlW8pKSnYs3bY8AzWWHx7&#10;3DeguxB2ymxdtUoycepvcwPnJLpLMS+J6rBrEVeLBfdPVWMfYwanX8dN2KH3ZgnxHPdD34B+2tTU&#10;FPk5Rwgh6gXY1xSUxdqmFYdhtjRMF8Im3wJ3L0Tb7P0Uvqsg5eLAJoTvhbbCvxEKO2dQF2MdcQ1c&#10;ZFtYJo+jyAiLi6JqiTsHrhZuPc3vhq0U7jndc4ddk6Bc3LA4bbB89plKJsNHBrHaaPOQEEIIIYQQ&#10;ohLNeJi7EQ9x1+Bhrvqn+IRy2WWXzeZyuelCoVDEQzA3DY2gP4bb29u/g+i74O9H2BD8fXD5c2Z3&#10;QjnmpYuH4PvhcjND3M1DRXjHUOZ9cB/2IoRY42C8L1AlnDTwzubhehv1cP9w493xtra2L2Sz2c9W&#10;0sTExPeQZ4bySisD0ngfbplW8wtatt/pAyGEqElaWlr4s0idFdSGpGloeGZm5juwbfzpDm7Q9ohj&#10;6+rRNqL/Fojzk1g9gtcjipYKG/9R7wGk48kbUYew+zJUzAf3AeT9DtyfrV+/XpuHhBAiAObi1PT0&#10;dBa2stW1oRV0PrI+H+5ToSZoUbspkH8j1lVXwbsZ9enFcdg5g9qD9E+Dy/lhySaoueKEWAjHhdat&#10;tYV3p8JwNTz00EMfpJtKpd4Cdy4yxo0c9zf2Wba/Gx62c/rWq6666mN+lBAl2bdvX+OWLVvejfHD&#10;CfOdc6GlCY5ljDV+sMsPhMe6u7u9B52kcN9997V2dXV9t7m5+Voe879ySQyjOoV77ntwJ7Zv386f&#10;0RBCCLHKnD59ejvmKn7g1oC1VGc6zc/Kn4TzmNl5rrVsPrMvKTGvDSD+XfCObdy48ZNeYELo6+vb&#10;hfbxJ58iYW0n7BfoGNr+AvRFAW3f70eJMqDPGk+ePHkx1gNN0KV+sLc+MtfGlrmEYxD934E1yMuQ&#10;b2piYuJEPp+P9W0M8vMNIPyv1PHzzjvvDj94xenv729vbW19IdrRAo20t7d/geGHDh1q6u3tvRR1&#10;ZN/sYX1bWlq+BXdsYGCgE/3x67gHe5G0HWl+BeHjOP4+jg9DjH8F3AzaN4r838BxN9K9AWG8x0/g&#10;+E/hvxRx/EmkZvgrgvxI6m2E4E93fBR5C1gL8nfqRR0wPDx8Ea771+A9H653H2I8zEWWAWm4aeYI&#10;3Icxvl/iByeGI0eOXIm2/gheTn78oNSzRxj/XjyPg/3AYz+s2NjYeAppTmM+/RaOL0P4MNzb4Ub5&#10;Qqsd6fjfnTxfxYcsd85GvkEcf6ajo+OHflAskH8d7BDf7MYvyhfMeZXw+4abC1+za9eue3kghBC1&#10;BG3c4OBgR1NT0yV+UCSQrwvr0xdjzfUq2LpG+LvNPrp20uYG2kP6OW/w2QlMwa5+Dc8KL/USJgzM&#10;ifzZzc+gTfwMlD+XWxK22+0HtHsok8l8Buv3v4Q/i7idiOtG0j6shb83OTm5pVgsPod9FeAU1sA/&#10;RPopaMIPEzE4duzYDXA+Du3wAqLDfxg4CvfO7du3v3UuKDoHDx68Gc6HcU1boM383JhjAtd/LkF5&#10;RpHnK52dnf/LP46M/zkF/6liP8eNHyyEEAJgTmjJZrPr8azYDEX6iUfM4zthT58ObxPmBT6jenM7&#10;3SC084Ybb+E2B+D4EHQ30hQRNukFlgHn48+Bc15Jlzp/qXO7MJ/rxqVUueUIO1dYOdXWaTlx6+TW&#10;2e3rKFTTb6SavnPXGQynLE+leiNvM9Yf/D5kG9yTyPchBB/aunUr374uVhHvyuGCaPOQSATcPLRt&#10;2zZv8xDGTlWbh2CQErt5CA9xi9o8hP7Q5iEhhKghtHlobvOQtascbhr2C3QMYdo8FANugpmYmHgt&#10;vF1Yh3Njy/yDnfltvLlj0Q9Lo6+3wX0C4+6W8fHxuYVIBLLZLF87O53P54exfpnZs2cPf4piVUD7&#10;d6Cdn8L42YxD3j8fxjgaR732o31/gDD+Rxg3HIygDz5PF2HduP9eizSM4wcnG6FpqB/5J+BmUOY2&#10;lMOOmkI5J+BnOv5XF8fqE9ArW1tbT+VyuXUIO+tbmjCampqYl+cpIi9/Dk3UEWGbh6KA8cJNMond&#10;PPT4449fibp7m4dwX3mbh9h2s1MujCNI77lMR3sDpnD/DOGYX7QWkbcf7tkFnM0B3Pdvg4siZ+d2&#10;VUaksbFxCnZxsLe3l287ig3Ot+7AgQPPgP3wNg9Zmyrh9MHDaOdrLrzwQm0eEkKsGWDbMnheuhHu&#10;n8HGdUCcG/3YJ6H9p93kZ36BeYMbYL62ZcuWRG4ewvPSs9GWz8CbQTvKbh5i+10h/TTmpkNYg9+J&#10;4xaUcx76ZAP8RxHHn9jlc+hL2FeE/cZ8UB/mou8i7cH9+/d//Oqrr4685hdzcPMQ+vPjkLd5iH0b&#10;BfT9GBxv8xDGbOzNQ7heN+N6epuH4G4uFArz90MlcG6+QfUj559/Pp+HhBBCrCLccNTV1cUN0/xN&#10;Se+tQ/k8/6+sejo6OsZR1hl4+Ybris+6J0+ebMM6ohfP194kttjzV0su573Qe1lYrTYljeW8Bs3N&#10;zdzw3M233KfT6Yuw/vwW1iSHent7tXlolfFufFwMbR4SicDdPITDyJuHDH6QgIemNbF5iA+BJMpD&#10;oA9vUm0eEkKIGkKbh7R5aCV54okn+OHDv8cafD367+1+sLc+Ilyb29gyl31tfn8sHhgaGrrs8ssv&#10;T+Rr6VH389GOO+HlRij+nNgD6JN+tP1TcP8X2svGehsOcHwc4s+UNeL+22lrL+svuzeJhSH9/MYr&#10;60/kfwLuS3t6eu73IoSIQL1uHnrkkUeuRHt/hPrH2jxk6bh5iC4331mfMT4i9+I+fSZc+8nAFQN1&#10;nN88xPqGtTcMp40PQ9o8JIRYc5w6dWov7NsHYBe5+f0pZvsJ7SXx11veeiwwb3ibh7Zu3ZrIzUP9&#10;/f3PhlPt5iFu3i9AfANfCv3RivAm+CfRP/yZ3WaEbbH+pMt8IIf+PAX/3W1tbW9A2opvJxALsc1D&#10;6LtYm4dwPRa9eQjn+jDO6715yDYPRTk/rre3eWj37t3aPCSEEEKIFQHrj9SRI0cau7q6nobDZ2Et&#10;fwDrlkM41uahVSbaJ5BCJBz3YSnqg1Otwod5V0IIIURSSfqcnDQ6Ozu9L1Nc8cuWTCbjqbGx0dv4&#10;QjGcYhq7TvxCJu4/DHDj9/Dw8J6RkZFLJiYmrsvn8/yd9VXDNhT4Gp6ZmfknrKduQ1sfQzS/dP8x&#10;2vopxPGnBj6I+A8hnhvzuJlgvi9Mbv845S4Ip9i3Qoh4uPdQXJW6FytptbHnO7f+5cQ665lQCCEW&#10;QrtoSjJcd7ttKScjMK+lENeK9WwLXPsvlTTC+fNl7Uzjzie+GN+JsNa+vj49qC0C69OoxElbDndc&#10;UFaPSuI4EEIIIYRYQWZ37NjBt0UXsGYp8nNoURtoVSiEEEIIIUQd4X5BQL9tGOIGolKbhwge5hZ8&#10;ORGFSy+9NINydkMXIe+1KONKP2pV8ds/ks/nPzY+Pv451Iu//34f2vsTuJ9BXT89OTn5t7lc7u+n&#10;p6f/FWGhm4eiSghRPWH31HKolr40C6tfmGiTTUIIsdapR1vn2vlKMmyOAPwGpgX+LOR9GwOXb3Ln&#10;20jbmMZkwM9NRnxTeyvmRS1i1wDudS4nIYQQQoiVBOsP/krQVDqdLmDdmcg33K9VtHlIJJawB+Wg&#10;jLX8MOS2rZKEEELUHrLR0VA/LZ7h4WFvAxD/i5muiW8UMjGOsmOup6zvg+urKCBfIZVKPQo9hMMf&#10;ocz75mJWB/6mubUDml2/fn1hYmJiqlAo8IsUvlaJP+HAn7Z4Xjabbd6wYUMeded/wLj55kWC/UO5&#10;/UvZT54JEQeOq3oA98w63CdNcPmKrnXuvUQRu8+CIsH01Yr36moTVq9yEkKIesC1eaXmAhc3LCw+&#10;SbjtrCTDjtFnhD/BO0WPv0mWk10OKrh5EL1AtTAnJhm//yOL8Pq416Qa7Nq7hJ0vTLrmQgghhFgN&#10;sA6ZgfiZ7HQ6ndaCpAbQ5iGROPgwQ7kPOJVk2EPUYh/GVgu3/qaw9paSEEKI2sO16UYlG14qPGnE&#10;aYPN/+4aQMSH/ediG4RMwT52j6v5QBvpi83NzQey2ewjra2tP25ra1vVzUM+/BLlINxjqF9mE8hk&#10;Mv8efTGJto4j7BTizqC+0/B7r84t1W7rJ7dvrL/MTxWLRe9YiGqwcRZVCaRjcnLyhblc7vrGxsZm&#10;3kuuiNs+u6+srUzjhll4MCyKaoWwupWSEEKsddw5Icz2WZilccOCaZOG245KMmz+A8PQv6FP7sda&#10;dYAB8PfB4c/zfg95yIK8YvHwba42FqOK2JplMSzmevqby4QQQgghVpSxsbET09PT/4Y1zC+h436w&#10;WEW0KhRCCCGEEDVP8EtgUR3OlwnzuB9a80NjdyMM+5objCiLWwNwM9AhuMfxgNoCdyuO34C28fVA&#10;Z6CPoY++gLBx+OexPnGx8RgWxzCNVSEqMzExwZ9OuQn3yzXpdJo/rTJvh8Luraj3ld2fQggh6pd6&#10;mwfcuQ9z6CjEn+XlG0C5kYic4joXuts/FkIIIYQQYtXYsmXLqe7u7p93dnY+2t7eftIPFquINg+J&#10;xGFfXNmHyeUkhBBC1Dr2AW+pD7bD5rWwsCQSpw02/9saQCwOt+/Dxp/Fu31dbpwmhaamJraJP91w&#10;BBrGeHrW9PT00/xoxnEz0XNTqdRzJyYmnj86Onoz0l07F/VknwRlfePKL88T/wNZiGqwMbSWaW5u&#10;HkEbvw7vXVNTU5NzoQvnR1eG2zfmX6xWm1qphxBC1CquzabKzRMk6TY12N6oIuiLTjjXYq17Jfzd&#10;7JuZmRlu0t2BNXAvXBLMN4x0/wb3oVwuN80AUR3s76gifM5dLLyGeI5Z8OwshBBCCCFEHLSCFImD&#10;/y1PhT1sBSWEEEIkheAHtxQJm99cJZmwNseRiI99iBzWj2HjizJs/ZVk8vk825BBu8+HrkCb/iOO&#10;3wg1IfpK6OkIfw3cVyLuOvTVH6VSqbcifl2w7Tw2ubhhbv8KEQeMuxE438dY8n46by50bYL7bLS5&#10;ufnbLS0tdxcKhUneP8HnPSPMZrkwPqgk4bY5ikgS2ymEENVits9w7aFLPdrGkH7oQNg1cJ+Cvuhm&#10;f2DOnYAeQ9hxxM1n8OPoHkbw/8Y8/IVdu3bxrZyiCtiXcbG1D91qCebncVQt5rxCCCGEEHE5fPhw&#10;84kTJzYNDg7uwjpkux8sagBtHhJCCCGEqDH44S1F7MO8tYy1t5zEyuB+gLyGaYau9/VMjK+n4iGV&#10;m4eeAl0KbYF6GhoacuiH66CrcLygbyh9wC6Wk9bW1tF0Ov0DjM8CtKY3DwUJ3mvGWp8PisXiWW2O&#10;wlruEyGEENHg3MG1adj61OZPbmiBhrDG+AHSP2hzjjvvIB03L/80k8k8DL8WuwkleF2FEEIIIWqN&#10;jo6OLNalvalUaufk5OQ2P1jUANo8JBKL+5BbSkIIIUStYx/mUkGCccF0rj+JhM3dYbIPwl0xXMTH&#10;7T+KY4ivtrfX2xsWT/wvGs5KsxZw7qkU1AttQLvbILrcNJRmHNO4/WCy/JUkRBUUpqenj8LlT4bM&#10;1NM4Ct4/pmoJKytMtWDfzPaG1a+UmF4IIdYyZhvDRGgLgwTT1APsB1uvmoLzBbR9ZGTkd/E88BJm&#10;cfvJ1xbke+3U1NTz4Oc6WFQB+9Lt+0qyPIt9zmVZweseVcwnhBBCCLFSdHZ25rH+GMTa5wTcfj9Y&#10;1ABaFQohhBBCiFWBH4xGVXDTCyUWDz8oDtsUZH0c/ECZadciaJ9tHloPfyvUDf+VDEe7G6z9QTGc&#10;CqNUuBBRwPjhz5Udh5f/9V83//mfyWS8eyd4f7l+IYQQQizE5kkquFZ1wdpiO56p3gTvC+dCnsRf&#10;/2+G9zeQ92b4M3MxIg58kyCfWw332pTSUpBOp5esLCGEEEKIFaAwMjIyND09fbKpqUmbh2oIbR4S&#10;iSX4oBUmIYQQIin4H9YuEAmb31wlmbD2lJL7IXjYB+EiGrYByzZj4QHtnKmpKc91+9tww4JxSQQP&#10;oxw/A+iDv4Dej6C/gvtRhE3Afwf8X4f7Pui/oa2fgluAiuwzk9t35nfj3XSWhl8iCFENa+G+qxb3&#10;fuK9ZAq77yzM5KaLKuZZbex6RxWxPpCdEUKsdVzbZ7g2MSw+6YTNV5Xkzo+++hD+LfTNMFSEeqEB&#10;zHt/hlNw3fu3SPMQ+w7KQD0I6+jr66vPBcgi4UZoErwu5WTXajHPuXymYxlh5UeVEEIIIcQKMrN5&#10;8+ZCV1dX7sCBA/z8VdQI3moUC8uGhx566IN0U6nUW7jQ9CJjLFa5QI0Dy+aiFOfCs8r0rVddddXH&#10;/CghSrJv377Gbdu2vZsPsxg77/SDK8KHL8IPhOHna//HOoEXmBDuu+++VhjR72az2Wt5XCjM2VJr&#10;WwR4k34Pmti+ffvLvRAhhBCryunTp7fDeYBrMNj1Tnuri63FiIVxDrO1mRM2gHngXfCObdy48ZNe&#10;YELo6+vbhXYepD/OmpP4/XMM/fBi9EHx+PHj+70IUZYtW7Z0FovF34V3PcbN29iP0PzPIdHlODO/&#10;wfGGdPxZAw68A6Ojo5eDVXmoYz1+9rOfxf4JhQsvvLADzkvRll6U8XtwP4dnkSE8w/AZ5Hwcfwnu&#10;T6FTaPv7MplMAX3FL0+4oagB6bLWN+byWcb6iX1kH7jb2gz5vLRwDyPdK/BA/IAXIUREeK9h7NyJ&#10;MXQGh3fAzzcFlAVpC0h3BO7D7e3t/EmSRPH4449fCedHUAPunybeY5Tdd7yvLMy913j/8bipqWkG&#10;7iyemWJ/A4Yyf97d3X0DvLPwr+hOHLRh3aFDh66FezcP0Z6KO5nYB8B7OxqvN/K89oILLrgfYax/&#10;xfxCCJEETp06tRc27gOwcV1wn+LbPs8G4tgT7b/5Ld7/nHoKcV/btm3bS73AhIFnnJvS6fSn4eVu&#10;lHYvsARu+7EuZSesQ9vnHhrPOecEwvYh7ulIk4ZaEHYI8f8KPx+suuFcD/cS5vf783vj4+O/hueH&#10;cRZQT6DtVT1vYN02e8cdd8y89a1vvQHX7aNYu2z1o558uC8B+x2awLn7oDvx3MBntgaUtw7rOW9Q&#10;s/ybb755Kqx+jNu1a9cNOOeHcf1acL03c1OxX66fqjQocwjpPnL++ef/gR8khBBCCCHqFG/1iAWi&#10;Ng+JROBuHsJhxc1DNpb54Ev4oTP82jykzUNCCFETcPMQ5qpFbR6Cv+42D/lryOOYA38NfcC3wmjz&#10;UAQaGxs7sGZ/M/q7B3337znOoGn2J6HLcUbc9QWvD7QOeflF/oHx8fFV3Tx05MiRrH8YGayftjc1&#10;Nf0fePllydNx30yjLY9Dz4XOR7tvR9nsiGNo+9vQF/yi5CTi7uI5cZyxvrH+4jH7CWlCNw9ZfyL/&#10;Ydzfr96xY4c2D4lY2OYheB/CeHonxtYP5mJKg/GW6M1DuL+vxH3jbR5CG87aPMT7yu47916jEMZN&#10;Q9MIp8sv17x4po3IfXhEfDbcVds8hLr/EG2ZLRaLUWzsukwmkya83rAzvw1btG/Xrl183l0VGy2E&#10;EEsNNw/Bpnmbh6DQzUNBP1kLm4cGBga4oZXPeJE2D3GuZPsxF7ATGtBfjX6fzHLOZLj1E7MgbMb3&#10;My9/ppfYs2bdbh667bbbUs94xjMa/cPI5HK5mfvuu2/quc997vXo+39Gn27yo558uC8B+x3XYxJ5&#10;TuHwTjzbc/MQNwjx2ce7IHiW4PNLIax+PDfyPwvev4fbgvXBZvuuhmVHYAj6CNYQ2jwkhBBCCFHn&#10;eKtHPCho85BIBNw8hIeld8Nb9eYhjD1tHtLmISGEqAm4eQhzk7d5qFgsdppNt/mL+B/ezn9xSiwM&#10;a6n5zUObN29O1OahgwcP7kLdvc1DceEaEnP5aGtr66fRZ9z8MuhHxcLWr1HWsXZtgm45WE8XHtu5&#10;gnFRaWyc+5zYXHe9zjqFlcvxBPGLdP5+dCfypJFuK46LGFeHLQ9d8wfbhzwdmUzmlfA+cezYsVuu&#10;vvrqFf99HH5QfuONN25Ip9Nvt3VQWHvD4MYp1P/FaDPfJrQV7ePmgEG4H0MY/9v6t1EWb7xR+L8B&#10;l+0bxxh9PVx+mP4JXDt+mH/WJgaCss/qOx7zP35xPIy8n92yZYuXX4iouJuHMI7egTHFt9KUBeM3&#10;0ZuHTp48eSXa6W0egrzNQ7yn7P5CuzzXwgnj/PhR2Ae+QWwU9/yPGRAHlH0Sz1sfpRflRzMuSwTO&#10;ve7o0aNXoE2fgH8UtoPtKAvSZmF7LkNdL8Xho9A7cc3PhXsG8yPtWNk3EOE8GYyxzo6OjtN+kBBC&#10;1BzcPAR7t2DzkIlzAu2/+Sn6ib/mnsJxkjcP7YTzcrTB21A7FxoO16d+X6QxNzQjaDv64BVQG+MR&#10;zjnB3TxEnvTM9R05B3Mpg76HeenXnvrUp9bd5qFcLrdncnLyd/y1xXx/sW9sTeL3lxdufsSdQtxP&#10;EHQF9Bvoe741chrxFTf0slxoE/I/HXl+zn96wFrgSoS14XmE44DX+DDWN1+FdyfiXswwwrzg5MTE&#10;RB51fxfSN2ez2V57ZrH6lwNphlDORzZt2qTNQ0IIIYQQdY42D4lE4W4ewhha1Oahjo4ObR4SQgix&#10;qhw5cmQ75iS+jYT/GTo/L3GdFIRhtt7Ces1zETaAue5d0NjOnTsTt3mIztxRPLiG5PzX1uZ9Fu71&#10;h304avOirQGCWDz7Ms4HqoblD7tGleB5eE66PL+VEef8bCvzNTfzO4G5+lh++tk3xC2bfrhTiHss&#10;k8l8CsEj8H+usbGx2NraesxLWIH+/v52pH0JzjHa1NT0NZS54l+s8/X827Zt24Nz77N2RoX9Zn1n&#10;9w+xfiLBMq1vkWYQ+gDWjv+vHyXEimCbhzAOH8K4fQfcSJuH4CR289DY2Jj35iHUn8bW+6KU96l7&#10;ryLOc80e895lGHQinU7/Pdw+3K8f8iITxMmTJzfjOr8aaoZ9vtAPLgnaybewbSoWiyfhHkF/fATi&#10;GzoGYa/53Fd289DExMRO9N2/Q9r38xhpo09GQgixQribh2D3nmK2n/MCbT/nAJsjeGyu7/fePLRp&#10;06ZEbh6qBrSbC93m06dPX1QoFP4UzxwvnIt5sn/CYB9aP/p8b2BgoC43Dw0PD78IffU1e16zseb6&#10;3XFnYeA0xtu9OOY/a/Qhze90dnYWERapDwcHB/lmXj5vdWAtcDX8lyG4Fcfb5lKccxTlfgfh/Onz&#10;584FzYGwfqyfHocuRRosh9LNfp3KXncH781DXV1d2jwkhBBCCFHnzD1xCbHG4YNcUEIIIUQtENzE&#10;Evxwjx9MUsTiw9LVC5zDGxrmfrLG+iCsT0r5iZs+GFeJavLZ2sPqTVULxwLPbeUEywqrG88L8V+I&#10;N0L8QmGmu7v7UNSNQ6S3t3e0paXlk9ls9is454puHHLh5mm7X+Lg9gn7wwjrL4N9yzj0OTf2/dpc&#10;qBBiueEGP8psXPAetXCDft/O+SHJBOuBEdjY7zc1NR3G4RsrCe1+Ddw9jY2Nd0M/6+zs3N/e3v7p&#10;tra2byGOb9soayxh2zbA4ZsL2Jl6QBZCJB7OA5wT3HnBf4tO3UDbD42Nj48fz+VyD9izg7vmtT4K&#10;g2n4fErVK2y722+GHVuY6/r+DXCfD12L/p37L5cY4DnnNMbrdzKZDDchvRzaA9nGIcJNQ7ei7AUb&#10;hwjCerF2uhZ5223jkMmudyXxfhFCCCGEEEKrQiGEEEIIIYQQQgghhBBCCCGEEEIIIeoUbR4SQggh&#10;hBBCCCGEEEIIIYQQQgghhBCiTtHmISGEEEIIIYQQQgghhBBCCCGEEEIIIeoUbR4SQgghhBBCCCGE&#10;EEIIIYQQQgghhBCiTtHmISGEEEIIIYQQQgghhBBCCCGEEEIIIeoUbR4SQgghhBBCCCGEEEIIIYQQ&#10;QgghhBCiTtHmISGEEEIIIYQQQgghhBBCCCGEEEIIIeoUbR4SQgghhBBCCCGEEEIIIYQQQgghhBCi&#10;TtHmISESyrp16zwJIYRYe8zOzoYqSFhYkijVrjBs3mP64BzY0NAwL4sLyrDzhcWVw00fzBcWRwVx&#10;28p4a38cWdl2bGVZmGFhbjj91k9JxtrktrcSzGMwn/WNiVQKE0IsP9PT05O43+6FnXooxv03DY1C&#10;Q7i/j8PtZ2A9gL5pnJmZ2Yl2nz8yMnIp3EYo40eXBfkm0M8Pw0tjGt2gCiHECpLJZObnAnc+4HqO&#10;MIx+k+EfI3pdWy6X2zM+Pr7dj6ob7NmI0DV/GG4fVkpbL1g/BPuiVLj1XzVgTu7AWL/AP+TxJMp6&#10;Am4f3HEox3D3HHQRn4N7BHoMehTBebhFL4EQQgghhBBVoM1DQgghhBAi8YR9gCvWHo2NjbrOQqxh&#10;MpkMNw/dDy+/AIvE7OzsDJxR5BtOpVJ9cE/Pxax90PZGtHc73PPQ9osR1AhF2jyUTqcn4ByYOxJC&#10;iDXJOtjHtqmpqQvh3zYXJEqBvvJ9ohJL/TwyOTnZgTLP9w9Z/iScw3C9zUPwn7V5yIfhx5DucWg/&#10;VICm5qKEEEIIIYSIjzYPCZEQNm3aNP/FKCWEECL5TE5Ozn8AGKYgleKThjuvVZLBdluY2w/BsFKa&#10;mZmZl4VFISx/ObnlljqPhVvdo4rYOdxy3TA3zuq0lojbJrdP3HxuuMlgOgtL+tuahEgKuN94E5rm&#10;sXvRldkB93guKQ4SzPT09HybIqgZWa6Eno754eaxsbEW+JtYTiVyudww8v8A+fhqjkT3mRBibeO+&#10;QcfsXxgWRzG9n4d/THWF9RsV6BMP1x/sO/Ek7BMX60eTG8a0WI+cQdDRpqam5+F5/4Xj4+MvrSTk&#10;eSmu1zNYlr8OGIF+Dj0MDUAHkebr0BcpHH8TSe/BOffDZQUHoH3QOMK8jUZxQHm2jhJCCCGEEHWO&#10;PgUXQgghhKgR+KEdVS9Ye/lBZSXZB7Ku3PzBsvhhuSmVSs37La8b75ZZSkbwOIjFW32CMixdubRB&#10;EbaFcvO7CmuT4ba5WtC3HSMjI6/0D1eFcu0vpbB+cUXCwoQQK0tzc/Mk7Iz35iG7F13bRQVBmmmE&#10;j8I2DOEwsW8eGhwcnELdz6Atj8H9+yhC2o/B/RHEnyu5HnoDbPQboTebxsbGPI2Ojr76zJkzOxB2&#10;ycTExKuz2ewt09PTl8P/+lwu92K/GkIIUXPAxi2QzQel5K79oR7YxhuR71nj4+NX8yfM/GJLMjQ0&#10;1A2b+Wy418A2d/nBiSbYh5SLHVsc+66e4bOXPVeGydIE5YcfRppvTk1NdWOe3YCgrZWEPG3QYD6f&#10;98pHPr5FkGOvHeJPkvKkJ6DjuDbUCaaHpqAdyLMTcZtw7VJwG+w6xlG9X3MhhFhr4Llvw/Dw8DOx&#10;prmCaxs/WIhEwjGMddJlWMtfAl2Icb1pcnLyArivmZiYeCbWQylIi5klQh0phBBCCCFWBfvwFYv7&#10;snLhB5tGqbT24WdURcH9YNVk+cPiylEqbVh7ggrmjaOobS3HwMBAB8p5qX+4Kli/x2lPWH+UkktY&#10;mBBiWcnh3t4He/eYf7zg/iyhGeQZgzsCnYT4H/+J47LLLpsaGRkZnJ6ePog2/HMcob++gPmUk+Cv&#10;4/jVOH49Bf/rEeYJxy9Pp9P82Z49SPty6JWIfx3Cf2tqauqFCBdCiJoHdquk3DWir3UQvyy7Drb1&#10;GbB3T4W92z1XUmmampo6Ud71mUzmKvg7/GBRZ2C8zKvcM2sQhI1hvD0I9wEKY6miMD//AFm/x/zI&#10;yzK8cQv3qVAv/NxkdCl0BYX6XIp83DC0A/H8+dLLoZsgbjbiWwmFEELUOZgT1sO5BvPKZfCvic3Q&#10;on7h+hzr+EswnvfAvQBBvXDPg8vPP66Byw+J9QHuEuF1JDq24aGHHvog3VQq9Ra4c5F48IoKF7Zx&#10;8RfeyDp961VXXfUxP1iIkuzbt69xx44d74Y3g/H5zrnQ0thY5n8dEY5T5JuBxtrb2zu9wITQ19fX&#10;WigUvpvNZq/lMfxeOD8QiQj/G4UPohPbt29/+VyQEEKI1eTRRx/dnslk+IEh/zuwk2sjYrYdYd56&#10;iXAuKxaL836CdHw9+btg38d27tz5SS8wITzxxBPdmMv+k39YkcbGRs9lf1j/oO881+KI9Zcb5mLx&#10;dM2Phw3PjUKledfirewgFs41iVsX1y0Fy8bDkue39oW1nbj1tHCMp0mMnbtxPNHR0XGXFxiTwcHB&#10;Xcj/Wbif8oPKwnpYHe16McytnxFWZ7dN6XSabUjhevXYOigqzEuZn/cWsbViGM65Z9Fvx7F2/Cv/&#10;WIgVYXR09HKM1TsxTh/CGHwH3Lv9qJIgDW+OI3Afxph9yVxockC9MxMTE5vg9kK/6QcvAOG+bw4c&#10;F2E/TsJ7BvPkV6DpTZs2jc3FJge0g4aJhiozOTnJD3ojgznlAtisv4S7BYez8Hsf0NCumr1D2BDO&#10;wfHUDjt4FYJSCGtDGi4u+qHPMR1x7F9ZUNYZpP06+ry4bdu2RL7xSQhR24yNje2FrfkAbE0XbNxT&#10;aNNMBHGeS9wwP5x/cgg/jeMRlPEIjofhPsTIUsAu9sBOPg3eA8j3l11dXfMbWpPCoUOHtqDdb4fe&#10;aX1k/WNYuBFI9z2s93/tqU996rgXWEecOnXqReiDr/EZkX1B2bxox5xf3TAX9ONdeGZ7A559JnGI&#10;6ECCEuTz+RTWQFk8O/FNWf8b4lqGc3UW/gLOybHLDdNMzv+u54Mh30rEDUOMn8C4bYP/CehLUOSH&#10;XJTPNz/+tLOz8yt+UF2C/j8X/XBJa2srPz/n9wfRPygQQoga48yZM0/B2ukV8DZhTmuAfYv8TzZI&#10;631WSpe4n2H685BH1DD7HFvUB+61rwTTmsqBNU4P0uzA3MzPOqYwzobhtmNs3QD3UayHfoj4WaTz&#10;FrTwH0PcXS0tLUd4LOLhLV7Rqdo8JBKBNg9p85AQQqwl6nnz0O23357etm3bZv+wIs3NZ/8DZViY&#10;US6OTE7ys9zVo9rzB9tVqZ0BZvL5/DjWQzO9vb2jflgsTp48uRvj7f6xsTGOvYpwLHPzEMeyjVu6&#10;7vqFcUHXxr3zjDGLe4UHh6empl4zFxSPmH21ANSniLUjNycIsWLU4+YhA/X3NhH5h5XghwoF3KdT&#10;XV1dg35YXdHf338x7OrH0Qd7eWw21OwqYf8gDX/aLYXwdvTxOiiFMD4fFzHG+pkeYfP5I/Ao8v8B&#10;NNHZ2fmoHyaEEEsGNw/B8TYPQWdtHnKxMNow2jKzZ76fn4lNII3neglLgDQZ2DXayXvT6fSbYN+4&#10;6ShRaPNQ9XDzEJzQzUPEDTO/C/rxLqxLXrN9+/ZYX1bt27evrbu7ezvm4xsx/v6O5fKa+J9le89P&#10;7jUyP10e8xmLz104/j70Jjw75bwE0ZgpFAoTOD/XCXUL1p7PQt+9DM+N70GfTkNx+lAIIWqK48eP&#10;cyP0ayG+neVa2LfIGyI59/AzaM517rqKcM4xKoVZOOcw4qZLCtaelSCJ/ROGtaNSexhPcXxwHVMB&#10;7glogmYpHHMDURp+vjF0AmUMswys3a3ce3D831taWn40l13EwbtyGPzaPCQSgTYPafOQEEKsJep5&#10;8xDq3LB//37+Z2TV9PT0+L7kMTAQae/NWSymzejz2fXr1xcwrvigFe/VPT6HDx/ejfH3C4zFyPk5&#10;jik+wBGO37D1ixtm4955xphtbGzkweOI+5W5oJUD/T6N+tXdlydidannzUO33XZb6jnPeU6rf1gW&#10;tHV2w4YNtA98zqvLL3m4eQjOx2Ez+YaOeRvq2lWE820FObgM9F4JRz/6bBbh07DR/FKdwXE+33kY&#10;65jfp33s6Oh42A8TQoglY2xsbAtsEjdzXAi9DfamFbaLmzL+FVoPu8UvxG6HXM5Fmt+kjUPeDG0a&#10;/DMQH6ZoIOceqkqAc9A28q0u9yDP7/T29iZ685Af5K3HXdA23zeHHfvpvofnlbrdPIS+KLt5iDCM&#10;fgyXBX0H/12Iq3rzEMrgm4fKbh5yYRjjMR+fk81mefxdHP9WPp+PvCZCnlnca8XzzjtvVddR6Let&#10;ExMTt8DLn1mtGvd6hcG+JG46+hHOn4K7GH1+B4PQj1G+aOdz6kMtLS20SUIIUTM88cQTT4Md4+Yh&#10;rqGeDcX6Ep/zi8lfS3nhnHOiwHSW1nWtnChEPddyYn2wnIS1sxbavhhYf5tvyxG1b1Ee1+feB8so&#10;F9m8tT09WRzzn6Fy/LyZb+z3++445vYfwl9xPYY0B9Lp9L9h7TfS3t5+yg+ua7weZAcvdvNQpUVZ&#10;EJ6DeeDC7mjzkIiGNg+dvXnI2hYB7sTU5iEhhKgh6nnzkEgm3DyE8fYgvOG/CxfA1mIcy/bfH+aW&#10;gus1uwcsP1x+KMsPbx/t6em53AsUYo1Tz5uHRDyOHTt2McbIx6emprw3D+H6e3bWbCmxMBeuMZiG&#10;4fzS0eKZNgpI90vk+R2sT8a3bNnCuUEIIZaUsbExvqn0ebA3eyBuhuE/HxyF+wW43FV/LtaOP4Br&#10;No9fFPwUNvEGhO+G3gTbyDetRbZttIW+Pfwp3N9O6uYh9MHb4Q3dPGT9EQwjDIO/bjcPHT9+/EUY&#10;S2V/towwjH6OO7fvwKLePIRyF2wesuvknocE4/GMdTibzX4DUQ92dHT8DcIS95Nb3CwI53loK91Y&#10;oN/Q5HUXoD/4Ez0u/Ik3fo+Q94+tE3mxGOf9BBz7kWEoB6dviPMF+36k/1Osuz/hHwshRE1gm4cg&#10;/qPJC+dC48G5jvaRn9P5dtLmuoownaV1XSsnClHPtZzEqW8c3HLD2lkLbV8MrP9StKFU37D/rA+5&#10;RuJ3Jfy8mW9h5DHGLiO5gKt4AVHe49A90I9aWlr+CW7ifgZ/qam87UsIIYQQQgghfPhwxg8Qoij4&#10;MFxOLhbGhz9TWDohhBBnY/YyioywMCGEWG2wluyF8zLYphvhb5kLPWc79H9Bv4WwZzU0NPwhhTR/&#10;iLDXwz/W2tr6fsTdFmbb3LAwCRFGcHysxJhxz8EvwqjgsYFnr6NTU1P/VCwWv43DWG+XqBXa2tr6&#10;oI+2tLT8t7jCPf/f0B+3oRj+Pvi80FfcWA9zMJuH+GYlC89D/ElX7jriz55Q/DlXOPPHUcRN+99C&#10;mUIIUVPwn0M4T8BOea77+VolMT1sW6zP/9aqrB+WUmHnqVexPzhGw8ZhUByXVDlYlj/m4azjT7aH&#10;zd0LhGz8J4XfQn1uHBsbi/QG7LWONg8JIYQQQgghIoMHq1gqh/vwbPBBMEpeIYQQ4ZSywUF7S8rZ&#10;W9dGl5IQQiwzJ2dmZj4JfRtrxHHXZsEG8c0qQ9BpaNi3S1vh/3eFQuHKTCZzAfxV2SxLn8/by0qS&#10;jfVbFImzqdQv7hijFgO/HAteE6pS2UizE2P+LU1NTS8aHh7uyuVyF+O+4Ua7ugDtZ+ccgJ34n/B/&#10;GPoY9DX02Y8Rvg/+D0F/Db2faRD2Uejn0OPQPIiPqwtQ3q/62YUQombg2+ttcwZdvj0oqpjetXVh&#10;uPFrXUtN2DnqVXHGJ9PZmDboDxMJO1+YiOURcyzZ5qHghakkYheGi2IhRDRco0YJIYRYG9j6yCVo&#10;801CrCZhY7KcbP0fFkcs3uR+YB6Mo4SoV8LuhzCJ+sS99mZf7YO14Nhww9y4YJjZ4nISQojlpLW1&#10;NYe14ZGGhoaTOJwO2KAp6DR0HHFnGIZ0m+G+tVgsvgc28HWwZQt+ssz8lWRfTiQd9glhm8y1uYFx&#10;1l4TYTj6fP3555+/F2Hsv7o29uwPk8G+smN3nNDPL7eWA7tGJhujdoz6cKPQrQh7flNTUw/cp+Xz&#10;+d1zueuDbDZ7GDbga/AOoT/OwO2Dy58dvAvhD0F3nTp16m8LhcI/os/ugNqgZuY1rD+pKCDdebjm&#10;t/iHQghRk7i2LYoI57lycikVHoabtpxgs0PDV1rLRdg53DAT+8EUFr9YueUv5XlI2NgKytK6axoX&#10;N61YOfTmISGEEEIIIcSqUe4hUA+JQggRDbOT7gd2ru0M2tEwu8qwsHAhhFgtJicnO+BcDV0CNTLM&#10;ASZrdgoqwOYVHfu3AXG/Bl3npapjrE9cwuw8w0xM39DQ0AP3Sj9aOAT7L6w/lwr3uri44WHxhUIh&#10;jbD26elp+6m/eiE1NTW1E+4taP+zoUugDozlAbjXwL2wpaUljTTcMLQJx9dCe7ycVYJyfZ8QQtQ2&#10;sHexJMRKEjYGgwoSJY2ojlXdPKSLKYQQQggxh7vQNfGDqHLirvzl+s9GIUrBsReV4JgNU5BSYWHh&#10;QgghnsTWD+5/C7p+w2xq0K664VElhBDLSSqVaoWteQp0ARTcPMQ3ER2D+23oK9A/QV9Fugm485Sz&#10;gaW0VrD28LnRoN89dtvMfvL/67wT/osZ5EXUMTZ+XBGbX0lY/FJh1yd4jqAA37LzGegu6Azy/AT3&#10;D9+6kxhGRkY2DA8Pv2RsbOzWajQ6Ovp6jO1boN3QLvTBJmgbir4M7jOmp6ef29zc/NpMJvNqHF8P&#10;zfdvtRJCiFoFti70WTAKcW1dWFo3zFVU4qRNImHXpVQfxe27pcDOuRhFIU7aIO653HLCwstJnI3e&#10;PCSEEEIIkQDCFreUELVO2JgNHruEhRGGu190CCGECMf/4nf+A8mwDyaDlLPLQgixWkxNTbXCuRQ2&#10;7DzYtfRc6Dz8L4o+6HbYrm9infgJ6FtIu2DzkHiSKHae8wX6ugN9uag3sqx1wuZWv+/8o+XDPa/V&#10;A9f1FK7Zl6anp3/c3t4+0NbWdm9zc/NjfrJEgDasz2Qyz0d7fiuqkG1e6PvfQNjz4D8PZfENRL3Q&#10;Fvj5BqJrIL6N6N8h7OXoq2fCP39PmFzC4sMkhBC1Dmyj7xOifgibs0tJLESbh4QQQgghagA+yAVF&#10;3EVsqTRCrCTuw1UlkbCx6o5hfsAelBvvinFC1Cth90SYRH3CNxGaZvy3SpiC9pgK2ls7dsOiSAgh&#10;lhPYmVPQp+H9DmxZcFPQNGzcYDqdPgDbNYzjK5D2QqTLumvRIGa/ymmt4LYpaOfD5gZSru/E2QT7&#10;b6mxsu26lBLSrIf7XFzfq5AtNZc7WaDuQ3Dugr4UVWizqy9CH4P+J/RB3/9p9M2n4P410n8Y+gL0&#10;OYRZuv+J40/h+DDUDx3E8f9G+P+y+HJC2i9C+g8XIUTNUSwW558FqWqBXfR9pbFzuDKY35WoD4LX&#10;fSlkuMelxh7c4xj/n4H+ZwR9HlkOQWdaW/l/C0KfvgshhBBC1ADBha7JcBfL7ge/qVQiPxcUCcYe&#10;0KLijt1gXh67Y9nGc/A+sHTB/EIIIeYwG+vayeA6wmyqYfaXImaH3TAhhFhNWlpa+iYmJj4K2/U1&#10;HI6bHfPVhLCnTE9Pvxb+18L/GrgvmJmZaXVtoqmeoU0P9gX6acG8YC5hmnqdB9Lp9IK+sj5y+2cl&#10;cOtAGayHe+2cum3GNXsp3GdCifqQYHh4eD3u85uwBrkR9/PT0Z7zowj9EtQuFLeBZcLPnzmkfzP6&#10;awvcNPK0I/xcyN5K5IFj3zcH0q9D2khGg3mD+YUQotaATfN98WC+akRkH8VS444pd6y5WJo4Yw/r&#10;j1msoWaRZ2UXezWMPg0SQgghhKgxSi2Ag8RZCAuRJKLeA0IIIeawjT/u5h9XUdC6QghRa8AuTff2&#10;9o7OzMxMYG24YHGIwxboOuid0BuR5groAuSRMatAoCvFGgBzfRpDvxNK4r/M9+DevX56evoW+H8X&#10;4/PNUYQ8b0Z6TxZmx3GEcl4KbYPWQzvQl6+HficsbYj4M2uyOUIIIUQNwCnZn5Y3QS921w2lhLn/&#10;RXB3IH0PMwptHhJCCCGEWDWam5vnF7UUFqpnCQvY0HDKfp5EiJXEfwiLTNjYNXF8m2w8UxYWlkeI&#10;egBjHbea9x/TdBtwX/DtCkJEwrWt5USban7X/sreCiFqkBnMh5NwPcFG5eAWGAF/g2nucPZR6E+h&#10;jyJPnmnigHyeaA+TjNn3oI23dqFv5rUUoM/4tpYUlIHSfnDi4ViII+vfxRJWNsXrZRuF3Y3DiHsC&#10;2f4G8V87ffp05vDhw80I41qy5kE9z6A9389kMvw5sT+JKmSdlx/2F/B/Hu4voTugvywlnO/vkPar&#10;OPe9OM5ADdA6hNNtpOCtKKRL45pr85AQoqaBrfJ90eGcExWWH5QRFiZEXDgeg3KxMebEcz7PhM3d&#10;QSF7BuJzxLrx8XEWV/d4dys78aGHHuLvwDZgsfkWdqwXGeNm5gNINeBc/H3qW6+44oqP+UFClGTf&#10;vn2NO3bseDe8XNS/cy60NDaW+RBFOE6Rjx84jLW3t3d6gQmhr6+vtVAofLe5uflaHsPvhcO4eW4E&#10;pnCvfQ/uxPbt218+FySEEGI1OXLkyHY4D0Bc0HaGfdDIMK7J+Pr0qakpL8yx/QOY296F47GdO3d+&#10;0g9LBPfcc09m48aN5/qHi6Kp6cnv1PP52N8PxKKjo4Pri6murq6juC5zF6SOOHz48G44D6IPIn8Q&#10;7Y/haVynIboYyyN+1PxajXCcEzfMQNws8vGB4yD6nv+RKsSaZmRkhD+l8C6M/d+Hewb3xZ2w9b/p&#10;RZYB6fiQcATuw7BXL5kLTQaoc+OJEye2FYtF7+Ftue15CPndu3cfpYc2xwtJCOg3/lTH/4C9vYzH&#10;fP6l7eW6wdYMrm2lvaWQjhPodsYhPYLm7HCMZ8wDSPuHyDcxPj5+wA8rC+dRu7aYF2Zg2ydx7iLC&#10;T3uBQggRAmzMVjz3vBT2hm8b4jxB+9UFXYIwfsrfhvDd0En4P3Ly5MmPb9q0aSeO31UoFN5AO2fP&#10;UmbrysH04Kdwf3v79u2PeIEJ4tSpU1vQ7rfDRvOtTPw8NAc/+yYLm9uLPliXyWS42cdLby77hnMI&#10;5wG4P0S/s+88vARlgD3nZ7VbstnsTp6rvb39Drjc7LUocOoM1kUdqE8GavODSxJ3/YBxMbl+/fqT&#10;p0+fbkafbES/3YT++geOF/YHxTnV/OwKis/ndP3Pmv3SvPrehePXYNwc8YMisW/fvrbW1tbt6LMb&#10;kZ8bW+bPxfJ5TVy/YWHomyOo/7fgL6Juo6hXEfU+imv4bT9pTYN+9zrRfbavRPBaYy2xG/nfBO+F&#10;UD/65j4vIgTEtaGvtkKb4L+G/WiwP123HOhjfojzdTi/h/6f1HpGCFErHD9+/GmwTa+FLbsYeqFr&#10;56LA9DRxdDknWv4w21jKXlp4qfhKVJtvKWG74/ZdFKxtYWUzzu275Ti/EdbHS9XmsLJLEWxzELdO&#10;Fm9hXBdRXMM2NjYuWCfF5F9zudzbNm/ezDVzXeP1MDpXm4dEItDmIW0eEkKItQQ3D8GOe5uHoE6b&#10;twyuxfigRpcfTtoH3mb7kX4A8e+Cm7jNQ/5/Qt7gH1YF+8R1ifXRcsEPM9H/ubGxsZ+izxf9YXjS&#10;qGbzkE8xm80ewlguZjIZ78t5EhzzpfDvAT5wHMUa7i1zoUKsXYaHhy/CuP8avOfzOOqaH/dUYjcP&#10;nTx5sq2xsfHqiYkJz76s9OYh9PfIrl27fuL7E/W6iTNnzuwoFovvgpc22nv+pX3lM6M9C9OOGhxP&#10;PEZcBw6v9dPOJ4g63gDfcvCXyJ/Dszb9FeE8ap8f4XoX4QzhfOOdnZ2PeoFCCFEB/hPC7t2722HD&#10;tkMvwvPQGQRvhC26CbbtIRz/Kb/Ax3Eac8stCPsi7Zw9J7j2sAKJ3jyEfpjfPAT/INq9D/4u+C+F&#10;fx1sMN/W5KU3l31jAveiz/6I/QZFWbQ3t7a2XoZrws8tf4lzvx+2nddmUaBuLSMjI9tQXjPqtdkP&#10;LkkVz4MDGC+/wPqjG3kvh67BnPg+lmN9gT6b91tfcX6l3+KIH7fozUM4/DuWZWL5CJ/32/mIheEZ&#10;y/vCjH7UbQrhE6jbvaOjo3/mJ62I+1y90th1i1OH4LVubm5+Bvrgvf5hRdh3hNfQ/MT61+3nUiAf&#10;14x3oN7/Ge4gxnzi7IUQYm3CzUNwvM1DcJdt8xCPqWD5PLa0wTxRqTbfUsJ2BNu2FFjbwspmnNt3&#10;y3F+I6yPl6rNYWWXw22z65JSdWIY03GdxLUZ1xFuPtcfgX8tFovaPAS8XkPnavOQSATaPKTNQ0II&#10;sZbg5iEsauffPDQX+iRci/FBjS4Xv/bhGI8J4rzNQ/CObdu2LVGbhx599NFezGkf8A9jYe23OdDm&#10;ecL+ioqtE6Lm4fn8h5AzeJj4k61bt/b7UXUDNw+hvx5EX0TePORfr9FsNvtVuOPIy/VIbBobG3Hq&#10;mdHOzk6WI8SahpuH4FS9eQhK3OahoaGhbjyvvSqXy91A+wzXa3TUti8Bh84777w/hsvfjKvuA45V&#10;4vTp0x14PnwW+qqbx5wX+ezLZ0abI9250oBd7UWel8G2tufzef5nqhceo8+H0Vc/hssvKYfngsrD&#10;ejjP6ePI/yjU19PT83EvUAghKgAb0oDnqKbu7m5uINoNTcDmtULnwp6cbm1t/QHcCaTzNg8hyxdp&#10;37B+99alVCX8ND+FErt5CM8tb4b3t9APXEQPwP0ojvegbW+CuHHzQRx7BtnsMuhC3CU4TqE/BzE3&#10;3O6HzycoQxpl9uJ6cKPPoaampg/y7UMobwqa8NNEAmuCHpTzVPpRl06UdyHKaIffWxeVgtfZ2mJz&#10;WiWQvg/O91E+NybdgHGyDe1+DvMjzJOV6fpRP89v6YgfdxfqW/XmIZSxYPOQlc/zhcE0jOdzqm0e&#10;wvlnEF6ETqA9P/STVgT5fF91WD+Ug/U13H6z68U6RC3HvcY8Rt5t6Ieb/KCKWF1YTli9otQDzOLa&#10;PIa+57r9BMrxNqIT++wAXoZfApcFeoXinGOIPzo1NZVbik12QggRhJuHYIO8zUOwj1VtHuIzpeu6&#10;0EYyjK75iesyfDEsNv9SwHZYm5YSa1tY2dan5l+O8xthfbxcba6E22bXJW6dLNzCeExxDWHrM4t3&#10;yyiF5YX7r5iftXkIeL2GDtTmIZEItHlIm4eEEGItwc1DmUzG2zyEuWp+XnLXYPwgi8f84Cn4n3WY&#10;1wbgeJuHsLBN1OahgwcP7kKbDvqHkeHcbnOfuTbPE5v7o8C+dd1ysFxeB34gC/8R5Llxy5Yth/zo&#10;umH//v27cd0ehCJtHrLrBfd0Npt9P/wD69ev/3s/WghRguDmIXdeKAfutQLSJnLzEH+qDfPcf5yc&#10;nHw7bOy6fD7v/es5227tN1u8TNw7MTHxzFwuN3v11VfzjThrnvHx8W3o69/DemIL2v4G+1wnxjPm&#10;fNqo14Xpbd6FfxDroB/guj7a09PzDi9QCCGWCNgWb/MQXG/zED9Hc+eUUjhpfgo3kZuHxsbGtsCm&#10;vwb1fzbaz5/66oe9fQc3msLPtfgh2ODb4HoPT+wf2mek5U+9vQzKYD7s4IYrUqnPXJgWZZ1qbm7+&#10;CJ6dPtjS0pJDWKyfchoaGtqN+r6WfrRjA/JfiTp1o1zv5zlLgTReW+hSUUA6PtN9HuJPav8a1iLr&#10;sBZJMb/flgVlmZ/P5/Rz7gz0z6I2D6G8G1Fu6OYhO4/VwdJYvLN5aD5NHALtiE0wv3vs1pkwjrI2&#10;WDtNlbB8Vl7QdbHzhGFluPFRzm+wr9HvuaampgHkewLXYf5n4vzrwJ915Wc+L4WQZJ23cMJ1PoG0&#10;P0WaIdwrkX76VQgh4tDf37/gZ8v84MjQLnKOc10XlDkf5vqD7mJguasN27EUbQlibQsrm3EW7/bt&#10;chDWx0vV5jhluG023GO3LAsP1tPKcNeCwTLD4HzNdR34V8zN2jwE5j8RYudYx66UhBBCCCHqmebm&#10;Zu9DPopwPRZck9mxLXiDsjxJxBby1SoOwX6rthw+MPMhpF7xf7bNP6oM+9rg5jf7AkIIEQ/3Xlqr&#10;tLe3jxcKhfthK2Zga/kPH6H22j0OSsQjn8+Poa/vQp/fx/4L6/NycgmLDxPnUFecFzg/CCHEckD7&#10;QltD+xN1LnXtVVKBbZ3Emv0wvCfh8i1D3jcifO7kWh7uEPrjlwhiI/nfiadw/Ah0D/RpzA13QLGN&#10;s/Ub80Kj8BeGhoaqMfI9KOtmCn7+vCbfKsWfppu/PuUUE75t6TroUuTlT7nxrcDzc6KLG+aey01v&#10;8dWAeXn+C9pg2RbmxgUJpimVbjlw212uH9w4t36l0pfCyllqxcXvZ65b+aALZx036zXC5bg/DjVB&#10;L8Exx/IlcEfgtsC9Bu5W3CM9cIUQYtmAvalaXDPQdbE41x+050EZKzkvLSVhbVqsjHJxRliapVIt&#10;ElY399ife/2jJ2GYrfvjwPRcf1FijrM++beLErwwy8FKnUcIIYQQolbhznb7r0V3HUYxjA9qFBe/&#10;Fm5h9Lubj+qFKA8B7JulxMrTBpi5TW7VoL4TIh5md+gutU2rRdDGCbCvUCjMwF7M2jwXhHNAUEbw&#10;WJTnO9/5ztipU6d+NDo6+gt3nRG1Hy1dnD4Ppue8oLlBCLFc2BcBro2LQjVfPNQSXV1dY5hL92Mu&#10;5c9LFvC82OpH2bPkCNp4BHHbENSLtk7DFp/AHPzzxsbGv0DeT6HfinH6jFhalD2ez+cPtrW1jaAu&#10;sX6yjOD5uAt14s+Y3oDDq1HuDri9XuQSg7K5eYhveb8Y4sYh4sWVg2mipFssdg6OR1OSiFJnttEf&#10;l96x29ZyqpalvHasB8Y7f5pvFBrHfTOG4NMIfxz30e1wx6DXQfw5Nb5Zihu2uYFoL/xb4Pd+clYI&#10;IWoJs8tR7CXsWKhNrpSv3inXtxZXLo2Yo1xfRe07jl8+L1Dj4+N+aH2TzH9TF0IIIYSoM8IexIRY&#10;DaI+fAkhRFy4icQ+fAz78EcsLyvd37zO/IKeEkKI5aae5hW0cyqVSk3Cy58aboKdzXoRT7KuoaGh&#10;Gem2wt2CtN3cYJROp2ebm5sP5XI5/lzD/FsAqyA/NTV1Gnn5k2V8s1FiWESbl4VaqosoyQzuoxxc&#10;bhQ6NT09fQJr2qOdnZ2Pwj+E8I24jmQSx4dwP57ycgkhhBBC1CDaPCSEEEIIIYQQQgghhBBCCCGE&#10;EEIIIUSdos1DQgghhBBCCCGEEEIIIYQQQgghhBBC1CnaPCSEEEIIIYQQQgghhBBCCCGEEEIIIUSd&#10;os1DQgghhBBCCCGEEEIIIYQQQgghhBBC1CnaPCSEEEIIIYQQQgghhBBCCCGEEEIIIUSdos1DQggh&#10;hBBCCCGEEEIIIYQQQgghhBBC1CnaPCSEEEIIIYQQQgghhBBCCCGEEEIIIUSdos1DQgghhBBCCCGE&#10;EEIIIYQQQgghhBBC1Cnzm4dmZmbOmZ2d9VxTHJi3WgmxXNgYc8d1NeO7Vli3bl3VEkIIUZu4a6K4&#10;WiuEzVtBuVj7Gxoa5mVhlj7YPxa/WPFcqVTKL7X+aGpq8vogDrweyJNF3mdms9lrsA7b6kcJIQLg&#10;/mgfGxu7BffNs6EO3j+E9qceyGQyno2lrM20OeyHUiLBZzwLJ8H05XTZZZed87SnPc3PWZlHH320&#10;aWho6Pzh4eELc7ncRX5wYnjVq151Tk9Pzzmwzeek02k/9Enc+S9MLmHxpWTXlPBax51XhBAiCpOT&#10;k1tbW1tvce1MmE0KijAP7OLG5ubm5yCsBXNMkxeRIGBnB9HuO+F+Dfrx9PT0y+E+C1FptAfedQNo&#10;2y+hgwjLos1PgS7EcRfa3sp5lf1BIW0k+edl//Wg764dHR3dhHmy24uIwPj4+HboLfByLcQCvUKt&#10;HsshK5/tLRQK56CfvDnRbZOltT5huIVZPOE4Q9u3tLS0PIdrhHvuuSfjRUSEz1oceyzf5kor2z0n&#10;5V4fytIsRnFxzx9Wh2B8FAXLKCcjrAwXhrl5gmndMik3PoqigrQ7cF1fi3M8Dfolgh7EdTw8FyuE&#10;EEuPO5/FkWHrJ845QWj/bC6y40qKmi6uDNaddbZ6W5y1y+ZWEizDFbE8qyESrM9y4Z7H1WoSVh8q&#10;rK9MRli+SiI2bvDs4B3XO/Of0PAmN7kdJsRawDUESR/fQWMohBBC1Bs2l3M+dB/8XIJzveVxFQdL&#10;bw8T9Uw17cc1ymYymavT6fRVxWJxsx8shAhw5syZdjjPxT1zHdx22jcqrs1KKrZ5yLUzQZtjfeL2&#10;jfuhpYWvBN3d3Y2o77nQ+TjcPReaPPihMvt9pXCvEc/L8wshxFKDeWEzbMxzq1m/Mz3y9sI+XT86&#10;OtoyNDSU9aMSQ1tb2zCcH2Ht/R3Y3J+hTdyQcy36xTO6OB7E/Pkojo8gvAm6BDp/cnKyE9GtnFdt&#10;bo0DymDfdaPv9uKwF2WwvKjwnwxehzKeO3dYHVb3SiKsL+FaIrh5yAjLF8xP/LG2GbqBa4S9e/dW&#10;NcGxTJMduwTrY3Ux3PxRVS1h5w/DrWs5Vcti81s/8BouI1tR/qvgXgk9Aj2MMXeMEUIIsdTw2drs&#10;mtm4qCK0qebnHBlGOdu7GJtcDawr22rtDRIWFiSszlHyLQaWH5TLcvajXb+gVpqwdpejVF9VC8vh&#10;uFnJz0RqHa9nMRga9u3b90EYgAYsjrm73yNOR3FhXQ049zTOe+sVV1zxMT9IiJJgnDZu27bt3biZ&#10;+Z8b75wLLY0ZOjMiHKcwAvz3mrGurq44D6+rTl9fXyse+L/b0tJyLY/z+bwXTqMWBfTFFO6178E7&#10;sX379pfPhQohhFhNTp8+vR12/AF4G2DjO4NrL85jZuf9Oczz27w2NTU1AP+74B3buHHjJ73AhIB5&#10;bRfaxP9yrXaxP4p166eRdxr9NoD+84Pn4IOtO0cGH3Td42BcGJamsbGR12UY8/GnUf6vI2gd2jH/&#10;H6X8oJmElcl1Lx7eT8MdbW9v/1c/OFGcPHlyN9rN/5Bs9IOiMpPNZsdxvY7DvRX9+GP+FzLcN8Qo&#10;i5060NbW9vdzh0LULrjPG3K53E7Ypt/EuB/D8c9hH7YjqhFjfhvc/tbW1n9G3ALjhXmhA/fIjUjf&#10;gsOnQJwYeqEXId9H4VaCD+b8srC/s7Pzn72QBHHkyJErYVN/BG8D+sB7ywNtuWtTXdtOGEdxLrEv&#10;+zifIr8Xz+MoIP1xnPtDcJmx7MTAOnA+gMs68rpOwH/X+vXrE2Xb0dR1UOPw8PBWjNU3Y13hhZsb&#10;gQ1o94vhch7kOK0Ir5VdQ5x7EvPiIVyj083NzV/3AoHFG+71J3bMdCjjBObUT8A/94AshBA+ExMT&#10;OwqFwq2Tk5MX45CbfzbBfgzl83k+f5UEc8kG2PhnwjY1gUnMDV9G8DSOc3MpnsS1T0HbBSaQ5xjs&#10;1Kmenp47/bAVA+dNnzlzpgXtwbSY2g736ahvM7QF9TqAvvkc3AsgRKW7UP9O+M9gHXLv4cOHb8C8&#10;8Enki/Xv1zin56KsKfTdfrjfRpl5hA96ERVA2h2oy0uQntfLm1dYJsLprQjTcg6j616bUrBcE66z&#10;91krzv8Y5qTbMG78VGfPi7zW7vXmuXiMvFyDFDB+xuB6z4huulKgvo8fPXqUb4jaBt0I/Z0f7pXN&#10;+tlxEIYxnusSin7WIyxtOXieuHmI5WE7eW4TqaZMN38U7Bx0Cf1h+S0srD5uevrj1BlpZ9Hf92Mt&#10;8mEcDqMeByDaiuHu7u6DWGPtQZm/gfHAMV1A3DD6Kg/34ZGRkR+Pj49P79mzR2sYIcSSc/r06W14&#10;1noq7E0vtMcPjgzmRU5gKawXLsU8yA3IcxE+tJUo17ObYXMd4+PY0yAsE7bTPyqP1Y0uxXpx7rb6&#10;mYjVKaxuFsa01ib6F9OOUlh9XNzzuP6wtOWIU9/laFs1RGmjpXHTWv3N5TWP2yaWR2G8/QJrqS/j&#10;vhljOMcAxTKpUiAuh/yjuGce2bhx411+cKLxehgdGbp5yL0Alah2gCGfNg+JyHDz0KZNm7zNQ1DF&#10;zUOGTTKcMHCze5uHsIDX5iEhhBCrSr1vHkLdvc1DcWDbKfTNcfTHSzG3FaEDfvSycfLkSc/FOoTr&#10;ig48SPwersnbUA9eDPvv3fk1B+rkuQEKyPcw3GPt7e38j8PEMTQ0xDdrPIhrEHnzEPuC14x9g/4a&#10;RdDn0Hd8PTu/pPhtuAs+WOe4Z3rzE8TNImwKxwfa2tqu8QKFqGHGxsa2YOz/GbyvxLgdx/i/H2N4&#10;G/yN0BaEn4Y+AQV3aQw3NjZ+B2nyg4ODRxjQ1NTELzGfNzo6GsnOw07RAM3gvkncFxGPP/74legn&#10;b/MQxLcgmO3w4onZB3MtjsewsfOuGx4F2KWZiYkJ+2K47AccLJM2Cy4LT+Fcx+F9z9atW6Ns8Ko5&#10;UP+GEydONPuHkRkfH78E1+dDaDu/XL5kLrQ0vCYU+873z2Jsz6CMmdbW1oKlmevWJwmG2Rzrl3Mf&#10;rt2Le3p6uGlOCCHmgX1IDQ8Pc0NML+xEFjZjI56fho8ePfqgnySU3t7e9Zh7r0F6fun//0Oedtoh&#10;iOvRBWtWlOv5GebaKd9/Gvbt3+D/RVdX1596EasE6uptysUz2DrUdV0ul5vetWsX1wlsDCvbcOjQ&#10;oQbY9ZnLLrus+Nhjj90MW/slhHubh9jWKDAdxbkbfTiD+biA9rPfUNzCL3PYR9aXZtcRz4eps97y&#10;5Pfngj4Og9eDbw/ieezaVMLqwTysB46/heeNV/jRHvYs6MLnQsN9VsR8di7KeDv0SgSxgRXfPoTz&#10;HsI4+yrUNjk5eS6uw4tZL6dO83UkPDYYxmNuHKLoj7t5yM4Ttc9c7PzuPRCsH3HDysF0UdMS1tvq&#10;T6w+Lm6Y1YfYuUzEbUcUUB7X3F/M5/OvQf/NnjlzZhpr9tn+/v7ZV7/61dOITx0/frwJaeYL5Vod&#10;5yhCkXdrCyFEXGB/vDmI83s2m422C8cBc3gKtq0RcxPnM/6TjRduLm0l/XTD7CbjLG01cC7jvFYN&#10;nBO4HrB5zepndTZ/EDfO5oOwdEtBub5x4+iPUwemtzkxCsvVvrh9V64/DCvPLdfymWvrgjgwPYUx&#10;N9Xc3FzAOhaHc/3ONS397jrD4ij/eBDpjsP94oYNG97nJUw4Xg+jQaGbh1YCnFubh0Rk3M1DOKy4&#10;eciMCG9wgomORl+bh7R5SAghaoJ63zyE9kTePMS+IGw7+wHHx9BfL8DatdDZ2bnfi1whxsfHt6Pv&#10;b8dc7P1EjT1A8MHWrmHYB6+oex5pHkLdj3Z1df2qH5wouHkI7XgQ1yDyE7x77eCfRX9x/c9ADuQ0&#10;w4mNb6a3MAPHs+hbvqHl0dbWVr6NRYiaZnR0lOP0ZxjrfG7xvjSDvIGNMc4v8LwNcTw2/OgncC/8&#10;B9iQkY6Oju8zgEnhpILp1yKlNg+F4ffXvM2g7Eszugwnlq4StNuw7/5ReVi22X7fdvEnJ/5ox44d&#10;idw8VC2HDh26FP3wj/C2op8vmwstD/vOn8c98VrxGuM5dz4+eM2CYex7Hvvl3IvjX8Hz/ZAfLYQQ&#10;C4CdoAExeXMyw0vhp28YGRm5Gmv+j+I5bQ/tkNkervnp8hjxXh7aI38+8GA81I+0d+PwftioP56L&#10;SQYPP/zwc1D/qjcPsS+am5u9vjIszvD7yPO74a7fsLSWvhScy3O5nFeGXZsoBNYaX7/oootu8f2x&#10;wbi5Hs6/oK675kIqg7GEKs9Osf54xlw3ODjoPSOxHTbuWEfrG7cfGMZjzqe2DmK/W9oo2Hni9Jlh&#10;5+c1t3q59TPCwsJguqhpCett9SdWH5dSfWHncuvu+qOAsrl56HMbN25M5D8HCSFEKW6//fb0nj17&#10;GjE3/QZs3T8E7axrK8PsJtOVsr9R4D8EcV6rBs6n7uYhg/UMq79h9WWczQel0i6GSn3jxll9o8Lr&#10;ZNeqEsvRNoPlsg8rYW0t1x+G1dWtczC/rQviwPTMx/UT16+st5Vh6y93/NNv7fPTDSAd3zb6WawH&#10;3uslTDhlrxwbHVVCrBS8IYOGu5QMjVUhhBCi9nDn52q0WuRyOS4ysByZW5Pw4YJyP3RmOI8pS2fr&#10;E/qTDPueD0pR5YL287+dG+BwIwS98/1jYh+FiF8K/zXOrX84EIkAY7Yf4/+jHL+Arzz+DnQfjvn2&#10;Mf70SRHjfRRjmv/S5AnhFN+w2oG4NoR5xgLHNHjRPv2pEVh3qA190D48PLy+nAYHB7vuueeeDD+c&#10;9LMvwO/DeVDuWXbIwsLkpisnpo0K60S5dsudA+oJ64uosj5z+y4oIywuTEIIUQ7YCdswRFU09kwP&#10;x9vNATvFvJ6tCdovW+uHrfnXGm67KynYH+VUqm/DZGkrKSxvJQXLWAwYNnxb6gTHDw+DZYeJdQC2&#10;FuRz0oK4oJYa93xxZLCpc81dSFjYamF1tDqFtYcibtoo4jpSCCHWMrR1htnL5ZyXSNDWVhJx7TkV&#10;xNLFIVjmciiIGxYWX4lg35TTcuG2b6m0XLDsUutX9/w8tnRuWjd+rVC2JW6nVJIQK03YOAwqzBia&#10;hBBCCLG6hM3PpeTO7zUCngnmHhLchwarL3HrbPVmXNI/XLQv2aOIuH7Cjkun057YZ27/kLAwsA5l&#10;8Cd1muYOhahtWltbz2Asf8o/zMO/D/oK/HdgbE9A/dDdCPN+PgTipjqqB2P9NXBfPTY29uzx8fGr&#10;qdHR0YvniqptUPc06ropl8vtmpiYeD7cF8I+vrSCnrtjx471e/fu7bSfHXPll+vJtZ/BNMRNZ/44&#10;EstP2HUjYdejkoQQIg6wO9zIEcl4+On4xkw7nl/zE5tnMH3PPwe4ds3sFNO5c1fSYJvcdlWCadkX&#10;VLXYOU3Wt1QU3HxRRex6Bd9SUAV8OzB/rpZvTY1UGNK6a0FSsg0MXy7svEupWiOsXhbm9nEcCSHE&#10;WqeU7bP1znIQds5yIrY+C9YrLG1U3PKWSkHC6lVNXQ3LG0XLRVi7wxSH5aozy4yz1rJ6LEddaoW1&#10;sw1KCCGEEEKsWdyFea0u0Es9/JQKTzJh1yNMJNj2YHyQsHDk58/Nvhl6tRcgRILAmM7MzMxwU9BR&#10;HJ7AcQ7i27T2eQmAM+7bke5F0AsQ9gy4V0FPTaVSe/z4mubIkSP8mbaNqPN2uNdMT08/ne2ooKdm&#10;s9l2pPV+GiUIylpgR5D+LK00wTqJ5cHtZ/W3EGKlKRa592MOd76hLSq3KWgt2iy3TeVUilJpKuUz&#10;3PzlVC1LUYaBNdsIxspj8PI3wKbdsstJ1A52v0eVEELUA67NW6k5zLW15USi1MfSrmXcPhGLo9yY&#10;qjTWko7ePCQSi3vjRpWbTwghhBCrS9iaspTsA3pqtebygwcPZicmJq7LZDJXox4tbp2sXu5/KQTr&#10;aW1hfJJhGxaD9Ysr9B8/WD8DHUX5X0ey43BPWZ+BcejL0O08EKLWGR4e5iagZ9EPN4txvBfuy6Dn&#10;QtwksxHj/ia4HOB8sxaTzoPjNjjPR76XUThm2ppnx44djbBxF8C7GToJ/+Oo+xfKKZVKfRvuGaQf&#10;Zhm85125IF1sLQel6lePhPV5Obk4fTgJPQj/I0jDNzYs6OMwgRHcQ7cj/U9zudyT3/ALIcQSEfY2&#10;PJNrz8y+WZibzp4Nkoq1y21TOQVx+4WE5aHKsZjzR8Hq6Gox5PP5DShjL7zcUL3gJ8hKibjndesS&#10;puUi7FzlRILtcCkXt9IE6xFWt7A2RpEQQqx1zFa6ts/9LHS5cM9XSctJ2PkWq7B5KHhMgsdRsbLK&#10;abkJa3cphdUvqOUiWBeXUud3w01J/7zfRW8eEkIIIYQQNU+pRfxK0tnZ2eS/ReOpeEBesHnI6pX0&#10;LwiiwAeipcS/rujGmQEcHkP530Uf9sHf7yUAiOfmoW/AvWsuRIjaBuO5DWP56fTDbYKuhG6BbkRQ&#10;C8ZyL/zPZHwYiGuFuGHoFqR9EdzrvIgaZ2xsrAltPw+2chPq34+6P9HW1va1cmppafl+V1fXQE9P&#10;j7d5qBpwnnk7TOzYDRO1CcYJxc1Dj2Ds8E0Ng36YF2+4Yb47Ct0F/883b96szUNCiGXH7FCUOcbS&#10;rgWsLVFV72QymW70w1OgDJT2gxeN1jWLw8YnVQn3Ho8iIYSoJ8z24dltWTcP2XniSIhq0fhZSNlv&#10;NoI3XjkJsdK4i/5SMjRWhRBCiNrDnZ8rySUsbCXo7u4uYn1xADoEFVKpFF9L720W4rqDdQp7eLb6&#10;mhifZILtqST2DWUwzGEW/VeAhhF++/T09P1TU1NXoI+6cdxhZYAm6Kko52IeCFHrZDIZ/jTZfvox&#10;hiege+Dlm7VO+vfDIML45h1j/p7xGYL/U9D/gf/voc97oWuQgYGBzuHh4V8bHR29Gfc/N1b5MXOw&#10;v1wF+skjmKZaxWExedcSwX6oJLt+rmDzGxG3FdoMzf98XVhaR81Icgnc86DUXA4hhFg6+LNltrY3&#10;0f5w7R8U7VsQprV8SYRtsnaxLYuVS1h/GWF5V0LEbfNiCCu/nIid29VKE1aHciJhbTFKha80peou&#10;hBAiGq4tNztabg200lidKtWl2jnJLX+p5BIMC8bHwdoYRcuNtSuKVpuwvgmrV63Ve7lYtX+LZqe6&#10;F0GIuLg3cinZDew+0JuSSDqdPmdqaspTXNx+EEIIUTvYXBUmd04jwfmNsg0sScRtRxzZh/CFQoGv&#10;hfdLWxHyra2tP4Z7L+ZTvgnHw66Be73c62TzrxuXZNxrUY1c0C98w8RfQH8F/5ehf0P/PG96enoL&#10;xA1D/4jjzyCe/7V7C5SIn24SAmO5EQ5/uusRjN9fwn0AY5mv2OLP83FD0G1wuamIP1mGJGfdI2eQ&#10;9n/j+E+gP0Waj/jhNc0EQF3vge5F/X8JPe5HlQTtIxnc8/wPfeLHnA3jaE8p+k1B3HjUZclFbPOo&#10;G1aPuNehkkigv3KYyw/g+fYJXH/+DFkecT2MsHQU+9mwcuC2w+GbvPYODAzwp2GEEGLJgV3yfU/a&#10;H4aF2TWbe4j5YdsSuXmInz9aW+Li9o353TDXvgdFgulcguWVU1SqzVeOYL0rgfQHMU4+x/HCvKyH&#10;lWF14jhivKUhdIMKhsfBzRdFhttvbrz1aal4ynDTRpWbj/ecyU1DGTwf+5EK1oMygvkrSQgh6olS&#10;NtA9DtrWsPRRcMspJ1Lu/EHc+EqKQ1j+MJGwPrHjsPRRccutpLi4+YJ1Y3hwLnbbEEWGnSeugnnj&#10;YOmDdTG/lcljN62Fc21Rzff2tYp2EYg1jd24YUoifHi3B0UhhBBrjyTPUctNLfQNzj8Nnc7n8wN4&#10;IJh2HyCMsHoGj5OOtTGuwkD4EB4q/zaTyXwc/hH0aR7HWxDFN0oU8PD1SbhfRhz7exv8myAhap5U&#10;KtWOMXsNxu5+6AkE8dl7I8TNQh+Fezv0LKjUPTKF+6KvtbX1KNXe3n7KD69pNm7cOIG6/hy6H/V+&#10;BO4hP6okXV1dY3DuhPh2phzDSmF95aoStNVRFQf3AzERnUB/YUrNH4Qeh73fjzj+dCU33s3DPuZG&#10;rZDrzQ1Dm5BnPeL12ZYQYsnhm4dos8z+mA0K23hAbF4glp5xTJ9ErC3VUi6/9ZkRPF4K7BpUUjAt&#10;r+Mq8ASeL7/KsWLjxR1bxMbScvTVYnD7brFUW45bh7D8bpj1o/XlYvtzKcoQQogkUMrGkjA7uBq2&#10;sVT96g27VlG0VCxn2UHc8pfqPFZOuXEbjOOxhblruLVATXzAoo0QohrMQJRTGO4NnTTcNlkbrT1R&#10;VK5fhBBCrD5mrw2z26UkaoMo18O9bpXS1jpx628bn4Mf0vrqRtx/KBaLb0e5v5NOp1/hZ2McX8cy&#10;hjwTOIQz99+2QiQBjOkUxmwLvRjKU1ADxDdo9aZSqTdgbL8S/i6mNRC/QMbo6OjGsbGxN/mHtQ4r&#10;XvBVhKL869VMe3v7eGdn5wRswIJPW4J9Uk4u7jFt1nLIsGNucKlHrP9poyuJ6dhP/GLW/5Kddn4K&#10;fv4saB7iuJkv0+TiHgfjhBBiKclkFr7UjLbeZLjHpfxJxbXd1p5KIq7ttnDbWFVOLqXCrexSqpaw&#10;cy0Gt/5RhP6ZQl9PuH0e1vc2h7phriyOrmm54fnKYXUz7DhMywXLdvvEFDz/YiSEEGud4Hxbyg7a&#10;cSlbG4dg3lIygnU0gulcSoWvBmF1rwa3H1ZDy0XYeZbifDY+giJWvhtG3DoQrtvWEvrvLFEX2I3s&#10;3sxJxTVerrEqh5ueE7YQQojaIWyOKjVnxbH9YuUIu4ZBysUljBmMQW7omf9CoZymp6dn0HZu/pmc&#10;y75wXQK64L4Negv8N0N7kO9v4PKnng5OTU2tw7GnSn0sRI2BZXcD36BFDwd7I8Y0d5dwPOchvk2r&#10;GWF8085RHH8Q7g8Rdh/cBSCMlH0jT62A9nAzSMEXN4RU3Dw0PDzcOTY29rLx8fFfwWEL2jpvU00u&#10;5eIMnNe1M0sOz2ubIsvVo55w+7ycCPvN+o5hfEblfeLLDaP/BNJ+2vK7srRCCLFauHOA+V0lnbA2&#10;lRMJ2mpTmM02W29xwbISDDeO862q/EnOikI6Pi+hC57sLwPxC9YbVFgYcY/d8NXE6hFsF3HbGxa/&#10;nIT1kR1b/0YR03P8CiHEWsX9Z8CgzG66cqkUv5SElR+cW1ZynimH2x/BOieFYN8G27Qa7VrM9Y2T&#10;N6ytFO+JtYJWNkIIIYQQQohINDU1eZuBgg9IpQT4U2+TEN8oMf8wZv6GuS+K0374CWh/oVD4CNwD&#10;yH8klUq1ptNpbsCo/glQiFUC45rjNoOxzI1DGX+cD+GYP9P3FaiA8Z+DjuPe+jCOfwL9gukoo6Oj&#10;o7+9vf1j/uGaA23nJsJfh/f5uN/5tqYlxezRUss+MK13bLzyi7NKYjr2GT+A9j+ERtA6vpErg/hG&#10;yO4TD/qhU9Dn/aD587kSQgixvITNg2Eiss3eF63TmOPG4PCfLkYrCemKmUwma/OlwT5F/Flyw93+&#10;D5OINn6NsLhyIlqLCCHWOmH2jzLCwt1jm69EfWDXXSQXb2WDi9iwb9++D+IGbkin0/yvX484C5+4&#10;A4Fl+wZjempq6tarrrpqzX4YKpYOjNPGTZs2vRvjh+8OfudcaGVsLPMDylQq5f3HfE9PT6cXmBD6&#10;+vpaGxsbv1soFK7lsT1MRrn3/PZPwf0e3ImNGze+nAFCCCFWl9OnT2+HPX8A3gbY906sw7xws+10&#10;zd5z3WTzmf00CtZQA/C/C96x9evXf9ILTAiY13ahbQf9w4q48x390DH0xwvQ/gLmtf1+1Ipw5syZ&#10;HVhT3AnvLl4TXjfWCddj/trwepmfMB5heYQ9BP9RXK9f9aMSBereOTo6+u/Rlt/wg8rBizaMPnoY&#10;bifcVzOQfWPYmEa5/O/cU9AY9AME3Yg4vmnlFzhug/958LNDH8Ua7nK4QtQ0AwMDV+B+/wnG72Ec&#10;ctDzjTwXwx1E2JfhdsF9Iewg4wbg/zrinwK3BS7H+CHo3yP+CNw4zOIeK9LedHd3s4yaZ3BwsAvP&#10;Ob+Cto7AvvKLtu8imJNfE+M5D6Jf6PVsBuXixqEcugW4/QhaD/EtT3yzU8VdPiinOZ/PX+AfLjxJ&#10;Gfz6nMRc8L9wzXltqwJ5J7q6uh7zDxPBE088cQH67f+Fl5s8d3uBMUDf8Rl1CG1PZbPZVvipi+2a&#10;+u4pRPOtXPPPsBbPsQHuxfGvYLwPeYFCCLFEHD9+/BrYmX+BjbmItt7W/PxskTCMMpvEeE43fCbw&#10;0/Yj7d0o4/5Nmzb9sZcoIRw6dOg5qP+X0J5WHrOdUbA+oWC7z8rHvrL+Im68xVl+38afVUY5eG3w&#10;XO2Vw+sQFTuHX7evX3TRRbd4AVVw6tSpG+D8d+gR9B+KnK1YEbSVn1VvQfpfZRsmJydD6+/X76w+&#10;4TF/Zo+in33HtPQH05aCY9fGdjW45wk7p4VZG4hbv7A8UbDyXNc9RxA3nudkX+F+nYB7EuHs9Fhv&#10;+0S+Voz1n+EZ1XvWFUKItcLtt9+e3rNnTyPmht+AvfwHhpkNNfttttvCiLk2r1ge4uapBNdSVFx4&#10;Lp67WCwuqKvFWV2MYJyl5/zg5o1CsOxyhJXr5o9TVpDF5F0MwTbF7Q/LX6rPrTw33sJcNxgWBZbJ&#10;a87PlLiGdcuxullY0A8GsG47huPPbt++/b1epoQztwoXIoHYzRlFawkzVDRkUWV5hBBC1DZhc5gp&#10;LF6sLsHrQfEBlXL9dmxKMlhPDGNt8RHolxH0IHQPHva/At3O/NYv/ACB4ofidBGWRtxWJNmDc7wB&#10;/t0Iuxz+34T4IXqT9aUQSQHjleP2QugijOmL/THcjTH9OkT/GsY1P4jLQhz7b0Tc05Hucj8d47gZ&#10;41IKfs+NoEtSqdTupqamHfAnAm76aG1t/Wxzc/O30X5+eTP//GIyguElVEDSk3D5xrNR6BHHLpUU&#10;0j0Od9ZX6HNVmJCP4j+3bIO868DrFZTFBeXEnwclijzAWD0IPY5r98tKQpZfYny6OtTY2JjOZDId&#10;iH8ayrnY5gUTwjZCL2e4K4unXwghlhPYoAWCvYol5kkasM+ebENKVNkXfcxrbaccm75ApcIp4s+x&#10;np/YcTnVAsVicWBoaOj7w8PDtw8MDHynkiYnJwfQ5hdbX3B9YX0ZJvav66ecNYlfi9oieF+U0nJR&#10;rnz02ST67zB0EApdJ5YS8vJtufpwRgixZrH5PTjnW7jFuXMTZXMTVQ3u3BBVYg5bD6y01gJh4yqK&#10;1hre1UTDQt88FOemtkV9VDiQmAfn1puHRGT45qHe3t7Ybx6yscyHMExa3puH1q9fn7g3DzU1NX0X&#10;D6Dem4c4+cYB9xo/Vf0e2j6xYcMGvXlICCFqAL55CHb5Aa7FYN87zbbbopOuzWFcN3H9RCwd1lAD&#10;iPfePLRx48bEvnnI2lUOd63JfoFW9c1D6Ps7Uaez3jxk18u9dgbSe28egvco1jOJfPMQOXnyZFtz&#10;czPfBFQJvgGFP1nGtw9tRp+8H8oUCoWdXJMR9p/bZ+aa38Y60vOtLVzLPLp582a9eUjUPCdOnOCb&#10;h+4328WxThGOeY5x/iecjX8LI366MdiWu6FxLzA6fJPLaZR3tKWl5X1+WGI4cuTIlaj/j9AX7Jiy&#10;bx4y1/qY6fhfYuBkJpP5ONxNSDMM+3En8nNDUVlQzvlI++fwsuCKD1t2fr9utHXcIMM3Tc3X18Vt&#10;h9k21p1C3lk86z3a2dn5n7yIhNDf398+Ojq6F21Io00dfnBZrO0E45tvGroE2oq+uZVh7CPrW79v&#10;vDw2bxBLwz4FB1pbW3+/ra3tOzxA+NmdL4QQVcA3D8H5F9ifBW8eMttE6JptZzzj+Ezgp/XePIQ0&#10;92/bti1Rbx7Cs9pzUO8vQd6bh+LA/qDYD7TddlwOtx/ptzmd/mBcOXi+XC43fx2iYOcg/nkW9eah&#10;J5544gac/wM4/3G4KLLym4cwXjZBz0Q9yjfQh/UM1NnrM467YHjEIr0+o5Ybqxdh3ax+QTcKTGvl&#10;ua57DoNhdj6L94/HMNbuwlrjawjPYX1+xouMCPLybdKtXV1dXEMKIcSawd48hOdUvnnorxDEt4Wn&#10;MFfwp6bHIL5pZXIu9TnbcMxn+XGEDTAA82Ar1MO5xZ7lEO8pCpzX3GfHKFjZPCfXAbT37jl5bHOd&#10;hdFlODGXYf6z5ny6qFgZlQgrN2reSsSt81LDdpgqYXWl6/rDqFRenPMGYR5ec26Eo+uW49aNYfRb&#10;vB8+gDF+DO6aefOQ1yo0UJuHRCLg5qH169cvevMQvPySNZGbh9CGqjcP4Z7T5iEhhKghuHkITsnN&#10;Q1wrWRj9/oJ0PgxrqPmfLUvi5iHUPfLPlrlrTfYPtGqbh44ePboDawt+Ge1tHuL1YJ34YGrXhse2&#10;/qCfoA15PIR4P1u2adOmxG4eisNtt92Wev7zn9+BfupF//xntL0jn8+/zD44YB/ZuDbYX9Zn1rdI&#10;zzeBeJuH8CCmzUOi5uHmIYzdSJuHGG5hxNJi7e99CWS4drAUKKOAvPyps4c7OjpeMheaHLh5CPe9&#10;t3kIarK+cfvRMD/7zdL5m4ceh619G8KPIF8O/fA44iv+DsepU6f2It2P4IXjPW/GgvWgDNYpCNvB&#10;cLveFO0hwrh56Mfd3d3X+UnrgieeeKIbzvVo/x70zfsZZv1D3P6yecOwcOhwe3v7H7W1tX3CD3/y&#10;IgghxCLg5iHY6X/BGtbbPGTrUorHBo8J52zaLdor398PeZuHduzYkajNQ/39/c+Bff0S2uFtHrI2&#10;VsL6h/3An97Cun/+mLDfrO+sTB7Tnlte+tnX2Wx2QVwU2Pc8L8/HZ7MohNRpUZuHHnnkkRtQHjcx&#10;x3oLJOvAcUM37IsrulZPw41nnD2LEn994ZUTBfaZXaelxK1/GNYmuq6iwHTB8ukGz8Vjto3p7T42&#10;0D+DWIN9CmvIv8banP9sHOsng/nzuxir65ubmxP107NCCFEJ2zyE5yxuHvp/EHQ3bGkWNrQdx0XY&#10;zyG4o0yL8D1wngPRhvJnpbkG4D9e7uV8xM8+aIM5J9GNAtO581pUmI/n53np8tjOyePgXOfGuemj&#10;zp8uzL/aVFv3KFj7rM9c2K8WH3Sj4I6NsPJJsNywdIyr5vyEdeCYo8u81iaexz2X+Z24Nbd5aHlG&#10;kBBi2QkaLCGEEMmHi05XorYpd52C4fV6TV/96ldPd3V1DfJBCu3vw8NUvx8lRN2j9fzykUqlJtvb&#10;23/R2dm5H31cceNQNZSz67yu/MDJVRDLX66ctc7w8LD35a59sFtNPyBPHmUc9w+FEGLVWSt23eay&#10;OGsVpo2SvlQfWXjS+6/a+rvrB7cv3X6JUjbT8Auv4Bek9UywD50+4s7zbrgtWD96u9DjwJ/f1cYh&#10;IcRaBzaTbxjqw7x0Ei7f0Ma3g/MfKnf72sR0cHOYw07BpUYYRlzbK8RaYK2PZ20eEokj+BBVTsZa&#10;mpyCbXTbVknWb0IIIWoP2ukgQZtvMly/WFmCH+gGCYaXS1svuB9gu/1h6xSLd/vJ4lwJkRTCxm9Q&#10;di9UGveUm7aSkoy11/VHleWJ+raBIGF9GSbinpO48Qw3m2Zysbyu6h17zqei9ol/LfLIcxx+foCt&#10;jhRCLCtm54MKEhaWNGiHOX/FmaPMfpuC/VRJpQiWW061QFjbyomEtcVEbI5kegsLlhOm1SasTpW0&#10;HFj/uf3oawT9ub+xsfEUwof95EIIIRayHroa4k+TXQxdAPE57FsQ3yrfy7nJnntDbO28ohKWt5QM&#10;mzdtnjSC6UgwLCxNUnH7YblkhMWZkoRd/1JjoFS8297g5z5JRpuHhBBCCCGEEKuG+6BFhVEpXoha&#10;ZTHj1h331ZYhlo/gNSn1IZJ98VrqQyhLR9UzpT6MqwT6rTAwMMD/gBVCCLFEcBPuUs5PYTbeDXPD&#10;6xW3v10ZcftK/fokbt+5IlinjUGPZbPZ0+3t7fNvyRBCCPEksJnd0FOhy3F4IXQe/HnMU3fAhvKn&#10;yri5SAixRpjfPMQFU3AnYHCxWk5CrBT88NU+gK2k4FjmGOcr0amk4raPioP1mxBCiNrDXYO5MoL2&#10;35RkwtpTSuX6ZjVw1yKV6uaG84P4at+IkWRGR0cX9Jn9FxLD3P6hLA1xwy2PEEnCHcM2tk1hYRZO&#10;cbybn4SlLaUkY20upXIstu3BfiwlYtfHCMYbbhrzM43ZNCuH9rDe6OzsPCedTvNn5vyQufnVcPvL&#10;FNbnQgixHHDNTptkdjrM5tix2XEeW9okk81mPdvMNlm7ooiw/dYHZtPdPiSWhiJu34X1t5u+kuJi&#10;5zFZnRdLsNxKCqu72y5LZ+FGqTTWj8uJe24Xq4crN20wT/A4KmHnocoRTIfz9qCvnobn1Z0TExO9&#10;XqAQQohz7rjjjpm+vr4i7OQjOPwBlKVw3AilMV/uht6IsGdDDbTjnHvCYBxFXDu8VDJ4Djt2z8m5&#10;3eZ3N9xwy7G4YNki/DpaWJjiYOVFUdg5wtLFwc3jlh92HhKWptT4TyL69F3UBXbj8+Z1J4ok4xoz&#10;IYQQawtbdLqY3Zftrz3cB4VycB3CDcxrYR1SDfYFDMew21dR+o7x7L+19CAm1j42tm18u/bbxrQR&#10;Zt+D+euRWm570CaVsu12Dctd37D4eoX9YH0SxA23e0b9JoRYblx779qdoB0y12y6HScRbuxkm23t&#10;Xg3Mx/yU2e5Sc6XbX66tXwns3G4dVpNy9bC4sP6xOMsbXKeIcNBHPalUai/cHei7DX6wEELUPe99&#10;73tnrr766iK8j2Le8TYPwW2CvfQ2D8FmXgC9AboJYQsmJpv/g6zk/O7CuZEirEOUelh68STl+i5q&#10;vyaJtdimqGgFKYQQQgghhBBCCCGEEEIIIeqGdXPwOzJ+O1if3xAKIUQZ2traZmAnz/opF9pOKAM9&#10;+RpZIcSaQJuHhBBCCCGEEEIIIYQQQgghhBBCCCGEqFO0eUgIIYQQQgghhBBCCCGEEEIIIYQQQog6&#10;RZuHhBBCCCGEEEIIIYQQQgghhBBCCCGEqFO0eUgIIYQQQgghhBBCCCGEEEIIIYQQQog6RZuHhBBC&#10;CCGEEEIIIYQQQgghhBBCCCGEqFO0eUgIIYQQQgghhBBCCCGEEEIIIYQQQog6RZuHhBBCCCGEEEII&#10;IYQQQgghhBBCCCGEqFO0eUgIIYQQQgghhBBCCCGEEEIIIYQQQog6ZR3/zM7ONjz44IMfpJtKpd7i&#10;xawAOB81PTMzc+sVV1zxMT9YiJLs27evcf369e9et25dBofvnAstDdJ5LsaY52J8n1MsFnkwtm3b&#10;tk4vMCH09fW1Njc3fxdtuZbHDQ1ze/94H0UB6abgfA+a6OnpebkXKIQQYlU5cuTI9kwm8wDXYLDv&#10;nTZvmRvEnc8IjgcwH7wL3rHNmzd/0gtMCJjXdqHdB/3DWPhz3zG0/QXoi8LGjRv3exErxOnTpzuw&#10;nvjt6enpLs7HjY2NXnihUJifn3mtzO+CNLzW66amphrD4qOA9g8MDg7+9ejo6OzNN9/M+b3mOXbs&#10;WAva/Qxcryzcq6zt+Xz+nKamJs/PPjPQt56L+8Nz0d/mX4f2Z73AGCDPMM79GfR7cceOHUf9YCGW&#10;Ddj3KzDm7qe9ok2nOMbpunbCcONp4+ni3jiJtB9G9AzKyc+lrAhvnhGUdaarq+vTc0HJ4eTJk1ei&#10;7j9Ce9lJTewH6xtCP/vU/AFG0Xf3wD3S1tb27paWlifmgqOBc29Gf9+KcllwRQPtXkeoA/bleajb&#10;VV6gg9XT6m1YOPMjbhZ1//HWrVuv8wLrhIMHD2bT6fQOeHvQD89lGPvDbL/NBbwnOA8Qxrl+pG/A&#10;cSO6MHzxFAKvHdJPIO9+XIczu3fv5nOyEEIsoL+//xrYin+BnbiINpvCsSez4fQbbpgf3g/djfD7&#10;e3t7/5gBSQHPGrtge1+NZxfPINucFxXk2zQ+Pv4i2PHdPA7rLxLSZ57N5/n4jMV4KpivFEzHecT8&#10;UWFansefH76+c+fOW/yo2DzyyCM3oN0fh5fzW2R4frYd8+I5ra2tfujCPjI/sfZZGNttbScMZxpL&#10;F4U4aUlYfYj545RnZbllVoLlM72J0A07r6X1r/G8EHYKY+2f0Od/i7XcRHt7+0k/ixBCCIC5pXls&#10;bOxqeG+cCwmHcxBsLD+n9p7DsQ64FuuBW+Ftha1dz7Aw+1yOuOmJb9s9e29zglsOw0jUsi19FNwy&#10;zR92HrfMUvFxzusSN29Y2kp948Zbfoa5srCosBy7Zm6ZYbh1DqZxz18NlcaNi8UjLgdnFHkfbmpq&#10;upNlEFuX+fdGqJ+gnAcymcy3JiYmCtu2bZvwAlcZr7Wo2KpsHiI4J9bT09o8JCJR75uH2travov7&#10;xds8FGasyoF7bQp5vgd3oqurS5uHhBCiBuDmIdjmB+BtgNsJG+2F2yKSth523/NzDpuamtsnQr/P&#10;APJ4m4cwryVq89DBgwd3pdPpyJuHrG+c+e8Y8q/K5iGC+sSbiMGhQ4easA65BN7t0BftOlfB483N&#10;zVdgbMzu3Llz0g9LAvbs4R3EZB2eV9IdHR17cM0fcMZBVI4gz+vhTmzZsuUnc0FCLB/BzUO83+2Z&#10;JPhBAWEaHtOljWca3Of7YPdvQvh0d3f3iJ80MiirqpttNQnbPOT2nfUTcW0o+xk6Abv494jvO/fc&#10;cz/kR8UCZcQ2LuTo0aPbcO7/ivq9jsd23V3CwgjDEMdr9WPUu642D7lU2/ePPfbYXjjfRv6uuZDK&#10;sM+h08jzTRwe2L1793vnYoQQ4kmGhoaugTO/eYjzM8015yEeuzDcwhjPY9CPPHfDvb+9vT1Rm4cI&#10;2lCVXSYPP/zw5eiPv0T7ubF2vs8o128wjd9n3vxO2UZSYnFunjAYz803dN11QiVYJ+ecX+/p6al6&#10;8xCeWbzNQ6hDrM1D1m7+Y0VnZ6fXZmuH9Y/bfjum6Mea0ZOldfNFxS0/CnZu4p4nLGypsbJ5X7Ie&#10;5obVycLouv3ihz2I6/6fcc2/6CUWQggRCmxmrEniyJEjL4Dz/2Be7oX2cK7lZ9y0xVFgWs5r1UBb&#10;zznd7D/PbTCOMDwKUdMZlj7ourh9UCre0lgbosL01sYouHUxeL5y53TjLL/lcfO66SrBOlMsL1gm&#10;ccNdgueIc04Xy+fmd/127rC6sd5ch9DFuJtlGjeeuGFMF4j/FMb6H2HMj27fvv2MH7aqRB9BQggh&#10;hBBCCA8s+vkwEEvFYhHPBd6TAY+rhqf3KpE8rO2xxXy5XM7rPxzHBvmT2meijvE/4JqFe9Y9EUVe&#10;ISIWYf0YRcQvQlRJWL9GUTqdZt/DGw/msXw8vxBCiIXAPIba3SjSvCiSAocqv6AWQghRnrD5vpyQ&#10;RWsBUVdg3Mf/YGIOv4TaQZuHhBBCCCGEEEIIIYQQQgghhBBCCCGEqFO0eUgIIYQQQgghhBBCCCGE&#10;EEIIIYQQQog6RZuHhBBCCCGEEEIIIYQQQgghhBBCCCGEqFO0eUgIIYQQQgghhBBCCCGEEEIIIYQQ&#10;Qog6RZuHhBBCCCGEEEIIIYQQQgghhBBCCCGEqFO0eUgIIYQQQgghhBBCCCGEEEIIIYQQQog6RZuH&#10;hEgWs74rhBBCCCGEWMM0NDRo7Z8AZmdn1xFcLz9kZeH5Kf9QVEmwH9WnQgifs+Zi2AfKww8SQggh&#10;hBBCiDWBNg8JkSDWrVunDyaEEEIIIYRY4/D7yJmZGf9ICLEKaPOQEHVOJpPh7lB9DieEEEIIIYSo&#10;G7R5SCQWPMBXFD90p+x4enqa/8HrKWls3ry5COdzqPsoNBZsWzkZbL++hBBCiNrCbLXNT+4cFcXO&#10;i2TR2Nh4TiqV8q5znLncFBwj9Yb1n/VdHE1NTZ1TLHI5JUTtwLEZxB+z/fB+rLOzc7Knpyc/FyPs&#10;fnaxMCqdTvPLXj9m+cGzVVMul7sgm81eBNt8KZ+1KLPXdN06u2F0CZ/RqGoYHBzsGhkZ+dXh4eHn&#10;jo+Pb/WD6wradevjqLLrZHMq+m/95OTkK3Etn4vwDrgXjY6OvhFp9VYnIeoY3P/HYCM+D+8oNOHb&#10;jinY7yPQN6F7zK7Qpptdd2Ee8eRcbf1Uqr+IpWXfBfNYXCkRN30UuXmWCpvvo4qw/nzOsWMrwx93&#10;Z7UzCu45omixhNXPrXdQxM4bDK8E81l/UW5+k8W5uP1p8SxHCCHE0tLU1OQ9m3M+C5vTK6kaeA7D&#10;9S+23OWA9XPrSMLqGEyznLh1KtdfbniwHW4+iysnl7C4uOW5ioOdx84VJKz8MIXBcH7mQ5flu/eD&#10;xdca2jwk1jS86ewmtJuSkxWVQKZQ/6/CHfcVG+sPIYQQtYfNVbZwdHHjwuJFcuCDMx+geR2D83Lw&#10;OpdTPcN1XNw1DdeAQiQBG9sYswPQZ3C/5zDmtXnIodz9T/uwkl8ADQwMNE1NTe3CeS/AefdYvcLs&#10;NeOCYWQx/+CB+aQDzgtQ5o2FQmHzXKioRHD8NDY2diHsJbgON01OTrbjml6A49/yo4UQdUpbW1sf&#10;bMHXoXEoR1sNdxo29xh0B5Lcz3S065SBNL5PVAv70FQPsJ0cX1zD2GfWNqb8cZf4/qjUhrjts/su&#10;eO+VK8Pi45xHCCFEddg/9nBuk91d+7jX2J2b45LEuTpKXW09R8x113q1hjYPicRiBqSc3AeJoBJI&#10;A4zI5XCbqLD2lhH/M6qAB9BHMFnv90oTQgghEkSC5++z4BtwXELm7VARPnTjAbypvb396vXr13Nd&#10;UHfYWIgzHvihRTabPaelpcUPEULUIoVCYd7eEdf+EdfvUip8uYEdzsG+HIA9ehh1+CW/8DPbZHU3&#10;Mdz1m2jXKfhbzpw5c/nQ0NAFXgEVQDlp9FcvvJtw3p6VfONSLWEfSLt9GkUu+Xx+AM5npqenvz0x&#10;MTFSLBYncNw6Pj5+FeK4KawR/u24NufDffro6OjlDPMyCyHWPK7dgDsO9UHdOOTncyehQbPvFBhB&#10;/E+gn0P7EXaMgeJJ2E/8osTk99v8P3zafEpZXFSYPo7sPJYXdExOTp7vBcSgr6+vdXh4eA+eOXai&#10;/rHmCLetQRmMt36xYxf32Pxh5ZXTYuA5TS5ueFRFgfUNjp9y5SxFG4UQQsTH7HRcJZXg/BM8TgqL&#10;vQ7ufBxFRjAseFyJqOkWg1snV8Qdw67CKBVeC3itQQUbHnzwwQ/STaVSb/FiVgiccxrcesUVV3zM&#10;DxKiJPv27WvctGnTu3EjZjB23ukHV4QfJhJ+WQf/DPKP9fT0dHqBCQHtTY2Ojj4LdX8T/Osw6Xrf&#10;flnbyoH0/G/lAtL+bx4ibw59cRHj8OBZ7Ojo+AbSpMfGxl7IMNyTCywsz4H4qfb29m/yGHn0389C&#10;CLEEHDlyZDts6gPwcg3WCVvrhZtL6OcClLbYNp3wQ0MfvpniXXDHtm3b9sm5oGRw8ODBXel0+iD9&#10;tsCOyTH0yQugwsaNGxOxMfbRRx9t6uzsvATXbDvm2i/bdY7afhsHcCeam5t/gPwjKOuTKMtP8eS6&#10;gF/AG/ypL4L0BfT548hT6OrqOuAFJgjUPzUwMMCf5fmA275KoL+aMpnMVrifRxn5iYmJ+bZbf7EP&#10;7f7iRiPCfmM47rdZpBvq7e293YtIGGhz2/j4+E3wcv3YaG0uB9LMIF8O7hj64Qd+sIgB7PsV6L/7&#10;0Y/evUu7jf734syG89jiqUD8I7jPb8G9+rgXWCeg365Ev/0I/cJOaAr2nfWThRP2oR9/Avfv38Pt&#10;wzPjhxiwUuAe2wbb8j7YjNf5QVZXPntNoY5DcH8KW7QL/mbEnWf3IuvONkCnEfZNuIOwdRXtDdqa&#10;bW1tfVpTU9MrUd7jOPcfYD6814+uG06dOrUXffiZkZERewNI2X/bQ3wDlMX4aYB9yyKI4+bTc7Fz&#10;8wLid0P/AYc/gk6j/LtwfAn8rch2IdwzuE6f7u7u/gb8s4hbuCtYCLFmgG3hvf8OKI17vQ3iRqCv&#10;0VbADvCtZZchrBV24lz4mYU2xEtDL9QA+9xQLBbnd3hyfRkFpDu9ZcuWH8PLzzETZWcOHDjATZb/&#10;AzbzeewXznVow4I5nTh9Nu+a3+JcwsJcUP4w5sVHUEYONv60H1wRlos8mzAfPAPuSRx/Fv3Pt0uF&#10;Xi9ef5vHLR75NiD/3lwut3V4ePh5COccEwmen33DN9SyXP7TA/uB4dZmxlPEwoilYz3spzwtnLhp&#10;y8H0Vn41uOcxP91gPSzMZGE2LixdJawc9hfrjb6fPzbcsuiHTkBPIN21DPPP/yDy/+eenp4v8kAI&#10;IcTSMDQ09ALY3P8C9WKO2sMw2uKocE7L56N9DenOJ/TbvECXYe55LW1U4tSZWPqgu1KwzVRU3P4I&#10;q3Op+ldqF+MrpSF2frqu33VLEVZ+MKxSGYblc+sdVr7V003HY+t3yo2383OdY/G2LrZ0uD8+ibH+&#10;R5lMZnT79u1nvAyrjFdrVE6bh0Qi4OYhPDh7m4dwWNXmIeT1Ng91d3cnavMQwf2SmZyc/HXcM+vg&#10;9zYP0dhUAmk5yxbb29s/DX96dHT0pTBQL2Ic8k8i/A8Rnh0fH/9zhqF8fqBKr2e82H9wc4VC4Y/g&#10;zvb29vL33oUQQiwSbR6qv81DmEMvwTXdjmv5ZT94vv3udS8F01L+hiBuHvpXzNvzcTY2+JBt2Nso&#10;UP44+ut2pBvD3P8dLzBBoP4Nw8PDvE9e4bYvAh3orxejr/LIO4W1VL/1Ne8rwgc360cLY78xHcTN&#10;Q4cxzv7Ei0gYaNumXC5HO8Evr/jF91xEGdBk/iTHMHSypaXlL/1gEQNtHqqOJG8ewrPS+1APb/OQ&#10;XVPUbQb3HW3PYcT9H9TvBkR3Ie7Zbv0p2DVuMhpB+qGRkZGKm4eQP4sxcmk2m70Khw9jXnkN1gJ1&#10;t3lobGxsL/r+w/39/X+LQ3Th7NxgKQGuQRpzQifG2campqaXImgEeX5uYwzRLIRvdHoR+pgTA798&#10;5obdS3DdWv4/9t4DTpKruvfXTOeZnrSzOWkVdiW0ikgiiiiBSCLYIKKNwBgwD3h+fsCDZ/shGf9t&#10;DDYOGGOTTBBJIAQGIUCARAYjCSS0CruSVtocJ8funpn/71ddp3XmbnV3VU9P6Onz/XzO3Fvnhrp1&#10;bqzqO1UQb/MQ5ONdXV1/BXca8eyfawxjmYIxZi36/zPh5XMyvmnoQDabvYlh0HdhXbmd6yuEbabO&#10;x4uDcakD4/RpCN8EeRHie4Ey3oTgfsT96OTk5NTmzZvHfV1DwM1DcD6EsTby5iFCPWzmuSJhQPq9&#10;mBe5uWsQdbDTV1eF50LZtiPdW3GIIk7vhfyIYbq84udcgbjesSobNw9dgDkpg3l8ldy7h4W24T2e&#10;uLSFvnaxH9H2kHi8hqDNQ2Fh3pJ/LegyiZ+uWw7RifDYlTAwHtOzHihiM/oFNy8c3wU7/Rxx3uyr&#10;yA4c/3lnZ6dtHjIMw6gjWENdjjHX2zwE8TYPEXdsLgc3DmGd5R9VhuM/Yd70cz7jXE2XOn1OiRuW&#10;sOUVJL7rLhRR53Ntj6Aya522cxjCxiPMW/J33XIE5e/qquUhSDq62u8i5dTxCHXa9hIu5+eaUcLp&#10;1/ng+ItYw9nmIQ3OifHDNg8Z4eDmoU2bNv0/eKNsHuLd2tfR1uLohM9B50yiU450gWJw48A+iknz&#10;TPpxExr6vfTsZ3Rw7YOQFPL4C/Q7PmTmJMp/3b8Wtkki7FXUIW94i4McBzL/AeooDq+AzHR3d/d7&#10;gYZhGMacaObNQwcPHtyCucjbPBQGWWwr9sMODbV5CHUZ7+vrW4cbgh6U/S2+ulSfnHOr0IG4L4Tb&#10;irm5DflNwob3STrmIzceuq2w7RDEG4Kfb1cYXLFiRcOtvXFdbASp/v7+M6JsHsI1Z2Cvp2P98zzk&#10;wbVU1g8qtSvaTOxIHYXrH9iX/hncwB3q6Oj4d8ThxqsfeBEXgcOHD2fb29ufgjJxHbiuqJ39H9FS&#10;38TXc6PCi+Fy83ma1xYCNiD+YL4H17ug94fLBds8VBvcPITr59teaARv85C2Df3apkTsCDkEm38c&#10;7sH169cv6OYhnLN7aGjoxRibnsBjls0vKx945OHw7TU3Y1zx3l4D4Q+UjCpl539jvigHEG8C7PEC&#10;K4MsYisxPq2Fn3PBq7ds2dJ0m4cwr/LzMK86cuSI95Zc2LLYWMqAuLFkMtlGu6VSqZcjfhpz5ibd&#10;xiBtiHcaXL6FjU+s90JWQhLQ8VNF4wj/FubS1yN8Cv6G+lHfMIzwYGzgJwy3wIvu3xLDeDGCuflB&#10;Pyw1Pj6+CmNAAmN4J3VE4gwMDPRgnD4PYdswP7wF44UfIxw4322YN96BqaGwZs2aEV/dEHDzEOxS&#10;cfMQj4NsIvG53qffX8+GAnnen06nP4nzHuvq6oo0JyLNJqTnG9k34dxPwXm9uZhlkXKKy+vgvQKP&#10;pbxIn4GsRf3H0Wba5DrDQnvwnxfoMm+xj5yTxxQXiYfzeiJpWMYoMD7K7x9FR8qpoc4ts+hEpLxi&#10;Z0oYJB/ajOXmW5sA3yrEtwJ6uHWAsEdQrw8gPp9vr8A1n4l87sLxNdls1nuDoWEYhlEfcH98FsZZ&#10;Poc7F/ISyMOQX2BsrjpBIkoM658zcF/Mf76JBOcGmafp4pyz5hbqiNZVImw8QeLrdG4eMv/NB7w+&#10;ucYwsCyCLrv2i6vjzgeSv3aDyqeppItSXn2d2u8iebrxpKza9qKny2YvdUO/xPfDvgixzUManBNr&#10;Nts8ZISDm4dOPvnkSJuH0MYm0SHfhM6Xgv8DUHWgU450dnY23OahuYBrj42NjV2Ia8+Mj49/Acf8&#10;7AcHqyn0+9vhjcFGj6UObmlURTx5Y8EQ4m7F8Qxsd9QLNAzDMOaEbR5qrs1D733ve1vf/OY3Z0AS&#10;184fkD14QxsG2GBtPp//N3hj8PNHTO9hOtoAvV67oJ3YZnRbYdshiNuPc3HNf3zlypX/5CmbAFxv&#10;oq+v73Gw3b/An56cnDzLbU+0mdiRMJz1QvuSVCp1vKOj4yvwHspms9d4ykVgeHh4NZx3onwZuN5G&#10;cMLyC/raqIcwLv/7mwH85AaDqsHdWYcQdxeu99KiyoiCbR6qjQbePJScmJjYjPst9lE9riNohvdb&#10;o4888siuU045ZTXKnczlctzwo+GmyE+Mjo62In5pDK8G4/rcB3n11q1bm27zEOq/fWRk5GSM0ffy&#10;GG3j0QExAM7Fr371qxOrVq1aj7SvhfBtgH+k25i0L2XfEtQxHHX8a8R5FuptqtF+1DcMY2Hw3z7z&#10;JIwv50Gu0eNMSG5Np9MvxTiTx9p9yNc1BLJ5CGNl4OYhGWsFPd5y/U3Bmt3Th50TCeL/Fvn+Lc5x&#10;6MILL/yxrw5Ff39/N8p3JtI+EfIhnpfnFyHi8jo41/OY10OX18P7LpYdawIvXlSYp+RD9LldmwnU&#10;MQ7Lq8vMMkZBrqlWpJwa6qTM4ro6Ka/YkRIGyYdvHKK9+Kk36H6GoLK/FyB+P65zAHV0MdxTcXwF&#10;0tyB47/FmrvPj2YYhmHUAYyv3bjv3Qh5Fsbbd+P4JxA+l6s6sWNcTgwPD78ALj8dGwnODTKn0cX5&#10;Zs0t1BGtq0TYeILE1+ncPFjGqPmGhdcn1xgGlkWQMsmcrOGxjhuGMPH1eSS+dnUeQTarpAtzfkHS&#10;0NV+F+bphotbqby0KeuF4fTruIj3RciS2jwUbRVpGEsI6VyVhJ0Twh56EA5/AOEnGLywZgTXncbA&#10;xB+QOn3bUMf/Qt8I/Qa49HvGETtRDMMwDGM+0HNNFGlUrr766pm1a9fmurq6pnETuzKVSnXQxdz7&#10;dMilmItfWUVeiBsNfjIlg/iyzjnBPrwZ4QNUSrmwJmMql8sNwlb8dFCONuBDBIrYicLN0hS5mSO+&#10;3ZBsZgju9xGPmxoWjWw2O4Zy/Ajl4MbvKZTra5Bb4d/kCz+ZMUsQn28oYqV7n6UNI4axVED79n2V&#10;CRtvHpk6evRoH8qxh5LP50X2QvZNTk4OnH766acUCoXzICdjPGdfvgzjDf95g/+YwTcHXcsfHCnw&#10;h5IlcN2LDuzIN+kegTtDKWrLw7l469atqIYC5wQ+mOMnGr2xn0Kbil3FxgwXERhmGIYRBT2WhJVG&#10;RsZQGVOJHAcJ0dfuhhEdHiQcx2tlYGBggvM2zlf6h0nJU0TuG+iXcxJdVl3esLjpJQ85h1sOOa8O&#10;LydhCUpbTTRBeq3TUo0ge4QRtLlxtQYrCc4Js7W+API4zP8b4L4YuosgY/CP4v58zD+1YRiGUSeG&#10;h4fXceMQvNxEzbenb8W4+3LIK6sJ5tqXp1Kpi9xxvppEAeepuwTlG0YXRND1hZW54KbXeYpfy1xx&#10;baDtovWkFp3kE0bC4qbDWmJWetc2rp0k3I23lLDNQ0bDwZtPfQNaTQD/HIEcxXEzP+Frgd24eSiN&#10;wSyrBjeOA+vh8jvuns2o54Ang56IYRiGYRhzonV0dHQl35CAG+E/wvEfwX0Z5l5+0oafPOEbRsoK&#10;4uzF3FxAmoKen2XO1qI3x4iuWedyXPf01NTU4GSRXKFQKNlCfqjn+kfsRJuJ3XwbI3hmsK2t7aZ0&#10;Oh3pP5jrzcDAAP8deC3Wc3wjy/Uo12dQ1m9BtwGyBsf9CPs4Bcd8AwvlK7iWCcTPyXWHgJuN+JbO&#10;9Wivz/Y0hrGAoN3KvVxDgL411dXV1YJx4hnt7e3PyWQyf5xKpTyB7k1w35rP5/8U8S7AdZ2KfjuJ&#10;ZHyF++MhxyH3j42NfYbjE8eksLBPy9jlvy226YAN8p2dnfzMYigQn5uMuKmU80Ef7M037M4a98Wm&#10;bIMUImEiPDYMwwgLxw0ZZ4iML9VkuSDXQzvo66Ng3TrrWa+LHnvDCO3M+6ConHLKKRMrV67cjzKU&#10;/uOb+bHOmKfkS5d6QZ9bl1+uL4wI7jHh+cPMOboctUg9CZu/toGWsOh2Q8F5xlE/I1iHrcF923lc&#10;j8G9HHreK/0e4l4FW/5vHPMenG+YGofLDd21vSrKMAzDKAvHXshzMc5eiPG2He5jIH8I3WurCcbq&#10;10C8T4I3Eii776uMG4/HYdMuBKinqiK4xxodv5pEsUFQ3HK6+cAtMyVovabDXdG4x0sBe9phNCx6&#10;YCknRnmCBilBwpbioGUYhmEYDQw3ZKzG/Mo3xPAG+sWQp+Dm4mfJZPKW7u7uj1YSxONnfvlpFD7g&#10;nDVfiwjl9M3K+Pj4Sblc7qR8Pj/rrR78oV5ENhIFARvy7ZWL/mAZ7SQLhxsOLojFYjfxB3OUfYBh&#10;KFsebeSejo6OD1Da29s9N5VKfZxlR9g4XEatCuLxPrED5+Hm8qcXtYZhVAL9sxvjysswjrwG7rvQ&#10;d0qCPvWniMK+m4KbwFjEz5Pxvy/TCOMOxemxsTH+gBXpPpZ9mmLMHT7oowhmV8Mw6omM1za2BFNp&#10;/tO2CyP1ZiHOYUSnXHuBnm/bPxfey7geg/sqyGro2uGehbn+9+DynioNMQzDMOYJzJcxjL18e3oS&#10;QhIQjr8d1QTp6No4bSw70Ad839LGNg8ZDYc81GMnCyOA7ybNJpPJdv+/Q/jZiiFI68jIyPmU4eHh&#10;cyFneydYxsgPY7h2bZ/STboW+VFN6wzDMAxjsZB5S89fDQg/M8VPqT6Ma/gRjr23u2Cd8mro/nB0&#10;dPTPKgnivR7xvU+MQjyYKR2KbH7R4s7nzQzXgVxD6s+V8Zii25bYSmwHYYPrxVrx1ZArURdPgDwO&#10;a8gLIK+D//cRvw3x+KCaD0Lqyt13350cHx8/Ded6LM7xP3GOLVCfhfr9Y5z7r1H+/4ljtgk+kDl9&#10;bGzsedDzU3jcmNCG9R8/Wctr8DoOdGHFa2vI3+4Z64BjW0+MZccMugvf8sU3yXGzIWU3/NdA3gf/&#10;hyE3I86vGLkSiBdKdHvi5kgjGnqepOj5U/ooXYZpW0uYYRhGJbB2K40zHDeCxvFq0shwCSnXQb8+&#10;FimHO+aK6DG7nNDmfP45F9z8ygnDg8rpXmcYCbIPRfKUspQ7ZzlZKgSVzZUo0DaKPI4H4RYSicTp&#10;yOsKyMU45hcIuD57GPJvkH/E8V8h7O8gN8CfgD2Tt912W3O+vtEwDGMewVy8C2Pzf8D7YYy174dw&#10;7L1R5rdqYiwtUHe+b2Gp1B6qtZOwZWa8qHGDhGu0qOs0kaXGoj0IpjGk0vng3jDCEqUD+m0sjvj/&#10;AzdYb0Jy3gxcDfkb5oU4BS3UEfhbJyYmzvIPlyW8KaXQlnLTKzoNbQh7eGIYhmEY9UTWgmFE5n+R&#10;RpyXcB1THR0dR/L5/D5cwy9xzEmXa5P1uJ4NkC2VBPF6ME/fhHQ/QnpM3VOzPsfKuVzbiGIUyWQy&#10;3j2HbBxy7cP1D2zsibQ5OfaFD53HKYjOz8zlE4mEfG5uBuvGx4+NjV0zOjr6Ni/DOrJ9+/aZVCrF&#10;T9Ulcf4zofoVyn47hG8p+TMcvwL630Hu9a/r9dC/ieWhwP826Li5KQ2/l2cYxA5IZ5uHaoT2Fgmi&#10;WrjRWGAc6ENd8g1xn4S815e/Ghwc/BeM+19Ef+LnsXZCdyiZTPKz0XzrEN9ExE+OZTA/nCb9LiyM&#10;y37PNmSbh6Ijm0iDoE2lPqyfGoZRC9lsdtY4I+M1kfGlkpQbnxoBzHPeNfCaCa9FjsWvx1a5ZlJp&#10;vJU05UTONxcmJye9zUdB+cv9li4rJUzZw6DtQCR/V9x4cqz1QenqLe55g0TiCkFxiBsvDEzLOsEa&#10;iOur96K/XQe3F7KmGNzyWwg3csfhtsHdj/u1f0Ydfxj+H0A2Qb/lrLPOWg+/YRiGUUe6u7sfwlro&#10;c5hTf4q5n8+0+M9pST+4KogeWSSdxg2X+SaszBe6XPUUEnQdYSQIyVfWb/o8mrD5lUPnrc+h89J5&#10;h5GwaYSgMFeILp+mmt4VoR7r13pjD4KNZQ86YRyd+hWQl8Ifw4T10Y6Ojk/APw33bkpnZ+c9kPv8&#10;JKQVNx9n+P5liQxQHPA4OMnNL0XDScEwDMMwFhuZq2SxTlkOYN6dxLXcBvlvHP6wmsRiMbq/gC2m&#10;kaZ0dyE2kbk8aE43HoU/CPBBs0BbSRsTlP1g2pm+9vb2r0G+Cbkd68nfpFIpriO/NDY2djPScdP5&#10;nyDNK4pJ6gfy5OfIHslkMg+iHL/C8begviGRSFwL/yT8I9DfS4F/D2Qj5DGQt/ryGgjfPlTT5iHD&#10;MMLR09MzgPHhvyBfxdjwrxSMFV9B300kk8nViHIF+u0qyBqMGetwzNewew9PMSZloN9i/W5xELvz&#10;3lceinK8FD3FMAxjrnBcibIWa3R4rVxvy5qbx7LWFluILCVYXpZJzwF6HqBfNoWVe2aq488HQflL&#10;Oef73PWgHmWVtKyvfD7/cGdn579hDfZtHA9DvYOCODtQl7w/2gT3KshlqDuv0tAWuYGb67O18Xh8&#10;JXWGYRhG/cG4eyqcqzAmvwHj8LOK2vrDuZsShJ5vJF5YWe6Evc65zNnzxWLVD23hihCkE4J0SxXb&#10;FWA0HPqBXlgRcGMQHxsbe+7o6GjFSer2229HshZ+C3lZIhMCRdtJ64PEMAzDMOpJ0FxTTmSuItrf&#10;qPDBuX9tuJSWDITfAc9WEqx/ViHdi+C/DFnE4HprebgniKBtaARTznYkSOfS29vLCPwl5CbY+See&#10;coHw63UIZfwyZWpq6jq4X4PwDVVHILOuLYoYcyfInlpXTYxlwczk5GQBfXMI4/e9qFd+XpBvEcsh&#10;7Kfw/6ajoyMXi8Wy8Xj80qjjtcSPksaojO5/4tc6sTfnccMwjFrR43c5afRxRt3vlIS4Y6uMr0LY&#10;NEFSbjNPFLgxSPLT6PMQKV8YfTXR6ShCUFyKjtOIuNcadI1hZC6grfANsntRhocTicT+otYwDMOY&#10;D/S4reeAciLoMb+ShCEoXRiJknYpEVS+sKIJ0s0HldoB0ce6rJUkbFyhUthccK9LRKjH+rXe2OYh&#10;o6lAh4xB+FD26b4qkAsvvJD//blsNw9pqg2EehAzDMMwDKPuYApu4VthMphz2yvJ9PQ0/yPycsR/&#10;Clyuabxv/8o8rkVAHN9nzBeDg4O8p+KboH4I+WVRu6AMt7W1fYMyNDT0DdT/tyF8Q9XxYnD19Z5h&#10;GPPGzPDwcCGXyw2j/+3EPWZyYmIixc1DOP4Vwn8HNx+LxXjv+RSO2VHH7VrSGIZhGMZiIutSShAy&#10;t7nzm05XTupB1PzcePMxL0ctk1EZ3FtPwJb7sSbbA/eQrzYMwzAMo0FotDVRIz23sc1DRsPBXXgU&#10;uWGqJIK66eQPbU+E6vHFkLJM4Rz8fMiygp/ooLj//eNCXZAdDcMwDGOxWK7zEuZcvn3irlgs9lus&#10;PX5eRW5HfH6mimlKaNssRxvNJ0G2kvVRWDvG4/Ek4m9D/DMhfB0z0ydHRkYeOz4+/vqxsbErsfZa&#10;4UWuM35Zu0dHR19PWbVq1R+gDJcj6KnQZ4uxZuOnCS3G3JB2RDdIjOXP1q1bCytWrBiEl5+o3IMx&#10;42Hck+3guA7dnZAC9FPSJqAPLbotJRIJns6IiNwbV4L2FWRsrJbGMAyjHM0yfrjzlB5Lq+Gmk7R6&#10;DC4n9SAoX4qUg3OHzB+6jG78sOJSLkzOT3ScoHgi84lbhiARgnQaKauOV02iUEsawzAMo/7oOaqS&#10;ED3mVxKi0xE3nOjwsNSSZjFx7VALksdiX3tQHbq45SznrxXJX6RW9LXI9dQj3/nCNg8ZDYe+QYsq&#10;gG3+QnTG83lQDoRPZ7PZ3/iHy4Z4PO6JHpTcB9Bycy9+wzAMw1gK6LlLpJFB+cfg8A0xP8W6Zn2h&#10;UDgZ8rRKMjU19RjE/Sz8N2Bdk4fwB2dZ45TmbdFRlou96kkUm/jxSO/Y2NgrJiYmnucHlcCakRu6&#10;+DkibgbYRR1s34L6SqC++FapNGReKgDnpKzE+f6CgnO+B+4bEPRy6ouxjMWE/bCSGHPH7weecBzk&#10;50aWCigTv03JjUEcJ2Ywfr8yn8+/HGW8AvX/NOgvhD4Ol//k4l0DkXveMMI0FNs8VDtBfVLqguhw&#10;sbcONwzDMCojcxbWqrPmsCDRY66WhUSP9VxbiCt+HUf0rkRF8iXVrj9I1yiUuyaxp7bDfIB12BQc&#10;vhFyN9xvohy/9gIMwzCMeYdjvJ4HKkktuHNIvfI1FpaguipXd27ccvEqUW79EVYXBVnramop83xj&#10;OwOMhsO9qawk7sBhFOFNrAyI+sZWdHMdAA3DMAzDqEwsFhuD/AByBw6fCrkMc/GfVBLMzy9CvBum&#10;pqa+B7fgizH/tMD+PVhTvgTry2f5Os0Ywm+G3IQ4P6ECdcXNXTvz+fxNExMTt+J42Is5D+A8CeR/&#10;MgWHW3zZBOHGJcMwlgDsp4VCYbuM51B5gn77MrhpjOspxGFUD/e+tpwQ5GH3b4ZhGMaShnNc0DxG&#10;YVhYWShkbhXB3H2CrpyeuqW0kdmYDT8n29vbOzo4OLgXbeq72WyW9+OGYRjGPMM5krhzeyUxjOVE&#10;I7Vr2zxkNBy8CatRcpig/hHCp6zx0dHRq7WMjY39OdyNxbMsTwrqs2X8bx9X3Bt4VwzDMAyjnsgD&#10;1lqkkRkcHOQbKH6JGwZ+subHuJ5rsU75LPz/UkkQ75PxeHwv3IMQvs1ixp2r5UZE35DoY8bhnG8U&#10;gQ2rti1fl4btzsY66onDw8NX+/KnIyMjayErJiYmBiD94+PjQ14imL2/v38cNu9DugEcz4vR3bL7&#10;ZSVDOPe1kKsd+begNK6AabiDkAPw30yFER3Ye05iBNOI9kFfakkkEvzk5N0o+y8g/0LB+PBF6Cb4&#10;KTP4P8W3B/FNsfzRMYywv1Iwh6xMpVIv7uvr6zp8+HDgJwuN8ogdXZFnCeXCDMMwaiFoTAmSRh9n&#10;9HxGf5T5TcbfcmNwJZkr7rNSPkd1da7I81b6eb8VVK6oIuudKLLQBJXBlSC0Pujaw4puIwLbma8/&#10;hLb0X3B/BPWvIB+C3MDPycKd3rRpUz6bzY6gLBM4NgzDMOaPezHWfgjz499Brg4jiP8+zKs3uuN+&#10;FOFcs9CyFAgqVz1kvgk6l6vTx/MhRLch91h0cyEoP7R5z11KeCWDUVp37NjxEbpYVL3RC5lnWBFc&#10;yMGdgly1ffv2a/0gwygL2kpsfHz8EnSqVtyQPcFXhyWPTvhptDt+yiEJ/587nbKQy+Wuw6R00D/2&#10;2iiReDxua2vjTUW+o6ODP74MegENAGwXP3LkyDPhtuF6bpCBiUDnufp6ebNOeOPr+4eg34q4M+vX&#10;rz/qBRqGYRhzYu/evRsx9t4FL9dgXTIei0vo55jNsZgPJImM14AbE94Nd2TDhg38AbJhOHjwIN+O&#10;wleFh0LmLdrDl/2ww+WwS2716tXep6IaCZRf/xrg+bEe17oTmJiYmLnooovyAwMDp+bz+d9B1YI2&#10;kZH2QLuwndDl/E14zHBf1x+Pxz8G//GVK1fy4SmNGj906FDZf41F++K87z1QRR007E7iffv2bcL1&#10;c4NWG+zxONqDiEs7cf2jod3EjnwInU6nGZmbtryOCHcQa8dvwDuF+uijTsP8kskk482kUqmDiPMZ&#10;1Nf0unXrRv0okRgaGlqFMr0e3jvhjuDc9yQSidci/xacK1WMVQSqYVzT9x544IGHfZXHKaecwk+c&#10;vdY/rAQ3D40i3/6bbrrpS1deeaXtOIsIxvdzYcM7pY2xPbFNQDdrzc1w0fGY0A85jvuOD6O/f2Dj&#10;xo3TOOamw2UP7HYerpWba2iklGsbHosd2W8JbeiHH0Jf/Tjcg2vWrPkoFUsFlDE5OTl5MsaBjRhX&#10;RjAm3Um9jOu83v7+/k24130VrwX920sXApiC+5ISvRijnoy8f4H0U8jXG2eYF+0nfo5J4vfdGehy&#10;OP+BTZs20XZNw/79+1fi2i/HtZ8OG16t509pXzwmdGlHHQ65Hfa7AjKNvtqL49d4kUOAfEbg/KSz&#10;s9N7W51hGMsTrt2w9nsShonz0O+v8dXeGBKSWzG+vxRzRx5rd9mg3hDgXu9sjJu83+BbO6cxpk7C&#10;Bq2wB7wxb03DYwi/uSmf+OSgy/ubFOSkkZGRFoR798ARbPZbyN8i3aHzzjvvx0VVNLB+fi7K/m3/&#10;0EPOT5dlEr8gOkI97x1qgWlFJE99PgqhDu3KO5Z5njrOUTpM9GFgPlHLHSZvKQdxy0bXLWfY8gqM&#10;D7kR65iXwI1jvbUOdjgD+R7F/PwbRinGPIkLR97j2H2NYRjGAoKxmROVd/O+Y8eORyeFCqxatYr3&#10;z1fB++GiJjwyr2jcuYYExQsibDzCuHIO19WUy1PHDUoXBuYdpcyCpOF5OVdTiOjnkmdYqp1LbCLh&#10;QTbSuijn13lKHkH5M16187rhPKY9udaS9HR57Ovv6ejo4Fvrc1gnj/vJqsEKKiCv3+7cufNGPlcq&#10;quuDZw1kbpuHjIYB7SV8j3dA50PymVh/f38W/gHegPp6z8Wx9x/8guhFh5uoGdx48Iadnxp5Ivx7&#10;vIAG4JZbbolv27btmfC24SbqhqJ2NuyThDebuD7Pz2v3bx6HYA/bPGQYhlFHbPNQ824emgt68xDc&#10;EzYPEc7lhGEUhkE3AP+noD4Gm/0DdC1DQ0PcTFNMFADa13RXVxfXPt5D/aK28Zjr5iGGp9Npzy/x&#10;fJt6GbhpCcO5hoLdpjOZzJ3I4/mIV+js7DzmR4kE6mol8uJmod8hn1Hk8zPWoR98Aoj36ECiqJQm&#10;iHL5GJUJu3lI67Sfks1mf4dx/2mQqUb70bBWluvmIUH6H8pfl/4JWo8dO9YGdxvkUxiTzqEtJiaK&#10;/0QvtiK0E99sRKjnMZjC2MaNRnfgHo/3ik0Dx1T0rcthi8ibh3x+g/b2UugY6XzEv55KsXcVDiPe&#10;P6CP/71/bBjGMqSZNw8dP378bFynt3kIbh7j5TDswE94pjBeetcCfQw6fmaXGzr4gwfvN1pyuVwn&#10;LtnbPMT5ihtqoWaSMPwWtp7T5qH77rvP2zxUHN6LBJ1f61hOQh3ni1Qq5blRkTzpyvnFpU7CqeM5&#10;5Xyi4xylw0QfBubjP/8NTZi8pRzELRvdqOXUMK2f7kasY14C19scBJ2XKfzRMzUMwzAWnZ07d2Iq&#10;Tb0ec9O/+aq6I/NPGMLGVfPSCa6mXH46blC6MDDvKNcmSNkpnKvl/JJXrXlGodq53DJpG2m/EOX8&#10;Ok/Jq1yeQXqtc8N5TJtyrUXhMfOhUM/nNO3t7VwHhy4z4nHtzA35X+jv7/9fmzdvDrvpKBTRV7F1&#10;IqwBDMMFbYedqCbxs+AGoRneULmCOC3ovJ5olG4KaT+PuF8eGxvjJygaEhmsRHisdfRru4jeMAzD&#10;mD9kLKZognTLBcyroUUI0jUjul2Iv5qANNYzl0CehBuLxwwPDz8WdnwD5vhXIvwPof9zxPkLLbFY&#10;7M/Gx8efgHXPBYgTh5TdaNQoVGtDOlyE6yC9NhJBmIe/TpyF0g3Cbte3tbUNZ7PZmt46RJgWef4E&#10;dbIL8gh1yDtwzUvxEgUQFLeS+MmMOsG+qEVw9RS0u6YY6O6+++5kX1/f5iNHjqxDG4/x2qOCtuq5&#10;0leXKtX6lYSHFW4cSqVSF2BM2J7L5Xog3FTaAht4wnEIYaXxiG2KAht7Qj/jFQqFppxUYZeSwDye&#10;uMeic8Mh62Hbd8bj8XfB/xrXtpUE8Tifdttn5gyj+dBjSxhpVDA2TqL8xyATkP1QfRPyS4yb/Pzy&#10;VygYC78L9wGMoXfD5X9bfw9xbkKce+Hfi3HSWw9poK8o9ULOTUE5S8I1BkXrXGGaoLJFEUGXQwuR&#10;eK5+qeKW20Vfv5prQ4mbJ469dZJ/aBiGYTQgWA/MmhuiikbPlVElavrFJqhMUcQlKEzr3LCFQJ/T&#10;Pb8c1yphqNTWylEprn/uwGcH5QTrUW7CT8C/ccWKFWf4WdWNRds8ZBiLDW/o5KZPhOhOHyD8tNkN&#10;+Xz+vxr5v38xoASKvtEVm4iOYhiGYRjG0kPmcddP5NiXNG6+Hwe5MB6P800LZyPKq1pbW18E/0sx&#10;1/9PHLvyRqwHLkTasyHcONTwm4dqRdZGeo0kqLXiCQL4n9Y3ws7c/FPzf4IwbXt7+39nMpndcPf5&#10;asNoeHp7exMYl9ZjXFqNdl7bdz6alHQ6zTc2cHw+A/eoXXxTA4XjE8d9Apt6QqjXYUT7m5WgsTuE&#10;rIG82Zffox3DCuAmuc5UKtXRBrxCGIZhLCMw1/C/ofsxv09gDjoI/81wb4cchu6bvtwC2Y0x9H64&#10;v8A64EcYG2/B8QNwD6gx0wP6qiLz3VyRc8u86YqE6zhaR4LKV0mMIkG2qSb1qnfDMAxjaRE05lcS&#10;w1iKhGmfeh0ZUuSfktbDPd3Ppm7UbWWlO2hUMYzFgDd2vLmgSFtkp9N+EdExDX8sKvifjWk0WG6W&#10;X18TRezA6xO76DCxg2EYhlF/ZIzVInAcFoLiUYzmg5+jkTlbtxH6pV3IPC56fewwDOEn7/jfwKXd&#10;MCp+O87zAsgzBwcHM8ePHy9+u6sB4fXoNU410XaUY9e2oiNSJ0E6/phvNB+6/QjusXHSSR0dHZ3x&#10;ePy5qVTqKbFYrDTGlLOV6HRfE3i/00z9LZvNjmBc+yWu+ze4zzsuNuNYJ+OdbHbUtpR4FNlw1Iyg&#10;vXl2IjJ+i51k/Ba9uALjSTjRNq8mIIO8zkDaraifTV4GhmEsa1T/L81fYaRRQdm5cegOeI/Cz42u&#10;V0KeBv8mjH1XUXD8Ehw/Bu4FOH4OxkP+Q8M5kC9hXrsV4r05PortEN+LNxeCnptqkbFezkl47CLh&#10;cxEi5yVuGAnS6fJI+jCi8wojOq0mKK6g0+gwrQ+LpK9HvRuGYRhLDxnnw8piE1QWPb/peS6ozDpc&#10;cOPMF1HKXE6EoPRhRAjKmyIEpQ2SKIQ9Tzm9iIvkKetHQZ9L63VeVYSLnzzyeBju3V7iOmLbso2m&#10;RTqsfsCnkc4rHZhofyPCG2CKi1y/XK8cU2gf1w6GYRhG/ZGxNmi81WFB4UbzwQekbAucqwU9l4cF&#10;aUYQ/+vI7/s6nawDIHwjwmUIvySfz2eSyWSqGGP549rDta3WadGwnrj2yuVyvsYwDJd4PM7PNj0D&#10;9x2PQx/iD4w102w/HmEcGstms3f09/ffDdv1++N2SQhtQpFjF24c4qarZkfsJOhxneKGEwkj8mwh&#10;DKiLNOQ05HcK3HW+2jAMY9mwYsWKwVgsxh8y+iBpjJUvhDwR4+Q6jHtX+vIciPc2VMjTEe/ZkDPH&#10;x8f/a2ho6Becm7iORhjUCwvHdp633LmplzmgWtwo6DxrpV5lqRdzvZ5K1MNehmEYhmEY8w2fFcj6&#10;URB/Les2pGXiApx9nZ2d9xW19cM2DxmGYRiGYRiGYRiGYRiGYRiGYRiGYRiGYRhGk2KbhwzDMAzD&#10;MAzDMAzDMAzDMAzDMAzDMAzDMAyjSbHNQ4ZhGIZhGIZhGIZhGIZhGIZhGIZhGIZhGIbRpNjmIcMw&#10;DMMwDMMwDMMwDMMwDMMwDMMwDMMwDMNoUmzzkGEYhmEYhmEYhmEYhmEYhmEYhmEYhmEYhmE0KbZ5&#10;yDAMwzAMwzAMwzAMwzAMwzAMwzAMwzAMwzCaFNs8ZBiGYRiGYRiGYRiGYRiGYRiGYRiGYRiGYRhN&#10;im0eMpqalpYWT5qFWCzmCZmZmTlBxB5aNz093XR2MgzDMJYWMg/ZXPQoYgs9T5ezD+PIPC9MTU2d&#10;VCgUJqF/AGuDi+Px+Dmtra04nBlF8CDkAcguyA7ofgz3LsR7LNJtx3FD3kNwDUQbiD0oYjftFyQO&#10;RR+78QTR63SiSyaTfqz6gLzTw8PD58CNQ4qLO6MhkbYkbUUL21AzgHFlHNd6J8akfeinZ2AsIp5h&#10;XBvwuJIgnR+zuUilUqU2o4Xo9kT7UNzwZgTtLY+2dwTew5gXjhW1J479ROvcsFppVrsbRrMiY3Gz&#10;9v1q46ev5z3I4UQi8cRMJnMW1wKkHmNuVKSuKBrRlbseHS7+MCLoY30OkUoExacsNXTZeK36OAo6&#10;D21DwzAMo/moNpfIXKFlPqhWjiDClHk5s1SuM0rd6biuBMFr0+FB8cWv7VFJ/HVyDO7K0dHRjV7i&#10;OmKbhwzDKA1UMvAEDVqGYRiGYSwdgubscuh5XoMbjEk4D09PT5+P8MfAD2dmDDJMPQX+nUj3S7j3&#10;wj0Hcc+AviHvXINsJrogdLxamGv6SgwMDKRjsdiZOAc3DtnmIaOhmZqamkA/3IExaT/a9Wnw8zlF&#10;6VlFlL6EPEr/LNFsuONbEDLeMZ5IszI5OVnA9R+DHMXh8aL2UdtomtlOhmEYC8gQx2TMVRfG4/Gt&#10;nNNl3lpKBM0TRjjEdvW0H9sI24phGIZhGMZSI+xatob1ETPmw6/efD6/3tPUEVtZGU2L7rT0u51Y&#10;dK6+kcHNd+m/7oOujzdbcsMlfoZrvWEYhmHUC/3wsBZpVtLpdGmOJnrODhL95iG6OM5ALpmamnoC&#10;kp8G3WXwPxl+eGeGIf0Ivxe63fBnkXc31g9rEH4p5EmQhlscZTKZko1wTSXbiO2Iq6Nw3SRrJ6Zz&#10;RaBf0mv8/NoTicQle/bsyezevTvtB1UFddA5Njb2itHR0ZcODQ09bWBg4GI/iJstEDw9gvxZiObt&#10;DMuAoHYj6Da2nMlms6O41l9BHoKciz6Dbsd/oDqxf4qt9LEW3u+gv3lxmoGDBw+2Y2y4CPPCubBZ&#10;j68ujWG0ibh6nBI9xzfaq5lsJqxduzaH9nIAdtgPexzSthERO4oNtY5+2pSC8bgkogsjjG8YxvKG&#10;85IeQ6JKI5PP54/jGr6H6/813HHIJOQg5IsI/jrGwHudsTOOsE0IezbmpcfSdhSNHkODZD5AmXzf&#10;o+sPOVfQMdFlCiMukq/kR7SuksyFoLLVQzQ8ljqXYzdOWNi3gtqJYRiGsTwImueqiay7iDvHiD4K&#10;kkdYCUKXL6gMlfJw09ZbylEpXKefqwTh2kNECAqbqwQRVF6KS1AcVySei+jUejiUID4/H8C30a9F&#10;8lO8TOqI7QYwjCYkaJAinFgp2s+4Wm8YhmEYCw0XxRr3uBnRczPnanduF51/QzHrJgSk4HIjygWI&#10;czL8T4H/IsgMjkdwPIj4u+B/BOfIwO2CrEL4JXAv3LFjR0MuClD2E9Yz1FE0jCN6sbObjvi2LIuE&#10;I20mHo9f3NnZme7o6Aj9/bLx8fEO5PEieJ+PPJ6APM4rhhQ3D0HHT8zxJNYhjIYGbXk8m83+Bu19&#10;D/yPQVvn7iG+g7nUP7VfcHX0I31gf12utLe3c4w+N5FInInr7vbVJdtoCYK24gYiSrMBm+QxJvOT&#10;ZYdghyOuneSYQjvpYxGB471IWKLENQyjsSk3hoSRRgbl74fDzx/fCT/fMpiH/wjGv29AvovjXTJ2&#10;+sIfQDYgzlNhs3M4N4ntlgIsx1Ipy1JB158+FrRfkDhBYVGQ+mjWdYxhGIZxIjI32Hxt1It6tCed&#10;vlxeUddGWCMjq5bY9PT06qmpqc2+um54pUSBWnfs2PERulhsvdELiUgtxmManJP/NnvV9u3br/XV&#10;hjGvsJ0fP348WygUBnkT6us8l0hbRocr+VX7HkeaK+BOrVq16taiqjHANcaPHDnyTLhtuLYbgvqs&#10;2IPXLjde/LHR1w+1t7dvRfqZzs5OvtrdMAzDmCN79+7diPH4Lni54uuS+UjGY47VHJMJx2XMXSW/&#10;Tx/SvBvuyIYNG/gfnA3DwYMHt2CO2e0fVkXmLdrItxM/b3M5JLd69epdXuASB+WODQ8Pr0CdZuPx&#10;+At8dQmp63Ig/TDawPWId0oikfgFjltwzI0pfoxH89DzOHW0H3U8RroCdHzLAjeg5HB8im/fGej5&#10;QJ8P9++ApCHnQ8/PmCWQdgvcB/v7+889++yzc0zQKDzyyCM96XT6Nbi+ZD6fP1n6mNhJbETEnuxv&#10;fjwGrIJdXu4dqLZYzk9oa+YPfT6TyeyA6ssIm4aMexGqgHP3IO3LmR6HByH8jMMHOjo67gbJ9evX&#10;r+3p6dnHuNDb6yuWGBjf+QadO6U9oI68NkGX7Yp6OQ4Kp6DN3o2gp6ItTq1cuXLIi7iMGRkZWYe+&#10;+F5c7x/BPi2wh9dBtZ203aT/UufLoWQy+XGEH8S92ke9wGUOrjmLeeWCycnJ7omJiafkcrlZbzeT&#10;8Yw24zin5wa2MYSvgu5FyGcfwj+MfLxwicc4VehDO/0+JN/d3d3n6xqKgYGBFbj+F+NaOd95tiHu&#10;tQfo16Ctvhgu22rp1U3SVkPwIORvkN+RFStWfKuoMgxjOTE0NMQx9kkYX8/DOHONr/bmrDBgbHkA&#10;aT8JL5+dTxS1wXDc1uMWxiJuMv8t1op3FDULD8qcwbyyBmvvTSjP86CKwT0K/bdQ3jaMoefCf0Ex&#10;tlfmMVxDP+Kvg8SwLuC9SC/stWF8fPxXfrSKIL/9iP895D90zjnncJyNzI4dO56LcnybcyjrCnl6&#10;epTFE9HR1Tq6rAMK1iMnzCNhkPyYlnkScQnDtKuRMmkhQXHnC11WwmO5JgqPte3kOunS3tAdxjE3&#10;nB0q5lAepFmPet4GYdu4q6ur69/g8p9h7L7IMAyjwdm5c2cKa5jXY07g2F4VziVE5hvONXymx3tg&#10;DcN03LBImihI/lImDfOrJc+wzPXayukq5auvM8r5NXLecrYJyteNWy5tNXTe+jrEr/MVv04TFK6R&#10;uLIOEqjnGohrIZGwMC3yOgT50KpVqz7oq+uCV1pkbJuHjKaB7bzS5iHRcXKRdq3ad0NvHhocHJTN&#10;Q9fB/TrUGJfifNvASsYpd+2+fYYSiYS3eaijo2NwbGzsDfDmstnsJ7yIhmEYRmSaefPQ7t27t+A6&#10;ato85Lv74VwOW+U2bdrUKJuHkn19fdvgrsf8+9mAa/LcciCcm3i+BumG/3UQZNESl/bAGxAK81Vt&#10;pNSGqB8fH/fi0CVsayqcBeDBDNJPIH82xHYpF9ODByYmJrY32uah6667LvbsZz+7E94WrANLP/K2&#10;t7d77ugof18pIjoBNmqFzc7G9X+Px7QfoT3ENuIS306z4iWTSdqV/31NigavDn/174VMoj4egHsA&#10;7ebPuHmIgcbSxjYPRQc2iQ8PDz8ZY9JN8LPfpajXdiK0HY/dsQ8cgq7ZNg/FIG2wR+vhw4fTeiwL&#10;A+7l1iLtq2Czlblc7vkQT8/2R3y7lgVp70fcP0UZxk499dT7fXVDQRv29/dnca8b+rOSBLa6AG2V&#10;m0Jj+Xy+NFeGge0XdnsQ7t/g8Mi6dets85BhLEP4aUnA/wQ+C/39r+h6ASHBGIyhJjcIL4aYyoMM&#10;xxWKAP9hrD8/hnXjR3zVooGi882bnXBbhoaGCt3d3f3wc6Jpw9w1a+HNdTjnMoyRrXBToBfeDUeO&#10;HAm1eQj3OIWxsbHRo0ePTl955ZU13a+4m4coYlu6PJb5UewucShIW9q8GxWubZgH09MlzNtFwjQs&#10;k5RXhATFDULS10pQWl0G2kWXS+Axwo+jru+Gey/m44+i3R/2g8uC+Lyn3gb5FfzceHbEDzIMwzAa&#10;HG4eWrt27evhjbR5iNDP55wTExOl5+gC5yOJG3Z+JO7cVQnJ13U1UfKrhSjXpnHtqGGekm9Q+XV4&#10;pXiVkPjl0km+Gjdu1HMKUn4RQfxB+ep4OjxsXB2vXF7lYHx/bcV/Dv7QunXrbPOQYcwFtvNm3zyE&#10;wy/AfROuK4WbsnfBv5Vx5Dr1pEp7+DfFQxgfvM1DuBkfxw39DxB/BO6lXkTDMAwjMs2+eQjXGXrz&#10;kAuuez/s01Cbh3jzi/XDY1DmjZhbv8n6Jf48O2s9UoYppB1Eula0iy4q4G+R9sC2wjyYr+jYlqQN&#10;MWxkZMQ7H12Bx0wjD7klPeNLnsTXPZDP5xtu89BcwDW3Hjt27AK4t/FY7EnbBtUd9YRh1NOeWG95&#10;OqLjhmQUtv853H0rVqx4C/Kr+J/nxtLANg/VRl9f33mwAd+sVto8pPuMtpfuaxTAz0811eahucJ5&#10;qbOzc0Mul+PbH27Q94HEt2tZUDf3YO54HeKNbt26lW9YaxqOHj16MeaDm3Ht3DyU1e20Gn77LW0e&#10;2rhxo20eMoxlCOeyXbt2JXp7e7cmk8n3oc/zbWWh4Rgsb4SLMsYQnOsgxud/6unp+YCvaihwvZzw&#10;W3bs2BGH/RLr1q2Ltjt2DujNQ0TbnuM3j0XHY8Jj+ilcnzCtThcWpmN63ju45yL6PIKEs71IfBGi&#10;41ZC0teKTuv6xS5yrOF5Ef4Arv16HN6/YcOGz+F49oIkAOTDGyyuFcd4iDS1F94wDMNYUvA+FfNB&#10;5M1DdCm8r+U/Tbr3t5yPJC79YZE0YZB8XVcTJb9aiHJtGl0ut4zMU/INKr8OrxSvEhK/XDrJV+PG&#10;jXpOQcovIjpB56v1QrXzBuUV5IpUg/lxbYW43uahjRs31nXzUHHVZhjGCbDzudLocLKkTE1NJXA9&#10;L4XqxbhJ6+WNmpZqg9Pq1atpjwziZXyVYRiGYcwrsnjW0ojwQTA34eh1hawzuOivJIjTiuvOYK7m&#10;2xGYAVSz1yfusT/ve8I5XmA8CsvCh9R0/XOURJ235Ge8ZiSfz8+yo4jYSiM6LWyv4hdbVhPG9fND&#10;8pkpuHzqUfVBumE0KsPDw6sxHl2F9p6AxNlvRKT/BKHjGdEYGhrixMAfZPlPMt58EFU4r/HzLM2I&#10;tDvOB9L+3LE8SKQt63nZMIxlyczWrVsLGCcLGCP2oc9/Du63MQbwbUKhCBpDgoTjioxJywFcDy9k&#10;Zvv27VNr165d8H9aoD1lrCbuMRGdG1ZLPUgaETdvLUHxtSw0+ryVylAujDr0DTgzeQjvdcJOjvyP&#10;DraNhb9owzAMY95xn79VEs4lFCJ+VwQ9n4ZBp62FuaZfSLRtKtlJ6yWeluWIvj7drkQqodMGCZE8&#10;eBy01neF8eTc7AP1xjYPGYbC7bAu5fSNBq6D/z7DNyg9DwPLCvfHMCIDjxbhyJEjPB5HPsVvnhiG&#10;YRhGDcicG0aWG0HXWE1wc0BDcOPurE+r6Plb4hLO3RIm87jKyxNuBhIhEl+n08dcLzQrtIUWjRum&#10;w91jqYOwQlA/3DwkG4gMY7myCvJyCO9Vyu5U1P1M9y0jOg899ND00NDQOMb2yVrHd26uzPmfO2sm&#10;eN16fpQHeGHFMIymoGXXrl1x9HlKEuNEBm4aY0bo3fjunFdOiIwvIo286R/XxIGSO+i5mbhj//79&#10;bXwLQTF0/tF2jYJO59ZHNdGUO39QXBdJG1VqRZcpqHxyrM/jxoOfu4e4eShPv6+uCONBchB765Bh&#10;GMYyReaOWkSDeeKEuScoTZBEJSh9kG6p4NrFJShcX4N7bTpsORJ0vVpcxH5BcSRM21frKgkJOl+9&#10;sM1DhtGk8AdICv3uoEVEFzQATRf/I2QAEvq/pQzDMAzDmB/KzdfuTUU5JD1//HQ3FFMkTPzNirZn&#10;NZvWg4U8l2EsFTDG2DOKRUDeUqfeVHvCXBAkzTwnEF6/2MDGa8MwAmjp6elJYjzlppdNEL4B/JkY&#10;K7IMrAbHl6CxN0gYV8ahZTQe8SKSk5OT3dlsNrNixYoF2zy02Czn+XU5X5thGIaxuNgcYyx1GqWN&#10;2oM5wyiDe9O9HG685dXy5a5J60WCBjO+MjgWi30K4df6KsMwDMOIDOeYsItmd36iNDK8bv2wP6zI&#10;tfMNB5SgMIro+B/HEleH63hSBsZ1w4PSNyvaLmIHbQ+xuQhx4xM3XjlRcflv492QFfyskxdgGMsQ&#10;fvoqqM9ondYLOkzGKyMavEcMGu/luJwwTjN/tkwQe1H0OF5NaEPDMJYvx44da8tkMqfBeyZkW9A4&#10;UEmIHl8qiUbScxNoA8OLSkxOTq7EvcpjMUdtxFy1shi0cOj6EAkiKJ5IVILycEUT1B4WUgTX7wqR&#10;svNYryUI70kNwzAMQ6PnkSgi84sWUm4urYSbTyUJS5TzLxS6/OWuRdvPFU2QrhHQ11NOyqHbgSuk&#10;Ul46blC8INHp5uO5gj2pMIwmhAPKXED6fFtb25fb29u/5qsMwzAMY16RBfFygA/ygxb+YUTsEGSP&#10;IH2QTqPzDrq5loe6Etas8Mdx1zYu2pYUUil+BFqRXxekG7LgP5oYxkLj9pk59h8jJHoOEOS4kjQ7&#10;ri1kDqgmhmEsf1KpVBpjw8kYX7mBiBIZPcZUE2E5jDO33npr67FjxxLT09MrcHgOZB3W4/Q3BPWw&#10;f9R6DGoLS51GKqthGIbRWDTivGgsb2RtF7S+q6Wdzmfbts1DRtOiO5aeRPifDvIf+KKXDq3TNCLy&#10;H6W8DrlO4l6n1mkxDMMw5g893sp4XG5M1nAsb/D/Kp11vVGkEcnn8ydsHnLrt5IIQTbQeQYJ07s6&#10;InnLuoB6WSfoePxhmeuIZoT1JrZwbSNCxJblbB0VlRczmEkmk/YvuQ1GufqXutWIzg3LZDKd4+Pj&#10;T/cPmw6xodhRbOPqifRPIzq0Y7nxrZJwfMzlcn4uzYXYwO27YYTotop8usfGxp4ENwaxZ3WGsQzI&#10;ZrOTGCMPok/vhewLGguqCdJFEiJvkmvk+fDpT3/69MqVKydxTfthh+/jmna2tbXt84PnFbGf2DOo&#10;HoirEz1x/WFEU04v7aIaEi9MXEGfs1ZxEZ0OZ5nkmBK1nIZhGIZRhiHIQ5hT9sA97s495eYaPScR&#10;N64ODyPzQdB55kME7Q9CbKTFzataHnMh6FxzEY17XUG4ccrFI+XOo6kWvhjYAwmjaeGNoCAdXG4O&#10;KXKsdUQ+/dWoyOahoOsUxB4Szw03DMMw6o8eewWZe1x0PI7PzbqhoxHhG2xkLq5FBK2TeTooXH40&#10;kGMRgX6dVvLSyI/JQWHNiGtHfeyKDo+KrNUg3B04AOlLJpNHvECjYai1/omkQxtYjT74eu9gGYPx&#10;sQ/X/C1cb8Fv9ycg9tSi9TZO1Q7HG0Hb1ijPXO3EzcSFQsHzDw8P8w0b/ESlYRjLBIwPY+jX92N8&#10;vRuHO4raaMg4U00IxxRZs5NG3tiJa5qG5LLZ7KG2trafZDIZ/hh4yA+ed2hTmRfpFxHKHWuZK+Xy&#10;YbkqiUtQnLmKRl+zW2bxi55tky7bKYV5SRweN/o/RRmGYRj1ReaPMAKOQW6D3I35xdtwLPNWUPyw&#10;stwRG2mplXrkMVdqqTNd5mp1Xy1/bQMRWfNQyuUt4VGIGj8K9lTNaFp0B5UOKzcxrn85I9e43K/T&#10;MAzDMJYK7uahuVCPfHR6rn/kBwcjmHI21/qgsDnAHWD8D6pB1E2fpzGaCtR7emZm5nT/cNly8ODB&#10;wampqe/Dy1+O7NejRSRoHDPml2w2OxaPxx+Cd/GetBqGUVcwjhZWrFgxmEql+nHIjeAl5AeCaiLI&#10;uFxOiJvGmB+CbE+CdMaJuPYxmxmGYRj1AHPJBIRvHBqAjPnqspSbj7QYRrNivwwYTYvcVFPc/3gQ&#10;0XFE+J+B8t+BywX3GjXl9IZhGEb90XOQiBCkayb09S8HO+jy67m2mkQlKA9KENS7tnXTUZqdcnag&#10;TtaUFA3DxLZhRc4DSba2tp6GbM4YGRk5v5ij0QiwHivh1nmz0wVisdgz4OXr9Ga9Uk9spPpFSXS4&#10;MTfknljb1qgObeXarpq48wTab25ycvIovDS8Gd8wlgHo620TExNb0d/PwlruMb7aGwOiosePICHu&#10;XOiOM0ZtaDtr+4q9XbsT9zgqOr2u46VGuet30TZ0xTAMwzDKETRvVBK99gkKd9HzWJj5zFh6BNXb&#10;YtelnD9IqhGUppKQ+Vjz2+Yho2nhZMFOReFrUeWV4eKXMIpMLuyMjf7ZMl6bXIsMLkHINWsxDMMw&#10;5g89JssYXW2srhTWCATNNeVE4DXzzTh8e08ymTwplUr5IY1H0HXWW2grfS5Bxwla82jRbbHR29xc&#10;cO3i2k38ei0perqCa89yokDymWlKIpGwt7E0EWg7azDW/V/U/Rsgy/7eHdfbDXk2rjUOmbV5CMeh&#10;xJgbHK8oQtDY5Ao/x8n5uFmRtke70eX6JIzE4/EV7e3tL4Y8a2xsbNPIyMiKrq6u47DpDMXP3jCM&#10;BmZ4eLitUChsw9iwHWPEWTJe6DG0niLjixzLfYARDT7zpf2I1FktIvUQRSoh+UYl6DxzFUFfb1hx&#10;Kac3DMMwDD1/VBOstVZjjnockp0Ld5MTVrpfCyNu/MVGz8GNIvNJ0Dkq6aJIrQTloXVuWD2QPOdj&#10;zW93EYYBZDLQm4b0ZGEYhmEYhlFP9DpjPqXaDQrj6LVPJSrl00yIbd31ota79uRxrcDmeTiPwH0w&#10;mUzeU9QazQDqfCXkbWg/r+JhUbt8wbW2ot9k/MOy6P4mYswPqJOqYhTbpMAHdyGlOxaLPQfuU5F+&#10;PZKuLOZgGMYyAsNkSxzzeIKur4gkYWFcji1R0hjhKLfWKKdvJsQGlaQaYeIYhmEYRgh6IXxbN9/2&#10;yPurEuXmJn2sw7UYRjPi3VGgA7Tu2LHjI3RjsdgbvZCI1HJzwjQ45xRuoq7avn37tb7aMOYVtvNj&#10;x461w7tXfsgJmgT0TbfEQ/+YgP7lVHV3d/8W4VU34CFv/ufgMP1wF2224XUPDAycjGtI43o+gLIc&#10;hnp6ampqP3R/4seJQT8J96NwL4TEEf5U2gKMQP+0YrSZPrjd0PMzGq9jIPHj5fL5/GeR51W0G+JO&#10;QCa7uro+gvBxL6JhGPMG+ltscHBwC/pbolAonAHVrdT39/fTqUpPT4/viw7GxWmc1xvvjHDs3bt3&#10;I2x2F7yt8Xi8C/VXDPDhMcdSjMfef0DKZzP98ZbhfQh/N7wjGzZs+KKnbBB27969Bde12z+sCm0g&#10;0I9r3w/v5ZhvCul0+mBvb++Sf1I+PDycRLm3ovzr4H4Kc2waalY6N4eQam+VYcVzDUMbVF2DgGnY&#10;ZxTnySI+31wzOTEx0cY2NTZW/Pw3bclj8SO+59c6bq6myzdLII+H4D4BNs95EUKC/GZWrFgxiXy4&#10;LoqUdrHBNXPteAHc23gdECl/DH3R+yEIYbNshmNeZ97vq2ybCbEtw8PA/JgvyKP/70W6w5lM5s9h&#10;+zu8CBVAumnEH4csr2/tziOwGSuIG1dou6rfx68GxvdzUed3+nXo1TvrlK6M4XIsSFyGU1Kp1Azq&#10;ng0LQTN3ZrPZS70IVUBcpuGcPFrUNAZDQ0OPgT2+jrluDa4hBsn6QbPspPsawTH7G8fPg7DXv8N/&#10;CPcen/ICjYpcd911sXPOOacNnIf28i3cx3l62N5zQ7AL9n4H4rPP7CyqKqPXmqw7nHMKMr158+aG&#10;ulc8cuTIY3HdN+AaYrlcLqv7dTVgs5ZEIoEunuKGgnvRbv8U6UcmJyfv9aMEgjFlLeK/BPPyERx+&#10;DbYcKIYYhrEUwby2Cv32Seiz5+HwGurQh2fNaZXgeIJxwfOHGZcZh3lzPMI5DyLtP2Fs/YAf3BTA&#10;BlzPpeC2DAwMhH1t/MkYh6+Ay2eiGdwnnYr7tivF5nTFL3Xn1iHDqRNhHci8EAXeLzC9uC6ik/Jo&#10;dDm1Pyxsb1HThInPMkt55Nrk/lKF3Q/5Amy2E232S35SwzAMo0nBnBAbHR09t1AoXO6rqoI5hJPS&#10;RqS9AOlWjY+Pnw63VeYbIvOO+Ik+lnARQlfiVkPHdV1NlDxrYT7zjkLUcmibB1HOli7l0leCeVO4&#10;ftPncfNiWFD+kkanFT/jSxq6Og7hGizMc4QgkN8hOB/C+umD8HPty98e5PcF73MNON/sE86GD4H4&#10;/HjWRXkJkJFtHjKaBrZzbh7CjeEO+D2ddEw5JvpGjTc1BGm4eeh1cJFk+mH4q96IIs+Ztra2A/Qj&#10;v9pGgDqC4iRHRkbeAu8OSCGbzf4aE/EvGIZr4mAy3NHR8UTcLF8FfwrX/k7aATKKtNw4xQe8Q3A3&#10;4/rbYaeb4Pfw7cVNRi+E+20If2AbxDE3Ezyhu7ubm44Mw5hH2McHBgYuQf/MoE8+d2ho6O+ox4LZ&#10;C69GJlP1H/5L6Lg4L/v71OrVqw/6KiMEtnko/OYhwZ9reO374b8c1z+NeWsIc230p7MLDMrLTX1b&#10;4F2N8v89it4NPzf18EdXb7MJ45UD8fgpn9X0I+6sT/qUoYB2cwxzOV/dOwUZwljQyzYlYwLbkqxz&#10;EO6tfwjjEOrop8s2CB6GvS9FmopldUG5meEw0k2vWbNmpKhtDFB2b/MQbHUbrwPXwPLDJC380Zcb&#10;wBjHE4HxEJ/12sL0kIz027BInrQ9PwsEjieTyb9HPp/3IlQA6abQJ/qQdsJXGVWAzRL8bBDae4Gf&#10;DvLVNVOPzUPpdNrrd4jHgDuRH9fYFUEeZKq9vT2PvI/56oZgYmJiG+4zvojrXYVr4AOPNX5QyU7Q&#10;zRqfCHTc8MVNfQdgo3+DewR1+Dkv0KgIbNd65MiRNtjtbMxP13HzEG0srswP5YDdd0P+BnUyjjYb&#10;ak7X60ek4z/lTOI8hUbbCNPX18fNAJ+Hnbh5qF3sRdtVAzaLoX93YJzuQLr7Ybv/A1Nws+/9ldbs&#10;sN05mA/+HWnuQdw3rlixYo8fZBjGEiRo8xDh/EWpBscUzI2en2NMJRhOYb5cQyDtQYxN/7Rly5Zm&#10;2zyUgN07YQOOzaG+b806Qvx/hjcF+3Vzw9bAwECpjsS24nfrT8JET2Ed6DhhQVm8dOK6iE7OqXHL&#10;GRSnElxfRU3jxi9XZikP7cJrY9umXoV5m4cQ3TYPGYZhGDWD+ftx8Xj8NVgDbMMa6lLcm8U513D+&#10;ETjvEJmzgo5F5FjCqqHjuq4mSp61MJ95RyFqObTNgyhnS5dy6SvBvCnuGs7Ni2FB+UsanVb8jC9p&#10;6Oo4hGswSlT8fA9BPoQ1/wd3796dXrFiRXtHR0eur6+vJZPJdCAaTuecUIE+MtbZ2dmPKLMK4CVA&#10;xrZ5yGga0ObYWBP9/f1vKGoe3Ryk4c2MIOGJRII/BN2LthtDu70c/tJ/w5YD58sjLm+Aprq6uu5A&#10;2ugjVx1BeWJjY2P8AewY/NMYQA6Njo7+AcNQTv6Hbw6DxeegO4fXiWt/PMPg5w9fW+nH5MtfsDoh&#10;/C/6K6kj7NMgh3yuh/syHiAN/01qHJP2n9lDfMOYX2677bbEqaee+vjJycm3oD9yk8Fp6K+/ZBj8&#10;Xpxq8AdqvaCuhIyT6PMzSMcf7YZ6e3uv9pRGKNzNQ0Xto7De5MEaf0BebpuH6BSPquPPMR5+ez6S&#10;SqXeAn8aXAT7JKmEPejMImybrjdyXik76pIbhPiGP/6yeBTCOTaH410MhlTbZNuL9P8LLv9z5oT2&#10;4oJ8j6EM/wGXaQZgm6/ipoD/RcuH6asYh2WUdQ7LKf1a68Sm9EMGsXb4EnTFCOEZQR39AOnGcCPz&#10;U1/XEMBercPDw2eg7F+AfxIu3wzByu2BvTYxDm2EMHo9YCfW8x64/K+nDOx5vtg0LMyPQrtzbIY7&#10;Dve/cU5uAHfP5/uKIGwUuu+3tbX9BC7bnW0iqgDs1XLs2LF1aNuvweHRbDb7n8WQ2jl06NC5yPdO&#10;tg3COqKfrhrDPZdIOGE4hZuH2CcRj3XIN41wjV2NAqIPQA5hTf9RX9cQDAwMrMA48ULMdW0oP+fH&#10;d0DNtvsg7QMdfwQ8GW4bXO6weAB+bpZmP3sExw/D//9gs9GOjg6vnxiVgd1aduzYkUBbWYU59UXc&#10;+MJ2KBtgxC0H6iiFOttALyTsj7Sltg//GNr5gzjnkTVr1nzNUzYImBdWo61egbK3Yu3t7fCk7eQt&#10;IZXAWJ6BvS+G7Z4FWwwhH75RjsY+HmRzmT+QbhXSXI52znv5j61evdrbFIDjRwcTwzCWDNw8BOdJ&#10;GBvOQz8tbR4KC+/9RkdHvTFTxs1KMA7O442zOOdBjCf/dPrppzfV5iGs5zbi2vmWgk64pxe15fHX&#10;XJzHLoPt+FbRNMdhjPFemCD2FxtTBF03EubGqYbkwbpjOoz13nEUmIcup/jDloNzmKSphXLXTJ2U&#10;h36/fZbCfO7HXOdtHtq4caNtHjIMwzBqYmRkZB3mme3j4+NPyuVyb8dais9RZ83pAXOQhxzLfKgl&#10;LDLXEdfV6HhhiBKXRI2/VBBbl7O5a1Mdr1yaKDBfthVtPzdfhgXpBPr1sSBpgsrJNiftMux1MJ4f&#10;9xjWjdd2d3d/BmupDcjnTFwD/5EQxWg5B34+6PeeV2jUeXYh/Tff//7377766qv57NEL8K4AkWzz&#10;kGGEAO01iZv/v4SX/2n+NggfXFcEafhL780Qfrri37LZ7He9gAYDN+CdGB/442YLbqRXSZ+XiZeD&#10;m+joygNOXD8ln06nP48BrPSJM8Mw6s/+/fvbMMa8BQvlD/KYDxulj7IvhoEPqSRNNaTPo7/PpFIp&#10;fhqFn47a5imNUITZPCTjKx+ysU6Jqtem2TwkqDlmAvPKL3HM19JfBJt4C+Ggti5tlWj/fMM6IywT&#10;BeXmm0D2QnUI9f1m+OOJRCI/Nja2D2HTK1eu5Jv9ytLf378F6X4EL/9zZtb3u8vwEG6WX5JMJm9F&#10;/EdQnldgfOA6pgPtxnuDCcsoczZtw7bFsrKt8ZjhUn7R8fNlkiYCx3Ctfw+3r6en5+NFVWOAa+fb&#10;g3omJib4OYNp2IEbc/hZg27ouYFhGtfGtyp58Qn03Dw+DnktpAv18HvSf2nLMEg82hz5e65sJiHI&#10;19MFgbTccPET1OcXEGewra3tRqrhr7wToEmBvVr7+vrOwlz2SRw+iLn0VcWQ2nE3D7FvSZ3JGO7W&#10;oY5LPeub8zKpVN8anJObeTnO3NfZ2fkCT9lA4Do7MSZegus4BYf8wbMf9uAbTQn/eeHpCOMbiXbD&#10;fQ9swrnk/yLdbfDv6ujoeDMjGgvDww8/fBbqgZvt2mH/7UVtZdiO1bzTj373U+SxE+sYbhZrCtBe&#10;U0eOHGE7fzf8XbDHxbQL+z5/tBY/QRzPXtRx/JexAGPDz9etW3cJ4+A43MRiGMaCojcPwS1tHmK/&#10;DgPWj94bcBg/TBqODWqs8DYPbd++vak2D+3bt+98jI/vgXctbPbUorY8tBeRcZbrLq7Z+cYnvQYT&#10;+0t8sTWR+hGd1keFdcf0st4nQfnIOTRSDtcfFDcIfZ1RkPxl/SpC6EpZZP7itYm9JRzcj3Det+zE&#10;3GabhwzDMIw5cfz48edjXvlXzDd8631pXiKcj4joOA/pcJm3OFfJ/BUWnZfratxzViNKXBI1/lKB&#10;dtGuS5BN3bjl0oaB+cp6RnDzY1iQTtJov4ZpRCRc8mEbo/A4SnvzGcKa9ebOzs7vIu1jIE9F/vz9&#10;gc+sT4WLS3r0C0ruucEvEX51e3v79+Hnc2OvAOF+HTQMw2Pv3r28e3sihG8KqLpxiKCz8e0fz4U8&#10;B1L1xnUpwwGFEjSAUa+RuK7eMIz5AxM9f+BOB/U/LgzCSliCzmMYCwXaexrydLRZzsuVdtCf4F/o&#10;NivnxPzJt/jxlaHdKPf6bDb7m1QqdTc/1VJt49BcwbmnJyYmjsC5DzfADwX196D+Dxt7D3j1A2ze&#10;QHMtEFYWw+b1BHbhzdMw5CeFQuE22IIbwimDkFsQ5QfpdPqbuNEqCer2O7D3zmIOtY+XYdPo/P34&#10;aZT3cXCfjeNLjhw5kjxw4MAJ/cRoLNx6LieNzPj4OMfIZ0IuhvBipnBN4xSMJ3zzF/sj++UQ+tq3&#10;0Qd/hjhGgyHzgzyQbTbQbifBw5hT9kAO84dqEbFNkF2o02IYxvLH7fdhpNmRMTSM6DFXRFNOb1TG&#10;X6v5R4ZhGIZhGEZY9PqznBBZb0H4spMM9PwHa/6z6wbImYjCrzRwf0Jgep/41NTUCc+LbfOQYcyB&#10;oE5XTnAzyk7Lh+ANi1wLrqMkWid+Smtr8XML1BPejBuGMb+sXbs2h8n+dnkAxj6o+2U1MRYH2ZjB&#10;OtDjq4iMpeXC3Y0dzYBcu7Rd3da1bUSIhGuC4laTKLjnRHr+6M03woxB+NmySOA6h+F8EXl8Ey5f&#10;YzPllsk/HoFch3P/JJVKPQ3+zyHtN9FONkH4ibezGYmwfExD0eV1dRRpizo8isiPog3KDMbXMdhu&#10;BNdxBHIYuoOZTGYim82WvlEDO8UGBgZ6Dh8+vDaRSJyJ4x9Dfgk57kcJTZANKYLrd8MBNxDxMxln&#10;oh0kING/f9A88PuH/GzgN9BGuSFszvDtIew3Ui/06/FcwgSJVw9pZNC3OEbyM9EP8RAyCls9AuGm&#10;IhFjCSLtOoxIW2Wf4AYizg/NithB+q62jRwHhRuG0XgEjYfVRPp8FOF6m2mb7R5RkDEzijANRewu&#10;fiJxXCQukXCti0LYdOXKslhIuUXKlY86qRf3flDSMtwwDMMw6oWenyrBuUnHk7lMJApB6XQ59HmE&#10;auFRy7Ac0HbUMp9I/m49uGVw6ycMTKPzENxjQcctJwo+6+Xbuc/C2n8zwjpxvkM4/jX8ExC+heiE&#10;dOoau5CO6Wdlaqsyw4iI28nCgjTsb3xVccOiBpSSHXjTR9E2YRw+pNAPKiSdYRjzB/ph/vjx47/j&#10;jzAU9kvdb6sRJa7LXNI2M5lMxhsr+aDMfYgmMEzCZewVnQ5vFtjOxA60CY95/dIGtY0qIfEpYYgS&#10;l7j5+2ViJXMDUH97e/uDXkAEOjs7+aabD0M+i/y4+J/1CSqew2cQ5/0oXH6q6oW5XO5D+Xz+c9Cd&#10;jvb2NKTnG2k8dLsiUmbajzqGi51lbpf4YUXyZT4cmxqUqba2tn702aO4jvtxPffBpvfg+lif/Gyj&#10;wM3iq1Kp1KZ4PH4B7PjNQqFwM677iB9eN2hTQdtakYLwk0Knoxwojv/tBeMEYLsZ1C839H0KcoOn&#10;rBPsS9Kf3H4VhNSlSC3Umm4pgHFuGHa6Ge32F7iOScgxHP8ULsc8bsBs96MaSwzUTSiRuNI3ZN3a&#10;zMj86sJxniK2Ej/t1+w2M4xGQ/ozJSx67AwjzFvWGJRmHyeCbFRO5B6HNqTLsVbykHFXSyWkHpqF&#10;sG1a7EiCbMnwoLnQMAzDMKLCNVCUNZem2jxfibmkdQmaK5cztdbXUkdfl65PunqNOQdSWD9tg/sc&#10;yMXIcy3yO4Dz3gp3DJJz82eZVLnWI/wMuFz8ln5MaZ5fmgzDWFA4ILmDkmEYC4OzADAaHBtPlxX8&#10;4TsHlz+IDxZV4UGaQnt7+364/A8CdvLAjs54iURiP7x8283Knp6evePj44emp6czOO6GdEKMCMCm&#10;M7gBY71N8DNz3d3d/V1dXcdxzJuw0iauXbt28WPSCUgK+izjTE1N9WNMZr0bSxjWYzabPdTZ2XnM&#10;VxmLAPtUW1vbHngPws+3q/FNRBz3htCP9EY9YxnAh2XNDtp2STSyni+3pi+nNwzDMKJRbhzWVAs3&#10;DMMwDMMwjEWA/8TaAzkZsgbSBuGrnQdmZmamIRUfHCAu/0GvB9FmLXTtSY1hGIZhGIZhGIZhGIZh&#10;GIZhGIZhGIZhGIZhNCm2ecgwDMMwDMMwDMMwDMMwDMMwDMMwDMMwDMMwmhTbPGQYhmEYhmEYhmEY&#10;hmEYhmEYhmEYhmEYhmEYTYptHjIMwzAMwzAMwzAMwzAMwzAMwzAMwzAMwzCMJsU2DxmGYRiGYRiG&#10;YRiGYRiGYRiGYRiGYRiGYRhGk2KbhwzDMAzDMAzDMAzDMAzDMAzDMAzDMAzDMAyjSbHNQ4ZhGIZh&#10;GIZhGIZhGIZhGIZhGIZhGIZhGIbRpNjmIcMwDMMwDMMwDMMwDMMwDMMwDMMwDMMwDMNoUlr4Z2Zm&#10;pnXHjh0foRuLxd7ohUSkpcXLKhJMg3NOTU9PX7V9+/ZrfbVhLFn27NmTaWtr+ya8MbTfpxe11UE7&#10;9xzI0ZUrV67hQaNx7NixTowPu+BtQZ9dBb+nn5qa8lx3DGhtLe5NRFyvnyP8Drhf8pQRYP5IOzky&#10;MvLJU045ZcJXG8ay5O67705u2LDhyeg3F/CY/Yh9SBOk0yCsO5fL/SX97Kf++BN6nmb+0n/Dgn46&#10;k0wmR+E92NPTs62obQ5g3/jQ0NBpsHU6n89f6qurosbILtTXO5BPC9JnZGyV+mL9SR0S8Us8pO+D&#10;827ICNrOFz1lg7B79+4tdOgP2z4JbcD4lEwm47nxePyE+Yiu2EvSiB8yjTo4ADte5ymj04H0L4fb&#10;yQM5D9HncfsS6qsA5zBkAPIp6qLi59kL9x1weeI+nGtW3eN4Ctd2DN5YoVA46fjx4//Y0dGxEv30&#10;76B7FeOIvVhOKTORa9HX4djupImJ6NMx0h2D/D28fZs2bfp4Ubv8uOWWW+JnnXUWbZ1Jp9Ono43e&#10;fODAgZNx7d+AHc/zo0WC9mefF1faFecCqRtdRxrqoTsK+Vekm0b6MaYLC9JMIu3vOjs7f+yrjJBg&#10;7bwB4/oHEonERTgcQl+8E/7L4E/Cpusgx9APvwDhuODVq9QN/ZRUKuWNbyRsvaHOCxCOMUey2ewn&#10;i9rGY3h4+FzY4CfwHoLwHuKpENpqGrZ7HNy7cV/2PIxH58E2N0Juw3Xvwlj3ZoQZC8SDDz64BnZ/&#10;BeoqicO1RW11/PbcirFyFfoF171H0db/i0rOTxzrxE94XM6P8x/u7u7+Ksow6SkbhH379vXiOi5D&#10;+bOQs6hD2z6J8zb7v75OHhPaTflzSHeUfm0v2NPzMy7HD7oYizwdw3zb90N+jvTjWD/uocIwjPqD&#10;NSDHuCehb3MNeE1RO3t9XQn23ZGREc/PNFFA/IPo7/+0ffv2D/iqpgD3mOfDtu+Bdy1crh1CIfWh&#10;7Rxkc113Eq7rkjqO0xx/tb4WJH9djrB56jRRqKXMPBfTQXbj2r8J4USVxHEvZDXa8a8ZT81fnivH&#10;nPcA1wF3IP7R1atX/8YLMAzDMIwaGRwcfD7ml3/FnLPFn6P8kEfnSNHxWM1lnnCu4vxEV+7J6o0+&#10;v4uUQ/xRCcozCnNNXwv1Omct9iJyfp2+XF5uWRlP4mo/CcqXOolHP9sYhX437zAkk0nv+SHx87gL&#10;bXcf1lpPgyqO8xQDFXIelgHxPtHd3f1W+Pk7vrcw80qLSLZ5yDBCwM1DuJnxNg+hQ4XePETQ1mfQ&#10;1o9u2LChYTcPJRIJb/MQLuWEzUNExgGEl/x+P+e1DyHuQU8ZAknv30SOYMK/dNu2bUOe0jCWKQcP&#10;HmxHP/tTeF/DY/2jgfQJPmDhwrUc6G78xeA0+iVNFJgmajqUZwblHkW6gx0dHc22eSg9NDT0DLjd&#10;kP/nq6siNkb9xicnJ0+hP5/Pc27x9LoO/HHQaw9S9xIPx33wvxvnHtm8eXPTbB7i9TMNF8d0aRvq&#10;JZyIjQjt5sxbNOpv0un0H/IgKmjva5HPtTjXBh7LOYm+Fve6kGYGOv64WUCafUVtNPzrSiCfUyC8&#10;mHuQ7yuoVHCevhruMVz7+yYmJh7BtW5G/O/hvOsZQcqsy868pY1J2XkstqSfgjbvHUcB5/E2DyGv&#10;vi1btizbzUO4xpZdu3Yl29vbY+vWrcvgeo9z8xDs+Q34a9o8RKQ+6Ipf153oNAz39Tmc+xF60HZ5&#10;70VvWEbQlr6czWa58cuIAOd0jFHPw73D61EXBzCWfxE38/zhsA3H58PdNT4+fiX0ZXfjYU71feFB&#10;3tzQm0c959AOaxpnlgIjIyO0EX9smkQ75j3ECsh+XN6X4f4xdPdmMpkrbfPQ4rJz584Uxoe1uVyu&#10;FXVzwgOpSmBsibe1tT0OfeSfkTaHuewI9ZynZc6W8YrH1Lt+zk+o9x09PT2vg3/YUzYI/KcB2K4X&#10;18P1X5Y62NELI1zj6GMXpDkD1/639MP1BnvY0bMJXQrGfM/lBgRGkTDwMOTD0PVv3LjxF1QYhlF/&#10;uHkIfc7bPIT+F3nzEO8DsVbw/H7fDQ3iN+Xmofvvv9/bPAThhtbQm4fEvqwXCjf/UKf1hMcSR+Yo&#10;CSMM5zyFe69Z+rBwfmMerHs5d1ikXIL4w+bDOaKWMiub/Bh5vB2SgA3aIach7KzR0dFPMB7nNRI0&#10;1yEu1wFDWCvnVq5cac9+DcMwjDnBzUOYg7zNQzz25ylP3HmRx2ou84TzMedizvV05xspE88trvZH&#10;Qa5nLtQjj/lEl821T1R7CUHXWy4vNy7jSVztJxJXdPqYwmO2N3nGEVSOcjAu8+Dak0L8PIchfNbI&#10;52hQtTz6I4lC0kM+sWbNmlmbhwITGIZRHnaouUgjw4FEbiYjCjccpZHFqqiCpJRe3DzWNuobRgOB&#10;/sV2zh8PAvtDSOF/dwX1w3mXZgRjGy69JQXJ4DCoPqpJL/Joxc0If3Q7Yc4II7K4bETm2na0HQSt&#10;KxfmP+jNw883skQW3DjybT8Vd2AEXZev42tE+J+YMsdFEqT12g2EcyvlhOtAPL51pAvSjnFlAMc8&#10;Me8iOumNIsQ9xjlqEtrdt/2yBTaa2bp1a2H9+vW5ffv2jfnqWTasRYQgu4YQ1v1KXwLbVTlhGowx&#10;3o/aRjQmJib4BrB+9MFJyDj8fFMcX/9R8NfT3hvCUD+z+m89BOfuGxsbG/QK0qBw0wPg8wr+0sS5&#10;so1q2I2vYODE17iT3zKC4934+PgA6qcf7tEoks/nj6IPDKFOOSeW1lH+2FMSHiP/WWF0VbyegYGB&#10;hnu2dc8990yNjIwMwxZD0ne1fdxjV5AF3/opNiiJaz8tyn49yD+FObn4miLDMOYN+eEJfS6yGLUh&#10;9pN7j7CibU8RXL0OI+4xwThbkwju+aLKQuCWGfAfFji3cw47DpsOInwUfm9Om5yc9ESORUcX81of&#10;7jlGe3t77Y3zhmEYxpzBXDRrfp2rLDSLfX6jCNYogRIVN617PFeYj7OWTUGyEP7exC8JhVrzarxW&#10;h0B785BhhIBvHkIfifzZMr+tz+BG6OimTZsa9s1DyWRyF64l8LNlhNdJcKklP38cIfxvxyg/cEt6&#10;pkF+gzj3lp6eHv4YahjLlqNHj/JTSH+NNv92HrOfSb/RfYqTfCUkrrhRqCUNyuO9eQjepnvz0P79&#10;+9va29uvgJebOT7iKUMgdubD5MnJSW/clP8KJzJ2Ui//4cD/fpS6l3Ace58tw3FDvnkI1+u9eSgK&#10;tAmvn7bij8t0ZU4iro0I0zAOXb9P8Qf8n69ZsybSWwSFsbGxTTjPj5Gf9x8szFeQOhRXo+NpfxR0&#10;/siD/xHw62w2+0RP6dPX13cy5s2b4d07MTHxEtgC0VpOhY6fEPXiuC6hzbT9GMZjPedTBgcHI5cf&#10;8UtvHjr11FOX7ZuHguCbh3Ddc3rzUFikfRDWHeuROtahuBHrjhtQPtbZ2fmu4qERFtg5gbGCb8/h&#10;Jwb3YIz/KMbx/4Cfnyh6Alx+duvx8Jc2mRmPMjIycgFsc4d/6AGbPgCHn1/8Pwi7L5PJvMrePNS4&#10;sI/w7bIYp27iuMR1EJGxS/yoV0/EzzD6CY+R9g70rUub7V7x4YcffhKu/6e+TbzBX9uONpU3Z8ga&#10;U4Xdj+P3wnts48aNP/CUhmHUHb55CP2PffU8rMGuYX+MAtfdmOc8f9S0iN+Ubx66++67z4eta3rz&#10;EMdJGSs5fopewuRY4shcRHQ419vyee2wMC7T8t6fLsdtPdeFgfEkrvYzvzDwmsKei0hclpN+pL8J&#10;99e/d/z4cW787oQNz8L95/lY7zZVGzQMwzAWn5GRkedjHVXxzUN6HqNOx+EaTDaAy9w8n7hl0nMy&#10;3SjnZ9y5lrceecwnumxiJ8E9Dstcrpfn1PWlyyC2dHU6njxvJ1HKIflIe9F5EsnLzVPiqPSfWLt2&#10;rb15yDAMwzAMwzAMwzAMwzAMwzAMwzAMwzAMwzAM2zxkGIZhGIZhGIZhGIZhGIZhGIZhzJFMJjMT&#10;i8Vq/xd+wzAMwzAMY9GwzUOGYRiGYRiGYRiGYRiGYRiGYRiGYRiGYRiG0aTY5iHDMAzDMAzDMAzD&#10;MAzDMAzDMAxjToyPj7dMTU21+IeGYRiGYRhGA2GbhwzDMAzDMAzDMAzDMAzDMAzDMAzDMAzDMAyj&#10;SbHNQ4ZhGIZhGIZhGIZhGIZhGIZhGIZhGIZhGIbRpNjmIcMwDMMwDMMwDMMwDMMwDMMwDGNOZDKZ&#10;mVgsNuMfGoZhGIZhGA2EbR4yjIi0tLRElpmZ4v1SIpHw3EaltbXVux7Ca6JQRyFyvTyenp72ROKJ&#10;HShhkPQ6f8NoBtjepS/pPib9Z2pqquTXIkhaV6IQlD5I5NyxWGwE7geR9KPFHJoTsUcYCbIjJQjY&#10;1xMiaTQSttyRa9f9QduCfYMiMFzPReL6YbF4PL52dHT0iuHh4Us9ZZ3hueZDxA6+0AAbRkZG/lJL&#10;Mpl8O4JWQLakUql3Qd4JeUOxZLPx8/FEnWcC8msE3wb3fqU/IU1YQb21tbe3PzOTyTy1r6/vZC8j&#10;gDxbdu7cmRoaGlqJsr8W7kugy6Jufh/Hz0O9rYb0+tGbiiA7aj3rQ9q4IHVEdLq5iFE7sF8KdXIW&#10;6uhs3Aec46ulP60eGxt7PdwWih9EfRf0V7L9DwwM9FCHcWo1jl/nRVjm4FrX4FrfDe/rfDtNwH6/&#10;xPH74P8I3H3UQ7dmfHz8XfC/lul8Hb3GEob1i/H9T9G2/xJyFdYw+zF3f7lQKHyf9UfhuMP6pLhj&#10;UZBewpoNrGO8NaC7LqJLGCZ6VwzDWDjYV9lPyXyPWZI3+znOmcXa+3yMuRdNTExs8wIcEK+NYZOT&#10;k9vhnuWrlwV6zJurCK5e25vzl9bJcRQhun2IXuZHN24ldFzmOR9SCazRWjC/nxAJ+i1ok/8La72/&#10;xJrgFShf5YwMwzAMo0a4/hIhnBP1fCrzK2EcPbfR7+rCIHOkFk1QeDUxTiTITiILgbShMELKlVPH&#10;idre9DnKiUbOG9TWg85rv8gbxgIgnXU5/sCrBxfxcwByB6igAagSMnkzr2b5YdwwiPQj6TPilz4l&#10;i9owSB7zDc4zCvl3lO9zvsqoAT1majgOUoi0B02zjJNy7e71E+kbbv+QfkN0OPKgQVcj7DL4n+wp&#10;5xFdjnriX8dayNsduQrn64ZsQpw34/jN8L8KbkWknJAcDu+E3AV5kGGaoDqoBtKk4/H4kyGPT6fT&#10;6301aenp6UkCbpL4fbTny0dGRtrhfx7SPDOXy62cnJz0NlA0I7R1JXuzTbPO5hO3XxnhmZqa4uah&#10;rfCeAffMorY0ZvXCvdJXlRgfH++E/gWo92fA7aIObi+OT4i7TFmJ630L7CPXO4lrv6Otre1fstns&#10;Z/L5/CFfz3h/AnkZZGEWPMacwVi/Ev3iDajTt2Pt8lLU3aFCofBN6H4C/wnjGcc/EcGN08xwDaht&#10;Q7/YR9aGYlfRa79hGPMP+6Lcyy0kGA/aMeaehf5+LsbZU331LBCWgZyC8DMwDgduMGoGZFyk6ONq&#10;yPzEuFwv6zVzmPRhkfJEzbOeZagXKNNGCP+phf/sckVRaxiGYRjzA+dpjcyNdDlv02WcoPsqkfnA&#10;zXc+z7UcEXsths3YZkQ07nEl3LLX61rKlU3yZzt32zoJuldZ+LsXw2hweONP0R0xpLBHto2Ojr55&#10;ZGTkj4q5NRa4Bt4JT/N65MZ4ampqhuJfI8NE9LXPEsMwyhPUZyiCTPauBBEmnStMI/07gmRxij/D&#10;QuONxbM1J7IAqyRBNtci9a3tK7py0iwEXW+QDauJpEN9tCI//rCf9JQhQXxmMutNIe45FkIU/HWQ&#10;m220tEG4zmcY/ZQ0pCK0ry8pHF4EuRBm2qb0JdFttJr4ZWahaevkxMREAnnQ/ixjy8qVKyehO45z&#10;fQ5rrK+3t7fzbWY3IO13UqnUkXQ6fVzi+2kaCpTfWzu6dqkmuNZAETimUKRNiAiuHmmPQv5N5xVG&#10;WBajdmDDOJw47Ei3BOqElbUZ9wZ/PjY29seIl+Wb0BDv6dBfAHkM2o5U6FFE/7TvX+6wj7fjetPS&#10;BtHO83DHoZ+Mx+PTNB2E8UKNbcb8wbdioQ2/CfI2yPuqST6ffxvqcxXqL0PBfeSGRCLxUoyRz5T6&#10;DhKjMmIn2LMkhULBE/qD5hXDMBaeWvqf7rdRBHANwfUHX4Fe7j9NxiC7MAbvwFhxH9J59zgQrrkf&#10;XVQ2IP5aYdEkahkI640iBMUT0QTpBMlzIQTz+1asad+byWReqT5bNqvBY15iW+TajeuAs8bHx1/q&#10;BRiGYRhGfeH8U/qN0r0f0uCYIJjRZ89tIlEISj8XMZYWsu5y117l1mJRCWoDQULccshxUFmkD0g/&#10;ICou/3jP6HlAGu7hu2EsNrrzuR22nCj4Xz2vgfvy4mHjsGLFCl4Iiu+hBxoPxvG9HjzWBKgMw5hn&#10;au13TBdR2jAu8r/Hqr7ZZDkj80MYEYJ0xF3MCWJzoy5wHczNLFG/KdoyMTExu8IWEbSdVoj3I6yS&#10;NIR4YYhGifIDOzcPnQs5B+3thP9UlnYYRoRicVoSra2tcbh8aEwbenbEca67u7svk8l8LZ1O34zj&#10;sfb29u9ms9lbEXwcMuDHLaVpRMQm0r+ribafa08CO5U2EAnUBeHH7YN8xlcZCwNM77X3GGzv/nDH&#10;H+Y2IPxt8L+Sb9yCn29CewL02+GeBvEqtKOj4zj6x1fpX+7ABmzQesyCOWamoJ+Af5LHnhb2g47j&#10;HccrY5FA3fCzkq9GPfCNd++oJojLeCsgaYxzrL81kOehfzwJOi9PQr8+Nioj9qJw/tCbiChmT8No&#10;Slq49sAYK2vvE4B+Amvvh1Op1ANYa+yiyhEjBLDjLAnSVROyDMbpU3ENf4p56EX+MX+J9b1FcK1c&#10;5/EfeLhJnP+k8vxiiGEYhmHUF86rlcRhBnNUSVkhnmEsGWQNWQ3dnsu065bDhw+37tq1q/SA2csZ&#10;EVt37NjxEbqxWKymtwaELaSGaXDOKSwkr9q+ffu1vtowlixor+m+vr5r4cZyudysB5xhwE35TDKZ&#10;3Asv/3M28n9X4Hwz3/nOd/rov/LKK6c85QKBUydHRkY4PqTQZ/8MxyPwT7W2tt4Ol//N9BS41+OY&#10;d4Z9U1NT/EwK/9Pe+y9rhKfz+Xwn/WHGC7nBTCS833SHkO9FkEFPGRLaC/U0SXfVqlXDvtowKoLm&#10;0nLo0KE2tLeWNuCr5xW20Y6OjtzY2Fg7+sn/QfvnZ4c8pL9InyAom+97FGTh++YETzKIc+aLh5WR&#10;MsXj8RGU6cMow2hnZ+fHPWUNIH3r8PDwCvpRhhMvch7AOadhe25M4DkLnjIC+/fvb8PYfgXS8pMy&#10;H/HVZZF6kjqkDTFOeXrUvacjEo9gHPVc6tz0GGv7UqnUu+EdWbt27Rc9ZYOwe/fuLXToh+3ohIJx&#10;aTe6mUzGc2kP/nc9/WIvIm1U5y82xHw8gLjXIU4/0n/IU1YBbb0d8Z+DPNhO3wmRTwrRKZ0Hx3wz&#10;xhC8/PxXCegZgQVkBXZTFxWp+7kiZRZwjOY0NQC3C2WfwrWyX7TiermhgT/az8DGXLfHRkdHVyBu&#10;6EpjndA2aKs8HMHc/k1cB9dD1Pdj7PtP3+/liTK0IQ7fwDKBc/4G/izyeC6CuCg41tPTE6q+lgqw&#10;10b0b35u6Wweu7YvB+sa4rUZ2Js/tns/AksboAsbeX6BJtT5Mw51qE/q+2DHb8H9Qz84DIOI/7Hu&#10;7u53+cdGSGC3BNbOT4P3ZvgPox4+C//jIXw72IUQwk0xXN/ejzh/jPp6LfyrIFdRh+PnYZx7CH7m&#10;x80ysyt8GYJ1wHZc5424Xm7uXAeXG4bugu4WL8JJJ62E/yVwOZZ69xaIM4K+8FvoH8hms2+Fahq2&#10;4/2WMc/A7r0TExPPge0TGJ9W+upqcG5hvbFf/Brj/DtwvAruC7xANc8hvCQc/7ROQD53YIy7FHOD&#10;t55rFg4fPvwkOD/F9XN+5hq24PcFzz6ce8VmosPah5sWucH4AYS/H/4BrGNvg80DNxaUA/nmMS/0&#10;+4eGsWy57bbbElu3bu2M2keEycnJXvSXiyHb0Q/fhT7n6fUYVgn2YYyx/lE4eA4K135tbW0PtLe3&#10;fxLnPoD19HewLvHiYK70XBy3YVxYj/IkEH8V4vGToNzYyc8iP7hv375Pn3322bPuZ5Y6999///lw&#10;3sNrwLU8taitjNiM9cI5iC7tR5d6Qj+RY4nHY46xkl7ue5ie/rDofCgc1nmsYb5uOYjoNEG6avCa&#10;WO4w6PPTz/Mh/X1ob5/B8cNotzeinfXiGtZA9ys/6km479uM8Csg7RCug+9DvBv9YMMwDMOoCwMD&#10;A6dhXnoL5prfg/C3y9Jb5/UcST9kJ+LeininQ/gMh8/gKHFIEnMy/7kpNMjD9xXRx3Juum48jawz&#10;iLhhYb6V8g5DufRzzbdeRLVJGOZ6bbq+gsoXpJNz0hVx139hqNZeJF+GMa5APY9xn3AX5PsI/y2O&#10;v8swLxdEmPPmIX3CMLBQLChc2zxkNAxor7GhoaFnw9uCG551RW115IYRN+Vp3Ij9HrzTmHgeoY4P&#10;AyqhOz78ecS/HuWYgZ+vFw4FzslX/U/hhuw3vqpm7r777uSWLVtehfxGmSdkByZQnCLOzT3fQZSZ&#10;Rx55ZGDDhg3eG0gw6PA/nWKTk5NPQF9/HXVR8MeWHNzr4PLHg1kDqB8+a1AUm0JHz4OQHOrg852d&#10;nUe9AMOowM6dO1Nr1qy5DO0nhbb9PLRxT6/bmOg0Olxg+wzSB8CHJvshMbTvx8B9GZU8j6Rnf4PD&#10;3SV3Qfgwj31rg5RFu9JHdF8JCTcB/Sv67QP+cUWkr6H/j2F8+RL9KNOJxqkCH8qeAVBe/qD6aggv&#10;OtLCvBIyThCxiRo7+OMixy6Oy7N+dIIdfF95kCaN8e3JyLcLfv5HfUWknqReddmIW5+MJ3F0fSod&#10;3yTibR5avXp1w24eCoNrO7rc30eX86y0R5lzGV/SaDv7dpxGuz2CuJEeVCI/bizkQ2j+B+8aXzcB&#10;+S28/GF/BYQ3m9w49EnIDsYRcG6+faQbcfiw9FkQPyQ0KaTnG0lohEifW6vABMp1t1/mH0D+BMJ2&#10;9S8oZyf0z4f8EsLxZx/GxdUTExPvQ1jop+FynUjjuawP8ePcg+hD13sHiMo/CKed+fYVzvv3QtpR&#10;X0+DjhW5E23d24TTKBw+fDibyWQuQxvlGzqiADN5b1XpQdpXw1b85FvpTVC63RdNM7vdE8ahrTme&#10;0ZX+EQY/H24otc1DNQD7eZuH4N6MwzHYkZ8D4Q9ZfAMXNwgRHM7kENYP+SH8j4GOP9qdCfd+1Fdp&#10;81CzgHusTWjr74F3JVxvPURgE99Xapt6HMnDz3X+XtjsbzmudHR08M1lxhIH9409qKtLUKfbMJ79&#10;PXUcz6SOCeuZIuOdbgsE9X0H6v1F6CsbeYzw2REckM8Izvk7/7BhOX78+Dm41P/gGAIbHIFqAHP0&#10;r+D3wjnui82oo12h44bg0yDjOH4EaVOIswmutxm6GszDn0cewLzwfk9pGMuY8fHxLVh7vQF9i/ff&#10;JdgXpK/R78JhiHr0Lf4T3RrEXYE8HqvHtjDwHPofTMLAc1B4/lQqNYB+fw/Kw+d3e6TMCm4mXA2J&#10;I5z/DMN7mTT6OTeD/nDfvn0vPP/880eLURcWlKfl9ttvj3PzFg63FbXVGR0d3Yp6+0Ncay/y4Eai&#10;UNBmuPZS3eHew/NTT+gn+ljCXR3Fr39PHwXJj3Xlppe8SS15V4PXnEyGu8XU56ffL9tNK1eu9J55&#10;w99Qm84MwzCM5QfWA6dg/fVEzEn8vcWb4Hh/5N/PlMBaaTfWTL/K5XInI/7joIph/dUL2YJ0Z0Dn&#10;fWI7LG7coLScN8vl6c+psyQqUcobhaj5zlc5arHJfKPLFFS+IJ3Yh24ttpI0XHe6+etjWVdSp/Wi&#10;4xqQAu6D/MzT+xFs85BhLABo651jY2Ofgpe7Vr3XuLLjVkJ3aLj8Ee2vIBwVQr+FB/2M/6qU7+rq&#10;+lxRs7Dg/Injx4/zdfbemwXY/8MiY4seY5he8hC92IiITRGngPD/hjuGSf5tq1at4uBnGBU5ePBg&#10;O/ifaDdZ9NP36LYmfnE1uq8KQbogkF8B8fgDOR+y8C0oT/f1dAT+MMYfH/mmlHNwzJ0tF7plYvuX&#10;PiA/GIQFeRzHQuGFvb29P/dVC8KePXsyOOdzcX7+QM4fjtixvbcJ1Iq2u/aLnUSH42H4/xVeboY8&#10;6Cl93JuJIGDrJMZ1ftqpHTcZVT9JKecX1OKs7PmkrKxX8cvYh7GNbxLxNg/Bhk27eYg2lPYudmR8&#10;SSP2In68Kdwc7kfcH8PPf719MZVhkPMLOAc33XweLjcUnQK5DMeHcJN5VXd3t7dbX2ActJe1qMse&#10;xPPe0BcFpOmAw7LygrjZbs6w/BB+DukIbPIptKmv4nhPR0fHFcPDw/yczJ9DrkWZJ6C76/Dhw6cj&#10;7g7YLtSTZeQ168dLcakXvwvri2lw3lJ9It4M6plvVti5fv36hto8VCuwEeu5bWhoaAPq5R9gg+z4&#10;+PjTxGZiJxLU7gn1tCPqttRX6EbANg/VCOpBbx6aNQ5JHbEuWJ90Ga7rDjTl5iG095W4bv7wtAnt&#10;+y+K2mCkLYvd4B6CHT8O92BnZ+dHPaWxpNGbh9AXSpuHZJwjrGeKjHdS7wLi3pFOp1+J8e2ZvurR&#10;zhbMYaz1ZdNqwzIwMHAq+sr/hncM9uN66hDa/de8wDL09/d3w04XI34WdjsT7lrY9RUIWl2MUR3O&#10;I+BnmBcu8RSGsYxBP2N/+Rz6yRm+yoPjEPQlv0bGLImDNZw3pvFts1GR9OIPA+NReH5uBOEaUHDz&#10;CMpTlf2HR44cWczNQ6179+5NYVzbgHmB/8QZiomJiY2jo6OXI30n6o33LaGgLeTaOQ/5Y13JRtQR&#10;OSaMS1ydiMxbYZA0zEuLhImr44QlTFzmy2v23xQbCebvl/Gm3t5e2zxkGIZhNDwHDhw4Gc7FED6D&#10;e2st865O46aX+dzFn0+9dQf9IlGJUt4oRM13vspRi03mG12moPIF6cQ+dMUf5dp0GklX6TxEwvU5&#10;Ze1Ll0J9tYcqoZHChRXDaEYGBgZa0PH4Hz18VZ73AEE6aUhhWt4EPwed+MUUZFtV/LgvGhoaeirk&#10;ydAteeSaxU5aJExLUDj8fC07J/qTE4nE5mLOhlGdoPbkt6kTdEEiBIWVEX6+gRsK1mGOPFXPlRLH&#10;P25BHD7946/EfPPQrLlVRGC6RmDTpk1JlPWpkCdMTU1lIPz+fena51n4vf1nQC7lWBmLxV4E93II&#10;PykVOKZqgb2vQJqLIOeqPCOJ1BvOWZJKOq0XP86P4jQeQfaoJoK2R5BUigO4BmYdX4A8t7vnCJIA&#10;+B+8X6fA/3XkewPka5CvQL6JRfehYrRZTGcyGX4G6pCkjSLo/99DHnxbVrTvF/ggjxzkXuRzp19O&#10;yldx/PVCofD9iYmJGfhnXS+P3f94RprQIm1V2ith/sxXzqX95UTiUJoIVkRucnJyCOPiLyF3Btkm&#10;jGiCwsuJUTu33377CT8albNxkK5ZwZqdm4evQF/nxqsTbFNOjOVDufqVeUUjYYBv5s1ToKsoiBv5&#10;M7VLEVwLP2f+daw3bsR1/wLHdxdDytPV1TWO+LsQ9zDGp3UQvkWx+P2ikLh1YBjLHfSXWetQfUx/&#10;OdFpqsUNI2GRsZLCdG45i3KpMgAA//RJREFUtOh85TxBYYtEazabTWJ8Ww+R55pVBWPcM3BvzA1H&#10;fJPSLHuUk3IExdG6ckLEnrWIEJQvcY+DCMq3mkQhanzDMAzDaDT4PEfWRGEliKB4lSSIoHiVpB7o&#10;NUhUaWSCrieqLBRB5xZxcduIG98Nr9vmIcMwqoMbWG4aOhsTz1lyQ64J6tQO/NzJUymI+ywK/FUF&#10;nZ2fXno+4vNTYqXX/y8knGxl4ImCpHHT47pKP0RSgvKFnmPcBgr86z2lYYRA909pY9LOKHJcDgln&#10;Gw0D4vJzR6sgq5E/H+LzU0rfg5+bDOS8MUgaeXLX+ybE9do0z+NKEEHxgmQxGB4e5uahx0EuwCH/&#10;1S0ZVLYwoscG7XdFgJ/negLkiTh8EsrATx3ugtwOP39cqSYPQA6hvRyVvMOIgLSeSx3LWg3GlzSE&#10;6dhWOUYud1zbBSFx3HgBx9zMy09y8RNgWyVNJRHbU2DzEeg+nUgk3pdMJj+QzWa/197e/t1jx459&#10;CXXxvkKh8I84ZluaBdJMo56HOzo6BpHHEPxbowjWEXxbk7cJuZhjeJCGP5beD/l75PMBltMv6wc6&#10;Ozu/3d3dfSvKx0bIT2utGxoaegqOL+L1BiG2CCPc3Iby+ylnp6VtXWFcCv06Pts6pVnA9c9AuOFr&#10;eHJy8jcQvqHuBMRuYi9B6+ciuu6M6Ej7pQShbS1Uir/cwbjUgX5+Ka6f6wLPDrrf006iDxKj8eAa&#10;hnUcVJ8iLm44xkd+evdXFBzzU5tlBXGqbrJpBHp6egawnrg5k8ncys+Td3V17fSDyoJrn0T8h3O5&#10;3HHYfDVkJWzSBjnBpkFC3PHKMJY7bPsyRgnl+oDoJY2IpHXzqQbjRhHJX/opxS2DRsejLDFa4/E4&#10;79X5yTi+AaoDQoLuyUuCa90DdxgyDplln3JSjkphRKcXG4qOIrow4lIuLOicGh0u6LwqCZH01SQo&#10;rmEYhmEsFyYmJkq/R0bFnVuDqDaHhsljPtHnr6UcUeMvBaJcp8TVUi/ctlFOSNC5dbgbn7i6ctdg&#10;T4INY4FAZ2zp6OjgqyFOQ0c8pagtUq6DBuHG02nLSWtrK99Qwh8bT4HwTTwNjb62ICqFGUZUgtqb&#10;1tVLFDkc/xDyE8iwr2McbjDiZ4K2w+UDtNCfF2hEcI0LJooxjJefh+7LbW1tP4f7uWqCNF/EzcRP&#10;pqen/xvHgfkHSRRkQUcxlgaow1G0lRuTyeSdEO+TmNBNn3zyyf2Y63/X2dl5L45HvMgBHDlyJBmP&#10;x89Dnf5BROFr4NuRd6aYUySmkG4Pyn0z2ustLCelq6vrfui5+2w6n89zndIDWQ3dxYh3LhMGgbKE&#10;EoK8Tmj3oqOgTLNEh4kYsylnm3K2KhffMAxjOTA6OjqeSqXupsj8Vk4ymcwJm3uN8HAe4VxtGM1I&#10;pfWUDgsKn2/c9bfGLVs1WWrgmvhc5Ldwed/9uUqSy+W+hfvzRyBHiqkNwzAMwzBqA2uLwLWVYTQ6&#10;ul0H3QfYHb9hLDCVbsaDJiLqRNzjsCK4x0sZPWC5NuM1cOLWItemr0+nMYxa0O2Ku81FtN5ti67o&#10;uJXEP18OaW6F9xdov7fBLfjtnxG4qWgQ8hXGdfHj+UeP4p6nmiwWUn6RoLJFlaA6kPyJ6AT4+WaW&#10;vZADiDMJd081QXvYi3Mcg/RJfpXEReukXETKqSVI30xUunbXztquRI7LhUcF6VH13gNpvg4j9Ktw&#10;kC42PDy8pq2t7WT4nw8VP6kZRdYjHTcD1/KdOiSbmUin0wM4/5Cvm0UikeAmon7IEcT9dWtr6120&#10;NfReuODWRTVBXqFE+qyMtRTRMbyZicfjgZ8njGoX1oex+Oh2L2idG9asmB2aA3k7ncwZspE07AYV&#10;pFnb29v7SrQVfrK6aqKRkZG1o6Ojb4W81Fc1HZOTk6V7GiK2ryREz9GG0Qzw073uerSclIsjsB/J&#10;WBcW3QfDiHtOQZdHRPdnig5bKmSzWZkjOnB950OeAv8fVBLct7wA7smQ0P9s5V57kF/rhCCdUE5f&#10;DanLIOR8teZdDTl3rQKb+zkZhmEYhkHcuTKIcnqjOXHbTDmphl43Mj7XaVqok3C5j9H3M7aqM4wl&#10;BDulUUQPhCIad2Az2xnzRVBbiyIRyUN+dfjw4d+Mjo7ykwrek3k/nzzcEZTh2zyIii5TJVkqBJWt&#10;HlKF6Uwmc7Ctre0wxpxce3v7gWqCejqYz+f7p6am9CfmyoqxbJjiJz/QTvhZqSgVG0smkyvj8Tg/&#10;p/kMyPoogvRr4PJtgjVtHkK6CdwgDENGfd0s0Eb5WbXBWCx2rFAo3AXhZ85OAPmEFo3bH1yRcVZ+&#10;pHHDDcMwjOVLpfmjEojLT/9eAS+fb1VNiPmEn+r6Q3ifV9Q0JzLnRkHSRE1nGI1MubWo1lcSoZbx&#10;jeh0lYS45yyHxAtacy9FUK4srvEs3KdcDPfFlQT3Wc/AvcwGxF3pJ19wlrItqwEbhpKguIZhGIZh&#10;GEbtuGurahIWxsXauLRpKAhZv4os2uYhfYFB/0VrGMsVtxO6ovuGK2HSBwgZQ3r+sP1pyOe9jBYY&#10;9nN9HVGRtK7IoIfrKj3IpJ+iww2jVvQD8koTLNFtU0TaY0jhZ8ku6+npuToej78T6VfwnOg/PCnD&#10;OhHnBXB/BPkJ5D6eA4xA/zeQ/w/yAX3+qLIYdHR08BNQ/wH5LMowBCl9rm0+CbjmzrGxsWvGx8ff&#10;2d/ff8rw8PD/V01Q9qszmczLk8kkf7SqCupnlrg6QR+zDYjouBSWn/pGXUtJHYQRd4yvhrYTJSit&#10;5K3jlRM/7jD8n4Z7HZIPFHOJRi6Xi01NTfHtQSlfFXi+IME18JwfhPwdyvDnUQTt5GqkC3xzGUEc&#10;GoYbov4Z8unu7u6Jrq6u40j3Lej34fy5kZGRd6O9vwnHMbdslURAvhVF2jnbM10dRpiXjMfNRqFQ&#10;mPVf4dKexTYMc38AEj/x4x2F7iMSHlaM2njMYx6zCu34dQFt+CiO/wHyGRxz07AL3/51LcK+kU6n&#10;+4qq5sJte2JDsaM+Fp2kYbunGI2H1KEIkflA6pWi4/jzBjfVtnkJQoB0hzFe/jvG1Rt8VVMittX2&#10;rCSSRtIZRrPAecYfazzhMfuE+EUE6S8SXxB9VKQPVhOWgW+qpLjnJjouYXy95hbceIvF5OTkKRMT&#10;E++B9+UQXkwKZeKnmzurSDvi8bWpoe5XiNRhGNFoXVB+UXHL5SL5UnQcrRchlfIKQuKHEcMwDMNY&#10;zqTT6VnrpLBCOE/q+1d9D6vj0ZU1m+j1PCvxiISHlbki5dAy3wRdRzlZbILsoyWISvH0dQXFKyea&#10;oDDJl8e6LWp0fCJpFu2OXwpAMYxmpNQJ1eRAv3RWLYocjj8C98Nw3w15r6StIOxkfIV7LB6PZ1Op&#10;VLuX0yLilC9QKkGbuPH5gEQeZgp6gjaMKMjCTfdPirQxrQuKp0XnFULiSHMx3DdAXo22zr4rJNCW&#10;syjes+FOQnIsK/R0mJYdhz+edEm7pzBc4ixVUL6WXC7Xmc/nO+AP9ckJjbZ3NdG2cW0E4YPGP56a&#10;mnoTxpR3IGtukqgmf4S4lyUSiUvgD42Ux693T4JguQTGF6TMWteIyHWEQewk1yxpKUH16sYRUemn&#10;IGOQceqqiU8r/B1w+d+vkY2Pc2EIiXXB7UTyJNxSmULKIGzwUbgfyWQyf1dNCoXCx5F/G9p0O2wy&#10;PTY29kO/KIF0d3f3t7W1fRI3yd+cmJi4cHR09GKo+R++aObxFcjrf+D4NShDTOojjMh1CnLs6l3U&#10;dXv5iNuMyMYgsYHYQfuJHFMYlyhbc47gZx9Kdg0jRm2gvnph85dD+OZAijdvgxbUD8eSWcZFuAjD&#10;PfGDmg5lC0+0jv3AFTeu0ZjImOPWJ13Ws4RL16HLsQ7CT21+AypO/lUbAebhJNLybX6L9laKxSaV&#10;Snm2430NXW3bciJIvRhGM8E+4I83nj+oH4hewnS/IbX2HeYTVqR8ghvmio6ry74UQFkKGPsHIHwr&#10;8F04/jmEb0XlM5FK0ob4fK7Cde8sGwTJfDGfeQtunclxNX05MQzDMAyjyMTEhPccTnDXD2FEo3VB&#10;868OWyq45VxKZVts5sM2Qe2mnrjPz6rRnE/fDWMJIIMBRd+8VwJx+d/Jn0Mn/2xHR8cHCoXCPxdD&#10;KoN0aThZpHtpPp9/cVG7vOCDTxGxKwdDTvLyg5thRMXtnyLSxuZDkH8O7igFReAbhYRioU46KY44&#10;Z0LOgO5k6iEZyB8g7LWQN7K9izQCIyMjbbieV+KaX4Iyc6yqyyZHsanGt1c5mcG5x+FwMOYbnlgH&#10;VQXxJyHyo3BFpExsRyKic8tqzEbbKwjUQandU6rAT3hNQcbhnyyqQtGONL8P93k4X1dRFZ7Dhw+3&#10;omzceBT6DQkapMNpvU1PLHtVwbm4Ie9t8L8NyV+b4q+FVWC6wcHBBNJdCD83xb0J/rWQVfCXPpkG&#10;N7QEgfw80X4R1p/4SZj8mgFp/9IXtOh1kF4PCb5NV0DHT/UYCwDW3OywrIQ87M45wnvLEPwcO16O&#10;ensO3Dh1DlmkezbcS8bHx/kf9E0PxwK2YREeu2IsT6S+Cce0IAHH0FduhD/Up0SR32r0vz/GOPki&#10;X9XUaFtWE90PDcNYegTNh7oPy7qRfqLn1KVGOp3e29bW9lGM1Xxz6r0o4y9R7vuKoYZhGIZhGEsL&#10;veYqJ4bRKNjmIcNYYOTGXB66yTFFh4tIPMrU1BT/S/J/QN48NjZ2IW6mz5d0lUCcAtJwQ8KDkN2+&#10;ekHhBh59XVHFtZUrskmIIuBaS8IHJIYRFd3GdF/U+jpLAae9G2323yD8tMyH4U5C5C1D0/A/CPc/&#10;IV+A6oivZ//+IeSnkBl5KCgPBilLGdiU170T5XwQLn9c5XFocP2+79E6036tE3sECew1DJeffaP8&#10;K+Q7IeRm5H0nruFe7wRVkLKUa08uOqycNDJB11NOxF4c58VusL/U3QkiYW4c/5h96RDy+DbcW/zi&#10;zCs4V0tnZ2c3ysDPGL1UrktLNRAniWvfDvfskZGRC6pJPB4/Hcl2QO5Bmn0477leRiFBGq4f9uGc&#10;fEPThK/2wHFoQR6RhGi/UUTaPV0RWftoXTW7R0HOZ9QMNyfyB68dsD3nd+r4KbJ/h46fPyx9tkzV&#10;0SAOr4f7Haz1a/o8YqMj47UzbntCxB8UR46NxkPGriCR+qVovT/mrUFfefl1113Ht1dWHeSQhm8c&#10;3IF28pCvakpoS6LtWU10PRhGs6H7giaMTo5dfRjctFFEExSu+zRFz6eUxWRwcDA7Ojp6Dta5p2Pc&#10;7oFqDcrco8tXTpY7bj2KuJTTV0LnF1UMwzAMY7mhn7FVk2pxGa4lKI6mmdY2xtLDnqoZxgJTbVIQ&#10;dLhMKCCByeIPcEP/qkKhcE4ul9vuRa4O31LAHwAficVie3zdgqOvqd6ifzgTbII16oFuZ9LGtK5e&#10;QtBW+aYQbqK5tr29/bNwPw01Nw55m4cYDmEf/gr6Mj/PcNzXM/wXGBtug5//de21+0b58ayzs5Ob&#10;hbixcQ/KnKd4AfOM2EkEjGaz2f+AfGxkZOSzKMePqwnS/RTj8b2QXV6mVQiqe5EgguJRlhtB11hO&#10;dB+UukNdlER0VYSTxTG43Dj0S68QCwDmqk6U+2XwPreoiQw/dbaNgms9q5ogPt9Oxrb5AI4Pwn+m&#10;l0t4CkhzCOUeh91r3jwUhNSF6zeqI3aVOckVbXexrdl40eD8zM37u1AnO6mAvx9zxhcgN+Jw1mZZ&#10;v56GEfc7EM4zQ35QU+Hb4QQRgsJEjMZFxi6K4B4LTtxVqPsXvOxlL2MDqNoIMKdNIP5OpN3rq5oa&#10;bctKQqyvGcbCEtQXw0g5KsXR/Xsp9PNkMslPivNty1tw2IXyrITYGxmXELo9UXgfYhiGYRjLEXfO&#10;m6sYxlLHNg8ZxgKjb8QpRE8crZV//OSPeN+D3AJ/MhaLJbwMqsMZCclmJqemprxNCAsNyhp0PXUT&#10;2k4ICjeMKOgfYAXpm27/rISOV014Lgg/X3IBzv2S4eHh58fj8Vmf70I4521+Puj30ZdfiHgb/HRp&#10;poGOn1Iqze06/6XM8ePeHij59Jc3XlExF2iXIHx7+UezgZ3SsPsVQ0NDz25vb18Fe76imsDuL8P4&#10;9iTIRX42kdF1JP5yotuhtMVGxr2+qCL1WU2kP6tjfj6sG0W4APlwk0012Db55pDfIv1/wb15cnKS&#10;nzyLBPo0P3V3K/L4FY+jXgeEn027AvIi+F9RTRDv6WgnX8epvoTjr8D/C563Gl1dXXnE3430fKPW&#10;jfAfhxxA+u/i+CeQSE+GeY3lROPqcU5PWH+6DpuNo0ePnlQoFLyN0vr6aSeuryh6TKhkp2a032IC&#10;e3NeXw93I2QT7Y+23JFIJC5FvT0BYTHqtCC8DfX4OISdd/Dgwbp8xrPRcG1CZGzQIrhxjcYkqI5l&#10;jNM6Xc/+8SBczm8MqNoIEL8f8b+Jfsj5rGmhHTm3hoXxtRhGMyHjTyUJYq79Jeg85USj+2olcakW&#10;vpDgXotrpAzGKW4Y2gzhPdtmt4z1kEYlqO5ddBuZb+G9iGEYhmEsR4LmvSDRaws3TJ7bybM7kTDo&#10;+NXEMOqBreoMY4EJGsxlUgn6YYxx1KTCgKOQw7FY7DfxePwunVeQAL6FhG8ryUN2Ip8HqFxo9ENf&#10;ucZKEhU96dKOIrXmZxjEbUNR2rBIROJIcybOcQbkdPj5A/6nKTj+GNo5P1d2P/rT43D8GAh/yOfO&#10;mzH4nw15GsJbIHMtx4KSSCT44+oZEL6SnJ9lSnoBIcF1hxYZT/WYIcBOMG1sDWQlysBPwR0IIXyb&#10;Sz+En5mpCuKfIFJHFLY5LTosCEnDTQXLHbGDtp2g7eOGkaBjCPtbF6RD0pQTwBMMQw7h+FNoP19a&#10;s2ZNPwPCgnQzmUzmGM73t0j/jzi+Q/IXqQbiZOBcCrkM+bwghDxhZGTk5mw2+y3ITZDfeBkFgHbU&#10;OTQ09FL6cZ4JpP1v6H6Wz+ev7+npGTh8+PAeHLPcvH6+0bBUJ/UWUk7f7LC/iwTZpFy4tqO0t7Bi&#10;1A7sx/tt9tsM/BTOPzGM2atRFyug70ddfRzCNw3+xLd5N+TlkOd3dnbyMx1Nj28Xb+7W9xSCHGud&#10;0ThwDSNjlog7hvGY8WQTpa5ztAuux65lNEjVyWLFihWDmI9/kEwmb/NVTY22exQxjGaBcw/R404Q&#10;i91PypVNyqHLz2sSEZ0ut4y5i0l3d/cAyvUrlPHHOOTbGn8I+RbkY5UEZb++UCg8BDmE46rw2hsN&#10;qbMwQnTd1kvceVt0hmEYhrEcSKfTpX/Uk/k0DEHzr4Zh7hpMC9Fza1AehrEQ2OYhw1hCcCLgzZa+&#10;CXPAvNJ6CmRTW1vbb/P5/O98fUUw8UwhDT8DtD+RSBwoahcPubYoUi2dTK5EbGg3rkY90O1MCNLV&#10;C/ZXOPshBzOZDD9Xcj3kq5AvQb6Cc/KHDv6H9RG4N8DlQ7VQG1eWKhifZPPQabgWfp6Rx6FBfN/3&#10;KEE6Qr2IC3QFlGVXMpl8EOPHEdiab2upKFNTU1/BWPzzQqEQ6QeocmXQ4xcF5/BDZkO9SCOjryOs&#10;VELsGiSC8k+ivvlQ+VjxsCJcM6/C+bvgHkB9H0Y+tbzJb6K9vf3n6Nt8Q8KOomppMD4+nsWNsfc5&#10;NVzbVEdHxxEKNw5Rt23btkkc34Vrvx+HNTU8XYdh6tM4EbGbiB4r9HGl8cNYGLDm5vzGxegw+hTn&#10;c+8TZKgXbujnpzo513Pz6Zdw/FW43jwCPzfQngbZjPSRNtM2A7CP7zOWGxyztOjxjKI3D2kQNp7L&#10;5R5A2+A/zdjAN4+4tjcMo7HgHErB+uKEH62WIIO49/hvuD+CBN6LBwnuzb+DeWEP/HxeYkQANpuz&#10;GIZhGMZyoh7rJJsnjUbEa/VotK07duz4CN1YLPZGLyQi3IUXFXY6nJP/uXzVmWeeyf8UM4xlC9o5&#10;3wayamRk5DCP5b949OSDcO/BKBG9M0HN4Aafm39yiPdJ6FM4/kudRxkmEGcC7l9Ccu3t7fyPnAUD&#10;15UYGhp6Ncr8nzyu5T+Y3GsMOhbbiQum4vH4Dpx/LJVKvRXXfbuvN4yy8BMhmUzmf6LdZNFW38N+&#10;KYifD9qIDiOi126I/sl8ptBuH4Z3Gm2Wm1YGIHzr0G+QfjXjIC9mSlkH2QjJo3z3wH0h4jDYezsB&#10;238+z72Cs8un/eVAnOM4/wt7e3t/7qsWBIwPq3AN38D5k7imC6kLYzchKG45XdGMRXuITZRtRhH+&#10;Obisj6OIv6aoLg/ixScnJ7fATcN9iq+uipyT6yeMT17Z+EOzjI8STj3qxPOzbkUv14H4fXDeDRlB&#10;vX3RUzYIu3fv3oLr4Q/oodA2I7QN+qrnUkfbiR0Jj7W9xO+700hzHHF/h2O+FeSJVJYDcTix8If/&#10;EZzjv+Byo5m3GRdhA21tbZxX45jjtyHfF1AvIHzw+PHjn0F5ZrZs2TIJVWJgYKAtmUxehjqN+rm7&#10;Lpz/VXDZALKepjJ9OMc/o6w8r4e0HYKyDWG8+HJ3d3dff3//FrS161H+6xjG9kZwviHE+zrKn0Xa&#10;y6FfBflzSOjFP+sFeZyUy+U8t1AoeK6EBSHnZ90yLu0HfwGqnZs3bz7bC2wSDh8+nB0fH+eb5Tah&#10;Dj4qtguCYWJTjh0UHtOORNwIDCLPj61YseJd/rERkuHh4XNhu19D+AMWGzQrjhtlB1CPN6JeutDO&#10;L8bx1yAJ+LdB91T4pZ/ejzHqeRjnHuJBs4Bx9DzY4hewWSv6fYo62kOPFQjzfUV4zHC4h9DmPw73&#10;YGdn50f9YGMJ88gjj/R0dHRcgjrbhnr/e19dqmO/XvWcNKs9+H1lP8a2T6C/hPqcKPPiWhn5jiMd&#10;P9HZj/byUz+4KTh69CjfcnoNvCthB77RMDT+OutnWDtc4ikMYxmDvnIx+sjnMG6wz3jrKj0muTCM&#10;MC6F8WTdS5c6CQ+DpAuLmz9d8euxU1zCc2ghfvgP+/r6Xnj++efzs8sLDu6XToW9X44y8RPtq/zx&#10;viq4J+/FWuKxSNOGdcR6X10VXjuvW+wka2jHJpGQtPNFUJnknHSjnF+umc8mosLz+GW5qbe39/fg&#10;TuO4ln+0MQzDMIwlwYEDB06Gw+c1T4O8NcqcKnMw1iGey/WgzNl67qZfhOi4fHan1z46XRiilHe+&#10;EDuEJeo11pso5w+6Lp1+LtcyXzaTfHUa0bGtyRpY2p0XCxFs85BhLAAY/NtxE/u/fL+n05MAdaIX&#10;JBz9JAn/6+DdCP8M4vHzKS3oex1ehAowPhxmfA/63QTyeTfSrcUxH8rzR4xAkIz/GX19R0fHnN6O&#10;cN1118Uuu+yys3HeK3jsXmM9oJ0kX3Gho33S9I+Pj8eHh4cj37y2tbV5bjKZnM5kMruR5yR0gT/Q&#10;47wZ1O+7cE5u/pjMZrOf8oOMCMB2rQMDAyfD1q/nsdQnH5rxYUZYorYz/qjNV1KizSdw7sehHPxv&#10;/wtwXm56m8bxEcnTf5CUgO6JiPss6nA8iuOPwMv+OUIdwmb18Qpwc2ESwic1z0JZtsLPRWZB5ldx&#10;oY8hfz61h3eGbbod52Z4aSLm4pRQH5FxtPUvI6t9/nFFojzIDEJsg3Kyo13pXxs3R0Uqe1Bd6/RB&#10;edG+FPH7LjPi2BoapGmBvfn5qxbUGzehVMQtC9sSN8AAvk3qQ7iWEy5G2j2DJFhsh/Pyh7IfIk5u&#10;rmP1QnPw4EFuugq9eUhsx2uXNi52oF2oYxzZPMR6pRBtd9GhnU8hLvtQaa6oBtJyAws/E8hMZCcs&#10;N1dw01kc+lPhPtvTPgo333wZYcfb29s/AJfjScvDDz+c6urqivR0FuXdjPTcdMA25/WVSiAOz8UN&#10;T8WLBvD7Pi98GPJ16Ph2oRXwvxE29X4ggJ8O4VtTvg23HbpnQOL5fD4G3T8VgyvCCtoIm/0x8/N/&#10;rPXGDmnLLI+USZ3T81OPtJ6faZFmGuWjHf+DYzYJOw5hbBuEXI92kl+5cmWoMW6pwM1DsAU3D62A&#10;CV6Ka/g19WJDF+kXqVSqB23mlUjH9rKKunJpKjCI/GzzUA0cOnToXLTf36K+CmzDEMK1BTcKj6JO&#10;W3GcQp2wz+HQW1d4nzbzx/374T6vu7u7qTYP9fX1nQfnF+zu6N+lMVLaNYGdfN+j+OHe5iGkPdjb&#10;22ubhxoA1GV6aGhoE8b4XhxeRh3rUsYqqXc91vv9owT6zBrIlUgTek5l/kjDTfM/gPtQZ2fn+/2g&#10;poCbhzA+eZuHYOPQm4fY9/w62Qv5DD2sm6D60TpdnxTMTQfgfpVzsrzh0DCWIgcOHLgYbTXU5iGG&#10;y/zEds5jxmNfoJ4udUTcMEieYdJIGUR4fn0cdH4dThjG9Tf4IcbnRds81N/f/0yU5XpeAyS0wRA3&#10;NjExkcL1tMDmoR4giZ147VJ3rGu62i5RkbTzAcsTVCY5J92IZZ9Avd+RyWRu8o9DQ/sR2OwB3N/y&#10;rdl8E2D0/xo1DMMwjCVCX1/fybhHvRhz3FbMaWfC3eUHVQRz6ZmI/yzET+Nep5NzMdyyczKPufaQ&#10;eZtxRUch1LvpqhE1/nwg1xSWxS5zlPMHXZdOP5drmS+bSb46jeikvTFM2qMXCx7bPGQYCwDaesuh&#10;Q4eKu1Ei0t7e3oaOeyMmEO54rWlzACYtJppMJBJ/i7zOgZ8/Jl1eIY9xpHljZ2fnDf5xzdxyyy1x&#10;9PPo/8IyB3DTyw1XL8X1ZcbHx/9maMj7WkSJarZjODeTkGQyWUilUj+Fbjibzb7SUzoMDAz0YCx8&#10;EHHuhQyhzrzPvxjRQJvkRq8nwvUeWqANenq2+ShzDdL7vuowLh/myRtg0G74Ax68LcPwPw9RCmg/&#10;9xVjF0H9ZhD2FsThg3dyFMd8e8k02kKkV2SzraJf8ofh7lwu97GxsTFv9wPLJNcsD+JpD7EJyy3X&#10;ifSeizKUwpmW1xOBGbT1SaQL9aCH5QuLlEPKS1hWQkOjzF5nQ7injFLuoHLo9NofZDvXjYqMx2Hs&#10;IWWhS2G9cZMizr0Pdb8dNyaRHrLhembWr1/v7aJAfuErZAnAzUNo16E3D6n24m32I6xP1huPaX+x&#10;qSB1Sr0gOvYptHcvTPpXJSQPXQ4f/mel97YD5M2MvLlOwqHjYMLw3Rg3zoM/Uh1r/LcD8dX93KgU&#10;6j9ppc0LUi7il41vJ+QmI24ozsiYg2NxuWGKby/kRjk+iKetH0Jb5Q/8FUFdIGnsIpT5B0zHDUB+&#10;+lK5WB4pE8M01LM81E9MTHh9DfafxrqEn6gp5VUN5oPxfR/q+49x3vHu7u5InxlcbLh5COuRp+E6&#10;0pD1IyMjoTYnY72yBfb6Aq45DTttkzoQe1fDjzeIOrDNQzWwd+/ec2H/O9luaXsZr2hXGadEL0g4&#10;xyZwP9YHTbd5CO39PNjN2zyEfu6Np7SLHnvFZtKW6TIc8Q7Bth+H6uCqVats81ADgDpjJbJyW3Gf&#10;XNNn+jC3no82cSPmCX5aNBRsL2g3xzA/fReHD/T09FxdDGkOuHkI134N7LASY/yl0pcqwX7IOdeP&#10;y7XMBHUc43Sf9PtiSUc/hfh257rrt/C/AfmNY355xAs0jCUINw+hzVbdPMQwitvWGY/9hnrVf0pu&#10;NRiPeYk/DDyXrD14TncdQnReotNhvE7ww7GxsUXbPHTs2DH+Q8Z3/LLzn608vbjl0DZ36ykIiUdX&#10;7C02oCvn0zYLS7WyzgWWJ6hMck66+ppCwLdffw7X/R7/ODKYh6dOOeUU3jcahmEYRkMjm4cwj3ZC&#10;+rC2uNkPqkgmk3k+nPdi/dUNWa/XJUTmbj1PU+SY6zYec+6W+VvShkXyXGzkmsKy2GWOcv6g69Lp&#10;53It82UzyVenEZ20N4bRpd6LBY9tHjKMBQLt/dFfNSMwMDDQjpu472KyeZyvigzOzdFgEvm8H4MA&#10;P6XAsjzHGWT4AyL/k9B7gwXCxiHvgG46m80epK4W3vve97ZeffXV0QeKuREbHR09A5Nu28jIyIdw&#10;I+t9DqlohnCDK8c22gDX/o/pdPoJ8A+3tbW9bOfOnal169a9ZGxs7NZEIpFKJpOvRXT+CDuMRcEx&#10;+PkWEO/TL0Y0UD/x/v7+J8M7a1HGxVaYOhOknsPCxZk8IEK9t8LlA/Frofsr9JcMwl+KuvfetIEw&#10;9pM42hRfh30JjtvgvgjpXgj9NOJ5nyeMQGxycnITztGJtvqPuVzO+/wVr1mQHxq54NR2kOsUHSd4&#10;mZNlsic6TSXQlvk5plDG0+WT8xDtF+T8Okx0viu7N8IVVME8JV/XJfratT4ojb6msEh61k1YpI6Q&#10;dhBjBdvV0OHDhz+ydevW6AUo/oDD66wl7aLBjTBo86E3DwmsT/ZX2j1oA4mub43oWcf0s7/jps7T&#10;SX2EQfJh/6If5+fY7xUAXo4dszJT4YOQjyPdIRwPYpzw/mM/Crh57UK5X4U8+JmRv2TWUHMjUTGC&#10;QnRV2jQbL9uPV0y4cV6XhgFwGAdZtsRweBzj1f9buXIlf6CvRsvQ0NDJSPcXSNeJensxs5N6I/p8&#10;otMwnHrWuV933ORY4DEJ22eRbh9s9zq4Y6tWrfLe3NMo3H333cmNGzduQtlxCfEs2s5dflA1urAO&#10;eiH6x9p8Pv9/YUcau+ob0hzYbj+2evVq2zwUEW4egs3vlHat2zfqsuTqcEd/fyqVet7atWubbvMQ&#10;rn3Wm4dkHCBiIw3D/DgcX73PlqHP2OahBgH1xUql1HSvODg4eAHmle9iXuj2VVXx29ExtJvvwv8A&#10;5oWm2jw0MDDAN9k9Bdd+Gu4x3gN3pR9UFtTTPvTJHyLuq9jnIMSbh+kKvm1L8zOPxS9zPtzfIM1V&#10;cMds85CxlJHNQ/B6b+xme5b2Ln4K/W6YHEsfkbUrYVgYJJ+oyHm55pbN+1I2jZSR0JXz+fofIv2i&#10;bR7CeuDZuIbv+NfPfzby9NXgdWCs8twoafT1c6zivaKEEb8ckZC084FfR/7RowSVM0zZkdcA7PWZ&#10;TZs2vdNX1ULpvtgwDMMwGpljx47xrUHrsCZIYk0w0dnZ+bAfVJHh4eHTsOa7BGuRx0FejbmVL29I&#10;yrxdae5mmKxdqNP6KHAdQ5krUc8bRJQ85HrrQT3KXomg/HX553It82Wzcu2Jei1sO4wz9xZkGEYk&#10;0AH5KbDIMjExkUenJTUPfuj4yMqDfZ93wvzBMaGFOuR/BH6+ZYf/mf98HK+BuxpSM9dccw3fzBB4&#10;bfMoE9ls9s6RkZE7Yb/7cexea1XBJJ/I5/NTiM9PV8U54cM9aevWrXwzzRVtbW38b80NCH871K/F&#10;8b/inJ+HfIXxjNqAPflwKEHBoSdh66xWQT1658MCj3XLz2cVsDi8sb29/QDawBDO/4cQtgVKHv1p&#10;HPX9M4R/AGk+jDwOIU2ewvCIMpFOp3ft2bNn5+TkJB+me/0c+tLDRhEeB8GHkRTGqXWRyPMBtvFA&#10;G7lCm1FwrpIgj0AJSo+ylgTHPDmiPro4Dguv1U1HO7gShajxiZShkgjixxgzvHfv3n956KGHPrVt&#10;27ZJ6IPaRzXh+BruyegygH2AdU6hX/oE2uIsna5DiUOdTiP5hEHakRYC2xOvnSOvE374ZCActvGV&#10;8PLTpVfh/L/PsKisWLGCm83+Hdf6BRx69S/XGlS2ELBsXp9HXoGbkIDE4afKaK9+8EmeO4TkMP9y&#10;4/HXUKbvMbOoyPWxnvgQH9fONyCVxhGcI5QgjzjS8fMFgRe5lDn77LNz3d3dD3Z1dd2POed2XE+Q&#10;rYPkGOL/J+Ywfq5tDDbghnA/1/BIfzGiwR/sZF6mELZj1gH15ezKuGinnmBN4GubB9pN+j2hvcK0&#10;W7Ez7Ub7Go0D6pc/NtZ8rzg6Olrgj+NR0O2F0mxgTunr6en5r0Qi8UMc9he1VeGbva6HzQsQ/iNF&#10;aR2P45IgXtX5GTb37qkNoxHgWIF26wn9QVDvhum5jMgagDLf6POwHCJSTu13oY7z6GLPpRybObbL&#10;GF2uvPVA7FVOGhGWm22OEhbcZ3nPuuYgtnHIMAzDWBasXLlyaNWqVff39vb+rqura1fAnBconZ2d&#10;9+Fe65Pj4+O3Yg0zAeFvuqU1hV7PiE6gX+ZuN+58IuXQUi+C8p5vqRWxdxiJSlAe5WShKHcu0dvm&#10;IcMwAsEgwVGC0ph3yg6YOOY08qbT6WrpaaeWW2+91TvXXM9nLA1isZiux8C+wLr2+0tdqGNWRoPQ&#10;0dExg5sLq/jmwJsrSPEwOv78sqjtJZfLRTq/P0ZaG18E6j1HGfMLh4Y5DA+GYRih4fyQSCRC37e2&#10;trbOyI/4hmEYhmEYhmEYxon491f2HM5oaGzzkGEYhmEYhmEYhmEYhmEYhmEYhmEYhmEYhmE0KbZ5&#10;yDAMwzAMwzAMwzAMwzAMwzAMwzAMwzAMwzCaFNs8ZBiGYRiGYRiGYRiGYRiGYRiGYRiGYRiGYRhN&#10;im0eMgzDMAzDMAzDMAzDMAzDMAzDMAzDMAzDMIwmxTYPGYZhGIZhGIZhGIZhGIZhGIZhGIZhGIZh&#10;GEaTYpuHDMMwDMMwDMMwDMMwDMMwDMMwDMMwDMMwDKNJsc1DhmEYhmEYhmEYhmEYhmEYhmEYhmEY&#10;hmEYhtGk2OYhw2he8i0tLfkZ4B+TSegoBUh8eno6Dl0Bwmg6XlOBS2/J5XIJePOtra20Way/vz+G&#10;42kGx+NxujnYLLdt27bkzp07UxTEo/2MBgb17tUnXfYXX12CbYHhsVgsibbR4qvrDrufSCPQSGVd&#10;LMw+y5ew7R9xWiBxX1opflBZ/DTJfD6f9P3zNu6Ug+fs7e3lnBiKVatWYfhsYfzQaeYDlMH3GVFg&#10;fWN+Y/uMQezecZ6BjT0xikTpt2Y7w4gO7nHYaXiPM1lN0L8YzzqZYTQQNjcahmEYhmEsDO9973tb&#10;b7nlFj7j5YOMWQ8zbE1mNBr2ANgwGoQ1a9ZMY4I5BC838xSmpqZOokSBD+D5C15ra2s78voxVD+F&#10;DHDimp6ezsH9GOQT0P033Cci6vlwvwrZDznIPBqVeDzu2YuCawk9WcNWJ8VisXShUHgjDj+BdF+a&#10;mJi4NJlMPhn2+S2OD0O/B/n+FeRfuru737R27dr3Q/56cnLy2V4mRk347ZVt0xONhNVTAvJNQ167&#10;fv3696fT6XfA/1+IwoJ4hUHdx8fGxi5Yt27dm3D4ByjjFHSeMDwKSNOyf//+tp6enja01U4ce22U&#10;1802SBE7qPLNascSj0hcInHnAymnK4LWSZm0TqP1UUVfn+iIe+2iFyRcx3N1YSQKUj4ZjxKJRd1P&#10;sWQIsqsWIrYL0olo9DHG8RPiSh5h0eclOi/BDRcknvQDyoEDBzKjo6PPHBkZuQSyanh4eIUfvSyD&#10;g4M9iPdueN+Mc3kbcnhtgpxHC8sUpBeCwoIEZS7A3QsZa2tru9JPXhHEbUV516IMfwh5McsiIuhx&#10;QcLkWIubNkhfSTg+ci3QjH0ulUp51862QntHAbZLwmbb0FbPQV1u89VGBe6+++5kX1/fydlsdh3t&#10;rtuq9H/RUUTHcB4T1hUkgbpbA12ozYXLAVxnIpPJrMG1834FJin2X9pF+0VEJ3oiayGjeeC4zj4j&#10;bSEM0l6YrpnbDOxwEPL38HJtUVEQ7+OQLPwnbF7GccmmlepBxjvYPYnxcQPWwquRzjqtsaRx5xhp&#10;326b1yLovrEQuOcXgsogZQsS5rHYY2OhUDihTEHXVg8kb30OWa8RN4xondbrMs8nOn/3nFImra8m&#10;hmEYhmHMjXe9613rH/vYx144NDS0AvNwu6wlys25ciz3SBRBx5V5fSEkCCmLlKfeSN7aXtWoVuZq&#10;4ZWQMtQqQXksBEHn1HbQeuLaR6el2E26YTQI6MgzuHk/Ci83Jky5E0oY/AGBD/u4eegO3IzfCfVw&#10;MfSkPPK7HvobEGUHjs+Fewbc73V0dBzp7OzkuRuaWmzGByaQFLwva29vvz6Tydw0NTX1BBxfAPvc&#10;B7scg/4A3I/mcrnPw34vQ/w/Rdhb8/n8k71MjDnByYqyEKDe9KSZgv+FkD+F/yrIjyAsiFcYlCmG&#10;sDPhfRn8V6BdsF96wvCItKAdpZFPJhaLZeWaKX4bLB2r8s2CehGJq/ULhZyX6HJofyXCxitHpfRz&#10;ybdeSPm4cYjjEX+0MuYf6ReaufaLWtqT1D8FfZ5zy+MgFyQSiR5IlxepAkjXiXL/EYRzTRztJ8bx&#10;ISzlyixlqgTOyc1D3Eg8htOG3RzbgutaCZdj6TOLqtm2n0uZjPBwrGFbiboOAgnU18mQ05F+s68z&#10;KrB9+3b+p9kG2Gu1HuPZnml/adtaBPGzrpCWfZz9h5184SbyxSURj8dX4rpbuPGKY4WMF9ovdhKd&#10;tqVvOy/caB6kbUSFbYVtrVnhPX42m/001iT/FEK+iv7VhmQw92x7S/8jlepCxkDE4Vtd1+Lemhun&#10;a6s8w1gg2Kb1HEPR7Zx+Odb+RkH336WGlI0y37bVeevzUmqh1nRhkfx1OfU5g3SGYRiGYcwfmHNX&#10;wzkrmUx2Yr2YKWorI3O13CcZxmIi7ZF4K2MctO7YseMjdGOxGN+uEZlaHtBxYY5z8i0NV5155pnX&#10;+mrDMAJAP4kPDQ09BxPJm+HnBiBvAorQ9/gfvD2+H8lnuEGIT0qfCz3fdMLPcX2Vgeib05DT4S3g&#10;fN/P5XLcNDEL/hdQGPx4M+l0+tCqVavu85QLzO7du3H69NvHxsae46tCARvEU6nUk+DmMel/Ix6P&#10;/0kikWiDTf4awbTXjfAfRDhtywep/M/wU3HIcZQ23IXjTzIvjdguzIPqiYkJzw1r7/mA5ZSy1vpw&#10;He2UPzrn29vbf+mrPKDj23seCzu28xjx+KsmDqeH0O7+0Y9Dx2vr3HAxX6C+fF/xOnEch5wF6YWK&#10;FfEVlOvTXgQUC8LOdybq/jxeG8J+g/I9xEDUm/frrNRfNZBHDG1rA7zt8L8d9c2Nex7Sx8UORMpK&#10;nehFRxd5eH66Om41GBflKKUPiy4H7OC5RJdN9FIeUs5PwpRXYHmlj4jL9EF56mtzz8Eyii4ofTXC&#10;xNf2YXzYex/kXOinV6xYMegHNQWHDx9ei/b9Bfqr2U7XFeNSYLIUxo/zqIK/TfqKHickX4aJ7RlO&#10;PcZ1T0i182t0G9F9jfjl8vy6Dak0/PzlI/AeRVt9H8aaC6hDG+DYMY2yDXgRy4D4fAvJPyFfbl7k&#10;pgIPlb/nEt3WpUxwC9DvQ1p+unSfhEk6KS+R9JIWYcOI90144cwc7erq4tvYKnLdddfFLr300jNx&#10;fR/mMfsnz0VX6onHUndCUJnc63HDK4E4/LRkCvX9TvjHuru7/9sPKoH8EoODg5sQnkDc9dTB5VuW&#10;bmcw9PM3Ac0zx48f3wQb/wuusRVza0cYmwmwwTTq7wjS/Bh+frbmYT/ohHGXaL+mnD4Mta49hLmc&#10;uxbQznogL2KbwjpgLWzu6WG/Un+ScYhtn36G6XD/eAjt7wa01y8hLttgMaNlzMDAAO9VXpXP518M&#10;+7XA9To+/KW+Tr+2n+DHGUF7+Q3sOIJ6v03qPmwbYrxsli9WCQ/Oy8899yPteCaTedBXNw0HDx5s&#10;x7WfCRvEUF/eer6elOu/uk5x7m04/nvUhVd5bAvVYF9DumPoq9/F4QM9PT1XF0OMcgwNDa2CbV8N&#10;uz0fbgv6Ie99S/M5kbGMyHiG+KU6oY7h6Lt5CNc8h3H8LYSf8HnocrBN8B6r2tgubcSNhzIMT05O&#10;/m7btm2T8HeOjIzwn6YGOzo6fudHMZYZaF9xrPE6UN8dWNOc5qsrgnY5iraxB+3nPLSPf0Y7P4Nt&#10;l+2K7ZltWdo127ggfgmjK35NkC4I5id9Kios4/j4+Elo794xz6nLSnisy6rDcfxDXPcLzz///FFf&#10;taA89NBDz0YZvsMywe5wZpe9HLwOfU1RkfPo89EfdH6tc89Zy7mjwvPzPPpcbKNSLtEHld0FcTkm&#10;f2rDhg3/u6gxDMMwDCMKw8PDa+Cszmazew4dOvT7WEd9EOuxFNZy/L3Hm5e5PuO8rOdqEep0PDdu&#10;WJiHflZSDZ0/zy2u9gtRy6LTlkPi6Gutdp6gMgthzhlEremEsGWvRpRyyLl0GvG75XDz1eFBfu8v&#10;EtnmIcNoANBXYmNjYxfRj8mHbywIDfobO+ljkUcaE89fc/Lx9aWHEQijkGHoj/k6PlTz3jokDwah&#10;84RIPpKHCx/WIa8Cxojvr1u37m999YKCsrbu379/K8rKCbzqg0YBZU51dHS8Et5J+D9HW+A6s7ie&#10;z0A3BntcA/1z4W9F3icjfHjfvn2v2Lx58ysQh5u73gnZDSlBe4nNaHsKEXvSFVsynpQ1bJmDkHMI&#10;ci7R0xUdEb2Ug8cyxrt5lUPiE6ThD15j8A62t7fTniWOHj3akU6nP4Lwk30VNxkNYpH1Oiy4uClg&#10;FvWwRzlQDs9FWeK49jPgcqPY26DyyoZycYOQbH7yDEa78Vrhsm38MJ/PPw3+FvTTDMP4YBv5eAmq&#10;wPm3h+dOpVJnyMNunVZs6rYhnsdF0un0QfFcGD9Rw+YhImUSl8g5g8qpy0bcY51PGNgmeA7UgXcc&#10;dL3U6XbtxuE5tc4tUznkAZ1sRCkH8uamw3vhRTFau+Hm4P5ofHz8bTj3zIYNG9hPmgZu7MSYwDfv&#10;hEL6hQCbreKNGGzKt3xwc4Snl7lK1zHrXepT2pau3zDtzU3P80j+EubmqY8J4k/jOsagn4RwE69H&#10;UJ8vQxrX4m2YwvV6DY5pJJ2UB/Ah/w+gb4Pu6fB7J4Cf8/sNcIdw+BXqwoLrmejq6votvBzTQ/3I&#10;h/O0HD9+vAN943we6zF8ruN4lPSwVaatre082Jk7OvmGOG+jHsrHtzpy/B6Hdw/kDRDamG+Vo10Z&#10;7+uMj/XA13A8e9BoEFD+DOZU1gF/7I1HsR1skUb9XYQ8Lucx7OPpCXSeS53oqUOakl9c6ZcCbOn7&#10;qiP51YqUg+jyRylDFFBebqa4AN6HMCf9UZC9Rce+X85PQZ8bRdvlm0IbegNbWLgRBdd7zuTkpDe+&#10;6U3YtAehjbSdxPX9HbD/hajzjlwu9zip77BtiPOIWg96bghyiHsALsfV7yOPX6O955fDW1vDgDrb&#10;Avvyk1a899lS1M4NPZ5I/3XrUI7pQnh/tgHyA0+JpL4bCPLna+SfBu8e1NeHcXy4p6fna8VQoxy8&#10;b8N8cDba96zvf0p/FKRfVgJxtqEO/gK2z6GOj0AVenxj++CmTDkvjylEtxdpIxJGF+ek9z64f451&#10;9zHMjavh5z8YHcb9JzeSGcsM1HvL4ODgqWgPv4/DlTh+fDGkKv2QOzGPr8W92hVob+vYpti+2Zak&#10;rWnYvvw2Ngtpg0TCta4SjM+5KSpSRs6j3Dwk59Pnl/JKmOjo+rpF3Ty0c+fO0uYh2ID/QOmHVMaP&#10;77kyDoTBzZ/pBYbpY+IeS3rXnQ8kb14f/fqYbZRlo4jeLWsQiDuA9J9as2aNbR4yDMMwjDly6NAh&#10;/gb2r1iPld08JHO4CHUSj/c68hwtzDyukfVAWHT+PLe42l8rYdJKHJZbyhL1mheLoHLOteza9tWQ&#10;c+k0Om1QuOCW84Rj/kEi2zxkGMsc9LP46OjoMzFBtWHiuUEmHw7KFII4niuTGKGOx0S7EldcyYNQ&#10;J+n9H/LzmLA+v379+td5ygbh7rvvTp5yyinPw/iWe+CBB75/8sknPwXX2YHr4w+vI4jyJlzne+DG&#10;YJPHwO3DwgCXuX470nTCxre4dqIrdiTazuLKeMo6ko0QOk0lJB8ieYsrSBwd7uqI1Cl12h8GXoOK&#10;yx+8+Hm8Y9lsdtZ/+vE/zNE2fgbvY1gGCC/4aGdnJ9/CsyjA1qnx8fHnoSz878T3o+zr/KCSnbRL&#10;28DlJpBfob4uhp+bh1IM43/6hZ0faS9KKpU6qa2NL7IqIufiph7CdiH9V9m4FG8uML9aNg/x3HJ+&#10;tlW3LMw3qHy6/C5h2zxh3lxU063UZxge1JalbHTFTyqVT2AceUCn660MY8j/W3D5r5ObIaM4vnbP&#10;nj2fnZiYmLnoootCbcgwihw7dozjBH/oScKOW/XYSVgn0g5Y71L3UscMY1weS5pKMD8ibTyoL4pL&#10;GE8fC+xj1OvNZlL2oPguch06jaRjueiHyw3A74PwzWnvghR/DT/ppH6k/wjc4/wESVG1/EFdpLAG&#10;eiJs8zIcxmAffiaFduJbAkcg/E/bW1GfH4Sfn1I5leGAYd+Hu/+DH/zg26+55prwA9Myoa+vrwtt&#10;7Y2w4Qd4rNs12xuRPiFIuOjpUjQSJwyMGza+LoegdUHlrDfM139Qc9fq1atP2AhtzB98ox3s/8do&#10;b+uwLvgTqW8ZN6vBeJlM8e3iEdoc3yjHt3NxvPgeVJ9C/Y+l0+mdxRjLG8zFZ8HW/wkv3zq03VPO&#10;Eak3upxnWRe6Dqnnseh99wGMVX/JYEjFsRrpT4HDN9Hdhzn5fyPdCOrrnmKosRCMjIw8Fs616Kt8&#10;NsFPYxYDQsD653pfr/l1myFsF9JmRMd41OH4NsiLN2/evH9wcLAX/fXJOP9xrON5T2osM1DXsaGh&#10;ocej7v8G/m5I2Hl5iGME2ic3YG/BOMfNqVU3Dwnl2rTomUcYGD/KfYLkK2Vs9M1DuAZv8xCktHlI&#10;3HKwnnifxXRiuzBUyleHMV/tCm756FbKsx5IGeQ80kap98c7T++WNQjEHUA82zxkGIZhGHWAm4cw&#10;r/4rvHwBRMU3D8m6UvTU8V6H98Kilzk9DFz/+M+kQiFlIXIeutpfCzqPMNBGUhZdprlSz7xcgvKe&#10;y/mi2kzQ6XR6KUu1fIPKHO4pmmEYywoZLCgcGPSx1rsiMFwIihckHPwbjXvuuWeqUCjsmJiYuH/7&#10;9u18IP77mMz5pqFf4np+Bf9u9zrLoW0ruGlFBNcfRmSSDdLPRSSfsOjrRTq+0eGjsJd88qvE6Ogo&#10;375xHcLHcch4s2y0SLRicbYa5VgFf0dRVawD6KYh3ADyOai+IjaBy7cS3Qlb8Q0WvKaSvbQdK4mk&#10;Qd58r/g34N6EcgzCLdmSIvEqicD4C0258pTT14OgvFy7hRUhKKychAVxeTdwGML/sB7CMT8d9die&#10;np746tWrw6/qjRK6HlzRuHq6vDmj0K/bZTkp12drFebBGzqK6MKgr4WiUfnzTRj3Qx5CHI5bJ8Rt&#10;VHAd3LC7fnh4+BmYQ0L99/iPfvSjKdx49yHtGqTdgLH1XPj5mZJzEHwW/NsgXagTvoGgF+LZEcfc&#10;SLQd7ulXX93cX7SBfUptSOyjhe1Z2rT4RYLiL2ch+odtgnbXPjg4+MSxsbHNIyMjpU3JRn1pb2+f&#10;1fb4wEx+RIsqYfD7BTckdqGOuXY8A27H+Ph43T/ftZShvbTdo4hrd1d0HJ1GEB3Gnk7onwF5ZjVB&#10;/MfC5RqMa/q9uVyO6zJjgfH7T+lheVhQbye0A/qjiIBxeQx53ZNOp0uf5DSWH6jjdrSzUyHrpd2F&#10;gD/0bIKspV/SBYmgdWzX+pii40TBbbdhcNO46SXcFR22lNBlXEjRuPUWtR7ribQjkSDKXYdhGIZh&#10;GPOPvl8pNyeLTuK6IizmmmOpUWntE4S243wg5dFlilK++cYtWzkknhbbPGQYTYoMApogXdCEpdHh&#10;Wlw4CTYaV1555VRXV9cuyENjY2PtsM3lEH6W6k7IXYVCYZ8ftex1u5Szr1AuD4lXD2FdlFuUUNxw&#10;7a8Rbob5AuR670ixfv36yUQi8W14GSdH+7g2WmgOHz7Mxto7PT3di7Jki9pS3fEtFdzk9A34v0MF&#10;wXEB+nsg/MG+9GshbSb2rCaKSeT3fciPoOcGE19dhHkK9LuyVFkqZaU9RRYaXDPftsg3whyHn28v&#10;4w9XZ6VSKX6uLvy/RRonoOtVROMeEz7UFwmDtFvps3JMCSJIr9NIPpRaCLpOAfnzjX/cOLQX/mi/&#10;yi19WjEnr8F1PX5qairUf48/4xnPKKTT6X7Yg29iWg05A/4zkP4M2P80yMmQDuTJT9l0eYmK8PVQ&#10;WxFXPq1plAF2m9Wu5VhEcI/DoPMJK+WoFl4P2C+xRpz1KZ+RkZE29MnzEcYfLrk52Zhn2A5lM9t8&#10;1TnrGnAQ53qxB8f8NA7/q7D4+qImQfrVXEUQP13Wn9ShFkGOEYd18ARfnlhFzkZ8rtfHs9nswc7O&#10;Tu9z3cbCEnUdptFtohoSR+LrNJs3bx7PZDIPIL/9vspYfrSgjXFM5kagVf64XRW0kxSEm305Z1f+&#10;NrUP8w4SozFwxwfDMAzDMIz5RtYfWgxjoQm6h2m8X/MNw6gLekJyBwat03E1ro4P/ab8T7joB4Fa&#10;GhlcawzCz5zwVdcjuM58LBZ7Po75X8ZZyAcgH1+/fv3boDsI4caiH0JmQZvxYSdFI/bUQvuLiG3D&#10;SJDtK4lOUy69lCOonEHiXBMr/xAk6L96p8fGxvroUnT6xURft8By8Rj6adT9URwfp96Pw/9M5Fup&#10;+N2qjFwHRddNJVE25rdwnwO5FMf8T/ZSeSj++crCc2ok36WOlLOW8mp7B1FLuNZVE8G9BldQf2nE&#10;fzqiPgXHZ8B/Ovy9aE/8bKytyeqErhftl3oIQuJVEumDut8G6aKIpK9Utkq4ZSTMB3l2Q96KdvUH&#10;OC794FHLOZYg3pyCMfJnuL47iqro+Dbj24j+Abb6T7hjUP8A7regv4aCYxF+6m1ZGK8WdBulCPrY&#10;t2epTddbgvpPkASlXWihTeSNN8Lo6Cjb1+2w0X6IveVknoCdvU1bbAuygStK22DdSVuuVZqRIFvO&#10;RXR9yTijw7VIXMTh9335Q38Y6ZV8jcVD7okpQX2pnBCp+yj9W+Ki3td3dXW9FG5yfHx8C+5F3wl5&#10;pZexsSxhvbsEtS0tGn3sxhNxCdItNm55ZRwUIUut3Lq8gugqyXwQlK9rP/d4PolyDl2uSmIYhmEY&#10;Rn3g/UeludZds8ixK0SnW2zc66kk80m1c2j7hUWXPaxotE7HiSJRiXKdEjdMGobbD1WG0UTIA3QO&#10;RPpBXdAgpR6ulcR9AEfRA47Eoz/mfIqF52pkcA2tuDa+jWAFruXxuLYnQ94OG/A/0bLQ/TPCP4N4&#10;b2pvbz+cTqcPQP9jpiXaNiK0n+i1aPuK6HQLJbqNCEFlCxJeh2I6m80e6+jo4CYhhiVGRkYuHx4e&#10;/lvIX8KO/K++GV9mnW+xcK7d29hED8rOhtwG/WvgvtTXMSyB6342+kwbJMPrFxuIv5oIyJs/9D8L&#10;7tMgfBOGp9f2FZx0Jdtpv+Cer54SJn+hms4NC0tQerGDCOtUcOPOBfc85QTn5yeQLoE8Eec9HXV5&#10;KpJ3dnd3n7RiBfcmGlFRtp3Vb109/VLfOkz8ElZJBEmjJejcQfpy6YWg87oi+OnQjKb5KbzPIezr&#10;VPjxOqF/I4Tf2ObmVzkXMxBpVFowh2SwplmVz+dr6ji+LaZRNwOw1WeQDzf7Phv2+gmOf4Vx/Aj8&#10;A3D5JpEeuPptRE0HbDGr/dGlDnYprRU1qr0tCSnXP+dT/HOuRlv9I9pk7dq1Y21tbXdkMpn9WCfa&#10;5qEFIKheqgmRth5GnPSDSP5DjE074/H4I15mDkizLJ+/OHaoWQTx0+X9JPuTRvdnAf4E4q7yZXUl&#10;QXqO7V461slyrZclzgHUwz/B/RJcvnV1Vt+qJC5sB2wTFNRv6RmEoMPph/BNoPxk9gzmsgL8/Ew0&#10;3whqLFOkTYgQaU9hJQidpys6XKiWXzl0umrintM9dglKK8I+s9jo8olwDVpNgtKFFY1rE0pQPOLq&#10;eByUfj4kCClnlHIYhmEYhrEw6HlaSxBBc3YlWUoEla+c1EKQzXRern0riVueMKLROh0nipCgsgWJ&#10;RqcX3Lj6PG78IJ09JDEMY9ZAIoOJq9Oib8ZlUJEHciLyH9dBD/AaHP4bOV+H/3hc/5lwW2iHfD4/&#10;AbvwwSffLCKbTUqfrwpCbBhGxI5hxK2LoDgUN57EDdILQWULkiokEOcpcN+BvPlmjJVFdXGiWmqw&#10;Pv06JfyBgW8X+kPIlZ7GM4t3zUm4bA9em/B1pT4SVpgEwg1ESdinxa0DY+kSVJ+OkIQv3NDBT5U9&#10;uhvMiEQmk/H6BuwYKMQ9FrSeIn22kkhc6ZN6PNUSFC66ciIEndcVDY5nkP4ovN9A2b5f1HrXxwtO&#10;Q7y3DknZATMQaUh27doVQ92vxXVfgnXGY311VLhZlWM77RdLp9PcbHUZ9PwEZRp19lzoXwj/W6B7&#10;C475RoLZjajJ0G1QRP9AI7A9B4nbF+Q4jESJXy3/Ws5fi9AmaD8r4L6MdmFbg7B96TWFUWfa29u9&#10;+49EIjHrPiSKSPsOI6hLGVvJCPy/6Orq2t3W1sZ/IpgF4i/bMWSu/UrSB4mOI/Z204o+iiiaemxf&#10;LLiJEnM5//HmRhzm3b5VTYLaiCvlwqE7gjy+h3Pn0Vf3Qz4F4We0jSbCbVOuGEuLoDoqJ4ZhGIZh&#10;GIZhzA37NdIwmhT94NS9yaZeHrZRJG6QCPzxSP4DXX5Ikh+VJKyRwfXwx569kEcgv4T8Gmq+sYCf&#10;4+InrLgBphf2ah0ZGVk7Pj6+Bjp+zqxkX1cQHlq0LedTpP7EL8dCUNmChMh1+lAZo20mJibWQJ/F&#10;MeegduT/ZrizPve1VEBZxlHWz6OM18PlBrFpuKMI+heEfQLVPQnhw+db4B6R8muhDWoVpke+s/qh&#10;X66SXxCdKwsBy1oNuSZNWF01JI1OVy4PNx4J0hHR11M0OB5Fk/oa3EnUVc5XGyHBOOuNT9q+WnQY&#10;/a5QL0g/qyRuXkH5Spxy4sYXkf4adF5XJK4IiBcKhS6M1x3exfj45xxCmmvhErax+5Hme/F4/KfF&#10;WI3H1q1bCyj/I7FY7Ju4llt89f/P3p/AyZLVdd5/RuRSlVtV3bprb7f3poGGhqZZBRERZFVQQWFc&#10;QEfcZhxnxmdGH5fB+TvujvgojoMbIogio4yAIsgiO3SDDXTTG71vd699zcyI//cXGac4Nztyq1u3&#10;lluf9+v1u+fEiRMnTiyZEZl1buRA0v3XUnxN+/0XFbZvfk6pXYfsJ2+erelnavqxisuVT55IYZE0&#10;sEv551/6h9dHhZ2LFtpvSWif9T3vz3Zs5frT/dJSTKe7EZvMjr1/LztouHN5kPDZ+nS8k0GJFmmx&#10;ldt7yOji4uIFilemZfkTJ06MKS1YPqm4g2Xtx7MR/rHUfjttnisbJFTX/jPIhOISfTb57oWFBRs8&#10;ik108uTJ82dmZn5Kx/R7dDzsKbSZr7Fu0e+Yu/kWne8Dmn9Q17IXK7XrvhvI/+gPAjhn2GDSrPOo&#10;V3TjzjGXd4ZpYzN09sHPu21w4er622N5e71sNddHn+vvRkY/g9bbTFl9cvvLD+Pq9gsAALAx/O/J&#10;uum8Xvu6lePs8++NNjvWa5DzJWsd3coMg4cAPIp70xgkHHtz8r6QOy2szL6w2+Hsm5NHtM0PaZu+&#10;pPiKYlZxQjGleZP5fH5C25rX9D6le1XXBsScRvPWwt+PWeHzl+sV7hhY9Crzw5+fFVbHyepnVmSw&#10;p/HYH0/cvqkq7BpkPwH2PQobOFRuV91W7GlSf68bvg+keTd46G1K36XyhuJThULhszr+J7UN3bZ/&#10;KGp7bb9vVJs4+9xx6xUdFovF4gd0fG1QR88nlaE3t28797dF53uaC597nfUKx5bNWs+ZhJO13s7w&#10;pWV6Gwpreg/KuubMKbFBNvaEnYZSeyLGp0ZGRr7YrrHzaBta1Wr1oXK5/FGln0uLB2bL236Ynp5+&#10;k9L/q330Ywr742VB009RPEnVLlccVth1yq5du/5NWOfPWmgfPSqMncsW7jXmpjciXJv9oteynWX+&#10;9EaGSfeL3fzaaxCbzB1zN2gg6zh1C8c/v7tFJ1tnhmBqamqk0WjY4PkXpGX2eaF277332iCWHT94&#10;yO07t98HCbeMv5xf1jnPj875/vQgIbbPxxQX6Di+RPEsK8Tm0T3LAe33H1D2pUrtiZyZr7GsMN3O&#10;h6zorKc29qqJ5yps8JBd+3ki3C7gnz/GTfcKbK1ms3naaxkAAADA5mDwELBLeV+enfYHIfdHISfr&#10;w3rWfD9vX86dg1+42B8PD2vbDiu9SLFf8Wcq/5+KP1H8oKa/R+ltiv+k/H9QPFv5hNsfFipPws9n&#10;lRl3TPw6vcL46xok3DF34fhlnfP6cX1R2lTyrwr76ZxxxX/SPvxJlT9FeXsCxq3Kf15lTQtbzi27&#10;VQ4ePLi238UGNX2f+mT/U/zWdF/ZF81PUnpNq9UaUXyr4vnq/0FbwLjtUNmj9mG38Ln1WxvuD19+&#10;Xdd+53KOm2/85QaJYfj98Jf3p12Z45Zx/TPd6g6qsw8u/HW5yKrn2HzHLx9UZ7tZ4fdF7Mlbrzpy&#10;5Mjoww8/PJI0gnXzj5/jymzfu9eV//oaJhxrqxu/nnHH3a3TXzarnc51dguPDTx7RGXfpnPp+UpX&#10;1e5XVXanYknrHFH59ypvAx9X0vJdy96TZVlxz8TExFOVPkFlgd5j7eek7tQ+suuRDQ5O9rMdIxe7&#10;ndsnFnZNSvfl2v6xcn/a32dZZcPwl+8Xro9u2rgyV95Z5rhlXB2ns14/Vtf2UbPZPKXX4LvTYmwy&#10;d9yGOXY+f/lBY1Dz8/MTxWLxefV6fZ/l0+Idy3/tbFS4a6bbr3nvqWdW7rh975cNwN7A7Jo4p/cy&#10;e+9/ICnFprGfFnTH2rjjOGh0smuSH+7csXDrcWV6fz6q9H1azAbu22dV7ALuvPHPhUHC+O87riyr&#10;DdM5bdw6/RiG32a/sPPf0qx1+WWuvuXd9vmxXbh+ZvWxW/jLDRrr0a0Nvy+ddfpFp6w6Fk5nub9u&#10;C6ezXrcAAACbq/O6nXV9HjaG1bmspf5nK3+e31//8/lG9L+fQepshM5+bWYYfx/3CuMv16lb3axl&#10;/LouGDwE7CL2uGb74tV/EzBZb/Qu77+huDJXx/jzXDt+ucW5QNsXKs6z0OSFSu1nyt6n/fmwwv44&#10;9BqVvUJlDyl9veL7dXG1ATIJTSfh7w83beHmu3IXbp8OGq4N49ruFo6/Pn/5LJ11B4hFret3p6am&#10;irOzs3X18fWK71P5YxR/rSbtj2r2E3D2v/O34+OpbIfY05F0OKM322uoWCzaE5J+QvF6bZv9T9nn&#10;KP9MpfZEpdO233SW9Qt/Gf94ueis62TVtdgM3fqUdV461jd/uc4YVtb2drblr9NNdy5zJlx7Q0Sl&#10;1Wq9uFwulxQ2KA1Dytin6ZxHv/bc+ejOSYv1yFpnt/D5Za4/6+mH+/CWskGX02rj+co/S3kbBHOf&#10;2n5QqQ0sGlXZtyu1/1VvfyBrraysXLO8vHyV8ruO7X+95uy1dljX7sdp+gqF/cTQqvbZPZr3Ze3b&#10;29u14bhzzsIGxbjwufnG9vNGxyCylrNwdJx7vg9kLWNcPX9+v0j31bTe2/8pbQabzB03/xj34y8z&#10;SDh2vO24D0r3k3ZP/IyRkZE9Ok/sCTg7Wta+6Re9+PvS7Vt/Ofc6c2HsNT0EewObUdyvNv+PrgdD&#10;/QQmNob/PjxMuPdwx8p8ndM+O1+azeaJI0eOfFT17ImMDB7aBTqfYDNMGDunXPj8OqZzOX/aLzd+&#10;m/1iUNa+fz9m/PW614577Rmrm7Uuy/uvs0FpXYVjx46dNzU1dd309PQVafEZ8ft1Nrl91SuMv7/6&#10;hZPVVmd08ss66/rzOvnr9vsySAAAgI2Tda1dbzhZ9wRZMYxuywzaVq/+Zs0bJJyseRa+zn666UH6&#10;vpH8dW7W+nutp7PcfU5wy/QLBg8Bu1DnG+xG8d/A3ZvMuUbbZD+/ldcbbb4o2tZk4IjC/hhp0/bz&#10;AxvC35/DxHbg+hKG4WqlUvnkxMREPDIysnZCaJ59Uftlpbcotf/5uy2pf6s63p9UfEKH+19sm8SO&#10;9TMUa4PDuknrD81eOxbYOux/nCn3Ou72erb3BxdnQIt//bqTtlXQ+izseuU3bj/TcqjZbF6l8kva&#10;RbvH0tKSOw72RLnrlEa6RtmgqjM9Btim0uO9xh1r94cznLvs+LrjvV1f35yDvdnrt/M1vIHsvd+e&#10;Qjddr9dvLpfLd7eLAeDc4N5Du72Puuuk+wPCRlFbeb2n7isUCo8bGRmxnwDeML22BwAAYKfq991F&#10;t3LgbOIbK2AXsf9xZf9T3H3otsgabWhlvS5YnfUt/P+Bbsu5dt0faOyJRzuY/TSV/XSV5W2n2BOI&#10;LlJ8j8qeo3imwv5QO6K4VpFsu3F5v8zxy21/dUa/+VlhdR13DC0cv81+/LoustaZFW555cuLi4tv&#10;sHD7MC0vKV6sshepqg3EsT9+2//+/EOdK2+15beK+mCPsL9R5+0XlLendzxRfb5e/f0Bldt1055C&#10;ddr+tTBu+xw3PUxYW/50Fn+dTrdl/PJBwrj2+0UW14bJWuZsh9OZzwrHbbuVubydxy4/aHS23xli&#10;Pyn1OaU3Kr1HYT9z+J6FhYWV+fl5e0oMhuT2bVZstKx1DBPGzhOn8/xZZ9h76WP9acWViksV9tQh&#10;+zm8ZNCroqJ4hup/u957Xzw9PX35qVOnNvRL/e2sXC77x8L+aPyv2h+fVvpmxVu0T/7F3bP4xwxt&#10;bp9sRQzK6nYeQz90vNfCpjv5803n8sNw/cDmy9rvnceyWwxrvcuOjo7OqJ8fV5xU2BNwdjS7Zxo0&#10;7PVlx8iF7Ts/37k//bJ+4b+GewW2no73cR2zdyj9gFL7DJh5TDciHDdt55rdE2D30D3eo94H/HMk&#10;K4yrazrLXLnpV+aHex8cJpzOPnaGey+16GTtdL4XOzZt+8i+L/S/M7TyYakfUT6fn9by96qto2nx&#10;uthTn21bbNuG5e+XfmH8/dGP1d0O4R9Pi6w6Fp31egUAADi7/Gu001nmT3fGdpLVt877rM46GxVZ&#10;us3r7FO38NsfNrrJqtsrTFbfsiKL31a3OoPiG01gF3E/W+Y+gLs3EJcfNPwvJVyZvSH55e5Nytap&#10;CEul0uNnZmaeMT09/dRkpTvIvffea9sypfhlxa9oe9+i4re2Wq0H9AH7I4oPqvxXFb+h+BvN+2UL&#10;lf+G6n5F++Ortt87w+07P4zbhzbt5wcN175btlv4y2TNd+HLmt8t0rbL2if/2UKL/3i7leScsz9o&#10;f4fCfurtGk3/rpZ5k9JfU93fszpbzA6GRUnxXPXrW3S8/536FlpYBaPytVB5Wvr18kGOQ2e4tixc&#10;OxaOv54s/jKuvWFjUGn9eZ3rf6h+OWv998O+jLJw0z5/vn1ZaeGmB4lh63eG65PtL/f6MS7fL9yx&#10;G4T21xotY4M6uBc7A+7Y+VyZH93K1xNOt3l+3vHr+PN1GiThzqF1xIKaebfa+BvF3ypv16O3K32r&#10;pu0a9OuatmuSXaN+W+n7VfZV5b9mT4MbHR09vaPnMPfkofT9oqZ4uYq/WWHv66PaL49T/hsU11k9&#10;C/ceoWX2Liws/KDm7XraT2vhc/vMYqP5x6JfOH5//HD1LO+4ed342zxMYPPo+JX0Gr9Ex9Z+ktHu&#10;2/o+HbIbd44ME+n5U1f6bBuYOT8//+S5ubmfVPrzi4uLP6T+2AlhUdP0s1dWVmwg56Xqc9BoNA7p&#10;M9J/Vvy06r/OGtppMq5NXcN2he0vd7/n38M5/uvH6qb797R8p27lWVTX/tPHuLIXzc7OfrviG9tz&#10;sJl0zEOLNL+hYedDVrkLuyfA7uKOvZ0bw4a9J2W9l7nURWcdF34di2ENupzVcZ9N3TL+51VXZnlX&#10;XiwW18otbHuN1dFnhUsuvfTS71JZ59NMe2nq88WxZrP5FV3T7k3L1s364fp+tvjb3y+G5ZZz29Er&#10;/PV0LuOOlwtX319HZ/jLDxoAAGDjdV6js8o6w+fuR4eJrXamfcjaDlfWL3yd02eLu4c2fv5sytrm&#10;zjJ/etjgzhDYZdwHTRfJG4E37coc/w3DRWfdrHInndZq81cUCoVrFdeks3aMSy65xJ4W8m5twx9Y&#10;KG/xvxR/qW17i0XHvCRKpZLNu0P5u9L9cFqo/FGRVc8iq263yFpmvW1ZGJf32+kVXn17Ss8hCzVz&#10;IGlMNG32KCY02dJF9U+bzebbq9Xqw7Va7Ui71tZ4+OGH7Q8Kj1HYT/tcoNhvoVkH2zUG5++TQUP7&#10;JF26zaY7y/pxy6wn1mFR++edSu3O6LS7I5UPHP4X+hsVvdr2y43b/qxj0iuG3Hf2k3ePVTxGcUh9&#10;sCeYfUO5XC4qNuwnD3cTdxzdsfZjJ/DPH4usc6xbWH2Z0XX1j5T/R5X9k+Jjyp92Leq4Nv2hlnmb&#10;4t2jo6MP25f71shu4c6VVqtlfzT+YeV/UPFKhQ1mtbCfM3uc1fFDxpV+l2V2K29fDM0tu97ljd9G&#10;r3Dv6364eZ3t4Nxx7Ngxe+qa3bNdqve5p6lo3Z83ss6hAaOq9V+v99zDSm0woj1x88f1fvNq9Smw&#10;P9Bquqrp6xuNxrM1/yX6rDCm9/CL9d79g4of0vzvTDqxw2ibH/UZs1toV6w93cIia/DQJrAPqzX1&#10;xT6ffIv2+477zy07nY77hM6H5yuu16Q9HfG09+de4c6XrDI/es0D/POnVxh73/Lfw/xw5Z3RWa8z&#10;zpbO9i2f1T8L/73bpW55C12fLlATL7ZmksYGoOVitbMyOTk5c95559l/ctgQ1p+dxt+XZxrumPmR&#10;Vc8iq+4wAQAANk7WtdrC1618Jzvb23Ou7a/tKNm7+kAU3nLLLW+2VB8Y3pDMGZJ90BiWHVyt0/5o&#10;/Lqrr77a/pc0gLPEXt/Ly8sX63VXXF1d/U73pZn/4bDbF2mu3KX2Ja/jz3NtFQqFUeV/VtnlZrP5&#10;q1pnvlQqPUZ19tlrfmVl5ctJxR7sy2Tjt+/nHW+dj/qga/Ws3IyOjq7oferPtf5ocnLy/qRwQFom&#10;OHbsWDWdHNjIyEhRfXqebb9cYWV+3/28z22H7QNXp9GwX9IaTOf7ced+WQ/XxqBtWT1Xt9t2Oto/&#10;yzqn/kL7OR4bG7NHXFcXFhZ+Jusc2Iht6cXWYa8R7cNrlZa0vm9Q2dqgDpWlua/zy2x59T+n11gy&#10;bcet83h0Y8sZO2ftD0zG2nblTlYfuhmmbmpR/f0Lbfd96XRXaruq7bV7huPqo/2B7PNWrm1e22D/&#10;HLDo5ObbNrr3Ff/9ZVC2vJ0vlrrXiq2v1/b7+9b2uU3rfSI5Xq69QY+dbYct795vulG7seolHdR2&#10;2sZbB6ZUZvdAsda32rmf3D7q5NdzeX/bN5I7H93+Mra9xu9ft7720m+fpexL6BPavr/XegvaTxer&#10;Lwe0nZO6rv2C8vZHpz3ueLlzyB0X4/fdP8bufcbVG4TtX7d85/lq7bh1Wer6ZHkLWzb9+azlarX6&#10;Sc3/SFJhHWzfqb2Zer3+zvn5eRuIZoM1R5S/Ja3SlZaLDx06tKKsnZPDv+h2oJMnT16kY2YDpyqK&#10;67X/kscO2L6wVLQrAjvZ7X9XJye9O5bS0rz7dbz/yib8c92dQ/3YMu61NCg7X9y67HirP/ZHmA9N&#10;TEwk77eDmp2d3ad2fkTt2VOWhvqtFtUf0XJP0nbaU5qS/li/HO2XpMy9FmzasXq2D20f+csYv14v&#10;try13bl8P7ac23d+6tbryozV9VPjtsu4dJg+WFtq44hen/bkr49rekLxdN0Pv0ftjWmbnqfyvFIb&#10;RN3TsNtubBkL3XOnJd257XPvVzbdue1bpd+2u/nqu91zH9T0Hu3TF2pfB7oXW3vBDXq++fzzoZuO&#10;OrFep8fUhw+rLzWFDUixpxHZ9evv1Ic9Ov7P1PwHlK8qLlBfP6D5e1TXPi/Y/v7y3r17n99ubme4&#10;4447bKDUnylsmx6fFPah7Vzbd7bddu5Z6u4JLO/m2zFO983a8faXN7b8sD9Dpbbs+mfvqbcrP6Nj&#10;8Tlr16eyZJ1W7l4fG61znZ3T/bh94hu2jbPN7UOfjp/95wx7rdrPgx/QsRj4RWrH3j5ruacH2aJu&#10;P1jeRee+cWXqyyOTk5PvVtG8lbvzzpfR51hld42Pj/9pOo0dQudLYWpq6iXK/t902pKBWF0LOx86&#10;zyfj2rJzq5esdQ7aD2t7mNe03xdbh30+9O9Vbb4Lt22WuuX87dT7XkvvrXfotfZ/rVyvu4E6bf21&#10;15WlLly5sbZc3nTON/aeu7i4eJk+13y39c2m7T3ZuL52Y3V1vU3qDfrePejxMMPUHVbntnWbtj74&#10;/XDH0Pa7bbum79Rxf7v2afIFgb9vu9Hy9v3tl/fv3//htAgAAKzTyZMnX6Pk9xUjug5X7Vps12v/&#10;fqbzOu/YvZJ9l+Pu4fxr/iBsXVmfcbpx7fv3GdYHd1/oyjv729kvf5sstfmD9t0t6y8/iH7tD9OO&#10;a2vQPpus9gddZxZbdpjl/T5n9d9va5jtMsmSWojBQ8AuYK/xNB3ur1cdvva1r6W5bIcOHRrT69sG&#10;H8xUq9VLlC9OT09/ty549sQDu/D1/UOluzi6C6r6vHbBsrzj3gDtPajzA7HVs3KrMzIyMqf0FSpr&#10;7tu373NplbPuxhtvTPb1dddd1//Teg/99rnviiuScUo7io5Ne7RNLldYXFzcr2N9tzsH/OM+yJce&#10;jn+eDMLOE7curSdv00oLrsy49ftlVs/YPFfun7/r+cLK/+OJ4+b7Zd24Opb6+QGc1Hpepdftp9Pp&#10;rpaWluxpTP+s+ie03f9W+ZutvNFoJP972Lhtt/3iXss+1yern/WaH4Yt77dj68zaZteuHS/LWx33&#10;uPZ6vZ7se9fOgPtsrd6g9Y3rp9gfG5Pz3/aXO4f6tem2w1IXbvCQm7cRbP3ufPTb9fvXr6/d+G33&#10;Eanu17Rv/oPCBqc+S9M2ILWq94sXW7+Ut1Ga7crpPrRj7L9mXf/csbdjkHVe9mPLdFve1uH2k6Vu&#10;/Y6VpYOHbNDPm8bHx381nbUuasf++Lmqdt2KNLk7BgMN68EHH7QBVm7w0NPcuecfQ81PUncOuWNp&#10;dCyTAX6Wd/Vs/qDnkC1jX+YPwz+H7PxWG8c1/Uu1Wu2Pk8IBLS8vX6n3h48qmwy087erF7edOtfz&#10;q6urBZu2/rj9Y6zMwu0Ht4yxerYue634yxi/Xi+2vP2ReND97Lh9Z+tx7/Fu2uUdtz/8/eLXd3U7&#10;t6Eba8fqarnVsbGxG5X/nyo7rGn7nP3v1Ob5Sm2QvZ0QF7r12ro62Tw336WDsLrWh0EGD9l6Ldx7&#10;qG2v22aXmmHWv1Gy1umXuXzadxscF+h8sydIrl0TTda+zeIv56+nG3dOWF1bh95X7H2iaf1QWKcs&#10;ddd564S98dhCyc+Wqm7D6ur8tteX1fvcwYMHn6X5O8YXv/jFx2mf/5n6P9DgIdtP/nuhnWP2GrXU&#10;/bHX8tovSdg+dmVuf7v5jh1/u7Za+aDS9o01agNDbJBoe2bK1ufW714fvXQuPwi3jJ/2akf9TXNt&#10;ndNmPf04m6yP/rGxaZ3z9lotWl772H7KN53bny0zyOChrOuSLavzLd67d6+90O0eau3Y2jzH2uvo&#10;k63go7p3e2l7EjuFjuva4CE7xu44+8e7G3fu9FvOP8eydC7jtzeIfu37Os939z7m2HwL9z5q8yx1&#10;Zfa6cf1LyyK9VhtWb5B7CmOvKbvPtuVdalzq2jaW+uHYclpfqGNng4OTNrNe01ms7rCDh86Wfn3t&#10;1Fm/37Tj9qntt/Qa+6FqtfoqlS8nFQZg3zleeeWVdi1c+6ICAACsjw0e0jU1GTyk+5G1wUPuvqzb&#10;Nd24+y77Ls3YchaDcvdOg3Jtuz65fnb2tbPPnX2y+d3q9uOW7be8W2ev/eHPG7QftswgbXfKan/Q&#10;dWaxZdezvB2rYfo9iKQXapTBQ8AuoNeae+cZ/Nu5ddB6SgsLCz+qdKVer/9vFdngodc0Go3kj126&#10;8PV9J9Oyp6X2Bui+LLAy9ybqUr/MsbL0y4q4Uqkc1/vUd6isOTExcWNa5azT+ty+Pr1zOI2OUXJw&#10;tb+KNnhIx/p+98cb/7hvFp036lLy5Uvor99uvoy7eTLuvHPzjFvG6g16ffS3z7Xl2jZuvqV+eSeb&#10;p7AO2B+q7CeM7AkV9qV830GDqruo+MvR0dG+Tx46ceJEpVwuf7f6s6T99Ckdr2SE2+rq6trgIX9/&#10;+f13rK/G5rsbYv/GeFDWji1ny7jlrU3XvkuNa9fKLG+p+6PV+Ph4knft+MsNYpg++9up/ZecMNYH&#10;/9wy3frg6tnybr1+2UbqtR+sz+44D7u/rP6AgynsjztT2j77X5D2h9YHtM6rNV1dWlr6Vtte23Z7&#10;vzduPxjXNytz/bMyW8aOgXutDsOW6ba8rcPtf1tn5+vf5lWrVatng4f+p865/5HOWje1ZffSaztf&#10;0xt7ApwjbPCQkrdpX1UU6xk8lOxry7t6xq/Tiy3jzgd/+V6sbVvGW9buZf7b2NjYW5IKqZmZmb2q&#10;Yz/DZm8sd+i8+nsr13ZM6n7s+5W1Qbk/qdQGLIwO02ejfWRPcbEnWyX7we0fY2UWbj+6ZYzVs3XZ&#10;a8Vfxvj1erHll5eXTxsI0ovfru0z6+/IyEhS7l77Lu/quv1hqcu7ZY1L3bx+rJ7tDy23qmNxp6Zv&#10;UoxpH1yqa8y/07wLte5fVFW7Xu5V1JS3P9bYU1BGFHacLE3acvvO8sOw+oP+oc9x+8btH5eaYdc/&#10;LLcen7/ObnmT9tP2m+17G0S0ruu47Ws730znOrL4x8bWZe8r6ktSqLL2iaOsKxMrcw3bvVmkeoHa&#10;Scp1Tfzs+eefv+MGDykZ6slDtq/c/rXXmrsPsydA2jzL23wL28euzO1vN9+xNvRZLykfhrWh80RJ&#10;sh53jNZ0rn+j+e1a3vjrcWU+f7u75bOW22qdfbLrinutpu+X6Zz+bBm7JugzYzJty/qHz+1XazdL&#10;OngoWcDVNdau66e155dbonm36jX+20qP6jPQB5KZ2PZ0/Ar63PoSHc+hBw857rww/nKu3J/v+PU6&#10;12XTw6x/PVyf/HVZauUW7vy2c929z9l7qb1u/GXsPVL3gGuvl0G4dVjYdbHXcv48y7s+2nK6hwl0&#10;j6uutgeZutd0r/aMbcewg4f6tbke1uZ62s1axpV1a8/tN+2ru7Sv3q3pO2u12ttV1v7SYUBvfOMb&#10;41/6pV961PUQAAAMx/4Wquvx7+tabH+PuU/3Nh/WPddexcWatl+9OE+p5deu447d85zp4CF3rzcI&#10;17brg027e0Tjyv0++n1y5bbOrLqDsPou3HQWt06XZuk1rxt/e9azfGd/u/W/H38fDMLVPdP+Zxn8&#10;DAKw4+nNxL70srA/UJy10IViqV6v/87Y2Ngf2LRW3VpeXo514bOBGJod5vuF021eVrnWlYTWl4Tl&#10;9WaZ14Uu0nr/Qf25VzHUT5adKfXBnphhkbmviOT8CObm5p6oc8T++GA3Ji3F3XbsLFS0djxd3s3r&#10;Fa7uoOEvp3XZ9fG0a6TmrYXOt9NuiIzdULn5Vm6hU3Ut3y9cm53LdMoqM66+2ogUs4qjujH9C5XZ&#10;vnxA/ZvsF7op3dNuKvtY+bFv374lLfNpxQ2K5G7Wbb+mHxVaxvVvbd+5yFpuGG75fqyOW6dx67Kb&#10;cgvj2nF1BjHo+n3+fpCu56NF1nwtd9prwi9TuxsavdbZq3yQcMv2CRvlsV/p9yh9hdLztF8mlY6r&#10;f5nnlIWx47JRMajOPvjUjl0LF3XezSn7sOpkvr6GCWtXqbu+b8wnhHOU9k8Sdjzd69+Flblw9Sw6&#10;nHb+qm7W+do1OpcfJtzydo3opHublspPlUqlU3ot2ACUxNLSUlnLPV3ZJyls0NCo0kf1q1tY3TSS&#10;62Hn/vHLzhZru/NYDRqO629Wv7v1PWteZzu9In1Pstf5vygWFdOatuvxuNKS0nsUt6rZj2jaXstT&#10;Wub9ituUv1fReQyGOt/cMmqvb7i62mdJ2HpcWVZkrW8jote6/HxWpPNtgNsZf7/hzh/th77RSeu3&#10;OK0fypukn1omGSiUhuVtn1t+bZ07mbZxoPD3odtut+3+PJ8tt5FcXyxrofUl574fKl9XZLWVFf4y&#10;6svaudwr/DqD1B8k3LrPVnRZZzIg1eJMaV+mua+zss5wtE5b6aP62RlaJgnLW33lKzpfz9fnpX1J&#10;Q9hR/Pcai0G4up3LWmx3ro+6ziffL1hqofN57XVnqZX5XJn7TkLbnlyr1F7mPURWaLmBQ6s8LW9h&#10;69PnJVvn2vvEVuxzt+7O2CyDrNOvk9azn1l+i46D3VOuqOxRnx17BQOHAADYMFO6tn5Zcb/imO5l&#10;7D93f0XX5/t1n/WgymYU7Zpd2P2PuweyuoPGZtmo9a2nDe3HR93fZsVm2cp71U7+9rvot5+y4oy/&#10;XAOAQdgf5v0LXj+u7qCRvKGlFwzHyozmN+WTmj6i+ceSQmwbOj72JdHVq6urV6bT9sXFvZY3dhzd&#10;8fXz/cLVHTYG0a2+Ox99rqxfbCBrzJ4gNK94RG1/k/bH85X/kX6hej+gG9iD7Wb6KqjuFYpLV1ZW&#10;7BgOROt51L7z845fr18Mo3M52/f2hbD7UtjeqyzcvEFiGP76LfxzNWt+t3DneefyZ4O/rkHC72e/&#10;WAf7cnmfoq59X8tqJ6vsbHDr6baurHKV2U+jLCtsMMHxtBibrMuxWQv/fLY/nlj4ZX7dYWI9yw9C&#10;9aar1epbyuXyn9brdXtCV0LnWUPz7lLcr/U2tR3JQE/X9qDRT7/6veYNwpZz+65fZK0rq+xssvWk&#10;/ZnXMbCfi/tnxcdVbtfkcZWNKH+f4muKLyjsOM2o/POab4Pcj1g7nVRn6BiEq+vvP7c/s8rc9HaL&#10;jTLMdrr3h17h2uvWbue8ncjuhSx0Dg8U/nb7+8LFVvP70q2PneG2Z5jIaqczOmXV2QnhZM1bTwyj&#10;33L92nTzlM4quUnH7s6kAOhg74O9uPfKreT6kNUXe3/OKnevkc738m4xjG7via4PrnwncvtymBjG&#10;mS4PAADOnlarNaNr822KI7o/GtP05crbE9Ht6dN7FJV2TZwpd/+IjcXgIQCbThfHvuHe9P03/84y&#10;C38Zx03bFw0u7wYDYPs5deqU/RHtlTpeL9FkvCI6Zh9xx84/1sNwyw8a3ZZxXD9cX9w8vzwrBuWv&#10;MysGpRtS+wmAcZ3z9jM2T+z8Iq5fDGFE63mJ4vlah/3OW2Z7Lhx/e/x5fl0LV2+QyOLaNX5d96Wm&#10;5W3fWPjT9l5h0dmfXuH46+kXTufynW13LtcZg9Q50/D3WWeZz80bht9mv0j3iT3u9XGavkDpQbef&#10;TGef3LzOOBuy2rbpjr7bOdZqNBrTq6urJ8rl8i1pVWwSOxbGXuuOOzb+8Ro0jJ/v5Jevt313Xvtl&#10;g6rVajaI9J+0vZ/QsnZtXXXtDBv+PnLcPOufmz8Mt3yv2AiuLddHF/56Oud3zhs20nbGlP8m64Py&#10;ZeWfofS7dTyerfhYPp+/XdPfrNn2+432dLVvV51rtD+vcO10cuUbGVrvaWFljpve6ujk+trPoPV8&#10;Wetfb/ivXQuf3y+X36mfV9x+HjRsX1hq/H3TOd8PX+e+PBNZ63B9GjbWq7MPWW374fh5X2f97RTd&#10;ZNXtFZ2y6rjI4h/vLG6+Oy5236C29uk1/ULFU5OZ2FHc+eCO6SBc3azwubb98Pn13fzO9nrFenX2&#10;x9qyc9lv1+ZZmV9u0bncMOGWdeHKHX+eXSdd2LTjpl2/TGc7G8nvU1b4svrRWce4esNEp6z5rk9+&#10;GQAA2F50L3OfPt//nbJf1P3MBbpmv1BhP1H+GKVXKLVBRFb1Udf6Tu7aP2icTW4dWX3OWr9fr1us&#10;h1uXH76ssl669clvf9g2fZ3bmdVWZ51+uvXHlZ9pMHgIwLbW+YZtXFm/N1Sb797sduqX8bvB5ORk&#10;UcfqBYrn2vT8/HxDPuuOnePnzza37s51DnLebaT1bLP6Zx2sKezpBlcnhWeBjtOIkudqdc/UTbAN&#10;6OhqM/dZP/5xtX5Z+GX2XmFfVp6tPvvr6sX1rdOgy2+kznVavvMLXtNZ72zQPinqfLtc2UOK/Ulh&#10;ajPWvwEivb/NrqysnCqXy19Ly7BJ3Hmb9doa5DV/JufYIO1ncetcz3q1zsVKpfIJnXM3avlVFTXW&#10;2/9ezkabG6nb/utWvhHseCvs6WhPS6dH9N51rdb3Uk0+ZXV19fO63tyr6Wdq2gYPTSq+RXGl6h5W&#10;uu2czf21nZzJdrrlXBud0Y+9R+0G6esjiSyD7Kut0Hk8N7KfvfYHNp9/LNJjYwUTim9QPMHKsXPY&#10;57v1vF7TY591PpxWtp35292t727an+eWy6q/0TrfT219btoNHvLnAwAAbHf79+9/eN++fR/Ufcwt&#10;CvvPr89W8XVKL1V6sWKP1QO2KwYPAQAAAAAAAAAAAAAAALsUg4cAAAAAAAAAAAAAAACAXYrBQwAA&#10;AAAAAAAAAAAAAMAuxeAhAAAAAAAAAAAAAAAAYJdi8BAAAAAAAAAAAAAAAACwSzF4CAAAAAAAAAAA&#10;AAAAANilGDwEAAAAAAAAAAAAAAAA7FKB/RPHcXjLLbe82dJCofCGZM6Q8vl8mhuM1pULgsDSluJ1&#10;V1999dvTWQDOMR/96EcLl1122fP0/vIfbToM+49btPcHY+8VptForOV9rszqu2WazWaSlkoll1/R&#10;ut984YUX/nMyY0haR3FmZub5rVarvYJ10LJpbjjDvrdm0bafUTsrKytD9z+Koob222eUxhdccMFi&#10;WpzpxIkTY6Ojo3+k+rO1Wu1HdT3K79u372odz1+z+a7vw/Yh63wZlO0zrb+gdV+r9ICVWXvu3M1q&#10;284/V+5SbX+SDsPasXD5buvqxfqp5VbUfzvni8qPKH1uMrO3We3nX9Lr5tZ0upeJYrH462p7Vtv5&#10;u1rnH1qhlg1dn3vtL5/Nt9eq0pWlpaVPq2hEr99naDv7vlnYMlr2BtV9tk2nr/mkzc795PfD5rn5&#10;toz1dXx8PHmvsXJ7/1jP8TtTvfps3LSrZ6l7bXTWHdSgy/l9c/vGXp/uNerKOrehG6s3MmKn5tBW&#10;1eeblbZWV1dPWP/dcTdZ67c6neW23/zlBuX2ty3r9l3WuWLnlCt3rwVpqM8PKD3xhCc84Y3tImyG&#10;O+64Y7/Ot5/WMRvRe/xVafHa8bT3fZd3x8s/rt4xHPgc97nXyXrY+vR+a9mZSqXyNl0z/zGZMaCF&#10;hYULdL7+lrKhtrHub8sg7H3R7RufO/9N1j6xZayOS43/msh63XSy5ew+ZD2v1fRanrzP2Pps2l+/&#10;2ybX984+uWO2nmNnbaq9lo7b3bqevFvbcUBt/1A6+0HN/2+KC1T2c5peeyP096mx/rgyS11f+7G6&#10;tqwdu35cm249Nm37yvaHhb9+M2gfNoPfJwubtnPFtt1Sd+xcvX7snFhc7Hnbehp/31neXqe2z4z1&#10;wcL451CP/ahZ8e2XXHLJf0qnd4Qbb7zxsLb5P2p7RjV5cbu0P9sn7vy216hNl8vlZJ7bny5vbH7W&#10;+5CxedVqNWuf9mRt++9TWdz6+7Vt8/1jPyjru3utOf46Xd7x++HP66w3jGH327D8vvn7yPa5pfZa&#10;9bd/ELqXOu21mrWf3DG1fWxsHbY+u8ffu3dvUmbc/M42rK4tY/Mtr1hSuw8o7qrX67+XVsM2p+Oa&#10;P3r06FOV/UU7L/xzsJ9hz0t3znRj88/ktXqmsl7rfn/cfCvz3hv3qfx6m6fo+2ahZVrazillj6l6&#10;Ta+3w24xt66sdXayOnpvOLG0tHSDmx6UHQN7nVvb7vW9Hv6xzOqn36esY99t2/pxy1l7vdbrz7My&#10;m9YyX9a2v0n7bmViYsKOAwAA2EJzc3Pfouu0/U20542Bu67bNd3uK+x7MPd9jk0Pw+4hhrkHcu27&#10;exmbdveCxr836axr/DK/rvHvVwbRuXynQfaF6/ew3HL+Orq11W+7Ovtv9f22svbjsPvKuGX8trP6&#10;3Ln+QSQtayEGDwE4a971rnflv/Ebv/Fxuui81Ka7vflncW+klmZdHPw3WteufQFp7A8fab6h96gP&#10;Hj58+CvJjCFpHWVd6H9BbSXvmX7//fVncfPdl5fG1bV5ncu5+sbmuQtAt/azdPbJ0mGWd3VdO/bl&#10;rL1nD0PLLukG5w+q1Wo0MTFxKi3OpLrlhYWFN2gdS/V6/Y9VFE5NTZ2v5V9r8zv7M6hh6/vSP5qN&#10;Kn21jsFj0+LMC7LjX4Tduv3j3o9r21I/321dvaT7rKH0K1q+oLzF46ywFzsGOs//j/r/YFrUldqu&#10;qB//Rtkl1f9HTf9bK1d+rXOun7YNfj5Lus/m5ufnf1+v19rIyMiPaRnrd09qb3Z5efmtxWLxJ23a&#10;vf79dTr+um2em2/LWH50dHQtb+dAt75207m+LJ11uq3D1bP5vfph9dx8lw7SD6df+z6/XXeO27mW&#10;nm8Dt+NYe+4PhUOa17r+Tn3Q20TjTitwx30Ytg3rXc7YhziXd6nP9osr9/aR3hZaJ5Sdu+aaa96d&#10;FGJT3HHHHTZQ9WU6BkUdj/PS4rVjZK/5rOOYxR3PYaxnGV860G6xVCp9vFar3ZQUDmh6enpSr7fv&#10;1fbZ4M7RYfti5/qZvFZs2UH3bSdbbj2Dh2y59Fq+9j5j0z7Xp6z94ZY3Z3C8I51zR3XsPqfpMd1P&#10;fXMyM5c7qfujv9G1a1Lb9Uodm2RkmOncTzbdWTYouwdZz3EzbtttMMx617/ZbJ9bX+18Nbbtwx47&#10;W173pOnU8Gx/uX3n73u/H25/dvZNr027iD58ySWX/EW7ZGe48cYb92lbXqKsncf7k8IBuP1k+8Py&#10;tj9sAFA3Nr/bueiW7dyng/DPlzOxnnUbt5ydO45/jnRus7+ebvtjO3P9t76fyWvVPp9mvVbdPrFz&#10;yh1T17bbn3Y99QcP+eeiz2/LqL+rauOkXqpH9fn2A0khtj0dr/D48eOX65r4nTY97Lm20TrPs82U&#10;te1+f9x8K3MhV+r96fX2uU3R90Om9veq9vW9itvU3gHdtz4jnbWmfbn7OtesK3fTeg3fOTc396eW&#10;H2a/2XbY69zSrG0e1CDLZvXrTNZp3PLd2nHrzJqvsvsV/zA+Pm7fBa3/hgYAAGwI3ctco3sc+5to&#10;z/sod11392D2PZh95lkva8+12U/nvYXrQ2f5IFzdYZbxrXc5n+v3evnLd2urXz97zc9q80z315lu&#10;c5bkhLUPU7feemsyeCifz9sfcJOZw2DwEIBu9BoPdKHcu7CwcHlaNLRuX+i6Lx39L1z9Mstr/VG5&#10;XL73/PPPP57MGJI9GadQKHyg1Wol78b+dyb2XmbcG7VN+19+uPl+//35flvG1TfWpmu3s14vrg1/&#10;2V7t+Ou0+a6Ou+jYPlzHBWhWNzj/VstFF110Uc+BKFp/YXFx8VqlzWq1+mUVBSdPnqwpXRu0sx7u&#10;PFgPO3dsAIv22xsVyRNt/H3n7zPH5rtyd7ztD3eDcu1b6h+vbuvqJV0u0jYcV2qNWXz9W/IuVFdd&#10;b96hdC4t6sX+AG/HyDb2bsW1Vmiy+ufK3Pa41HjzTup94nXa/5OlUumPVf71F3YXWsb+R+J/VP3k&#10;j21ZrzXHX6dx+9ktY9Mub38oGPS8d+tx7fWS1afOfhlvn2TOd6xeZ5ud07347ffqRye/rt/XYdj+&#10;qlQq6dTgtB4bkGhPvVrW6/xzVrbe17t/vgzKrWud64yXl5eXlK5ee+21t7eLsBl0vpQeeeSRy3W+&#10;hjrudo05jf+Hxn7cHxI3k71W9J5uT/V7sF6vH0uLB6JlRmdmZh6vrDY/GPq/YNu5vt7XmLH9eibL&#10;27LDvlZtGXdv6AYP+feKgziT45yuK9axWlD+Ed3njGjfH7ZCtbuksts1PapyewpW14vHet6jfMM8&#10;Rcfn9tWw+2w7cOfaes4529/r3WfG9pfbZ/76/f3oyrP2ra4P81deeeUt6eSO8OlPf1ovsfJlumfS&#10;W1R+4BHB/n6yvL3e1nNPYM5k2TM5X3xZx3MYZ7r8TnQm+77ba9W9Z9o54ed9tq+zBg916lxe/dRH&#10;u9ay7l8X9uzZc09SiG1P90DB/fffP6HPislTJ7f6tXam7zVnImvb/f748125zvenqfxNygbK9/2Q&#10;qf29pLhJr59P6Zpwie51vkvTyTzlk9RNO53lNm2h68rnTp48+VPpvIE/aNp2uG3p9vrezrKO06B0&#10;ntvTvO/W/osUW3eyAQCAhG5h9ulzy2XK9r2PctxnHfd5ZD3O9B5oves+0/WeyX2Qs5H32932w3a5&#10;x3T762x8xkhOWJ3ADB4CgC7sf+wrOR5FUfLHHXvvctz7pRs04N7bXN4NPvAHkfjz/baMa89Ym67d&#10;znq9dPbJUrd8Vjv+Om2+q+P6bBfJQQdReE5pmWeq7dbBgwfvSst2FPV9fGZm5u26GXiZTdt+8feV&#10;sWl/37r95G4sLHXzB9V53DvXafq16fdpWNbnrHVmcfVsPf46s9brytwy/jrcNqvsiNLrlR5U8ae1&#10;TN/ftFLdh1dXV1+i+5DkSRz+TV1nP2ydfj/cfrZz3abtRsud93ZfM+h579oZ5F4oaz+4fDe95lt7&#10;bv2d2zsIf/1Z6+nWZq9lBmX97vWUgW60zqNKflTHZ3FiYuKD7VIAAAAAwEaZm5t7gRJ70tagg4fm&#10;9fnxE/qc9n7lH6v4CfeZ2v9c6X+GdOV+mf1BRtMfrNfrL7Jp1Vn/h04AAAAAQ2n/tQkAAAAAAAAA&#10;AAAAAADArsPgIQAAAAAAAAAAAAAAAGCXYvAQAAAAAAAAAAAAAAAAsEsxeAgAAAAAAAAAAAAAAADY&#10;pRg8BAAAAAAAAAAAAAAAAOxSDB4CAAAAAAAAAAAAAAAAdikGDwEAAAAAAAAAAAAAAAC7FIOHAAAA&#10;AAAAAAAAAAAAgF1qywYPBUGQ5gBg+7P3LBdxHCfhl7syP++H01nmT1u49jpjo/jrcjrX5dfpjN0o&#10;az9kxIqqfljpUhRFy+0l16/zmFg4WWU+f/6wMSy3nL8v/HZcWWfedKlXVnxnGIbP0/RfaV/+Rb9Q&#10;/f9jTdjCPtdm2u4aLZOEP9/VcdtjYXU2W2d/jPXFL/f72DlvGP5yGx2dfewVg1CbZlbxzzoun0qL&#10;AQAAAABnkT6DJTEIfb4rqO4Fyj5N8ZikMOXa6daW+2xo8+2zeKvVSqYBAAAAbK7kzlw35uGtt976&#10;Zkvz+fwbut3I96Ll0txwtK6W4nVXX33129MiANhWpqenJ/Ued7zVaiUDLt17ZNYfvq3MzbfUDUBw&#10;qZvXjS3v2g3DcC2fta5u3DpseZd2Lq86TSVfUTSUX/tjvOqVFT9seW1v8sbebDbX2hy0H6p/Stv8&#10;TKWtgwcP3pUW7yjq+/jc3Nzbtf9eZtO27W4/ODad7pNl5T+i9JuUBtpnNggm2XfDXh+tvUKhsJZ3&#10;63TnkJWl63xUf4ybZ+zYZ9Xpxb6kW88yrl+u78b12Z2Lndx8k9aZVforWr/tz38qlUpfr9CF1lle&#10;XV39N2rr/7F+2z43lnf7wt8njl/m+mHLui8praxbvzu5eoMca7det48t9fOO33fXJ+PW5eb7/Ry0&#10;vyZrnd3ywxp0WetvrVZLp7pTe9bgjOKTylYUT9Wy79Y+ODUzM/Nr1Wq1NTExMZVUBgAAAACcsbm5&#10;uW9R8l597npA6fuSwt7sg7V9IXBQcUifVb/Jfdb2PyO6z7JWZnkXNu0+3yr9oD7jvSitv/4PpwAA&#10;AACGMvhfmQAAj+K+5OjH1Ruk7pny1+XW11mmaClu1ayvKH2riziO36ky+3ZnbdCGytcVu4n2W1Hb&#10;/FhlLf366JltxL6IGySMfxx7xaAGrav1ryq+oPhivV6/fXR09I5+sbq6ekSLfnu7hf46t8Hvm583&#10;nfW6hZM1rzOcrHl+dDNM3V6y2tmocOfSIDEItWkbaQPyHqfsFWn+m7X8s6vV6kSpVBrTNAAAAABg&#10;49j3Qg3F/frsZd8X9Yu3qe4/KL0niqKj1sCg3GdJAAAAAFsruSvXTT1PHgKADvfff395cnLyp4Ig&#10;KDebzZ+Posi9Zybz/S82upV1/i8rS13e+Hnjf2Fi/9vK5f12e/GX99OMJ5I01TcbPNTQ/M+2ixKj&#10;6tPrLKP5yULreRKN2jyl5Xb8k4dmZmbeXigU1p48pH1iB3RJ+T/X/IrSZF8pbztoVrPrNq3zZW3f&#10;Zez7nux66q6pts5206efK1Zu/DLHzTN+flD29J2sdrO49m23uHzW/YDtg6w2/bK0zjG18wKljbGx&#10;MTs/+1pYWDhf9b+ifk/atPXfWNtZ2591PNyTfWxZf/lBj52rN8i9UGefbD3t0yr7eFrbrn823z83&#10;jC3r1p+1vf346+yWH9ag/bB+VyqVdKo39ccGPM4pG2qba1p2XvmHVf5KTTcmJiZ25PsMAAAAAGxH&#10;9uQhfQZ7r7IP6XPXP7VL+6rp89mlSvdomWvc50qXGvd50ZXZtH02tGn3+VZ5njwEAAAAbIHh/qIJ&#10;ALtIvV4fieP4DVEU/YAmA/siY9hw+pV1C/vixCJrXrfI0llHbdoIhCsV9rSc7/biFQq7NmReHzrb&#10;6RbnsCgIgsUwDN+p+Dv3pZdSy4wrHrXvsvZPVjiuzY3Q2W6/cDr71i3Ogkj79aRimJ+gCtWXPWl+&#10;KJ3bs1PDyZrXLdx7S7cYtF5n2DL2Ze8gYeecW0+/EHvPmlDYU4ZCLWtpfWRkJD82Nsb9LAAAAABs&#10;LPuSoKjPYxcq9b836hUvV1ynZa7wP88NGgAAAAC2VvKXQt2cn/GThwqF4X6lxa1DKU8eArAtRVE0&#10;srS09PogCCrNZvPXW61W11Ed7j0tawCGy/up8fM+14alfn4QVs/+KO/yftqhofXbE4dWNf/97aKk&#10;T1VNv9Hy2v7kESf21JNufe1GfTil+AYt15qYmLg7Ld4R1OfS/Py89X1M8dvajsut3Paj9ok9ImZZ&#10;ZX+ndFTxnW7fWOry7kkxqq6iuP1YmT7UvrHrqQ2MSEt7s/Vl1XX9MG7+IG3acup70um0qCd3rtlu&#10;UT45X/z1uGasXlaTflla50ixWHyaXm9V3Y98r4r73lxoGXva04+7Jwb5T+nJ2mZXZvPd+l1qbfjL&#10;u+3rx9Ub5MlD4s6HpCNaT9A+rb7eD5+17fcp68lDKksaUNmjG+ii1zrP1KBt2rYN+OQha9Aee/97&#10;NmH7Q+eJbe+cln+XFSk/zIAzAAAAAEAPS0tLl+iz3auUjfQZzH6+rCd9Jivpc+aTlX6HTWqZgvts&#10;6H9G1PwkdWU2nX4fkITlVfbBer3+0nT+YB8wAQAAAJwx94crBg8BQAZ7X3z44YdHx8bGfiRKf7Zs&#10;GO4P9E7ndC9uQILx8/101s0a0KDtsp8tu1lpo16vfyotzh05cqRcq9V+OJ1MGrI+D9NvEwTBspJ3&#10;qv14z5490+3SneGRRx6pyk+q6/a47f83LV77MsvYdqVlvc6Jpqrd3Gq1/iKd7qWg43SV9ltZ8dq0&#10;bN3c8XL9NWo3zfW0oHp/quXvTad7cuea1lPTcj9mRcofcOv11+/4/fDnp+fpgtp8h+rYiBL7X4uD&#10;jMaxjZ3Wft6XTHjnqluX3x+vz0lqXN6Wzarbi+rFWs+Kwp6aNJsWZ7J6WscNyuZVd58Wtaeb2f/K&#10;TG6ilK6t37FtcGWWZvRpUXVsAOCK4l+TkgHYAJyzZXV1Nc31Ztui9590qifbxyf0unxHOr3G9nua&#10;BQAAAABsEH3+tA/UA32RYFS/uLi4eLU+5z3fpu0zp//5vBf7bOjqWl5xrz7//W1SAAAAAGDTJB8A&#10;dHPP4CEAAMQGD5XL5f+ga1NN8bPuemVfYDmuzAZ2WDgun9ZdUb33jI2NfU9S2EMURSOLi4svUHaP&#10;lnmba3+93Jdulg7TluqeLBaL3zY+Pv7ptGggs7Oz+5V8WMvbI82vdut367bU7Rt/f7n5xg1yc/cT&#10;fr0+7Cla92qd9jN8p3056drw++Efx05+f/rVdVTPfspuTtmWtuGhdmk21Z1Xm3+ubFHLXKnpWqvV&#10;+l6lpXT+aX0wtg1+Wec2ySmt92dUPl+v19+ZlgEAAAAAAAAAAAAD6/9XsQHZH7OGCQAAtjs3mGPY&#10;SK91S8o/6kkpWb761a/GURRNtVqtU1rmkbQ4acvxr6FuPZ3lFsbN9+NsqtfrC0p+X9vwZ1nr9Muy&#10;wpc1v1donfb49K907odukdWGC5O1TJ+wwUMntehRtfG5XqF6Nyq1AUYPKr1D03cplhWPatdRvTR3&#10;et8AAAAAAAAAAACAjbJhg4cAADjXdBukkTWIw554YwM9XGh6eXx8/L3p7J4e//jHN5XcruVuDcPw&#10;s+3S7IEjw7A+bZIl+ctGo/F3w/TZzc+KQaluXuu8wNbrR7c2stbRuaxFt/KMsJ2cDB5Sm5/vFarz&#10;BcXDChs8dGer1bpH5fYTf4mOdh8V3eoAAAAAAAAAAAAAZ4LBQwAAbJD1DuYIgiAaGxs70Wg0jmvy&#10;gXbpzqftOm2Qzlkyonj6oPv+LPXJnj7UUrraK9Q/e0qS/VyrhQ0Ys1jX6J9BtxcAAAAAAAAAAADo&#10;Z8MGD7k/Yg0a7o93Z+EPeAAAbAj/WtXteuWua6ZXvUGFYXjaOv1rZ9Z6Oue7OsbVMVn1suJM+et0&#10;bJs6radv3cLtDz+6zXdlxi+36Lfvu0So2Kc4pHhWr9Aqn6P0u5S+JJ/Pt4rFog0eWlbZWnv++i2M&#10;9cvCr6flk3B1AAAAAAAAAAAAgPXasicP8ccuAAAG5waNGH9gSSdXZzvZ7td8tz/9GILdS+3Rft+v&#10;5Z7UJ65TvFB1v1HLRK1WK1Lenkh02vE1qrfWDz/vuAFFAAAAAAAAAAAAwJnir04AAPSQNXDDH+zh&#10;D/pwdbOWGUbW8v56HH/9WeHz+9UrzpTfht+XrPX40+lgmHnl36T0jzS76c/vFZ1tuTLH3x9+n3qF&#10;cQN0ekU+n7d+3qO4TfHWQaJQKLxT6QNa9g6t6y+0qmXFisp6boev33wAAAAAAAAAAABgUAweAgBg&#10;SP7AjaxBJzbPBpYMa9++fSta7p+1/G2a/FrW4JDOdTlZZcavP0g0m/ZLWuvnt+X42+HPj6IoCUdl&#10;C61W6w8Uf67JVru0P2vfhc9flwsna5ludXtRvZbiXmVvL5fLb+sV2rfvUr1HtH0nlK8rrWu6ruWD&#10;NNbW7faNRbdyF2onCQAAAAAAAAAAAGA9GDwEAMCQsgaqbAS1uXrq1KnPKnuP4v6kcIP4A1B6xWbJ&#10;WrcibjQai61WaymttuGGOXYdfcsMq6awEVeNMAwXekW9Xm9omSeq7jXqw8WKKxUvU9mIouTaHDbc&#10;ACIAAAAAAAAAAABgPRg8BABAhzD9Sapu3AAUP7IGdCjNK/b0i+np6T1Hjx6tWYyPj5e0ioLazLfX&#10;djrVT3PZ/egMx5YbJM6U35bfD7dPXWT1TarFYvHf5/P5H9S07bvT2usS81ruT2zhQfh96heD0PqL&#10;qvtYbdN18/PzP9srFhYW/pPqP1WL2QCiZks0vXaipdtzWnT2KStsf2qfpa0AAAAAAAAAAAAAw2Hw&#10;EAAAXWQN1LDwB3c4bp40oij6V827Rfk9i4uLr+oXhULhuyqVyksVL9dyr1E8RnGFv06v/Uetu5Ob&#10;b5HVRq9QX9JWzpz7Wa2svtq6/MFEFiqL8/n8KaXTrj/9QkKl4257s3TUX5O1jxy/rE/YQlW1Yz9B&#10;dkmvUNXzFA8rf1xpRfu6onzFmugWnfvIhV8HAAAAAAAAAAAAOBMMHgIAYEhZg2K8wRz2E1ZfVXqH&#10;0priG/qF6j5L8TS19wxNv1BxWHGBoic3+KVb+NK+9Y2N5Prh9lW3PnmDYhY1/Q7F3yoG+h0u1auo&#10;3e9KJ/ty/ejsyxmIFCcURxSfGjC+oPXXms2mnR/2pKk1tj/8AAAAAAAAAAAAAM42Bg8BADAkf/BJ&#10;1mAPpSuWLi4uXqt6f90vVPVvoyi6S/kHFVcqurbvxyD8tjaDNxBoLayvbsCVC5/ro2K01Wq9SPE8&#10;5Qf+HS5v+bUwnfvLorOOL60Tq89L6uMn0+JBhGrP+jvSK9SmDRZ6ksJ+tuxirccGiK0dSL+ffvj8&#10;/ruw/al9ltYAAAAAAAAAAAAAhsPgIQAAhuQGbfjcIA+lNqNhedW5ular/UO/KJfLH1Td+7WIPb3G&#10;fuJqjT+IxMV25gYLdfbXDRrK2ncmLbOn8DxH8XTFwBua1Z6vsy/9qL1VbceN6WRPaZuqHtrPpxX7&#10;RFltX636Vyls4NAhlZ3WKZv0AwAAAAAAAAAAADjbkr9KxXEc3nrrrW+2NJ/Pv6HfH+GyFAqFNDcY&#10;+4OYrUfRiqLodVdfffXb01kAAGyZRx55pCr/QdenmuJn3TXRBsW4vA2CMVbms/mKpq5xtyiNlR5f&#10;WVn523R2V6qny2jhsUorSl+XFmcOIFGzDcXNylr6xXZpu0+2vOJ7VZ50zPXTdPY1i5Zb0PL/S9m7&#10;2iWDKZVKi+Vy+V0LCwt71MYftlqtw0pXXf+sH+7JOLrPSFLXH9UZUf45Kr9Ckw3VtZ97s5uKq1Q+&#10;8OgZtZPm2vz95m+794QeezrUJxT2M3P3WkFaz47boup9RPmXW0EfTS13r2JZx85+kqwrtVtaXl6+&#10;VtlI23vSprWe6xqNxni7xtf3j2P9dWW2H912ujLNX9Dy79H6V/bv339DUggAAAAAAAAAAAAMoefg&#10;If8Pb/0MO3jI2HoUDB4CAGwbuiZVFxcXk8FDymcOHsq6Pto8G9xhvHS11WodTSZ6C9T+qNKwVCpV&#10;lP975VtKj6ndH1V+Qfn/bRXF2kwGD0kyOKdYLFY1/4dVt6rJH1a0R8GoT66vg1zTVT9qNpsnlE1+&#10;dm1Qatv692dKV5R+VtudDB5y/etF6xupVCrfavtak3ktd8jKre+Dsm3Tei27ouU+pzSv6fNVfqmm&#10;55W+xWbKiKZfodQGeN2ldUZKZ1T311TeWllZsW2349bau3fvyampqQM23YuWi7X/l5REExMTU2lx&#10;JtUJ1WZd7ceTk5P2dKrwxIkTY7r3Gv4mKmXrVVvT2o5k0FNaDAAAAAAAAAAAAAyMwUMAAHh0TVob&#10;PKToOXjITTtaNkmbTXuYzWlPuenLtVksFmcUP6W2bZDQHbou2xNwTug6+3ybr/JWuVyeVRqpT7NW&#10;Njs7u0/17KfPipp8vGLwC3gH63vndvWj7W5q/Xcqe3x8fPxbZ2ZmyiqzQS0z7RrdaV2h+n+lsn+p&#10;KGqxJyQzhqT1WzKnfWIDhewnwp6s1H4C7ajafEGpVIq1P8e0vt9XLKv8BqWvVXpc8Srt88bo6Kg9&#10;9QgAAAAAAAAAAADYVb7+Ox4AAOBRbFDPMINpfcMOwjFaxtiTfOY1OW1Fitbo6OiUC81fUp9sAExC&#10;+VBlE8qOKb/ugUNnwNaZrP9jH/tYc2pqaunEiRNr/esjbjabi+q2jbhqaTuG3m9efXv6jj0FyNbd&#10;HsGVS34ibFrrmFY6o3lW3lRqT1eyJzVVFPnV1dXTfy8MAAAAAAAAAAAA2CUYPAQAwPYSR1G02Gg0&#10;FvP5/JxNK+yRRvaUodkwDO3pOitBEKxq2rHBO3VFLZnaZHEc2/2Erb/6vOc9r3nppZcuX3XVVQP9&#10;9Jm2w372ywb72GOaBn9UUxc2KMj2j7LJ4CFNx+Vyea5SqcwtLi4uqMjWYfNWte6yYlSRt7D6AAAA&#10;AAAAAAAAwG7D4CEAAAAAAAAAAAAAAABgl2LwEAAAAAAAAAAAAAAAALBLMXgIAAAAAAAAAAAAAAAA&#10;2KUYPAQAAAAAAAAAAAAAAADsUgweAgAAAAAAAAAAAAAAAHYpBg8BAAAAAAAAAAAAAAAAuxSDhwAA&#10;AAAAAAAAAAAAAIBdisFDAAAAAAAAAAAAAAAAwC61NngoDMNcEATrDgAAzgW6pq1GUfQvik/EcXyb&#10;Imeh6SQdJkxWebcwWn9Z8X35fP7V1Wp1Mr3G1ufn5/9/FnNzc7/cGarzM6pTUZStsi3j4mxy/bb1&#10;2H2E+pzOGdz9999fVhsv0/49rLjAtbnOGFGT36J2nq78J9Wvny8UCr+usmXtu5FisfifVH6R4jLN&#10;e+5m7CMAAAAAAAAAAABgu0v+YhbHcXj77be/OYqisFAovEHTycxhrOcPhrYeRUvrfd3VV1/99rQY&#10;AIAtpWuTXdRG5ubmXtxqtS5rlyZs0G1N17yftonO66Wbbjablg90fSsGQbCaFPaXt4EsRVH7DeWX&#10;FO9VG99lM629pJZkDHhRUVBM86fp7GM/Wl+a68/qqv1Y/V0Ow3BR2SNjY2PXpLMT1u8777yzdOWV&#10;V3Z2OlKfbaDWyPz8/MuV/2WV5bXvLmzPHpz1w+5D1Ib14+Na54zKfml8fPwBzY5V3tD0eUtLS59Q&#10;+r/aSyXrL6juovJ/ozRS30+0ZwEAAAAAAAAAAAC7B4OHAADoQtcou076g14Ki4uL+1V+i010Xi/d&#10;tA0ekqDValWVzttEP0F78E9QLBbL3jU1UpvJUwJd26qXxKA6+9jPMPWtriIOw3BWfbJBOEfr9fqT&#10;23PbNDs4duxY1cZEpUWJiYmJppZbsPzs7Ox+5f9SdUuKa61MqSUD0X1Ech+iZeaU/p76MlepVP5Q&#10;6Voj8/Pz5yn5+2q1+vR2ydep3uAjpgAAAAAAAAAAAIBzDIOHAADoQdcpf6ROeOLEicro6Ojr0unT&#10;tFqtJLXBLEEQ2E+IvUJl70wKe7OnDh22ZXQdfm0YhmNWqHUbd6225GwPHrINOKJYSaYGs6B1/Ln6&#10;vaB+LZTL5XdMT0+PKR+OjIxMNJvNivLfqXp729UTkbbxYZW/2/KqtyDfpH1lNxP7kxpDsP2t9iy7&#10;WiwWv6j+rNZqtS8lM1OqU9U6Xqnyd6RFa9SP4W98AAAAAAAAAAAAgHMEg4cAADgLdG0bmZ2dfe7E&#10;xMQH06Ku7Dp84sSJQyMjIzbo5ndU9CIrt0ExnddkzT+bg4fm1PZvKW5Pp/tS+8v1ev39WiZ53JKm&#10;iwsLC49rNpslbY89RWhE2/Eixbcqr2rJT4XZ04qOK/mopm3Q0R9XKpXP2PIAAAAAAAAAAAAANheD&#10;hwAA2CaOHz9er1arv9xqtX7Spu1JRu6aHKQDhlx6NmhdJ0ul0rdVKpVPp0VDUxulpaWlp6ufNmjo&#10;uWlZTfEGZVWcPJHJN6V5P16v1/8qnQYAAAAAAAAAAACwiZLf+AAAANtDlD5tyEUWf36/2AwPPfRQ&#10;ZX5+/vstlpaWXq317mm1WqNBEHwgDXvC0KqqzihssPA7VOefrH/a3hGlT5udnd0/MzPj/7QZAAAA&#10;AAAAAAAAgE3A4CEAAHBGzj///BElL7eI4/hFQRCMFQqFUqVS+ZSFym5QWSMMwznFezVtP3P2qWTh&#10;XK6oeILKJhUT7SIAAAAAAAAAAAAAm4XBQwAAbDOx99SgIAhOC1/nvKxwsuZ1Rhiu77bgyJEjq1r+&#10;Y1r+Bk0+KYqib2u1Wi9ZXl5+zNLS0uVWJ92mptysyZuVvztdb15xfj6fryg6f9IMAAAAAAAAAAAA&#10;wFnG4CEAALbYRz/60cLy8vJVlUrl6jiOn5EOtEnmpQNskoE96xnc45Y/mw4dOrSsdbxPff6Y4nEq&#10;eqnSV7ZarV9U+p81fcC2R1HO5/Pfo7ovU/qgLat8qNivbRtV2BOMAAAAAAAAAAAAAGwiBg8BALDF&#10;Lrjggnwcx5cEQXCZ0iemxTtJNDc3d7LZbE5pG2ykUkXbsUfxbVEUvUjppNKcoqp5P6r4PlsIAAAA&#10;AAAAAAAAwNbrOXgoTp98MEjY3wqHCX9ZAAB2syuvvLKp5I58Pn9rGIafc9dK418v3TUz61q6EWED&#10;fNbrwIEDK2NjY8fVzi8o3q/+fVjFecW48m/QtlUtNF3V9AGt60dsOdVdarVaf6/0PpUlTyMCAAAA&#10;AAAAAAAAsHkyBw+5P0oOEwAAYH10HW2Vy+V7Z2dn79Hkl91PlGVdZzvz/WIzaD02qskGQM03Go13&#10;qO9/pHhLHMdvVvyVyp+vOhUL5S32qtx+vsyWXVHdD1er1Yfr9fpRzQMAAAAAAAAAAACwiXo+eSj9&#10;o95AAQAAzlwYhgM/ki/renwmYQOWzkBw55135ovF4lgcx/dGUXSH2ny7yt+tmE1qeLSu5OZBdeJ8&#10;Ps9jCAEAAAAAAAAAAIAtkvzhLo7j8Pbbb39zFEVhsVh8QzJHhvn5knzefplkOFqvRUvred3VV19t&#10;f2AEAGDXseuwYmJlZWWs1Wr9pq6L32Xldh22QT2d7PppsuadoRm1+bOFQuEr6fTAtFxBfa+ob9+d&#10;FiVUPqrkhYqJpODRpsIw/PFKpWJPKAIAAAAAAAAAAACwyc7oEQMAAGBDBCsrK+NhGI4rv98GB7kB&#10;Qr24ehsYBfXhKqXXDRlPabVa1wdB8Awt//1K10LdfLViQnWSdQAAAAAAAAAAAADYXtaePHTHHXe8&#10;2dJCobD25KFWq5Xm+tNyaW5w6R8StZoWTx4CAOxauhbml5aWLmg2m5Uoin4sCAJ78pAN8LWn9bzf&#10;6khDYU8oOk/zn9Mu2nDzYRi+We3flU4PTMvYIwhL6t8zO59cqLKy5r9I2WXFP1mZ1pNUUvmC4k8q&#10;lcpnbBoAAAAAAAAAAADA5socPBSkP4PS+ce/Xs70Z8uuuuoqBg8BAHYlXQuDEydO1HQNzjcajctG&#10;RkaeZ4NxVD6p6+tfqcyuycngIdW5SPO+1ZYb5jo9CLW7HIahDe452i5Zn9XV1TTXpn5WRkdHv1Pt&#10;L66srPydlZVKpaTzdh9Qq9Ue1npnbRoAAAAAAAAAAADA5uo5eEjTSTqIYQcPWdtpMHgIAIDURz/6&#10;0cJ11113mbKBrq3larX6FSvXtbmla6ZdoMcXFxevtLKNpvabS0tLX9u/f/9cWrQh1G5xYWHhGqWN&#10;Wq12i5Vpe/gNMwAAAAAAAAAAAGAbeNTgoWKxuDZ4aBhhaL+uMjity0Xys2UMHgIAoH1NnpmZGVfW&#10;Bg8VarXacSt3g22iKBpZXFzcY/mNpnVHWt+U1mVPOdowtk3z8/P7rP2xsbETaTEAAAAAAAAAAACA&#10;baDn4KFhBhENO+BI63LB4CEAAAAAAAAAAAAAAABgC6w9LsieHGThDwLyBvj0DVtumAAAAAAAAAAA&#10;AAAAAACwtTJ/ayxrsE+/yBpQ1CtsGQAAAAAAAAAAAAAAAABbp+fgobOJwUMAAAAAAAAAAAAAAADA&#10;1socPAQAAAAAAAAAAAAAAADg3MfgIQAAAAAAAAAAAAAAAGCXYvAQAAAAAAAAAAAAAAAAsEsxeAgA&#10;AAAAAAAAAAAAAADYpRg8BAAAAAAAAAAAAAAAAOxSDB4CAAAAAAAAAAAAAAAAdikGDwEAAAAAAAAA&#10;AAAAAAC7FIOHAAAAAAAAAAAAAAAAgF3qUYOHgiBIc2efrWsz1wcAAAAAAAAAAAAAAADg69YGD4Vh&#10;mAzkyefza4N6znbYulwAAAAAAAAAAAAAAAAA2FynPXnIBhD5A3myBvxsZDBwCAAAAAAAAAAAAAAA&#10;ANg6j/rZMl/WgJ+NCgAAAAAAAAAAAAAAAABbi8FDAAAAAAAAAAAAAAAAwC7F4CEAAAAAAAAAAAAA&#10;AABgl+o5eAgAAAAAAAAAAAAAAADAuYvBQwAAAAAAAAAAAAAAAMAu1XPwUBzHZy0AAAAAAAAAAAAA&#10;AAAAbC2ePAQAAAAAAAAAAAAAAADsUgweAgAAAAAAAAAAAAAAAHapnoOHgiA4awEAAAAAAAAAAAAA&#10;AABga/HkIQAAAAAAAAAAAAAAAGCXWhs8ZE8DCsPwtKcDxXGcxEY6G20CAAAAAAAAAAAAAAAAGF7m&#10;k4fc4CHHDfjZiHD8QUoAAAAAAAAAAAAAAAAANh8/WwYAAAAAAAAAAAAAAADsUo8aPOQ/EWizIp/P&#10;p2sHAAAAAAAAAAAAAAAAsFl6Pnkoa6BPtwAAAAAAAAAAAAAAAACws6wNHgrDMHNQ0GYEAAAAAAAA&#10;AAAAAAAAgM3X82fLbEDR2QoGDQEAAAAAAAAAAAAAAABbi58tAwAAAAAAAAAAAAAAAHapzCcPbRYG&#10;HgEAAAAAAAAAAAAAAABbZ23wUD6fzxUKhVwcx2uDeiw/aAzLHzRk6wYAAAAAAAAAAAAAAACwudYG&#10;D9nAITeIZzOeCMTgIQAAAAAAAAAAAAAAAGBrnfbkoTBsT27G4CHj1uPWCwAAAAAAAAAAAAAAAGDz&#10;bNmTh3w8eQgAAAAAAAAAAAAAAADYfDzyBwAAAAAAAAAAAAAAANileg4eck8gOhsBAAAAAAAAAAAA&#10;AAAAYGvx5CEAAAAAAAAAAAAAAABgl2LwEAAAAAAAAAAAAAAAALBL9Rw8FMfxWQsAAAAAAAAAAAAA&#10;AAAAW4vBQwAAAAAAAAAAAAAAAMAu1XPwUBiGZy0AAAAAAAAAAAAAAAAAbC0GDwEAAAAAAAAAAAAA&#10;AAC71KNG8QRBsClhA4hcPp/Pp2vHMOI4DpaWli5XXLK4uHhxWgwAAAAAAAAAAAAAAAAMJHPwkHs6&#10;kBvcczbCbx/rFsZxfH0URdcqfWJaBgAAAAAAAAAAAAAAAAwk8/fDGNSzc8RxvE+xRzGRFgEAAAAA&#10;AAAAAAAAAAADyRw8BAAAAAAAAAAAAAAAAODcx+AhAAAAAAAAAAAAAAAAYJdi8BAAAAAAAAAAAAAA&#10;AACwSzF4CAAAAAAAAAAAAAAAANilGDwEAAAAAAAAAAAAAAAA7FIMHgIAAAAAAAAAAAAAAAB2KQYP&#10;AQAAAAAAAAAAAAAAALsUg4cAAAAAAAAAAAAAAACAXWpt8FAQBLkwDJM0juMkhuGWGSZsXRZYtziK&#10;oltardYdijvTMtu3+fn5+R9SvC4tsrJwcXHxGxTPUvl5aTEAAAAAAAAAAAAAAAB2scwnD7nBPdj2&#10;4kajcXehULhPcX9aZvJBELxC6cvbk4lQx/RaxRMV+9IyAAAAAAAAAAAAAAAA7GJrg4fcU4cszefz&#10;SbgnAw0SttwwYe37eQxP+z1utVpTlUplRjGbFptWHMfvUfre9mQiUv0vKb6sOJGWAQAAAAAAAAAA&#10;AAAAYBdLfjMsjuNgYWHhW2262Ww+yQb0GOWT9GwoFAppLnl6zvv27t17czqNM2THc3p6elxpPDk5&#10;OZMW56IoKlsaBEFDcfYOLgAAAAAAAAAAAAAAAHaEZPCQieN4NE2LSYGcPHkyzW28vXv3prlkMMuy&#10;DWhJJwEAAAAAAAAAAAAAAABsAn/wkHsU0NpPmd1yyy1pbuM9/vGPT3OJZhAEUZoHAAAAAAAAAAAA&#10;AAAAAAAAAAAAAAAAAAAAAAAAAAAAAAAAAAAAAAAAAAAAAAAAAAAAAAAAAAAAAAAAAAAAAAAAAAAA&#10;sE5BmgIAAAAAAAA7yuzs7P4wDF9q+Xw+3/N7rlardbxWq70vnQQAAAAAAECKwUMAAAAAAADYkebm&#10;5p4YBMG7lFUShO3SbJp/U6VSeVU6CQAAAAAAgBSDhwAAAAAAALAjLSwsPC2O408pa4OH8u3SbKr3&#10;2Vqt9sx0EgAAAAAAACkGDwEAAAAAAGBHWlhYOD+O4x9IJ3s+eUgeqtVqb03zAAAAAAAASDF4CAAA&#10;AAAAADtSHMc2YKjUnuorCoJgNc0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MJUhTYNPFcRxMTU2NhVIqlZ4QRdEr0lldaZmWkg8qWvV6/SNJIQAAAAAAAAAA&#10;AAAAANaFwUPYMjZ4aHFx8bwgCPLKf6fid9JZvawq/ruiUavVfiMpAQAAAAAAAAAAAAAAwLoweAhb&#10;Jo7j0vz8/O8ra+fhXsVlVt5LEASNKIreomWb4+Pjf5YWAwAAAAAAAAAAAAAAYB0YPIQt89BDD1XG&#10;xsYWYtHk/UEQ3NCe050NGlLy7nw+36xWq/+3XQoAAAAAAAAAAAAAAID1CNMU2FJBEKwomeoXqjcd&#10;x/Fyo9Gw+gAAAAAAAAAAAAAAADgDPHkIWyaKovLCwsIxZVtBEHwojuOBfrZMyR8pmrVa7c+TQgAA&#10;AAAAAAAAAAAAAKwLg4ewZdLBQ/fZT5GFYfiXQRD853RWL6uq/9+VNmq12m+0iwAAAAAAAAAAAAAA&#10;ALAeDB7ClnnooYcq9XrdnjzULBQKf95qtebac3pq5fP5j1haqVQ+2S4CAAAAAAAAAAAAAADAeoRp&#10;CmyqOI6LY2Nj/03ZsqKq6eco3TdIRFFUsVAeAAAAAAAAAAAAAAAAZ4AnD2FL2E+WLS0tPdBqtfba&#10;dBAEDcVyMrO3huLX4jhu1Ov1N7WLAAAAAAAAAAAAAAAAsB48eQhbwgYLKfl5pb8RhuH/VD5WRAOG&#10;1bUAAAAAAAAAAAAAAADAGWDwELZEEATNSqXyR8q+Q/m/bpdmDhR6VMSilMFDAAAAAAAAAAAAAAAA&#10;Z4ifLcOWieO4OD8//wvK5oMg+HalH0xm9KBlWkqsXqter38kKQQAAAAAAAAAAAAAAMC6MHgIWyaO&#10;48LCwsJrlQ2Vf6biC+05PUVhGFq9qFarfaldBAAAAAAAAAAAAAAAgPVg8BC2TBzHwdTU1Fg+ny+E&#10;Yfjv0+Ke0icP/YuiNTY29qmkEAAAAAAAAAAAAAAAAOvC4CFsqTvuuGNkdHQ0HB8fvzYt6icuFAoP&#10;WlqtVh9uFw3HBi3dcsstxcsvv/x7Wy0bi3S6fD6f5r7O6oVh2Go2m58fGxu7NS0GAAAAAAAAAAAA&#10;AAA71NLS0hWtVuuZytovJq0GQTCbz+cXwjCciqJon8ovTiqmbOyAym8/1x52wuAh7Dp6wYdKKvPz&#10;8zfpRZ2U6Q0gSY3LW+rmaxmbbmn6U8r/d0U8OTl5XzITAABgF9Ft0B59mHpDOrlRmvrAdUQfxmar&#10;1ep70zIAAAAAAAAAAM6a5eXlx6yurv5EHMcvCIIgGTwUhuGM0gXNnlLsV/lpg4ckVtyk8n9U3dsr&#10;lco5MYiIwUPYdfRCD0+ePFkrlUozwwweUsR68duAodcUCoVWtVq9IZkJAACwi5w6derikZGR96eT&#10;G0L3XcutVusWZY/U6/X/2i4FAAAAAAAAAODsWVpaemGj0fjNKIqu0WQgLYU9fagRx/GKysqKuqat&#10;ejJuIHWvym7S9IfGxsb+IC3b0Rg8hF3HxgDZ4KGRkZG1wUNhaA8jar/Y7YWv1N4QflPpz7lyRVP1&#10;3rm6uvqzysf79+9f18+mAQAA7GSnTp0aL5fL351ObpSm7stO6F5rXm1/JC0DAAAAAAAAAOCsWVpa&#10;umx1dfWn4zh+fRAEecWS4qhm2VOHHlHYU4eeZGMITDpuwB468s8qe4uK7qlWq19IZu5wDB7CrmOv&#10;ZRs8NDo6OmO/R2jy+XyS2mCidCDRQrPZfJLK73TlWm5V8XN33XXX71rZ9ddf37AUAABgN7F7KSXj&#10;7akNo2ZjuzGLdC9mj4MFAAAAAAAAAOCsuvnmm0sXXnjhDwZB8BuaLCqdCcPwLuUfVv62KIqerPxL&#10;3eAhE8exfY/91nK5/B9Vbg8lWU5n7WgMHsKuY3/w8gcPabpZKBTeo1mhpq/XC/2wyhp6kb9d6ett&#10;mXTwUEvzPqbJn7Ci8fHxZGARAADAbmL3UidOnKimkz3t3bvXHvPYbE/1pnsve95rrJQB2gAAAAAA&#10;AACAsy6O48L09PTrwzD8LU0WrUj5aaX2n1xPaf4BpZcGpw8esu+xP5/P5/9O6ZfK5fIH0lk7GoOH&#10;sOu4P3iNjo7eofwhhf0v948r7H/RX604qEhe9HpjSF4j6eAhmz6iN4BX2TLj4+OftXkAAAA7ke5n&#10;8gsLCwd0f1PQvU6zWq3afc7aDzZ3ow9SewqFwg+nk73YvdMjlUrl7el0X3a7pWRsaWmp3i5pc/2z&#10;/CB9BAAAAAAAAACgn+Xl5cc0Go3/EkXRa4P2E4QWFQXlR5Xa99QrilVFWWHfX+dt3IDSD6vOn4Rh&#10;eFe1Wr1B0zseg4ew69gfpY4dO1bRi/hzehN4XFqc0As8GShk7DWvF/taPn0T+FqxWPw3SqNz5bcL&#10;AQDA7qRbm9L8/PxVut8Z1f3PSq1Wu3mQgTmLi4sXqf7fppO9tNTeV3XP9IPpdF/qU2Fpaek8pclg&#10;bqdQKCyXSqVbLD9IHwEAAAAAAAAA6Gdubu5blPxaHMdPUnoyCIJHlNrAoXHFIcWswp5CNGHfX2t+&#10;Uan9bNlbarXaj6n8nMHgIew6ejEHitHFxUX7WbLvSIsTerH3GjxkTyj6xMjIiL0JRPbkomQmAADA&#10;DqR7m9rCwsJ3Kn2+Jo/qg87P6F7I7nd6On78eF33QS9LJ3uxQT4n6/X6h9qT/ek+bGR5efk69ekJ&#10;yo/qXuwa5VeUfrZcLr/T6qiP7Zs1AAAAAAAAAADOwMLCwlPiOP4FxYsVd4Zh+K9KbeDQ4SAIrlX+&#10;IeWPKS5WjCiqCvuO+j2q+2uK4+Vy+V5N73jtkRHA7hPJfWk+kw0k6mC/XXhMyy0qltIyAACAHWlm&#10;Zsb+h8TVur95leLFaXFf+/fvn6vX6+8cIP5KMfDAIaN+2CNf9yseo8knKF6heKmmr7T5AAAAAAAA&#10;AABslGazORfH8Qll7WlCU0EQ3KW4X3GqXSO3qPmnFCuKphUotYeV7FE8dnV19byk1jmAJw9h19GL&#10;OFSUFxYWPq70urQ4oTeBtScPGZs2qmdJpOlb8/n8D2g6qtVq/5rMBAAA2IF0zzOi+6Fv0Aei1+je&#10;xgZG36jYkp8E0/pbhULBPqDZb0ff32g0LlS/asq/UPMWFP9Yr9c/ZXV1P8bPlgEAAAAAAAAAztjS&#10;0tI3NZvNX42i6KlBEBxV3K/ichzHe5W/UDGl/Jzm71V5QWFPH7Lvqe9QfFrxL7Va7a1WttPx5CHs&#10;RvYEoZZ8NZ1O6EXf1Iv+b5SdVyyoTjJ4yIVVUTygN49ZCysAAADYqcIwXNGHmk8o/fVisfhHKiop&#10;7LecNz10rzWie7OS7rGCcrl899jY2Mer1eqH8vn8m9S//1Wv1z+jOnYPx8AhAAAAAAAAAMCGCMPw&#10;VNB+0lBTYQOGJhW3KR6x+VEUzSmx/KLC/vOrse+pT2neLUofTkrOATx5CLtSHMeF+fn5Vyt9R1pk&#10;ZSt6E/gPyv53pfba2N9OknkWDcVv1ev1X1W5/fHKBhkBAADsePqQM7K4uPj49B5o0+keKyoUCgsj&#10;IyOr6sI58fvQAAAAAAAAAIDtbXp6ek+hUPjROI7/3/Tr8c8p/krTz1H6/Uo/r/KblX9OFEXjyh9Q&#10;3n7K6N2KXwrDcKpWqyUDjXY6Bg9h19EL3H6DcHRhYeHteoF/R1psbDThB5Q+z+oorejFnszQtEVL&#10;8z+uyR9XPhofH78jmQkAALBD6Z5mj+6JflT3OLPK/x+7x0lndaU69r8vfiqd7Ep1rK2HVP8t7ZLu&#10;VCfWfVlzbGysdfLkyXh0dPSlWr6k4is1+1S1Wv1D3ZfZT6sBAAAAAAAAALAhpqenn5LP538hjuMX&#10;B+3BQ/adtg0WOqy4VvmHlB4Pw9Cm7SfLqgp78tAXVP+9Sr9Yq9Xep3TH42fLsFvZH7Nut8FBLvTi&#10;tj9a3aU3gKbm2UCipKInVr2H9OYxVygUeOoQAADY8U6ePNlScsTiN3/zN4/V6/W+0Ww2H9b90k39&#10;QvdVX1J8NauNzhgbGzs+MTExpXst+3nYSPdhU+rTKbXzcKvVOva1r32t76AmAAAAAAAAAACGMTIy&#10;Mq3kkTiOI4UNELBBQi9U/vE2PwiCQ2EY2vfTf6r0Y5peUNgvGk2rzu3NZvOo1TsX8OQh7Ep6IYcz&#10;MzPXFwoFe+yYveitbEkv7lfoRf9n7aLgPCs3mmfJiuL/qdVqv28TmpcUAgAA7FS6x7GbnYJldW9j&#10;A6j7smVuueWWYjrZ0+Mf/3gbCDRQu07ap7zltZ5weXk5vv766xs2DQAAAAAAAADARonjOFxYWPiB&#10;KIreFARBMQzDcjo2wI0RMO9R+S9r2p5O9FNKSyp752233fbv7r777ujVr361/SfdHY/BQ9iV9IIO&#10;5ufn7fcIX9MuSTTz+fzfN5vNFypvP21W1ZtAMkNvFrZMq1AofKJWq92UFAIAAJwDdI+T3PDoQ8/A&#10;T/d517velQzu6edVr3qVDUoa+qlBrk9/8zd/k3xeOVc+fAHYHHoPsfeo+vLy8r5Wq2U/VW1f6Gyk&#10;R/S58E/SPLAtzM7O7tM19/mKUU1e1C7FTqBjdqzRaPyzYnn//v0Pp8XYIXTNsYH4tbm5OUtzzWaz&#10;MTk5OWN5AAAAYLc4evRorVQq7SsWi48Lw/AFaXEm3UPPR1F0Sp+FbqtWqx9WuprO2hLqT6D7+ccq&#10;+1z1xb5TSu7tjY0RMPl8/muq93lt2yWafLIi1Lw7arXaR5W378DPiYeOMHgIAAAAAACcM26++ebS&#10;ZZdddrDVal0eBMH/p6JKe86GublWq70izQPbwtLS0uVRFP3XOI7HNfmUdil2Ah2z2xW/qvermXq9&#10;/pW0GDuEXncjy8vLB3T8koGqml6qVqsMAgMAAMCuovvg/fa5VNmXKX4uKezuuD4D3a344Pz8/K+f&#10;d955C2k5thiDhwAAAAAAwDljYWHhfCU/Fsex/c+1RxRD/XxiP0EQnKxWq+9NJ4FtQef7+PLy8vWt&#10;VmtEk/akZewQek+ZUnKDjt3q2NjYiXYpdoqlpaVLoij6QWWTJ37peH61XC7/Vpo/J/73MQAAANCP&#10;7ou/SffFP6LPppfpPvhpaXEm1VlSnRmln9bk/6jVal9sz8FWY/AQAAAAAAA4ZywvLz+21Wq9KwiC&#10;O0ZHR18fhuFsOgsAgA21sLBgT/r6U8UTbTqO4w9Xq9XkZxoYPAQAAIDdYn5+/vVKkp94133woGNQ&#10;blL8ku6f39OexFYL0xQAAAAAAAAAAAAAAADALsPgIQAAAAAAAAAAAAAAAGCXYvAQAAAAAAAAAAAA&#10;AAAAsEsxeAgAAAAAAAAAAAAAAADYpRg8BAAAAAAAAAAAAAAAAOxSDB4CAAAAAAAAAAAAAAAAdikG&#10;DwEAAAAAAAAAAAAAAAC7FIOHAAAAAADAOSOO42XFbVEU3RsEQZQWAwCw4fL5/KKuObcre1MaX9O1&#10;J7aw+QAAAMBuoPvfKcXNyj7ULulO988NxbxiKgzDmbQY2wCDhwAAAAAAwDkjiqLVIAjuC8PwYZts&#10;lwIAsPHiOF6xa47SOy1U1PePJQAAAMC5JooiGwx0j+6NT6RFvbQUS4q5fD4/n5RgWwjSFAAAAAAA&#10;YMeL47i2tLT05CAICoqxVqu1Vd99xPl8vhlF0UylUvlkWoYNNj09vadYLH5jOrlRx1qnUdzQuTM9&#10;Pj7+6bRs06kPldXV1cubzeaoJi9ol2K303vK9Pz8/A3nnXfeQlqEDaT9W9c15Cq9/kf1Hr4/Le5K&#10;r9NxXWueoOxYuyRnfyz5fDt7OrV5Su9ZNxw+fNj+UAIAAACcM3QPfZnujZ+h++nnavIN7dKu7Omd&#10;9sShT5dKpV8eGRmxJ3hiG2DwEAAAAAAAOOcsLCycr+QnFDbwYivYU49WFQ9Vq9U/SEqw4RYXFw/H&#10;cfzv08mNesK2HTv74/6DOnZvSUq2wPT09KQNjNL2jQVBcG1aDDzQaDTeNjExcSqdxgaan58/pNfc&#10;N4dhWNfkVe3SDXNvpVJ5m17P/DQDAAAAzilRFJX1+dwG1n+P7qd/Jy3uZkF17GfOPqn0V+r1+lfS&#10;cmwxBg8BAAAAAIBzjg28KBQKL1O21C7ZdHEYhg3FydHR0fenZdhgs7Oz+4vF4sst32q1NmzwUBzH&#10;9vN3J2q12gfSsk13/PjxeqlUukbnUEV9uTQtxi4XRdGJlZWVD+/fv38uLcIG0mt/Ymlp6Vrt54om&#10;N/SJX3odH9V71kd4ahQAAADONbqPLp48ebI8MjJyvSa/q12aTXUbSlby+fzd5XL5H/WZ9772HGw1&#10;Bg8B2BV0ISotLCy8RtkwiqIL26W9aZnlsbGx37V8EAT2P4YBAAAA7BD2xdXi4uJB3ctv1ICSoakP&#10;UblcXg3D8FhahA1mn/WWlpYOppMb+bNlUavVWtVnwuNp2aZTHwozMzN1nT/5QqFgAxkAGzy0Wq1W&#10;T+i9rZkWYQPpdVecnZ0ds9edbOiT6/SeslKr1ezYtdIiAAAA4Jyg+2j7PB4qrdjPi7dLeyuVSquV&#10;SmVG9978rO82weAhALtCFEXVxcXFP1E2rwvXk9ulfc1Uq9VvDIIgViymZQAAAAAAAAAAAAAAnDMY&#10;PARg24qiaGR5efknlNrTgg6kxVaeC8Ph/vOwlilqmRdbW5pca6uPlUKh8A4bOFSpVH7BBhGl5QAA&#10;AAAAAAAAAADOMQsLCxeGYfjCZrN5dVq0IYIguFXxoUajsTgxMXEqLQa2DQYPAdi2br755tJll132&#10;HbqQllut1q9GUTRp5XEc2wU2qaOL90paVlQkI4rcPGN1jQ04Ur5gec0f+L1P7Te03NTY2Nh5WixK&#10;iwEAAAAAAAAAAACcY+bm5g4EQfA0xeG0aEPEcXxvFEU31Gq15TAM59JiYNtg8BCAbU0X0mBqamqs&#10;VCrdpMlL0rJkgJDSWBfXBauj4hFFMjjIZ3VNOngoyQ8xdsjVPVWv1/crz+AhAAAAAAAAAAAA4ByW&#10;/u1xwwX8ygm2MQYPAdj2dIEuzc3N/dswDH8vLXK/Wbaii+w7lNqgoecpLrJCnw0aMjZwyA0eWodT&#10;Y2NjDB4CAAAAAAAAAAAAMLSjR4/WSqXSviAI8mEYFq1M6UytVnskqQBsMfcHeADYtnQRXW21Wn+p&#10;rI3+8UcANaMo+ojmfVz5k+0iAAAAAAAAAAAAANg+yhKG4SHF+YrDFnEc701nA1uOwUMAdoTx8fFG&#10;EAQfVPaj7ZJEXnGtLq7X6OI65p4u5MeZ0jqH+pkzAAAAAAAAAAAAAPDl8/mLwzD8ziAIvleT36b0&#10;0kKhsK89F9h6DB4CsCPoAmo/UfYrurD+thvME8dxScl3KP12xSE3YKhfAAAAAAAAAAAAAMBmiePY&#10;HpQwo+xUGIb3K//llZWVB9tzga3H4zQA7Ai6oNr71YjS8aWlpSOdg4C6DQpy5Za6vBt8NIi07ql6&#10;vb5f+SgpBAAAAAAAAAAAAIABzc/PH4qi6DFBEJQUJ6vV6k0qjpXnyQfYFhg8BGBHuOeee0b37t37&#10;07qAjip+rnOwkMrS3On8wUNngMFDAAAAAAAAAAAAANYljuPK4uLiniAI8q1Wa7lWqx23ck0zeAjb&#10;AoOHAGx7upiO6mL6C0p/RJOB0sn2nK8Lw7VfYVzS/P+h1N7fDuiC+++tMIq+Pu5H89PcwBg8BAAA&#10;AAAAAAAAAAA4JzF4CMC2d+LEibHR0dEvK3uxTWcN/nGDhzRvRnFVEAShPfovn89/zMoZPAQAAAAA&#10;AAAAAAAAwKOtPaoDALaryclJG/BTUDS6RavVim2AkGJU8Qua/nkt+oa0bN0h1n7zjW98o+UBAAAA&#10;AAAAAAAAADinMHgIwI4Qth8t1LQIgiBJXd4ilnTAT0nZ1yl+QPEKNwhI+bUBQZYfMGJrW6u2dQEA&#10;AAAAAAAAAAAAcM7hZ8sAbHtxHJfm5ua+PwiCkbQo12q1kjSfz1tiA4Zeq/n202LLzWbz91UWaN5e&#10;pa+zCulgIMvmVCdJ+7G2wjD8Q2WXq9Xq/1Y69O+dbVc2LurEiRM1bWOgbdyTFm8ItR3t2bPnmNpd&#10;SYsAAAAAAAAAAAAAANsUg4cA7Hg33nhj8eqrr/7mMAwnFKsjIyP/V8XBzMzMWKlUeqHVcYONTDrg&#10;qK84jlcrlcp7LR+0n3a0o2l7ivPz88+2vPZHQfvhsVEUFZU+NanQgz2xaVDaV4va77+t43BLWgQA&#10;AAAAAAAAAAAA2KYYPAQAu0QUReWFhYUfU9YeOFSM4/gZypfCMHxxUqEH1U1zA5lR/e+o1+sfSacB&#10;AAAAAAAAAAAAANsUg4cA4BwWt3/y7cVKx9MnLtlPv9nPlI2q7AeU5sMwvNhm9DLk4KHFIAh+q1wu&#10;/7bysdqfaxcDAAAAAAAAAAAAALYbBg8BwDnsxIkTY+Vy+Z1RFF2uydlSqfSDzWbz8jiOxzT9NqsT&#10;BP0vBcMMHlLdKAzDrypernyrUqk8kM4CAAAAAAAAAAAAAGwzYZoCAM5Be/fuDaMoulTZxyguLRaL&#10;d8ZxfJ/irA3oCYLAri3nr66ulizapQAAAAAAAAAAAACA7YjBQwAAAAAAAAAAAAAAAMAuxeAhAAAA&#10;AAAAAAAAAAAAYJdi8BAAAAAAAAAAAAAAAACwSzF4CAAAAAAAAAAAAAAAANilGDwEAAAAAAAAAAAA&#10;AAAA7FIMHgIAAAAAAAAAAAAAAAB2KQYPAQAAAAAAAAAAAAAAALsUg4cAAAAAAAAAAAAAAACAXYrB&#10;QwBwDovjeCUIgrcpfZMm/7fyreXl5eOKI8p/TPGpds0NtRJF0fvV9pRiOi0DAAAAAAAAAAAAAGxD&#10;DB4CgHNYEAQNJf9UKBT+JgzDv1c+ajQa0yMjIyc176Y4jm9OKm6shtb1menp6flTp04tpGUAAAAA&#10;AAAAAAAAgG0oSFMAwDkojuNwbm5ubxiGBeWjer1+9MYbbyyed955xcnJyWe1Wq2iqj21Xbu7KIrS&#10;3EBW1e4Hb7rppi/bxPOe97xmUopt76GHHqqMj4+/JgiCw2nRuSRWnKpWq/9fexIAAAAAAADAVojj&#10;2P4+Ga6url7dbDZf3S5tC8PwniiKbguC4DmaLCifV/0FTd9Zq9Xe164FAAA2GoOHAGCX0gcuGzhk&#10;14FSUrBB1G6sD3LLilZahC2iQzE6Pz//7coWdTye3C7tzuor+VbFwaTg3DOj/fDXaX7Taf8uK/mY&#10;pWNjY59olwIAAAAAAAC7x+zs7OOCIPg+xWgcx5eo6Fvac5In6VvysMrvVf5JytvAobzSJcUDKvuk&#10;VThDX65Wq29TW/afDQEAQIrBQwAAnKNOnTo1XiwWf0PZsuJVSWFvgT6M20Cjc/JnTbVtNrBtJZ3c&#10;dFr9bBiGb7K0Xq+/OS0GAAAAAAAAdo35+fkXK3lbHMc1RT4IAvtPrgnl7Ts0ewx+S2khLbO/ZdpA&#10;HytvpGWWrNd7qtXqa9UGg4cAAPAweAgAgHOQPlzbQKCaPoy/QB+EC4or0lk92WOAlZyz9wdhGG7l&#10;z+it6pjcpFit1+tfSsu6Ur34i1/84tL111+ffCkCAAAAAAAA7HSLi4sXx3H80larNaFJ+x7Svo/0&#10;2aAeC/cdZRCGoStzA4uWVeZ/Z1ZUWTXN96Tl7iqXy/+k7IYNHpqamspNTEysqm17QhIAADsSg4cA&#10;ADgH6cNyMnhoaWlpPC3C9tL3ywkdv+jUqVPThw8f5ksHAAAAAAAAnDPuv//+8t69eyfTyaH+VhlF&#10;UePEiRMzl1566XJa5Lc3aFsbNnAoFa+uri7u2bNnOp0GAGDHYfAQAADnkJtvvrl0wQUXXGNPG5LH&#10;q+iwItL0VFKht0Icx5ep7kD/S2en0bataNu+mk5uqfR/S/WzvLKy8tGJiYm702kAAAAAAABgx1ta&#10;WrosiqIXx3E8EQTBZWlxQmXz+Xx+utVqHdI8+zum/SfJprKzyj+g5U5o/qcrlcr9yQIyPz//ZCU/&#10;qjrJT531YQN87hnw+7lBNdXH29Snf0mnAQDYcRg8BADAOeTmm2+uXXLJJa/RB2V73O95+jB9Smmz&#10;UCjclVToQXVH9SH3hcoebJecW7RPZsIwfFc6ue3pmK0uLy/fXK/Xj6VFAAAAAAAAwI43Pz9/SMl1&#10;URRdEobh89ulax5W3BcEwZOU5uM4DhX2M2UPKD6Zz+dni8XiHZp/IqktCwsLT1Od/6xs38FDWu4e&#10;1f2w2tnIwUMttfvQ6OjotviPiwAArAeDhwAAOIfceuut9cOHD/9QOrmiD+AfVzTHx8dvT8u60ofm&#10;0aWlpW9Ten5adM7QPrAvBqZrtdpb0yIAAAAAAAAAWyCOY/v7ZLiysnJ5q9V6Sbt0zQOaf3cQBE9V&#10;3v6DpA0eWsrn8/eWy+WPJDU6LC0tXR5FkbVj9XtSW1+rVqvvV/sb/dNlAADsaAweAgDgHHL//fdP&#10;7t2799ctrw/CLSUPKexny/r+3rY+YBdU7xItV0uLzinarpV8Pn9rOrnptP7VUqn0r5aOjIx8OS0G&#10;AAAAAAAAdhX72bJms/niIAjG4zi+NC22n/q379DmFTOad0BpqGJlA/ezZQ9GUXSi0Wh8ZnJycu1n&#10;y1RvfGFh4RJl+/7dM5/PT5fL5XvTSQAAkGLwEAAA5wh9SK7Nz8//nD5I/xubVrqssg/qQ3dDH6pv&#10;SSr1oPpl1f9uZQ+3S8492r40l2xvmnuUSPUe0Pw/T6c3yqriK2p7tV6v9z0eAAAAAAAAwLliaWnp&#10;0iiKvlXZEaXXBkHgfq5sqL9VarmTSm6I4/jBdknynd/ttVrt3Zpn/5kSAACsA4OHAAA4R8zOzu4P&#10;w/Czyl5m0/rQPKcPzL+sdLlQKLzPynrRh/Y9Sv634ilJwTlI25jmug8e0v5qKvmi9tlr2iUbJlpZ&#10;WZlRH6LJycmZtAwAAAAAAAA45y0uLj4rjuOfV9aeen6V4qCVD0ttrNoAIqVLaZH50L333vuT11xz&#10;jf3nPQAAsA4MHgIA4Bzx0EMPVSYmJr5XH57HbNo+SDcajc/aYBjFXUmlHlZXV0fHxsZeqOy6Prjv&#10;BP7gIXsMchdW6ejy8nLfAVfD0LrjycnJFR2fWMEXGQAAAAAAANg1FhYWLlDyzCiKSmEYTgRBUGnP&#10;GU4cx/Z0oRWF/QfAhMru/Yd/+IcPv/rVr+bJQwAArBODhwAAOEfoQ3Jw7Nix6oEDB9x0/MUvfjEZ&#10;pHL99dc3ksIebHnFqD6459OiXUv7oRWGof+/lwAAAAAAAACsUxzH9p3jiH0HadqlG6apJpfTPAAA&#10;WAcGDwEAcI6wD95zc3N78/n8f02LjPvfNl9/5E4PURQVlJyz9wf+04bsKUT2RYXSUZvWvGSmkpbc&#10;Xa/Xf8emAQAAAAAAAJyZmZmZK8Mw/Lb0Py9OpMUbQu3ad58DPXVI6765XC6/U2mcFgEAAGHwEAAA&#10;55BHHnmkWq/XX5tOoo8gCCpxHL9SWRs4tC8pzOXsZ97+VfvxB9JpAAAAAACwifS5PH/y5Mnq5ORk&#10;UZONMAxn23MA7FTpz5Y9w362LAiCWrt08+Xz+XtGR0c/zOAhAABOx+AhAACwa8VxPLGwsPDLyhaU&#10;v6RdmrOfLLulWq3+l3QaAAAAAABsIn1GL+nzuj1duTw6OroYBMGRdBYAAACAs4DBQwAAYNeKomhk&#10;YWHhmcqGUm+X5uyH109WKpVPpdO7VhzHo/Pz88/R/rB7RvtJu6jZbJ6YmJi4MalwBrTvy4uLi89L&#10;JzdKpOM4VygUlkul0hfSMgAAAADANjc7O7tPn+eeoqx9/gz1MdR+YvyCVqs1pvys4i6rtxXUh1P6&#10;bPzlhYWF1lVXXbWSFmMDxXE8vrS09Pgoijb0p6x03pyoVCpfVjZSfrVdCgAAgCwMHgIAAECmKIqq&#10;i4uL36Gs3TOWrEjxYK1W+6DSMzI/P3+ekve0pzZMFMfxlFL7X6l/32q1PqNtaOzZs+fe9mwAAAAA&#10;wHZkP2ekz3MvUDbQ57i80kIYhuPKjyhvA3ZOKnpS/TS34R6pVCofV9rUOpbaRdhIs7Oz+/P5/DP1&#10;Of5AWtTTEMf6ITt2QRC0FMtpGQAAADIweAgAAACZ7r///vLk5ORzlQ3EftrN/qfe8Wq1+vl2jfVb&#10;Wlq6JIqie9LJDWH9UzKnWFY/P6T2/0SxPD4+/tmkAgAAAABgW7LBI2EYPlVZ+/x51kYBrYf6c7Jc&#10;Lt+kz5z2M+c8eegsmJqamsjn809QbOiTh+T4yZMnv3TRRRfZ4CGePAQAANADg4cAAACQKY7jwtLS&#10;0gWWT7+8jWdnZ5cPHjx4xMrOxPT09J5isfjT6eRGCdXncUslXl1d/e0oihqTk5P3tWcDAAAAALYj&#10;fXYrr6ysHFT2MuVf0y4dylF9Hvy0PgvO6/PrA2nZhmi1WsvVavW4svYz5612KTaS/Qcj7efXav9e&#10;mhZ1peNsx/d9+Xzenjzck9pcuuGGG04cP348fvWrX82xAwAA6IHBQwAAANh0cRwXV1ZWrkgnN0QQ&#10;BMVms3ml0oomn7y8vPxLrVYr2r9/vz2NCAAAAACwzS0uLn6DPi++xfJKh/n7xW2Kt+jz4IlqtXpj&#10;uwg7xdzc3BN07H5O2Se2S7rTeXFjPp//uUqlsqGDxAAAAHY7Bg8BAABg08VxHM7MzGzo48jtcUOl&#10;UmmPskW1f3B0dPRTytv/DG0kFQAAAAAA29ri4uLF+jz3SsXl+iz32rS4L9W/OYqi31F6bHx8/NNp&#10;MXaI+fn565T8uo65pf0c0bH+Y50rf3TgwIGmlllOywEAAHAGGDwEAACAc0b89f+ZGgY8Th4AAAAA&#10;dpQoikaU7FteXn6uPt+9o106kJu07K9qmSNjY2MfT8uwQywsLDxVn+F/T8fv6WlRV6oTKT6g7Otr&#10;tdqKlptpzwEAAMCZCNMUAAAA2PGCILAnDVkwcAgAAAAAdhj7PKdkVdFMCoAOOkfswcOFdBIAAAAb&#10;hMFDAAAAAAAAAAAAAAAAwC7F4CEAAAAAAAAAAAAAAABgl2LwEAAAAAAAAAAAAAAAALBLMXgIAAAA&#10;AAAAAAAAAAAA2KUYPAQAAAAAAAAAAAAAAADsUgweAgAAAAAAAAAAAAAAAHYpBg8BAAAAAAAAAAAA&#10;AAAAuxSDhwAAAAAAAAAAAAAAAIBdKkhTAAAAAAAAAACALRPHcagYWV1dvbDVar0kLe4rCILjjUbj&#10;xkKhsFCtVh9Ki7FDzM3NHVTyvDAMLe0rn8/fVyqV/knHvaVYTYsBAABwBhg8BAAAAAAAAAAAto04&#10;ju1vF4X21EBiRWRpEASWxw6SHu+8YtC/WUU2cCjNAwAAYAPws2UAAAAAAAAAAGC7scEhg0YycEiB&#10;HSgIgtwb3/hGO4ZZxzYrrC4AAAAAAAAAAAAAAAAAAAAAAAAAAAAAAAAAAAAAAAAAAAAAAAAAAAAA&#10;AAAAAAAAAAAAAAAAAAAAAAAAAAAAAAAAAAAAAAAAAAAAAAAAAAAAAAAAAAAAAAAAAAAAAAAAAAAA&#10;AAAAAAAAAAAAAAAAAMCuFKQpAAAAAAAAAJwmjuO8ohoEQZgWbZWm+jCf5gEAAAAAwAZi8BAAAAAA&#10;AACATHEclxYXF/cpu6WDh8rl8koYhsfTSQAAAAAAsIEYPAQAAAAAAAAg09zc3IEgCF4ex3E5Ldp0&#10;YRjGrVbrkbGxsb9NiwAAAAAAwAZi8BAAAAAAAACATKdOnRovl8vXtVqtUlq0JYIgmKpWq59PJw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tJ0hTAAAAAACAXSmO49J0Lnd+KY5Xy7ncySAI6lY+E8fReBAsKhupbNXK7oiikf2qG6tM&#10;BctK40MzM6vx+PjKyVyuEOZyE2FupVDKjaxUw/BhW0bt53PTuXocKo1mxlZGR604tzySy7XUzN6g&#10;8ogmC/EDD+RzF15YOZLLhWon1OxKK5dbnXwwdyqoBwfVTpyLl6NcFLeCfZXFOF7ekzS0spwkuZHS&#10;SqC2bHuOLx7fc7B28Ej80biQ+6ZcVWXW/ygMwxWbPxXH581qHSWVaWOXazPBSm5RfajEybbnrEnr&#10;Zim3ElSCR976sY+NhHOFA+cfvHRhrF7PXbI3X3xkqlE+Oj2Te+8nPp4sMj4+nptZnsmNjI7kDh08&#10;lDs4Ma52lnPT992Xm9H8z4+uWKWkLDczkxtXYqs4qGIzcfBg7uDTHpObXp7Ofei+O5J2vvExj8l9&#10;38EnJv0Zt0a0uFU/qgWPaF1v//Lnc+O3L2vZidwLXvgcVVvR7ljO3XffUa1mOTdzx+25kZH2/p64&#10;+GDu4muvTfIjIyPJuicU4ysruVak41CpHNVkfGd8Z+HCYN/B0bio/Vk7qdXWF+O5QjlXrKXH66jO&#10;h2akcyFYWTkvzi0n36/NjLSPg/XB2jUj1lkdSN/ycr05urBneqYQ5IvjcVknV0M7/ZTajO64446R&#10;K847bzys14/pOBXih+LxoBVEJ6txa3lSXW2fiOGYjls+jlcOhaH1GQAAAAAA4IyEaQoAAAAAALAr&#10;HYnjYiuOD63kcvtyJ3OleDkeX1ZENnIkjks2P62auyKXK0S53KEwlzuQz+UmKrnceNwq1YKZYGR0&#10;YaESBc0DYS6vthr70kVyuVtuycetxVoQz47nwvBQPh8nYfXCXGGvatjgk0LuwguLKysrY2p3PB8E&#10;e7SOQyO53N7goqAUh/HBXJhTRPtzo9FkHC/WbNxSEvnwUC5WLKzYOgMp5gv59sCib8qF8Umte2Zm&#10;JHfyZMmKYm2PbUOsaOZyB5dXgz1xKa7Gk3Fd6ziURJCmUS7pX2GpXGrkSweiuDkWNKfHy2F1ItR6&#10;wyA+pPYOaX2HWtHyoXwrPhREzUNq71Ccbx1aDZuazh3KW+Tzmt9K1rsaRYeCwJZXqO8W8WpL9fKH&#10;glYxaUedPBSoPIq1v60vhaQ/h/LKF/Kap325GkeHwqh1qKD6oZVpHbHt4zA6NBJoXVaWax0KisGh&#10;uBm0+6DQDj/UUhQUYZw/NFIo7NV2aNfnwityVxTiODwwn1uZvPPOO/MLS0v1/Epx3I7XSK689852&#10;PdvRxVjbYfu/qYhyQRKlXOFQPo2cjrMObRrtfD4K9+WauXKpFVd1zu1diuOJL+RySZtXXHFFYXW5&#10;PSjM+hNUg7qOTHVEK1af96vsgO3vQGlL54jVAwAAAAAAOFM8eQgAAAAAAOxqU1F0aZzL/aqy903k&#10;cv8zWAke2yzEI8v53KTKvxQFwfJEENxtdafj+LJWHP16Lsgt5OL4llyUm5+cjz4flwrHlgrNQyuF&#10;4IeKuWBvLhfcXQvCn7FlcjMzE3FcfH4uDEajfHRRNBqcinJBfTUsXhfkcvfUgsIvxbOz9VyhMNoK&#10;w8fNjYw8Jszl6vlczuafHF2MPhtG4Yu0zulca/njUT7XWBltrBTCwtNyUVQsNOJyEMd3qc3l5bB8&#10;TzOM9jZyjaetRPn3B42ounTk5GMefODhEysrq6u33/vwkSsee9m+a7/hSd9+bKVZWF1ZaZx84JGH&#10;LyrVjtVGy9XDB/Y+Lohz87nV3JdyhdxSIwhWHso3H7nvwSP7b7rttm/aX574zJ5yObzq4P59X33k&#10;2HWLqyu5W489lBstlnIXHtyfazVWc2GxkBvZO56bKJdzraWVhWNfvvO2ldFi+eih+hVxdbS0sLiU&#10;e/DO+3IXFsq5kvp8QRQ+1Gw1VsJKafbq51z3xKPz0+H7vvTF0YLaufbCw7l/+4Sn5/LNXK5qTx4q&#10;5HLLYZy7P7+ae3hhLveur9yQO/xILjeh9V3/vOty9x09kltdWc4df/hILozjXHm5lRvJ5+0JT7kl&#10;paPqYxCEueJoKVcplXKP2z+5cCA/crvKjjRHwnevBkFr4did57VWWv8takbHp2dyn3jMYy9/vD0K&#10;qlAIc3GUW2guB7dX4oJ2TXO0ECxfnCvGtUYQ15by4dWx1mPPkxrJxbkwF82ONpe+mAvDlo7NeCvM&#10;X5+L1dDK6NHiQu1vV0dy47Pl1lPjIHh4JgzfdlUYzs4+/PD+UnX06SP5PTfGufhgrhm9Qg2eXBjJ&#10;37YwEr9Su6G4kMuN1XK5RZ2b910wP//muNms5kZHzw/KzTt12qhfge0pAAAAAACAgTF4CAAAAAAA&#10;7GpT0cp1uVzhM8reNH4qeEGumjuQG8lV53O5y+Nc7uZiECxXguB+q3sqii6Oc/EvKrsY5OLbc1Fu&#10;ZmIl/GhQCeYX48bVrTj312EuPpyL4nsrK81fzAXBbC5XfCSOWj9jA46CIPpcs9j8YjMsXhnli7+b&#10;ywU3VXP5F8RHjpSCer2+UCy+rFksvj4Xx7Ugzj1R7TxYXc39YdgKL83l4uNBvPzuRhiUT5SiZ6ys&#10;NF4RNxojjVOL43v3TH5hcWmldM+RYwdz+aC6XIouOTI999VSmC/VWsUDKzOLC7kgbK7GubmJvWPV&#10;q550xRMenF8J52fnWjd/4UuzB0fH5sar5dJ1V158KAyCu/cVaz87Wio+OFvKXTRViv/9IyeO1z74&#10;mU9dekFt4oaxkXJ4eM+Byc/d9tVrc4V8Lhqv5Kqjo7nHXnpJbiQMc1EY5JojpVzNBu2sNu87efv9&#10;v5mrls8PD028oVHM7zs1M5f7zA035y4YrdjAnmNPPHDwb4MoalQrhbnRw4cOPTx1at8n7rjjRa1W&#10;M6jlC8XXP/25uVIU5A6sFHNBIZebazVyX547lTu6OJf7yL235V4weUkyGKi0dyz31XvuyuW1/mox&#10;b196TZVbuY+FjeZ0UCjsz1VGXzLVikId01wjipK+nl8evffygwd+uxQGrYvre+Z0PE/eeM9NM7m4&#10;9dGlldbCifng7mc85dpDQZA7Uq0W/krzG9FSrhAEwcviILc8tzh77K4HHtozMlras3f/xLML2h91&#10;ex5VHNmjg06o3j8o18jn4gOlOH55oIWKzeJdhaXirzRHggMLI61vV3dOloLwHbUgeNfy9PTh1Vzj&#10;lToZ/n6kULgsFwX/Rf1dWM0HU4ujwUubuaC4GsSVci43o+370p7l5dfnWq2JVhg+phGsfL7VKq7o&#10;NOKnzAAAAAAAwFDCNAUAAAAAANi1glxsg02icF84G5bDrwVBcKemLaZWc7m5tFouTAYDNT8Y5qKP&#10;FHLhv5bC8MthNXxQ9aejXDwXxlEujKJcPorquSD4Zi3yjFwcHVDjV+TiYH8uLN1SKo1/OsqXvxTE&#10;QTOIcy3VicLzzluYqlaXomIxH+Zy56t8f6x2cnHcakWto7kw9yGt/CPBRPULx2qjty5GYTC11Bw9&#10;Prc6cuTEbHFhOajNLDb3T83OPuP41NQT7ztyYkLps45OTV1/cnHx8GqUe2wzFzyhXK09K18cubYZ&#10;hOFSUxu20swfOTm95+jUzOEjU9OHjs/O5o7OzCydaEx/MdwbfvrkSO7uXBA/PcgH1yzFK6Uo1zzc&#10;DFoXLbaWD5yYOZGbXZrNVcZGc9WJcm5y/3juvPMO5A4e3JebmKjl6vVKbmKyvvTEZz3xlsdfc8Vd&#10;V+zb17hscjJ30fhErlIcyZVHtFylunLV1Y+57/GPe+zDT7niilMX1Wqf3lsqf+lgZbw5Uai0VuaX&#10;cksr/3/2/gPMsuO874T/VXXizbdz9+QIzAAY5BxIMEIkSAVKpCyZkqycHslrax1k70qWs/eTZa9t&#10;mba1tiRKohIlijmDBJHzYDAAJs/0TOe+OZxYVVt1bzdIybIl+9PnjxDfX+Ptc07leJ5nDv79Vo4k&#10;lWaGxiip0OsOMOgOITKN3fPTmKlXEXUjtBttDHtDlMMCKoVCf7o++Wi5WP3MVL3+xFS1poTmYGbE&#10;0ygZpVtdWh+eOXf5ZKc5XIfC7Wacr1FKiSRJ3ThJa0mW3yyV3pFLVRLgr5j5OGuKyM3Q3Waqvq6V&#10;q9KZxc3CpeV20O4k6A1y004P6ch83kNY7hsbIixkCJDDh2IC0kyy9VFkP8wJoGIm+ib72MsGrtQq&#10;0EpnUiMz6yY15ps5uMYBQo9pLzAJzb01DaVyY6lp18AslVybXyaKIAiCIAiCIAiCIAjifwi2dSUI&#10;giAIgiAIgiAIgviGZKDUQg794xp6ucadX7ZhWmunq3W1AwxjQB3mPLHhSil/E+luk1YV4Q8VY1mF&#10;sU0b11Nqlqn0rwmTT0sdBwrnwXnX2Gom9d9RVi/iOacyxn6JSXkt0/z3TLY15bDfGDBmitShq/WN&#10;LMnemGWZaDRaBYA1w2Lpk9VqNTH5h1ziFcWhLibdqZXl9Z9KhrHoXFht337d9f9xs93ZcebK4o9m&#10;UKzNMld5fOQR6OiuvfAzDsE5CqEP13NQmqlibZCi2Wzjiw89jqlCGZ5gmCu71nPPWq0SflALt1GZ&#10;rO6c2bPrx9baTXz8sYf0kdpcrxyE7MDMgvv4yZMFyYC+ULCSp+liCZWgAMf3ML1rwZRVAZdqYyLS&#10;H1EME4kj3jb0eXml2cLvPvz4KH3oeZfffccdv2zGbDAPvNTjaFzodI9uDPumPy3x7CsnC289djOK&#10;jtu/qb7zlWEUlzcGvfCRi2f2DLVEP+T43mtvRj9K8OyZS2hEbZSLBVx/9X47iWdEKv/65urqmZn5&#10;Hce8MPjQWhy7aZZh07QhjWJsnL/8csX1fnJhesp98N7baoyx5qMvPXMh0dlPNfrJ3NpAv/cNN1wH&#10;h/ONhVr9E2BQnTipXlxvvUsCyUavv3H25Dlvolbybrv+6hnhCHDPxcX1BjIp4/VOf5mBqYLjBnsr&#10;1Z2eiZ+tFRsT04WHzNCVzDI6auq0Z5ytmgXwUa1UnHdaJ+tq+jEITMDFvWbNObmDehLwCbMGmBlL&#10;5gIxU6pZjDoPg4l5rdm9OZO/b+ZhwMPaWbseCYIgCIIgCIIgCIIg/ryQ5yGCIAiCIAiCIAiCIL6h&#10;CYGWAPs9Bv75rSAwxvIq543dnEfbwiELN/czPDgzy8NzJc5XtoVDlhJjHYfjo1zJ3wmY+AiEeAGe&#10;90qqVEc6fFk5PFKM3eQCVS5Rsj5itEZdA+81N+9jwLcppW+XuSqnSVbY3Gii2WqHgyy7PoW+WULf&#10;wRkeNOnu7SeZ2x5EM+3+cHJ5syXXNlonVtY2z3b6ker0Yt2JEiRW6eK4qM9MYnJ+ytgkZmbrmJis&#10;wBEMRV8g9B1w1zXpHCSmMZc31rHSbFZzqd9hsr8vzfK3SgZmjTmOEK5Tc32vWi6XCpNTkzBXDHp9&#10;tBotnDlzFmfPnsOlS4tIoqH1qAMXrOxo3O9pdmugEPijMOsyJ0fGc+TCDIJ1oeOyRCicqbk4VSkV&#10;Lu2emVKz9apK8wTLnQaWe+1o6KpT69Hg8lq/s7bebqA77KFaKqJcCOEJgUGnb/oUWI9DmJmcwMz0&#10;ZHJoz9ylt91505md09OXK8US5kybZyfqqBULKJh+d9t9NNY2sXJleQiOlzT0uQ3HafQU/8iVfvpw&#10;N8vRj2JESVZREvcphXszLa9b3GiJKxutYqMb7R8m+c4oUTOCezADiVYrxZmLmzh9cSM4e2V9/8XL&#10;GwcvXN7cefFSB5evdNHppyXFcJuxY0xj0gzGjJn/60zd79VM38m5Os2neY/V2Ypp00PCE19iWjwk&#10;OPuwy9nvmzH8XWN/6Mn40TzLzSBls5DyGlc5VSadkl2LBEEQBEEQBEEQBEEQ/yOQ5yGCIAiCIAiC&#10;IAiCIL6hsV6GekBNAnmdsfZW8P8wphyhdafKGB/9sZbWJXvSltOS8ibN+T+USge9KC1uXFj7LIee&#10;dJR8h6lTdXgWbaYDeI7Ld07PRAvFyqPtVrt0/Jnjx6QpzJ0s+8duvFF7nMu5MBiaPNHpZq/57KXz&#10;96gkQ3K5efLAzNz7O/3ekUEU/0rOwBu+8mNPo1Qo4Ib9B6FaAzClwZMUhWKAg0f2YqAkNhptfOah&#10;J3Fo316oPEfcbUNLles47TqBr4JS0Zk5cqDWGfRx/NwpHK1MoOj7zVsOH3zycrN9baak106Gs0yb&#10;rg6GaG30oOwBY4FoHT108OGy43pXF+tzZhwKkvFDwyLji41N/Icvfxa1Wg0TxVL3fbfd97yjdTST&#10;4izLZRQxzLV89t6VTpN/5NlHXd/1US4Uh7cePHL+8umLxX4c+aeXryyE5RKuueH6K2+eWPgP5y+v&#10;7nzyxVM/UpwqoFYp4a6brzMjqzd0L//3vUbvF+u7qjdD8M/0GXOjOMGlKyvotXu4cPx048033vDZ&#10;wPfl/vnZIcAursnuR3Ihf/b8emPq4dOXHrhz/16UgkDesG/PIFNaX1xv6y89e6IqtUKsJKt5ISqF&#10;EDcd3IcoSnDqwjI20xRO4GJyRx1lsxy4mRSv7yLPU8SyJWcPTAw9x1nfU534hJn2adcT7+jpOBPA&#10;egj8cs0p/7uu1lOmureYsauaGblV9BPrAQm+413iBVgPWTxutQKHsb2OI34CHpPgLDH9XDNxVqG1&#10;yEThA/Z25N2IIAiCIAiCIAiCIAjivwGJhwiCIAiCIAiCIAiCIAxWRNTW8S4GfSfAmjUefnorysaN&#10;vqFYEcb2vaUD1Ezk7RxYVIzF1Z/HRfYPmDJp+PIygqCi9+Vc/dJqNnxjlKTs/IVlgdYwZRrMz5Wr&#10;OEPLzdm5zhoEGCb9Yu+GHfue1UqHOsv3d4cD58TyxfqOA3tQLRbyNx+7tpNq3X5iefWVFy6cezAA&#10;xx5ZeHHG99+dJvLaNM1/N+fgl904eHntMnzPw57pWVRj6+CHoQ7XHlt25djNV/8Rd/Bj65tNfOLL&#10;T/DrbrgWXAgUikX0e0O89OxZcMeDFAy9UECZHnNP4FAYohx6vbfccPXLEfQ+01E3NcWOBiRK0Vxt&#10;otnu4tHnTvRvuOrg8clSyb/n8KF5e2AbMsRRFf/2hSvnd334+JM/EVTLbKZU1e+54e7cVdCTCaRj&#10;ipEMPPKE388TfGnpFD5//BmEnq93T87J9tImE47DyuUKr1bKuPOGGzemI/djG+3W9NMvv/yuXtpF&#10;rVrB3bfcADPGyyUV/FOetX7Vm5i4JQX77GqUjsRDF6+sIuoPsXH28sobj137Ic9x4kMzs4uA2ujX&#10;2Brj/HOr/SH/5Kvn/AkzxlUzLrceOYS+yfPUMydw5vIVSCXNePn4pvvugcpyJO0+BoMhFq+s4NA1&#10;hxGEHnbunkUApmSmLy2dGvzfK5218tOLx+8vTQT3l4Kwef+hax8OC351Yqp6x5BlIdeIfam+8PEP&#10;/9HPu5XiflYs/UypXC7s27Nvf6mn4JtJmylW1hDyPwJXSERiVhByTyqXe+xOzVhohtAsYf0BJrAC&#10;lH7fTg2JhwiCIAiCIAiCIAiC+O9Bx5YRBEEQBEEQBEEQBEGM4Rx6DtBvAuStW2HbWH3MtmjotXtX&#10;66ID3MyB3Z42eX/eho5gxSJ8Ez4jpXpTexi7je7Auby6wZrtnt/tDTypGVMwxh3EUqOXZFjfaJTS&#10;KL2Xg9+ye/feqbn5HbVYSly4soQrq2tKMvRT6I2zceeFKIuRqRzFYoBarT46rqsSBigXAgSeg2E8&#10;QH/YQ7vbsrXAczhm6jXUC8VNN8/+KACUB+suKYeUObhgmJ6fxsT0JJygCIgQqRS4vNrAWqMHzXxI&#10;JcCZVzKdv8XlbNoTvGaPDHONeb6PmZkaavWyKVkUPce9gzN+o9KYUwqTLMNGvopfef70xY8WHB8O&#10;4xCMM6W0Y8yFYgFjIuRM+I4ECtzFbHkCURSj2+uzxaVlp9PriyTJ+PTEDCaqEwi5M2WKeH8hDL+p&#10;UArRHfbRHVgbmvuoxYvOV2ZmZiIuRJKbRnSGKbpRir4Z6ziXyLXsvLy49JkTly5/LJzzf7UwX/i4&#10;EwTacb0gLBS86sQEhgoYmE50c4XGMMKVtWUzXimUyhC6HLvmJjFZL5k6exiYMS+EwIGdE9gzW8OE&#10;6+giF7oaOCsTleq//9SVJ3/tUrb5wmqjgW63V+cM71BS3WO1ZC73YRVAKtdVM2GHTfyRldXlm5fX&#10;Vo60B4NwOByGcRyHkHq3WV8/apr0oxr4Yc3wrlzovuZs2azKprEOE/q3gNJnrWiIhEMEQRAEQRAE&#10;QRAEQfxZkHiIIAiCIAiCIAiCIIhvaPQz2lWralZv6MkcYBKM51ZHtMVAqYWuVv+go+WPqoHaobvZ&#10;T8te+v0DrY+Z9DcNtHpXJ8t+vBNnf2NjpfP3fvd3P7f7ieOnb2nr7j8bIP7JFIrlUiPNJDqDCJFU&#10;SMAgSgWIojEvMLVYUY4Dzw+ZCATnvuDa5Uw7VlwDyFxCKS2SNJ/IM7l3T1h8e2zKyTUQBgXU6zUU&#10;CkWEboDA9U1ZHFYsY7LC9TwEgY8w9FEKAysymmU93Bslyd9Z3Wj8W1OwqV3DMWaqROC5mJyeQHWq&#10;hmKthNyMSKozRGkEOAxaMJYqzftxwrYMvShBZxhjkCZIlURYKzG3GHDTmGbO9G9qjo+bSmrlAv75&#10;m/cd/Qk3cxhPgDzKW5qzjzGwzwmFC6MGS505Wq8LrVvCZPRkANeYkCE8FBDyEiYLE6gHVYSCM99E&#10;BQXOw6LVH6WQZnSjdIBh2neG/daRlUbrH0fd/o+mWSpM0WbMMmQ6Nf3KEFaCyaNX7fmu647s+2vd&#10;bvx3Wp3B383jwfdJnZs5y9ggjtHVZt6MNWWGlrHUjNFErYrJagXVQgjJzDyYMYr4ELEYQroxBE/h&#10;GAuQMl8OuJ/39u+ZX/ulv//2e37hrqsO36+Fh4FUG+vdwQeb/ehXzND/F6605BpcMX5g35Gj3zu7&#10;c887umnOhrlkVqs2SDIMregplUta6X+qpf5HSuu/k0v1i5o7T5pZ/Iix3zL2G224pRai6qpSs4tK&#10;Tdh1TBAEQRAEQRAEQRAE8d9i+y/mCIIgCIIgCIIgCIIgviHRLb0XDD+voDvtQv5q7vB3Ma1XS4nz&#10;n3Mb7+n9iut/AbALLJH/IBxmtV4S++dbrR3SdxaikP/EcBjDessJO2lreb3xOTi8rgv8LY7rY3Jq&#10;B+MFH93eAM+9+Cqmq3UUAh+H9y1AaoWNXhcvX7gErRR805AbD+1D4HvYPT+LQRThyRdP4sz5CygX&#10;CrjxqkOA66BTdPG5l17BdKGIb7/6yLnrJqb+Tq+b7m+1on+QCM1fydvex196BsUwxE2Hr8LBoAxX&#10;M0xlAlrqTZbKXxV17wsnz549fPrK5X+9/5pDKBZCHLnqALJMDtc3o5d7qYp7ybB0au3C9UmeYRgP&#10;2U3TO1D0/fjowo6Vc0uXphSDSDkK0Bo8kxAqRSYVIlPX9YcPWO9C3T1B+BRTnImB62jBxEq/W/7c&#10;pVPXZ65C4HmX77/5pl/2M+3M9LAAjuugsQGBjw0cvf9M1Pl7n3v2RWbCgEzDVxyVUhG3XHc1HIdj&#10;shYiNJGplDi/uoxnTx83Q89RNuPHtW7XlPPKRLF2Q641b2vpr2UZpBnnXprBEw52VSaXDs/M/5rD&#10;WVQLgguAROrJg9x3fq4d5/jc2TV2YnEJrhnzyXoZKk3h9Ye4ec/e0V/kVT0HM7tn0R708NSrx5Hn&#10;KXyd46033Wb6zvrzgf8SU5mpHuVUqev7ucQji5v44rOnUPKD9l2Hr3oqdLzs6tnZqFR3Z02RvB8N&#10;J04vLR1p9ft44tVXMFGr4darj+Li82cQCBf7J2bWr73p6MdNAzqqgGdzqHoGdoc99k6aceh2uoht&#10;Oz1Xz01OSrOW18w6/nCRsXXEZpqyxFNKp92uv7J7N49Mna+hX3rJw969I7GRNp3htVpzFEEQBEEQ&#10;BEEQBEEQxF9qyPMQQRAEQRAEQRAEQRDf0GikExrqr4Dpb2aa7QdYjTE+rZm+1oRdaxIcVGCu1ChL&#10;LiZOPPryR18+u/h4u93fvdFoz19qbOLc+jrOG1tptuuMsffGSfrWVy4sstOXrrC1Vh+OcOE6Hoph&#10;EaVaDaV6DeWpKsoTFRPmoxyYcL8Az/UguQMlHDiBQKEcYvfCPHiukUUpLl5exZXVzZEXmsyEKaXt&#10;EWUBZ7gq8MSeMPB4MfBZ0Z6ZZuoKi2XUJyZRM3WWS2Wr8bHimajdGS4XA+9IvVbby0zbUnuEl1Qj&#10;70Ohw+Pdc+XTO+erL+2YqZw/tHNK752t6pAlCJiEq2U66A7WVpdXo9WVlWR9fRUbxpqNFTQa6+j3&#10;25io+ahVAtRLfkUAb2FQNzCOSxJ4yQzGual6FRPlCmrF0ujjlIlLzM15Yy8xhz2FDn47ctlnQ9/T&#10;O2dmMD85acoqYqpWwWS1hHJBoGjGx/5ZnLbCJcZQKRUwaeLteHbaDfQ77Vo07N/ZbGyEjc11f2np&#10;imnnCprNDcg8Mc0A5uanO/W5+ufLs/VPTdQKvzlRK/+m6eRnmO2nA1RCD4MoRrvXx7mlZSw3WigU&#10;K1iYm8OuhQXs3LGwtYaAzEyCFKbQwIfmwhiPzFp42TTupOS4IE2F2nHAzTqAGWnP9WuhH7wt8Lx3&#10;KqnvEwqvWkuUXIzMvKa2YMcFzFpIcoUr6xtYXFvDSrs1aWLea+ybTffv5OBvNOPw3dqYgv5uM7/f&#10;LXP53SpX32XG5jsV8G7TvquU1nNa6HnFxC7JxNyuXcw25I+xXK87iVIT1mKlylvBBEEQBEEQBEEQ&#10;BEH8JYc8DxEEQRAEQRAEQRAE8ZeGZrNZFYXCPeZWIM+zSrH4aRvOGLP6jj8Vta5ugoPHFdMrnUD9&#10;YeLgO7lG7Gbsoutw+6dXxVzgOpN0IDJ8RfSzT6y1OzPHL1z6rp5Kw1dlZ79wPZSM3Ty5AwXHxTDL&#10;cHpzHVJq05AQt99wFL1eH88+fwIx4whCH7v37YDKc7TXN7F+ZX3UlrDo49CRgwgDD4d2z5rGaQxa&#10;Xbx84gwSU+by+gaY70ItTGI9TlH1/e77jhx56nChxJREeRjJm1Om2YmkwX/90UdHHowO79iB3bwA&#10;x7SlMlDQUvUD5nzx0E37v7DSbOw+u7b2N6tzkyh4Lg7P102dqhWk+WdT5nRjlU035fDdURpjaX2V&#10;7w0n4XCnNxGWX1lpru/TDE7K8zrTpp9awXMFmDADVi1julKGUKZPIxUMa0D4n1aMD/tZNrOcxN+c&#10;Q1kvQY1dtdLnhUYS5tJ0TlTAdE+x+MWMuftbOf8/NrpDps046CSHZ8bOegGaqFfspNq6Go7CZ001&#10;opsOdzT6rbvTNOlvrC6dkFmWZJvtJUcKSNOCLAynajt3vp1xDhEEcLkYzNcnPz5ZLv9CkGVBIc93&#10;SUiRueq61OU/H+XAs5e7+NILr0CbvmUqQ9Hku/XAIdy8bwHC1O8LgYgpdIYDPHPuFOIkxqDfxRuO&#10;3QxPiI09E9VPQqvMtH7GDP+7rejryTNX8MizpzFhxuj+m69FwB3sDavr9SL/uNS6/VxrpXV2bfMf&#10;pma+19sd1MplXL1jF55+7AU7d5gsFvS3fdMbc1N9BBeXUq0KzTw9kKUK0TDC4vlFM4XKemjSN113&#10;lT0Irqs1ewypPGeGXLhahxzsSsDFfyoW+RU7O71eb8Ys1rfajeIJs2QtHCrqdhQYGq2h/NK+ffvi&#10;UThBEARBEARBEARBEH/pIM9DBEEQBEEQBEEQBEH8pcGr1ewRWrcbu1MCt5kg+4dTf/YfT2mTSDPN&#10;DeZ+TivsVUq90cS8UWvcCsYCBjbJGO4TjL3J4fy+XKprkjTfv9RooJ0kGCiF8vQEZnbMYmZhBhMz&#10;MyhWq+gPByORiTUmc2w2N7He2MSVjebINtabiFodxJ0u8jSDFdXIkRk4w0S5iP07FjA/OYHhcIhe&#10;v49Ot4tqoYDA84eucBZNm2/gjF1VDB1RDAV3mYY0bUpM+vXVdSwvrWJlZR3NRgu9br8EKW8wfVCV&#10;UlHNz02jVq2MPPe4WsI3FiZ9UcuGYoZJvqdSwL5aGYemJjBfDjFX9DHhC7Z/bhL7ZuvYO13FHmN7&#10;Z2rYvzCN/fNTWKgVESCDZ4zrxExAwpiXcu7FolDUfMdkEbsmyyZdIfCQH3BYthduUoczFBBRjXF2&#10;H2fqxpLLsHeqjP0zFRzeMYED83XsNs8FBwiFhgvVZUo9JJj+cjEsnNwxNYedMwvRzoUdr8xPzx4f&#10;dtpfbKyvfrHdWP9ipVh6Zs/CDljbZ2z3/HxULZfOB0DLzTI72ncJLu4WnN/smBa7ZrJLwkHNWJU7&#10;KCmMrnOVCoqeQOhyOKYdJj0cM7eBG8LhHgbDHN3ImmQD5YgBPDHUnkiZh1Q7SBNTkJlcs97g+A4c&#10;z7FlMCGZcBQbvLLafKmbpLDeh4ol09dCEa4XwDX3CEP0oVjuMDcXrKLBrpMaB7pZjmaUYKM3wIXl&#10;NVxZb2C93WUZYyJnrK6Uvn9kWt9vlvobFfQtgzwt2E5bXKWqphtvEhx3c8YPc8EPmz10zKz7N5lm&#10;3FoqldytpARBEARBEARBEARB/CWEPA8RBEEQBEEQBEEQBPGXhpbWNSTJmxhjQud5VisU/siG/3c9&#10;Dy2NPQ9phrNLQf/fdaLk38ksR9qLsWfXPBhncEPPno+1LjL960Gsl1e73Z0nV1f+xmY0wCcuvora&#10;1BQmSyW889rrwWI1OurqxXPnreMgFP0C7j92HQb9AZ569nmcaW6iUCriquuPgGuNYJhANofIlUQr&#10;GSINOcqlAm49dgQe55h2nLXVpdaHGt3u7OnFK38lVhlW9AD7du+Cw8WFt+y56ld2cO8nrN4FUk/n&#10;TK8/F20+cvzy0rfZ47w8xlqqOXyIS50UOnLFMWVOliqNq+448MlhJudjJv+3sFR4q1WH1LkGkyrx&#10;h/EVOE6que6kJTyWyAyNTq8wzSqHheaBr/nB3NVlxTTPhPS11qsq6/+25/tKCx4Kz90HJT1TZ+Cl&#10;fJe24x84CTjLTQ1hzvhee9wY0zpzoFqm6pxDdba/VNnJMhZKOHuhtv72TbI2A3tEQ8c5Z4ujIIdt&#10;sFR8QnG+U3L+t0x73qiUvDzodz6QZWnz8c9/6stpf+T6CNffd//1O/fs+5D1WKStkAtYcrn4Jznw&#10;a7NADXF8tylR5B4mU673xRI4uxKVr1xePWbmJm0P+pue5ydHDx1aPjhXhRlGJky9ucJ3xFmGpWbT&#10;zHuE0xcvQ3DXrrm4UixeqlVrynQmFErtjeMEFy6vY2j6VKsUcdvNh+BotrZT+18ouziWad18ZOnS&#10;+UcvnP8+z3UxXauiUihg/9wCnjl5EcM4QhQP8J1vf4Npv4arcnSTGE8uXkKz0UOe5lBmPe3bu4Aw&#10;CLB3YSeSOMbKxUt5Nhh2hGlUwLmTZuna5vLSH+ycm1s3BS3ffezqL4vAfYeZk4wL0WSc18xY3JQM&#10;hy2ziJfLg/Q32X/H81Cvp2Y1yx7UZu1VCr719mWmnJmhJQiCIAiCIAiCIAji9QCJhwiCIAiCIAiC&#10;IAiCeF2zsbFRRlC6RXBWFr5ziHP+aQXk/X6/sVAut6NIz2dC/ojWesAVvlIpeI9sZR0xOraM4XFj&#10;J1+M136u1e1+dDCMcHlpFW+661ZwztYm67UPamCdJ+z3nFxXLndaRxtJ9KHGcIA/euVFJEyh6Pk4&#10;Nr0AN9JWOALP8eB5LnbumO7tq08+O+gNnSeffnbh5OqV/eVqBTfdcxsCwfXuQvFKtJb8h0Eal86u&#10;Lt5zrrFyT7lUxE3XXQuX89VrZmZ+Q3VkLVb5VDMffEuUp1gdrGHfVBkuWOOAW33M1cF9pn2CcV3S&#10;HI2enz/TyPF2++FHSN3x4vgJrpH6Odah9fIglh+b3ln9lhysEAtxK+PO3VZeJTIO0xW4iVwWXP5q&#10;yuH2i0Hd+uXpSqWmcwyEUnkxzvys4HybMt2MBZtRWm8mQnwsMcOZKx10ZbYrjzLXVfAnUsxrpt1Y&#10;qKmxYAijI9S4tCdqGbSCNg2VpoFWJ2THjtvjz8yPpwT8nMO0Co5yuhLOMxIsSTyxbNNqD1mRsxYE&#10;ZoSH90jGaqZ/LVPUI6YfwzDHwyUfHzRlysbYk87jpvqxVyeg42n925yxf2GuMuj3h7byqMj3JNr9&#10;Ea5y+FGvmKfsaiidqVS3TNtTT2DNDYRpKL/SK058jEM/oKSuqDy/IU6z2lqze9uVbndUxyDPEQ9j&#10;MNNfZ5BZsRem6jWUd0yaIhUiGUOm2aa73nnu0MzcmzOt8pe769FDZ0/VKsUijl11GOVCiD3zCzi5&#10;2odZmzh9+Ty+6Y7bTJkSYjhEc9DDw6dPIok1CkGI6w4fwsF9Cxj2I5x95SLyLIMy63TvjjmzQIDQ&#10;MZMkZd5ptNtXLl7MzXiseZ741e/9zvd8PlVqLmfs3drMMZfpeQH1sNZBXXNvd6UoPmS6xM0cBv0U&#10;O8xyeAeHejyXuufqZEUx500aslErlb5s0lnx0NYwEwRBEARBEARBEATx9Q4dW0YQBEEQBEEQBEEQ&#10;xOuaPAhCxtn1mrM7GWMPasakx1iyUC43TDRXAlPm+n0M7DuVlteOMv1JhDEOSCmR5RmiJEaj10Vs&#10;7odZ1lLA75kUn1w6h+UhY+sJ003hOHBdF4XARxxH6Jr0Zy4uYnV1Hd1ODwuT09gxNYWFmfow9Nlx&#10;T6iTnGHFilLGpuBooFIMNur12q/yUPy28PhLrmmHPTstimP0o2Ez7qdPmse3+I5z+9x0DTvnJnF4&#10;zw7sqIaYK/lVIdN7tYpLUHEBLIOxSujglknza2xucbLo3zJRCu4ol4IHypXw1rn5qmMSfo+p570C&#10;8hqOHAzS/JjfjCHnbiPnzofiwHsiA3ubsbdnQtzZcwRrC9GIPfGRyHU3hq7bioSLWLjVlIm3G3sg&#10;5uJNLelct5nyo5spO9RI2cR6zCqXOhKX2jkWjS01M6w0rKVY2rLFVoqLxi61M1zpKiwZWzPW6ALN&#10;LkN/yAvDRNwQZ/zWXLIH8pw9IBV7l2ny95rx+WbTxpoVOeVAWWrcY4b2LUzjXYMBCp2ODqwbHKtm&#10;2TaldclcbvC0njPTX+GVygYvl9cHmSO1Zg+Y9fKAL+Qbix4/UPT5VeXAu7kUuLd7UA8wmRvLbqq6&#10;OJlm+FVX8d8tc/fZuuu/ulCr48DOndi7sIBqtWrWRow0TsCSHGahYt/CLHbN1VCvBNhYb2BzbbO6&#10;udm6ubHR5I3NpjfoDWrSpFemYNekHx2hxgWKxQL80EcqFTqDBO1+jGZ7gHZngHgQwRUOCmGA2dlp&#10;hOZqWVy8gjWzHl3fx569u0e2d2R7nemZ2anNVmuu3WkfSZL07cp1I+04Ra3xbRrsrkTz5VKp/qoS&#10;zkBq9iattTDmDocomuW7x6yfb2eMH3VcvrdcLnfMOvoyk/J5U+1oeEcNIAiCIAiCIAiCIAjidQF5&#10;HiIIgiAIgiAIgiAI4nXN0tJSwa1Wr3YcZ5fjun+dsdGRVtbhStdzoTWsBkhd4EAk0+jFiXL5xXHO&#10;MaqlbgKH9UjTbKnhU6fbm+9u9/p47uxZ3H/bbWAMJ/cszH97GGGqJvXtmwy/1Ui6x5JcfroTx/jC&#10;2Vdxfn0ZofU8tHMfDlcmTKlsyeHhvyuVgh1z06X3lIXza8NBFBx//uUbXrxw+g1hsYBD1x5Bwff0&#10;NXt2Py0Ze1PcSaabg/Zf70aDnxZCoFAs2Q83J2aKlff7Q9zCfL7XKYm/L6GQqgGqfOTRRgVDnQGu&#10;ZxvKXMEU0yp1kbZ1HnDGETB3LUjl72ilanmi7mWCd3SpfMpkfaeGZomUbiZzL1UcG7EPpewxVNg8&#10;0xp+iruo8xLekGmFzcEg1c10UWZqMGgOV2fnivcpBjf3eV1rrXKwyHoDyk3nuxwCqWSeApvKGM9M&#10;41oi4LZwbgY6zBRELmHqN70xP6ajqauR2WPTzA/nfJSuIDkK2djzkKeFyrljmslGZ51Zb0WmEEwP&#10;u2AO46LohNo1uU1bRJ7bonQwkGsra4PPmFJVcXaivufA7PvA7Ti5Vi+mJwJ3rSzwZROUFUNsjv7M&#10;TmDGFPHNnpaYlH0Tw8wqYhq59clkmywvQqX/3gz3qk7xSZQm9pkWTyml3m66l7U0gtxj35VDe900&#10;ne51Okqmcrl1fv03auVS5dDh3TeweiA6/UHp9PnFa2SSqnS9kVa5E2RKYkPGiEIflVIJx45cDc9x&#10;UC4XsZ4qLG808IlHHse1e/eZJqRINzZN3znCyRJm5ubhex4mK1WsN1pot9p48rGnR+Xce9tNuPbw&#10;nlH3PPvLjG2/O8C58xfR7/flqbNnLu/Yufuh2dnpqZtuOPomk6Jn2vfM4y+cOF/0/KmdE9M37Nu/&#10;+wt2WjzBPLOpQtPU3IzKLwqGiun7XWmWHjLh5+ul4F+ZPaiMWS0XQRAEQRAEQRAEQRCvA0g8RBAE&#10;QRAEQRAEQRDE6xqtxzKSrtb7HeADGrhbmV+5gvQErIDhxQ3G3pqZhIcYy9mfOE5pJB5yRuIhDHWO&#10;M8Om1+z18MSpU7jzuhusmOXEnumFB2eZPhJK/B+NAr6jMxwek1n+6V6S4EvnzuDU0iWUCkXce+wm&#10;3Do/b7UZL5q4txd8/3of+C8FLv6fOErCM6fO3XT81Mv3+0GAhX27UQgCfeyqw09McX5XT6kZ08b/&#10;PQd+RiqFQZxakcdx0423uo1Gb2LHjpu46z5qBTcaMQoYgpmOiqHpDvOMmWFw+OgIsEgobGRDe44Z&#10;Cm7xTADxM1mU7cqHyU8z1/HcSnk+YcKzfU7zHMNhH0PJcXYQIDfFbbaV7sdJmkKxZR17qZRodLs6&#10;bGfK1KkxzGWPK1eaunqOlQxhLPhxOUwxiD0OYdrmKmAqZci4g4ZXG7V3JB5KrXgoH/VEsrF4KNkS&#10;D5kg6xZoLB4ygxFaZ0rm3tECiotR/7KtfnKdYq65YmbfPBQdcN+Kjky9pr3Wq1M15ypkXsYEh1Or&#10;MXdqwhvdF0J45rqz7OkdRZa5wqQtQtkvZaYabvrleZCYkWaM7QqybcpMpI1n7BkMBg8iTTOEpnVe&#10;8VrTkjqUvNeku9IthU85Ar9iul5IgANMm8nUOCGa8V8LfH9WeOLbhyFz253e9LnLy+/IzSj3lleh&#10;+kNkMsfAjMfCoUMoFYs4evjguE7OzGwDi6vr+I1PfAG7Z6ZhvRP1l1dQrpRw+123YP+h/aMPfQNT&#10;ztMvnEK328WLzz+PmakpvPfd78SBnZOj+NFkGbQZ4yhWWF1dwyc+/Rk1OzebTU7W+RvecKdrtopu&#10;dXvZk88dt1PDZ0tV54brr8lMM+DZsQeaZp3855rDfq6v9RGd6f+QZ+lNJvzJfNB9MEkSuXv37mir&#10;KoIgCIIgCIIgCIIgvs6x3wwIgiAIgiAIgiAIgiC+run1ejMc/LsY2MaVlSu/HwQBLxR2uhcvPhfN&#10;zx+uKl+8ARw7pM7/VrfXm0vTFGsbDT1ZryrB+Wa9Vv8Dznh3bqb2qQJjj2wVO0J11bS5fLtmWOiq&#10;7KdWeVxp9Hv4wonj2Dsxg1B462/dffi3XS6mQuYcGQTpd0XANSnw+7GUOLm2imdOnYTnujiwsFO+&#10;Ye9VPaFZc0aJT+cMWaegLnnQr8hUsnPnL+/v9ds/CcY388D7aCEI1NE9+zjXerdpg+QOb5syIyX1&#10;lFTqQcFYP3TFC4Mky10hpkPf/VYNrRKZ5ULoQEu1if7g93SilpXjLKgg+EHTDxYJ5rRlOhKIJEPZ&#10;bjSzR1WelZJ+73oJLbpQxQH0WEcigXQ4RAoHq6wycunTz1wd51JlzHTEVdyqraJcodxTmivAS5mK&#10;XGZFNui54+9LzPp4EtviIQZu6nZMxnqkkAkXG2F9JAKyoiA/lRBm7Kx4KDcFbouHchNpC7PHdY3S&#10;5RqeGUQbZuuVJtyKhnI+ErDAUyn2dDZHYalnynHGno18NT4SrmqGwFOmJfYotsBjqlLkVmSlXAeO&#10;yaA2sD8AAP/0SURBVDPJmZ4QWpkJQOia9pgGKiGZcjT3zf0uX6PmFUbHhtXCEoTpX1j01hPGPm4a&#10;oMyzFJxNOqbKgLEFU+Wl3HU+HnD8DaV1ITPdMS39JTPGnVIvf5pzPsMd3Ncvu48PBoM97c7gp6Bl&#10;QaXJfpZLnudZ0h70n+1J/qFSqYSjhw+YsWHzps3vl5ztWt1s4sOffxgqy0ybuJ4Mwjz0/fYNx44e&#10;n945u8sMfdjrD3Y//exLiKMIly8tYmZqEu9+4M2oFQt2mqzjpRF2/KSZo5XVDXz0U1/UkzNTql6r&#10;sjvuvJlnZm4WVzfVCydf1kIpVjMjM1mvKG7GznWEWetePD83+8r0VO0pM1MVM9u7lcwel1Itri1e&#10;+JU4jvUtt9xCnocIgiAIgiAIgiAI4nXC1ucCgiAIgiAIgiAIgiCIr19arVYt9ML7oZFJxtfzXE3m&#10;St6+stH53Sge7o2y+B9JpQqDOL4qk2r0xcP3XExNTlqxQz43PdkyYSuh6/0z5vLPSsbyCcY6W8WP&#10;6PXU7JBlfzcKxU83h3188vhTiNY3UfELje85du/HPeFO1MPS9bGO/4PyxEJe9H5Cao2VbgdPvXoC&#10;jDMUgsLiHbuP/tOC5DsnJf/fwPSV1Ot+ICv5U1rryLTtTBpJ0wSeVLS3rLkzlEW3lCn5mIlfF1x8&#10;AButr3BHVKTn3akEn46YfG9zOAyZ0tLN8kGqMVjK3ct9t3RbksrOq2c3H76wuNYsFr3J3fOVByQD&#10;G7pCDDI1Eg/JSEGlDLlSaA0j5GZsGg7QlnL0Ycg6DgpTjI8O23JLY08dU4wjN8/twAp2GLRwUR0w&#10;CJOwmDuIPA4rHhq45pc2Q26GXTFT358QD9UGCrkQ6BQL4FbZZMbMsXVbhzwmvRUPWfFPJjSUuR+1&#10;yZgVGrmmDJvHYmVFporX7i3ClF82/bT1DkVm8ucjzzrhV8VDcHJ7NBoQmYiBO/ZclJu5sh6KSplE&#10;Kc9GJTvIRu3J3By5q2CPfCs5BRRCDw7nZh34I8FRjWsU5Lieommv55vREiZtybNN6oY+O7XTdw8I&#10;U3WosHj6+Is/VCoW+Y49O8KCGzr1YkGWa+XPbwwGCwFjf8W0Z5f0+Q9nTIfQeqmQqn9daOYPgYvE&#10;lLferviHM9/9JXN/c38YDZ566fSVdqd5le97wz17dp31IZpHa1Ov6qLzoJknr5clM2fP2ePIBjj1&#10;6ilUqxXcffttmJ+ZHu0L6yHKkpkxGkQJVjea+MQXnkSlXh15Mbr2+iPoRymOn7mMlbVV1As+7jkw&#10;B98Kw8zeiuMYys6dmcOpiSoc4TTnZuc+FnrucRO+sngq/HCvB33//SwfVUQQBEEQBEEQBEEQxNc9&#10;468FBEEQBEEQBEEQBEEQX8fU6/V2UAz+MM7jRxnTe8BxVDM86HhsLpPZrm63d2Or1b5qeXUVcRKb&#10;HBq7du/E7NwspqanVBgEg8AP+irXQ5Wgooa6NC75q6wU0VYF9wuCCyuIgPAc9AZdtHqtYXfYezbJ&#10;4le01iGkuoVJfVSYPFbkEpi6Sp5rzEPgiubJ9cu/JfrJZ5AqYazCOL9Xg1lhxwNcsN1BlX+64Ohn&#10;HYadnkxnbd0mHMyYVHmgFTuIXM2IKLmgh/FSlCR5Px7AtEFvbm4m6+ubvZeWNi+faiY420yq3Sh/&#10;l2b8ezvD/MHHzzecxy80xVfON/HIuQYeO9/C80tDnFxP8cpmjguxj0tZAeveNDb8GXOdwaY7jV5x&#10;BwbhLDJRgBQhGHdMm6y55n7LmOmx5mD2c5K5ajk22FPLbLgWYKbLTJp0JtxerXETZgVHoZTG8pEF&#10;KocPa/I1C4wVtElj4rwsgZcncI0JM2HWOFLYU+isuTodmTB5um4wsp4XjqxvzS+Ya8E82+tWmI23&#10;6Yz1vW3zTd4tE97YHB8dJ0DTjMU5Vcbx2MVzQ45HWgke3ozw0KUmvnxmHV8x9uTZdTx7cR3PLa7j&#10;hbUGXmm0K5vD+Nb1bm+i0etXet2+7eqhJJP7e2k0uxG1i73AXbJzPpWmw6JKT7hCn1GQeWbGI9f5&#10;0FX5khnYw2Zg9yF0ax5nJWGG2H7EC10v3rewcGX3whx2Lswl8zvnr8zNz2yUNA89zXZ6wIwvBKZr&#10;FdRKIXSeIosidNodM296VIbVDjFj9vS5QZRiGGdIpB55lhpmZjzjGK3BAGutLvpWmOV42L9/P44c&#10;vRpXXX3I7KtdmJicwEazictLq7iyvDaMomjdVHCUM+ybnISYnh5VRRAEQRAEQRAEQRDE64Txn2kR&#10;BEEQBEEQBEEQBEH8BaC1LuiOvjbnzGuV9NyGCbP+WHZY4Ug/BayuJBydlAUp5CgOJk50TEgYWm80&#10;bVYuf96U4+pusg9MHgPn/UT4pxIfV622e9Onl5bfZ3KVXc/dtXdm/oO9Zmf+yoXLPxRnGVaHAxy+&#10;6tBI1DOpxp5rmGCSV/yhEKI5MVn93XqeH4dMNefttFnyIKSHiXTklcXJGI60hf6ebhrrL55+wV05&#10;fWZnKQj6bzt68/OhF5R2TM/vHCL5LDibEIHzTabDiLMU692mPQ0LjsMv7i2FP8djvttL/L+ttTqX&#10;hdnPpaF3lelTWSm+XzH3YQ5UHYl7csaa51N21svZP8yV7lxop587dalz0he6UHP0EcZRga/u6KWR&#10;J9NMdTeaSap4ckmFzaQ6vV9LjdSMa5SkI+86qWnDyBsQZ1AjoQ8z/bOinrHXntQe92UsLngYWm9B&#10;Jsy1wh5lxT/2KLEBTAozL8rk3yrLs2oTUxJ3EMZjT0Bezk1ZpkwTnzpjnYity/RxFJYIDWHSCVNp&#10;MdVjz0Le2OuQrZMrE8HsoWWmDj6OV/a8sVErx/GjdCbIhlqUqW/c4lHWEdr0MeKFLc9FyvRNjlQr&#10;Y49FZkll1suRCTdhtr2RLcP8p83VpgtMnJfntuUm/djzUO6okfck0wOkKCJn47YIcx15K0pThKkV&#10;MWkUzEp2XBNv1rUbmv6acmsuQ1VJuGbMypp3WsPsaW7GqDxRsR2NUu2+uH4lOb53Mpy480D1Pj9g&#10;kxMTzpuZD9dU265I9nQQSTPerCc9/yXT9knmsm8yM7RfSvXq4nr7FzMVvyvwXW+6XpxxpE4mEpam&#10;jv8GM/btgVCPdbu9YavTmTxz5sIb7dz5xSKbmpsyA2r6bebTjscgTrG63sUgirG60cXhgwdMnRyu&#10;78Nkx8lXLsHzAyxMlPCd91yF0B4vZ/qfmfEaJBlevLKGpY0mfMfrX71z53MHds+e66S6/Qfn9FPD&#10;KNJOd13++HW7zV7Uw/qweyGr+k5zpjJVRDQpZApP9nXk7bbLpVPs4gX4qELJm1PPvh3MfNmXhRlr&#10;06ZNswcftmEXzevErN4FrnnJhTtrXiXPlc3Uc867Nn5RqQkXuNOU2Zzj/HEbRhAEQRAEQRAEQRDE&#10;n4399kEQBEEQBEEQBEEQBPEXgl7TJR3qm2MHc30fP9pnakKAbUxm+ncKw1gphwUywH6r3MihUl/n&#10;Z5GqST7U9yD0PmElJW3kHgfXJclzBzw1YXxYCFxwnl5odXY9sXjlbw3ThC232/E7r7nxeBZnrLm4&#10;4XbSuHi627xu755dCCRwaMgwyQW0z6F2BuCOiKcma6cmk6TJIB3tJtWWbwUuDirDmmk92+AO/3Bk&#10;65O5fuHyqdms2/mB0A/cPTsWZqw3onK5spi48p+aPlWF1vcy6KoL0/aR6EU3OMcXQ42D0NpHxnaY&#10;wJNdr/KTudTvybN8YrM7eGCjM8ik0v4wyXfGUsfnBmo1U8GBTCFfifnGxVa0ITjziwK7NAOX3IwZ&#10;TIulxHA4hJXfxMLD0B1Jr8ZCGutKxmBFNPbRnhfFtsKshMgeX2bDlVU4mf+kaehYpjOOt0eMjQU0&#10;Vkhjw0x6vS3usalMGlMe38pkr1b1YRmLemyKsXhoXI8tY1TVSEBkscKccetMuL1s5R/nGLf9tfjR&#10;7z/OOGbMdrw2mTLuju9N4LgOU7dpx+hq+7WV0R69JrdLMW22ZViB0Xba8RzaesyPLcukUMwdCWYs&#10;zBRk8zjmWWyLm0YiqK18W1dhRVgm3PbfN+vPFWaETX2O55qkOvdlvuFH6UboiWBnzd9p5ppXSywI&#10;fQ3XpJspuJhwXStESycrxU2TX9QDp+IzFprxfdLPsh/KlfpbTKsJhvReU49yFG9IFZzUHEtJwf2s&#10;aeJboiSb67R732rFPhu9NovN3GZKohMPR8Iwu7EkzLYy41Ipl7F7fge6/QgvvHwJSZyi1x3iyOF9&#10;KPnO2tsOV54Os/ibzCAw7rp8aHr3dEfiyy+dRsH08VitGh07uu/SlU6kP/TMqqkyVwUZr/3sXdc+&#10;JZjyC66absvMfTXpzoYsmS2aKTtYFstpuO93mNbNEHgcKSZUnt2TuQqSsWk47g06iR+xQkA/VWbB&#10;6uWVWvlLjs7faGZvtwC/07T9H2daD2Y4P9NXaj5N8UORo+417TyxQ4i/MZoQgiAIgiAIgiAIgiD+&#10;TMZfkQiCIAiCIAiCIAiCIP4imBnpVja4i7657hMMxxjUXs35RUBf0FougUMqQGnGYq1xwdxtgrE5&#10;aL0otY5Mvm82aR8w8TshTR7hNDljB0x4K4Xq5q6rYsb0er/r9uO0HOVSwC+8mgvvYi/Lsbi+gZVG&#10;CyrVKLoFFL0CCsUQhULAOcck0/oINDvKuHsMTBwD+DEFdUxrtYsneKkY4YthXz20s1B6Yt/cjsbO&#10;mZlOUAjgha71bBMz8NMa+hVo+RRT8iTTCo5SVjDSC7Q6zsCuMrZnpJpxlKMldmrN7sw1v6EzyGtr&#10;rcHhpUZvz8krm+LVpUZxcbV14OSVBk6ttp31fjyfKnVskMmrLg1lYXGogisxx1rmYUOF6Ph1YzX0&#10;nQAZFyNLhTHORpYxhnwkELJSoPGPtF6ErHcfY2zkRce2N4e3ZY7KzJRY0ZAcCWyswChnZpJM2coY&#10;gzVupmfsichaNj6ZbMtDz/jH1GLym0TGxr5txuG5qdfaOK+pxZZv2mrbaU3auoxZuY0ZxZHJP8W2&#10;4742Xpl8I7GOMcd6+zEry5pQVuAzFvuMfhmzI2KFKCPbjjedGrfUmm21/VRm+qsFuOajMj0zv9as&#10;NyObzya27bVjlArHjLs3soyZOTEW8yIGThk9Y5u8gBUdYFn6WIyssoc7rVTPZ0wf6+X54bPNQeH0&#10;Zi84cbmJk5caeHmxidOrPVzoxFjqp94glwuRlLNmXkLTsBFunvtOnu8x1x2+QtnVqJrt4DiQT5i+&#10;P8UzdsFMwc7Qc6dnpiYwOz2J+ZkpVIsFlHwfLDdrwJhr2j87OYEFE7d7bgqhLyDMPHW6ffSHEVzf&#10;xdR0BaVasS20etLjTFqzwihhB8x1kTmm32aN5Erb9l2tpTqSRP1jaTS4LsvlTtdhA8flnmndG8xc&#10;3dsbRrd1htGxQZweY4ztEFpfcoEVkzcxE9rjWpn3AS6Y9dY0Az2hGZbNs6mNPwjG76pa516MTXjg&#10;c2YJHuJaF0zFvh0XnWGSM/0Wc3tEa73XhhEEQRAEQRAEQRAE8edj9A2FIAiCIAiCIAiCIAjiLwKt&#10;tdAdXe36qKeuemfMlXXp05zM8ZTIkx/RnPmpy3YzoAvNPyqSwSdDxWppxt694fP9vV6/cvbcuTt9&#10;4eRX1Xa8vHtu568lLurDkB/TwAdXhsNDG1HyyxvtFv/E44+qu+YOHHcdb7Bn58EXVzrN2Scvnnk/&#10;48CUH+Jbdx1erUbsV1B15/Tuwg9KpZRWcjifKm6SNHWontgM2QOuFryahwVovKzT7Pu1x4+apO3m&#10;RveFhKVv5UK4Ya0waTOFwnWCRFTBdCstss9qqSrQ+W0OlHX+03J59qzLwvviOJtvt6Mf6qd54xMX&#10;Nx6reMFduVJOK8rrrUHqZ0qjOcxtLvRFiIQXIE0H2zlDPBKxjAU8IxGQqVjbe8O2Fxzr42Y7jHj9&#10;YOVRgU5QUImd2tE5ZVbU5COHp3MIE1b3GOomwp4WNx3wkTeihYKHmWLBpGVLk0HpPx2Y8paZUh7n&#10;atKWq13m9pmom0UopXAaHrxls0ZsEZNm3WGz22XtfhdxmmJpcxNFP5ybKNXuHnjup0qBt2OyUvyu&#10;oQRfa3Tw8Yeet2IguKUS7rjrOvicb95UL35sj2xf0hC7Tau/v2sK/2Kjh8deOWO2l4u75+ewa3YS&#10;S80efuvxl0zfeF4ulZ74+ftv/ZkMapdk+v3LvW7tyxfO3aFV4s1Wivim6/Y/7XsT7zGJWdrpOI7W&#10;VbjiFvNY1Iy50nMSnelPupm6zmX6XyrodVPWp+FZKReQu74VHX3SA5Iy5+u9nprVHh7sCVU2e3Zp&#10;nrHfs2NDEARBEARBEARBEMSfDX1lIgiCIAiCIAiCIAjiLwzGmOQ13qwGbJFz/mEX8oNA9oeOTgaK&#10;437F9D251kcyrXeDO41iceoKu7RyuuWyx1OGu4cyv/XS8srOpdX13b3e4CA0rzLNKzngSWCz7hda&#10;e6oVPVcsAlGk15aWkubGRjwxUemWK8W+4zIkWQLJFOrztWZ9rv6hYK70GeF74J7LozQvyZwVsgxp&#10;qr2HMyaijItEu1aAAZk59pCn/EgOtXvPnrkr9cnwY/V68JFiIfxgGIQfDFJ8yZW4w8lxoMLCF1Qv&#10;fVxL/UEh2QdD7v+By/IXtHY+tLk5/GyrE7vr7eHURnfwpleXV3eeWlmfO7Pe8C+0+7jUGWBpmGIl&#10;ztGRDLHrYigEunmGmAEJt+IIjtxhIy8/KZcjy7gamRlL4nWIFb3E0OiysXW2rK0UGpnEZpJhuWPW&#10;x2YL59caOHH+Ck6cu4wXzyzi7OU1XFlvTiVS36aU+oLZD5/iZt1Zi4T4fCowkQq9H1zfkcnsSc7N&#10;WuX4jdDhvzE9UfvgTLX6wZly+YMThcIHj87s+PjV9ekLV9dnfu/gxMQXK66ntVRmA0gM4xhRmiCC&#10;ROSY3euych9iPtf+byvlfV6bjZKbNTscDJHHQ7NQUwSug2SYII0iqKhjFmwfnOX98oTzYg842cj0&#10;pZV+vLHS7HsXNrpYakdmHIppyNjysNFoa60rGVDL83xBM73PjFTBUfKJahBcYJANyfQOzXDUvGHe&#10;yaScFFLGGvh4l7GNS4y17dhubrKO4+Lz2rx3oPWXbRhBEARBEARBEARBEH8+6FMTQRAEQRAEQRAE&#10;QRB/YWjdrvdU+7t7uvdgIY/3zmTyp3Yk8mfcVH0PuPiA5M4fgrklwF3gsfrerJ39y3z3Vf8iDMs/&#10;BjecVdybWG/1sd7ux/1EXu4LzAw4FjKJO8pd/Gw1xg+WOfdrQrh11/NrjnNoKvSumQ34AzvKwV1B&#10;yBEUXfhFBzxgMgr9Zj8QnVhpWMtzhTwdmdQJ6/sIlKsdrZiEYvm8G7g/4nis5PksHKwPJieywvtr&#10;SfADlTb7e9b8PPhh7nh14QSmD0jr9XrEkoD10/J7Nvv+964l8/9sQwd/H5MzP6irEzyvTDgbTql0&#10;IeO4aOyKdtD0CsaK6JgiWl6IddOu1STFZi6Rhj6ywEXmO0hdjsRYzBVS0z5ruVCQQkOTL+nXKczM&#10;oYPY8xG7vpnfYGSxWQfbNjTPfeGjZ6zLPHTgoa1ctGGeeehkhcLRfrn8s9bapcrfs5bp8NuhneeZ&#10;4l80dfwnx3WXNbAWMNYL8miikvV/ct5hd+4ph1fJOG4IR77MHef/yURymXG97pity6U9zg0ITcbQ&#10;LLAy42Pj3Cl47Oq0VPrbabFwn+T4hYGS/4XrFNmgjSzqQskETGcQxoo8RT0Av3Hf3NWtDP/c8cXf&#10;jrL8nhz8unYGbMQc66kxxtnly5c9v1ze45aKf9Mpht+tg2CgGfuIhP6sctQlM2BKC3GOMfzvZuj+&#10;rnn8JS2zP8zT/IsTQHsvkF2D0VGJ2LvXbB2g6TJmqkXPhhEEQRAEQRAEQRAE8eeDPjURBEEQBEEQ&#10;BEEQBPEXxlA19zjgv8AAxjXPdYJXNTCvGfvOjuM8ZELrDM4Do/O30tz85soKYXKPs9wVzuZGE7/z&#10;Ox+D67jpdQcPL95x1009xlnoCxyuD6AUgxo4Km0O+vwzzzxZ4Js9XamUcfddd6pWMmQfu/gSv7S6&#10;gplSBe+5+qbNiy+88mEViKm8XnwPA9MTYTG/KZxhQoh2cbL8TL/i3My05J7u+yZeedy5qKT6TVOT&#10;IzIWCsU3R4dNKZePD52CSE2yHHAHTE9b1UIj19XuQN2d5rm31u3OtIdDSK1YO0qdnunc05lAb2j9&#10;zQAZHFOCN7pPtSnP3KSmUMVNuBmH0RFldiBH2DtralSz/YgjuGml+XGkALcuiYjXF2YSzdRBjaZO&#10;mxVnJt8ewpWn4DI386wRaImQ2Tm39+ZqtkpR56i6DnxHYKFa0LXAbBfHwUS5jMBzsGu6ekbJwS8o&#10;yPZTLy4+uc8NpOcItvPqGTHP2Ew9YPeY3fgSBOvxoPLy6HjBVR2wORYNtb4tyfWnenHu9HoRO37q&#10;kpNmORqdPrxQOI5ZdJVyyKpOkCdZtnlpceWL8Ni0Lsq3dfpdTJYruP3gYawvraAz6OP5c6cxPTOD&#10;dz7wTj1XKuaDJMeppRbf6A/ZZ169yBtRiql6FfffduPjdwXu2+s1eYfZXZ+USg37cfz5Xq/zrytO&#10;UNoVVicipJ+TRX93CvbXzNBlnOmTE1j6da33mFcKM93Qood0t9kZ36OhFyudwWch3O80W/0yL5d/&#10;YzTmBEEQBEEQBEEQBEH8mZDnIYIgCIIgCIIgCIIg/sIIzI8DJgQwCa3viGT2iVTLRzKGKaXVdyol&#10;366UstohlgsmBkK7Q67dVGvHMfkdxuGJEK4IvFjjYAbcKKGvdhjjnDHHlMmzWMXIeTpVrUNLzVSu&#10;2DCKRJqm3OEM/V4HvW4H7XZvSkr5w3Fv+G3nzp7FpYsXdL/VziGVZNAVR/A3W0WQFWlwlUfWhNY9&#10;lqjLSHVuqnyzachTCJyHB1Xn19eE+OA5j//WmSj5ow2Zv6yBHzdN/nFT2Hc3UrVvLcp3vHCl6T52&#10;Ztl99PSy88jpRTxzcRWbKUPkFhG7JaR+CZEIRpYIH6kTQPlFwA+h3QAZGDKlR5abcZJWXWRFJlY0&#10;ZI3BmAmzRrwu4fZHCzAlIHOMLEs1kswakCiOhLlIuYfMKyB1Q3S1gyuDGOfbfTx9foV9+dUl95HT&#10;q+6zlzvuidW+uxTn7lqcOavD1FmPem5SMAtsouTnvOI0WKXB3dLvskL1KeZXXtlqBoOLkYQpz6G5&#10;ZnHZc6PJciE+sntndnh+Nqswna+fvqiunL6gXn71Ijt5Zsk9c351fjhMvqvX7r+11WigXiqgVi7A&#10;81ysbWyi2WpBZbEpWKJWLTLJmdnbyu2lqYhyyWG2sGICsbld7ozXsOk/kybCDEMlUfJYLvOrAXWj&#10;2fFvdF23BsUPmpX/A6bJ38c0ux/Ya49HtFo6p8M6voLeafbI95mAbwL3Zs39+8wov2lUOEEQBEEQ&#10;BEEQBEEQfy7sP7QJgiAIgiAIgiAIgiD+QlBquAc6+8da66LK8v2DDMchRD1nzjsafavPURh0kpEo&#10;ZjNJsC5Tq41BJQhxzzX70O/HeP7Z84jyFKtpH7fddgwe5+mBQnmznmDKJN3scPkHgyydPrO28t4T&#10;jzzLSqUibrjxWqQCOMd6eOGVE/Ah4qO8cqGUM8U8wflMxRNCyPlqfXiVO+lzRzC/XGh1QvYhIFee&#10;bEdcO/Me/PsTjr/LGa9nmb79TDd5TCpU0zy/zzRZNFJZPr8x8Bj0hKvV263noY1co5kypFJiuTfA&#10;MJMjj0KxUsi5g044CW49Cxkk+EgYZFGMWyUQmImzwiAzZpAyA1NyFM/Z2NuQw7XJZT3UWE814zgr&#10;POHKG90Try/Y6G/5rGkzpWZe7QYYXcf3dq4Ft3NvFtzWvAuVQ2yvB5OWmWfOOULXhe86mKp67ai5&#10;8jTXOqlwtr5nehqBidszWTP7h6Wzvv+qm3uf15lO90746wVHL3hMvRWSPy5N9ljoO3Owi1GaVju9&#10;wY1plnntVmtnLvN9mjMvkbywvNq/aNpUEAJ7hWv27JSLeq0M1/HMlhd4+CuPm3UMuJ7C1NQU7rr7&#10;Pqw1UwziBKeXNpDY/TGM0TPvADAXYVA7/jN37/ph5qjrzWL+j4MowtnFSx03zp4PXb9x3e79T8eO&#10;2qeFmNOe86Dpeuww/YXp3Pn75h45ywuJY9oHftDsjL9pgp4sR/kPmJfQPeZ+g5fLX7TpCIIgCIIg&#10;CIIgCIL4syHxEEEQBEEQBEEQBEEQ/19zWil/F2M7HOS7tcp+Dlp1hv3hq41e/CMSEOtJVj597goc&#10;7qDuVe35Wxj4Ak+vrpik2oT5+IE33Y48l73ORvzEWr9b/vKFV+/YtWcWLucrb9hx8D/vYe6elEGs&#10;al2OsrR6dunKvWeeOYFyuYhbb7kOzHMgJwKsbCwhz/ILl5544e/sn5qNa1P12qGjB97IOXdKwqsF&#10;MbMajVwLvjgM8KjmXA0gUp6rPTLOf+ilbvTBJMvLm93OTYu92Ip6ylmW3qYYeJc5/vpQIpUK68N0&#10;dJhYxD2kzDVFMmRMgFsxhRkTeyIV7NFkeQBmVRUWPj6qzGKjLVZMYoLH91qCW3HIlojEfrgRNgxm&#10;FLU2YzUWD9kQZeolXl+M5nMk/BpPuNpaBZqbGG7m14bZKxstHrOGtlaJCdteQszE6e3wratdK2Ee&#10;jVwJ1R2Gquta0RCmzZ5wwfIdrliqcfcEk7KDZPDMjsnK/I17Zh4sh94Sg2r4Wfp7G7L/Wafg7HUE&#10;fsws24pwxK2Mixmz7pwszpceOb7xs9VK4fBEvfRzQmBYKrBFP3DcQay8585szj77wkvViWoRd92w&#10;H56pX4sQX3hucSQUHGQZiqGLA3un4YQBNjtDnDy93Pqeuw89xQWrO0Xntmang+Mvv4KrZxfgOM75&#10;ierUR9ZWl3/AvCscUQqKZjxSoeTzxVj/hiucwc6dc2fKNUfl0AtmP7zHdP10jQX/iDGWjQaFIAiC&#10;IAiCIAiCIIg/N1ufHQiCIAiCIAiCIAiCIP7nOQg4mdbzmWZzEs5Uzly3n+K5Xj9Ouv04XW22cW5p&#10;FZfXG1BcQHgeJqbqYK5ncrrINYN1SKLBhoWAPce5epUJoNvvodXvDdYGracYx2Mp9IVcqremubq9&#10;3YsgXBeOKatQKKAQhKgHBeybncfBHTt7D/7Vd36m9ID7yaPXzD9UdthSkWNj5LXF0TE89CFUDww3&#10;aI2bNHCHFPzYkDkTqVRvSHN5fy9OHxym6YOtKHrDiY1G+OJ60z++afoRx7iYpljnHJtCoOcFGLgB&#10;hsZyr4DcNeaESJkHMw4wvbVqH8Cqj4y5pmOONc3hKA6e65EJY66NN+ZYs6orOQ4Xub234eM8Dn3S&#10;eZ1i5UNs9GMxa29kSmlIs/6tsExZKZBZH8oe8SXckUljqVlH1mJtrvZIM2PSrDdriVlvXb+GtlfF&#10;kgxwtidxup3hxEoPL6/2nEubwz3DJH1wkGYPREl2X6sf3TTI1Jxm7K1mR9wFxifCMAxC4ZitwvZ5&#10;jB10BLuKMVkXLC9XnKz14J3ep244uuOxuelaOjtZ6dUCcc7V+SWVZ1c6w7TPRADPL2J+dhYT9Tqi&#10;YYSV1TVsbDaQJSmYUthRCXFgqoKd5QCBTutS6rdnUt02TDMM4hRDYyII4ARhMZbZwUvLq+7llVVx&#10;ZWUNV5bW+Mrqemmz25tf73bqrU5vs8ALj5nd9ZgZzcfMuJ4wQ7qlqiIIgiAIgiAIgiAI4n+E8ZcK&#10;giAIgiAIgiAIgiC+4VhZWSkWCt71WqssSdTl2dnZ1U6nM+kzdp9fLn/EpmGMWWcofypaa/tdgfe1&#10;nkzy/Lvbvd5BzXRdaf12zvmmp8VHNi4vh8pzpjZy+b7PPPsSL/ghju44CEcIOK7AV86fhy0lDD3c&#10;OjcJAdaa8gqfHqq0frG7/sBqY9UKLc7un5r6kb96073rp9abV11qt389lTlvDTqiLpz1MPCzQwf3&#10;bHBHFJyif43WmW3bi4kT3Pcsfq//BrxhupQF72UQdcC9y1H6EdOvMHbYtR3OF/pJjueW+iaPCodR&#10;tvt8q7eZSek1hoOFptLIlMJmmkIxhqHwkfAtL0NamAHixkKokScZUwNcCKt6siIQqa3DGPi5Hnsb&#10;Mv1knI+8ENnHbecx1vMSN2VbbIz1PGQLYFs6CGESWs8yFuuRyObNBTPtIAHR65HRsWV6PHeveR4y&#10;06+31oBdSuNZNlerLDLYY+3GsQYTtn1vVtP4xiRTZu1ZhFlP1h+PXUehSuGYyCmeYcpV1rNVzPPh&#10;csEV3rVz5akd1TAwRaz5nvj9hbnJKwWhK9OuusGUmrgOVqQpVah8xk0HEyyU72hlO24Bc36fM71c&#10;UL0/zLSqdmJUXlxL72m1O0cCz1279fDCx9Iomj115tKDn3zqLPN9H9Nzs9bzUOv26/Z8uVQur5y5&#10;tDL76HOvvOvaQwuu7ZvrOYjiGP1+DzdfewS5UsPl5Y3186fP7vSDgM3NzghmNqjOsnY66F0w3ewU&#10;g+DJo3v3X3ZcDOZ21c5oKYs8cfY5BT82Q9jV3e5JFjCutSfDMDw3GhyCIAiCIAiCIAiCIP5U6CsT&#10;QRAEQRAEQRAEQXyDUijIQAh+xNihMOQ1G+Z5qswE7hwl+HNwEhBxmta10t8kpXpjmqnbm3Ey0YqS&#10;HRrOoX53+JU8l88HQaCHnGNoBTgm30Aq9DoRsn6MPEqR5BKvXryCM5dXnE5/OJ2neX0y8DFsNjFo&#10;NHDmzJmIl/lLj505e3ZldV1ubGwqLfN89665xvzc9Frou6d9Ryzag7xKwh1Z3dx/B75DhwhzzUVH&#10;cR4px3Fyh13MBNvMGN+fgd0cKdy81k9vXuomR1/Z7JQWO/29i93BwtlehMtxjqVUocVctI31uIuh&#10;schY5gTIhI/ceojRDrQxKAEm+ciEcowJOErBpID1emTNioG+1sZhemR8ZPhjZk+wYtqUaWz7ZyRA&#10;IV6XSKbNulEjk9Yp1ZZZ0dDImBUCjW3bMxEzgVyLkdk1tW3crDNrQpq1JwNjoclXMuVVkDsVRE4Z&#10;fVHEqin4bJThfJwFq7ncfyVJd7640QxeWFvH8bUNbzlODijwt+cQt4M7YMJtumCfcIFPCJU9YlqT&#10;2LYLx7HNyrTWA0dnF0OmLocOW5mpF4d7d89ix/xEK3DFZ7Jo8FTc70JlsVm3GSqh2ZOe268HwWMz&#10;BfEJxMNHhczyJbO/VxotrG920DX7LQxLCMolcM8v9OJ0bz/JnThTwhUBXCfggjsTcZbfHKXp7WmS&#10;vMW8Ut6pJLuh38/PyKEYmKF6m2b6zcbuFB6fF5rvEELP27YTBEEQBEEQBEEQBPHf5rU/WiIIgiAI&#10;giAIgiAI4huLXq83K4T+Qc5ZP8/zr5RK9ee01vWk2707qFY/vpVshAmvRVK/TWn0pcA5BbwrzxVf&#10;b3UKSRxNNNbXv6XZ7Rbt6Vot6KoAy+oInwyS/KcW9u88rOrF3/jQMycdrhmKmYNAuDhQnUTqpdCC&#10;octynD3+EgLHyY5OTK0VwsCdX6jOPn/yBbiO0zy8b8cHDu3b8Ysra9G1cSw/zhhnIvBWa4XivxQO&#10;y2rlyiYYKzguv4cr/R7T5Jfhud9SBwYdrfdmWv0TCZQ7KY4uNwbP5DIrNoe9G9fiwczQdOiVYQG5&#10;VGj1B+haL0OmgKHWSLmV/QCxHQMwKO6OjpMaf1IRoytTzkjAYX3D2KPI7I/1BGNFP9ZjkKeHW35k&#10;DCOvQ2Phjxo5brLY61c/0bwWalUjW9ctpzQmbuyTxlRn2vZaqcTrhO25s/bH+er8Ww9EzGw0i90v&#10;FmGu4xVmBWVWSDQKHonLRmiBjBVM+WaNWs9XowhlykpHV7PF7YFnpgwJz1wdplHnKSoss2Ul0767&#10;dvVkXYScy52FYOhw0Z0NqyfmJwI4XKYF3mm03MnMrN9ZU/K7zbq+OJO1/qMpeCLS7sQmwncqpW82&#10;5a7PuvLTURTNLK42HnhpJTJt4R1RKD1f8Z3hnbuqiwXXd8+vt2c+/sKpBy4P265j9kSZewg8Fwf3&#10;7cTha/aj2enhoUefQ2tlA9P1Gt5y+y2mKrsXMjT7PaRZlvVbndZCsRyFnrdxzZ7dXzA7I1Ielwjd&#10;B03SV4tp+g9M53liBiAMQ+utiCAIgiAIgiAIgiCI/wZf/TJBEARBEARBEARBEMQ3BIuLi2G9Xj8k&#10;hK4C/H7GWNOX+sO8VFrRWovNzc3C9PR0byv5iOZwuEdp5x+bW6259jdb3XsH0ZC/fOq0B8aEH/jl&#10;mZlJDNIMJ9Ya0LlCGLHNb73/tt9jrpjqefw9jy9v8mE/wsvPnkI1CPDWo1dj78EZJErhlbV1PPKl&#10;r6Dk++rugwcGQojVndOV//jiyy/CdV11zVU78oO7ZuakwswwVu+3R385nt8oCOejpkldleFRaNnv&#10;iGJfAP/FtKmnlHhqqYlskCZTG/3Ot0RSifPtXrA6zOJMa7aWDP2NLOE589B2Z6GsWChNx55eGIPj&#10;uKbosRBIbYk5rGDI1j1iJOwYyTnG6V5j/LllJPpBDo91ttLay1fFQ69dTV1mUM2dlQaZ69bXmvGp&#10;cPbRhG+FfRVl0m4rR4jXE4orY9vraYs/NsFmxrfnfutqxUNia7qFFaj9SfGQWZeRCM2aMCuOiVEd&#10;VmameL51TUziLSERMpNao2CuPB6a8jQqMseU68JhTNW5kzmcq6mgEE8WAjjIW7tr6tXdh/feLjhj&#10;BddsSejOXJZ+yZHpM4qzdBgUqiyXP8O1ZKGKuHmPsCiX7aWs8DmzYTLtuC2P6e4+Fp2S2p1c7cn9&#10;jy6u/o0/eu6JIBQudoVVTFTLuOXGa9Ax7drsdPHIcydR5QHKnoej09OjbREWPUzu3wGtJPJ4sJyt&#10;t/9golSaPDK/426zjV7ol/i/l8B/MkmfnmDsfSdPnmT79++f0473gBnMzVCIz3POu3bECIIgCIIg&#10;CIIgCIL4Kl/7ZYsgCIIgCIIgCIIgiG8ASqWSxznfBzj2OJ+h1rrHisV1G8cYk39SOGRJEsYzJYsS&#10;al5r9Y5OtzfbanWmFxev1FZX18pe4OPQwQPYt28v6rUJVMo1uH5Q91z3uwUX7xCuyxcmq5iuFqFl&#10;DvMLYQEoF1wUfAfItT3WCJXQV3Mz08PpyYmltKN/Jcjkr4hh/J/na7UnOPAOl+PecsDcUgA3dNQ0&#10;A97HwN7NoK5hnO/xHKcrhJAO5zUwfI+G/v5c6m89t9Irn11qF56/sMZfWWkVTq11wssR4xs6QEN7&#10;6OUMfWOJdiHhQxmD8sClOzJ3y7xcfI1xY8yEMwiN1wQdiumxmQBtjck/1dRrpiD52Gw+e6zVyEyH&#10;reWc/VdmqiRep9h1sn1M3Wtmj657zayEbGwjAdq22WdjVnb2mpl1Ym28huTYxPiqjNl1Bmsj6Y31&#10;lGW9Zrnm0TN5QrOWikhZAV2zD9ZTgbWY84v93D/fTcOTG936M8ut+sm1zp7WIH1DV2JyIPWEYiia&#10;QuY04zebSsBz1nKi4aNMpj0u09TsxZpZocXA1Wu1WvHTtWrh8VroxqXA20A//Xwvyz7cZd6XCoWC&#10;NFivZgg8D4UgMOZjfbONRquHXJl3VbkMxgXOnbmMs6cXcfHSKjITzh0Xc/MzzYWDez62MDf/mHmf&#10;mS3PtWKsb94uyKwci7Hs2muvTXPOS0qqd8hc3WPCzFuHIAiCIAiCIAiCIIg/CX1qIgiCIAiCIAiC&#10;IIhvMLTWXqfT2ckYE4YS57wogdu5ZgtaKyRZvjRRq/ySSepvdpM9ivEpDfXDwuH3aAa33evPv/jy&#10;KSdOElxYvIxiqYjb7rgVC3Oz6A4iPPriaSip4TNXv+n2Ixk4Y9LjbitKdacz0A994RkVeh67eu+c&#10;CEuuPYJIb2w0MxHF2nWd5VuvO/pvfM8JJmvhxCAdPKQl+pOyO/QL/INgPGC+t9d+0pDaNVFOCvBh&#10;pp1TSmPYlO5qFOkH4jTjZxc3C+s9jTiX7EJn6CYmwaXUFOa4kIyha659pkxJAkKPNQXWk4sHe0CU&#10;uWoOIU2A1WeY/oziTczIU5C5V3ws4cgFkNl7kyndEvyMYFYUkqOg2uNIw9d6HrI+YMbYo6bsvSlX&#10;C3O/lfa1eP5amMXeCWV6rl5zO0O8TrBz59hVuzV341Vl14VdA19zP0pphWivBb62GqyEaPs4s21s&#10;WMatPyG7/mzK7ZK314gp0Z6jZ7Cl2xSuKVtnVmZjVpqU8Ew+K1IStm0muxU5uY5AUWf62iDOC9Nl&#10;N3AFFuolXXKd/k21wqd2qPgXle9XWOjeoPLUcVSyK5DD99vmK8/rRE7xhCm9lzH3FbNhrzTOn/+g&#10;bYM/t/fWjcHgjz790skJ19RTM82oVys4fGAvHnnlVQzTFE3zfrntyGEgkWAbEazQKMpjqKqLwHex&#10;Y27yxZly+adKmhfmHG+3KXa1FWLTtP2jDOyCk+sPmO6sJ/nw6cBx7jRvu07JcZ47o/UwZUxfM9IY&#10;jQbavKGY1RwRBEEQBEEQBEEQxDcsf/xLA0EQBEEQBEEQBEEQ33AMh8PdCvxnOcc5pZRoNgfZJz/+&#10;+Y9UJqvFqYXZ6x3H2e0HwT8sVkrM3CMoF7G4uoler49Hn3wKYRjiqqNXo1AsIInT/NK5labSSmSC&#10;lyd2TXiCMUz5gbxqZkcvipPBcydOvSi1qiQ8vbtYCqGkXI6arV86MDXT9Xw3uvH6q846rnvY9dx/&#10;nCv5rxwgLeaZm+vB3wWDw323qrRptxTo5QKZ1FgfZogziTOrPb3eUywx9xfWB+ibNNJk6ipnJBjq&#10;uQGGnvW6wpB4LnLTaev5pRKP5Rqu5nCs7sKYyBXEtmhIj69Wy2G9/ljtRsatxxcgtg00mex9Yu6t&#10;kMiimTZlKVSy4WtSDosVeoyv23IQKxwZh1lZx3a8FQ1Z7PNXxUP2SCvAMe3ySDz0usMKckJ7pJ+0&#10;3oDG0h67NiQfi4fsfW6m3T5vh1ts3GtrxKYb376GFRN5cryGuVkXajufCbHl2Lxfzb+17sx1+zg+&#10;ezya4NYrkc0/upiEZoWa/eHKDPW4CemmcE3Wms8QgMVXOf7L0554dqIW1I8dnjjqeeyE2WXJTD5c&#10;tRlFGO4x++vbTWP7qcIpaH1GxPIfTWSlXl7G7JqKf+BKP3kbz3XgxtmCMHUlaYrHTrwKbdpfnKji&#10;5qMHYI9sKyjXZFcYREO5OewNHYdn5VLp8YW5yf+zkMhKOc+v0ZqtDD28JFzxU6YXdaXZ7aZnbbMP&#10;n82ynMksR78f68x6PmPs/OH5yf+7GUWTQvFD9XL40FavCYIgCIIgCIIgCOIbEuuvmCAIgiAIgiAI&#10;giCIb2B+9md/tgTX2wvX+Y1MylcuXVxqr6wtl6XO6xJs9zAaTkdRcrcVHeRSYWpmEmG5BsY5Xnjx&#10;pVFYqhSiNEe3M8jidn8tTZN8s98rLA977marAzlI5IHyZEeneUvJ+GHoPO7EvRsn6hV4nrN4cNfs&#10;33zHXbc+/Au/+M8vca2PciEWXM+7i3PxhAALRK6uU45zg+aOp5kQUgv0c45ubq8aF9sDrPdjPHd+&#10;jV1o9Ef3TemgCxdDcETwkDKBSHiIuRUScWjHg3B9k0KgYNpuP5K4sEeQ6ZFYiJt+WbGHlVpYLcZI&#10;e2HMHi1mxRv2mDErEMocPRJ8WFFHLuxxYzZ+bFa64Y0ESKNSRrYl1zBX+2wLHguExtjr9v1XsWWN&#10;pSVsFGvbZ49KI15f2LnzzXrw7WliIwWQ9Shkrua/0aPBXreFPl/r5WpbtGbvR16vRunGZlOFuRwJ&#10;4ayobOTfyqwRW4y9t8K5bYHS9nV0BJ6JtXGam9XPXVOmaY3ZJzDPDjM7Q7imdoFMS2TmNjWNGcZD&#10;xHHm+FE+P1MKb2acHS1XvekgENfmjItGUP7lnhOed8w2ZYy9zXTV10ot2II4Y4+Hph4hTEpXDYth&#10;6Ug9DFS1UJoJPBfNVhMbmw24gqNWLmGyGMI1ba1XQpjyUS4Fsl6vdidrlUEpDF4JBX/EU3qGK/Xt&#10;Zjz8MPS/zFVimsm0ZOI7zMAsmGG42dR/s9L65iTJb1ZS3gyli0KXfptJPa8gb/0X/+yfPGXHmyAI&#10;giAIgiAIgiC+UTH//CYIgiAIgiAIgiAI4hsZpVSxm+dXVxzn1edeOr1rfbP5f547e87njuOExcKE&#10;F/jF+YX5G6fm5uC4DmpTNWSaodsb4OEnnrfHjqHV7WDnrh2AxkYA57fAUE25fMulzuZOK3KZkUJd&#10;NzEXmfzxzK6Zi4nMC2tRd4/juCcdxtaOVGv/ypT70Hqns08y8X8JIXhYCIZKsT+ElK5W8rpEyx9X&#10;CiLJWTGVEhebPZxpx4ilwsXeEGmucaWToS+dkceVAfeQautNxQo0vJEQI+cCsRX2mFAtOIR5tp5a&#10;gjQdfSQRVlSkTaw1qcHNs43gVj1kUCZcmdw2/7aIyHoaskeV2bBtEdEIKx4ygd6WdxfLVimj31/L&#10;dorx9bUCRr9tmK1njKnAIEwR1ojXF3Y9WOHQtteo7bVihUHbx+B97f12/EgoNL419yZmK3wbYRIW&#10;M7PqTZQ9dsweXTYqy6xbe82sUGjrXpk4ixUDbovWRiI5PT6uz96PrqZCbtVHBq0llOibOGnaHsEz&#10;jZyPPcy4Zmd5wI55YLoWmIys6TrlR0LPxcGpwtRsSd9lj0JzlfW0pF8uSfyzciZuAc986Ua8ISa/&#10;JKS+ylH4P5VW5j3SHbx85tL5NMvT7mCYz05Ub+RCMPMOcm1bCr47nKxWL3HBV6rl0od8V1/RWVbX&#10;WXqb6VUrcNkV0+r35HAmYje4w27j4TDG+noDSZJgbWUNWZbCdZyX7rjl9p8RdrhlvDY5WT4x6ihB&#10;EARBEARBEARBfIMy/lpAEARBEARBEARBEMQ3LJzzQc3znrXXZr/nSinfrYFv00q9Wyp1j1LqxmKp&#10;iGqtglK5NPI45DgMQehh567dmJ6ZRZLmcF0XQSEY3nzvjU/fdNf1xw/t392tFgJUQh+hAI96naJM&#10;o8lqpXTz9GT9yJED+5KDOxdO75+fXyswd69tSq6dqmbsrRr6GAdOcKXXMs7X2sLdHGgn6yknb8UO&#10;GkOOS5sRXlxq4cRyCyfXejjVGGJNOWiJAC0nGB1RNnB9RMZy14NyXHDHNIRpCKYg8hRulsAxV6Wz&#10;keXIxj8sR+IYc6UxZUyPzTH3jkRqLBMKuVVYmPLGnoCs1xfrVWbbrEiEAVbApMVrxl4zPjIr2rBH&#10;M40No3L+KzPljs2025gVZBCvQ8xyyM0ySAQbWbpluTU+9g408hJkzHofsqKhbeGYvViz4p5t8di2&#10;OWZtbHvJsqmsV6OvtbE4aNvGaU0zjJk1tWVc5yatMZUB1nQKLRMolZv17pn2CrP2HWRmLyVmT7W0&#10;j/NdiTOtxOzBNl5abeNcYzgRZfrdUabeHUl+V2xKth6/rGBJWaEeYzVT+Fuh9QNmD15r2vAxF+pR&#10;x+whT3DUq+Vk98Lshdl65UxvffNUc62Zb6xuysXlVVhbW9uUWW/Yk93hSlmql7XKpnLkhQjJWmre&#10;Qkyr20xX3sGYvsMOlpX5JWmG9c02VtcauLR4BZcuXcbyyloh1/KI2fV1Eg4RBEEQBEEQBEEQxPib&#10;A0EQBEEQBEEQBEEQ38Bsbm5WeKFwvRoOjz/89PPXdLuDzyVJVhSOQKlaRRAE2HNgHzKNkeedJM/A&#10;PReMcQgvRLfXx2PPvYiZmUn4ntu4/fqjf+BwlJnK71tcXV2QuWzqZu+RvaXKux3fQ23PnP2f+gPF&#10;+ROFlF1gWkUB9Mvtkp8qpRYyqX6aa3allKh/1Vhu7erKNDw7HNzC/Np9WaZ5q6u9JJc41+7gglTI&#10;TB/WrTgBHBEPkPKxl6HMcSDz8dFjobTehwDPPMiRMEKDq3Qk7rH6nsgqKcyVCY58JDmwnlnMsylj&#10;xJZHIintQU9bR4dZ3ZC5Oiah9fxi762Qw9ZnMU0YeXcZmvZYGYNl7OvFJBoxvo4FH9tho5pHd+MS&#10;xyFbRb6Gaf3IiNcf256FLF8rDHptjs2NXTuWsa8gu9bGXqxsMNd2pY+xa3CEici2vA3ZdfuaFyET&#10;b69/bF1uC8+sOMkE2ifJJHJmj+Gz3orG7Rodj2Yq1XCR66IJa49Wnc8yU56L0rAKJ8lNMSlCv4lS&#10;YPeXi4lgAr55Aeyuceys9k16YNpVJh17+XC5/oF5N/gx8KQA0c1UNvf/yZmeSAW7U3M2kWu2q9eN&#10;fqU/jNonXzo93Dk3939lWjo9lZZtPwpCdOYKpeOuEOv75qc/HQvJFFPTOcvfbLawKDE+bRp+jfUw&#10;NnALyLIci5fWcOKlU6Muw4yda/pcKZc6d9916wumzMuOL/5tlfMnxwkIgiAIgiAIgiAI4hsT++9u&#10;giAIgiAIgiAIgiBep/R6vZmQ6e8T0OusVP1VtbgYYnbiMIPLMpYHUZQcMsk65XLtC9az0FK3O8XS&#10;9J3znvekFroKwd6kwGVfe4Oui+KFi4tzX/7K4z9RnpjxHNfF5NQMPM/DdH0ay4uryLMMnVYLtXoV&#10;hUKAa687iN5giEeeO45BMkClUMjfcttNDSFYuxoGnx8Oh13B4RQYO8Sl/BbYo5MC1wpxBhr6RT93&#10;PcZYLAVfzzi7Rmm4icIUA1q8lz+6uTK4tTuM3a+cW5p92akEuQLaMSC1Rk8pRL4L66Fl6IxlOTl3&#10;IJkYCSNsXUrKkVjClWPBhTdKZQoxYUzlI48to/yuibVfSWwek2YkwjD31suSxeay4iGtpCnnjwsz&#10;xuKh7ftxuMU+27Ijx4qHtrEHqo3FG69drZjDJrZoW9B2+OgyYltkss24F+O2Ea8f7JRKszzt8XZf&#10;y9fO9bZIyLIt+Nn2FmTD7f12+u14KxiKRntgvG631+PoagLdkdeqrbCtPHYt2nVlH6VZtJmxrxUP&#10;jY7gsxVoYd4QZs8iNtvKtMOkY9qBkCWT2JaYm4K75o2Tw6REoAPTLomy7GHG66LkObhqsmKFhet3&#10;Hdz15P6SeztH7jq6HwRSXzZ1RTnXi5rxCQX/sAvXvKvY+c7Q+Z3BIHlQcr0nc9QPjtqpdOKALbqC&#10;Z1Olwgkm5W8rpoqSxQcc84ILNT+kFfurOePouj4GwwjPvngSLx5/CdViGTfvvxpBplAsFfXBIwet&#10;tq+jXDzc43jKbtvcvFOcPDfbUC3Nh+Hvmj1vqo0mkem3MvAhovC85jpikg1ZnV00WTBsDHfBx18x&#10;Xb9cKBQ+ZI+BHGJ40Aw2E1r0Qx6etekIgiAIgiAIgiAI4usZ+spEEARBEARBEARBEK9jiq6qmst3&#10;5GBvs89sV8mTmu3PdX5AS32EM/4mDnFHr9cLbHweRSa9fCtcthOOuMoEvY8z9RYIaRUxb3YL/h09&#10;Dmfou4h8D3FQQGS9C0mGTqTRGSp0OynSSCFPNOxRWy7jCH0HWRZB6dRxOGY5tB8w9oWpYvF3JsLg&#10;K77vXiVCAREY47DmCc73SqGuzoQ6qjiuN8EHBcNuoREYm9KOeIMSwUHNgj2DgQjOR8CFhGGJC6wK&#10;B10/QCxcJNyB1mPFgz3Sy5USbp6PzDf3nj3qC2NfPVYgYOU7VjUgTb7MlJMLK3kwZkUSyrTPmGPM&#10;zc1AZGzLYJ5NX6UJN0PlGBOm0dy6ZzH12jKlsYx/9Sgqa/bZjPfXmG2BlUGMBUrWxm3aMjYWBf1Z&#10;ZsVDxOsPO2tWXOaYpfDHzIZtmRX5bJvV7oxEQ1bNY3KPRWNfPdrMHnU2Ou7M3Nt0o2PvtvJtC4xs&#10;VisEygTMmrRHpm3b1ho1Zj31aGa9bDkjYRBTVhxk9oHJ5OZAIHNjMPvJ7DETbvsgWYLMsZaN9lEm&#10;PGOuedaImURjGGGllWOtA7QT8x6RpUrG/Zsi7lSG3CvmPAjB4oOMxYccnl3tIN3j6Kxiduad0NkN&#10;BVdnhaL/R5Vq8ZGpWlVN1qq6Uq86Trk0xYuF+YTznczzNrkbnAsc5w9cLj6slf7iyKOS6bMyP5nO&#10;0M96pu7+qL210EfN7PUKBPMkEyJH1WzLu81Qvc90/n2asfeZl8n7GGNvbjQaVthoOqQmTVFv1VLd&#10;pyEPIZN7NNezo8E1KF9Nmct3mMm53z73WT9kYPuVVgfMyOywYQRBEARBEARBEATx9Q59aSIIgiAI&#10;giAIgiCI1zGq3Z5gvvNuzViTB8WPKqX8PI+uh2JvNvcqk/nAJGsOZPyEZv73a61jJZMzs4EzZBo1&#10;xpw3A3q9LQoPZa77j9YajfD3P//Q1corMvs3R4z7EFyg7JaAWI08+aTdDjwHqFTLuO+NtyHNMpxd&#10;uohzl88h8P3WXddd+5nAcfLd9XpPy8wDYwPXFadzmew2bSlzzm7V0M2cOR9jOfMUY9OSO++XjC1Y&#10;Px+ZhE4zpU4v9pKzZ9eKSZrjlY0Bjpft/8NnSEx7LCOBwJZnIDX6PeY1YY292AK3brev2/ejlFvx&#10;VrQzwgoPzM9XGYd/NcSWvpV2K/Cr5W2V/7XZDa+VPeJPRP53+J/LRbwesJ6CvpY/9vg1k/0nko34&#10;08Is23vA7ovtNbid1l7/ZNjXYvNsr/vt6rfDbHpX2dKtTy7zm49FTHIkwLOxNlTCMfF2N1ovR/Zo&#10;tWIaoZjH8EySaYchdIW8bn4iPrJzJgg8xvbPCD6FjsnMpHnRmPcUGzDNziK38kKckwj+aRx7G3mA&#10;OeHhnSahm0h9jYn8NrOlNn3OftW8hj5gwlWOblIxmbLM2QXO3huB7+oK9v5Ov4dHnn0aF86cx1x9&#10;Ct96yxtRseI/10W5VrM90rGPuOmogXlXotfvo8oEXMbW593ws6ZIxVS2CU+ehBYxskKiVH6PebWK&#10;LE+KJvtioVL9RIz4jVLKtVKp9CkTF/bQ2+3DhwdvyDm/bMohCIIgCIIgCIIgiK9rxl/YCIIgCIIg&#10;CIIgCIJ4XcKef76LTH2c+YWHR8+MpVLyTaXUTq21FQedEcK7qEWxwMC+RzD2hgLTT8g086XMdJYl&#10;59MsPm/yLbmMVTzulDzXY3EcYzAYYHVlFStLK1i6vIx4GCGNEyit0el07JFpyHLr3wMoFwvwHAEo&#10;2b+4vvLlzV7nZabUjVqpb9a5vIkx92OO5r8nwD7uAqd98BccFvy2cP1fz7X3CaWZm5vW56YhkjMe&#10;aziLzaj44tIaXllroJnnSPmWlxTBRyb5+Jgma1bCsG02dGSmnfbDh7XtOMt2HiuAsB6IrL2WwkRY&#10;Ly9fNfs89uQytq+GfW2Z25jgkTDka+1ra/wf4X8uF/F64KvraWyvrSlrJn7b/jRMkj/VtvOMytu6&#10;38bGb69He9LYnzS7h+1+GEuFxmbXP9fcmL1+zV7a2gNfrdnAtjwimcdcm3eCKUL4AeAEyLTAWrOH&#10;lY2OOHelVby8mYnVjuIxBJTwmTEH3K+CuUxr55TZ6hvGOkCiazXenPTZGfPe+i8+8OueZg/7nAcu&#10;WGqqeukVxtafZmyjxmtNbqzp9s72hfPbfaG/kJsWZVoilebNIgSE46BQKqI6VUepWh71kpv3jela&#10;KLWeSvN8ahANp7Ism1K5PGTKf795h77fdPF25quH4ReeMJmaJt9BzvTNZlS+nzHxYK/VG5g8H0/T&#10;9LHxULCkwiqXfOZfMvdrNowgCIIgCIIgCIIgvt6x/04mCIIgCIIgCIIgCOJ1itba/tveN1fNOU/s&#10;s7FykiQ3mWvKGFu2DogSx5kyiR/SQLvV7X56c22t4wjRObJj4kvKEwXl196sIH5sEMXi+TPnSxm8&#10;UflKK/s/2BEIl4eODykVNjY6uHTpAkqlIm665RiEw1EsOmh0mnA4781UCk8LxjvTYelLUmaJKaBZ&#10;Uex5mcmfBtPdPGBfYXAcGfHduSduMD2o94B3LPVlYRAnOHHxMqJM4ZX1CI1UQWqNdi7QDidH4ga1&#10;5XmIIIj/32OFQyPPQ2zsm8h6HLLX0XFpI89D5j1k4ph5V1j5kVBydExgQWYI8nT0HKQxHJN0xnMw&#10;V63AMw8H5n1cf7ACVwhUg4LVIQ1EjqdCKb9k3jmrYSyfdrn/HvPeuoKK85vmXSb6qd4lXbzRFNUx&#10;1T5eYeycrd/EjRwvmXdesK7jHa1BckuSpb/d6LTx1EsnMD0xhYlSGfcdvBZVKawLJcU1i827Z32T&#10;ZydW0v43d/t9XL68iKtnFmybzh2emfs33LzxWJ6uDkN+gmu+Q2jvQS8V60qqXGZxz7RjzZspfcbU&#10;b4dEmWtq38Hm3uqsLHq7bQRBEARBEARBEATx9cz4X/gEQRAEQRAEQRAEQXxdsvU/oh1jVhTkm6vi&#10;3B7xM4pzjFUYYy37vPU/sG24aANlk2FS5eq9uVLu2kbzmpW1lW9TSllPHPneffuXHMF79YniE1C6&#10;Yio4Ipj7kTzPWaeXcccrWFcjQjioMKhpSPlXBkmK2NgrZy6i1WqOxEO33XSdNuXktXKhxZQOTeU9&#10;oeQTXOuokKZnuP3f5hyrYKWPKBW9T2loycM016q4mab3d1P1jjjPcWJlg7+82UcsFS70h8jAsMIc&#10;DLwA2noYckN4yVjQxMbufAiC+F+A9WTkSauCGT/bw8nsfWb25fZWVFYqo+3rx742lH1ZwVMZPJ3Z&#10;1AjMvRUhBTKDMPc2beBqzO8oIvRc7J6cQNFzcO1UrTUj+LMuY9EM2IVA6rYpzoVSVVN4DpafjvLB&#10;R2ydhUkvwcnFLuJYs1tuMYWO3n1eQ+vp5fXmbVES/cFmu4MXzp/HbbfciILnY1996ko9Yb9pUzoK&#10;eaR16Vy3c/u5tcU7h8MBWpsb2R1XX9PhDE/PLEx/t3l3qnrR28vB/74p3hFwMtbHs4opbuI8ztha&#10;ptRHp6YKK7b+7XcwQRAEQRAEQRAEQbze2P4rGIIgCIIgCIIgCIIgvg75+Z//eXb58mVnfX3dw2BQ&#10;QK8XbEXZ/1Eu4jgubz2+xrPm3/uu1iHLMQuGbzf2nbmW7z197qJjbXltPajUageKlcoNYOxHwdl3&#10;5bkM+v3+byFJfuugX/rQHjBrv1PI1cfcTH9Zpjn6gxidbh+N5gYcB/A9jolqEbVyIXc02j7YMGC8&#10;EWjxZKjFOa71XaaV74XSb0MffeEVPg4evsAZ3sY4uyuW0tvop3y5FfEXzq/i+IUreHV5AwM3wNAL&#10;kRRKaJjGt7lAGhbGIqLREWMEQfyvxaqE7N7j5s6Y3jZhtviWYcuYMbNnlXAhtyw1lggHA7OHeyZ/&#10;19hKkuPpS5t4ZrGBF5ZaeHW9h16m6pqxt5iC3qWBN+aCf05peQVa/TAgf9Bke0foeVVriN0K6nUH&#10;k5O24v8Kbn9MW4TwzGvO+kLiGAKb677+/ZaPP+i6+GRX6tMqV3c2m130ukObXnqe33Fdv5+Yl2Iq&#10;peJKz2iNb9dgt0iIRcX0pAIOaIb3SuDtQSWsb1VJEARBEARBEARBEK9b6E/1CIIgCIIgCIIgCOLr&#10;GOtJo9NZ3yWEUxBwrucMraBU/cRWXH04HN5bKBQ+bh7ZZZOWAwUvlbc12r2bZS6n+tHgu3IpnWan&#10;W+8PBnAcB1MzU6hPTsGeOFT0Rh8H4rLvf4bn6ic8KSoleHfZY30ymWUXexurSZYe6MfxBzpZAqkU&#10;4jzDjuk5+K6r9yzMKabRcJPsUx6cQ4BKHIWL5iqZytZMhjOK87RXLK6vd7NpKfP5YZz85DDNcXyl&#10;6a72012JVDjTGWItVaMjyeJCEYpxdN1gJDSAuRfCRSWyxyIBXJFzD4L4X4X1PORa10J6LNyze9Pu&#10;QMmYPadrdK9Gx5dt7Us+Pr6MQ5q81oeYuVfjq/U6ZMMt43weXJO1ao8+NHbjRIijNX90f1U1aEyH&#10;4ZdNvFvSumrfKaagK+DpYzY/c1gDGfuKLhRSznlzVKbW7orWtW6jc0xK9W822t3C8fOX9kwvzKIQ&#10;+Ng3N7fpCu8hW2doWtofRFNnL158w8sXLiDwPeycnT5/aGH+3zPOl9Dd/PDE7t1Vzyv8VcbVvzTv&#10;0Y12P/qom7IzjmBBKQzmTL0Cgl95/knxTzY2oN/7XjbuHEEQBEEQBEEQBEG8zrD/sicIgiAIgiAI&#10;giAI4uuUpaWlQq1WvIZz1KDwAGNsOShUf9HGaa0LrVbrUL1ef/HU8vLkMGXvdT2vFhYK7+5H8e7+&#10;oO++cOLlKXuakBsGOHbsGijz0BvGGHS6cB0+3FUrvyI435ifm/m3sSe+OJ0kC77kPw0oJaXqnt68&#10;8nCaZwcSJT+A0IP9f+WlSg0zlUlbf8sF+ziTKva6edvX4ttMYAtMfVoy+B0uamcGg6e1VvVhlr3j&#10;bKMfpkoV1gbRtSPBUDfFZsYgwdDjHlLmjTwLSe6PBENWWKC2BAvmBp4cnUwEeywSQRD/a2DmxxmJ&#10;h8afEbe9f42OLxvdmXu7X220sa1ok06aNLm5U2b72r2rzY807xCTy6TjMO+TrAamFdwsgaMlpvUQ&#10;O/wcBQe4ZtLDgakSGMOq6+pPuIJjthKoWsGDY+ooOvxKwL3fNAXHnPMl1VXTpty3mVdFkGhViZm6&#10;tjXoV166snRrN8/3mHLATRnITX2Og4liEdEwwuLly6ZNDmqVMm665upnJiv+9wqth/UwvNhM1PXm&#10;nfVrPZld3x8MkpdfPXUZQ7ls89erBRSCoDI3NdOOmstvLxaLvFQquUEQFLTrTlaC4GU7DgRBEARB&#10;EARBEATxemDrn/MEQRAEQRAEQRAEQbzeYIwNJyYmjpurHiSsqLW+Xyn1RqVwuwKfzySbWm+0sNnu&#10;INcMlXodXljA2kYTrVYH7UYnjfvJ2WiQvJyn0VO7OY985SeAdsClAycXjg8EBRfVWhGzM1OYmZnE&#10;RLUCwQAH6Os8/zKT+jkOVmFKH4DS04j0qzoXyxljR6XCmzKl7+/Eyb2bg+Ftq73BtS9vtPFqs4fV&#10;XKHnB+gbGzoBYu4iNaa5dYfkwtEufClGFih7CBF9yCCI/39g5XpWOzQyez8KHWmA/hQb/9jdav0P&#10;KQhINracC2TbZp9zB1K6Jk0AaWxo9vpKN8WVdoJTG12canTwaqPNXmq0nFdabedKmjkdcKcHx8m4&#10;J8zLylY0xrymzO83mHfE3SHnV1eEszlZKK7N1CvrgVUbKYmllWWcX7yIi1cWsbSxgZXGJqI4Me+0&#10;KuqVMqqlAjzPvH+CrdMhzWvTvFevG6QZusPYb7V7BwfR8L5BNLiv2+vf1+71b+gOB+ZVCJuPB0EQ&#10;mvR1817cM8pPEARBEARBEARBEK8TvvoPbIIgCIIgCIIgCIIgvu7QWrtR1JzLMhk6jnOVlOiqcv1F&#10;FaXvYkI4iqnJ5f+Xvf8Asy0567vRf1WtuPPu3H1ymjN5pFEYzSgigQLGBIH8gEmfP4xzwtf2NfZn&#10;C/mz73XO/riAjbGNwRYmJ1kgGAkB0kgjaUaTTw6du3fvvFeqqvvW2t3nHI1GkrGEwuj99Xl7rVWr&#10;VqW9691P7/qft7Z6GIzGs9eurX5bpVoNztxxxxFKx3A0xkc/8QTyvEB3OMLpM6dg3LZjWZbOtWqX&#10;Q6kGt9ebj1iji3w4fnay0/2pY7cdazTa0TuMKL7bAONcFE9oY2cTq98ugwBCSEhJx3JzHvuMNfLb&#10;BKDqQ3lY5eYNqZT6KSlGkyybu7Kz9S3Prm9k9FCYSv/wZmJEaixWR7mLP4KejJDsRxsyKqa+qlKV&#10;YPVUfBAIHwFcmoU1BXKZTcdEHEgXGIb5YiBovh58iWj3IxA5cZA4iEbkhEIutI+DDmWMIRd5SE6j&#10;hLmjm7XGpZFvcvdl4aGazFD2g+3MDCoYIzRjJzdCM5hgtkqFCTtRqrjq9D+HWpG96/Ah1AIft800&#10;Om0p3BZmV3PgJ2YT3IsCP0zF+FRo30p8MrO292x/tzfW2f+Zax32RsOlJEmhlEKlWoEhh6onWb8R&#10;VT8ZBX7/5JGV98SB/O9ZjnnqztdQ9051x8lf/MTl63IymWBrfR3LrRYk3QyoDOeboItLdPajSoi1&#10;B+4+/QsmiqrK+nOz9fCTZecZhmEYhmEYhmEY5isA/g97DMMwDMMwDMMwDPPljR4Mij2tvU0h8LiU&#10;wXPBxNaEEG+U1n6dsOLtQsi3U763dXq9U93+4IgT4/hhgDCO0J6dRa3ZKIVEl66s4vraltu6LJ9b&#10;nF2dm5/ZmG80+404lrYoXptC1ra2txSVtW5g76T67gl9/zVR6L+0RmVFnodQKXhu6d9oGG3SmSB4&#10;ph0ET3v+5BFA/NwO8DubSiytmWLhXLc3f2V37/Sl3e6R83tDsZ4W2Mo0BlTCUHhIhY/UKORkFj6k&#10;CCDoWO50RCbd9kIGpXlTDQLDMF8CjLA3zDrxD9l+PKLSnACI/FFpwpjSSmGNs/I+/ThxkXQSIUE+&#10;SEBbA49uK8rqinNCJCMVMuVjIj1s5xaXhxNcHyXxTpqd3Z4kZ9f7o9s7aX57Nytuz6x9CT3+NrKH&#10;IiDWBm2q7CzVcztVeZKaWo+EzBdm648sz89srczPdA8vzOHw0gKWF+fQatcxN9fG0SMr4yOHFp5a&#10;XJj9qBLyt6tAXwlEVMYfpfIemhSZWN/ew1anT76KKqrVEFYqkJ6Pwlh0Ot05av03U/2vGQxmM5lU&#10;RiYpdulZhmEYhmEYhmEYhvmKYf+/BDEMwzAMwzAMwzAM8+WInYb5cNviiJ2dnVBUKo0wjL9VG/On&#10;IYSa5HnrqeeuYJIk3rnLV2abzQa+5o2vg9tXLC80tjtdDIdj/O6HP4HeYIRarYaHHnxFdmKhsaon&#10;WTG5cH0nL/JgNBnU7rr3zt+0wFaroX6JHv9ma828UeY7hJTKC4KGMdZFHdnOrPzPhba7TglgbVQV&#10;EiI1Olxb7za3izz+rU7vbFroeHXQP9Ptjz0XlaSQMTIRlqKBxDj5kUSOCAWdUz+m0Yzc/3GyVId2&#10;8oJpp30nOCCM1UhVGe4I5YgwDPNFwUX60tLNyenEO4g2pNxWgvvnwrjjzYnpJEPuGSNdjCEXeWg6&#10;bzVdUyqluchDwMyktp+7VA+RH9B0le9fjyFVDknpPs19JztqqgKHqhEaYYAHDi0Udy3M9AMhthYj&#10;9V4qL68mtkFt+n5r9A509ltU0LmrNfkfjLWvE0KfhDF/pTBoOJ9jpdsKUSCAvB4I+dNSiOue8B6m&#10;qt4sFFaMwrem2oZPru4svu/DjyLwPZxcmcddJw6XPZXkD9M0w+rVtWxjdXWvEserr37ggXdbY9dr&#10;Xutnl5fliLIxDMMwDMMwDMMwzFcEN/+qZxiGYRiGYRiGYRjmywonHJpM7FGj7F9118YTMMbW8sK8&#10;RnnytFsA7w1H8j2//aFy+T2n381mHW/6mle57NMleWMxSTJ85LEL+NjHPo4oinD29Enb9KVGUcB2&#10;etbzPDG30N4+eerov1ESnleRuUzMj0ayWDLS/Dkp5FygvK/VED8PgY00T/+fwUD3/dnZu7TwfiMp&#10;tHhsY09+5JlzGFCbP5yaoBBC7KpAQbugxwLShGRBqSAoj2VaAOFUBe5KuKMpz528wP22Tl2wn+ZE&#10;CE4+MIW/zmCYLxYu2lDuOUHPdOY5wZA7KiPglaIhJ6Sh+WwP5ucUJxEqRUPufF9EpKms/SlPz1g0&#10;pjsRUl4Xu8iJiwSZLM/zffHR1BeQ97EGoZ6gYXOEVO2ZSOGOdh2NwDf3Li8kvid2TrbDJxsWb4PR&#10;Ey+bXCeXsYcAj1glA3JF8xOBt6TCVlxPLJTryziA/xt0/f+lHg6CodjSyr5+qIuzoyz7273RRH7w&#10;8eeiJy9cQL1awatecgdeftcpKGpn1ffJhRpcungdD7/vt1CtVEZ3nb39IrnlRx+4+96/kQvzRhg7&#10;MFn2ifn56prrp2MymRzPtH5js1b78X6/Pydjeb+nvCsBgrGU8tp+NoZhGIZhGIZhGIb5ovKpf9Uz&#10;DMMwDMMwDMMwDPNlww/9EERmsWBh/7QzGDoa+125Lk5bt4YPK3Oj0en10B+N4IcxPD8sF94d5QK/&#10;FAgCH3Ozs6hGITxKvHblqrh0+Zp3fW3DS03hG094c8tLPRtEvygq0WNSyrc0m81uWJ9djRD+amC8&#10;30GGgZfY96qJ/UC1Or+xvLw80h49Lm01saZ6pTeqPrm1VX12t1PZKbS3q60aqRATL0RCx0wGKIQP&#10;Tea2KIP1IayLXLJvpuxQaa7dZcAh4cQD+oYxDPOlw0UgmlopC6KUmyZewJwE6GArswNTt5i7b2W2&#10;bzlZsb81mhMRAYX0yGeEpeUiIhdE/sTSuV/DhNJWu2M8fX0b5za6crWXVTqj4nAh7NcWAT0fIEIg&#10;TpLDu5+q+X4B+71U5x/xYGIns3QmpsdMobjUEOLRWSGerdex26qIX97qJh/c66fZdmdYbGxuIc+L&#10;MsrQeJwg1wbaUPvJt3qeQkB+tTAGSZqpre3tyubmdjQxadMa/Tpt9Suk9GaoohtkJltUQnydOze+&#10;aZDPu99qe3hSTBbKDAzDMAzDMAzDMAzzJcB9FccwDMMwDMMwDMMwzJch77RW/sU8f7kv1O8Za5Hm&#10;OSZJimfOX5ZeGIkgDFBtNPBzv/IbiOIYp8+eRRwHuPO2w273r/KPfkm/3HmvO8InHn8aOZXR7+5h&#10;eW4WET1/6vAyfN/D3Fy7G8fhe6zVNZslJ6pC/KI0CPxCHKaS2hDqIeTe71tjVy/18v+wZ+y3DHUy&#10;f3W4/d2jQuP393riwniAXCjsqCaMkMhkrRQIuW2OPK0g3RZl1Cp3dLFL5K3bHu0LDlyUESNcxCGn&#10;JCpghRMNOcEC/S4jFjn4/0IxzBcLIwwyP6dJammO0uyjaeqOnhZl9CF37o435vL+0eGEQDST9yMI&#10;7V/v33axxDwxpjNBPkqVR42AvEBA90QpNjTkT6bPl7ngmRQhmbIarXyAFp3HnsLRaoRa5Nv7T87n&#10;xxaaSQi7e5tIfodqmfGkeBUoDxXg5Z6tJLAjuqBeCZ+a8qyC9zeqg+wTQDgLL7hDVMSHH37i4ss7&#10;o+Q/94cj79LGdv3IsePULwNfpwhkDiUlKiG1z1js7HRx/tnnUKtW9V233z4iP7p17x2nfi2ZUANp&#10;iAI/3I2j+H8YO9GjLBs1o2he6vxtxpg5KqYQQl2kMfstrXXaaDS23dgwDMMwDMMwDMMwzBebm3/N&#10;MwzDMAzDMAzDMAzzZcU732nln/kb+cutxIfdtVt07w9H+O3f+yh2ekNUq1UcP3ka73v4A/CDAEsr&#10;K2WkoVrsIZAKUghEvkTgeVianYWAhC4KTEYDHF5ZgOd7aM62yi8HfOkEOYYqsddsmvy9mkRKl1GQ&#10;+aeskAuA9yfcIn6S6/6HL3Q/9vTW1oMjo8Vjw16QUPqzvsVuNYC0CmHRhBMNqSyAExE5SmkQnZdC&#10;gDKskBMP0FG4FBeFxNCzU/GQtJruWHi2KNMdLluBsDx3uRmG+eLgog1Nty1zc/VmdLCpYGh6Pt22&#10;rLx94+iw+3PdzX+Hu3UgHtKyQOYP6Mw9uy8s1CGEcfOc5rgN6bmpqGjqRyyU0JAyJ3+g4RV9ePmI&#10;chhUkJOfk1huxmahESfNQG5/w+HK+6q+p4/XanuhwlUDO2ugb9ee+k1qw0Jh8BbyM1ejYf6zVOwx&#10;qVRgVOgNbf6xp69v3nluY+v/TrJMFVaEX/ua1yTkO4ve9la6s7O1YC2NCRXgohH1ej00mk3EcYQj&#10;R1aQZxk21jf7axvrT1XjSnTq+NHq6RMnHqdeGE8hMdaeo97+J2XM66mcPFDqSpIkT7VarUJKOaKO&#10;MgzDMAzDMAzDMMwXHf62jWEYhmEYhmEYhmG+jBnnpWAHmTZQvl8alIf+aIweWX+clPfGSYprq6u4&#10;fPUannrmIs6dv1zaxYvXcPnyKnrdPhqVCO16FccPLWNlcRbzM80yMpEztzDvfgxsNwsrPx2Gtf/i&#10;Dyv/DTb4TRg1FS955XZCjUwXbzi3sR1e2tkLukaiD4UkqGIoQ4xFCGkCKO0jyp2QSCIgUweKAcJF&#10;H9FkuTLIvH2jc3ddkGlpS3N6A3dQZC7aCcMwXxpcNCEXWciZO781utCBIKg8Hpwf2H7aZ6KQkua6&#10;MycQEvTMNJKRMzf3yTWU5u+bq99X5F/ItPSROaPzNIgwovO1USqf29ytXNntzgwKfddurue6XvyB&#10;sV/52RTi1/JcfygS2z+lrf0VBXFJFLavrblXCPGANeYMrB6Ry10IItUOAimj0JONSmCakUhma/7w&#10;6MpC9/iRwzhy6BAW5xcwPzuLVquFk6dO4sjRI6g36xCewqVr1xs7u3uv2tzZeUmvPzxD3flWCPkO&#10;6t13KyHfNFOpXG3Wav+F7FeUVoMgCCqDwSByY8IwDMMwDMMwDMMwXwpYPMQwDMMwDMMwDMMwX7b8&#10;EK5vbuD61g7Wd/cwSHKkGmjMtGE9H5kBtjp7qM/MoDE7i7mFBczOz6PRqJdbkoWBB2k0bJEhGfYR&#10;CANfmK4n5butMe82ZNaad4NMWJCJd0vI/ymA2u6geEc3Nt8yju3rJxFe1lUW54cJnhtM8ORgjHXp&#10;Y1P42EOAngihZRXK1sgqEIUszYl+lLWlSTK3LVm5WZAoSqNMsKVRpyi9lC7Rj4s6NA1I5EQKbtsz&#10;Miiy6Q/DMF883Fz0DM1no0qTZMKZ22qM5qYz42KEiakVt5jeNycMmtrNfEZ4sDYiC8mC0lyZTiDk&#10;fIfnogvZgiyfGgryAhpZNkGep+QeyC+EFdigglRGSMgGVEaPyuwUfvRkZ3z8XC+5b2uSfU9u7bfn&#10;fnh/YYPz25MjfzTL41cZeAl5xBzGxWiTI/ItKfnEQFtdjcMwXpybESuLczg0P1d4xu4og3PUyJ+S&#10;Qr7bk+o3atVor9WoDpYpT71Rg5AC5y5cxpXra0jI7wa1KmQQYG84wLWNdaxvb5WR4wbDyexgYL7G&#10;jMxhm9nj1tiTFVGRjUaDnRvDMAzDMAzDMAzzJYPFQwzDMAzDMAzDMAzzZcxuv4/dXh+d/hBjF4HI&#10;ApV6DVYq5NaiOxyiUquhWq+j0Wyh3nDb51QQ+D58z4NwW4FpjXwyhgcLX9iRL+QH8zz/oNb5B40t&#10;yOwHBfBBCeHs4zYVMax4DSAeNB7uLjycHgmD9STDGtm1JMGeUOiSDanUMXwYGUGCzIYQWt7Yxqg0&#10;6kcpCNq3cns0Kq80d37D3D1n+5ShS6biBP4Kg2G+VLi5THP6eXZzXrrtCA/EQZ/bbnoC95y/b847&#10;eWWZTqzkzG1jqG5YQaYhyWcURUYuLZ+Kh/wQ8ALkLgKRIF9kp/5oZJW/MckWO2lxMtfmTcbi9cbI&#10;08avrhkrXqmNuJ3qy6hnRdlBiBRC5lBKURPDKAr9drOO2VYT8+1m4Wnb97ReE9a+X0nxwTD0Pl6L&#10;w2GtFk9a7QbiSkQNFljd2MTmzi5yY+BHEbXPx4B8785eB3u9HsaTFGmW14009+Y2n0uzdNEKu1QO&#10;8bAcUIZhGIZhGIZhGIb5kuA2DmcYhmEYhmEYhmEY5suQN7zhDaIfN1f2+qPv748m9Fe8j3GaoVqr&#10;YJhqBGGEvV4fURwjjiPcedsxzM00MN+qYWGmicW5GSzN0nF+FvPNxk6jWvtxKeTv1xWeqJjiDX5e&#10;1EPYy35uur4MLka5fsA3Rhgprytf/IAWON615kgnLRYeXd9pfHRjDxd6IzzZHWPTSIypPTpuwKgQ&#10;mfaBwoMqJHwnDHC6HzHdgswIMqcigi4FAdJFFDGmtMDY0jwyX0+3KHJbnEkqw22N5AQGLkqJEwo4&#10;4UG5zs8wzBcNF+1LWhdpyAl7ypnpUuiOm5duPk6PpTDoFpuKhabz9sCm9w7yO/FQQGX7kMZFSfNo&#10;/it4Tjg0LRVC6DJamYtOZsl/GOSQgYRSVA5lMuQ36B/lcV9xktHzBfkRTX6m0CN03b6Po0LKRFV7&#10;/Xy2WfPnPQ9vUAonlBTHhZAzIitWPW2epQLGNhBHDZn05VHP885UwkDW/EDWqTU+bB5BPTLMs8cD&#10;L8h933+ITChftdwWknvdPTxz7hy10mLl8GEcPryMmZk2qtUapBN7UsN6nT30BwMUebG+0p59n4UN&#10;rbZHPWtWhS7wrn/0D7rUDoZhGIZhGIZhGIb5osPfuDEMwzAMwzAMwzDMlynvfOc7ZeO13/ByYcyH&#10;tdYYDkeoVSt4xcvuRGYshqMEj3z8GYzGIzTqVbz+VS9FoCRWWjGUMRDWIqSjtXa7GE7+mW/UTweB&#10;LmrGxFLJPycFZYc8BCESwHtGhNGGNvA3x6N7Lne6fyqjNqxZIwZZgYfXdnAxMU7+g56sIZdVKldA&#10;5z5cFJJIV+BpBSMMJr7bUsjCeDm1w8UYcaIgKti1ic4Pju4enKaIKMUEU7kAtHRHUB2yPD+47/rk&#10;cP1iGOaLg9tGzHfiQKcIJNzcdmi6dOJAhxMHOpGgw209WB7pvhP/PR8nPSqxHoSJ6Mpta+h8giXf&#10;MN2ibPqkiy6ky3Mjp1sa5nSE8ijN+QsFa6h8qkjS0ZWryv8n6bZGTCnbNmLKfncucXdURahEfnoh&#10;HLRaYTsMPLMw10qo2VdmpPhhD3aPCpkhn/XWzMd95IsCKmHWdYH8zmotEb9IdeZWq/U09C5TlZVE&#10;m+PSk4e7o/53ffixJ+NxkuDy2hraMzN46DUPoVGN6WkLnRbQdG80HOLicxeoldDtqPL461/+yn9t&#10;rU5DUVzK88m1ShCkotHYoQ4wDMMwDMMwDMMwzBedT/8LnmEYhmEYhmEYhmGYLxuWlhYxv7iERquN&#10;3b1uufVNVuSYm22UVqvXMRqPMRqN0R9MMJ5kiAIflShENY5Qr1bQqFZ6c4uz71lZaV+bm5tbDyuV&#10;gfLUBSmli3LxekB8rZDyjVYXT2pd7OrcfN21jS1xlezCxg4ubu1idTjAjs7RcbE/KhFsJYYJQ4yz&#10;HEmu4VkPkfXh0zF3i/zCIlUWmaL8buFfOHGAizo0FRH52iAki7QtLSgwjUJkLegxOCkAhIQmK/bN&#10;SRKmsgSGYb54uMhDN81FH5puWeZEQLeam6OfGmnoBY3yTqVCbntDH6I0NbWy3ANotpdRh/YjDznh&#10;EFlhMjLyMqXgaCpFMnpqwir4XgRJlskAmfAxSC02dgbY2O77V691ZtY3emJrZ2gnic6TVI+o1XuQ&#10;YpYeblOdDfI9h6gV86JsjKYK9K4w9n1C28eEssvk2l5DTTvuCfkhBTyREbu7uxgMh2UUuAr53Gaz&#10;gZB8cEQ+uNmokq9uodWswyu3koScjMfz1NpXUHsPj0z2TDwed+zGxmDab4ZhGIZhGIZhGIb54uP+&#10;vmYYhmEYhmEYhmEY5vNkaMwy/ZH9Azn9rd2BC50hnvUN9KE9WBi8nLJsIcKPZqGYzwP7J8Zuv54S&#10;PRhlo9+NtfAXTbCIoogwHpzGcgWukEuJWezsmW8fDsf40KOPw/c9HD+xgnvuPANdGKxd2sD73/vb&#10;qMRRcc8dZ7t+FGze9+p7/4dnzZupPRUpcJ+1pgtkv1KH3XFfBIRax8VEnBFCVLVVLzFC2L7n7T7a&#10;w+8maV6/tLHz0NNbO80CArvUzNwA64nFGB61SEJ6MR0krLHI0gxUDjylIIXrKtW0LyywVLmTCTgR&#10;gHLbDUGXX0SUUZHo6BkJZZWLjIQis+XWPq5cGYQwlDbWGYp9jUIRCoxrbi3fwAwzeNLDrGqjMdKI&#10;FHC85qQLBnGYoTYXIzMaF3odnNvepXb4yKNZKlMiyyNITXVQsRXXjtxFSQJyz7WorAqmbB/9UL/y&#10;nEaBjoHvNmNz3adabkRAKg90fJ6k6eDGPix4Yr6ScXNBuQg/+xy8n928uRltaHo9Pd/PQdfTuGOf&#10;ys3pQT7D+OXZ1E/QHLbORxTleZkmpv7DRTRzlHWWZ65c8hduJlN51mV1VzQ/3RwtpMYgGMEnH7VI&#10;vmuJ/Az5RMzQfK+SH6rFobnz8EoeB7J734naxxcrInIiIl+PHkFkE2vFcZuLP0WuUUiRDHxZ/L41&#10;IqR/89ZlBc7DeP9Ckw+9sLH15vPnLv7AMEnEue0tubCwgDe/+U3kOckHWruqDD4oMvuWLE+9Tm+3&#10;ttft4qlzz2285hWveK8U8rmXHD30T/DwwyZ5/euPkM//41Smn2q7t7CNf48ajlth/2RGPo6OGzqQ&#10;v0b3Ry0hLrpRoPLFBnBMWft2ury+IOW7Xfp1Y45QI99BQ7NOHzS/kgmhDwkxdvcYhmEYhmEYhmEY&#10;5oX49L/gGYZhGIZhGIZhGIb5AzMw5q4c+vcNsD6A+FdxgZZnRaOS4C2BwUnK0pdC/JYVSMYV9FKJ&#10;P2msleMiG1qd/bi0NlkU0bMizwORjJblXIxc6+Whxl/OVM0fTxI89tQ5JEmK9Y1N3Hv7bfCV2jzU&#10;aP7I//z594yCINQnDy+P/EqQvvRrH0gLo/+KgY2MECfcGr4njA2gYwnoQJv1ovB/p7CYmYjgG1Jt&#10;8Mndof3Iel+P8kJ8dKunNnIJKxQyVaemS7jthcqtgex02zEpilIkYGTmFrWReikKVdB9Ba+o0dHl&#10;9en+Qb4UVrotiBxT8ZAyCj79lIv/GZUr9/VUslx0R06JRpWqABif6qxRj7RFNsioRR5qoo0lRGhG&#10;Eq89FUFojahIML8YY5Rm+N2LV/HYZheF9NGJ51EYgWEeoS7DUsDUnIxQNRkyqm8r3q+7FCJQ+5wg&#10;ygtgiqlU4QbULnfPcSCCcDFUbgiIbiojbvC8EhiG+UPE0HwuFDncWJDfsohygzr5JUV+rjIYIxhN&#10;EHsKR6oV1ENlHzheN3cdqojAk3srTf+D5Lc3FfnjwE42hNRHoLLvESIP3UwnL7RtZfzr5AEukS/9&#10;kSFN/o21wf3IxX/b3Ot47/voo/WZ2Rm8/vWvxUKr4fzCri/EkybHyzJdqE4yiTa3t/D7H/nQ5BUv&#10;vWfNk975Ow+f/rFAyyNW2WM2FN9thVCFUo/XR+JbA9h5Kc230qfCQ+R41qhfv0R17zak/F3XV/KT&#10;ctfmLxdQ/5AuH5uV6gdc+qZNXyKs98/p9CnyjO/S1IG2EC7SHMMwDMMwDMMwDMO8IO5/yjAMwzAM&#10;wzAMwzAM83kyRC5yGE/D9I5B/vdGgWsVbbta6TNGwViFBgT+uABeLVL8poQtrDUmKXQAg9DCy67H&#10;we9ca1Tfd3Vh4Se3J/Ini0z/apBr5aINhWGAmXYD9VqMcX+ArfUtrK9udBOrf+pP/JXv/Ynv/HPf&#10;/l8e/MbX/9z9X/vgB4XVtwnYYwpY9IEJWeJBuE19PGuhCiG6iR9+IPGjR1Nq+0hbrHUm4vrWrre2&#10;s6d6kxSZiypkACPcNkQSkO4rBCeamQpnbvKZ0v4XcUKcUqjjQZFJpaA1jaLRkJSuXCQiOgbGYGGS&#10;YT7JMKcNWnkOmQwgAwMVW0RtD0HTh1BB2dMybNNAom5qqOoK/ETCT6m8rEBMAx7bAlGeoGlz1Onc&#10;9a78koSa4+qT1GcXTSkMwzLqkBMNOVGRaxvDMF/euChEHs1h5XyXFdBu7tIcNjSnLc3nnNI74zG2&#10;+iNxZXOkdkdaDlI9awS+kbJ9fwE8OJLezxae/G0hVEYewaMynfUUxPuUEB+SsrH9HOq9ZrMpZmZm&#10;JvV6PVVUl80NJoMxyP9S/WKW3MlrvVBUKSEajFKMJ7mLuRQLK05JKc5aaV4thP0m8jFvyLWeJWtp&#10;a7xhzYot09+ceMXPpApPkl02ghp+oF7cx+kd6fNEU303nJNP7op6SmnUcYZhGIZhGIZhGIb5X+AP&#10;8G0ewzAMwzAMwzAMwzCfiV2T3i2gH6E/tC80tfhLZiIe0kI0JwqvVUatSouab+UDwmDb5uY/bFfS&#10;0c5eb+WZC5f+ih+FzwhfJfHSwrO+p7DcbCftPL8YGCwHWvzl7TiQbqusdDzCeDTGkx9/AqYoEMdh&#10;941vePDX4zhODabCFqo/V7BbwqoJNUtJK5oWSOGbQkD+v91C81jbwcbEfjLJTW1zZ/yKcZbjw1c2&#10;cG4wRk4lbMgQfTIXeUjLKqVIeCaCRyVMIw9pSnHr1C6iUF5GHsq8bD/ykIQqqnTP5fXKyEPTfCnZ&#10;dB1buD2GCOXyGq9c/RZaIVBBuSVYlqXlNxbS7ZLmW0glMVuROJV0oI3FMKE89MwmPRu0ZhCHCrcd&#10;qVPPXVyQIeIsm26BpmJc7WelUGDXi5Bbix13j+qQ1IdqMkCL6kjp/nU/Kttk3Dcl+8vtbp3e84Pp&#10;9mw0Rg7ptmKjdMfNIEM3Iw8JjjzEMF9S3NZmmqZo4pduBJ4W02hpNDUr2iAmU+SDojyFU1Mu+wan&#10;5yM0Kj5ecXoWh5rO52ErluI3lTR5TSVQyO6fFi4vwfo/oqEmIxVeo7l9yGr9beR78o2tnZmPP/70&#10;g57nxe3ZuSOLhxbIB5EPif3SP/T7Izz91EVkaQKdJ3jlq17mtlgbCM+71F3fnMt1EXQnwzk/DDC/&#10;tLi2UGu6KEOdmSBYl773fVTGFUjxE8rzdhpCfLBsjrViaO08teMButxtSvl7Lr1nzCx5aBetaI/u&#10;P5qQG7pNkhNmGIZhGIZhGIZhmM+A+xuaYRiGYRiGYRiGYZjPk4EZ3G0hHpEQ1yq5/IeY2Pu0QDAI&#10;ZbuQ8knPitkold8urZjIkf7NH/mNX/7BsU7vVEp8oLU8Dz8KsXD6OHzPw0qzPWhnxe/5VtbjzH/w&#10;cqiFEgKNQCKZJHj6sSeweu06ms063vS1ryuj47itwQpTuMXkjmftj9aT8Keh4aIaLQkthvmsHWXA&#10;+zUguwbhxjDDKCnw+PldjNMMH72+hg3jRD4Kg2oLQyceKiVCEZx4yDch/E8RDzlJjMtPdVJirpx4&#10;SNN9Caljuufyqs8qHnLboEm3yk9lOvFQ6LYJcyKpZAIXW0NRf6UPeL7C0XaI+zrr1EeLXmJoeC3O&#10;WYG03YbnKczM1iEKatd6D9gcoBbHuPPUKaz1qF1UWNf3kVHZ68kIk3QEQX2IszGaVIfbBG3dbZlG&#10;dVq3ZRo1z22bZqiuIIz2xUMFtUlQWzwXhKiExUMM8+WHm4FOBJiSvynnrHB+xtAsB5xnqkq3DSP5&#10;CvIFQheoJAMsRBKtaog33HMIdx2ehU/Pt5R0ZT1VUfbfxmLy9a5sckDXocV/c14tiWrkUXAX+d7/&#10;A0L+w52NnUMbV7e+NU3T1mCSvbSxMgdBvsuvx6Vgsdvp4WMfesxFI8KhpXk8+NoHynZ2xkNcfu4c&#10;xuT3rm6soVKt4M477tC3rRyZUJuvtcPw93xPfh+5mCfp4f/rVvEQwzAMwzAMwzAMw3yhcBF0GYZh&#10;GIZhGIZhGIb5PPmhd/6tBc/o7/escTttVWCtWyNuA/I2I+SmsWgnUtw+kUhHSnx4mO99wEMY50I9&#10;tJEnS3tpimv9Hna6PTT9eDQXVh5VVhkBe7ZjMpHT/d2NrTLyUC2KhpUo+v35+dnt2cXWvJVWaauN&#10;hB0LYbeR298Ic3UcsHfCirdT846OfTxbSHzXRBvx7GDiPba+i6vdEZ5dG2JrnGOzsBiFEQo/xNiP&#10;4WJtuOV2LVz4H0lX9GNKfQ08S70ic+cHv9wiuHUReawio2cozd2ywklnXOZppKIye7m8T2WUP+6r&#10;CUql20pNv6ZweZSL2KEEHS18T2K2GWE29FFQG/taIFceRtQgGVO7pKZ6MhryHGGoME6HMBG1M1IY&#10;jIYokMELPChqQ24NujSWTlA0jiMM4iqGVBbSpBQ1uRfPRX9yL54TDZV9oKNrs6SLg6hDJZTHZXB5&#10;3OnB+QEHOiIXCYVhmC8Obt45kzRvPZp8nttysZyL5KfohPwgMsrg9vnKybdoOi+kwYSOhhxRmhXY&#10;G2Vw20UmxqggIC+kyUXC2xJSPpMWOsm84FAG8XYrhItIdEeRZYfIZzV72/13Q9trVOGJSZHNjMdj&#10;rHU7WN/cxl63TxVa1CpVrCwuQgQBOsMRnl5dxeb2FpKiQL1WRyWukO+TIpkkcjyZBJUojKIw6JPv&#10;eY483a9rKbv/+F3v2nE9YhiGYRiGYRiGYZgvFPz1FcMwDMMwDMMwDMN8ATBm926rxSO2VJl415DL&#10;f2+1bWdj85Yrnd3txJjqtSJ5Sap1dnm78/ion/zCXLNeP3Po0Ns+fu3aq3OtsdkbIBASJyrNyf2n&#10;b3/O82Rci9RtF6+ch9FmMhmNnqvGsbzv7jNQVVyUUtTDwHs1hA1hrAkhR1T9apB5/8bL4vuoJR4M&#10;2lpgeD7X6zt59gODPBcPX9/2nt7pwcmNepMIRghMPIkRmZP6jIRCTubkP1L4kFYgKhQCPV2Ud0dp&#10;3TI89btcl7colCkX4N1XDS7i0BTKIaaRhyDc9mbu/jS/Q1E+V355W0vEQVB+UVHG+3Dhf8wEksp0&#10;a//V2EOsqJuFxqQ/pDwGrYrBmeNNFMagn46hrUUnybDb7UNR++cqDRxutUuBUkXUaIiAnczimV6K&#10;lFIvqxh9T1HfMhzvrpdtcu13m7+5FlJVVLZTBFGfpCrTnARKuAaVTL9WOYg65Cjbvo9Ld1dufBmG&#10;+eJQ+i2aeAG5EDf/CrooFM1pmoaZO98XNDopkZuvMXJEJoUyGjN5gpXIR9X3cLpdRS3wcd+huf6x&#10;+dp58n1bgTQ/JyeTc4XnnbWe+kEqMlJSmTxNf5EKvdB7+Pq/GbXs3AjpH91KJ/dYX87pUL2p0GY2&#10;UB5mozo8Ohrr4emrqxjnGdYnfSw2IjQrMe4+fqT0KnmSYqfTLc+rUbB+x8kTvyyEvJjp9EfiKJqp&#10;huFD1LcG+aa1OvCL4oVCnjEMwzAMwzAMwzDMH4CDb7sYhmEYhmEYhmEYhvk8KSPMCFhriolU3lNK&#10;qKfzSbYx2BvM7HX2mpfWVtXl1evVje3tlxuDtxTGvq49327Ot9qYa7TQDmqoIMTebj8eJOl9/SS7&#10;rZOk2F5dx+76ZjYZDC5m6eRSEKmODOys8GxLUq1O7iKFgSeM8oULnCNqZYMkRtSe388tLmSFfclq&#10;N5PXO4m8vN3HRj/F1qjARIVIyHI/RiZ8Mg95+awszW37U65gl7Iitz59YLcy7fj0a4Yy8z4vvJ7t&#10;Fvfdz8GVE+coT8HzvNKCwC+jfrhIP5677cRB/TGu9nNcH+bYTXL0M40a5T07W8Vt7RjHKj6WAhr8&#10;dAChCliZQ5MtLFWxsFDBbN0rbaHmY75ewUwtpjqp3zIAjRriwEPkUxvcGnyRl9sZKVe3NaVJaoxr&#10;j9vOjGGYL19ompZz1QkxfXdVRg5zkH9QqvRvGdnEGfmelOZ+FpAf9Hx0C42tcYr1wRjnN/ZwcauH&#10;7UHSsFLcbxXuJi/YJn/VlVL2yb1RUaJQQMfm+a+jKH7/tq+/Lb1v7szO3MzswzPN1q8uz8//zrGl&#10;xcHxQ8twduzoMpZX5mHJ363v7GFrrw9yNZhpz2Judg5HFhdweGEei/SZEPlh6UI3tneyUZKu90fj&#10;rRPtdjd24dWAN1LP/gjZq8qOMQzDMAzDMAzDMMznCf9xyTAMwzAMwzAMwzBfAAZmcLew+hEJ6KAQ&#10;z1gb/t3hcLK8trH9Ny6ub7S1hdoDmjmMuJ7neiNL1mcadfmNr37Qdla3L1ptvWRvMp+kaXj1+vpx&#10;LwrhKYW5aiWfmwy2IWU3nI3fU61VmqfOHH2j9ooI1njCpLN1P5DCwvrG7Q0mtpUJfxh59InEoL6V&#10;4jXDVNc+tt553ZNbe0cnhcYTvbHowIcVCqlq0iMCRaAwkdNoQi5Kh3RbiNGF0E48AwSZRWhEee4b&#10;SrfT6DzTyEPuGRfhw42Eu+dOXGQPF6fHWVkQHZ0AiTgIklFucTaNcBQoHzONJvWZBqlmkWc5dta2&#10;EfmUnbKG1B4VtGGKAtneLl0D9y2HeOsrlpFkBS5vdDBMM3x8bRfBXBvWRUvyK3jgtlkX+gcYq3L7&#10;scHY4EKHLguLx7oGW9ToSOQ4rjqlUMrpDPb6Q6pUwigPg0lG6RLSLeS7Hkm3ndunc9ClaeSh6cXN&#10;yEP7A8MwzB86brYpmnhVLctoZBPyQTrwYKVARo4jpWvn6XI7jTHmk28KTVFGHqonY9TyHAGVMUcF&#10;xeR37pxv4p5jc4gC1T+1VPtQTdhn6bZzaBPKYn2lro96vfeoPE8WFhbWO51OU1r5ZgPz1pyq2dN6&#10;dwDkgfSPRsr/7sF4Ij5x7oq6utmF5wdYWl7EmZUGKp6PY40GFYurw2T8U+evr8rhaHBkd7fz0EK9&#10;8RPkd65865te/R87xtxL9f476uIRsg+3hfgO8l1mxxh6uLiTvNgMOZ/DoQ1/mRqZNaXcdYUyDMMw&#10;DMMwDMMwzGeDv71iGIZhGIZhGIZhmC8ALpJFJgQdncBGaJ0WmExSf5gly8M0XUjyYrYqQ6+mYhXH&#10;1WAk7bGxxBET+JVjy3OfPL44+/S9hw9dP7OwsCk9hUsb67i0vobNrS29ENc7S7X67vFjhzaXl+Z7&#10;UogFKeSyEGLe2EL6VLfT2CjAk9aGsDZAjEe2tXi2p7G0V5iVzcHk8MXtvriyOxT9iYVGiIIshVda&#10;DklpEoZKUcovt9Zx4iW3uO6290G50G6m587c1j/72/84m/6e5v5fg/LRQ8bY0pxYxw8ChFGAVstH&#10;vebRfQO3WZgvgVoYYDaKMROGaEiFJrVtJvCxVAmxEAeU5qFG/QgLD0vNWSw0ZtGqtNCm+y26X4kV&#10;qmTNQGDWk5iVAjNpjtlxjnaiESuJmMa9Qm3wqWmuTo/yWKNLc21xDVY3tiz7bExHg2GYLw3OC5Uu&#10;an8qltf0I8m/SfIVzqwTApLlViAly+he4UeYWIkxXfdztw1igcs7A1zYHOD63rhSAPeRj3szrDgb&#10;AB8kb/C+QohfXWq1Ls/Pz2+4uj0vCYJQHK+F/qtboX/scKP2/uX52Z+uRvFvFgZ6OEnN2s4OLPmc&#10;II5weGkZi+02Zmo1qBxQGXZ84f0PL1A/O8mz9ydZhqtXr+Pa5WuuePdlrts58rAW4pgRYrFMJOi6&#10;ooW9nbr7cmHlWyzymUCI+v5thmEYhmEYhmEYhvms/K9+o8cwDMMwDMMwDMMwzGehb/tzmbXfqehv&#10;bX9sm9f3hvcNJ5P6+etrr2vV24HveZhvtzFIUrz3ufP4ZLKHOAxx39Fjk7Oq+nTVD9TdC8utSZ4H&#10;n1xdXf7QU08hDELcfez45KFa+xkrcH3S1v93VIsPRdXoXVbqe0txjR4jyp24RejAj7tCyCuDNPw7&#10;zyVirjtMFq9s9//UIMuDR1c7h9cSIQ0kRqKKiQjKiDhjLy5lLlqZ0spvCiQdJKVaC1EUZQSdUBsE&#10;1Ai3GC9dJB/K5J5zZbhjrlxUnqmwRlI+t2Iv9gVH5TkOzl1T3W8nNHKRh6bPREGAE4fnUQmAO5YM&#10;+sMMH3l0Dc3YCXoU7j3awnKV2j3O8dwzO/CUxeElD6++fxmjJMdjl7cxmOT4xKU+WotHoI1FmhVY&#10;aVD7qaYAeSkGcr1dXRug0AK7Aw/DVEF4FrJZIKA2zC3OoTvougFAQu27vNajJ6h/1E5B/ZNhBTmN&#10;hcO4vZEINyZujByuN26bswMOxohhmC8Obj46VxbnU1+Te4L8kxNGlgHIkJNvc+lm318pQX60yEuh&#10;Yl0X5E9z8nEGUZrAo/tznsRys4pGxTOvuX0uvW+5nlIVT1ak/Js070eZEOcWhRhaa30y8jjJWWv0&#10;/0sW2LXGXivi+n/apI8IjIoH6f7PXd/akr/yex8ODh85gQb5tJfedgLtiPyQtVejif2vvpB+BMz0&#10;ZB5udXsLnzx3/gHVT570lHruoTtf9k/VYnwHqvIfGyGOU/Pev2Dt2ybAbAZ9VsP+deq1C1+Ukkv+&#10;AfJFw5aMz7t+MgzDMAzDMAzDMMxnY/otF8MwDMMwDMMwDMMwnxfmqjlkhf1bhQe12UgPP7m58Zbh&#10;cCSefOqcevVLXgEpJapxhN5whN969BOIV+ahjUGSJXYxjE3VD/CShSUhpNjyAvX/+58f+fjO4eWF&#10;Qw/dc9dfPGWCx6iKC6Ilvj+xyZEU9l8JmDc5wYqn03U7HP5LCCWVX4/GmQme3B6ffrzTv7efFdHH&#10;NzpnMitxTUdyZGJI4SH0Z5FqCSsEUumWzC2MLGCl24nHAqKg43RLH1kKgICA2qr2BTJO8EN3yAT0&#10;gXiI+nereMg94/JPhTTTcuS+eOhATFOmuK3QqB1RGKAeSUSewMkZD1lWYHN1D1VqVzXy8ZITi1gM&#10;ahiOEnz0sQuQlK+25KG+EFBfLFaHGegR7I18nDi2DBcsaLCToL+5Sf0VODbvUW0akRkin+Sw1Aej&#10;a/C9JjJDdU36iOj1OXL8GPrjMQrq70ZvjNXdEah4jApqO7Xb+BH1Ytr+A/GQ44Z4yA3ffj+diMGl&#10;Fi6N+lim7R+fjz0YW+KF8tx6/4DPVBbDfDXjZoWbh0FeTjwYJVFQopuViZudbt7SPxf5x+F+O7GQ&#10;83ehLUpf5/yWytPyXkjXkRMeKoP7FgTecKINT8jteRX9NtVwvtkQ/9Q0m5M5m50Csr9MvmAxgH1Q&#10;FeZZch4jO9HvU9L7sX5ce1B76me3+gP5W48/Efb7EzQqVbzszBksztVd/Y/WveD7ogT3kVf916PI&#10;xDu9gfjQY095LS1NHIadM8dOfnhYJI1dMXnJseNHnEjo/c3B4JtEEJzUvnoplPjXlOZ2jnxcFPoH&#10;4Kn+rAifpjTnLz7diTAMwzAMwzAMwzDMPtO/khmGYRiGYRiGYRiG+TzJ28La75Ww3wMl37YH6+1Z&#10;owZphkwDk8xgdW+Mje4YJtc4017CyeY8ql4gejpVnXyirnf35LVOp7e6tvNfs2976w+/6dX3v7tV&#10;C7XwRQEPTtkDiMgqoCgDaJDBys2tnv3RDVv9j+vd9D1kz2hdfOdOv3fvbr9327V+X26MxzIPYkyg&#10;ymg6uYunIVxMDVUKfdQNc4IfF7XD0tGJhQzlnNpUEHOL7W9bZl/I9n+m0hnKtm9T3Kr9TTOG8ttp&#10;/p3dPja3B3ju+hhXNxM4WZJJU+STFLvdDFd3LK7uFljv9bExGGBjOMRj1zfw5MYW1iZjbGUpdNVD&#10;Y0misajQmIupmxJe4KHZrKFWi6Gog82ZammNuSrmj8xidqmFCuWJfQ+BVPBEQF3zkE5yOJ1BaVKW&#10;Yh1rnLDqD8YLCX/+dynHat8YhvnMWJq4zs04j+RwkkZfSPjk93zyop4RpanSZGmWTDuj+0YF0MpH&#10;RjYkb9QtyIfvdnFtcxfbu715XZhvs9q+KdO6VrPW1yJbtsL+MZqdX0MFNakFryZ7MzXjWyzlIRce&#10;B+S0W+SHDi8vorOzg93tXbI+0rRAkpKL96mxvhNWIqBmBLkt/GEyFlZKJTxvnvry9WmWvWZ9a6uR&#10;k+/MyA5wcdxgyGlbS49bLaj1Ih9RMsMwDMMwDMMwDMN8blg8xDAMwzAMwzAMwzBfAPKqjyIWIg+E&#10;SLULIKQgpQftBeiZHF2TYS+dYKwLzNQbiLMcNW2wFFUgdQZlc3hVBb+qgkOH2ks/BIgoTTNl9aMw&#10;+JcQ+Fmb2/u8ojihMnxMQPygsPZvash/7S8vHxVedF8SxT+YROH3Xc2N6HiR6PqxKOI6tatG7QhR&#10;CA85WSIsMrKCjMovzTMG/guYS1dk0whCU3MCIfMpZinNUos/1W5NE/SksNRqd+nO3Y8QkEqV24Hl&#10;hYaxbu3bCWPc+vdUtBT7EoG0SJIJrhUGG1YhrS8ijWeR6RAzYQNtv4o63asVBWKbIJJAQO3yzBgr&#10;DYtDdYvDAXAoEFjwA7SjGLUwxITq7UcKI5/akw3hFWNUvQKhyMttzmyRIad6dZ4i8KgdnoBy0X6o&#10;E65vN39uwfV1v9sHJ58rQtDzhUCfTRzkyjowhmE+HTdz3BZlBfkNZ05A5BLddPTIAnJjzqJClBaS&#10;+VrAI1PGaW1cNDa17y99pMpH4k1tYj30UoNOqrE6TsRmlh+3Uf3v0wP/vDCVbxFW/Wsp5L+FMb9o&#10;jB1YIcaI/KioyOPWpi1bpJdEkV2KjN5YqMZoBgrjyQC7kyF62fhoP8v+VlcW3zP2jN/LMvTzHCm1&#10;31A+7Su3PaTIafoXbutE11GyVquVkI++pqz4fSHxV8k1/NWgMD/TGOEd9bH3Jru7W7cbGxXKzTAM&#10;wzAMwzAMwzCfEf6miWEYhmEYhmEYhmG+ADyyvnu30OIRt5prrM4mkbo8HKfRx5+7dHakC0q2kKlG&#10;JQxx/4njWKrHyLIc16+sIjcTRFGIU2dPOFHIsFYLf7Xp6Z+SRtZj7d2e+OGv+oCMR7pS5LoiDE5a&#10;qy5oC3tJmcbmZPL2cZ43r3X7XzsuNB7d7mEzk1QusJ1YetKDiWbQG1OCVJBhtYy2IalNFWrDdBVa&#10;U910vzynNHlwPg14NI0q5K4pxW3fRVbepaP7esFtY3awHZnb1sxRLsObqXDIiZDKIonpswKa2mIk&#10;nVM7tM7ofgGPMrcDWQqaZmlcjjUjKErz/RAXomXkWYHt1T58as/pmsEDtzeQ5zl2d7eQaoM9GpQ7&#10;7j5OaQWGnQGONaqIlcSpWkAVGxRphjE8DDONj+9kMO2Zcquiw6ZL3VDQXg0FNX+U5PjIhS1c3u6X&#10;Y2bCSrl92ZCGw3hB2f4b/aXzg23LKGc5rlOcsMjFbPrU4B//O1GDWCzEMH8wDvwVzU7yLZJ+O38k&#10;aX5O5610CiPC3T+YkVqS/3a+jn4MOSyXXh6pLN/kOJx3ccrPaD6ST1MGtTjES86s4La5Fvkusb5U&#10;iX5BwW5ViuEVK81fl0JWhJT1rMgfscZuaCt/Nclzef76zsm9ne63kyuoJVKcGkRA4HmYadTI31Fb&#10;qW3r3T2M0xS9wRj3HqHPBmqMEzn1hwPs9Dt48xtf69r3/pNR+Ga7a6kENCD0XWVHrD1DD/wlaujH&#10;kXl/SUQiEy2xV95jGIZhGIZhGIZhmBfg4FsuhmEYhmEYhmEYhmE+D66NRrhMdnU4tOP+aLxYrV9a&#10;qNVWm40GNjq72Op00Ot2kUzGWFmax+xCE81WBTLPsRJWsRzXsFhvYL5eq3lKvkFAvlwJnFFa94ww&#10;t2cwR61Wfc+osdC2JYS4F1Lcp4AHslx/8yjJ3/jkVhdPkV3oDLA1zrA7yZFriYIMbvHcLUoLAUsF&#10;u73P3LcC0oldDszum7tlp+aW1w9kK1MhzHSh/cBuxS1u76/XfxZuLZHOnACH2qSdyGh/jzBjNIx2&#10;Kh1dbidW8T2EXtnYss48p/uFRd0LcazZwLFGHUfCCg75EVqUXkkNKplGQxocmW3h0EwDC40KFps1&#10;LLdnMF+tYS6uokaDEOUGTaVw16llnDw0B5+aMFMP0aqFqIQBfCXhuXa5aEjUHu3axTDMlz37OyPe&#10;ZN8/OTvwb7fap/ov5+fInG8iK8gHFOSrEvKlO8MMG/0xnt3awTNbuzi/08f2OEUvzdva4s2FFfcX&#10;0h8WUEN6ZkIeY8ZY+1Zqy6lBPPhV08x/pWrl+5bb7Ytzzfqa8oHdfgdbvV1c3dkq7fL2Js6vXsN1&#10;OmpqiV+JYT2FnV4XnX4faZKVbVZTQaYUkaiQzVEH7p+auJ0cagVWOlERwzAMwzAMwzAMw3xOPvW/&#10;vjEMwzAMwzAMwzAM87/FK77rexe6yej7+8OhGG7sjJPd/uPjwSitt+vROM1mK0GAcZ5AeBKV0MO4&#10;N0B3twu925scmZ3/ZDWILtZn6+8F7AWD9Fgk5YIAzhirzxjhnRDGHhsn40mCvBqqaCurqDd0i+Lo&#10;R65u3//4Zm/xWn8inhtmolsIdEWMQlYAGUIghqKjJCvc4rgU0IpqsU4EoxG67W8OVs33zS2bHyy6&#10;lwvwlGKcqEdIuj6IOuQkRi6Ti+gxNUmZ3dZkTgxUPm7dtmjuadDR5XRPTJ9xZy7qkKG85VZlVG9M&#10;4+KEOp7JqRyDltQ4u9xCsxLg8HwNlXqEmdAiG05QDwwCkaNa9TFIciR5jozqzhKLPDEY9RMUWY7F&#10;pZkyItFqd4TVwQQXNraw0RmgMxyj5vs40owwH0m0qk6ZZNEbZljd6KBL+ffGGeJmgLjiI7celJJU&#10;x7T/Dtf+sjsH/aVf05hK1Fl3WR5coqIslIfs1qhDB2mfyW7l4Poz3WcY5ial35q6mX2/5OaOu3Tn&#10;+3Ppxq/9/GRGushDU//nzt1sPbjnIooF5Et8z0fmhUgCD7nbzsxtuZgb7I1SG1hlBhPt1+KoQc7s&#10;5VqqBvmJ2FIBVqirmZr7ybmeWZqLal/vBUElrlRyrxrHca3abjeaiKIIMZlSXrmlY4vSji4fwuLc&#10;PPlJYGNrB7nWqIYhzp44AvIsmbZypAVuo/srXqHHkCIgp/9yavpt1MFtROJnRUPod73rXUnZWYZh&#10;GIZhGIZhGIZ5AabfdjEMwzAMwzAMwzAM83mxMdrD9rCHzUEX19c37YXHn+1vXlzdW2421ufrdbRr&#10;VRgFZCiw1tnG2sYWtrZ3gbTIluvt8/OVxlOR9d6rYH/XCWeEEC+HwCsM7Kusta/WxjxQQB8vFGYy&#10;X64WEidzgTOdUXrP+Z2BuNgZi83UYocSM9/VVYElUzKaioesghLCBfaBhYahdrgj6MylTO35OBnM&#10;VCh0S3yi0g7Sp18tTBfk3SK9kxFRFaV9dsqGOL1OeXRP+b4Pz/PomtpE5rYwa1Z8GrsAh2cqON2W&#10;ONGUmK8C7dgiNxm2hil2xjkSKOTwqB0eetsj9HfGSEY0YlTG2Bhc6I5xrjPEkxs7uLS1i429HpqB&#10;wLFYYCUU9CTg0/jQ+GN7q4vObh9WF5htx2g1IgS+R+2bCogYhvlKZepwpj83rw7OpvbCuKhrmfCQ&#10;ehWk5GOzqI6RinCtP8b5rR4u7wzkZndcIZ+8WFg8YKW3YIXXLsi7WOnDkDlkjlao1L3z9cZgud3u&#10;rCzMbx6ZX8DK7CwatTpqlRqi2PmdBubabRxaWkKVPj/CKMSkyFGQ04zCsPTnnhRtunwjNe0VlHCa&#10;3F0PUhb0AbIshKy6mERlpQzDMAzDMAzDMAzzOeDIQwzDMAzDMAzDMAzzBeCv/Z2/s3Ck1fr+uTgW&#10;vb2OlyTjsLBFc2F+5lKtWW/FcTieSNvwAw97G5uYRwDfIDs5s/DYfLv97z1PPSFj/wkt0k1ts+1A&#10;eY8Y4JlUiEVl1f9jrXncSi83yo9WYR58cr3z8kt7w/qj673qs/0EPS0w9GvIRYjMRtC5B+O2KyMr&#10;o17ARfqh30774t2UAClzEGljumjutulxITpchKEbUYb2j0YquufkNVSIdXIbRWeKSqbfRkBZSWcu&#10;QlFZVFmmi9bh1uM9sjICCP0cCI5cmU7c42oWlDeisSm3B0uGkEZjNrA4s9ymdIWVVoyqLxFCY7fX&#10;RyWiNjZjbOsCXbK9QqNbGCRpjmSUIKNr5XtoLc2hN9F4Zr1XbuO2l2eIGzV4lRjH5mqAyWgkNKqR&#10;j5yePX95C2tbHeR5ARmGOHyoidD3Mcz9MhrIIDPIXQgQar8bl1uZ9uxm5KHp3f2xLFVSn4qU023k&#10;nN167nDHF3rmgIN8DMN8OuXsIJ/ijgczhdzPjQvnm9z1ge/T+xGHDiIPOa904BPdufNPU9+lkJCf&#10;G9PsntC1Eyz6wkPgREW5EZPBWPaT1J9p18K44scF5dFUkefmq5BXcyF+Ms4S6RtRwPOeoeIuJlI9&#10;m1r9hC/VhWoYHqtHcdGs1sIZt71ivYF6GGE0SdAfDHFlda0UWJ48fAgr820XSU5qJaqFxEIOu0Rt&#10;bWthz1InGuRB3kO9+bBM1Adtx+bv+hfvKqb9YRiGYRiGYRiGYZhPZ/9PZoZhGIZhGIZhGIZhPh+e&#10;6ffnpFLfNRiNVs5fuvLXnnzm2UwKOT6ysPDsqx54+dHCGr9n9HwySXD9uavmntmlxJNq+/jswg8H&#10;rehpKUU/jsXD1lo1QHoGFn+hgJ0ZCHtby0Zv6WeYyWG+aS9JFz6+tvn9H7q8XUuNFeeGivLXSinQ&#10;2FYghEIgq25HshInEnKL35AZoFy0IbdAXsCY/Qz7EpcyYlC5uu7W3G9KYG5s0eUW2l3YIocrzrgn&#10;ptuRuTV2z1inSSoX3icB1UNHLTR8qsbdD+me3N9HaCpbEsiURK5cPdQmanA9oPs6h+jvIKK6XjJb&#10;wYMnlxB5EqfbMQJqc288wcNPXYD2A+zOLuBykk+bJKhUbdAaTXCIyg+kwvF2G8dOzWKcOfHQEJkx&#10;WB2PQb1H6AssNiz6u+uIqN8ntUKuLXZG1JYohBf4iBdnsJMajHOLZ7cLZFT+2jBDLv2y/dqJqfZx&#10;fZyOB7XDRU4inHDK5SuEd0MI5I4HIiEnGHLceu7uG2qn4/lHx4FoiMVDDPPZEeQTSmh+u+0RHe63&#10;E1NOL15oDh14vun59ODmrBMTSaSyglT4pQcLLfkqXSBK+2gr539yREkX9cjDQ6fm8crTi4g9haON&#10;KuKyKvs7PeAth5277fdD5HkOpWYQxm/TxnulFph0A7tKLtNaz8udR/CAuDccvvLSxvY37PUHeOTJ&#10;Z7HQbuFtD70Ki+0G+TKgU2R2dzDQIteF7PRHwhrlCTVpHFn6CPmJp1U1/v+MybO+RMqRawXDMAzD&#10;MAzDMAzDvBDTb6YYhmEYhmEYhmEYhvm8OFuv7y3G8X9pRdEvH1qcF6rihTKSzYnO7hVFMR9CtE+1&#10;2jgzM4e7Dh+zJw4fTo8eWul5jeiSFTirgeOuHCFEqeqx1rzFWjxkLHRTyt3tDN0xpOmmuVzrDVoX&#10;+z3v8nCo9txyeKUBG9aQFxJaK3gyhq8ishDSDyA8Hy6ikFu/dl8ESK3LyD5ue7Qy2sYNc+IfAU1W&#10;Rhq61aBumCXbL4kaOjUnDDqwUkhzsP7+OXAiGPfjRDMFtUtrU5679DAMYTS1pxAYjwySQY6knyHt&#10;DpD2hsiTzEXecMGQALcjkE/P+RozMxHmZys4Pt/EUiBwKFI4267jdKuOubiOycSiN9J4utPDo1ub&#10;+PjaGp586gLOn7+KIs8wN1PH4nwDS/N17O5N0Nkbo9cflJE/smwqVvpCUo7B84xhmM+PF/JDUxHk&#10;1Fy0oeebizw0jUrkHpya834HEdQK5SEPYmgy6VcA8rFpLjAhvzumQntUwU6qcXmni53+GP1xSv74&#10;hrcsOU/FyFarI+fnBzTXBXLzcmXwRwMjbq9l9j2N1P4SJf8E+eyfoCp/Oh0nj+RJgowsyVLykwUC&#10;37WKCiIbGCPWh0Nvvd+L1vY6s9d3d1trvc782JrXjY1+KWUJm0JM90xjGIZhGIZhGIZhmM8AfxvF&#10;MAzDMAzDMAzDfFVhrVO7lIKNG+FcKO3g72N3dCvG7n55dPl/hi7fOB4vYzL5m4PBwN3r+r7/Hro9&#10;XllZ+YTLR7hnw0t7e/Mbo9FfP79+7c+Ps8Sudnf1N7ziNTJSHk7UZqTRBqP+ZM0Po3+srQkyYReW&#10;vbBPT/c9gYeLAI2BZ78N1ny3cFocbZKwl/+PfprGj+1snt3Lsup7N3de8vF+Bi19jKIlSDlH2QXM&#10;KICLHhTYaBrJxrXIM9QhjdwO4cmM7rutylIY9yMEEs9tP+YWtp3oZ395207FQS4Gx43IQ+X5dJjc&#10;FmWSRseNkG8oFx0DOvo0olpS/4KsXHzPpUZwS+QhZW6W6Y6ZUtC+grEGuU4RK2obndf0GI3QxxtP&#10;zeN01Su3/JlXPmaVwDgr8OzGHvppjg9u9VAsUd/ppaSRhEetPOrleN3SomvhWnMc/HxrnP55TfUO&#10;0lBm1Pxz1M5HdgZl21YrXfRkHwvCwx/3GsjyAt3xBMdvP0WNlegKhQ88uYqCxqKHiNposDFKkVBN&#10;rv3PjzzkOIg85EbKHV0+t7WRi0FUQgdJ/XGaAUV1uBfJHQ8iDznxlIs05ARU+iDykCtn/3H37AGu&#10;DIZhPpWDWXEQAcwJJ53vclPI7eToBERl+vRA992v6XkpjSQf4XCCIXfLHZ0VNN+7fgN9WUFA6bN0&#10;VxQ5wkkXjUjCkA9LRpsIyRmcjDTurAeYr1fwtntOYq4aU8l2nVzBL9GjrmVdeuKcV5hKPNEPQntv&#10;p+J2rZK/S/cLLfRISU9SU8K1fu+2R69efuUgSfHs5iZa1RruOXoMk9EI9PmB62aMte4OfG3RSAry&#10;RRbtZtOcfcXLcur7h2abzT9GfiO/V4i9Wz/riOkAMQzDMAzDMAzDMAxx8AcjwzAMwzAMwzAMw7zo&#10;WTdmwSL5s/Tn8LYVnZ8IdgI1W6nUe5VKIJDPQhdvVVr/ome8JI7j85vWLmXW/vU+UDVpPjO5uvqt&#10;zz1zAdL3RtWjhz8W+F566vjRS4ueKHcJo3zuD205SZNDa7ubXz8YD/H0+U/ij9z/coRS4WS1STkk&#10;ZQqe2ij064znnVTC/5HQ940VtrACe/R8xQfmC4Ef87ReScb5X314KDGa5PjoMxsi0QWe7vfFKKzA&#10;baOTyBiFUVSvhIeoFJk4gZI4EA/RwQlXrM0gpRO12DLqkKNcTN8XBwmX+ca6smOaPl0+nx7dIrzj&#10;QDhUFu8qJNz2Ze7cFZEpJ5qhZygjVXkjX1mHSy9/u+qo1b6CNQZFliJw+eluZDVqcYCXnVqmgU+g&#10;qC/LQYh7Ch85lbOjNbZHQ7z7uU8iW27TfYF67KHuKTy00Nq+v936HyKVmDw5WnjuwoW3qzhC7bYT&#10;wkmmzqUDPHl9B77v4ciRGZw6GkBoasc4gM4yFJ0OTp6YR6YtLvUyXNvpwxiLSaIhAw95o4YPX90q&#10;BVCpCss+SRr/nI6uP1rR+KdOyCTQFNQ3UWDsD9ELA8onMFfEeGncoBdZ4OyMhySjvvRHOHq0jiI3&#10;WF0f4qm1ITJ6v6xVKmUUqKEbo4JePxqbQNJrR+OlsoLGKS7H0b3Wro0HlG1yr//+a+PESNNX092b&#10;prnj9NUgytdmKm86EIgdHBnmKxU3XxzTd/cUJxw6cHMHae548G53xwOf5kQ45XHfXDm5CMgHeXAe&#10;NyIf4PJ4JofnIgGZAmk+onoNakhQzyeohx5edWIWrzw9X26/eKgWueBGRZCbp1vK/JTSdkHl2Tdb&#10;lZwq61LSWCsumLz6awr+nyf3WVzrj9IPXrrSHGQJnu5slP6uSZ85DefHjclCY3eblar1PU/Va/W4&#10;kMLLWtVKuLhIfsN8dOeT5/5k4Af519z1kkG9igqNQUVpVBoV+bvWWp+sIQQ5KsBFQmJBEcMwDMMw&#10;DMMwzFcpB98dMQzDMAzDMAzDMMyLHoWsKSD+GGDfVqAahrNhBGNmhM0XoItTBvbbjDVHc5svu/za&#10;2rYB/g8r8Ke1wDu2hol86vK6PL+2Wx/k+vVjgze7e4AoTQg6CvH9nud9vZIKgZCYhUUdKapIIMwA&#10;wg4hVG6rjYaO/RhKicXMw8tyJR4opHirluJ19Me69oT4iWCS/6ITl3wkU/KjqScfG9bEU6OGGOk5&#10;RHIeIWbg08MizSHyjP7KT6mTZH4K401g1ARa0FEkdM/FGqKC3QK49Cjdo3SvjAbkzAlbnCjopk0j&#10;6CirS/NsAd/kpSmbQ5ZymbwUxzgrZIFM6TKij1tqPxDV7MfyKEVKuXR1C8rronhQJYLKRlFa4Oow&#10;FlJb5LlFkllsTSwuDAwujgyuU1q3b9EbWAwTjVFhMA41tk0fHRpTJwzSUqIW1AfrveC9w131bGHk&#10;W57rjMT5YSJWGxLXasBFMUSv2EVhB7ivWsM3zLTwQL2OaxONDRpC40XI0gwJWZYWmIl8tDyJymiA&#10;Vp7geJteM5uWhnK93W3/Rs+5MwGknsLYUvtd96hn9AvGH2FYSTGKM8hA4HS1gjsbFbxxuYrXzke4&#10;OwZefyjEa5Z83B0ZtFMnPMjo9ZMofIVhHGIY0jGUSEIqOzDI3LhT4U5ANpVc3WJO1FDu5ea+9jmQ&#10;Pkzt4OzW11o5AcS+uXsM82KgjJZGRm/xG5Tvd5qszrx9cxHTDs5duove5mw6f6Zzaiq/E4h1jpki&#10;QbOYwM/H8OjoIoMluUbmHICq0LytYki2FdRwxQb46O4Q55IUV7McQ5qcw8KSb7H9MLWXVKoH5DlO&#10;GX8ISwZvKIXf31TGvMc1nKYk1SgnuQzLiGfdPMduOsFW0oUfS/oUk/mdUbXz1uVTna87fLr70Kmz&#10;41ecPpssrxwi/07+g0pMRuOWzYtWkYznycUeonJPUFPPuvEgVJqmjfF4XKVz/p6YYRiGYRiGYRjm&#10;q5ib8bUZhmEYhmEYhmEY5kXO//XOvzcrrf12+mN4L+7rnw8SU/d8+Urj2V1prNuJpuoH3s8qX43+&#10;1g/9/ZMWuE0D35LDhm5V1RYWg+EEYRyjP04wGSWQ8CHzHKM0B6IALgBMNkmxubqGfDTOZJ6cO3Ps&#10;8JOBF1yJw+AKlHfFGDwZe/EvZFlCf5mrFSlwv4t2MV2qdtjRc5uDJ7vj9PbrO8O3vee6EZ1uisEo&#10;m25hJQSscgvjBtqtMFMBUioINRWruC2vDlQg7vBp5h7Zz+LsC81UOjQ9liclN9tUnu8fbaHLSEmu&#10;355yohfqmxtEd6T04WCMSZKXYpisyLGuM6znE2ylE2wnE8zNLWC+0sDpxTnM1WuoBr66ujNZ7Jji&#10;pYUojl3v7im/EeLoiXlUaHgiGjFVGMxUY9TqMSYyobJyJAjpWYU5yjPYG2IyyZDaAu1ahHrsY6Hd&#10;QLNZQzfVuLTXLVufGhpHejF9eKC3Rtl2+LIU4wR0XskNArrfthl0IVFLBBa0h/vaMWLPoB6Icvu1&#10;8ztddPIE690JOmOD3YJe28BDh8qUbmyo8MakQD2zmKf66xn1QzvhkItvtF8vvS+cTGJ6Tc/Re+Lm&#10;mN8ae2VKmW96euOe+30QceggyhTDMFMO5owzpy0q9UXl0c1FOinP9+eccDJNMjr3dIpxr4tub4xQ&#10;SEzS3Cw1oj75iV16blEIuyBURsXJQgoV0hNXta1/wCj5x4xCbyjsJeuJI/VqiHolwvH5Odx77AjO&#10;LK9gcXZuJwzC30i0ubJb5Nvr45G4vtfNz69tLlxb38He6qYntnYOybx4MPTUK8jP3plM0lpc8377&#10;L/6ZP9PIsuwItHoFubLG1tbm1X/xL/6FU0QyDMMwDMMwDMMwX4VMv5NkGIZhGIZhGIZhmK8CQjKn&#10;EHLmEFJSkjjhzq0LJWPtuYqoXI0Q7QprT/nAEXfHrQU7MUa1XkVrto1KvYa9Tg+d3R62NrvodEfo&#10;9SfQBtBl5JwCk/4Q2TjNK0H1eiWuPxGRiaDyhPCDJ6zR54QQWSuK9nwpPqqMRWkWpRmDSGvc0U/1&#10;yXUqe31jjO2dhMo3MC46jJLluaZn3OK0UopMTtesXWc+B/8reb4oUF+KQtOYTbc5m261Nv2qwqV1&#10;+2OyCY1tgs4ow8V8gsvZBNfTCTazDEr4mI9aWKi0cKjdxnyzgUzJxqTQbx1Y/eq92Pp5RcHGEg16&#10;0duhwOFKiGV6HWerEcbIcXFE45smqIQearGPesVHv5dgOEghTY5G7KFdC3F0eRYLMw3kSQ5PWHiu&#10;xTqnF6tAGZdkP1KT0+wE9Hp4ri/0InqFwVzqoTWyaI4NKrlG7Gv4ymCUO9PYy1I8R++ji7sD9DXg&#10;xSG8wKNnC/h5jsokR3Ni0CKbnQCziUDN7Y9W4kbuM9iXzQvNMF/5HMwst/XZwfZnN+yW+1ObSvmc&#10;pM8JS89d2cSFa9vlNohb/bGwnqhqqY4UUrbIiW9LeEMBf0IfN/S0ROF2c1TkQRTGIpKb860qVsj/&#10;nF1axF2HDuElJ0/h9OGjOHXs2Lh9/MhT5+34yfOT/nPPbm5tnFtb71y7sobVy2vYXd2es9p8k9H6&#10;W9I8e3uW529IkvRUd218yVq1kufimIW9y2p7Mo7J2TEMwzAMwzAMwzBftdCftwzDMAzDMAzDMAzz&#10;1cHQDpesUX8ZVmwNt/d+tNVqLQH2L8DoC/QHslcoVYMXXM3yvLE7Hr8xzbL62tbuG3LledMQEh48&#10;GZbbWl27sl5GyMmTDNIU8AMP80fbkELCNyLbvnptjR7Zrsbqh9/6uvvPW4mm8qM3UjOcOsZmovi4&#10;k/yoIlxKjbzdtU8qhczY5sYgf9VHL29fnCRJ5amrG/d+SB8TLrqM9NwWYCijDeXW7a8DGClhhKUU&#10;SjPTNCfCcflu5dYvAMrgGM/P8AXl4P8quYgc+6egtu1jxfTcLa07pZTL4nrmUR/duXSRh5xISutS&#10;gOPEUbVGBUXsluOn4i8XsUj2xphrNBAECsvLjXJBfyByXN/slGU1XZSmjS6acYTXnj4BJZBUqvJy&#10;p5gEiS7Cy6PeodVkF7EKcap+FBE9f4QGJk80jaVGV0/QqMb0nETFC90WQLiSGnxgq4e0MLjWm5Qq&#10;ApP7KPwQmro99qiQNEcoFA57FVSlwVF/iI/vjOC2sput1HE8lAjotVycqWGUJnhi4wpk3aP7HipR&#10;E/3MbfMmMPR9ZLlBZztF0/hlRKNaXrjt9LBHrelW9mVw1D7jxqw8dyPkIlHd8h5wIrP9K0HPlke6&#10;vvEqlVGLnIBLoNgXbx1EIGIY5iZTSdAB07k23dZsmjr1dy4lo/nqtnfUqBYDxNmQfIjE8ZqPVuTb&#10;15890r93ZWHNM1bXbV6EmMyTzxsIWTxNBTzd92Z+m7zir1khxhOYq2mqTWHMsJ8kF3zyHTO1CqZx&#10;xxCtd3eXH370USe4DLPUzimhYk9EQS/JPuRbm7eLcb8axYvzM803wOqehHyi1Yz/7qGFBfe5oiqV&#10;Ruh5ottsVj5O17krlGEYhmEYhmEYhvnq4+bfuwzDMAzDMAzDMAzzIsdaGyRJcsgYk1cqlbXUpme0&#10;tv9NjvJrQoqdvsGvd/L8O5IsrV/b3HyN1UbkgzxUQYhJnuH6uItXvvLlkNoiGhUo8gJbG7vYHg8h&#10;pEEYTZxAxDSD2oULT1z65/VaXLz1ta8b+VHliPREU1bxddbFOJK2Kmzmlp0nyIuP9vbMh4z0Kjkq&#10;L+kmafN3L2+++aneuJ5ojQuDFGP/0LQDcioBKVzUoVIBJKZRiCyVSuYEL6XI6DOIh/5wBUO3cqt4&#10;6KDSm5XfFA9ZJ+hxLwyMLmCpv5LaHwVBmWYLF9VnivYENp3AhoqpFhIBFXFoJNDWAr7bbuxQBRmV&#10;e0kPcX53vSx3nn7dLito+yG+bvGwE98kc0JfmlRzf2iL8NHx9pHHu2tUlsRSGqFG9T545CiOLraR&#10;UVuudffQ6fTgKw/ztTakrzCsBnjP1X4ZTeTJ61uleEjnIXQQgXqAPVvAp/KceGglqNKzFvUowbXN&#10;Adyif6tG7Rz2Ua2EuPv2FYySBE9evobMBRyhvltqQ+6eDwMcObKELNFYvdjFpDOeiphUVMp8xvR7&#10;EEy/1jFOwFSeuVEuX2n6R++B6W3CibKm43/zPeAEDgdp7qmpeMgciIdcGQzDfAqGfIxxez66OWUP&#10;vJM7TufLVJLnfhfwpKYHCgTFEHVZQJF/jtIRIspy51wFD549hsj38jMz7f6i1k672ImE/bCWYrAX&#10;IdfS+1OuTGntqg/z80Ijq0zUDs3XWBYGnRA/V/jqZRd3N3/0Zz7wfilowkuj0K7U8KqTt+2ebLZ/&#10;lxqSeyF6ySTJr15dqxdF9g5rTSf25fvvv/++61TWGjmQX/KsbSvfLIeV9q+6DtDnCDWeYRiGYRiG&#10;YRiG+Wri4K9chmEYhmEYhmEYhnnRI4TI4ji+VK1Wr9O5ERA+pZ6GtYvWmFonTy73JuPq3mhc2e72&#10;ou5wHMZRBY24jtiPsNfrIXdbVQmLpZk2lmdncWxlBceOH8KRw0to1WO06xWzNNPYoSy/eXzp6KON&#10;au02euDtZH+E7B4h5F1SqLNKyLMS8pQtimYxKWQ20pUkN3eNJvr0le1+cG2QYn1ikFaaEErRX/Cy&#10;FA0VRkNbF3vILVFPrcTpRW6JFuPObrUvW5xghswJoFzfCmtKIYyLIuSEUcLz3L5syOh+aiRSLZFk&#10;LriP61UAYTx6ORTcj7QSRhvkuS7Nncd+UFrN91F1IYzG2YzpjVtymNYbvkIr9FGRwHBvF0m/j5Cy&#10;tCo+WtWAXvcANs8gdIGKez7wUY98qtXAp9dAFBkkvR+chke5LctcBB96jQJ6rZx4Kc8yqi7DGrVF&#10;U4KWZEIjVTl0oFGbpTLbIfwwgqG+FRoYJAmG6RhJkSDwBcJQIAiBUT7EqBhjoug9QW8HS2134h9n&#10;TvjjxEGlOSEQtQOl0bvDGaXf+n65aQc/02uGYT4zbo44v/R8e6E55HyaLQV8LvYQ+SXlkw/wkZON&#10;rcBqd4SLO11c74/8kRWzufWq2qo2rHeGPMlLqMTXOi/vJH0WTlmZ7fqmGAWFbfu5WVSpXppfG1w0&#10;ebHuIs51kwn6WYqEfCi5Esy3GtHRufZJstMLc+27VlYW6jNzM7/Xnmn79Pk3U2j9oJTy1ULK+8gt&#10;Vsh5rWhjX2Xt/r5pDMMwDMMwDMMwzFcd9CcuwzAMwzAMwzAMw3x1YPv9Oav1dxsJbxLYWQg1J7z4&#10;zV43+RFpbbq23ev+1vqlrwdkA773psgPcMfSEdTiAJ3BAL/2+Mfx2le/Er6QvdPVmfdZY8aDznjL&#10;VMX3CVsor+jUBERR9esf7Wwmfz0IvMpco3WH8cK+UlCyjhY1QwjppEAZjDGis9Npnru089JEi3g9&#10;k2dHuVUf2s7a60Fd5fRn+45RCOmnXLg2phTbuMhCboHYRRtyaW6hukx325rtp71QlKEX+hLgBbJ9&#10;Abh17Xlaw80oOO78oNayV3SYRh6SZTdEuaVXKXrRptwGzuVze+n0vRjCWKjEIKA6lo0PfzSG50m0&#10;Z8MyGlNPTDDIhvCpsGP1GPc02mgGCq9baUBqY+Ik2+glo9/UAeq9hn3o6rC7mGcFdjfd9mYx3nD6&#10;DBphUG4N1zU5et0BAuVhodYotxJb1cDvbPUxmKT46Plr8FSASjiH9f4QBbV/HPo4PD8DnRYYXt2D&#10;9gXStk9tlaiGCnesVLGXp/v9y5BTvp3r/TLaEKgfwUIF8/OVMtrRbJ3eLpRvSG348OPXIKQHGbfL&#10;R9NCI7N5OYKaxoRGajqa9Gt6pPL2owi5d5tL+1Sc8MjJtCgb3ZzGLnK/p884KRLDMDdxfquQBno/&#10;8pATKzpcBKKDKEQ3ohFRPt9tYWg1VDGCzMelT2qHNBfzDGHSw/GZhos8hHsWZvDauTmEnswX6kFf&#10;U5ZhaBT59babkaHJerHJPim0lH5ODoaSkOCqGKfffX259urndjZ/6Sd/433S+YxGXEU9ira+9s57&#10;fu6BxeWP5QpHJx6+gxrSSyfjLfJnb+33e2bt+rXxS++7ZySkfKJZq/1t2OI2YbI31Otzf55ab+hz&#10;xAdGJ+h8UWh8XdmnW7H2Ivz6j7lT8tmf7l4YhmEYhmEYhmGYrzjc/yZhGIZhGIZhGIZhmK8K3vkP&#10;/oGHNJ3VsBWr8AOAvNP6/ka8h7+pc6xujNOvefLKlddpjYWZxUOterWBM0cXUKlE0AI4t76Jk8cP&#10;w/e83dl6/F+kJz9ZrYa/1agG39aIfbMQBtVmVFmryPBdQvvPVOMAXiN8wK94dwgPR4pBMW9Smytt&#10;fsZO7BttJvHU3nj1crf/Zzcm2dHfubzRuNQfV9a8lhxVF5DIGMPChyecQAjTSDxk0vNgp0ob5NRY&#10;JxhyeJTuJB/WKUj2cdfPt3Lte//8VlHPHyq31nPj3O633UJQf6I4KgVQWVGUUhYXtcOdubg6ngjQ&#10;1nXEBfV9VMBzYpvAx9BoTGhMEnpglGnIYYa5QqJtApyMmliKq6h6PmZaNDaBFI0ZJZoz8bjZjNvz&#10;XrS4aKNoRgbYmvRQj4Li9MLiFXp9fk0IsRpV/DMz1Qra1RhNqstXCv3copMXZZShnb0+amGIueYC&#10;+sNRKbux1Jaji4vwaWAH6x24vX90VMFt1sdSFOBVp9qImlUElP74J57BuDNCKwnRMBXURIjFhTbu&#10;PzmH5ShCa5hjkQo90fCwsTZA3b2+MqSyqUx63QM6CcQ04pCi94LTKrht39yXPdZFHpL0fqHrcrs7&#10;N+a3mDs4MUT5vqLzqYJo/2bJwZFhmBKaEtqJhxTNLTo/mC1ORCRpIk3Pp0eakqWIUxeG/JmGovlc&#10;CIVRkiJxefwYI3IO2+MCu70x+Zg6RuQ9mu2okilRUUrEIXk+F+WsUoxCr0hXlNWHYIoVIE8F5H+w&#10;S42P9gp1qNcffffli2siFj5qHvmSIMpPrSw91ajX/jt9fCj67Pom8gFtpeRZapyX5rlY39gOFhYX&#10;akLIeqVaPSykWjbG/s8oiJ6k1hvyG8SY3JTzIyqg5yPq7Tvo+TeTPUDXFSGCn3Jdfde73uUODMMw&#10;DMMwDMMwzFc4+/8dhmEYhmEYhmEYhmFe/AghBqLV+pXMwweshUdJCjC5+LF/tNrJsJlY64UqOB16&#10;wZE4qiKK4jKqTWEFNASUFGVEGE8qJ3nJjEQq/SwRsC7ehPWEB194e8GVK7+wdKx1pbLU2FCVYInq&#10;+U7YqVlrv96kugprvo3Ov3ZoPT2Unt+H9NYmKTbTHEm5xU0IQyZkUIo/nB2Ih8rrF8CJhm4VDt3K&#10;Cz/xpca1at+c6MXzIWl8XSQdTd1wwhYnInJbA0nqc10EqMGHRwmSrKCxyGMfeeQhp9cpd+OSGwQu&#10;MlFi4ef0bKpRkA3o3C3W61BUZSAeUp54WWhEs6k9VAt6Nk2RJanJjd30Au/9MpAf86hNka8QUNlO&#10;cOVEOYGidtKr78y9gZy5rc6csMhzEX4KTUbt0JSPnndyLp/OI2pTnFrUhERE+Xx6M6TDEYrJBJH1&#10;UKEUZyG9k1yeKnU+TjPUshyzVFwTEnVKC13/CgOPBsintwI1DZ6gtuyb2y7NDQP9u2GfC/eOOTCG&#10;Yf5g3DrXSg2eM3JcRa6RZQUyOvphhSamj85gjEFCzoiuM/LvE0FpNKe3yXYLS9f0wUJGnp68AeCT&#10;n/HJA0pT+MLkvvN6QuS71kt+W0qZpnmeS/IvsVWI6ANJUTmRlc3QE/fpwFYod0TuxCkMpRUidP7U&#10;+daCjuRwnc3RzW80wjvrVxsfpM/IgsxpHlOgdVWI1uNA5b+iEO+h9JFwoiEycs6RK4JhGIZhGIZh&#10;GIZ58cDiIYZhGIZhGIZhGOarBjHdXqWw1l+3Qvx9a8y7KPWf9f/qO9tXh1utp86di7q7PTHsDUXk&#10;OXGGxSAtcOH6Nla3uqj7IWbiCO0olB5Q9YFKiKADbf6J1PbfQ6stoVVna34+6OX5/anWL8uy7FBu&#10;9b/KUfxzKfB3A+Bnqoi+KTHy321N9G9u7E3++FM7Q5wfZEjb88hac0jDGN3BCMNxgtD3yyhDznKj&#10;kekCSZaioKOma8/3oJQqtzIrCkrTbt2XevU8cxwsbH+pudkOUbbb7ePmAuXk1P4sz0tz50K5CEvS&#10;hcFARn1N8gRJkSC1OVJR0DgBk0jAxcfo0/VQGtg4RG1uFjPLMzh8LMbaaIBrgz6e2N7F050eVrUV&#10;G4VR28bIgSnE+u4eBkmK206dwsljR1XoyxPj0eQ7J8PJ2yaT6fZi9D5Zo1fgbwtp/20ginwyHCKb&#10;jBHQaxIqgUbs4eTheRxZminTOlvbmAwGWJ5vY3G2hdlaFbPVGC16t/gKkKGBV1VoHJpHPN+CqAJ3&#10;39/GmbsbUHWLK50hNocTRJGHIKCxyTIUwz70aAibJFA0Ps0oQOQJxJ5EhQqNySI6d1Gqpua+9LGQ&#10;NNBlQKEbuIGfRhyanpFRnucbwzCfjptKTkgoyS+8kB0IC534x6NPiYA+M8KoQj5bQ0OhTj4+qLbQ&#10;ywyZxcgojGSIT2zs4JPbezjXT3BtRJ8Fxl4U2vw1ac2/oRJHcFs5um0pQ/KHgVTDMLp7fZz+86Yv&#10;/tRsNdo7ObPYO9KYHc35MerSF1lanKAyflBr8z30idDIDSrD3MKQP3XbL47pc22PfNQwmQihpKKm&#10;nRqn+Z/ZGJjF9YFZsNa2nVF3G2Qe/axba/6pNuZv0efO3yDH8i8pnR0FwzAMwzAMwzDMiwgWDzEM&#10;wzAMwzAMwzBfVQghTK1W21MI3y2s/9NV+L+gNWqTUVJd39zyx4OxSEcTEUgLj2yUa6zv9LDbHSLy&#10;fdSDAFXfd/GAwhAIqpubw1a//3PVVL8XRvaskYOFhQWlpDwprD2VGz07SCe/PEqLX2hGwX+tyeCD&#10;AuKB1YH6tcvd7LGssK+72k+wPimQV5vIKw3kXoDRJEGSZfCUco0uV2m1MSiosU5Y486NW6SWU+EQ&#10;9asUDrmtcr5ScKKWg7a7vrg+OXP9c/2km3Bbl1nXN5euM+QmRw66LzSKQCAjS31gDIPEiV4CH3Gj&#10;gVq7jplFH51kgu3JGFf6A1wbjbBDWXrWyj7ZxBToDEaYZAVWlpawMD+nPCUWtTav14W5P6XxdwNP&#10;9e/CFz9ZKPwatUZn9NoUKb020gkEBCqBwtJcE/PtGmUDBt0e0vEY7UYVrXoVdXqn1EN631DbJL2n&#10;pG/ghfTcTANhswpEAsdO1bByLIaMLbaGCbqTDD6V6yJfmUJDUz+c2TyDoLGpUFlOqOQiIYWUx0VH&#10;8pWcCoacUTvcu2ZqnwtLP6wEYJjPCU0S52ZutU8REFGGqQFOk+MrmqdBhCwn32Yl4loTflTBmK7H&#10;BZBYVUYfutjt43JviDWa99spfRZArMfD5Mf9LPkVKiqjwqZhxpyD8aUspDpKbvH/JH/ylobvjVfq&#10;M+OlaitpeCFi6dPngF2gpn0b+a6vIYupqpA+YlwMozKKXko+ZDSZlJ8xgj6shJRLlPwWam6r4qOZ&#10;AHWy2tjaSoe6IgQd5PrPp2n2n8fj0U/Q9S85Me6+IJdhGIZhGIZhGIZ5EeAibjMMwzAMwzAMwzDM&#10;VwWXrI1+8J3vvDMFjnl5/npr7dJmLxkmWfr3avXqGyqN2svTcT4fhSF63RH2On0Mc41Lq9eRF5m9&#10;69Sx0WKrvuoBCf1BfUwIMS9qtac8WzwEIVqQ6mEI++juOFNCWAvoCV1vZKPJwy0vNqFQrzMCK5up&#10;9p/e7L2V8j302Hbv1IUEmMgIo7CBXARIbQAIr4wq5MQpxqQ3xB2Crp3YRpK5Y6kMoaqoL66LZXp5&#10;z+UtU27hIPEW+8NY+XVin0+rq+R5tdGlSymbXj4zzej65bYwE048NL1ZphsJ5MogCyxoMFH4dA1N&#10;ZRjKQWNA993CfWZy9IoUA2twiV7Dvi3oPMNAU15PYbc/xvYwxXicYd29zpRvx+bojxNUXRQnqis3&#10;Bt3RANUoQp7nw63VzmO6MGdUHLx5JJWqxCEmhUWrFmOp3SijF1E+7LkyfIFmxcOppRrCWGAgNOJR&#10;Ai01UNF4fGcDm70+Ngdj5NQmnzriRzE2+xkudfvo9jpIJiP44zG6/QE63QHWxvSujQKIZhsyoneg&#10;J9CoetS+AK1mFWFAZSiJXm9IA2poyBSKcgs7Mjp3w1iO4o3XwuHuE2IqMipPy95PzxiGeR77iiE3&#10;S6R1e4HRVCTHo9xWinSu9tPK+bPvh93lVNLpRJJOBFpekH9zwlCP7gto8lE53cvSDL1hgpoVe/V6&#10;9WPkauYoR9NC1wxkpsn1aEhPi3CRaj4mpbys0+IfDfbSjwUeLsWBt6I8kQ6zUU1LgxH5JXgBMqp0&#10;mObY3N7Fzt6A/MoIR44cQhDGiCoVZAX51aLwfd87aj28gdzLa6jtL6PPkjs9raNE69kkrzsx6+uU&#10;DBueF1x+17ve9ZWjVGUYhmEYhmEYhmE+J/xNEMMwDMMwDMMwDPNVwzVjDkvg7xVZht61dWO1Ge1u&#10;DLdMxfv7fhhi/tDyeP251cfSNA/XN3ZOZNaoNTtqONFHo1rJv/mhVz651Kr/eypqTgvzPXTc82zx&#10;3+qT/DHteWoUhg1rTNMk+s7c7v1DQUwgxPHawvrm0C5B2L/QT/LK713YfPCp671XTTTw2Fhi26+W&#10;W3ON/WC60KxEKQRxy85SF7BmuhXZAW79erpAPT0/4OCP/Bf6Y/+WbJ/CZ0r/fCjFQ+Xx1vbdrOnW&#10;Nrs8BxycH2yb5Vamb55bGqNien6jfBojMnclnV6Gjj5l940pI+9UfMqjM0q3UMgQeApHZxtYrETl&#10;Fl9HqgKrl7eQ6xy7g04ZVeq1J47i9pVZJGmK9c1NnFpZgs70cLLeeyysRNXGkfl7N4WR3VGK9z95&#10;jV4nj+qp4tJ2H5raUjSquP1oDUILyJFCv9B4dLeLxZ0hKrGHYyereC7dRUbp650Rql6Ely2dwPHF&#10;CiaUdrHTLSMMVej1v43a6VQ/OtfYprJTI7GaUhr1yKf2z1SoXy7iUBRRWSkmSY7z17ZLKdXESgwy&#10;NygS2gtQlKPjxuzg6H5P1/5FeXQm6LXZ/39mTonFMMynYAX5YuFmmPM55HtKf0Nz3SkbCbE/b5wv&#10;0OSEnPcqKEnvTydLzzrcHWn3y7GaihzBpznYMjkansArW0H3ntn4Y81KYF5xasEEMpulsupW2duc&#10;2CjX3o4Q4e/Q40+pXfw7z8dDo3ESXl/fXhgVk8Obk93vGtlkES4Kkd+gCsknOPHQxhbooworC7M4&#10;e/IYtDZIXCS1PCc/l+DY4eWyTZGvkoV2Y53O12HMe6hpkyLNroSR7ior93y/8jH6eJt2hmEYhmEY&#10;hmEYhnlRwN8EMQzDMAzDMAzDMF81hEBsgQe0xT2buz273RnEWZ7ft9HpYLffhxdH6dLS0rMLC/MX&#10;51vtYb1SHfcHPXihB+lLk0/SHa3xcGr1hzTshoEeWWkPi1rtI+MwvKSBB62QD0qp7l6qL20u1hY3&#10;nHDI1b1prd3VJt/O8rCbpi9/breLi70hRoJa5dcArwprPDJV6jgk/cUuxU3BzBcat6jt7EuNW3zf&#10;1wd9BtxSNhn9M9KU5hbgnUkaKOWEQs72c2r6lSmBhI57eY7M8+haIXPiG8oxyV30oRAiCCFrEcY0&#10;0ANjsd7pkvWw0xujEMJtGwSnvcnpzVJoU6OX79W60C+xGjKkyjyqOxklGPUn2Frvo7PVRX9vgJqv&#10;cHK5geWZKtKRxWSoMehOMBmNkIzHsIV2294hlh68TCOmeo7MN3FiPsaJuRhHGxUca7VwrN3C0cUZ&#10;HCFbWaTzlTmsLLQRBy7akI+ZeoRGLNGIJJXnhAw0FvSKxoGPyPdAQ0AlH2xb9uXwSjPMVz4ulpCw&#10;U3MCztLvuOO+3TrnXnjuOS/lzD15c5MzTR6lsB5SKzHMLbb6k9ZgnL5xmBSvLaBO5Qi0FgF5I/qM&#10;sG6m276w5kPSmqeqdRFLhVOVKKg26tHDlXrwkUoc7Q3oM63T2cOlq2u4dGUNV+i4vrGNfn+EWr1B&#10;1ZNfdCLGrQ6ub+zg6voWuoNRaYPhxAUrc7LVMo5Zbm091WJhb2I/sTrKzrNwiGEYhmEYhmEY5sWH&#10;+2uVYRiGYRiGYRiGYV6UWGv9JEmOZlk2J6Ucn/P9RGv9C+lojPMffUqg0PBSBLOnD58KwgCHDh8a&#10;eX39kbzQydba1nNDncyc62++Y7O7HYZKpXfNzP72A6987XeKOD/seebvUhVpJMRHmgh+bAs4ZYX4&#10;cWGtF2nbj/byP0l/dUsd6FYnjA/tJencxa297+lNssoHLmzee34opRYe+sEiClmDsRZJUdBf6hbw&#10;nULFUJpGmk0QOoERcfBH/MFi9cH5jfT9463sZ9uPNDPlIM3x2YU7/3vsB+H4FMp27tf1Ke3cb5g7&#10;HLTxUyMPlafUZicQSqYXJW4Zf7rw7s7lfsSPcnH/Rg8LGJ1BSYFGxS9z1yltsRIjVALLFYl0kNFg&#10;Uk1xhlAqnK21cftCncY9x9buHo7PzcBqvWO3+r8QVqLZ5tLsN/ZjKBd56AOfvIYi09hZ62MvzQFP&#10;oboyh5fdsVJuX1QzPrrjHL/31AZmkgTVqo/b7p5FN5QYjib4xFOXUAlC3H3oMJabbmshTfkTLDUq&#10;iKisYy16X2iL/qBApzAYZwWeW+8jin2cOD0PSe8Ttw3SXj/Hs1e6SHONtc6Aeikwho/efuShwg9L&#10;IZQblYOoTSU31v/d0ZkTRXDkIYb5zLjZNY0Y5LYqc0ePJtbNyEPTeVbIm5GHcjoe+ER37ZiKjaZX&#10;TgokJfl+XUBO+gjp+nigcVvTQzP29avPLI3OLrcTKsYPpW0bYzaNKeizxv9Z4XnD+gSj3OJtVHs+&#10;zsf9UZ4HlzfWXpbmyffQvA/6RrVcTRn5Ep3n8H0ftUqVfNC43CZtZ7tDPlKiGoeIfVX2aaZRLe65&#10;/dSY0q80GpWfsoWpJuOMPjLtj0k/Spbrkj7yGIZhGIZhGIZhmBcT/E0QwzAMwzAMwzAM86LFWuuR&#10;LdPpWWPM8Z00xV6aYS/JwnGS3TEim6TpqXqrhUq9DmOs53tqIY786NDy4oeWV5Y+sby0kBVZinQy&#10;xvVr1/XRluzALzpWWGe7BYxbRC004Blr7zTAKSnhK2FXyA4LLc5KgQep8Ff1JslL98bjO670B3Lg&#10;BxiRFV5Aj/sQZFLL0jy3fGsN/TMoTO668nnjFo9v2C36kS9HDiJ7TJfmp+Z+fBpcZ4GxpR1cO/Nu&#10;mCgX9Z14R1qFLM1R5BqeCqgEhfEkQ783xN7eALtb/XLRP/RDHDm6jOVDiwiqFeRu3K2FVT4dBTRU&#10;3/rBb3hB/CElhZblC6xQr4SIA4V8MqRXj3LZAgW9T0bdlI45ltselusKS0KhRXW06PVuxxEWa23M&#10;VRqILb3WhUF3r4fNrSF2tkcohinqSqCmqF3KQyDp3aA9YGIgxhr+aII4y7BE5baqAeqhB0v9y5ME&#10;RZrA5BlMkZdCKScDcl/8uI3dDkaSYZgvBp/icV3CC3AwKyWUJP8kPKT0QeK2s+wWFtfHOa6PMrU5&#10;HDcKKRe0kO0yvphQXanU7zR9/7GGEBfGVhRUxJAcng4Cf6kWx3Jxae6RY8sr3aPLy8NDi7NYITu8&#10;MofbTh7B8cNLkPShtLG5g83tXex1exhN3AabEuub29jY2kFnr+dNkqxBn48V+gwtCuM207QtT4rA&#10;Tyd+2XyGYRiGYRiGYRjmRcX+fydjGIZhGIZhGIZhmBcfP/RDPySGw6H1fb9nrU1Hu3tvfuzK2lt6&#10;vX7NU2EUVKpYWVnBzPJMuYa7tbEtkBRBnuW1mZlaM4q9O2XsnfI96S3MtPVstbL+H//Tjz8VCHm7&#10;gPwOHzK0UP+zKtSlCTBPf2T/SY9KUhDGGLmlfbXcgVl+drP7prXO8NgjVzcXNkapumYCOQobyGWA&#10;VAewWsAYTU+RuQg7yriwFtQDA01pvnDioptLzQfmcEcnEDm4PuBguboUCpG544Hd+vBBNKAvFOVS&#10;+a3l3zy9cX7Q3qlA6IXzHBwd7lxZi4qLFGWciMgJhKRbcqcy6OhEOHTtBEOeluV9n64j30ejXkOL&#10;7PChCiqRwminDzGeQFJZh2s13HGkjVYzgpmNoSh/oOmZgMr1FEJfoKC8WZ5t6iz/j0Eodiu1yohe&#10;kAdcm4yxqAUebGogaCDddmL1dg1VejaSMCdmK6k0Zuu5c9u/ZbPk9sIUGNJr2ss0kixHe76KsOLj&#10;0s42vEYFExcJSFDb/QiDVGNjd4Dr1N61zR5qtQZ8KndpxsfiTAWNmo/O3gDjwaS8PxynNBb0bvRD&#10;xFGEequBudkA1YqHvUG+HyvFvT7TMS9Dn9zgYIsld+fg/5lN8zMMcytulkx/ZOm/bs6TA9/qjob8&#10;AbkiOrdl1CFyUXSv9I6lucsy+pA7uof2HbGQ5M/ID7kyCkpL6MRFIWtUQvpoMmiEdA9ilTzif42E&#10;2KBH7GTS85WHRiF0G9DvsMLMQMrHjbZPI/DXgmrl3iiKdBREfoX8VZEXuHT5OvY6XXhK4dChFSwt&#10;zOLYoUXyMQH5wwYqgY/xcIhkkorZRrNKTan6Sl4KpXqp8sT8t779m5/40R/9UfchxTAMwzAMwzAM&#10;w7xIcH/WMgzDMAzDMAzDMMyLEmut6PV6LSnl64fD4eInL1z6a798YeNkrVbFq155v/SkwkylBlHk&#10;SCcJNi5dw13HjziRhlmabyaTJJHPXbncEc3GP4uUXFiKo++ebTUfp6ILDdMF5DqE+CcNKbd7xsxm&#10;wLdLq5cCbd9RGO/HJ9o2H9vofPMHn109O8y1+ERnKLXy0K3PY4iI2gfkmUJFhqXwQxq3FmspPYfb&#10;qcwtJ2tpYMz0z/eDP+LdLlv7a81l2kH6QZpbeN4/xf6j5QL2wUqvu+8Wrl3+UqP0BcTV6+oqz6me&#10;g7bd2ma36D49locb7Cff0k5xo/1ui59GPo3C5JLKeoSCma7K0306UqKgB5yQx2USARA1Qnge0Gga&#10;FGmO3rUNtIxGMw7wtnuO4s7DDexRhb85pl9ZgXCjj8OhhOei//gZdi9eROz7O68/c/aXqOTrcqn+&#10;sFF4n9tmbpwZYQqDvZ0hLq1vU30e/Nkm8lHiIgLZV51YzIvc9p8913vu2dH4oUlR4NluF8NUo1qP&#10;cddLT6Ez6OG3PvEIZtt1eDQAK14dt62cKMVFV9d2yoX+YpTjlXffhUoocGbZbXIEjMYZLlxbxYT6&#10;dGGtD7/WLgVCY+tBej6iuTYi6nNvmOP3PrmHDC4WkaD30/TFsTe2LCsHbXp0g8bbljHMZ+TApzkr&#10;fZo7ki+4uVXidCZp8kGleMid05w78GMHgskyOpqenjs/6OR9LhqQH/qlkDTLx/BtApryOBMr3N0O&#10;MV8L8cYzC66ujy5Ug3e0hbhsJpunacL/FS3ELBXjG+nX6QPknMm9fxTH8e6Ota+iZv60C9a21xu0&#10;Hn/8CSRphk53hLnZObjPwpMnjyHwVekTx+S7XMS7vd0Onn36WURhuHX21ImHPSUvHjuy+G6rcabQ&#10;ZqdViz4ghCjKTjEMwzAMwzAMwzAvCvibIIZhGIZhGIZhGOZFixDCKqXcFiv3aK3vHo/GJ8fjRGZ5&#10;IRtzDVRnajCB28oqR5IUpbilWo9QqYVSBaJihY7Wr17vapP/+MpM65fareYiZXkjBO5WQnzIE/Zj&#10;dSF2XV0NIfYyIf5jWKQ/Z/N0mAe41rd5r5sUt13aHanrvUQOjI+RDaBlgMKgNOsWjT36A92ZshBu&#10;RbqMQuQWlQV8+vls7K9Jf1bcArazAw6ub037w+Jz1eHaf2AH3Ly+edf9WCGnVgZSJrPTqEPOXAQi&#10;UX7N4WI3AdpaZEWBJE0xGifY2Z5gby+BpOIqUYRGNcbyfIRaVO4xh62eweZegfXtHta2+ljfGWB7&#10;b4it7R0M+8MZT8rvUFK8WSikVDyVI1ANPTQqAVbma5hvVbFAttiuoOHSQ19E9PKRzSzO116+cHQW&#10;reUmEqGx0+2j0x9hlAtMtEThWexNuuhOephkE0h6T8KTGFE9Q7IBdctFLBrTG9T4shQjjDODlPqW&#10;JEm5ZVnoe2VkolKRRiPkKRoXKkPScTp6t47m8/livBMY5sXBge90QqLSaEbdSNs3F3noVjv4ucn0&#10;KWeW5mxhDPksSqaPK0OWkaOZkO931s0Eru6MsUb+q0+fU/1UI5kWAqH8JWPt91I530y+7f5AimcD&#10;Jc7FcbxGn39jch0JfbRYnzIUyQTPnbuAq1evkb80WF5cwOL8LGbJb7VqMWLyW3PtKmbJ6tWwFBGR&#10;fxleuHjpE+fOX3qiGgRPVCP/l5vV8Hepaj1tAcMwDMMwDMMwDPNigcVDDMMwDMMwDMMwzIsCa600&#10;xsQu2tC73/1utbq6Wtne3l6h62+h24UQIvf9YFyrt4yVvnn40Sfx8KNP4AMfexxPPvUsrl69jpWF&#10;WVhfYlRkeOSxJ/DJp58zgbW1B2ZX3tmy3p/VApNEmA9NYH7fQL/fFubSZG/4x0ej0aFs1L1vedL5&#10;J7HOvzcB3rs1TP7E1ij55se3unKtENgyHnQ8gyJoIs9VuRWZL5zgg1rnF1RvAeNpMlMGf3HbcnlU&#10;oTcNtlMi7NSez2dKd0lucftALXKw2P0C6pE/FA6adKMdL8CtbS+jcnyK3bzvIncM3WtDNvEVEk9R&#10;mhPLTEVEBhKaLPEkhsHU+p5FVyfoFQnGWYJc56jEESQ9AmUxMga7haY8BgXVlxtKS9JyIT/NMwxH&#10;Q1RrVcSVSFhjfHqTBfSaVMrHyXxqmCdMl6r89XocPlWLgouqyGGTIUwyMjZDYrVYXdfFL13oD7CW&#10;pmgtzuGVd57By04dxdmKwD3tGF939k68/thpfM3x03jT0SO4qxHgznYFtx1awtljKzh8chk7kxGu&#10;7e3h4U8+i/d/8ml8/Jmn0NneQzKc4OjKPO4+OYM7js3g0FIbS/MNGjODyxepztUxLPWrHEc3xmTP&#10;p0x30VNKm443wzCfTin3KSOiTaOiPd+mEYcszKcY+XRKv9UOhENTozmnyIdJJyYskNLcNTJAbgNk&#10;ZCPtYWdUYL2X4pnrPVzZHB3Nxub7BsYsWKFmpHSuqHCmYHN6uPzQ8N1nIn3ulbHGysh21OZ2vYp2&#10;o4b5mSZW5ttYaNURKQGnV6Rmka8oO6JDPxzONJuTerWSbW2sedl4cGR3ffcbR1tbjX6/X3HCXFcJ&#10;wzAMwzAMwzAM8+LB/X3KMAzDMAzDMAzDMF9RWOsUI71GGavHCilSXcsKVUuMeWlk1ONWmXRvNLqi&#10;g2Am0/rt566sdwETTXL7qo7f/qOTLFVPXb/SghBQSkDu9tCoxHjdS+4uxTt5lmL96hUoiM5t9dZP&#10;vPxl931Se2I+C9R35sjOS4jNWj7+EVHIsDDBaR0Hi9D5ssxHP6At+s8O5aNPbO69uZcV+PUrfaxm&#10;IaxQKIIWtd5FxqGSpaR+UF12goPgQmJf5BFohdgErqMoco1R7GLpuEhE5aHkYOm2XHh+3jKupcSD&#10;JHfu0OWa8PTcPXSw5c4f6rZlZAdVurYftPPWbcsO7pe36PW4cb5/PGh/QWVmnouiMxVWuWejXJQC&#10;K5fPdcP1b+xbZNQpV5T0NMRkCJ8uZulZp9OaQQGZDlCNffz/2fsPOEuS6z4T/UdEuutv+aqu9ma8&#10;AzCYgSE8QRh6C1EiRWpJ6Yl6P0oru+IuVwJoRElLGYp63CeJXFF8IghagRY08CDMDIDxtqenfXf5&#10;uv7eNGH2nLxVPTMAKEp6O4MZIL47pzIzMjLiZMSJyLk3T5+46dRCuYTPhMo7m1fg8gKVQQ+vPr5M&#10;faFRLfqYDdnJS2CB+ktKtTu/svSZuCreyXUW1oK6bGM4EL8tbXGzFK7uQnt7L0+560j1oBBCDjoQ&#10;pz96aevVlBc2FzhiYsRkdwcbClESYOlQY4w8PxNoF1S2ioXOqFhIlcTFehU51X1OZ3jyyacQktUv&#10;NMlmqe42lRWNBaI4wvLRA6jPNDBKNR652Ke2EOjmEle3J+X+iBqmT/fGoUI4FAm3U0Zt5MqzZH5k&#10;tJEmhenIiGi6LV0O+C6fDR/vp1Guvf4q4Xuj9ijTSKit6PiZ67nv2db4PKfykk5mr6z9Pi6v5TFA&#10;+3smVNopLwvFlFfu5X222e7bEyuxb3vTaC+8nd4jx16iHoSgey3L37tmmqfcvVZmeWovjZ3YPJ59&#10;2Gnomr1OzZKsim1qesBjimEnInYcKu2LbHLfjvadIkNKLMfDXlpO8wGPGxsEPASQk52y0x/PWW0U&#10;aBZDVMmWDwUZ5moR3npqafOWQ/UPxcIsNkRxV2DSc1TALsLoXmeFNiK8Eor8dCEqN+Wo/CMaa3l/&#10;MplcXVs7PppMsN3p4eTx44ijCPNzs6VjES/VSEOY6neX17d2f++Rx55aNUURTfqduUa92n/ly1/+&#10;+0k1/KVU6+LE7GyvvCGPx+PxeDwej8fj8XzFsP9bjMfj8Xg8Ho/H4/F4PC8hPi+d0zUgbJK0nYqW&#10;ZCgOSSnvdkocc1asLi8vF/3JZHx1p3fuU0+c6dxz9vLauDpzz6GF5fGB2fl0Jo4xkySoVSulU0Vu&#10;HTrDEda3d8tlpZRSCMNgfPzoyY9GteiX8ij4LQm3HTjXkM7MOImjInJNVVMPOSlvs0pdl0PI1IkZ&#10;bezXnd/q4tLOAIPCwsUJXBRDO3aYYIeloHR+YWEHIq2LUow1sHRM90Ei9pwp9p0f/v9jv4yyHKr3&#10;xQKr8t+mDjtdTSMMPSPPRP8onVFIOMpHGelDOYS8bBddqagdKypEIhXc/lJmaYYrvTEevbyNM2u7&#10;SAdDZJMJVBKCl7RrzTUx025jZm4B1UYLu+kEA13Mauveyb4s7BiTGYtJYYNBLlrCqYoUQVwLI7p2&#10;FkmrKa7kabRtsrmqwqsVa2sMiv4Yg80eSR/9tRGy7QlWQpldX0vOHw3DS1Gv6A8vDjC5OoKckEWl&#10;OYpJhl6vCzJntJo1zM40sLy0QPtNNJsNVCoRRrnDMDXodockI6SjDImSqAYKzShETG0UlZ3Pzg1k&#10;c9RGBYug9qKUqZMOZ5jK1B1iTyjpGWGvqC8WdtKZfuiYP3tOFqVQiSyUjfqDnXgokWQavYUdlfZk&#10;77h00NjLw/23P1aeK+6asBMGS5m3vJIy8Lp/gsZTKaQXiaALp5ZD11AWFi6L9SoVLP98oXg8/3X+&#10;bKthlzV2FuK/fPSMfCFT2wUCsn32I3Js2+zAR1LQvKXDGGMhcbU/whUa39vD8SJZ+ndrJ99C9aU0&#10;IZ2niteodE0Xtej6Nxtnb3XGnBDWKbL1vFZJNg4fXMXiwjwynWO330NvNEJheNm0Pa2pSnq2da9m&#10;+SfPdQeP7mT5Tlyv3Yk4OdYVrrNVr0/kzEy5dKPH4/F4PB6Px+PxeL6y+FLfVz0ej8fj8Xg8Ho/H&#10;43lR45yLnOsfAWRCX21DmGCF04eTPAoh5w1gsyAc7nQ7M5974ulvevLKZrkszMzCgnvVyZuLPC+w&#10;vn7RBVHYdM3amx54+oLg17uJilAPIwQSo8ON5LOxCvqvPXLkA0ks1p1SKq+464TLfoiqSo0pzpAm&#10;a8ZFP4OwNtcp7LEdXfxcWjhx3/lR9KmnLiB3wHlNhUU1sKNLhghCSEgVwxp22XBwll2XeH/68pi/&#10;qIf0N3D8FtfBGIM85DN07pm30s/hC7/cf6ls+04cXwg7T/w/DddVbkn2dXu27l8qrYR6gXl28v4+&#10;94+yHIdjesSwo4phRyHe378RYeie2EEEqFHbhmmGWhLgtqOzZZv3ukNc3dxCpRbj0KlFnL2yU7ZB&#10;VEgEkcLsgTraoQMZFm4IAiy120i1wYXdfqlDQwU40gzoHiVsVMU4d+nTV9yVG+uiGQoTNMLBzOmI&#10;6rEWH5/kmKf8b0sauNDtU4nU31pDDzPEYYDV+SaSULkTK63NBaneb1JT2T2/e8fpq9u32TjE+OAs&#10;MmqTx+kePn//w5ht1vD2u28uHX2CvsWom5L1kx7tGDtaIC8stjpjuneJRERIKJ+jzuhmAk/s7CCl&#10;Br+kqH4p0KvQdaRjQOdnsxAzY2pDuqdxQLZJdWY0XsSeXTp2xCkhW722P3UTYgc3dnJgZwdD9bN9&#10;c5qSAbRmq59GIVLGoZo6qDCk8oGhsphw39G+oQHHlHlJJ+6PkKribUxlhHuODdyvbDR8tB9ZiG0m&#10;Kag/6KOp7zVdyOeycOrIlMqC8nCLSNRoZMUp34JASP3NsMOSVlNHpyKYlmnow0587LoU7IcF83iI&#10;qc2Vu9cmp/3DKdPEqVNduVumPJNnuifJBvfTFI2dkEP+cAKNJX4ijGm/oDHIsA9RYgsEVqOejVCj&#10;8XvnbIxXH22jGQfu1uXGlTay36esRSCCDk0yszQC7hRCGyuihsbMdTQWNsawH7HOtbY7veT+J588&#10;QWPiVBRFaM/OgbfNmRmMioKXb9y9sNm//4nT52drsaqvNONT9VplcMeNpz5E2v2XQCkdRebiAVQ+&#10;yfrReN9rCY/H4/F4PB6Px+PxvJSZfgv1eDwej8fj8Xg8Ho/nJYRjjwjICDAJYCuwtgGjRRiaB4ST&#10;DQk5b619tbXia/K8eAcE3uGAd6RpelfbpGcPSH36rStL97z+0IGHTi3NuXq7gbCWYG0wwjhzyAqV&#10;Hlw+/PChpUNn4jCepfrugi6OR5g8FAh3SMGeIjXe4RzeIDCmCuVHHoe8dx2xvWJC93TfYW0EbE4E&#10;TLnwzBTHTgkkpZNDucfOFwqBC6ZiFXhJLmcttNOUh/IHlIeU/6+9nuVTz5YvBV/PzhhfKM8H+/py&#10;+V9Kdz5kYSeS5wilTl1Snvns55bWoZqjlKTYW2ZLWBRqX6hNlYakVkuMRkUXqE0ytAuLOSriWLuC&#10;w60KGklMpYWkFElUQUFmxH0UZTkSZxE3I1zud7Ex7KPQ1P5SIpcKmzLBVRvgdGeIje4YW/0MnVRg&#10;ZyySrbE90R+5heHQzAy6I1zc7eLpbh/3pBkeJMkyjUUVYDkMcagVodqke2kDtaUI0WyAibHsZ9Mx&#10;Dj0yn7SIcmiSIDRQJFJyvCqLSEmstNtYrDdRdQmUiKlpQvQzg61him6aQ8QBFEmb5GAtxGo1LJds&#10;i12BkKRAhlxkSAODlNotU9yOAhHZHS+ltP/hGD1TmUYBKnvhWl9xpCHuq+ln35gcC6WXwv1LA4T7&#10;s/R+ELJcYi50tCVhxxx2kth33mEpeCunUtZHwtGBAqoi3JOA7ICFHS5KobSIlGJRlM7OR4L60Uka&#10;YZLud0906UTECwbyUlAWobGkD8s0ChH/QEaqkEyjKJUORKWGHs8zkIlcm9PK/TL12UxT6TlEtjiV&#10;cpnFa8IOctOr2L5ZmIhsMWJHuSKnLY1Vsj1BzwlHYz+TFkMaG8NAYUBz1i7NWWd7OZ7cGuFcN8MI&#10;UaFVo2NVo1+uu8l1wMzRMHqNAm4l244lPTNdYa5SofeIUN0nw3CtS8+7nd4AVza3sLbbweY4o7lv&#10;THNfOptb9xYt5MtyEZwySRWyWmvIQN1Fg+I1zpjXwKkb91T3eDwej8fj8Xg8Hs9XCLxMvsfj8Xg8&#10;Ho/H4/F4PC8p3v3ud9PfSUFfawdCyC4KuQ0n1oJxvmuhOhvdfnrm8tUf7PYGR/q5nqu024grFQzG&#10;E704V91NpWmFrXo9j9WyC6IboygS8/UGGkEFxxZmsdyu62NLrd04UiZy+t7M5d9rYGtBrH+H18Oy&#10;VjyuNUc/Ehe0UR/8Z//kn62/5vv/3uJuX//VrW4mLmz0gt3xmN0qUAQhcqFgnYAmKaOrqBDOsEsG&#10;+1zwi979V857r5Of9XaaHTbYieOrHXY3Ca3aaxN2UAE0NYthz4+9NNpQe06dS7gZY+qARhShUY9x&#10;43VtCCVwdWuCrV5v2jccgWecUl9YJFpDhAphK0ZvbQORMbhtroUDc82y/IsdDZNrDHe3ULE5hmmO&#10;3UJgd5yhoxWOzIYcMmo3tqOP2Fp0RMrAXkylmjMSN5HeS4s1VKtRaYeVpIJmvY52tcLr5Yndy1tq&#10;vt2a0cDxbpYdPN8d1IooQLLQgqCtSWLIQKLVaiDPJDqDDEFhsNiult41D22uYVNnmJgCgVQISN/V&#10;OMERupc4UFgfaFzMhsip+XY5kA6lIQwR5QIx6VelEyFty2XD2NFnz6Vh6qAzbdPplmy1FFluAyhK&#10;V5AcJchwtCwqj2w9ogaLyL5DdsbifqDrEyqzFYXg9ZOkMCj0hHR1iCgPxw0KqL2R50io/pDyl05A&#10;lM7OPNzXltR6RlhP7nM6wfllXKbxEmwF3Rrfg6b2ctQWhsSJkMohbW1Ewq5DlGboHOlqFB2HpAHn&#10;4whIdC37drDjE0dRojss28Ljeb4gc6OxY0s7L22dhB3oeDzyOY5yNvXPozlwz9ktprGS9/vsmCgO&#10;NOt2rkHPFMoaaPNhKc2Enh/Xk/0e1GTjfRXR2HBKyaBD9vxbYeZsS8ZvqkXxUjWOsTUZY0DlPTXo&#10;43y3h43+AOPuBCBp0fi4aXEB7SCCzVL50JOPt9Y6O0e29Nj+yr/6t7//xje+Ee95z3vK+/B4PB6P&#10;x+PxeDwez0sb/g7q8Xg8Ho/H4/F4PB7PVwR9axdg8VfXN3eWPvP5R/4mOwKoVgsLRw5jNEnxyJlz&#10;+tYbFrfCMHCrCwtaQgaVInBG4D9Y7arj3fS2eiUcBQpRqx4chHDDJJCnXZF+P+2vIzT/uKHiP8ky&#10;XUsLe4cTQWxVfDTXAZ7cmSz+0iMbf1UbI9b7IzWw/DJYIosrGJFujiTjiCuUFkYVUH2lzlOnDHZl&#10;IfaWhJouEzXd5yWkBDvNfJXDL86pr8r9/RfsaeCQB2VsGzqeOpsE1iAxtE9SywosV2uYaUd4+xtX&#10;MBpr3Hv/Fh4/fwWOX85XAtgoKJcMms9SRNUEM4cXsHP6McwlMb7jpmM4dfwAdicGf/DUAJPxEBfO&#10;PIjDVQkbxJg0DyBDgDSZxTuPN8lE3OmVSf+fk1n96x0N+UcdW62QPrepHDfdugxSCVkh0Y6p30n/&#10;mgS6u308/LnH8OY3vwoF6XGejj/71HnEVV5WbRVCKZg4wU4vxyQtcO7cDiLS/WQrwW1HlrA1GOI3&#10;H3gQQ74PFWC2MYOKDHB7axa3LNUxSi0+/VQfn1y7gjG1zxmRwyqJUYVsMGOnBYnZNEYrIxsjnZya&#10;tiev6jV1x9rfCmpjdqyZpvHSZAGVU0bJyrMyR0RFRHwd235B7Uk3yflCHoekc6MWI0kq5VJ83X4f&#10;wywry2ZnH+McxtRAMonK+jmG1LRfqVepXmbqtFTulr51jGKHChfSaCFbsJr0pj3u25iuJ6VyupR9&#10;yTh/oGlg86jna9j7iKET06XveNkzXW6tMJTOy6cJxNeWyvN4nh/YOS8ul69kOHCQQE5jq6BxwWau&#10;act5WBJTQFHedjrErC1Qp0H3mmMzxTe+6lhfQWwkFh9UcLopJn1pUwxUeGhbJO+KaCZpGbFTH+hf&#10;cxrLWWa+cSRtY4vmtI9dfBodGsP3dLdovIRlhLDlLMYNYQuLrQbefNt1KIzGme0r+NiTDyCgcVw7&#10;Mv/Rwe986C3vfve7nV+2zOPxeDwej8fj8Xi+Mtj7pcTj8Xg8Ho/H4/F4PJ6XPiHQFALfEUXB143T&#10;AmmuIYMQtXoN1VoNYbUS6EitmFAdMEod1sCKFWJ3thr8ykwY/tZiktzXFMGnaip80FrDAVPmrcTX&#10;iSiQIgyobPlKIaoX47jxlIL6cBiGD0mn7oZz351I987ucKJ6o0xmmh0Y1DOCMoYKe2GUwr5B7JjA&#10;UqZ9CcpTf/bpr2qeaZM/u3VKZxDDi09Nl87ituRfQST7guy9lM8KsgDaL2UPSZ+Y+irifTON+cS5&#10;JTtzOY0sHWIyIUlHSE2O1ObIFNUTWpai2qxvVRHZhovcokgwI3hZNFE6wxROIqUqQyo0JH1CUkIZ&#10;i3yclwtkaco3liRUX0rGp0k4Ag5H86nICukUI8sMstwgJ300lcFOVBwhKKR7Zccp4bgk0oeXEOMQ&#10;RCRlXbwkkjaQWQGRaVjaL6geFrZNRbqxI861ZcGoLGUtCe9THaXw0mDTZZhYwvIT0D3sHdP5kPLz&#10;kmCqKKgVTOkUkZA+Ed1dIDUatRCNaohmpJDoHBWSKuWtao0q6R7qAoHh1rIQNFCo6NKRqRQ1jRY1&#10;jcrCjky89JmgtqI2IcnpTviYxdL9sAgXkNDMwA5GTqEgPbkfOOLQVPiY2oHuNSd74KXqDDs/URnl&#10;mPV4nm/2xvG+lLMajUWxJ9OoQ1PhzGSuNPYlAnqm6SDA1nCkMiFqOcQqmffbrRK3G5k8jiD8lbFI&#10;/oRmhJTKzRU9z6jgbxXSvSkSolEJIyQhjWEaA+z/k+UpchqPWZFB5zlqcYz6niT0HE1p3uiPU/Qn&#10;GXq07/F4PB6Px+PxeDyeryz8P130eDwej8fj8Xg8Hs9XBBx1aJK6v9Mb5l/THUyaT567WFFRiGM3&#10;HsfYAcM0xemLV7CbbmNjdxcba+u4dOUqdp6+JK9+/vRC9+rmaw/NzZ0IlLhPwXZc6D4B4c6I0L4u&#10;EKgDzgrrLvyTH/+p3/jb7353qyjUN3RH9tbz6713XtgZzV3qTmoP7GZxAYiJEyh4OSTJyyKF5XJl&#10;+y4oUij6G5QvgstUfkFMWxaqj//C0UlL+3wZC0dc+WqHW4mXxeL2mEajAbTiqDHT89eWLaNWLh1e&#10;pESV2j4fT6CNRaAi7HY1Uk19A4WkVkXUqAFBgITyLZK06jUcPdCA7o5RlQEausDMQhsplZdWKV9M&#10;FRQZXnXDcczNz6Fjw9KJZSMtsJAEyNJUHRiP55tR7YYolEHcUqoeO1zsdNGjstY7A2zvdFAMU3Q7&#10;Y+hehkFvAptbVGbbGBcaQwWElQpm2w2sNqtohgHmA8UGiArdx87mCAFt+4NdWFug0x9CKolTR5ax&#10;2KrDUcOE1D4FlSWcwjgzqEZkb3Q/zSpHwVKoxAlGlRhZENK1AWpFiNqYWthSO0t2t9pfDo5alP+j&#10;Le+SYZb9ULaz5fyUh5cnoxSuM+BoPaZATAPmxMEm7riuhaMrNRxeqePwcg1Hlmo4OJ9gsR2g1YjQ&#10;jBLM1isIDd0b9Rc7LIRhWP5YVez1Z67oXiRHPZrK1I2r1ID6fOrgUzpZUZItnaUU3cM0wlfpoEcn&#10;QtKbbSeg9lA0Jtk2FDtMULl0U/ThG6fyuTRKoyFK7cXjdGpzHs/zzv58T7ulnZcOjfvjjex4mmXq&#10;QESieLk/OuCIXRFtg0DKncFEmTyPhmnRCGRYjDJznwhwIBDi6yJnVWzdZqDdvydbf5pkp4D4dync&#10;I6KeLM+0W+nK8mLj6IFVnFpZwXUHlnFyZQGNdrV0WOQIZ09cvogru1s85Nkx8Xx8df2X/LJlHo/H&#10;4/F4PB6Px/OVg/8FxOPxeDwej8fj8Xg8L2m6XTtbhHiXUFgcj0Z/608+es9MYQzWe3202k287m2v&#10;w+krW2UUorNbHTQXJVyhkW1tQxqLZid3B2ScVZNk+IZXvfr9BvpfuZpriYb5OvravAAEPxBBxPQF&#10;+lKam7/xR3HzD1fOTlZtnv9of5TOPnx549u2civGkHjUVsqoEOxskkt2cBEwMkQxffVL56YvgxU7&#10;Ntip/qJcsozdFugvL59EFfEySvqZDIjoBr/a4QgckZn+GyhLzcntxKE08r122nce4ug7keUlp4Bq&#10;biDzHJU4xIlDSwjYC6wV4MouRxwSsEmAUZ5BpRmq5y6jVk/wspcdxmJkkE9SdC6vYeHkEYhIQS42&#10;MegPcPmRJ/EX7n45ummBj53dRSfT+GxnhNecWELDGfdqm5uKrga81FAnrqJbTPCZ/hWcOnSgjPaD&#10;4QhHkyrdhL0c7KY/Q1tKLw7mVfm3XKiglluYbTahjEN1WIB9eGaMRKMeoT/R7r7zw3yic3FxtBnN&#10;rDTLyESs37Eji+iPJrjnsbOwZNe8LNcdR04gDiXa1QgPnOujmxX4xNo2Urr389QmIxmVy5bNTWqY&#10;HbAzjkURTsq2zIOCGnVqt9Jxu5Pl0jE74zAciYiX23PU3kU6RhgGOLLaxPVHI2pa6qsgQM7LkpF+&#10;2vByYFS2S4HCIFABFlptLNfrMNpi0s/BkcIeOreFC90B2b/EkPQzpGc/CjEJ9qJ3iZDqpzFEnR/w&#10;ttSD9OLOpgPBy6RRe1KjQHDfU3LMzk003hihOOIQOx9xpKGpk5TlvHyernd0bjr+OIIR3x9dW+yN&#10;Q4/necPRUNu3M7ZKtmN2fpuOP3Yd4tTpOXad44hgKc0RE4Rkq4uhwZwsUKf540Sritlaxb3m+kMb&#10;7ar6BOXvxUI/RONEJLndCV3yEQG94nT2OnoQPZ4HgVpXqmKcu9448Q+1Eg2uJafxM+ynNOeN8eRj&#10;F6C1Rm/QwSAdQNJ4DKvxRyun7/fLlnk8Ho/H4/F4PB7PVxDTX088Ho/H4/F4PB6Px+N5iWIjUZcC&#10;b6MvuK8viqx1+qmncP7ChXLJKm1JjOWIMNC6QKvZxOHVwzi4chBz7VnMtmbQqFcRhCqUSui4ET0y&#10;WBmclw09EMA3C7i3SGETfnVLxz12HDpO36WvbvXU5Z1RdLkzCi92h+LiYIS10QS5kMilhOGIQ3SF&#10;cVPhqCYssvywEwYdUnq5pXvYl334kmeLZ8oz7cHvqr/0++rSyYS2vPRUWuSQYVhKEIUI4xBxTL3J&#10;UT2UggooLYpK55H+The9nT7SkcWRA20cWGrCRAHWJhpbKS/xhXJpqyzLysg1ZDCoqRBVFSDisiiv&#10;ikKhpQh6wwm6/Qy7Ow7dnoVLHBaXW1ikMhfmmlhcIFlqby/f0P5PyzfN/qcsLn5/MOxhNB7AOY1a&#10;ACRkHHZYwPap5o5GUwMzTrpD9WpxqF7TB5oNsuEGZlp1xEmEgHQSzmE0GmAyGkJkKVqxQpMkUCid&#10;pEZ5iuFkhPF4BDPKIOm+ZMbLgwnYMIAJFYpAknC0H0CTcGQnQ21uSJ8yQs+e8wIvGMYCWyCbDGHy&#10;CY2vCDeeauHk0QZCKufc2phkhKcv9/DU5S4evbSFh86t4/GLm+j1JmjWBGabCodXalhdqtNxBZra&#10;1+TUb3QvLNPenFL2+p4NlJGGOJEGvyS9JemvqB9I3fI6pTVJgYidx8gOeHm0is6Q2AyxSSH1GLIY&#10;Q+gUito8oNJiakMWjk70xaPS43l+YLuejqypXfMxuwztWyA77O1LmULzlSVbH9N8NKHMA+NwpTsg&#10;GeJyZ4iN4UQUcMs0rr9dCHWjRvwbk0nxq6M0/T1RFX1I0xGBI+N310cmrx4Jgt9JEH68AjlpUdlN&#10;kpDGEC9PtkPPtvObm1jrdkqnvkqlhkpcAeUnXTwej8fj8Xg8Ho/H85XE9J/seTwej8fj8Xg8Ho/H&#10;8xLlR37i3VKU64FhKy/M3ZM0j9szLaTalFGANnZ7GOWmjDByaHW+WG3XLs+E4XipUq0tt9vZUrN+&#10;dqHROtuebZ+dma99vhLgjQHEqxXcG+lLc1Ox14+252DsuWKj+MNs17w9t/bl53cG39bJ89WnJkV7&#10;N0owDiKMRDx1qWDnIRJ2UnGCl1HiUqYRJEonIscyfTFcOkewFxHBEV84kZeMsvsZ6E+wvzbXVzHc&#10;fmWsGfpv/wU7R4hhR5K9ZiqZOp2wT4lARO3OW86bZlkZmac3zrE7SDHJcmTGYDgZI7AWdyy0sTA/&#10;gzipgLoTnVGGs1s72CC76ZMtZUkVo8xgxtrsZctz55wT3UEqMxVFWV8GVaPH0OywY3M06rPIqN+f&#10;vDpAJxtimHRwoN1GPh5jvLWVH6hUrkirzy3A/nrdJKvNRu1Hhia7Pq7GCGoJilFKeTPEE448ZLOF&#10;SmUzTmSd7nG7mxXvs7a46oS+qTXXoDZx2EiH0HGEYVGgKHLUKzEORjWcWlhENSRbDIBzgwnp5HB5&#10;nEIEbJ8hQhchctRGNkRGDZmS3Y0jW0bN0mT8lraG7VZwRCyHwGm6hnUq6LocidBoVASuP7GAQwea&#10;WF5KsNPNsbEzwdkr29il+5iQTiOdY2w0hpr0M+yEJZBnFju7Y6ztjGh4CYzoRNKMoEWIaq2KIbU1&#10;97gWPIZEGYGJjxWPHbpn7u4y4An1t7MFLJUPQ7rlKULatqxBkwzheDXCyVaM1VqAg60I83WJxZpC&#10;uyYxX1Wg8V5Gq+KRawsqQ2vQ+C6d/rh4xZOIx/N8QsbMcz7PZdOl+fj5wDY/dTbdj0DEz45y7uOt&#10;onwhjYQyKpeGpGdNuUwmjTdN5xfbddRrEXK47ZoQn1JaH6vo/B2Bw600Zm6kglep0Dup0Aq0eQxK&#10;HC+M/abd3rA2pHF7+WoHTzxxDoP+CJVKBXOzLayuLpRzaBgnqDQa5/WVp/2yZR6Px+PxeDwej8fz&#10;FYT/9dHj8Xg8Ho/H4/F4PC9pOsAkCPFZWPOwlMHk0KFVrCwvlcsmWa1x+qlzGAzGyNIcS+2GXokr&#10;Wwdq9d1ji0v2+NJyfuPJ41eOnTz69OFjh87qMBsJ4O2Ae4MSmCdpK2e1zfU6lbVdyLBuHe5yEK8Y&#10;Ffr6kbZHu1DohzGGQYQCAoXgpcokXOk8pGBFGQullKkDEdXw58DuCs/In5//q4XntsufA7U7Rxzi&#10;l/HsDLLVGWBjd4CrmyMMRlMZjiYYjSdllKKjRw7gwMpi2d6dsUYn1ehqg/XxiGSCzbFBX0u0m+2i&#10;KrBWk2JjtpJ0FqrV/my9jiHlGYzHlCeDbFRgkxBbvRE6ZHtap6VjUT4ZY9zpaKWLLamL3VqzaeIk&#10;bFei8J2VWoJKNYYiUxkMhhiTfk7nEE7relXtkPk4FaJfr+UfjcPs8/VAoBGFqAQKY8rXKXKMnEGz&#10;UUO7XsN8tYomjYG6UhD8T8ciKphERgoqVEgosWIlEivAK+eNpCMBxqQAS0bXFexERGm8jJ6VvJAX&#10;L8CXk8XnCJEiEhkascOpo3M4caSN2XZA7Zvh8sYElza7GHKkoyLDiMYhy1g7pOwoRNu1zhCPPr2F&#10;Jy/sYr03QS8rMDdfxdLiDOZmGlSHKP/FW0i67UtAg++5EYlYSDejS3HU9tTQkCZHDRpN0vtgJcCJ&#10;RoSTTZJ2iGOtoJTDJIdIFqkzG1Kjyg4YpC8LL2vIy8mV4vE8z5RWTNP8VMiyyyl/+qzYf2I8e499&#10;Zdk5FVEMSw+/CR0XtJ+qoFxGcWeSY3OUYkzDJLWIyIoX6dlznOr5Ohrsb6Ea76JClqiwW6i4UzDp&#10;TGhtg5fQHA4n6PfH2Nrs4fLFq+jsdNBu1LEw28bqgYW9CG4RklqdlfR4PB6Px+PxeDwez1cQ5ddR&#10;j8fj8Xg8Ho/H4/F4Xmy4K1eqrl6/TVibott9whWFw8mTQZaN7rLWjGq19r2cz1rbGBu8wTqsplnx&#10;ozvd7uNpntevbvdeNckyPHzuotBRhKQS47abT/VetrL0h0rIZk0Gb3YCl5TCj0BnLSd0Mwjyd0QS&#10;N1HtoQLYkwTWiIu6cH87hxIP7gQrp9d3fmCQFpXPXRlcn9HX6qcRYhBX6BIBx54WQkCWjkNT9wZr&#10;OXoEpRPS0mlKVLRlBwiGX9g6OsFHmrf0TT0PLArOXGYQqGbsRuGZRuAom7psL448tB+UiRfVYjhS&#10;jLKW2tUhMhYRtR9Hp5F7jiDsy2XZQ4fTQ4nCGTRkgDsrrXKpu0k2xvy8RK5zXOqvoxOFiKIYyyuH&#10;UaM6Xind1tevtn6zMzbxPWdHB7pONB/S5tW57KARAHfPJ5irLmKcWpy+OEYuxujGF3Bje5k6VqPa&#10;GXfuOnHsgyoQO3OzjQ9ohxP9wvz05WxSrko0JnsY7fYRk6IrYYWsTuysNNqfjgO8g6xjMJbus0Vu&#10;mp1BdndKuqW6wNnBDiZ0HTvMLcw06f4dZrXAsdl22VZbhcZnLvXQGWf42JkrpZPbjqwgk1W6I26D&#10;GowNy2hXecy2yG2Vo0JlSpKkmJTtOus05mmAhFTmUjXEQqOGOA6xfGAOhvJt9wd49MwG3abB+nCI&#10;XAVlr+RUHztFZNzuBZVJ+zUECGk/ChSVU0WSBDh+eAYVKnc0LvD407vTcroT0lNOncBosJYRvahM&#10;jojEcGSWkOp2pa452oFAncq8pVWlkSmGN9dqZ2+cja6nO+pnkTlLXXm3put6dD9UPTZGBhu7aRnp&#10;6PErQ2RU+FUToqjwmHYQZBMez/MJj3ue8xm2bY6clmiFkCY3dhiS9AzhxQJ5LBccla7Mb2geY0u2&#10;CO0EdZrHArLV2mSMGj297liewR1H5lGP1O6di7XP0jhOqzp7jOawz9Hl81TY11I1S1Tsk5Dmn4+C&#10;+Ggn1X9/fbf/tTRtiv4wF1eubqJSSbC6uoIgCjCiueaP/vRzqDUbuOGm6x9659HZH6E5041GI5dl&#10;muat4XD5yLGnEiPydlt0yhvyeDwej8fj8Xg8Hs9LhukvLR6Px+PxeDwej8fj8bzIsHargYF6I4QI&#10;EKv5MlG4ZuHkG2nnwnbU+wczxcztGpDGiARWNFSgOGJQo9BO7IzGQZrnM5e2tr/x7No6rLMcyST9&#10;lltf8VSoVNxu1I/Tl+JHZH3rdWMX30T7JxTce8Py9S3VYAXp4Lpai1/dDFr3d8f53Ocu737fp86t&#10;XzcxwJMjdmBQ6MVNjNlNga6Jp+9/SWVeQmb6ldtRcbwEDR+VzkO05ffE+8shsXOG5WWhaH9/Ga6p&#10;89C+O4xANd/zkPlqZ89hZNou05fuLMw15yESblNueKUtIjltu31nLXaMYccuxvD1lB44iaaN4awt&#10;I8/M1LlPDLJogrxaQxyEODAzjxpd86pQjd52sPJoZ2TVhx8aNvsO8YOmOCyaQ7QrAd5wrI1hp4Cx&#10;CqOsRrVlkHINp6ImoG2/Nca9J5bnIyMhh4mKxsbUzo4GN21oIyzVPxiOMOr2ESiFdrVKiotx3Kxd&#10;WkiS6zhyVRRKYY3FpDfBqJ8hjhQWZmNsbPUQJzEOHT1Q2jpH4VmoRmVjjUYFTl/qoTth56GrKIIA&#10;l+stnJtoCBkiSOYQ6ohbBhOwswy1CeldtRxhyGJG5KgEArfPRrhxrkJtKnCgHmO2EtH1AiqKUFBb&#10;X9od4PxWt1yC7KGNMdZHOV0tkNEQ1jRW+iHdDx1zN1JxEAVHMqJxQ/rSbeHwbA23n1yiNIcKNAZ0&#10;f/fft4aM8lEjQscBhs6UGo55MFFaGIaoUUdaSg8Dg5uPzKNN+V67VEcMdG5TwUOzyr6S5o4dGw4f&#10;ErH4el4QbUzXGur3Ht13PwV6NKjvOTdCN9P42NUhdqldGB7LHs/zydQZaH9W48haNCY02fY15yGO&#10;YDddsqygCY63WcjPCHYe4vw5EmvKyFw1GitsuUtk3yv1hCTEO082aA5Tg0Pz9Y/F1v6xsrYWpvkB&#10;Je0aXVyQkfesE+M17dJhXryF6gyUCI6RGl9Lz1Qk1QrSnMb02av46Gfvx/zCHN78hrv6RwSe6Pf7&#10;eOzRR8tx0qzUOjdef/LzpNOl+nzrVwvn9IKUg/K2PB6Px+PxeDwej8fzosf/AuLxeDwej8fj8Xg8&#10;nhcnG5o9OIa0xyF8Xgfn3uCce7MQuIPkhlqvFltnrw8cDgZSb8Lpi8LYe2FRY/+K+Zn6Rxdmmp89&#10;tLyA+VYDzUqCdDBIhHW3wrrrlBOBsAi4Kn7ZGpEoKlhwhWVoG35xq4baBY87J97ihHjDQJvrLk0y&#10;rOUFRkGAMYkWAawlFfmNLntF8EteKsO6qfArYXZs2Xdu8fyPM21LEu4ebmra/0LZp1wiTnHEDuoH&#10;EnY4YWFnlmt9U3aJAL+C71DJPSogUwHYOSzjPpUxwrBGwg4zCoFQUE7VhBJ3SSVeEUbhqSgMDjt2&#10;FuPaaSsVOw2lmORZWYeARDOqY6HaxkJ9djxbn7tAeY46pU6mVtw10u7m852xeHp7AJYLm31cpO35&#10;rT6e3Orh6d1B9eoovf6pcSrOkJwdpjg3mOBSZ4jNzgD94QStOEZTxajLEOXqYrw8mDYY0RAa09Zp&#10;jaDQCGmf3XeqUiKK+D4zpC6HC0lLxRGzqM1IaUkSUgOH1iKiRmpQO86EAY7MNHDDYgPXkxyfrWOl&#10;GmC5EmCBBtBiLHCQlwdbauHYfAttGm/sUscSuLLdSC0aK6SnoXbNqT1T0iOlOllGVM/uIEd/YFHk&#10;wOpcBcvtBHXqx5qxqJMuDWrPitFITEH3kiEyOWhAI3FTqSmHlXYVK60KSYTlRqjaEaqhNTI0OkyK&#10;tB65FDFS1EjqIsMsTSCrjRCrzQgHZ2tYalZKhylNShhqN4/nheAL568/C56ypsIudlMxJAWNV44o&#10;piU9k0hGVuJqr8BaL8NWf4x+mjXo+Xk3DfLXW6FuNlJukpk/Rc/YHk2EL6eSVufr9QcWZmf+ZGG2&#10;/cG5mfqD87MNtJtVBKWnn8MkLSBpjgtp3FaVaBbG3ZVmxV3d3uCu/mB4V6bzVxvn3mQgXkHbOo2e&#10;Sqm0x+PxeDwej8fj8XheEvi45x6Px+PxeDwej8fjedFht7YaVrhvhFLvpMNVoeT9AuIChH1cOzxk&#10;rbunVms+oJ2W1trCav16WLfohHhUqqArpNgVWr9RwB12lAghHm9UKzuLM+2VI7MLUIHajoLg56js&#10;P0Wn9jlZt4uUaRYW3y404Cx2AfHLcPjMpdzdd76f/5W14Xj5M+u7rdOpxohfzgZVGBVQthhKSwRO&#10;QAo3fQG89yb42svga8fsTcJ5+JXvs9L2YIcYTuOIOKw2H/Am5AQP+3OV7fOFTFvqGeHIHbzHH27A&#10;/bbkbSm8vyecrqk3OkoglwIhOwlxdBvKFwQScdRA6CJUTAKZCcxajcMrMQZW4KkuwGE1nh4MkesO&#10;JJ1brJLxrG0jHWcY9SUmkxQFO+HQ9aPUOmOBtYE5cGVk4tNjE18Y5Hhgd4BL/RTdiUVhIhRUX0Z2&#10;tZ0bdAqHLW2xlWlsjHN0xxo7owJ6pBEWIFsOUWlUcHFzB4Msw3A8QrfbY0c5RGRQGekxGGUYk74p&#10;6XG52y8jlwyhSC+JhLY5NSwvB8bRe4KiKCMBzZBU0xFmqA1uPzCLw+0qXraUjA5UwwcbgVybEXpc&#10;E3Y2oVZkiZ27mjrxWzNJeEcj5iXQQjgXoBkn0KmBEgojVYEmHVzptTV16eKuUdRhvMycyiaQaQZL&#10;93FsrsYeXHB9izrlaScxmtUISSSozAARbavKUTsMkdCYTMg2jh1ZxHWHmpipBjiQsLMXtlu5+dOw&#10;yK4DqLGCrC3EpCE42ArVSXcMaeS2E8FvGucuWSUXHax+dHMUdUmf0plKlP6FHs/zB9k3z/3031Ro&#10;eCh+nuyd43mMz7OUy/XxPkemo22ZhW2VhhM7vfLah/x04TIMHTuy9XCyg3GuMT87q5JQ1qmMGhn3&#10;o7HAB2my26LyupQxDYw5NbLuc/RQ3RFCtaUQ/Pwt60mzAucvb2B9cwtRGKBeqeLimXN0vI3dXg9B&#10;FOPwkaNiZmamEgRBO6SxFBj7qv/1f/2RlZ/6iZ945N3vfjfe8573lPp6PB6Px+PxeDwej+fFyd7X&#10;TI/H4/F4PB6Px+PxeF48uCtXqi6Sd4soOeIE+zlEnwbGrrByRifR33Zwo2Gefcj19YfqddSsiDkS&#10;zCgbmc8HhIvjZgj5JjjYwrnRyLourEkynV2/GjQghOyGUv4BnTfCZHVXtT9G1baFc1+PQrJzwzkE&#10;9gfGIqx9rqe//t5Lm3+tW2h8YH1HrqkqfZtWcLIJ6STqeYRgYuEEFcbrkRHsnMFS7ku6H/rw4f6y&#10;ZYpfDu/tl8tpTf+jvNMXwqQCTHkdQeXGxV5hX+VwWz4bfkH+hXxh2jMtN93jV+vThn3mXKYkLjai&#10;MtrOMvVle9QvHcFqARCFTYQiwHzURiVwuGE2RTUaYkwddLoflRGKtgqHxdoAzUTi5UsWFx85i6JQ&#10;2N2tw8UhxMFFLIkK1euM0C4dB1Ey0lo8PhrKjB168gyBDEoHtJZVINuFdgbdYlQ6TOUJO7FMl2Bb&#10;TBLSS+K2ZoLmxEBwVJBGgExPECvgYJ2j/QCLJM2oisIYbKVjjJMqUk26dScYpQUePreNro3I1hQ2&#10;kga2owixdTiQGdRDhdvaNcT5BO1aiNffNIMKlX2igkmjyM+zK0PksjrVfZBbUZCSZMbbhZPv71Uq&#10;GzkVs5O6v3K+VyArLNY6E+xS4h+sFdgZjsooRwHdk9ZjutYiNLw8GrASBjhUqWK2nuCNN62WEZAq&#10;qYbN8rLLMiEwkbxsmcMIFoNJhgefugr0JGqtCq579TEUwoCKxuGQ9cITdwrxb+ZGk39EjRuKWjGH&#10;YECDjjKEIUcM68BW/rNWzX+3A3nD0Kl/eX43jX/2nrWlM1Q3RxMzOWvm8Ty/WH447MHzEjsB8XKX&#10;18YXzQnTZ0M5g5VLXJpysmOxlJ9jnzl6bNE+pXDUMEU2nLgUK/oqjeMK3njjyeLuY8v9SODyKvDz&#10;FYvP0RNyjNrgvEb0Mmvlj+fCfl44cS6UtQ9kFt/EWmkq8MLljQMfv/eR7zx99cqhqBKjPTcLtztE&#10;o17DqeNHUK0kOHFkGQ06R3roWGBEWyedvexs8Qek9tO1qPbvqTiPx+PxeDwej8fj8bxI+YKf3Twe&#10;j8fj8Xg8Ho/H43kRcOBACgSfc5C/Kww+KKrVNVGdX3f1mnHAN5N8gwBevrKyMqrXl7eLqv34OMk/&#10;Ozc3N2y327vtJLlk4vB3dBL+rh5HfyTqyafCZu2j8zMzvxg1AhL1m6Im1kVdbLuKYaehb4B1b5h6&#10;p3A0odDARL2JUQpCvm1tOJEbo4nczQ0yqZALBSv4Za6kL9YSoeWXtewIRJepkrzEAAD/9ElEQVTu&#10;y/ROCDogKT90guXacfn5YspXxnvllG+MPX8m++10rb2+gLIJnyNl6z5HnBSwSQAbKxgloa2DJkvT&#10;hUU2ypGPC5icslrKF0o8cqmLJ9d62Ewn6BY5kmoFizOzWGi30UpiJKRIBAObjmCKDKmK0KEydwqr&#10;Lg51bVMEah1SnhtNcGGS0TmJIqgjVzVMbITUhMhMBI1KKUYkSHVAaRzRpwIZVdGeaSKp1yHiShmd&#10;KGjPIJmdxeLKHJZJDi7NYaZWQ6tWQUT3FlQCyp9g5cASFuZnEBmDSq5R1bSl+zeOl+jSqNGAaymH&#10;I80Yx2daJHUcbUocrEnU4OKgMMcCbY5KZxdJyOYtBDsuGNuOtLsxEuI3QocPzyUSR2YiHJ9PcNPB&#10;Fk4u1VFTPE40iUECi4j2I1NAFRNKy9FOQiy1apgnPVmnZixxbDnCdYdqOMWyWsWNqw3ctNrErVTm&#10;TStNrDarmKtUME/32awq7Awy7AwzbFK/bU4KnVo3pA62ZagWGdIgjajLeZHCgKMKDYSwn49EdFpD&#10;XQyoewMprKRpIIgkFPW1x/P8Q6bJ0YNKIfNkoTSe+vl5Yffl2bMYzSfsb8RORoodjegKFo6sxm5E&#10;vIRZRjknJLt0ySaN9fO7PdNLMehn6MX0KKNirqdn3YqU832tXV4Ie4Ku/V4j3NfGQlygAn+RxsIv&#10;0mj5xTOPn/3tQbe3U+gMw8kI67vbNB/R+A8jHDxyBMurK6jU4tIxUCkZSCVbUqk2PT9POSe+xxrx&#10;VlLF4/F4PB6Px+PxeDwvYvhXMo/H4/F4PB6Px+PxeF5UOOcEHn00RK0mJ83mQhbIvwYplUzio1KK&#10;b6UseaHdaRGoe6WQuwb6NxRc+i/f81NPvec977F8/XkgBv0ZjWBvvhmcNjsusncqi49ba/NarXaZ&#10;85Esohh/I5UpYFUIraRWiIZxsNoZ65k/ObP1HR++uNEYW4f7c4tJpUlZJaSNy6Vl2kWIKNXli14T&#10;Tl/t8ipj+1GEOIIQv/hlyhfDtOWoQ89EHqLt9PT0ZTFtNTuz7O2zhFS3h9t0b2eP/UhOzH4bcsr+&#10;btme+xn24CWABF3H7PdHGgicnwmonQVWJg7Nfr8sJeLX8KaCUIZYTBZQqwgcO5jh0QtPlUud7Yoq&#10;1avQDuu460CAdiLxmoMBelu70GQEuwOJHpX58R5td3pkhMBYBHCzs5gUBc7sbEOEZD+tecghRwoB&#10;Gqkr+5ttJpeGDIU0pHonkxEiJbFYq6IeK9yyWMVkcwDjDGSkcfvNC4gp78EG2yZQHZFNjsZUJy+F&#10;lkPRdVYopKqKwSjHpx65ggu9DCnd/zkE6FarqBqD68dDLNQjfOftB20rCWVC6h5pKzbnIinwcJxN&#10;foGsej4IzXfCmVvLdcdEyM11gSr4h2v1+odC5w5ZjR/LHd7BTZ0aJ7cyh/c+PRAPPnmJsrIbRIZK&#10;JMt7mm8ktB/gluVZHG9UkAQSq80KaeUcdYvlxi4d7RRsMe12FDRyJ7nBmbUhzEjQmJW4SOPvvvWr&#10;7P6HNtlKNQx233l49f4768GrSE0pQlMpVMEl0RhlZylxoSIq/xvJrz1ZuDuoeX7tfCeN/809l1ZO&#10;U7uVBpdWKJ/H83ziaDZhq57ORyU0cbGDKmPJeKdOj5xzb8sR6/b2yyG4d/3+ROgsjzEqV+SIxTYS&#10;yn9jFKVvPXhkrR6oi99yePaX+dGklQ0m9axKD8hjNNv8T5omNJohP7XQr/4vVNIPlYURlzY2Zn/v&#10;3nu/5onR7jySCLOHD+AVi4cQRRFmZmaQZxn6O7uoRgqVOMbqwhwCGpPVSD4pjf5p58xaK6n//l5x&#10;Ho/H4/F4PB6Px+N5EfIFP7t5PB6Px+PxeDwej8fz5UcI4cQtt+Ti2LF0GJiKA/4CHP4SnfkuIaME&#10;MmrKIHw5pf814+x3S8gl+oo79+53v7t8c8rXHxMiPXZMpLfcInI61mmaJnDulVLKKklSVkTQuV0R&#10;1X6R5D+KJPkPqAX/oS+DPzQQb8itu3uzN2nsjgv0UgPLiyu5ALAK0BYw7GBg+E0tePmla9Ejyle8&#10;U+HXvfvsHz1bvhT8/pdfC/OXdv/F/b8Ot9OfJc9m35Fo+vL9GZl+CKP5VTrvUaNTyp4DF3czS24c&#10;Muswps7pUD6Wns7QL1IUkwlibZCQPcyTeR5fXcaJQ8u48bplHD00h6zQuNrr4Oqgi6vZGFeLDOs6&#10;R5/q5MggYbVK5XMdQGEE8oLq5KXqyNYEiXIhhGZlBKnpUJB0MoMrgxRrJKNJhnoiUI3J4qSEEQJd&#10;0qczGWOQpuXyRQ268ybpPhNIzMYB5ltNJJUIUUT2bHJU6Zoa5anTPbVc7o40nTu+EOBgW9E52ISq&#10;dQWeDlvVXwgS92s0cC5Tdkuf0ozp8h2k6R+sAjt6iMuRxecaErZJg2GB9FqqShycidCQGjWXIZwM&#10;0BYaczSkjrbrOD7bwPXLbVy3VMOxuQpaMdCIqG3olmi00Va4RAlXIamS1KW07Si0J5ba9uTBNlbm&#10;auh0qT12OrhCcmajg7Xd0czE4E1ZJaxlSVjJadhPZA1jWcWQ2nRkQ2p/0nSPaewluimnUdiC+p06&#10;xON5nuH5hx0ZpzJ9hvCgYmHjvBZ5iB8Me2cE5VHXZO9aOsPxh3iP5wEOoaWVwqiSoB+G2BimuLrR&#10;c5vbfV4NkQuSVtoF2vkmK8Tr6EFZo2knyZ2rUBGHSa+/XIrDX64E0TfWwnCO54s4iTCzNIMbbzyG&#10;w0eWSS+LcZbh3KV1XLiygaubOximOaUVMJAbkyh5Xy+qfpjq83g8Ho/H4/F4PB7Pixj+/cXj8Xg8&#10;Ho/H4/F4PJ4XHR9xLvjZf/yP55QIEgs7tBAXcou7R1mmJnmOcZ4LdgSx1gVSqBVjcbyQ8k//6Xve&#10;w8FUvoif+ImfQKHzGYT2m4TCqR9/9/9+CXp8Cjb/nguX1u7J8zzKqtUTA+C7utq8+uzO5M1XuuPW&#10;vee3K5uZhHYBjKojQAWRDRAYgcCR8DtYjosi+Uv2nsMQv+QV05fCHIXoWvSbvX0+LJ2C9tJL95Vy&#10;f+rKwm91ryVNdz3EfjvuNe/0Nfn+/t62/LuXr3QW4rAclLC/3f+wt4ugDCyGWnzscsTaYsYqxM5A&#10;SIGCKtAyJpHIjcTIZNhJd7BpupjQNYWMSAeJg6Ki75ir7M7FKjs146JQORmQQkKSnQQCZD7o6QJx&#10;NcSm1NANKlNZZKSzDBQoiep27CiDiqT6Q1UumSWoDMV2JQws1c3RRYwpkGmNMdXfywxSKiOhM824&#10;gn6vwNZWB5s7A+wMu7COX947tFWks91xRxQ2n28mQaKcK0IhLw8nZSN2Uk22rNB2Fi+rCbSiYO3m&#10;A83/3AzDWQU8Tjr8tLT4PEwRRJH6A6EnDQh1HLAfhpSPUsO24NzQSmV/LKl87qf/ybvtKEcPUtwv&#10;LO5VDgn7O42cXsiHY7lQUVhKhL1pZS470q6nN67MbB1sViZHa4FoKtGJ4fIKXBwCaxL2N6ieBSnd&#10;0zTQf90Ya4W1Twrn/shZ9wnjxKcaCq9Js8x94ukr4mKRU7tKjEWETEQiEDXq+0hc7Bs8tTXCk50e&#10;LnYn2OHl4lKr2tX6Ypbh1enYvvWpK8Nbr+yMK5/f6YQ7ATtw0PjW1/wMPZ7nBZ67ONoYb/fnMX6e&#10;sBNguSWZzmXTcyzsEBjsOw9xGZTKH7q8zKAp0Sqa22iyTGlu44LalFBLizAvjGhG0bm52crDqaBj&#10;m77S0HNUSBXRZUkoxKXq0N1Dk+N3TWuVVIrTY2eG9ZX5YHllyc0uL9NoD7Gx28fnH3gM65s7yCYT&#10;pOkIo/EIu9tb2NjYQGd3O8z6vaOj3d1j/+Hf/tvPsHoej8fj8Xg8Ho/H43lxwt83PR6Px+PxeDwe&#10;j8fjeVFx2tp4CXg57X63BQLtxPxoPG4++uTpt17e2JCcJ05inDx6DHEU4viBFcC5ywri76oCW8Zi&#10;1K6Jz3I++upbvk/d2tpqSInvrrbi9wghxpEQD8GhDqtnR6l6RxaG84USP9xX4Ts7oyz8wwfPrYxz&#10;g/supchkm7JKFLYGKwM4KjKTugy6MgkyuJhf5gKNMalBdfHLXnY84deuGQd24TfCxPQvvyAW15Yt&#10;C6zg8A9leunUQnA+Xqpmf5+Oyr9f7fDaWQy3DIsq265MKl+6M6VDGbc97fPL9/123N9yPr6OjyRf&#10;T1snLPIgL8uqFNTTsihfuvcihxwNukYhor53YGecdeTVDpQI0JAt1G2ArzGzvW88nHyiXbP1W48U&#10;dxYKdQOFvmjAGIdzmxP82mOX0LMaf5r20I8rVL+kciulDrU0QlKEpMnUFmSpK91JGQmJtqKAJimX&#10;MlOG9JUwKoHUUemwNk9arlQFokBguRmQbhbzcY4D1QAxGf2hMO66QfbJaiWuHzk4dzu1i9qwrvHI&#10;9gjbgxy//cAmek5ipaLwfceqiKQ7/+bDtX+hKrWTpEkXMv9Ta2TTWHGdSZJ7qM1oIOQnrFSXJUQ9&#10;LPLbYUlxgfVKXPvXwKDueEkzo+n+0bQmeflIqeWLTn3Plc1+VVhLd+7W67XqHwZSpIv1yoXImaWa&#10;MF8npHuI6pyVgXsj3XzXOv0Ijf/bab9P93WvstGImkHKXCfUTOf6ReW/mFD9s6d3R82f/fzZOz/N&#10;fUR9M1YNhNRvB10LRytUmzXIJj1kdDtJKHF4NsJ8LcY7j68i6FnsDif48CPnqR0MPoExrtRDKBOi&#10;Ppqhqj2e5w92AKpweLMSjjA0fW5kip0ep88Sni/4SRZQNp7D4kIgNNN5kOH5bf863k9DAZqHaA4x&#10;CPIJx8zDkiuwmA7QSoL0bdcvnn7TbYeflMYEYT6u0ZyTxvSHqnwH1fpoNMIvWqF+kOaamlXhUa3N&#10;Tkdnj+WJus0qObyU6p3Hz27eOhwMceb0U6JZr+KO649iphYiHU+wefkK1W2hdGajcrVBfOz7vuPb&#10;31Yq6/F4PB6Px+PxeDyeFyXTXyc9Ho/H4/F4PB6Px+N5EXESCKYbfAPJNwmB73TOve3S+qZ87Kmn&#10;8diZp3Hm/AXs9ProDkZ8CRPB4nra3qJEee1zmEwmoRNumb4IRxJujsr8FsC+Gc5KpVQlknbWSXl3&#10;JsThibMrl3s9rA2GyNjJQ7CTRoiokEgKUb64jZykFI7sYKFDwJDG/FKXheM/PFumriwcyWT6KffF&#10;/v6XZj8qzv7LYQ/zTFtO5c/jS7Uep+3LFEX7bRmgKSRUrktHE+sMMurbVLmpA1gSlKIrIfW3gg0U&#10;ApIoCFCXYV61uFSxdl05XnCMnX445s/UHmqFQZhlCPOM+jRHkQ1g8hEZrEYsDGpkC5HVCE1RRhgq&#10;7ATapqRDXopzZIXKQrLnQGzhIoOCrivIPnIqnx1eLg/72EwnEJUEQaWCWqWGapggVhE7UeWV+drF&#10;ykxlTShZLuPXUArXL9RxfKaKKreFs1Ck7EwjwlwjiquhW0xU/nSs8h0aTzdS3as6MCPKeYsBjo0p&#10;IYc4kALNcZicG8fJ05NIXqBxGtJ/DWrfWyDELSoQh8NwvK1U0akEUq+2qjg823A3HJjv3bTQ+Mz1&#10;s7VPrdj84zN68vlE553YjJ8O7fiydLmltmoLad+ilJ0nOU51vyVQlm7BNoVzr6fx/vIgcAU13aOF&#10;dmfDmFqU+rGQISZBgpGMsZ5JPLVjcWbX4vzA4uLQ4vLIUlsBOxkw1A7dkUNnoLHd4flkWI5pjvji&#10;fzXzvFDsz0j7zxCmfEaUwrPdc58XpXnu5WWnR2HpWePoYC8LuyKVi+7RxRUTIqYHlDYSAykwVvQY&#10;U+42OvudNBd8TajCQSTUdjWzF2LjXKSROGnnoNxFq9ymDhxsItNqu7oxkyT5bBT15Di7sLndQ7c/&#10;pnmJyqc558DqCq6/7gSOHz+Cmbk5NNptqpMmxstXS/F4PB6Px+PxeDwez4sb/zOIx+PxeDwej8fj&#10;8Xi+rLiOa9ue/l7bK77Rnrax7dnrMcZ1scUBZWBFZuxovYPxZhe2n6OeNFCN69AqxFa/j41ud9gf&#10;jf54OJl8gorbdUDqJDKUcRpYphw8eHCUROqz0hZ9oYsRshQo8p4T6lPjKPrGsYzeuGMQXOxMcLnH&#10;y1MB3VyiUBEyKZCykEKp0shICjl14Cjf1hoHZ3kZK17qSkALCY4Ow9GKhOUoQ7KUYE/KiDe8JUVL&#10;9yJ+OfysF8TPvDS+pr6HuOZQtddg/IKcmvILhCN37Lfd9IU6i9wTykHnnhFLYqgfNSbUnynygPbZ&#10;4YYj+4g6ZQ9hrUJuC2irERiLZmbRzjUOkBmtuhEONVJXDXUeKxQGsbMipnIjkElAU50TR/ZiijIK&#10;UWxnkNhlRHYRomiRNMl2KL8lfZyBUgWszGEk1Re4UjKypZxuVpO5hVog0hKJC0m/eCqoIJANkjpC&#10;3ieBjtEbBuiNA3RE0Jg0a6/fSZI7Hy1c47R21S1qiSG110QCMrQIXIY8nwy2J5OPdrP8M9SClMXR&#10;KHAp7U+3jvfLldJSuvTaPqlWCll0JgQ3vKNDvsZOha4LnF2PJH41lPhPLMrJ9ynnPqGK4gE6r6UI&#10;doSzn6RG2yKVztAweq8U7pcdzH+itimFOvI3qfinqOyHSH6b+vVjWUjdEiMJYxUvRBUspBrzkxyt&#10;4RCNyRCR61H/7pYigy6a1QKNSoFaqBGHBmNS9dxgiEvjDAObYGJqSPI51PtNVIZVshnqE7olFkG2&#10;wkK9QrZTkEFqSEltx0LpAeWdCu1TC0yjxFBLsScSiRVqT/zPcZ5n4GfA/rOjkLJcJpGfH/x84OcE&#10;R6crhWyJnYV4hPFymLw0GUcXYqEpoUwrS6M5h5dBizTPNwJVmiNCF2BE808/qWE7qOAcjdj1UYHt&#10;iZHK0OgxwYpz6mtgDZe4aOL0a/J4HJo4UwjI1lXhSL2rVP9vUobfuLK99ZE03XFW9zFTD8qIQ9Uo&#10;7FDdH1EQH6C54j/Vo/gDxxaWdTuoyLkgWfjlf/Xzry5v+FkMrF3s2uy7SP7Crs2+Z8Om337Vjl+/&#10;d9rj8Xg8Ho/H4/F4PC8g/tcKj8fj8Xg8Ho/H4/F8WXGRq0GKN0DKO3ESAX1TPUB/V4TDbPmevrAu&#10;7QyRdUawkwJJWEFMooVCfzxBdzhMO/3RA93h5DHrMJS8shPAy6Q8ByllVq2aM9KZsXJmgqKAy4tx&#10;YfCkU+pOI+QtQwO5NcqwPcoxyDkqCcp6CkEFkkK5NHvCDifseOKmhVPF7C5RvsBlPwF2CNoTdh6Y&#10;Ogvt7e/JvgMMw6V8oXzhkedLs99C1LzX5JlW2997do+UuekvOw9NHY1KByLkJAW0ctSHAaVxXKmE&#10;Lg1IZOk4ZCwZiOMlhhxq2mLGpJh1GeYrhUsCrcMAWtuAyg5JeMs1oSxZczQjOghtHZFr07ZFBlMl&#10;g6nAOcrPnkZUtpDsmEJCW1PqwnYl6Hoqi25OGXYkkIiofCFYQoBEyQoCkVAqn4ngTIhRqjCk0TAW&#10;qkLK3TwJ5MmrRlTWrYi7pNeEJKP2klQPWTkKk0/WRpNHttL0NCnfJ4VoFLDI3JGQ5eakDm2fK5y2&#10;JzTuNkkn9imS5XWlKJEH0nRiJz5ZCcRHqgofiZz5ZCLl4+Hu7jn2mhLWDp2wj9PA6NF2je72EzSq&#10;Pm5d8RHndCmU5zPOuDUYdwHW3OucfcS6yLhQhFEUBq0gQquwaBYatXSCajaBchPqg0EpQo5RiQwq&#10;oUUcWIQcVYrObE4m2MlyTKgfchcjKupIxlXEaVzaiyQbYZ+o0i+qnJTYaZBEGGp3e825SNIkMBW6&#10;a85KQn9Jpo6E+zJN83im8GOAl1hkKcc6bd3eM4KfFeXyjM+yKbYe9kfjuYGFpoNrMoWsjOaTgCSk&#10;a2OajxTNYyntT6IEAxVhIwM6qcEws0I5GSin2kLIG6hmmuJoclL2Rh1kgVE0iSh6ECpNmtgODZfP&#10;kIl/+tFzZx7O8wHNWxPUKgq1RCEJFD2k8QgNtPudcx9pV2v3LzVnTU2GNDuFLVKPIwM+B4ucJkL7&#10;Wqr3dXRnb6C7flWI4Ma90x6Px+PxeDwej8fjeQHxv1Z4PB6Px+PxeDwej+fLCkcectJ8M4Troq7+&#10;EDmOQqKdCny/Ldy3jQbj4KF7HpyFlECthqzOUVgMzg96yCYTShZXbj146H+Lg3B824kTD0UZlelE&#10;0W+6tTlgjq76lgK43wDjVr49hLXvp2pj4cQJ69yZYdz4u4Wq/PPMQT3UTec+fX5rZpRp3HtuF5YU&#10;GYkarKyA/QCM5YgQonzZayU7ETgYxY4ernzRGxa82hozzcNwnmf2p5SHe4l7p0r29/fzef58nt1+&#10;+3zp9vvinNdShIYI2FeG+k3HtKlRGRIZ9XsGRRnYcURTikbN7aBVbKERSLy8FWMmSfC2I4cvzFn3&#10;E3GkgvZcdLMO1V/lGDVjoaJMGzx4aQvvv+/p0jnltFlCT82VOuZkT5KUqFHZgRmQHnSVnJTOaXQ5&#10;2VVU3owrw4wYqp+XNzOkH0cnqWIMjozjUHUF2mSDCel0uMVL7DnSM4VOU0hSvz0bYHmlBU1l9Qq2&#10;VbJsy0uiOUwyg6euDDAYpwikuHjTXOVfNJTq/cPbks9EcaNsnrz8C5CGiKJp2uBaKg0mkJ6EFr1s&#10;GU9fAQ7FziWryPfzZJQ7xjZdmw8yyh27mUY0qkl5xTn2zkIbGAWuP2lx3pJGXG4GfPxMVWjQpySj&#10;xFClW5WZGWvde3sjU/nEE72jn19bR0E9u8vOW+yQEaqy7zhOVRLkWGpXEFM7HWhUkIQh6kEV9z5w&#10;BZPc4eI2OwWGGAYzGEu+XsNEQwjFLU9jvnQcojHvphHH2H4C+svdxRnKLSEcNToJX8NRZIyY7lvu&#10;bD4PdkLjMjyeKewY9Gz48cCOkOX+dFOyn49PTZ3Tnsv+NaVJ0n7gJGo2oLFvMHD0vKyyM5HFzRWB&#10;r1tpoxaIi2+Yb76XnnAHZiLzrSJOG04YZ6NikkN3ARUrUeEJ6wmNyo/qPHrEWDH5sff9x5Pauj+p&#10;VyrixJEjYqbRxCtuuKFTUep+rc250+cv/MfZMJmNBpO77rvnnphMv1WrVOp3v+61/5eB6aweXb1v&#10;6IbLNLbfbkOlaL7lEaFpZhpLqM1ZKT8+vROPx+PxeDwej8fj8bxQ7H2l9Hg8Ho/H4/F4PB6P58uD&#10;+4gL3A3DWVSMFq1W1zkXZ8ByZzD+qbOnL3ybzguxdnYtIDZufeXLfy1crf/wRGs8eOUKNtY2+Zvt&#10;+UMz8z+IQAy/8+br7ynLdE71gGboiusA+QsC8v+i5O0k3/40Mvd+uqZH+f/IiVB2Ve1oHoZ/eVQY&#10;fPD8Nj74yCUUVmA942WGJFJZgxYR2FWAj6fvax3cnscAL31Vvqp17EQQlmc9LzGEgWXnIUjarVB3&#10;Tp2HDKplJBDuXyey0nmoaXexbDqYiQO85VAbtSjsveXkwfdVM/vPyO5MUE+OWWl+l+xEGRVUU2vx&#10;0E4fH374EiZa4LHdCrZ1nUoUGJNdCSpfRuzaMi7r4eg408g2VC87zNFWkV2paUgrcAwgtkWOiKUj&#10;jo4ERJQ/YscjOhO5HOWyRSajazjoD1CPFSoR3ZugsmSAMFRoteql45A2BruDEQxHPhJ4utVs/kM4&#10;2/nlNx/8EBX9omfb2rtI80/m2omrnUJtjjnSEEdVYkc/oKBmEzRWuW0S5VCvROxwiEoYIKUx/+DF&#10;XXzskSvUswG6so3CKWxR/xcyKS0gckMa61NnQHYYZEpnwbIW6mTqX0Vtx/3AS0vxVlp2FuK+m0aU&#10;KZcxpH1b9ifDzkPT6z2e5xO2SMEhicgwjTL0bMsRku0epHnipNCYrUa7X3/ryj3tMGjf0EjaYTj6&#10;ZTLoY04VP2DLZTlp3kDMc8+DEtEPSln7HJf7f/zKr7+RRsWH4jgSK4uLot1q4vabbtIKYkSZN8ns&#10;P2JoWGTjPHDZJFi7ur70xGOPnVw9uPpeIdzZN7321f+xM+zcIZ38q4Ur/j/WhUXSaHRpFrYJDdt5&#10;KXlC9ng8Ho/H4/F4PB7PC8j+rxYej8fj8Xg8Ho/H4/F8WRBvElquNDZlu70rhLBSyskIyCd5Fl5a&#10;uxqubW0FIopglepV5pu/FyURojiEikJUqhVUSVpzbczNzu2VOEU4J4UI2Ztn3sLWHCyHkUEZmsGI&#10;ntDiVwsTfgbWvkNTcm4teuMJBqMJRpOU3TjALgFfKJ6vVPgnEu7f6XJBU6HUfaHeZ+E4RJFSiIMA&#10;9UoFSRyPgyh8qNWKr87MVNaNK3pkU670YKO8oZCoxQlmG3W0a1XUpEZkhgjtCKHLEPCqYIIXTHOl&#10;5FQ/v7I3tG85yhDZJWulpILiCDbsyCZ4WTSJgFQOqBIRSRSBQ6YsurYgydExBUaUi8YSxrnB1lYf&#10;u9sDZP0MZmxQjxuIZQ00ikDZuQaqJ6BxFSGIp1F/XipwO8dKYGk2wokDDZwkufFAHTeu1HHzch23&#10;LDZw62ITN823cLRRw2Hqh7k4QoP6MZ1MkJmc2l3TDKFQJAJ9VZBoDKWBKZesK0OikAiUizdR21vq&#10;C3YmLPf3ZGohU0ehZ+BZg/vw2eLxvDCwq6EWFoYmMUn2KsiQhaY0nhO6AwwmaYPO3VVI3JQHqgMX&#10;v5emrw8JsuP9z/68+GyW220st2YxW2kAaQFB5VHpHIirRaePUu5vpWfwNyNUb6+06m+tzjbvHDkd&#10;7Qx69a1ev8JlRCIKnHGJmZjdtNfbaUq5dVDKHe845PF4PB6Px+PxeDxfHrzzkMfj8Xg8Ho/H4/F4&#10;XjCcc+2h1n9lrPV3bgyHy5w2tHalb82/JvkZ2v9ZlsC5Hx8W5vZBrjG2DkG9hspMa9Eq+Te2Bxrb&#10;gwK94RghfauNpMBSq4WlZrOs44spY36UImy4BSt+Ek78HEywnomokwtV66U5dkYpLm90UQiJQsoy&#10;SkjpHMDLR33R63465lAk15xMSL4oj+clhSNjcor6UkJSf04FUM6VQjY5FbKGKFCoxBHmZtqYaTbY&#10;SSgTvDYWoFUUXSbT+XtSin9lreFgRK6aBLj5yBxuXG3hcENgMcwwH6SoY4iKG8AWI7iAbI3K1ZKE&#10;l9uiwqwpSHK4ooCzZIe8FJaqkqoVCH5PbzNKz5DaFCORYywLTGKBSSKRViOkSYw0oi1rKBK6PkYx&#10;cdATKjslO59YqlugXmujNTOPRnsWRkVlFJ6XDhO6L16rMC+jLzWpHVskc4HAvBKYc7gUWPujwtof&#10;oankh52zP2yN/RHqll8q8uIDPH+EMfV5JJCpAinJONTIag5FhdpchTQXBDQPPCMaCgU7FVG7Gl7e&#10;jPI4SfnK+WJ/zph+SDGaGfbci9x0uTI+9nheCNjSCmlLByJBAyAhu415LiHJVIDdwqjPXtisPby+&#10;W+lYawd53qe55xEy6F8QjpdN5DhFU5c3jWJaKHHLwZO46eAxHGovYLLbR9YfTd2Mpo9FlQN1mloa&#10;RonWGGgOna0NhWnHs803NRbnXt+19pUmDCtKqV9eXFzsHzx4cGQ7k2NuULzbDvX3TWvxeDwej8fj&#10;8Xg8Hs8Lif9l0+PxeDwej8fj8Xg8LxgjOzoAF76bdnkNpcRCDhzsjIH9tqn7jZJlpATrcGZ9V378&#10;E/cITg1sAKWUq8+13SiKpHYWmcrxsuOH+Yvt+etWln9QAcNDUu4vWybOA/GSc0tOmB+i420j3LZ0&#10;4Qfo9N+wQFAAs4ZkNzPf+cDVnuiOU/zuA0+hp+qlA8BY8tJVArlIYMvYJlwuvx7diytSLldG+7Sd&#10;Ll1GmtppPs9LDOo/K7PSCUyZhIQDY/AL84hsYa+PZUpGqzEjejhRN1hqVPCXX3mS0tyVQ8r9i1Zq&#10;doV1PQzyPx0caGC3271tnOV/MrECF00sj6zUobXFpfU+HrvcAS+T9/jWECnVecEmmNRnqT5H9qbL&#10;iESCbDzM01KnoIghZJPOBtC0ZZcAaccIxS7tAWNF4yGgkcNOR2r678Q4jlBYcD6HxsShRbbJ+1Fm&#10;EAYB2o06BqMRwijEzOo8REJ3Yu3TnbH+h8Kazm9/3cxLYtmyrt2+iyaTT1Inaeei0yS/JpWk4Y4J&#10;TTNWpQhjixOUVVCaoLlgSF0y6VXE+d1Jcezh7e4/+NjlrahPfXN/PwO1OC7R2A/a89R+Aq0dCS6M&#10;kmEDdgoCxyiiOWrqSMEOZQnPUuxkZtgxiJcv42hV3DMMzXB8PbG/dTS/TOcSj+f5RZPNjSQ/wciW&#10;jUSDzJbGNwIzobFflHNaZIdYadfx7Xdet/ayhdrvh8a52UJ3RTw5SzPIbC7cXVTUZUj183VRf4DL&#10;3b40Oqihv+PK1asnnz539v9dqddw7Jbr0FigeYwGQSGnPzmnRYG1zg52d3dx9ukzeM1td7hqknRO&#10;Hli9n04/EUvxE3Uh1jmvHdk7Yc3/SXufk434hzjN4/F4PB6Px+PxeDwvHP6XCo/H4/F4PB6Px+Px&#10;vGC40q3HZU6g4oDvou1fd0K8ywoXsrDvhsVUnJKCl3FKjcZmp4ur2zvisTPn5YXLl3FlbQ1aa8zM&#10;zKDdbu+V/gxCCHdMiDQBtqXDhwVkFjqVhwB7XnyHAN7lIP465fyulDRaH2TYHGYY5QZGKhheHgr7&#10;wssQsdMAvwzdF89XFtyn/BOJpD3+7KU46v0vFDrBzjdRqFCJBJKQo3igQTb3JrLlu3l9Mg1UR5Mi&#10;6fYH2OkOsb7LoX4cIiVxdKmBQ7MJDrQiNEKNeqARCk3lWhIqX8prokohfahOurx0FNKkGbuosMPa&#10;tUg27KhCurFwnjIfHWZ0UUYHqRUoZICchWx7YoDNLunWG6A7GpdOR5rGWaENrxeILOUgSi8NQhTs&#10;UsViElGcj4vRL6tx9z/Xxc4v1ICfTyw+Ss36LcK576T2+Z9o/y/SnPC2GqxsRRILzXox16iiXYkg&#10;dUqSIaKZJ6FMEWUu7UBQf1C7KWo/FkH9sj8XTPtlGpmFIw7xlpKuCfPclGef8XiefwzPH7TlmY0s&#10;uPzQTAMTREjJrjeyDGtpjt3crdBk84OU8/ucDo4HQfv/O8z1L2sj7tXGPZ67nIspefjMveuPnzn7&#10;i1eubvxRJU7Ksre3OxhnGuNcY0LP55RklKVY6+xiZzigp3qAuFoVcVKZpfnyLVTM3RPneJmzKTx9&#10;CTGBCHiBUY/H4/F4PB6Px+PxvMDwLx0ej8fj8Xg8Ho/H4/G8IDjnqgMUL1cQ83DibxrYr3H03dQK&#10;V66T5Awwysalc8Ru7rC22UVRaGxe2S4dGy5vd7Ex6EAGEkurc7jzuhP8xfb8SqvxgzIIhq+cny8j&#10;D+1D9QVj55ap8Db7UAyorgJ4f2FcvDkoTnCEhPU0wwc+9zQyY3FmkGOoKqSaggnqYNeBgqPP7EUJ&#10;mS5Pxu9P+eX/9D2qk7xlocJ8NJGXJsLByqLs39DEUCbiRDgbUHppodS1GaUYNNUAJ5tkf40Ef+nO&#10;o+xatrks8cutwm6R+Y6HQq5rgbd1uv25h586842DQuLJSUPceaqNSqhwZL6OSZZjlGs8utFHPzf4&#10;5NUR1kS1XKpsTKZkTVa6rCXlEle8fFoFha2RlSmkaFKKRYwhana3dPwpAoVcTa0w56g2tGUnIxpY&#10;pTtUQtswt7QPVLk8kogy6ckYURRieXEGQWgRCXH5ttng54R0G3/31uZ7hRApXfKiJrdrd9Gdf5J2&#10;qZOCNYXoT2kgbgoTvF+Esu/61Qk14E/TeZoGLDsqGOfsEMgeTqVUT7rwyNP9yVu7WaE+v75bGxuH&#10;0wONgQ0pJ80DI2p7bllJ9kBtxZ5cWgmqd8/ByjqEklrUceQhdh3iyEPsaMa9we5o08hk5YxB2ymK&#10;5iYfpczz/FPQ3NYPDEKyxHkdopGSDZJtGpcjjwuyTXoKyxQ1eqa+9kAL33LDIUTaFksj+5GVVuWH&#10;IXI1iScVC5sHYbDWkq0da20j1YNbclOt7Wzt3N7f7f/0JM+x1u/AxREPMGRUB9v8pCiw0dkpHSFX&#10;lxbwqttuRaQUZitVfj5/zgh8z4KUT7KudDzvxvq1VMC2bEY8pj0ej8fj8Xg8Ho/H8wLif9X0eDwe&#10;j8fj8Xg8Hs8LhhBi3BTRn1qnPuXgnhBwRpYydWiwziLNJ8iKCcJQ4tiJozhy7DAWVxYxv7SAIE7K&#10;pZZG4zGyNMPO9jbJDnrdLgY7O3u1PAPVp2tSXo6lfKQi5RkOZ8DeECPrsDnSUxnnuLLdxWZ3CKdi&#10;FFZAk/DSZSw+4tBXG/txpvZlGleG01k4xZC1ahJ+D59ZhEagNo7klSySHadwiszrL1gh3rbZH4mN&#10;/lisdSa4vDXCOm2dc1hu13BgtoHjyzM4Mt9EO5ZIbEGioYwGioJEs8/S1GGN7JCqLcXufTjQEPs1&#10;KZJYKCQISoloNIUkikSKEFKGQJRgLAUmSiJLQpIAeRzAVSKYUNGYy6FzqtMU0UpdHlitqUXSky58&#10;KcBLL3GPWCWlO0J99Jeok75JSHncaawKm2Vw9iysPktTzdOA3pDCDERRHEiMiWcq4X1HZxrj4+1G&#10;emqmhZPNBlalRGs0RH0yQsCOXEVKQludQ5oCitqff1B77ozwbKvZt5ZnxOP5csK2KjlsGk8cBEfJ&#10;mvD8RXOHrdZofghwfreHjQk/E7XYHeRVZ8UBbeJ4Jp65by6ee4Qdh/haegJXEYQnw1CdbLdbq3OL&#10;82i0GhgMBrh08RIuXriIc0+fL+X8uQvYvLqBYW+A2UYLtUoFSRyXOnwh9LzelrXwt73jkMfj8Xg8&#10;Ho/H4/F8eXju7xwej8fj8Xg8Ho/H4/G8AFhrK2OY1wu4d3FwFOvAbxPlYNBbPn/5wuu1BXZ0gNbi&#10;YQ74gTiQ0MZifauLC1cvT7/NCoMom/DL0PP1IPxBoYLhD7ztzc+JPPRs1qytUbHfvAH88/4wCz/5&#10;wOVFfoG6Q5U9fHGzdBQaxnWMEMHRvpEJStcRDoq0F1GoXLYKVEoJbzlizXRb4iMPvTR5TuShAMFe&#10;5CE4RXbgyB74fE5pFomaYDmyaCUhXn9kFqFw2QElziZQ64rstNKo1AeZeVmnPxAf/ezn1cSFWMMi&#10;DrcEapHCK460cHJlhoqn8pXEqDD43NUBHu8YFGRKVwY5tnq9Ui22v9JxKKwhs1HpsjJxCf11qIgc&#10;9aJf6slWyTZbOjYJXpJIoFCKZOp0ZBSH2+FYRA7KstsTRyCiQZfnHI4HS6TXscUaWiEmb1uRT4cC&#10;mycj/Lv5+fnfFoJaRVBlL1KsvXiXc/KTZYOKqIALLtH+phHR79CIzXIrxoHDbRw+TAoTC2MqfJ2y&#10;NJiF6OyI5NGuUK8daCMe3RkpXrrwwUs9ebU7DKWKZ13YfMN2f1BGhRpZS0NcIg9DTGNDUbtSq0rJ&#10;cwTVRv3HUxM7dO1HHmLHM448xOxvOfIQGdTevsfz/GHIzNLQIaC5rVEoxONiOieQyY4CQ/bsoMOC&#10;bNbgoChw91wbVW3cTU6deeMNR99LVru92BB/6qzL8ygvdJRdTwNt1Tj1HTQLxZTeyrPitkma4tyl&#10;y9jhsULjJC140VGeMacOl9VKBdedPIqDi/P0TKd5luc/585Slnc3hfj1sXPzuTEnZ8Lwo6XiHo/H&#10;4/F4PB6Px+N5weHfNDwej8fj8Xg8Ho/H43nBsdbGOXCUww0UzildFNH21tprejs7/3aUFfjc2S1k&#10;YR1RFODAwUXEcYSjR1dhs5SvxbA/GG1cuPBZZ+3VrbVL76Yy8r//Pd9zoSy7252lzbtIdkWr9bt9&#10;5+6wQixuj/O/8yeXe3cNJrn49COXI44pwxEXBphGGZoECXIZly87TbmSmgAvL7T/mp+9nKbOQ9PX&#10;oszUeYiFX4Z6h4CXIo76z8ic+lYgtgFkwXvsuBNCS45C5cgu+KW7Q6AKVF2OiLr7QCDAbkarSqFG&#10;IpVEUK9gm+x3nGU4ffkyNJUxjOfQousjuv5I1eDUXA21OMSNB+epPIlKJcaVkUGqLR65MsLnz22i&#10;IBPbpSrZWSWNKhhyRCJB9hiE5cv3CmkbpUWpZ2Al2Sb/xMP2yo5EvLSWpPFDlkl1poGGDclGnaWx&#10;M2HXFTSdRp3GEocXOp5EeOXJA2iSyb+qVboiXZkT7j3z8/O/9GJ3HnLjK4ddKH+4XFZMhHSncUh3&#10;UNGIjlMThgau7UrXH3bZMTawJqP7WYudep/RLnMGVyZhyJ08Z3L1FuOgBiPdGOZ5NICYf9K5r7u4&#10;PcA4L3Bms4uc5p41avdURuWckfGWoztNe6LcSuoDdtSaws5n07mC7YzhnpLeecjzQsDGRgOepgEo&#10;GgaCPRRpfrCBQkbmylHMUhRQlKEFjUWtUTUGN+l867Wrix9vVsL+m29efpSMt2+rxTCT+ffSmJql&#10;2eiuUDS42NLS+Zk8GKbo9kdcPAKaG+lxSc9RgWrCEdAUqpWERud0uT4OgJSl6WRjfeu+Rqv+AaVE&#10;3qjXH5kLww+UGTwej8fj8Xg8Ho/H84Ljf6nweDwej8fj8Xg8Hs+XBSlllkj5ZCLEEw0pH926cOGx&#10;UONCq1JHI66iSAusXVnHlcvruHBxHVfXtxGGCnOtBubbTawuLKTXHTnyyMmjh5+IgO3Iuc5e0fwm&#10;s0F/3w4hXttDGdXoBuHcTdq5Wy9uDuKrO6NoUFiwjLSDluwkEkCLqRNRKeCYIfzm1fPVADt2lM4d&#10;ZZezk8ee7L0e3zsLQ7aRUqYRHWwMM6wNMpzdGePM1ghPbY7wxHqfjke41M8wCqokvGSYxIhsrA+F&#10;dbrm7HoHFzZ72O2nGI1zzCcKx1oRjjYjrFYVaDygTvUEkHQF2aIjG7V6Gj1I5qVwmBtDZy2JUCGZ&#10;ekBa0b4V0+XOSEpnNxLhyJIdx8ihK+iEEgaB0AhcjhAFqoFDg8ZWnSRUpeRCiA0SvmWWFy0uiTpw&#10;6ndh5O9aBB80iC5ohD264xvozm9wQt7MQo12897xITpXF0repyL1iMnz9eZo9HhD2yttYGVOYvVI&#10;Izh+/Wz16PWzycqJuRinFmo4NlvBfEWiTZNNaCYIbDYVbtdSprPF/ozBDohfLBytiH+K8/OK54WB&#10;LS2gEczRsDgGkFX0XCMx7IhIc4wT7MzD0coCFOzoSPbZdwIbkwJPre1gbafP/pHLlDxvrZijEk/R&#10;8UH2KKRtWT4LPc9LJ8h6rYZWo4GFuRnMz85gtkVCz+tWowYln3EcMqRTmuvKcDy6Bc5+vbP2dmnt&#10;epnB4/F4PB6Px+PxeDxfFrzzkMfj8Xg8Ho/H4/F4XjDc7m7LjsfvssPh99ne4CftYPKTdpT+Teec&#10;PHXqlE1UcrFeqb2/3Wh9+I6brsfJo4exurSIrfVNXLl4FQ89+DhCAY76klbD4PNRGP52KIMPFdvb&#10;490zZ9K9aiCE4HWf3kfygbFzQQ7MDYpidr0zrKz1c2yONHIVoyDRKkQhVCkaqoyUYEk4egttpi9H&#10;3Z5g6khSyn4i7fOyViyelyZkf8iLAoXm6D4OUgoIXi9PcKSeAoYk0ySmQErdnIqwlJFMMCTpiBjb&#10;LsaWjXA1D7Bhad9VMIxbGMdN6CimfDEGJNsmwZWhxeV+gQvrPVzZGsLkDgsBsETGvVoNsZSEmIsD&#10;hFSXsmRbJK1WHfV6QjbIS/VNoG0OG0ztd6gNhlZjBIOCyjChhODQSI6XYitQIf2bOkOzSNGcjEqZ&#10;yUY4EAKHKwo3LrZwbCbBSjPeCaLwvTKKfisMw0eoaThkz4vaeUiI+RQBnmIJhH2UmuzjDuIzdPdn&#10;6PRlUf70xc4RpTgLpS0kzRXxuhDxxlDrHbe1NRGjYo0y/gbJJ6mRjyqB49VAHFhNJE7OxLhuvorb&#10;Ds/j1kNzOLbQRE1qVIVGSLNGTFVEJIJXQmPPCOKawxDPI6QDCy+TyMLpHs8LAT+WAk2WT8IUZNgF&#10;zW2a7LU0VXrIBS6gkUHPPyfLSHxDkn6gahMZ3rylcejM2nB4ZWcSCyteBifnaDw1rXNnad78USrk&#10;J8jmf0E69wem0Njd3cWVtTV87oFHcf/Dj+PClas0QlwpmbXY6U9wdauDhx97Ao89cRoXL1ysbG9s&#10;HqdnfDsIwyulkh6Px+PxeDwej8fj+bLgf63weDwej8fj8Xg8Hs8Lhl1bq4l6/ZXOmAhCrEJFlGi7&#10;olH9bT6/vr5eaQbNG3WkVnqwP7Ezzm4bpzkeOH0BWZahP9jBX//ub4awLo9S99lEi/c4gWG1JT9d&#10;VrCHcy5wQzeb27xVuODtV2O5sNsfLH7myQv/r9+7zB4RdFHpTADkUiEj4Zf8hQxgy0gM7HjBSw+x&#10;84Yg4VL5X+DwldOD6XJltBV26jhEikg7jazgeWnBS/fkcgIlJOoyhsr2Yk5Rn6bUt+xBM+T+Zoei&#10;JCqX6JHU5bHmJaqACm2VZQcRgVxJjEOO6MG2xaVQBlHAalm6sTR0gea4jwrZzXGqs52E7u03Hjj/&#10;upsW/3WmbeNc17z5vkvjN3dTjY9d6CF1DleomMpSE8bk6I83yL7JCnUCKZdZy3IZszLUEDuvWF3q&#10;HpDWMQo6NkjyIZqStoHEoVYVCel33UKC1VqASCmstuqYqyd0lTsbSPGPSc+dBSH+aC/y0EsGGvfl&#10;rQ+AFu2/kpRPqPUP7d8EjW4jYMaUc6slk9/bSy6h/JKkIjKx4Kx7J3UxrwaHfmxnjBCvza1rdQp3&#10;19hY3LvRwR/f9xRyqm7bxtBRiyxIILMh9TZHLZtuy3J5bihnmulcwQoq6idFFXg8zzcBmV6toBmO&#10;DG8cCoyDPac2ss+Ao5Txh+yY7bSQmua2HKEzWM3G7mZrzUwU9N+02n68Hodbd94yf6GIi++mXFEm&#10;zKNLaHw7NI444/4SjZXJ2nDsLm9uv7Pb79WfOH/hOEc2aszN4tbbbyrnzG6nh0vnL6LIUnQ3N8u5&#10;5/jSIm45dZLH30ePL839NVm473aw5+P52V/auwWPx+PxeDwej8fj8bxATH/J8Hg8Ho/H4/F4PB6P&#10;5wVALC+P3drap0Wn83HRbP6qqCW/KhrVD7CTAssyna/OVx8wjeihZj05d2ChhYNLMzhx7AgOri7D&#10;FEX58l04hMLgCCyug8bRaenPgT0+tDCi4px77VgDg4nBVm+IzDjklk4LdU2my5RNnT+eedW/z37K&#10;c1M9XzlwlKEgCqHCYBpx6Fp/k1XQoZQkSpLwEmFsM7IULVW53F0hI+SlhMhIeDsVTqPzVFRO9sXR&#10;rUxYhQ6qyESMzjjHznCCi1e3N5tC/HwQyP8cR8FDC40KZmsJEqozJgWkNXBGw9F2uqCegXGGyrWk&#10;B+lWiSCqEVAJqH6DVGjkLkMgLQIaKFGRoVHkmHUOp1ot3DA7g1ceXsadhxdxx+ocDjYT1JRAVQoX&#10;cGAlUvel5jjEkM68mlLRAHaoPT/UAv5ghto125OWUP+xh/B9G4j+ZO+Sa/D9SilHSHBRdMUvqrr4&#10;+bAqfr4u5a9UhXigKuVT80mAxVqEpVYFEU1CEduHpf5gpy3q43Jumhb3LL44xeN5wSC7ZAdHtk/6&#10;r3QiYmE3O7ZMFj4vOcFJmjemc1UWBKJvdJDCtK0zr5yY4rB27rwTbkAXjcsrhMjp8lBYd73SNhhl&#10;6W8mleS8CMJ1ykvPWYN+mmJzMMZGf4RLW9s4ff4czl66hJ1OB+N0gnaziZlGE7O0lVoskpLvEk6+&#10;kcr1eDwej8fj8Xg8Hs8LjHce8ng8Ho/H4/F4PB7PC4cQEA88oPHZzxZ0xC8e8/GOmzM9+1NmYH8i&#10;H7kfpLTajBCZkOL9Cu5sFIjLq4sNLM3VEQYKRjtrDEaweDgKxUIUYdn10xtsZ3KMq9injKcQR2Eu&#10;xc15OnmnMcXrdtKcvSJIJLRQpbDjEEdI4MhD0/f85StW2t0XOhaOVH/Gteg5H0ovo4uweF6ylEtL&#10;OYEiL1BkGQmZJxlaQP3Ksu+0Y50pX7xPl6DipajYlr60lC/puWzLf9m+qI4whk1q0FEFQ4ToWyUG&#10;xhxbs+5nUoefbEZ4y2wzwExNoioK1KRBRQGjTgfpYIBARghVjIjKKZdVI50yk0K7jPZyyNhCxaS3&#10;zBAUA9SR4fbVWbzttmN4y02r9tWHG8PblipP1gT+ZT2HreYYhRp/Ipz7IdLyHwVC3EeaPlE2yksU&#10;diKijWZHItrmB/aE95+mtAeE0JyP2Ys4VLXW1ratbe664U2TldFPT9zwZzLb/5ko7fytaDKYhMW4&#10;Q+P/4QDu6RpdFziyC9py1CeryS5I2H6mwY+ekXJqKPfIhkono6l4PC8U/OQqbbHce5bs2eLUeYhy&#10;sP0KsnBeyjMMsesstgotzvVHwdneMNxMJ+wrN6JMw9jKFTfUP43M/s/O2kM0x12/Wq+/cmGuJVeW&#10;58XhI4dwYHUFmmao+x99GA8+/igub6whqiaYW5zD3Xe9AjfffOPlRqv5T2kI/Y1YqT8IpPp6KfFj&#10;pMX/b6q5x+PxeDwej8fj8XheSLzzkMfj8Xg8Ho/H4/F4XjAE4MR3fZcpRQh+ua8rIeoO+B7n8Bcp&#10;x1uHziUD54xw7p5AivU4UNtzrQpmGgmUFBx8xTnLq0nZC0LYloSbcUKtIooX96op6ZFMtAuNwGGj&#10;9SuMtTcNcg1e1Gm6+Ng02tDUPWhfpuy/7J+m/HnCf6cfz0uZaW8bY0H2AsuRfsjQ+IcTsrGppdAx&#10;L7+zz757WWlHpbPQNCLR1LGIhfNwxv1rqA4VwoYxTBBhAoUxZSqcXST7/wGq5i/Ggby1UVGoJQKx&#10;0EikoS2QjkbIJymkDEpRQUjlscakr83JpguqT0MGpKsijUQBqSeIkePIbB0vO7KIOw7N25sWK+nN&#10;i5UrxwL1OxUtXMWINM7wYEuIfzcrxK+0hTg7L+WVUt2XMDS3lNHM9ueZfXkTyXcJwSvR7cNdHLPQ&#10;n0qMYJV66/tpPP+Ac476xH5DWEyysMiGlPEidcUGdU3pCMQXUpmlTVBePiL5s+Gz0xx+rvC8cOw/&#10;3/aP9qVM3XMeKp3c3HS2A0dIUwHoOYyetWIrLeT2RMveSEtrXEbTYBY5NUOXfz/Nkd9IU9AcyWqs&#10;gpONWiLbzZpcWJzDzFyb5iSHcxcv4MLlS9jtdsoIb41mA6dOncCJUyd2brj5+t9aXJz9960k+TyU&#10;eLmabf1aMN/+KGvq8Xg8Ho/H4/F4PJ4XFv5W6PF4PB6Px+PxeDwezwvOR86dSx64uHbL6WF3YWPY&#10;f9/GaPhbfas3Mo3/Iyvwo6MUt/L7eGMdUq2RGw0hnQ0C9FTg1kJtPwatc5gig3QDDW0mbnKcI4lw&#10;+a0WMjSwO3D63qv9ETZGEwxFACtDkgDTaEMs4pow+y/496My7LuHTOXaW9ZS9qMO0VEpnpcmHC1G&#10;a+phIxEGMSpxBUmUIFKKTMuUS1MFJKGziISFou1zxZDoUoIvkBAGNaFQJfuKyZ50NkFmC6RkT2kU&#10;YxzG2KRc51MnLmVO9A3VFQAxSStyaAYWFcpflxGVEdOAqJJU4KwiXbj8AkExQZgNS4nGfSSTAeZs&#10;hqP1EEdqIRYCZFFmzorcfZbU/XGn7S8nxq5KmIzu74qIxW87N1wcDocLnU6nvbW11dhrmq94+q7f&#10;msB87RDFt1vkP2nh/oaBiwyEMI4626EHKTeckru8/JwmMSwWsDTVBCom+6F5hGV/TqGZYn+aYKcz&#10;mra+QOiEx/MCwIGweGlDdmTkyEIBPU/DvfmMnSH5ucZmzk8wRX8jekYqsuWc8mZJjGGocIXmkm6g&#10;D/SFe3kh1C8YIf+Nsu7naDSMBcyjQsm/T0/Bf1M4swNrjRJCNyrVdKbeyA8uLGBlZh6LzRk0ogra&#10;1RrqNL9KGieRCg7qwnz/pCju1tLeRJpIMV160A8Qj8fj8Xg8Ho/H4/kywL+Hejwej8fj8Xg8Ho/H&#10;84Jgra30gVuNRtgZja+7dPnqN2dFIU6fvxQHYSgPHTkyd/2JQy+nb6tXkiD81xVnv3Wc59UzW+t3&#10;jCcTnLtwvvgLb3v7hnDu8tzm6MdEqG53sB1E7jeKJFkuAvnXnVCfoKr4+67MLOZPbw/++h8/dvGm&#10;kdb4zO4IXbFSvtzXCEqHHy1Jr71/WsMvWJnyYjvdsnMI7zPsFrDvLGQocf96TuMXs6GOynyelxYc&#10;hmZMvauox9u0X8ly2nOlY46Rpnz5PlL8aluiSCLkZtrfgQkgaRuTEfCW/kOugCyYOpNp6UCXoZaT&#10;kYQK1jlw2I4gYqMzcNm4tMIjVeDuYwvl8mS3zoQ4tlDHcFzg4ae20Rtn+PiZTWwFTWgRoBPNlPXY&#10;oEBkaDRReZEpMFsNEVKx81R2ROeP1ASum2lQmpwca9Q+1Zbh+wTkTn0p+KP22M1WbP7tTptXkppn&#10;Zbv6T/N8dD0VZqw1Q2t1VqvNv+SjD/23sOE26rGbuVHALlOzfQeNbuoFU6M5JlTahpVUbwlX/KNu&#10;3Do6iOK/UwAzT+4OX/MLH3wYRkXYjeewMeKl7BRMUKES2XLY6YwtgGeaonQgmu5PAx6xs5ql/B7P&#10;8w3ZNIJrDzZLdrdng6Vw+tReeUszE53nY843QTXI6dFaoK27WKxGeMeRxdOvW1r+GZpi8sOxWLQq&#10;/xEq56GJ0v+LLWyubDw2QbI6NnZxZMwbNI2hneGwee7SGlt7O1bqcFINH2hVq41DC7PXB0rFiZRR&#10;IPEAPVvbPENum8mP0P8o7B6uLXyW9fR4PB6Px+PxeDwezwvH3s+jHo/H4/F4PB6Px+PxPP90hYgU&#10;cDIIcD2Ee4229q15ob8uy/O3pVn21t5o9PKh1hhqA8vOOdagyHPs7O6iP+gj4oWFCAHw2k2zzpgU&#10;hRvLVmsnDV0hBL7GAa/aF+vc3ca4m3ZGGTqTAjll2F9S6s9m/7XqF8v+uak8wxeneF5akD1wwCp2&#10;6rAkxsGxg5BlxzFXRh7ajzIUPEc44tBUykhDdiqhLZ4llGYsIiojomtCoaFoEAgloAOJnGRXCzy9&#10;M8H53RQ7k5xXDUIUSSy265irJ3R9gRgKIb/cNyHpGJDOEorKD0iqMJinQpfCEMfqNRxv1HD9TAvX&#10;zZPMNfNDC9Wn2kvRh+cW1b2rQowrFgXftIP+nLPF45vYlEaYRAsTCyFCISRX8FXBklgatmX0WYni&#10;XmrTT1Orfpqa/15lcZ+04hHkbkO0l8+O4viKJDPhqaOMUiaoiUgECS9g9myhE9PCiTKF+v3ZMp1L&#10;PJ4XBsO+inu/ALMzIws7t+0/0/Yj6PFxeY7nP5r3TKCQK4mBdOjSs3h3MqkL525XTrzMCXmTDRx9&#10;bAPG3RgosdBoNB5pV8I/ChB+sJ4kn5qpVz61Ojtzz/WHj957/eEjj55aPbx123XX3XPqyMGHWtXq&#10;diUM+1KKtpDyjfQ8v6MQrimEvUMG8sRUW4/H4/F4PB6Px+PxvJB45yGPx+PxeDwej8fj8bwgOOcS&#10;qdNXWWe/g+Tbojj6mtpMM6q0GyHiGIWUOLu2js898TTue/Sp+v33PPA1jz7y6MrpJ55YuLp2Bb1e&#10;F8cOHYLY+4DdkHh9p5C2exignjn3tblzbzEOby4Ke/fG7hg7gxE64wkyuo6jv5Au7CdSyrPZdxLa&#10;f6nKMl267Jm0Zz7T66cvXqf7npcmQggypQhKhdTPEnEYo1apYHV5FscOz+Hw6ixmmnU0qjFsnj7L&#10;YWjPaejZy5Q5dhjKS4lsQaIRWzJTTed0AaVzUCFwJKk1SMm++kLi0igtZX2YYZLbcmms+XaChZkq&#10;FpuNMnqIspL0i8kmIyrDlo5DCSwO1Cq4ZaWN20juPtTG7QfaG60k+tlKIH82CeX/KYE/6Du3LYVQ&#10;PZt9b7+SffsowU2TenDTpB2+vOZmX2MCedZm6sJkYjdGI7O71zQvegZ2sDSx+odSa79tL4nG927L&#10;ucHXWjt+jbW9ub3k/yo11PrUqB+nqz9aAH9EHfQHAczvW8gHdsb21UGBO2moHyVZUVIhqTURV6lf&#10;woTGviJhN6HpLDGdHMiuqG/ZScM7D3m+XPBziaPjaX4+kdkFNBexKLJLdh9k4WcYb0t7NewkSXlU&#10;AJqlyuUVB8KiYzJs97vt4aD/usl4/AZnxF1UbqilmNFKvDIT8q5Olr2sO+meiFRWC0J8Mi5wZs4G&#10;Aenwxwrid5Ig/K3IiA1V4AIV+Rkl5ANOiK6VotQxE2gLGb8eMrptqr3H4/F4PB6Px+PxeF5I/E+b&#10;Ho/H4/F4PB6Px+P5H8I5F205d0RDtyXk6xX07wUizmaEOL+XpYTyhW53sgwVLOtA/oMiksM0y+pX&#10;trbf0FyaW8gKjQubu9DG4Mr2Ji5cvcIRh4wo8sGyjKpxEIojc0uhDILN1Vfc+OuL9fr3UrHDwNl7&#10;AqNrDm5iBB7iWAqwclbm6q9ZYHsgzS9d6IwX3vfwlR/45HAMQ1+B+6KCwE6XFmInkVI/kv1VXcqX&#10;qHtMlx0qSy2jh+xDZZeUDkO05YgOvOVlrNi5w/P8ITg6EG/Lv7zlXr3WI+Vfds2wkvKVEaYCFOVp&#10;dteQpZOQpHMmz/k0wkBC8THtD5RAbDRuyga4az5ENVG48VgdSSRR5MDuJtAf5fjwE5s4nzSh6bpu&#10;lJQv2huZRl3nZBMWWTjBOOLX7tOX9srEaIwXUYRj0kcjDXpwkS0d2ArN2krEIkbFOCSU/2UzMb7h&#10;phUkSuJIs4JxqvHpx7bxgUfXkaoQ56qLVA7dVDDAwXwDrTjGGw6trh9YbL2X1F66vS6/i+p+tEji&#10;vxNL/GW6z13K/VtLUn6y69yMdPqNDuYQtd3ftDARtc0oQvihZBj9mpGmmYb2Lli7aeL4vW0pn+NE&#10;xEt81d3MzbTLrlLdlpSnp2em0D2pLjVHDDSN0ycaMvzI3qnnjb5z84Fzb6cu3K5I+YecZu1WQ4j4&#10;dmr9CVB9mvqd1Prvg+6FpgBXH/fHry7C6EajpEilDKBwYGOcff/HHl9vaxniUlHBp05fgaFT46hN&#10;9ieRywhO8hxjEbqU5pxJuR/YlGxEUD8GmIQJpdHcYtnlaN+p45l9jgDD7E9JfIbturQrQTa7t29K&#10;pyU6z7ZmOaAUz1d7FxPPntuupbLxM3Qhu6MxbFK89B4fyb2L+BzXz9dqNS27hCskpqNxyl6JJXun&#10;STeekqeOlnbvRniK3N9npZUNp/t78Kl95youk/VirulZntrTj/f35oR9+A6mNU719lBbUX9zU5RR&#10;h/aeaxzZryibjufJaRtyv5fLdXLzKo1CTKiN2UFyjMganKACXjE3j/lGBW+5btkeDExObfzkJJz8&#10;C6ohdIgPGCVOCudSBbMZGLFUc1FNhOH3X6L/D2jnOEbD4tVaYJHqfj3Nu41Miluop1qa9Nrq9vW5&#10;M5eGUrjLFeT/pdls4uZTp55lZwVSN+Swg6gKXiKUxlQpPAbceoDwjyltImXtq2LJRY/H4/F4PB6P&#10;x+P5f5rnfsP2eDwej8fj8Xg8Ho/nvx1e2mglQHBCQnwDoA4YVyxOTz0HJWI1h1AcUAY3hxkezLvp&#10;Y531nX49CNBOEhxZWcbRAyQrC1BmDKfHamfcbw/TLNLahtfPHMDJxmJ/plL5oIOrkswWwr5aK7zM&#10;KHG3E+5dkOZ1yoh74xw6Sl3n7Ebv/Z85t/Xhc6Mcu5UGukkDmayBX+7vx/7Yf7VcvrAm4Zfn0xeo&#10;/LJ1KuVL+/KaqbATCgu/tGZnFmn5BThtKa/n+YTbl3/G4HafvgwvHbv2orkomFKecZxgZwsFLRQK&#10;klwEJCGMjJE7SnMBLB0LFZGFBiikhhMF5sQYNzdy3NLMcfucwe0ti5e3gNfWYtyVRDiShYjzCoKi&#10;irFsYCzqVH6V7CEk4SWs2GnIQiuLgoRslM4nZHtUP+sTGqp3TOpNEMusFI5SJK0huzcYpwUGJJNc&#10;I6TbrYYKi40KIjuhfBNIOSQZQYoMVdK3HRgcb8bdQ43q756syI+3ofUMdBrzrQu8htS5UwqxwC2y&#10;6Z4aG6HvJw3PkhWvCOEOkYWvWudW6fRNTqpXQIh3Qam3j5E2+Jpns+AWYmrtUyQnpTAH9pKv8Sge&#10;VcaNa9bl81T+LXvJzyuk5JAs4zPU64/sJdEtzKfOiacAc4EOqbH/+xFCWPacMmEQ0W4tcNT4Fr9N&#10;DfDRNtz4CM1CR6jbVyvUR3qMimYnIV1GpGLHHs19vSflslFksA6aitBkFwZpYEvJSdhOrDBUKTvD&#10;mbIcjlg1jVplSgnLSFMsPCPtzUvimXoKktKRkZ11BJdnYVjIFln2bXLfLqe2OU3n89PrpnPitZFG&#10;B+wcx46UjnRzgseIpgz7MtX3i2TvvKMxZWUBqwrooEBBkgU5snAqaVSU9z9tA3dNSl339GInl1Ko&#10;/co25IFfasky1fU5sjdvs3imbULdXPYl2wzPh1PhuYqFJih2wGIpM3OH03zKyywWQKwlqpbnnwo6&#10;eYQHOzkeGxXYDaQNijAP82iL+ucjWoqHyf4OOufeSj31TiqJnsnuHU4VK8BHcUj8Rk5TbZ+m3oal&#10;Kc0I3EHFXz92rsKudRPqr52xUU9d2qpd3ugepvH3LlLnXaRVuWXhMp+9pV5+Fz2L6ZjmLIi30cii&#10;uuwsnfd4PB6Px+PxeDwez/8A/FuAx+PxeDwej8fj8Xg8/918HmXggqcF8vsh3M9JFGeMyC/yucFg&#10;fakY7f7TYtT958Wo9/cKIcJC2DiL3PIoEt8yjvC2q93e3CA1mBQWjThAix0zZufGtx+/7lN3nLrh&#10;U6+49Y6H7nzFnbjtttvRXpzD7PL8fLtQ3wCIH3PAf5AQTQfXIDFOuN901n3WZsWd1uB/7wyLX9k6&#10;O/lb8cB9z6Qw0FZAO1k6k4DDKuxH3tiDj0qhgvf3n5VavnTdl2ens/iX1S8c1/phv/mfDb8cZynP&#10;kVWAo/tYSOprRRJI3tLVzqCWhKhECtLkKMYD2PEQtTzFjLC4cXURJ1fmcHihhUgWmw75zwL5T0sn&#10;/mdr1U8fWJ7VHD3G7gnvc20cBWMqrAPZGglHhZkK52UHkuk9lEqSSP6UTmiKrgxKG+1mButdja2B&#10;KaMmcQSb+ZkQy3MtLLRrSMBLlRWoSov5ZoOkjoVmrBuB2xZCPUwl/32y8n8TApEQYonG6Enl3Df1&#10;rb2R7uygdsOdUMiugrPKIaXtJdLh10HNIrRrUtqScmKurXHEDiY/SfJTdpT9CzvK/9YGRnQKVbrb&#10;CjUlh/54DjfTp4oKx9wJ6ZZre8nPN0UMbFaAzt4xYwBehqwxpH09TfrvZ06I1BXpo9qZPzHSfbIa&#10;i41A4SEL8fNz9epkvpFkMzWJSiCQkMR0MlLU4tRA2thSOLoUTVDUv9TXQQilAmo4hUTLUmItEBmy&#10;TcoznUMEDLVgoaaS7UnOx5xOUkbuYVumiqbLojkoO92Wyyyy8LlnnS8vKUvnS5/Js1fUdJ+FDliN&#10;UijvvrCjJNspi9wXdpq0wbOEj1n4nCKd9sQoBCZAQHkCOp5uSQzbP42D8t6nOk11fWZOvSb7+pEu&#10;e3dx7ejZUFY6RX+++NRXLfttyLDzVSl77Tdtw6mUsybNmeVZasNpv1A6z0O0zalvO2mBzbHG5dE1&#10;oykKFB2IZEBXBGRzbRoBs1K4JTo9S7MeTUdHg3z9HTdEnfzdIrXfqnL3Biq+SdfWu6M0ePDJi7jv&#10;0bN46KEnsbPTVZ2dTqWz3VkadP5v9t4DwJbjrPP9V1WnEyfP3Jm5Ufde5WBl2VZwkG3JcgRswBiw&#10;yWDYZVl4sLvsgyUsm1h2eTzC8nYNxgQHnCOyZVuWHGTlfKUr3Rwmz5zYqare93Wfc4N8LVtmA8L1&#10;G33T3dXV1dVVX9W5Z/qvrzZm0iyb0VbPGDKax2cqCGdCeJSWz9D8TmmYoXJonhPjHjgckTg9lJXD&#10;4XA4HA6Hw+FwOL5lnHjI4XA4HA6Hw+FwOBzfFpcD+YQQC5Mi3GehPjkuKsemUVvic76RI7D4AQj8&#10;oJDidZkPpQOlck+M5MJepQUuWe92mv3UIM0sIl+hGniYajSSy3efv+fy3Rc8cdkll+7fedZObNu2&#10;DbWROir1atO3fFu8X0F8RghZhRSRFcW7+a/Y3O4VBmflwF/vXWrdoXNzi2fkdYkuX96zWaHo8uHL&#10;Usfzj2+130rJgzUcY6q8StEvNhYPheRvgSchTA6d9GHTGFGeok7XbB4fxabRerE0jy91S6n+JyrV&#10;/oe3I3hnLuofHh9vsCudJq44dY8ZvpRnAdFQZFSKh7gCZAOoBoXxHotLOG5SP7VY7xm0Y/bbMnuz&#10;5mG0UUWzGiJADp8sEJaOoyKtGSkzrdBueN7BVpL8RTvPP0mX0RNihLablMUVQmOzyDE5Jafaypoe&#10;jQRD985ouyI65itU4ZCsIiFHqOgGjeEpepK3UOV+gOyHaf+WOmqsLWHRUKBpmNP2NJ5khQE9DN+b&#10;Wj8qU//XIoTQUsoWWXeQxGmGjvu0jXl/kPztkO0dGTm0Wqk8MB4Ej48LsXGrEAf7Wf82ave0UQ2y&#10;eiQRkGOxeUpCsXiI0OR7OZtlGVvpA0J6hdF0WAiGfDKPHEORcWQYqnnhNyw2y6kVS+NIVqVxBCO2&#10;U32O+qO4thQJlfvcCaca88zj5wJLd0rx0Ncbi98KY9HQqfunHp+adqpR+klx0Ol1LOwbPIvjufH1&#10;bXdqi55+hpdTpP8KyNWKPmBNpCUfpY9SdDONFn1ur6Z0jmYDKUQ+K2e7HizNWEZRWpWsRqWO0PRX&#10;o+Jpd7skV54zxnwvjL2K7AJL+ch7o36ay/1HlrDv4AIOHDgmOu2u7HZ7fr/XH4njZMRoM0JVGKGb&#10;jZDHjPjSH1FCUZqhNENpnE7nYRtUI49GCn/IOxwOh8PhcDgcDofj24C/BzocDofD4XA4HA6Hw/Gc&#10;sdYGNrFno4+rJjvml+1q5zzbSs7ic2HTWxASvyqE+m0r/fdrT/3TVIofjKUQfQU/JksExHq3h3a/&#10;z2VZY+wxm5tfzXT2vhzm06xMiEIJPxCLWtp/Q/Z/W4F/p4CYvswmil+W0w/HtggQJL70UyjfHOz1&#10;8NTKitizdCzat7YUGgN4OZmmAgULiESxdTz/GIpy2IaCjCLyzzP6tRAdkPFyZsJktM0QCAPf5vCz&#10;HoKsS9ZBRXcx5ueYjWBeNDMZXzk91tnUUHeTQ/40XfgvhQj2hZj5GWmnf6G1E7+3/Xz7i9Em4WUq&#10;g1YppIjpljHdLKX7D5Z0Ku7PEVo8KsYnI48tlnEiRyQrIq0YnyygwwgwFWhbRSpqSMg26Lq9y2vY&#10;t9bCYpxgJU3hhQpnbZ7AlqkG6nmMhk4w4QtsnWxgvFk5Hnn47Eze++djtvcvxurB7zWr8p8bnfrC&#10;6j610gI1y6ekwmORzVKb9X+dxsJPUnpArVU0ZZiHdBPkNJTy3GZaI5tOTPJyY+3vGKt/k8byL0LJ&#10;P7LIzzGw32thXimgPBq2kq146FMQ8Gqw6oVtm71k3aYs+HtewuIIqry+X4h8udeb6qftd7xe9988&#10;VW3Ux+oRxqoBGp5AhcVo1ApZt4u816crNDwWCUkfoR9RS4WQKkBGTaWNhJcKNBJZWDVVqJBxZJ5i&#10;2TuyjK7te6qwLpXN1qP+juleCcsjihYvR4FvyKfJopyXNrNkNNcNBElsvP+NbChaKgQihe6LS+Vd&#10;6uGhUQbKRnnYZ0sTNjzF+Lg0aeg5B6bIvDyAn4eFBWxZiOgUCzMfPqvQCivFVP6p9eOxMrATIiOu&#10;L9WxrG1ZbTauY2nDug8yOIiiVwcdzQyOn2HFTyEe4j3KLsnRJAtvqT3p2PByfHSiE2c4cnwdcWJE&#10;PzWNdpJcLLS80rfe5cqiT5/NCc291A28xl5x09wL1B4r5W/m0n68nSVfOXp0Bfv2HcWD9zyCQ0/v&#10;x/Lx45gaa+LF11yOi88/FxWPxg3Nnb12x0htE5GbWGfZw/QvhX9Cdf15q80vU8X+2BhziCr7Xuru&#10;j1NlHwUUL1XocDgcDofD4XA4HI5vA/dV2uFwOBwOh8PhcDgc3xa2FA9th8YoFG4QEB+ltERW5D4+&#10;32q1piJP/ghLJvKIF1nCRGrx9lyIsfWNFj5x652YmZlDpRLi4vO3WWPM+vGl5Q8/uf8QLzFV3TRS&#10;v/q8nTu3SSk2GrXqp+kL7OE68Ku9Xm9ESrlDK/lu4ftjdKtDCuIXtNaV40v9F3zgoSd2dJJ8bO9q&#10;740ZJA7JEayFo9BSoh1EqKZp8WWYxUeO5w+lVKJcKYvlQ5yikFMPsyqMj/n1Nu2xcKD4f6U4F53V&#10;uli6jJeUgtHw4g4Ck8BTArOjVWyZmeD1vRaubI6+q+IhP39aPbmzJj7Q663U40rwaqD6z1ODaCXB&#10;1i7d6raFRPz5fYtFVJiNwCv8aDTJ0CS/4lpwKJ9WoMDCpp5H541CI46Q+z06S3WUfUqj2lkJpTnY&#10;j0Im6kgky+UMfLQwnq1ivOLjVbumMBJ5uHrbCHqZwEq7j49/bS89sUVQV3jVRVv52R6/qhb8+/E0&#10;/nV63ADSbKJHX9JCvLvjVx4WUF266b2jUu41SfsiOvc+uk+kVbY5Fx5H67lf95rfFwq8WCsznyn9&#10;Uxa2I635SNWL/jNXSggRbwCj2mZvp374XRr8bSXFByKr/g09SlKT8ijlwxPGhJuBTdQOlxiY35eQ&#10;/5GSF+j8+/n88xkTb5yTWfu75F8HYi/8vFXhn+bUeXvWk/oH7j2KDk1uD6/k1JceVr0R6k9eQYnm&#10;GZr5qIdpl7YmLsQ6lZT8MfcLfykiCVE+FgWl5FMsekkLgVAp4GDxTslgSS/aK8Q2HFWLTrFgiNMk&#10;bYsbEoWYrthjyj1D9ylHCHdouS2EN+UuMUg8BRbrlOlcSXqe4phTBlu6eFi9YsQNbzCgWAJtcH5Y&#10;Oo/PITxSrUwHRwOKjGWekzlP3HqQVh6cKhAqxIMDOA8flW3ynQ23gzfoF/aUoW+UQqtTGrCAMg6i&#10;tSkWW1JfCRZgav4k5XBiLMbMi/O76r75mW21PKoEa9t3zdzHrquEPkaee6dn8x2+0W+necNIIe8R&#10;wv8XdPf8qQPrW3pZ+ovrnc7E00cXr0lzjdU+zcWVCrIsRxiE9saXvjCPO91s8ZEn2r6vgvGRRjo5&#10;NfEZIcV6reZ9aqrZ/BT9O6OarXW3as80bWjmKoG3h2rXkbJS/NvD4XA4HA6Hw+FwOBzfHvzdz+Fw&#10;OBwOh8PhcDgcjm8H3QqwvFLB4XaAL7YCu7QRibXBOTQaXkUKcb2CONsDPuQDtwYWXV7LKOTXjwZY&#10;32hjo9VBN80F2Zi1eBudfpvO9ZvbK+vb0iRFluYjFuLN2uImwW8jjdFkicj1AiC6ZH2+n1Kqu7/X&#10;2psb+/1GiFf3Qg/9gO4sJHwr4XGAFPcu+XlNIXYobPASvHgRfrqdiqRDjj4krYbQKaTJyBcyiKQD&#10;L+9jsubjrJkR7Jhqtl7X9P7u5oa69Szg/m63W7E20sijR+nqhdTKlbUUYiWxYqGfI1c5tGThEpVJ&#10;VkYe0rRlIVNx54GR/9HWyoy2/AafHJD8kKMSlRYUZm2IXJDJEIkK0ZMe2kbi2HqKpTZfa9GggTMS&#10;CcxUQ0xHPkYVMBoGhflF2aVxq1CBY8qaC8Zk+M5R6b2XhUN0csCJFqT9Mn+1CmQCS2yQckFIeVB4&#10;0QM03FIyrgALV+hh1Cg/IY2vhjH2ygSYigEW8J2B0/viHwP8RGzU9CcsVBKjtUqxfFzVl6h4gnxM&#10;k6+Rf+gcVhuQCxbGfV/0P/nEcDkvFpEN01nsNjSWHJ1qZfrQx7nvhkfch6UNvW4YredUG0Yieqad&#10;yEPXPRM6fdK4ToJFcVyfcpk9XpZPn8HK5fo4z8mWKqNxKWoXFtSV5hVGc3NhJ6MhnbF+AxsKl4ZQ&#10;UmGnUraO45mUY/5ZWofbkSZNdkfyWvrhK+hAkv9JnsdoX3lFH7f7sTy8vh6s9HozlO8m+nw+H8K7&#10;Y0RW3unH+mM0Pa6TrQqDDnKziSbNqdzkE3Gvf06v09uyvLiE9sYGRmoRztoyh7mpcZotjQ19qSue&#10;SqMgXPel1+l349bCoYW7jh9Y/NzBJ5/8NM1H+fr6Os1fphFlYr0Wjb1fysZDTjjkcDgcDofD4XA4&#10;HH9/zvS3AYfD4XA4HA6Hw+FwOL4VpBGiHgKjtL/LB+qBtdXyFGCXu2tW2D9Krf7wSqt76Wqrv7vd&#10;T1ZSzUvKKDRGx7DW6WJxfQMPPL6/sMf3H0YuAOF7mJ2cQiOKUA1DpJSWCVvv2PjFxpicaAkp/84K&#10;8Zd0qw9rIVbWEy1iq777yda6v6/X8VY8iXUyLTzInCrLNnj5/MwX0I7nCRy1hKOZDIxfcBvqSo6g&#10;cVJMxH/qYKMT1iLwFXxFPZ6nUDpDzbcYqyhM1wOcO9vEzjEP542qaT83Py8y+0/omu82pj9qTDyW&#10;9E1zo6uxvJHg8aNreOzoKp5cXkGm9EA8xFE4chhpkElLxnUpxUG8BBV4yTLKUS5pRrXl0CwsouCl&#10;nwrjpcsCusiHseSrZDm/qA8i8nmFoyvLOL66ik47Bg+sscDDRZsncMHcOHaMVIvjMU/Wfa0vIeeu&#10;wOoIhhx9aGeC2ohNQFJNlUfbqS7wltzDP6dx9KM9K87uQ17ah/2BdWtfy7aU21tig9f3NG5J6KnZ&#10;MhpLfIdnxI35x4vOukqKu5UVjyiFY+R+t1JP31X3pN0yGmG27qNqqJ9MHxXdR5THiHSCkPohtIbM&#10;glyvkJNxVKGebwqLPctrMNI8xXMS9Qu1q9ISQa4QkkWZVxjvh7kszON5rNB/sP/ztYb8kcdDKSMi&#10;RyvKeaYNBTjPFOiwFXmKGhSXD4zLN4Xl5OO51IVlXmnpKZZ45oSlA8tUeZ0ujOrJdaQyh+OX63+m&#10;ugyFVcV8/Qzjig1lU8XYKkop63qi3EHZjgE87xRWtkvRasN2IjvZbtT2Hs1PUtJ8ZJGTsVjQ0pzE&#10;8xqPef48NdJD11g8tryMvWtrWOhmWOmzUM42TMdcJhDNUkn3U6Gfp8K+QpPRz8Jmr6/VG53meHNh&#10;emZy7cJzz8b5u3dtnLdzx4O75meSLdPj5OXWriwsZ512pzc61jwaROHK2lp7+sC+A9+7cOzomyZq&#10;89e+971WhSZs0FNcmAlxsYnj3cUzfgOstf6GMRMdazfR9uyuMZsHpxwOh8PhcDgcDofD8QyceMjh&#10;cDgcDofD4XA4HN8uIrc2SoE67W+iL5hRVYhyXSlCTE52vLD26SUr78qM3pHodLYTp53c8ItKiUq1&#10;jm4co9Xp4cCRRbIFHFlcKV5WCqkw3myiEgQIfb8QKZBx0KJzmnlTN7NmLzDR/cLa2y1wF9Wj3c1z&#10;oQWuOR73vcU0UR0p0WMhBt1LGlY6uS/B/3igXh+IA4Z7J60UFTDWWnhKQkkBXm6HIxBFSqAeyGI5&#10;sPnRKjbVJGYiNUK+cQtlu5muuUZKr6qUV9UmrfRijY1ehiNrHRxea+NYu1uIIVgwJMlb2Vi2UQgj&#10;yPjeHE2miChTeByLh4pX8GQMpZ0QF5XGEVks5WfTHGXGI58XAmvtNtbbHcT9rFiwreYpbJuoY+t4&#10;DdO1sDiuKUmPJLdSIQGk8E6GueF7PgscxgtCUX2aNCSvs0K8lsbKy7SQs/RUO+gJrqVcV5BdTo9w&#10;mba40kJeVkqmStnUdxKiGsT0xE9JIQ4pq9aoVx8g2xuS00zUfIxGEoFJT5ivB2bzIjKUV1jpEbxU&#10;WeJZpGS8zF1OxsuKFb5DP4r8YBiRx6fMQ+NjFtcINs5OsBhnaKf7f2mnCm+G4qFnWinKoezPYCgq&#10;KQRKhQDodCsFRaVlvGWxUCEYsoUNx0RhwzoObnViNNBOaafXp6jTM57lpH09wzLLck/uOU5tmW9m&#10;1A/0uVmKh8i3aP7kmYQ/Q3m2y+mgjCqlkND+kXYLxzpdrCc5WmTkwhXKeJZnxRh58T4B/2Gai56k&#10;Em6mDr3Sr6qk1qhujI6NdLfMz2HH1vneeTs2H5wbH8mnmg3tW2Pba+086cVxo1lfC3y/3e8nI/04&#10;flGSpC/0o+Ccs86CVEZVqJZbFMRWpHK2qPg3RrGw2bN2hLaz9FgTg3SHw+FwOBwOh8PhcDyD4k8T&#10;DofD4XA4HA6Hw+FwPFf274esdBGGXVGNupgWPURJy4aD0zi0sTG2P9v48W7ee/vepaOve+zYoZtu&#10;f/zhnXc++QTuPrAf6zZHzC+lfYXpqWnMbtqkz9u+9fhZ07O375yevWeyMUJfWssoCfwjgIax4o3w&#10;4x9DkP6AMnanFOLhWIgjy11cvdDOX/DE0katW6miE0ZYs8AGWcb6iMHL6OLF+6B+jucj/Cp7GF+F&#10;Opf8Z2jDyEMnl0xio94WXmGC0lguQz6DyPdRCTwyAZ+ysKiDLoLV2MiVeCCOGjf3w/q1ifGizkaG&#10;jfU+jq2sYHFjHX1wFKFSBFEsOwUFTT6WSZ98jWUivDxT6W9DYQT7XOnJbPynmNLK8xYejYWAjcoO&#10;bYa834aOu5BGI4tjLBxbgk/5IiposuoVUZM2j9aLaDaBtbkQdp0K1MIaA0rjphk81TNI6Tk1GWUw&#10;WKGHeLex3hcp9ZIWJbG1qd5tqueqwehCjJuOdMzNjx1uv/aRg+vX3bP3KB46tIQnjq+hm9sxGllv&#10;pAH/MmttlYzFfSco+ucfFY0OfHwFgTniQ19AnvYZasSPe0p8bL7pY8dEBVfsmsalOyaxa7KKWWqN&#10;6cDQpNVHlHYLC7MegrxHLRMj9hOyFGlh1OeS/UqTkedSH/rk6myBFqXlEv7AWEQ0jM5TLmfGEdYE&#10;lcFRjUrjYzaOylVE5iq8sLShf57JCscu+q60MiINjSSRkaWnGUQCK0szp5g+7TgdWEb5yKicoUHk&#10;wyrRMdVxUM/TbJh+6vkTxycup7rTmVONcjqGnOxPapzCBi1ZpA1FYoVQjNqOU4WieY122IZzKi9X&#10;ltNcx/NdKhVW6Hgx19i/vI6Da230NRo0r1xlc+9S+mA/C1rNUUmFWxlhvVyYmlTWhoHsjdarTzaq&#10;lYeVkJ+iG/6plPK/Ub994tjhQ9X1tdXJ6mj90rHp8d1zW2aWo2r0kUqtchuNjOPtNmyapWt0ny8o&#10;JfdR0edSdb8hHHmIfGWSvG0uhzlPQ28dnHI4HA6Hw+FwOBwOxzPg79cOh8PhcDgcDofD4XA8Z8wx&#10;U0MNV8Bgng5/Bha/Bo2unORlSoBFE+/ONT7VS+LgsaOHN/eSBPc8sR+dzEBKFm40sLG0hma9jhuv&#10;fhECBb113DtcF8FHfYtqE3hhprLz+MV3N/SKL7CB0Vk9zo/BCiNtZQ/f83iSTjzezb9/odsZ+eCe&#10;va9+yJOKX3J2vDqkFqh1IlRMtXiB3lEsHikXWnIvl59/lNFZmLLvWCRQvAwnSlEOv6RWJ/YLaY81&#10;lMUgyPpQ5Kxj6KNpyWohbrxsJy6Yb6KaAectCxjPrq5M2TuXjLmQLj8qevp9tmO/60inW//bPfsu&#10;a9P97jICqaxTmRzRKihqwv6mbCkWirKhYAPo+Xx/i0jndE1ZTw72w0IQjrBSSdmvWbQhi+WeimXN&#10;VBtBvIQKPddu36AqBV40PYKXXnY2jRuBatUv7plqveFLeSftHm0m7S9Ik/472g/o1lN0S2NV8Gie&#10;yN+iElcro41b+dam3Z6Bb76Xdj3rY7qP6ua+thMHOuamvYttju6FFrURR2zKkwy6o6G1Rb9H9c9z&#10;LPZaCBo+mpUQ1527Obt4sr4khHiYHv8HK0JkI3T5OtYbCpVNygY3U3F30v27DSkf4fv/Y8DErfOp&#10;9X6bOuNh6ocgtv7kuvFFP9fTG5m9JdHAoU6OlU5aLPu0HGdodak9qf3WWx0kxuBQ3seSxzMa9/5A&#10;3MhL2FGncBr7lTAs/ip94yTUmoSVms5wb3E0H06zlGZo+i0FYyycG4rWWGDEKDpmn2MGQ4ZgoUh5&#10;MIwSxD8cVYjh6Fq8x1d5LDg7MdZKG0YUGqYNKdQiRDEmaNDykRpsPRoYkgcHwfksPz8xuISOy/HD&#10;cDYWCTHD87xUYTFOiHIOH7TJMI3avOSZbfedCbeRZ09GIRs0fdHGJ9q56JmyrQ35J0cfoo9RJEkM&#10;Rfsc/Y/nBGgDT3llnqyFCbGABh3vrlZRD8P9b7n4gr89V+Esavgmdeu5dO/jNkg+aQOY1JigZfJx&#10;qz2eFdcjRA+Qm656Ae5NYqGOra+JI0cOvdj31F9WazXM79gG1kLqNF3J4vguSk9HK5WvjIT+f05a&#10;yTb6t8X3e0L2Ak/cKxv+bcUDnIGD5mBlClObMoiKQLCJnnStLuV9g9MOh8PhcDgcDofD4TgF9y3a&#10;4XA4HA6Hw+FwOBzfFmKT4PeSVdpt0rfLLWRVEYoT0UckAt+Xapuv/DkZ+JC8/Jg1xTJM6+02Wp0u&#10;cl0GSqlWa2RVOVKrBFGo8jBQfWntERgDXoJpGF8DQvgQ2Eq2hWwb3Wa30HZnK05n2/10ejVJVEw5&#10;U+HBCypQfgR+zQ5FX38lv7Tm8uiq4ftlx/MKdrjS+HU32zM7cniWvEUo6nOFTNvBcjvlwlEpHXfj&#10;FJ1+hvVehoyKYBlGoeFQqNL+xbG1O/rGbEltWh+t+xipBahWQkRhQAWRLxoWe7B5dJFPPhYgJ9fU&#10;ZCyG4FfxbGXsI6pRoXw44cXEsJa8lFqGwMaomH5hUd5Dzeao0/mmp9D0PYRKIYk1spTKo6LYfCV7&#10;tL2PCrrf2IyXBqLCBBk9iFJCCDkupXiREri4uCUh6ssbtPkU2cczE37ZQF2SW7V7pZth30IbTy+0&#10;sOd4C48f28BDB1fw0IElPHpoBU8vdrBvuYsjrQRH1vs4uhFjra/93GIus3aK79gtWhDmCI70Uts5&#10;qoX4JLXlU5kQh/ne/1igdg1g5bnUhd9FvvBq3+ZTFSU+1wi9e2bqAeaaAXZPRrhgvlbY+Zub2DnT&#10;xPbJOqZrPiYr5GTUTb5NCvNsyl5JjZdRV7JRq9H5MgqRJr81hbELnZy62J9KnxpGIGKhDAtDNBtN&#10;dyeMjjm9MLpm4JEDO1lWoQEqEwYpQyOvpUnao7nTN7ow7wymLC+4V9pwYbvhsn6nmii27PtlbU7U&#10;7YxGOZ5hpYiIfxU7JximlE/2zLOOZ2PYZiwQ0pp8jvpa0GfmCZcQ5F9syiuWFOXjIgpREKFP8+xS&#10;q4flVh/dZOBAlv4lIOQ89dW5lPE88sGPaiUek0pd4vvehufJwz5wm8rF1yrA8nhVHLxgbvzAWdu3&#10;Ht++dR4zM5M0F5NP+gqVWlQdnRg9pzHSOF/63tlUuiQPmqAJ7kYaFbuA+FmFiVvEljREuFhHwPPQ&#10;I7kQ+8szDofD4XA4HA6Hw+F4Ju67tMPhcDgcDofD4XA4vi14ORDEmLe5bcLiavRxG78FlxPyEJ8/&#10;bMxEYMwPxXnu71tdnLfGjne68VuPrcfIshwHDy9jbW0dgedhfnoaYeDZC8+a7Z27a+seCdFu5vnn&#10;VRq3MonpNJA/RV9glZSqEuV5W1i0wqT6EbrvI0+vd5p/8fDeV27ovP7lJL76SFSnb7sKxmsUAo+w&#10;p1AxQfEWtFiGRWZF/cu35Y7nDxZiEF0EGG6L1GLLy+rwPgt4OPpQuUSZB5Nl1NUWgcnAkYeauosg&#10;bSHyPVy4dRIX7pjBhJR4bRigL41+ULV7Xzp4oBFAti8fnXnwvKmJbYv9LPjEwdXplSTFRw8toW+a&#10;dEcPUo4WcogOC5WobhxlqJHx0mBxIXJIA1MIjYLMQ68MKgPpkU9mGlIbVLoxAqWwZaSO0ZEIQlpU&#10;ohQzlRyRFNgRSJjcHJUbvT++cMfmbhiJLc2R6Odp7HVz4NMS+F0qsjva21DwxAfoDoEQcpY8+6AQ&#10;/m/nCfYqqVqyFtzNbUTXUUXXeICItq1dYqz3t53MeF882B75wqOHeVEzLLFAg8dJaiFjbltqRxZI&#10;WYOO6UOGGrVA4bodE3jtuTPczvdNVrxbMiGyOWC9jfZoaOUWY/EDubGflFa2akHta3z/5wvvpXa6&#10;Aag0rJ2gNr44kvKjg1MwpjVFbvTT1Cw/RYfUVOLhVVn/p9LabfTMP0dzzFgC8aK+KaP2dAuxmi2E&#10;kp1uv4g8tD+OcSA1yChtvZNC04UbXV1EZaMkdDOFXNKcBfLpYsv3pZpw9B9CUbfwcnvcO4Ugkjw/&#10;t1nhY+x3mvyZ4/yU50thEEf+4YBCZRr94m3xuyyTI/dwFCH+4YhDDG/52KMs9Zz8wujiOKctF2TI&#10;l4ciE45WxKIThoUmDNdiGHmIt0WaPhl5iOVDfRZ2MlRnLlTQdhhtqJAXldUr7ltApyi12JWDqGLM&#10;cG7g4zInS2JYz/adDbfCMPLQUIDGDMVZzMk5lFqWGpwjD7Hl9DnNyzx6NEfxhZyL+7aMQtRDpFYR&#10;ksNO9RJMVILW2y/e+eT1m6dGyI0q1Ovz5ElPQCT/GjXzxb4QV+dG/DH1/hEq5klPyD8kX2h6mWrI&#10;CB/rZtjeS/J/2Up637fR7+OhI0cLv6U+zpXOe9WoYs/eMn9ky/T4Z2xuWrJjHqV/ESzXmuoOqmu/&#10;eIAzQHXlarMj0MeA5dBchvInfM7hcDgcDofD4XA4HKdTfjt0OBwOh8PhcDgcDofjOWKMCbsc+QcI&#10;lMZo5InPc7oYvMXll3b7gbAKeP04nvKU2kRnfmu5k7+s2+vjjq89hKOLi8UL5263gygKcdkLzrMv&#10;efGlWlrbG8/yj4VZ+ttamWrfsxdLoeaE5/9ra0wmrew14+AOk9svPry02viNL95/Q99TtacbzavX&#10;/XJJKc9wECQBqT3aZwEEUM0sEq+IM1O8PHU8f+CX4BID4deJV+C0x2IXOjsUD3EEILbiTx4cJIa8&#10;kcVDHDGFc9RMDC9pg1eNmq572DY3g00ViR/aXUWHzt/eW8ftj+3BqOfbN2zaoq+an5Zt8puvLSVy&#10;sdPDXz34JDp2nO7nI5VTRXyVdRVAeiwnYnFSDyJbpfMGKcfBMh7CbBS9iEURFrlM4fVaCKliszpB&#10;PfRxzdYZbB6LCv3EaE1gfrRilBDHR3z1LhpIx1cPHfiztpTJ+fPzl3m+fyeNrZUE+KM5IX6dm8Da&#10;1hgyeTM9KaumqsKKZetHHxmMRWoiUTr9Kawbc4W2+GorNfjYUy35iYePIKU2PM5txm2n/UL0xBIU&#10;RWksyYhtAqn6iGgwXTXl4a2XbqLb4b7ZZnRLLER2DuKmsfmvU++MZ9buNtr8ntRShqYaQMhlEYuP&#10;inHB0Y/+QXO3tf7Z1o4qYIcR4rsaQvzK4FQxr1nbvwZGf4w8T1lYdpuPUdvnWoUt8sO0bdXK0FOJ&#10;bZ7Fz/EO6zJYwLicaHFwI5FxmuHg8rpIco2DG10s0nFKmRZSoMNtTv2RqqjoD5a+2YEAR9H85hfR&#10;hgbLiRX/aXSiMkKR5uUZuQ8pXeTleZkL8k9ViEECySojKkizqGQguil6mBPp90CIU24NFE2W9ZiD&#10;vlGZXCxVo7icBUOUp9zX9HyD6zgTb+leLCDii8rl08rtcFkzjorU87mluNzy2YqxPDhfbkuTg/OC&#10;HppFQwwvSVgIiGh/mFY+R1mOZlHfdziFhOpEv3CfFLvFdigeGjJsQYb7rtijjMP+Ks8N9kUG4bUR&#10;kg9N9GKaQ337w+duMtdv45CEOBAa/CXtHIzDjbut1j8hPG8WXvgi6pd7qR5P+LD/VWay5mu/gWXc&#10;mzTEzNGk/Y6lzvovLrRa+Myjj4Oug40TVD2JeqWKK847x1x94dkZzWdHfEFziRBP1oX4Q9ryozkc&#10;DofD4XA4HA6H4+9J+c3b4XA4HA6Hw+FwOByO58iSEBz8Yo5ss1bYwUIFtsFpFhFZSoyngW4ahkdD&#10;zzvgCfVwKBUCMl8IeGSDkACFoYwSwBqKmjTmCmntiJdaPe63/zrw5CfonNVCVOkmE9baS/k+vABO&#10;QlekvEQVKzjApsqIF2T8grRYuodSefkdvoHjHxOlVOCkMdzLHEWDRUVqYF5hufSLqC4ZbXvaQysB&#10;NnJg1Scj11klH8qiKrKwInJFF0hR/ETkYxH5kp9pBORMPusu6DoO6mEsa3a8wiT5IWWju7M/Z2Ss&#10;2yF/LNJlsSxQlsbQeYrIt6gFFhMVizE/w7iXYUxqOyKFqUuxWlHiQxVPfvaKnTs3XrpjRyw9Gg1U&#10;Gvsy+TUNhcJot7kqgvpfi6D2buFX/xRB5QMcXYPO8Yv2rxMODSnLEsgKkYpfWKIiGk8RYhmS8fak&#10;sZAlpbZLWThFQ5ULPrVwa80E/X4LrLlZWBPS6FNKYJzu8hpqqBswhsog6/MCejaaMiwr0U7A81rZ&#10;sULzrEX7c9SEP0q7r1NIPd/GqxNC/PdNAxsBPlKhpiLTVWqQGtk4ueU0FTxFNp5Tn5M1dIq6SVGz&#10;KUIMlzLjWFAJ9ROZyGClJisFOzn0wAzNb5xGNaHqFMYRgwb7ms9bym807dsin/BohvWoErLw0hM2&#10;hJ+KjQWXxUiivja8BhpYQBTAIz/wVEhDwy8ETZYKtXRecGAXsuKYx15h9MBsNE8XxmORxlhpiurK&#10;9S3NkGU0oDKTD4zrTM9GP/zJUBjV4tS6DinqyTaoO5uD4T4ubdBCp9jplKnP9hl5yrXUj1YFhcEP&#10;2YRWSuUQMrOsj8P7M4PbjM6a9LH7dmvsTTQPdKj8R6kHH49E9HQQBA+Liviy3Cr7H70Vh46uLN7W&#10;6/cQJwn5Ao8/8nzNS0saxDRGOnGfRgBCY+08jcPvIbuBKuP+tu1wOBwOh8PhcDgc/5P4xt8HHQ6H&#10;w+FwOBwOh8PheBastUFs7VYhhKczW68FslgaacjDdH6ntfMGmEyAn6Bt1DX2BWlmL8xzjWOLK1jb&#10;6CNNEhzY+xQLLrLJ0ebBl19/zT4Fi3Gll4PcvktIW5fWvkgr0exV/FfGVjQVxLK/bv/y4UPdxuFe&#10;f+S9+w+9si+F/2hUm87AkYcEgjwsXjankt8umiJCx2hsEHuWSudIGWU9Hc8XOPJQKVXhF9zllin7&#10;87TIQ4PoOZn1IVVQ5JPU/3xdaDJ4WZ/KsqxQw3izhpoPXDRh0bMaD2frWG6tYkR5eMP0Jrx61xxy&#10;ct7V1GKl08f77t6Hg226B3ysikm6n8KqX6X7sBDOoG7a8LBKvqdhvB6EpjrE0+hVWDhhkNsugh6V&#10;H3q4bm4Eo7R9yZZmNirzVSWs3wiFicLKR4y1Rzw//IMMyLdKucpPusSCOiG+RudWekL8wbYy8hCP&#10;Rb9n7ZQGsoYQnJejDbHGqIDOe21glBL0CEC7sBvWXkrP9dXVxOA9T7Tlx59cRErPshTUCw2fyT0E&#10;GYtF5InIQ5lIIUUHITSuGE3xw5fNUFHivi1j0S1Ur+wsu3EWjc2v8D21sQepPv9RGa/hpeGlEPIg&#10;NcB/lA25yOf/IcPt1bJ2RAHb6PCWupS/WZ4pKZcu40hPZiuE+TlqmklK7pHRRIYObR8/4Z1CpakN&#10;l4oDKa3W1rQT68d9c0mu89F+ll6dG5Mfz9L1VWNMrBEc6Ojp/e0OEvLZxZglQgIto5BYj6MXIdWi&#10;DBrEvUN+T31dLB+WKZZbsGCIo/OUE9yJiD90PYsp6RSvsEcp3LP8U7oJ9TgZj6STkX3o+YrMLAqS&#10;WZP2B5Mmi33oR9uUjMYkPargaEcczovgaHLlmOSj8hoevQUsNuILygNAtWjLBZTnuRZmUGdDI4oF&#10;d0VdJfUGFWqp7GG0oVMjDw2j65TLmHHtaPwXYtLvbLhthq1dNOCAogcHJ4bbU+FW5Z/i6hMZyn5h&#10;eH7TKqH51GAizzARKLx2cxOv2D3FOR5ohPKXhM17NZmOGaF/jy45CD/6/+j6/eQdvSr8Q+S3miYD&#10;LXu2mep8x5GFY7/y0OOPvaatc+zt9Yq7VZRCPQyL/YlKBbs3z6NWqegd8/OxlGJvqMSvNaX8MNfJ&#10;4XA4HA6Hw+FwOBx/P8pv5g6Hw+FwOBwOh8PhcDx38hBYIDtW6WPfIO0E51urDDCdAbsgxI+RvdUI&#10;caEMJMKqj+3bZ3HOrh3YtWMrNo2PYrLR0OjGC14ne9jr5w/TF9Z9dE2VvrpuInuLtOImCdGCkH0t&#10;5NLhfvqFY614arWXTvueP++pYNrCK5aJKo1flhdxjYp3n2z8OtrxfIZfXJ+0044G0atYAFGIIDiS&#10;lTGFsIJ+FeIiNl5mTHP0IeEjNhKtOMdiO8XXDnRwz8E29hzZwHInLa2XoZcbpFRWo6IwUvExWakg&#10;Ij8KC2lDaR7diuPQQBtYowsdhJQCvpLwyAo4DxtVx1cC1cDD3OQo2Qi2jFfy6aq3MVPzOpORbI94&#10;+RfGfP3VWSkXh8Khb4IiTx/xgTrt011Ox/JYjNH0ra3xPiWxFXAzJTnHtxHFsmVZEcGrjOJ1quVs&#10;ituNtkIhpaFUGF3fpXJYMcNSDXrsQsvCfTKAG4QFSz2q2dfV7R8qTSEMtWdGFWZR0GlI2VySXv1d&#10;9LAfoaMNelheDaxOfncJ+eCLafuj9PylWXNtpLsfCfPOh0Pb/2BV9v92xpoPzlWCe7c0Ko/vmhzJ&#10;z5kZS67YPrP2wp2zK1ft2NQ6f2YC2+sRtlYDTHqGhZRoCI2KyBGRUe9QQ5KJjPpFkxlockLWi/Ec&#10;J9kHeZk+S75J7uezL3ocFYvHAvVZniHTGeUsIxaxnaljKLkw7s3cKyNTpcpDTGMopjMJTaop7fOS&#10;aobOWS8g4+3AKK8my8mGfpXKMlIcW1Z4Cc/JrIRio7pTEp06xWjWL4ycajCUHM+VYU+eas/ON8vB&#10;AkOtaS6lz1hNcwLPpWuxRYeXIaU5Rntoat8boTm3qqRaIXu8KsO/rsrgy0sHju6J47je7XarWasV&#10;0tQyJqXlJVBvWlhcwvraOt2ffJfmyUajRlYvljXt9Ho4eOw4FlZWVWpsLddmjiayywZVcjgcDofD&#10;4XA4HA7H3xP3tdvhcDgcDofD4XA4HN8uSsRiDBuYQAgOQXIaLaBikF8J5DuMtbdZa7+orD0UCoGA&#10;jNc8G40EJhtBd/eO+c/t3DH78YoU/7UK3FvVuNfPxWMKdkwa40OIr1GRdwlrH6RymmQ7dEX9/HLe&#10;vmpDxxe2Mo1ubqC0D29g0ioyCY5CNBSWmFOW83E83yheJxfGIjELjk/Ff9ZgERFHUeGjMmqKsnlh&#10;EpqctFgsCeCIJGQcE8VKXjpJFct1dTODNvnOotZY1RY5IuS2ithEONo32N/JcLyfI6RbNQIP28fq&#10;iHQXoenSPTjKUBdVkZGzUx6dw2RpIcwoLM+RUxpHb8npWNM+jQGE5JNVKTFVCzBZ8dCA7TWlub8h&#10;7Z5IWvhUb68QU5xOQMOKrr9NATyW9nEajYVq1+Yv0dC/RPaOrrU3tqy9qrhgwIYQFeHZ81MtdvH+&#10;srVhlgrW+9yeantfSs+e0pjMaEzy8lHUiIUQhUZMYcVvOsdLALJxzVJqt15iS+sBbZYHDbE2E0Ie&#10;ozF3RAj9GD34X1CDfFQ0xKm5/iFDU5bt+cARavNbB2lfh+jYo/Ssf0x791CrDaINcSPShlVZpc1b&#10;Jf4FPPUOGPNiYeSLM5VdTE3UFVYveBafUxYfpaz/nq76LU+I/7qt4d128czIbZfNjn75ZWfNHX7Z&#10;jrnFl2yZwGXjIS4eDbCZ5s2JQGPUZ79MaC7tU417CHkpPPKzOvVn1WhUaOtlGRT5JLKkEBSx2C0M&#10;fPi+VwhyWFTJdkJEdKrxQ9IvjnzU9Wms0KTN1iOL6TgPaRySmYBFeTmSLCZLkJkMOZkemGGj8cim&#10;pS7mYTaasBHxuCHz86wwj8ZIQOOUjdeLo/m/EEMZeg5D46mYy4t2Pp2iydlOqb+D24T6mD4HTxgf&#10;D6z8bGQjry2MUgfG08CJtCJ34dmDNP6DsoQneOm6gOZLD73M4lBrA4c6PSzE8VzP4CdTi5/NpH+D&#10;1eI/6ky+p6gQMT29bVIL7/VGBa+vV2rfRwX/ci9Jvv/IwoLSdL96rYYXXXRhYddccD5ecM7ZeMG5&#10;52D75ln0um206D6Li4tYXl0N6B4zPWu3GmOmB8U7HA6Hw+FwOBwOh+PbxH2VdjgcDofD4XA4HA7H&#10;t4UxJlwDdtNug+x6T4gFY217XYjP1q3Vk0Lots2usNqM+lq91gKRVWpXJkRihU21wBF+OUysSeCD&#10;9AU1EMh2mDTjJYDoC6voeZl8xPNglLUJrJ3JYN+xEnkrSW5Gnlzpvupj9+9DXwOPbcgi+kFLTlK9&#10;asXVxTJWwiLxUkjZh7QWlTxFJsu7sqTE8fyBpUFGBMU+y4j4hbayGfVrNjxbnCtFECwyAjJ4UMUy&#10;XBxtpTzPfhBwNCB+KZ7z9SwoM8gVB5hhWYJCyiIfKmdzVeKF0w1MVj288eyxQn+0sNzDR+7fgy75&#10;3YNtFtb46IspumlEtbDIVAwb9mnP0P17VL4HT4+jTb4o2MmRo9FewWyjirdduRtND/ZFU+JwAxvv&#10;JH+dyz35hhjRhyh3x4roAarvKg2wT0spExpzTarlNVrrwIOWNT/6yKrpbVOQ/4Eq/3oeM1T/PfRw&#10;j9WF96NC8Gt+4OBBUxmdxg4l82ooe+fQcwroyCwYf+n+hf45nz3S/X8+emyDShTohdTGdJVKqe1y&#10;bm9eOqpSiDFSpSFsB77JcIFq4U0XzHFR982ONG7JMpG9ZnbjLLrgq9S0G0aov0rQ/00jsqwp5pe5&#10;Hv/YsJZ6rN2eRAXXkeOwg1xbnih9rYR8TXEQNixCqI9S93tplk/kWk5IKxNf+sestC2/6t9H/ZX1&#10;+/2dVOyvaLqORTvrUDKh/jgaJ1O5zV6SaKsOdLLq0V4fffLpQ50ESa6x1CJfi6mTGBoEGRl3fl7M&#10;gxxRKigibrEMhNOKbHQPy05J8JjiscFX8ZhgyiXBeLk6D+t+vXAbzs1LhHG6b1J45AssMPENR0Qa&#10;XDeoBt/BkONwPfhZiruwcG9w/4DG3XjeLcZnZsqwVJllYR/N0ZTHKKoz3ZvTi7rSlgN8DYsv6lrc&#10;k+o9rDMdc77iXlQjB7UWzUHD3aFvllGqypbi1j19y3AflX3GXsFwaxcTASGoX4QMqd3JoXUXinxh&#10;zm/hss01TNcj3LBrFhE5wiZPff4+KV6xRFe+mf5NwNe2YnM+9eS/IN+rGyUuyiG2Lq+ti89/5R6x&#10;tr7WGx8f67z8Jdc9paQQke/HWuKQ1RrLi8ubFo4duzFPU7GxtqHGR0ezF159xd2eFH9AxS40pPws&#10;l+9wOBwOh8PhcDgcjm+P8tu6w+FwOBwOh8PhcDgcz5EDQogefa9MgSgrVimzL1XA1XVrqzlQoSz9&#10;OryvNvLgoUgjqGjph6nVFWsfqRg8SBk+55H5wOcbQnxJCfGkseI67dvz2BKFrW1fHFyy9mlZrX4J&#10;Wu+RRu+yFl+Kc33/WppiKU+wxhFdpIIVCr6W8IyEsvx1t7QykAq//iyjXfDr0uErU8fzi1MWCius&#10;eJlNPVv8cB+TseBBWk0+oOEV25yOT1r5Krw0+jWwMr4Oe4bHYhlDZRuFDXLsQxsJjrfTE+KGsarC&#10;RDPEaE3BoxHAkYdUzoKaBL5N4UkBxUtEKRZJkNeRWakhimg+7ItUSKpLS3ifLOcKiZQsMxARPcF5&#10;ZBeDxhTV6koaaoXijYdcTXTubejengrSQhnhCVmhYndZUQQ0GqN7XEOtcSGfG7J1q+w3I/loxcuO&#10;U/UulsJeJpCfd+dRcdfja+kjXK9CE0BG6dSq5dJYqtiWx5zOMYd4HLFxi+mcrdADDKCRX7SrzSjT&#10;Yl1OH/vHKhxiWJwlGo11xOIO5PaLlPC5wqwiw8A4jbZCf0HK6peEX7lL2PAAnUszZBt923/Ar/pP&#10;sHCIywyp2CjXQS03QUMbPQnz9CaFx3aOhHefO16Pz51opBdNj+KCyQbOm6hjWz3ClmqACeq7ujGo&#10;a4OI+iWkfglpG9AxGztQGauL+s5oMu7D0qefzUooL/m2IJ9gU4Ol06ROIPMYSscITYoq9X+Njbq/&#10;RvmrnDawCuU9YTRW2CJKj+gmEY3biOoTcj1zKntgHo05rndAdw2khC843k3hpoUxJ+pKCWynRk9y&#10;MKfOeNwop9rpPPMsSw+/zk6cFzT38WxJczF93rK4q0/pxzo9LPVj9MnHEpqLuT/OCK9JJ0SdtjvJ&#10;oXzK52XGGM8PYk+q9VE/eHxE+Y+H1j4U0L8TQqU+N16v37d104wZrdftyvIy2u22T6VM0S3mqcRC&#10;dOxwOBwOh8PhcDgcjm8f/s7tcDgcDofD4XA4HA7Hc2Y7facMgVEFzJBdQ18wr6HkF/hAJSjegfO7&#10;QaFpryWk+BykvUMau+gn9vwgsVuCHE9q4CupEA9SVlMB2lLaz0nKK6y8W8GrIBeNKMeWvN39WQj1&#10;SqPt+9Hqv9D04kuOxR0cSXs4nsXIrYAxAmE+EA/RfiHagICyKF5CKzItrXux/DyF+5KjkLAVkYVE&#10;GcFk+FK8/M1LlrFoKCsNZIajo5CdSOOlj4aWQZFPKGHhWwOfBQwZaBuSu0bokPMe6SU42k1xfM1g&#10;YUMvWCn+YuvcKOZm6mjWMjQqKSqcM+8iyDnSUEb+VfpfTn6YW/I5lUN5LCoS8KFQUxFqXoiRUNCW&#10;8iai1zf6oY7F3p4RYR9yZwJ5TkxjKgVubFv7Vmutsv3+rI39n4f13obUbB40DT15KeZhK6OHnCro&#10;oRSzPm5M+81A/l2w+mWU8BKyC30JEbHQia609PzW5JAmprESI7RkSBEgoXYrTdm0EBMVgiJqZ5Ml&#10;hfV6PX6RD5FbLYzdgLGr1vobXWsvj609d1CN5w3U1pKsam3/LGq7dxiz8UJjVi4anEbHmNm2Mb/A&#10;1rf2zVhba4ueXqBm+Uphli0fGO3DfJX65BG+lsoNUoldeRi8FFH1SuP7TWo/DpdWojmMC47A19fA&#10;z88PZB4HNlnVBrfSHPtfPOA/h574nWqgfqcR+r+3o1F974VjI599zY5ZvOzsWVy3axbnTE9hJqxi&#10;wg9RyS0iskCT0QjxyTwaN4oVY8VcyHMieQ7tn2rDeZJN0vkm+UGdfLyedVCJ11FLWpgSCXZU6WHq&#10;Pi6dHsFVsxO4YnoUFzUjXNiIcH41wHmRh3MjhXPI18+mT4WdnsFOmRe2jR5mplLFTLWG2UYTm8gm&#10;6LhG9WNREeIEli2hUZBrCK3J72icD4QsnOWZ9S7mfdq6Of5U+M+/ZNQoRaQpNm68AcP2PHX/5HJl&#10;LDg7uT8UaQpySJOQpWRUrqY+49htR1obOEpzwQL122I/xmqvJ26guetNfcybjrmpuAn9A0FyHSRf&#10;V85W0vdRazZNL0mTXpxuVHLxVJjj6Si1eyjLVwKNQzXhRWEQ/udet/u+TmsdvW4LaZ6N0fmXkr2w&#10;b8wOGl+bins4HA6Hw+FwOBwOh+M5Q9+tHA6Hw+FwOBwOh8PheO48bG0wCWymL5ZNz9pX8MIoBliX&#10;wAeMEHpMiHVri1e4irZjtA3R0xcgF9uh0RIt9UmxQ6xzWZzP9nocPeA3eXkSY20ee8FSHniWLk6r&#10;Wh+BEdWN9fZ1X73/3pe2pVC3Rmr0jo0U0viI4mko46EWT6GrqtBUifVQ0pdeA8/24IsOXW6Q+AmE&#10;5qBIHKmGX6g6ni9wpKGeHC32y5fZBoHtIzD9wX5MW448lIPFENzHhcBIBeRfvCwSJ1G/85JIdEw+&#10;B5tlCAOObaLpuEM+JFFNGuRDjSKuz0rNoJmuYcqTeNNoiHqoVm++ZPorSyJ59Xqa4LbFw7DkbHG7&#10;QVZFSvc4mAms+ha5ybHW2yjq5FmDVFTI5wSaicS21GJ+NMA7rpuByq1ttOKl1fbTnxCRmlSzY69B&#10;fZyeUSCSAQ+efAS4fUSIm+1G7xJK+CSs2RA2+QsxMvXrLds6l4bPX2qBy1hCxeIkuuXXaiK6miPj&#10;cHsZs76THv636LpxmPzl3Hw2lw/cvjD+sqfizqX7Ov3b3nNolZINctmjW3AUG0XtUaN2kdR2USHK&#10;6FPRQibgZcvOkW3ctHmcm/m+TTV5y2WzlZltzeinrUlvhlBH+rL5t9RT19PtD+bA75Elk1Ie5vr8&#10;Q4d8g6a0FjW7uYTa7L9D+I9T6gF62P9KU1u/a0fGqIneR1k5kNQyNcuf0f7xmpQfKAo4A1Smz/Ng&#10;BkyTn7zKaLMipFyj7vpSQ4iM+qqYC028cQ514h/C6JeRi26Q/9xNyV3Aux1e48N5jHmaVH/AauoG&#10;iyDRmCa3G+lbfeUiTcLs58f7Bivtclmzg60U/cziyeW8EHSwUKPHojvqz1SpYqk6hmfqQjRCXlAu&#10;mEYTtykXC+NYX1UaayaO6ZgmcvLnCo2bC+cncfamEYRKYq4aoELlkbMBacoPTI9Ac/kgYldeRDqi&#10;U/Sr3KM0qdAdLCPJ9eElyZZjg0OrOfr0YPsWu2jTA/Gya8b36ToO1EX5BlM3DddiXqeraWjztoSX&#10;MOOxJsmHHdSDttDyDiiXK6NWHLQZTwZl2/E8WnrDED4iKz7GS88o0wj6vBVplZ0EIkzpHNsx8pNV&#10;TJIvvJDmhorOMdfr3P6ynTtvnmpMXeEJ9X9Rh/23LMB0FuIGGgubEiFu5ABsWZZj777D+R13fKU7&#10;WW8c/rkbX/UBvp0I1FHafppON/rQM17de+gDf/uhFy8sLrxvYmIC119/nZmdmeagRw9S9l+VQqyF&#10;Qtxf1NHhcDgcDofD4XA4HM+Jwddth8PhcDgcDofD4XA4nhsXAFnL2iM58EQuxF8oNuBDTSE2RoE2&#10;5ymW9REil1Iu0fYo+upLwlMfhi8/g/3oFAWVCCjVgMZNQpublMVVvrUbEOZyI7BDS3mXBfbB2hcd&#10;P3J0YuHYsdGVzgZ0oKB54RJRmqTM/NKYX3by61E2ftXJb/j5C3DxDtTxvITlBmUMjJPGbnPSSspe&#10;L5fWKsyyEEJTbhZC8KJn/LKc0gx5Lm8LoQFHLGKz8MiHeDGeYjke6RUCh8RYLK1uoNPpNcgvr6mH&#10;AZq1CLObxjA3N47tWyaxedMoZqdH0GjUEAQhfD+EVD65JS+xRj90P6Ppnqz48AKEno9qBESUJY2z&#10;MZ3q16RJfm07SRBTXRKqJ+WGFsLTwOiTLMQLhCesnaDkkUKkcYJSjFFSttTpCBqadoQaok7DRPFQ&#10;GeZh0Z8nBAcBKSLM8BJlQ/Oo3WiE0X7ZhqVRe4mybfmZWOzHVLxggqr4KmOtMbwuFiQ9HW4guyoA&#10;ZkJgvMj4vOAeag2eVAxVHVvIXkzz1xVk89YGvEySR43AyyRNke2knriJjCOvPRsqpX6jhhmjkj0V&#10;qE9Rw9/ZKEVDJ+fCwDbp96UQ1Psiq1voKy3M9dQ5rxRxnHpGV2l+vNEzuMk3uJEyXN60OHeM/Gwi&#10;9DBZ9bB10se5W+s4Z2sTO7eMYyv5aS2k7uC+YkFPIeo51X9OMvSeU43HVKgz+HmMgKxqczRpUt0y&#10;WsU5Mw2cPV3DrokQ20d9nDUe4tyZGs7dVMeFc01cND+wzaOFvWAL2daxwi7a3MSuebqWbPdclbZV&#10;7JirY3aqiemJBqohjSNeroyck0f7cMSfiTPV2/FMuPWGdjpnTj2dU68u+oOmJEV7StEsQv3Eqy9a&#10;T9J8qbG4tobjy8s4eOgQlpaW6GNdV+nCcyn7FdLgHLq8gPuJZxDpKTSqEQeBq9ME1aTttDBykk5O&#10;IMWMn9E0nXtfqwELnVZ7rRpVaBApxHGsaCzWqQiO3hXk1pZqNIfD4XA4HA6Hw+FwPGe+2fdCh8Ph&#10;cDgcDofD4XA4zsg+a6OmtbulEBPW2h/SHMkFvFJJ/PuZMfkmUZdK2F8UAsejqvxPlEe0rZ0U6L/Z&#10;GBMZgV0Zx2qx4thB9fS/P7u9fbenvfdGwv8qFR9YZXbm0m42Qvb6YeW+FGjsWe2+9F233luNhcTj&#10;Xg0bqgZpJcKEl5kSCLWHhINf0Lfdnl++QuaoGZKjXlCaYRURh6socF+Jn08UshZRRtAoe4761maU&#10;yoIWOmv5FTTn4rgmQ+mApH4v+3sYW6PQhJCvspFPQkk6Jic1/AKcMsmYTAWFD+VejkraQk0KXBxK&#10;NCu+ufHC2WzbvApza7CRx6zhWe/3/a9Uev5Wujzq5fasHiVqsl4SI6F6Hep3EHdTmJzSWzGa0sdY&#10;M8LLrt4KTWlrKx3TjldTKYVs1KJguj5OVRLHg8hnQV46EsgHPgt84GVZdrmC/iqsicnTH6p56dcg&#10;VNKFdySD6vOT+hx7yKhKkHi8fM9esiVR3bjNWnktPSA9WL4J1ttik8oP9vLgk4tpPvXRpY3X/4/H&#10;j1H7WrQDFlOBxpJCkFeonSREHlGLimJpIivpTsgxozq4ZKKCeugtv+aSuY81FMa305gN9cZ/sFJ1&#10;EjXeoRb8JWoTnUF3Lcz+DZH8xk4xvsE98Q8Z8gtp7aFQiPoU7d9CrZpTf6xbm34FyNIupnk6eR1l&#10;5dgthprrOO2vjUj5paKAM0DlcBicOm2rPWB2Q4jHaU4z2zmYDkHlFy5qTHuacr8WhiY12jHa5hy8&#10;TVpvEe30c1C1cUTR9bwiH+cfTG8yC+yWJMreSL1XTZU9K6V5LiMnXs8k4txi73IfT61voJ/l2E/b&#10;lGq9EOdo08V84z4Vl/tB2c+SJXalqINHVC1PcV5nBVNRhGoQYOfUJAJfdnbMNG9vjlY+HtKTTdH4&#10;YNUGP2RIZfJuYPV5oTI/zQemGHO01TTuitPUkmSdqDxgPRvvdelpl3oCvVTjwcNtPHZ0FV3af3Kl&#10;V0QR61WnkUW1oryEPEuSP/KVAeJi+cGqogJyKpl1Xynru+g5qLOMLD8DNG05WhE/X/F5MGC4x58j&#10;bJSVGpbjf/GWxUu8x7G5dFHW8weuN/fKkOGTliLL4T7D8+jp8LUEN9wJyv2yLalkmjtDmkNZGGmT&#10;NiohC4p4tVJe+lBjZ10cfcMrr/jYlMX4BTnmozT5iPEwq33cRJ/tSxtC7k9y/VoaAE8//dSxO/Y+&#10;8MQ7glqlO7l7/kDF9xcundj8+ZGWqFll/TxAs62R7jn49Pxn7/ni68fHx3Ddtddg6/Q0j68HhBa/&#10;rKxpmiyrNZvR3xT1XOucDV/9JDnMCrS9izp/WU7WaBw7HA6Hw+FwOBwOh+OZnPrtz+FwOBwOh8Ph&#10;cDgcjm+ZBWvrnrUvpt2tsPgDFksQT2U6/y5pbTImwsBq3EHn9lTqLFwAuqY7r4F/B9gRyv2qzKas&#10;23h0FcvXTKxN7PKt+NN62PxLQM9a2/8Vyie1VLZVqeUxfYf9Yifz/+Cz+5AZiYWkAl/ViheeHt27&#10;EJCIBEal4GWrcsmvvvn1qIIwPu2Vy9iUy9wwz3xR6viHzzP/jPGN+nCY/q392cMKBR00YcmP8riP&#10;qmQxg0XVpAjSbrEs0+ZaBdXQxzU7p/Diszk2EYe6oPtYHKlovKsW43K6W5Mc+pqBNgk6M+gYjfu6&#10;6+ittpBnOTaW1wuhUqVRxe5LdyPVBkfbPfSSXlHmDDycVeHgM3i85qsfs9J250eDR4QQ2VGTXkG+&#10;/TWOlFSxiR5BTE4unoBQPyrExImlemzPXkabD1Hd7qDr9qKKfwHcU4pNqJp0/lJj8ZkkR9A2Wnxs&#10;Zc3/o/sPI5MCK1XKRnWXuUKUhuDl/YKMgwjR01kaPzSuOAJRw+9gR9PDTN2333/ZbFaRQmzz5P1N&#10;8SiN9djG9oLNGvaXqKipBHg9XfSgRuU1M0Kw0OYfPNR/9MC/Rvbrg3bjVin0NAzvnxrhhI+LKGvl&#10;4ZmxHD2qdErKKoZlncYgz5mip/A9uHw+P6zTCVLbOZcSf4cyjeVCvJDjRrHwJ6Oi+KLjSYanNlpo&#10;92M8fPgo+rnG3vUuljNN5wU2ECCNqjQ/SqQqLGQlffJIPm4mfbx4dRFnT05hpFrFZWftQKDE8q4p&#10;74/bkfhNvv8F/Ot06OOh9woh7IeKI/58oMrZjH5xhWjD4p2kxv7E442lbywokuiRz/VziwePd/CV&#10;J49htZviS08vQ/tV9MZ30TUTxTJovawPX6ZUyxw126V9i1EvpUJiWE3PEm8rGk0rXo6PxUMWmafJ&#10;z8kzOX0gHuIW5z2uhzKCTJLfC/pcoc8OOsHRyFikyrm0zMietZu/IzBKk7/E1MksLgupzekzuGcR&#10;1mrIdIr1/jr5CHDZ1qr54Wt35HUhupdY+9VGr/N3UHKX9exPCSnuaRn5/3Wy/DfI77/y8Bef/NMs&#10;ST+WRMqubops5AdPvGL23L/ZtI4byJ1H6DYXtqk/Diwcle+5/dPe5NQEbnzp9dg6Okpz90A8JMwu&#10;ZbIra7Xw57C6KuBH10PIv6Uq70dq/oq2++Rk/V3FQzgcDofD4XA4HA6H4zT4e7HD4XA4HA6Hw+Fw&#10;OBzPmYetDTYDmyUw10+S/3hwafGqOE1bd+55/NOVqKovv+gFcmdUvQUW+4Ku+IFKGIyGnn1dFuTL&#10;VtiRRPRfnyrLy/60pah9TlpTk5meq6b+r0mRb5I2/Ulrzdcyzx9rVWrftZ5p9Z4nl0ffd/8xGOEh&#10;CWYgLIsbLFRevo2WKoaRyRnEQwHtOfGQ48yweMj49UI8pNMYlYF4KNQpVNyBJ4ARDwg9ibOnGrhg&#10;c4PFE5iuBlAS3bFIPDEmMUWXBRUlp3ldsKJccrGUfh3lqBxpWiwVlfbJP6WE53toTo6gn2nsXW6j&#10;l7BUg9f2kpgLq/CkWJ+pV74ghDhkA+93axE6CfILrRXvE1Tj0MZBHbGFEE9QbX9MiLGHipsStmMn&#10;yd1vokegwULXNZNjwqbfQ5k36FHulLmqS125mKpSWTZ66x1rG7/4x/cfQkonjwVcdxor2kOQRoVo&#10;ImBxAI+gQjzEUhONiupgLsow24zwg1dtNRUpsC3w7hkXoli+y1pbi0V8SWaxg674l5S0R0P/9LSs&#10;H+PzzxfoOcrOLCkmDeoTSj4tvYDSh5PLs8LXPlveM5XNDK8503lrN0Y1vKu1MCH5yOUw6m3U3zQL&#10;+gHPhBtU8+U0Q6y1OtbpVvtpLp9a6vjHOjGSQsAWo836HvLdzKP+VgpetQY/ijBG/f0SL8OWkQYq&#10;vsL28YYh/1wYD9XvT/v4D2UNvg6qY7zZ2uxVxRGLh3jD4YbYCKvsNl0RP8Z/nJT0dLRpZRCPxAhq&#10;sbG1AxvZOY8eX29uxDnuP9Khmd3DQTOChcwntxZIyeeEKKOPBaZHW4MIPSo/ocIrNO/zinMsEqJx&#10;zeIh2s8VeeFAPDQMQncyUhnVw/LnBH9aCI73VIiHishDRZNb+vzICwHddzosoOp5Xfg0a42gSg1L&#10;n8MxzWthhIw6uZ22aN7U2D0m7M3nzNqJyOu8aq7xsbFu99+JAOfSVPIL5Mf7ekJ9KTXez5J333X4&#10;oaN/nmf6fatJz7t3/VA99PyNXRNzT02HzVn6TA/aSW/84MICuklfHF5fFDNTU3jVS67DqF+Igx+u&#10;hv5vwOid5EiXGV/9X4hj0bD2RdTT76Ku20/9+G5ymKdlvfrng8dwOBwOh8PhcDgcDscp8Bdzh8Ph&#10;cDgcDofD4XA4njPW2sh27Tka2NzO4v/yyLEju7pJgq/tfxpCKnj1hm0GAa8YsxF5lY9XPS84b2xs&#10;LM/TO5VEsmlT5WlRD32FYLNvwn9L31A7mdCfl1o8ooypRHky6ZnsPy2LcNuK9P94odXz/987n5h+&#10;qKsA6cNW52Eyjgxh4Rcvpg3dl8VDafEymKNL8NdeFoZIjjxUvBRm8UP5EvvUF8aO73Qk+UXAPg2r&#10;c3iiCDuDADlknpDv8NpQKeWyqCuLkWrA4h6MVlSxVFIj0AgF5RECjShAvVqBlBJRGBRpFS9Ak/Ky&#10;PCLyFCJFPkkH1UAhyQwOLvXQi/vsrfBthqonEVC+2dEm5cP6eCP8bBWFtmedvPqLAiaKkOzwbepR&#10;pReEGnuXEGKtfJbTMcaMx+j9qEH+81R+L4R6nDz/KYX6byddccmSzs55sBP/wbsfOYYujaNH0oRq&#10;QXewIYKsjDzk66F4iNupFA+Fdh0jZgPzYzX8+EvOA4uHdgXeXeNSXl3euaRl43ONFX9E1z/tIf3V&#10;+vNMPPR8gfq5IjrpNqttgsAkqdIvEsITWgVFlKJYyiDLMWUsNpEjvy7TptLu55s7cVZGv2rFrac3&#10;+o+wk2rPgyIfrDYrqEQhxshZLq6p+dD3nqC5W1cVK3RwKAD+S0PKE6K1bwbXsQvs5CUoi2PoaAwx&#10;L69HVVLQwvbJNw/lthImQLiUm0vW++lrEy1GVnv6sj5N3Y+uanHvwS4veIklKqinSyEPC0a5RFYn&#10;SfJFXqrLCBo1BTzbD+Z7yseLjzGFHqiAz5XnuZhBTvb4wZYYJhacdvAdSS5ydNVAPETtLOiTXvGa&#10;oTS3afpJRAJJc9kE2jg3FJhtVjpvu2b3X59dC37C9Nd2wBc/pIWsZ0I2DaKv0BTbSxfjjbinz1lo&#10;re4+srb8jsRoHNU9dOl6TRm6SQrTS1D1fbttfCKPwrA/PzaxIXW+xQ/99bm52fvJPxuBFD7N1e/m&#10;7vVtvosm9Z+guX0/9eS7rbFP18P6O8uncDgcDofD4XA4HA7HqZTfgh0Oh8PhcDgcDofD4XiOWGvr&#10;tmuvM8Zs6+f6jx5fPIZOkuBLT+9FqjWOdDrwlAdfeemO2dlDnhT9TVH40Kjnr9O30YV1E/+XN19x&#10;xUY7MRcoiXst7EZfms94VmyXLAhK00OhzP7VoVztWNLqncfWO/7vf+7B6SP+BKz0oMMZmFQVX2wD&#10;DvHydeKhwQtiJx5yfFM4QhVrLMgrjC5EQiz0CaSFtDklk8/otNgKncAnHyrPsy9RHkoTJoeSAs16&#10;BaPNBpRSqFer8CnjpiDEeDOAov1G4KHp+6X4qBogzy2W1hL0en0qycDYhMaNge8pTI81EdDgmK9F&#10;qNO1NObubkh5pbULdWSVF1ghOPRRS8ra3cVjnIGu6W420L8thP4hSc8Z0tPRje5Nk/r30G1e1TLY&#10;9kAn/pX37VlEi8bt3Z02jyRkJioiDpXioYBKogc+VTxk1lBLV7B5vI6ffPmFqNLz7A79M4iH7LnW&#10;Zn8kIJ6WSJx46H8R5BsjtpNfQQ7bER3/ETEjOoNTBXS+ajv2LC3FLuPZX6GkhhbifEPToCY3Xk/s&#10;wpEYn2T34KHgkVUqQKiAyNrJMWsusVJ9nrwgI+MIVvtqUv4/ReHfImvWjhprX5QLMc3HqbWLm4X4&#10;JO8LUah/TuOAtWfRZ8HPZxazvRTflVA9H15J5RcfW0c/N3h6I0Mr4+XISsFT+SlAdQ/8Yj/jcUuw&#10;KG9Yerl/4mCw4eMyrdgbZB7kKvINPy/4c4TtO51caPS8HrmKQsNG9NlaiocMz1PUfrmXF+KhBs0R&#10;c2kHm8fqnR9/6cV//YLR6k8Y052j+eg1NJOclVpcRP33o6Ztxm2idgV55aHj7ZUX9pPkL1fjLm5f&#10;3IcjXoKc+pJX9JutjGIkjMzFm+YTneWt/krrmBT6BY1GHbvOPovFljQvi+PkvrdxJCph9SYr9MtY&#10;PCSEejdV/ekRWXHiIYfD4XA4HA6Hw+E4A+7brsPhcDgcDofD4XA4vi1YPJS38usMxExuzC+udruj&#10;cZb7h1bWplOrsT9u4WiSITPaLGZxx8Jo5L3VeS9IIt9ffd2Fl/71BeHUupHYbBV+m76hrqVSfxjC&#10;Kv6yqmD7iVUPL3T6M/ceX/wnq71Eve/xo83V+hwMJDq6AVksRwaExTJRvCxNH0Zm5ctLVb44tlSS&#10;NF7xwlfSzU6KhxyOIexFZRgSC02+XfoIRxWScigaYP8iL+YIRLx6FF0ii0soD0qBkaA05SkEgV9E&#10;Fgp8Dz6HekkNKoEsxEWjYVAss1OlPGfPTtI9gEBorCx1yW8NUpXA+LoQD42PNxDSTbZWKhjnG1p7&#10;bx24Hj00YfWFqKWPADqTsrlUVPIMsHhII/ttqvMPcXUjqq21uFf2R35CG/t7PWsbD8XZCz74+HGs&#10;5znuXGPxkEQqqvBzHl9UbxpnxQPTGDIioz2NyKwVwoD5Qjx0URl5KPTvmniGeKhrzFyG/EfoosUN&#10;9N63TYyeMUKS4++HXbOj1s+vhrEd0fAfEOJ08ZA5ZmoIsQs+prXCqynJJz8Y47g95OGTucGF3Qwf&#10;LzKzo1B3ez7PwzwOzFRF5Zcagc/SoREKMV3VppHycMr5C8RqIqI7Emv1Vin7g8TTWDVmG42UX9JC&#10;XMgjzFj70GYh/imfGy7JdipPGNOsAhfSNbP06fEGbTC90NWv5MhDG/0MX96/hsWE5nSukF8lrxT0&#10;CeBB0tgCjUkjyyYolyIrHglqsM/wMVMM8YFgyPAPZeAjMxj7/HlSLndZClD5c+Q7HW6jJMyoLWie&#10;SyW1oaT5wkdOTsXtZb2cfEdjRLcwFa9jpl6Jv/uibZ950Tmzv+7RpFW17SQRYp6mxwtSkf+5TCpT&#10;XmxfGoqwGifZ5m43fmNLJ/b+/lLUisQ8/RuDpliL+cooPCmPbqqEn+h14vjA3v01qeTbm806zj93&#10;F0edWq4HwReiHDTPUJ9RxTKVRtSTS3TyTipicVxWvzB4DIfD4XA4HA6Hw+FwnMLwe7LD4XA4HA6H&#10;w+FwOBzPiQVr615ir7MG08aaH4u0uMcYY9N2mhuJ8VWh3/pwKw1aSR+f3f8ocpNjvbeCKfomOlar&#10;pT/zopcc2q6aiYRoh0beAYsECo+ntrfKYS9EFEz0BH5wYaNTe8+XH7yyo434SsuodmMW2kp0sgp8&#10;GxZfbEsJEb/gjaGH4qETIiEFZThC0UA8NHhHXb4WdjjYF1gUxOIfAaU47hD/cEQWfvk8+NOJLNM1&#10;S2s8xeI5ZMVyeSh8SpRKIhQKIrqGr2IBka8NJrp9mDwthEIjnkCTrmtWKrhm5w7UI4HzZgQO7e8V&#10;5fTDGL0ghecrNMdriKTC7qCGWfZgY4/We+JPrbECKRbllPx/y5t+PfQ8YYLWllxgu7D2d4QwV3Cd&#10;grLK98qs9lZrgp/sC8w81ku/7yOPH8NaqvGFxTbVQyGRNahBxCFheTsYM4KXb9OomXWMmw3MjdXx&#10;Iy+5oBAPbQu8u6afIR56guqxGdhE12ZVIRapjfPBKcf/RMwTJsRmTAtWd9WwQu2cDU4V2LutT040&#10;Yn3aRhgrEgfKH6HEtA3yHyAHe1GZUjoJeXC5sXZDyOx264snimPJi0iJSh/epTlUcQ35+iOe9X6h&#10;AnIdKc8oZjtuzIwC3kGl/4wVwsusfXizEDfQKTr8evHQkCPWVkNrt1uTXZ5leNcR+mBY3OjhQ/ce&#10;wt6uRCZ8rKoRZPCwoerQvqT6JPDVYnG9onmfjQWk3nC/SOffVHe6M39msIcbqekzxBTHmvaLMU/H&#10;LJbhUa20R8bipO9srKLP2JDaTFML9Q1/ytLncEiew3GcioXLWHSGUXQxkbQwFijzsvmRJ77rxef9&#10;GV1+YELKvzloDlYmMDFWFdXFlZWVasNr3OxJ9VvcLZkSNoddXTLJfmvli+mOobJiqiF5LrJfU1X5&#10;k8cXV7Y8fejYzxw4duxVY80GXnDuLpqHxQPbGhN/GhnxdpoEqR/N3iTM3ym0VvSvgNAasRRUq3cU&#10;D+FwOBwOh8PhcDgcjtNw/6uMw+FwOBwOh8PhcDi+bRIFxEGxWkmU+eIREaj7JmuVj47VK5+bqNby&#10;yWgEE2ETVQSosMTHSMS5Rm5sACl2apjzM6NnkOETVNxnYPOnoPUTSFhzII7St9ZNBnaqkyReP80U&#10;R0QxHNmAjIUeLM5g45e+pQ3htKE5HN8Ech1jyRvJ2GVYCMT+xUIgfhnOpov35Bx5h5xeBbAyID9W&#10;yMgS7SG1PlLy8VxG0LJy0lQFqVdBD35hHS3QSnO0ybqJQZyZIiJR+ScaFijRfeh3foqxqqLwZosR&#10;8v2bKeklAmKKkr4hVH/fCrlJWTEnYLcUiVQ4jx02BHrDCHwqFvgy37pYzomNEgujZx3CdSrt5B6v&#10;MuV5Ep6ivEXlyM7A2VImVSkP1KQ8SnVywqH/RcizZSKr8pCoi+PUzqcJhxhxhcjEvFiW0/KYbMpH&#10;C5sszY7YeyHtfULo80szpUnaJ4M0Y1aYL8GYvYVBPGWhDllIVmWeX5i1OzKRBH30v6GyRgvRpvn6&#10;IXKVDuXvfwOX+TrmhehNCPGYSpMDLE8ZiyRGyaqehkcjhCN/cbSwUuhDY5KuYUfjSF7kzLx3ig2c&#10;lf17aEVaOf5OnC9seA2XMTQ+dgzbjpcS46XvuGWKUGwsshT8Oc1zKmWhE4NjmWpdp0P6TMc4Z98q&#10;t/ZrslbMC5OTky2p5BLNJbuo6bfaQDRkKMVEWDk8K8OVWRm1NnkRmvRviIaVMd3poPX8fqUWnZvk&#10;OdI8Q56RpVnfl7xCnt1Nt99Nk/Z0mOjFwMiOyu24Z0yD7+1wOBwOh8PhcDgcjq+HvxU7HA6Hw+Fw&#10;OBwOh8PxnOHQEi1F27inHlk4vOUTjzzwhlufeuy7D4TJjyz62XfLAGvC2n+pYH9tLqr90dmNsfd8&#10;985L8IrtF+Da+d2oBCHyikJWU6MbE3jbxoh9e7epfixphv8saeKf9ZR523qG6Y5R47mivCpALkSx&#10;LAqLK8qAMPx20sJyhIFBFJiBBOIZxtloj0UTDsczIV/iaBdsxTJOrIaREtLzyM9OmiLj6Bqe8eBb&#10;DyEHcSGrighVW0HVRAhTD15PQJFJMhtL9Chv5kVIyY9TFh15IWIoLLW7WO7G6FqBsEklNwJ4Pt2L&#10;37RrA5HlkBl5u7FHyH9/VVn8d0hsp0tny4p/Y9awpoSVNapFQ0I1aEuPyS/xPWiytawysWbw1q62&#10;N69nBq3MopfzY/OzlpG6hiKKgU6AdocjysCXQLMaoV4J4VN7eUWq4/8UbWNorjQ/3DXmdQesLSML&#10;DeAoVJR+Vdskv9M2/d9Z0+3CWqb1M3SulqG7LQmyV2eeIT815J96YDkdZ7RNE4joKXLeJ+Gpp1MR&#10;LCYIDHnnpWWkGe77b/4nxlnbG62a/gtrIh2tIW2QDc48O9aubbe281sjkfjhwDNPWWk+KJS5fWqU&#10;xp9HNZEJjZEe5YxpzFKNPHJVGiwefSYoMvL6spbkv+USZFRf+gAxNMbZWHCkBW0HVpwnK+YBsuKH&#10;PjpK44Hg4M9TQ3MG6y0la8jIijbjD2ayMhIbf14LZFYiIUshR1oJru1neP2GMeSL5h1dk14Rx51/&#10;lSTttwK51EKTmxm1JtHcEKiI3MZeJ4v9nk49bZ+mO//fucTnY+BfV+rVHzVhOK5pzsxprs7o/hnd&#10;PhXYR93965SX7d1IkiqyrI7MTFCFmuUTOBwOh8PhcDgcDofjmTjxkMPhcDgcDofD4XA4vm0SsvUk&#10;UUud1sRSe+PK1V736hTmpakwVytfdGSi/ybK5PuumZj/u+s3bb/zmk3bcdH0Fpw9MYvA86EDCeOL&#10;mvZwg/HEDUbal0OIW9i0NS/t5RhJrKhr6UELMn5JzS8t+SUuv9gtZUH032BbwOnlC202h+ObUXgP&#10;uQqLXzT5UulNHNVKkfESSGTFDy/OQ2mG9sk8q8hYRBQUFhgfKqNzKQoTCflgKpBQvlz6A/NgFG2p&#10;7FacoJ2kNI4E/IoHL/KKJdEKkQJVRuTk8bpYOmmNDt/jafE5ATFN1SsidzwbYxijEWIieqyIxkp1&#10;OCZYSmHJqOiGtrhOG7ygk5fCoVhT6fSshZ0ikjg5ugajitpI0VElCBD5Pjy6E0cAY+GV4/8M1PZN&#10;6qMbyE+uqFlbGyQP8QzMLuq2txgr3kLzZWE0x97URjtKkU+Ro12qlcFpVizhldO+Tjv+yqKs1489&#10;KqqLLRtsJCzLEdjBspyhgOibk9cC6N2hzasR8pBskP7sWBtMkv9+L3nnDb4wi1KZu4QyjzXqCr7K&#10;4fFSlYYGnM0gFdWEnJO1K9KSt9NDl7U71YtLTx6KhMwpgqFCAEPG4+VU+1ae7jsKakTL4dh4nirm&#10;DGqhgXCoMEpj489qjtjGIiINWc0MziG7kkp4C/nsTSKzO+nqN1KjX8cKRPJTmhstay+rPdjAZjbz&#10;+iZVqc6VxqJn8V4T4hG6/rulFC8znmoYj+6j6B50W7aU8iHF+5HK91Mt74CRATITwegG8pzmQofD&#10;4XA4HA6Hw+FwnAn6SuVwOBwOh8PhcDgcDsdz52Fr6728e93Sysq2fQf2/+FTTx5MQuXZreOz2lee&#10;3NzcFE/Xtn7AwC6vZqv/rSJFY6pZf12gzBukJysjo5XzZcgvF41JkXPYCHiw8G25dNNaYuSjx/rh&#10;Rj8Wn9mzX8bG4tHYImlMg5dKyfIIgQ0KoYXSLPuwMCpHLumO9G03oy3DZXmGo67wVkAPvglzusNR&#10;wIIBn/zOWmitC+EM/7BoyAwVMSxCoHxK+pDsPGRGswSB08poPUU0jlwXW84rlccvwtHyc4R0kaDC&#10;grSDcfJNnwqYgMZYI8KrrtyOTTXBEWLQ6vew0VqDJwWaVYWK52PnyNj9npQ3NlNM11O8ycKOa+hz&#10;87r320qIdijE/WUlT8LRZhIkcxrxqIJ4cV5IowCZ8/jyovUsvPTphfh1XW3kV1da1TsPLSODxIoJ&#10;6TwvBMULRPEKVKW4guHX/4FJoGyOaa+LC2dqmKyHeO2Fc0X0oXEl7tok5dVFZsf/VsjnRjrWXkE9&#10;1ekI8ciMEJ3BKT7nt6zdAZO9iNUeGVKaa9W8lHgdeeVDlGOSrrvRClOIjsiLi+u4x3mf3Plrfahb&#10;5mRz6b3WquusjQJgO83Xv0lZ3kjlH6Np9XfJf/40A/SslF1KUzbtnEsD46cGsjwq2IxS/mtpeG3l&#10;0q0QCzRuPkj3ienomIHo9lFfoaF1XXEeOJACf1JH9yof4n0cN4j8Pm5bta+Tmeb9C70L/u7RI2hn&#10;Ao9skM+qEOvRDLr0GcKLCI7YFSqFJ3xFhXnFPjUFlVv6NY0GMoLyG/4g4TtSPYXkQc/7vAAabemu&#10;5UJoNNqpHGG+4cps3zHwInEZ/WbhkCe4TbltWTDEM6KFEnTOalSyFpr08V6hNrx83LevvvzsvOor&#10;s6UZZNT/9/pJ/q9qKidfFIt5jgOZtj/Y87wdG6H/w8LaPaMZ/sPY0f66UCLsjQbbj9Xk7tVWa3rf&#10;0SMvidNULRxfjtYXljHaqOOSXTsRhsHxs87adqunlKaZzng22zO1rv9SeDK0Ip1ClrXk5ORjg8dw&#10;OBwOh8PhcDgcDscpDP5k6nA4HA6Hw+FwOBwOxzfGWiuXB9EsJui75CqniXTOGPkfkiyr7T9+7Ko9&#10;T+yPMm3E6kpX8ddNawIb+NUEQqzLuvfR0PfFRVvmzfZGdVEIkU+O1q2P/CetsFJLHVlgqefLP/el&#10;PC+3YvRoV9/y8a8dRC/XeGBpvViS5JhXQVtV6O4cBaYKL+MIKYDP600RWmlkaiAeom0BnWfREOdw&#10;4iHHGSHfsn7Afg6jdaF1YDeRLCKiNIa1aOxFin2Pw2lwGm04X5HGe5xs+KU57fNLdCWRKoHjVVUs&#10;8iSsQZT2EBkaFlbDT9vFsl/XXLgV528dAcsbRkwK01qjMq1pStVXShydm574jS8r9dfnPwJ1wTyq&#10;HS/dInzzKzowW+hOB4M0/80wbD5ZVGnFVpGRm28SLMjjIhU9V7XFJ4FNRogf6vbNzBMLve+/Y+9C&#10;2KHxddd6D0clxxKi55BVehJ6GhkiM6WQL+NnohuxACqgOns2x45KildePI9m6OGyudHiRk2Bu6ac&#10;eOj/CNTH7IryffTrzezBvEbXKfAcTpuBWgboWBagdV9KPV2nQ6HBEWDkzxQufMrsWO6Je2Oh3zQv&#10;msvFIXHQmAp9FlxA97mMbrxmrL2jv4JO1MQ2I7OfpONDgSdvi2z6o1TKjM2z1/KnAvl9WgyEIj6Q&#10;rZAz8X5mrVqnso7non57Cv8qum+dbIzK/jCNhW6I+Gkr8h25yX9OQ0ZaKHMoVvk9R9a81V4q7jq0&#10;rvo0uR+KAyQyojGqEWVdqj9HpPFgZClwSWib8egq0v1inFrln3hmRdVR3HQ07qXJaGsgNV1RKAZp&#10;TPMSZ0VTOni+5PYDR1Oj47xwL549aOKhNpQ0x3EfVE0PPs0Zu6o5XrR7FuO1CFdsm+YC7hvL09+s&#10;6ewymjP3UWvfI3z5r2h2rLRUsInm4rXO6toj5ByNlW4bdzz15KZMyZfn9A+PTpIGIjOotjNMihC+&#10;52GkXkVjrGkvuOICE0Qh91JOPf2peSHfxBWj+vI0ZaSUHDTR4XA4HA6Hw+FwOBzPwH3bdTgcDofD&#10;4XA4HA7HN+Xz9P0xBKIIqPSEqNJ+JbDBeGjlK0e88JpzZzb3z5vfpnfPzOtmVEE1CNBKeuLRQ09G&#10;Ty0c2ATYHxPC/qi29jWLndaRxc7G49W49z4/TdeCJF+vpLpXTfWxRib+xsB+MRe4JzUGa90+Nnox&#10;+rlFogWk5yPNc+QcHUawTkNz5CKqIb/YLV/+ntxzOL41+B24zk0RSYj/VHJi6S5+EU5bNTBemovl&#10;NPzHFJbaFMocvsJqSJPTNqc0Q6YLgQ2LDjidoxBxVKFCkCAV+a8pLCHf7VKehU4Xi7HBaso6CoGq&#10;lGTKVK2MQ41jG53OJ94shL7wQpGKMbFuavHRJMyfhLDXWZirMyXnqBr8clwhRIV+aIjy7aw8ftyq&#10;Xk8EnhABDZsZY+z3aODGxY4Jj2x0cWSjR/dOkYYRsiCE5QhKVEdJdRDF8kM0zqieLBTgiCKChURk&#10;IaVPNgKM1nzKS+1Cxm3h+D8D+Zgl0+wndPB1UyCdMyzaHFpDysVR2XhPQ9T+B9l/lwg/JOH1zmTU&#10;s0m9UIqcZKuU/ZqUd1eBP60A739ciOUsRGSk3kKn3073uKUnTCcX8nby6gepAp7hoWNsQiOmRzWK&#10;uRyBzCOrCOhZmHwaNmGvO0CnFslmyL6HPO48JarvtNAfIy9P6QLJUeoansrmxxtmfqxupqsKk+T1&#10;ddPDmEgwggQRfVawBWQefVYoHqdklsakpa2hccrLZBka0Kw/ZWNxqaWxzuOQa1coUekBiqUKLYsE&#10;3Z9SGW6dUjRZRmw7kchNRj8839FcU8yWvFQiW0zZVnv9YrlGjuXEzaokz132DVaYa32FGZp9vicS&#10;uHLE4qlarpdtnp1HXfAjxtof2ei0X33XY49Ej+x7OujFMbI0Q0OFmKmNYNSn+avTR95PBN1W0WDw&#10;qHwywdN0MWWTT5YKSYfD4XA4HA6Hw+FwnBH+WudwOBwOh8PhcDgcDsezsm7tmKftd9OXyKoRuJy2&#10;61bgLhj7m3R6Nc3MJ1c7rVuSPI/2L6+dl2qNPYur2HfgIJSUZrxW61eDUF+za+fq2ZMjh+maw5vr&#10;jX9jdXohfFmxyl7M9zEeeh0lH1zL5dyDx9Pf+PBX942mxuJgknG4AGxUqljTKAQdkaxBJSxoEOAY&#10;A/z6UksgOUPkIZ/K4NfpReQhfjVdJjscAwTKJbpKhn8s4WAjcvBinIUzDB9zNCLOMzzH3jc8z342&#10;jFZkhUAmFVYqFfg5xzuhAcSvzbNeIV7IsxY8T2DTZIQtE3VUlcQV4xVcPFblMo4GcfbfqJTjQWvl&#10;z84+++zkiD1SrabVcxB4I9aK75VC/5QwaFW0/ZAXy/8BqEkI/xaqzP5O1fsjneobIMSoFuKGjBKz&#10;3I6u9/X1G91M3fr4Uu3uY8tIqX6Hq3WsBQE4ulKFxhTLpnyqbUrjjJ/E0HPw81VMhmrSQUgPeemE&#10;xBuu2orIk9jWrHB9ew3ggyNSvrV4eMfzirYx0+SYr+T9wcwJ8q2KEnIzOeu6b/pf8TwTFyt5cUwr&#10;4+XQYllO149x3mN9s4Nc4WfJEeastN9DPrPUEuKL5BeTAexI1erLaX/Ft+mtgcBRZW3Ty/MXw++d&#10;yyOIPI6HzRGrKn/VEzXWloyRbSH/+xCNm+NVIT7et6vzvpW/bI19h4E4vma9Wxcyb7yV6GDPUnuS&#10;/Lu20s13sWIpyzTW1rpgPWCL6tzJbbHw2AbdKyaf56X4EuUPxqhfHDM85vmjg4/8YqyXnx8ckYjH&#10;gqYEXorwOx1uAo8+aFlwldNnKs8RGX1G80zJ82KhFKM2C3VCn8+DpQ79Ps6brmGmWcWN52ymHsfK&#10;vKc+Xk/7t0sp2xD5GP2D4Y+tFn2b+UeTPLMH15eixSzevN7r4Z7DB0HTEyI/tJtGZ3IfsrtZRvum&#10;VYRWq13Zu+/puZGJUe/iay8x9fHm01QbyoO7xuP431LlIvq3xhQ5xIZshI+UT+FwOBwOh8PhcDgc&#10;jlMpvxk7HA6Hw+FwOBwOh8PxLPg9W4HFFdbixXT4Fgu8gbbTCmKN7EjDqlsnJ8YOj0+MLUzPTWFy&#10;dgqNyVF4tRAy9Gyn30m6/XYMk+WR510beerKhKUJY833r1bjD8eRvDMN5V5r7PVCZ+2kr9tLHdNr&#10;80tfLZBLrzANgZMRIVjkUH6xHaQMKI9KOcfpZ5xkyPGN4CXKhsbLjhVLj50G+46FFRypxECfZpr8&#10;c2AqP800meAoRHRtaeSR/JKdLCfj9XOWuz0cXF7B4ZVVrPX6qFYiVKqVjYnp0U9OTI/dwcIhrsEc&#10;5gIl1XapxVaqxagFr05lmlKI64VS50DJSwHzFqrnTSYRDWNxubH2Wrr0rXTXt2orXrPet82Vnq4d&#10;Xu1gOdFY14COasVyTimPM3rMnC7k6F4cPaSIOCSpPbg5BpGVAmlRD3xUlUJFKgR0ygcNaOA419Px&#10;/IMjETVk+G62kYHVpf+eSqI+W7HiAU+ITYDaDvI/KDLPbIU0o4PL4Sle0RJvII+8XivlkW/PWiHe&#10;nEG+rA91eVcEaIugvyrrD3VV/Y7U1u5CLo4WSqWhWokxyMiWaKAdp+SHcyHeWwFuE+ToEbrLwpo7&#10;aQjSrU27Dn3XXCV8cEuj8uiF89P7z5+bOH7BdBNnj0U4ayTEpmqAmUqAcV+hThfV2HdtRv6qyV/J&#10;l0UOVUiKWBHFeiWyIspWaSyZKyKP0diQ5Pm0x1OAg+DpoBRXlsdMOUOe2kRFLmp1SS0r0TcCrdSg&#10;nWr0UpofczNBDXxWjNrHUynvp4aeKq9AReV2p9J2F5W/udfvIU5i0L8dsG1qBtunZuzOqVl9zux8&#10;97JdZ+8/b+vW/XMT40dFpvsy14mKszi09mBARttVaD1CfTsBnW+jaYqjWTkcDofD4XA4HA6H4wzw&#10;dzKHw+FwOBwOh8PhcDielSIqhcU/pd1JC7ydvk72LOxDymBMa7v85FNHP7iE3lv7OqscaG9cwNEe&#10;urlBJbPwIfJ5FayEnpe9YMuWI+P1iN/JrplR+56WFC0JOUZ5vgfWBpEGvFj++mPreu7jB7r/9otP&#10;L+zQQqDlS5RbhUSUy0mFJkCY8p5AAFW8sEyFReKhiDyUchgVgsNZBIPIQ74xhWCDKYVFDgcjIMmf&#10;hgxffgtWKQyVDYNoIyzYYQFRycDH6JjTTzA4zz7GL85zWyUf5D0gGqRy/pRXbuJyVYKqyFCRAteM&#10;1fHqnVvgCXF4WxT9gZBqYWsTfyWESDfijbOV5/0Ble5n0mwRIt8pLdp1o+6WSZBSoU0aKFdZKfat&#10;V+R/S4V4C7l+daOPsxfWMvSSHHsOt9BJNb622MYhGlO5Ulip19GmccHRQsZSU4wZmeVFJBEWDqkw&#10;KJYqi5IOJtIemoHCK84awysumIYSWB8P1Z00mhaqwPs89OiJ9EYgR75UNILjeYsxZhx9XGeQzMCP&#10;Xys9FZKPrSDG52m+jiEr+3rK29AC0ZrBDTTv/kKijb/YS8Yz8qHlNEU3K/0+5OFj0a3K4NGZWnU9&#10;kCbZXsuWRsV6s5CLFKtLiVVtgk/HQf0Jmu8D31pVFeJ+dDFuhX0h1Ycy9bcg0C+y1h7Lrfe3nbDW&#10;7eTwjmvUhTabbJK9rpXmVWPseJ7ba+j2WOxkON6OkdAH06Fehg3ackS71SyjsWnRymk0ehHfnx5L&#10;0YOT3/Ow5KXKKM1n4RDl559c5oVg8DsdRe0T5RyJCfSZK4rP58QrY7Bx5KGA2rjYGhZopdSeOeqy&#10;h9nIYrZZwavOncdI4OHC0dodfl+8qRbG51qT/zZdfonVooe+OqhhGutIzl7JU5q70pW9qytfHm2M&#10;JDUVTkxHo1dJKY5HtehW7o2VpZWJJx558upaJQp3zm/SWzdPfUpIqX2BYyqJ76GJrEPduJ+cui9r&#10;taPlUzgcDofD4XA4HA6H41TcX0odDofD4XA4HA6Hw/GsLBvTDIz5XivED9Nhlb5KXsLpcZ7rY8eW&#10;F/r9JLnzvj1H0kC+AEpIW6/UfV9h++yk3VofzaXBynhXvzMMvGBmonFW7usxK63oBVmUI+A3tqwm&#10;OltCLHtx/u5g0UYHu+nIH+9p3fLlVjJipUBS4ahDFi2pIXwfHBUmzCXChL/YCvh2IB7ivAPxUDII&#10;icBCjVCzIAKFgKNcWqUUdjgcDPuQx7oE4lRZgGFR0EAoYIbiIUrjfT7iCEQn0wb7xXGZl5FWopqF&#10;hTCHTwryRcs+SO5nAo6OxcsgJZBZD4G12Emnrhxvoh4E8VWbZw55HpZ3z/p/cpsQ774hjrdXPfur&#10;WthJqsNrBN2fbrWvmnvv9DL/p62Bn6aYzCT6+z17/FAv3pHmFgeXMxw+FiNONQ4u9pAJgUUaR+16&#10;le4NtJRASmk+1W8sp+egekDn6FNrsHjID3yO9IJG0sXmPMZkPcT3XDK3eul8/VYhcbwp8DcSuhYi&#10;eSFd/GJ6uD1S1n9+0ASO/w2sGzNOPXetFCI01s4NkjlWznDbMULsEda2GlI+OEh+Vqy1kY3t5tx2&#10;ZoTKX6v8ILKQKtZ+1UiZdw3Sdi4m+qmpPrXcPv9Yq7MtNlYc6+Z+Sv6yRM7Yy8q5l5eM9MhZZqo1&#10;bJuYgO+L3q7Z4MFrRtLH+F6+8Hh0rEmdf6LiV24rKjDAtM2MEOJmqzUNtWTD+sk+4XmJDdKjUk62&#10;BtlwzJhaVesbVJ7/YCrkVF8GL+dR2aMxtxbnhWBooZ9jLdPo5xqH2zH6aY6nljaw2ktBpaNvA/L5&#10;Cl3FwrmwHApagh6rGLM0EGisc6Si72x4PmukLKYS6Pm8HCi1M225kfijN6CJhbc+TUoQORkvDNlF&#10;Le9gphbhZTtmMF0N8NKtE3dUPfGmIMu2eoj/Gc2Ht1DRnZ5RTwkhR+CpGSPU7VbbXCa2G0qPZ1pD&#10;3Zm3hR550nTP37OyDKlNJYrNbJP+8XFRffTQWSMjvy+VtLnNJzORv5jcb183it5F127MSflo+RQO&#10;h8PhcDgcDofD4TiV8i+mDofD4XA4HA6Hw+FwfANCoCKsuBIWl5GdL6UofpI8l4vra9HxtbX64kZ7&#10;R6+XNrPE1idrY5hpTGDX9Ay2TIzrzZPjrU1jI1+YGGl8VQe2rwOM5R6m6SvpBUKIS8jO4fgOsCJW&#10;mdgPo68PgKugzciJ5coKU6Wwg4UXkuUejC1tsDmd8kWmw/GtMXSi0+3EHrkSmzmDcfQNjrxRGPkm&#10;v1Bn4xfqlkxJC8EKCmHIrQ1yNsuxhyRdL6lcn7YBctq2M4PDax0stHtRNze749xcaCxeeBZ5vQ3D&#10;Dt3v83TpPUVl6HoLmVirDtGNUmtlltIgSQwqXW137N/oY996H3tXujiw2sPhjRirlGE9s0jEybEF&#10;XpqJqscv+7maHG2lWFqNb0EYy9I9XQhRAnquipIYifxOIPDlwOKrFeC+EIaXLHsJ2Xn01Dv4Osf/&#10;PjRQo+66HNZeQ9ubh0anhvZSae05lLaV838r0Nwcy4rc24mXHs7T5O8o6ZM51L25UnOZEFsTKS7O&#10;gBclxl693Ml2P350LXji6Lr/9HIX+1Z6OLga48h6UtghsoPrMfatJuSTGY50dLWdyXNyEc2xpfDm&#10;qexNqQpr5d1PIrRIaSQeFdIesdZ7WtbHHxBR8/FThUPMrJTdKG4fjnS2qWL0eES+XKX08Uhirhlg&#10;80iInRNV7J6qYfdknfYb2DFWw3TooaoTVMj8PEFAIzOggRB4Ej75Og+1waJm5bBzFFMDRxZiYwkk&#10;tcwpdhI+KuY5slwo9GkyYzFXq5+jm2iaD8v8WutVyn03x4CiOS7MfIxmvq3T3NqiafWrgZBP1uGN&#10;+ynmvVT4NK/e3hXm6U6aXbLc6VyyFsdndz000kBWg2aUWCWPUbHHDd3aSHmlFfJSmul2078t5osb&#10;OhwOh8PhcDgcDofj63BfeR0Oh8PhcDgcDofD8awsWFuPtH0zYP+9EEJBirE0y/HE/gP27ocfT4zw&#10;rI4m9faZkbq1djX31LvDwM/P2zLpTUXRT1lgI7H64wY2ymV2fgjM05dRGQjTzyDfReeND78Hg25+&#10;tLfYa/X/YKmv1R8+0Ws+IKuFOCMOWLpAGWwKL/QLkUOUCQR9wzIHeNYDv8LMlETsieIFb8qZilTt&#10;Ig85nhX2BI4QxBQCtQEcQcgUfnQSjjrEPlnul7n5+ES0IdofRinil+osyqlz4A0qn6OY5LpcygyC&#10;zioW7nBG8k+dUh0MRnUP0+TnDfLzKzZPoRqo7KptE4/P1uXHeImwEZN/0Vh7LtnvZb75Il1/oNoT&#10;Hw2z8E+6SRY8ubgy26ey7ye///LxZWRUudWuj7QX0P0FUhptLHba8CR6gSrub6lgaXQ5rjjyED8D&#10;pfUsVZyrR/XzqPKzyHFBADQib+31F2/+y/On/f9BWXuTQuy1tnsx3eCDQppRyrqPSvvnvmycFkHG&#10;8b+OdWN2kVf9K+qPEerGWerFP+eOo/2Uzwtre74QTylrO5GUe4qLvkWOmf4Oa+UvSOHVyVNH+hZX&#10;8HJkjxxu+4dXW/VYG3VwI68s9jLyEEHztIImJ+ClK4uIPQQPCTYONdeMIgS+xO7pWnLdptpS6AvM&#10;jNGnALncZIgHKc/jdNUxsveMSLlinjAh5jFFl1pU0JdSrhaFngHbXb+cHvrdRqjFDVW7lYeaVXbG&#10;ansz1T1KrZhPKS2jTKuJRpxpPLHYxhMLG8WyfnuXOmjRGLHSgwnqNFbLaEQZffQxkqN9maJJv6Ph&#10;ZclGqb1YJMkqwpzatBNwY3PEoTIyIM8nHBOQl3nj6GxC9OHF6xj3PVw5WsPmkQreeMHcHbVa8KYa&#10;TU410702h/4r+mjPV4XpUQl+hPCAh/DXFQcdTHCOkfjRvratvd3+noXOxvRdh59+ydF+m5d5RF14&#10;GPEDXLNp7vilO7bfRjXZH0q7l+bjPxJSPJVL+U4aFwcnpHzv4DEcDofD4XA4HA6Hw3EK5Td4h8Ph&#10;cDgcDofD4XA4vgHWWrlm7UUB8GEL+EaIuV4c486778Xt9z9KKRGizefj/OlJeFK2d05Nfzb0hN48&#10;6fEqNa+la0zu2S6VIzTyvhD6U9KKfsOYfbUk3E23oO+m0jNS4nASjz96YOG1q7HBu59McSSchIFF&#10;V2bFNpYJlGKhBwsyBCJetoxfVhqODsHiIQ+xV0aKSFi1QddImw/EQxaBsU485DgjwyXInskwxlXh&#10;VLwhO5lWblgINDxfKCROgcVrEl1Y6bM3QssQxvISaZTfeEVZHqWzQIdjmwjdhmdaReSTaS9DM/Rx&#10;485ZfeOuqS5lePSsjvz+PLAXZdL+Yd+3/4WrPRLLWWT48ZVOX926Z1+tKwW+ROPkzqU1qpZH42IM&#10;XlalO0l4IiyqHdPtE7qIBU6RzVCjMcKw2IPFUIlP44mFeDRutE4RUL5zQomXbx5DqMT+V+4c/U/n&#10;iiKwyyIifBDoXApj/o4Go0djaymD+q+RbP5OUajjfznUT2M9a6+l3ZB6MqA+vpWciuVfxRpbo9bS&#10;1F2st8Xbb6p+aZnWlDJ4o7b6ghhqcsHWX35kTUS9JFVPLazUu5nGo6tdLGWmEAy1bIDUlMtHahbi&#10;0Y7NTSGe4+HhqXJ80PxfGFOjuXqbH6AWedg9N4KaL8yFk2GyKRKpJ+zqqMJfQOE/pXTBvBA9voaX&#10;0fSBC6m0KRpFHEnpfVRaXJdFpBmYbnfeiPT7jLE1I+xZkuZ7Ib1+Zv3DBlKn0uvRgCtEgn36lRpT&#10;XU3M1e1+/oaNfoY7n1rCowsbSGgcLGU8Xj30wiaygMePhTI5/NwtW8afqRNxTp+nQLsQDwm0aX7g&#10;z1VFE8hQPMRCopScgEWYWvYRpm00rMEuk2HraB3fe9FZd0yO1d6kcpvONjdeIIX6LMc563NJdK3U&#10;3pI18nYrVK6V1yR/fsVKq2PufPzppNXpqsNLK9UtW+eLe7HAMev3Ifu9/JrLLup5njq2ZWbyg6EQ&#10;x8jpWzRIWJS20ZSyWCrP4XA4HA6Hw+FwOBynU/7F1OFwOBwOh8PhcDgcjm+AEMJUAX5xy+9bLb8c&#10;ZkFBlueIybppimPrHRxcbGNhrVeDxY10+lXC4uW5EVJb4SnIEV/IZgUqr1j5hRD2M2GMzwiDlwsj&#10;XiGseKOw9o0IxMuXpMEKWZcK0mDpBUdqYUGDKARCxpjCrOXUM1PUkc5+vUCIzzgcp1NEGCJnHBpH&#10;yWAbelLhTbRhK6Jp0Ck2z8jStIQ/sCBXZN7AFLycIw5RuSx/4zJZvFYsFcbCIVUYlQAlAkgyrTz0&#10;ydp05mi3iyPtDo63OyoXgl+cn1jSSYJGjpR9ujqkKr2QxlydSq/0MoNebsHrm3XoXl2lkAYREs8j&#10;U0iERCoVqzmKpclofEPmGoE2VH+OiVSOHI4cIyWd478c8TCifL6vMNasYqRRNXUfET3SzTRArxU9&#10;UYWWEc8OXBxdr6jcsKio438XG+tCfLYFfLIDfLghxHIDWBkXYoNNStmmPonJvqWwOb4wDXKGl1PX&#10;v41c4PX93E4vdDByaC2v37d/DQ8cXMPe1R6WjIcVG6DtReRvAbrkwz2jyMjPyDiQFX0GkP+wiEdC&#10;Bj5swFF9FFr0+bFnuYMnlnvYu5Ji33ouF2JU2rkd6WtspbreQE4U0edPMKhWsYwmOdfZVOIVVPTr&#10;yabJxgan6ezKai6zj0ppH6d6F58rCvaySOX3BTK+w7TwZ5T/zyjnn1Uk/mzMV3+1qeJ9betohK1j&#10;VcyO1tGg+lUVfdbkaWEc9Y4epTB+FEfJcE48M6eeKCYQSqHZheYe/kzvpxn6SYZerEHTHFrkuDRb&#10;8rxW/K7TUZW2vrXjdI+b6erXUNtfn9CE2clzf3F1tdFqtasj5G/nT83j3Kk57BrfhJnqCDrtjrfW&#10;6TR7SbKdprbdCfV1DLyfxsN9NC72lnVyOBwOh8PhcDgcDsczcV95HQ6Hw+FwOBwOh8PxTeElcWDt&#10;RwSEb4F5Fg7tPXZc3rvvSNjTwP1rFlUDcKCS6dDLQ0/h/NkJfdHObYkUdr1ZsR+S1kxEOd6o4uxr&#10;EjKVEG346pX8Mjb3lUlh5WN5UvnkUwe8Vmzx2T0G3WAavARULPNC4JF7OYxOwHqGhlao56p4R1lE&#10;HqKvuJlSSDxJ13DkIa75MPKQxsnIQ8WJIr/DwRS+pcolupjhC3GOCjRczox9rNiSw3JEDPaeYRov&#10;STb0puH5AirIku8mYauIZGIFRzKp0lAK+aYQPArox2fxkCK/hUYi2zSQehAmg5+sok5j6eatE3j7&#10;FbugtF2db4lPCYVxG9hrc0/cLy38MKVb5fjkQj+dvXel9SNdJcQXfe19eO9xKlGhb5sIOPIQ3VNq&#10;jnrESkAauFQ3ReNiNE/RSNJi3MRSglui7dPpGi91ZmjMlZGHLql7+q0v2JwqgQPX1NU7JxO8gQqN&#10;YXuHqaAJ4WevtMpmVJsVqtafKNH490UrWMuDroh4Q0aHVpJRIxzmqhCb+Ref51vTnal5eI21k/A5&#10;tq8L+cJlHaKyYspztpTJIPnbpqzboVCILewFRZ3LM986XMb+/fuD7du306wIfcgeCmLEVL+zv2H9&#10;hs8xODzBsIUO0c5wnylajNgy2NmRYNOY4f4AORjOYpemB9j/hSp+n8836FmG15yJKrU7efOYh3yz&#10;h/QHjTXNfpZcnefZ5pW+FJ9+SvkH1w36NPfvb3eKtdAWab7t+AH5kkAsPHoGFsMV4ekKkV1E861v&#10;WCpC8zB3LY8HT0PTPvtVrul8XgOvdjUZGFSUwXnNHOdSLeqhsi+Yax6frgW3Uts8OaFq/y6xdkcG&#10;+0sZxA66TYNuMU3bL5Npul+PbvPUiFz4wzi2k74MLpNSvZPOUReyFtXeT7upTcwqu74QMoP0WtTB&#10;rfUgMpmQv9XTxjy4muR3Hep4G0mGB4+vy5Q+bZZUDX2/wp0EL9eo0OdJyWCiOI1hGrfEqfvP5GQa&#10;5+I2ej7BkYcm+2XkoRZ57TDyED+JpP4Pc/aBcv5MONITdZBWKSqmj0qWYlNrHZsbNbzhnO1f3jzT&#10;eMtcmG2eDO3PIbBvAjkfTZgpKxGN8A/lQr2f/o0w0/K813Spz48eX8THbr1d1IMIl2/ZiUvO2oHc&#10;mCPr/fhjnV53av+xgy9f662NTI+PZa944dW3T+T+L1ttI3KTaWrnJdEM7iifwuFwOBwOh8PhcDgc&#10;p1L+lcvhcDgcDofD4XA4HI5nx1pe4YUMEKnn+enMzHS2bds2zM3Pw3gKK3EPC922eOjgIZ/ticOL&#10;Xj+1vX6KpWZiPtGIxe1hiprK7Q0i16+gEt8oIBv01bSa07fTTFrBsoklm2OFLIaFMQOjmxdaAn6Z&#10;WEQeKhIGVXM4/v6wgGhoz4Rf87PxH1FYFFG+FC9NkXnmVONoRCePFQuLBAuDUPixIb8tfFqzKGdo&#10;dH/KYCl/Tncxng9NRgMNKUcOorHA9/esGKfN99HhK6nUujR4sTC4gt/Xw8/+tu97t41PjufjU6N6&#10;bKIOGYYQgV+sW5WzKIiNxhAfZ3xDgg7hUzov+ePxs3Eajz0eX1JAkKnCOGCM0M2alzbrKlMwylob&#10;UKU30QU/QMXcxK0IYVlXQnMFPeWhQx6OHvWEEAEZi4L4MRg65LT6wARHlmHjMn22wTWc5i/RtZRW&#10;qp6+HlGnfCNl+f8zoNvWA2tXyI5/u2WKer3O13KdqX51qt/INyureI6hZQPrDoxOBvVTjI/Zhuc9&#10;g0nqsVeQo91CLvw26tcfI7d7PU2w4Sydp8Y8Ueap9xlaW/Sq5B1TEvoc6v4fJ/tebcyOOMuC9W7i&#10;P36wi33HWzi00kObfLwryDeDCnrSL/Z7xYeDJN9iz/BgyXc9FZD5UHTMUP2gydlzkyMjS61G4oXo&#10;0jUL7R6Orrfx1NEFHFhYxNGVVdHL0lm65K3UIa+krUyRz9II/T4Dex3ZxeTL41TmzeRUryf7MXrm&#10;1wqxSUSRn6lA5qwTFTxAhZmw1txkjX4d+ecPk3//MNXmB6nM76brbmAni8jqStpNo5GemRi1kyMN&#10;1KIQlTBg36e6lz/FuHCcAW6Xr2+bYSob9SNk0Skckcog1Rq9JBOpTgNhzWaa5W6kz3UOe2ZkP09l&#10;rFP698LxMM4+YbT9Es1b9M8JIKbrOu0WTWo5dkxMYr5SwdZqde38sfHP7J6eumtydKx35MgRrKys&#10;CJq7qtbms+QD22DlpWS7qAiHw+FwOBwOh8PhcJyB4R9tHA6Hw+FwOBwOh8Ph+IYsG9NUWr/CGhN1&#10;Wr3zDX2fTIyeslLclJncP7qxMbPRFkjTDIf2H4fVOhVpes8bX/eq/17x8+amWnqjhazrPLi+iNpi&#10;bRrk9rAQIrMQy/1AvbNjzfzD3f6/+ZN79yHOBfasBzCyXrx01CzooG+wVrIkIS++zAZUjj+ICjOM&#10;9KJZeFG86OVQFEUS5bVQplzijKMPGTE44XCcgiHfOgE7EFH4TPH7pI+V2qJyn8VDzIlIQ0SRf3A9&#10;Z2YxkuaIWawQItj7yohFLIQrI2blKijM0FEicgRBTnlyVNJVVKXFy2YC/PgLz0NgTDKbmcNC2tAq&#10;uzkVIfv0sSjVf+mruJFZMbmeidenwqYPx8nqbXsXNndyi7vXgSXbKIRJbVsp7mmgENFYYNHQZBqj&#10;EcdFnWi0gIYfVqIc/aAPj0bViO2jLkV63cjIvTddedafNJSOtqv+lZ4Wr6OsHtV8hJ4ojmz+AKS4&#10;lYrZyI2921uTIZSsiaB6DjXJRge9zzUajSes7c1Ri/8kbDYIhsPtYY/nIvxoZrwL6cATym/yGWOH&#10;g1wcrQvBy02dRseYWWrZt9LusREp312mfvsY05mlX2+nZ9hEnbdfeo3/PDj1LdPrrWxR2vtxqvvR&#10;nlB3Bkr+E/KEfcej6u826NnqAD0KYS3Hu6oXgogEc0LgB1JtxfE4kSuJRkqNtkwzpCbXXNc0vw79&#10;kvqUg7xwOKeaop6k/WYgRmqBukJKGUQC0z51DGVbWsjST7F3Nmnqq1A+lvFEAwGH5/vwlCqEbX0q&#10;rpeldWswnqfp9WlucGS1I9Y7bWykCl9djtChNM6bUjm8hGTCkd5oy9XS9Is1bHwvjj/E24BTaO7l&#10;AUFPQVu+rlgErEgRNCYqdJ4FeX5eXuv7EhzkpxoqXLG9jmtnG/QxI+69MAreFgoxGnj6pbDmfLp6&#10;rSe9uwoFmxGzfm6/i4p5sBKKn6ViqIb9/5+99wC07bjqu/8zs8upt7fXn15Re+rNsuQiV7lhbMAm&#10;GHCCSWiBhATDB0kIEAKEYD6SACFxIAQwJDHGGAMuuEqukqxeX9Hr5fbTz64z862197nvPRW3ROSL&#10;9OZ3td5uU9esmXPP3UtrZqCTV9JnwoQW3muNlS/j+2TuFZ7qUuCgp/WvGYFZ65lvM0LcQC08dTQL&#10;7zg1lLetD9Lg3uOrM93U4L61DKuWAzrRXBW8udaoTxxViRrtUWFGs0se36PPJ7rps15HDnqskdKM&#10;SVfF5w/rjEvZ8IejWVf43HENpZ7+b0fR2lXNqA80eAmvb7TOpXSkGVSsi+w4yeuiMl6hM9Ivcuqu&#10;R+ub0ilqw3VMBgqv3NpcfsO12z5LNru21ybrZMs/QIo7JPrJe0E6tNJfE1l8T3d8fLzneW+m4t95&#10;4uSp+ic+9ZmLZqdm8JpbXoq5KV4q7DqtW/dp+l3l6PHjV3zys5+uzU1Pmte+5KaVLdPjD1BrujbD&#10;fmrfYVkd54hUDofD4XA4HA6Hw+F4Gvy93OFwOBwOh8PhcDgcjm+IP//YHdt8i/+3iPwDJK991RUH&#10;hbDj1mZv7ufjzUwbb70TTeksb7eW1v7wqst23OkFdltQxW8UW9toL5aq8jh9GV2rJfmfSasvFRCL&#10;9z72yK+r3ZfuWxzm9//K5w4hh8KKGKdvrRsvVx2O5yfsDmClhF84vfHWeSmkZecJ3pKHIxIJRKqC&#10;WIXFPY4MFNgMymRopOuoK+DVWyv4ezfvhYQ9ukVEv0il7jSQP5uKYiulJwKd/YuqTt8IGB9STtLs&#10;XD8zzA8txvYX2onGX5/o4Sttg9gIHE89WH6ZH/B2UUHh3FGLkmIrIXb58KxXON51qyn6soUQGptN&#10;Hwu1SvJDl+2947XzzX8ai3x86MXflsN+P83lQQDxOGVZaqb4c+T+ZCZt1vMrgyDLd5MKwkCqTdaa&#10;KE8GdzfGxz9g43gndfCfQ6azMJY6gR3UqFVaVv4sVv7jhYuLYteTwldrgo7sUHSiLuVvsU7Pp2Xt&#10;hG/ti6n+dk1K3sLqfwtrWxNWy2+h9ryOqj8k/ebPjR59w0St1kXSV//Ewp6wYe3eXJuPQIonM8/7&#10;FStELbN2t2YfMqCaW+zg/cXWB5iIInNLnOU4sNyWJzt9ZHS/nbM7hsCQxkyThTDsAePTObueVdhZ&#10;g++RpgYenfFf+qSgceMtG8EOZ8XzGh3rHEGK7KuiFDzPw8TkJMJKpSh1oA2W+31EaY7j611k2mJ1&#10;mCKhfBmNx5pojGp67vBsjjHdoTMFa2rQtN73vDoGysCTGjubOV6xpYHJUK2/cWfzSzQVzjTT5P1T&#10;Yb4ohDcQonqYy7EtO2Er9npqYEfUxH1CiA2vHQ5kU4uBW3Jrv4P6GZJ6Zvk+HZ+oAf8KiK8EsvcK&#10;6MtJrY9GIvwvXVR/oJuZ2sFWsnOll+IvH1nFoQ7NWeUhqTaQUkVUMv1HI0MFsfNW6TzEqi8dVUnV&#10;RZQlronaSu1gVy+GdUgrAc0zU+7QV6DAznvPH+chwVvU0ZhZ6q+RWXG0MqH20zpHqlEkpfMQb33o&#10;F2sdR1HLRU52mdMa10ONzl86I/F9N/OuqPazV+jsH/kS/5gKe0I2Gu8ZVXWWTqczDRXe9KV77736&#10;4cce++W5hQW86vbXibBa/p7AemdZW1nBFz//RQSetLu3zrVuuOrSA3R7nSq5j4bssBdOOuchh8Ph&#10;cDgcDofD4XgWnttv/Q6Hw+FwOBwOh8PheEHj57ZhLF6nrbk9TpIrgiC6W6n4fgi5GFT8Tr1R6W3d&#10;NovtOxfyG268vAeIq2HkJRsv9VBuaXTEAvvziv9ZunHcQpy5/vrrref7lspFpk2xpUnxVtbheAFA&#10;9n5Wno2N+cHCDh9g+2fJDQRNuED5RYwSetariOzTHsw9HKeF/6jDYqEiSPEIpPcQhLpPQN0t6hN3&#10;zU5OYG5yHHPNOsYoYVMYVPMYVR2jYrLCMcgnMVYjo8o3JBccF8bC4+3MhCwiyYTKk/OTjabOsE0a&#10;MUH3TlEbBiTr1JKHqaX3xsa7x1psg1UXGYHL4ooXpBXPxoE4nSjbtlpPUHPZcyKjSo7Ayvto7XgY&#10;VixSLwZSYLym9Jfq3vBzDSn/6t8K8dcx8GlSCb/8P07yDCaFaFPajz4XjkOMEJNt0uOnqF2kS3Fo&#10;dPubQqdpRKp+Qlh51FqlrWDXHtkk1d5Efb+ZkryCRveVJK82QryJdPem1OAlyzSKZwZGHl4ZYv+p&#10;Lg6QHDrTxZOLXRxb6eH4an8kPRxbpXskR5Y7OEzy5CLJmQ4OnWbp4iDJATrff6qN/SdbeOIUS7uQ&#10;/VTmwaU+TrRSnOqZQk72NI6uxSRDqquDE+tdrMcxYlqHEzbMvwW4WCnIktgxiurRdIMjgJHZERZJ&#10;nKDTj5EkGW9P9gbS122pCJtSNh/ecBxixKRoy6r8lKzLr5zvOMTQ9TC39mEqmp2PvkxF38dC5/vp&#10;Gbtm9SnZqbI1NHPoX97GrKYkZsdqmG5WUfMUZJ5CkvF71C7BTkNk6NzMUVMJdhKi/J4PqWiGWnFW&#10;2CXoHJyY77ArFscCY6dCjthT3n9hY2lZMzQFSH+kK1Jh8VnPA8Y9N54e0OFRWvSOcuqnMz4+vjbe&#10;qHz0wUcevivLMvCWj0ptOGWd06CSCtVancYisJ1uv09L6EGSU1zP88M1y+FwOBwOh8PhcDj+/6H4&#10;jutwOBwOh8PhcDgcDsdXY8WYZi/LXrm6ujoW1L36IImQ6lyMT0xMn1k3b1xq6duWW4NGYkUl1gh7&#10;Q2AQo5FovNhavWSQrxVvCY2OofO76Yvo/1TAX4dJwm8OX4dMv+TRRyEXV4ayNcjB2ymxiPINssPx&#10;/IYdIgRvl8dHlvOcCWha0KNSjIUk8ek8FJJEIbQKFeshhLfhqKCtlT0Lu0SlfEZa/TkJc7dW+klK&#10;8gl49uNU5ochgkcb2r6xIgWavsLeqRqunKpj33gVu3yDHSrHZNZDJekiSPvQIkPsATFNzKE0YM8X&#10;/vG4PSQVaniFWlsPkSiJTqDVsoD+PM3S35MQfyAh/5x68NmeEMEgDHa2pHf5saF588GOfvPBnnnz&#10;iSHefDL1rh16lQeoGxq6EgkEj9O68GHK9wkIdRBQLZJXkIL+vtXqHxgz+KGfs723arHSoaZRXTiY&#10;mu5LU9P+IZbcrBWSmdVvs6QUlkKnT6NrzGzfmHf2rf17dP5D7ZHwOcvQmO8cGLOZ8s+MskCIWpuU&#10;/TFI/eXRra+LOXOmnvT71ya93lVepdI0wGdzKY9rhdutlEoLMTnU5pWtOL/1sZXeji+cXN1OMv/5&#10;Y8tguevkMh5YWsYjq2s4maZo+R7agYd+GBQyoOtB4JdC1z0/QNcL0CnER5ukR+d9P6RnYfGsfO6P&#10;nntYG8kqDeISGcqhfh8H2m0c6HRwmM7PZBmWjUEvCNEnGZB0JdVLYp7iAPPcULjQGElGLZB6LPSR&#10;QPbn07lPtqtTjZVehMV+giMxxJGhmTk1iL+F2vjyJWuvGRXzFGgclTGmztvPGdN7jTHtG+tkBhr4&#10;EsmdlIRsDh/OyKbomNKsWocVj4LNx4opacStytrJELY54QOzNYVdcw1srgeYC2lO5gnNC01TTYO3&#10;hmOnPnYk0rkhschZqCLD0YakT0K64zlPaVnK2c+OQxmVQWWR+JajfrGGafI/j3j2NrOdPF3oXzpI&#10;+kwXNK4sfIO3voszjdVuXEiWyUDkch5aThaZvgqeojUxDIvyhsMItEQV2+ZxBC8WIxX8sMqRouzK&#10;evsM3flTkr/U2t6ttXliVIzD4XA4HA6Hw+FwOJ5G+Q3O4XA4HA6Hw+FwOByO8zDGhO1h+1IVqApd&#10;Krqcs9Lbd/LU6dm/+fhnf7jeaIgX3/Ji66u4pXUmhnESXHTxviCKUvnIY2cqoe9h1+bpJyf86K2V&#10;itwdVsSfG2uTHLjDk/WfpTIrXozbkOufovPHDy2eeMnHz+T7FnN778eWNYxQGHhjsPxW0OF4nsLW&#10;yw5DGTtDmDJaSWhyeBxVqHjOG08JcAygRPAWRqJ4IV4ThiZdjmbcRjNQuH3PBL792ln2jLh3q5I3&#10;D+3afAX+D1OJr6I6juTIf6Ymp44VhRJddoTJ7HdkSizkVNWpKJ1uD/Tr4syEJzvDbb0kw5eOruDY&#10;MIWWHnr1cQxlQO2j+g374HDLIgR5F2Oewg2TVczVw/gHrtv20c0D/ANhkmbu68tTka8oJQdh2NzP&#10;mR4YpFdJqz7cSbLgSyfW53spbz8lMRFUIYxZnMqSP7764vleRQlvoSoi2+r9mR/408oTr+ValZdN&#10;UsKXkxoUpKpTkatC2o9YBqjR9VUW5hJuHzsu8JE0/KAUC2/jCyHEUwKL9IyZI/X/AKX6LrrkbcLC&#10;jQRcH/9RjOQQPf85Wpv601I+XDz8X8D0evNGyrfSGKU0hk/IWu2LVP+VucX7tRCX8nZgR1f66MYp&#10;Pn9yBUcyjvhkQWNS9CQ2CqllRxpqiOZNrMg2BNmGVEUvc1FeM0W7aW3kI287V+iDyspGDpfseKno&#10;mh07pNXFM3Z48cmuOA875hTpqExKXJSf0ZOUyuRcbBNcl6a6OTKMJCMOMknlFNmeM+iDBbWMbFBJ&#10;xPUQOdU+pHt14UFqjUrUR11laNZC7Ns1i8Dk9iKVHb1l2+b/LoU4uqMx+LCAxxGJQso7z70PRXCm&#10;Mog/bAOxjRr8ThqPJ2XQ/Hdljc/EttuTtiLeJaR4D3XvFA3L/0j8WisXYnsmxDtjbeWBdhY8dmaA&#10;Tqzx5ZN9HO1FrDwI5RX6gx+Q7qgVdM+w7qjcws5G40HWQeNQOtpsHHnLNh67YiRo3mWj+c/bez0f&#10;EGSryoTUdItcajqSHcuRExQpoLC/Ig31y7I9SaSeLLYtE9R3pXsIbYZLvCFunmtgvBIcfcdVu/6q&#10;nomrKfF9akz9+KiqZ/CBv/rkKzT0p7wgwKYdO8TuvRcVOueZwPrsdrp45OH9iIZ902+tPPKWN77+&#10;PyqllvwsuyPLsnx2drbH5TgcDofD4XA4HA6H46k8P76ROhwOh8PhcDgcDofj/ygrYsVXntourdzj&#10;GW9eSbkipXyl74c394dDL0lT1Wg2g8zY+VRjLsn0BKSo5cZUTi8uY2llDcM4y6y1x3xfnJZC0GPh&#10;eULMC6RT0uRbYO0tVojQSsG7xGC108ZaZ1C8PGV5jt9TOxz/v8G2/FRh94FS+HV3+W95h7ct2xAF&#10;3jKMtw7jjcMoDSXgrZaq8GMLPRTItyuhN9OMqdHjszSsHQiLz0PYD3jKfmC26n9s72S4ePF0ZW3f&#10;wjgumWlgSml46QB+HsGT/OKfRBl+zw+r+MW/gcpzhNSm2UYTk9Ua7zYUy3G5ZgOTK2svrRoVB7FJ&#10;2WmHxESxCAaZ3daJ9fyhtS6eWO5g/3IXB5YHOLo6nDDGvpF6+x3G4k1a2H3SCzZl2k5rLbJcY5m6&#10;egdVNw6DaWr/RXS8wlrx7dTz76BufSu17CYh7EWlmEIAs7ns9TOhroyRGl9igIs1sNcIcREpsRBS&#10;ZCGk1y0SqChRrkP/y9QlDZIdJxnTQlf5VsxOLRYL7ECWakNrXISl9rDYbuxoOyKJcaIb42Q3wXKU&#10;Yp0W01ZmMKBGx1IWklKxLDkL2QFLxiI9uk+iWPzimNN1IaI8cpqMnmUePfc8RHTN0idFs/SsRZsU&#10;386o3iRDNzfok7I4T64CsoWQbCIg4fg6fxsIGMvOUSSeonokSHewJifRRSSfbpRjfZDiyHofx9oD&#10;caozrPYTM0P3J8hiJ0hVr7Cwr2W7YjvR1rzC1khB0BUqeI7ka0axOQt7nhgb+1I+KKT8C7KRz/k0&#10;bFUlsoWmj90LdeyYqaLp02dZFheCLIHIU3ikR18pmkc0W9kMqHqOLcQOM4UUM7uc+xsrQOFQNNq2&#10;jEb1KSmeP2y0+eu3vdgIkR2sioty+zJaDxBnOZbX2hgOh7P0u8CraQy3UorZMuGzMzEzjomJCVQq&#10;FQyGfV4XS6FnLAxNNxYhpJqif28y1u6hPC3nOORwOBwOh8PhcDgcXx3nPORwOBwOh8PhcDgcjmeg&#10;1pSUwq9K4dUh5UIuxLestXqXDON0p1epCq9SEdITWO9l6Aw1tOeXEVasQbvbRX84QLNx7oWzyTVs&#10;rqW0tq7TrJbneQzY/2KBd9PdP5rcs+dXXnP9Jf94rR/D8nYvUEVUDofjBQHNjY1tizachlg2Xnfz&#10;v5L+ZeEneZpCZ1n5gp1ftNMTjlEyilNSIGmaCismqNAxylk4vgyM2doz5lcHwA9qH6fpeFp1xXAy&#10;wqZqLj5R0/IDSoh/oiB+/ZKZiXRbI8R8hUpKujTjkkKkyOiYIchiNPMMU8LYS+YbestU7SRV/0dc&#10;z9pw2NFG7IepfCfQuN2smrFubC+dCPBjB1cjHFwb4nAvxonY4BitDwfXYxxYG/oPLXcWvnR0bfNX&#10;TnW2Hhnihn4z+IdRs/LtecUzWegnyM2DpI9fpN79HM3+fwKlfkoI9ZtU5QdJM3fSszpr6NxPqbGv&#10;RkWIVTp8RML2SSLWLbtybIiwZp3q+XgKHIqtPVnm+t+AYxspdpDIy2uC10XeSinKDRbXe1hqD9CK&#10;LSJZR0ySkKSqjoyW2syrkIRFFBpteQ1UsGQ0hVBBG2J4WyxDPWABr5cc2SWkazqy5GQvhvLTubEe&#10;leVRGzykVF5iJWIqg49aVSDCWiEyoKMMqcU+sswiSw2yxJId8vpd+Hs857CmMmpHRqNROIwKHk0N&#10;QRVyhB7JTlHUrz715VgnwdF2gtPdrNkdpC8exvnN1lSuzpHP0iyZo7I204huJpuYiaJI0GcMT5iv&#10;T6sVCSsftNr+DSnqi9SYVVLvaamxqjSMRx9d4/RZt5U+z3ZOhrh8SxM7p+vYOl7FhGfRpIQyi0hS&#10;KJ3Dpz547MlSjBv1iaW0tlKELYR7z4GyBEfiKeI+lTP8+cSoRyMpKda4Qrivo5sMGRB7H9JJuexx&#10;VCYSjoy21h2gN0xCMrueMOJf07r2viLP02hH0W6SX73s4j0/sGnTJjE+PiG63Qhd+r1hEKWj30Fo&#10;SHspTi4uodXti/Gp2QnhBTcLP3hJ35jX0xp506g4h8PhcDgcDofD4XA8Dec85HA4HA6Hw+FwOByO&#10;ZyClFAYIDUTFQkxYY2+Ik3RTlutZLwiEF/hCeQL9OMcg5W3G/OK1pzYGw2iIJI0RslMCk3EUicLt&#10;gV+pVoQwgVJZKtLoU7Ie/FFU8T5ngXdUA/VGfgFYRKHgr6t/Cy+rHY7/G2DTfrp58/v0QqyFznNo&#10;rcGbdZVOG+w8VDpbbEDplBSiJiyqPgLF9yjpNJXxDpo9rx4XorVdyvWxzMaVDJPjGR6eNeKuxpT3&#10;hw3l/9WWsXo+XfEw7guInDfJ4igoGlKQ0LlnclSMRoMq2DJRNXNjlfXAE5/jej7zmc/w7lJnaG24&#10;xQp7DUJUhbJbaIK/brGbYrGXYonm8lpmsJpoLPbpepCq0/1o4lhrMHWyE830tNilpbhdK3Fz7iub&#10;+zITlfGjYmg+KAL9p5D6D2nx+BPq6ccAdRfp4HEpZFg6DZ3VFsnX/NNWjxRzP2kmFrDJ050dSPqU&#10;+4EjQiw+LsRameW5hYePt7DKtEG7H6EziDHMLFJRKSSTpeQyKEQXwuNNUjigUCsLof/IAEop7xdC&#10;62URY4nF0jk7HG04FhWOK2VkH0OS0zVLSmVknFd5EF4I4ZPQkf6hqigdNZhF85ZqOdkdd+BvAR6F&#10;kdXRZ4gonD+KDlKFHPlKyjKKEm/ptjLMsTzM0IrzaprnF+c6v1jndifNkDH6BBonO5yiLk2RmsbK&#10;0r9Bdu5MrDDHoO2DyMwBYdLeBM0bkaErORAXVVBXVHBFYbbuY+tUDbONEFM1HzVp6QON2pknZK68&#10;DZmGon4UFsnjRWfnWxzbQgmf8Ww+X849ff7BbX9q+8/OsPN4igMa/zYgefxpkkYx4jz3ciUiYcQH&#10;RVyuM09HW7tAh+8Og/DVk5OTqNfriOKEJKXfOXjTuyLaUPF7yXq7g0Eco1qr1SHkXpJL6fE1VOtu&#10;LsvhcDgcDofD4XA4HM/ka/6FxeFwOBwOh8PhcDgcFyaTk5MRrLxLWHFHLtS9/SipnlpcFKutddGc&#10;mEC10UQ7yrDOEQOiFH5tDCvtDK2+hhcG8AIfSon5SqP5a7lXe/fGy0V+lVh4OWjYaGJibAj8fKLx&#10;o6d6dmx5KBqJ9GGkV0jxctHheAHAgUYKKa/OyYYDCJ0Wd4p/LAwLzRd+HZ4YjdVhhOXIYi22O5aM&#10;+Z1VNH5hKGv0VP8whP6FDDU9MOYXKPcPGyGaOVCn85IcHWn1g8ralyitr9sVo7570qvsmW/kl2+d&#10;x575SYyZGP5wDX60jjDro4kUe6fHcfnMDPZOTdqFQOTzgcjmgMRaK9/2trcBnp9DimKfpkjCbw8R&#10;LHV19Xi7i9P9CIlfA2qTsNUJ5EETSdjEGZrf96+18ZXldXzp2LJ8oqcrTw7N/Lqxb2lb/N0lrf95&#10;u1KZHA6DBjCWlFLtCqGeIMXcQXX/mLUgESR8bn9MCPse6uVX874w9OAQqfX/Id2+m9L/8IYYix+m&#10;FemfR8Bd19OKdFtZxjcNlVUxpnOx1vk1VMe3krxUyHBz35h/TqvY99PA1oqxpIbHNDCZlhA8drZC&#10;EsJYWvOMh5zum5FIuvZFKSFKqRiFmpUjoWuScCSBVfD5HvxCapyer6mckPKx+HTPF34hngzJzDxE&#10;gxTJMEVGa7nUHHOIyiKpiWAkVBa1j8sqHbaeW3jAMsnbsEloTVqiQSkj91goSTX6ARR9tohKE5lH&#10;Vqma6BtfnGxF3qlW7K8OxRK16j0k7xPWtoU1D1KZ/64s2uPxpE8a8TVdnwQZkBjqZUr3QQH5UavC&#10;IzSmnmdxjMr9CWrKb6ncZBW62aRKdk345vqd07h+5wyu3bUJ+7ZOYyqgnEkfMh3C423MdAaabyPX&#10;IW4Mz3G6IimjiJ1zlmLh+b8hzxdKdyhW8cbU44hK/G/5ZEM4JcP2wxGZinWQx9j3IZVXOI5ZL0BM&#10;trrYMTs7Y/afdebwjiLTeZD6BY3BURqCn6E6fzrJ8v+n2x++N05SfOX+R3HvA4/j/ocP476HDuKx&#10;xw+g3e4VDnCbtmyF8qSi30c8mn5BxmbucDgcDofD4XA4HI5n5Xn0tdThcDgcDofD4XA4HP8nWbd2&#10;3Lf2DcZgYbXb/ZmPf/rzs9pYdOMUnudjYnoGre4A1VoV+664HKvLLRit0e920axX8MobLl5tQL9X&#10;WD0ZyvTbqEhPCJHC2l+iYnpRMHk8sfZPO3GuPvXE6mQ7zvAX+5ex1pgrXjpyRAreusbheD7DL9Rz&#10;BUgyev4jTEATine3KmH3AnouFLRgh7kyvdQpFNl+LY/BMb12NYCXXrYNjUDgqk2hkUKsNaT6j7u8&#10;n/9XXErf/twsjPkuKo6jETVh9aoQKx/mN+4Woa5mY9NIvHdTZacRiPciRON0at66FOc/301SfPro&#10;KbG/tUaPOQpMFePVEC/duTWd0VipKLFy3ab6h4TE6UmJD6Xov4yqtNBKyLy6kAvUUh97l3v57N8c&#10;XH/znx8+JWPqzzF/DMqfBLtuyAF3VcOEHQgTUZ8stvgWl03VMVbxccPWCVv1JPaO19YqEp8lFeiK&#10;QJ/7xv/XW847OxHsnsBbufGOR0qV/z+cJ3BqHMnvFhewWbebRWNjY7mUske9923Xjokx0fksPV2h&#10;BG+jIu3iYoDxcKbIYvIUtZl1WpsMSca3HrE2WLB2NgDSMSkp27ND5Utr030w6S9T23gAG9TIw0ZV&#10;Pkgj+HPU9XpfiIsjGoXl1hB/+bknMciBh/seFisz3B9kHNqHe0cdEdQnHjFtMtJTeZsj2RRHS+th&#10;qQa+KhxQ2HbYCaVw3aBHvil1IklHhgugJ3RW3DOSndLYjYndPcp77KxD9kJnHC2HSi/qFPClXxwF&#10;1WnYqYce5JKWbvb8eA7hPqSoUKV0phK60ghA9pFx+6iPcgyxV4emagd0y6fnOzDAtWGMyarXfdPl&#10;Mx+4fKH+K0YPL1XC/EtS3kNj3thPxDR2ElnoazNHHejIsHFfWeNXh/QubL8/C5G/Mc+z7TQMJ1eH&#10;2X+vTU3N+cL/XqvsG7S1w1XpDWgMX5WT6vqZrXSjDF84sIhHji4Xc3joN4qoTi0bIPMrhaYzUjGP&#10;BI8UR/binit22Cu2K+NZRwZva/SvKLaZez5A5kT2VjpA5YVtkS0rtmha56j/Hokk8dlZjqNhkZ1l&#10;tA4mNqX5S6tSQP2mqdccrGGB7k1Xq7j9kh3RbVfMnqYivzQv5feOqiqIovYepfxXnzq1/N/iOPZp&#10;zja76fDW9Xb3/Y89ebLQLm+BZ8imc53RdNJYmJvB7a+4GTWf5oqxR6nJ76PHh+c9+fujYh0Oh8Ph&#10;cDgcDofDcR7lXxUcDofD4XA4HA6Hw+F4GgFQtdbeLCSuU0LM9gdD9AYDtLtdrLVaOH7qFOIsR5Jp&#10;pCTrdK/X76PZrKNer8IK2RPC/rUS9jNCyI4Qqle8OzVowmAst3YyA1SUa3V6vYPlTh+5VDAWhTgc&#10;LxSKaBt8LC+JjatzdzeiDbGDhvAUQKI9iVQC61GC09242P6rlRvZyrXsck7xC4alBXQh9ScA/XHP&#10;Rn/hIf2Csv60yTBjsmiKknrwRBe+6FMVBkOsykB+ZLYZ2E0TNXvJ5lnsHKtiR7OCTRWFrTUPF08F&#10;+tL5xvru2fqxqRR/OZnj8wm640KIGwXEDVqYLYMQX0wDnKDuvVVIe9vaMJHdLEU/z6A5mowRhRir&#10;kEFh4PtIa3VEYQXLcYb9i6s4tLyOk71YLA5SMTR2hjr1HVTHd5J8Pwtpg4/vKgTy+1hg+Si+T5by&#10;FsDO0lozk2XelO/79cFgUC2Uyh4oPhp0FLfRP29jrw08KsRC6JHCp0qpTFDZPq11Z702JgtXHkxR&#10;4q+3BRYlM1S3eBOtcddRlw8KJZ6kvq7yM8rPwpUWcg5qPemFRbJTEOnHEzREtP4pyU48pNHR3mGy&#10;EANPb4iFR8+LI4mke4VQGkVHlo1r8XQp0pNQY5QVqPgBAukh4ABSOWma0vBzReWzlPVwmX9LCzI7&#10;PnmkdqWKPnO7fBLB8aJIMhJN+mGBoXQ2KNyL1qMUkdZjpLjrSUtzUvkNCbuuYLtttEUOhEP4Q+lX&#10;P/ONOA4xNIY20cMm2cFLaSy/la5fGoahN1GprFqhP0TjcEga+2hViftmAiRzIbJtTYltYx42j1cx&#10;GSqMBQIhcmphTvplId2R8Py3G0Jjz0JPaI6UYkg27j+/YLvYkA021jTuz1OfsALY+Y8d5Pg+z4mM&#10;zjjSYEw2xpEM6XcCmT7L36uVCuYo3yuDIJCzs7Ni2/YZMz8zaWdmplGrVeH7HqIoRpqmCGl9WVhY&#10;wMzMFAKfIz09ff45HA6Hw+FwOBwOh+PZeL59K3U4HA6Hw+FwOBwOx/8B+EX6ALgi1fpfWoOxfpK+&#10;6isPPoYsz7G43oKxAsOcJNFQykOjMY5+Zw31WgU3XXspKr6HizdPnwmhf0kCsmbiurVmnor+QVjx&#10;sBUy66vqcF3Ily13Y/F7n3k8iAzwaORjUJ0sXyzSP4Lftjocz2PYgq20RaQO/iMMO2RwZI7yWfmC&#10;PVcKOYfTIThCjLDFZj4ILUeg0WjkfWyq+agFCpdsasITojsf1D8knhj8Yb3u4aU3zUyPj4s3SKsV&#10;u+dwydIOoLVmp4g1T9U/jLjZgsJQBOJg39q6NnhLJvA7mbH6ZJQsHWytPSGEqirh76n4Ktk7MXZo&#10;JpcHPAFv0ooxK816HvSfMFL8PW5hBn+Yw1/MLSYSiFvOdCL5e186HNzVjZAJD61gGr6cKBxkvEhS&#10;HzU69QF8z0BSn5pRH2PZEDVPYs9EFfXAx9XzU9jc9AvPgXD0Fyv2oYnich0w2iLLMnjUqCal85TE&#10;XDNcv7QafZa0281zeWeSpE9KKbqNxuQDxpgpJLgWbXyZVN0QFXGl9fM6bD5LJb++KFSaFgJ1J6ls&#10;TXj1T9GdRgf6FTRo/PzJCSl/qUj3LNA6qayNXy6gP0VLVUR3jpM8qUXw3gTBG3JgjtbRN6VCeJ1B&#10;hnsOrKE1zPCZwwOc8adojeNt6TJqOnU2kBAcIYUW3DxLUWwURs85ihCrIjCyiD7EkAZhRBl5KD8v&#10;8lBAumY4ylX5A2g5ijZER7YtZpQMkm2uyExNKJx3qE768ah8TiI5khHd15Qv9vOz+Z4r2HFm4Neo&#10;Xxr1LGJ3GtRMBE064GdD1UQmx4vOGe3Tc4NJ28G8XcF8w8cbLh1/8JItUz8SIvd2VLI6Na+VI2yR&#10;Jn6Cij84LuWvlTWdg8ZsvA+yCYIGj92UOg0pH+Rrs7o6hpq8Vudmmhqxvv/U0hf37dtHWexElKa3&#10;0FwKMs9cbYR6O7tjxVC9KDeNI61k7/4zXb8X53hiqY+IJsWxIdmtqhTjFNOszCS1jv9TNF48xjqB&#10;r8qx5VEVHJ6MtT8a4//bkWSbAdkG20TGZkLHlLrAEYbYWYojD/E65+el3bJ9ZmRHqcjJ3MnWPFrj&#10;TI5G3MVUnqBGerpxfiJ62ysvWSR7/NLlvvzuUVUFSdKjgRDfFgS1f0uX3lCI5iBJXjJM9Z+eXu0g&#10;zQzWeinpVdN6EaHmG9To95E9OzdjarxZRB6iJryPyj48K/FnUZ5fpo3pNcPwAI0rTVWHw+FwOBwO&#10;h8PhcPB3VIfD4XA4HA6Hw+FwOJ6CMaa+nmRvk0r9Mr8HjC1mu1EEbQz6cUxHi/V+ivVOH1pb9Hsp&#10;bB4VzkMvvu5i+FJirl45EiD/bsqf14Res5ndCpP+W/oqGhnIyrqqXfroQE+s9mL81zufQAaJRdlE&#10;6pVBQ5zfkOOFAscZ4S18+I8wfNwwbXYd4Jfq7DiUy41z3tZIg30NAkV5rYFK+hDxAB7dnAh9BFbk&#10;O2xlcVekTow1Q7zy1s217dPepVTCelUMPyGhp4VI3lhG+cBJLav/NsHYfkNFUrFzEpim46upolPU&#10;liwDTlvkS1RznWq7jFra8g2emBri79BMHKP23GCFiUw1PZ0rsZfbnSCgOesjprXgaJRhqTvEH9x1&#10;AEdz3lzKQ2QnqbJm4UAgM4WM+tUKIw4yA46z0tQJKsmQHThQ11QSrxnVEBMVv9BNEX2HNUf5I97G&#10;ihrMwo41Sgk0GgrVSoCb9s7iLTNDSixWjKz+WZL669baxCjvlCdAKxLC6kD8HuWdovuvoGaHtFhR&#10;/7NXUdFjEPpSqvwwPX+clqB/JIQ3PrDe2zKIH6Ua752U6g3cnmeDypPW9q+g01+m80nS/y108wAN&#10;5LuHqnk8AfaRTv9zJkQjyS3OdHOs0lr5wQfX8Eif+kb9YYcKHvfMIxnFRxE0zop7xM5D1Hd2Jwk1&#10;3RttS8apzFl7oSNf07lPaehQOKrxPX7Ojj+MFobOi9PifnEk4VMWRYWetdGRl1DhTESJ+DL2S2ek&#10;5xK2+05QKbbym6LPFY9svZ7HiEkXvJVf129A2wa1SyLIQmqwhm+6qHvrGAssbl4QJ163d+591KET&#10;e2fH/nBBCN2x9irq5p9Rk+9uSvnto6rO0jNmnp69JoFOhQAAwnNJREFUjk43jidIfrsu5d38/OnQ&#10;uFKy9g5r1XfS5bQ19jWkh600SJ0M3sM5ZL5u/Wov0a/vJzn2L/VlJ85x9/E2TnbTYvvNnqqc28KM&#10;xouPMY+tvzEglvpXOhLxuD8fYOeh0OinOA8lXunUxjaj6AbbU1A4D7GN0gpDRpZ7fEa2CJrHdKzT&#10;OtBMaDWh+X7pWC1600suX6Tiv/QtM091HjJmpZmmwaYwHDtEl6oF8D5vVxpj/32ixXX9KMWR0+sY&#10;DCMcO34COosK58KF2UlcvGc7PE+tzoyPfZmsfX/NxB9Rwvs+Uvz+QavzG5s2beKNFR0Oh8PhcDgc&#10;Dofjgmf0LdXhcDgcDofD4XA4HI5zHGm3PWvFrAA2kcwKJdEca2B8YgybNs0VspVk25ZSNm+axqb5&#10;GczNTCLwFHyviIoRVYV/d034DwJZFzZqwYpDgHjUSnkgM3bYinK0E42Evp6mo+1b2OGBpXy17XA8&#10;/2GnAJZzbNw594RfqXNEEo5Gwy/iNYssJac5lSiFSAisJymL1xnEWxNtXpwa8+JM26uNEKEGEgtx&#10;p4C9v3BYorwsCrJKxbFTxXVU1StoZvEuXhfR9WdZKlrfNa2j0zMmOdFE9ngN8SNjQxyiIq4VFpdQ&#10;eVIKcGSXvYXjCommdnO4joQdCROax2lO85j6IahEesbbXvH2WYKF+sYOBewXJSmTzAXNeI/aFkKI&#10;ALn1kFBHl7spjqzGOLwS4+AyCR0Prac42klxjOREP8WpYYqTgwSH1yO6n2A1I/2wM4KwHNOkaYXa&#10;AeldTJW+gvT4Iu1hgn6AkBIJRPRvF0au0vr2OCn7qBCFbvaR8ncLoUK671E+KvUbwgrh8Q5y91EZ&#10;+8tbRG6GHM1GAQdIG0VMGZ8U2KwoNKs+6tWAclJrSYvsTCVJrOBtujLqC/WGMhXOPqS3DWGbKLa2&#10;I+Gt7Tg9i2EpogqdJxv3iudlnq8r8tnujcoh+duAV/iiHzQo7OPE1ZRRuUjoPz4tbccWTmYsliQj&#10;hUWkkG6UNSj7daSuS2jAwoPWkmK/NlQNu6WxqVboeAvJzVTN7vLps2OtP0kteTllfpkU9hr6lJqR&#10;Np8MkQc15MOmso/MVJWZr/v2otkmdkzXMUPjXCUzqpAEloT66JPA0CSgzzdJ86TYuoyFI/OUPR3V&#10;+HyBtHdWSsqrsi/P2p/RuJbrCDvQkR6kV0aaokVvLUIhT0fK2V6lMs5Rgorlp29tSrbQJnPgiEIw&#10;eY5et4tOu42l5WWcWVzF6TMrdFzGequLfm9QIb3voITbaDHbQpZ0NTVmj+/7PD0dDofD4XA4HA6H&#10;w0HwX3QcDofD4XA4HA6Hw+F4CrLTSbI0fXit3b1ntdV95NTpZXzl/kdwz32P4It3P4QHHzmAoOph&#10;eqKB2akGdmyaxO6ts9ixMIWGL4utiDj6Sc9m7+5Z/U5grS+06MDgGLQ9BIujw9xEx5bbOLXWw5BS&#10;RyRGebAmL16wui3LHC8MytfpG6/Yyxfqo5frxZZTGy/YN9KxM0X5w5G+NM0Do3zISgOCxIQN5EEd&#10;XRFg2Ugs5wIrMRAbduRBs6fVbV3jXc8OCYBHVfnNHN6rqOw3ktxOtdxMciU9HNLTL5PcY5U5CWu3&#10;SKMnA5OshTpreRYxTUbKQiL0SLi9XC47O8jCeWiYaxxf6+BUpw+O/wOhKJmCT+2WOi+2JjLFVkUa&#10;datQMwJVKlLxbl3sGUX3jAyhSVKvRo2qYkDSVRWSKvp+Df2whl5YRc/zSRQ6kvqcZVindSIPJYT0&#10;heV+WnlzJ8tuXk+zm0/3SPr5zYspXnPE2ncfD+yPdOt4RVzBjUlVLFCDPgTp/Qnp/5dYYOXvkQY7&#10;JEvKysd44y7qCXXoqyN4/yVELerExyHM31hrP0Ny3+gx6+eMAv476cKEpMgxX2CyIjE77kPJFFIk&#10;dDci1cekgxxZ8ZMX0VkSSaIsMk8gU6KIMLQhujjakZhCsvNFnZON55yWoxCdL+wwxMdzZbFjDst5&#10;5XBe6iYP7XNNaU0cm4dsi2sgdXOcJXaqYWHtSt7CrxCOTceeZ6QP6RWfF+uRrq32xb6VHnafWRHB&#10;ahdkIThNhf0mlfhnRSVPoylEj57dQ5b3CaruV6mK95JwNJuvgVihiv+CmvhXNGD3FsowqMPYK+mz&#10;6rogia8LjJZ1acWmuocdEyGu3TmJay6axeVbJjCpqP1RByLqwsYDiCyGr6iPmsaA5oIRHtkSWRzN&#10;r+cL5cpVuP9Qu3ns2EbKu4XwWvGU9Y2T0BVd8h12Aivcxmit4M0WM+mjmwDHlmMS9u36mtgnhchI&#10;X90s0yf6/QHanQ5OnzqJbruFbZvncfP1+3DNFRejXqvj5IlTLOHx48e3HD9xYmG13R4DzSkyMYfD&#10;4XA4HA6Hw+FwnIdzHnI4HA6Hw+FwOBwOxzPYuXNnNugkJ9qd3pOtTu8E/5/7h4+eJDmBA08ex7GT&#10;i+D/Yb9ZDzHWqGBmsoG5qTHMTNQReqLYbgkwTWvtm2DNy4S4KEbuDenmCoxdtAYridHpaneA9UGE&#10;lL6eZkLBShJ6yK8Vnz+vUR2O5xB21qEZQBOhjEJEp4bmhQgqEH4FlkR7IYbw0DECbS3QzYCU0iXW&#10;Vun0cg1xUek8JKkYWaVHV9KEupZuXCWE2AMhttG9LBTiUEWIw3Vka/Rskiqt+3nWD/J0AMO7mXFb&#10;NoRyFLNyQ8q7mTFY6w/RHsZcPz1itxsBjx7KwglQg6PLsIMB9QAhtbnYXktT2iKcDrVReHTqI5cB&#10;0kJ8RCSxIvGCUlSAiKMvSUl9F+jpHAMqW/tURumwVKEa92TG7km13TPM7Z5IY09scCVV9aYceE2q&#10;sE8r7NJKjEOnXwH0F6HwIerah2D0Z6xdHgrRbFNhp3gJK3v59ZjsU54Hqe6HhBWPCsjDowcgBbZp&#10;FL7kUy8DAVultbEeSIzVFKRgp5mcxiclyagJmt2GoAX1iTKxww4LOwptCEckOl/KyFS8HdmGnHMM&#10;OitcBkmRh9X9VaSIdDVK+/Qy2Mnobwd2HiodUPi8/GGHkzISz8Zzdi7acDJi5xNNNpDSUxrjcJhh&#10;a5TZuWFqvXwIVQVa1NWP0+Nn3YaM7D+ekPLJqhAP0+VfUnGfJuGtsp6V0kGsytGl7oW091ljj4zu&#10;h5RvG03QndKYnb61fENMhAozNR8XzTawc7aJLZNV1CW1Px2SRDRRE8g8h0cdKRyHWPnsxVJE7GJ5&#10;/vBU16Cn8+xPyrsbY01nReQhVYxplAusdXKsdmjmfA14TF4hRO5ZG+VJsp7ECaLBEK31dQyHA0xP&#10;jmPPrq3YsW0TKkGI9bUWPWv7rVZ7qrXemoyjtFoY0tdovcPhcDgcDofD4XBciDy/vpU6HA6Hw+Fw&#10;OBwOh+P/FOaRww8NHnnssd6jjz42OHjwEPr9YSG93hCtdh8Hjizj83c9js9/+TF85Z5H0V5fQ6/T&#10;BmxCwq92tS+htpNsKotkPBLeqkUi1gYr3T7W+xES4RXbllkpy+gE7ITgcLxA4G16Sjk/GkcpxQ89&#10;ZP8MFl9IeCSK03FkEhKdkuQCWksYy5sfBYj9AG3fx7pUOBPn6NGcGYIeSG+7EcGsQXU/3Xo31fXT&#10;FvI/UR3HaHYtbrgoPPW1ea1Ldz5FLbmDpv5DwqqDxW1VbI11gpr3U1TWT0HIn4dVf26t+iy3m1/x&#10;RzSPl2lNWGPnISqZ3T24Bo/6IgpHKI5go5Gzs0yeQuUZlM6hiile6iKjCtj5aWAsetTfvhFIPL8U&#10;5SEjXWTUYHZwUZ6AH0jUqz6aVQ+T7MIhfFpTVNGGx04s4eFji/jiEyfw+cdP4pOPrQQfeWh968ce&#10;Xt92x+H+rgNDXHEwwssO+M2fPyyrP7ImquO0GB0TsTkjxAMcTEkba09SqT9PPfldbuXXgTtJi56O&#10;IGVLCNWDx+scsCBEIoS4h8r6KZKftLDvjoBfiKX97HTTw3iNxt2Q1li4B4q0yo5CpGzeFo63dCoc&#10;Ktm5glKUUXlYyJY2hAouhR19zosyRPcKxyDqxIbj0Nk8zyLFSG3kGQk7Em1ELCpTPbdQFWQnZAvU&#10;uzIKEshWFNVd2pEi+1GW7IUtTdJniszI/Kh/pJ+cOt3XCk+u9XGmF29vhPpnqyr/vmNCaA2cHAOW&#10;y1q+KgmlO2aEOFEB1kf3nhUaw5i0cYzkUWrcHxTzytpCyDT/uTH216jBPymM/Wf02fVvyLb/eIFs&#10;8/K5GvbNN3HZlinwdmZbJiqoiww1Et7GTLBzXeFgV9RRyPMHnrkjxy9SSCF0j++eL+Uol/Ad/o8N&#10;duN5sW0Zff5rkogGZKk9JBmUGb4B4jSl30t6SJIYlcDHRLOOnVvnMDnewPzMBHbt2ISF+VnUahWc&#10;OHEcy0uLm4ZJfFVuzB9nxvzN+vr61w1z5HA4HA6Hw+FwOBwXCs+nb6UOh8PhcDgcDofD4fhbxlqr&#10;Oh2MZVkyt9xd/mdfvv+ha5Msr3SiZO++q/chyTSOnOkUEVF6aYa4H0PS+aaawm0v3ovAV9ixpUkl&#10;8dfN0EjUIjp7vCbVjVR2xfbTi6HNcEl52x7sJ7/9O3c8dFkMD4fEJCAVEFShBhz4Q0DKALkoX8I7&#10;HM9fLKw0EEUkIHYU4u2Y+JwflX+WMcKQaL4BowykJ3guIje6fC+vLZQoY+FImhOci51zqvQ8VALX&#10;zIf41uunEdK82awkfNhsxrN3jEO8mcsfAGNU401UQ0CXs3yPSlupCfFBPh/BFTClF0APU9bG3wJh&#10;1jHofpIfdOfnQ5qRO6n+HX2Df3UiEVec7g7we195HBHlOpwreKYBZQSqSYBISOTUvnZVQmmDZpTS&#10;bOftmXi6lzrgynLqETtV8fZsRpJQpxPD0YoEfEpnMt6kSlN/B2jIFAHdm20EmB6r4O3Xb8EtvkBm&#10;LJ5Y6eKj9x/liDQ41NbQpLOB3yT9e/CkwGxd4aIpz1aUMFtrIg192b98rvmVrfXwGDXkhC/xn7UQ&#10;Oa1GvRPWhjENzcVSfkPOBcacqSNrXiyknbbS3k5j1WCHLStrv8mPy1TAHUkyf6CV/ePDp7s/3otT&#10;PHR8uYi60qtU0Fde4TQU0Qgao6jPEhXrF05lYcYRmzaKIXuRvB0cb2vGDl4oHIckewkR7IzGwowO&#10;1L3RyTfAWefNIgvlpEKULu3uuYQjUmkvKcqXhssvj3Y0PwQ9lxyep7go+5LSOHK0K0XtmhY5ttgE&#10;M/XAvHbvfFoP5PJNW+u/Ne/JXyszPRNro13W6h+jAg8LUfstvkd2Nurw14bmJKvAo+OzfjBROapv&#10;bT0FZqjAb48tXjPUdvxoL7vyyW6Clc4An3nwCLQK0K3OYJ10ytt2GS9AxWSF3nmbv+cDytJ81BG1&#10;XyBRiuYa2a3nF05AxXjSOsd2W8lQbGFIK1ths3kg2FUMsaX+Up6Q1ogqRyLLDWpDnc9XKsOpijzw&#10;ay+f+A80jxbnxtQTpJK30RQ5A1n5KyllL4qi3VKaf6Ct6B5ebXvLK61fGEQJjp9ZwdTUOG668WqE&#10;YYXWSlpD4winziyh3VrHgw/ch2ajbq664rKly/ZeepeV4lFq5Z9Krd9Fg3tgol7/7VH3HA6Hw+Fw&#10;OBwOh+OCZPTXKofD4XA4HA6Hw+FwOIB774X0fVuHZzcFnvdd9Xr98nq1ujv0fezZtQ27dm7BzMwM&#10;Gs0mVlfWkKU5dK7hCcCTthAFfrHLEQn4feyGFCSiETwqxiuHzxh1MkpLB4HU8nY7snj5yK+JJZXF&#10;b2gdjhcEZMzscvCM2VDAls4uE/xvGYtDWRb25BGFo03hUsEFsG8Ric0BQ8e8eFkPDIRBK03RNbaQ&#10;AT0b0kTKIWhayYilIcRyTYiPNoX4C5L/ykLXH2anifOEiiyEpiIV2sSaOFH5Y3Gg9hG5adOAZVyI&#10;Vl2IB6kJj1AbTiQpTeqMhG6kmuavVdRAjh7Gbi/UZu43v8CnDmkSQz/sMML32D/EKHYYol57dOFR&#10;XlpnZBhABOyEwFFJuEzqDHdY0zpjcoQkVVLEVOhh0legvpFiym2uaClCL9HopQYdak+LZInWmdN0&#10;71Sc42g/wePLXbF/pauOtXrVxc5wJs/Na6g576JS3kL1NXNrSTXCbCe9faOOQ4wQC0MR1B+Ctifp&#10;6ipq0Luol28WouNvjANLJQyjqYqfzdRCTFZ8VKjikPJ7NO6UsHByKuE/2Z0nhUNNKWwxZ3/IVlie&#10;algbZZTPWGTh0PGNCec+r4SRPPewvXv0GSCLzwCOcgRkpIMi8hCNq6Sh5zhLZJIwMiObICHLNmTn&#10;7MfDMYvW4hTrcSZXhlmll+TbqNjXl6U/O9aaOTq8k4zqdeWdbxyyC54n1MRz43m+0LM+z7UpIR4P&#10;gA9UBfY3PHF8fjzEttkmFiZqqFI/Q3aK0jl4x71i171R+c8/nmF43wCjPCOz4qvytwWya6loJbDN&#10;ui820ZOXkqquzDIzA2veqLW5lVa7alGCsvNkAd9Fhv1K9rWy7GhIJQS+B5+jfpHt8FrAW8L5tK40&#10;axXUKkHxuwXdlcaYBTp5o7T2xbTebqP771RSvoafOhwOh8PhcDgcDseFDP/VweFwOBwOh8PhcDgc&#10;joLrr4euVtEadjvHV1fX/1wYK33lienpaXjKg5IehJSQJPV6Fbfecg1eQvLim/ZhfmoCM+NNeIKj&#10;pBSv8qGtRm6NGEVq8HC6eE9ulzuJ7Q2iIiIIixbsPCSR80tAzsuyEf3C4XgeU7wcF/zKuhRbvDDn&#10;V93Fm+wCSYk2hOYcRK4hSXxKHECiIn344px4vE0XZe/JHF2R43QvwleeaOGBAx08eSrF4ZOJOnky&#10;3raybr53ec28wdr+nNXdH7W685PWtH6nENv7aZqXkiToWjvD0jHxJT2T/qO+Sb63T3mwjyYxrQmU&#10;Rg2N2Taw9vupuaYJLK0NzZ8uraZHVtaz09b6YOHth/iFPQs7PBUOQiSpZ5H51LcaPQ8FdADE1O6B&#10;SQvpj2SgEwyyGHGenl0HfMpfpWONpGlyNLMEk3TcXvGxNfTQ5JWGnaXYaSrLsdZPsB5pDP1qId1K&#10;Ha1qA+vVOs7QGnaA1p39vT4eW1nF/rV1caYfyaE2HvWviLzUKCPLjPP5NwM7ltDB2CAwpAwJw2Fl&#10;9G7k3r8z2eC9Juv/tol6v3RNlvzIrOfVFup1zFVrmPB8NHlNTXN4NPYe9cOnwQ1JlwEUFCmQxaPm&#10;ecYbHQWJhF+IIKFG05EjPrGc7wikRlLmKaXMd37+pz7fyHN+Wees9bmDNeYZsnVbbrWWkSSK7IOd&#10;h8juWR8ccYpj1eQyI8mRs+ONUuxoAo5j1aO0azT4B9dWcLzTEd2sHMdnw9popxD4IRqlOgyutKb/&#10;Xmt6/87mvbeNknxNeL4cN6ZqjAnpnCy6hM9ttztjBu0bbUZlpr1fr5j49VJnWWhNNgabz5DdT9A8&#10;8PO4EE+nCNi+qSHsMFh+3rE8D+GBZAMh5bLTF8voBj8tKCyI/iNdldeUhoXdfnj+8iiD5qcRUmia&#10;O+1Ou9bqtGq+EAHlUcWcQr3Iizyn2WbJCuyg1xvc1ev2Pz4cRvd4iuYK2Q8HNavQbxwBWYKiucXO&#10;z7VKFfx7TL3RQJImVESutDa76RecF5H2/wlNu98pC3c4HA6Hw+FwOByOCxf6OuVwOBwOh8PhcDgc&#10;DkeJEMJIKQd33fXw2tETp77Cr/eUUqLRaBYOQyxClBKGIS7euwMXX0yyayvGG7Xi//AvX/uOtimh&#10;HwveeskqEg9V+PySfRh37TBNYIUqhCOMaKqfo4yUbhXP4xepDsfTKGYDvzhnKa6fad38B5pCDP2j&#10;aR6wIwmdcuQhX3jwNoQdSiilpsQRJR4KzZFXcPj0AEcXIyy3cqy0teh082mq7iWewNVIzTiEfS0V&#10;9Saaf++i+fsuKpq3NOMqPd/apiaRQm2i69fRDHyph3qT1wO65qZKmqPTdHwlz19aB7p3HcnvWl/P&#10;Vtpd3eKWcswxLo4DBXGOs84CVAM7hmh+HNBzahC7d3AMmcTmpZiRaJaMmpsXedkHgaOasZNFSFKh&#10;wquUpk7H6UBh0peo0nPezSsnfSV00ksyDDIqWwVIvBBREGIQVND3K2hLhcUkxWKU4FS3hzO9PlpJ&#10;IjNqOAmVxOHRhLIDW+PzbxbWDWhdo15T0y0HOpkjvf9dOv8HtAi+ixK8XVrzmqaSwTitn2NBgJpS&#10;qNB6KnMDRf0ohAyFx5mFtyLbkA1HIhqMs3IuD3Vi5OjzbLLhDPRV5Wnpz5dCMX8L8DqvaCw5uhBv&#10;wcYOcRlpjT8P+FOAjZPdS2gywEiOPsRCc4M+h+jDiCxIIibp07gv9npYHQ4R8x54XwVrzYw19tWU&#10;ICTZRvL3aai+l0brRaMkX5PPUq1kGP6KEP6Jp25dpqyvm/DULrKBv08N/G5hzTXKaPZQ0RW6aFLq&#10;Og2UMmkhkuy+nDXcU+ojT5pCno98820nPfE/xUzRlJU/+UFzgY90LYbRMIyGcZjnmp20yiBUIzi4&#10;ENVHZmPTxx578sn1duehYRQfZkchyXOJimLHIQ5oxvV4lCGgudZoNFAJK8jynJbXwnFyntLvHqtU&#10;/mi8UvlEUbjD4XA4HA6Hw+FwXMCc/eLlcDgcDofD4XA4HI4XLmeMqXeNubVjzIvaxuzmKCIcPcGY&#10;5Epj4kvseVEUmFarhTTK4FkPFVnBwuQsOOqFT9LIBcaNwuZqQwfatrzcLhprv5Ibu07SyemrJgt/&#10;5fQhpGfFODrpm9DN3mJ9+z1rqbl1S7N2/XoU1xJPFpEm+IWw5deDhrc88wspXx07HM9/OAoPB+fA&#10;KLpIsW1XIee28eKX3OyUxw56dKN4F28NpSHhfByZpIhOwt45xZHSS5onKoTxq1hNLVZSgxOxwdGh&#10;tg+2s96HFoeH37846H4s9q9bs2qybeVYRPMqptmVQTT7Nn9ZZNNvETb95YBEmfwnBNIrBJIrpVm9&#10;3qRLt9ps/RabRTeHNt+lgSPLxmw6Y+3OTTPZtetRv9FLo1rh8le8tJdFX9gRhB2GqOeF80mV1oyQ&#10;t1srtjkk0Zrmu4UKJbxQIax4CPmoaM2g9B77UmSkl9xSWmorXbOwm4WgNcKnsxnKM+Grvgc8mpNi&#10;ElrE2pFFLHwkpJdcesgFeywpeHRdRE1DiLA6Ca8ygcxvYEhr21KUo5tr9DNT7+f2+iy1N1Mtt5tu&#10;eqsZpC+ytrWTCnkKVFVjQGspS8+YK0a3SwI/ogSP0rh9oRBLAv0FavjdNIAHSUVrE57dNR4KjAVA&#10;lTpbIVGKdMa6MewgQ/pkITNgh8pi6zZB2hfsVMXeMaxxVhK7pbHrDTtgshsKu6NQP9mvZUNozWbh&#10;wC1lABcWPicpXFfKPOwLc/a80DDHxCGh+yyF6W44fIzaZ8hUeUs6loyjS0ldCrWVIwTxLnaFJwcL&#10;tZiFt7QTlJGFXePKLSu5LfycUmzYOt1hyjPWBdtW6bgqyU4E18/p/JDK8LEeGawMDY73zNjH6bPu&#10;HvqcMV1zqx3Y64dDu/2M6e0bwOzOYQNuG8fFs5a91EyPKjxaVEYs0dj2jbl2YO31/JlJ43slJSwa&#10;d621Y57GLVVrr64De/ieMSvNPG+/npr4S4D+B+U46VAJXSPt3UutfohuLFm6bcmWN/pOU2Q0tppa&#10;Qq0a9ff5BNtcaXfl5z1/hCtar1g4mhQLd/TsesddLITXBU7PQqqle3ybTzNWjDDNNDPXaytfmnqV&#10;W6m0Y6S5MyLp1IwZ3Cyl2mc5IpES09ded9l1zUp1S9XzZzaiaOncYH04xFp/YDvDuEvtesQT8uhU&#10;cwKNSh1RnPaiJHqA5BPG5B/KutlNSS+5lJoAc+BAaPv9hV7vzBzN/Qm+53A4HA6Hw+FwOBwXCuU3&#10;c4fD4XA4HA6Hw+FwvKCx1k72rP0OCSQkTypgGIjhGWvwswJiBTL790JMtNZ5ux5r39Tq9Ktfuvvx&#10;V1rrfZcfBNhx0Q7MztYxHMS4/57HoJTE7PR4dMllux6i4peaDfM+afSPW9gaZH4Nv+71rLZV6xth&#10;RSwG4gB9Bc2NDJZXa1g71RmO/d6DR177+W5Sy4XEqqwXLxSDJMRsxi+uLTJhkBYOCA7H8xt2ptn4&#10;E0zxbvxpjnEj94jRFc9Xdgyh++ysUUDpS/8FokyZ0BxMFc1eOue9AAOtiyg9Ez47Jmgb2KxlAvFI&#10;hUMPzYfVG2b93RWlvJ3j1TGf0s34okez8z4FkwYm7VEFu6ilNSGzi6m4gYR+TFh2hBFrAuHHrBSD&#10;lqkcGQosJALzh1bjd33sgROXDLRR+6OsllFb12SALJeFw1DAe5Nxu6kudobhfittoKUuHAlSP4fh&#10;kDlFKn5OWslDCM3zn7cy8ukB5fd4B7Ahu5lg3raxQwwxP1bF26/dAV/K1W2T1Xt6QtzeGuT40P3L&#10;8vMnlpFJD22/WUSmiUQDvl+jRhiINAG1kO7mqIgeAmlwyRTwyt0zqHuqf/XM+GO0Np7YnuEvlbXf&#10;Z6XpI8w/Ir36fywaOqJrzKwHvIHPqQerDSn/unhAGGOqyNp7qfLS8aAMkzKCt2j0q8uQt3aMeMdK&#10;Z1C544ljW4bU94dji0fXB7Cej7Qxg0yzExDlyDg6j0Uz0wi5D1QKO9eQmsmuBGKyAz5mpCtPsyZJ&#10;bYVDRmlPGzbEOi2thRgdzrc6Pp41scLZZ3SP/mHXHp90xtHkGENrM5fBkYByS+NZPNFn6yrGk36U&#10;8CE5nBAXlJf3PBpXdhzhAthhdBh26DG7QrGnET/3yHYoJeXxqb/sWMrdST06UoqUGul7ZFvspJLl&#10;qFJRUucIogHGwhDX7djUunhX865x+lh5ew13snvOwDONJNA3CmtmAuS3+cIE7LUTWDGgIh9UXuXv&#10;CVE9TOfoGHMJFfnPqPoKyQLdemhMiH9MfTMDY7ZSG95K99aos8tNIT7ZM735mjU/RnPup1mDpAJJ&#10;Olu3wvvgIAv/Wku5qy+8Hz85ENtOrnTx/jseR0KfeaeDOjqVCqlFIPIUKqM+F45zzwPYctg5iIe2&#10;iLNFR1M4eJU2UDhM0pE/wgunR4LXwcKJiM43bI3TsZFxalZ4w+a4KNR451yERrM2vOKKi74QmvyP&#10;aOyWQ2vWybj/tQYmU1rWDGR3fWCPrB5f3jTsR+HpY8uzY1NjuOjavTiVxUjiSEdr64++fH7b72cG&#10;exOjf6TV72L/qePLV152yZ1U+2Nbxqf+oCrwcjKHM9WJxseWlpYa41W1HdbPAs8bynr9VNlSh8Ph&#10;cDgcDofD4Xjhw9/WHQ6Hw+FwOBwOh8PxAqdjOb4JlOYwHPRdMOfwDVAVWFwLay+3/Zjf9CO3xXY9&#10;L1GeerGqhTtj5aEQSp5RjpRK6SUDxDrB+GRD+x7WfR+nBdRdRvhrJO0cAXL44DfJCkZJa+oCVA9w&#10;mSnfD14OKfZGxtZiYZGQbEQe4nfWgvKy0A1uksPxvKfc/mn0Ir24wx4C56R0vjh3ZyPKShlfhoWj&#10;+bATBYsujlyWpz2a1BwZRiGVPoY0vU/HKU4nuVjM8ilj8TJt7Mt6cX7jib6eOjU0Y2u5hxblSeDV&#10;qaoXWcgdXp7e7ensmG/zM57N4CGrSylupGXiZRDyWm46LQ5R28OT1JXNVO4uunNDZPNmYnUttwaa&#10;hF0IOKAMb6mWsicE95c6VE1p4tMCEmi/cA5RRhU64ShKgsXkJBq+1ggofcARREZbtHFkE3YGyqRC&#10;7nmQlRBeJUCt6pN4HMdGx9SRvrZYHRrktF5pSlu4KFhLdRrUcpAIaoeET+3wcl4Gw8JBaW2YYXEQ&#10;o5VkDerATTnsdqvUMcr9Mmr9LbB6NyV+CrxMUTOL3cLo/CkLlZQykuHUQ7I2dWchwdh5Urtz2fM+&#10;J5W4p+phqRqI9TE6Ga/5qNcq1B6Oh8MRe2i9heboOIWDDouVZdQhO5Jz9kD2QaJ5tR3ZC0PtHwmP&#10;Cgmn42g9hZBtsRT5zslGWewEUjqCnJNiq7CivNJaC4ul+m3hVFQKqJ2FjPZS4zW9bOPIYYTawY5z&#10;NAKFcGQkHltuO9sDZ2OHoXNbmVFbiuhIiqqizwWyHUG2UUTs4frpCZdGlZF5BuhnCme6eTPOcPMg&#10;wxVlZlmj+i+jJryMNHMt9Z/Ni9tkjdE5SXfDcYihdjbp8Q0kN0khXkalXz169KzwJCq7RTnZ5ktJ&#10;jRGd3AR1S/OMzLoeJzQnyO4Eb3wmqtRedmGjucJtobylfp4/8FgWNkfCo8DTgFVwfuQhnttsJzz+&#10;LEzhJFiMdSmcp3Q2o98/KG1KQmsKojTnrQhrVM90Lv2juQpPU+4aGeNLqNCrLI2jlXIm9IMbxxrN&#10;rfVKbRYJ2URKawDN+X6WoxXF9vjyUmcqVg+Oq/DwZH0MzUqDfs9QNqdFK6cKwpBtQSsytcLA57iN&#10;pReciEj4nsPhcDgcDofD4XBcKJTf/B0Oh8PhcDgcDofD8YJmuYgkgjvo9AtGiIMaOGY7SRewf2yh&#10;Pxw3xsKOyf+pD/xwArw897xb+1W1++HeEh7onMGnTx/Cn+1/GB8+8jjuNeu4z7bwiDfwH8+7Fx1I&#10;e3vRSooXrMUbt0Loh51/CgcBumEMoPlFLU71Uix3E7vOL/istYWU71s5jzh7r3yd6nA4ng7PMUmT&#10;hqPxsBTON5a3sxpFfyHRNH2GSYZelOLkahePH1/Fo8eW8ZUDJ3HfodN4/HRbnImgFhOM9fzmtYlf&#10;3xqr6nwqa0hFDRnCJWPxWxrqI7Gq3Bj7lVdNWPxInOHV/aG56XQrBc1l9HPeAk0hJ6G0hTNB4VDw&#10;NOcTlrxwWBk5phRrRCkbzlV0QeloXSARvP0TlSryGDVlUKXrmsixeaqBufEaqr6HQMnhQGP/egq7&#10;nhh0kwQpNTrn9YSeC5/bYpGRfooIOYrv07rkSaTWFNJPUxw6s4JjKy0Mcs35FxLfvpwqfw+l/k3S&#10;9Gfo/Cm0gB617gsspO8HR7e/ITYDaZbgcWrWf6O+f2jb5OTpHVOTqxeN1dHMLJo5MGY4CluOIOVo&#10;QxIBb+9UrKfnZEN3G04YHi2uheMXibIJ2UU6Ej4n4Xs2LsWU4tP9UIyEzgN6xuKbaCR0PUqbU35w&#10;1CYqP8xSVNMEk2QM26ktO0ixO2jsZ9MM0yS1OEaFRGQRhKSxZGF/Uo+dy+izgBd8lM4lhfNIIefs&#10;gB+fk3N2Ugj/kH2zsJOV9cjWSDSPKdnNUq8nDpzs+0fP9CefGEY3HU3TFxlPXauEmpTC73tW/AVJ&#10;5hmRa2prnpARnwc1c5Gq/a8k76UPol8jbf/30SNEJGyVG1JS7wpjHyk8paBSq0Wbzo+TjT9sfVxM&#10;0+OiXm7qJzsxlodUXxggD3yeqTA5ZSHhrbZKJxoHuxtl9PnfIXvukdCUOIvwxQla+H5DS/EB0lzx&#10;GwJHQWw0aT2oVYr5XUwPsg2fHQ2tlVbns/Gm6i35WLAlU/LzibSPhNXqmPK9G7zAv6ST5wMReF+U&#10;vuybYfyTdmzs79GMmw+1Xqp2uzTVHQ6Hw+FwOBwOh+PCgf/e5HA4HA6Hw+FwOByOCxBrrbK2OyGE&#10;0R3Qweo35sCWHOrfxLnGvaeX8IXHDkJbi26eY5j0KY9BlkXwPIXNU2N2Z308rUlv8Jrp7fdP7Zrf&#10;YWGDTOXb2TWgwtuM5Pq3hZFzMvH+oYVY7WvvffdE6cJSfzD+5wePvv6+lKOoKPSDBtjZqJrUMJGU&#10;25blIkfGoSgcDsczKIKHFTOFffPYQYOu2W+oiBBjIU1GkoPnYs2kqNN88ui8KQx427JNVZrDY3Vb&#10;8f3s8q1T7R1zjaoUVlV9U+M/FtHisG6hPkGnTWEFRx9CjxaHE21T6USZuuPJlfojqz1kVOmaVEXk&#10;mqEqNwVjJw9fe4XTCzt78JGdhVJKYziCDrsIiJgay7k5rgy1n+5KQy20Pp/Rc7+IMJPrFM3AwqP+&#10;7AwGeM2lC5is+HjJtmlKZx96YM388pMDvK/dj8Qdjx5Ti6QLy9GH6hOFz2KSSiiOWkOpPXbSoDrZ&#10;9cOIId3LUUMHMyLCTL2K2/dux1joZbdumT5Uy+1nrbAnGp78LSlljzI9J9C627Dd7KpEimrL6PBI&#10;YhesL3ee6CX/9H/eeajOkXhWgnGsxeWYKj/gTKQbDc+WLiu8LxZ1pdApb/vIR44oxPGKCj2SPs/C&#10;N/hAA8j6ZDa2xZNsQ+c933DYZOfN0Qk95rJpPfYNqtweTcdBCg5VtyOs4OJNU/A9gWpDYT1K0U9S&#10;PLG0ioTyLlJ7Yz8sR1hWqTxqYx4UEbO4idZYxLW4aAI7QHEb2Fb4vIDSc/Qhbg1Hs+LbKWVlp7Ci&#10;DzpHhcaaOgaZ0bhS2/w0tVO1ipkOkb16i25P1CvqRTsXmuNC0EeSfbBuo98OhPkNyn80inr/hao4&#10;ZSa2fors/QZVbut5huy0RRUIKYTKrU0npFzn5qwas5Wev5Xas6aEWKZPzU8WzUy7L6GyP0WnKbVu&#10;lSbngVZQ/bPUyh+OLBoPr6d7PvHwMgaZweF2jIwqbRtF84H1z/rl+Elln0c9vyDhaEWBzTDnZbit&#10;0cH8RBOvuuqS+2Yr6sdJL+2GEPut7U92YF9ClvmnZDWUq0KDBKyvdfCVLz9cOJRFFYEl+j0lyxJb&#10;88Xg77zmNccpP++slw/juNkbDHZPjzVZ2XfWGrU3TwJ9OxwumFy8GkqQQWk2t4fo0JPj4wfL1jkc&#10;DofD4XA4HA7HCx/6LuRwOBwOh8PhcDgcjgsRIYSWcnxNiMn2IaCfQ95hIO/h13G+lBiv1DBXH8Ns&#10;tYGaEQhijTAxaOQSldhgeGZN9M+shNHK+niapTfC2C3WmHnepoRfQlugmxt8wGjxN2CHBimKiCD9&#10;YYZhopHzBb8VZilemY6iSWzccjgcXxWeKfyyvRQLUQhPM3aQofkk2SVHQrNLieDYMz4i66FNc3dt&#10;mOPIchf7T62JQ4ut4Ew3m+tq0ewZWRtAFdufJfAaGcRLUituzIXYlJFQ1rluYse6samv9zPQklDs&#10;FMQuSlwPC9dZRheiFp4nfM2OLhuRh/hPUk+PNnNuQTC0FnBsFirRZPB0Cp+ONWHQDATqvqA1CvCo&#10;yKNt21ruUZ8GBjHpQFPZLOweUzjYFF4Dox8qMzMkpDNuDzs8cdwZ6mPh2HGqPcBKP/ZTY3doKV5M&#10;tV/2XDoOMfZMrwprLwq1mZ611jSr4V+PV/zPz4QqmQ5CTCi/iDoU8ppLoqhtarQ+buiudKhhKVdO&#10;dh8qbIArYMqbpZRZSc7plreLY7Emp0saRBa6LraQ42cb9ziiVRHVijQhDemcHc8MtS1HlZ7PKYk9&#10;zSouHq/hqrkm9s1N4uKpJmY9iWn6IKlasgyTUttYy+w0RmVS/o0f/qw43waeGXXoqcLPFfWfnZ7Y&#10;eY7HWHMp3L8iAhHbOkQ/TVUvTSpLw2hhNU5mE8iK1aQ/IzKbyzbv/Ka0WKVx/+Ag9u7MreXdx66k&#10;4i8jlY2PCbE6JuVKQ4jFDcehr8moa2RQbICa6lLaygW6tSez2NLKNZYGQ6xGMYak35hbTp+HHs1R&#10;j/rhaR6/sn8XOjymGY1pj+xrQJJpVmwJ/X6QStlcot9Q1jkdS2HqiuyHRPkKaZ7hyNGTOHb4KJZO&#10;LwopRY3K28UiFC6qVMOFyalJVKshqhWab6WnnDm5traeanzG5OZBstGaFuYiMvYFeuZwOBwOh8Ph&#10;cDgcFwz8ZwSHw+FwOBwOh8PhcLzA6Rkz1zfmZwfG/NDo1lO4HtCTwHodOCiN/Reetr+6RYV3Xz09&#10;89mrZmY/ds3s3B98574r1/7Ovqva77zqBrzjsmvx8vpWXJSEWBiqQRLFdwgp9gspj5z3WlvnuWzB&#10;yC6E4Dd/0CbH6noH7XYfaZ5zYIsyJX09LYTSbEjxVtDhcDwDnhqFQweJYhEcuacUjkJkDDvvSVjl&#10;0/TzEVsPAxYESPwmYpKOquNULHCsb3D/6R6+eGSIe07GODy0OBZbrANeD5joCTRWqb4zqcWDJ2Lc&#10;c3AZDxxdw1I/wdAqRCTsnMRy1jmI66bWbKwExdt5anTGDoS8DpDwjGfHGHYc2diSilvN21oZyZGB&#10;MkDmCOm6YnM0FLBlcgwToY9m4BU1KOhtV050fvT4ekee6Q1FKj0Yj/qsqE1Gg/dJpGILRw12YKJS&#10;qX5D9XMd1Ca6rymPDWuI4eHQ4jqeXO7iNHVqIDERKTQo93NLkxpi9Vbq+PcrJd6602J6TmBs2vfs&#10;nrk5bB0bgxzGqFCygPVHyjPUiYz0mqpSEpK8aDv3i/RLws417MTFEtNYpCM5OzZkB8YLSSqwLCok&#10;PZC+SCzpQJDehEc1kihKx+L5I+HIOHEPotdCmPSxpRFg91Qd1+6YXtsy7n1gtqZ+jxbtf0hj+g8b&#10;gfeel+3Zkrz4ok3Z3okmmnmCOonHEet0TMlyqpdE0Wh4ZCHU7q8u52yDpfQEIysZidYGCX2OpFpT&#10;H8m2aNxzso8hje06fdY81u5gf6eL44PodCTsb8YS/8PnbcU09Vn7eZ77rVqtpgNo+gi036Zhb8uL&#10;ncu+Omzd7JZXegxt4FF2FnWMHv08jcEf0DQK1w3CpdT4h1sxlpIMK1mGLg3ogPrGEfd80rtHpXma&#10;y6U+0s+FTDG8JCnN7TUav5bOEXFEqWdAvzvQD+Uorvhf5XsYn55AvVkvbKVGdjteb2Judl7kUvpa&#10;yiBXsmo8Gfq0flh2aBZiT8/gB/6U1L+8bVvey3rrsdTHpCfuzDPzQDRIniwqcDgcDofD4XA4HI4L&#10;BOc85HA4HA6Hw+FwOBwXAB4wJoC3krx6dOspCCGMlHJQFWKpluP9DS3+ckcQPnnj3KbHbl3Y8uBb&#10;Lr7kzlft3NV75UW7Bi/dvgu3bN6By8IpzOYeJlORRNHwcSHFaSXF8sbrT0vEcTxQUg2pAq6kcGzo&#10;DiL0hhFybcu3fiTla1P6KdLRvY1CHA7Hs8KRhko3HRLBbjqG5hJHkyHhI6VhpxBDklKqxCo6esi8&#10;ClKSSIRopQKrscWR9QQHlhM8uZaCDljNgKEQMhaiHglR5dA7rRw4tpbj8GIHx1Z6aCd5US4LRxxi&#10;KZ2Gzncc2pByqpdbT7HDSznJN6LObDiHcBrDjj0kVnCUGg1fWgTUn6oUmKxVUPMVKh67WhR9nq5I&#10;/dq1/lC2o1jmUlGfFeWXheOQZj1wVfzXLyqHSh79lNFq2AXECgX4ITI6LnUGWO5FWKdOkWrqsUCV&#10;kjzXcKen6N/b6PzGhkKjSfU0fWUXxsYwXa1S5SkC0hFvL8dKKRyIZOkwtCHsOMTOT+ewxRiUDkRq&#10;dCShfulCSichFii/dCyj+9x/S89A98VIpNoQn26TkE5lGgPxAF4WYzL0MNcIsWdhvHfxtH/3ninv&#10;s7tm5e9v2uH9/kWzjb++bPNkfvHchF6oVVE1OUKdQWpSqiHDojHlCFAsZJKkhlI22Lg+J+f98GBu&#10;hJwh4Y8QHuecxpkd0gqdeGTnNN4DuneSPmdOD2Msx0lrVeHj7QBfVNoOYahi4+m5ubmBHRsjUxA7&#10;LexNpMPLc0EK+SqwMfDDDTkH6a8wMrEqGo0PDKrVO4ZkVQMr/G5uveVBhk6Wo5drRDSYpMli7Oiz&#10;sYikJKgjG/290OGhzWhcezSuA22QkXwteB3gdUMqhWqjjqBaKRQZeh7qlSrGJyaFUUqReOxABDoq&#10;RWNF+qd1aIEqfNUs5ThMVc/Pz/ebzeaqCBpPVMbHj9ZmZhbLWhwOh8PhcDgcDofjwsB9L3U4HA6H&#10;w+FwOByOCwBjzFgEvMoI0WsK8cnR7bNYa2ULaPIrNROhCW0nkmHyrk4veY21vHOI7cgsvVYIsdpo&#10;Br+bp7kYrnY3VULvB+mb5bJXV782s2fTcQOzKUP2L6nE1QD41cFK74MTtYmLfCveByG6x4fJPR97&#10;4uSbO5kOPr7c2XYsCGGkQhQ2IaxENaugnrDzAb8Iz5HLr/3i0OG4EOEX5srk8GmWFE55UiKjqcIv&#10;0TOaR4WznlKFQwhj2TlB8zZgnI9dfIAKnQeUrDin9AGV4XsGM2MpPGExHhhUpE9lSUgVIMssTi9n&#10;WOwMC+ecflBBT0k6F4ioLj4mVEYZUwjwNZVJwhFkfGobO7z0Ah/KUv0k9TxGaHg7K261Lpx8Uqo/&#10;44ggDOVhB41Jur8gc0zWAtx++TwunfARKIHZqoc0i+x9x06YX3lAqqIdtJYM6cirRlwsHRJKhuA4&#10;ReyBY0gHstgbilYqwXUb0mGMMWWgtEEjosUvDPHyvdvyV+2baVOC+6clvnW7lLR8PjeYXm8eUv8E&#10;9e4nSLer1vifyCWmVoW67fF1VE+v9/HHXziMfmOqiKbT9jg6kMDQ53HmTvEWVwZeoUeQjnmrMeop&#10;KTCi8WI3lJzHgT2OiFIb5fMNXyNeYVkfwrC7Eaeh1rAzBdlG6alU5uF7ispi97M5tYaFagXjlRDX&#10;bN6EuicH188279oEfJG9lQKNBg1YLQGiJ2FO9HW+7Uhv+H0PrXTqQ7K/o5FGTMfjvRzdlPqgPASV&#10;BsQosgz3pbQVqo/DQhHCsMVSa6mBheMZ3UspoeXIMfRDnzXUZrJr0o9H5RV5bE7jnFFTUtTEOiaD&#10;AK/dvNC6ffvs3WQ2hy5pBL9XG2bXkCGsoqnuoCyNAfK3kjZ+kXI/oSD/aV3KLxeFPY0VY5pVYA+1&#10;I6bahjUpj/F92+8v0Mx6AzWks6qCh4fAxUt5/kuPd5Kr1oYZPnlkDUe6SeHcFVuf9M1RpQLUOFoR&#10;6Vqk9FkXcp9o/opS9xcm3Pec1p0YC/4idjQb+IHLL169ZnziS2QFqdT6y+Logf+wdsnW24wSHyXr&#10;7PioPKysjNJMT3UH8Y1JmmGl1QLvICdo7oRT4wjH6oWde2TbvKZUcoM0zuAraafqtU+OKfEGum3J&#10;jrS1rYksUvtgVeIp1ZWVygF65nA4HA6Hw+FwOBwXBKM/GzgcDofD4XA4HA6H40LFGBN2hHixsvb7&#10;+NVdT2vVTxL/3icO7l1f611rrEUvzaCNQWp091C08rFGs4nbb7mlfn1t9nIpcHqb1v8qrXs1a/W0&#10;gf4ewC6bPP634w+NP2TnbFNPpLdlUtQPJ9lrP/HAke/p5QafWBtiqdIoHBEivwqOKuFnPqpJ+eKY&#10;o49o5zzkcDyDs85DliO5sFMJb9PFd4GMX5PzvWLLstKhonAX4YfsMMLOJnTKzkIen/GDnHLRQQqN&#10;QA3oHqXhLabYN4l+fBlQDi4/KJyTOHJQ7PuIqIzC6Wd0ZAchnrJcvq9tIewQoowtHFo61RA+ndNa&#10;g2aaokr1UmWUN6f5DgwCi9Tj3MW6VMRzWaB8u2sSM80Qb75mMzZRUyzl5y0Qe/0uPv7AI/gfy1uo&#10;8dRvz0dC+bir1PSi7R47QFGdJdwY7gdHISrrVqRDn8riNjVIN+zasXOsYV5yxaas7snTb13wfpO6&#10;dIcC4lyIU5RLzwvRL8v75jFmcd5a+RPCqp+0Rpy0eeV3c6U29T3/HS0jmqfXY/zeHSfwZEy6oD6t&#10;hZXS8SpUyBWvhxae1ghHba5nOY0djQx1OJPsEiaKSEM8hgyNTDkeZCO+koVfmc+6ovuSdCVHuuG4&#10;UYIdWejcK5yGBOpVD5XAxzjp/OY5gc1jIUJPYaFRg4IdTMJ+rjoUHySVBp7RV9OAvY2ys9PV3Sk1&#10;5yRVsqLtzf3cVp4cZlvXoxR/c3gZhztkYx5ZX7UJmZTjXUSgoqOnJdlL6YAmCyei8jk7UHFLc7pl&#10;qEK+rambGUczIgS1l+9x/3Kd0ZHsR8WoUP+upja/ZtssaoFcu3bb+H+vBPjjqsE8yesp+TFU0g9R&#10;z6+jGjrUlbvGpFwpCn0axrSnoL0bYGUfVndl2HyE7y9Z2yAV7enmdkeU23e1k3z6/sX+rXefbqGX&#10;aTzWSYvPOB6JzPKsEwip8WE2cgCjvsceWyX3rxyPCxHWAK8FStK4eYvYVa/jJ/fuwYsmp0ljZK/C&#10;3IGuesPaXP9Wrcz7KctDga79e0+qm0lr22nQvzOj+dBq95DEOaI8x+HeOo6nncIxTtPvMT4tNGOR&#10;QTIcYnZqCrdef+2nDzart9OA27cXzkO2liTJFjrmlUolEkK46EMOh8PhcDgcDofjgoG/hTscDofD&#10;4XA4HA6H4wJmRQhfWHuJBb7LWPsOOn63tfbt68ng2sfXTuHR1ZN4YPkIHu0t4uBgZUzDvj03+u09&#10;o1+1WkFrLcRaKmzbWn2Zhd0hIdYF5NDzvDlcj1xsE91BI/jssObfS+WPx7lGQsIRJYQcCf3wm192&#10;CjDWFOJwOL4O7GewIQU0k0QpsnAQKSlmE18rBeH7hbCDSaRNIbEVMBwFLKgA1UYhuV9DJPxCBkZi&#10;aBUyFcD4IXIvQEqFaqpXU152imAZzeJC2BmlrJmFXXl4zo+ui6g5lIbys3MR59oQdiIqRVAOEkqn&#10;lEeiimBKHFgpp0xdWkNaaYalXgQtvaI/Oecvi4eiFrBwBB6OTlNEqKEaeEu3womKt4sisVSgob6x&#10;q1IuqF/w0UkhT3ZM2OrrOcpzG1W7k45bAtJMxdqQW/y/BUeXYUcgL2/LSvbx3NdfIjUmoUcVBBL1&#10;GunZZqSvnPprCmFHSnYs0SOxvLXbSLesKWVzBJSHhSM6VTaE7lfpeZ3yN6n8MU9g3Ceh4xhdj58n&#10;Ez4wGQhMVxRmqh42jYXYNhFi51QN+zZP45K5JnbR+QQpoulZ3lWtGll9JtLpYVTze6hPCTVkjNb0&#10;twdS3DAv7AM7x72l7RNea+dEFdvGKpRXIaD2e9R+w1GCirH+6kJ6KYRtg38kj6mh8WMp7IfuFono&#10;goXgf9kKjQyR0Xi2Io3jrRSrAz2tjXkNDftu0tzVlO476HjLmKw8PiHDPx6Xlb/6ao5DBRFNCvqs&#10;hNU7qYyF0V3SsQ1zshGqdJ+BeHOuxa0n1hOcaUdY6SU0V6gtZI0s/KdY7gXPUfbbKmaL5BlT/lzQ&#10;FGNdzvuEdJTSuGpSbGHmPMZsEHyKnFYkG5HWlkWuHuLnG06LhtazfneI9loPrZU2Tp46g/3Hj+CJ&#10;Y4fxyOFDePTJQ3j80JM4QHL85CkkGVdwDhqXYaVSOVitVo84xyGHw+FwOBwOh8NxoVF+63I4HA6H&#10;w+FwOBwOxwXLwJgtmbHvhRSvy7TGYqcr+1GEzz36MBCGxTu7zJPl1kj0fKnVLl7kb5pfSF5z7fUH&#10;FXDq8ij/Z6hTEivGtdVvkuD3pfnDDdH4n0ePIkSYXJQru30lzf7zxx45uqOfG3yxm6HTGAPHuhgI&#10;DicCqFShyvvTEFZYcPQhh8PxdDjykIZn+cU3O0lI5ChjzPA5hIBVHnL2tCF4jvEzpnC6oKNk55nC&#10;04YmHpdV5LOQstxKTFpdpOV5KYuX9oLy+DQvS7eghP7laELFO32O+sK5JOUble9pQ20sI9lsRB5q&#10;V0IElJmvx5McFXYipATsGMPTvk/LQOQXRRGiSDetLXZXfYxXPdy6axwTPtVL5bZpjeoN+vjCwcN4&#10;UF4+ykNtoTKLOqk+PrLDiab+FdA9zWsKPSgi1XDn6JlPjWBnJp/bTA/HgwDzzRCbaiL/kctrp6fG&#10;qwcodZua9yXKtDwmxAfZycC0j08hmNgna2OfK8r/BuDIQxnMT0Con6TOH8/g/WfS/uYUje9NhBhb&#10;G2h84ME1fO7wmSLy0HIQFrrrBB4SUW4zViHd100Oj/TQTLMyAhEdOZIQO6WEoY9GtQqP1ulGvV5E&#10;ERrjKEKeR2MoEKjSLjgfS3HOQp2UlDb02VmL8tQVar6EL9DaUfM/PxZSEyiJR58MVEKVbDD0TfZB&#10;sr56IM2LkMlXFiVYP7TWrtPHxYdXG8GdA4Mta5l9x3qc1z59bG3Hl48tI6V6V8h8UzlWjJESrHm2&#10;NQlJ9/lckf3yTzGKZ22Zt7Qsx5ADE+V0xbDtlQWU403dLPrCOprVCbZTP6bqPl6ye7LTVPq+sdCv&#10;752s76FcX9oayjcVhXwdzGCwlRr4VmrCmrYybaeyJX3PG9TU3r7BmzrDdPLgUu+mdpzjC8c7ODbI&#10;Coe2DkfsUuxzRvOTGs39DWgeSY48RHc5FlEqSicW7tOFCn/mF/NTJhDeKi4Kq3j3lh142cQkjaVd&#10;q1TE72JS/suW7V9KKd9Nq8+pivY+mZr6ZlLhjFS4ZXlpffr+ex+9udceFr9KrAQ5nkQPvk9rSHMc&#10;FZrrE/0c60tLmJ2ewkuuv/7T7aMHbl9ZWbFvf/vbRwuFw+FwOBwOh8PhcFyY8Ndqh8PhcDgcDofD&#10;4XBcwHSNmdXa/iMh0ez3BlP79z/5vbnWaA8Hg017LrrHChHngbc041Xekma5OrPabgyjCIeePDL8&#10;lte/4T4Be+IK4f2onJDrq2Z1rKqrr1ZQqbGypeHdkBv4rUG8pR/r6ceWo+/9/IkVDLXBA70EyeR0&#10;EX2hz29M6ShziVqxWZGFMRqGQ0s4HI5nwBF12OGFYb+K0g2BjjSRi6MsNqIqzotUZ6dSecKp2N2o&#10;YBQJiK84qg3DzjWF+w1dbvjw8SN2HmKKuDejvyrxS/8CSiipLL7NThsbjkRcNm+91Q0C+IXzENBM&#10;eastjqBTbkWl6dgNBCKOZ0NwTs7fTA3m6LyiBLbV2QHGQFuNXj5Emmc40R9gsbKD/Z6gNG+XVtZ/&#10;1geJSiqcTQh2JuCoRQxHPGM4Ygk7qTClYxVv0ybhUz/mQ4u/u0vhqj3z8IRNpkJ5hsp+LMiG/0JF&#10;0c1KijnP966Hr95H1axJv/mpoqCvQc8szpP2fkII9ZPWihgIT9JIhga1TamQXp/0cuexHj7z+AkM&#10;SYdHoozaLdELQxhVutKENkcljhDQ+QxVXPUU9kzUMR3wlk/sKBRgvNEonIfG6Ei3UlL9KarvFAcc&#10;qitxFalppZfbj9CRtxmDRwWzTxHX4CvWM8anAvOyQNpdNHyP0jj9Q0rVyimZAio+9CYP+Tsl0ovI&#10;jirK6m10rJIWqXseqK4TSIL/t1UPPkV5Ls4tfnZgbP3h9WjP5/cvYhAneGSlg5PNhcLGDH8QENLS&#10;p0fhTsN2wjbAI8LOXRtjxFKOJ38+bDiYFk43lImdiPgx5/EsfZZQGiUTKisuHKH2TirMI8VUNTS3&#10;7t4ce1I+ceWE9+NjUn5dB7DCecjIt1Ir1xIppiOJWzMpa8dyffljy91da4MYXzi0KFJq66KuYKD5&#10;s4zmoQhIH+yeRWz0g8aUI+0xheMT2XRJee9CpHQeojVBks0HXWyVAX6gOo2XVmvwfbG8aVv1P/qz&#10;/q/00BsjNV1G9j/ra3WVjcNHSZdGByo9cuRk85Of/vK+QS+qTy5MbavvmXvr/b0VUaMytmzehgbZ&#10;9jyp+vSJU4XD5EyjfuDma/f9R1pPT4z5/gdHTXE4HA6Hw+FwOByOC5LyG6vD4XA4HA6Hw+FwOC5Y&#10;mkIMAPMpGPPRQbvzubjdg+5HWKg0k0unNz1+ydTCQ5fPzt+5pzEe7W1OxpdPzOPi+jQaPW0qvbwX&#10;9k2HHYe4rGkxnQsllnKVnxa+f4ZuvQ6wrxUCLxbCXt0epkg0kJLwq1J2Tyi+mvL70o13phw1hZ5c&#10;uK9QHY5vAJ4nQpZCc4i3+2E5iy1nUSnsWlRKuXkSn5fbXbHwefG88MygMkiKJzQJeZ6yk9A5YYcN&#10;esDJRuVvlM2OQ08Rusd1n01nqR6WovTS6YPZaGVRKD0tSrSUwsoietIws+glBoudDCfbKU52Uiz2&#10;MqwMDSKERUks7DCysV0ZOyixsANSuVnUqHT6h6XowkiowtH6o4q6M+oob5k0oHoXOzHYoSfKRUj6&#10;3UlFbs4zzErIV1NJL4eU15Lib4aQ+7iEb4xy3RNCVYQQe6SQ26QQHrfTp0djgcJkxce4r1A1eSF1&#10;0uc4OwaRNGlsa1mGep5jnFo85UlcNN3Evs2ThVyxaQKXzTVx6WwDeyer2DNR0bub4cruMW//RQ11&#10;fHNVYEtN9HaNyzt3T4cfZdkxGX5053j40e3j/ke3NcRHN1XsnePQK3Uarwb0cALxY1NSPjQrxINd&#10;Ie630A/TCNEpriLFXkwDWyWhbrGQ1Yi8k9v0/goQ+gbVkD5q6lLUZioe5sMAs75X9IOdndjkCmdR&#10;Y2gcKb8ieyDhiFYbNrfxU9pbqUFFY8Txigrhc0pcOoOV555mOyAbEh4GUqFNRR/rRTjc6uN4Zyha&#10;w9wfxNlkJsRlVNw3SBGjidtclUrsJfO8JNJm99HWQBwjOd7q4Qx9fiZCodhOj+plh6GiTSTeSNhr&#10;tjiQsOMcn7M4GB5l0h2N3SDS6PViDKM00FZMWWtFwzaippAHgxxrZCFbkOtxkRlfxvmZQOOQye3f&#10;hJ730c1b5+6en51CLaySAVZRCUNUqxWMj49hYmISlUoVSZxOk1W9llalG0aVOxwOh8PhcDgcDscF&#10;i/ta6nA4HA6Hw+FwOBwXONZajnZxubH4R+trrYkvfv6L3+77fnzx7ovu3Lpr13uMskkuvdVxjdfk&#10;uZHtblw9s7gy95X7HnrXrS996eepiGPXXj71w2fLsv3pOup5CsxkGn+TGyuW+1HYjVLvow8tTT3G&#10;EYeoskOZgJkYRR5iLwVCGYWQIzNYjh6Rl2+IHQ7Hs8B/0in/rFM4HhRnzMa9c3cKp4tRlBN2zWFo&#10;9pGM7llTFMDORylvSkVwBKONPxptHNkvZIMi76hMSl38y2Vy+Zyet9A6Wxel01T20PfgsUMP3a7k&#10;Er5mpycgk6JwoBj4EjGHwCF4XeAuVFJLqwk7PAFNSqcUO5gYJMiK44Dq6AXjRZlhblEl4XP/vOg0&#10;vC0a15NS0Rx9iOFtsMp2notqU7qlcB52azRoUh23NXq4ed8WNEIP+xYa3JelurV/VO13HyNV7VaB&#10;94O0WH2eytovwvGfLgr4GhjTm8+Q/QSE+ElSy5KB9yFa+XgTtyVa8RBpbD/dy37w4dN99NMcT6x0&#10;EecaJ7p9RFkG31PYMjmGXVN1VEkp22scK0h0xquVT1Zkfh+rj7d4qwUVSClRDwLQUGak2qVMJ8vU&#10;gkYo1MVKiNA3erO0lgMYcctISHEE60VANOn6RiHEVrq8R6jeG6XcvMLOG3Qth3a4EMD+EyHynyg1&#10;x25mZQk8dmRSy7mtfkQrSgU5nVtxG6VQq4mpPXl6iG5/gM8cOInPVukzgDKkGfee8pFSPY/aTD8c&#10;g8hmpW0KHle6F7AjDldQJKa6RkZZOLSdPfKYCviZX4z3sJqTAjK6q8lGephKB5gOA7x004xpBv7K&#10;K3Zu+u3Lp+QvFgV8DYwxTT3UL8mtujmXdlMS4FtaaR588vja1GcOncKA2ni4nwHUfkv9SuhDsGiz&#10;YbsvbUtQu7iFOY1dxtGHSJtUFrxR5CGeNxcqrAsePyM1ci/GLM3NNycCN7Dj3HglveHqTX9dycPv&#10;zuYHu6Vv/z6tPxWlZRV9/wCEqkLJLTrLjz909PSX6mPjb5VVsWXVDt/4if374fk+Gs0mxitV7Bmf&#10;RnetjTSKIOI4uvXG6xZpmL44U1Xfs76+Ph6G6lLPqyT0e1CP5tCTo+Y5HA6Hw+FwOBwOxwue8pur&#10;w+FwOBwOh8PhcDguWIQQuTYYWIObBcTVw8EQ8TDO67X6EZV794iBd/+mUByspeIvmkZ+aC6ovb+z&#10;3Pq4YkeDKEUWZ6OSyrKasrkkpVxLi/AM2GJgtmhr5nJjpnpRhDjPkWiNImIKv0jlN4a2fKnKb6U3&#10;Ikzwj8PheHbYRYcdfFhKd50NKWEXhQ0pogJtCE30Z8joWelQ9Ex4Jm7I+Vdny7dPFXYW4vtPT6uK&#10;+so0fI+jrrCrROnGxH+ikqVTz3nC93OSjCSiNWJoJIlCjIAkRCbDwumApSxlJFTFhjxbn9jHhIWd&#10;TFh4/WHoVlEWu3KkxmAtyrA2jNGOE9CaRm3BhLG4Csq/T3j+floGfVrEZqlLE5z/G0HCo8WRIySJ&#10;jhL4FOn+4z7wftLA+31hPj1d8bB9qontk01sG2tgc72CZp4hHPRRjYaY9xUuX5jGvk3TuGbbNK7e&#10;Nj24dL5x97a5mfdvmpl5/8LUxPtnG5X3T9eC9497eP+YEn8WAJ8IveSuqtJ3hNK+vyKyL4TC7PVg&#10;binFnhVl7S1kF9eRTHKkKMG9HkFrvCXRNaETspduOWolhe5IeCsxI+0YlHgZXb+W1vIXCymaSora&#10;mCextVHDlloV00qRTXBkqHLMSpsZOTEVg0NnLHROnyGFlDWUbIxzMZaj/GfHnZIWAZDoyPaVex4S&#10;KdGhz55WprGWZDjT7suV7jDoJxgfFfk1oX5HCdRSarA5tWJBCzEZ56Z5qjXEyVYPSxxxSPlISXKO&#10;OkSGxBG02L4UtYnlrP2X/5X2T0bE5w6GJzMPugINFXqk8bV+H/04DkiXU4J+8aBhnKV0bya5hYT3&#10;phunbNtIia9VvnftRRftCCamJm5qNscuDcOgiPiE3GDYG4B/v6HfRaDIHoRU7BAWGmO3mNzOcO1B&#10;ENSE8Hfneb4zjuOFokkOh8PhcDgcDofDcYGw8f3e4XA4HA6Hw+FwOBwXEOvrdryfmO/vZvo3WRDg&#10;54yPzcYXcxE08kCEjfnJW7JG+qt2Ivu1FZP/u5Ux+3PLY/iXJ2bws83rtv9QNBWKlVCjXTNNE/Vv&#10;N6Z3hTGdvaMq+GXoEn3r/MnMmPeQIMkpbRQj1hapAYTwODpFISMPAn45S/nO/Tgcjq8Cz5WR0EV5&#10;7zxK55jSkad0WCgdhUoHIXYWepZ7Z9OOHDBGUpZFc5X/KeZlWe658s9Pu+GIU7hylCIkXbIDRVk+&#10;P9GUOKPbHHUo58hDJJyPt5ti8Skfi+JtnzxaK9j5QyjEtG4kwkdGkosAtnAe4shCvIic36ZRXdSm&#10;DSfFwkmD9VUIJSfO9blMy7e5+RwoJpcSbePheCvDqU6OTmzQS62XClHLhVizUnSoyjLTqLyvhxDd&#10;nuJoQ1b+GPX0F33r3ReK+iMhsJyTWCnvVdL+zEQo/mCuoT56884xvHTPFL7thp347lsvwd+5eQ9e&#10;dfGMvnTS7+9sBo8KSeV4+BfS2E/akPKTkMaKsli43NDalboQnWW7PGyj3Q8RUhr5uLXmP0CKXyxF&#10;kqhSqF3Utp+nPr3bSvwYNfo9QmzqjbpwFv6jIrt88g9fsVWxjJy9/Ax2VsNO0Og0ChVZu+gJ/AYN&#10;9Y+pLP/1+bAS20EMGWdoKA91kpB0bvKMJIdmxyVKzPvMFQ5JI2E7LKRQ/oaM2HhGIljoGQcqMqQk&#10;I32YoALRGEPqV3Cy3cfpTr+23G1fs5yZ168a86JRKYhMdFFP9351YAY/ZC17sxQ0U4Wb+8AtfYsr&#10;llJ4pwaZOr7ehQkbsCSy2gSCGjIyIsFRvMhmWUtkgIVwe54qBBvc07pxYcP64G3LFDpZjuVoiPU0&#10;prXC4jQ9JcvwaYSn6XQz6fQG+PZV8MwWspM/oUH/uAwQqxpmaWkYz+j3jpidhtpdtBdX0VtrIyfb&#10;YrTWWF5bP6Rz825j7X/ie71erytldm+WZQ8PBoMjRUKHw+FwOBwOh8PhuEAovqM6HA6Hw+FwOBwO&#10;h+OFDW+Vgww/St8CV8SBY/8p2rVr3vjhr1glvp2f54BnhfDa7Q4+8MG/tBPjY/bb3/rGxECzSw+7&#10;GGgjFbS1cgCErW5PfPILX8GtN1y/WFMiu3FCPQKL36GUfRGM8VZmGBizhTL/8jDLJ461B29e68X4&#10;r3cewIpqQAuJtt9E4ofFi12qqHif70mONlK+RRXG0D33tdXheDaMUCSlT0PhhFDMm/K8OBaOCuxQ&#10;w/fYOWjj/sY9/qc8L+bb6F8N3sWKnTXY8adkY0soZsPhoXC24XnL508rmyn8IYpKKD8J5+PIQxup&#10;86L9pWPFxpEjjpytaVSWpDWgdCqkcqjOs7s6jdYGQ1mjIKb2sGcHScJt4y3MiseFY1Lkcx8onUdH&#10;Uhnn9OgGpwsoHTsrcVvZgYnTxVQm99mjyjbpFNvHfMw0fLxu3xRqnsSehlppmOyvlc2nqkZvoiL/&#10;NWVoydrY58pavzbWWu4wDx53q9ivysbxTuj83dThY2eq9f8aWDudAWPamGtJFQuksHcYjW2cKVDi&#10;cFDBr1HmtSkhPmWHwykodSO0Pg3PG4ogeIrTAztctEgVVwjBwZMKRtuPjRT/deFoQyONllD+irXp&#10;5UIkN9CwLFBb3pHDbuMOlbHo2JY8ElrTIVoK/pfp2fFYiN/qWntKHWzf9Hhr8JF/fbDT4LE0vlfY&#10;yYDGICa1sJOXVh6pgwaNMlptC4WFWhRbgHGj2Qb5hxntClaMH9/jaD9B5tH4A71QIqmQbZEiJVLM&#10;VqjcJEawdBoz1QBvuXRz59VXbt7vCfQnJEeCwu8bpBMC2bVU0XIDjU9R/+0qfaatx/jpbmx/JKFq&#10;F+mDbLHdw4fuP4ROZaxwGGqRQfJs09ZHKL1iHgZpdnYbPbY5bjE7pmUc+Yb6yefKlFpj96sLFdYL&#10;jztbJm/rVs9zXNpZx/bBOnbMj+M7X7XvDqS1N4zPdV8ulflrsoK+b9TnReJ9lDJVyIjmaDJ5/YrY&#10;nXq4PTFGPnFq0fvMZ7+MPNcY9oeYmprADVdfBaQ5ep0ODj36yGdfe8Olb5iZmfGnpqaa1IRxKYPZ&#10;yckmz2W2+9LAHA6Hw+FwOBwOh+MCYPTV2uFwOBwOh8PhcDgcL2hSw9t6vI3OXofJSU+IquKXu5bf&#10;oQO+4DBARPGWjG5bEn6PbulgeQMaelTAzyk9JfSMsX69Emyrht5OSncpztvahtEotoJ5hxTijfw6&#10;lCWngs9utST5ZS7dPF8cDsc3zYYDRcm5ycQOFhuyQRknZuPOxlN22uE/EbHzHt0ZyQYbqTZybXDu&#10;+vwUpZSuSyNhhwA6skMHUzgpFU4TpfBzdvpgiu2daOWRuYbkfYusofSlaPpXF0cDWn8KRyL2MSoi&#10;IhUN5pI35Jlw9VwPr0Vl6g02rsqViuviCDeayozhIaJMET0aaoO4cGrELKV+pxXytcaaMyIc+0tR&#10;bRZOk98ItN5S90VGkrNzAgtMOkeN/j5r7Ju85eV4RogDm4T4yu8q9bteLD9QMeJMoEVaSI7Tk0K8&#10;b0qIj1FxpChZJWVcA+HtouNWusceYGdlM63Zk7TW0/lZRvVy/dyOrydPXdwJuhcLEdwPNH+XLj9A&#10;tnOGJH2qiJRsMyVttkjtd5PcTyO6uJfKm6grPVYLUZcKVfo8UFkOSaJo3LmhHKXKGg1tyghEHH2I&#10;HUuK8WN1kfB4nhXKU4zeec85uhVfU7bS0Y0SKvqo87wKhAqRQGFI9/o6H6eG3phbvILKeQslnfRF&#10;GL1HvOd/vAfv+TT1lYvHOhUR0ydXz0B2SevdzKKfky1LUjOJ5WhYGQ0I+wFRuZKdYanys5GSzhOG&#10;mlU4E40uHWehFapwJJTIlERMY58Ua8XoMTGaqQmN8yPIkj+mX1O+SBn2CiluoOMbaIIFZNxeSutE&#10;Mfaa9J7mMEmONMmQpmfFfPzjHy88t0IRTnoIN9N4kIkKWpbcyDgcDofD4XA4HI4LC/6e6nA4HA6H&#10;w+FwOByOFzgm7l4uJL5ogUXk9lf4xW5UqWca+BW6F1ghtvNbstZ6y/yPP/mzfqNe633P33nrJ7RE&#10;XwgRaT98hNJCGLFZWPNzq62O+Iu/+Ry+6ztet+wLpFu85B5k6b8S1ktEdeIw19k15nIq86Eo1+LA&#10;+kCu9WP8/ucOYd1vFpGHul6z2IaI62WnIqZ82cruBnR+NsSIw+F4OqUjxehtui1df5jzIxBt/NHn&#10;/IhApZsFcd5fhDacL/im3AjhQufseMGwIwYzmqYFkh186Dbf2nAK4jpL1x2O4kPCXhsEl8POILU8&#10;o3t8LRB5XhF5hXOxowCXFdBDn8otvArZA4PTenTqlWUWPhlUGJeqOPoM1ctt6zaiwumomQiMk3BZ&#10;YVbmSZVERIsU1zv0y3bxc59UwsdqZqmssm85FcJt5QhFOT2UdNHMFea9FBMVhZu31zBZ8fCK7U1M&#10;0KolYQ/Vs/5PBULdL0yQiEZjkar8X8KknRfRkvdZ6tySUfa/GCk/SK3JQoytx7FoRMZemWhMs8Y8&#10;hdWpuvgboDdhrXwR5d5uNL7XIDhAq2eU2+AYLaVluZTBWptStx5rSMnORt80lL9ih3ZG1MQpvman&#10;CoKbMtmzdtZDzlF6riftxuzuRZotnDE0fJLCLgYWwSGV51XPmNks0Is2kVccbZnf/G8H0nqUpDi2&#10;vI6M7HRNaJh6rcjXhym2uJRk54EfFiWrzBRRo9gGZDFubHNsU/TP6MiOX2yyhS1TXqMCZGxXlJJd&#10;UpohNT1PIQZraAQSt24fw22XLqCuBHbX/UfqAj9DKdbHhLiryFQSPGHtjuPryc89udL/Lt5+88zA&#10;oB/neHSxj66sFJ9jfVI4z02rFDxJjaE+KZNSm7lHpc0VGgF/9rGwDXt0LKybHp0/Vy88ivWD9JeT&#10;TkKbY0fSwsJwBTvnxvE9L7v8nrl6+INKRTcKlf1nGuPY0+IRFek7pFVDaYOTqe9d1PLwA0tZMtUZ&#10;RrjvsSexcuhksf1hjWxI0uTxQx/JYABF9dQEPn355vrtL9/yciXmRM36ttrL0+b4eGX/qEkOh8Ph&#10;cDgcDofDccEw+mrtcDgcDofD4XA4HI4XMsb0roCxD1tjW3mq/yd9GTyj65N/GFv7J3RetUJcw2+C&#10;19da9v3v+0AS+n7rluuu/p0rLr3sj+ibo1epygaC4MDBoyuXZEl8Z7c3FPc+ciB+59993ZcVbFCx&#10;sScEfgbQkZRTD3Gdq8ZcDoOHhpkWDy0PZGsQ40++fAitYBzs9NBTdaQcY4IyCsUvTy200Wedh/jF&#10;XhFaxOFwPAN2duGX7Aw7SpxzGirZOJ5l5OAzOhR5N9yLyvOynIB3KizOS0cavr/hT1TWWZ6z4wY7&#10;QvCltKMEBM9ezsNbMXFUoeIeHXkLsPE0RkZJeXuwXuAhZmdBes6OQOz800gtallZgrI51WWRKY3I&#10;50hAoLwSlJLqEwhyPnJ9FotjUeEANMbOQ3HpiBTm7CYikHoS/bPOQxwlpmx3oLkOFPVxpCOuK6dO&#10;cT3DgJ2OWAcewqyGsayNGj3bHcaYqnr4lktncPWmSWq5vaux3n6LV5U3U7vWg7GpO4sOf5OsWzte&#10;tfH3Kpv+eqk+0yL130etWqIOfkh6WA/E1NnIRsZ0pjW8V1CLt1CPvpvSNYzVC1YHX6ZWJ1JUzpx1&#10;HioPCZV6T+iFf1JefnOYjtlL+X9ESHGHze26nJJ3GmPGBsAbc+B7OA2p66AU4t/UrE2llOumbaZo&#10;eb8FqWYjiZANT6Ai1FrV7h1K83bS10yUVV71aNv3usMMjxzpoJ9meGytg54vi/HqeTR+/PlAIpVf&#10;GKPIebxGzkN0Tf8VwvHx+Fg6p/EZ3Sc7Y1sJcx8y5qhDsthKLE6GEDSeKszgSY3NYymu3FTHdDXE&#10;q7bPdnb4/oOU/REtxP+TWKu3nqSrSm/bI0bsu78X/8Ynjq/sSKnjrT5v7En2lVWQ2ArVz1uR+YXO&#10;MzIuqzhgE1toSk/K4E3cZm69pz2aQ9QnviI7ywp/K5pzPLEuWMo1ifWYwyfzyTGjVzE9XMaO6TF8&#10;/6371vdOVe4RQk8JEd9YpNS242fiMTp9gtT9nrhWu/JQt/frnzlwYMswSdFuD7JLm3Nd+p0mm5uY&#10;6iRZUltprW5L+z00ajVctH3bp+OLt9y+Qsp/OxU8aojD4XA4HA6Hw+FwXJCc++uOw+FwOBwOh8Ph&#10;cDhe8BQvWi1v+fPUF5T8IpZFCSF8z6soT9Y6vXazOlk9WrHxKnK7kx4Hg3bPX1tuodvq2cDzMwXT&#10;kjAx5d5Nz+co9xQdz8J+CLkGkrwUTQ3gmgspnB34NWq5vQtHl2CKNhZnDofjuaJ8KV++mN8Qc1Zo&#10;JhdRUHgOlnNyY01g+eqcn+qZ5Z9fx0bZ59KykwdHXRkJ36ebktYFjlLEbhUskmPQ8LZVJIJ36BJU&#10;GoknbCmU6dxWUM9cPYo7XDRJGZWmrO+pqc+/YicU/inT5lIV0W8iWshavR7WuyS9AXWB+iMUpOf5&#10;1O9pY4ttGv+XCOygRjXuofZJA+tRXxao6jdQDbdRp3daLTeNkhbE0A1jzQ20mN9A/bqR0l+mbaoF&#10;kha1ds23yaIaiW+zxcBmS77MOqPs3zwWE9SOl1E915HCL+ZbfSECGpW9EOIN9LHxBrp1Ky3xtQio&#10;8HNhRIMG9TrKfB218wq6s0DKDAbKnKQ2X6eFvVT68BZIawvjCguTTcyONUAfPrB5TsOtCwdST5GO&#10;6fOB+ltIMUJnx/KrCCmOIy5pjlpFR0ufd7w/Z2AlqhzlJ9VUB9uMKqIFteMYZzodLPf7SIwdp/68&#10;jKq5JiQTrPJ2b9U1D4E3Lo2ZzbN8x2qUYj1O0UtSDNIMvLte4dRG4hUiy62yWBEE22axhdqGFPZK&#10;z6kz7CvEspHWMYIUxL8isNdbQoaU8PjDTtHY3E7aupE1xusNzVFtlejBl334fpJbm/VoPA8vLuLk&#10;2hrZgdRbtm7ubd22pbV9+6bTmzbPr83PTWHzwiw2zc9ifuYpv7I4HA6Hw+FwOBwOxwWN+27qcDgc&#10;DofD4XA4HBcAxgy3WZ3/qrHWZLnp0dfBM1ll7LcN8H3CYhap+R4VyL9aWl6b/PQnv/w2DUQrCl94&#10;aGLyg1PVoHH5VPP6rxw8fN+4tnN7YvujFS8QV+3cqW+4ZvcpIaxWXnoi8cQnrbCtDNmf5jbXaTq1&#10;lcp+qJPm4uMne7ITpfjoo6eQqWbx0i9WXrGlEEceAh8tt5OEX7xSmyVlFi7ykMPxVWEHBIadEDb4&#10;an/o4TlXUh75eiObHTnu8R2OEMRIdtSgpJyGHTI2OL/O0sWI05b5mTJuGEeAKaP9MBzZiB2CqnlW&#10;OnbQ/YjmPEcS4iQcHYYjslRyi1BvRB5iRxGLXGkk9JDr5YhF7GTI6X3N25aV7VuvZkX+as7bkFGr&#10;6NyjivgZR0BKVFlnqkrHIa6T+8l52AOm6Cvd46gvXE9KbSyjJnG/QoQ5b4umUc/6qPsKN22ZwM0X&#10;bUam7dE4wr9/w8684kG2pwfe3VBoUO/2wQwpO+WvVpaEV/uL43Y4D/jfSk1BlaSGjOo06z0xvKNi&#10;K2MKwctpRbya2rEAIb+9GA2LNSPUp4UVHWrpfdTUAlpn54XJ3kKndSn1HtaTsdkZX5sPUKsHoZGH&#10;oLim8yk8NL3yvNhVbMRo7MrFlwsfQvtHhVIdEYYPFI/a5kZK9h+ob/8touSHQ0hSdYOG6+XjUryR&#10;a6pY+xUlxHeGaXtiHMPrYf0F6OrraACXqCvHRWT+WxYGwcqYebFB8tM0CoEwwVQehYgyk53oki5i&#10;HX/p5GovsfEVsdE4Fg+xzlvdUfkRR4eiRhgZkl64Gzz+1BDpF04mhoytGEO2JY/GXmrk/qDok0hV&#10;EeWHt67yVIDuMCp8v/yA0lLpTTHAgq8xXavgDZdsw3ULHEXIHrYKv0N90zI3SKNk4Uw32XbHid53&#10;fXJpQPWQFnlrPLJ9bUKqhNpFHeUtObkdOQexUaUNG9b3aDsytjm2LGUUCfWD2svb7+UcOovgLdcu&#10;aHgC8oaA1idFafi2hYlkDduaNbzzyh2nb9099Vce8s2eid/ESY2Uy6TLO2i6HvRj8zuRCq490ev9&#10;zuePHNjCEQ7r9WZy1aYd61KI1XoQfinNMtttr8+OSbxcemqlWR//2Kyf76dBWUZQvQNpf55+J7kK&#10;1twPkw9lbfrEqGUFA2O20sh+C48S2yUfqRkr1NrPjEu5xmkcDofD4XA4HA6H4/nK6C8EDofD4XA4&#10;HA6Hw+F4IdPrZUMrxBetlPcb5cF4EmNCRFmOe7KheVgkpgWLT8VD/eWwOgYV1L2lKN9hrXnNMNev&#10;OhMltwzT7FXrcXLzsdU1tdLvqy1zM1Vp5B6hxQKMOmOgtljrL/x/7b0JmCZHeef5j4g8vrvu6upT&#10;LXWr1bolJCGBEOhABiNz+GAwO+t77B3PYdbHLPaOzdie8XhZH4yPWWw/9mAMXjxgG2wMBoEEMjpb&#10;At1nt9RHdXXXXd/95RHHvpFfVetAeOwdJKyu91fPW5kZGRkRmREZkVn5rze0C6sxYv99vPgenRtg&#10;NbNoaodBMaUL5e+9NPiPqMJPU6Yppv+YncP7H/Gf4p4rbGAY5sUpBDz/6BvFHzC0jTtt6PdnKNrZ&#10;+PFimxdL+sXyfPYov8Pfw8P0TvkdcrTtPYf4j/1FfAy9C1EH4UU83rxYyAssvIcWLak3IPMCHuP/&#10;dOXFSdZ7cxGF+QSKXHx6ZBEdUIiJKI4Xb3jBUEbH5v542u/xZfb6jMB6gZQ7JeIYpkFn7o3y8mIQ&#10;L4YKaIef1gzUP5lAIaN+syliLLsIT/cUHm8Bhzqi0Yd89SCIGkkQjFO3tpvOez8lciMV8EZK8EZh&#10;7aspFTqBYIyuz43e6AQKo7N5TcmVRijHEmDmDOwtTqj7HCW03k+W4YJzaP0iKjode8qupXgXk+3V&#10;FM/A96sl42TUcSJsU76rzzOIDpVgbJivLcpVGKVVhD2nvLT+BrpY58Jp723uWQQ0xVlL6TLS1o1U&#10;njd0gbM6tEFLJGS0DzS0jEDK6yj+66kGL4YwlI7d4qQZ6Ah0JdU5ArJKtVUKqQ2M0fgwTYPA3rpq&#10;7RsNls+bqMyeMxJgb01S+AAN00FNtxHnLcSmTWea0Kn4acByKoj3PKUQODITINABwjxArGNqE7Rt&#10;TSH6MhQ3DwxSsn5gkUYSaUgmFVIRIDUltKlO17oSSx2HFp1c12LUX2cq3vVWiusSIV49AM5dGmj0&#10;TIiBjah9xWRh0U6HXoW8dxx/mfyYNryfvJTItyfxHCvEMf4OoUbpjzG03PjZ7Ph70pvvH/zUiRnV&#10;byYjJHTN1tqDtVzbW6HN/cpQv0L3sXXCakfPMk4k9MCRU/vStSDAzrERnDExip3T43KkVgobtdjE&#10;IeZr1fDQmdun7tk+OdqdGWmcrETiGFXIdXTpLxNpWqeOYDuV4DVCya0oxV/nloiaxjiVz7f/9fun&#10;sCv7QtT9foZhGIZhGIZhmFcy/n2MYRiGYRiGYRiGOc3p2d52C/GL9BLYgclvsc506+HYHUs9NyWs&#10;GAlt/oZ4JPzC4RMre5dW2p9vDxL7V48e7CyUgrUwCIKxRmmseWK+WVNh8KrGxFQcBCvvuOiiT0+N&#10;1X7Ywa6IwH60V3LT9Jq5OID+XS1cJtJSDcY9tDTIxR8+tSR7mcGBuR5C75iDMMIgCf3/7qP48Opf&#10;UYUNYRAXYYVswAsKGIZ5CXj2T0LPlSx4wcNw+Sz/I0kD3bnra8+Pu7HuhRI+RuFNaD1qIdpZP27j&#10;aN8N+GnLPBthXlDhRRbDdQoX68dsJEToov/w6Q/TKHjOfp/Xc5eejVWf9Mb6hnijcH6yvjSSVqSE&#10;n+oxT3OEtL6tWsHuesWfT7pbmdkb9zbWqgLZxTW5IJyrBlafA5kVaVGn9gAqi9+7it2XUI/2ZxTS&#10;pcA76xjcSWfWpB7wTro6UkFFqUhV5KIp2v52L7sitEDQpqXRkP1hb0nFEd7NjZnx616usr5sRdp+&#10;la5wNmKyxSJwHbr+CrGYhlXFlGNA5q/9jIF4LZ3P54qTMzahLpeQAwThMbigI+P4UR9ie3ZbYvDD&#10;bYU9K4kdebSZXNrTWp1Ik/rUSHm0HEqcPVY6sSuSfxEjHxu13aso00gY1YYJ/wtV2rJI0y/3qtUz&#10;81D9co7szV6uJS1OlFqVD/lW0QPCHBjt6Py6lhnsT4zBwW4Hs90EqbFY7CfQVFPLmcTC2oCS9wKr&#10;OlVNFY4qytLYMazJ4dLR9bfhanF1vPBEKwr39agiZLlvkUOBird6rtHIs8Kr1KXbRnH53lGUQpfu&#10;GpOLkpJKkxzPnGyHy70kuvVwa+LJvEpHE+ttzAvOCldGxXqxoPLRyjCIwnwjG+5YXxRs3De+LW+0&#10;8c2MvxrF/UjXU7iAnhHonhMDjORtzEQSbx6P7nnzxdt/cGvZXVmV5kOW6jMN466x4VMUda2Uifvp&#10;Um/r2eRtx/rL9YTumq42dtfkjozaeXukFD1B3ceA+ggdGPNaapcr1PY+X7PpPVRXyyKo3u3y/h66&#10;Z99Blfc1useWZNT4yrB0Q7rWbqXb5Nv8reLb1vpyZYXu4wukXPVxGIZhGIZhGIZhXqkM31IZhmEY&#10;hmEYhmGY05qmHey1CD5Gr4FHxoT6Add1dQh7EyAvot0rB+dOfPqh48e+rzJSn9h93r4f6Gc57nlm&#10;DrOtbvHiGNOvmThGJQxw6bYpH/bk+aWxfwaFf0W7cyfR7lXthQ5uIYf5zVDL0VgHP9wU9kdO9lL8&#10;6t3PiMQKHOrFiGyJDqGYwmDgPxcT3vuC/4AqbAQt/H7/wsriIYZhvpU46iIdrAphrMMgpz5JCFSU&#10;RM1qBGRniIF73a4JM14O3bW7x3UAtzIVub8KTXJwmIaZF7X7/6LprtppEf0o9Z0h9XadQLR/x0/v&#10;OCEm+j4j4d2w+RXnghbwj/Zi0nDOUBoDWvVpedc3p6A0BdnUAOb1RrjxXNvXUeC4EuI8p8J7KYq1&#10;zhadsSz8uSBfL493KOSn6Aqaqdt5dNm8dqU7CG8/dGKkrw2ODfqo1kLUIoUrd47oK7eP96pKqN0V&#10;WRVwT0cue68IspudS42UuwZNaylPe0Pu9LZhXvli43j186iimlaw1zlsz4V780CYe+lktnet+cFu&#10;bqdya7FKY1JOBVsYWCy0E3RTg0fmBljqGDphSkmVvCAKuVXDqctoK5JJIfBIvScqP5UZ1Z0OAhpc&#10;vDiF8vceqMjKlHaNzofqDpMRsH2yjHo1wv4zJwoRUKvTwePPHEWfCvBUS6AVfJ1DGuabRCEeoh/l&#10;xUN072UqQz3tYBwal6N3W7uz+pb//I7LXjdeLX3CSbnYLzVu10aU6RFipZTjbqquvalN/+1Csjq2&#10;1FzDPY88hkZlEkopW67WMhWFdsv2abNraqJC96IJlTxGy7uoRfToyeOY1HRfp71EKLlsjZsv10e/&#10;sF60gvucC/diXQG9jqZ7b0KI3sY9zDAMwzAMwzAM80pl/X9gGIZhGIZhGIZhmNOZDEI6iKoFSkKI&#10;PpmAn54G7vvI3rrS71YB8W5r7FtQChHVyjhr11bsnJzE9rFxbC1Xcf6OnTh3+3bsnBrF9skR/6H6&#10;GBxupeTvGebyLJEIGtK6b5fSZwSRpinyjErht14UH/6N9jEMw7z8eBFD4CSUo6Vfpy5KCQfrDAZ5&#10;il6WYKXbE/PNbrDUGYRdK8ptS92dDL4IYz5SWKr/1s9+NYJ4uQTx1zHE34XAYFSMrk3KyTb1iZrs&#10;lOjAb48KsfaPNSmlT8uLfp4nHPJQmOtT0S3UNjh1thPyJieD1xkRbDcQ36Yh3myFuskbFeatTojv&#10;orHinWTf541O/93auWtX+2ZipZc3Tqy2MN9sY7nTx4mVJubITqy0gmaSj7QzW9MypoKUltEyXxRi&#10;S9cLh3w5RoRoVZ38nETyEW8a6WfkLrm6MoamVejTpW4pJR4sRcFHyqH6zGQctXfUStjZqGDveKOw&#10;/dOjuGTnNM6bmcBYHNBJpZDWe3nKaEhLkdkEOVJoPw2mlpCG6s+S0VVR2tG2nxDOT3fmCh9FfumF&#10;Rn6EtMKikyZ0Pm3MrfZwvOMw27Y40spwrNnByW4fqfNnwrzkFI8E/g4cPhdYL96j5wiPkoruF+fd&#10;Ty0YIe+iaI9T+/naQOMzUuAO55B4Z1ppkuDEiRM4dOgwDj59VD5+eLZ08PjJynyvV/f3QyJERG3/&#10;DKr9m6ha30L2ZqfkqzLj0jw30ObrbiVcTvfYC++9yeG9x8IhhmEYhmEYhmFe8fBfZhmGYRiGYRiG&#10;YTYBLWvPtsBf0OozY1K+wy52t6JS/jnhsOrgVj5259/deXRh4ZawFMvJfXvqcRzjzF27MeilllgZ&#10;tAZ/feHE+NuFEEv1uvogHFpA+4FAB78pneyVTeWRXt1eCGdd7HRK6XatKT3TFvaX5toDvPfmB2Uu&#10;AiwGUwhyPy2Zdy/w9Z6HpA2Rs+chhmG+xRSeachC6pdM4OUlw8m+/F/SpJ8fLRtQF5ajkbVxdr2E&#10;sXKMa87cgnKk2pduH7m7CjcvBY6OheK/SClXnXNh17lxLUQ5zLKxWhzfP8zpfw7vVYgWot9f2RYj&#10;eCsVcbVnu18cGdmxQvvkvHPlCNhNcX7OAGdSf1+zzp3je+DcIUggtNYO7Z6m3htQSqBaDkBlBy2K&#10;/zpM6bQPruTygaebYWuQ4IHjJ2GkRC+k/lonCOlinVWVePXOKUxWS7h231ZftLu2C3EDjRnee5HA&#10;V6F8IC6jSzssM+aRnZVCvydAEFYRjVNgQmW9qwz8/mCgL4KSv9wP8GXK3nSH07aF3cxcrCC+v5cb&#10;8dByXz4410Uv0zi02immkOoKReMJld9IlJISfE6acvZzstHp0bqDDGXxB9Gw8EBkaUzKUKKTp4LR&#10;cSkcWRRHmJweg6H97ayHlfYanUUAo0aR2YovPvNS4Bsm/UhqLn7KQC1z1LIOGlQn+/tLtymXveVX&#10;vuuKqyaqpQ/TU8OhZnnkw4Fz26k+jzWE+MRg4KaMyH+kbwc/tbS2pr583/2V1eW08FrVNJRyHKJM&#10;9TpVr6BWLmP/GWfY6ZFaHkmRjyrRoZvgpEizD4W6+wWtZX9iYmJ2vWQF/j52rfxSBOoHhiFFUz5G&#10;i4/KqpwrghiGYRiGYRiGYV6hsOchhmEYhmEYhmGYTYIArLdio1IBjB04a26GNnccOXksX2yuxCdX&#10;l6OnZ2dxfH4elThwO0Zrdud4o33ZzunbZuKosyUO59BVfyIH6tPCigkr7HVW2lcXaRJSoC7gvksI&#10;d2Uq9a3+a6z30pHnObTW69/ZGIZhXhlIU7jsgdcLBUIgoE5OkjlFnakSSITDSppgKRngWLuLpf6g&#10;oZ17I3V2/9w58eYuHerTEULkNSGWRoHZahQ9UiT+zcH3qqIciDHq3d9IPe5VYVipDndBloGYCrCD&#10;1r+XTuUqC3GBkSomi1IpZRcialtEi30bL5AtDVzcNiLuWBEPIOKErEfri6kLveedpUEKP89aqhQU&#10;jSNahUicxGJngNnVLk62B+jRtSLzWh0/3hTlwwRdwgZF9HoQKX3WaQY7Rjt/iKJ9H0V+K9nVVMZi&#10;f5C6LEzswkQm/2wqlf/vmRIf3iLx0RmlbpuMpN1WDe05MzXsmqpjZqyMWOaIlEYYagShQRB4j0IB&#10;XfygEKJIGv0klUYaU5iy3gORpT1k60oxR5Wc03o7TbHa7+PYchPHVpo43uqiScd2KCUXen9FzEuN&#10;bzzPmvBT5yHVXh7m8ZWrtFBBLp3LqWosPV34nVm5LOZULL5UK5eTkUYtmxyfQBRFEFKhm+RodhMc&#10;nl/CAwcP47Gjc1jqDeTAIk4sasZhhu6PqVyFstGYfHp8fPzEML/nQQ1fnkVLLx7asO+gZjRGS4Zh&#10;GIZhGIZhmFc0/GdbhmEYhmEYhmGYTcCytY0IuMEK0RkV4otuzlXcmLsYCj0tMPpUc/lHP3fP3e/O&#10;rcV8t6vKcYzL9p3fvWD37tvp1XFpyohPjqrw/xAQR0QN/yJDZ5ux9gPOyLdIiMUwq/5Rt6ovFM7V&#10;Y6vfACGeyGT4w4Nc3D7b7Imf+ezXpJYh1qrbEaTPeh5KCs9D7nmeh/S65yH/LZA9DzEM863A60mU&#10;FShlEkZZWArIvYpIAjZy0CahrssiNH2MwKKsJM6oxBgtx3jjvu1u/3jZC42WRwP83i1S/NIlzgV7&#10;u90GrB0xItifN6oPrWdVQClnVWDBr/tpxorA/wHOuZJL2zvp4ClIcZ01WKWCLktjbllrNLyAaJcC&#10;fozSnho4vLlrqdyUctdYkeQGR5e6WGwPkGUaiytdaIoYhgHGRuoI6HzqVX8OEgPjcLCZYHaxhcwY&#10;LCU9OAo3NE5oGjOkc2jYHDOhxNaxKr77yr2IJE7ujeQfTBh3s7CYVNpdRyVehNF/LkdKB33552z/&#10;asryy97/Twl+KirMxgj+Y03Kj9imHc9F/rYwCF5L4X5SqJCysqkTSbMGS+PWlqaxNx3vm3Kbyv8w&#10;nUs3TfHw/CLaCY0rpgSXbKUj6doGAjn90EhTLL1QyM+gGUoa0ajsii6cpMQ9juo099NVeddLdC18&#10;6IBOIC+OkYhEGTIPirjMS0DR8una07U2tNAiR133UdMJzhks3f1vvv1VP7ilFtZ2ltVe46QeROVx&#10;p/G9dNxBujV/l9pwr1RKncndu7tptufEWueH5+abYqXdx4Gn5iDiCGqsDqHTom2PURseL0eYHmvg&#10;mov30y1t28raTyqtPpBrdLeMyqeLcq1D95xCgjOccdesB3lWhBZ3iFGxtr7NMAzDMAzDMAzzioRe&#10;wxiGYRiGYRiGYZjNxlPWxpNCX6Fc8M8tMNo3+juPrizHaZbhqSPHYLTBYKWb7BiZOqikzLaNNg7v&#10;27NrBcJ1gqq7RTp9RijsByUCAYtFmVX/cK2aXigBVbZuFA5HW1n4m4Mcd8+1++Lnv/RgIR5aLW9D&#10;mA3FQ05opEE2XH+OeMjA76dQ4T9KDz/oMgzDvJz4/iiwEtXMT6WYFf1RHuS0dMjDHKnNIKSACiVc&#10;ruHdC9WouyorhUumRvCaXeOoRxIXT8SP1wLxU4ExaPS0NVJUTTl8Va7EBUU+/hdBqSxQZ/opA9cc&#10;kdHd68EvinNupAt9BRUldLATErYuHc7oavmoAxU3DL3M6a1kE6nBDamxONoeiNlWgoT69rl2gjS3&#10;mF1L0E4MjHXopzm8fkYKiTCMIKVE2QstpKIEBZboerT7XZ879dfmlLhGU8n9JFORDRAnOSZrJVy3&#10;fytGQ7hrtqrZ3SE+rawLK5kZBWyfOvWvIG7+dyFmzGreuQxKfYmuwrIT4lZK6HjdxR8J854U2kTO&#10;qtdChr9MF70LI56kjFPn5H3tUfEho93ZucKvDIS4IqNyr9L59LIcD5xYxDNz82jnER5tTsI6qi9H&#10;V9XPQUdF9kvvDc+zHlTUnSu82lB9Uv3JICimKxtoX99UK3SedE39hae6tgipXTAvHd7TkPHX3dcX&#10;PRHUTYKKTnBl1Ft+z5suu4t2PbS3Fv3CU85FW1PxGqrj91DUOXqM+LTWWA3DwZxz2U0I4i0dK797&#10;odm7ZGGlg1sPPIVStYKde89AoxKi1+3j8BMHMWiuYvvWafPOm67rU1tYiZT7CynEx6UV7UZJPLFe&#10;rAK692TPuS1UruL+HbYa126I8FEhqJ0yDMMwDMMwDMO8guG3XYZhGIZhGIZhmE3IXiCAk2c54M20&#10;eY0Kwnjr1DS2TW3B7plt2D4xBZvqUqfdubDX7V42yLI3tGy+1HO655w71zlxlv/w6l8qX/BimUHg&#10;IAUe7WXOprlDpl0xZYg3SxHosMJenI293zgGwzDMy4IQw75LyMKG/R31TdbAenMWlvZnIkBK1iNr&#10;WQEv0pltpTjZydG3qNBx5wuh9lnrZoQUI7kSMSX4jg0T3oq+WFwYIvBTIv29UCdcgXMXOLhz/DRL&#10;GqrUE2ohF2pSC7XVOlxO0d5Gy2sof9HVTsx3Uhxe7uKZxS6enGvi4HwbJ9spmrlA29A5hFWyCpKg&#10;RNsCLeq7l/s5WYbVRKPjFHp0bn0n/LxiMGROee8wEposFSEGsoSODSldi0WK2NOoU1J7tMA4YJ4U&#10;cAtwZhtQjp1biYIgcCFdzRCuTaPDfcK5r0WifQLO7nTK7YZydC1MAOiUjnsU0jxGl/jgmBBHQoUj&#10;gXMLEZ1olS7wTCyxoxrhnMlR7KqVsKVCewJLZTTIbQrtNEwhIqLRherVmxd+mEKoogoRlPFG65A0&#10;PFJGhgpvyYT1E6BtTIHm5UbMSwk1sefMserx11ygFEeTdK+8ldq190aFfUJkJnXHhaFnDos5H+aR&#10;Mi9TGmc5Z0acdcfoGEiykOq1FESYrNWwa8s0PedMoBaWi6kJhXb+lk6MQZMay2Fp0QniYoa+FyID&#10;IUaolBd4o5ZE96Hcc9J1yuv7GYZhGIZhGIZhXrHwGy/DMAzDMAzDMMwmwK2ujrigciOkastaeHPb&#10;tScHLvj3CtG/oN3SClXRxkJr3T6xsvbZLMkaJ4/Mv2VufskfDRkiGd8y8kS1VHKXn7c3U0IkE4E7&#10;EopoBlb0nY4fb1WzCylyK4b8G/+f+A8f7s85qK8t9BPxWw8flrkIsBBMIc6HnoeE9zwUDj0PWWkK&#10;Tx/KBHjW8xDly56HGIb5VkD9kXQSZR1TF0f9lKC+SA2nvkpFgr5NqDsNoCpV9JKh/51YhFDOYdIZ&#10;7KkojJYUrt890r1k68ijEZyecrpDKXfyUD7hlNrqs9n4w5wCvNeSx2h7oSrlXw9Dv56OtdNUhh+i&#10;1Xf4ba978Es/AWRiBQwFLPezWqfXPyfVVpzspirRFodWB5jr5sho/0piC9FMz4XwHuE8zgukijVi&#10;vd/1/a8XSxk6z3ZYRpJ0oahfLofruSqB1Hvhob5dioYvAMq0uTOWmK4G+K7zGmuXT+Ge0NruVpM+&#10;Tp38JB23Rdj8p53J07RSrxhnfpqyOJlK98lcmP4WjKy4pPsqGiBKyM05UGqfEGLRZeJmBIFBHqzI&#10;UXnIX4cUeBed90VeakolQkorxzuJOrqyUjqZqakDnfiNSZZjdqGJJNdUTipcEIGGOu9ECJaulxeF&#10;BSqiDe/vhk7Jj0OSRjA691z7q+rFKNQWVCEbKwRjNDIV4cxLgBh6HMp9HVCN+DZY1SndhwleUx7g&#10;B67e7/0dPnbmSPSfqQIXlI4forp8PVlfSxwLrK5WkG/Jw2QZQSgXB9FVrST7tZVWH/c9erzwLFWt&#10;VVCJFQa9PpZPnMBYrYSp8dH8utde1KZM5wKF36cGdTPdNoPJqjwlSvL4actaLjlTQl67HkRldsvW&#10;RX83KuXqegjDMAzDMAzDMMwrklN/F2AYhmEYhmEYhmFOX+yybYiyud4p5IO4N+9csDWHer8W6jxB&#10;r4aKdpjMf6xzR/pWf3+W6N2Lq60/+eJ9DyM3GgvdleJj21ijjnfecD2Ecwf3BNk7Q9W4DBbek8bb&#10;u6GeAdysE/iJQLj0zvvXShbioeU0Fx86tjgUD8mJ54iH8udMW6aH0wTpAEYMxUPDT7QsHmIY5uVn&#10;KCWREDam396hmkUgvZjE0k+CzBrareDiCnr5UIQiJcV1DqU8RS3tFtOWXbt7BG+6YAYl6jR3x6CY&#10;rhsb/bVI2ONFRpSNlOKkFvHHBsBAA8mklMN9L0LXuUucc3/uPfoUYpb1P+35krXIEkrgyaUETx1d&#10;RD/LcWS5hZy60RWt0JMleO86AxEWx3lvQd5z0AZS+LP2/a6X4tDSUr9sLcUJ0A8qcDqBEhYVlRb7&#10;vcAmQwRH6Wg1CpMrBHRdqlmC8bLC28+pDb5jf3w8hFva7vQXaJSZKsFeZqy9xwlxJEjCzzupfkJI&#10;cUhWgl/3ZaBzC53rjvuLq7XYmyn5LrpImRZixe+ns+0qiKckVIdO6xCdbtWH+xJ5klTsjhx+7HBu&#10;Jr+QpNe1ewnuf/wYllsJlZMGwKCG3EV0/pKuWUT15qcp805j6DpQ3SlDV8ifN51f6NaXNqd61bQm&#10;kCmFjOqdeWmgx4CheCigX17IRRsVnSE2KS6Nu3j7hTsQB/KR1+8a/490Sy2WguCOdts1siybCgJ3&#10;NVUPys7MB43qzUcA1Vvrf5t1+Ku1boIHn56H1jma7RWk3Q4cPduMlEJccfEFqJdLyXm7ty5Sro8r&#10;gff1aZkJYbYL8TzvQ9Q+xbJbroWobVkPorvFpSsoLe6TcqMZMgzDMAzDMAzDvCLhf5VhGIZhGIZh&#10;GIbZBIgJkTmrDubanlRO7hZwuxWw1X8Q9+ZfDr1jDWmQ10rBkVI5nIsrJZgwhA4C9KzDcreHtX6C&#10;HMU0PVlYGX0GRp60UradcPscMEM2OczRz18G5FpDe1cY/pNv8Rn2+cYwDPNPFS/OyalzNOvmBY3e&#10;vNAxFMNJrLzOxk9qJciK2SC9MIfMewHqG4GOduhRQgMhRK5kpKWoC4n9ypoLNkwYvSMSYnZUykN/&#10;n3DII5zz6sptG32ol1d6872s73MTshZtLCfUZw/IejlWBwY9o+hcYmgVwwRD0yqAFhsm4aUy3qjY&#10;hYCjMH/eZP5aKKmgKB6VYWh2feygvbRJ5y7pGEpHysILUCfNQyfEtBViNBXKaqlSOsBQ3BvoqMuh&#10;orqAOpcy2E3JFPjLJGV9QcrqiU6gVo0QZ1N5LqYc3u6Ncnkz1cElOfLdNSlP+mvmbcu6NYxbrTp3&#10;zpjErlG6UiORQ1lohDYrREB0vVFMuelVKlSHXlBkZUBG9UbmxVTeK9NQlOWltVRCOr/AWSgy9ob3&#10;MuMbnq+LwiMR3VO5RjfN+9aYJ1OtZ317GRmRK5HzPrDcxbBuRwaxTAdZalTWy7zosML8LeqURWYH&#10;lEYbg7znvSqiWi+jVI198gk1i2YZODwlZeeFwiEP5eem5FRnVJap3Q1tQlZmWTjEMAzDMAzDMMzp&#10;gH/HZxiGYRiGYRiGYU5/bGY7WoiB1Em2z6bZVmh9r7D2t8l+A9b+NOB+Wjt8aJDgF6yTPx7Wy9hz&#10;/h6cfcE+7Dv3AgjpZ5FROHZ8ESdPLE+f7OPfDFMWygEjAqIsoOKND9hpliHVOTKyjY/u/nut/+Bd&#10;fAx8rhU7/Gdav7XxWZxhGOZbhO+SpPeA4qBpWYiHfBjt8NOZBS5AYBUC2hnStjcf7k3IAAi9myHq&#10;L1faOPDULL52eAGHOjkO902/A9wBIX67MEUWiD9z7fa07XXeb3u9/2xbAz8t2Sm6XTfTyexPLqf2&#10;N1KN92hKfThNmcPqQONEc4ADj8/jS4/M4+8em8cDh1dxlMJOdDN0XIQuIvQFmZXoGYFuZtHPLQyV&#10;1Yt9vGpi2AX7Ppps44fWse6NKHBD89OyKcrXG12aU+HCWTodWvopvsIIOR01u9RSjxxbKz9+bHXm&#10;4ImFNz29uHpOYnF/rqTSUp6VlvB2SuYPDPB107T1rN0eI/xBB3muhTyHlru9US47qVATEqqxHvUU&#10;dm1wZs2Z90TO7RiVmDq7HOKcWoxzx2uYoSqZEAalwQA1KneNyldVIUpSwdDAl1NBcjqPXNL1CCks&#10;kFR/FpnTSHQCQ2fkhC5mPmNeenz78wyfCvyUcZLqAuhr7e/DbTYMf0TF8bcXkYhG1FiiO++vAoWn&#10;otD+gMs6v+7y7r8cGIjUOCTGYED12Mt66CZr1HA1KiMR9uzdicnROhrVsjNwOWXhdX5+ekGGYRiG&#10;YRiGYZhNB7/yMgzDMAzDMAzDbAoeRYq2HeiOMrnearUZlTp/JsgHN4c2+ayU8k8jgz+FwW0OeIeU&#10;4vqgHGLL9i2Y2bEVM9t2QHiPGkZgebWNZqfXcBY3DtM2knZWyCI6NhyGAVmWFV6HjPWyIf8xcMNe&#10;TBr0wm2GYZhvLb6/MtINPQ9RF+V9zvgw319tCIWkFQhoqYptH04R/bRWgfdio7DSHeDpk6s4stTC&#10;wkBjMTFZV4VPInQ3FybJULmbEmlQ4t8L5/4ZJfr6Ipt1TOBGrMO30/5/Tss3GUB5T0Ne6eCFQM2+&#10;xtMnWnhstoUnjrdxdLmL5X6O1cRggAAJmZ82MqWypXQSqbbIDJ0XnYcXDnl7bhe80Vc/i6NiUqa0&#10;5k1SGsqbDyPz+7wnogJKS6gAhvJa6yXixGo/Wmj2R9qD5KK1Xrq153CUrqXUwDRdulclArf2Db46&#10;PPhZKPkxWtB1ENsoxRkIOVkYME5FrVnYShHxuUTxJI1d30ZlHC8L0ZgJA2yLI2yvljBKdVinQSvI&#10;M3jXTTGVM6Z6Cr14ii6qpuIX5utZUZgUtG7puhm6zprKY+g6WRYPvUxsCNg2JMXeDNVZSs8TVAej&#10;VFXXUhu5pIjsGUHHiPRrYZDOS+leRyHvpiZ5fXGfUMScjsttjtQkSPIeNVqDuBRgassEatUyyiX/&#10;+AK6M1wuhPD6Z4ZhGIZhGIZhmE3Hc/40wDAMwzAMwzAMw5yu9G1/Z+70/w24OMjN2RTUDpz6YpCr&#10;CXozlNaoTkv3fqVXbuwzSn0l0UY8NL8SHzq5WHxY7Tb7WDp2DPVKBddedinKUWAu2zu9UIN4QAjU&#10;4Nzr+6H1U9ccymDeJoVLP3PL0yUL8VBTW/GXzUT6j9dLwTTivERZFn4EkAd+pg/v4cJ4BxcIjYJF&#10;RCFDLx/DSXkYhmFeXrygxkiBfhAgLKa6cigZXSxjY6D8XF7UQ2kRIpMR9VQCeaEs8d53DMpkwuYo&#10;JStouC4alRgXnzWDWhQkr9818dj+snqE+rkTgbIfNcIOGp28Q53gm3x/nIl4Ii1H5/jez3sYor5x&#10;lLrhqzUwkVvI+Y6Ojy42kWQ55paayHKD2bUB5mUZVFK0QWWig730wk8z6acTy4IIuZ+eqwgbKmCK&#10;U/CdLf3yk5YNJ+warvulsj7Miz+pX3YVBG4YJ7RJsd8LhnI6dy+SGsg6XYsYiq5bWUkInWKsN4dz&#10;6zmqgXP7Gk7Xy6XWNRfsOVSP5blKSBoRgq8lS+KtaerMrl1y4EuyQdPacQV4D0zvI/MaJS8WOuRg&#10;/yONC0clXKsm4wd93A1spzNtRfk7NOx0Gojd3Vj+b7mxOLbSxxNzbbQHOb56tIn5hM6Qcu+EDapj&#10;hXZUxUAFdEbeQ56mcxied+joPJ1FrPuInK8J7wGnRPVcGmbIfFPxTdF7u/Jjf0Y17sV5sYnovjMI&#10;bIozwzW8dmcNW2rl5DvO2zFP0e8KgPeoDNcoaoLaYj5Ecl6A/Jcpma2U3u0fvufIfzXWfqqTDHBo&#10;6SS1W41G2WL3ju0YqdZwyVl7MV6hJxln8xCmTctFpfP/Hkn3OWvzdqk0+XhROIZhGIZhGIZhmE0A&#10;i4cYhmEYhmEYhmE2ASdt5wIJPEjWr1hxHxwWyib4MDLxv1vrqs1+/5zbnnrqbzK40RVn3uGncDne&#10;0sgGWeFVoiECs218vFWtxOryC89sKCUwUotEyQ6/P4dwshcUX6tPiYc+8lcPlpxxD7UsxM15KLUM&#10;sBLNIM7i4QdqkZ4SD8F/rKZF9ALxEP32vxiGYV5WvAMhP11ZL5QIqRvy/WCsbbEsaSAoej7fQ0mK&#10;50U5APWfxY+VGnHopTvUm+k+ZN5FKAVGY4UqpXfFTN1dTiaUXCvXy3dIIXLqEJuWAoT0fovcjrJz&#10;1xnKq++n1KKVk2t9sdjsCO816HgzxUo3h6Z+upNp0KKYjqwf1AqhkFYR9Z9e6ELlo47UL/0Uak5S&#10;mQWdWEDrvpzWwDlfci8Y8gKpjfWheMhvC0FhhYelqJiqzJ+TKoQ0wz8qeuGQvwapFy6JsEheUT7C&#10;apQGq6hlq6goYHfVYqJexptftdeeMVH3vplQFuJARYi3OypETQg/46UWQnR92p6OtVso3htp1Ts7&#10;imi5UBXis79Y7AV+qSjc87nPufAM50qhSKekk9f7sPZABXMtXe1neutcc/CuY027vZtbHGylYkAp&#10;HKb67EV0zaiO0oDOxWbF+QdULTTUoUyFkDophiOXBRRWLvJivrn4djoUDzlkyrczhbIp0z3kxXop&#10;tqplXDQhsH2klr378rNXKfrtQSr+nTD591G761LbPByFdm8k8p8Sxm1NUz3/pYdnH/7SU8du9M8T&#10;OqBnmUqMK87ZiT27diBUCiNxOYulWKU2eFi67MN0U9Dji22ZgTmgtR5MTk7OFWWjdkWLEb9OLaFh&#10;nPMi7Gkq8+sp6aNkf1yV8rjfzzAMwzAMwzAM80pl+JcOhmEYhmEYhmEY5rQmR+S/ysocIncyfAIq&#10;fIoCTkCozFJYkmZjDvjBLMve8dBTh/DY04fRbK4VX2tLUmC8XLbn7NrZ3bt9a39yJHajtcj5j3GW&#10;0vQ2zOX5ZGmGlCzL8+LDuvd44T89v5gxDMP8U2PYM/neq5A1kPkQ32d5Yc7QhmHDnsx7q/HmBTZD&#10;YQ6FRxFkuQYTlrDqpy3rpji01BTPtAfyRC/1noTellv33UKIH4EUP0RH/8BAyBuWjZNL2sqFzMgT&#10;g1w+udIT9x5dxn1Hl/DIiSXMDVIs5Ab9uEJWLiwPY2gyG3ghTED9c1DIgAqj8hRlIvPedLwwqLD1&#10;Mj97Rs/vkf1ZD89v4zp4nr0Oful/fFqqECBRPjqnfCg+nXMiQvQRoJULNDNgLTV+HBrKk4RQxrm6&#10;Aep956od556nyqlLuVCR8k/JPlKT8o/I/oauk/WioRcTDnkuFyKfkrIzKsrPNGT8h962V9R/u6IR&#10;/b97JyqfPW/HxOp526fcvi1jbkslwDgNcqEeILQpIpch8POxUekcmaZzoSsGF0gYPxXbuucm5uVj&#10;+HAxbG9eLDfI6bnCZFQvw9boBgNnrM4MNW4rLNWmDemgopLo9pupRsGNmdZ+E41aHRMjo9g5OYOp&#10;WgOj5Sq1WaEV0FJCHKyr0oc6S80P5738M6Ojo4c2hEOeWeeChNqqN+vcNOV/Edk1EOJf0DPQO6jV&#10;jK9HZRiGYRiGYRiGecXCb7wMwzAMwzAMwzCbgHk3OMs5+2EB0WkgukVYJEE7PY44unq11Rq74/6v&#10;/fPD7XbZT9XjPTCoIMTU1LZsolY/Lh10HXiqUh79q1o5GNm9tXqThaumVl8WCdmWgI2dyPuBmxEO&#10;xwXszwKy9cE/u+1YL7Ff60gp7ohGpZYhVqOtiPOh5yEF73koodL5D9P5czwPhcVHwaHnoY2P1QzD&#10;MC8fRR9EnV8a+Om7JPVPAqHxqgS/VJDrnoe8uMjHKzymSD/Fl/ecklMCXh6DwnNN6N3xeCGR8QIb&#10;i/Egx7a6QqAk6uUIkvaXowBRqQRB6z6NbqcDbS26gwzeA1ErI0vyYr2TO2Tek5CQlKfvL0UxDZez&#10;AeVIJXQKQj7/T35eyHSqN/WdbUFR2mLN5+rP5dl1D21TMj4l71hODDvlZw8v9gyvQyE/kl56BCo3&#10;7aHziChikPepRzcYQ4JaJHH1GSO44YJtiKh8U5F6pgL8Nh2TUUordOhyXcpbiwS/idiWnTBWXJNR&#10;CWclzujkeOsgtyNzncGlTbqmXzm+Kg73EuRU5jUVoE/HFFeDrq8/DyV9fdNVpsBAy1Nep5hvLv6a&#10;b3geytc9D1XzMl1zB+kyjIkFnFnuYfdEI/vRay5epVq4p9HCTxqZnWuUntChvSJSbmtFuJukduU8&#10;d61HT3RP3LfSPTek+2tktIZqGOCs8QbqFf8cQvXp3Czl+ymr3dqgndwfhaJajlUodfbZWq2WUf03&#10;fdmWbW9HhPht1LQVte5ddOzr6bgGNZD9VOqvWid+eFzKh3xchmEYhmEYhmGYVyrDt36GYRiGYRiG&#10;YRjmtMZ13Uzf6Z+WUvaysjhAL4NlbdxVWuKiVqdTvffBB18tVBgGQWintm5NKF4yXqp9bbxWe0xI&#10;tEvSfCnOe9NCuGoQh5c7YCyx6dsM7ENCBKlEvZlK+zbh3CAEHqXXzSO/9xd3vP/kQvvungrEV0e3&#10;rouHnjNtGVLoYOBLR9ssHmIY5p8SRS/k56uiVT9jUSGTpKUX5/ipFb2AxMfJaReZsBAypRAL69Li&#10;D26C4ihZKuLDCVjjxT1ehJJD+mOIoacih4AsUrIQEoWUdJ6nlI5D7r2mUJiRCppi+94yo/XcT25W&#10;hFOatHRCIci9VyFAWUrTrxTpD5GUllwP2xAH+SnLNiRF/nzWtUGFaMbj8/J5+DKGdE7O+enO/ARn&#10;3iedl1GJYV4UGjjv3cWnR+dJfb0Pzem6SVpXzqCUDxDTGVxQy3DTxVtRixXOmy4/PCrlT1AJ/Axx&#10;XeNcb0TKg0Xm/z9xzvnCl2hkmcyNeQOMQToY5BUdr1JpW2YifDp3bl/fYNtA43u6mZ56bLl9/ddO&#10;rBZTwD2y2kHT17f3MhQ1qA4EEhNRMkN3NhGdWbA+bRvzzWdDPKSVF+0pVNISAuPbbo66WMQ0lnDW&#10;1Gj2kzdcsaqAR6Y65v3O2CldcjO9knlTKOx4xekrRO5grHvwvhXx3+cy858LYVsc0m1qEeUZAqpM&#10;v64HvebySuuRUAg1EoXx2EgtunDvznnl7K8LpVaqUt5XlMu5kYFzF1ArD6i9nkX3zXVFuP8FcZh6&#10;ij+ckHK22GQYhmEYhmEYhnmFsvE3BIZhGIZhGIZhGOY0xnWdq2RBL85EzwDd1M8qpsS2XIiLZSne&#10;P75tJty5cwd27dzu9mzflp45M9Pd2ag9OSLwdM3gyZEkeUQYc4G0dq9CLhQyEYncKPRXyZa1cCf9&#10;RzQnRBkClzu4C5xEoI0pvGf4j9vPfrJmGIb5p4/vtULrRQxDG8plhpN8GbFu0otlvODBUriGdRrO&#10;5YV4x2twlPLinoD6xoD2hWQRcllFImtkVQxQRd9V0M5DrPYdmUUzcUhdjBwluKAKqyqUMh1nqfcl&#10;005RfiGl6UUuES29mCegPIeecgrhkKN+14uDrAbIBJXLy3781GIBldVPwKX8tGWFUVm9nTrrjf7a&#10;i5WGgqHCRxEFezPSn7c/fz81Gu0r+neKRWn52AFdEy+CyimynzIzQ4xUlJDQuXczoNnV6AwMcod2&#10;DfhKHbizJsQD/7PCoXX83zoj5aeREuJqK+XVkHJfgt5sKrvzDSGWJ6S8s6xw13iMe6Yq6rFdY2Xs&#10;GC1haz2k2tCI6XrFdC4lGuliOsfQ0bU1Q6PKHubCvDwUDxbrRm1SGz8lILVtv0U3ALXKaWpsO6jV&#10;T6lC6ObbIkHtmax1ODGPpX56v1RjsZNgvjXAkZUOjpIdWW7j6OLaaLPTfV2r13tNuz94VW+QXEDN&#10;dhuEmrbeYdY6dF+1KlLeURfidtq8nVr9Hd7oLrmD2tqDFLE3jMkwDMMwDMMwDPPKhd94GYZhGIZh&#10;GIZhNgMl1Bzcm5wVN8mu+UE1cP9LDnflKvLGis2qK2kXI2OjqDbqzcDhj2KLT5c1zos13lixuAZK&#10;7VGRuFIGeA2Qv4HsCoUEofD/we+9MHiPExvf+IrPzIVDDv+Rz3u3GH7Q3vggPTTPc9c9wxhDYxiG&#10;+Vbh+yD/RzPvWUd5rz3Uufmpy+A9CFFftmGGgoywhVlh6CCKH3iRkRfvmMJzkPOCk2IqsZj2xzC2&#10;hNxUhmYr0K4GqUYQhKN07Aj1mWUYHRZmyRyZdCECWSosREzlCiC9oEVTXmS+v3XGi4XWPQFJQYbC&#10;w4oX9AgvIjIUicyvF2IiKt9QPOSPGZ7fxjl6Bz5+WjQvHPJ7vTeYQjhE56wpfGiKtr0kaSjZ2Dhn&#10;q2l0MXQtVICU0srIchFAywi9TOLxp+Zw+OgSBonDJ+i4bzJiwbl4zbmpFHiDFuJiFQSpc65VDV3d&#10;Dpr/yvbX3juadm+iy3Mr1drNtSj40rlbRnDe1nGcu2MrpspljAQBTLcP10uKqcrKsowS1Z2ic2Ze&#10;Woq2RL/8sphuzwuB1rGW2uFQO0Ttzg6oWT1GN8iBXORPZNSmtX8W8fEttT9q50eOHMEzx2bxFNkD&#10;R07ggWMn8eCJVTy20MKj82t4fH4Vs+0+Zls9zK6uYb7TRUY5G2oc5sWr2taBBQh1mzdJRvfE1yic&#10;xUMMwzAMwzAMw7zi8X8HYRiGYRiGYRiGYU53DEoO7iILc6k0uEYY+1ojxJ6esOUudKmTpyhXqyiX&#10;y/3Y4LaKxf2BxXZ6aTxfQpxjnNwipdwjpNgrBPZL4c6U0PCT03h7LhsiIo+1pvjYVwiH/JdAhmGY&#10;VwrOnRIOedtgKKZ5jnnBwrr56cuULGQPhYjBaEPLoRhHyJD2+x4zgrbevJAohnUx7atAqmqxdC4q&#10;pjgbmqI+VEG4EIqO3TBJYdKLkgr1UlEoMi+aGPbA3vOPN0W7lfeC5CN5AZEXDlG/XBgd5OVBQwnn&#10;c06Qtrx54dCGFclT8ND8eQ89MG2k4PMcpuHFHf6cabuYak2Q+dHCrwfItMSJ+VUsLbeR577g33RE&#10;AARkNSfEfirrLtrSQRD0qTwlKt4bqUjfIZ25ZEyIx+pKPTQaB49tH6lgx1gN28dG0IgiVPy0ZUkG&#10;l1Lp6RpHIkLor3txrszLxrBJFeY9XPnm7bVBHnquSJ0N5yjw6Uy4E9YZGLJhZGqxFHlluUltbRUL&#10;y2s4RuvHVlqYbfYw1+7jeIuWZKuDFCv9AVa6PbQGCbXTbwzl6ehZqN0Q4okNo3Z0hMLS9SgMwzAM&#10;wzAMwzCvWPiNl2EYhmEYhmEYZhPQ6axcoJS63wlhM4GEljIJVG016aHb7eHee7+6+MY3fsdvBUKU&#10;JoLwHOFcLTa4KHDiNguXZarXVdJ9v4NTQuoa/Kdk1+9K4Cv0arncw7aPGriL/X+o+OlwtJDqwPG1&#10;sz/82Xt+KFURDjW2CysC9MU0Yh3Qy6hF4AbQKoHzHi2k/1wnig/iwsVFmf0HQif8J2uGYZiXHy+G&#10;CZ33ZVL47qFlOFyK4bbHCS+P8d7XKETkRagX63jRZJGC9xAkSrROvaPwxwN6qGso8Hn4Y0La7WU4&#10;Ph1QnmLDvYrvaz2CYhWiJB9SSIGK2EOfQX7dS3yGYhxFoXI97jAdnyYtvRFS+J56yHoxCi9DXgjk&#10;WfdDVAiEPP7MJbJie3j+YREKJ6nP9rH9dcqL/IsyrXst0rKE3IumKCygvAPa29ADlPIO6pUIr927&#10;Ze5/O2vkYz7bKKadPjtF16dIxY8lfrOQJB35nBC//05fTBrDip0vwsANdtN1/XHrXB1GbZUmegdd&#10;l6OU5C+VSuJPc5dfZEz6h1Q7M5TQYi7lzTTqVHOElw+cvDyhg59q5XhycYCVdoLbHz1BY1mAbjQO&#10;Wx2DsQZJ3ocqxivmpWB4N1CdU/vx0+qFJkPmqAap/ZeFwXS6hHO31M0v3LgvoWeNEyPofi5FrKhR&#10;pImzKxE144pNtUwyaK3ipxYHl3517vh3+bqd1xpSBTDUJhdPnESlXMbZO7djolJGv9vF7OHD2Do9&#10;iTe//qqVehTeQyV5gtL9vxpSLg1LxzAMwzAMwzAMc3rj38gYhmEYhmEYhmGY05ymbY5Lm77Lr/tP&#10;vApqxKbyXc3l1Ut6vR4O3HHgyV0XvebqbTtnaltmRq+laDIUwgXOPaK1DowYTEsltvnjDVIhvSci&#10;jXepMPsZSq17HJN37x1+6y04KsTZR9Y6n/+/P3PXdCZCHI22wBWyokmUtP+YbBG6PoxK4cVDWeA/&#10;F/vQCMoMxUPCOdr3Db8TMwzDvOR46cpQ0PBcXrh9SoKzvnwhG/GfPW4j5jf+w9w3SuvF8bG/cVob&#10;/I9z/cfgr0sh7fmGPLv32StAR3nBkRDYU5PmPdtcUqnG2HvWVBHH64dk4SnJjxgGLi+EOnc14spb&#10;aOnFQ99QudOxnWna/xZnxEhggukoi94E5w5mFr9QHpWH/P5ABP/KWP2zlD2l43oOcsEgfsQJ9W4v&#10;vWoagZN0wNxSFx//8lNIqUQnVB1JZQSGxqRU5wipfMxLAdW6F5t5s97DVgYVtNDxzw7e85OtYMdg&#10;BRfMlPGLN253EbSpuX6aFeI8PEo18x8F1FoNeMDPLJa2StPtXvaW44OlvSIIdopS/N1SBuh0M9x7&#10;772o1+u44PwLsHV6C5aXlnHnnXdhcmIcr7vy1XNj9epnqC0+nQjx++NCtIriMQzDMAzDMAzDnOYM&#10;/4WIYRiGYRiGYRiGOa0ZESNrNZn+sbeeHPxxnMuPlzJxVA4sVOIQG2mPf/ae3oHPP7jQBz5O9mer&#10;ZBUhHjgYPvTVUVX/fAO1D3vrYfDH4SD+ZJDHq1Ux84WymLpzn5SplLK3YSmQWKC8Ma2P/9TKn1sZ&#10;hnml8fXCIc9Gj/bCns3HfTHb4NljChHNc7a/3v5xPDeXb8wLy/M/x7D8fx9ff57+t5UShsaFfpar&#10;42ut6mKnW82VKIzGi6oQsiq9wVWdyb0V6pD/ETVRW86QfbKal/+mlEVfEsIdEQpPl0bE4Y39tPiy&#10;FCKnq2AlRKCArhDioXWnR4joV7UkUY4lwkAiUEPPScZq+GmxxLpHJ+blglrM+iUf+rjyG8KLz7xy&#10;LaDf1F5ElcJiB5XTc0c2fA7Z2iuNjh6tjlb/cseOqc9t377l3m1Tk9g6OYHJeg31UoxyEEAYU9Sx&#10;UqKofz89odWmTasHKK1HxgC/zjAMwzAMwzAMsylg8RDDMAzDMAzDMMwmoNfDlnSw4xey/o6fnOnO&#10;XB6mtcuh4/MTHSG1JaixrVvf8CPf88Eb3vjqD9ZW9P/jrbGs3394OX1LfeX8Nzy80tmdd91/IvuV&#10;7d3tv1q25Z8I86jvnIvJovVsnkfxqdh7DyIrvvMV3/oYhmEYBuikOe48voi7ji/hnqNrePhkBx1j&#10;l7Rzf0r2QWXdr5Qc5irAqBu0fs8Nmr+rs86/XnNro96W7FKdxpeAzOs+PG7ZLSciESvQOGQEPmYk&#10;bqHwjf0ycGns/dj4idcCGqSUQ084ecBafJrsTj+zW5Y75IYSk3SYIpMSudYwxjxvyjfmJYAeElxh&#10;oljS2vOeH4bPFH45NI8P97bh+tAmyT7bTX7HddP/XSlVCYNyKZRhEIkwCRE8nfUHf0b1Pie0Xk47&#10;HU3toBVSO4gDCZunq2urq1+i6r+davrh9SQZhmEYhmEYhmE2BcVrGMMwDMMwDMMwDHN600qSc5yU&#10;n4MQJ+JEv88hnFwd6J++Z37pik6a4vbDR7F9fCsCITGhysXbognUYDbMH3PWZqNSr7x1eubaQMqT&#10;e0aqv1okqiC7FT0hIZfHZPDfirB1HnJu/8nVzoFf/8yd9VyGmCttQzFtmR1HzNOWMQzDbHqUzVHJ&#10;VlEJA5wxWsVoKcDrdoy399XLjwgpntwV578/JvVbhBI7Ebjvd4B1EidSiTv9eKGFOiac+m8adjAh&#10;K7M+TS8majnXoNU9DuYnaShbjAU+Fbv+nBB2u7PyJ2DFW2ksbNEo8xANPA81VeUDLscPGyHOWMvN&#10;DzywkGCxneCLj80hEwrzqoJVq+gQCRUEkCb3WTHfdPyfqSVVop+2jJ4FRAolm+gFcfFsIE0FW7uL&#10;uHCmgl+6cQeFaIzIPrWDEjUMPGgQv1cDqyPtgXWB/E2q22Wt1P2D2G6jpCNqM+OUwewzjx564vjs&#10;3E9ZZ8tRHNsrr7rykydPzO184oknv1MIMVuKyu+/6U3X/9eiSAzDMAzDMAzDMJsI/ncZhmEYhmEY&#10;hmGYTUAWQxjlQiPpJ0pW02CwvCrc7ElhMQeLR7MMt51Ywt/NLeOu2SbuOt7CgaV2+Ug/uWwuTV/T&#10;0/Y7Fvtp7UR3oO+cXfrEM9nKnzcr+X0O7loHc8V6Ns9n3SsAwzAMw7wQqwIk1XG0wxqOtXMcXctw&#10;cnXQyA1em+X2Up1D2NzcR1GfgHdEI5yEdGdIId7tjTbfDMjJCGpkmGKBDIGyBHYIId/tIN6aO302&#10;IGYAtY+WbxAQAaWmhXXHaJxaQEJHeZ0qWW4cVpspWt0MuXXQZF6oJCSlyFOWfYsZejJ8rvehF3vO&#10;cCU1oPCjEGJAW1dY587X1k7lyB7NbHZY2UDHQRSFIgh1kraRZvfofvp4RO0xFBImTddTYhiGYRiG&#10;YRiG2VyweIhhGIZhGIZhGGYTILNcCaSj0mU7Qyd/KBb4Z0GMHZ3AohMBnVoZq+UYK6UIi0JiEQLH&#10;rcEzSQ9P9zt4urmA+dYSljvLjSu21b9zZ1T9zhr61xv0ocm+jhSw1n/cG37k8xOOFJOOCP74yjAM&#10;wwDaSTRdBS1U0Q0aWHUlHFrt45lmH7PdZDQpR9+hy+Ufy1VwNQ0dnxRC/CUcPkEjCxk+IWC/QCPN&#10;Si5Me5jikAH9ZPSj6cdA1wT06+j4H6Gx6G0wrkqBoKV2JliFUR2UKJWAghQdawyWul2sDQbIpURG&#10;B6baFl6HROEVZ5gH8xJD192LtiDoN60/f9oyt/584QOKyP7XKUQcn4ByfwSl/ojq9NNKqlYgZU8i&#10;QOiC8ZH6yGtq1fp4pVytV0qVbXDyR6uV2k1+SjpfzxbsWYphGIZhGIZhmM0Ji4cYhmEYhmEYhmE2&#10;AVEIAaGrAnpCOrw+AK5UCmMJbSQKSEohumGAbqDQFgItsjVrsZinWMwSzPfaaA466Kf9spLi8kDg&#10;cgF3nkUG8yIf2jIyyx9ZGYZhmG+AhUTPxeijhESWaT3CYi/DUj9DM9UVK8SlTojrLcQ+Z8V9NKTc&#10;C+HuEQ73SGfvkRAPB4g6AcovomA1xY8VJhbAPhqProXDZcIJPwcW7RYGWvZg5KCILqk8ZJmzaCcJ&#10;ellOUSQ0DZ2GxkIvHBrKV5hvKYV4aCgcKsRDL4IQoikrldtEKbjNhOHXADUQCFPp69DKWhCGe+Mo&#10;rkVhVA7DaEwIeS2FXbwuD/MNk2EYhmEYhmEYZlPC4iGGYRiGYRiGYZhNQIq0KY34sDLys0LHO0Ue&#10;jatEPyFXl0+W2mtLr6pHeMvuaXz7GVO4YaaG66YruKxscXHscFEMnFMKsSMIsTOKq4ELbghceLGC&#10;OOCE+xSEuXU9m+fhiulehj8bngMYhmEYpoDGBClpgBERUhcioeUaAjyx1saTa63Go2vdixalipZk&#10;2FhW5fNWRWVf35YVHXWzN4P8rooQzTrQXU/xeXgfMsrRAXBn0TA04SxGCoWQU2SFaOgJirXQF+Ls&#10;nsNVbW3POzmwWNUGLWuRBxJa+VREMZ5RGiwfejnwF1n4iz18fhhu+x2+DoY2XPhfPvxUBITGbLXd&#10;wY/aTvKTrpu9k2p6jIIvJ9vnNUFWuGUVBH83OjGxPDE93RqbnD5urP1dKeWntm7fjq3bdmBm2zaf&#10;FMMwDMMwDMMwzKZj+GbFMAzDMAzDMAzDnNb0ena7Dt1/kBpBNcU4vQ6q5V5r5q/v+dIZIlCqvG1i&#10;/MJ950EYi2A1gXEOLZOiF1toY9fWVrtfvHp8xw0hxZ0ZmRhxzjVtiI/3q+YpCLcyIuI/Xs+q4L7E&#10;7T+x0jrwW1+4o57LCAu1XXAIoO044sy/jFqErg+jUjjhkAWa9vvQCMrERRrCfyAU7AKAYRjmdMSI&#10;CH05CUm9fyg0pMtRsSsYVT2UlMPZoxL7J6uoRFF2zszMUkiHjEk82oD4Az/ubK/Ir6wndQoam6K+&#10;608Z4NUQ9i/9f03G1i0o4DOwLkEq5vwcZda65Rzy1iQOdnUi9ZOLBm9YHWTq5ifnK/ceXqSyKfRk&#10;1cuPkNgSkhyQQiAMFeXB01q9NPg/U/sak1S9If1OIeUa0pDqgdqKyGNMrZ7ABVuq+A9v3I1Y5JgM&#10;+siDiq/3B42I3xvQwVE3q1JlVQzccqeiQinUpyxsK3N4hFLuQruBsO4N9IgRwNmeDOStztgxm2WX&#10;WGcf6y0337t37xlfLYrEMAzDMAzDMAyziWDPQwzDMAzDMAzDMJuATCIyTuw1SkzBia/C4VDksLuR&#10;pvWRNKnuchn2xA5nke2uWJxVczh/qoLLphq4fLrRv3LXtnu2jI/1Jhojg3UvQhUYcZVEcJ504Z71&#10;bF5A4RKAYRiGYb4O71xGWQHp/JgiaWiSSCDQoe3V3OLQShOPnlzB0yudqJVjezt3Oyl4v4W73NJy&#10;PZkXRZEF60bjVQtC3iaC4AvQ9uOw4uMyEp9PRkrLphT4v41eRfnWu9pWTrR7aKYZ2pkuJuQ03juS&#10;otQoQ+/uxpeZ+SeAr4eiLujXKQ9E3rOQ6Ajj7qN6vlNl9lEf5ndR9VWtw3na4VIE8nIZqqqKVDmI&#10;wxGh1FUqCs+uVCvNarV2UozXD/njGIZhGIZhGIZhNhssHmIYhmEYhmEYhtkE6JKIrcQ5RmJPr4zG&#10;oIxeu732a4N+67hOewt1JRAiL7w/BCVajwXKoUNFOtSUMGMVeUgAP6+E/Dln3b+hdN6flzGZASNk&#10;tfVsTpF2OkizlNaG04n46UWGU4ysf+FjGIZhNjU0MiBwORSZs2ROQ0uJvgzQkyHWXIyjPYcnVwa4&#10;9ZHDuPXhw+IrDx+bOLQ4ePNsM/lflnP7u11Dpu2/W3NudMG5WurauxXsf5LOvlsYfM0Z97eA+WUg&#10;uBuQD0DrReh4saXKYzQm/Vpm7L+d7aa1rx5bxkMnVjE/SJFFMfIoglYBciGQaw1FpVU0fLF46KXF&#10;X97C6NHBm6d4flgXbylqH37Z7w+QplkhONN+ijmy1Bj081w73V3xdYzR0hqo1rxXQ4onIWTFCVHv&#10;WIwtJQgW+07NrSXRwdmFqYPH5qefPHJi5uDRE69OBvlPL2f2yuXEnjssAcMwDMMwDMMwzOaAxUMM&#10;wzAMwzAMwzCbAOlcYCVmjMR0FqA8UMgefPjAZ9Oku2qyQatEb4cKBkpYqJDWyULlEAtv1o6WsBiO&#10;hn8hR+QnKNqfuDI+rQPUNVAxQGk9m1NkZFrTng1OfRHkL68MwzCMx9HYZCAtjRXenIUVEplQSL2A&#10;CAFWUof5bobHji8V9szJ1Xon0ReluX2Ndfh+GlK+3wJviZyrlGksovVJSvh7pMBV0ooj0okHJQaf&#10;EiJ+mnYfk5OTbTkp2zZ0FQG8i4rwxrU0Lx1Z6WB2rYdWrqGDoBAOGSkLz0PWWj+R1voP83Kw8cjg&#10;ces/fipTSe3D78jSHDo3PrSYZtVQHSVaI8tzI6emOr6OhRD99SS89ylqCiKm+ixnENWeEZJMtAZa&#10;LTe79eW1Tn1prT3S7A3OpETfTNmc5RS2rh/OMAzDMAzDMAyzKeB3XoZhGIZhGIZhmE1Ax6YXaGce&#10;EhCpgHzGOTs4OX/y6AP3ffWaUhyrc/edM759x/ZhZLvxyU4gCL3XIHShSrdqgTUfam3ufQKMSuB6&#10;I9xXKOjomKz8uN+3wZfm2vvne+0Df3jnQ/VcRpiv7IBDAGPHEGv/GdYidH0YlcIJhyzQxUdAiwjK&#10;xEUa/kOhE7ZYZxiGYU4vHBS0WNeeFn29gxUZhMxpNHAITY7YmsLjT8VYBDQmbKWBZ89YzY5UInfl&#10;3nF71jiNGQLL1UB8mRJ5qioGnwf0xyjqQZuJ91srW5VK5cFZ5/xMZqgCZ1FyP963mFlJ7Ns6mRa3&#10;n1gJ7ppdwIDyOJIY5EEZQigoWaEBj0o1kFQW5QUokIFADu2TYr7p+Fr3/+cqfe1T60gRiDUMqD6s&#10;o+28hO29ZeyjOn/PqyZQi4AzJgRSEfnnlAcThO9VST4atAeN1aO9j65WQmkmzQ2U7F+1en08fmyO&#10;qlMhQwxnfE70KJNn6K4tUxsSKCvpGrWqu2j/nof37tn1a7R3fkzKW4ZlYxiGYRiGYRiGOf1h8RDD&#10;MAzDMAzDMMwmwNpjF2gtHoaQcKoCY51uplhZWuw1KEwktlxaWM0L3VBfWwRKYutUHWduLUHSm2NF&#10;IaOgo5RSJN1gp5f5KNfvC2G/IgSOhnI7i4cYhmGYfzCWxpaskPR473jDP1J6oZBa7/aF80KS4Z8u&#10;/X6/FQuNUj5AORS4cDrGxVvrqEcK506V4Zy7f6KsfmZMpa91UMtrWfx3/tiuxVQ2MG9Mc11ay7ML&#10;rZTXdzIjnljtB600w70LS5incc97GeoHJQgvHqIf5cJCPKRSL2RaLwsNiJrHpZeI54qHgnXxUPMF&#10;4qEV7Bvz4qFx1OhR4YxJejgRsa/7BzMZvTdI851hL93XNINfdpVKdaHb/Z52kvzuaruD+556uhAP&#10;5a4EqzUCKVELKb8sKdbrcYBapZyfu/fMe/bu3vFr1OSWJ6S8c1g2hmEYhmEYhmGY0x//RsYwDMMw&#10;DMMwDMOc7uRdhKZPNkCAHKEwphKXW1tmtmXjk1vyJAtwaLaLg7MdPHKkjceOdXCimWGgHRLj/PdT&#10;r+5ZlA4rgbNOWYPQZZRWWnzgYxiGYZh/HDS2SANHBuGnufRTmNlCPKSsoPWAooRwZF6EmqkIfRVj&#10;BRILucXTq10cWunhaGuAZmbQzmzUS1Wci+rdqSgdkkps8+as3UeJvwUCb0u1e9NsOwuPtZLg6aU2&#10;nllq4WSrj8R7pBGUH+Uh/JK2HZXDOV9Oj195XgDzsuOFZBv2LL5GNmpFSpWFUbQ2PT1tA1kNy2F5&#10;PI5jlCsVjI2NFtZo1FGpVlCtVTAyUsfU1ATZOCYnxjE6OmKCIOhLIfoS1CwYhmEYhmEYhmE2Ec9/&#10;22IYhmEYhmEYhmFOS2x68gJj7MMOIpdBac4Bq10T/01rEL6z20vjAw8cO+v4Ugrv/cdI//EUGGuE&#10;uHj/NMJAYvtkaa5ekT8fCFuvyfQNgBHSdXII8xjglmRw5gfXsypgz0MMwzDM34eRDkmoqa8HQurq&#10;vXehiMaHU15+XAgtg8JDUa4kjQd0jHdN5FIEzmASPeygAxuhxPljJYRSre0Zqd17xkStGDgMHZNq&#10;g9nlTn2tk+5Pch0e7w0ay7lFSjEWM1rSOLNAcfIwpvRpDAoiOEv5ezWK9qMSlc2bLwRh/TjlB0jm&#10;JcB7HvLX1td1QL/XPQ+poeehIK9ge3cF5xTTlo2h6qctm6RY656HEsTvVdrYhkkXRbX6aLOZ7OwG&#10;7t+1TfrjnSTBwflFBEGIWnUUkuowIKvR8w3VeOFhMaJtCl8qReGHZkYbv6WBdETKlWHZGIZhGIZh&#10;GIZhTn/4bZdhGIZhGIZhGGYT0E7a5wHydr9atsHfQojW4YXmvQ8em//pQZqVj55YvWTP7r1Qwk/d&#10;UUKea5xYWoGIh1OYzYzXls47Y+a/KiU7O+vOTwUjUtFvJKJyoYNYGQ8qHykyWofFQwzDMMzfh6W+&#10;Pw9MIR4KrBuKh4z3OrQuHvJTTBXiIYFUKRofgITGI6EKeQmqOkE16yFyFuM2RTmQOHu0hq2Nqh9A&#10;6HCDTFvMtQZYGuTIKMgLhtqUh6WxLpMhxZOwKoJdH2r86OTWN/yI5HVCUlFY4YaIjrOCDlmfa435&#10;JjMUD/mpy7x46NS0ZaoE6yKE6+KhfS8QD+Uipv3uwUzF76VEVkelvNentrbmRpuy+4NtnXxgrd3B&#10;/Y8/hZF6HZeedz6mxkYoFy8Mc47anX/amKPNv6bqXhPGfGE8ioop7xiGYRiGYRiGYTYT/j2JYRiG&#10;YRiGYRiGOc1JEdlcRr1cxi1jgyPOhidSbcPZhXmcXF6CURm27xzBjp0NnLWjjjO219CoCbQHTbT6&#10;Tax2mmUpcDWsOU+ElUcQlB9ZUBPPpLJcz2Spup4NwzAMw/yD8PIg6acnc96G28KLfrxolMyLR/2k&#10;mcXEmRvmLKwX8dAxRobIZIw+QiynwELf4tBKH48vdgt7cqGNJxfbeKbZx3xmsKQdukGEQRAjURFS&#10;QceTea82NAhCkEktoYwopk3zvm8opBAQUa7Fz7AszD8linZD5iebey6jo+iuZr1n0ixDr9fD4vwC&#10;1pZXgSxHTAdEZF4GRmYDiGVn7Rdh7e3CmNlhCgzDMAzDMAzDMJsLFg8xDMMwDMMwDMNsAlwUWSNl&#10;YqVIAoeBNFYHMKPNZA1pkGHnBWdgdLKKkYkqavUYIyNlTG6rIyvn6IcDLHaXYuXseQHEVa7v3md7&#10;+FcRUIYQexywcz0bhmEYhvkHIZxArFUxVVlgZeFxyE8LpqUlM8iVhpUZHJkQOaTQKNFxZScRW4qX&#10;AgMayRIKzarjGFTGMa+qeKyv8STZ0dTgWGYx7xyWhMQyWduLh6IyEjITlGFVidKNEVMasSuhZENU&#10;MLRYBIiE8lNigUoCLSyVZ1h25uViQ1U23HoeRbiAn26uUHi9gFbidk/GtXdbqj9rLVyWo9duLzRX&#10;mn9Edfo+qtj3UXXSEr9IUf6rUur+qjKz9VBfZU3nl0+Z9db6ITpGkXELYBiGYRiGYRjmtIVfeBiG&#10;YRiGYRiGYTYBGZmRMjdC5lLKTCpphEClm/eRS42J7ZOo1GKyCHE5QKkaojFagg4NMpmhm3ZCAWxX&#10;cHspqXcIiRuUEBGcm6YXy/EiE4ZhGIb5B+K9DYVWFiadNy8AcbC0Y2hmaMJQuEEx3SUNXBG82EjA&#10;aIfcSGgXwMQ15HEVLRnjRGoxn1ksa4sVY9G0QJuO7tDANZAB8iCC9lOVeZNFagiLnwCRU37yTFqn&#10;UIqv6Dg/ZdmG36GiiMw/IdaFQ1RXL0QoTCqhXkPNrBCAwdDzTD9pzR85fpsC/pKO+ktaflJKfDKW&#10;+OK4lEdjoVclxFl0xHc9a4JMXkPJ+Ez4b+kMwzAMwzAMw5y28AsPwzAMwzAMwzDMJkAIsRpY+0cl&#10;Y78Arf8Z2bsaYfSd5RBnlhR2lOMStBCF+W9wSgmUKiXIKABChVbSXVrrdX5pkCa/j9yNi9ztGe0m&#10;76Skf88CHx/mwjAMwzD/MGi0QWgkAjJpJYSTsHLD8xCZ0rTUMGQUOrQ8g0syWhqUZIwoqkAEJXS0&#10;RFsrtFWMtDGOpNZATykkYQhTrSKjMS4NIwxogMukQk5mRQALBaepJBuWO0g9NGgLZ/xUabQdSKjC&#10;/ERXzD8FrEXXwd1nIG+xQi5QNf24cuK715wb9fvzHLOJSf/Sea9D2kCnKbJBXy/NzS93hTjhzQAn&#10;6QFpMdCDaZu0f9vl7j9Rxb+VDt/2rFm/vMq5zgec6/44rTMMwzAMwzAMw5yW8P/LMAzDMAzDMAzD&#10;bAL8dBudTmc8FmJLBPczVrjGwqB705/ecZeq1mp49WuvWSqXyr9aNm5mq85/1tIxy6mxn33sGTVI&#10;MxxbONn+X2983RdrUtTPLsvraLeFsIuJw+eFEG0d4lMN2fi7IjPivqVk/4lO78Dv3HZvPZcBTlan&#10;i4+0GUYR2Kh4GVXWwkgLJxzSwHuWGKLs8FXVe6HwHgMYhmGY0w/q+guvQx7vacj3997LkKVxwePH&#10;ho0xwHsmKuRGFN8VxwhIqeAkbdNWTuOJxypH4V6IZGisSSgajSO07aVHPp6hdITw/oSGaRZl0KC4&#10;FOBFQpSO9C6RCF8OXwI/hZoNfAjl78vx7HDFfJMppiDzS7rWiuojchZJFNHzA9VXlmBqdR7nTdbw&#10;s1ef5UoKSzvq8gvtSCzQETuEc99J0e6pp+HPBxneRsccvm320a9kevB9J5ZXdj1+dPadiVCrx8rT&#10;dwY79s2nObDWs6IkQ7GzJGauHMMNFWoaF0zFcv/MOJXECsr5aSXc71O6FFs1KZ+TUta/4MtobWcL&#10;hV5LDbIDEzwoq9U5H84wDMMwDMMwDPNKhcVDDMMwDMMwDMMwmwRH74CueWwMleB7jRMzC4PsZ//y&#10;zgdVtVrFVZdfdXCkXL56PEnOKWl7uxPSreTSfP7JhbCXZnh6ZdF9/42X2EhasbeaF197nXE2NWFK&#10;b5ZLeWh/ZVSM/kGREfFQ2+0/sdY58IFb7q57Dw9ztTFYoZCIUSgb+0+wEDaAkWIoHlLDr7FC+A++&#10;w/WheGj4YZlhGIZhmNOb4bRw9LTiHD0rSMS2hDQOhlPX5csYW5zDBdOjeN8bLnSxwOLWkvtcs5wt&#10;0mG7hMC76LC7673wt0pG/qYQ4vY/ueVPfnzQ61yyJEqXdlT0ax2n3DPRpKtMn+lS7bDWc4hEgBha&#10;jCORoyHwxp1Vd93+M7T3TVWFvktBvBswmRD11aKIQhRKNZu09kGof0mPMIv0HPM3Mq4/4sMZhmEY&#10;hmEYhmFeqbB4iGEYhmEYhmEYZhPhXHPMmfx7rXXlo2utKz508x2XjzZGorfccOPIhFV/EwhXGnN6&#10;vxMqnR1g5ZbH52704qFnlpfwL266wsXSYU81E845C6GOD4z6hPMyokA83RCN54mH5pudAx/44j11&#10;P0XMXHVkKB6SowhMaV08pE6Jh7JCPOTlTQYBJe2RhQciFg8xDMMwzOmO9/fkxUPe25N/xPDiodJz&#10;xEPSrGJi5STOnRrR77vuwl7g3MOTofmtbjl7NT0p7BJCvosOvTseqH/TyIN9UFi486k7n7A2f8NS&#10;hvOXU/PvW5nFQy3n+rIO7ST6lH5AzyjKZIjTNTFRDnDjnskT1196zmdC2PGazC09orxnKB5qePGQ&#10;nwa2cE3lVldHXC3eT4VNxEAfE6Ojaz6cYRiGYRiGYRjmlQqLhxiGYRiGYRiGYTYBJ0/aalTFJVFo&#10;4mrc20dB7onDx6u/+1e3fM/01GT5e7/z7ZdMRCUI59YqefpxI0R5vucu/+LDx87z05bNLiz0f/it&#10;V321LF1ldy2/xLsIEjJ4vCuCn7OwZQVMNWTDT+1R8ETb7Z9rdQ584AtD8dDxSqMQD6Vy5JR4yH8Y&#10;NNJ/LPTioWLOGEpWI1iffsZPD8OehxiGYRhmczCcqs7BOlM8I9AjC9LI+wCyUK6F6eYC9k81svfd&#10;cNGqELhdldo/p6B+TEHuUkK9yzl3t8rlj43ZcEpbtNfEWuxy+/5+msYnVtvj7X6mHnhmrbHcc2NW&#10;hsijMQgVQJgUwWAV9VKQvGbP+H2vu3D3X0QC20NptotA/pRzOpNytBAPMQzDMAzDMAzDnK7wX2EZ&#10;hmEYhmEYhmE2AVlZRM6Js7URZwxfBdfNOjLr/5MeCBVcqHQaxou5CvpKyfOGkp4iZmq1ecoZc8R/&#10;1xNkxY6/B//fKht2Kkfn5UCWlmxsbGxsbGxsL2Zm3egpxE9lSuvCb/vnBzK1/kwxpPBZVIiS/U8g&#10;RJWinBcAu6ULJ6MourpSrpw9VqssjpdLy9My6E9KhcKCAJNhiKkoxnSpgomolFel6itranC6RpnG&#10;wzwYhmEYhmEYhmFOf9jzEMMwDMMwDMMwzCag37c7U4FfE871G1FyALDl2YXl1/zxZ2+7rFqvRa+9&#10;9todO6bHveehJLTuCWtd6eRKb/8XvnoYOs/RWl6efeNV575nayPacf7W8vvpbbIJFX5yICJNyWsL&#10;/VRDVk95HjqcuP2zK50DH7j5wHDaskqt+OSXijoCE1M+Q89DVrrC00C+7nkIpzwPCfY8xDAMwzCb&#10;iA3PQ04MPQ8FOkY/EPSs4D0PtTHTWS48D/2H6y9dFXBfbZQHv9OH+SlAjisRXQ7n7i7p6N+WNc6j&#10;x4jFthqsOmPfZ53NEq3Xet10cOiZZiDi0jutUGEaVOvOT1tGTygVpIgVertHwie3j0dL9BAyKpVs&#10;i1B+P3seYhiGYRiGYRhmM8DiIYZhGIZhGIZhmE3AYmL3hQKfEnCrDZV81FozurjSeuef3XLnrqhS&#10;Vue86oqxM3dtKaQ6ZQdoY3H4ZAu33vs0rNZIVlcPhoF509uv3r/n8r0zn4QQJ7UUH8xE/DYH13NC&#10;f/qF4qGTa90Dv/H5A/VcSsyVN8RDNQQ6YvEQwzAMwzDPwz8P0OB/SjykdIyeGoqHAnQw01nBOc+K&#10;hx6qlbt/msL9LD0rVIWId3nxUJxH/7pqxB56jFhqi/QklPs+nzY9ijid6NWlRTOQJfV/ZlaUuiKc&#10;ckIioGeReuAoD9ufVHquGpmAylEWgTgkguCdLB5iGIZhGIZhGGYzwOIhhmEYhmEYhmGYTUArsftc&#10;MBQP1W3yUVg3tdrp/cTn7n2oZoQUg+povP+i/QikwEQlRpLmeOCJ4zhyZA0BvTlOCHcwkPZN5+0a&#10;G3nt+VtvotfJtg7UfZlT3+MA44R9uiHLzxMPLax1Dvz6395dz7x4KK7AColM1BDq8OvFQ3IoHhKF&#10;eMjQuhcPeV8ALB5iGIZhmM3A88RDTiIwJfSUf1awCEUXW3trOHdq1PzCdZcMlMBCNUgeTQL9egcZ&#10;GBHVvHionIY/Hxt8Dz1GPLmCwceNyK9TUmyjZG+ihHtWxIPMies1RNC1ou4EPY/Qc06FHjeUs6sN&#10;mz9QD/KYHj9GqERNFg8xDMMwDMMwDLNZYPEQwzAMwzAMwzDMJqBt7bna4nZ6CVyt5OZjzjnT6bWC&#10;pxbb/2t7kIS3PvXMdjc+BqkkaiM1aIrcaw5w9tgEAiFW91arH7ty55a+hA3CUE9QOie7ZfkRAfXb&#10;DugJq++sJNEyHDro4ctrDew93Or+7W989s56JiSOxyX4/+7PRRWRWRcPmWfFQ1p6wZCDkM8RD1lV&#10;CI4YhmEYhjn9oScC+rE09msopxDaMvqKngWURagGmOk3cd70mPv3115Ce52JRJ5ncV7xQuMcASXg&#10;7m7k8W/KzL2fErrnmXTlN7Qz7+0N+hOLq4tX5hZmKXema8K6cUIkIpZCBl40hIpLUQ5U/5JtY8cv&#10;2DYWCLhyAPu0kIrFQwzDMAzDMAzDbApYPMQwDMMwDMMwDLMJWEntBVC4XzislQz+zFosLzTbf5s4&#10;9/8stzvlT9x97/mzOodQEqpe9//4j7GgjOvP3QspxOxV26Z+ZYcIfox2hELk05TkoU45+hkF+7cO&#10;bkUa/bFyGu+m8CUYfLCtcNYzne4nnhUPxYV4SD9HPBQU4iE7FA89Z9qykMVDDMMwDLPJGEqHvHjI&#10;iHxdPFRZFw85hMEp8RD+z2tfRY803htRhjTStCaeFQ8l8e9IjQ9Sgnc8k6z9bm7zjza77eDhp5+o&#10;D4zF0W6O5VRBU/p9V0agQspLo2L6mKiVzFsuPjO7cs92evpwMoY5IASLhxiGYRiGYRiG2RyweIhh&#10;GIZhGIZhGGYT0HZuv7HuFlo9Hhv8ZCgQm1Rf3Rb2J1qDTH3qkYPjdxw/WXyA6yiFkOzc6a349v27&#10;IQWOXlgNf2lLLv4PwK0gtH9snetk1dKsgf0SpbkE2N+spsH9cEhEIh5rxW7f8aR3y3/523vreTFt&#10;2VA8ZGQNUR4U4qHQT1smhuKh/JR4KKdwv87iIYZhGIbZPDxXPJSeEg91vXhIWqjC81ALU9XSoV/9&#10;tsv/IIDZG0rzY2moYeiZIfW+iBzurpjg31ay8AJKaemJ/oIw2v75QnNNfvnRB8IBPXscsyF6qNAx&#10;AXJZR6DomUSnCDormKrF7rsv3WuuOfsM//RxtCTS94eof9R7a5RSpusFZRiGYRiGYRiGOQ0B/j8W&#10;ZAVOYownDgAAAABJRU5ErkJgglBLAQItABQABgAIAAAAIQCxgme2CgEAABMCAAATAAAAAAAAAAAA&#10;AAAAAAAAAABbQ29udGVudF9UeXBlc10ueG1sUEsBAi0AFAAGAAgAAAAhADj9If/WAAAAlAEAAAsA&#10;AAAAAAAAAAAAAAAAOwEAAF9yZWxzLy5yZWxzUEsBAi0AFAAGAAgAAAAhAKwpnLbBFwAAt0oBAA4A&#10;AAAAAAAAAAAAAAAAOgIAAGRycy9lMm9Eb2MueG1sUEsBAi0AFAAGAAgAAAAhAC5s8ADFAAAApQEA&#10;ABkAAAAAAAAAAAAAAAAAJxoAAGRycy9fcmVscy9lMm9Eb2MueG1sLnJlbHNQSwECLQAUAAYACAAA&#10;ACEATo8Uvt0AAAAJAQAADwAAAAAAAAAAAAAAAAAjGwAAZHJzL2Rvd25yZXYueG1sUEsBAi0ACgAA&#10;AAAAAAAhABB4GPYipAgAIqQIABQAAAAAAAAAAAAAAAAALRwAAGRycy9tZWRpYS9pbWFnZTEucG5n&#10;UEsBAi0ACgAAAAAAAAAhADII5UGPwggAj8IIABQAAAAAAAAAAAAAAAAAgcAIAGRycy9tZWRpYS9p&#10;bWFnZTIucG5nUEsFBgAAAAAHAAcAvgEAAEKDEQAAAA==&#10;">
                <v:rect id="Rectangle 592" o:spid="_x0000_s1154" style="position:absolute;left:4575;top:4556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DuOM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yDuOM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4" o:spid="_x0000_s1155" style="position:absolute;left:58305;top:2115;width:10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XT1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hdPX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sz w:val="20"/>
                          </w:rPr>
                          <w:t>Poslovna</w:t>
                        </w:r>
                        <w:proofErr w:type="spellEnd"/>
                        <w:r>
                          <w:rPr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0"/>
                          </w:rPr>
                          <w:t>tajna</w:t>
                        </w:r>
                        <w:proofErr w:type="spellEnd"/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5" o:spid="_x0000_s1156" style="position:absolute;left:66126;top:2115;width:515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l2TM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yXZM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596" o:spid="_x0000_s1157" style="position:absolute;left:66507;top:211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voO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G+g7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7" o:spid="_x0000_s1158" style="position:absolute;left:66796;top:2115;width:5079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dNo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V02g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sz w:val="20"/>
                          </w:rPr>
                          <w:t>Interno</w:t>
                        </w:r>
                        <w:proofErr w:type="spellEnd"/>
                      </w:p>
                    </w:txbxContent>
                  </v:textbox>
                </v:rect>
                <v:rect id="Rectangle 598" o:spid="_x0000_s1159" style="position:absolute;left:70622;top:2115;width:38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jZ0s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I2dLBAAAA3AAAAA8AAAAAAAAAAAAAAAAAmAIAAGRycy9kb3du&#10;cmV2LnhtbFBLBQYAAAAABAAEAPUAAACG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111" o:spid="_x0000_s1160" type="#_x0000_t75" style="position:absolute;left:2468;top:21281;width:70684;height:79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o2CbEAAAA3QAAAA8AAABkcnMvZG93bnJldi54bWxEj0FrAjEUhO8F/0N4gpei2UiRuhpFC4L1&#10;ppU9Pzavu0s3L8smNau/vikUehxm5htmvR1sK27U+8axBjXLQBCXzjRcabh+HKavIHxANtg6Jg13&#10;8rDdjJ7WmBsX+Uy3S6hEgrDPUUMdQpdL6cuaLPqZ64iT9+l6iyHJvpKmx5jgtpXzLFtIiw2nhRo7&#10;equp/Lp8Ww3P7wXa6F9CjPsTqVNZPM7LQuvJeNitQAQawn/4r300GhZKKfh9k56A3P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Yo2CbEAAAA3QAAAA8AAAAAAAAAAAAAAAAA&#10;nwIAAGRycy9kb3ducmV2LnhtbFBLBQYAAAAABAAEAPcAAACQAwAAAAA=&#10;">
                  <v:imagedata r:id="rId18" o:title=""/>
                </v:shape>
                <v:shape id="Picture 6110" o:spid="_x0000_s1161" type="#_x0000_t75" style="position:absolute;left:2468;top:21250;width:70684;height:79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SZGnDAAAA3QAAAA8AAABkcnMvZG93bnJldi54bWxET11rwjAUfR/sP4Q78G2mnVikGsXNCQ6G&#10;MKc+X5prWmxuShJt9++Xh8EeD+d7sRpsK+7kQ+NYQT7OQBBXTjdsFBy/t88zECEia2wdk4IfCrBa&#10;Pj4ssNSu5y+6H6IRKYRDiQrqGLtSylDVZDGMXUecuIvzFmOC3kjtsU/htpUvWVZIiw2nhho7equp&#10;uh5uVsHuc7renCevJ/fuTb/Zm+42Kz6UGj0N6zmISEP8F/+5d1pBkedpf3qTnoBc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RJkacMAAADdAAAADwAAAAAAAAAAAAAAAACf&#10;AgAAZHJzL2Rvd25yZXYueG1sUEsFBgAAAAAEAAQA9wAAAI8DAAAAAA==&#10;">
                  <v:imagedata r:id="rId19" o:title=""/>
                </v:shape>
                <v:rect id="Rectangle 607" o:spid="_x0000_s1162" style="position:absolute;left:4575;top:9282;width:7708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i5W8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IknsL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eLlb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Organizator</w:t>
                        </w:r>
                        <w:proofErr w:type="spellEnd"/>
                        <w:r>
                          <w:t xml:space="preserve"> je u </w:t>
                        </w:r>
                        <w:proofErr w:type="spellStart"/>
                        <w:r>
                          <w:t>obavezi</w:t>
                        </w:r>
                        <w:proofErr w:type="spellEnd"/>
                        <w:r>
                          <w:t xml:space="preserve"> da </w:t>
                        </w:r>
                        <w:proofErr w:type="spellStart"/>
                        <w:r>
                          <w:t>za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prvi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dan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takmičenja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obezbedi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takmičarima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lanč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paket</w:t>
                        </w:r>
                        <w:proofErr w:type="spellEnd"/>
                        <w:r>
                          <w:t xml:space="preserve">, </w:t>
                        </w:r>
                        <w:proofErr w:type="spellStart"/>
                        <w:r>
                          <w:t>koji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takmič</w:t>
                        </w:r>
                        <w:proofErr w:type="spellEnd"/>
                      </w:p>
                    </w:txbxContent>
                  </v:textbox>
                </v:rect>
                <v:rect id="Rectangle 608" o:spid="_x0000_s1163" style="position:absolute;left:62572;top:9282;width:2346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ctKc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uDa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5y0p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ari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09" o:spid="_x0000_s1164" style="position:absolute;left:4575;top:10946;width:67260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uIssQA&#10;AADc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U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riLL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dobijaju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prilikom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prijava</w:t>
                        </w:r>
                        <w:proofErr w:type="spellEnd"/>
                        <w:r>
                          <w:t xml:space="preserve">, </w:t>
                        </w:r>
                        <w:proofErr w:type="spellStart"/>
                        <w:r>
                          <w:t>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ručak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koji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će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biti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poslužen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nakon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zvaničnog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završetka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ronjenja</w:t>
                        </w:r>
                        <w:proofErr w:type="spellEnd"/>
                        <w:r>
                          <w:t>!</w:t>
                        </w:r>
                      </w:p>
                    </w:txbxContent>
                  </v:textbox>
                </v:rect>
                <v:rect id="Rectangle 610" o:spid="_x0000_s1165" style="position:absolute;left:55151;top:10639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i38s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uaH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SLfy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1" o:spid="_x0000_s1166" style="position:absolute;left:4575;top:12224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QSacUA&#10;AADcAAAADwAAAGRycy9kb3ducmV2LnhtbESPT4vCMBTE7wv7HcJb8Lam9SBajSK7ih79s9D19mie&#10;bbF5KU201U9vBMHjMDO/YabzzlTiSo0rLSuI+xEI4szqknMFf4fV9wiE88gaK8uk4EYO5rPPjykm&#10;2ra8o+ve5yJA2CWooPC+TqR0WUEGXd/WxME72cagD7LJpW6wDXBTyUEUDaXBksNCgTX9FJSd9xej&#10;YD2qF/8be2/zanlcp9t0/Hs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BJp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90" o:spid="_x0000_s1167" style="position:absolute;left:4575;top:14146;width:94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rgAMQA&#10;AADdAAAADwAAAGRycy9kb3ducmV2LnhtbERPTWvCQBC9F/wPywjemk0LikmzCaIVPbZaUG9DdpqE&#10;ZmdDdjXRX989FHp8vO+sGE0rbtS7xrKClygGQVxa3XCl4Ou4fV6CcB5ZY2uZFNzJQZFPnjJMtR34&#10;k24HX4kQwi5FBbX3XSqlK2sy6CLbEQfu2/YGfYB9JXWPQwg3rXyN44U02HBoqLGjdU3lz+FqFOyW&#10;3eq8t4+hat8vu9PHKdkcE6/UbDqu3kB4Gv2/+M+91wrm8yTsD2/C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+q4ADEAAAA3Q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4</w:t>
                        </w:r>
                      </w:p>
                    </w:txbxContent>
                  </v:textbox>
                </v:rect>
                <v:rect id="Rectangle 5591" o:spid="_x0000_s1168" style="position:absolute;left:5290;top:14146;width:7438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ZFm8cA&#10;AADdAAAADwAAAGRycy9kb3ducmV2LnhtbESPQWvCQBSE7wX/w/KE3uomhYhJXUPQih5bLdjeHtln&#10;Esy+DdnVpP76bqHQ4zAz3zDLfDStuFHvGssK4lkEgri0uuFKwcdx+7QA4TyyxtYyKfgmB/lq8rDE&#10;TNuB3+l28JUIEHYZKqi97zIpXVmTQTezHXHwzrY36IPsK6l7HALctPI5iubSYMNhocaO1jWVl8PV&#10;KNgtuuJzb+9D1b5+7U5vp3RzTL1Sj9OxeAHhafT/4b/2XitIkjSG3zfhCc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DmRZv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b/>
                          </w:rPr>
                          <w:t>Nagrade</w:t>
                        </w:r>
                        <w:proofErr w:type="spellEnd"/>
                      </w:p>
                    </w:txbxContent>
                  </v:textbox>
                </v:rect>
                <v:rect id="Rectangle 613" o:spid="_x0000_s1169" style="position:absolute;left:10883;top:13840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oph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aKYX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4" o:spid="_x0000_s1170" style="position:absolute;left:4575;top:15425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Ox8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zsfH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5" o:spid="_x0000_s1171" style="position:absolute;left:4575;top:17346;width:29720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8Uas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/FGr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b/>
                          </w:rPr>
                          <w:t>Predviđen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je </w:t>
                        </w:r>
                        <w:proofErr w:type="spellStart"/>
                        <w:r>
                          <w:rPr>
                            <w:b/>
                          </w:rPr>
                          <w:t>sledeći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sistem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rangiranja</w:t>
                        </w:r>
                        <w:proofErr w:type="spellEnd"/>
                        <w:r>
                          <w:rPr>
                            <w:b/>
                          </w:rPr>
                          <w:t>:</w:t>
                        </w:r>
                      </w:p>
                    </w:txbxContent>
                  </v:textbox>
                </v:rect>
                <v:rect id="Rectangle 616" o:spid="_x0000_s1172" style="position:absolute;left:26920;top:17040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2KHc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J4GcP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7Yod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7" o:spid="_x0000_s1173" style="position:absolute;left:4575;top:18869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Evhs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DT8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hL4b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8" o:spid="_x0000_s1174" style="position:absolute;left:6861;top:20977;width:857;height:1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679M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taG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Prv0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Segoe UI Symbol" w:eastAsia="Segoe UI Symbol" w:hAnsi="Segoe UI Symbol" w:cs="Segoe UI Symbol"/>
                          </w:rPr>
                          <w:t></w:t>
                        </w:r>
                      </w:p>
                    </w:txbxContent>
                  </v:textbox>
                </v:rect>
                <v:rect id="Rectangle 619" o:spid="_x0000_s1175" style="position:absolute;left:7501;top:20680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Ieb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WQUw9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yHm/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92" o:spid="_x0000_s1176" style="position:absolute;left:9146;top:20897;width:945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Tb7MUA&#10;AADdAAAADwAAAGRycy9kb3ducmV2LnhtbESPQYvCMBSE74L/ITxhb5oqKLYaRdwVPboqqLdH82yL&#10;zUtpou36683Cwh6HmfmGmS9bU4on1a6wrGA4iEAQp1YXnCk4HTf9KQjnkTWWlknBDzlYLrqdOSba&#10;NvxNz4PPRICwS1BB7n2VSOnSnAy6ga2Ig3eztUEfZJ1JXWMT4KaUoyiaSIMFh4UcK1rnlN4PD6Ng&#10;O61Wl519NVn5dd2e9+f48xh7pT567WoGwlPr/8N/7Z1WMB7HI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NNvsxQAAAN0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5593" o:spid="_x0000_s1177" style="position:absolute;left:9861;top:20897;width:72400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h+d8cA&#10;AADdAAAADwAAAGRycy9kb3ducmV2LnhtbESPQWvCQBSE74X+h+UVvNVNLZEkuorUih6tFlJvj+xr&#10;Epp9G7Krif31XUHocZiZb5j5cjCNuFDnassKXsYRCOLC6ppLBZ/HzXMCwnlkjY1lUnAlB8vF48Mc&#10;M217/qDLwZciQNhlqKDyvs2kdEVFBt3YtsTB+7adQR9kV0rdYR/gppGTKJpKgzWHhQpbequo+Dmc&#10;jYJt0q6+dva3L5v30zbf5+n6mHqlRk/DagbC0+D/w/f2TiuI4/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94fnf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.,</w:t>
                        </w:r>
                        <w:proofErr w:type="gramEnd"/>
                        <w:r>
                          <w:t xml:space="preserve"> 2. </w:t>
                        </w:r>
                        <w:proofErr w:type="spellStart"/>
                        <w:proofErr w:type="gramStart"/>
                        <w:r>
                          <w:t>i</w:t>
                        </w:r>
                        <w:proofErr w:type="spellEnd"/>
                        <w:proofErr w:type="gramEnd"/>
                        <w:r>
                          <w:t xml:space="preserve"> 3. </w:t>
                        </w:r>
                        <w:proofErr w:type="spellStart"/>
                        <w:proofErr w:type="gramStart"/>
                        <w:r>
                          <w:t>mesto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pojedinačni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plasman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za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obe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klase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fotoaparata</w:t>
                        </w:r>
                        <w:proofErr w:type="spellEnd"/>
                        <w:r>
                          <w:t xml:space="preserve"> (</w:t>
                        </w:r>
                        <w:proofErr w:type="spellStart"/>
                        <w:r>
                          <w:t>kompakt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</w:t>
                        </w:r>
                        <w:proofErr w:type="spellEnd"/>
                        <w:r>
                          <w:t xml:space="preserve"> DSLR), u </w:t>
                        </w:r>
                        <w:proofErr w:type="spellStart"/>
                        <w:r>
                          <w:t>okviru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21" o:spid="_x0000_s1178" style="position:absolute;left:9146;top:22543;width:10763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jY1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r5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2jY1M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Prvenstva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Srbi</w:t>
                        </w:r>
                        <w:proofErr w:type="spellEnd"/>
                      </w:p>
                    </w:txbxContent>
                  </v:textbox>
                </v:rect>
                <v:rect id="Rectangle 622" o:spid="_x0000_s1179" style="position:absolute;left:17238;top:22543;width:1845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pGo8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ukaj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je</w:t>
                        </w:r>
                        <w:proofErr w:type="gramEnd"/>
                        <w:r>
                          <w:t>.</w:t>
                        </w:r>
                      </w:p>
                    </w:txbxContent>
                  </v:textbox>
                </v:rect>
                <v:rect id="Rectangle 623" o:spid="_x0000_s1180" style="position:absolute;left:18614;top:22543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bjO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24zj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24" o:spid="_x0000_s1181" style="position:absolute;left:4575;top:24189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97TM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fe0z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25" o:spid="_x0000_s1182" style="position:absolute;left:6861;top:26006;width:857;height:1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Pe1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T3tf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Segoe UI Symbol" w:eastAsia="Segoe UI Symbol" w:hAnsi="Segoe UI Symbol" w:cs="Segoe UI Symbol"/>
                          </w:rPr>
                          <w:t></w:t>
                        </w:r>
                      </w:p>
                    </w:txbxContent>
                  </v:textbox>
                </v:rect>
                <v:rect id="Rectangle 626" o:spid="_x0000_s1183" style="position:absolute;left:7501;top:25709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AoM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4Gc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gUCg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94" o:spid="_x0000_s1184" style="position:absolute;left:9146;top:25927;width:94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HmA8cA&#10;AADdAAAADwAAAGRycy9kb3ducmV2LnhtbESPQWvCQBSE74X+h+UVvNVNpZEkuorUih6tFlJvj+xr&#10;Epp9G7Krif31XUHocZiZb5j5cjCNuFDnassKXsYRCOLC6ppLBZ/HzXMCwnlkjY1lUnAlB8vF48Mc&#10;M217/qDLwZciQNhlqKDyvs2kdEVFBt3YtsTB+7adQR9kV0rdYR/gppGTKJpKgzWHhQpbequo+Dmc&#10;jYJt0q6+dva3L5v30zbf5+n6mHqlRk/DagbC0+D/w/f2TiuI4/Q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CR5gP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5595" o:spid="_x0000_s1185" style="position:absolute;left:9861;top:25927;width:72400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1DmMUA&#10;AADdAAAADwAAAGRycy9kb3ducmV2LnhtbESPQWvCQBSE74L/YXmCN90opJjoKtJa9Gi1oN4e2WcS&#10;zL4N2a2J/fVuQehxmJlvmMWqM5W4U+NKywom4wgEcWZ1ybmC7+PnaAbCeWSNlWVS8CAHq2W/t8BU&#10;25a/6H7wuQgQdikqKLyvUyldVpBBN7Y1cfCutjHog2xyqRtsA9xUchpFb9JgyWGhwJreC8puhx+j&#10;YDur1+ed/W3zanPZnvan5OOYeKWGg249B+Gp8//hV3unFcRxEsPfm/AE5P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3UOYxQAAAN0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.,</w:t>
                        </w:r>
                        <w:proofErr w:type="gramEnd"/>
                        <w:r>
                          <w:t xml:space="preserve"> 2. </w:t>
                        </w:r>
                        <w:proofErr w:type="spellStart"/>
                        <w:proofErr w:type="gramStart"/>
                        <w:r>
                          <w:t>i</w:t>
                        </w:r>
                        <w:proofErr w:type="spellEnd"/>
                        <w:proofErr w:type="gramEnd"/>
                        <w:r>
                          <w:t xml:space="preserve"> 3. </w:t>
                        </w:r>
                        <w:proofErr w:type="spellStart"/>
                        <w:proofErr w:type="gramStart"/>
                        <w:r>
                          <w:t>mesto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pojedinačni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plasman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za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obe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klase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fotoaparata</w:t>
                        </w:r>
                        <w:proofErr w:type="spellEnd"/>
                        <w:r>
                          <w:t xml:space="preserve"> (</w:t>
                        </w:r>
                        <w:proofErr w:type="spellStart"/>
                        <w:r>
                          <w:t>kompakt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</w:t>
                        </w:r>
                        <w:proofErr w:type="spellEnd"/>
                        <w:r>
                          <w:t xml:space="preserve"> DSLR), u </w:t>
                        </w:r>
                        <w:proofErr w:type="spellStart"/>
                        <w:r>
                          <w:t>okviru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28" o:spid="_x0000_s1186" style="position:absolute;left:9146;top:27572;width:24397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JxSc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hBPw9p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UnFJ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Otvorenog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Prvenstva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Vojvodine</w:t>
                        </w:r>
                        <w:proofErr w:type="spellEnd"/>
                        <w:r>
                          <w:t>.</w:t>
                        </w:r>
                      </w:p>
                    </w:txbxContent>
                  </v:textbox>
                </v:rect>
                <v:rect id="Rectangle 629" o:spid="_x0000_s1187" style="position:absolute;left:27499;top:27572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7U0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8T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HtTS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30" o:spid="_x0000_s1188" style="position:absolute;left:4575;top:2921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3rks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/euS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31" o:spid="_x0000_s1189" style="position:absolute;left:6861;top:31061;width:932;height:18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FOC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6xTgn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Segoe UI Symbol" w:eastAsia="Segoe UI Symbol" w:hAnsi="Segoe UI Symbol" w:cs="Segoe UI Symbol"/>
                            <w:sz w:val="24"/>
                          </w:rPr>
                          <w:t></w:t>
                        </w:r>
                      </w:p>
                    </w:txbxContent>
                  </v:textbox>
                </v:rect>
                <v:rect id="Rectangle 632" o:spid="_x0000_s1190" style="position:absolute;left:7562;top:30739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Qfs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5j0H7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96" o:spid="_x0000_s1191" style="position:absolute;left:9146;top:31066;width:945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/d78cA&#10;AADdAAAADwAAAGRycy9kb3ducmV2LnhtbESPQWvCQBSE74L/YXmCN91YMJjoGoKtmGOrBevtkX1N&#10;QrNvQ3Zr0v76bqHQ4zAz3zC7bDStuFPvGssKVssIBHFpdcOVgtfLcbEB4TyyxtYyKfgiB9l+Otlh&#10;qu3AL3Q/+0oECLsUFdTed6mUrqzJoFvajjh477Y36IPsK6l7HALctPIhimJpsOGwUGNHh5rKj/On&#10;UXDadPlbYb+Hqn26na7P1+Txknil5rMx34LwNPr/8F+70ArW6yS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8P3e/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5597" o:spid="_x0000_s1192" style="position:absolute;left:9861;top:31066;width:11054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N4dMcA&#10;AADdAAAADwAAAGRycy9kb3ducmV2LnhtbESPT2vCQBTE74V+h+UJvdWNBa2JWUXaih79U0i9PbKv&#10;SWj2bciuJvrpXaHgcZiZ3zDpoje1OFPrKssKRsMIBHFudcWFgu/D6nUKwnlkjbVlUnAhB4v581OK&#10;ibYd7+i894UIEHYJKii9bxIpXV6SQTe0DXHwfm1r0AfZFlK32AW4qeVbFE2kwYrDQokNfZSU/+1P&#10;RsF62ix/NvbaFfXXcZ1ts/jzEHulXgb9cgbCU+8f4f/2RisYj+N3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BDeHT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.,</w:t>
                        </w:r>
                        <w:proofErr w:type="gramEnd"/>
                        <w:r>
                          <w:t xml:space="preserve"> 2. </w:t>
                        </w:r>
                        <w:proofErr w:type="spellStart"/>
                        <w:proofErr w:type="gramStart"/>
                        <w:r>
                          <w:t>i</w:t>
                        </w:r>
                        <w:proofErr w:type="spellEnd"/>
                        <w:proofErr w:type="gramEnd"/>
                        <w:r>
                          <w:t xml:space="preserve"> 3. </w:t>
                        </w:r>
                        <w:proofErr w:type="spellStart"/>
                        <w:proofErr w:type="gramStart"/>
                        <w:r>
                          <w:t>mesto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34" o:spid="_x0000_s1193" style="position:absolute;left:18183;top:31066;width:21736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btk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sbtkc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rPr>
                            <w:b/>
                          </w:rPr>
                          <w:t>ukupni</w:t>
                        </w:r>
                        <w:proofErr w:type="spellEnd"/>
                        <w:proofErr w:type="gram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pojedinačni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plasman</w:t>
                        </w:r>
                        <w:proofErr w:type="spellEnd"/>
                      </w:p>
                    </w:txbxContent>
                  </v:textbox>
                </v:rect>
                <v:rect id="Rectangle 635" o:spid="_x0000_s1194" style="position:absolute;left:34527;top:31066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pICs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YpICs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36" o:spid="_x0000_s1195" style="position:absolute;left:34847;top:31066;width:23809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jWfc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jWfc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za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obe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klase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fotoaparata</w:t>
                        </w:r>
                        <w:proofErr w:type="spellEnd"/>
                        <w:r>
                          <w:t xml:space="preserve"> (</w:t>
                        </w:r>
                        <w:proofErr w:type="spellStart"/>
                        <w:r>
                          <w:t>komp</w:t>
                        </w:r>
                        <w:proofErr w:type="spellEnd"/>
                      </w:p>
                    </w:txbxContent>
                  </v:textbox>
                </v:rect>
                <v:rect id="Rectangle 637" o:spid="_x0000_s1196" style="position:absolute;left:52758;top:31066;width:1539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Rz5s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FHPm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akt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i</w:t>
                        </w:r>
                        <w:proofErr w:type="spellEnd"/>
                        <w:r>
                          <w:t xml:space="preserve"> DSLR), u </w:t>
                        </w:r>
                        <w:proofErr w:type="spellStart"/>
                        <w:r>
                          <w:t>okviru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38" o:spid="_x0000_s1197" style="position:absolute;left:9146;top:32712;width:7858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vnlM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i+eU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Prvenstva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39" o:spid="_x0000_s1198" style="position:absolute;left:15059;top:32712;width:4746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CD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x0IP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Srbije</w:t>
                        </w:r>
                        <w:proofErr w:type="spellEnd"/>
                        <w:r>
                          <w:t>.</w:t>
                        </w:r>
                      </w:p>
                    </w:txbxContent>
                  </v:textbox>
                </v:rect>
                <v:rect id="Rectangle 640" o:spid="_x0000_s1199" style="position:absolute;left:18614;top:32406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uY78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+5jv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1" o:spid="_x0000_s1200" style="position:absolute;left:4575;top:34250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c9d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3PXT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2" o:spid="_x0000_s1201" style="position:absolute;left:6861;top:36395;width:932;height:18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WjA8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lowP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Segoe UI Symbol" w:eastAsia="Segoe UI Symbol" w:hAnsi="Segoe UI Symbol" w:cs="Segoe UI Symbol"/>
                            <w:sz w:val="24"/>
                          </w:rPr>
                          <w:t></w:t>
                        </w:r>
                      </w:p>
                    </w:txbxContent>
                  </v:textbox>
                </v:rect>
                <v:rect id="Rectangle 643" o:spid="_x0000_s1202" style="position:absolute;left:7562;top:3607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kGm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kGmM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98" o:spid="_x0000_s1203" style="position:absolute;left:9146;top:36400;width:945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zsBsQA&#10;AADdAAAADwAAAGRycy9kb3ducmV2LnhtbERPTWvCQBC9F/wPywjemk0LikmzCaIVPbZaUG9DdpqE&#10;ZmdDdjXRX989FHp8vO+sGE0rbtS7xrKClygGQVxa3XCl4Ou4fV6CcB5ZY2uZFNzJQZFPnjJMtR34&#10;k24HX4kQwi5FBbX3XSqlK2sy6CLbEQfu2/YGfYB9JXWPQwg3rXyN44U02HBoqLGjdU3lz+FqFOyW&#10;3eq8t4+hat8vu9PHKdkcE6/UbDqu3kB4Gv2/+M+91wrm8yTMDW/C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c7AbEAAAA3Q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5599" o:spid="_x0000_s1204" style="position:absolute;left:9861;top:36400;width:7364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BJncUA&#10;AADd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ajO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kEmdxQAAAN0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.,</w:t>
                        </w:r>
                        <w:proofErr w:type="gramEnd"/>
                        <w:r>
                          <w:t xml:space="preserve"> 2. </w:t>
                        </w:r>
                        <w:proofErr w:type="spellStart"/>
                        <w:proofErr w:type="gramStart"/>
                        <w:r>
                          <w:t>i</w:t>
                        </w:r>
                        <w:proofErr w:type="spellEnd"/>
                        <w:proofErr w:type="gramEnd"/>
                        <w:r>
                          <w:t xml:space="preserve"> 3. </w:t>
                        </w:r>
                        <w:proofErr w:type="gramStart"/>
                        <w:r>
                          <w:t>m</w:t>
                        </w:r>
                        <w:proofErr w:type="gramEnd"/>
                      </w:p>
                    </w:txbxContent>
                  </v:textbox>
                </v:rect>
                <v:rect id="Rectangle 645" o:spid="_x0000_s1205" style="position:absolute;left:15410;top:36400;width:3683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w7d8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w7d8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esto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46" o:spid="_x0000_s1206" style="position:absolute;left:18183;top:36400;width:21736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6lA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6lAM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rPr>
                            <w:b/>
                          </w:rPr>
                          <w:t>ukupni</w:t>
                        </w:r>
                        <w:proofErr w:type="spellEnd"/>
                        <w:proofErr w:type="gram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pojedinačni</w:t>
                        </w:r>
                        <w:proofErr w:type="spellEnd"/>
                        <w:r>
                          <w:rPr>
                            <w:b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</w:rPr>
                          <w:t>plasman</w:t>
                        </w:r>
                        <w:proofErr w:type="spellEnd"/>
                      </w:p>
                    </w:txbxContent>
                  </v:textbox>
                </v:rect>
                <v:rect id="Rectangle 647" o:spid="_x0000_s1207" style="position:absolute;left:34527;top:36400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IAm8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EgCb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48" o:spid="_x0000_s1208" style="position:absolute;left:34847;top:36400;width:39196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2U6c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jZTp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za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obe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klase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fotoaparata</w:t>
                        </w:r>
                        <w:proofErr w:type="spellEnd"/>
                        <w:r>
                          <w:t xml:space="preserve"> (</w:t>
                        </w:r>
                        <w:proofErr w:type="spellStart"/>
                        <w:r>
                          <w:t>kompakt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</w:t>
                        </w:r>
                        <w:proofErr w:type="spellEnd"/>
                        <w:r>
                          <w:t xml:space="preserve"> DSLR), u </w:t>
                        </w:r>
                        <w:proofErr w:type="spellStart"/>
                        <w:r>
                          <w:t>okviru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49" o:spid="_x0000_s1209" style="position:absolute;left:9146;top:38046;width:8505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Exc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wTFy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Otvorenog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50" o:spid="_x0000_s1210" style="position:absolute;left:15532;top:38046;width:15908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IOMs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Ig4y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Prvenstva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Vojvodine</w:t>
                        </w:r>
                        <w:proofErr w:type="spellEnd"/>
                        <w:r>
                          <w:t>.</w:t>
                        </w:r>
                      </w:p>
                    </w:txbxContent>
                  </v:textbox>
                </v:rect>
                <v:rect id="Rectangle 651" o:spid="_x0000_s1211" style="position:absolute;left:27499;top:37740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6rq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uq6n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2" o:spid="_x0000_s1212" style="position:absolute;left:4575;top:39325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w13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8Nd7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3" o:spid="_x0000_s1213" style="position:absolute;left:6861;top:41417;width:857;height:1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CQR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PCQRc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Segoe UI Symbol" w:eastAsia="Segoe UI Symbol" w:hAnsi="Segoe UI Symbol" w:cs="Segoe UI Symbol"/>
                          </w:rPr>
                          <w:t></w:t>
                        </w:r>
                      </w:p>
                    </w:txbxContent>
                  </v:textbox>
                </v:rect>
                <v:rect id="Rectangle 654" o:spid="_x0000_s1214" style="position:absolute;left:7501;top:41121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kIMc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kIMc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00" o:spid="_x0000_s1215" style="position:absolute;left:9024;top:41338;width:946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UU+8QA&#10;AADdAAAADwAAAGRycy9kb3ducmV2LnhtbERPTWvCQBC9F/wPywi91U0LlRizEdGWeNRYsL0N2TEJ&#10;zc6G7DZJ++vdg9Dj432nm8m0YqDeNZYVPC8iEMSl1Q1XCj7O708xCOeRNbaWScEvOdhks4cUE21H&#10;PtFQ+EqEEHYJKqi97xIpXVmTQbewHXHgrrY36APsK6l7HEO4aeVLFC2lwYZDQ40d7Woqv4sfoyCP&#10;u+3nwf6NVfv2lV+Ol9X+vPJKPc6n7RqEp8n/i+/ug1bwuozC/vAmPA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FFPvEAAAA3Q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5601" o:spid="_x0000_s1216" style="position:absolute;left:9739;top:41338;width:14223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mxYMQA&#10;AADd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SgawO+b8ATk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JsWDEAAAA3Q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.,</w:t>
                        </w:r>
                        <w:proofErr w:type="gramEnd"/>
                        <w:r>
                          <w:t xml:space="preserve"> 2. </w:t>
                        </w:r>
                        <w:proofErr w:type="spellStart"/>
                        <w:proofErr w:type="gramStart"/>
                        <w:r>
                          <w:t>i</w:t>
                        </w:r>
                        <w:proofErr w:type="spellEnd"/>
                        <w:proofErr w:type="gramEnd"/>
                        <w:r>
                          <w:t xml:space="preserve"> 3. </w:t>
                        </w:r>
                        <w:proofErr w:type="spellStart"/>
                        <w:r>
                          <w:t>Mesto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za</w:t>
                        </w:r>
                        <w:proofErr w:type="spellEnd"/>
                        <w:r>
                          <w:t xml:space="preserve"> ti</w:t>
                        </w:r>
                      </w:p>
                    </w:txbxContent>
                  </v:textbox>
                </v:rect>
                <v:rect id="Rectangle 656" o:spid="_x0000_s1217" style="position:absolute;left:20427;top:41338;width:390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cz3c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cz3c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mski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57" o:spid="_x0000_s1218" style="position:absolute;left:23369;top:41338;width:928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uWR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y5ZG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–</w:t>
                        </w:r>
                      </w:p>
                    </w:txbxContent>
                  </v:textbox>
                </v:rect>
                <v:rect id="Rectangle 658" o:spid="_x0000_s1219" style="position:absolute;left:24070;top:4133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QCNM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VAI0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59" o:spid="_x0000_s1220" style="position:absolute;left:24375;top:41338;width:565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inr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GKev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klubski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60" o:spid="_x0000_s1221" style="position:absolute;left:28627;top:41338;width:15600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7Ej8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vP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sSP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plasman</w:t>
                        </w:r>
                        <w:proofErr w:type="spellEnd"/>
                        <w:proofErr w:type="gramEnd"/>
                        <w:r>
                          <w:t xml:space="preserve">,  </w:t>
                        </w:r>
                        <w:proofErr w:type="spellStart"/>
                        <w:r>
                          <w:t>Prvenstvo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61" o:spid="_x0000_s1222" style="position:absolute;left:40364;top:41338;width:4276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JhFM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I4XsL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AmEU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Srbije</w:t>
                        </w:r>
                        <w:proofErr w:type="spellEnd"/>
                      </w:p>
                    </w:txbxContent>
                  </v:textbox>
                </v:rect>
                <v:rect id="Rectangle 5638" o:spid="_x0000_s1223" style="position:absolute;left:43580;top:41338;width:887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/SQMMA&#10;AADdAAAADwAAAGRycy9kb3ducmV2LnhtbERPTYvCMBC9C/6HMII3TV1RtGsUWRU9ahXcvQ3NbFts&#10;JqWJtu6v3xwEj4/3vVi1phQPql1hWcFoGIEgTq0uOFNwOe8GMxDOI2ssLZOCJzlYLbudBcbaNnyi&#10;R+IzEULYxagg976KpXRpTgbd0FbEgfu1tUEfYJ1JXWMTwk0pP6JoKg0WHBpyrOgrp/SW3I2C/axa&#10;fx/sX5OV25/99Xidb85zr1S/164/QXhq/Vv8ch+0gsl0HOaG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J/SQMMAAADdAAAADwAAAAAAAAAAAAAAAACYAgAAZHJzL2Rv&#10;d25yZXYueG1sUEsFBgAAAAAEAAQA9QAAAIg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u w:val="single" w:color="000000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5643" o:spid="_x0000_s1224" style="position:absolute;left:44235;top:41338;width:58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0zTMcA&#10;AADdAAAADwAAAGRycy9kb3ducmV2LnhtbESPQWvCQBSE74X+h+UVequbWisasxGxLXrUKKi3R/aZ&#10;hGbfhuzWRH99Vyj0OMzMN0wy700tLtS6yrKC10EEgji3uuJCwX739TIB4TyyxtoyKbiSg3n6+JBg&#10;rG3HW7pkvhABwi5GBaX3TSyly0sy6Aa2IQ7e2bYGfZBtIXWLXYCbWg6jaCwNVhwWSmxoWVL+nf0Y&#10;BatJsziu7a0r6s/T6rA5TD92U6/U81O/mIHw1Pv/8F97rRW8j0dv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o9M0z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u w:val="single" w:color="000000"/>
                          </w:rPr>
                          <w:t>(</w:t>
                        </w:r>
                      </w:p>
                    </w:txbxContent>
                  </v:textbox>
                </v:rect>
                <v:rect id="Rectangle 5644" o:spid="_x0000_s1225" style="position:absolute;left:44675;top:41338;width:3316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SrOMcA&#10;AADdAAAADwAAAGRycy9kb3ducmV2LnhtbESPQWvCQBSE7wX/w/KE3uqmYkWjq4htSY41Cra3R/aZ&#10;hGbfhuw2SfvrXaHgcZiZb5j1djC16Kh1lWUFz5MIBHFudcWFgtPx/WkBwnlkjbVlUvBLDrab0cMa&#10;Y217PlCX+UIECLsYFZTeN7GULi/JoJvYhjh4F9sa9EG2hdQt9gFuajmNork0WHFYKLGhfUn5d/Zj&#10;FCSLZveZ2r++qN++kvPHefl6XHqlHsfDbgXC0+Dv4f92qhW8zGc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XUqzj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u w:val="single" w:color="000000"/>
                          </w:rPr>
                          <w:t xml:space="preserve"> Tim</w:t>
                        </w:r>
                      </w:p>
                    </w:txbxContent>
                  </v:textbox>
                </v:rect>
                <v:rect id="Rectangle 5635" o:spid="_x0000_s1226" style="position:absolute;left:47161;top:41338;width:210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593sUA&#10;AADdAAAADwAAAGRycy9kb3ducmV2LnhtbESPT4vCMBTE78J+h/AWvGmqomg1iri76NF/oN4ezbMt&#10;Ni+lydrqp98sCB6HmfkNM1s0phB3qlxuWUGvG4EgTqzOOVVwPPx0xiCcR9ZYWCYFD3KwmH+0Zhhr&#10;W/OO7nufigBhF6OCzPsyltIlGRl0XVsSB+9qK4M+yCqVusI6wE0h+1E0kgZzDgsZlrTKKLntf42C&#10;9bhcnjf2WafF92V92p4mX4eJV6r92SynIDw1/h1+tTdawXA0GM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nn3exQAAAN0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rPr>
                            <w:b/>
                            <w:u w:val="single" w:color="000000"/>
                          </w:rPr>
                          <w:t>ski</w:t>
                        </w:r>
                        <w:proofErr w:type="gramEnd"/>
                      </w:p>
                    </w:txbxContent>
                  </v:textbox>
                </v:rect>
                <v:rect id="Rectangle 5636" o:spid="_x0000_s1227" style="position:absolute;left:48746;top:41338;width:57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zjqccA&#10;AADdAAAADwAAAGRycy9kb3ducmV2LnhtbESPQWvCQBSE74X+h+UVvDWbWhpidBWpLXqsWki9PbLP&#10;JJh9G7KrSfvrXaHgcZiZb5jZYjCNuFDnassKXqIYBHFhdc2lgu/953MKwnlkjY1lUvBLDhbzx4cZ&#10;Ztr2vKXLzpciQNhlqKDyvs2kdEVFBl1kW+LgHW1n0AfZlVJ32Ae4aeQ4jhNpsOawUGFL7xUVp93Z&#10;KFin7fJnY//6svk4rPOvfLLaT7xSo6dhOQXhafD38H97oxW8Ja8J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M46n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u w:val="single" w:color="000000"/>
                          </w:rPr>
                          <w:t>-</w:t>
                        </w:r>
                      </w:p>
                    </w:txbxContent>
                  </v:textbox>
                </v:rect>
                <v:rect id="Rectangle 5637" o:spid="_x0000_s1228" style="position:absolute;left:49173;top:41338;width:3330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BGMscA&#10;AADdAAAADwAAAGRycy9kb3ducmV2LnhtbESPT2vCQBTE7wW/w/KE3pqNlaaauopURY/+Kai3R/Y1&#10;CWbfhuzWpP30bkHwOMzMb5jJrDOVuFLjSssKBlEMgjizuuRcwddh9TIC4TyyxsoyKfglB7Np72mC&#10;qbYt7+i697kIEHYpKii8r1MpXVaQQRfZmjh437Yx6INscqkbbAPcVPI1jhNpsOSwUGBNnwVll/2P&#10;UbAe1fPTxv61ebU8r4/b43hxGHulnvvd/AOEp84/wvf2Rit4S4b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0ARjL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rPr>
                            <w:b/>
                            <w:u w:val="single" w:color="000000"/>
                          </w:rPr>
                          <w:t>klub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5639" o:spid="_x0000_s1229" style="position:absolute;left:51676;top:41338;width:8503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N328YA&#10;AADdAAAADwAAAGRycy9kb3ducmV2LnhtbESPQWvCQBSE74X+h+UJ3upGS8XErCK1RY9WhejtkX1N&#10;QrNvQ3Y10V/fLQg9DjPzDZMue1OLK7WusqxgPIpAEOdWV1woOB4+X2YgnEfWWFsmBTdysFw8P6WY&#10;aNvxF133vhABwi5BBaX3TSKly0sy6Ea2IQ7et20N+iDbQuoWuwA3tZxE0VQarDgslNjQe0n5z/5i&#10;FGxmzeq0tfeuqD/Om2yXxetD7JUaDvrVHISn3v+HH+2tVvA2fY3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9N328YAAADd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rPr>
                            <w:b/>
                            <w:u w:val="single" w:color="000000"/>
                          </w:rPr>
                          <w:t>ski</w:t>
                        </w:r>
                        <w:proofErr w:type="gramEnd"/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rezultat</w:t>
                        </w:r>
                        <w:proofErr w:type="spellEnd"/>
                      </w:p>
                    </w:txbxContent>
                  </v:textbox>
                </v:rect>
                <v:rect id="Rectangle 5640" o:spid="_x0000_s1230" style="position:absolute;left:58077;top:4133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+tO8MA&#10;AADdAAAADwAAAGRycy9kb3ducmV2LnhtbERPTYvCMBC9C/6HMII3TV1UtGsUWRU9ahXcvQ3NbFts&#10;JqWJtu6v3xwEj4/3vVi1phQPql1hWcFoGIEgTq0uOFNwOe8GMxDOI2ssLZOCJzlYLbudBcbaNnyi&#10;R+IzEULYxagg976KpXRpTgbd0FbEgfu1tUEfYJ1JXWMTwk0pP6JoKg0WHBpyrOgrp/SW3I2C/axa&#10;fx/sX5OV25/99Xidb85zr1S/164/QXhq/Vv8ch+0gsl0HPaH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u+tO8MAAADdAAAADwAAAAAAAAAAAAAAAACYAgAAZHJzL2Rv&#10;d25yZXYueG1sUEsFBgAAAAAEAAQA9QAAAIg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41" o:spid="_x0000_s1231" style="position:absolute;left:58381;top:41338;width:5964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MIoMcA&#10;AADdAAAADwAAAGRycy9kb3ducmV2LnhtbESPQWvCQBSE7wX/w/IKvdWNxUqMriLWYo41EWxvj+wz&#10;Cc2+DdmtSfvrXaHgcZiZb5jlejCNuFDnassKJuMIBHFhdc2lgmP+/hyDcB5ZY2OZFPySg/Vq9LDE&#10;RNueD3TJfCkChF2CCirv20RKV1Rk0I1tSxy8s+0M+iC7UuoO+wA3jXyJopk0WHNYqLClbUXFd/Zj&#10;FOzjdvOZ2r++bHZf+9PHaf6Wz71ST4/DZgHC0+Dv4f92qhW8zqY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jCKD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rPr>
                            <w:b/>
                            <w:u w:val="single" w:color="000000"/>
                          </w:rPr>
                          <w:t>čini</w:t>
                        </w:r>
                        <w:proofErr w:type="spellEnd"/>
                        <w:proofErr w:type="gramEnd"/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zbir</w:t>
                        </w:r>
                        <w:proofErr w:type="spellEnd"/>
                      </w:p>
                    </w:txbxContent>
                  </v:textbox>
                </v:rect>
                <v:rect id="Rectangle 5642" o:spid="_x0000_s1232" style="position:absolute;left:62862;top:4133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GW18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peZy9T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xltf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47" o:spid="_x0000_s1233" style="position:absolute;left:9146;top:43045;width:9287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Y1T8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t4S4b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UGNU/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rPr>
                            <w:b/>
                            <w:u w:val="single" w:color="000000"/>
                          </w:rPr>
                          <w:t>svih</w:t>
                        </w:r>
                        <w:proofErr w:type="spellEnd"/>
                        <w:proofErr w:type="gramEnd"/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bodova</w:t>
                        </w:r>
                        <w:proofErr w:type="spellEnd"/>
                      </w:p>
                    </w:txbxContent>
                  </v:textbox>
                </v:rect>
                <v:rect id="Rectangle 5648" o:spid="_x0000_s1234" style="position:absolute;left:16126;top:4304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mhPcMA&#10;AADdAAAADwAAAGRycy9kb3ducmV2LnhtbERPTYvCMBC9C/6HMII3TV1UtGsUWRU9ahXcvQ3NbFts&#10;JqWJtu6v3xwEj4/3vVi1phQPql1hWcFoGIEgTq0uOFNwOe8GMxDOI2ssLZOCJzlYLbudBcbaNnyi&#10;R+IzEULYxagg976KpXRpTgbd0FbEgfu1tUEfYJ1JXWMTwk0pP6JoKg0WHBpyrOgrp/SW3I2C/axa&#10;fx/sX5OV25/99Xidb85zr1S/164/QXhq/Vv8ch+0gsl0HOaG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JmhPcMAAADdAAAADwAAAAAAAAAAAAAAAACYAgAAZHJzL2Rv&#10;d25yZXYueG1sUEsFBgAAAAAEAAQA9QAAAIg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45" o:spid="_x0000_s1235" style="position:absolute;left:16446;top:43045;width:280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gOo8UA&#10;AADdAAAADwAAAGRycy9kb3ducmV2LnhtbESPT4vCMBTE78J+h/AWvGmqqGg1iri76NF/oN4ezbMt&#10;Ni+lydrqp98sCB6HmfkNM1s0phB3qlxuWUGvG4EgTqzOOVVwPPx0xiCcR9ZYWCYFD3KwmH+0Zhhr&#10;W/OO7nufigBhF6OCzPsyltIlGRl0XVsSB+9qK4M+yCqVusI6wE0h+1E0kgZzDgsZlrTKKLntf42C&#10;9bhcnjf2WafF92V92p4mX4eJV6r92SynIDw1/h1+tTdawXA0GM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mA6jxQAAAN0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rPr>
                            <w:b/>
                            <w:u w:val="single" w:color="000000"/>
                          </w:rPr>
                          <w:t>dva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5649" o:spid="_x0000_s1236" style="position:absolute;left:18553;top:4304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UEpsYA&#10;AADdAAAADwAAAGRycy9kb3ducmV2LnhtbESPQWvCQBSE74X+h+UJ3upGacXErCK1RY9WhejtkX1N&#10;QrNvQ3Y10V/fLQg9DjPzDZMue1OLK7WusqxgPIpAEOdWV1woOB4+X2YgnEfWWFsmBTdysFw8P6WY&#10;aNvxF133vhABwi5BBaX3TSKly0sy6Ea2IQ7et20N+iDbQuoWuwA3tZxE0VQarDgslNjQe0n5z/5i&#10;FGxmzeq0tfeuqD/Om2yXxetD7JUaDvrVHISn3v+HH+2tVvA2fY3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9UEpsYAAADd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46" o:spid="_x0000_s1237" style="position:absolute;left:18873;top:43045;width:624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qQ1McA&#10;AADdAAAADwAAAGRycy9kb3ducmV2LnhtbESPQWvCQBSE74X+h+UVvDWbShtidBWpLXqsWki9PbLP&#10;JJh9G7KrSfvrXaHgcZiZb5jZYjCNuFDnassKXqIYBHFhdc2lgu/953MKwnlkjY1lUvBLDhbzx4cZ&#10;Ztr2vKXLzpciQNhlqKDyvs2kdEVFBl1kW+LgHW1n0AfZlVJ32Ae4aeQ4jhNpsOawUGFL7xUVp93Z&#10;KFin7fJnY//6svk4rPOvfLLaT7xSo6dhOQXhafD38H97oxW8Ja8J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pKkNT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rPr>
                            <w:b/>
                            <w:u w:val="single" w:color="000000"/>
                          </w:rPr>
                          <w:t>najbolja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5650" o:spid="_x0000_s1238" style="position:absolute;left:23552;top:4304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Y75sIA&#10;AADdAAAADwAAAGRycy9kb3ducmV2LnhtbERPTYvCMBC9L/gfwgh7W1MFRWtTEXXR46oLrrehGdti&#10;MylNtNVfvzkIHh/vO1l0phJ3alxpWcFwEIEgzqwuOVfwe/z+moJwHlljZZkUPMjBIu19JBhr2/Ke&#10;7gefixDCLkYFhfd1LKXLCjLoBrYmDtzFNgZ9gE0udYNtCDeVHEXRRBosOTQUWNOqoOx6uBkF22m9&#10;/NvZZ5tXm/P29HOarY8zr9Rnv1vOQXjq/Fv8cu+0gvFkHPaHN+EJyP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NjvmwgAAAN0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51" o:spid="_x0000_s1239" style="position:absolute;left:23872;top:43045;width:994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qefcUA&#10;AADdAAAADwAAAGRycy9kb3ducmV2LnhtbESPQYvCMBSE7wv+h/AW9ramCopWo4i66FGt4O7t0Tzb&#10;ss1LaaKt/nojCB6HmfmGmc5bU4or1a6wrKDXjUAQp1YXnCk4Jj/fIxDOI2ssLZOCGzmYzzofU4y1&#10;bXhP14PPRICwi1FB7n0VS+nSnAy6rq2Ig3e2tUEfZJ1JXWMT4KaU/SgaSoMFh4UcK1rmlP4fLkbB&#10;ZlQtfrf23mTl+m9z2p3Gq2Tslfr6bBcTEJ5a/w6/2lutYDAc9OD5Jj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ep59xQAAAN0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rPr>
                            <w:b/>
                            <w:u w:val="single" w:color="000000"/>
                          </w:rPr>
                          <w:t>takmičara</w:t>
                        </w:r>
                        <w:proofErr w:type="spellEnd"/>
                        <w:proofErr w:type="gramEnd"/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ist</w:t>
                        </w:r>
                        <w:proofErr w:type="spellEnd"/>
                      </w:p>
                    </w:txbxContent>
                  </v:textbox>
                </v:rect>
                <v:rect id="Rectangle 5652" o:spid="_x0000_s1240" style="position:absolute;left:31355;top:43045;width:6554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gACsUA&#10;AADdAAAADwAAAGRycy9kb3ducmV2LnhtbESPQYvCMBSE74L/ITxhb5quoGg1iqiLHtUuuHt7NM+2&#10;bPNSmmirv94Iwh6HmfmGmS9bU4ob1a6wrOBzEIEgTq0uOFPwnXz1JyCcR9ZYWiYFd3KwXHQ7c4y1&#10;bfhIt5PPRICwi1FB7n0VS+nSnAy6ga2Ig3extUEfZJ1JXWMT4KaUwygaS4MFh4UcK1rnlP6drkbB&#10;blKtfvb20WTl9nd3Ppynm2TqlfrotasZCE+t/w+/23utYDQeDeH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qAAKxQAAAN0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rPr>
                            <w:b/>
                            <w:u w:val="single" w:color="000000"/>
                          </w:rPr>
                          <w:t>og</w:t>
                        </w:r>
                        <w:proofErr w:type="spellEnd"/>
                        <w:proofErr w:type="gramEnd"/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kluba</w:t>
                        </w:r>
                        <w:proofErr w:type="spellEnd"/>
                      </w:p>
                    </w:txbxContent>
                  </v:textbox>
                </v:rect>
                <v:rect id="Rectangle 5653" o:spid="_x0000_s1241" style="position:absolute;left:36280;top:43045;width:3078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SlkcUA&#10;AADdAAAADwAAAGRycy9kb3ducmV2LnhtbESPT4vCMBTE78J+h/AWvGmqomg1iri76NF/oN4ezbMt&#10;Ni+lydrqp98sCB6HmfkNM1s0phB3qlxuWUGvG4EgTqzOOVVwPPx0xiCcR9ZYWCYFD3KwmH+0Zhhr&#10;W/OO7nufigBhF6OCzPsyltIlGRl0XVsSB+9qK4M+yCqVusI6wE0h+1E0kgZzDgsZlrTKKLntf42C&#10;9bhcnjf2WafF92V92p4mX4eJV6r92SynIDw1/h1+tTdawXA0HMD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5KWRxQAAAN0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u w:val="single" w:color="000000"/>
                          </w:rPr>
                          <w:t xml:space="preserve">, u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slučaju</w:t>
                        </w:r>
                        <w:proofErr w:type="spellEnd"/>
                        <w:r>
                          <w:rPr>
                            <w:b/>
                            <w:u w:val="single" w:color="000000"/>
                          </w:rPr>
                          <w:t xml:space="preserve"> da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klub</w:t>
                        </w:r>
                        <w:proofErr w:type="spellEnd"/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b/>
                            <w:u w:val="single" w:color="000000"/>
                          </w:rPr>
                          <w:t>nema</w:t>
                        </w:r>
                        <w:proofErr w:type="spellEnd"/>
                        <w:proofErr w:type="gramEnd"/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dva</w:t>
                        </w:r>
                        <w:proofErr w:type="spellEnd"/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takmičara</w:t>
                        </w:r>
                        <w:proofErr w:type="spellEnd"/>
                        <w:r>
                          <w:rPr>
                            <w:b/>
                            <w:u w:val="single" w:color="000000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5654" o:spid="_x0000_s1242" style="position:absolute;left:9146;top:44752;width:6754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095cUA&#10;AADdAAAADwAAAGRycy9kb3ducmV2LnhtbESPT4vCMBTE78J+h/AWvGmqqGg1iri76NF/oN4ezbMt&#10;Ni+lydrqp98sCB6HmfkNM1s0phB3qlxuWUGvG4EgTqzOOVVwPPx0xiCcR9ZYWCYFD3KwmH+0Zhhr&#10;W/OO7nufigBhF6OCzPsyltIlGRl0XVsSB+9qK4M+yCqVusI6wE0h+1E0kgZzDgsZlrTKKLntf42C&#10;9bhcnjf2WafF92V92p4mX4eJV6r92SynIDw1/h1+tTdawXA0HMD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DT3lxQAAAN0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rPr>
                            <w:b/>
                            <w:u w:val="single" w:color="000000"/>
                          </w:rPr>
                          <w:t>računaju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5656" o:spid="_x0000_s1243" style="position:absolute;left:14221;top:4475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MGCccA&#10;AADdAAAADwAAAGRycy9kb3ducmV2LnhtbESPQWvCQBSE74L/YXmCN91YMGh0DcFWzLGNBevtkX1N&#10;QrNvQ3Zr0v76bqHQ4zAz3zD7dDStuFPvGssKVssIBHFpdcOVgtfLabEB4TyyxtYyKfgiB+lhOtlj&#10;ou3AL3QvfCUChF2CCmrvu0RKV9Zk0C1tRxy8d9sb9EH2ldQ9DgFuWvkQRbE02HBYqLGjY03lR/Fp&#10;FJw3XfaW2++hap9u5+vzdft42Xql5rMx24HwNPr/8F871wrW8Tq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+TBgn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57" o:spid="_x0000_s1244" style="position:absolute;left:14541;top:44752;width:7836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+jksYA&#10;AADdAAAADwAAAGRycy9kb3ducmV2LnhtbESPT4vCMBTE74LfITxhb5oq6Go1iqiLHtc/oN4ezbMt&#10;Ni+lydqun94sLHgcZuY3zGzRmEI8qHK5ZQX9XgSCOLE651TB6fjVHYNwHlljYZkU/JKDxbzdmmGs&#10;bc17ehx8KgKEXYwKMu/LWEqXZGTQ9WxJHLybrQz6IKtU6grrADeFHETRSBrMOSxkWNIqo+R++DEK&#10;tuNyednZZ50Wm+v2/H2erI8Tr9RHp1lOQXhq/Dv8395pBcPR8BP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N+jksYAAADd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rPr>
                            <w:b/>
                            <w:u w:val="single" w:color="000000"/>
                          </w:rPr>
                          <w:t>se</w:t>
                        </w:r>
                        <w:proofErr w:type="gramEnd"/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bodovi</w:t>
                        </w:r>
                        <w:proofErr w:type="spellEnd"/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58" o:spid="_x0000_s1245" style="position:absolute;left:20443;top:44752;width:1340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A34MIA&#10;AADdAAAADwAAAGRycy9kb3ducmV2LnhtbERPTYvCMBC9L/gfwgh7W1MFRWtTEXXR46oLrrehGdti&#10;MylNtNVfvzkIHh/vO1l0phJ3alxpWcFwEIEgzqwuOVfwe/z+moJwHlljZZkUPMjBIu19JBhr2/Ke&#10;7gefixDCLkYFhfd1LKXLCjLoBrYmDtzFNgZ9gE0udYNtCDeVHEXRRBosOTQUWNOqoOx6uBkF22m9&#10;/NvZZ5tXm/P29HOarY8zr9Rnv1vOQXjq/Fv8cu+0gvFkHOaGN+EJyP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QDfgwgAAAN0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rPr>
                            <w:b/>
                            <w:u w:val="single" w:color="000000"/>
                          </w:rPr>
                          <w:t>jednog</w:t>
                        </w:r>
                        <w:proofErr w:type="spellEnd"/>
                        <w:proofErr w:type="gramEnd"/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takmičara</w:t>
                        </w:r>
                        <w:proofErr w:type="spellEnd"/>
                      </w:p>
                    </w:txbxContent>
                  </v:textbox>
                </v:rect>
                <v:rect id="Rectangle 5659" o:spid="_x0000_s1246" style="position:absolute;left:30516;top:44752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ySe8cA&#10;AADdAAAADwAAAGRycy9kb3ducmV2LnhtbESPQWvCQBSE74L/YXmCN91YMJjoGoKtmGOrBevtkX1N&#10;QrNvQ3Zr0v76bqHQ4zAz3zC7bDStuFPvGssKVssIBHFpdcOVgtfLcbEB4TyyxtYyKfgiB9l+Otlh&#10;qu3AL3Q/+0oECLsUFdTed6mUrqzJoFvajjh477Y36IPsK6l7HALctPIhimJpsOGwUGNHh5rKj/On&#10;UXDadPlbYb+Hqn26na7P1+Txknil5rMx34LwNPr/8F+70ArW8TqB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4Mknv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55" o:spid="_x0000_s1247" style="position:absolute;left:30836;top:44752;width:56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GYfscA&#10;AADdAAAADwAAAGRycy9kb3ducmV2LnhtbESPQWvCQBSE74X+h+UVequbFiIaXUNoLcmxasF6e2Rf&#10;k9Ds25BdTfTXdwXB4zAz3zDLdDStOFHvGssKXicRCOLS6oYrBd+7z5cZCOeRNbaWScGZHKSrx4cl&#10;JtoOvKHT1lciQNglqKD2vkukdGVNBt3EdsTB+7W9QR9kX0nd4xDgppVvUTSVBhsOCzV29F5T+bc9&#10;GgX5rMt+CnsZqnZ9yPdf+/nHbu6Ven4aswUIT6O/h2/tQiuIp3EM1zfhCc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9BmH7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u w:val="single" w:color="000000"/>
                          </w:rPr>
                          <w:t>)</w:t>
                        </w:r>
                      </w:p>
                    </w:txbxContent>
                  </v:textbox>
                </v:rect>
                <v:rect id="Rectangle 688" o:spid="_x0000_s1248" style="position:absolute;left:31248;top:4475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Quc8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DQuc8AAAADcAAAADwAAAAAAAAAAAAAAAACYAgAAZHJzL2Rvd25y&#10;ZXYueG1sUEsFBgAAAAAEAAQA9QAAAIU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90" o:spid="_x0000_s1249" style="position:absolute;left:4575;top:4645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u0qM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v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m7So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91" o:spid="_x0000_s1250" style="position:absolute;left:6861;top:48321;width:857;height:1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cRM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SQe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XETP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Segoe UI Symbol" w:eastAsia="Segoe UI Symbol" w:hAnsi="Segoe UI Symbol" w:cs="Segoe UI Symbol"/>
                          </w:rPr>
                          <w:t></w:t>
                        </w:r>
                      </w:p>
                    </w:txbxContent>
                  </v:textbox>
                </v:rect>
                <v:rect id="Rectangle 692" o:spid="_x0000_s1251" style="position:absolute;left:7501;top:48024;width:518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WPRM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Gcz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BY9E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04" o:spid="_x0000_s1252" style="position:absolute;left:9024;top:48242;width:946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4S+McA&#10;AADdAAAADwAAAGRycy9kb3ducmV2LnhtbESPQWvCQBSE7wX/w/KE3upGaYOmriLakhzbKGhvj+wz&#10;CWbfhuzWRH99t1DocZiZb5jlejCNuFLnassKppMIBHFhdc2lgsP+/WkOwnlkjY1lUnAjB+vV6GGJ&#10;ibY9f9I196UIEHYJKqi8bxMpXVGRQTexLXHwzrYz6IPsSqk77APcNHIWRbE0WHNYqLClbUXFJf82&#10;CtJ5uzll9t6XzdtXevw4Lnb7hVfqcTxsXkF4Gvx/+K+daQUvcfQ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+Evj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5605" o:spid="_x0000_s1253" style="position:absolute;left:9739;top:48242;width:17706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K3Y8UA&#10;AADd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EfRED5vwhOQ8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8rdjxQAAAN0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.,</w:t>
                        </w:r>
                        <w:proofErr w:type="gramEnd"/>
                        <w:r>
                          <w:t xml:space="preserve"> 2. </w:t>
                        </w:r>
                        <w:proofErr w:type="spellStart"/>
                        <w:proofErr w:type="gramStart"/>
                        <w:r>
                          <w:t>i</w:t>
                        </w:r>
                        <w:proofErr w:type="spellEnd"/>
                        <w:proofErr w:type="gramEnd"/>
                        <w:r>
                          <w:t xml:space="preserve"> 3. </w:t>
                        </w:r>
                        <w:proofErr w:type="spellStart"/>
                        <w:r>
                          <w:t>Mesto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za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timski</w:t>
                        </w:r>
                        <w:proofErr w:type="spellEnd"/>
                      </w:p>
                    </w:txbxContent>
                  </v:textbox>
                </v:rect>
                <v:rect id="Rectangle 694" o:spid="_x0000_s1254" style="position:absolute;left:23064;top:48242;width:57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Cyq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oLKr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695" o:spid="_x0000_s1255" style="position:absolute;left:23475;top:48242;width:521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wXMM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7Bcw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klubski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696" o:spid="_x0000_s1256" style="position:absolute;left:27392;top:48242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6JR8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NIb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6JR8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97" o:spid="_x0000_s1257" style="position:absolute;left:27712;top:48242;width:37663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Is3M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bxF7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cizc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plasman</w:t>
                        </w:r>
                        <w:proofErr w:type="spellEnd"/>
                        <w:proofErr w:type="gramEnd"/>
                        <w:r>
                          <w:t xml:space="preserve"> u </w:t>
                        </w:r>
                        <w:proofErr w:type="spellStart"/>
                        <w:r>
                          <w:t>okviru</w:t>
                        </w:r>
                        <w:proofErr w:type="spellEnd"/>
                        <w:r>
                          <w:t xml:space="preserve">  </w:t>
                        </w:r>
                        <w:proofErr w:type="spellStart"/>
                        <w:r>
                          <w:t>Otvorenog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Prvenstva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Vojvodine</w:t>
                        </w:r>
                        <w:proofErr w:type="spellEnd"/>
                      </w:p>
                    </w:txbxContent>
                  </v:textbox>
                </v:rect>
                <v:rect id="Rectangle 5662" o:spid="_x0000_s1258" style="position:absolute;left:56050;top:48242;width:58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TKt8UA&#10;AADdAAAADwAAAGRycy9kb3ducmV2LnhtbESPT4vCMBTE7wv7HcJb8LamK1i0GkVWFz36D9Tbo3m2&#10;xealNFlb/fRGEDwOM/MbZjxtTSmuVLvCsoKfbgSCOLW64EzBfvf3PQDhPLLG0jIpuJGD6eTzY4yJ&#10;tg1v6Lr1mQgQdgkqyL2vEildmpNB17UVcfDOtjbog6wzqWtsAtyUshdFsTRYcFjIsaLfnNLL9t8o&#10;WA6q2XFl701WLk7Lw/ownO+GXqnOVzsbgfDU+nf41V5pBf047sH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xMq3xQAAAN0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u w:val="single" w:color="000000"/>
                          </w:rPr>
                          <w:t>(</w:t>
                        </w:r>
                      </w:p>
                    </w:txbxContent>
                  </v:textbox>
                </v:rect>
                <v:rect id="Rectangle 5663" o:spid="_x0000_s1259" style="position:absolute;left:56490;top:48242;width:331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hvLMcA&#10;AADdAAAADwAAAGRycy9kb3ducmV2LnhtbESPQWvCQBSE74X+h+UVvDWbWhpidBWpLXqsWki9PbLP&#10;JJh9G7KrSfvrXaHgcZiZb5jZYjCNuFDnassKXqIYBHFhdc2lgu/953MKwnlkjY1lUvBLDhbzx4cZ&#10;Ztr2vKXLzpciQNhlqKDyvs2kdEVFBl1kW+LgHW1n0AfZlVJ32Ae4aeQ4jhNpsOawUGFL7xUVp93Z&#10;KFin7fJnY//6svk4rPOvfLLaT7xSo6dhOQXhafD38H97oxW8Jckr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GIbyz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u w:val="single" w:color="000000"/>
                          </w:rPr>
                          <w:t xml:space="preserve"> Tim</w:t>
                        </w:r>
                      </w:p>
                    </w:txbxContent>
                  </v:textbox>
                </v:rect>
                <v:rect id="Rectangle 5660" o:spid="_x0000_s1260" style="position:absolute;left:58976;top:48242;width:210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rxW8QA&#10;AADdAAAADwAAAGRycy9kb3ducmV2LnhtbERPTWvCQBC9C/0PyxR6000LDTF1laAVPdoo2N6G7DQJ&#10;zc6G7JpEf717KHh8vO/FajSN6KlztWUFr7MIBHFhdc2lgtNxO01AOI+ssbFMCq7kYLV8miww1Xbg&#10;L+pzX4oQwi5FBZX3bSqlKyoy6Ga2JQ7cr+0M+gC7UuoOhxBuGvkWRbE0WHNoqLCldUXFX34xCnZJ&#10;m33v7W0om8+f3flwnm+Oc6/Uy/OYfYDwNPqH+N+91wre4zjsD2/CE5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Fa8VvEAAAA3Q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rPr>
                            <w:b/>
                            <w:u w:val="single" w:color="000000"/>
                          </w:rPr>
                          <w:t>ski</w:t>
                        </w:r>
                        <w:proofErr w:type="gramEnd"/>
                      </w:p>
                    </w:txbxContent>
                  </v:textbox>
                </v:rect>
                <v:rect id="Rectangle 5661" o:spid="_x0000_s1261" style="position:absolute;left:60561;top:48242;width:570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ZUwMUA&#10;AADdAAAADwAAAGRycy9kb3ducmV2LnhtbESPT4vCMBTE74LfITzBm6YKFq1GEf+gx10V1NujebbF&#10;5qU00Xb3028WFvY4zMxvmMWqNaV4U+0KywpGwwgEcWp1wZmCy3k/mIJwHlljaZkUfJGD1bLbWWCi&#10;bcOf9D75TAQIuwQV5N5XiZQuzcmgG9qKOHgPWxv0QdaZ1DU2AW5KOY6iWBosOCzkWNEmp/R5ehkF&#10;h2m1vh3td5OVu/vh+nGdbc8zr1S/167nIDy1/j/81z5qBZM4HsH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FlTAxQAAAN0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u w:val="single" w:color="000000"/>
                          </w:rPr>
                          <w:t>-</w:t>
                        </w:r>
                      </w:p>
                    </w:txbxContent>
                  </v:textbox>
                </v:rect>
                <v:rect id="Rectangle 5666" o:spid="_x0000_s1262" style="position:absolute;left:9146;top:49949;width:18224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/MtMUA&#10;AADdAAAADwAAAGRycy9kb3ducmV2LnhtbESPQYvCMBSE7wv+h/AEb2vqgkWrUURX9Lirgnp7NM+2&#10;2LyUJtrqr98sCB6HmfmGmc5bU4o71a6wrGDQj0AQp1YXnCk47NefIxDOI2ssLZOCBzmYzzofU0y0&#10;bfiX7jufiQBhl6CC3PsqkdKlORl0fVsRB+9ia4M+yDqTusYmwE0pv6IolgYLDgs5VrTMKb3ubkbB&#10;ZlQtTlv7bLLy+7w5/hzHq/3YK9XrtosJCE+tf4df7a1WMIzjG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/8y0xQAAAN0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rPr>
                            <w:b/>
                            <w:u w:val="single" w:color="000000"/>
                          </w:rPr>
                          <w:t>klubski</w:t>
                        </w:r>
                        <w:proofErr w:type="spellEnd"/>
                        <w:proofErr w:type="gramEnd"/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rezultat</w:t>
                        </w:r>
                        <w:proofErr w:type="spellEnd"/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čini</w:t>
                        </w:r>
                        <w:proofErr w:type="spellEnd"/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zbir</w:t>
                        </w:r>
                        <w:proofErr w:type="spellEnd"/>
                      </w:p>
                    </w:txbxContent>
                  </v:textbox>
                </v:rect>
                <v:rect id="Rectangle 5667" o:spid="_x0000_s1263" style="position:absolute;left:22866;top:4994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NpL8YA&#10;AADdAAAADwAAAGRycy9kb3ducmV2LnhtbESPQWvCQBSE7wX/w/IEb3Wj0DRGVxGt6LFVQb09ss8k&#10;mH0bsquJ/fXdQqHHYWa+YWaLzlTiQY0rLSsYDSMQxJnVJecKjofNawLCeWSNlWVS8CQHi3nvZYap&#10;ti1/0WPvcxEg7FJUUHhfp1K6rCCDbmhr4uBdbWPQB9nkUjfYBrip5DiKYmmw5LBQYE2rgrLb/m4U&#10;bJN6ed7Z7zavPi7b0+dpsj5MvFKDfrecgvDU+f/wX3unFbzF8Tv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NpL8YAAADd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68" o:spid="_x0000_s1264" style="position:absolute;left:23171;top:49949;width:9268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z9XcQA&#10;AADdAAAADwAAAGRycy9kb3ducmV2LnhtbERPTWvCQBC9C/0PyxR6000LDTF1laAVPdoo2N6G7DQJ&#10;zc6G7JpEf717KHh8vO/FajSN6KlztWUFr7MIBHFhdc2lgtNxO01AOI+ssbFMCq7kYLV8miww1Xbg&#10;L+pzX4oQwi5FBZX3bSqlKyoy6Ga2JQ7cr+0M+gC7UuoOhxBuGvkWRbE0WHNoqLCldUXFX34xCnZJ&#10;m33v7W0om8+f3flwnm+Oc6/Uy/OYfYDwNPqH+N+91wre4zjMDW/CE5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s/V3EAAAA3Q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rPr>
                            <w:b/>
                            <w:u w:val="single" w:color="000000"/>
                          </w:rPr>
                          <w:t>svih</w:t>
                        </w:r>
                        <w:proofErr w:type="spellEnd"/>
                        <w:proofErr w:type="gramEnd"/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bodova</w:t>
                        </w:r>
                        <w:proofErr w:type="spellEnd"/>
                      </w:p>
                    </w:txbxContent>
                  </v:textbox>
                </v:rect>
                <v:rect id="Rectangle 5669" o:spid="_x0000_s1265" style="position:absolute;left:30135;top:49949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BYxsYA&#10;AADdAAAADwAAAGRycy9kb3ducmV2LnhtbESPT2vCQBTE74LfYXlCb7pRaDCpq4h/0KNVwfb2yL4m&#10;wezbkF1N2k/vFgSPw8z8hpktOlOJOzWutKxgPIpAEGdWl5wrOJ+2wykI55E1VpZJwS85WMz7vRmm&#10;2rb8Sfejz0WAsEtRQeF9nUrpsoIMupGtiYP3YxuDPsgml7rBNsBNJSdRFEuDJYeFAmtaFZRdjzej&#10;YDetl197+9fm1eZ7dzlckvUp8Uq9DbrlBwhPnX+Fn+29VvAex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GBYxsYAAADd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64" o:spid="_x0000_s1266" style="position:absolute;left:30455;top:49949;width:280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H3WMcA&#10;AADdAAAADwAAAGRycy9kb3ducmV2LnhtbESPQWvCQBSE74X+h+UVvDWbShtidBWpLXqsWki9PbLP&#10;JJh9G7KrSfvrXaHgcZiZb5jZYjCNuFDnassKXqIYBHFhdc2lgu/953MKwnlkjY1lUvBLDhbzx4cZ&#10;Ztr2vKXLzpciQNhlqKDyvs2kdEVFBl1kW+LgHW1n0AfZlVJ32Ae4aeQ4jhNpsOawUGFL7xUVp93Z&#10;KFin7fJnY//6svk4rPOvfLLaT7xSo6dhOQXhafD38H97oxW8Jckr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5h91j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rPr>
                            <w:b/>
                            <w:u w:val="single" w:color="000000"/>
                          </w:rPr>
                          <w:t>dva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5670" o:spid="_x0000_s1267" style="position:absolute;left:32558;top:49949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NnhsIA&#10;AADdAAAADwAAAGRycy9kb3ducmV2LnhtbERPy4rCMBTdC/5DuII7TR3wVY0i80CXTh1Qd5fm2hab&#10;m9JkbPXrzUJweTjv5bo1pbhR7QrLCkbDCARxanXBmYK/w89gBsJ5ZI2lZVJwJwfrVbezxFjbhn/p&#10;lvhMhBB2MSrIva9iKV2ak0E3tBVx4C62NugDrDOpa2xCuCnlRxRNpMGCQ0OOFX3mlF6Tf6NgO6s2&#10;p519NFn5fd4e98f512Huler32s0ChKfWv8Uv904rGE+mYX94E56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g2eGwgAAAN0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65" o:spid="_x0000_s1268" style="position:absolute;left:32879;top:49949;width:6248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1Sw8cA&#10;AADdAAAADwAAAGRycy9kb3ducmV2LnhtbESPQWvCQBSE74L/YXmCN91YMGh0DcFWzLGNBevtkX1N&#10;QrNvQ3Zr0v76bqHQ4zAz3zD7dDStuFPvGssKVssIBHFpdcOVgtfLabEB4TyyxtYyKfgiB+lhOtlj&#10;ou3AL3QvfCUChF2CCmrvu0RKV9Zk0C1tRxy8d9sb9EH2ldQ9DgFuWvkQRbE02HBYqLGjY03lR/Fp&#10;FJw3XfaW2++hap9u5+vzdft42Xql5rMx24HwNPr/8F871wrWcby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EtUsP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rPr>
                            <w:b/>
                            <w:u w:val="single" w:color="000000"/>
                          </w:rPr>
                          <w:t>najbolja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5671" o:spid="_x0000_s1269" style="position:absolute;left:37575;top:4994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/CHc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gMRz1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8/CHcYAAADd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72" o:spid="_x0000_s1270" style="position:absolute;left:37895;top:49949;width:16498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1cas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vA5HA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x1casYAAADd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rPr>
                            <w:b/>
                            <w:u w:val="single" w:color="000000"/>
                          </w:rPr>
                          <w:t>takmičara</w:t>
                        </w:r>
                        <w:proofErr w:type="spellEnd"/>
                        <w:proofErr w:type="gramEnd"/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istog</w:t>
                        </w:r>
                        <w:proofErr w:type="spellEnd"/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kluba</w:t>
                        </w:r>
                        <w:proofErr w:type="spellEnd"/>
                      </w:p>
                    </w:txbxContent>
                  </v:textbox>
                </v:rect>
                <v:rect id="Rectangle 5673" o:spid="_x0000_s1271" style="position:absolute;left:50304;top:49949;width:2326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H58ccA&#10;AADdAAAADwAAAGRycy9kb3ducmV2LnhtbESPT2vCQBTE7wW/w/KE3pqNlaaauopURY/+Kai3R/Y1&#10;CWbfhuzWpP30bkHwOMzMb5jJrDOVuFLjSssKBlEMgjizuuRcwddh9TIC4TyyxsoyKfglB7Np72mC&#10;qbYt7+i697kIEHYpKii8r1MpXVaQQRfZmjh437Yx6INscqkbbAPcVPI1jhNpsOSwUGBNnwVll/2P&#10;UbAe1fPTxv61ebU8r4/b43hxGHulnvvd/AOEp84/wvf2Rit4S96H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RR+fH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u w:val="single" w:color="000000"/>
                          </w:rPr>
                          <w:t xml:space="preserve">, u </w:t>
                        </w:r>
                      </w:p>
                    </w:txbxContent>
                  </v:textbox>
                </v:rect>
                <v:rect id="Rectangle 5674" o:spid="_x0000_s1272" style="position:absolute;left:52057;top:49949;width:11850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hhhc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t4S96H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u4YYX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rPr>
                            <w:b/>
                            <w:u w:val="single" w:color="000000"/>
                          </w:rPr>
                          <w:t>slučaju</w:t>
                        </w:r>
                        <w:proofErr w:type="spellEnd"/>
                        <w:proofErr w:type="gramEnd"/>
                        <w:r>
                          <w:rPr>
                            <w:b/>
                            <w:u w:val="single" w:color="000000"/>
                          </w:rPr>
                          <w:t xml:space="preserve"> da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klub</w:t>
                        </w:r>
                        <w:proofErr w:type="spellEnd"/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76" o:spid="_x0000_s1273" style="position:absolute;left:9146;top:51658;width:44980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ZaacYA&#10;AADdAAAADwAAAGRycy9kb3ducmV2LnhtbESPQWvCQBSE7wX/w/IEb3Wj0DRGVxGt6LFVQb09ss8k&#10;mH0bsquJ/fXdQqHHYWa+YWaLzlTiQY0rLSsYDSMQxJnVJecKjofNawLCeWSNlWVS8CQHi3nvZYap&#10;ti1/0WPvcxEg7FJUUHhfp1K6rCCDbmhr4uBdbWPQB9nkUjfYBrip5DiKYmmw5LBQYE2rgrLb/m4U&#10;bJN6ed7Z7zavPi7b0+dpsj5MvFKDfrecgvDU+f/wX3unFbzF7z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CZaacYAAADd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rPr>
                            <w:b/>
                            <w:u w:val="single" w:color="000000"/>
                          </w:rPr>
                          <w:t>nema</w:t>
                        </w:r>
                        <w:proofErr w:type="spellEnd"/>
                        <w:proofErr w:type="gramEnd"/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dva</w:t>
                        </w:r>
                        <w:proofErr w:type="spellEnd"/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takmičara</w:t>
                        </w:r>
                        <w:proofErr w:type="spellEnd"/>
                        <w:r>
                          <w:rPr>
                            <w:b/>
                            <w:u w:val="single" w:color="000000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računaju</w:t>
                        </w:r>
                        <w:proofErr w:type="spellEnd"/>
                        <w:r>
                          <w:rPr>
                            <w:b/>
                            <w:u w:val="single" w:color="000000"/>
                          </w:rPr>
                          <w:t xml:space="preserve"> se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bodovi</w:t>
                        </w:r>
                        <w:proofErr w:type="spellEnd"/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jednog</w:t>
                        </w:r>
                        <w:proofErr w:type="spellEnd"/>
                        <w:r>
                          <w:rPr>
                            <w:b/>
                            <w:u w:val="single" w:color="00000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u w:val="single" w:color="000000"/>
                          </w:rPr>
                          <w:t>takmičara</w:t>
                        </w:r>
                        <w:proofErr w:type="spellEnd"/>
                      </w:p>
                    </w:txbxContent>
                  </v:textbox>
                </v:rect>
                <v:rect id="Rectangle 5677" o:spid="_x0000_s1274" style="position:absolute;left:42985;top:51658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r/8sYA&#10;AADdAAAADwAAAGRycy9kb3ducmV2LnhtbESPS4vCQBCE78L+h6EXvOlEwVd0FHF30aMvUG9Npk2C&#10;mZ6QmTXRX7+zIHgsquorarZoTCHuVLncsoJeNwJBnFidc6rgePjpjEE4j6yxsEwKHuRgMf9ozTDW&#10;tuYd3fc+FQHCLkYFmfdlLKVLMjLourYkDt7VVgZ9kFUqdYV1gJtC9qNoKA3mHBYyLGmVUXLb/xoF&#10;63G5PG/ss06L78v6tD1Nvg4Tr1T7s1lOQXhq/Dv8am+0gsFwNIL/N+EJ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2r/8sYAAADd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75" o:spid="_x0000_s1275" style="position:absolute;left:43305;top:51658;width:56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TEHsYA&#10;AADdAAAADwAAAGRycy9kb3ducmV2LnhtbESPT4vCMBTE74LfITxhb5oq6Go1iqiLHtc/oN4ezbMt&#10;Ni+lydqun94sLHgcZuY3zGzRmEI8qHK5ZQX9XgSCOLE651TB6fjVHYNwHlljYZkU/JKDxbzdmmGs&#10;bc17ehx8KgKEXYwKMu/LWEqXZGTQ9WxJHLybrQz6IKtU6grrADeFHETRSBrMOSxkWNIqo+R++DEK&#10;tuNyednZZ50Wm+v2/H2erI8Tr9RHp1lOQXhq/Dv8395pBcPR5xD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PTEHsYAAADd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u w:val="single" w:color="000000"/>
                          </w:rPr>
                          <w:t>)</w:t>
                        </w:r>
                      </w:p>
                    </w:txbxContent>
                  </v:textbox>
                </v:rect>
                <v:rect id="Rectangle 717" o:spid="_x0000_s1276" style="position:absolute;left:43717;top:5165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AgG8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qM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AIBv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9" o:spid="_x0000_s1277" style="position:absolute;left:9146;top:52952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MR8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DWM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TEfL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0" o:spid="_x0000_s1278" style="position:absolute;left:6861;top:55067;width:932;height:1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Vy0s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Z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Vy0sMAAADcAAAADwAAAAAAAAAAAAAAAACYAgAAZHJzL2Rv&#10;d25yZXYueG1sUEsFBgAAAAAEAAQA9QAAAIg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Segoe UI Symbol" w:eastAsia="Segoe UI Symbol" w:hAnsi="Segoe UI Symbol" w:cs="Segoe UI Symbol"/>
                            <w:sz w:val="24"/>
                          </w:rPr>
                          <w:t></w:t>
                        </w:r>
                      </w:p>
                    </w:txbxContent>
                  </v:textbox>
                </v:rect>
                <v:rect id="Rectangle 721" o:spid="_x0000_s1279" style="position:absolute;left:7562;top:54744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XSc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R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iddJ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2" o:spid="_x0000_s1280" style="position:absolute;left:9024;top:55072;width:2064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tJP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xj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0k+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Best </w:t>
                        </w:r>
                        <w:proofErr w:type="gramStart"/>
                        <w:r>
                          <w:t>Of</w:t>
                        </w:r>
                        <w:proofErr w:type="gramEnd"/>
                        <w:r>
                          <w:t xml:space="preserve"> Show Photography </w:t>
                        </w:r>
                      </w:p>
                    </w:txbxContent>
                  </v:textbox>
                </v:rect>
                <v:rect id="Rectangle 723" o:spid="_x0000_s1281" style="position:absolute;left:24542;top:55072;width:92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fspc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F+yl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–</w:t>
                        </w:r>
                      </w:p>
                    </w:txbxContent>
                  </v:textbox>
                </v:rect>
                <v:rect id="Rectangle 724" o:spid="_x0000_s1282" style="position:absolute;left:25243;top:55072;width:42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500c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/nTR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25" o:spid="_x0000_s1283" style="position:absolute;left:25563;top:55072;width:23040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LRS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stFK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najbolja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fotografija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takmičenja</w:t>
                        </w:r>
                        <w:proofErr w:type="spellEnd"/>
                      </w:p>
                    </w:txbxContent>
                  </v:textbox>
                </v:rect>
                <v:rect id="Rectangle 726" o:spid="_x0000_s1284" style="position:absolute;left:42879;top:54765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BPPc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OV/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mBPPc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7" o:spid="_x0000_s1285" style="position:absolute;left:4575;top:56518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zqps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w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LOqm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08" o:spid="_x0000_s1286" style="position:absolute;left:4575;top:58501;width:94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MY/cQA&#10;AADdAAAADwAAAGRycy9kb3ducmV2LnhtbERPTWvCQBC9F/wPywi91U0LlRizEdGWeNRYsL0N2TEJ&#10;zc6G7DZJ++vdg9Dj432nm8m0YqDeNZYVPC8iEMSl1Q1XCj7O708xCOeRNbaWScEvOdhks4cUE21H&#10;PtFQ+EqEEHYJKqi97xIpXVmTQbewHXHgrrY36APsK6l7HEO4aeVLFC2lwYZDQ40d7Woqv4sfoyCP&#10;u+3nwf6NVfv2lV+Ol9X+vPJKPc6n7RqEp8n/i+/ug1bwuozC3PAmPA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zGP3EAAAA3Q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5</w:t>
                        </w:r>
                      </w:p>
                    </w:txbxContent>
                  </v:textbox>
                </v:rect>
                <v:rect id="Rectangle 5609" o:spid="_x0000_s1287" style="position:absolute;left:5290;top:58501;width:623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+9ZsYA&#10;AADdAAAADwAAAGRycy9kb3ducmV2LnhtbESPQWvCQBSE7wX/w/KE3uqmhYqJrhK0khxbFWxvj+wz&#10;Cc2+Ddk1SfvruwXB4zAz3zCrzWga0VPnassKnmcRCOLC6ppLBafj/mkBwnlkjY1lUvBDDjbrycMK&#10;E20H/qD+4EsRIOwSVFB53yZSuqIig25mW+LgXWxn0AfZlVJ3OAS4aeRLFM2lwZrDQoUtbSsqvg9X&#10;oyBbtOlnbn+Hsnn7ys7v53h3jL1Sj9MxXYLwNPp7+NbOtYLXeRT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b+9ZsYAAADd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b/>
                          </w:rPr>
                          <w:t>Prijave</w:t>
                        </w:r>
                        <w:proofErr w:type="spellEnd"/>
                      </w:p>
                    </w:txbxContent>
                  </v:textbox>
                </v:rect>
                <v:rect id="Rectangle 729" o:spid="_x0000_s1288" style="position:absolute;left:9969;top:58194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/bT8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pe4g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/bT8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0" o:spid="_x0000_s1289" style="position:absolute;left:4575;top:60023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zkD8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cc5A/BAAAA3AAAAA8AAAAAAAAAAAAAAAAAmAIAAGRycy9kb3du&#10;cmV2LnhtbFBLBQYAAAAABAAEAPUAAACG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1" o:spid="_x0000_s1290" style="position:absolute;left:4575;top:61976;width:72323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BBlM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FBBlM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Prijavljivanje</w:t>
                        </w:r>
                        <w:proofErr w:type="spellEnd"/>
                        <w:r>
                          <w:t xml:space="preserve"> je </w:t>
                        </w:r>
                        <w:proofErr w:type="spellStart"/>
                        <w:r>
                          <w:t>isključivo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pomoću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formulara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koji</w:t>
                        </w:r>
                        <w:proofErr w:type="spellEnd"/>
                        <w:r>
                          <w:t xml:space="preserve"> se </w:t>
                        </w:r>
                        <w:proofErr w:type="spellStart"/>
                        <w:r>
                          <w:t>nalazi</w:t>
                        </w:r>
                        <w:proofErr w:type="spellEnd"/>
                        <w:r>
                          <w:t xml:space="preserve"> u </w:t>
                        </w:r>
                        <w:proofErr w:type="spellStart"/>
                        <w:r>
                          <w:t>atacmentu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poziva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proofErr w:type="gramStart"/>
                        <w:r>
                          <w:t>na</w:t>
                        </w:r>
                        <w:proofErr w:type="spellEnd"/>
                        <w:proofErr w:type="gramEnd"/>
                        <w:r>
                          <w:t xml:space="preserve"> e </w:t>
                        </w:r>
                      </w:p>
                    </w:txbxContent>
                  </v:textbox>
                </v:rect>
                <v:rect id="Rectangle 732" o:spid="_x0000_s1291" style="position:absolute;left:59616;top:61976;width:928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Lf4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gt/j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–</w:t>
                        </w:r>
                      </w:p>
                    </w:txbxContent>
                  </v:textbox>
                </v:rect>
                <v:rect id="Rectangle 733" o:spid="_x0000_s1292" style="position:absolute;left:60302;top:6197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56eM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znp4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4" o:spid="_x0000_s1293" style="position:absolute;left:61231;top:61976;width:412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iDM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n4gzHAAAA3A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mail</w:t>
                        </w:r>
                        <w:proofErr w:type="gramEnd"/>
                        <w:r>
                          <w:t xml:space="preserve">: </w:t>
                        </w:r>
                      </w:p>
                    </w:txbxContent>
                  </v:textbox>
                </v:rect>
                <v:rect id="Rectangle 735" o:spid="_x0000_s1294" style="position:absolute;left:64325;top:61884;width:45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tHl8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rR5fHAAAA3A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00008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78" o:spid="_x0000_s1295" style="position:absolute;left:4575;top:63652;width:17275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VrgMIA&#10;AADdAAAADwAAAGRycy9kb3ducmV2LnhtbERPy4rCMBTdC/5DuII7TR3wVY0i80CXTh1Qd5fm2hab&#10;m9JkbPXrzUJweTjv5bo1pbhR7QrLCkbDCARxanXBmYK/w89gBsJ5ZI2lZVJwJwfrVbezxFjbhn/p&#10;lvhMhBB2MSrIva9iKV2ak0E3tBVx4C62NugDrDOpa2xCuCnlRxRNpMGCQ0OOFX3mlF6Tf6NgO6s2&#10;p519NFn5fd4e98f512Huler32s0ChKfWv8Uv904rGE+mYW54E56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9WuAwgAAAN0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000080"/>
                            <w:sz w:val="24"/>
                            <w:u w:val="single" w:color="000080"/>
                          </w:rPr>
                          <w:t>kpabc78@gmail.com</w:t>
                        </w:r>
                      </w:p>
                    </w:txbxContent>
                  </v:textbox>
                </v:rect>
                <v:rect id="Rectangle 5679" o:spid="_x0000_s1296" style="position:absolute;left:17574;top:63743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nOG8cA&#10;AADdAAAADwAAAGRycy9kb3ducmV2LnhtbESPQWvCQBSE74X+h+UVvNVNhcYkuorUih6tFlJvj+xr&#10;Epp9G7Krif31XUHocZiZb5j5cjCNuFDnassKXsYRCOLC6ppLBZ/HzXMCwnlkjY1lUnAlB8vF48Mc&#10;M217/qDLwZciQNhlqKDyvs2kdEVFBt3YtsTB+7adQR9kV0rdYR/gppGTKIqlwZrDQoUtvVVU/BzO&#10;RsE2aVdfO/vbl837aZvv83R9TL1So6dhNQPhafD/4Xt7pxW8xtM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W5zhv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0000FF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8" o:spid="_x0000_s1297" style="position:absolute;left:17894;top:63743;width:1955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roCc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q6AnBAAAA3AAAAA8AAAAAAAAAAAAAAAAAmAIAAGRycy9kb3du&#10;cmV2LnhtbFBLBQYAAAAABAAEAPUAAACG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do</w:t>
                        </w:r>
                        <w:proofErr w:type="gramEnd"/>
                      </w:p>
                    </w:txbxContent>
                  </v:textbox>
                </v:rect>
                <v:rect id="Rectangle 739" o:spid="_x0000_s1298" style="position:absolute;left:19361;top:63743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ZNk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k2S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0000FF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0" o:spid="_x0000_s1299" style="position:absolute;left:19665;top:63743;width:1899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qXcs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al3LBAAAA3AAAAA8AAAAAAAAAAAAAAAAAmAIAAGRycy9kb3du&#10;cmV2LnhtbFBLBQYAAAAABAAEAPUAAACG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20</w:t>
                        </w:r>
                      </w:p>
                    </w:txbxContent>
                  </v:textbox>
                </v:rect>
                <v:rect id="Rectangle 741" o:spid="_x0000_s1300" style="position:absolute;left:21098;top:63743;width:6577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y6c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Yy6c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.05.2026</w:t>
                        </w:r>
                        <w:bookmarkStart w:id="1" w:name="_GoBack"/>
                        <w:bookmarkEnd w:id="1"/>
                      </w:p>
                    </w:txbxContent>
                  </v:textbox>
                </v:rect>
                <v:rect id="Rectangle 742" o:spid="_x0000_s1301" style="position:absolute;left:26051;top:63743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Ssn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hKye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3" o:spid="_x0000_s1302" style="position:absolute;left:26371;top:63743;width:3288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gJB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/ICQXHAAAA3A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god</w:t>
                        </w:r>
                        <w:proofErr w:type="gramEnd"/>
                        <w:r>
                          <w:t>.</w:t>
                        </w:r>
                      </w:p>
                    </w:txbxContent>
                  </v:textbox>
                </v:rect>
                <v:rect id="Rectangle 744" o:spid="_x0000_s1303" style="position:absolute;left:28840;top:63437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GRcc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IZFx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6" o:spid="_x0000_s1304" style="position:absolute;left:4575;top:65296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+qn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v6qd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7" o:spid="_x0000_s1305" style="position:absolute;left:4575;top:67279;width:3376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MPBs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MPBs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Za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sve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dodatne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informacije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kontakt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osoba</w:t>
                        </w:r>
                        <w:proofErr w:type="spellEnd"/>
                        <w:r>
                          <w:t xml:space="preserve"> je</w:t>
                        </w:r>
                      </w:p>
                    </w:txbxContent>
                  </v:textbox>
                </v:rect>
                <v:rect id="Rectangle 748" o:spid="_x0000_s1306" style="position:absolute;left:29983;top:6727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ybdM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sm3TBAAAA3AAAAA8AAAAAAAAAAAAAAAAAmAIAAGRycy9kb3du&#10;cmV2LnhtbFBLBQYAAAAABAAEAPUAAACG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9" o:spid="_x0000_s1307" style="position:absolute;left:30333;top:67279;width:13052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A+78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ID7v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Dragan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Perasević</w:t>
                        </w:r>
                        <w:proofErr w:type="spellEnd"/>
                      </w:p>
                    </w:txbxContent>
                  </v:textbox>
                </v:rect>
                <v:rect id="Rectangle 750" o:spid="_x0000_s1308" style="position:absolute;left:40151;top:67279;width:3214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MBr8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DAa/BAAAA3AAAAA8AAAAAAAAAAAAAAAAAmAIAAGRycy9kb3du&#10;cmV2LnhtbFBLBQYAAAAABAAEAPUAAACG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, </w:t>
                        </w:r>
                        <w:proofErr w:type="spellStart"/>
                        <w:r>
                          <w:t>kojeg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možete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kontaktirati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proofErr w:type="gramStart"/>
                        <w:r>
                          <w:t>na</w:t>
                        </w:r>
                        <w:proofErr w:type="spellEnd"/>
                        <w:proofErr w:type="gramEnd"/>
                        <w:r>
                          <w:t xml:space="preserve"> +381 63 42 </w:t>
                        </w:r>
                      </w:p>
                    </w:txbxContent>
                  </v:textbox>
                </v:rect>
                <v:rect id="Rectangle 5610" o:spid="_x0000_s1309" style="position:absolute;left:4575;top:69077;width:1896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yCJsMA&#10;AADdAAAADwAAAGRycy9kb3ducmV2LnhtbERPy4rCMBTdC/5DuII7TRUU7TQV8YEuZ1TQ2V2aO22Z&#10;5qY00Va/frIYcHk472TVmUo8qHGlZQWTcQSCOLO65FzB5bwfLUA4j6yxskwKnuRglfZ7CcbatvxF&#10;j5PPRQhhF6OCwvs6ltJlBRl0Y1sTB+7HNgZ9gE0udYNtCDeVnEbRXBosOTQUWNOmoOz3dDcKDot6&#10;fTvaV5tXu+/D9fO63J6XXqnhoFt/gPDU+bf4333UCmbzSdgf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VyCJsMAAADdAAAADwAAAAAAAAAAAAAAAACYAgAAZHJzL2Rv&#10;d25yZXYueG1sUEsFBgAAAAAEAAQA9QAAAIg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00</w:t>
                        </w:r>
                      </w:p>
                    </w:txbxContent>
                  </v:textbox>
                </v:rect>
                <v:rect id="Rectangle 5611" o:spid="_x0000_s1310" style="position:absolute;left:6005;top:69077;width:68703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AnvccA&#10;AADdAAAADwAAAGRycy9kb3ducmV2LnhtbESPS2vDMBCE74X+B7GF3hrZhQbbiWJMHyTHPAppbou1&#10;tU2tlbHU2MmvjwKBHIeZ+YaZ56NpxZF611hWEE8iEMSl1Q1XCr53Xy8JCOeRNbaWScGJHOSLx4c5&#10;ZtoOvKHj1lciQNhlqKD2vsukdGVNBt3EdsTB+7W9QR9kX0nd4xDgppWvUTSVBhsOCzV29F5T+bf9&#10;NwqWSVf8rOx5qNrPw3K/3qcfu9Qr9fw0FjMQnkZ/D9/aK63gbRrHcH0TnoBc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QJ73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95 </w:t>
                        </w:r>
                        <w:proofErr w:type="spellStart"/>
                        <w:r>
                          <w:t>zatim</w:t>
                        </w:r>
                        <w:proofErr w:type="spellEnd"/>
                        <w:r>
                          <w:t xml:space="preserve"> Slobodan </w:t>
                        </w:r>
                        <w:proofErr w:type="spellStart"/>
                        <w:r>
                          <w:t>Savatovic</w:t>
                        </w:r>
                        <w:proofErr w:type="spellEnd"/>
                        <w:r>
                          <w:t xml:space="preserve"> +381 64 2343781 I Marko </w:t>
                        </w:r>
                        <w:proofErr w:type="spellStart"/>
                        <w:r>
                          <w:t>Lazarević</w:t>
                        </w:r>
                        <w:proofErr w:type="spellEnd"/>
                        <w:r>
                          <w:t xml:space="preserve"> +381 60 70 72 600 </w:t>
                        </w:r>
                        <w:proofErr w:type="spellStart"/>
                        <w:proofErr w:type="gramStart"/>
                        <w:r>
                          <w:t>ili</w:t>
                        </w:r>
                        <w:proofErr w:type="spellEnd"/>
                        <w:proofErr w:type="gramEnd"/>
                        <w:r>
                          <w:t xml:space="preserve"> pre</w:t>
                        </w:r>
                      </w:p>
                    </w:txbxContent>
                  </v:textbox>
                </v:rect>
                <v:rect id="Rectangle 752" o:spid="_x0000_s1311" style="position:absolute;left:57726;top:69077;width:3217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06Q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XTpD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ko</w:t>
                        </w:r>
                        <w:proofErr w:type="spellEnd"/>
                        <w:proofErr w:type="gramEnd"/>
                        <w:r>
                          <w:t xml:space="preserve"> e</w:t>
                        </w:r>
                      </w:p>
                    </w:txbxContent>
                  </v:textbox>
                </v:rect>
                <v:rect id="Rectangle 753" o:spid="_x0000_s1312" style="position:absolute;left:60149;top:69077;width:57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Gf2M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Rn9jHAAAA3A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754" o:spid="_x0000_s1313" style="position:absolute;left:60561;top:69077;width:5020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gHrM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4B6zHAAAA3A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maila</w:t>
                        </w:r>
                        <w:proofErr w:type="spellEnd"/>
                        <w:proofErr w:type="gramEnd"/>
                        <w:r>
                          <w:t xml:space="preserve">: </w:t>
                        </w:r>
                      </w:p>
                    </w:txbxContent>
                  </v:textbox>
                </v:rect>
                <v:rect id="Rectangle 755" o:spid="_x0000_s1314" style="position:absolute;left:4575;top:70860;width:15835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SiN8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Yy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tKI3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kpabc78@gmail.com</w:t>
                        </w:r>
                      </w:p>
                    </w:txbxContent>
                  </v:textbox>
                </v:rect>
                <v:rect id="Rectangle 756" o:spid="_x0000_s1315" style="position:absolute;left:16476;top:70554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Y8QM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ZjxA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7" o:spid="_x0000_s1316" style="position:absolute;left:4575;top:72189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qZ2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SqZ28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12" o:spid="_x0000_s1317" style="position:absolute;left:4575;top:74080;width:94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K5ys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eBllkzh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sK5ysYAAADd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6</w:t>
                        </w:r>
                      </w:p>
                    </w:txbxContent>
                  </v:textbox>
                </v:rect>
                <v:rect id="Rectangle 5613" o:spid="_x0000_s1318" style="position:absolute;left:5290;top:74080;width:10977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4cUccA&#10;AADdAAAADwAAAGRycy9kb3ducmV2LnhtbESPQWvCQBSE7wX/w/IKvdWNlUqMriLWYo41EWxvj+wz&#10;Cc2+DdmtSfvrXaHgcZiZb5jlejCNuFDnassKJuMIBHFhdc2lgmP+/hyDcB5ZY2OZFPySg/Vq9LDE&#10;RNueD3TJfCkChF2CCirv20RKV1Rk0I1tSxy8s+0M+iC7UuoO+wA3jXyJopk0WHNYqLClbUXFd/Zj&#10;FOzjdvOZ2r++bHZf+9PHaf6Wz71ST4/DZgHC0+Dv4f92qhW8ziZ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mOHFH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b/>
                          </w:rPr>
                          <w:t>Odgovornost</w:t>
                        </w:r>
                        <w:proofErr w:type="spellEnd"/>
                      </w:p>
                    </w:txbxContent>
                  </v:textbox>
                </v:rect>
                <v:rect id="Rectangle 759" o:spid="_x0000_s1319" style="position:absolute;left:13535;top:73774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moMs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+agy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0" o:spid="_x0000_s1320" style="position:absolute;left:4575;top:75602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/LE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r8sS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1" o:spid="_x0000_s1321" style="position:absolute;left:4575;top:77600;width:79435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Nui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0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jbon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KPA”Bela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Crkva”kao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domaćin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takmičenja</w:t>
                        </w:r>
                        <w:proofErr w:type="spellEnd"/>
                        <w:r>
                          <w:t xml:space="preserve">, </w:t>
                        </w:r>
                        <w:proofErr w:type="spellStart"/>
                        <w:r>
                          <w:t>odbacuje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svaku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odgovornost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za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naknadu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štete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koja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može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2" o:spid="_x0000_s1322" style="position:absolute;left:4575;top:79383;width:79427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w/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uZj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Hw/s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proizaći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iz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ovog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takmičenja</w:t>
                        </w:r>
                        <w:proofErr w:type="spellEnd"/>
                        <w:r>
                          <w:t xml:space="preserve">. </w:t>
                        </w:r>
                        <w:proofErr w:type="spellStart"/>
                        <w:r>
                          <w:t>Svi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takmičari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nastupaju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proofErr w:type="gramStart"/>
                        <w:r>
                          <w:t>na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vlastitu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odgovornost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što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potvrđuju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potpisom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3" o:spid="_x0000_s1323" style="position:absolute;left:4575;top:81182;width:12380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1VZ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fVVl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izjave</w:t>
                        </w:r>
                        <w:proofErr w:type="spellEnd"/>
                        <w:proofErr w:type="gramEnd"/>
                        <w:r>
                          <w:t xml:space="preserve"> o </w:t>
                        </w:r>
                        <w:proofErr w:type="spellStart"/>
                        <w:r>
                          <w:t>odgovor</w:t>
                        </w:r>
                        <w:proofErr w:type="spellEnd"/>
                      </w:p>
                    </w:txbxContent>
                  </v:textbox>
                </v:rect>
                <v:rect id="Rectangle 764" o:spid="_x0000_s1324" style="position:absolute;left:13886;top:81182;width:4197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TNE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lM0R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nosti</w:t>
                        </w:r>
                        <w:proofErr w:type="spellEnd"/>
                        <w:proofErr w:type="gramEnd"/>
                        <w:r>
                          <w:t>.</w:t>
                        </w:r>
                      </w:p>
                    </w:txbxContent>
                  </v:textbox>
                </v:rect>
                <v:rect id="Rectangle 765" o:spid="_x0000_s1325" style="position:absolute;left:17025;top:80875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hoi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2GiK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6" o:spid="_x0000_s1326" style="position:absolute;left:4575;top:82506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r2/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V9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vb9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14" o:spid="_x0000_s1327" style="position:absolute;left:4575;top:84413;width:945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eEJccA&#10;AADdAAAADwAAAGRycy9kb3ducmV2LnhtbESPQWvCQBSE7wX/w/IKvdWNxUqMriLWYo41EWxvj+wz&#10;Cc2+DdmtSfvrXaHgcZiZb5jlejCNuFDnassKJuMIBHFhdc2lgmP+/hyDcB5ZY2OZFPySg/Vq9LDE&#10;RNueD3TJfCkChF2CCirv20RKV1Rk0I1tSxy8s+0M+iC7UuoO+wA3jXyJopk0WHNYqLClbUXFd/Zj&#10;FOzjdvOZ2r++bHZf+9PHaf6Wz71ST4/DZgHC0+Dv4f92qhW8ziZ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nhCXHAAAA3QAAAA8AAAAAAAAAAAAAAAAAmAIAAGRy&#10;cy9kb3ducmV2LnhtbFBLBQYAAAAABAAEAPUAAACM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7</w:t>
                        </w:r>
                      </w:p>
                    </w:txbxContent>
                  </v:textbox>
                </v:rect>
                <v:rect id="Rectangle 5615" o:spid="_x0000_s1328" style="position:absolute;left:5290;top:84413;width:5109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shvsUA&#10;AADdAAAADwAAAGRycy9kb3ducmV2LnhtbESPQYvCMBSE7wv+h/AW9ramCopWo4i66FGt4O7t0Tzb&#10;ss1LaaKt/nojCB6HmfmGmc5bU4or1a6wrKDXjUAQp1YXnCk4Jj/fIxDOI2ssLZOCGzmYzzofU4y1&#10;bXhP14PPRICwi1FB7n0VS+nSnAy6rq2Ig3e2tUEfZJ1JXWMT4KaU/SgaSoMFh4UcK1rmlP4fLkbB&#10;ZlQtfrf23mTl+m9z2p3Gq2Tslfr6bBcTEJ5a/w6/2lutYDDsDeD5Jj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KyG+xQAAAN0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b/>
                          </w:rPr>
                          <w:t>Žalbe</w:t>
                        </w:r>
                        <w:proofErr w:type="spellEnd"/>
                      </w:p>
                    </w:txbxContent>
                  </v:textbox>
                </v:rect>
                <v:rect id="Rectangle 768" o:spid="_x0000_s1329" style="position:absolute;left:9131;top:84106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nHF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2ccU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9" o:spid="_x0000_s1330" style="position:absolute;left:4575;top:85646;width:506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Vij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5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lWKP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0" o:spid="_x0000_s1331" style="position:absolute;left:4575;top:87536;width:7944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Zdz8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X4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dl3PwgAAANwAAAAPAAAAAAAAAAAAAAAAAJgCAABkcnMvZG93&#10;bnJldi54bWxQSwUGAAAAAAQABAD1AAAAhw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t>Žalbe</w:t>
                        </w:r>
                        <w:proofErr w:type="spellEnd"/>
                        <w:r>
                          <w:t xml:space="preserve"> se </w:t>
                        </w:r>
                        <w:proofErr w:type="spellStart"/>
                        <w:r>
                          <w:t>predaju</w:t>
                        </w:r>
                        <w:proofErr w:type="spellEnd"/>
                        <w:r>
                          <w:t xml:space="preserve"> u </w:t>
                        </w:r>
                        <w:proofErr w:type="spellStart"/>
                        <w:r>
                          <w:t>pisanom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obliku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delegatu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takmičenja</w:t>
                        </w:r>
                        <w:proofErr w:type="spellEnd"/>
                        <w:r>
                          <w:t xml:space="preserve"> do 30 </w:t>
                        </w:r>
                        <w:proofErr w:type="spellStart"/>
                        <w:r>
                          <w:t>minuta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nakon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spornog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događaja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odnosno</w:t>
                        </w:r>
                        <w:proofErr w:type="spell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71" o:spid="_x0000_s1332" style="position:absolute;left:4575;top:89319;width:79418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4VM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oN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6+FT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nakon</w:t>
                        </w:r>
                        <w:proofErr w:type="spellEnd"/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završetka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ronjenja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tokom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kojeg</w:t>
                        </w:r>
                        <w:proofErr w:type="spellEnd"/>
                        <w:r>
                          <w:t xml:space="preserve"> je </w:t>
                        </w:r>
                        <w:proofErr w:type="spellStart"/>
                        <w:r>
                          <w:t>došlo</w:t>
                        </w:r>
                        <w:proofErr w:type="spellEnd"/>
                        <w:r>
                          <w:t xml:space="preserve"> do </w:t>
                        </w:r>
                        <w:proofErr w:type="spellStart"/>
                        <w:r>
                          <w:t>spornog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događaja</w:t>
                        </w:r>
                        <w:proofErr w:type="spellEnd"/>
                        <w:r>
                          <w:t xml:space="preserve">. </w:t>
                        </w:r>
                        <w:proofErr w:type="spellStart"/>
                        <w:r>
                          <w:t>Uz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žalbu</w:t>
                        </w:r>
                        <w:proofErr w:type="spellEnd"/>
                        <w:r>
                          <w:t xml:space="preserve"> se </w:t>
                        </w:r>
                        <w:proofErr w:type="spellStart"/>
                        <w:r>
                          <w:t>plaća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taksa</w:t>
                        </w:r>
                        <w:proofErr w:type="spellEnd"/>
                        <w:r>
                          <w:t xml:space="preserve"> </w:t>
                        </w:r>
                        <w:proofErr w:type="gramStart"/>
                        <w:r>
                          <w:t>od</w:t>
                        </w:r>
                        <w:proofErr w:type="gramEnd"/>
                        <w:r>
                          <w:t xml:space="preserve"> 50 </w:t>
                        </w:r>
                        <w:proofErr w:type="spellStart"/>
                        <w:r>
                          <w:t>eura</w:t>
                        </w:r>
                        <w:proofErr w:type="spellEnd"/>
                        <w:r>
                          <w:t xml:space="preserve">,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3658F" w:rsidRDefault="0030674B">
      <w:pPr>
        <w:spacing w:after="186" w:line="259" w:lineRule="auto"/>
        <w:ind w:right="-15"/>
        <w:jc w:val="right"/>
      </w:pPr>
      <w:proofErr w:type="spellStart"/>
      <w:r>
        <w:rPr>
          <w:sz w:val="20"/>
        </w:rPr>
        <w:lastRenderedPageBreak/>
        <w:t>Poslovna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tajna</w:t>
      </w:r>
      <w:proofErr w:type="spellEnd"/>
      <w:r>
        <w:rPr>
          <w:sz w:val="20"/>
        </w:rPr>
        <w:t xml:space="preserve"> - </w:t>
      </w:r>
      <w:proofErr w:type="spellStart"/>
      <w:r>
        <w:rPr>
          <w:sz w:val="20"/>
        </w:rPr>
        <w:t>Interno</w:t>
      </w:r>
      <w:proofErr w:type="spellEnd"/>
      <w:r>
        <w:rPr>
          <w:sz w:val="20"/>
        </w:rPr>
        <w:t xml:space="preserve"> </w:t>
      </w:r>
    </w:p>
    <w:p w:rsidR="00D3658F" w:rsidRDefault="0030674B">
      <w:pPr>
        <w:spacing w:after="449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ind w:left="-5" w:right="1023"/>
      </w:pPr>
      <w:proofErr w:type="spellStart"/>
      <w:proofErr w:type="gramStart"/>
      <w:r>
        <w:t>koja</w:t>
      </w:r>
      <w:proofErr w:type="spellEnd"/>
      <w:proofErr w:type="gramEnd"/>
      <w:r>
        <w:t xml:space="preserve"> se </w:t>
      </w:r>
      <w:proofErr w:type="spellStart"/>
      <w:r>
        <w:t>vraća</w:t>
      </w:r>
      <w:proofErr w:type="spellEnd"/>
      <w:r>
        <w:t xml:space="preserve"> </w:t>
      </w:r>
      <w:proofErr w:type="spellStart"/>
      <w:r>
        <w:t>ukoliko</w:t>
      </w:r>
      <w:proofErr w:type="spellEnd"/>
      <w:r>
        <w:t xml:space="preserve"> se </w:t>
      </w:r>
      <w:proofErr w:type="spellStart"/>
      <w:r>
        <w:t>žalba</w:t>
      </w:r>
      <w:proofErr w:type="spellEnd"/>
      <w:r>
        <w:t xml:space="preserve"> </w:t>
      </w:r>
      <w:proofErr w:type="spellStart"/>
      <w:r>
        <w:t>usvoji</w:t>
      </w:r>
      <w:proofErr w:type="spellEnd"/>
      <w:r>
        <w:t xml:space="preserve">. U </w:t>
      </w:r>
      <w:proofErr w:type="spellStart"/>
      <w:r>
        <w:t>protivnom</w:t>
      </w:r>
      <w:proofErr w:type="spellEnd"/>
      <w:r>
        <w:t xml:space="preserve"> </w:t>
      </w:r>
      <w:proofErr w:type="spellStart"/>
      <w:r>
        <w:t>sredstva</w:t>
      </w:r>
      <w:proofErr w:type="spellEnd"/>
      <w:r>
        <w:t xml:space="preserve"> </w:t>
      </w:r>
      <w:proofErr w:type="spellStart"/>
      <w:r>
        <w:t>ostaju</w:t>
      </w:r>
      <w:proofErr w:type="spellEnd"/>
      <w:r>
        <w:t xml:space="preserve"> </w:t>
      </w:r>
      <w:proofErr w:type="spellStart"/>
      <w:r>
        <w:t>domaćinu</w:t>
      </w:r>
      <w:proofErr w:type="spellEnd"/>
      <w:r>
        <w:t>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spacing w:after="23" w:line="259" w:lineRule="auto"/>
        <w:ind w:left="0" w:firstLine="0"/>
        <w:jc w:val="left"/>
      </w:pPr>
      <w:r>
        <w:rPr>
          <w:b/>
        </w:rPr>
        <w:t xml:space="preserve"> </w:t>
      </w:r>
    </w:p>
    <w:p w:rsidR="00D3658F" w:rsidRDefault="0030674B">
      <w:pPr>
        <w:spacing w:after="6" w:line="252" w:lineRule="auto"/>
        <w:ind w:right="852"/>
        <w:jc w:val="left"/>
      </w:pPr>
      <w:r>
        <w:rPr>
          <w:b/>
        </w:rPr>
        <w:t xml:space="preserve">8. </w:t>
      </w:r>
      <w:proofErr w:type="spellStart"/>
      <w:r>
        <w:rPr>
          <w:b/>
        </w:rPr>
        <w:t>Smeštaj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spacing w:after="0" w:line="259" w:lineRule="auto"/>
        <w:ind w:left="0" w:firstLine="0"/>
        <w:jc w:val="left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ind w:left="-5" w:right="1023"/>
      </w:pPr>
      <w:r>
        <w:t xml:space="preserve">U </w:t>
      </w:r>
      <w:proofErr w:type="spellStart"/>
      <w:r>
        <w:t>okolini</w:t>
      </w:r>
      <w:proofErr w:type="spellEnd"/>
      <w:r>
        <w:t xml:space="preserve"> </w:t>
      </w:r>
      <w:proofErr w:type="spellStart"/>
      <w:r>
        <w:t>lokacija</w:t>
      </w:r>
      <w:proofErr w:type="spellEnd"/>
      <w:r>
        <w:t xml:space="preserve"> </w:t>
      </w:r>
      <w:proofErr w:type="spellStart"/>
      <w:r>
        <w:t>za</w:t>
      </w:r>
      <w:proofErr w:type="spellEnd"/>
      <w:r>
        <w:t xml:space="preserve"> </w:t>
      </w:r>
      <w:proofErr w:type="spellStart"/>
      <w:r>
        <w:t>takmičenje</w:t>
      </w:r>
      <w:proofErr w:type="spellEnd"/>
      <w:r>
        <w:t xml:space="preserve"> </w:t>
      </w:r>
      <w:proofErr w:type="spellStart"/>
      <w:r>
        <w:t>možete</w:t>
      </w:r>
      <w:proofErr w:type="spellEnd"/>
      <w:r>
        <w:t xml:space="preserve"> </w:t>
      </w:r>
      <w:proofErr w:type="spellStart"/>
      <w:r>
        <w:t>pronaći</w:t>
      </w:r>
      <w:proofErr w:type="spellEnd"/>
      <w:r>
        <w:t xml:space="preserve"> </w:t>
      </w:r>
      <w:proofErr w:type="spellStart"/>
      <w:r>
        <w:t>dobar</w:t>
      </w:r>
      <w:proofErr w:type="spellEnd"/>
      <w:r>
        <w:t xml:space="preserve"> </w:t>
      </w:r>
      <w:proofErr w:type="spellStart"/>
      <w:r>
        <w:t>izbor</w:t>
      </w:r>
      <w:proofErr w:type="spellEnd"/>
      <w:r>
        <w:t xml:space="preserve"> </w:t>
      </w:r>
      <w:proofErr w:type="spellStart"/>
      <w:r>
        <w:t>smestaja</w:t>
      </w:r>
      <w:proofErr w:type="spellEnd"/>
      <w:r>
        <w:t xml:space="preserve"> </w:t>
      </w:r>
      <w:proofErr w:type="spellStart"/>
      <w:r>
        <w:t>što</w:t>
      </w:r>
      <w:proofErr w:type="spellEnd"/>
      <w:r>
        <w:t xml:space="preserve"> u </w:t>
      </w:r>
      <w:proofErr w:type="spellStart"/>
      <w:r>
        <w:t>gradu</w:t>
      </w:r>
      <w:proofErr w:type="spellEnd"/>
      <w:r>
        <w:t xml:space="preserve">, </w:t>
      </w:r>
      <w:proofErr w:type="spellStart"/>
      <w:r>
        <w:t>što</w:t>
      </w:r>
      <w:proofErr w:type="spellEnd"/>
      <w:r>
        <w:t xml:space="preserve"> u </w:t>
      </w:r>
      <w:proofErr w:type="spellStart"/>
      <w:r>
        <w:t>samoj</w:t>
      </w:r>
      <w:proofErr w:type="spellEnd"/>
      <w:r>
        <w:t xml:space="preserve"> </w:t>
      </w:r>
      <w:proofErr w:type="spellStart"/>
      <w:r>
        <w:t>blizini</w:t>
      </w:r>
      <w:proofErr w:type="spellEnd"/>
      <w:r>
        <w:t xml:space="preserve"> </w:t>
      </w:r>
      <w:proofErr w:type="spellStart"/>
      <w:r>
        <w:t>jezera</w:t>
      </w:r>
      <w:proofErr w:type="spellEnd"/>
      <w:r>
        <w:t>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658F" w:rsidRDefault="0030674B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D3658F" w:rsidRDefault="0030674B">
      <w:pPr>
        <w:spacing w:after="6" w:line="252" w:lineRule="auto"/>
        <w:ind w:right="852"/>
        <w:jc w:val="left"/>
      </w:pPr>
      <w:r>
        <w:rPr>
          <w:b/>
        </w:rPr>
        <w:t xml:space="preserve">9. SATNICA TAKMIČENJA  </w:t>
      </w:r>
    </w:p>
    <w:p w:rsidR="00D3658F" w:rsidRDefault="0030674B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D3658F" w:rsidRDefault="0030674B">
      <w:pPr>
        <w:shd w:val="clear" w:color="auto" w:fill="E7E6E6"/>
        <w:spacing w:after="3" w:line="259" w:lineRule="auto"/>
        <w:ind w:left="1447"/>
        <w:jc w:val="left"/>
      </w:pPr>
      <w:r>
        <w:t xml:space="preserve">SUBOTA 23.05.2026.  GLAVNO JEZERO – PROSTORIJE KPA „BELA CRKVA“ </w:t>
      </w:r>
    </w:p>
    <w:p w:rsidR="00D3658F" w:rsidRDefault="0030674B">
      <w:pPr>
        <w:tabs>
          <w:tab w:val="center" w:pos="1440"/>
          <w:tab w:val="center" w:pos="3123"/>
        </w:tabs>
        <w:ind w:left="-15" w:firstLine="0"/>
        <w:jc w:val="left"/>
      </w:pPr>
      <w:r>
        <w:t xml:space="preserve">09:00 - 10:00 </w:t>
      </w:r>
      <w:r>
        <w:tab/>
        <w:t xml:space="preserve">  </w:t>
      </w:r>
      <w:r>
        <w:tab/>
      </w:r>
      <w:proofErr w:type="spellStart"/>
      <w:r>
        <w:t>Verifikacija</w:t>
      </w:r>
      <w:proofErr w:type="spellEnd"/>
      <w:r>
        <w:t xml:space="preserve"> </w:t>
      </w:r>
      <w:proofErr w:type="spellStart"/>
      <w:r>
        <w:t>takmičara</w:t>
      </w:r>
      <w:proofErr w:type="spellEnd"/>
      <w:r>
        <w:t xml:space="preserve"> </w:t>
      </w:r>
    </w:p>
    <w:p w:rsidR="00D3658F" w:rsidRDefault="0030674B">
      <w:pPr>
        <w:tabs>
          <w:tab w:val="center" w:pos="1440"/>
          <w:tab w:val="center" w:pos="2842"/>
        </w:tabs>
        <w:ind w:left="-15" w:firstLine="0"/>
        <w:jc w:val="left"/>
      </w:pPr>
      <w:r>
        <w:t xml:space="preserve">10:00 - 10:15 </w:t>
      </w:r>
      <w:r>
        <w:tab/>
        <w:t xml:space="preserve">  </w:t>
      </w:r>
      <w:r>
        <w:tab/>
      </w:r>
      <w:proofErr w:type="spellStart"/>
      <w:r>
        <w:t>Zvanični</w:t>
      </w:r>
      <w:proofErr w:type="spellEnd"/>
      <w:r>
        <w:t xml:space="preserve"> </w:t>
      </w:r>
      <w:proofErr w:type="spellStart"/>
      <w:r>
        <w:t>brifing</w:t>
      </w:r>
      <w:proofErr w:type="spellEnd"/>
      <w:r>
        <w:t xml:space="preserve"> </w:t>
      </w:r>
    </w:p>
    <w:p w:rsidR="00D3658F" w:rsidRDefault="0030674B">
      <w:pPr>
        <w:ind w:left="-5" w:right="1023"/>
      </w:pPr>
      <w:proofErr w:type="gramStart"/>
      <w:r>
        <w:t>11:15  …</w:t>
      </w:r>
      <w:proofErr w:type="gramEnd"/>
      <w:r>
        <w:t>…………………….</w:t>
      </w:r>
      <w:proofErr w:type="spellStart"/>
      <w:r>
        <w:t>Početak</w:t>
      </w:r>
      <w:proofErr w:type="spellEnd"/>
      <w:r>
        <w:t xml:space="preserve"> </w:t>
      </w:r>
      <w:proofErr w:type="spellStart"/>
      <w:r>
        <w:t>ronjenja</w:t>
      </w:r>
      <w:proofErr w:type="spellEnd"/>
      <w:r>
        <w:t xml:space="preserve"> </w:t>
      </w:r>
    </w:p>
    <w:p w:rsidR="00D3658F" w:rsidRDefault="0030674B">
      <w:pPr>
        <w:ind w:left="-5" w:right="1023"/>
      </w:pPr>
      <w:r>
        <w:t>15:15   ……………………….</w:t>
      </w:r>
      <w:proofErr w:type="spellStart"/>
      <w:r>
        <w:t>Završetak</w:t>
      </w:r>
      <w:proofErr w:type="spellEnd"/>
      <w:r>
        <w:t xml:space="preserve"> </w:t>
      </w:r>
      <w:proofErr w:type="spellStart"/>
      <w:r>
        <w:t>ronjenja</w:t>
      </w:r>
      <w:proofErr w:type="spellEnd"/>
      <w:r>
        <w:t xml:space="preserve"> </w:t>
      </w:r>
    </w:p>
    <w:tbl>
      <w:tblPr>
        <w:tblStyle w:val="TableGrid"/>
        <w:tblW w:w="4707" w:type="dxa"/>
        <w:tblInd w:w="0" w:type="dxa"/>
        <w:tblLook w:val="04A0" w:firstRow="1" w:lastRow="0" w:firstColumn="1" w:lastColumn="0" w:noHBand="0" w:noVBand="1"/>
      </w:tblPr>
      <w:tblGrid>
        <w:gridCol w:w="2146"/>
        <w:gridCol w:w="2561"/>
      </w:tblGrid>
      <w:tr w:rsidR="00D3658F">
        <w:trPr>
          <w:trHeight w:val="253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:rsidR="00D3658F" w:rsidRDefault="0030674B">
            <w:pPr>
              <w:spacing w:after="0" w:line="259" w:lineRule="auto"/>
              <w:ind w:left="0" w:firstLine="0"/>
              <w:jc w:val="left"/>
            </w:pPr>
            <w:r>
              <w:t xml:space="preserve">15:15   - 15:30    </w:t>
            </w:r>
          </w:p>
        </w:tc>
        <w:tc>
          <w:tcPr>
            <w:tcW w:w="2561" w:type="dxa"/>
            <w:tcBorders>
              <w:top w:val="nil"/>
              <w:left w:val="nil"/>
              <w:bottom w:val="nil"/>
              <w:right w:val="nil"/>
            </w:tcBorders>
          </w:tcPr>
          <w:p w:rsidR="00D3658F" w:rsidRDefault="0030674B">
            <w:pPr>
              <w:spacing w:after="0" w:line="259" w:lineRule="auto"/>
              <w:ind w:left="14" w:firstLine="0"/>
            </w:pPr>
            <w:proofErr w:type="spellStart"/>
            <w:r>
              <w:t>Predaja</w:t>
            </w:r>
            <w:proofErr w:type="spellEnd"/>
            <w:r>
              <w:t xml:space="preserve"> </w:t>
            </w:r>
            <w:proofErr w:type="spellStart"/>
            <w:r>
              <w:t>kartica</w:t>
            </w:r>
            <w:proofErr w:type="spellEnd"/>
            <w:r>
              <w:t xml:space="preserve"> </w:t>
            </w:r>
            <w:proofErr w:type="spellStart"/>
            <w:r>
              <w:t>na</w:t>
            </w:r>
            <w:proofErr w:type="spellEnd"/>
            <w:r>
              <w:t xml:space="preserve"> </w:t>
            </w:r>
            <w:proofErr w:type="spellStart"/>
            <w:r>
              <w:t>kopiranje</w:t>
            </w:r>
            <w:proofErr w:type="spellEnd"/>
            <w:r>
              <w:t xml:space="preserve"> </w:t>
            </w:r>
          </w:p>
        </w:tc>
      </w:tr>
      <w:tr w:rsidR="00D3658F">
        <w:trPr>
          <w:trHeight w:val="282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:rsidR="00D3658F" w:rsidRDefault="0030674B">
            <w:pPr>
              <w:spacing w:after="0" w:line="259" w:lineRule="auto"/>
              <w:ind w:left="0" w:firstLine="0"/>
              <w:jc w:val="left"/>
            </w:pPr>
            <w:r>
              <w:t xml:space="preserve">15:30   - 16:30    </w:t>
            </w:r>
          </w:p>
        </w:tc>
        <w:tc>
          <w:tcPr>
            <w:tcW w:w="2561" w:type="dxa"/>
            <w:tcBorders>
              <w:top w:val="nil"/>
              <w:left w:val="nil"/>
              <w:bottom w:val="nil"/>
              <w:right w:val="nil"/>
            </w:tcBorders>
          </w:tcPr>
          <w:p w:rsidR="00D3658F" w:rsidRDefault="0030674B">
            <w:pPr>
              <w:spacing w:after="0" w:line="259" w:lineRule="auto"/>
              <w:ind w:left="14" w:firstLine="0"/>
              <w:jc w:val="left"/>
            </w:pPr>
            <w:proofErr w:type="spellStart"/>
            <w:r>
              <w:t>Ručak</w:t>
            </w:r>
            <w:proofErr w:type="spellEnd"/>
            <w:r>
              <w:t xml:space="preserve"> </w:t>
            </w:r>
          </w:p>
        </w:tc>
      </w:tr>
      <w:tr w:rsidR="00D3658F">
        <w:trPr>
          <w:trHeight w:val="535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:rsidR="00D3658F" w:rsidRDefault="0030674B">
            <w:pPr>
              <w:spacing w:after="0" w:line="259" w:lineRule="auto"/>
              <w:ind w:left="0" w:firstLine="0"/>
              <w:jc w:val="left"/>
            </w:pPr>
            <w:r>
              <w:t xml:space="preserve">16:30   - 17:30    </w:t>
            </w:r>
          </w:p>
          <w:p w:rsidR="00D3658F" w:rsidRDefault="0030674B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2561" w:type="dxa"/>
            <w:tcBorders>
              <w:top w:val="nil"/>
              <w:left w:val="nil"/>
              <w:bottom w:val="nil"/>
              <w:right w:val="nil"/>
            </w:tcBorders>
          </w:tcPr>
          <w:p w:rsidR="00D3658F" w:rsidRDefault="0030674B">
            <w:pPr>
              <w:spacing w:after="0" w:line="259" w:lineRule="auto"/>
              <w:ind w:left="14" w:firstLine="0"/>
            </w:pPr>
            <w:proofErr w:type="spellStart"/>
            <w:r>
              <w:t>Izbor</w:t>
            </w:r>
            <w:proofErr w:type="spellEnd"/>
            <w:r>
              <w:t xml:space="preserve"> </w:t>
            </w:r>
            <w:proofErr w:type="spellStart"/>
            <w:r>
              <w:t>fotografija</w:t>
            </w:r>
            <w:proofErr w:type="spellEnd"/>
            <w:r>
              <w:t xml:space="preserve"> </w:t>
            </w:r>
            <w:proofErr w:type="spellStart"/>
            <w:r>
              <w:t>za</w:t>
            </w:r>
            <w:proofErr w:type="spellEnd"/>
            <w:r>
              <w:t xml:space="preserve"> </w:t>
            </w:r>
            <w:proofErr w:type="spellStart"/>
            <w:r>
              <w:t>žiriranje</w:t>
            </w:r>
            <w:proofErr w:type="spellEnd"/>
            <w:r>
              <w:t xml:space="preserve"> </w:t>
            </w:r>
          </w:p>
        </w:tc>
      </w:tr>
    </w:tbl>
    <w:p w:rsidR="00D3658F" w:rsidRDefault="0030674B">
      <w:pPr>
        <w:shd w:val="clear" w:color="auto" w:fill="E7E6E6"/>
        <w:spacing w:after="3" w:line="259" w:lineRule="auto"/>
        <w:ind w:left="2303"/>
        <w:jc w:val="left"/>
      </w:pPr>
      <w:r>
        <w:t xml:space="preserve">NEDELJA 24.05.2026. KULTURNI CENTAR BELA CRKVA </w:t>
      </w:r>
    </w:p>
    <w:tbl>
      <w:tblPr>
        <w:tblStyle w:val="TableGrid"/>
        <w:tblW w:w="5319" w:type="dxa"/>
        <w:tblInd w:w="0" w:type="dxa"/>
        <w:tblLook w:val="04A0" w:firstRow="1" w:lastRow="0" w:firstColumn="1" w:lastColumn="0" w:noHBand="0" w:noVBand="1"/>
      </w:tblPr>
      <w:tblGrid>
        <w:gridCol w:w="2146"/>
        <w:gridCol w:w="3173"/>
      </w:tblGrid>
      <w:tr w:rsidR="00D3658F">
        <w:trPr>
          <w:trHeight w:val="254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:rsidR="00D3658F" w:rsidRDefault="0030674B">
            <w:pPr>
              <w:tabs>
                <w:tab w:val="center" w:pos="720"/>
                <w:tab w:val="center" w:pos="1440"/>
              </w:tabs>
              <w:spacing w:after="0" w:line="259" w:lineRule="auto"/>
              <w:ind w:left="0" w:firstLine="0"/>
              <w:jc w:val="left"/>
            </w:pPr>
            <w:r>
              <w:t xml:space="preserve">10:00 </w:t>
            </w:r>
            <w:r>
              <w:tab/>
              <w:t xml:space="preserve"> </w:t>
            </w:r>
            <w:r>
              <w:tab/>
              <w:t xml:space="preserve"> </w:t>
            </w:r>
          </w:p>
        </w:tc>
        <w:tc>
          <w:tcPr>
            <w:tcW w:w="3173" w:type="dxa"/>
            <w:tcBorders>
              <w:top w:val="nil"/>
              <w:left w:val="nil"/>
              <w:bottom w:val="nil"/>
              <w:right w:val="nil"/>
            </w:tcBorders>
          </w:tcPr>
          <w:p w:rsidR="00D3658F" w:rsidRDefault="0030674B">
            <w:pPr>
              <w:spacing w:after="0" w:line="259" w:lineRule="auto"/>
              <w:ind w:left="14" w:firstLine="0"/>
            </w:pPr>
            <w:proofErr w:type="spellStart"/>
            <w:r>
              <w:t>Objavljivanje</w:t>
            </w:r>
            <w:proofErr w:type="spellEnd"/>
            <w:r>
              <w:t xml:space="preserve"> </w:t>
            </w:r>
            <w:proofErr w:type="spellStart"/>
            <w:r>
              <w:t>nezvaničnih</w:t>
            </w:r>
            <w:proofErr w:type="spellEnd"/>
            <w:r>
              <w:t xml:space="preserve"> </w:t>
            </w:r>
            <w:proofErr w:type="spellStart"/>
            <w:r>
              <w:t>rezultata</w:t>
            </w:r>
            <w:proofErr w:type="spellEnd"/>
            <w:r>
              <w:t xml:space="preserve"> </w:t>
            </w:r>
          </w:p>
        </w:tc>
      </w:tr>
      <w:tr w:rsidR="00D3658F">
        <w:trPr>
          <w:trHeight w:val="282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:rsidR="00D3658F" w:rsidRDefault="0030674B">
            <w:pPr>
              <w:spacing w:after="0" w:line="259" w:lineRule="auto"/>
              <w:ind w:left="0" w:firstLine="0"/>
              <w:jc w:val="left"/>
            </w:pPr>
            <w:r>
              <w:t xml:space="preserve">10:00   - 10:15   </w:t>
            </w:r>
          </w:p>
        </w:tc>
        <w:tc>
          <w:tcPr>
            <w:tcW w:w="3173" w:type="dxa"/>
            <w:tcBorders>
              <w:top w:val="nil"/>
              <w:left w:val="nil"/>
              <w:bottom w:val="nil"/>
              <w:right w:val="nil"/>
            </w:tcBorders>
          </w:tcPr>
          <w:p w:rsidR="00D3658F" w:rsidRDefault="0030674B">
            <w:pPr>
              <w:spacing w:after="0" w:line="259" w:lineRule="auto"/>
              <w:ind w:left="14" w:firstLine="0"/>
              <w:jc w:val="left"/>
            </w:pPr>
            <w:proofErr w:type="spellStart"/>
            <w:r>
              <w:t>Podnošenje</w:t>
            </w:r>
            <w:proofErr w:type="spellEnd"/>
            <w:r>
              <w:t xml:space="preserve"> </w:t>
            </w:r>
            <w:proofErr w:type="spellStart"/>
            <w:r>
              <w:t>eventualnih</w:t>
            </w:r>
            <w:proofErr w:type="spellEnd"/>
            <w:r>
              <w:t xml:space="preserve"> </w:t>
            </w:r>
            <w:proofErr w:type="spellStart"/>
            <w:r>
              <w:t>žalbi</w:t>
            </w:r>
            <w:proofErr w:type="spellEnd"/>
            <w:r>
              <w:t xml:space="preserve"> </w:t>
            </w:r>
          </w:p>
        </w:tc>
      </w:tr>
      <w:tr w:rsidR="00D3658F">
        <w:trPr>
          <w:trHeight w:val="282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:rsidR="00D3658F" w:rsidRDefault="0030674B">
            <w:pPr>
              <w:tabs>
                <w:tab w:val="center" w:pos="720"/>
                <w:tab w:val="center" w:pos="1440"/>
              </w:tabs>
              <w:spacing w:after="0" w:line="259" w:lineRule="auto"/>
              <w:ind w:left="0" w:firstLine="0"/>
              <w:jc w:val="left"/>
            </w:pPr>
            <w:r>
              <w:t xml:space="preserve">10:45 </w:t>
            </w:r>
            <w:r>
              <w:tab/>
              <w:t xml:space="preserve"> </w:t>
            </w:r>
            <w:r>
              <w:tab/>
              <w:t xml:space="preserve"> </w:t>
            </w:r>
          </w:p>
        </w:tc>
        <w:tc>
          <w:tcPr>
            <w:tcW w:w="3173" w:type="dxa"/>
            <w:tcBorders>
              <w:top w:val="nil"/>
              <w:left w:val="nil"/>
              <w:bottom w:val="nil"/>
              <w:right w:val="nil"/>
            </w:tcBorders>
          </w:tcPr>
          <w:p w:rsidR="00D3658F" w:rsidRDefault="0030674B">
            <w:pPr>
              <w:spacing w:after="0" w:line="259" w:lineRule="auto"/>
              <w:ind w:left="14" w:firstLine="0"/>
              <w:jc w:val="left"/>
            </w:pPr>
            <w:proofErr w:type="spellStart"/>
            <w:r>
              <w:t>Proglašenje</w:t>
            </w:r>
            <w:proofErr w:type="spellEnd"/>
            <w:r>
              <w:t xml:space="preserve"> </w:t>
            </w:r>
            <w:proofErr w:type="spellStart"/>
            <w:r>
              <w:t>i</w:t>
            </w:r>
            <w:proofErr w:type="spellEnd"/>
            <w:r>
              <w:t xml:space="preserve"> </w:t>
            </w:r>
            <w:proofErr w:type="spellStart"/>
            <w:r>
              <w:t>dodela</w:t>
            </w:r>
            <w:proofErr w:type="spellEnd"/>
            <w:r>
              <w:t xml:space="preserve"> </w:t>
            </w:r>
            <w:proofErr w:type="spellStart"/>
            <w:r>
              <w:t>nagrada</w:t>
            </w:r>
            <w:proofErr w:type="spellEnd"/>
            <w:r>
              <w:t xml:space="preserve"> </w:t>
            </w:r>
          </w:p>
        </w:tc>
      </w:tr>
      <w:tr w:rsidR="00D3658F">
        <w:trPr>
          <w:trHeight w:val="282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:rsidR="00D3658F" w:rsidRDefault="0030674B">
            <w:pPr>
              <w:tabs>
                <w:tab w:val="center" w:pos="720"/>
                <w:tab w:val="center" w:pos="1440"/>
              </w:tabs>
              <w:spacing w:after="0" w:line="259" w:lineRule="auto"/>
              <w:ind w:left="0" w:firstLine="0"/>
              <w:jc w:val="left"/>
            </w:pPr>
            <w:r>
              <w:t xml:space="preserve">11:45 </w:t>
            </w:r>
            <w:r>
              <w:tab/>
              <w:t xml:space="preserve"> </w:t>
            </w:r>
            <w:r>
              <w:tab/>
              <w:t xml:space="preserve"> </w:t>
            </w:r>
          </w:p>
        </w:tc>
        <w:tc>
          <w:tcPr>
            <w:tcW w:w="3173" w:type="dxa"/>
            <w:tcBorders>
              <w:top w:val="nil"/>
              <w:left w:val="nil"/>
              <w:bottom w:val="nil"/>
              <w:right w:val="nil"/>
            </w:tcBorders>
          </w:tcPr>
          <w:p w:rsidR="00D3658F" w:rsidRDefault="0030674B">
            <w:pPr>
              <w:spacing w:after="0" w:line="259" w:lineRule="auto"/>
              <w:ind w:left="14" w:firstLine="0"/>
              <w:jc w:val="left"/>
            </w:pPr>
            <w:proofErr w:type="spellStart"/>
            <w:r>
              <w:t>Projekcija</w:t>
            </w:r>
            <w:proofErr w:type="spellEnd"/>
            <w:r>
              <w:t xml:space="preserve"> </w:t>
            </w:r>
            <w:proofErr w:type="spellStart"/>
            <w:r>
              <w:t>fotografija</w:t>
            </w:r>
            <w:proofErr w:type="spellEnd"/>
            <w:r>
              <w:t xml:space="preserve"> </w:t>
            </w:r>
          </w:p>
        </w:tc>
      </w:tr>
      <w:tr w:rsidR="00D3658F">
        <w:trPr>
          <w:trHeight w:val="253"/>
        </w:trPr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</w:tcPr>
          <w:p w:rsidR="00D3658F" w:rsidRDefault="0030674B">
            <w:pPr>
              <w:tabs>
                <w:tab w:val="center" w:pos="720"/>
                <w:tab w:val="center" w:pos="1440"/>
              </w:tabs>
              <w:spacing w:after="0" w:line="259" w:lineRule="auto"/>
              <w:ind w:left="0" w:firstLine="0"/>
              <w:jc w:val="left"/>
            </w:pPr>
            <w:r>
              <w:t xml:space="preserve">12:45 </w:t>
            </w:r>
            <w:r>
              <w:tab/>
              <w:t xml:space="preserve"> </w:t>
            </w:r>
            <w:r>
              <w:tab/>
              <w:t xml:space="preserve"> </w:t>
            </w:r>
          </w:p>
        </w:tc>
        <w:tc>
          <w:tcPr>
            <w:tcW w:w="3173" w:type="dxa"/>
            <w:tcBorders>
              <w:top w:val="nil"/>
              <w:left w:val="nil"/>
              <w:bottom w:val="nil"/>
              <w:right w:val="nil"/>
            </w:tcBorders>
          </w:tcPr>
          <w:p w:rsidR="00D3658F" w:rsidRDefault="0030674B">
            <w:pPr>
              <w:spacing w:after="0" w:line="259" w:lineRule="auto"/>
              <w:ind w:left="14" w:firstLine="0"/>
              <w:jc w:val="left"/>
            </w:pPr>
            <w:proofErr w:type="spellStart"/>
            <w:r>
              <w:t>Zatvaranje</w:t>
            </w:r>
            <w:proofErr w:type="spellEnd"/>
            <w:r>
              <w:t xml:space="preserve"> </w:t>
            </w:r>
            <w:proofErr w:type="spellStart"/>
            <w:r>
              <w:t>takmičenja</w:t>
            </w:r>
            <w:proofErr w:type="spellEnd"/>
            <w:r>
              <w:t xml:space="preserve"> </w:t>
            </w:r>
          </w:p>
        </w:tc>
      </w:tr>
    </w:tbl>
    <w:p w:rsidR="00D3658F" w:rsidRDefault="0030674B">
      <w:pPr>
        <w:spacing w:after="55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D3658F" w:rsidRDefault="0030674B">
      <w:pPr>
        <w:ind w:left="-5" w:right="1023"/>
      </w:pPr>
      <w:r>
        <w:t xml:space="preserve"> </w:t>
      </w:r>
      <w:proofErr w:type="spellStart"/>
      <w:r>
        <w:rPr>
          <w:b/>
          <w:sz w:val="26"/>
        </w:rPr>
        <w:t>Napomena</w:t>
      </w:r>
      <w:proofErr w:type="spellEnd"/>
      <w:r>
        <w:rPr>
          <w:b/>
          <w:sz w:val="26"/>
        </w:rPr>
        <w:t>:</w:t>
      </w:r>
      <w:r>
        <w:t xml:space="preserve"> </w:t>
      </w:r>
      <w:proofErr w:type="spellStart"/>
      <w:r>
        <w:t>Organizator</w:t>
      </w:r>
      <w:proofErr w:type="spellEnd"/>
      <w:r>
        <w:t xml:space="preserve"> </w:t>
      </w:r>
      <w:proofErr w:type="spellStart"/>
      <w:r>
        <w:t>zadržava</w:t>
      </w:r>
      <w:proofErr w:type="spellEnd"/>
      <w:r>
        <w:t xml:space="preserve"> </w:t>
      </w:r>
      <w:proofErr w:type="spellStart"/>
      <w:r>
        <w:t>pravo</w:t>
      </w:r>
      <w:proofErr w:type="spellEnd"/>
      <w:r>
        <w:t xml:space="preserve"> </w:t>
      </w:r>
      <w:proofErr w:type="spellStart"/>
      <w:r>
        <w:t>izmene</w:t>
      </w:r>
      <w:proofErr w:type="spellEnd"/>
      <w:r>
        <w:t xml:space="preserve"> </w:t>
      </w:r>
      <w:proofErr w:type="spellStart"/>
      <w:proofErr w:type="gramStart"/>
      <w:r>
        <w:t>mesta</w:t>
      </w:r>
      <w:proofErr w:type="spellEnd"/>
      <w:proofErr w:type="gramEnd"/>
      <w:r>
        <w:t xml:space="preserve"> </w:t>
      </w:r>
      <w:proofErr w:type="spellStart"/>
      <w:r>
        <w:t>okupljanja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ronjenja</w:t>
      </w:r>
      <w:proofErr w:type="spellEnd"/>
      <w:r>
        <w:t xml:space="preserve"> </w:t>
      </w:r>
      <w:proofErr w:type="spellStart"/>
      <w:r>
        <w:t>kao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satnicu</w:t>
      </w:r>
      <w:proofErr w:type="spellEnd"/>
      <w:r>
        <w:t xml:space="preserve"> </w:t>
      </w:r>
      <w:proofErr w:type="spellStart"/>
      <w:r>
        <w:t>takmičenja</w:t>
      </w:r>
      <w:proofErr w:type="spellEnd"/>
      <w:r>
        <w:t xml:space="preserve">, u </w:t>
      </w:r>
      <w:proofErr w:type="spellStart"/>
      <w:r>
        <w:t>zavisnosti</w:t>
      </w:r>
      <w:proofErr w:type="spellEnd"/>
      <w:r>
        <w:t xml:space="preserve"> </w:t>
      </w:r>
      <w:proofErr w:type="spellStart"/>
      <w:r>
        <w:t>od</w:t>
      </w:r>
      <w:proofErr w:type="spellEnd"/>
      <w:r>
        <w:t xml:space="preserve"> </w:t>
      </w:r>
      <w:proofErr w:type="spellStart"/>
      <w:r>
        <w:t>vremenskih</w:t>
      </w:r>
      <w:proofErr w:type="spellEnd"/>
      <w:r>
        <w:t xml:space="preserve"> </w:t>
      </w:r>
      <w:proofErr w:type="spellStart"/>
      <w:r>
        <w:t>prilika</w:t>
      </w:r>
      <w:proofErr w:type="spellEnd"/>
      <w:r>
        <w:t xml:space="preserve"> </w:t>
      </w:r>
      <w:proofErr w:type="spellStart"/>
      <w:r>
        <w:t>kao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vidljivosti</w:t>
      </w:r>
      <w:proofErr w:type="spellEnd"/>
      <w:r>
        <w:t xml:space="preserve"> u </w:t>
      </w:r>
      <w:proofErr w:type="spellStart"/>
      <w:r>
        <w:t>akvatorijumu</w:t>
      </w:r>
      <w:proofErr w:type="spellEnd"/>
      <w:r>
        <w:t xml:space="preserve">. </w:t>
      </w:r>
    </w:p>
    <w:p w:rsidR="00D3658F" w:rsidRDefault="0030674B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D3658F" w:rsidRDefault="0030674B">
      <w:pPr>
        <w:ind w:left="-5" w:right="1023"/>
      </w:pPr>
      <w:proofErr w:type="spellStart"/>
      <w:r>
        <w:t>Za</w:t>
      </w:r>
      <w:proofErr w:type="spellEnd"/>
      <w:r>
        <w:t xml:space="preserve"> </w:t>
      </w:r>
      <w:proofErr w:type="spellStart"/>
      <w:r>
        <w:t>sve</w:t>
      </w:r>
      <w:proofErr w:type="spellEnd"/>
      <w:r>
        <w:t xml:space="preserve"> </w:t>
      </w:r>
      <w:proofErr w:type="spellStart"/>
      <w:r>
        <w:t>takmičare</w:t>
      </w:r>
      <w:proofErr w:type="spellEnd"/>
      <w:r>
        <w:t xml:space="preserve"> </w:t>
      </w:r>
      <w:proofErr w:type="spellStart"/>
      <w:r>
        <w:t>biće</w:t>
      </w:r>
      <w:proofErr w:type="spellEnd"/>
      <w:r>
        <w:t xml:space="preserve"> </w:t>
      </w:r>
      <w:proofErr w:type="spellStart"/>
      <w:r>
        <w:t>obezbeđen</w:t>
      </w:r>
      <w:proofErr w:type="spellEnd"/>
      <w:r>
        <w:t xml:space="preserve"> </w:t>
      </w:r>
      <w:proofErr w:type="spellStart"/>
      <w:r>
        <w:t>ručak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osveženje</w:t>
      </w:r>
      <w:proofErr w:type="spellEnd"/>
      <w:r>
        <w:t xml:space="preserve">, </w:t>
      </w:r>
      <w:proofErr w:type="spellStart"/>
      <w:r>
        <w:t>koje</w:t>
      </w:r>
      <w:proofErr w:type="spellEnd"/>
      <w:r>
        <w:t xml:space="preserve"> </w:t>
      </w:r>
      <w:proofErr w:type="spellStart"/>
      <w:proofErr w:type="gramStart"/>
      <w:r>
        <w:t>će</w:t>
      </w:r>
      <w:proofErr w:type="spellEnd"/>
      <w:proofErr w:type="gramEnd"/>
      <w:r>
        <w:t xml:space="preserve"> </w:t>
      </w:r>
      <w:proofErr w:type="spellStart"/>
      <w:r>
        <w:t>biti</w:t>
      </w:r>
      <w:proofErr w:type="spellEnd"/>
      <w:r>
        <w:t xml:space="preserve"> </w:t>
      </w:r>
      <w:proofErr w:type="spellStart"/>
      <w:r>
        <w:t>posluženo</w:t>
      </w:r>
      <w:proofErr w:type="spellEnd"/>
      <w:r>
        <w:t xml:space="preserve"> </w:t>
      </w:r>
      <w:proofErr w:type="spellStart"/>
      <w:r>
        <w:t>nakon</w:t>
      </w:r>
      <w:proofErr w:type="spellEnd"/>
      <w:r>
        <w:t xml:space="preserve"> </w:t>
      </w:r>
      <w:proofErr w:type="spellStart"/>
      <w:r>
        <w:t>završetka</w:t>
      </w:r>
      <w:proofErr w:type="spellEnd"/>
      <w:r>
        <w:t xml:space="preserve"> </w:t>
      </w:r>
      <w:proofErr w:type="spellStart"/>
      <w:r>
        <w:t>ronjenja</w:t>
      </w:r>
      <w:proofErr w:type="spellEnd"/>
      <w:r>
        <w:t xml:space="preserve">.  </w:t>
      </w:r>
    </w:p>
    <w:p w:rsidR="00D3658F" w:rsidRDefault="0030674B">
      <w:pPr>
        <w:spacing w:after="0" w:line="259" w:lineRule="auto"/>
        <w:ind w:left="0" w:firstLine="0"/>
        <w:jc w:val="left"/>
      </w:pPr>
      <w:r>
        <w:t xml:space="preserve"> </w:t>
      </w:r>
    </w:p>
    <w:p w:rsidR="00D3658F" w:rsidRDefault="0030674B">
      <w:pPr>
        <w:spacing w:after="0" w:line="259" w:lineRule="auto"/>
        <w:ind w:left="0" w:firstLine="0"/>
        <w:jc w:val="left"/>
      </w:pPr>
      <w:r>
        <w:t xml:space="preserve"> </w:t>
      </w:r>
    </w:p>
    <w:p w:rsidR="00D3658F" w:rsidRDefault="00D3658F">
      <w:pPr>
        <w:spacing w:after="0" w:line="259" w:lineRule="auto"/>
        <w:ind w:left="0" w:firstLine="0"/>
        <w:jc w:val="left"/>
      </w:pPr>
    </w:p>
    <w:p w:rsidR="00D3658F" w:rsidRDefault="0030674B">
      <w:pPr>
        <w:spacing w:after="0" w:line="259" w:lineRule="auto"/>
        <w:ind w:left="-1440" w:right="11841" w:firstLine="0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771131" cy="10057130"/>
                <wp:effectExtent l="0" t="0" r="0" b="0"/>
                <wp:wrapTopAndBottom/>
                <wp:docPr id="5396" name="Group 5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1131" cy="10057130"/>
                          <a:chOff x="0" y="0"/>
                          <a:chExt cx="7771131" cy="10057130"/>
                        </a:xfrm>
                      </wpg:grpSpPr>
                      <wps:wsp>
                        <wps:cNvPr id="961" name="Rectangle 961"/>
                        <wps:cNvSpPr/>
                        <wps:spPr>
                          <a:xfrm>
                            <a:off x="0" y="460098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2" name="Rectangle 962"/>
                        <wps:cNvSpPr/>
                        <wps:spPr>
                          <a:xfrm>
                            <a:off x="0" y="9430362"/>
                            <a:ext cx="50673" cy="224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3" name="Rectangle 963"/>
                        <wps:cNvSpPr/>
                        <wps:spPr>
                          <a:xfrm>
                            <a:off x="6287770" y="216029"/>
                            <a:ext cx="103800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sz w:val="20"/>
                                </w:rPr>
                                <w:t>Poslovna</w:t>
                              </w:r>
                              <w:proofErr w:type="spellEnd"/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0"/>
                                </w:rPr>
                                <w:t>tajna</w:t>
                              </w:r>
                              <w:proofErr w:type="spellEnd"/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" name="Rectangle 964"/>
                        <wps:cNvSpPr/>
                        <wps:spPr>
                          <a:xfrm>
                            <a:off x="7069836" y="216029"/>
                            <a:ext cx="51480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" name="Rectangle 965"/>
                        <wps:cNvSpPr/>
                        <wps:spPr>
                          <a:xfrm>
                            <a:off x="7107936" y="21602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" name="Rectangle 966"/>
                        <wps:cNvSpPr/>
                        <wps:spPr>
                          <a:xfrm>
                            <a:off x="7136893" y="216029"/>
                            <a:ext cx="507899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sz w:val="20"/>
                                </w:rPr>
                                <w:t>Interno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7" name="Rectangle 967"/>
                        <wps:cNvSpPr/>
                        <wps:spPr>
                          <a:xfrm>
                            <a:off x="7519416" y="216029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1" name="Picture 97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1131" cy="100571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2" name="Rectangle 972"/>
                        <wps:cNvSpPr/>
                        <wps:spPr>
                          <a:xfrm>
                            <a:off x="0" y="917552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3658F" w:rsidRDefault="0030674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396" o:spid="_x0000_s1333" style="position:absolute;left:0;text-align:left;margin-left:0;margin-top:0;width:611.9pt;height:791.9pt;z-index:251662336;mso-position-horizontal-relative:page;mso-position-vertical-relative:page" coordsize="77711,1005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d2r4uwMAAG4TAAAOAAAAZHJzL2Uyb0RvYy54bWzkWN1u2yAYvZ+0d0Dc&#10;r8Z2bMdW02lat2rStFb7eQBCcIxmGwSkSff0+8A/7dpkTTspkdaLuhgwHM7hI9/h9O2mqdE110bI&#10;dobDE4IRb5lciHY5wz++f3wzxchY2i5oLVs+wzfc4Ldnr1+drlXBI1nJesE1gkFaU6zVDFfWqiII&#10;DKt4Q82JVLyFxlLqhlp41ctgoekaRm/qICIkDdZSL5SWjBsDteddIz7z45clZ/ayLA23qJ5hwGb9&#10;U/vn3D2Ds1NaLDVVlWA9DPoMFA0VLUw6DnVOLUUrLR4M1QimpZGlPWGyCWRZCsb9GmA1Ibm3mgst&#10;V8qvZVmsl2qkCai9x9Ozh2Vfrq80EosZTuI8xailDajkJ0a+Bghaq2UB/S60+qaudF+x7N7cmjel&#10;btx/WA3aeGpvRmr5xiIGlVmWhWEcYsSgLSQkycK4Z59VINGDD1n14bFPg2HqwCEcAa0VbCVzy5b5&#10;N7a+VVRxL4JxLPRs5SmspSPrK2wy2i5rjlylp8f3HMkyhQHedjI1SQnJp91OHOhKSJrFHVlRNImn&#10;nqpxvbRQ2tgLLhvkCjOsAYLffvT6s7EAAboOXdy8deuerfwo6rprdTVA2wDNlexmvvE7IcqzYRlz&#10;ubiBFVdS/7qEKC9ruZ5h2ZewC3yY3bViVH9qgWkXY0NBD4X5UNC2fi99JHZ43q2sLIUH7BB0s/XA&#10;QEK39Q6iZbRNy2ggAVTfV8t8EpM49V/SYpeYfpMcTky/tW7p/e/FhLh5GJjxk8RMoykcWLCX4bCK&#10;wpRE+Z/hGRIISQLHpT/N4ChLEtfhcJp6PC9I08k2TSdP0jQjaT6NQbMdmibhBI7ZIykaE3/CvyBF&#10;k22K+ihyJOx15GYhyfK/KAoxGg0Zx8FjNCZjLvBCfkTH7PFuQpQ+LUbDOJ3mcIDvilGSTfP8eEE6&#10;pgQvRNJsW5COyeF+QZqE+STcfeweOUjHvODYiirBCvjrPR6UHriWx70wfGVXmuN+kGavMRqqf67U&#10;G7CjiloxF7WwN95ag6FwoNrrK8GcfXEvdwxQNhogaHfTohyqIAsa+rmvXFLk3v8YZF4L5ZyI8wCu&#10;3MMFV37P1W5ZceeYzyVbNby13RWA5jUgl62phDIY6YI3cw6OVn9aeEC0MFZzyyo3YQkTuwOqS9fG&#10;Bo/yFpjD/FfT1nvXIcXfaW+fmxJ6PB0CXwRAh3JD2TY3BJXA2N4/zV3qnIdZkjxihg7qbGMy5ozH&#10;jnd/ZwGXOt419BdQ7tbo7juU716Tnf0G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0R16k3AAAAAcBAAAPAAAAZHJzL2Rvd25yZXYueG1sTI9BS8NAEIXvgv9hGcGb3SSlUmI2pRT1&#10;VARbQbxNk2kSmp0N2W2S/nunXuxleMMb3nwvW022VQP1vnFsIJ5FoIgLVzZcGfjavz0tQfmAXGLr&#10;mAxcyMMqv7/LMC3dyJ807EKlJIR9igbqELpUa1/UZNHPXEcs3tH1FoOsfaXLHkcJt61OouhZW2xY&#10;PtTY0aam4rQ7WwPvI47refw6bE/HzeVnv/j43sZkzOPDtH4BFWgK/8dwxRd0yIXp4M5cetUakCLh&#10;b169JJlLj4OoxVKUzjN9y5//AgAA//8DAFBLAwQKAAAAAAAAACEAi6qGk8utJwDLrScAFAAAAGRy&#10;cy9tZWRpYS9pbWFnZTEucG5niVBORw0KGgoAAAANSUhEUgAABi8AAAgACAYAAABeh6BrAAAAAXNS&#10;R0IArs4c6QAAAARnQU1BAACxjwv8YQUAAAAJcEhZcwAADsMAAA7DAcdvqGQAAP+lSURBVHhe7P0H&#10;vCX3Xd//f86U08/t23e1WkmW3MDGxBjHYNMJHWOqCUl+BBJS4EfoJNTkB3lQEgghIb+Q/IL/hMAv&#10;IRDqn2InxAXjKlu2ZElW12r73VvOPf3MzO/z/s6d3av1riwZS5bXr+fu3DlnzvT5zszn+/1O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wiqe22AeAT3mAwOFsURXv3KwAAAAAAz1rtdnstiqLJ7lcAuO5QeQHgura5ubmi9sLCgm1v&#10;b4du11Kv1x/1FpUXAAAAAIBnvZ2dncNra2uTKq9733339f/KX/krM31WXnjm9u3b1w8/AsDHISov&#10;AFy3PE77oslk8of6XKvVLMsyi+M4/HY1RVHsfnpqPtLhAAAAAABQfvVanui3+XxuaZqGvG4URcrv&#10;fl+9Xv9F/zwaDAb5eDx+h3f74eFwePvhw4fP7w4GAB83qLwAcF0oiuJGD9z+Dw/KdAeFeZBm3W73&#10;h/r9ftRoNFSREYK6J6po+EgrIfI83/0EAAAAAMCH+kgrKJ7oN12cp7xvVYGhvK9//4VWq7Xp7R9R&#10;d+WFfRy/7nnjD06n039+4sSJ8e7gAPCsR+UFgI87eZ7/TW+9L4qid29sbPy6B2gtb9Z2dnZeoeBN&#10;V5yoQmEwGNjS0lII5vQ9SRIqLwAAAAAAz7ino/JCvykfqzswOp2OHiMVLuZTvljdp9NpyB8rL6x+&#10;vf2H3m2m36/Gh3ms3W7/g92vAPAxR+UFgI8bFy5ceP/S0lLNA7L9HnQNPSjb8QDsuYPBIKpul1Vg&#10;pqtNdNWJ6NmfqsBQ0KZ+nijw+0grLwAAAAAAeCJPlN/8cBUU16IL6ZQPVuWELtpTpYS+q1FFhvLG&#10;mq7yx5ubm7ayslLdibE7hsfzfu/2/PPzdr8CwMcclRcAnvUee+yxOxYWFo5GUbSsx0JVd1Mo4FJA&#10;pitMWq1W6KZKirNnz9pNN91kFy9eDMGZ7sBQEKeA7YkCPyovAAAAAABPh6er8kJ3WqhCotlsmvLL&#10;vV7PPvjBD9qhQ4dCpUb1Pox2ux0u7ut2u9ecFx9f5vnnbfXrzRf6cO/Y/QkAPiaovADwrOMB1XM9&#10;SHp/FYj557i6OkR3TyggU8A1mUxCWwGYgjH9rv5VkaGrSvRZ/eg3tRWAKXC7VqBG5QUAAAAA4Onw&#10;dFRe6M6Kra2tUHEhqqxQnlkX/FUX8Sn/rP6UHz516lT47VrzorxzdWGg58HzXq9X7Ozs7PNhNnZ7&#10;AYBnFJUXAD5i4/H287Js2mu3V99pNv3kWq3xnt2fLvGgKL5w4cJz9u3bd/dup2CwuflSS61W3tKa&#10;PVCrLVzI88mnbG+P0laz+bbxZGxpklruQZViNd1hsbKyauPRyKI4CgGZAi61yytMRh5kNUPlxGRS&#10;Ptcz9qbRbJRBWxRbnOjui/xJBY3qR5UnGs8T9S8e1I2SJD7n/R1X/6Jh4zgJbexV+Pr0oLgW+bb1&#10;deTbZZ7NQ1CtdXWtwFxdlRbC9sh9BN4hbB/vX8M88RZye7dhNQ3vVM1DOV+e1sL4fT68rQozBf8+&#10;hdCf2pq+Pn90+bRruhrK5yfTn9QS/zLP+j59PcPW57do+nezOM0tt1lY3qjm851rWXaXB8B1xY94&#10;oV0e4a48ylXf1dYxIBwV/K/69u+18pNZ5u3dY5YfS2pF7N91XCnHHdUS78vPizaxWpKHc2TNj8/m&#10;/al/Pxiqr9BvOY3q+Fe1n8ljkKYTh+XTPJfzszv18FF/ynmpeX/lZ+9WG/mijHy5UiuyxI/5ihW0&#10;7Frumf/u6ygsovef1/0c4P358LXa3Dt5rOH/dK7RuMp4oJzuh9qdnvrzj9W3YLeDbxb/qPXr3dSD&#10;WlVPNZ+XsFy7P6gdtpOeWa6YpjxPKgYqcs2Xz1+g/qvmWqLdaXtfoV1tPzw9qm2h9jXWtbbtpXSl&#10;tBb23JA+av5b+U1j8A0Wfij7KyLtv/6rkpHHQyFuCr2op5CQw2ft9/otxC/es2KJovBYI1a6Vwxd&#10;dfc4p/A079MsYzDfOTwt5pqWxxmFB+tKgxKOF36MULxSeH9R2B+q5Yv8e/kpPLg19GOW+DjmvsPF&#10;UVIug/+q+Q+Fq7Opdy+XR7Ov/W73Y/nHP2scYbaeFTSTWhfe+HHD8z6+nLv7ra9HxWqW+3r040ot&#10;VndvFKcVDe/f48dnzXI8HapjV9hiu23Z0y3Ez0r3e3/b7Xa1/q8xLqXbXMdv3wRKUbEfE3VwC8c1&#10;rWQfv9KR8oFZnlkapzaeeb4yrnu6Lu/C16xEsc6J2lP8i7d1bFX/Psr3Ztn8k9KkHpK08h+5xuN5&#10;1tls4vlTT7u7dzGEfdEnqc86fyo/E/IpPpKQb9E+pryg5sfzofpN8bvmO+y/2pnU1j8fkcal43S1&#10;xHuFYdSPvoQevS998ZZSXdjffVq6eE/zpacRlL3Wwrwrj6y28sXVUwyqfGu571+m4TUu7af6XN3V&#10;0e12H98jADxDOPgA+IhNp4O/P51Obup0ln+wKCY/GEXNf7r70yUe8DQvXDz7t/atHvx3u51sOhr8&#10;Aw85f2E0GkedbteDo+LXR6Phu7qd7o/u7PR7e5/LWQVT+r63XdH3qzUegP6b2XT291qtVqSKD1Vw&#10;qHuuiPAJaHrz+TwEc/qsoE3BW5YpE/KhNM7pdHbGe32rB6yv1nQ0vIZRo8AZj1cWKnnm1rev1q+u&#10;BNJVQNW2u5qqckPrVp+r7aNAugq8r0WBuqahwFvjqPrXeDQPSm/9fj/8rt/UrepPwyq4V7u6i0fD&#10;fTTlKhyL9T4WX/6Zj3veteVe1za27rVOx9dW3LbBTsuz+w2rt6Y2mG6Fs3caNy3Ky4JIANcXVVz4&#10;GSQUYNT8r5qywEdN7h/LY2W59+tv2WdW+DlLFZs1FUz6ecuPL1HhxzP/LZ/r6JtaUmtYNi/Hkaow&#10;pZjZ1HYsadVsOptbo9620VAF46n/3vLfVdBTTV8Fdrl/VlvfdTx9Zo5BKtjMi3oovNG8aA2pILRc&#10;P97Ju3s8Uc5WWGJfD1pP0bYPt+nn45bNJql12is2nehcoiKrgdXiqQ/i41KhZN7xRVz04VvefWzz&#10;YuifM0vrqY8rt9l8Vi5tWBd7VLGFd9f8qBCtLIDepQ8+fyooC/Mf+t9t9FnrM5p427eZf9foa1q3&#10;oUBUFSqxz28azk3qd56NLUpyqzfqNpv6tto7Pv193Pj1NxRt7c6PL60K+cI2fGaUc3Ud8hXqW9o/&#10;7IlDwrqv+Get60BrX42++9bIU6tF2sfnvt9Oy+3hMYZSdqp91NOu9lGPSn3ba1vNPQbyOMTT4tRj&#10;oVAY6ftx4uli5um5kdY1Vk8j5T6higpVDGSZxq2LgVSAPvVt7/t6qosgPNaZK4boeLvlU/WYIvbh&#10;i5HF6dSn4bGGxxkW9XxcqmjQ42YWbNAfWtPTXTb3NKh0HvZBH7Uvt2ISLZuOHkVS3vW8urxiW5tb&#10;oQA5xNizqbVaDY9r+r5febr2xB57v3NdoVGre7tcPyqQruLCKFxkci276/fSen4aqcIpb3nb98nI&#10;12vc9/ht23/waXv3KF+xzOO4yI8rjca4PPZMtPctWebLkGnfvy5VaVvLt7ct5WcdiqvflA7UlPk8&#10;7xIq0cptXf1W+tBxFeHg6OlFFXH+z4cKx0GlsXan7enLz3medlRpoHhd8f/a6pqdXz/vx/5OyEdU&#10;+QLdWaA0qv6q6WueWp3mT/g+9b15ltdTzyNMp+UFRs1m3S5uXLRDB/db39Nvbbe2bubT7HY7nqZH&#10;IS+RZYWfKzydN5plZYgqJ3aPC5rn3H/XtBppM0y/GaYx833B94e0rNhQxUeYJx+sOqTMfN5V2aHl&#10;0zqqftd+X/g8dFrtkGep7r7Qsoa86G6+5fJ6vfz5Wu2K8mlaJ1ourbPl5eXH9wAAzxAOPgD+UnZ2&#10;1n9hPJ2sLS8te1CV2USPd/LAKvP2QqfrQVth48nIQzXPiHggOfWMf5rUX5MkcX08noTA0WOvEJDl&#10;IYhVhiUOV4tUFQcVBWmVqnvVbe93BWvj0fi34iR+tY+rpvFpXOpuKtS5Bo1DheF6h4ba6l9Xp3ig&#10;5p/Lq1euRgGd3q+hq1g035oHvWtjfX09XJ2Dx5t5JqDatmqr4kIVTNr2VwbNFQXOqjhQUK7+Nay6&#10;aXit72sNJ2XmqLwaqZpG9V3jVMaht7Dg8zUN23I00hW6tdDWNj1/4fwfLi0uLXq/r1BaUtr4aCqi&#10;zLJ45hktX465Z27HbTuwumyPnnqbra55xmee+v5zyEZjzwC3JpZ4nmTDM2mdZs8Xzpf78m4B4Dqh&#10;IstQyL3Lj1i7n7TDlzv91Y56ha6M1h0GKlAsdKxSxYWfgXVl9Tyx2P8lPt4sG/hv2xanQ7NobIUf&#10;WCYzHU8TPy7WQ6WF7gKbTjWtsuDbRxLGVxZ6q5E9hbZPu911ov+RCk1V4eDn5rysfNDFt1o3ZZWB&#10;vmiufd7znhV5x5fZ44xQSOwxSao7NMeW666MUPiqc7Wumu5YkXU8HmlYlKh6ROvRx6m74DyeUUHU&#10;7iyUhUY+KW2rsH40Re83VmVRuMI4dNnTOBV+Bnu6eTv3Ec1inz8/H/iUQqMJlAVeqrBPLfcYS4XL&#10;WT6xRkvnw76fx1QR3w7jKJXt8Hd3Wnu6XKLCMa0lfXomPH7q1xnf5x63hFeu0ks/VWmibIc054lJ&#10;d0CoskuFlSFR+S+xjzPx/Syyoc0nFzw+6FujPrPM9+m576NxvWezidJ2yzrtRdvZ2vZ4SHHNyNKG&#10;x1Z1n8p84mNSFWhk81xXnHd81J7uU0//nvYns5H/1rQkXrT51GONaaIyYWv6rp/Vdnwx+t5WBagK&#10;emseK9U9tj1hAz9kxEnb5uEuLS3J3KfjaVb7iRZed3B4LDX1fUWFtM1G04Y7w1CY3PDuitum05FP&#10;V/vU3PfLWbnv+shqcVmIq+GSVMciH6MKfv23UDF5yd4Utbten4nKCx1Xct/fdDxV5UXk6ynWBSUq&#10;oPb1O1329VD37bft6/Ki769bfjzwfE624Ouy7k1ZIX390VJde8m0/ap2lW9TW422cfW74nLZ29+V&#10;tIsoz6gjmIbVBUhKM9X46vXdSl7tYZ7WFLPre7hr2n9PkjQMo8cL79u3L1y8pLzozmDwJv997P1+&#10;fvi++07FONUdB7kNB6r083To46j59lZ+QBWPGvfi4lKYt/62zqu6aMrPp9OxUks4Zygvsbm+GaYT&#10;7gLxvEwSJ1ZPNO++T/q/JFUFuWZRlfLhozf+N1TWaA/zce3+Vv7qtNp8v9KdgZ1G286dORuWSY9T&#10;VgXN3ouy9m6Dij5fq7to/WlYrcPq0cueL/515XG1fnzZf2J1dfXO0DMAPM0uH6UA4CkaDLf+w2DQ&#10;/6aFhV79sVMnPcPTsdFkGgruVXmh4EyBn+g282xWBnkKgtbW1kJwpOBRV3XGHkzuLehXkKT+rha8&#10;qtveIKvqp2pPppOvGw537vOALcnmxdsUuL3//e/Xi7/tU17yKV94+PCxC6HHq9A077jjjledO3fu&#10;X+p9GsvLy1/1whe+8GH/ZbePx6vV6vF8Pn37/fffb0eOHAnzcPDgwRDUKWik8uJDzT0ToIBYmQet&#10;J6WX06dPe5pY/ZP1jY0f3O3tcTzw/7b18xe+ddn71Zb3TMP45MMPvWJxcc23zLUrE/SwA10ptLr/&#10;wJ/7x4a6Zdn8Xw5Go1+beXeP7m24tWU33/xcu7B1IaQ7PTNW7Xvvurdx970f+PP19fVzR48c+7FX&#10;v+bV316Lat9xUTVVH0Wdhc5za3H+a9PJ0LqtBRtszD0jMvf96wPWXVDliu8fxRHrLh60Se6ZBf9t&#10;OJ5at9m9XH4I4DqjAs2yiKI82+0tmKvOi/rl8rkwiHa/h4FVuKlH36UWFWpHfi6e2HRy0Sbzc1aL&#10;1q3RHli9Udj6Zt3m2Yr1umu20x/ZwsKqxTU9esKHq+kRStV0NB9+4AkVGJqPJ7oi+qNNFRTl9LN8&#10;avP50KbTgc2mfZ+/uS0utEPhkgp9dS4fj0c2Gkx9Hdxsi73n+bC6qnVqZ9fvsaSxY0l9Ys227sCb&#10;+zrJ/LiqK9Hr1qgveOyy4ueZBY9ZdBbxZff/uccxWmZdJVyujrJyoFR+VqVFoseS6Hkml35Xz7vr&#10;71LlhVzununijjjxtrpoWBVca/2qkqYsyMvmUz9vJjabjzzeSuzChbN+3jzg62DP+K8Q6puuSoVh&#10;Vx/m6fDMTemZp3JSFdtftnela8n37rtSpiPdbVAWqnpfsQouPV7MtbV1B0NmjXhoUXbOti6839Pe&#10;Y9ZtjzwdTC2LWh4f1O23/tsb7J47T9ktN7/Q6j58YUNb25fY4WMdO3Zin7XqiSWe5tO0YaNxw+58&#10;/0l74xvfYF/+6s+z48f32Xg6tHZz0S6uT+yP///vsIHv9yuri/aWt7zffuyf/U2fJ71fTsWnuW1s&#10;5jb148NNt3yGTeerHjt57KV9Q7UdWh4dD2ozT/9Kux6Hz3OLfJ50t/M999xjS70l67S7P7O2tvxZ&#10;fmx66XDksUyWWbvlxyZPpEkS22DgcXOzbaPROOyTihHTVMcgXzX+R4+sumxvmt9dv89Y5UXdZ0iV&#10;Fx57Rqr87fsi+UyGyoslP85oW170/fIx775uaa1ps0nXj7X7fBOHMPQ6pDS/N91fpjQett9uJYUK&#10;wKtGeQE1+m1vv+pvbz5vL53aBjuDVyTNtNNtd/9E3d785jeHvJcuOrrxxhs9nb8xVBiom8b5wAMP&#10;hOm96lWvsre97W2hEkGx/pkzZ2x1ddVuuukmO/nooxc9SWU33nhi3xve8Ab77M/+7DC+tN6w995x&#10;p2/D6Xd87hd89lv+23/7r//bzzNdDXfLLSfsL/7irXbbbc8N6XZra9te8pJPtTOnz3najW06m4b8&#10;hOalmBf2gue9IFzspnlRnrG/3f+MJE7fpPuPdFKZz8u7y/U5LH+ouPAF9Eb74WQ+C8Oqv1CR7ud7&#10;nY98zfp0ll5+9uTJlYWFhT/QnRdap6oYUb/al2TvOq0+V+te9v4ezjk+Lc2/6DeNT+uzurPDP3/Q&#10;++n3er3P8PGMQkcAeJpcPkIBwFOUZZM3njt/5jMvXDhvyyuLHqSVz9JUIKRASYUHimX729vW8kBH&#10;FRnhFvLVNTvz2GMhYIyTehhOV8IokFRBtq6CUbCkwElB0tVoGlcGWRUPNi96MDdv1H2c29v7FSje&#10;cccdIWCczfPD3/Vd33V6t9er+smf/Mkv93n7HY3f5/e2b//2b79396er+pVf+ZVX+uz875e+9KVh&#10;npaWup/cbi+8I8uKv9pspO/a7Q27Cs+cRx6c15P6l569cPYdBw4csLMPnLWDKwcntZXa1m5vj+Pp&#10;oOOZj476FU9LhaeB8+HLk5Bvb+8b7CaY7e3tHc806FkgT+i+ez94+pd/+ZcP6s6bpaXFb/z61772&#10;jzw9v3lxafFFPqpr15g8RZ52k0k2+cEkKv7pxoWLtthds8l40/eLe63emnsajC2f7LPVtVtsfeus&#10;1dt132+UGZ5Z0zNVnMiB61FmxaXDzJV7eVXYoO7lFZmX1Cb+Z2Y1XR2c9yzK/FxZqDhUlb4zm+Vn&#10;rT980GbZeUuTsdUbmcVpwwbDFe/jkK2vD+zY0RutUe98YHKx/1nttf2/MJtlX3f5FFsWrJcFheqo&#10;eXlmjkKqGKj5dPWYqyIfeYwx8ONj3yZ6lJ6NbaGb+HzXLInmoYB/NBrYaDj2fm+wbvuFvvwda7Xq&#10;dv7CWV9mXcW+Y61OYUU08uNt34bjvukK3laza0uLB73//b7uFn2a5SNFFI7oNKLvpb3LXW4TFfVm&#10;sd4VoPWzu51U2nap3z3D7OleFCrwrIdi2LKrCvD0i+6cyUOhUeKT7fe3v3t5qff19XryUnXTM9aj&#10;eG+hrm+TMNzuBru04S5twF2at2du28kzN6VnVl7kX5nntbfufn0SdsLfOI4/MJlNV/IisSTtepeG&#10;byaPjbSiZhNr6or+7CE79+ifefK+xxZ7274Vd2yc1WxzO7L/59+/3d5/+7q9+EUnbGmhaVEysmZ7&#10;226+bdGe98KjttBr+z7e8Hiha9NB3d765yftt/7H6+3/+NufbS/85Bs9Pc98uh07+9im/cZ/ud3O&#10;n3vY4/LU/vhPduw3/uvf8N/G1mpMfVZGdtajrUl2yJ73qa/xZHvC8uSIH2U6/jnx1Olpy/e5yI9X&#10;NZv6PqMKGd1dG73If3v73Xd/sNHt9KzX7fZXV1YbHs/V2x09Ck371Mx2drY9HiwfBzov5qHAOJsX&#10;oYC57jGO9j01cazHYsnufhWoi9K2N9euqfvoCZNShaaqFrXcY9+QgzB/tcK34bxjelxsnm36MfU+&#10;P8b4cbbm+Zxx1xaWbrSar+/dHfs6c/W8mqgAXLR9tZ70vSpUDxd5eb4xFNi7alvLlfm8SvlrcX67&#10;368NBsN3HDly+P7f+d3f/YeqIFhYWPBZmd/6jnfdfq8qB26++Wa7++67Q+XFsWPHZkm98QVnTj32&#10;v57//OfbnXfeGS5uuuWWW0LlxdmzZ0NFytGjR+0//af/ZK9+9avLOzN2BqHy4tixI5uf/vJPm/7U&#10;T/3UvnPnT9dUSbJ//6q9/e1vs9e85qvtPe95ry/X3L74i7/Y3uf9ewK3nf52uKPiec97nu+LdXvu&#10;bc/1/Wnyj9NG40uWFpdeEdXq3fls1B+PZ7VOt/MTs9HkZb7PfJ6WsayYKNO3HnAYKi88D613boxn&#10;OvaHh7OV6cnPJdmRWnNtc+2A718Pqz/RelXeW08RkGp97l2ve9fzld21PsrzTJm/rx7BrO/6Xetv&#10;cXFRTxo4v7a2pnzZG7x57e4oAOCj6vIRCgCeoq3++huz+ewzT516zHoLHZtn5Qu9FMwogAwVGX6Y&#10;0e2sCnR0l0Wv17PpqHz0jwIfXdEyGE488zIIQdaxG26wLe8v/ObDV0Gv7A2qqs9VkLuXxqMKEFWg&#10;qD8FXu9+97vtne98p+0MRod/8id/8gkrL370R380Onz4cPy1X/u1v+Pz8Z0emD1h5cUP/uAPvvBF&#10;L/qk973oRS8K0/Ngeba9vZ36vM1azaZyOdil7TUZe5a32/XM6Xzu26ZQWlCgrbSju3WuRulBaWFj&#10;YyME4mqUzpSeVEl2rUoupQGNW2lC/autdKVGGae96VKPjhrs7Cj4DuP7iZ/4iVTpxjMitde85jXZ&#10;ZDZ92YnjN/6Bz6NK+T5qaj5PtTSOxuPteKnXtenQM3TxxDb67/EF79t4WLO1pRdbu7l28+Z49P5G&#10;u9XqD2bWbbWVK9wdC4Dri0rK9YgjP8eF01xVYFdej19+3z0Phr+iTyMfxI95Rc9q2aLV5nrsQ2FZ&#10;MbQ8OmVZ9KgVtfOhoFMv29Vz7Iui6+fGnnV6N/oxsmWbG9u2tnqoaNTbfoyex7Va4qfxaiqaLx13&#10;qmPuM3fnhR4vns/m4e6LWqR5GFuejXzZBpbN+n5u2bA00XP+vZ/a3OOLyBK9EyJv2rAf23TStEZ9&#10;1ZLakp9vWrYz3Lbx/KKvi761OlPvV4+Vmvg5Y+znFT9XJMe9/yPeb9PPCb4O57p6WMu7eydKqHyQ&#10;y4Wpuc+kHv+kOygeb2+B665Lw2sz66p7XR0bhe0SKod8PYc7OPzzLDzHvGGz6SyrJ2nUanZquspX&#10;d4hOp5M9o9odtvp8qdlV/RZeyK5l+ZAZfVo8M1P52JjNsnl+KRjV+t39qIXes43LDuV33V2TJpN0&#10;MN7x2FmPgVIlWdu7J9ZIUouzgXWSLR/+fjv7wJ9YMv2ALS9t++g3LGp5ms669vAHB3bxXG5J1LML&#10;62e9321bPVB4Y7Z2qG3N1NN/5GnKx5t52t/p1227v2VLq01rtSOf76lPM/U01rTpOLGHHjwZYrSD&#10;h9bCXZ+JHq2WDy3xGOXUqbntTA7ZrS//Jp+HG21WO2pTW/L0nupmEZ9v71ePpFJb7yJI255HGM3W&#10;VlZXT50+vbWzM/I9xpd6ntmhQ4d8mX1/i+Iiy6a1LJ/ZeDSw/fvWbDQdhphN+1ezqcqX8s4LTaGM&#10;+30/etzdS/qsfaVK88+AsE13j3u+zIUqMCTv+mzovRe+brPTNpk95PN+xo83dcvny9bqHffBehqo&#10;7P+6csVx5gradmqUvhR3V5UX6lbF5Yq99bsaddf3a5nOiuVGI+9lee0X6o3WPW984//+fo1DlQ0e&#10;z09f//rX18MFdE4F8EpzFy5csM/4jM+YvfWtb0118dwjjzyifEExGAxqKoB/9NFHw/CvfOUr7Vd/&#10;9Vfte77newpdMOXH2dqb3vxWe+tfvO3Lf+AHvutn//a3fMutr/3Gry+arcZb/ugPfu9PPOH/06/8&#10;ylf7PnLaxze2b/j61xZ33fWB2oXz5+zee+62v/utf9e+5/u+x6d/0V7+6S+3D9x1V/ZN3/RN0Ute&#10;8qk1P5bPfD0ov+hpPc3Gk2ktSVNf9LJCQe/UCOtMj2Dz/Urvs5lOxzaeTXw96v2M5SMHi7mv22Pp&#10;pcqL8FgqX26ta7X35pE03r3taj1f2V1tDV9tH32v7ljR+JRnUx5L01JblY7eLff994dWVlb+eRgJ&#10;AHwUXY9nTwDPkI3N82/0GOszz58/H166N/IARgGOCpZVYaFHAimoaXuwoyuslhYWbDKehILielNX&#10;jk9sMs1s4MGeAiIFSQqIFARpPApurxVUeSwXmqtRoKWgVeM8depUKLR+y1veEuYlrTcPf9u3fdsT&#10;Vl48VT//8z//wsOHD77vBS94QQgyjx07FuY9FKx7G5dpeyqQrp7Hqm3VauvlsOWNEPp+NUob4Qot&#10;b5RG9LgBrWtlftSu0smVNJx+03g13WqYarhwh4/3N9at4T4/nkH4++127z96Opvm+egWz/bc2t/u&#10;v87H4YNk/aLIb/L0GVfp8KPB534yns63ozjb10xrNtnR49Zm9tDJ/2U3HF+2zY2J70MvsDhdPN7v&#10;z+5OGu00jprnPb9ySI9beKIMI4CPV3m4kjkodLzRtfh6xvbuOXBvYbh30lXAoa9iYkkx81+b/r1u&#10;82luk9mmjecnbV48ZmlTlbV+HI7rtrMd2Wi7afX0kC2u3WCDiR7LlFq3u2xbm30/Di2YXgisq/vD&#10;RCQUEqrioDr2XP2Y/bRQYbveAeSzEuvdECrcr6mgU4WmY/99bPlccceWTSa6ul2PpUksae/YJF+3&#10;2bhjk9Gyteu3+Hpa9nNK22rR3Kbzc7Y9eNT0Uu92J7JWsxYKlEezA5bUj1qzqRcW1/y8o3OYn0fy&#10;at2rHdZ6+FbydVLTFbFXqvpR+0OP2YUPk8fj0C7HW/VVFsy29E4Sj2GaacfWL/g2bC+Gx3rpXWOx&#10;n7sujV8FWWFIzYd/unSOKMdWKe/G8WEe3/lpdPVz9LPLh66nJ0Np4nJMoP3jynFUv/k6CAXvWvO+&#10;nYsdj4XWbahXJ9R7nlr1KJbUWh7ntOK5tZO+f3vETj3wp9aa32dLywOz6flwg8ZoUlhSW/Ak3rVU&#10;d2LOPL7txJZNz1mU6KUUuvNZx4S6FZ6Wi6xtWdHxOcs93tm07rKn/WbdbGdiea3haatmsadrxUZJ&#10;UlhjoeH9jq3m49X7ck49OrXtyZo99zO+ycd1xCa1QzatLYb3OITp+LEq8WOPjlmqfBt4bN9sdcOL&#10;8bvd7qs8/v79x06eyabT2ZKmceiw7qLN9/vnc91eO7z/YmPjgsdhZQG37sZutXSRk+560hor2+W6&#10;VKN1qe+7nsHKi3BXlE87HI99fw3vvtD85C2LC1/Ps8ym2cPe7ZT/fsYiVU5FB/3Ye8y/Lzxutq8f&#10;WqprL5n2j8v5t7ICQ7G8KqoUoyv+Voz+ZPnhy9P8/MG8KO6vJ82/f+8H7/oPz3nOc16pOww67fZf&#10;2djcfKcqJB588MGQD/z8z/v8B7a2t47lVnzVZDT+PeUJPI/2aFSrf+od73v3o6urqw3l21TJobbG&#10;015YeNHS/qWzraL+a/fcc//982L2P46dOHbX3Xfc+f5DB44e6y7WN7a3N0KlwuLCkp0+rUdQ7VMV&#10;91fW0/T3t7e3/Bzj+Zxa9ODKysqNJ0+equnOBc2Xpq/9QPlU5YfCRVyeP0493Yc16ctXrS+9q0MV&#10;Ffnu+2Fmc919MQ13ZkS6Hc+H0Lnp+KGkubm5dsDH+7DywFqnyodX67ca3+VjVfm5yj/p897fKtou&#10;arROlA/TZ82/tqPy1dXFZNqeunDR198P+z7/f+0ODgAfNR96hAKAJ+DBSc+DlZeMx/2s0Wq9entr&#10;4+8kSdydTEdlobIqHzw405VaisB0BWMcK+OUWeptFeifP3fO9h844IFbZpPp3IYjXbWk53W2Q6Cn&#10;TIsColCQXav9XpHnn+3j6frvo7wwvVDtC3YzMf/Vg66v9Oz5r0e16G96cHd7rRYpY3RCAaGCYl2p&#10;r0Drz//8z02VLHEyP/z5n/8VX3zzzTf/R43hSj7/LW99po83PEf1w/HA9VvuvPOuo6dPn/5R3Z6s&#10;25b1mCEFgArsdPs4LtM60bqpAnd9V1sBvdrXUvWvAFxX96iCS8G52lW6uxoF5RpOw6t/fa+C9SpI&#10;r4L8anye3n7Mx3bKt92/84zzo3mevd3nc9szSW8r8uJnfSkWwoAfJZ7RecRn8Zdr8exvJlF2ix7p&#10;Ps/WbTq/y+rNiY1UrzO7wbrd4z+QR+k/jdPmKM/qv+5DflsovCtHA+C6opc+q5JAe7gaFdbpAULl&#10;nRc6hunFobryUkeRWTaxelq36WBoraTu52Bdjd+34eS0N6csSgd+XBmUhUSR3pfTsem4bcV80c+9&#10;+y1pta2W+HFSheFxarpDTncc6K4NvWj3UqFGKCQMxSvha5ivZ+goFN6/UTT9g6an+dCLgr0p9Lga&#10;b1SR4Z+zmR4DNfRl826RL0/jnDcXfTlS295SweiKL7sutNgXCn7n07ENBxd9vGPrtHW+mfr6LGww&#10;W7W0fdzanUVf2prlc507VHkR+zlH5zI96kbzUp7v9aJVrZeqUlkXbZTKQiGtQvWiAuTQTavOewnD&#10;qtA3nXk7t0zvPVCBeBSHl77W67FlviyxhleSyBJLo5YltaYv5yzUH2kcPspQoKXV4+exkD70XgUV&#10;FOp3Pe1KbaWB8PJvTT7MYjWfj1f+dlmVBJ6cK3vW96c0go8BLbC2zbVdbZ3omfPl9vcfdwvRqzuV&#10;ynSifbdc/vCSbl/ztdzjjtrY+v2LoaA/933WIxzfxevhgp9WGlkzHlk0P21nHvpzKwYftE7a9+2/&#10;bb4Dh+lq204nI48zVZyuhKEl0PT0DoG4TKfeWZVtUdT09KArsOdWb9TCO2NUCJpEPk3tVzXFPjVP&#10;G7rTYeZrYWpz349Sn05U1O3cRR9v45gd/+TPs8Tbs2jZJtb0+fVp+XJ7KrPUJxbrrgufj0zd6w1f&#10;vkEooN3ZGb59Os12ZtPZ56hwWPtDf2f7u48dO/wvyrnWBSoe5/k0x2M/hvnxqN3uetrVO9LKO2Uv&#10;v/Pi8vq8ZHd9P/18Pfja0RpXZaquete7PrQGLGv78ntMms2sP7jb4vpZS9KLNhnOrV2/0dLWjd5/&#10;z8exZ76vG9feb6r4vDwGXl527S9KCzo+ifJqVSH7pf3JXTmczLK5r9v4e6Na/DMaXoXnit/1WfmJ&#10;qjC9KnBfXFj8rrSe/qznLXUlUvgtTZJ/7tN78PSZM//W8wiJ7mLTPCiPofOrxtNo1r8nz2s/OxyM&#10;337h/IW/fcPxw//91OnTt67tW/3OVrP+83rk2SC8v8XCdFqtTpgHpd2RB+86ztYbze8bDQc/2el0&#10;E+VJFxZ6YZ+o8rkaTp91nKjeYeF/wnKGB0b5smqeVXExnY3DOlNeeR7WQeKflceu2f6VE03Pi4Y7&#10;L7R8IUbwtsav4at1eGVb8yB71/Pe3zSstou2h8ZZddNnNXrSgR75XM5jeLzU73h+6g/883/z/PBm&#10;GBEAfBSURyYAeJI8EFLlxadEUf4NHhQeffft7/ys06dPdV/9VV8RKguqq2g8UAxX0+v7Qm/Bph6Y&#10;KfBRcDnc2flHS8vL/+LChQuet2l7PiS2Rj39SQ9T/4FnVBYb9cYPbve3//lucPf7jXr9j9Y3Niat&#10;VvNfeYD0lvFwvO2j+qPJZPqiKE7+TlpvHCjy+duyfPaNrWbnB3w6r6kCNwVVuvJELwzUi9lOPnb6&#10;177kS77k6xcXF3/2tttu+4HdxbrEh2t5wPWZHnx92MqLU6dO/tz73ve+7/B+I105o8oLXYGiq2pU&#10;gaHHEdU94AOekGfI46j+81m+tZbGtb8e8mv5RTt15o128Ejb+luZdRrPtzg57PtKZJO5MnkLnqHJ&#10;PDOvTF+ZwQNwfSnL42reVriuIkE1NRVKn5zOp29uNNKvn4xH1m43QkFkHEc2H2VvnQ4Gk2Z7+7PO&#10;Xbzdess7Vqtv6xxr81nb5uNlm09XLLY167T2W72uq7ELy1RorucySbg6vJxW2VxJhVHVcacs+Hgm&#10;hCud9aLcMG/O5zm8ByPMix8LVXjqyxB796KYWz7Xo0mm/nnTl/2Mhxoj72tkSUMFSqlNRrlNh7El&#10;ta5Fed1mY49X2vXwCKrc/w2KFUu7x6zTXQ6VDvO5bwtLQqM7MapKHa2/0INvsEvfw2rTfFbrSVTw&#10;qUonn1cNr9oI9e3xioZNfVg9M72WNP277qoofF7zUIGhu0uKYhKO+yqo8qjJGnG7LFSKM18+X9bd&#10;uEeVUOpjrvWRqGC6+DeTyew9aVr/V75m2lOPy1LvR4XeYfpXFBJW39WuPksYt/9+LXuH2zseUYH6&#10;s9/edP14Vy7b3qb8SX+88bTnnbzRdz12RYWGZYWFKgfCY5p82+RT3wbF2GaTgY097cw9qQzncyuS&#10;unU9fq7lhTXT3OrFjk37J23ijc23fB/XVdiJJdHEt/k5jwfWPQ1klnpsrVsyRn39tuLJqeNxQtfT&#10;exQuoslmY4vqmg8PIEIFi+ZP7d19/dI+Xy2HYgstR82PGd5f3LVW77Bl6ZI1Fg/ZxHw/UZ++rLHP&#10;f+K9JJ4ukzBaX25PW1qmS/tqmIaOFbXw2BkVcq5fPG8HDx4wPQ5N+6P2YT0S7syZUx5Dr4ZCV/Wv&#10;99aUz9rXeERpsGqeadqHtVa1b/hxwL8V1d1SeuybH0dS3x9Pn3271ZsXbGFxapsXRrbQeY7V28d9&#10;7evdJh+L+X667aabp0jpS5UFKrzX8UX5PlUgXLmfXUlvgLgWjedalDe8lmsNp2O9N++YTCfv7XZa&#10;X9Pf6S82W+XTAQbDbfVhSazHHOv4m4RlUMW/djNVaO+d03JRijAfWi4tp8ajC/1U2az3Y0S+/IF6&#10;9uFVATIPL+qeh8etKZ+5s6N3Q5brSu+Tmc7mttg52LzrrrsO+PQf1rJo3KpoqKZ1ZVOpllvd9n6u&#10;2tdqqmPild01T1omb56/trb2gdATAHwUfOjZAACewGAwOOzB0N+q14v/98L6xn//zd/8ry8aDHbs&#10;W771mz3I8gxSuEIjsaEHo8ogHzp02PqbW9Zo1D3TneudApbtzNYO3Xz0zKMPP5ys7tvvkZNudZ9+&#10;2qzIf7dWiw4uLS+/y/v71KoCot3pvOvee++dHNh/4LkLi72fGfQH37YzHH790uLS6wbD4T+s11tv&#10;L7LZIx40vT+tp7f5oW21GlYVFwqMH3roIb1QzC5e3AzvW/iiL/qih1ZXV0/sLtZHZDDon/+N3/iN&#10;NU3jhS98YbjdWHeWHDx40E6fPm16ViqPjbqaa2cePvGocMPT0nDy80kyWWu36n89n8x9fxnZmQtv&#10;tcNHu3ZxfRgqL9LksGeSazZRwVXSC3cz6eW1yggBuM7srUAIlRdlE/nnWlwMkrR2bjodn4giP9fp&#10;0SU291NpZOP+5rkkG+U7o0cPZvE5a3T61mzr3NyyixcKS6MbrNu6xVqNAxZHDcv8XDnPx6EAXM+u&#10;Lz2V7MHVC3yeDnoEkt4lEVZHOOz5utBfrZOiLBBSgbyaUHiswhVvIh1ki6mdOfMBS1sja7RHNss2&#10;bXGxFx6rZbPIhhsj276wYTcfP+7rIrdsNLNhtmZR86jHILqbMjVdyW4qfI5SP40VfgzWNMureHUs&#10;1jS1Dgs9+sO3RVyLyzshfB6KIvN1raLc3Detd9PwqvBw/tUSP7b7WD8/m9f+dDDwbVokVtd7jRKz&#10;aabHAA18O23ZfKb3e/i29h+acduSpGG1JPJtX1ZY+ATDeUIrqYgTn6aPIk3vnoymF/Oi9mndXi/p&#10;93d8OO87nD8eT+vTFyS0Nd8qUNPyiQrBy2W5+jknXMHrw4bfd/u71OezvvJCc1o1H6pabhXOyd62&#10;Kp/0qNRwwbRv31wVZ7oUW2vR/yfhhepKP1qvvpV922bzqaX51OPiieWxHtA0tZ3x0D8n1llY8mHq&#10;Ia3Usqmn35Fv7aHVI1VsaaoNy8fnbTh8wKbFGWs09bhVTytFz86fNuu1n+Np/KglUcdyj8njhs9j&#10;NPN9ZOTDlpUSJS1ruRyX25Xd3wpVekZWy0evLZqH/v3M4u7IE9VoNrVWRxUOPn5fL77LWJLFluiR&#10;aoXH9JEfkUJlqMarbiru17GiPF7o5ch6jr/u2l5dW/73+1b3ve6Rxx76L6tLS8fHY1/eJLFet+dx&#10;fM3G46ltbFw0vafgQ+ezUo736ael0N1eStuqMPL5CY/383aubVv3+Gxqp8683er1dVtYyG1rfWrL&#10;veda3DrqQ+rm7mstw8eza+87T0T7z9zTqAq71dYxRJVWqpQN+5avZ6nasrf71ew56nyI8sh2ddca&#10;ThVUukNPeZfpbOJpU+88ysOd/bqDSfu67pYIx3ffQbudjjX1yDP/p2NDdezQpMNxw88ToY7AP6sS&#10;T49cHo38+O7Lr7v5wgnBG/1T+g/D+z4XjjP+XXdV6aIFHW/aPp211TXr94e2vHQoVF40Go2Hq3VU&#10;VV6orW5h+mHSlz/L1X5To3z03u9VU6k+7/1Ny6ELFb19u+eJX+nd9AxHAPhLu3z0AYAnwYOh5MKF&#10;C9/iwdDAg64/+o7v/Lbbz545c+Sf/NAP2md+xqv+aDqZPZQk0bcp46HH8Dz8wIO2trbmwdXqvxqP&#10;xrc22u0v2tnaPnXx4vphPT5Kz2puNdvfubi28iUHDxz8HA92Yg3X7S38t42Nc9/V8kB/kI3/4vyF&#10;rc9eWGi2+tv973/Orbdueeb7a9YvXFzyoPGcB0b9ldX9n9dqpN/uGfb7i1rxnT5vz1OwpluGFUjp&#10;rgtVMtx9zwdDe2FhIXv/+99/Wv3oKhkFzqJ+VQGh4ZRROnnyZLjKpdmsez+6q0T9tz3TuGNHjx47&#10;7P1Husvikz7pk8J49LxPDaeriCQ8PgtX+NACk09kuiozrbd2BoP1qN2ut1Vo0b/4oF1Yf5sduaHn&#10;mZLyzoskPuT5/8ImmdJV71KBmbJWAK4zKuxTQbRFoXBeVB6vMg8VmE+nO6b3NXR7TYtrU1u/cNbS&#10;htl4sO496H0VNWst6QXP22Wlfeeg5fMlS2r7rdk4aLW4a9mssEyPXIpVoJ5ds/DmiT1ThYa+SmqZ&#10;5dHuy6nDH03bm1DRU60jXwaVE4WvWp6aFdPCaqqkqA29177Nios2m69bkuoxU1ObDfu2srxo+U7f&#10;JtubFmUz6/QWbVIsW1Zb9P46lsYNi2PdEbFbCJ3qqnDxtabTfKgsmVmoLYj0eJ7LBf2aFzXhEVP6&#10;kISZ835VqeLDqWBJ49m6eCqftQ5ntZ6lnQM26I+tvdyz9c2TVqvvWBQPffiR5dnUirmPV5UpRcNH&#10;2bZWu2v1ugpTU9+m3lnTt9iitGnjydz0LpNzF9Y9Htvv/cTvrcf2uz6CHw7z4ap5VaMCK8VG+qzC&#10;NcVFKpRSt+rK3KdK8/RMppWnTjNYNR9Ky1/Zu64k9t+0WlQZNQ2PPRr5OisfjaRC2Eaj5eds3zaF&#10;HufUMD2+TBfzKJ2FNJPkNq/NbOjD+lnd482O75Pqx0ee+7bOx77m9ILruSedwrY2tnx8Q0+D65bH&#10;m74rjC2bJzaftj1WeI7FxSGbTpRm2z4PRTgubA8vWLuTlOlUwj6z60PiiN1l9X6yPPV9JfW0Vz+b&#10;ZcW+Zqcb7Yz61l1o2jz39Oj7jx4VpSGSPLE4UwG+Ki9y33c0zmq9KT1pR4nCnWIPPXzqtsFgpzme&#10;DN/rqWx7YaG3ncbJ13v+4Q/3ra0u6FFRunM7pLk4+muPPnr/nYcOHnvQ1+k1asGembSl/VQv0Vfb&#10;iqa+eUfPP4T935fP11cST+3k6bf5et+whZ5Z3w/JywvPs7h1yLez9tHrkbb13jT05Gk/0b6kfJPy&#10;YtrmKvyujjX6Tf3sbap972qqytareaLj17WHi2w09v0viTxWV/LTvl8+Nunixnlva37KeVLlhY7D&#10;anxONfOhPzVhvsM/3Y1RViJqmtP5JCx3eLeUD6I76NRX7OPSMGWPIaWFi/G63QU/FuiF+/PwCCq1&#10;9c6NOG6Fygs/5uiFK4Gmq/nSOq3Wnez9LNX3vd3Vrua7avS9+q2y93dRP8rHl3eg1E/592P+27U3&#10;CgA8SZePPADwJHgQdKM3P5QV08l8Nvvmd7/7HY3hcFj7N//2X5/5//3Kr3377/3u7/36H/zBH3j+&#10;qrBHHnkkBKM3nbjJ/vo3fuP8Cz7/C147nkx+9B99x3e8QHdBrF+8aI120z79FZ8+O3HTzfHq6srN&#10;//k//+d7PMip//RP/3S2trZv1mw2Pv9zPudz/vN0OjvwO7/z27azM0h//uf+VfGWt/x5sn//ofBY&#10;KFWO/PRP/fSfTuez/33wwIEf6XQ6qc9jTQGUKiEUHGp6ygil9abdfffd4aou/ab2o48+GoItXQmm&#10;fvWs1Be96EUhELv99tvD+JeWFi4FgXqvhTLzusNCFRsaZv/+/eGzKj4UtB0+fNjnbXBbHNk9u6sO&#10;lxDD7lUUkc2VaTHPqNvc+ps7duiGVTv72P+01X0N29yclJUXyUErotwm3m+S9CzPlKH7yDOMAJ69&#10;wp5di0Nhpnbzqsilpqv186lZnFk9mdv5Mw/b8rIKqPu23b9gS4s1a3dTGw8mdvKhC34uus3SeMGP&#10;Ma3w+CMVrOuhJypMDoWj/jncVaCX7Tzu2Fx9vtbxpcpCPDOFhqW5FbGuHte8xSre8dnT9MsmXP2q&#10;x2yEwp9Q8uuNWVrULNEtEXn2Wa3lydtOPTzZXFntNra3TlqvM7PB9iO23JtbnI7s/tvfZDbThaIT&#10;m9dym3mTZZEfc1NLk3aoFJhOMpvNVfDsayEqLIp9TlQu7BtKxVP1Wju8pPcy9Vger1X4VBaAmWXz&#10;rLxaP8xaYeMss337bvZu+6zVPW711j7TNd2DWd9aC37cb04tTfXsfx+XL1NNBcV527d1y7ev3uuk&#10;l+BGPi9NTwOLVm90vV9dAevzn7YsqrdtrveMDUZ5Wk99BWkEmn65LRXfqNF3xTuiWEcxjbqpIL7q&#10;/mRoXGXbxx+VBdfPXppXbSelmXK+99KFK2E7KW3tLle53nQHi28L/6QKi53Btsepm6ZHg5UVFw1r&#10;NvQ+t5aPVo+Malgc1X08Pg69WyLXC591xblSTubpS+OOPc0Vnk5i326FzX37D4brNhxf9O039HTo&#10;+3gntlbH+4/GNplOvEl81hdsZeF5trOV/8zSys03z2f5V41GO9ZbatnGxmnvv14mtkv7TMWXOSy3&#10;9pk9vxVaZj2SLvX5q/sy1Hxfyazli9Lvj3620Zyf8ET4Gu2XWn6NV3cMhfHroBX2P//s2z/3Y1lV&#10;eaGC2k6nPY6SaP3MuTP/ME7S397a2rDHTp6cfOqLP7W+0O0N4zRa62/1vzvL8v9rPp9Nur1WkWWZ&#10;Ln93V9tGmoO9y/T00FYq30XkwivyvItvg7D+fLnDI92iqT125h2W1DdtsZdafz327fJ8i9v7bK67&#10;tq5L2h5XbpMPT/tTdVxRHk0Xl6nCVHkzvYPiStWx6olU++fVPNHw1xpOd0PUVQGZxLa5tR4eDbyz&#10;sxXuHBr4/q7HOSnthWOj0oCPR8e8NE79HO1NvWy8B1/ezOa+zw9HgzCc7iZUpacqLMpzRM3HW1Ze&#10;+FG4nL7PVjiGumyqc8QBm02m4R1X3U43HPens+xmz5s+8P73v/8GVV5Uy1LlW6vjdtXWdKp1cWW3&#10;qvve7+pn7/fq96q9t3vVr9ra1/3zus/bWvgRAP4SyqMVADxJ/f7g1zwg+ZaLF85H2zv9b/RA85Re&#10;1JXE9YMeoLz2t//H7/6cAruJB1aqAFhd2Wfb/W17z+3v+TcPnz731vfdcUd85sxZO3fuvN10003h&#10;9tqLFzfS4XAQHTlyw7LukFClwPnz53/LMzPP8SD2Z3q9nm4jb87n2ca9994bN5vNZHFxyY4fPx6C&#10;IzVv/Yu39m655dbXxR7AeSbz7iqI2hvAKUDW45yqW5KVIVejZ+nq7gm1Q8GC/6a7J3QXhcajCglV&#10;bOi7KiX0XUF1qAzxflVpoataqmBby+/z6d1bVFzgw1KBlh6r1vb0p0dPHNh3yKb9HQ/69biO2DMu&#10;iTd+ulZziafraxSyALg+5LXMdLeBXuJc6Lnq4QrfqcWJf876Nh2v2/4jC7bTP2WjwWlbXY79GDK1&#10;/sULNhlkdvzoJ9l4p2fz2UHrtG/y813PsrxpmQpXorlF9bIp4olPbbdA7lmtZrGu7s7T0E6yxCL/&#10;HPnncIzMVXjqTU1xQeznZe/Xz82600HlpvMo/rOtzd7owJGbGrVowaaTBTv16Gwzny5N+hvez6iw&#10;QX/D6mnf4tpjPth9Vi/usWbtXmtG91nT7rWGfdB6jQdtX++07Vs8Zavdk9ar3+fd7/T+7rRucp8l&#10;kzstnd1lzfweaxf3WsvHUffv8fhOW2k8bIvJQ9aLfDzxB8N3Nd3kXtu/8qidP/dH3vyZ7Wzd7vNw&#10;yhZ6M1vo5NZu1SyNPB3MZ77dPXYZZ6YL9/0k4THNKMxzmg4sTXZ82fs2m170GEXNpmXzgeXZyLbW&#10;T9vMP7e7zWg0GqQ6fSg20h2iqccvimfUqFtV+FS910ONYhydo65Fj0fSuGJf92Eb7A77RMN8vFAB&#10;Y3UXihp9Vnyp98z4h/C7KrJ8g+x21x0U9fDeMxVcar2GtKg+fJupki3z7zOly1AkHlsjankaalk9&#10;i62XNDwNzW26ddF2Nh7z/fukFfk5S+pbVm+PfW8d2WA4s+3N2AbbHqvODlmrfpNv6wVrtA5+72Aw&#10;/qrtwZb1h5s2mvSt53HpLKv5MSDyNKAX8+9t1M12P3s/+hz6i2zqiWzkx5nZdMs21zct9/Q3H3vM&#10;Ete+p5hEr4l9H9S+qAoK3Snmg4d3XZR3XTyellIxS73eODMeTxrnz19o+bqqr1+40Ffl4Ce98EWN&#10;s2cu1Prb486501tvnue9X1xcWvh/V1fXGpsbfb0dvBxRRTFQiIOeaZ6ur5wXLdvucbpQlaMft5Xs&#10;dSV+raj7RtcdF+X2x2U6Pmh/KfeZ8pFRamsfkXAM8kbd1FZ/1W/XUh2vrtY8kav1XzYW8nt6dJna&#10;umtK3fX+IR0TRXdfaB8v7xiJfV/1tKD+wnhDL2GYyuVjid5lkYXKTi2XXkSuRw2GY7CS2O5+VA4a&#10;ef5y2c6cPhPutIii1AaDiR9j9O6j9rKvm9BXtT41PjV7P4dp7X7e2+ztZ+/3K8d1rd+v/K7tqMdq&#10;tdtt5ZFX19fX3+W/H/FGNX4A8BG5fBQFgCdpNBqdqNXy/3sw3Iknk+Gne3DSfvnL/+r4jvfe9Us/&#10;8sM/dovHmF+2tLBoX/1VX/lbBw4fefXt73pn7U1vepN91Ve82t7whjd4JrluNxy/IX/ubbe9fnF1&#10;6Qt+5l/+tP3xn/yxve51r7MHH3wwVCBcuHDBvvqrv9re9a53qeIjBIyvf8OfHMrmxemv/uqvsVe9&#10;6lVvPH7DidMfvO9+u//++9O3ve0vPvOnfuqn/+dwOHhFmtaPaj4V7GpcChh1NY8CqtF4Er6PRmPb&#10;2vKMWF6EOy0URKrft7zlLaFS5GUve1mopPjv//2/hwqLI0cOhaBPdOeFAjINp4oWdVc3BZuiypzJ&#10;ZPybPrmv5rFRVyozr2WDwHMoquyreaa326rbqD+1hZW63fuBP7Sbbtpf3nnRvNXi5IAV8dwmnt6S&#10;pO1pl5M48OxXq8ofTFdZPv74V+3Bau/dm4vwbx6X/WkwlYvqefqR6dn1erzGumXzbZtPt/zco8dG&#10;NGw207OzM4trPWukazabdvzzorV6h/wcpyu4c6ulPqJ4FiosVMimwrbwnO2sYeGZ7ZcKHasCour7&#10;lar5vbIQ7+mjdRDvPj5D09UnFfqqHW6s0Lz6/OsRWOHdAypM9HYSJaEgSVehtzvN8NLTRtK0Ylaz&#10;2Xj6f062zn3FSmf6OXFn3e5447+z/Svrtrg6tZauls18+XT3wsysvzm08VjP827adDLydhIe26Un&#10;SGXZ2GMMX/dx3cbTxLKpCor10nAVausK+siSuh6Z0woFWxM90tLnqdX1bZTWfDtetKI1sqk1rb/e&#10;te7Ky/04f8LSpRtt82Lft1tkesG3Cslyn6di7vNWqKBsbEnDhw33aMQ+rbove92yIgmFz/PMl923&#10;a7O5EAqlh6Opra7s9/NH5P3psSTl9lN8pFhGjT4rflKspMK16XQW4hs9BiSkTf/92nYrPUIBXFng&#10;qOWfq7A3XHkfenHlOJ5oTFf3ZIfQRKo0KuVwe7t86Li01137xKorpRWL6mpiFdTpSmwVXuq962ms&#10;R0IVNhj0rd/fDMtfXtiShMdANettHz4Kjfl6VzSZJT4138cjT9N62XXd15HeHRHlPh1Pq/PZlk2L&#10;dYsbfUvbHsvWh75d9Z6Ihu/7evyUHh+z7Am/F9r1+oL/phH4IviqTj3NzOaeZmfDUImi6Yamujsi&#10;LKivA72cO7y3YXd9hO2kxvevqO/p3Pcjn7/h9sy6nX3hHTETj6VbHq+E93tEs/CYKO2DqriQ1JdJ&#10;yxJmJpSp6g0e5TTnefHteZH/rMfqf+TJ7IY4TR+6uLnx6kcfecw69Y7vC3mIqZcXe78bpbFPMH+5&#10;LvLQ/lVWVqjRfIcJlHbv6ni6hSXx9K87nwpVSniX3PdBxW/hCJTp5c1TO3P23VZvjmyxt2BbZ1Nb&#10;7D7Xos7CpfVz/VHauXJ/+vB0jNl7PNFn5cd0HFJbxw9VCoSK0908lvoJ9YTPAE1Glf3aH/RS+fFk&#10;GI4BSvuap82ti36cn4TH8ilfmKY6D/s+oXTgx9bYG72LSo2UZ6Q8HCemOqmELj4dT9++T4RKjPCe&#10;JE9o5eMiFT+oEljHaz+ehuNozVaW9P6X2GaTWchTe6ff7fZaX33nnXce8nUa7rzQMUrHcX2uKllE&#10;67xal/p8ZXtvE47fV/ms5mr9V7TtlIfWdtT6qj77vHyDr6ff2O0NAJ6S6/YUCuDp4cHQar1e/+bR&#10;ZPSHRT75G1ubmxc2N1UJYNlkXLvlkz/pJV/2KS/+NPv0v/pXrdFtncn1vN5objXPpG0Pt+2OO99v&#10;J25+jgeBC8W+Azee1wtD962t2Que/zx74P777CUvfrHddONxO3v6jLUazd98+1+8/f7nP/f59oqX&#10;vcJ+4V/80o+feuS0PXz/I7/33BO3/c2VtQNf/8IXPO/BH/zHP/S3f/U//+pds/nsPzYbzV/yyO60&#10;YihdCaer4pSJbDYbHmw2bWFBj1EorNNu2Mrykh04sN+WlxZtcaGnOyWs1+2ElwQePXzE213z8dmx&#10;o0fDVYmrq8v++YgdPnTQGvXUjh8/FjKvGqbZqIdG49C7MeJa7XSaKjMVwlKaxzWiIJdGjSrQlOFR&#10;IYeC+0Y9scIzQ3pkxCzX4zqUYUi8T/2u544nnsG52nqloaF5tjUqeIjypsV5w/SybVMhl97bEI8t&#10;j6beqDBDBXvlY1X0WCLRI6L9SGDRzI8PWd1SH0c0jSyZz/38MrDhzoM2nTxkzfbQFpaaPnzddnZa&#10;Nhwt+3HjgFl6wDrLh63RW7BZpiu1ZxbVfZ5i3cnhc5br2KPp+XkqFGRqoruFgqGpPP54dbmpXF7W&#10;p7sJRcs+6dyPibmf5PW5vCtFhZq60llXxPra9N5VB6PFqWk5Z3Nfzrkt+LldL8aOtDbmA5sXE0va&#10;0auXDx95Ti1dM5v6cdjXURzPfX37epn7CHz95+PY5uOu3Xvf2B54MLf77h/ZyccGdtdd91mu47VP&#10;O5uNLdEVt75yL6yv25mLF+z+h0/a3fet230PjOzBRzbs3PqmDaa+/dOObY+9Geyz8fiQ5XHHBj4/&#10;xWgQCj6L2pZljYZZfb9tXpza1Ho2zZd9Mx2yevMm6/ZeaN3FT7b2wvOs3r3FsuKgTWbLttWv2/pF&#10;Xfnd9NikYe1m3RZ7iTXSoW1t3Gs7mx+weu2UDbfvtNnoYcunFzxwu+jLdt6mw/M27p/2307bqH/G&#10;m9M23jlrk8FZ73fdZvp954yP42Hbvnh/2aw/YFsXHrTN896ce9C2Lzxsw63HvN8LVpttWlL0PQ3v&#10;eHtodZ3nfJ2qSdR4Wo893eml5peEiiffvrGvcyVJj91014IelZZ4LFe+GNc7+yCz+djX02x3H5pa&#10;psbXXRZPPF2okEyJw0fiTc2npbtANC3/5PujjyMUrqvxPW+3Cd11p6Pu5Hlco0JD37ZZYfPpzPe7&#10;iU31kt3hwAb9LZuMBzabjWyux2t5eos1jpmnslFu86FvD09DCpI9ZvZtM7JaPDBLBh4XDy1OfBhf&#10;VD/1ey8qYPTp+PzvjM74dj9ncXPbm7Gn1bH1d4Z20dPDaLRk2Vwv3Pf00DhkjeZ+i9O2pwMfuu7L&#10;G0p29YJ4T0v+URUniSq1fJ2E/cKPFjX//XLj38Nvu402hc+p1rvW3XxqodKu4/uPltU8pq+3Ep+n&#10;ua9rHTNcOIbozqiy8YXQGMomfA07Y2iiWv6v2616w4rpmclk/Cnz6eTVDY+lb7v5hC0sdq3dqdv5&#10;9bM2nA6+PC/mL89831XFnc+Mjy+M2ps94/emFH59Wpvyn45BvtZ8PYdKm6g8fvuK8X/efT4M+1w9&#10;nXmaSPy427U81XrQuvrQcV4/zUdOBexSVVboyn3dGb+1teX7hSqeR++IarW3qFsoePdjg5oyLext&#10;lJp9+1yj+dD+LzdX7d8b5SF1Hdp0Og4d9MSAetr0bevHcj9QFZn/WJ27fUSqTAh3+OsuEh2/fOAw&#10;vrCIHsmrMt33kfDuJN/nfYk99XhT6C7C1M9X3q8fM1RhqPhBRy29/0KNhtcFcnpklSo7tA5iz2v6&#10;97P+Y6FHNc93K39UmaC21p/a1eeqYqNqV79X3armav3u/f1qjajCRE8yUKWFttfuy7vDNKbT6Tdt&#10;b2//3NmzZz/0mWAA8GHsiRgB4MP70R/9UQVEJ5uN9KbJZP59f/r6P3nemTNnkizL61/4BV982x13&#10;vC9chdLuNOzGEze8dJZPapubG/bIo4/YjTfe5Jn4B21t3wHrdBay1dV9/248Hc9+57f/68m7777n&#10;5i//si+1Rr3xRb3Fxb9++7vf7dFbLfpf/+vP9n3Oqz63VYtqXzrYGT/65je95Wte9Mkvjj/10176&#10;yu/+nu/8G91e77Xf+Nqvf8U999zzyV/4BZ//uR4g3Zok8UGP2erhNn4FpR5QKdhVAKpwVFc+Sggu&#10;PcOkAE+fh4OBaV7XVtfsxAnPRPUWwvswlpYXQ8XH0tKiB2H1cHWNKkMUkLU8QKses6CKjDAdH5+H&#10;cS/TdDV94AnVlAbLqzb1KPQ8U4XF2AP/05aknlnIPZ3G+z1dLdjcczWJp7fMc0FKWiQv4NlNxVlR&#10;7vu49taovNNBFfoq3yt70N0O+l0FIOrLz1f+V+WPsX+Pi9gS/574uauYb4fHx/R3HvZz0MDPQZnO&#10;NTYa1/x44eei5JB3P+yjXLI47fq4dcV7bnP/t1ti65PQNd8qZNC0NF1dhV0WvD3r7R70fLV440se&#10;Gl8uby4VjoZlKxstYViX3r/eS2Bh0X39qgRXi6tCpJrd6Ot8sZb7dkpGdv7c/7RGtGmLzZ5KkGye&#10;ZXbyVN/uf3jL/uR/PWiDWWbnPU44fW7d1re2bP/BwmMCn7SvwrjeMlUwv+cDH7T1/sje9d6LdnEj&#10;tzveN7bhfMfGxabddOvz7B//kzfZnXdesPfesWF/8If32q0vWrTVA5HF85nPQ2T9id6NcczSxgtt&#10;ni5Yq7ffavUFS72Joo6nhAVflK5levGzL4heJD6dJtZdPOSxTM8/+1aN6+FCippv+7qfR5qN3OOV&#10;zJrp1Jd/aLPpjjdDP99s+zlmx/tTM/DfRj6smvGexr8nY09fY4/RJp7uvElnVm/MrOVpsNMqPKYr&#10;PE7SI6x0Z1Dfp33RRsMzNlQzuODrXi+ZH9hssm1zXxdFPvLp6VyXWeyJvab0GQqnfdtoO6vt22oy&#10;1Dse0lAxEHt8VfNmPBlbs9UIVyiHGE//NKz3ryuXveWjUJrWOLSPaMP7+FV6uDv6qlGF4uV/kY/H&#10;p6EKDx/x3n8aMNyFMpn4opR3KfishHYRChJ9OllumSrKMv/Nx6tGBZxKbmEefR70cnxL9DnztDXx&#10;9e3pTu/C0CPQQj9D775u4/kpixpb3oxCZYxenF2rLfm6OOzb4waPO/f7NlnwddAI8xweO1P4fq79&#10;O+wLPq4QA5dLGtaJlsm7l41+q5qqm/qpmt1u2lGKxNe97rLwb6pE8mHC4+zC8cSno0loKrvLXK1T&#10;71L+cInPhNP4Q0WU2V+JtXP6fKqtj1mWfaUvy9d2Os1ab6Hr/c3DXUual1BYG0ZQjufy+KvpPVN8&#10;Wv5flahadhWYa5nCMdvT2Hyy4d0e9vmee3pf8o6Lvh2b3tbdL8/kfH78KNPpZfquwm7ls8oC8HqU&#10;xMlCvdlc2On3Pe2rat/XfZmwLw0T7lrQL+p0teaJXK1/NYH2h/JLqAj1c6veWTSd6s5F5f/S0K28&#10;2KhMj1UqrdpanrkPo0YXLelCpHpavtw78bSR+PE8POrQx1O+L6NZ/p4qr+qN7kDx7sqDjie6+8vz&#10;DL5+hiO9OD/7mVardefp06cXfJ38I82D8qNh/biqXS1DpeouYb73NHtV36/sfi0ar/oNFU279D2O&#10;4+c0m81P73a7P//jP/7jPuMA8OQ9uSMQAOy6cGHjz1ZWFn/RPx7e3j73+1/25V/2pvF4cvgX/vXP&#10;2Se98Pn26//lv9gb3/gWm0zm9vVf91q794P328b6pn3gAx/4xR/6ke//ub9489v/8K4PfOA2ZaVe&#10;9dmvfMyDsd6vvO510fb2du/f//K/s5tves6D773j9r/1W//tt/73m9/8Fvu0l36avfKVn/3KL/ny&#10;L/93//Dbv/1za/P8tB5d0Gg37HM+97PsD/7gD8Kt+Xfedefb/u2//eXXLi91/s1sNv9rVeB0pfJu&#10;jNgDTmU+y2BqMBh6UJmH53O+/vWvt067+4a/9sVf/Hf07op/84u/+Pov+ZIvOqHx6c4LBY96r4WC&#10;UI1Hgdl8Xt7arHGpUb9VszdwA67GszD+xzM90cjqsWdsdBt4OrJz599pvYXE02rbOunzPb0dsEk+&#10;sKRZt1n1LN1yFACepXQGqBUqPFVhV+z7u67SVQFg4T+UBYcqWPWP3p8fB7LySm8dE1SYmdRnttV/&#10;xLa2H7Bmc2jLC5EljbJgZzKu2Xikqy47Vq8vW7e3z/tf9O86nuilv+WjN3TFpAp7qvPTJxoVI4Xj&#10;Zbg6XIWt07D+CysLE3U3Rs1jlkb0kN357h+xlcZpO7S0YpZMfMtk9s7bH7TNQWoffHhoX/Jln+Pr&#10;VndIbHgsMLM4X/cYpG3FNPbtoauFG7Y+mNvS6g02Gbbtvrs37K73PWov/rT9tv9Qzd7//nvs3Onc&#10;ep2DdmDlVvvgfffZ8sFT9lmvOmqLPl+1Vmwnz82sffBvej+fbxd3Jrb/8BGbF7pa1xOJCsjzhs+X&#10;rsL1dBPN/LzhcU1SCymrmI1CpcTO4KLFqizL9EibmeXZxBfVlzEtC5SyYuR9h5ephgI//VN8pLQy&#10;200z4UKM3VhGhXK6k1X9+1QsVyGc5seTk8anQm0V3kc+H2miR2TF3r/PonoofDy5KiD0KK3C/BTn&#10;aVPrXhUQbcuLemgncc/TadfSul6O2whXGqtiwGdAS+pxX+vvzbLhn2xtjW3pwFJ91p99IGxZn6fg&#10;Unvm41O5WDl/ZQmzz/ulSjrdSeFtdQvfy+E0lVD4H77750tUcK6CypHHi7rLQu+I8THtLl/Yp/y/&#10;vmod6PFG4dFC4Wf/3XtsNP083luw1NtaFv0a6lI0b3nk29BTYzyx4egx6/cftHZ34utyHPrJ5h2f&#10;91X//YCv1xUfVhUWYeJh2mqqq6IVl348m81teX19/ajH9e9TvK14XxUYKsTWldyBDpaXaAN7J63H&#10;Z0iYVtgPdDz3ts+Prq2PPa0mvv1Hw4f88P1ei9PcjwknPGEctLS14Ptj24f++N4+zyRVWvQWFmzj&#10;4kXf96Yh/6Xjj94/qO/lcanMd6mRcHzScemjKOzfe9pV3k/zoEb0vepezU/Vvz7rXKzlUaPP5SOm&#10;Lr9fSDTfuqMiVLb6YSnccb07Lv8Wkvp4PPVjY+zn9fJRUHrccRTp8obaw/v3rd76rne966D3/HA1&#10;P9W60Dj2ztvVmqv9fuWwe/upfqsa/SZVP3s/V818N7/s8/Ww57Fv8W7z0CMAPAnlUQYAnqTV1aUv&#10;9mDjd2az8W1J2nzvwsLSoe3tbTtx01HPyF6wuDG07Z0zNp5sh3dK6Nm1uiX2K7/8NX/nk2976QsP&#10;Hdo/PX/uEXvoobtqzWZ2NIqzxeXl5Z6uWkliz8jWohPHbzjxh0uLyyFQU+D1nne+85FaFL3sn/3I&#10;j30w9qBNt5CfOnUyzI8ykidPnrSXvORTx400fs358xc+T8HRXgqYFCxVgVX1XYGfgruqrSBQGaQ0&#10;qQ+OHz/+wNLS0gPe90zvI6j6U7BZ9V+Nr/pcfQc+EsrnKLNTNaUyAwDg41OuOy3iQdnUdHV06jt6&#10;u2z08uwsN715uWa6Sn5qtWIWCj5VuJrPVIA8sXpj05LGKcuiB2wWnwqPm8nz1IYDH36+35YWb7bV&#10;fSesFtdtOB75NMr3F+g4ovOdzlF7z1mfeFTw48senvVf320aez6ruyoDqvWjAh8VInksUfctU0yt&#10;udCy1kJqKwdXrLvUtVavY3o8jwqjh8OxTbPC4nrduitLtv/IfkuascdEma0dOGB5VPPtF9ni6oKd&#10;fOy0dRYb1l3weCedmfm2PLd+wca6niJq2nh7bgsL+2ze93QzT+3AkVtsPPLtqccQhUL/3LevevZ0&#10;EqvyobDhzji8j2OwPQ7vuKh3Vm1x6Yh1l4/5POo9CA3bGUQ22KnZaNzw5epYo7lgrU7Lmi2PacKj&#10;hny8usK/UOGSL4sqOWJfc75aQjsur7LP8ppPI7aZp+Os0J09kXkytcnchw2Xnnv/jZrV27E1Oj4v&#10;bV/25tSX86wvr8dtsTfRo74Mj/p4HrXJ+GGr5eeslp339rpF+YZF2ZbFWd8/7/g6GFoc+bjnI5uO&#10;hz+3s9F/r2+5907Xh+8obzLw2EuPXsnrpkezJXnLYt+muki/rIzQevXlS3zbhhe3q7DZ16Ma3y5z&#10;Faj5Z7XVvTzzavvvbXROLven8rvbLUBXJz3+NPImUxrzcUZKSr6+sppvI18XukNB86E7ZPTi5vnM&#10;5y/rWFrrenTs8+3bczbZsP7OI759HvGUd8Z6S3NL67MQ7xaeVuPaPkujGyyxAz7RNMTGVVPt59fD&#10;/u0x+Mmbb775Ax5nf56WRzG+3i+nx9M++1Rxmux+9nQxz3S3iAraVXis7a7CZVVaeCLAk6Y74nWX&#10;hdJB39tK68p/6fvefJ0+Vy7Hzh891firaapdTUfzE+7i31MRUfWv7zrvVt/37q97531vo7sukkQv&#10;La+HxxCG/jzdVEu4tLgYzgHDnUGozBvs7JheHF7k+XEfb0352Go6igHUXOt71U3zo0bfq8/V973N&#10;ld329lv9tve77P2uRutKFZLdbve4/3x5wwHAk8BBA8BT4oHRifl8/kOT2XAaWf6H991/3y9tb28f&#10;eeEn32TLy4X92n/5z3b/PY/a8tIhO39uy7a3Rvb8577QvuEbvvFfLC32btvcPv+l73/fu+z8+dP2&#10;p6//Y9sZFvZFX/Q19pJP/St24ODaCy5c2HzD4sLCue/67u/+5fFo9K/10u7nPf/WFzfq7d87fuNN&#10;L/Ps5ak3vemN9hd/8VbTsz11Bc7+/fvtC7/wC22h1/uJ3uLic3241yiI2utyIFUGv3qhWhUs7uyU&#10;L+y+ePGi/emf/qn3U/vd7/2+7/sK9f9L//aX7nnxiz/pVl0ls7a2EgIv3emhq2c0rFTjuZKmebXu&#10;wF7hzotwFe3Q0kiFGNPwaI7zF95lvYXUptMWd14AH69qU7N42z/4OShf9Ax+19t6dKHvvTXP8BcD&#10;iyO98HMWHhOlglg9O1unrPFwxy7277W0edqW1sZWb+mRNblNRm0bbq34ceIma9YPWpw2TS+pLmxq&#10;mY+jKBKL9CiqPeef6vOV58ZPBFryKDyPvHzBbqhE8vWhOy9UIB+rGftxN77f3n/7D9hy66QdWVq0&#10;4Xzb0t6ivfNdj/h26Np/+H/usxd/ypIlce7HahWuT+3b/u5f83EOrNVKbTLNbJb7eb+Z2kZ/avX8&#10;mP3EP/s1e9nLPtk+74tu8sN8337zv/yZveCFL7N63LJ9a8fs/gfutfsfut3+9rd8oUUb654eMtuY&#10;tGzhyLdaZK+wsaeHmc9pq9XxbTj3dDIvr7pXObVeslyrna7Hyz9Sy7NfnoxH1vLzw3jUt1avbaOt&#10;i5bWPU0VPoZibrPpxGO4gTc7luW6EyMLo9Fjbzy1hMJ7XxWmR2yGiMnTilKV6iR8qUITxZ1QWB8u&#10;OEmrSjHFOqEmIVy4MhhueXvHR+Dzm+oRVjPrtT2NJ3q5bMPStO3DtqwWNb0fP8cN9YLbyOevZrN5&#10;4fGVT9fT+Tyr+3h7Vm8uWLvdCdPXtJvNtkVpw/KZ5kkFxLHithBzhXe5+HLkvo3Ku2uq9O4L4d/L&#10;3eByNx8stPWb0kh4X0MQ1sAuVdroZd1jjztHl6621j6l3UkFjXo/it4xEUeKMXV+nvsyzH3Z9Y6q&#10;2PfVrseOq/65ESqYdKFMPt22eqrKiZFtbZ/0ePikNdp9W1o2a3VrHpsObLDTtDS+yTqN51laO+DD&#10;R5ZFY8tqo7C8FRVyXg/Gk7mvp+4JX54H+v1+zY9X3+rx9v9YXV2+29t6S3FIZ5eV6+Bjc+dF+dgo&#10;zU3se0rs+27qCeLihbttcU0VdFPrbx+xdu9mK3x/j2o6/lwf2+mZoHzX+vp6qBjQcUYVGMqDKd3r&#10;N+1/asJ+v6epznVPh2o/03l07vu3pqV5u5qqX1UQKM+o/jV/6l4tU7UMUhX+6/eQxDxpq60k7p39&#10;d18+P8xmno/t+vFwpscMRtFOHKWTepS+staofeDNb37zMR/3wxqfxq9xavzVvFSfq+mqqea/6l61&#10;K1W3qql+29vvlc21umv5yhee+/4QRZnnp5X5AYAnhTMogKdEFQaj0UiRy121OHnd/v37jzznOc/x&#10;r7ot1oOxWtP2HzhgR48dsBuO77OXfOqtduBww6Jk67v7g0e+NE1GtriQ2JGj++zGG47YZ/zVl9uR&#10;I4ffV6vFW565u/PGG2/41pXVfT/xzX/rm7/04IFDf9xpd/54/75DP9Xpdv7+Y4898vIHHrz/9oXF&#10;3r23Puc5F86eOfum+Wz2x4uLi8XKyurF7sJCNhmNDig4quhz1ZRBXBl8KVjbGziqET1buaVn0+7S&#10;8l4ZYFafNZ4qQKumsVfVP/Dk7KahkFF5fFoC8PHKQ+1CV7vXtWv7iUGPhNCV834+8g5p1LK01rak&#10;aIY7Lopiy7LijM2Lhy2rfdCS9Jw3euxPZKOdhg22uzYdr1iaHrB6fdFqScP7tXDlv57BHkWpipg1&#10;pUvnKh1PqqsuP+GF0iBtEz3yRYXesX8uC4u0Qcrn+OvdJJnVG7pDpmHTWdl/rxvpsZLWbS/aYm/V&#10;Y4WWxweLdv7swE4+smOPPjKwixcnNp9P7NCBFTt37owuxPdtFfu45tbtJDaZ1GzUH1mzGdt4su4T&#10;3bF6WtiZR0+HxzClC90wLx7LWOrjbzS6duDgwT/ROwfKK3J156dv18jn1cJVtIfG4+Ev7wwn1mj3&#10;bHN78MbWwuofD3f0/oyOL5M3Po9xY9XHt2ZRuuxpZsXi6IAltWO+Bo5Z4k3Njoa2utWKo2bZYSuy&#10;IxblR30ZbrA0Pu5p9bjV4xM+vzd7rHTCEv+s3wrvZz4/YvPZIf98g8/nzdbpPM8WFl5gndZt1khv&#10;8XHdbDa7xbLpcZuND9pksGij7dRGW7mn5zxUrBShIk8FlH1rtXZ8Xe9YWt/09bdpW/37fV1dsDjZ&#10;sPWNe2yn/4CNxg/7Ojzp033Mp6t1ve7ztOHzOPJlqVtatC21jjfax5rerRH2DV97/s/XX6hwmfo2&#10;10vStU9eY//wdKH4MdM+FsrNFffpkS6qJEx83zTfB7WvpRbFTZ9Hn169a83WgtWbHWv5dtGz6XUn&#10;TlHMfB4zH+WOtX35ppOHbXvzfh/PwFaWu9brLPuytH0/9/Qx9G1XLPk68f08bumIoToS/3w5ht0b&#10;g14PlL59mR7c2tqqaflardYvJ0l0fmdnp6y4eFaq1n1ZOabHrqlyT9tGm0X5ClUm+5Yre8OTovxX&#10;r9cLBf1K30rnugtH9t5BsDev9UzsB5qGKjDnvp2r86rmQ6pzrpTHjPK3ar6UpquKi4p+q5avGras&#10;jPPvOq6ET2WjC/D0+MDtfl/JTWnt38+ns2+c5JM3+jhUO3ZpnvbOXzUf1Tzt7ba3rUbDVcNWw1zZ&#10;VPN85fdrNaK2Kp/UaNyuXFgAeJI4aAB4Sra2+j/e72+9M26YtRutX/TM+Q29nmfSmsrAzex3/8dv&#10;eYYttoMHV+2TPum5HsDruaU74WWZulJmpz/wiM6DsURXnWXh+b3DSfw7UdJ6aZ7lh1dX1n7cg7p8&#10;NBp5Pl0vnPQgKg8vJvsBzwdM0zT5A5+N1Wa9/saN9Y14aWlJtQg/NB4NH/Hhf8Ujv6/x4Z+/NwiU&#10;KnjSSwIVOOq2W2UspLrz4ty5c/bnf/7nnpHs/+4P/tA/CXde/Mt/8S/v+azP+sxb9aznlZXlEHTp&#10;nRfqX8Hn3ulcGajtnT5wLdWdF0WxY0k0s/l45ulsYusX382dF8B1oPAdNRSUqnBLe63eSVHUvUkt&#10;KvTZf/N9Oy/Wfd8+5+e8C5YVW34u1ZXbDT/fpDaf6orTjvejAnU9dmHV9N4DXYWvZ+rraKAzj8Yf&#10;+b+rnYeqbp9otGb0EuHyEVGqqFBFT82y8O4AX4veRNORNeN77Y73fL+tNB+2I3rnRa1p07xlf/Gu&#10;e23u6/59d521z/+Cz/Zt5cfoaGBpPLWVxYbdcce7bTyM7OLWzJb3dexFLz1urU7P/uT377EH77to&#10;r/jMl9gLXqy7Y0b227/xbqvH++zY8f22sNixhx95wM6fO2lf99V/zVLb8NhoZue269bofYMtrr3G&#10;JrO6zWvFT9Yb7X8cHitmY59nXyLVfNX0To5oO5+2/qheb3xtns312MtfrMXFxnBn54fajXpNhUS6&#10;60Ivu1aMNhqPve3fPe2U71a5nC70V6lFaaaKZfSozoZeKOvBnFJvrrtVvAl97iYtFaj5SvF+le7m&#10;nkZnfr7yde7xX5ZNbTb1+da7pH1IvVS68JiuKMY+zMQH9s++TKpEqOkuJZuZRXPfXrmPUZUCPp+R&#10;0r7mS+P37eZfIj1SRZVPIa2rckn/tY39f75gUe2o99OyKK5ZnPoe4TGcPodtr3nwsYeXvPunItxa&#10;4nuO74t6uf5lmqg33h6NdOHO2Jdlpnh0t3DaF9B/VkypeFLj18t8E00zCnu6z7OGz206m3gsrOf2&#10;+zR8/U6nG5ZGZ334be+36d1aPm7vz7dX5LFlkibebvi893xdLvlsLPh20/tBfHnj8v0lV8aY18P+&#10;rWX2+H/qMfbrms3mt6oAu14vH9l6afmebXde+PzorovY01XDZ+fkyffa0Zu2fHuPbGP9oK3ue6Ef&#10;R7TP7E1b+HBUKK40rra2/2Bn8Pu+b7xwOBzc6Gkj5MGqptoXnq594NLx0KelY2r1eKZq+jo+ql1W&#10;WD0+Lyj6XC2P+ntiOv4qiV1O09X4qumrMmzu7Va7/duz6eSlRV4c7fR6zbe85S0HfLiH1W81LxqP&#10;PqtdNVX+92rdr/Zd7b2f9/ZTNdf6fe93fdY+rfIAn7fC19t3+rb8hTAzAPBhlEcuAHiSPLP2xqNH&#10;j/5eLSse7rTb/dQzWAqm1te3rJ4uerCuioG69ft69nJuw9GO/3bW2xveXVfR6WqVLdveeMRGw3M2&#10;mVz0oC//ijiaHm42PKM62/nUrJh+pucOftgzLz8cx7UfTuLkh1utVuoBji4j/FqPdz53Op1/Ub3R&#10;/G4P3n54PpvVPCN7vBbHr/XgaLkKkvbaGzgpgKyUwWTZ1nLo1t6FhcXdXxVC7rY9QyrV8NX4FRju&#10;beRq0wc+HBXGiNKOHk+hijLdFq5n4OqFqqI0qufZk76Ajw+qnEwivXC37e2Wn1NqNp+O/PvU4mJi&#10;+XzkwfjU93//nG/7OWjd9/t1y23Td3g/X/rpajysWy0/ZlF+wlaXPsWazRus0MtfEz8OJCoVVmGs&#10;JqbCeRXyhUkH1XnpE5uvRL3EWQXjoRR9T9syy/QOidj7aeg9FTObF/6bH45V2J7UCqvXMmuluS22&#10;a3bkQNtuPr5sx48s27GDi9aM5vac48fs2OElu/mGZbvh4D7rpC1LstjuveMR/75ky+3UOvW21YuG&#10;tWodS/O6ZYOJFWPfvoOxNa1t0Vwl/RNLm4VFqS7s8LnORtZs1//GPJt9X1iGsJV9mxeeilRg7zPp&#10;UU09joub9VLjvMgty2f/cD6f/rB60iOf9BSkIi4ruXK92DXWHUCJL7V+m/uyerrTnUC+HHlNLzKf&#10;2iwf26wYexqbeeNpS+1Yj4Dy2Cf17snAmx3vNvRm7GlwarUkD+MLj2ryOCnzOdP7MazW8GXpWdJa&#10;tri55u19Vu8ctGbvqLV6x629cMKHP+jzd8hjxoN+7ttng51V29pe8qZl06kvp//XC8lT3z6Zz+/q&#10;ate6XV8e83mwLU/jHl/mF7zfUx5rPmKD0b02ntxh4/HtPhf3WFx7yKLaSV9nZ6webVpaG1lqc0t9&#10;dSa5x7C+7uN56knA2x7r6WKbqObL6mNXxWJNVzvPPU3oohetcc2QL5sqgJrarvXUWu2Gtdtd/9zx&#10;83TPh18Id1BEvr31GLdQ7ZNOfD+/aLPsYRtP7/N5fcCXa8saDT3+JbPt7ZGNdpQO9vl4T1gjPW5p&#10;vM+H1V0XvsWioW8/X+c+71fGntfLfj6dThTnzBqNxvf7Mr2uLOT0ZPQsinl8bfvfMj9xad3vVnKp&#10;UiyEa9rvPN0otYSflWbwlFQVAqq4kHanfUOaxD09ck13PlR5MbXVjz4/nfuBxl/lAZVXLCuGy0qJ&#10;qtk7ffVfNRpOy6Km+k39ahxqpOrHf/K2hlE/uiNC+7unK1WIejrT99l87N/983x8wvvt1Bt+3HCq&#10;GNC8aV48Dx26VdOomr3zqvbebnv72Tt/e7tfrVG/VbO3217Vd+Vt9A4bXwc1n8efGI1Gfz/8AAAf&#10;xrMnEgDwcWU+H//IxubG929tbbRbrWYoYM3z5PXb/YuPdDvNb9YVdLFndpeX297vwDNkFz1wGXuw&#10;Mje9N1HPR9bVa/N5xzPKC/5dt5K2LU1aHvwrYK1b5E3IPnqeXVc3lZl3UYZSB7CnfghTUFgGWJcr&#10;IkajSQj4tra2wjsvWs327/69f/APLt158dmf/cpbFUQvLy+arvZRo3FUGRfgL6O68yKKfP8oRpZN&#10;9WzydU+sj1heDC2JV62VPtdT+z7LVMCpchOlfU97nMSBZ7kisdE4C1dSp2n827Px1qTVrH994ueP&#10;8WBorQW9v+K87fTP+H69ac321JvM4rSw0XBmk1HL6vFRGw97tnboJtvamMwazfzromb2W0VNV2Dn&#10;4Zypl39b3vZjggp0dAV7db5EZHNfL5lFeWp6tJbWjV7WnJnuYstsNhnZ2tKCRbP32Vvf/B222n7M&#10;jq+sWUMvWLaGveuOD9r65tz+9PXr9rznd8OLs1M//q4s5vacE0t24003WNyo23Tm0/BYodVr2ObF&#10;bfut/3q7feVXfLG12qn/vm71TsMG/f32zV/3a3bTc1QQFdnp01P73u99lb3gJYctm9xjeWNiZ/oN&#10;ay//DWs3v9CKWe1Asnzg5HxmqeZY71LQ3QaKgFSpEOjRV1ecDRQjleFJWdmtxgOeUKCldzGoekEF&#10;9NlcV/qrOD7ydeHjC8P5H+89rsVWU6VBlPpylVfeZqoSCQW1GrXmw6cdHr2ledB3NaJ+1Ph8ev/l&#10;N52zNJ/hDObzqHlTAVxZGF9TgVco9NKdSJ5+/Zw4mZ/19jAUVjYaeq/IxDrtuu0Md6zrsafSf+Tj&#10;CHc4RFozKsyc2dS3aaPR9PbcdnYm4TFO83lierxpPemF7/W6HknT8eWq+3jK92Zob1KhoEqgfc7L&#10;9eb62/2QVpr1ju/LqllSzFsWLkZJbkldlZRNm+nt34XHr5oPFfZlEz+H+34abdtoctbG0zP+fWSt&#10;Vm7NVs1mfgzYvJh5fHmT9fuJj2PJsqJhi4v7fb15jKrRhVnQ/qxG8/ih2/t60Wx17eLFjbzVat0z&#10;HA5XPV3s7/U6tr29He56DnybX6aU5Z3KlfTM8MnXVMgcJWGfyVQRFnk6yOdW96R77uxddvCGdZtM&#10;htbfutEWl5/rxxvlGzRwOb94cqpjlxrl16oCdBXQq9G7E6rKDR2fdJxQfu2jrcrradx6Z8POzk6Y&#10;J1WkVJUOZcVDmQ4/XN4wHO/2LJu+V00Yh44/Pgq9/F3HaO3uGr+OKRNV3Hhbj6LT/OjYp5fDd7vL&#10;zTe84Q3hzosqf6qKAh3z9V3jVbv6vLepuou+a1r6Xs1P9X3vsNXnJ2pXn6tG20zj0rsjtQ713krf&#10;z//vxcXFbwsTB4AncH1GPgCeVh64fWNRzP/jZDputFsNu/ueu63ba9uBg/tnnhnPRsNJs9Pu2cX1&#10;8+b5OWu3dCXoIBTOzOZbHmzOrd1RoJn7uDyTvxV5u7Bed9lazSXPDETWbCx4BrHlgZuCOuUVPKgL&#10;V/Ep1+BBkR++PpIDmA8agjGNU0EVlRf4WAuVF3pcRTz25D22+XRm89lF7/6wNyMqL4CPc4UlB+Ja&#10;fDbP8mmjXi+KbNKIbWI7g/N2fv0hP9/NrNNN/LxY93PS3La3+7bdn9lS7wbrLR61fBpbvbNi48nM&#10;6n7+qcV5fzzp98Jjbwo/GxapHxSa/lmF7TOrRXokz94Cvk9ska+TcC9AkZTHztrcMg8G9NiotO7r&#10;XFe2TqbWWThnt7/5O+3A6pateZASj7ct0WMih5HtjGJ785/f7dtkX3i00GzUt3Yjt8P7e3b42KrV&#10;2rrm2te7H841Zo+D7N3v+oC94jO+cLfQ7Ywl9cjHtd8G/ZoNRqds5Mf6g/uOWXupZ8PtU9Zdyqw/&#10;2bCt+YLF6avt4A3fYKfOb28dPHLD4mioR0bl4XFK2t7hhePhUWRlRcDVhPBE54mo7EP3CpTxj+4o&#10;0TnEI6u5D6/HHNVim86n3k2FTKFn/+8xjqexWMOpJM0V8cynrekmod+yrXOYCgzVvrICQ+PIvJdB&#10;eYeHxu+dQxQXhg8nNJ+mnwN9WD0KSpU6+i2q+XZrTy2b9y2bjmw46FtnadE2109bw/eg8WjgMaKf&#10;M+cTXxSle5+bWI9cmtjyYm5b2+sez/VM7wtpdJdsPlJFTcdmHm+Ox3pxrAoCVYGjOdVwC5Y2Fi1N&#10;fInT1Bq6szj1OYr0qBZFoTVfb3VfBF/WTJUX5XLmuqsn9vWoO2q8W818H/Xx6fFUWoY0mXhce976&#10;fd1xccr39cyWlhZsuOnn+qmniVlqE286vYO+HC1v7/Np6ZFmijG1/jQVVcyU2+DaW/zj33Z/qBd2&#10;hwJpPZpHhcN6yfzS0lKI04OPceWFplVT/O87it5josdG6dFzNVVUZZldvHCv7Tt03veniY12bvHt&#10;eaunfc83hKG17+DJ0HFzb2G4jlvqprbSgtKGCsPV1vfFxcVQuaHmo63K6ykvqAqS6t0byg+q2955&#10;rOazKrC/GvWjYVSQL5rnajhVFKvyovBjznQ+C4+qKx/NV/ixwr/PVRlvfu5KwzFPjwRMk4YtLx1s&#10;/v7v//4Bn6dQeaFxVe+XqOZF3avmat1kb7fq+5WVF1V7b797v+/tXn0XfVbFxfnz58M4NW/79++f&#10;+LJ/q6/HXw09AcA1lEclAHiSPMCoeUDU9bbHiw17+JFHQlCy4Jnv85tn0odOPtA8d+Gc3XnX3ba2&#10;dtSDrLYPtegZ4xXrdg5Zs7HkGZHcNjZ2PNgcefCVeeZSj8bReye2PJDpW6KXJ+Z6nMbED1KZD6uD&#10;lQdCCow8QxiuBnzm8inA007ZIuWNPNtTdgBwnSis3Y5P6Q7EKMrrGxdON6bj7VBx0V0oLC/OWdrc&#10;8WZs09nQ+jszm0471kiO2XLvhVZMFy3186ZKfPvDddvYPmXnLz7WC4XJKjAOj4ryxhL1ch0Xa/5l&#10;eHZHhZuhYF20otRkNpoObTyb2GQys/lAV/PW7fxjW1a3nmV5wybbI5UO+aCF7dvX8+01tjwfWqsV&#10;WaOh8eU2mY29NfdJaHvO/fe5tQ+v2nNfcCA8xsisb+mCrsof+5QHtrSWW3cxs3Zr7jGQxzn5jtWi&#10;zOYTXb274ts/tdbSAbu4vmWHDh5dPHv2dDm/KuUP54giFPRfKvwP3fTb3sYH8Z9VcaFCMVFb8Voo&#10;MIvKonA95kkFZQq0kjS1pJ54423/rEI0vUA5rDbvRf2WY5bqUzk/ZVOp5kHz591reSjgDWk2tNXV&#10;/6m9+z33WE//5r7u9LjEaTazcZbZcDuzne3Y52WfLazcYtNJy/btv80WFk9Yq33Ems3DVk8P+uKs&#10;+fKteAy5aNNxyx55eMM67YO+vG1flo6NfDvq/R2TsceZWt81jzWTvjWaA2t1+tbubPs2HXiMqkc2&#10;Tq2R6vFFQ181Oz6Tei/F0GPTkU9jx7LptmXzHV9lE08DhTXrqvzx+DRSLKv3oY19fr1/bxoe32b5&#10;lo2GF3xtjKzXbljD1/94W3daLlmR7fN4dyns4/XOotX1mCRPa1ov5TrT+tSfKg2HDtetxcWlULip&#10;x8qoAkOFxKrE0PdnE+1L5X6ldF6286J82bHuZFIhswqPtf947sV70U6Ep6paz+W61mGrLAxvteOD&#10;niYKpZHM1/PKio6blysVPtp03FSjbSo6hlYF+lXB/JXz+kQ0rPrTXRxqJCybH6P0aFjd0aOKi6ne&#10;GZRP/Rwz8XPVKDzWMPdjTC0tLKvN/XdVjE5C90pVgbO30Xyrudpvaqrfr9ZoPqt21Xy471drRO2z&#10;Z8/6uXRfqHRaXl7Wvt3o9/u/4tvv5aEnALiG6zsCAvBR55mIE956QFcPDYY7nslLPBA544FUZpbq&#10;1tTEGknX0rhj44EeTZB6Zk2PvcgsiacejF20fv+UTWfKmMys7hm/NFXwV/dMZWHTkYf58YI1W6ve&#10;f88/64WLTc+v6Sq3MougdwPosQLllShPjWLMMpAqA0UFXNx5gY8lXfFZ6M6LaBTuvAiPjZrtPjbK&#10;hr4vrXHnBfBxS49/2rTllRXb2bjoGfaabV98zNLG2PJi27o9VdHrZb563nvL+1+yZrrf0sT390kr&#10;lHk12oVd2DxlzW5qrVbbRrOpRbWGHy+8KdJQiB2uVA8nNr13QM+65txU0XrRk4BUiBgK62t+nI1q&#10;Nq+lNp7OrNvqfSDbyW/qtS807rz9J2whOWMdPybrqUSzfGRJq2EzHW91zs/1su5wXb3ZfFq+CyGU&#10;K9ds6jGJRya+LfQ4E7Ph6LzHMis2n7W8m15SnXv/HWv4iPs7Z62RLvugPY9Btqy5tmK27dsuTWx9&#10;EtvS6tdYs/dZlvn3WsOnG662zcKy1MLLf3X3ha4w1hX5V4uFysLS8HJvH6aMVcozRhkH6Q6/ceiu&#10;d5cpxil/U//6VKafx8c4RTlNrcNQGLvbVJ+rWo5LaW93HJqexuu/VecsPTKq/L2MpcqJlgVg6lZO&#10;Vlcfp29rNNs2HO4cSdP06DybWj2JfJ/asXa76eNRYFhetayKEV3oEt5lUgzCep3NJuGdJsNh38+l&#10;ulpZY5977OrRqXfQuzS0LnRnxXSc2Gzu4wwXyPg8hPkpC/eSpO77ZNOHaZlesK0KwyK88NzP3XHd&#10;p1EWGppeVK7Oer+KTS2fD7277qoc+fQzSyMf32zkMadPNz9qtbismOws9Wx70Pd9vWNRokfRNHwk&#10;2iZVJZV/CuvE15LW/3Uqrbc8Ft/OFxYWPrC9vf0CXVmv2FvC+hXfzpeV66JaR8+EMC3dFeOtTC9/&#10;9+Qb626uycBs7Mfy6Rmrt+5XL97viy1Jj3vc5sfysL/uLgM+LOXPpKo4qCoJRIX/epSYXlq9vLTk&#10;+cq+LSwu2nAwCHcbPJ00X0qLOuZoPqr52jt/lat1Ew0392O6Gh171SitD4YDm+R+zFI6CemsjPOV&#10;ynUs0jt58kh3+qjyOQ8VvTqqNuptO7JWNH//9+8+4ON6WNMoj+1+nvD5DcdYFypIdptqnV7ZTfZW&#10;zFT9VN2u7F61937eO0zVrxpRW+tPd8oo363KSi27+zu9Xu91/rueewkAH+LqR1QAuIaNjY0THlg8&#10;0GymnjEf+PcLIRCJGx5GJUW4AiZXuYkydR57rSyuekZNhQMqZPEgP9dL1saeaR7ZdLLjgf9j1mz3&#10;w7Nsp55h39r0TKRnHlut/R70LHjTtXqjFzJzimNzj+CUsfQpheapUuykgE75XAVWVF7gY00VF3o0&#10;hB71UitUefH4x0alCZUXwMcrFRn4qcLGow0bDU77+eaMpenAOt3CzzXK5Mc2HOu5/x3vftAaDb2g&#10;d8HPpXqufs2SRmLDaT8UiOoJPXp0VLvlv8992CIJBZoqvNaLhVUNUl6xrYJiVMLjiMLjfFR54XFD&#10;NPJjaREqLyxKbbA9/fftqPnViZ1buee9P2214YO2lHYt9p9HHqtoAw6nE49TfL1nc9N70mv+PfJ1&#10;rs9FlPv4cpv6+s8UE2SJtTwmmhanfLu0rJathIoPxQyzqeIQbbSx5bOeD6/fxjYab1tqdUu7bdvK&#10;Yjt8/K9bd/lVZs3Yslh3oeqoPysrL8LdNokviwr3VHlxLWWFgYS4J3wqFbmuElcFWll5oSvENS49&#10;sin8Hi4O0bBVNw29e8ZRoVr1OUzdP1cjDwXrPmxoK0bTeBQrqcJFibgaUr+XzeULUXxZdkerO231&#10;pNBJln+/p/uimMef12o2v0CFdxcunLfe7vsPtFU1iCansdU8SNQ/XYlcZJM/LbKd9/RWezYdF/8o&#10;irJEFYl699pk1Pd1vhMeO1Xz9aiLaOr1OFRqJIk3elxUrPkt1/F4PPVtl/u52bfCtBbaNd9ecdTy&#10;OLJl05mnAY9vk2ZmtUQVJjs+0yMfR26dVst6zY5u9LHpYGae8DwtLPomPOrL2PUp+Dnf56nZbnks&#10;nfp3rS/dVeVpxqddVvRo/y63yfX8zotGs2vnzp2brq2t/fL29vY/KB8dlYY8QlWY/eyovNB28K3i&#10;+Ro9RUyPppuNdiwfenqyDe9wp8WenhrJp3m/vp1D5YUyR0893/KJrMpj7S34FuXZWu22bXu+TZUV&#10;yqOpQFyfn458maZ7Kf3tutp01F81jx9ONXyVFx0MBrbd37ZJ4WeSKPNji45DeldWWh4P/Z+OBXrH&#10;Sqwjg+8H87kqai1UrJ44UA+VF37cCpUXGmf12ChNQ/Ol9t7P1fzu7S5XVlRUn9VcWSFR9bO3+97+&#10;q0Y0L3pPie6SqSqZqvWq4RuNxk/4tvwxH4d2FgB4nCd3dAWAXR5knJhMJg9Uj0bY2Fi30WhovaWu&#10;bU+HVtdLKycTSyMPfHSE8aCkmTY889YOwZZlNcumWbjKIs88Ix4/ZvPiQc/0ja3TXvLApWujYe6B&#10;qQp09SK2ZWu317zd9kyCglMFRj6e3Ux7yK/osqeQUd7ThO/66P3rd01bhzwPCMPVj/6zgikFTVRe&#10;4GOpLKjQYyc8E+L7Qe5B/Xx6wTO7j/pvY6sn+6xZv81T76rvPtOQ3DWMeTrmJA48sXAqqM4Hu6oC&#10;3acqDLc7rrJ6wJtwEtJ5phqn+tG+qXOU9tTcBv0tm882rN4c+Lfz1unMbbCzYW09HmVj7ue3/eHR&#10;N0my4sN2/RzX9Jy8jguT8PgcnWb0DihdlTwcq7Ai8fOpHkeiOcr8s67K13sddNeFppyEuQvz8mGp&#10;T5//8FF/yyH30lXzj6dz7+4ULi33s1fk66uWx2EpVYBYqBLYt1FW0wt3ax4DzP+vhbT3d4YX7/v+&#10;Zv32/ycaP1aL5opBcss9pqn5es9Gc4uTth+fVXTs20aVFx4DhYsx8h3L44lps4UXfQ0jS+O5b40z&#10;Hid0bD5ZstlEV78m4Sr9pN2wbNK3RnLAY6JF36br1llphwoR3TUw8+lF9Vv/ddT4jC+b1sY3thYS&#10;m89HPvdzXxYVYKnyIvZlKLdBeVfJ7nbwz3s3idJOVaAUXhvm7SpuyeblY0FivbBbj4fKVbBa9qsK&#10;gDIp6M/ud29HPl3/qx92VRPT757mQ2ymxsd16bP3o8J4X3NKL1XaKfmYvRddRRztVpyody2PKpqm&#10;xdQi3TKhPWme+X5SvoBWjw8Ny+ELFZY992XYTaflnbpaTnvndD65L/N9qNVMvqaRRHF4dJcesRK2&#10;ne6G0YUw2l/nHmNuWO5NHO6e0Lh0hbVvRxX++bjjuGFJ3PTPDR8u9WFUqOjbctYM78/IinF42X4t&#10;Hfl+u+njH/hu7DFwvW6pJ475sLBR39e3x7b1+or1px1bXjtqZy+cs2anpeaXfGG/wCd3c00Vay7c&#10;baO7ODxd6P0ZkuvdNr4drke6kMMToK+7zPr9QdjG9Xpq3V7H8wxKN96E9FOlIVXuqF1u+6fq8rD6&#10;ULb3Hu+qqezle38YLlTNeeLVo360jabDTcuG277v922a3+vH9Ya1Wy/1VLTfjw8Nb2sv0v7weHun&#10;Vh5Pq3kRzc/ux08we49Vauu7VN1VEK5jgQr9Vbml86ke1/V0KKep42U5H1VhfDVf5Xxe3m6h2+6/&#10;yy5vyN2+wjj1Au7xaBSWRQlrqspM/6e8buJpS/nPkHL8WKT0lvmxqzweaT/xefJpp7W6nTh4ufJC&#10;86PfVEGgtua3mu+9bTVSVVZI9XvVTd+rz9X3J2pfrdFvovlqq9JpezvkpfXoqLDcu9Rvp9Npef+7&#10;L7gBgMsuH0UB4EnQY6M8YHxAmVJlCLe3N0PlRb1Vt0lNz3otgzhd/ZZ4hjj3zLEqMrqtjjUbLSvm&#10;Hsjp6jM9Gmfimf9k5IHXlmf+L3pwM/BgZmqJnuXpw83nnkmd+jD5UrgTo9FY8fBNmUYPhsLRS8Hh&#10;7gs4XREps6zgT5c26uWcngHNVWihKx9VquBZDs9UenbYx1EGSVRe4GNNBTn6F2WxqThk2D/t+80Z&#10;a3S3bKPf98zvDZ4pu8UzLHrLvWd8PRNQZJ4ZCPkMZZ+BT1zVMbjKHKutM4OEimo/l6gQMlz57juN&#10;essLFfB7s+fwHYWTSjmO0uMLmfys5j/Hlke+r4b9rnyBsgpNdQeEZak1k6btDIbWXaxbNt20yczP&#10;j4PzNhuft5UVvfNg4vORh2dcZ34ea7aWLK0v+Tx1vXvXp9HweSpfxqzzlcavAjsVYkR+DlK3TOdQ&#10;/aZ+/KOuGte8qpJEyx0KOarFCBX3H4YPrwKzmu4ACwOqoEPd/ZOfH9WtFpXPbc/DQce76b1Uuoxc&#10;w+blY6uezcLy+fyXtH60/XxNheXReq7dl8/jG5J4+oGkdvZFUT4Md2qoVL3mcYwldd++Wve+9L49&#10;VHC0uXHRt+vA4iQzD21sXgxtnA087plbw2OQuq+jtK6CzbZls7bHGGazLAnbvN7uhQqV2czTxDQN&#10;54BWp+5zMvNJTiz3bT0vlh8qbGm/r+12zaehtKyC7CBs18ev81AI653UvrT996j2ipBs9GF3eH0O&#10;yS18Dz+4agTV9z2uMu2SRqT+1VT7TvVd/ZfD6C4YpVEJ8+TDaPuoMunSb95r1U3/qheOh0K4cOdt&#10;UVZe+PcgpD8NpDFqiv53t5sK+3Se1P4S9nGtRx+uPH9qWt74SggFk7rzMd/4nnz20P987HT9f01n&#10;08Xnv+AFtrW5EYZvNlshNn3nO9/l8eCq3Xrrcy2OUjt16owdOnTIxzW3+x640w4cWLQ0zXz7Drz/&#10;sS+Xf/Z9/ujhYzbaGfkxYezT99i2vs9medOnG3ka6lm93nq40eh812g0/7+jKPlSX97fTtPaL9XT&#10;2j8dDLes2/X0MvP0oceGXaeVF1VB53g8sbnva5tb27a6uhoqsFRxFo452m5KFyEhqxFt76dGlX6x&#10;9vPdVKN0o/So45yST5jK7mhDcnJ6TFnq+6kf4W06Uz7Ad37PX8SqaBuftsngIesuZLZ58ZQP3LG1&#10;wy8Ld13MfL5nNR3bdRwvR6akp0+h7U04hvuEtFxlShbPD/k542r79PVO6UAVFDrHq/A8nPN26bvy&#10;beFCON+flS+r7jJ4IjrCPBXqW40mrSOJjhPaamW44GPzaZfHGD/W5D6v/rHmCStJUk8fuiivY/3B&#10;jre7/l0nED8PzHVXRWz9nW3lqUO+OU2U7jWsn2f8RKP0pkfVtZr1S8uluGHuv2mZdSxTJYbWg8RR&#10;w44eyJu/+ZvvCZUXyrNWeVz1E/LlPgF129tc2U2qbhpu729Vt73D6HP1vfp8teHUvRq3ftfyVPO4&#10;57f/w5ftvT//8z//3h//8R/XSgWAxymPUgDwl6DAoyjKK0FCgBSCcA+aVLbh7SwvQrCmK1Z0pWBN&#10;L4Gsex9610W86Jn7Ix7MHPH+ejYceb8emCX1ubU7M88A9n3YUzaenPFx90PBgB6PoQxEuNrQI7yQ&#10;odHzNFT44lPUrbRmupJDM6Aumh/154e86zTDh49nSqe6+lOpNLVIBTLFzDPDnpYz7VOpFR7g6xm4&#10;IQNdxvm7HvcFgCt3E9+jQoZdBUyR+enGM/h+0ggFDWVPOndVzZPZl8ILdP38o0cD+X8fl85wfj4r&#10;Ej8D+bklt2l7If5cPSJq/fz9lsabNho+ZGl9wzPrG9Zd6vhUGjYZNmw8XLDBTs/PfYf8BLXse3fL&#10;m0R1IT5aH79OpH6+iqLU58/PbZl38wx/5PMQ1co7LWrhSmwV1vi51buUD5bZsxzhXPgEqt99kPCI&#10;ijjx9aSCiJoffwpLtN7CVcXKLvjyhYJr0crTsFXz7FYWSHoMEhrNr9aRH29DrKLKiOKWOJnX/ZcX&#10;TYv9Nqkdt3Fyg03TG2xYHLCd8YqN8zUr6h6npAdta7pg42jNxukBG9cP2rx51GZ1b6LDNq3ttyJZ&#10;sjxZtKkdsEm26t0WLauvWd44YFnjoPd30Kb1G2xSP+TNfh/+mI09Bhr78JP0mM1qhz0dtG8somlb&#10;L4H24CnMa4hfQgzzoWlV5wb1cq1CThXNhr9lwvWm3HZV5VeZjvZ+3vt9TxMuECnvBHh8sxtzhf4q&#10;5Xou26WwD/nClNvEP/u/cpvs+W1PN6W9mirQvInDnRvezRf2UsWFqGPoX+dRzUM1j1NPyx6b+n6v&#10;5SzvsvBxq+DP50n7S+brM+x3tbr33/uXs+zQS7Lo08Zb/c58OFqczsbdz+l0b7allef8wzxfu723&#10;dIvNsiU7fW5s41nDHj294UucWH8w9Li15Wmp7fvSoj326MDGg6bNJx2bjBo+/a5NpmaNVssa3Yan&#10;jZH1xxuWdgpbWOmEx1fl2ez4+oXz/6Fm+Uqr0fy99fPn9mfz7Hv0iJV2uxsK9MOF5Zf2w+vPWBdD&#10;Neq2ubnxjlOnTv+zfn/b17MWWncaKXXtFj+HYKhMXR/p2igrCnQc2G2XY/b0pf1N6UlHUzW7aSqk&#10;q919Q2kuzI3nPfSIv3A3lH8shp7efENnDZvP/Hhf6HFR3l3dlCb3jCuMV9MK49E0vbOPxOfGPyvP&#10;ok9y/W7vD6c6P+u4FSrTw7m3zCdW3/VYpaqA/qMtrH/98cZPhz4dFeD7l/CDpxHfaFW3UDm6e9xS&#10;3NHutuz0+VPhrhAlE93R40eg32yk2f7hbPqW6Vwv3J7bPNd9Fr5Mno/W+3nqqd4dqRf7p1aPG35O&#10;rodGn/0Mbcu9Fc8i1Pxzw5NRbNNhZuOdsd13X7jAMKwbVQ5o/cx9Gmpf2VTr8VqNqL23/6pb5cp+&#10;r2Vvf6J5U0xWdVejbezd711eXr6digsA1/KJezYE8JdSBSJl0Hb5ipgy+N79sPtFvc7nWbj1XkGQ&#10;+tUwaT31zJ6H/o3YWp0lq9cPeix4yKbjNZuOupZ5UBanmdWbI5/Quo0mj3nmb92ieBaubAl3VyhW&#10;9D/K1obo0JvwMsvwiAId4pTJUKZh4vk9PZJBmQbg2UN7iWcNyi9ljugKV+sGoFKdf+RSJtlb+qxM&#10;cnUloE5GOgdpj9Mg6lQ1KmwI7yJQgURodP7Y0+hcowKnYrpbTtr2Zsk/e2OtMK3B8ELdiu0/LvLH&#10;rLc8tnlx3vYd6tna0Rt9dlp29rEtO3d+aEurN9jy6lE7cOBGn6eq4EtNde6qzl8fyb7vw4WK+t3m&#10;Eo2ranbt9qPH1ukYlPv50s/S4X0BavxTWZhcrZfQ9uG9VRb4lc3HM223snBGG9WXS5fkh6v7fZ34&#10;sqlS2YMO090wsyy38XRuk9ncY5ae9ZaWrLuwZE3/3PYYprewYguL+30dLth0tmSjYdt2BnXbGaU2&#10;mTc8BtKz2XWXTSOMN/L4qe7xT5z6OgzrWatWhbMf3+v045UfR4Z6ZMnS4up7vuu7vnv127/9/6yP&#10;Z7U/ms9zG+xM/tVkOnvRZDzJv/d7v89+7ud+3kajcaG7iP/T637V00SeT32X+Z9/9la7//6Ttm//&#10;DbZv3zFbXj5ki0sH7ciRW20y0TbvWbe7z3q9faaXf29t9m2nv2PdTtfTT+9b1tb231dvNG566JH7&#10;j/n+2LFi9o/Cy8Sn2ed5OzwO5nqmi6Dmk4klaX1+9OjRnRMnbrK572+66vyjTftb5ru33n8T7m4I&#10;d7Yqz6BqrannKnw+bOzNyOrFMDSpDX043x5RYpPI92vfhyd+uJ56FmTi45nEftTU98R/T/S7j0GP&#10;p4tUCD81PxpcGlc57rFPa+J7vCrbymlrPjQ/c83XJ/ChYO/5u/pepf/hcBgK5nX1vhrRb3tjgasp&#10;q4qeWhN4S+MOcYTTtDR93f2xs7MTHoN0ZaOXiB8+cMhOnfK863AU3v84m06/ansne8wPFn9V7+9p&#10;N5rW1h39ad1ajYa1/HOr1fa2Hi1Xv5S/VqPPerm1HpOlCgrdvaG7SQ8e0CMny3UgOp+pgqCqwCjP&#10;b5crCqqm+u1qvz/RcGqu/E32ft/bVPZ+v7ItaZrW/Hu5ggHgKjhAAPiIVAGHgikFTbrV9YmEvqsg&#10;xYPAKiCteUyq28HTxoIHZYet2z5hce2wZxTbtrXhAVKW2OJizzrtwkaTs7a987AV+UUfSd+DypGP&#10;Vy/HU0bDg1Zdkej9h6ugLhX+uNrMikgv3Rz6FyovAOB6cbXCCp2f9AiHKgNeNcrMz+fT8LgFP1l4&#10;owJrnZfKc9PejPSVVG6vogwVFsS57pBqWJw1LLxLofDxF5sWNTbswoX3Jhe37rFpdt4HGFp/Z8vu&#10;+8AjtrkdW5Qs25ETL7JasuTnzQX/veXDNX3qqrjQOcvPYX4eK8f5xIUwT+ypDluzudaRamV0Gg3/&#10;9P4MVWXoamGtL62b3QJ+/St0xbLOsX+Z+fzY0zavtvuVaUlpRs8c1yNJ9FmPllTBUZrWrd3ueNOz&#10;ZqNtSayCJhU46dGSq9ZbuNmb26y3+BxvbvYY5iZbXLjBlpaOhsdI6XGX4XFcPrko0ZW7vo6LqaZY&#10;ThgfE3lR/L08yz9/Mhx/9cMPP7I5mUxmWZ59baPR2Oh0u4PFpcWvm/9/7H0HoB5Fufa7fffrp5+c&#10;9AoJSJcm3YKoKGLBLvbutWL3qj+oF6/9XrvXei1YUKT33hMkIJAQ0svp5+vbd//3mT0bPo4JCBc1&#10;wX1OJrvf7Ozs7OzMW6eEwQpuMN6GDRu28eWPwahut336wAfOWlQqzVZOO+3lwaGHHr1N14ss3xao&#10;UBliumPRxIRNmzZP8tHldoTlkDD62KBqtUk9Pf3kekF1+7bhDzfq9ZLTttdNTVSd6mTN2bZt+IcY&#10;+GPpxpAi62qhUJku7VMT0A0k1ikqlZI5MTHRNz4xLvYEwDr5TzYwExwbIyeB+QP3x5TsYk4dlpRS&#10;Q9ZxAtZRAo10DjiC7gnHAodAhbMiJF+xObTIY13DVzwRF3LfTp0QWIpKCfl+39iZD/JVmdYroPmC&#10;jkaJQ4XpcHIfjijnvyZdAM3tdBik5zjCaYDr0CM7HQp/H2DmR1IeDMSD4wD9vt22xcbTiE+dBWkZ&#10;sNJAu+kw369RV1c367eYZamQ5/oy8xGN7+cvLQkHhWFYzDewP0qedd2Ep+i6wbwH+94ks05Ei+T3&#10;xDMqlQotXgS+UhFx3E9E+WgJnpzUA8r0aKHTsfFocZ157ep6GpAufff0fGaYic44nGuaduPY2FjI&#10;tBXrPGfIkCHDX2HaspchQ4YMjw+Ysg9hQ1GSUS+YLisGZe4KLKIJAVNJhE5MnU1NRpKs8VEjP2Bl&#10;INRJ0ipkWLNYeBvi23opCossLHIafpahRyzcNMjxN3HYwelrrGw2OS+bc8IiAEzUYpXLwflEBsmY&#10;gQG3hsQCpcKCruzwA2GwypAhQ4YMT2WAZ0DZxuhIGBtgZBABox99j+NdCiOf+U8g+AKn5rtSztQB&#10;GOinDfVypJPCvEWTsHwDZvmxMh9gacNhvns7tew1pOijZOUd5oucJ4xfWhflS3NIz83m43x+Zp4k&#10;tUwKh2Y7/GGczrqAw10sCQTRPHnmE4fghtPHNHSiMz4NsRhMICmoCa4nbEQtcR1JHoVywPwzdWAk&#10;8wKeCrMudgcYYzDaHfB9bAjbFMtxYHaGYSQjYxNHE9YUVygMJDFTNOb2EYdwdGAZsD5OMkiyOsh1&#10;2sMVVuKay3Eag4PCsgtyR12yLAVHUQwnUYZ/JviT3Nao1//bC/3nDwz0m81mU3Zs5xTPdf+71Wze&#10;FwXRqxRZeX/btpWurq6SLNNzw5AlWN0gMk2ampp608qVq9sPrNl4gevGdOcdq+mP519GN950F11x&#10;5W20atWDdOnlN9NV16yklXeuoeuuu42uuvI6uuOOlbR509a76o3WV3/y4x9/9fe//33rrrvuonvv&#10;vYfuXLmSrr/uOhqdGH+Z7wUXVqeqIFjTJX7qQdE0ajUa3Nfo4K6u8ofKpTL3RdCeJx+YURYoIYUK&#10;93fhYAAHwGwrOJBZjwhzJHNQwhIHptlBhRSfA/dxLOkkM9+QyOVjm3WbJudY53LX+dwmVcbI+GRx&#10;MiYKzDskvi9PKvJAQH5hQTxD7MnH+gqcmrgD5RCzQZRAhKcomX1MpEZxoNOJAccBfqdxCDj/u4GL&#10;AGcEZmC5rkeOkwTPgyzB3BJ7OPKRi8vlhbNBEr9R9lbT5nagCqcH0qPsafkTxwXLEqxHy5xGlsH/&#10;03flNohZgGgPIl/EK8x78twfMMvTFs6TxCmiCZ60JPVeMPDsTucCZKE0zIxLz3eX7m8NeObjCSnS&#10;c8hnqA/TNN8sIjJkyJBhBv4vmlGGDBn+hZEKG3BKCOcFC1kQHdMAYS91ZmBEkRAuIXim8iUf4cQQ&#10;G27HOgUsrXsRC+rEAj8rL7lCH5XK80lThshu5Kjd0EnXDCoW+T55lPxwhxjZGkaTrGzUOMM2KxO+&#10;eCY2T4XiQRErlHwO8wCLcXwhNU5lyJAhQ4anAlIjRoJOxTiJgxKeGgyCIKBYGCGwfINLITa/DT2O&#10;C5g14FrI/CPhGOKYnosgkxxopIQ6ycxGZOY5EY0yH1pPbW8NOf5DlCs2ycyFwpDgOczX3BLFfg91&#10;dS+mYmUuaWbXTfzoNzftaK3ty5y+G+PuOXfMHUyQPCsxoT0x4L07w6MB16EKYO3/iPzIpbbboqnG&#10;BE3Ux6hh18j2W1yadINu2E25bFw0YbwTTh2R0V6LtP10tiO0H8zc8cOAbNemZrvFskZE+WKe8gUs&#10;+5QsKwVvD/YkwQAMknSON7muTJZjLAooJ0IofnOQcE3jgAEVMLYlKhiehXaG5dLRfjP888AtIPJ9&#10;X7ZyOdW221KxWJTyhbzqOO6zNE0/0g88memJijX2YWizLEtWVIXbBn83h8i0jG9cdvnlpala/R1b&#10;tg3TT372S/rq179FtbpDhlXmr2vQBRdeRbffcQ+3AZO6uwdpx/ZR+uMfL6K77vrzieNj49/pGxj4&#10;zoaN68sr77rz7VdeeflH1q5dQ7fccis9uGad4gex6vn+u6aL+5QEltbBTCcMkELdoh+CbsM4+vcC&#10;el3a85iscR/F7AemwtxFMRtDODV2Bm4lzAM0P0+6nyM9MMgQMzOIVF/ieD73dTJDi0yk8TiNb5HK&#10;v+HwfER+nL94hghwWnAk/0s4DiB+/Muikx4nPD1xXGAGHAz/nUslpUjT7Q5J3T7ekDgCMAgCQcgR&#10;/BzQAaYBYiknBOxtwTRDxOEanB2BH9Hw8Ag1602WCbD0WUw9Pd1UKiEtZlrkyNAN1m+5TanQWbGZ&#10;dfK8TqAuoEdjxkn67l1dXSK+r69P9JkUqTMB4W9xQjxWGrzrzOPMcwSg8/fuQorO3ziiHHgPRVG+&#10;KSIzZMiQYQYSyTlDhgwZHidS8QMzLtLRMBAzO8NM4J70PiGUQljnCJhpVEMl3WKFXmVBSvJYiFdZ&#10;kOvhMIsV+wEKvCL5LpwkMeVyfJPc4HunOO0kZ1bl303O0+brPsl8GQ4MMZJVODB0fu60E2PaYJAh&#10;Q4YMGZ6KSLhMypugYEMpTg1gwhSBTTIDbGrpU8TX4LTAZr4YIZtwJPCoJG3qSICRXlwOkX+beckY&#10;BbSJ3Oghsv31JKtTnGeLeZBBrQbzmaiXdGUemfo8UrRuCmKNg77UC803xrEyaOYsfojyk2SDYhgq&#10;OKSbHgsnAR72RMCl3zlrY1ecuBPT18FSpzchdUOHGu0a1VtVcrwmvyPzYzngLH1+5+lyMpI7JfG3&#10;twPySGooA2BIQVuBoQhOC4u/FZwWiqrx5w85jtsTDD5cb9gXI4oQ0NYwgxT1iD0yZP6SEQWcCE0G&#10;LQl7Z+AIxwVG2sIhBttN8juTTf7piKM/5wr5xVEUXut5vttsNkNFka5XdXVL6HnP4A+1TJGUP1iW&#10;FfG1Jqe5Pmk3EX3t61/9naKrz/N8j1RN5ZiY+49HzWaLnnHc8XTiic+mAw46jGw3oEK5hw486Om0&#10;/9MOplNOOZXuv2+NaAMw1I+Pj9LRRx9B5557zpmves1Lf33UUUcIY+UdK++8uFKpPN/QrDcmhX1q&#10;Av0ggAPDssSIdAyQAn2Cs+jJB/fASEmCmPUmHsX0jnmG4lOguBSoDnlai3y1xccG+VqT6WBMSqCT&#10;GhikhxqpoUwaQiCT6nNefE0LTL5mcTpTODPwjEh2+f5Gko/aJE+1xTNCOaGxYsN6USoul5jph+UD&#10;k3L9KyKly6DFKR/vdF6ItsHoNIg/NtBfH18QuuM0T0AZADgPOh0XaUAcZg+k7bbdYlmBeQDaL+5V&#10;uH1bJpwVmjgHkDcGACLgHjwHcen7I6BfICBfPoaO7T6j1W7/J37DoYLnAulyWnhWZ0B+T1ZIy5cG&#10;oPN8d+hM24nO39jLRGxwniFDhgy7QCYpZ8iQ4a/guu2106c7Ua+37mq3na0QyjCiBMILhCRMhZ2c&#10;nBRCWyJ4sWATJoIT0vB/wjCE3xC8IKLYfB+O+I31tGWsDxs2qe3WqNasUq3eZKUvJC9QWenPU6k8&#10;mwYGlnDeeRoZblLgSVQsmiQpbS7XNqpWN7NgOMpCXYtU2SFFCslmgdFQDVaCIPiZZLdZEJSxtvi/&#10;riKQYc8E6yWJisQnEOIhvGNZGyyzho6C0YeQ7VPFJe1LohNlyLCHIW3HAHgAlHYYolLjE64Zuv5l&#10;jrscDgW0afAU3AfDBKvA76nVavcIA4BKC5MRjEk6VVZObzQa2xEH/oNRergPSJ0T3JmehmfUali+&#10;4+GyAJ1Kt+cy/8KyD/zMKeZhEd+vqSqh23mOTYZlijQJ//LOdp3mdZrCaXIxTUysZT72EE1V7+F+&#10;Ok5d3TBWQqQu0o7tIT9oFhWsxZzfEMeVqNmE8R97Q2n9+ULh6FiKSzBUttuNn3uBzWUOyDDkc2Qp&#10;vNayNGq3qmQZzGdjLJWYvD/eBXUAI4V4z91h+nVhAEvfP9mMGpufgo6gvjoMDXwQhviIr/PLbx/Z&#10;Dhs7h4gadp1GJ4ap5TTI5nJKHAcnBxw/uC81vuwNQJ2lcklKS3FEQD2hfeIcbRVpsEwUHBe6bk6v&#10;Qa7vbGsK15OgwYJyJ7Mo+OvgijgXhkiWa4jbCyncHnDkb4wFueAAgolSfMMYd/G9EYLgAhwy/LMg&#10;q9q/FfKFU7hp3M10xme5Vq1Ues/kPnerGwTn2Xb739qufc7IyIg6d+7cfssy34UmgSXouP8eqkna&#10;HZ5vx5qOJWCIBgcHaN8V+3K/kanS00WKrpGi6bRo8WIqlitMH0yyzAL3I020zX2XL6OTT34OPfjg&#10;Wjrrwx8+8rvf+f6tn/vcZ2nlypV0110r/+L7vsv3v4b77sNE7SkI9K1GvS5oH/qpYbIszzQwRULT&#10;kipAn0z75eMFHANSjD0skn0sxB4+8FJLPoUyHBct8rU6hylyjXFyzXHy+AjHQ4SBUlpIPususeJy&#10;2/HF0cyr5Ng14fCUVYl1mRaRGZEbNshVJzmPMZGPa0yIfJF/oLbF8/BcPD9Zki+ZQZ6W7amKmd8R&#10;v0EbEdJraAc4h9MCdHrWrFnifHh4WMS3W+3P1+r1ayEzdLaHmXmn5wD6G+QN5IdnwRmBODgCkA/a&#10;IK6B32KpKGaPXzBN6xrsd8Q5LO/p6a0XC4WXWGbum7qmX4RlnsBDsZRyLpd7QFNpTs7K/2bp0mXU&#10;3z8gNvDu7u4W+1XoTAewx0XCl5MyoajQp5EP2rrnuitarXZDonCO47hfxPKF2ANjOiiaoZ29ZdPm&#10;DatX30N33HEn/fa3v6VLL71U5If3QB54fwS8U8r7cExD+jut7zSk9yEgn5n3dl5HmHl/mi69Lw1I&#10;C6TfIEXnt0F/x32sB21lGvwtcSFDhgwZpvHU5YYZMmR4wmD5AhaXR4BlikE+zN68eTPW9aVKuSzi&#10;x8fHhGAEyU6FMUCMHnnkKJGdo6cY4jcLiRBSEiMKHBd1cr06C4ou+V5EXiCR58vkszKPpaUIeSo6&#10;C3xl0pQuch2L00mk6RKpekS2O0lhXCXV9PjY5Gt1KhVMajTa5No+wc7S1TOLhSGMsE2EpwwZ9khw&#10;80QbhZCfivesdk2fTYPTJMJ+1pYz7HlA20TQDUMYfOHYHh0ZobJQ2rG3A1G1Vvu3jRs2PAtGCfAD&#10;OMDrjfrKesO2PNc/oq+/fz/W0ecbRn71tm1b15crTWvH8I4fbhvePjYwMBAibxgWYGDGBso4FopF&#10;YYzYumXrncjXMHTBm6A0w9GB9IhPn6kqyTkClmwAv4IxIXEcErUbNSp1lfldIk4rfTSXU48NoyoF&#10;9iZygq3U9raTrLXJMMHTLLL0foq8XtJoDoV+D0kanxcqJKsGdXX3CoW83gSvczm9TLbTZB4mDymq&#10;xHzLZz7W+ojjNI9r1CepVCzwc5kOMC1A2VFvKB8MIHhHwXN3h+n6B9kQs0mYTsBoHsUBhRE2K8c+&#10;HyGScZ4cmCfDmCLW2wZtEQaGSIwCjqSAgtihtt8g22feyucSFrrSmSdrqnjW3gDUB7455A+c41vA&#10;KIO20Ww2xXmxVBLXtm/bJuocFaipSb3jNRPDS1I3CUmG4SkxPiVAJAfMThFGSMwg5aOM8+mZNLjW&#10;CZElfwSMrv4XHmG9pyAK/P+eGJ+4fGRkSizJwrRB2rJ50wmu7cxrtb0ltWrtM81m9YVByD28p0dp&#10;NBpdDtMehfszNrVvu5MThYIl2e0at5eAenornIfMNNCisYlR7rs258t00DSEY0xR4znclwMYY+02&#10;9m6LWR52EE8TkyNMN4qDuoH18l36yEc+dlkuX3x2pVJZJwr7FAaMx1YuR47rUKFQpAcfXLdzNPbu&#10;DKBPFImjAN8vMYkk+/jgPNE/EEKmASHrIQGfB6y3JBtqhxSqPnkK01TFIR+zKmSPGl6LjFKBanaL&#10;nCggo5i7M1DaH8uVmPfxv4CzRj7ILwLPSemGeCYcKMlv4UwRR/75LwB8185vm9Js0GjwbvA8XEcc&#10;Bi3gN8sCop0YpnEW66THgZan6TrzAdK49DmIB+8HT8Bv13U2cd5vBq+FPIIjHA3cxyln5cgycrVq&#10;tebAmdHd03fX2NhYSVG0d8my/gFFMV9smUWrkK9YplEoel6wj24U1pXKldPDIKZyqYufo4o+jmWi&#10;gij8QBCE16eySXWqmTMs8yVwfPsedj3RD+ztHbqfy5Nrttx1lml9qJAvvkZTLc7fHN+xYwen80+Y&#10;P3/B1yD/QCefmqxxP3lQvCOAd0L+neepM2GmU6EzLk3beUyRnuPYGVLM/L07zEyzq9/8fWZz6J6O&#10;ypAhQwaBhFNnyJAhw98IwzDX51j4wuhwAMJdf38/1eo1Mg2dTKzbKSvJ0k3TRliWQoQQlIwohzIv&#10;ket7IsSEZRlq5Ac2QciL4xxrkHn+rYi1pt2wSV7cJk7NAmqRFZiFfH02VSc5T1+i3u5u6u8rs1A4&#10;RuMja1nqmSJJaZKsuOT5berqLVLgx5y+yWUrv5CFoVFR8AwZMmTI8KQDhmAYEZqs9MPo4Dnuq7q6&#10;uzaNYJQkRQcapnlFT+9gz4KFC6+EgUDVrO7+gQHWwe1/r5TztmkYt7Uazb80G84mSdJ6e3v7FjUb&#10;Zbu3p/dNc+fMvaFer8/FTIk+5jsw5JfKZbGkz8T4OJUrXbR06TID8XCagP/A+Dx37lyaPWeOKA82&#10;uYxC8BqUFUp7oqDjHttuk5GzSFEwApDId5vMn5iXhLZabYzIfjRCfryNDKtF3d0WFUs9/K4aVSdM&#10;CuxZ1Kx100DvIdTbsw+/N1GjPkWOX6ep6hhJcUQFzlvlfEtc3lzOJMdpUs7SydCxZIyv5otFuVwu&#10;cfqq4JWp8QaGBZQPa1vD2FEqlaZr+68hTDX8H95JBCxDRRGzYRgnYLBnvhuHIh75Ioh6mjaUmYYp&#10;fgvnCXF6ORB7X9QaE1RtT4k9MPgu/gvIDRzh5NgbkLzTIw1Z+F3m9gNjKRxso6OjGDUr6hxGKo3b&#10;p6LqwoDJrYSwLwj+UHeYQfFXgf8ShCzmeCJI5HPAqPHEkZTspYI0KEtisHxkyPDPAous79RU7bfc&#10;Dh5AO4BhM4rj+y+8+I//ef/9q3pX3XznK6Ym67cvWrhQHx+f2OK6zgcwCAf9qtmqk2u3TJ87fs40&#10;yNBU2r51C7erYSrkc9vKpXztG9/8+gltu0l1pgvwFSqyuVWSZHV4eAfTkjx9+cvn0hvf9HravmMz&#10;fezjH6Y3v+UN9OpXv5yOPPJwGhneVlu3bp29adOGNdxuk4b8FAT6JmZne0zv+FtQtValQw85RNA/&#10;9Ev0oScP3E8x+5v7p8x9WzgxxIwHk+SwQLJfIcnvI8UbJNkb4jCHJHcu04ESeeAPKtNUPSJPC8lR&#10;mR7CscE6UKBoFGATd8vEPtyqK7n5VuhR6HeR7M5LgshvgKSgl+SgzM/L83OTffqEQ0WUjcslaMfe&#10;QWOfCDppckqjwbMRwP/An6A7Qq6AswGOC8RD7wQv3LxpE9qFGgbBJN8TYM+JFMgLeaY8NAgxiyCi&#10;JssAjVabdVCuW3REDiwKzPfD6AeSopLK3852PZqq1Vm2KI1MTEzl4lj63+3bhs0H7l9LF114sXnr&#10;LbfTb37zu5NuuukG//rrr/Xuuedu+/77/2JPTIxNffhDH53/mX8/e9nXvvqNhd/73g/mffjDH5m3&#10;auXqeRaXHctIlXKFT2uqsij0g61dla6ts4cG1kyNTp5ayJelrq4eyTT187Zs2RQ/cP+6xb/9zS+X&#10;feUr31i0bdu2V9x44/X2xRdf2nvTjbfQb3/ze+mTn/y0dvttd9Kdd6wSsk2K9J3TOgXwe3cBdbOr&#10;eASgM59dne8qLsWufu/qmCFDhgx/CzIpOUOGDI8LpVJx5whWGJ4g9OC3AoeF9PBSDAAEHwgmqXDq&#10;cjqsFc3KIPksiPoBKw18SVcV0mSs/2mQqlgkKbpI4/gtciNMp/ZZsIRxwCLLGiRLn0uV4kJqN1Ua&#10;G66ToVvUVcmxIDtOk1MbSFbr5Et16u4yqN6oVQ1LXSlrGD0VXsBkr18UJkOGvRCZoJ9hT4eh67+B&#10;AQE8AqP6JVV5y4033NgzMjJCEsl38PGaRmPqA1OTk8+BUQLLP7SarQsD37uQeccD6zes/xAzhu3M&#10;W5wwtF/O/KMZx9GvPM/9VaPRGIPhAgaMdqslDM1wkmCNdEVRL1z/0Ppfbd68OWZFf2T79u33wuA1&#10;MTEheBRGOuOIe4VhRFEpZt0cyxyCf+EI62W7URdLRcF4v23bZhod3UGjI9sI+1lMTG0m3UyWciIp&#10;T82aTHLUR7oylzR1NnX3LCFFLZLtBSRrMkmcLFcy+ZnMKzku5mdgqapmsyGWqSrkC9SoNygMQjIM&#10;i9/JJtsJqLdvFrVaLvf3xIAAvopnwqGBgNGWu4UEgwN4L0b6YxkLrM8tkSSLkd6kMi/Eb7BpvONO&#10;ozqM6ZFEBauQ1AVfw8yLWGZeHTnUdhvUcurU5KMb2uIaKXsHPUIdwvglBk8w0IbSEbcYtYo2mA7I&#10;4GtupVK5DvKNaMN/Jc/wD9Qb6lkEzKpI6ksEcZlrUywFhZHUCKhdrnMkwfUkFf+ThCk2nv7DWYZ/&#10;Hlge/Uaz1eobGOh7wxlnnGG8/vWvp49+5CMrDD2/xXPDLXJO2/zNb36z/5nPfCa97GUvnWtZua/A&#10;8aWrOpXyZSoWSqIpoP/ge/d0d1OpWKLRHWOfdhxXPfXUF56E9gTno0jD3x/nOoyldpt0MVvMoQUL&#10;5tK6dQ/Qtu2b6dLLLqF7/7KafvDD7728WMwdrOvKv08X9ykJ1A8268bybQ6W7+P6tfn4sIEVxtDp&#10;xFzHotc8YbmI8wKNk+BghLMg4j4ai34qVntjcqF5MmmuSoarkWlzcBUyAqahUcDkLyKV+7yKe5gM&#10;aKRSXi+QXfeoaJQopxWoVW8epEb6J+XAJd2VkjwczoPz1DgvzWO6wM9Rud3ITCfE87kc0nS5BJ19&#10;CiPVD/ENE/rKPWc6Dt8cNBu0G/QaDmXQZVzHOXg5nBi4z/P9H/BxDHQ8zSvVT+HkgCzgcBgdG6et&#10;W7fShg0bxHF8fFzQf8xqxDJUY2Njog3iXjxjfGLcLJaLb2u3m5evW/fgieeffz5ddNFFYommiy++&#10;mH784x/TeeedR5///Ofpu9/9Ln384x9X+fbNURRs9lxvM1P/zaVCcXMYeJuRHs9ottp/mJxsHsry&#10;xju5+XyYm9tZjuf8iOWbA9oN9xW+HxTxHpzHRkkyNzMv33zuuV96wc9+9jPxrNWrVwt+ddJJJ9Fr&#10;X/taeuc730mve91r//je976XW1HCq9KQ9pu0TnYVUuzq2t8SkH96f4r0WoqZv4GZ1zNkyJDhsZA5&#10;LzJkyPC4APkCCj2EQQh4UCwgWEKYdGyHAoxkYeAahE0YCbCOuBBc+M+HMBn4fAyEQ0KKsZFdgTQp&#10;R7qMDdj4AWK5BUdoD1ieAmsEx6STG8h8D0ZCFklV+sjSZrOq0EV2k/PyXbJyMRmmy/mPk9veQbY7&#10;SoWiHDh+o5Es2YDRkpmAlGFvRqLUZciwp2J4eGTUtu1avdZ4X61We5/rOLfdffefw1/96ld03333&#10;N+fOXfiFbdu2XirJ8vtURXvf2NiOTw2PjIz/4Q9/oLbdbv/+9+c7mzZtmgyj8BPNRuvHQRh+VtP0&#10;EUVWRgrFgi9L0meYn/hQmD3Pu5vTva/Vaq4xDG18oL9vBAr+tddd627atLmJZQ7hvMBIXn4e8wdT&#10;LDOB5YAMzRRGR1PHZsxl7KfBDI6VfOZNhq5QyDxlw0Nr6J7Vq7jbxWRZOvX09FIUKpS3BshrF6iQ&#10;X0b5/BIyjSFyPY4vFilQPFJMzkcLKGSeAz4X+r6YkRjCeaIbIsCg7dk+lQrlumN7/4Nlg2TZoEbT&#10;Psdxgvc1Gq2PYSkn0zAul2RpNYwvCOVK5SzMCNgdwKNTY4XYdBw8j49YMsp121zHDa6PFnm+TVhK&#10;iquF04Cy8H+hRLlcftqwirw4H2L+rvKR+bEXOtR24MRoksv5kYJlVaYfvAcD8glkktQoBqCOIMeg&#10;niCn4DoMY7lcLnJct4rrSXqM3sUdMKolefHdjxJg/FRJiQwRZJZZkoAR1Q87MwAhFfG3SQNiMvwT&#10;IUnPkWSaH4dh2TCNT+67777RggULhKHzrrv+TH/+859p8eLFdPLJJ1MYRu/j9vOLVqtNXeVuMXNY&#10;ktSzQp/IMvJic39Tz9GCeQtpYNbgDxVFPfvggw/59KxZs7mtqVge5lwpjt/n+340a9YgFYsFWrp0&#10;MT3rWSfSxk3r6L7776FVq26jww8/hGbPHqQzz3zdu7k/L8tZuZ9Ml/YpCfQvGKzhwBB76XG/hBEZ&#10;SOjadD8RfRGnT7zPoBtiqxmEWIaO4DNJc0mLW6xx1MiIp8iIxsiMhjlsE8EIt4rfRjTJ5xN8PkVm&#10;WCMrqlOJdZeSFFA+dsn0mpTjfMyAr7NOUlRrlKMdnH7LdF7bOYxwPuNk0BRp1GB9piWej3Iky/aB&#10;PuAln/pI+FXyrvjO0CtBn2F8B32Grpk6k3EdbQRx6VKKHPdR1jln4TruRUCalG/iN55RLBWZj/cI&#10;p0dvb69wHmIQBAL2pMCzsFQU0sOxzdfLppk7cceOHRdgRimeN2/ePHre855Hz3nOc+i4446jgw46&#10;iI4++mhatGgRgV4g73K5IpY6i7hxYZ+M9Q9tEHtT3HrbrbR1y+YzLUv9Fsn08yiK5+7Yvv2X27YO&#10;//jaq6//wWWXX/LLyy67fAjyEJaBgvwCXXrhwoXiGWeccQYdf/zxET8DtON9XGXvKxaLG5mmjKEa&#10;UX94T9QR6i49xzENnWkeC5337S4fYFfXgN39nhmXIUOGDH8L/jU4YoYMGR4XHKfdZGEtWWB2Go1G&#10;awcLUINiWQ1DZ8HOxVYULGwmBgCMPsRIEFVNZl5geQUIJGJzM07o2K5QFGBAivkEgg6mhFtanlRJ&#10;5wssrMYOuaFDfpikVfh6jpVAU2PFhfWK0A/FlpgY1sJSGcks5EesOLSc7RSygmGZRJpusqCq0Ng4&#10;KxHFuVQozyYvxChZTDe2KAqT0a+QlVIh2Oay4R0w+uaKK67gfHIXvONd73oR3vsrX/7KmhNPPG4Z&#10;BNqurrIY6YOAd8P9mdCV4f8KjGxmNZWUMEdaqNDEjr+QpIxQzwDR8FiNSpV9SLPmUBSb3CewJq5P&#10;mmJy28WIX7S/rA1m2HMwVa0+r7ur6/xWq3Uj6KYqK7/81ne+/TlJkoaY3vpve/vbr9d14ye5XG4p&#10;U/kfXnP15Xexkt3185//fM25X/rSu0557nM//trXvf43rzjjZc/r6u55QaNWv8UP/KMT/qJSEErz&#10;5s+fvYbzP5X5zb5xFL9448ZNBxcK+W4sY/jWt76VZs8apHe/611i7wgm1Myv/Bf3dJddptoXS0zz&#10;x0cnxew/XdMoX+B+p+u0fdsWajZrNH/BXMHjNEunHVu3cB8jsiyDyqU8ue1JajXqzCuwb0WRBgYW&#10;kp4r0sTEGGGErMV5wSHQ1d1HbYf7qZonu+2Q12hQV7konCi5Ih/5XXKFxMDZbrc85okPMP85IFm+&#10;Ily2YN6iLw/v2K509xWv4i7etXHzphXdXd2nw7jetv18T3epBePK7gC+hKWNsFQUZlyEoSecFqhD&#10;GHQkgjHIonwOPK3A7FchRcISVR5Jhk8PrL+bX9olj1rElzgfrnfsMyUxvyaT1FijrlI35Zk/60pO&#10;GOv3ZKRGMQA8H3WA+sN5ChjCxChv2xY8HgYvHUtoiaupIyOltYl8k9DfaUBoYcA5IQunBeQOTidi&#10;07T8Oz0ims/x93C+D5czwz8ecBZOTVXJbrQOWLTP0s9Vp6aed/MtN75n1uCs77quI2YDbN++7eXL&#10;913+v339Pddz+lnVyakVkE0LxcKrrrr2pvPO//Wv/A988ANSsVj6vqxKB3I7O3zR0kUv1GT97Vu3&#10;bbly08aNh05UJ3509BHHvFnRrbd5bmvCcdtMJkNud5gNFNDGzQ9RIYdl7yQyzBwxiaBCvvJBw8g/&#10;o79v4EVBwILCUxQKdwH0TZl1h2azRRbTV9fz3tZq2+dauVwZy3RpnAh6ABZzw3J8gt5BIXmcEHMc&#10;mLYlsy481i+c6dCi+uQmGt26hs/bIrAWI9IgbUx5CsigSPa4yzIRx8bfkUty2CSN72UFiAK7RKo2&#10;QKFaIKXgUMPfQibTEJXpQsxUNOL7Q8rtDItWHMbvXOFb8/zb4sAyHueGcaYytwm861MRoKupkR1G&#10;+vQ36C+O+A2+hwCAZiMO6TGrAuepcyJ1buBamg/iAVzDXjOKinpNKK1Iy0ek4zCSM60fO67zEfzm&#10;DMT1kO8v5HLjd95xe+vCCy+cD8fGG9/4RiqXu56tKHGMWZAjIxMsE0ww/zBpdHRCLJsJHH7Y4R/u&#10;7x84+ZKLL3v5Mc844n/Hxoe1m2+5iRRuqs9/wQvI0A3MOr326muuPyHwoUv71D/Qz3IEZpT0ijLP&#10;nj373ksvvfh9Q0PzaMWKZTQ0NOd3XV1dedbRtVar9kIu6nu5mD9RFPWrzNNnf//73x/g99+EesL9&#10;OKJe8S5Aeo6AOsIRcWk84hA64zrPESCHpWnTOITONDPv6cy383fndRxToOz8HX5dKBReMR2VIUOG&#10;DMwRM2TIkOFxAEo9ICtYixTTUjEiFSM1E8FDVTUWDiHYQLdKnBQQBFkHE/HJklEe/05GdoYR0rDy&#10;gGWjVBZi1JAF/oAFVSJdY0WOr0P2jCW+jhkYCispCkaC8jUW/lW1RJXCIBOzItXqIbHsR5KiscLH&#10;whBNUOBvJ0vn9HxP27PJ57tCVn5iVlhiCXlg2jmO0+cY7YQ53NNg0ZUVh+Qcio5Y+xoGBy67hJGy&#10;05tsRhwf8PtjM75o+gY5zkhshseB6VG5MZYJwCwhVrGS9gllDG1JFUoy9yS+DoVsegRihgx7EuLo&#10;W7quG5ZlPTOXyz1TM41NhULexqa0ExPjLV1Xf8otelEUBQcQeXnMjsAIR1bSFxRyuSMmJiaHv/a1&#10;r9zBWRxuGNq+uqEfDWUZyzkkyyU5rPA3qaur76p8vvLjKPbfOjoydt+mTZuEE7q3G5tjYtafQn39&#10;vcxHVBro6f6aJqvf8vk6HOq20ybbbjE/Cvm3QhrznlarQTuGt3OvwrJKCk2MjtPsuQvEqOq8hX2V&#10;Is6rl4ZHPPK9IlWr0S2q1v01KTbfMT4xuXbT5k3UdmrMw2BM88Xsinq9Ra4dHtHdO+A3GzYVKxW+&#10;16PA814RRPJiTZIXOy17+ZbNm79dqzVo27Zh2rp+K/mh9F4/8t9Vq9VXVatVsbwFnOtYcgIQAwYe&#10;BelyUHCKhjH2l2pR06lT26+TEzTJ5qOHpZ8Un3lpIGaJRNh4lnkfs2IKQV8E+8J/khh0ICtMn5j0&#10;hOSRF2E/qhZ5sc30irmqjCVOwOcfNrBhdgF4YBKQC4CTfzzdghwCgxZkFJzDQQGDF9oVRt5imbPU&#10;eAKjCQBjGeKwaXqK1MiyExAE0tCBdIaFoNviWpIG9DxFYoxE3v/Yusiwe0Rh+F+9vb2X9Q8NXjw1&#10;OflCVZMOOu7YEz69fMWKHy9avHDx8uX7LD7wwIM+wg1//8mJ6jO5Da0YGBikwVkDr+zqHnjvM55+&#10;5Nre3j7J9yOy8vmXLFm6/CuLFizeoOvF6yTVeGdfT++qpx/29I0nHHvi6bqm/aCrUrouX7BWDA31&#10;P6+7q1vI12Ho0yEHHkKLFs6jOXP6qL+vQEuWDNJAv/qhgX7lhZLsHyhxY4bsKXon+hMM6NyOEscY&#10;YiEniA7MgAQB4zfkis421xn2HGBihcoyPIqFWWAK051SoXB7IW952EdP7BkznVZgF/3vbwfXUwxn&#10;Asv/IhumE0wDJQkj/rcx7b6TAvsGCp1rKXSv5nAtBe6NFLRvpLB5HQX1a8lvXEdhg+ObN1HYXsXX&#10;7iFy7yeN/sLVfSe5jauoOXklxe3bKHY4DecRuVclgfMN7JvIbd/ND5/i7wQFhmkxl0PMBkG5hMyX&#10;fsunHkCXZwI6Y8CKH46gt6mxHLQbAee5nMU8sTrWaDbejmUYG426WI4R5DnA7H7f5/vhoEYeCT1P&#10;9FeuVdBx5Df9HDl5Ro8fBG/EMzGYQVWl41gzXVwplWPHdf58zz2rLwHPwGbeGCSxePGi7+Vyxbcc&#10;eOChVx1//HEvPv74k753wgknfe9Vr3rl99761jd/7y1vedOxvf29r53dP7T43f/2jt/vs8+yaOGC&#10;hTQ2Mir4Nwbv4dksj5zA/J+2bNlMLsslGChRKZfE/lZPe9rTaMGChdWPfOQTV732ta+9asWK/T9g&#10;muoJum4un5ycuMwwrDn8rs+cmqo/2Gg0XdQdeBvqNA0p8F6pPp7W465+zwy7+j6deXde74wHOs87&#10;MTN+d+kyZMiQYSaeKLfPkCHDUxgssORZONy5qHaj0biefx/DQg7LkYlDQiwnwQG/IUhiaYmp2gSn&#10;ZkUJm51iiQxWziGcCeFwerQFhpxgxJSsqaTBGIIRmyHfH/nk+LZYykKSE4eIphlieQ9dSxwmQhj1&#10;XX4mCzos7Bh8vwGhhwVVLIlhR02qOXWqFEos8jfI0kZo25YxMqyDSO1aQJFRoJDvjSKZtCjHygWT&#10;wMhhxSGitutRtTZOV177R5o3vyt40fNe4uhy4SVnf/Jz33zFK85Y1uJ36B2cRWSoZOUkkryQjKDM&#10;ygnnVWZdhcs83rJJ1QNSuTyFwOLy6ayKwKiTCWYZdo9kuQL+5xRIDSWqNVZSGG+iUpdMYxMRFUv7&#10;UT7fc7JmDv7QdeQ5od/ivtQgzTC4TyCHjJVn2HMAngBAKYbRwXU9W1UVo91uy8997nPjyy67zG3b&#10;9hdZQT9YVuSPv/51Z95oGEbXe97zb7Rg4YKvHH744YNKJH1l7YaHLtq4YUPhAx/4QB5GB9B/jLTk&#10;0L744otyQRA1L7/sUvriF86luXPmWKoqK5s2baBiIU9z586mF5/2QhofGxUOjze/5W0kaRodd+SR&#10;dNxxx4vNddetf5CCMKKXvvTFNDE5QffcczfBUVCpdNNXvvxV6u8foJ///JfkOiE9/bDD6fw/nE83&#10;3XQD9fR00/COUTr8yKPDj3zkYyGXJfrBD76rT9Ym5aOOPlIY+U957vMoXyjSbbetopyVa73lDWfm&#10;4bi49qqr6JJLLoFRwu7v7w/3P/AAOvP1r2eeJ6m9vf0mlp5pNhtts90a/J8LLpDu/vOq4Y985MPK&#10;0NCQPDk5qcJ4cvLJJ7f23Xff/Etf+lLBW8GP4axBvcMIAIcMXAzJck8BjU0NU701xe8fke22RflA&#10;MzB7S1UNMrUc11mFTNMgN2hTo1mnBqf3Axf+VJKwNBTni4EEMMgDYnYB58GcnsqFHua53WL5rdBl&#10;esb8XJMMvpIsF5kAjg0uF9O6SIxU5jYSYyTtk0e70N4gY6SjTWGswihZxGFGRSqL4BvDWYH0WJYG&#10;ePzGk0dLD6fNrmai8LfZKQvAiJxhDwR2vUUjFx+Q20WL+1Wej74kyS5kXqY/+TDkjkKUVxSWY7m9&#10;ce+z3/Xud5urVt4lzRocGP31b857L/ezZdyvD+P28ALunDZaPN8DS7TC+cmcr8c00erp7W0z/ZEK&#10;BSvneSx2syzre03yXfB4tGPIrG3uj01uxwrlzMFW0F6cj1iGJdkhSef+pERiIFCIGVRk8ZO4RHgB&#10;yRUzlCUSdk1udViCFUWY0e+m+/XDePL65RPDw+VBpXF92XxgRUCWsJcP+i6WlRLL8vA516+Ie9zA&#10;tDI4LzBgSeFPz0cl9MngUBu/kvzGFVQ2a0xcmiSrTNH0MjlUIHtqjOkl6wB51h3aNab1eTipyTS6&#10;KXIlCryAdAt1HTDlYx1A5i/geGSZRRof2Ub9c7opZh7ktDmPynzasNWkBfu+lRRtGdkqBkHx+zMN&#10;kcWyulxGCc1y76UZoK/gT2lI4wDwLvB18HfQahxxDbJD6kD+a8RMu3PUslsx03iX+5GJZZ+2bdsm&#10;aDrkhXK5LAz5yAP0XsxYxkwH1tMUOMcYKvgmB9/1e/zQm2Dy/AuObrYd+62BHC5YNLRoE+ex0HHa&#10;a88///fxugfXanPmzKHTTjuNykZ+jiuFm/hZ021TUjuLyu/gq6ruol2ymLGUy9fYtnVjE/te3H77&#10;bTR//gJRXrzvPsv2oTNe8UqanJj4TE9v31Gu1/6YZeWuZb5fstvtkOvChg7tOk6O6Y3N98Scb47j&#10;fa4zg/mdHYaxWSxVrG984xsDXGebUH+oT9QljqhHHNOA6+n3wDdIA5Cm6YxHmBmP8/T+NL4zvzQu&#10;TYeA8/R3ep4G1EXnviZc978ulUrZzIsMGTLsxExpJUOGDBkgRMzcDdRiQeIREmQid4KEJEFiXQ/O&#10;BiwRhZFTIV+HgAijgVivlu8OWOnArAvHxzJNNrWcFtleg/yoRaEEwRXCDAtcki7WD8YeGq1Wk5qt&#10;2s7QaDc5tKjlNskJHH4OC0sx1sXtZsF/kIzcEA2PtWhqcoIkrUoDvSFripPUrG5hAXmchVWHDMUn&#10;naVUgxUVDcpd7JEcsIrBgpMqHC+xqirBObJsXT40exZVJ6dIg34Y81tyNWhKTJoakclpDRaip0a3&#10;8jsHVCqU+FdMhVyB06ismEBpzJDhMQDFjvsLehHaSxx5FMWOGAWIpdNYJ0KfssfGmlG76bJyZgpn&#10;nefaWfvKsMcBhggozDDqwVhcLBUtVq5ljCQ8/PDDpbvvvtusVqfOkhX1lHqtce/atWu71q1bFx94&#10;wIFXDg3N/RCW99NyORofn9zPtCz94IMPpoMOPuiHX/7KV77385//HKMec7ffsWrexZdcevT9999f&#10;ePvb31L43Oc+o3z53C8tu+LyyxpQyjFDwXW5j/gYccw8ihXov9x/34IF8xcSjP7//tnP0CtedQad&#10;eNKxYjNc7LX0ne98m/500YVY/oXazHs0szBRq7apVrWZt+Ra27dP+uNTLfrQRz9FN95+x4bnvfAF&#10;L7vxlhv1NevWmr/67W/rd6++e+n7/u3Do5qSo7tW3UM9XX300tNfzOd35idr1QmMAt2weRNdf9ON&#10;9L3/+dEpz3/RaaWRkRH5tBe/uHDmmW8wv/Wt/6avff3LFIRe7r7RUelLX/q4dP3111qvfvWr9QOf&#10;dsArfvD9H9zz29/+FsaA/AMPPDBd27DbPZIKwJiH0cqmZRA/l6r1KWoHbfL5TzZhGPM5BOTJLnlh&#10;k9oe81aXeaQ3yelqZIcNCoTRDaMokSFCQpvEyG0xOpmvIx/JIzdoUsuv89GmiOMx6VIWsw9jMeMi&#10;nXWBeQeIEwEED3k9icB3h9EDDh4s24GZKuVKhfKFghjpihGzCMno9pC6urqn0E4RHj+SN9p1QHVh&#10;9PTMAOOqqEyRJsMeCXjUdnqeuG8J7xYfNe5mBT4WuJ1JqqrlxSxjpivTeMV/fuXL91xyxZX5H/70&#10;x5OlLvkSRdPyYRi9kK+xZEvIB0uxYvMGnfPBM3K9fX3S5NRknmXknIyoWMXyUHxJEW3U43brs6yr&#10;yA7Lpi2WiXfQ+Ni6vKEHnIL7X+iK/d4wOwjGP8wYE35BBM7lkUjbJ67MaIM7nWp7Ah5pmkCJZUmy&#10;4O2BfO7YtljKB+8L4zR/nOT4BCC0FwzCmq6tiGNYsuf6LPIz4HCocdW0yKhYFHhMV1oebd08Sfli&#10;P9XrTaYdIdNZpql+U/C9229bTTffei/VbZlpqk9STmN9hXWcgGjHcIO272hQpXsu1UfGSIEjqqyT&#10;41Uphi8sNiiKoEPo/P24ZPzimGWC8u3twLfizyfOQW/hXE4D6g16YqWrSxivU0cz6Pej0eaW3aJ2&#10;uykxrzMxoKDNv2fPng3+KXjBxOQ4654mfx+TGo2a2Awf+iSnr6IkqiKfyc+7fXJ8HLIKs8vcoVzO&#10;00dGxm6bO3uerPhKndHruvbtv//979QN6x/SjjrqKFq+fDmNT4wsdijYWCqVpzgrmcupwrHZ+V4c&#10;pwWBV+BnM82g7Zwu6OruOgSzKTAwYsuWLQRHCGb+Pefk5/D5kLd02ZKzrJz5zUq56xdwXDTqdbyL&#10;wjyt0G61QHtkzjsPOsS0B8+F4wJ1a+m6mlQwA/WWhpm/O+NmYua1zvTAzHse6/rusLt0cDjhGgYY&#10;oC1g8EGGDBkydOKREkKGDBkyPFGw2AShEwYrCKmpcAIFD0IjlDyFVTgI41DKIJxijU/fD4WQIgQw&#10;vp4qg+L6dMB1BDGCRYSIsCli6LOiFmLKt05BzMoelp4yTFINTRhRvPY4qTkYe5uU04bJireSaW+h&#10;nL2dci6f+xzCbZSLRsiMp6ikxaSEEu3YNjHKeuZDKIckq2SykmFEDllBkyy/TmZQ5fsmSYlYAQlH&#10;qb9PJcmfoEZtO+VVVlrqkxSy0lnI5cS7ZMjwWEB/QfvHrCNu3dwfYOhSWMHithzG5DgB5XImGaZG&#10;rhuJfoVRnxky7GmAszp1YMCI0GQFFHTdcZwrsNzCHXfcQavvvvv3D61bt2rNmjUSnBOszPuGZXyl&#10;1ao/d2jWrCHQe5nib27etEmZO3cuGZox59Zbbpl7yy230Nq1a2n//VdsPurIp38dBnAvYFpbMmnW&#10;3MFjY4lULO3X1dXDxFsj2wmp1fbJaThX7rt0xXeHR8epr39QGFM8fkalu0KqzjxLkTmPkuAv1WpN&#10;bOwdxdGbrZxFhqXTdddd+5k/XfDHqwM/MZq1WvYHFy5c+FHwPIDL9LE4UlctXrL4bfgtDORRtJpP&#10;a6iDerX+BpQbI4WhoL/kJS8+fMuWLSbqKU0Ph8R999230xB35mve8ywcYdzYZ5994iAMMDLzSn5u&#10;DAOIoBn8rp1GoRRwvjQaLVHvvb39lLMK5Ngelx0jI6dFf06PezCgoI1BAc26mKWCMoEfp8DSkLtH&#10;zOVtC+NQvVHlb9ziOoTzlWlYHPDV6T8uoth4FidQPUTEk6uC4LtAXgDQzuDIwPJi9VpNOC/wHRCH&#10;pSsxOrdWr78P749vniHD3wL0NbQzyLkI6F/4HcnSx7nNn6Np0vGDff3/z3ONS1nWXcRt606+beZg&#10;oJ1wHDgekKcinG4Ky5uBF1I+h02EKyRLBsvJEoUB9mVgeTK2RH+0na3UcrHMzBTLwQHLCCw3RzoH&#10;yM9YHgqbPmO2BYyoWK61yCHPPREyA9JwQP/bGRIasqfDsZ3LwF/wHaYNxKJfp3rDE0LqSN3pwJnW&#10;XVi+An3HM6J6Q9COHNNv2eqma65eR1OTBkVBgeke9i3SaXiEaHxMp2ZLodX3VJnvKVSdUMj3huiu&#10;Ox166CGX1jwY0I23DJPLegu2LLMbTVI1bkM6fwMsu4cZINNOzsRxgZJgWMvej5RPpd8NQBzqGG0f&#10;hnrMkBgfHxfxGOyAvrVrYFP3iHWzZF8YOJLA43BUZJ15WEB9vQOct8V9BA6RHD/D529oBLKkfgJl&#10;4L73NOZd93FRLlFV+QfMu85m3vxt7j877rrrjudGUfAAl3Zsamry30ZHR0V/j8LozsHBwVax0PUd&#10;5uVe4LqvYz7/G+S3uwAH+o7t26V169Zhj4ubOJ+70029cf3II48U7zoxOXkX53+h57mHFvK5AngX&#10;6iGtK8gI4M/gcYhP2zzy6ORj4HX43RkAHNO0uzrv/N0Z0ntnnnfGpfcCM691ngOd551APN4Px3Tm&#10;RXd396wNGzYsmE6SIUOGDJnzIkOGDE8OMC4Tm5+ycCgMq/gNpcrzfFa+MJ3a4Os6C4AcoGywUArB&#10;FOkgrCROCRbe+bxTuIFQlF7DOYDLWEs6DDDiSSKWU8l2Y2qykOoEIXX391Iub9CWTffRyIO3UW3r&#10;7dQau4O2P3gxja27hCbXXUwT6/9EY5suoPEtf6LJ7Ry341ra9OA1FDo7WL2zq/XGZlZFiLaO3ENT&#10;tdU0OXoFTe3g9Nv+SGNb/8Dh9zSy+XzasfGPtGPtReTU1lB/USPZx6wOjSyrRG7TZQXkqaB2ZPh7&#10;Ais4J0uwod1DCUj6AUaMY0aTquhUrPS+OSavguvQ5wJu53DiZciwpwG0GgYmGCRgCIehGAYmK1c6&#10;/VWvelV8xRVX0Pj4xGuuuuqqI3/961/TM5/5THrDG94AW82hzEkO7e3t7f7yl7/0DkWRH2IFNsbS&#10;Cq7nnlyr1U7BvhZQ4jdv3PjZsz7y8ddg74pl+y4mi+m9rNIPXc+zenp6qX9giPuORljyCUsjSZp1&#10;d6PauMtx3O1zF8y7pNLdRYZlCgfGiv32o4HBWdRkxdkPuP/hTmFQcc4PuV8GUSD41cDQLGEwmD17&#10;CH1w/7Gx0bXYrwN7eSxbuuzbYRR+s91q/27JkiXC4XDzzTf/59CsWWv3339/Wrtu7QWrV68mGEHe&#10;9a530bOf9axlA309H6tWqxr2+1i/fj3ddddddNttt4n6A1RdPRCOjMWLF9PSZcteOThr1m8OPHjW&#10;C4844ojw0EMPTWgEK/ipgSflnaqqc/0XqJCHAbRMvh+LPTsK+TLFITgulpSZ/oMPAQubhJ5YUspx&#10;sdZ78nzBn5Hg0cCXwzgg22lRvVmlZrtGbbdFXuiQhP2psEyUjDoFbcP4Zi6rcFr8H4yNuwHKjXXM&#10;YfjAiE3IC/he2KQc13COtjgwMCDiLNP4Ce7DPRkyPBbS/oU+0RkAz3XXWmbue/z7SMdz/7fZbB7l&#10;B8HL+Oo6vjNZs2kX8FlGTpY+isjQMSOInyFmWircX7uoUOwhw6iwrAuDLJwlZSqXu6ne3sx9biPT&#10;qDEObQpc7mfw28EGTzBuYsk3DixTYKko4biI8lwUzO5I+yACyp8eOwP6axr2HGiayjQ8cUSiP6Nf&#10;o5+nTsvHDTH7K3EWPBwSOQxOIjwDg0SQP3hZy4/oZ9+/lH7969vp9ts28jeIqdTdT7fe8SDdf99W&#10;UtR+KpR6afV9W+iOVX+ha665m6684l7mBdup0TLpgbUt+sv9TZqsuhTKJpn5IkVwFmM0FpwWwnGR&#10;liehmcAeNTHmCQJ9B0j7DeoWPAY8DueYLYcR98z/Bf98LOCbjI1PCOefWP7QyFFPN/P+/gGx1DD6&#10;EgbHaXwNM/rhvOffTO7lbt/3P8VlOEnTtNiycmds3Ljx9q1bt6x86KH1i8fHJy++774HLr7mmmv6&#10;L7roIrr11tv+d8OGDcIpsHbNA5+eN3/eNsPQ/8ztTo5k6VBZoqHpIv0V0Daxx9W8+fOpUsp9pl5v&#10;jPqB99qjn/GMT5122mkbTn/JS7582NMP+1RPT0+zUMg/qGpKl2WZr44laQ7qxsrB6TK95BvnZbJc&#10;1cnv03pEXdTrdREPIC36Rto/EFL61Rlmxqdpd3fP7uI7Qyc6f3deT8874wC8C9oDHEV4N37344rF&#10;4mnTlzNkyJAhc15kyJDhyYMsyWITMuHAYIEfs50TA5ZP2AMDcUnALAwsL5UK6A8LWzgCEFwACDap&#10;ELZT2GGlImZdBaNrbMcjB0cW3mxWBOG8cMNAbDrabIxSY3ID1UZXk1/lMHkntUdvptbw9dTYfiU1&#10;tl1Cte1/ookdl9DYjivJadxDO7asoq6itsxUze80Gmv+VCzZQ1u2X0O1yUupOn4+TQz/jiaHf09T&#10;I+dTY+SPfLyIqiPXU3VsNTmtEVL4dbTYIN/BrBOsEJC8R4YMuwOrcmjw3LZZMcCS2xKMD1BMwKJZ&#10;wVN1clz/dfyDNbqQsKcM5P20j2TIsCchVUAxolKMfp8eLWjbjfNmz5kjYUknGComJibo3nvvFcsw&#10;LF++r+z73hHVanX7zbfcfO/mDZvulUi+7de//nW8fft2Ycw47rjj6CUveYngAae+6MX/gWeBLzRb&#10;TWo7NnkwMAX+Gdu2j8RBhOU/FFb+C1SudOPaSmZBZ5l5Pe8Fzjzbs8n1HGpzOeHAwPJsEniUppMv&#10;nIISOU77pQ7zL8wchLRcr9f4OS1hOJucrP53pdz1Gozwx7uuWbv23VEULhvePvxyOCPAxzCysmW3&#10;PpjL56fgmNi4cSPhXeDMsHTzZ7IqX3fhhRdGcIDAMHLsscfSK17xCjH69Pzf/+7XZ3/+i1/BDBQY&#10;zYIweLBUKi8Z3hGfd9999yk7duwQ9QB08so0YMBA23bFPhQFq0yKpHNtaMyXmI+GzG/DTkME894o&#10;2dw05bPIE0YShEenM1hCEWmmHSBem0NTOC/E/hYy9nzi+mR6xrlywIhvGFDhvHhy6RfKjnaG8qLd&#10;IWDpEdQt3gOzaWAoRtuDAwzfEe8PWSRDhsdCZ/9C6AS3o9dallUeGxt7Oje/Kcdtn8o05VTHcZdG&#10;Udw9neyvoGnGq8MAnU6mWhV7WmBWAWZHGSznqtx/y5TP9TJ9KpHn6uQ6GrdzLAnnkmY0uVDYN2GK&#10;Zc86y8Q+6eiLwvANQ3giS4u+Fmlc5rTfIaDNo/91hj0frud9tFQuc3El0dfhpETAfgdPDBCkUFes&#10;UIhj+l2TmR1wLuFbK3ksTStTq95iOj5FTPYpV8zDxcGfzqfR8RpVerro+BOPoMOOOIiOOq6X1m/e&#10;Qn9evYH5C9HyFX10xBEH0vNecCg96+R9aXi8QT6LeizNkWoZySfhMsQi4LshoCwsHcb4Nns3jers&#10;MylfSQE5ATJCaqQHv5vZv3aFVrNN5VIXZlXcahrGqfy5VgZBTHbbFU4LOCwCH858zP433mNZhQbX&#10;5sts22HWPHg297U3Kor8+56eHmx2cjv//qQsSy+8//77CQMsMEP0+uuvpxtuuEGUF/z8tNNP/wzz&#10;l/8nxfH1zD9kDkdEYTQXPGdXQdO1r7Va7bXgOcx/Pso10X/QQYd8fmho6IgVK5aXlu+zz0Hz5s47&#10;gtuaxvrzMq6DuaaZ+7rvudvAz7BEGvgUBoOAj4mNxjlfAO0T57iO+oJDHrM7APzG9ZmhMx7n6e/0&#10;/G8Jaf6d5+lxZl5pfHreiZlpALwz5B+8F3g3ZEnm42/mNvEnTjMoEmXIkOFfGpnEniFDhicNkD/g&#10;pNBZWMTICQhVuoI9LCThwAgDTIVO0mB6PIt+wuGR3JsILxBaUsEW56mgBuAcwgyMt7ICQQnrbbfJ&#10;DR3i3MnnzFnspSYLfEHgcf4RDQ0UaahLpjm9IS2ZK9OS+QYtmKfRvNkyzZ7l0ezZDs2Z69LceTH1&#10;9oS0375z+b6ATENbburyC7oqVOjt9WjevJDmDDk0NNjmY5Pmz2nT/PltWryA8xjyuGw1LncgluDQ&#10;zQLZTVcYxMRSGRkyPAbQTGBAjDjAEMjNnI8YIa2yloI+IbECo08vG+USNrJH4FRJBhky7CGAkp2O&#10;nIMyitHuOBqGcUqtWsUsC2Hwv/vuu4WiumXrliMXL17scpKzeru7+059wakv+Pp/ffUGUugjrAyL&#10;ZaNgiMZGl9/61rdEvsBnP/Ppa+fOnU/nnfd7uvnm2+nOO/5Mf/jDxZ+bnKpJ4+OTFLAiXW82aGJq&#10;lMugfMbMyVJPX77sutX9LEuhUqUsNtWuNzHjIhTGdeyT0dXdTfVGnbuWdg4M3rZj04qnrfjwsScc&#10;cwzW0MbzZ88eugWOi0WLFgnDyx133PGBm2+6+cV/uf/ec2DwgANjnyWL0Xff84LnP78Ix8VNN91E&#10;1anq+ZWuyq8K5dJP69XGN+fNm6d18/Pwjrjv29/+thh9+tD6DZ/6zne+dSvy/+lPfwonz+suuujC&#10;MziPF1xwwQXS97//fcEzUZa0PlKIJbeYx2I5Dd8NuI4r5NkBWUaRivkKabJBciyTNL0cFGZeiCWe&#10;MNpgBvCMlDfvFnC0YnYF878o9sl2G9Ry6+SEttjnIYITg5NNc3gOqQH1yQXkDWPaWZY60FAXQ0PJ&#10;wFhcg+PMbrcpx20S9QZZA7bjDBkeCzP7WafMCmcYDHeLFi48RZLl56uKfu7kxPi55a7KPmiXu0f0&#10;7+g9MLBiOTns9aYoJtNQj+UBlWkYNt3NsTzaTZbZy/JymWkU2jq3Z2wYbWG2EWYW1Tl9i8995MmB&#10;+3fMNIDlB+yfIOzfovwsW6czL0R48vvh3xNwWLjMX7DnBQy6cGqjn6eG78cPfEP0fxwRUscBUyjo&#10;LoKOcq0xfzCw5F9Oo7e89Xiq9GiUKxoUKTbZ3jid8KwDaPmB+1Co+ORGddq0bQvNW1ShZxx/IN1w&#10;4w7aPrqDvvO9C+grX/0t/b+zL6d99jmIjFyJvxkxvWoyq2E6zjQ0Wb4qLc90exMfb+/GTB6C3/iW&#10;cFSARoNmDw4OCj4P2ozrqQyxa4jZFofkcoVjLSu3nyTp58qyui+cf41GmwYGhprcl1aw3rlCUeIV&#10;qmx8n+/xCoXy51Q1/GoUBa9x3fYvmk1nE/MAd2pq/As/+tGP6Hvf+54YZIC2NX/+fDHQAPLLfvvt&#10;RytWrGDdVv+hZZXOK5RKn96xY4dut9qDXMZLpwv1V3Bs+4xSuTQXjQjvw1rrofzaZxmaXmPO+sEg&#10;Ct6jqOozmXYYnM/hXMZ9w8D7KLe4PjwXTjkx44frB06eVDfGEXWT1iv4HejMkiXip4hPw+N1TqRh&#10;V/fNzHtm3MzzTqTxM6+lv9MjZpCgTeD9UWdcjv24Dl7AcmW2DnOGDBky50WGDBmePED2gEAFQQpL&#10;Q0EQFZuv8nm7be8cUQOlAIIYBEQobanQAoFMOCf4iDgITwgwfCGkv2FkUbA/hc7nWNeXFYaYA6cS&#10;BquIBVvbdqnVaFCBlY1CUSFTbVNOc0jBdHr+45QUST4rDC6pmstlDWhycpg2rd9Ibjsmr8UKBCt2&#10;cuxTdynP+gQrF4HG2hOXkS9prGBoqkuGzvdjf/OwTRZGGsvhs1kgHi4OFMUyJBkyPCZYP4OKFos1&#10;4rk9y2iXMKXCecFtjo+GbmCTQLKdBvcbrMOMEWowVGTIsGcBCidoOBRQ0HMo3mIUfLVKE5Njiw85&#10;5BBhUD755JPp9a9/PZ3y3FMuM0xlaeB7/+2Hob906dLSIU87hPPRl/J1CbMVVq5cifWP6bDDDqMD&#10;DzyQ7rj9th2s3C499QUvohed+lK69eZV9D//8zMaHZnY59RTT6PjjjuW+vq66YCD9qO+gS4uj7fM&#10;D5vSAQcuoUJJJi+wxUhKOCpgpBicNYs0LiOWacB61LphYimPE3t6u2jJ0sU0WZ34Lz/wbjv4kIPF&#10;+9Vr1WU9Pd3X5/LFLi7PhWEQLPrd736n3HzzLft89rOfpZe97GW039MO+E5fT+9/lUrlSSz9hJkj&#10;r3jlK59fLBRfXCjm3ikrSvGkk04ScjhGegInnHACNjWnAw/Y78rVq++eNdjXfypmm6xfv372r375&#10;S+PGG2+kl7/85fTJT35SpN+VcUdTtV9OTk79EMtoMDskVTKor2eAeir9zKMKZGjMkxVT8GF8JzhG&#10;kQ3ySvMD/50Zdg3MjExmbMAIGMSYCdmmFtOplttgXoyRxCGHjvtTw+mTrIJANoBBDO+ANoeZPZhp&#10;MTI6skY39A9ieajevr7nlMulHWiLGLGNtJBPMmR4LHT2jxRJ/0nkVtdzDmCZz+b+91OK4rO5f/+6&#10;1Wzeina5O7iut0xVVclzXeE41TRD7NFSKnUzzQQNUpiOyqRrWC5qFrdnGHi7iGVMvjsm05Iolw9Z&#10;FsZa8TXy3LqQJeC4wAwncQREH8TSSjP6cTo7Yy8BlhRCXcNpgZHmqFs4kXdPnx4L6X04PjIP5IkN&#10;0HXM6uDzwHFYn9EoZxFVugr8vVskqZix4VKlt0D5nEEPPHAvXXrFRUwDJ+nY4w+jgw/ej3TWgY46&#10;+nB6y9ufS8eesC+d8vyldM31N1CLdSJcg7EeDhPoJTudJ9PfJZl18cg2tzcj7T/4bpAPMNABe1z0&#10;9PTACeUVS6Xj8H2hKz46RF9cE4bxhWNjE0XbdpZ7XpDHHjLz5y8EPwq5rdzPcsb9plm6f3KydnW1&#10;WuvetGnT/pdeeu2qL37xi9+79trrlnNJbhoeHh5oNlv7YNAADOfpnhunnHKK4LWnnvqifc58/Zl0&#10;8EEHfbavv+8Ux26MsDxzGGQYTdcOatv22zv5ZGewrNwsVVEszCKoN+xBVVZvbtQnbw6j8KXcIf/L&#10;dbybJclfzGljOOGgE/O7zeXH6+BhmLEBIz4cE5A78Bu8NqU5qEcEXEc6osR7gWcjHsdOpL9xfKzQ&#10;me7R0Hl9ZvrHujdFmg5yImwDcNrgG6Ad4L3xrhkyZMgAZM6LDBkyPC6kwsmuAuwTGLyJEZ+ypJKC&#10;EV8cx7/I0g2+gKneLGxNz8DABPd0GiyMDhBmkU+nQgjBJQ2IE8Iv3+zHDkVSm5UHnwLCCE9fLBWF&#10;jVdh7DXNHBWsIkUuKxeBT+S1iUI+l0vkxN3UsEtk+2WSjUGaavBlH8td9VKrLtG6e7de3PSKZVmu&#10;XOG3WZBuGST5y8iuLyGvuYSqYz2kGospdi1+F43fWWflMsdCpUKBXLpMMfVBj5+r5zHy7W8T3jL8&#10;6wLLoPmB/y05jn6NuUOqBqVZJmwwaOh5YYBwPZdKZUynxga5Te4L2DcmM7pl2POQ8gPQ61SxhsIN&#10;xbSnpyvo7+8Pi8Wih9+g61dfc8OSZrPqlUrFAvhAV1cXffnrX70uCsMCjM+cDyw57uTkpMv0vzV/&#10;/vx4cnJCVVR13V/uW/8Sio1WPtcVwlhXyJVa2F+JWUcoK4EX+HVaML+XavVtwsiH0cquV2N+45DO&#10;5QKPwkzBcrEiBuDCWFTEXhGm2S6Xu7YYus4xsXPg/k/7+KEHH3ScaWiYGdEyTHk+v1qwdOnidx9x&#10;+OHP2rp1a4vfNcYMCn5XG+/AinfOC/1r8vlcfxAGLYyszuUsfWJy8mOOE1zvuk48Z84cGhkZiWfN&#10;muVMTEygTlqDgwPRpk2b1e6u7uJxJ57wC86v1W63g76+PrvVasWDg7NaXA9iV2/UF4Lgv8wbEZjj&#10;vKLS1fVGbPCtKBo2uWVaoZEUKVSyKqTLOfK9kFQwTBiBZK4svt+dHlyQIj3fyXd3A86BaRb4NfN7&#10;rkRJ5fuUiBy/TRONcYr588kcF0kYbCBRGHGaR8nvsZC+50xAXkjbHoxQMIyh/XE97sON5UsByxcc&#10;Lg3DaFZqJAGQJkOGx0LaH9L2h4C2A9om2lAs/Zlpj+W67pJ8sfCzcqn075ZlPXNXbTWFxv0zCpL9&#10;WBAgA8PpCKNdEGKGMcueskFeILOMoJGiFli27eE+rXNfYzoHEUBu87VxTttkeYFpQeCRFHKfDTEw&#10;CPIFy9WQlWWb03A50Q87DOQoe8R98pFAmZ94H/17AQZe1CdmWqD/IoD+oa+DTgGpcRcB1x4L6bdM&#10;kDhVk3qDMzQku8EKAstjGFzieQ7fgOV8WJ/gNGaxIPiaZ7vC5xBHnI6fbxpJWeDsMHTMOg8ob/E3&#10;i1gvYFqJ8qYGWpyjzE914F1j259jmGaEd8a3wxHyAWYqMs/S263Wtah38H18YxjwYdAHPW+3W78I&#10;/OAH+K7cZttr167NrV274TD0GaRDetTj1VdfOYe/W8z89OSJialg8+Ztr/rhD7/3XOahU+hjfH+F&#10;+5dwKHCfLnLeBQ5SqmNiNijy5GObQ+vYY499UNO1FxdLpU/Livwifo8KP19CH+X7Vf6OZtqGZga0&#10;P5QLAy8KeWObqmkVlgMqXA4wnwIfK+2Wv4WfK56ftt2UHqBuUBbkheehznAdcWlaHNGHE8dHAkGP&#10;pgG6hd8p/cJxZsD1zjQpOq+n551pOn93vjfQmQ7ovL67gHfEEf0cz8T7ATjPkCFDBmDPk0wyZMiw&#10;x6HRaNzBgtRhqSKQCjoABA0IGGKNfpbeJZnJCv+DQRbGkyDwKcJa/hwCsSwOCzScFoaO5D5OC5PH&#10;tAA2U0iBAIRnPAJQuiRWYiggOYLBggU8WSOb84RaZlFI5Wg9jT/w37TvAKfBAHWlRqGu0ESzn2J5&#10;iN78+p/Rhz+8hAZny9R0I3pwfZu+94ONdPgRJ1Kp8LSpD33wnLaap9m/Pe/jNKunTUV+zp/O/xON&#10;1ur0ylcfRocdXCTVa3F5WfmQczQZHUo9i19DjtTL766TwbqIwgphrGA5kkcKcRkydAJrHEscZO5e&#10;nj1GurmBlbHt3LbK3MYXkmEuIjWnEqtLYlNOVm12LroCY2DWujLsLWAF/RZZUddWq1MbFVl5j6JI&#10;W4r5wgfGJyfPVhRW1TX9V77nvl2S5U90d/f9YXxspNnd03u577tX8e2S6wa33n//vZ864ICDv8gK&#10;rq8yta82W5vmDvWc1Wy6hzfa5rNy5kTD0GilkZdW2+2pNxl6TC27SjrTf+I+hP7jBxa12zLpRi4x&#10;gGFjTw3rzDN/A4uS6MWmmXt/4PsrRkdGPuF4bk93d8+LJFKOqERKaTTwqoEfXKvr2rXMc+4dHJx9&#10;vuc6l05MjOW6yt3f8EP/S47jLIBBQhglouD4KIyvA88DjxOGEkWhrVu33LZo0eIljUb947qq9aq6&#10;ek2j0fxoqVT8Wr1W/6OqqSdbmgUHwOuD0L+cy/TOVqv571xTi6Iw+mlSq49ELHhqBzBSAJY1Dl5k&#10;Mx92abIxRlO1cZKYP8EHKqvgsViGYgav/Rsgh9gYG8aH6Q10+XGY2WFoOZIlnborvaRLfB7rXPc6&#10;0zDm/1iOBd4iUa7Hj9SogecBiSwhiSW3YCxC/Yo9R1rJHiUwBM2ULTJk+KcD+1DsRNIH0V0hDyRy&#10;LyRajmDCJByD6Mpym9v1Rj6pcv8NEgO5YdLwjio16xItWngo31vh9o79ezC4BwMi0EdVCsWA9unn&#10;TMvVncbHvwau7Sr+74mkb+8KKCv6Oo5puUEDYPQE4BDg+I3c17v4Zxl0gF/rzjCMDhMJZkDmLCSu&#10;14jrUSxvx4mVQCbDk6kxfjELZH+igjrM9cdyPKeN5Ardc98UXXrxHbT/fkvp+OcMUsvZRgNDK+gv&#10;K+t0yYWraP4ilQ4/egXNnreQpkY8+skPr6HXnXkayZpPDzw4zJ8ypE0PXU+nnXoU08E2ycyDNmzT&#10;acny9xPp+5OrYg4560eRQWpoMX1VWY9g2U/MnNk7Ad0R3wLA95s2/IvfoNeYUbNlyxaaNTREjXpd&#10;OISQDrx5+tvewl+/j/kTphQNh1F09m9+8/vfSZJqbtq0SczI3Lp1Kz3wwAPCsP+a17xGzERYv349&#10;3XPPPTQ2NibaSRyHrM/WaWCgXzhEDj74YMIAAixJCT4xb948esYzniFmX+y//wGnFwqFYeYdfrGY&#10;G+IP90cUJG17adiTkMuXzXPPPXeATzelDhAAfRvnOKJe02sp3+yM6/ydHlE3CPiNkJ7PvLfznl2d&#10;p+nT48yQlhXnOKYB4LjFlmWtFz8yZMjwL4vdSwgZMmTI8LjBggb+YvzPBEaC4IIR4lhGSiNTN8Uo&#10;V6TDZtsYWY6RTRBOINgiQMjpBK7NFBYRQpYZMVoUThEoeGKfANbsVJkFH85fFtPmMRWDg8zCP8dH&#10;HHXjHZvpT5feTr2DfJekk5Gv0OhEVWwweswJ+3E6m7yoeoNazr0liuz1zdYUK38+1VybdlQjGq36&#10;5LH87MMRo2CUKSsUks8B5ULZsa4plxkblSII5S9DhkeDxApXwG2QFVRyqd6cJOxv4XkhlYrdYhZT&#10;kizkkGzmjXueiKExQ4Z/Jphc/9FzHJ/p/NGmaQyHEV1VbzYvLBWLlzCpnGW3WkXPD36ma/pXnXbz&#10;U6Vy+atbN2+6z3Xc/drN1r6yFN98wNJ939Zs1i81Df1y7hOnlfPWW/je7eNjm/6gyw+9u1CUJFlu&#10;PN1zxt7kOmNUndrK/cig6uR28pmOtxp1sYQV/Owa86jI537FDMVp2RRwnws5eLZ3/sjW7ZdXJ6d6&#10;u8rF9wz29TxXkaQjsFTJBL8HjCqV7q75hmUek88XXzw2suOsifHRq/OF4qVe4H+83mh8DbwLI0sx&#10;irDdsq9Ljeg4Au1Wi3q6uv8UhWEPl/i9sqo8x/eCm1XV+JDreH/I5fI/kiXp5iD2b2Y+l1Nk9b/r&#10;1eqNURSfpirqLh0Xu4LgxzFzReZPumQJAyazL+bFJhULZcK67iF/CC7D9B2PD6BGcFjAvIpKxRJR&#10;WD4K+1E5QYvaTpNsv00wyeERoFqpQeL/itTgAccEjFw4Qj6ALAEjFs5VPofxLEOGPQ6Cl6fAeSgG&#10;M6AvJe4KHPkK5GCWAyKWPWPifluaz226zO28i1pth5gecrxD3T0mtVqj5NoTFPp1vtFmedhhutum&#10;KGxyHh73wZBkyK6QJ9AnhaMEz05DJ/YsGQP9OQVoSGr0TI2dcFbatnNPEIZj2IcE9NaxnYunb9kN&#10;BEXiwLREyFSgKcmsGszWwjHysI+ew3TO5SSYRWGQEnFaz6D+rgV069VraO09W8lvx1QfD2jjA1O0&#10;/t4tVJuoU39PmS676A5aecd9dOtN6+j22+6j5fssIMtUyFAx+Ao6i8JNYXqZL6FHoAzJu2LmWnq+&#10;twL0GDTYZn4Ipz14IHhjOgMjCqNv9PT2Rlg+Db8F3VaVnzJvPJfThlYu9wduuKta7ebdTM//MDoy&#10;9r+jo2NmtTolHNZwUmzYsH56JociHBa33XYrbdu2jdtDW8QtWbKE+vr66JhjjhF7WGAmJGZfYElK&#10;LFs1MDCAGR/39vb23oWlKefMGXoON6vTmLtciKURRTuYDihfZ9gTMbOMadjVtRSd12eiM+2u7nks&#10;zLx35n1/az4ZMmT41wY4ZIYMGTI8Kj7+8Y+/lZWDIQhtAISMVNCAwpAE2C0ghCdqAK7iiHicIY2q&#10;YfQGyA4rBiELgRgJw6pZxHlh2jrSpA6MVEDcFfjpQpmDJURmgV9s+g2lTsz64DzCmIy4Rq3xVdRT&#10;xNNYCdRY8dAjGhlrUVdXmZqTw7RwfjeVylwuQ6ZKXw8tXb6UHE+mOQtWFPp7K5cVKvkF9z1wzdJL&#10;r7iatm7dwNcXkJ6XaeFinYZmxaTLWLnDY/WPFaRoLuUrh/B5gQvIecY+1wUcG6iRDBl2D8xWgs9O&#10;NzVqN0eoWHK5TXtkt1SyjNncpMtEasg9xUFP4muJopvcnBwyZNgbwJT7WdxmVU1RdyiKfEer1TrD&#10;tKweWVGewTzhPw3TfI2pabdHcXSI7Tgv4rgdhmm8NQjCCvOIK3XDmKsaxpHV6tS+lmUxyQ9HPM9+&#10;tiyHr5Al59m5nPTsOK5LjcZ2wia2hD1kyBcGjEKuxP2L+UCgkq4WSVZ0cm2XsDkul4f5Eaf0ArGM&#10;i+u4WFbqJPChIPD7m83GfE3DMlcmdXV37eO67nLHtruZRy1WZPnAMIou94Ngs67rTeZxR6mSfLfr&#10;ec+FgQQGFYwCTY8AzrHMA99zkiKrb2+3W29kvrcgGR0aL56qVrHU0cjExPhyGOYCPzhQVuTP+b73&#10;sUKhON5oNFakTpC/AgyREvNqPoJeJIMJwCOZXzJ/xOhTDCbww4AazTqZlsHaAJZzQvonAObTcHyA&#10;f8P2xxydo8DXMQsjuYYLuqqTqmhIIGjYtFk2yeNxAM/Bd8ERdQM5AaN34SSC/IA6Rt2iftIR2QDS&#10;Z8iwJyEd6JOGpN+KC/zfI/sG+hYuQvb1nIiK5S6mI64YHOR7LhUL3O4NnRy7RZ7bIt/HPhiJs0KK&#10;E+Mr+ocQl9FH8cd9FN3iYTF1Z0mmj52//1HY/fPQ11NHRRoQB7oJGgDdgfnKPjnL6gY9QDy/8/HT&#10;t/8V0rcT2/DgyD/kSGZxSyan+QDzgvupmPO5jjHllWmZapIXsrAWyLR4/lzK5VkPUCXasG47GYpB&#10;lWKFv0NBbCpumboYULV0yXzy+FuE/hTNmjWLTN2ho5+xmKSgLma8xZJG1SmFuvuO5WcMEj+a4BeB&#10;IwP6TUK74dR6/LRyTwG+S/rtUDcYBADaLDap528UhNLzgsD7EKeR0Ub52n9buXyoatqg47S/wB/n&#10;O/V6fT++d992q/Xsq6660rzvvvsFXz/ooINo+/ZtVCoV6VnPehbX8QBt2LCR7rprJfcB1s/C8KvM&#10;C74+d+7835566ikv7O3t+diKFSsw9m17uVyajzLAoYHZG8uWLb2U+cdDhmFcWiwWu/n+Pm5jB3K5&#10;FnJTm4d3ANJjij2Ft2i6efZNN93ESii9P+0fnUh/p9dm/sb3mfn70Y6daXcV0nRpSNOnxzTMTDcz&#10;TKf/xjnnnDMlfmTIkOFfFjvFlQwZMmT4vwGOBBYw+EwEIXTAWCKz4A9SwwIKn2ODbtMwRcBGmVDe&#10;giDZ7wJCLO6D0QHCDAREKFwzHRlYnkKWLVa4iskxNoS0HwecxmcBGcYR2EX4mZgGHsMww/pGpAZ0&#10;xNN76YQTl5GlEumcAulmD/VRpWxRoaTRRG0Hqboyu3tgYDnWtdXzBVq/dQdt3L6Dlu03l4x8N4UR&#10;1h3lt2TFw25U+c0j8e4Kv0sSIlKIlUZhOBMFyZBht8CoLvSBwG1TvTbFbQtr87PiK6ukKjq3czj8&#10;YGqAYQMBd+3safiRIcNeAd0wsAzhwrbTfka9UX9JqVzqFU5vWTpe1dTX27a9z2Stup3J6WSpXKZG&#10;s/EyyzK32u3WzzXdeJfneXMc1zl11tAQNmo4TdWUMzTV30fVXerqM7kvTdLI6BqS1QbzjDpZlkSV&#10;ngo1qzVat2YDOW2JisUhMtQcacxHVKbUMvOWdqNNbtvhPhjw0aVKqSI2zsUI28D1qFws8dGBjZ+2&#10;btl6ehgETcs03ob1sQWPCqM3dXV1fbTVbH6o2Wjuq5vGh3ENTgrut8/WNM2HQR0bbqbreANIE0bB&#10;K6Mw/CB4H0YLc108j/nGSbqhn4blNGDkAX9sNVtvtKyc6XnuiyiKzxAZ7BLglcxLH8F7mB+DN0nJ&#10;6F7b9iifK1KxUCE/jAl7NGGU8RMB+DGsf3gaqBQ0i5gZYsSB340c3yYbxtTQnXZogIahjJ3le3zo&#10;lA0QQD8hP2DZmEKx+JGJyYk1MJgVCsWICehLMJo3Q4Y9DQkHh9Mw6bNJ30W/SByACKJXTTszhFzN&#10;NMuwuN8GFpnWLKY9JXJsOF8x28jm9s/yqDJJrreN2jZmm9XEPgygc1Hkcp90uC86TFe4T4rZBJg5&#10;nDwzeT5CIrMLq74o5Z4F9P+ZAXQAfR6GcTgu8oUCaMEjHJi7BggWZCy8J94XgcF1jTwFrYKiIIVc&#10;dy6VShbts88QDfTplOdzLA+7dGGFf6s0NJijoYFeMlWFcgbyq9OsBSoddIBJc5hl7btMo6OPnEs5&#10;LSRd43J7zFPEQC68E56b0NKd9S++BX+ZPe8TPC6g3YJGg99hpgT4GXQ8xIEXYgN27FUFx7Og555/&#10;WxB4hzJN/0Gh0P0rpMszbQeN37hxIz344IPU29vD6XPU19dDuq7SrFmDtGzZYjr44IOoXoccLYn4&#10;cjl/0yc+8bGXvOhFz/sonEdz5sy7rFAoPLjvvvtsHBwcFEtFLV68mBYsWHRwV1fvp8vlEpcpf/X4&#10;+MRJzG/BZ9uSFP8ueZMEiX77cNgT0dkvcEzjUqTX05DGpeiMTzHz96Oh8/6Z5+mxM2TIkCHD34Jp&#10;Dp0hQ4YMTwYeKcRBqIOAipFhqTMCegCcEzDS5HIFMkxDODFwHUJWaqjBvUiHAIUEv3EdwivWJ/d9&#10;LLWDtctVCgOFlTN+RjTtQIEOlkIYUSLyFb6XlQ/LUMnePkJdOE4GJHsWRbZGebOHxoYnyXYCmphs&#10;UnUy/mTbLf/gj5dc+9DTDnwaDfQvon2XPJPK+dkU+wUKnCJn3kW5rgWs05iksuKohFxWfjYcFyo5&#10;JEsu10hnYTJk+GvAoYd2HoU+lSsF8lmhlTWN26JLsm5y259WrIUhY3qJB8j6mbyfYS8D1pnu6uoq&#10;FouFn3K7XhMEwbMbjUaV+8Bvmq3Wu9EPhoZmfzuXK35QlqSxKJZmT05OuZqqbFFVZS7zCTF1wcEo&#10;e1P/hd2aItMIaGp8I4f11LaHqbsbG6O2uMc4VK+N0o7NG6m73EOz+ubSrNn7kuTpZOklYavDDARD&#10;1yn0AuYNJlVKZWHoq09VqWDlKd3QOw5CKuTz3CdtLt8QhbF0iOv5/zE5NfVlWXH7c5ZFnusdlMvl&#10;D+zu6bECP7iIVfLfwDBTLJR+xbxPBY8DH5vehHynI6PeaOzDzGIDDDQIXB9UKXedj01EcQ6eCKNP&#10;Pp/fl9OrVi6nub77HVGhuwLow7SxMzFIJoDzwrYdylucl5kjQzX5W3SL5Rt13SKN6+Fxg/PELAqo&#10;E5hlgSfCliOiYIdjZox19z3fFXtgYb13xCXle2IQcsS0PJDKC5ARIFPAcMm/P9FV6VoMA6Yf+LLn&#10;Ot+XuL4zZNjzkPD0h/vpdL/lPgKHhQjTcehXSb+Bq4PlA7FlPzbwHqShWcup2fCFs5SkJhm5Fpn5&#10;NqlKi+XlFtM3yM5EbQfLKjW5n9SZVjbIcfka90vuVOIZu8eeYaBFv08BOgAakAYs/QNagP0SECYn&#10;J2l0ZGTnbLfdgmlYAj4KJ0YCzAAAPwoDnz9PQBLrEnAOqVpMAwMmecEOlv0nSTID6h+waNn+s2nf&#10;fQdo/+Vz6YRnH0NLlwzS7Nkmter3U++smFbsN8DfqUBDgxVymhOsmrD+ISf002T6yxoPf3bMpkvo&#10;KWbYJE6Lh2n43grQZfC96tQUzZ03L9ELmWbDwQSZIIq8tXyMwig6CfXe099P1157DZ1z9tm/etc7&#10;3zry+c9/nj71qU/RN77xDbrwwgvF9z7xpOPpyKOOGJVlu/8tb3nTfz3rWc98hecF/T293Y13vesd&#10;4vrsObPoda973f/kcubXNc1/jix7Cy1LvxZlMs3cu5ctW7Zq+fLl/Euew7rlhGnqH06WM3YEPwF/&#10;5rJXOO4zuAdAG+wMeyJmOgPwO41L+02KzvgUnefAzGu7S5te64zrxO7igUe7liFDhgwp9kyqmyFD&#10;hj0GLFDILMDdxsLmY2zYjVGdMURuES+mPQvBDqoXRmAm98CGAGOtpLBgHrIyELjk+o4wbMAQAecE&#10;8tN1KA7YPwJTwvkaKxAB9gXwPRYskT8L+5JKquyTpoSksJIhqZgRoZDKCoZF62h47fdpyTyXVMmh&#10;UG7wdVZI4m7yJi362fevpEMPP4iGFrAiIQcUmiX61Nl/oqH5T6PhEevC933o66cfeuih0ZlvPPK+&#10;+1avXFaIQ1JDlQKP6MTj+uhp+3j0jEMXUXfZpEAtUs0/ivoWvIFcuUKB5JIu17jkrDBSietwN8t7&#10;ZNhjwe0+4vb7qBYvlrUxsef/bBXD0g0UO6QrHo0O30ezZgfcJ5o0NabT4MDR3Dd6KeJrftwUfUqV&#10;NaJAoYiV7lhCOR9ZBi676IScNuPxGf4JmNkl0BwfVkxbdvuqdqt5c29v7yejKA4NXVdbbZcssxho&#10;mqq2mlVStDiIokD1/dBvNFoHMof5QKW7V5Il+U0wboQhluWLyPfGOMcxCrm/TE6NYpQlFYqm4DWt&#10;pk3Nhku9PbOZNxXJzPVTs+bcFQbGL2U1PrfZaiROdCtP9XoTxgxhyC/kC8KxoGqyMKwMDQ2S47aF&#10;QSySDTLzJWzoiZkU3BEpYr4YqgwulwQjDfJ0HecbiqJ2u577GhhtYFTEEctY8DuLJU7A5zBTAGW1&#10;bRt5KDC+pWtxd/d011q16su9MLwMRpRKpSKMc3h/7tpgwLukPXAOYL8lOCswileso85J4djnZ39y&#10;qjlxbH9/38l1p0qaKdPo5AgFkUNNm3kWlkfp+FaPPO/ENGnhZ8iyKt6Jv4Yw8CFwAcXzQ7E5lcx8&#10;16TertlUsnr4t0Kmxt8owEhzTspJUNS/BiJnXkhGo6PuuN7FCGuOIcuw+PtaIh5xFn9LTTPnOE57&#10;A9eZ5nN956y/ds7g7ZI33GUBMmT4uwJdJZU10A65LXO/Fr0h2QphGumybALo05ABuM22mu1PFSzp&#10;GNMIT37wwVuot09i2rONimUY8C0+N8htmySFFRa8FXJCyKWQvVWWyblfqnnK58ukGXkWtRW+grll&#10;eA4CPx5FEQ6Th3vK3x+7JGsCEG3Qx3FMdRDQgWTJKNAbLB/lMV3NizRMoyNDN2TsKSZeSaDjPbgu&#10;ZQ4x6/5bnIwAAP/0SURBVBDYsBuQsOysH9HkyOU0vOU3pNI2ls3aJGkKNV04MSpkKky7VabjTp3r&#10;sc16QYv5RhfXK2h8nrCNklWUyHZHqKvXEE4UQ+9hPaWbr0eU0wPy3TrLcgY/t0J2OI/2OfCdrKAs&#10;JU+JsCoVVzvKlsxOx15naB17H5K6RtvF9wA/xf5KcCiBT4KfwcHP3w8v57IeeIzruCs5XXjeeefJ&#10;w8PDEq7Pnj1bzI5IZ9CJ30uXRO2Wt1A35a9y/3iIZeFrJ8fG/1NVrOPz+SgKI328WCh+UVGMz0xV&#10;x2+tlMv7DY8M83cqadP8k7+SfCLz5TvHx0cnOG9kLqOcfBpVq1WF+bMUhu35caRtMs3dO/dxz56A&#10;dMNuLs8m1HnaV3BMBwHimP7GEXFw0uF3mqbzOo64joDfCJ3n6f1p2vTYGTrT7uq8M6TxOCIwYj5G&#10;3FaWsQyUbdidIcO/OHYvIWTIkCEDo91u/4QPhyW/EiEtDUAqYGAEkXA0TAdch3IBowbUMRZLWFBn&#10;AYcUioJYbIyKZZ6wGbHGAjw22IYSgSnxSA29xA+wFipMEyzAyFgjG8+AEIw1wz3hAFHyAbXlOtmy&#10;Q7KBKcc5odi5YUChoZOLDQrjGikNh5SqRpJfhKJGZPB9wQiFOZlqDpbkkIVBpTYhU9GaEx2ybKgS&#10;e6NXL5k/Z9lQT4kWzinQwll56rE0KhsmlYoFki3Op9JFvsr1hKn3DK/ZIl0zyOH3ik1WoB7WmDLs&#10;RZAV5ehqtR5IsroxCLAsSbSd26TjecGDYRjHvh9u8T3v3xzbfSCOJbvRaJHK3z3tD7sKSX+A8e3h&#10;/gOorEcZ3Gu41ZJlKOR5SM9tBzqr6vB5k6SIFYSwTDIrx4GP3VQCYSwMQv9t3Ec3IT8oCThKsvId&#10;zv3K9DkzQ4YMfz/A4MUEUQTQbLizOXBbTkJMVt54Zk9/z6dglYH/2Q89psk69zFNte2IVF0jRY9U&#10;3Qo4baj19efuGxjse7MqKW/iwHwj4OByP2C6rk7w8UGqN9eQadlULOmkaHlqMz333BL341nUaBXI&#10;j8sUqkUyu/oPlg3tXLg+1Bz3JeZJddfFDtzkxMyTdJmafpt/y+RzWfPYH8nj6zr3UEUT3sp2u0m5&#10;nKlhBhQHWdMUnEtB4BGWqYiigDRdfS+zrNdYFt8XwuGgkOvafA0GMu7vhibifN8V1/k+sboi4h2n&#10;LY6tZqMcy/JlcFbA8QGHBvp4vV737Vb7JTDUga5A0RczElEv3L/FnjgR87oIhq9UzGfaw3SG6/vs&#10;rnL3yY7NZSWLGRfnTV18NPmVmZ9FXG9esvE1eLowp8K5CuPZTgMax/G7g5Lg6DPtCmSO4/TCIsRl&#10;wH5WIg/mf6rE3F/h+sQsCf7WWOfd46MoK2cCmQB/gv8znUNALNPeuh9ED7AI8ICi6g+MT0zh+CD2&#10;qPLCNtkeNiAO+XvzO/I/1/fIdrHGv0oeyw5Nx90awA3G380wTVilkiUdOUjTQUbgUiPw24iQtFPI&#10;Gqg7lCVDhr8PHJ/7rEKH+HG8IWm7yhs3bNh4h+04Jyiy6mGfGIwEUtCnuX9g4AIcqWHY4v7pM51Q&#10;/p8fqid7vk7dPUsojMrc9vMsqLD8KZsUxdwnnHEK4glSlXHuZdsp9rdQuYABNh6FHtMaTafQ9S9s&#10;N91fBNxv0P9hjETL9xymfSzDJ33jH4WExuwugB6BVsJZgXPQT9Bil2kpU2Iycwa1nWTZqEbTf7rj&#10;+aKXy6Df/BqKiiPTAn5HMbtB6BYJvcTqUArTuVh3SbIGKModyeFkcvXnkiOfSIp5EknGoeQoB1FL&#10;fTr52jGkWidQrszn0iBFeoVsKpPRtR/F1oEUWUfRmLOC9PLJfO0Z5CkHsF5wCNkSpzefQ239mdRS&#10;jiFP25/5i85toc0lZarFRAg6UcpD9wag7YCmg0dxtfJ3Ac/gmufXQGi1G9TVXaaEJyaOIpadt42M&#10;jD3QaDaP1CXtCNv2fqtym2822wrL3BJm51usZ3V39zIPLIkBBpUKHEDBurHR0UPCwNmoK9rpmqx8&#10;mPzooqHBoeXlUm7Ub0eLuUngOR8NQ9fRVPUgfphWLpY0ZkXMI5mzSrEmS+GN7VbNyVlGnuOZCTN7&#10;UiQ5DDy1WMhJSKtruU3gx6n8vKuwJwHOe9Qv+C8AGQFIyzmz7DPDrtJ06i4pkO/MdGl4NKT60O4C&#10;gDw6zj+Qz+fVzHGRIUMGIKEMGTJkyLAbtFqtn7Hw8BoYSDBKBkgFGQgXD4+WEG4FvvrogstMCEMB&#10;/2EtbAhcfjS9/n/gi3gYPWQ1eQZ+Iw1kYpnyQkGxo+2k6Jh5UWDpuYu00KScWic1+guNbv8VLRwY&#10;p4I0QXILD6tQKBkUaCbdcOWNNHdBL5W6u+mO1Rto22hAf/4LNs07kBy754LPfu7s+3Jl+aPn/eqL&#10;NKu3Td3WJM2q9NLae7ZQd29I8xdZlCsZ1GxNkaznqFo7jAZnvYFkc4hCXaVmOMUUNiaVDD5kpHZv&#10;A0YTt9ttv1gqfZmV+Y/yx/yRY7ef6TnOf+fyhQVWznpHu9W+idvmzxVZ/pCm6YthXMznk7Xsd4VU&#10;qE+F8vSoEivKfo08d4xsb5LgW0O7bzQi6ulewh2uh/tbgfuIxjdx+5c8PjrIgeIICgQUedYOkR//&#10;QB8RvzNk+IeDtX0YXYTBJTFyg8Kj3QI7f8+EYAT6tNKK5TQSfhJjRH+YKMk68wFFDslxp5gvjXOe&#10;bVK1KuVMPupMi2su8wYYRgySpRLl8v1k5bs5Fywn5HL6ZBSi74NfJPxkV2XBKF70TfQhOA4SY8y0&#10;Yi3e7R8HPBP8EOUGz8UyUt09PWLZrHTWBgKQ8mIgpTUzgfj0GtLi3cDXba9Fo40t1PQn+UIkZp0I&#10;wyDzYxmDsXfWVUKzwNmSIxwWiXMqcV2wXIDAz2DpgFQY3+CMCLFJep4KuW6xcbqp5Uj2+fl8I4aY&#10;I9u0xDAo4pdt27ebVu5HiMO7btmymSrd5aLj1c6FgwcGSBizMMtCUTBLE++fjEhHgfAb68jHXD9q&#10;7JMeB7jC4DoQk+rg0MEvxIpSJ1fF88UJx+y6HjNkeDKQTO6UQs91v6Co6idbzeZPuru7J5qt1tu5&#10;b3Kzz4lZW+ircChAxqhUytRoT5GhY6YR0zsvplabZQ8zJjcY5/48TK43TqZB3Oe432kWBR7kiQkq&#10;FrEcUo77RZnGxwOmJQvJdhWychVu6Vh6zRDPs6wc00zbzpm5a/3QPwW9ZE8A6gH0LjXO4pjQRuYv&#10;cKAKmpAnm+k9l5/lMeYDubxwyGDmHEbPg4ZCX8G7gi8YTD/ECCvCviDgUx5f90iRXA5wczPvYNoh&#10;AoGGMN2AXM86hyScO02KnA1chgmmSRHZTpGs4gJSjZIYZEKGRJqkUuRjdDryRj7gIyrXKoLG+elM&#10;izjExvRvjmd5D98EgEMD9GpPBtgKHN7gWXBcYBibAus/n4HHYFYiHBP4ZqViRcyQ8YPwJcViUW01&#10;W8fy8W1rH3zwS/esXv3xVatWCd57xhlnYJlJmjtnzneazRY8C+CHL2KecSQ/5X6Ww3Pcd/hbmmK2&#10;JI5CR+SAiRTpMZHN86IcKY98KgIzLz772c8OcN1tSmkGgG+C3+kRfB8hjUO6NK4zDY4IuN6ZBufp&#10;ven9nfd0pk3j0vTp7/Q5M0NaXqQDuE+/n9vG18SPDBky/MvjqUvBM2TIsHcAEi8DS0QZhikETQg+&#10;UOoCFjyhdGDJh5CFTigmEG6EYMTkS5c16rIq1FPsIax20a7ViaVT1kF8YTyBghDFHCIYfXVB8SSV&#10;lRXLpWXLKzQwK0+lskzz5hdp3+Wz6dhjl7Bi0qC+/sJBVkl7nqxwWpXzohop2jAXchP1zXZpcI5E&#10;uYJDnjtKugFjMcZ3stDHshYL4cnI10ClwA3PyhwXeydUbLiYy2lTk5MfbTYblweBd2OxWIgr3d3/&#10;4bquFQT+mKprD7Je9m3XcX/jOs5kT2/vO3BvKtDPDCnQjjsDlLsgYmXbaXE7whrLaMYSWbkyt10o&#10;sdywMIKak4rkQoll9ZbLCAEfChoUPWx4iPNUcZj5nDRkyPD3A7cxLFuE0atiZYakfacAPRTLGM0M&#10;YlZAjWl0I0ke5EnyK0zXu0iNy2SqFtNVh8JohPxgK4XxVr5nhDQVhqscNap8i5+nZh0KcYXMwgD3&#10;gyK5rsR0OmI6nRP7GUmyTppucv/QCEsTpuujd4ZUuUY/SgN+/6O7DvoqjC1WLrfTgYElNCYnJkR8&#10;mga0BeXD8bH6eJo2BdLit6EbhFHe2ANEU3T+HPxNIs5b8C8E3JMa9f821UEY/uGs4m8bEZbCc6jZ&#10;rpLrtfg7YNYIl5XToZ3gT6TlrDFKF4MZiuXi4STH30bwQvfb+WL+27qpnDtZG6eGXSM/cphQM72D&#10;cdDk76VJ3D4wayTg+zmwHBDzb5nzx6bwwpkxHfAO6fER78YQRUbBxH8ZMvz9gNHqmq6928xZZ4ZB&#10;+AvubkHbwahzGKu5H0wb6AEYf7GxcavVJNf2349ZzY7dZrrGcq+E+c5oshopcpksY5Dpnk6m1c30&#10;zKBxsTScz30kz78LNDFep5xV5n6hYRkdyN63arp+FZ4F2oKgKkrTaba+hVlUewpQPtRNGlL6B5pd&#10;KBSZN/hCZ4AegbobHh4R9Bu/8U7Vak0YuJG+3W5x3XPfl7DcHfMG8Cv+iaVnZegLZAneEkYl5jcV&#10;Dt1MU3q4Hvv5fC7rJwspiDHbZTF/g7nk+QvJCxaRyyGipRRyIGkf/ogc7y0gx+N7gln8Dny/yKeL&#10;Q5nvL4jnxBEcF+CHKS0CjcSsErSFPZ8WdfIgAHXMFSC+RxqwWTfiIa9qmi74Gaf3FVnWmRu8w261&#10;/NHRUUJYtmwZzRoc+MDg4GAgq/qnNEPTQz/QdVWVCgXrS4oi6yx3i7wSx4jKfN4Qgw9QFnxvPAtO&#10;DXx/8HaU4V8B6TfAsTPMxMy49Pejpd/dtQwZMmT4RwASe4YMGTLsMcD0eBhRIGxarGSIzVJZmMea&#10;taHni+UoOIJUFpItGFpYWZMCiYpGjkpWntO45LsOKwcsYEU6+aFJfszxcpFiucCB84sCKnX1kJkv&#10;kmEVqKvSTeVKhWYNDNL8eXNon2XL5mmacQD5HufNyiMLwVgcI5dXqbunSDrWPuXnBZHKypLCyiRR&#10;ziyykhKSWcxTbaJGnuNT3iy+Yvq1MuxlwKg9KL/FUumBOJbfmsvl57mu14tRe3JM/9O2vTf6rluN&#10;4vgPqqafGkZRod1snYl7OwX8zpAi/Y38MSoYyx54fksY+DSd25Qf8fN90jVuU7HOzUrhgBHEUAyT&#10;Uc18QSjqUObRV7CWMEZM6oa+cmpy6vtQ5jqf3RkyZPj7gdsXZlk8IkQcLXFgkVMEhdvwzIB7md7C&#10;YAPXdKyygCoLJzWWFvK9KjUaG6nZ3kSqOkmlUkAFzFBifmHbBjWbBhnmEPXPXk6m1U8x033XgzGF&#10;jy73GcmgfK7EcTB6oR/gXn4G3z8zGIYlRjWrMOLDAY7iCz/MwwbufwRgCIJhBsstwfAC4Df6O0Zk&#10;pzNEEAdjzd/Sv5E+DalhFEe+QoViiUqFiliaBvtR4TspfC4cGMg2/X67QGrwR8D3Eo4LDnAi8P8E&#10;OxYMhH7QJsdvkB/ZnBXTPyxNhdG6O4+xCLIaUxA65HgNpmkyTVZHKV8yaNvIRqq2JsgOmuSEbeHE&#10;qDYmqN6a4rRNfn8MNgg4K3xzbkuYbQGayX8oFcqPWRditohQgfBOiJ++LkJS9oTOZsjw90Oyt5vx&#10;k1qt3p3L547q6ek53jRyb8oX8mdwH/XB09P+jdBivg76ZJr5V09N1jiOmN5p5Hk2y7MFarcC0pVu&#10;lkVL3H4rLAtDRo2pq7dCQ3OGyGFa2OI0uTxk3n6+j+UID3HOklajuR829IeDBANyXM+pFCqF0yRZ&#10;/ul0cf/pSGgV99JpGgakdAyj62EQT2kl3gOj9rFxN4zmSA/j9cTEhLiO2a1ixriE2RTMp5gqQL4K&#10;IgxIwlJ8OlMB1hviMl/r4jQ9fNMAP3yAU1fIi0wKWKeAbmGHBvlKgSKV693sZholUduWTpZk82jN&#10;6nuTbPTwd8jxEzgPqV8E5CdJnK9U4d/Yo8NksoOR8qBLIKLgnXBSIyTvvSejk/8k7RUDaMR+TiKA&#10;X+E7VSpd4jsgbeCHn2d978O/+e1v3/iFL3zxzTffeuuL161bR/39/XTooYeSpOi/5GyOiaLwcv7i&#10;b+Rv9kam1Z8Lg+A4K5dT4bDAE/Ft4aiwuX8UikXhFME1tA2UBdewb1QRU4/+RbArWSCN6/xW6Xnn&#10;7xS7iwdm/s6QIUOGfwR2rYVkyJAhwz8IEDoxKjKFLMlCWcPoqHyuII4QPrHJW4DRVn4SMLrS0FQy&#10;WFEJXZ8CJyRLN1loNcl2PGq2fKrWI9oxFtKm7S49tM2mhzY36J77R2n9xhbV2xaNjBCte6hO4xMw&#10;5FRossYKm62QHBtENgu9aoEFbpSnizatb9IDD0zQtu0e7dhBtHGdS+vW2zQ6ptD4pMoKkUcRDDt+&#10;JATnnt4+COuHJG+VYW8Dpr9jxDMrWYtLxcJN42OjZ7Xazktr9eacDVs2/WzHjm0/uOmWm4qSpLyB&#10;07ZkRXuGF4QvSYX9XYVU2cYxPYf4H3Bb9gKbVJ3jJIVcPybXQ18wKcbMCzH7IhnVhttgGMRqE5qa&#10;zLqAMROK+vDwjrrv03P7Bwe2oA2mz5kZMmT4+wKtOjEGPYy03aViJ45JSPZl4CP2aYg1PoMTgdNz&#10;NlHkcRsfJ8fbSn4wzNerpCqBWLTIswOqVbE+ey/T2yVkmP2UL8wiWSnysZcUNcfnOmnC0RxRvpgn&#10;k/tFqYKRxsZ0v4QS/siA2QcwgIHviDRRku6fBYwgzeXzYt8GlEcYMVstYQzqpCvJ+zz8+9GANMgH&#10;RzESVlWpmCuKUdi6BiMa6j9x5iSzZXaf58NXOL/ps+TI3z/Gsi5YPiTm78TlI084amFsxUhwzLBA&#10;rPB4cMAsjJA4noMXOsIwiyVyAnLovjV302R1hIvlE6ksB8SOuDY2tYNGJ4apVp8gQtvQMHMOAxxQ&#10;DrRDlCHip8hizxLQUgE4MjDSmeMzZPhnAEvhuHb7AcPQXug4zsKx0bElURQWcqSsZDk4Qr/HwAQY&#10;5kGzuioVpmnaUsfxDh3oH2DahLaNpXBYZrAd6uudzbRikGlpMvuiXscSfBp1dfeLPGKmsY06BgGB&#10;LhaYJnZR6ERzYts7yPHCw3RNvRnPg9GXn6/ZbfvVqiK/eLq4/3TAII0AHQFHAHoBjOGIyzF9B12D&#10;0yddRmgHC+zd3d2CNhaL2EPBEtdB+xqNOtfRFDWaNY5rUYBpr0wTMFtFkk0xQClgfcAPLQ7gI3kR&#10;fEklT/IoYHoTyD41Av6OsUcuU6qpFn+rco7M3vKPHV37zXhj6otO6JJetJj+IB9s6J1jVYED8o1Y&#10;h4GMR0y4YpVpX0KPUgewcP7vBUj5D4C6Bc3FoDPwqdRxgKWbRkaGRZzJuprj2PusWbvmqA0bNqhh&#10;EBy5/qGHDjjssMPofe97H/X19z3/uuuuG9P1/G3NRv1gzlTk7wXe52zb6ZuanBTfEctGgTfi+8NJ&#10;At4zNTUlrqFtQI4Xjg1c4zz+1ZB+l/TbpMdO7OrazPOZIUOGDBn+Gcgk9gwZMuwBYIGS5fPUQCLx&#10;HzZmVSQYV6ZH5WLtc9hCOLCQS46NUZYeC8CshGmYEo7p5D4ZVo5iRadIZsVA7iYn7KVGOEB1f5Bq&#10;/iwq9x/JSsYy2j7cRRPVQVYelpDjz6PhEYMfMUS1pkmx1IN1az8VO+plmzZWaWQbqxXqgeS092WF&#10;5iBWjg6jem0xKz1zyY8xPXwxqcYcUgtdpOYsqrdbVKtXKURhM+yVwDJmE+PjZLda9/ie+w3LzL/j&#10;u9/97uXFvHUzK2DzuaUOLN9nOSkync3N9COlUuFXge+ug+L8aAFK1Mw4oW3JMekG2h63e5WVLSnP&#10;DBprMWPUZTLyki/xkVVrNdkEF0487hWnbtq0cR1GFo6PT0alUmkcU+6hzM98ThoyZPj7QRBrbtPT&#10;AecMNHE4KXYVko2aDVKiCqlUJKb43A8aTD93kBM9yOF+UrTtlMtjLXaZooDIbkjk1gtk6bPJNPuZ&#10;Lpf4CRatX7eFcsVeGhkevVpWzbObbUds5MwPoi3btnIf02hkZOSbYRT8UhRsN0iV83+2sSM10tW4&#10;f2MGBmYI9vb17dzvIl3iBUj796MZFlLDQ+d7JeklpjdwYphk6nnSZJO/CafhbwNHBv7wnRK1IaEh&#10;uCt90qPVUhwHzCNDzibk1uCRF9rkhm0+ugTHLdwVsYQ0Hn9zXHf4m+pYaIqabk04LpAea0OOV4fJ&#10;yDMNNThf1efi8X2xz9+4TW23SY7TJI/PI47DBuNYnkrGDAzxGvzufNIZEgcGnBrJOz2MzrfLkOHv&#10;gxzLi1EczapUeq++9eabP3DP6rvfMjo2YblSfIvjOAb2toHhvcL9Hv292bL3sSxr3datO2jtgw+y&#10;PCFTuVyiYqlAnutT2w4at920+lnVqYhGR2yqVn0hT9jtBpVKFe7feX5mN7ke01jZIsNTK5KclwNV&#10;X2eoxgsjil3Pd6hULlJjrDqvWquZsqLuUcPVQbvSAHkqDXBKYKlZAIM5UG8wYmP5IdA4Xdc/Ozk5&#10;aTGNfAA0E3QVRnTfxYAo6A/YTy8S9Rxw1w+ZNmDviRAOBUmjUNY54Kgy7WEmpNmk6G2mRW3WOep8&#10;bJFscuA4O5jgerdntb3R2WY+6Gv5o5xnm++NKZSm88EeF9gLQwTsc/HXdAi6D3jk3gHB5cVZ6lDy&#10;mfeiPlH/qHM4L/Bt8L3qtbr4Zr29vYLPXXvttcLZlH7bQr5w/rOeeWKT79UFn+P8cJ8qq6/kb7gN&#10;Awy6+Bvjnka9LpxV6cwKOPoqXV0iX/BOzEQul8vTvO6pj/Q9d/e+ndd3lXbmfTN/Z8iQIcM/C4+m&#10;b2TIkCEDRsz8fTfs5j9svJkKrMLAwL8RsJSEH/pic1IskTNtMyEsHSWLJS04SmWRX5cpDjVyXJWV&#10;EBC2Ngu0TZqYWEXd5ZAsJSJDypHKodlosRJjkM7KgsaCsBc41Gah2I10mmoadMEFt9P++x1jv/BF&#10;z/8Q5/ut//nGv61ZvmzWMlNVaN+lTyNd60IJSC6o/PAWv4DLb6ATqbOp1S6QYXazUqJQ261RoWiR&#10;53hCAcmwdwFLlbECtLVWq07yB/7j6NjYp7Zu3Uo//OEPaapa3YKRylEU5j3P7z755JNpzpw59KIX&#10;vYgVYnk7315h5S3kNlyE8gRw094ShqHJ0X1QmkX7JtqGR0VRbY7vbSXTUsh1AlbSMNpaoYG+JYFr&#10;q3VZyXPnUHNxHBpYRiDi9i3JPulGvior6mlrHlj3Oe6Px9x622300tNP/42Vz90SBuEXuD9ZUM4B&#10;LofHv1scujBbA8/PkOHJB9NubEDErRQjWIXxmwm32ENBiJwJEQdNxEpBoh+A9mPpKNBR7JVBdQrj&#10;cab5Y+RyiKIqYaU+0G0pMslraxTYBplGH2lWF8VGnu+RxDJP2Mui3myRZRWo0WxSoVCgtoP1sOE0&#10;xLIhjhiliSUIMctvV0j7higXBwBRYsm23dzz9wDKAZ4L4wyMQTDIpCOGcQ3GGvBeGHEQYNhBfFr+&#10;3eHhd8KAgMSwhA8Cg1zE9e+4LZpqVMm26/yRsHQJp8GRvyn8GeJefDscO74prkMGSAK+fygcUT6X&#10;XYGMQODPEfNQjUqFXjKlbubBOf7N9JCfgU13sUF4GAdUb9TIdttiZDlmaHhcD6VinpzQJknjNJwO&#10;xVZkfm/RdrgM3MYsLUcFq0QWlv2SsXG7LNqFHGuEpWBQiqRNMqaPQubA2+x0tqXnOO18vwwZnlwE&#10;QcRtvZUr5K31F1xwweA3vv61M2+6+ZaXGGb85sBXN7da7QmmO0NMv6YMw8yFkX+iZZVuPeOMV4Yr&#10;ViyTXvvalzON01keUKine/bW5pQzp1UP3ZW33+EEYaMsGzU69PD5NDCUp3ZrivtBNzVrEXV1zSFZ&#10;KT9dy5VX3nHbyuiPF1xARx719KmnP/3g5+fzxi80SVEd15ljmoWrXM97QFbkd3Gn2IEicxcCBZmT&#10;vME/FqBXnUhpnZhZBTrFR8PIMd2E0xL7HTjC0YsBHTCc5/O45j2zp6frmzuGt60oFPKCD2GZPJaZ&#10;xEzWkJ+BZWdBN3SmvaAToPvJk5iGKBIFsiOcETlFJSVs0NbNt1FXha+qOlXrJnX37UP5Yh/VWnUy&#10;83DQG0Sexd+b80F+IrPpd5mmNZztI2kQIBJyYBq3F2CKP0eOG4fheS7XIxzrHmZXJE4Hlnux5Bl4&#10;Gjbs1nVTLM9qO94Bq+9ede3ll1/RDYfHc57zHNpv//3eXyp1/S4K/QtGRseP6OmutLp7eurNRqM7&#10;CIOXGbr5Na6n2fje4IGQs/HtwCvhsAI/RFtBPJ6Na3CUYAkxtIenKtINu/mdN+G9EQDw/ERPTxx+&#10;OMf3wG8EnKfp07RpurR+0+sIafrOPNOQ5j0zrjNtep7Gd15Ly9tx/lkOP+Tvt4OPEC4zZMjwL4y9&#10;ghtmyJDhn4dPfOITp/PhAAgTDysKiYEEcWmAYWinwP04wHez8sD3Ikz/Fn/CssURWLIDp/y8KGTl&#10;hH/DUUJivWyWYxSM5mRlghWCIFL4nAUhlc85DfaziGJM9a6QH/WSE/ZQrPWRT938u5vcqMShQHZk&#10;kR2aNDwZ0vC4Q8MTziXHH3/4B31/6oSbb7nyVXMXzCtGnLZYWkCkdZNmDXHRCmI6uWT0cl6cf2xR&#10;rLJgzkqGcPFoXKYwYKUF75Rhb4PCSuno2MRgqVA8ktvf0f/1zW/O+u53v0sf+tCHaP+nHdj/75/5&#10;9PYjnn64/cxnPvPQX//613QBK/8vfelLsUzNfM91cps3b2qNjY8vQ16qpv3G2j564uZGrfjQ+vXH&#10;QlBvt9oX8zO+qera1aoSnaaZMSsIOm3csI0UGcp2g4rl/o1hpH8y8PzrcnljVaNZP6JaG9ceemit&#10;WOagq7v7934gD+dy1krLyrWPPvro1YZp/ahWm7rHtp2jdMOY/Zd77xXT5RVZ2apo6n/xcSH3JXjg&#10;MmT4+wBGJJB0QfmSAOcEAHooS/KwpEgb4jgY8Nw2WTmNIh+GboXpu022u4WqjQfI9jeSabWo3KXz&#10;/SpNjXvUquuUM2dTpWsRaXqvWG4DI2HBA2Bw8oNQKMIwgKvMB6LI5z6JIsA8zfRYAe8KmIewsiyM&#10;0g+XMQ0pT0t+P4wk7h8HPA8KfMprYYxJlXwExMM5iXMYCwCkwe+/FUgrjAeoj+lX1lQ4hrDfB2GJ&#10;DubFMLhN83auMpF/R0h5nAiIEkmTSPBx3M8ZiDhF5Y/BP1HuwEuWwMISUdX6JA2PbqfxiRGa4nM4&#10;TWIK+cjvjCWndOw94lMMfg8HFz9EyAicSvxx/via2EOo1W6R7bTEDE0xW01BfU1/ay4g2iaLEeI+&#10;UWBR8vQgCs/n08fkrZLTDBmeZGA5VNPU72tP1T593Y03Hjt33lz56Gcc+2+GYR0bBEHcbDV/FMdR&#10;k9vvH7htr3Vd74St27ZfeNkll36yv79bWrx4AfeLgBzHoziIP+A6UbNU6r1pydLFOxYuXrj/0uWL&#10;KVfQaWyC5QpFp+FtdRofb1Gx0HO5YZUPdH2yNmzYdPoVV1wBx+h5CxYs/E27XevTNe3n69Y9dFqj&#10;1ljEffTwIGAZxMp9Y/PWrZewvHEjd5OjWR5/UFbkwelX+YcAtKczCNqVBu7nCtN8DDwRy93xdRjL&#10;cQRAI3w/uE5R5PexjPRZTddeYJmWhBlm2GtPZZlPnXYEG5bB+WH5qTbL9w61nQbTlRrTn2Q2F5yx&#10;2JdJY/6DBZ/c5gRpmD2r5YmCIh/7+Ykm0yRd8LXIYToe6ixYMm9UmKZO5yOBvvF9QqeZDgnFAV1l&#10;mjwdQLP2dHi+90vP9YrMs3rhZMeAgWazwd8gWYIR9Zps0p0T74eZLohnXrNp7rx5J65Zs0aH8wGO&#10;Jm5bz+3r6VlR6a78z9DQ7Ls47zNd1/kEf6/TOP+X53P5a8IoWMrnnEXCn/Cd4aSAoR1x4J2IS69x&#10;fxLXnsrQdPPs6667rsDv/n78Rj2kR9QBQuf5rgKQnqf12FmfaXx63pk+vdYZ0rjONAgz7+sMSN9x&#10;/QQ+fT9/25+cc845U+JChgwZ/mWROS8yZMjwqOh0XkAwBCAMpgJhGqD0P3H5mvPY+Sd+pmeQXpJn&#10;8F+ULsMEIV8oAYmRDCOZopgVBBzFdY4T8Rj/aXHJShRJ3RTJJfIlgwLZ4nNs3m2Sz6qHE0VkRzG2&#10;uaCN24apq69P+935v7tPiWsf2j6y9mBF88nM5UnRWVGxTFKMAmHV9UjlOpE08uEggQGNn4kp4Fj6&#10;B6PA8AZcxPRNMuxFwFq9fhCU4yh+4KF1D61es3bNyWj/L3jBC2hgcNbZvd09x/mhv4jb5n2GbuQW&#10;LFjQdeQRh39o08b1L7rp5huX/eW++55/2223ifWWi8XCDU1VOeX8P/zh/Rs3bqSVK1fShg0bbp+Y&#10;nDhr6dJlN01Nbb/nhuuve8ZNN91CN998J61aeS+NjtVo1Z2r5UMPOWxdvVEvfuWr/9m1ceP6A2+7&#10;7WZj9T1/pm3bttJNN936NE3XR13H/cDGDRtWf+Pr3wiOOurIs6rV+gk33nDDEddcfTWxQkh/+ctf&#10;aPXq1RVWIru7urv/V5ZoCZcbu1BmyPCkIjGywPCLE1BtVkJhgBGm5WSD2ijyJzWNpsLImyPFHumm&#10;TEHQpji0qW1jb4sdZFhtyheYfqrY20Iip50jTZlFeWsemXof54flVkBvJc4+eVYnwJL4CodkNgA2&#10;P5XBP4RxCAHir/BqPM6wZwA8EQo++HDq1EiNNilvfrzg28SXU5iXwZAHYClGP8RsmOQvwh/4P2ef&#10;lgEfYtc1lDiUMLABy/DFnB4OfQQuMvlOQI5nc2hzHDb5YflC8PSIFA0PSL4bNvZOHGL8XDg1sJHt&#10;NIScIN41efJ0CTl/pONvL8eclyKcJiJt+ibiNo6BU6Ozrqb5dtJuRMR0yJDhyUe+UPx4u9X+yuCc&#10;uWdt3brFPOCAAxadfPKzDrzlllu/cOJJJ902Mjx81hfO+fzNK1euesFPfvyj4GMf/djwu9/9rmdf&#10;fvmlRyqKRCMjO2j1PffQ/fevpfGxqRfeeNPtl0ZefP7WHTu+vG7DWnrg/nton32XEaentWvX0w03&#10;3EH33LOWLr38qpV/uuR3b3/mic+/4exzvqCu37ieFi+ef9D8eUOL8nmrceMNN/2/VatWKvf95X66&#10;8847aeWqVav3Wb7PcOh7pmFYX3Ud+/Mseyzm/j93+lX++RD0AifgNWm/TYymAPbyyOWse/h0Tj6f&#10;O0M3NAkGdDgu0j4OGgUaIe5m2gG6hAHgpsH0g+mQbuBKyPzIISlg+uEzfQs8clpjzJ/4umpQ6FvE&#10;ohbT0JzQQcSMilDlPDFbGzPIXc484JIxjWF6k868EM+cLgf4ZcIzk9iEr+7pkA7WDb0XSzSZpkGu&#10;64iZFZqmCj4BBztmT4IfRGDeDGzqbdv2s3zP+3eWTU8yTVPavHmzmD1RqpRWzpo1NKFp+u2WZVSF&#10;3hnFp+F76oZxi+970EsTwSKDQOq84Pp+P+pJ8Odp4HcaEI8w8/fu4nZ37dHSIuwq7RMJ0+X/Rua8&#10;yJAhQ0b0M2TI8E9GIpw/HPj/RK4VQgtGe4gRURzwG4YazMAIQp9CDmKtWo/jAlYE+JqC9a1ZuUjy&#10;MDgUKJLKFEhwXOTJZi3A5musenBQyGXFxednhKpEXsxKhRZQoawvarqNw6BkNNqTZOU5OtemhreF&#10;PGmMQrnFeWHNW5nvwfhQnUKWoSNWTGIxqxXKDwtt6RobGfY6OK5zWk931zvDKDhj7dr7xVTz/v5+&#10;mjd/Pi1YMPeyam3q6c2m/aHBgYGthxx6SA+muq95cP23/MB/r+t6z/vjH/9IrETQ+eefTz3dPW8f&#10;HRm5BM6Me++9l66++mqK4ujVExMT5t13/+W7kxPtE6688ka6+qpbaPXda+nyK66nX//yd3TTzbe0&#10;4zj830LZ6pWV+L13rrq1eNefV9HatevoD3+4gH72s5/T2MjY0dwnCqwYvn3jpo2vtp3W64d37HgA&#10;Iyl///vf0y233EKXXnqpeKbruAdZVu5ViqJWpl8zQ4YnGaB5046BGCJmGpIrnoNNM8N5gdc8QmEK&#10;nCvITL9rZDs7yPXWU7v1IAXBGOUtlYrFHpLDCjWqJoV+H5n6fMrn5pKslpnuSoIGCwe2yH0mYBBK&#10;rzA9nrb+JJtPc3nE7ycS9hyAN2KkKvgiltsIgv/bigqypIrRxMzI+OtppKsmqbJGcRiLkcaYjaaI&#10;/XfgCIDPInGcJPWcBuDh+sJo7zCImZ5ic244MXQuL/NcLm/TnqJqY0IEx28Kx4VmwDCF9gLnQ8BF&#10;SZwVkcw8Hk4MkWv61wm4JOC24DpAer7XCWxqunVqOjU+b3Kcy9ex/0ky6hn5YvkpODpE2acFD9FG&#10;dvmMDBmeXEiSfAr3YXl4eNOit77lLe9mueGKsbHx4++95558IZ9/1x/+8IfS5NTUe2+77dYD1qx9&#10;8PR8ofDe8YmxS2Py481bNtDNN99K997zAJ133vm0ddsw9r94+3qOv/ueO+jev6ymjZu20FTNpvvu&#10;205XXnk73XjT7XTNddfT+GT15R98/2cu8kPv1KuvuZqGh3fQ+g3rqX+g7/Sursp7f/nLX2gPPviQ&#10;kFcuvPBC0JoXXnfdzRdy339WHASn54ulM+I4Php0Z08H6CPkN+x5EAT+qZqmdcOYitlfwqkqejlC&#10;wqeScyCmQj5HOWGIt6lSzjNtCKnVqDJNZP3D95iftZmWuXwn0w5s9s20ROHnYTa54Hwx6yVMJ0Fa&#10;xG+ma8zxOMBpAbqDAEdpSjsBpJwuk+Chafn2bPBrsozpkGkYZNsOjY+PC/6UGq7TkfsA+EbqZGfd&#10;7c38HY4ZGBiQFixYIJZDfPDBB1H9Z4yOjv8yjqOLpiarr2212mcFvv91TdNX1+v1N/C9iYc9w18B&#10;dZsiPe+MS4G4XcV34rGu7woz8/1bnpMhQ4YMfwtSTp0hQ4YM/xRAlJVjFvRZrkFIyBILuzjnAPMB&#10;hF4ETcY+FZpYM9vgoybrYmNRVdJIjTA5OyQ1dkmJHc7B499RshwG8kN2GFWpc6ZqQKEckM9/oTCS&#10;cDw/Fg4RWYnIsRtU1OSzwphOCFk5K5cLpKgORfEkhdEEH9ucW8iCN4w3KCiMPlxqyeMn+fx8Lgcc&#10;KVBcHqGUZNhbwErX17du2yZjM8GRsXGxXjIrV3T//fce7jruM1gQf8WcOUM3+mHw1t6+3rcEYbzo&#10;8KcfugojxqAUT05Ofv5/f/GLG176sped+OMf/7h10SWXfP2FL3whvf1tb/vGZz/72cvvuusugoNh&#10;1kDP/ZpuPZ0kkzZvGaN3v/vDdOrzX3T493/wY3/O3Dl9l115yUUbNz746jlz+6lQMOidb38rfflL&#10;/zna3d33jhUr9ofB4cDR0VELjhXuI7lSsfym+++7d/1xxx1HZ511Fu27fN9DPviBD4Snn346nXfe&#10;r38Uh8GaKI6xu3GGDH8nMLUVzgE4MB4e1SpGszOhbLWrrMi6FAZNmprYSq3WKBW7JPKCDdTVE1BX&#10;xSS7FdLYNo/8dhd1lVZQzpjHNBj7CRli0fWAswyZZkc7Z12kIQGW3EgCeEt6rnBQmbfA5vFw2r0R&#10;qSEAS3FgRCvWEcdSHZgdlhqIHh/AablCuY7gbIBPAjMwsOxKzirw8zpHyzI/5QB3AYz/ML6l/DsN&#10;idk/XXJC4/uZM3oh00bmvcxYJUWmUqXIwaRcUSNFi5ivJuukw/EApwWcFeDNCNF0ANKlVJJlVfhJ&#10;olhcGpGGj/x5JZXfQeI68VtU5/ZWa0yIgQi232QOzfIB83mxhJjE/J/LL5prxqsz/IPhe+6x3Hc1&#10;Uy98748XXPAL5tVfsjTzM89//vNHf/GLX4iBBz/60Y/O33f5Pj875ZRT6JxzzqElSxZ9q5DXpYG+&#10;Hnrn295J537xK/Tzn/6Krrj8avrhD3+QP/zI/X+NfbF0g/uZKtP6hzYd+otf/CmYmvTpc5/7PLH8&#10;Qa95zWtp9pzZz+ju7r7+rI+cRUcddSS96EWn0k033iicFSeeeKKQH/7jP/6DfvyjH9Pw8DA9bf/l&#10;V85bsOD5uWLx277nHeK4zndUTb1o+lX2WIBWRlF4HdPK/wJlGhsbE7SSNPVp2EcIvR6UBbQjQaKP&#10;YClDG3sytGyqlLrErApmQNTT1cuymElmTiLNYFlfx8xspnV6SLLK8r8G56jPwaMYMy2YDsV8jmPi&#10;yFAIe0BJUcqTcAS1TGgnANqa0DxQp70DVs7id5TEDJd6vSZ4E94EMwJRz+AbQKcRG7yq3FX+bCzJ&#10;nwhCezHX9Qv2228/sUE92r6myrdNTow/h+vzzczn/ieMotc0m41lKvOVDI8O1HNa17s6puePhr8l&#10;zWOhM48nI78MGTL8ayPhJBkyZMjwTwOsBrs2tmD9asyyACD4wkiDUT3FfJFK+RKVcyUqWSUqmiXK&#10;66xMcBqNQtIkjzQ4McgXzgQpZgUicliBabGiEZNqsrKgsoIi1sLmZ7M8hWdhSRNTt2hqYuJiXcrN&#10;JTe4oZzvovpEjeQoJlOTKQ5cVmBYYZE0ochA+ZAiOC9iUrDOOj9Pjfn5USCcKRn2ToRBOD+OpbJn&#10;u+879phjvgCjIDb/XTh/8bVd3d2aqkkH27Z9veeFs/jH22fPnu3LinYYRvjB4fHhD3/4Qz3lyn+8&#10;6lWv/OZDDz2UGx7eMf/cc8+lN7/lLW9/wxvecNKf//xnuuOOO+ih9evnT0xUacni/ej5z38p9fTN&#10;oXe+64PXzp07XxsYGFDHx4cXRrFXnDXURyeeeCytuutO+vjHP943MTb11VV3rqLenh4aHBykdevW&#10;0axZs+RWqz3rqGccIxTGG264gUZHRm88+5xzlF/96lfkuG7dzJVeyW191fRrZsjwpCPZfQAOAhgY&#10;hElmp7Dp+S5VusqkKhGfN6ntTFGjOU4PrV3F8RHlCnA4Y6kombx2jhRpgApMiq1cL2ejkRf65FFA&#10;EdbiwNJGO5f8SHnI9BHWaBGmHSgicHrQazgwRNn2bmD0KvgX+jqcBHBgIDxhAwH4IPM0WMvgHMCG&#10;tYVckbq7uoRRDUtIRT6cD6F4BlgngsC0Y+Fh4AJmhPhiqRA4QLBES61WJ9f1ybQs5sUS6aYiZlpI&#10;CmYwct5iVgScCsKcyAHnyC8BJjOmMyMeHpX8MFAfgqXzpZjzCeSIHL8tHBiTtXGqN8bJcVrENJXr&#10;jJsQZIC0cWbI8A9Gq9XCQAnJtMwT33DmmR9XVa2v7XkTc+ZqC/sHZhWuuPKSFX/84x9PXbpk2SsM&#10;M3fKGWecsblQ0A9vNWvx/Plzqbev99/nzltw+aJFS2lo1hx6+uGHyBs2rpllWkR+0KSR4e3U3z/3&#10;hpe95Ez1kEOOYdnhE/St736HJqsTtGbtfUtZrnZPOulELkcTTpIP3XHnHdefd9559Lvf/Y7OePnL&#10;6eUvfTm99a1vo/PO+x2tX79+zp/vukt23NEDPD8uFPOlzbIknzz9Kns0mGbZfKiCnmA2AJYzGt06&#10;umnz5o1MNEDwElrTCdPKUaXSTYaeI0PLUeAQ5Y0yaYrFeklMmsl8hPUIJkhMyzCnAn+cD+gJ8zfh&#10;eBAhyR90Cc5zJWR6Hel8zoF1h2Q/KBCsR9IygZ1lQ9izMT42BnlTbIoNPoSZLpjZAt4ERwZ0ODFz&#10;Hp5xBmg1zuv1+mxFpptnDy24c/8VK7YtX76cjj76aDGb8Le//e28iy66SJIl4x5VUc7mPHv4PtNx&#10;/eXMg/BNM/yNSOWCxyMfJPx0F+3ybwCe0/nMzt8ZMmTI8ESRiewZMmTYQwBytBuSFLHQE0bTRhMI&#10;VLJYzsKQTcopOSpoeQ4mB5XyukQaZl1IDiliFobLCoLN8n+T82iR3aqTa9siP8zVwFIZUB7igJUP&#10;Vk7Il2l0ey1gQbul6t1hbcznZ/SQ5BhU1HtIDkxOY3C+eYo8nZUQUygjGD2lRAGpsU8ah2QGCMYI&#10;Z8La3ggouL09XTsiOWxxW/BhZJiYmKDb71z59I0bNuwwFcvSVO2M0Pdf/7Wvf/MV73//+921a+4f&#10;g5KGdOVKxS9Uyr83jMLphqE3t2/fLtpuqVTR+/r6VIz8w0wOXdfGMVtjfLxGjh3S6rvufo6k6C01&#10;tuYkI6qT0chtu0l+6NGaNfdjeRipq6vbxAhmTM/HhtwYqcZKY8zP3T9nWR+p1WpimStW9nI9PT1i&#10;pOGxxxz7b3a7PsrKyAHTr5khw5MLYVDGohgwxkyHnQbmiCxDI7ddI9drcmhQvT5GmhrSsn3miZGq&#10;zUaN2s2ALL2f+rqXUN4YpMDXOEumpEpAsepThE2b+XdIBvcpbOadjl5NA56XlCMZpZ/MtpBEWhiM&#10;ND7u3c6L1KjAtEAYh+A0hROj0zj0eCGcApyn4InCoo8ZjxrTKIty+SJZVkEs+wQDRDTtwIBBSmw2&#10;C+OaMLIBXP/4Blz3WEnFcwPyvGSfC5nzU7B0lCKT7dkcWuQGTOMwn0bh/PizCH8U58dcXzgrUg6a&#10;HrmU/A2Tb51+ZwHx2WMKmF4iiFkbcITIkaCdjtukloNQ49Aij9PsbJq7NQ7uTJAhw5MO9LdGsz00&#10;NTp+QKPR8L7/gx+8Z9u2bXc16rnbfvrTn5ZPOP5Zf/E8T+U+rr3hzNf+stmyj92xY3tsWQa12k1y&#10;2m2t1W69plpt3zE0NBSPjY3Q7Hn9tGN0Exk5hZYsXUwjI+OHLl3ytKBWtZmWRoRR62Nj47R9+w5z&#10;05bNdq02xSJ2QO9973u+lM8XjmPZQizdE4RhFPx/9r4D0JKiSvt07pvvy2HeZGYYckYJggEDICqu&#10;AQwrYNx1zbuuCq6LOa2uac0ZRcBEEBEUJUjOaQYGJocX77uxc/jPV/165jHM8AMSZob+3tR03w7V&#10;3VWnTp1Qdcr3+dIJa8GCedTVVRVG6Gp1/oPMfdc3m41BbpOXznzKTgvmU5EsK0cUCgWXcTH0CCwi&#10;PW/+cGNkZISvQNtPEsI8ibWRmKcEbvjzqdHaLwyjRGOba8zedOHAQIQ7TS1ymbGmwXqDF4FpGVxe&#10;Cv/GOng68y1TbGO+JhJDqvgY91cS6wtylEv6oC2J+S3ymOFlSaipre+UpF0D1WpFDN4BnWAGBhbt&#10;xqxl9E3oU9L+Cf0GEvqQgpk/FnWjasZgIElrJ6em3uk4toN+DXIrrr/n3uWL/CDqV1TtSywX+6oi&#10;3cdtJzfz2AzbIHUSYJvuz8b/73yGDBky7KyYkfgzZMiQ4ZnH1gnSyRahKWAYgYHGD1zysLin08F6&#10;BEIJiwIIXrgwCUOhsICsG6wYyDozN53gxkgMMpwfruG/5rRH01MuddoehcKABYOPxg/XKW+WyOnY&#10;dPD++w5Ekb3Yazg3q1pXx3FVcvwG5XKcQ8RsE9nBEhMhb7DRkPdZUYmqFIWs1CBPGF1ETNtMMNwV&#10;4fseDIIqK06FKIjeXK/XN61Zs5p0Tb73oVUP/stkvXbTygcfuPr2O287qd2qj7uONf7AygeugpEu&#10;XyjS+edf8Am+54tMe4dqmqEee+yx9MlPnk2/+tUv6fzzzqOvfvUr9JH//E86cP8D37nvPvuQrqo0&#10;NTFJS5csu3zdQ6v7Noyu2TA1PkXzRxbRmofW0t+uvIbO/9Vv6BWvfDW974Pvo5e/8uV00KEHUrWr&#10;KpwXM6FjLFZETvv4x//rd3CWlEoletWrXkUnn3wynXrqqdx+3DVMlP/Nn7c6+coMGXYMBAYSofe2&#10;8GXwtCRhFdIto0oxLF/w2ID5oU8qnAu+xffyceaTGuegMKOGU9lubybX3kius54MvUkLFlSoVCZq&#10;Nho0OaWR6w2Tos8nPTdMksb8VGG+CiM9jOX8h8U+Fea5CpwU/JeIsTiTcFrsgdMnW7xfsp+eFVcI&#10;YzsS8PBz//+0c0A4GWZGsmKLsBwwGMEQgf4Sx3ENH/grb8UUQP45xv3VQ7x7cxTFcMqCZyDu0w3o&#10;SDH3AQOJVS5jCR0Yn4l97iN9lSqFfuoq9lMxVxXOesTtUrnsVZQ1E0SMmYj8ywtCsb6F54cUhngH&#10;mftsT4wwh9G0WilRIWdw3x2SpmE0LnJI+lGEeER/jhkacJzwF4r+G84o/PEv8YeZPUkdzwaIcuY8&#10;n0CIK2wxi0eRFTHLkrPkT2IadNvUtKap1Zkky6uTH7WZwpNFdFF+YkFyzNIRs4dSGoOsgHfamuDk&#10;ibmcNP52hWUJJDhVEocdUz/KX9ybvNsjgS9IvkSEVBPH0mvT56b76fE0ZdgdkM/nmD7jdT19fd2f&#10;PPvsj51x+mnf2GuvPQ46/9xfvP+uO29f8+Mf/1gaGhqk449/GRULxc+vWfPQvqpS2KBqeWnzpknS&#10;jMJZk2NT4zfdeNUPVq95kEUBS6wDV610k225tHnzOO25557LdUNWjzn2SPrk586m09/6Nrr8T3+l&#10;nu7hu3VFM63ONJlGTK3mhLRw4QI66KDD6aXHv5Iuu+KvrY998qzTfv3731zy2c99lpYtW0ZLliyh&#10;OPDPKJYK/9HV3f1SRZZfMfMpOwG4XYi2x9stPB5h9KJ2ozH9ldHRjUuLhUL/QH8vOSwzTddqUsfq&#10;iHaKFDLPCGI4PLntMuPgvTdXenvf6Lku9fR0czNkDqQqpOV0CiL0deDBzAUlhJ5C+D5D8BnORTwb&#10;HBJ8JIZzQvAC7hfhUOU99Et4z6Qv4qvx6lv+xCkcnZV2DuA74PyBbgbnAvgljoHuYi6TTqcpdLXu&#10;7i6WP6tcHvpoxwpW+QFLElwWno9y0Xwu5hvBoLE2CJfKVZxnV6tVP0lTpCtf+cqTv/eqV558AUKf&#10;jo+P07XXXosZRGNh6P3GarX/JivyTzVNc0T5cdGINZi478B7IOFYUoA7SDPnk7+0VwFPxzmmn5n+&#10;5hHntkH6vJ0Vs50S6f7sY48Xj3bvtucez7VpGeL4o92XIUOGDAB6+QwZMmR4THg0Qe0fFeGEUC8y&#10;SYQXCPUsH7OgHJDtdkS4kYiFY4ygjGIIzwqRAicBFI5AjKL0+S0CjG5SSyQpZc4jz7kZ/HJYaFQl&#10;TcuRFBbIsXRqNH1yPdwLQ4jGQnZOKH05U6NiUXlOvVl/ba5n6BOTdXdjy43Icqf4cYiVDeWE7/Xr&#10;nC0UIyway4I7Kyph2ENhXCE/zpMvKRRAkP6HSybDMwEYSVl9/ZzveRcsWrLw0AXz503vtdcy+ulP&#10;f0Kddvv3y5ffS/evWP6Siy+68GVr164hx7Ho6KOPugt0aZoFOuigQ483zbzsuu63XvSi43KLFy8R&#10;a1w89OBKuuH66+hrX/0qffysMykM/N8EnkebN66nv/31crrqb1fQ8nvvpL9c9kfavGEzHbjfwcJo&#10;GLlYtD5POtPwHXfdSXfcfTvdfPNNZFmWUCaRyuUSa4jRgX39fYMwZpbLZaFgXnrppfTnP/+Zrr7m&#10;7xc6nn0Qf96SbRWvTHHIMBugDITCwxrJsK+Ak4Enp6EwmBgJ7gQEypCEvYh/MX+WeRv5zCd5G7jW&#10;3SpFf5dChyS/QZE3RY3J+0mhccrn2qTrFkVBg6YmNlKzGZFqHEBG/hDSC0sp0roJKwi5zNsD2N7x&#10;DHQQoUwyUsTvxn2DlI6w35KS99ya+Bh/RLLgM9ZSQMK6CjCQwykDmn88aedA2lbT0asARrcCcGYG&#10;QWJcsxzrXt5GWIen3bYavu+Ne763SpJid6bNh0EQPjjD77iYuT75uBSi7rnPpDynIplymQpqF3UX&#10;Bih0ZCoaRTK4Xw29gEKfny9p3PdJ1LYcarY7YkaY63JfjdmIqkz5gkkYLa4qMAhxuWNkMfe9MPAJ&#10;xwD6YfFbIUXMhuT34SQcF9hGWxPAh0TaiuQAslW471VhVOQ/KUyOoR+WECKKH+VFDjU6EzRZ30RN&#10;a5wsr0Z+1OEbAy5Qpl+RHQyPcAYlocYSoxbnF21NWHPLasEpw98eREJ+gMEr4n1UCZcg0xnkixln&#10;C+SBLe+MOhNHH5aS70ie9YiEc1tSht0BCMVm5kyV5d9v9vRUad36db/JkbbBC8Of33ffPdptt91C&#10;BxywvxjB3mjWPz85Mf4HVdM/77hYO8ijv/7tSvr79VfR1PT4dztWPa9pqstywvdDX+N2kBdhUNut&#10;On3usx+nb3zrizRRG6NcoUDVrm6mKaLa5AQV8ipZnSnyXYvmzplLc4YX0IoVq+nOO++txLLyhxtu&#10;vP513/72t2nDhg3CKRrF8eEsF/23H/ibEB5o5wD4BLdLkfgXkmhTcApG5Uq5cHZXtfzmfN54DnhS&#10;oZAj3/NpcnKKAuZ1ETdMzAizXczaYmmeeakfheQH3AsxCwhiPs49EmaHYW0ehJ8NI1sYzhXZJNcJ&#10;mQ/AScHXBW1+n2Qh8zh1ZqJflG1OHoUK9z9b+qKZvulhfZeoGsbO194hTwbctwRc79gHMDsCs41t&#10;p8W0pDCf536IvwNO4Hyh2tDMMvc5fF/IfBIhs7RcJ4yjj6L8I6wzyHwR/Ziu6b9xuM8AdNOko446&#10;SswoxkyOm266iTzXO8713XdGUbzZ8/3PctnPTJ3jmuYCC5jvapohHNdby+2RSeY+BrP2UnoRv2eO&#10;C+aPPmYmJdfwFn+z5GXsz047M2b6+Zlfjx+4V7R7TgC+Nz02O+90P/39aEiv2dnLLkOGDDsfkp4n&#10;Q4YMGXaAM88889W82R9CBgykQCqgpIKbEECSf48bfLf4g9CeYGbLmeEZGAEPBUI8k/D8mDTDIE3F&#10;bIlEiOIXEAY0jL7B3RjxicMh/5eMwMQIUL4cozxZ0TDMIrmWLfKGYQUGFSiRjek6DNOks0Ky1157&#10;/+Wzn/nCtUcffeR7luwxt8fQLMoZeRa0q0RynlwWvA0T4S+Sd01egAVdUR5cNjK/q3ioOMkpw64E&#10;KOWGYThMXwdpmjrFSlQ0MjKyACGY7rnnHrHGRL1eF3F9sZDm8573PFqwYN5XGo3O6xEGav78eYsW&#10;LlxwRafj/F+lUjq5r69PW7t2LeJG08TEOB1xxBF00kkn0bx5c1/jOfbrVj54Pw0N9FGxYNKdd9wq&#10;FLqDDjpodOmSJaeUKtWu0c2jS1zRDggGSaY9g/beex9aMH8+K3hdYubFNddcE7/gBS+8efmK5Q+5&#10;jvMCvGer1aL99tuPFi5cSCNz5gzstXTPC3XDWMR02jPzqQ+DaMsZnvUAO4biDq9BDL4q2Bjz0pSl&#10;gdPyP2EgjpOwexSpLFSaFPl8lBmjkZMjzxszZanWFYabyA9HSTdd0jSEO8P6CQa5rsltaAHlc3M5&#10;s26S1QI/RyXYH2D8ELPvZJihMmwLtNXZ/TCA3zAEIQG27RxeLBYV8AE+28Pn50ZRtG+xVMpNjI9T&#10;b1+fatvW/jEXuKYoXJfoZ2d4APo09M2cMKvDxihl/oMTwnUtsh1HGLDgtMDsC4SxQ71jXap0gVbh&#10;FMH7cVbgaUnOM/0x0w7y3356srA1L0FDoCfQMX7wKbxHIiMk744ZnAhJCbpL5B1B4Vv/0tfjJEvy&#10;+5r12rd003i9qqmyH2K9kYhpXBflJB4hHppQb5JDsp/82vq/ALe3rbM1AL42PT1zyVak+WTYlRFg&#10;VrHnoZ3k8/nCkuGhoWrvYP+xd9511z7NZlMFXeKaW265hVavXk3r1q1j2WK+8+DKB/eYN2+eWBdg&#10;erom0vOf/3y64847X7Fo0aJbioXi6XDa8bWEmRvFYp6G5/TRAw/eRVO1cerr7abnH3s0dVcLIkTU&#10;3XesoHKxl/bf/xAaHZ9869y5gy+9+u9/VSemxmA05uMHUF9P37vmzpv7gla7HTIPObhULC7E++0K&#10;ULhdo83gfZHQtlGu0BEMM0+Gbn6x3ekMloqlbjGrAH0On0v46qxvFO2Q9QoZsys431gXhhTXGmee&#10;YZGshNzP6cz/sEZTMeGJYgQAJ1TIIxvyLoV0tgUSHOIIr4oF0FVNEbKrCCHIzB7OoFKpzGVMva1W&#10;Z8SbWSuJb6RCIa9wX7I390sjKEsmJmKZVMiq3M/k/+usj9dkJfq17wUv4uf0YAYxZhJjFsYdt9/5&#10;tX332/flxUJhPsu8C5l2ZTjt0Q5yuZxwpGA9JYQ13BESnstb3iR9Z7qPviDpm9LzW4B9cQ2uT2gj&#10;xez9Zxqabn76qquuKvI7fgDvmcoB6f72tkio19m/0/NpSn9ve93sc4+W0utn37Pt/qOlmW/4+mc+&#10;85lp8SNDhgzPWsxmzRkyZMjwCHQ6nZ+zcPYmCBnpKCsIeImQt1VoEQZ7IeQ/PkGOcxBGMhF+RCDZ&#10;ihFIcShGkdquJZ4F5wVyz+ULlNNywtiQsjGMpoK5AOexTgAUEy+EwIwQGiErFTLFskFeZLAEnqMN&#10;69aQ59vU112lYl4XsdZdu0NX/+0q2m+vfejEl5/4UVXKf/4rX/zM/c85fNnSojFOhbxG5cocVkpK&#10;ZLkx9Q3O4Xwx4pQFesKoV4SpSn3CXB6stMSsvGTY9QD6wboRc0ZGoLzXWF396Pj60avLvdVr16xZ&#10;04NFstvt1q+ZUKPurq4LzXzuf5j6mg88sPqVrGy9pFIpzenvH/xkvT79W9fpHMeKWvuWW295vyIp&#10;h8RRsOf+BxxwHBSsanfXA+tWr1r6299eQFOTE3TKG0+loo5Y/hL19w1gWPlDYSgPOq5fbbQbsJhR&#10;sVqgJtNrV6WHJian3j42On4WK+fzf/GLX9AXvvAFK/D9L09OTR1x3fV//8add9658kUvOl474rmH&#10;3tXpWD9nAu30dPecxgqfie9MFa90myoKGZ7tYM4cYVQ881bwYol5r8wJI0QFl+XzCJMD/h1iaCr2&#10;MDsIs9yI2laDVL1Ok7X7mLYmmE92mF4LvK+S08HEjR7OoUy58hwKmJcqmPkGozErx+KZM6P60v4F&#10;vzM8HGirabmgjAAYiJDSGVnos+FwxT6uhYEIjk6skQGjkCRLh09OTN7U39dHocf9O64DDxCGdE6c&#10;p0hc92EckKyGpOsKjU6tp6naKAX8FzJPAl8C50jqCwaHpA6DwONnJEZABXIC1ynzUpEr5nk8XUjt&#10;S2k5IbIL3hiOijhkypUMKuRKlM+VKa8XmR51ikK0AYzSnenTt8goSakosrRmdHLc6evr25N/86cx&#10;vSqSiPVu5gr83fy94nqUZ1I+s4Foa9viYWUiPB/buUggaw+7A8IoPILliHpPT//SRn36wka9/tFC&#10;qfB7zw2u/tb/feO497znfXdO16YuZBmkMzQ8/AbQFhPSweecc549xO36hFed+MHJydot55zz06tP&#10;PfUtNDzU97NCsfAhx3LexLLv/N6+vpd2LOtIljX+umbjna8d6K9c5LotKhYKVCpUqFV3qbe6YNP7&#10;3/+RF330o/99VqWrcnlXf9e5jdbYdKNeK3jgJ35EnhO8a9Gixa/lfF7g+e5+rVb7QNMwf4H1DLa0&#10;qZ0cs2Uc7EPGs12X+ZqMkFybTMPo5vowYQhvNepizTBcI2aKzQJ+BzL4GqsSvkkq6x61sbtJ1ibJ&#10;yEdkO0XWE/YkWR8h14tIUcFsOGEQlXB1bMsJdh2Ap8OADec0Bul0dXWJvsbzPeajLl8RUMd2aXh4&#10;HsumNepYATkeZqVoVKmUyTTAV33WuUxyLPRFCrk+Zg2XRV+F8g7DCAbqMd3Q/uPOO+95ELM6Nm1c&#10;v/y+++6j7u7usfnz55dOPvnkfKVaPMhzw9u4T4PnT9QpEnRGODJ2BASB2spX031sk0FvKZJQVDiA&#10;fjCZkZfSTpqS63ae+swXKubZZ589wG1yLd4LfT3eU/S/XG/pFm0W5/A7vQ7H03PpdelxHMMWjqL0&#10;d3osvfbRUnr97Oen96fHkdLjs48hAXxsMdfrKvEjQ4YMz1rsGhJHhgwZnpWAbDhbUEyFG2z5CG8T&#10;AQyA0JuE706EydnXIiWA+MnCtxySobPghhGXLIyL/HGG98ulEisbClk2Vu8mUg2TBXMWpqQe8h2D&#10;r2fVJXZYwO4IYT1kQTyMEMrK5jzaFEsdfoGAmSsLdZHOOew8gm2Gxw4Y9ubMmUMh09XY2Gi353pf&#10;HZo/cj3TSPdQubu/t9p70NDQ8CuG5gz97Z7lD5xvGLovy8axIyNzfpfPG5uYHseZ/jpMBIuq1aoc&#10;hO4BBx140DeOPPK5bz3yyCOPLbDyFjDtRJ631DR1EXaqq5uV3oJGfQNlVn4NMsq61mzWluULZrWn&#10;r+uEBQsWbFi8eDEVS0WaN38e9fb1/Ne++x70k9HRUQ+0CwWO6fdWlxtCsVT+4Zve+OazPv3JT19/&#10;wvEvvgbT70fmzqlxHgVWPIXjIkOGRwNC3kSz4/7HzEtj5oXgywHzUuaf+I1Y/4j7ryHcD/NHh3mn&#10;JNlkO5uZJ05Qd79CA8N5stwGwZfrhzk+3kuGuZACu0RmCbMuKqzIGoJXp/w+xez9DNtHWkapsQAz&#10;JWDAAQ+DMQ5GB/C0efPnk8znwS8wmpWPXwEDFNak4FwQKWMb4IBEVtuhQq7I9a3Sho2bSVcLlM91&#10;UegzfYRMG0wOYh0Sfo3IR8gwOEKS9TjSPhi9LPJnMhI98dMNplZOyahghGrB+2Bh75B88mOX7KBD&#10;jt/mbYu8yCJFh6EOd8HoyGmGDOF2wWCLQAoWFEq5ZaohSfV2TdyD+ytdcH6g1HADEn/tFscHkzof&#10;mr3YeBKahG9AiCoA14rrZx64XWy9P0kZdkW4jvunnJm/fmx08zm2bX+vt79vj1KxdH13T/9RX/7y&#10;1+8qFgv7D/QPNg89/LDpOSNzX54vVLr23vuAO977nn+56L3//u8rFi9e9t55IyPHf/zjZwVHHXXU&#10;iihuvriv74Hr585f9L4Fi5a+Ogilrv7+gV8wP9D32+vQX4wMDtGSRXOoqwon52Zu/21Sc/rgWf/5&#10;qetLud6bu/q7fulajVvCwM4PDHXTyMggDc3p/6TnxT9iJjPCfEZut6zL589fsLavr2+L/L2zI3Xe&#10;gk+CF+G9MWsACTMImBcMd6yOiWvAO4eHh8U9jwbmaszf+Pu5/SJfzLri/5AXPwu/k/Yr+J/Y2/UB&#10;fo7+BbMg0J9MTk4KJ4bnOL9QZOVH0MkQMjCZvYLwUUS1KYTm8kWZx7o8l8sjwpojmG2BdZDg1ICD&#10;Ip05wb+7dF1bFtjeGGj65S8/8SrUExzv/OyBer2e/8uVf9uPSL/TabaXCRrkMkYfZvB1eK9HB3gr&#10;+D/z8TgQKdHjeMsJA+Eedgxb7stm0w+Q1u/uhtnftbt+Y4YMGXZdZBJvhgwZdnrMVgIgPKcGET4z&#10;47SAcAlFIxW0tl6XGnMg3CIfBaOIw4AF3CIVizm+hZU4zsNQNCoXKuSwInP77XdcXMp1fQE5sRBN&#10;sPWGoc6irkJB7HJWDgvimHbuUoCY3y7v+x5fY7PQ6/BbcBLvnLHYXRVQztqsDGGk4+DQEBSivG1b&#10;VVZqlk571jrVVG9lZUaXJfl/Fi4YsUZHx+aGgbOR6WpuqVQ+r6+v90uNxlTIZLcHZnBoqvkQ319Y&#10;sWKFycqeBnqFo4wVsY6sKmTmdN6fJFkJqNWeJC+o0+qVd1JXf4WPT9DmTRsvicJ4BMpizsyR1e7A&#10;SHz2Hy+9qH7WWWcO/ed//mf8whe+sN2x7QO7KhWtWq2cOjY2dvj4ZH2p6zWX8PPuajdbm5r15jVR&#10;GN0285kZMjwqxAw4wcfAbxNDKQytwonBx6QIcf59UkQYDZdcr0a2tZZvHGf+OEn5gkSu06Jm3aLu&#10;vj2EE1iW+sNcbo4XRnnS9BI57ZBqjWYHYaJmGwh2dyPBP4rtlRMSjG/FYlGMZoVRCI5LGHiw6Pn4&#10;2Jhw2KchP+rT9Qr6T49TJMKazBjNhfEcCZCoWCpTs9GmdhOzFQdocmyairkuWjRvD6oUu8jETEiE&#10;ZQSNiOrCu3GamXWB37PrMX3npw0YJs3yAGgsfY801jwmcEpKxH27Qx23TrXWJKdxspwmX4/ZppAt&#10;mC5FmQRiG0sBta0mVSpFWrthFeVLOkkqRmT71HKbfIfHmaJNpOU4uzxnAAeGSHBccAK2lDvecWt5&#10;Zdg9oen5A7m9FkfmzlsTBdE9qqKewXKHocjR8rHRDaGm5cOenh6V5QSN5YZoeKj39onxTfVc3jih&#10;yfJFq1mryZL007HRifPr0xPB/Hn7rm009nuh1WlMb9ywdrNEwdqJ8bEFjhv2der1l0xP1mlibAO1&#10;GmMUhQ1+gyZtfOj2jcPzBj5smNJX3WnL7XTa+/M7SRq3Z9fyyO0EHx6ZM9C2HfuNlmVt6uqqVmzL&#10;uhoj3MFHdgWkfBJtH7IX9AZswRdzzAebLKPBycu8sIM+qFarid87xsysNHhiGSJ/sQf+gj5sO+19&#10;NwDKhuvd6entjfDNYuYN61fdvb1vYB57ej5XpIULFtGmTZtFWFXXdWjuvBF3oH8AggLVbLtpdVp9&#10;4HOYdWGJBeYDzKgQM50xo4PlVqGzlXt6clEUrJSkzj4vf/nLO/vss48IUYXznmvfuXbNqsAsl64q&#10;V7yiaRqfKZZKocUyu+M48MTvAFw3IsGZBb0R+qMrQhN7Hssvrs06IOiak4d1m5ItziU65sOR0tWu&#10;jlR2mN1Hz97PkCFDhp0F0EQzZMiQYacEwk+kgICYOCT4mBSTLCGMVSDi9WK0Ds5hdGkiSCYGExxT&#10;1ZlprjBe8HGs842FCStlk4oFQwiultURAjjyMo08C+TFmO8XktvkZE0IcUHoiQW6I2qRrDpk5BCe&#10;KiSWaylwFMKM6ZDfB1Oi4xjTxBODR4ZdEzAAYgSXGJnH9AVnhpkz75RIuW/+/PkmK+0yFN92q/2N&#10;arW6fM7InFsS5cZ/YxSH0+1Oa7PERIf7WdlnZXiKSUyh+QvmMz1KtHnzZpE4z1fKrOi+8x1vp//+&#10;77Oor7fMilyOlbiQKhWd7PYkX098rEuGcofZFQ+ufIjfS2caJ+m4Fx/38dVrNvTdeONNrRe+6EXH&#10;c/s43g+DIUWWX4mwBwsXDh9KsbGJ3y3mF/iCqqnfYxXl4OQrM2TYMWCgFeGiYKwlJrYYMysQGk8j&#10;HSGi+JhCPguSbZLkGvnhBmpby6nl3E2KsZ50w6acUaKcPsI8d5jGNvAd8SLq6d3nVj8s/oKYN0sG&#10;8fUTFMntV8FQnCrM4N8JL8+U6B0BhiRgdjkhCWeE5wnHaxr6BLwJYep6+/qEoQijXDFSFQZI9JPg&#10;dXy3yAf95FYk+0EQ8vUW50HUabu3zh9ZTEWjQmWzhyqlbtJVrsgIrguZ9zURPgzvpXK/izAd6Tsm&#10;QF/89Kof4vGxLGLcI/ik+CocZN4aMp1jUIIfueT4FrWsKWp0JskOGoRFerHgO9oBnBFoEyRhndiA&#10;ZQCVNtc2klHUaMXq5bR2dDWN1jZQ05nmPH0uDr5eZpqGYy9tR7wVi97j+QISH0OIrrR88GZIuCLd&#10;zk5JfWTYPWDo8qpWq3VLvV7L9/R2mywjTPT09LyXZdo6t1XZtpr3er53KrendxSLhUtbrfaCnK6/&#10;WtPMB7hd1z3X/YyiqicNDQ+eHYbB31qtZkVVlD/phnG+pmsn8PYETdWapaI5WSz1XJ/Ty9wmTSGr&#10;FnIyDQ4XmfZH57Ya935PkpuSZsQyZliFXniD68bMR3zqWK2fsizzc8eyr8nl86fHQXAyP1NGuCDw&#10;jl0Bie6QDGYCL0p5JYA1F7B+D+Q5z3EXGYbhQ/6DYX5HYI5GWIw7CpFPwt8QmjbJOzGOo61uada7&#10;CYROpahv37xp0234OBGGkMvUcz3+dBZ4ZZWafCyXy4s+Bs6IUrn4g3zBvAXrjvSr6nMK5cJh6I+w&#10;5iAc7OjHoMOh7IrcD2EmIH47ducqpukPtprhJj+I9jvttNPosMMOE3ratddey68iy+12azAKus+R&#10;Ze0sln2vyJnmbeVK1wDXLZjlDgDHBWYeMd/HADThuICDAusgcj+wJTlbt3wN3hk0g/dMgf3Zv3cX&#10;pG0jQ4YMGXY2ZM6LDBkyPGY8mpD21IhviQMCikJqqMFvGGFgnIEwCWUkdVrgN5IsJ3E0E0VF3CaA&#10;/Tj0SVHh/IjINDQyNJXiIKSA88ubOWIFjXq7e5ZEkfdc3IOFDnW+LqAOyZrNL9AmSbE5Lyw4ywqK&#10;iPduEPmcAo1CNyDXtshnQZgzFs/dEbZXnrujILwrAk4COC1g+AN9YfSy74fXFItFF4otDH8ab1lf&#10;+zAL+vtbVufPTHshE8fvFVnazNc8BJqFooXDWNgbJqvp2hTn43N+FaYtrAEQ/lnTmW4CnzrtJrlB&#10;hzwfI34tkWAoQ+iSTqtNuqKKxT0H+vrF86F0u477Favd+BQrgoYsSdew+nitaZhvA+1jVGQYxJei&#10;LaiachXee1vlK8PuB9TxP6p8JjMuMHocRgXE/Wa6iZmnxippsU5RgJGTzJdDpu94klrWSvLj1eRF&#10;D1JXn8XHpsRgd9/NUbNWIlVaTP3dh5GZW0i2rR4uKfHppPjkBE2+vkCGqVyRGGe3IqPTR8f2ygf1&#10;Dr6D9g8ehn4yHUGMc7aVrB+F8wj7gn04MOAYBT/BwADMwEDtw3+PdadgwLE7FveX3D/aLpVy5T8b&#10;Wp4zxGwOIk0xuO8skqHn+HqZ8+F7+XnCwCfocCs9Yjuz+7QifSa+Nyk33iJ+U+pQwKK6MpwNIcUK&#10;yxGSR223RR27QT4GLiiRWKQ34vPE5yPmywgRZblNpntuI2rAtNwW4accv0X19hQ1rWmyHT4WOsKZ&#10;IRwZwqGRPBNOE86V80rKPZZRXnCtJL9F4v2kzB7eNrYiayO7MtBWS8XyHxRZWayo6qu4z94QBuH3&#10;ua/u8bj/hgEY/TcQsNwAY7Ckqn9WMQKCaIxlkOP4GF+i/sDQjWtYXokhX7Ds8s+Grl/LhHOtYRoV&#10;5IFlriKf26xjsCyBkG8sIzB96rkmN+X1TKerqWNtSuRdR790cnL669VKL/X1DL4zZ+SUcqXShmOE&#10;mccVmK0Mhydko10BabtPE8ojTWhfKFfwSVmV3+M4jsz7NW5zl83cvg2Qh8J9X7JFRxdyf6iwfBZx&#10;+4UxHPyVlYP/DaMAvknIiUIOxMyvXRkoqyAKX97d0zPINPYNloeF2IvvLRZKLJ+GpKkG9xUmFYol&#10;4Tw3df3d3Ic8xzBU5qPy5ZqqXmaahrgHtMrcTTiOUC/on3ymLYR/Ek73ILyIj3+N20Hd8/w/oM86&#10;/PDDRbu57bbb6Oabb+b+y1q6cf36j6xbt37RxMTElZbVfg/Lwl/k+36J+sUzWGf8Eb+njecIMM9F&#10;eCjUVQiPPJzLgu9iLceE94r+D3/gyXwNnpnw4q11uO3vnRX/v3dM2wXStt83G7vK92bIkGH3RSb1&#10;ZsiQ4VHReUYX7EZ4C4faVksITIapkTD08rMRZ1tXTaF0AJjei7AYqqayICwLwdcRoZwwWgaCqTAD&#10;sOAds8Kl83kIpKwQuh7VpurCUI0Rovfeey/k1lv+5V/e82b+vhXf+fY3799jj/6leXOCensjKpYR&#10;L9ckz87z9fMpp82jOCxy3jBqWBRIHcLCprpWZAG+SKwNifcDZgt9qaAIbHscyATEXRPxw3rVpA6Z&#10;nngP0+0xRd4nmB1SpRmXY4FjGQvihk2m9c3U1WUwnUs0tnGCuipzKfRLfK7ICrDOyh/GjcF4hgUj&#10;uT1oeTJ0Q+Q3u11mePZhRzzjidED56UkvFOEtAkxa0IV6xpIfMzzrLe7Qe3b+Zyr1qZXkZlzSTPh&#10;6AuZl7aY2WJZlX6S4xFS5SHmmd1Mu3oyHlV2uZ04/GIw5vIz0HcgFFW2RtDTAtAD+AX6Rhjs4OTE&#10;SNRSscD9FtbDAB3BMRXzOe5HuY/UmMcoiiaMTDA6ob+HkyMinyLFYxLxyfVsqjUmmc9hUWGuaTgE&#10;0OtylSbOMPH0mQRsn16fCiD0WRL+DM+EYSp5t1TewDtJgnlvTViwPkdl6ikOiBHCGE0dMu1H/G0I&#10;LTI5PU4eZlpyXiIMCf8vDGB8Lxx8cqwxb1cEfzZ0llX0PGncBnQ9x89CO4KBk5MoBn43Ls8whLOQ&#10;35TrJ3kPHE4MShiUsfX9ZsD5wOCWZPL0lWeGnRdCruA2joT9tF+Ar87vdLh9Y4HlcfKjzVSphiRr&#10;bWp3XObT/ZTT9yDHrlC+NETTk/WLil25V2g6eEXaTnYzcDurNzti0WmNeRuM7cDE2NgD3d09/8Nt&#10;8btY72Y2hJ7DOobj+lRUq6xEWDS2/kaq9FjMG5o03VBpeM6hZIRGt2sOTNhOS9E0MWOB9Q7Oaxdu&#10;ppAv022+ULio1Wy+nMtO7uruFoPAmOqYL9aou6eXWq0OlasVcmf0RpX7FtAgeK4MGuU9lCX/Envb&#10;A/Q7x3V+7djOqKoZ/zM2tunwQr743xdffNFeK1euFHzymGOOEes3YaDQvHnzRJ927LHHXjAyd964&#10;77hX1xo1ri7luFa7/Zb58+fqntMUT8XsDvR9yCOVnxO+uxVp+4ki5tcsf2MmNfpAXIvj6b1pG3um&#10;kS7YzW1/Ld4L75p+QzrID/13ei7lE2m/nvTtiXyQ/k6vxxZ5zP6NlOb5aAnXI81+fppHejx9bprS&#10;Y0gAH8sW7M6QIYPoMTJkyJBhp8RsgSYVYBLBH8INFHnWGwKMngnENRB0k9HlCOnkC8E0CHxxL6Ys&#10;IwfWOUjCjAjMwODMFCmZyQHlxfMDFmg9vifexPesQP7NVkMYeeCckPlmiYUtvESMcCmSx8llpScR&#10;vylSeWtwnhAYAwojrI+xfaE2FSi3FXq3dyzDrgTUXZpmIEZzpfS89RgUqCTEAF8d8gnWCwWVxh7v&#10;M11pUBIxMo2VQnEfq3oY1Szym3lGRi8ZZpDQ11YFMP39RKHgfqaxOApIkUMyNMy2AD+1qFAJ36/K&#10;HaXR3ETFisq/OZXz1HEsajaZO7ol0uUhKuZHKJ/vI1kxRcieSHY5WRQrNsUyZgTwMyKEHIIT+om/&#10;a4bHDvCLdCAC+kyM7sZCq5jVhf4SgHHG533MuoBRPWfqlM8ZYqaiqjCN8TVyhLqTSZU00pUc5fQc&#10;FQw4U02RH8JyCIBfMR2ltTvDuZ5W4NlIYrFsvAtvRRLH8W4YfQvDXPpmTPf82w1tMcPCjWwKZV/M&#10;yHC8NrWsaQoizEwK+MokjBRmbhBmZmBfzN5wyfKa1GhPiZkYLbvOv1ucX4c85Md5ifagYMuJr0/W&#10;CEn6BdEhcMIxbs7inTJk+P8hlSFnywXYF22a26zjKFTuXkLVrsU0Otohy7Gpu8ckI2eTF0ww/TF9&#10;2k3q6e95hWgvmDqwmwKj7mGQhXMS+gLCIMGoXS6X5tt25+Mzlz0CSdHCaM0chMsUjt0UubwpDOgN&#10;/mu3OyJ/lOF0rS7Wd9iVgdnGCLELnUtRlFdw/yFDP0LoKMdx+bsD7iuK1OnY1NvbC+bK10vCcZHw&#10;rzQB6fZRIMXH5czcK30/eEcUBWcsmDd/D9bl5u63335CZ0P/dd9994m1MDZu3EjXXXcdrVmzhmWO&#10;3PHNZuualtX+mK4bHzNM882c10u4blkM4ZfixLXG9cJaINdfGHL7QAgwZrk4LxL208SvCp6MNoQk&#10;Xu0flK8yZMiQIcPjx+4rkWTIkGGXB+TC1AiXKl8QmkXyYVhJHBSInQrAQYHrsLgarkkFTRxDHpi1&#10;IYzBcZAYBFie1nSFMIUZC5zmc3mxwOnstTZ8FsxzhRILugbnqVPgsfAum8KYo2g2uf4o+azwxbHF&#10;gjAMfiorMwohfjucFxDeU6TCbppmK5cptncsw+4BGKC42mcBdQ2tiGkhBD0wrfM1oNEgdEllUgpD&#10;j5WncMaQnNIHUqJV4XeaMmTYlsf8I2DWRzLzMo35qqpAYUeosilOE7Rh3V37ON64pGgeFYoGWbZH&#10;9XqbabxKPdW9qFzYk3RtkO8pUMB5hBQI428sY8YF+HXA9MvEHjORxyZJcea8eDqQ9jspv8DIRxjX&#10;dO4bXc8To1eRHMcWfafB/VyxmOO+DcYdLHDqEULG4BzIC3HeETIFhh+JVDI0k/JGjgxdJ3Vm1qHw&#10;s+4EkPDN4mUe+wvBQWEFTWo6NWrY0yIUVNNqUNtGuDQ4lpmOMctEOBpm8meyxloZoHdFZznD4LIT&#10;IdJa1LRrNNkYowlOWBQc+dp8nJ9CCEulcJElMg+ePus9tzSNx/7uGZ6d2J48IGZZhQhZJlOu1E1S&#10;ZJJr57htjwiezU2aeXiTZNVmCmtSq7mZVC0iz+mQ73q7LWeGVAX+hwSdAQbxmdHgRrVaHZm57BFA&#10;6cJBC66HXLC2Hpc670PnwEzvkNnA4MpqtaLAIQxdBes5YHDVrgwM9MIMFTgNNm/aJMoKayiNj08w&#10;vRj/kc8Xb0hn86WLnsvMzKCbJTwyMfw/Vj4mSer509PTam9vzyg/cz3f9fFCsfDGwYGBDQsXLhTv&#10;sX79elq+fLlYowTPnJycpB/84EcF7rO+q8rKlaViYT1nZfb0DNzD9TDTNNJBcTMzlsXMIoQn5pP8&#10;D3SBcxgkh3Bg+E6kJ1O+ypAhQ4YMjx/oTTJkyJBhpwSEx9lCIpQLb8ZpAaEYvxMkgiiEUgjNGDkl&#10;RgOxkA3hMzG0SCzosuIQs1IhwRjMd/ENGFlWyJnU29UljDY9PX1k2+5MvkQ5LNjsYmZHN/lOiTy7&#10;QKpcYkUEa2F0yAnWkO2toiCe5Ax9ls0hAPMmwrshTioMGwnSb/n/pW0Vzwy7KlCPqbKWGKXgGIPj&#10;bLaBIRnlBUOuTApfA2U39F1WBrEP50VCv7PvEaNzmb7EzI0t+WR082xHSiNpeuJg3hvqpMkFMhWd&#10;4sCiZmMtTU7eR5O1e6jS5dLAvArToUerV20g1zHJ7pSpaC6jYmFfMvVFfK5CXhiRF7cpkDtEis2E&#10;y/TMtEwxeLEhZl1IERwYCf1neOoBXpL0l7HoQ7E1DFMY1jACNQ2ngdldBtaFMuFYYj7DfZpImFHB&#10;/RrCqcA9IUamBkxvfC+w1eDzyPpkVveMQPgUREr6fJH4eLLP5fEI+oNhEu8bkeVbNN2cYrofFaGi&#10;mu1pcv0Od/W+OM9XiTuwFQ4SLhc4PYIYa11gnYyA/NhjOaFDbbtJLXuKmp1Jmm6NU701yb+nxewO&#10;P8I6R5jJkcy2SBwtO0DWXjLsAGjfANp1KjcI5wVkZ5YZlJzKDVePNaOHBkYODl2rhybGJJaJ8xQG&#10;HSp3Mc8ONrHAPUWVvuIfFUX6oshwN4QoH5avEDYW5QS9AjPRMAMDaYfgpolR+0lJJw4Qsc//Ybaa&#10;pqlULJd7JiYnxDmE3RLrOXAd7MpAf4H+AWU0PGeO6Ccw4AvHWbL9vNWxnzM0NEzd3b3CiYDzmN2S&#10;DjATeDS+tg3Wr1vbXS6Xo3p9OsKsCYap67nW4iV77nHyySdbxx9/vFi7aWhoiE488UR61ateRZiV&#10;MT1dkz73uc9Vrrv+uve5rvcyLv6Dw8C7V1U1riHB+bmfgn6IHgw1hxBGcGIZIum6SaaJRccLlM8X&#10;ORVEH5nolIleCoBmkDJkyJAhw9ODTPLNkCHDTotUKEwVMDghoIQh4TdGwsDgAuUAAiUAIdqfmZqN&#10;8ziHLQwqEDwxwhSKhSynI0nTa1WyLEdcDwUmhcq/VTlPmjRIujKPmWY/UYRFFGNSjRZp5hSRNiZG&#10;Iwd+ixUhOEb4eTGcGJFQVpBmv3cq+ALYT4zaWwXi2ecz7Mp4uFIzu45nA4YziXTW6VQxcycKYGhw&#10;mSYlCjDzAg4Qvk/cGcH4lhjMEEIqbSPpFsjo59mJbXkk9mfTxeMBYvLHviZS6MfM2zqc5xQp6iTl&#10;Cg0qVl0a23Qn89SYevpGSJYGqK/nYAq9EfI6FfLcHNOuyhmFzFyZhrHOhQxaVvhFDU4FkpiPMvNk&#10;nso0LWgcdJ3hqQRoAkhHkaZ0oqoKFQpFMQMRo1mTfjNxcITcT6J7xW8kzFic6W7FeazrAIhBBY4n&#10;DFUR98Oib51Vp7M41Dbbpx4sQYinPZrdLPkk/M9XzlynGArFGsLtWOTENgUxwp4FpOi4Dvw34cVp&#10;QpmCm8sq82tOgcT9f+wRc3SKFC4PnduDGolQUS5ZZPtNaosZHZPU7NSobTWFcRBlCf4OR0iSMmR4&#10;bNi2/0/lUC/wqVAtkmzKH49k+W7d6KLmZP7Q/t6D+KJh5vHc9k2WjbUGy7bTNDZxH42tW308t/UP&#10;z2S1WwK8MOV7jUYD6/zR4OCgGMm/I4CbiJkXLOeDX2BWN4BfyAsDUDqdJuVM9HGxMPbn83nxrF0Z&#10;WPMBPB86UqNeF/tYJwR6lWVZSqFYkqZrjZVwNnR1d5Ft2/z5WG8BTgLG43BcAHBK1CemDjEMc4Es&#10;ST9kOt4sSfElVqd5N9fPmmq1Kui9q6sL4azW8THPdZ0V4KGov3a7LY+Nj/87l79bqVbXaLp6WNo+&#10;tg6OS2ZYQJdMdUVsH56S2Repnpncl6QnKmNlyJAhQ4bHjxn1I0OGDBmeKaSK/yMBoVAYW1hBEIIm&#10;jAK8xcJ3ECZhYEGCAAkjDBwXYYCZFVsNECoLoqZuks7X4XeelQhD5Xt4X4R5mhkdinu7WdgW08ZF&#10;fNYEmECRz1dJU3qpXFxExdxc8l2TOm2HBVmfunoUKlcDiqQa2e4EhZHN74Rp5MmCqK7jitFH6UyR&#10;1LCIl0mF39nOC6QU6R6+O/219Vi65b0tozDToxmeWYCeYXBCfWytE4zyQv3ibKLwcOIt9kS8KIJB&#10;0WT6QEzhmOlT4q3Hl6RrXkBZhqk3oU/cuSU+r3jOLBrY8tiZ52TYTYCK3VK5DwNoBKNIEdYHCfvg&#10;cY+8GkdAK8LMymkrh0koKRJJ45sj3yO70yLHrjP92lQsSdTVrVGzsYlJFqPE+f64SOXSYt7OoTjs&#10;ZnrMc05wXHBuMkJoeLzLPA8LFMcGv1eBKCyKfTh5mcr5WjiMMzp9OpD2q+BF6UhShMvAcfSnIoRi&#10;Pj9zDiE/QBX4Q78FmkKdgU6SmV9YNwrrunuuT7btcJ+XhJbaiq3G98dpu3qSwe/Mz3944m/hJNoD&#10;89ZkJgZS0ibgOI4wXl3i7+ZykDT+Vr4Ua2BFfAwpcS6jJSStCneJGXF8jXD04D6wbIWPY02MNHGb&#10;gFPDDS2y3CY1uY3V6pPUaE+zLNFJ1tSQ01kYeMZMEs+b/ZvPi7dNU4ZnM2bLkmjTSIGQPRG2DwMj&#10;vM+EcbC/7QbcxvXbY6+fukp7M1n18DUSt+Npyhc9yuVtlpsdloE7TFUYWY9+AbQ2G/g9Q5Mz55LF&#10;6NESdgFa5FcEnwM/REIIJJSX63rU6VhbL9oWfI2Q1YXzEm0czgtu5OCF4ImqRK1mnYqFXDL7IEzW&#10;5cMtuzJQRjDiJzpM4qip1xvncHHwt8kU8HcWyrnjent6XHBQfC7kEAzISWkHfPexAnQrG9od/Mxm&#10;sVi40szlPtVutW7x/Oi4kbnz9+nq6vrJ29/+djr99NNpYKDvnUcdfdSa15/yxucsXrw4whoYt9xy&#10;C91zz93Hdzqtq9tt60TWD29CPXCNifeVBGOGTonQiZhZoXPCYDg4WxSuS+iW+IakHeG7hU7KEPU/&#10;a5shQ4YMGZ56JHJ2hgwZMjwGPJqQ9kQFOJhEtoZe2CrVCoMCJ0zN1hSdNNUQi4KaeoFKuTIV8yU+&#10;pgmhEovgOTaMbA4h/nbgwXgXv9fUclF9qsHHXdq0fowak00ytRIL2AqVSz2scBhk5PJiETpV1zix&#10;sMqS9byF8w9s+84JeI92B4tzNqnWHqWp5jhNN9vkBnkWYgep3uimjtXNnLRChZJJRt5i3WWcHGcj&#10;Pyek0GOlhd8Ngj2EcIwGgvBbq02RioVPNfU3rVbzrmazOTNCid4NpQmGHyiKKgvZNhSokN4J4xBv&#10;RbkItRDKE+8j5IocGZxMvn9mdNPjBuruiaQMsxFxkQRcOSEnERqHa0rmOklC42C0OdcVFCONL5AT&#10;hV8RjoiIfMmmQNK5WPvJ93vIcwt8rcpKsMt5tVlhQpx5gxxXI8Uokxu6JKlQIllh9OHsYAWcWIGW&#10;NN6ymsh0jBHCsezzs5IFZRPjQ4anAuB/KQ9MDUZIQGpMgtILHhDF0TthLNZ1g+sv5vMK8w35g6xM&#10;+wgvscUhtU0CPWGRSZEQskI4vBhQpmEgCLm+Q4x6B99hevIs8jkhTJ7n2cKIAJ7hWD7TI9MR1poI&#10;dYp90Kn0L3xjHHhtztBiehrnd1vBtHgn+e79nPck6ZrOPK1IzXqZedQC5sX7kqIspHJ5Mb9LkXz+&#10;lhBOCp3fQ2eawzoZokyYL6Ed4P25SGTByECTCLuDsDqhoNcMzwxAm6BV0GQEOkM4DYXri7cwyQtn&#10;KWaEMb1h0XWkGI4tvg/7PtOd7bpkWVjc2mfeFJIPmmS6h4sD16W1K6gYNPA0V3cqZ0T8YHwiUvJe&#10;eMfkPdPjoMUkwaDJtMnlAiQkyv/h+8V+YgCLkXA/vlVkwMejNHE7FcZcPJDvmzGEIRvRNPAcbg9h&#10;5HE52tSJm9QIp2jKHqWx1kZOm2janSQrapJLCL/G/AMzmWYSFgaH/Q02VPQ1mLknZn5y5kkSbzWT&#10;eB/PFSk1LWbY3ZC253SLgTMwOFcqJRY7ApYr4YCEEZo5M7fzkGk0n+unvDmXXKtKjWmVZe4CUwvT&#10;W7yWZeAHmL4mWRadYLrx0W85fhB8jvsxpj1uH1jHSGb5VU7WxpAjneQwz9tkNsJODe6z0G9CnvYx&#10;4xoNm9sG2FeOdQO0cdG20axF4uvRZkX5gkdgJhYW28+zrNZDAfpVLSarM0m9VdY1WAeQ0O755oCf&#10;hcEnuzJS433iAEh+lysls1xm2oKTm2nCd9wvuSyolssY1FASOlDo830BMz8Wkg3dFOUbsKwTCl7I&#10;P8AQd5Dy+RzylV3H1nzXfbOua0s1hb7MdaDbjvev+VzuG3CiYNH1QqHwsZ6eHvuYY46huXPnipki&#10;K1bcr19z9dXy1NT416OAZa+YPsEy15/9ILxOlrm+JPkDIQQR5uNJv4f+Dt+X1D32E3k+aVsA6h/p&#10;mcDsd0iB/dSpkiFDhgy7M3btXjRDhgxPKx5NWPtHBDkWA8X/SdoKKNcYEQNht2AWWMEqUs7Ii0VB&#10;Dd1gBUxmxYMFNr5NjIzhJBR3WXlT4Pqv/NynPyd98fNfos988rP0vf/7Hv33x8+mL3z+K/SVr3yT&#10;lQwoKNIf2y37N6VyJXUmiAW8JyYn1xqycmQQhdc3O615X/vaV+mb3/kyXfTHC+hn5/6Sbrx5OW3a&#10;TNSod7FgvT85dpGabZsqVY0qvZyPYlOnMU05TR1VVP3sXM4UAieEcEmWX2A71gm23aZms3H4gw89&#10;MO9vf7uSLr/8crLd4Bf5fOEuI6d/23MdvhYjwqTjPS96i6GzMgjDBGucEpRGYgWCPxxibOLOYKEb&#10;2pU48niR3vd4U4ZtAcdFCKMBl48cMy2yMoskxcnIPChHqK4ohlGM6Rb6HBwTQgGGYbrEGVT4eI4v&#10;w7otNmlMT3lTJdfyqKerh+k/l8RUD7GGAEYA+9z+IuiFnA/fzrSBMb0wCuM8qzX8LvxGTB9IT7fh&#10;8NmA2fwvVS6DMDwuCBDGLgkdx8r9P/OxOtfCW+GwaLc7v83lchc7jkuGkXvT9HRdyeV3HKoiYY9o&#10;65xibv38G88ShgSu/9DH7C6PwtBNHBiBIxwYrXadlXhdGKxgrCoWS8Kha7VspjPmmXzMd5wzVDmS&#10;NJVpMWiQ741Sx17O37CCilWLTCNg+ouo08rxPfOoyHxPkhbxOwyTHxbI9ZniJI+MosptgJ/LKRRO&#10;CdA06B9OPJn3MQITMzFAu3DMYfZG0gNkeOoBeplt/EiTAI7DUMM/YYRP00wXy4ARRxGOCyz8C4MO&#10;nxbOf9PMEWjXzOVIUcHjuK65rxLXcI3jfjwVhnMxkQC5JZk+LcB7Cv44K+G94MBInBjJO25JMwMq&#10;UCSQM7bO5kT58W84HHEy+aqZ+7fmIfpqhETjPiB1ZGCfewC+Kv1L704QyczDNY88pUOtqEHT7gRN&#10;dkZpspWkzbX1YpFvy2+QF3XIj21uexYnRzwU9YgFdZEQvhIJfGHr2219nng6XjTDbod0dDy2GPWP&#10;LUIiYf02yBQS1q2JA+G8EM5myBBMn6beR4Y6h68ZFPKHmdOpWIaTeYLajXUsf4dk5BSqT01oUhy/&#10;AqGAIFtwhiIPSB6CtiD3gN/vIrMvkjeMqataoYnxqaS9c/vGwILkLL4jRcIXALSpJByiz0dZxlcr&#10;XI7c5oVzg+X3yOdiYRmOyxkz2BIn564P0BZ4DWbpBWKglfQaQW8szHbsFmmG9row8lU4DnT0BayX&#10;OZbN8gnztyBifSmhSQzeMHMF6EScK0pm+wmyLbPaIl/3PJahjuCyHJRk6bXTtclrcqZxZalcfmmp&#10;VGL6LnzVcfybmC/7Zs58CfgzQoDJkvSC6enpLta3ftZot9/ieM7vO467XNH0B1GbpOXOC6OIa5v1&#10;SebvW5J4OupMULXg92l6JrGlv54FlCfqIkOGDBl2d8zukTNkyJBhpwKENAiKEJKhfCHB+JaeA3Ae&#10;gnN6DQRmlja/OjIy9wXValW68cYbxdTh1atX09133yPSbTffSq7l0JzB4QlW9Ed9VvA05MHJdz1W&#10;zqamFUn5okzSP23etHnj5s2b6KEHV9PkZJ2FYZs6bY+aTY/mzd+bVixfRVZHov6+BeR6MNgUWWGU&#10;qLt/LrlO3Kcp8nsjMfLIYwHeYqUu+KUuS1/Sde0txbzxi5Ur7r+1Wi6RwvLwnXfe2Qk85yN203pj&#10;EETvYll/Tv/Q0OW27R2sxuqcqdrkxzpWRxhWRDgWxJAXyhNGvSFBgXykYJvh6UPqIEhG23KVCDpF&#10;gpEASj7+KaywQcllrRbmLL5Ql1mZo4CU0CNdCsiQA5KDDhWMiJS4Q1ZzlKoFmeqTYzQ9voGKukym&#10;4ZNqtkjWmyRrTVaeW/xAixNGQkKR4efyu+AZyeh3hE6bCW+Q4UnHbKVSKLgx/RxbhKVA6rQ7/6Oq&#10;8lHtdvvgmVAVL3Uc50XgWWEYv31gcNDfuGHDTA7bwYzODGV+9rNgbMGxMPCFEpucQ91jNB4r/1FI&#10;jt0mXYNBy6cHlt9LpZJOhkafUJXwWoQFKVTzh2lqSLopk+M0qVabYOUdo+yh2xdJ0fLkBjL5EQxW&#10;Bvm+zPmVqFztFU5W3TD5eEStTkNsxfNFAvDiMy8vkJ6bfU2GnRmCjpie4ChDwj7+0PcivjtGIcOJ&#10;kRhNRWga8rhfzWr38QFlh3YntDMZ7S8g2+lQs12nIHQpiFw+xv2+FHK74/LXUe7co2jc5hTIBUi4&#10;nzNAEn2MyIyb2uw2mLbRDLsbMBoe/Q4c5nBeoL0KRwP3DUwcfEVKB6h/yIwYAQ+HhkS5XJlyBmbW&#10;adxnSCQrJuVzMDJHFIUtWrf6HuruKymaou4TRzLLtTBO55MU64LGYon7IcilLMfs7DQmyXDO+sy3&#10;+Fu43BYsWEATExOsS+ii/B4V/Gli9gkXp5iBxb9R7qLvRyvm8sYefqdd8u4MlBnCY3keBmPoNDY6&#10;Ni4rytsw80fMLrdssa4E+o5CscRyhivWGJktyzwesL53eLWr+txWq7U0gBNFomVcZ1hkBOsw/QyO&#10;CwAhEOHcWLZs758wjb8JxwzdPIP7tNdAb+zp6bq9t7dXh+y0K0D0vZxSWsM+aBdlkCFDhgy7OyDF&#10;ZMiQIcNOCQhlW41xCVLBLT0G4S1RzhCzVBcODF03+u644w75b3/7G/3pT3+iK/78l//7zre/c85P&#10;f/qz51XLldEDDjiALrnoYkynf2O1VF0xumnT1Zs2bqQN69YLhUOVVBYG/f9ggXA/17LDt7/1HfSJ&#10;T5xN73rHu2n//Q7m+yLStRw1pzu03/5H0MDAAmo2EOt1mOqTFk2OdWjdqk1Uq7WU0PUv83z32739&#10;vdQ/NLhnqTqwcM78kb0fWrniB5s2rf/3ww8/5OtHHX30A89//jF0xOEHjrIu1VRN7bv33bv8+Tff&#10;cMOq9avWW7XWZJ8XepW+nqE5hqb9THy4MD6wsCq5zMkd3trJ7wzPGKCoCruRcFzAWIQulusJSrxQ&#10;5OHA4H+KwsqVzskQRm0Y/DA6Dcot6E9hetY1GLdDzofbQOjzbRHlqgUq5XNUMLFui0GaCqddyFtW&#10;3FSXO3QYC5GSNoO47cJREcNxAadfasjK8GRjNo9KlUrTNIbyhQK5nvdl23Z+XSgU+7q7em9jHqWC&#10;r7FS/UvHdi6Ynp7mOqfrrE7HwAKV6f3bJkE8XLvi98ywdeTjBx4nhBUTh8R5OMbAFwVN8l+xUGR+&#10;VCPHadHI3H7auHEVRVL7437YOFIzfBrdsJJIi6jVmKTA92l4eA71DsyjSC7S+GiTGi3wt14anr8H&#10;dQ8Mk2aYTGUSNfjd2602fz9GmMqUh/M4w24H0BT4FLaC5phGsE1ojftfRSWT+1+Ec6yWu6hcrJCh&#10;CzvSNkhoOMHWNpMhQSrbpOUNo6qqYB9G1kCMbJ6cGqPR0fU0PrGJpqbHqdGeIi+0KIyTmXiIt5/c&#10;i/qa6Yew3kyGZwVAO+k6a+gDHkYHaH9CLgAgm3AblCJhhA8xU0f0GwafylHk58i1NW7nWBPHZpp7&#10;iPr7ChR7Tc7Dvj7w44/LxPw+dV4gdCnnLwbVKBb3HTu/PAp5C2UE4zoMwAg/hMEEExOTyUCoHSDh&#10;Yg83Iovj4IecH46DP4pj4urdH9DB2u12EhqTv71SKfdZVudlw0NDX0UIJ5QL1hQEbbp8DeiyWCqJ&#10;408EoG/UH4z2CLuLsof+B0xOTg6uX79e9FMLFy6kI488klqtziHDQwN3dnUN3K1r+sdVRclD/h4f&#10;Gxvg+1ks33V5JMob9JshQ4YMuzueHT1qhgwZnjA6nc7PWRB/EwTMdCQSBKUthgs+joSRl6y28Nkn&#10;1yABJWB72FZpwG+8BwTQ0dFR8a5vectb6Mtf/jL19fW2RkbmyqygvTCXK28cn9xwlalrb5Bl9YL7&#10;lq/o+vIXv1SarE2RoRki5MWhhxxmv/8D7//3arXngpcc98IbVj740CLb8ejCCy+mv/31amJhnJYu&#10;XcSCs0Mf/cj7acHCYfrsZ/6bhoaG6ZyfnUt/veJaWr78QVowfxENzBmklx7/Us7zkFNuv+PWL//f&#10;t781AifLpk0bqbe3j5YtW8bC9SIqlyt09FHHbDjuuJeM9A8O0Nx581gJCFmwnqbvfvdHNDIy4jt2&#10;e7ORl3o0PSqkMeOTj4fwDyM1Rr49EQH8iSkPTAkz2wwAbAKhBMeFQmokJSH/KQnfhNkyIcKC8HUB&#10;FA2XFQ0/IBVxkPlcwNfJcU6E/NDkNknKJN+8hhSsneIXSYn3YAW7RKXyIBUrOnX8DVzlGH2LdS64&#10;/mZG2ApDA7+IjDBi/L9oHUwfSpScF8DISBHmIcOTgdk8KuWJAB9v+4H/fE3V/myYxpmOZb96qlZ7&#10;weDgwEar47LeHf5eUrT/YSX/O7bVeQkrnwrfs5EV6jkig+2B61JUN2gNo+18l1O6Tk5iiEK7VJKa&#10;F0jW0UiMC3AyIDSepsnUbExTsZQjz3Oo2tdDD953F82dDyNDTEHoU7tdYxL1SVVzYkSuZlSYRg2y&#10;rJDpsIe3rnCSmPkiuZyH63lUKOTFO2XYvZAadtDvJwvQIqSdKoxFwsnKp4PY58TnZJc6ToPqrRp5&#10;EZzqSfsARSaz0vhIwphE+KYMCZIySXpVcBAYnGH4RFtGuWFtr5gLDKHehNEVXF7VRBjNvFnifsMg&#10;0yhyKgjneMTXRgHnxZUjyl7Uwwzf50rAL0htGXYvoA+CQxz9UC6XOBBxDLMvWPIQtCQoTMiKCtaR&#10;F7ShQCbAGg6RJbYht13LrpPnjFGljJCqBWo0fRqb9GjpsudS4Jh8XZmvT3iDCB2FQTSYBYzBGltm&#10;eu68AD/jBkL5XIFarTbrDdEGy7LnDAwMSIEYyZ60kmTwCZC0n3gmTGsce2Qo3DYd7mNpnFz/QTJz&#10;EuclUSW/D6laL/nEZYoBUVxO/Cgua7Tw3Q9BEHLf4AlHAnScrq7qRv49BwMrVO4/4GwoFFDOLTEb&#10;QlHURhAGGoofYbUeL1zXZzmkTA4/D/miT4pib0/TrDxw+223hL/61a9k9Fuoxw0bNtBJJ50kZnqc&#10;cfoZd+lm7gDf934KuYvloj7OTknfe/uYoYOdAKm8meq/oGGULXTe/oE55tlnnz3Ax9ei/aOPxvVI&#10;kP9wPcokPZfmgX0cR8LvVJdOU/obecz+jZTm+WgJ1yPNfn6aR3o8fW6a0mNIAB9bzPxslfiRIUOG&#10;Zy1mLBkZMmTIsPMhFWZmCzH4DYEnFWhmb9N9IRjL8q/32muv+Oabb6Zzz/3V9b/59W9u+853vv2y&#10;B+6/957bb7r106z0/8FqdT724AMP3LBo4ULaf5996bBDDxWjR9euWXtFV1f5OorDj3FevYcdeji9&#10;5CUvpelaY7zdat8BAXjz5lFauXIVHXX0C6m/f27d89WbN29u0JpVo7TvvofSa1/3Jtp7n/3JdmwW&#10;qEOEffhVX3/vCATg6ekaHffi4+iII57L9/ZTvT7N+W2ik1934r4I69Lb30UHHbo/dXVXL+3u7XI3&#10;btpA995733j/cPdrVFU/f8soejGiHoojvjv59ieGVDB/vCnDtsCsCwXxzTkJQx2XkyxmyHgkyVCU&#10;YUhiJQL1x2C1Q6wVEBkyhTmFIpPvK+kkc+pIfG8xT63IIU8PqG9RP01Yk+RrrLDoeVYk+kgJupPk&#10;V0jyS6xb50lCinKcOUZFGvweoBfUFxxeMCzvnsrzM4lUQUwBPhVF8W8vv/wvy+5/4P4/rV+/4Vur&#10;V6+6kq/pjE9MnCVL8r/xXcvjKFhbr09+io+Pgn8pqvrFlJdtNwmpDaM6Q1bWfaGwIwE4n/ABYfoU&#10;7wDjZiFfoe7uITKMHCu4MCpF1O7UqVCEIhqItVPatVEqVsrkc1Z2xxfJD0wyC8OUL80hRe/hdyuT&#10;40uUK1Sp03GSUFGyxNdhlK9LuZxBtp2EasiwayKloG2ToLcgEIvaYh+LQYvjTHvpNSoTp8JJxYLf&#10;MNYFfF2UXJdg6x6QOS4eidSgBF4i1q+IIgoiLvfQ41YfEjdnMvMa5Yo66TnuK5SQ/KhDljtNHW+a&#10;LK9ObmjxtehzwC/AC5KUOCp4H94j0QdkffjuCBgyQTeQk2GMBU0BSfcEuWOGJgQdYGAF+g8MrIBT&#10;DOdyfG+VdKWP23QvyxIl8t2YPMeialeeqmWJ2o213G/UOVObqYrzgUMklUuRr8hz56cvtDX0k5h5&#10;kThlG4eMjo4GKL9HM6jjDL4O7TTVUQR4g984KxwjOCTas9jdhgPuXsB3g/Zg4MasFZZlPof9fC5H&#10;mIEKWpycnBQhnFBuuqH91TTM+zC77IkAel6L6w30DYcIZnUQaSdNTIy+saen55fVavWK3t5ecS1m&#10;tK5Zs0YY+O+6525xbHJygjqW88pGozkOB0fq6NsVgbJHe8+QIUOG3R1PrMfIkCFDhqcBEHCRACgA&#10;iRLwcKUgRXocSVO1zw8ODm586+mnf7Ba7drEdzZtx36eruln//D736teddVff3zn7Xf01mpT59x1&#10;x50v3rB+PeksZE9P1YTxpTFdo9iX8iQp/9vb3T36ile8gl71qlfRXnsvC3r6qvZ1119Dv/nNBfTL&#10;X/2S3vaOd9L73/fvG6655safXnX19XTvigdpbHKK6s0WOb5HD61aRX/5yxV08803UaeTTKkeHh6i&#10;j3z0I/Shf/8gLVq0gBAfFp9y4a8v/qKsSnTAAfvSaae/ib7zvW80jjn2qOi+5ffSqtWr5lgd/zSY&#10;wjHqK44xitqYlTDr4omydKGGPYGUYTaEzs50mGxZod2i4sKQFIj45YgrjbAMmmaKBTTzeZVyRYW0&#10;HKc8KyA5idSiRlJOIzuOyIMCbaoUKC51vNonqgNF3yWXfMSg93VSgyIpfp7kgJXFwCAlNEjmJEX6&#10;zELhM84tGBNEeDGHySQdRZjhyQb4UMqXXMexL7rwd+f85te/ef2Pf/QjuvCiiz/z3e9+t3TuL8/9&#10;6Tm/POenzCPmSLJ0g0qaWC8gjMIPMv1UxM3bAfJF+Bisb4F1BuC0AHVBeYdhIAmZx3kxL9M0nfdN&#10;PpantWs30grwpdEpKhRKTA0yIdQPjFVQ+Lt6ugnr/vT09NKVf7yc/nL53ygMdOob2INUo4evK/DD&#10;C+QHKjVbzk/r9dZ7i6XSe41c7r22ZX2KKVE4LhzbEiMsM+yagBFyRynwsIaFI2b5oJdByDqECcN6&#10;KljbgjteUnCG+RIWZeVbmM/BmMl8UBhEt/ZNsHNmeCTQbwh5B4khc/nKWAyLEcbg31y2FIp1L/yQ&#10;U+xSJNa98nnfIttrUtupi1kvTmBTgLUx0Mo5Y+SY5Jr8n2H3BOgHPB19AfoByMMwaqKPEGKzkAfS&#10;tsi0MDNTL2DZJMAMKpllUTLJ97AYc55MY4C6qgtIkavc9mVqt+D0Bk3WyXY2cg7T3JdY3Dclzgoh&#10;n8aQT5O2v7MDzj2Ukc7llYSJKojfMHJjnZ8dAkXAp0V7xc+ZPh8yX6KngBU+Uk/ZnYGy6O3r/xrL&#10;J9OYxeDYzjcho8AxgDBRkFG6u7vFddCDrI71Kt/3Dk3L8PECdYSZ8tjCeI/6i8Lwy6znnTMyd97o&#10;e9/3gdPf/M9vvmSvvfZi2aZHrHt433330cT4+PDU1MTXc2bucDgsVFVm+Uv7IEJe7QpInWUoN6RE&#10;LkzaeIYMGTLs7tj5JYsMGTLsNHg0IfypFtBTQW02UmdFKsCl75Av5n6pqNqblu6550lvPPXUD77r&#10;Xe864NBDDxWL8W3YuJGWL19Od991lxCqMRLotttuo/POO4/++Mc/0ujoGAVhRLKuX8dC4tpGvUmV&#10;akkYDRU1Gh6e03fEho2raOVD95Hrd6hYzlOuVKDxqWmamKzTygcfosv/fDmde/4v6bwLzqW1a9eI&#10;qcqbNm0S79fV1UWlclEIm47riHfHN2DU1+TU1MUQ9k0ThkjMLglPLZfNXH16gqanJ9dadvw1IuWL&#10;LKTfFwXMviONXJu/O86LkEMSwQmSCLVpuTw24LrtJxRpmgDkmaREMcvwcCAkQFJUXD8xHE3YhCJM&#10;UxJajY+xnh/6AeWKBumaQzk9Jj2SEWrqs6ov3S85MuXiEql+gYK2RmqQI4XrWwvoZRgTaURqLWz7&#10;n4hdm+SwTkpYI03rcF4dMjk/Q4WB0eOXgZMCbwADViCMXARj10zogwz/ONAW0OZShTLlQfg9Pjlx&#10;8VVXXUVXX301rVixQijOd9xxB11++eX05z//uWugf+D0vGGeX+qK7+Xm+rpqtedrqqa9DG03jMJv&#10;hlF0O/IxWCnHiEbk7Tg2YVFM1KtYpJv3wTPyeVAGFksm5klVvlYRIRwURaV16zbSurWbqT7docCP&#10;SdVMKlW6RQiaVhPHQir3DVOLz69avYk2bpiiVt2nKFBOj6V8O4qYr8g55lfR+UND81oDQyOXqXru&#10;GytXPnSSpGg/h2EbRmzM6IChO8Oui8T5miYmJq7XmOnL91ymB1+EPdHhuGC6RJ3jOBwavuOJmQKo&#10;fs/xyW47FPmgB4XpFNcic24jcG5xHulsoQwPB8oFHCThI2k/i4XRUXZ8DAtyg6+jPxGLc+M3QhNy&#10;G1QQfNCnltNgMSGkRqvWjKX4w7g2jLk98x9xHrKqJvwKD8ywSwJ9BIyVoJO0LaFOU5kPjgsYi7c9&#10;n4SMSms+kQ3gwOCmydfKTCeQYODgMJiuDD5WJFXp5Xbfy32QTq6DsINMRmqH/GCUr5ngfaY32T1Z&#10;Ije0LYs0FWHL8pzHzm9MRfg1lBFmlEEfMM3cb3O5HLM3WfwW18yUKa5L2qX4Jdom+tyAyxdb7q9F&#10;GSOJGQgqwvSAhaINz9SP2Ns9gVmecRz8RtOMFn6DBlEugKA9LgxsQbvA1j7giXEi5I07xZbzRn0h&#10;T/yOwuDtXG+93Ab2gc4FlMtl8U7TtVoT+lYQBr/nYytCL3ytrhsnyIp8ahgEl3M+F6L+0rpEviJP&#10;fm84SuAYhHMm/baUTp4uzKbHFHjPzHmRIUOGZwMy50WGDBkeM1KhaXt4tHNPJbZ9LgS6yy697LLf&#10;/e63Xd/7/vdf0Gg1vhJG4XX9/QO/Oeqoo+j0006jd7zjHWIUTrPZEGGbsC7GBRdcQF/60pfojW98&#10;Aw0PDs7kRsLBsHHDBhZaXTJMlVy3TSe8/Dg65Q3/RIcdfjD94dKL6OJL/rD0iCOOOrvSVaVX/dOr&#10;6Uc//TFd9IeL6NI/XkI/+OEP6H3vez+9+jWvEetaxCxv+l7I750oPhCIdUMXU5Z7evu/lShTcGZg&#10;EVyX1q9fTXssmUuqFnR6e/XDFSn4Y21qcnEQeBjkuqxUqHJ+ETmWz0omlKVE4E4FepRPqiw8ESCP&#10;VEjGBlPpxSKimaC8HTAtSjNhGFDRootNFFasNdDpdMhzPJqebryzZJoP+O1psq1N5LZWU0Gdopy3&#10;9u0lZWxBPhiloL6G+nMRdecjqqodKkuTlNfHj3Am75Tj5v2VPrP97pw+Soq8kpTCepKVVRQFKyjw&#10;V/PTxrh+WiRLDj8dihUMXJxgvsK77dYq9DOD2YpkitNOe9s1UJLHxse+84UvfvEPZ3/yk3TU0Ucd&#10;smjRouCQQw6h73/vu38z8sXvt5ryjy2r/YuxzRsfuvXWW49E7biO9wbf8/ZCO5ZldR9WmGvr1q45&#10;ffPmzTQ+Pk6NZuvFhUKhidAJfO72tatXf37jxo206qFVtOK+5VCoI0+ihbKin9lqd5j2LMKAeMvx&#10;lzlMg5s2jtKG9ZspX6gw72CFnwzKFXuF0anRdOmvf7327SGZpymymfcp3oNb/MI4Vm9rt907NmzY&#10;9K2///2G1cVi8bjJybEfaYr6MczkYP7zWs9zR5Ovz7CrAeZskHFCyrEwBIF+bdsSjgn0JeifcBwz&#10;f4TBD6Ne+eqQ+yPbapNrO8Jwh+sUGSO/kR9oGIYmSYxGRvZPNFTIswmivGecF+I3+Lfg4ehn+BeK&#10;EP2NHJGsKtR22mI2BmZmbJ7YRN3VcnFietOH4NAQqypFvqg3GNvCkO/PuoFdGmiHoJHUIJy0VVvI&#10;Zqn8ByR0xNfBQ7EDiEv5v0RKABNQeA8zKLDNk6b2cT/Tz3mXuH1zj0AuoWeo1R4ky15HqjzxtShq&#10;yuVijpgVkO/wO4XJ83dmpGWEsEYoM5bDj+KyklCWMHRvC5QjgNuwh/vB63AgPQeg3YpzfIhLX1wv&#10;GN9uDMz4wVorCCsIGkQoLvAaONFAoykdglZT+sRxUTZPAMgL+QBpPaZbrHuYz+vVfL7wh1KpdBl0&#10;P2BiYoJuve22kR98/3tv/Pu1177tppv+vnBgzpy/c+/3tkK++D5J0d5YyBc2iLbkWEdze7KRJ94Z&#10;W8zuQIgq0AYSZpDsLLpQ+u0ZMmTIsDsj43QZMmR4VDzTC3bvCLMVBQDvkr5PvV4X+1ig7dWvfjUE&#10;Tn/vvfeWDENXv/Od71C9UaOXv/zl65Ys2W/vL3zh0185+KCD3oHYqIsX70G/+tWvSFG1i84//zev&#10;RL6nn/aW+5/73OcsLVWKdOwLjqHLLruEunpKNDgIRU6lt53xLlq0aBn9z5e/ItbB+PGPfkhHHPEc&#10;VoYwak2ib3/ru/SGU06hAw/eX8R+/dSnP0XlYpG++OUvCaH+t7/+LWZciNGqZ7z9bXTCS4+nk175&#10;YjrzrP+gifEpuuSSy/h7OsSCdXT6GW8NbKutF4sl0owcWU2n43tyQWeF0uH7tRwrBVrAz03KI1UU&#10;sMXvHWPHdZbmkeaztb5R3pkB6uFg5Uz2SQ5NkoOiMOpFik2xWqcQsx4kg0K/RHk977amNmvVPkle&#10;c9+FFLkPktNex+c8KuQw0lGhZmuSurp0qtVHheNM1wpk6FXOME+2y8p2rkT1ZoNkVaZ8KU9t2yM/&#10;0qhYnkeDIwdST+9eXGdVCmOMgJQpwmhdETaKt1gPYydfSHNXQdq2kFKeCIUa6RWv/KfK6lUPNKZq&#10;tS/cc9fdC0mW/reQz/3qrLM+Pk/TDDrllFOCoaEh9+qrr84xX5Kh/O+3336EdXrOOOMMetnLXiYU&#10;5He84x3W+Ph4bvHiRa7nOSacYP/+7/9h7733XuZUbWz49lvu3Hj9ddcHE+PjOmI7r1+/njauW0+f&#10;+K//6tz/wAPqTTffaWBW2P0PLqdNmzd0/uvMjxQKRZ2W33uXcOAuWbKEzjzz41Sq9tC3v/Z/1Nc7&#10;QPsfcKCTYwL80U9/Juua3pk3d+QWbu+X+IH36YsuvFDzHFcOQo+Yr0Yf+c8P+xRHRv/QoMP9wP6+&#10;F97F5YAYHBl2Icjg7zCMM0DXMDzBiANnRGokAlL+L4ynTPOaCB8VibB4kRwTcyKyfYs6nPzQIVVX&#10;SNJiYTzHTCGF70fficXgMzwccDLvGFvPCTMz+nmuLtQV1iNRVIQLlMnQitRuWlQwqtRV7uHUSwqM&#10;0HwOs/4AVUZ9JsbqDLsm0D7TvgbtVAyO4LZarVZFv4F2uq3cxj9nIf2R0gBLLCL0qCLW7oITA1uY&#10;ZhXJo5Bq5PmbyfY28KVtMZhHIoMmJjDrqkIL9zgslKPqcxw3vIVZA0kKqMsTOe+sCCMs8gy+B2O6&#10;TIVCme66624xQxr8bWCgn6+C+wGDQNDXz5SZpFLgI0Qtl13gkS6bZDssw8VrxILd4+MODfYcyndU&#10;WAZkvsjXx4QFzFGqj9bGd2VI1Gp3nGqlYnD/IK1cuVKEiUoW504WZha8Sji/E9qFDjTbQfv4sGP9&#10;wzCMeHJy0tU17X+mpm/9lGUNq3NHhtfl8vnuH/3wh2IGLBb55utsfq/oxS9+MR12+EGHRpH0wUql&#10;599GR0e1KPBu7evv33Pjxg3jc+fMeU/b6pyHbyiw/oYwWNCH8T0YeJbqxs808oVKtmB3hgwZdmtk&#10;lqcMGTLsFkgFNCTbdmos5ExgmjCEZFZENBZUVSzYJoRlFob6+vrM5z73wP/1fE8NwoBanbYYKeQF&#10;vrhmfHz0zInR0RchTAvi4loz04QNQ6Wxsc3Ubjdp6dKlVCqXhODa6di0cOHiVqPV8hVN5nxc2jS6&#10;kSwWcjeNjbGil6eO7ZJmGCSrGlVYOTJY6C3yO+YKRVIMxLwnGp2YJE1H7NaIBoeG+P0dioIOC6WS&#10;rKm2Xq5I5IdT1GpuoCCqF0pVnX83OR8oknAyJIt8QkFIjakQTJ8oIKyiPDA7BFvklQqWGbYBFFsR&#10;nokTRsaKMoIRgMuLk6YgnrREsS8buqLI0xseoDWrbqH61G1UzT1IsX09FdV7SQvvoqB1KxnxaspL&#10;66i3OEFFbRVp8V3UXXiA5vSsJ7d+Nc0fmqRycRUZ2v2cVlJOX8N0cSfZnYdIkVr8RFfQRNLVQ3lO&#10;EpTMDE89vvPtb9QxEnZoYDDvuLYRR9Hfp6Zq8xBGrlarQXn2e/t638E85kYYnOC42LBh/RScGJhd&#10;gVBTY+OTh996660xBgAODPTL8xfMt9Amy+VSjpVzqVrtyfNveXBoUF+0aJFoowhPhTa6bK+9zJG5&#10;cz0jr1HLrtPeey+le2+7fe9mu0UrHngQszDIzCeLdH/5618qN6caE8VShTZtHiXXD8zenl553epV&#10;dPRRR+WX7LHHXnssWvSJgpkz6tNTcj5vTFaY99Vqk3Kn07lgw8rVA+vWrL6am8C1zBuMmSLIsIsA&#10;HAFhoNB/AKkBAY4GEbII57lvRZ+SLiSNRbvRJ6LjghFdU1QxMtU0EcJMFX2YwjwPQLbJSOxkiEMa&#10;Dz7DE0MMni7CEiIppOg5lk1yLGNY5Hgd6umrUhB3qGlNku01eN8lWeEr1cRAhP4oG3yw6wN1CUDO&#10;RZtM5bX0ONrsw7E9I3HSLpNdnOf2PROaLJJD8rmtBjHLl3KR860w3ZS5LZsUBhL4P/dFKs2bW6GJ&#10;zSuU6dpDN/u+JULMzeS4UwOhnSDTIuRTGMaHtFrt8cWLF4sZLJUKlp9KBiekvA8Qsi8XE2S52UCZ&#10;w80B2Tstf7HP7Sythl2hTJ4ouC9o5XM5RdN1CbMTsDA36HFbWkT54Zgor0fQ55MDLnepu7tHYd3t&#10;7fPmPn/dnOHBVfl8PpianJzI53M1OFVQN57n5fg9CqwvFmTZuI9fp7LqwQe+2G63DxgcGjY7lrPQ&#10;MMyeWr3+DaYTS9wz49CfmfUq2l6GDBkyZHh6sDv3oxkyZHgSsLPOvEgxW/jF+yDZjv0e3w/X1KYm&#10;f/f7Cy+87KGHHqJFCxcc2Gy11hz34hcdphmaccAB+58UB/RCPww/8Pe//52Wr1guYr+vW7eOBvuH&#10;b/z0p/+Lvzn34Omnv+X+V//TPy31+Nyxxx5J9y2/g4LIpoGBXurrHaJ77l5OXqC2Nm8cv+rFLzn+&#10;b+s3rNz7yisvf4Oqx6zdRfScw4+hBfMW3JMv5IfWr1t7511333WsYajK8SceL5Sfu+68hxwXaxRI&#10;l+2xdE86/7zzXnbE4QfQ3ssWUqlcpr///Wou8GS9gmOffwRNT4+SH3jE7075YjeRn6MoLpCqFBOn&#10;B4zmXDcQqCFow7gEBeLRwWW4gxGfyCMtVyQAZS4Wnpa2jsbNwOXCdRTJFhdlnhSf6waLYyIWuTpN&#10;MUYuRjrFfolMxSDyxsgobqZ7b/4OKeEdtGg4IjVnUnuqQ7l8F3lth7woplxRI83kthW5JKkKNSfq&#10;VCz0sKZYJMeqkaJxO4QBUeNn6r1034Nt6ho4gubNP47CYJif2UOhBLqI+P0w84LbML8XFhTP8I8D&#10;bSFtGylPRJtDYj502YEHHPiyuXPnwlh72/DQ8B7XXXfdDYceeuiLh4bmSO9457u+c9BBB//LR//z&#10;P6572fHHHwGnxk9+9KPT+wYGfgzDybJly+j444+nF73oRcxjJe9/v/rVHxxy2EE9f/jDJa/HtWNj&#10;Y/SRj3z0sm99/esv66p20fx5C0Rc54svvpg2rd9Az3nOc+5//Rve8NVzzv35d+YumEs5pq+jjjyK&#10;Tn71q6m/r59e+5rXMt+RybI6TFud0nMPe9lJP//pT38ZMq+7+ZZbqM3HT37Na/90xumnH+sF7mvf&#10;/973nbz8vuVn/PgnP2Z+Ov9Nru2+7le/vuAVGGH50pe+lA7cb9+j6+1Obnho6A9cDonVOsMuAcHZ&#10;uZ+R44Tfp308+nz0JamhCQn7s53Ynu0KhwbfTLKuUqTGZAe2mHkBvuPxvhs43MsEJPE1/CDOB8/J&#10;+o9HYms/zF3sDhGJc8kFcERw4Yu1SQxDF+uQqHBMcFYm+oVYo1KuS8zEUCXMuuO6Q9/EdZfM9Hh6&#10;ZbYM/zjSNop+Bm0UxnYcS0e5p211dpuFvIm1bFJEO3RecfsUTowZhCwvkEoKHBpksew5zTLoJAXh&#10;NMuWGEEPPQFhS8u838/P6uH36CWP5d9wFj3vrAjjiHSWnQ1dPdiygsscx72l2WyegNksmGEN+TmK&#10;Mcoe64wkbS6KZOGQVVUuK4SUVXJcJpvIdh8gRQ24T1Wop3wgy/YGmSWDfG6wmHmRlH/iIN4N8X+y&#10;rBzref4+oEnRN3iecGijv8BvAPSYAsegOz4x7FiGbTaaf8oXCnNUTfmoynJz4DJv5LYxMTEaNRrt&#10;+3RVubjRbOx7/fXXi/azYcMG0Xbg1KhWqt+ZnJj8wylvOOWHLE/1s+x2TrXa82bf73w+CuP/xDeh&#10;vRWLLIM7jvg+tMWdAdnMiwwZMuzuyKwXGTJk2CWRCjTpdjYMw/xGsZC/eGh46L/e974Pvf273/72&#10;3e957/umP/zhD39o//0PrB140EEshBkXh1L0AYicBx96CL35n/+Zjj/xBDr4kENo/wP3KxMpfchr&#10;vwMPoKE5I7Tn0r1pfHya9li8lA468BCaMzyPH67SAQceRs95zlHOiSf+092Karxl//0PU971rn8N&#10;Tjv9LXTGO95eX7Zs7/ONQvG7bcu+e3B4zopXnnxydOTRR3/WdlxyPZ+ffRgdetjhdPBBR5xi5gr3&#10;nPHWt6/df98D/mRqBQodn/bacyk979gj6fDD9qYgmKJiySPDbJJm1Pn+jTQ+uZw8f5SVq2kKQ1Ys&#10;WYiGoDozqmhLmq0wPByPrjhAuEQZ4/5UQIdgqapZ9/FIwEGA0CkYucgKA5MmRsWK0bFchliTxNBZ&#10;kbUD0lF+kUXt1gaSVcQtL1IcFkjJD9PkZEwr19i0abNEnXaVbKeH1d0+cuwcFfqWkBsVqVYPaePa&#10;KQojQ6xXIHss5HtEQScglX9TqJMcmaws834MBUYTyjPeJcPTg0ajfh+UvRe+8IV04YUXf+H73/v+&#10;Bx568MFb5s+fH8PJ8KfL/kib1q9/9SmnnjLvkksuISzuzY3rx1dccYVwTMBBMVWrfZkVZU+S5HDP&#10;vZb1svL2eoz2g2EFinar1bz3sMMOE4r3eeedR9/61rfo97//vVgk3LGdvpxpDI+Or7slVhwanNNN&#10;U40xOvYFRxNmh336s5+hr/P1PhbDoH44N35RKJdo+crlNFkbp9B3aeHQ4H0U+Z/sNJsnHHzAfmcs&#10;mD+HxjZv/GYYBt+p9g2+dnhoiOl1QhgAsGCnLEvLmFdkRLYLIulLk3BQqE/0G+D5Cb9Xkxl4nEDT&#10;SOI3Ri7PGCDQ9yTrYDB/03SqFCtUzBdEWA2Df+MacET0JTvujzKI0e/bMeglw0OSxB3G1sQ8XZLB&#10;21Wut5DrL+BDXG9qJMIPun6bHLfNW5YP4mRUuMSyC+o6w66JtF3CsYi+AG0X/QLaZdq+kHBctE3e&#10;jxAzDM6qbWlLeMlAV6AxOC7QH2DmBQsUnCQ1GTzDUgrnhxk+A5Qz5pAm95LvsHwTSKQrMdnWFKdx&#10;5gcWhUGTn7nzh4XjUhJlhLBrlgWDu4zZJK/Gsd7eHi7bh8vOCY/k+3BspvnMLmfkmA74AYIg2Z+V&#10;xW4LRVH/FY4L6AzprARhPOdzgv5mdJO0rJLyemqQLxbuU1Vl3zAIP8jMcD+m+f067eZ5+Vz+oiWL&#10;F79i7vCc05fuuefH3vjGN214wxveIGbZYLbr8uXL6a6773qXrMoX1+v1/nyh8IkoCJc7TnMvfv1j&#10;0Cei38N3AXBcoK/MkCFDhgxPD566niNDhgwZnmKkCsJsCOF4ZqvK2vN8t3O+7TgfDcPoilwu965C&#10;qdAdRCFNTE5Qx7JYoE7ir/I10DtosjZF4xPjKzeNje+5adOmQyXOrdFsiPUFQs6z0epQ23LJsj1q&#10;djpiXJnjeH1hHHxUUZX9No9ufosT+MUgjGH8MUIKl7qu/a58IbcfC8T/Ot2Y1nL5/OE+ZkZwfptG&#10;NwlO3HRq57Mi9SHbtspBEC/g09RuWywk6zQ1NSUWiWs0aiIFgU1GDsZwhwaH8qSrLQq8MXLsOieL&#10;923+fii0rHTiDVFOmLrOG4yoe/hoS3QDOMFbvkDakvgMK7uu3aBOa5Smp1bRxNgKGtu0nCZGH6TJ&#10;8XUkS8kzklpI/ke+yag9JOTLQr4Y6Y9frMjtvqPO+BtZIYvwraysinJmdR8GAP5qiY9jcHIQRKSb&#10;GtMGKzy8r3D9aJJGqtbNSlCJHlrVpHPPX0G/u2gt/fmv6+jL/3snXX31OLU6FVILi2l8SqdrbthI&#10;v/3dcvrtb8ZpbBXTeVTgPOCokEnl8tZCg2JPI4oMzh1hq7gKZJgeWHkU9ZTWVYanEjkz/0EYMq65&#10;9ppfszJ/FJf+P8VRfNvznnd0jHUmdN04wQ/9//35z8+ZgxB0IyMjdOKJJ9JJJ72cFi5cwLTiU7lU&#10;OISVcEWWJd8wjHtdxxPKcrFYYP7QIN+zP/Tzn/+M7rrzbnruc46kl7zkBDruuJfRa153CnX19nYz&#10;4Z2WyxsDQegyv2tSqVSgo446gk56xUl0+hlnYO0f+tPll9PIcP+vxycnRCSZkfkj9IIXPp+OP+EE&#10;uunmmz6QM3JH8/P21zTE+eZ3qpQONMycmFnRbjVFuKB77r33G4pRuK+3t+8w5suZbLkLAn0dFnH2&#10;w4jQf6HPwGw+M8/8xTBJ4b4oTbLC/AXrJnBSmC5gqGKaIA1OCv6D3TIOJe6bDMqbRSrkOA81Mayi&#10;b0iNP48NKb96tvAtLiMU0yOQ8m5Z9DHiCF8XcaUFHta84D4mCkSIR6wvghHNuqFxN+OT5Xao47TI&#10;9izyI5eC2GP5A/0x8kj6eySRZ7KZBZxI0+NF+s6PzDXDEwfaERKMqegPUmMwfqfnZiM5lsp96bl0&#10;y3Uj6ImTqCY+nsqIwtkBpwdLsnx/hLVTKMeyH8sjSjeFQY5vMbkfiqirv4cKRZn7pQ3kx3VS4EBj&#10;eQRySUJb+G/mOcmDGDg2I5UIORF84enrPsDz8AqJwV2j6emaOK7r6kbX9b6JshVlmbY30bXBGYSU&#10;vKv4NC4ftDesKxOxrMecE0e5Hc44MkQBoCzF4ccIUSozaeeH50EfQFmijGLoV2+GDMMFJRwXKVAe&#10;aXqqYOj6O2VF+YhhGnOnJiex8PbR/Dy1UCyczO9TdyP/bFlWji5Xyv/FvPPE173udT7WvTjyyCNF&#10;34TBI7/+9a/pggvOP/K222//r2aj8zPXcY4AneBbEBILsp1YL+UpdMJkyJAhQ4aHI+O4GTJkeMx4&#10;NGHzqRREt4fZCtq2gjCO47esSMermvY87Guqeior+af6rmeEXkg61h+A0s7XBxgtyqmQy4lFk13H&#10;ZqVL/kPfQPcH8jl9QRRA2XfJix1q8bmW7VLT9khSNHJYOPf5uOM3+XiNJJUVPBbcI1ZsIknJhYFz&#10;oCwF+4SB1RMGNmkKsaLnHIeFUePQJ1OXybVbrAhGL4lCm3Ujv8uLvT0tPudJKtmhws9QyY3KZHkl&#10;st0yeX6V8zBZwSryd2HRwCZ/9DhF/A6Ywh6HLVaiGvx+bdYkOB+MzgtCBO3gY6xMKR7Jmk+SjFG2&#10;Et+nUICIQrG2SgqV/2Yl8kwtlu6QQ4/UqEaqtJ61sLvJtW4k376VJO8BksN11Ji6n89ZfF/Eimoy&#10;6pM3/LyOMN4njguT9V+TOxuJFInLldPu6sCQI5UMr0xaYBJCNAX6NIVancuHyyXSUAIikpTPxSJp&#10;ZS6XCuXkMhm+REF9mhTHJcUO6YG7a3TvnXXqNBy67cb1NLq+TaZaprBjUHdhKd2/3KH7HyC64/YO&#10;WVaJ6zugKJzkTMe4/LnuuV4lxaRQ5npV8B4NCrBoOO9jBkhiKsjwZEBmgodBI9HNUa4QqxDSAwYQ&#10;pn0+t/L+Bx8ydGPQ9/wTahtHry6VKlFPTw9pmjrP87y5UJShFHd1VWjhwvm0aNFCMk2MWpRp/YaN&#10;n5Gk2PV9t5DPFd4uyyacslznzH+wpgnznttuvp6cjkUjQwtoj4X70rIlB1Kl3Ceco45vz+vvG5or&#10;RwbzBpXyeonyRomWLt6Tlu25J82fO48eWrkSo+ZfGgeRMIIO9A7QnDlzaXjOCN13//1kO52P83cc&#10;pWkmf5pKhVLlaEXVhPPCZ76i8nceeMBBr/Vc+/pCvvgG5reZbLmLAT1pzNUmEtNw4mZOfkuKKpwV&#10;WKsJiYmV+8PEyYHQMDGfZ6Lkcyr3Y0y3kklKbJDC/ZYaGFTSq1Q0K8z9uK1wnjD2wBC6faANbZNS&#10;wyoc7OLY7gz+RvGdMOTC6Ls1IeJWUhJiLt/WJKH/DYgi7q/B31En3NF4AV8tcb+j6sz7JXIil9px&#10;kyzi/sDskGzAtc19BZ4Hu2qEHkohDQ4pyE9bniFOJgn74i3wjkgpBAXNpBT4Fu7wYqYZpIddn+H/&#10;hy1yLLcXbPE7Hb0esEwn5FpNE0ZUAKPdsV4SgHNIKRLnBoZKoDa5fxKnUFdb65aPMi3wLugN8goc&#10;D7yFQR6QWa5AGDif5Q3IkopeJt3sp6al8u8CswBu+zrLv9IUy9EbKbBtsqd90vkP9uw4CoSjxfOj&#10;0+JY3pA0a8zw4Nz4hxKynBjmhRz1dII/i8vQJ6tj/7ZQMHuGhvrvKpUKfZomvRZr3tUbdQw6OTYI&#10;Y1dh/jZVq//RddWfxuhTQ+5T8znuIyfJcZtisXwpLHAbKlGrxXKbwe1QzN5AGXM9Cb6H8pzdFnbU&#10;diA/czf7jLSd9B0fa+JC5H+aoTLfYV2JU7FY/ouZw5oQnihfhXkQBCOEtBMz8fhzmcuJz05pO6Vv&#10;YDb9bh8oy+0nfp4ZBv67wyDYg+vyBH6PExRF1l3b/pzd6dzBx/k3ncDX3js8d+6lixcvjPbeey/q&#10;7+/ld2D65ne+9dabSde0l65fv9ZwXefQjmX9jyQrV0PmUzX1UD+IItcFPfP1zHNRDpD5LNYP4fzH&#10;wDM4NzJkyJAhw5MH9DgZMmTI8JiQCpXbw6Ode7oxW3FL9/nfEB8xMeXX1A0slkt5Myf2MSIUo4fX&#10;rl1DhRwrT3zh8PDwhCLp76jVptYVSwUxUpElbdJZGIcBx/VDsllwbbXbNFEbp6nGBNWbk9SymtRo&#10;NqltOawMOWIkJKt7rPBBgA8ILgSxhSLHx2L+c32+jpVRL+QtC/k2C/4WC88uF6nPimQk54nUEilq&#10;D+UKc1lh7WMBWaVOm4Vmfg8JhgvEIo6aFAUNisIOH+P3jTGrhJ/Nz8K6GhDI/dhngZrfCfUFhZFg&#10;cNKo3FWFsL2g02n/p0r+WatX37WfLE9Rs4XFnydpaECnpYv7aI8FvTTQp1I551HfEAvq1gQ/z6HA&#10;DbgsC2TbmFZtctashMzoHqkKIpRjoVzsnsDIQS3Ikxqywi/Wv+hQrHT4TCxGICJBYwtZiY0UnY+a&#10;fC0Ue4mMgkRx0KL16x+kz3/5dPr5eR+jt77t1XTWx59LhjlGjfoE00ZId997P1197WpatWaK9LzB&#10;ilZOGA8lnRVjzeH8k/jzMF4FrCSGSkghH0PYoNRIkNZHhn8cCZ9J+c1WSgdgSHIcl152/PHvv/rq&#10;q09uNJq0ctOGB7/yla9q5557LsGBgRlVMDqhbgcGBmjNmjX005/+hDZt2igMU0NDPb+bqk3mFiyc&#10;p3Q6nZEwiCiXK1Cz2aJSIU/rmWcV8yblc7owYk6MbaJzf/UL+v2Fv6V8EaPmczQxPkHrVm2gic1T&#10;9MCKlfSB936QvvG/Xyer2aacadL8+fPFWhmI4SwWWWbl3LGcU1924svvr3T30De/8/2//v26G0hi&#10;vte2Hfr1r39Hl1xyKV1w3rnj111/Ix1++OGYrfY5VTOe02q3xsXHZ9jlAMcmdzKkcJ+IWRQ6J1lj&#10;PiUpwpmBGPlI+A2nBneEwpEhjKsq9yRwbvA5rKegShrpCt8fc9/K+5rC/SzzPBWOEOZ3j01e4PeB&#10;YX3LNkXaznZX7Fg1S4zLW/cBOYZJmmsIC2Fx/4r1qNCzI5+Qt6g7L/LFGiRNp0Etv877TfICS8gi&#10;MKhiUWEgYvkDcdwhjyTYQX+N+hB1kr4rXiy9Nq1b1BOcF8m7JL8zPFakMizaChJ+p44M8GvE3Ueo&#10;G/xGarMsihHhOwbyS9NsJAbfh9cb6hfGczgSZuqO/0Gug/wS8vMi0sgsYLbFALONCrU7kCtD7ndk&#10;8vwp8v0a901EdnuadOYViqRyP1XAN3yL5c9hPAmAMy55I8hJ6Ts8fRBfJx4bL9BUWeH3WcrlqZum&#10;OYABBZCVHc+9xPMCo92xqVTuOa5Q0E4BL2u2sJZPTPlKQchxgc9tzeX8JJ3bEmbd+nyWyxbflX7a&#10;tm1HNOrttZ1trnvakNTG4wXCA2IQBuQWzMQLQnsFQpq5riPoFjJOwHwFchFmbHp8HGWmCsfa1gRa&#10;Bv5BnVLmbObCabQ1T5Qz7RMr8d+x32I9zbasv0RRawCz25csXbLumGOPede7/+3f6PnPf76YlXrl&#10;lX+hG2+8kb7xjW/QL35x7rs3bdp85FStRqtWsaBOcUuSlKosK59SBC20yPU8Idfh3aEHpnw1Q4YM&#10;GTI8OYBEmSFDhgw7xJlnnvlq3uwP4S+d+jtbmdqanqjI+/RCZuEaA4MxNRiCNpwZGA2GY4hvOzk5&#10;CYPj/X/5819/dfbZZ/snnPCyf5szMqcnZOWiVC5itDTfh2sd4RiA8o9jug6BHfHA1a2JnwFnBGRw&#10;KEBiy4WEwVcRC88wMiBMh9jHMVZisIXALUZqzSpjIYBD0Odn502TcobJ1/osMDdFjPFSsUSSGpIf&#10;WiI/TS3x+RK/IxZpwzfze7IeqrNiIcU660omdwCmEK5V1afVK++LCgXluaoS/Ovk9P1aqbslx/JG&#10;6u2HQYqoNhlSbRzhKUwq5KtkdpWEoR2D/nSlSHlDP6VW9/fvZskdyomCNR0wlZ4CVniF6YtLH12O&#10;xm+H7a5ALY8PMtengvBQ/OmBgnUsMDqevzjMJWXOfzHXI2pcY7pRaZomN1zJdbKJ626KlIpJex6w&#10;H1meTRHfG0gOXXzZZdTVK9GSvUeE0eAn51xIb/+3N1JX3wDdcccKOuKIZdQ7jEVyPT6v0nhNo0L5&#10;AE57MT2VxLtAMYaBQImYdqPkPZi4OGX4R7HtJIMtbZW3l/3ponkb1m/+ACv16k033aRceumlXGd3&#10;GK95zWvo6KOPjl7wghe4PV0977r19tv6161bN3LDDddTkxXeU089RTgSoFBPTE4dzvzmn6vVqnby&#10;K09u65ourV2zVkE4njmDI3TkMS+giNu/bTXonvtupvWbVtJzjz6Ajjr6EFaea3TA/gcIZfqKy6+g&#10;a6/9O514wom03377i1jNf/3rX4WzZL/99qNmZ3PlgP0O/QjzPwnOlOOOO+747r7uVxx++OGvu+SS&#10;SyowQrz5LW+h5x19NK1evVrce/vtt5snnXTSQ6e+4Q1n9/cP/G8UBu8plUpdzLt2v8b9LAHoFv1i&#10;2j8C2xqR0j4poXVOfAz8Ho4LGKjCMOJ+lvtE7g9huMM5hDFy/I4IYcS9nOA+2yeSbY4Kw95Mwjmx&#10;zfBwzC4TlF9ahqgj0QGIegm4z0nWxIKEwP2SrJOpsQzAMoW4TE5qBn+QNVC/aX5b/oQxdVb/Lepj&#10;JolDW5+dGF05iUPc/wsD7ex3zfBoSMp/a/tL2lvSt6CfQBuFEwO/q11dwjAMw3Eqpz9pSKsUO1z/&#10;CSUkhyELG1ikP/RmQpq6lMsZgoama5vJdmrUM2eYnFYQK3LB7Vi2auZUXZIxLQgzPTD2HjNzmKYk&#10;5g0KLP8Ityke+LQgedS2D0zKGv2ew4n7SwPlijI3zJxiWYGKEKClksEUHtDE6HoqVctktet8L8t3&#10;XCYBy/4Sl4+q5/h7MPMWsjfaxAzStrOFp6XvgO0z2Xbw0G3L4/8HlvSZvyAUbyjL+zpt63SWJYpw&#10;YhTyBRHOjGUc6u3uFrNKE8Sse3lczqh7pqntpKcC3EZ05A0ZiOtYbzY7H+zp7dUsq32U5/mvjGPl&#10;2H32Xvb8gw85pIdlN+2ggw6SVq9eQ6tWrVZXrFghY02yoaHBD4+MzPU7HetyVVW+yzKTigFxaKub&#10;N28WTsQkfzjqn+T2+CjQdPPTV111VZG/7wP4RtBwCvTn6bHZ23Q/TTs6hi3ymP172/0dpTTP9Nrt&#10;7T9aAnj79c985jPT4keGDBmetZjVi2bIkCHD7g84KpBmT08G8BsjDqEAGix0prAsW1wPZ8SMDCWc&#10;EhBMMWoZyiILr1u2AJwaENahvIi5BvwY4ajgc7DrJWoIZwaLAScxShJC3MwWDhZhPJrJD++Jhf8Q&#10;V9j3Ys4PMcZLpBlV1nsKrDjm+D6DcgWPVGOCAq9BGPSlSkXS5TxpePGIlcLIE7P0KVBFigNZhByi&#10;yKb5S/pkq7PxJjdYTWpuksyCJRRJzCBxPZ2/vZffa4Dfo0L1ekhTm6doeE4fheE0tTuj5ITxr/r7&#10;upaOb65RTu+aUdI8zsNiqdkWTpsoKoqUOC92TyTriXCC9s31JGI4c8JoZJQJRhaKUbKs8IrFMLGV&#10;IzJYqfO4nhxMQWeFV8mbtHrjetJyOpV7+mjjKGb31Gl8WqNqbxeZZYP0IqqR6Ukv8LZIVohQZZj1&#10;wsohFELOXcYzI6bNSCWVzysR3mGGkDP8w5jNQ1JFC8eQXvTC48878KCDmpVKZc2ee+6JmRW3L126&#10;lBXe9nXNZut+bucf4OqJ91i0KN64YcNNfhBee/DBB1NXV5eYDbFs2TI65nlH/ZB5y+3c/i9vddon&#10;TE6MfmGwf7A20DMsnIatycb1mHUxNFymhYsrNDJfpz2WlGjRoi4aHKwwBTC/CImWLFlKrITDKHkd&#10;8ymXlfIVWGeDeds9Bx14oHPAPkc+R1FVEOW9WHvjoVUPvUHXzfcVCqV75syZE/q+d60iS6uxSHgY&#10;RXewQn7tkiVL4gULFiwOfP9r3V1dUs4wPmxZ1tRMcWTYxQCaRT+YOCCStG0/CaT0jXPoL9Nr4KDH&#10;PhJfJfovlfkQnBm+51Pg8/mA7w25ncw24j1mpO/x8PfJ8GhlyRIIs3sYiYQzivcx4ALhcBzfIp9c&#10;cmNbhMQMYp9i7otUXREOjS0QfRn/FqPw0a/g3Mx5UY/oT9LtbIAOIHAgrBH2MzwepEa7tP2l/QtQ&#10;KDLvb7WEbGoa5r2+59mQOdFmn3zgmZwe1mYTGkCbJjIon+8iQ69S4Krc1jXifoPllICK1Uka33gr&#10;y7PWRBz6XyyYOfIRRglCsciX5VCERWK5CbNDYxkDN0AzOwfQZrqqVaEboA1hlrZtWyQpAeXyLG9h&#10;ZjXLdvlClcuev4bl9pBlbZm/JaQWeQFG3wf8eSg/hH9K2w8jbTtCHkOajV2x7chUyJfuMmXjVlVT&#10;c1iLB4Oj0B9AphkaGmJdoU0dq8W6kcdlJJGRM7m8khkZoN3t0fqTjenpxP6NOkWbyefzsm1ZpGvm&#10;n1VVO6evt3IOyzhHtTvuPizf2FzvNw7PGaa9995bOA0xGGT58uUsysfq+vXr2yyffUrMJmm3xXfg&#10;O0ErnU7nKWqPGTJkyPDsxVPTM2TIkGG3AQtgP2ch7U0QxqAoAamBAsIljiNhsToYylgSF9fsrICe&#10;AIESSgYETbz7xMSEEGIhmN5www1kW/ZFH/nIWa/E9f/zlS/cv+/++y7VCwZ19XaJqdE93T1ilBHK&#10;A1P3AeQDzC6bRxO+d3iehXfEmU5cHIkhVOh5EOo5YUKDrrHQr3G5wxMROKxA8jvETSpUxsl269Su&#10;95MaL6GcsZBfDPGIWagOW6TrCt9b4vvypHLCvGquYWq0V5OsNfiJLNQrLdK0mBqNDpWLw+Q5Oplq&#10;D2kK7lP4XUIuqw457gTlii3+boUV0V7y3B7Oe5iKlR5qNC1STX43zguzD6C0SWGRpKCKL+R36vCn&#10;7TwK6pMFhYlLDVmhlyVyNKYDVsQVrjzT47KLEH4lpJCPI6SUzvWmxqtp5XWfomJxPZUGS1wuJVZ2&#10;S3TjbZuo1Y6oVR+lPfdcSMODVbr++htpqtamh1YT7XfgobR2nUPX/OU6+pd3PI+OfVE/5UtQxAJa&#10;t06h/v5X0NDIy8inPgq5imMZEap9Ec5K4veAcSDciQwEuzZmDBGMtD2n2yiOz8oZhtloNA/lCniZ&#10;JEcHybJ+OZ//Wm1yMsc8yAu94FI9n/t6d0/3VXan05ycnCj1DfTtHfj+KwXPDbwv+X4w3d1dzVvt&#10;zllyLF/hO+FcTdGW5Qydphsbzy4U6RO6aVEQ10kzFG67LX54nulqDvOoHIVYi8VAiDeLxsZH/2vx&#10;oiUfYr71R267pzCr+mGr1T6Zz3ebhmE5rnOequqLozD8c75YDBzPZX6gF5nvtev1ul4qlQxD0zr1&#10;+nSUyxc+xe/5A/7gd8LIA+U9GW0oPj/DLgr0OdsakVKaBkSfxISDfhSGcJVPwS4OY5yI7x4S0yH3&#10;G3kz6S8ih1p2k+qdKXKCDkXg/RjlL6OPeyLyws4tYzwzmG3gTBvgTJ0JI2kywhVbUbfcV5lKnspG&#10;hQwsyo6BGGIdMBgb+c4II+JTRzffK0I/QcJD4j+R9cwzU4f9I+pl5vnifXAuq7fHA/B/tDPUVyJj&#10;J/Ig2h0MsMKw3tUFOfSnnE7M5/O9kGMxkObJRFLXXJtbjO0YaMPvh/dCW5Z8rmGXr3NZBqmT5dT5&#10;vevU1dOhZn0zy5HLyHcGyPN7qFwevoLZw9IwiuYjBF1CmyA4lhNli7d8Nsrx8Sf3Gx4NkLdT7SUF&#10;pPCA9QMgxx3s6OiokPdxrH9gYLkkK22ujMNUlvUMjeXi0CbPnuTv3Ewde5R6eks03WQ5N85Tf9/e&#10;3I938eUsA2OWhZB9H0vbSdPT3XbS5z4+YCaKomrfYznhdUyuVfQNcPwoqnylY9sLCsXCFc369OmO&#10;3dGhf4kBWtAfwB+YFhT+DToHXaf9Dej/yQaegXrErHs4GLAF0K7wXPwOo/AX7Ubzvlw+XyxVKm1u&#10;d8X77ltBf/vbVa/zfW/xihUr6EMf+hDa49Xz5s37E9/7GXwP2ifaIN4b+URcBph98XQhX6iYZ599&#10;9gB/x1p8Z/pOSOAL+D6Ub3oOv5FEXfDxtOzTekhT+ht5zP6NlOb5aAnXI81+fppHejx9bprSY0gA&#10;H1vMcugq8SNDhgzPWkBqyJAhQ4ZnDRRFE2s8QDFHgmYmlHQY5kOEW9KpVCrPXE3k2B4V8kWKo5Bi&#10;jKLhLdQcDdPlNZVgQIQCA40/YoEY12ABa1yXCsPpDIvZSbgnWB95ROLjWMwUo5GQWHUV78HKEgtv&#10;Krl+TI7LCmyEtRJKnD+/GytFQWiy0uTy75ByOQh7HQr8Br+LzfqgTxoERTyb30mOWcFVHFYWoH9N&#10;Ur25kvPbRJpRZ+EXjhcWSMMemh7PkU578LXzSNW6STHynFipVA2KJJ3LBOXG3yi3SFLqnMcUuXZb&#10;6GNiFonoYvD+XDastEVcFokq8vQJ808nEqPOjCIqNH4uRzhuxAwM3ucjclLD/BsjsrCPaxEjvsT1&#10;UiSN6/PaK2+nv/7pBuopDdK+Sw/k7TBpkUFOw6M1K5p02YVX0g1XX0edJtHUxGZyOtMUC9qDcwtC&#10;PytMksf5wajAlMaPkCOujxmjw+5a/s8EoBQCqYKVbgFNVf+7Y9lH6Ybuep5/HcXqFz3XLUdRuErX&#10;tUPL1co/cxP6cByHS5l9rJmu186eM3dkD8e2BsE7kDcrvv/B5z/ruu5Zoe+Ddl5smsoyi+tczsVU&#10;KKifaDY20fj4GhEyjmKHXNeiVrsh4kojdj1Cx7TabcGPurt6Pum73kd8PzgFIw8Zb9U0tRthYvhZ&#10;eUVWTg98/8+lcvlQ/haH7z+zVCouDlghN03jVFb697Ad50PcvsdZ4WWSi+dB8YUxAI5dKKMZdk2A&#10;dneUUgPI9uBz3SPWN0KszHbcI0QRtmBxGIGLUGdY1DfhiQk/EnxS8Mqt7ebhwDO3TRkeM7i4knqD&#10;EXxrwrpXrlgDY5rsoEVuZFPIfUak8HmMgpcRugf7fL+owrSOuG63W1fp+dlI6wt9XVZvTwTb9i/g&#10;4TCOwpCOY0mITvUtpmn2ov0hdM1Tipm2CoNzYnTW+F2I2z63cblIuXwft+0iNZsx2W2JKt1z+Lom&#10;TUzfTY63ivuo0T6+KyfHJsuJ5kx+oDOmN5aXYrFA9c7Rh6AvQ59mdTrCuItwiih77jeLpqlWWVVg&#10;xNTpOBR4xP1jiWV3ib+RC0TFrOsW80aWweHc4XoUsy+2i6RMH46kze46bYffn3m8qurvcBy/6roB&#10;dXf3CrkgjuLeUqmUVxV5XrlUlDzPpVarwanOugwWmOfvm6HvlM5B90+F4wJI+zIMVjO5flG3SHxo&#10;guv3m2hj+Xzh+4ZpvqNc9T7t2PbHwzDaY999976pp6frgb6+PnE9tpVKmdug87tczrwBhn20Rzgt&#10;QDegFRjhM2TIkCHDk4eMq2bIkOFZhTCAUwGzI6AQYBQI1qswxMhkJBZg+fxWZSGJWRqTwQIpFpfz&#10;WEuDURAKjcKCablUoiIrjIYOp4gsrsGMBiGC8zMQLgp5bpvwbBgVH5kSw4/AzAasGvdgWU7TLLCO&#10;YFCnjYU1YzLzPSxoI3yTSZ2Wws8vULlcYKHc4+uxmGODVIz0h/OC3ydC3HGvRp6/mWx7DdVbK2lk&#10;HmIU11ng1ilwWQBv5ahSXELlwhIqFebzd3Wzgqqz8snvIGtkFktU7e5nQZ1E2IAwtHh/I6lagxrT&#10;G/keGOthmIIiqrFiCkWX78X3cBKfv9sCDgxs8aEzDhzeYgQrVH7UonBepKXAx7nWKPQCPhXStVdd&#10;TaPrXIocovWrl9Pvzj2Hbr72KnrOgfvS61/5MvrK5/6ZPvXxM+idp51Ai+cS7TE3TwPdJSoZTH8w&#10;VEOLjmzO32Y6hHE6mS0l6mCmHvCOGZ58bGm3DPAM3/cRM+wFrAwfUSjk91Y15QemaVjMHz6sqcZ3&#10;ojBa3Nvb+9pysfIBKY5OKRQKahhKn5ElhZXhnDBUpSNvYawCWm0sMlmnrl6DRjfeS+3OBiqWidu8&#10;QRHTUL3WoU7DpTjUmK/lhPHAc20RZgTxp7GWxnSj8R4YufAbM8dwTNdUEa8aI7D53L/yQ5/v2M47&#10;q13dZrPRfC3zycNarfYf2u32rfw+o4Vi/gOtVksxNG0fx3U/GQbBJ1nhvwOzLzLsmgCtpfSW9kPY&#10;n30cmD06EgY+nAOdgV4BxMFPR5vCcapIChmqQTmD+yU9LxwYFCWh9JJODrxya9vJ8OQBdYg6SngT&#10;6i8UdYM6IoX5SuxSy27QdHOSaq0psty2cFxw5fDNyaAD3BXPbIGkqmZ+CWf9Y0F6d4bHirS9zQba&#10;GfoCrHXBfYcwqEMOxbXg6Wk/8dQDRIC1bEBLJst+BZatFfJdVTgwBvqXkGMVqT1NwohbqkQsq9Yh&#10;Jx4YBa1+id9XDiEXwQyBvDhhtkWM9RB2HtMEyhv8zdSNl3Bf6fb397Ps7M2drk8uUdAmMMCI9YVc&#10;rtKIIu9fZOZzyXox3C7gDGRZTGb5G+tiIFxoIoHtnm1HkeTPjG4euw2vC1p0XZ/yheJfoji6nctu&#10;sGN1jmda0BK5Jpm1VyjkxGh+OAPSUfhA2uc8FUBbwfMg9yBcFBwOyfPCCrenV+Bcu9X6oSTLQ426&#10;fkMYRSeyXtcXx8p1o6NjWxbJv+aaa2hycuqQXM44Tpa1U2Q5PpCP1/Ed+EbBd2f6wQwZMmTI8ORg&#10;55EQMmTIsNMjUYC3j0c793QjNaYgwRiHLYRJCK0QjjHiGMZBAIJzOlIGmBmNvAVwbFSrVeru7hHh&#10;FXJGnjzHp6mJGgvriZEexzCbo1ysUN4skCprrLi5Yk0MTIsG8A7IG4IytpiujAV5sUA4thgFlIzU&#10;YQF+xtiA0arYwuifjL+SKGB5HiPeJEUlL5Co3ebvZCWwUBikUnEPstpFoesYeYeMQo0cbz0rWC1+&#10;T76RFQaMyA+CZLZFx15NZqFDqt5mxVKnxpROXnuECuq+ZKjDVEQcX3LFQtGSim+pcNkWKMBMAsVg&#10;hY4VOUflb2lStVuhts3PUmoUxk0x0kyTuEwjkx+Lb2IlV+c6UBBm4KlRSnYOwMgDZZMV2BiJ62rm&#10;OOIjS3IsZtbAkYBRix2Hr+bfed0iNRqjxfNVOvX1A/TqVw3TAft00eIFGg31eTTY69K8oYgWjTi0&#10;dGFIzzlYof9478F08N49JHWmSWK6KueZ9pjO1NBmgmnzcz1+BkY0cjXMpBDhWmBRzPCkAPwkiqW9&#10;4ii+4tZbbv3q/fffn4SYaFuL+XTLD/wTPN//1X333ve322699buu61U8P3p5uVr+URiFP+G23DdZ&#10;m/pnWZGPYWVaarem/2yYxpngYTAAgH9gmzgFJDINg5gNUb2xgelmklSzTfmSxMcMikOD6rWYKsX5&#10;1N+zmNsmHGZweGK0e8L7kM+KFSv2Hp+YIFWEEYj/iXnM2lg2FlQq5TgxSMuDQeCXc4X8noHvK47r&#10;D9cmp77Jiv47G9PTZzIPWzJVq+3DyrmkG4brWs4Gy3E2TE9Pd2BMS40DqfENvA+K/FNljMjw5AB9&#10;TZpSpL9BF9iiTtO+FHWa9J0mb5N1olDHOAfKg5UbxlTQsK4ZlDcK1NPVT92VPuHA8D0YBsVTkmdw&#10;f5o+R3RiIgGzOVhGQ9sH1Lk0pUBPFIlZFlxrXMxcdpziGPUX8nGf+yKPvNgVTotaY4KmOHWcJiHU&#10;IJwbuMYPXZY7IAfw9YQF1xFyBeFeIuYnTaaDhF6SusPzt9JP+swMTwxoY+ClAPhoykMhr+I32hqO&#10;oezT3082IC5sX2RAPcMcD1rQmBqY50s6KWqB+6leKhf2pFJ+KU1MuFQo5VketZmuxmjj2N3MF6bJ&#10;MPndIdiG/H2h8dk40vtUxViJwUOChwg+kPCUZ6rvAK8Dj9MM/Vc9PT2sDhjiXWq1Kdqwef0/1eut&#10;NRrzNpnCwxSl6wsx1oVhuY4FXurr66dqV5k2b1rL3+JyHXn8Xa5oU2iT4GVcbXwueVZSnukPFPrO&#10;2XYwwwe6CnQn0BzWCASfZzrdwHTZwaAI0K2mKX1h6P8wCqPXQeeBrrN27VpRnvPmzxMOuJR+0/pO&#10;61z0ByicpwjiuZzwrngf/Oatztt5+CZ+9mL+HoS32o97vQssyz6y02mdctRRR9MBBxwgHB9/+MMf&#10;6Ec/+lHh0ksv/fzf/37NLX/965WBomiLbdt2WNY/hr/ihyxv/QrfgTIDMNPj6XMwZsiQIcPuh6eu&#10;Z8iQIcNuBwh4O8KjnXu6AWUPgjHiAkNohiBtO9bbozi6BYIqDGxwGEBAxshjOA42bdokBHEImrge&#10;4G9S4GRw+JpN6zcKY7SmaNRd7RYOjempunBCwJ6iSvzMYpnazbbIo7erVzgxAjHKKFFAUoF89hbP&#10;QsI+rvN9jxU6KDX8DnyMrxTXipGs/DueSZiFgckjPt8TRAhBxQJ40EVy1MfPlEnTAwriMfKCUc7f&#10;4nfByH6fQr/NalGDFcwmK2QWXxdyGYT83DzrSX2sho6QIg3ytxZge6JIThZRjCVWnPkb4zjHCQbK&#10;EhUKI1x2RPlcmZ+PkFWcp94mhJGKEMKGP1smVuyw3gPTRxxzPjGcQzufQvakgssN5jvRxaIQoYii&#10;xhSUARZ4jMQYPFLypJndXA9FkhScdymXi6hcwbR1T5SnodlMVzEpcYvrd4qV6TGup1Eu8zr1dsdU&#10;qOaT0YulXgpaPrWmWySxMkk6048MJWnGaIU3EI6LZDRthicHUH5bzfrt3HadMAxcLKKKtmyUi/dy&#10;u85xC76IFV17cmrSD8Ooumr12gWGrq7QJOUFmqq9IfDdjUNDgy+q1+uy60VdlWrpCNM082jzABbO&#10;bTS4vYJHMA+A4ms7beqb0019g0WqN0bJsrgRRhi1WKRqcR7zvx7hVHRspg9WslHbWIMAjtPNmzeL&#10;EburV60ii/mappvnh2E4r1LJP9hoNEPDNEM8K8/3tdstoWz39/U8wHzTYb5aCKOo1JiaPsYPonyt&#10;VvOC0D25UCp8S5Hlb0V+cKaqKhvBT2H0SfhWElsZvBW8N8NuCIQZZJoH3aR0C4csHGbg+9yjitkX&#10;cPYrpDFrypGh57ntJGHGIDqkBixs0/4yAag341dPKlKj6JZ1R1iGiD0KI4SS6lDHaXFqs2zBfbUe&#10;k1FQyMhxLWpclxr3U2pMHeY5CvdnYiS6CKVjC/6Cdp8A/R5D9H8ZnghSJ2G6D96PtoE2hvaWnkux&#10;7e8nD2kbnKGbLcCxRM5BK48JThaWEbmNx7FJrlskWRqiwf59aWLMEu/dccY5lzGms418rUU5nfsp&#10;y2X5VP+I7/ibA9/bA84wfB+Q8pXZvOXphHiP5F26+R24C+b3UfE+LO+XqucPzxmeb9kOTTe9+yzb&#10;K0eRSqZZJt9jmZybAsLQqhoM/jUuKdYNFJ+/AwMJYKwXj9gOcCJNOxdAhzDcQ4fCWoGQf5osn8CR&#10;0Wg2v1ksFo4eHBwMururoNec7wc/Z76QsyzMVE/0slKpxPwCg6iwUPdWx8XTjpnnps/e8TtI3Uz7&#10;VxSL5f9jGgw1TQ3gPIRchu9mPTPP295ly/a9g/VNrVLp6iqVuq7Xde0O1hNfB9pFeUEGarN8iH08&#10;66lrrxkyZMiw+yKx0GXIkCHDDnDmmWe+mjf7Q9hKjQoQulKBc2vaeURtvCeMiD09PYgHLN5VkZVX&#10;uK47XKtNs1AdstCpswDtUqdjsTBZEOtc2KyErFhxPxSTze9+97tvrVQqF4yOjh2MfFgop5yZI0xg&#10;aDVbYhbGqgdX0cDAADWnWSDN5cl1HDJ1c1WxUCzJJK/wPLdP0WZmHcyEakhDSyEZWNR0JqVhp4RC&#10;yO+L8FaBD0M3/8YMDBmLZXOZp04MhKTiq0WZz/zHIjLfq1LLGiPN8Phai7MKSeZjgQdFATM7bFJ1&#10;jxQNYaV8VkYUsq0yUTBIujJMut7L75ljfZSVChl5YCHFmYTnIhRUVCI5LAgjVD6vkRe2SdEV/h6J&#10;n+HT5PgUK2wmK666SCkiwsLRMzHRZ47tTsA3IWEhylDMrBAuJlIx84S3kexSoIaEWRdSbJASuLR5&#10;3W18wzQxaXGPzIquUaFK9xANz11AI3PmUW9Pr6AtmelDrBsi8mF61lTStSKFHYn0Yg9NrB7nPPrI&#10;9ku8HaJCaYRCuUSBhJBgGA0IgwcoJjFWZXhywMo5dff0HWTZndp5553/kbPPPruwbt06bhvaMV4Q&#10;fl/Ttf0Cz7vz/7797fd973vfoze+4dQPGIa50nGdgzZuHn1eGAZ7abq+FwwC9frUK5ivHOe43neY&#10;N7xYVdU1zVYjzwqwAsNNxDxBZUVY1yOamlxPjt+mSrWHSsWyWPPG7WiUN/q5jRZI0wvML7CAY4Ha&#10;nTZ99KMfo1//+td07bXX0rp16zH7gi79wx9oxfLl8j777CsZir6iWikeV5tuXO8HwfNsyyqYzBdh&#10;mGRoU7XaC//0p8u6fvazn9Fhzz38+cwLT+8fGJiyOvYZ/JhvFHK5q818/n2W1Ym7urt7ZG7kuBe8&#10;GAo+9p8xI0WGJxWz6xB16rtuUrf8G+FAMMMM/ZhggbyHmYSCfnkfznj0ZaIvNJlPxkkYHNHN8cXo&#10;1RIDLe4Ev0JiCIM79nEcKcOTAi5KUe5ctHGI+PQIgxOSz7KC7zu8dcn1bOo4FnkByxNi1gXklIga&#10;jWm+LxKySoHlI+SBQRcPn30xu77SbYbHAhiKYfhEe0MbmeHFwhmM9PRjdl0yvfB7wTeVJLTctK3i&#10;P5kKuTLVpy2SFCwGj5kZPvcFLHvrIcu8Kk3XaqSrVe6jShT7JJkFWQ5jm3NlXiFCrib5CXkRz5r5&#10;/WQj+aKt35Vgq27D/z3sXbAPHqWquuw6gVSpdEEviPM5fZ2sUpVFfm4zFvfXfA8XjqHqrBtYfD1/&#10;GfeF3EgEbxQQ2c48h787eY/0Xbbdf7ow+7kPB94zdaRBZklpFHAcR47iUApCb+HmzZvf1dvb8+GJ&#10;iQnBynt6ukWZVcoY9JRn3SZkfQFhejGDj8uECwR9RFq+QFImOweCIBiqTU/Hc+bM/T/TzH/36KOP&#10;Pmzu3LmD9Xpj7T333NP10EMP0caNG+XJyYl/50o9S9PUU1nuWccfc0yziXVPJCqWSqK80gF1T4Uz&#10;TtPNT1911VVFft4H8MzZz0h5SVrO6TbdT9OOjmGbvvfs89teu72U5pleu739R0sAb7/+mc98Zlr8&#10;yJAhw7MWmfMiQ4YMj4pd0XkBxQ4GM7wURgXBgYHYphgRPDExxULmJmKBkx544AGCoXH58uViHwIo&#10;4pmyoLqgWq3+65o1a+bjXL1eJ96nDRs20rq162lqappWPbQKygtt3LCBLMuhcqnMj5NZkY+OD6Po&#10;pJ7u9t6xVD1LNzUW+CD0yaTCaDMjrEFogyFyyxoZSPzu2GLmhc+KqscKQohyxiwMmA1CGIVwDZc/&#10;DDnwpAhA2JdIlUwRvqrW2Mz3uJTPswKZN8mxLXJdm98hIjOHkWE6BVyXjhOSa+f4+fO5vEZYoSyS&#10;osmULNbJOfK7YStCD3FKoLNWrRPilYd+RJrB36DL1GpM8LnEsIERmTBoxFjrQYYDQ535PjguOLsk&#10;U5Hb7gR8EVSFSOKy4YRyQ/gsNYLSEFKkuORz2UZMN2FgUMx1PD22kuvZorYtUa2p0kRDp+m2SQ1O&#10;03Uu15ZCtm1QvRHy75DrNqTJhs/XEHWcIt9XpLFxj9ygTJZXorqVo+rAXpSrzKdALnKJm5z0hLaY&#10;XvjN8Kr4NbPN8I/AsmyEpjM77fZz3vq2t11q6PrzwCtOecOpb2Wt/bRly5Z9wzBN5cLf//44HH/9&#10;Ka//UVdX1yXlSuXBTrv1r57nvWZyYoK6e7p/ki/kL5qcXHum70YnM/8ymWguj+NozwJr+4wfcSs/&#10;SDc00g2Vk0G9fYN0xWVXUHfXEIWuTuXqHOZ1eWq2bG6HhjAaq7pGN9xwo5hpBoPDd777XTr++BPo&#10;yCOPFCEcLr74Yjr66OfBoPB5zTBfbHfs9rr161YwSzm20WyJsHs5M/d/7XbrbsaRrKDTDTfe/OIX&#10;vPD5a/r6Bv5lerr2P/xdz2ee93zfd683c/nfRlH4IsuyFIywRD8Boxv4HZBuM+xaSPv72UjlAGFU&#10;5f4I/Rgc7Fgknk/wMfRrMh9Hn4d6x29V9FFwvmo5ifkWFpgHfaBPTFWSbZ4lnBYA8sRWcDPsZHhM&#10;SMtv+xB1w2UsRAruLSDnhQgXFXhks9zQthrUtOpcV8kMTMgTxXwOtSn4g8RtGnyQ6/9SRdF6OLNc&#10;Uj9JnScpw+MF2hb4Jbbg3YnBHGu0cX++TVt8aoH2yIn3WCLcpjpBWyl9zTrH76cYxq89z59frvbq&#10;tamGkF/hcylXcuS4TdIUieXGlljIH/KlZU/x9yah5BA6KtU30m/dHg96MpDkuG2+M0fF8xKDOvaF&#10;sZX5VC5XoImxqSRMLH9UrTZdVxT/dKb/N5ncRzu2I+RjhAvK5TTmiR3yQzhydJavVcErUUbIF8WW&#10;1LN44kx6JtvOjp+L94QBHlsYsrGPcsGsKyToOb4f/G+pXPi3qakJDTMz4KzAd6KcikWWUzuWmLGB&#10;fgPhBsF/UKbIczaeirp+ouB3eUBVtZWaph7jutahluWeyt+VO/TQw784NDR4OvTGDawL3nvvvXTz&#10;zTfjlp758+c/T1HUv7DMVuA6LqJfFPQzU+9PxfdlzosMGTLs7sicFxkyZHhU7IrOCwDvCqcFhGtM&#10;8V29erUY8WIYeTFtd4899pgcHR19N196IQvRFxaLxQunp6cvZOHswmq1eiHfdyErHhdOTEzw764L&#10;Bwb6Lmy3OhdyXhdqmnahbhoXDg8OH9c/MMi6JIzRIQvpRYSTGmJFftnoZv8LpqmfpWgYqcQKGSeU&#10;D+wELELyH5dfoq0weD9CeWLyfSrQwfjN2xnhDkYFKH8Y6SgMDRIcAbgfyg+OEfluKBbexZR0xLiG&#10;wdzQISi7LNRGnDD7Q+XLdfJcKFRwXPSQqS8gVesila8hFTMyPPGGsqzxtegmlMSJgTfHGg4xK8+8&#10;ha1JUpS7O536TazW7BkGrIyYCisvGGkU8TfjewyuB5PzgsINA1cSJmR3BIpI4W/DzIuI642kZJFG&#10;VaxUHhLpAdlxQKHEZe8ZZLIimzccqnb1Ual3bypU96JC1z5U7tmXqn37imPl7j2pVF5IheJ8ypXm&#10;Ub7M28p8MivzeLsnX783KZU9qG9oH8r1LqNidTEVuxaSZPRSQBh9jykdWBwXkamT9+GKAMXhlTP8&#10;gygWS1Do7g/8wPjmN74xhlkLp512mlj3gvlJfOD++4+5nmf/5Cc/ydXr9Tnnnnv+S9/5zrfPY77S&#10;d+GFF77vj3/8o+BNvzr3Vw/4nvtBWTaGvve97+mtVmteo14/kevqv8vl0jHT01MPXXbZZfsqTFvw&#10;a5x33u/p4t9fRuvXTtGVf7mBpqbaNH/eIsoXcuSFvrB9YG0Vw8zxe9TptttuE6HxnnfMMeT5geCB&#10;nXbr3EMOPUzZb9/9+lRN+53vB4u+/rWvDa984MHn33b7bYN33nUXYW2MBQsXsNKuvWvVqlXiXT/8&#10;4Q8Py5L0nptuunHJBRdccMDdd99Nd9xxB33rW99avddee53R19drYp0OGCfAf8Ef8TwYN56ZEcMZ&#10;niygL0qRyAFJ2A/MMETd4jwMc2LLPCbmjgP8nnsrPpb0a0nfxgfVkNpOi+kE8eBTIwtzJrGL56Cj&#10;4CT6OQBbHMcFGf96bJgpw+1BHEY5ztQX7ybhKflUjH6Caw0zMBVOmKVJLstVHoQr0lVN1LOKYeZ8&#10;A0KA8eH1LGEMc05mmu+WxNfu8D0ybBcwFEKOheMCfBS/MSgHCW3u6UIiLSQSw5ZaFD94b8s2Sck5&#10;3vJx33dWG7ncQjmkd4cknwRDv221WfZss8zJ+UQWhRHWW8Oo/RbLox5pLBOFIWSnxEg627iJ738q&#10;vhufkP6/FTNHxbMREisB3gclEQbxuYEL4VjuQ+jZSrkkK5o6hz99scptI+F+mC3pkWlgQJXF8nub&#10;AoR3hfyM7xK5igLklLSjRNDeJj3tbSd99iPBpXG5rCrjcRTNBU3CCVGr1cRaWtBRcnmT69Qb4Xra&#10;h/t/Wdc1KnDfn9Qb58kbx3a57mOWCYp8HEe5LJjvoExmQ5T100jnjw5pwHHdom070/39ffrU1NTL&#10;lyzZ89/4u+ezntg3MjLS6O7unhMEyVqLkH0qlQpt3LjhU0NDQ3sosjwCOkHbBU0B+LZ0/8lC5rzI&#10;kCHD7o4nl2tmyJBht0On0/k5C1lvgpABJQqAQoUEoWKrcJIoOE+vkL19QKiGYFiuVI4dGx29Coa0&#10;W2+9ldavX09Llu594oIFC6YGBwddfv87Zm55QuA8D+G8DNuy/r5u7ToaHBoUjhIY62RZublQMg7r&#10;uNNkOzZ5vsciOguSsNtgjQr+S4w8UNS47GKE0AiFjRvGb5j9MTsCC/thNCtWSUBIjpATDAyaqpKK&#10;chd+C4kQTTz2YVRQKW8iTMsEK1ibSDemyDRdvl5mxZHI7ZT4Wf2kSF2sHWAUmEGqwfuqztdE/Bsh&#10;PPglsI4CabyFo4KT6C7wMIyyTcIX6HqVmrVmPZ/XOhMTK+YYRo2znORnuny1TlanwM+ZSzlzLqka&#10;ZgHwHxRbOFt2Q8hM+lyE5MsqeVC0ZYd/B2T6KpcH16DuUgv1qZUpbJeoS5fIoBV8jhU/qUQB12HI&#10;eSRBV+AIiUmPfd56FAcdct0GH/dI0gNyON+mbbACOIcKhSqZikGu44s4y7FiUqzCcYFp+SbXH+jD&#10;JzW2mOY8piTMDMmMyE8GEIIOM7q6uqr1r371q9Y55/xi+BWvfMXrVz6w8oeO4xTPPPNM8IRN3//+&#10;940rr7yy5/LLL79t3dq1/qbR0dzqVav27+3p+czceXNfefHFl+zb6bToPe/5N8FnWQEVs8PO/uQn&#10;7ujq6tp/zZo18gUXXEAfeP8H6Jq//Z2uvvo6mjM4Qi998Yup0ZiiG/8fe98BaMdRnX22335ff0/d&#10;kty7MRgbQoeAaQ6Y6iSUQEJoISTwB0ISQoBAQhIIqbQEbKqBACYEDO6mGFdwl2Wrl9dvb1v/75u9&#10;K13JkrGMLUvyfk+j3btldsqZme/MmXL91XLyKcfI2ec8QbJF5H1gSKvtoeyVpVqryM9+eq387Gc/&#10;VXU115mmEnrqKaduPuXUU4dOPPmU8i9uuvnGdrvz+O985zty6qmnSqlYePfqY459y7e//Z3V5557&#10;rlLGaaRAHORl57/8tXj8E7Ozs8MXXHCBQDlXM9hooPja174mf/zOdzxt6ZIlVyPcak8hxof1MevG&#10;xACe4vBC0onENp+O+ch2lkeOttVQ+Zlst/A78tFO+TTY07DR76KzrLhdZOckfnvSE1evykx1G/ej&#10;Un4kS04ZJt5R32N7Q3nheeLQLkX9jr4UDwJJuvWB9jf+jXxkG4/8idt2XOknKU0VzAteZr4oqwbz&#10;m9cCcA/PlnJ2FDlhSbFYlkJuRDyXfnJEOdsVcockf/rfU/mYlv0DAY2BNPiyDuU5Z7kkhoukPB4M&#10;aCixHAgTd6yjnFJQ1DnKaZLNeyDOc8s2pLJYEbRxN4BSPsFr1aXd3IF35iWTq8PPGjhKRzo9Q0J/&#10;TPL2Wplb4D5e42JnuCeOo3xjHcN2i20W65yHG2TbifaSgPybaax0Gx3fZb3W/x0g0o5lbe62w6Hp&#10;6ZkyZzOHqO+GR0pis3MXcm4anvjuIt5ZEC+YAf+tws9Qqs0x0cylksuWkZeIX0grDgccgYuHLDd0&#10;CR6tshPn7b4AOZwOAt9stdpj7JynbHLWAfOGhkwOnmAe0aCRzebEhrwWC0Ultybc4uyCDI9xT66u&#10;uD3ODs+9Jwj939cMYy39H5RtpvWhwhegslxr2vZG3/dvsSzznQjiymazeX02mykEQfhtx9E/3257&#10;//f3f//3R3OQHMvqG97wBpmfX3z9Gaef/Ie49kSWYbaBNPTw+Eggly9nPvCBD0yijd7M9OM3kzRN&#10;DCeJAYL3kvac57xOx9+8n/xOnueRfgz+pkv8fCDH5+kGv5/4kVxPvpu45BodgWtrwSE3qB8pUqR4&#10;zGKwlUyRIkWK/WBv8gxiQUdeTYd7Mb2ISeehAJIfUO0buC4rFcCks+WXv/zlLUuWLPk5CNGvZbgg&#10;zjzzzJtGR0d/evsddzyThDSXy6oN6ZxM5oxs1j6tUllUa/0ytdgrzQ4dGhhUx44XSIRrTD9u9s3l&#10;pHQoRZxdwSWj1BRjfIMdQuw/4NFh5w9TWy3JFOeH6n9A+gdQLu28Ja1uS3qc8WCUkAbD0mzZ4noZ&#10;6XmWNFqh1Ou+9KAs6mYZz5ShlJkIGpen6kLJCqBM8qsG/ER42VmB76k9EwKQbSpajIvewSNNqdVn&#10;JVcsDHU70Zcmlx79o2J+heDzavmpTBYSYjTg3wLiWBc9dDkRQSLXwH/0hx1Q9A7x4A3lEhmjNDEc&#10;dATl6tCRrQdCrMwzX6Fw94PMa1zmy0O+sXMnw6W0cN2DLIRBDvlTlG4wJJ6MQY+dlMiYkFAbgxuX&#10;QJ+Ew299XNyoLC5nUxhF/M6KmRkW3ZkQX7JP9mSkWW3aEpij4msF6XpUyZM0ZkD6acvA0GCW4mEB&#10;O1i4aa1l2UO27SyFcisvf9nL/3X58uW5pUuXqpkKqGuW4rlRKmFQEh/nB94THVM/9c47br3w1a96&#10;xejZT3j8u9rt5jQ7AhYWFtX+O9yPh0uxNBvN06Hg6UNDJZmZmaYh8+/X3b3hR1MTK5CNWVm58ng5&#10;6eQzpVweVTMqOm4H9ZwH2eI+BMhzZP3UxJTyb/XqtXLXXeuUAWLHjp1cempVtVorb7r33nParfYJ&#10;XFqK4We4EYd7jj/h5CeuW7euxnDReEFFk/v/nHLqSf+IeJV5vVwqbTz+hJOWjoyMfIkKMuvaD77p&#10;rTcMDQ+rcxoukk3DqSCnOLzAOoxu9yxBIqmb6djhYOB/jopmRwPOdeYz92jSVKcfZcqnAYuzCyEJ&#10;UYB6D3Vht9dDWxfiOo0VNIiw05xd53F9Ge0yXBBJm0CoSjbFQwHSOTnyj0t6JUg6DcknuCkx9+ry&#10;Q+5J4uLI2VzgFchazdKk3WuiDfKl3W1L12+Lk7NEM5BnaslJ8oYk7/r5pnhF/K2kXUzxwCCHZdnh&#10;0kPkrqw/ee3gd+giD5XcJOUuycB9ZWRyTUPZ9tVeB5CfJ3huD9dsKRaWSOAWpLYYgC8PSaFko11p&#10;oO3aKQuVe6VcZN1QQZ1QRw3igjfGXBkH0QLEP3TwCTrWMTSe4HuUNyVzA+HaxStR7+iQXZ4nHEjJ&#10;I3ko/FCG0P2DZSI2a8RcnX6QWXXa3qow1P7ANPXNyrhkW9Lpcqk1PEF/NQflISeZ4jjyj7MNOCo+&#10;C74HTuwugE+3RSdPR7mIZzMzzHF4B+PCZI/PknKa5MNgfhw8gAdMua43xvYdETwdcXfJC7g0VLlc&#10;Um0+N/Km3PK3DuWFBlD+5hK+1I9Q99edXPbluXwBMuL9GeK3qu+9QlIPJZ3WhwI0XXtCs9l4abW6&#10;uK7V6nTjWfzOiSiLf8H7aN7encnk3oD0WORgOZZTpkt/4/JdhrhWq6UGcfDeoRS/FClSpDhckNac&#10;KVKkuB963aDZ6fZuN6zoS5oWfTyKfIOEUnUw+DHZloCjoSIJemDlIN1FkNIeFCyl4zzKIHGkwmdZ&#10;ds+0zHvWrVv339M7d/4TRwcHYXfpH/7hn+zsP/qw4BOf+MTJRx+95raTTjoBJDUrxWLeDcLA5pRp&#10;JJS0O61dnX/x6FMqT2oTOEVseUxGlJHQqunTeIZpzpGovKfOlfYEpTDAO4GvOh5Iik3TUB1DEfyh&#10;xzSG6HhWD7jMQxvaVBdXofzqtjgmjRqcxm0xC+EnvbREh2LMDfQsKx6NQwWZjmuUxwoeHRVCKlec&#10;ecH7IOgaiLhv+5oEEIe63upskE5vk2QKTbW/htuDcipLobCOI11WQ7nLi8tOKh2KqdUVw+xBZjiN&#10;HAFBmCSgYkrjho4/xgdOZ0csDSpUWA9tsGOG6q4anQgFmkopjVLUfNkpFHAUK9MyhBxEAdKvo/Im&#10;RDrjSfqw68hyZuCeHrlQfKEYd2aksrheRidslLW6bN8RyLIVT4K85N1mo2cXChNLTNPc2e72YhnD&#10;pzgKUOn3faWb53H4GNoUvy642STLcBhF33/yk598KxT0P7v8iiuUMZLlnTMTXvWqVwnqIPm///s/&#10;ZTi47Ec/kF6zKitXrQie85vnoowZwaU//JF13fU3aKecerqc+/wXfO0FL3j+fDbrvPV9f/Hn0nNb&#10;smnTBqlW65f+zqtee8MXv/SVP1+2dIVeKg3JE574+PG848xdcfmlMje3Q578G+fI8SecIIsLXD/c&#10;QjhstbTV/Py8jIyNqb1/Zmdm1PrMX//6N+Sqq66Sz372s+71119vcwYJN+RmneIiUtlCPqzXG84f&#10;//E7VFxZB1133XVSLgydfdU1V343X8iP/+QnP4lQ37qob03P9599+mmnf1HTrWO2bL6v3Wg0VN3F&#10;tqFWrQqV+qSeS3HoIWm7VTMDKKNFfIojag/UaWxXTTsDx+VdQnCFrlqqULVbcAZe4KbPvo82ynMh&#10;u/EsPdY6bJfZAUunWaiZMqHsWNwm1XoFH/NF4/JEqOvoCWccss6K6y6+TuM+68V+m5Xi1wA7ceO0&#10;fGAknb2DQD6H4BccLU4/kCe2lZPh4oiUS6OiBdyjqSfD5VGU+YZknbx4PU9y2SzafrR1aPOYfUrE&#10;EkEDdn+Jd2OX3KUcHKlgWWCZYhvC8sOOTfJBjtxmByk7xllnkjfyHp/hbx4PHnbn02786u+r5ZZY&#10;fpVR0lcbwkvUg2siDgvS7U1L15uR0ZGManO4RKnXs9Rgm3oNfNUoysjwUeCyQ0gTctOctLueMnhw&#10;sE6odcUNIGNZTRnnbcnhm+CIOtoYuAB1STxzmVUKjRWcSWwhPOCX4JiUYfLLEPxSGTseADGFYx2I&#10;58hFwX2hD3mo1MyFhQWtiXaVo9Izjv03pVL+cbj7l55Xv1KT1lCppMvC9EbwgTbaYtRvCE+zUZKR&#10;8snQp4ZQhMD1LPhros5EeBnGiLOewf6geyH84IA4VymuAsKT5HzvcDOv9pVf+0diLEiOcV2OMNH7&#10;fchZrBdonEHgQi5tyijjTqMFZZkDxrjfFWdi8nqsx+wZTlzz4AcjeVggXjoMNVEQMNwotqbGvRAR&#10;/StHRu/4zY0bl3/lhutveDE4noV4a+c+79w7jj/xpDNXrlzyH3jxtSizOtOAacF2kOmXpPfDiXTm&#10;RYoUKY50PBj2miJFiscYQModXTMVe9Y0NUQpvtEHqQQ7ZZVSEngg4C7IPEj5gDL6aILEh0Qxm8s6&#10;jXr9lOXLlv0TZ0ZQKQS9ix/qA8+NfOMb31j1p3/6p6ve9773PaD7/ve///J77733X0EEd3mC85U8&#10;Jks6qU4XXaN21L/P9DKgiNnKceQ9aKPqrI877EHS2JmNo1qVwY9nZmj4wQ0NHZBFOi4RBZqnKm0T&#10;ipgFf3ik/9QLuLRUxHVjlVfsKMc1w0FiDIH8TeG9pfjOBK6XhBs4Q5WE8sfAQRnmuzilUswOKY6A&#10;5e84p+G5Mlh04dgRhRtKCYTf/JjyB0FBCCPJ4P8h/ChL6DLM3OeiJ63OLI5NCb0WlNM2PwnHmJDA&#10;92eRKNmhY5okDs8k13fdP7ShshRhTTreGB9ewy+EHjkIpVdH+upChdkX5DLuZXBvd3PM92JHBZn7&#10;jkDJ7ut+EAN8wIVPLpTvnnRaFaRpyy5AUaxUKhPVWl1y2RzkjN2N7CiCUPVH86nRzP3wpHh4wDLT&#10;bLW2Ic0dJHmBSmKzXt9hmsbmVqu5lcoe66JaraY6qM550m9MzE7PQgE2ZGJiieHksoZp6fbdd92h&#10;TU1MyPbt27eWy0Nf/p3ffu1rpqZWqKXAuEk2DZQrVyx/brlczN67ft2VtqPL6FhRNm5Yd3Mma/Yg&#10;LJVcrigL83XZumVa2AdSLhSlkMtIu9WSmbn582d2Tk93Wp0t+XxhWzabQ/Ba9dWrV3O/CpudDUND&#10;Q2pkZLfbrS5ZMuUvzC8srFy5QkneUUcdpRRcxmfN2qPGPN/Xp6eno57bXl2pNo9rdxprm43Gx1at&#10;Wrnsv//7v1ewI6MAP/k8R1wmCnSKwwesJuhoxOh0WmI7XIYuwnmbyxb+DyqYCzO5LKqmOG/puOwd&#10;6xg0gqKbtup0pQwoB0phGWj92JahsER+hHYsIxk7h9/cgyluf1im9gDbgl1IK69fH7vbmgcGn9vb&#10;sf1Am2+AJ7CDWPfFRzvU9lvS7jXUbAzQHDUjwzDZ4RdKrpT740azeVs88ybGg8tFfu/IBjt72XHP&#10;+pf1q41zlhl2jLJTmGUqqXeTTryDD353b/erEXjxrAnybnJUVfuzU1xtiVIAT1kmUTCB+mBSGjVP&#10;XK8nmbIm5VJP8vkmHp7DtR3gMhVx7C64Dw2loZrR0W62xXc5+MOUVtOTYnYIadUfxKP0kj5hUp3w&#10;qGtUsAfbH57DPcjoxK8mxlR2QnuiG5GlaaG2YsVSlUdcXsrO5v6q54Uv7HQCF3wvMs0CXsujLIzj&#10;/bJYmQzi4MGfhtQrm6E7LSJv4Rc4WkSjFIKdzEALwYtZ1hRVJsiHGdiEH++69ushkauko5hOLRcH&#10;sC5m/vHIMCXody7blE/KMGdc8BoNbJRfdkoTybt7A+8eNoYLgrPPYp0yZ/lBoLVrjVPGx8dD0zDz&#10;O3cet2znzi3vuu++DfeNjY0hauyE16LJybFXhkH0cry+RyYxzVKkSJEixUPDr9/qpUiR4jECEtxY&#10;EQD9UkppGFLh6IrrtkBQkxGWjz7YSUhlgktV8NyFI7EmiSbJHgQI6Qu73e7Py+XyJhDvTblcbp+u&#10;VCptuuKKKy6+5557ngY/T+6/DiIavp/fIEmnI8HdTU7jDh0SeYaHjuEgeI2j6+C3GpHM0Uo8ZjJZ&#10;KEXx2r58l8/zPW4+Hqd9rDioa3iOz8SKBb7JUf14Rn1dnWoCcr2786ivACfhi0dXceSMSgflz6Cy&#10;kXxvf0gMEFBxEqONmhpvZ4ZxbUhqVXwnKiAMjvhhW+rtrWJlW6IZUEQND88grULEK3REDzM4csYF&#10;Aw4lKZlCr4DvJIrbEQvGbe/4Mf0oTyxr+EnDl+kgf3jLkHJ5CHKgqZHPtm1IPmf/spArqE4Pbpa+&#10;zyZ+DwU+xa8LlhWUoTMb9dpxz3n2s5/GcvmS88971sjQ6J+hHP/Vq175yovW33vvLffddx+eDeXL&#10;X77o5Wec8Xh9fPQoufH622Xj+k2yadNGqVQX5Y47b5OTTzopr3X9xaNWHvPfv/e635dLvvUdueaq&#10;q+WSb/+PPPUpT0b+ac866eSTj6NB48c//rFs2rz5g7fdftvWb37zG5dati00RoxNTKj6RBlsA19+&#10;/JMfy5e/+MVvfunLX576/g++/4FNmzZ/bGx8/LbxiYmfHYXnaWQYHRuTo485Rk47/XR5xatedfm/&#10;/uu/3v3Nb37zk7/927/defUFF8jJJ5+s6lLWOU/+jSe/+ayznpA//fTTtXvW3bep2aggCls3bdiw&#10;4fFr166V0047aR0NITSasF5hHTcyMqI6OVIcwohQ/+xVz7K2YAea7djiu23J5R3JFzPSatdeGoS9&#10;1/T8Fl6jYZQjodH+qY2dfXiDtstCO0XjhXKOWvNc52a2aJOUER+ulC/LaGlECtmC2H3jvqGWodof&#10;0vrr0YamRntz9DXPWQd60u22pdaoyszcTum5aN/xjG5E0u42UO47n8gVs6eQn9BIHzvKGruB1dxA&#10;+tp3u8G7e1458sD6NOGO5HjVSkXVmeRqbFvI9eLZtfGsU3K3X8XLDhWAUUqguagLIC8mN/UnF2Xn&#10;fQ7t04QEYUGWLT9J5ubYyT0urWZRFmc9abSb4hR9KYygPjF2Stu/RzrB3dLx7wLt2SJ+tEOGyppo&#10;gfczzc/OZYwRaVa0Pod0IJCcxQEXZBCILGQoi4TjjF6mIdJuF7/kgCsOaDrQOiWSTJYbb/uQ+460&#10;Wm3uecUZ18gzhDkKwHONF2WzOZtLOQbgagbqNoajXdWl2zakWDYkNLcibrchvneL51cRVgNhzyN4&#10;CC94MY0wSERQttgQsAvKgsIbffcwgDI16CiPbO/pYv0i/g7POYuc9ymLieN16i9s5zkAgroNZZvy&#10;m+g8hzNYHhFR6YJbKwNNIXdbvV4PLMeqVisLm3Zsn9u0sDB/woknnijPeMYzwpNPPfW7CwvVnwdh&#10;cEuibxFJ2R28liJFihQpHjwO/xYlRYoUjxAGSTEJV0y6yL0U7QKBJnnnUgCe14Eiwo7mQ4OQkUhT&#10;4SPhJpHmb4KdZy9/+fkfBnGMNUEASuGF09PTd5Nsc/QbO/325UjEp6am5K677rrEtu3r+68LCGtN&#10;BGQeSgsJPb+ZEFNlUEC6GcqAwNFINF5QEaEBIU5TXjNNG+Hl1PmMMl7Y3MgPCZ0oDlRcOZqJoNck&#10;wIliQMTfZAc31EU8wBFbAb4dBwPf0aHY4Xm8oM7j0OE6/FHKRTI6je/CjyQOCdHeL/pxoKxEShmE&#10;gmoiHtawZJyl0qzbEvoFyWaKohmedL2dotnzUGgXlAGDIYlnFRTgVx7fTIwXyC+ORINixrAyuwZn&#10;JhzZiHOHiGdKID+YTryMfDJNB3LBfGKe6fFSDCE7Pgw1Y4cj9DlHx1QTp1I80ojLSvC+bDb/Lyjv&#10;PRqOvvzli/8CefcFlPnyBRdcUF991FFdljMqvY7pFM943ONlxarj5I67Nsj1N94id6+7R3523U/k&#10;qqsul+OOWav5mpY76fhjZfWqFTI3O41yVFWzsMbHRlm2e8cdd7x/2WWXyY033ijlUvnTV1919dHl&#10;8vCrykNDygjB5eP4PYoM65s1a9bK9h075Itf/CJkSPtcu9P+53vvvffseqP+XC5jdcIJJwiV7jPO&#10;OENuvfVWaTYa52/btv2MndM7P3rRRRflb7/tNrV3B+shGkTgaeukk06KVqxYIZdcconasPPKK6+U&#10;r3/966oOtfAcl6BKRmCys4NrPasOgBSHLJLafPBsF9Bu+AFH2NbQ5rdRJ3XFjzqoo1xVt2tGoDqr&#10;2ZnG9ifxgu0OlyTU2fbB4UHcMFBuUPu7kWQ0R3J2TjJGRmyNSwzivo+2h22Lal/iw6BLcQhAtc3k&#10;VfHAhZ7bkWarJq12XbpuSzpwYcQZf+BFYVddU+0YhCJ2sRFjt7Fs0BGq5e+7IxdcGiqDdkFxL3A9&#10;boJMsL5MeB+PvO/3+eWv5GWHBMgFwa9R5RtWfK6WslQnGdQhNrj5Mun2CjI+cQokYUp8bxx8cExa&#10;PbyHeBfKGdGtjnSCHdLo3iOVxm3gkOul0VqH97ahSqp19KAbBF0PdYelZiLzjxvJ04ihhRmIZxaO&#10;RgwaL8gvKW+on3QXjrOJaVA/cBnr9cBfwc/K5TzOW1IsFd5Dek2DfRttZLNe/2ikaR/I50phgPos&#10;XxiR4ZFlqD8z0mho4mQ1KQy3xDc3SLV1J8rHvAqGwdnLGuKN+Kh9MPpFQOW4Mlr0Lzwg9i5LBwbK&#10;GHWPQVlLrlGHYnue3CPPYBtPfYs6FB3lNdEnEne4gwNPlPEd8QU/Ipd7t+t5b6tWGx/evHmz3AaO&#10;xGUyzznnHHni2Wcz/iVDi34HnFzNTjkS0iBFihQpDgWwFU+RIkWKvTBIkPckwBp/g4hx9B3UKQmg&#10;mPoh9704dIwXJJgkz+xA40wLE+Q6UQYbjdb/4pE9hiudf/753KT2VSDkz9ifm5ube8Zxxx33juc8&#10;5zkk8H/d6XTW8t0oCr6tjslUb7j4ekLc+Yujmfqdzf3fhN9fJiMmtlQEOEKLe09AEYBLFAAebRBn&#10;XqeiwN8Ej4lT31Jh6H+Xf/A26Bs1uKyUmo7Oi+r1xA+kF/ykv4lBJPE/Dtf+oME/fBeP0sjAUbeq&#10;s51Kl14Sy5yUYmG1BH5BXC8SJwOFLdeWan29eMEs3ubyUYFoAZW0rFI0o5Cdm/BQGS/oH2UM/rND&#10;67HUXCHesYgyPflbR74hn3XOwMlID3p3EGiSy+Uh13UJA1e8bhvH2NjFfEvkMMUjC25G7dj2myGe&#10;v33MMcec+YQnnCWLiws/RBY+b+3aYz5nWObTTjrxxNtoIFi9+ihZc8yaF3EUervVfe3Rxx4vd961&#10;Xq644mr5nd/9XfnAB94vxaKT0/T2e0dGnJcWC7qccdqJcs7ZZ8mTzn6idFGXoYw/8YwzTj/q1a9+&#10;tbAu+uEPf6j2rzj22GPkhOOPV5v9s56jEYUdDZSCXDbzsWc/+9l3/Mmf/Ilavuq73/2uMnzQWPGu&#10;d72LdcIFo6NjHXaOvfvd75aVK1fKD37wA7ni8svlda97nZxwwok9y7Tewo28uXzU/PzcZS984Yt6&#10;b3nLW1RnxcUXX6zSgu8xXNlcThkx2DFHP2m0SOXxMEBcmatTtU/PLnCD2oayOzg5R2hb98K2uH5D&#10;/IjHjnhcX168XbMv2KHNNihUdXhcjyUd1miGUEehPuMSepEhVmRJFvVaPpOXDDzHVWW8GAwBEbcF&#10;KR5txAMl2M7A0YCBdj8EF/SDLtr2Htr7jrjghLXWgugO+IsZQmaQm3yOXAU5mxgwcBEeQrD2MGIQ&#10;SW4f2TnO0erch4jw0XaTp9JATB7GunVwtizr0AfmZIcWYj7I8h/zTx8FH5QXRx08pgAeY4ltDEkU&#10;FGRoaA3SYqV0O3nx3SGp13RZXIA8+SKFYlaGRmwpllEPudvx7iK40Dye3flMQ6tN9VozSJcG+E8T&#10;xy6kyld7XGg0YogNKkXDxeDMC6YhB9vES3c+NBljnDzUfTQ+2bJz+6YXceaFztnHaH9ZPjYv1D8b&#10;aUbkQTXSjay4LmfHLkP7PCaNZlsCrS12vi1WhjPXq2pmG5e7Yv1HQwxqQfwhbIoPMozJ8YHCm5Sh&#10;wbL0wFD6wl6O8kcekegElD0aLZLBVHSJrsBjYmQb1B3ojhRwRg2NFq7nvce2na31evMzmYzzKt9z&#10;/3n9+vVcslWgH0rkh79Vq1Welc/nbhoeHX098mBVwn2StCGOpLRJkSJFioOJB9eypUiR4jGFbgeU&#10;zHVv1czoIl2PPh4rqux4h8qJI0d4g5IrZWFhYRsqkq4sWbpSQmMYzzz6o2up/LHzzIHyR7I9Pzcn&#10;119/vWzYsEE6XX/pX/zFX+yxYXej0bgKJP21uVxuc//SPrFx48YMiHp2xYoVJohoDU6tlfWxj334&#10;5JUrV992wonHq1kaY2NjiuwqQwPuK8MFjoOEVZ0xPUFoExdfgrKnU8nrSbcXd/5RKaASyw1TO90u&#10;CPTukU/c2JvnfI4f4SbqagQalR98hHpPsmk0lQxdjxUMKpNqFggcZ34wjIkykoSFGDzfE1ARAypq&#10;7HjwJAo9tY45O6OiAH7z+7or1cZWQQ5ItsBRbjVZqDQkm1srRSiqWgR58YpiGjnEAQoC/NDNXryB&#10;ohrViW9T4aRMKYUzUd6OTFDZj8F4szMHDpfijb1dpGcLCv+MNOrbxLJdKM1D0uk4eDonIxNrpF5x&#10;pVCeRPnlrBW+3t/zAp5wCY7YX96gS/FwIJfPntiot++o1WtXIvvuQna9NQjlBM/tXTw0VC6jTE3m&#10;C4V/uueedaf84he/+I+Xnf+yizw/POvee+/dcsO1ty27e9Mv5E/f8UffHBkrPa5Rn5WxkbLU6ovi&#10;uV3p9VyUL1sMOO6PMzK5TFr1zj+GYpwehOGzuLn+pk2bOp/65H+cePrZp8t5577wkyMT4y/atnmz&#10;jAyVVD3IfQoKpaGFSnXxtWMTU5/dtm371JWX/eicZ/3mc3/WbLQ+uDg9+1+nPeFxXw4leINpWHd0&#10;u13N87x/etvb3/kvf/fRD/6oVW2df/SJJ/aCoPvxq6/+6VvOPvvx/2wYzgdKxdz3W63m+J133fXM&#10;NatXX1mpVt9rmsbLHMd5Wy6bu6pUKjmqThoAOzg4ejPFIQq1PAnqcFVX8Cw+st41HF3JZL1VRR2T&#10;lcVGRRqtmpotaJlc59wRB0cuQ8gl6zibz9TJBWiIiOsytbcT6x5aLwATp5ytwT0TfOmIC9foVvGN&#10;inTR/rGDMa4TkzqL/uAsqSZTPCqIjRZc0ol8AVyD+YJ2JQriPOZ1br48OTYhGQdtOziYYxfUsj6U&#10;sTj/kjyl252hsczxd+IIPnNkgpxrcXFRJqemVOcof7MjlDMwWF8m/CsxXCT87FDv/FSGCxo0ORCF&#10;+afqFuQ95ILLIJGHUm7QhqCeMNBOGarT3/OQBkZbPL8GblMRL6irWbqcJRH4XZkYH5NWsyO9Dnlu&#10;HnJmC2iy5LMjoll5cEk4Mw8emYX0OBKg7qGkIjRIN4bFx5Ezgkjd2T6RX9pwcd3yYKFxKSwQbPJW&#10;1w2kkC9LuwPO3nVByXXZtnWrnHzyiVu73frzQGjvoIEjBG+3wO99f1aqrdtAbbdLJu8h/qPSbY5L&#10;6K5AHboEesuwaKgcOTCM6aeB40f8UPzl/nFv8Pq+7iXv3R+JHCWylTjKIHWOBLxPPYqO7/AeZZP8&#10;gjoODW40wg0aNAaR+Ht4g0viOtDDzOe3W51PuJ5/VhT6iz//+c/1n/zkJ0r/etGLXgROnh9fuXzp&#10;ddlcLou0WIrYI/0od3F6E0la7J1ODwfSDbtTpEhxpOPAWusUKVI8RtEnWSD4XBFCEeL+6Ph43dge&#10;yPyeHVWPJrhUFDvJuGnx4sKCIkIcNcRjbs/9uhUKhcLzQIq29H/uF6tXr+6uWrWqAn/mQKiU4SLG&#10;biXzfgBP5Z2EQCbElWEj+DtRDkiA45kY4S7SR3AEM0dR8zeXBSL4DsE40RHwHR+DQqLhtw7/6Xgd&#10;lxMFJQHDq3zgY2rGx26XxGXw+X1h131lIYH/UFjVGtZQKLmneRjkxdBKCHNOWhw1DmXWznBJqzpe&#10;4rJRUCSpVDLYcPFSWjyP/dsNxi++95iBij/TAQfkIw1XHPqsaQ4Ueii2gQVF3ZJupy6loaIE3abY&#10;hiateg3KZOOjSM1LlD8pHlF0O96NxdLQ6vGx8adBsdu5bPmKH5SK+ZttJ/NcKLpDnh+OomzXjzv2&#10;uOe96lWv2IF8Ccrl8paRkfyal/3u82//x3/8x6cWi+WeH1rHTCxZ2qvVplHed4phVWVoxJep5UUx&#10;9EDGR6dkcbbyw07P7/S6vX8bKg+t40yspcuOWv13//R3t7/i/Jfdnsvnzm3V68p4yrLJZaqobLbb&#10;rdHxyaXf8Dx/cnxi6ehrXv97l09OTn3j+BOPK5z9tCffbtrGG3td9yrbMY4aGR29zHac1mc+/e+3&#10;j4yOvCJbyn8f9em9ePdvzz77Cb+POLVEPFlYrK0eGZ0s/MZvXHWNbjiFNUetPmoQKZzyAAD/9ElE&#10;QVRqcskZS5cuu6JYLDqsRxgGOta9/J0aLg5x7FHn7gbr9V6nzS13pDxcRH2EPA3i0fUL1VlpdmrS&#10;7rVwLV5KKhTO+PGFszAC/HH0Nd9RlTyPcBqPkA12bHOjbg1/tmWLzT0x8MfbKQ5FMGNijhK3/xxE&#10;gSwl5TBQ5+S4vxU7hwPZPr1Faq1F1EPsRIZMqNm55AkxV4j9ohtQRfsc4LEC1o2Tk9ywun67Y1nv&#10;4kzhhOsxfRPeRo6XcLM43Q99cMhEPHCHHZRw3OfGMNXeF+zQpQksV84dlSvlpYt0iMBtFyotWVzU&#10;xOuNimWuEAkmpFnLSq+Zl6wzBX4ToI7IysTkONrHDLi7JyOjvlSqdyHdtonrT0PWFvDdJuhSR+kl&#10;XN6JdcquASEqcIpYwT10eeNeL/TbsU2pVBYkm7EuAwX7CA0Nw8PDsmXLthVR5NzgBdFN3Z7/55GY&#10;ataslRsX214iXqcs3WYW8SkgbTxxezNqcEoY1lAV93ANegD819H+766bB8vNIB6aTCSyxGMib4lu&#10;kdyj7NFYwb2ryDkG9QM63ifP4DF5ny4xeFCvSfw6nMFBe66LstnXwbjvGHVNLhfFdLnhxuvPPvPM&#10;MxdMO3Mmbi9lvLnR995x36+umCJFihQpfiXSGjRFihT3Q7PR9XJ5+yrX978HJfXjvNZudRVBgwYK&#10;MtoCqYYyGtSk3Z4Bae1KPj8umrkMRO3+5JY4mISNRJqj17j+e7PRWGy1WiN33XWXWpv96GOOj7iv&#10;xLJly7Z95CMfeTxnSnAEUXLkKCKCCiXxpje96Sff+973zr3pppvY465GGPHZmZkZef/7//LOer0+&#10;Mj09DaWjqy1btlRtWMdnms2GTExMSLfdVf4cEHQq99xPhBthdlWnH9OP6wBzFBZ/06n01akgxmmb&#10;rDXuQUMyoTQ6nFERhJJxMmoz1Bix8kZFQ4MyrNYhVqPiYiR+JcdktBWx5zGeeRGPjnXx2QDBhnIt&#10;mf4ISygzAiVGqtJxN0rH2yhOvqaWAKhVNLGMKSnmVkN5K0DtKnIvgDOCyL9FTK6j3kO8oLBR2YQ/&#10;HEEXm1poIDv8laB9g2nZVxpVMtOsw/jjahC92TH8C0K/9RTXW0DeV8T1qpLL2mrzS10rSBBmJVdc&#10;Um/Vtd8znMw3kLFQIONOpDjN6DdkRXmuPnDQQFmjHFFeldxBfuiSuiFRlhPsff/QhpqRFiG8eyRq&#10;cm3wXnIeih8F0mTeaX7PkKCHdNG8KAoWtU53K6R8VoaGueGlI62GJV63KNnMCsnmRoQbn7JWhXca&#10;Z3ehHsB7gRbifPfoTFGdHgQ7j0wnK7oVl//B8CRIru19b/A6fyf3kt+DSO6lOJzBLNxtOFAipDqa&#10;OUgB9YgRyGJ9QSqNWQlx7keo95Htat8iMdDmxHs7Zews2pyscH+eEG2EqaEtMNgeGHiW3Yga5BP/&#10;+wFknDW7J81uVWqdivSCpgQa2rcwHrWdzrw41IDEVx2pbFfi/GA7zdkWbFuYv/HsTnCKkKPdNdRd&#10;OcllSlJ0RiEP8YhuQ7fUzBxSFrWevJqlE8KPxH+2fnFGc+T8kQp2cCYdv+R6ySAbLhl1OFepcbnl&#10;kXlJHhOX4Zh/xG2+4gK4gwZMI1chf+XMXVPyuMrZth7edPF6D2nRgetCD5kH72zgJS4H60Mn4Yy+&#10;mMs2W6iP9JzU6tw8ekrKQ6tk+/aq5IvDJzn28B3qw7sGXYFTk0/2OSbDdiCIlD8sA4wBywH9oQMH&#10;1rXXWpbzvvX33Hcs83PlquUcSNAKfM+wjSijB1xir4O8X5ROZxv8aiC8GWnUOKM6JxlzqRRKU2iz&#10;c0gTGoFD8D2kI8sUv8i6k47fxP+7W2P+7oNhUWlPt38k3It5QUewed9HE78LfIf3GYbEOEHdkKP3&#10;9+ZyRwoQ30tty7m52Wr9XuQFL84Ucj/68Ic/XGKcly9fLr/xG78htmM9c3Rk/D+GR0ZPX5if7dDY&#10;w/Sn0ZHLddKgxfRiGiXlPEnzhwvpzIsUKVIc6Xh4a80UKVIcGdCib4EoPKfX6yiSlRBVtWdCyM5s&#10;kjl2JHsgbFBEzUB6bgP34g0FE6e8GiAfBws0QHDa/fzcnF8sFf+aBInkmkaH6667Trvkkku0z3/+&#10;8yvw6AzCqZzneTMg4cqBYO46f+9733v0L3/5y/W2bc9AoZxBuswgTWbg38zFF188CqetX79e48gy&#10;jk6iAmqZUMxBBpl2BFLgQf8RHI3KdxMDhbqG9OSIPP5OSCeREL2EoPI697BQawyTKOMZPq+W9UAa&#10;JI6GEI4gUp0MA0j8SfIwOd/7SMduWPU9Ek04MaBI4TfXtQ4QbD9CjHR+ryQZZ1iiICfddggCzM2l&#10;27Jjx73iBnXJl63vhVHvFk3nyEzGlwLGcCVhYyz2r0wdCYjzfrBJZnwHFEHkk+XkJFcclU6X3TkZ&#10;TlEXz+1AXiAXgSfdVrNkZ4xvcCQzlaRDBbGs9OUEx0FZotsX9nf9UATidL8KLrk2eG/3tVAzzFCL&#10;pKM6YGwL6RP1tMBv4XdPxsezopsd6XlVNXI0m89JNlOCoucgXWKv4vRhmhooenEdQCRlk47X1CaT&#10;NFD2MRieBLvDtee9weuEugj0f+6B/q0Uhzn2nZE0MKA9gUxxaT838MX1e2hfXNTz3OsA535XuqjT&#10;W7261FoVZeRYrM1JF7zADbsScQS0CZmErEeQebRwkHGUf41+cUNnyLvblq7HPRM4Sp/3+p9XSEXs&#10;0MLe+YH8YpsFTsCO3UjzkMe+MkJ1ka+tbl16AfdNcYV2VG7iTKMV/zdU/cS2LvFzNxc60sE6mnV5&#10;0qnJqjTpSDycERspkK9q2U/mL9r+pEBDRjhLR0PZ13QXJR38BU7xP+gSNJJyWSaNU720LN4r45UJ&#10;kWBKSoXjZah4vBTza8AjJ8CJHZlf6MrOnTOSyyEdwwWkXRNp2IEeMC3LV4zhg+Edu/e2YJiScMVG&#10;191y99ChJpThCHYDGmx+YXFh4dhMxpGpJUuk0exIvdn6z0jTv8V6NOCT4bCYslIsfTWiOyxupyvj&#10;E5YMj7BO3YF4cQbmPFwVnLkunXZT2nCu24WckNuh5EQoQT458wOBodo3KHeUN7pEBhM53B+Sdyij&#10;dAnv4HW6IxWI2nOb7XZtdGxiyhP/9XNzczk4teTbyOjo+hUrVu4YGR79q1J56C/vXbfuud1e9yq8&#10;thGpu5W6HA0Z1N+gUyodkUsaM/1SpEiRIsWBYf+tWooUKR6zKBSyr4jP4s5GGi2SpYWCfqdYqNY9&#10;9kDC2EEWqE6KQSI8SGZ57WAimUUxNDRkeq73SYaDS6iMj4/LUauOEm6ey5FtXF6FMyWmpqZ2deqT&#10;uNMIMTo6qkbKcO8MTg2mn8nzNIysWbNGPM9Xm97y98TEuHqXfjTbzb+F/9yxVClsB+J0KFZMbx8k&#10;l8YLKhMq/eCUcoHrjE+iNCTKBjsOaEDgSOtYhVKHON+4Zr7KF3wDx/gZKs1x3u4vf5LvDI6Uid+n&#10;4xepRPU7yeEFVZ4AiqmPvxDKZ6juaUhPjhwfR9xGpNOEwiO26Hjfdevwow6/Zu/qBYt4muucI+Q0&#10;XCjlMlEs6TPdkaocxXnPvxiMZxxXKqiWZfxWp+seRZNF4HPkUg557ahZPQGUWW70aBpQmi0DilFH&#10;jWpGTuHtvfMVeYZ0f7RAOaVc0ymZHagfBt2RjiRnuMG6rmYtcamQefHcRZRVD0qthnMuI8Gy74jt&#10;FESznLi0Id2StGNaJeWTZXowPZPrVJDVPXzwQF2KxxZYNdyvekB7xDHw7OTT0JZwRhcfCVAv0cDA&#10;XjvdhrzZOJqoo7XYMOH6bXCCptTbVWl0KtLu1qUDjtBBnd9xa9LmudeUVq+B+zVl9HDDHuSORg60&#10;VWrUcBIYCiPqBgglXYpHGSoP+pVEPz+YUzylTLDlV38aB09AGoIe8rwplcYc5GEe+V4XL+iovU5o&#10;wIg5hPIBjnmM/xMPj3AoTg0O1+l01HF3nX24x535CM4YgjvSMU/VVRrqUVcggzn4Jd4/JZ7Zxd+G&#10;gfJvdNHetZShK37RxDM0YpTE97jB9zj4zgrJ2EdJxlktjr1KGTK4f0Y+C3ZpcaBPXSwbMhiQG8X1&#10;UjKjh6Egt+T+fGBNDOxDAP2gQYYOceUVeM3aEgGUUrGEMNlqFna90UB9qT0lCKPTAsQzUFPbHPC0&#10;kjjGBI5FcDjy+BbeBgewKuIHs2j/F8CVGrjGQUy8T94UG2Fo8KNDM69+PxQk/D7h9fydcIgHQsIv&#10;CHIR4vCX1wcG0uUuU9ezXq/zkamp5X/p+36LOiL1yBtvvHH+axd/tV6pVDb0uu0vIKdOGB+fejvK&#10;c6Xr9qpJ+hI9GjIgEz50uyTtUqRIkSLFg8dDbbVTpEjxGMC7/t//Oxuk63nZTFYajZYavR+AdJkm&#10;1zOFcqHxmg9izlFBnhSLq/BWvP9D4h4NkIBTCSR45G+GBYQTCk1GGRtIPGnMoHGCo2LoeI1LQK1Y&#10;sUJOPvlk9Rx/8zkaMuh4j45GDF4fGhpSyuYYzh3HVudQWKiRr4ZOodEYcaDwo3hkK40XDDOh9siA&#10;izfajteYJfn1cJ9x4+hqzrgg+A7VKS7fYRomlDtuSBirOHhS1J4YAPUUmiDiH/EhQaLEPGAeql4G&#10;KoaxL5xxod7Db+o2qmMCypppcJkQU0LfEI9KWtBFOulSHh6RxflpGRodeVKn3UAe5BEnJFpfqYzD&#10;GX+jb445QkFTA+KqkrqfpkQ/7cNAjkael5m2jWZNhspF6MeQi6gjWUeg5NIgQD+yYjncZwT5zbTr&#10;56HKp4H066va8Y+DAMqQklXI86BBjnKcKMGD8pa4wwMPLZy6mCpbdJQR112QbmcaWcYyoEu71YJy&#10;SwPfCOrXKZSfYdSxtgTK0Bh39A2mD7e2UWuII12TuoGbeatOMPyO6B5Ceh4uOZDi4QHzO87z5P/4&#10;SNlhdULXC3rS5mwv1FH84+w91v5qH4M9/viby5301GwNztJwvXiGBTuzuV68h2sdtyUtt6FmbXC5&#10;KM2CPNs04LNTE3LOP3YQqiP/VwFL8aiBhqV+BiihwPkuF9fjyCbc4nPqcWRoXLcz/z0lD4Ha1Jj1&#10;k65Rfvr5qx5Pjkl71ffnCAX5KUdi03jBOp2DbJguisMl6XxYAmFX5TYWAeancmj0dl9jS4Y/ZVMA&#10;H4AscE8M1cbRmIHL8YP9ygcu5LJzeI6GVM1w8HwGLq8MBb3uHPzyJeOUcc5lcvJq1i+fifuJ4Ufs&#10;68Bx8OwA0A9cbExFPHcJe7x3j+t6rAFfkS/kzm91ulqj1VqmGdp4JoM8ZxowvgiOBV3KsnrI87bU&#10;6tul54LfDRdUW97rsd7kd9iOg+/jjINZ4nTE/+qb+CLTpv9t5ZKwKN5HJMc9QT8Sl2Dv33sjuc9y&#10;Ti7H2QQEB3yReyQ87khDFIWR63knBFF0o+Nkrun12tctzle+c+ppp75iy5YtK3bu2DnWaDTOOPbY&#10;Y62JsXG/srjwOFM3/jmby54K7ruGsy9YtuGRGoDGtHqgdH6ogH77oauvvroAv99J/xN+TbCuSa4N&#10;HpPzxO3vGo/0Y/D33uf7c4mfybP7On8gR+D4yQ9/+MMV9SNFihSPWeyu1VKkSJFiL3AjOhKubjfe&#10;cJUEjERCdSqoTmt2UHAmABQtKKjcxJEYJBxKmT3IhJbEnzMgfJDEZA8Lni9dulTKZS6/EiuMVBLp&#10;2NlHYwTDzOt8n0YJrmVKcs57dHyPnbB8jkf6x7gdffTR6hu8z5FWUESfieu6wZGqDwl9Ba+fhvwW&#10;R1wn5yR8VBaS9Ufj5zQoOsGu5/ht3sPN/jvJ793Vft979T7vDbq4A3T3+qaJ47Ox43vIV8gAOyN8&#10;dp5yZBhnXXDPCqMLnYtr+3JZETwcFcTSpyRjTUF542beoWSySE+tKdXFjVIc4sbCC3GA2DSp2RdM&#10;PwaS8hPH6zEDlq/4RHTTECeThVxGUioOITWgzHI/hGYLcu0iebjMWFfazTryzFbK0S69dRf6mf0o&#10;gmWF5ZCOMpmA11nmEsffiewfkYhMMaQsptrUvov4LorlNCSbc1VnRreF8hhNSN5ZLRl7EsUhJwEy&#10;NFJLX8RgGhFMp6RssqyyXlBuV93Ah9WjKVI8CAwKC4UnLoc+6mvWy4bBdseBvLHTWcRL6v1+3a9m&#10;TGhcNshXxgiOePZDV3puS9qdunR6DXG9lrhhS7peWzoBN/ru4E0XzwfKKMINn3mMP53UA2hz+iOd&#10;d19L8eghyYfE9dGvtwPUT/xTllXUTWKAN+nkAh3punXkfUu4nn/cJ01JApfco9Ea8PMIBttBOtbn&#10;SR1OsB08vEEOy452cE/V4U7X57XqNsozx0+iLdTUnmYZuCycrZ6i4VPtKaFmTIDjqH3QPLX0XKCH&#10;qD8icX1d/CgLr4pIt2Hxe7b0OrraG8pxitJsdKRZb4DDd+Aj66/EDeKhyhnfYxmg2w2KMAcfZHIZ&#10;mZoav2xmZjYaGR2SmblZhDVUyzhqJvgOeG/Xn0U5mBPP52AFcLiOJxH3AXIiyeTBBTI0anDwD401&#10;LEYx/ybPpy7GOpfX9oAqQg8+TpQz8jHKH2Uv5gy/+n2+lyyDlPCPIxmapt/e6XQvbzRqNyCurWq1&#10;/pFXXfCqjx5zzDFKx2R+bNu2DTpMW6q16rMLpfKFdtb5RL1eP4tpxMFxaklh5H+SZgmHS5EiRYoU&#10;Dx5HdmuTIkWKXwvZbF4aIP8cJc9ZF4VCThFbTmGO+W0EIg0SHXkgvZr03JjMPtqkjKPYDHP35nE0&#10;KHDpJy4lRfLIGROrVq1Sy0WtXbtWVq5cqe5zWSguB5UsF0XDDZeYIqHnLAw+e9RRR6n3OUsjn88p&#10;owY3Ai/gG3yP5JXfIFGN13KOFZoDcaYe79FBwssw0D8mN9M1USwGFV4e2+2WNBoNNRrKNCzEHyQZ&#10;Cobn+lA0GIjYiMH8IdHu9LrSQRgZTrVEDa4lo+IThTpx9J9u7+ue31PToLvdnrQ7vdg/rl3utcUL&#10;2qIbPtIA74aQmSAjpgyLbYwiflm8H0ijOo00z8n8wmapVbdC6eQax0gA1TQlmyjSUZHl9cceaIxY&#10;mF8U1/Pj5dAaLaRTCWkfipOBjEAGK9UFCX1PxpYvFQ+yr0P279/5EcvNo4FETmkoTJTjQXlKZJLK&#10;8KAMHrGIbBGPG3Eb0utwBlsT9Y0nmSyXinMln52QrLNSLGMZnh1FWmSF/Tzs9FCdff06ICmXhGFw&#10;X5t45hfTms/ELj5PkeJXot8AqY7GXdUtZYcjnlELQ47YFrFtIh/gCGjKH8WLdnq1jj07ouGUYZvd&#10;kKzGzb4xQ1zxQ+6VwZkXPXHDjjJsBDruU7bxPvdJ8MEnaARBsxH3xaU4tBAxY/asU5hPqsYmH4FA&#10;qLo9gkOO0gVcHgj5rJmehOCM7U5D6s2KNFt1xUH2hT2/cGSC7R3rZy4/w/qbYJlKjBiHK1j8UWuo&#10;uiQ+onzTQW7oohByAgemC16YhcuJEUG/8LOKK0ahzaWWYunRaNjswrXE18BxpYnrnP1FIyfSyuT+&#10;bRnJZsDJnXGpzbUl6Oni2EW4HNpRzjymNMV1UiypDwO/UH6Sq8Yunn0hajAPK8xmvbVpfHzCyGSy&#10;St9otztSgz7V7Tal589Ky90qre5W8OZFxaEnlx4lE1PLRCN31jvwiTPa61JZXARH4mTuULXvlBc1&#10;Mw1ywrb+1wHlj9yLnCvhCQmn2B94P+FolFOln+DdX/Xe4Qyk81OHhoZe43vBN9avX3/0cccdd7Qf&#10;RGdl7czzzz33XKUTcpb+l770Jbn44ovNwHf/x3acq/HO/xahW1arVcmDvyfpTB3VB+9NkSJFihQH&#10;hsObHaVIkeIRwfz8fOmjH/2oGYl/Jhj580hSTdOSWiUe2a2pGRY+6HoPSgZH0LVAXG0opSPqyOnf&#10;amq3xo51aUQSOn1e3Efy49cj3vsDCT0JNYkiO3xJFEmsSTA58onEnzMwGCbGiwoNDQ8k8SSgVDRO&#10;O+00ZTi47777ZGJiQvkzNRUfi8WCTE5Oqvc4Q4P+0i92PFIJJaG3bUu6nZ4yRHCMGfUaxnrwyJO9&#10;rykFD+9zQ20qs+yU5I14jxHGTRMuD8W4ccmoEPc4Ip9GJu53wHeyWYQBzwUuR7lzXxIu5cXRs1BU&#10;oKx0XRoZutJTm6T2pNdzpdvjbxoj4g1TaZRwER8qYjxyY0DXj6/xnIYLL8SzeL7bi49e0B+Bi7Dp&#10;hiYOZEXnclFKT6Q8QMnRoWxaobS7DWl2OEU+g/AZUPSQR74hWbuMZ/sb2TFR+iNw4xG3CZgSKsX6&#10;x8MdlBBGkueIk+r4i6+5PU+tn9yDcku5NW1TLORxu9kQt1uRTA7pgussb6ZuQuHXocTHaciuI9E5&#10;cpGOmZCMdDwYabY7j2Ill6PzYgWXM7Qoj1TilFxCjll2EsWO5ZfPJsr0oQwd5W9XKHedxKOIWZbj&#10;dKDjsygDcGopOT9EudmJsrcN+dmSbMFAmYqk1TKkXDoW5XcSZa+Ix1DWOQIV+WgqP/GR2Ltd4OBm&#10;Lg/FegGphysc86xqEtQlqIPVlQNPywN/I8XhDOZ3nOcse5QadkTHFynPrHtoPPMizrLgjDtuuIzn&#10;+E+V691HLv/HdiAxVlIacQX3OLih37GN++zU5t4IseFDfZJf5wfVMf7jDRxVYOKwpHgU0ZeJQSQ/&#10;uRwUl7bkvgbI7f51HCEPIIvqN2XDJefodFXdH+F3DrxJ1ffxv9gxv3Etzu8kz3lnTyQyykNc7ya4&#10;/7OHElhWaLBnhzQNgjyyrWQ6sNzw/uGKOEvi8PeLrcIuicAtchbyw/hJlnNeY51DrsJfqjKIoXhg&#10;AF7Ppcbwm7cga3TKNIK6qNtaVPy7A+6aL+RkYXFBFhcramCRodMw1N9HTfEKBoB+8u3kI/tC/2Pq&#10;uNvxz0DE1F0VFxppGIsQbXlOKguzksvaTruzfUWr1Xp6xjH/Xde6z+y0pyXw5hHeRcSjiXwPJZ/P&#10;qIFKrUZL8eBNm7Yi/2nMKohj5nDMSKvZw/NIL34Z36WcqHP+T8txP4xxWWCA4rRnePYH+kGdxwcX&#10;iQc8mY0o0pyEn+0PlEu+G/M6Q6U5ZfZwltdfBdRZeuAHHx4dG+Ws1n/yfT+Lauuj45OTW/K5rP+s&#10;5zz7aRy4tm7dOqlUKnLzzTfbo6Ojj2u2Wh9Hrfia8Ympv1yYn/uzYrGolBtwta5lgtFFURvJZiH5&#10;VIr/upw3XTYqRYoURzp212opUqRI0Uc+V15oNd1rfJfGCRekmQqmqzrGtcAWI8xL5Drg/RmRwJCw&#10;64F9gVxwGjPepwKiluRnB2qkvZod7FQqIx3+sCOOigOe1EMTHJvE+9cjbHuDSiCVQhKteAZETLA5&#10;yohr4tqWIb7Xk2zGESgViG9WuHluIc9p66E0avUFy7SusXTzmigIOxnbgfLD9WmhnuD9fC4D5but&#10;/OFvvktjgW1aVCX6uoOmFFK1gSU3r4Zys7eLR5fu7SIJ8L7vawgjUxPKmgXFFmHgUh3c20IBR17j&#10;rIZOm/mkS9bJigUyGKsy+G7Ezm4uzRRKx+9KD3no60gDbmDIzVVNfAjngeFKaHi41xNf64mnXFdc&#10;6SgXX+sK1MM9nuEsCw9+csQsNxk22eHMrKUCjmzmmrw+BCGIIAx2IIHjigsi6oajkIVREO28tNot&#10;POhLGQqchjDqYRtKYUMMrYE4dPr+5fBfPCpRyQ7is8dxl0vANErc4YA479ndQyTLo1CGuGRAFAZQ&#10;hB3ciZSyD31TTKusnN8LpFC0xcz2pNWdFsvxRa0tnozqUku3QD5YhiEZUcR1d2mweygYTNe905ed&#10;luycjPOERqp4WbEA8UAY4HiMnStR0JXQ7+DYU78NPMeNNU09gK+sR3BOgwziq3GdazieU9lJlGQk&#10;T9/h2313MKE6LRBOfjY+79dzyrFTFmXDZAduXC5YDHQfcUJJsqytqDvvxRsVyWSz0uqYsnMW+Vxa&#10;g/I1hCcyOCKuKFOqTlGdwUhfdgICg4odu19ih+fZAxwPg1fnPrKD9S+/f6AuxWMLzHKW3mTGA8sW&#10;JAEnaFM0S3w3kl7HjzvUjKyg2YOcoEyiXuEeLvExdobOJRktVVbZycUR1Kp8oiyEKCw+/risVKiM&#10;q5RrfIbLCwaQdrXBL/xLDH0K/XYULg5diocHzOQDcfgfyc8BLPdzzGO096y7kc3gIhqOXByIdRj+&#10;kJcQBdzFM6jrDYtS0ZGOuyhuUAVXaCJn402aI9T9oXCgCfMfL/UN8GpvFfitHPyMHepdPBXXu8kz&#10;h46c+P22mLyU5ywTHETD5WbISVk+kg463kvat8MZzB9KRJw3sVN7ovE6o4omikbLeLk48AEdHBT1&#10;QQCuovIbzyvH8q8cXkCd4HuoA1TWkgfgSfzgTHC2d9nShPRwveu34E8d6V0DN+qh3axAP/FBeVG3&#10;QF9hHUPejJxBuoNvQFY0cCwQEhy5zBWkCgFlm07Z3e2S2g1cH/ctyLwZeuCsPbTrCHcIPhMiT1uz&#10;Ui4gnN4M7ne3lp3m43L63Ae13mbJG7gm20W8acllIOvSVhy6B17gR6PQK5ZKIXsm/JhSOpZltMSx&#10;KwjqghRAgTWvLRlEwUZ8M6aD+tj9qRGhZKG8qPTCP3JJH/EF41bpvS8w7Wi0oAGJ+9BFSLdGs/0K&#10;zyVbiA1K+4MaONWfMcRBYsm1I0Fu9wcWT8PU39/rdZ9jmrrO1QgyjlHx3HatWCq8NvS9a4aHyy2u&#10;TpCnHom6aGZmp7Z16+Zjq9WF67Zu3fTiUnlIb7Y61+iGeY1lOX+l6eatmWzuDSDLPTUIDXLNWUSs&#10;01KkSJEixb6x/9YpRYoUj1m0mz3P7bm3RnrnIsPSP85ZBL0uiG5EY4WlyH0U1EGMp6Xd2ShhtFPy&#10;hXGp1cYlk52SYmlMXJddsRp+Z6Tncgkh/qLWgYonJNGOjRdJRx/otLr3cCBRBImEUCfHZPQ3qz/V&#10;8QdlhVO2O52uzM3Nyc9+9jN2vFzy5re+9Tw+//cf/bt1L3jhucfyuVKpwBFSP804mRHdNI7nJtrK&#10;IAL/6Ffy3cHzh0LoE6U8rqF9KDdcK5qbXbpq9gTUNfgfz07wA+4jEE/j5nr5NCIMfnvvsA2GZ++w&#10;sWM4wd7P3/89Kj58Bv4rDSl2VPoIx85KsVDkFTUzJJlarhQlpKVh1KXZ3IA4zchwuSBuswsvc7hX&#10;kEJhSgynLG5gSg/KpqbHxiNhx4aSIX4//nY/kfpIzgfJfyxzhyuY1snoJN+nsg3Vksa5bktCdycE&#10;YLvkoCi7kI9u14CMHoNUWAK5LkCBR/7rLSSHG8tTmFdpzE2iadA4cAyma4J+mUbSM6zKUUKh2BPs&#10;WOA6zpYNtR/xSJYpYHkiEjlLwN90HCmZsQs41yHjVIzjUX7KGMgOBhoxdr26WzZjWTw4SAwWesiO&#10;GaQELjB8KjQ4mhBaGhzYj8aOO3Z6sJ9FC+uoMzeL58+LlbOl2W5KF/VlNj8ltjUuujaG+0VEiwY7&#10;vEwDlB536uw5AylFiocTFGjImxpQQJlF+0yZVXdYlwTiRR0J0ZZ3vJrMLU7HHY9RUi+nOPxwoPVl&#10;UtcmxwcLtECsG1UbAVlBhUmDF41ipsbZvKZkrIIUcyOSc0qo/zOoO8nPPDFM8kPKF+u+PjcaqAfj&#10;Kp/3+/IL4FP9uvLgtQf7A9sztnsczMJZwDRWd3EkZ2NbRm6kBgbhOf7mke1b0kam+NUAy5TAbyCx&#10;m1KrbgJPR7qCCzcbrhTQrnK/tSAoIU0zqN4gE0YghuXFMumGkDXkhTLAAZAhyij3ZOFCdorDqN+4&#10;Hsa/2fZzLw/KHZ9hZ7WG+pGDNVy3Bb/jAT3k7bxm4puUAdPK4JvgcxBN6hx2piC+i7yXHOR/SC2p&#10;GnCGdGcR/GBOnExPrEw8YCXEM90Ov1XAdfAEvpMpfQjs6s85xZLcA2QkdogDuRMqaJSDvctAXHY5&#10;uKjZbKlZUJNTS9TsXsqk47ADnQa3+LlB+OCg5G8EeSgdeRkR6wVHLpL4sXwOOqTZ1eCoPww8L3vD&#10;DTfoi9WqPj83957169fL8MioZLM5ecpTnqKWIB4dHVeZ0et1/6VWqw2XSqUXQrbKNGRygB2XNuaS&#10;xRA0JXMHily+nPnABz4wiXBtZh3C/El4eaKDJbMneC+JQ5KPdPzN+8nv5Hke6cfgb7rEzwdyfJ5u&#10;8PuJH8n15LuJS67REbi2NpvNblA/UqRI8ZjFbvaXIkWKFH1w6n+hmIdCFU9l93wQ+yACqY07zElq&#10;OQOA5LfdcRWxVsoXR+X7dTjuLcF1fB2ZmZ5V057jkVN0SbUDIqgUzYef8CZkLSGbREKCBu/tdvEz&#10;jIPn+VB+6vEFoNPl2rOxnzERlBG8UfAQaRJ9kqxBMpaQrocD9IZ+0U+OYmX4eM4ko7JFIwDvcxQQ&#10;SaVpxESV4eIxIY5UghNFmdcTDIZZ+QvE6RF3EA8qz4Nx4vmviiMVNSo6iX88V7/Fg5ywQyIj+ewy&#10;cYwp6bWQhlwOKRuoDQw7bkVcr62+b1AJ0yFg7MBVssJw7ss9PGl+qIHpnKQhXXKN8pDNlpBOkD3D&#10;EQtlNV5Tvol045rJHEGIfGIHeAgXsezifaRjbCx85MAOe+Y1lVzKAZe7ovwlckkk8Rm8lsSV13yU&#10;Q/xQOa46DuBHss7zr5K9gweEA/UZ13hPRvrGnWZI9xDpHWYk9E0O6IxHdxpd8aN5abs7pNGcEdOC&#10;3Fs5abdFCvlJGRlZCR9s5V880phGCxqa4Df8jOU8RYpHEErO7g8aJGmsZztBoxyXGeGsMNVnnOIw&#10;hqphD8AloJwciOMB3IijENipin+sMzkLgxu0t3sttPtNtP9NtYF7ID0QUfIEvsjv9v1RbdquX7Hj&#10;b9TDcXsHGQ15PLQ4AQ0XLDvgcHdWFytfSdowcko63uO15HrSJqZ4kIBuYTsjaCpzSOsR8A5Tsvkh&#10;8GJbWq2GMiiEQRsS0QOndMVEu0qDhxa4EvGe25CwV5egVxG/uyBed1rcznbptjbDbZBOa720G+uk&#10;1bxLmo07pdm8QxrtO6XVuQtyux48bIN4wWYJom1o1+clk61LPt+UXL6NY0eKJU/GxrkvR0G63Yy0&#10;W7Y06uAGQQnhHZeh0aMQ3kmxnCHJlCal59IgkEedWxKvF+CeK3Z+Xrr+FhSBeanXN4M3zEmlMvMX&#10;UeDpNKpQcnT8pySInd/gUSwb/VIy4IjYUMblPHP5LOIFvQ1pkc3aymjDMpfI46BMJoNPVDvQl1ti&#10;8LkjFXunRaIjgaUuQBd7UblcfuJvPu+FH33Zy1629glPeIIyRtTrddmwYYNcf/316p3bb7/tP5QH&#10;4n8uk8m+Ew1ohctMJSsDcG9FH9x5UPdKkSJFihS7Ebc6KVKkSDEA0zSkXmuCmLMjlKOcQaRB2jqd&#10;/mjtvvbIqcZBwBFi8ebK3d4iji0oEeysbiljx+jIGPgZqxqS8UGFkqyanah0B09RSwjoIBHtHxR5&#10;ZNxHx0fjC0Aum1NLT5Gox2mhHY/z5SSYJO7saOUxUT4fLsQ+xelCYxL3zmCHta5Dm4eCnoD3qLBw&#10;rwnub8EwJuFIFOBBBZnGjMG4E3uHe5CYDzpeH3QPBPrJta2JZP8COrWJuRZCIYSC5JeQ/eMyvZOj&#10;EDUxHV+cHDcTn5NGk+sCd6F8Mm05u4XGC4RTdUrAqdHByXn/uMuR+CfuyADTO0lDnjMfTZPLaWUl&#10;8A0JmNYa946oi+fT+MbRcUwvGi4yOOcyQgGSCmWYHeMPM5LwERyhyPKRGCx4nUcqvcmsC15Lyg3B&#10;9xMZU2DQkzyEvNCAwd9JGuwJ/k7cwQS/x5HAyXcZXhowUBegTox8lNUgI4bGvWuYPy0Jollxg2mx&#10;s9xLpiNz03OSdUalWF4l69ftkHwe9SVlmHmkc9QmDXfML3xjoNynSPFwg+KlDGcDQG2jnDqnWHJ5&#10;EvxUo4dRp4RclyyVy8MUzNd+HXtA7qFBGXl5wtmvPAeP5NJBAWcCGqgPw540ujWpteal2V0UL2qL&#10;ZrLuiw3x8Wj3QQcZhFNH/g38VvXlIQLbcdQSUf02cFUun39GrVZTnIyDTpI2cBC72sEUDxK69Npc&#10;JrUopfKY1KC/+ODzQ+PD0m4vID1reKaK4wI4EvhlY7vMz90rszvXS3VxozRqm6XT2iZeb0bCYB4y&#10;VBXbbEg+25Vi3pfhciTjY4YsmXBk+bKcLF1uyZJlkUxMhTIyGkix5ENXiMQxWSua4rU1qS+I1GZ1&#10;qey0ZG6LKTs3itQrtri9Ap5dAREdlZ5bQL06IpWFADKCd62ybLx3h4yMr0SUSuB1BciMgbLRxrNz&#10;snxlWXLFAK4nI0sslJ158IgZcMBFiZdcjdTyWIZaHqvPke9XPyt5m9MN4085y4K6AwdS5HLcfy7+&#10;PSh/CTdL+Bx/J7rEvmT3sYIkXXpd9zds2z7B8/3nNJtNB3L3ovLQ8PkXXHCBPP7MM9V+infffTc3&#10;8pZrr73m97Zs2fRL6NLHe17nI74fLM3n8/Rr0XX9P+LMLC55PJj+KVKkSJFiNx67rU6KFCn2i0aj&#10;rWZeDJWGVI8FO81LpZI0mg3w4FApnQGntIK4WnZWdDMnfhiB/AqUsR4qlo54bltmpneo2QI0hOye&#10;dQEizZHEu9zDT9JI/PYmf0mn596O5Ds5crouz91uPC2aUPtWgKDSgMG4IPSfAEG9pFQuq+vcwJvY&#10;1zcfOujP7k4Cqh5qc0MakXCL697z24QaDcuOJBz5FqeKJ0pFonAMIgknXXI/Cfe+wj/4/IGAzyed&#10;1UEwYABBvBBUyWahhBUmZKi8HOR+lXQ6gfi+Kw5kKNAa0vMqwjWwNY3yxA4MRrwvP+rISzjufe0I&#10;RJL2iaKo0pGXIktsawhKrUYFCgqoiIc0U8aLyEXRgpIZWihmDs7jjenj5aJ2y9YjAYY3ye8YsfGC&#10;xsFBeaPMJsY0XkscfxNBfwN4vsON4xP/kvuPNrhUVNy1y/AwbRm+OG6kV1FoiKVbYhk0IHGEMZfa&#10;q4hhNyQDOTfMeDkIQy9Jt2nI6jWnSquJ9OHrauYF66G48y5GX9ZTpDgo6Jc3SGRsoos7kHkZrYwY&#10;3I+GgxISkU/xGMGBZzj332Hd3q/dVDUWGy/QTqCuQzWJJtyTrt+UlluXtt8QDzwyUDPPBr63F19k&#10;bUinZl2oY9xGKjk9RLC4sKC4I5eLsiwrH4bBVLJBd9KmJ21fgsHzFL8abIszWeghHgcTmTIyPirN&#10;dh1Ncgv6SVfccF78aFbCaE7CYBbPzYAzzaqOf92s4Z0qBKkG6azgmRo4RwN8owNuDf9Y4SE7uO8W&#10;hBZNMutB5J3mwHGfPM4s515icGERNeIonhkVvwv9yZ8QU5bj2kpwsaXwY0w6bVvW3zML3WEZ5GEM&#10;4R79k/Lwsp/rVlFa7UBWrlwLXqBLvjiBL+el0QaX7phSKoyrJZ5yOUty+Uh27vyl2Jkq4rBVXH8n&#10;+POCRGp2SSQmwmbrDNf+eLE2GgbBX9Ooxs3CydNpyJiZ2Qm/OSgmBuWQvCvhb/ydGNwSHra37B7p&#10;2Du+SIaJZqP5TuiFdzQa0F16PWP1qlXvOuHEE99TKg/J8uXLVZrdcsstsnHjRrvTaa8rl0e+HUXG&#10;n+Ry0dJisTyWzWaHRkeHP8QZGPEsrThtU6RIkSLFnthfq5YiRYrHMEpDJLO9M9rt3j+Cpku1UpVq&#10;rSZTSyZxN54poToSoZDmsmUoYXm1kV4ur0sQ1aXbXZSh4bzaALtaqcjoKEj8rpHyCSmj0gpV9hEw&#10;XiTYF6FOiDgdz+Pf8TXueaE6WLkwfR/zUDxpoCDBr1ar4ofhHxVLpRe1QfqpfM7OQiGCHw8ngd9F&#10;WzmaPvEX/6igWyaVXq4RDRUF4eY96hCWoQk3DU9I72BYBsM3eJ3Yu+M4uc/rdFRS6BKDCI90jPsD&#10;gf70el21xnPSaa0cNwmEOud7UdCstKJmHUqTNeTZZgkyp6lR+3YGCpLTRVpXpNurwDOuTcx40VGG&#10;9uX2hT3jejhiX3kSy22kZlxkcyPShaLb6sRraodRR4KQG59yuTN2PiJtaLhg+VPGQnaK72nQejgw&#10;GEb8UOcEf8dGiERWd8sn5SGJX3KdUPHDPdRByqDFNaATF39nb/foIUQdyI1IY0MGgDRmBxo3G2Yy&#10;szhyjexOtyqt9oz4siim05FGuyoRytPUkpWSz41LNjsq3WboZTMlekKfcWBexcYLXnkEq8oUKfaD&#10;WOhUueuXVTpDN1BvZ8UxM6hhdpfdFI8VqBrpAFwsQ1xqVNWVqtnGb9SXES0NbJ4MtAMGOILWk57f&#10;kmZnQWrNBfVMbOTA88qnAdAjGi5wY7d7IE5w8DE2Pq7at8riouKQHAgz2A7SxW062+sUDw2hNFp1&#10;z8k74gc9KRWzsrC4HW3urIxPZpDuG6TZ2iRetEPsbF1GRiNZsTInK48qyuiUKUMTppRGDcmXLckW&#10;DDzDZXAt5BX3pjCl3bTUMk+1ii2VBVtmd+ZkZuuQzG4fksrMmNQXxqVVnZBua0xCfxIyOCmmMQn9&#10;aJmUSytlZHgl5GC1DI2skKOPO11OOPksabYNqVR8hNP/B9fTzgpCcGxw+14YeaFhQQ+xJFcYk6NW&#10;P0683oT0mmPSaeVl44ateG8aepUhw2O+mNkFlJtZ8YI5cXsLEvQ6oA3gIML9CSFnCXHguSovHFih&#10;6eBfxdHReJY59zVkuo1PjEEPmoF87imb5Grk8dQB2MFOHSC5TwyeH6nYVxxZjmmYHB4d+czMzMyJ&#10;Y6PlndCNtOnZhWfOzEzXTz/1lDc6Ttb+zd/8zS18nmn41a9+7WXf/ObXG4uL8wvbttWGkaYLO3fu&#10;9Kenp0v1ev39mUz2B4N8OEWKFClS7Mahw+5SpEhxyKBea7ATXMvn8jpHMhUKJTXzoobrJMJUJAMo&#10;C5Fmiu3kxbKK0nMjtbFiGLZw9MXtNqGyhiDvjjSbvb76mhCy5Ehl7eAS3r359SAZHRsbE84y8f3d&#10;nbvlYlEtgcMRNST6YRDoUQg1Gu9xeu/IyMgepHZvcvtrAem8J0iULXFAlo3+/hZJp3ACKhkML68l&#10;xoaECPM46BJDBJ/dX7iTe8l3Bt0Dgf4yvPwOl+KisUOFRfA9KGmGZX7Qyli/zJe4QffQk0rl5RL4&#10;WWXAcDIcdRZJEC6K50IxC332bcAvfnMwvlTCZA53qqo5U50WRyYG0ztJ/yBE2qLs+Z4Bx7w2JZ6c&#10;Q8MFRw16SDuOEmTnDtOeo6cHR/I/vGBe90/6h/hI4yDDS3mk43X+TpTiBMnzKm5RbKygskd5jve8&#10;CCVUm2fuX/YeWCoffiCkCDhOVNCRvgwArRaQWQonIgG57kq7XZFOu4o4tJFHgdiZjPR81pA4Iu+a&#10;dV8CPfukVqu/PJoq+4k72LFKkWJvQA5ZhiGKNM5x1oVjOmiLsii3rJ1jPFDZTHGoIam4WB/jf+Qp&#10;j2qGp1IPeT25nzyb3DtA4P3YD8oI2iPlV8wPlHGCM9PEg5Th/6AnzU5NFusLMj2/A+0cjdaQPzzH&#10;wS7K4ME6UXkRG3bh69Ywijoa2hfuBcaBH6yLKY/8RtK2sP1hO/JQQD/4buLXIPa+N/hME9yR4eAg&#10;GC4hwzaNfJrHBGm5+XWhMz1fsDC3qPilaNwjLq+OHDxx1FErZGpqGPqIDj7RknarInOz0zI7Nys7&#10;ZmZkZrEqs5W6VBptyB7yrBuJF6JuM0fFdCbFzi6XXH6NlEdOkCG4iakzZHLpmTKx9PEyvuQMGVty&#10;ioxOnSgjk8dJtrxMnNK4ZMpjOA6LlstK5FiiZWz43RPX14Ur8ObykAWct7u+3mh1NdMxpeN2xXKM&#10;c+1sVnTLESs/JN2uJROTjxdT1krOWSNrVp8pkxOrpF5vyKZN90g2F6mNvTlzpOfOQy+ZRxxBiRHP&#10;eK+4PodAgaBYUtboOACGxjTe48AXDjSq1yuQ0aH+M+FmHLqU5URWec5ZBDwm/jwWkMR1ML6DZb3V&#10;bBrHHnec1mw2TdQD5tho6baRkckfj4yNn3HBBRcc/9znnvu8N7/5ze6rX/1qmZ+f1y6//HLzkksu&#10;MWdnp9fv3LnzrNHR8WcuWbJkE+qID3ie+zx+ZdB/cGjoOVJj/ZUiRYoUj2WktWCKFCnuB+5VwQ1m&#10;fZB+djqT5HY63H8ASoEO0gtFk3sXhOw8dUqSy42J24vEQo1iGZHqrItCkGk8ZxqcLZB0bpA5Q7nE&#10;MV5bOyZnDzdI9hKXICGenJmQdKDSDZ7TGAHiKNmM038LfhmG6jzlaCOOmCNxp5LKdKEjqU/eT7Av&#10;ontgYArtVrDVBsBU/JF27ITmmCpcwR2kJfJIiwIx+opJAoaRHcM8EoNhShzv0SXh/1Vu0J/E3/1B&#10;dUrjFabXoLLDzg9Os0eQ/1oz/dO5gXco0Q2el0V6Tonr5pCm3EjQV8YLP6jArzbe89XIsJ7bUR30&#10;TCMqZa7v3haE0X28slueeOT9h5r+hw6YboMd/nTqNxKBS3F4SOZsdgRl0pEeFO5yqYxYd5EuXOO5&#10;g+cS4wDycFf6PHLYW07iPN+zA4kYjNcgkusc2U1Dhef3IGvcX4bXKdc0zMX7aAw6IpbJg5vn8fJ5&#10;cAiC2uMF8WV5FNR/juVLGHDJvAbqUxf1oIiNOsN3NWm3cG6VUV/mJeMUxLQyghrlBm4wihzGOzE9&#10;Y8yQ8+o8RYpHFpQ0OspeLH9xeQpVi8NOYZZLU0PZdNEGajZkN4fyFz+7Z5mPf6c4tBEbFDjAAVwC&#10;2RUE3E8JdRCqNM6SNLgxO2d6UgKQ70lduz+w7k7q9cG6edf/+F68Xwr/WM/1/eMtyhrbdnBIzspl&#10;Zy5Fq1JbkGa3IT7rfvAc1rkcQEMuyvt+wI29rSsD359rtcEV4I2G9oLfTgZvkI9QHhP+Nhi+B+sS&#10;2TZM478Qx0DXjTouX5bwKH6DnFDHNz1wxpg7x9c5OtvHtWazqTqKeS3hRaq9wzuD6cbzFAcCTfL5&#10;0R8W8hNoZ4cl9AqSsaakWYMMhcPSaRvQYXTxPQtybUEGC3huSGxnUgx7OWRtpejWMjGcFWLnVkG+&#10;JsXJr8K1KQn1MYmMMTBQ+GuNixsNi4/3Xd0RT7f6zsRvXXqQTx86jwvZdMELPMiyz/1cdA/n0Juy&#10;lrQ7LSXrHPzl5ArS7vZENxE2yLdpa+B07mU++AOvcQlbwyiK3ylBl1qFOK2FWrUU+tYo9JQVUiqu&#10;FLfNkmQiPpTrBmrrWZSNnShHC0iWDmSQe+FxPzRXlRceqbeEQYh3uJxoXD4oj7GcxnvnIYA/wnmF&#10;8srneaR7LNbrSZkcLKODYNq50B+ZPnGdox+tiX8r9LiyaepP73SaP8vn859bWFj4wgknnKA25ua+&#10;Nzt27JC77rrj5/Pzs/+zffvOF0EH/Rek/SamMb/F5bxUekfhL/B7Q5f7YfS/mSJFihSPRaTsKEWK&#10;FPeDLgHoLMgr0e80V50aOIWahvMgnsKvFF4Tv3Ni6FzvlcYLXUKQX8/jyO9QuShKRnuTdvWpl/KT&#10;mmpaDe0b7ARNXHwFlFn9GVCUbJBlbuJNKKKLdFeKMwhvokwTe5PsgwkV2oHvxyQc+R4y77lkGIi5&#10;7kKW+GQe8RkT24By2DVkdm5GhkcLEngNaTZmxfU568eTTMYQw4QC5nfdIPD/xjT0Z0Iyz4y/kHyr&#10;f1SHI5fqmw4UT+R3oTQqY6MrpdHwlRHRsaFMu1U1+k6TDuQlTgPop5ALJVnq9yMB5nGi6CV5H3eM&#10;IccRALrkmQeUTdzibU11UDH8NJrSGBc7/IqfGwBVeFVJHSSoJe9Qv8XhQn2IIHGZKNpqLduTIKwg&#10;7BVptXZKrmBJqTikjBZRWBTLHEe+lJEWtopJ3BmHDKIhRMks46J68uCQVkwzdT3OyxQpHn6w7MTl&#10;Z7eUxXK36w7Ek+WMbZBjZSSfyUPmIaN44UGV6xSHDDjDgnUWqlPUR/H6+I6TVUYLJ5NDW5uXLFyn&#10;3cXThnqOju+o+mkfjvcGXRjE9SLbHc7WMWgACSAfdJwVCH9NyFLEc9yjY3vBOxxMQsNEtVmVhcqs&#10;LFTnpO22RLPAd0wN9StnaYBDoO5stmqvsWxrpWGCBznkpKHq+GN7wyM7F2lU4AxadtBSVg/UeZ73&#10;aURyY6/TLTSbTa3dbuqe52cDP7gwCqN1/AbDTO5FQx/PWRY48KVSqahvk6NlsxyoERs2iH19iy7F&#10;AQBtpWnQyJaTwC2iGZ2Ucv5Y1E9rJXTHwSPHpNcdxoOTksutEQtuqHycFArHS6F4MvLkeOQTni8c&#10;h+PqyMoMvc6yy6+znOLrTKe83s6VxIsJifQ4E8gEn9HRxuucMUnH5c5wDc/4cAHkOOCsD+UyYLtw&#10;aOstJwPZNcAHctLuconPAFwBPM5Anms+iiD3eKEjx0G0WO7EFM1wcD8DuSqDC4xLxlgjpdwpMlI6&#10;XSz9KKnXTJRTDrISsTNN6QUbpNG9R1qdObwLPQz+d7ttaTbrks3n1AbyHCihk0wj1Shvu+URJRn8&#10;DZffiLKzJCkzvEYZT/HgAVrYRdrWm81WNDY2Xjz99Me99dnPfvanX/KSl8iKFSvkyiuvlAsvvFC+&#10;/e1vl6699qp33XrrrSXUFf/i9dzXuV24nvuHrufeg3Svov45Q7Wvfb9TpEiR4rEIss0UKVKkuD9U&#10;jzkdq4mBbjNcZ0ebsmmAoNN4wU3rDDMH5cDD07p4UNp6Xc684AjpEG8nxgtovspf0q++sptSsQeF&#10;ODtIXDmakMYLRywowErpQDpzZLoBpYgKRqKIJApwcjzYYJhItvn5RDFidjM8HD2v5AFywWd0KGaW&#10;MSRZZwpSMQxl04E+B0U/x9GX3ISwjfj5Uq3PIf6ReH4bN4Lz4RsUqmT/jUcnno8OIum5XIIACq9Y&#10;UhpaLobGJaQ0ybDzJmpLz1sUbjypQ7FGEuMVdgpZkKVHpulP5ExtIk/lF+A1pXDt5YjkuD8k8sPH&#10;2BlFowWXgKDCzyv3l+sH9u/hB77PTgYaHvBtdgaqjjfNQ5lsIpzz0vOnEfIK8sYVtZxFUIJcj4tj&#10;LUE6Dau8Q0zgB+pL3cW7rCvpNTuEbRQPyDaX/OI31HdSpHiEoIrTvssQyyFrD3Xe73S2dFvteWGy&#10;A6z/Gst9UvZTHNrgrAvOsvD9UNrtruRyBfHcQF2jwYEzLVyXs2xtZcigYcM0uZks6qP9/NGIGy8T&#10;SP/pB+XBEM7YUfJFowW+y29HHMigBjPQMIL3fC7FyRHinKnAdfVtKZeHJTRC8VAvdvy2dNyWuIEL&#10;5uCDhwbSdTuq/jUtcB+DPEIQl6bY2Yxkctk4okCIwBh9bpTMxjhQ52Qyz/Y8d0LT9Vd4vvdU3/V/&#10;F14/GbzrqZZtLU2MIvhPjcBOfvtoozlyneC36XbxIWBf36JLcSBAncOZ4Ozs9x2oHmVx7BWStVdB&#10;viZxvkoK+TWoq5aIZY+9srZgNlxvBDI3iufLkI1xKRaWQL7HICslLQim3hLK6Fs6fuYtKBJLNHDt&#10;XDEvftQT0+ZST22IM+s5Ghc4wIAGM+hDPIK30uAgHNiloQ0XyAHbefzuQi+irLa7rpqFw5H0uQL0&#10;J05b1xPjxeDSnvwGyhXu+ZB3D/Lk+RnwPG4GDq4crJCcczTK1bj4PQd+I5x5yKCxKI32Zul0K5Al&#10;LrtJA54uWZQLxzGfyuVuOaOKM6voP8WW/JDf49K5NGzQ8Ee5bXM2E++g/BhIhxQPHp7rPbPTadwI&#10;/vZMJPArhofLVwwNDXlr1x7zxKOPPvomLh9H4+Zdd92VsW3ntWNjY68tFIpvQj6+pesF3yyUCm+A&#10;N0tq9drZ7Vbrz1EvrI99TpEiRYrHJthSpUiRIsWe2GW4IKhExaQ2geqQxJFdGFxQQnRHLX/S6YAk&#10;QwH1oPAGIL1R6OOZQDSdHdQg5Krzre8viTLIfEyYU0VtEHGK77l4B8+SNOeMC46A4ug9A0quTs0D&#10;/6Dy3k/5HTRiHGzEHblxOJIwqH0rEuWMHRiMITs2oNDruo1fBbGNKRkqrJG5mbbkoWzlcq602jvx&#10;iCeFoi3tThVKmKNblnESFUGOrIzx6MTz0ULPbYudYQeJKVs3z8r46CrxXSjWUDajqItyuCi+X8eT&#10;HSUnGpRoXXOQ/lS2H0HgW1R0k7zn8nODnTU8p6Ny/MCg4YN5urveSOQ5lqeB/EY9or4Xf/IggYZc&#10;xEGHFKsOOhth4NrbHelw3elwFrK5Q8lvu12VRq0rBXu52PoysfRJyHpRQuRdIB7qyC7C3kORiDu5&#10;4rqRHR/sLGCkmAa70zBFikceu8tdUpZZHFX5wy215BAcZwFS7nk9eY4YPE9x6IEdk6xG87miMlxo&#10;Ysjy5StldHhcJsamZGRkTN1bsmSZFPJF1Nc0LrB+2s1K9obq4FRt+e4j5YBH7pViaqZylm7B8RzP&#10;9K/bhoU61II85aRYGFJGDc201EjxXDEjhqVJu9eUequqjj2/I6VyQbK5jDg5tGto1jrdlhSHy2gH&#10;uwhrvMwnXU2t7S9SHuIeAt1Yhg/QwY81nWb75WiDZi3D/IZhGZ9C8l28uLhwNfwsTk9PK4MFeRn3&#10;DyCYxvV6XS0Tw85q+pPJZtUsDIaLabP3dxKX4kAAnSNgO8p6hwY0XAopT0XkxyhkcURcPyt6Zkxm&#10;5sJ/LZYm89niaMeycy/MZgqQNUu6HU3q1bYa3JHP5c6KwuCsjG2fBZ5Z6HTa0mrW4Zcmlm1IPjMO&#10;GjsMNyQ6nOaXRQuKUHFycOABYczXqSFx8JYm5Kg95D3kOZOVEAEslkoyPDwiHfA1DvjaPaAn4UWI&#10;TF9HCvUOTlugA/DLNHDJkSDMSOAXpd1wZHRorYyA/3UQh2ot3mMll3fUsputdh2cmTOXfSWf8ORG&#10;GidU+SQXVDM8WX/jgG/RmEm5Ja9W5RaOm85TXinLKR48nIyzBnrN1YVC+XuoAyyk7W9ZlnkLZOrb&#10;a9cefcrzn/98ecc73qFmY1166aXy3e9+VzZt2ngsODzkrmlks7kzy+WhItL/26OjY8eHQXhUWjek&#10;SJHisYz9M9AUKVKk2Afi/og+uWbnc2iCmIMIQ+EMuqFEAZciUN3oIOjxiB8uHUUjxq7OEBDkuPqJ&#10;SXOKvbG70yjG7jSisqvWc8Y11UHAjn+AI9KpEBH7Wj7q0cDu/UXi3yTd8TJANGTxN8NO5YwPQHag&#10;eRp6XnLOpAyX1orXsfC+IU7WFT+syrbtG5Q8hVEPfjBuXBbCVQrlYxH5fI7d5+IFkSxfeYzMz1LB&#10;djnaS2wHyqjWxb0GlNwOkpsGR+aFpY6PBBKlKpl5kXRecmR28ntXRxYclef9A34pw0Us8wQ3baWC&#10;fz/lDfVJ8gxLxsEF5RbhgZyqjYtR97HDwO1Wke410a2GZCC/vV4L10LJZibEpuEi5D4lzD+8gzLB&#10;EZeR3oVfiSEO11XHBY0XCR69spzisY1+8VKguKuiCXHkJCjbdlDG47LMskn3aLY7KR4c2InKGQ6Z&#10;DI0FZanXm8p95rOflU/88yflY3//D/KpT31GLvvR5eJ5vgwPjSojBqtf3/f36QbzP7nGjlCv6yl5&#10;Yf9sFIAN+ngG7Va8DBXaBBo1DM6+pIE9nvFx7/r75Je/uE280BPNiMAgfWm2G7JYW5DFekVqzZps&#10;n9kutUZV2t2mbNh4L65V5aYbrlNhyCB+XB6HbQM3ymZnLJdzio02u40ED9aNjo3J8NjYd4IgGM9k&#10;s1OQ+wncOH/JkqW/w824ly9frp7jd4ZHRtR5YiihoX7lypVSLBal2+koYwaNGInf+3IpDgCaL0FU&#10;RfPbQtPJzau5bCPlEVwD/MPlUmicWeQFMjYxNa7bGb3Ti7Jt1/0W91EzdBd5YkqhwMEfi5LLcY+M&#10;hnBSr4/8zKOMDA+NiKlbaMchz+BYegS2Qf/JP9RRNeU4hzyH+I023MB1g1ydzATX52ZmZWdlxwpU&#10;p151flHqtRrKXklt5q440i7ez+dp2GP7r4sbdMSLWhKQIxgoNCY/xMV9+Qb3qijh/QLCaiJsDspa&#10;Du9n8C7k0ePeZ5Ap/CkjhoSVHTumlb9q83xafBDO+DeSD+Gg/HH2EGcGUJ/gpvMsy0WEM8WDRxQE&#10;v18qlTeg/C+56667NNPUN6JufKphmN9etmypfdppJx5nGFbmHe94R/TMZz6Tm3nLF77wBfnrv/6A&#10;rL9n5+yNN9ygVxYXkWVR69bb73qjYWh3JVw3RYoUKR6LSHsNU6RIcX9wWOUAiVZEOv6hOup4F/om&#10;zuMuUeFIOiiemp5RSihH1ZmmIX7gQpHr4D471ekGOzQSwpwSsQcNphezhXoLDlw/Ou400qBYeEq5&#10;ILGlskFHBSRewiHJy4MHhiNxxO4wcP3d2HjBqfU0fikjRn9mDjvXDW1IIr8sY6NrpFZtSc+tiGW7&#10;0mxXIFMdKFUG4tVTEzaYGPE3BuU1wcGP98EEdc5Op6k6n9q1zpZyaVzKxTFl0KJBx7QCKPAtpBkU&#10;XpQ/Kqph0B9h9zAjyWcimXGzezQ2jWuBWgOcyya4UPwZBqU07xdxB1giN4OytL98HQjCwQN7K5i6&#10;/WVPVJjDHmQb6R5WpVBE2QzbYuqaFHPDkOsCaj4aLmw8x6UkmAacnQb51/Fe1FPexstGseOCQs5n&#10;0s7gFAcD+ypEkPEwijvmVNmOjeZqthHOHS7xo9obPIn/Bl2KQxWaWuaz16WxO5BiviQnrD1Jdmyf&#10;llyuiIzUkb+WDJVHZOvWHairdGVoYN6TW2SzOTVaeG+X1NPsiOVIbY705rIo2VyWyy6JbXFfAgDy&#10;xA5fy3DUpu+Bx5l4vG6IY2Yl7xTF7QTSbLSVMSAgb2CbZoNfOuAIivaEMrlkSopDRbGz5jtnF+du&#10;vee+e6TrdVlt+t1ud57f5ObZDEuzFc98oAGBe4QdqHPdHuRcny8UC4+/6aab3FtuvmVbvpB/K3hX&#10;m7Mdu53uNk3XIhrlFxcW2ni+xvc42IQdwZ1OZws36eX9ZrMxV61WXZVWe30ncSkOAJonptOCnMxD&#10;L6mKZrUl1OG0jhjgQUZWIBcNMbPhG9E2rzYyYb0bQh6MppXJNVDDTYMrzUMG55HHuB7WJGODM0GH&#10;4X5TEdp2t+1Ju+5BNkuQ4SbkcQZuOnbGHGS+Cv2nhXtd1JUBHPIxtOFyorPdD/IyOb5Mlo0MuUOQ&#10;WdafNCDSoMbNnlkmEiMCIhGf940XXBot1Hriw++AS1L2DRkhXK5oCmd7Bp4mWWdUsvYkisZYn0OP&#10;io/ywH0HDchUsVCUdqvlLFu2dL8GZhoqKZc0vJGzsbx0uoiAutefGZriQcELgo/Mzs6cSiPQypVL&#10;jkP6Ofl84TWoG95cqSw8o9n02sPD5UoUhZtbrdYsl/PK5/PKuDk/P29zBlcYBD9uddq1JVNj2zPZ&#10;XAnesqZMkSJFisckUnaUIkWK+4HrtoaRvgiN4EL83KBMFCDw8ZEVBxQyNbsifpodozRc2PYSkOys&#10;WLlInDyn9W/HdU7DhhLgy61hT7ZEkXYJOHuPnXS+eOpd+nGgILmmIpp0cFJZxvltQRBsPvw7TWKj&#10;EGOhluZQHZf4RSMQMiCJHzdNpfJvcrmaQFcdxMwNE4q66kyCH9RPQuQVRzfGHaJQhJSSxK/Q29iv&#10;Awf8wf/KIS/6vqlvJudUzpSU4CGdnR7s+IpfUPf5f+wHpIB5CVnwI0/c0Jd2N5BMYam0O0NSq5XF&#10;tjKyeoUj4s+K11oQv92k6QPxp2LZhV8cg4bvQVmMp8HT59ggcrhjX/LMNPORTtlCRrq9luiW9beG&#10;OdyTqPBDiYbwhC7ZPJp4vSOt9oKEfqAWIKJSzbK8J/ib6bQ/lzyfnA+6GHF5jM9VpybXwYesUf7q&#10;jRoU5o74LpeUE2k3fWk1QyjVVM655jKpSF/eE8d3KWM8UmbV/Vi2YpmmoYsjdnmNhhnkNcOnBOzA&#10;AZ/gKK99mVWgX/ST5Q5KuzpSpniMr7FugwhyuWoJPdRpXg3iPS9Oti6m04HyqkmzwfXi10q+eBRD&#10;Kr4BhRT+RPCD+ahmH1FufaQFZ7KpKPS/1a8f1QyNXeFKkeLhhypd/YELLG3xAIW4FLB+hsTGdRFn&#10;/vXLHkfJm7ojtpFTRwlRlllk6BfLiJJfyjKP9DvFoQLmYbk0BN5mycbNm+W+LffJRRd+UVYsXyHP&#10;fOaz5PyXvkye/ezniGNn5Ytf/LJce+1P1HJOQ+VR4d4XXN6Jbe3iYl26HU+y2aJyuWxJhobGpFgc&#10;BifR1P16vY17efBBA/dGJZcrSbE0LPlCSTTDQn3ODbpd8fwQz+VUh395qCzFfE4ccJyCk5c83ufM&#10;O9frynxlVmYWZ+TOe++Uuca8NHrtj89UZk/dtGOr3L5+nbhaWOl6vX+AFN+jGZp0fVfsrC2NdkN6&#10;QU9tAr55+2bZtGOTNDoNNEOQTThfh5xaulRaVVm/+V7ZsH2jbN65RbphV23KHJrap6uN6hUf+uiH&#10;7M9+4b+WT8/NnmM69kW9wIef9X9CwL1Wp/P1TDb7o4Vq5VM0tnBpR/IazfI/wmUGd87ukHX33fk1&#10;09Zm3KirlsPaunOzbN62WSr1RZlbmEM85esI0YUsezp4ntobBC6eOcmWPG0L9gSNRJAjnIVoQDnT&#10;gNwv4IwMpDn3yyIvbrfanwVf3dio10rFnC2O2i+NA34M8SEjbPuLpbI0ag01c6fdaasZMiHqRc62&#10;SJb6MmlgwtfAuuMjvkHHJaLgFeSYszlCtT9Gr9fGJzjAgZvHB7JYlVd0Or7e6jbF89rgBjT0cQZ7&#10;MtOCbX3MYUNwDDrbtMWGjsU9PRTlIa81wB/gukE36AXe9yLDEAtlT/SCuH5O8vmyuL1ZyVpdcaAf&#10;5WxHOi3oZfwuwkdWwVpdOJuDehq+o0sGCWgrAwY7zml0o7Etn7cvUPGGXpHiwcM2zW/Ztr2Ny46h&#10;LlzH2cMcaMb8xvXnmoZ2i2Wa2ZUrl7/n3HNf8NzXv/71tx177DEyNTUlV111tVxyyXfl81/4wsQV&#10;l13xuHqtfnGn4z0OmfafqB+om38HUg4/5ULw7TkI/de1m29OG9kUKVIc0UiNFylSpLgfQqEyaW6C&#10;svlacN6fqnXn1UgiKAUhCKwGAkvdQP1x+R6u1W6C5K8QLwLZzfhi56HQeptBdluis7fRy0DnNHxb&#10;z7c7nVYURBydDLLMJX9AikmMD8QRHNXn+d67/CB4F0fnGabh6rrq8TusEXcd9Ttsd+moVGPjO9Rs&#10;mSUc/cpOfdvM4txBPkAZwQ0dygaNFxqU3hAe+AFnZtAjVvlQtQLkB0c+Km8fOtdVHVsaVbe4Y3kP&#10;BzkxIBPsFMYDam1rTrlnZ0cYcqN3Pscld6CAQRGjX/hfQj2QwIBcZAzpBZaUhk9EPE5QmzDmnQYk&#10;c0Hc9py4nZponH0BOTKMEN9iitE4Qtnkxol9xYwfP4zBzsLEEXuUAR6hRGsoQ9Va/T+DINMRyX00&#10;ioaRvRzV74rtUKnuSa/dRHq5KIs95MlgmsRypQSKCvH93MA9hf7zu1yMeEQ2JYphwzmUbIaZCnsX&#10;ilsEmctlC1LIDeNeRrweZNLlczRBQYbUN/g65EWDnFBWcGS9wo57GjCCsG/MQH1Cf5Wk8T3EJwyR&#10;15BlenHgQJjZMQQhTJyKm4o/jQx9QwOU+/g8PtIIZOFZG++azJ+gLb3eDpS3bZIpxDOEqouBuN0l&#10;KKdHI6/G1DYWrl6RkKM71fIW+BQNF0EGn8uqkZpxvDw4F/c50pGyzPqAHRopUjxS2F2DJ2VbnaFc&#10;05DBGoDmNhoy6PhHaKiVM1ZJsnYRUmqhvuHIcTwPzhAb+5LygzfgQrYZ/boixaMH1a4gV7m8TqWy&#10;INVqVY34fepTnyrHH3+C2v9i2bIV8pKXnC/r1q3HMzXUuzRAR7Jl805ZmK9Jvd6RH19zndx6691q&#10;5PdweUKKhWG09RklD5s3bZdbbrpNrrjiGrRRTel5aI9MtOXFsuQKZYiAqQwbl11xlVxz7U9l0+Yt&#10;0u52ITyajE2MyuTUpBQzRcmaHL2uy85tO+W2226Vy6+8TH5+03Vy8203SqPXEA/y1Qk86UHmap0W&#10;6lZ9PFPIvc4LAy9QcigyszAnm3dslrbXlnu33CvXXn+NXPHjK+SuDXeCd6ANgeuhzg2MSG5bf6dc&#10;9fNr5Nobfiw/v/V6manOSNOnv8H7F1uL5Ybblrnqgmyd3iEBmqzt0zul3e7lLdt+ZybvNNteR7Zs&#10;2yLzi/P/btrmrG7p4nr+f2zF9++8+3ZZv2H922YrO1fQmNHyG3LT7TfKdbf8VG645XqZXZyRxeZi&#10;q1gYeoPre4umZb4Vzd01HIVPvtdqIX3SsrMnyCuDLFKFEwQyqJ9oVlBipOovtc8XrjlWTkIvkpyd&#10;Eb+L9lUtYcYBFHlwCPBosyC9biSZXBn5hfbdziquQRkybO41EaJ9R9vMei7Ki6Ec220HfCA2OASh&#10;i2/6kPWWmBa0nKgNJtoRKws2bKGuzDr/Um00jFw+I7l8FmFDOQw5qISBZcXJ8KDOpbHMQF7r4Ang&#10;7zrCqavBDfwOuRDr5Qjy3PMWe5W/7oH/mJmcGE5eKo22WBkLfKsntt4Ur92S0A3AB1H2CjTGcDAG&#10;anQdPAY8JIrqqLc9sTRHfHCzRr2plrIiGH9E69M8399sjRT7BnL29x3bXKsja23LRBrzYqwx2Zb1&#10;HssyxjIZm4aiTy5dOh4Ui3nvhS94vpx//vlSKpWVIXdxsXrsnXfd/fLtO3a+dWZm60rfD1qF4tAb&#10;URe0W8325cXS8GtNy3pzLlfYIWeeGTfKKVKkSHGEIjVepEiRYh+IO7n3RNJR0T8dpEiqYxPk2uTS&#10;URbIfSAeO0r1SI1m4lRjx3Yeb1vO5y3bPMt1vUwulxPHscTtcdT8gUNNzV9chAK98BL8fEkmm/mF&#10;bdm/wHcuhIcb4qeOPCSd2Ak444R7ClhmvIE37zO9qWTwN0fA06iRLB/F52ncoJ5EY4Hqp30YMBgq&#10;dQ5/Vf8UT3EhPk06hhPwycTxf4aH/4fqjx22akaPNYw45JRSaVm6eH4V15vS7VWgsPrKUEKlT6VN&#10;v7Ms9pCGjMO7mdtlqAAYv0R55DXOoOG64RwlNzQ0JJajFyQqfpwbn7uuJvVmTynaYdSRRnMa91FG&#10;aexQyU0/mTY8Mv0GzvdwxO482h+SmRAEDYlcboDhpYFxqDwEJT2n7nFWBqfF27ahZoyoEdkR8hD5&#10;GECBV3kIGaHRK1mihi6ezbHbEb7PTTrZRRHhGmWFVx84nAeO3QaNWHYHnSFmlBeuby1aTdxwmwQy&#10;i3B40mlFcHlxzKWScUYlwLtqBCjqxADKKztzWQJj0C8GPskDgvHg/Yc7PilSHBgogYlDYeT/A0A9&#10;ROMd2n3Lyqi2SDUqLC/q0V1v7sL9r6R4NBAv7eRINpOTXDaPc0u2b98uP/nJT2VubkHVuVzmL5fL&#10;y9vf/kfytKc8Q5q1lmzduk1uvOFm+c///LR85tOfk0KhJFu3bJPvf/+H8p3vfBdtAZec8WTz5q1y&#10;9VXXKr+4t8Z//Odn4D4t23dOi2E6snHjFqlU6/Lv//6fECNDqji/7rrr5dOf/qxs3bFdLr/scvn+&#10;//1AqpW6Gghx8y2/kB9ceqncgiOFK0C78cvbfiFfvfirCNNWMS1D1a2csVGv16TTbR8PPnGSoM51&#10;g65cdvkP5QsXfkE+9elPyY033SitdlsWFubx/tdkx/QOmZmflfX3rZcvf+MrcsMtN0rX60kV/ty7&#10;Yb384z//k/pW223Lj664TIrlovTAbb/3g++Rb33i05/51C/dyH3hzrmdr0Aje55hm9+vNKqvXnfv&#10;uqds2LKhSP/vuucu+dYl34bfN8hirSKmY0utU5cvfOVCue6Gn0u1UZOf3XCdfP5LF8qNN9/4upZb&#10;vwJtXa7ZbA3ZlnUbyxNHcJM7p9gX2H72O/ZZL+HsV9c1rKT4fNz+8j1Vp/XfJzSUE3IbxZ1YtZGb&#10;so5ju5+8R4MsrpGexdwbPKdUVEbBEo7ck85XHCeSRqsjC4sLsmTpEvAWvhP8Q7Vauy3mduQ+RPx/&#10;EgMVInK0ft2a3CEgD/bk2PJPWShj9SaXWePG3HmZnV2QwO+CJ3UQbu49GEgArhj4AeSIS0nxe+xI&#10;5x/TDWVK8UVfLfVG/UHxTHKyFA87yGO5ATrz3e25w/Va/csZx3kcZ7uUwZnPPfdcbvj9Aj43MzMj&#10;P//5z2V659zntm3f/k7lgR59qtnqfCIM/T8zDPsukeBruJqQyhQpUqQ4IsFWN0WKFCl+bZDkqg50&#10;wwYZM8T3DCjDHM0USbtd+VmlVv/HTr1xR9eVp9i2XeW690EQ3Ali9gGS44filAEkY7/JDPU/BJM/&#10;HkTw/Hqj+bYojJbv63m6IwlKoaLxAkoGO4lN00YcuS4tN7IOFTmmEkU1h+vqxsoRDRhx5y/zJulw&#10;frih/IU7UP+TPEqOjIPjZCRwHalXoWKZGbGhuxtOR+qtHYhLJKbG/QOgWKrlSaik+Tjnb5s+KH8O&#10;VyR5TDBNmIe+H2+Eyo7CbtsVv+c/PZvPHdXttnU36J7WbLWgNHfFtoaUEYHLRmVyriwsbEW55Ih+&#10;+pfkS6x8q99KOY6/tW/sv/wwbEleM2w0oPE31zPP5vOqrDIvuZRMNmei3EJpj7gXBzdf9xBHyCve&#10;VbOHILvK2NZXw2I5xjtQ6riuOo/0m4YLfoffVmmE4MXLrB0oGK9Ykd/tkvTgMgkMGY8c9cjO2cRZ&#10;EvS4HSdOtXnxws2SyTdVZ1+toovbGhHHXob4luAVl6/o4ch4/6p0TpHi0ALLW1K+E7Dc8S/0AmVE&#10;5RJSXOIGD+Iun2eZoZzfX9a5qkuKRxfslOUGsaxrly1bLqccc4o87nGPky984UJ573vfK+95z3vl&#10;4x//uHz3u9+V4aFhKRQL0nV7eGdRrrnmGvmDP3iTvOtd75bnPvd5cu65z5d77rlHLrnkErVW/hVX&#10;XCHX33CDnHXWE+UVr3ilnHfeb6nOuHPOeZJ85StfUbN3b/vFbfJ3f/f38rznnSvPetaz5Xd+53fl&#10;Gc94hlquhh29O6enZXp6Fu1XRxk8OOvjxee9RN74B38gv/2a18jT8OwznvUs+Z9vfVM2b9sk3Hg5&#10;m3MokZLJOBKgbahU5lWHf6PZkPXr16v2cHJyUo499lh5HsL9pt/7QxkeHpGvf+Obsm37Dmk1W7J5&#10;yyY5/YzT5IUveoG88lUvl+c///lqv4xqrSI7dm6T8897qczOTSMBQ/nDP/zD8zXT+FG1WT/ukv+9&#10;5E+yudxZjmWVbcP84Pz87Ap89xSUk+yOnTtUfGrVmrzlTW+RV7/y1bLunnWyfuO9slivydvf/g55&#10;9m8+R970ljfLH/zhH8inPvMpGjieguYsE2nRn/uB9xqWP6Tbk4PQ7/SzMMUjiKTOG3QEqSmXoSL/&#10;IB+L68HdaDQaio+E4EEcOd9qtcFfLMgeB3JxYEdXpqYm1MbtLFOGqd8zOjpS19Ww/AdCnxANAjyi&#10;23V11LWPoxG5XmvhG5pMjC8FfzKk3fHhfyStzoK4Hjev51KrDsrzBGpoEib6wRnSGfU890fjkr7Q&#10;qxTvUp9g/Bjp/nmKhwesi7jHBffLAT+2IF8nt8DdOTuG8rNs+cpTIGI/OPH4E1/2ghe8QMnfl7/8&#10;5TM///nPW1+86PP3Qs/9QrlU+NGll176F9/+1jcv/8qXvvqVT37yk5y2kyJFihRHLFLtOUWKFA8L&#10;FKXlOrAgxr5viNfjqL6MUjijyDhraCT7R+Mrx7+cNWV4ZHhyaTab96E8c+GYxYQcH4ij0kAld3Ji&#10;6vrQiH6O3xnDNIccxx4H8bP39Q7d4Y5EgUrA33HnrgWlxFRr4oYeFKogFEs3uOaqcLNgKtpMMypc&#10;e/rxyDQD/MbeYX0ooB80ytjWCJSyovTcCAqhLsWhSG2I7HpN5Gui1OGoZl3Exgu1Rs9hbrxI5DZJ&#10;Tyo1ymlQWqEMZzN5GR2b/H61UrlzfmGH3uk1pFQaQlJkpVELZXR0XEpDpizWN0iuqEltcfqNUHJv&#10;ijvmB5ySA+YX3K7rSf796nKThG+wnCUGB3Zs0iuOlHX9NhTkDj7HJZF6qCsaUJp7ap1o2zYlayOv&#10;kd/c9J+zhmgMpbMtRywzdgaXlEJ4uUF24tTsm19DlkOWj12uf3FXeiBwA47LNnAUJDfkpOGsWa9K&#10;190uuUJDnCw33TZxbxSeLkUaTIpuZ/FaAH+5VAP80Bykx66PpEhx+AJFnQMRuCmyqn5RBnUNrRCX&#10;CaSsqzKJVh5lRY0c5hOHfzN8REC1rWqwiagZGAutigwNjUizyfXZY361dctWqdcaijdw01lyDW76&#10;y9kWK1asQpscSD5fVOfc06LTQf0H/ziLoob36N/IyJiMjU5IPleQ1avXos4HPwEnqTcbaikq+rVk&#10;yTLVVtEvtl+NRkv5w2/SyNLp9aTZbqvz8hD3dBIZG59QRhcTbQZ8VG2MS4NFnbMaTLEyOr49hHhG&#10;Mjk6JtXFBchqVyqLizJaGpVVS1f/lpPP3pd1crJy+SrZvn2n1BtNsRxbJqemZMnElEwMTUqxlEeb&#10;KzI7Pysbt2wSK29LLp+XqSVLOIuw4Hnuqnwul/nat7+23ck5USfsGIvNyvjYxLiMToxJz+9JvlSQ&#10;pSuWS4A/p5BRceBeCpy9cce6O2RkYkRWLF8pBTw3MTkhK1auRAwjMdAwDpXL3zEt48sdLocl/mV6&#10;FGVVAqR4xJFwGiIxVDBfwHZ4E7mJHAH/VAMpOGgDbmxiUs16EB0yaDuKm5PLFIsltYcG9x+rV2sy&#10;Pj4G/3xp1Zv/2qzXztnNY3cjXkrqgXmNPWRNUPh98H7bykq75YEPmSi3XWnUu2Ln8tLqzIM718FP&#10;MiizkVQrVbyJ+HCwCAdi0HgBXhIKeBkc92Qgz0zAdEjx8IKyxFnKI6OjkJdZld5OJkPJEtsxz5ia&#10;mrrjta/93e1LlyyZ4bM0irH+pcEZ8rRy27btq5rN5qoC6qChoaEpTddWHXPMMbHnKVKkSHGE4oFb&#10;xBQpUqQ4AHAvBS5ZE/pcDoq2DE5v5xr1nrG4MGutv/se5757773q9tt+2Vy/7h5jdnp6iRd4H+Tm&#10;jEnn54N1UAAumJicuv6mm27Kbtu2LdtoNr9nmsGSdrv9PSoZ+3qH7khEEjfLtNXoV+pXnGlBsAOZ&#10;y0HwyHTxoVyxYyIefa+rZx8JJGk9mO6JEvhASJ7f8x1N8oVxKeaXQTHjNXa2aJLL61Jvzkq3V4OS&#10;x80GuW5wHG/4AD/YeXZ45znjn6RbMgOBjucZI/M33Z571d133ZtdWFzMjU+OSHm4JHYmJyMjK2Rs&#10;ZLUaJasbgSxbWUTZbMvo2JLPQjjO3DNdcK4U5KSzkfcOLN2oeFGBp3wRlDnOBmI4qbhzWYI4X3FT&#10;Q14ZPsIZSrO1KJ1uDUpcE/UHrmuRip8DpT+XiWdZxJtkxnSFMkzQeEMkBjm6ByNf+wffTRwB/5Wx&#10;IpllETt2ziaGCy6/Zdm6VKvbpNOeUUY1burZrHMZrzUI+xTSpSQRy6TODrtQQs7ekHRwXIrDC4N1&#10;coKkborLII+cfcG6ie2QhfLcr1cSp16iH0kZS44pHg1w5G82F6/pzzqWdThnPlx44YXyd3/3d/Kb&#10;v/mbcvrpZ8ill14qH/7wh+VTn/o06mZbdcIuWbJE5Tv3yGCd53u+mtFw9NHHyKZNm2Tz5i2yYcMG&#10;+cIXviB/84G/kbe9/W1y0Re/JP/2b/8mc3PzauaF73LpPFHvcbYGl0ZZunSpvPWtb5WnPPGpaoPu&#10;nTunZaFSlZOOO1XOeNzj5b6NG+Vb375E3vdXfynvee975e3veLuapUFRKpUKwrX8Y57Tk163I/ML&#10;c2rGBJckZFi5ES7juHzlcul47f/udfwL1qxZ02zUW7L+nvuuevxZT/irV7zylfKLW26WD/7tB+Vt&#10;73qLvPvP/p/cc8/dqu1ih3MGHLfeqMnC4pxoRnSxH3hLrrjqsp9946KvbfS8bg5897RyuaS+y2Wp&#10;2EHJctLtdWT5ihXKANPqtWR6bkbWb7hPZuZm5U/f825565+8Tf7i/X8pf/SOd8gvbr1FNmzZIFu3&#10;b5Y5cOdOp2kXijm0N0aWy62y4znFwQHzjmWEckVHcOlV04zrNN6jUYzliXK8OL+glsYk6g3OdtBv&#10;6LneuxcrFalDlrmUJ2cIcUld3w86w8PlYHh4uApOExeIfSBe6nNvsC4FF+lYM+vXb7gx8KM/tcy8&#10;jI5Mov7NSKk4im9zAI8nI6N5cbKaNKsLEqFeHi4N403GhQM/oAeE3C8EPAscRXTusxXHm0jq/r3r&#10;/xS/HihL5Mhzs7OydNkyxXWpt9Fo7LnBzTM7d0yvWrmqvfa44+489/kv1N/1p+/6+tq1a2UF6pAb&#10;brhBPvaxjyn3+c9/XtWz1113nXz/+9/v+54iRYoURyb62kSKFClSPAwwdLGcvHDTO26AZ9slKMWO&#10;mLYuW7dtkl/+4iYuW/PBa66+pvXz664PyvnCm3KZzMV7r2f/YFzPc99erS7+69VXX9353ve+13Gc&#10;zHdF7Cuy2ewE7tf3fj5xRwL21YlEmEhHU+emcDRKxM+wQ0J1IluWcJPVLpeUosKCZ7lO7yM1Avyh&#10;Kjt8h2HmkfGiU0sJRZbkCpNiWsPi+o5UKg3Ei/GsQwWrQenq4JzGi36HswI70o8MJT9JSyrKVJI5&#10;1bzRav2VBNrTh8rDqvOJU/5NRF3XoYRy48qwIC700EyeinZHOu05KEfcJJryEiuuMUgF+h2MqpMx&#10;MfocWP4N7nWRdIbRUOY4OVzjExHyD3kLHZ2bQ5pmIJaNcyrLkYsguWpUtm1wY1Iq0rEcJEg6D+g/&#10;/abjOQ0mdDx/aMB7GtJD7UOR+AH5hSzpezgaLWi+4MjLEEfEt7sdcWiqc8bfdbkhfUEce0xy+RH1&#10;lBcifjrkmcY0yDH3cdnVmZsixWGE+9fpmpoJhRoG57o6tw0HV01hnzI3mGW5SeqYA6tRUjySsC1b&#10;5YcBLrBjxw7hkiU0Gjumo5b5Y0f/SSefJE972tPUqF/f95RTdSPystd1xTS41wk7SFG/oQqlISPw&#10;Q+l2uvDXlPGxCfizRI5atVrWrF4jq1YeJccec6yEqKu5BFW1UlN7bvDdEjfxzubF7XlSbVVVTcyZ&#10;FzRubJ/fIffct16NXGfbR+MJO/FOO+00FQeGq9lsIjyGWCZ4KI4OGkML9e7oUFlanabqNF6Ym5dI&#10;dTa74ljOJ3Ut+rbnhgXOFFmzeu3obbfedvwvf3GL2pNg9erVyp1w/HFSLBbRvoBp1Grih/EeU5lM&#10;pt1stY82HfvSc84559hA9zWmH+T8l+1uG7wX7VjGVke+w1khusml1RA2OyutZltxtWXLVyqjxvLl&#10;y5V73BmPE/in8gfMRzKOfbZlmU8P4QeXwHI9tOEpHnGwrqMj5yDvIsdI+EcIrukhP3iNS1d6qOwo&#10;0+QsId4pD49I4IX/B7mJ/CAc8v3wJMfOoKwYKEs1yHUR+kokxXzui+BMX+x2Ox+DxxVSs0GnwrHr&#10;/33Xnpqm/9/SpcuHwlA/OZst3tTrRVXLLkJ+ijJUXiIeylMWHLDZWoBuhq+C69Rr1UsRVHwDfnKD&#10;8Ih1AbiJiYJokEvFg0HomAYJJ79//Z/ioYIcmTopjaqNel3VsUxf7jfS63WvGB4aflt1sfK+Qj7z&#10;4zDsnrBjx/YbUCfXTjzxRCV3rP9YP51xxhmqHoQOfClkicQ+RYoUKY5YpNpzihQpDggksZ7n3wiS&#10;dB1JO6ewTk9Pk+Q2cPci7jOQz41LPjsubteQudkFWVyYk5/+5Er53v9eQmL2z/et3/BPt9zyy/eD&#10;m3/bMI0TTNO4mf6SkNG/nTunK7j3Hly7TtO1T7meW+VolJnZ2YYfBBdSkSgWittM01p+0UUX6Rde&#10;eGEODPx9WSdzsZPJXAoF4u8QtjYC9Zdg5TsXFuYv2bZtm9ocTSGS95GUB2Fws2lZP0tGVR0OYBrR&#10;JdizM9cQEwovlSR2HHA0JB3X0uVoPR57rgcFmOvaMi8NpAE8iR66QkJdJlFsEiTnPCbKD51K4wf5&#10;qeSdBNyEkKPISsVl0qwh3F5WPDeUfEGDPM5IpIP40ywTQNGCIkalPxR2pMcKJ/1KZp9w1BzznGHb&#10;H6hUJGmbpO/gO0n4kvs8/1XGseSdQTeIwWuJn/wuz9lhw44TdjAx/9V91Rmoq47+qckpZATUT7Uf&#10;hC22w+U2cmKbObVsE2c36IanZjr4fhdfgAxBiWU6QYr63+T/+L6Sh0EXI4x2z2ji94kkvDwm5WhQ&#10;HuLnOfsqHqGteqngIrW0F0f8apLNcqN5V7rdBsJNeaJxI07X/mcU6E88AyMOA5djsPECO8/ifVx2&#10;h/XAgW/t6jGAP3ulgcpbxI9GC41pF3F5qLrUGuulVObSKUPSqmck8rg8yjK8YquOgFBzVVxpKKRR&#10;TS3RoDpzf52wpkjx6CAuz7HssnyyzLPscZabMvZx5oXuqOWI4uXdKPMoOyHeS97vv5vi0QVnIyAn&#10;pFwqgXfNyebNm+Tr3/i6dNy2cObAaaedKk9+8pPkTW/6A2l3WtLtdfFOPCCAnfv8PTs3C85hSrPZ&#10;kGq1on4vX7Fcli1fJsvhHv/4x8srXvFyedWrXyVnn3O2PPHsJ6p71D4npybl5FNOljvvuhN1uAlZ&#10;8mXrti3yne98W+688w60+T3x0WbUwNu4wfbd69ahvS+ofTle+Uruo3Ge8l/t40RxQhtjQ+58cAXO&#10;xvBDD+2DpQwV+WxODe5QbTgeNVAfgxu937LtLwZ+0Bsql/ncKRvW33fBxV/9miyZnJRnPu0Z8sIX&#10;vFCe85znqDaWfljgEB23o4wOc7OzXiGbmw59/1O33HLDHfNzczK3OCs25H7H9h0yMz2jjDh8lo7G&#10;iF6nB/lHO21YsmLFSpkcn5SsnZULXnWB/O7vvFbOf+nL5EUvepGagUIDzRTCgbSqo9xUmB5sENnp&#10;meLgIKnryF0oO9R5epCnTrerZllAN1GyxvqMHMHmRtfIW/KyVq+3ngYr03KOAU953WKlKoVCUY5a&#10;uUIMidaR/3Q7rbOiMDgLX/kIPjMGZqW+R9CwoFz8C/8GeLaqP2MHTn+P7wdHe174+kqt+fHh4dH7&#10;/F4gjsXZtkU8A53AsfG+J0HUlur8dshieB/IstITDISXs0xbLcQJsm2YHJ6xOxyDSOvthw+UJ9ZN&#10;lCMOMON+bgmHzudyG7tu96JsIfcV8NwTWs3u544/8cTR837rt/7+2c95znvOe/GL3/PMZzz9PU99&#10;ytPec/7LXvael55//nve9brXv+zTn/50PG0mRYoUKY5QpMaLFClSHBDYeVooFG7TtOgX7AzmiD2u&#10;11mpVmzojrUglHNnZus3ua4ttWpXrZ/canEDOyoAHpXSN//ln7//tA+9/0NPAml/W7PZvAn+vF43&#10;jHN37NhZYSftzPTOjOe5T683Gt/CJ0235zokdZs3bbJbzebJvW7vv8C5/6vV6n2y2Wq5w8PDknEy&#10;KzzP/x3D0Gcymd6/uJ7/YsOyntTruQXLso/mqBYaMNixulBZfGok2uvAzyebjcayTrejRvgdDmA6&#10;JAQ3USRUh5DqFIKCbNpquR01ai/c3UHBtZNNi51Mung+/WAHMt/jSDHlzQGD3+dX4+/3Lw6A19Uz&#10;/WPy/AMheY6O4Lv03MpC8fd9MSyOeFwipj4GnzLId95viOfOQZFs0AMoZFANEW8NyprtxMssUUlg&#10;3tMI1oOyMNjBvi8wfbkmNcNh4H0aDqicJhtEJy6O+wPHaX9I/OC36AaRXOeRxgrOaGAc+FspyVxW&#10;CeFjPmeR3+zA4b4QQUD1l+sVO8hv3HeKSBuurctNsQMouhUJocBGav8FygYUbyjR7JCK49F3Sef9&#10;rk58nNLitQ8k8aBjuiZpy98J2MFJRwmgEq6eMzTxGafQlzDgZpZcD7qL33ARN/zGo4Nh2gOxQYEd&#10;OfFm9eZDzgdCRXMP7L5AeaIxRde5STqNM9wQvwl5WxDdropudvHtgmgh5XKlONYYXteRsh2JjC7O&#10;kQ4h4h6Yqkwqy2GKFIcRBstyUs54TdVR/KNxknVPiHItRt+Awf1p+kvG0WAHt6uMDviX4tEAl+fT&#10;0cY50uqi3dRCcAVPbr31F2jrKtJoVJVBgdnF5Y6GhsqoZ2mIivObMwAWFxdQZ7Nd1ZRhu1avqft8&#10;b9WqlWrvBvrPmROlUlGy2Qy+aciGDfeJ13OlVCiqjbW5tBL9tPqGhrvuvkvuve9eZRzhbAkfbQOf&#10;4XdWLF8uxx9/nCxfslSWL1smmzdukoyVER1yB6mTbrsrGTurbPO8ntTjXI7FQTuhI0Ksz/kd7sui&#10;hdETfbdncL+wALwIwcD7GTnjtDPkqOWrZO2yNbIwuyBt8FgaIthUZgx8Dw3GUGm4DM5lN2v1VSef&#10;cPLJ7XZLmuAJ85U5xK8nzXpDVf1uh0YHBKkH/qLhO24orXb7w8uXLd+4ctlKvNNkP7JMjE7K+PA4&#10;97iQm264CVzOUh3haONPAgd5HNs4tnls61McHCS8JqnryMUoOx5nIZGHq/IQ14mcdUGOUyiWpAWe&#10;OVQqvwO3Ne7HVas3weFccSDvnH2Bq+8yFAfST8s49mmUSzI3JSj0b8CRnCj/1TlLCv/ieywTvtd7&#10;Z6vZoA4k46Mj725UG0db4IT5fEkcZxhh5r42Gr6tIwzz4IQuZCp6C40n9I97hvleoMobjTHkuyz3&#10;6ps8UZ+N0yDFwwdyYMoUyzWPdExvHnHyxm6363iQNcqc7ThnQ1f+s1ar8z3w/jPOOedJTz/11NOf&#10;fvLJJz0d9ejTx0fHnl5YtfLryKPUspkiRYojGnGrlCJFihQDaLdcD8rerfli5sxOp3tRGEa/E0CJ&#10;JGZnZ58F5fRbNtgvSFf5Qx/6ENfhlbvvvlv+8n3vay6ZmNyx/p67li0uTue//vWLwMG6aqPGAAQ6&#10;8HPy/971/s3/8u//vnzn7A793/7z41vm5mbL//4fn57dunULnsuvGR8fNzkCZeXKVd86/2Wv/L1b&#10;f3Hjd6648sqnspOSaymTyJ1xxunzL37xby2uXrNanvmMZxy9cePG9g8u/cEfLi4sfvHqq6/Z+cY3&#10;vqGx9ujjn7j+njvnPvjBD5qcccE1aLmswJo1a6RQyMtf//UHftxqN97gOPm/mpme+W12gHLWx49+&#10;9CMuY3DJm9/61vMY33/6x39a94xnPPVYEszh4bKa0ktHIk/yebAJPTvPE5JLRZaO50q5YI0ObZkK&#10;FTurux5nWARUkNgDq95tQ5H2PCjRUNYtdvoaeEntF3Hg8eDmxmo0PO3g7JDFP3YhMDwcAVnMF9kn&#10;rkY88h436mQ6ctPKA0egloPotHri91r4HJeKWpBcroP08KVR53eWSSG/QnQzJ1AxRbdCKGtIl1BH&#10;nmXVCCcuh8HwUQEleL4vqPSEo6GIYeZsDSoSHPnZbrXUM4Md9cwTPr8//4hEXpJnicHnB+8nBioi&#10;eZ73GRbmOaFGOiO9uUyBSmidMyroL65Dh7HMQJqt+8QLtiPP5yXnlBD2rGRyy8RwRuCXg8fxTaQP&#10;R0jrOjvXk/BQgWI+8Ug/2TnJGSnxklwMUxL2JHxJmqplypIw4hk6GozYoRMJjSg+vIRsSht5UkU4&#10;YgMBZ20x3KX8hGh2UdyQM2hifx484rAeGJDXarlp5J/qZOXsCCjwOGcnFTcTp2HFNALRDA/xrKEc&#10;VSUIufwDl/FA3NojiPMScTJTYtCIRKMQnucSDTQmJUszMG80pJWGdIjTN0WKQx8s30lZTn6z3POv&#10;2W2hremotplrpnPCBQcquAFnvnnih64asU8jKTvp2FHOJVbUTKcUjxoi1G+2lUc7YSl+RJ70mU9/&#10;TvEHLhk1NbUU7UVbbr75FnCfIbU59vOed67am4JrrFMGqtWqnHzyKbJly2Y5+uij1XuvOO+VMl3Z&#10;Kffcc49861scf8K9Iibk3nvX4x2R1732tfKspz5L7rr3LmXw+MIXLlTLMLF942CYfD4nr3vd6+TK&#10;K6/EO/fJu//k3VKrVdXsi034jgm+yUEuHIRRWazI/My8vOH1b5ROo6c6cFv1przp939fumina1UO&#10;OkAriTh+/BOfUG3Ueb/1EplaslRWH7VGzaT42Mf/QYqFsixfuUJqjZr87/99V0ZHR8AVsqpd2rZ9&#10;C+I8LS94/gvknHOeLCccd6K8BH7wnZe//JX1Zzzzme//8kX/fcEtv7zlCZTvE086SXZs36nS6RWv&#10;eIVaJssFf9bQzv7s59chbH/AjZ139tzeCDiY84GP/DX48zpZuWKVhChD0zun5TnPfI689rWvUUuw&#10;kWGF4E7kBIpnAUk5TPHIgjLOdCd3Trg3uQ05LXOAAzDUc6jTKL9xxz/ks9MFv86grffPqDe8W3iN&#10;/gwNF/E+2/+Bug+ng7nJpTP3BuVK1bl0POcbDAP4N+WMRr1Ou4N3wTZwnYNdcg64jNaQemsD6uQ6&#10;ngWP6YHHdjOyZMnRqJctvGNBFjniH3W7Cc5sV8SxLchcDuE6UO6V4uECdbR8nssvi6qXqXNSvhqN&#10;+uZCobgc5/vMHCeTy3zgAx+YRP2wOdEXKDd01KFZb1B+k3tJm57oFXT8rWS5/zt5nsdkqavB+4mf&#10;D+T4PN3g9xM/kuvJdxOXXKMjcG1tNpvdoH6kSJHiMYvB9jJFihQpFB7IeGHb9u0bNqz/j7Gx8X8j&#10;kSGhn1+Ylf/5n/+RrMORlsZfXfT5Lz1tuJx91v/7s7fLOU97nNx71+3y9YsvkU0bFuUv/vzv5Hde&#10;83rJZC25+rpL5Zabb4by+kVpQUmuNzrHfvhD7799/fp77WuuudZ73/ve28Exf9NNNxm33367fPoz&#10;n5HLfvQjOfbYY9U6oRkzc+bzXvi8q0DsCi996Uvb1157bf73obQ+4awnPGnZsqOu+8mPr3Sh/Jq3&#10;3nbrp17/uteVZmbnPvPyl73sK2vWrJ78/vd/EI6NjX1m85bNPujUW6mU0Lhx2WWXHdLGCypA7CTi&#10;d0n8EtKpOpBRo5PoUcHxfFeNmPQjdijhmtKQNPGDSNrdjrg9X3Uyc9Q+l8CJN+87MOzLeMGRhQwD&#10;jReFXEEifM/kWv8AN3VleB+K8YKdYuyEsIw8vof4ulXZdN/PpTjUlvJYVuamF8UxJ8W0x/FwUTJ5&#10;PMdllOy8mnlABYAzdFSnB2SWBjKGc3/5x5kW7IhhWvMdKoM09ijy3s/3RAZUmiP9mTfMi/0h+V7y&#10;Tf5OXHJ9UFFO/Oc3k3xOnlXvI8OZFoTKPeRHAoQQ4Q3F7c6hXG1G+CpSzFvSczXxwmEoqiNIgzwU&#10;1bwEPg0YVCLi2Tp8O/YR31F+xv7yswwPwfgmYWEaMdxEIpOD4eS12HjBWRYB8oXGMsRP7+DbdQnC&#10;juSyGbFNR6qLDRkfWya6OSRumMOXY2PJgwe/GX/3wQNpnxgvQn4vNmCoTbnxy9QC6fQaCKNA4W9I&#10;qz2HdKyJabhSLIWQrZ6EvWVQNteK7YygXAQSGj34ybXJmQ42EsxBfsFvlhkm8kC6pkhxqCMp74kj&#10;WL7ZrtTbTen5KN+osyjXarUoQZ0QerjvoW7gmvAumghyCPjT751DKVHHFI8OuKwX98ZqNlty1FFr&#10;VL3NjlB2nm/cuEm1mZyhecwxx8qzf+PZUulUZH5+QSqLNbnoogvlbW97m2ojf/KTn6i111etOgp+&#10;GGp2I7nU8qnlsmN2h2zfvl1d430uR+X7gbpPIwU3/+aSU9dff70yYCxbxno0rwYZrFu3Tu1dMTUx&#10;KUvHl8rM/Kzcs+Ee8Jy4s21kZERGhyfkl7+4VZbiW8sml0HsNGVQOXbtWqlWFtWABc6q5UCKn/38&#10;Z+KgnTnuuOMhz+RJ4HytJg0JakQ827Gh8jDq+EC2bNsiC4vxbI8TjztO+cnR9oVsQUaGx9BCmLhf&#10;kVqlKkuXLOmKFlgdt23U8Vyr05MVS5Z+r9Ptrbcyzh9builZfN9GmG+8+ZafPPWcpz1fZBF/Io5v&#10;bNwxOzNCI0kdnMNzfcRpBO1lT6Upjecse4rfsQzSuJ6Wm4OChL/wyLqNssRzbqzMvVW49BgHBqmZ&#10;R33uxdkXfI0zY+uNNvJyrFirNxr3rt+slkvLF8gvuPzkbuxtw92X8YLP89uUfTrSbcopeVej0UI5&#10;KtwyXC5/o7JQ+XAOsuxYGXG9NsLoSa2+UXrhTvAXLh/aErdjyMoVJ0ngDUPvciDXNvSEUAplUyKj&#10;qfitFoKzKFlL8WiAA71YD7JOosE10bVzuEYuncjm3sgXSqnxIkWKFEc00pYpRYoUB4RbbrlFslz7&#10;FySGxJkK7jVXX7aUxJ4jRSahQNYqbdm2ZUbOesKTJWfaMjRcFo66NEDyv3nxV568fduOCpXXyvxC&#10;k8sace16+vUPH/vI3cuXr7Av/vrXTucGjLls/k/n5+Z+snHjRjn11FPlc5/79PEkdESi4G7ZsoUd&#10;yxoU3zzDxI0VR4ZHflCr1YY5+2BxcVFWr1rNPTJkcmLisjPOOH1yYWFBxsbHTuv13N/Fs28ZGRlW&#10;HdsJSTqUkRA8YpdS2yey7BPl+S5FBxeYrr7Pae4cFR8TWI6e5+bdPY7m43D6XxODYSAS4rmHhpbg&#10;ISYxOxgCfKfZaEitWV+tmcVgYnSNeJ0snEg2Z0km35Ouu1Wane34DhU7XRbmq0rpHBsfV7JKgw1l&#10;h8cHQnloSCkLNFqQ2I/jfSUjuDdIrhnvJP5JvuwPg+nEdxNHUEnh99SSBDjyOX6X4aRjvtF/Xt/t&#10;B4/MvzBuzPud5NxXgd2KIcuWkRVDhsQ2x1H+bMlkQqRlXbq9irh+C55wFg795N4g7Fykn/vuHEnC&#10;OhgHnjPsdAwfw5ykQ3Kf8YZWj39UljgDgRv6OlCss5JxCggjzvG8gTzTNBfPtxBGzm6Jv3NQEPXj&#10;hkNcgtQvOM5cEjGtUDSDy1vVcbkh2YwrpbItnQ73XCnifkksOyecuAJJVZ0YHLnIvNBCroHNv1CM&#10;yBVuVr6/NE6R4lBEUvYHwWss66qDAoWE50rOUQg0zuTS4tlcXFOdnX1c959VB+uEfXiX4iCj58az&#10;FsvlIvIjktnZaSkUcoqvlYdKasmnYikvExNj0goayEcNnCuDjA9wv4j6r4B6uidTSyaUQapSnZdm&#10;q45aM5CJyTGpNBfUN/KFLOpHLlFlycLinNiOIUuXTeK3LX7QU8clS+PfrXZDHS2THWU0hLOtRS2M&#10;diFfzMoQwmXjWq/TkU6rJZ12WybHJmTJ+JQ0Kggj/iZHpmTHttlGPltE+5KVdrsrC5UK2u9RyeeK&#10;MjM9K7VaHLZJtOuc0dms1yRPA7qjf7jdbn/L1M1mMVuIIi+sl3KlJo0WQ4UhLknV9Frece1Wa76Q&#10;yYeLc5X/nBhbmh8fGf+JFnAvC6ce+VFULg0/HY3JmyzNqmmRXrMNq1ZZqNSWTi05OQi9TfPz/my2&#10;m9kadMLhklEu6F5YM3yNu4HXQpyPD00eF/mhG/poP+G4rJQaqMCBIP3BICkODpI6jhyMTnX0wmmU&#10;TcipNtABS1Cf4cj5ofKQbNq8tbZxy3aZWDKlyktcR5JX3N/RaDFouKBviSNN56xYzuCgHyxjvR6N&#10;hHVw01FytzMajfqHHIeckd/vqnfIB3WtJJGfwTvgHHpbzEwLPHkeZZfLXXJmKf3jEqsMGzu7ubzn&#10;A3PZFI8suPQe9RUafSl7lDnqBgvz80qnI6fel0uRIkWKIx1p65QiRYoDwsjIyN/atvNvJEok0V/9&#10;6ldl3T0bd/z42muF+0pIZP3Ni8972bNOP/2JYtlZaTQbUhoqy+TkKAi1K695wxt/MjI0TMOCWy5m&#10;n5JxHDnuuOPkiU98IjtAf+563tVveP0bP3XHnXdebjm5/+O0+xUrVsjFX/vatT++9qd3X3rppWpE&#10;HpcXyJZyN5100klFbhh+ww03yKpVqxSB67m9d5bL5QYNGVQ2pmem3/SJf/7nV3/yk5/UN2/e3I+J&#10;/t0oDN/sOI62sLCoiOLhAKY5HQktERsn4pkY7DLiaCnVucw1yOlwX61HTnKLP6Ws9JUv9iS5ULJ2&#10;d9YeONS3BkD/d7m+v3xm7+cOFBwl6nuRmLYtuh9tbC3WjIwzLOXiCjHCrBTzOckXArUHQaRVEK8W&#10;lH5ddVZwpszOHTuu5Yg5yig3XKRB44HIPuWGigPjwTSu1Wp31Wv1Bt/hdaY57xGJP8yXXwW+kzzH&#10;95IRfXSDRguGmbNDeGReJ2lIl6Qv1dpYEe7Hg8aL/tJEkQa5CDpQrjPiWMOSscYhCxryvYc09NQo&#10;aI9pFHURcGi5Ov2Au99SLvzO/eOVxJ3hSZSpRDZ5LQGf4292YppWBumaFcukyws3E3fsgmTtDBRp&#10;LmnWRHx16faqOK/1fTiIUCMN43jtRqg62Li0WrM5K43WHNKsofa5CMKeeG4W8ZiUTG5IdIurSPf4&#10;BuLMDgEuy5VRecJZMtwFg8voaXiGd1OkOFywu86Jy/wguO+OjTJsmZBzDXVPiDLf72hjhysNG1y7&#10;P97YO353bz9SHHywk5X7YHHZu5mZHcpwYJgaOF5ZzjrrTHnBC86VF73o+bJ02RR4XE063baqozmT&#10;pljMi6FkIpS1a1dLqVSQfD6rDAJzc9Oyc+d2tJmL4mQsZfw49rij1b3xiVGpVBZk/fp1asbuLJ6t&#10;VBdk2fIlMjY2LGPjI6hna1KpL8iSZZPKmELD+o4dW6VamZeR4bKsWb1Kjj32aFkyNSU25GrJ5BRn&#10;yd29bGpZI5fN/xTsKBwqF0/rdjwJ/HgJFs4gWTK1RJYtXYbwjEupWFJL8XBz8lIZHCFrow1yZXrn&#10;zEojNEaPWrryj0454dTG2Y8/6yU7tu38Y7ReMjW+RMaHxt5lGObPCnbu1ajCLznnCU/+6s6tW5/S&#10;7fTKlmlet2RyyflHr147o2v6b4+NjF8YeOF5Q/nh8zbcu/m80ZHJ845ecex5vheemcsV/lfXrHei&#10;dDQKpvnEseL4eSsmV5x3xgmnn3f06mNX5LOZqyTUbLatDLtqg5XRgu3pvtvkFA8vkjqPjhwsGUiS&#10;cG+C9Ri5z+4OZZF6o4l3uNzYDl7Tx0bHJJvLbW133Fm1r8pDAILA/+EG+V/8/QrKBcsfq1d2ekd6&#10;JE1lBOSyZxnUz0Nww6r+tZ1IimWRdnde3G5HLPBqvuMHbQnAcdyAHDOVrUcbbB4pZxygxzzmYL9C&#10;oSBQnVFnxwa0fbkUKVKkONKRtlApUqQ4IIyMjHyZhIqdtyRXz3jGM6Dgvkhe9OIXg6DnZXhoWHWW&#10;cz3iVr39MShqUXVxUXAU7jvQ6rRAnotQglvS5khzzxVudMg1jb/95YtfWi6Wf2CYxo+LhfzS0O/+&#10;fqPZWvn2t79dvvf971/5zne+U40+ufzyy+XjH/+4bLj3vv/YtGlTb/ny5fLSl75UbrzxRqFxAsrd&#10;2QiqdeGFF6p1l8fGxuSNb3yjvOc975Hh4RHVMe12u2rvAi4JxM0kf9VI/EMJTHd2ElOBGTRe8Jqa&#10;8o3rJL90SuHBb53VvVJ62WlhxptXGrp6n/2oiQGDr6jX9nEk9ry2W4GiI2LFKhmFlvjJe/H5QwWX&#10;eWg22xdDuOY1LfxHXIo0Myedti7zsz0kSl50S5diyZJcnhtzNyWEEsbocfZEGBnPpexwJk61UmGH&#10;xpcRxErs+97QpNdxJZvJQ1a41qwhQRh9CM/fQ+NHBe/TgEHES8/G6c14PxDitNmdZgwP/Un8Yr4m&#10;y5INKslxB8aeBoIYTFd+OE5h5i+XFGB42EnITiaOfrasophGSbpIJs5eKRQMxM1DUnYlQPlD4qh3&#10;46DRgMHOEmIwz+KwJ+EneM54xEp7bBhLwsbryfP8M414FonjZJQz7XhDcc4MMc28dDs+1/NF3A2U&#10;zap0WhW8xeUVKJmx2xVfhTiee4Zx8P6BYN9+caYEwxAGyJ+oJdXaNuTVvBgm8gGPNmo9sa1JyWeX&#10;ie3kJdQ8UUti6UgPCgRnXHD5BZS92HcfZ7GfKp1TpDhMkNQ7SfkfrPNttKc0YNBAwU2QVTuj6hS8&#10;A8elBFn+Td1U7ZCaIYj7tGPsWbZTHEwwKznDNQg4q9FXhgIaFur1qlpyqdGoyfT0TnCkphrh7fs9&#10;tCWG5PHckqVTUi6WVJWplqdEWzM3P6u4HPib8k8tXdntoN7k4JAq2tyeLCzMSQv+5fJcejOeFcq6&#10;sNttS7PVQP3akjq+y7ZgcXEe/rrSajXxjbYynrTY/i5WpAveVlmsxpto01AmcjskrQ7Zu7ZWbfxt&#10;u+29LQc+6tg0LmfQznF5v6bUa4iH58Nfn3usqbaXgwYYbu5r4Xve7zq29VS0Z//V63ZKWmRcPjo8&#10;+uF8rvjDLvfb8v2zwJ/snuf9yDSt+1yv80nLsf8Rzd9pzUbnx4Zu/V+z0S50O97LwS+PydjO5wIt&#10;eOXYyOilKD2XuoH/Bt/138BNkiH/n7MtpxRp+g8h/b/tOM5VQRD+SeiHf9ztep9DvLgTQdyGsl3l&#10;zCWmlhpSf+DlhSVX+Tfwl1x/IMTv7ekeK0j4DfOAvJm6A89p+OJM8iQtQnIvcmy4UmlIanXKMgel&#10;9FDX+TuGCtk/cBzj8pgese2ni+vAB0ac4hz8wQIbBkl4dPApS5yMLSOjXA61BTl24SvKFI7cCJ/c&#10;NIxM1L8cLJJT7xlWIMWCjjI1i/LZUlyFNLPXxfvgydxMnjMv0ur40QfljboLZZADr6gDtJpNCaDv&#10;MS/35VKkSJHiSEfSA5IiRYoUDwrsgCSZYscqlT5ucs1R41dcdrl0mx3JZ+3/z957ANpxVOfj597d&#10;vXv7va8/PfVeLMu9F2wDTuiGkJAQAoEQAoEQfgTIPwmQ0EJJIAQSTDPNlMSm2Qb3inu3JEuyitVf&#10;L7eXrff/fbN3pWdbNtgxxrLueRrt3i2zM2fOzHxnzswZieqWWF5JLrr46yu37RqWLdtGZfP2Ebxs&#10;im5q0jIsiWi2ns1m/l3X6b/Vkblz58hb//ovvwkF9VNz5879u1yuO2fZ7ptvv/2ORddcc61cesmP&#10;P0owx9noNDbQIOF47lKkJUpfydws8s1vfrPaOPz97//gl0uFqf+GYqr19/erGSt33nmn/PznPz/g&#10;lsfzvf5EOn10OpO5mgaMww34kRehEYPloQa4fSjlCFRyYgC7hhGD2sPZrjrVH3WOh6EwtSQeAy8R&#10;fDV4AMVLKcbBcnEqYi7YwRCJGuLhtwNl2+WMWjzD39w7g4oUfTR7nNnoQG3iC35LDVJpCGqAirNv&#10;8X12N8Fmz+x2nq76i+/ZjmQSmfkRPxJrWtYKMxZ/U6lakl/dcZfcff9WKRZMsZuDyM9c5K8HcpjG&#10;Ww3wpflhyOc0Y6Hh4ZJLLlH+tbdt3/Yd04zPgCtvqlarFcd1P86BDNdxPuv7kX0xPSH1pvWmesWC&#10;8heDzHUhXxG575675Jabb5TNmzYiTfYNuqZfJx7y1Ir+lR41bSiZBS2q/Xuo7FLpYBmFxjEXigfT&#10;Ee69wbLjCqHQYDF7kHC2QqIGMBBIfEcdkUNflVswqCERG8+gbonNYsbvmNj4BhIuLaSlFe2VSjUh&#10;0VZFujNFaTWnBLqseA2UV4vupnzkuSCxuC9Nu4ry5sBW8C0OmPD7lDP1/UjkJyiHu5hWKvR0xcXz&#10;2enlc2rFgc+NuJknV1paU3y0D74OeYWMeJEMRKIbfOoXM5YD/7nRZROyaYtdK4vmQaabNYkZnP1I&#10;/tl78fVv0lEW1O523g8MIbTPAoU/CCExH0w30zfriIAkiov/WpohluuoQYEWV9ZwYK9elHp5N8p6&#10;lyQT49Ld5SAvSHszL0Z0scSR7qiRwJdRl3wkkPWN9QwUGiq4OTdXwihf1WIgcCPyDvzq0OFDrMth&#10;eAyxjUfgNhdJ1JtcKi1d6aykzBSk3BC9ZUhST0nCSEssEpd4FNcjqC82+gnUhyj6/gj3ZUJ95GC2&#10;j8CNvFknwxCSMnY87vMvPGKGw0wH7VMYAoO0p9pZ1bpw3kGLGwGHZeMrY0A8Tnd2HJhETIiKe0XR&#10;PRSNFIkE+km7iXvsw4kZ0HLps1wS4hq/TrdNrm2pPq+J9pfuo2igyGTTwGpDcvYZZ0ndqqGfTYpV&#10;Rz+LfoZ7OjBR3KdCJQ6hhXfQ/eAIXIKWj65u1ExvpJPYj66oeI0bu0c1GvTR1sfY9zWR3ib6LO43&#10;VFO+3lPpFI5pyeW6gOny0tc3KNlMTvLom1Op9OvdljU3avh/3zM3e1Q+n32/63o3WY3mtdz0Op/p&#10;Jj55o6GbajVmTI9fbNvWQ0w/+2FuKM5JObl8TmyvgX6zLhl8z9Cib0wm0/FGvXF/s2nf0vL1xZlM&#10;/p2QVjfaaj1qpmK5RCbRpcqoFflAIpE0stm8G4lG9uO9/lQm+0Wk9UN9A/1/5DhWpFqZqQK34dON&#10;Uy2r+X6U2esjBmpJPLa4BV43rOZP9+3f/cpKrfIVYKjXF8qFSfDt9YahXe15FsrLeZdEPMtH3wQm&#10;KSM6V9eiLN9rmLE6ejUuF/0IB7e5QkOteiIW8/w30hSCXyqEfzQ2sm8mOlT1i3IWyly7jyRejEK2&#10;uBl0GA4+F9DBKwjs+3F8oVCIuw4cEbhPN+sGDQUBjmOeY8BMutQbnlho39DCQZYpb8n9lcp0zG5U&#10;zmyhHqq9ylRgPWZsDDjnRJh2aKFcfIQA3xA7EVcEZRoE4G+6hWVZIDGUnRgwpEv8BZxNPG8BlxPL&#10;Q1YllUkqQx1dWdKoQdeVnkdD4l5p1CckFQMu9KEzRJIIcfWt5wOFfQ5DSCyHsCxeqMS2nFkMQtC2&#10;s5aZJnWE4NoTwwubJx3qUIc6RHp+9E4d6lCHDhui8YADlK7rqoHZ+++/X2699Va54DWvlaQRl4fX&#10;r//Cm9/yR7f/00f+TizXevUVv7gmcuc9D8uqNSdIpqtH1j98/x/0DeZKJ52yNtpy6y/Woi3p6uYM&#10;vpaMTUx+3nZax3JQvl6vrwfwvmDBvAX3b9y4Se1t8Ytf/AJKalLOOeccecc73gEFNvPls84806rV&#10;atWufNfbXvb7L/tGf3//9a94+fk/uf2O2//sVa96VYQupbihJNO7Zs0atVJk7dq1HARI2lbzL2rV&#10;6kkcNA4Hlw8HCkEq+cTA30qR8Tn4Q5BL/QfXqQhR8fGhnEL5ofrDPyqqGvgdFQ/XffUOdZ5g9hjf&#10;0/E+Z/7HoPhEoZz5Uq03pVprQCmDooZnosoQgbigJM32d87RJrX6A+8xzmA1Aq8jLQzPkDhLMpVM&#10;nxbVtbfkstkXFevFf7RbjgxPTMhkoSGVCtJrLMFXF0gqMU+mJguyfsPdMjM99la70fiDiy66iLsn&#10;y86dO2Xfvn1SKha/tmHDhvmFUvEfurq6kvG4uczz3XW1Rn2gWqn02ZZ9Zj6d/5Cuxzb5kdY6r1k/&#10;CxlYs2/fXqlWSvLwxg37Wr53mVVv/jLS0tZlcrlvQxc9QdP0xu69e+/mJqXbt29XRgqoXaehzrRo&#10;5OPyb/KKxgo1WJLLqfoUliPpqZS12coc1BUcoeCGfI3aeLiJwIEilpGJ8lOn4uF1T7JSq6VQ1VyJ&#10;aSWJRy3xm3jHjYiuDFwimVxSas2SGHFNjJihBrdoCOOgGTdjpaLO3+DPWWYstpobm7PuhDMSZ6eb&#10;xOESDenjOAgHqPwIvqk1xYu6+CyNZCYeyoIfvWLGMsq/d8KMSDoBmbZreNdRvs4b9Qri8jgLtx9l&#10;8nIq55Rt8oBf4VcDDuH/xwwKPJ7C9D0unVpUGo4lJgcAHFvoVx3qv8RSLdHBq6hMSTxWk3QXN4JP&#10;gl99CIN4MQneImWq7gRpouwHvqs93HcQWB6om7gDLuKot9PdoQ4dHhS2OU+kwORNQwQHreNoCxLx&#10;hCRiCTG1uKTMDOpyTrKJvORS3SqkzKwYkWCfGzrz58ALXRBxNjOrBQ9stx7/NdaYI6/WkAthwP+q&#10;DNDWcCIBB51Vu02XNuAn+mTH8dDncP8x7mOho92mwcAGbkvhnotzp/2cqyY30Bjg+exLRJwm7nGQ&#10;FD9aeC+BtjDPDayBnUqlsjRtSyy0jTR60DDvuz7dMar+jCs52e+zDB08x3P60o+bwFVIs0ejsKEr&#10;/Ma2MJGIqxUYttNAfxKs1PA8pDNpKtdU+a4sB+qVS6tEErKE55nO3bv3yp133iM33fgrufqq6+RX&#10;t94uv7j6Srn97jsl2HibxmHntTWrgnR7x5Yr9asircg68GHUjMX/qaenT+Xdc72XJszkUro1JX7l&#10;Pm7cPHzPnkdlbHyfxBK6XHfD1fLDS/7nn8rl0lilVJvRNWMd+vNzt27d9k+Grp/ciLpX7R/bv/D+&#10;h+5bQr6k0hm1iXelWk2DZwOmGb/HdZ2/8zznjg0bHvok+lO7MFO8uVIp/nUqk/5CJpd6sZlM3qBS&#10;47Xe3xJnneU2Tu7q7V7rR9wbqs3Sx6dmJt5w5TVX/vNd99xxEvemqteLfxuJ+EYynaLRgis1LioU&#10;CygT9z3VWs20Leu8QrH81lKl8k300dc5KG8HmC3iR/6Rg9s+ylUFljkLHUcWPss8rF8H65hCGO2A&#10;ng3PBP1acHzss8GvwHCBfln1z4c/hbiLFLZ/CuewNwfTiHughyDnrFPEccBBUVNK5Zrir8J3nnU0&#10;6sJXU3F9PutFwKvZ/GnzDv+roPBLEIgZFG5QdRTP4X0+w/JTE4iAz2zUQw3poCEDH1f1kwYQ1ge2&#10;oxENKF4LVjgZSJtITGE53bAlnvSAq3UZmDNX0vEc2ua02MSE/MjzjMI+iHk+dF/0wiGKHQ0WNDIH&#10;Mqgkox2ejBTa71CHOtShFzS9MNBFhzrUoeeMSqXSHihl7+VqBy5p5aAmN8AeGporhVJRBof63jk4&#10;OHgy/QtTUd6zZ7+4NkCzHpNFCxfKGaeefNHKZQuz3d0JGR19FMqsJgsXzFMbIg8M9P5ExL2JG22/&#10;8pWv/L1KsXjTumOPW9fVlVeDu9y4m6A9m81K/8DgG3q6uv5F0/XUySefnMrksn84d/68vQsXLjx7&#10;dHR0OZKqrVixQinWJA4cM8zMTMvcuXOlibRnc9lrAepXlsvV2/HOYQOIQwBPIl+YR/5mWXCggccW&#10;fvM6ZzlyoCE0znAWHWdIhkoZr3NAmgo9Xd3wOg0OfJfnXKkSrlZh3OQ/rzNOdUT8WgwKG11Q0QhC&#10;LbhN7U8EeFvN4mufPwOirHFfkkq5+m18L5PN55bceuut56tvQqmLQr64EqRabSoIz3SxjGdmZpYW&#10;KjOPvvddf7X3yqt+ebRr2eJBvrKp9OLi9EysVq4cVZie0UzD/ENTj9+Uy+TeONDfFzdM7XLLbqxw&#10;JXmG06ycpcWib40lzFfGE7FJzsyHUjGUSCb/Naq3Go5b+4zTaI6ClztiprWWZUL3VKwXDGDDL5tW&#10;fUVgADi4GiOVTkuxWFS/nxE9gZe8EFwk62lMilD54fRMFkaEsmJCNmLSqLlqIKlcm0K5lXHPgoLL&#10;wSdD6jUbz2mq3JlOyhJdPTFGyoCFeuT7Xj/KJEflneGpyFdy0E6sGhlrD3DgJ+WJ39S1uOhIG8+5&#10;YqQFefH8Cs7roomL9FYlFk9Kb99gvFavD9EMoIwCSq4C2QqGWUCzZPAgBRw5YNh4jIGjpdwmcNZ4&#10;pVTxjFjsDMPgaqOSjOzdKMXyiLgtKPmpAakXuUG5IU0bkpGOB9E8JTEts9MTfrNDHXphENuXKOqc&#10;6jvwF0WNZX/Pdo0z3XWNGzDHJWEmJZFI4zyBp4JBd2npqi6yzwlW6dGk0VFNDkXs91V73O7/yW8a&#10;IDjJoFioietEpK93SJKJLvSXvpRLTclkesBvGi4ikkrmURYpsS2UWcQEHnKkWCpLPJGSONpW23KD&#10;stJMVQ71WkNGRsaUG5yYEazktNHuWQ1LGUOq1bpaecn5EoWZktRqdbSNvsIUDJwhzmeI5/L5bqnj&#10;vRonQAAXNnBOl05d+R5p1C11jX0Mv8vvcB8yHmlQoEGGcTDPw8MjalIAf7N/otuoer0h3MNrpjyD&#10;UJR0PMMxXIhV66o5cwaWRmP6TZCs89GuLymWCpw08Mu63fhx3W5merr7ZNuO7XgffR8ksoJ+plqv&#10;Sa1Rl6247rn2Ufl8bmn/nP5/0YxoF/fHWLBw3upYIn59o155sFgpyOjEqEwXp8ET81jgrYZpRtcB&#10;H3RNTk1MVSqVv9++Y1syGtVfHdUjif65/d8w4vrA8Mjufxke2f/7Tbu+M5VOmS3du6natG5KpFN/&#10;gT7tgkQq0e34ztGDcwZ/EosbR3f3dvUAg4jt26uSyVS0GuzRdnqr5T46Z2ju9Yl44s22Y9Xi6fj/&#10;JjPE57k/TaTjL0Ic4Cv3NomutZp11a+q/jHaUufkk6pyYZeEMmOIqgCOhP0kfvuQN4bg4eBacP74&#10;+vr4Pu+FRzZwJFcWc/IGZZWrZ7n6lHJMPYNYZM6cOahP5kI8zs0nftpqeT95Kh2D98IQkmpTyfd2&#10;feekJN4nliRx1VQLuJdlZXDSEdpUQJW2gYqG4QbajIbU6gWJmTQwxiTiQR6iaeDPXjFiKcTVUi6j&#10;pqanxIhTINoy8jygMP8hhfwJ9Z8OdahDHerQkUUHe4QOdahDHWpTvWY7Ld/fkMrET2g0mhf7futN&#10;9J9PajQaNoCzDh06ykHLUqmy6rvf/e6j7/9/f7MvLvr/06L6kp17t587OHfwJclMGsrmzNz+3vyP&#10;Nm3Z/rKB3swPs1nzNcm0IU5jSuKZuFQr3PPCkO6eIQLyJTMz9XHTjCz0vcg/9vUP/gU+Gb3//vuj&#10;V1xxhT00NBR7wxte+wozZv7IcVzXcZ2Tbr/9nkePP27tMBTwN0Skde6u3fs/wXQee+zafVNTU5mx&#10;sZFTYjHzL+t15wMrli26fqZY/dN0KrYFoN/E91zkzQcYNhKJZGT37t1y3XXXSSKevPxd7373axjP&#10;Fz7/ha3nnnv2Cg46d3Xl1Ix5BgLocCDhuaYQwPP7DC4HlKF8cMYVjQgsFw6guxxVoBoF8O/hrwGF&#10;nEpPPIH0QznhMnIqAVxRwec54MB8khhnGPit8D6PgTLlogMJFCoSZ/jRlzR4J7lsTowI/Z9DmeKg&#10;VDB6rYgziZiWp6fc4v2W/EthunwCFLN/0k25xYgnFv74Rxeva9rN25Ak+YPXvw7p02X//r2yYcN6&#10;ufTHl0hXvlsKhbocu+5Er7e3V3tw4wOLJ0endnE2HJVOliPp+OOOk/kLFsjrX/96ufnmm2Xzlk1Q&#10;RBPylre8BTyquVdffXV0YGAguu6Ydc2f/fRn5vT0dKS/f0Dy+S755je/5b/jHe+I5LL5SL53IP+z&#10;n14yBXZF9uzZrTF+7sPy6U9/WubOm+fSmFYsFPRcPg/l11IGIQ7wcQUGFd6nTWpgYdbAwWMG8une&#10;ieXD8gevwUL6RHadorScR8RzxmSgb7ns3VuVTG6xmIke0Y2UVOqW5MA3bpBebzSF/nUZDw0YLGrK&#10;QldXl3BFU61WU3yrlLlXRcDLx5MaAOG+DxFP/CjdgCA+9ceBS1z3YhLj4GerhjSNI300Ik5DTriB&#10;akYcz0R65kIODYklupzJQvkMyPc9ZoIGn0CBDwZY2keldM+WrdlKLuWQ9/g8r/OItOCdqOHJ5MSU&#10;zB9aShcoXnFir9Zs7JPubleSORG7XpJyCWXmpSSTX4x6kBYDwW1xdQtHfzrUoSORuDIJPS/6A1c1&#10;M6jLdFODPxrD2X/QNZBEg7aJ7VK1UZVCaVJEa0jTramrHHzmE3R7wgFVnrO2qtCuzuGs71ndyQuQ&#10;wswxs2GYTRzM08SxfbVagCssHNuTXC4PXvtqrwgzFpcetNHlakU4K59uM7kCg4PYFldX6FwdEbiR&#10;ojsZtQ8Znsmg7+bzGgqAuICYoqunWyamp9DX5cVCf0VsoaNv0NB27nx0lyxauEDtRcEJJewbuIdG&#10;HG0z+wfiBQ6gsm/jao95gwtk7/heoStPrkgkHiEe4Gpe4hi6s+J1/uaqDPY31Upd+rv7cd9AX16U&#10;//nhpbJt6w556Utfpvoo1/Zak1NTzvjYuGSSKcMDcHzTn75Jjj/6hF3rH9iyMteV/i+gpB9/73s/&#10;uOWEE07Qf+9l51anS9NcGdKqW/WoZdfl3e9+t3zrO9+RNPK/Yct6pLchJx93qvzJG/8E36/JdVdf&#10;L1MTU19ZP771g2euOOVX6BNP0CPJLlurFX7ys5/IQw89JH/5tnfIssUrGtGkPn9898j6OYPzgIUj&#10;y2++8Vefz6/NR1d1rxz2Iv7a8f0jwz/96c/UKuC+voFTVq5cflV/l7HI8tN3oA5923btz6OsvHQy&#10;5SF1Axd9+SuDe/bu37Jo0UJZsnTR75+87qxbHb8ymUvnjsok0/9VrFY22rbzQc3QpV4pzKtUKq3B&#10;uQuHI1x2izIkBmqCz1a9aaczqRjrV6stYkG9CgaH6fqN5fdEwj1e5jt8kRgD/awygqhLnDDQnjSg&#10;frdPQHQ19UIltnlcYZRIEKP4kFd7LJ3Lv61YLF85OVVQq4z6e3vAGbsHdWA6mYwBMjsR6BtkOGKY&#10;xSh1Dh62+a+Mujyq59qEcmMdIUctxxLIiYIv3F+GmJwrOlS9pQs5NSEkgnqKdrUF/aoxKg1rWFJp&#10;Wzy/BtxiqL3i7GYa6Z8v6dx80WNptB2cIALdDPlCdB06DCmZysU/9rGPDUB29lBeqM9RrhjYdlOm&#10;KC/hPVX3KSs4V3LU1u94P/wdPs9jqFvOvh/G+VSBzzPM/n4YR3g9/G4YwmsMJFxbir5hp/rRoQ51&#10;6IilTvfUoQ516GkRQM5rk8lENJvN7J+enq719HQ98v73/80JjXpj2pHWj0r18qeG5i94CQcwpidm&#10;pDefHa6UKmevWLygNtDX+xpdXJkc3iYj+zdLvbZfZqaHpRsKMgc5oCzvjBmROw099hAAy4uKM1P/&#10;DKXxtmOOWXffP//zPx/3+7/34ioU93dZTeti33UvMGPmj0879YS7Y2Y8n06nrkmlUv/fyhVLauuO&#10;Xl0b3j88kkmlN65atWrp/Hnz37Vm9fIaFLz35XOp23P5/FaCuUw2e3Uun/0ZlMXI+Pj4kyhvz18K&#10;QR2PBHv0bW20QSivxTQ92EgV1wy6eYJSw9mKaia9bii3ELynZs1CLWLgIJRjN6HcVKVWLSslLW4a&#10;kkyYYsZ09VtN7QKv+A0ObLPsGDjgQWMF06L0sfbsPh8hMFgg/rZB5ekRDTVa/9DQYKZ/Xr+Hspd0&#10;3Cyf++IX38YPcWNEz/O29fT2uddee52arfmBD3yQhgX54Ps/wJUC2j133y3vfPs7fzlncFAGBwbk&#10;3//t33Z+9cIL13/6X//V/+Uvfyl33HGHMuzQ/QXdXYxP7BPdxO94RB+f2B8tVQrgQepttu3MVCo1&#10;GR0dU3tnvPnNb4qefMqJkeNPXCcrls4rQob1oaE52oc//GH5z//8z51vectbrHvvvZd7rtQNQ393&#10;T28veMtBm6gapKHxgkaAZ0ShbsuBhPZgQkhUXvkNirSapYYjZ8+mU3lx7YR4dlJauG+mUGujM+L6&#10;RZSnJ9l095ZGzfenp1n2gSFLDS7hnAYKyhYNP5xpSKMLNxD8tStHVNpmp08JhwpMI10i+C0oMXoK&#10;38lIs6FJsVIWN1KUpj0tYgRutcrFipFP5+/ht2kCC0LbiKZcZxnIJ4+Ur/CbwXdUUPcQQqMPjwj0&#10;P63hlflzB6VZLUp1ekIzDUcyOcSr1cTxmuK4ulh2TjLp5eI6SaQzJl40kOkOdehIJrabbGPYf9Jg&#10;EZxz0IGGdK4yYzvCgRL2RQm0o1npzg+gX8mijUmiCnHVHMda2Z+gzVJVim1E2MC16RDt3JFEqh0H&#10;T8hnzsBmexyscGjJ5ERJ7r7rAbnrzgfkumtvlrGJgqSSXZLU83LdNbfIL664Ru69Z4Ns37YbPKcL&#10;xi6Jp9IyCtyzf/+w/PCHP5KLLvq23HnHXUK3UzSE0DDSbNho87Lyv/9zqfzkJz+Vhx7aKJVSDe1+&#10;Q1YsXyXpWFZ2794nO3bslCuvvFp+8IMf4Tv3q1UcdG2VTKRVyGXzsm98v1rNUS5VgUdiuNYF2Wnh&#10;vWvkf350idxww81qZjjf44qMSrmOfianjOhcaaHrpopr3rwF8rrXvl7+/C1vk7e99e1b/9/ffmjx&#10;P/7LPy8HGzbXqnXZvv1RsVv2o3Pm9/5VOpP8g2Q2fm0yo1s1p1C75GeXRLKZTCRqRKOJdEL6gQcc&#10;YB5ilapVlUw+I/3oB7hN1/j0mMRSpty34T657MrL/npq63DttrtuO8HgniKRcoEDeYhHPROLmTvS&#10;yeQrDS+63496c7/zw4su+dq3v/qpVtxtOmPNesOuD6di8eHhsf2yaevDsmvfThkY6r3bj3jdwzOV&#10;NRf/8Htrf/jjH33+8isvlwc3PKCNzoy83K9Z43/4xjdswbtiJmNy6qmnXW2k/Vp3f3dy1+5du7Zs&#10;e+QVY6MjpXQ2dU3dqmv3PLR+9Ibbbx+75vqrtdGJEeKuPfuG9za4Z0imL3cWvoUuEDgtQkOj0w44&#10;595W6MdoFCQSZN/IiQDsU4N+FXWSAfU5PKpr6vdj62iII1/o/SLxLtu3ZrDh+0boQfPHxycXzcwU&#10;IPtN6enu2mrbDYi3P6nr0e22ZUfLlXKEG8U/GRFPh5iexHp9IPAPuJuu1Gh0pIGCBkHTpOGP7Stw&#10;FA0XaDwBX1G/6MaPhuAicAt0G7+Bem9Io9qSUgH43+iXfH6RZLvmjri+VuFKYQ/y4OA5gYxwQsfz&#10;gZj32RTySOkYHepQhzrUoSOOOq1/hzrUoadFAO2/V6tVr69Uand0dXWPEUjqhnGXL63/4Sw704zd&#10;ZjWbexpQgDPpHF0TWLls95ecpn2Xa9PvKjdAbkJ5Bvj2y5LNmFIqzqhZ4QSkvX1zTsJDw5quf8Rx&#10;vdOz2fTtum6cUamUbh6aO3SR5zrnGjHjzyPRyGugNHSZRvzi7q6uVrlUUpsTMw7O3sukkz8E1P1+&#10;s2lfalnW+nK5vAVa3Bt0aO4jI6Pf5aA90vnKZqP5Bg4KqAHRWYrD851C8B4OGvE39yLgQDLzpvKi&#10;skN/05w931LXOSDNFRJ8T816wXPhbBpeo1LGwSjGx+scIOGR7/MeA4n31UAVlQt8hzNnuSxdNziT&#10;5iAfg3RQAWkrYPh7JhTVIscjsRumJsZePjA4+F2/5UF3DtKgGzEZHh6/DIp045hjjxUNv/cPj8p1&#10;110vd999t0xMjKs8XPif/30+08+Zn41G7Wo9qn1raGjIIV9o9CkWCkIjlufSf3VcyqVJKH8+3Ysh&#10;Txxc13+YSmV6du7cI4/u2I04LFmyeKkaxM93d9PvtCxevEjxcevWrfKZz376ml/96rbKggULOMif&#10;9T3/a1ylkIaskcc0CoR7YDwzIu8fz8+A95ydyzRTwaXv82CTR96BwgvFNZmYK/VaXdJZuv2ie6YK&#10;0u1Iy4v8b8vV3XQyjTRzFmxgmGA5cgCJxBm5rGPkG4m8fWpqp5NJQzoCI0IUPzm7irN8calFQ0Yc&#10;ZZeFLOWVccCIuxLRG1KY3CeO50hXT59KE/2xRzjCqdxGUR7bAyUq3oOyd5D4TfI4PNKAET4bGC+c&#10;uiUt5M+zqshPA+VeQjosMUxNilNl5NmUbHYx5K1LYvE+8SNxUV8+1Oc61KEjiGgMDweZIvjjqQo+&#10;6hrqG+u37+E6KguPEeG+GBn00T2SMHOiod6zXWKdZJvAOtmhJxLbYHanqr/HCdtf9iPTUzNy8023&#10;yC70SzPTRZmcnFaD/OyfbvzVzbJnzz7F+62PbJfNmx+RnY/uRr9gAAe0ZNu2R+WuO+8DFuJgrCGT&#10;EzOyccNm9Vvtp4FrV/7yGvSFdbEtT33jhhtvVt9hf1CtN2TP7n2yZfNWoVGf70xMTMmdd94tt99+&#10;J/CfLZlUDrihJfff/5Bs2vSIiodGigfvWy+/uuUOtbqBaZ1Cuh+8f7006zbaW0e5GlP+/9E+6zrd&#10;XkJ+/JaKk+nnOTDfKon4H4w4/ote+pLze1/84pfKxo0PQ4Kid7SirTddc9PVj1xx9RXSN7dfuXdq&#10;2g350U//R9ZvXo800X0Vvm3VJZfOKt7OlIqyd/8+KTRKMmf+XJkqTMrmrZul7tZkGnjgke2b5PJr&#10;fg58kIS4+qLHdSmUZmTv5J4rd43u/vG2PdviV15/JfoFT60sXr/pIbntztvkvofuvvjRfTta5UZZ&#10;SrWi7BneIw2ngSy1ZMv2bXcVyjMqbeVaWTZu3ii79+6+XjO0mO1a6N18yXXlpIw0ccXhZb+4TDZt&#10;3SSlSnEXqlisUCwsuuqaK2V8chw9rYc0T8nPL/+pXH3tlTfGzGghotEtUP3uplcXV3PEjdriRdHX&#10;0fiuecpQQ9dRasAaIajJrINB50YDhTJaqCN3uGGP+3jDBa8Gb5Je6N0iRE+iwJkt4OZM1j59+/ad&#10;H0jG419hvrnqYu/IyOtSqUR5Zmrasu3mm2jQ4F5AdPP0ZBTU74OcYz0nluR+MI5jKXmlcYJ4EToX&#10;6hDqJ/64Tw0T1IL+xblF3EeQWM5qFlCPxvG7im9HgGvZbiQR8mLE+iQW65VGrXUP6viwFkO5ai6w&#10;IKXtyQ0szzXNxsbkB9s7Bq5a7lCHOtShDh151NEQOtShDj0tMk0zn0hw18XWH0WjkaWF9oBvo17/&#10;BJenN5r1y6HUPkL/9JoRl82bHonseHRXPiLRuOvaUKKaajlzuTiFIwdL6T8/8JOsFPHpsW9xcJTG&#10;DNuyE/uHh/OTk2NfLM4U3z06Mpajwh7Vov/req3ToxHt3yJa5F8qlUozlU7/K5dOc3AaGsA/JVPp&#10;f3Q9599KpdKHE4mEmUwmY7oWfT+Ug2w+l/28pmt/x/xQWeDgM10ohQMwz2diGpnmENSTdwyhIYLE&#10;/4MBJc6C4w+C/mCD9WQigXvBCgwqPBxC5iars40XjJ8D63QVQQq/xyO/H/LJRhlxU0D+0mMGQgy9&#10;SkQN4gduBXgnDFSKgr9nQvjWVdVqdddD69d/+J777puzb3i/cNNKxhxB2vsH+z+IPP7jdTfc6N13&#10;/wMyPDIqu/fuxf2WGmyni4rpmRlu+Cw9Pd0yMDD412bC/E/f98z+/j6Jx021HwrTSh/u3Dw0k80q&#10;PnGPB45S61HIqEvf4VkxINt9vYNyxx13SbFQlunJaeHGmOvXb1CGC85kW7xoybsWLFjQOzk5Cd5J&#10;zXPdz5KPNCaR19VaTcn9bAXt6RM58ERyXSh5LnjdYtlxJQ59JUfEd6NI/yDKdxB1rSQ6bRNaDaJQ&#10;FcuucCbhv7iOH6uU6qKDry6URNYNygfrXihrPKoVGcwP6u2TEQdEQlmgkSAcFFHnSjQCeeZASKvF&#10;vUTSkkgPShw8dr26ZHNxlAddYEEZr5XBd6TJaiAWTwW+yQGXgBi/kn716wAd+G4YwucYSJD3WEIa&#10;pRLy5Eu5skdsdwrfpU/4KvKXlGz3UjyWRZtGI2fs++DCFrSG+BKNIB3q0JFNbAdUH6HasoP1iwPM&#10;NEqojWwjaD88XuOQmy7pRBfaXa6+iKNWBvfp7eZge/i4enyEE9tJhtnEvm1sfFS5SbTQLh5//HFy&#10;3nnnyo4d22XXrp0Ij8oZZ5wm69YdLUuXLpE5cwblO9/5NtpyTSbGJ+ShBzfI7l175LTTzpQzTj9T&#10;Fi9eJsPDo1Kt1tCXPSz333u/bNy4Wc499zw55ZTTgAl61KqLyy//hSpb7lNx4403ywMPPCRzBofw&#10;rbNkzeq1ci/ee+SRrTI2Nq5W1tHo/MtfXCWX/fwKtOGm3H7HnbLh4U2yZfM2WbZspZx99jly4omn&#10;yKO7dsn3vv8DGRudkK6ubsCJoM1W/Qz7MxBdYKkVn8AZyqjRivxeNKK/ZNnKlZ8488yzS5s2bRa3&#10;5X90eHzklInpyTNqVk1Wr1kN3hwvK1eukk2bH5YNGx+SAt1H6VHp7e0RCzi0WC3J5i1bVBq4OTlX&#10;ZOgxTSynISedfIKsWbtKjj7uKLnrnjvknofulM3bN4tmQuaNiPT29753w+b1XY9s26I2GD/7nLPl&#10;lNNOBjaJiNoXY3zssxs3b4x05bskim8OzZsjRlwXL+rLr269RRk7aKAYnDMgCxcvkJnCDKQf8o/s&#10;RxE/47juhmvlv77+X/LQhodk5YoVku/OGzPFqT/csGn9mggw9SmnnSQvfsmLZenyJVKqFpCH+ltv&#10;vPXGId2IykxlSiy/KeV6SSrNktSsstQd9PfoY21cd4WDwUBnqr9uia9WzQaBVZk1kX00jfXqnPfU&#10;teBc9cEMB2j2+QuPKHeNpg0eO+L6vV834/FPF1Bm2UxaerryX1y1ZOF7bKuZAnZ6B59XLlfZrrWx&#10;86EorN8KD7VxtgrAWnSpplxFga9GLNjDDvqPeA7i47/2hA5u6h6FLDlWRSrVSWk2JyQR96DjmNCn&#10;iNl6JJ0ZQlrywNQxMcz0BbbjrooaupI1P+JACigLz4/yIy/C/iDUTxQmR7vXoQ51qEMdOvIo6BE6&#10;1KEOHTZUrVbvrNVq323/pMuZ79br9XtwXYVisfjh9q3fCjmO8zOAx2nXdX4aKtIc3CzMzIjFnSA9&#10;kabVBFhOSSxunuu6nlEqVo7yPffulutJIpOTkZFRgG9DxEhIo94AQA1cT9CIAOj+p/F4fAio/Z8B&#10;3E9xbOfNdsP+8YJFi76HB7/Fmdqu453ues4XJqcnX4T0xPB8zHXc13HPB4J6Par9ief7caQv2tPV&#10;/ceIZxUA8FIOulIZUDMWXf/NYfrVID/Ow9/PZwqBPPlFIB8OHDPtan8J6BwE+SorPpRQ3Oc9+sPl&#10;m8y7GoSGsuM59EeuKaVKj+IZ3Od8OgaecxZXhHExcMYXeKdmdvE6lVf8VnEjDh75m8TBf6q2dBbl&#10;tzycIQ34ONNO11ZhHkjBtce+/6QUjf7yoQcfnEln0m+Ynp6xduzY/lZepjGAgyiaZrzt/vsejK5/&#10;aAOUyJwsXbpM1qw5Cq9FJJ1OyoXf+O9fBOmGku4HLn+4T0a1WsEz5BsHQ4KVI6aZxHlCisUyjlx9&#10;YqoZorFYXI5ee4z09gxIJt0ld95xr0C+1SojbnZK/9c05i1btkzWrVsn/f290tvbi/xF4+DWBVyl&#10;wPKhISmcPftr8/0MiPzE/4ib8o3zFs1UKNUIv58Qx41LEul3wYeo5qOMmlDGi7jXhLLMjVBrynjB&#10;8mEaSZw1SHnjrLcw3bPL8lBEOWCjEByZDrqiwDvKoBCUOZNK40owmxNKvpEVPZbBOWQaSfY8Szyb&#10;s3ptiSGtWiSc94nvq/dRd/Hno1wpdU+kg7xg+8FUQQxOhXy+gytr8CYC5BKyajWmRDeqosXqarWH&#10;68Qlk1kInqSRppQaePKjcnYrYs5tCS0/T53/DnXohU6BwYJ1moF1LKhvDGrFmjKe0vjNtj9oUzij&#10;3gEe4Ab9MYMGSq68wDu0t7KpOECzfqj4j9z6xraXA/ez21zVl7Mvi7jS198la49eKUuWzpd6oySV&#10;yozEE7occ8xRsnLVEjn1tBPkuOPXSqE4Ad7XBRhKUumMdHX1yKKFS2ThwsXoL9fKwMAc9HNB3/fo&#10;zl2yaNESWb5spRy/9kRZsniJrF27Vvbt24f+Vpe6VVdYL414+P7KlStlaGiuzJkzhLLVpFyuKFxI&#10;1450JcWNvh3gDrqaYl86NDSk+tOFCxbjGyvQr/bLzp271cbeyWS6LTMIONIgT2mIxUx1TvxjNa2t&#10;tuNcnUgk3tzT03f3QO9AgxNqOAhfqhYlnjJl7bq1smrVSlm+ZrkcddRRsnjJIjXpolwpK7eadIOY&#10;NDgjPYq02hAxyCFwSq1eUxMkFiyeL/Pmz5Wjj1kL3i4Er32ZmBqXmeJUG9+gTPCKbupqdce6Y9fh&#10;nQWKV8uWL5P+Of3KiMENxTNdGRo6ZN6CeZLr6lLxTxcLsnT5Ulm8eLGsO+ZYWXvMOuW+qgWIzIkZ&#10;dLlJt0679uyWX932K0ngnbXHHi0LFy+cF08m1u4fHZY1R6+R+QvnyYplS+Wo1atVmr2II1OFcXHR&#10;b5pxlFUDZeHWpImytzyGBn43xPaawAEW+jVOOnHxJeBKYAC6laLLz8DtZ3tCCkOUpUADUpD3sI4G&#10;/ThhWnvAGecvBGJ7xvwonKFCVDxkWaNLPGC+lud9rVqtQWxwD41XMpF4Ba79OTB3bMnihe9NGPFv&#10;qzaQYIYMehIK9z0L6zf4+MVKuXIP67hHbAPeE1uzvVVpYt1AUNgeZWIYEdSHKu5zg/sK6kcVxdTE&#10;de6Rw8ksdCubk0S8F+eceBFDOTNdwHL4HrEx9DToAs+fNpb4kHg5xMg8En8ysP4H+DHQQUK+hc92&#10;qEMd6lCHXnj0/OmhOtShDv2mRLdKRwWnio4CeDtpVljUvv7boq83GvWXJBLJ3+cMmA9+8IPy5je/&#10;WX7wgx/Ie9/7Xnnnu9/1kdHRsXMmxsbEt53/+cQnPh755je/dnQqm/tT+izWzZQsW7ZK+nrnSq1Y&#10;lVSuW/ni56AuN3kE8F4YT8TPrtbqi6++5mrhfgQ/+t73Nuzbu2tHd3ffQ7GYcTV0gpMjrcirTDP2&#10;iaim1ZFnLZ1OrQJqVe5sWtJa2/J9YHAifVnbTrcCuQwBuG0dw3MSFeHw/HAh5iEE7odKezBYFOYV&#10;jT3OlaIDkG8YejALDAR9Bfl3GKG6HjdNlAeXtrfUrHuykOe8Hx45E4wKBZUF+t5Wih3v4h4NCVQq&#10;uNKDpJQtpoPvRjjIEqQ7DIyHQT17iHzMJqT/n2zHnf+d73xHbr/9NnPTxs3/fuuttyrf3GbMpK/u&#10;4wqFQoQbe/b1DSAdvtx4001i2U2VxptuuvZtNG7dcMP1cvOvbpa777lbvvb1ryMdvsSTCVm+YoUa&#10;pOCM0csv+6Xs2Pao/PjSnyk/4P/66U+/25XonFq9Mjk1PSl0BdXX16dWp9AP+He/8wN15GoEbgjO&#10;1RbcAH7jxo3KmIFrGrK3Mswjj0xTmPdnmxh/8C0EFp0qIZ5HJZbMi6anhfs4cISEbjiqtTL4a6Pc&#10;pk/K5czG0NAAng/Khu6larXGGa5rV1hmjDc0OAXfeLrUTosilTj8T1kFP6BQ+604eJNCWnQo4Z5y&#10;3dS0ylKtToqu2ZBPvEM/5crHM97zA/lSG5NzMIUDLCEdGOyMCMues5Mp0yjHn1vN+qc5o5FuM2gg&#10;4QBgw5qSdBZlozmQZVyKZJDXHpzH8QNKvhrA8RZIS8typciRPJjaoQ6xXqG2tM9Js+t2sPIiMBaz&#10;TrKOclyYq7iCtg99uCSSSdV+q34EdZMG7qBdmB06xEHMsL2loTYkbtq7aNE86e7J4jo35bVl3/6d&#10;snX7Znlk68PyuX/7V/n8Fz4nn/vcp+S/v/IltH0l2f7oVrT/TTUIuGnTJrVp9d/93d/JD3/4Q5kz&#10;OEcy6YwM7x+WjRs2KoP8Rz76EfnA//cB+dnPfi433XiTWllIF5T1RkO5PmQ/yE276fOfWO7cc85V&#10;g/HDw8OqT9y5c5ccc+wxcvTadZKN5dDHPiIPP7xJ7Rv12c9+Vr7ylQvlM5/5N7nllltk7569kBFd&#10;9u/fj7hiKo3EDVxdwPNaraJmX9uWbWkR/Z3AhH+B5/8mpmufKVWL/eVyWfRI9JSx0THghNvlqquu&#10;lH/+5D/LZz77GfnEZz8u111/nWzevFkSelIZKGhMGR4fVriHgYPDHmSTtjQOKK9ctVLMOPoO9BXc&#10;/HzN2jVqFvzE5JhUqmUl0zSbn3zyyfJHf/RHMj4xLl+58CvyL5/8F/nq174ql112mUxOTSq8Q1Fm&#10;2ZlxU+WHVeW8886T//zSl+QDH/qgXPi1C+WSSy6RBQsXsPcVDX9MA3HO9TfcIOVKRd74xj9We1VE&#10;UIeWrFgiL3vl78tMaUa+ftHX5KOf/qj8679/Ui7+wXdl646tak+OptuQkbFhoWuqUq0g5WpBSpUZ&#10;xDUtxeqMFHEsVKel2iiJA/nhakwjji/j3Rb3yUDguLvQzRT6vxaO9FTEjd/BKlBQr0MKsd0LodqG&#10;9S3ME9ssll8Esq/FzDcAeuwp1+r/S9zZtCy6BP03TYvsRJuXIH9Q2tDJZA1byV/HDsoW606tVhvD&#10;J96Br/9FtVY9ZtPmTaq9NFAeUY0xBUQWszyQxmUG2gDfa0o8EYXsW8ArVZRPgMEbTQf1lCukgau0&#10;FNrXJMoUhRw1kBfE1s4jcZGa6HLgC797UnIEYjmwfwiJ11kvGNgmPGYS16znOtShDnWoQy8s6rTw&#10;HepQh54WAaTPz+dzfwuQnaRSSoMDBzI3QRkcGR7hwEQm0vJNzjgfHx8eePCh+8Wx7ZjryZdbkdbP&#10;K9NFKZYtqVtRSfcskEQsDcCdkKmpaXFdfWF399y9IyOTk/v37ZNmo6nA6Fve8fZtmWzX8WMje++B&#10;vvoNEWdPKp16bTabLmQy2RYNFkwHAW02l1PpORKIvGF4PHEMV43jQhHhH00LapYWQL3BgSNonnxP&#10;KWII9JnLTaqpANGAwXPoMXifM9K5DB3xUfXigEk7RPxg1j1nzEMLV4GfdHxPmnT5hUBfvRxQVoov&#10;lCwPCrfjBhsOhhSmgfRUSgfy8dGWuJeNT4xv5wqb+x98ILJk+dIeB3GNTYzL7XfcdWokqk8kkmnR&#10;DRNy0KVmbo6Mj0k6n5NCqSiveu0f3sUZjBMzU+qdqZkZKOueMlzcctutN6Tz/WaxXLpiFLK0ZMky&#10;mZiYVv67ObjxwQ984D/Fq++x7UZvzIxAMfQkk01IrV5VBjMO3hx//InqWQ6sUAklcWCHChZnqj43&#10;xIIjH2eHx17zvZYkcr2obzGxmijvaELiZkz27NkKXqVvr9cmE8P7Hx1vReWPjFhc1alcLj5p25bS&#10;JMNZbqH8hQrmkxJkgK4lKE1hWoINQVnuHBzhJqI8UoYY6EorDeFIS73GTdTp8qAslcooZLGG1208&#10;g+cRR8vnzONgYEGtolCCf2iq12uSzWbUAF/vQPdgLpfqQdSIoyG16pT4UPhdryqxOAWeq004qNqH&#10;dGbwUFzNyKXxgjnhV6Jq34wOdahDQdsS1u+QDtZH1k+uEDgwW7v9GAfkg32a8D7bCdRrvqfoCXX5&#10;8fEfWRT0j8EAKhsgtr1BO4xz3CJvbccCPw2ZRh83OTmOG3RPWJZicVr1v+VyUcy4oZ4ZmjMHbZ8v&#10;09PTam8rukxinFxJGw4IsgRYRq6Lvhzf2rd/nxr4r6HPA0qQVCql2lS+xwkRuVxWuXSpVEvAdVwh&#10;QX/9DnGj9PcPoC+0pGSVOECr7nHiCL9HQwUnUXAVBOWBz9EYEhhsmIpgby66d+QgK9MLLGFaTv3a&#10;SKuVLVVmio16Led6jcV4xo6KdquJvqtULsnIyIhKA+MuF8vS19MvjuVKAbzghuDzhhbI/IEFUilz&#10;/yldTaYhXqJRjTzgysnARaalsEy9UZWtW7eodLNvjGqQ4QhXZlbBr5bs2LFD9fssmyiwFPtLPkt3&#10;nUbUUPiABhbmPxGJS4HY13KkK5eXdDKlatKenXvQNfpiiCZJMynNWkNhLoY9e3APZW6BR5xIwU2c&#10;uV9GCTznGo3pEsozFRfLrSP/0zIDWdBiwHdmFHxA2boNAd/Esuvgc0WtyKjWwJtaUWqNMrB5TSy/&#10;LrY0EFtTfLp35Ubf3CeDExzwF/TXNPBAFhVYPEgKD7Sr8OFMs/EN69wBnIMDjXalQmHGtlwPeHOA&#10;ZU23USMj+6qa34J2w1WhxAjBK09sy55InPBC2YDce02nWcQlAA8xs9mc0pGUqyh8B4nC5SBtJMjS&#10;eAt1W4SrJiDXxRHUceAmIwIsnECcxEkxvJ+FLCbE9blvSdCW0DDFwgrSCnn1icugHzDi5wEd4Dlo&#10;tp7AEOoOYdkwhDzpUIc61KEOvTCp08p3qEOHGUEpcgHQHoLSeCJ/Qwm8D0DuhBDYQSG6KJfLvV39&#10;eIZUr9kOlNoNqUz8hEajebHvt97kecEGafj+izQtegtnTFJBI6AenxiVpYsXTzbr9b+76sqrvuw6&#10;Tm5qZnr/e/72vc7yJSsW53Jdd9551z13AmRvF7f4vu6BzEqxZqDsQvkqufLwlmEow67Mn78AepAh&#10;3d3d+++6867/3D88+m9xMyEnn3rKmSeeeOId3//+t09cvGjxPZzJSaA/MDAoxVJh3dlnveg2TY/+&#10;lWO7F1pW04jHEykF8g9BxLYB0A1AMPnGzSI5wEzl9rrrrpNEPHn5u9797tfw+S98/gtbzz337BVU&#10;oru6oERAaWZgHHx/Nrh+rigE6rOJaZkN3MP7VKY5U4yzWTmATIWZirjlWEqZ5uAG80P3B7ynBizw&#10;LuNiCGc0hXQgXnzKwi3GaegGyo0bAvJCSynrOpR/boKdiJlQomLqPdu2EKBgRahImeo5Xmdg+sPy&#10;OCS1Wv/heNaXReLykY/802WDc/qP5oDHS17yEjnmmHWQnflSLBZl586dqBNV+d73vltB+qcuuOCC&#10;Obfddluchpm3vu0v9t1w/fXzc/m87Nq1C+VdFAPy+463/6VyFzE4MKDi2LBhg+xGPOsfekj+7gPv&#10;lxtvvE6OO/54Oemk4+WO229D2uOyd+9+edWrXyczUwX54Q//F+9s2vexj33MvfHmGxZMT0/uHR0d&#10;6+7u6mrMmz+vB/kayee7Fr7sZS87oGgdqqyePjGOg/H8RoSC42zOcmVK0ummjE9tlpjJPS1E0sle&#10;sZpxyfcsg6aYFqsBecDzLGsOHFUrJRUF6wJ/s7xIvy79VOT5BHKtfikKVyxw8EPdJeE+FWgaNqJF&#10;1MtdaGOmhZuG+5AtbjiZMLvENPP4fh5vmUifhhAVD68GsxIpr5TDtmGhRSMEvxvIMgf4YmZUKtUi&#10;8hFB+UfEoYuFGtojvyJ6soEk0Lc0fUoPSDy2AGWWw7cM8Wk0iQTuM1qtWFvJ574bL4CRmg516BkS&#10;6zfpoHGSpu7gyDaCdc7nnxpgQ91RI3qoM6iitke/8RWp1EtSt1APWxbqPuopmgcVAx4N98oJBwLp&#10;EuiFS8wriXkMQ0BB34En1OQDXfp6+/E7Ig888ID87Kc/k1e+8lVyyiknSzKVlssv/7kyUu/evUtO&#10;P+MMSSVT0mg2JG7G1SqAE084iWPjwAJoLdG2loF93KalVj7cfONN8va3v102b9ksBfSH8xYukDMQ&#10;Rx0YiTgiGU/K2PCIusa9pD7+8Y/JCSccL2eddabaJ4rGBmA4efTRHcBT1wv7vS9/+Uvy+j96o1oR&#10;2d/VJx/9xEfRZ88DpsorV07sQ+jCsYk0cjLAihUrJZ6IqcFcG9/grPRSqSK/vOJq2bN7v/zrpz6L&#10;b9vS09WDdt3/tuf7XcN7912wedPDcvPNt8iXvvxl+ekvfyYjI/vljNPPENuy0O6bSp4YJ91prlmx&#10;RrL5LPr242T9/etl7/49ctUN18lkpSiv/4PXyd+8+53oDxvyja9/VXqQH8+1JJvMyn9/42syNHdI&#10;YomkFMtluevOe+Qdb/tLufyyX0ilUpGenh45/6XnK34TZ4yOjqKs+pCfuJxw/AnypS99Sc578Xny&#10;8vNfKbGodvzu/fvuGRwc0Ldv2w6scaNyZzU+MSZf/I8vAotX5cMf/bDMHZorq1avBI8MfO8u+dv3&#10;/q0yGl1++eVyzY3XSv9Av6wDDoonTbV69u677gCve6Url5XTIBPEWqUy8E4y6I2J/aLcewayFGVF&#10;RCAy4IbrdPfFQGwfB07j/l56lBgvwGiqD6ccEsfwPVxnHQ1m7YPaYjsb4xyO9HgMHP7Gf+JFY1IH&#10;luXqJB2/s+mM5NPphhnTLd9z81HVRrVxAc7bLJlFs3nD88AgNzU1pcqAk2Goj/B7ukE3pigj4A4f&#10;DSMDea14j1hdh4bEJp5zIOczSG8Zn7RQbow3CnzDCSc5MeN9aFszuG8AM9EnGVeSttMZcRAXl5oC&#10;z7DxVbjp+UM0PrLeHigDUIhBw8A2JAzhM0caJVO5OPSQAeR/D3lCrB7yhPwiX8LJR4FhOOAnz3md&#10;gb95P/wdPs8j45j9myGM86kCn2eY/f0wjvB6+N0whNcYSLi2NJFI7FQ/OtShDh2x1B496FCHOtSh&#10;34wANn4RjWq38zyZTFx1++2312hIqJSrfeLJ3553zjl3vOaCV8u73/PO//J96+PxZKK1cvWq06CY&#10;vf/uO++68CMf/czKHVv2iSU5qTUScsMNd8pXLvyq/OhHP1Jup+6//z6599578n0Dg6+hUsQZawvn&#10;z3sfPmfs3rX77g996IPyqU99Sn7yk58qNwctXzbcc889CaDwt0BZ5Gy7LQQ+L1QiCCXNBnZhfqmH&#10;hLO9woEepb5QueQJFFYOgKgNox0EHMNriEkBUyqsIajl9dkUfisEpDSK0G85FQsmKwCijImDLJ4a&#10;iKg1amJD6VerLhxLGvWampnJd0iMj4H5evz3ZhNk4RyIwC2RSGvnJz/5ry/62/e973sf//jH5bTT&#10;TpNcLq/cVXDVw4oVK+T4444vf/XCr/3XV7769Y+/5KUv3ffxT3xM3v/Bv5M5QwNfeO0fvFZe/NLz&#10;5K/e9Q75h3/8/+Rtf/FW5Sqqp69bLKSTm2aefOop8opXv+pH//Vf/90yTV3+5I2vl2OOXSa1+rgc&#10;f+JKWXXUXMRxshgxW3r70/Le971LvvGt/z5j/vyhj77pz9745bf88Z+d+3fvf/+X3/nOd33uRWef&#10;881XvvxVnzj//PPbJfJsEqMkz8LwFKQUUspJRJVHJpsRPZaXhDkoptEr6VQe5ckZt9NSnN4hrl1S&#10;8gCe3g/eDxeKM2qDVJZxKB+/KTFlBwYzkQYVcJUbbnO2oDI2qAAlC4/5kFfuy2EaQ0hfH2TGkmzO&#10;lK5uXaq1UbQJBQVetAhnyCYQKxVtzhK2lHHhyYjVJFwFFI/rEk+iXkSpFCOvZlUisQrdPkipwPqR&#10;F0PrxjvxIK9MvlLoGVifIL/RBq4HAxsd6tARS6y0auCStfJgO6PqM/oBVX2iwWaymk7jdkuiqEY+&#10;Z4w3q2qWvm3TnRuN2OwHwjYhaDkC4jdQeQ/EfWRS2P+SOKjKfpTGB64Y4KbomhaTJtrLpUtWyOJF&#10;S8V1WrJy+WqZP3+hHLV6rcwdWiA/uPiHaMNjsnf3PvnllVfI9TdcKwO9fbJkySL5wz/8A/aT0rTq&#10;smrVCjnxhOPUzP0FC+bJCScci/4xi/a3hneuw/cdySbS+DZd0zTU4DxXdHAPKU4g4CpOluUPf/h9&#10;pNNW8XNA3UUbvXbtGtzz1KqIoaE5ctxxx8jcuXNlZHREfn7Zz9SEGOaPe1Cxv0kgbm5UzFUGlKlS&#10;uYBrMbVvB4TirXEjdsHXv/5VufOuO+Tss89UcS9euFC5KNu2bZusBg+OWrlGli5eJpsf3iKPbHpE&#10;bYpt4G/enLmIlzPV42rVRTqZke5Et9RrTTWIv3Hjw2I1m/hMS0YmRmTLls2yfPlyWbVypZqgwYkb&#10;iXhKxXnLjbfI37//7+W4tcfJySecLNsf2S733X2f2E1brbrQIMMJMyFOE7Jfr3MSyYcu/O8Lo/v3&#10;Dsucwblb/uY9f7PjQx/8kIzsHxHuS6a38E5ER3kuk5ec91J5+e+9Qq0Q2bxlk2zZukXGZyaEboUu&#10;eN0F8spXvVJOPf1USWUTsnHzRvByvxS50iZpqtU3mk5cxn0CWL9wjr6LqxC53wWNhh6C7dakZpWk&#10;gj62UJ2SmcqkFBBKtWlpoJ90/DqqIEfDUT9Rj4M4GGeAQYhBWTufDj54PlOISZmfEPcyh5Qvuomq&#10;1mqQ85jary9mxH7lWNaXlFEn5IN6+zcjTgbjSiYa/prN5u5cNruJ32UdINZmfXCB2blaitfVimhg&#10;GRo3OAmjhfKr1ejOzQEuL+G3A7klxukC3ulF+adR1lGUIRKH9rilDBZhQNuLtlXzYrj1/DFchHLE&#10;fFNv4JFlQGwaDrg/XtZCHalDHepQhzr0wiNqAR3qUIc69BsTgOGUbdtvd13vVijS1j333NP62c9+&#10;Jl/5yn/LTy798Qnr169/WR3KLZTWzwBYfrtaq0S4dH7jps1yzfU3yYvOOV/mLlglI8NT77vy6tul&#10;XHXkla98tbzlLW9Rs/3uv/8Buf76G1pQBGwOhBPMlyvV5o4dj3wR4D3yrnf9tZz/e+f/XNO1v87l&#10;shOcKV+r1VqlcvlhfO+qhmVpTzUI/kIipcBED85QmU3hNfUMAgE9z9Xm3PTX2wb9vE4DEVdjkGi8&#10;oNsGKgeMe/aMnPBbIfGcShyVKuUHGL9n3YY65KsB7wO+aV2Hw1l4J1gBwoEXZThR7wVpeTLyWv7P&#10;Pc9/kM9VKsV/L5VKFtPNbzNwVhaJcTuu1xoeHT2tWau/BPmKuvgGFcxas/EfnLVL9xcO3qlA8Wza&#10;ltTtpjSsJmSxItOFGTUD1LHtRrkMBVA8tUphanq/VBuTUO4LuO9Aca/J2PgO3G9Io14QQ49+qtGo&#10;frtarZm5vq6v9fYPnAf5/H+GaeTiyfiFnu9/SCXwOSMUBAcUwxAS8p9ImopnmpF+bzo1B8xN4Rld&#10;uHG3HrNxbKhBfc46jelx29B0L9gX5eDgGcvq6dUzpuFxA49cdcHBfwTOAAwCylDJQlx06ZIklG7T&#10;TOBbDchYDenj4BWNX5w9C3lsxZAupofJCwc9DyVHuIb4Wbbl8gzkgRvANqVSncH3GhI1axJLIM+Q&#10;IxpzdA3KfjQDWQoGeejnWzn65vd8DmBQ3prIDb/XoQ4dycQ6PateK2IdRBuhVl3QgMG6ThcfHuqU&#10;JZZVk1qdLmtozEY77qN9QT3j6illYGy/f4BUG3ao7xw5FLa9PHLmvGrDga0MwwRXDPFc9KM4CsJA&#10;/1zp6eG+TyIXX/wjufqq6+Wiiy6W733vB7J8+RrRIjHJZ7ulUq7IXXfeqfYW4yx+Hru6umRwcFBW&#10;r14ti5csUf30pT++VL7z3e/IlVdeKZdfcbmsXXuUJMy4VKyy6vu5KTCNChzEZqCxgYOuLMN9+/ao&#10;ODnoyntcPbBq1SrJZDLKld8ViO/SSy+Va6+9Wq3WOP744ySLe3QvyT6Gg+PEEeyPKpWyTE5NIA2X&#10;yZVX/VJ+9MMf4Pzn8s1vfU26unOcUCNrjz5KyVEuk0ff3JS77rhLfvg/P5JLL/mxXHHZZfLAffej&#10;J4pKNp0FzxxJon8BV8VzIKN+RNKptJTrVfAWOMBxZfPDm+RK8OV///cSuQI8ymWzal+Q7q5uZdxA&#10;lqTl+WofLO5fceFXL5Qf/M8P5Hvf/Z5MTwUuuegmq1wqK+zFfG/duhVhmzyyZWtj/rwFiPcX8uX/&#10;/LL7+X//gnfRNy6SM04/UxJGHLikod5hVWCZcwUEV5uyHDZsXC9z5w7JscceI9def61c+tNL5eeX&#10;/Vyuuvoq9JPAbCgTGi3ovov8SCTjkA9OGuAG48RdDIgXfZsvjjJgCDBAVG2HAPmK2NJwqsBNJak1&#10;isBLRSnXCoiTqyLLysBFXMA6rTYub+O3YL+1YJD/cKYwP7NxKc9ZHxpN4MZGU5YtWyqGSeNFQurN&#10;+hozEX+52rgbHAXc4Bvqvd+EiL2Jb4lrwcN7R0ZHrjG5Kpr1BvGxnili/OCxwtJsX9ttquPU8V0b&#10;dYSrag2xITuuawDHZPFOCnWIRhC8C1lQ2CuKxoGGKLa7yBddRtFwEQUWDFa7/e6J/A71jvA81EnI&#10;F6V7sI1QbUvAaz7ToQ51qEMdemHSkasFdKhDhyn9rt1GVSqVC2zbfn9PT9fycrk8Z2JiQs2Co1uX&#10;/bt2y6M7d0hff4/0DvTIH7z+9bJo8XLp7u6Xk048TTLpvJx91llvffkrX7FzcnT0E5/97CfOHh3b&#10;D+BtQ8FLQLlKyV133SP9/f3ykY98VG3qSJ/IZ5191h/l8z3jGzc8cMvevXtkdGxs18TY+L49e/ee&#10;dM455yS4MeQFF7ym5Hv+eiNmrEHT1qsSewhSyhpALnEuQS759mvdRp1zzgrdiD4v3EYFaT8I6GcT&#10;laXZV6CHg4L0UfFRbnWg9FDhtGwOIFlq0MjxXdyjmydDzW6kYhDGTUWN3wsVBM4GVEfcc/G1usUB&#10;XFGuCqhkt9SsWejAuBqswkAKoHQzDv7ioEFUoKThTzfoe5sbhFNpYxrxnBLj4NuzCenZbdtWJpVO&#10;90xMjKvZnShrMaHw2UgjfWFXa1VlqKHrisLMDF/bbiZiA3rMyJJfdEfBGXL0N83fzBv9WdMAFqw4&#10;0cATG/nQJKYZyCv5VMWxLqXKuOS7k0iZIwP9feLQ34bo0qyBP1D4uvJ04REXr8U9NxK3WHZ9LGbo&#10;b6ByaejxlzWb9Q9Dxs/w1CbTKj94nyfIMPgDaWR6nwbxnTCENJtvVG6DK8ETPCPX+QtlhDK0LP+2&#10;rlzyzFJptzjefjHiFeSrjrpsSsudK9nscuQnhbK21MCFFjUObCpJ3pFCQ8ZTE+8jf2rFRZhG5BtK&#10;c+A7G/eVsgz5QYi0FegoZ9npaFuiYzJT2Aye1SWb7hPXhjLuD0BuhnA/I2isxI1A4dc5UxbRMC66&#10;RVDfRPrAa7W/Br5FlyauW0d5C2RoSmqNCTHjjhhaCbJkyNS4L4P9axFPN+I2xVI+FxgX88l6Dw5G&#10;uLl3FQH1ppXAN54/MxU71KHnmrjKT1U79T/bnaCVCTa3Z4OONi/iiOuhz3FoKK6L7TbRbqP/EVtt&#10;PuzjPtsCuoxSRg68xdYq2BvnYCD50SDOFyaRhyTFwXYIiP0uV1ewD7ctV/Vd3Ndp9+59sn/vhCxc&#10;uEitXqAhn307feXv3PmockXDPo8GBA7G013TwvmLZKY4JeNT4zIzPSPFQgHtKfp/tOeLFy+RbjzL&#10;tj2VSsu2Hdtl+44dYibjaiVDDDhh1YoV0t/XL02rIXfeebuKe9GiBao/52oKpo19LAfp9+7dK8uW&#10;LZclS5YLJxJ4rq8G0pWPf+CuR3fuRLvKAfSWLFq4UM08z+eyKh7iCu6dxf0vyJv1D2yQQqGEPtUE&#10;P4AhyA/IHFdLLF+2Qkw9hm/3SSxhSr1RB1YclRqwwsjIqDjo2xPAmfPAo548MGpPkMZrr71WXv2q&#10;V0uxXJEtO7ZJNBWThfPmyZVXX6FWBnEFyt49O5QbK93QlXvTRYsWQYZFxbt7zz456YSTpFYGTgCG&#10;HB4GpgWf87kutZKPuErhBfRD645aJxMTk7Jv334ZHBhUeGXXozvPl4h2LdNCgw0HwhctXiTz585T&#10;e2rdAf5ydQoHyol1isDbt91xi3T1dMnS5UuRe13u23ifwnQ0yvf0dCsjvcU948DVo1atlALKOJmN&#10;AwNxg3HKVChn+KbCd8G1KC2HSJPCbLwb0ZRhh7PyUXSK1B5pwAJ6NIb+OI8ySgb9tdC1FI64T+NF&#10;YKziG+0XFR2U58dSmJ7fNQWtmEoN+YDkcvN2lk0kqqvB8jr0BRd82rN/RIYG+/6kO9/zLS4BMqT1&#10;ceT1333ga1SdNpGPKIXH8Dwktos8BtdpPEskUsrQFdW0yZmZaQt1ch7lLpGMKQzf8qOog+2Vr8Du&#10;nm+huWyiLu1WOCab4QQlumflXmtRlM1KYOMBfMdA3eOngFXQYHOlkXJthcAD9++K+ChplCPT6iv3&#10;mE9WVs8dEVuyHWJ7RqMOcTr3WmRb+Hj9hxRi0UPdOxKo4zaqQx3q0AudOubpDnXoMCOCNgCRoyuV&#10;yh4GgI6jXTfYq4CdPAcXf5sE8PAVAJhxKDs3MC0rV66UY489VuYvmC+Z7i5pIi3D4+PSaLpQ5GpS&#10;rzWUe6JqtQBgpcspJx7zr06jfHFxevwdkxPjUpwpyYYHN8p9d98vN99wM40vanC91qhCqXJFgzK2&#10;fNmS/1i+PHHv0OBga+/uvVIvVxfXG42zoZQnqCxPTIxXjJi2rlqv3uO63pMaLv4vxMFaznCcKRT/&#10;2/daV4bKHvc/CJrSJwvPLoUAjxSC0jBQ+fdmheA6nwuC7+I3x4aQLroiUH6MqXBCCW3hjEosN8Nm&#10;PJydpUMBpmYTbFKMOBg4q06t3KCSimc4A8zzxYVyTj/SofsK5foHcfJ5aGI4RgSfF5uzxJAIm8FH&#10;WePoIn4vSgUPwJabM1Nxxjs1CzyHMjdTrv4KcnAZQk+xVFDpicWhKkZ9sT0o6Abn3DcllkDaYi2p&#10;WgURE8qXYS93W27WdvEtyJXOuKlY0p0FchNPxtVGlyqfVOja8kaf7BaUN0cDH8y4uFpMokZWqjXk&#10;wY0jvwDwVEihIEZaM2JoY+DtViiNo5AHEzyLn6SbyZe5ESiXGpQuKX89Eo+cYaO+uJwhKyYUUfAI&#10;CiNnwpH3HNh/2oFEBZMDhCqwcGkMaAf6jmfZzQ4sRTzKAYZE3DiziXKLaNxwNSeepUsuFRe7NiMx&#10;8BPqrsR1DXW5olwspTMJJXtsa0IFgzL264nKR5BOf3bgdaU0c6YfjnwECrpyycS7EfBSkB6LgylU&#10;3vGc5osRx71oVTS9ju/XEAe4SvdOfhKyR7l1xXJreF+XeCKp0uhHbMRo44ueJGIJ0VwRr1kV3S9K&#10;LoHnG3G0V92SSC0WL5ISH3njZvBcV0GeqXziO/QLDSmDuMQl6gcrVjrUoSOV2HpxgBStgmiou1EV&#10;VIuGuow+wAsGnziY6ShjMFf5NXCsoA8oiRhov/XAiIFGFedo1znAJgxsExhY34LvqPAbtTmHKzFv&#10;Yf7YbpKTQSAPibk4wA28Ax42hZst9/bmZcHCQclk0VY6wE2+BZ6j/3Lr6vqy5Qtl1eqlwGgDctTa&#10;5TIw2IV+s4a2UZOF84dk2dIFMm/egOS7MrII5wNDvWgHY2hnUX5oi+ctmCNrjlohgwM9Mn9eMIie&#10;TKdQTsQZnixeukhy3Rm0m2wvkbaELlW0rSg66e7rkSV4vq+/D2l31YSACDAAOkwZ6OtFnP2yZvUq&#10;6evGc4sWyZz+QcllsmoglxtVOzbdW7J7Bq4AD+bOmysLFs2Xwbl9SNeg9A10I+1zgUNX4935Mndg&#10;sUS9pPiWc5aJHmzxnPmybP4SWbt8tSwcnCtrV6yRNStWXzNvztyv0UVUpVSVc84+R2amgSuclixf&#10;uFR6k3mJo8+fPzBHjjt6nSQThgzgewuXzJXVRy0F//LACnV0IHXJJMHDeb0SN3yZMycvg7i3EDwf&#10;BI+HhnpkxfIl4O8S6cv3oJ/JV1IJc+Hc7gX/vmr+UZLTu2V+7wI5+diTLjp2zTpZMneRLJ23VNYs&#10;PUq6Mr0ntSLawrSRlhULV0o+kQNqAGZo2JID75csWSj9A3nJoE/u6c/KyhVLZbC/R/p6e3G+QpYs&#10;XCTzh4ZkoKdf6tW6JONpcS26dyLOY0BP2A6ULRotAlzJfo59L+owO2RVwlyXAYwFPOHSzSKwgeVX&#10;pe4WEIrAa1X0lxawFzFWBHWYrQKjwTm+peGPOJF78uvAVhr6/ijkSgXVnwJPqDaE7UYo+88dKRYE&#10;KQ7SwfyzHeM1yContUT86KnAslal7oyNTxfeMz05JXN68qJ57ud1ceNaxEs7vv0hrjJz8A6Rgg+e&#10;EkeolaSIDaAFV9mu8SvE65y8AfkGpmmBZ00IeosrmNgGRrV79u7dfTVXwESBSW3IZqSVQDDUHnK+&#10;VZVYpAk5rUL2KsBuY+ByTRyuYnPQXkbS4H8GdTiP78RUmfP7CvwBXytXsrhGgwUrKltW4kMvSqMF&#10;ceNzXw6HonCAPdBlaGQDbkTg9UPR7MHuDnWoQx3q0AuPOi18hzp0mFG5XHY1UDhoyFl2nI3C1QCF&#10;QoEDBRd1d3f/1lZe4HtHAcyvt6wmf+quC7ALEM6Zd/RzvG/fPrnwwgtlbGRUXvLSFw1++1vfH+nr&#10;64u+6hWvkCuuuELe8573yOJli+bPH5i3+dOf+UwmlUjKn73pz8R1/bO7+7ounZiaHEhlUzI9MyO/&#10;+tWvJJlMyVGrj+JS+8aH/+GfEm94wxvUygzOALnvgQdkztAczixsvfnNb240m5aRTCX+XI/q/4DW&#10;ba1K8OOIuDYAwlAhqFgACP8mKy+gh6iNGG3L+tfu3p4VWlR7PQdlQlD95MTpTr97Yj5DYE8e0EhB&#10;X9kcUGrYVns2KxQ26Df0Va1DiaJLClKgNHBVD5QbBB55jUoVjTqUwcCFRbDJY6hYKEUD1/lB3lOK&#10;CP5cTlmExqhDSeOqC676oDGILizGxqaU79+BgQG8E+zBMWdgwCuWpn0zphncr8PhahF8l4MhXCkC&#10;LQwhyB8ND0xb6HJCFxqXZis6wXOkYAbiLGr/Jieo0DJQ3aRrCQ/yjuxKOhWTamFS8jlD0kl8xy2J&#10;1SziKQ6+9eD7x0tE6xakFLxEGsBXGosiEa7koKJoIEQDxZhfYrqpLOMXP6++iSNXzfDI34oed48D&#10;eMqVkUotH+IxUE5V2oMY29dAuEglmgOBXPfS4gASL0dpkLHFaY5CtvdIb1dTCjOTUIoXQQ4WQxgG&#10;pWwXJJbSJRZN4oVDK43POvk0DkCWNO6ZMir1xh6kcxp1U0PqY+LYppjmANq9QeQlJU0o7Brky40U&#10;JKpz9UwWz3CPDKttdLGhsCPPkHcfsuM2ufn4DGRsEuXmStXqB4sGIW8JidONCFcRkdccgBGUmyIe&#10;yVzylafkOSk8dqhDRxZxWE5veao9YlvDlVPtIUC0N8Fgk0bPbhEX/UwZga6iKlKzyuJFarhHozGq&#10;Jf6LcJCwPbuZbaRqvVDXGDfbPf7mV9j+hVXwSCTV96KjZn/KwIFnz6X7qJi6p1ZUtg3MNKazP2cf&#10;TWI/zP6P/SefIW7kBJDQnzzjIJc5+5vPsP9lYPGy20wAr4UYgM8R+7EfDVxGcVVbuLGuprAb+3Ua&#10;sLji0beDe/wO083vkvibaWLaGCgzfC7EFZQFulri6leuLuCs8Qjzgb6rhXbfbvjS3z3EAdmzpBF/&#10;IJnIFmyr7qXT0YTjNFScNjAHV4YyT9lszkO6WkY8rteBNaYmp7lipVQoV/84lUpcRTzCAdxtOzdL&#10;70CXGClNxqf3Q6bRr+ic+BH0CWolEJOHwIkREQ5Woy/nN8ivRDwtqVRODRCn4hlxrVY5n+zL3Xff&#10;fcaCgUWX5HtzF3Cz5bo9nrOslJtNp99pxhOfR+QvAr69FTxpDe/f3eof6EP5NMELGxi1CHY4Ekl4&#10;Une43wLwBPJVq9dVnSCf7aYlOnjDPcfIcz6jQxYa4IXTsvEca9FvTi3klXVavYV6HNTFoE5yNaYR&#10;iUvcSIgZy0hMS4mhxfEGcB3+53oM9Rq/if6ScsIYD/Sd5KGq2QdDgIaeGzrYjtA4wBaMX6cBAykB&#10;Xz3Ib7XelK6e/ka9YSeart+qVmtOqTAZi8c0WbJ4iZJR8pr1jYGuWbmKOMSZJNYN9ZuNF0mjgSAw&#10;FKj2T/GBLil1KRVK0KfynmPXW6mkoRcKM9LbPZcGvYIZd99s12tXFKf2Sd/cjMyMbUd665LLxZEG&#10;S1LZHikVLXzQlHz3fLH9LNLCOn14EnkWtCuBm1mes+1gm9ShJ1Jn5UWHOtShFzq1RzU61KEOHS5E&#10;EDKbuNKCwIOD71xOGyqEvy0CgLwehxpAh85v0U/y5z73Obn55ptlw4YN6vdxxx0nf/zGP5FXvPJ1&#10;66vVajSTTtuvfe1rqx/4wAfku9/9ruRT+b1GLJZZt26dZPMp+d9LviePbH3wV5dc8oOBP/uzP1YG&#10;DroD4IA5XQRQoYESnpiemZLly5ciDVwWbclll/1cpqen6fan6nqRZX39fV9wbOcHUG4Pabj4vxDd&#10;J5DHnK3vOVRWmorvhyNRhKjIUwHgYEQcRyNKNRNqmwvlmwMHUITodsDAc5zpxRCHgk6XETpn6alZ&#10;XI8dDOGABw0PXN59gHCPMksFj89wbw2ugnA4QOG5UrMaUq5VpVgpQbm2pH+oTxYvXyyJdByKWFIa&#10;dkP2j+3XXNc26B+dhoswPq6icBAX8+ND+eN4iodARVvTOSiTxjEA7OE7Yf1huilXipRiHVw/SFSu&#10;ocjiXUMHn+Ip1LWMZFI5GRicg49QyayL60ShMHQj9KgBg0rpYbEbW6GblqCKGhJvZUR3UxK1wTca&#10;U1oN0SJVxEv/xE6gMEODDmYgciYiN088eAzD4+/xeWXAwJVgYOFgUAN/B0KQG5KaEY0QKAN8lnmk&#10;MhhDecal5RvgEQeoTOHeEg1rGmVJd1FQbHBfTaV9roirL6JNZAXpMyCjJveg6JV6A22d7aOsm5CZ&#10;EbGcSTHiFvLAVRW+pBLdKIeMNOocaIrIQH83choRq+mhrDy0KU2pNoal2tyD9xqSTCdQl1tixtKq&#10;jDnYxz1RVBLAJypRHepQh56Kgnb04EDgQQraGtxDu0NjNTdFplHaQ0PNaxzYpis2Dvyi1VaztRkO&#10;0uPb5SOXyMswkHfsT4lD2N/SAF2vV9H/lnGtrjASJ5xYVl0q6Fttu6me4ZEbbjPUahUplwsIRbxb&#10;ab9flBJXN7Y44xw9DeLhs9xQncfp6Um170SlUgQ2m1bf4zM0WjSaVbUPAid6sO/kd/lNuqss4Rvc&#10;f6HZZFx1xFVRcfC7jNvlPii4zmtME69zQ3d208ip1OolpGtGvStqFV0T5zVxPWCyOPri8owk48lb&#10;gcyqZjwS6+7JJMgXutfiADvdNrEt50SVSrWm4ajv2LpdCW0+14Xv+7me7q6rTLT/nIRTr9TOGxwY&#10;LBRLRRkfGyPAUEYKvl+tBO6hKmXmh0YFX0rFokyBN8ViAf1TU00KKVUKsnffLhmfHJEK0o88ZcvV&#10;Kf/oo1d9Lmq0DN+zpQk8lEwMFLu7cveiTOPcGLxerd0yMTbuDe/f6/f19alvsBrRGNTVlQffZ1Sg&#10;68wCvscyIb9YPixLlmsdfA72o0Bfie9wXxmW/bNGbczEsm+296+p1YsoQ678QV/MvTOivqiVBRyg&#10;V3/8zUkUxCjAzmoiBPvXMByiAfkdEDEUja80qKLYIVeJV9u2U/Rce/Ho3tEFhUIxxr0ohuYMgcfe&#10;ab5fG+Jr4UAxJwaF7d5sUu0dXeQhcO8XVZdVnpF3tX+XAfySkE0P75DND2/XijM1PdqK//FAz9Bu&#10;rhi17VKX5zavsO0JYBfUn+JW4OS6ZHJcwVGDbmLKzkeHEV8euH2+2DJ3YeA+8/Alyi9xO/F66K43&#10;NLR2qEMd6lCHjjwiWuhQhzp0mBEBXHjkagsCOSpmPALkLcL1ReqB3wIBQL4bwPtiDnxTeaYvZRpN&#10;6J941+5dalYcN9memZ657vLLrlw8Z86gv2fv3ttx73OZbObuJUsWl8cnxiNT01Oyes0qyWZMKMmW&#10;jIw+Ks1GQc44/WQZ7OutVyrV+zmwToUtmUpdA8DqcSPHu++5Q7hPxujYiNpUkgaUuXPnZpIJY6RU&#10;KFwAPowEA9PPLnFjSeaTqwY444/7KlCpJLg+HIjyEQ56kHjkb+XDGjyMmcGKCV7jvhbca4R+mzn7&#10;kUcqlqHBg/tLqD0ulH/jYK+MuBkXKv4ca7ItW2rVWjBg0L7P76h4Hc4I1RQPOUuR8sINB6nrmaaB&#10;dNDVjwHl34ICaUvfABQxE+mGMuxFoPzinRZ6roharSHSwLfcFl6OQknjN7gE3g+OLSjHyIYqo7Cc&#10;mG8GKkQqsU9CwaA1lE31LtKIdzgLnwaSeDyPdGakFYlDWQ9WAfh+Wg3Kmfq0xKKjEnWnJGKVJYr0&#10;xZyIxPyo6NCENXFFV8YHG4HOBZB35JQrImhs4KaJjz8e6lrQfYehrQA/4VpAapyBx/aPUGSjnF7I&#10;IQUo6Vo0CcW5VywO5KMctFgTd8piuxU8x3JN8A313nNCnJWooX5xtQT4rOu9kK9BpCOPfMSV2xTU&#10;SpT/GMpgXAyjKXrUhUJfk5ZnQnnnXigWjWlWRKJ3ZVJZMQ3IlUt3dJOimZzBWsEzXAWUCmaNQqa5&#10;4oJ8Io9Y3k8k8uzJ5aZDHTrS6EBtQNtEcyr/OLNatUJoY8I+hxMS6GaRxmA9ookWMYQ+3FHJ8WzQ&#10;tqgVHAgH2qs2sYk/0mtdyMdwYDTsxzhIHRgmOKjHVQ/gtR4YOQIDBo0D3HOEfXlw5DPcF4H7UnGV&#10;IvcdC1YrBpuA03jBuPibM/6D/pIGJ/TKTpMFJWY8hvelPXBNY0Ow2kMFjeXOfZUCYwkNKq5PQ4aP&#10;93T06XgRbbzjNdDH1NUm0PVGGWlroqwd9O/4HjcUxrmmc9AXeWs/y8FyGj94tJyKFCsTYqFdn5ge&#10;kUTGgORZUqpMC1fw0hXmTKmE73hSqlUlm8urc7qx7O3vl/GpKTWhQosZCrM0kN4Y8E0ym75xuljq&#10;oiRyVQMNFtwPi3iAq0qUwR99BfEAV65GuVoVfRKqgOKbA565PvdxcaXp1mRyZlS8qCU1uxSpNYvv&#10;S+WNVzithqTTCZYTx7DXGDHjU+RZIpnkSpNIb19fpFzmPl5ADeinGo06eCrS19unypHYiq471ZQF&#10;DSjCd5XhQn0bfR+NP3RgFAyYM91KavjfMyK+rqIgoFDx0CUckk5sBkxju3QHVxPbq4rtA/+1UObS&#10;gNRwjyiWJV8Gg4DLiM1aahUqjRi0UKmbzzmprLSJSQhcPAU55f4sPNdM83Kv5c+p1hq7DFP7fQM4&#10;ef68eaq+4I07fT824rpuJBxkV6theEdhx8BIyyLmkXWDPCMFe8ERlxuQJ2BILyLjoyVJJ7PSne+V&#10;mMYJI/I/tWp5kd2YkpgOeW+MoIxHIPvj4HcRZV2HXNmQf1cmpsoyNG8F6gveNfsl6uh7yOfDmciv&#10;sN0jb3kOXiu+dqhDHepQh448CrSFDnWoQ4cNhUAuPKrl+EqhCpRV27ZfXCqVfk/d/O3Qya7rvYeD&#10;2hzsPv744zlw/U+mGePmhA+fdtqpt7ziFS+Tt7zlz979tre98R/e/pd/Efn0Zz61dMWqFecfd8Kx&#10;o3/w+tdZ1Bi4SfSq1StHTjv9uMuPOW65zF/QI0etWyb/+I8flH/7t88584aGJo5atfZnA/2DH+rv&#10;HXxwaGjIf+1rL5CBwT6ZMzQgA3MG5NUXvObf1qxZ3Vy5cmUzkUx8NZVKc5fmasibZ5MIogma1TmU&#10;e860I5g+XFZfhPIRKlEMSrmCUqs26jZiKjA/NC4E9+k+gjMum8oQwWsc3OUAFF3rUIkzNEPi+J1N&#10;ZyWXyUkqkRI9CsXUg5JhQ3XF+7VKTZr1pvpNV1WNpiX1Bq7X6wi4ZzfFa0HxM6JqQII+0bkix2vZ&#10;aqNozrKncsxn1MoLyI/O1SJxKHf4lu1ydiEUxKgpRiwJZToBJVqkVOagCAcdqMhzJmCwVJrlRj48&#10;OTHvHpRLrtTgoE3AP7CKXofAD0fMeE56+xZJMjUgzaYppVJEalVPentSkjKR3uaY1Mt7xaqOSRTK&#10;vKEhzTReKAMEyoGaMl0ncJAef8GqBiq9lKdDHR93TSn+KKdg6EIFpX1z9EQNBrB7D74TBPAHgfYK&#10;rq5R9zgzUrjHjC9aNCGpFDciD+Q7qnEvEM5ytSSqBhnp+4Xff46Ibsw0Dr7wT0eZZlG23KCWm0/G&#10;ae6RXJ4uwTgbeBf4vw9lVZZkgquEkmp1FIRCknHDcx17hKuJLKsiHlfExBuSyvqQJcqfK2asX3Qt&#10;rQaJWBQ0WgSDDgeNXuTXAToweEMKjx3q0JFJqjYcsj3l0B/bJJ4G7RD3WeLqi4SZUvU0inZMGWQF&#10;bTKO7GM4IHuo2Ehs4o5UCvttEvsjZSQIA/f6MSLKqEv3Spzczhnw6IXRVxmi6WQc+3v0n9xEAn2P&#10;MlAow4SNPhG9Cv0isqd16ZrJVb9NE/0l3m2p2eJ070R/83T9wTR4yjjFFRoMSIa6H6z68NREBIoF&#10;z7maj4YStU+G+i76HXyDfR/7m1g8hudj6M4ZCdMePMOVleH+C0wHv8t8MH8xk/grij7BVMYOt9WU&#10;meK4TBZHJJtLKWyTymTQR6elu7cP+MYExqAbLBP9SwQ4pIk8GpLO5YAT0EebjIe81KXebOC9JOLJ&#10;Iv0tyQDbaMr/WbtvRaDZQGEqJMoGDwNsAh5zbwjw2Y+6onEhtO4jTWMyXR4Tq1WVpleRSnMa17nn&#10;Fw1KtjQbwWoZuuvkyhaFzcC3cLa5GkQH1uI5J87E4wn02VHgqWCPOLqeNPAueYLkq3SA06o8VH+l&#10;VjD+3/pvlJ6KiqSqNP9X32E/if7VAd5qFqVYnkQ5jOJ8WppuGXmsC/dOYblys3luGt0CjmEIVgaw&#10;UHHz+VC5kQbymkYMAxgTdevHSNuHdM0oTUxNy8TU5Dd6+3oUNqSRwgX/ucKH57NXBLD8KPcMs+ss&#10;A+/R+MT9AGkUqzPULGDlplTKVVnAfV3mDm5IJ+O3Ws068IkPjDmC7+wS1xmTbJarhTjhwgRWjgJ3&#10;EqeDd8BIlgX8k+iGPGqoX6p2qW8frkSszkAi38L27iAu61CHOtShDh1JdHj3ah3q0BFKIRjmkcCO&#10;YI5gmAOzBNEEzL8tAjg/PQSU/A5dRL3jHX/9xVe86hVvfO0Fr+170YtetICgH4rfRUjYP1zw2tdG&#10;zj3vvAXZbPbMRsO6YO26dX2r16yRhfMXOI1G9e8XLBxcfu6LT5Ozzj5Rzj77FADzBPLSbGaz+c0r&#10;V61e+fsvffmLDSP2t5lMxjj99NPl5S//fTn7RWfKSSce/5FXverV81evWfuG1WuOeoNjO8dDIT3N&#10;dZxLwJld7eQ+a8RVFslkggr1H3uufWY6k1az3PCtpwjPH4CtFODHKVEM6jcUeRoc6CJKuYVi+ULJ&#10;5GC3B7nybAQoZVSmqbzSwYfa4BHP8Dk1A5DKNa7RoJEw45JJZ1Rcvusp91N1zmqs1xUfOTDQtJrC&#10;DUebVkP9blh1/G7QFgGly5ZqvSzceDSZNpX7KM5idLlfQZABiTKNMV1MKPHcJNzzaVyKQHa4L0sL&#10;8ULhs7mqo/086kgot7PzfkhiJlvBjDkSB12odHNzbcdrQTnMoHRNfC8mupGXVGZQ4vE+PJmWiMcB&#10;OY6N0HXWFNK1H0r9fnGsMcQB/vlQ1n3uHcFBCQ26MpRb7o2Bb3Ki/6HDE+8hKW1dn/8xsDvnkYoe&#10;z1l+DEF2gqcCAwYHXYIr/B8KIfkTieHNOMqY73M4og7l3QWfuaqLK2zoYzhQIp8bUkMj6n+6leEm&#10;vlEtLlzxommQBxd54IxFgzM4IU/NcSjyY5DTGcjatJhGROKmJs16NWnEWq+rVcelXh9HbFUxTZSn&#10;xvKMoUxyEov14noMshLyMijvYJAq4NMTiExVFB471KEjl9iqHGyTSEHtZXVSl3BKYzhqljJeJBNZ&#10;icdS6DNMtIk6qhPaQrTVbHOfvG3m9Se7d2RQ2I8/vi/nADaNERzoD0NgUGjvaeQEqzKUMR73uOqO&#10;xgmuvmBrz1nk4T0OgvNcvYM+V63AoOGCTa7qOrgyk/uEBQPuLC4GPsv3Zxt9Q3yKG2rFTTAxgvng&#10;O8FAJI90vcTVnpQRPsv36GaMWJIz1OmKJ7zH/oCrBTlTnRMh2JZzVUID6WH6aDgoVDjpgRMi2G9E&#10;FcbI57tk/8iwWiXB/ZForOjp7VX3iCeISbjCksYVM0H3ZroyfHDFkGWBv2BPVE0goJEtgueCgW5S&#10;YDwC/onRgBAYi7hqkFhGR3+TySVkfGpESuibZqqTyIYtEd0FD7lvhabcv8bj8csty76eq1jJl1Kx&#10;rDA9eUtsxXJWuAuBGI2/eZ+rjzUahlhGwsFyGoY42cMNJnywDPGbEzKeGQWydvAYkDKQINCAJRrK&#10;W+NEA64CqEndKkmlPi3VZkEaTkXttaFcSPGP8kseqhBMwGC5/u7oYL5ohGWg8aIG3Do1U7ymFdHm&#10;VCpVk+4kWTbkI+XS5uoXJdvKna6S2dCAQd0oPIZ1laT2i3HobosGDLqC4soo8Ay4uFYtATOL9PVl&#10;UGbl/ky2Nd/zC2qyhecTP07h22WUteB5yH49garYI7VyWlLJJWLGBiDTOeBNR5oO9JUMMBuNV4c5&#10;hZidxJXfDL9NHbdDHepQhzr0/KWg1+1Qhzp02BIHgwnuCOh4zsDNDX9bBAXrY/wW9zeg4gTl90Wu&#10;b91dq1Q/NTU9MVCr1xaXK2UZHh05y3ZsnSs0uC8F90KgWwOmtdloyOTkhG7GE5/yPGf18J5tUDJF&#10;9u7ZAQWXPmZj3Z7TfFMyYV6i6UY3FOHE1NSUzBSm1Ux9tTTedd8FOPsHcdP4QjKR+ALQ7cmlUvFC&#10;r9WaB12BPmifPYICkE6nlI/hrq78EiNmDlpQeMmHAFNTOTlUeP7Q4wc8qHSFAdokH5BoBEp9lPsb&#10;0BSBjOEyDRNKceAj0Bc4kKAGJhB0LaYU55gR7CvBOLgBN92G0YjBWYPZbFby+bza0D2XzUk2k5Uu&#10;/O7u6VYhj+vZbAbvJNQgAwMHAdSMylRc+XLmIIlKPwfa+QzS7FEJRho4wGAmksK9LZqWI8ViVYql&#10;KhRHpI+DZMmUSgeNenyP8fC9cHDlUKSMD23esHjJC7LOoSEG35icnIFi60grakpUT0F5T4tu5pHe&#10;OTI5QT/kqBdJU9K5iOhxbk67W6ZndiCiRqBM0mWCmnnIIxVlpCcKxT8KZfcJgdcPfY8DB6RgVUWQ&#10;0qBbp9ECx3B2aPtOONTCwQ/eU4NdeIwburLsXZeFzPcDdyN0B8HBKBo3ODjyXBLdKSiXMkyPShJK&#10;HMcI2xwo6C0/IaWigxuGdHeD90kariYgypOol5wJ6SkDhiZ4xq0iR3RJUkB+LQRdnCZnfPO9OZCp&#10;LOKjEYR5pKJMmWdoGzEU1zrUoQ49ntiitFBH0HKowP8fuyFw0Eap9lv1M2gTNVOtvIhpSTEiMbS3&#10;OprFoM1Sq8TYl3ToSSnsvxjCfp3duFrZ0KIhggYHJ2jDwUpdp9GexvtghQR/87nA3VRg9OC7gTsb&#10;umWxVXzsF/h+0A6ipHGuXBEhXg7W020U41Px4BpXAvB9di8hEQtwnwauFMhmgQPyvdLTPSj9fUM4&#10;DkgikVOGcV1LSCKekXyuT3p75iAM4tl+4IVuiZtptUqHBq/urgG8O1eF3t5BGRiYi3QmJJ3JoV3X&#10;lGG/C7iCI7yUQq6+iAMfEKs6LVfq1coK2/dXNB37m8TJ8Zh5PnhR9Vp+Bd3xn0WQL/bHtNNz5UU8&#10;lkA6uqWnpw/fHESa+6Svt1/6+gZw3ispTtKIm2SS4gMnZHAShkeXkAASraivViTMlKZl5eplUm2W&#10;pG5VZGR6vxTKk4qH7F6mp6eIc85GOZwcGJzoAjbok4LQUqtfTTOOxzXwJaf2KeMKV0+597TEw/dV&#10;EbDPxre1dlkrjAdCNCo8I1JYAxxVdZvns+q1WuHBQWbIIDADNxQHUpK6U1FGDMtrgBtIH1fP8o9A&#10;sh1f0FYwUWF4/lBUN/63u3fwmEq58q5CqRyn8W3x4sXgfVoZKYgpabQgtg31L9ZJ6jxh/Xys8YJ1&#10;jK7zEtBxUpJJ5ySf7ULISy6XhlzlZXAwD17aZ2nR2qBljS7y/HHZs+deMWN1SQHjpIArGzXE7yZQ&#10;BF1oU/sQzxIUSzfKuhuYLa5WLXX1ZmRqZhzfDL99eBJ5GLQ/QSDPVV0G3w/ytUMd6lCHOnSk0PML&#10;KXSoQx36tVQsFl2NFoA2zR6QDZV+/H5nNpv9mvrxDKhes52W729IZeInNBrNi32/9SYqrCTEXfV9&#10;L01Fjd8GkKx6vpOyrGbEcgHe20pNxKeyGygkPHCTZ6ZTzdKHcqb+oMB49j6J6TO4x6XAUGCTA9Jo&#10;aFA4e0Q30s2m5Rj1el2jOyGBAkTlSI2iiwnFmIOPKZWOdv4tBA3fedL18WQdZ05xFl/IN9sO9naY&#10;mZmRa6+9lgMrl7/7ve95DZ//4hf+Y+u5571oBfcB4F4PSuFtL+XnO6GiQgpnwfEYxE0lMlAcn69E&#10;ZZZppAsH9Ru8bTSqSgkP+UrFzITCxZmQ9PesBpQfM0Cl5KJ9hlso8PA3jy4UcQYqHPQ37UGh53c5&#10;Ay8oS7xDiwEULb7LgRK1kshQ8qWMVS1fk0Qirb6teAv5CQwpwQy5SoWbgFrCzTkzuZwqJ85OjEVd&#10;idKFgypzllNQT5g3fkfR4/LCZ9QAhqL2gFp7YI2jGlyJkoAMcBYer3AgyNAhszE85xXFtaelWNon&#10;rleWgYFuyLwJOYnJ1DT9hM+RVHqORGMpcTlDFd9RCr/fZI7UFx9LlNP26WMoolxYRUTnRqXIiyZW&#10;k/nk0nrOZOaqLKYuyHOQRxyRD8/RFV+1eAlp8JBm8NWOitPg5vd3ydwFLbHcaanWUiiDoxHnUkmg&#10;rrVa9F39LG76+RSkWA3eBwYaljYC0sohKd9DOtQsU0sKxWG0HzbSSTd2nkxMNiAng9LbvUhiibw0&#10;qjXkaRTFVpZkmgYfW0qlOsQuKUMDa8CLNOJJ4r6as8qPziKViFl0qLocykmHOnRkUjBMPItQedUM&#10;ZlV/wvoRzNKePWjpt5pSbpRkujCJZgn9qdcUPR4MhqPRVO+w2VJtL36x/WW7wOHSoH3o0EF6Ltsh&#10;VRrBqfquKiT1i9gIGFX6eudIoVBUxopwhjmN0XS3uWnTI7Jq1Qq1Z1l3d4/UG8B2KOOurpxs2rxZ&#10;7rv3XoU5jjvueMmkktLX3a1WSnCAfsvWLTI9PSPjU5AZJGH16tWyauUaseuOGgymrOzevUceemC9&#10;aICBxx17LPrgOWrihO63BnUzse2RHdtkx44d8Uq5FkO6qqtXrUqdcNKJZafZfG2pVr2xUJ6Rpl2X&#10;9esfAi7x5Oyzz5SBvj7ZsGm9zBSnZN/IfpVnGmROOvkkNRmj0axIuTIDbtCtFvpS4I1gHwrIMGTZ&#10;d1ui0yAOHkSRRrpJSxhpifkZ6cr0AU+khJPJabDgRALy6wB2jBAjhXUHX+aeIIYjheqkTM9MtSc/&#10;AMN6tnAVhwdcEcqDmsQA4jdJanHh0ySgWPzPF5kGlnMQf4BXgnJX8E1R8GxghCT+BRZ2gbk9XTLJ&#10;HunODoppAJtFTalXm5AJX+0ll0qY0gTu5O9nksZnStRFSFx1gwQDm3FFdQO6RRpyCXTveICLUeOR&#10;rVtl5cpVEtVjqwEatnjQdWIoX+oToTrmzlpxQYzK8mMIn1GrZoQricg1/EccDNRBAxtXPnGCCCA2&#10;yr9ZHRvdBmBSku4u6h1gLsDezHhJGjVO6hkC1uRqUeCWSEyVN12XaTEEgxOqUAbAg0r/OFBPD18i&#10;Vg35SuMFj9xrkROjAhwf1DNV19rY/kilZCoX/9jHPjYAPuwhH0JdlIG8I38CWQzu8TeD0gfachry&#10;MPwdPs8j45j9myGM86kCn2eY/f0wjvB6+N0whNcYSLi2FG3FTvWjQx3q0BFLR24L36EOvQAp7OR/&#10;y5Tmf+G3cEwjAHUc+K0ACX0JB4AoACIccAgAiXpM/ebgNa8pXQjg3eAsPpuzl7gEG6BF8+PQ5bRg&#10;YJuKE8ENl8wHM93w+uNJeRgOTg9NwaaU/KACQyqtYV6ejELwx0DgzIH10HARBl4PATRJsaTNk+cz&#10;tccckMkgrUw+w+w8M+BJ5IlKGvmOa0E2FTEOlGyQ57ayxKMKuEaXBww0YIX85lOauheUgbqHoN6G&#10;os0nQsWbRypigduDQGa4OoQPMy1Wg/ty1A+UAQSLb+HbHAjjtWAjRRqWGAjAldw9KfFeeJ8pCvIU&#10;HlvgAxcpOB73TaBX8ag4+N108G09K5rZLWZqUOKpPmngBldViFYVI16GTE9COZ8CDypInw/9lYYG&#10;KBVqw3GILgRebT4eHsPrj7vH1QOpVFISMV1qlbI4zbrEUH/IWxrZmN+ADuYzmOVIA1HAOyqEtmVB&#10;cec+I1Vxvbrk8zmJ6HHwFPzTUmImclDoY9Jo0n/6rEL/XzskqQAA//RJREFULVOE9kefqyMoC/hu&#10;BN+POmqgxjAzVjzZZ0ckJ806lDNUe4+KuuZKJodHtYpUqmPSrI4jfwWUfxE8oQ9zCoxIccaTbGoJ&#10;3k0jrh7RzSR4M7u8Zx871KEO/d8pbM8RuNIC54YWF13teaHhKv5wjHjtiQhsqg7QY36EXVWHfufU&#10;7g9mFRZnn9uWq2amJ+LonxIp4R4TE+PTsn/fGK4TX0SlXG5Ktcr9NqKSTnXjmaS6xj2Xcrk+XNeA&#10;q1qIjwOwCREXQDAal2rFEcuhyxwPODAplTLicDXp75krpWJVdf379g6jT7NlcmZKSugbG05Tas0a&#10;0GFs5JZ77zylUq9ko7oWmy5OixaLpiemxyPlWjkX0fRrcGwWSjNq3wkLuM7QCSmjUqnRvVNMatW6&#10;NBu2jI9NieP6YtVdfL+lcCXFkntPkCDF+E2+8Df73DaOoiGDzxADARtzharqq1XXxAkWNKEDLzxG&#10;xvmD9aYdGDOiMoCD6e4zwDt4AocAq7XL5VmjdpyPqZRMx0GiwSEwOgRGSgZfrbJwgY/owgo42QNO&#10;A85oWmWpNUqSzcWBN9LgdUGmpidV2tVqZhXjc0N0VVavc1VDSrnu4iQYX+jKSiOmiEWiUWN4hHuo&#10;cJ+ROHge2aQDf3GfOIVjEUJS+DfEs7MGgxl4XT1PPENGsREDS7nPlq7kgDIAPrngT2MqHQVeTCSa&#10;wDQFcZ2CeE1OU+mSVKJfTKMLaeN+F4iC8QATUpbwEaQCgXuKcCUb8nC4k9I1lEwH/A2P5CmxPTHs&#10;bJ0rfKZDHepQhzr0wqTHoo8OdahDHXqaRGBJwEhw7gFEEkgSUDpQ5mwE+ipWAJPPAWAzcKYQ73OW&#10;FWfKQ7+RlhdReyQ061BAPQvgn6CVvpY5mxwaLdQJfou+jollOY4dAtcwDaQQyD4Z8X74TKhQMG5e&#10;C8HvbBWNcdMfM+/TaEGlnC6zqPBQUee1YIA8SEf4ThjX4UI0MlAJ9pGXFvJLxYrH8Jw5oe6qAl9g&#10;HqE4/foAZQ5dDRW+mB6TOJTTFJTARMxQxirORuR3W1AiWy7KAIpdVMWNsoFMiIs4fCiAjIWKO57l&#10;/ht2E+VQqUqpVFTGiP6eXhns65feXih4yQSUehpGBEoO4kE5K9lBGVFmwvBUFEXaOZjGY1iKHPyn&#10;Uk6f2k2nIZVGRWrNuvKZXak3pID0VJq21GwNct4tpjkEGYmLbXFmmCVdPZAT2S21+sOQm31IY010&#10;pKtlgUdeWqJeRqIujo8LGq6rEJ7zupcSq2ahfJpQaKMoPw/59cFfrTAzNXmTY9uTTDMlnbqyOjKA&#10;J9yQlN0/qqDanLVplZCHabGgJNe414jlSzI+KF4jgUpmiA1+p9I0OjGG54gOyA/P+V11gj9u6u5d&#10;VSl5N9UaEVm89Bi0BQmpN1rSaPqSTnGFkCX12piUS/vB5wmJxWooC+UyBO1LS4b6V0H+hhBtVlwn&#10;uqdcrU5wIIo8eerQoQ516PF0oG0JA9ob1tTgV0hsRdmWoz1mO97SUaO4v1JcTATiAJLqQ/kqKBwr&#10;RTMQxMkoOvQ8onaBqPIMQsyISyqVFa5mZRc7OjouWx/ZJj++9CfyzYu+LRd+9WsyMTmF82/JJZf+&#10;WL538ffFd9gP+TI2PiH/8cX/lC2PbJXpmYL88798XD74ob+X9esflly6RzY+tFWuv+4WueG6X0mt&#10;aitDx+VXXC0/+ell8sCG9bJn/36569575cKvXSjlSkkqtZJ89/vflU99+pPKeHHzHTdFpyZGtnwS&#10;v2+57WbIlCfjU2Pypa98SXbueVTWb16/6Ytf/o8fffijH5Fvfusi2T+8X0ZGRmTP7j3ygx/8SL75&#10;jW/L5Zdfif6cK0k82bx5q1x62c/EA9YwNAMIpY0Vgq4Kgb8p7zgC5yh3jSTc4+9wT48Qg7bfbuPI&#10;2XUnpLACaOj3NeVKiy6zuPqU+Jlxhhj0sRRFXoFBnikeDYGfytTBdDHF7I9nB4U18CwD1/JydSnN&#10;MZx04PgNqTZnpFQHNEEfbXtVqTUKkskmIDMJYCUbuLqJp5874iA4J7Rww3au3GUZ0UhlA49C1ZD9&#10;KP8mMP68BQuFrms1LRLlPm2BG7agPMlzBpYjr9FwQUwaGjAO6gEs4SB3gb7AELqV8tXkEwNRWs0y&#10;6pEH3ELdpwxZL8rMlCVOgytWeoDfkqoUWho4rDuix32JxhAA65TewUkfPvfDiPMh9b3Dlcin2boV&#10;iXkkb6mLceJYyPuD+lyHOtShDnXohUodbbxDHerQ06IQKIbnwW8AeV2TRDIOZYwImgPFwSwyPCUc&#10;nybY5+yiwAcvFS3cwnXum+C7UKwQOIvMtptQeulz2QPQdyQaoX/llorXMEylIHnQkIINHoNVEI8H&#10;t09FVCZCpSMcxA5dSB0AvmqwNCBuUs1ZdZbVRNosdQzPPbpaQl6Vb2Fu1qg2h2QcyL9STII4nu+k&#10;fJHziAN5SSVLuR5CwR0I4HvAn4OB+ixn+4VXwvPHXEPgKgmDSiEUDhqoODuR1/EFlHlUYigPU4/h&#10;yAEAfMenUaNtrIBSTiMCr/s0pnBTT46KILEmnk+ZnA3HMo1A4eN7kBq7LpVyUYoz0+JCPkI5Dcr6&#10;icrQoQmpD0fLDoya8Z1go1NmnnMKXc6Wg6zy3PKdYEWGD/mKQnmMJCUWzYhVs8VtNnGjKrmEJdl4&#10;RfzmHmkUHxGx90vKaIoGWdbpWoL6KLTmA0dk9WAAv9S19pEKr8Y8QYFzoVCj6lmNSnFgoPvjhqnf&#10;qqRYzYJEuarQHsBoy7nacB18a0lTXL8IZb0sXd0ZNcA/PeFJOrlAPDcBvlnSitbxBocjnhuiE6co&#10;vhelrEAO1EbnrRgCjhHzAiMet3Bn2EaSuAdGNjOEOplEeZuBvECp91szKKuipNKUGVt8B+XipdXs&#10;Ra4q0dCeSET/YTJt3kJXH4G0kjc8PhUFchCEDnXoSKegPXkq4hMculP9CAPqNI2nMe5XkMwpAwZd&#10;63BUzlDG1Q49PQo4/NwF0uOvcaUj3ZPQNQ77Y7SvKGcOsDcatpx88slyzjkvklNPPU3OO+88NZN9&#10;167dUmmUZePGjbJ//345+uijcf9UWbdunZx//vly1llny4b169XEGE6E6cp1y7x58+XM086SBfMX&#10;yoknnSS5fJf09PTKvn175MGHHpBTTjtZjj3+GDn+xGNlyfKF6P+AJYEha3WuftRkzVGr5ehj1iIc&#10;JWecdZosWDRfZgpTdFt27AknHP9WulJcsWqVvOTclyA969T+Fq7jydq1R8tLX3K+HLX6KDnu+BPk&#10;lJNPVTP3JyYmcCRW5Vx3riEC0WABcaa0U9bbUziCEAHOiXLz8mDjYe4xolZu4P1gtS7eaffRAYX8&#10;JeEeZyCAv4YeV+48iYvpaor3gGJxDPovZVBAH3/w/TCOp0d0QakqZjBkzkttmh0vMTXxRbABt0J4&#10;6lxTbrOQZfTotjTtktSsYKLETGlEGTAk4kI+aujH6V6TeA1RPUfkg+/cdF4ZLOiqC/jUQwIaFnQQ&#10;4FWlvCBf9TrdUSakWq2jjFSpBkeUU4gvg/ILjBo8hvfDslSGCuSVKyyYZ26srlbaqAA8aUMWIGeO&#10;5RC2IeA/yAcxrQ5ZUS6huDkg0hTlKlt8xwfY1oBHqYOEelUoBUzj4U7ka4jXQ17zSOMQdb8Q04d8&#10;DnndoQ51qEMdemFSgHA61KEOdehp0WNBIkEz9xfgBocxEyBb52wjPMVH0MpE8ZsbExoxblZ3MKiZ&#10;SRwk58Ckj3foKobjFz4UGCg6vt+EYhcYM9SGkVSKoLgxBC6MAnBLABuC2l8HXqlQkMJBbAZ+9Mne&#10;5YoRGkmUaygPYNl3VQCkVvmmwYJ5MZFvGlhopFFaKxW953Km+v+BAhYEeScfOfuMy/fp7oFKnfLD&#10;3OabIirmKAtm8zcKeAVPQwHTlLGCxgaDxiwEtWQefKQc0GBBA5YRNRBiOOdAdHDOa1wFQeIxBtlJ&#10;QpnMZbKSTaUkRb/JyTgUzJjEURYxnbPgWlIuFqRYKKhVMizfcEbcr5MTrgDhjMmQL4qQGa680GNQ&#10;TqlDIv4geNDdwUQtIpV6k76S1Sy+eq2BdEOuPV80BLtUkSiU4kTUkaQBZd0fEbf+sDTLD4sRmRFD&#10;yk8MEYbKIUIV9xvgKuKLk5e+NGslaXnO4katdqHnuqcyyWC/Csp4gSJkUUMVRDmDjywH+knWObjT&#10;gBJsQRYcqVZQ5+yUJMwh8DGDZ7kCKhhkeK4oSuNFxGKNV8aISCuOhCeRmQSCJrbj/LQVsfezHhrx&#10;jGTyC8CDOdKsJ/AsN3+NSjzZlHiihjxa4oDvdgNyrXUhTylci6EeI5+R2uuqjcrpHBhTZf34Mn8C&#10;hRwNQ4c6dGRTUGVYZ8LwxPoR9AVBmxoGutuJ6SbabW6cnEDziXqOZ9Wgn3qVLx0efejvnmbz/3cV&#10;0ER7wA90W4Py5V4XLGPOYYnF4vLq17xK/uD1r5Oj162RN/zxH0pPb5cUClOye88uufvuO+Saa65E&#10;31mV7Tu2ypZHNiljfLE0I3feeYdaoTlnaFCq1bI88sgWueXWW+S+B++VdDoha49eI/nunFx59S/l&#10;1ttvlj9/65/JqjUr5JRTT5bXXPBqefNb3oT+TWT5yqXS298jxx53NNr/qGzbvkU2b9mkJt2s3/CQ&#10;jI2jP0ZiHdeRl770pXLsCcfLGWecKb29fXLqKafKsqXLpb9/UPbu2Sf33HOvbNm6VWr1hswAX3Dw&#10;mWnkX4AdwBHKOQfvObAPfEtXPmpzcgOyrpm4H7i1VK62gC/VQDY65hDLHiDEE/A3xGCIl3UF/SCN&#10;F6lEWujGiM9xQgIJMbTrZHAerIwJ43m6xBgCN1gMBylME0Nwzr3rlNGE1ygHZDzSwUk9HLh3W3WE&#10;quwf2YEkNaVcmRDHa6CfDlxdprM5PB7k4bkgtjXE7pxUpfAhsKEO3Mu92Sq1OsrKlMWLlwCnGrJn&#10;zx614hrlcztK6RftKJ6SWJazdQ010QSYLcK92MAa4l+6S6X7qJmpohQmy2I3RVw7Iq5FyYlDxrOi&#10;xT3x9Zo03ZJYbh3vA/OxzdQ4SQayBLmiPNDQpCZ9RGwVWG6HM7FMyMPwPKRwAlp4j/TrMH2HOtSh&#10;DnXo8KfnDiF0qEMdesEQMeLjQSUHvJX6AlBNYMkBYp6rZwiocc4HqD/xfgg+OfsSEB6KHQONIAYe&#10;p3sfKnPcW6IhTaseGA9cDjBGEbcpiURSzdwLB6JD4DobzB6KqCyGxg5S8C5nLdEgEsQxG+5zBQWV&#10;Dj4f5PPgszwyHzwP8zQ7HqSmfXx+E/mtCkcRygA85b4J5C+NGDTQME9BUZIPQTmHbxyKDvLgscQB&#10;c7p1SiJu06BhAnwD/9UG0ziPG/gmQhwKvslzLaZ+U0mPQ5E06WqBfMY7TAs3kqc7Ix2f46IX6KB4&#10;FvGYBt6j32IozCjzMIQztfgu83NIopCq7pHpaueDhgscaLzwIJc+FES19gJy6iDwGp/g4AT9ZLd8&#10;S1ynKL5bloQRkXjEkLifEKeE71eaSJsryUwNyulWqZbvRNofQdjyNMI20aOT4tRLUueGt0iDifwm&#10;MxmmcpWmRYYOOfCnsqNyAj7wHJc0D0q6K/GESCwVbISvR7rEs6AUezEo97q4PjfMf+6MFzSURCLc&#10;xJx13kA6kDg/hWAirTGJ6u4nc7n00VGdMoCyj2YlnVqEdA/imQze85EfVzSjIs1GEfzRJRHrlUxi&#10;QBlnRBy81BA95q1MpeJzNQrQbFKDPe3QoQ516NcSm8qwuTxIQVtzkNrtKv6CoV4d/Q03paXBkYNx&#10;umqfnxBNh34NkWPPUXhMIT/2XuBik4Pc6IjRdiaTSVW+XV1dwBFR9JdcIYi+p2WhHUcTbLTEjGsy&#10;PLpHLKcuU1OjsvHhB2X7ji3ywIN3Iz5bJqcnpIF73Iya7qD27t0t1990HZ7ZJtPTU8AU+B4H/tFn&#10;VOpFAVzAp13EZ0lPX4+sPmqV9OZ7xUzEpH9Ov+wd3iv7R/bLw1selkt/cqk8sP5+mb9wnhpg5+QT&#10;YoRMKoN+3UEaDWUcWLRoscrftm3bZdOmzbJr1y55dOdOsbgal6sFeBeYJ1h1yiNlnPgBMo5AiEW8&#10;wRWtMZ1uLbk6hXyKKFxCAwbj4mxy4jHiq6ciZSDyAuNfOpVW6QwxavuJoJxUWdFwEISnT8wQc8fw&#10;eKKRgj0tpxgEx+C77SPSyD0ZkMygK0X5+MLBe0tiKKOJqf3Ic01KpWlpNIHzyYOm/Rq8XGHszwWx&#10;rXGgW/DbCciqEdNeVCgU3TQwarlclXwXV3UmVJnQvRTdiOVy2f14ccfsFdsBPg4MFbMpvBcEXvCU&#10;4YIbwXMvP8ZLI5/VZOD+bS3gW2A4YMWWa4rvIADfeJGC+NEJcVrTYrs1xWtdzwBH9ii80/JSiAsy&#10;gTutSAPyUwUmquObePkwplCfCkOA2wN9MtS5eJ0U4voOdahDHerQC5eeCZLpUIc69DukYrHoArAF&#10;I/8ggrgQNIfnCO/MZrNfaz/ytKleazot39+QyiRPaDSaFwOkv4mDxCQqdlxxwGXuPOdAN2ezc6C0&#10;BUDODfrUptguDRDBsl6CS/UMSIFQ4Etep0sfHcpsqwFgjmO+JyOlWgEKjSe9AwsloqWhjHpSKkPh&#10;5ex7jcvjOfjNDXYPGkHUYAfiZf7D74WA9vFEJYXEdDOQLIvKiwUlqiRXXXUV0hq7/L1/+z4qUfLZ&#10;z3x66+mnn7IiZmpQxBMIKfVN8jn8PokD/VRumD7iZ95nGnj+fCfOMuPMM/KO7rB4ztUkVK6sJjdP&#10;p1GG+Qzyc4C/UN6orB+KQv7PVuZ4jb6PqcQqJUsxp62ccLADFAx+8FnyMDA2cTanz41RhEoflXCc&#10;4j/eRyy4Fyg0NH6pjQvxMvdTcZUrBn6DsshnAtkI8sO60lbs1DOzCHErv+whqTTjO7OUeLUpJb7B&#10;Xyr9jFdiAjGWuGZLdWar1Ga2Sas5KrkEeNysqEEMTdUX5FOqynVCVLMkqifE9vOIK8bYEEIjAVci&#10;BfzhG8G3yScyiEp3Gvd68EhMYvFe6Z9zvPQOLhPXR1mCr3R/wHSSuPKC5+R0jIYA8jRSxbsladrD&#10;4MWUpOMi4/unZcH8k6U0mpZ0epG0tOjHrOTwmVHDe3HLieOzeOhpEmUkKHemh6MYXG3Fmados6ho&#10;q1IM+O2x7JDHqFiiRep4NgZ5SKOMUef5DOJw/YYYMUdsp4J0u5LP9sj0RFFy2W7EW5JK+RFxZBva&#10;E3wX+ZyedCVpLEJc8/DMIokaKak2yqKl6Hcb8i0JpNHEw0wbvwGeKSEDqUNQ5gHxfPbvDnXoyKaw&#10;qoQUuJl5LAWr5sLAuh702RHNp7seVDtHporj0kSdrjRLosXYDgRtxsH3GEid+vdECnnzHBDLUpXL&#10;E0mZpKIG2l32z1FlyH/00V1y4403yV+96y9lzuCg7N23V4aGhuTSSy+V9evXy8te/ntyw/U3SaVa&#10;krPPPluAXZWLHhd9P10kpWJpOenEEyEvURkZHUWfFJF7779fStWy3HvvvVIul+Stb/tz+f73vit7&#10;9uyUiy++WMyYKaaWAl4uKSNGMpGUH/zgB7Jr9y7J57qkr69PVqxYIQsXLpQbbrhJ4YGli5fKzFRB&#10;vvatb8o3v/F1OWrZUVKuF2Xnjp3yuc99VhYvXix9/T2yHO8tXbFctj26TR7csF7OPut0WTZ3QFpu&#10;TRkf0HGJBeyhGbrqd5luugQCCpaUmRZTTyl8EUXeYui7PWBl4hfyiitUVDDQ7wELBeX6+LL11QQO&#10;boDtA0sBRMtEYUymyuNiJnVxXFvVG1VzDlROGlMCLPD06g+eVRii/Q7SfbC+s78kpgv7+OB44D6w&#10;MMuQ6TUN4i0beoGtVqhYDUf6eudIaaoquVS/xID187l+TmYqxXQjCx0DAsR24sDHfiMKv/0k4jmL&#10;+ABxG/UIvqdJkxvNO34hk8133ffgQ8BqpixatFDh+h3btsuixQukOD0tfT3dtg7wEo0SDIGvKtPI&#10;H/mromW8NOsgYoUliCn4G0/TeAF8R2xGnOs4vjTBC+73QbepLc+CfhPF9WncL+CNKuKvS1evCf5F&#10;gM9j0Fcy+Go/5GUAac/iW9RjgKmjAJ8RC78DnMu0eWo1+5Pxkdd+LaN+5xTqUgyhPkEMXy6XlQ7H&#10;CVasv79N0sB7FrOL/1wWJ/hGGQvkjHzkfaQRv9Vz6Nec9nOa6g/Vg21SbweBk7DaV9Vef7zajoPk&#10;876qfwcp+OYTibKfSubiH/vYxwbAqz3kCfmjdCME6uDkYaj/8F7IV57zOgN/8374O3yeR8Yx+zdD&#10;GOdTBT7PMPv7YRzh9fC7YQivMZBwbSn6hZ3qR4c61KEjln67rX2HOtShZ50IMtCJ33/fffcZDLj0&#10;QAgQ2MkDpHw7k8l8PXj6mdHd95iJZDpxMs+DpeyBkYJEUBHMOCIIIRii8QA3AJCjUFg1D6CIPuc5&#10;o5LufzQaHYIjZ1VyBUWtURfb5f4APpQ8xGF2i54ypVDbJ/FUXdJZRxqNEiKNAcxlJJXqk2yuT/Ld&#10;XZLLpaCYcmNI8EHXFGDjkYPWPOfRMDkzG+kCEOR3LMcOvoe86DHD7uruFeqFXBLu4sRMmEhTVcpQ&#10;nl0fz3ncIDwgB8oEXQPRL3GSe3oY3ODPAB+CGXMkbjbKvTtCdwkcgFd4Fak/HIiGCs4AYwjcKlGs&#10;qOxSrsIybinF3AEvGcK8t8AHMEAd1QB5+zekRgX+DgPvq3hbdAFlIvY4AvjGmfWQHwbKDPfFoMzw&#10;mIwnJJ1Kqo2Yk4m4xOlyDGWrAd1HgeIJ/WP4XhJlnk0HrqNSKE8+n89lUFaUOxrPWD9ayu1EpVJS&#10;5yEoRrZVoAAFgy+BwnAwBNoClRNlgMAfMxPKuDJ04DcH7cwYeCgFMdy9ojfXy5r5RVnUt19WLy7J&#10;yhWWLF3qycBgUxbOj8jKJabM7W7KgoGGLF5Sk6E5eHaoLAvnjMnqpSVZNq8qy+binblNvN+Qeb1j&#10;snxeHdfKsnzBmKyav0dWzXtUEvot0qjdKn19CSrfam6jA/6gKkIEPRWoDGk+0o580hDn2pa4xUZ3&#10;vdgUqz4FfnnStKdRP7LSrIF3fUvFA5+bmvURXxLnOQ5kgvtNPE1SShgrA9LgaZAfzRML9cRxYuJD&#10;ETd8VwzOqnUaYrTo69mXqIZ6yZmpMRxRdqV6QZpOWTTddzx7+mSuMqHhyNCptCIuz5VYMiZl5KPU&#10;2CN1f4/Ec8gfym5mplsymVPESCwVMfJSaZSOmy675QjkwpFptEFlcIvtnPof6aQgtI/qnEaj9jUV&#10;+FyHOtShkNg8zg74/wmBbX+wka+vQkge2iu2pxpazXy6SxKxDNqzNH6hb4igbWV/EUGgzTbKPio0&#10;7HbosUTGP0chKOQ28fxg26gmPFh1nLmSSBhio22PAa9NTo7J6P5xefD+jTK3f6E8dP/DsnfXiOzc&#10;vldWLlsrp59ytpx9xoulMFWVM049R45bdzJkwgTe65Gf/vzniFeXyy//pdz30EMyPj4hp596hlzw&#10;ytfIG9/wJ1KcLkqzaskZiOPM086Vm66/TYxoknMr5OprrpH/+MIX5aGH1ssvf3mlbNu6XT784Y/K&#10;X/7lX8kxxxwnAwNz5J577pF8Po9vCPoZpN23gD+A4yKWpIEnxib2o8/U5eWv+H358z//czn/pS9V&#10;e28tnrtQxncPi+kDizqaeE3gHOUeCpgEOMVroZ/ihB4feBIdL91YEh7RfWY8Ghc9QteFuEY8Azzr&#10;4Llasyx1iwaXikS40RX6TMZDl6XEXOjq8G3UJwf4wwdOAo8iwNDpeJekE93gA42CARZlzWuhf41E&#10;HGA6uil6Jv0XYiG+CYPCb2Hg3QCDzT4eCMDbdAlK96Bqngj5pCWAp9DvxzmBoClG2pSKV5Sp5rCM&#10;VneIrU/nbK8U4cociYB/wATEpQERm1H/0SEbOMf3UUwqEMoBnuGr7RD+PhAO3AmCaoNoQIAO4vpS&#10;qzWlVqmfAX3ArVaq4K8rAz3d6hvIKXDElHo2ouvDxcrMn9uuFdeQN2QN9xEQv0oLf1Bn8hDAe6Uc&#10;ca8L/PZQflzJ7Xgt5VZ0enoasjwi5coMZM8RqBDQf0zxmb94D8I8aemLULPmy8Qo5IATifyKOLWd&#10;Yle3ilXcKfGEB0wcUauYHJsrSWNiEefFe2WqRAR+EMsepKAcWZ4sR2JalU+V16Dsnk90AKcDR4aD&#10;2SyLQFchlnQUZue1UA9+tkmnXguRdFCGFnjtxaPA2CxXYFrbQTXW8E8/1YzEpyMNF+WQsKso04Zm&#10;ox3h/imogzEP9Rx1WRpSc9HOoE0pQ0ZmLBs6cEqm6w1psIJDkJTu1Z5MwzKEaq0MJx7kLJTl2WVF&#10;Ge9QhzrUoSOB2IN1qEMdOgzp3HPPdRlw+hikCYDnA7z9n9DnuedGXMRBdeMxRPD4ZMR7auYJmhUF&#10;vAAmNShQamaFGvzmwEMbaOHI32q8MBoDOIcSxyQDDGrRJoCoDfwPZc3hLHwuPTfwDJorADS6CECU&#10;jOUx6QlBLYNlWcpIwpUEs5/hN82Y+crJqXE7nU5LtcqZ2yKFQlEB4SBOpFMp4gFxpv9BQMz7gdsh&#10;ntOAQdB88D6g5IHvtRWEw4BC5ZB5YH5IwSoMgPC20coFaGdg/phfGgV4zqDKclbgu09NAa8OHQ5N&#10;4abfNKZQ+adhg/texKjAkP94ht+l0unZkB0Gh67HgjSj9NvpNlWemBemNSyvUHZI6hrlMQyHIA63&#10;KY0BWQ0NGlxJEFywRI9UINUFMSJTEotMIu5JqdX3ietP44kSFK6itNwqnnWggCKuRkNi3OPD16Ra&#10;oPLcQPxQmFvDKJNJPFsUnb6SOQjRKuG5SUnEpiSuDYup7UfeJvBt5hVKHIowWMGAXLflUg02tPnb&#10;rFVx5omeSM80GxXUTw6OlCSRTIA/eaSJKx04eAPlSI9AJLQI430m8qxmjqn6izYgCvlA3W4hcPAg&#10;Kk1p1B8Wy74fCuCdYjduQbhe6rXrpVm9Qeoz14jUb5J88iEx3VvAo+uNuHfPPQnvFtFrN0i0cr1o&#10;uC+V68SwbkK4VYzGfZLyHpWYPSxaY0zc6V3iFbZJxNkmCe0RSWq7Hky4D2ab4zdKrPGwJK0tEq1t&#10;FaNVRmoVx5hsEM8PXfYd6lCH/i+EdgD1P2he0aawbULQIjEx9YQkzBSaB7at7cD2WFVF1E2OsHXo&#10;eUJhWfDIEPSnxE/si7kCgJNfSMRXMzMzyvCwacsjarUrizWX60J5J9UzdAXKjZF37dopMxMzUiqV&#10;ZceOHbJk2VIpAaulcmkplgoyNTUlheK0TIyPq72MMqmUZMy0cjvW3zcgkxNTMjY2Jo8++uiBgU0b&#10;z82dO1et+Lj77jsR71YpFmeUC6qurpyUywWV1oQZl5hpiO1Z4rSCSSyc3MKub2RkWIrAipPDk7Jr&#10;x2555OFHpCvbLS212CKGwJWJmng0LgDc0jBBPnDjZ+4dxhUVXEEc8dAnIkSUq1SuO8Rv9tcQddYL&#10;usqy23u9+cCbXPSq68A/RrBamK5ViXgCzMGgq2AAP3ATb6B3xIuEg8FqVQC+EFETA1gWYZk9HSJu&#10;ePL+P4RIs48q4FsqHPgk67qGK8g3dQJEC7QmbgRYDZip4ZWl0pwR268Hq0oEZQdYzrwTxnDgn9JF&#10;vMozJiuI+sAHDhCvPP4q+avoQELBFy0q3OPChOx5Erk9l830cQV2d74LvATisppSr5YhYwlgOpFU&#10;Om505fMLONs/wI9tmW8fSXQ9FugE6icIPMA5y5ErmCmPYWB5cmINQwv5dXxHLDXhCr88yl0e8tML&#10;zvWAWRnIDyflJKS7OyJmvCATu++S8tQ2cZqlejqbe7BZdwrEW1PIQ09fH7+M74fhqah9n0w6wKjn&#10;N4V4/TkhVbSo1ygzTgpSRkeUP/fpS8Vj36k5jRt9z7/Libo9tajtbm+N/emO5qhss/bLI/Ye2Vje&#10;LhtmNssjpUdl1IMuoDdl0itIHfpuKpeVmo9jIi4JCLxfs6AKswJDRtqfZl0hHap4wt+Pl/cOdahD&#10;HXoh0nPY8neoQx16NqhardKw8FAqlTqRv2u12n0AwScQSJNc170ol8u9Xf14FgjxXwxQ/iYCbbUk&#10;HhQOUoeD3Qy0l2gE8DjSjQ8Vg0CRBaiisgEljDPbbMdWxgUF/NEExbU4gJqFZ/bj/iQAHPcRMKRe&#10;y4tmLJCGk+aQLBTKKECiJiY0CCNKH/xU+oIBWlKYpkCRoLJwMG0k/uZ1DnRTuW40mso1ARVk3qNi&#10;TYPHTTfdROXj8vf97QeV26hPfvJjW88590UrBIrswEC/UkLpIiqIU1NxUCcMBvmDGUHB9znQjm+p&#10;KWfPb1IuBto8Y2AeyAvIksoDjywzKuLMJ/Os9htBOczmN48qvvbvZ5MCRZhKK88CnrIcA/kKBgk4&#10;K4ppZfrxGPIVEboxC9PDvKjnIMfhtYPyG6SX19W9QGyekkKZOxAH3qNUmv6o1CfulPr4HbJiYVRt&#10;sA1mSb0VR3oScvddI9LbbUvCsGTxqgXiVlpy//q6PLq9KOmULvUGlNm4Ky97VVYSaXwD9WH31oY0&#10;a1F55JFJec3rVkPhLorGb0tMdk+MS9GaJ8ed/DlpeAvFhSLsQf6C9NBNAdjh0+JHHnpID+qP3ZBy&#10;eUxiCbqOGoaiXJJGzZPu7DqJG0vwbp9AfxYxbGnpDfCtKZwJqwYbnw7RcOGb4uu2eHpFGS7oCsSw&#10;UhKFUrflwS9IPjEl8RjkS6+r5fY28pTgJvGNmmguUs/nDboRQXmjrTBp7PEbaCcs5YbLdVtq80rX&#10;jkrLT0qrCbnVka84vt2MSSqdl2qtylEF4ebfLSMpnl2TaKSOdikhzeagLDjm7eIl14BDTzN/HepQ&#10;h54BRdQKTTUgqQYRfbRMDtqhplheXaYKY2L7aBPU7HUaLfCKWnmBN1Ub9Oz2Lx16OhTy/gD6ah/Z&#10;xLYHddHfxGKm2JYrkxPT8vOfXyF9fXNk3rx5Mjo6hld9OXrt0bJg4QIZmjNHYZByuSjXXHuNFIsF&#10;FXWwj4MvL/v9l8uyRctleGRYrr/pepmamlaTJ5gO9unHHXescv/Efp17bFx22WV0r6rOiVOIVy54&#10;1QVy/0P3S6FQkJ07d7XxStB38/4cpCGXyyv8cN1118lf/uU71D4dSSMlE9PjctuvbpNqpSaOmtDB&#10;dIkk40mVjmPWrZPF84fEalSV0aPh1NCPuWLT+KFFJGaYauWxEU2IQXeJjgFRRmA/7DtqVRHxc4CT&#10;aeYnnuTgtwa8qit3Ujo3+FZ3gNF8xInrLQBPnys7Iq403IZUrZLU8e1ao6jqEvdViEYRLxA0ahqO&#10;rG9BHL9rejzeYmBZILdiok82oig3MympVE64R4ialMGV3bQAKAqmYsyWxDCQnpjD8A7uHTwVTu5o&#10;OGpSEzCOL+Pjk8qANjQ0B9/SlWsiurelu7B0Kv1f1VrpPdwPju6vIOgHvhPmh0eFP0HM02ziIyXI&#10;OMuaxjzmN8SQgTy2sSfOGSjbDDraRx14p1EeB+6ri2Fa0rRmJJFKA7twn8B+6EoD+wx94POlqvtn&#10;YN4JRpzpYLnTbRR5NZs7B4m8CFIe4h4+yTb5ic8+34h1lXxivWcdJrYnX3l8tklXRvSI1GKoTWh6&#10;TGBRw/EkDrl0gTNnWuy3HNk7vAf40pf7d22Re2e2iqtbYjfLXBYjUaSX680TNNDrSenLDsnpx54h&#10;EeD6Jb3zpVdP79Lr/lQsop2kVmJB1CmfnETkzzLaK/dS+MkS49VgglJwnu64jepQhzr0AqegRehQ&#10;hzp02NDz23jhEd8pENXGGwoE849Ami0OAadlN9XgOFOciqUkAsWr5Q9DWZ2BosLNj2NSKWcAygah&#10;DGaU8YLLotNJXVJQFg3OTgF0o+pAQwnTQsDKwPMQiDFdPIbghwCu2axDCUnK9ExBPc8ZVLVaQymh&#10;NGTccMMNiFW7/L3vDfa8+MQnPq6MF9yTo7+/TynkKW6QCOWSvp0TUI6p9PAbiP4AcA54EsLL5zeh&#10;NFX6w8A8cG8QVUbtsma58Uh+cvUCQ8KkUhkA49l85nPPNoV+1INNJ9vxtwE95ct1HWlYjQOGieCP&#10;iljwx/KgXPDIvIR7n/B3KCd8j2nnkatqnqqLZDIcrvIArygLSkngdwQy5Y9KIzReLIA6HqlIRItI&#10;qQYFItkrH/vEXXLmGabk03U59bRjpNkw5eIfbJRbbtkjy5dm5d57qhJL+PKF/zpG5i5MI7tJ+fmP&#10;1svEaENuvb0q3/+f10vMrIlXL4uh6bJ7YiwwXpz0WWn4i8RhWiLBSiKtZatcRHz8Rl2kv2UT6fWc&#10;spRru0U3K+BHCaEljmVKX/caKO29yFdKPChmEQPyrDXE9S2wO4YowsGD34yQY/AUdQT12tehxEWa&#10;EvVbEm9CjbN3yLaHPidzumYkl0Yt1+vQCjVp2jgYORHbkJaDPMST4jVQR+NoF6pTkklp4js1xOuK&#10;nspIrViVVLoH16BV+nlBUtFe1KXeKonO1Vx6TKWDho46FMlkPiZWeVrNUvWaMZkp9Er3qneLmzyR&#10;HGunvEMd6tBvj9DmcokYyKePdg6yajQ0u+JELJmYHpWmWxcH2MCPoE3H/WAWOdoU9d6Tt80d+m1T&#10;yPsQ28zu74PBKnTHCis5tidjo5Ny9dXXyFve8lZcM2RiYkIGBgYkk86IEdPVhBZ0wWoVZblSlsnJ&#10;CanVa7JgwQI1qJxA+8+ei31zGRitaTWlAPzGPn/e/PmSyQAroh/mQG1E58rbpuzZu1e56Zk7b56k&#10;kin0tTkZn56QXDInG7duVFiFqzCI35gLrtSIc9UFvrdr125Zu/ZoYO2awofdXT1i1ZtSrTSQlzFc&#10;i8vq1auFG2Zz0ovVaMq8oUH8BnZF/1qozEjNrirjhWFyZaiBvgbHSFI0D32aDcyB/liLaGp1B40X&#10;zD+EH3lEf9siHmMNIWYxJI7vGQb3U6MbNdwAyDZwj+mmYY/1x8afhfpieU2ZLIypehPRideIkTlh&#10;gHWMq5ifP3UnxI4BVm6niXDD13HUJI5yz6TzkoCOQOMN+2vXQj6AqyPRg3gzAvELJfHpEhGbA0xD&#10;bDA2Ng5doK5korenB3eBlixOrPIlkYQcxvQf+S3vT+jCC4wETgrar0NRmLYwj5RdhonJcZRpFDKb&#10;VcY1PkbMykC8HWJRutgNDFjQRij9qCM66kqzPCFuaxr4sCZmsqmMvaUiy3lI4sYy4J5eiAfe0Lhy&#10;h3WCq5qYTjBJLaZnXQW3OPpNgiwpmeIzOA+fDdxMPVOuPjcUYnXyjbxkfn9bxgtygquZHZQd+ZOw&#10;OUkJ0gM+VkxPCrorU15JrrvjepkCRr1x4x0y7E5LBPA9lkA9RgQG0huFziANpA8Y1XBNedU5r5R8&#10;KyuvOu1lMqB17UexFiNOdK0eN8Wl3Yn1HN8IW1iWUFh0/MHTg4amSGfPiw51qEMveHrynrdDHepQ&#10;h54mhRAqIAWzAkBCZQOBS+l5pEIWDiTTRywNH3TPRF+2yqcvByc4K1M9HwQqdYELAt5jXICQAGQk&#10;xsP4qGhyUJ2AiERwS2DLQOWAyi41nbHxUYAwzrgzlaLLvSyYzlDBYAiJSqMZS0ChSSllylQKbkzl&#10;gcoLk8B3eSRAnA28Hs+R5yuF4HA2hfkIeUH+ErjyWmjcaDQaUq9DYYaCFxoNHs+/Z4sgBZAL8jkI&#10;oRyE3VgA0KnM8NuB8q+0WiU/fCdIGykE1GG+w3s8HqQn8iSk4LlAXsgLyil/qzTgNRX4nEoDrjMu&#10;KNsThYh84pO3KJcXqRQ3nYfCADmvN6qyYGlK/ulfXi/vfN8b5d3vO19edcEquee+vXi/RwozmgyP&#10;urJxU0O6e/kNQ0plbqTOFUDqSwgg5ocGByivqHnIOs7bgekLHoOyZ9WkVBmTRLohtSbrAhTlSJdE&#10;W314N6XSyw10VVA8pQrFGJ8J8aNc/QHe45SxaCjHaDtotiua46uZbYbDoIsz1ZTJfXV5cP2kbNxW&#10;kc2PzMh96/fKXfdtQSxJmSlb0oplxTMyaCbSsne0Ktt2z8iGrROyftOwbNw6KsMzdRmZnBFJmjLd&#10;cGTXSFUeeXRSxqYrMlMcEU+rSDQFHiY8NVjKlWEd6lCHnjtCy4K2he0U+mvVaLJN1oT7CCXjaUmg&#10;32U/C5SgWvkI2tnHttEder4R+8Swv1X9hsIREfR3Kenpzksmm5BFi+ZKvist1XoRfeGU1OolGZ8Y&#10;lYmpURSyJ909ORkc7AXOiooZN2R8clSmp8fx7KTEkwZd90gO7y9euhCYTJdGsyLlalHK9YJUqgXR&#10;jIj09XfLvAVDoukCzKbJzr07xDCj0nCrMmdOnwwgfu5FwT3NmugPM9mk9PZ3iYFv9g90QzKJFV0V&#10;X6EwJZbdUJhxYBDvDvSJCblkXvt6+5DWQeRRQy+HnhNHogziAho3BH0cN97mqkHl0hIAlxIcDEiC&#10;V+CPqgnkF84UJml31cS7fD7AsE3E0VRppoGPm5A7HvfDYC0K8BpXeMTjCYnpZru/xp/CBPinwMjz&#10;h0L5YPoYmH51DnZEdPBGc8T26sAnJSlWp6XSKIrtNsSLIM+0cKhcB0R+H/z1NIm6Ar49PDqGsq6K&#10;i3JzAegs2369B0xL9GYamjTrVciG9ifcK0ztuQbFJUw7iXmhPDCQeCQmJk4mRq7VaurIvVXy+S61&#10;Iojv4jUQ8884OYBMo4WhdAyeU1/iMzGUq+dBZ8nMF8fvA/6LyVQB/KCBLE5DRhn8GRarOQ5cBWxe&#10;rgP6cGN4tq3Uh9oYkKQME+QhAs4peUyGGihvh8OBQgwfylJIs8+fLeLCC0ejNIA7YJuqX/i25Tsy&#10;2ZyRHeXdcuVD18plD/xSbt5xq8QXmHLM2WtlzYkrZNW6ZbLqmKWy4thlQThxqSw/eakMHT0gd26/&#10;XX58yyXynau+K3vq++aVDXutnWiJpUPKlWESbQS+qSFLDLTfsxQZnv1cdqhDHerQ858Ojx6qQx3q&#10;0GFBgHPqf4YQQFJpIpB3HU/5HaZSp5bCQ9HijLQoACHVD/5PAO+6VPyo8AK4S3uAGYqe2muCCiGi&#10;5WAx4wy/QcWHQJaD64FhIZhR4nKVh2WpQfZwgJ0GDE2PQGGuyNT0BM6h9OGdYBAaYBHAtK1/KDI0&#10;E0phTJLJVGDAMJMqxIy4Sm+ogDAtPA+U9cOraVU8Bqn8tzNPfpIvzFeYNxL5RGU65CuVM54rZb39&#10;XPjss0dKOhAvFTHyth0gW/wm5YLff2waQoUmKBOes/z5DO+HMhLSbHn6TdPP5xnfbKKyEWyQiPvq&#10;NwPTG5GhwbT89V+fKued14N3oXTGEtK0Pen6/9l7D0BJrrNM9OuururqfLtvmHvnTp7RaJSzhS1H&#10;nDE24EA2xu/tsrB+C4aFt2BYeIblbcI27GOJxgbjgAPGAWNbOCpLVo4z0mjynZtv51hV3e/7TnXN&#10;3BmPZEuW7ZHU/50zVV3h1Dn/+c853///J0yk8cJX7MKOCxiXewj7Dt2EmF1GoTBNhWU7vvTFFWzf&#10;fjne/h/filpTS03E4I7Potn2ht+QShWS6iB/MpyaByk9oVraR7m8hGQywFr5IKanJuD55J2fxoap&#10;C3g/A+13gZjWChc/mRfy5snKtJwWWqoqzngMF/osx75DBTtFYUrzeo7HPDXDItCeAKpFLB9N4v77&#10;PXz0X/bj8zcewme+8iBue3AFt+9dxsNzDQwyM+jYRbSsAqpM9wNH6rjlgUV8+RsH8aVvHMbfffpe&#10;XHffYbSTJexdtPFzb7sD7/7Lg/jiDTW8838+isMraXipKbSp1HuJNHxLTpBwGZIRjWhE3xsyzmhz&#10;Fh6jvlf7AaRTWTNYwIw4Vz+rAQ0azGAcxSM6W0lGXfWtIrWmwmQaFT05Oc7+qkbM0ESr0zTYS8sZ&#10;yUnQ5vVMRljDR4u4rNNpsKg9rK4tY2HhKMuf/Ra7/m63jUajxvtN9rs9c9Qo+MXFBeNYkBNieWXJ&#10;OBs0w7bZ1PcavLbI/tg31yu1VfS8DrGARqarjxswTu1B1cEav9diWrQHVaNZZr/YNI4ROU3kxKhU&#10;V/hci+83cfDIIzh27KBxwATMQ5PP1ZsMTJ/yqH5T3b7v9xhPl2nvMH0t8zu0fvrGEK/ZRMIIIfZQ&#10;J30SQ7L3NQ6KTq/NdLXQ4vsm7f0eGuRRm3EK0xjswnqjeqKlPJOOsCnxDSMWFlC9ET31uOzJk/Ib&#10;4rQQwwlHmXyIF+SNZlt56KLVI//rKrcV48jQHJM+yzLEWczauvhEIfY5GU7QEDdGxvkoaMbpwuIS&#10;y7aK/NgYZjduwqbZzYQ//fu08bpk16ceUcjlMH/8OFwnwfaJOFLlSIowc4Q/VR7Cw3JU1Ot1s3yZ&#10;jrou0iwhOfJUR5TmiA/C2/qWlj+KBmBFIUYdxetroEmduDAP155BsXAeWo08atUY8sUcZWOOlW+O&#10;/JlDItWDSx0raDOHfSvEflFgrkOuKehcQf+zHFQW5omzR04ejyJ5jvgY0frzp4z0KTJQM8DNLHB+&#10;O2AzV4l18KW7r8e7P/gn+Psvfgil3SVsu3Qrzr1gM9yggw1xB5usDGZixNfxFCapQ04U8piYKiCW&#10;9jG1ZwqXvfpy3LVyH37zL38f77vxE1h12bYlqTNrmcQTzgsGFpkcGOtLJ4L53yTvIxrRiEb0DKUn&#10;Z40Y0YhGNKIz0qmgNwKVwnoG1PdkPJYh1DLT6C1Ni6aypj0MdKTahn7A5wOda87sMD5GIMVAo6LM&#10;kcqE4jwdvEZKhBQDgX5R9LyCvt2kgtnptJHP51EqlYxSubq6GiqMsXA2yHpDrWZ3CMz3elJMwjiM&#10;khWlyaQl/L4oUsgUomtnO63no/Km3+KB+Lj+uD5f6xW2KJ96JlK4nmqSREg+TBoQxR8qpCwSloOc&#10;W2G5RCSH1zBrhqL0Ko4oTyK9EwWR7n+7tP699UQOMZx63aHiOz07YUbRtYfOn3QuC7/foW5dR2DV&#10;MDZhUxntYnF5EWNjm9BuphkGZoRnMpmA7QCZiVlUFteQyRWYWH0jVHJOdunhUcqqciLHgXEiyMIB&#10;H6l0HD2vynfaqLdk+NFozTH0OhY8P1wdO6b45LyQCcXk79vnyelkFC6FPuvWcHPR2EBLYLCeMkMx&#10;ZYrtgXbn1Ob99XYfq9U+qq0UGkwTU4wj81VU6i3EnSTabEe0zm/ccvhaCh0/Rn6ybvO9Rivgbx99&#10;yuCxpTJqdQeNtsd89rFWSeDIsT4K+T2o15KIJzJsUzTDS2uYn6zzIxrRiL53ZNpb9vVqnowDg/1/&#10;ivU6mXBhxx22ZjKGs+037YaOT74tGtF3l6KBJcJ7GuSgvkN9bSabQWEsj1xehlstQarZsDLyNsx7&#10;mn2oICeFZsHJ+K/+Uuetdt04LtTPySmho+5pNoI22s7l0mbzbS0jmEppxHrM9JXq3uWgaHfkTNAS&#10;oQnU61XznOKQc0PvKW7XdZieDvuDDvvGFjrdOpxkDOmM+ihii0GXItgz97u9Onp+Eynek5N/gB46&#10;fMc4MNoVdP02+xb2buzStGST8un12mZZJ3+gvp58sdhHmdmN6pOFFNTrCnsNTmAtM9PVYCneGfJE&#10;58pXh/ih53eJHYhteT3EIcRGDLYGBZ2YfWkQAIN68LOn3hgcNwxKu2QmxNXEaMIcVmA2644RPIiH&#10;vpwWcTm7VHZh+RFQmLhEytm3Mt6eels8EdZn/8/va28LzYbQvmnUTWJuJn1/abz43nar/n451A4d&#10;OmCWGatWy+j7HlwN7DHpPZn2CF8qRE6MqA4obs260D1dW49Do6V4IkyquHymQ3HoOfN74KM4UcLi&#10;0vEvZ7Ol/+LYG4ilptFu5Rl/lnHnYTmS2Srqq/uRzifR53cMjwz4Uu5P8ms9PV2bU/FPJP6up9N/&#10;PxVkahHbtjj10xhDn21MOzlAxelhrruI4515JCeJI5M9TE9nsXxgP84rTWJzP4XJlo2JdhLFtoNs&#10;x4bbpZ5EXXJm4yRy4y4OrOzHQn8Jq24N9ZKHA7EFVBNsi7QPlHHkhQ4M43xiEeooerqW24hGNKIR&#10;fSc00tZHNKKnGWWz2YT2u+h0Or/aaDQGBL1XEOhO81pM4Fejdr5bFIHFM9E339Pv6Fp4LuOyjP/d&#10;rodGo0Xg3aYC2TAj1arVKlLpHDrtgApmh2BeIy4F5i24VEhL42MYK+bNbACzgeEQ6EeKXhT0O5oJ&#10;IKVAI52kNOiYTmtUk2sUCU3j1nOR8qBzo0JSUdDviDSSUGBY39W9pJOseJ7flLE8m83xmgy94XdF&#10;ekZB73wzT85OWq9I6ajfIv2OjuKfnD2FQsGMDtNzUq6kdImfEc8iZevJUMRHHRVOJ/F0/fIHUuYN&#10;r6VU8D1t8Kn0hGUwWHce7tWhNOpcZS0yssRr+lYYd6gV6GhZWjtX8sCOknKo72rpB11T16lzXdfo&#10;YB31nL5h6ITCqB/ihZwAip9pkVJKpTIcXUdZbbUM/9rtPhbm2vjcZ65HPp/GuXu2YOf23fjwh/7J&#10;bBgpA42b0prPQPloA5lUzijPcbN8wbArF88UlMRhXvR95oJHj0lS6KFWPY5up2yWzqjXW6xzWlpj&#10;jOWsvGhjUI2+k7HE10BQYwgxS2A8CQN/XMbGPhXzfgKJActHTgumN2Yx/kQXHVTQT6zwfAmDfA1e&#10;ZhWd1CqcQgOveNF5+IWffRP+7c++Hv/xl34W/+dPvQ7nb53AmNNBMqjA6vI5r4yfeu1L8ObXvwq/&#10;+OY34NUvugJ7Nhfwgqt248rzduPBW+/B297yA/iVX3gN3v7vfgLv+OVr8NVPfRW3f+k+BGttuMyX&#10;Nl+UUjqiEY3oe0cyVGvkOXsMtjfqy9Wn2+boeQO4ThYTY1MYy46xCWUb7bMfZt8/ou8vRX3l+j5T&#10;pL5V3Y/6YgWHfZxGk2sz7Ne85odN/0isyv63zefCflj9oLov3RPGaLXCfSbUJ8vIq+f1O+h7ZgZD&#10;wibu4DEwe6gJq2nN9FCWMpkU78fNsoy6p+uSr3TG5cnAzFqYmCyZuPrs2/SMZuEKX9bq7E8S6vd8&#10;vqN7PTPDwg+UVs3W1d5JPiW1ba7LYdHz6lhYPIzj8wexVp5HjPe1p1Iul+Q32sQKxJT8VpzxJWym&#10;h/e7fKdaX0arW2YfqHQwfn3PIjZgTVB+5ZAQzBE/DbGPF5bQrI1mu4FKjWllPrXZd6NVN/uEaKS/&#10;3/NMH62NxIUPhJM10EMznGMJYiHGcbZQhO8kPzqPZEYkPshCq/xplknckUHfNzNo5hbmyD9ihgEx&#10;q+QvYJmQTxH2UgmeMndAmIVB+M1i25JMplgGAeMdHGaJmKWitPH5zp07DJ6dKOWRtAeUzY7d7wf/&#10;hljlrXnK5ZZNs6iX14aQro8Ged4mcJIeEekSklcFzUbWUfmSTE9NTZnBUvotbKVBUioXzTwL2KbJ&#10;YavfOuqazs1AquFz5j2WX7vXRKGUe2m33/sdL7AwPX0RNs88F4tzDiprMWQzOebnOOW0gtX5B+Fm&#10;iOkpYwPtVxaTM0T7vA3MwDG/KweQTOIRkZf6/4Sj4+wn6RqRzIh0LllYf+2pIiJWYtjB/0jF7K+x&#10;oF52rFveMdep9m+dewBf2XsTeqkuNu2awsaNY2gtLWJPcRrNu44B+ylfB7po76ujf5jy/GgbDssq&#10;1bZgtVlf/TYm+c7mc6fRTXfw+Tu+gPsO78Wx2gJ68o26CbUKbCMoORQ+Yf4Qhw/lmmcqLs2oDn+N&#10;aEQjGtEzm576Fn5EIxrR94QI1h8gqH200Wh8hsBZw9LM9GQpet8tWq+onk6hUXl9OEkC39oIUevx&#10;KqRSaTlhkCOgd92kUSR9KiGBGT2v57XJoctn8sgXNM06zfe1FmzozAjX9H/s5suA/XXh5DUqdukM&#10;FV4ZQEKDtVEmGKcArxlt/k0AMPzte32mp4CFheU/S6eyn5fzQnGcUDCfzsQsKh8K4pMUwUgREM8j&#10;xTC6p2vR1PaQbyGfH08+vh3S+1Ec6+OK4jezc4aiFd4PrxvZSqbNxp5aMsHWaH6WtRTBcL+VsJx0&#10;VHoV1n8ril8UXYscM8prdE3v6VoUdC+UyVAWzTeoRPAFc9RySWGQjARMDxVas4G0NiflMzq3+ui1&#10;B7jntjL+9/+8CUuH83jVS38ar3219ovXyNIjuPf+ffif7/ob/PY73oOVBR/Xffk23H3HHVSQTbUn&#10;Ke1RfdBR6WWQgYZKvkXF1YrJgaJlJmosOw+2EyDo8pkgTeUnwxQ6CFiHVY31dijVYTwavUnVzVx5&#10;MhQ5MDRymi0Xo6RsmWFkPvqJNvxEA55dh+/U0XGa6NodNKj83/C1u/HRv/8HfOAv34+PvO9D+JdP&#10;fo4s8eEyrZZPZd3JwKs2zUBMh2V94MED+Od//Dwu2lPERN5CLuWiU25huuginZpHKn0EuUwFrZU6&#10;asd7SMVy4Ug6v8O0qT6PaEQj+t6QHBZqk9ThD/tQ0/iE7YS2JA6PDmyLmEGb9sZdY+wL27sRnW2k&#10;PlTr9MuQq1HqMtxqI+yDBw9iaXHRLBsq3KSleoTBzIbens/SjKHT9vh+nH2THPkd9qWasaElpzK8&#10;q343QRzI9jqWMEuQhjgxHESgATFWPGEGxGhywnhpynwnkdAsDBvlctUYdrUnRKVcM/Gpn9QyoJI5&#10;zfTRUqbaXFz4VHtNRFhBszj4GQb2EzEFOTwGxKxd49jQpEErwb7e8s0SU3Get7oNRisHiPr6Yd8/&#10;nDFg9pGK9djXaiZGHR7j8PsaTBEgbjF+TVPk0xHmCGWdgenhXQbdVbKJ15genYtX4kO33UOn1TWz&#10;lTLMW8JyeD007ps+V0cT39lOYV5FMqaHgWlnkOPpJL7Sk8PnNIAlYhlJBl1zZCAvu8FgcK02ge9S&#10;3szAkyC4tFyuBJIxGYTH8jkUGWq1BrqUg4Rl19qN5vvj8djD0g96xIOO8ESH2KTZMDLnmZnkoQFd&#10;8iJeUx8zzwgXaqBPsVikrIebSEeDgp44ETf1XWaEx3ibTWSD+KltMFu/X2K6L4LX2cA61sXk1Azl&#10;b4VYh5jKP0KZXETC8fhsuFeKBrssLiwhnckzXuF6BeJhw0zKKeXWLHvKnyM6SbH+4Eiv2Z4MvO7B&#10;bt/7mYRt7/3YdZ+N33zkLnQzPWw5ZwOmSmm41GNjtQ7uufZO/OXvfAbv+k8fxh+982/xp3/wYbzn&#10;nX+HP/+Df8CH//yfcMeXbkd7oQa710eagjtZTGPr1gnYqT5uffgG3PzgrVj1qmgPPHT7rMNqD9Qm&#10;yksr6Vd7wDIzQVf4X/xEmzGiEY1oRM9ciqwdIxrRiJ5mREB8LcMt+Xz+9ycmJmq6phHcJ5We7xcZ&#10;FByeGgrPlS6B/ND5YJwvUhBgE+Rr9JxRy4jEYnGbSqbWfg3XvE5SwdUyA2ZtYCqVmr0hZe3xchl+&#10;59QQGqhxwrgtJVgjsaTgnjRA8wGj9ayLXUoTf0sBadSbJk0dKuFSnKV46/ep+Y3ePy2es5jM0l0s&#10;n1C55W8ySoqWDPjKt8pK10Q6l+NCsy90b73xXvSdyp/SoDjC8gqD+KiDPiM5YUrDh0lRupSGRCJp&#10;Rta5Se1PkuV5GhbTJ4rijdIqRTPKr66tz4NI96K4dR7GHzoyZJzR+1E6dS9Ka6h2h04MrVp9woFB&#10;pZDsonhp7eMB+dvh/Z5ZWqJZ62HfvfPoVTPoVSbwlc/fhWs/fx3qtcN42Sv24Md/8ny89eevwU//&#10;+EtQysexa8dO7NyxGW6KirdJYURhekVh0pk/M9tCo+86VLbraLdWKbMy0pAHPZYtSrBiBT7PvElx&#10;5TtSiMK4FPSF0PmwPv4nREPDg+ISd7S2suKSUSJQYN32Vb9ZBL7qFVMVJ68LxQxmN23Hzl0XYNvW&#10;ncz7DGynhNpaF3fcsB+3fO0h7HvgEBV3oN3w0eVRs0hmN01Skeuh22ggn8ky+U04mTIC6ygst2Y2&#10;BNWzxiDQDdgGMTWnFv+IRjSi7zIZI5lpF6L2QcS2Qc5OGdXY5mimVpJ4IJMqsJ6mMPBVUZ9kOzSi&#10;p4xO9HcqrmGfr35Qy0FpYMpdd92FO+64Aw888AAePXAAX/nqV7G4uIRqpYZ0KmP6aTkUhJ9yOW1i&#10;XDIOiQE7gVx2zBje5ZDQLBzZfPtBnL9lrFXZa9CA9iKjXBgjrGaGahPkDL+vPj50fmkWT63axMpy&#10;GVr2U0sDClc6TjqclaCR7bHwuXye/SC/KUeG5CyXK5nrg0ECmXTOpEWYSJhHA4Q0oCaR0AAG5bkD&#10;W8tUsV9xU0liAw1SCGVUOPFEX0wZj2ndl1hgHBZanqrraZPoNvvFcIkfbeslDKpZmmYPAvNyiCqi&#10;3+qfw9lK/AsjZ9rYh/Z89Do9w0ezLxvzGBYNMQqfE34++4n5YTkpv+Z8+H/IAZJxLBlu6IfM7qEh&#10;g3qBeYaXFUTRkdToDwbvkaOCcfw55WSBAod6o0X5qMF1LNgsr1TSxnipiF67RRmwFjqd5vvb7XZQ&#10;qZTN1+UgSaUzFHQLgbCkFe6XJ3yogWNaBlS4WPKvfS0060h4WXKjZ07i6CcYtOF2X442zSCSA6zB&#10;S3WWPcsaDrHuDEVqE8VnFq26hUIhC2+wxPztR6tznPJY5re7TEMH3XYTpdIEj3ICEfgwDDnI+CRz&#10;crJRTtYxb0RkBwvQRbzbbba6saTV9dJxPLR8APccux/JosX+ic906uizfRtPjqEYH4NDLHru+Ztx&#10;9csvxdUvuwIvfNnzcNmVF8ENkjhy+ypax4hLW5TbehuJTgeldBLjuSSWl47inn33oDJooxOn7LCN&#10;0bQLyZCp/JQJI48SDfNLCJ1h2A6PaEQjGtEzmcIea0QjGtHTkghm/oDK1L7hT/1+IcHxfx/+/D6Q&#10;mhRBKZGBU+Epr8lhoJF2IYBn0GwHgn9N29dmi1pCR4qecShY2sw7aUbNSzHWn2CaTMNSkDWaLhw9&#10;d2bSM1E4lQj4iPhkGDHKr6NlpEIj/CnPmnWII5LCp9/hqEIpxr2eZ5TrHpXFUHEPAeXTlSJDhOE1&#10;g5Qt36ci3OsZg32kdCmIT7omB4bCet5FRownS2d6P0qTZudo5NgJY5fkYahgmfu8JJk4xYGRypiN&#10;1ZVepVP5UFqjvBplgKRr0fWI9KxkRSPslCzJpo4a0SlDgYKRJWOcUJDVgc/xmXAKN5USLW1A+Ylr&#10;2rcZeSnDQouKjkaFag1uvdGmItnA0twaGpUuuq0mDjyyDw8+eA+q1f246OISXvKDs3j5y3fhla+6&#10;BLlcHDu2j6E0luCzxme5jiTbqidS5JkGJkZOEymtnt9Ar1tFp7MG25FTykLfSyOZ2EhFXYYb8aZH&#10;xVg8ZlRSbJlylazWmdd5GJ4okX+Mt69gRvapzPgBozhrdDWD1ELNAPELsDymxRvHoJ9FZoL53DKN&#10;4uwUxmc3YnrrFrPkw1qtiXsfmsdd9x/Hw0fn0bcGsCfH0Bp04MtBpLXS2Y44mSzmq1X0mLcWFcaY&#10;O4GGn0Dg2GhJjlL8JoO23jQj20Y0ohF9j0iNqhrtqH9dX//YjrF90GwvHR0rhUwyh5SdNQbsEX2/&#10;KSyrsL8M+1JRhAMmC5O49957cfvtt5uZFyvLy9i3dx8qFS1v1MV4cQrNhmYBDthHET8wqG+x2VfL&#10;meE4LvsjG8XiuLlXKJSQzeT5JeIQhiRxm7Ck6e+Jw+QM6XY0c8MyjgbNsMhl82ZmRafdQ6VcNb81&#10;40PYIJdjP6PZCemswQi9rod6rYVScQK5DL+VnsAgYLxuCa6TR7PJ/jtGrJNIM56icYRkMwWTBg3G&#10;0R5WSrOWPbWFKRmnZFczP83qVnLGqVOVEZrpl8MhGPTZJ3tmDw1fS0wNuuyDPPKS/TX5q1kV4q1I&#10;Pbo5N3GEo+T1vnmGLI9F2IU4RFWp2+maIhJeDR1A7MeHmOfsJ+WVWMTwLDqGd5Q5YRqtoqUjGWwQ&#10;iaTCbKJMEv6JSDFFRMRP+VJ52Z9vdTrloN76l+WV1Xi308bEWAFUQdCq19CsVVj+Lt/ta7nZ8xIJ&#10;+7x2p4MYP5rK5MysDJvlbSW0BOnADPDRkl0KIjkttESUsLHwpe4/+RkXQxryItZnPZEMMe9mBk+8&#10;Q1nooVxtYcP0rn2dlvW/mzULXpcy6bDMEy3KSYXlrqWxGmYPl1SK+JiyKsef8NeAfJEQGdGS8Mg5&#10;YtrkEZ1Cg9gcuZPLjOV/kW3ULx5vLjqPLB3ESluzXOLIWn1kKYN2bwA3nkbgu2xXgNL2CWy4dAr5&#10;cwso7ZrE5j1b2a4UMHdoBZWFKhw/jgyo8xLXWtS5UloejLj+yPIc1jo1rHaqLCZKtQb3qIRUTkPB&#10;Vq8ZElsIiv3JejKiEY1oRM9cUr8/ohGN6GlKruvuo9IS7nhIImi+norKI8OfZw1JsZJxNGGfHKUv&#10;MytRNWGXUJcMxAr8RUSmpSF6XZ8KQccoBdpgW7MczDrFT5JM3AzRngVSPLVEgc00yfisFJ2k9ShQ&#10;gD5gOpoE/mkqp1Sqx4rI5nLmsXAZi6c/qYwUQh6FI8VEpxv1RUYZZtCos9NnXnwnFH1n/feUHqXF&#10;J7BXCDfblFE+vB9S6FQxTgSWrTFymPOESaNGwylIoYzSq6C4RdHv9STFX3yQ80Lxy2HV6XSNHCrO&#10;k3k3QyVD+eKzodNCyoTiVtD7wzDwzJrdO3dMYuuWDZjdOM5XZQiJ4xWvuBg//TOX4WWv2IYrr5zF&#10;ZZdsQKkk484aOu151KtHGf8KfubN25DNV5HO9OGmZfQRKe3r0y9zB7+nUXRyXmjDS79p1uGOWzLy&#10;UBkn/+S8cBPTcBIFY/cYWD0qRlEdI/+GWpJ4KmcD9acnTNpssB+jAm/5ZvNBzbSIjDH6P96Pw2LQ&#10;nhi2z/LxU1TolC4XO/dswXkX78G5F+3BOReci53n7YbF+lcolbDnognsvqCAnbu3QYtyrK4uYa0+&#10;h5e/cheKpTQc7ctC9kxvLeD4YgXt9gY0ahsxNx/D7PZNGNuYRL1L3vY7xvkxOLX4RzSiEX3Xaei4&#10;WOeQPtmWsQ2XoU6GO7XjdhppN2tGlEft0oi+v3QmXKB+c9+BfWZ24vT0NN74xjfiR3/0x/CWt/w8&#10;HnpoH/Y+9DDKlTpu/8aduPPOe3DTjbfin/7p07j7rntx330PIOmkUas28OADe3HddTfhzjvuRqPe&#10;Yv/VR7lcg9fTZt0uUsksv2jhkYcPYHJixiwHNehbmJzcgKNHFnAH33v44UfZ52sfJwe+J6M++yEe&#10;v/SvX8Wtt97O+wdM3Fu37MTy8iq/dS8+98//ii9+4ev49D99Ea5TwOap3Th+bIVyl2c/XSJeTJlv&#10;1mot1Gttvt+RRRP79x/EkaPzOHzkGPtsh7hQUkyMwG/HNQuEQTM/wuVVhRkSocSrf9TeDtoo3BfO&#10;7fH3GYzH6/texmHQBaNSbypSWYRLZMbN7Iteu2eqVCIujBDiE+GipwWZjIW4SiEyzAp/aKa2I9zF&#10;/Mb6woHMlZFDYqWQFWegeJH3PxAuRxb8TTaT2dVutZ87NlaMafZMnC9a/ABPkc8R49v2Ll7b0Wy2&#10;/6tmU2h2j3C+nG9p4n7N/tG+fXJM6L7kfmJiAuPj40bPiXClcKvSp4EzOmowkBweT5iYtnBAik4d&#10;xu+EPIppsEkbrA5yZm2fnNj9M4NBjvczcFM54r0erEQP9eai2Sg+YcWMLtVqts0gkHCAStjGGjnS&#10;4BLtv2KcF08inc9g6gXe5TEn8VrhxIMLB7HcWMNCbREdX7N7bbNcVIYsS7PuA0li3TQCVj1r3MX4&#10;nkns/oHduPC5F+PKa67GrgvOQZoSubK4gE69jTT7tnHqlLlcFsm0g2avg7VWHYeX57D/2CF4Wm5O&#10;FcBSOalkQmdTtHRUSKPyGtGIRvTsoJG6PqIRjeipJaN4nNq0CMxHBvFoVH9oGOY9XjOGX/McITqv&#10;aUaDnBb1egONRtOsIav1/bUnhozJfY16/xZgzcQ5VCKi8+i3po9HyxJomQJdDxVxkwrzzEkKf2vt&#10;Za2pXK1UcXx+ActLK+adTFZK9NOb1jsqIpISJmO/8hjy5lQ+6h0pZTLgR/efClIaTv9mKDfaF8Xj&#10;uZYNoH41DKKT3w+NA8qOFEy+ijjzoXRGjgvFJ9mL8mHe4jej70bXdNB3I55oU0YtDaBnFI/4Ez2/&#10;Pi5DQ2XTqBqDcBaEDHWaKZKgorx16wxmNk6YDbO1WWc2P8BV10zhRa/OY9eFa7jwMhcveel52L5r&#10;CoOgDTcJ5IpJxraCl/zwNlQb96JVn2eUmjOw7rsnSKO0pIAGVE2ZNqo/UmTjVp9y7EDrdet34Dlw&#10;NOsinjLPak8MxLSslWJQvofyYDSkdb+fIGlZqCDOesugUX1mZB8Vb20ibqGLRJ+KtTYuHTSR7Leo&#10;CHbRrrbw+c/dig9/6P34+797L/7hQ3+Pf/zYR3H7rbehXmvgOVddhedeeTkuv+xSxFhOq4tL6DTS&#10;eCGVw4E2y/Rb6LYXcdWV5+JDf7sPf/2eb+DP/uh6fPqjh7Fnz2689KUXIT9pIZXWknBGHWR6zsTL&#10;EY1oRE85mVkXCqcaymSjMTO9GDSSXgZfDTeVETjc1yijp8KHR/R9o5N9Lotq2PdFfeN999+Hyy+/&#10;nP3cVoP1tOyONu3+sR99Pa655gUG3331q9fh6JE5TE9vxBWXX4Uvf+mruOfue7Ewv4S/+Zv349ix&#10;42i3ulgizpLDY3lpzdzTzA0Z4TVrVhjupptu5fdjeHT/QbOspxwU//IvX8CnP/VZHDl0DHsffBjX&#10;fvFL7OMcfPxj/4j3ve9vkcsWTByf/5dr8e53/THmieceefhRHD++iGy2hC2bduPY0WV23Um0PR+3&#10;3HQXui0NJHDhe3Hcd+/DqJQbWFurMX2rjCuBG2+6Dffe+wDuf2Av+3SHGEOzQF2+oxnEGjEvrCl5&#10;tgRKGISbiCHYN2rJKM/TwAjiXPbp2oxadUKoITRZR31vFHQg9hj+9TULg32gmQnK+qKjMLP2ZFDZ&#10;yPCuIMxy9tO6/A7bgZP51uwcm0GDRoS9woEi5KIJIv1/UjJDolwSxsUm05kUMVxzkjqE/eiBQ8Rf&#10;MxgrFtm2xImFKFfkYa8jPaN3XyJuJUrFsZKWgJJMa6BTPJ4oaZaLz+da7ZbhrQbFaF+LUqkE7fES&#10;YUyVh+rDmbDlEyWz/GiM+Ih4CX1itSDPI/UONZZxYqZ0Bx1vxaEqMzY5tRXtpkU9xaduUkQ6YxPj&#10;xFh3DrIerhgcPLAS490uZUzOC+Mkikhyp8ErkrwRraeEY6eCWCzf6nZRmBjHwblDKBRz5GcMkzn2&#10;S9RL4mx75DRcrXdQFxttlnuO5Z8P0E20eH0RldYafPK+29AsnTzcVBr1VgOLqysot5twCnmMb52l&#10;wpnEseVFPHr0MHyWs6IzcqRpR6eRqTGUrcd23o1oRCMa0TOHvrkVHNGIRvS0IYLhMYZo+LU2i5vh&#10;78Lw51NCBN0VHrwIjK8ngfET1wicpEiZEzOSch0NLxN6med1FBCzqUxpdJpGE5mRVBaVLbtF6Fyj&#10;ItfAwPcQp8KXCBwQghsFNJagEpCQ8dN8kDibX9VoJgX+M6kZjm4yj0hh0HVd4rkUOC1NpWWqdCsa&#10;XW+eM29HIaLw3GdaXFdrI2cxO6u190PjfqVcNvdPUvTu6fGcxaSsk6LNrVU2RmFztLF5SCwdcxSf&#10;QkWZYJnPiSIZCHn41JLiDKgYeL6PLstAzgtdM99kiNKjEJZleF95sWQkOGWkm5T4cAaHnuOD5pqC&#10;4jNBv0ycoRE/ymO3Kwdaj7/DjRm1rrUcKuFMENWNYRxmBlGCamYW7dg4mv0NqA9m0ApmUO+Oo9LM&#10;I+DvbncCPX8jmvUSkzhGOWd6+hrll8RYYQrddhrNyhg6nVl0OzPkwTiWKh66LSrqyXFY6U1oeAU0&#10;gwl0gll+c4YJ13JqTCO6rBNNHjv87cFiXqxYD3aijXQa6Hk2et08/EGKdc6BWUebeTbsOEEy5/P6&#10;8CgeaRbFkyWLryaoXduBbWZZWJpiZdb59qk/M70xhgHTyLSnEw2Mux2Msy1I+03k2S6kmf5eo4es&#10;zTJsVWFR0XaTLGOvCRdtbNoyxULqoUsFsZRjezIIzEaIuUQHJdfBRCaOYjKA41uYyMaQtll+1TIG&#10;XgdBr81vqxxHNKIRfU/oFMPkkEz7EgbWch7ZIPFfn+2GRggnLBdJGYR5Hi4nc7LfGWiJvhPvRw2Z&#10;7us7MtCFz47oqaSIp3LkKySQz41h7tiiWeopn2e/pn0l2A9ruUV20Ui6aZZjgv3ZwAz80AbZPb9P&#10;LJXCsbkF+J0BKtU6NMOhvFZlP+ljYWGZ7/fZF6rPVV8fDlCQkV59lvavWOOzSofC2lqF+M5Bu9WB&#10;9kiTNKhnL1dr7GvZmxEDKh3NZhuHDs9hcpL9sRdueu0yHVpKqsN3iYKIgxw0dU7M2PMCs2zQKuPX&#10;cjt9hkq1hXqzg9XVClo8Kk6zsfhwRqZmaob95zo5JwkvCFoIM0iMNavYC5S/LvEBj+y3++zz+po5&#10;qRAnrjFBvzVTIKwDEndhIuGQoM932X9CezoFHeKlNoF7z+yv4TN+g5nOemJpmXo8HOSg32SQ8hpn&#10;np24CzueZN0PBx6pvPUUEdiCwSxDmRDgjzY0Z8ZhJdyvNlv+HztOhnxPsEybKBXTZsaFdA87QQ1D&#10;G4Hx5VarkZJTSYNV+sR45fLaquf1CB17a6lk8gqL2FKzcIUh5dzQ3hbCn3IYGf1Ceg0LV/zWdZ94&#10;UaTZuk+6DJjOkBdq90JnWDhzQniuQ5lLMffxv2JOPpnJzVKeJplutpQxG75XR1r7nDltcquF/KBS&#10;yKeSBoNZTJ8QXtzgMeFlzexQvOH3wmU+efZ0EJ1vmyQ368NJUnZNGP4O+UBpJH86vvf/8vGv5Owc&#10;5o4vIJZy4JbyqDapIptZLgFSOQt2LoF4lrJks5y6FvrVGLprPXTKbVZNDaRy2SbGzF5OTjxFPdhF&#10;ju1mOpNhPfdRqa0gkYyh3qqxDFf4SdZ3yqXRmynsYRpZ2mZmIusBy61P5Nxn/RjRiEY0omc6ndpq&#10;j2hEI3paEcH1n7ZarYuHP2VwPr62tvau4c8nTQsLCz8yPNWI8w8w3iMaea5RT6LIeK2jSIDc871/&#10;OWUDzmGIgKABg7wkgwNhlznGAiklBHl+CgnG7fllFMZ9pLM1KhN1pNhCZWIZZK1xJPo5KhJUeqnI&#10;efE2wTmVsl6XSmYTzXoN3XYLfV+bEzNdMipLYdBoGP7W6HOLCTAOEp5rbeHALEZM4G7wXowAn2mn&#10;UmwMKkYpiojnAom8JQVRRut6rUpeJJjeLpxkqECEOdR764PJ9VlPMvSrbKTo62gUY/7JKRSdi3NR&#10;2emagpQyyYFIMqAQGpJCQ350PVLkzH39USgeK/SHf8GA6nvgoet10VU596iMU0mLjlL0NUJRzgTF&#10;ryClUkHGLSNfBuQrf0q9liLTpoXaoFmGMD4lB5aUS49yw/tu0jHlquWfxAvJu/Iox8XYWAEzMxvM&#10;fS0zEBoelE/lP5R1M4rYyEoefXcbBvmrcKR1Lha8K3C8fSkW25dgrX0Rliu7sFzdg+Or52Ju5QIs&#10;rezA6gqVoOUNKC/vxJG5rShXLqKcXYO1yvOwUr0Cc0vbKffPwVL1Iqw1LsPi2jlY7Z3DOLejG3su&#10;xoovgz/IeINB+/oE6we8VVg8dppV4wS0Elp7eY3p1FIXGu01g1R+Cp5FJTzegXbn0HR3rats+Gby&#10;JK5QMeIFGVCeLCVYp2zWdbdnIdXOwO1mqISprWB9YtxdBi8hRV9MjeOcHUW8+Kpp/Ns3XIYfe9Gl&#10;ePXzLsArnn8BXvuK87FxOoPNm0qI91vkdYdBTpoa8t5h/NQbJpHPtFjedXTqFcjHOVO08Hd/dQ1+&#10;+Ren8bpXx/Anf3QppsfaSLPix7TPhpWWtDGVoRyPaERPlqI2TxS1i6L110cUEXlijHBDQ5xpf9Tw&#10;yDqj9thj2+yzLof90cBnG862KZXMo5CZQNLK8Lf6oYTpl9UfWA6fO4E/2O6zPYnzHYVYP/rGiL5T&#10;Ul8r+ZbxVhtcazBIDNrs2kK12sS2rbtwfG4B5bU6Malr9qiQc+PhR/bjrnvvNr+TKRcbN23C1u07&#10;cP6FF8LSfgQJG0eXjrNfj+H40hKhWDhTQcv9aL8CzbSQAVtr9nfaXeOgkM9fmE2215tvvgVf/erX&#10;ceUVVxkDIWzKk0N4OfDRCTp49Q+/GpdecTlW1tbYr1bRZd+eTKWIARPEFD5sxrtnz7nYvWsLJscL&#10;xJAtxPjM6vIirr/h6/jSl/4VX7vu60yrg6b2QUg42H/oMD76iU/ikksuZRotFHJ5YlItc+UZcYsl&#10;4gbLBJrRaPpQHgfak6IrRMJ75CPzS6Rs8I/Pa61eDbXWCpq9MtNYgxdrIUiwn7aJedmPa++oGLGq&#10;RZk2WEfti8V4LI/9eQf13iragzpDA71YOxzsYwXkgwZknN39nOqvxXIj8qMcsP6rAVAuWdZjuUmz&#10;X0CCfbbYG7eSfN5Ck7JQrXV/dRDTZulye1AYLOKLODEPeT6wKENe8BLK6dtXV6vY//ABXHj+HuKr&#10;VbgusSnl2SfW7fFlcUfOB83qsO0YMhkX27dufrebTFRUSrx/h/YUSbkp3svyGYfflPNIMzjD82ip&#10;UQWzfKnwtcr3SbJeskGusNwZh1nWqWeumH2B+mkWfZb1QffsX/AHydebwS3OVuLcLait9ZCiDOZz&#10;xHD+cTQqDzGf9QOD7gqbWmKoXgPJBBPGimTF7M9gkCUkFl/5vJxlRqcjNmc6KKY8ypTOoHNlMbwz&#10;DE8HEqYN86B2I9QTdGRfofPhE2EIOW8CYX0ilXiHFYv9oOpos+uhyWJe0+CXFMvGYbmz7rX61EVj&#10;rHest3wI9117Hz71rs/j2vd+DV/44FfwwT/9EL78uS+xH3MwWdpg+qZug2Xaow7Kdm7gtVgO0m0b&#10;Zg+WgddDkmnrUwfR4BxWYuJa1X3WezOTy2bqkpR5l+HkYLMRjWhEI3qmknrUEY1oRE9T6nQ6H6nX&#10;68eGP42h9akwlGSz2Y8y7rcPz3+Z5zu1CZ2UVY3I1zFSYLW2sed57+j3/cPm5W8BYomDTzkSkVPR&#10;TMN1qJD4fTh2AqmMDSfpI50B8hkH2VQGaSeLRJygmgAzkPOBio2+H220q6OcKZFjhf8R1A1JPGF6&#10;lebouYjELxnvde8k79bzUN4N/eY7JtE8mvm5UQbORGeK5+ymKO9PRH7Es4hvpx8jEq+NkWNYLt8q&#10;flOm68ox+m2OjEfrDEvmFDTzQfR4UTI15l2lQbQ+voiiawpKn2RcCqx+6z0pn9ESWcrfibKXoUwy&#10;EQWNggpysOKzyOUuxoaNL8Lsth/Clh0/gm273sDweuw4903YtOU15rhl2+swOfVyFKdfjMmtP4iZ&#10;c16DmV2vQ2nbq7H1kjfz95vWtp7/po9t2vMz2HzeT4Vhz5sZfh5bdNz1Juw4/43Yc9EbsXHbi5mG&#10;8b5lTcwPgjRy+Rl0W1ofPMu6Ekd5RQ63LNOXYh2bRMIeo2jbQ+VU9UGK2+kGPp4bDVX5O1lnnhjJ&#10;KaXNJbU+c9cEGScHFssuzrpsF+AnJtCJMcQnMXCnYWenkB3P4ZwLSti+J4fNOzPYuruIrXumMLGp&#10;gESaih4Vay9poce6OCiwoXAtOAUq8mw72ow/ntM126w7nMj2yV8X07uyKMzYiKWYHzcJj+VZ14aa&#10;VO4H8m6OaETfAakdUfuxvh1UWN/WjGg9qX0JDXsnSbxaHyLSM2EbVcgVkU7leC4ntdpmbfCcIH6Q&#10;cXY9hfHqLfP2qBjOQKfz+1sHGXbDc/LUMPXkdcn9xRdfhNtv/wb2798P29G+UzavA3/7t+/DRz7y&#10;QXjosbxUIoG53+u20e60DPbT0js7d+3Ea1/zGvzkT/wk3vKWn8Pzn/8CJNgfd3sd4sKk6Yv5NXPN&#10;LB8UsN/mB+65+2585StfwUtf9oOUBS1LKAoHGGgW5hc//wXcdNONSDoOpjdMYcvmzcho1Dz7+FTS&#10;5ZN9pku4pm++pUEKGuSQZD+zdesm7Ni5A1u3bUGLaXXTMvACc8fncHx+Hkk3HPjQ63VNmpJJh1il&#10;x29HPArTEuJIOehkhNaR1xiiwRtRf6zgBV30gjZDi+fa2Jv9phwX1sDwU3Gb+OR8V3xxYmKmnT2j&#10;CeESjYqLj+gF4wg4+0mDUmTvV3KjJbE0WyKZ0CbtlhlkJKeWnAXtThcu9YNcLvsRLScb03Jccj7w&#10;LxB+Y/CF4eLY12j4X6pWW8YZ5vDdVqfxO2agU59Pqxj4UNRmRzJt5CeOP/T9YNwiXvB72jMsZmZc&#10;SA7DZ/nUsI0/+f5TS0yFCWF5D7GY2k7ywSxFZsw5fIaJjVsu61WOMjmObGEbmnUti2XBzSYpS8tY&#10;WrkXdnKV8a0gbgdo19vGGZxJ5n/WdZxBuBm64g5DmLMhCQcqmKuSV/5vwilPnbWkdGoJU986GfQ7&#10;Wta0zzpvwrA+ajybzsUTR3vW+V1YxIwZ9jdeo4kEH3DIc4uyZ7Ea2jw6/gBJBvkrJ3N5bNkwjunx&#10;LDZM5jAzW0Qm76K+3MXDe/eb2WTF7AR6jT7sgQs3lkWvMyAu9dGyB+i4QFOOx4xFvAtQ84FH7Oyz&#10;vmsmtKnjrO1mYSnWmxGNaEQjeqaTersRjWhET1Oampr63PT09OLwpwytP6+ljL5TYhyvo8Jw6/D8&#10;f/DwsIzGWjan0WgYw64omgbdbrf/hArhL5qLT5CknDjaOJtgu9MWEE8iYVMxRIfArAlYbSoPcpZY&#10;hOYaFU7lJGq6pCRIWYg0OQazLAB/mzC8ZmA2r0sJOrHHxjplIxq9/2ylMylbunam6+spuq9jxM+I&#10;t+v5u55CM9KZKXpP76g85CyQPGtavtYWlrKq6ypH3w+Xf9L545FJG5+REyJK0/r06ag4IgeLnjcz&#10;jHiMrssoJtlXHXhcohLZD1x4foZKc4FxT/D3OH9P8N0JKr6T6LaKVBi3UdYLsDLbYTmzqHaz6CY2&#10;oOyPoc53kry+2sygGduY6ljnnt/GLFrYzLAV7cF2dAZ8f7ADre4sFc8J2PFN/HiJ8SeTrD8/Phhk&#10;0WrYVF4n4ORKVG1kkXHR91NYWwtYv7RcR9rU4xO8YLGcXlbfTCHPnihJAdS+Fz6VQylevQTLjuXo&#10;xzIoN8ewUp/BscUiDs9lcGy5gEfnU9h/vItDSys4Xi1judXBXLmFQ/M1HFnycHTNZkhieS2NR+fi&#10;OL6SwSPHHRw8bvPdOJabBSyUU7j9wSoq3XHsPRrg4FIC85U0HjjQwT37W9h72MNSLYcjixaqvTxV&#10;P+378a3yP6IRfWuK2q9vXZ9G9ERJI2W1fKRrp3huIfAG0JIyGv1vZk6aOhzxXe2VwtDYFnty7dcz&#10;lyL+PJkgnsqQyf6DR2NAGwTEgk1ksmkT6vUyPv/5z+Kmm6/HP3z0w3jVq16GH3zJC2GrO4oF6Haa&#10;5phNu3AS2lcsCTdpYX7uCL72tS/jHz/xUfzNe/8SKyuL7LM0A6OFW265GdffcB3uuON2fJXPLC0v&#10;Ye/+h7BWXsGWrVtwySUXGaygJXw0Shm9PmWDmEEDe5jiZq2OXreDQwf347577qTMeJifP4qHHrwX&#10;SwvHzW8rETd7Q8lI2497yBeymJgoYnpmErt37zIODu3BVq+VURov4FWvfjmmp6cMHtZsTjkwxCMN&#10;rjCOCyOOEd/WU3TttGCMw8Kpwh++cYL0vC58LSslBwZ7K2OsZNpixgnimaWhen64N5xmIoX7ZvAW&#10;cbPaohA/Pz0wrmb8miVMmeao6tqWTf5qD7Y4UsQualvb7S4ymYzBZQH/JIUG9/OPUfC32mDlOYZW&#10;uz3e6jR2OBS0qalJNJsNzE7NvkSOC+2lF+FBxRu12yH207JRZcPDTCb7OuFABeFSgxPXkeJY//73&#10;is70TWE72yZuTk4xXeNo1CkHiTyxpYNkroVKey+8/hwsu2vqS7vRxcri2j8FvXp8QFmCGcii/OkY&#10;6nuhfA7rvTmPguh7m+fvhEKnnhx9rCfULSPHhTCqHALhTGO1a3pWb/A/1qnEwINrsYz9NjYUcxhz&#10;XaTiCXgt1kHNhKBuGg8SSATkvU+5I5s2b9+Aq158Ia555ZW45uWX4eqXXIKrXnQRzrt6E5Zra2j7&#10;1Cs0C5k8tohBB55ml6UYnQ2b7U6cocb63eZ3ey7lOp1AVxiaaQ9iPb6nGVxs63SMqdxGNKIRjeiZ&#10;TU+f3mZEIxrRtySCZ7vRaBRzudzS8NITona7/blWq7W7WCxeTOB+L38LBP86FcE7CdbvJJCfEGgX&#10;kO92u79HpeGH+c2rGB6l4vZzVnxw40kw++1RXNOtkzH4vSVUq4eQzVJ5pFLWaVJJC0pw7M1UWjYS&#10;qKXgC1gmBNJa1O/YfAXh/gNSGgTWI4PResOR7inIEK0jkaE5SqmJjLfdTo/56WFtbQ3/+q//KsPu&#10;Z972treZpbPe/e5373vxi1+8mzqpnEXwer3/Nz9W4G/rjd+ekiKgf3bT6bzS7/XXvl2K3o/iiMpE&#10;vFcQ6frjjdLSu1H5mWeH8Wm5p1CR90zQDBw5NxQip4YZKbaO9B1tiN3rh/tV6L1IXqL8ifRbpPSa&#10;QIUk4KWA/8kI0uloT4Q+5YLKChW9IBg6MU7PB78vg5pGDA60QTaVJNdNIk1l27FcxKjUyNgmRbzX&#10;a6HnNdFqleFkGvBi81S/E3CTG1gHtiI+KFByUmh1AqZJCiT5x3ijT8Yp/wnqlAPKbavZY7pyjJNp&#10;TCXQ7vpIulqDeRn11nEUCzbq9RWmI4latYP82A4kkiWj6IvES7O0FuuElPmQTuVlSE9clqWUmfXB&#10;hwaZmPbZoKLHL/H7ZfQHB/jtill7GT0qgAkbg3YZyLTRWXsoNIali8xPER51M6/L8nbHEDCOZFqb&#10;5fMdyoVGWMbTVP7aLSrpGoXNcmZZOqy4PvOmZapUMH3KCm+atGkkZV+GpngGcLaQ/9ou6KRcjGhE&#10;T5SidiU6Ru3XiJ4aMiPJE2zHB10srS6g1a2zzegbQ44MxVpqMGwj4+EESRkw2b6FI9BZFro0oiGR&#10;G6ZdfuJcCUWa/5k+V5hLBs6YMTCzq0SlUsdkaQr79u8zyzxpGafx8ZJZ1z2XyuCmW27Grl072bZn&#10;zAbI9951F1zeu+ySS1CulLF33z7MzmxEp9sl7tpo+vijR4+ZfQhMV68+i+35XXfdjU2btOfTAJde&#10;ehmmN2xAo9nEysoy+9Ikrrvu67jn3nvxm//3b8Bm2h599BE02Uc4tm32Oag3G9i9cyceepjfm57h&#10;+9PKDfbufQiXXXY53LSLm2++Geeddx77FfVlwAMPPYiLL76Yeazg+PHj2LZtK7u2Po7Pz8H3/HB2&#10;RqvJS6HzQgN0Qh7rSDI8P41OYBe1G8pgiIGUT10zeJW4RFjA5jEZTxlzp5oZLa/U8cPlNDXjRLKu&#10;paU0C0OVwThQDCjhT2Lm8BtnJ4Vp1yASIocBsYBHHDlwUMpNYKIwjWQihW7bpzy4xOJ94j/bYBYN&#10;xuhpM3e+F2g5LvJ6wDzHtacX8cfKUoOy08SGDWMs++SriAs/1mlV8vl8jlwMeS+MKtwQBWFKyZX2&#10;ZlldWSHGiKdKxVx7cXGR8Ww4MRM3GhgTPf+9pvVpkMxEfY/mTHidhsGEPeLM5bVHMDUdR4qwaWnp&#10;APGjlt/bjnRyB+uMhUyxSN6uwWGd7HaEOUmUIyO3cpKRq6e2F5Ip8S7kn9rZ7wdpQJ2cWFHeVY4R&#10;D76Z2AcwDwonSX3E8HSYF5GuKUvmCMlWF8lYAtWYh4/suw7/8/N/jcGmPi7ZVsBG6hjpmIW+R7ns&#10;T+Hhr8zhy3/6Rbzs37wA57yMOmwyhX4nlOnyyhqOzx3B3V/fhzf+0qvMTODAYV1nm0SRxt33P4xy&#10;3cLrX/PTmInn8aoLr8FYL4G07yCh2d1MY6AmwqSNWoOWwmUbY/XjcHIb3He+850bmP/DkgvJqORC&#10;IZopFOlluhfxTOeR/qPfun9CHxo+r6PiWP9bIYrz8YKeV1j//SiO6Hr03ShE1xREvLaT+tcB82NE&#10;IxrRs5ZOttIjGtGIvm9Uq9V+lEpZjSDsscJrho8+LrGT956I44KAt7KwsFCrVqu1+fn5WqvVehVB&#10;zC7P8xZ5fVev19vV6XQ+wucmGLcvQLFCEM/0ajTSb/HZyx3HuYBAf2M67X5xGO0TI4ETAmArrs3z&#10;Cmi3Yuh2qcBQAenH6ohZVFYTHoELn5VC1+fz/NMIN6VHoCsCVOuBkCgCbZHxXABfd9YDohGdSk+W&#10;LxGv14eIdC7+r792JtK3VYY6Ru9E5SZDhcpZ5a2gctY9KZk6npmYDkqS3pfj4rGei+ThRPrIAv2O&#10;5Evncn5oqarH/haJClGANrpBDd1+E72BRlV56AWUZr7mUU3WasXxlIs2r+cmS3ALWWirh7jF69SS&#10;el3t3dJmvlqolBeRplIDrw3wmo7aYFpWfO1j0aw0TJ0oFrNwUj4y+QDBgEpUlspN3/vZeKLz4Mx0&#10;Bg/uuw2pDOuLeGdnYDspWImQzybZYa34luXz5IjKJLQJpGZTaX3eGAJ+16Oi1xvk0fE3wg/ORdc7&#10;B95gF8+3ws6cz/xOw0rv4vm5SKTPRyyxBz7ORzx5BZKp55J3r0Iy+2K2D8+hwvYiuAyxwSU8fyH8&#10;2GVwiy+hMv4SlsXF5NGliNlXodXew3gvhO9dQMX9CrLxPFSqO9AfnMtUjZm0jmhET5aiNiRqsxT0&#10;O6pnI3oqiK3VIAEnkUI2nUcqyfbTY3vSEb/J6xMGNDa4xkClIAPcd6Nte7rTk+NJ2E9EfaUMhbqm&#10;/p39XK/L/sXC7Ow08sU0JifHEYv3USzl4CYTmCjmsbQ8j+kNvM532+06CrkULrzoPLPPhO93MF4q&#10;YOf2LbwfYGK8iAn2k/2+Z/YfyOXSwz7dg5O0MDk1jnqjilTKYUiaGQil0hj7bQuZdMosCxV4WkJq&#10;gJXlRfzAJVcj5dgYK+QwPT2Jiy44j3cCjOW11GLKbH5sO3FsZPo141ezSTZu3MD+mVmNy5CdYn9b&#10;4Pc1+t42+2Dpuw7PZ2dnsGnzxiEvtNwku5tARt8nwuchb8VXfs84Hpg+xRdo8+2gwzS22c+HI60H&#10;lsfAbwzTapZTNUbmoSGbbxNZ8B7bpuGvs5mU3Vg/nE1FBYBHDUAgf+NJs/eNdAUttZPQyHSzTJdm&#10;QnSplyyZMtKIee0jIhGVQ02GXq8XgGoUZUgzKYBOt/2P7XY7Nzk5yRcGBkMKH0YDXBSi9tvMpiEO&#10;1MCVLVtml6T7aMko4VRRhAe/n2286mOk90T9TxQsWzpROBt4fPxcs4l3pVrD1IYJ2MkGKo1HUG0c&#10;QCbloV2l6ugTU3eYJ81w13JUKocTJFmM2tToPKKzW64iUm4c8sWlHCRZTZIB9QoeEwThFvNqUeYU&#10;wn5E8qZyZojb8MjjJut2wLqeKZSwvFxFpx0QvyfRi/E+8a2vZyXDfE4fK2QLGEuNEwFTfpFA0tYe&#10;QEmD9+Vgi2mCV5IyyHrc6rfQjWtfvxbi9R42IoctqQnk+W66zzrQp45r0skUMXo5LtRGml28FZs5&#10;jmhEIxrRM5vW90ojGtGIvk9EsGwTKOcIos8YeP+z5XI5qFQqxeErTwnpmwTsJhSLxRwvxTXbol6v&#10;67sGENu2nSKAtwToRaVS6TCB+38YGxvr8/gaPvuFXC6XWllZeXLIiWDb61EB85OwrTF0WpYBhHEp&#10;Y7FG6MCItdlYMT0CyBGgHvA8TpBp8eow6Lcuexqhr9HYBJBUI801BfPcEOSfTqFC/uykiB+PdXws&#10;0v3HCiIpT5HRX/IUKVmPRbq/PkQKWPhbcWqkjpYP0EhOgnkqARp5dyJOGatOCWE8+nb0/Yiid5TW&#10;9Yrf+iDlVRQ5TZQWsxzF45CTcmFT0XWSaeMk6FM7aXeBequPFo/6fWSh8nO50sTetWoDbSqLzWYX&#10;LpXFlB+jkkKFinmMNRtIs87ZXhvZQRfZfo+Bx0EPGZ6nGcZyNqxEE+XqQ9TBj1DmDyLoH4bfO0ZF&#10;f+Hv+/2V82tUTK+6ahfz0OT1GtJMnxkle6IehXwQaxROEhPyTeHJkBZv0Kg1Lf/WoNZVHYYmYgkf&#10;ufwUGVz8/WRu+ktOfhKp0tg2sqo/SLvoxpjXYhZBAlglP1qMK5bKwCN/2h2/Va21Kr5l9+fXKmgz&#10;O03W9Zrv/SfPTo3Pdcvj1VZv3B0vDQI3CZ8hOV5CX8dSEasDb3ufvJjcvg3JseL/4Q9w/zDBIxrR&#10;Y5JGsz5W0DL+OqLPvktGSx5lxBhtp/LUkZlFEcTQ9+JwEllk02OwE2xn2XZq82iVAJ8yzxpa1xeM&#10;6KmnqK+XwV4zDWq1qukna/UK5o4fRTabxtTUBPvqBNqtBo4dPczSCdgPOfC6WnqpgtWVRdSqZYyX&#10;xjB//Bh/LzHCAFOT42bmnd6RUyGbS6MwlsM55+zA5VdcwuNO4zyQ4W5m4zQ63ZYxUuu7Y8U89u7d&#10;i+XFRVxy0UXodbom/gf334sNU5MoFvKsnz6a9TICv42tW2aZJm343MHq6pL2UMDS0oKZTeEyrfM8&#10;VpnGvXsfZJ4yJn9aykmydWzuKMrlVfbjTYN1ms26wRuB6v+QP6eQ6XOH19f1waeS8A/bETkiTN8b&#10;OifE40B7YfhNtD32id0a8UUTngY3xHziAcq58QCYSPh9dowkg31O7eDPXlI6ZUCW84LptxMO8Zdm&#10;9LB1Zf3P58bMAKpWq4VMJsWyLiCdSZ9wWoifMW0iL4OyF5hnm5Q9N+l01HKMj+WDUj63o93sBFXe&#10;E6YTTpXcCgvKUSEHReSk0PXS+DgW5o/nhDtVtroWhQhDfr9IaVD5Kh3r5W1AHSpua1ZOF7mxjei1&#10;c420u7O/smSbmRYydtsu62vsELr+QWSLBFo9yhcBmEU+m42s9SdxUvyUxlC0DJPDj5wgffcMsn6W&#10;kYz+jk+9lsFhH2L7FpwgbjbBVohTxszsaS0Bxfyb0E+YgUctK4km5bDOezObz8E5O85DwR1Hr0a5&#10;CVJI+A5Sno1sZ4AsdVq7B8x/4wAe+ZcHsHQD27VvzOPQDfvwjc/fgJs+fzvyM6zdfeFgthNugHq/&#10;gsXWceRKLvYUZ3B5egt2JyZRaMSR7VqMm2mlGj7oUv4U+A2/yyAHnpa2HeroIxrRiEb0TKazv6cZ&#10;0YieBUQw/CbP8z4mUHwmkhFVoJmgukRwWh5e/o5JDgfbtuNyTEQgXEG/9T2Bek3HdRzn3xMc/yHT&#10;UWw0qAQQ3PP5P+a7L/2zP/uziwT8f/3Xf/XH+0HwsW8GtY9Pms1OrQMJLdXjtVCuPArLXkE2Q0VQ&#10;yuFgjErlHljxTQRoSa1Nujyw2i2+tzUyMivNUh6i30qPKLquo0j39Ft51TIEOipEy0Zpbdtrr72W&#10;ec595pd+6ZfMslHvete79r3oRS/anaTyXSwWmbvBh/P5wqZ4LPZC/rg+bsWfz8eI7c+U7zOB/LOP&#10;Iv6Ionys59lj0XqFTc9FYf1vybTkSfGFDgeHxX3Sz6Xrp78riuJen7Yz0bpXhhRd4Hv8p5kIzU5o&#10;VDBXh9+L5ECk8+j7UlYTljZ9tJn2SEENzOg+5UPPuq5j3jOa3DpS3AFCxVbJtmJUBvsWlW6b8ptC&#10;yskzfs0ukVx6jCeOpeUjgHccY5T5Vq2BQm4j+lSEmvUAhbENWFtZ47OKWzxjGvUhKlQyl/YGGrlF&#10;xSnZ4e8W6o0a61Ga8hxnWrtIZ/vI5LpIutp4fwr1skVF/3wq9mPwmCbxTnkOeXLy/KknlYWPQayn&#10;+muumOWkBg4GQTiacjDw7x4Erd2ZbDz9yL47mHcPpTE5LC3UpBzGiiiVtvK5HBW+FPOQ/h+9jn9t&#10;ImV/tNNpjWvAm22z7fKpsMfi6LINSLGd0rIjqZTLspTxJ5w6r/ZBbdtYoUCeNWBrKQ6WiRT0EY3o&#10;8cgYcEw4WU9MreQ/9gWsu8PZYJQlzRZTWxJnm+KfWI5tRN8ZDdsqOSQsts1sR9dqqyjXltCPEcdo&#10;l9ThUidxPqNSMvtc6T1jyP1utG9PTwqbes1i6Jt9HjRYWH2aNj7WzDz1ezIemw2UjVuOD5D3GgAy&#10;MIb5k0uSREZe102ZfrLV6iCfz/PczDVUxEiyfiwsLGBmZsa0wXpH2DbCt2qThQ8iHKy+1kpo1p7F&#10;Pjy8F/Xfqmfq0zdt3mSueYxvba3M9j1hvr9xZtaIgQY3aNlH7RdRrVb5rrBfuLm78qWNtXWuutrt&#10;dhiXxTxrtmWIPxw3adKnNCX4/S5xgJaPWp92nVt8Xs+Ip+KDZgaLX0b+TEzqW3VPsimcbS4a0vNK&#10;ZzhjI7ymPOl6eG7+P3lUGei54bMis0QmH9AlDdox53w+4pe5zzYoLIuzmzRXU5uwx+HARgpZt4B8&#10;ehyuk4HX7iOXL5iyV19u2lrDW+aMZUfMtshs9mIJezPL5aZOt3f13Ny8JVlyHPv946XSnkR88Nd8&#10;/H8FXi8rh5CWEFtPenY9JtS5HCCR40IkvUhlL9L9iPT895okJ0pDVNYniG1h3G6j3SQOTG4gbkq8&#10;vd9r/jbia5NLq/fCdhcwNUWM1PTQrCWRS25jnZlGZmwbep4pBcbB/DIe094Kw6kNoCyFX6GADbS8&#10;lPIvo7+ufe/yr/yqDDTgTuXx7ZDdjxkHgCqHWb5W9VYNH9s/zQg2tTMe3+f3+1OMv6g6xNp9fafv&#10;n+fH/KYdT2xtss9psd34ixv/DnvX7ke1vB97ZseQ0X4YHttCP4O9X3sY1773FsOOvlgkEZNaSiye&#10;nrAwvs3GNa+8GmOzOcSzlLdsAscqazg0v4hdk+fi8v5l+D9f+FbtwY9kkIBFnDzwByaNPtOt/eMC&#10;NXAsk9hA8z1Y54mjx6cH7jvf+aHRslEjGtGInrF09qOYEY3oWUByCEjhikDG6UEdvO5/NygC4yKB&#10;hAiQ67oAhIjg+M+obJpZHwLwIj73dh4uioyBBw4c/Ji58QTJjKiXgiwjJpWVDJUUK5Yi5ksQkKYJ&#10;JKUQdlBrLjI9noxBN/Y63ke1zm0EdiJwIxK/IvAT3YvyoXvKn65p6q5I95RXjZrTueKNlEaR9jjQ&#10;e8qjrift5BbXcSZ0TsX2Jr47UHxRWek8Sg9/Pi0oSrtCRKf/PhOJB1GIno3yH/FcFAFj8VmKhmRZ&#10;5+vfj+JQUBlFcigK7+teyNP14VRanw/JQSjH2gAyKiORztfHr3N9I6LwW6Eche+F7ygPUfzmbxif&#10;SPcVNKvBAHIZP3iflwj4LdYb8iBOBYK8CI2aWoqqaZbN0N4YjmPBTVJhDlqID5rIZqic9JZYHzS6&#10;sIl0uoFUum6CmwlDNttF2vWQdrpUTn1sGHcxlotjciyJ6cm8WaKjlCsim8zDbw94nEDcsxFIMWV2&#10;w+SH+TNnSuwJ0sXTwxMnxWjxA2a6O7W4BHlrGWWrx+AjqTWp/QDJROz+Qb/e7vVWkc6Sj2wTAj/H&#10;dkF7XWRYXyf5O8WQhN9jne31/28y+kue54+L31piw+/LScYPMqmsp8bA5SQc5pd1ntfYIvCc32bc&#10;mVQaXs+Hq9k7fH9EI/q2SHVagUImx7uOqkwy5g7UjgRqbyRvMr6F981v8+qw7VgXRvREie2sODtg&#10;0EjsgH25nTKGTWMX1nXel/FZT4pkcBtx+ptJ/Zx4pb4gwXZY5wlLxnrJdsLwMq59FuLhvfCodpkH&#10;LYGSdNlvCUeJ3xb7+ST7sy7lOsa+LIVel5hWI+jVlqtP54cymSz7ZBWU+j9hXsZoJXhfBvewxkTn&#10;uqf+u9PrGIeDcaaw0mnvK23graWa6nWNnG+j2Wqa356vDbctVKoVc61SKfM7XWN8jrCcvhGSsF44&#10;IzPq58OZnCedXEqr8IrwgY5Kq5YsWo8rLD4f9v3aeyDEKkq/ZgwQHhoeGFxAXhp+yBwqfpO/2mje&#10;PEOeBTxGTnbTpzHOk32ynhFGYvzRXywM0Rr+0d/Jd/iWyS9zw/hlqD3bSSlP2sIElAvKjeuwbtsZ&#10;9uNJSSdSyTT8bug40+AS847JLvPJY9D3v+r1gn9HfHDwyKGF23o9PyBGgPa2yOUyb43Bfy5L+n3o&#10;D7Iy9krOVTYquyiIIkwakfSeCLtK59G9qHzE4yh8PyhK8zd/X3WF0ubE0dMI/1jwx/FEetLrjRE3&#10;7oET24FuO20chNkc66MvHauCbmeJb2ozfQ34YX0mroKwFaMXhjJtbLSckikxcT/8+16T9LLICK/8&#10;q51R3XksUs8dsB52mYcWeeOxvntyZjoOOsygx1dbg95+3xpU5XTwmO+km7gFrfaqW+0ftdd8TAVp&#10;5NgWXT6+Az+w+QIkuxZWV2uoUDZayRg6OSCzp4jn/syVuPonrsZz3vgDuPpHn8fjc3HVa56DS156&#10;OfZcdSlShSxxfQ7xPpFwnbyrxJBp57CruBsXbLuA+H9glkdsdn00KOvlbg9Nts0tb4BOt49em6HV&#10;hz8MWjpxRCMa0Yie6XT2I5kRjWhEZxURKP+igHwE1rVx4UUXXYRPfOITwyeeGAlM9vtUoKlcxbQR&#10;oZOmolBg3Ele15q1fbRaK1TymsTJMvZWrw782I9J2TNwmdhZQeYJA555nqByYScdc9SoV7N8lBQ/&#10;fk+jY5XutfKaAbpSQjSTZGxszIBeKcfrlwbSJt5SVjTqT/edpDPVaDQKDnnApx8kPxhdCNp1VHw6&#10;CkxHSsWzkcRbnwq+juJFpIzrmpRA8VhBI+iiZ8Qv8U+/pSRGRgPdUzCFGxV4FE5QWAbhszrqSrhs&#10;Vc/rmThVLlE4+WwUN5/ndaVPo0V1FEkxkuFE6Q/PQ8NFMDQyrA/6Rl+zNXiv78twQ0XXCqhwUylx&#10;Acf2kIh1EA8oy34TA0/HFmWzi34iQCLHuPlMs1+Hn+hg4HbgOQ10rSpasQqaVCzbiTo6dgPNWB29&#10;QSfkly+jPBWgjo2gw6MmLPXi6FAhWl30UV6iktamfGOKnX6RN2WEUp5PDyLxJuSPIWmsCk+SZDTR&#10;tHsrcBmyzHuavx1zLcH6rQ0IY/3Y3wde4/xB0BivleewcXqS/Mqh07JRKfeRL26BmxzTVh+UHSqr&#10;LAOqoMyLZmbIYdHlUcFj6A2Purc+RM9/83XFxQIcpnhEI3osklE3dGhGbYYo+q36f3ow7YkMqryv&#10;9m39eyK1GyN6gmSaJPKctTcRs+E6LrKZPDLpAu+FBkkZzDXbRctHypCskfAjOpVkKBefkskUz9lv&#10;sRmUQyKTyZlrOsrYLoO9DOx6PuVmUCxOGEdGvd7mO7rvsG9LGb5nZIzjUe90u54xzilOGfXbbQ+Z&#10;bB6pVNY4OtxUJgyMs9nSXhku+1ct2VMgzkoh6aZN3FZCMxeFDZOm/snBoPgLeZU38+Gx7+Q1c7Qo&#10;D27KYIxWu4lWR4sN9hmXlnJ0+A32PZQFN+Wabwt3jk9MUaAspNIZfp/fiFtMQ97IjfZLSKezyOWY&#10;Jt5Tv6/7ckBE15W3RrNlHDn6dqk0Tu4K12qfLuFGe+gcEgaSc0QOIeVBs39jzEcRafKkUCgZ/tnk&#10;TehYOkOfbEbAE2PGTwbt88BsDI/hucIpdMaLZx8Jagy0dw3/EpSjlEM5JG9c6gWSGWO2MMZz1Wfq&#10;AMMshZvxG+z9fGI+q9XuHWAsbz92dMnJ5fKU2TGWL8tevBuEG6lrQ/eUpqU+BkVYXu22cKSwaqgj&#10;hDrEWU9a/gg5HhMIYi2GKgFtFw6xVcbdXE7EJv9npzGFxeMaFJZENmdRhpbRbh1kvagwry3KIvEV&#10;8ZT2nFGZyGkUzrbQUfoZecHrIU4MP/u9IvWvKofT++LHKxtCZXSTNqr93ueQTX61aQ2IpdlXO7zh&#10;Wkv1dv1/dXut12Rda1uvQR2xRcxdXf6NTDJxbjaReH6K77J3gdNo44ot2/GCnRdhe2kDFo7NY61S&#10;QcProNqtIjubxsWvOReXvelCXPqmi3D5T1yGK37iclz+hstx4csuxI4rdsMZz8OjTlFt9XF0rorD&#10;B2vYPHMR9uy6GlPTW1HvtjBfWcVqr4mFdhXzrRrmqmuYK69iYXUNSytrWFlcI8YvY22xylDG/v3D&#10;jI5oRCMa0TOU1PuPaEQjGtG3Tc1m89c0ik0G/wrBmsDi7OzsN029/vaJ4FeAk0qFRk8nqADadgaB&#10;l0S3Q3VPiqLVRa1xnGC6g1zWmaHSeo4UZC3NIVIaDIBlkLPCOCqkdFBJ1Sg840Qw92H215AiIgeM&#10;DNEykGsEoK7p/ERcQ9J05EhhkbG9Xq/vtmx7Vk/EEvHfajQacSk5kWEqUnhOj+fZRiFfT64jLOeP&#10;+J0YOgKkeJzunNC574cjIUW6Fp4bbktDPXl+IohOKit6Rw4osV7LhShOkdIQleP670X39Vuk78kY&#10;4a9LW/SughwYodJ0clSentF7uhQfOHDiKdgxh0qOBZvvJi3wdwAn5iMZ12yDgHoSlWfKe5KfTTC9&#10;fsxCl/nTIhteTCb4PsMAXaahRj42Zfxh/K2AdTCgLMZsdPo8dgfotBJoNVy06kk06gk06wM0GgHP&#10;Y2ZkXT+YYj3ayMSV4AVJ1g8pnxH/onAmEl+HQUaTJ0XRu/xG3zEhNrDJJ/320aiuIuUGr2i3ls9J&#10;WA0kYjX0Gqvmft9Lw7ZK8LsJJNwxxMnTFNsH3+syNjkdfD6nI2WMzDeB39Pv8P7px8e4xvceiwMj&#10;GlFERkYoK6rrahsi54TC+vPod3RNBk+tf7++rVGbEoURffvEJpN1XG4L/q+mhe2mjMApV/tfZI1R&#10;XUZiLX2kAQ66LyM0z8IIRnSChK1kRJcDQs4L8VHOCtdNGweEDPTaX6rT7hnDva7J8eD1+Gw8iXy2&#10;hKSTYRvt8npu6MCQc19xJ+EmiZ00s8AbYGpyo1mK0eM9z+sjlckj6WZYJ+Kw+T29a9kuWFXYP2kw&#10;i8UyzfGa9jsIcZpqoJwBY4Ux060IGsiJoXomx4Ywqfpnh8+Yesg6pxka2ussYF/TY9DeCG6a+TPx&#10;EpMk08bJ0qO8yGmiWScyjLdbHSNTqRT7oIT6HGGTgXHGyMFSKBT5LMxsiVxuDIW8NgmXU12GbYRO&#10;G/JO9+UUEo/HS1OYmNjAZ0v8hmZh8FkGOTS075Uc85JXOVAk5ZGBftjyDImRM4R/OgsN+Dp/ppAp&#10;V7WRkj+WkRxX4mOvS+ExI/5DfkR5Nsv/8JdwfyxubUplsn9lJZwf8FmWx4/PozhW4t2A8WgWLOVN&#10;egHbXTlJguHsjTNRhPkkXyKDXylfEVY860kDQwaUdVCehE9jVKjibepEzJudyrnueT/Za4+TH5vg&#10;deVgJC4di6Prz7OeLrP+aIXiFvPc5zPiu9pcBep6wpAGR37/+i/VcfXFUXno+K3Khs0b6kEP1lj2&#10;B5oD77J6t0EUyfrPY7/dKE668ddPJZnHtUWMJRModZtIW324K/OwyktIVJZhLS9g7MgcdnXjuDKW&#10;w4uDMew61sG2w02cvxzgopUAl9WBC6td7FhawfblJWxZWMC25WXsou68h/V8V8vHlkoPG8sBzunm&#10;MLEAbKxmcB4243xnGya0vlS7Aa9FPNxrodmpo+21sVoro93roN3tGn1U7VSrqcBnmu1hLkc0ohGN&#10;6JlLT5MeeEQjemZTpVJ5Uzwef8xllwTIBNJyudxTvucF49PUAWNYkSFFAFbnAu06aqq9ALuUR13j&#10;O5fzuV9n6PL3W/n7kkajcez3f///Wf3Ex5WFJ6pGhQA4RsXSigdwrIDKcRmN+hwB9CpS2ThBdB8V&#10;AsF8fidS6a28n6HySdDKZ2PxkDdRuk8n3VNQ2pU/bdwoh4QMGjKuSyGRYnT8+HGzAeDdd9+DWq3+&#10;mbe//e1mz4sPfvCD+zZt2rR7545tJr5uz3vPxMTkfzl06NHrzt197gX6rkCk+CQSoNZ39L3w26Hi&#10;82wj5V180TGatSJeiT8xK2aW6dK9dDptjA4ijWzTfcmbgt6JZP9UZV40LGtjGI9kjsornxf/JQue&#10;30OjVYdvRtqF74VlEj4fyYvurb8va4BsGMa4YZxykq9oLwvNzGmFZZw4aXw0cWlt2kEOWoao329T&#10;rjRyjUqvliXgMxlXxnjGF8j448P3Ojg+dwiJdAfpUh/VSh3ZVNFsRCuDjww//KBZGiLGiAaMJzTs&#10;aDRqElaf8k9+WbCp7PMaj3IAao3imNlbgnmKJ3meZhwaXavl51jPFa25P6QTPIwC6UzOCmM4eGJk&#10;ZkZQYUafCnQ/Q9b2qDm3eKNFJZjpC5JoNhaRyvVw+NBN2LF1g3FWxOKzZNMm1tUpNFttMzLQLDHH&#10;GOW0lGwYMulUYD0Li5DpXC8n3x6JxyMa0eMRWyIE7DO0pomWjDFLuLDemzaF9+Oqq/wdtRNmhDbF&#10;UC61mMX6yz4n6odOyO+InhCZDVTlnCDPzZI5bMcC4ga29uj0myjXVtDqsM0POognhnsPsA8+dST7&#10;iEQD8lJ9jIz32lhbjopDhw7wd7g/hHhXLJZw/vnnmZkYhw8fwl133k38NcCmTVt4/Xwzq0JLMx07&#10;dsy8l067uOCCC0z/feDAo4zvsMFWmzdvwgtf9ALUGjUsLSyyTW9haWmZOKCBsWIRL37hC1luHdx6&#10;8y2YX5hHLp/HxukZbNiwAaVSydSxpaUl3HrrrYzbQqEwhgsvvNAMoDlw4IBwqRmQon3JdF3p0OCV&#10;cnkNC4uLWJifNzKjJQSb7RYuvuhik796vW4cH8eOz2HD5BQuufgylApF3HrLrbjkkkvMnheK/957&#10;78UPXP1cbN+yAx//zCfMzI1avYYpvnPeeeeRm6zlFK8O8eXXv/5VI29Kx44dOw0v7rvvPoN5Dh8+&#10;bNI5PT1t4lf7INxz//0PYHFpAZdddgl5tZnP1nldm3Cf1jcP+ymNeJchVn2dDo8l2cau/zQiwRdb&#10;jjM50ewcJsemkXLGMPAS0NKyGsAgYkmG+2fFArarwtjaN8Q5Xq72fg8D+6/jMRdrazXML87hyudc&#10;QpmtEUMExGL6BtvegPzTJv8qN0E8w99TSe209B7N4tF5tOfKqbj0LCY5L5BiDtsUkxpxl5w/BKQB&#10;dRUvZXiczlloN+bQbR+kDkNMjgba2gx6oP3Z5IArUF7HGFmKug/5NiDG1MwgSZzaXyOPjJdlYGbD&#10;Gez1vSHpa6JoYJRIfa/K6rHKps8+WHN0VXeSrLCZpA2/04AjPbLGNk8Vkm0SGwbmlXE0+I2VVWZR&#10;1z34B4/C0qCsZgvLC2zzvDrmV4/g4Px+6gxtFDJJxDse2PqwYpMfDnFAhiwXX+Tc1H55DD0KYmq8&#10;iPlaDXWyMJ6ZwAtf9noUN+yE5eZYTDH02K9pmag1tovNPt9nG1xraVY48YYcopTNAUOMelVM5aD8&#10;TIy7bCNHe16MaEQjesZS2CKMaEQj+r7S08l5sba21spkMint08F3X3XXXXf95eTk5OZPfOJj1h/8&#10;/jsZ6xMF9AKdUlY6/H7PjFDvBx00aktUGhaRzg9QrS9i8/ZzMD/fQal4MTHaBvT6hKAWwRv/ZPCO&#10;1qMVaQmoyKng86h9BqKZFovzC5ibm8Pi4tIJ54VGrihvUoT3799PxTc7uPLKK/vkNxXRr8dnZmZi&#10;3U6LCn5WhvY+4x8QOMf5O6ZrW7ZsMQq2QLS+G4Gv0Ih1lis43yVS3qWUS7YkP+uVCy/wzD4vOhf/&#10;5MCInhf/orKK5F5kDNdGMYq6rVCJlwIlbKvnZKSKeC9Z0FrZnW5Tau6JuMIyCQGxzk0UimB4NOf8&#10;lpYcCUf1huBa39PzisP3NUKSQFubPA/fNekMEgjaWqfZpvIn50wTjj1AMiFlY4CJYokfYVwa7Tdg&#10;8NtYmD8COxWOeKtS2Z6cmOXvcaAjZSTJ6uHyqMRJnuLo+Qz8Tuj0a1NZ9KiMZ2ENXOPAUB2KWS1+&#10;omM41Of1AQO5yuuaOcJr5D9v8O6QjAKq31EgmWun0Sn8/zZJSzrFG0xDijygEqwNIONyXjSkQiIR&#10;c9HzVlApP0RZaCFfyGL5aAVLy2ls2fES2E7hZ9lE/Wa3070wXyp67Xb3+XYsfqvq/AkZeApo5LwY&#10;0bcitiCUYcod64/agvXB3GdbELURpn1gu6FjwPak68lpG7aDkaEgajvC9mVE3w4Z54WWK1E7LKzA&#10;IOcFGLyYh2arimpzjW1/gzwewEqQ/ywzBTmTRrSeZIy0zKyCqQ2TPAb46Mc+iqNHjuC8884nRlrA&#10;Aw88iHf89m+ZmRcyrs8fX8TM9Gbceusd+MGX/CAmJiZwww03GMN8pVo2WOw5z3kOtm7davaZuP/+&#10;+8z5/v2P4JLLLmUN6uPmm27BQw89aIz3mzdvwW233YI3vOFNrA8D3Hvv/aYOjY+X8NWvfo0YdQn/&#10;35/8L3zwQx8wKd6+fTv7iRw+8YmPG4fFW9/6VmPEfOSR/di5c4cwMrZt22YwhBd08fDDD+MI86M6&#10;t2nTJuNceOihh0w89913P9P1KK6++mrs3r0HDzKvW2e34HU//Fq864/ejTf9+JuQzmT5rY/hs5/9&#10;Z/zKr/4qXvDCF+Df//u34XnPf65Z7qnRrGN1ZRVvetPr8ZGPfNCk6QUveIHBMfff9wBe+cpXYc+e&#10;Pfjyl79s8Khm+aolSbpJvJDPTU5O4a/+6i/MAI7NWzbh0KFHTRz/7hd/AfW6NhiXU17tiwL7Zp7L&#10;cUGBP9H7qRV5rF756ei8gE/MZCWRSeYxPraR+CmHfo86gkb8S2ZNSxwQjoSOi8h50Wi0juXHNr2j&#10;2/I+cMONd2B6egaZfAYbZyfIuhY51mEcMrJr9wxiJWISRRcQK4WzN04lyaFwqnQLbT4v2RKujDCm&#10;yvispoFm95BvZroa+6yY5vKSXzLEk5fJRJoQtIc02bC2+ghx2HHKZQ2pjI1uQP0vSMJJFCibE7Ct&#10;IryeyzrlMC6b8fBPssh4v1/OCzlY1Z+qrqt+Gwz+LYhJZNk5BgPX1laR1UzwbguZYgE4eBDtI4dR&#10;ow5YO3AQi/seRo91sV+nDkEdMc4+vJhIIkUcnutbaJSXkYmxP0+yLlo+OaL95yzYPR82WaJ9fzzG&#10;3aPMiS199j8B+6M2+dakvHYdnlM3SGTGsFj3kJ/chnrXRn7jZtQzcTgbx+GUimjaDjy2eW0eK4y7&#10;r710mNXesF8zLYI8pwyOm3apo4+cFyMa0YiesTTSmEY0ohE9IXIc5ycJ4NcI5FcKhcIXZ2dnt5XL&#10;ZWtycnL4xBMhGZQFpAcGYIezFARukkjaeX6LwU5hrJilYrxAIN4xhuNGvRaqL3xPCpyOmp2hoPOO&#10;10NX+xbwt0CQPqE1iRcXF03QPhYbN872qFzfWa/X7/S83p2um7qTCvidY2PFOzdu3HgXFc17jh07&#10;dg/zqBkm9+zevTuYmpy8s9Pt3k0F/Z6EnbiLvPAF5paXl0/ZdD0CW98OmH6mUsQLKXjklzmqLGwn&#10;BL9S1rVviBTETlflGjqeNFpS7IveXW8YfGw6eU/vadSjQL3X61JJiVT8kBSPlsuQoympEVsJm5g/&#10;7Ar1rkZUi+TwEintGmGtUZpKtygC3KLwe6HBElQO3UyTCuAK5fko330YvvcA03Efut07KSO3olm9&#10;BfXqTWjVbwNFjMK7j3rfo/Bq+2B5h+E1H0W7/BDa9f3oVPejvboXzYW9qM7tQ2v1GOJ+BznKXIpp&#10;MMqH42JgpRDEMuj2bXQCKkTMe4wKleVSybQt+Eyrb/XRszpUnOp8Vob/SDa/HRn9TuSY30eS9TKL&#10;/iBN/uZCJ0a/YM47TWB1sY58dgMSsRxWjzfgJmaxbfOFcFIpOSk/GMS6/OGh3S3bjebSrd2gRkWw&#10;zdBjoNwMjRcm6Dyma08kiB8jGtG3Js2uiBRr014wnKlt0rX11/WO2hAdo/fP9N6Ivg1ieyvOWfxf&#10;y8tZDHI0m/0Oktq8O8XzcAmkqP3WTMsRnU6SZRmttCyPlkUK2Fd5GBsbN/tdSEXcvHmrcW54XoBq&#10;pYFKpU78VEWZQTM2jh49jlQqg1Jpwjg/atW6Wabn+Nw81lbLfK6CVquDgwcPm3eq9SYS7LMKxRKm&#10;pjdieuMsmtrkm+W3vFY295dWVtFjWtqMX0tVaRlHLa9kJ1ymj/0Yr7dbXVPG2oNjx/ZdaDZaZhaJ&#10;9o4IZ5N0zF4zrW4LtSbxIuteaXIC+bEx1Fst4sMA4xMbkM2PmeWrHDeN7TvPYZwuuh2ffXMPk5Mb&#10;oJklq8yHlomSXOVS4dJSRfJIe1x0+Vxdxk3yz8ibN2AaxcfAvD9GXmgZLj1z5Mgxcy2fL/C+T75r&#10;uagWejyfmJjEwvyi4W+1WuPzcvifod+NjMOUeZWfAlsg9nwng7ln7j8dKQaHmCyVZJmQ31oyKsRz&#10;6t/X5ynMe0jDcyu+qV5b+8BKmfh+diPS6ZTZFyVgG3CyzeWTUburg8Ft4c/TSW2HMKgGcAnnC+cp&#10;HpXLWe+4EBHXaNNt5po4M4OBnyf2yhCbsi+yexSlBuWlBe0Glk5PwopJxjeg1fSMQ8PmM17QYP1t&#10;GMeb+KY21sigmYWr4xAHfwcYUex/jCJ4XPJluF9XfqZ8w9MTFMUdhQTr7qBeRYbtyzR1kGSvh1it&#10;geptd6D6jdsRPLAPyfv3YfbYInbOr2Bq32FsO7qAc5tVXJIBNsUayFYWMNZYwp5sGrNuHJkeMXmc&#10;bSnlQ/U+SMRRpnwsdRuo8ZrmRg+IzeM+09cOkGz3UegAU80BdrSB6fkKLmYbueXwMTyHabl8ZQ0X&#10;LVRwwfEqth5YwI6FMmaXysgenceGdhtp6r+JZh2xTsPMMPRZzj2bMumcnvsRjWhEI3rm0ailG9GI&#10;zgJaXV19k2VZHxMwfiwaGkpKY2NjT+nMC37T7NkQGWFCY3NgDLS6rlHxtp34MMHrjzqOk+bxfXz2&#10;woAaAUH98/7sz/4MCwsL+KHXvArPf97zhjFHpDSHZycUhhMgd/ibSpbOYjIiDgjztKEhEvAJKru9&#10;BQTx4/AHx1GaKOHIIYK4yWsIxDejN6DC64SjoKToaskCKasyYGpDvj5Dgkq5a7uMO4GlhWWjGGqk&#10;nGZJbN606dD09KbtJg2PQ7Va7bdyudx7ep3W7yZTmXcMLxvqtJvLN99884TSIOfN5NSE4ZuMASkC&#10;40ajbozkz0aKHA9yYuhc5S8FUJstS+fR+sRSPvxeF9pQPUEeysCgtYiNgkRlwIzismKE/lQYNc/b&#10;iI7qyDqHREyqu+xZoQxbfF6ypdFy7Q4VM8qBeWVIZsNPO1wXW44KpU3KrWboDOuY+YzFZ5Q+Gb60&#10;lrVta7SvFCbJWPQ9jboO5VniHYux3qANG1XUV/ehtnw/3ESFSaxSqWkYY0c45TsOW2uC20k0azUj&#10;Ixr5Z1MB0QazPnJ8x4HjM37GCDuNXkebjM5i0wWvQTK7k/UiA2+gEYPkbd8lb5LMtYxRHvnY5nWN&#10;DpdjT04YmwprAn1dG3hI9BNmBLNRPE/MOIjqpSg611EZG/42iqr4u/5Z0bryOI1kQ2EjwxPWw4Df&#10;7ZNHVLYsKtUDpr9WmUciWWe0q8jmXVRXW+TZdr5XZJayJmaNrOvzPfFcDifJVEhhWZvlp8y5SGk7&#10;PX3fmkIpiuIY0YgkeaoflKVhJxbjse/3zOyLvvpJtRmmHTC32fawndIJ/zOGlGGfZ5ouLYWSSBhn&#10;qfqI0JgeOlpP9o1nkr9h5CMyZFbFM80NeU0Wkvs8ko8McsoGbFPqzTVUGyt80EerV4ftaJQ0f5r1&#10;YWTsDbuEsIQj/uq4/jxq0/Tk2d4uKH3DEAnjCZl6DOJjGjii2SjqA2VQlxx+8QvXYseOXZjduBnl&#10;ctXcu+OOO82MgXa7g8OHj/ArmgU4MDMn1Db/9E//lFlW6X3vfy+OHT2Kd7/7PbjpphuxuLRolqFS&#10;vy8j/eWXX6Fx30gnXezeswcTE+PYMLUBDz/yMB55+BHiOPZPxHLzxJMbNkzhtltuNXjhz//0f2Np&#10;ZckMErntttv4bV8zYs1Mzd/8zf+EnTt34uOf+Die99znojQ+znxpxHwFjmubGR+Hjx7Dti3bcNHF&#10;lxBvBPjsP/8LtmzeirvvvhvH5ubwe7/7uwY7VssVHD54BDPTG/Hxj34Ub/+1X4OWlRLGlSH7DW94&#10;A79xDX77d38bb//VXzXLj36D6fn0pz+Nt/9fv4K/fv9fmTS+5z3vMWm79tp/xUUXXYjdu8/F+9/3&#10;fjOj4kd+5EfMclNHjxw1szimpibx2te+hjzfwXQHWCuvotNp44//5N3kvQaASHAli5F8huWrLm9Y&#10;0qaJ6rNMdDSlHpU9L6jNOpW+hVx826R41Wuuj191JUyPuct0axNxsxSPPqv2k3JjdA39sQ2MmVlU&#10;uqVBJcRZcQc5J49MMockcY9rZ9jGsv76MWLEaCPzMH7DF7P8JePlN/pWCosra5g7smiMyJddugfN&#10;epM81kzsNh/r8ZWA8ugSTxEnwfaYvH+MO7GflMxE+C8ilaHKPZp9Ht2Ljifb7bOXTAo1A2NgM/A0&#10;LkdOjzeIMynzCZCn3gCpdBK9boV8qhA370euUCdXbZTXBnDi08Tkk8jmZnmfeFIORcXN/i4aIBao&#10;H6OsxtkOy4UWUsTLk0eV+zBVhiQrckDrit4iNDYyI/nWNWFzm/pU+ERIGqCmv9VKxZTLONuuAdsN&#10;nWvAkpaBM88JqwfhN4Uf+cBfJLrtX7D9dlxLQ3kLi6ACh+DYHOa/cQcCtjt5lrnFtioZ9JFSfN0W&#10;sqznnZZmiocS7hCSJ5jQWMCWkPJrdBbqexW+Z/GdWLKPWt+DlSHmbnpIMhkZtrN+l7wnxvfJwniS&#10;unZvAJf6yqBF/idt1FuUSbZ32vvOJ07o81qFWLedTqFZzKNWyMHdvh2tQh5V6i9Vx0aDeLjH9rSf&#10;dNi/WRhPF0czL0Y0ohE9oylEGiMa0Yi+ryQFUSBZRrkzBd2X4e67QZHRNyL91qfCINBjLr+H12sC&#10;ETyOx2KDjmXF2tVqBa6bxBVXXIqZmWk+Gxp0Q7B6ErCeGiISqNQEeAK6QdcAX42eDAiye4GDfjwD&#10;yy3ACywk02n4QRNZl6C5WyXubsERACTclRFpYEbmhQCtL2XPOEG0XBS/QZBOBIzqahnVlSo2zWxG&#10;Pld4axD0f3WYkMelfD7/X5nvzumOC5GTTP3Sps2bA63Z3Oq0UK6UjWFcywn5BK+aRfBsJcmKgKlA&#10;sSiScW1cq4005ZwQn2SACsirbtBBz++Ex6BrlnzQUj7iYShRGlMYKkbhcRgoUlJO9CfHhEZqSgSj&#10;kZCE5ZQTAuiYTZnRJqIpKsQpKsk2XIfKMUOoJDMkMlRMws22KVj8qr4smR5Oz+5Tlvg9GSxNxTDf&#10;VuKYOsqgRp7GGW+CF51+FelgDpuyy9heWsGu6TI2j69i28YuZibbmJ3qYarQxLYZYNN0HJP5HiZy&#10;FWzcUMfm7QNMz7SwcXMFs9PzfH4OxeQjSPQeQTpNRTGegE8ln6oP8y+FhDyJh5sxau33wKznrDwk&#10;YVFxtZi+ONNvMUu2RoBJMzSJP72uRqT7CpJfHiNHx4nrEQ3jMIUQnUe/h0fGMQhcUzba/BGok8cd&#10;2HI+dsp8bIVpXaLS10OrTf5qeQLtG5IsUmFOUnGlcq2JEX0qOVSmtd66WbfZBGqRTFcoCSY1w3Nd&#10;e2KBiWUY0bOJIsX4ZNA13WGdH9Z71Xm1T57fRc/rUBa9sM9hGyDDoB7Xig2W/lObYNoGtT3ss42T&#10;w6f8azCAFHU9rf5VcfM5Uvg9kU7OFEa0nkzTpeoqL4YhtU1sG9jmySnrsE3UkjPFgtoPtn1ksJu0&#10;Tb8T1nXLHOUUDo8Kw96EcZvlY9a3Ybz7dCD2tiZQEk2IfiuoH/ymYBjZJ186zLuWQdQG9B4xjTbY&#10;9vibvOIz2qxbG0yPFSYxOT6LH3rV6/DmN78FP/RDr8JznnMldu3agcOHD5rl/nTtVa9+BRYWj5vl&#10;u2Znp/Hil7wAP/2TP46f+sk34eqrr8JlF19sHB5OwjKbAKse6Hua6ZhJpZjeAfLZDKYmJswgkzSv&#10;HTl2FDdcf6PZF0J7XWzbtsMsa6W9JowBTs4rdRIsM0YJ7RUh3DAIOw5j2IwzZq/LfKnfCFjX2W8I&#10;D2TTGTNQJp9N89nAODE0OzThOLjplptw73334dzz9hj5cR0XbcVN3mSISXvtLmXNMaPS213t7wWU&#10;ihPko2Zqat8um+1COHNAS5WqlDLZrJHLOBMaYnsP09Mb8MY3vh4/+VM/gR//8TfiDTzPkgffLHvD&#10;9oD5jJnx8j5PhXcpwUNMIgysp0wwVUT/RTL95GT5ZJ/Ko6kjCifrx0lMxtq07vt8JaynWtZNMyJ5&#10;NPvQCLuzLdTeYGEdJb/jLlLJPMthCmm7BCdWIEbLkXfiH2NjPSZyJCYMw8CYz3mZ5Rg6QJJYqwVo&#10;ezbaxAjpbIo6Qx9jpSzb3x7bbTkuJM+eyYDN8qXEx9iyF4XtRJHRVO2zlpQVZpV8RYZUke7pXNee&#10;DmRK3/CeOpbVpewyrypA8tWKp6gv8ZZjwZfwaq81FBEn/7URtEdZz6UdymKCMr7KurGGhBsuSxoE&#10;NbYVMdSqNcZls45p43+1PaEkrA8nifXO/B/dCeVGeDTeJ++VLl1R8ihf6oXVVigXvU6b8hDyXI4I&#10;OQmSKZeir2Vcw1ljkbPJ83rEicTDrJNa4MpmPmxeSx45MhFfW4mtXPs5PPDX/xt7/+rPsPapf4J9&#10;/fXY/OgBnDO/hJ2VKnZ4PqbJjiTrp5YdrPJ9P25RP6AsUPGs8Pw49bzj6RTm3RQWHR7Z/7TSWczb&#10;cSxNjmFvPoFvpAa4fyyOgxNxzI0NMJ8fYHEMOMaqvZ+66ULSwgr1E08zxdp9batO0jd7yPhNFOoV&#10;bO21sbNZwZaFY9h2/DCK++5H9v67kXv4QRQPHcLE4jLGWQbFegc5bWg/ohGNaETPcFrfq4xoRCP6&#10;PtHS0tKbePjYeifCeopGSBAwP6UzL/hdaQBmz4vo2wJ/g344WkKzFzS6zHESV7Varc+mUqlpgvof&#10;icdjf9No1Aftdusd/P0HtpOY1kaJaTfceDmiCPAbp8IQ9K+/pmCUHRlyqNjIeSElZNB39AAVnTrq&#10;zUcIpufJAwJvP4naiotC5ly4Y0UQqqJH4NojaNMyABqRE9c615aM3gSDGmlC5abb8nHPnQ9gaWEV&#10;z7n6Oa/ac+GF1zIdZ2b2E6RKZfmKO++8excVnX/YvmOb2WAyAtClYonKEkH0s5RU1lIApVScUPoS&#10;VHCog0TGhW6vS151zEwMlbn+jNJPpVZLhmnZBr5llJRQuflmUrySJR0VpHhqDW7traHfFhUKjRjS&#10;DAcpzKEKxTQYw4IMjZJFfT90sgRKV9CG1/dMWUbxnomkxOodfVNyWMxNwA6Oo7H4FXiV67F9pgs3&#10;S4WZz7WqwMIq4+4mMDkxiQ6Vk41TeWMcjWsjP6uDZqeJY6sDtBot7J50kC+lqKbHsHqsgUZzBtt/&#10;4D+iZZ1L3XPM8M/SzBIl/PtCw++ebhRROal68ahNintU7JKa6cJytgbkh0OFs1tGtXIMboq8SfjM&#10;GxXEQQqFwia4yY3w5cA01o8Rjeipp8eqz5Jp9XumXWCbIkOJRqiqjsvSk+B92eN073RSWxBd1zE6&#10;lxEmlRuDbHAitWca8a7nw/ZD9Uc3z5Sm0+rWiAz/I36pjQi7BfYvCeKXPvuTfgtWcoDF1WPoeQ1y&#10;n/2xjFxqj9SmsG0K+5KItzyaOBSxDGrreG6ek1Hu7CZhpzPRejk8nbROuuRbM1OLxFPLy6u48cab&#10;8ej+g5iZnh0uEVXB2/79fzAzEFZW1vDwvodRGh9DtVbGD7/mh82Sjx/+8IfM3lU99uV67nWvey37&#10;bccsz3nHnd/Aju078OCDD+LNP/fzpv/9xCf+CXNzR81eGLOzm3D77d/AW97yVrTbTXzjG98wa9kL&#10;R911191mOc63ve1t+MIXvmjqzNhYgd/pmJkXmlHzy7/8y7jwwgvwvvf9DV784hdjfKJkZoj4fhdO&#10;Mo5HHnkUBw8cwjm7zsMll1xmlnX61Kc+bb69d+9ehoeYho3Ytn2LZkDzuXPxgy95Od7zx3/M/rxj&#10;9rz44R9+Df70T/8U//atv4BzzzsHv/wrb8fFl1xoloOqMa3FUhEvfenL8KUv/Ss0M0WOB2EYtSHn&#10;nLPLLAn193//d/wNvOQlLzYzlefnF/Br/9fbMTU7iT/4w3eiWBzjOxrZnIDF4ytf+TLDD0Omf1UZ&#10;DsPQaRCS2hzK6InBBZKF8Bg+P3zOvKPnnrgsmzpj4mYcJ2BzWE9CB66uhX21mS3LYJLEb/Z1WQ4W&#10;PqPnJKdy/sivpEElxpnEVtUm1stlCsim8nD6KTMjQOUt2RUfw++HOE8UOupCUn79mI2DC3W0uh4W&#10;KFubN01hy+wG4g612cRnnZaZDd0lTsuwTCvlMr8Z7q0mB5L0HaPz8FvCq3JIqW0OZ55rxlaoG+m+&#10;rj8TyPCNeRJFI+DNADR/geEwMdkKSlNTZnCY78WwtNIgL4qU1S3E0mPE2AExehZOyjXYN2bJ0d81&#10;8ZnyMmUreYgQt8pRMkR5UDAOOH47IH8pl5IVbcdhNmInSdSaFdavwphxQrO3ZPmxrFwNaOnxWhxH&#10;Wd827dhBvO6j3Wr9cnwQ/3UrHvycvpxx7a8FC3NYuucetA8exqHrb8Emx4V77Ciqhw7C6fnIsw20&#10;iLXzlLWEJ+cbZZbBijvQ3Jw220fbzSBeyMPPpuBQprBxGv0NkwDThYRjHHEDmwnfTN1vjPJUjON9&#10;X/okHi7PYVMxgwm2i9lKExm2PQniiE6D8kVelmoWpioxTK4FyLSoA1A2tYyp9nJROrQMlU3eJVhn&#10;1H91yIOek0THsuHbLjymq5JLo1rMoV3Ko1oqYCY/7t5aKo1mXoxoRCN6xtIzowce0YieIbS+414f&#10;IvDxVFMU7/r4v9V3CN7/pt1uT2QymclcLv/ft2/fMSnlVCB/eN8YegSKo5kjEeg/PW795mUepYgM&#10;lRGC2pgZqUWVSdPIExkEnoNGzacyqk0Y6+j6K+j0yuh6TWP47hHIarkdjcYyI8Is8Y3AjCDPKEAE&#10;oR4/1PU9fP3GG+8lGHrKmDk2NnnHgQOHH1A+lR9tHqlp5hoxJMX+2U6SXwHeCBxLiwlnKUg+qOwM&#10;ZUPqjQGvVEjISCpMDATsOjf0OCWm9yP5iuRPR4ugPwTPGgUZjqALZwCE75wY/SwFhvf1jEmrrQ3e&#10;HXOuIFLc6+U3OleaTwBw2Oi1qFj0HHOuvTX4oHbWQ9BiHmMlpN2tqNfSlOckMvlNiJVmKK8Js/ke&#10;YinGo01AqWC5M8iWpsmnJhW6FrxBC71+h3mjrGsmCLpUA2UWPQtoaLA4EYzCOjwyhTbr84BKrTFe&#10;MOWdbhnt7iLzW0Mqqw0XC8x3ifeKVATz5AflA6o7Z0XuRvQMpKg+P14I+zHW3WF7IkOvrosihVoU&#10;PS/S9ShE/bfaH1HURomiPlLHEX1nFPXmmm3HX8ilC0jbWRTzE/yVRKuh2TK6xQeNEVc/ZLTTOYOJ&#10;QCHsD06Sylht2NlPg4HH/5WnkyG8FlAGZXA9Uxjmj1mP+udyuYylpQWzfFGjUcPCwnFsmB43M4+W&#10;lo5jfvEYmq0a9u17CJXqKiYnSzh27DC/FRhje5nv1Wqh80FLIim+w0cOG4Ngp9NELp9lf+tjdW0J&#10;S8vzDMfNjKbxibxZuqbVrqNWL2NhcQ5uykY2lyK2dFEqjZk8NZsVpqVjZlvoW66c/izTqQ0sa1NU&#10;Gvwgp4zP9LQNPkzYxACJOL/fYtrrzLf4pXrt8R55wPdXV1dQqazx7YDpafP9Hr+dJr7Lol6vkDdA&#10;o1NFNplmGqqGN6uri+TBGutxl3Fp1HePeR7H3NwR8mreXBNP5uePmvQkkxZ5o03N2RcS55aba2i2&#10;a9ixYzseffRRHD16hPixafYYkCPIkJHXSD4VdFBGFVR+Qk4nDX3fTIYp3yMSY8PvhZs3ExcNiKtY&#10;B9nLw9LAJC8Ov6PBC8RpXSKCgO0j72nGa9JyiRVcaC8TtZuiM7Wrp+czan/ldBCeTLCs87kssRsL&#10;zQxMGSDpukYX0bKTcjhpUFY2m21bicFroqVd9X4oM6EzIzLUitR2ix4rDU9HOlM+pC859iTzvQ3p&#10;5BasLddYJ6sIBhVkcl1er1HHaqJRX0Lfq19kxb1enxg1jrbBeKe2oZE8CAcPjyboevhdIViPddnj&#10;ZbOPOIOaYzmoLYaJqQ1UCalXVYmBuz7rsc3zGjF1H7W5RWyemEKPZdbSrIuE9c5O0JstjJU+lu30&#10;PhZfWkFifgnTR44iffON2PzIg8jeeB3Sd96Pc+s+tjG5qVqXspdEmzK34qYwl8niSH4M+3M57KVO&#10;eyCbx+E8Q2kcR2e2YGXHHvTOvwTxiy9D7NLL0LrofMyfdw7mLjkfredejkMXsC5fvgcPXrQLH7fa&#10;uHaTjZsuGcM3Lh3HA8+Zxe0XTuCGrSlcP+ng/k1jeHTTFPZvnMLDkxPYWyrhoVwe+1L8biGHAxkX&#10;hyh/i+SD17eQ8uMotQJsrHaxZaWKbXML2PHoYezafwDnHT6MnUvL2PXII4avIxrRiEb0TKWnf+87&#10;ohE9A0gzLwiwH3PmhQC0QCYVzO/qzAt9wxjhH2fmhUbCEeD/3bZt237h8OFDX15bW33+9PQUChoR&#10;1+kYkK8go8z6eKUIRMYcka7rGak2WgfcOCwsKt0G5NpEtbrmURlZQ6N1EPXGMWzaOIFauc5nMvDj&#10;BfStnHm2TwXJ78dD1Y4gWIqtRaXPKCW83m14uOuOe6mIL+v7G3/xF39xXo8+VfTe9773wsmp0n3n&#10;nbfH8CtPsGvWWCXJgP5sJJVtJLcq60j5k3Kic82KkIJuFP9+OENCshE+HzoxNLJRm4FKOdfSK1S1&#10;TBynk+LTN6LvaRaEFFH91ihGvRbFrXAmMu/yqA0AzTIClEWv75u4FJSf6P1IrkVRvLrv9yz0GjGk&#10;4svo169DrHsLts50KN9tKurAp/75MD76yTmcd0EOt9/WQtIO8Hu/cyU2byvCzoXK/bX/+g387ceO&#10;otse4DPvfw1i7jy8RA+VYx20Gtuw4wd+C63EeQhsV6ujwTJr+n6v6PT26bG+rOt6VnVZU/ypnHY8&#10;JFimg34NzcZRKq1LSGfEvyT6QZGhxB95s1zHIKH9MNhWIM1onp31Z0TfXYrq7zcT26qB+q6TTlAZ&#10;HvW8jCram0cthX6bdkf3T4sramOi9kIzLuIaLck4jYM04TDusJ9Uu6NR2mGdOVN9Ot2gPiLT0xvj&#10;l8Z+h+2DMXrxVG7Pcm0FE6UioYGHRw/tRzJloVJfY7sS9smhsyIinZ9afuvp1P10zlaSDIabEq+n&#10;9X3UGYlta6+rJXJ8bNy4kbJo41Of+hS2bN7CdyyzWff2zdvJz6qJy3VTOHTooDHyb922mThnzIxi&#10;b7dbOHr0qJH1qakpM3NCSz5p02lt2q16VBjLG8O+nvnc5z5nvue6rklbLpc3e1yoPigePa/rGgCi&#10;fnxqaoO5pxlQxKxwU1r+0TWbMss5kstljOE/zQ4ln8+aZxvNGn+nhgMktPyMZgVbyKSzww24C/jI&#10;Rz6CAwf24+d//udV680AHO3Bkc8Ucc9992Bm44zBczJoa9mnLZu2mFkWv/OffwdvetObzD3NOBa2&#10;1Uh9zT6p1WrmWd/3zb2vfe1ruP/++/Ha177W4EI9p/x95StfwS/9wi9hYqqEueNzJp8awT1GPgm3&#10;1us1pl0jsc/gvBCZ65TLE/LJMh46DkLis+YZEY8nnn/i/enjz7wI75jvk2JmqkX4vEavD9QG8hmz&#10;d4euEgPEWVHtRJJtKdtCLQ2ZcMlDFw6DlorUxsZqNLXcVtSGhnsE6dowT6fkVYZvG3c+dJif1ubz&#10;HezeuQWFHMvcjNDXErKa7SHnV9PIm8pUUVGn8YLAs6X3RAOQ1CarTNVW69siXY/qk+6v//10JeUt&#10;4uf6fMYDDb3ReRlL5b2IO1UUiuz15DBcaxKbOpgY38VyzRLGJ+ykk0WX9SyVLxLXry+fKKwn3Wcw&#10;8qhAPvIZ7Vkih0VI7GN5S7+btbrZc0K9rsrHTWmATxzllWXeZFmOFwDWma7aONshzmwguVaGO7+K&#10;+qc+j95t38DqzV/DTI76rFdBIZlGrB6XWKDSaaJKWWxlXDTZViwnyYON09h4+UWY2HMOitu3ILtr&#10;O2KTxKYBdcl2gt+QXso6pCUgnWRYN5hOzzO6zJWJDcUvzsdq41+85wb81ac+gP5EG7lCgB12BjOp&#10;PBqdHg4fXYC35uHyzE5s7+WRa1iIdwJ0POoJvRYSPerRlVU41LUztTaKNR8b2j6y7S7sTpvloxkr&#10;hmsIyMeBTQzBNvHQ5BRcP+5+6Gd+ZjTzYkQjGtEzlsIWYUQjGtH3leS84OExnRdRB07g8JQ6L5aX&#10;l43zYj2AFUDsazQUQcVjLBv1YipVXxOeUHqlkB2fnzOj7AK+K9L1yPCjo35HeVCISPelvLiJNMGg&#10;1lINjdhGwTLLR/Wp0Hmo1Q8RMB+nYsd0xbtotbqodVLoW0WmM8trKWhjYpm3NfOCuIfxUGEl0JIC&#10;1Gn0cPft92JxYUX52/hrv/ZrT6nz4g//8A8v3LVr+31XXnWFUU416jCVChXzwBsaTJ5lpLI9U5mL&#10;tNFfj4q51qbWUSMgNeIxor4M8lRW06kcsrkcS1WKp0r3sSn6nkC4zmU8kAxrVoXUoxN1SwdGpGd1&#10;Lbqu58JZGUyJjJdxyi+PikeGhUix1XvRt9ZT+JtKUatH5XsOnZXrMWjcjp2b+ki6mn0U4Pa7j+Hy&#10;q1+Fnp/Cvffcj0ZtFQcfudfs6fLSH7oSvU4Sf/gHN2OpVjGDgz/7kZ9DJ7gPsZScFz20Gjux4+p3&#10;oBk/B55FRcSnAjIgf8MkfA/o9PYp+nKkoPK34e/65wI4cgRRIdPa015vFa3OHPVMKqU5F6srXdbf&#10;zVRQd8FJleD1e6z+jbAcPSqMpxkpRjSi7y5JdjUe9GQfFhne5LSIs57H2KfontqGE+3HsF04ncx1&#10;VZOYln4IjEE26bimPdDzkvOR8+KJUThMIWxrQueF+n1z6w4v6H7FTSV/4/jSUWyc2WCWkVpeW0S9&#10;s4buoMFHWLKx0OgavhOW35l5z6vmoTPfO3solNGYMfqE6ZVcmgEUhlVnTn88phmCCWiZJe0lYdsO&#10;PvOZz+Cyyy7D9PQ0el057j00W01MTU6h3WmbWaWKTnKtgSySYfWz2tsh6SbRaXeJF5PmvgzEuWzB&#10;PKPZFZmMyzia+PznP4+LLrqIeE7ftM2SSXJ0CC9p6SRhNg1skDNB9UxOCS1BJUygZZVk3NcMBeJS&#10;XrNYlzSDImGW6HQc1iUWrr6tuMQHN5kxcddqDTMgQufK6wf//oNYXJzH7/7e7zH+FfOsnIrKcy6b&#10;M9hE1VuDGbQJsLCuz/P3vPuP8eu/8R+JT4HVtVXTDiitcjiMkY/ig/iufS327duLlZVVXHPN84hn&#10;0sa5IUy9d98+bJrdFDp5GjXjhFE+NOMzWsboJCZSIUbhdBK+El4+2U9GbVLYD6v9YPiOnBfr5OdE&#10;nIrtNOcF0xDWF51TJihfgyBmeKZZtGr7MizLlPYdYznIeRFjYKnzPeaX0SrpWnrK7GPHc5WVQrik&#10;rL4dkvZticjIeszGdbfdTwyRxngpj+nJIrJpB9aAeCwWGN0kwngqXznqlpdWWVYy6MohEX4nMuKG&#10;3wzr0XrSNd3T9dPvPd1I6VdeonMFU58HxF098sT1F31/sehmW87c8Qeo1+RYz2w0G02+kEKnHiOv&#10;tyCeJG6rE+OBbYOTGUqpZIRnRu50ZZ0MGTnUd8N2W3vbSW+TLMlhETdyFJ4nYuwfVSc0A1KSGIut&#10;tBuNLLGkmy2xbem10CS21D56DvWG6v0Pw9v7KI589NNI3HkPzmN+CkEDVqqPeWLztN+X1MKzk+jn&#10;iyhcciFqhQzGX/YS2FdeisFYFtg4Cd/qo8l6CNdBWzpKtYtJa4zptKD5JT7lIJFwzICcGHU87aFS&#10;q1cwcJmfjI1D9SX85af+Fvd27sfaYB5XbtqOopVCi+m5f+8hpIIs9sRmMdvOI9MLcW5Xqw4EbD+1&#10;tJk1QJpYOE3dNbPGdmWtitTyGiyGLPWRXN+Ho6B2X3t+sKl4KJ3AeMN3P/R7vzdyXoxoRCN6xtJJ&#10;tDOiEY3o+07rO+71IQKVTzVFoGb9efT7ceizDNcLxEixXF5eJgCJGwUuSqMAiRRMPaOwXiGISIDE&#10;XNMGy6YpkklChh6mgahVYFaGiXiMSg6KmBjfgU6XCC3uI+60oE3j4nEpJB6fldNEBmXFEjfKr/Kh&#10;1JgRW7yhc7NR9HeBmFWTH633rPzmc+EIu2czqWxFphzWyW70W0sqpVytc5xFLptFmsqs9kVwEuFy&#10;S4SsfJgvqCz5/OPJZQRuI4OifkeyZpae4uelVBMOU55OguFw9bA+Ai3DREVAR6PaSPb4TT23Pi5d&#10;U1BalD+Vte5HRs5YvIdkpkEFuop4giqOstCXUq5vUAkZs9EO5tBPrqLeW0attYZ0No9CaQLluoXb&#10;bj+Oiy/ZTjl3GacNz6dylMpQaYvSyIwEMpJKYQiVhu8tkV9GGY1I3ydvpIgah6P4FP0O06Yr/R6V&#10;rAQVrN4K83Yc6YyPTFajauWczMF1S1T+sizqBHPKoGMg4833On8jeraQ6rTq8Mmg3+E1GULVZ4X9&#10;VtgHR8+x0p1oBxREuq62wDgmGKI+70QbxPZifRsStWW6Fi1ZMqInRqblPqV5EH9jVyQSyd/wvACT&#10;pRkEfhy9zgDZVIntTwpmY1i+aQxk5g22P2rvTRA2UHlG7duwbXtatEGSUfWbCs4w8DyWNOdmdPv6&#10;kNBRe0mpj46HsxuJk+Sk3717t5FhGf9l7HWSCbNkUzg7Un1sz4wy7vN3KuXwmpwX7FnJVM0UcF1+&#10;04qZ/SPkEFHfGFGP7+XzGVx44XmYmCia97U01FpZjgMfrVad/bcGM/RYB2VkFobqGweDnDOOIwN2&#10;QGzVZCkyXvbTcoZoSatwk27wd8tgr7D+qe89iU3l2ND7cg5oNtV555+Liy6+iLitwjqruFU3A2Qy&#10;2shYM0dV9n2mM8lvUS74PS1JdNHFFxge6HvKQzqtvqzN/OaYlp5Z9qlSLZtrWtaqWJQDxzdOIJ95&#10;a/K+8iJ+aHkuOWaUNu2VodkocqAo/afKXiSP64NwUtjvhnhAxsjhPgOnkN5dH9dTSYo3TENI/K30&#10;KBCn2PEUMskxFPOTKOYmkWNddG1txp2GNaAM+iwTrRnE/l7Pa+aG9jJQ27g+qM1cL0sR9jkVF2ow&#10;VBwbJkrEebw3dN6p7NVGy5kXYrWBwepuOmWWolUbrBC13Xo2il/HKCgdOq5vw5/OpLwoH+uD8qhu&#10;Lpkh/uwOPpHOb1qurspIvwmtRhKrK9orRAPSVpFM11Cp7Edt+RGKXM/IsMHZZI3RuLQ5eKzHe8TC&#10;8Q7FoktY6BvdTk6AARzGw2DkNWyXtVSUaZ8Zj67XNXCI9XClVUNDMxMSgy/EUtaRJnW+5e4a6gm2&#10;Ffx2yfPg3P0Qkv/wWczccDd23bcPF7DO2k6AFp+tN7sYy/ObOQed2VnEL78C/ouuQeWqy1F+3nNR&#10;27YNg42b0SlNo02ds+WlmHzqJZ0MpoMSZpwJ8oWYIJIVR4MQiA/YHmhZOu2pki/m4bF+ZxzN+Oki&#10;x+e0314b1FmzKaaD/U06y7w7GMtOIh3PwxlkEO9rU/k0eZEjR1Q/JtG0ClhOFXGkOI6Hpybw4JYZ&#10;PHruViyevwPVXdtQnppEJZlGLZ5AJ2nDzzBv+Rywa1dYuCMa0YhG9Ayl0xHOiEY0ou8TnQlIRiG6&#10;/1TT6SBcv0VGWeCfvkmF9P2eF/y0bTuF6D7PjRYhoK/Rcxo9ppHpUhKlAGtEnoKuKa5IMThTsAkA&#10;pQRG08Jl9NS3NTpSo6SoPhM0pt7hupO9wNc+El2+M0Aub1OhbvGZHt/VkglSVGSEiMPradS9jEJx&#10;1BpNs8mbHBdSSL8bpH3WfCpFyqtG4GmkmfLObDyrSfIThRPyzOtSHkUyLkhJl3xoSQotQZFMUmng&#10;n5wOoRIZlud6OT0TRd8RRXJq3tGpcWCEI7vMMzzqXjjCU8aGJprNhjEudHod4yQwhg+9xvNIaY6+&#10;oaD3Vd5GhlkPRGZN/FjXLJPkUKEI8ycFLdz3Y895WxGzAjz40L04cuwQKvUKnvf8a3DBhbtx++33&#10;4r57H8YrX/4aFPIbWI9ApSiHbktGowQ/TiWfyj1iSXJH39OoRf7+npGYx2BKUGFIxmhhePIfNIJX&#10;PNHoXxlpNPJVtVnGrW6rzCJYQypDJTM5YFsRQ6+bZF63IJUuUhik7mqZDH0mSV6ebrwZ0YieOlL9&#10;NbOp+sH/ffDgQX9+fh6HDx/GoUOHcOTIUVQqFbZLSdM+qe7KoNhqt6G9eNqdLutxgu2FDLyUcdVz&#10;20Gj2YLn9ynfblg3ZYTjc6mUDBMyfA6d+AymbRoM3sH2p6f2RO2M2iLdZ2X63Q5J7Y6C7ofGN/bX&#10;ffzHxcXFvkZ6PlvplBbINOrhFcNTtvdxWKbP6PvEKFYK8b6DYm4CTkIbvWoPHhsJlZvacEVhIjoR&#10;45DUcj1d2h/KR1zOiCRxVw/ZdIlt6wCddp99apHyk0S7FWBtrYFKuY211YbZaFd9iJZU0iygbrdn&#10;5Hzz5s1m6adsNs36oeX7wr0sZPAHJI8aHMC4O23Ka9e08dGG9npfMq5z9QOLiwtYWdFeEhXVM9M/&#10;litrmNk4bZaRUh+pd81sEcap5aA0iEDn+o7Pb1ZrFeNM0FAUGfs73ZZ5xtQNjaJmndBMJpW3fjsa&#10;UU0ZEG5Q3sJqBoNHzXKQjEdOFjlGLr74ArzoRS9g3jtGdnRkVTNxa98OHfVslKdyec0siaVNt7W3&#10;mTCD4g3rtmXOJUfRrA+9OzExge3bt5n3tE+G2hx9R8tWiafCzCJ9Q7NPFG8ul2Mc7EvZ7/vMkyRa&#10;uFh4QksraXNkOafU91qWjO8pPmMZ7KTlseTIkENKZaBZXcq/ZrMqfEdk6tk6YppOBEqfvpt00kx/&#10;gfi8gGJhAuNjU5gsbsDE2AYUMhNI2XnYMaZRy/AE7OMD2zgt5ImMa7YG/5Rekdo9kWn3eFG/FcQr&#10;6gHXJazEjbqnoLLIZdIo5LLE4C7rNzEI29OEnM96T+XC9lr8lY4i/k9OThqeaTaRMOh6p8WzkQx2&#10;U/41U2XQ1Qpcbws6mM2kNmBqYg+SiRlYgyIqa12WM2XNtZDOqI5VzMz4RuMI6+gy9TPVGZ+yyjKQ&#10;Dmhm1rDvizkskz7LJMH6x7500GPZdSg/1N9Y5iccF8YrzT6RaXHHsqiwzsfzLoJk/ObeoLd5kBjs&#10;bnZZn+Ehzw7Ru/kuHH3Xn2PlD/8IrU/8I7qf+UdM9ipAl+1O3EeTMtHYtBH9Cy5D72UvQe6//CeM&#10;vfPXMPOOt2PjL/0C9vzsWzD+vJcgcMeRcMYxIC5Nemlk43n0m8xf30aH1bDN9qlux9FkQtkKocU2&#10;wadcBqwXmk3eZ33PUv5j1DcnKec/+sKXY3t2HPEq2wW2CQ45EWPdzbM9nmVdyAxcxFkHtORxN4ih&#10;E8T5nTjaXoyyyna556LdI8+yk+jObEHz3D1oPPcqVF92DWqvfBGyP/UG2C94CfxN58K3p+AmpsKC&#10;HNGIRjSiZzCNnBcjGtFZQgLnjxVE3w1QvT7u9ecmDM9brc5XeO8FjmOn9AwBbo6K2YujZ6XUSXkQ&#10;8JUiJgOMRr5JQRBJ0ZBSK8VAQb8Vot9SXDVqT8ZLKdMDKp0yGkhZNcv38KqbmvixaqWb6AcaNZgl&#10;mIwhnXKooFDx6xMAB10CY6ZHBmo+n3GzBH8dlNeqsI0TI8wrk/sd0YEDBy45fPjwLwx/niDZkSzm&#10;X9+QciqeaASdR8X82UqRPJ1ORq6GJiM9ov0tpIRrHWRdk0xoTWIp7VpKQfIkhVz7ojwWhWUbvquj&#10;yMgwQ6iQyQkmAwCv83t6Qu9opKUcTTLCyGnR7rapFIcbwGtk58mReieV54ii/IUGgnD6tfIy6GuU&#10;ZpIyreWr+A3zDtMQd/hbo2DzWF2m6uP1kc3kMbVhkvXDQqu5ip3bp3gO5tWCq809y1UqgFSGBlR7&#10;tIwaFUATqOBoabfIcfC9JcPE4blI34+hWqn+lEaOyrCkEatyCGljVZsKrOdpNGwZlt1FJk8+sF5X&#10;1jxk0hvhJCbIO42+Y12JhUs8UGXlZ1ipjFFkRCN66qk/GPxB0nX3uenEB9jO9GVkPXjwoBkxrnX1&#10;Vb/n5o5RNuMvZPX/HRkj5XQoV6tIZ7KoVmsYn9pgnBbyja6VK+yn0jhy9Cjbj+CRWq3xv+rN9n/p&#10;9ry92mTUYzsiR2en0/4XtimfkpM7Xyj8GPvGhIydMp4pqO9s1Bs/wusaxvpDUb+qtdp1tOzYmyan&#10;pmJNYyh9dtL61ickXQn7dzMIgu1GMuGyzWS7P2BbamsjYPLXYrusNpP3jeFbxm0VHgv4VBIGiWI9&#10;+0lG40x6jPlw0G312eamiX80kENtqExmMngDfk+zK/rsazTYQ0sbacaQY2ZAqldcXV0z/Z2M8PV6&#10;KG9q28fHS3xP/bAD7W8RXQ8C4UFhuHBmUoT1NKBFswlqtboxFst5ISdeq9U2vNeeLyvLq2aJKS3f&#10;0+30zLU2f6tPU3Hot/rT4ljJOAtlVNXSVMIF6suFF7R8qIz5HvvSTCZHPsgo6vPdJLyeMKlm/mqQ&#10;jGv6YqVR9SucTRUz+VAfL8wmnKFnJD/qyzXKOpoFofTLwaO8ioiJDZ90TwMu9GwYxIsIg4g/4fKV&#10;OorPype+32F+dE3OUWEL1Xs5LuRoEC8bjZZ5Vg6JBPmjPIrl8r1oVlEuN2Z4ZQbokF9y0nQZp2b8&#10;ir/a2HhyXFhCfNAsk+FeO0zDU0shhtNRMqhZPnIGZLM5hjzxTcFg8aSd4r0ky4z5g4LwjJyHOid2&#10;YtBv098zvghbiUKcFv4OMVY4K5Z4+5x2p71LG3Erb1W2v5mUi1RSjsk4cmmX9V4zOLVkFcuwvEY5&#10;dw3/Va786A8xvpdLFr5dWp+WZxqFMmvYT81LeJd9TYKyRd7FiWcH1L0ce4LyOI1OM4tm3eY1ORWJ&#10;1tIxdLxFvrXAduIw6/7D7B+Psb1pkufp6wZ+8iNBj3KcyPEDbKPaHtJpmwi7AdvRXmhsR/jhyHGh&#10;P8UriNvUTKWggz5xZBftHWzFdvudJooUl8laC4nFCuw7H0LqX29A6Z4HsKG+ihSxZjeooWr38Sjz&#10;0NyzC4e3b8fyZVdh4Tk/AP+VL0HteVehfd65KLPONC0XZbWJsTSCeh9sMSil7LNbHuJshzpeD1Y2&#10;iw7lyqOsgfUxzrqlUXd91j+zPxvbGm1On2JccS+GkpXFtsJGTDk5FFknzN5YzGeXfX2O7dME60XW&#10;oeyyTY055AV1gMDifeLfDgPYliViKdZ7foM6bztVwFq+iJXZWTw6OwPrVS/HgXN2ovmc5+DYzFaU&#10;Z3bhCHWP/aYURzSiEY3omUsjy8CIRnQWULTnRQQgTyeBdd2jkvOU7nmxsLAQMF7qhaETQmS+ZUZ2&#10;s4EgmqTS9uZ8PvsrjmNfKSUvSks49T6cjq3n9H6LSq+uSWGTEqa1fTWqSeePD/qV71CJGAi4DU0G&#10;fZ9qTYxKiJQNTRkezGNp+Xakci24mTEqeTEqtlpeIIlMdiOBM5VHbf5HZVUjsfJjOawurRA4Anfe&#10;fheWl5ZlvDhlzwvm6Q8++9nPvuXWW2+lchcuA3QmUp6o1Cd/7ud+zr300kt/ms9+Ttep/D78rnf9&#10;t9dv2bL9vj0Ew1oXWaPtNMpP+dbfiE4n8URlPAxakoEk+RKfZYCQ82tifHJ4rU+FXRtxPvGZM9ow&#10;XdEbxVNFSwVCyplmyuhMzopuj7IlhY1/WipDyrBDxVfvhEaK0IERka5LTiQvelZpVjplCJNy7lBO&#10;Oys3orVyPXZvdWDHm4hZKTx6pIs/f+9N2LJ9A179yuczojamJ9OoNer40z//JFbmE+h20rj/0Ram&#10;SgH+0y+dh+e+aBJIdVE51kW1shW7n/e7qMd2wteGl5qdROVOqt53n6JyUmD5yQhojuEMiXCpLa27&#10;LkONxXpZNyNp6+UV9JqryKTbSGaaqDVX0GkPMJY5B/V6ElOTu4xS19ceIywfLSOAfppxMtaYHKAn&#10;+T6iET1V1G63V/OFQo71eOWa5z1vhnU8phHVMm7JAffQQw8aI+xb3vKWo69+9atSvD+h0djpZFrv&#10;orK6drGbydyr9frVFsjAqfCBD3wAv/u7v9vr9nqtTDrdZ/vAhgvP7QS9m9fW1hZnZ2f/kNXkj44c&#10;OZKdmZkx7YrrppaPHD32Ds/zt2/YMPYXa2vNrxeL46/ptptf3DA9tZlt1P+qVJp/xK4U2UzxntXV&#10;laJGZz9WX/XsovX9qxqQU3min5ph4ccbqHUXiQuq6AZq85vQBskxi23PwGc0mvkVxaWlLPku44ur&#10;rQ8vnrWkEc2FwgZc+8Uv4cEHHzIbUH/4wx+ifMTxMz/zM/jyl798Yq8F9VNyhI2Pj+P888/F5i2b&#10;jMyb0ersy9TvdnvatyJcFlTXkkkby8ur2LhxA2W/Y9p5OR20d4CcenIEyTCub6ytVXDHHXcYg7xG&#10;WG/Zsg07d+5EgVis3dHsB+03oBmqGePYkPxrEIFmJ4UOhL5Z0qdQ0AAGYahwo97x8SIWF5fNpti6&#10;d/z4cWKtoqmLSqMcIZlM2qSfRWZwp3CESrHeqJrZJFrOSX2TBis0mnXyR4MEXMY9aXgivKYNvs0M&#10;B0dLQcmR2MSmzbNm1L7hXauJXDbPNFZPppnp18xRfUsOFi0jU6/VDQ/4EbSaLaQzKZNG9YnCzEqj&#10;9ugIcUQ4oEfxCY8oLRoIoAE48sWF6Qr3wRBvNGPAtDnlCthOmPe++MUvmjxqWaubb74JP/vmn2X6&#10;W4bn4rdm0Ii3cabvidKJGsB+OqSwT9ZPs0wQEynHhGQim84ZR5KWLLMHaVh9OaEYh6mXfM7gBta7&#10;4W9RaKpW3GHQHgjh+fqaFz5brVb7UxtmXtpptb8qHCaHcpfyW621EE+yTbQ02yrc7y6VTKDZKPPb&#10;jI9teo9lK8dzoVDie3ZxZWXtnuJYfouWIQu/NyKRuG6Keoj3wlKg7JDfgUe86cRw7Mg+TJRY5naH&#10;MruMVDqGLutr0E+iH7i8tw19L0e5GG97XtKPxxK5uNoXv4t2t4xcIY5Wr2xwdnyQNTNxLAJAOS9Y&#10;i6CVxKjOIXAlW5R7vpOlHLtdDzZ1q8TxZcRvvR/B3oM4+KnPwD58EBu1jFOrCo/pXqSYe7u3YGX7&#10;VpzzIz+GzFXPo+ynMZhg3eE3Y5nM+2t+8/ectvMZO+FemrCpSzY0K9im/hj/HTQ7H6h6jZvS6dQm&#10;y02wPjcQt1nHjayrXxCPKLeqU2IPz9UuasCd/jTTvxZv4T3X/zG+MPcl5DeMU4lk+j0H470xPGfq&#10;ErT3sz1c0wwL6rDa04MyalP/TbK+azaV5biosX3JTRbhZF1i6BSmi0UkyecLN23DbH4M8Wrd1K/+&#10;ahl7Dz6KrNdxP7S2NtrzYkQjGtEzlkI0MKIRjej7SpFx9FuF7wad6TtKT5QmHUNar0iEYEhBFIEO&#10;KYwaXSpAIorii547I5lRJlQyqcwMQMQ5CEcE6hvUfY0zo7JaoyJL7Efgl05PEzRmzfRjOxGjTtLl&#10;9Y4mm1NpsZBMOBjLFVBgoEpIBTdnFEyHoCuk1vAYEkHb7x88ePDQli1bNlMp3DwxMXHGcMEFF2ye&#10;nZ2d+ud//ue/5DtfGL5Oil0yPBnRE6J18mQU2nCWjkgjQYtjRezfv98YS2REVBk+UZICRhhM+Qzl&#10;kWfmT0Ol9ScHUyCFg+eSN/1JXmU0kUFHhhCdR/IbybxCJNsKUV3RrAhQNgd97d8QLtcAKjOS7W4n&#10;wCc++mU0a02sLq7hU5/8HG66/gbcdfvNOHLofvz2b/8c/ui//xT+9P/7P3DxRUmztNI1z7043GiS&#10;8WoEcWg7kDIpJ4lofZ38HtLQABEGJapvjEgytNiOhWptxSwpkKSSG/SbVOSqfCo0/rSbQKm4nW3F&#10;NDZMbeebrLmRckKGyYRojBlhkYxoRN8VSqfT46y3P5hIuLuOHj3qySj6K7/ydvzWb/0W/tt/+694&#10;17vehf/8n/8z3vOe92w+evTIhPq1Uqn0unzRT8/NHav3Y7hNYmuxzWq12j959MiRB7Q0zL59+5Ar&#10;FBz2GWOpbPY3ymvl+2659eYb2bZp2LNv27n3OsnslJuqpdOZ7FH1mWvl+nNSqeQrt27enEhY6X3Z&#10;bP51fP8hy/avOnDgAK6/7vp/f/PN118ejzmfPHbs6NiGDRtCw+iITiM2GCcMnyGFbaZmRtpIuwVk&#10;s0U4WmIpsIyh2cz4Gz5zsjX97mCt7xYp+eprZDSWXMgxIGeCDMYNba7LnJ1zzrn4kR/5Ubz+9W/E&#10;1VdfbZ5vt3vEbZZZ9vMLX7gWxDZ48MEHMTM9oxHTuPeee3E9+6hPfPyfcMP1N+LGG241zom1tRo6&#10;fFcj6xOWi/vvfwiHDx/F3r0Pm/e14bdmb2hpnssvv9zEryXZvshv3HD9zfjnz34BH//YJ3Ho4FH2&#10;8xPsJzK89yV8+lP/jHvuvh8bZzZj395H8eUvfR033HATrrvuBnz0o/+IalV7Ygxw8MBRpu1B/OMn&#10;Psl0eJgcn0a75REPCjdMYf8jh/Do/sNoNcOZHCrna7/4r7j33vtx5513Y3JyCrMbZ81IfPVbcqJc&#10;d911+PSnP8tvfhWf/czncPNNt8JNpjE7uxkPPfgwPv7xT+LWW2/HgUcPGzyRTGbIQ80SiWFifAOa&#10;jTbqtRa0KXg/iOHgwSNYXFzB2mqFOMJDOpUjjimZGSF33XkP06bNxcMlnr7xjdvxuc99HjfeeBPT&#10;o1kmCex96BHccsttuOXmbzDchl43wFhhHOPjU6hVm/jkP/6TeW///kfN0lzitRxSinN6ehYlGejZ&#10;IWvGTOjQ0cyTEF891ST8L1nTTBzNDNHMaH0rnMUirBCilRDjyxi57pohI8HDcGr9PZ00Y21paWkh&#10;cuYQjb2E58ePHDlC/ub5euzjqaT7v5OOTTldMWlrNEPHnZw+BoN02tpHZd5JJreUa5VhzCM6SWoJ&#10;hZl5NO2pnIDEupRV2x5D3C9g2+bLkbBniJNtpDIlrNUrBrMWcsR3YwkcIqY9cmQflpeOpuIDP6do&#10;OnLGEQ9nU65x2I3lcqwrmjnvm3Y6bKtPtsL6ZrmyyksBHJ7H601054/Dphy177wP1/0//w0rf/sR&#10;FJdWMM609djmrPoBVrIuJl52DXb82ttw1f94J7I//Ep4m5jWjTOIs/2PJzJor7XenGo5+9q1xsUD&#10;zbTu+ciY2SBd1BuV36vFuvtW6uXZZsD2gTomqGvaZInN9Nt83qHe4Chdcc0+k+bgo9vvoeN30PY9&#10;eP3QcVoqjWPDps2o2zEc91oo9zpsCzJwEy4GCQtde8BAncMig7R3I8+tgo1E1kFqLIuJjRPYsXsn&#10;LrrkElx+5XNw1dXX4JoXvAz5DZvRYZsy2LEDzQ0Tv+j+4PNu2/jaV2DXf3h1yLoRjWhEI3qG0nr0&#10;MKIRjej7RDJ+ClSHU8q/OejeSSfCU0eKU8H3/RMhunZqCI21642460kKgpZNkmJhRtwltFliOHIi&#10;Op6ZFI+cF9p0m+DNTB23eZWKt3BzvM8QIJdPM05NXXbhdVIIvAz8LkEegWS87xFAqjEbIE1l1OX3&#10;+z3vZflMrpyjwtKjkl3IEuQFBN8Etj/90//mTqb/hOWHafOo2PQ1KpZ5PP5Y4YEHHjjO51Z27Nih&#10;taDyjMN4Q1ZWFu/XcUTfOUlWZETUSDnJ0K5du6DRnZVy9Ztk7tsmvqZRUmfq7iTbLFsTt2ZcaCmJ&#10;cDNBzTgK60J0/7Ho9HtSY8xHh8S3qZxRximncq71PSomVN79bgOV1WV0GisYy9iI97TEWZkK1AqC&#10;voWk68DOavkx1qU+064ojaNP4hcqk2E4O6hYKrAuaTPVOtIZh7wMsLhyFLbrY2ZTGv6giVrNRzIx&#10;DceawaMHVhB383yTFZ15M8t5MaisyB1eUDjJxxGN6Kkky7LKvud/pVWp7ObPmGbMTU1NYmrD1G+y&#10;HfgXVutg48aNmJgYRz5fwPLyUo308ePHOq10OpdbWFhyl5ZW0Gq2URqf+Ac3lblABrypqemu1+5e&#10;3my03rv3wYd+6Njc8SvyhaJ7//33q2/cXqks1IKgvez1iq2/+Is/f0Oz2TqQy8U77OLf/Kd/9hd/&#10;Mjd37NZScezLhw4+Gtz01dtKGmlNSrBNnHRTqezExERseWVxp+97y7rx7CS15VGI2sGTIZxDsT6w&#10;HZFBFUm2PWlYMRfaP0hL74XYhq8Zo5k5CWeAmbOnCykPmg2hGQdJM6NEMymymRQm8kVo4+hEQoBK&#10;SxTJAGnxmpb0i0PL+y0sLBiMJv+aliySgyKXKqDd6mLu2Dxy2YIxqDcabXTaWoZHvAuX+9GSRfsf&#10;OWicGQoyyjMpmBifYh9ggbJqRlfLmaFR/2trVfOORunn82Pmm92uz3SlzIh4Gb/37XtkWCYWyms1&#10;Y/DPZnKMv2veNU6ZeofXxsxxZaWKcrnOuOtwk1kkWMZppl/LSK2uVrG4sMb+PJCT0eBpzZCSk0HL&#10;KsnhUypNGCeD9oTQEk35XNE4I7QMUiFdInvjvKZvtYyDolqpG34ov3pO+zzoKH7onUw6j/nji4YX&#10;CivLa1hdqTAfxKsxm3mqI2VlsMZ0V5juKI4x5l8by8v4v8Z0a2+LdCrL7ycMD/TcRGHKpEO8k/Op&#10;2/FMKLCclQeRBmUsrSyZGSHFYtEY7lW+2l/kSdFJy/I3UYjtWeNYYBpgIv7KWWL2nOH3fWL0qGYa&#10;4uNaqY1FOAwyilN+zTE8fzwSLszlclPSNeR0alQbhPmZuGZnt/nb93oOcVvSY1oCYrgY0+BYWk6s&#10;Z7Aa20/j9ODRVR3RzJsRnUoqgfVtoAaXhMv5xuH1Y81Gs3e827W8TG4GpYkd8IIc622O8tyF3+mj&#10;TFy7fed2trM1FvcK/P5xE9L5DmV6mZg2hl4nQHW1Q31tYi0Wc1mr5djiNyROhsKvu1ou1msh0W6j&#10;mHJRdDMY7DuE+IFDGPcb6C0dRKJShu2xTckU0d6yFfeUxnDn1s3oXHEJyqzfzVS2jOzY8X4i2W/2&#10;WrvWgiaCbCwR2L1UaWMh7iY8WH4NQWMJTqcKZ9CxU8l+auuOLTE7n0WH7WQvM4CXbKJrVdCMraIT&#10;W0MvXoFv1xjq6DlNeAmmx2qgbzWpynYoqx7Y2yDL/1fLTawRK3jUW0tOHoW+jaRFXdVhG8os9uPa&#10;o4m6/qCDgdNn/anCDf5/9t4DQJKjOh9/nSfP5t3LOUinnAUSQRKYZDLIyERjgjEGE342NmCywQaB&#10;jUn+g8nBkkBkECJJgCLK+XLevc2Tp6fj//uqt+9WxwkjcUInad5eXfd0V1d89eqFqldt6ce4GgJd&#10;GgI7XPYxPlqutL3OsZmRvsAa6ZNK5IpdLnzGa7VOKzrcsdw9sLsLXejCIxv2TxNd6EIXHjrYuXOn&#10;chv1+5SkZNoLhcJhdRu1d+/eEEKHznypqKUgwnsK9byH7Inn/kt6e/vemMk4ym1UUkYqdxO3Ucp1&#10;Dpg7vIBglrifogDDeDRkcMUqgXF/F5CW3gYlCiUOy4hUwBNkSgWtUYOQAYGoDcZSihBAbNEggOpG&#10;Xaq1jcqFVCYbS6vNspZE0wekUFwEwchGeTJSg7BMQd2F4M4t/Lfeepts27odTHa08B3veMd+t1GE&#10;drt9Bcr7MghEO+ceHRJGR0ePCoLgxKGhoQWozzfT+B/+8AeO6bqN+kOBSmr0MfueyngFvE92MGg0&#10;dsXJtmHq/EO6YtKMccsxZ8LAP0rF/QOBynBDo/If6RBvOePpwG8I1H5MV0+eeBAYOsBluj6DaIB4&#10;NJghfwgMKg0lnB+ABP8T4JikIAycUGWnMo1uJxxtQrzpa8WdulrWLjPEjGtqbOza15C2z/MwstJu&#10;1qSQ1aSvz5YYgnUROKPHDTEcXTaPtiVrZ2XQbIoFQUbL5GRmbxN4PySrHvs2aWmrJTBKGBdoy7kV&#10;Xg8+sP3m1BBzrqKU8pDSpsaDzyGsKXOeJ7oZSRtCYLU2LVwMmXUmpd3Ac1mAOg7h2iPZUp90mi3U&#10;dw4XAMqVxFxzKxXkvZu+C104bBDF0cdNw3w6xvOqo446SpYuXdr8yle+fDfm2FNiid9ZKGTf2Gy2&#10;Bj72sY/J+vVrMY9lvnLdddceV52pH0/F2cjIiP+Tn/zkGnz7uGc/+9myaNEitQL629++1H/729/x&#10;up07d7z+m9/81vE8Q4PuoWaqM0pp+pKXvOSXp59+pv/e97z3ydxZ9ufPfOZfXnDBBU+9++57xq68&#10;4lf/b/PmzfKMpz/9DXfedde/7d27J0sapevG3VNTk6VXvepVi7iKfaC//+LB4cF/xdi7Za46jzKY&#10;P6fem68gyVBkQ5GUAwQkBn0PqSASX1puTaZn94HWuxLpvgRxB/wGzc74wycRd4DyW85DoPcHUjlS&#10;QRfLyKsdF4mSOlBzE12cbdq6SS7/6eVqtwVwXClruZvn7rvvluXLl8uePXvVDsd169apuYw4DLyX&#10;c885R+1G2Lx5m7zuda+TO++8Q7iDgIpp7mRYsmSpaq9moymXX365POaxZyqDyJ49e9QB1ccff5xy&#10;cTQ6tkfWrFkjO7bvQLptGR4eER4m/b//+3V5wQteKCeddLL86Ec/wPjKosw6eOFdcuWVV6o8WZ7J&#10;yQmkuVvOPfc8/Nbl+ut/i3FUlZNPPkUGB4ZkK8q3eu1qtTtj2bLlit+ky7enPOWp4DkDufOuO8Dn&#10;7pah4T7ZuPEu5Ramr68HY3qd0DjJcy64I+Jf3vkujOHF8tSn/rkyYFxyyTflr/7q5cKDiT9y4YcR&#10;fz34RFfcdht8eFFOPe1k1R50QXXC8SfIL6+4Qhk6abBZunSJfPITn5Rjjz1WPIxf7n55+tOfpgwO&#10;e/bski996UvyjKc9Q3bs3CHTM1OyatVKpN1SuyiOPfY4tN9K5H8J2uf5QpdTO3aAzUS/HnPMBhka&#10;GJZvXnqJrF69Qu0guPuue9BGU/L6178e9epVfCddOFpoq5nalOqTKPaUAYOuo2isu7/AMXFvSMbc&#10;/gUH4ES4CyWgAlmzgIcFydg5KWR6xNQcZbSisYe8MONxYle7MlQqTIvnXKXjmOVLM5yfcTLmlRyB&#10;KHQlSoMF8Z1GjBngRKXWwTNHSoUs+tDAvaF2ZtuOCVmAbtBiaaPPWGKeVdTxkEYWcsWfjId6uADb&#10;Qu2RSX6y7RUSsA/iH7bb1S8auvWhbN5Z1W7Nip3VxetUJaM3JezMIE6g+GrKfzx0u9HqgI8tYvwW&#10;gB8lyWYGZbYaS7k0jPjxRyLbe6GmBUtNyJ2ql4EjPuhxYICnBil2eD81Ic50VWq/vUVqN98u1Wuv&#10;l+Ldt0of5EMzX5IpoIW9er0MP/PpEq1ZJu6ZJ4mL75oOyhAbH2mMzV63cuXqz1uWWexEbeBtCNmy&#10;AXYVYwNyYqMKfnywX3yMbzFtaYGPV3w35MjxmYocu3apBJ19ErstoGsgkHoVPYowP0Q6aC7ayoMM&#10;wDNC2G4GasIzLK4avUVu9HfJt7fcKO0wkuWtvDwxv16Wt3uQriszHeBepEsO3+Uhh2QH8zK4YkQW&#10;FgdkycAigTiC8YQ2A80xs1kJMW5C5Ddbr3GhBUoRiwOaU5uZlny5LE6mJ/Oe97yn6zaqC13owiMW&#10;Em6gC13owkMO85Wih4L/6/0DgZQpmA8Js4C8EJL3ZE4SRoIMRQr3Kg8ZW7znIYSMQwGSggUZIip1&#10;afT4P2FuxVVSIpQB/3M7sfJBaunSrLXAKGp1PPqiZZYR3UGEGAK6DmEFDGoIBhmMkGJ8Pe9CPGhm&#10;Iaj7EFa464KBPpgTb/r3hiAIPgUB6P80CkHYvXvp0qVfR90u/L8MHUlNktp0YT4ka6xUSNAsaSng&#10;kAE84x93Kljoq1hd0adR0A46XpXf3l8gnirDhfqWOI2L2mWhK0ach2QyrwS38ZJxITEYZsJ0HzxG&#10;0nEw/znvk+c+BOIxCcIJ5NRUyUFESAR3M5JFSwuyfGUWISPHHLdAFi8uS28JwnY5JzrwV4tb4rYn&#10;ZMHivPT3m2JmUCYI/tzko9xQMUEN8TQX6Xq4p8B//9vkgQPVVSmw/vg1Z9CwVTtaSjnmey2pTI+K&#10;bbmIUZUg6uDK9ixKPkfl1YB0mp1/ouIgMWAxVbSpco/FsU9DKpUMf8q6deHRBJZpvcF13VWtdvs9&#10;mK/CarUa9PT0Tidvo/d5nq9cRQ0PDsq+0THMI52XYA45nvTkHe94h/zjP76tOTQ0/B4e7k2FLY0U&#10;pAvVak1rtZqd977v/V9Yu3at/PVf/zXi/qO84PkvlNe85jVy6623PxHp1jOZ7LbFixdLX2/v1yzL&#10;HhsfHx+ksueMM86QY4499uM//elPszfccKN85CMf2fofH/voRc99znNbN998s1Jq3r1x60vjWHtz&#10;UtZHHxyaKvBpMq8kdGnumgb+C0hlLMnaObXSnb+oTKWqKXFVCXpL+jP3yb0p/5EMsfgB/f7PSK0+&#10;K7OVKXE7Tdm2azPmDV8p77nKnFOcYdKVHxehhMDVijIMbNu6Ta65+lq59prrZOuWbbJr5x7xuEtA&#10;t5RRgedWrFy5Rhke+Iz8IOfNG357k2zbtl2OP/4EGR4aER7yzYPszznnXPBKi2TZ8mVSKpaFeDw9&#10;PStr1qxXOx2WL18hdG9E10LlUg9w/jFC90bcycTAsypoiKFRgW6b6Cpp7Zp1asfB8mUr5KSTTpE1&#10;q9aoHVHnIa+Vy1YpVyyXX/YTueyyy+SsxzxW7aIaHl4gS5csUy6zuEOKrq3GxsaQPvlR8BmcutDL&#10;yep7HiSekeVLV6q6cKfH+L5J2b17jzprg+6m7rzjLtm1a4/ceeddqh24UyPdRZIeyk32gfVyOx3E&#10;4dkXDWUsovsY7k6m4YVxB/uH5bGPPUue+tSnCQ8237ZtpyoPlfI8YJyGFNb7hBNOkmc96zlcwCF5&#10;p6jK9sQnnosyTaCfdqnzMWhAoeGHdatUZ2V6ZlImZiZYObULh3wMzyahi6zDCwnPT66AilzTMtW4&#10;406fWr0qbfABQcQzQTDw1K5Rjk/uZKWxIOVdGNSwQ6DxMPl9X8C6kDdjfbnbiMYZ122/L4qiYHZ2&#10;VianpsVl/5I/w798gWcDGWDpMEbwPAuaTkOG53nv7CkXIWIQF35/no8+QN9wNzz/yHdGDq4ZBPav&#10;9nQrY18C8rkq0jxxsiWMH9CFeDGo6EoRfzF4uzyaNIt+d8VwqlLqq+G6U6rN22Vy9g5puxNS5m6g&#10;DndwWW8Fb7s0JA+N/Ljzdv/OOfLuviv0NZoHTdAhA+656noZ//W10rlns5TRdzyzfsLxZXRBSeTc&#10;00V/+nlinXa6jO4Yx3hoyMzemjTGq29ttRqXeK16sT2zT6Q2K+4M5vTWtLRa+2S8sl3a+rTsGbtd&#10;9lW3y1RtD3CoIi7o6Q6M9fruMQmrE2J3JsQJJiQXTUGOnBI7GBNxd4nf2IKwScL2VoncHSKd3RJ3&#10;9kjUHJVe1GNYL4jWRsXAsrem6zK+cadsvOpGaY/PiNn2JQM60mtkZEm+JGsGh+Ro0M0lixbIwiUj&#10;Uh4oS2BChjZAjy22EWgjrnboSx68t4Wx5Hp1yZQz0uo05vqvC13oQhceuXBAE9mFLnThIYNk1Tb4&#10;PTBr9xUYhz61Hwyg0iVdAcG8KPBwNRQFXF5TUCvjwWQiihLMUr+2iQIgVehSWEpWcSS+bVOjR/Lu&#10;d4I6oDeTKC2VYpbBEy1CuiGYZTDMXBOfLdqi2bETmtYJZqZPstkFEgU8GyAUw6qDwa5I6Hmih444&#10;Zv4xjm3ZYcit/Cwz0lCudw5N8orF4sUDAwO1uZ+HhEa9eunc7SGAxpNIvI4vNl2bx9GLoiD2qYzv&#10;wu8CXQUkgirvEdBLass4pyQaMIA/Pg0XjiUhmHPTMZdD/jxj7vM/GJgHXRccyC/ZWcHVewrPgZe2&#10;BRyybAhKyBsymxFzpwTx5cDYOxj4LE0jMVok4ybyfSkYEJgNXywNQhfKvm+yIuNTruzeW5eJiYrs&#10;G5uSKVwn9s7KxOikTI7vldnKhExXqjJZCRE/kNpUW6YnarJ3X1P2TPgIgeytGuI5vRIGbcnYrlhR&#10;XSKPwsoDEbznjb8/OOB/0AXmhqbBD45XPoXwH/uKmYi4iaqDMdv2pIQy9uT3ST5TlZkpTXxvBDHK&#10;qq/pV1h35Dwebnig+Gi/tJ/UT9KUhEnRccPA3OkGAnTpe+iAn9K4aeCFadBg2UEB+C5SfTI/qOQO&#10;0Y9dePQC8cGhm8FM4dPtdjscHh4u25b1Z8QWGr1np2ekkC8o2xzPnem02zLQ1yf9CIEfPrvRqOfe&#10;//73/ZtaXY15h6t/uSOj2WyGK9ds+MqOHTuUcZSHFZNWZJ3s0wuFEpXEl+dymTetXr16z2mnnS63&#10;3XYb58qXfOFz//O9YrEgp59+qszMTEtvb1mWLFnc9Hzvg57vv3jN2jVrqATl7o0zzjjlu8Dza1iH&#10;FK/TOZz4ns7ThwqPBEioUBpSYN0UhTgQ8Gh/iNAmaBcDfaHjQTFXkEKO7pBsxLXwKT1J8pwiGjLw&#10;E4G0B63GxI9wYDvQ2EAS6AsP2KZil8YwA3waD9RG1SXDcxoi1s9UrpVsKw/8XC9HH328vOIVr5Lz&#10;z79AXvnK16hzMZYtWwH8dcR1PdBW8oJoz0hL+BwPc9LePcKDs7PZjHJxSLeLPJuqXO5R/B/dfLLh&#10;m01XspkCymYiLZ5PFqn5lgplKv51tPdPL/8ZxmFWBgeGZfWq1SoNC3wUUZvfcQGKbTjiub74CAHy&#10;54IDLmyYnNwnO3dsk47bkMef/Rg5+6zT5Zabf4teCzGOJtTOi40b75ahoWE58YQTZcPRx6i8WRfW&#10;iedT8DfPlEjHULpamWXi/SknnyIve+nL0DavVIehP+tZz1ILYWjc5FgLMA9xlwcPI6dinv3AnRT5&#10;QlZWrFwuxx13rNpp8vkvfE5uvvlG5CeY7yfkyl9dIZde+m2M9T4567GPQ1+sUfWmIYdt6Nhs/46i&#10;H9zxMluZlakZtbsLbVRWu0EWLlqA/LgTmoeBs0xU7pMn4Tya4AQNC9zBRYPTAwGOhXsHtNkcL02e&#10;gPN2CD4g1hEMtAN4+FBaUq3vk0p9VELwKiZ4Ig3zvoF4GnDUYDth/udIRSoIulqlT/dEqoHw7N50&#10;i3wbzyJroS5oE3ybAd4BvbmT5vH9AwPJZlnUMUR/6sBdyCUvM6xsuwWciYBnBuuPfiUvkbGNc3yv&#10;heLzoy7cG9AHNFSwX1SHg3goN548HS4CPpG+6Bi/nGtE4atGA17UB3lsnZR6T0S/LJGm60itzr7q&#10;SDYfQ87yZHgYqcd7ZGbiZqlXNoI+VcTVWtKkkaLeEr3WlKDVwHxblZY7g+cVmRnbId623bL1E5+T&#10;7I13St/OfbLYjyULmt1Ef/p9ZVnz5+dI+aRVIiWRhuPKBz757/LVi74s3/3WxfK/X/uKfBvX937g&#10;PfK2f3m7bNu1VTIFW/JlU/pHstI7ZMngopz0jWiyYElGhhc4GJMGaEZePvvpj8tXP/856SkXpVAu&#10;iFNwJDsI+oR8nH6RXH9HCgNNyffNSu9gHXWvSLm/LYUeXwYWZGXBYEkW9vVKB/WrgEGumoFUIRvs&#10;mRmTm2+5QaZBo/yoIwuXL5QNJx0ny1cvlwL4gFypLLONtuR6++Wib31L7tm0SWarlWS8odFpdONh&#10;9ZBTvt9xvcu5W4y/u9CFLnThkQ4J99GFLnThiID5zPr8QHgwlG8Hp5kqQ+ayVPcUzigA8Z5C1AFg&#10;2UhC0vKx/PNJSvI8qcN9kRrE4dER6vgIJsAVUy6e8nBmCGAa3+FbMtBmxM3INgSUE0Lh1tUyygMB&#10;BWJSENXEsiHY+g2lzNQlPtPUNIurd9QqHggzTI91ePGrXn01rtRU3C8wTPstc7e/A57XUPWkwpsu&#10;AjQxP4h2MzOZQ+3z6ALF6uRP9fr+QMMF8QiNCYEHPUtFE5Dv3nh3P4HaR4RIRwAeKWMG/thfPOOC&#10;WMo88Vh0ujMA9iR9yeeqVPcJCW6n+M+xgrL6JYmCXggSA6LbiyB8DUvVXYSwRCqNYak1R6TeXCDV&#10;xiCEuyFpeiWptfIyXSlJpbZAatWlMruvR6qzQ1J3l6vgRWvFKZ8sHW25tFoQ2ENbbCOvXDMkNbi/&#10;wG/uX0gP1eZP5QOZz9A8zJ+2ThP9ZGOYRR0IoEFTCrlQ8lYb8m5bYr8P43KBmFYB/QABWIewq4Xn&#10;8jD+JH0CE2Pf8A5C2RzNYLYqBjLjVbV3FD0+jsMzHNtO3gX+BvUeP6z7UNCwf/6v/uzCoweIR4Zh&#10;PiebMX+QyWSs8fFxjK2mmIZBCiC26TyuMj3jTk1OAhs15VaiXCoJd1MUS4WPtjqdxwRBcAoPz6ZB&#10;gYflkk4VeQip6x79mle/6h2kXX0DA+rZiSed9PHenj5ZtXr1mZVK4xePecxjTqWLQa7E9jre4Kte&#10;++pPMf+VK1cCT5Mzf1DELMrzHuSzmvMwdzMydDrtt4RB8M+Mw9XUvGZ48PcMXXaAjs3RzEPhfEqv&#10;Ht6QUIkk3Bvmv5kfSE0s8gZoD/IDGTuLtiyATlNJTiUQAhV2yoiNNsJHSUvx6yMfuOAkcQvEc5q4&#10;Et5QOxNmgV9UwlPZzDMZ2q1AfLBXvk8lpK3cItFosHbtOjnl5NPVToeBgSHEoTI+cYHCf9ydQJLM&#10;1fVUHG/evFEZLbI5Hr5rCV2F0mDC+1qtJoVCHnmEytUSFfHlcq9yqcn4zVZLta3joO1B83fv3i2N&#10;ekN9QwNICePFsrniOxYX3yslPt015fISBqFiBy3gvGVqki/kqK+WamVa+vpLsmjBMMbBPsxHiUKf&#10;iu7k4OZIBocGVPo8B0IZKVAuVo715Ljizgm3A/4TeMJxRSWictM22K9cX9FYsGLlClmyZIn4gTdn&#10;tAjFwXcsO4qkjDlBSPdFXMAjMjTUhzyLsmPHFtVm3BWTzXInZYB671RjdmBgUB0mnfRdqAxO6TBl&#10;v9I4SrdPLhWgoDU0lA4PDynjCI0l5IE5l3p+S9ou+E/F89DglLiQYlrcbUNF/+GBucIBUnqS8FWY&#10;z3WUh0YMhDBuo0w16SCE4oIu0Z0ZeYWEL2cgMIVkdk84djVmD6JdbBvu4Ga/JecDtqVaq6DPTPbD&#10;45qtup4vgb9AXNBm5K2Lp2d/02p7oaaZp/E3jVQKFA3QnghmDV398Bjff1pgXyQyE42iieGCstnc&#10;jhkaryCDqYA2Jc4St2IKilYG5LMspj0khjWMh32Y3/JIrSilQp/EGJOzs7vwfkZ6hjviFKZFz86I&#10;nqmDPnNz9RSymER/T4ofjgP3R6XEszP2bhfrlpulB2NmBDg+YBpSB06MA2dyK5ZIeeViCQdyUtNb&#10;EuY1uXHTLTIxOyqb7rldtmy8S3Zu3y7XX3+dXH/jDbJnfFQyoBt50CSS+0KpqHCVO71MtbvBx/yQ&#10;8LO7dmyTjRvvFCtbEM0sil1cJG3PFL1Anh58QmmRmNkeIDVoYaEk+WK/FHuGJVfgDuOFkjHB+8Y5&#10;0JJ+EfDrddClGbZBpymbtm1RngV4LkzP8ADwFfQDNLJ/eIGUegdleNEy2TM6rgLpuAe894NA6uAT&#10;li5fTrzfgvtfoBnOmJ2poCVIz7rQhS504ZENIJVd6EIXHs2QCgkHKzn+tJAIQCjNXEiAShgKR0n5&#10;EkW2boBsQYo2DO7WyErgG2BwIUBmdWm6YHqjOgIP51MpIGXGp0hDIU6Ta6695km40jpyvyCbzW6f&#10;uz0kUFk0MjKihCsIWstzuZxG/9FdeGghxSxCiuMKj+YCnyVKA4jNwI/02f8Fadw0Pr8Pory0tXXS&#10;0k8Rs+/J0rfsfOld8iLpX3qBLFz9Clm49lWyeP2rZMn6V8qiNS+XhetfLkuOerksx3X5qr+SVate&#10;LatWvlqWLX2FrFz2Clm35tWyZt1fy9LF58uK5X8ha9ecL8WBJ0oYrJCpsaxEXg6V+tNN42kb0Vih&#10;tAQx3TxlRdd4rg0VFhVpeRgm+qwYJndDFKRVK0BoHZEMhD+Du5Ig7MYYk9y9EUEIVgdBMuAZFRhp&#10;oIDM8cvVlAypuoNxNdO6qN3xvtdsu1KtN6TW9q4NItk9M1N9NRVjf0j/deHRDRzzHbf9tUajcTJp&#10;NY0P5Z5epcSkexFg3I/dQF96z8aN8rznPU9Wr16t8Gr7tm0cBytNTbvCtG3ZuXOnUmzyyvee5zmV&#10;+sznLv3mpR/BnCF33Hab3L3pnjUzs7NL6OLlxz/+0ffCUDvJtu2bnvGMZ8gtt9wi3/3ud4ytW7aO&#10;0HDBg425g4PBcRy9VO5ZpAwiGHtUDG9EeUB5fqXH5vl8xjyoLJ6cmFBlpxEjhXQcdMcDgIYL0Gry&#10;AwzcGWAhUOHDnaNsorSdFG0H+aFfdFKjhwvQqEAlYrL7wlG8CF2N8UDu3/zmN/KjH/1QfvGLn8ld&#10;d90ht956s1rF3mzW5YYbr5fPf/5z8s1vXSL/8z+fBT5VZMvWLTI9PSlDw4PKCECLAV30MD5d9tBQ&#10;cv75L5BnPvPp6hkV5qeccpI85znPlC996QvyhS98Xq666tdSrc5i7KyUG274rbrv6Snh2wg8WqDm&#10;CO6stOxkd+09G++WH6KMO3ZuF+4+4vtcPosx1RE/9GXBogVy5913ype/8iX5wpc+Lz++7DJ597vf&#10;hbxFSqWCchW1bNlS6S33ya5dO9V5EbOzMyhfQ7Zu2yo//enl8p3vXiqjo7ul1W4qwwBX809NTSAv&#10;DW3GHSN0e2pJx3NloL9PCsU82u5XctHF35B///CH5L/+6z/Vbg5+R6Xt7XfcJl/6yhflN1ddifL8&#10;UH5y+Y/ke9/7tng+z4DSZfGSBfLEcx4nL33Zi9X3z3ves6VSnUH+dcnmbLFRd/bJF9FmdyAtGnd4&#10;Ttv1118r3//B9+QTn/i4XPjRj8jM7BT4yyEJ0A7c4cF+vfXWW9UZJaQBifHF4rl4c9iQwkOHvzRo&#10;tNF31ToPSJ8V12tJqAwthy6TOj9DjcV7yyS8BgHPKPMVLqtzV4DbHM+Tk5NIu6oMxDZwfmhoSBme&#10;ZisVyVj6bc1mK+9ksr9Q6SCQh5gP9/7VhUMDWy4N9wWglWZLIqMugV7FvSb57LDknOUS+0tlarwk&#10;u8gaxgtk0cqTlHFvdnoTxuUVsmv3z9CvP5WxmSukUr9Omt5t4CY3gzLvkIK/S3LatIQ3Xi7h9DYJ&#10;quPoxLrMuLMynTFku27JwDlPEPv0U6V44olSwhxaBZ2anO3Ipz/9WfnPT3xC/uvj/yWf/5/Py0c+&#10;/O/yYYSLLroI9KUie/fQxWsG94Fs3Tgrt928U3Zvb0qlQhkuhzEaKZwaGOyTzXftkHolJ5NjJljd&#10;JbL5Tlc23hHLzdfVwYsvlKh1ktSnj5I92xbJpjv6ZceWYZncu1iuvXJGfvjN62V2N3iDGVPssCTL&#10;F62Vcx73ZLng/AuUi74bbrhZnnDOk+W4M86SvoGFsmXzTvn5z3+pDBXcYcWxTf6DuE4gfrfaGEth&#10;tLJU6vlgD4gqz1l0bG0dxgSIdRe60IUuPHKhO293oQtHAGzbtu0FEJgvnvt5nwDGpG/ZsmWH/cBu&#10;CutUhBCo1KFQwCufQ2B4yfDw8BshGJ3C1XUUGhiXQQn5cwpctcLr/2Rw7x8w/VSI4T3zVgDh3Io6&#10;Uq/ulEDAgGo1KZZ7ZHwskL7SesllRyDs6mA8TbXNvo1y/xYMIplVraMv/Iu/+osbF/K0xsMEn/rU&#10;p47p7+u5nS5CKDxSgALTOYuW6HUhJHfhoQOqqoBAFJnnngCvDE3hE3GWgkATggAPoKd7BWqtwog7&#10;AhD/96zK4/fKLQdwkisjmU4nKMhMfUhMJ5aBnqrkIEdooS9mpKtVqvXWLMYK3V044gEvNKlLqYBn&#10;XPXbHhTTKInnBqLpEMw1GupErFxWDAhQupkRzzfEtPLiejqEl1jyRYxDaaEwydj9w+GBGDyYV4By&#10;oN1iHoSJMkaov2YidPBuSjr+Xmk2t2P8oeAhaIfLczp6JNezAm2euA5JxnOSYjq+E0MFgeViXWhw&#10;RDzQFb6nEoSKDUi+eAPBMgrwijRHe0zH8y7tKfefXKvPjFqmHXsdV6MSh8D0CfNpSBe6QABOvdbQ&#10;jNfGbe9pw8sX7zj77LPtt7z5zcnOPaDJr668Unbt2gW0ibUPvO89P2g06jv+5V/e9fqdu/fKK1/1&#10;aqUcHh0dVYqQN7/5TeoAYe7e+MpXvuL920fePfT3f/uPL+/t7/8PrjY/66yz4h//5HKNCrjTTz89&#10;ft7zntf0/OD5N99828+/+51vVm+//fYclRMXvOhF73ncE8771zgOrnrSeeeeXK1WtRe84AVy3HHH&#10;qUOMGYdzy4knHbuk1fR2IW2NK7JZFkK66p3KzIPPmZo/Fh6NYJCcg6ZQwR+BjnBTZztwZWJmTJpu&#10;TSKuVFc7wcD3cGU4aT94HFIc/EgSOYJBkVH8R0UXz4zo6+3DnNSRL33xK/LEJ54Dfg51R+AuiFqt&#10;oc5OecITHi9Pf/pT1cxI4xthaGBIFo8slq27tioc4gHIPK+BB2cTl+mahLuTNm3eKGvWrFZujVJ+&#10;kVeeJ8CdtnRxxl0FxxxzjDI+0M3oyPBCmZqaBI9UFB5Mz0PuuROCZxXwNxV1DDx0ur9/QO0yIE6z&#10;XtwlqVxg4R1xmYaJ7du3y9mPPUuVk0p8lk+5ckL9d+zeKQX8Zg+OT4xhTDiyaPFCfM9Dtj01d/M7&#10;3w9k3ZL1cvM9tyieduHCJRj/htTqNelHvZk/dzrcddddirdj+/IAfrS21OsN2bjxHqXgpJsmP+hI&#10;nu7IinnuplI7PDDzJLs6wXO0W67QNdwk2mDlilXqrBzfS8644Lhme/GQcwKNlOD11Y4u7v5gG3BH&#10;CPkC1pXnWpTLRTU30tBzzDFHC8/fIYuMKHPAnp3jDcgjqIUO+18+6MAh5IOfsQxbcnZBndnRWxoU&#10;S8+qnU40VCTGhKRMLC2ByxRUfdHPDOwXGizYb2xT4FnYaDSopM3xPftyttKQoYWLZWK2KTt37JA8&#10;8Hbx4gV0L1YJvHaPA7xkWzBt5poAr8mTLvyxgN7T6SrVQyCeki8EvxdgXPgd0KKa9AyVZXzX3eir&#10;UdAOjqG2GNlYOrYPftKTfAP9EwjkOUM6Bu7pim0P8Hw2lN++/l+lZ3NDFtLIiDG4vYWx9tjTxVu1&#10;TJY/41yZLeWk1lMU6R+S3pElct55T5Fvfe1iKYFfzhiW2u01PrlPqo2qfOVrX1BGDN205M1///fK&#10;IGYAj7jLizwq3cPx7Knevl5Zt3adDI8My1XX//ayZsXf+J73vO+N1193E8Z3rGhbALq3ds0aecaf&#10;P1sG+kdANzyp10KZ2Mfzf5pyyfe/JL/edZUY564Rr1+XYeDyk0pLZEOQl5NOOFWyGN90qNZfKFW+&#10;+5Vv9OydGpVt47slAA076qijlFxBd9EXXHCBLF26VP7zP/9TGTHOP/98JXts2rQJeL5Yzj2X5+BM&#10;xtlsb/ZrX/ta98DuLnShC49Y6KCFds8AAP/0SURBVM7YXejCEQLzJ+qDw4MFh8qL4UiBlOmi8ELF&#10;j1pxAia07XrSbPsSRnSh4YDxtSHEeWI5TQllEhUDE8pDksUBWwgGDeIJ9dLK529OKAC9eC6LPxr2&#10;7dtz7rJli9V5DBSeydwRNN1cUIFQ3oWHFog/hPl4TXcUKU7xyqCeK3xTt78X5o+VFEd5r5uxBE5b&#10;fLMurt4UYKrU/bZUfE9qfigx3XcU8hLnbPFtCHUQ2sJMgGsgldCVauhLm6tBsxDu8wVp64bMthsy&#10;VZ8SV2vi+7ZMt/dI7FSlMOCJF/NQ8FQQf/CBbUPjAZUSzBY1Vm3Z6bQgxFXFj8bEzMyIkXHF9SLx&#10;3AHJO2shGJbwNV3ZJGlQuOW3DIlChUZJhvSe6gXuzqA5lM+QD0IYaeKHsbidQPP8SNu3b+qURqtt&#10;VyqV0WqtyfT32U5md9rn82F+/3ehCx2383o/9FcGtnHW6tWrdSrGaHygIpVXKgiWLFmiLV26rDMw&#10;OLB0YGDw9VRW0IDQqFVlYt+YNOs1Wbt6lWRs+7apifFG1rHFsUwz6piffM5zn72ur6es4k1NTWnV&#10;SlXoYooGh3qj/vlWs3H+ySef8Mw1a1YbXBRApevSZcsuqFanXq5pwT8tXry4fe555ymF6a5du9SO&#10;DCox6U4vn+/5Yqlcuo4CPsvNd1R6sux8RqVsSpcODo9WYM1JT0hDFB1CIC3jWQo8qJkKVgNPdESk&#10;mzBSneSrh0ebpfRNzWVzfc1nhWIO+JIDX2JKNudI/0CvWsHP1cSWTWM4FUgiNu593xXNiJQxh7tX&#10;cwVHyr0ldfg3v6WLJx4MTvdEixbx8G60Fb5ttepoJZ6xYeC+kfyOA6U85nvurGg0qjK6b494dOWE&#10;NDJZS115yDiNRbm8g3dt6XiJMZ4Hj1u2rs5xaPt18WO8C5tiZYDfYUeazZraxTE7O80dVOxcdTaG&#10;3wl4vozEcx4JM1lbFi4cocEb7REp4wrdSLGMYYg51GvLWHWP2nnBQ81ZXtad7+qNitQQmi3k1VuU&#10;ck9BsnlbtRHdM9E108iCIVX23r6yFNHWXHBQr1eQr6N2SVBB3sIczvTYhjwwmoaY2co00izhu6I0&#10;kD7ry50YDuvrNlTbDAz1SQi+ljsWwFmginQb44rtUOGnulsZQ5YuXaKU+zSsGPTLdChQ8+yfFnTT&#10;AC+Aed7WwKuATqFeLvihxJIYKoMheYnEiIBHii/AVUuUmsTflE8jpIrYZqM5ms1lPkvayHjcbUaj&#10;V7OFPGoVyAOJ+zSm4/vhS62Mcy/K9/AY0Q83YJ8C301fNAt8m25iHEE2kzLo6wLJZZdJc5ouvnpl&#10;8ZIN0nI1jGsuHgL/W8WYq9rS8nLAj4L4Xl7CDnC5aUluDAN5tyuFKU8GNEsyUV5mMfRa5T4ZW7JY&#10;plcsk2DRErFXrpa4b0iy/SMyUanL3tFxmZ6qyJYtW+Wuu++WzZs2KQMkjbRu28M4ycnEWEWGB1dL&#10;IbsE8330i1NPeYasW/tYcd0cxqAlulWUfKmMsoJmdTpPCSL3jUBRyRf75KnPeIEsXLROiqVVUm8O&#10;yqbNgewdo6E0I1PTBYzpIaSzQDRvhUQzC6XXXyPaREn8fYbk9V5ZuWydLFi4CDQncZXntt1XZ7Il&#10;qVY6Mj1Rv6XRcH82Njb+s2XLVsR048dzRkZH94GOc0edBXzvlaGhEYx50nYuXtDBm6zTyJ90oQtd&#10;6MIjGbrSfBe6cAQAd17oun6fOy9SpQPiPCg7L3ifKnDJ9FMgOBJ2XqTA+lNJQ+MFBRkd+RoQVjMm&#10;BJn2uNi5ulj5GTCkIl47KwX7GFRoSBynIJOz+8AQz8qtt90tE+M1KoAuXLho5O/XH7XureVc8Zfg&#10;/GyU/7dzWf1BAMH8BXGs/6panX3Znt27P1ir1XSujqFyiqsJKVS1W633247zDkP52OnCQwbAE/ZA&#10;zOXUvAKXuLOCKxbp+oH45AV0xUB8jyU5z4GaD0AiWf8OEO8Z0pVMxE2mE+l52TbhSSYXS1/JlQyy&#10;1AMI8GFWTAoYup8cboq8a5VRMWVKenoryNuSRmMhBBEKKcDfXBnp2hDi2uKHGHMWhLxOU62CNWzG&#10;bUmh2CNBJxYjPVjxfsEDwclYArQblWCqeUJdTN2WMHCl0dwrpjMmYo2JZdclDnLiNQbFDI+SfH6J&#10;hJYroRYohSGzxuhV7aZSVU18cHlovIho41CBb9UZKOgjBrrf4apcAl21gY6plaue79/WVyq6pqmd&#10;RhqR5kFIaWgXukDAxHcpxtMZ7bb79V/+4udv+uUvr/jkGaef/oatWzb/YMHw8HHHHnfs0hhz3No1&#10;a+qg4T82DeOFXPHc7vhqVXmr1XJnZioXPeEJj3sZ5o+LYk1/okTh0JYtW8MnPvGJnwMlec2WzZvV&#10;qs6ZyqwsXbJCZmtV7sJQc6hhGl/ouO5zm81W+Z//6Z8vfOVfv/Ita9et/Slm0qt7+vpkdO/et4G+&#10;ONddd52a97KZ7MVnnnnGEwaHB7+oaUZr69YtIyPDI68l3eGYIH5zTk7m4sSomt7zmioDH7WA4U/l&#10;KFfi83hhXZGxQBrturS8hnhhUzo+DaCeUqYzUOGdnL1jJGkcwcCdDSkekGKWS5xDDGX4Wr16HfC1&#10;LY06XT7Zat7aunWrUurTTVG6W4c4QsMX8YWKYqZHnCKOUTnMhSNUvJMP5GHdpMHEKe7+ofKc9ww0&#10;xDHN+TuCmC6VbkyDz5ku82Da/CbNLy0Dy8M4zVZTYiM5fDz0A+GB1jQtea4nuWxezUU0WPB5T7EP&#10;fBfGCs/VcFviYu70MD/xd7VakVzOQchKpTqr5jHmy8PHk4Osk8kmOZ8tUZqzHZgvy5iUP8EDPuez&#10;tJ3oPoo7Qsjrsc2D0BNDt3DFM7QXd3dwN8bsTDU5JySTVaups1meiZa8V2daoF0JzIcGVK60Zpsw&#10;MH/mSUj7im3OfNNdJHR5xWc0SCVAXEj4+gPwpzJigO9Cc6l24kIiHoTvG1LO90rGyuPaJ4YG/ini&#10;4iKWCUEZWDhQ8YuLONAHbJO07Yk3xO/5tI1tw3vDdKTViT5mOc6batWGTExOKJzNOJbim2yLJkmM&#10;a3yLrxB4TRiS7s6LwwHoN4MHd6ONBeMpxDgA7yvoX+7AsGzzq836zNOcTNzXbI5j/Hlo9xbw1QWf&#10;SBfAoAk0WjFgPHlRU4qNimz55JdlyURbqpddIf0u6ITuyG49kJ5n/Zn0//ObJO4vSVzMSQP4EthZ&#10;8TCGqdA/+Zjj5O9f87dguQPJYXy4Xkduu+NW0PumnHH6GfLXr3qt/PAHl8nVv/mt1OttlN94/3nn&#10;PukdExOTsmfvDrEyhrzxDa+Vsx5/pvT2FOSKX12pFghcffUtsmPHjCxfdqxMTUzI5FQoN964DeO6&#10;JEcffbyqM92omkYevLklP7/sMrn+nuvllFc9SZq5ioxkWnL+ycfK45cuESuri4tWiEArYj+Wb3/1&#10;mzI1W5UzHn/2188669RNXtDiGHjXP/zDP2h0I0k+98UvfjHo9kI55ZRT1E6r22+/XRlkNmzYIAsX&#10;LJKVsZV5T3fnRRe60IVHMHRn7C504QgBMupk9A8VEoH08APzTAXU+fdHCrDeKUPDayrIJfKNCYax&#10;DKarVxy7V3jAZD5niOfPiB/UUI+OxIirgRHG52rFHVfWNZv1t+zevcsIg+iN4MR4wun9PpgijqMd&#10;uLTDIPh/t9xyi07mkWUkg0lhi2UslsvvOJLa8tEK6dhJ8IhMMJV8oRpXFIrZR+w7uoxKmPw/vM+S&#10;+AeEaZPKi05LMnGIIOJEmmQhlDmhI7qrS1byktfzkhNHMnRrxoNCkT+dKykHJSaEC8MRPwIeBxqu&#10;VP7kfz413fxJGJpqG3rgxRDwIBBw+o5YtweikOR39zckbajkfWUQClFfV2JtRjreXmm5icsKQytI&#10;s2GKafVLoTSIelARmJx1oQYirxBQWfQQ/3FHBVNLQrLDIr1XPYG4yZkYXDVN1xyhtNqu1Opcnaro&#10;wV8NDg37jBf4/nHoz9MQ+XcgFYC60AWCaRjPDb3wo5lMZvFTn/bUF1740Y/0PePpT3/O2/7pbXe9&#10;5KUvyVM5cPSGDZLL54u+572QNJ3G6WVLl8rJJ58sz3r2s43nP++5qwf6+y8eGhpc1t/XO8T35zzp&#10;PKPVar4G36j4NFace845snbdWrqMUnMD6Y7X8V5hWXbZyWTP/7cPf/QjGzZsuA7zRwOo++Rms3n8&#10;yMiI0WjWX/z0Zzz9juc89zlff+pTnnKRYVkvajbby9x2++2apm8k7aLiEqPo/zWatefge5/p07in&#10;dii22yovPiON4hh49I4D1Bs0gkp+dXBvDBqq2ZKxspK1s8qVHyi4xFzLEaOdGB5GbUVcoCKIQMU8&#10;z2zgocYrVqzAlf7RuVOVB+9izsnasv6otdLX34tnnlLq+wEPfifdpYI8FBfzmOe1gF80inSARwxc&#10;PNLBM13tLtB07gLKqN0S3NXA3RYdr612DnA3Ag+upiKfuxR4QHUQ8lBvnkfG8y4EvFobadNYRDru&#10;SadD4xF3K3CMgMbXZsHjoZ9QrgD8nIZvGq2qKqNpcY7sIFAJmiykyeaysnzpcilxJXPH3c87K4NG&#10;luWkob2O9kncT3GuT3ac8AwFznKBag/uCkjcQDGNpN4sM8vGOKwPy5W4nUx2cLCeQBpptuqIl+yS&#10;YJo82Juze6fTlkIhq648D8PJcNbnIgpMXciPuxeZTh7tNjw8ICtXLVO7SwyDOw2bqjyOk5SV02i7&#10;3VTlJ9+SoGnCw/OckCMJeKYJ66lZKKeN9vJbMjU7IUGMdkG9Yx7wDdxBZea4AADqlfJVpF80yPCe&#10;tI5GHtKzEHVln/MZgW4/S4XM0Y16Tcrl/P/MzMzcRhrYRN8b4Kv28xbIQAX1VRcOH2gSBRkJOnnI&#10;YhngNV2qmuBpgZd6S2rN8VVmJnYwMkB/ejBWF4DurJRyYYP0ZI6Vcu44yZSOE7N4tFjOKnG0hWIF&#10;/dLeCP7yph3SG4FGgz6Hli1T6L/CUetFyxbEc7KvmI3AN2e4Swn8Ml1VxdoFlp6JTzv1dHns2Y+X&#10;k047Xc48+7Gyav06OenUU+VXv75mRxzqn6tW6rJj5w4ZG98DfnL6Hd/57iXyiyt+Ivdsulu24/mW&#10;rdte3WpHnUYzrsSa8a89PYNf8UPnpnLvIrniV7fJJZfeKBd/6xrZuqMqtYYu7Y4lrq9LBySU63to&#10;xuGZcEVjSJZkl8ra8gpZ0bNE+rJF0AuOe+A9dx9ppI30HGBJD2jy0uVLL3CymXcjiXdns1mNCyCu&#10;uuoq5WaOi+PWrVtH42fU09P7Bu62Ip5v2bIFNMGVLaovutCFLnThkQuKT+hCF7rw0MLmzZtfgMvF&#10;ZNAPBWTSKZiAUTmsOy+2b98e6gAKA1S+UthjXulvlgf3L1m4cOEb8fsUPiewLAyMy3hJwAul+D28&#10;YgHzYGDZUsOAZVjimPRt7INJhtCoT0knukvKvb64rUjMaBXejUiptFAqEIDbQVVGx6alWnMVA8g0&#10;kJY/Ojq2iXlQmU3jRrPZVnXhCjr6iOYffaHqpimBzxWuXOEHhhwCI/1HL1q8aL1pmga3/XI1DBlL&#10;rmDh4Wn5QvYkMMc3UVB+OAPbPoVUoExh/rsjFdTmCZQ5QlHT4obA0wSXE0MGf/PK4ON5GFGwAN7N&#10;6QHm15vXFOcpOFOw5j2FbN3Iyd599HutSV8RY8lHXAh0jt6HzHXp6eMKVVcMCOyVqe1SyFYwpneL&#10;rztS91eJZQ9LGDhSKAxCEOQqShoI9AoT0oygNz04lUYYB0Ic8ZM+3A8FB/cbQdUJgWOJdZ//LI2f&#10;juv0d1r35HdCh3RI/5ZBo09D2i7PudgruSIVMK54niO2OSLF/ArUc0A6GJ4YrhDmkB/+pemmayeo&#10;cOPK08TFgy+lckEmxqelF0JcvVnHt6ZacUl/4Cw3FbJMY2R4WBrNJvLQNxZLpbV4p3FlcbNekd5y&#10;CWO/qMrNbzgmCWk7dKELBGD2NmD6UtxuAkqtxmDarGnxwigMe4mlycrmEHNAgjc0CnAMkP7TUM2x&#10;EPrBpGGaDr4vEYf5jnjM74lvxL0Q4yWgwY/KHDW/HFiRiDLcjf90xF0AvPZwHWBejIf7e/BsSRzF&#10;TSTRQTFqiL+erxG4AnFVEi/aJrHWxruj8Y3GchF4VWVEHdJ75pmusuSV33M8sayMx2s6RnlNQwrp&#10;PeOlgWncF/D9kQEsIxWYhKR9Yp0m40C80AWtmZFafUa5JzJMqpv9RLmKPp1TqT4MQGEd+iiduEBf&#10;0cfkVdgN7H8ab+ZwC/GIEzRosP+Td8B99ZsfsK2SHR3cjQFcVd8QH/ia806iOE+6OGlZ3lOpT9/x&#10;nE8PPEvwiDiWGJCSuYSQ4g/jp2VnumGIuQi8WKwTLzkvoQw8t4Nph/ge91knL0EnkKHBEdmzexRj&#10;1RIX4/aoo9YL3T2NTe0VE3MI0B3zRUXtilV1Jg6occ0KJHxsRGM67pk3y0F+T41pzLcJHuMF6slb&#10;VWZc1XlM+CAZB+QnkrIn9eBv1pHp81nSlsp4xqeMCJifNtNNzobiAguOV7ZZssCC73nPscumZR5s&#10;a1UFlOPewDQfOuCh3MSvkHiCcnK5BQ2GeoS5ODCklC1Lxs5JwSmpK8/IYlRd5+pwREF9yO9z/lbu&#10;sFBnthevCe92oP0S4OHvXBTB9jP2jU9OFmdmK3med3f0MUeJDdobo99NFCPkGSwon2Oxj0ED5vqj&#10;C38MkKZkENC/SinPsUODHumoj75PcJh4a2rgXRFPY8BQ5BHTEd75vRnQ4KbkaSB1p6V1wzWy5R0f&#10;lFV7JqToNtFv4M2HBmX34gFZ885/Evusx8uMbmx0cvl1DYx5dm4xW5CsZpSPP/GE2ct/9MMbs/nM&#10;NZ7rbt++edNP+5YM/8Y27Z5Pfewz7rOf9ZzZ666/esHU9ARwzJfHP/HxwC0dtIPu3QoonyFnnHr2&#10;plNPO2N1q+1N7tx595oPfegrb9u9a+YNrmsX8vnFmOv7pV4PIVtOgc4asm7dGsnns8ArS+1yG+gd&#10;kLtvuFNuuuW3cuzTjpO1pyyQojUtzzz7aBnJgQ5agXz2y1+QTVu2y9+85u/k1z+7SmarDTnvKU+W&#10;5cuXoMmShQjvf//7ZeXKlWqnGw+mL4G/fdFf/EVQKpeP37tn753f+973ZMeO7XLWWWdD7uzNXHfd&#10;dd2dF13oQhcesZBwiV3oQhceckgEmENDynw8GJAyBgTmwd8UuA6V5/y4B8ODUb40v1SpQmUxFZk8&#10;uNCHIOKjnBRYuFU3DG1ptxK3NrX6BJi+CWm3Z/GNITYYs1IxLwP9vfRjrowMfX191qpVKzesWLF8&#10;w7JlyzYsXrxkA3+vXr0K19Ub1q5ds2HtmjUbVq1evWHVypUb1q9fh7B+wzqGdes3rD9q/Qaujl27&#10;dq1yXcNVtqpsc2WuVuo/pwK1Cw8tzMfYFEXBDivmOFm1mCgeUpxn91EpcO9nB5hqMtvzge/3X/kv&#10;pkENApsOAY6+nak3R4iRVyfwr8z1Fj4U47kfezJTmwL+clWhJ16ngQk5gkAXQNBOFDeFPHcw6D26&#10;YfYCi/E8I5YGQR64HvuYviPW5NBjkmXnuEnHTlpOQrudrMpOFEkH6sRvWNcUh1NgnKSdIowllARC&#10;fxQ1xXUn0Fgzki+FEH7QRlIUQxaKZSxC/CIEUrSD5Uqz3VSrX7lCjP75Ux/9dC0yPT2tfPVTSOPz&#10;Xbv2iGM7Mr5vPBnnvq/i0d8/3WXQPRTvufKS12KptA510VhGHgxLRQe/I6R1Prg+XegCAZi+EheO&#10;UCr96Y9mA5728h2VZhwfvHJcpL+pYKVLMqXkJX5pMhiGAQ91Ue+444LuptJxl37P38TlA+kktEXX&#10;9KPw6TrgKNMYSMffHO6uxzWPPIaAwUtYPrwzEAirEObioR7JOzUOqGBI50qOBxpauGKZilu+Yxk4&#10;3mgQZOD4oqKQ3/K7VJGRps/ypoHfpnVI7xknDWld+Zz1PXIA5duv0E1EHy0CTY8NtfOikCtJPluQ&#10;nIM2MogKrH/q0ubhAkn99vcH/qiY464HKsPpCovXMOqgn9CHCCrWnOJbGRsUqVR4jfozrWSO4DP+&#10;5vWAopzp8Z6BeTNOUobEQDD/2Ry+z6XF75hekkeSDvEt/SaJi7HA59ymx+fALbphYjTO3SZwmeXs&#10;6e/DHNOSH/34MvnkZz4l//3Z/0/2TY5LpVGVYrG0f34L/MRVFY0nST0JTJtJJ3VIy8/ysKxJ+ZJn&#10;adz9ZeZ8rdJJvmO85HvepwYXxk/esU2SOiZtlsS5d9oJreGZGzTkJONpf35zbaLS5eEsNK6pdNL+&#10;SCFN86EDNoOqm2of8DNq+QLoHnf2GKE03JpUajMy25hJzvRAXQT4ycVIyUKTAwpR9kN6Tdrjd3kU&#10;gkWahTbNOuZIxrbyedA9LnDgWFbu38jX7R/P7Kt783Jd+CMhZp+wfZO+IRYC89X/CoeBpsqAB5kt&#10;jiz0pYVPEHTgu9FEwPxod0RsX2wNeDAzLjbP2wGPbAE39DzmtKWQ3Y4/VvSVnLoNzGs96zBcZKDY&#10;J4O5Mg0XpwI36q1ao2bamXPBU05Y2cz7jjrlhF/vGh0rT1Vqcs21N2Qg7y0Ygsw2PjEKWrFbjjpm&#10;hRx17Cop9+XkN9f8Wm686Rb55ZU/e0EYZ92+vpWDm+6JdmbtZW+e2GcUmrWSrFl5tuzcDj66lZNt&#10;W6eBn2XJZMuoIOaTnAMelu6V2zI8UpInPP4U2Xzbb+Xs49bL4085mfgpGvjlK399pVx73TXghavC&#10;3WWV2jRaylc7tLLZzOmYQ2s0VnD+5uK417zmNXLLLbfIf3/mv2Xv3lETdOxq0MD/+dal3/r6VVdd&#10;LR/72H/Ixz/+cTZ9F7rQhS48YiGdxbvQhS504YgECkAU5AipUoWr3drcZg9Gj8IMGWEtKkirQTHF&#10;xkeuWDw4OayI7UAgRBoUdnhwpGNSWWFJIZuRYi6rrhmu7sZzHekymIwLITEN4CsVpEJTKkzxnuVj&#10;4D3LQiUR34HpzI6OjiUfPgJACaIA1vPhDQfKn/Yd8YuB/UeY3698dnC4L4j0QHzDlY7ZlI7VFM9p&#10;iZ9pS5jrSJDtiFYKHtcMp/+hEU+L3Yu0cm1xBnQxi4FkbOAsBLieMo1xNeBYQzo0aGj4Tuhr3AX+&#10;0xUF/WnTJZorog4ETfrlYEjLmtaDkN6n9WKdU4VqGift3zTeftAwNpSyhi4xWtLxpsXtjOO+DkEN&#10;6fk6xsqAZK3FqMcwhNKsBFxxZ0AYNTA+yG3oSFNDe2OMBZGPK5fdYXxhXOYgsFkOV+SJOFlHnSMy&#10;Oz2NKnbENnXZdM9dMtjXi3Yy7+rrKb+lXCy8ttWo3lCvzorfbg20GjUZ7O9XNMK2IBDP1ZH1md+f&#10;XejCoYF4n+B+qiRL8YfjhPhIup4oPxPWeT4+HTzWUkifpcq3g8fXwfEPBzBNloeQzlU0WqTGDF7T&#10;+YvxUvrHnSY0avKa0oT0Wxo10sDv0/QY0jGWBuaZ5nvkANoaNCwN+4ErtWPUxchKxsmDdmXViuA4&#10;4up29NXDkmSw0AeFOaW6WhU9//pwAOBhYmjC+FGBeJbgVwC8LZZL0uq4KkzOTEvLdcWPQvB1OfRr&#10;hgc8Y9za0o/5gfg+gzhAAiScjEXVFvNx4gHBn7ot5/rzkOFIAdACNb7U1K+A83+Eto70UNpBS7kB&#10;c3EVkyvREQG8Qrpjh7SEwD5jSH8fGiLwMuShDK5Qf3OhWPoFDbTZbF527NypeA72cLJb5QAd7sLh&#10;AnSw5qFdya9y5yH6i2NVyWYZdE8WUSCMgdaS5u53Gaa3JbYbEtqz4BdnxMi0xHBc4Etb3MkJEbpl&#10;8+l6LpAZsJPt3hGJFq1BGll8a0sUgK4HoVSmZiTsBFKvVK+dnp4umuC2c1nne8961vM/9uq/ft2C&#10;V770tUvFMGfHJiZk+cqVkeNk/KVLF/t+6EXbtm8BLUnmrEajjbJjjsv0yFlnP/Gm6Wkvl7EH9cDT&#10;etsNlK6Wlb6e1TI15Ut/Lw/Kj6W3r0/t1sPUKtlMKLt33o7yTYFXrYlhTcuiJY7kjYa0p3ZLpza1&#10;O2pNvcoDX1ut1YGrVZmcnJIFwwuUm7p8HnUKO9JqNq/2A23Fnj17Kb5Kb2+fVKs1qdcbUigUMU+7&#10;oWU1Fi9duuoN9WojoJGWi+i60IUudOGRDt3ZuwtdOAKAbqPiOL7PA7sJZN6z2exhdxsFAVCnooKM&#10;GxWZFAhTRc2cEmS/2yiWIVWMpMJEqqjgKjHtQRCemF8KvGdZfTCzykeoZYJxpYEhRN4VMHZbpKcX&#10;5UM80yhKo2ZLqbxcKnVPXNQJJZZ200NjavtXm7Ie6apTAuudGkkIzFOFObcJfJ7UlwfDJatamUap&#10;VNpvuKBCp9lyHzs40HdVq9VQ6XThoQEKzew3ruYjsN/UYd00VKHL2Xf+nP9r4q5yKcUVqfiGCh++&#10;T3Fg//d4RhygIo+4wz7nmBErK2MV/HY8KRU9MZGkpRUklxlC0ppoJl0YxZDHZqQ2vVOy1pQsW9YW&#10;v2PKzMQI8GcJwpBoevbWatU7Ll8oeijPGEq13FDlR3kClCeKUS/gJ/5FqVbgIEjLzfKmgcBnHEOs&#10;Ywihj79NkwpKW7nXQEz1LQM/oaCvQIvEhLDZ6dTFcytIaAbf1VFW+t5GCb2yGNpiscyVoptFiVHX&#10;0KziOwiyYU4pAxkPyeKalI/18bzEFRR/d1xfjakO2pIuOGzbVErSYrkoxXxJZivT6mBW9h3jRWEk&#10;tmOJ2+4o3+LVSk36enkOTjJ2mSb7if1D5WzaHl3owqGAmME5jMGbcxlF/PE77f3j3MBvfW4OICJz&#10;BxDxeP4YS1JKATgv+AZ4iw8PObekvw8nsCxMm5BeU5hPCxhYT44V0gX+TuvCOjIcqFdiDEnfHwzz&#10;n6fXZJw/9BBRec8igQ7zhgpwgnrE+UA8zAOuuEFTXL8pbdC5TuAqBVvEXXRdmAfEp3vj1B8Gc3PJ&#10;/QQqs7njQte4cAW/ic90OaObks8VMQZj+f4PfihXX3OdcilVLJYVj3j8hg3yrGf9OeJkZe++XZi7&#10;WuAHcwqH6b5J1SE16hAT5nAjCfcX0nTuLzywNnl4ANsXfMi92jNpZ9NwJOyAMoKPKed6pYT5ncYm&#10;Po98blVNdl0GoEmpsVV9fQi6sx8C8EWmJa1250IrV3jcvqmpU6OIZxG4Mjg0CN5Blxx4itBvixGH&#10;4oDfSc4+oTJ9Lo0u/FGQ9HWK0wc36vwxQtxg7AB8Y0N8rSPtTEG9LXRCye0ak7su/C/Rvn+5rGxi&#10;rEJu25crS+GCF0v2vCdL5tTjpZVBPhkLPCB4wg5whS6fikVpu9UnrF617qNnPOaMk8anJ8e27ty2&#10;9/iTTtowum9s46knnnrcY0997Pdf8hcvugrT8V0f+68PvwBy9QVXXPmL22p17+SlS1fLi1/8Klm5&#10;8liZnQ7lb1//j+CTTXnpX75Wpsabcvfdu2XnrkkZn67LmrXHAH/A5zsheGdX1qwelA1HLUL8hjz2&#10;jBOkp6RPZBxtF1DtqC988etbtu645bhNG2/U1q5bKBNTY2qRzpvf+lYpFEqgSdqtt9x08/FgauWk&#10;k06ShYtWyPjE1BNNw/jIJZdcsu6ss866B3L4KvAhY5VKde2znv3M23Zs33ESx8NPf/rTHZdeeunU&#10;5OSkZHOlxx599NEjeN51G9WFLnThEQnd6boLXTgCoGu8ODQwL+bBsjC/AytCuUoLAfJM7OnimBmx&#10;JJJqZYsY1pQUyjxYMZKpSRHHXo67PuU7PzYiadfxDgINjRdK4Qxgvcm88cq68D5l9NL66lZyMGBS&#10;14ShYhwqsAnc3suy8Tnd2dAdB58lQnIXHir4fcYLjCr1joIrn/O3hz6kIpx4TBwipHiY9n1q7Pod&#10;44WZl0ozg0zbkss2kXckjlGUYm4YGegoA4Rm4KDbmJWIPn1rG2Xlam6gsKVRXS7Z/FIIQXkIY6V3&#10;16vtdwJnK4at/SyMgvNZFmVgCVEWCNvKb7Aeoh6pe457A8tMYHmTus21A3CZip3kuwRY/lR4Ydw0&#10;XlpnAg9tzdgYY1WecTEqhXwgxQJohutLrQL6IYNiW0vEckbQDo5yARCZLqqNdAKMJcRIyoQ2JKWY&#10;Kx/PlmG+zIe+vpnn1NT0x8rlwqI4Dl5INxkBxqVtO2LZlvgex3YijNGIwzM/aNBotZuooAZBMK/S&#10;ZfkZJ60Df3ehC78POErUHIZxRtdPBOJQu1lXcw/HO9AxiTc3TtLA3ynMv1fv8dvDnGMCh6mIYzqM&#10;kxoN0jF2OGF+GQgsR3rluzTwN8swvxwsF+cyBs6JfEeXbaQRyTg9oFw4GNJ8jjSgAYIrvkmH1Mp9&#10;9AfpEFeG02BNOiWgzUHUVgaMRrsq1WZFQnEV3/DwhP+r3AqTk9v7BezjB9LP9x/PVenm5gga0rko&#10;PySOgfnTDUudnfDli74uu/fuxdxUF55xkMsVxHM7MtTTL694+cvl+GM2yI692zBH1IGfgTiZRGl9&#10;6PZ5oG3yp4bf17eHn57cX1CtqFAkoX/4H1eG5C3HID2LabEhjp6RHM+/yJWkp9Ansc/t0ok8QtpD&#10;mkl6w/tD0RwC+TwuxnCyOWm0OIZjdfjx9ExTtm7fLoPDA2qXdU+R52uAT499tds6DMhP0K3UXEJd&#10;eOCgdi+hI0BTFQakV4Skfefep/EUPQ7By9KZGGQzDXyiYUuu6Up22x654Z/eLZlrr5FlPBOtE8ju&#10;Ur8U/+6Nsvh554u/eFjaVkfMjCZ+G/HBA8aIB0KheMJqq/EPpZ6eU1yv09dbLL4OHOqzMGtJo14b&#10;zOrW17wg/OR0tfKavNV/Qqh1Trh74+3/fOpJj5uuN+Kr77p731NqtUg2bd4N3jIvbtuXjFOUVpPn&#10;2fWJC1a/3DMg+6YmIC+A1y9w4c0+Of74pXLicQsla+uRYxlftYzOqpbfuDTr9A6GsfXB+vimiYWL&#10;hpy7Nt3JE5VkeGSh9PX2fG52tlJznOKY6J0FGVM7C011WhTrX2i1gws0XXun3/H67ExmMpNxXmpG&#10;xsvafvt59XqtXiiW/lHT9S9BDp01NKPlBR3InsP/+e53v3sRxknXeNGFLnThEQkPPYfThS50oQv/&#10;B1BoIfNFhoZMlmlbYtlkaHzRTAo0EEIg8DjWoMQhBB0yxVpL8gUdjCYE1ogMEAVfGhcoCOvi2LZa&#10;kVcsFKRYLCilZ0+5rA76Vc8Qesol6e0pCw/kpr9w7q7glYG7LKjQITPHcrGMfE6gYaRQLOJZsv39&#10;4Qwp4zsf5jOUD2cI5hR0VNalCjv2GfsyfUYBOo2XhvsCI9bEDnSxfUMyoSG52JS8ZkoWIloGwkoe&#10;OGhBwCroEBQ6vmRphHADMX0w9LGtDiT08LzRrL276TWM2Aj6q62Z8924IZ7WlMBoS2S4Ehr0EdyB&#10;uEf8unffpJCWPx07KbDf0ufE21QYYRzWjfVNQ/otn/M8iWarghRa4mQ90c02BP+OaGEWguOwZMwh&#10;sYy8UgLGOsqm0choYexlmCtCakhgQFuZFFwopLCsPIyfuy+S9ncccwRF6uPOKq6ONBGJB+r7riud&#10;dguMC8Ywnpn8Hinnso5yF0HNFs8jIMzHUdajC134Q4GGC44JzjU0StJwQVA4pe4OzEkJTv+u8H1v&#10;gT15z/gMB397uCEds+k4T/Gf+bFcaVnS9/x9sFKCv2lk4RzH3YWMT5rA9qDBlufX0C0LQ1qftE7z&#10;w5EDVJyinKnSN9GsKkh6Ff2gLNykKzQw5UBjuDDh8PfPgw+s28HzAn6zzvPDwwCo5DYwh6qdhsrg&#10;BN7NcqRULKtFIrfefbvs3rNb7dYLQP/tbEYd9szFKjy4++6775Zb77hd7ciwTAtj2hbfS+fwg/GT&#10;v/8YnE2/vz/hj4AjuR9V0TCywOPo5L9xn75Qfyi3ZnCnBLs1ULucePaF67vig68gkAYRUlpGuvT7&#10;wM44Uq9UpADenHzEbKUuxTLoV76gdmW229xNx4IdaHnSrC4cHkj7W13Rx5rGc1t8kFDwiZqL4OEe&#10;geeb0IBBnACPHFFmC8E7dsDHeeAXPSCFD96x2hJurtDNAOMZ87DZFDfbEilH0tIaouFl02+JBlnQ&#10;DV3hWfBehD4Gjc9mM2+vBc2/czvebK3Z/h9Tgosm9028bXam+q6mW/sg+M9WT2bwZfl85uN9xd7V&#10;vdnHfeme29vGDdc0yru2RzIxxk0dIzI7E0jG6YO8mAdfmlO4SJdXo2M7pePWUMum9Pdbsm79AoG4&#10;KPmsJuVCJOWi329ozccWiuaF2WLrxMbUzZ9euHTANDClDA4OysjCJWI62Q+Mj7v4fsUI5tbper0z&#10;glbLk0duNlqDwHc94zjvNO3oo2iwfeCB3djS/tXJZFahUcYhl4I11kfarfYroji80DTMC4HPPMOr&#10;C13oQhcesfBw5Mq70IUuPEogVeykwguVSWrlqtoFYeA5D6GkMsiTVrsFATUjupaXdpP+u33JF7ji&#10;u41nYJ5jMMzgl+keJwMhp1jKS7m3JL19BenpoWEiJ339JWWwKM8FGi16e3vxvFcG+/uUz2QKzHzG&#10;UC6XlcGC94Vi4eIwCL/P3RZU+NDtiM+VQA8JHH7Sngp5R5ZC6v8G6qMoI90bkgeOk1X4RCGZuEVl&#10;HYQFyeUSw1QG74lrFMWooCMeMiiYS5OtooL6DVz0m6JDECeGZgxLsgZwFpFN4KoAJ02kE7YaEkNQ&#10;L9gmZDi6qdKk3mxK2+3ITHVGnedSbc7KbGNKfOBvJ2hAIGsLDzaMDQhPuAYxhLX4vnf10CBARSPL&#10;myovOZ4Y1C4G09mvkOQhwxHLxyK2fHGbvnjtUAIX33ca4rmz4rYnpVoZRb3bUsS4isNIKrP0j29J&#10;Lr9QspkBCGM50S20FpUSwBNdMP7o43g/PlLBmex64ZWKxGRM05c+z6lQhguW60W6pp+noXweXQFk&#10;M9Jp88Dv5pxRkIJvpMqdy+dlbHSMB3ejvxAP425+fanbYVmZFo0e9xW68OgC4gVX684PVLioMQz8&#10;Ie5wfHBHDw+4TwzRfI//8TylhwSFZ8B30pH7ClSo0dUZ4zL91HDwYADLkhoieJ9eCcxz/vhgILA8&#10;pBW8Evh9arygoZ4GDN6nO0c4btM0aayvVqvqwH0aNUh3mM78NnrIgf0LIn0oXS9plVK3oVm0yFA7&#10;OQvZHinle8XSbeAG63kgxIcIRxawkgdXlGXEM/WY1yOtzPcN6oBtUmn2D/g+nk3SXx6UwdyQOFYW&#10;vFuvuJgnLOCmG2DGDDoSEu8x/9p2RnzMbcO9I8BXU41BA3NyAmkbcAww/DFt8lC058OnH1nKZPwl&#10;5d1famVQBK8CnqneqsrUzIQ0WhUJY49nH0sQ+spAynkd1Apj8UDgmE0A7UBjCGgOz7tyW60L87n8&#10;bzPoext0qgSeodloIQ3wORFHK/6QOOkT1/5zZ8gBHEjo4bwS7gfOEYRD0ZAuAJThwlAtlwTOM5xP&#10;yDPzysBnKd6S8zLB4yJo4JJ9zJUB5pUQfYAxTyNBIK54kYt4mLeMtgSWK5JDH1qYX4xIDPCNdCVn&#10;oJ9DzNGWaYhh6ZLJOoWg0f5RqVR4bKvZOtvvaJfFQfDc/mLp16btPA2C4wliZV95++1T/b+8YuI5&#10;N92864JfXLErf8ute87ctbMmu3ZNY94PZWhogVSqdZmYmMbc5oJHbwGXZqR/ICcnn7JKzjhzrRx7&#10;7CLZsGGJrF0DPjjrnFupTPq6Fn7ZAi9sW+Bh/dafDS9dfEHQbho8vyML+UI3OK84L7As86VhEFyg&#10;a5mXQlj5qNtqX99uKTx9Rj6fs3DN5TK9P85lM29uNdtrHdt+GubgC/K57N+BN3lVu9mybNu8A83z&#10;csy/k2jULnShC114REM6S3ehC114FAIVFFQyUAlBhQZ/80qmnsoJKjYo7FH5QkiVNqnCY74SJFVk&#10;HE5I82O5WB6CUr6EYGUDMH9SlMAPwRxWReehb9IWQy9K6PeL1yqj3A6EnymUbQJMtSuWZBNfu0jH&#10;BINL11M8UNjOQOhB0IxA7eSglKIbiQLIwJXVNXHPK3+nIf3Nqge+/+eaHj+JSmOuIOeqcq4uJ49+&#10;X0Hog+RQ4XeEqT8s0D7DymkRygZBAqXf/2dqfB8xlsoiRjmTa6iEMiUMcoXcXEgFxKCD+vgQ8fAs&#10;TWt/XJRzfr+n/cVw5ADKpwOXDQsBOIR2mC+X0lWRqVsIqBcEWrQU2ooKdbofoisxjoe5eqLBNPQ3&#10;V/DSh7rHnTwUmtCmMdL1o45EVlVipyMB+j+2suIB61y2H/BOV7sruNIZuGZ2gK0tifk98guRt4cO&#10;ZPrtTkOcDNILeB5GR8l7RmyJEQHnQ0j06GOTZUWZQ+A/pTf2b+j7Sb/yAypbI19d2ecmys5ANZBJ&#10;hRxPx0Q/0mBgoD4KX0II+3FZ7LAspo/yIm07boitjQPBd6LPJ8TSPeSVwfgrSsctSCfMQZDMQfik&#10;iEoRkyu7HeSRwR3aHG0HTJr3x99oR6CIUgIg/5jjBd2is007bcnnkD7KTaFUQ595ykhpSjZfwHhG&#10;3VD3IJI3GpZz0+xsRYYXLOIBhtJot5Vy1TEtHtwovkujZSTZjIPyom0QNLRPxqKCUpdOvZIYmlB/&#10;/LxPfD4S4feNtbQeDA8WbX44A1tDUUy0S+JLn8/QjmhLtbaX8xp9miDEoY+5AviSoZIkUKu7qfCi&#10;ckUFjjt8yuADNw3LVq5LeCXuMg7NYybmUM5hnFPSPvlT9cvBuJLme/Cz+WVK33G+TQ0aLDfrkBpk&#10;Uh5BzclzIf0uTZdxaCAN5oyoTD/dwcE48/NMvyfMx9s0vTSPBwKKvkXJCv4DRgzScRJX3FKJijxQ&#10;Q8RxQAttyRtFyTtF0Ab0I+dVROQ8QloPigSajStChJAYMJgu586k3A8dJPzA7wS0gaqsujI80HLy&#10;uzSN+xPuP3Ce9TGPBRyPaFfOXbaWExNzIeehjFaQyDMll+0RF5OCi/GqZzH2MGbZJzywuafcJyGY&#10;HBN9x2mRc35SnrQeSd898PYgEKEeSHiggHLv78eDw0MPHAKJm6gkgF0EcHyAB0BQPCbbm+OaHBR4&#10;70A60vRmpRXVpB1XJdBa4JNIe0iP8Y9rNSKOX4xRjFMDfAB3ZSoyzHxAGxRdMqxXI8bxYKXEc33p&#10;KZUw34PH6tAdrq7OyAKpXlupNciIIdGERjPsb1OlhE/KmvDHCXaoe8RU1enCvSDpZ9JUdhdNF4rz&#10;xBsEdVC3hX5nMBUekFZyfE/FbZkFN9xTzoq0OndYncY7QHylhVA30EUZ0qwYMhb62Md9x5BMkJPY&#10;RS97kE/DrBiQB23w10YIKk060KgbA709J2P+Xlgs5GmAOLqY6/tmFJunGODLm54x5AZaf7PTJ0E8&#10;KPdsaUndBR8LvtjTMOfnY9CMlrheVfJ50A0yo2pTQySZLOavcI9k8pMy0N+QUqkG+lMD3nEX4sz/&#10;9vQU7CDsfIqYHYD314UHlaOsTg55Aa/AF5iY23QtXJvLmXYcuVLIW48bGer/oZ0pvVADjXMyOWVs&#10;A78ANl8/GfPhybZt93Le5PyZy+VOMQ3z06Vy6Rm2k3mSYekfLRQK/aojutCFLnThEQxHBpfThS50&#10;4SGBVHFwcOBuAioPyCilB1vX63X1TapISEMK8+8PJ6RlSvOjIoWMZODrKkR+KGHcATVDUNuUHWnV&#10;wWySuYWwY5j4T6uJZUQQYLgGnsrVhGlGamAmfdwHQj+pVGAoKQlvEuD9HCD+fQOVMJJFuhnes5z4&#10;/ScXcBL3JEn9eE0hKQ+EMDxXhiBllEmvifJJnSNCQZByG1e1+3QP0laMMs/tSPqXCqRkha7vd9RB&#10;y8SNJM4BBRfDkQLElVTpxXtWQ1UFvcMyJ/jE+vNJgmssfxwAOxDSuAd6E7iH9uH5C4gsfoC6IxIF&#10;36bbgECjiZVBGrYjhp1RSsxQZ14QqDwI6D63nQOvIJTHFvKFsB3rpkRsMypSKadRU6ZEP+TJ8kIg&#10;o9DHPRxU2EB0SwR4CtaqX9nvLF9SV/ZHslKcRWQFEjxmH6q6qnuBAE+lIoQhCkReB8KSq1xX2aYl&#10;+QzGSgwcaE0j/xkIcJ4sWFBGiSKZmW6K17ElX1goWfoAhoDWDkJlzAkgOOIiEcpMYxkzuj/jIMFV&#10;VUKEpN1pPGJbJ6slRe0cAT5faDvOifl8UWYrtRJXxfX09Epltvr3optXDgwtRF8UxM7mZXx8AuUv&#10;Io1EcTy+bxy3huRA5xy858rOMN1Rc4RDMrYTHE3v2WbJ+EyAfZzidoIL8+hYFxTw0F+Fnwga6AJD&#10;qqBK3JjRNVJD4S/dlyljNEJK29KxpA4PBvA525vfpSuF2TdUpnFV6MMBUnw6VCDMxzPWNzVkcOch&#10;dylydwbjsu7kG6anp2VsbExdGY/8BNuM8bhDMTXkpFcGfs9rmk/6O43H8MAA9QAdOWC4SIFj48D4&#10;UPMkKKyh0aDtqEOEbSML3CDtoYmL/Y8yIN58SJSzRzqkZb532Y90SMadgV4Cbrm+NBtNaVTbPJhZ&#10;GTOmx2fwjOdM5UHnS5iPPGlhHNZqVXX2GPkUiyu70WfkYzlGEyV1Mr/cGx4WHTkHR3Y/KiX2XJgP&#10;h2KlleJbB29p+NLyalJrz0jDragFIawmF2oQBwyMQ53uw5AGSQTPvZo/9ynQ4iJYKVu1DuiNheHa&#10;Wy6B/rSl3Wwrg8bMTDQZBHEL4/ns5Ot5hVS4cQD4Jn17UFW68HthruXQZwmupuFAixI3TC4MAE88&#10;umOPZBxjQ5QvvCfUA9F6IcNxRy6+QTeLrdlioe+lCZygu1UaKkCTiQ+GCvgNUs4FK1wAQ16VO+Db&#10;ncZfTE5NODv37ViczRWDtmdJpWrKL365Uy7+5q/lR5fdIdVmLAZ4Xl88ZOSCb/TEtEPM5RWFM5zr&#10;evvycsqp6+T8F50qz3veGXLek5bI2vU9smDEkcF+R0oFE+U3B23HBKuq9+uc1zhXRDyHA/OHaaOy&#10;5AcscWwT8hcNquDzjRDPaM2RYcxveR46T54hnXsZCLymvFzyTOvHvJjFXRb3ffj23ojbhS50oQuP&#10;QOgSui504VEMKWOUKg3SQMUDBQIqGPL5/LBt2w5dRpCB43OltEHg/fzwpwKVN1fFxjQ68Eophswc&#10;mWTuHgGPCKG20XKVQMtt6VHcBsWjgeOAkhI1VwpgrgJS5JD38xTBf2o40JZzD+4nHFBiJwoZppXu&#10;BFEr2dEwqbI+6T8quBGH79V98pttyjMO3E5LKbe5dT8M6YKI91z5Q5dYqUHjdyEpw5EB6nDu/fVN&#10;2pelS3GdkD5PFb5UZLN+QUDF74E6Mg7T4bu0rX0qvRGF93RjlsnklGHDNA2xMF64g0e1p8/2C5EG&#10;ypF8gO+o/ESfoO0pyFi2ob7jSnDmRQylkSJSRjqEgP6BbTyDEBRxJVsi0NNHrio/0qeRhIG/5/cD&#10;+5pGKB5GDkEJ+VAphBGg4rA83N3gimbWxbDrYmWaECir0gnqNPEp9xs0DPq+AeGfbeigrkUxdAe4&#10;khhKWGTWTRlfIIzSpVtiiDi8QGWUaRhmtVLRLNumO7fFVIxOTk2LWLn/2DU+/fhq25c947PS8GIp&#10;DYzIdL097RvOBW0rv1rPDq320LWolUxVGqI5RdTbUWkn7X7kwsHl4+/0WarkTRW96XU+HnQhAZ6Z&#10;8jttg3bk+Ocz4hiNEGxD7ubhvMDxyG8O/i5t53R+JH1gOnzOZzQSP5IgxTfWWRln5tokbQMGupZi&#10;oH9vtgfbk0YLAu/pYiqlyyltJrDN2LYpXqfPH0xI82G+aSB950r9XK4EOldA3YADEcpFYxdomq4s&#10;XdSUJXMtzRpISaXXhcMLvuJPyLdRycfDZYFnVjIWJ8YnMO/RzaErtZlZZYy0wQOWcnm1CIfDtN6o&#10;iRu0VBrETbpBS6DbX0ci8MyLltuQZquu+FDFl4I/4ZWLO2hlptI7Gbf4Pce/zzeSIAb+Z8Cn4LFs&#10;h7vFbGW4Ghjsl+Hh3E0D/UOmbRjDHLuMQ2X3/jGN/JiG2kmg0psf5mXUhT8KlLGh6cmQU5LB/kEJ&#10;0Lh+u2MYuay0wROrRQXgL8mGZzDeMxjn4cyk2DrGMvrMQNDBn4ITx1jnQjXM3+ixTouGKu5oKM36&#10;Hft/lq9Y21m8cH0HIuGu2qwu+0Z9mZ3ypVQYAE3QpFDCnO/uE8OqSb7AvuccVZWpyYq47ViGBnsk&#10;X2xLsdQC7Ymlp0dk6+YdYN9bWzOOPkNXxKRHNHDTG0DAxU/Ay0jJpcQaFI3zCuY3zpnp/Eh6xOfp&#10;e6bB93zO+3Q+TON0oQtd6MKjHbrGiy504VEMKVM0P5BZ4lkOVDhQIQhB7yMQEo6lIofP5iuB54cH&#10;G+aXT62CNelOCowrV6snEg3KkYRiqV9MOwfm05VSsUcsUxe3My2ePyNx1EEcCCpgmpGKmEZG+f+n&#10;i6lEQZUA88J/CMk9RZsHC+a3YXJ9gO2ZFhn/JWkmfZUo3D0lCKb9mvxOnlFJz+D5HRWU0l4pCyA4&#10;cOFQRNdcNGa0VXwaOthUVEalZ0aQ0U7zZX5HCqh+nIO0jTWFQ4miLRUQ+IoKR9U+CEFA/++J2Kra&#10;lI2LOIxHfPOo/YZExUNAeQgk65zN5FUetAPF9CMz14/sBxp+eJg1Be8EzSDc4BvPT87RsCweRKop&#10;pYzKD+nQ/QgNa9wB0nEDaTXRBy1f0BUSBaxXqugTVR6escJyzu+LJFBBiHyUAYoHYrZx74o6wB5/&#10;dKPBMWJnYrFzEA71SWn6uyXWK5LJIRfDlHY7ksnxJsZPTvoHloJGDIuuZVAXW3LZAvCAuJBBm7Jd&#10;mSbHJgPb4PDiA/uNQPyr12p0NXXX4NDw/9Lv/l0bN8uWnaOyccdu6YgluydmZd9sU6aa/pUzNfef&#10;Wk1/i5ExtrRjW/dQdjPfK35soE0OKFBTYBvOx58jAQ706YGyEn8JxMGUPhNY9lT47cK9QdFE0LkO&#10;6BmDi9ByE4MFfWd3uPOswzGbrPoOSBtoHAQqU3mlVgFj7HNs8DdpgWnZksnmlE9ry6YxjIZLXh4e&#10;7T8ftw4O88fCwe8SWpkYMDkXcFxScVwqlWTf2OiXR0ZGYhosuAqecTl+uRgi/Z59oYzGc/SXYX76&#10;KV6n4XBDmk96n+bBPnbMnGTskthGDtQWdAcdStd8GugplWb6nNJMKT678CAA+gXMGg3onD/pvi2b&#10;49iKMR/WZPOme2TF8mVyzPr1kgEPl9UtsUDPe/IF5S5o9+5dcv3118nYvlG1Q6hYLCgeRjGAXTgi&#10;AewLaAFos98Wnn0BSi0B+FHiQKiFonZNK95WDUdcQZfU8MVz9Kva2YrAMQnODjRadxcvHLzMcSzI&#10;BE3ZsXOPjI+PnhQEoR2E8TdpFFGuPBWXP2fESBJUwOSVsQT36ppm14U/GsgelsCHxW3QUPCNftsF&#10;vcX4xlyz6phjwJdmxQzBzyKeBXnF2LFLpu+4VcLmDKhxA9Haqq/BiaPXMsAH7tTgTmYe4G6IGzSv&#10;Nhx7oxcYMrqvIRdfvOnCK342IT//yWbZtn1cjIwrdr4mdrYq+WIojm2J2xSZnmhJLlOQk08+Sk45&#10;bbk84dzFcs65K2TDhtxPBgfjqq41ZPGishd6Mx+Kg86VMeY1xffTwM1FdNwBT96LK5GAUYT58wwh&#10;nVMZ5r/jb/LwqWySzruE+fdd6EIXuvBohAOaui50oQuPekgZIzJRZJyoiKAgT8UDD6rmqqWDGbAU&#10;HgymKs0rzY95JIGKBZaRAb/BLGpgXmNuzY11yWaLuFrid8gEOkqZGkYNhFmk4oLXpbKBBBDMIb4z&#10;6KNfs5Fuwiiq1eIqqEzV8wcbWEe2dVLfuYf3G/h9kgYhuZ9LE38HdiFwZVCioGdIf1OoT40ZbGMq&#10;opOdyFRQUalEtx+hanO6UiGkfXKkgnKrNCcA7A94zmvSFml7JQo6xk13VbDb9z+bC8QF7ubBZ+re&#10;NIFnfiCdDncnOInRAv/YagrHgEf0q0+/+dz9wP5QERiDrr2UkMM8WDZ+A2GbefIHQJUVgW6d3HYL&#10;Y7Atgd+BkJT0LXGVxafij3VhfyWruRKDDI0W3H3D3TMR8J6GJ89riee3RR3SjTFjGJYqn2kHYlhN&#10;8aMJaXX2QgCsi5OjgceWZot5ZFGSAspWQnnzCDxDhjtNEGjA4q4ROpomHqrVsqkR7PBCOlbYYKwr&#10;72dmZt/G83mCKJZq05XpalPu3rxNdo1OyL6ZmnSC+LliZo9tB5pABFbuutpeJKixhBCeaaVTaHAQ&#10;sP+PJCAOsv7s72TsJvh7cDnVmJ+Lx2sXDgBbg4YLt+Mq9zKuxx1lNEwAHxDcTgfv6d4Nbcr25ljC&#10;eNWUESNCPKSAexou+IzGC553wXf8bTsZZdhQajBmxq6hxusRBMQp4h7x6wBtTOhrinsMCxcviUgb&#10;GGiUSN1qoX3fAh4jTA2tTIvv6XKKcdI056fL8GDA/PGR1ouBHUe+wtJzkrVLkrEL4BNozSfd9IER&#10;cyt+caUCFA+ZBC4s5yOrvx86wPzJA4l0tC94vmTHBfiRkG7d6nLC8cfICcdskPWrVkuZlnY/FBNz&#10;8FFr1smJJxwnJ550gqxevVIZPUykk8naig/a31f7r104MoD9wYUdpMngRTFb+3FHuYaNtQC8iYd7&#10;HzEQj/QA9JY7L1SPKp49MUIk45EUGNQZY9rzgrhc4qKsQMbGxiWT6fmPgEvj+V6FxGiR3CdlSAOH&#10;MwMV4uraHdqHDWi8sDqR2D76DDxwppBDd4KnA1+XgcwZ6ZhHyaPiXTbA+N+9V2p33SFRuyJG3EJ/&#10;QCZFv4eg06Fk5wLmGiTXbLW4A//pjm2fVK2KjO2Lpbdv+JNbNjalUZszDpht6R2MQRc6IOttadXB&#10;s3bomjUvvT1FOe7EZXLU8UUZWRzLAOJpRhVs/IxkM77Yhp8pZLKftXT9OSge0uOuQ/LBluLpMYso&#10;HE3nrXReSXn1dI6cf5+G9JuDnz1Yc2AXutCFLjxcgPqVLnShC49yIGOUXhmoMKASgYFbW+k+iqsm&#10;qRw8GMhMpQqGww3zmbWU6QuUwh3Cizq9z8OVZaa4QXJmgJE1IPjgVrMlmy2r1epcxWWYEIKCWaTX&#10;RkwfAg2EG36LSxjwTAJ8AiaZ8k9iuCCzyDJQYnngpJKC0yHD3DsU/l7PUVG8eWDhgLEiCUn7IZ+5&#10;4idtyfZKmOXElRTdbiUGjVTRnbiTYppsDJRLtQPxApMGApUANGywP+Yz4kciUIhIcSipM+qaXufK&#10;nZQ9wWMKNFTCJzsIuPIp+V6lg5Aq1Ggk4He+2iLOdJg+88E74CAP/+ZDxqGxx3RMfJe0JfNSgXjF&#10;ePgmolI0QFviSpc2dDll8ju8Vn5xuboXgpqhU7HnoiwtfOchcHcD+yUtG9NTWfN/9A93fST9yvqq&#10;fsQbA0ihDHsGBDUji/Q4diJpdWYl1OpiOBDm9GRFuh+gLYySZJx+4GgRdAEjyKeyPzEYcteCqgvy&#10;pHFEGWkgQtJd2wE8OnzA/iBtoj9j3rcgpNLnfn9fvywYGZFVq1ZJT7msAuPMzs7K3tEx2bhli2za&#10;ulU2bdkhGzdvk9lGS3yUVUMjJyVMcSGBFG+OJGAfcscU60zXO/ThzisNzOmq9fljkjjRhd8FtSqS&#10;4/peIWkrokDGyUq51KN2U5mmLY6dQaCRLnH1oOgEAu8ZqJwnpHSFkKY7H6eOZGBZU/p2cGAdGBhH&#10;KX3mvUvnAb4/uO71Wu3l2VxO4w498g/prgrQpRf6ICQ0ygYMdKuHQBdAPFx//z13OWB+ovmIdlEe&#10;0Hu44eB6p8DncYS5Ts9JIVdWwQa9ZAxSDJ20A/QtUXgmdE7d4bsuHD7g2UxAAoxZ3Mfg/yLOe6FY&#10;tgZav0JOPukEOeXEE2QAc0DodsTBnHry8SfI0RuOkqOPXifHHLMB49iWaq2CuZCH4Kb9k45LXh8e&#10;Y/TRAAkZxhyGEAQdaXsNafl16YRN8aKmBMqQgXFHnkdFxphTvFcyAslzKAOERj5WjdFMHEZPLeQK&#10;4gE/QE4wto2XGYatBft3yCZxma46xF8FpDaHKmms/aE7xA8b2IapXL5ZjuW3Q/8VTfR5hPmid/ES&#10;6WSy4uI9d72VQIvtqRnxNm2SeHIS3YX5BmPdBwp4ZsRzvBEM8fSMNJvBUw2j9+bRvZ3P3nbzXvnV&#10;FbfKxnv2yJ23bxTDbkuhpEu+kBPHLIql9YCW59Vit2I+J0uX9cn6o4ek1Av50phOAnhiTWuCDw6e&#10;4jhaOfSbEnptyYFPIL9P9KFLQeW2FfSKrniDOdmKkPIA6ZVzS3pN55/0npDyb/NDF7rQhS50AXRz&#10;7tqFLnThIYTNmze/AMzJxXM/DwlkZrLZbN+yZcu4feCwwJ49e0KAEhVS5ihVPqRgWdYbS6XSK8Fc&#10;Hcc4VBqS0aKygkDjBhU3SuGtGLXDx2SljBzzZbmYZ6Kc81EG+sIFcxkiTmyqnRPcSaEMEniezXBF&#10;aFNm67tEM9oQWENpNH0pFtcgfi+KSuWrqb5VpJAMpMl8AmXW5Sp628riDVd2I00ISg8M7rs9WD/W&#10;LQ0EXhNmNlFC3y/gMt+571PgKsPUWMFdFQeU7mxDntPgK2UUIS0PIb2yr+ffs68ThZ0N2YHx1asj&#10;FyDcsozzhQE2D2Xe1DBB4PvEkMNVf5EyYLSpuPc7SkhWgiyFYsTnSu0MhCrfC6XebAOXNLEdW0z0&#10;mQGhl6vEMhC+HMtBwlR00RBhStBB3LglUViVZmuPeMG4DA7lMKYgoDWHkEYPCjXnA1f1CXJUDYwr&#10;cF8p8NB/No1HKh53DGTQJzZXFqoVy1S6cpzQxVcylhODReqOKmkD9hvwP4RQqFmqXzWMlViroD47&#10;1Pb5bEaXVtNFQH5GL34PQ57PoV1yamxwt5M6qBxp8ftk5LOFcEfFwpzwT6NI5LONk3a+f6BI0+8A&#10;Uv2i227lC4XCC6JYO6XVrF9tGOZtTqbwVTeM/8ON0VLI3rRBpzwadwJpudxx4iFFTfbtG1Nua8bH&#10;xxUO5DKOrF+1RAqZA+Ng/jXF/4caWA7Wgf1M40WqCGb7pwplXjlGU7qcPu/CvSHGGAnQlmzPdM6j&#10;gY+H1tPlEQOV7em8k8Zhex+MH/OBz9K4pJOEDvpJMxLjxpEMig4cok4E4hqB+MTAeAkt4ZyZ1PdQ&#10;wDbgGVpcAMF2TI1uNLYVclmV53z8TH+neM3ANFI8Zr5K33gYIU2XML8+inaBXqgV3aAhnbAus5Ux&#10;qbUnRDM7oEOJkZZ0iuYV4VlEoKv4Ev+YxpFBNx7egB4wabxH+2Kepd1CB89mY96zTZ7BlOBYT2+f&#10;bNy8WXKFvIxNjMtjzzxTWp0W+mtGubykoaPRqEk2Z6ndi+nYvDekuN/tt4cSHIx1H/wMjclabIFv&#10;isBL5aS3PCAZ8B9ccGHTnZAO/gpzPYdrFHvgvcC702BB/kbxfYpjQoqUV+IrfD+6rVKpvYGLTVqt&#10;tqxZs+Ioy9LvjoI6ep6GC/b8/LkS6cyF+cB43DFAstCFPw7Yjg7dRmmmTFarsVMoTlhaNJwLmqLt&#10;3i5Xv/bvZOn2vdI3NSM65o8G5uW70e2n/sNbJPuXfynNYklC9HWI7wMEUAP0iy6NWX9vZao5MLZ7&#10;1r3n7p1l2yrJ7r1TUu6B7Ece3bDRq7Y0wb+7HV/WrF4hR23olwbwAtgh2XwouWIsy5cPgieoyUAp&#10;z0lQ4sAFD0wcAf/gAy+Bh3GEvCGHIlVl+NL0EPM9cJEHekDO1JSseQBZONcwpPNMOv/Mn0/nxyek&#10;36Tx7gty+XLmPe95zzDi7UznzjRd8oP8Pp1L+S5NM51j07md79PfaXxe5/OU6bs0zd8XGJ9hfv5p&#10;GunzNN80pM8YCHi2Cnz7NvWjC13owqMW5s/SXehCFx5C4ASdMhkHBwIn+cMNKbOQ5p0ClQwpwwBm&#10;5cP4fQyNFnxOJQYVY2SwyPDwNwMPOT7ckNY/Led8poalZQk1tXIdDA7JGQUWMI9U/Neb9O2vQQii&#10;otcBQ8tDkVlGKnWbSLcDYUcTy7RV4Ep0ppvWm3UN6DpE5X/vtj+4PAwHl5XANCgOKWUuHpkWyoKg&#10;7BJUbkD64X36jCt26GYnWUWfBBYnKRJrzDxYPzKbTCT5nb6nK6E0f/YPV/+kboRYpHS3BBXyyU4L&#10;uoBK6pbWm9f59VN9O4cPjJu+PxSDfSRCWk7WZT+jrNr2wPSX1C2pL+OzXajUTL/DjbqnEYvtwWoT&#10;N5SbGT8QdVifDsEAwguvAQRvCx1K5Wg+l1Pf1hv1ys5dO57uulz5SSWXib6m0IYAAd22s0oZEyB9&#10;Kk6pYOGBlfk8ffi6yKsq1foeabX3QnjiKsQxyeSBbxCU6o0qhK0M+ilZoco6FPJFpSRMFbC1Wl3V&#10;n2Vn/ro4GLNcOZ6BcOarMyuiCH2Ld41WII7dh3S58tkWz8f40ItoqRzSRz4QxlBFxCfuGOKHSfso&#10;FJ0D/iY+KtdUhxvi+MWo13OJl3EU/AYCjW1Z5slR5P27BWk4a4nkbTqEgwBqQURFvXtytjhaKK36&#10;LPoGBQ09DEFfMjaEO9x7LugF2j6FpL+T8XSkQFom1jsNhHQM8306PvmOOPpoB4WX84C/2TaqjTAn&#10;cCW35UBw51yG51R6OdkcxoEpHYxtuoMCFoBbRhsj8Hl6rxRkB4X5cenCjIHuJB4OQIOCaVniZAqL&#10;my2v7PvBnZZpvJltRVdPuTzd5anDb9dbtv31icnZHOjjr/gtDWocP6SXbN9KpSL12frxpmXXMpE+&#10;QgNGx/M+XCqXLmU+jMdveH5ExrbEAg5boMHcdYGWVLsx1EG7NCI3G+q3HxkDoMsx86lUq+/CPPhj&#10;ptVsVRaAJ1HuqVKehPnRQJkvSK8yWiI/0kP2v2FmVu3Zs6eDeXet2hGSzb4V/MsVfuAdvWvXrqZu&#10;OEtZT/I8VI7GIeYG0DqDSnPQaFu3JeyAvtE3CX3JkPtAPLVzB3OLCl04bMC+oFs3XlOeiId4tzst&#10;jDdPzXmcL0dGBjFPiaxcvhTzN96BvnP3H90PeZ4LfMCch3TUnK4mKyoPEwViF44coHtS8sccq7EW&#10;iOmALui+zNYnpUZ3QQ44LRsyAHifGHM6+Wb2Kd05qR7FFV+qtKhSxmQ/7XnBhXj6ujwIAuk8F6bU&#10;m/5Vvt94PGPEoNeVWgO0wQZPBXpNWn7vqWM/dI0Whw/YlB7mADfoiFPIa74pwy3wbJw3tUxe6qWC&#10;zOQd8cCXGqCxRr0li2PIbbvHMWFhrgrzoM/AFd2TFnjkwMI9cKPUZy/y2j2OVy+XM9piqU56yijW&#10;aU9LrgAZ1uECkGnQkhDzTox5g1hgSLEUi5VBOvEY5vqqtDoz4oB3bPnRDyfGaxdqZlHarQjyYk4y&#10;Vh5xsuCjISdolLESGUK5cgXvmSyGAo5yJc08IF6TlqXAe9IlXvmO822a1oE0kzmF77vQhS504dEM&#10;XQ67C104AoA7L3C5+L4Yk5RxgYB+WHde7N27N0SeOvMl80TgPZkoKsR4zefzSgFKRRjLQeUAlQFU&#10;ZvD34OCgMmZUq7Niq3MQDj9zxXzScimlceAjmxaeQTiNkGfMcyu4igRMI31R40o/1Fwg43amINBS&#10;4KkJF79WZqm87hXb7EW8EjhH+vGnsonyCgRdpgmGlgpeHhan6xnFmKqt5HOCLsuT9gmBZWMgpMwm&#10;y0olOFfz8jsd7Ul3QHRXkrZ3KkizTRk/NRDRb6qJwqb5zM+P3/Ke10SRTuVYYpRA6iotxFZ9ROMF&#10;geVIzrEgU3ygPTkDcEVj2veE+XkRmHb6jEahxKhC4Z/KOipND8Q9EkG5cppXJ7Yzb3k2A9uFwHfq&#10;XAi0EdvNxz3rCLED3yOOEkZ4T4MQhAzUmYe8e14o1VpdyuU+paDkam4TeEIFSk65SXHEbXvS1zsA&#10;PBWpz87+JmNH13W82ls6nUkxbVfyRchgLUPa9TK+o9IU+IM+tDOWMl7oVowxaKM8nozv2y2lAs+f&#10;qKIEsYyPe7Jq5anIm2WhoKRDtp89etPuPXLKCad9Fr8v1PXom6al9zC9Rr2q+jPjlMRzNcnks9Js&#10;d860dLmm1ZwSP5iRDAS7cikre/ZslkK+V9pN9LmUcD8MfEO96c+filu0m1oNi7ZJ8BhtjWc0HirD&#10;nBorc7Qg3d10v4F4dj+Bnctyod+TXSu4nbuy7sRhrtzuoJ85Hnm2gfIiEvn4nYwl4kM6ztL7IwVY&#10;Fo575TYLdSA9ZEjozQFjC6+kBaTdNIZRsftohLQfCekVT/kCITHGU4nOQ/fTVYVUaCc0bj7w2weO&#10;B8qocYSD7TgzGKnPndk3teXaW2/cgXYwMda/8MRzn/z6en0sH0f2z9BGx27atEmbnp6W4eFhGRkZ&#10;UQdzu25nVDfsp/le69p8vjBdrVbAI7Twrrig0Wg0RwZGzouM+KftVqsEPJ2YmBgf0MJIz2RsxT8Q&#10;iK9sf+I2D1fes2cPaGtZHQDOODRUZHLZ6XqrfrzjFP8mDP3b8vnSv0ZhsMrthOtr1ZnfOLaVKff2&#10;Gh3XBXHrDI03KnuXr1g5MTs7dampW1YQhn+ezWZGTNMYb7c7+szszMivf/UrGRwaPv/UU076sGjV&#10;DY49XIvC6LJmq31TvlB6u21nQJcxvuK2uB7q1ZkVL2hIy60pAxjZB64cxiwPtKLphb09j/514Y8A&#10;KibJx4AW00AUYX7ElTtc6OaTblrYzOq8KQyxjsvdpYYytNHA4XptxQdZmOQMnn2mzn46sDgngXSs&#10;z6MPXXjIQJ+3tUr1E/hM1ffob8PISV+xH7x9Rh2mzx0Y3I2jWBGFJxx3hLk+Ja6ofuV5J/l3zsw0&#10;TiuU8n++Y+eYkm1AcsDvWOpMMf6em1NH8cFC0hzyNgdjA1MD29OFwwTc7cLTg7h7wsc4DcCH9Tda&#10;kp2dlR3fvUSWzdZk9D8/LyPtjnTCjjRtTSaXLZG1n/2KNPI5KS5bKDUD/Hm2KKOzIeYPXW789S6Z&#10;2tkQaUG+Av7YFng/8NKGE8iu8bsxp4Avypfl1JNPBc32ZfXaIu3Q41Y2GtZtlMYELqGjiYpuOxSv&#10;1pEC+IMS8qNk4EDWrc5MIY0CeAWeDQmKj/ikVZEGGqNzIRFdHkIei8h7EWsefOjuvOhCF7rwSIeU&#10;Y+tCF7rwEMP8ifrgkL4/3JAyNQcD80rf8T5lJAhUkJHBp8KCijEqFKo8De1BhrQcZHZsO1lhqc4W&#10;AHOo0wUO3odUN2uh2r1A4wOVrblMHyrqCL5KVt5FdYmjGljJNhhLKv/nVrwwUMOMQMUwAxnOCMKP&#10;OtdvDtJ2mN9uB7ejSg+/efU7HQQIRAhqFTqEbS0Cu47o6TW957sYcbiSiMC80noT0v7glQpLClZp&#10;HAKFcmWogIBOVwk0MFGJND09JfV6TVy3pb5R5WNbse6ob1J09jEZ0STwEGcGx8mqQAUOjSo6V6Wp&#10;qePw4+ODAnPtk7bbfDjQbonil21KZSYDV2oyKMUw+4x9hHrzLAu2D5NiW3LVFQXktN0s0/oB/bJX&#10;KrPy29/+Vtpu+8eh7wfV6elLkEDYdoO37No1hnbMoW+IfwXJOD3Uo/JbabdaMjE+Tl/xYgLXHQgL&#10;teqstJstWbpkKfrLk/6+kvQP9MiqVUul3pyRjteQfMGR3r5ySc/mbgo78U927Nj51Fqt8rM77rir&#10;B1VDPYCPkMToCooGFdTm+9OT09HMxPg1O7Zv26Hp2lbPj2TXrilptTUpFJbhm6Jkc0Oioaw1CJMB&#10;Kk1XYVQmoLKoNvAePxmU4JY059wNcYTGLYY/HejAZzPyEDpioa0sjHFLEDjW/TY6rSOR15ZCxhRL&#10;jyRnQ4jDlee4HCxIHWnAMrGMXFFO+ktXPKTBKV3kfSpc8srfVPySVj4age01n3amtI87qGjY0i3M&#10;HQg+aCZX45q2LRm0F3dNJOrnNOgHXe9/eDiA67pfxBj/kmSsT771rW81Xv7yl8uvf/PrV8zOTr8A&#10;c+gPMNo/qevGRR/60IfkM5/5jFx00UVyxx13qHmm2eqs1bXwZtuy74w6wXm12dkXFUv5NwEHXdC1&#10;77hhZdvo6OhH0Cd70DEf7u/vb3LhA/GUxiKeWUNcZaASse26MrJwocJzpk93U4RqtVaIff1j1dmq&#10;Nztbeez01NRNiOvbtn5LPpf9z2K5/DPMuZ+2bLuSG+p/Jo0gWhS9KY61UdM2t2cd503NZutrrXbn&#10;LYamv+3HP/rRdf/6r/8KBIleV6/XrysWF/85eIHvZXPZkVKpeBTLR75Azd2RjqYpSE9uQHrzQ6Ar&#10;JdHDDN7ZEoLXABopvALmqbJ24XAAaLEyVGAcq3kF8w4uatW97gvYPHAymK9DHtwbqhX5Ea4ttyHt&#10;TlPxOaaJNDBXJed5sX84mTOQz5r73YUjBzj3MuhzfY0+ZJ9GWoB+bkrdrUi9VZGO38J4o5KZO3IY&#10;j4ZD8huYw9GlirdmcghcBT81tU9yhaw0Gtx5Hcjk1KTMQnZpdcADG4644JF8MDLlUv+KQr70Y5+8&#10;OPFvLg2URuWgKxzqwuEA9m9EwwMCx6ias9lrmiViZ2X5U/5MtD87V0ZtQ2ocx+jYsoGeGNsps9/8&#10;nGz/yaWi133J1vPiTlpy01V75Ve/3CqjY+BjvQqY6ibm9cT42aqJ1KZjWdC3XPrLPXLi8ctlzTpL&#10;TntMQQIZl0LP1HtNuy6GyR3wmlSQ7q7ds7Jp27js2DMrO/c0gHfgFZ2cNMBD50rg21FeuppU7soY&#10;MNsnQIwh9jF0oQtd6EIXDhd0qWoXunCEAIWq+woPFtxXHgc/I0OZKoKo/FHKhXZbKYOoIKOy7E+h&#10;IGMZmBdXuZuQWnVBnlzZAkZX+fGPIGxAwInwR6GDXh8MvYD3eZSVW4bbUiiYYjtcfddC/A7eMw4Y&#10;zbn68ne6u4A+r6msV+y0uk8Um+k1hbRcafsEc0pwugDian4KzQw0LCRbiNm+jEclOQ9Gp6Kcuy4S&#10;l1F8z4MlE2GbAlSEPJJyUSrjocj7v/VcZZRoNiGsz7nuYN+xP3K5rFJwUjGU7qCxqLAD85/Wgwpy&#10;tmcaaKBIDqVNrsrv8L0C65mEhEE/0iHB5dRAoYIy2CSC0oGQGsZ4OO+BQ3lTNxVzKakr4yMZAJAF&#10;9wGEXPq/5e96pTZKY8dNN90k37zkYro8GUNbva1aq+3evHHr5Ne+drFcc/WNMj5elXJ5RJzsgFrZ&#10;ZVlsz0CyjiOD/X0qjzCI5KpfXyPjEMTy+R6pVRqSy/RINtuDqLpaUc/t7mHUllptWlrNqvSUSx3g&#10;TfXKK38l3/jGRUiXrqiit9GVlY8yum3v6+jDt0CI37h799b429/+htx862+atfpkg+P56l/fiHFi&#10;S+QXUf8+4BjdW+liOXbS3RraT0ddlcWNIXnG1kkC2gvtQD+/aUgiPfhA5QJdzdBFHA/T5Qo5qpup&#10;cGAfOqgD7zMOXXzFatyr3VB4ySvHw8G0b/79Qw0sC/uIV5aVuDrfQEHcJqR4zMDnrN+jEQ7Vd3yW&#10;tiMV4tx1QQU125BAw8YBUMiNjzDOGf5EePzQQdwP2mH39vaOep4Xc+4g/sxMTbwINO3baLfC5OTE&#10;KM+KmZmZUW1GPMQ8936Qr/fUqtV3B2Fw8u59ez4biJydzeY+MVupfMC0jcmNG3d+olqtZj0/+Jt2&#10;uxXFQaDbtimFfE7N27t27pDK7Iz4mM84Nt1WUxrVWRnfNyaWyZWzSdxcJhMFUbS70Wo+PZPJLkVv&#10;7s5mslGjUX9Hy223GrWaBd5k3a5du/wtWzZ/LmPb/4z5cgmeWdVq7aU7du282LQM19Rloet13veR&#10;Cz/8cfIyr3nta9+7ctXqW72O/6WylX0V+jpjWmaJ/AB3cfLgcAlAM+jiT8+Lo5elJz8sJYSc3SOm&#10;ngVtwVjDvKihvOQ/unA4APNJBBqtxp/qDPB46HXyQTSeYy6injM2Qwm54hn8n1r9TMOGqal5lT7q&#10;lQFKuXFBfCaVKhk5h6G37h268JCC6iAGUAL0d6T6O0Sfgo/WwBfHHQnAu/uhC/63qdyCJXwzA77b&#10;T6uBO6D1ynyMaz6Xf6rvuxsYNZtzFH5w52yV5x74Il6AkY5vt+zc++8z1ca+KOT3iAyUUIYQBB5j&#10;QOMF77vwxwOHH/smMTmJmGEsjsc2Bz/jZMSH7CKDfdLz2FNltpAVF50X+B0pYJ6oX3eF6DddLdrt&#10;G0Xf1ZaJm6tS2xVJa1rE7wRi2JEYThsJt4ArLVxBu8EP95Yd2bB+gaxe0Yt8PfE67rt7SkbgWNon&#10;DaMls9Ux2TO6R/aNz8r0bCjNFuRdLysNNxIP/EG97UuHB/+D7vDweDuD8oLuHDBcsCaokdpxnOJi&#10;F7rQhS504XBAl6J2oQtHAPxfbqOoIKACyjTNw35gN/Ikd6UUX8yDZaDynQow3lNBQSVY+oyrIKk0&#10;5ZXPleIPz7lyWckPh1n4O5TiTSkp6ce4TaU/hFPdUYJrENfUqhmTLqRiRzpNUdt8o2gCws5O8eNR&#10;KfcXpdOJpd3IQSgeEtscRmoZ5VPZoL9UCEcx+E6eBaAbBaRDpZaBe67wIoOKGs710/z+Ssu533CB&#10;qxKUuTIMObAPqSSjMoj3qfIsbT8+IyhlI34H3IWB9A8OqYKSV/5mfKbLPCloObajnvEdVykxXd4n&#10;51xQ0Z2cYcFnfGfoLM+cmxR8n5wHMaeAxqNEmUcBEH8oqzq8GvEINKsc6cAVVKwrgfUmsH5UaLDL&#10;0n5L2nNuZTbri8deyF0YPLQ7MQiFc0YPw6IbNbaJrnYkYGQiBUNKxZz05rjyPZaPf/w/5Auf/7x8&#10;9zvfk6PWbfjlzTfd+l/f+OollzYbNXn+C58np516jLTa07Jg6bDM7BuTmcka8tZk4cLF6H9LWm4b&#10;Qrsp//LOt8vZZ58pT3vakyVXcKQ+M44+BO67Tdk1uk/WHX08KsEdH1nJZXtQIueWjRt33Xr1VVfv&#10;OGr9hpetP+qo5Y5j/yKMwmWGKZejimcDLcYarcbj9+3bZV/40Q/IaWecLM969rNly+bt8q1Lvi8f&#10;+tCF0m43zg9D+yIeek2852p/oDRwzcZYAG1AO+nEB4QUJxOgogmf4C+FxOXaA8GVZEz8oUC6QKOF&#10;Ml7wlyqCeop7llWXdqeDvuc2f/QjGkQ3krFIQwbHK4P6ag4v2N/p/UMNLAsDx6oai3Ntz/IH6JwU&#10;vzn+08C46Xh/tMGh2iuFdrul3LLxGVf3O3YWc0niO/0AzN0nU2QCCpfn4/sjB4IwuA1jZGUUhoXz&#10;zjtPPXvOc54jS5YswRiKT3/Ws5795lq1+oI3velNOuf/pz71qXLaaafJ0Ucf/ZuPf/zjZ/7il7+8&#10;avWqVY8jLj7/+c+/eePGjet+c9VV1/X19j4Bbazt3Llj+913bdzybx/+Nzn5hOOfUJmZtr70hf/Z&#10;308EzoXr1q2Tu+66S/XNvn375JxzzpEX8nDWalUmp2bkU//9/4laFY1vaHx617veJW7H/f5//PvH&#10;/snIGN8ZGhpeXa/XFd6jbD8H/Y62b9+2BJ23nv07OTkpL3j+83++4ZhjHnv55T/Z8r73vf+YT3/6&#10;0zcWi8WjkX/2rW9965UvetFfbHjOs5/zX8MLRp4aR/EZNLCw2xOjPctLI24onbAtjU5Dam5V2n6d&#10;ewBAawLwIKSAj74x92CAzjkc14Se83qgXYkDiifhPWg63XiBI1RzlBqq6IeErifKRUULEJ+GDM4N&#10;Kuwf3/dvvunCgwHgzZTSl/wlV7Oj77iifY4+xGr3U15M8PdZqyi2Bj49tqWYL6NveYYYUyAfQP4M&#10;93PzOc+04DkKrZb7L9lC8a/Bty0tlssyum9KqvWW4vGWLFkkefA5NJz29xQk4HxAnEEaygCCdHlV&#10;6fENcUv96sIfAzReqJ3zPDcugjzjs13RzpC5/LAmJVuT5g9/Klve/UFZCJ63EEPu0wOpQF6bdHok&#10;e+wzJDj6KXJXPCjj2T6pWYZEkANFwJsHbXF45mGUkZGR1ZjrLcwv1rZS0ftx72D2b3XgVieo/cqw&#10;tbMCzdfdIJJtuydkpkrsK4kfZTHXAK98V+y4KSuXDkpfryODvbY4ZiD12WkpF8vC4+Yi0B2FF8QS&#10;RUoSfJlHrh506LqN6kIXuvBIhy6n1oUuHCHAyXr+ZD8/pJP34QamnSq50pAq2NNVu1SOUUHAQHdR&#10;/IarLvk79btO5U/q1uFwQlrvlPlKA0G5L9JoYEnX7PAdhBwdAY+ouHCcgrhtrppEPQJdvE4oOoQh&#10;0wghwNK4wN0QVEyDwUQS9NfPLepMC1wngIIvlf9gTKnUvo/AvHhl2dLfSmGIeyp4FbDsjH/QOwa1&#10;+ltFmavfHLPLeGxftjVXh6Ztzufsm3TVNY1J3F3Ba7q7goYLloU7NKiAJ/A3hTReUwaRSlzV93O7&#10;LnhNDp8D3qFdUTp1TdoY7QGZQu1yYTkfBsDmT/GIV1Xuec/SNudPtocaA2iH1DXZ/LHHfiL+s23Y&#10;hrY614IHXrvSaNTVM/qC99BH7RYPexX0SV62bN7yxHKx56PT0zMyOLgQ2ZuSK/TK0NBSqUzVpFDs&#10;RVr0tQ8c9duSLRWkv39IGvUG0vFlz54p8SBAZYyy5JxBmZ3yIFhnUDZLavUZKRazks9nMQab+F1d&#10;NzTYs/OZz33+h0854fjH9fcNVAKRNwZ+UIeAtRF1PCaTzTypWMjYo2PbMIS4ciySZnMWuEJ/z5Hs&#10;3bXvGMsa/rfe3gGUKQdhrRc41xHq7Wj0oZjG3T9UFOHuXsqkBNBmVAhxbKrxeaANH2wgbirhEflT&#10;mASmo3wIuNJ/sWljzOSL+K2daDvZG9CXqzEGVuP33ew/ji1ej0T8Ji7Onw8SvOXq4sT1DsN84ZLv&#10;0/H+aIe0zdgWbJMgCBStY5uxvQimmVwTfCX+zgUFfzocfqggCqPjJAjPLxRLs6Ojo6qN6NppampK&#10;zjvvvEtBEy/ctGkTtb5qRx9xjfPTzOzM27/85S97ge8/jrsydu7cyfnqRKSRQ6s9EW2v0RgxOjq2&#10;IpfPPqm/r+9J99yz0eJcduedd8rWrVvltttuk7vvvpsLOZThIk1n9+7dctVVV8mVv/zFE9qt9mq8&#10;j6+99loVh7vbfv7zn6vyxbH5pr2TYz179uxd/dOf/pTnecmuXbs4P55br9efhDG+nulPTEzIFVdc&#10;Ib19fedOTk5mRkYWHEPD7MDg4Mmzs7PZsbExWbp06eORzsDQ8PAbMeEdp4Gn4A5FjimllYowL4gD&#10;DAHu6DlxrJxknTzmDJ6PBbrDhQfpJN6FPxKAQfvHIZWaB4BGcbouFCMNGLV0LYMgeM7FBty9mp5x&#10;QUN1Yujo0sMjG9hH957nuPsiRKDHygA8ux9wMU6gFuPQvWfbbc99l+DJvYBWLNB9Hv6fzVq3AFOa&#10;jmOfVK3Vo77+Pml3ApmtNuWuezZjDGOOtRxpNDtqAdHBaakciIR/So30IxjYjDp4TkO5ZgWd9SG3&#10;uXgYaeJCjmmA5oKDEWPlIokXD0icz0gTjCyosfQ1MrJg1hKXrgs3XiN2c5P0Zxqgyr7kzD7RowUS&#10;ekNiWn1iZjFnDbni9FRkcMhZXOrNnq8bTfT1NAow87hcDsQhcCR0h6RTWySd+gLxvbJa/BQasyJO&#10;TUoDeekZKoFRCKRSn5RO2JBsgXIo3bDSWJLSFSBpzO1gNkJiiOtCF7rQhS4cHuAs34UudOEIACVc&#10;gVE7VOC7lJE/nEClDYNSXs+F9FlqxKCyhwqK1FDRaDRUmajko8GChgsqOjKZ3Jq5ZB8UoABzr0Br&#10;AyUZvqPgqsRatBGYRR6+6kFoNSxNmm5LOj5X8PB5FgypJlxEaZBrBtMZhC7q6ONLPqfASwEZAi+Y&#10;UaSCvGigoOzDKxWbifEhEYoT4ZhKngPvqfhMmFj2GMQtFh5M8Jxhg/HwPXd6pM94aDDbl6tFaRia&#10;nplW54g0Gy3V5jQgZLM56Sn3or3LykhRyCdnjlCo9zqeUparwyuZJ5sCQCU7V8rzzAqeX6FcPmlU&#10;zjuSyxYkm5lTuNBQwd0qbFNMC8lViWlzOHjgXWq44PXhANRVKFdgHEOQOhO/uqid6pb5OJXEZ60Y&#10;fOBM6PkS+hBK8JLnWHBXSw5tZjAtGn0MGwIxRCU/gvDcUekMDQ8KV+ny8GcqQ8cnJ+QjH/uIvP1d&#10;b19+2mNOl7f8w1u4WvkC3/Xunhybkit/erV8/rNflFe88tXyxrf8P/mbv32DbN+8XaamK3Lx/35b&#10;rrn6Brnkfy+VnZt2Y+yFR191zU3tv/9/75DXv/nt8v997qvypjf9o2y6Z6s6/+XGG34rf/bkJ2XP&#10;Peect51x8gn7jjnh+LuOWr+mvPXOO67Zs3O7tBuTwJNpmZjeKV5UQ8OE6mBTjhcNfdzfN4R7kX98&#10;5zu3t93Gsirw0Qs82Tc1oQ4Rt4BDNGcRE9QhHQhzpgI8424HZSLAb7zT0G4axgWNhHga0dA4F4NA&#10;BQBDqgPgOEnigebMhUQIBP7NBSNKA94gpGkk31N0REnQN6QN6RkcSbp8hlKxH01LZmdnxc44v/b9&#10;zokYj7fg+S0Yk+uSsZ4YLtLyHBweSpg/D7CMip6QloB+8DnpdTpfENL46e9HI6T1V3QWY5lGYM5h&#10;bLccD/sslNW5NXyetifbNvkYSMagYO7ZIxioxM/Y2T1B4Ec0WiSG2Y5S9o/vG18UR/EvN23aZJ96&#10;6qmyevVqZfhhW/X19v1oeHg4w7nrHe94x4+/8PnPf/Rxj3ucMnCsWLFC3vve98q3vvUt+du//Vtl&#10;DGG8wcEBdc3ksvLxT/yXfO0bX5ejjz1GGu2WLFu2TF73utcf/b73vV/+/u/fLENDI3LCsSf8ENdb&#10;Lr30Uu3CD39EPvOpT8lXvvgl+fpXviof/OAHUZbm5L9+4P2Xn3DCCfJXf/VX8uEPf1g+//nPcwcI&#10;5tWm8PlXv/pV+ci//bu88Y1vlN9ee53ceuut4rbaoJ26XH7ZT+Rbl3xTvvnNb6o4f/d3f3f5bGXm&#10;f9rtVo7zaooTnLfpJpBGf3qSAmWSnJ2Xcr5P+oqD0pMfkFK2D5SL9IvjLg2HBr5J6VhKyx4NuPaA&#10;4BDNosascttIIy0Xp5BuJ7uHucNS7bKc42lJG9mPnO/Yc6r1lVGkC0cWkObem+4qJTeCkknAdwR0&#10;AQYmgC7DQoNnnrQwx/ObJD7nb3XF2FbzNvCC9B8SjlTBX9uW+avB/rLORURrVq2So45aB3rnyM9/&#10;cZUyfMbgVyw7i1IY4CUYmE7C6fwuIAeWL8npoLF8AB4alpkFSUMKqpRzgbwRy4ZRowLmP+50Ufzb&#10;wQEEj+9U36TpzaWzf5HK/Pzm55nC/LyToBaaICSHsqNPIY9x3w35uUyhRzwtK/aCpbL6ueeLfupj&#10;ZF+xT2Yc7qDXpQeMXnFmTMLbfyO9u26SgZmN0tsak7gxo/jwnv5BOeb41XL6mevlCU9cIKedslB4&#10;hJ9pegO+VxPuLPYhIzaqNck5PWpHjx6VQCdyqq8DHbKh0xGIS5J1gA2xJ4N9JeXCUImQ+Gu36OoQ&#10;NeFvhLT/dZQtvaeIOv86P8yHpC94l2AT+dgAzRQiIvGbO4stBBs0jMFkBBXPkEDxzF3oQhe68MgG&#10;zhxd6EIXHmKgYPX7FEwPlgIqTTcVzHklg89n6YpdBj6n0DD/SkEwfc/V/6jDJrJyum624kDO63S8&#10;G3QjXp7LF7c7mcIzspnc+2078wNEr1p2JtYNZ2m1Wkd6NtKQpmFYAe+np2dnwjCqOJns/0Kw/ILv&#10;U5mkVRqNFnKNNmia8V3E/3c/1s8XJz8Q63Hd0KPVKIn09AxCeM0jPUux19X2lDglQ0LLEN/okVxp&#10;tVQqlkyMN6TQ3yvV+j40flvCmIw5GL84OePBNMEgOgGEFwjDEJC4wosLzk0Kw2ApuUIo4GqvZkNa&#10;jZp02i11rc7OSL06i99N8TvcLdEUt9OWDtqyjrgTk5OyZ3RUxugzvDIrzVZLPAjZpm1JoVSSYk9Z&#10;smonRVnKpV4pFsvS29MvfX39yq0J25eGDArcVJ7wPj1Em1f62/bDSAUKXwwBGoKBroh0tK9hZXHN&#10;gPqjroajVplRsctVjGkID/GXvlOHNM+FhwNEfiAe2rndqKvD02l4oIsg7jJIhWSKpFR5aBQ2QgS0&#10;LUUxGj1MtGnWsqWcL0opVxQHbR17gTh4xvRsJyMOQh79V601JPA99R2yQYqxvPNd75Qf/ewy2bpn&#10;m5z7tCeKG7faDa8adVqu1mn68uX//rJc8bPr5KJLL/vMl//3+5c88wUvk89++SL50lcvQb/ap5x5&#10;+lny6lf+jSxdvkoC0e/89098KvvZr39DPvONb8hHPv45eePr3yE/+O7P5FOf+Kycc+6T5Jc/+4lc&#10;e/Uv7ff+yz8WnvfMJxee8+fnaieddnThmKNGTjC16sfc9k4ZGNTFKgai2Rh4LgZkRe8YMtBx27p4&#10;Xlu+/vXPNXoGdM3KedKJ2xDeslJrBhL6oA/1jnh1POuEYgCxYtQ3wliwMHyajWmMP/oCpjGviTZo&#10;oSF88dAgHTERgI9AG9IMDGrV5sl4QmNh3IUaj9Z2xNOzuGYQl7QGITRFDwzkZ4gVaGIzhKgD8XoO&#10;DZkEhbwIfZsYNjFG2LN4TtrAXVk6Iofo92wGNCfwC0jYiKOg4Jg6RNNQzzrJORF0ieN2PJAES7ma&#10;8EQ/xrSdDo0fqTs3B2OW4569/KcC5pvSYwLpdGJcRCviGUOqpCOodn4UA9uHbRAoRWbSTqlxgsZg&#10;Gh+pmKb7MBp58cXcXMyvE9qgAujeAUMGwyMTPN/7q3bgfhpj4YxWqx3sG9931zcvvvht27ZtUzsh&#10;LMvK//CHP5S//Mu/lPXr1+/fbWkYus/7QqEQHXfscbNLli3z+gf6XrRu3fotxx13nPBA7Ne//vXy&#10;sY99TO20oKFo38Sk5Ap5WbB4ifQPDUupp08MzE9lXNcdtUHWrFt3Z6mnVwaGRpRx+F/e+fZj7XxR&#10;u+v2u+KTTjyxftT69R9YvmzpT0864eSjf33FFdVara6BjuQc05FjNhwnrbb/BNPKDtx9zxb7KX/2&#10;VOXr/J//8W3yyr/6K/nGV7+mlN1cSRCHUSODMf+VL35RlixaJCcce5xs3z1qBW33v9uVRg3z7uWc&#10;ZzmnBnGEaRP8QUYHbQDeWOQHSGB0yYGE9GeGZSS3RAazC6Vo94lj5DFouQAEtAgEivSDh8OrHZ4I&#10;RDMquEj/9l8VvqUKwoPDoxFA83S0F89ZUm3G+QK3CDRo00UoZgZcLf5Pnaeax2nMx0BPUsCVBgsa&#10;KWO2M2KSh1JBicFp6MJDD+gnLTnbgouI+JsGQh19hhkfPMjcODBiaXp1afgViR3wII4P/nq3zExP&#10;KL6bu0K9gAe3+7N2toTxy5RohNC+29fbcxQ4kULQ5ir9IADH0eovZOTk44+WM884Tc0bt95+u1x7&#10;403qYOZIs8V0ijLbaEvL945reaFXb7Zd7uThzmbwEupcnpgLpkAjuEwj5W2YK4E8tnqi5pY/FXCg&#10;0OBA+SalKSzVwYHlA13S0eY64kIm0rQ2+KU0tFQQvY10wMnZ4IkC8Hzgl+i+rwk+VtMtvKPBB3Ns&#10;xF26XJTVUe1DAyLHIOUUuqnlGAzBw8UR7jVHGpC7TPDP9VpLrKwpXh4yUQZjvePWgiaItNYjHXOB&#10;+Mc9XqKnnS/9L3m9bBtcLpVeGzxfVRZLU46ZHpUF11wp8pNvibPxl7KsZ1qGFjRl2YZY1hyTk9NO&#10;KYsTNKTHaWLe8ZSbYc3ISejmpK+4VvLGsIBBRRN1JF9sycCIL4tXFOT401bJ+mOPkZNOOFaOXbVE&#10;BrKQs9odcULIUn4GfCn4f70ImgP5Cp1rgt8wY0/sCCHugEfFb9B/E/xqcoVMgW5QG8XYPeyRBEUU&#10;bqi+4FMlv+ni4raFsrY0V/zYRT6uNCf2KQOGBTnEBE1zrAzkCvDImeTcri50oQtdeCRDl1vrQhe6&#10;cFhAB4dKRRGY2a9rlmX09QePn51p3DYzM/3W6anJD2zbsXPJzMzMMwzT+Ifrr7/++7oW7xweGal3&#10;Op17At//lO/5WyuVimTtzEsM03zD1OTUX9iO/QrD0H9bb9RfZVmWZ2jWxxB/L7JZ3m60Luo0G1Pg&#10;/Iqu727J5HLieaFEYBJ9L1a7E4qlPDhEcopkBLmKqgCmOSOmnpfYbUsmR4VCA8x2W20/p3Kfrnj8&#10;kLtKmsonOt34UCKmQEQ/6QwuvuWOiDBMzkKgiyausqerIR4KTAUoD4qksiyIuEqMEjVEZr7POIrp&#10;Rx2V0UKb03STcWV8PktWUKcGLZRxTuGW7qxIWN5DXefD/HdJoGEmDfOfP1KBCg66emJ7mugPa+6M&#10;AzYr23oulgpUHKUtwRVgiKnic2eFDbxQ3yrJAiIw2s8CTlHS4DdOBjiF9w3gxXizKRF3Z2QKEOiA&#10;C3pWzjjpdFm0YCEE4lukHbS+ZWecN1S95nq7kJWx6Skp0S1TFL8WSb8gg7KW7IxM7xuTCy644Aau&#10;hrPzjnQgLDbdptasV+W6X/9Gbr/ut3LjNTfLbbdtk2ojlDvv2So09OVKRWl5Lam1ZqTVqcniZUPS&#10;mN0jrj8DwbCjWbYLnJ6RgmWK3/Ilq+Vk16bRb9Qn2p8vWWUZ6R0WKwg0r1EVg8I4BptXh7CmOxJD&#10;UDVNHnhtom4xxjqEXeCkibQonBd7+zBSNCr/70AdL294Qcd06EpFQ3sxcOUkO4UKCh919tCGGHcQ&#10;9kwIuTYNC35HsjQKhXinhxJi/AaQ+Py54BkMyJvP0fiQg9lj6s+Y14fJ80MBx5Aya9zrSsMkx5hy&#10;KYQ6Jz0LXDEsiYLwjumZikOcoaGKiu5atQb6QWHxPjPqwhEA7DPS0XT3IIH0ORn/f2jfJTiShEcu&#10;RGH0+TAKv2zo1o1oMnPD0RuOft3rX/+hvr4+ZdTZsWOHcruE66/L5bJqR+7WqFSrb6hWKx08n3Ky&#10;hb9HWwdTU9P/VanMrqZLpwULFqhdHGvWrFE7L2gc7OvrFdcLML5oYI/UjgsnlwVd0aVSq6J/TK3d&#10;TnZ75nN5+ZvXv+ms5szMFWEQVhvV6ofbjeb5pmGcgFI/ZmR4xBTpVTvj6KaP9L2Qz3wwCsOvo5+f&#10;dMedd0qtVpcFIwvk5JNPlt6eHoUTrVZr+ieXXfYJ7sQ688wzlVvGPbt3y1B/z3M03XgliNUePwhO&#10;vDeeRCD7SUjxQRlfcauFhlq5a0tObCMHeod70E1Tt5TSTgXOG0r0StNMlfGcg+Ye8Z36sf/BoxwO&#10;3RZJu6Vtl7Rfsnp7rvl+B9juB4cuHHmgBhOuaSdyrCR9lfCufAMeIgZPAP7BA//AnRf5Uk4pzsmr&#10;ex74iHxO+vr7Xl6vN2MaqpPz3bh8JR1z4K2MeEvou183kR8XuVCVT4U7FwOVy73iQS6oQRZw8Syb&#10;Lf0sDM3rxbDeUyiXPkMqYFpU2mvSdltig8YpswV3AM3lcW8MOyRSPnhAYx+V9Aw0BKk2TQOBpSQ9&#10;Ii9rgf9JgoTga8JiEqIi6gN5KcKzyIEMQj5JA+13QMfrSsZysib4S1cC8GyUjbgjjzx3JosrdzYE&#10;Ha4lwXseso42NiO8wwRjUTZqi24H0kL7ZTLg6fwK4tfVodx2bLxdQqfqerrsnjFlRy0v26JB2Z5b&#10;I7WR42XU6ZNWtoi+CcVo1mRhpy4rWxOyZGKLFO6+Wo7TK3Is8lhMi4HrXRNpDb+jt6UdgQcGSumZ&#10;krQlK3unXdlXRfkhc8Voq4FeXQYKgfTENSm3GtLTqEmB8xPKb0Xkidm3iuNU7cVdwiEXirGO4E0D&#10;8MYJnxpKB3V1wfO2LT6L8VtwTRba+IyPckBkVfwqcTpxwcpeoanOlGxoSi6yJYNyGgZkWCsn5ZFF&#10;+NZIbC3AYbfZkur09PWdViNhcLrQhS504REMIJld6EIXuvDHA5UBZFjB2v61YWgvrlbzmQ984APy&#10;rW9+61uf+9xnj7/of7/xsi984Qvy5S99+b+XL1+6sdFoBIALM45zEQSSJ4dReGXg+++KJDoliuIv&#10;9/T2KiUH2Li32pbzkXw+7+QKpecVS6V+t+O+kGcMfOc731GuIC666CJp1GtKMZAoVDKKuU6V/twZ&#10;QmGEK+10LQPGuQxhw5NSuQAxyQUlRAArODMzqVb/tJtgCFuRNBuu1BtVabQqPBB0/5kTVKikq5pZ&#10;b7rYIsOenj+BsiqlDp8x8D1/81wKKoLoaou/+TxZ6QtGGIEKNbYhnzHMf893qSKOgcC6zV+J/fuA&#10;cdJ05n//iAYKKKotTbXK2qBBKBErEXhNQrICk9IDr8l9DIGEB0DaFpXV9G0OqQPANkv7Cb/QlrHk&#10;cxlxbFManbb4TlZmOrFU2hCYtJw8+8+fJx/90Efl39/3Ibn+N9fKZT+87MXj05OPmahNy67pUVl5&#10;wlopDZQgLGUlC0F55cigjO7YLLNToxCIOhIa3P3gyu59O2UGz7LIc+8dd8num+6Qu357C8pgycLF&#10;K+S8Jz1V7Qq44YYb5CeX/VhV47RTT5QXnf9c1KYDvPcgcLWkN2dLERKTPt2WhXpJ9ImGrCoMnrjY&#10;Kp5qz7bEnGqI1AMpoOx5N5Ze35A+yL1F4Lzh1sRvTovXnFEHIfIsbyr9qWuIIiOs1dxPBzHaKz+0&#10;xbf6r43NHr/Rwgj2XDF8CK0QGiXm6r5AIiOSEEJloNGtFNKO25IJm5KF4JrzahDaGmjbFurfEt/C&#10;2LM70sp40syG0uQZHTZGLgRCCoG0/JkQqm38oFsp1Zf3G5JV+sk4gUAJ2kGXcOk4LPeUMfbpZi45&#10;kL9QpCGUK0O7cCQDxyr7lKv9SbvZlweMF12YD9z1Z9vWcUEYmsT7er0+ruvaj57+9Kcrt0+f/OQn&#10;ZfHixXLKqWe+hHMZ5xGOE9u0TwSNNfAsX69O/y3aN7zu2utneVbFddddp1xMvfSlL5WlS5dhfiyq&#10;+bHVAv2Y6wca6pkfjfPtVkuWL1+u5kc+45w7MzMtuULxpOLQguesXLWyfMWVV7z3Zz+9fNd3v/Pd&#10;yk9/dvnnTjzxhPxRa1a8Zcf27f+Tun7bum3z63r7+v5M1+LvXHzRxaCLv5XTzzhdHvf4x8si1IFK&#10;R+RvL1+1cnUGeb3sFa+Q1WvWyNDwsHz70ksvvvzyy9f29pRWgI+YTefcdN4kpHMnrwwp7WB9bMuW&#10;Ur4k5XyP5LMl4W4QXe0EwAcR/lOfcg5SpEsprCKdiqv9D5LwgOhYF7rwCACF/4RDj4N0zJH+8Ew3&#10;GiuC0Jd8ISeWY0qr3ZLJyQm6CPyuZRkaDR2QMVR87lpOxypoz3rHMv5a8K5UyH8Gk/q71q9ZGS5f&#10;tgR8ek7GxiZkbN+47N07Jo12+/ogir12x3fAa53RanfIYIqdzeFqSqfNBU00vHCsHyhzMtLThRJ/&#10;WkhaL8lb5a+lrj5pwOAVjyILgYda5xDyYH7KCL0iQa/EDGGfxBGeRQXEz2EeZdujTvjYAx+YzYF+&#10;m1z8xd1oaAfPFx/vOx2f93eHMeS6ON5CQzV3uDeaLdkzuk9G900oY4ffqUkuA1ktrINP5+KYDPhB&#10;zj/Bf23eNNp722175dfXbpKrb94rt+30ZG+7T/zB4yVe9VipjRwtleyQdDJF8cFbhqPbpbztLhm6&#10;/hpZcuMNUr7majE2bRar0bg11sCxATdc8Iqh7sie6arcuGmL3L57t2ycGJc79+6WWbcBGa0oK/p7&#10;ZHUpI0vAn65EHfvA23O3w5zVC93LBTjgP9VCmsQwQaOEC7GgDVHTRaDBooVrU10RbBoxknc0aPig&#10;+XQHxfNcgDBoTuAk8RJBowHNC8AL65LvOJLpFND+JWkbJRkXRyaBX23IINylZHt1WWV2bp+45Tpv&#10;y5bLkFYXutCFLjxyoSu9daELXTgsQEGCriOUUiiMv9bT0zNDhcf1118vd9xxx/7DNakAsUz7/0F4&#10;iNvtznchBLxEM/S+bDa7vlgqnzS8YNG/uu32uC7afxqm/pl6vfKXjmMPZbKZF+L+EvB5y3v7ei8d&#10;GhpWB3z+6ldXyM0336yUyVRU0ye1Wp0F5o5K61wur64878G2c2JaBbGdolr1mc05YLi5wrsFwaYF&#10;njQSXbPEscqStcuSsXJiWzq+4eYNppcoWZgXlWCpcYLAevN5+o5BlUmt9krcOtGgwpXbiasncLpg&#10;V9U5FFSqU+ABSVbuDSBIUU/CvFKlSZpv+oxAAez+AL9LBLaE9N/f7x9uoGoHPEjamMYGutuC6IaQ&#10;nNnBdqDIcOCeBgyID8rNBwUtXUdf4arO+oDsx/5RbcgdM2qfQYR+5WHbwA3Kho1I4lYoGSMrnh/L&#10;6Wc9QfqGF0KoLku5UJJrrvw1D5/94HBf/y66MaLvZt91Ja51RO/guyLwc7hXWgVbOsC9OgQyA+n3&#10;FYpiQ3ZaMbJQXvnil8hfv/wV8rpXvUpe9Kxny5Of8KS/Oe+0M9t6vSXbb7hJxm69TU5ZslRe9NSn&#10;SR9wKwMh0h4bkzKESnt2VrTtoyK3bpbV1Y4cA/TfYOWOH6jUT1lSa8lxMXB1bFLsfTNi7xyV7PiE&#10;lKdnJIPvC82qFDpNCFRtBFeyHVccryOOj3HTaGv9pYGjbHwfuOGzWzX3X2zLKvAcGRstanFnEwQy&#10;dWg9Wi3EmAxtSzzLQD0NCHS6dGxNPDvCcwiyBsoadVSwIp77EiijR2CEyS4MCItc4ZbusMCtmBT8&#10;2AfJo/sF9JdOSMcvzzxpt3keTqKUrFZryjBJoV09wzUdR104coF9RWNz6g6R9Jp93IXfBe5AMAzr&#10;aF3TTLZbrVbLrli5agl3THBX5Pbt26W/vx/0Tv8s25SGBRqFbrrl9o+jbT1N14OW6/5Y0+KL9o2P&#10;1WikYHvTWM8dG9PT07Jr1071HccO57Kxvft2IY3/rlZqGGcinNd5RgXzD+aMgzSqFAuFDbs333PJ&#10;0UcfrV111W9kfGL8nFtvvXnND3/wAxkeHqZh+p+GFoysY3zf9+S4Y4//mNdpfQdjGdMtaGAmWcww&#10;OTkp99xzDw0X0mjUaxd/4xvfZl433HjDO085+eTxs88+W/EpW7ZuWS2avgooU1WFmAfpvMnrwXMx&#10;f9NInrcLUgSfUcyUJGflBbM/ZhUaz5N5P1VuqhW3KiQKMe5gSyjYoUIXuvBogvl4/7tjgIbK5Mw5&#10;jy7vpA7+pA3ehOMdI0s64FEa7bpy3YrY6hsChxjHKccs530H/JWuRVKvTB012Fs8yTLUsfsyCFqX&#10;cWzZB96HZ5o13dY/1xrNUqFUOMeP9IlsvqT4xOkZ8FTgL51sTo1fmiiScYx8kG2qlFac5hyd+JMA&#10;F+Moo0QG+dKtEeo5Vx62Dw0Y+3dkoKCqrHylgU8z6hKbVRXEAG02mkiujXqCL3NM8dXuFFtMIyOV&#10;agvtaENugXxBWUvRdgfzLvmjUk+r0XdS6BdLsV8Uv1WU6kyPjO/uk+nRfvEaPFh7SNp1U/LOCMpc&#10;ltYs0oizUpkJZONd+/5/9t4DQJKrvBY+XV2pc/fk2byrXWmVAxJIIohkssHGEQw4YEw0Nn7G7zkR&#10;7CfA+dn+jXPAGBNMMNkGjACBAkgopw3aNDuzk6dzdVV193/O7SlpWFYYYQnLor/ZuxW66taN3z3n&#10;fjfg7nsWcfDYEo7X2lim/lxjOgebd2Btz4U4seM8zJY2YY14W/vQVaIGdjaXsePYPeh/8gPoXft5&#10;pBZmkJo79qp8EGbyxLtuQP87Hlq1LhpNILSyWIlSuPvEIo6Tw9aYdS3NEM4SJ3jMO585arOcMfFi&#10;JpCMFgOjw/36mwmp3DUnWj5KLs3016QPt0vcQedogA2vnfV7Dj+hpU/NPR4dhl/OpbO11GWsBXuB&#10;DsuWHJkAwh45LvFLRxyypH03WN7ba8DczMtTN9xYwKf3842hDGUoQ3n0ilr4oQxlKP/N8gu/8Atn&#10;E0z/yPrlAwqf+Z3/9//+n6YJPCTyK7/yK2/mQYjrPhGRF7CXkwjgbyTmyfkA+PfMppw6Oo4Nh6BK&#10;nQLtdvtJv/CLv/iRv/nrv3r1O9/5Tu/yyy7/6n9c9YVn/N7v/+4Ztm3v0oZ4dNYFF5z/DPq0i/6W&#10;Dh8+vL1aXdu7uLh05eTkxG+3Ws0d/MTefrf/Z61288lBO7i8ula9tFgslmzH+UAnil/f78XP+6mf&#10;/uny5k2bsHv3aQwfAaDC4bhYW1s1e0yoc0XhVockQ0ywRzDKYzNYRV4dxGGLQFzTlbXUxAjDrw2Z&#10;XUbW4j8CUFsjr230SJKSNNkoSfroN6WDXJI2ZpQXzyVJZ40MFfd1gCosvC9jht4fjCJTB6/807OD&#10;UcN6VpJ8/1Th+M9E/kj07vdUp6uMESQSin+XSTAYa8a8va8jSecyWLDMr/8xkUjE+LDSKklz/qnj&#10;XWTZ3GcaaqP1dJrvksyISMftEGVksHT0xGf+7t3vunruxMIFP/LjP4pMNqe30Wt3cOLoMQQr1R2X&#10;XHTRZHmkYv/53/4VPNvH9Mg0VupNvPNd78Kuc87Bpl27cNreM/C5z34GPonLFZc8DlOFMj7ynvfC&#10;Z3hrCwuYypXwL3/5t5j7+g174+WFcWdtNfWXv/V2TDGu40GM6i23Y9+n/g3HPn8VVm64ASeuvhr3&#10;fuozOPSxz+PIZ67hvVvhzy/DPTqHhWuvw9w116B5x+1o33IT7v7IB3HiS1ejyveqN34NtVtuxsGv&#10;fBH1u+9G98hRVO85gOW7D6BzYh4ymridONVeq+7I5PJwZYwLI3g6RgEyPtOQZJB8jaTPokvT2SSD&#10;Du8NNufuq16YI+sRz5UjTjSYoq8cGoiOJofMcUAS1xc+4FHn2otlMJLtwYny1tQNkm/lr2ZZaASh&#10;yk0yS8r3nafzuZd1ggB+xjf1Vc8O5ZEpiT5NDBdaukjt00ZdOJT7hbrtDb7v/Ski/OWNN3/9VUyf&#10;Y89//vM/Mj429qR77rkHc3NzeNGLXoTTdu3KXHvddW/bvn3707W5drmc/eNbbr71NeVypX354x/7&#10;r3HUe9eFF1x42vXXX+8qD/TesWPHsH37Npx77rnYxPZaRhDNVNy/f//MJZec+5J+P/2Pd9x+xxOp&#10;bycvvPBCjFYmzl5YPHHU9/zvm505jksff/lp/X73JTu2b33FzMxMSiN2tUxjsVzGq177OhTy2ctY&#10;L39bBpjde3YLi/wvP1t8v++5r5ydnaVWSWH+xAljRPmBH/gBaB8PYpfakWPHPrdz584fatRrV56+&#10;+4z/d9HFF72cfjhjY2MgrpgqFIvT1PXeyWVG1zrf6BJR1yexCc/0VWkyCnWVHrFsog+jN3RXv5uf&#10;zFGi88HVqdxQhvK9IEn7vRGnnlT+BxVFJ+Z/1aQS8ZCWb5XRQvVRRlMZSnVuZnIRewi3JXswCFfL&#10;F9VQsxSo4+5YXlneS+ydKhbyZiar2gwZR/VsmzrnyNEjxBfpsmXbm/1sJqs9H1zX53NZNJutwexe&#10;DZ66Lw4U1nWZNIQBdfbdqssyVshwQVbE4BDXEAsbjbO+d4wG35jzdePFfUt1GSNFg6Aq4Csa3EVn&#10;9s4gD5ESY9prIJiVdnHoyKxJn37K+Ugn7N3a73vndGOXOr9uluitrXUKt90ys/fooXbutlsWcfst&#10;yziwr4GZIx0cPxbj+EyAg/cehSfe1c0TL7pYmG3iy1ffhTvunMWJ5TZaWuOJGNnJZOFkibsI+NoM&#10;r4wMXqmEXieA1VjBaLqLMsPqdZpok9eNMM0Xjx7Evpu+ikO33gi/F+HAXQdQGtmGQ8fmsbhSR9iz&#10;0CIxaCs5HB89lh/NBV5eW6auJg9gnLV1eFf3iQ21p5om96r4JbpaBy0jNRhAw2TjAw7Llx1b8HqD&#10;/dmSPdq0wbZcWs8pqXlP78mZLFj3S81NX3uqkDN2yatjnstQYrKP5dJjI53r1NC641Yc/siHcfQ9&#10;78PcLbdh5cjM/z2+ZUueZf4NKvcbuV4y8E33Nh6T88Q90D0dBxz2/uuTzx/IJX4mz57q/Fs5CY9/&#10;cuWVV66ai6EMZSjfs/I91IM1lKEM5eEUAXat/R93u2/udrv7bdt2tdH06NjErjPPOvOi97/vvV/O&#10;5wtXqBNQAIhEIkqnnZ9yPfcvD9578P1aC7tWq2HP7l3za6urc2k7OCdl2WePjo38rO9nplZXV/dm&#10;M5mFVrP9ap53SUzuHBsZ6Rw9fBhbt25RZ+JX+P0rZRio1+vGEfYQQBMFUtWVK6O8cmCnswyjg27P&#10;HmyW7ajjWQaMGrRnq+ms5m8asZS2PAJ0ocUI6tPU7AtiLeNMZ3WsEb0dEpvB6K/B9PUAg70wurJ/&#10;GHBm4rsO+nRUGqgTTeeSxNAhp3MZPBLQlvyWkK2TJelU+XZE/iVgUfJg3v2fKqKLEmOsWJ/dwpzk&#10;QZ3m6jDX9oqD+8asdV/aKJ0cU2ZE+uSD0k3kVCaQXj/mHeaHRv9pFBrLxlgxj835As7esu3JT33c&#10;4398dLSMkGWh1WqgF4Q4fftpyAR9EqzM1i994rNPnZ7eupofm8CxTgc3aFRyEKPZSSMTZ7ErP41y&#10;l2WwHqFga910C5nxEbhhiEItgH90AZljc/D33YUrirnd7te/bo3t348zV6uo3HUE03cfwp5DJ1D4&#10;8s147GIHW245jD37F3HaXbPYdte9mLrtNhS+9jWcu3gCZxw/jOk7b8XYrTfhSYzXxM03YeKmW7D1&#10;nrux5a7bsePAPdi+/x5su3s/th84jMnDs9hE8rdtbgETC6vILq3BuvseZBmP1MwRpOmycQvu3FHk&#10;ey2zqeYa2mYafeRq5JhDgkgXOeh3Sa67GR6zJGUZIM7RZZEOXVgdGzbTw+0w7salkQttZMI0/IiE&#10;kHxaZNFiHmhD157F+mM6BR+8qF4k9UF1U3uYqONDnaHq8MxlM9oc9irHtl+pdfXnZmfhrs+6Gsoj&#10;U2S0kPFaeZvMAoip85XPiQ4cyv0SdsL/e+zYsVSj0/gY26j07t17Ttu0aTpvO/Z7lX6VSsV0CDLt&#10;pnafdtpvKG0bjQY2TW+5mW1Udvv2bePbtu16bbdnPeHE/Py1mzdvNsskapNu1SHlg/JAHYk6l4Hw&#10;ggsu3Lu60j6QzxW+PDk5edauXbvM76129cvjY2NvUlv62MddjIW5GXiO8zn6l9qyZbP5ruqm2v5u&#10;2MH8iYUPf/WrX3u2eoDUXnbi8F7f9+/0fbefzfps/0tYWVvFMt3iyjK27dyBbKGw+dd+49f/Smvj&#10;/+TPvPxf95y99/p+Oj49Vyz0s1oWDv0Jx3UKSptTlZdEXygucnpG9+S0NjzUYZXy4KV9s3SUu74H&#10;BlthBpPOvK3/2ZLw3UHb863cUIbyvSDCW3KJfHPZ155biVOnuvC25aXQ7jRhexbyGpVO6KZ9GYTJ&#10;hc21rJSwm3mfdc18gZi6T33RqFURh22MjpSoZ4jzCPOiTvNd5WL+3ZqhvbyyiOOzJwgbNY809R+p&#10;tPWBZjtAtdE0e1+1I2IPDcqgr52YfvLI50wH96BTWrpioC++ayKDRc+HRVxlaR+LPvGKDBrCsykN&#10;xpILeC4DT4tusFG39shQuBV+hVx4WRhZcQqIUbv0o93R3mBp7Ny5HZ0ohU67/1y7X/iBdN9Ht+Mj&#10;541h4Xge87NsL7AFays+VlYcrK1aCKMs8VWZXmep512mrYVqvWCWnFpZ6ePw4R5q1Rz9zCNsemg3&#10;+GXqzR4JlfaJaBA9rqX7qBUrmM0UsTo2iVXyx8MsB7PEoEG3h/Esw1ubxzRCnBk1sbe2homDxK5H&#10;j8OuriBsrMHpR8jwmzIG9Kmvfb/AtqeCRguoNhl7twI3Mw6HDh7Dktb3U8bFLD9d6XvGzpKxgrre&#10;k7GCAczQ+cEAs3rErF5EDCu8ajCrZmMM9L94hYwhXfnH8haTQ8RqF+0Uqn6fjmUqTaTcC8gJWvxG&#10;E05cxbjTxnhjER4xd3HfYbifvxaj++5FaWUVuw8cMFk/lKEMZSiPVvlmRDCUoQzluyokuqkjR468&#10;mKf/lJDhBxIS5JHt27c/JCMPer1eZnl5ucFvGgyffFudO5KEiCed58m95FxHPTs9PR3w6FPaURhk&#10;bNvu9OLejxQrlf8olwon/vwv/mrv85777ONaZkL+/dEf/RHOO+884+8LX/hD133g/R/40Ac/9C+/&#10;e/z48VSlUmlTMueffz5e8+rX/OOOnTvab37zm3/uS1/6Ukqje7Rm+bve9a7eJz7xCXzy4x/rl4rF&#10;9MzMjBnBeeFFF/Tf8Itv+N2vfu2re//hH/7uBdVqVffbCwvzmU2bpvH6178eFz/mInRJYlqtZTTa&#10;R1AeIShOk4BU2+gQJFcKp1MpjsFJlwhYPVhOjLBXhzac0xJSBmwy3HKKu9JA54qXOi90VBrJOKFr&#10;rX8brI/6TYwWWrJEv+k9xUd+6Fpu4GdPy2qtL3eVNh1wyTOJ6FzfkktE3/hWkoRt47vJvUezpNb3&#10;QOiReIlSMnl5aZkN05kFFP0iETXjudKFz8c90jU+I9sV+rFZVqDX7xkSrM2zmXAISODMGr9xyHwl&#10;MSSxK0YOHNfH+z/9MXzh+q/gNa99DXZs3goz96LWgjbA/pcPfQinXXh2d/L0HenDa4uw8kX8xV/8&#10;LXqNAM970lPxgqc8FeVCDuHSMm790udx45e+iGc8+Qpscl1YazX805/8GTYXSuiRkKFdhyPKTCKW&#10;Z/kKa3WM+HnTsa+p6amgQ7LUIcFi/WNZIg+H9skuFT0SOK3ZzHc6WmdYm12y/msZBpJ8L6MR6l2E&#10;3cCsQVxt833PRpff0KyJDol6u59CS538JHVtXqfLRUSei9LmKUxu34rNO3bAqhThnXcG+oxPKk/C&#10;msmjy7RiqBClXOOXCLW68tK9bpDuwSPtTKUZBpv1zuSMRrsxzzQSjRnBX3ltMm3QEWF6B3guKrme&#10;i4P7D0JkHNKsGvmiPK3X21hg+jdbbTP6UoaMs888o0sdl3Jt29IeJ9rzQuVkKI88kW5TB7d0rJb7&#10;0gxB3dPShol+1vVQ7pd+r/9Sz3Pf2O31zjsxv1yZmBg5o9/rXduoN17luM4riqXSxa1WOFYsFjtr&#10;a4svogIt5vOFF1BPPvHQ4ZmpbVs33bqyWjut3w/fxCp6Hduxd7Du7Lnzrv1lHrubN0/+MpP8YCGf&#10;+5UoxvOYN9Uoal0zPm4/9vix5p9XRiovWV5awsT4uJnx2GL+FYoFLM8PDB/aB6teq/KzXTNb0WUb&#10;qToYtNsoj443TiysTI5XCr9spa3DluO+oV6rn5uynKm01VtU29rv9l8zMzf/7r17d++bn18+j+p0&#10;zEm7v9XtdZfYJnxyZKT/xVrVOs42OGq2Wj/HJLlgfHT0EpaSZyXtvERtpq6T9jRpQ3Uvua819DXY&#10;QZ2r7biNRlBDK2pSX3TQ5pGoirpqg/6iLv1G4b1TGmJPdW8oQ3k0y3+OUdWBbKd8pIkrNIpfe8zY&#10;xBdTk5uxtlxDHHbhOp7ZjybB4Fom1ugS1lfHz6AXaxkh1k1dE8PF/VTfGCsICC2+o6VmT5w4QTff&#10;18Cknbt2pLKZDCrFPNaqDbjE62urq1dOjlbO4ksvSKXUFc2X+R3NahA60SyI7wSffCdi9Vx+VksL&#10;EcDyq30rZsQ1i2Kw75hmXvRl+BFyov4ZzBgZoCipOukx4SmiI7YNaaoehwnhsA0VHxnM5JifbzHd&#10;UqjVQ8wca6BZTREjdwf7FdJPzTTX8ptEVQZfxXHP8JqQaSmd7Oc8xE6HoQvhMZnG8qNIRyk0ib9k&#10;DEoXstSbIdIZYrJWjf4xzASwDtPTt3qYIEf7vrM3Y0smwPKn3ouFT38YheoKMtWWtjFEIZPDItuR&#10;NUZoZOd2fL1aQ/vcx8HbcxbGTz8T3tbtaOfyqLExaLLNYYYy/CFSxPiXXXA2RoiDe8R+XXrW85gu&#10;LIqJWlaptFnutFysTWetz6pYh6MDSdJQN9Us0Gk2RzJDuMfzgegpvch7fLyhTdaJLfNM2wzTk4VP&#10;owvQD9sA28j5q76AW97/IezQMsPHj2Mqn8UtcYROac2//ifePMm8O6IyrrKudktOuEd5qvRPftO1&#10;nM51X07X+j25Tp7XUX5svJZL/PxWTs/Lbfx+4kdyP/lu4pJ7chLeOy2TydxrLoYylKF8z8pAIwxl&#10;KEN52GRmZuZCEndHIxY1s0CdJ4MNpAdrqy8uLo4XCoVP6L6I76kkAQBsuEfK5fJDYrzg964ieCw2&#10;Go3dnufdHYbhHvpfSTrLJfqmwqXrhLjrXGBCoy41ijKXyz2f8fkAgcX393vddzq2/W+ESpfQr0vP&#10;Pvtss0n10aNHTXw1ollGiPe9/31fz2ayHTvt/NmHP/Khf5I/V1xxhZZvmv7A+997hJ9xzzzzTDzj&#10;Gc848pznPGfkV3/1Vwtad1ujOLUJ6HXXXYd9d9+Ft77lLRifmDDLMLzvfe/Dc5/7HNx8y83mO41G&#10;DY977CVPuvOuu7+kNa5lELn4kseg39VI+SbC7gk0W0dRrmgkEuMVEuj3xuFYU3C9SaTSDskLAXS6&#10;Dcsm8bGyiKPBqE4ZYtQpJlHYlTZJGiX5qrTT2q8a4S/Em6RfclQa6lx+JYYdATa9q70x9P7GDhMd&#10;dZ0Au4dSFHZ9T/7qPImLrhWfRJKwSJLfJQm41L2NzzwSJKWOcdtBRLIkmnbPvgOGhJZKFaa1NoxV&#10;3nfgk6SEJClZ3+VbBM7Mf9t14NgWSWmKpFcgnfkVdUhuAvppo2NG8/UM8U3xmbY2oWU6usp//q69&#10;VtIk0bVlkilt+s1yYKes41G/n+37zoyXzZ652KzahUwBrU4DGZbbFIleZ24OxXYH1RtuwcpXv47+&#10;gSMIjxyD1wmQ7rKsqCMOMVztI8Gw+AybOtPNJrjKR9kjSXq06aFo68D4MjDAqLCn7ftJmJZG0x4g&#10;MZ/vi5wyzCKzfImO5YBOR1EwxYVc35DvHr+jTc1Fz3tpCwF/6GpJFIfpEJFg8dzSnh3NDrKlCQSO&#10;j8lzz0F/0xRyZ52BsFLB6Hnnwd28BS1+yiXJdNrtH2nA/oeC7+eCiORW+81olkYnRn159eujoyMX&#10;xp0olfFZ55QOJj7MV0MGTUQZB4X//jL77UralGHGlmEZaGHGVelAQp/obY/hGamU4TJvu3HI9JRR&#10;bFD2H42ykTgm9fpU9XvjPZ0nemHj/cSfRO9tlOQ6eebBiN7R96SPjc7ldbIXg67V7g7lkSoqJ9Q2&#10;zHaVAdP5T92mDsUwaMOh/pXOlZ7iAyZfZZBSfq9jD1bTQd6rc0x7Y6S1BKPKnylnA39VJuQeCF89&#10;1KLB4IPlBrWnUYR+uot6UMNafQV2hjqzz/AyUtrbqtNpm84ydfKprY3U9q6nid6/TwaJMDg3x5Pj&#10;MqhzQxnK/3z5dtuB++uHlpBUJ7qr5YXo0pbLNt2Fl87w2oNnZ9BpdYzxggjJcDDhbsdNm5mz+qL0&#10;hvauEAYwOFh4jbitT9wT8nqw4XQKS0srWFxaJCZoosT2Rbpoy+bNCFoBCvTXc9K/3AmC16ZTvZ2a&#10;le1oM2fWcxlkLYbru2a8EMjrOTzrfazXC7tRHP2gS5yoDc3b7ebNxKgXKK6em8Xy6sqtxULl7LTl&#10;pINOo9YOGnf7meIe3y9UgqCPei3EynKExYU245lGvRpjdTWgTib26lKnxdJnIeMm/jjQ4dLTaVvt&#10;8yA8nqd9MSKmvW+W4IqJ8bysiw714/zyAkbyIwirEcpexcxWk7pWR/5avUaMybxwyY8Yfs2kOXfP&#10;Njz9ohHZhFCYJh6Oq0g1jqN/181IHz6Km//ib5GdWcJop4cM01u43c75aLGMdJwKapaPReaHd85Z&#10;OF7IYOTix8DbvQvtYgF2Ic9wu9izcweKamf4XBSRn7sxy4BldHQsLsZztTuahW+W+iXutvkt4WT9&#10;orYnpIvVHK0nwsBozbzhJSEyy2xEzqnn2f51WB7ZBmj4jcqLq5lFfbYd99yF8LY7kbp9P479238g&#10;J8NQjXyB3zVcN2iZmcKHiamnMzn/PT/xE0PjxVCGMpRHrXy7CGEoQxnKdyirq6vzBMITAhnJ2ttq&#10;sGOSdDbEpmNMDbWIue4/kOiZh9J4ISGZz/DwMvr9l+12+8ME8z/I8P0Z77+a9y0BHs1gUOeAwqtr&#10;iYC94qGOhNNOO82Ad4Kaem1t5cOO5+4g9rqhVCnjzL17f/6lL31p/9prrv3o1q1btuXy+dHFxcU9&#10;l1522ZsZ386P/PAPv+PjH/84tLzEk574pPcQGN76iY9//Er6bS8uLd3xkz/5k+9/yU/8xE+9+c1v&#10;3qV1shnOP//c5z73ao1+mp+bxSt/7udwxt69WF5a6vzLBz/4rz/0wh/cvm/fPSPHZmZOFxiLCQy1&#10;qbeWl3jcpZd++vuf//0X9uLuFKAN/paZHycIhlvwtSkbHDSqFkr500hwNiMmIE85GgXTQjOowU1n&#10;0dNSEOvxl9/KL23ArU4R5a3SSOmib2ufDBEhgWDJIOkEIgdHPaeRTvInjmUs0IhNAUqBvQGoTECn&#10;zgffjO8DmQ+lJN+QU1z0LYmuVe50PJUknUF6ZqMk/j0SRJ1CCwvLf1muVF6+ttb421Y7eKXIaDab&#10;N0A86LSQIanSGuUdQwJYz3yfpDVjCAovTaf1YJSeOsg1Y4bP8V1tDi/y57D8w0qhobV2ewF8EiyP&#10;3xANSfH7y/U1OLkMQqbJanPts6NOfro/t/JvW4rjr8n0nWynVoW1ModUq4XG8TkEBw8jI31AEhYf&#10;nYG9WkW0uAQrbpFIixgCaeoTt8vwqS6yOCgn1IUX8UcZFjpkfV2LxJXlT9PRRSrjFMmlFZu9JxRe&#10;iWaTpEnuZbjohKRNJLvpNB1Jthkt2Bexj2CTRNmtNrL8mMiZSKOtc5E0klXtc9ElwXNJVnt8Vj14&#10;LMbUaxolPZhlkZ+eQlwowto8jdD1kNq6De6OHUhPT8MeH4M1PQmMlY2+6RWLWPQzDIuPZq2OXLH4&#10;5nQz+M10K/7jrOtekE6nnqZlD4DB8gd9BsgsGdW3GdcHb7xQcihFlJ+DzTZlvGDm81w6UB0dvpvW&#10;xsED0sk420xnPf9ollPV42+3fuu5RJLnT3VPovNEnzwYkX96Tx3XdbalqtNqU6UrZbhQuzuUR6YM&#10;RvvKJfkoy+hgNmPQarLumy4d1kSVj8HMKBmlpB+kUzQjyqbuVfsTR4NOIT+TNYZlPZ+UL3OkUwfT&#10;d0NkvNDygopTrGludh+tsIHl6hL6aWonh+15nzpLuprxVXvbjWJEjJ8iKz02CPug/Zd211EdgQMZ&#10;3PtG+cY2eChD+Z8rKudJWU/kVHU3ubd+FC4ijtcsWIe4wUlnzDJtNp06w6OQuoSYxSW+0b40ar/T&#10;Dtt5YW/5Yura4MgaaNxgMIeFUEtBsU6n2b60iM3CTqAZGEYXSQ9pdurIyDg8W9hJhpTQDCjR3uFR&#10;1DYYUqLZrdJ73x0hNrRC6saAnMannlTHP9Mg7aJe7/5vYqjHZzOl56utjCL3Hd049YYoSnmdTm//&#10;DV+d/8uJafencnnrnEZdA3aApUUN2NKehjGazYB+tNjOUi8xPQfCyEl38UwpKNHsXXEb6XLp9U7Y&#10;Ri5HHS2dze92YqLWXBpNpmMlP47qYgM5K4esmzFGpbgboNmqYmS0hEzOpW63MDk5julyDxftHEPU&#10;bjV7m9zPhX7rBd24CmdlEcXlVRz410+if9Pt8A7PID13Atl2gALz3Ao76Ho5NQdYo85NTU5jlXlX&#10;3L0H3bEJNLI55DZvgTc5gbGzzkS6UgCJNyPCBBDedLVPG2PKPE55bGfY1mg2hQbwaDqOmJNpZliG&#10;+IT5U7HS9zRARniZCl+Fwux50desFCabyqOZXcFrLK0AK1V0l+aJfRcRzB5G79ghOHNz6B04iky9&#10;AYdlyPVzaLeYNzySuuJOzS7NuP71Q+PFUIYylEexDDTCUIYylIdNSLbngyCYEEFVw69GWaI9GdRw&#10;awSQztXJIiD8QKL3HmrjxdzcXK5QKPy1QCX9f2IURVuKxeKHGo3GC3md0n11/KvDQEAzAUHrz5vj&#10;1NTU6wkufn9sbOynTszOXOL5/lNsx77Ld3087tLH/fCnPvUpbdD5F3G3u0yAVP/QBz/0i1df/aWt&#10;6mDSUk5XX301gk7nz3/u516hIH31a1/92l/zG/bXvvrVQ6993evi1772tXte9tKXvv6yyy///Vq1&#10;9smPfuyjP2g6NwlsX/ziF2N6curlrXbrz++6666rK5Xy1Ef/9WPFIGxvlUFF6aswasPQSy+7/Lpn&#10;PuMZezpRMJqyeog6dQLGOknIHErFPjzPwvJSG4XMNpKaLYh7BNgkH91+EzWCZ8cSgL2/QyTJTxEX&#10;fUOdm3ISAcFBXhOYrRsvTiVJGibpKtkI1iTJudJf/stf+f9wiL6l8MhJFCaVyyTPE5eEV+mrdxSP&#10;k8OdxOe/WzQDotlsfLTbTT1vZGz0H1dWmvWo23t9Pp9lmqqzi8Sp3mxa/f6fZLPer2pKukbvdjpd&#10;tDR6myQll9FI/4hxj0lIHdTqa4NOUcZXhCXtmHWQ0YrbWOussfwADlmqpn33yV4XO1WkSjm06Hfe&#10;clFoRQhvOojJpRBL196OAv1duP065Bp1pJZW4SxXMeqQFGm0XjeGRQLI2kdPmdb8bIeEUWkt84hm&#10;GrRJhHp2DyObJkFmiNDJoJ8rAoUy+trQMM8y6vTRdbrmaJXyhoSRzaPbbLCM+kj5ZRJrsw0g85Nl&#10;XwtGk+ilghqfayFNkmk1a3DqbaBaQypi2SAJtmp1VI/PocAy0FycM0s9Wf2QoY35CZYJFQOWGUv2&#10;DP5pNCNcjxwtImllWLN5dKcn0Zkaw5GsjS0XX4AdF1+IORLG9IUXIWbYtASElm1rNZq9XtR9fzbt&#10;nO5a9mNEFQdOaaQU4p82AGfKPNjSN5iyz3IrEql8Zdoma9AvLi6a8pzP+sjnqAdUB5gvhpA/imFU&#10;UoeTer2xfid6YOO9jeeSjdcPpA82+v2d6Ay9I90okTFdonvU/7e7nnuPnbZ/yNwcyiNOtC+EZiio&#10;yknMPlH9QbnqtFumPrPC8x511no5UburdlCDBYwRg+18sVgybZF+00hp6eONAwAk5nzdjwcjRn89&#10;SNFXbOohGV4izdByLXS6bSyuzJslB3OF3CBe/HM1yIHhCpot1NsNdLV3jzFeyCN9fNDWDvbQSgKj&#10;46CNvl/WE3EoQ/kfLSz4wggnt6v3La+TyMaKuf4bb6m6mxkXxAuenTOGi3TfMTMyUl3WEeocjzpC&#10;s2R96g6NpPcy/G1dVwxWWGL9I54xIuVEHC/jhQYzSL+wJiKgfuoQH2m2q2bfNoiLOp0II5URFAp5&#10;jI+W0A2DV9Qb9b8s5X0rpdmvxktjitXJwy+pEHF/xWCbuGch549gbU2zT6gvLbddXenfuLTUfEK1&#10;2iS2Ir+IbPK9BtOlhGZDG5QPOE2z0UTU6zJeOTPYh8nBdJOROWbyyDCRMrPI4pC8pMs0ZZppZpni&#10;KT0mp7grKWXUdT3NjiOuJvddra4i6AZodUKMjUwzHBG0KmtaBiXiyErFY7qu4NJLz0FlhHmaSZlZ&#10;0iWf8aG/YdgKojH3a0vd4IlauynLdiEXBMguLyGaO4HO4SNofuZzyMzMo/X121HsEt97MR8N0QuZ&#10;zxocIyxq+YiIZztuFv2RCgJi5P7maQSFLCJhPmI/v1hAcWIC+bERZCpFpAsZxMTRbQ3y8V3eK8PJ&#10;59Bn22MMYizH6Q7LVCNAQGzSZXtlsY1KsyzZLCv1xSXUZk6gtbyKsFpHd60Ou0nMvbSC0XYEa3kR&#10;UXMV/bjJMkmczvxMMcwlpWMvxe+Sl/RsuNPbEE+Mo/XMp2PzWNF/68rK0HgxlKEM5VEr36UWdChD&#10;+d6VxcXF+VwuN6GZFRsbY3X+JJ3QWpJEZPyBRM+rMX+ojRcENOVms/nv/ParXdf9fd56SjabfUq1&#10;Wv0cv5cW4NlovFAYFE4BDoVZx+3bt9/O584aGxu7OY7DcrPR2NXv9l/nZjLXXnD+uV/6+Cc+esUZ&#10;Z5xTa9TWfpzo644vXHXVWz73uf84V6D4Va96FW6++WaNWjr8/Bc8f8JOpw9+6tOfPoffSF31has+&#10;fuWV73jLU558xV//3d//nbtt05ZXzM7OFr587Vc+o/VUqysr+NlX/AzyhcItvuudf9NNN9+4devW&#10;6//gD/7gNepY3rv3DJx77nk4Pnscs8ePY8vWbXja059mOg/UCdANNJ2boLl5FMViAN/X2tkC6zmC&#10;/c0kKeMkKQ6ibhtmXdKu0muQD0n+JcYLiTpSFCdJYmBQxzlSD2xokD8bJQGZyf2Nvyv95f/DYbxI&#10;vqNvJ8ekc1LfS67VOZQcdU9x17tKEzmJrpPnHwmifMmTTK6sVJn38fFCYfwNJJ0faAcdkqc807SN&#10;cqlIXtE6ZFvYHZKcaamzJklEozmYiZHPaVPpwUhZnyRlhWVPZUyzL8jGWJ7UUQUSvAiNoMEEZF3m&#10;8yJ2Kd/GWlCFX9BoQKbP4iqKtQ7iL94M7/YjsI7VUL/rFpbDWdgkuHbcRYZkOJNKo1MPkGGg0mR9&#10;6p7tMG17voM1kuZGt48wm0Pk59EiIYNnYdPOHfDHRpEuVZAqlJEqluHx2inm0CPp62uGkdtDYfM4&#10;0nmPYWQ46zXGi3HIjLLglnkvzy+RrHUd9EjQg9oKwvbAgCFiGCyvoTY3DzJOPkVST6K1dOgI+vSn&#10;MX8CXsw062lt3ibcdB85hrNS7yLPsHdFHN3BNHvNEOmrU4+Jssrfaq6NTiaL8dNPx44rnoJwehLp&#10;5zzLPGcznn3LgZXLMR1IFlkXeqyLKrUiuWkSZ4dHq8dyp++QGA9K8rcv32C8UFnupwcbMvL2ceoP&#10;1blKqcAy40MbfMp4yp9Nx8b3omzUTYkk91T3db7xGekEuUSS8433TuXnfyb6lnSj2iW1C9JJ2t+C&#10;nn2OP3/ZSqXeMnhyKI806akzkaIqN8h6dQ8OykM3CpmvGnkbGkOhdK86FGXEUJERntKMKM23kL7O&#10;5QqD8kO9qeX+zPJR9E3lQ2XM/LbeRj0Y+U6MFxKbekFR0tKCMl6whGJpeR7NdsN0vsmw4TCMBeo2&#10;LfnRZtlda9TMzL04tY4FzccH7ajZkPg+VXP/fdOpq2UCGdehDOV/vrDWfEN5Vlmnu894sbFCrv+2&#10;LlpGske8YbHt9u0sPDdPfSHjhQ2bR3d9TwwNrKquVaHlPWXQ9PN8Lk1tIfXBeqVBJ6Z+6cDfU2kX&#10;XeoQM/CCWE/3wjj6gygI/zmMux+Ne/0twperazWMjIyZDnrNupianril34vOK/hOqieMxjrci5N4&#10;fBeEesRy24a/2ekC+Zr38k4z+zbP8SarNQuNtR5mZ+vUsynMHV/BkWMzJvxhJ8SJ+XlkM8RbTIsm&#10;ud7IyKjB0rlClskiI7Ewlga0adBI1yzLavWKxLAl4jy1x4FZRspKiycpYUO+Ix3ew8TkKHWgjeXl&#10;BcMjZWCqrbaRyY3wdx/1RkC9HaJYIAbtrVG/p3DmmZtw/gWnG39kbGpUayCcheW4qPH72XIJYRSb&#10;JaIIppGOGWfq0v7qIvZ/9BPIHjqBhc9dgy0Mp716gvyvhizz0nfUuU88Sm5lE9N32Rh16JqMd+h4&#10;iIn7etTP6ZEKvKkJjG3dgsyWaVgTY0iVC8Sw2gOO8crzy+PjsBgOMExm+oXKT4O6fEWGiSr65BPC&#10;3Nog3NKeH0dm0Dx0FM3ZE2jPLyIkts6xhLp81yOXSLPN6Gpmivagk0GbZVJtX4qcMvIzOMpk7TBM&#10;mbPOhKM95p75DGR27fbf+p73DI0XQxnKUB61MtAIQxnKUB42maewgZ5go2tApBpidbQITGh2gM61&#10;oaiMBEkjfSpRY/5wGC9I7j/I8D2dYfswb/1gt9tdohsTqFAYl5eXTaeQOqwTIKGwJB31ExMT9y3N&#10;kSZutB3nt/L54pWH7j3wxec85zmP+9M//ZNFjYykH7lioRD/9d/8TW7z5s320tJS+Jtv+o1nX/X5&#10;L/yHZl+ce+650B4Zf/EXf2EA7ate9argCU98wquf9cxn/fQf//EfP2n37tMWu91eamFhYeyf//k9&#10;+NIXrsKLX/QinH7G6SaM//iud0cvfelLwy9+8Ys57W+RdPJ/8pOfZMhIULzMz7/td972Mym7e6FG&#10;xfQjArFUjLA9R9A6D9drwFfH8IoA4xT87DZEXdcs5eD6NjHnoBNEcZeoU0TfUGeZ7gnYKy8l9wM8&#10;pmFqAO42iq7ll9zJv+meJLmvo5zSX/7LX7mHUhT+JDyJKH5yko33N4rSV6L3k3Amzybv/veKZocY&#10;oolcjmWw1TnuZwpvqNbqHxBhU3r2SL42T4+RMNVRyPlm6agGzzPZAss4CRn98D2HpEPLe0QkgWnT&#10;aaYyb/bM0Cgrk1eDbreVtWVSqS6JR5fPsNzRNZZPoKi7s3MID9yLta/divZXb0Nhfg0uic049UAj&#10;rJGz0wcWLy05FvG0wzLnZfNoa9Sfl0Xk+Shv347M1DRyO7ehP70F/coIMFYBXAJ+GU1YDpEmSSmP&#10;Abk8UtksM0rGJJLYmPU4RQJFQuh5DB/LtcIc8GNxT0Y4GS9KJPF5UnzSKJZf1nSk+gHfiaE9NBDS&#10;L01v5zupHvO7y3JDMta3WdZXl5CqrQAnjqA+cwh1ktM+CVnztgOoyNjSWEWF3wyrS5rXQOJoIYhZ&#10;rpl8bQYk7eXNRt5+aQRrlSLcx5yLKeqF/OmnIXXhRWhTR0blCqJcDj3XV+7et1mix/KW5jd6JJJd&#10;pqPi9WBEI75N+V03XvS07BbLcpdEkirc5He5mEdGe6LwW+pQNez0/h7FR51srM+Sk3VEIiffS/RB&#10;ctTv0gc6So8lcrJ/0qEPVqQL5afyR9/SPghqS9m2hvx+xN9z648O5REl1Jdab2NdzEjdVI86TBds&#10;Z1m34jhETJ3bNfsMDdpWtTnqoFS5kQGjQ92uMuBSH1g8Oo5HveYZw7KlWVgsd6YtYtm4bzT1g5Dv&#10;1HghUbhCzbygiugRayyvEku1GgyH9saykM1kUdTyhWnXdBg2O3XUuy2qWC3TKcONcKL0UhIIxUPt&#10;qq51pJhrpqN081CG8j9eVJZVT5O6qrJO958ZL/Q761WPWAQ96gErAzedgZ3SEAvi8b5jlo7yiaOy&#10;bo44T4tsEu70U2aZzT7rWJrO0bKtggDry9epDTMYT4hO7Rifl8GU2KixsrrSGhkZG211oj1Bu3uQ&#10;T6eOaJlP6ihxuxFimNGRMtqNKnGDQz0WGP9l2PxuiGwtKbt/uB85f9ztOX+0thytzs+3inHopk/M&#10;1bEwX8Pi4hr5Tn8wwIfYdWJiHPMLcyDR1B6E0LK3GtxSKJSMcUbNtVnmNiU+wvaaaaa9LLRXQxhQ&#10;R7N5154W2ayHQjGDsbEyKqNaJqqLTC6NkZEUj0pTrUoQYGFuFcvHTuDoweNoCWbaOYTdFLL5LMYn&#10;i6iv1M79wR+76MZ83nJ7vSbWqisoEwO2w4CQl3nqF7FMf2zLR3O1ganREpwuUWuvhWZUp45lIiyv&#10;wq7H6M+swlohBv7EJzB/BzH40gKCpTkUSGPcoImCDBHktab0Mc+pqBl/j7hZkcpgjW2QxbhFzMOQ&#10;haSjwTd8uMlyEmsZKc3gYVkyyJBtmwYdZWPmt2ZfdImjWaa0dJSlmaLEOr4GKdGVHaYXcWa3Wkea&#10;3yArldkCGZeJZJN7CGez/NU7MQJe18gpK2eficrjHwtcch4yj32MNhTBzMxxRJOB/573XD80Xgxl&#10;KEN51MpAIwxlKEN52GRlZWW+1WpNaDSowLAaf7mkM0dLXajjRQaCbyVqzB9q48Xq6mqZ/i4zPHG9&#10;XrcJJCyC7j7DlkpAj5ZMUdg0ulVAI4mDwi2AvmXLFnMt44w6fn3fJ3S0nkMPrnrpS168HIZhQUab&#10;UqlkOqd2796NysjYNP1cectb3hLfc9cdv3DLrbf+4b/9278ZP5/73OdCm3Nfetll/0jMUn/ta177&#10;6sWllTP+9m/+6uZGs32WY1t/Ojc7s7/ZaP6vf/+3T2Pm+AzW1tbwtivfjl27T3vH+//5vWf8+2c+&#10;84MyruzZcwbOOeccE4edO3d2L7n4kic5+f6Hoqg7hZiAmoDS6q+iE+0nTl0k0M6h3tDeB+Nw3K0E&#10;6MXBGrUkRWYJIKaH8kGSgMHEeKHvqYMleSYBYmkCU0kCwJKjnpNLrhNJ7smdfL7RgPRQSpKvcon/&#10;OleebwyD4pPETbLx+UT0/CNH+gjjjim/09Nb+8sra8gVKt1ms2OfYJlQntmMz0i5CD/jIGhVjQFL&#10;09k1Y8asyc7oWPqPxGMwGjhGzPc0q0ZLCGhPi66JMkG8Q1LDtNByAnGnCSdswVlZxtpNNyM/cwIH&#10;PvhROMeOYzM5iVWrkmgVFUK0q21kSLB7UQ8t+t9xbbTo+lOT2Hrp45A+9xyk9u4F8iW6PBbWqqiS&#10;UFXGp+FnC3AZ5rgXkFyuwGKZLJZHSQQjRAyYNrzWxtlWmnlpqQOwxu/MkKCtwsvZ9FIj1lIkhVqO&#10;JYdyYSfLWQ690GbdYJ6nYvTiFjrdCEw2syyvDHmdRgetWgM+/R+rVBC1G8h7Nt/XxvcB/Y8g7hV3&#10;2nAsG92lJTRuugn+zDEc+fwX4M7OYTSM4UQx/JwMLD5mq2v0o2w28K6TnFo5Fx3mzXzWxWnPeSam&#10;nvB4eBdfiM7YGBokhhHJqzZkd7QUBPmlo05Ni/mjNaqSTo1vUzYaLzQaU5uYR6z8Ml6YkYvMb+1l&#10;og3c0yzuyfI2xtjxKBXVdYmJJ53qe3KuerDxt42/Sw8m+iIR/SandiLRGRudRGn8YEU6Uf7KaKGl&#10;CEdGNHrTQq2quux/g7FkKI8kYTtCnTlY/53lxnTGy+hrKpfpSOz2Bhu/av14GSrM5rcaDRt172uH&#10;wu5gHwy26aYd81m+/GzOHHVtyqbp/KGsl7MHI1L934moTGoGiIwQsFj2U13q2FXGQ+vEa78zD0Xq&#10;7oyvDlaGk3om5jPttIzMLbZZDeKlALExkg7KsNlz6ZTGC0r/wdedoQzlkSeso6Ysq+1IyjrdNxkv&#10;kmtK8hvbfVZ3/mQj1U2b2RaOlaXz4VoZ4pk08hliPUebeDvosh52id+axHOhlsjsd5Ehp/GJYzSs&#10;Q228OrB7atvU2856ympqhIc3eo777Hqr89QwiqNiZUxTlLG42kat3sDi0jxC6iVhx0sfeyFjpbDF&#10;sPmMlsH7bkgf2tsi1a9V497c3Fp6ab6Nm28+gOnJHbjzjgPYunU7YSuxk59G0KmhNJLFiRMzGKlM&#10;oVllO06s5/tZsyRWda2FiclpJodtDMVSjGYvC2LecqVslnfatKmP0bGQuk0De9SuC0OkTP87Yanp&#10;cApCzdyW/nOos3uor8xjwu+itjiPE8tt4l++m5/E5JatyBct8rFqVCw45KadVId4Op8vYK3WxGhl&#10;FMuLc3ymiI7tETuwra91UErxWK3BGcljrbWEMJ8mVmerQrxa6ZOrMX+E1fvEmowswq9cDWf2OJrX&#10;XIvg3n0oGF2rtiRFTE0OlLawHHaRI5j11VbxX0cYnanb91yBFrNMlOEBIgLEjCxGphwSKVKvKx+U&#10;BsTgxI7ClkxZ9NkuqLylWO4yTFNH5SKMkCVmUZr2U5qhEaHW7CFkHmS2nwaPXDb91CcB4+PA7tPQ&#10;n6iYTc/rDM8S4/IP734vmswcYqCh8WIoQxnKo1bYGg9lKEN5OOXXfu3X3pjP53PquFdDLVHnjgi3&#10;rmUA0EhuNdACGKeSpAEncPidd7zjHcH67f+yvPGNb3TDMNxCv7+Pfj8ml8udRhDzWN57OcNiep4U&#10;TpFtfV/hFSlX+AV21CmszbbVaaSRN8T5n2k0Gl8kVvujIGj/5g033OBVKpUe3z2ezWaLU1OTZnbF&#10;i1/0ol++7NLH/Sah3I+m0qnDBw4cfJLve6Yz+UlPehJWV9dmduzc8vJuN7r+C1d98bLf/b3ffUc5&#10;V7g4jDr3MIx76f/lGg1/9913YnV5CbtO24XT9+xBuVx6QqFYOPPokcMYn5xAdXUFT3nKkxmHJrZu&#10;2WLJz14qzpvOtT65RkRQTWDb6VQRd6vIZAlaCTB7XS0Nk4NrF3it/GoxEwhK6QTGtaarUKzSQ+kg&#10;GXS/0BHg9vj7YDV+gULPPKv0k+ios4EPAzB8v/AuCZLZvM3IoDyYd9bdwyGJvyp/yXeUzwngfSBA&#10;eXJ51XXi9Pt3JvKTToT0PqcOHPnHtGGxVIdxckxScuCS8NwfrhSfGx2dwOLxlfM6UfCaUrFAxNzH&#10;8uoiatVlEq4JZDO+6Zgul0qMYxpRJySnswfxJSFOsaDYKZGaGKGW9dBEDJYDM/OC3xWhjUhyYhKU&#10;qtZq77RQ6JBgsdy5h46idPNdyN5zFLkb78SeKIVinb/zpRQJyv61AP0KsEQy2Cr5CEZKqI1WMM+w&#10;tFiuexeej9a2bfBP34POpmk0R8pYzvnokcDY41MISCTrVg9t10KL8epnPZIZki6t8az1e1X+mIcs&#10;7khp2r7D+KS7CKIuSRiJjVVEEGvUnfbyIMF3ptEOsqi3PLRDD53IR6vjotH20OqPYKlhY7WZQj30&#10;UQ0dtFKaEVJGNzOKDl09XcBs28ZCL4sVu4zZfg7h9A6suEUcDdJYtSrYtxxjzeLz+c0kWyOod7NY&#10;bsfIe6Poxixb/TQm3ByKQQA3aCNn9TG1ZRLh0UOwJqeQbrXhZrLosnJqU3Jba+f3WA9ZFCL+Z2Zk&#10;MF+orVhOGGeNhWM+qgNRHdsaQcmaySfpeixTfNJs5pvCvfyl3Otqtar0cjfu5zTK0PczZokJljr6&#10;reXA+JRUuXo2Tefrd1rWv7tycn2VbKyzJ7uTf090QvLbRtl4T3U/IaU66jrRHZLk2Y06RUfp0uTe&#10;t+v0joz/ajuMAZ3tbMA2S3tJJUaUoTwShXlu9DfLgrEQDMqEOvaUZcaIyHPN/tINrSuv+Rjay0JL&#10;R/VYX6WrVenDMDKdOKYcqU1ef0e6WUeNgNXRFLsHWRy+09KjDk/Fz6AC6h0dtV68Zu/JoK4ym6Hu&#10;lvZRZ5faqRSViu5rFkUv4huacadRzmamCXWZic/6B0y6sW00optGIf0nTvKNx/X+uG86DmUo/z2S&#10;lL77dcL95XyjrP9mRIWWdYRH1SGJ6p+pIsRpaieEY6Uz0pZmY/Xhej51Ru9gykqPyCgYdtqsaxF1&#10;RQquabsG+klYXzMTJJrJZZau43eoUZ5BnLizkNOmyc10IZfFWq1u9rARp5COqtWqZpBLJptnePie&#10;9ggz9VQ6bjCTI4kvH/8mUXySer1ufqUM4vcNIt3BcPVlINElvKNxnMu3mo7Vj+3U6kpkLZwAGnXi&#10;vg51Z9dCNpfn93tMj4GeFf6xiKXa9ZDf0myLAYbS7DcN2hmfHOG7VeTy1K9uh21tD14mRInYtViy&#10;kC/04GeW6Vb4TKRJv/D8mHhSeClCo1HjMx6imHi317m3VHTv6fdaH/Lc8NJucIjPLBFvrjAGHRTL&#10;GYxNVBjOmPw4lbbTzjndbvBa4TABL+HDLnWj8HqXmKRBnKiI21RenvKYySaDd1c7Yiuf2R7IZNH3&#10;swgLBSwS66dGRgxeP7y2DKtYwIqTxgIxfDQxjmXfRZ3P1TQgIpPHGp+3iC0Is82MDFMGWC48Zpoj&#10;fNjpwmuHyPNYJNQc4XMV6vQCMXae7VaB6Zvhc44MFmGAdHd9BgZ1vZalClk2W+SzWjq1kfX5TQ+r&#10;/P58oYTlUWLivWehuuc0LGzbhOwFZ6NBLOzs3IIwT3xfLFYPHz8eLq/VvAOHDmlC9P8lDsqzLXxD&#10;gqsSORmLJcfkPHEPdE/HBNdt/P3kZ0/lEj+TZ091/q2chMc/ufLKKx+ywZtDGcpQ/mfKKZrLoQxl&#10;KA+lrK6uzvd6vQk1+gKJaojVCaRjck8dLnGsDtpTi55RI09Q8pDOvJAcPXp0c7FYfCfB/fM1ulFL&#10;WKnTJzG2aH1/nWsEq+7rXjIDQGHetWvXegd+3+wPIHIuAq7fdL/Vbrf57Dt9z/tfgy9++6JvJGIA&#10;Np3Sjv8RdBOYivXzXCNkdOQL5lmzLrbOCWTV5cEXB+/yPCY85pNATCAXOWYDNaQWkbJn0LOOEBDn&#10;ELbH0KiO0p9xpL0eeunQvCeDhIweFsG9Oj5FQEwYCZI931NvHMPC/DW/aSCWwsA3RYr4bU0b1ya/&#10;HtOlrynEBMIiKIPROCIfA4cUv6QhO7z6bkmSvpKNnZSmM+UhFmXdoPkZ5Nf9R+Wh4q08oTPH9XTo&#10;ewyPZzp5DEkd3N0gDC+flRtM7NdTfDYWmSQZWF1FeaSMIGqZfSlm5o7DYfprpHaOBKXH8uqmHTMq&#10;T1MpNMJX5K5rMc/6dD3WgV6IJv1uaiRXykfO8uB3HYRh72NVt/e0Tj/OlV0PzolZNL/0RVgHD2Lh&#10;Qx9FeX4J+UaILMuNy5LQDSN03TQCv4/2pjyqkz7ss3fAHp/E+PgW9LIjCDNlZLfugbVph1laKWa9&#10;87IZs+yIbafMLKW5E2vYtmOPIZXdfhv5TNp04PYZJgs5knMRBwdpp0c/VtFP10i8QsaFz8QuyWyI&#10;o8dJGttaCqvPeHisMnnEoYMg0LIs2oRRG5UrNZW+60nNc5URjYoWyVfHgDYnNKOkTeVaf1D3UpEZ&#10;QadybzPvMqwX+ZQNt8U0rS4ju0rCuzQLd/4Q3IUZuPUF+EEdBRktSJo7bhsNp4mI4bZsxoXpEl1y&#10;KXI/+EIEe85Ab2ob/SSxZF3s+2mEPRu+7SLL8uOSCKd6LUSkrp0048J8cxwS0nqArJuHQxKsMDE6&#10;nwt7rQuzpezbglb4u71e6m7Lct9Zb7T+LIpiVCqlgbHClMeQTp3i1NeMn/TBAy3ZslF/nUqS+paI&#10;npczOm5dkmc2PpsQvkSSupq8l5wn9xN/k982Hjd+62TZ+I2TJTHaJn4rTMn1UIby7cnGsvKNdUGi&#10;X+XMZrDSgWxHzewDltnB3hcq54P3VB7lpIuEU7ROu/bJyOZyyEonWtS7wgN6l2VVLqkfD4eobde+&#10;Slob3qL+jfsh5uZnqKsHs7hGy6PI+wWkYupFyzdL8oUMd1cGZi3zx7+oG5rOvkarhnpzjbo0ph5i&#10;m6TZcH2mA9s6Y7/hu9q4NUlP6eJBeiZH6gDpqsTYun7UEnvaHFyy8Wkd5TbK+mNDGcp3QU4ufd9O&#10;4RM+EfYeoEMhapVZDU4QDnSI1zw7j4xXgmPlkM+WiJcKxWajXrNZn7SnjJackovJCbo8SkcIB1rE&#10;LtITOu+wjvL+vekYTbZ15+o7ZrnPNFEng63B92nXR7XRRCfsYmWtiTqxnwZU5KmLpsZLcO0eSsUc&#10;VpaWar6bvsVJp57oOVoOT7MzVPcHNVCDoAwfoFjiOhR13CuWwriDdFLYLETULxb9XVxp4uix6EoH&#10;4z9/YF+/qI3Cj8/OUidqT74mCsWs4SPmVXKVVJ/fNThRs4g9tJsdTG8ageMFMhzAzxCzZQdHzdDQ&#10;DOVc3uO5Njq3yBfJb3p6n/E2oRGeYDzWcbsZYCRdw2dkONIgg5FKaoTYcwUIUa9SJ9b3YfuerZg5&#10;qJkU2+FmNvHdAl9j2kvB0YvBniEDjizdapYH031GxHA9prtyXfYK5bvN9OxopjQvVCa0SXtELOs6&#10;bi+Vdv82ajfPZrpfbpOvxm1i6hzTZX4efruJpQMHUZ+dRzcIsbD/EHzN6ltaxki7A7dRR5rpF2p2&#10;B9/th214xIhRs00uOWibNJNOcabCVeiowwdGpdLYOBZqa8T+Phq87pAzxhkfUdbHGvN3YvcuZKYm&#10;MHnGGehPTKNbXX1X5YKLXmYX86n05k1mZQMrx7bMZfxJgFvN4IOO64z/0z/8ozt/4sTlYSfCVBD7&#10;K8OZF0MZylAexTLQCEMZylAeNllbW5sncDDGi6SjSMekoZYI0IlwC2A8kOh93/cfcuPF6urq0whc&#10;PqcwCJgIxCRGCs26MJtiElTX63WzNIfOk6U49JyMFwOgwbCvd7jLD/mlDlZ1pibPP1hJ0khHpVkc&#10;EyjTL3VcWBpFTfCo+3Ib0y4BOwloS34TiI1JNERv0gLcPYJjAnjLqhL4z6Md7mMc03DTU1hbJqgM&#10;88gS7GsWuzbvjdXR2dOIbcesUy0QrU5ZLbyfkuGGQF3Gi9h0JHgGvEadJl2H7xEAE9RnPIJ/LTVl&#10;wscQmbCKjtxPVJSGuvPfIUrLJI/llOcPrShuyo9BvA0DUboa0X0601OijmKRFaYDiZA6WQa5+I3v&#10;ybf7rkVU6AbT/elIIDJeDvMLiyiXR3gvjTpJRrXWMJ3duVyepJahYd70tR4xy4ZmYGgDwRSKJgcs&#10;KyYvVSe4ZiC10O520M9mSHYKrwga9SdkrPRPxlHw8b5lPdW20zlvpQ37wDEcfedfILzhOvSX51Ei&#10;2WutBsjTX4dlo5d2sJLpoTmdRemS3eifNoldz3w6kC8DQQ/tngu7NInQLqIRk5imWM5sh2FzEQVN&#10;EjALq8vLmF2oolgZh2OLIDUxNVk25dGQ0RTJWJfkhKWuZ0Usm22kHE12Z5zicRKsMg4fXsQNN96O&#10;Wk2jlrPUQ2kE2oCi5/ApETClKf+t1yfVRfmv0XrKJ0Oz+ZMMGHGsOmiKOcvQwA2W3YqRsVR3u2iT&#10;BJI5wvWYDvoC60aJ4Z7stzEWriG7Nod4/hCC2SMoLC1gkzZ9tBsMTgOFbhuZiN+IU1jKVZB+3BVI&#10;XfIE4OwLUTj7AlQZbi0V0c/7QCaNAqtfnvXS4vcDks02j9pXI1e20WzJnw6KJOMu8xf94D86cf8C&#10;puXo6kqVOitPHWvdWV1rPr7VCjA+Pmb26VScZbi4z7CmS2O4SMrvqSVJv43yQLpe909+/uTrjTpN&#10;onyRLpbxWbJRJ8pJlyckMdGnybnunyp8/5kkfm98NznfGLahDOW/IipTSXlWeyQDqdYlZym7r5xJ&#10;J8nILtwxmI3RR5t1Qeva656f8Y3+NIMDTiqb8v/hKK+qVx3N4KOupsJFh23H/NIcOmGAQr6AYqGI&#10;jJ1nE5cyy9ukqREj4hvLJ4boR8QQ1EvqFKWuaQY1VBurjFOT+pOYR52tMtKb39VKsd7dt9SO4qKj&#10;ab34i4584hRR1Dr/97erxpf75GSNcKr3hzKUR4qor1j/EX7rhOV34NIGg1A/2MTxkY2sX0bGKRBD&#10;GcNhsY9uLcs66qh9FHZidQmJ12V4lG6QEUNL0GlmufSH9tLhJ+6N21GL984RBtKMTtUiGTG0/1mK&#10;ukZLdrpe7hdXqq0/nDm+ZC0srhqjyJ5dW1AoaKZvmuGwa6ynt3TD9hM148xzjd/rNZZh+QbjBe+q&#10;zvM5M0tL9w0+k7El0HePBJ309cdm2z+6spzG0cNtzJ2om6WrtBSWbAjiaMSoWFtdMUft36Zv+vxd&#10;s9c0m0CD1zy/h82biyiWcqhUsmbwCR8xAzgYw8+1w/b7u8TBmWzqDzzHKkb8vkf9K9tCmmHqSSfR&#10;GQOGDKsmDjKwDvTR4sLxf5ycKL+sR9zXqM0gaB3Epi3jWFlootsvY2J8L+oNoFieQkAdqnzwM9oX&#10;qGUGyLVbbbNigdJ63Xb9TSIspDZBGEcSU7fqnSgMe2srK3+3afOWs5vt5t1eJntN1A9+n+1KKWrV&#10;4TOEHrGsHYTodciDZY1i3mGtivD4HBrHjsHnrflDB9FvN+F1Y6zOzqJKjqGloDQwKaPZHsS7mhVi&#10;EWNqDzYNsHOy5M9M4yb9TJdKCFiWasTOkWZ+T0/iwic9EeN7z8D4ztMAh7zL98t9z3tJXK/9ol0p&#10;/I72gmRBRcQ2MJVO/3nWy/wr4/PD7/3nf8YN11/PNqWEzVF/aLwYylCG8qiWgUYYylCG8rDJxpkX&#10;IuCShCyrgda5gJWI+bci0Xr24TBe8JslgqI/4OnLBWCSWRbJuQwQcgKD2rdCBg39LkCRGC/07ABy&#10;9xlG7771xj26NgGXnlX8H6woPRLwom/KwKKjOk/tNH8jcByM9h501CWSAJ/kXnIUxdB2aFJ9WmYm&#10;3Se45U9pq0nisoIgOsZfApKLEdRqKbSbaRRKY/TQQ5xy+D7BXt+GnRp0lGjTTQH6uNdBjyC0S+De&#10;bMeo1qPB6HcSg3p9FdpwlAE3G0KX8xnkCFYzHr+9QQPLePHfqZKVXhKlpcpjktbFYtHcf+iECW46&#10;f/k9kS8TZx7N+YBomGfWy5PpnOHzPSvkIxrBpuf17nqn8X3vrRsy9Lx5n4BdnTP9LtphB6OFSTO9&#10;fHGhjnqtg/GRcfiOCJfWJSYRs7XgUAu9uGEIbL2d4bu22dRd+z6ktMptTJJIV11bQ6HoX9N2+hOW&#10;nd7tMqy5VoTRwMLBf/k8SvtOwLrhJnjNVVSDKpp5vq1vwYHt5TCyYzvyjz0LvV1lpHePA6NlpEhW&#10;goh1PF9CyiuhFvTRZhnt2z7DYw/WRme51tIGec3AqNcxR1LV6sQknFmEURO7dmxlneyYNeF9P480&#10;35UBIVJ9tVU+YxJdkr9aCXFYwM033YUDB44w7z3m8yjJYZ9hUGe+CMl6p/bgn0lPremb1GONVBRx&#10;N/d7MeuQiLfekU6TQUhPWXB4ntcpr+k9uiSfcBgvY+VoI5fuwgtryHTW4LVX4LTX4IR1FJfmYe+/&#10;ky8tIN1exkRzDaOMO6scWqx/8eh2LBc2o7bldPQvvhxzbhHNVBZBiQQ1CzO7ybfScLX8l82wkXRR&#10;aaAw6iOMmxgfy9J58O0Oclmbuipj6u/a6hpJOYkjz8NwMDvKdcXc+Y/hV5mSDNIkKWunlkR/JbLx&#10;XHVM14nTs4lTHdz4W+J0P9HPckl7ot8G+mhARpN7J0viz8nugSTRm6cSlQO9m4Q5kW/1zlCG8mAl&#10;KZ8q64Pyzja8o/0vBuVfv6vcq2NK7b7uqWyqfgifJM9o41mbOljn+k3l9GSc8FCK/NZ+FTIwMCRo&#10;BnWs1ZYRUYeNjYwi5+fMWvymw0/z8YQvGC42OHxeHV+Ddy1eR1FgNvMO2fa0w4aZjdGl/pU+l5Ni&#10;GhhtElGaKU6D42AmxjeLnpA+S2KvVvSBZF3tDWUoj0gxRZz/fbPxQpcs2cQ9cZjC9MRWVrEsorCP&#10;zZPbro864eP6xExsCdd1wf1tWhAMZp+vEu+Njo6yjtkI2P6qgz9NfKSllsyMDdZX4UwzA4P1XksL&#10;1ZstlMvj13d7qccurTZT9UZATlE3dTmM2hgfHcG2LdPkEv2Pt+sr79AMz5Fi4SMMxMR6q87Qn1Qj&#10;iYOpDQhxNQOZmETPpGTobJFnthsrK7mlAwdqO+bmeF1bYdiJJ50COkEX2UwW8/OLhpeZ/SJWFuGS&#10;tu3YOU2O45Db+RifsIgDbeotQSXtzUj85qapXwf6Q5qi2+3M0h02M+x9+xKmk5PPZRivkBiQaSKd&#10;K2XxDcYLcV/Ad4lTgzb9lOmlzXstYvHjCFqHkc1puVZypvQYRsdOZ3pqU3WGg3pdg7xS9EtpJ2OL&#10;ZlB4jE9Hs4IfQHcr36SDhZd0lG7NZLznNKvNqjjs9NbNP8zHnreweGJxZGzs4pXqkjtKrtNjWbCY&#10;AIp/h+mVVntCPG02be9Qk6+uIp1lPNaqTH3meRwirtVgVhZbWkZw/Dh5Y4Bjx45hcXUJoR2jFjWM&#10;0WvL9p3U18AZZ52D/MgY7O07cOzIYTT5vf+4/lqkC3lkx8Zw4UWXYO/W3Zia3Hx9ynb67aBxVmak&#10;dHubbQf5BvPDRbVRvWx+di617559uO6aaxA022bJ5Uyh7F9//XDD7qEMZSiPXjk1oh3KUIbykMny&#10;8vJ8HMcTaowTIn2yCFg80G8S/a73SdAfcuOFZGlpqUhQYHqpBewkpVLpnCAIPn3vvfcagKHwMS6m&#10;M1tAUGHVURtwG0BDnK0wCtRK9Lw6FBR2ATeNZnqwoneTI9Pwvs4IGS8cLWwq0sDrxJnUUxpueC8R&#10;nZmZDvaAGphZFyQ1Zk38FAFrSpuSr6EVLCJXYDzoXxCkkHEnCZCZNBqppY3/1mdcKP6WlnDQKvsk&#10;ATJehN0UTixUcfToIkkOiUC5TMC6yXS2xEETxUIOOc+BTZKT9VwCZa0vO+iQSboOTDjN+anLwsMl&#10;SdlTmimd5ZTmD73xgvG9z3ihDhd9l/E1RojkeqMoRZS3PBrDhG4N0ipJs4FfOshvPSP/WadIotJM&#10;5zWSC236kM3kcNutd2CcxKGY9ViGYhKnJUTMc9eqk+i1SY5CWD4pYo75Q29dEgtjZBII53cssg+z&#10;LFitiiCbRhC2UdCm2bcexF1/9ymEnzqAbW0fvdoqsgxDOuMi8G0ccYGJH3gmxp71NFhZEoUdm4Dx&#10;AqPQMYSmXuezfp5EVEYGpoOlZZ06qDc6JJk+yQVJWztgWQqR1dq/vS6aYYzleoPlKk8y28fuXTtZ&#10;D0ToYrRaDZZhpZrIQoZkr4xWu0vi7ODqq+9hnEqsz1UU8yPmOx0Sszjms3DMCDn1o2mt50EdUgIM&#10;dJBG7KkeqfNQo/l0v8s0krFDeiKVElniXWUF80fzlPrNxiCnNN2dZDhivkQKJ4m3llDQslwund/t&#10;wE+FcFg+KiS2m0Km4fFj8A7tR5EuW1vi90l+me5h38VKlTo1vwPB9Nk4uv10HLzwTKwVmPasX1on&#10;vidGyaNmSXmOTExArbnGvJRO6qFZX8YF5+3Frh2T2HlamWmwguktm1AnMdWoac+T4ahHws+cZGTN&#10;PiumjDI26uQw5U3GUPn8zWJ0EutVUreSo0Tpmvx28n0Rbr0r/ao6qKOulf7qfFA6n0z69J6ekeg6&#10;+U2i35LvJaLr/4ro+4kfif/J9cbvDGUo/xX5pjJL19NSH6ZeqH4lS0Zp1qj0z2BACB809abVapvB&#10;F1p7vjIyasptUp/03n3+PtRiFB7xBtuikHqt1qhBG87qWxNjY9CGwZb23aLO1UzONDWlntaoWs3W&#10;YG2i/iaW0qxO+qUBEsIZtWYV7aBuZnB0NDOtq3XlWf+tQZv3zZKk30NXJ4eGjKE80oTNsflPR6Ge&#10;QV1gay0gIlRDPJVOeWjUOmaZtkppFJXyKPFBGr5FniK8oAEVbOOlI6QbkvZU12tra2b2ufBws9n8&#10;+Pj4pnnLSv2sZjPExFvmXYt1lURIuqhN/KDXa/U2vzPOutwnt+ii0WoZw0Gf9XZ6aoK1vt9EN1zV&#10;Hn65rD/NdltUysjA/KJorcdHxgujAz2qlsGACmoG4r0QN37tEI4f83D7bcSzjNPoVMos62R181gk&#10;J/FcD7l8nrqzi5FyCVPTFUxtsjE5KaNuCtm8Nu5OkfO0Da+R3jV8yXyPn+G17g3afWKnBvlMqYhW&#10;k3hMA3NkTI1D+NTBpzJeKF3pA/+Eu9ZQyKeJO+fhEm8HwXGUih4WF9soV3by3ibyRRsZYtYO00mc&#10;Uhtey4gi3W0xk1sMp/YSUdBOJZqloJkXwlLkoa8Mw/hTo6OjszfeeGN6dXHuXuLV/JZtW8vbd+6A&#10;5bmPWVg5slDMjGxhPl7bZ9uiWSkaZGbCHMWMhvOZfpg6kIqi66hz32Jns7vuue469Mjt7rrlFizO&#10;z6NJntFiW1PIF82M9eJIGXvP20PqaGPTpq3wNfOiE/NIvJ7NIuVm0CHfXjx0+PT05s33fPlrX03d&#10;uX8/VldWYdUD2CxSo+MTzEuWH5KQ0ckJVMZHiN3TOHBwP26/5Tbi7B52bNuOPDHq05/+dOw8/Qz/&#10;rW9969B4MZShDOVRK0kbOZShDOVhEgHgAdG+f7Rscr7x3saG+lTu4ZSxsbEawdaMHM+NI5j5DIHF&#10;rwisCwhqU+7xcYIohndjfASKkjAKwOueNksVKNFsDbP0FIG/4vhgnUT+63u61jcEakTstdb1wA2e&#10;1XMahWOuk/MNzgA4gmrZPO4LL6+1BIOmHsddB449QWBcQhTGcH3GIy9jyWCqskZJuuksQZ46kmXA&#10;GHSSmPAZgK3OAwEsdUIQFJIsOV6WNzRjw0I76hGIk8DQ72pTIyjVecvycV/WMr4a4W9GVw3i/t2S&#10;JB6JKG2UfwK0D70owg+mPOtZAuS+TSLmwY6Z/joap82a5WzYPYJxkjZt3mx3ec6EdTRNPcBTfatw&#10;fKoyhttvuhlZu4eiH5K0LpALzsJPL8Cz5+Gk5uDaS8i4VZKeRVj2YX72AL9+lAk0R+61hJ5dZXaS&#10;FMVVVJdnUPAsjE2MwT8+yxx2kb13BpvqTYz0I4xmPNNBRb6KNYZ9hlna3rEF/dO3YPm0KcTjZRO3&#10;fqePEDnMRy7WUnlUey6aIMnwcrC1SSDLmQhylyRJhguVM82K6TFNsvkcSVKGhFSd8T4ajdCMstOI&#10;NNsj+SNpSpOYpkniXLdEQphnXSqQ1E6gGVo4dERLpal+iEB4KBYYJhkuYiZPxG8ap9keJKSxg1ib&#10;yIqjp7SPiI98rsR3Kqzv9NNj/XC0sbXLWFmsQzL+xWi2I4QpbfbtoMn8acckyHSxjCR2BkHKR8cu&#10;IfAn0cpvw1p+J1ZyO3EsuwV3Z6dxaGwnZibPwOHR03AkM45lplODxC6qrqAc17A1rmP0wD3IHLwT&#10;frgCS7NjQuohxknLbbWZTvVOF9VqB/XVDmtmCfU1jfIbwdYtl+P4TAb12jhDPIp2K8bxIyfMjAuV&#10;fa3vXB4pMG00L4oRX6+bZukGxfI+I9oDi+rVRl22UXRfuk35KZcYDRPdmui1RHS+8Tc5nSf6cSMR&#10;3Pibjkk4dJRLdOB36jb6lbgkjEMZyn9VknK2Ucw9lm91lqmDUOVdAwmSWQcJHhjUB7b1/C3psFEd&#10;UN06lTz0ZVb1QcZd1td+zPCoXofUmR6ymTxsYgN15mmU92BTYD5vDO6DGVmDjr7B7xoxrh5ZJ812&#10;j3pUhmxP+/VQd6rj1eoTZ6Spc00UpGc2Ool+kNt47xtl8O79x6EM5X+mqD3+Rp0xwNfiBLEx+vmZ&#10;NMJug1VKS7qxjewHql7EWdQl1CvSF31rsJ+fRJ3f4jAaiKUlcKVLeHxOJwx+ynSsm5cHbsAzeqjX&#10;q8hrkAFvj42U4DsWglYDoyUPa6uLGBkdNZt7Hz12HBmSrs1btr59airaQ0V2wnx0XWS6ENsxmAPS&#10;Xaq/wuSMpxmko+XjLMzOBeNBO49+dwQjla3kaVOo1qpo1hvEgzEq5QoxoYwSinOHmmYFXpYcpLMG&#10;N0OdyntKC83eDeM1+t1C1F3l12rEwURQDt+zO9RnxJ194ijGL5fPoO/0dvh+Jowicb4cfPEdk/50&#10;wkYb8JGWetLAC+1ZNDZWRibLtPZtRHHbvNtoBJppgD4zTDNd3IzP8DWfmMn68+KRGXJK5YkMSCli&#10;M+1ldB+vO4WrVCrmu9rTLp/PLYvTdrvx0S1bNpHr5reUSsVyNptR3j7JTbk3bRrddnsxO3p90Il/&#10;1vbzSGVyWGS+H1lbwYHVZSz3ek871G793Eo2+zetQnnnYof5sWkr9rUCzJDz7QsiHCbenM+XcNjL&#10;4DiPx3NF7GN85qmv4/FphCMTSG3eDmvTNiBfQah2IJPb2xnfdF0j7JEy5pnWeZxYXIXC0GFbdmJp&#10;EXNLS2gyDaqMuwbSrFarWKvWWQ6zTLcW72UwPT2New8cPI3478GPEhzKUIYylP9BolZmKEMZysMo&#10;S0tL82EYmmWjRKATUp6ALImu1en0QKLn9Lvrug/LzIuTpdfrbeL3ZqvV6i/Ozc39UbPZNGFQx4DC&#10;KhCpo+KzZ88eA+zTROrq5BdRT6bqFgqarWCh2WiY5x+syA9903TW8qhrOTPa0IyoUgfe/R15yTc2&#10;fmvj+WCkdMS36E9Ps0JkVtA0bOZJT6NKfIL8ecTWAVTGBp0O9dUCSoWz+PY4XZbxkZ/8nogDSARS&#10;MQF/Gw2G0SLwbAUWFha0NnUWldFxNIIqgXsDtbVlTJC05DPaTDnGxEgRGUedDwyNOjropxlVZWRg&#10;APlu9SVsLIcSpWVyT+X2oZZk6R1+cf1IMURnYx3QM4kb/GJeMx07yR3J/X4kZcIQO7rByDUSpq72&#10;WUhhYfEoycoCHLfFMlSFYwco5LQvhswjWvOX+RqHqLdqaKc6ZvaA1/HpB4mTk0UnTbIRp+F36Pcq&#10;yUPIMjC7hLv+9bMYnyEh3ncElWYNdqsLW8Nk80W0xkdRvOJS1PZux8KWcSwUXGSnxjA1NkpGF2Cc&#10;xCOVLeN410OLJDDHupTVZoMBCaQ2tVY+xD1jUFMnldmDxEqzHNpmybIay9bS/AryuTLDrlHIfF78&#10;hS6TZb1kmSwWtrD8efjIR67DPfcsYWRyOwmgi9tuvg1PvuKJcOlfdXUV1bUqCtnBkgiD9FXaatTc&#10;II01Qk/rNYtIep5jlqvSI61mC1rPWR1xMm5on4hmMzBh7sJB1yqYGSUp6gjToddlnePRZvlvNahb&#10;THlj+ecz8kPLYzm9OqxoDj2H5Dmqorgwgy1HDuC8A/dgdPkg7P4KOn3mGQlfEJdxp1fAwpOfgNqu&#10;i1DNTiHMFhCZ2RaO1raGG9uw4j6KJJVwPCyQIDfa1AUhUCmm8bjHFrF9l4NyOWsIehy1USxloE3a&#10;HYZTI7q11rRZW97MGNKIwhR62jNDZe4UIv0oUb2S3krOJapj0qPSbTom9U3Pqc7pucQYcbJLJHlH&#10;Rz0vp/ONLvk9keS55HzjbyfLt/rtVOEYylAeKknK6Mlla1B+B/ttbcQESVlWndP9ZIRoYrTQmu4S&#10;YRL9njyTnG8sz/91IVYiztAMijDsmNHMtVrVLDejziczC6zHOku9qk1spVfUaSedG3Z7Zn8O4wf1&#10;m1RxMrpbOjOmPupRq7baDaysLpu4uRmz9S0flL5Rm/fNor21pK82ivYDkG6nt6aTNzluFD1ysgyN&#10;HEN5pIkppxrlz8Kpzn5eGDc4p7BeyWio2aSahTs9OY39+w/g7DMuQsYqsebJyGleGXSKUyf0u733&#10;ZPMFq9MJXhR2NEMgQI7YR3hH06C0pJHveqyjrJEEX3067f+lOi9Dh7BQitiqXmtgYnyKuqj/OqKZ&#10;V4a91LmNWg0H9t3DcIwTfzoYrRSJu6QTBgYLE/Z13Sfeon3LDObomUU46bGuFc487t0X4j8+cxdW&#10;ly14WReubAh2y+AoM9GUESuUbExO5/HMZ2/HifkORqfii4v57G/V1+ZfKeNMoTRyNTXrDnK3Xjbr&#10;rHR7wViKcTG4RyFSulA5aHlQzXjL+DlivDbxpmf0p0Sz6zMZGVcG4Td8y+gj4hiDI3tmr4+lxRmz&#10;bGe9Ns/fGnykRd2jd3LwM9NM1wniX37V1oxhb5q6/cShQwf7mzZN8XtKg74xKOUL7VwqtZmZcWoJ&#10;w9ZlzKgnuq7/u8Sct8zOzp5XLBbwe7//uzh48AA818em6WlMTU3htNNOw2MuuZjfz7Y6vWjV9TNj&#10;fcfytERwl2ELNKsknVOsiFP7OHDPPvzJH/4RpiYmyW/rxniwbdt27DnjDOQKRUwzrJkc+WQn+mmv&#10;H3+K7YubzWaPnzhx4rGZdPo6h+k4aHfsy1Zra+8en5j6ERbfa9tBFN1x5x2FhdkZHNi/D6VKBXML&#10;JzA3P28MbMurKya8qysrGB8ZJX6/Ak+47PFo1uqL+VzmGeWJiVve8pa3bGWaDWdeDGUoQ3lUyilg&#10;6VCGMpSHUhYWFuZJoCfUAAtAJA3xyfJA9yX6TSQ1l8t9V4wXBOnv8n3/J/nN5xw6dOidtVptu6bg&#10;yogh8BKvGy90lPFCv8l40evG/H0w3VpgSEYMSQJEHqzoHXU+6DtKuwRsyXhhSAnBcLRu2EgT1H6D&#10;DHD/ALjpQv9I7vt9+kU/rD5JB8F1iiRAhotUzyc69+nrMnrpfciVVhiACNWlDEZK58FKTdO3nCEp&#10;xoCR7ptRQ5aXQifqoNpqoUug2+o4WFoOENOvXKGMeqeKoNUkwK2iXMgh6zuwGY7JkRJKeR+O1YOn&#10;Tl35y/hYJDDaa0H7a/Ar31RmknPdP1lO9VtyvtGPk+Vb+fXQC/OPWTcoE/3/4I3LozjMJB1JIn/K&#10;L9PBzb+0rZkAJIWaMs7cEZESiVPHj87lBtxJpI9hlsXBiPKWpKNV51F5HuLgvbdj565JrKzNoFDU&#10;+uddlt20Wd9Wswq0UbWWTAoD7VHShpcisG5rr4oMWpaHmjqj+I4VtDAVxfDvOoL0vuOoX/VV9PYf&#10;g1VdQyquMngWOpkClsplHGIet/buxmIxD2/zZjTpm+1rPxgPGZbZ03ZsJ9msYGz3eWiQkPmMp8Nw&#10;ZxkubUivKezMIFRXq3A8H5NT06g3AyWgMSYEnTYWT6wxnjHGRydYNrX2coe/sTzJL7eMbGYzFud7&#10;+Ie/+wpuv20BhZFtyOXLuPfgfjztqZfDSes7DcRhneTcQrmSM+lWJKEe9FSxtql88tzPeCgUSCq1&#10;/BnzzKVbWl420+w1ArrdjPcHYcyQ9XZoE+84ZaMaknAyvK4rCktyz/TTxoYqYb2oy3rUJ1nV0gBZ&#10;6pAU9UwLZI2ItaGjy/rfC1CqLmNqfhZ7Dt+N8eO3oVxn2q+twKZetDI5HGMeNs88HwvbH4va1sdg&#10;wc2j6RbQ9SsA66TXSSOX1vIQMdqpwKy8YJNcBq02ouYq9uzKMf0sTEyWcMaZm1Cvrx3I5VJpK93d&#10;qWUUpN/6Krim/NHxNO14RheZLsP1+rKx3khvSVS/kjqWnIu0qbzrGR3lJKoX0qfyR+eJS0T6MPFL&#10;zyTPSZL7ko3hSGTj7xvlVM9KkrCeSjaG6WR5oHeGMpRvV1Qmk3KUHJNyqoM60HRf7cXGsqhnBnVJ&#10;z6odGbQpMhJqDXvVLQ22kOg5YYoHEvn/QHVDcqrfTVipJ2Mthedr026NVK4bQ265VCE+0l5XMlYo&#10;hGzfqB91pg45hpQesBWjHu3xAelbnvKcOpBtgXSQlrzTbLw2dejq2jLUqZpyIrR7KwbfaKNY6RZq&#10;CZMCSgOzlBb/TKfsenAthtuSsZjhUOoObvN/ndDpnnHrz28U0yQMZSiPMFEnucq5cP1AhBflBsVa&#10;S0O5GqBErCFj5tTUJtRWAmydOMMYNjSbWn+q06qj2odC9VIzaAczvCwzC12zCDTjwqLu0AAO1dNu&#10;T7My+XXiJGFWiXSBBpwIBznCmPSrRa5hETdoJtbsjPbYS2GEOEv7mOk1h2HQvmY6RmHH8K2Q/IJV&#10;mjrFCslBriWevUIzamMzGzaDm66L8PUbZqjriC0z1HPRsvm+lr700xmcfdZO6o06Nm8bwa5dFXKX&#10;jplhkfWlF7SUaIisl2c8HM26baZT/T/qp+PfGCwPOqjsgzQZLAlqZpdTd4bUaflckeeaDcrUp57t&#10;dhlE+ip3v/FCqUpOQ6wj40XQXCL+tlCrzvL3NvLFDA4dvBfbdp7D3xSmwj7PG7nJzJ7tRa+qVCpr&#10;zWaNtG2gb4N2IC78CfvI8R/u7tz2zNtvv+vGUin/hMOHD6PdDk1abdu2M6Ku/zLd5LZt225bXV26&#10;tVarn3t8bgbvevc/QrMutLF2W1iTeXPeeedh6/ZtzNvgS1HUfec5l1z4JifjnxVqOSzmtUNFrNnc&#10;Ho9hEOKOO+/E+/75fdSFfVxyyWOJizOY3rQZW+hHmhx4bHyceF37h8R/ztbq+9JI7457vZf0OuE/&#10;+cxTgx/X261m2P7JvJ//h9Va9SYm7tED+w+MLi8uzGaz3gujOHLmTpxYOnT0yOzE5OR5iv/iwiLL&#10;TAW7d+2qsYx++kmPfzzyhcJvpnq9X3Izmde/5S1vkcFnaLwYylCG8qiUU8DSoQxlKA+lHDt2bJ7A&#10;YEKdTmqoJYbgUpJGWbKxkT5Z9N46+PiuGC82yte//vV3M+wv0bkAhTrbFBed63j66affZ7wwjNwA&#10;1wcnineSJhsl6dA7OW0EqgX7NHNC61nrOY1qTCRJr8Tp98G5gLoG6tA/qIOQ31THNgkFYm2C5/O6&#10;SgJwhID1ELRvb9gswupPE4SOwXMrBKQZ+tMznQmx1qQmDg2J+AN+ox1ZWKlGmF9sIQgIdvlsp9s2&#10;3xVaTdM5/JSb7qOc97FpchS+3Tf7L4D+WRpJrs77ns3E1ujLb06XJC2SuCWyMX0SOfndR4L0+yRn&#10;GsGuHHDt9zNdntvptPMWy08YBchkXDNyTYTRrPlN0bJcbtYnkRmQITMC3uQhAS6JhdbxVdnTXXX6&#10;dLskZ50OyVKT/qzxvpYJkGGNoJguJsFskYBYJKxhVx1JTH8rx/c8ll4PWW3u2qqixGPclnHEQ4vg&#10;fo1FrOOH6IXLOL0VoPquDyH8yOfhHToBN9SG4vydhK05UkL+Wc9A6jHn4+++cBWOMgT9bAEXnn0R&#10;fE0VFwEiIV1ZW8ZNt98KL1fGL73xTShVRt5DvvOkqFXfmvNtkisSA3XOMU4B612j0URpZJR000LA&#10;7+VYbkTOVxaruO7aG3/1+57+zN+M486vN9urz8gVMs/uRBFqjRSOHm5iZTmPL111EPvvqTH+ZX5r&#10;HC7L3pOffDbTr46JsQ4mJ1IYG8th05YiFpeW6rmc/y+2H/+M57nGSKKZSExojI1qGYIW80cj8DJY&#10;q67RL4dpD5LZ3M1BJ/J8L3emRh7GLJdNkvcgapuRhVmX+RgEiDsByXoazUZgykQrYP7ZWezbN/+r&#10;45OZt/VSmVSP4eukmF/8Ld/oocg0K4TzKM7cgdZVn8TYXXcgPXsMgRg3mX84tgm3eTvgPelHsTK2&#10;DYuZETTdMYRtD6V+Hhl1ZKYjsvMaIi9As1dDLmPD1v1OhHzGQ62+hMdddg4c37rlnLOnbdfrnZ1O&#10;x8yvJnzmSayRztqIv1ozy8I5jjb6HugqOenE+/XN/XU0IWQn39tI3hI5VV0eylCG8l8TdTyurq5q&#10;mUx19pjlLIUbkvqaSFL/dO9b1UW9p9+/6Rm2ATHacDIWqtQTy4srKBXKGKXO1RIr0numsRg8vH6U&#10;8Fwzu9RemNsJnuKRulNtG1WFfmbYpGsGe390etTvjRlj6FBHpOLp5zLmXTPQg22I3tWfiSWvFea0&#10;jBeCJuti4mG+S3yh7/FsEI6B6F05zdDYcHsoQ3lEiDrJjWw0XqheC+evi1Cjmemkcx6tng/PKiHr&#10;Ex9kssQxLusY22RTyfgQK4DO9b/elk4wRkBeR2zrW03tldcxOsUMtGH9E4bnk/qcEX3H3KG/EQmD&#10;eEGtXjed+eIvs8ePYce2bShQF1WKBTTrWrrUNkYMVUkNttKSc62g+cvZbObyZrv1wrhrY+44+U81&#10;g698YR7NZgrFsoNaawZepmuW8Ny+bQtGKjZ27RxFvmQxftrTcA2eb6ET1eETXw4iqTTReaKXZATa&#10;KBuveL4hPfXu/X7ommljlIMulA/yz6LOc7C6soxyOYd0v0WsF6BemyUfipAt5HHvwaPYvvMcRKHL&#10;uJZvAuyfc3PlG/7k/3vnW884Y2fxyJFDv6g9NsaIf33PB4nw3957+FidOusV+/cf+DzT5ftXVlbM&#10;ksXCYOTKIXXkx3bt2r1tZKRyzeTk1Ev+/d//bUyz1vYfPYQnXH45RssV1JbX0IuIH5kPd91xJ7lA&#10;CqMTE8R/PtLEeTHj4JEIalN3m3kbhxEKuTwOHT5s9vvQXiKvevWrUSiPmLyK1rmKpE2M7vgeYrUj&#10;TBTpbP5n0knGY4VTs4/NhvDj42gTE0sHt4P2vzpW+nAhk3u1PG20Gi9zHf8QdflfEX9eIIN4JpPp&#10;5bL+T9fX6gczXuaHY4ZPeHxsYuKNb3nLWzbRn6HxYihDGcqjUtRaDWUoQ3kY5Zd+6ZfeyEY3p3M1&#10;yAlJTo5JQy23sbHe6DRdWb8TYPzOO97xjsC8+F2SV77ylS9kWM/TucKSEH2d6zg6OtgEU4B9AFi/&#10;M9kY341u42/3C7+v9CIujgjw9VVHo5U1csq49U5fnus5XVv2AESpo9v41R8sy2RCnHIYfoE3jSgK&#10;CAKrfCZk/HrwnRxabe01oFHsNsGmZQiL8iNLslFvtuD6WQRRj+Czj3q7i1ojRqerbzvC9Aqt+dP6&#10;tIRu+qIBi5pyrjQ0gJDPmXV3GQY9rw7dJN5yek5Oklwn53KS5F4iyW/J748EMdPQmd4a5dYOOueE&#10;UcdV3gQE7loSScRR5V37Nig6WmaDHA92PwcnysGOte8F8ypi/vKHdBzCS8ew0UA3mEfUmUM/nCUh&#10;mUE3PIaSX0PBayLn9pCxunynh6gZ03URyTAROvDsPAlRgenvDTp54i48R4YBn+WmhBCuWTKqnUmh&#10;3mvy+RjTJBDVf/kk+l+/A5W2ZkX5aLJuNOjH2vatGHvZj2Dq+5+Dj990KyY27Ualsrnxkz/1M79x&#10;3sWP/b4tu3Zh285dOP/CS/C+D/4rApaZYq74oQvOu/AXl2eOP7+Uy2+q16ooFPIvtVJWNgiDu/1c&#10;7s+ZHBfVW+2c1vv1Mwwby7g6r4qFEs7Yu8duNGo7/CxLqePtieJUxWbYFxcj3HjjEdTrGZa3TSzf&#10;mj2UJnlt4+LHnEXSO8+4t7FlUwZbt+axeUue5brPbzs/5mabP1Eqe5NRXOc1y6vfg+OFrHM1uF6P&#10;TiOCtVxJm+HhweqwjmDK9VLj2awMnQ2wyiButebtbPoHy6l0uZL3z8iQEnpkcKPlAoqlvDaqRK6Q&#10;RXmsgL3nTNgjY5UdExO51KaJLCZGchjJZzHKupar5JEazcMqZUACD5t5GC83MZYtIxeRKvNe2imi&#10;62ZQ2jKJ7NQIup5mzvSQtfrMRZHDJkKrDot5GfZD6oM+y4SNoNlnPqgzUgZMl6Tfn9q0uTLRbMWm&#10;40DdFepsMDPMetoTx0Vo9LLN9BzMiEj2rUiOSZ2V3klGfMsNjL0DfaS6eaq6PJShDOXUovaRteVB&#10;OY2glqitlWgPr9GREVNPJadqO9XGfys5ub7e905as+uoTzpNsxSfdHQukzdLrRDFwXRmrndoJq+b&#10;pRR5Th/kk07X3eAZxsB0eqn9vO8vRR2i5WsMttFI7YjYJDCbE8dhd32kOXUX9ZNGkitsWhLQhJlt&#10;lYwQbIlNR5rwkvkQ70nXmS8OAvBN8gC3hzKUR4bcVzhNhVk/H5RalWyJyrbu6KixRWYgkkV84yYd&#10;tBvx96BODhz/N3UJf94lkGLdmW63mqbTXNxC9Uyeqq6t1/BB/Rq8Srwkg2IXOd83OKFL/qL9ezRg&#10;p1Qum/eli8wgCQ0aMbMMiqivBWh1ll7c7Ud/r+t+N4tbbqyiUSvh+MwaSpUCMdEi49AhpqsRowV4&#10;5rPOJ65qozJmf9q2432pfni6DJuaAWaJm2hPONV/htfELiVuJGum9JM2q6auMk7PDZ5NUsHoo+RI&#10;xaTjQF/ovySVdU7hD2nb/tUwaJ9ZKheK9dV56qgOgtaKwYdI2aDqQqE8zTBpRm9+OtV3vvxbV155&#10;6+te9/PvbQftp1911eexMH8CK8sr1HnkUKn0RQsLi5fOzMy4x48fP+Pee+81m6rPzc3h6NGjSn+t&#10;uHoW83Lzpk2bLl1cXMzu378fh48cRpfhvfzxl2Pb5i0456xzMMZ2QHl09PAR4/fq8rLZgPvE8eNY&#10;mJvF0XsPobo0j8MH78La6hJmjh1Go15jvlnYsnUzzjr3LJRGKr+VdlNbg6BZ8TI22u0aHGFF6n7p&#10;bWMaYnLILDQohVo1gLpaRqo++QvLnWbda1Bcxvf22lb60n63axPMp6JOMOJ69tMYl/d2OtEfjYyM&#10;vtuy+u8OW+FNvu98gOF4nuf7lzKdLiU3eNsXv/jFPMvtG+5rj9YlwZu6t/GYnCfuge7pKD82Xp98&#10;/kAu8TN59lTn38pJePyTK6+88rs6eHMoQxnKI0/WW5ahDGUoD5ccOXJkng3+hDr9N450kCSEWQ24&#10;zk8m0IkIGAvoErw8KmdeJJKkSyJJmpzqvm5pRkOTxEFhUhrpuQRcnSyJH92oQ5KhdzUaUTRdfgnU&#10;0TGP4rhGp/VF1wguVzA6UsbKUhOdjo/NO85GuxYiWxxHvdYmICfAV2cIycf8Wh0r9QCr9RirtQhh&#10;1zZT1FMkRJp6rbDyi/yOxmzFyLgWSjnXzLoYH8nDSZE4pWKCecJb8/wA1ElOjr9E906+/63K0Kn8&#10;+O8QzbrohD3TiavOdy1/oU2n1Xei5Ye0qV8mk0MYNJ/S6bSOFoqTN7TrnV/yrezfeyJSKmJKQ8MI&#10;yHjsNtqtOebPPNOtxusGfE/rgDNfSYz6rRiIUiSJaearjFcySBRJFgrMBZJGloWQXsUsMnGaeUV/&#10;RdLiMIWoDRT9MRIKB13fQSMbkUCeQCVew8599+LQL78DE/tmkQ1i1O0U5pl34ZbtSD/t8Tjj1S/H&#10;aqmM3/ydP8KuqT2YqIz1nvasZ86nfGva1brEaQf11Rre+4/vNUtCHTt06P/907ve3VtcXPrs7Xfe&#10;9G7Ptcc+8cmPHp07MVeZmp7oP+GJT2qMTYxNbNm+3S7RX42wPT4zY5YkUZZrNNZHPvgv2LRlK0ZG&#10;p3HppVdg69Y9uPuuVVz1hTtJFEskbk0SrxUS9RC15gIuPPd0TIzZeMyF03jyFbtRLKTQaK7iC1/4&#10;d1z7tauP9Pu97Ro59phLLsFTnvJkEuk6JifG8KEP/Qv27j2D5NrmN7aa+nbixAmz4eLtt98BO+1h&#10;x45drIv2ZXm/8MVPfujfrNkjM0dvv+P2sWIhX3zCEy5nnejhGc9+1qX9tHOd42V/N3JTjwu76Sti&#10;5m/A/2RoKGg5K9aWkOmPmDqGZbjHAtAN2u+2774tm22GP7T6p3+F/tXXotglYWceHQyYhxdcjtN/&#10;49fQm96Cw9oAcTXAqFtChQyy3ujirtljWA47mF1uIB17KFgFEk2H34pRq62wrnRQLtu4+JLdmN40&#10;gnzOwtg4y+fi3BPTNq4OO3VTr9XpwFrLAjlYUiJxSd3UeVIfdS5RvBP9KUmeTZ7XUb8PZShDObVI&#10;JzxYUVujNkZ6UlhKHV1a51wjn9VZqXopSdrQpD4m904leiZ5fqN0EbJNqaPZIYbo9JDx8ihmStSL&#10;Pvpd6ggzylnCd6nPeqZp1vdZ//Ub28hvkPWR5Gam6Abh5wdhSHURRHW2CS104hCFYgFzJ44jiju8&#10;7rC943NaH0rWCoraOJOKxBlm6Sh5tC5dngoXSXrrwTCdkjquu+HMi6E8EkXIzchJ9WRQt/Tbyff1&#10;KPlCVxvopwwGMDMwsnn4ToatumN+l6FRddIyXdBqqw3HWLbSqSz1SGZldQUVYjL5Lx4iXKCBT8Ir&#10;94tmbPBAfhK0I/jZDFpx76ntRuPz7aCDtdU1bNq0yXSIe+RTLvmU52oZU80ub8HuZ9F3VsfiXrxU&#10;r6fJSQr42jVVVNdsBJ0WssRurWDR7NklDDc+WcBznnsh6/0C49SrW5ZPVZMuajBQt5s+O47COxSg&#10;gcFCBlziZB3NTPQMXYn3Ej2k9KMz6UpsYvRRglGkDHStM8VX72xMZ94zXKb/rH7Y+dNcMben215C&#10;o3qMuniRaW2j2/ewtBJg91kXo1WN4GVGEfVSL+t1nRde+fbf/n6GKb2wcAITxJ4y0GpjcOLk+waE&#10;TExMmBl02px7YHhK40tf+pLR6RpcJ2wqXiF9vrK2ioseexGe9axnYXpiEsv0J261LysUS19ksN15&#10;PruyuGyWdS0VS2bj81KxjGpj0cxYabdb/G4GjVod2XwB4+OTqPAbzO/5qNetlEpFd2Vl2RglzOxx&#10;cg/XcpkK4pjryWH+2BYRgxZKReYf85/tUblSNro34H0NnlLcVpZXmUYZxJGWbU3Nh2GnOcFvhnGA&#10;erXplMvFrd2YPLjZQqnENsbx/Le+9a2TfHY482IoQxnKo1IGGmEoQxnKwyZaNooN9DcsG6WjGmTd&#10;SzqqdC/5/WTRM+v7TYxs3779Ub9sVHKegK6TQUxyX98SmIxkvMhkzO+auZA8J0nOk6OB4wTtXY2w&#10;J1PvpQiSeFObNbfaqzyG6EcBvW6SNBAwT7oIgia/Q1Lhj6BYmEIYOsgUJghymzyWx0OkF48T8C7V&#10;WqgHfWhLgqhnM118ZR5DqdkqA4AvA4aIQppOS0Zp4+7J0SJ6/GY3akMzuXOMSzZDsnJfPAfhV5on&#10;nSy6TuKUPHOyJPd11LuPBNFMGGP0Ydir1aoB7Crb9VqTxGsU3bj3f9rt3rPyOf+xc7PVXi5Xyi0t&#10;rAZBLZVB6DEyWsO4AysdIO20CdZJInIBCsUYxXIXjtdi/pActRZICiK4qe0kgiSF6Sy5l9ag1bJV&#10;Lt8nCGe5jfpdtJnuAZjvDolbuo+YyWrnygxTiKI7yjLPMkUi2eiuIhfXEd56Hbbftg+Hf+tPcRrL&#10;hUsyO9uPcXgkh8vf949YbbUwedZF6OdG8L/f8btI5/LIFfJ43Stfbjbxa8Zt9O00Gqt1/OFvvB0d&#10;xv+pz3hy9P0veH7qq1/9avj2t70js+/AvtRPvOSlhszWmE6f++xnzPl73/tebNk8jYMHD+KDH/wI&#10;vnLdtSQ3LglrDS984Q/gs5+9CksLbfz4j70S5553Bfbtq+HWW4+j1crg+uvvIeHKsUxT9/Tncf01&#10;n8eFF+7GYx9zGn7+NS9Bxu/iV974eszNzWBkbBSXPPZy3Ht0FgcOHMX3fd/TsXP7Zr5X23r1VV85&#10;FsWhIYw//dM/RdI9zTwo4Ctf/goYdjzucZdRL5zx5Be/7GVfeu0rXt2+68ave1oO4WlPezoWl5fw&#10;2c99Fi6J2QWPuejQm9/xtl8lVdnR6vevYOV9tjZUXK03MJ71YLVW0bVTaKsXreeAdA5e5KDeiyI7&#10;mwJryDN6H/j0e+ff9HtTxeNHEWdYHgoVHGA5G33RDyL3rKcC510AZ3zy09F8fKeXSv0v7cnTZL1b&#10;6QBfIvk/fPsKUk2tEc93GX8Z0jpBndW2yTix/qRauOjCMzE26mN0PNvM5VI5yyK59NMIO4O1r6VV&#10;kvqoepbUS0lSB3Vf59KZqsPqRJW+30gGE0nq+FCGMpRvlu/UeKG2Qxu9Ztaxwq233oq9e/ca/CLR&#10;PdU9uW+nzdTzek5O58n7US/A3MohtjNt5HMljJQm4aQ8dENqOnWWmk5QBifFd7/BeEE/jWHj1N+1&#10;10dl3/9NOY3l7SLsBshmfdMJNTc/Czcj3ZLG4Zl76b/WbY8Znpheyw30kewZqe5g6Stj2aEoLNJY&#10;UmuDcK2fD06NDI0XQ3mki2mWN4purBs17ivLrHvGpicewKOWDLJSxPZeFsWs9gorwbWIQ2TA0MAZ&#10;Y1SUxxbb74B1jSi+G59n2841Vq+fb4cdUy+zWmaIuuabsQDv8VrL1ZUqIzi+XN1TzGb2F0oVzMzM&#10;IohC06Gu2REaJNKoVxFrRkaxiKjThZ91mvVaPXfvvS3cdlMT9x6I+K1xdLrEMHaLeCXFd6sYGy/i&#10;+59/AfVcmvfq/HAHPYLaNOOSgvbJQIN8KW/2dtNMC+37Z4wX2q+C+qiv2VpahnddD5l0S1KNx8SI&#10;YWSQphItb7V+tn6UUC8q3VL9ZyGK/pQpt8fLAScO34ZCQftmNKmrxpBKF/lshjqrAturIIz6L7vm&#10;mut//mOf/NglbtbGnj2n4VnPeIZJu5mjx80Sqrt27TIGi1TK+sQnP/mpF8mIMT4+br5KblE855yz&#10;jmtGhgzUmmF35plnmuepL293nexlrpv6S8/3XtzrpjdFcetQLpebX73n0NlxOf8HhXzu52RA0L4j&#10;q6trKI/kye1qxoiQLxQRkORViVM1MM33M+QIESqV0vpgrCy/v0bMOIK8zXRMtgFZT5e+dC3TymK7&#10;E8oYQiys2d4qO5rxw0QwG3PnSgXe75llbgt54uIV8o9CDidmTzAeFYO/O2FoBvAV8kXU6jV+c2po&#10;vBjKUIbjxeZIAAD/9ElEQVTyqJb1lmkoQxnKwyVqhAUMTm70kwY6+V3HhDif7DSaR78/2kUAK4lz&#10;HMf3GUp0nQAwuQTQKB21AaZLp9FOWnLo5LTdCH4kZqNnGSx0j89q7wuzD0MqRhhrCRxtjOlTOZbh&#10;2qPohl2CVZtg0UU3ruHE/GF4Oe1R0TMAshN0F6JIRpQu2q0uIvV8pxQOjchWZwMPZuSROiU0YVj5&#10;qNFG2oxOmxKn0bUY9rQLy/YHHfsywGik6IbwJ3E4+VqiNFE6bUwbuY3p8EiRbr/LpOugWlsWiRD5&#10;I4kporxl03jQTL3Ctpy326nckw8f6VwxOVZMdTv9VCFXzKy281iIPZyIMpiNypjrTGG2swOzwR4e&#10;z8SJ8BzMtc/D8cb5OLJ2Po5VL8Bc6xLM4zLMpR+H2fSFmLXOxrHeLhzqTGB/o4R7alkcahUw15/C&#10;irUda9YeLPP3uWAT/R+lv0Ucr2dwbDWNo0sx5o+3MZUeg7N/Dbm5ABNdkgGme0pr3JbyyO/aznxo&#10;IxwbAYsCOsz3xcUVuCkbRZdlpt3E7LH9JBvLOHDobpbvAL1uCK09nCv5jpuxXt/utffdeeielFfK&#10;IU1/vUKhMzI5FeSKJZKTJq758tXIkPT4LMOTJGolswmsltpq0N81Ejptxp1DsxFheTGCnRpBNyKZ&#10;WgvN+0p714swNZnBi1/8XNx1xzUIWvPMmBp6kUaZOSRCIrhtYxBhXWnF3V6kvR0WFpZYxjJusThq&#10;iLDNMvvlq6+5ItV3Dq6tNlbGJzdjZaWOfK6Cpz312Vcd2X/kTJLyVGz3Udk8hnTBRasXYNfZe+AW&#10;mWZ+eqeXcd7rZtJv99LdZ/tphpe/91orANNGBqaeZiI5TON0ACcVsAbx6MFZ6YXObG358zh3x9Qd&#10;hS6cs7ejHbXQXjqCkXgFExMZdFcPo1RJobE282wn2/glP6PZUoFKHV0K+WIfk1M5VEYysF1D26kD&#10;NPIvi7STY3p1Ua/10ek4mJtrMP6tXKejdezjJlLecr9v9zS7Sro90eGSRIdt1FeJJHVVui15LnHJ&#10;/aEMZSgPrajTScsRynAhY4UM5ur8kjEjqYuSpA4ndfdbSVJvJRvbWW1g2wnZDvRkKEhBSxFqI22e&#10;8JnBnhYGG6w7fg0yYhCafHuyHiwze1TfZzuTcQpUmSnMHV/E2Mg0fF4HLer58U1sL7LwbI86m3iC&#10;z2o5qb4xWhACJXqLYZPIMGGWueHfUIbyP15UqZKKdXIFEy5n0be9lBmM4HjkZjbroUUsbTaDifkK&#10;j4TuCR5XvVWVy4uTqSLGvVty2VxeBoduSFwR9UzHejdmO08uMFAPST234IizpC1iPgcTBX/fWKX8&#10;7vn5+XeLt7RabRybnYVHvwdYDcjktCdPdEkP1cby0kLU74798OpiCvPzWlYqhyBqYnx6nMHQLPQ6&#10;xsZLKJZcVueUWeKW2Mwsi6r93bSvg+NafK+fbwpjpdp06llXXBkX7bejgT38M7MxEmcMG4lThEyk&#10;1kVpmrgHFtf2P01/92iWQF97TDTrDIc4z2DWbop60XWyxGHuzZbjZaNu9KmZE7O2DDoHDhzApZde&#10;qhllnVq9FvT6/Voul+tNTk6iXC7zOHHFz/7sz776h37ohR+44oorpi+88EL30ksfe2R6enqZOn7Z&#10;9/1wy5Yt0ner7VZ7pZTJnZPPejXqwRfb5FpRr3086ve8hcbqD3SnKzWvmHtFi/hzpbGGaquG6W2b&#10;0GP+e36WWehgZZU80XZXNm/d3s+V+Hwmh1yhxDzQMq6DNqFcKpEPttBoNdHXwD7Gs8d8N47pYdqO&#10;MDRLEPc6TGPGv9sO0dEAuBOLKOZyZlZIrVaFQx09c/SoWXZqYU4znCcMptQMwoHRQeVrsLLDUIYy&#10;lKE82uVbtzZDGcpQ/suiZaMIes3MC4HfpGNZ4EX3BFo1pZVyD+8dNi+dJDHJNUHa4wnYtvHdR9jM&#10;iz3rMy8IzknSDQh+EJJ07KmjwAA6+qmNx/o6X+88EOke7AcxGOUxeEcdAfeHR1Ns9b7uJZ0OGzsf&#10;BucaP7VuRCA56fW0ybCtLkv6pmUX5gn0bWJ0dQTQ/1QDzfZtGN+URtSJQW6BKMqjVNzJOE+gHRBw&#10;wkO7a+HemRNYqjYQplxEKYZFq0mn6HeodfYVT6aPRizJMZ1SJAJMQRQzLsZG8nBFkrRhdy8GOQcK&#10;WQ8aJW46RhlvdSgofop7Uo6SeKljRGmgKebS6lo318xwULqZZwdpMkgBvjN40/x/ahn4/Z/LA/lx&#10;qvcHzzLVQWIC7dvQI9ivVZtmOY1ulEZtLaIjoG90eT/GkcPzWJivYon3rtnfwKqtkf8yOPUYt5RZ&#10;L5dJxLgRxDM/PRIzchH61yM5JBnK2GikA3SdLvNL0/D7fF6zXrQRogjboFOpFcQIQpG9nOm0jmPt&#10;d9JAqttBMZ03ZSzj9TGCNfz6c56IlXf+Gc6aOYjwuqth9Tuo0+9F5uOmF74Ao69/FRZGKmh4WfjZ&#10;EbztN38bjXtnYLXbuODCM9BkeNoMz/JqFauMmxukzWiqX/+d30SpPILrvnYjTpC0tFodnHbaHiaY&#10;9ZmFudno3z/x8efeeestePlLfwI/96pX4t477sBHP/0ZXPv1r+P1b3g1zjz7NBTzOayuNfGRD38B&#10;N351DoXc2ZiYOB//8qGrmF45nH/RY7DztEkUCzVUKhHGR/OfOXjPtc+YnMiwzDVw+PAd+NoNX8Fr&#10;XvsqkUjytCwOHZn529n56vkfeN+/XBx12nj3P/y9MTh94APvx9///d/j//v//oTE8rE/6rmZ1l/9&#10;1V9/4gMf+BBe/rOvuO2yyy7fduTw0dLb3vE2/N0//x3zwsVoZZTp72L//n3IZ7Kfe8lP/MTT3/Z/&#10;r8TObduwaWrCjEALSGpF1vrpLOsjCb3bZW61UCDBKzDv+yTjNdaHBv2LO02Msu6ufvhD8L70FTif&#10;/jxcpmvVov54/OOwb9tWPOl3fgcrsYMM4++S0Lta/otlJcr4LFdA7XiI2X3LmJkLUG/3cfz4LKan&#10;pkwnQxi0mG4xorjBshJgz+5JXHzJNqxVgz8/7fSJj4bt2rv8bHoyZfXXS7x00+CYnJsZV+t1T3tm&#10;aG1rzRTTvWSPG1O/5dbr6kA21q2N56eqW0MZyveODDoCH5yoLqo97QTBQJ9ns1qq44u8fUWCH+SE&#10;MXSdYImknR1Icj6oj7qipjF12WyKzXfUAdloraEZL8H2Uyjmysj7FeIOH1Z3gAk0wlui5ZsGRgu2&#10;3aZTkG13b4BPNorVvz++Bv+sqwNz4Lf5BI/qFFM4NLuk+aV8Off4am05bbNt0kyQqNdBELXMciNh&#10;1GYcI2IdYk+mifSRnHCXEkobC8svrQ0vUXDXP8mQ8RvUo98YwqEM5ZEgqkMqmaaUmjuDa5Xh5Fol&#10;eVCaB09qmSR10OuK+NEwBJt1zoVv55DLlFlPsoOOdS3/IwzS1cAp4u6wZUbdV9fqqIyNod0k1uwO&#10;BkDIPw2o0mxZ7cWn6xTRr2P3YRPjN9sBw8TvOD6P9JPn9+w/CMdzDZ/asmmauoKhiyK+Q+fUsLLY&#10;gRXtwr9/+jhmT1CPEe8LHTmej3pjGWMTHrZuK9x6xt7xHZMT+aIvYwz1Q8RwaskjcY5uj+fEyVFE&#10;v4xaIZ6Wfulp9hnPqX/6xDN9GSo2pJXRMfcJ04o6QGk8SFWd0wtNY7nv+YEMdAXfpU4N2q2rs/n0&#10;ZVa0aq+tHIJfkK5q0HnYtusCEG4h7rsHo8j9bLMdvuqDH/4w5hdPoBM28au/+r+1jNZnqZs72Uzm&#10;i816+422bU9YaWuVEfvTfre32fe989vt4M/TaedPPc+N9u8/uIvcepQq/e1jY+M/1O3GP7o0P9+a&#10;HBn/hHhVyDSo8vsEe2gQ2/q5LPlgF/kseQDzTftf2MyDVqPBGOhaex46N/bi/t5enNrM9D+MXvoF&#10;jNzfkzNkm43GVDYr409PcUWhmCOOZboS8wrTio9ppoaMDjGdrFOeo9kXLAvkIb7rmxUEzKzcjIMO&#10;dXWXz7vU0R7zuKt91JT0TOKlpUVyFQfa61GDG7XZt2ZfZDOl4cyLoQxlKI9q2dgaDWUoQ3kYRKP9&#10;NLpPgCQ5T5yu5Vqt1h1smH9qamrqWadyW7Zsedby8vIbjx079l3ZrLvTab+FBPi3gqDxbE23FeAS&#10;QBUwN0CVQEijC3sE/VqKQCPoRRyEMQg5vsGZ/nr+et+1fNA9+jFwg9/UJW1+07dEonnUPVsAJyXo&#10;yOfMswMnjMzX+U0BIAE03RzcS9zG60EoeM6XBc7NdYphZtg1bkWdCp72QrDypiMxlVanAsFmqoQw&#10;8M2eFFmni6xNgE1gqjBo2YaeNv0FUXdaTh0jgVlHuh8RxPY9E36bz6k7wDhNHefn1SGh6ehBp4fV&#10;1QCLdPNLAY6cqGNmuY6FVhs1kqCA3w3pYnW2D9Z5ME4d+MYIQjSbtrQ2rohOiC5BbEwg3ue5wHFK&#10;PQ8kW/pWGMTE6R7fYYrTaRSUvJEz/ohorP+mhFKuiNDIKQakXUzLdccU0GQSYwQyYZM36qRlOOhf&#10;JwhnmIVvarU7t2kEPe//zlq11nXszDKQ/VgUebBS3t/YqXytU3Mxc08Td391Fl/51NdxzWeux6E7&#10;92Npbh5Liyvo9n1E/QqJwCZ0rUnSzXGknAmmSQV+fjOyhW2wM9tgeTsR9rehEe7EsflxHDxWRLVR&#10;YfhHDEGamtyN6cmd2Dy9DdPjE9gyOYEdm6eRI7l04g4yLAvjWR+Tfg5jvTzsbg7HSU7nMlksMJ9q&#10;cZ/PksQemEdw20GCaaYI31VetnoWRveexTLjsQykUCbhyHQb6AeLuOPQjTjWOI7r9t2Oew4ewV03&#10;3I1s6GLnxGa8+nU/h9e+4bUoFstYrVU/dM55577p7L1nNy5/7GW49uqv4APv++dnfPyjH33uzTfd&#10;jOXlFazV65pq/ntdkg0WfIxUxlApj/2x5452Gu0UCqVpZItjWFxr4ejxVZKScSzOhVhcaKBQ8JgW&#10;q9i1M49tWzw87uLJG176shfg+77vKTftO7j/q1++5nocO76Av/yrv8fv/t4f4Q//8A/xz+99z8uv&#10;u+aqi1dWZnHs2GES8zCYnpp4U7cX/8cE02/m+HESKP8DPfQep6nuZ559Jq659iu///nPf+6em265&#10;Adu2b8GmzZv+MJfJ3Zx2nTdRDx4+bfdpf7hj+45rK5UR3HrrbSZeUSTjG9OTRC8IInR4HfI8Yjxl&#10;jPNUZakXYivm/RQi3nPzZay1O+jt2oryZZdgvtlE6DIkNuvZwVn4dxxDqhaYfWnSnuKu8hkhZbNe&#10;BcvIuk3s2ZO5+jEXbb4jk+0iV8iYjdDbrCeLi3Uz48J1pzA2eibzeRIH723iC184wrKNV1P1/Vgu&#10;X3FVL1j2m3G390/UlZ+zLHdfGDCwPYeO9YR1rxN0jI7xXOm4DomrlnIIWc9ilh3pH3ohHafODNYx&#10;FnTd4Rs8Vccm49y3OryVdCgMZSjfuzLoNntwTp2AITGYeZ9ARR1JmYx/s7CMME6ycXfSUaL75pz/&#10;zPJO5kTtIrGBaRupfqn/UwhhExfEvQbaURW19gqanSbcdB6ZdBleqkDsIOMw2zvq65j1Xf71BAIE&#10;fuQz/bPYfsiZD54kg+WlFAaNr+Vfcq33jeMzplcL1J9pZHLurUHQ6haLJYMNcr4MKKPI2RW2cSWM&#10;ZqbgsP3NMjwZuwPPahOjBHxWI6uFafQdg4p4lC5ax2a8SjH8BnsMZSiPOLm/7txf94XxiVZZpi3h&#10;5fVz8xuPwrYpGSXM7GeeE1v0ibOjfhvNsIp6a4n1eZX1u2WwrsHgadXhGGlXw4+6xKA+sQJxhiAZ&#10;23jN5OinOgijGt8TZdN3VbWoLbTMbb+DPjGKn3N1kxjDMQbV0ZFR6qguWk3+Tl2g/u2046HZ7qHZ&#10;0mj+KdRr9I3xiOI6fW1hZKSMdj1EMTuKjOtj7+mTBycm7GYxzzDQTwIQ6jnXYCsZZTUDI4q0MXlm&#10;HcsP6rjwvEktSylDMbpuUOtNaq3rm8Eyd0T6TAuDS4hPhP/NfS1LZ9MnpouMuZqZm9Yf09ljulZK&#10;1q3dzkq3FawQj2ngXlfGAASxTUzvvp3RjnLF8ruq1ZVts3NHsbykWQajOH33briW9G7/+/rd7vM6&#10;rfbvodedEP/qxlGFIX8Tz18eReHFjOPfep6TDYK2v2XL9B/l89m/y2ZzZ2mJ2qAdfMB23E84viuO&#10;a/YdKZcrGKHbMjmNSr6IscII9bU9oFnE+xGxaC5DXU5OYMnIFPX22el04DjpX3PstJ/J2D+Tzfiz&#10;nuOsKi/q9QYazTby9KvLPAyCkPk4MJhLr3a7sSkr2tfCkvE4n0OuXEZ5bBy5Et8hn3C1ByDLYtp2&#10;zICmFONuBqip6JFLtdoBMtkcWq3ALGm1sLCIlaVV4mhSq6EMZShDeZSLkPJQhjKUh1GSUXyJJOcJ&#10;SZYEQXDn2NjYdeuXp5Tt27f/xbZt29rrlw+rkLj/Og+/2e9bz+hqiQHx45RmWhC08twYL0TCDYkV&#10;ICa8FRlfH2WcOMVQMwYM1U/uyzhhzvUh8zElCl/lu/Rf6SOgrXc1ItlZH5msUTBmOYP195R+SQeD&#10;Rmno3ABtc0yEz+udDc7Qf4bTzO5gHDQVWiNlzIirfp6Y2DV51k9FJB4RQf4Y2i0PYYsknx8X1EfU&#10;QadVJ3DWyJg2/dT6+D0USzY8DbRhWPsdkv6IhEhhZBppVgU9J5cgwJfhx8yW0KyJFBrtGLUWUAss&#10;NCMPtTCNhXoH87y51Gij1umgHUcIeyHD1GEaRUyjyMxSkTPExBgiSAj4LfIEhiE1MPqoo4UkRIaI&#10;LEF4o9YUnzHvaKSPNnpTnpjn+ExiYtKfaSIMiVFTIcd79NM4ngcdhoff1yilqBvySJDNcHX73R9P&#10;2emcZXuX2I4/Um8ETGvrDwqFcq8b+d7qgr1j5t4arrt6396vfOEW9zOf+DJu/9pBHL5jFuEKQX27&#10;g9r8HBwSRW1eGARM91QWLjJIxywLcQ95RnI0Z+PMnWPYtamCbRNF7Nk2itO2TmDr9BgcO4dux0Zt&#10;ronmiSa6KxF2j0/iKRduwtMv3o4ffPIe/PDTTseukRx2VFxz77Uvfgx+9Pv24HmX78EPXXoBJnMF&#10;rPg91PMsGwX65yr3SRyPzzGzlhGnQiZdjJztwfKywPRWNEkOrZSLbCtEmexzhOXhMY+/ABc943L8&#10;1P/6Bbz8Nb+A//Mrb8XLfuwn8aIf+XFs2bUVhbGKNnb9WDp2jr7/7953yR+8/fecN/+fX8ehu/ch&#10;S7KybdM0dmzbip27diJmXtY70flapbivEX3KDhTOtZ3CTzSadr/WJEGOLdhuhUynyLTz0KhrxomL&#10;StlFLtfExHgX4xWVl96N3X70il4/GEs7zoTL8jE6vhl7z74Ie888H5umt+CCc8/FuWftxWMvvgAv&#10;ftGLWNZTdqZQ8A8cOPSFc849HyurNd5Lk5B1Lzp0+CguvewyPOfZzzaj2krlkiFrfOdPi5n86NrM&#10;wiWttebbrag/xfp3c9bPsm6TuKq+y2hBstjTSDUvQxLnIFRlp05wGFSbz7AQIWJd79k2y3ufZDRE&#10;ysv/1NjpZ0eoTAB+EXUWUXUXpI+voLKgoXys6ywrTdbVdlejjzU6soO8jEt2zFrf/jK57J3nnb8F&#10;E5MFuhEze0fLNVhWxswAmmf5adSlg0ZRrVo4criB665bPOPuu5a9iPoiiizHz+T39C3vqrTtv4z1&#10;YkZVJSRrJYV/PrPoXVHYZnibzC6N7PPM7CrXzB6i5pGOk+FCRgvTganOBNU1Rtl0GLCOq6NAemQo&#10;Q/meF7XxD86pU18ifKBRpupMIqb4BY0klZPIgDHo4BuMSpWw9rH+6UwdeINBAMbYwJtszKiHtPQK&#10;dUu4hkZnDUGvCduzUcqNouiNw6MOTmmGZ4/P89sD/4g92I4M8FMiqvdy3yzrbw10Af/UBrHlH/zx&#10;no5qkoXDzKxBxK9L231X+xKlqU/DDrVQP4u8O4qJ8mb4yMPtqTVNwU+xve1pMEbIdov6Rf4xnutI&#10;gt9cH6jAcKTMYAmFWWk6lKE80sSU0sHpN4ha042GC9YVFuHkSQ3KEQPosV6LF8T8S6VZF9IROt26&#10;MUrKdaIar5usHyG65AcyQMasJV16pNaZFcjUbdY9WFp+Ss8Qr8dxB11tuMxvWE6Gz6pj2hvMwOT7&#10;YdgadOSnUz+zeXo87IbE/gsL5AV8r5t6E+vg8zPeRDuM7JcIXzfaS8QxK8jm01hZWUSWuIf4EZOj&#10;FWH6Q8Wc1ex3uy9DL4ittDBqh/phoNcGAyN8ROQY/b5P59E5DKvCLh0j7qNU0XMaSKH6r2eVekor&#10;PSO9o/gN9I/RZ+Y8HjjqCM1G0ZKavYjflV7pNdBqnHht1Jn3kKrCzVjEsswD4vTK6Da022u/34l6&#10;P2BZ6X+aX1rcdu21XyHmWsNjLjwfZ56+B54GoDAFXXLBRrVKXpBGFLQZjwAxsaYGETGQxLnkIky/&#10;TtD24ih8mWPbT0hb1pm+55kZLeVKxehOO8s0IF8ynJAYUYaKNLPD4tFhOXAZ7zSxmAu2DbJr876t&#10;5YCt9IsYwVG+9StO2vJZrn6SPz7Bce0zNcvWbAxOPBdqBBef16bdal361MWRDFftwMQjx+cyfsbw&#10;N82SF8WKmZYkbmZpKe2LYWvPDbZJaWJjLSWsPfpUirPEpjJo5PMFlEvMc+JlbS5eIF8ZylCGMpRH&#10;u5waKQ9lKEMZioAUodKpZKMxwMBZgjY5AX9CX+M04H+j0wbZD3RfHeACadp8LORRBgwBOuO/wOXg&#10;s+aYnH+nYowj/OZA5JtGEg581aiWLkGnZsl0CWw1+kWgPWj3QdxJMKk1WXkdrmGtNgfH5f2gYcKv&#10;ab2FQg6DacOkMn0ZGESCSAIs24BPreuqax0tgXGC0z7PtfeFnKaPp+wM08RDtdrH/HwbJ040sboW&#10;oamNwNskOpE6Kxhy01vBEzoz+0WjnhQPppeMCPqOiR3jqr+433seSVQ9m8/AWZ+S3Gw3GPceyYWI&#10;ClNBrw+Sglc6ZxowfWTgYQjXXchrrZPLdOx2z+4ifVYa9lm9Xv8LWn6r3SHJC1featlxJYra389U&#10;3Zzqa8p9/su3fP2E/dF/uTZ/45cPnPf5T1yPm6695Qk3XnuDf+zwASyeOEQCtkgisoReXGVYmOAM&#10;u+8VSDoqvHZAVkfCpyUv2oxYiErexbZpksHmKo7uvxd337ofd9x0APfevYD6sijiKMO4GavLIzh2&#10;1MN733sr/vpv78Jf/82t+PotNo4cH8X1NxzB9NazURjZhqWqjdv3H8bpewt45pOnMF2owA1J4Jra&#10;GSWLoKUEYtoxXLbLvCMr6ZLANqIQAcsASCYikpI0CUXXYrg6DHMd2Da2A5srm3HWnrNw1nnn4PRz&#10;9mLz6TsxsnkKXj7PfEqh0+48geXynn/91w/vevyll3rPePrTGO61s17yEy/6jZe+5CVvrVerN2r6&#10;ushO3A/fcPedd/6CpdF/ZFztoP5UN21fWVsNU416D806y85cB636YI3l6alJkqguy/UCdp02gk2b&#10;ijhtzxbtfXHl/3njL/zvf/7nf9rKYrNjy5atZg+NZzzjWXjd634e/+uX34jXvOZ1eN7znocf+5Ef&#10;w7nnnceyZV1g295Nv/3bv/36Zz3rWfjsZz+Lj33sY7hn377nHj58GC94wQvwrOc86+1btm49Vxsk&#10;7tu3D42F1c92w3hr2nFunp9f/KfjMzOPdyz7ypXlZUxNTRnCp2Incj07dwJ+JsvyqSnyffgkjXkW&#10;N6urMkrCStKWJgEfAcloI8Sok/n1Trtup1imHRI+r8fnVXgpq7WaIYO2Y5tvZAp5syxDu9GC1oBv&#10;t9pYrq4qTqzvIXbvKWBq0seuneNMI5Y7L6IO6JAsOqyzKWQyBdRrEW6+9QgOH1m+/ItfvDP7iX+9&#10;AXfdsereecfC41wn/ws2P5X2+g0vwzLid9ywv/w7KSd+tpba8jMlFIubmRcsVy7rBOu/ZiUp3jIa&#10;qtYZlTpIDR50j/EmkU6WdRjKUIbyXxdhCxkotFSUlt3Q8hXaB0Obu8rAIYOG6ahTo/gNsq5c2P5p&#10;wIbQTqvdRL1RN06So07XrIdctgCb9VtemAERPNF39dagjv/XxfhkgqROR3WYsV1WGM1N6RUbZrkT&#10;2zWDGQLGsVTIIOvpvswSaTaleoOtuOWw7eWrelf4gp5rkINmdQoyDYY0JPEfylAeDZLUlft5hin4&#10;dGavmi55SafFul3FWnUFzVaNNY04mHjAtNFJB3/PotNMBmJ8Opf4IutRr7AeaWNszfrqE8OkukVW&#10;1XFW0zKfy5r2PpUK6FUd5dHwV2EtO1NbMjg6czfa7VUsLi/9rOtmfmd+cc3rxs6b6vWQOqoOz1eX&#10;uAwSfXKCtplV6/kRNm9yfixtdbek0P4N15OlQrzAMAa6RJKwy90f94G7/2wg+n39mOgU4pLEbfQn&#10;42TNGC2776KYG0V9pUG9Y6FZO0E+cy9anSNoBIeRzUsX0vUy1DmjyPr+D+TzZ3w6CHpvu+WWu0t3&#10;333POfvuuQflcol4bBIXX3yx2T9Ce3YoHaWb41h7IkaMuzhjaPiadKv0bBAMVjpIDNEyWkjP6yid&#10;f3IMExmkBB1/SNwDS+JD0kZo425fyzub9kSc0PBYPcr/tWSo8k0rLWhAVpYY1xiT1uV+3+53DySK&#10;hzaFL5VKqFQq5puFQsF8fyhDGcpQHu1yv+YcylCGMpRvkG8FnwYicKbZGDI8CEyaTjgCyOT4DbLh&#10;Wr8lTmL8odPRAD7eV2dCYsDY+Gxy/E5lY2fEff6uH9UxrJHiAr2D3/l9knqREfRy5AoOSQnvuCQj&#10;4TJsDdUhaNZoaSft0lkE4yQ9XQJUpwvHBTpMl9C4LkL6HXX7ZsSPpgAL2nYZHo08jxlvDdYRzUDK&#10;h5UqoBf7CNoE/40+2nJtTRcXQNdcESpwWyO5GHato6up2trRjaRKRqGI3wo12qcbIu5rRFT7YLaQ&#10;62rJrFagjfvS/HYES0vZrLcEShsZdkjDeCUjj9Jh3YAhl2J8zSZ+MmBE9Cf6ipd2r1mpVq8hoH68&#10;Nk6fGN2EXGbkDNcp8b3snxazmQ83axZWFnG61ZtI+elJLBxeRW2xieXZZeNlq1qHRqY3G6twNJ0+&#10;y3jx2OrUmWYd9NJMLy2bY7dg+yHSjkZbLSMO1xAHfK5eQ0RSmWLaanNsx9L6sBYJTx+d0GPIy/Bz&#10;W7G25uPwoRSWVgpoND202mmcWNRyAdsYny383igOHQkwN9vFwgnAiz1UQpKEXgloZ+CgiC7zJiBJ&#10;CLMOOkxjpizTNmZ6soy4jnYExIJmy2jZsMwES88oyulpdBajtcZK7QdEvmaWZ1HttZGfGkWzE7K+&#10;aC1Ze8R37D/YND25d2J8BBMT4/jA+99zzZbJqV8bLZbeuG3r1vO3bt6CtZVVTIxt+8qOrTveVqsu&#10;k7D0kWNYlhZqZ0xNbIbd87A462Bq5HTk/FFE7ZRJ04nJDMtHFWMTDkkusH/f3Ujb/b0jo+XdyytL&#10;miVgvqmO/LPOOYdEuri3WCh/0nH9P5meor8k49PT05icmPpyFHb+niVkXMRJpEmb4B48eNCQKUOg&#10;Uqn/e+45596l32q1mjZa3M2b7yvk8+Xzzz/7eKFQ3Do3O7v36NGjGBkZQS6XM6RS9W7b9u2GqJq1&#10;cPkRj+XDjVlARZRZUGPqBKb4X5dSqfdO+Dl4tr2nmLZTKZJ5mUC8kGVYxkbWjVaRFTDH/O+pTmu9&#10;5y5WqzVk/CwC5oOfyfP93BvcXPgDqVQb1bV5bNlGUmnLoFHjJ6soVlSv2mgHNSwuslDAxmhlM/bd&#10;PcsyW2S9LGFt0UfcKWN5qTcRBP1P9HvdPWuNJdRaK1YhnznTsq0J23F/xsuWKrMnGstBkGb8+B3q&#10;DOW9dI8ZvciSOphdkXQ2KN4yXjAefY9OHRb/Nf03lKF8r8p97T1FOEMiPZN0auk34Rh1fAnT6Em+&#10;YZ6TDDqzBu/pVEuegG1uSyOAI+IfNrzqsCzmi/SLemoDphm0rQPjxUMvClOiNxIZ6ExBGbOkZMh2&#10;lFigPFrAwuJRtv1NhqvLdlQda2x/rAw8t0D44CLV0/J11Et036BvGGmThuuXQxnK/3gxdfrUomWJ&#10;hKnVNkeauUnc3O7UEBPfDwYMyegnjiKOQF1gDBcO72mfOt/MPNCybfqG8EcUazko+tvVoCg+Sywx&#10;cJZqqx7aMzU6mjpx4hj1SR2daA2ZXPcXrZxzOeLsKLHZnmK5jyDU3lmhqYtjYyPQ5tvFosfPBNRF&#10;rc1h1PF7/fD0TthkVf0WEXxA0Tsnv6dan+CRUzttUG5rNkdIzcG0iaLVM4POKrF7Ha1wFtlCF+OT&#10;BQ2+YZiZFn114BfJlbIHV1dXdmcy2actLBw3X9OAE+lmGQJkeBCu1LV0qZb8kyFD8RfX1D3p7I3L&#10;M+v5xGCh9yQDg4eMOQ+PKCzCwvpuEiblk3ilyorwrcIs48tGw8WDFcVhY1uio671zaEMZShDebTL&#10;d649hzKUoXxPikDSALQPwJplDToE5EyHI+8loEpy3/PrzyS/3+eMTwMApt/UiSB/dNz47EMliX+D&#10;sCf+D4C61iI1nffpwX2FW/tpeJkiwzOGWl0GgRa8rNa7bfK8SpBtxjYa44U2X8tmtMxVh+8FjHyb&#10;7wFpAfGTnDbx06yIPqOmc7OpnwwPJA29rkZxeUAvi6hjo1qNsbSs0Z0yGMQE6QToBMUyTHS1fJSM&#10;EE4PrufCsjViVFOye7xPvxg3ka9ms31HGLfLq9VlOC6/le4hkyewt/lNEbGuRoZpTXAZKDQbRb0e&#10;MlSoU2SwubhCpw4Ss3SE1cbUtFXuxEfKpVKq3G7XnWaji4V5+hWVcOyAhXtujV/3offd+4P/9vE7&#10;8ZEP3Ixrv7wfX7n666ivLiNs1DA1OsG08zAxshluqohcdoLxskgQIwQKj9NBfhzIFAO4xSZKk32M&#10;bkqbDdTL4z1Mb05jx3YLjzl/Mx5/6Vm4jO4xF+3F7t0TGBktMZ0B34vh2m2ketp8WRPgHWS9CVx/&#10;zTL+6e9vw713djF/xMHdNwX4wqeP4IYvr+LaL0b43L+toLrAdD7UQXfWwsLhJhqrFm698ygapSLq&#10;TDtN8xYvUtZ1SZyiu/ZhpDTO1MqgnaKLbXTCIqywjFF3qry5MPXhWnUVfiWD/5+9/4C3LCvLhPHn&#10;7HhyuLHuvZWrq6tzBrppckYQxIBhYAR1Rh1MjHnUTxnkPzPqOIr8/HBEQWcMiIojKoMjCHQTGhqa&#10;zqlyuHXzPXnnc/7Ps8493QU2KHzglHDeW6t2OHuvvdL7rudd4X0jN8OZjVUUKnUqWyl8T6v1nNJM&#10;o27f9qG/x/v/9n/jfX/9nvq9995TfOc7/7h472fuds6cPM12pt0c/a2Pfvy21xh7x1SojZKdc/sh&#10;y//jt59G2M1jY5Vtj+mYnbGwe2kalWqGBx78KN73v/8Ed3ziw2xTW/id3/lt/NVf/SXuvfcz6fOe&#10;95z0RS96UXjs2LHhD//gD+KHf+DH7v/Yx+74uts//JEffMMb3oj/8l9+Gb/+628WT1g5y/7mPXv3&#10;vumGG59SbW437/9P/+k/4R3veAee9cxn3Wfl7J+gkpa6fvFZ1WrlxMGDB/HqV78aP/mTP/GtH/jA&#10;B37g3X/+5/Wf/MmftL7ne74Hz33uc4dXX31Vv1yp/Ljn+/9byt3qyopZuVwpFOFIUTV6tPjfQSaj&#10;0lT6/cz5nqDV/zYrogK/3cJwdQ3pI8ewtb6BisX6JQ8UDi6i1cizuSZqrxm5OYkHGRqzc0G/1R8W&#10;Pe1wko+QWn55ZdNtd1fR7Z3B0u48nvb0I7jhpiUcOlTHdvMY5cIG9u6dIb+FqNYayFlF7Nt7NdKo&#10;jE67iNs/fBR333UW9959Bh//+CPldJi3bVc7ahy+M0Sz3UcvSNN2K/37xcWZaa9Q7+csTfI45D1y&#10;GvM5GKQMmmjUxKD4bCSTNHGa066LIZ/XJMaOvJzQhCb0T6dxvy9Sv66BHskbHXWtAaUy5Y6OGgTT&#10;LozHcAtZcdT3mbdH/MmbekZmF/W8Bq2mpqaN7yINWBob5TuDVhd++ys2wGTSNJYb7JC04EKTD1rJ&#10;wFvyu6MB2K2N05iezrM/0I40mXuUU+Ey+94ZlEtTKORrcB2tGPfh5GSzXubsiE8eW2WtfExk0IS+&#10;ukg8rtb9OGkRFZE0MaOc4MtsY4YQUUKeD1rk+R4yOebme9pdYedcvq9ADD50iVvEf9IxHOQ9OWyW&#10;OaMeksEGBtYGOUjmNtnXa9JjUEEubfCdefLcdHl+5iCuvuo6bG+vIU7af9rdOruRL/kbRx9t5c6d&#10;zaBdm4VCie8OsXL+HDFejbzdRZZ4b8kX8CeFgvwitPkM4/4SSBLEmKOjPFEYlcw4aKJihMNGkzUj&#10;2SCcognQsDOAw/Ms6iLvpPdZwxWW0zlU69KpqKc4NrqdhHiX+bUq8NwKwrTwcd8vHFlfX8/27z/0&#10;qbvvvps60AAvfvGLsWvXAo4ePWp0tfGOC00IFEslc096omjsR1Ly9ULdUfJ3LIP1viYWvtw0/tZY&#10;3us70mEjmdXdmWgY9zNjuvD8iyV9S98cxysa694TmtCEJvTVTqPp6AlNaEJfMXrd61734wQbJQEO&#10;BQGOMcgYn/P4wFve8pZ3mZsXAf3sz/7M/8PUMZG5j6+srBWZ7muUzjEA0wD/aNv0EDMz0was6Xfm&#10;0LzPJ8xxfK3DhfnXn7ZkyyTByBk4ASDBlwDYhUHPj2n8/pjMeOaXQOMoRvGN6kD5GmhlVCJr+aqT&#10;nYdM/eSMOYWcnK/FfSoePTj51KxQD6MhHLvC97SSSuJ0wOcJpEPtDKCqE4UE64pHZpfMPgsTLCkE&#10;Ztv0aELAoqKQ4z0zYaAyzlgm2Wg1lvxbpEzXcBCzjGRTlcCY35bJCmPnVXHxfdd14LhyPCj7vSNA&#10;rYkM44CQ+SiWi7mNrQ1UamXeH01YhHGIQt7HII0ZNHiamDIZ78RQuWj3y+OKi76nfCpo4CNBNrCb&#10;g6yw2dy0qkcfamP5dIzb//4YTp/oanV6rtns57a2ttHrd9DvN+FQAfSpCBYKFraaGywHm0qdhbXV&#10;LhqNWfilAryKg6mFOg5edQmuvfkGlOdqON5sIit7KJQzlAoh6tUUN1w7hxc8t47W9hZW1tbQam/h&#10;7MoZbLS66ER9lGoF7FlqYK5RQqNSQr/ZRsUvYt9CDe2NLrZWOlSwytg1tYiUVZ/2M0TdBHm7iCzM&#10;0GplePR4E2Hf533WOeMsh9uoNM+gFrMs++uosL3Ip8hWL8ZmzsN98RAPnd9Gu5NjnjLcfttnUMs3&#10;zDbxK64+nCtM+VjrrJldGolMlLUTVItUXmWii23lwKGDePvb34EgCvC2t70Njzz6KOvbwdOe9nTy&#10;2jzOnDmHb3vSd+5qYvvrer3O8x5++CG85CWvhF9wZj76oZM/eep4M3fs6Ab6XX7C8VnOZVx93R4c&#10;PlzFxtZ9+MQn34d3/tHb8Rfv/lOcPn0SP/bjP4qn3nrLe5/8lJsfqE/Vf/OlL33pTb/1W79V7rQ7&#10;1v/8g/+Z+5u/+ZvczPQcfvEX34Rv/KZvkpmne5M0ft7y2XP3T003/nhra3OflM0m6+cVr3hF+dpr&#10;r5nuB/1vqZbL3zq3a9cPvuQlL/m2O+64wz516lTuT/7kT3IyM3Xo0CGzY+NHf/Tfr+0/cOnUG9/4&#10;pjNxFLyKPL+nVq9j+dw5ti7yHdua2WchPmXTSygTYluKqZMrFvzjdrfj5cKOd98f/iGmjx5D4fhJ&#10;5JMh+mxTuSddg9xTrsXsc5+JzPE/GveSD1uWfV2aDa5uVCr/OoiSfJ8Nvd3pYmN1gzyS4MD+BdZD&#10;irxvocq2Nj1VxtOefinOLa+Rt2xjCqDfj9DrREydzL656PW2MT1bx4ljJ7C2toWtrQAPPXAOYc9B&#10;wOCz7uv1OXj58isGucGutY0NVOfS5w4T57WPyUtNNJKPjUNQyYEd8cMLwx+auBHP6XbOTCZ+6Yrv&#10;hCb0tUoXYogRjnk8aMBLOEZkVsuy7zO4RrsZSYZXzT9d8x3y4cb2Kvv6HvvSDNPEQaVyjX2yB5me&#10;dHKUDzJxR5mlvnhMivfC6y8PCT9ILqjnF7ra6aslozSZWyiete1B5ntZoVS2sL52HJ6vBQnECpnM&#10;zcjsyAxcv8y8uAzEDlpNTvmo3JrFHVqwYHAKb5i4JzShrwYyLdyEUdtW38qgti5eomzgf0bfMf00&#10;Ma9MSRkfFsR98lclZ98awNcuSqMbmedHA9la/KOdAjaxuvzREPExVi1Q4H1+z+wuNxMCGuweYKvd&#10;e1+p0HjtIM0RQxDzRHau37Wtsye71n33nMU9d58iZq+SfwvYXN9Ao95g3MAiMe3hS0tPzvupHyc9&#10;f6rR8OR3TEurlLcvjlQGY9opHwEww/eP43/dl+8fFZyOYSdBgZhT+hGG69hs3m/lnC3icAulUpFy&#10;p4NOUwvTZlBv7OP7kj3E5VHw2nr9/k/dccf5VhRF9hqx/OHDl+DGG2805bmwuIi1lRVVA2kkq7XA&#10;LNXEAD+vY8r60EIzTSIrONR9JHuVxrHeOpb/ivPLSaM4H5+gGF8rXUYvZtvRzptRnzIyYTVK25ie&#10;qH4urIN/SON+TKRz8x0eHdf/xQ996ENlnr9+fH9MY516/Oz4OD4fh893T8dxf3bh75/77BOFcZzj&#10;Z5/o/AsFEY9vftOb3rRtLiY0oQl9zdIEgU5oQhP6omgMJuRgW+BMW2P7/T5DzwyGRwTMsu8uEy2E&#10;+kbKCLzpPKOSr6DfFTT4nWrFMYGadh5Y2pXguURZWudPMEjMIsdlCjq/MHypNAaYArBaKZMpDWmC&#10;JNE27PEzUliYbv7J/nOWaoJJvhemmR8b6TBEueogjptwnQh5l4CO7+SyAYq+i0Y1j/mZIqYbHqpF&#10;C7WivRMc1EvOztHFVMVDo+zy3EZ957cG703VfUxP+WiYIDuqeZR4P5/Xjg2MyjAdsPxk9mFk+3U0&#10;CSSDT8xEjmVpu3CZFl2GSYBWt8myjtHpt9DqNY3jYpaAua/dJGnW4e99xh3xHe2+0GAFXzYrrBiP&#10;HPsNivz4Tkjr6Dd34ezx+uqnP5Y99OgDA5w75WNzNY/mVgHNbTn0hjFd1Zjx4ZXkePwEMnsbCb8T&#10;xAHypQLKjQqGno3dh/djbt8iFg4s4ZKrL8H+K/ehvlSGU+On/Aixs43M38aAQcfYXodd7KBYZ/6G&#10;59GJjiGxz8EubaHQ6KAw3eVvPbi5Lrw0xEI5D59t8tDSIgq5EqJWLH+M8GSrOMrgsfhclmeB+S56&#10;Hob5abSTKorWbrjJLJWyPRgEVZZTDb3yDFpugWXiGQta5QHTL0fdR8+gdPQ8rBPr2D65jlNnt1BZ&#10;OAS7tgtJrojtzR6217ZRkDkBo3XlUHTLxtlirLbIGpydn8c3fPMr8OznPRff/W//DV7y8pfhuS94&#10;AWZ27fqjbDj85Y2t1i9v7trMX3H19bdMTS996IXPe8XJQezg4bs2fyg39HKunceumTns37sL+/Y1&#10;0O0cQ6MRse1u48UvfAouv+Tg3/zrV33Hyqte/e34Zn6n3+/+98OHD75ka2u9Eob9nwmCYNe3f8d3&#10;YG5u/jef/9wXPJob5H653w9+uV6rb+f9PDrt9nvIFzdUajXPddy/f9rTnoZ8wX+L47q/+qQnPbm1&#10;3Wz+TLFY+pt8Mf/3ZP3nJkliLS0u/fdnPevZ93e67V/u93q/TOX/l6u16i/Pz+8qbm+svCJLwtdR&#10;iblFLVjmAGRKyiefeTKxxkg6Xo7BQuiwrlg/sUyW5aJPDaPOFtp8/vQ60rsegRtniFmXYc5F+arL&#10;EO2ZNTIp6HcXbMe+zMv75Pfhd0dB6nssJ4ogbLX6iMhLM9MNZEkflbID302Zz9W7BoPufb1e8gcs&#10;x+7cvAcml/wXoNbIG/MRrpuxbTvoBWuYmZ+D57KegyVE3Uuwfm4JZ49O4767Ijz0YBcbm+K3BPUZ&#10;rcBMPiybWEMys5zjsgmSdcVvA8ZPyWdpx9NoB5QGUSSMNFAyoQlN6Euj8eCSaIxhLgzj3zWYIpMj&#10;mrgwOzPYpxsW3CHFMNrNKBvnPool+a5hv8w+V6aj2MXAYV/ArzwWp+IZk+L/8hMTaPprpW6cWMsM&#10;qA4pRoJu8ABTs6xFD0FvGzY7PtsKIXv0llViPqZ4r8z+XX4xfNgY7brwbM8s3NAkh8xIaQeGGcS8&#10;oDwmNKGvDhr1s+LbxwLlgphfk5Nyza0+OmOfHGcBemGT/f4W4qRLHg8oDzThGfHZ0U5oSQrjE4fv&#10;mokKwmj5qRgQ06SJTAgxmHjV1xNEWim8vPXWYWa9v9/L3urb1DXSRZw+WsB9n4pw7NEAm5sZKtU5&#10;LRgi1iDfeiX0Ol1ipi0sLvJ5MxlZ/wXfKz4k3UyLw7404nuPyZMx5cj/IxkwCrqm7DTHIcMAJeYv&#10;l/XR2zyGIDiOSr1DfW6LcrFNnSAiFt8N3z6MWvlqDKg/2DbxGPUN6pDPX16ueJqUkClRmXq65JJL&#10;zEC57nVanV+tVrX7fWdRG1MjvXMstyVfda73PntiYDQ4Ppa5F/YBX05SnPq+vqtzfUcTKFqgo/Mg&#10;oF7FNMo8qoLI1A9/+1LI9Es73xwH0VcibxOa0IQmdLHRSOJNaEIT+orRgw8+uErwNDcGGQIeYzCl&#10;cwEegph3HTly5JXm5kVAvV4nyeWGTi7n/Nqdd941QwD5KqV5DP5sO0fQHiKOQxw6dID3Nf1A8Fos&#10;74DF0eoM5W20i+Hx1S+jMDDXGnAnvDQrFM1qGr6jMnr8ucfB3RigjY8X/vbF0Oj9UT6MzeeMIDIb&#10;OddmpPw3SqeSzZSY89wgB3dYZA7XkblHYee3jImJlXMJqpUjBOezSAZ5RGbkIocoG7B8cuj2Y8ZN&#10;UGtWASlvLENN6pika1eHBgKUHoFO/a4fLAz4nJ6R0pSjIqR3LCpOrj0w5oXkW0POiV2CeVaSicfj&#10;NyytAtOAqPnGkGDeMZNIrU6b+RjttJAzb0+r/plv1c1AkzZRiIX5XVhbXTOrumq1aYShBlyY7lye&#10;SXSpcCkfFhzW/c5ueWxtAufPJzh2dB2rK1Tk4tFATRjGxqeG7+eQpD0qXB4VPe1G2ETUCVEY+vB8&#10;lrMXGufh2gJercxgYdccZndVUJ11kfn8fr6Mbubj2NkW3vrnd6Cfn8IwDlC0GX/YwrNvvhzf8vU3&#10;4S/+5AP49F0nkAxZB8MSEquOduShWp5FSea3uinLzMfRoyfxjFtvpTIU45EHTyDoh1T82rjlliez&#10;1FOWXYxTp4/jyOVHYBWKuPPTK2hvDNFPLeSLQ37zEXzdFS72bN+O6zc+haVPvx8z3W3k+XYID6v1&#10;XTh//a14aHoP2ouH0aruwnY8xEy5hIod4ZYb96C+kIM/7SBg+cfBALOlBWN+ILF6bAUZ21XxZ4Je&#10;/ycKhWJNTbxULCGjspukyTPmpuZuY7Eb2tjY2O0NvXJ7q/drg0H+heeXu/jkJx/F+nqCYmFGrYvK&#10;cA7t9jKuu+GQabtPf+bVVCI3//XufbUfzAbRk+Rk3srl3hNF8dcncXonW+E+zy/Oig/yfuH3snT4&#10;Nq9YvF3fS8LuS8I4eRfbTEE84Tju/azrKjnpLcvL67++d8/i29nuvp3888iQDYbt/QDj/gu2w5ex&#10;YP96kA2upjz4uEn8DvH5b6MSd46SsU1Ou1wDhrI1r/gLFuuNLNlzh+hSsc97eeaBbZZlEkYBamz3&#10;pe0OrDvuwtE3/hfMLy/D2VpDPlfGSdlJ/slXI3zek1G75AqUawvLSO23hvHwFYN0cH1BSj7b8lrc&#10;x7GT5+DwO4f2LJDPIzMRWOD7bOGPFkt1h2VyNOxbT9tuxoVjR1dw332nWLJltNmGZLfadym3yB+V&#10;coNlHZEPS5SfgRmoyIZ9lCpD7D1YxRVXzWB61oPjyuE8eVmmJcj+chTuONql1eV3PUkmyEZyjnFm&#10;MnaV2VR4a+h2go7nWr+Zs5KfHHHfhCY0oS+GTF++gx+eiIQJxr9rcCmOI8lH42BVK3nNymr2zTLV&#10;mKNMSlJNfPaNI99qpU7A4FJuVihHdnaiXjCW9IW++/+dtHuTctOcCz9psYFWXGtFOPFBLiOG6MB2&#10;+5Rd6+wjHjELCsJ+hflcQKk8bXZpan9orx+gE/bZE7F/5nvKa5oFzGvA+DXQykwxGNiykyWV6/j4&#10;lc3nhCb05SahfOljbMOPMSzlwE4YXUofGK3i12ImwXQrI74iRikXpxim4blVw/d6JgqJeSsl06cL&#10;2xXzJcqS5K/T1GoE/fipwuie7xMjj+SKFjHI4XcUW3+ZptlLCnnnrzrt3MsffqiLT3/6FFbOr5tn&#10;5aTZNXKIsoVfyuSHo79NzJjD8194C+Pid2veq6Zmstc77uBGYX45EX+MUf/JRP62pHvwPe38NLJE&#10;Exc27410V5mO1U5wY1KLOgYRIgaUl7msi+3OI6hOyexry/iCazUt9Nt1TNWuxDCdgl+osABD6jkt&#10;2N4AjmdfbVkL9/3SL/3nZHNz09m3bx9e+MLno1HXBIctveNPcoPhK+WIW/hM9aE/7UgO5bA7pj7g&#10;eCyHx51WC2NJFqmsx/JJpHsjX35fPrpQ7o2/pTqSLtRsbhtn79Jvp6enic3Lpm8ZpW1UltL5/iFd&#10;0Hl8Dl34vfFRpPvFUi3/hje8YZ73TykN+q7uKwhf6/mRXj76bZSOnDk3Zc2ga/0+vh4/r6PiuPBa&#10;YRznFwp6XuHC74/jGN8ff3ccxvcURLx3qFAoHDcXE5rQhL5m6XGpN6EJTegrQp9v8kJgYjQRcPFN&#10;XnS77cS2c87y8sqvbW/3Znq9zqvm5+extbVl0s3kEz/KCW6CPXsWTT6KpTwFygjIKCiPovG1wNGY&#10;FMf4yFdHCvYFgGX82xPR+PcvlVT+o+9qgF9beQlkB1oFQ7B7wTf1lZHywvQPNElQRpyuYWAfg1+U&#10;Iz2C8i0B/Bkk8TQB+CwGljfyNWFbxgF3nGRUcOQwzmH+XQP8+CHeT/iO/FUIRDN+fVDEE6UgpRKl&#10;FV4qV2oGvDMCsmwpo3Lig1Kl5GMjz6CJizEA1gSG3tPWdk1eULVAq71tBmK0WlTfMIDREWgksOTv&#10;BVsTNPqyFBWB0wLLuUB9JH1ROij/pevZnnQGrVTf3k5x+tQamtt9rK5q1ZSDfqCJrIjx5czKJ9nS&#10;1rW+L2XDTGhEIc9jFKiEDancTc17mFrIozFbRLVRQq3OMnRYNmkbxRrjzCKkXhmtvo8zawl+850f&#10;Q+Q1WBQJpksE3nEHN193CC969tXYXO0wDSxPfj9hOZzbyOHjdy3j7JlVFJknO2bWqMS1mOYn3/g0&#10;KoMtPPrQKVaFgyRKcGDfAdSpbM7N5akMRijVfay2Ldxz7zkMAwdRIuBPJTQ+hedfUcDe8C5ctX4X&#10;dt3xPiz1NuBGPVNxPXcKa/uuwvG5fdg8fCXO1Rew4fqmnN1hiLlKgpzTwtxS3TjFnp1dgI8Ktlg/&#10;VpVJtKh85P2H19fXD03PNByt+pXpp7xfwNZG81GWUddjfEE/Qxom2F5tImyFh+66655qGAJdJqPV&#10;0uB7lW0rRDJoUeGN8NwX3Mz09XHNdVdpYvKU68WzjmcVVV/iJzWzzNholw8Pj3G0sHvPvqTVbN5X&#10;qdSMcugXCiyv9Bo1EjlE1CSDVpGdPXvuoYWFXQHvX8fwhMz5hXhWbeOJSBaUrEHudwbVwr4olz5v&#10;s9dCtVymghygQL7xmUZvrYUTv/5WZH/xfuwN+rDSAO2Myv2NT0LxN34cW/saqDUkn3y20+FysVgv&#10;d5rdar1YxnqzhY2oj9PnljHXmMbumRnEQQfzc7PY2FzD7Nw0ev0eXJZ9HA6pkOduJi9/XBNz5893&#10;8cjD59l2yO9hmQoq2zr5UH4rErZxl+3fmI0wKypjnieYmi6iVM7jsssvweKCjzrrO0sGfxolXdd2&#10;B+8O09Y91ULl42kWeZqgVJ3ISboGNfr9kHxVTJMkOuW59qGRlJjQhCb05SDJpxEmGA14qX/UAJPk&#10;nOl/GWQOKl8uPT2Ok9tGfqIiyteewUDrG6uoVafIr3lUitOw2ednfP+fj00fn7xgT87/hDOECYi5&#10;eFMT8zYCpnmTcqqF8ysPYH6hgk5HK4P3EbvNjHaA8VX58ehSlpoxSlvogThvKKzC/jsLmV9iJn5L&#10;Zu4ulOsqP4UvJOsnNKGLkQzPiMziIdGOLmCux4F8RKbQeL5ukzXMtWMVjJ+YvCOTcT58L29weT/o&#10;mhX3c7PzGGYOwiBb87zCzwc964eJsi6TeIjl2414ItTOW2JMokwebfR7ETbWe8TXfepcPeK9GLuX&#10;Dpndyr3OJvJ5xk8+LXjC8CEWF4t4wYuv5XmKStV+1fnzp1+/Z//8je02n/XLTPkXyZNmcvLCyYuR&#10;LDG7LTSJQ3k4zEa4xqbuIJObadbj7210O2dQLFOvzSfY2l41O0X6vRI8ex8K7l5iqTzl5pB4EshX&#10;tHisy+9lV3/mM6d+4/d///eeubCwkLuK2Pi5z3k245WMYTlT58mIN8c+CaUxSXfa3iZudh0zYVEi&#10;psvnC+bZkSwaZUXS7x/SSJ/65yCludtrm75FC97yftFgXvUxX+rkxReiyeTFhCY0oa92+iJ7tAlN&#10;aEJfLGnygp3vZ01eqMMWmFHYARcX1eRFGPaJLzOq6PavPfzwozNpmskevXGIpjwkSWRW1gtgzcw0&#10;DDCanZuhRBkBjjGN86jfx2DkQlAi2hkbeOz6s357HIF+Fpn49NyXIMKknJs0Me1agaNPyQeF1l8Z&#10;XUWrr6iUKGYTuwA8waWNAtJBk6r8Wfj5Jjxfw+Q21tb6fGWOoHEvLKcO6iHIGJGlFUUW6zYZxSHQ&#10;p23N0oP6VGrMtmfFb/LxOMkXSGqnGNiZSYCKQGqN/ildyrt8Yjj8K/gaLKnAtR2C+9GODu3wUBwa&#10;ZLBdnWfodNsG7OtdOQlXG9QzSpf+KjKTYWtLOxUnKkrVyhzv+gz2Zq+Tm2q1w9yxY8vYWGux/BI+&#10;w7xbOZZFaHZxSGnTGHTMzGepBoGobGjsRjtW3Dw8BvkLmJqaweWXN1AqZahMDUCdj3oRY0lCpJHy&#10;mMLxU7j5FO24g5xXRT8r4dHTCd7xZ3citheQsu3lWT5JZx175uu44pK9SGOZKhsgTAcs9woGbgXn&#10;VltodjrIGE9GpU9b7V27gkMHrsH5cy0cP7oie8JmpbwmYiqFsinPQr6I86vLqMxUsb62jbJdQhLL&#10;Pngf5WwNz72yjj3pcVy6/RBm7nw/dm2eRTXYRpVlGQ0crOcbWF3Yh86V12N56QBWSnUEjouQabDS&#10;FooF2b1VcKCdDwf2Xora/DT2XbUf8SDFzHQZn/jEnag36pifm1cTYJ4HqFfLrB8XzWYPZ08vY/ns&#10;Cjpsexvnt7ByfpXPzyJfqLF+bfKnHD+3MTPvYv/BMi6/cjeVO5/KY5VtnXVBhVdmChS5eM20MTUH&#10;HqemZ6loh6xDKTuemQyL2VZdyikZOVDbkbKotqQJDK0glE1nM9D3eWjMz09En4/HtRuLXNlPg8Au&#10;lPL+FpVj26OSpV0XbOun/s/fo/zoSdz51rfjEMuhnvRRpGLYLs+i9tKvQ+FHX4nu5Xsx7CtjHnXw&#10;AqKA7cvyULTdS9iIHvnkfQ9b+VIRLr8F5rlG5TKjUr5794IZsHNd2/CL6zKPOTcfBMNwaztApVIk&#10;H2RUxIGHPmPh3nvWKBMGxoG/ZZOv3RgR06PJDJ9pGrBd6NlOO8LszC7KTNYBTuDGGy8Ndu+ZzpFn&#10;A8+1rxgMzmd+fnptY5P1Waua8pW8lGIe9DU/9MRlNaEJTehLp5EMfHzyQjw3lm9DdmTrqyuYnpkH&#10;nF7NytVaXl6yMGJ/4eDk8nEjE9lXIpd52L14gLLLfUkSJ29jVAs7n/gKE/EGmFbhBQ2EacCR6RmZ&#10;fBR6yRg00bJJ+b+NVusE+wsPQTTN/B6CX2iwfyRW4/uasO1p8sIMYFJ2ynzdziSGdtuGUY8wJOYn&#10;HpdFF8r3zyfPJzShi5WeaPLicdK90X09pTNKB9hs5znicC0uEFZ2cgUzUVCr1ogVLOLyGlrEnwW/&#10;iu0tYpbyPAap0w5Dp9hpZ8762hbOrWxgc71DLCETujI7Rz61PfJZZPzmFcsFVMolg11PHGthbn4X&#10;ZVMPpQJ5t9vF0q5ZPh/g+hv3hLOz7ssKBetvS2X3Vd1e7/X1Ke/GTmeT2Fw7ER7nz38SfYHJC0o5&#10;/lF/yEKqe1qcERHr96nTbBLjnkKxGKBabaDZ1oIm4kdL/nT2EmfPotvWzuIp43Ov3yXGJMaSKVtG&#10;dvWf/MWff+iuu+6akj78Qz/0Q1haXDA4VvqF5HLM8tCCKOk3wobSb06dPo1ipWzMjJZLFerSrpE/&#10;Ixk0zvP/3ckLiUYtaNEkhvLhyicI86g+RmGUzsnkxTgd4/sX3lMQ8d5k8mJCE5rQE0rMCU1oQl9G&#10;Gitzj4Oqx++N6XOv/29Tl8BYK+jNKnoCQg34K406joHXOM0CHwIXGgzXuX4XwLkw6H6ayjeDdmuM&#10;dhSMg3DJOI4xSBGNry8MYxqdP379xdDouwLfmrxQGO26MCRlfUwGuD/+jZRKvOV4/GoVUVhAtzOA&#10;n5dt6x7T3yPQp8KvQYyU76SMZ6CBR20Zd0zwXQIzyCY2QWwWUZER6Oc5g47joOthEvA4CsNBxLhk&#10;okZbwFNlQMMSxnyTJzNRqgdtkeZ9qVHa1i5SGRmH6PqN10qb6oxwkXXkwXOLKOQrVISmkDr+7unp&#10;vUWXCkaptBv5QpGKgoNWL35SnCGKEypLgYNOL4dOd0hFZUhFJaOC1eb1OoKoQyVqZKaKXzL1LKUj&#10;ZT6zYUAFA5iacVEoxRhQ2SpU+7D8FrJcm+UawGLZeAU57yswnWD5Mu9JSIUnRrnAuorW4Gd9FNIE&#10;eSp4TjyAB8bPdKyttJgO1aN8kMi+d4h+u41Ifj06srfbQ8p6iIchnPIQm73z6KTrsMoRnAoVxJkh&#10;Cg2WTb6Lje5ZhGgyTR20midZiCsYOudZ2GeZLwZ7E920ibUgQCtfxWpjHiesAjbsEoa1BvMzQD3t&#10;Ya61jvm1M1hYPYOl9hrmmIYK21jBKVIFLGMY+kjaLKcOFeCY9RQC3c0OGlR42xsRFmf3wh36LAj+&#10;puoPh0j6fGY7QNyOEHcSNLXr4OgptPjelZddaSZeWtvb6FNhjoIu892motRFYzrFxuYDVDS3WUcs&#10;i6TLdiFzINppMQojPhwpDivnmV/WoSba5MdGk0Ul7XjgM3JOqV0YmngTmcF1vnf8+HHTtr6U8Pko&#10;Znk1O62iZdu+1elhhgqr12yi1moht7mF/r0PILrnPlzRmMZ8owavWEWz6OE421Jw6SHk5nbBtUpI&#10;Iw0sypQbFeG8j3qthGYcPXhuZdtKmA85wC+UPNhsu5owmp2dTfPF/PUu22+n22H+Y5w5fVyKdmdj&#10;4yympv0/qlVz/vbmyocW5oFdSxbmdsn0QRPd3jm02ueppG9D/kF8r4A0HrI+KHMyhzxXIh/BrKpE&#10;ViIv5gtR38l32lbDdYen+92Zc+urfUzVNUnn/SiG9gf7/YD8JhmjicDHd69NaEIT+vLRGF+M5ZJk&#10;oUd+c4hNZK5FFEf5Dc/3KDsTmTpBs99EoVhAwn5Jq2jnKHM6lFVnz55tfTaY+OcgyQYhgzFm4eeF&#10;WXLZaHEGscAwzZCE6ld9yiVhFNtgmiHzroUPyoNkvHCFawlbCDcIXyhmPmtWXTP+4WerjmM5fiFG&#10;m9CE/sWQGvpjExcite8LB5ZHwUwMMghpG198Ygfeyshnofy4JR2ExH/hIMRac51YY4a4ooxydf7O&#10;1fV8/vwq3tvchrO95WBjw8Lm+hDNVo5YWnqEMLeFOOEX7DxK1RpxSZlxE7sQZ1121WVIhzHaxNvD&#10;XB+VioPV9ZPkuS6/Y2Fhj9/MF7VAov975NMbZNI3irTg4f8LjctARBlCPh9Q9lESwvVYGo5MfHYR&#10;p1vUAdaJr4jXax4S6Ry5KvHPbuo9+4h3kp/OWd7/Ec4fMO0yJWs7QxQLFTTqs2hMzVvabSFsuXfv&#10;XjQaDaNDyJeijgpmIpnfH8mYoZls1aRF0Zj4HGHRz37m4iClR746pAcLQysv44H5HbE5oQlNaEIT&#10;+iJogjQnNKGvMD3wwAOP7bwQCcBosF5HARud8/iuyy677KLZeREEvSTNktR1vP949933X+E4zqva&#10;7TYuvfRSnD+/TACWGAWeGAwHD+4zefF8B2Ek00GPr5rQUXkUja/HxxFpWJHn4x0FF6C5C5+/kB6L&#10;70sEfgLImrwwA7da9aNVifwEYfXjApHp0aojkzaSViTKH4HszQ4ibfNe4fvLWNrjotNZ4/MVZMkS&#10;j7uRs+oYOgMMvDbTT+Cak0NPTXro2wmDdgmMJhLk9Fx5HOdzXAbGzrSxL80o+Z8UJXnqHpUV4Nmu&#10;WWVu/Fxo1GEgNUO+MqhN5VSW/L5uMqiuAioxY9BsWQ6/r9VAKgOVo0zfFNGoVdDtgspRgLXVpjG5&#10;1On2zWpx1ynwfYv5KEDmM2RPVs4+HU9KhcxByQ+GBmjllLCAcrnAiGNUqFQ1pvPYs28GUzMFKmUJ&#10;067vdpHmQiRDKhyZbMMyH1kFjgZIrBC220U0aLEcmRd++9ETLfzdh8+h05/itzQow2IYpLBz5CU+&#10;o9WiOVOGDtOoSZAyukGAKM4Yl3x22MwzlaWKbA9niFgWolTKDstPg1Qun4n4TrVcwSBh/URU1NgG&#10;Uks+USJ4WkXP9B6crqERdbEraaO2dQrlk/cj9+CnsBR1MNw8i92slyCz0SrPYaW6C1vze9Fc2IcV&#10;pimbmkGfdSN7wXmmOw37TEWCXhbj4FVXojZVw8xsA0cffZhyQWU5WjmrXTVFaqZKdr8bYXV1y5S3&#10;nE6HQYR8IY+19U2+u4dl45tdFvXZDF5hFTfdOof6lAwS5NBr28zfPpat1uky6h1eslhuan8KKl8d&#10;pRRaTIT4RQNaMn2mcawxP6o9SXapTeULBQRUNL+cxGbBunO33M22a7e7lUHNh9vaQP+hh9G981M4&#10;8WfvRqndZ11kSDdb8Gp1rO2dgf/U52Dp67/hTHTd/l1RyXVn2L4Hjoc2C7KAIsJ2gFaiQQA5cwfm&#10;lnYh0WBkOjwZ9np7lhbmbE3Sql3X6hUeJSMGcrLNdl1Fr9d/Tz5faQ7S3LOa7W4/TbPD5VJjuLLc&#10;Xzl9amupuRlh+ZxsUUt+uORdy/iycKjsZ5AJAdZdGsK1cyzXHGq1Mvbt300FvoxLDnksYI9Kv8yu&#10;JawDC9qsFSd9yoSIaWEb9MhbE5rQhL7sJBwjGvfH6nYH7CeNfF1dJw+78As+H2AfZsU4ffYEimWP&#10;/UbM/nMG1eIMe7A8upQxBcrgkQ+rf2bSnAn7LZFWSotspmOoQdVgDXG4TrnCfjelRLSW4JUuI7TI&#10;sw/OzMIT+QCLkojSUjvJQoaIZ1oRzv/ZB4ZJMDKXxf6dsT7Wh5jyYrkpnglN6F8q7bDME9JIOrCt&#10;M1hD4mniOOEi9tIGE0tvKORLZgfGVGkeQZgjRp9C0PFw5mQbaysxzp4kLg1kOjZERBwsh9XaBavd&#10;CDLDGUTiTS1OKrG/JybVjmR+YX1zjRjBRbnUx3XXHMH+3QtoVCmPvByqDTmv7hk5VCrViYk9bGwd&#10;N7vizToTsxPriyHtvFBupW9oElN6kAWbitBwGMO2qPvZIcJwkzhlm9g7oAxhGuw+LNdCp+WgWtmP&#10;5rabFou71rx8ZTGOu6jWNNEbor3dQb06S1lZonwlLk1auO0jH8TfvPdvsLS0hO/7vu/bLhULhJdW&#10;dbxjYWAwu/Rl6gQs6yAMUK5UiOWpK/E3LbKTSdUdfZrlMdLdTB7+AY1r8itP0jWlo+io3cnauyJn&#10;3qO+ZoS5v5xpnOy8mNCEJvTVTl+gm57QhCb05aD777/fTF7oXJ2wQIQ6Zh0FYHbAxUU1eZEkURKE&#10;vXuqlakb77zz0/+D6TQOu7XiWivqzeC42bGQYd++PcxPjqApj83trZ0YPhuICKDoPQFKXef4/Ej4&#10;8H8C4oFGRXmuMhGpXMblZJ7/bABjjnxAWPZLIgFJrdKRI0qZVbKM+SjGz3yZNJnJCwaTSk0KZEZZ&#10;l8kdOyUAj7b47imUa+sE0LLFmkPQnUducAlcfxdyMtfkbvK9BK12AtfJm2hlfkh+H+QDQWWggXM5&#10;nXMIyDWpoIEHTQDwF5MWlYN8Z8h0jQZBlXeZiMr7Pooe06I4pOlkBMjGzI7LMConDSyojrQFPZYZ&#10;oTQj8PSMGRuNLwRBgn4QMU0eol4DZ8600Wv3cOLUKZO+MGS6+Q0Vs++N3hk5BM+ZfMgef9CTGTHd&#10;V0XIL8IQu/fO4cDBOdQaHnYtelRolCGZtAjR67eRRlR+qCEOqQANbNnOVln7zEMBuZTxZH0UC2xb&#10;VogWlTHHqyPFDLohf3dLZlOLfFDIRnCzE6Dd6fDbIweICX/UpIxWlmpllqNypvKVMl4NxINp6Yd9&#10;2J7NeFm71pB5ieAwDS5/V7pkW5fFBnfgwWKbbQ07zGMCeXSR4/aqXUAtcRFvrqPhRmisHsP6//lL&#10;lM8+jMHR+7CPSpovG8a5Mlp2A525g9jcfzlO1GdxvjaHIF/mtz3jZwR8tuDn0E9ZR6y7vlkplzJN&#10;fSqhyg81T9a9VvGrPaod2TnWV5SiWKwYG8jpIEWhVMTmRhvTM/tRre5CuVrCtTfsQrG+hur0eXjF&#10;DvMWo9eRsbFdbMtVZHKIvdNWyKmP8deAbVLtbKQQjhSakdJjIWb5jvy3jBQi7cySfwyZkXqML79I&#10;GvP859KAbdu2rPf62+15ezC84dwHP4BFKqif+bU3wz59Evmwh3wQogIPpVwBZwpUWl/7Mhx4zfch&#10;rM39ar/hf+fa+tpfXFKZ/u6M9dilAlkcFBB0+vjUo48yLyluvOwyFMqFuwbOsJYmwR82ipUf2d7e&#10;LBcLMvWkyRmWCdMnPlOeW80WlfKa8ZPC4vpv3X7r4XIt/+tJliW+M/uOTsv+ASfn4JEHY8r98wgD&#10;1i3bsMwG9KMOCkW2MWfIOqqitd01A33aZeSxPWrSSjusrr7mEhw5UmPbzChbWA+ZBglDljF5ku1D&#10;zsEnNKEJfXnpQjn0GNbQkTyasf/Uauut7W2U65Q4JRe9sIX1zWUjo7XQ4dCBI+y/PPYlJUamHlyD&#10;+P9cg2RKr+Sv8qD+Vt+lHOelfqG0RpbKXv4q+t3zmJ8rUpatIpffg3ztMj7hGXlvzFqS5C9LkxdJ&#10;FhrsEJsdlKnBE6kWHAy7SCiThE8UxqRy+3zyfEITunhpB/czkHVHZAbsRxw1+o2Ievwbz7UARfqP&#10;kxvtZJbqoEUmNnG8zK/msjwO7r0WQd/H+bMpPvXxE2htpWi3A2IAm9jJg8c+XWPsKflKuFV6UBhr&#10;ktBjPAX0+wO+nxqc6voRLr1Mzq6buPUpR7B3ofI+wuknl4q5xgArTFufGLZAPKGd73lKgW3ycQjf&#10;nWJyv9gdm5q8UM6ZuKEwtMqCepzh7YRnkgtb6HSXyf8tg1PyBQsBce/WdoxadS8q1SXqWPkWcsU/&#10;TrPB98pHkJ+30Ou2UCnXMIioI6VMK7G6W3De9Xd//7cv+7M/+zNfuyn+zb/5N7++Z2nXVBQnrzaD&#10;/xrg5pclWzQhrEVHMqslHxJxJr+FMse04/yczwhXSYcZ0ageP5v+ueSySDqe8LX06oSXIz1OaR71&#10;MwpfvjROJi8mNKEJfbXTE0nMCU1oQl9m+pem0GmSQqBSJCGhVS++BlzzWk2YM8BLg5jE21jb3Mb6&#10;VotgmUDUL8Liexpoz5jnVJMEBJdxqoHyvhk4VtCqmSAOja+DZEBwLjumBPSOSwDFo4IG9/UdKdUK&#10;AqQqR90zYIzpGgHsJwqfnzQQqUEJi+8a6GjqZgSOPpsujEfnGsRgWqHVTlUUCw10O7LD7zAumWfQ&#10;TgkWCNM30Ej/Dji1WW4p31c5DCwCUm2dlsNPATQCRs9NUPC6KPkdlP0eyoUuqsUQjVKCiheiZHVR&#10;GLZRpJJQkAPmYQt+ug0rWoMdr8HNtuBhC3a6AXewAX+wyetN+Dkeh1u8x4Ama6cNG31qSgniXoaN&#10;lQ7OHF3G0fuP4u47H8DWaoBzZ+QPpMrUyslfgWkrm50jmrSBfGKwNcRUsCLZcI0DsyI1n3ewsFDF&#10;dTcdwJNvPYjLrqphdjFDqd5hXjvM+xaVsyaVs5FzU0JRxkJlikUhe+LDgZzwdVlWLQJjmSULqBjx&#10;mkqTr10rA6YhKzKfQwTNdQStNfS2lxF2VzGINxlXn+ljvgZyGNiHl2O6rAAF3vOyFvKDdRTSZdTs&#10;deTTc6hZK6g7q8jHp2B1H8VStY+GvYYpZxMzXhPz+S4WSj3MFVrYMx1g92yAfbsSKospFheAaoNp&#10;zofAVB6tRh4bM1U4N16F0jNvRm/fLrRctisPqDgJpuJtTK+fRu3MwyieeAhTTHs97vPbbM9Bhn5v&#10;gCjRyrYC8izjilNCvVBDo9xA0SmiaOcxXarDicF2kIcvZ+qZxSbkmiapiTeXCuGQ7aoxM4VqrYzL&#10;rjiES4/sofKYx+zsFDqdFhKZ9WK7c1wNQrVZtzHbwoi3FaQQarBq5AOG7ZbK8tRUnW0hI+8lZoLH&#10;8Dzba6SdS4ZlcmanVbki5+B6VwN2bNdPEDQ3qcDHHgv8wYTRDqcR/2lwYBx88nyhF7w4FwQ3nP7A&#10;32H99tvx8B/8EWZOnMWBMEGNoSElnREPS2yz+/Zh5jnPQpS3/zAqF19C2TS9NLPkDDJGlnM0Bol4&#10;kLx5fW19pVguYnZ+mm1Xtqrxv+Os/ynXzv1sr98qyxScysCYlNuZyBmZYssh75EPKC802TgcDF5f&#10;LVfemstZPvm9nLPiH8gXyRdp/OaF3bmVq64r4cYnl3D4SAXzu1i3JcoNppfVj84W6z9l/ebnUCrN&#10;8XtF0xZWVto4eWIDn7zjDB55aBPHj7bR6+hbeWMXWw6BRzJPpIJi7e0MLJjrHTI1wcdGgaW7k/7H&#10;XjWkCz2gStgJ43uPhQlN6GKkUXv+h+Efp/FTY17QtXZAClMQGkis6caI/xnM4IlZbGAZGcu7MD6k&#10;NFppBlgsypEC5Yue11xHpt1w/4k8t20WQOzw3+jvQrqQz3YS80+kx3l7HBi3bO/v8Lmk+chnhZ4e&#10;ywaZnuwTh3SJOyz2xzJjQlnHvBnpv1MGIqVUg0pyPlwslCinSsQCeco9fzSBTixgFmBo5JVk8NhO&#10;GOfxs9K2EyY0oYuNxCcDi7oFsftot4G5y4ZLnGfuEaawnSuMeErPSB5QPyJmi3gZEtcmbPtkQTNl&#10;KR0I7NMffuQ8NtYS3PuZ4+i2ifUiompCa68UILM61IU66PR47AvzalcT8Zet3Zc59IIOvxGhMe1j&#10;atbDgcOz2HdoFmRFyp4QzXaqDRY8T+D42pGgndXaESFMHVHPIWYsjEwqffEkXhVvk5+l0zBIqpiB&#10;d/ObJjJ7TGsPXkG7m+VXL6DcK2CqfiVx/Dx1Qy0gQi0bRN+rXacawLeZt4FM1VEjkW6YcwbK52+m&#10;g2hFA/saQNfgOD/4vDgZ3JImyZsoU1pGj6I8Ekm+mgU2qg+Wue7LJ9lYLx3fu1hI6dFkS6q61c54&#10;ktIpXDkq5wlNaEITmtAXQxPJOaEJfYXpC5mNEhDTOQHOu6644oqLx2F3RCidJNFwmN29trJ8uNvp&#10;zoZBYEzJaHF8ECfEsS4iXgRaqU4gqcHOxbkGlVwb3W4LgzSmoptDQTaiM5leGY5WvTO/Xj6PkHHI&#10;DMMIEFMZ4J9W/skxsEpKpmqkHGs1kxlA5XekDBuwKnNJWhVtEagSEOpdEX8egVetuqHWocEHM+nB&#10;YAY5eU3Ii4GmE1j+GvzVW6ob3ddgpaHPUrQFMqmhMMo0ycHNlfhNmX46y7vHUWkwDr4WBdNobtVQ&#10;bxxiPhMqKAMEaR/wixhqu4DML/C9jIrSIOdRHyggn2Zor7wf7uBhXmsXCCNyR6sfLZ4ziWZM0WYZ&#10;mR0ZA+3ScJkf/s58azLA83wqDcFoKzJfl6kqqklmO7XnlRExz60wQs4v4fzaEGdOFZAEiwi6fD7r&#10;IwzbyCLtMtiF4sxVGPgu4kGTaWK591iHuRqvmXyHIJzlol0fs7USSqUEew96KFfBdpE3ZsNcPwc/&#10;r102LD9N6NgD1psmq7psU5qg4O8yoSUTU8zEUEqj6op50Wo1uSFXTchc04B51iq0Houw2xvttsiY&#10;wYy/qzhVL5me4xsaXNZgihxHS8kyLUJlqW8gYVwxv830p4FJU7nsMc3aZu6gWGDemVftvFD70sCV&#10;yly7LHKehUhb+vmDUdqG4lWeJRoMl6KUwo+owPVbcLrbKD/6KDZ/47cxu7IOK+jBimMkWQ79Qh6t&#10;csOYkVqv7UGzsR/egeuwYbF+/Cp5hXEkG2aCRxMfYdynIseyYhu32UYSmYbyCvw864Yp6TGNbrlM&#10;xbGAWq2C3Xt2U8mdMk7zp6apHWtXC7apHG6ynZ5jXqlYsp5HpqMy1t1+lje1YLUlU5TkQCqNEXlN&#10;pguiSCvEhsZMUtTvI2OBlys1IF/A6tpGr+Dlf9JynLewzH6mUCh+V7O9fUjPrm9sHJ2amX5PGEev&#10;164Mxd1ud43JK5WpHGPLN8uAirr4TbuIVKPiQjKVJhfMRJ+KuvjIMaz+8bvQfPhB9M4eQ76zhfxW&#10;E/O9FHWLtewXsB4N0LjyRuS/4zVID+4HbjiCpF45kQ6z6WwwqBZZPsl2+6W9YfbTy6328SwZ3ORa&#10;zv58tVRoNGqoknfiuH9uaA21BnJ6mKb8NnmcMki+YlQGI7mtMDo3pt7MUUoy02/4UGmmnODzlD8P&#10;MjP7B0O70O1EKOVLsvmMTYazZ7bRboVYW++zyc+wXbdhOSGmZvLY3FxBuSSn7Bbre2B4yrJiLO2t&#10;YM/+GmVlD/sPTbHNpmwv+g75LWe9MIyt9+bznuV51h+kaW/edeznddpt1Kp1bG93UCpWjaKsldNm&#10;tahp3KoZ5ZWywpzvkJF7I6Vad0crLnVvQhO6WEiS48J2OW6/GjgfDaCrvzaTjpTrwgt6UpOu4lvt&#10;xpO8U+eqbkSLGTT5Kt6VbXLxvxYfqC/WABkZlH3pqL/KuTlstTaw2VpHseRTTrJz4nN7Fnazv2Z/&#10;kssj71YY9/CpWZJ7F5OzpLSoRxbfaVJUpIG8KA7NghDtADMyht9S325W55J0byR7SJQ1OmPueNy5&#10;Z/Kp1zRpwXQTG2Q5ppuyf2jH5ntWloczzLO/Ur93Fq3ug5TxG5ib2YONlTLypX3w2S+ZkmN8j31P&#10;d8w5U67v8FTxxVGEftxDiBaPWtmtHWjqlzVwqtXELCPJEKXdyBLRuK6YesbxWfJmQhP6v0wDh/2p&#10;ExOTDMm/BeobkgWUFV5AXCJMWiVvyFQj263dMrjcSuvEdQXYeeKHbIMtPCR84TPC5QMPg7CMs0f7&#10;OPoAsY83jw774SGfdxziID8l74RI+3nMzc5Tl1pHdYr4s5QyLu1EpryizHGpR5XyHvKOTLCSP4mp&#10;Z+cb6HW2ec9DrVhh3Bamp7wX+fneX5fyQ9vmc1qsEQcyASe+E98KY43On4jGPK/jSHZK3IiHmRfK&#10;kcEgZL6odwzLzHcRSUwcb68hyB4i/mxTlqXY2ozQaFyJmPnOF2b5O7EfsYNMjkq2uJRz2p1PjPmt&#10;UT/63SROhnnf++mcZd+wtrKRTM1OvepP//TPih//+McwPz+P1772tUZ2T09P38M0XV4uF91eu32e&#10;mPJ3+0H/Zwy+qdeM7jMSM8qfZP8oH8rSTlYuAhr1SaNyNoklKXHj8y8vTXZeTGhCE/pqp8/fo01o&#10;QhP6itK4Q74YSSaDBpZ1Ikviv83SdDaJAlTKRYLaVGP4BBEaAHABJ4+ECntIBbkbEni4ZYJJgndQ&#10;kfdKSKkQ9Ht9JFFsVm8LUU5NNZj5IZrtbaMYOy4V+TRClEXGPIHOA2NrOUFmBrhHg20qLwGwlMq+&#10;FH/ZjJXJBplkSQcaoNawp4ZBh0gSxhP3DXjWqhdNFJlBaf6a8Z2h7NhnVLg1AEn0O/oExaGQ8AgN&#10;X0CjAQeLvxOG8Xd+R4PhfNyiYiFLP1GiCynmPaanxTdCPsbUpDaDZSYbZKdVvhPkrDvOqBRkVJYY&#10;rxufRD76BPLB7XB7H4IV3IYBj0n7g7CDO2D37oQT3E296VPw+3cht/0RWO3beP/DcMKP8pnbYcd3&#10;8PmPIOt+HFHrk8iaDyDXOYVk8xTPl+Foi/fGaWytnkZ7i+fbXfS2eghbPeSYATtuYdjfYpnkWP4p&#10;WMJw8xnr3KEy10MWB8xvhJzLfDva9i5/HiuY2dXF1HwT5fo2m8IWlZMu78vILtsJlRUNAI9sAWtC&#10;SUBVQFSTN6P60kAtZJ4J8odRYtxUFJ0GUnsawaCOXlZGf+AjkiI0kNNlh0qjzXddEwi5ITM6qhkN&#10;iuf4rZwGnmSzmyE3kLmskPWRMP2xmVQp+Pwaj+W8hWohB59pKXoZCm7KEJvge8x/IYRj91HMxWAr&#10;B9VUPqtdHT34fhv5fAt5vwu7ztzOl9FcmkV45ZV4tD6H1cV9OOr6OMu2WFgoYnrQxfzGWVy9dRTX&#10;bx7D9e2zuDZs4Qjb4VKQosKQtVugLspvWiz7Er/ooBWSfzLm1S6jG+XQDpgT8p0G7psyRcQ2bPM7&#10;8uVRruVRrEnJZR1QqXSKfSrbbIcst3ZrgLjHvJInNdnhe1SOqayIp9W+VS8yT9YNelhd3yCPzlDh&#10;LCDsh6y/HCr1aT7jPWN7Y7tD5aHgeM4vuLb95kq5dHkY9vf6+bzhh2qtso9s+lrxmxz4y2TZTH0K&#10;AzNOLt5h/VMxt305yGb92VTaydtFtoUieboWRphqsk2dW0XxzDksPvgQ6h/7GOYefARXs6ym2jGm&#10;6y4ie4iTvR7OVis4Pj+DaGEG3lOeDMwtIFes/I7nDK6oV6pnt7a2kZXLv50rVG6casx8Q7lSvdwv&#10;5QuFvGcGBnK2BhazJSsbTEsWOEybzEDISS1TyrbKTD2mZEr+6GCxxHjO9pyybLNUE7B5FqOe5XtW&#10;ennO7hdsp0tFPuxZSPjdIRpTDhYXS6yPNrrdFfTDTbMK2nbYruOEyvgs39ZEr41+lKEtp+ytFBsb&#10;KbY3XdZFg+VYJc+UEUUuy9g/anuVd2SDgTXyoxO/LI6iW1st8mOJspd83Jiqs8iHfD6UCDX0uHQb&#10;nZn742D+04SfKkxyb+elCU3ooiLy3054nMjJlCNB1CcvaDCdvwqmOEPNP1B+abKRj2nCXP0CQ8a+&#10;OFWfzHNKK56HDAHkX0Z9fEYpnLFfHzKOoXzWWOwZhyH7yD56cQ8pO3b5r8oXK/yGBolAfl3D5sb2&#10;/2L/vmtImaBBPCP3+GkzEMNLLajQw30tCCkRM/F39ZX9fs/k5EJsaAa+xkfDp6NrSRtm0WAYOePW&#10;ufkKH5KZS/OonhrIb5LFPMlcYgc++4Ug67Avb7B8tMNSMX32NxWTgtlxprTzfYeyybXylNcefFsr&#10;nSXPR+/pj929icm8qY8/RvxVslHlMKEJXWRE1iFOEV4xLZXigfhEO1zJZzIny+6Zbd/lUYEYgddE&#10;L/xdKoT8vQXE/CHb/4DYrWQG8LutCnF2lZirjo2VhHjCxcjHVcL+XhOqFor5OuqVWVRKeeLSPtns&#10;HCpTHVSmWyhPb6M2s8nrFWK7c/Dy51GodtGJNhCyrx8yLZ1+hPkFfi9z3u66dTvJPPSC2PhVIMAh&#10;j5YR9IhUhLv+CST58hiR54fEfVqokWMZyGeOy2jkoytHPNwPNuAQI0fUKwrFAnp9yrO0Rlw5Q5Gg&#10;HfuO5oaN/NAiD00Ihf0Yra3uXbadXup7hUK71f/5UyfPnrVc+6dt27mUL21LVwiJActlYlRiyiAI&#10;rnEcx11b22A5VOeCMPp3WrQlXCYTuKwtvjaWK0qbpI++aw4XCSldY8k4pgvPJzShCU1oQl8MTSTo&#10;hCb0FSb5vLAs6zGfFxrY0yqHC3dekC4qnxcnTgzz+/dj8MEPfnBQKfq/73vet2vywXJsJMkQYSZF&#10;3kdIpbQTJEiIXbXjwkKMqUoJU40K5qbrcKj4p3FAhX4V+YID2cZvdtqo1qpU/DWopoFuDSzIdI7A&#10;sYCp2YnCuEarQR5XqnmHQFjlZhR5viDzNuNVGrYlUwY85/NxRIVB2ggV5lFcYxpimMaMmaB8J97H&#10;Ae8/hniVIg1sSlGPqIR0kA5WEKVrsN0B8zaFTttlPphvf4rpYflktiknm0De1mCJxXfsDIlF4B37&#10;KIYd9Fd+B1P5O1D2NTHAPGn19dBB1GecdgODSLtRaoh6AfwiczLYYmH3mPA+kyTH6VSkvDriPvPB&#10;5+OI38/28PkaTp/u4eTyKlbbmxhSoelGrL/BFOOo8fkMw6SHIpWA7pYccu5Hefcz0WdeOslJuIMu&#10;ckGESn4GXsnH9P46qrN1TDfKWJqWyZsArf45OC7fzWnVjmfMZ8i0hJQQYzIs0eRSyHpSeat8pSSm&#10;ZpJkMNDgkwaCNRkhh9o5KmY5Yzc3SnWu9weIU9a55qQsTVTIdi/fG9fZTtNQnetUq7VyGimnwuVK&#10;wdFsgJXyqF09DpUry7RJ7UzXRIZ2XNi8NhMrSg3jUbtRWxhqNOgLkJkQI+3wrxks9qg87hm46N3/&#10;ED7ztrej98lP4BDjKmw3UdWgtyZgckUErCd76hDafh39xhy2F+YQHD6ADSqH24wH9TqGXhEplcBS&#10;vkztmko0P7e9vanhNDTmZ7Dn4BL2LtQwU3UxNVWG62tFcopOuMk8a+dGzLRF5L82gv42le0YvptD&#10;n0pvqXIJ2+w0Wp0uZubnyJNd2L6PRo1tuNuFnPNr5b52OGk+MKZCzAqN6o2qnzB9erbTbv5isVS6&#10;PAh63+T4spnOlFGeFcjj2umU5z0p0sPUojpbJL/4iNheY2bEzmvgP8Cg2zG7KOzNNnDsNHB6Bc3P&#10;PIRTn7wL6dlTyK2ewn4qsiWj/LYZZxFnwh769SqqT78ZU896BkoveRns+jR65KkwR8XZGiaONczO&#10;r674pUJxpjG3sPHoieM5pVt1tmfPbpM2TXDZrOMh0+175FFTP6M6/acT29dwtFNKE3YyryD/Lrxp&#10;7jh2nmVHlgxtz8rJHr6NzQ3KPT5ydm0djzx6HtvrKdrbA1QqUyyvANMz2hHTJV/3zASsJkB9t8oy&#10;LaBRLxt/GFOzhTjnDp909dXeI9kg6rZ763beY/zkQce2bm5u9t8Du394Y227eejgfsNHAzO5siMJ&#10;NajA8zH/jIh5V/pV4WbiQreUt513JjShi4Qu7NEfa6u8q52IXcoJdQ8usYrkkUNcIvNw6t7J7WaS&#10;QEeDGcyqT/YDPBfvS4Zp4kMkXKCQMA69YXaGpRG22xuUkS3keG1YhX01hQz2LOw3A/zWwEE8GD47&#10;6w7/gK8vmsj4oBZhaOfTgOnVLskgCEZ4qNUif8bfvLAw/OuTJ4HpqWqX6TGdir5vsI6wjK7N/6P7&#10;4+7J4BYNUMo0Hr8xsIgzKPf1tJUViQXYJ2cy03kXrDxlLDFIr1dk/3gz+4g5YhX1fDuRXUDjb5vv&#10;63ssI5VnnAYI7Ta2+isIKIuVUvV9DstRZgcfIzNZwRTzONqNwbiY98nOiwldTJSRd5LMQoHYO089&#10;BH05fWZ797oItHCH6CUbVgyP2VaTLZr4MdNO5ZQ4XhOd1DUoj8xCpt40Hr3fwvb5MrbW2M6JL/vE&#10;OA3qRJ6X8M02etEG+cnD/qWn4LprD6BSH6I+Tx4rEKufO4VerElV4ljhVpmCyrTL18OZ9R4qjV2I&#10;OxmKXgWDdIAqcflsg7xs9zE97cOnoiG5EFIny7sluJQzYb9nZM4Tkfj6iUgTrhSTzKv2OSdmt5o2&#10;cqQJ5UhAjNY+htldHvMdotujnuIuEvcdQJy41EUKjHdkWUC7yKQLSL9TnorFYuS5+eHq+tp0HMeD&#10;0ydP//inP/2p/xBEIVZWVvy5ubmcdv4+//nPJx4qURZOGR3QyErPNZO9XWJT7VirNWrE6iziJ87C&#10;1yxNdl5MaEIT+mqnidif0IS+wjR22D3ugAUixoBCgE6dN+ldR44cuWgmL5i23Obm5hJB/PdsrK39&#10;vEB4c3sbjvHv4CIkaEx4jLMcOmECmY9S9qxBinLRR6MuczMd3HD1FdjcWmvnPfybOA7fKdNCWhks&#10;c1EpkeeoHKhAyB6oPkwFeDx5MfZFoXhlGuExUMM/PauBCpmB0gMqW9sMoBMoCfTsTFpo1blAtAZT&#10;zZHPa4WUGajeAUciPfuPkQaeZdZBJnRyWolPZSTJNtDpnYPrx6g2qohjB72OjUp5L8F/idC/iIFW&#10;K/KLLr87dAKkVsZA5SfzUU27aJ/7f1H3P8qy6DIhETLPZ5wWjj+yiahLxSq04Ltl9HtNAtMY80sO&#10;dh+owc4zzayDdlOTNRU8+MA6VrYsrK3n0VmfRdSpolRcMA5Go2GCzV6MWI4AvTJKpQLKBQLFNESR&#10;edo836ai1sCgfCOyio1Co4dL9k5hz0wDU7U5DF0qMHWlW5MlI38SWdSFnOSxIFnujnHe7Pt5U87a&#10;uSNHn1p9n5lVsALHo0ESlZ8GsrU1PR0MEcUDKkAxut0QfZ4Ph7KHaxkTVVIYZWtYzsz17phGZxoc&#10;GSllGoqVopUzsxxULnOZUXbyWmFf8uDntQ2fYF0DTiwLBbWDARVPDSjJYbfawnhcxbSdf2TywjzD&#10;MAbfOs8pb8kQU7Kz9cgJuGfXcO5df47gk3dhl5RNlg9C1nGcPmb+Kc4XsV6bx7HaAqLZBbhLu3Hg&#10;1mfC2bWEzQEVg2KF7UzOx3PwmIf9rPvFJRvNDr/N7BSLmkDRalsG5qvLdpJjPbmO/NQwPcxnt7Vh&#10;joOYymdIpbi4my/VWCfe2WQ42K2dG0EYY2NrE7vmF00dbq6to1gov29xcf5b4m74J9kgfVEU9DEs&#10;u1c5cfYp5viXV9ZWblhaWvo6nzw/0A4nlkG7tY3pmRn0trdQrFaQY1kkEcueSk9sJrIyeEUqUVEP&#10;6fIZnL/jk+jccx/Of/jjqG62UdruwW73MF0pGz8dbgrjZDuXy6M0t4jeVAPZLddj17/6RmS76rCW&#10;FnGaCm11bh79TvDnQT/9kSUqvVGW+2ip5O/+uw/ezjZQxNT0NMMU21+6Ml2vzrVbm1bB1SRyOprM&#10;oCz70kjvqR2KH3eO5lptQs7tc8Z0k9llBOtFvfbwD9n4poIoXtncjHcFXRf337OFOHTR63Wx2V6G&#10;X4zg+RrkLFI25jFMq2wzMv8kdusgG67jyU+9hOyxgcOHZzA3xza0udKpV+utwWA4F4Z9r14rQY70&#10;tZJcYhIZ+xkNclIayYGnzE6xBfFa6VfaNfmiEDOMTNeQ8c2zE5rQxUSP+30RsXEbvtN9ytUkZF/S&#10;Mf605GfLJY836vXRxEOzSX4X5nLMBIKCBmPEp1pI0e+PdmsaWc4/mYqSbJVfJ5fYR3FGDPJ3oQmN&#10;rQ32yXn2p8UGyn4VizN7sb3dwlR9htw/mmgfYYzR5L3pw/hu0AuN0/5er880lJjePmVt0TxrJvfN&#10;8yN5ZNKyM6EubDMmTbaamCmrJbtyFrHJ50xe2KkmLzw47LOb3TtRbmyy/4+wvJxipv5spoby06Gc&#10;MjF+Nun7+qaCaNzHZey5EreL1dZZ9jXaaUnRwn5UNvbVD4+fH01eiHhUX04yPr+e8GsTmtD/JdLO&#10;pIQY22nD047grib28rBdtnN02AWKJ8tsti67bbZ39o82eS5n9ZGkfeoyDTIjeThIsLZWxu0f7BKv&#10;7CJu981ChJg4Z0aLteIVJMNzmJ2ziEdquOayF2HP3oLZsGkVAsR2G31NDkSagNUO7h45R/jUJn8V&#10;0ey71DOmsb3eRRyIf6cQ97tIozae8fQbkHcTqlitPnWdOrUgYr8itra2UKnXlMlRXj+Hxjz+D8hM&#10;PggPE9vyZ5mvzNJN9MOTxBRN4nxiptIsThw9S1nm4NCh6+DlZ5hHsT3Lk7LJyArqXTpKp6Os3Vhd&#10;Xa1XK/VVTUY8+OCDS5/5zGdw9OhRytQYN954I77pm75JC16ShYWF/18Q9A56rvvCdrs9TTxpd5vb&#10;lK3ElsRx2p2sdzyXuHMkWia0Q5PJiwlNaEJf7WRGTSc0oQl95ejf/bt/9+M8lEZXBHcEEeqYdZTi&#10;qXPSA295y1veZR64COjHfvI/vCpNktvq9dqztjY3sU0QXK2WzWCAgG1CZTpNB0jNCvvRUSsaZSM6&#10;imTnFJhqTBsQXhx5+f4WLSbstjuPOZGTKSkzPsxykFIunwN63yJOeVxJHwFr47tiICCsIQOFERjT&#10;YOlIeR/9ZrR5Ke38lrbqCvPoWYFpXehawFdOKg3A5g2jTu8cx/eeKBBWmfRp8MGALFsDnzmWg5Zf&#10;pgTvGRWZAYJQq96plCSyWZ/nfWe0C4Df1sCtzM0QRgIpgWQg800fRd4+DcfS9vJstKMlqODoQzFO&#10;HFd5D1neIXppF+GwB7+aYyjA8WfRC6awubmA9dUlfOYeB2c25rG6tYgTJ0vYapUxs7gfAwL8k8tt&#10;bGyUqBgsYGUFVH5yKPqaQKGSEifI4nVZAENtbg/m9tV4zDBVH6Io01EVG0Oni1yxQz2vS7DZQ8Hr&#10;sYw1/M78Ma/a1SAzRPINoUGiMOyxPrTqdeTYU6tCczk5CHUQU1HUFvduMECnR/WwlzEfGUIqPnHK&#10;3wZU1lQ+2p0ip4gyk6RyN5W7U8emXlVvqguZC9NkBOvAHSLvaUu+hXLJRbnosL1RkXNY4rnRKjJL&#10;Jr/MBEbK69EEgMrYKGk8VcSm1en+56ExmB7TWDlQK/E0wcVkBqxLz8tjs9lBHA5QmV3A1uoqomHA&#10;smQ7cAL4bh+FtIl6sIV9UYT9bA8zrU3Uww689ib8uI2Gn6Esvwi1AUpeF7VijEphyDz1GE+K2M0Q&#10;gGXOeAdmrJl58l2ESYJ2N4JfKLPUPCqWDpVPJjZXhluYQpbzcPd9979u997939jt9JlnC7VaA3JK&#10;36KSWK3UwmqlvL6+vvYM8vZBWM6nnHLhwLETp35wac+eR5KUWvLU1DdoIqbf6UBmu2RKwddgoHZp&#10;8atywJ9FAYYyzxS0kS2fQXbiJOKHHkH4ibsQ3vYJFO+8G+UHHkbx2DHMMd/1rA8/Yz2yLkPG3R1a&#10;SOuz8K+4Bo806sCtz0By5dVo3PJUhJXq/4kqlcU0z5p3bfnMuNzK5Z6RGzo/fnZ5dYEiCsqbVv/5&#10;rn+PZeWyarHwK1EQPCPvOa7vuWy/WtnXN+30c+v1Hydm2Az4SwZo4kwtR2HUXjPKBk1A9LoajGDb&#10;s6xXsSn/bwyTz1TL7p9lw+AFm5tbn2D7ZbH1i53OGsoVOQWnjEKBokZmpmR+zzF8EMYtBNEaCkUN&#10;pHgI+1oR2WDc2vk2+7dJ4v9qseI+JZcb1DWG0GxvkYck7yjDzJ9p8QwaWFUgb2pC47F8K+2ShOIz&#10;3RNENFwxoQldJKTBMMp9tlHTaxu+o3zRPQ3eQzblu6bPjJNAG8bYjAdIhhHSnHY/klkcPqsxNnbK&#10;Q03wsS8wZiu1O1JxiWccBX5tQPlFCZtlMlMp8y4ptEBbfV2hNJqsV/dUrlDO8p5L2SvTl72oy2Ng&#10;0pGy38n4v3bGKYUy6xJTPmvHV5YO2VdVb/N8/2P9bnCp7VoyXf9ZxGhHRwZ9z2BIfnQHO5KEUYRd&#10;2K8oEGeoL5KPLE185Igbgug88kViNOKsdmuIWvUSvja2Gf9PIyMf+cmhk6ETtMyEjxYmqE5MEnmq&#10;iSUTdNdcj4O5o6cmNKGLhlziVH/QwjB6BO7gNGxiLjvp8Jz3svOEiWeQizeosKyyqz+LXHIGVnoK&#10;Du850nWIpQdhDufPbaK5rQkMYmT21do16ZFPBlGH2LJD/HWCuHmZuGqb2KaHKy49QjlQJkfExG0d&#10;2J4WaGh3KOUQ5VeaEUPnBNik79goluexsdk3vs88gnVNDAyy1OwsKxapM8TRqbxfeH/ez18jU3aF&#10;YmnU9xth8sR8p98kSy4k3TO72nnfJr53hMGJmeNsheFR8v4Kf5euUiC2m8Ls1JVwrcp74nhwxHK9&#10;EQ7eEWCST8JVGqBmmt4s81DZYHA5H1g9v7z8cu3wXSUmls+hZz3rWdizZw/K5fK9lCs/Pxik/zoK&#10;wj/MFwo3JUmS185/TTZrN2+xVDTY0uySHn1qQjvkevlf/NCHPlRmHbxe9fB4H8FukPUwvnfhcXw+&#10;Dp/vno4XTjZ87m9fKIzjHD/7ROdfKIh4fPOb3vSmbXMxoQlN6GuWJmJ/QhP6CtN99923yoMxGyUS&#10;uNMqB9F45wU75YvKbFS/H/77OAlfX/Tzv/Loww++Kk2Tm7RyXhMC1LWpkOdMyOAg0z2dE0VqhbFM&#10;CZSLeYT9LgZU4mentMU5wtLCLJV1G3Ek58E9gpaRg+4BAahWMsoOrECsAb8ENDI7ZAC6/jJNXgjE&#10;8+OUWoRDZoKCDz+mzGtrs8zcaGXIaPCPjwrZCvxcIOpsKQN8R+89vjLoHxeF8nkhJUBP8us6ZRza&#10;Ct4yK6q8UpMKRo4KDBWadAaI98Dxa3BKTG2ag50xfwT9ifIJgu9hAcWkic2Tb8Z06RMo+hHTkyDz&#10;qzhzFvir99yHldVNPOd5lyFfSWD5A+TsIebmpgnYfeZtF44+0kdrcwq9zhSOnwzRpkLRDj08+sAK&#10;vJyHp958LVqtTZw7t41+r45dc0d4fgpTUyGuvtLH/qU8GpUMUUCFrDCNyu4XY/bIYZ5TScrFKOQc&#10;5tszjsezYoCYip52KpQs5jtMUfBZp76UJK3wjllHclCt1a/aFQMqGFRwmG+ZhdLkRdCP0GyHCHkv&#10;oOIXxfIfInDqwtgMV3vitZwga3BVv7F5MDDvZqJCg1W8YWpCpAkJBn7fdy2UC/Jl4FDB04SFJhLU&#10;XCIGrSTX+6o/1TfjUb0z6BuGlA6NzPB/Dd/qO+OfPpfGbUZB5wqihOloDUOUfB/5bowG89mIhggf&#10;PoYC877x4Y8gefBhOOeWkS0vo8bytOS8Ose2zvqy2H7bGduQU0CvUIUzuwhnfg5ppQB3cQpZzUZh&#10;oYzyUgOo+hguHIAzsw9OvshcDam4MA6WnSbn/uLP3o1HH3kUX/fCF+PKK6+AfLsEQWgmlJphn3WQ&#10;4o/f+U5827/6dtSqNbPiWNnPZUOUygUWV66/urb8gXOnz700CgI86can/F5p6H/7f37Tf/F+9o3/&#10;DwINElLRLlSKZpDcIb9WNKrX6cPuBtg+cRp2lMLdbmLr0Udgb28jWt/AgNdWu4nh5jbPN1FnOReS&#10;CE4ifyMsU9a1JrLCvA/78OUY7FqAe8NN8C69HN7hyzDcs59tanBbKONVjdKJbhK/NKtaPz/MDX6l&#10;Q5mzudr6YNiML2F+dkvRnZ2Zxu6lXZQhw49WK4XFLEn2Z/yeFP6MCrEvB/VxyLrUiOTjit4/jVjv&#10;ZqfCqP4ld0YTAmo4arvZT6XJ8D9L6dakrue5WhX+3+MoC8uFuR/SKvBiyf67fjC8stsLF9I4j9Nn&#10;Wlg9n6HVHGJri3GzUvphF16erdOWTfwO5VcOrl1CGMipegWVqofZeQ+7FvOYmvFQq8vudALH03Os&#10;SvKmZctht9KnEVmlUTymoLSKL8YDwTuTMcqbeeaLLZMJTegrSSMZLnk+HijXPQ3aa+Ki1W2h1dki&#10;Kw7ZF8mnBVGKbJ7oOTZ18Zz6fs04OJRXjuOZwcbRjk89QuygATcz6EZ5lPWIX/rGpFQyGE0+GCRC&#10;2a8FHPLhM5CZwyhjf1hGlgyR99Xvqb8htxE36TvaKaHYc+TdvJtHHIxWVVcrU9rB+B7ii+PlcvX7&#10;4iz0zS4Nsd9O3zLqp5hm/lM6dM8T1mEY9UHqCZkOi+lT38yjRRmk3Z1Wyj42bhKXPYpSNYBWUWxu&#10;DTEz9RRGJxOVKr9/SOM+7XP7OZm/Stw+zm2cRJtlLfk5HPK72jGiftW8dGGco3yLPuv2hCZ0EVA+&#10;62LYfhRB505MV2MUh7MYRBq0Z5t1Q6R2QD4ZTfLlctRbcgGx1IC8VWBzn8aZc8SyyQLueShAwOut&#10;LvndmSemtuEZX1gtTNXWsbi4hbn5LvUT8taghqc9/Xv59RlE5JnEaSGzO2h2+wYXByHl1iAkBNNk&#10;BnWmpEw5No92m1ia+FD9v5x2y1Rvv9tEpeRgbqaCxbmamVSlEKK8kdwZ8Z0RHE9A4uux/qSgazOY&#10;TB7XYhRkJXKvdmFsIUyPAd7DxCE9s0s07i3Cty9lOe0i7iy9I0P7NcYk3FjO7cgNnY8CEQn1Atty&#10;/l+K4If/5r1/gxMnT7xwa3PzxVoU93UveQme+tSnSn9b53sPUN49M4qiX8373vdQT6sKqwmjFopF&#10;yllN1sgnnTvZefE5NNl5MaEJTeirnaSZTmhCE/oK0oU7LwQgBBbVGY/Pdzrpi2rnxS/+4hvviMLo&#10;9lK5/Of/9rtf+4xKpXKNUca120AKqAETBB7uyM+BnKt5fh6lchXlSoVYWasJy4jCAK1Wi8DIRa1W&#10;FaT9hXKpuC+NooYcOlcqMrUUU9n3zRZgY3/afhxwyf60Adf83Gg8kCDMAGTtXtFNKQIjYK4VPjIR&#10;4RFcGbCmxwmkDfjhs8avAePWDg/dU7wXTl6oHnT+hKSBgNzIxIwGNDTYkSb6vkwT5fmzFJwWgaPq&#10;NEXYZ72mZTMIIifeyCIMmRcNCprVUK4c6vnwhwF6zY+h4J1lujShwijtEtr9PIH9GuD08PXf+ELM&#10;75nC3OIsalML/MZhrK83qMjswf33puh05qgUzMLJ70KxsYdKUAnnlpeZpwxLS7NYX1szgyly4nvF&#10;5UsIo1NM82nMTp/HvqUWn+lgZj5EsU5lpzKDwrRPpa1LpSQyDqSlHSRyaOpoyMbhXx6FnAc7o3Lm&#10;y7FewdRHGFLxilkOUuyYR63w1PNSvixLDrnz6HVTrG3KlrB2X1AR0+SIpfLTboWRqSjZ2x0osCzY&#10;4hiHwCu7KtW/+U9hZ0BEdWsawWiQqFTwtdOHyo03Uj41saGdFmYCQ7GJ9zQYxLywnoyvDLUn0aiB&#10;8U8rWHWp+Ec/fS6NeXgcRDom9hA9L0bqsu1SAexbCTpFKrdzFWRLUwjqJaz1I2z1Emy3YjafCgKr&#10;iNhl3qkoD4YhfCqspbSP6aiH6dY6yueOwzvxINJHPo3k2N0ot86hGm3BC5psHjH82OI7DvxuwGoL&#10;eC+CE6T46Lv/Cg9/5BO4/uClWNp/KeyEHT7vu1T4CkjhDwK8/nU/gh/6rlehRAW6wPaS57E4lHNy&#10;Pry95eai3qXLD90P9FrYv3f/dV6Ys3//Z/4jvuEV32T4gMmG1dpCnud+zPe2O7DPrMA+tQr7vqMY&#10;3PUw0jvuAt73fvif/Ay8R46jImfcq5sotTqoJhn8hHWRsu1TtnRZFV3GFeZdrFN+2E96Mpybrkfx&#10;hc+B96SrMazVvq43U/1XcbFg275bHySDm/OO45VSz82SwYGULNbvRvs77X41Zno0MLd/335UyyW1&#10;jz2DNK3LAaV4o1gsvDyXpd+uXVtGJuzU+xdNjGvUUASnNDGwE3idZRZFkrtfK5Q1yJekEWWUfWOp&#10;WHyKVjX6vvOezeZyrlqzr7edBNV69cXVavFVYcC0ZB7anQCWkxk72Rm2KTv6xgSW7xfJbwOmW6Yh&#10;esynjW2WfapJUvJZtVpAv0+Zy2PQ8ymvKFs1qLAzsCB+1SpPYx7KBPKIGXgULygvek55+FIKZEIT&#10;+koSOZWMOv4zbXTnIJktPNHp9w3vG+I9s/tP12ziGtQzq4HZx+jokV/kK8Zlf1z0SyjkS/Ad8qZb&#10;YD9SMBMN6gPNBkvxBPspigxGy/fJ4+rrPM83pjC121Cf0q6nofiKQlcTKvLvE1Ke9/sd9IIOWu0m&#10;36Osktko4Yfh8Ei1Wrs5TSK5xRknewePqAcc5SVNEpM/4RblXRhI/Y7hXKZHu08kjwwXq4yYx1zG&#10;vjtt8oEO8ZsWgahPlg3+OSZUvkB2yulz6EJcNCbdM5M3Vopmp0l8FxvMJVK/b9Jq+t0x8XnGMfrC&#10;qLYmNKGLh4bshbvw4lPI+g9hvpFgpuahbIcoeQzFjNicWMEjPvIj4sttlPw+igQ+eadI3p3CymoP&#10;WTqNM6fz7H9n4LhFMQNkkrJIfit765iffgjXX71FvL2J3KCNJBpg9/6r2MdTgvjUEewAUdbD1qbM&#10;R8Z8XzukyC1kvdhMjDrE8TGxbcMsQBEnadGXdAmPWJeMaXQb+YvwqJNJt1Ifb45GOjwxib/F02MZ&#10;oGsFW7vLtLtikDBvPUTROtOxTtwR6CEMshI629T57Pq3FIoLr4iT+EbL1c7z0QTwhWRkBtNqZNYw&#10;951M9M8w+aWrr76yf/rUmaPN5vazO72uwdSXXXaZzOmVwjDcL6lhmxUl2M137SylPCVpIYh24WsQ&#10;Xd/6kjDbVzFNdl5MaEIT+mqnidif0IS+wvS5Oy/GExYCdeNjmqbvuu666y6anReiTqdzJfHwX66u&#10;rs4xfWXZg9ZOiTihgu7Ifv0QDpX7tY1NM1B9yZErqJRHuOsznyHIz+PggX1I45DoMkXetfHow/fj&#10;4QfvXb3xSTd8x5WXHPizdBjf+lf/6y/vn5ufR6lSwUMPP4rNrQ3U6nVUqiW88tu+jcB0yO/FCKLI&#10;lBOsx4G2hhsNejUDbRRmPDWTFfyT81oDsoh9BZq1c0OrFGWmQWYUtHoxpBKg8hcQlq8G2YctFuVs&#10;TgOAI4Wc+Tbfk0kkLUjWwABf4RcInGWjJ2MqqOikuTPIuQzOhkxAYGOF3wwWUKzswsBNYWUubAYN&#10;K2RM18ArI58roJxrY/Pkf0PF/SgVE2YnyyG2qzhxpoR3vP0OPPDQKp7/omvR6VFpKs8wjTks7rqR&#10;OV6gYjKP7e2YykuZykWIRAPyhTre9/4P4arLDqBatJH0uzh14lFje9fxAlx3/V5sNx9lXs7iisMl&#10;3HLTbpZbF+sbHfTSJUwd+FZEhTmmbwiPubRjF9ZAfjssRG6MdODAGXqoMg95Bjlulu1ZY55jKB8X&#10;qSmzWNvZnTzbRYG/2eh2E/S6Mcs8Q6yVZIxdPi+kVqm+jFkuU51SpnhirkegVlWsiQwpZ8b8DS9U&#10;65lWe2YJ35bvFAJkVpA9TOBQYSz5rhnArRRdOOhRCYp23pcipQkrRqiI9R3GJXM6WjWviZPR6nkq&#10;hlIexxMbn0NqE2NAfSFZjNdle8vsIfoye8SjXCm4gxx8DXi1+0hXmghPryN85DwsnscnN1FurqB7&#10;4lOY5vNOEMFnfZa0A2KYMU9KA9ObtxAyPRHLndozBiz7PgpsXw1+g3WR9zGzuBt2tQJ/dg4n19Zw&#10;ZnsbfqOBW7/tW9l0GU8xz3g8RGtnsbV2Bn/xF3+J73/Lm6khJxhsUrFuN5GTjeQSG6NWFLP9RM0W&#10;eYY8wvrMhQ5+48d+Cq9+9b9GpVzCgHV//ugxdFvbcKIEK8eOs01bxuxTkekehBHySYhybwPFQYos&#10;ptLpqGWRL7XrxvXRYnFvWBnWbOZ19xyGszXsv+Yq+Jddicatz4bF9FszDaxubiDOeyc3Wr39fbaj&#10;XbOLP55H/l9VPef70xAfYu16p8+cw0avbcpndnYG83MNyiAN8g9R8G1jEovNgMRvYXCSVbPf1DXD&#10;QHf+YZX+I6Q2tDM4YNqNBkl3wk7LUhvSymT5n5BPEk0SGNkl+ZFDO8vSnGVbFTnpJ9edSFPvQK8j&#10;0zQ2lM/TZwN85u57GdcA7W22rYjlTh4olrRLSU7HYeTl1lZTYyajnRiVAt+3cO21l2Bx0aZ80+Re&#10;+i1B0v+Nmenyrs2t81T+U8oOG/Kjol0h5XwNm5stM0CSJawh1v9QJnbG+ZvQhC4KoqxXH2GIPMX2&#10;OdqBkRnzT/2gi34sc03atSQ5DrPjyaG8Jocb3suRtzSJIT8RaudG9ite/mmKe9QD6CqHhPJL/Y4m&#10;CsKkB9ez2Ydumu9tbm+gMV03CzSUJO041ABinMp0pnZVFZDIvxHluXZueraHoB+i4JUQ9WPKQPIZ&#10;72kQc2ZqHrt373kMcwibaNGHsIpPmSk/HuoGNHlh/EexnymXy6M+knlhL8g8h/ALDiL1iwMLZb+E&#10;9sYZpNEKsVATbn6ITj9Dtb6Pz88R+/jEPEVj/kmkhRiKf4xRn6iP0wTJdriJJBdibX2N+fXNhIx2&#10;eaVZaOQWuwA9SXk0oIwaYTaDq2Tgf0ITumhoiGq2DXf7bsTtT2PPgoWSS3ySsCO1PPZ9xFcoYmu7&#10;iUKNuKbURK/TRsHZzzf34N4H2sTqAU6d1cKppyAazGB5fZUYNSLPtbA45WGmsYxnPr2Lg/vXkUSr&#10;OL/mIMwO48qrX4MB44ncAtrJFnraHRUIP4tXyEPsv/vEV81uhm6QZ59cJw9XDD8JOJjJSZ5pAY5L&#10;XOs5OUzXClicn0IpL/lAuUX8KF9vnwfGGj4XX+o4cq4t/YZY1U2ImULy7YCYvYPt1jJ2L9XQ7Z/n&#10;p21iqhKf2U8ouXCaUm4PuTxneyN5O/Lt9blyw+hZr6E8+24m6VbKuG6aZK+9/8H73vaB93+g8eix&#10;o3ja056G1772tXLO/QBl0NfnPfdXKEteofQpbcKaWtQm33oSS0qrvvMveeeF0T+ln7L8lTeRrsfy&#10;crwzYnxPz4/r7PPRZOfFhCY0oa92+hcs9ic0oX8Z9IUmL9Rx65pg7qKavGCaVvv9/ot9z/nU2bNn&#10;TVplgkWO1nyZqCEY7kcJ+mGEv/rr9xql/V+9+rWYmd+N333778GlAnvZZUdw+PBBRpYgTUL8zn9/&#10;K2774N/hN379v/VvecpNhfvvvaf/Yz/2+lK708HV116Pvfv2GzMEDz30EM6cOYUfev0P4xu/6RuN&#10;sqxvC7QLxBAoPya4iNn1vzl/DKAT1GsltUCWBgbMLQP4RuYbBPY1wBf2elhbWzN1oQEH5XEMJMeA&#10;S9cKpr6IleX0eGR6SHu/fcYr4EbF31lnqk4yjcuo1ypobVEJieooFhaROUVYqQ8rc/gM71PJSGwC&#10;wKGNQrqK5tlfQz1/B2oVTazkEFhTOLMygz951wM4fnwNz37ui7G+JpvbNawuA/XKpbxO0Wpr10UX&#10;lVoejek8ZhemkAzLuO3223DLzfvQqA7Qa23i/LkTuPqaPXBLq3jeC6/E3Xe/H62NU5ijovP0Jy0h&#10;X7Bw6nQH3eQAZg+/Gj1nFimLzWXenFTpLCFlgUeOJicceLkiqlq9T7DbCXuIB1pZmkBbzYdUfFRH&#10;KiFZzE1TB71+hlYrQqcXsx2oenwk2sUyrsXh44MkGvBRPYwGglmnuq/BKd0aiGdY3vyzzACJKlyB&#10;9aVzVpAUNjniLrCMy+U8SgWH5TqEbxyYUjFgWqWQsTpZvyNFYERS8HiTbWfULY7a2efV+j4P+Syo&#10;WmAhtXNo5TP0vAyxzW8wTRpw8z3ZCQaCrQDB+S7ybcDbjLCkXSCnH4S7tY7z996F1sMP8LdNzOcy&#10;VGX+J5YZAJUBA78h3VrlJ8fnjucjCmLeYxzFMloJ6yNPZbdQQJPxrnZ72HfF5Ti3tcm2p3Lnm1HA&#10;MgK2Nzaxa3HRDIxJadUOqDROzU4qKTOaFJMz1hHfAe1OD0P+fsWBS7B96hxm+T20upguFDEIYxT5&#10;TtDtsq2mhjk1KTXMAuTtmO2It7Q62HLRlVNKVmppZglRYwozNz8J9/eauP3ko+hU8jjW2saq8liq&#10;/8r/fvdfveH33/sXH3vv+957VS+OELAROeTX2bmF6ND+I853fvt3hf3VdsnPXGytbmLx0n3MO1Ao&#10;FczAfEIZVat6LKMAg1Q7p5S0nXo39TuqY9aQOX7xpPfVZtR+NBCqiQvFpaDvqP7VlqRsjyYDNNEm&#10;UzAaJh0OPMYgOaUBSL4jHiIv9fqpMd917lwbs/NlrJ4HHr6vh/NnqMTyE9utMwjjbZ4rT1RE7SKP&#10;8o8h82ABer0WFpamUat7mJpycfVVu4Ny1c3nrDiXr3Qvo0r7UDJokwfIm60O0+NhcdcBdDsZKsUp&#10;xKFMmbGxagX5hCZ00ZAFe6CJvhF/afLC9BEMOtefJrYz9QfiTT4m/rAoC3Pkf7Nrg3JJi3pHRzKT&#10;6W92eFi00/9IfpldTpF2GNg8ykE1vzCUCakI5WIBJ5ePoTFTx+raipkokZkqpSGM+8YBvyYHZqem&#10;zYroleXzmJ2ZJ/YglupGlOXCFTmEQYJivoKFXUtmIYWceIuEOzSZ4Duu4Wn2UmaiweBGfqdSLptn&#10;5A9H07FR2kM6DFGtTaO13YRLWVQuDbBx7m4+C/Tk28epoVij3M1KlItziDTBnJdZu8hMnAjvjAe5&#10;nog0UZRaCXpJl98dYI2CSeYiNbFTKDEdLBvlX+9rJ4rxS2ZkJDFFjvGaswlN6GKgIWppE/7W/Uha&#10;d2PPIpB3KE8y9nkWMVRYwS/90n345D3H8CM/cSUOX+GhMTWPBx/y8dtv+Xv04jlcdf2tsN1ZxrQX&#10;Z5djPHr0FPviCDO1ALc+uYGidz9e/pIq+e44vKKFsycidOMDuOTIdxDr70ePeHib/Xg/acGxNJEp&#10;hEv9wrEYf4atDrFAIBNVDSbXo4wb8ZJZ8LMjpwaUT6W8i6lamXmYoo7gUt4MibtkAlh9u3nsH9BY&#10;1xHPS85okkB867sRQw9RvGVM5vVDOcquodXsE2vXKR/miGXniD3KRi9Lc5StlAlEpPyWBuEv5HKd&#10;mx1xIWUYxWB+N4+5QZodvf322wt33303ZuZm8Y3f+I3YtWvX3MbGxt8ePHjw+pXz537fsnNvc2z3&#10;T5jOebMwiHJJC+hUb5rUlez+apm8UD2IdC0a9U2jMCbpRhdePxFNJi8mNKEJfbXTDlKf0IQmNKHH&#10;qddtlwRStNtCYMqYfnJ9lCu10QqdgTG7YlZfP/rIg3j04QexZ2kXgWtCgLtJRThAt9tCpVIhyNRq&#10;a5/xDKngb6DemC5m2SB38OChUmu7jc2tFpXeCvpB0CQY3djebg0PH7kcH/j7D/0xke7bx4PKElYK&#10;xhTCzmDDCLiOBgg17qwgpB5TCY9MOjWoTj1AoI1HmW3pdDvY3NxALwxQrlVRqdfQlSNym0DKG9lQ&#10;TZg/XTu+Z1ZpSqkfmRcaDcxLGc+QYGjzOWtI4CfHmz6SqMDgENhrhZAmXKjgD4pUSKoMFb5f4jWf&#10;ZZLTLILlJrC8FE4+Q44BI//UiEGFYdCktk9wK8e9mEMQTPGdObg+lQYvT2Uog1/Q8EzflHvUCdA5&#10;34IX53DZXioYOIlq8TiG6WeQRnejVlpFrbgNL7eNhakq8lp1WdqFrMeyTQlcBwxDxjssjOz5DuWo&#10;b2dVqhkIiqiksS59rRLS4HTI8k7582iQOpXZp0zmoGzECqmLdo/KV1tmPBKWvcWyVfmy/izHTCyZ&#10;wDzaDgEt68clYPVdhwqKHBBrx4tWzQ9QYJn4JvB3lq1s+cqGuBkMZ6VrUsN4VzVmMOQw1UK3n2G7&#10;FbJuhwhSGxHvp6BCmvNYLzxnfhOmOaGymLBtZtraToCvDQrywfKlUMo0tLwKS4rlG5VRo9JZCzx4&#10;iQOZ9mm1Ombgis0SCct2m5k6OVPCg4tzuG/vYdy7eBCPzO/D6u4D2FzYg7VqDWtUaPv5PLaSHLoM&#10;WU51VGY9khfZEjvDJmKfbaAgnwpt1LwOptItzPVWcJhK542DLhYevQ+XnTyK68+dxA3nzuDGtXU8&#10;pR3i5eUGLjlxFtdttHHDZhdHzqzjsuUNHD51Hgd4/5Izqziy0sTl6x1cRj69KT/EJbkOnFP3Yj5c&#10;Q2njBOaTTVjrJ9j+luHwnpduo1bNsb0NUfY08JawzVBBqRbQK/pYdnM4T0W4eclB3F3L49jeXfgk&#10;6/6T8RBbs/twMi2hl19AcfcVePn3/9CPrpYK7SNXXXNVwnLrraxi71Qd/kBm2ALfyrPZFHOlR1dP&#10;YbXfIg+xXocRymUbeZ8Kc9hHseBgdXntr6xc+p8dZziauBAvM4ijRxNtI+XoSyMNfopP2EAfg1SK&#10;+cI2JOGk3/SsAs814Gp+0zXfNe/zgOhchvb32e42+ecs9uwroNlsolG3UKkOjAmYbmsLQSfGVGUR&#10;7nAK7W3yQVpk25KZB8oltgz5yNCOrRXNelAadHt2IQqzXIHM1Ny0HgwpJ4aZS/7Sas09WGJ7W1ld&#10;RZFtrdvuUs5rwm+UwglN6KIiw0si9l06Z5BzaouBLRq+XUTRL6OUr6DoUlZS7nvsR/N2mfKoxH6m&#10;CPbQpr/LkQeswecE8qIJPF9Z2UIYaQBFpqQaBETu13lWBX6ujG3KzEZplv2nizzjzPO7SaAdgKM0&#10;HDl0OXbNzKPd7JBH2+yvHGxtbJLv2K8RaxQoDz2fsoOyIIi62GpuEDd1zYDOeCBnPLijSRCdi8YL&#10;LcarpcWnwijaiVGuVij3NPiYR6NWIa8vM372Da5kYgnra22ksXxt1NDptPi9nnlXpIFBfUc0HkR7&#10;QlK/GWbsg9i/VabMTpJyoWrKLKfdqFrUwX7ZMv28ZMyOX5Gd1yc0oYuD1CLVXrUbVH2w+mXxgibs&#10;UyQyyelpN4EWCvnIF/fxfAFnj2q34o3kw+fyuadQwTgAm9jD4bNBO4JL/nBz7EPju8nnR+GzL3bS&#10;MrJN8oPkjTUg9kzRpw7SjSLjf0w7py8ciNcOBi3+yTL5MxNPalJAco/9tuCE8IuOvNeYXUA/GqJJ&#10;HaDbi4h9tdAsvXKr3fyCKw8uHBxWEGlnsuF9OemONpknYsoaUUnYIfZgGaV14vElflX+cvh8jrqL&#10;/OxQUxkhqicmypa40WgMa5XqOb54ljplQRMmkllaVLZFWl9ftw4cOPCcjY2NHyqWSt+Q9wt/FwTB&#10;vOTTeEBbA/2auGWCd2L+l0tmoRbp8bJnKTJv40kKyXeVkc51T7+rDCY0oQlN6GuZRkh4QhOa0FeM&#10;PtfnhWgMVgREdkDJA29961svGp8Xb/iFn/8PSRK83XW871WSBZpCKsQCUpoIkFkls5uBYPX3fu8d&#10;OHfqDL7ru15DTDrAPZ+5y+w+aDTqWFyYH+2aICC75967sba6huc977molMoIeP+tv/VbuPra6/Dv&#10;f+wn8C2v/LafesqtT3vb7Ozcty4uLtq9bu+qZz7zWdcLD2sCRDCdEJtK8WjNJU8/i0aXeoLEZ3aK&#10;2pT1GPCprOX/QSaJpKQnsVYL5Yy5BJlo0ArNJBmtzjd2rHnP2GsleHY0iMDI9XUz2EnlQbbzZT5C&#10;yogxvcBk+o5NhUfKQB9RTLDpLFKhL/FxiluLcfGQ8kGt3rQH7ZHPC2eNCk6ZOlMJ8XCOSsgsHno0&#10;Ra9fxtTU5Sy/GbjOAkqVRaapSMUkhAYhK2Uf1ZKLmQbLs7uNrfWTuOm6Bq66OsE1V+Zw2aU+hXwT&#10;laKDbrOFa666CXfe/mkErT4O7V9CtWgxJxm6nYT/z6Ay82QkubqZYLDkq0Jp1o4HrRr3ZGbGNatA&#10;XSo4WvkUsZxSDQazYGyZA7I848siYFG0OzFancisINckgZmV4btaLaWqMZNBKkNVlCZHhlqNrsA6&#10;0ej+IOZtmR1LWOJUXvSOSp/vqOxM++PNEU/ttA1zJp5Sm9WADhUxplUmqnKaKPEKrGM5X7TMRIV8&#10;kmgixay+VWQmhlEshkUVvggypjssH6mWxpPM6nrG4TA9bpZDxc6j4hZR8kuwyUdsKGinIXqOg0GD&#10;dTw/h5lDB3DN02/G3lufjMYVh2HXiugVPKzHVEhlzsyvMD8sa61i1SrgnNbr64/tPBnApu7tyPRA&#10;lMKn8lOxc6CWiBrLraxJR7bvgnagyLxKu42pUgF55tfhMx7Lvcj0+nzOZtnJCbeCzfZvZ/yd8fmJ&#10;BS8YYFc5DysawCdv+yy6knZfZAMMmcZuHGElZvtlMUTVIs6Q/5bzBZwrF9A/sBeHXv3t2P3yl+Kv&#10;Tx7Fc37kB1B90k24e2sbx7s9vPFXfv3/vOb1r39k4ZLDW5u9zm7KkNwnP/4x3PKkJ+MFz38OXvdD&#10;P4hbbrrJ7ND6yO0fwS23PBV79uw19bnv8H6Uannyi9pMjjyTQxz00aiXtjFI2HSGV6rNiTS1YHaG&#10;ML8Ko9bzxZIaoNqNwg6xPj47jNrnKOhDasX6GlOoSQ/T7vibMdGkgYC4auWyl6qqtbJ7e2uL6a8g&#10;ibL3Ls4XW9dcW1mcnm5Q3lDRjdlu0jyDRxnksc1n5FHWTz5HWeGRDyIj41bOb2B9vYkHHjyBoGfh&#10;0MFduTCwKQMrZsBxdW3zQ1lq7ykWKpZWfhZKeaZDK6ZHcndCE7p46EJOZdtUH3JBG5XcVwegXYym&#10;+WbEAmzT2nHhmElGynwNWGrCw/CvZPXofBQe/5N8qFTkLJf9E+MNw8AtFUr/KhVG4HW91oDL/iPq&#10;J5idnieuqZFna8QKPgp+EefPrePw7iOoVhqYqc2R38qYm15As9UZfZdpDMMEcaRFFrZZ5BGy89Qq&#10;2JgydJQf4gvKCB1lvlJ9mnCKMMkIR1J2u+R/1z2/2V7d9DybHbhl4iwUvfenwebBMDhvJv2zTLvp&#10;8lg8eLnBEJ58elAuZ4xTGE+kgUJ9//MNkqlchI2yRA7K86iWK8RUeZTLJeKILoue/ZFkmqKTuNN/&#10;+l91YmKY0IQuHsoT89jBBvvSM6jWeuSxPu+S98jDt912Dp/41COoTgEHLjuCI1dfjc0tD7//e3fh&#10;3GoD7XAKC3svofiw0Au2EYfEyFYRhw/M4aorKvjmV16Ka26YxjBqEm+1GWUenSBBL87DL1+KVlJA&#10;j3wfO8SzrvZOUeYYyEBUPnAQxDnzbEr9gQCcvwqLU56xbxYZrEteCyP5k7Ahv35DLWQKu5iZKb8u&#10;SyPbpaz4fHwn+TEO4n8F8W+O2NsaBtSFNlAsp8gXYSZV894MPHuW/D9LDErdSHFopwpFmcTZhQvL&#10;HqcR/1OG/iL1wMujMLqjUqmcoBw7uLKyYlby79o1rwVyuxcWFt5er9dv4PkW0/EoZdN8p9OeVvp8&#10;PjfeRSD5rmglW4Td/qWS8qX86CiS7JWuLNmrIH1b1yojkernsTL4PDTxeTGhCU3oq52eGJ1OaEIT&#10;+orQuBO+2CkOI2eYDb9fYErKchBGZheF0i8dV9jJmC+wCD4IdrNMTuYSY3t1SOAb9NuElQMe+1SO&#10;fQO6ZPu52+sbJb1QqVL62PCIiqVAJ4Mhtrbbv5alw7+p1qbcXQu7CZDleFkrjgTp+UeUalHZ1yDE&#10;KCilF+y4MAMY/D7P5a9A+rMGHcI4QhSHTIOUfhu9Xs8o9imVb9sWKLRQKlbMPa2MtC2ZltIgxyhi&#10;K8d0eh4Df5NSb2uwW9/RrgMqOQwsJgL+CoH9PIuhaAYhPOPcbhOpTLMg4PMRjzK9FBPoD+EoznyF&#10;YLTBdMwily0i6O5Ce2sXVpdnsXJuFqvnp3D//V0cO9bBydNbOH3mPMtp29iZrlY8lAoD1GspGtU+&#10;7Nxx5uF2XHX1GvbsPoNC/j7Up8/g0P4hzh5fwbEH2vi7v7wbD94NnD2lPDtw5GQvr/JlWeQIjAkk&#10;taPhMfM3DMa5qWPxWSlHKmJj5oz1GSFOQkRpiCRjO2FZaRdDrz9Eq52g1cmo0LGdZDYylueAZZ2x&#10;/aQsBTk1l7+KoWyDS1HiXfmqcKwB25D8K2TIuyl8O4FvxSxXHplW32W55fhO0occCWqiw+Lzo2HW&#10;bLRyjXkYsg71zYTp74TAVneAzVaCjVaE7W6CPpXClMpXCgVtPbcYA98zyuBo0OpLoSHTktlsb16A&#10;nh+j743SlE9t1CIbpR6/0GP6mW+txqvVXMxXbZSLObTYJlZdB8vlIo7Vajg9PYXgxhvQe8HzEH79&#10;ixG9+PlIn/dMWM+6Gc4t12Fw2QFEu5YQlucRFmfQ9RrYHJTQsUroUoGO82UkDH0qwa1ULTCHmPmK&#10;1XbzzKcH1r2DUJMnYQ8R26WVdxGzDgI7Q+TyWbaNyLcQMKSeD2Qeym4eectDuztEYhfQzVex5pWx&#10;nFhY5vFMqYH1xb2oPO1p8J76NHxoYKP4Xd+N4Stejv5zn4PtW29G/6k3o3f1EZxamsXRqo9PtNfQ&#10;na3A3TuPNT/9zEbc+dTS0uzDh+ZnP5QFwc9defmRlZWNNTx0/Dj++H/+Ed77F+/F8kMnsbc8hVlN&#10;MrIN1WcKGBbZDq3UmItSmxqmERVunsXBUyiPXqkJstGomvh3JCtUP8ap7JdW5Tsk2aNRh4SBstDI&#10;BTY8BV1rNacmMsyj4i8WflamHNW0EcmYZ5Js1MAJZVPKtKWecfxfLdf5bALP2vp0zt08CvJFfSbF&#10;kcvLOHCghMVdU5ibmqE8VJ5lgqaPhLI5iShrMvK4UyLvasJziPX1PjY3M3z6zhWceDTC1hrrt19D&#10;o3zkvqn64i/4bpV6sSb9+gg14KJJxAlN6KIi8pHFdsl+wRwNb2XskzXIP4QG69hDEyvw54wybmCB&#10;EgIy06gddimxhtldR24xMl+T6ZL/j8kC9iaaFGbQpL36t5yjlb8JymVPu1LZT9nIa7dlkCLoRP+Z&#10;nc3PeXbx1xH7KNpTqPlzaBSWcMnuqxGG+GVnWCULe+zLaojCHIr5KfbdDcaTZz8mwePCpVzVwpCi&#10;fGawb1UXZAvH8OgSexjn3BQd2qWovlh+nlQWMtEnc4hZNrgtZw3fretSsTTCall2t8qnwL5e7wZ9&#10;ycMqwh7TzYTFZncVYyE+0wCZFnGI/7Xi9/MPkFFWZsN3eHZ+K0f5kgZ81+y4sFAkXiuxz/FZNsJN&#10;LBetS8CA8ixLduTfhCZ0EZGm1CQLMruHgbvJrrlF2CvsPsTug7M4cMUiagszxE/EZWcHWG/XUZ27&#10;EsWpafg1tmvtSKZe4Xnyb9NGs/UgOr0HcOzEx4jbH8LRh49SlpAXC5Q/dkxUkhkZlFA3iaSfkHcj&#10;3aOsGVDGDBXI19pdkFC0ZZlrFquM8LhkxYjGuGUg/GoCsVw8QD8konV9nF9bgytnV1+AJCPE5woa&#10;RNbAuHwD6jtBN6R8otzRb8Q1Wdah7NEuWuEcyVumR2auBlo0QXzPBH1ekSEaDt9o2fYisfU3r29u&#10;fst4EFy7+jWJUa1W/0OpVPoM0/TgaJDdOkA9q6Q06VrhQvqXokt/IRrL2HE9pEbf1uK5z74v+Ty+&#10;ntCEJjShr3X67N5gQhOa0JedLtx5IRIYGYMQgbcdcHJR7bz4j2/4hZ+Po/AmP19Ap9s1oFYmpESj&#10;wXsgTWQH2sG73/1uyEzUd77mNYLc+MQn7kCBoHlxaQmzc3MEnRYiKuP33X8f7r77LrzmO7/TrBBK&#10;+P6fvPOdOHDJpXjq055JwN9DoVBEq93G8vlzOL+8jGc/+9kj5TylBkw8Z+vDwnUCdWbw8QK0bMrU&#10;THOYQTyRMKCAn1bpWxrUcDymO0WjMWVMsQgQCyyqPqS8j8Gijgp6V0dfDj8dgm0NeBDYS7kwA5Vm&#10;8IRpS/WLD88uIo66KJYSON4WlRPZ6C8yDonaBMmwh0SD764c5Rbkgxn9rQfgDAJknRpOHAUefsTG&#10;qTPTWF6rMy1TfLdkzDGpCIIgkk6FctFDuZRi954hrrnOxiWXNbFr91nMzW/hKU+ZZrlT1Spuo1yL&#10;MDst81B5Y4/azUc4dKSEI1e4OHhYEyhaoQ50qEAMrCqqs9cjtkpMI8uLyojKsZAvwvZYFk5mBloG&#10;Ics2YuDv1KswsFVOsq2bYrsVYLvZR6ejbeQj80wDTQSZAaJR1Y3r0aFCJ/NPvm8be71lMyFTxPRU&#10;FdONCuq1Mq8LqFeLaNSrZidPrVphPantaMJEq1VHdaEdP4YY76jqdZ+f4nXK+oxTKXUJukGAfqBB&#10;G9YF25VWNsVRTKUzNm0sU1thXFpVq7TtNKN/Mmmwa2iTT6w+k6JJGa2I0y9sNxYVMpdlYtI2Upnz&#10;vgXXzuAVq+hneRYmlUA2qTShUhcOsOuSK+HuPYiEvBTu2w372stRf/pNqDz7ybBuvQa5pz8F9jOf&#10;DvfZz4R761OQu/pK5K+7Fs6RI/AOHIS7/xACfnNDTmOp0Hq1KfTVkFLWTyqzTp6xeV7QqjbWURpT&#10;cebPqiyt5Be/WJYLT4NSlWkUZhZxz/oq9r7wZVgrlXA/M+c846movfRF8L/uBQhueRLevbKM4jOf&#10;gUu//wdQfuZz8YGjx3HkFd+ET61tYObGp+CWr3s5agcPfXfmWG/74Ifu+I7rrr0R/V6A9dVVKrBl&#10;POfZz7y1XCw8I82Ca30nS+amKvnfe8c7LmGB+Z7jo1KomjLqyfk56+2yKy7/zqnZmd+dbZS+o9nZ&#10;oAo/NKv02i2ZryqzbvvME/OlyUtHg5WmQkzbUHvRhJUqWlX9RVY36YK3JAdYp6PB1B25YO5JVuib&#10;+p55kEHyQEH3+NvOLo2RE87RhKl+S6MUpVJFvoBe6djuVs7Cz9tsL4WChfldZezdX0Sx7GDPXtni&#10;LrINsw4TmWCrIAlHuzJk/k18osFOmcaQM/DTJ7Zx7JHz6LWA1fM9DDL7ydtrcVRv5A8nmhiknNKA&#10;p1rpBCZO6OKikewc8Rd5xlyLd8QxI962KL/HK/21yIHN3/Tbmjw3Txm+16nOjbhj2FkIoQUYjMzI&#10;CfWD7oD9dgBCHfJJRJmtgfoB+zAbYT9EtT7fb602F9bPN/esrW4f6LbZB2502KeGCHpaiV0JfK9w&#10;kB3AbxfyJcII5+d8p/SCSqnmaDdiHDPtPObzJQq4AhM1RIvYRBMJWnUrnOJThpudncxTSrxi7L4L&#10;3JDMxIMmcL38/Q+fuKfTD/q3VMoNswijs7l2i+cGLIsW+d9FqSjXa3UUKMv9oiZMPH6rY3BXyL5R&#10;2EeYVE5xdf7ExHJMhqHnFhd7nY6nvlfl6/se+/GiWaxis48eiTwNfBI3UXDpGVMhE5rQRUReRjkR&#10;tImvH0KlsU0+oVzJyF+YRqm6hPW2FrxYiHN1bLddHD+unbx7iCs9yoUI8/PT4gj2tZQNhS1c+yTg&#10;qc8ooFA+i9s+9HF8/I4zeM5zr4CVJ0MQU8qcaZxVUZq+EgHjjMm7qRvzN2J7xmNkl3ZOZTkEkY1+&#10;MnIabmtXA1NlJlUlo0zqhWeojxFnC6sNtaNWJjUZSiUHlXKB743k4BPRWN8Z6zzifelm2vmsndyl&#10;MvnWZbqskDiRuGAgLCAZRZ3GKhPWEyPw+6l820C7o6UzjPDU47TD+MPhz5cr5V/Nu4VfaExP/XG+&#10;UPjE7bffPjx96tQ1rU5bkxhPPX78+DPuuuuup11yySUPVKvVN549d+brSqXSknQzx6yc2iFGJ0yj&#10;QpDM/pdKF5a7ZL1kvOT5eMJmLIPHzyj8YzTZeTGhCU3oq53+cUk4oQlN6GuOZIu1UC5TUc4IZm2z&#10;ZViASjTYWb2swXyRVulJkZdZJcIMHrXal6C730YUa2CMv/Naz8lUU0AQnM97VMgd9HtdAt8B2mGM&#10;QnUKvSDB2dPnIXvU5VLdAOOM4CY1IYeEEksrI/WnlUcaeBQ01wokYn3zW5YjjM5pFROfcnhtUVkY&#10;yKFxwnuZ0vaM5uZ2XKbC3u90qSxk8JgWW4ObVGRc7Qih4q8xR/np0C4ExyvCcgo89YkAXaZLeVdi&#10;CLwI6Ic5F5ZNUG/7ZnCYqgiGvgWHCssg3eJz21Qo2tBugSyJqWwI0PnIhmUk2Mv0XoUoO4JmZxFr&#10;K2W0N2soOYcwUz8M32mYMi34WoWdoV6TTf8tWLkTKJZOY2buLMr1+7H/0Dlce0OKcmWV+WnxnQhp&#10;uAHP7+HSy4DnPn83GjObuPKaFFdcA/iFFnJUmoIo5PeZVypFOTtkXUZwNGmjymU6jfNmrbof2mag&#10;JYjS0Yow5jnii0PLM7sYOkGGJhW9IOI9O48kGzkR1cSFtA0NZrAa4fLSGoYMARx+y7czFLULgcpW&#10;o+Lx6KJR9XdCATWZxirzfsVFrWajVATzFjNmrQyLWV+jdWcawALbplHG1D4UVH1M99AMaXusTxdh&#10;bKHTG6DZStHqDtDpA91QSqLDOvAQD4ssjxJVsRLrp3hBKDDkLwiqv52guBlGK3mVFipyxgTWaAVv&#10;5LDcGLraeeMy/drJwrJQurVLwPdspL0AaRAzb0W4pRnEzhRaDJveDNYrCzhd34UHG1O4b3EWJ64+&#10;gDM3X4HlZ96AleffiuZLnoXeS5+H7Rc8C5vPvhWrN9+Ic9dcieb11+DY/n24q1rFXeUKji8u4Z5i&#10;GUdrszhVaeBYqYKVqRk84vt42PVwrjGNs7UpnK7yWG3gDJ85w+PK9Bw2lnZjff8h3OM3EF9zDU5f&#10;eggPXXoAdx1YxOZzn4rlp12P9BtegA9NFbF+03UYXHM17Kuuwvreg7i71cF58sd//d3/+cbyvsOf&#10;dJ36T1emD/1SrxVSFfZghxmqVL6TToftAdjaWkaR/EMl/HC703zpmTOnqi75rt3uYzfjO3T4iJls&#10;1ETk4X17f3axVvilfnMd00WtsU5+MYnCT2giLI40IDcwA4HSf2TWStqudtp8NpnW/iXQaNLBhPE5&#10;W9qIPvfeZ/9mWih/MwOlvGP8trBFmIlOpTEdoFKrI+j22Kxzb3Ry3i9Qyt7WbG6+1XZC8t8mLL+D&#10;6V1tXHK5i/klG4ViD55HGZBnOViy2c+WGGeMI0alMkOZW0XQV0FU4DozWFlOcOJ4GxurQywuFV/c&#10;7WgyUZOmRa0Y51GrMJUulde4jJhak+fx5IxJvfllRHqO8k0yzgQqqPxZDttHgVJbge8oPP6+7ut5&#10;m7KYSvJO0Ltjkqx//E2l6cJ0Tehrh3Z4y/DR6O+xdkR+V5Ow7By0c0E7FtiQITNoumcGvRg0IKKB&#10;LzNZbXiR74ofTTy6HgUNyg1kMo8dV6/XQcz+W0N12u1QYmeUswZvmJmZe9F2s/ls+bbotHrodgJs&#10;rG8TN7GPs92r4ii5ot0KfioJso0ssH7Kzfle3i2j5FeR90rkRckn9U/8OkOvp4UisnmeodMh/zOh&#10;mnwI2T9oBytzZQYOCUpG8gLWKrvsf9/a6qK91cb62rkXxtHgCi/vDTPKgJxbQkTw1AvZL7k++6Vc&#10;mA2Hr2Rf+fZ+v3eFnbMeKBQoiT3KYOK0NB2ZL/l8ZOWsm51crmQ5zk2e694sn1/DTKasZJazjCLl&#10;jBZyOOwnrYEPi/1qzvgTGfPrODwRPV63j4fPT6baeJScuDDo/oS+VkmVz3Yz7qNMP6V2NG4UYny2&#10;RQX1JRc0Fi0gUN+ixTeDXIW8PoOtbgPt3gLOL5ep00yTR4g5ZS6JODZL5cumSwwboTHVxhVXxTh8&#10;eR/PfcFBHD3WxMpKz+yEiGLyFfFHQh7Rru9sSCyYC9iPU55QPpme1CSD/2kBBLGizD7miHMt4mTt&#10;LJN8MkkdPUhSWrXDXLs1iEAL5Dfioo3tptmBIbO1QsfaWWb6zM9hOcM7Ask6pzzUwLQxC0x+llko&#10;m1gPwwqfK1M2FBFF2wiCZYTRCn9v8x2VnqSRs+PXRjriE/P1YDj4nmazc2/OsX6a34qpU67fdNON&#10;LxCO22Z6T506g+Xl88R+zapl2d/b7/dvkHk6YTc9M9plMk4rv6rrJ/7UvxgaT06IVDeyDpDJhO6O&#10;UJMerTqRLB7XzxeSy6qNCU1oQhP6aieh3glNaEJfQfre7/3eHydIKWk1mxRDgRDReFW/AAzPH/it&#10;3/qti2bnxX/4kdf/d8svPZ8A8s05y3rueFWISBMUutaKCe3G+Mu//EvUGw087/kvhp+v4pN33klA&#10;nmB6po5LDh80z3faHXzsYx/D2TMn8aIXPgdL2obd2cIf/o93YPelV+DqW59N9EYlV3ZemwEG0YBg&#10;9jSe/LSnojuI0bdSpL6FRIO/xkxQSoDHsrMowhwHQ02s8JSvm0C9AwN7gFRmfLRSydG27JHzs4pb&#10;/qZCLl90iQ+LBMW+VgVSsbBS2fcHsihFGCRIIg2VMU12gd/yEfA3t1z6GNLhO/q98JkJb8zWl7C+&#10;0kWhOMV0WIhyPbi1BKHdQjttImcVMNiyUHGqqLBsZJs+DORvYw5R4qITDvDAsRV87FNncPRUgpV1&#10;toWsRKA/i3JhDzwqBEu7plAtDjA3DczUu9g118aepQ6uuCKHI4dzmJ0KUSkmKOdtNCpavUk1RUqO&#10;/lgYcsprnGY6OczPVfisx3g1KOhS62GwKtgKS4isXWjMXsJ35XizjDLTWC43mN0UMZWoKAuMkiSA&#10;LQsQIdtthDy2Oxk2mjGVuyHvU+lhnlVecLRaNKbS46K5tWHs9reaW2gUbdQLA+xfamDPrgbzVESj&#10;6rJ8ZIpjgAJfLfkOPGfIKk2pFg3MhIdM8QyoyOULOfkwQK1cZA6BJIwwZIIKWp0aJmbl5+bmFtui&#10;DzfvMj9UcqgsStPRLgINEqWZJtMcUwda3dYNbKY/hy3mZbOVYX07phKVYms7wVZzgFYb/B3o9oEO&#10;nwtibdGXY3IXiVbgsRyjlPGlmsAr8lt5powZyUlxZCp3FGiLbVK7McZDr9oRZBqu4sh4l2WayJQW&#10;21JqD9FLYpQbVWgAKgoixN0Qu6ZYL16Jdcf6zWlwWaVAniQvFOo1VHYvYubSw5i64VoUr74Mcy98&#10;Po4OIpyuFnEXy/OhUhHny6XnvPSdf/7i9qkTB+s/9iM//nHPgv2cp2H+m16B+6en8Xfk9Q/Eydrs&#10;C57zvb0n3/SNW5cdRqtSu+mKN/4/3/62j3zIf9mP//DtK1X3fxQuPfiMDz9wN2YPHUBb73zww/j0&#10;vffi2JlT3/+yb37lqwvW8L9sZcm//63f/W17u9PGG//Tm548v3thiTz7nFwU/rcPffLjP3njLTfn&#10;KtNT+MgdH8eHbvswGlPTaDZbuPuuT+GjH/x7zM7O4+8/dDsuu/o67N57gGXo4t4H7sXd93zKDCi+&#10;+GUvne632rPVauNMXHT2O7HzIjuHl7F0WMSqc9tMYsm3iepDNaD7+jO/839TH4/rkV8k6UWFUXwj&#10;WKVYJYgUVL/jeyTzmOpdiRpNBI9IAxGjwIplUi3Da2o+jufM2FZuGra1mM8XruVNR+1ajvQ1EaYB&#10;2ErVw4GDDRy+dBqlogZWtSJa5vsCWG4R7dYQaytN1GszZjDAz3totrfQ6bawur6Ck6e2ce99x5Av&#10;zpM/fMqRGuT0Vyuyq6UqZWdIfgkgnxpqy0Uyaj/owvddhKx7+USqVPlOzrkyTfHdbFGOJis0ecFm&#10;byYuRuXMdLGdazBmNCAzOqo+NNBpZzLxw3c0kWFKRU2cPGwpyLyPJiPFZ1pxqqETPaTyn9DXBolH&#10;1JJG7WB0PhrM4n87vyuMOMtwGm/rWoNC5pcLjjtcaV41zcgcR/GY/xmBJgI1seARC2gnwQjD8Xcn&#10;94yzZ8/9fhr2r3jZN3/Dj997/91YXlnGxz7xEdx196dw2+0fwJ/++TuL5WL+VQXP/uGi5/9ELste&#10;6lpOo1AqQTsQfb+IWrVuBv4effQYtja28Md/9Eco5ktYPreMOz95J5aWdmNtbR0PPvQQHn7kURw8&#10;dIj8WzQYrNcjf/vx7lptfv0D7/+7F/7l/3rPLa/51699+WDQ/67p2ZlCPwzh+jWkA35ndj/7aA2I&#10;Ofby8uqL7/j4ndf90R+98/ZnPOMZtziD3DN7Yfh9OcudGWbZeT9feLFruS/2C4Vn9/tBlfx93nac&#10;Hxxkg2+QWU4Ni7qO/a2UQ69mwebNggwt4iD4cu08+/A6MUkNmqRxcwXWFPvnbDTxY8gMQI7qTcU5&#10;WhWs+uDvlBFahW7kAuuEssTUhqT1uGbGf5Iv5o6q05w9Hgw9djKhrw1SQ2AbMjsgFUZ9jHZwq63J&#10;JKz6Dos40LaKRGkBsvaD7HeWUSc21WISm+04Tsvox/vw0TtzuP/hOrL0CLHpAvulhO17Da3NFnUE&#10;B3Vi10Y9Qbd7H3l5BQf3lbE0N4Ww08fD990Ln53fi154KfHaFvkg433111X41Wlk+bx6Z+pLmvij&#10;LCDeJ0LVtAkxu3xXOWbHdJ4hlxJvU38ZqM9n/51lOfbTOaZFA/vkGy2SibXr24NFrN+hblarNQxv&#10;aUexFiHZbv7Fnfb2s8ulcjWVaToWlTCn5nONuVylhWDJmHQl9oiJp7OUHMmg36uVPPGXJlS3TLzl&#10;cgVhPyIm0I72gJghjx5BMqM0WGB9fUM7t/+K338fv/NbxULhN5ut1m/89E/9xMPEW39TqVd7hw4e&#10;3nryk24+0uV7a2sbzNcA87Pzv0dd4y3FYum7XM9f0rdYifwnac30UT4onSM5fHHTqLcyrXKHlObR&#10;XWVHk+XKT6ryTkIzKe56knesE2K7AQszCAPWrXbAsL6pTymu0XujWI3U5KnGFHx/svNiQhOa0Fc3&#10;XfySf0ITuohpfX39F9j53j81NfVnzWZzzfO8fKFQmN/5WZ1tcPz48fP9fn9OvhbkN2K8ikJAQ0BA&#10;4DFN03ddf/31r9x57f86MW0+k/VRAsn/sbx87r/JObPSrJ0T7XaT+aiaAUbl5yUveQnOnDmL46fP&#10;YZOA/e2/+9u4847bCPIzfMM3vBzl0hSOHz+Nt739d5FkEf7oD38fBw8sYZgkeM6zn4Mrn/oc/Jsf&#10;/VksTu9CnrrG3R+9gwr8Gj56x0fwC7/0Bqy01hHIbEPBNquyq3kPBa1A0cCvsBuPLD9YVE48gvaC&#10;6yANCfS0hdqstJYCTKDLZ+WEujIs8/0Ccr4G7ikC5a8jogKjHSSNaVaaTfAu55wZEirkXp7Kt5xR&#10;Jn3ki96w023D44fyfpFKTl6fp+LSpwIRUuHZQJieRbd/EoVKhH0LC9heoXoynCK4nILrLmF9I0Wp&#10;uohjJ87i1KkTOHn8KNZXz6Hk8rtJTLWKykg8A9faNVrdlWsxmVtUGlaxtATMzQ8wPZWxXKks+HKs&#10;12ab6jEdWmXOerINLDb1aLAtlXutzjQDofx7fPCFUfP3BHlshhUMvCVceflzmbeDfGWWig4VNpbz&#10;ZneVylXA52THX0C0wLSViIRLePjEOQTajcGySs2WcipZlrbcy2FoilqlxGMPRYJxOeCWvfDLD+1G&#10;lemuVQqMK2cmlAxPaFCT8Rvn6eY7Ix5REKDvpz0GTaBJkSqYsk9TG8T1OH7yHL/vwGGdtPsB5heX&#10;0Ox22FbbKMmMxQ6w14r74YCKg8n/SDEwE2AklYkpl9E/OCnTxOI3pMkgU2SqD7Y3thk1Hb3KpLIZ&#10;ajUU2xi/IaWzWPCMoleSqS5XJkYS/kxFMIlYXyw65YFKtK3JFF5luSJWWwkVzgRtygkMXfLKkPXr&#10;Yc+eRaRsnxsrZ5AGbVx6cMk4ac9RwXSoyGjH0ci8E1Mn2+LkAznU104omWaz7eL+zbUzxx544CH7&#10;k5/8BPbtP4RnPe/rBwuLi2EUB35ra9keZCHe+Yd/gEceegRTtRl827e+CoVyZeUzn/n097e6rXfL&#10;KfgznvWs7lR97sh3fvdr7v/Ae9/zHWESvpslaL/7z9/lvPev/tqU75Oecgue9dznotON/u2Ry654&#10;1TBnXRf2ol0/+3M/1b/issvxspe//Ecvv/zq3xhk8cM5K3rKG9/wS6vPfs6zqZPlfqFSrd5aKpWe&#10;/+Y3vxnLy8uYm67hB77/u3HJ5Vfh7z54O975Z/8Lp8+dx+WXHsHS/CzyrNR7PnUnfvXNv4Gpudrs&#10;1kpvnhF9yvU9NvecGuFXMbERPdY4STsDh2yl35X3Cj8SdK1rCnng9KkYG+t9PPDwNjY2YXhyarqO&#10;06dPIYz6WFqUWT/el9Ich+gHPbZXSiDKouuuP4KFXQ4aUznUpnNT6Vqa5Xc5PzgYRr9oObKLH5pP&#10;U6ygUCjDc4vY2NhGuVxmwsw0A3ma8kbyR8llMLRzMvItwPZqrhmGzmiVtnknY9hZ+c52rZ1h2nmn&#10;XXiSbpLj4mnH8LJWKpK/FMeEJvTPSGEYDorFUvjBD90+9bp/92/Dr//6r09+9Ed/NJ6emaYcTm4o&#10;lkp3/+3fvi//8z/3c/iB170Or371d/Ytx7p6mFp3f+Ijt5cLxE+VSv1N1ampX5qenu6/733vW4+C&#10;Xv0P/ufvk68Gb37rL/3XnysuzH643W5d+8ADD5j+8bbbbsPrXvfvcP78eeKxAvYeOIAzJ09nM3ML&#10;+K//9VesP/yj/5F75zv/AFdddTk2t1bJ98RP/RCtVhdHLr0ci4v7cOLE+fr21mbzb//2b3HzLTcP&#10;nnrLLZHnF/alSfTIuXPnKsSyOeJYa2Zmpsc8FmzHW/Bc+zz7x4j3C+pjvhC/PdaX8hkNRgqfJYMI&#10;m9EyImIJ2fMfxbHTb1IGUBrwfDS5b+LmvVEUGthVH62LUZyiHTFyAe3cN/+PrrQym+JkQl9TJIym&#10;2t9pozo3jUDo1yEmFhYWxtejOVRyqyj270Ky/Wns3+dTx+jyuQIefGCA5c2r8Z7/E+O+R/LE3lfg&#10;0kMz8K1lDIKHsb4WoBc4uOrqRdSmenjZN1xP3nwv3vvXf4HF2RS9doJXfuMzUC6k2H+gxm9uIMe+&#10;deU00ApnUdpzFbqFRTStWSR2lcnUVwfwBsR1xvQTsfHQQ5iTT8AykqiKTnNgcGHOkRPvnMHcjusb&#10;/tJGrJh9eqNW5LsxdaAAe5dmUSvmUC8JLw8RB+FgfrpurVJ2NKoV3hthX8NomkAhr0ZJSj2E+kzS&#10;YzlkxJHy2aVdFhtw/Q6LMsX21gBTjauIO5fgervQDfnOMGQaHOoP2qU9pMrbL5odE4NBymOYy1nD&#10;3/mdt5Uefvhhfiezbr311sHBgwdzU/WpV03Nzv7Vu//8PSfvvvuehhY7veSlL/nN5zznGT9MmffR&#10;paWlJ2kH3ZhGcoLygtjd+Oe7yEnTFKOp3nFaR21Rd7UbUPnQbgstDun15B8xQ6lcRt7Nw7VVt5os&#10;6pijdsdpEaTw/eM00ulEiqtYLOff8IY3zFP+nlJ/IYsJuq+g+pBcHk9A6LexrB6bqrpwgmN8PX5e&#10;R8Vx4bXCOM4vFPS8woXfH8cxvj/+7jiM7ymIeO8Qy+C4uZjQhCb0NUsXv+Sf0IQuYiqXyzl2vm9c&#10;WVnZR5Bm5fP5ApW9jwVB0CVA6xIwXKeBOAEDdfraefEvgcIwfYrMHmi3Ra1WQ6k0ctmhgWblI4rk&#10;AJsKaRKbCQ0BzjCJkCs4qM/KESWQdP7/7P0HoGXXWR2Or3tPv/31N++9aZrRjCSr2JLcjQu2MRhD&#10;TLENAUJJSIDwB/wDTAihmNAh1ARCCwkE22DAxmCbamOwMXKVVa3RaHp5/fZ7T7vn/tfa513NWMiA&#10;TLEi3W9mv3PuKfvs8u1vr7VrD9F2E93z5zFqtXBwcRllr2Qau6PMwVCg3K4YEuEQdMftLUTDFryq&#10;jZmFOrzAxTgeQcvBeoMCykMXpTCAO/QxahOytYbwe33MDEOsDROstYfYd2YHc3dfwPzdFzH3sUt0&#10;BOl3XkL1Ixfhf+As7A8+iOEd78fOB96NnTvoPvAe7Hzwr7Dzofeh+aH3okXXveeDGJ78GHD6Y3DP&#10;3gnn0t2wNx5AY/cS3AsPFeqDjUKVYN4e76LZOY313TMo+WOUyZGW7DquKR3E4eIa6rs1xDshouoQ&#10;2+UOtt0E/XIV/XGdxKaI7lmmw6kRGp0Z7HeOYi64AW5wI0bVW4D6CjKfgLbYQ0yyP782j9l9KyjP&#10;LaE0u4rSzCGMvTVE4yUMslXEOISRdR1GztOQOs9E6j7LuIxu7D8LCJ6FYum5zJ9nI/Oeznu38dnb&#10;zDFzb8HM/FMxN3stPH8uXyLLszDMeujFTcRZnzSQRJCAeQyfuuFid7eA9fUI2gYlYv6M1fBYEKh1&#10;DaHQuCHpQJYmGGlZqmiIQbeN/fuWUasEBOEegWgOSCeAVXo1AddmejjvW1rOi85gV5I7EbxRMoL2&#10;W1HjpjZj1tq++9cWzQbkcdhDmXqzefkS07jDb1UYHo3i1LT7iAEa0tsIjq0RSmNQbUlGqWMkZJrX&#10;o7WCszTkN0IUtemz1u62+XGNNOXBNLgybEWWZ0bWEJKUN0YZiR9JccKYxwm/FhUwDAsYhNrvheU+&#10;pc6OfCZhlf6RXDKdNNpOs1oSktV0HDHtiyhV8hkyyYgJy3CmoxC9fpvvD5kOyEfgkadMGnUT+hGR&#10;wEYk5SM7oA5o2TKgr6kxDr/Da24peHMvQXH18LV9O6idKdfnEUZJ8dKlzdd0u51seXmZZXksW4aF&#10;pSUcPHQIR48euaNQLDqLS0vHdU95Mgz7/9YOrP/7ild8bmOYjN4Rx9kbyaPfe+TIcTzl5qfi2utu&#10;MGunHzp0eP366677wXGW/frm5a2FQiG9ud/vf6TRaGzNzs59e7vd/Npmczdgyv/B4WsOF9bW1prX&#10;3XD9y3i/sr29/f7d3d33M4YfuPHGG1GtzzDjiziw/yD6YfzBo0eP/Q21ZTDoD99Pkrb1ghe8ENsX&#10;L3047aYb1Ublw+Vq5ZeZ2W8zivWEl7z85I01Wo4iQq/b/87d3fYRyxlhMBzfMTtH4mjTNq6WmL9D&#10;5m0FD578IKrVIuZnK7TnfKc3hPbt1Uo1mhFWKDTo8wy2NlM88MBls9H3KHJ3Q89vU49/IEldlpvq&#10;XSiUklIww3dqfJfEu9c/5ftelyEpjmzaLZd66/Boh0isER31tciyUPBp00o8lqn3WpqtzHJToq2z&#10;ELoRXR8RXewOWD+wLFosk2YjU9PaZMo9Sw6dZjDJDmgZnalM5V9eiH2KRav4xbfddsvtspF3/M3f&#10;vL1Srby01Wq9NAjKP9Mb9D4q7FQjhtpc38T7/uo9nz8eF+sPPfBxSx3n65fXcf7Che/a3tpu33//&#10;/a/a2tqwtLRVrVbFy1/x8m/qFkft++67+5YCy3elWmK9u4FCMcU9934EJ0/dh053G+9/37swP9+w&#10;er1O68KFC+ta4lP7jJ2/cB4aYHHxwmXcd9/92NnZMTMS1Qnyzne+c/RXf/WXZtm97a2t4rv/4t3f&#10;cOns2aN333PXyzc2Nqy77rqrePfdd+Mtv/d738p6YNu2ixuVanW3VC7/YBiFZ0ejhAjs0WXSUJY7&#10;0+BEfOjCD3wEbgW+XWZt5QJaZioaI9UgkTDFOOXzdNr4l/UK61XtVTVGlKZX6l7Ve+bIZ/+WMxBB&#10;yME4I1PD8CQTNWxTjCJQx8YeL5V4JNzItI+LGkQ1aEwbTxMHBgMU3JiqqFnErE1iD+0dcpT2Gnrt&#10;a9DraBxaA7MLPkq1EOUa9YxYF6N9qEqfnXNYW2ljZbHL9z6MfYshVpcKWJwtouIFaJDLNGo+hgOV&#10;SfUuUJc1OEkDfIoMG/Giwio1FRzWTErxKlN2zEVd14AYNVwXiBGp0iz/ZpAS7+cQWmFSl75mlBDF&#10;kjPpRV7FbrPJMt9kWRqhR7DueV5RG4XPzs7Sn/wZ/cvLiUoNsTK/WWBdbLsBfL8Gz63RN5+2gvg2&#10;JjYltvX9KjEyISaPu7sdRKF4YcD0S9El7k5H4y+r1qp/SQ4cx0nyE81W58btnd2XPfDAiYvklEUN&#10;ekvTtHjq1KkC7/8msUM7HA5nAt8jji/hwNraNzS3m19aKdFWqHGbkVVz/9UD0cz+h/+Pi2aeSTTw&#10;RwMEVSeoMX+yRLNwnXiS7LnyRgPQJJppm+eX/NCZruc4fSpTmcpUnugytXRTmcqnKGfOnDlM8vpL&#10;juNcJEG9r9lsft/c3Jzd7/d/kSDiG+n+gMTt68+fP/8RgstFLbEkIqsOAIEMARYBFQFPArnH1cyL&#10;JBn92Hg0fvEwGv5Gr9f9KV1Th4VGffT7PUNI1XGh+PzWb71Jz+Nrv+EbsN0eoNft4L47P4LOzia2&#10;Ny5jdXkFMwTLfQLbe088hFe+6tVYPbAf/WiEn/+F/4ljh4/gebc/He7eCPit7W2EWYT7zzyIF73s&#10;xWh3W2hvbcMOE5SHCRpJEQHJQDC4iGJvHUmLPLo7hNuPYHVDFHg+3G1pODEK2n+C4dSyJsM4QpSR&#10;qNgkCJpKrkZZ4j8z0pcgkrQGpXIln17tuciYN2o41/IOlUqNz/MaSXiqqdP7FjAKPDgHDiI4eITE&#10;x0FtdRVWmSA/G2DQ20QctjCe7WKw0ER/UEK8tYbtk1VsPEgYPiyjtdOl/wSt4yEyp4DYctEjMSg4&#10;VYZpF/ONCI26g5V9M5ifF5FIUSN5KhQ0MmzIlNJGnDHDnTI/csKRaJkokRhdyLGtySttVq445iBZ&#10;61kzbRRvXpcOatp3nIx5nMcwspEWFJac1GWFGJkt6uAgHrrodCx0d4HeMIVVyRvg1eAgIiYwrs2u&#10;1fqg5WTisG/2pFiYraHOdKtXmJYkYcXRgOEiAOej6ShfX1vT1POGjr3N0Xmu6wL1GqUZM8wJn8kB&#10;ujpIGFfGWaPpRoy31untDTNs7XbhBhVcWt9BwrhWyxZ8L6/qNPVa6xWbIDKMmpgjYaryL93erJR8&#10;GrZIYU4szSd1Ww8rrXVv7x8f0gXzjMhj0Wy+og4Tlm8+a1lMOfV1FLW3hzoxwbSx4DkiKfROj5MQ&#10;a4+QJCtia6eNnWYbRZv6Rq9LQYBKyUe1xBfToVn2S/tBaJSd6bhINZJQa41Tb5lmWlpAxE4NU4rZ&#10;MIpfP1uvfXcURuvd/uDDZd//PDUSNZs7OHJolU+EmG1UyAtTEkWtTW6h2Y/KcX/4Y+9859v/41/9&#10;9V/ihZ/5fHzRF38xtnea39vvD2evPXrkm8dM21Qdlgx/wPCFYWgaqYbD8H225VFbx7dlo2gljLNv&#10;XJibK7Z22yvLK/vesr21/bPpKHn73Mzsmd3d3e8OguCnvCDo9rtdONTDhOH2HMdP4/D1ga8lEbQh&#10;pIXt7vD7mayh59rfdOHMmZ86srr0as+2bvMc+weZ+d+RjrOLWdH9L8yb38hnJTDxnrCyF7eH40mC&#10;W7TR3G2/YXZ26YXtVrhSLlW+i2bvB8lz78zGWbE/VCfSCLu7TVw8n2JnM0I41OycIvVTrSIqH6Hp&#10;KCvaGWyH+uB2EAQ82kXaoBnMzdXoqvyk97OHril9TZqEFZUBx9HIweh3XbdwW8HODqW2GhxZiqjX&#10;hZGLIm2nZhMVmI8qI2qZUYOj7LDpiNO5NcKIv2XPbAba7LvDslWgH1qzW519GjXLt+kfSf5Yy/xp&#10;dgZ1nXbgiZzbU3l8iupT2TxhuKNHj+Krvuqr8Nr/7//7ozCO7rKsYrNcLWWtnd1Db3zDG7++7Ac4&#10;dODgLx88fOSL/tcv/dLsU297Orq9LnZbLVy6tI5X/KvPg0e/kmiIX/mlX8Tnf/7nYWtrE/feezde&#10;9aovxuLSPDY21vHmN/8WDh8+xPI4i1OnT9GO7+Irvvxrusevv/1n/vN3fucL/vxdf/oZ73jH21Ct&#10;lXHu3Bm85S2/hxtueIrBaH/4B29Hl/jo5pufUbWLhe7FSxfxohe9CNdee63Z10wje9/+9rdjdWXl&#10;LtaV43a7c4s2DP+Zn/1ZmQfZ+ge6ne4bq7XKl7GevDZPhUcX0wCrupFi6lSVc9qUlGgpThLamiFt&#10;xpD2JiRmUh2vdftZZ+k5mF1F9upg2oIi677cp73j3pnx/sq1TxBentqEJ5PsgTkjppagAohTGM0l&#10;DhPmI5Y1A1mImVnf8Aq8dIB06zxGnS2UqafD3Qg7GxkuXHYxwAE04xr6WtKTWHh5voJhawvLNRv1&#10;8mUsLXfwlBsX4AV99AbniM+BVnML3R3NQJzBYn2G0IQ4006Qdtf5XBXnLlTQipdQP3AjQn8JLdQR&#10;FXzqOXEhsbStZalYHhTmEXF4or3xUGb0qmaftkGPZWjsUbf1jpYm5TOxOjd8lqcB48b3WVyKjCPh&#10;JrKogxuvO0r8XUESsm6Xb8TYsficw7pZZcwUIZZRnQjQEXdnxHfEYfQn43ub5FAXULB3yC205x1x&#10;4ngF1cYxjNIairRbmsnpB+6fxHF4g2Vba77v/5dBv/8d9O8Het3uy5MkecH/+B//g/hwaLDiwYMH&#10;jf3Usp6ahUyejOPHj8tWbH7Jl7zmbt/3ttvt5nMbjcYaq37DK/TPhNSEV+V77+RxLGITn3zmBeNA&#10;+xanMdOlx3SNzaC9MnnSmHxM+00KL5k0Y365jodSKR9IKJsqviXsn3dmiONZvD+deTGVqUzliS15&#10;a+FUpjKVxyw//MM//AwS1+9lhfpUArOXshJ2CMYsgoRn6D4r3CavvfXSpUv/jtfKAgeTPS/kBCZU&#10;QUv43uNqz4ubbrrxXdceu+6U61oLDPNna+8Cjf5Q+DWCSPsKqMF2l8T5xS/+TNx+260I3PLX9Zr9&#10;V5TcMuaXV3D9056GW5/3TDzlthux7+AyllcW+dztBFd1hCOmgevj2htvwtFDx2CnBCsayUMw1qhV&#10;sW9pDkeP7EdxNAS6TfidNubaXdTOX4Zzzwngjo/A++hfo/iBv8Twve9H8sGP8Pr98B88CeehMyiv&#10;X0ZlawuVnW1U201U+x00hgM0CADnoggLYYz5YYLFYYylQYrlId0gwWy7j9pOG5X1HVQub6J86TKC&#10;c+dgnTyN4gNnMHrgAeD+kxjffT/c0xdhn7kEm8+h14er0UyeYxqBzSgq4sk466HRYNw6BI0bVZz8&#10;6230LlgIex6Kfh1p2UeXRGPI9/qpRtzbKLl1gtYulvYVsbCvgsPXMh2cMdwSQahFvSGRzwo5oRkX&#10;qjxv8DtM07SKtDBHsjOLhIQoHtd4rGFU5HeMq/FaFZEZ6VxDZjeYB3OwvFnYLn+PfbOPQ3eYkTTZ&#10;fC6DrQ0oNBMgK6DP650O0O/ZJD78fubzubwDQCPaBJ7NWuFqUCT50tIv2rPCtTIcObSGpfkSHD6m&#10;hncthq/RVGZEFV8xnRNazzfbW5eY5UKjjNRhJqKjspKvcavNrT36o++oA0r6OCZxc6mTLkpBCQHT&#10;qd8dmiVy0jhEtVIkkbRQKZGIMSwFNZCQIGqN3mJBG9JriZoRr2tUl1w+sg3qXCFRoxLyuzyX4zP8&#10;KMOiZ7T3yuSfEoG36ESyRDiYcMaNM6aC8jYpotMdmNGk2oheszeKNvWiqM4mAnxe06asarAZDvMl&#10;ujRVXJ076lxaWJiD9inQKCuFR4SmO4jRD5kv9LfV7mC3pcawtlm+pzcIsUUSHYXRC+M0K3R7g2p/&#10;GB4f8Lqo0/bGOubm60w7z3SEmHWUSVjjiOViael4e3d35r//95+77vz5c3jpS16Ia49dqzWNX7R/&#10;/9rlXqd7fa+XT2WvVGqv67bbz/L9wBORsmznQMGyV5QWo2R8lPlYsy3n6wIV/HE20+l0js40ZruD&#10;4eA/1Or1VnO3+YvZOPtVz/Neyvx9RxLH30/i+xmDXveHHNt5oeMFGJLIjWG/wC+VXnz61JlKgWzt&#10;4NqaFO2QbdnPl2Kk2bidjQrvYgZ+oXTqiSmKWF5nGGH5y68xKVheh2H07qLl/4rrWJ/FfH251p/2&#10;favv+KFXqWcztaqN5eUZaD8frazV7URw3QoG/RixOvVYdkcsV1pX2w8c06ioZSkuXNjGYFjAxvqA&#10;OqJZHDPPtIou1ZJ2IBXZdklqrRtYNTSUU2p00cjXMV0BNHAarWqWNmBYWeby8qSyznOjzyxXpjND&#10;z5DQ0o4UGbV8ySl18IvEs5zoyOuyK1qKrajloh5+7wmb6VN5nIoackwjSxFf8fM//wtfeMstt+Dp&#10;T396c6ZWH9OG/XvbsT6Htnj94/d//HhAO1YulW8jlgru/OjH8Lrv+i9fevSaI79z5113Flut5vVB&#10;KcCClpuiDT5BnHHNkWvMyGkt8fYZz3+uqR873Ta2ttbxLa/9Zjz7Oc/GqdMnsLKyjBMnTmS33fas&#10;4O677nneqVMPEb/d8M3NZutFM7MzdhwneOUrX4njx6/DW97y+/TvPH75F3/x+E0333yD4sD66uc+&#10;88Wf+VNvfetbXxpFkX/48GF89Vd/Tf85z3m2++Y3v3lWMzC++mu+Rg9+Pc3sZ9LGX8eyfmzSoPR3&#10;yQTr5nW6OtlZ/xJLaN8BLVlj9qxheVZ9OWJdwo+wrPOvzJrs3N575kvGZujkKtFvhcMcc2egyMMX&#10;pvLkE+U7lcB0XNAZhdjTP9Zr1GPiQOEU6VcGKyshbFexe7mMC6eIgfsHWM8JS+9DhCrGTgC7HLAu&#10;HPKdIV/fxoGDBRw4FOPItUU43i7i0Tqqs6zJzJTwFDML86xXteSPGqZVz7FOI9/JEGCr6RLrN+DW&#10;lzCyq4iJ5TVAQ0qfz+WVYziJcdVprwUYZWBkF4SJ5dTJYOpExZFOS0ypEVjLr41SdXyoU1UDZfju&#10;SJ0ZGqSQok5upcFnwo6aUc+XVcmq1OUdhUopfk8DnXRuW56Z+QBiYsW/WNT+FsQFib6n90us1onP&#10;yKf4CvlL+hN8cz/x/MF+r/eZPkFISm7carUO6Zsf+tCHsLGxAdkYdZguLCyY8ChPfPq7traCQ4cO&#10;JMevPxYVxtkDruscJq7RmrvMQeF/JQvticJpQv/4L+N5WJW2k7BOQi8nTsEsYp6apZn5lMN00L4W&#10;PDVO+2GYPT7IA/SOBiipztGMDOmVHjJ2VenCa47jTfe8mMpUpvKElok1ncpUpvIYhYChOhgMfmI8&#10;Ht+fpulflEql9xCkudVq9WtZIf+GllziM7eRWL7Tdd1FjWrTtUllLMAhIKCGWb7/uJp5MRES72+x&#10;rOJPaX3lWq1mANRwONByCQjDngGyGvGjTo1xZt1z/kznxmKphsgu4HJ3A6sHZuHbIcpFAugogVeo&#10;oNPJMCy6iFwXzSyGHRfh9gjABkPYoxg1e4zZcYKg1cTo7GmMzpxB9NAZjDe2ke7soKRRRnyukGwT&#10;LRP4EpSrmbgEF9aIQC/OlxGZOAMaSVTGBEniMgnJvBiz2r8LJA0aZW9GHGUEUWYjynw0sNnor6hG&#10;QZ4SN/ogyfBLzCvmoW2jpRHiapBY2IdLgxjp4iIikoPq8Wuw+rTrUVidR1YLYe8rIGxa6Gwv4v13&#10;xtjuzyK05xF5LtNB+zg0YbsMKMMduGXsm1vG3GKCw9dqWnmImbk6bM18YJpotKJiJEIhHdLeENo3&#10;QbMINMsgSmNo9LJ0Svqlo9aLlZ6Jz+WIWPGmYwIIAJvLfM9Sk2CmjaiZIl7JbPjnVTxESYhBmKDb&#10;SzDoFpFEAZOGpM7idy3Gm+GSfxrtr1Fa6lQoaIZLPIBPDH5wdQnlwMZMo8S80bPMW882YF1AXGRJ&#10;s2OSxJQXuhGKNsOrYFHfJjMyCoynRmCa9W/NkmV8nqRK97R5qRq4y+U5dLoxOr0RXYpWp4UaOVZj&#10;xmUYSiJXe98YsywyPaPY9IForV/NyIjo1IgyIlkwmwTzU8p/idGRPcn3DRHonpCHSXrLLuh+3nHB&#10;3OEF5R3Tm39sh3lG4ux6BZJLPuEof5R2QFkzfiwXMd+/dHkbEcMUhtRlxk+bI6tDr1xykYYd0/ES&#10;D/todyOmVaDRViTWthm5q7KpbNa64tWKi831pvFDHY4kkkzzAuJ+Fw7LQKnkoFr10Gxu0e+A9yym&#10;cYCZmcVn9zudP/iTP/+TH1pdXfrJlZVFzM7Pm46Xc+cu4rpjx9Dr9RHTnqVx8nHagKPUNZtpcKLa&#10;qL+13W69rsqysL6xDhJYLC4sY8jyLX1UJ4nvBy/f2d76vVK5/Nm9bvfXGN4/cD33NtqY2Wazeaxa&#10;IakPh6cc2/pL8uKDY9t/SUZ9a7a72KQtcu3x9nWHDhSZnLPqcLJsB/F4HO+0ur8yM1OZo16/ZqLr&#10;TyyRDsopbrJRdEbysk49PJPEWatQcG6s1urPTaLxHbquDgLZO42+tuwy2i3mBe3lxsYQrfYIDz24&#10;jq2tAerVJfT6KhuyJywfyS4WF+ssZyqDBQwGPZbbIRp1bTLsoN5wcN11B7C0LBs0oj0UQWY41MlK&#10;/ZI1nXQMKoxqEtE1EwsVClkfHViORiwvcdHj9cyMPrVVtvmMsc+8NzJ7evB52jcLtP+IzFFNPrSc&#10;5rmpTOVfUoTntEfTe/7yr/1v+9ZvDhv1xu+85fff8oNU/f/t+t4tpZL7rFa7/ze/8iu/QpvlolLW&#10;Um0p3v62P8Bd991754j1brVeW6btW37Na16DF73oheh1unjj//1NvOSlL0G328Edd7wfX/mVX2GW&#10;jdKa6A+cuA9f9VX/huddfOjDHzL2/jd+/Q2bP/TDP/OyL3zlq77t/gdOfBkxytH3vvcv7iyXS5U3&#10;vemNxlYLo73jHe+knwMe//i565c33/fhD38Yx48fO/sZz3/u53zVV/7bv9i3b9/il3zJl+AFz3/B&#10;W8I4+f6v+w//7tcuX15/6n/6zu/Ei1/8kndvbW2+07HtH9OsStmVRxNjbwQIKBOsOzlXvSrspUvq&#10;/E9YzrV/FM9o23eQZCEdMQWdGuxMD6ZKPd95pD2/Uh1/Yrk35iQ/1aem8qQVacGeJoyF8Sd4WEuU&#10;qjM9Y1mMkLQ9nLu7h0snmmhe7qLiVBAOQ2LgIiLWY7EqTo88rTDA3GwMz9Gm3CPsm2WtlHXgOsS0&#10;9pD1YpfnxFnkBOq437q8i7WVw+J2ptwKa4XEnMl4TnNd0Vg9gsipoUfmMlK9x2CqJmNNR7VXB4Q0&#10;X79U97nEpdrnzyF/scnBNIBI17QcqcvyxPqXui6eMNJ+GXzf8y24xRHiQZvhWCQWLBHbjbEw2yA2&#10;HxJCx3AIPl3NyiY+VL+OMKxwvCmz8g/E2zzP0jbDfonhuchyOSAuFXbcj/LMMcQ9B0W3amZg86Xz&#10;STycKdHutNtt8LjNAv3StJB9SzQYfuB33/KW7yC+O6BZFp/3eZ+nOP/y8r7lI+Ug+MyYWFzLWcXx&#10;8IG1A/vflqXZqzc2Nxdo30qaiS0Okze+ExMwbMYZ/P34FnVICPMY7LJ3ZXJVNlA8LBklzNMe8y7f&#10;rFv8R8vviotMeIVWOlAnleu4pnNDA51sbdZu+Ax9F3bntcCrTmdeTGUqU3lCS24RpjKVqXxKQoD2&#10;eh4+XK/X38bzXVbEfrlcrg2Hw+9ihbtOYvurd9xxx0VWuosimQIZElXGBiiy4haoeLx1Xpw4ccJj&#10;eN8xP7/4B71e76e0YZg6L7Rusu87pgND0FrEs9NtmviUKgvY7XjYHQID3rOqBCV2D2tLBCKDTZTU&#10;cBprxkYF7bSALrFcaxzCSwN4rQKCMMbw4gUMH3wAxTNnYX384zhIEtFo7qLa7SEg0NMeABo9r9Hn&#10;4JH4hpAwnzqrkflaWqRgEZAR/KnhWWu9aqkhNb6NGSbToMaXBAZHhtDIA02NtumX1nSNzQBh23Re&#10;EIzL8X2HnhWGY1TcMsOgxndHjbZm+RKxaDUga9mnFr8yrJfRrwTYUTirwLU3X8O41hHWjmPHvYZu&#10;FcPKMtb7McKxOrNCLM5VUC+7WNu3hOuOLWBsm40+GG4tsRCadWCH4cCA+5ECb8AvY24a0TViXg2O&#10;oZnpQUpm0keNiYqowLHAv45y0jlhQW14rgZKkat4MCTpKjMNAoSxFm5xcHljCwWC5I5G2EttNXU+&#10;81EYl/hln9EmeVJDpUgL01dv5TMXNOsiQqMaYLYeYG25QZ7I8GTJDRXfu3M8il7APHi/wiu9UXg0&#10;bdqs+ar8IkhXbuX38vsSmwTPYlw1Skv5omWn1FBqGlWHEaq1Wey0Bsz7yupMffbiQ6d3cWn9Etwg&#10;xsyshxrJm/RBlZ7yOk60wTv905XMZjxE/HjKNFMKaykb6bg2O5cw9cxfOXV2aLaEun4UnMmmpNp4&#10;L+H7UTxCOGC6kuRl6hRjemo0mxJ+rFkbJJjUTqPD6qdRh8YM08tzfTh+GesbuwhJXNSZIlKhtCkF&#10;DpYWGxhTH3qdXX5UBLfIuM1jaWkfw8NvMcs1gm1kMgwkp0V0OlrmTcTW5Xsd08FRZBisgvZFaKNS&#10;8c33TaGg67UjHLjm6Ha/1U03ti99ve/abylXPWg5r4zlxaGua2k3pYfL8Cp2Y7twvOwG96oxL6hW&#10;wt3tzUqn2yJhriBm2qiDbTAIf/vINdf0mq3m18zMzu72ut0ZEqFdy7Y/uL25+dFSufytDLLbmJlB&#10;pNk2jD/J2GA0tq2i63k7vRDNVgct2qC1pXksz9WRRdTbko9Ws4XK3NytcZT8dZLGY9ehIptcfKLJ&#10;RAdz3TRiOjDyc+mKOuXUWFOp1LajMJ4PhzFcSzMkVAZHt5SrwQf6g66nJfEGoUpaient4cypJuKo&#10;jLvuvEQdWeS5bCT1OdW+Ky2+G2KedspxZYe71OEh7WWHZFZlc0QdnDOby2tmx8pKjXkeMmy01zwW&#10;CkOGWkeWW2MnqD0ZFX+s8kyXObQntKl0moVhyS6aBhzFUx3MPt8q0b4zHiqXZtZFCO32Mub7I9kj&#10;ky5Tmcq/nCRp+mLf836b5W68srIy/1Vf/dXh937P93Rp1xpxEt8ehuHbf+VXfuUVf/RHf3rnK17x&#10;ebTfS7TlI9xz9z146xvfuvTz/+fnXtSYabxJDataRuXkyZPo7nbwu7/7u6qr/0ev21lxPecLvvRL&#10;X0P8VcHG5iVcJEb6D1/374nFNnDf/ffh8qVLuPOj92bf/b0/svPDP/Qjld///bcGv/t7b9793d99&#10;8wy/X9Co6+c853kGv/2n//SfceqhM7j7nnu2P37/A/N33vkxfPTOO7/up3/yJ7/0e7/v+z6j1WoV&#10;X/WqV+H5z39+SGzw71/64pf+h4OHDj739a9/vZbTvLS4uPAt42z822p0+/tE9fdEJo1nDw8AMAfa&#10;rHx6Fc2VcBrxC/FdP+ybJWjiVIMT1Lin2WDEQ8YWTET2jnXvI4q8npg8pVum72MqTyKZKAT146p6&#10;UbpiZv/RFTUIaWQRj8TEDT0018c4c88AdlxB1avBFidgHaNZh6mdoTlowa9YmFu0cex4gHqjgzm6&#10;cdSDa/C3ZsYC/e42uQk/NbZY9xEn8zs2jxqYMybWdl3NqRgTXxN3JQWUF9YwGNnkQppRrRm4RcM7&#10;1F2Rz/5l/cvQZsSNRFD0TzOHFXYPvW4B/Z726CAm42/bKqFPDOz5nuEvKetsw5NYbsquTX+JR8Me&#10;lhfncejAKgrEjp32Dkqei5Lvw9fyUfyCOKlZqlHJxd8F4mKb4chGPeKKS8QDF2A7IctnSk6yn+Vz&#10;jnGdg1+eO9uPop8kD/gZ+aHlhVX+B4NBFvjBr7t+oGWUk3e/68/uIYe5Vp25WmaPNnPw8pd/jjVK&#10;Ym8w6KM+Wz9oW+5DCckBbWqlSOzfaub8UsvzqdNJZkXf4H9ma47NH8+Sd1N88s4LLd2rzovBQDOZ&#10;yT/NEr0aklEws+0UV3VKTGyolnaVqBPBcbSPy951Yj/N9il59WnnxVSmMpUntEys6VSmMpXHKAQD&#10;BRLCH6B7B0nix1gJ38Djcr/fH6RpWkmS5DPa7faAFe6iGp018m3vPQNIJFdX0I8nKZfLVrVabSjM&#10;agjViI9WU6OHyma0oQEXBB2amqzRS91uC1bZw45DEB+UEVtVREMbWUgTE6eolAisghHiQhuWH6LC&#10;82DcwUKxh9loG4uDbRxobuHWVhtH7j6BZ1/YwtMubmL/xYuYaW+TBvSQ2F0M/CHCOglARR0TTENt&#10;9jhMSBDG6BNUNcsuzldsnKzZ+Kif4L55FydWAtw5M8bHl33ct1TCh+cr+MDSDO5cnsfH9s3jroVZ&#10;3DVbx93VEi4uLeN0qYb16jw23RnsWA3GZxGXYhdpYw2tcYCCN8MouXQFjJgOsTNCs9BCp7hDEtNB&#10;pXMJB7fX8ZRL6zh0Yh2r6ylWt4eY27yE+cFFLOICytFp1MabcKIdzHlFVEmARh0+P2+hbpFwkCAw&#10;ZUkMtCk16QxBbUCioSnhGo0sddGsC9MgbqDuyIzq99SQmIUYDbtM+x7ZT0gCMkQSdvieGjFTgl+N&#10;fI4xSvoYxX3mbQi/RBBMEJ3Sv7GVLx9l2XMY9n0kcY3kpUa9rRJz8zkSu1Eh4heHhjtoxoca7jVC&#10;i0HlNwiS1WrAb5dI2EQvfJKOimvfhXGidY/+ylQ8zD+tcy3APtYau/zNkoEin82nRDNejKdGa6qj&#10;RY0+0kUtNxF4JFwC3tmYaaBG+whx1KdShKgFzpmMLym+DslglkT8vsVvJHAsdTekfJ5xJgcwG3nz&#10;OXUgWUWlz4j+jhHYI5TsBCUn4XlIRz+siYv5jTEqzHe/SMJYDI0L+Lze0yg1qzhA4KcsL2PmiYhD&#10;vu+KlrIi7WDaVkgyq4xvha7KOJShDRHVEMvHqEdU8L11jVMtvwMtidXAcKAOu5KZtp9llumIcKkj&#10;BZFVpgELA0l1HwHzIGBeaPR6xSM54L1k0KFekTiQ0IrMapZMOQiY/yxDex1HEledk/3uvOc7ywuz&#10;c79jMS/Dfo/xKJqRhQl1RjNnPGa28slhGAKndG82Ltie79vxMKxoRk1AAquZHlriS3akXq998TAc&#10;fpXZ9yeKZklwC7SZc9lo9LLZubnvKJVKrjp4TceF0XGSuGxcoo57Ucz8TzLTAKfZMiFtjsq/OilT&#10;npfoZxpGH6DW+CRXgYnIk1BMOVSHHwnwcNifzzQCk/mvayL/vl/88CgbalsfWE6EcjXDzCxQaySw&#10;vTbL/jbKtQHPd5m+u8xrlpZI+/1UMTezYsrgcNihf9KZIW1ABlZx1IMZ9HsVxOEyes0yPNpGDHbh&#10;jlvUz20443Mkx2f43oMoFE9Qpx9AOLgb8DYQNu+jWbjIwJ+HE38cdngXy+UJ/r6fFeRp2vgTyAob&#10;6O6c+LUo7P6qqL1le9dkY28Iq0R78Y/ruJjUv5M6eFI3Xy26pzpPRHtSf+s4Ef1+tPem8sSWYqHw&#10;x7Q3c6fPXDhSqVTwx+98x/8d9Advb3c6L221m2/rdIY3vvo1r/mglmyxbW9sOd44ZhkqV+r4k/f9&#10;CW644cbfVIeGBho88PH7n9brdVvz8/PQPhNbW1tDaiThVoQwjGk/Z1gHVFkHahQubbtNLDYc89oM&#10;9dMu0o/3/OHb//CXiT9V1hu7u62CZlpp6Rrt2aX3NftXevvAA3dep87odruFC2fP9vxS5bOazea2&#10;NtLV3mzUZd913F97xjOf8RyNoJb9btTrWRBU3rKxsfHTcRz/vd0C+s7ESTQIwC7YxDUu6yU1ljos&#10;tRbrcJY9Fh2iSd534VkBPFtLTHqm8TQNWbpHrMMIBvjXODNogN6ONdrA+P2J5VeDahK6qTyZhPmv&#10;AUlUCQ2oEeYqEJ9ZxGWW9mDi70gbw2cVYudl4rgjGLYXkUX7iC/rCKk3g/EAsR3Dq1cRjsvEGSXW&#10;LWXTueaViLH9AsvuDK/PI8pWiYD3YYAVtKJFJN4xRPa1iJyjGBQPoldcQ3u8RF6yH6G7hk5hH68t&#10;YuQvwCW/GMSsQ0fET6xTCL0ZevEs6i6dZlEYzX64A4bYTHvPjVjnpn0+T9zpJqxbNWM63//OURw1&#10;KEYdfkyKRANYCg6P9IxHyw7M99RR4pCjaX818ZcSy7xwVIGB0PJFWt7JzFKBNpDO95lza3qGZZHn&#10;g7APP7DQ7m6Sc5DH1T1sbp8/MBoNfjKO833PZM86nY5mpRXTUVr/nd/5nbDd2v3dQ4cOHWU5zWhr&#10;DI986NSpn0ni+I8UXnGBfn/UTKLhvd1O5/s0YG44GGSqd2V/ZEdcPzC2UE1X+s7V5V4y+a13Hi9i&#10;uDKJko6PDC9/PIwbzIbuFMVVOE68SNHQfmPMVD3K33yeuq2BStINdX5oqd2J0yCqqUxlKlN5ostV&#10;VnQqU5nKY5GLFy8+t1arvZWnIYHVgud5Z0k6byuVSl0Cq/9GULLPsqx/zecMGc2X1fDMcSIaxWDI&#10;1uNs5gXDeG9IieP0N4bD6Ke05IuWR9Cmjn7gMsyxIYiaCXHp0jn0Bx1UV4/ibFRBmszCSQOULDUy&#10;7WBmboeo6zxBdhelQhlzzjx2T66jobX+u00UL7bx4B9/AM5mC+lD57ASJViiK0U909Dq2B7Swgjt&#10;LEG35GAY2Agdj6CuzvSrw/J8EgIXw5KHbKYKNKqYPbCKIsPZmJ+BV/bzzV0DH2MCQqzuw5jAl3gw&#10;dwT3BZJ8InsUSSgYGdPhMu50Me73Mep1cfnsecTdAVICaisMkWxuwktDVJwxhjuXUfUI/LWJOAl2&#10;sZ+BfMksEzFiOJvEk13PRbdSRqcxh8H8Gobzh5AuXwssHMS+647jmhuOolxT49gAw2iTL9MfrXtK&#10;C52SSGQEpaQ0BLAWCYNtphVr1gUTmI9oSrtMOcOvjot0YGaQ8AGmUT6jRB0AZgkmPVYoGnCsTgeR&#10;FI3sSulXlGik1BiDIdM3tDGMtZyTvpNPsc8JlJxGTovc8LvFgN8nKBdZ1Ea//H6t7GC2FmCGrkFX&#10;8jTaTTMe6AcJiPRdwdWINDPTguFQB5hiqNFnqWYm0H+FfwL4RVzUuOEWfXiMv8iT/IyTPsOVodPr&#10;Y2ZmnuSriG4vHg9i/xiJz4MtEqgo7WBldY66wnc0w2CPCOg9M4PCJIoIAh3Jb1Ej7yQkiCbORkzC&#10;8X7+bE5AcqJsGlHkLWUkQuGqe4S+j7TEFtM1UoO/ZvUUSM5IBqlvWuZL6aClMUxcEaGi7UU0Mkp6&#10;MxZRpD/0Vx02CUlho04SzTQuUf/VWVGhvldLBQTUFZdpoi4sm3mpjbs1Qk2zkbQ+sMSQP35P6agR&#10;+Hls9AZJD/PTxJPfMnkJ7WlTNp1E2pA7DNsk/Sy7/J4IrvbqsCwtaaaGXI3ccs1osEk+hqH2RaD+&#10;scyNTSMCCZvlm/dk/+QmI74mDVuSRxI7qZw6TQuOb/bI2Wp26I+N9UsXsbo0h0WWdUtEzuimcpP5&#10;wbA/rKuK0BNSlEaK21789uKfN3JcLbkeK59NhyfTRH8lsheadaZxnr0ey2xt3pR14yP/PHCiiRYN&#10;1+Xz1MFohnnax+WNsyhXRMTVWcx6gOW6MVNDr92ljifUd2mPhWqQYrDzIdRLLaweKKPaCOH6TZQq&#10;A5a/Lnrdy1iaqyMJqXssH+PUgm9VENIelKtqXB3Sl5C6F1JPShgkPqLRPObXnoOlQ09HmFYQD6ID&#10;pbnFB3rdVqCZgFepzWOWic49Uhclj6afk2t/3/NTeeKLOm41Mnh2bu6Bw4cOHX/+859vNu1Ww9s+&#10;4oz77rsfD508wzI2QKXe+JZv/IZv/DyWwhf/u6/5t3jVF3+xmVHw4Q/fgTOnH8Lnfd4rTt1269MO&#10;9tt963d+53ekVD8xHPbWyuXql3zt136tZvnSny5+7dd+DU996lNx/Ngx/OYb3oBjPL761a9Ob3/m&#10;s0++7tu/bfEd73jn7Df8x2/8rF53960XL10uXXvtUTPK+f3vfz/+7M/+HIP+EO9617vw4IMnof0s&#10;fL9k/Dt//tyDd99972h3d+c6/db3HnjgAeFc/PKv/MoDxeL437K6/q04iv5vUA4+gxr/nL1k+AcK&#10;rUNG+6wGZmOzWP9oWU7ZJf4u2EI4xAOm40H1pPAlbcQ4ISZpsT5LTOOq6jVW2rQlLIuEQMIQwg65&#10;0E8GTDNMZccEV6byZBHWP5qZa+q5iE4zkLUJPHVj7MCxGgTTM+i2XPRaDs6cbBFL9IjRCsRSVZSJ&#10;bwgR0drpEG/JN5+Y3MbiioPFtREaCzGxCzFuMTWdbGMNOCpEpn41+svvGHi4hxE185u3cqG+Klyq&#10;g23iPf0UotXeciPirEz1ih57+AWG2TzEK/JnT/IZGOQuI82k1OAQzbL1hHkNfs/UIajlXPm6iomj&#10;TgniMg060Qxfjzylxjq2VvbIT4gVeT1m3V6iHasGAUNdOMEXj2Ws483yrGPyKuKDYhbRz23igAcR&#10;lFmfs+5vNUfEhAcQ+PtYdqvErIzPXseqOhaE3dXZL5yrDlHG57N73f7PRXF6+0c+/MHmn/3ZnxXn&#10;5uZQ0ebUTJNmaxs/9qM/hu3tbWLcMjGsmUH86gsXzv/8/OLCvJIhSdL2/PxC1u/3Z8xMFUbq0epj&#10;yaRO/nSLTJEZYMXUzcPIPFXWmtzO7aBmuKrjRzhLy2/JfhUNL7ha9ngJRTZQaas0FkZWGuu3ZmIs&#10;zq1NZ15MZSpTeULL48O6T2Uq/w8KAdl+AoL/SeBwjsd/xQr2J3q93i9Wq9XeaDT6syiK6qxon37p&#10;0qW90Sxj03CnhsSJTIAFrz2uOi8YJ288Hv11pxN+ezZKfyFJRsdarTZqtarZdyHVKG8t/0EAL9DZ&#10;67dRqM2hbc0j7NaArm8W8ih6u6jt38W4coEAt41q5KC2XUD7PfdjpRXhzB+9HfXLLbgbXXgCKSSt&#10;FsEY4Szft0yDaNHV0jMWdtXYds1BJPtXkR06hNbMGtK5VdSX98GtVtAvWhgScGeujYjvCfz7Ak4E&#10;g43Ax/LcPGwteWK3kFoaNUzSKwtIEK+puwJIgYYk8zujIYlzu0eaYCEgIIyHWo6IQDmK4BaKiM6e&#10;B7Y2UdzeRPOOO1BrbqN5130o9WPUCDzHkUa2E3wTpBKeGUs7JJPu8djxSujU9yE5fBNmnv0iHHj5&#10;5yI4tILUY3jKKQZpi+SIQFNT3DUTQuB2xHBrlA11ZbL8k8Ts40HPFXY1VFsEtZrFkDL+ArimyZLH&#10;lNeuLIekRsscRJt4F200qZ+9KEavy+8PC3xeg9e1jrxHf/Jvaa8KORjCJlKoEfUOSZDHb5PIxT14&#10;Vob9+2ZxcG3RzHpwbYWHYWG+mvDRqbFB6w6b2RQ8j6IhhmFoGsYtprGWkMrDx0+JQPEdbYJdHCkl&#10;HfgkRqWSy2xTucmXyOr3B/D8AI6rZa/UwWJ/b3eQvL7V7mCH+rm6us90uo2otyKQImajTOWQlMJ8&#10;SulIx7w3mwIrdoxn3gg+kT3yYNikXK4z5rj3b1TMzFJgyhct56X0G2ckunSjkY2NzTYJCuOsjS1A&#10;4qCpK/y+GmhAgmjiTUJb0PIAPCrtZR+0wbhmO8SDFqoknmr81QbkJZflYzwgidWovBFJqoOgVCJp&#10;pV3ZIzS2Oq94T07PaOYCNZ7BVtoqrfIGJCax+Z5rqfOD30+ZNryfxn10uzt8LlZfGfyS9thoUHdY&#10;wklu00z+K1/H6Pf6iIZ9vjc2hFl5r1kdRS23xvsKjzpBNQJY5xKRFImJJ2VCWhQgqjwZuG/K/7n1&#10;DU0XMP5ryaiZipd3XhgCyJySnqis8e/k2hNb8vQyjRxGJseJ6Lec8pH2i/mXL9Ok2TbqJCiZ/NMz&#10;Zn15JnnM8lGqWNTPHsk0NTqr4d67Ejx08iJ1x2H+0q7RModD5WtOuNPREJUq9a5cZDncwVzVxcb9&#10;H0RgdVCp0V6Wm1jYl+DIsQAzszFmZhLE0QZVr4fAZYlmfkeDodm3JqLdlG3RklPaWF/firM6HjwD&#10;uLPPwbFbvgDNdoCiPfOfHa/2+n6/86Zqxf+K0Sjci+s/XPKyy7f29G4i0r9HXrv699Xvyen3xKkR&#10;YSpPHnE9/3c2Ni5/bjkIXvfN3/LanwtZj8m2Ce/pXLPMXvySl/Ve+cov+psoTpqtTv8mL/Cvu/++&#10;+/CGN/5fdDstPP95z8ItNz8Fx48d+f7L65e/rV4plX7rt96ElZV9f8p6bWb98sbtX/mVX23qipjl&#10;4+1vfztq1QbuuedefOEXfpGp65//Gc/9uShL7vuBH/jBL97e2nrxd33Xf35Dv99/FW2t8yM/8iMs&#10;pzFe8YpXQHtcaPbU93zP95hwvvvdf2E6WHSejsZLX/Ylr37ln/75n//iH/7hH6LRaODLv/zLtbQL&#10;Dl9zzTc1d3e/3/f8N9u29ZRRlh5g9NfyVPiHCmsd1a0Z7T1tlvmnuod1jGZzai8m/c7/qQGa91TG&#10;eK3b3SWmCw1WyJeVpB1S/UWvNBI5ox96K19DnmWTt1Qf5wMR8vI6lSe6mBw3uiVekvdcyUYz/zWL&#10;Na2i2/Jw4t4dNLcs7GyN4DsL8Mz+ARpII/wjfKEOsxQzc+QqMwNcfzOxVn0A2++z7KhTnfVpkTzB&#10;JuYtsk59WFhH6FN759LbyVHIRDhLA2Vs4kDLLJmY66YJ3lXHiei3RMs4qXwwIowXyxBxZUGzcVmX&#10;jxneUeah3YnN4IOYdXRKrCRH0AWbgC1j2bdZNwXEv+rMSeIB6jUfaytLqPjEicTbJaZBROw236i/&#10;djQa/2S3v0v4Sv7k1shDfDNDu1hsYWPrQ6g2NLtTuNBFuXqAGK1ObCe+QIybaZPwkum8kM2RCHdq&#10;P7bhMPy5UuC9hgX0h3e2t3/yx3/8xwuafTFZOml+cR7f8e2vM4NcNPu2XCqj2+tBg202Njdx7dFr&#10;xWX+JqUBKBat54tHa/bvXnVs6t+r5ZF1+KdLxOA0i1xaYPLbBEsaIcervCz8peWBh+q8EC8xUREm&#10;uwpPGH3JRYOfJjg52xsIpd8OecP+fWP/9a//zWnnxVSmMpUnrOStB1OZylQes7z2ta99FgHa97Ni&#10;vZ3goUog9jJe3s/zWwgUruFxVc/t7u4acijwMKmQJ0cBhj257xd+4RfevHf+aZfv+Z7/8stxnCxX&#10;q5XvfO1rv/WZjm3f7DguyWMI3w+IPwmEtCSQRSBiK15jaI1iTeO3I5KBmACHoBPjHgFuD661i2z3&#10;AvxLLTT/4mNI6Cp3PYTqgw9hodVFY0RATLDbKGnkfYyCX0SHSdOZqSI7eg2G11+H3s03In3+87D1&#10;lBuxffQ4ugeuwWBpBf2ZBpoEuruuj6btok0A17EchLzW18hIp4h+mfc8C5cLQ3QqKS5nLTzY2cTd&#10;22dwz+Yp3Ld9Gie2z+FCuIOdsIPeiATZI/ivVJFqrwDmXVarYIfxHJHU9+s1DOdnMFpbRG95BvWn&#10;Hod9YBnegRUUS3V0OimcQg02iYXa+zWmWU3ZPsFooIboOEKZRDzb2cZwdwslKzH7VRRqBWymTeJU&#10;AltNH2a6qDFfaWs2mybIlVOjv+6Z0Yl0ZrRiSmKSjEmu1PmQr5Obje18FP+Y5wyBliDSclcD8oo+&#10;SVqnq40yI3T6GXoDbRAN+k2QXCQgpY4KROcN6oLaAtoihATKOuc/bR5nZl2MQhKkBJWgiJmGRnYx&#10;/0mUdG/EsGlklZYZU2dMviSUGvpycikRNrVs6pNmlZDI6HvqbDGdNbrJ/yJiuRPodkwZ0g2rIHBO&#10;/+gGwyFmZmcFiF+kzgntT9Lu9NBozJOIkYRl2l8m77Qw8TBE13hvnJammNAK06hv7uVX8rOcQzAW&#10;+mN+S0gN+FcppXRRyute7o/2AdEoQHUEaAkfrX2sToCxRpIyfJqdoPjKP3OjqPxiHjKsZn8TfsRE&#10;lXozoh6U6MfKvnmm94ivaZkAjTJUWdP382+aNNa5CXCuK1oeKifBfE5pz6PpnFE8TXrkcVRaKp/U&#10;0aF8hglnSNJC/0jWi7YamPUNkhLmg1YnGAzUqJRS9/I8VR6Zfid9S/nIOCmFJCJaujaxf1cTKJPX&#10;V4nCoa/p/d1W2+SfQz3xPBuBRxtq0lvkXl+lmNeVBk9kmaTkRBTbq51k79z81B81lmhUqpcfma5K&#10;O82iUoOM4xYQRl1UqiSwReoJbTCos6qe/GCIe+85+R+ffvvBz9X62nFYhGuXkKU+n3FRrdRoS9qI&#10;R13YXopBv4m0z3f5raITMM+K0DYcnW6IC+c3cObMeVRoVz1+03ak+1p2qo9kPDR7vPQHLZbfIcOk&#10;ZT+0BrSFzW2GbeYAStU1hqlOPQlePM6KVpoNX57Go2+1aeP/drr83XK1rkkfJbo2OZ/IRC8n169+&#10;9up70mudT+XJI51260HioqN20Xm749hPr8803rK0sPTRh06f/Lleu/u2133H615+7bXXZbV6Y73b&#10;639ummXzKTGSlrlbXFzA7bfdhn2rK289uLYvDAL/NfV62SmVgKV9Ddx403VHrj12dRcapQAA//RJ&#10;REFUZOXotYextraP9YZmxAWqR9+zf+3AuVar84bbbrv9xv37DwW25XzUdZ3la6655tW7zd3/9vZf&#10;f+O3f84XvvJbqKnfQFx68nM++3OevbKyD61267uf9tSnPWu2MfsNRBK/f+nyxtsG/eHbWC+87Su+&#10;/Mu/fDTOLvi+/6w7P3bnN33Bv/qCxvHrjh/SUn6VavVzep3Od9mO/Z1xmlxm3Vujqtf2kuEfLA+b&#10;I+Ny261ya2Y/0rbzP3+qCZrliphFs0v1z6b9ZxrrjNc12pjPMh3VMGqbxi++wwonx9Xynh7xv3zK&#10;PzaVJ4MYyMrsFoZRw77qq/GoglFcRWu7iK1LI1w6P0C3XSSOmqN+qaHdMThMM2TDkKiVtrxUL+D6&#10;W2pY2h+isdAjBtnmM33De6iGxCPE3Zo1xHp0LPxJvTQDVTQrgjhbA1NMnWvuM1DE4OaaGTwgJkBG&#10;kCuq0VWjr8Rm9N38EhjUUWdXnB7eexaa0Spcnc8uESbSLARFPs0KxI163+Gz/KYZfJQnjMqXcLe+&#10;pCU9Q+LlerXGu0qPAJ1W+7NZFgsOMaY2hY5CPsl01H2b1zrdi8T8I9ov7WnhYbc54HcrKFXmmdZK&#10;f8VdM4xZn9N/DVRRmVQ5HY9Gf80Ue6NTLEbEtX/W7XZfLuyn5VSjJMbTaAvXVtdQYHlWJ02fmDIg&#10;h1NsGzNz5vcwjNeSdHRQ+J/17evIFV7A9LCurncfn3Vxjsxz0XHieFUHZo/yZSSOJ0wrnG46LhT7&#10;PdGDe69dzaNyP3jO33qmUS38wHvec3eF116r6zlPykUdBZNrVx8n5xP3ya7peHVnw9XPT84/mZv4&#10;OXn20c7/Lifh8Wd/8Ad/sGl+TGUqU3nSSm4RpjKVqTxm2djY+Kw0Tf9YQEkVsESjEjSaRKBM13jf&#10;dF7ot0CVKn49L9FvXddvzby46aabHjczL4bDfjIcDu6anV247dzZi79Rq9W/XABU8RMoTUcDgm81&#10;mA8IuPIRI5s7Gwi0LFKbrllFlhA6Wzs4sNbGXHCJCXYSxfu2cPqtd8C5ex3l9S0sOyFKarC1PQzG&#10;I3TSCGnVxvk+AdxKDcPZBTjXHIN16Diy5UOwj9yAXb+GgR3QejFNRwSFWluH6M8quDRoRdOILa6Q&#10;2QV0ow4GCGFXeMFj/gQjVCqanruJjd11bOxcRq+/a+KgpVUapQpWZlZwsLGK1foKGlYNVmzDZ/gK&#10;joV2n2DdLcNyRFSYfwTyVtKHO9iBvX4ZhZPnEX3kNLbedy+qhFjh+cuYU+dOSuLDNLPG2mRWyy4V&#10;kZCQN0kwnGuvxb5/9XIUrzuMwu3X47KVIg1K1BU1NArUwqw7K3M9mSGSm27GU9MGBO74S0QpS/Ya&#10;KfWM0oF3RFhSfs8lOZFfUaKNoBPmWUTyEmEYaQS1OjdEtPiwdujj61p7Vw0t2nRQ6SsNN5v50alJ&#10;WaLwJNGQzySolizUKy7maiXUeBwzL820dUWCb2j5L5EOBU2N4kmsRnc1u9OJ3Kgxg/6pwyJUZ41m&#10;j+h75oUCSq4PT+tg0zvHdnmJJI1x0QwD6aQ6efSl+mydpKpJlXLQ7Q9x8VIby/sOmOWmRPSku5pB&#10;Yiue6jgQWVCUmV5qMFHoJGYUqGlgyWMgmZyrUcVcY/jyA2Oic/5XJ4x0SV0CipuORieZ8wWGX51H&#10;vX6CTmdIkqfOJ97TEk1qrGG8zHnGdFDbsoiCvjpOqDu0Kwx/o+zi+LUHme498htthKw9aHIdUIeD&#10;zoJSAIflSmmnDkURVXVGaWaG9qOI+qHI5MNxZIAZPsabZYr8yYzg0n4i0tUxdTZlOQpY5LKiZiyl&#10;+Qg7uwa/NEfdKTK9h4yHfNC65tIR+qnZJKbjhkS5SFKvWSZ7aSU7KGIrp9loV8snpCXJMNWT5TnA&#10;g6fPGq2rlUso+xZmq66ZeSFd0jcykyd53ik/n7jyaJFT7l8tn/hMgQYx12390Mg+pqRGpzJFtVSZ&#10;XtdMiiTJ0NxheVleZdlKXjeItr9hNM4OLS1c84FO03rGPR/r4NzpAbY2NCupgkEUG79S9BBnLVSq&#10;RfSa64i3t+Ay/xuz+QbfUdJEnGxh0D+P2ZkUz3zmGhYXIiwtMBwZn3UHZlQ5CnO4eOEhLC07JOHU&#10;M5bp0biMjz8Yorr0Ihy+8Yuwu+1TPxdQaSypseXDfsm7jRrO8PzjMl06p7p40vAxIdWTuv1hvaRc&#10;fX9yfXJvKk8eiaP4Kwfh4EGraP343Pz8rVSCy0kSSxU2VSfVK5Xv6IXj2XSUfuOH7rxnp1ZvvEYd&#10;sNoDLQhsDHodLMzXz7v2uNLvtmZm5sro9c6jWikRo6jzUJvxaiZHRF1T50WNRdXdCIfJj8Sp9avE&#10;j9d2dlt/7Ve8V1rFws/Yjv3Ozc3Nxngcfxet+OrBgwd/2nX9B7Y2N7NhOHxg39Lys+MkfkUcx++b&#10;m19+YZpGX8rA/v+sEb56ZBX+0rYf3H/xYvkpo3i83yv5R2rV2lelUfw9/Wj4W3EY3TM3N9umvdjI&#10;stGX5oMPHpsIrkzq1yvCuoJiytLDZfhKecpozFUENSI5SUIz83cY9TFMBsRFMetW2iCLfmgvr6Ka&#10;/lTnqLzqj2zeI23jVJ6YQhzAOqdIXF0sCKwEhB/qZA9Yl5WwuR6y7trFhXNNRIMiFhfXWL+o0d5F&#10;u72LoZaKpYK65RGW1yw85all+ME2668uy6D0Mx9IoRnDRJv8LWym5Wd509Sv6pQQWpPiCbypTqK7&#10;Cozo/uQZ+ablbDW4xWA34XfTCaKjcLM0V/hT+DTHkRLL1N26bn7RU9bfxRISxrU3cNDuEhHGLp/X&#10;LHKXDIO4iGEmCiN/02wxvpmRZ8V9zFQDHFhZxmytqt11yHMs7Gxud8uzznc5vvvUQlo5kkbFF1RK&#10;ReKC84z7KabHDjGu6v0yBgMbpWCN368Tq5FfMC1sR8sKj7GzswPtoSOMx5D/9ziKKlEUHq9W6/TD&#10;tT/0wQ88XcvWfeCDHwBtDb7gVV+Im264SRGkXWT5HoaYn1+g/xV0uh3mgYOQeKPG99Xp4jj2RwK3&#10;+NQiyZRsh0Q2Y1KHT+rtT7cYfSAenuSY9Ci/Kqdw8kgdSRJysbBPHEZexPw1A5J4/4pciU9BeWoM&#10;HPVpz06aNGD6H1opTmdeTGUqU3lCS24RpjKVqTxmUecFD9qw0TS+arSJOisWFhagDcnUKKdRaydO&#10;nMDS0lK+lqeG1e2JANbjt/OieTgbF3+nXKrfFoej32i2Wl+u5Qa03I8kQ4giGW8UdwlmCLwIuM6u&#10;n8aoZKHVqiPpzKNEMD2bdXFdbRPu+Q/i9JvfAPdEEzgzwAIIluMO3Eof3b6AXYCuX8RGieThxgPY&#10;nQ9w0ys+G97aQYROA2Gxhi5JyDCropd6aJMThMTmKb9tZSQgBRc+gXoxJkSPEph1QwMLkZMiLhew&#10;M+ri/osPoh1v4czFj2A0biItEsAXQjOKalzUskZj+EUHw1YEl+D/Gdc9C087eiuWGvtweGENTivE&#10;TGmWz5XgOlXm2Rjd1g6K2RC1gIAs6qLQ7aFaYMC6hKphEXe//U9x6g/fgUWGqUHA3eh3UdX+AUw/&#10;hwRgHJAUuBY2Ah+79Rkc++yXY54uXJxBs1HGSKxJNEf4VxiVIE7EQE7LSOxhOgNMeQm2q+nb+X4H&#10;semkGJlGSY1+bnc1Goq/RxqZxXdo/ql6JHAW/MICL/C94pCvRyQQTJtxzPfy5a90r5gxfbVmNd/L&#10;ZyhoqaEBSUWGasU1jeplRr0aOKgEtjZ9hu/q3QK/yXxi2rra70BgljluNpljuOOR9kogGWRUNfNC&#10;nRZaIkt7fQi0CtiLfHmOB5cEpsDwa1kjzbhIYuY146Qy1NeeIyUPRbsAL3DprzbJHuHy5T48f5Zl&#10;NEG5YsN1lX5Dph91hGEwRJDpcaXzQt/co42GeP7tanICpiUT8qCjWaYi0XJqeoYpbBpVeJ9AXLNp&#10;RvxpZsAwP7SustYpVueFjk1N/SdfSZSRZvSeOjvoH9OiSH22mR+epWXVYhw9ssa8iEkMRV75PXVe&#10;8Jsp00PT7P0gMBtmm1xSx47Slw+Y/SbUqaFZUSadc6cGH3UuaKTeaERSY7kYMx5OUQQqMhu+u57I&#10;fQ8jkvIoFsmoIAjm6Y2LZnvAd0WMmLcmHRiHcaKvKyEw0jJY/DVJK4VFpEX2T0urTAiOyW8+Y56T&#10;P/QvYlpp6ah77jthloY6sLoC38lQ8Uh81FjBbzDrzNrRpoPI5KP5zBNUJoRWOjjRwyvENperSS+f&#10;ydRBpLKr/JBTY6iWgUtNuanX6+h3tfRamWnum/0oxtl41686tSwN7eYObVZFNqKsNg6+M8Zdd69j&#10;dm4Z991zHt1uglanTx0p8f02ti79FXWni6XFg1RfDw+dPI9zp85iZ3sdq8sV2obzOHTAxite/lTs&#10;WypgYd6i/wF++r//KuvOdbzylbfh1ltmUakofg7Or5Pkezfg8PWfS9u1jIIzjwtnLmLl0CH0Ox04&#10;nmkgeUwiHZO+Tcqy6vBUZYJuoo8i0H9LLyk6yuZM/JgQ7ak8uYR4aHM0yhLm/Uqv1yt4vv8b0XBo&#10;FwuFNxXs7MOlYOavLMcLdpvt+umzF0ajcbGiJRyFEbWUYWt3U0tH/fi+pcpTPcd5abt7mXq8gWrN&#10;IY5iuazQvrK+291pYWXlEC5f2oXvVTA3t6816Cd9zUao1GdX1i+c26jPNZZt22oXCkV/MAhbSZod&#10;yUZJt1KpxKNRGsdJ8hWsG36oUindEHWHxzph590M7xtmZ5d/xnGsX7dt95s3Ll/8w2qtZge+//t3&#10;33v/6w4fPvjHaZp9aa+3OVpaPHBxe3trGASlkevaGtm7lwqfmujtq+206nMJSxnLleyX6n0+pfpZ&#10;yzzytzopNZNTeDMeDQ1G6Q5aPBKvmGUXE9YFeWOwGgnHZg+Eabl8UgjrMg2mUmefXahhFLOe6fms&#10;H2z02hY++uETVCkN6iiRh1UIdwoY9AdEDMKqIcZOG42VDPNrY6wdrBArss6hXhWIgX1XMw2IY4nN&#10;Io2Op07amh2oZaM0UmpM7EN8nNexFINdVc9qlu9EyfNOibSgJUGFoYXpWNfQ6RnTnWGWGiUO57kw&#10;jXCU3jJ4ygiPe/W2ZrubhnDhYGIwMM69gYdmSzMdA9aT6rzw4ZgBKRqEkpAfEKUR/4LYcZQMDFY/&#10;sG9RW+zBYdxmazVkLPC2X9wtuJY3TlwnDS2/xGKUZT30+veyrF1gOAbE9BY8dwlxyLSqalnWOutO&#10;hpX4UgP4rt64e2Z2thOGw68ZDKK/EQfe2dmp3fWxj96nJZV3dnfhlT08/8UvwtOf9gz6mw/4qzCP&#10;PNf+3LvvfeDX9q2tLiZD7YnFOJJjmYZ2htm3Ncs3b3iXUz08EX37cSFmII847gRr6KhOLGIKaQQ5&#10;9SM7L/S0GZBBPfsEkVIYe0atMPjD+GZ4gvGb2H20avm/Oe28mMpUpvIEltwiTGUqU3nMcvbs2c9i&#10;hf/HOtcou5mZGbOhtYCbAJoaDFUxa7NujUBZX18n6dRIZQJeyiM7L26++ebH1Z4Xm5ubf728vHzb&#10;xYsbv9Fo1L9cjcTqoNFoetOgWtT+CC3Y2qyaJPLU5Ydgz/jo9qsYderwdiIk938M3sf/HM6d78Hi&#10;+cuYbVpo2PME4xZ2410kMwN0Cz5qh65HurqAxZc8C9ZNB7FTK2KXwDryfMSJSzhfRWFUQxIFBDJ1&#10;9JMidgoxOgTyUUiCEY5QiguojF14RaYpwzR0UmykO2hZPZxpnsLf3PN+tMLLWFxxUaqNUW2UUG4E&#10;sHwRY43gI/FNMgROGZ3NPi6c3MDO+TYOHziOL/vcV2MhDHDLgafAHlVQdWvwCi5am11kowHJQpt5&#10;XkQ/6hO0V4gxfZIAD3/ze3+C8slNrMRjVNpNWGdPonDuBLzWWVRSzbsYIaIVJs/CoFzBpbCIpVue&#10;jug5t2LuCz8bCa9lXolxoX8EcE5WhPY3MI37jsAvwR75UUqV0oj5IfVQszSoUqYRLkr5nGankDS5&#10;TMuEzyQx7xM8a8kfSw3WTDMFYMz0SwsD8i8SOoeeMn/VeD/mN/O1qh3TeaEGfosgWmvTB8EI9ZqL&#10;Rq1EIkfATfLok7+VSy7JRdGsJzximg4jkS2GwdemiJoxk88WUAeFdGoYaVki+svnhyw/pjFeoFbA&#10;nqB7lJJ46X3mrUWnDaW110YcaQ1f+V1k2esgjLXOeIDugIRpXhu6+zh5ukk/LfQHXSws1DHTKDNt&#10;+oxXSL9MF4WpCI0TRzQEQd0rTF+Rwz0xnSj8d0Xyhsu9l8wVxgC22ZRU/0kYSTK1IXY+w0GEijc0&#10;Ys/y8pFqfD6KMoRJgXllY7fdZ5nSjBT6QdKp2Qxa4kl9hgUSTjXW97uazbSMsu9gZXGGRD2DlshS&#10;Z4kIkPLd8VxD/kSSlEZaTksNQtrIW/uO1LUhN39HWnIsDVl+RbRFFkRuRMBZpuOEeaUzvt9v8Taf&#10;Q0erWjE/eJ9kXZ1C2s+j24lI9hvI1JE0ypfNMmFmDJWcmaXlypgWJMhaUooZRk8YbuZtjbZRhEib&#10;36pjyyQ/78ku6jltBDm2XXz4Y/cyXYq4/vrrzF4qLtNVIxf5BNM2J3l558WVPHtiytU6qMSSPFqc&#10;J8SX91h284YVXjONKurMSvl2yjLpo91qssxSX5h+/S7zslw3n+n2eL3sw+O9XrfLvPfgB5Wv3N2N&#10;XttuDz4/HDoPzcyUnIceSqgDtD8DG2dO3Ynd3Xfz/CzrvX3Ugxm0drXA1AxtxYIxVqf5TBJfxNFD&#10;FX43YrC6GIR9vOd970MUX8Lrvu2L8KLPWKUt7WKHL29sJ5hbegbmlp8Ot3wEm9sh7fgB2o4e61jN&#10;gnu0Rkql09VpxZS46qfWzVfxnhDjEcua6mbV5RZtlNFJ2hzV4XrGrJ1O/zTiPB5pFHhiyppsjxpq&#10;rixl9+gy+bZZxeMTRDf+1sW/4/mpPF5E+1rUq3XTCKq8p86YlnPWYaMiDTPv+55bPpqkhZMyiFry&#10;MSipvHVMo97K8j70OjvpKO0VXX9UDMN1+F6LeKKLfYsHcfbMJr0jPqov8Ws2Ar9GbbFZ1lhPjz3a&#10;QO9oNMY9S0uL/mDYNXgy318NDItLKBp5wpz9Xu+/trudGy2r8Pq52bm/OH/+fHDk6JF7snT8pm6v&#10;+19pl91GYyZptTsLO9ubd87Nz/1osVD8mWxc+JytzY1fOX782Or29rY/Mzvze4PB4LxVLH7zXrF5&#10;jDIpgMIP/Dv5SdGIeSOsI1TnT8Q0vO09LNNullQhNpEdU2dFP+oijHq0Hx0M44HBcaYcMr1HTG9h&#10;JH3vscnVz18Jiz6tsFxtRyYyLaf/XMLENvX7XqKrs0B1mjleqc9k0bVsUREBq5gA7R0bl87HuHQ2&#10;Zv1DTFIoETdq2TXw6Bk+RvSMcuBiabmMfYccLB2mfbe34AaJKUfVoKp2fvIOdUJQpTQYhxjKNIyP&#10;tTddP8cbLIv5LJ89HTZhZv1K/btatMRUbDoviAH3Oi6EYXLJN/De665g2NTBQe2lHwXGX/hXGE5L&#10;kI5Np4je03fIk2Lt21FHbxig2bZYj2mQXJn6rzrMYV0rvE2f6UZZRJwFs+xmxvJSJHas+i4O7FvG&#10;/tVFXDx/0ZSvkFjSd2YQ98e0RQuIhjuwnS0MojP8qvhOifWfgzbr9kPXPA0Xz27/+vziisD71yp9&#10;dL/V6Zm6UQOSXM9RT08Wx+likg42fuiHfijQUleveMXn4pprj2FpZR+SXjrXT4Y7WqJY9qDfG8YP&#10;njrtWEWnsL3bhKeNvJmHpVLZxMEhjyAMJg/xUdKAHcZD+72Z2QxX2RAmEt3VdfMn5sunLld/Q3LF&#10;CMhOGHuh/GNY9MUca+SN8cam6Zd6YSjC7mE4IE6+qvPib/kvyeORd16Ig6ihP8co6ryYzryYylSm&#10;8kSXq635VKYylccok4pVFbrArkCb9rcQsJgABR3VqaHRrerYyAHHHnKhTCrpx5P0B3HX86sb29ub&#10;31KtOl8+GDaRZH1of4ssHsHVaP3Eh5eWydTVCF7FOCrBHTbg9MaoJ30sD9exf/chLD/0cRxrDUwD&#10;fpXvx2kPfX+MQcVDu1LC+WvquON4gAefvh8P7K/iVKOKndkl9Mp1DLWmvpMhLvaReSQKlRjdYhO9&#10;cQ8OgXMpFpkvIbZcWD6/72mN9QK6BIRnMUR3pYRT48vYyk4hGt+H2fplVPxLcLILWKBfNe3JQdI/&#10;Q8A4TxLRGIdAdx2B20PBbcGZjzD0d3A2OoeT8QbWixl2CJoZRWy1RxikRfTUIUCA3rdJlgmuY7OR&#10;cQXFpEwAehDrhVtxr3cr7lt7Nt4zfxzvXz2G+5YP42x5Fj2bYJt5XyOs3xcVcHAYYWV9G/OnzmHu&#10;0jb28RtBRw3bZTTDCvOlhCh0MUgK2KHvO9SdfqqOsgWSjVVE2TKpzQLdnHEj42aQZhUCY4/66VHf&#10;GLZiiTSCaatGaI2W4tMWuQVVlSRP6wRTh+kvGIdxrOV5fJIgG2kyhGdrY2hNee8yP/uY8YYokcRl&#10;g12MmJYiW+pYUNuzGlrU4CkyonIgSqYGP31Ro9g0O0QzEookhCmf1vq3hNmmPIiT2pmFqlNCxa7C&#10;IUG0oE6RvEPElCX5ZBdI0hIeczAekWhWSDotPl/g85VaHTvtHQwjrak/4rMsa0WSI0t7t+RT6zXC&#10;U2HTeCjNGFDnijViGWYYPF7KfcpHp9nqJTLLjJEQgvoy6mGcdvi9HtM1JDmNqAMjMGmRMX+UBlqD&#10;ONOG4wy7TZJbZJqPo9A4lzlUYZpWrSEWStRBN4Y76lK/u/yuNohnHPfCPHYqcOv7sNNnjlmzJK0B&#10;04VkzqLukxB7JAIKvzZIV4eJmHpBs1WYdyLFmlEirh3zmYjEWXunqLyYNOH76jTSDJWE+TxCQkcK&#10;pU4Nr0zd0sbZVT43Z5YmSBLmmTYeZ5p4LvWI72iPEy0bVTT2THHXsgpu3qFBf2zZOqUz01SkxWV+&#10;aWaIlCUn6rzBZ80yB4ZwqWOGuknvSq6NJByaTptwyDjCR3cgiqcN46lvTF/tE6OOrie2KG0nbiKi&#10;xo90E2GaFtTYF9ExbXSuq9TDjHmjDeQ9v4Z0xPQdadZSgJT6MWJeam1+deCFgyHLlxpnRkz7zv8J&#10;gtFT52bdc8ePVdY9G5dn631Uy5twrQdwcGWIYNRCw07R8LsIrE2+fwLzS6AO7WDsk8yXqctBCc3E&#10;g9e4AevNFbR7x2jDrmW4DmPQo25HeadHrbRoOk1lF7xqCf2oh9mVRWx1WxdQCjBkVTIYpudt2zs/&#10;GMSpZg1pU9XADd5bHBV+SmVH+iZtpPbvOeqjaQBl+dUsFJ5rJqFljalramxg+rEuV7uS6ddjodE/&#10;szY/741ZRmggqc/yN9dXqrZS1Tjz2FXOCP0w/vCCGjXy5+T4vjnm7+qgGVx6Nnd6diqfPsnzZeKM&#10;LjEPlUclr4Q0Yn1oB9QF1Zs0uIll+ZZPc1z03UrASsw96XiqA1mP+BHL3DbKAWvnegmtrQ4Cp2pX&#10;y5Vio04dyDaod5tYnfVZn/ZRoV0vFxuwkpIZNBEPxoho+1wtoRj4sMrByXpjzo8TNUzmA2E0u06N&#10;sxYr8lLJNw1ijmt/9/zc7BfMNGbu5DON1dVVLxyGt8VJ9OOe5/pB4BWjaEAv7c7a2so1ge/9ouc5&#10;Pn+/+8CB1SPDYd/XoIA4Cr/Qtj7VjguJXsxfVmqqwX/irp4FmJeJ3NG486hZdTYf5DFjSR7xmPL3&#10;yIFXqMAvVBEU6iatAtRhs14chyqQxBssp1pyKp9dyPLNymRSVrVXgEtnsZBp+Z4iy7alMsrv5C4v&#10;r1fbEJX3vXmZpmxOnO5P5Z9GruT/5Jx4hthqrNnSzEstC5XEHrGkLzONoFzEMO4hSyrkJzM81pgn&#10;Daxf5DvpDDVnkfZeMwNos4m1Ij5brVJXvCXqXEhe8RAKwRmWzV241LeMWNwjNkwiLZHJ77HsFl2G&#10;g3gsI7cpZKwP6et4zPpxTCwNh2Hcw1hyrDN1LSsQ+xDz5U5LOVGnqIe28CqfUIeFMJLZL4N1sfRN&#10;Nl+TdfMZrNKr/FqWjoiJWR5MgRHO07vEwurEod8wWFZlQkMQ+E+N2gbfEZcJyNIzwasinx2PXNoR&#10;lYMK4++hQxtG04KWBgnVyxhkxL/8RLE4QFAZIaYfmkcbJXWm9wKxVgUWMV9MW+WXuhjFW9i3sPBv&#10;iM6/OB1GkW95l+IwGdcqTPPRGM1W+4eI899G83RDuRFcSItJkIz78DVoK95Fq7WOjYvnsNtc34nJ&#10;lTNikv7uAFWv4SL2C1FEe+YvICo00Gf53mTet1FFv1BGn3FJirRNTKNIuFrJQzuifbu0z5zKeg4r&#10;GX/xES2JSnsykUnD/t8re/nh0EPlnVk2T/aJTt8TXprYK2OzGB6TXXJ8XZxG9jm3R8JgeZ0vvK1Z&#10;6FqyTDxIewPm4VEYZage3cneW8T26riQ/IPiMJWpTGUqTwChlZ3KVKbyqYhmXjiOY2ZeCJSo4VQj&#10;N9VIKyAhsKKjOi4EmtVYN5nKqg4LnesdCd97XC0btbXT+V8Lc7WvCfvtb0mz7KfCeEiAVoAahgop&#10;4xEyPkRkUUpQqwYxDzhx/kHMzdfhnd5B+08/iOrpc4jv/TD8rYdQ7fWxQHCWpA5afgnOrTehVSug&#10;/LT9KFy7huDYtRhohoEXYOB46BOfJQSDGqRt87uWGfFfwiD00OTNMPJRCElQCdj7ZdLSQorSIEYl&#10;Zj4QmLYaFnbrKd594r340P1/jnqphWvWPMzPaOkcjeSPafwcwkPmlbJE5JXfcpwiwXSIoufxmDEM&#10;Ns6d38LO+gD1wj48ZeV2HK4dw7HZ61EjiPZJWDyfBLnYJbgmcKYeuATVdlJCcRjgr/7kI0haGg3k&#10;oFS2EHYuwmpfwkqyi+vTNvwTH0Nw9gSszUv5rAWXacs0OD9bQXTj9ejOrmHmOS/Cxf2HMKiQhCUk&#10;NsWMoH2ITkkjzi3UBwGstERywbyxBZxNhASvzZEnFAH3/JiD3ytAVw1y9FJnvKX3zEXzhvwQqdeI&#10;pmG3g0rgo14poVoqwSchqrgDE27puka1qZNCI5JVDqQrGn2lkUEqH9J5lYG8bCgEAvIkRlrHmqRJ&#10;4F/PGREDYUBIgkxnIN80oTGbftOfSdlSGZJT+dJR1/UNlStTxuhHCB8PnV83M1ba7SYOHlg1Mwo0&#10;38YhS1QjhEbBieiYUZ2Mr66axigSRbORHr+lIKlxX5vlabSUrjMEJi7ayHFMAmLIigqDLlL0V8uR&#10;5SMHJwc1XjIP5KHJC8ZFp/SX3IvEmhSZRUpLSXX7idlY3cw+EBlVZ95I3xmhUa1gKSAtD6jTvlIz&#10;4n3qLImn/LOK1AfGQeU2jkn+1TBD/VB+uvTLZlyUXvqntDSbwatzRnaK+aC80H2NYpMovp5TINFs&#10;ot1qYWFhkRcLZuaLlvHS6MQiy4OIoXSKXtIxnXQivbxK9L2Hhd/QqDnpivZf0JO6rzhoZo4I2jDJ&#10;cPHCOnaabSztWzN5sLw0b/IsGoZmFOEoZU67jvmeGhCm8s8hyjflkMq06gP73yQRFizL/m+xbK9l&#10;Ixm08Jdv/1k4hW3azxG6YQHtfkC93Yf+oIxWO8XHT5zAzEwJq8v7UBjZuON991DPHBx/yiHc8f63&#10;4SXPP4xbb25gYYa2p6wZWmOUZg/g+ttegn5SRqm2wiBUvqoXhv/bKo4+0O9c/hnNEAnc6k8OBuFS&#10;pVw2DU/qRJP9eVj7VO4osnJaLnBEqyltUXyo6Sz6vM5CqM42vae6XDO9qNF75YO2AFqeJN+TRz7p&#10;OS13pyXx1GwkUSfh1SITgDQvbzIC0m2+xiMLPM+1AbHxizdMh4U5V1j5Tdli48FUPn1yJT+NOZ+c&#10;7x0nZ3k2yZ6zbmOlOpLujVgH6p9mOxX7vJ+g2x6wTp37XUT+FxEV3ZViay6MH1otV3twiSWKxB1p&#10;VME4naX9m6OG+qwPUrPv1pUlFambtk8dLdOWqxErbxB74okKisqC0ljlRXFURaqMUDrkHdxaTkoN&#10;zTn+CBFmQ/TRZVppWERewiVm9DqdhBBBF0x9JxF2UBmWbXv4e3xb9iJ/O3/uiqicmpCYMm9em8o/&#10;Wkz9bdJSDcQajKB05wXqQZY51PeA51oqqEiM1CRuyFAOGrh8LkS/42FnM0NrG2juJtCMi0LBhesQ&#10;n9ouucOQnKyJxmyAfat1VGY6WLuG6NlXQ/ce3iOWk26Y39SfK/m+d5TdNjop91hF2iKZKIuOiht9&#10;27P5ub/Ubf6diGbKKj1UF2Qs66pD9IQa5JNUnZU1dLvkPk16lVX4u0rcqIEpmv0rH9SZIX2VNTIa&#10;m+PgcUTsNECl6qBW81GtBlholFHRTDEzkIRhGTm0V54ZGBINN2C5G8SlD4HVLP0kZ+sEmK/dwh/+&#10;/4qLhee0dps/73nlnwjKNbfZ6SoXaavcH42S5K65Oe9lf/Jnf/IVH7jjrwuivyo/ypfxqAgtXRlH&#10;MW647mY845nPI8Zcw+nzF83Soe2Q5VqDcFwfQ4ZLHY6lsdB9jEa9jDIxYOBq2VqXMU3hupplnGNm&#10;7R0kfKFiLp5gMPleXpo6ee8o9wnY9GrhdYMSlC7SEdph8YGx4Qt835zLKe/kl458Q/ZmT6dkm2Rr&#10;LFszGKi/ygCKsenEE3FMXEGeouc0GOsTFOAfIIVsuufFVKYylSe+5JZzKlOZymOW1772tUdY8X6F&#10;zgUMVNkKGKkylkwqXDXkThpvJ8BI9ybvSPjefb/wC7/wZvPjcSCv+5Zve+GP/uiP3BxGfSIvfLaA&#10;mZBUSGAlQh4KXHkEPi7jQZJedMbo97ewUE6xdNcJpL/xB6h98G4Ely4g0LqkBKnR2ELT8xAdO4DS&#10;a16C0UtuQvaipyJansWYgCguWgj5nZhJMiZwE7AzG0RnTCeSjxFJS39YRG+gRl7H7E9RGMeaX0GI&#10;OESgZupChKIbozhPIOx38ScfeDsKdgsLMwUc3F+jPyEBeASP30PMOI0Ixoo+fLtE4sDv7bFPLamk&#10;RlDP8xl2EqRen/FL0G2FKLsNNCqLyFKbxCk0m3i3Bl10hxE6vYjEKEO7naLZHuH+Ew/ArSWMH0k1&#10;Cc+w6GIjIRAPZrBy09NRXjqERGvIN9uwzfRtC2nYwzgZoLu5ieaFS1icXUCwsAi3XEeaaDkj36yb&#10;K6d9KEqMgxrPMzfjPdKEvTRTQ7xGCjGH9Ofh88kxd/m5Abf8YRrJTBLkREnLyqiBmDibRGBkliha&#10;WZxDgwSnMB69LuzvviRNQpIQ20zlVkfDFf0XOM6BrvR9AkZzyb8j5RqZxng1QJCQKewqGxolxXNC&#10;WPO+On8mU6MnZUb3BfgnTqJwCFxrqrr5Hh1jgGEYQxtVZ/yWGt41A6BS0ag5hSMHyvmm2gLKTGN+&#10;KyLhMOqg0VAudU06QaKojgSNdku0vqyW4yGRLhQ1+q5EPzQ/Yy98iqPxUWkhxz/6nn7rqm6YPwoD&#10;HcuRNixX+H3pncpEkiIimRuRrKl904zK4hvqvNCJOl3Kvg0/ILHkeUGdMbYIuBpac//zBtECiarS&#10;kUSCn8xnQYj8i9iJ0Mh2ZUxHEjH6mwdzkg/8DtNkkpfqoNKo/cEgQr0+Z95R50XKsOaxzd81/0zE&#10;92giz/XbrM+753RNNnOSbyZveU2fl83JO1BkN4tmHw8/KGNra9uQu5lGlfGi3vD7ZW1QTj8izWbh&#10;++rcmMo/l+R5nOeb8wUsuy+T8TBrXDOjy8EA6P0l9s2t48BBj9cHzI+YtrNtZtqcPHGC+eVhYW4G&#10;Q9rL5s4Q1riKuYU12JUKTp46h9WVaxH4y9jZtnDhUgG94RzG1hpWD96GoLyKOCIhz6xXZpEZOb1K&#10;1fgi17W+KEnjSilw0et3USpr6QyG1egybRLLbL6nTe5kXaTHMPv4sIzTkcLzPI+fdFH6bqmBheVT&#10;DaOyUSp7eQeidFM6netybuf29I7Xrxb90oajKnemLtUFo+cMHM+Nvj/878r5w50WujiVT4Mo4aU7&#10;ea6Yn8pb8195xxrM9PzrqIZW1RkaRSv7zLymzlnaK4rHfPT+2Izsd1h3l8sz7xvHhdscKzuNUStI&#10;s+ZMQJVVGRkMtJSolmibh+c3iHeIixLWx7L/+ib/Sfc0G8roKI26Rb3K9fET3f/7YhJ9z+XlZVJi&#10;JCqncmoAdV3P1Jvq8C6w4KrOVFWZJUwzHlWhs6Sa57UMT54+TM29dDKDEPIr/KH81FH3eTDneugT&#10;3UQ1HtlhOZVPVWhDtQm1GoHNTEGmu+z0WB0WPu0+dZ18I06azGPN8q2wTC0iHtRx/kwHW5fHuHR2&#10;hN0tzbIgLiAudjzNuCkiCgsYDlhvkSMcuMbBsZtSLKyE9IffYdkkijbZqk4Ls/SQQS4GveyJtINi&#10;7LJs/aeS5+YLe8er3udpblMe4Yx9EbKiPtKu5B3euU7qHQ1qMdiVNiYilyBc5EXVb+IK8iN/W/9k&#10;g/Rbr0os6rtHHmcTM6YkItoYW3VcldhYIRTu89x8douZcEyc7fnkuA45T+ec6ezweb+1G6JWXiYG&#10;LTwtK2TzlmN/jl8KrGGSfjdD+5niSbRez7Md94ssu/L+4TC93bFLhZWVw9i37yCWFvYbLOnszdJO&#10;CSS01PLyyiLzz4PlEo8zfNoviIVUsSJvYyyIAxWXwA9Yv9LeKlJMm1jL0NKOmnpa7/ANMwjHPJAZ&#10;LvBIO2k4EF1uEx5NlILmwOeYsvyO7Eg+iInv8VzpbP5/gt8MLf1V2BMN0uLRzCzmddlu+aV9PoRp&#10;01RYXxhc/uV+PRbRgIdGtfAD73nP3dqT6LX6vsI4kRyj5NeuPk7OJ+6TXdNRflz9+5Hnn8xN/Jw8&#10;+2jnf5eT8PizP/iDP9g0P6Yylak8aUUsbipTmcqnIE/kzovv+c/f/YeMxXPcwL+e4GyuN+jnRFCQ&#10;lqDQjFclYU5HEbTxm5a+KV46C//Dd6D03r+B+7F7MDPoocpn4jRDv+hisLqI7Hk3I/jiF6L/rKPY&#10;ObSAluch0whx+puRdI4IUjOmn8a3qqFZLbBqcNKiPaPUNR0Xg9ghqC7DHSVwCiQeLo8kI3V3hHp5&#10;jKCW4Z71u3Gm9xA+fv4juObYLHy7j3JJjawEhgK8aQH10ixGJDP33vkQ3vfnd+L+953BNcf3m9HD&#10;GZmuRtqKvGiUjs4rszO4tL7F9x3Mz+7HTH2ZSVFGImwqUEjCPC5oSnKJINXnOxWcW78AqxqZJecT&#10;ErIUFWx3gWGxhqXrbkRUraEwX0dUshjuAJ2dDRSjIeZ9/k5S+FFK/sa0LZUwTAlovTpiBBgVywTA&#10;PgqZDZcB0ObjsRURlFtw+I9w0OiYcLOAuzJP59LIvPPiE52Z5q4TETWzrIxmFKjZP0W3vWP2VqgE&#10;Fq45sMhKg9eaO+i3t1zftw55nmM6LfJGbaaVgLn5bu67CcdeWZjovwmTdIi/J42BSmOJeZaB0ZGw&#10;11wzgbvKj8l3Jm4iV1+XqLF/MEwxN1tHuVLH2VOn4FPnRF4UApU/NSoW6aTfZnkKOi3zNHZ4JIFI&#10;6GfMm7FGZWcihI5ZXkcdFaNUhJGEeKj1z5kyWnZHHR1MbAXXOH4nD7ryI48/z/iX5+amjiJAGp2V&#10;h13h1obsJj4mXLIR0kfzAq9LL5k61NNK2UO5WuLbJGpmlGnekeOosVTrHZDsqzNLZE4zE1zHNvfy&#10;zgiFVfZKfuotpbsICrXILPXlmvP8WZv+2aiUaiybIr3U126X6aclD5SWauWlX/yW8YtB1ch3xcXM&#10;vuD5RA8mR4k6LrTUyWRE10TMDBebecB4K4zaeL5cqWHYH/KbTGuWj0pFS6Dh1UzXV45GKYOohjyG&#10;I4/MVP7Rkuvbo4l0U51mGp0pe2k2nuTRtXbROvMWeOkJ2kkL8/MVuMyXO977AWxv7MKjTh3Yv8Jy&#10;aGFrcxPrFzeQsgydv7CFXlTE+sY2Zmlry5UyEWoAr7yEC5eBQbQPFy852NygVYp9NGoWwp7W1qaN&#10;sEYs5yH1qMQwFNCnjpS0X5B0ca/U5H+kh3I6UykUmdcsLZUD2n3GJU3ViSqdU/2sMsffphEkYfmO&#10;TbxVz0un1aEqG6LRmNJjWSwjV+m3ZPJpvsyDyjTTjP9MIwj/mfKg8iG7Z/49Msw6TuVfXq7OE/0z&#10;l3IxesRcVGOi8tI0KtKO7zUwqqFQjUlmUATPiXByxzy3bWKZduc219I+Rc21dLQ74wd96mwRw4h1&#10;SaQRsTXq8yz1S2vL0/7zc8ZfYirbKRLzyEbTNtMWmoY5fuOJKYrXVXEzpypMuewVK4rKnvJIeJFp&#10;wnpL+3wprTUL0TjNVlEdxbQSRDDlTOVur6HQ7P1krilvH+mM97nL/3yC7JXYqfyTCPPIpLnKlupz&#10;l0XMe/i6ZavOiZhPPsJ+gEGL2O5kijMnInRb5CXECn5JHYRVBF6D9jtAr6vZvR0s7EuwdiTFvoMx&#10;GgsRHE82X50WLKPUA9ly5aYG1ahhOh+4NRGGychEET6VPH/kOxM/WRM8rGdSTjoD1qVZuV7m93XU&#10;M7oiHKs6jByK3GM8ltPMf5tYcg87mfATS8ke7X07/8t6SByL39CMXO05l6as47KU9bWDRr1hcF+r&#10;3SEW0+CkgJxDs1PEZ1t8tglXq1WxPGWxsGEVKcuScLNmSvqsf4fxiGDbO6BlrRziRU3R395u3b66&#10;ulxw7Drq9UXauCr9KWNt/0GGmTg7TljHb5g9sNaIE+qNGmwtGapZH+RuZiAP61/hWc2S1DsKgzpW&#10;zIwZhkH1c750Xj47J48rn2V8hVEmKSC5GotKHvn7YdHlPScMQHhq9EXcRWETHsix8x5256MGR/Bs&#10;ksMSfV8YX1hf+ajZ55ptIXyhPXokJs/2oMRjkWnnxVSmMpUng1xpKZjKVKbymOSJ3HnxA9/7/d+T&#10;JMmpdq/z5jAKX9BoNPLGw2rV7FWQEGRpqr42fCO1xjwBYnDyJNZ/9X8h/cDdcLaaGKeR6YxouQGS&#10;I0dw+N/+axRfehvSZx7BSW+EYYlv9rXBsWWWDQoJ6tRITAhq4J6AofZZIE0n+XDNpnS9oUbgCJT6&#10;CMYJ9s37WDm8gEbNRlCMSFQSFIIQb37P7+DE9seR+QMC4DqqPsFskCEKe6gwPL3dLny7gnFo4eQd&#10;l3DfR05ikHRRq5WxMD9vgK/Aacz4aR30SqOCzC1gGGmpoQrK9izjp04XNRCLKBB0EjhmYxEGEqph&#10;kenl4uzFc3ArBLCWS+BP8J+WMewRsBGwL127hpZPAL5ag39oHoduOJoD8GYXdn+IwiBGleqyffky&#10;djttbHd6mFu9hvGbAZw6wW0Ah6TAI5nJnBipS1CeEgiORM6lk8xIo4MCf4zM3vnDxz0naqSOqLwB&#10;hn4wHyyNaGO8XSfDjdcdhTaKttWpwTxVvh5aW0EYdg7NztYZ/xyAiihIr7UXxXA4oM4zL9XqsieT&#10;DgU1ckpMGRARE5hXgEXSeE3PMcTGTzUAqUwJ09uaAcGypXJztdM7elZHPasRTCpz5j3eL5VrzEuH&#10;+abGdeDUQyfNdeM/SY/ZuNxymIdKAYaNz6YMQ6Y0sTXjQMsvidgBg2GMQT/E5maLR54PU3S7ETqd&#10;Afq9lPEOzWg0kU2FRy7PDOWH8d3Iw40jRkSEGB5xdP3Tc8wvM0uCYXMd6iLjHcci08YrHvO8y1It&#10;z0V1YNokmdb1JjkjGVJDqt7TKF9D9kjyNNvEI9vUjItJA4/8YFIwPHknjuuQjfIdc+56ZtSbRrQy&#10;hc1z/W6ffnuoNWb4HeZ1mKDX62N2Zk6eGH9YCEz6mrwxsWPc9myi8vZqJ1EHRL7hca4/ek8iUqfG&#10;g6BUNn6XSYYDX411Ns8DbGxuImE+z87NPDNNEhaKMZNJG6Brveb8e1P5x4o0dk+HHyEqZ5rpos5L&#10;NXpoZkKpEtCeb6DYeh/s0VlU6xpxPsKDD5zAH73j41i/dAbXHT9IXW6yPA5w7NoVXHt0FUev2W9m&#10;SpQqc7h06RxWVhs4dHiZ9UzM4hjg0vaQdYPqoBrOnaMt3Ozh9EMb6LZ66LQ7VFkb1SrtqOe+iPbk&#10;+4vF6jcVC05BDSGqR2RnCmYkNQvxxBn9F5mn7VBjgUqPloOKh9RtNXKoMUSNJZOOi3yDbuli3imS&#10;NwYYO8Kj9DdPKx32jntifvEFk4oq9/ye2lA1WlPv5zqvp3L38F/+Nw1WU/k0iXJh8k+/mO862SsP&#10;5ty4K3mka7qkkjOx93kpygcEUHv4i7YtGdK+jlmPrmMYXoDtds26/UlSpW7Mmo4L267y2XytfCoZ&#10;9VENjRa0h4Y6fKV/E1XbM5tPQGHETByVsJNI6oLOmS8sv/nyjkoD/c7rNnWmOxbTifYj8MpmhLjq&#10;MS1zGO1hclMHmfIo/CAf5S/xh2k0l/8Td5U8nOm55PoguXJtKv9IMfksJxutARh0KkXMF204rfrG&#10;tWuEo1Xc/ZENnHpggPXztN+hYAAxcVBkXeAQn2jwzZgYLSR3cbB6sIBbnlHG6uEYBWeDNl1LnhaJ&#10;P4jN+QXtPSCdEAbT96UTn2jKr9YF3fgU8pz4Ko/LxK+9uOq36bSYnOt6Hg4NLppYILlMOs+00Z4X&#10;WjbK0jJa2jcDPo90Wd55QXPB8KuiyS1Y7kfuixEaDdOgL5wV+MRVJWNX1Jmzsb5pHqxWyZ8qJfQH&#10;IZ8XtiTHKvZZZAZ0tGcqAJn2NSuh4JbQIS4ol2exS6zoeOUDtHrYaYU4f2ETrc4QzdYAFy81zUCf&#10;KBzx+8TVYYRub4i7777XDK7RzMmAGO/WW58Gv6T9fVzaPWIJgV3GRQNXFJeiHZj3tYSj9stTeLXP&#10;j+dpIBVTxHVQ0t5A5BzSmTDs04XGVkzw5wSny6ku/vvE5Ar1g1lgsjHlt7X0rfiGwmb2oDB8ihbf&#10;fIP4lw9POIp0SwO25MjcmA7CucIY+m1eM7gg/9Jjk2nnxVSmMpUng/z9lnoqU5nKk060ubFXLUUz&#10;czO79UbDAKtOs4Xm5raZuSDYrM3gygTY8wQzVptg9oEzcO4+jblWBzN1elLKcNHNcP7gPty5Oo9z&#10;h9ewsW8OuwSnFZLJ/e4clrIq3NSHW2ugWFIHgU1sL6BCyGsQJoG6QG40NtOhR1oiSZse2x7JSwG1&#10;ko1GYMMbR7DHAySjFi7vnqY/HTT75+CVIrRa52noYjP61zTo8t9cfQ7FtIj2Vhdhkx4Tlyd9+j8o&#10;oOrUMWwNkfGDVQLfcRbSj8uwPX6jFGI42kbqDOBWC7BJksIkMg3jGtWnjhZtLqvNg0UeNNW9kNVR&#10;GFVQSEgu+incJGPSGFaBfqWA+/0Mdy/W8IGFOZy56VZ8dOYATlk1WL7LdHKx3y5iceMSFi+eQnXz&#10;DLzOJoraGJvAX0tfpUwTLWEkwqEGeG2Ql9J7jdQ0ozWJhs3Uch4f1TEcaguXU0dC0dJm8yIBNmoV&#10;D7bFa0y/xUYZ9bKNJGzh4rkTjGdiGvkMeI9j43QuESCVSG9Mw6aA+V7rimngNpI3cOuywKlA8QRc&#10;SybHKyQjB8F6R99R46khDBRdnywXpaPe1b1Eyy6RrGipKHXGaJ+HA2v7UfJLCAckTJ0+hiRl2sjb&#10;zKYQGSyQ+EB7d4gk0Z80d0mcIQ5JgPjemAmt0CnfNWXdNIyQxIVhjHAYmY4GEzRem8QjF0VWnUSK&#10;E50hq+q6UdqokZ+UlMnDr5HwaCPYEcmXhbJn8VuqsPld+iendBsxzN1BjK1WG70hCRQzUXmuUWBa&#10;FkOkzaz7y98W31GzjvmUCX3uh45KW6W9Omry9FOnB0Nlkp7pQn1Vo8/s/DJJZAkDftO2feqGZkz4&#10;Zlk1bZSuEY/SI40OFofTkipan50e5jrGj+uoSFokljb1W04bFarcGzqnIPJcZDUItBl9jO2tbZMu&#10;589fNgRbaazOGO2/sbGxcaBSqxR6wyG2W+03OY79iwr1VP55pTHToP5kSNIY5Ypv7EYYdllGutjc&#10;3EAY9VGg/Sigg63Nc8zLEJ4b8Zk74dj38/e9zMMPMbPfy/L7Xjzlhj4WZnZR8Vl/1DIEpYSK1ENz&#10;cB5uvYtiZRud0SkkVgvtQR9bG2PsXGL9MT6E4mgeW+tllnXv7cmwfvc4LRX6Xc2GKFOjWFuxnsoK&#10;MbLiAJnV5bFHHRtSLzXjK2a5GRo35rmujWnv1HEh26X9LbScw8QOqQBNyqAZqUs9nBDwK5KX56vl&#10;atIvG6aGDTUcxSP6/bBNyN8xZeBq76byaRLlh/Jl4q5IvkwQjdKYtov1hRoSVX+YOoQ6l5lZGCHG&#10;FrEE9U6bDY+LrDPp2u0tlBtF9IfnkRS24FdjRKMmdU/LRWl9/kW6eepJwGu+sbnqVLfdgOd0RXUy&#10;q7dbuqRwPAmUxZSPq0U4QuVJmGFyVAdi7gpq8KazmYZ+oYLApnNrdBWUvBrr7DLLowaVMK9Yj6qh&#10;PF+akqefkO8S1dBMa34vn6U6ccoC3jMNzVP5pxGmubHN2uuCICJTg7zAj5aQilAqq0NqBqNwCZ0t&#10;8omNMlrbzJuRS1wg/MWcIuYexVXmVoXvpJhbJN7wL5LTrPN4GQWXeNAfs47RzNIiy5wGu+QdFxow&#10;oTDkeEi69C8leyjQ4EH92tO3PZfbFnVkanYFeQnoxh4f9IjNNGiDdIA8yeBVs8wWo66OC8pEPXN9&#10;veKKex0CCQlDRF4CzU5yaGvIZaJkjK1dDQywEKtCor4HTPsBMa7NZ2Let4j9NON8GEZMT9o9m67I&#10;ewxrrT6PQVzE5m6Ey1tt2kPfdF4k9GtI7hKGKQbEcRFxdRA06GfZxJGX0SfOnpmbw8WNC+gNWsQS&#10;PdbT6rACfIf1Op9MGGEzsIg4VE4z+JNMfIz+x2PN+sAgShEStwrnagaGOKBDbDrhIo+UT3Y9F6aB&#10;yROVd53qj94RBlIHBm14rP37hBc08CE1jxAp8Eh/i8xRZYf4Lf9T00zHhTCGGahjfBYOYB7yOJWp&#10;TGUqU3l0yWu2qUxlKo9ZNPOiWCz+rZkXOur3BAgJyEzu65g3euTnk8Zant/38z//84+bmRff973f&#10;958G0fD2aJw+m7H7zN3tHexfOUiDIaArYK/xgCNUCdas3TYK9z+I0295G0pnzqNGEpASDK8ToXWP&#10;HsL+r/pqFJ/3HNjXXovS8hz6gwGizgDFwRj14gxigr9eIdaYcQP0BOs04l5tniKWcaSlFIoEhlrD&#10;VDMiyqj4JSyWLcxWrd0xYj8Ou4VayUJlxsVmuIE/v+evcLZzDjfdeh0WZquE+fxGr8t0Zn70IsxX&#10;FnD53Dbu+Mu7CG4TPOUpN+L648fw3r/4a9x++1PhlzQSPyIJCOE4BdRnKhg5qRn1HXVJbiKi6NBC&#10;jUS47HiwSXrktCEeUtuQiCy1sHlpCw2/DjcNYKceRrzOrEcwX0X9QB19O0KhQjBOErXT6aO+eg0a&#10;h65DPSDQP3cKo16H/jOx+x0Mhz2c397m8zWU51cI1pkWIlcE45lDfeOxQGKj/UHMMH4DktVwJ/LD&#10;9DTnTFNz1G9eN2iaFwmsNdJYzccOXy35TMuSzXQmGUlDuMWMQdhBloSYq1cMlVqYnyVhEpFRZ5JN&#10;3VdjXD7zSJt3mxFIFN0zS/lQpPe6r+c0esmMQNLIZjUMKrh5WTD5ZBoDpQP84blaO5/x4iW9qzIl&#10;l4+Sy8uWnFlGw3xvb0Q049jvh5gnEdraZF7U67c0GjNfr2+rY0ObA06WaFIQGEJ+N2+4N3tOkJTt&#10;bO5gZ2MH8TAkcfJQr1Rw7ZEjWJqfHy0tLvQX5uY8rRGsxvVsRP8MyVYZYVyZB4a4MAcYcvpOYRyu&#10;HHSdcRZdYVqYOPN5XVUBUJoanSWx1Mg3dUrRepj8NUvWmHjybeZd0S6QBGr2gsoPdUwjc5W/JmmL&#10;Zp8XjWrTdxVH/sm/tyf6Tm6T8rzSb92XUzorLNtbrZ25+blSc7dF4upgYXH5a4aD8Fiv11uYdFKZ&#10;GVPUWZOufFexkb7l0+rzjQF93zdOy43p98QeyukZ/dbos3z2xRilkveiXj/6fN/zyT0LL3Jc70ta&#10;zeYoSRJb+3LU6nVUqxX65dzId2/XXhh5HHL/pvKpyiTtqAyPkH6vxzxWfqq85DMvpOtBEKF5/i9R&#10;LQ/gq8i6NuYWqjhydAYvfNGNWF6t4OixGo4c8fG0W5fwjNv3Y2Euw/KSRleGWF3xsbzoottWeVUH&#10;iY1WP0HRLWOGds92fIwSfpd2bv3iNs5f3MG5C02cOrWBE/c3HRRqrjbulIprZpVsgMoXCqMdqkLJ&#10;NIKaMqmZchkd7fwo5DNaEkoNZrSDamhQUTQFVk/mjaPyj5E2eqUHZGdUXrTUiM512cjDKrd3woPK&#10;pGxdxLQK1cgRDTAIBxiGtCssC1f0VHac5/KrgB06bd4xlU+TKFdkxfIMkS27OpOlIBOn+o42b0wV&#10;HEtfRnxWTVI83/Mhf2eMcsVDp7vN+/mAi0rDIeYooNWKWYesoBSssu4IWKZUh7EOpiKqDnCp+3m9&#10;yu/xG9TDXeqcz2NBS7tIhx7N/b8vf0ccNJKdwEZ1nKnXeKbOCNUL2shc9Z/qEJVfLTVTCsp0Jdoa&#10;1U+yAcwZ819+5PljXjLnk7xVHjLdzah5XafjfzOEgf9Vv03enso/UlhmClp6jba5MCbGlc01ICZf&#10;si8eAoNuCQ/dn+DMiRC9NtF96hrOsbiwSDssnFMxuK9oq1PwMlYPFfCsF+zD/D5ieFezgtMcK/LZ&#10;MJTNl/3ON1AWfpHkNj7HEVckL8W56LlPJcf33nsYF+rnHuYzovu5zmlWhekIZR2otBDrUodFRhuj&#10;ZUuzTOc+hv0CBkPNZCD3SGwkEZH8iLpNPpLH52o3+asv5jg1IQcyjejEeJqZIDu2vEiOQdy302T9&#10;evYs63kXFy9v3xX4yX93neJnbu2eR6VWYhnzsL7ZZd18FJ2hja12inY/xUOn13HP/Sfpp7M3+EwD&#10;jjQ7eUi8VsM73vkHOHfmND780Y/gQx/5GDa2dnCKv1Un33rbU/HUp90sCPyymfmZlxUsq5xo+Vzm&#10;V0Dup7Boich2Tw3/LJnCtSyDZgYGw99q0aYSp5sZk4yXMLFmYXi+Z7hE0coH6Uy4gmTCJT65vczT&#10;L88ncQ6WdzotGWU6v/T+3j2Jwee8TxjLt3IcbLiL4TvkLnrS4NSr8p6fkD2ahOOTheSTyXTmxVSm&#10;MpUngzxW2ziVqUxlT06cOPFZPPyxAbkUVepaskSNrFc3qk6WRJnI5LqAjET3kiR588GDB19tLjwO&#10;JGZE+uHwA1bgPi9NEpQIGkedEB7Jc0jYNSoksOI+/J0dnHjTm3G42ccHfuM3sJKGmEsjkILjoZky&#10;bv7W/w/Dl7wM5+0yAstDrRhiplFEO2kjI1nIhg6a2RDtYp8EMIYrsDcmsCNQxZhk06mi2x2jN1Da&#10;iqAEBJ41rC0v4JCWJAl3/31WTn96ELZK3c4loJLgPQ++D2+9/13YsFq49fabTMeFG5IMEaQLYJa0&#10;tFKPpi8q42e+/4149rOfjWc+89nMBws//aM/jf/4nV+B0Gqivi9AWOgxvgOM/QyRSz9GJWw8OIY/&#10;WEMjO4jn3fAC+LEPJwV8xs8uBAxjiaC2jp3dEc6dvIgqCQf4fc2I2Om1MK6QeMxYOH7bESrNAFYy&#10;QEBwrXFVaiDWRnRHz9yPzq/9HEr3fQzLUQfz1gjb/MbpuTm0b3w2jr7667BVWkW/PIeORdLCAIws&#10;gXQ1noi4M34kRExNk58a0aPlrQxJUg8Gf++pLSVjmgpERzxNMNcooewV4TCPy76FrcvnTYeFr9Z5&#10;AvVKKTBTsdXAr/0++LbRZ0P+7Hwdbv1O4ly/c/B5BaDmwhcZlowujkNQ15j/Wgs8LyfaU0H7d2TR&#10;yJSpSqmKUrlsyIJEsy7y6d/5O/JXR015N9/mfY3YzztUeM8N9jo/GA7GQyPFdpq7Jg67zSaa7Y65&#10;p+U4zF4LjOo4zVAu+Sj5LmokQovzsyY1FQV1SgyH4WXb8d6cFQrfpLhnRftdD5186AU7u5etxkwF&#10;9XqVYWJc9hp1NauioFF9PJfkB8WH+cW4K4/yK3tkg/ov8lqgTkUkopvbfcQjC+vbPfilGvVJflO3&#10;+Q2rEDJPRlhdqqISkLRGAzTKNXiWrz4Tk+eaeaHGZkUgU8PX5DuPQcIoqRfgNLMRCxHDWyqVaCtC&#10;2PR3MOhhd3eX6QdoCQIROq2lrNGw6vC0mf7Kn8nsGOXT3ydGVc0fPSvHc4adJfEPSVD9OE5ecuHi&#10;RVz/lOtN2VYnEkYx01mNE9qPJDINw9IH2Wel11T+KeRh48EsmaSprtE2Fi7gY3/x/Vic3cTsIm2j&#10;azH91aBY4f2A+mDxnZDHPnNUyunSizLzr4JoXEd/UML6xRFOnoiw26pimCxgs+Ni7M3DLs9QpzRz&#10;jzpUpI1gPsdxEb3+GC6vaZRtgfVIYyZAtWbjppsPYnVVS+yFGCXWl1Qb2RuKxaSoZR5oRagfPdpr&#10;zRaj3dWsP+mHOhGNzl3Ru6Jm0e3pX4G6bpZ6oAGVLmvvF9kU6Z8akCXmdSMPn2CcaDbWyNg6LfGm&#10;Nmg9p3JSZjnSDC6VfcfSEhy0W7SffP41XuD/1p4XU/kXlz09l44/nKl7ekE7pI1yze+rG7WNnlCv&#10;i6rTaPvNfWW2JU2ibo2ow+p4byFONpFmTdooYoPmOhbnriXGOEbXoB/89l5dkc/zKxg7JtspG65N&#10;dkfj7CutYvbLcRy5aoR8csheOps0n8jeNSOTc9ZweyDHLIfJPNRsGO1LQjTGNGXeOBqlPUC7s2uW&#10;qsk0CIA4qki8JcyienOUCqcI36jBWCPzlS/ylTqhHkkGQ5hAXk/UZSr/GKFd9YvodHvENkTP4hzE&#10;GMJY4YAJnM7gYx/exuZ5H9GgQuxRYvkh9nSJr8aaeaHl/1Q2+zh4tIzGYpPHImy/xUxK6D1ttPbQ&#10;MHmogSb6pK7xuFfePlH+aTO1KL19+Fs5Bp50iOYN4HmHuGaYj4V1VEUS/1lmnzstXzoydiCKiXGj&#10;MesiRUDPTva80IwMLbOljg+KZhIa/02EjTwcTZaJfB826rKpx3mua1Jt/tIgAJ9cQDOWM82qZR3m&#10;OiHK5RCzswnrWfKyHvnekHVycAQXdoo4txWZ5XUVbi3XajbOZ5kZ80Ip8JiHHeZrEW96w6+jWvWx&#10;b3kFQXmBzxcwN0vM7GQ4duwAFhfqxIgaDKVlUVn2MtWxFutc4ggNaOgl+Pipdeag8MSI6SomwrKr&#10;K2NyVq+AAyvzvEscSr1o1KknxCKKrl0MzHHC3SVXuMknEd6XPdD+XuqUsBzljZaO7SOMNXMz5/yy&#10;91rmVcuumqVXlQbmWxqIQx5JDiVuonpfPCM3Hnk4lAMTvTB68hilwPQ5tFL0X//631xifM4KY4sX&#10;KVxySkfFc9IBMeFOE/6k63L6rfuT35PndZQfV/+Wm/j5dzk9L3f19yd+TK5Pvjtxk2tyEl47EgTB&#10;KfNjKlOZypNWHrt1nMpUpvKEl4SMLaiWHzBQmuAiTUZmFJsImk2zMU4JYgmyLAKi9sdPoPfhj+FQ&#10;YqGcOmhZAeIbn4LKZ70UF+fncLozwPZ2H+2tAS6eb+LU6U36qpH5ARzPN5vwjjMCJwJv7eEwjglc&#10;MgeuVSHI0wThAFEkIqnNFguoaZkoomuLgdnYuvRL6TAp6T0tBRDGGYYMY8TnEuIdhb9IRGhpBKNp&#10;QHAwov/loI5zpy6YCQqEVnD57YpTxex8HQ99/CFsnN9EGpKoktv4diD8jywcGlCsRn1kA2LMAaql&#10;AlYXK1iZ8VEn4XWTAWY8C6O+9tZw0NnZhc3HtXGy2ciuxA/WyAhKmv0wgsN0rBAQBxo9RECeOR7a&#10;BIdn6zNo3nQrRrfdju1qzWwWXUkyrA27qK+fROnyfaj3L6IyajE3IhI4F86YaUoCoDE+Av3aaNwc&#10;mQB5uwZJTCan0Z1a8klETrMtmEo6J7DW6HyRjHg4IDHso99pouozX+inCEzguSYPRiQxaugTqJyA&#10;UxEuHSUGxPPeo4HQybWUcc87GPZmHOyJAL425NP9yb3JO/JX10Xe9JyuCUxPOggn93VUWLT2resy&#10;8oxzHA7ob0SGyDzkpUa1imo5IGFqYG3fMlZXlrA0N4uZehW1Uhmz1TrmqjOYK8+gRj11C9ZvZ8P+&#10;xUCNRlGfepDuc+3sm7QPSK+rPTBa941Gg3FQUngE8BXfPE4KD/9TeIH5/QmNo+Y304jnxvE541T2&#10;lMbUOTXyBp6WqGI+8/t8KfevQF2j/moqfkwdTagnI8OASN7VAKrOEv1i3mkmQ06L8n86e2yO5WoY&#10;ffdwOChos1jX84z/6hyImR9Kf52rgUej6yR5GGkzlB68b2aKUBlNJ5QSh05J8cncRJQWxhkP6Uaj&#10;V9SrtZdUazXU6C5evIRWp4OQhFC9JwqLwjAha3ITnZnKY5Ur+Z+LMkYGRU4ZpeNE1LHtIXHX0Er3&#10;4XKrigs7Pi7v+thsethp2djdtdBsFtFqFtDc5XG3gNZOAe3djHVEDyHz0bdiLC8WsbZaZPlUx1wf&#10;1YpGTls8n0G7S/uQ+egNqRVFlglP+iXdov2hUR9GGXZ3hnjwwXV84I5TuHR+SJWx3nT2VFKMBxXa&#10;9jrtQT6DQrOEXJatfOZQzJhSR1QAJ2IUcS++jKsaMCY6lafFo8mj3GP5kzMNFvyu6iallxm9SZvU&#10;1z5BLDv6rYYQbVbvTzsuPv1CrDFp/DZurzwY+0w9UY2XO9aFctQPYYqClowcl/OjZkTS5dc0+cdD&#10;pxOaJV50Lw5t1idLtGuzvK+l1lgT8FtF0xmX8DvaiHYEj/Zfdn1MPNNu9Xm9+H947vqe/2N/S9+e&#10;6DKpKI3keZI7SX7MS6HyavK46lfljm1mbhVHTHemf2BXUfEaKDl1/i4RFhGLEc+O6TQgxS2U+I4a&#10;IktwbY0257sFNUrSHlA1VK2Yqmkq/wRSJJ7SzFHt+2IT03fy+nvoY+OChYunXbQ2ykjjiskLdSoV&#10;ia9pQmXjiZXbKHqXsHighaUDTcwuEas7bWY+H5jYdjnDBwJe0owGXbtStj/R/VPLVXbE6K+cNFQY&#10;V3rlMh4OOZdN+6B9WjQIZpbYy8dw4BJnOhgMPERhmc9VqXd16h+PWZleq1Ge/EKdF+qQoZ9X46iJ&#10;6JpxpnQIF2qgTO7Mu7JV1PuE6anll4aaNSEdt5hWVhUJ7dowDlhn+egnPtJCna/VyTBKTH/+po3L&#10;WGZAPyb7cuhbmqWg+q83aLKuTs2eP3MLNcwvzGJucQHVmRmUqg3W6ynWtzrY3Onj8mYXF9fbuLTR&#10;wuX1XVxa3+JxE5ub4pF7+flwnCx+l7rANBxE5Kb9mH4lGJAXdnqhWWJVz2iGxgQLSrfEI/L6/O+Q&#10;PVUwz/GbZua2lsodkW/kt3hdYdBsTs3sjjEk51CnaG/Qw4B4VPtyCGeYWUXCAfok/ZpowRV9mMpU&#10;pjKVqXwy+Xus9VSmMpVPJk/kmRfdbjsp+q7dTbWQaooZj0QhKiIbxsTHNgajHvy0D3dzA+/4mm/A&#10;4fvOYX9/hGLJx+VFH/Pf+BWwb7sZv/Qnf4733XkaYarN5Ej/Slr+iaRiuY5w2MMttz4N1916M47c&#10;dB0JfB/DbhO1EsmiQwCcOdjppBgmDoFnCt+pwWJSz9cbqJLUzJWL+L7v/na86ktfjcZMDZWKjR2r&#10;iXefez9+6+53YLuwg2c/7SloENUGjMbYcQm6CVK7MeacOfzvX/wtXD7Zxy033IJDa0dICPr42F0f&#10;xJBxPHTTMj73y56HzqiJ1EpgVwsIix1kIxeXHozghytY8Y7gc5/9Ciw7JFnDEQICdQtlOCTBf/qu&#10;+9FLynjjr/8e/vXnvRphNsJOMqDrYXZlDqWajWuPLsPOenRDpJFG7hDeS3foS4XX6lvnsHrxJHbf&#10;8gYcPHEvKs0OknIBJzyS7c/4bHQP3wrrlmdjfW4f+m6VEaSOFTVqUJ0SIiXSwb0M3RMzTZn3NHpY&#10;Mxukexo1LEKl52tlEfoIhXQAq6ARSxEO7FsyG7OL4rgWv0E/9YZG0sesQjTKSP6IRArYy5kyobQ2&#10;hCC/lp/noiWS+sM+46yRjnxe97TfA/0ynRepGufpyJjUWFPyy/B8rfN7pfNCR5UjjeaX6PmHv03R&#10;PTn5p+WtdNRyVmpEF28x+yxkeUOhBlMacsVviXRo5k/glTTvIaaX3+HZ458aJ9FHx6PkGtdz6mY9&#10;c6WCTeJMvTp/ecN0xGnau+dTC8q+ljri9+mvRnKrIUqN9nudCUwNk455SuYi0qNcMyExceDz/Kcl&#10;AlKSsTAukhx6OH12C2nRY1hz0qkRt2OWR8+JsLZUwSzLgcU8DBguV9PrLa3rrNG6Go0owpb7ffW3&#10;/2FCkkfy2u12H7Zp6qDxmf7b2xsoM22VJ+2OOnJ6LMP57ArHc1Gq1IyeTPJEMsmnv0/2uClFiZmH&#10;W6+OxoWfdlzrcy5tbB6nMzNzqrUKFmZYFmItxUOCT3uspalEMpXv5sWpPAa5Or1Ufq/SGdqRKw0+&#10;PJqMUqdyH4PW/SgWtnmtzbdkjyw+qkZbl7qqZ2ljCoP8Xdr5gmmE8aii9N8UTov2n7bAqrH6KWNz&#10;x8bIXsV228fZcwM0d2KEvQQlN8Bg2GJQaJ+oi0a1GA6Zk8x0RqSmI7EcaFmmlOWyhqXFGepEEctr&#10;GRpz6jwN+Qy/x2dt2qAkVmewzfCrSVo6R701I3ON5zzICqkxW8ujaaYZw80yaJZFU+MPxdizR4iS&#10;R519/UEPYaI13fmfYVaZFBao1eomOV3bY1mqoNVsmZlNU/l0CvNamSLbLH03QqvMc+WnWZZMGbnn&#10;clslK059MCOneb3IWlK6QR3KHesCO8b5C3ejUtO67Qm0sbDvzlI/9/GTLAusebRMjhpcpW3StTH1&#10;MIwKZqT5uGD/XLPZ/GPPL/5v2rl5yy7++XicvFjhfeLLJL0nwvOHo331PdaOxt4r/ZSKykuTmsY+&#10;GDBJe2WQz3iyfOUIUdrFMGppZiVi4gCLda3Luk0d9nrbbNyvwRCsY0c8yhYIOxXp6dWhmsqnKCwj&#10;47Ea5omb7D7tcYxB18LZkylOn2A9nq2g3y2gVm2wzg8QatYuy5meq1RczCzGWDk4QmNxAC8Y0MZq&#10;Fma+J1yuKEYDeFADv7CjyrfKmu7/84sm60gfc5HmyF5Ic1i/aJATw5WxnhylFnFLgXyJ9Uai/dd4&#10;LxOe5TsKKm2PZrWapc+IBTWsjFpIL/OuVINPGacx7Y+J4yfRzoeDwjdMlc7fZhCNmb2tGYramJtl&#10;id9zij71XOnVReAP4QfE1mHEOJWZ9gex2yEH6+aznVWXmyXuVOZYZrSMns06WB2x65dO4z3v+mMz&#10;u+LZz3kuStVV1oniEcJ2KpHqXGB9zHwrEC9oUIKKslkKjriWD5jZHZntY2TqaYU5T0Xd1GCfQhYx&#10;vMT89ggLsxVUyFvFsyxem2/Mmv3qcgyrdNx7kx/5ZLhUOqYvqNMhY/jEQWLyIrNnFe2H4VbKBiP5&#10;idEopYXSlN/Isa94mfKdvumzdOY5ifJr79QyeOOxyXTmxVSmMpUngzx26ziVqUzlCS/idTIOFgGE&#10;75dMg2U8GJoR1pr2OlZjj0WgRXDp8bxE0FXyiiR8u9j0CbSPHUTxyCF88MGHcPeHP4IzZ0/gQ6fu&#10;wV/fdw/uvu8M3vW7f4HTd57C+s4O+lEEa2Sh7tcxX13kcRYgUFdHgWZejAjkbU0VphTGKdRkHhBU&#10;k8rj3PlT6PU62FjfwMzMAiynjG6YIRbIZww07VoNDZp9YbgJz0tBFbXaLLrtAcoVxzQSbW1sIuz3&#10;CJKADo/DQcLfCUp+DeXSDImRACiBO10BagimXwT0jj2GT/5TKVkI7Aw138ZcjQCRJNgmqN7Z2UXE&#10;kIQMwFBTmnmcCVzMEuiWhj14GcmBm2JcJTlgFP1iigbJQDZM0a/OoLe6htbiPlxMmbYj0pNwjKVk&#10;DPfcWYwevAdLWQ/zFYL1cZ9xHKKQ9ul6JHgD2BM3JoljerlML4ehcHju8LqV6dkuEPcZVn6bpKDK&#10;vC4HAWrlChqVKuo8asNnpSEhqFnSJF8nOm84VyPfI8GpRED50cDnRNSRYMA/nUiqGgWuAqgGIKtT&#10;wvd8c9Q1+aln9C0BbT2j6+neKCpDCAyrY/bwuck3yHj4O+N7TL+iaJn8GTFefD4NGbeY8TfzF3jU&#10;0mWZ2dRP027SJHLGo/CbNTPFda2nuZ5d1xJJvqaD02m93XaPJIk6tbHbRS9UY6nLcPGzauAUodH3&#10;+N0rFIXnTE9TwkRQHnZqIJUjGeA9kVzTiUE/FGbX0chz2/ht9nQw6aH3SOwYDnX4jEjQRfCY4jzX&#10;zBWNCsvTjX90doUo8ddjdd3eLtpdLXMiAgMS6yE6nSbPqZ8xdUybzFcqJJhaBC0naMondRopXSZ5&#10;9qmI0kOlWjFQp0kQuHcynVorq8vUER/bO030hyLbzJ+9vTTkNANDOqNlxqQrU/mHChPcsO4rGmNE&#10;uit9ZYkxDSV7jSX5NWpqVsLs7G2o1z8DtfrzjKvP5OfV6nNRqT0HlerzUK4+n8cX0L0Q5Rpd41mo&#10;rN6AyvJxVOZu4Ps3YrZxA5ZXrsex40ewuj9AfbaLheUQ84sZzzUCNWae5uHUMjBSEksdikXaJW3k&#10;CQ9JpJke6rysYXszxObGiHVLA1qax8Ici2WDr9PGR1oDvY7A4/Xi3iaxJm4SpoHSgU5fkkzs20Su&#10;Pn800W01cE7W2le51D+F3fW09vrA2Anb0brlEeuoqmZe7L09lU+PKE/VcKaRw1f0gdaVeZhQj3q0&#10;sW3a3l2eb2Ocym0CdOO4hXHSJpZpmutIt3jcMa6Y8VqyhVHM55IWkkGHmMY1M0RVH4/NO/Jzh3q7&#10;zW9oicM2begIw7DDa/Grsiz6iUqt3JCuUC+f4B0XuW3J3aScqRzKqSPxSvk004ONY91HPDXW/gnm&#10;umq/3AclVRazvlS7bsp6lbjOt6sInHwGRtWbQ2DViJnKvFcihvKZ+4GZeeFYcqxfitpTiliPPspM&#10;TuWfTjRTuTAmXijMIB7W0G1W0NmpsXzsZxbPoVJeINawib+6GITrSFievPIQUfYQ/OouGvMp6xeW&#10;UWtgOgot4vRchK/2ZiVIJ4rEC2rcl748rE9Xu3+GjJUearqO9PZh/6mVDJN4hvb4S7THX2gjHLJe&#10;GKiey/ey0P4R+az1MuuSMt/R7FcNeBLeysuH6aCblAPZKX5i0tn6aGKqc2FD4Xrzvuompr/21FM+&#10;2CQ4BfIwloAoYdgyfhNVxOMKOUkJw6SEQRqg1SuQy420lJ2JTsa6OCOWVo2pMKl+zAcd5TNga9Wq&#10;6RAZ9geIicNT4vCBBnHpeZY87W1IZsXvBeScZH3kg0mmjcSJOwnj9JziqCE96qyQ5LlmECIcv0r9&#10;YDomstaumY2RMo21BGtCDxQWcY8Jd5D7e0UGhPHQOxHfl9NALIN0leb6uhJa2ZkDeHONv+i/vkVM&#10;zvRRmuie+od0d2K78hDkf6cylalMZSqPLgbHTWUqU5nKJwjxUzQICZCLZqPrSpVErl6FR8DZJ1kO&#10;CTS7oyHSuEfwpZGFBGYk3V49wPzNR1BcqqPvO3CqJdx6y3V45Steit9962/jDW/6Lbz9D/8MX/fV&#10;34zPecnn461vezve8nu/bxrrF6vzmPEbmOVxZekgbKuCxsw+LC4fxNrqIQRBCTO1MgJ7hJIzQhi1&#10;CZa7GA77e6CYpMctIag1YPHZohqYHYahWCSUFUInWBxl2FjfxUMPnUX/nBrVLbR2mzh/9jROnnjQ&#10;PMuood8cYGenSQKREeiS30aWWW+3WAgQeATdFsEwAWyRpCgIHNRrAWYbDG+tgjgsYpfvtlodhNr3&#10;wfYJUi3TcLU4U8dTj+/H8249gtufsoDjh+exulzBwnwJ1aoapvm8gKxN0lCtY7S4hOqNN6JTqhPH&#10;10m9bFRJutPTZxE++HHMjvrYP+djeamCtbU5HDlIPw8u44YjK3jKtftx07EDeOp1h3HrU47g6bcc&#10;w7OedgOefev1eM7tN+K5t92A59x6HZ5161Ec3r+CucYsydIQza0dDPrMS8fF/OwcdjY3Mej2zfII&#10;ZhM6kgCNQorj1DQKX+m4ELJXMv9t8D0hB490kw4GjZBXI/NAm7nzfDIrSX6r0VvHiehbytfJdfmj&#10;RupH7qeg65pFoU371OHg2KzuSHZEIqSv4zSGTXLl2hZsEgmL6e7xkZJrmbV+tWHw4lK9UKv5hzyP&#10;cXQKJMYl6nuGIRmUlmgSwbPcCi5vdbHb0RraJZLmKnXCY5iodUwTbf6rbyo8V0T6qOp34kimDbHW&#10;yFy+Z+7lIipZVIeE6ZS4kna5qEGNzzI/lCdXr5OrUaRmiRE+OyFJIqpm+Sjq4mMVEVBtfL64pE33&#10;We7CvpndYGbO8BupOkuYnxotrobXvNPCh1/Sxolm/f78mb28FZn9+xp8H030hvbhiePo55ut5u2d&#10;DsvA/oO49vgxdLs9EvxR3mFBnZA0Gg2jG9VKxYRpKo9FpGc5sc7PJROdlei4p4M6N7roUTcqCMM5&#10;5tEC4nQBUTpPoj+HkEc4+wF3jY/tR+YdxMg/iNQ/gDRYxbBQR+jO8N4i0gLfT0sYpWbJidOlqvVN&#10;N964D8941gHc/ow1vOSzDuM5zz2Mtf3zCEplljef33b4fIF6xrJQkI0IGC7pmcJXwA5t/cmTp3Dn&#10;R+/Bu//sDtz5oTPY3aQdHzeQhL5ZvieJ88bqKx0XFBP/3JklH/Z0d9IR9wlF++8QzdDQDCyVGam+&#10;afTYK8+aHWTvzYbTMhMj2oytra29N6fy6RFlkvRADZ7UC+W5jCjzTZ0Xnsc6w+PRj3gM4fh9ui5d&#10;j9cG8D3Wo36HdrAD128Z5/Ac2EA56MCzm3At3kOfOkG7OE5geSM+E9NFfD40/noe/ec1n+pcn9EM&#10;t3C5Vq9cx7rN1v4A2iz/yS17dso41S90pvFW6SKnTmu5/BnloLCt6suCZjDSXph1RhNisJHLfCmj&#10;XpnHfGMZjeosfP5WJwdoi6yxls50mW/El5rVyDIr+yI/p/JPI/2BOugKxNwBPvbBbdz5gSYuE6+H&#10;A591v5YDVT2esq7vMSOHtKsd1GaH+NwvvAk3Pm0WhM7UCC2Z6tKea+btZNAC9UQNyqZRWTqijgvp&#10;xz/QgP+jhd9R4/7DcuW7si2uVyam9RDFBXR7GfEwQ5kSY1o16qtmPcgRnNJiaA+IOGW9YeImG6W6&#10;SHGj/wVeU7xMGfj74pZr7qTzw3RgsFyMBBqJSbUkV8HOO0jizEKPnKjZTbHbHRPzFtDqF9DuF7HT&#10;TtDX5uf8ZmY6hFJoDxk5VZDCftp3z+wRxfD2yCm6LeYfv6PlUKvkTy5xc9H2kNLWasmqbp9l1a4R&#10;Y5PTOUwDYu2CExhu5xJbmvJs4qrjJF0VBwuDMObRZhoVsLXTxvpmc29wkZbDou4wPOIek06MK5j6&#10;k8heARdnmTjW3IoaRX+uep/PGnwgG2O4Ue7+QaLvfALemspUpjKVqVwt/0BrOpWpTOXJJF5QgvYF&#10;CAha52fmEPaHGLbaZsmLoEqAXQ7gVAhC3QJGBI9FWzMLQqzbBKOrNfTcMTZJQPrxAPWyi1IaYs3z&#10;cWRhzSz/5NXnUZ5fwmAYolGu4uKZi/+h5AQfsce26RzY3O7eTCjPkDjodkM4jkazF7E8z/dI1jEa&#10;YG6uip0mSUujhtnZWYJRLZlEsG07BL8g0OZjBKUCmablXY3W9LFSqRrgXCBZDQSASWS0Futw2CNc&#10;HMGKLYRjTS92eF8NnlpH1qFfWoamgJhk1w+qmOE31VCrxmmN9Rl0O2YkuhrLK5Uaw0NiIVJs0Y9x&#10;CeWRjRnLQoOfHKGHdm8LUfscSjzuZ5RWmQ42wXuzwjgz6oMwRCsZwd9/GFtWgL5Xw4CcwCeBLvcj&#10;lDodBMMuSgVtaD1GQKcp0oGVomTT8eiTROQu4bURynvO15JQoyHG2rB2MDSb25W1nrYWts20PBQJ&#10;ItPRczwzol8jmeXydueiGdVsUTd0bdIAPWmEe6RMrj/SPbxsFQF+3omRN2xPiMHkfNJIOPmORL/V&#10;caH3dZw4PSN39TUtyyLeoNH6WtNeiyNrBobRiYzkir91LdN+CbyW8ZmEeruw2DAzDYZMowF1WSOj&#10;d7a3TadFNCKBG2RP1Zq6/eEY27sh+pFGe9XhqFPF7EtBYTwnojjnVa7clbiY36bRNyegpuNCjSrG&#10;6T7Ti/qlWRRpqs6YnAyauBp/cj9NA4pJo9xvzcAwS9LspbfSUu1uY6aD8XhC+P6hjmG4vH7RfN/1&#10;qRt0SRIxrkXaC5dlQp1aajAAyuWy6SiwjY7k+TtxD4fFpMdjkTwMmnWiJalG6ag4P9cYOrY9FhlV&#10;x5VLYry1qZHK6sDo31SpVgeXLl9Gr9c3jcMirFN5LPLJ8ijXub/tpHssd8UArl2G7VRQVGOD5aFI&#10;W2uVfHRZ1jpZhHZG+zYeoIkBdll37FJft9IymqMq+rR3iU974/H7DsupnR1m2fwZbe4/zgbD2Tn+&#10;ynZ570y/VB3A8yr8ZtWMTI1loyPNwOA3HRuVehm1ekDdPYuZuRKqDQv9cJdleoQkLCMa+FTvIsM7&#10;y7qnzhjQQGeqe1Qe87JkxJQD1SN5mkxsjSlyTKe87H1yUVOHvNMsJdPgyX8qAynLgjoUVV6a7SY6&#10;nbbpcNNspaCkzpepfFpFdlmdWaZzWTpOMbqgTvcm4nAbabiOUXgJWXSR7gLdOdatpzGO6aKH+PtB&#10;ZPEVF3bvZR17iSXmPIrjizyu8zpdl++Gm0gj7bklt0VdlttExO9sbpyi/odmxqhWT9GI8nZ3h7oi&#10;XX2s9vT/VVE8VRdMRL9VtiZH5U1eV2gz5NxduSZRWXWIDdT5oL3cWPp4i3aLOM+Gx7wpEVM1UKvO&#10;olyq0TYE5rqe0fJdmnGh9zQT0iEGIjq62lJM5VMWpiLzaW6hbJbnivs1DNv7kA0PwbNW0Kgt0iY6&#10;KJWJG4u0m1aGoMJqICAvqTfJSS4gGZ8ldt5GOMiIYZeYP/PwXW2AL+/VqB7Sadk+nht92NONh3Xk&#10;n1sm+jv5ljRHHQY2saeWh8qXi9IsDC0VpX05isUSLNWjptA7jDfjT6clC4V5JmI25jbxYD31cOfF&#10;1XL1d3PJQ5OHYeLM8lR7y5LyQ0xrlhF9l0fLIrZzazxW+LvMxK+SB7LeVMcCwzTWZvfMm3zpp5jx&#10;UprnsxMMJmR5qZVrsIkJFN9wmGBjYzPnX+Jo6twn9whKdWLMOrmZTew9RhgTdzNNwmjE85Q4XKEW&#10;91IcFSfFRGlgDjyxDU+zTWeFlplKMYwTcs5IFCfvvCDv03HCNf5OTLrnr57T83r2Sv2vPwqJGKTw&#10;reJ+5ZlJ2PLn+VtOQHlPdNc8YfTv7wjDVKYylalMZWKOpzKVqTxWue+++z7Lsqw/1rlAihpSzehJ&#10;HiegRUeN+tW1iQj8SNSwKuCkI+XNa2trj5s9L1pbW0mpUbN7cV8t7ai4JeJ9xongc2s0ROJEqGR9&#10;1M+cwR9/7TfgKfefQ5WAbfis44i/+GWovPLzMfBm8J3f+B2YbWU4cvRafOF//HoMnBL6gwQ1gtZ+&#10;exuv/qpX4th11+F13/qd2L+2ipl6He//m/fD8ct44+/9Pna7EWwC0JV9qwS9Y3z+S16IYweXSEoI&#10;IL0Mn/P5r8B//S/fDyst4hlPfzru2zmN3/7oO/DOs+/FTnEbz7jtOOa9IiqJNhQmCE9dvO1//un/&#10;n73/AJTkqK7G8TOhpyeHl9/bt3lX0gZpV1qUJSQQCAkwJpjoQLINxjh8trGx/zYGDA4Y4++HjY3B&#10;pM8GG5MERhIiKue4q5W0Ob0c5k2e6Znumf851W+0T0LCCJOZ+7a2ezpUVVfdunXurapbiHcIiuMe&#10;XvzSl1Jh1SLpENoEtk3PxUP79+LE0SkzE2jbeRuQXT+MidIMPMtDeamJ8lQbO1afi9PHduC8DTsx&#10;ufsRuIuL+MZ/fx31ahix1CZUmjlYiXX472tvx2/++u9rc2dj5Kg7k4jGa5he3AvPnWOaS1g1OIBd&#10;u87ByIZTMbjhFG+hFXqoPxQ4PUPpXKOilSrM484/eBu2HZ9C+IH7EGedFKgUzA/kcNrv/Q5qL3ou&#10;5vrHWSZ9VK+1NwhBPd9tuaw4Kh5tr2MGdbSnhkfA33J9P7XlSgXVap0KQRtLRY9KUJRKuss6sJCM&#10;yet2k1jaQzxqM26bJaS9IrTaZHk1RIQ8rVUFBowvMw5xN1NTgzBGax6+jdQmZADXJrWaxaxl1E7L&#10;Mdel3Mi3tMHvbCbGXZUxMkhhk+HAj6OrNOi38iT3Zppxb9KUEsJn1OZabvNQy20MWuFgWsZ9+bPX&#10;rC/5wddvo6oF+F3Mg/k2M5DioeY4LJcmBgb6WE+aMSYDVoDPh0w5RsifswtLDacdnFgoljYVKjV0&#10;qNgNDWVY/kWWFBVHxqkP8ZUVHvXHOFRY3aOvaSkXUsNkAJFC1l0G78sJzSLTrLeKEzRL54+cWECb&#10;yqyWwiMgn82Mo11hGdWwdiyFbFxDfqw71rUdjiAmBS4UMfWk5Iy8kQxS/nRBCq/Jh6JaPn/M0dzw&#10;z5kzLYdvk4dU5lrZohVRjtNAhIq049TJQ0yLf8Wiv9GmDLMaMGThmjpWpZkoSSbVbkV2z0Urfptk&#10;dcqjf1dKNT+hE3x3021eG4kmv+h1Ov2Veh2FQgELc7MYGezHEEMmk0apWGox6YPRaGRLV0nlJ5jV&#10;KD36TqQCNyXNoDatAtPRtBoG/Vbw+dxXvMm/nRCCbe0xwd/BBvlUg4K8xfYRCGgGJ/nHzMxsGcOi&#10;pG+n4/uu1m8NJNrkmZAGo8mj4ZDvGq7DNsjqI9t23uR2Qm93Gq2hWNh+YaUWvEoGjqW8h8MHi/fW&#10;640d1Uo95DajlG9N0yfb0TDCVgeF0jz6B9Ioy9UZ86mNd516FWPjQ4gnAjhjx0akknLtpL0Immwr&#10;mjnKc322BjtZBm0GGXKCIcpIW3KBcsf04eRvMpW/Kk/PL7c1fiHFivkGGWZ0vUH5q5VRDcoj+WiU&#10;v/ZEIm5KVW4NFZdTZ9uKxm5lkaQZwXbFI/4NhzWQ7ss6tS/fSMI3AriLx1083sdfOvbof02SWZrl&#10;LdmvAiU/sC8PBORqsIRH7vsiWpVD/oQK9tXtoHy6sw0Y4RKBy75CKyo6HeEPtg4z8CzZznqXnKcg&#10;kuFcLstikQHyRAw1Lwxt1h7o1HmvynOPfVAI1WYCiczpWL3ufGKMcVQb/uby6WQGc/MLxg3LTy+p&#10;ZXRJcmYlSbh0jyx3I7MU+JxkkLmtfkQ1qHgYJMt4nVf9V0yUwiz+ZBywHnW9wXbZarrGPSSbGY/+&#10;qzKad0JNuJ0SHLdE7FE1OEYYxEzGYNyaZa52ebK305EvG+oeRUpcYfk55d+crnxW+daRQfJ3Wdb6&#10;YWXZrIy3m+6KuB+N64dFSovpm4EC5oH9AijrdT0YclieVdMG0CFm8AhcOjZKBZfyuYMH7jmBSHAt&#10;iota5TJgyj+RlKtOvhNuoFKbQbYPGFsjd4JtrNmY4L0plr8mxqSJtwPUvRLav4/yn3W/3Of4+VGa&#10;K8uV1B2YfAzp3soy7RLfNwMDKlv99OX/o/Ex7pXyVzxg9r0xZ3xPMoIoUe6RtL+FBt3l/qlU1IpS&#10;4VGbMp6YO6xJIDHDS9pLzCVOlvw38ZNXU6m0wbnVKvmPeF+ui9gtMF71wx3yJ3na8Itm/pO31Vcw&#10;P2H2S74eSkytK8ys2of4V/cClHnC+zYhZr1ZNs9qrwnbkismFw2nzLRYnmwnrZb66ATTiTMm4k6z&#10;n5VwNEtHifFLiQhMyWiyUJCyUK6Gjx3ah9nJCX9CXC6OU87Ywv4uw6wSTzaI+S3WoZIgrlQ0mhCk&#10;+NvLgyHau4IfbepbUlSDijoqPYU2db4ocb7nNoxMDgWJRIhPtZ/fztNWIxr227tlCQeEmCeVd3eA&#10;2seYPql8TrZiTU7T/littlZs+IFaDO+r1BmMfPcr36y8aGuigvLHGBQV01Q2tQJTK5X9PT5Upfrf&#10;5ye9vXIV9XdLvT0vetSjHv0skHrcHvWoR98D/eZv/uZGHn5Z58YgttzZigQUdC4XOJlMxixNFfmA&#10;0aduBy3jSjabfeiv//qvP7N860dOf/qOd77NoyoeZv40B5UIjQArgAa/q0WgJ8GRaLQQWShi6tqv&#10;Ijk9h04qhvTznonalg1ojQ4T0CZx+1dvQWOmgr7RVdh88dPQiLdhJdpYOHEQpZkJfP0r1+L0bWfg&#10;iue9AOlM9hNux93853/+jsiNN91AhSWAUzasRiLcxq3f+AruufUmAs4gzj33fCovETg8/8KXv4zz&#10;d52HTr0FbeT9lauvxle++hXiTwJd5t2KxxDNJqmQtmARvMacDm765AHMHcjjnBfsQmQsjGa8iCqY&#10;/0QLtbADO0Xlqh5Adb6E/hEbtUgDrQTBX6SD2ek8WgXgwm1Px9nrz0RnqYm/+/N34e5bb4PX8rBm&#10;w2YcODKLux/Yh4f2TbB+Uzh314VG6bAiHu6//1Z8/RtfwvzsEezcsQXj48O44+7bcD2/9+577sTF&#10;551T60+knp5x6mdG2q11pYSHapDv1h3kGlQaDhxCrEkAzm9xVTGrcrAvPRe1eA7xUFro1SjfjlFk&#10;qEBQ6akxX0vlOvLlBhZLNQadNzFfdlCsMR4qKlbAJljuIEn9MZtmuYXriFiecYcVobKkjUm1TD3A&#10;uhfgN8o7AbtmNRkkbhRBgUy1gZPBAHbdWQFCdY2MRRAsF0/8CD7itqiEMI5oJIqYHaUiSyXAldsn&#10;17QPKV8hrarRBoVMT3ErXZ0rbzpvNrXiJfkPjP5pntumbhBGNBq/nvnMUUnIeoxT2dEmnDpX2n4e&#10;T+ad/5k0tJ9FLBozypdUL18xkhIgpUYb7FN5CodKh4/su71SzW8dGIgjarfQn2WcbRmdNBDC72TU&#10;fux+6P5/8qLKR4lQLvDczCIz5yxfKUzMj4y68jtcqUthslBtsI7bVLLkPoD3XCpRISqRASp2wwNp&#10;KmpykwXYVEY0oGBcW5iNHf2y00eZZE9m4gmC6Imvq56klOm3ylgbSPp1ILnHmqAyovrSoIbqrFQq&#10;8ai6kkFHdceyNm8vx7jMI6LuNQ1A6bpcrS0/ZQ6qKpWJv5om8HQrbL2u1WzGZeTOpZOol8uo1Mjf&#10;pTJGx8b4bAjlYmXRtiO/Tb57ZYDxSgU2sfK/RweRzPeczEePRMtl85jQPfV51Bhwlnn30fIz912W&#10;vWSQVHq1K59fjKLOoMdl4JViH5TBnzwUalOeeC4s1TvPuzwq/urKGPFDIBh8HsVHwo5oXwu8Ihav&#10;IZYoYXAwiA0b7aePDg+8ju3AjkT6jAs/15XxOYL8Usm4MEtl0ijXapQV/ag1mKdADNUasLTkUIZI&#10;zsThNMV7UtJtNB25louj7UkOxowhWe5InGaD/Aw0nArzqFU93VVRzK3hW550WuRlf7NSrfzSIEXE&#10;irIvknxJoeV4SMVTiGuVBWWOX4xye9X+UDKR+hphw+6wFa7yox22pRrLYkADF62m+3cR275AuKLp&#10;tL5sWVZqqVD8bDgcvjBiR//Zdd0G28cpjK1H/ytiPbJSJL0IQ/g/64ZCXWMT4UAFzsL1QPk2nLYm&#10;hFymjES6gL50DQNpB4lYBbmch1zSRSZBjJduMJSQ69Nq0ybSKYv30kiQjwf6tVdQgYFxZCjLUk3k&#10;ogUMJuYZ1xIysTKcap44LImx8W3sE9g3MXeaed0ij8ciKTUoXjGN5qeQTMNYDo8nI3C+PbANqq9Q&#10;/91dOeP34eqrfIObMSQvz+DXxs5tDah2mmiyLbfVr7IjlbFOzVrtX6u7gsEk+1T2bcEo+9Ug+1pi&#10;ZE3kYJKSVRaxqQY8tDJDF43xcBn3G1lowjKe4H3l4rHyVMbP7jUdl7/H5FuGa30L4+jKXt3rhmXD&#10;qznXpcfEvRxf9/4PnJQf5ldpBqsMzG+beLFNXm1TBtodOATTwVCTObIJAvvQqudw581TmDwUR2E2&#10;zSzL/1MYiUQENh/paOe4VhGuV0Aq28TmLWms3xxHOtdgXReX0xQm8Wf/t9uOPLDyXGUq6pZPlye6&#10;v7tB5fL48CQU1MoGBdXBynqitGBgT8Jfkhz8Y59m6lkkvtNkmABxLuLEvnHUahGUy2GeJ9ifaAJP&#10;hvciZsAgZAlvOrjpxutxaP9+zExP4cTxY1iYnyM+T7IfYdmQ/3x3qOQq8qwxVLNz5AmxtEceJqbl&#10;dU+TuIjBYlHtBeWQh33+M651g6yPWpUYnP0q20U0HCCGtPDI3n2Yn1ngM1H092XYN9WZzxr7M5UY&#10;3yMOtakHyKWsXLAGtFKbf8LvGhQwg3jmu/k8v10rdJ16nTKvz0x6OXr8MBaXJjE2mqP+oVWQ6m/V&#10;1lQ/LEHmUYMuISuIBsuB6N0sgpMM9lcn+/Xol7VJhkEDWL7+oet6oc3nAiHyHcs0HiPHRfmV7J+F&#10;VVqtullJrElZWm1iVpzoKNwiEM++u6PBEjNRYXnAg0EyRLzWZjr6SHGCqW/lhfdM7bPddgcw/DuU&#10;GcyDdB3zWrdZmsD02P/7f0+dVB7ZVOBdN9ywJ8n0/4/JA8uhSxoo6F5beeyed8OTXdNx5WDD4+99&#10;p9CNs/vsE51/pyDi8f3vfve7l8yPHvWoRz+zdFKq9ahHPfqeSSCpG1b+FhiSsUG+30XdmQ/qsOWX&#10;vbsqQzOGf5zIzNLmsQsGecXHVvxhAJoBjfwhoMUbgogtm9fWDyPclyDoJVykEtholpBvFPDgoYfw&#10;7//2MfzHJz6Cz3/6U3j///d3+MjHP4LnXvk8nHPO2QSELuLJ0Kobb/pmKF+cQSIZwktf9nw85/IL&#10;8cIXXIZf//VX4a1vfTMe2H07we4+Kj01xGJRGW6YmyCGh4cxMzWN2266FetG1uCSnRdg18YdKE2X&#10;EA0liQltTMzMYy/Bf6tOTZT6UywltyJtuHDghlpohZnfQA3RLJWHviAmKxO4e89uFIpl6omsr1IL&#10;i1N5FGeLyAUyWJUawYEHHzKAX4apN/72m3DqaRv+6VW//EsHVq9bg3giYYxZbqtBZbaOmZkTOHHi&#10;CH7t116L1/zKr+CK51yOZ13+LPzu7/0+ogTtpeIS7rj15k64umi3XaePbEFczfdZ4tb6UQRXDRA7&#10;t1muQIRFHyXInz92zLh4knpg9jdoB9/ZdNpzISpGR45MYJbffOLYBI4dPYrZ2WksLs6hWMybTT9l&#10;7I5Rl0wmw8hlbfRlI8ikLMSjmrGmjWOphGhWHMmoZ6xoYWspDtr/IRwJEbR7j/L8Sm4RaaCu2w50&#10;3g1d6r4n/tdAgZn5RGVHK0UUuu8qqBz9/RtOvi9SfHIXpgEOKWhsW2srlUpA7U0bNBcK+Rfz/bV8&#10;08SjFSgRW0qhb1gwKqXJcjfvJ/P/WOJ1PugrNfJNrM3knb7B/txLkgm5k2hhaDCLcnGR91coqo/G&#10;+fi4u/dJakDm1slry02LCpoGS2SspwLHMtHKGVMEAvOmMtj++IT5Yzxmjw1ZVE1UlDN8X0/40ftt&#10;dTmx/4G+m2ceS5JrCiKVtUhyTjJQg7gNR6t8GpA7CAWd65r0Q82e09EvC/EdD/r9JOQrYWC70kCN&#10;DNQtln2RPCRXb2RqvqwVRq5rZsJmyCd/qDIxeVyOwy+LHv3PpBJbyQ8quCcKXRIvkk8VzO+V7/tt&#10;w69m9SF+PyKjiwagtApOg6iPrZvHpm/eN0EDUWwMmhXNbqDJ9u44JfJ88zXFYuXlkWjlXX3DRQyv&#10;alDWl2DHmiiV8iiXGpRxA8ZfOCjj5AaxTv7RRp4z83XsfWQW9z8wjTvvmsKNNx3HXXcu4vbbl3Dv&#10;3VU8uLuFo0eCmJoMoVrJoFbT3i6j5KsM001SnmbJ057ZW0MuBJtuDWG5vgqQP8tFDdLOee32y9tt&#10;7+X5xfzDmXQWRw4fQSKWQKVcQWGpgD179mDvA3tWX3fddRuOHz/2p5FQ5OtWKHRdrVJNkNffYlmR&#10;ykJ+YZ0GLuSiLhKNDPGaTd4+zpL/RafR+JNwKDy4XFw9+l+RGHElz5LdxHVGrvJOq4JktIUAQ6ux&#10;QD4omckZXrvBniIJC+SRqnCeeJT8t9TC7EQDR/aViEPi6Li+8bta0Gq9BCaOLWJqaoa8U0MkphnZ&#10;Nfb5ZdhR4oBmnvFrc27iFxnwTFC+Tsr3HnWJZWHkin88SZQXZlDVD+pjDL5oeyxr4QveDqhvb/9d&#10;KJg9HuoMY/KIjaWZPsydSGF+IoaJwwEcPdDBsQOUF0f7UV84BcH6GYhiGxLWBnjNDAJtYT/1Yx6x&#10;aon8UmXE2hzaX3Hj508GZ03eIKDSwIQ5LgeBLIM1lEHTMTKIF1nnZnBDoYuFdP27oe5ziqsbnoj0&#10;3BOF74WUR76rQQxNuDDlr8koWtGivtsmnvHxi1ZoFgvE4FUZt4UbtCF1yPTnqqdqfYnFoZVIJYyt&#10;iWDDKUlk+9sIhmu8zjhNNrtlJfLr2i+vbv51b2WZrgxPkUydaTBJQfW2HA+FhNm0WTzGulbQub5B&#10;2EwG9HYnxjauFRP8LgatNJCLqLYnfmCZKE7mU+VSqZSog+TNKtKzzz4bO3fuxJln7sTatWtw6NBB&#10;3HbbrQYfSx/SwIVcaqYSSYO9NBFIrm3jBPrKnY4Kkl65bJbnUbPaXYMZMeqigwP9SCUTiMbkbtFi&#10;nxlAtVZk/C3E4swb+dmKBJFKU8dj36PJTDbTMC7UNFjCIpcbK7l90j4ZnsqEz7Bp8WihxQbWavO7&#10;Qhb72wCiySxy/SPMcwr7Hz7Cfu8hHDt8iDywBNdZNKvbgp0irGAZkSD7beprUZZhSPGx/xZ+EPmy&#10;Wb9PhpPURQwqT+oXDJrApAluwsvGteqymyedswL4vZ5ZuW5WRjByBROTYRPpM5QXK9zcmtXefETl&#10;Kh1GZa8JPQrGPS51kwj1G7mCNCHiD6KcRKPK/8lz5blHPepRj3r0xCR01KMe9eh7oDe+8Y0bCVx+&#10;2Sg/BDEyjHXBTNeI57ouxsbGUCwWzb4Mui4wKYNtMpk0gxc6Mo6H/vZv//bHZuXFn/zpn76NaIoQ&#10;bBkICrsRrHvMf5NBM8tt14FVKODYtdciNbcIry+K4Te/EvHxISRzfQRtFr70pS9hvrCITiSANWvH&#10;EXSptJRrKMwvUalzsf/gEbPPw9POORPZXGbD57/w2XC1WmK5NbBqfBTz8zOYnZ3BUiFvDJT3338f&#10;41ljwGDfYD/+498/iWdf8kxkCcAffGgvPvWZ/8SLXvELuOy5z8HW7VvwyP6HMDV1gkDTMeUvlxxn&#10;nX0Gtj/tNKzbMk6lUqBVAyDyPU4lh99q26ybbAIDq/owyjznBodx9PAJVBYa8ApA0kvjaZt3oS+S&#10;wnWf/yIV1hC2n7oZO3fswMDQquF0dnRk36FZy7b7MTW9gDPP2ImFxSnklyax58HbcOFFZ8Jx8mg0&#10;C5iYPIzp6ROYmZkh77SxlC9aP/+Sl4y0W+6eTjh0bq1Zp0LgIpGgQrJUQOurNyPu1OGFCJ6pIBxr&#10;tbDml1+JImzUqwHMzc6PT01MDR8+eDgk9yXlUtkA60wmRYUmjkwqhoE+7RGSQDZl85pcRIWRS8eR&#10;TISQSgXN4IWWZIdYz5o5DyobUvYMfGePQb3DKDAhfjfZnfcIwflsl+dFahPddtC9rmuP/ua/bpsR&#10;0F/5nAzdajei7nU9o70VpOCalR/G1QCz1vE3gpb7IqknxWLp1L6+XGBxcZHtKk5FwTaKSYt8p9Uc&#10;3bg0S0wG8C4xxuWzZbWh+5NH/143iDR4YVGpq2F+cR5xpmOTh3XdX2Hgq0o+rXy3+36XHv+bV4yS&#10;5F83s75IUrakzFaqTbheiOlqVrtWUciAr2c8GWz5q2VWXmiFUYhKmFxtWXL3pZlSfN6fBU9i9Cfz&#10;9/0jpdOt027dq6x1rdGoUmH0XfioHat+VWeqayndelb80R2cMu8y+GXx+HLyfytuxZNIpiDXXj5/&#10;BSlX2DaYfj/bu5T6XCYdjtqRNRr16bCNPza25fhNWt//MunRD57YNr5uBZK3RMLxHYFg+NnV2sxF&#10;23YMXrznoa/v+tSn/6VvIX8Yk1MH8fDDu80kgaOHJzE8OC5LA5k2QP5Js+ZDsKO+m4pqtYX5hTJK&#10;pRZm5xtYzLcxPcvzGcrnpSAmJko4fmKRz3XIv0FkcoNkHw2Y2Xw/gFxfDsVSHck04yXPzbIP0yBi&#10;pVo7Z2Bg1ZtKS6Ut0Wj84nKptG5yejLyzW9+HWefc86zIxHrV2655RZ87atfw759+zc/9/nP25Zf&#10;zIeGhodKEa/zt+/5+7+75NqvfO0Dz33uFb9UKCy9OZPO/KoGMKJ2dBXbVYztYUMikbjQjkZDlHmf&#10;5Nc90xRQj/6XRFmkP/ZzEhUt8U2gjQgqqMzdgdrSPvSnEwhHKZPZN7bqdTRKwNvfdi+u/vLD2Lg5&#10;gXQ2jhOTs/jPT+7Djd8gliBv/dsn9uHI0QWsWy+3e2380z/ehX37D2P/0Rl8+tMHUC852Lw+BruP&#10;8q3eRL7AzpZibGBkG9qhhNnLKKQVb+wTlD8zA3zZyNYj0bJsN0GH5fIx/aAMy3IlQ1xjsIqe0spO&#10;34VP28uNTZ5oDt/wrf3h/KyNB++fx9REE8eOFzA5sYSjR+Zx+OACjh6iLDjcwokj6s9CyGblqnDA&#10;uPOp1TVooQELrbzy0/Xp5MCEjxVE+l91KObqBv8ZP5C6cZjgG1n9l7vf2A3LtOL05Hk3vpU3n4i6&#10;ee3S4+L+bunx36zfWgVhZrvLxa7F8iZ2o24R6CQwcaSBmUmHoCdEuZzgO1ohK/efmuiwhMHhCPkf&#10;OGVrDiPjFuxE06zc6Bqehet+OKSy0IDF8sCFqbdu+WjQSnUjPCPdQvnSI8KyIfJEnFjIRkOru2tt&#10;1BtyZxpmOYj/tBqDrZm423fx1Mbc3AwWFubRl8nitFNPM5NBtKeY9kWan583OGhoaAi5XM78vv/+&#10;+9l/7DM656pVq8zzcit17Ngx6lKzeOSRR3D48GGD14SzhM+kf9SIZ7uT7OYXpjG7MGGw7f6DB7Cw&#10;tIBqvUJ5dZh5ryOdTkLuY5Pk8wCF3oN7HsKBA0dQrlaQzqX5nkICZcpC7U3BEoDcvsoNm/Krlc06&#10;xuLaU9Cm/tGHwmIJi4sFzE7PsP/Ms6+eZ1E2+J02wkHiO4/6lzpo14NFXopoRQfrfCVmfiz51x5/&#10;h6gRCbtNnTGmcRXzvvQIDd4Yl4xu2+BU9a1mMEP1SHmhvda6KyrFb91NvxUkQ5SQ2EBlyv/8xHhZ&#10;K7FsK0q9UquHbFMf0v/lNqrZ9N1HdunkIMlKjeS7Jw3m9FZe9KhHPfppp5NSrUc96tFToi5oMTMv&#10;lo8CgjqamcYNKi4kHbUyIJlMDlqWNZhOpwcJXgb5eyoWi63m89PslH/VPPwTTK1wAO2EhWaYChmB&#10;XYQAPmR1qHxHEU1bGCaozVkW1g4MGMO4ZuUQiqLmtAjiHRTyxcsPHzo85xLvp1L9OHxogoD4OCao&#10;9MuNh4xK2gC24XQQtVOw2mFkCH4FbKbnZrFUrcGOJzDUN4yNA2uRbFK5KQHRWhi5+BDBcwqR/iEk&#10;T80htj6GpcoiCgsLaLcUXxyxRJSguoOGV0YzUoc9nEIwk0TLoYK7FEK0Goc7R9A6z2+jopqJxVEr&#10;FTHQp01eCYjjEczMTq2hWhbPZBME7zaBd4LgtMrvW0SZ6WkW1tz8FHnHwYkTR1EqFHD86FGC9wzW&#10;rVsnv+dBKhovdCPh1zsCy00XFsF6eDAFDKWk06FtBRlCiIWo+OW1KoSAl/xWqxTQajgb43YqMkwN&#10;T+5YXJZto1JGq1aB1XERDWlDb/mUb8AK1KgCsIBai7CCFdhhuUFx0GlLeaTi1CZk1wbeXRhtQKSA&#10;PPmcfwL2Xd5fSd3fqpcuMNW1bhCtfEf3u6HbhnRfv7tAWb/9675CZ4zcywq88qS9FsqVEn95yFPR&#10;6u/PmcGOUrnIe1R6+K42+1WQUiIjttEsHiWdr/z9naiNhx962LiU0Oyz/v5+M7tKs/zlL9gvL3Wt&#10;Ct9JBVH+u4FPrkjeH7hg0Ow+1pI85zhSqpiGysgnladnUgnzeW1CLluWUuSZKTcTHpMPv7x+ELSy&#10;brtB6WtARytVlK5c68gFgmbymbwza8ZncHfmG4/+bxk4THRPSKpPuafSSraZ6WmjdGtQWO81WN/G&#10;NUBcA0r+/gILi4tGDnfz2KOfFiKnt62LvVbkF2TEta3QlnTK2hEMVnekMvWNc4v3oFh5EI3mQZQq&#10;B1CvT7IvWaS8DyEZ70citoo8kyW/DLFvGSBvJtByk2x6OQQjQ7Bio5TYWUqVHBrtNMqNOBqtHObz&#10;MRTKKZSqUTMLP0R+6wTjTIPXSzaGBtegwD4jyHgi1jBq9dC2XHb8qpmZ+ZlEIPysOALPGlk1sqdW&#10;k8/3IJbyC5/WajP1Q5l0zhiajh4+jFVjo9WW2/6CEw4+ODw8ctGrX/3LNxBb5BKJzO6m4+xtNhp/&#10;Ip6WTAgEvJdHo/FnzczMDLea7h8uF1CPfoAkV4WSQUHKng7xoFbThm0bmZHVmJ0p4c47F1AsObCj&#10;xB52Gvm8w7qtoUI+2fdwAbNzSyhXq6jUHTy4Z4nPDZNXYzh4eAl1J4BkbhVaxZpvWIzLsEjZv2z8&#10;JYIyv9lr8ii51u0XenSSljsR0+epvAguzf4LCpoEwH6KOEMuGINh1mEgTsyTJGYLvSOI9JFGLYNS&#10;UTPh+yg3Iuy/5MJH7U02VGJF4qtiqYr5+Sr74DTxVQbteg71cgSVYpv4yzLXgp0Eq4et3mMwKxA8&#10;BIJadSgdYXklRre/f3Q2/7Jh3GAA3V/+BuOqSOF/qO9v6+oUvyahKPjTF/wjA6N/8vBtET0FWs5j&#10;Wz6fGLQKwriQqlDudSgbEyYEgzbLtIMaMb5c87VZT3Kzqj0Omq0q6o0CEoTAo6sT6B/pIJmtImTn&#10;+TkFxukYnBgOy4XpD4tUMKoffZdWSyionvw66gSJZ8hnbX6vQrcszd4pnRh1nxRanvbokH6ggW8Z&#10;0uNo8b70IsEUfZOM3VqhWm/UiGc0W98yoTuA0cXM5XLZDFZUKhVzrsEKuesU1vWxbxPTxEm65lJO&#10;6boGMqSn6t7S0pKJS+kp1OoVlGpLcAMNhGPME7/BcRvIF6nHUJfQfg8awNBqsnJhCfmFeSwuzGEx&#10;v8A+sopaqw4rEUMgHGZg3TC/GuxQP8nmI+5Hw2U7ChKnpfqQoZwLh7PkA5YJr+cZ11J+Eo36Apr1&#10;ecrWJYq9ktFd4uSbqNyzkZU0SSdAHCkZ+G2BhfjYFRgnqckyMJyptq86I49rDb6Z5KT6Y2hTX5Jb&#10;KWFStbVHH+Wf/ldT7BCPd5MwzUR1p4glINQvKw98UbqCBiz8wQPJD8/Uw0k8al7yT3vUox71qEff&#10;kWTV6FGPevQ9kMCIgImMDyId9VuARABTILD7W2CRQLGP16cajcYL+exnFxcXR+fn5wvRaHSEYPRf&#10;TCQ/waS9A1y3jaojA2KL4FygPYBUOoV161fjFb/wQvzWm34Dr/+VX8G/fvBf8NGPf4wKSQonJicx&#10;OTGFUqVyTSAQGhJC3PfIPszMzGJxMY8Zguw777wTDzzwgFnFotlVtVoDVpCKZF0G6Sb6h4cQTSaw&#10;uFSksmjDLVaxY2ALfuOlv4os0ji89wSmpoootDwcbcyhGm8glo5iqH8QUSuGWsNBsVxCNGGhTYDc&#10;jrZh9yeBaAwzRxfgzLlonHBgUZHNBjNAxUVheh51Kgzyzy5jwszMBCJ2CMePHaMyO0sgXGd+Zs1y&#10;9/n5CfJCE5m0jbvuuBVf/do1uP22W3DzzTdSoSgaReLgwYPM42Sx1Wpc4XpeosV4AyxDOVx25Dud&#10;oLdJpUEzPxsso1A7iKCWP5erLIcKGrUy+vuykAup/mwO68bHsWH1OLaddgpO2bDWbOQdojIYaDeo&#10;CNSQ4O/BdAyjg2m0vTKTqaDt1nhOxZ7KgfZJkN931au/L4TgdQcu0XlLblaouHy3xmA9J7AuRao7&#10;00htQ6Tr3ZlOek4Af2XoPqP7mq3XNX5LAdCmwHLZlaCipKCVFtFoxFe+SgUkqeBpKX03bT8OBubf&#10;DIB812Q0Ewb/neGRYeP2oFQqU40hP1brZrZls9k1RKwM3w0x3mUjwXJR8wpVMDNTL2wUWg2OaKm6&#10;KSPzBJ+n4ibFSmWgQQKzIIVBZWv8Desaj92yNnF/t1n6Hqkr81YObElWduWl6kH1IVL+DE+Y4Nex&#10;7qlu/QEq//3Hk5R3rbbQe9rb4vjx4+ZdxZ8j72t1R4kyQM8pD1qZZRl3YTIc9einh0wbsK1wJxaN&#10;k786ke2JVKQ8M3MEVtjDc6+8BB/+8N/jX/7lvfiHf33X2Mc+9lfeqZvla3uKbbWKSqmG2ck5TJ+Y&#10;Q2GhQnlnI5HMwo6nzT4zlp1Aw6V8yQya0NLeQHYf22MSHjKYmu3gxhsXcM1XjuKqLz6I2+84Spl+&#10;DPfeW8WB/XXcf18R8zMxxh1/4OCB2bH5ucJqJxz9m0LL+fPZ2Zlzs7n+U974xt+o9/X1twLB8Mu3&#10;bNmCl7zkJXjDG96A/NLMUF9fNhmLhn//9tvvXP2ev33Pta/9pV+5vEBiP9is1MqvrdZqf3Ho0CFj&#10;lIraifsnThybisUS24LBgKYt9+gHTBKlGjQlM6FQWEJ6aAiFchlv/8PPs5+rYesZfCYURs1pYLFQ&#10;wMtedSk+8f/+Br/xm2/CW//sMpx9Xh8eeHAf8qU8/uIvX4BX/NIr8NrX/Qaec8UplN9lLM4XEQha&#10;SG/cjCZlXdsYrNV/ClvxXAJ/Rd/RoycgUzbqJ5eDKa/lMtO/DnG79lxAFG7TQqUSwJGDgX/ds6dw&#10;2uRUnhiuwDrNo1IrYDE/x3rMGwOuKxxFGWPZLVhRBzfceAc+8bGv4b+/eAumjjUxPnIeBjM7UC2k&#10;jSspeCkmFmE63TrTAIoGIZQvGUjVJz6+HpdV9C4o6H6L3n8MPf69Luk9f9DCBBPfShDwuPgNrTwX&#10;Ke4ni/9/ouX3jKFfaem75frMIV9r8gu/hWXitsKolj1UK1pFGkGEmFyQRa5LNcBjR1tYtyGHtetT&#10;yPUHEYpU0HTzbGMVpqByJJbQNPofJpkyFZ5YLkND+j62TbVPngt7aLWF9irRninNllbsMtQt1Fs2&#10;2zR5zgxmdF1FacBbKwr8yR8qg0qljDLlezqbfRQna9BBJD0zJpdQfFAD3iK5lnru855ndKWjR4/i&#10;oYceMgMX0jG0/6Lun3feeWagVdc0cJHP531MxfqoN+ooVSsY4fuFYom/HYQjFst/A84882mmnO+8&#10;8y7qbBO4/vrrsfehPTh92xb8wotfgA3r16KYX8Shw/tRWFpg/fLdkL7F30MmYgnvEbsvY28d7Vic&#10;GG4ttp2+C2c97XycvnMX0pkcqszDvn17cfNN38Ke3Xdjbuo4m4iDiNpui3of9R0NUvhtoRu+Gz4N&#10;sBylA1AfIIZ0iaE1yNAk/qzVq2g0auRH7V+llcJyRelPejKuazUowff9Fc8i/6gBjUcxNuMSaZWG&#10;WYm94npXB9FEmjrTWrnqokc96lGPevTd0Q+5t+9Rj3566E1vetNGApNHN+wWSPEBJyEVf8tYJ7CZ&#10;TqfNLJlKpXIlrw9Wq9UvE3yelUql1tRqtRfx9Xme3/+Od7zjOsX140C+26h2UO6hvlu3Ue1MAoOv&#10;eima0QTadpJqWQRf+tI1VAstrBoYwjMuvBiFec2i0TLiNloso6VKleB5AZs3rsF5554dvOOOW5FM&#10;JXDKqRvxlrf8Pi571jNw0cUX4TWveQ2ec+VzcMWVV2D9hvUYGRlGhLn77Kc/jV1nPw3hqI0GAelt&#10;t92OnaefgbO2nU7lX5tPZ7Bm9RqEk3EcmprCkldHeCCIYJTfVaQC4HhUKDwzs8hO2MzLLO/xU+MW&#10;Dk5M4+D+KUSKFl7386/DOaeej/pMHfXZKjaPrsNQKoP777wDi3OTVC7yGB4dR7XRwcJSAwcPzxDA&#10;z5ql0ONjw+SHOk6c2IdSeRZvfetv4fLLL2Z4Bp75jIuxZctpeN2vvh5XPOcKvOSFL76k3QneJF/m&#10;WknQYhlrJYTnFJA6fALVL34Dcea1RtAdCUYwHwph/MVXYiEkY24QDkFxi0C70SgxzQaWqGy33QaV&#10;wiWkEjFofwZteh4gaNbyac1a8twmebZNRUgKIBVDKmUhLcyWoU6DF16Quq1AOvmbOFxKmcf33BZ5&#10;nOmKGzRw1x3EE6kdrGwTXaO0wLtIM5G6oL4L5nVf1B0ElGKmwYsu6PcN2jLeawhFs62Yo6CUW39m&#10;kxSMCJUsU2a8F43ZKJYKZia+x/f4mHnWV0C0sSG/cznP/mwqn5az5ZPe8VMy/3zjAViPpYdDVmhQ&#10;CqByMzg8hBNU5jRYorj51Tz4ZeZHuDI8MSmdR20IPFGZd1gPHSrIbjuMpUKdyg7ruKnBCm0syMdY&#10;JiHyQzSiwQoPuUyUWWTL43faVsTwiOpHsSufJvdM4wdh6+rKPR279axzDTihzUCeUX49l8orFUFN&#10;UVM5mXpR3nhP1803qU5ljFjmu8cSnyZPSLZG7Sga9fp+yte+aDQa0CoLLURS6hrEULwx28Lc/ByS&#10;VPLb5LHH1K+JWxnQ8QdQKD36gZPGo9xWHbVGEYFQ400Ry7LjiaRxD1Wveti585wTbB2TAa/z7qbT&#10;CO3dexfOPOtUbN++Go88dByzU7O49ZYbcP8D9+CBB+7GN755LbLZGJpOBQXK9f3792Ogf5B87OHY&#10;8QkcPnIUE1PTiKXkUmM//vvL1+D6G27Hbbc+gG997S588xv3YmjgVBw+kMfnP3M9PvrhL+HLV38z&#10;eOst38L1N341ML8wv37b9m3/tDA3M5zPL7z3D//wLdbLX/7yqfn5hTe+92/+Fp/4xMdx+2234o7b&#10;73jLV669NrBx0+b1H/qXf/nTUrF0Wq6/79fvuOOO2DMvfvpVs3ML//UP//D+/i984Qv47Gc/i+uu&#10;uy543333hS571mXbrVDww+Tpy5aLqEf/KzI93BO6jarn70GzfAi5/iyiUbn0KyJFmXTppVsxNTuN&#10;7EAKI+NxrFozYPzKD4+M8t0OebWA677xJQTCVZx/4XZs3rwebV5/+198FJ/+wtdx+x2LOH3LJlxw&#10;0WbigFnUl+ZR0rYJ1jgGRrfAC8aNnJM7QK04koHUDGZIjPVoBanOJNdVNuoV2AvqN+W9BoVkVNZq&#10;ioBx1xNApQzcd88MHn5kMThxYjKwUJjF+HgWc4WjSGSCiCUiiBNHCWcEQuqjG+zm+VKohGzGNsUv&#10;d0CH9i9i/94CFmaBvswas+G/MFZHe14EhbeEdcRIwjrMlxm86Oaz2w8pNoXl3ybf3Xsi3jMYY/m8&#10;e+g+t3zJP/HT8oPUfvPg8m9R92Eezan+66alktHv7jNPhfiOWZHAdPSdWmny6LdqnwceOzacWghU&#10;AzA7QQzgaj+FNHGCsJ3eqSGWdHDa6YNIZohtYjXiPQfaWF34ULyvSVNyJypc8MMhlQW/SeVv2l23&#10;DhWEgViT+jRiNw2MBcH26lJHccIoVsKo1YlTm9pY3L+vzaS9tozd1kkczTgjxKiHDu03A6Nbt2wj&#10;v2llhtILwCXGemD3bszMzeKMHTtQIvM2HAf7DuzHgYMHzPVsLkeejZtVqrq3dfs2JNMp2NEo9j70&#10;EHWtlLk3NT2NU6mH6FwlODk5gdVrx6kbaSIe9br+UWzbtgOpZArFYgFzlG2nbt6Iu+64DUePHkGz&#10;XsM999yNPPWNMJuV9KHVYyPwmnXKTWJv4Xbi8niUOnGjanSziDa8Jl7U6mVNzpFbpQR1v+HREaQy&#10;KQwMDRmXS8ePTjDeIvWnSbnFpS5TMfsEad+NRyG2OZBflHn90FeYi/4Ff3WVf0/tLRhwkEmzXFhX&#10;Km4dGSWxNfEj9RrVnQY0tBLDa7f4mu8ySrsLCpcqKg28GJ3FYF6+rDT4jkmGkWr1r/bxi/Do6xn+&#10;igvh1mbLYSAm1sNq88t00m3U8q2nSD23UT3qUY9+FuikVOtRj3r0lEjARcY6BRnr1MEKPKsz1m+B&#10;lOWlvR9fWlpqRyKRD/D69bFY7NJcLjeiZ3iuFRfv4Tu/58f640+EEstnj6WItPrJJtxSCHVtSNeJ&#10;IhxIIFwB0vxNTR2p/j4EYmGUCnlMHj2IieOHUKtWqdinCIBdA5KnJ+Zw+NAJCiebYDeDRCyLI4cn&#10;MDu9hGuu/gaBsUMFkYCRYN+pyk+rLfTZLJaLV2WyGRw/fAzl2TzcfA2ploWZfROY3j+N4kyNClIV&#10;S/UqppdmoK2wBS4tou02667i1GFTMe0QnJbrDVTr2kfARi7ah2ApiOZcE0tHl9AqEHTWPRTn80iz&#10;fudm5szspDLzopk8c3PzBNmzKJfzVAZaBL/aqLiEVCpKxTeC/fv24u677kCtVkabPDA4OICvXHM1&#10;rv7yl7Fv//47zJ4AjQYVuhqaXsOsqvD4/YF5YrZQB95y8bdYQslcP3VDbdIXQi4VZzl2MDqaQtSm&#10;MtWpMn+65yHJdD23jjYVGOHjCJUkOxiFTaXdDkZg8ZtDBOBBaQNUqDptzRQLEcgTWGogg3/dzZ+1&#10;CsNjJrQJn1Ewl4GlqNsGdOye+4MF/r0uUO2S2oDakYLOu7+7Sqie1SCgFJuwJWN+m6BfM6EcM0hh&#10;Zu4Z8N9mW4ujyjL1Vxv4Gx2GpSCZ2al+XH7SMpT7fm2lrOi3ritu/c/E9dDjSNeWA5WfTCb1z+I7&#10;f2Y/yMMO0qkcy4xpGNcPMuTr25WWXuO3G0P8E9GK9BS9ylgrLtoaIqQsYdk3miwfxtPyKF+WVzCI&#10;fBdQHqxQwKw40Ybuep+pMb2TRgqVUpeWhzC+78R6pj7X/q9u3lTXba/9iUajIffsRumTEqcNI7WC&#10;RLyvrHjLK0q0ksL4FFb2+EKXJ2SUEA91Fa8uaXCrUq1+rtFofiCZTP0T67Pseu439JzIbbXIN1GU&#10;StX6QH//NRok070uf5r8LfOmrimIJ7SZ+6PPLT+jID5UfkR6X9e6fNqjHx15bQfBSAuxpOSW90nX&#10;DbZCIbbFVgK337IXv//bf37tzu1P+8BVn/+sc+ed38T8wsNYtyFCuet+fX7utvlE4jh27ozjgnMH&#10;cd65I1i3Jkw5OE8Z2kCScrSwOElmalJWsl/Il3DixDTS6T4k4jnE4v2UQzZWjZ2GrVsuwBmnPwNO&#10;PQOn0YdyMYNCPkU+XIXTTnkmzjn72Tj3nKfj0OFjj+zff7B/Ib8wJhmSTqdQrjjnTE1MfyWX7cf2&#10;bWdQho9+avPmjc1169eavZpWr15zD9vS4UsvvVSGj48ulYt33HvP3f8pv+ejIyPfsCLWPw0NDdXU&#10;Zu644/ZvBEPhv1zZVnr0gyHJAMmEDvtV+amXezyJBLmFDIVdCsEqorEgXK+OTC5h8IDbLqFYnkK7&#10;46BvIIqQRRkUdDA8nsaOs7biokvOx+nbh/hsgHhlAbnhIdjxuJFXRnYbme/LrWVhuRx69HgyBkcN&#10;grMP1P5dGoD0J1yE2f9ozyQZ4iIS6FhabGJiskj5UEWhUIHFtrlu/SocmXgEQyNJ9r1V34VPtYV6&#10;jfK/FafwScJrRnkeQ7VMPFojbuL1mDWIdjOJ4kIYM8cJi48GiRdTKC2k0KpmWH1pBsv0ztrUW4Z4&#10;HeUOSufiF2O4Nz236ny5vo21Vt+z0p1UNzyWujjA3DOYxA+h5ZUNESvOc4v50HU+Z4Le8LGefst1&#10;qEy2zIyJs9tPfnf9ntJdXplg3FxpAoPi9VcYaFWFsFQQKr8M8nMazCDWi6hc45SjmpDiwLIdJLN1&#10;4yaq6c1S3hNnN9nmPA0WUa/gN2lgyB8Q6raLHzQJQ1Dn00bhEIbUShKXQd8kbKxvj7Acqf8hTb5L&#10;UEfQRAsNitusX8oJYu9AMGb4LxgkL2hfsuVilasiYV7hD+3DIJypYNzSEYeo/LX6IpVKmZVfuqfV&#10;E8Iv2vtCe2DoHvsR4sKomSCklRhapaGVFnItpfvyDiBSfHpGfYbiaDP/8UgWnsM64edFw8x/uYla&#10;iTpSOGImgrDSMD42hC2b12DXri04/5zt2LltLbZvHsWZW9djKGth43gfBlIhZKJtpCIuYpRzibCm&#10;tfE7OuTxdpX1WKX+Rd2E9xvsyxvE9BZ1vnR2HJm+tTjl1HOwes02JJKDqDaamFucxcTMURw6+hD7&#10;Wa1KKZCPTamxVoQp/UkyItMHUl7qdncVhFYwy3WaXBVTHJj6YgX4g0IiPU825SXKDoPGfX5nW+ji&#10;P8litRFfn/HjlazRUb8lcyzWU5T6pSYR6bcmXfn7vfmuvJTsY/jV/O4ev5v21aMe9ahHP5sk9NOj&#10;HvXoeyBt2M3DLwvAaOZ4d7Mz/e4a2gRSCoXCcwgofzeRSJzK36+kwvuLruueKcBJwHgFnz/nr//6&#10;r99nXv4xoe+0YXdLAI2g6/ErL6wgQXJ6DDNUDjE6TKU8idu+cQvm7j+E/PQ87t33IK6/6xZcf8sN&#10;uO7qq3Hv3fdi3+ED2LzxFDzrkmdhsH8Yg4NDuOeu+1Cp1HD/vbtx8OAR3H3X/fjKtd/Arbfcif37&#10;juBZz7oSkbA2m7bxrx/6J7zoF15CQLvQ3nbGtuOb1m/cfPChh3Hbt27AA/fcg2uYzn17HsC+40dQ&#10;14zupIWCt4BiYR4bs2OIaoNGXY+HEYzIaOwZD8SlWguTx5eMu6hkKYpHbtqL3bfuRmG6gGalgb50&#10;Bm3NIGfYu3c35hfzOHJiCvsPTeLBvcdw9Ng8lvJUshwXI8MDLMMWAWyL37WIPXvu4jv3Yn52Cnt2&#10;34cbb7we995zL26//XY873nPRzaTg9TaMBWhFsF+mkps594HYe/eh4V7HkA8LIM20KDSEz/9NKRf&#10;dCUadpwKBRUZfl9dqzSSNnLZJHmxQ8VGRj1+lTFsUxkib/J/1qdAd9jMECLyNqA7YGaKUWmiYm2U&#10;XT5plFWlKFAvYM1ndV1BfzIQ6xkD6Blk0Okafw3o15O8LmOzgpQvAXTdU/voKgRqLyufXxlMe1Iu&#10;vJMrOGTU7hq2/aXdjnnWVxL0jO+OSmkp4zoofrNxIv80sKBnZEBU/IqnO3tPSqMhvqT3fFqhUASC&#10;V6pUAlRK6kzD8zrGr68x0PualPkeo9SYuJa/7WRkK4jx8H/lyaTAetCG3HIO1WY9tbygjJuo1bXU&#10;XeUs5ZXlzPhCMmR1mojHQkhEqTCF2C7D5B2mq4E51c+jbr/0bDeY1L7PFMAbLCu8heV6mspSMrHW&#10;qD3CutrW0SgYv8jMRGM5afBIirMGMKTk+WUkZdHf9NulVqm6i8Y0+OtvzB1PJIzSbfK+XLZOwznM&#10;oni4VCqtTafT21vN1hdZRE7TdTcoHfmJrldrFFvtyWgkskElrAGvLs9pRp42ThQvKH9dftN91Zfy&#10;p9/iD5H4V/f0fbrfzXePfpQkQ4AGuzwNgh8gl50aCtm/ftXnrjnwmf/6wvzLXv6yLdVK5djp27de&#10;9A8f+PvfWTU++PwN60cRi7kTwwP2UH9/IJ7LgnI6iqnpR5DPH8fWLWvw8z93PnadNY47bn0Aw/1D&#10;Zub9of1HMDExgyufexlqtaZaF/vwpumPNIM2gCjvL2D16lOYpygW5ouo1z1ceumFuOxZZ2J0VRql&#10;8uL4xo1rnke275OB+h7K/iuueN5fL8zmX3XgwKH1c3OzjOPE/he/6PmnJRKx5kUXPfPvL3vWZfv+&#10;6Z8/4P3RH/3Rlte89uXP/u8vfeUtMzMzl+zevRsLCwuTd915V7nhNE6fnp62Lr7o4mdu2rSJ6ZOj&#10;JXNI3fai0KOnSuo1+Wdk6GNXXpRmbkPYm0Y6GTP2ZC+klXB8vmPjgT0nKP+aWLc+h5GxDPnEwU03&#10;7MPu+45gauIIzjv/dGzYMMQ6cYybyWbNxY4d23D6WefzWhNWZwl9mTZyaeJIt8l+Jkz8NYqBka1o&#10;B7VhN/Mk47OnwWz2t0a2+znukU+sqpuDVvjt9XptSzye6NeAfo3YTgb0QMj+Lx479VpgaHKigK9/&#10;7R5Uym1MThZYnhHWXYX9j2bEu+xr2+xjkxggRs2kB5DL9BOvas+cHLwW+zM3RlzVB9dR3ybsr35G&#10;K0BdxjeFmak8CkstLM4Tp2jxAfvwNrFMNMZ8EKM16lW+I8YSXrP4P9g/sq8RbjO/RKpcPmNwmc67&#10;lf3tle43e7V3Yjq9Y1R9/iaTxuwEolac/a42Qvava8BCd02fJjmhNNX/tX2U92Ry4zvLE93T4AXJ&#10;rDhhuZu8+Niz3W6askI7h/xsBPv3lthXa0Z+HB0vDU1Md9w5jIwHsGZjBJkc25blLKcphEx9S/uH&#10;sKw10KOy9uNX+MGTUHhgef8RDZyo/Qlbqqw9j+0RceKZFNt9lHwVQKUE1BvamNvnEb7Ab1B98h1z&#10;LtIkCQ12tpBMaiP/Oqan5eLQoW40bDCVylXuoOQmSoMT2itPmER9gQYnRkZGDE6RK81du3YZ7DI3&#10;N2ee03Vtzr24uGg8Auh57ZWhPTL0WwMYExMT1FscnLJxMw4+cgheU5gyhma9gQd3P0DeT+DC88/C&#10;2Gg/9j54H3UgB8+89GLKIeaNYfuWTdi0djVyqRhWD+cQ7rjIxiNIEp8m2Z6yySjSiQhS5H3pKVqx&#10;xq7SZxW2BY9YLMT0tEdQNjPC71mHoaFVyOYGEYnZZP82CuVFHJs4isV8wbjE6svlQHxHPEYOD0nP&#10;0EQTTYJiiQqr8a+L7fx94jR5hu2P+bIjaq98RljPtBfVhF8n/gpg1tEyS2nlhQaT1K6EGYUPffez&#10;fpsRJhcpH5oUp2cVZ5u6l3QUBZdYVtELdypfvl5A3jHJMh5zlE6gk6dGvZUXPepRj34W6IfTy/eo&#10;Rz+FpJkvAkZaXdH9rY5YAFAARaBEs2EEDAUadT+Tyeznvf0y3Mk4p9kvP75kUNRyOEkCXE9E0RYB&#10;4mQRgYlFpKja23I5RAVkaXqJIPgwvvilq/HpL1yFf/3Ep3HD9dfjpuu/iXgkjE0bxjAynGTEZYwO&#10;pTA+msHqsRzuvP2buOO2b+LuO2/EnXdej2uv/TxGR3KIx+VSyEOlskTlL4rZuWkCTFgb16678qLz&#10;z8PYyDBuvvEm3PCNb+Gqz3wO1YUiEp6FUTuHZDOMIBXUGBWLRquNBgGs2UdCxgECSwQjqGpVhxtF&#10;pEFgTWV0Yt8x7L77fswcmyTwzsBtNLG0kDezv8IyxsYJ+qlE7X34EB7hdz788H5T/7ZFqEsw3qQC&#10;IndHWn6ciFORqVRx7Kj8ot+Do8eO4sYbb+S1snFzk0wmYcmQLsMt+SfF8ulnGsljM7AWSuQ126y8&#10;aBJYLwWpUK8dN7PW5TZJM47knkeGD83q1EyweFxAXsZY16wycFztVUE1j49q1pHjdFCtucyj3Gdp&#10;FqnikTE5QpBK8B0KUMERYBdIl9sizZbSWgCCTv4ZAM82oCAFqmvYVeiCzseD1y6tvC9ArEENtRMF&#10;nXeBth+oFzFuGSjFj5pFKYON0tc+E93QYlkoyI2A7qkNrlQOpFQoPvGwv0l0N9++kUD3dJQS+VhS&#10;HLqme9qXw8+38irlpFavo15r8H0qp6x7pS+dRgMNyqueNflgvT0R+W3KX5reVYBCFuu6HTAzxBzV&#10;DeNr833FK4VJYyQyknSXvLM2eK4BDX+FA0vcz+4PibyW+6ss85+v1xufCbbb59cb9fOptD2bCnIo&#10;maBEIB9r5qtcO0UibF/8PTs7z29RmfjBcVqmzHQvHk+wTGvGB7MGhuUSTfWlmYbiDdUbFe7npxOp&#10;Xw+HQq9te+4vtzvt1zsNZ5vKO0XlX0cm8GKW/bNc1rFksRRP1ZvqWuUkOaw607UE25+UecWtwQ8F&#10;8aLikcKv3zrv8qoZHOvRj5QkqyLhxPvRjtw5Nb34knYgcAUK+OzWM057Xqvl3P/6N7z+lf/1+c/+&#10;3S++8uWX/tvH//3V69dswEN7HkIY7adv2tg/cMqmfpRKh7D3wW9iYX4vlhb3khOnsXZNAlu2ZHHB&#10;eeNo1A8gFp1HvX4YKfY/acpx12kiZpOPyYv5hQUcOPAI9u1/mLLVIT/V4FJWhiLaXDYKbfwZDGsj&#10;VBlIIqZZav8Vfw8fgxfia9euf6b24Ni7Zy/la+cljzz8kEW+jjSd6hj5vXXmmWdd+o1vfuOXksmR&#10;/yqVSiHxngxWD+zeffHQ8NBr5+fnY5pV+8gjj0x32u5f+KXTox8kPdp/GJmvevQHPY0x0mO/22jD&#10;qVeIBfSwi8P7p3H37Q+jUQni9G1nY2RwmHKzgYXZORw/PIVUbgipRBDZDPsBr0B5WGBcLUQzGVTL&#10;VZ5LnrFf1Ix2nRu5KfohCvqfIOq026dWisVfj9rxUa2O1IbQiXgfSy0Bpxa+23Mjk67bednkRL1a&#10;rwXx4IOHUamqz6lioG/QbLhth/vgVPlGLIGBfhtr1kUxvjaEoTHWUzYALfwNyBjdimF+hnVEDBWP&#10;WUhnZVivIBZnf8O2n5+vY2kugMljbcwcBYpz7J9aw5RDQ7Ajg5RhOWY4yrxpXwxQVtT4Pzt7gztE&#10;6s9V3z4PPJZU/3rOf9ZgMGIEH0oIf8ngSBwXkryKo90if7nE0cEYEtG0GcwIUy6xV0OH13Uv1LGM&#10;20mzGpcRqb9U39cN3XQMv39H0v3lQRjDt5oYo35UfSuRuD2AWknpMh/Mi4mb5dlpy4jfhB1rI9dv&#10;IZbUqtuKidHE0ZZ/V22YrbLofv//lJfvF8nILtdV0vk06cWfiOO7wRJuThHHp/gNcbjNCFrUI9qe&#10;VrokWRta2SKs5rEdM2gQhOWj3wbDGxen/sQ3p9kijhdeiZh9jdrElTNT0ygs5lHIyxVsEiNDw2bA&#10;VDP8icGwMDePqYkJlIsl5iHM+o0x2jYyyRR52TLXZxnH+NgqpIl3GsRYcqdZLZVx9NBhzM/Osk4s&#10;hNiP1UuLaJYLmDp6CLWlRQRaDkLUldKxCLKJGAYyCSzOTrD+Fs0q+ukTR9GqlgUGX5i0Ok5hfhK5&#10;RIjPBpCJgecB9FG+9aW0UlwDGUHmK8h8sB3FXfaJ1JtZruoXG45LrEj52aQsDcWQ7R/B6Ph69I+M&#10;wk4lEAgHcWLyOMqFAuapA3YoJzUgoQlOZsUOdaIwy66rRwjjydVWmOXkkr88wze+ruOvfNGAk8/n&#10;woUaABEO7eJATVDQURNsApLvrGphyRDbld8efMwt3cgfiPR1HqWrgWt/lbjeEY9KL1nmV/N7mR7V&#10;MXrUox71qEdPRl3k26Me9egp0rFjxy6vVCrXCcDXCAC1XFeAU0t7BZg0QCFgb1nWcCqVOsEQJACd&#10;i8fjWYKduIxkcvtQLpenRkZGVi1H+2NB5XqDqLlN+EeQzW8iSieotNAkKKsI3BFspxtFxI4ewY2/&#10;9VsY27MPfYEoKuu2I/b6l8B+/iXwUhkc3HMQkdka5orzKOcCaCU6VIbaOH18DZrVKsa2nAq3UUA8&#10;GkSDypodtw1Ydwj4rvny1Xj4kX0YoIK/eu1GxOMpnHvehTwmzcBB0AvgnrvuxZbTtyMST2iFC5Uy&#10;5tVpYWFiGvKtn68sYccFZ+O/vvZF3HXoQWROG8bN07fAi9exivnbuGocVoQglvqiG2qjyDwdPjqB&#10;aCCD4pEqRjCITDmKUWsENpWPdCyDpcUF1luapdSmsiUDZoPvVXDg4AkqvSEsLGpG3TAhKPPpBMxq&#10;Em1Y12mXCagbiEZkwKoi20fQHHCxZu0qXHTRRRgYGEQwkjgtm0g90qk2YGvvgiSQmJ/BoT9+D9bM&#10;5bFw/CA6NQJhKiTzfTns+O3fQP0Z58AdWYMwFblmu4pyY8nwIRV25i/O87Zc5zB91hsBuGVJ4fOX&#10;TytoP4g25FInSLAfNbOstBl6SEA6wDxENau5YYxyMEBdKy0I/qlc6neCCpTS6yq1AutmdcV3Ir6q&#10;d2SA01HtpDtgoTgE+hV0XffVxoz/WSomvGye0/N6Rvd1FOk5pW+UdwUp3VQs5U+cBxOfuj3/TxQ0&#10;A0bGZRbT1YCNS4VRs6LMMn4+5OsW/E8nxmBE4rNyEaZBhSWW7QIVSQ0uJJIxKpQWY/W/SdmSHqPB&#10;DuVRAyZ+hN0gaptLUnzkh7sh/82hKEJ2EoViA/P5MurNDhU5xUelkmXubzKqP+Y10MRQfwKJeICK&#10;KoNNxYsZj0VijFMKmhnWYLosD1OnSo/v6uO+j0TFrkVl+7lsd1exLRY1qJPOpIctanuaWaoVQKor&#10;zR5cdqdn6kgz5zQ4IXlpVmPwmgZ9+/oGEU9nWNT+YIxmD/b39/PbA6hWqh/jV/ypGcgIBO/lO8ML&#10;8wv3dILxF4RjoXdVG85r62zLoyNDKOfnR+KJxExGCi8VSPlLdll3qh+KNaPMhqiUKo/iKeVPMxI1&#10;0BFZXh2iQY2mI/cQMMZm8YqeVV59nurRj4pazTbKpeof9GWyz6nWSm8fWrXqtnq1tve1r3n1O87c&#10;uePDb37zm14WTyX/cOr4xKmFfOGS+/fcd+Caa67Gy1/687jq85/F0SPH8Wtv+E1jYAySFzQg0N8/&#10;gJe//JVI949tvPXG2w793/d9mLLKwqqx09GojVB2b8DY+CDuvvdWHD12AGvXrpNrJzj1Nu66+wE8&#10;49LLyUdNHDl61LjpeO5zL+C1dVhcegh33/MNPPs55yEab5uB7X/+xw/hk5/8zJ7Zyfz/LS4tfaTp&#10;lDE5dQhf/OKnUXUauOI5L7r+lb/8ghds3nj2f5artbfecvON3/r617/eL9m5f//+j/znpz/ztjVr&#10;BvC2P3vXfcz3EOXQ2eede/bXKFeyam+irnwU9fj1qRGlLkLs78Jm7yegFiYWCrpIYAaTD/xfBCu3&#10;Yc0o5RL7yabV5LN8qJnARz96M+VtFDuflsXpO9aQrw7ii5+exIMPtHH+uQmMrc7AIw649Jlj5C0P&#10;X/vyCZQ0MzsWwN13Obj8okG85le2IRNzUK07mJwjGrPOw6lnvhSt0DCangbR2Zc3tTdVhGmxz/E7&#10;qx6RyObH3abzf4lr3qc+s9Xxzmm71g3EL2XL9s48cMD57fxi5XeLRbd45NDUoOuFA81GG/0DI8Rx&#10;TZSWKqa/sqMh7DxzMzZsjKNvUH20jPh+f92odLA41zZ7ZTz88AKmp/JIpmzUnSJKtXlkMgkzaSRG&#10;zKqBee1LQi4h5uwwXu2VxT46VqA8CWFkbADNVhkhSys9GqxbmVLVfmXQZD8uY6sxuCoIWGjgvFvf&#10;Oq6sez2rNi+8Jj/9/oSQSFDYLkaZybwQh8utpmaXC1u1Wg2mK+zk3xMJO5lcEIsSKUqQGFnSlSHq&#10;//R7pXw5SbwmvGQwR52/lSdhT10TPmqhUbUIvbfh9uvnMDsVYNmRjxlnq5Yj3mwgED2EM86JYHyj&#10;CzumyTPse9ny0FbQqBHzFKwxVPx0zMDI/4A9vy/EUmEdaeWFeEvcINWjY1xFxYkvLNY7A/WBpkPe&#10;43mnE+U9YjdTpqpXlgOLUVhOxU2Eym+grCG21eoAOxZBtVbRKjyDk12qZDKcC5vILZQwlFZeaFKc&#10;8MzevXtN2cnALhylwY7t27eb3E5OTmLNGupcjEerNoRxtm7dap7XSgwFuSfUb1FfKoy1IxkcY9+Y&#10;zQxRZ4ihTp1kdGyUeWt+OGh7bx8ZSF/jNKs7tB/HQ3sfov7bRxzaTz1m4MVrVg39KXXjM8lTAYd6&#10;nVYcmIlDxF5m/zwG7aioVRZNtrEm8bHQldsKUWdimTWC1KM18auDSNgfzPOW3am5Xg2NZol9bQ3s&#10;mxGxqI8w25s2bTZ7Cg0ODfMZJhES3mQBs3600slx+D6/T3pNqK3Vym0MDyWRy7BtyP2X5+8BGGYd&#10;ybVad+WE6kO4OUj9KUz8LTyqctJgtXQADRIafqDs9dsC0+R3dnUZp07diZhR7yio7tV6TJBSsoIM&#10;Pl8mM2j4FEmDqOvGgtF3vOOTw8zLsS5OVXtVeHTSznLeujqUgs51XUG/fX3I/919XkfFsfK3QjfO&#10;7xT0vMLK9LtxdK930+2G7jUFEa9tJP8fNj961KMe/czSEyGOHvWoR98FPfTQQ5cTEFwnUCBQKMBI&#10;wGbApYCAFB8ZwHgc3rFjxwkeIwSaHyO47DC8ju9sSqfTEwSOh8bGxsaXo/2xoO9l8GKIuCsfSyH8&#10;c8/Eqt94NdyhUTx48ASSAQLE0WHE1w6iRKUuHHDRR2WqmF9EKG6h0jhO4Evlya3DssOIJdOYm5lG&#10;bmDMgHin6RLgUCmwBOabKJerSMX7GMYRDvWbzeykAEwQoP/Ob/4Wzjz9DPzum9+M1adsQpug+ZOf&#10;/iRuuu8ObDrjNJxx6S5cu/9bmPMWMDt/HKeeshodAuJyowqqbEgMDOOWG+5GLjiADdHVOCVJwD9d&#10;RTacQb3QMvtySG+TcVvL+wW8BPxHxtagWGhgbq4CzeBbzDcIqmV4jRIwa6Cgzt9NKi91bD1tNaK2&#10;izNO34TRkSwGhnIYHBzkc3IZEHWoaNrNYgntYh52m2lPTeGhP3g34ocOG5dAES31jkRxMJfAs9//&#10;PninrEfRTrK6ZISVz5yymT0o43EqkyNwl1szf4ZvZ1mRFRj0N7HzuwANTEgZl8FeM0aJtuG1yLud&#10;KkH/EiLUE5OpOOKJDL85TgWDygUVi2gsg2g8YXhdYFPlIUWqy/9PSkxCbUZBz+k9tZ8uuO6C7S7g&#10;9+PyBwN0fSW4Fek9Xdfm3A0pC8vGaelJ1DqoLpA5Pd/QrHeMeycGkQznWm7dBe+u+E35IJerjIzb&#10;NKkaKw1DASpYLSkuQVQdFzPzCyiwzuRrd8O6VbAjyp/vP1h7c0ihUfxsSMvxKJwsH6Wh2XNkcjgu&#10;74WYp3AC84tV8mmRirEUJoL8EHnOrO7wFSattNGeJqvH1B5CiNv+4EWASpv2NZECJKX4hzF44Xql&#10;vqW887W1a9Z8slQuv2/Pnj1mYCjKdrJx/ToqpDKOaJUIFfB4HJMTE0ZhFl9KTmoVmgZ+jXLEsqrW&#10;6ojzmkpKq1c0gLBk/Dq7krEeZam7Z/eDSKczEdZ3gO93qAw3R1aNvuWRI5O/MJjLPb3INjQ+MuKM&#10;jgzatUrZrIbSoKb4Sem55AkptMVSWfuYGEPz6NiY4Z9KuWx4Q3U4Pz9v3C7IIKBv6hoMdF/82aMf&#10;HWlvGCtsu81mK9hoeqcmoqHbglYnND6++mWv/uVf+trTL3l6a2hoKGxZkcDc3ILz/z7x7/aVV1yB&#10;007ZjI9++MPY/cAevO0dbzd1ev8D9+LmW2/AmWduw5+9/c/Eh87EiRn713/ttxGL5vCKl74B27c8&#10;m/wTwbXX3YDpmeNYWJrDqadu81eutSL4wlXX4lWvfC1azQ4OHj6GI8eO4KUvfS7OOXsV8zqN2+64&#10;Fs969tMom2qyceCj//oxvP89H1p38623Hbj26q9YF154Nvm7g0984oNIZtL4xV9+Q/vUrdvfuWvX&#10;WWe86y/e9fwrr7zSYpsJHDp0iM98wrv88stdufz4whe+EHnkkUcC73znO/df8vSL38O29q9dGdyV&#10;kyLJwB599/SdBi+O3v23ZvBi3apBBOMBOBZhE2VKwInh6DH1xcDomiDiyQ4mjs1iaT6MjpuF67TZ&#10;l6oHmMG6Df3IZvtQWgrg+NQSioEWzr3oQlRPHIAdWEAiG0aj7OL4NBOPXYpTd74MrbAGLyRLI+iQ&#10;52Rsa/O93uDFSWJf3AkGOi77k98P2+kPsSIfnDiW3wTYMxE78cajR+c+d889B0OlYsv0r8lUjtjB&#10;xfzsPNtfFLl0BoNDfVg13o+du2KwYy5anTrCFtttqMX+XGUvdzo24ZIl93DPpgj6yD13Ta4pLnVQ&#10;yDcNvzTdIrxAEVZUCJNYAMSxlSBlhSaW8FpkFmNrY9iyZS3sOPkqxf4kVGEaMrbW2Xi1aoERmcEL&#10;YQizjMcPxtipOu8Gn4SX+flGNpqVjFbUTGbR4EXAjUho+v2W4Rc/ru5AiVzoaDCj0aizj2sS6gTg&#10;BVtwO9rT4aQhsUuP/32SGLfJH+M1+V7Ov65RBgUDNqaOO/Dqa3DPbQtoNRLEqzaxQIW4JcM8VBDP&#10;zuO8SweRGyIeDi4RIxKftRhPd9WFSYONTG6pHk1HoO8HTco/60WDPcKUqpOgTZ7zeaHZ1KbcHdaz&#10;Jgip/FMsR9/IDq2KFgYz4DTAEpcLMeaen6IJRirPoBU2K0zFPxpoEHaMW7bBRxq0kFwX/hVuEg7p&#10;rkaVbNczwjZ6RhPqNLFOGMvkmvf1WxhG9S/MrfQ0WUTvC3tprw2rk8dI2jFuxSIR4iTHG4vF+g8U&#10;i4l+hE68KdgJzATDrd+zrehLwrHQgVQ6O1lYKP91Mh79l1qt3CRfW0ODA4S9LmrVMnGWVlKQn1gA&#10;wqMaxCCYNZzXot7T1jJiw1tyvaiBnyDz6VGXcjE1Pc9vYUmFidFZLoLt5F6ybhtLc3PU37TP011w&#10;+I3j42uwdevpbEcJM2AhnBzQCnKWnbo9YT3xfrjTgsU2PDBgm8ELO0LMz/jCzIN0XZaEaTNaeWER&#10;M0oPNZO/2J6YS1OW+hafNHDB/OkT+B1m03MmpnpR+1F9mH7YtAWfhINVEuYlE51/j0mQeJ0UNAOV&#10;T416gxc96lGPfhboh9HL96hHP3FEULiKnf0agronDY7jDMmwJVIHLLAiUqerc4EFrawYHh4WWLQz&#10;mUxgaGjodbz2eoLNAI+H+Kzz4zZw8b2SZrPYjTwSpSlgaQaWW8Wpm8YRHU5hpllGsV4j4AwiHU0T&#10;4GuzcoLwVhtRgkSCY8QszQqzUVksmtn/riODuvz2E2ARTobbugakEjmEwlFUaw0sFRaMayOXwNgp&#10;l1Ap5o0hvswwceQATkwew4ED++ARsA8wzpFwGhsSqzGeHEd+sYQ835Gf6lQqjr7+fpQrTXiujaiX&#10;wurEKgwEUggzr9VygUpoHfVWFdEklVYqfU1pHAR8qewg5uZkYBbgIvAnUJZ/WKdW4ffJL3rALNtu&#10;NVw0mGcZYjWjx8w2j2oDPw3OhIyiEQoFbK3kiMVtJGMRpAMhVPbuh12qmAGfwVjc6JsN4trFEOFv&#10;Jo4g41B5CpgLI4eooGoTxGZLgybC6izBSBRhO2aMwkTpvg4ZJii0mDuGaCKOWCJpjMp2jOBUk9os&#10;KjzBGuLJNiJRKpmdIpWJeYZFgskmkvGIAedSjMTvOqo9+KDd53+FldS91jWqqa10wauOAqm6131P&#10;v3VdgNkHzQLYAtzdrktg11cW9J58yz4ZSfFWXALp3aBZakpb73cHSnTuQ+UnJz9fjIN5Upn15fqR&#10;yfQZZUfuheQaTCtelIZmdGvAqPtNT0RdgG7SDvgKuGZqOuQNfZLZt4LfLMVPCpnK2t+PAVS8yEtU&#10;Qm1+i5a6q5zkN1l859PKbv7J8/C/pQAS94+Pj48dPXb8jIMHD3xOSvLU1BSmJqfxsY//vwvLLBN+&#10;Xd713J9nGU3mhob4LXL/VjUDvjIea/8UDVLEY/F2IpmYVRuR+yjVUZ7lmpE8HRnZl831DxYKhf9c&#10;tWrcyNUTJ07g8OHDgVNPPcVNZ3LvHl81+vS5+Xkje/v7B4qVYvEFKg6PbVaDeVLaNTAlPlXcAwMD&#10;pvzVBouFgklLefJc9w8ydmLt+vXrZ1Vyyo/qqDvQpvd79KOlQLBzzdTM5Mdm56ev7B9IXlupV+rR&#10;aHLTVVd94WtN1s/o6Jg1NzcfqFZrah92/0AOCwvz5aVSoUpdH/2jw2i1XdjxGOrNGir1EnJDWTPT&#10;M5lgy4qG0D+QZXunfG0XMbfw8NTcwkPHo7HjWLOuhVJpD4KhKcrYAvuAOabhsG/Km0FLn7/U9ilj&#10;I5T1zQ77K38mqWSPfJprwLVcK3/uox/595drkHnfI/vYTjo4/YxtlBuBtuPU/jsZj7d/7vk/d0Uq&#10;lYo8/PDDgXQ63YlY1vTo6GiI/GgzHfuOO+4IyIg1MNC/xP4pYxLp0Q+UunK7SzpXHxMKt5FOEQ9F&#10;ShjIphBjH7BqZJjYxSVPlRCLFtFpF5CMJsAexPQRMqS1PGKn9hwKs3uRzQWQGkgAToXynU/xWeEn&#10;03l31Octz2KmfJdsYhfRo5XEymg5zausTuSL08enblxaqG6KpZKnZdLRkYX5xlXzc7UQIRqmpgvs&#10;u4dQyMstVxgbNm5kn5FGJNbE2BqtgJzrBCPuTKtTZn9fQhtFyoEKcVuRWLOIYLhIfFQhDit+bf+R&#10;u9bkBr0TdlwTP8pmcLJFzKpBTW3kHWinKQf6EI9miJ+yrE9iNW8ES9NJHD/URmGefYqT5LOSFarQ&#10;rgFTNUwg0B0M+B9ILmp8LMFXGIeCMES73TFYu0OsKl7quMQ9DDq3yYPJWJI8mmbeNOmAeFGTWYgf&#10;ydGGr8XfildBtJL3v42U1wA/3hj5u26exK/6hg55PotqyUJ+3uV5ghg8Sdzi47E2Sgha1BdCLUSE&#10;aYjdwXzInZA/WKHVFgzd1SemTWhQZyXW+cGSylS6CdrUB9qU8W2b9SaZHqLsZ3m3WXbUZ4LECUGL&#10;ciJELIca64B81q6xbOXaSPtJaN8vrQhts+9g+fIp4VDN6tfKAe37FWXbDxLnidSnCFvpKBwoHKLf&#10;ekdlp35FpP3BdF2kexroEKnO9JwGRTTZTs8I6+g94fdGvW5WJbScE4hH8uhPNzE6HJ0a6A8mNq5r&#10;NkYHMttGhpMv7U/H3xGNhe62Q+FIaaHxrGgkfFmhUPz3ZDITGRoa1UQB8olJ0mA7wzfkSw1kNNko&#10;HB0ZXOqNUL0yP516Ee3GEnW9AtMuI5V0MDwUJr4OIhHTfhYsH5ZrqJ1guWUQo06TTacxSPwm132l&#10;YgGFwiJ5leXNtM2m52RRfZfKoMvDrAy24QDLj0kTT0uVk/zUShCP7UHuTZtNX69RHfBVo8Ppe7r8&#10;rzI0sp5BE8Wkk3T3yjP1x8hVxopDv7tt5rsjPftUnu9Rj3rUo58d+g7Io0c9+tkkAo3LC4XCfxDM&#10;9XUHJx5PAiICfbOzs8ZoKiAjACijlmbvdme0CLSQhnfu3DlnXvwJoVK9blZehKlGhGQ91T+Cxu7K&#10;izBaSDWohB85ght/+7cx+uAjGHfr8OwO5vsTyL3sxcD27SivWo1KdhiBTA6FpQoiBId9sTiiYZZX&#10;NIK5RRl7PEQI4mPRKIGtPws7loibmTSaZqOJ6GErjkZTgDCEYlXLxym8gnonbPa4CApgei4O7NuH&#10;u++5B3v2PshXg8agv2psFGPDw7jy8suRHRvEwfo85mJ1/NW//zU6yRqy2RD60il+YgQPHp1DIx/A&#10;qsYgTg2MIFOTMd1hXATMiKFSrrMcNIOFSokxQlG57NhG+Xr4oSOoVYSCNZMnSVAbISaniA3FYTOf&#10;iXiHQDyB7aevI+h2MTScQiIRRi6bMjqX/LEmkylEGXfWtlA6sA+JhUUc/OePIHnLvVjLj251PCwS&#10;lfc9/wrMn7YWa175UixQqUNmkMqyZcByguXbIN9KQdAMLDNLiWDezPVhdqQ/ypCv39oHQOA8GU+Z&#10;JdGRYNiYQtry2d4qEHgvmWCFyQ5BAvuW9s+QMT7BOsmybqhExNKMh4oTeUNAvmu0VxtRG+gGH/Rr&#10;gIAKdNsfsDGKxDJ1f/ttRtd98G7OeCqDXjcuUVcZWBmH3lV7lOKgoKXdbSq41FVghSx+h5Z9swD0&#10;KoN5lYUiNwrGPVGY+W+5ZlApTGX+sSsvTFsmScEMGp6QAtRk0FwthwpPo1Zl+5+hYsoyoFKpzcC1&#10;IbVWfxiXUTI8mHgU/PwrPqk8YeZFq3Q6wRhc8mK55mF+qc4jlR8zO0/fTsWe5aehiVQ8RuUujHQi&#10;hJHBNK/IZUnTtC0pcuJYY6Dg0eScfCPXIkpf17/fKy+OHpu07733zt//7y996S/Fd2eeeSauuebq&#10;z19y0dNfuPfBPcHtW7biBS94wSc2bdp0znvf+94t4pEdO3c2Lr70kjvKheIlqkftaxFLJjVwWY+n&#10;En9EGXBuIp2+2HO9NbqvFRCJhHxJt/8xkUruWcoXn/6Jj3/8xV67HYvHYtXXve51H+hYMddxvbWU&#10;By906tVErVwurR0f+3C77V2WiEUGw2FrVa1aMYqmyrLZcve6nfb9iXj8uZ7n5pLJxKfanU66Xqs/&#10;X8q9eKqvL/f5g4cO1U87bcsvVnlNedFAhhkw82V8j35EpFVNQUt1ib+p1mqvCbStzbFY5MWP7D/0&#10;yzffePNlR48eu2FmZnJi+/atL52aOvGFX/zFV7789NO3f8XrOKl9+/ZdODU1jcOHj2nzd3ZZ29DX&#10;n0V+aQFbTtuCtavXo1Cs1b/x9ds+33bts8552tOmh4atT09P76sODK3+t5mZmcA99+5BsxkhX44h&#10;lV6DfY8sYnFBszgHkM/LyBTE2nVDOPWUJFrucfQNeNiwOUO84FLGOrjn7vvxoqe9Ir4ULv/Gnbff&#10;8frpqaNbW24Z2YEYxletKp6x8+kvRLDzO/c/8MCqq6+5Zu6Uzac869Wvec2nP/e5L/zZ5Iljf3n7&#10;7bfj2Zc/5wp+U//ExMR/PPd5P/cnnY57RFJJ/OmX0cm2/tSMKD1ir0PZSszjhUx/0NCkgaBLNDCL&#10;yd3/hHbpNoz0p+Gxj2wEm5DTwJCZQqvZtzIoanUWeVSzco27HMoLYqlIJAunptUTGkStIGw34Gr1&#10;RIJxsauw2CehmYdtsY8JZjE5aSEUezpOkduo8BAc1q0wRqcl10DKm2ZX/zTW7cp+arkvfgzpvv+M&#10;X+o6+s8J5RCr3TkzVThgWekXzsxWEocPzmNh0SHO7LA9Um50hONkNLdA+QGtkN20aQCDwxbWrM9g&#10;7dqYu7h05M9zufS7NbFEeIEyhn2Q4QrTF7N6YcXiX5tfKl0QiYR/G17sI8eP1iemT7ilhfnyVrRT&#10;mJtrEC+w/gMOWl4BVlRucNg+21mUyg3EE23E0w6GxgJI9znoGwogmSavGCO9sAO/7tHVFzyXddaQ&#10;juzT/V7ekLokuRST0V/7XMitmHE5yXyH3GWcR3wsLCQ4ROhl+JOQxshTzTTXQIG+t6lVGJ0anLZc&#10;h2rfAFf9L/tPPSvkImTWzUuXlD/mOagBIUbu9jNTMf5eHnhgmRUXErjz5ik4lSFin5wpf7mD1X4j&#10;CFSxdkMfklkHG06JI5aqwgvkmV6dry5/pxmwULD8NEyaknePz8v3SuKmLn17nGZspouv2hqwCDL/&#10;cifK34anNHghDUrPyDBOucH6tli+EZa13FWCdeK6lCkNfjf1m2DQRkPLtUz9WKYehTPNxtDkHdui&#10;DkZsr0kqIiPfKc9Vj5Lx+i0crclR0k+lh2oFcBenaIBC5zLMWxGL575RPcx39JyeUd2vHihj86o8&#10;2k3qO24UdepBAwNriHmy5ntl8DdxECfLpVS16vw62eR18WT8vIX8AtMJmf39Wk4d6RR1uabvgs2j&#10;7NO+ey1+i8f8qiaVvlnnzLxojbT0uo7yzJRctjWVZb3RRq0eYjmFUKloRbNWW6r9aVVHFeVSBZPT&#10;s+xvlzAzO29Wg6/fsAmr1zDPctnWkk6iPVbIY07LYG0NHvX1WejPWohFtO8IdRzmT6vsOsTaYfJj&#10;lN9nU0/VXnIS28LUqkyxvVm5bvLPfPMb9Ke2o1UVate+DqL9B8WTPs+KD/SWjpoAdxKC+/fl3rb7&#10;lO82aiUP/s/UW3nRox716GeBnppk7FGPfgaoWq3e0mg0LhDYUkf9ZCRD8fHjx82gRXeQQ+DQdf1Z&#10;56Jl4PATN3ix0Ky0qJKFbeKuCHViAfUWgVtT7nJsArhGGclSHtHJSXz1jW/CxqkZ5JaokBF0VtIW&#10;rDNPRWHdMEaufA4iZ+xA205jruJhviDFJIz+vqzZrHv6+FFEYkEMjPQRLIYRZXk71aoZiHC1zIIo&#10;0yWI8YIxVKh0NZHBdL6FRpMAqFVBfzKAVaN9sEMuQWkZFrMWj8WNMapQKMOOxI0RSjDZpSJWqpfR&#10;SkTQyIXx1o+/Eyc6k0iPWFg/mEGg5eHeQ8cRr2exsTCKwXICYYLmAJVKmS+CDf4WkHaKCFkBWLYU&#10;lCiKJea1mcTxY3kC6pT88SOR5LPUL+p1bUKXwsBwliGG1Wsz2HzKEEuyjv4hzaii8tImvxCcpeIp&#10;1MpVDCfTSNRrmLnxmxicmMHhz3wR4zN5pBhXk+UzT0A9+qY3IrHrdDTWj+MElYhQrp8KAbNDpUKb&#10;+Ikct2EMrNrLgkjYh8cCh5YAo5QfDURoo24PqXTaLJN2qPAYVavTNANKi4vH+T2zSCa0N4TeISiX&#10;71iXylAnjmhyDSLRPmNsEbSXa4JCsYJUMv2Wluv+rdqBv+JBQFwDNC1og3Gj7C+DYL8b0uCHD4IJ&#10;6D8fCoS2NZvOqZrtJEVNipKUCCmAXSBryG9mj+nJlKbaoGZ7yd90W/tC8PvD/OaYZsxTgel4fIb5&#10;kEai5eCa5Wai0ooF5kN7HYSpPBrDFdPzk+wmxtzyVOCa0VDh430+K0VeG3/PzE4x/bbxm639QOSC&#10;gqqeMXgFqTAZ1xFUUpgSX2Zpe1QgWK6afee1qaiGkijXqAQjbtyIOGyDmhGmdzQM0aLcScXjpv1s&#10;WDuMZFQDgYynw+9pkxeYVxkXTPymYHxTjsh3K+L/+l4HL7rl35Vx+q3gNJx/vuvuu37jXe96F37z&#10;N38Tl19+OfMV++jS4uKr3/M3fxPSxsY///M//5nTz9h+0xvf8Ka3s/773vSmN9VOP337+6n8PW1x&#10;Mf8sbdC9sDCPrVu3UTGO3Ejl/t1UDXfxe968mF8c0wCZDIHVauUfTzll8x3koJvue3D3bUx+dHR0&#10;rJxKJW+PJhIR1vevTU4tfNUKh9fdd89d2HXWWVJ2b0slEqMtt7nO8zp/GEul/sZrtgKO0/wrltAB&#10;BEP9ISv857Yd/Rgr9O0TJ45+sFgsvlSuolhnq87aed4fsM4LVAPfoTKlTPkH8s2r+O39piB69CMh&#10;Yzxg+5E7MhlVWOf/QqHzaitofSUYCr+Q9XU1efWw49R+zbYjHw8GA2+UgabZqrNeycP8RynAviPC&#10;a74BWCyuTVIlI1rNTtWy7I+6zeBFZOHjgU71klo9n83kckbGBMJRRhDje0nUamEcPlTCTTc9grg9&#10;Tj6VPElQnhAHeHmMrQ7igqePItPXIouV2IZtytcGalU3mYrnLgkFmpdGIuG3eM06NG2beW16CFzN&#10;h1+kfLWa7n9YkciLFhcWPhSJJt7D/JyXyw18rlYrvywSsYdDIeufDhw4kGD/+oFo1P6lru/6Hn3v&#10;pH0KRKF2iDUQIhbh74AMYEt4+N5PoVl6GAnKXyGkFss7SBkelmz1KuTFFvth9qnsS2XUkqGvJWTF&#10;Z6J2ihjSMf2SukfJbxmvhCTVL7abbWg7LhncqvUgApFVxEpbsOHUSxCKDaHqtEx/G4B4qIIocZRh&#10;5h9j+vYu58nyu+LBDnFBmzhcfZdm2psgY6PuEcsQG9Zr2g8gYvBUpVpmPy+jsYyIKsvk9W3P2nP4&#10;cPE1133lppQ2xRZ+9PhuLJZm+caxsFhjWWbZ3sLYeloCmzYF0DcQxgAxmtw3Vap5Phth3blMR6ZW&#10;Yj9lZzmfkiPBQPjzTdd7dqcTSGn1ZCgUObww1ymUi+2zFudb2L9/kfIlQEyVZ9oOMWQbyXScWFe6&#10;hPBrh/liPuJtY6xftzmOU7b38ZpWdWkijwzT8t0vlzdyr6P9I2SUlHsqrVJmRIZXhVqIYawk+Yff&#10;F0zxt1Y9RKD9WCwKN7ORMQGqJnQEwyFiBn4Hy1eGVrk0UjxCDfqtfSYalJUVYv5avcr81I1x2qws&#10;4z2tEm7J/ZXYb5m0ykP5EF5UKXXMXhcRXpE+xWudMKaOebjz1hP8+FFi9n5jQNfknw7xcCswgwuf&#10;eSrLoohkrs7vr0G2frnZEvbyEY3iJok/zAAGMRAxlp/uUyMfFzHP5lU1Rn2M354MhiUvPVq2fFZ4&#10;RysttJpEK5td4ke5EdVEIOFHuSmSiyODsxWtcS+lgUu2406MQZiQsbohYlS5O9UkCkbnMS5iculI&#10;ws1d/Cz8p7kvsWjclLsGmrQJtPbv6nKg8qTBDj/vvhHY1KHXNP2ZsbjrwHLWit5wRANw/ntMyMSj&#10;lQ0y4PcnprFxcArZdNS4v9LG45mM3B4q3+R/bbbOCqnVia/d4P+xbAkf+7mBoHtZpUr9iJ+tfS5y&#10;2ay+0pSZsLH62ZZLmUh9uWH6Wj+f+jhhYMN3yo54kc/qu7X/W4f122Z5yx2X3LwViw3qYU3yiXp+&#10;j7yuTeg7mJiYxJ7dD1DvqiCWsHDeeeewr6V+Ygb8WCds68L1Le2vyDaVSbUxOkwZGqgxaYc6j4Yn&#10;+I1sp1ohqVUv0jsMr2mCluENMaDy7XOhWeW0/KdvbEl31bdqIIhB9S5ZZOqCz6sWdDQF/ij5PHvy&#10;f0mWxzzwXVFv8KJHPerRzwI9denYox79lNPS0tIt7CQv+J9m1MqXpfY76Has6oT9WTECWgQuBAvq&#10;gEk/cYMXM61ii5AnnCCIizBQY4cTDKHB00KrhgyxYIagOHT4EA6//x8xTNBYvmcPMlS4a8EWagNR&#10;5PtsnPKC5yCyYxvmCQIjG05FO0ulmyD8yKFjcKt1DKSSyA6kkBxMGtDs1mpoO3Wzt0PbcwhQ62gQ&#10;TrpWBo1gGosNKprlCMG+hZjbwFAygLGRJNJJZrFVQIsKlmbKRwJynSTQGTGuu7QKYakwh6VyHoMj&#10;o6jzvbd/5v/ilvxupNcnsXU4BavZwM17HsQoxrFjaQMShQTzQECadGDZlhnUaNfbqDpLrGwqkjJu&#10;eRbm5x1UK1EsLjSXFeAgUinNMvMNYevXbcTIqhyGRuNI9zO/azLkkyJygymCfCkoAsoCzQE0KhXE&#10;mWbs4CEc+rdPIs5ywr4JrKFylCBAX6IC4p62FQNvfjMip21Eqz+LQjiIpm/9gCv+4zMyWslwH7K0&#10;wV/UKDuGncWrTMsyy/OlvGi8g8Ca72u1QYPlrxUwgU4LhaV5pDNxVArTVJTKVMqqiEZdKgoe3FYV&#10;NYcqcWID380ybbkqSvALGHckhdnZuZtSqdzF+n6z6oGKnJqCAfdUWqTEyZIhwE+4aspBxsMwFWnX&#10;bR2kUt1P5Scn5aFRq6BBJSka53fw/ndDan/dwQuXSomUD23KrcGLaITKkNs2gzD6fpWJdG1XAJ/n&#10;QYJ4GYw0yPF48CxSu34s+ffMVZ7KwFWpOTgxMcdvbaOvvw9t+WRmiNjiiTrLss2nGL8no2aEr8n4&#10;4lDvjKLZTmJm0UMgksPhEwuGzzRY5rLdxaij10sFrB8fR18yjuGBBOORuctX+pSTbl6/PZ/fH3p8&#10;WYjfFaq12pW33XrrtRq8eN3rXofnP//5ZuZfo1p7zuc+85n+s3ftes2dd939ABXmp3360/95frlc&#10;jq5bu3bpYx//+B8fOXLkT6655po1jzzyiNmMslqrss1FC2/7s3fkw5FI/VOf+ve1hw8fSkrGHjt2&#10;DLt2nTXZ39cXeujhByedZuv0Wq0aUZ3v2LHza3/wR2/9q+mJE7/y3vf+3SsWFhaifVnt0xLCuWc/&#10;DTt27tBsdpx7/oU3Pe2cc3b94wf+8Y/DQev3SqVi7G/f+75jM3OzO//xA//w/P/41H++dXJqatWJ&#10;48dP0Xc+tPehWy+6+KLzfu/3f++/oxF7LwvhT1gM9ycSydM8rxU1hdGjHxmJD322PNleT7qW69LK&#10;9tAxxhUNphrSuytuyzChCPV38rrP9zKyyJe3jCu65bvuiTAPmoWawkMPzuOr192NeGwNtPoCnSQx&#10;RYltgR1fKI9zLhjEzrNGKGdqTKKFoOdeGYtl/nBhYQapRGKjFQqt0Qb1oaCNdqD9gg7aX6o12Cdq&#10;4yGSBo6JMdqlUuWeiG2PBgOhA1E7ilq1gXRWBnFtDtoa4ZNbHvNRPfoeSH2CjGosx2UDqeEDyupA&#10;oMJ+/zhleAFhre5jZxLwQgi2bfN4wC3x3SXWxwSiWRkMNYjeR1nUzxjiJk4zk1ymLBnXvBTPZYBt&#10;8CjDrAy9GjAJ81cUnozuro3+wfWMI05sJGO2/fJoNDHvus1vesRDP+717ZtIRSpHfrcK6glpZbtb&#10;HrzQBfWjAd8VUdD0bywf3msQl9mRBNtFCJTl2jT7cuIIt1AJXFGpdP7wwP4JLMy3MD1dYh3E0HKJ&#10;VCwbpXLVGI9HR9fwGMTIYD92nhHChk1ttl/hCJfXtdkw0eQyrvep+x0nSXtlJZJp5Be0QiCAvsHB&#10;WwoF70St5r5CM/OLSy3ipwAe2K0N+fNoEj9VqsR7cckqvS9sYxE7EMOGqmZz8GRfE/3DwGpiVLNi&#10;IaT9mhzj2qlVF2LUu1oVqyADsMpEEzO00XHSuNYJBTR4EWeJR4mxiIEiMrDrPRm3FQePxPY+ie8U&#10;h29I9utI7vJcVOtVhgrLjnwW9FBrlBAIEx8TKwbJvv5G1D6W8rEH49UKBJ52QlqxEmb5ZXlPD0dw&#10;4kgFd99+DOHWOPOqyTMBYpsA5WQYzfAJXPa8bcRAk4jEi4yiymfiLCPlmXGatiM+8DF2kBhKvND+&#10;ngYv2pSzekulqTyzLJZXcugzNNBtBixMWSyf61uJ01pNGdRbxiDPlkvcSCxErC04LrwrXOv3RXze&#10;DASFUKvzO7w4PPKg54aIETVgwbeJBY0cUI7EEN3yZxAuNQNATMXP6cm60fHR1cG6v5x3PwiN+hPr&#10;9Jb6Kpng/XhIpu8yH8moZGDXfLEO0tYkRmKHMThgQ4P0jUYH+SUHo2Nb+ar2IdMqb+pFEYuYNnpD&#10;qeTYMTtzXsul/kZ8q75VPCC3TZrQp88RmZXDlJNNYvNavWHak9FNoAlcy7zH9B8lMpPvdlHtnFiZ&#10;wWFeSqUqilUHZclk6kVBlk2QZVvKL2Fy8gh18wIOH34IGzavQd/AAPO93gyQVdmEnFoTcVuDew7b&#10;q1xisZ9tl/hbrtOoF5GX2q50pChsueyKqW9n/qi7BLXKXSWpDyJG0NGvV7URz/CBVir5+r/qhr03&#10;j/7g2A+eeoMXPepRj34WaLkH61GPetSjk2QRzYcZiNEFJ82MQE8h1EEyk9I8cuMei/gbsU3rsNSX&#10;wQQVq7oM3FT27Oki4seKiJygsqgZ6NEW2vYCmsHjVHoOYuLYPVjKU6mPS+FMMq0oQXMQ5eoiwjEH&#10;rlVhxB6o38Glctqm0h5sWrDqHuKNMtJeCTEqKgI+EmOajaWluwLUi4tL2sQXuVwfBvu1ooOPaHZa&#10;26Ei1yQAraLdLGDVcD8ach8j4G7+QnCqHtLRHKLhFBWQOJWPhFEuNKOyFiiiEaGyS5DboDJYb2cw&#10;XwphsdI22zCGUzYCCYKuRAR1j2C/5MKKJhBLtNCX8jCcDKHPJthnfjsRGy1t5o0YkpE0LIcgVy5q&#10;OnUsufPo1PLILpZgHZvFWjuKqOevDpjWjKVVAwiN96OctrBgU+GTn1wC6xjLIB7ygaUBzvwul+8o&#10;dEkAVvtCaPa6AKGM9DIwy9WUQLZmL8voL6U+HkuikC8imx4ksNcm3Zr5KyBpU2lhvRHoz83OGUXY&#10;AHQCdrlp0lLpZDJ5sVlhoXSW09YMpW6aWokh37fy+a6ZZD7Ql1swRwB1U61WzbmMp1op8b5mjhF4&#10;C2j7UX0brQS53SDwq+/pvtMFw2JozThTfnXTPMcy02CFv58Gy9Nw/beTr5Q/nnRN3+kfw+HAHON5&#10;k36LJ6dnZnkvjCGzAb1UXNWPBpN4n+lLEVaaGs7QjDaXda2ZcTUqZ4pRLq3q1Sqa9RqP5P1kjHGl&#10;2V6oMLG89KaxtSorpCfO4w+eIlbkg9o4WK6W5ubmDF+FED6X1//xFa98xXt27Dzzgg3r1r0xl8s+&#10;I0qanp5GvdFI940MX/y1r3/9Gm1ArMFgvXvN1ddIvmT5zLVWoPP8q676wsRtt92G++67D1WWQTgc&#10;WsUPHjl27PiuiYkTEe2tMTMzjeuuu2a2Wixd6rXcV0xOTEQLlFETExO488478cj+A5idW8AC5cPm&#10;zZsvXpibi06emHwWwpFL+czd5Ur57FqtZv393//Djcz7M+ZmZ0/RYIoU0VQ6dcGNN94YrFVrZ1q2&#10;/VDYst4RCndehEBoCz/ddyzdox8xdVuAT5IpkjmSSX7wZaEf5EbDV+hNWHlu2g9lSDc+HUzgdQad&#10;+sYkyTT5x9aArPb+cTA3v0B5pdWFLRSKc2zLbLN1ud8rks0a7MsYnAwO7WPbbsVQLra1UfAHvU7t&#10;Gal0/BkRO7am3fFn4+aXFtF06v8oN4qSfVolJzllBmUdJ5hIxM5ue964ZVnPYJt7huu5z6hWa8+o&#10;VSvPsMKGL3v0fSDDCcuD7VpdaAyMywbYXN9q9A1uRrZ/E8NGZPo3I8XzZN9mJDI6bkXIXsvjduKa&#10;UxHPnIn0wLlI9Z3NsIvXFc7yQ79/TPWdwbCdYasJ6f4tjHsz+gY0CWITeRVokAca7A/abfe9Xqf1&#10;0UXyyo8/qRzZv7LcNBjhH5fP27zeZv+3MrAdmKD+LVhnaBg8GiRWDHoJNr64qYcW21Q8zZqJNdnG&#10;2gxmQ+wPO630R7Pp3OumZ4psS1VMTE4aQ+ng0Cjj1SpTCwl7GKtXbWSftcTqJfYkRk1mZNzXBAvf&#10;EC4sqRV/jkPsaIz8y3LhcSQjJxs1MpkYcv0ZyoP6mbGYd2UmE0Ymaz0zlQ1XtO9YRPjWo0zwlvh8&#10;G1PHXDjlDMbGhokXC4gni0yiCW36XZ7PoVXagHphlFEPmJUUkk/FkuRMkXJFbg2ZV5d4yrHQqkXQ&#10;qsQRCRCzBfpgBYjTgmFEwjIke4jacrUagdkfy+Adlq9YW8ZW4SHzbY8L5P1gQG5P07Atflumj+lK&#10;Zgo3se7YyxuDubAN20jH2KB9+WgAjDGwsyzNQIPO/RtB6hJtGYX5goJv8BV+0v5m2r+LxwjzKNlH&#10;OSuZ7edp2WzxaAIkyWYT9/dGwmpCZjr6Azf+SgATGLfcBhEmGqxoMKRW22ogI8g22KkY3oxEO9Rn&#10;tMF1iHlmmRksKcO9jN9y18Tgkjdrntlbr1p32Y6JeYn3NKhhXIPKuK/ZPvpGlaFypfREZhBV5cjy&#10;Yn6MOFom0x/xXV3rBHnfBP9Zn5bv86hzkYmbn2twqKl7//uYYeZT7qyy5FHWQSzM72oyUOZU82hV&#10;a4hF4shm0nyUqDXUuSSZip6nFRCxeNSvN0vf7u814XslUHn5BmlhcuFsrbRRTtSvdfNkjkbWLgfz&#10;HiUAnzGbxzO9WMxCOhVju4zxGvvTVsPoCVptESVvj46MYPX4uIk3n19UDKw/TYpSOkG27wzzoNVv&#10;mvATFAY1bTvEdiIcYDhU+owCv0m8KeqWmiljBr2vNFwzaOHrMpokZ64Rb2iils75hnmzRz3qUY96&#10;9P0h9ZI96lGPVtBb3/rW1xMwrfaNGE9OrusaQ50BsyQBM4EV33jsv7t8770f/OAH/d3SfkLoz/7k&#10;T99mtamq8TME5zziyCYVP23hoMkngtVxi0A9mYBNkJcdGsDC5BFEF2eRkUEcFry6QB+VkShQDdVR&#10;s6uw0gFNlIFNcD88OIS1Y+sQIWjX5tztVoVl10AyRYUoJBcMLNNQgopAlqAySQAa5ZExunUKriba&#10;BIia2aSN7ppOBeVSHpVSmQC7gTCVLblSaHst1lGB+eA7VhOpVJiK3zQId1GPd3DXwfuQGk4hY1vo&#10;OB7m52vYNLAVuUoOISqCWv5fdkrG32+pTCDMb+4EE6g1LdQcG0sF+XANo8HMWtG4mbUfT1BhtLXR&#10;cBa7ztuOi551KjZsHMSqoQxy6QRDlopOksouFVzNGOTXRMlL/SzfRKMC5/BB4Lb7Uf7qrUgXasiF&#10;bFTqTF/L0E8/BbELz0bqaTswn4ihHPE3jQ41PaQI0OXH2MzaEmDmwQBnHsWT/iwrc4ckRcJXIoK8&#10;JwDvz+6VguWZ4+LCPOIxf4Nio8DxdSkRml0k9B62EnBaFhWWtJkJJfdLuf4h1oW/CXNEKwY0m8eM&#10;HvEVxuMPUvjtQu1H16TsaHYWf5h8lspl1qk2VY6gwTxJ+VHbii7n5Ymo2wZXtjudG4WY/Ks8SFm3&#10;mI6UJ/+e2qrvNkEfp31BTJkY5UtKuR+n4urGJ9Kxm963EcupVC7G4/HYsxtOKyyXUtlsDnXyd71e&#10;pWIuhV8KMJ9lGTJF/jE//KmSCYRirIcOCmXtWcIy4vtx1nOQyn8mrZmTQNwO4tQNq5FOxvlNjGhZ&#10;ufph0eO/vVs+c3OziYcefvjCSy+99Fc1MPHOd74TH/7XD/3i5OTkiBUKpe++6+7PXnbZZfcODQ3t&#10;0mCDBjr4TLA/lz161ee/MPHyl7/8ol/91V9FNp0dW7Nm9f/pGxgIDAwOnrlqbPVNf/ve9zz9ox/9&#10;6PAVV1yB17z61XtZcH+ze/fu50zPTOF973sfihWn/53v+PM/ikSsrevXr7/oL//yr+xf+qVfwo4d&#10;OzA8kN3w8y968e9oI/WrrroKe/fuObNed16VzWaiGzdt2jQ00Ff+8tXXZPoHBrY987LL8PSnX/x/&#10;3v72t0c2b96Mj3/iEzj/vPPM6i0+Sn5spKkcP5/8cbFTb76R/PymYDCQeFJ+6NEPlZ6oHrr8+fgg&#10;maKVXnLvoVmHjw+SRU8YJGeXDTGMRglQtMpYYyEaSfBCGA7lunzNy61Gq+libJz949IRPushP99g&#10;k7WRy9hmhnQ06m32Oq23NOq1gGRoNBJHlH1Ix2vKRUsmosHrKGU95aIonckamSjZJrd0DfYNMval&#10;0imzQk2GE+21I/nWo/8tmQpmUB+mAYtlw+Jy3yCf8XIR6LaIkZqU417EBHghFIsleK0W6urnILmu&#10;vQdG2f8Ms4+U+6gYXI/Yx5Wr0TjjSPL5KPvYgJn522Y8Mh66PPeDNizusE+QITrKoPdbmU7bo3jS&#10;PhknJyn8WJIxcGtmuT9L/mS5MhhssvJat9wZZEgONHgU+PMHjfxVKTL28nLIg9OsmRnPbGo8b21k&#10;2b61Vgv333r7vviDDx5i39vC8MhqTE8tmLJss5wzqRE4jRYS8QgSKQ/Pfd5WrFodxbq12idC2ER1&#10;65pyVbuXTFCb7xp6H0sdFAtLzGfbDGLU6mX2301LsEWfMz09+bI1a3NaYzG+dm3m99dvGEP/4ADq&#10;tQaG+09FPl/G7MJh4kKt9KhgkDiqVu2gXrGwlG/gxPFZ1nWTbV/u6Vps6zEkYwnEKReiNjF4hHjS&#10;rF7IIBJOIRHrRyySMjziDwSEzN4p/obHwj7EYgw+MVfMpGSiX94nr+uf6kN7q8j4m0wlma8a1oyN&#10;Y25hjnFGDH7UrHNj0dXTqkvJRx1lgGaZmFUSiqyjfcSW65f1OHk8j1A7zXPKT1525KaV+Wi2Cxhd&#10;k4LX0d4g4usm5S6fWV6N5K+AIA41xnniMZMOzx7N+1OhFSZ9/qfSkH6jclB9+istlu8tnygZDWho&#10;BUqAwYpoZQ6xpZZcMC/ab8TfzyJkXJRRRJMnqIU0AvxNjM1y0IBdJ6jvIQYNaG8KGc+XEzKJ8aDR&#10;OnPS/a7u0Sff9af/7cv/kfQMeVTtRfnnnybMaGBEz/qDITrnk8SyGrTSJa3KMRtd850ksXc6xjyF&#10;HHgoIhbz2Ia0qj2CmJ1BuVBnexCObuPYxFFWCfG1xT7HDEK1TJzShRVUn2o/3fS619W2TFtSdrrB&#10;/LfyG/08+xMNeMYGpclS4jmFRquplR+Um+I/9qXU46RuBIPaI6OCuflZ6hYxpInB5d5RLnJVPxaf&#10;6XS08oJlb9q6i1Qi7sejNFmuGrCTPufj9WWe4P867w5cmH31qGNq8oKRFWwHRudYoeec/LYfPKkd&#10;ZFOBd91ww54k0/4/Sl9l1iXVQ/faymP3vBue7JqOimPl78efP1noxtl99onOv1MQ8fj+d7/73Uvm&#10;R4961KOfWfohidQe9egnh3puo6hElJwW4S41RYJMKo8tAvVGMMBjAFUqfMmojTQ/u3rsCNrzM+gf&#10;GcLkB/4/ND7x7xiqEbAShDfk918Af1UcztY+DLzwPCxt7MNcPIpEbjXV+RxWR9bBDiRQp2JWbxSQ&#10;GYwyvQY8KiVVh6pKjEoclf5ChSobgXOD2mm+vCTFkHnIYmRwDEMDGQLWFhWfIjpa4u+1UVoqmgGR&#10;TFrGJLl9IlAO1BC2XCzMT8HLRDGVDOH/9+//gOBoDH02lTsqtceO13BG7mnoP5JCeClkjN7z9Wm4&#10;oTLrs4ZcegCtRgJTkxrMkDHBRjzRZxREMxOJADeTSiHN0JfJ4aIrTkdgYJpqdg0xlmi6RaVA7pWa&#10;BJHRKBr8Tq9dQaJdQ6JWQOkr1+DOf/oQRucqWO1ZSIUtVAiQa9EQlkb7sfoXXwpv1xnAmWdgPhrn&#10;+wSr2pBxqYRMm8oEFYqGFBIqL+LLOstDM4CiVETko1bGFs8oAWHmOUqFi0qUMeaHtjqtxu5UKhXW&#10;vgPFpSUqwDYKSwtUGuVTVgMLAulltJplnneosJEH+lbjxNQC4vEMv3sAsWgaTaYRj6VQrdaNgiGd&#10;SYY05cOfZee3CwF/HTVDX4YBLSWXApBMyojjYnFhAYODg1T8pxl3hnVBxSQiv8lPTIp3JSkupeF1&#10;msxDm8qZvtlCiABfBglXToaXNYvu/CjtXaEBDs34a5N/V4BmE383je71x5OUZztqoUgFX5uaF0oO&#10;jh+bgmbG9g/lMDScNrMf5dm842pQhsBc+ZFCJ2UplMLcYh1zCw0qZjIKsHxiVIrZBq2gi750DCP9&#10;WWTtyBlOy/mrdMI6xlTfxLCcgx88rfz2bl0quF59rN0O5qi33UEl7o8b9cbr+OyZt950Mz76kY8Y&#10;d1Cvfe1ry+ece+4rX/BzP/fBc845Z/yZz3wmzjv/fExTjl579dU4cuSI9hHq3H777YEdO3biGZdd&#10;9pe//4dv/f9t3rDugdtvv+0MyVjP9R7+/FWf+X/zcwt/NTAwgDN3nHHGlu3b7mp7Hlkp+lkrGvrN&#10;9as3f551feEpp5yiVRedRCIRkEwWP1x77bUd8kbg2NGjuP6GG27+xw9++OKd2077r0988lMvVXwP&#10;Pvgg/uM//gMXXnhh/RWveAWbabR+xx13ZObm5oIf/OAHj1/1xav+hMr02lKh+FxW2O+mktEb+J3x&#10;5SLp0Y+AnqxdPlk7FcnA8HiZ0aUnuy6rlfzFaza4ntHKKh8lUIYGLNhWChOT5flGIzR49NAC9uye&#10;QJhtulAoYnAkZlavOfW4mSmdTAZhxRdx5fPP6oyMhjt1Z7GciCUyzYarQTLKPD5HeRmk3BOu0ECz&#10;5IRkpWY4qy1oQEN+0HXPGE94X3twyTe9Bkp/mHLhp5tk0PIHL8zKOWPUdNn81Yc47OAoy8kVkaC/&#10;koAVjNnZR/hcGdm+OPuBCnHCCOtphH3pEOvPYjwyjvoukEz8bblr1FB2ffmaiE8ts7DSdNhnieMs&#10;9pmaRKDJAdpPpVKuGbeLfNF/+MeRWHZyqeUPPHRJ/KngG1pP/mYwv0mBFstJc3/8Mup0tH+DBi70&#10;DLEm64AQpl4qVyqhYCq3uNAIHdw3FfjW9XdjYGg9+/IY5mbnMTAwitmZAsKdFMbHN6OQLzNKDQS0&#10;ccGlmzDQnx9N9YfOD7Q7n5eZXJNQXPYXWmHc399v2npreSLFt5MGlIRhamy7NWPkr1I/0B4I4Yj8&#10;8bcv6ITi19VqbiKZyC6y2uJLBS8xO9WE14zh9lsOMg5tSFxDJBpG3amYQU+5rlFplMoF2PEa+sfa&#10;SOZKuOjpW9FPvKm9KoKUOxo4NTOMWC4SXXJ3Gha2MFkVunHNs+IPz2yOJm6VIdM3HPq/hXF4rnLl&#10;Oz7p3PxfbbmuFQoFIuVqiXxHnJtNYaEwjUJxgdi8KYnIP73HoLSVOONry32q8DNRcMfThs9yA0Qc&#10;52bxra/uRac6AoorYsY4qgXJVOYxPIuzL16NUHQaY2uIiyxiSfKPBvU0oUhp+Jt3N03mgsalmwz0&#10;JrtPkXy+M8bp7uc/Sn6Z6TsCAbZ7k4BWLDCfchVHTKYVFoYfmb7nMQ9s/9qHRa6gmpT3tTpxR5Ml&#10;o9UqLHMPNlOknGBb1+oHU3fE7qp/xe3nR6RyVHkqQyzdbnvQM0zLP5oKZha793g0AzoMvGa+RYN9&#10;fL67gsN3GyVi+m3mX7ngLUk29WvabzATbmPjmCbHTPO5E7yex9AgsX3VwtJiiLrBGuLqGAJ2DMm+&#10;FGqURSWtYmfyEfWPjK87QKF+SrjbTFAi6ZpwWFe/DvB5j+V58vu6R580ocjwKXOqyUCqA/FuR5O6&#10;WL4u1dTZuSXUKi1EwjZ5TIMIDg4fO4Tb77wNI2OrcMbOcyiHR+A4lK/kH0tpdSoYGIzwW6iXtKsY&#10;5Hc02WbDlOGqj3CAegD1XF8/oewiXlAeVPf6Nn+lBfUL6jaqWbMaxgxa6JzftVzefIn0GKb6gVHP&#10;bVSPetSjnwXq9mI96lGPevQohT0CDPlhJWhwKSVaIQI2bVRJUJyjYtZpeVhYLCCUzaEYT+DQ4jzc&#10;rdtR2bgVi/1DKBDgZFMJjNpBDBWqSO1fRPLhOfQdWMD4TBkbqEAlKwvo1I9Q8TlB5SSPYLRBINgi&#10;CHXQcgR0EwQtNtUugv9OAy04qFNJahAHeqEoKvUaqjUNZNQMIDbL2IM2g2XApfYV6LQbiMXk/1cb&#10;GpapKC6iLwtkEh0kI0EMyFBeb2Axv4RioQ67nUZlvkOA3sbikkPFtQ63SeWkmUQmNI5QPQOvQgWF&#10;elO7EUAqmsNAahVS1irEgsOwOlnEwnEM5JLo6xOYzFP3LlOfaFARaCOasAiIQ7BjBI2tJqLNFgZq&#10;LqLH59B+4ADCd+/FznIHWwmgkwSbZSqzMywK78zNaJ59GqqnrMJCLoEJKgpaLdEs16QNGHCnemK1&#10;GZgsQGjc9vDYHUgTiu6CQEO85INa3XcfIjAMq9xkCNMsqmKxjIidYC+hGaDyzUsQGkwhFh1gPCmW&#10;PVUdXW+qnBW3DNi+W5a5uVkTb3fptBITGBUpP74LKeZIWhPv6Tm9JyNdpVI2y701g7hcLiEu59Pk&#10;gYi90ujxxNQF6SJ9q2ZNqQy0RF2rUnTP+KfVc0xb5y2jZHmQWy4pVWbAY7lMu/GspG78T0wdY3iQ&#10;/3HbDiGZiCKdTTMPFqplLW/Xxo6aVRtmHjSDkAA9SEWYZdMJxeBQ+dDKC23YKFLxaKP5WnkJSbal&#10;BHknGZXC0fm7eCT8PJb5mx6XPUPfOY8/GGrU3H/56Ic+suGrX/vqp6Ynp19vR6PrHcf52tDoSFuD&#10;CCMjI7jjjjvfSr54y2mnnTYuF1Aa0JCBaPLECSqDxmUYtm7dGjj11FMf5d1mtborakfTpWJRxqNO&#10;Mp2aO+2ULX8lZXh2dhbrN27azQ+29W6hkP+FRqU5e8EFF1y4bds2o2j90q/8SoA/cfEll+DnX/hi&#10;JJLJAHntK2vWrevMz8/3Xf35zzx//YYNoyrGXC731f7+/s7x48exe/eeb5E/PkCefks0FiusXr0a&#10;AwMDMduKnEl+encylbwwalt3kT96Axc/JrSy/Yt8WfPE4Ts1EfHSE4YAFXX+Gfcogs9sfOa65Azb&#10;snzDj69K/cbIsI2167JIpSgPatNIpoPIs780LkTM7EwZimwEvQHMnKgH5qY6Ra+Z+kCz6Ruscn0p&#10;lKpVX/ZSNilIDuk946aK8kmrPlOplLkuGSBjtpFV/McskX74MuCnlYxhsxuMRVCmPov9ncX6iLDs&#10;46ybGFrtKJrsE+vsx9xgDU6nyH6mjZrTQpt173bCcNwOn2E9sqqb7LD9oN8emtpjoW3xmSgcL8Jg&#10;o+laJs6Wq/7CQiyRZj/p17UMjUXKxVjM3w/lx56MgVIDM8sG1m4wBlff8GfOzeBN974MjTIQi7d5&#10;rg27l/cTI7JDs2ETr4W/duJw6nVTE80jc/PtQL7INtS/Cg0ngEY9zDa5DYuzHob61iOb0cqXKrJ9&#10;bZxxRj+2bkshk/a+EktGpjpe8/Nayav2XCwUTNvWgHatVjOY4Dv1q5WyJri0jTFWlCJOVjArg736&#10;rZFwKxWNeo1QqPw6z6t/nuf3DA4HSszHV/tHa3yT6WmaSzEIOzCEVHyE8kZYtkXMZTGeJFrVDJyl&#10;1SjNjqOaH0Sj1Aev0cfi0t4WCT7vGyMjLC5NMJFh2hQrsbywWof4QvhupcGwS4/9tJXGdMo3hD8X&#10;seK7teF8PJoyrkTLxaqZrJJJDxCTZBCz4rA0kUYra6Q7qBoZp/Ym8QMxOeuTSJVxtpgH6gAJ2+yr&#10;pnpllojxNDlFslG4UrJOA3wyjgoLKI/LPPJoIJn22L3+vZC+j9EomPhX8J/hNw2oCGYLp2qiCcvR&#10;DAhIR4nwPR7NAESEedTENbmGAsoVoFplW25qoJF6BjKUATk+S5kd1J54Nr/LH4gDv09Y8CQp3e43&#10;6Vx5WQ7db1V7MHWkgRs/aD8Rv9YlsTTAouEIrcbWNR7N83rPT0v1bybQ8I7nNVlnLbNCJ5aImZXk&#10;/QPr7k6nTyFjD6BUaCLdH0H/IJ+Jqm04cB3qgfMV7XFHpbFBWUfdzW0aXG3iVqWS9FvY3rg85FH9&#10;l67xIfOcyZIGYsxgTDeYGmG+lvtso08Qn7sOsbP21GiQFwOIWtSrQh6sIGWuJle1NHAfMJOgbDtu&#10;VldpZRwLwKxUljsBDZSojBzqLsFgFGHyLrtVJqe68PtTlbUGdyRjpa+o1BWJ8is5YHQH9rnSXbTi&#10;xL/H11iej7YtE1GPetSjHvXo+0l+z9KjHvXoUeq5jQLe/kdvextzHnTDVCAIDD2CPYE3rWIOa6ML&#10;glYtW2+67ocSg30bi14r2iYYT0QHkM0No5TPI1AtwiJQjREPtoot1E4swDmWR7oeRIqKiVtYQMdu&#10;oOBMwYu7SPanUWkQ1AZiaIfkxDiJKkFnrUXQS6DosXyrjTbqThjx+AByKfnftQlg5aqB4JEZjIQ1&#10;Sx1YXJij8lOh8lpAzHYRCtflnsNsjphIEFhSuyu0g9g/N41Kx0G1TjDcjFC9GEd4KY1A3kaJoDyf&#10;X0Kjxe/X9uWFKOp5JtMMUbHMoY/fOTa8AdnUGLKJMfRlRjDYP4DTTlmFXbvWYdV4BLks02TGkgTF&#10;URmqWY6O56AdJhiulxFcmEfxlttw7D8+g/a3bkTt3vtgVUrEzdo/pIM5gvPsxWdi5DUvgX3hmWht&#10;2Yx6OoMaFalkOI5OjQqFVk9IgYtQQWEa2tNCQFozabRhtfywytDr86WB2OY8zLLSRuFSMHRdR/L0&#10;fLPZ+jq1ndPkjkSbVEpJ0sCE/szGeUbB0OybKCpVB9pU22WaVthmfEwnbLHsBfh9twtSODWI4AN6&#10;lh9/K7/+QEfXN6wGn6RIBPzVS8y70tZ7RlHgfS0PZ4ti+HZSO3uiINJSeM2cMvtf6BqLxxxlcOT3&#10;y+2WjNx+WVCxZz79vC4rIE9AT3ZdCmfLqxsFRvuGaOVEyyUPVxzG7bvk0qoORsCHtZqF+QzynXYA&#10;FfJVrRFAvlDjV8rtAOuIRR0OehgeTGPzhlUfYmwbUzE7mklEr3FbrXNlIVBaK/PzONnzfafHx6vf&#10;CvsPHj2r4dQf/M//+M9de/fuvXvTxk0Dh48evSmbzZw9NzMjpmHe3Gt2nfW0W2+68cZnlkqlqAYp&#10;xJvXXnutKfNzzjkHa9euhfa/0GDH+eefH1q7bs0vXveVr2x60YtexPYb77SajW9E7MhZd999Fw4f&#10;PsTn17Cd5jE/P49bbrnZGHT379uPZ172LJy+fTte8rKXI55IYsPGTWZD1TXr1v79WU8759emZqa9&#10;PQ/c/9Kp6elXbd68ac3203f8Q6vVPNpoNr967TXXPJP52JxNZ5Zq9fqrrrn66qHdu3fj7LPPTmzZ&#10;ui0eDAWP1KrV1QkqyDJG9+jHl7r8+fjwneg73RefynWFsR115RFlBV9aNnK1X1wsOP9kWRE3akcW&#10;xteMjC4tLvGdFKqaHWpLrsgo4qFW9jA5UebvUIxS7uJEUjPpgUazZoyChULJyMAIZYYMPxoE9WU3&#10;O1WSPxDjG070jHz61+u1ZbdRvrmlR/87kmHPmALZZ5k6F2/wn5mHG1Q9sD4VdM57Msw5rSKiiTzs&#10;mHziq360mi/FPi1pVtKoT5RferMPgAkug35rUM3vxyXFHw1MT/22+lMl392fyvAy7580+v0Ykyk2&#10;fo35zu73+t/sh+559zqfMTPPedoJ810ZeP33/bYXYRuycP/dJzA91Tr18OH8q/bvy/efOJHH3FyB&#10;3SfxQoDoy7VRr8pVTBrJRMKskFg1HsbmU6JYuy7x8aHR9urBEe9ryWTs6x23dQmxy7dYZTU7ag+p&#10;zal/0irraFT448koYDCEZIOwkNx6NR0ZabUqpOvy0tOKYY8Yg9HWX9v2ar8djYd2RKLFO0eGV12z&#10;ft3IM1NJYjovjNKSBjiJpVilDaeEWEKGUUqIVhTVYgrHD9UxP0l8Ol9Hi3g4RDwWJj+EtH8WxCMa&#10;3GJZGuZhJCo/bWpMHNoRAFJl+IVoSFhn+ewJAu8FwjuIY8bsSPTvG43GmS3PDWsvEK1O1apjm2Uj&#10;t5xmljzj9d0Z+S3D7A1h3H7xmgz+5havt23jEisVG0V+sUT8RWzpRdCSC7Z2DUOr0ghHasj1sZ5B&#10;fE55FtKsePO6MGSTR/GH0lMexV1+uk+V/LeWW5t4TKTsmnLRCliWqqdVn8yjBivkDYz6Tpv4jqyB&#10;eq0DpxHieZCYOIBaTThWg5s2tNE+EON7UX6HxbCMoTVgoRIyfYeCUuf3EA+qzB5tA+YbNeijYKSO&#10;CUSGfMGXP/5KDEZg8tz9Dh10Xc/4aelit4wUFwvV5xnyptaExGMWBvozGB1OU4+L6Jtu68uOrXKq&#10;rUS7JX2gwG/WhvTE7i2br8ehPQkjcfJVqOJjeDOIIhnll6P+13n3qCC5pbZi7pt7ytPK0D34z/k6&#10;gPiIX6GiYp6NDGV64nvbok7IPk9YTIMj0h+E7RcXC6jVtV9Hki8pLpYGG5Xi0UQDuRVOa4CRF5Sc&#10;JT3BnKuc+ceLRs4qmNwwp4zDH0hRG1V9KT+8wzyac71k5BSfM19tTn8opHbQcxvVox716KedTkq1&#10;HvWoR4akqEhJlPL/+A50ZdB93yDsgzF/hjlBkQFZvoFYHfNPIsltBZGc2d+CH2EUMy2pTUZiCDra&#10;HJrf5nhIRBKnx+y4HUunUbRsOBu3oHHaGZgZHsPxFJUswrYSiyUXsRCfbyB83yQitx1BYM8k+o4t&#10;IrNQQLwwB9srotNaIgikQmIFUBWwjMdRJ5issiyDMU1uphLTCCLRySDdSSNjy88vAQ2fVTa1MSFr&#10;hvXSMQZ7p1llPVZRaywRbNZgRzpmszcZeSIhKrRLLYxmxhELJQkyw4TuVMK8NGLtLONLEfR24PI7&#10;q2UXjVIIxQUL9XISrpOiIjuIZLKfitUgIlTcoskYwlGqkLEOckNR5AZCiKfr5IMqGcJiiDBPHoE+&#10;yyBYQypYRqJ4ApGjj6By841o3H4XivfvRoZKn/SaeX7XZDaMA7kgGmdtgnPaGuRXDWCaUZV4P6JV&#10;FS0XdrOFdq0GszcJUTV1LIOUDX8SYItHu8ZslUuXfMOWgLhKTABdPN0RUI9FI/ZG+YGXkaXhaFk0&#10;FY52iPFpVhkDFbKOXFxIIeN1KWJyQSVlQXHKtUKXlE43D2oLMr5pkECka7qnttZtO93n9VvX9Y5+&#10;M3OPPvNk1P3OLnXboH/0/dibWcyML8DrIX4jMwM7FoNlR6VA73AAAP/0SURBVKgoW8ZAoXe6pDi7&#10;QaS4FL4T6fudRg2aIaZVQfKnq1Ujmi0rVwJOU4DdZruScgvmR3NRQ3yWPFbWhn/ag8QhX7MsqFxF&#10;2R7ikSC8VuP0dNy2LVZ2s9X4LRk2pGwxgUfzJ/pu8vi/oceXSbe+RNrH4sSJE5qp+vwjR4+M9ffl&#10;fuvIkSOhW2+7zWyY+pznPPdNdjT6qqbr2olEArNz2tSYijPrxshK5nupUMD+/ftx5OhRDURcQH45&#10;TXWiGX2u2+rwufu0B4X4QwMKx44dxfz8HO6//16G+8yM2eHhYTxw//248cYbMcV077r7Htx48634&#10;1o03IRiKnjU7Oxv+zAc/9D59w5133Wn2C+jP5XYGQsF7//mf/+U9+hZtHL6YX3ze0SNHxvbu3Ws2&#10;C0+nU/MNp/lap9G424pE/oT5mjUf3qMfKXV5/onCk9ETPdsN34lkfJHrvZPE5/lbxpRoRK5jWi+N&#10;Rls7R0btsY2b+4fWrM0inmCb51+1ov0uGrCjbNvsk+Sirl4DZqc6OHygjFo58jH2O/e0ZeQLBV7q&#10;dtyOBpWNgdCmvGXaam/CKGovyqvahq7J77YGeTUgamRmj74PpIpmMEZEBQ00NNnX6qiJKuyfnSbl&#10;NPtOymLXk4vKNq8tIh5z2Z802R+UjZw2dnn2BQFigEBQ2IB1yLi0n5FCKMDrMvKGGmgzIMR+1AQ/&#10;LUUQjsh4yr5Uhk9iBeMChViGbOJn98eaVADk/wD7RIaANuCWy6egjO36PgXhbm2u32B5qh2qX5Fp&#10;k+2qiQfaneAnw6EYcQqxYS2AerWDhx8u4J4759l+GsRqSYYYxka3oVZVW9QEDbnx7GP/oZW9antV&#10;nHHmENZtSmBk3Nk6MBiIWkHv91u10vnhgFy/RVcHQ8F+H6+YCR0GF6hNdfu8JyJ1ge1OGFE7Dbel&#10;Nqj2KXzEc/KHBiuTsVg4GPBOjxK4JuL2n9hWe70VCvzuwED9vL7+0JvH1wfQN1RDtq/ONl/DAvu1&#10;cDBBzBllCeSI89IspjjcehRTJzwc3lfH/BT7zHmmYVZ0Bl/WdEJtDeq4ZBttfs3+883EfqVOu/Ni&#10;Gcplb6WoMoOhWp2r75Tsku9+YcCTQbJQ38B+mZ8dYVzNZvOsqB0Li+fcpvCiTXySQMxKEqOkEScm&#10;t8Nx8jPzwvRlyJa7J63M7RihKd7VezLragY/8aQG98xghDCrcKJWh2hCktIVViSvM7+++yBT1CQ/&#10;rscQy/l7Ib1l9lEw3yojtfQIuYHSxB2taBLelasnDVhoNXiKfBQlX1AXaJGvnCwatRQqlShqFRn8&#10;WTbaw4bPeHqPslx84Zk4JauFaVXm/C7zQZLpxDbsFzQoEADbfEd7hNQZ2A4oI+SyVa7pOh3WkQqW&#10;Oo8GMzTEaQbSWX+GNVkG2uReZeZPNNKKaemjLEfDiypH8jXxvgpVq9O1/0OQcqnt1tGfSZLH5Lo1&#10;zKia7J/slzQbkcFMYhPi0TVGF1Ibjaco+6wS+8El8sQSeZ5xqwEwflWDP9D72MAez/zpnBl/zHVT&#10;wY/WqYIOJiL/nKSiUghqsMXwi76f5dFpsN+lbhfXIL8mQHnUXylf+ZfL9iGZkDuoBpqNKuVwh88S&#10;S6u8WN8qH8dhf069ptVipky5MVnelxcAHR2nYTC9JlaJazUYKajqUMdU3s3kL+XZZFVn/CZGomAG&#10;MXSvRz3qUY969H0j9XI96lGPVtAb3vCG11NRWS0Dvpbka3XF40O1WjUgUMqMjKJSAmTgV9C5Zmt1&#10;Z2JR8Xnv+9///p+olRfvfOdfvA1W4JFOpPOvbse7uFqvIRGLo91oIgYLkQ4BOJUfz3NWNztNq97U&#10;5tge1q3ZjNRAH6I5KobrxtEgEC7m88ThHjKaIdMkGFysYO7hCTjTR9FZWEJH+1ckYijO5GER5Gf7&#10;+hFk+RUIGJcaLZQaHSwVHILjKMoLDpJWBgOJDHIps9kpwb0M5gTzAp3MQ7WiJc0t5PriyGZlcK/x&#10;ixwCbCn6IRSXyqi3LCzVkzhRrmKytIC5cgEdN4pcfQzlox68kvyisu74jpTPXGaMStoAYol+JPv6&#10;MLx6LdJ9Q+iEwihVS3DcKrZsW4Wt20ewbn2cQFoDJ3OIsv6tThJBKish18FABIi3HQQP7Mehz3wO&#10;xz//37D3H8U4cX+KvFQtl1Dn0Vnbj6GfuwTDV16C7IVnYyGTwGyYikg0bpRkW3szUBkMtKj8a3DB&#10;4OMABbqMGgL4vjLWpAYrpVuDEZo9JGVcbg00Y9RfeSEFzbxqNAMqNRG+OSS+7fpAldlN94XFDR6X&#10;ghcUbzPwGf4gr1OJtWPk+6gZGJBxRQMGRuFQGTB9xaX2ojjMUnXl0dyjgs14NPNOz5g09RBJ5+bI&#10;vGuPDaX1VMhXeJSmR+VEqzyoyDFNMg2VE6oeLDitvBDpXOl0DRQnZyM+lr6TcVNpeeR53w+ulH9+&#10;C8tBKzo0MzevvVhcz8iHiMokrHKWM4UIFoseKjWtVOFvPhOjHIlRKezPaHPOMDJJezUVL0tL+9XW&#10;tHGwlCk/tz96CoUCL+p47V+95NJLXil3UDfddBPuuecesyLigvPOx6WXXopt27cNsXw38/stuT2T&#10;26cLLrjA+O7fs2ePGYzQKorzeW3nzp0YHx83/LFv3z4858orpEgGYon4Ns9tZTVA8eIXvwjXXfcV&#10;s+JC9fbCF74QO3fswIYNmzDHdCPRGK6/8Wa22xTOZR5e+tKXYWh4eB1586WrBwf+tX987K3TU1N4&#10;zrMvx5q1a36nVKn+8Zo1az/xnOdc/qcaXNE3aBXIrl27cNFFFzFPZy4O9Q/c4nqtP2+2vPc5jfpz&#10;ydu55SLo0U8cGcH3FEO3xZ1sed0z3+2csyuTSZ9ZKdeywUDgXY5THd24YfXQoUNLZgWQ+qaGo9UW&#10;6r8SkKuoUqGKWrUJOxob7+tLjabTsUjDcc60wp1+zW42A5+ua+SGjI6ZbNbIsi75hsau3FqeBdqj&#10;7wuZmeOStDKYqaaXy1m84K84JFZgN1ipLCFiy9i1xOt5yuhpJKLsgxvaF2s15XWa9Z2B9nbSwLMM&#10;tjJ76TTIuIiomBbT0azioD/j2syeZ3q+sU7BJMyn+TxxidmjgEH9rTEK/jiT8hdy+ZUNYyjXykt/&#10;QADsM+Xak7zN9tNdAamyDbPPVPsIh2MolerpYCi+tlj04q4Xw7EjJfYLeUxPN1ieabY7YQdtyttB&#10;IV/ju3EmGUFfLmeMmhs29OPiiwdw6tYM2AxZVzX2Ld4qKyTrsjG8bpTRmhigj/gkqTbUbUvdPv/J&#10;+37VCJnAGIz1jp5lzbJeli21rCMZ4g36GjfYB8FR8oCdSkRRrRc3F4sT24ZHctnhkQwyxM8x9vly&#10;RTXQN4JykWXlRWBHEmazbgJdtByWZK2Jet3B5MQ0SkWHWNvdGQ5FB1LJNMs2gDrvJxKpraVScSCR&#10;iu8qlQp5KxK8MBFLr4rG4lsqlapxzZllGRmZoe/TJ5rP7H5rFweJF7GOiVOs6Zv0k99K3KQgvCk+&#10;tIgLhSvN/gOaicMHiWiJURlfx18RpgkxgXYUhaWmGYhZyldZFzbclvb1YbyhJgZHkgizjrL9aiVq&#10;MzLVi5RH1YkG9WT0Zi6WVyAoiadOwoc+FlQZaEKOBhm0SkQDGC3myWlqEEvf41/TjoBOg9frFtu3&#10;VhrLvZfuR1kGCcbIc2K6juqfcZnNslkWcsPbldUmLQ3caIAuqIlwQnNNvq9Vui3iw7aZcKUFPzK4&#10;yxWSdoCXrFCeVbI+P8pFLo/GqM+f+h7dNYWhp3w87m+mrWd5S+nyPCzXYu0Wn3AxNjJA/W0EnlPD&#10;4ECSdVRHOMA21GZ71PaHWtGDqmm/GngKsI6b7JMMBlW8pn6E+fnNyoiSXxm6tPJc9Pj730bLtW7k&#10;23JYPhfPKW0N2JtBe/GwaHlQV4NgjqN9DufYFkoY7MuwDIixmXczWMU/lZDKQoNqsZhWyeg7yVcs&#10;I/Gc+EJPadKb6kzfqb63UmNZ8LfSFf88+s2k5VyYfCoN/f0wqLfyokc96tHPAv1wJGqPevQTRA8+&#10;+OAt7KAvEEDpGk+fiLodqoxrek7Pd8GNgs6XDQzDmzZt+onasNuteq2gFdjtht1/a7Qaf1+tVtCX&#10;yqJZacD2qJx4/Da3iUa7gqpXQaNTR5BANteO8+UWtM1giKBv6bqvYuq/r0bi8GGk8/PICCxHw5hf&#10;aCHZF0LNC6CQZTlu7kctG0N6yybkdu5EuX8EzdH1KIRzmC4FMDPbxPDAWlQXaxjJDmAoFUd/jgA/&#10;RABJJc1pCGhKB21hcWEKmUwYuVyY+LOI/MJx2HaHz6eMwJubr8CLDKJor8VVu2/BzVO3476ZPQg3&#10;49jRPB+l+6lAN9JIWlQcLH5LNI41a06lstuHRLbfzNopsjxqjSpSmThGRvrQbhVx9q5NBMdBxIJV&#10;Km4E/gT5KSuD5hIVcaeK6vxhHL7lOjz031/EqtklrG0C9lIdSS+MhE1lgSBYm3P3jY+gcM4a5H71&#10;ubDWjsOJpXGESmbDTsAJUs3QfiHhKKIsuyAV9WjbAlpBs0m2nYjDZf4E9MWTDbMCpUHFRwpFyBi/&#10;QlaE/GlBbp40iCFlMmAAuK9Q+bPPfAW847WpnDWMUU6DedqfQEqs4tas03ZHs8KoVMnQznKSAqq9&#10;JEw8UonUJsQLMkiwTSgtKVDGYM+jEpEirMGMLuI3s53qmu3UMm1L78hAZEdjTI9x+499l8S0qeA2&#10;tJFm0zHxhaUke/7+GjKSJBNy/dMh77SN0m0GBpTX76l7pJrt1qjcMv+MM8QyDoRiaLnahLODI4cm&#10;0WLa/f0ZZHNRfnuTaddRdwOYWGA+tQelvrHlIpVIoC8dRS4dRsxuI5NkvUnJ9pqmbK0gy9oU21Mr&#10;kR8UaQAim81Vjh09+sndDz78R8+67JJvhMPhXRrsVUmaQd7llS2L+YXTP/WpD594/et+ZykUDF37&#10;9W/e8KqtWzZ/5uixo3987jnnfvPYvkOnb95+2rGmo9mIePXhw0f+8IwdO7a1SvWRVsj9/7P3H4Cy&#10;ZFd5KPx1VVdXde4++dycJ2chjdIIFACbbEwyMhhwQA8w5mHwA56JBowNJoMAG4GBBwhEEAKUEwoz&#10;Gk2e0czcuTmdfE7nqq7U//ftOn3vmWEkmPklWTPT6959qrrCrh3WXvtba++99rLiEM+IV/Td//GL&#10;Pz///f/xe1cq1bpR1N2C+6W/9dt/8CFttnrw4MHZV77qC57wh1S4Wa/kxc+revYT5Ksz/W670ahW&#10;jGI6GPi96tR0mTxc6rS37iMf/E/KPf97vvf7/+CNv/6rj5VKpYVe36+Vy96X+wP/9wf+8NXzc9P/&#10;KwyHB7MSmNBzi8SVz7SNq63JYPb0pBUSmumaUjbryXKl9E2PPbbx57t2zdmba/FqrxsX3vveB9Dv&#10;ybWTZvI6bPOU4YWmMTTW6kXYbgvX3TSN21++h7waG9tWMMhmSa+vr2Nufg6rq8vQ4JraQZamnTJg&#10;fP5s5NeEnkwsy+0VAWMigmGQUZJy2atgdWUVzUaZ+IAysH0Rvd4KSqUIJa8Nh4+dPuFjYf421vdu&#10;9gPsY1y5oYmM7DazpI2BV2bGBIkVM8gt0tgoO+ZRGSMtY5zKfrPvv3yeUap0PokPPsdIgy9WwGxo&#10;pQn/5TSrXTPshRNgXCuaQTn9IH4xm9bXK8b9EvHJwXzOPc3uAIMu8MADq3j4wdPsTxpYWd1kO5NR&#10;0ibWIaYqlLDV8nHo0CHGH2P3Ho84bYRDR3MoOLnFVvfCpcWFGrsCuczhI+z3U+IoGXSFM5hIYqhn&#10;WpKsh/EqAUNjGaFYxEPj39kxq3vKCNYZezBzv2DXsbK++Zu10pHvD4L2e0Yo3+Z3c3j0QR9nTvYx&#10;HGpV4rJxpZSjXJiZ2msGLhwymQbOgqCLo1ftJ7Y+j6uO7caLXnwIpXL8r2Al/7FcKVwv43gYRonf&#10;D3ujUa7Y6XQK09NNFEsu4/YNZnsyZTrMmD+fllhPWlmqgTMZf42bL75jDOUMWkHqx21ioiWGgNiZ&#10;+oFhedZ5UMaJx7sYdudw6ok1FIlfh32PWJ7x2F1cc/MMvNoKDhzVqoctaANys1pB6TEDewMe2S5Z&#10;jlYqozMxm9LwbIhpVbs2bUz7V+TyzJpHzEhM3tekF5WFJuxIsyF/kF+SoYNRTJ1D5WTqme2V+EIh&#10;G+7MyKyGNu006xOMfkjsyxgYp9pszG+yTTAkaUiZoclGoGyxKPOJrYndtepEq3m0D0jgR0bfidjH&#10;GJ5jem1b7qnGA2e8zm+IhOWVPj7INibsLgM2MRDLT5NgCtTH4mEPDn/vWZjBVUcPoJgfod2j7OKR&#10;Eg72yIWtVTNpm0W9TL3nBMvlEhral6lHTIUptLYsVKr7EFOfSJ5tHZh0bpPysJNMnCpRHRnUnlhX&#10;zAnbPfPEdqvBlGCYsi3ItTCo92l1m4OTp87i4x+/i2+F+JIv+UKmLw+7PM1yYF1Sh80zbjefEGc7&#10;2L1QY9/dZfmESKnPyg1uQmyu8tX+NSm/q/KLea/d3mJZsydwmGfWp8wB4zoft3elVnhe/z4bNNmw&#10;e0ITmtALgXb0FhOa0IRE4w70HyIZVcfPCczIwKvjzvOdsyOfS9Qd9jEI/Vt73d7/yBG41ktVBH0t&#10;zy0RBBMGatkyAbZNgJtGXcSDDQqTForTAXI1H2EjRVxKsDrjYXXfNNYOzuBc1cNxf8S4I2jyWCny&#10;UGk5mFuysOdcghvCBvYnVdSWN1E5/gSal5awZ5hgkQB9liBSO+A1vDyVU2qoVpfAs48k0IbVEUoF&#10;hwCc4J5KmGUnVMg0cy9A3+8g7+ZRqzVYsQVsbkVUACrw+1XjYqCzlUcwsOFTMfCpkPhUVCpuwxih&#10;QgJbSci56XkC9Sn4VJY2gw0zWFOoWJAb1VIp4HeXcWRfimJ8CnbrMTSGy5ihYtxk2vOnllA8s4LK&#10;o2cwd6mFz+sBt2wOcXTFx5FujCNUhuaZrhy15QsDltveRSztm8PqkV1YX2zgE1QsLlLJiOTrVyBY&#10;hnwqHMloiEHK/BN0W8yflBtCzzFmNmSANYHheABA/Khr4lkNZmR+Wse+W7OjXI+EYWBc9EgplW9Z&#10;z5PLEtcEuSEwfpOpkWlGkgZA5M6k4MgQnw1O6BsGcDJ+oygxDWPwmVH2rtFBNPvJ3FNassE+bdCn&#10;8ycTn2H+nw0ppixeGUU0WzbONjvnUYMrWoFhot5Oo0n7k9L7TChTdCzVqbKogSQq9MWSQ+WnBMe1&#10;EVCh7/epXVEZdpwSCl4ZXkkzqVkWqkOjkGkwhcplnuXHpMgnsTYPzJR2yieVqanDz50ufHZuvnfp&#10;4sUzx65e/P6v+qov+1XW4W2Sg/MLC1K0b1SaRdr81MkXHviP3/ujmyyfdSuX+73XvuZVm/Pz8699&#10;3Wtf97FCoVA7duO1p1lfH6H8+QnX9d502+d93nVrq6uI7PSSeENL+cVf8m88itOr/+//8O/PyJhb&#10;cFh2/Ga/033r137tlze/+7u/69Gbb7893Wy1UaLyWa7IvUP3rtRyNqmsHarWm41KtfbjGsQqlcss&#10;Urt3/tyZNlnw9jRJRl6p5L/pf/3mn9YbjTnXK833er09W5tbv6d9NWrV8rtZl5OBiwldJq3ItG1N&#10;nY3viCO5sen97pFDtXYa9zYpKgvqi8oVbeI6MLI2oHyv1gpYXbtAuSAXQlVUi/sxM7WIteXc3gsX&#10;N9LBIPxQoeD+pAZbZ2dnKVssY9j91D74J/TpIfUDlLEyEl7ufzSsnYXW1vpgeqo+6ne2KKOHDANW&#10;cshjn/0oceCwgLmpoyiXdzOqCuuuRPlHmbWtemkQRBt/a5Z2qpn7vK6vyMw5DiL1JVd6pPET2/Sp&#10;jMufYxRpMkSUsv8l1mIYDi22AwdJXGLWpxfbW+yLUxthYKPk1dBt21hdTdFpWycvLQ2xtCQ3UQlm&#10;pmfQqB/CxoZv8EUy8hEZ4yqxaNrF1FQRrdYSut2LvNcJmtNxYuUD1KfCi7v3FHIFN4RcF2lFLDT5&#10;YySMoqCCvlyy/3+Q6mRHUB2ZsF3Hps6IM3gs5AmGiaci4tV6tfhv3OLmpleKbis4rauTtB/OzFtY&#10;2E0M24xQLEfECpoUITdPA5bfAK12h3jBQbk4h/s+fhIzjaPM2wLOnJT7Suu3N9aC67c2Q/iDFKsr&#10;bUKyYj2Orf9Qre9thHHUWF/b1JZyT8JcOs8M6ySBSg0SXA76vQ00hUllDDYTXmzmTPiwwDOHwYVj&#10;EfOMSoQtcjOlSTzEeBoo0uiQcJaJY/w9nejyFU7PSBcZrnD8DtKzWVlm7eCp7/4jiTjKrCS2hWNL&#10;SJnmkPpJEGi/E5dHregpUm5TXwi1IX+OOhD5FkWkVpGfLjHwnPmO5BbKpMVUq/4ybA9SMCAZMidy&#10;iapVv5owo+sB8R71CickJgyJqYdGzyk4GpwKyCMKQ+pfIUpF6jtlHkv87fnEjwPG12b+uwzZKnMW&#10;8GU21qAS0SS/JwM1ayjPI0Gl+D8OfTRrmiRTwlWHdvUHna2Rw+cqwvrEp3JzJ/dVI7nzzXssnzni&#10;rj1sU1PM/4iYijpQeUjeo65DJrLFD9lnnyGpjPStbb56ahs0sjcr08tEHnSUD5Um207E/lb6SoEY&#10;u8y+Udg7GsbUDT1UNWmGebFHEbqtVcYkntKAlAaFgHBIucSg/Va0mkIrWcwqODOopUEmDchlaYqp&#10;R411/3F4llw3oQlNaEITehY0kbkTmtBT6BOf+IRZeSHD2ycjAWzNYtdsBZEAjQCOATK8ZwylJF1j&#10;XM+5lReDoR+lSUKYSyWdIDVP5STU6oacZm7IX26fQFbKehf9wQoV9S3YzgBxrg+XykwRFdhJHrkh&#10;gV+/B2tzC2fe+tewHjkF6xNrqHaGKGrzOwJkzQKyqfD3Iyr7ZcLX3SUke3ej9uKXIdx1BJt2HUlz&#10;F5YHEQ7edAOcGoFoASg7CfWAPuMosC5KaHX6aHc3Ua5qQ2/tbaBNAANUy5qxnkO/M8Cgz7z1q9jy&#10;m3h01cb7ztyNR5P78Hj6ONzEw77H92G2tYdgfAb79tQIelMUUiYq7wI1KmWeZn5FBM0Rwf0At91w&#10;AIcXqqiij3x3DdjaRNIesP4JflleOL6K/ts/jtHaKgYb55CP26jYCaY8B2E3YNrz1J3LsA8ew4lC&#10;ggNf/0+A26/C5q4iOt7IKEK12gzW1rsE0QTqrgW36BhD9nAQoGgXMU2lNTfIU3koIEflhFVlQLz4&#10;UDPRtNIhGPoE39qsXIZyzdjls3qQSpZ4V5vXKehc72mQQhswjpfqa2WC3B2lDNokL1N2E3iuXD5R&#10;aWUwyqeeJX/IqJ4NZPA30z0epNAz42Du8JqCeS/JBlDM/e2jBkx0TSqR2ptUm+wr/1jSIMDQKDYa&#10;pJCbqyH5zA+HJs2apa99Ghwe5Z5FSrjZBNAYRLajeIYkVwGDoMc21GP5k7cdl6HEQimZVT9nz66Y&#10;8pifmzKzddlI2G48nFvqI4ktKlhUl4KASlcOB/bMoehGcJ0YtYrkjRSunDEQyODCxOqL5rv/p8nO&#10;51937uzZd+3dt8+4RpFslJFVfNDtdoO5udlz5KtjxvBaLJpVPJKxMj5ZtnWG/FZfXV1tTk9Pf5TR&#10;vVT+++U+THzQ6XRY/9kqIa3kaDTqfDekvNWGplTsyRv1ZhND7RXCZqd6Jdt8TaM5s7zW7v7sA488&#10;+hKbSuzBg4cgd11ywxUOgo9iNHypwzaSt+zH4iT94RPnLv7F4UMHBq7n5bv6Zr7wrVudjXsdx3v3&#10;/Pz8jIzTpWJRm9pHcRzt0ncvG3km9BwjyZ1nCoHV1tjmZLzbNlDtjEMr2TRIFwc+iqWiWd1l3JGA&#10;8oWymu07+PidS+e7nfDo8cfOGUO265ZQKs+g0xLeYLvGENXmCHd8wX7KiQCH9ld5jM87jlMaDPrT&#10;rlugDHeNuxe34JjvZvRUOfBM8zahp6ft/kmCxRhtWc6m7o3h69aK57yDAns2HXXQ7ZyCHyyxTymg&#10;Tflh5aawa/5l6Pcr7IdYbzX2P3GHfXTIOmUUKTsA+dWX8VyuWDTjV3tAGGMnez3KeuNqRp2qIcl/&#10;hu0+09D43jhtn6Ok2fk2ZbjpV2O5bSwgiSiHgxHbSYrIlyupolmVpEGE5eUuGnUPaxttdHtttFoD&#10;4oIKZXUDK0tt064KRZttQQbHPrr9Dexj3xP4IQ4cOECs0/j4nj25F9Xro5+rNqLX9oPuTYP+Gvvd&#10;adOfFN0aa5A4SINGmmSg8mMdC68kl9v2P5ZYB+adne/tqCNDGrLaWT+UC8wnuxL2X8QdOZ/fjeAP&#10;EtSrC+zLiBGH2kfKwtJKiF43xJmTGzh3Zp192AyOnzxtJuXk7Yx/hF00UWVri/eJExsNDwUvZohw&#10;zbWHsJuYUn1tSRN7Ip8yx4X25ZIbHdcjXw7lRkv6jPrc7RSaI/8wnZnbHv0c55OB5zL0GrdF5j3h&#10;NuI+8i+rhziQ+A0hwtGyWZHqD3MYhF3iL82Kb+Dk410M2lM4eXyN/WqNPCCZqRUUWztWXhD38bdZ&#10;eaHBJrPaQJhQm4CrnRA/JAJSfE/u1pTeZ0AySscsA9sq8pdHGe2y3PPwfbmLkhsrym6WrYC1maDD&#10;57VKV4NeOT6vas6wbYZZteLE4FpicLVIld0Vkj6VDXxqAMOmLqDg5OXCSe5EpQvF2eoLTUziUeWe&#10;Sxmf+Z44KItXm4hLzUxS4ayUeXDYnrRSoICIuleqoPohjlc9mniYJt5giBhTjIpn4eojB9gCQlQK&#10;9jeMEv9/FfJWaRhEKJdq/JJWiFG31Qep16nsJeei5AJ55xQxKTE7dTwrqaG17iJ2mwxFvvNU3v9U&#10;pHahetSp3lPQt8ZxiNeUASViO5gypX6gFSfEiUPxMZ+z8yWWZ5W3SlhbHmiwjvpeH/d8/KM4e+5R&#10;3HrL1egOQ1z/0n/KaCmTqc84eo/5L7kJ5mc0UWuIMnWvlHFKRxqxXCllUKqUWcbam0SyO0deJv8p&#10;7bZWkStNYgSlz6Q2I6ZTA6TSXz4bNFl5MaEJTeiFQOyRJzShCe2kN7zhDd/GznKvDGXqWHd2oDuD&#10;wICOem787FM74e1nnnN7XnzfD37fD1OpsfJEYXkqRumQwMcmsOe9iDgizFHRtGQADqgoDQliR6g1&#10;Unh1KkX1BF45QZJrwZuietgsID8zhZm9BzG95zB6fR/rLSrwjhQbgl+LYJCA3dWMIOoedi/B8BwV&#10;1k+cQfeh48hdvIQ5wsHSoI39B/agnNecLgIZAkkpL9p8W+C6R6U3pfJXq7vo+Ru8RxBa0f4jDoKB&#10;9gnIo1behb5fQxDP42MPLGODQHQ5Xsam3aYWYKF0sYT53C7s2XcQX/D5txvjcRpqY8ghwXqAUdzG&#10;VGWIl9w4i1fePIcjiwRZ6ydQ7m7CurSM5PQyWh+8C0t/9U603vdh9D50J6pLl1DubWAmF6JpJYiD&#10;kLrmCH3Pw4VCAf2jh1D6ui9D44tfAec1L8HZBq+5VJoiFj6Vv1yhiB7f8aoVRFQ681aKokP+imJY&#10;5C/PJQjncxor0aoCJ5+trMj2XSARQGcDcdsDbo4GLsS/AoTiVSlAGnyTopQBS8chqNRACH8niYwq&#10;vM44CwSu2mS2UHDh8qjBDc2AVzyiTHnLjoa2By3G97PvKUghyX7L0GyuGSXFAFRzTWDaLWSzi3nF&#10;pEuK2zOllGWivGjgIqK2F8igyHj0HX6YyopmlGkgwKTODJxk33o2pPzK/3HCb8kwwG8ZhUYDScqD&#10;R6U4prJJfmR5RxpI8X2mKUGfupDczeT1HL9eYHuYm6pCS9hdh78LUgJUjpkBK0mkkKj8xmX7f5aY&#10;528ST2gPkTAM30Z+qpYrlaoGK8rlcpfJ/OhwGF7Hcv2DcDjcTx7xqIiYuk/i+K44TgpesfSn/W7v&#10;7nzBeXXg+7mM36heksfEu6qXMBwao7Cy7cgYxrKuVCrotNvmni3XBWRC1u/XForFzbWNrSc2tlp3&#10;lMpVsqPcq5XMs6MkepPnOa9iJfH/6F2247yB8dTsfP4OJUoDZ6PcKA6CcG52ZuYVrVaroMG/NE2e&#10;GPiD9Wq1tlft6nOk+Cf0jEkV92wqT4JC0mH87jgetl07G7CjFGF/EZEfAzMAG0bsO4wxyjpvW+X/&#10;srjY/MpeN0ajsQubGwO2Y8o7ynQzkJloFi6wupLg0oVlHDjQQKNZ/uU4in6/4DqvjOO4LJls9jEy&#10;338qjdP29Hcn9ExIxlINEGl2vvqLcb/FPou/PccLkyR+ceR3C1Y+xHCwDG3SrUEnOUdqdxJMz1yF&#10;PtFfsVpGp99CuW4jQo/REQcwPhn61BWnFvto8pWdUs4bQyXr1wxqSE3Td1Wf7F/0+Z1VK140/Kjw&#10;uUw2+znhA+EG7X3goN0CLpwf4MzpLh4iHmu3LXzi4Uu4eDHA6qqPUyc2KauB1pYGsIF+b8QyHZgV&#10;d1MzTbTam8SfMqhqAGCEa6+fx423HMDBwx72Hwn+oFiKX+4U/Jf5gf/uVnvjrxfnFm7v9wNbq0XZ&#10;6FhP6pvZLk3xstcV1jVl/SzKclwPZhAkM2KO41F1jUNGus7v81sFp4JhkCau574pHuZuLWuDYfYr&#10;2sg87wrDpcgXIkxNF7GwOI19exfN4EoYCSXYYF/EuISkI4M5KhVhjD7lUIhe20c0dChjYmysaQ+M&#10;GNNTrsFDXjH/u+EwPEI5UhCA1uQAM8ucMSn9JoXGai1cKIP8dp52MKDwksFthoHNpe1rwiVaoSsX&#10;pcSNLnGWRyxreUwj24npvz1sbRBXB0Wmr89y8JBGBfKF2kOA2YUi89/L9rzIDTKcozao77GciRqy&#10;ZKiNmDaqtqREZGX+jyVFadogy1IbN8eh3A9JjmuQp8jrZT4l11XaXJzPKHdstxqCUKkr48l4/w0G&#10;M0Cw3R7NgIF5UkcZ6RnMwEvM57KBC22zUCnbqFZtyg7iPIf1TkUoT/lg9r8Ay4phxLql5sXylN5F&#10;nGOHrEfyCYOrSU1sBxp80gC6BjvN6l2DgyQ/lBbhy5hYK2Tc1Ke8AuplF/MzNRSoU+St5J9XS64T&#10;knfq1TpZii8YPoiJXcVhzC/jlpskYTLjaiwivg0jykGWV7/H+w5GhZLJ7TMhlY1hIL1mAJXqeRyH&#10;uXjldAdJz8nLNx9xsWKQ29piqUqdqK6JApQnfd6ysL5yyay4CIctUGBj16HrWO/kR2Ysz/KRHqXB&#10;4wIVXpW5W+CHNAjFf+JjDRCqv1U/PiTGlL5v9Ct+VKw/tgVk9S7i0aRV8Wb/Phs02fNiQhOa0AuB&#10;JoMXE5rQU+g7v/M7v81xnL3bPz8pqUNVxzsGLsbgyXMzU5y/da7AZ55zgxc//KM//MNJElnUyLOZ&#10;zFSk5VrFj2NCPKp3VEZGdoQw7iIMWgj8NpWoFvyoiy6PliM1SHs/JAh7HaSDFPGwhFx5Ftau/Ugr&#10;FXi75rHU30JciBETMPIDiP0R3MhFPXZRC1JUej6KnS0ML53F1vFHEFy6hMGpc8itrmO0uQaXSpAr&#10;QO0HKIYBavyuOxqgREAvhYCYHkHXRxxQKbBLBKpNrK3IddAsPnbPabjVMrb6KwiSPlw/h2PJXrz6&#10;httx7dF9uOHYDHY3i6hRqSUUxm7m98ZpD0dKAfY7LTTCZeDUQ9i6+2Po3vcwzr3jTvTvewK5x8/A&#10;vbiKKc3SZtqrGJIPehhRIQnzKbaoEPb53cH+/Wh80Wvhftnr4L70JrQO78JwcQpDp0BlgorSgO+l&#10;FpxiCe3BALaZnUelh8qfo4GGJKWyl1KZoIJlewiJopNYANyGfDebDan1HHGfZqlrxpiZaUOeNeBb&#10;s8d4TQBbCoClJdhy88T3zYAEb2nVRoYbM/BoHtdxO2Q8z3v8r7ag9/myeUezlsbAVO+pLQjpm38y&#10;2ugn4xj/1g8ZqU2c+ghJgwomneZcCuP4zj+GsjRLMTcKDtMhd1HZCoysrYpkQFe6lVclSisvTP75&#10;X1nTMYsp+/t0NH4ue1iuAzL/xZqty2IweVK5avAi1ga8w5jPqazIi/qd2FTqlSaQT7UxY2oGLGam&#10;yowxRIHKlFwiqVylQGvzdRm+9EkzdvQ5QJR7secW/hOz8IU8b9uWPcsMfTd54J9QnpZZ9uvM8OMs&#10;56bjFPaRLxyVC5XBj1PB3iSPvpzK93rBLXzrYDCwNVCgAlGeNXChTYt1Tf6NNftLivmgr1m64jHL&#10;7JFSrbGlRhH1zhHKlDGDYbLC2v63F5ZWUK1r41bHzFaXESFNwleJLTSjk7x1g+sVq3Ga3lEouDkN&#10;joh3SdfWqrWY5/uYVkerRayctcDre5WOhPLQ7Ncyoecgqd6eed2NN0aW3MpoHA9bKvshreQKh8Hp&#10;fMH5y3zeulkGo3whz2sRHLdQ8LzRAdse7a6yD0hHRQSDEXrdPuOVTBga13KEEJBNslQUv8uVSH6W&#10;PD5VrrjHRqPUozx7PdvMP5MMM2YbpelyMpS+8Y+ddPkB8+sKZfnJ6Kn3XuBEwc7ekUfN9pY82C5r&#10;Y5CU7Ci8JB6G7HJHGA7WWJ8blEU9OAU+a5fRDxzMzV/FJ4sfDsLw4VwhOZpgwP6afTvjkcHU1KCp&#10;P6244Gsp5dNIrqTGdSU5z6MEofmtv3zXpGMcREqfQvbMleNO0rM7r2dxmpUd+m9uX/myKDvqGR2U&#10;kqfeHZ+LZIDcTpu5LBVT5acVRQXiRA+bLeDcmU0cf3zVDE6sLPXRbifEKA5WVto82maVQRTySzlt&#10;uGsRZ2p/mBLL1TN9eb1RwfLKJcwtzBh5r1UDjaaLW245hOlZyvjikO2m/3Kn0OV7xF1Df7Polr1w&#10;iGsr5ToLSThD6dNMfTY2JVYdtSl3/TR/nxFled5ujwqmaLJjViu6rovb9w3J9eHI7BfWbUcbhbx7&#10;mHjgVx0vnYIVTkUJ05/HWhJabyLOerFeGwaj76jUR6+tVsp57SGl1RMjBCyXFJtb6ue0slZ7JWiA&#10;SFiwin5fegkxZ3+IbrdF/KuBoHTT9ex9xCVOjnhDbkKzfDMPAiIKIrOSgLeUCUPKQ5YjS0c9qn/E&#10;WVnI4lDdayKHGRAayVWadCHH9MGSa4Tr2FzzWTdFbK5vD17EWskou7m/PXjR3zF4wSgNZWWY/VQ6&#10;2D74DV03Kb783JjM1adQ9pBZ2UT+1CqgiN8easVFIFmtQQyW30h7XBQM5jLpMuXC9wxmYH4YzD4f&#10;Y34x9c24FT2DGcfgC+aneSaBzbzJNVSpCFTkfpbHPPWV0ciHLfdMGggRdlSZjbSnhDA8v2XiEQLW&#10;RKRsIANapWVWeKiOWBvy5asyZ9ln+y5lk2b0ZTOQwrrUwEW94mF+qo6ya9050yjfl7dzfxL6nWO8&#10;XxG2CoOQ6WS7JaXKj/RcU+WKiTXJZp5n2+xuDYhX5TZMewMm1OP4Pbm4lRwwX98uiPGg0+Wg69lf&#10;c2bKTXHveMbc5J/xQ+bBbTKXiYnzBbMXnlaJa0KPxbrK23LP51HWpFhf22QUOfT6LRTcEfrddeqo&#10;MfYfu4HN3WO6GBHfk95k3Lt6krVDFKnfKpOaRKXJMBps1YBNnF5ZLZyVKeWIdIksVbyQnV2uc/1j&#10;/Fk5fOZpMngxoQlN6IVAnx2JOqEJPYdIG3azk3yZDL0y8n4yUoe6s+MVGWPC9rne3b73nHMblaRh&#10;tNnayJfc0h9YqdMg7PmSMJQh1kZMQJ0a8BxQIeoQZ7cJ0gOCOEJOKk2xBjSGG8T0XczPVtBvbSKN&#10;5uBZ17CACGwTgu9eF04YIWh3YD36IDp/+AfUaFeRUIlpwEOBwFurAUI7wbBA1czJUeVPCY4deOUq&#10;CpUqhiz7pJCHVaugHQ/gzNZgz1VQPTiP5uFdiCtF+BYV4YTgzavDLU+zLmaptO3G+kYZ9zxwFn0q&#10;AL7TwVa6hCTYwhGviVdddyOmqgRcw3XYQQ+b51fRfuwkZleX4bbWqMsxf/4W1YMIFQLXwVYLeY29&#10;BCnsKPNgnYuoWLD+S1QK5ZjA10BDo4ZOqYK517wWueY0Rre/DO7ePRgyncMqwbZjIeLzUkbDuI/B&#10;sEOVhPwnwxfLIkdFST5oczx35Z+XwDsK+D2rDK/YZNnyy8OICokLr1Cggsr62tb45O5Gy6ubzSnz&#10;O44Zh1s0PKrNtrUqYScZFiYQlq5m+JhqgQY9yM0GqBsFNaWKJCP6NnTfZntD5tq2QWT7wg7KLire&#10;y+2F//WIUdL4HV1X3HJpYAzJtnz1siT1kL69TWPDtdxa7bh8mWRQSFhmWn6vQcW+75vVF1LEjTIt&#10;JeSywq0XYAZ+jOHcDJooYVRQmBajIG/PZtMG5HqFtWriMfk1cWrwp4TeoEMluMVnlHbJAZWdg3Jt&#10;FgPfwtkLG1ha7yDvlFjXetfJNhLULLeog5mGi4IVYWGqAo9V45I3KsaYrwEctkYqVLHKj3lxpDyq&#10;LfB8LHN0HMumzyKxGEdP8JvHxuXJz3+Cf6/htRzTt8VDynvTSte4nlmeHSuXIyeP5nRdQQpiNkCR&#10;5UdsbGYRUr6I9F5MJTRbvRJhdXXVPDczPc12EZkBKItlO2SbKJTr+PBd92BufhGzVNgLOd5LWS8s&#10;axYrXLYvrRZRHWiAT+mSi7Ss/JSHcRlm5TomXc/K+bNaxhP6HCbJISn3SZr45A/yO3aZ2csyjMaU&#10;z2SVUW5o5HKaOOi2PXQ7wN++7QG27wWsrLLf1CRiuerIhQgCH836FBYWPVx9bR1Hr5qC76+jWHDv&#10;dd3Kf03C4Zvlwzxk/6fZ1HJnwl4ICWWK0iGezUjCiWFMZoayAtupOc/a6xUj04QyUoWpHCXvKYhz&#10;lC22NlgOTX9QtGewvtJCyQspC85iEDyC2cUSr7VRa97MfnuOsnuG9/ItiufYyqcz2jgWWmUh0ozx&#10;bcOr6kB/tfIi+y3arhdStoLvk5FkqYyG7J/5HLmL53qXR/6WvFSMxoAqJjTnxDjEU+xiIVd6mrVv&#10;8/4wGpjVDOrrNctYBkJ/mBDzaDVAAZ5XQr6g/kx9H3EaM2a+yX5OKw3DyDfujLRCwnOncPrUOvxe&#10;DufOya0WZXIonm8Th3WNDNVscaVUGxPHscpVsl4GQt0TmioQn9TQ7Q/NzHH1z9FQq+8CCLaUixZm&#10;54q46ZYGrrpmjm3BR72ZR7e7Zgb8ZURPhQG324DB9cJRJv3bZcrrwjh61vTl4+ufdtI3dsYt7CLj&#10;nlYQavU2UzUKz1tWOk3kUsomn1hhDoXlNLX3ZQZaPJqOnKuCvt3q99IfI0b6xc31CI8/fg6bLR+d&#10;NmWBRQxdKCEgHpRcYMVSJrB+Yhv5XBFzCxXmch2veNUx1t0GDh2eRuBvEhOyvNinxSH71sR+aRgN&#10;PlIqejmf5V2t1hkfeVclRd6xiTEDTRryiqy3rL+We1K5tdPm0Nq7xLUb7I9Ztk5CTLQGx7MxZP04&#10;xJ5a2XDvx08zvR4evO8sy4C43m6i0x8gsrdwzU0zaMwOsHs/6yO/zjpSvpQ+tRni33SMWcXvqjVh&#10;I9afYXRd06CUBhZ0pDzkdYliimieEM/xec2qD9Ma2v0yBgNN8uFNxZ3TwI/0P0WWtUfxuOENXhLv&#10;5EwbVtwsX+Y1G+TUs1pxkmFLU59sE2z6fF512Se2G7KMenqLzwj/MlYljE9pf4pthL0d+C1mSIMg&#10;FtuZuc8XR4wr+8e3+E3yAx+oIgw8Yn25u8pcSA2pR2nthvDsoLOF3fNTsNnOd8024CL3unrV/lPX&#10;LGFPu8RMu9kcXWOYj/QtdUTElUof85qtDNN6Mt5nX5ZLon9hxekvB/756SQ9g8ZcAp/vdYMiNjZD&#10;NKd2UZcp8h0N0nvMl1bVqPxUN4onC5rgo0Ueqr+MVObj809OkhN51l+RvFR0mBuej9injkZFs0Jk&#10;YyvBo0+cNPh/c/MS/ME67r7rPaxOF9e+6DXYf+RGxiHtTPKBsiXqYaZuo+4NsTBbJL9Q5pHfy6U6&#10;0yZXjUWjm/W1woRySLjPTKhinkw7NUl+OrlBSbotc58JPYtXWLQTt1ETmtCEnv/0D/cQE5rQC4xk&#10;kFLIDGvZ+dOFnZ3tuHMdXxtfV8f8XCQZA6ca0ygWS2vRKLelTaEHcoFRdKD9AGRmtQmYbQLFNKkg&#10;TLTUfQbBYBfS4X5EvQWE3SlEfpV4nspNoYKOVUOrUMdGpY71xb1Y2n8I/etvwfDojdg4dBP6x27G&#10;+vQizvL7bS1hL7tGF0ipSGmFxSJx4UGmYe/6OhpPnMLuJ05j38OPY+Hue7DngUdx5MQTOPDECcw9&#10;8gTKj11E7Yk1zJ9uYf/5AfZfDLD7fA8L59ZxZG0N125dwitHW3hpZxN3rAR4zekErzk/wj+hSLy5&#10;fxEHVh7BrhP3YvHxe7Hv9P04tvQIjl16EPt5fuDkcew7fh67H1vCzCeW0DzTxsJKH82tHrxuH6Vg&#10;gKoVo2hTAaCytlXIYaXk4gSV8wuzM+js2o3wttvg3HgD2k0q+ZUyQgJwi6DQogLrUEkhg1FZIF9R&#10;8dSMOIfxybBtZ1O5EI4SRFLEiJgTAueECqGVBuS5bJZcpmZJMbrCj2Tny7wr3pa6oGelD2q/ifF1&#10;85wGj3hNhgkZcs2m1nplR3zUbsw3xqT743AZeZvz7PQKZWqKbL5GAVBgfMyuiVcrIGRc0CBZlEbm&#10;GFOx01qenZEprVIiIvKG0v5kMl/IAstI+1AYP7z8fznNfF9Ko8kjy9MMdFCxiqigDUdDlnGIyMwY&#10;vOJKQaScSTnN3ld8WdCsPO0xondipl/3VF2anGcznaMkQBxQaaUS6LgZOE81CEEFKko145AVwTTq&#10;ezaVfduJmCZtQqg6ZZkbJZr5uazVqE7Gdfk5QUxm7tj2iQk8u1Z/lEbmt8lr02N5OU4367/GzJmB&#10;C5GujxWu8TVjcOC5qjmraipeWqFU0IzcPJ+X4S4bdFBlGPda+k/lUitU5LPauJIyGibjZ1yy6chw&#10;IB/VUj5Vx+N0aSXO9qfN7yzovknG9j3lafuhCU2IZAYlDJ/k5EB9F9mGREZLiQV4yYqpqFOe2VYf&#10;dkGbyHfQaI5Qrmoz3SUkEfkvseF6Dtq9JV7Xfjnz2Gy52NiwGBI0G3PodoNbh373N5NoiH5P/v9j&#10;smOKlnzskC+LJfliV0N5qmwQ/4tnFXQ+Jj2XybcJ7SSWiylHhe1yM0tRs1nPckHYqDeJi/JYI6Zw&#10;PPajCfsj1nNu1IRjT2/Lq7hh2/FMjnVkjfLs5ym3FFKej42TPBp3L/ye9krKgs6z8Kkpk0NZ16A+&#10;hCG7ZMjILF2TSx5+a+x2UPs8sSfC5sYW+Y65ZChXGojDEeT3XjhAhn31zxKdWk04DPuIyXfiuRH7&#10;58T0keyr1E/yOXL6K89e6LbcwgJOnwgR9GexuVZnsR1Ca6OEQYdNI21SZk8zZTIax9jaaqHTaZm4&#10;RxjAKYwYJJP5HfSxvHaCsXfglXIY+B3jvmVqqs509tlWJO/ZT+byaLdk4CZ+3NxCrTLF7/CmXBfx&#10;nmS/MEbWVrIyMCtqFJhqtQDlgU8wfKboqXHL6MlyBLGbrXKUn/3R3tEoV1K6NJM8NzJunfZZOckN&#10;DXyG19i2bxW9fmO6EfyENepiZtrBVLOA9voyFogxh4GP9fVVw6sF8ma54iCIWthobbDfnDaboPcH&#10;ZZw/P+R7czhxYvOC43hv6Pcj427K81xUp8pvGw76uTiMyJvET5RhcZigbPZMsxEF2muK8YYDsweP&#10;DPSacCRm9oc+CpRhcrWqyQVb6y24+cbFzbXht9tpA8NOFXG3TiA7A2dUR9GtwytoZY36VK1MUDkJ&#10;k/IvGdlMHmG8KXFZtlpGJOCquhNzs97MyjVdl1wbM79qVXGRN9n2RORPlimDGZC02QY8DP06wiH5&#10;PqrxmgZ2XEYhnuD723GzZRouMS6GTLQ6MpgjHzHtl/FqjwPDW3ybuE9txibm8ygbSsUUrjuA63SZ&#10;xw6vd8mXPR7Ft6r7bIAgS7PyoUER4T4Zll0+K+M8U5FooJrp1wCO8kBdLMc0ayBjGMk1KvGz8I6d&#10;12o/tDuarB5jZek8jhyeR4X4M28N/ti10jpjmuVXDhGXuRrQ1F4aZiYaiTEwv8qPqlX5p0zQACPl&#10;gpVM/1oaV5uWXWPpUh/MD1l/bLv2OqZqlAfxFuucOpB4nO+rX1S1SDopZslClV8m/+TqahxUP5ks&#10;/FRBMUlVillk4k3mFA7LR/JM4lLYzLRmPuoUi/CqrFvb429eoNzKUdhFiXQLpodYUhhR84iUYpW5&#10;+CQbWFRdZt8TPtRvyVBDJivbfMDzTxYmNKEJTWhCnz6SRJ7QhCa0gx544AGz8kKuSmTY/GQkAK8w&#10;NngpiAzYIem6Qpqmz72VF0nkt9vth5vN6Zek8eh3+wP/9TIQataJMSwS8slQLl/D4bBvlBbbIoBm&#10;sHk+aK8iDTbRnCFAddYRxg2sby6iH1vwqdzHApt2ASW3jGaxhPKA4P7iJfQ+dg/KJ59A/76PIXf2&#10;BMrJAEmo2V5mXhPPgZLjmln4iH0z+1o15DNoT22fIHNEsN4TeNfMfctFpFmv+SLTphl3PHWkDBWo&#10;pAn0e6xDAlqm2bETtLbOY6bmID8KgMiHx0ilKETDAao1C/1uYIzRcola0YyfgkuFjkqlFBbN8iOS&#10;lkIvn8WaUT+cLaPy+bdjdPU1KEzLZdZubDLfW9S44+kp5KcasEta+szcUSkYDrYQBwOEZKGQvMUk&#10;m5lDYyO6jLLiKRkebKZLG6gL+Ns5l2kpU++xmebiZePvePBM+yoMh/KHXDHvi+SLXed58rlRBAn2&#10;Dc/yn5RG8b4GBUKWpVYaaMaN4hV/jwc6ni0wl+oofWDn6xo8UNKkZGrvDt2Tb3d9y+a33fy2YsKg&#10;rmvc5rab3TZlbS+j7e6NfMpCMrM65R86jKUc6j1pONkzxmUW86bVKiIzC0nKGvOqPVW00kEKvDbf&#10;0/fMZuckKUZKt/5p4ELGG5/8oFmhSeizXjRbVd9SWfI9u4RcoY61VoSLK12zUTerhu+xDvicQwU2&#10;jVrYNV9CwQowVfXgMQ1e3kOlXOMXWfcqDxkPVDax3ACwbpjey3XCNOgoGtf185HGfKiVOeLvbreL&#10;oudSprBdiJedMiK5U0s93H3fA5iZnsGu2aYZCJQHa5tHY5DQs6pvs4n9Tv6Z0IQ+TSQZzb5G/eUo&#10;1yO/6WghiYvsW6rY2shhfaWPj31syWxmW/ByOHPuEezZu598nbknO3ZkL17y4kX2RwNMz1erFXfj&#10;Wsez7jIr0yiPxL8jypAh++NOt4dmY4rflZySDNjmaxnVREZwGwnLcwomYywjmecnbeDvEctlpM15&#10;ZeqyOyyikMWmWb8zaK1toVTqs88/zv7qDErsT3udIirN25DkZrP3Pwtk7GtPIvXP44vqqNR3MbAP&#10;Ux1n/VhEmakVDwkKjjZLTrC12Y6rtapuWsFwQPEYwRfGG8k4qT2iCuxvSuQ5ghOWAyUweU/xU9YG&#10;JfZJpfiJx4b5B+9bgVdYwMqy3GiVcfHieXasAziuNiaWsVNxOWZ1hAaOZQw3xHSlxDdxpIkT2sch&#10;xp5DC1heXTabCMtFTJU4plGvMRcR5uZcHD1aQ2+QflutOvi/bDf/1bVyfLzV2ip4JeZjjAOeZxT6&#10;w9U0dr/Dcdw/ycH5KgLc//aJh1tHez3g0vIm1tc66A58+IFWf9qoVEvEEHVsbHZYblq9kMOe3bvQ&#10;aa3g6mtmR7e9aCqN0/T7ytX2VwZ+644866dRn8bqyrrhD7NfVInl3qxjEPjQfl0FYnFtXCys6HnC&#10;0sSduVFM/JELfN8uOtq3zCXGrGiT9VEhX0sfun/N7rRsbLVSnD6zZFxmbXTWUG8SX7oROv4mEsqx&#10;w1ctoNLwsedAHl65S77tGX4Q1jWDUjLYb/MwiJvEOKk2v1d9G5km2SY8l8k2raIQz2oFgFaFaDWO&#10;MJkf1tHqNNl+yYdsFMIVY2yh8PQYSh8ex832RPluvitDv+5qJNDWygziuVwAZpHY2yHvys0t2wOv&#10;Ze+LFIfiy9JpyMhpxZQFDZjk2cY0ychMJOJVTVzKUeaD5RHFmkFfRX9gob2VsA/Q7HhNiHIxCIn7&#10;yyyrOMDVh/ZgrllB0NmMZ2ql/CjK9mcSMafmaAYs+DfrIrT6gve23VmNNMBC3gn75Cfy0rDro1wb&#10;YKt9F+XDo2YDfcepU8eawdKS9nvahWHkUWZWeF/6hUk548i+ZjYiN19jv2P6nmdGIftT6THSxTy5&#10;gWLaklHRTAjq+CnufYQymbHH1BXTeID3vOuvzWqym170cuw7dA38iFiRskyrv9Koj0YpRcMLsTjj&#10;EX8nxn2WcUWaUP8oezxShxhQ1qvPZRVd0YWYH6NL7KjDyzSux2dGf1+e/8M0WXkxoQlN6IVAEy1l&#10;QhN6Ghp39js70qeGMbAdd6zjc70nGsfxXKRWq/OiRmPq65mfdGllybgRkPubak2bsWmme0xAODIe&#10;oOT+AqmWBztUNFP0gxQDP48wKWMYU5mgshkTCFIN5SMFuMUpgvkFKipzxPx1rBPsnqjNYe3ojVi/&#10;5ka8m3Fu3HQz/NtfgrO7F7G8aworTRcbdRdBjcGx0I+G6GmvAIJCm7/rBFTFsIDaMI+ZnoNDaQ3H&#10;kiqujgq4fmjh2i6Be6uNq1rrOLh2Hoe3TuKq3klc0z2FY+2TONI6gcOdM/i8fIDD/hb2DzrYH0WY&#10;D4ZYjGPsoxLghTlUqJyVmYd83kWXiv4ywftKGOP8KMTZXIjjVFjOTLlYOzyH1vWLWLt+Hx7f08TS&#10;riqWeWztnUFvzxSSfbMYMj+txEdn2MWAwFkbeLKoCA7lxoGKoltA0fXgFaj0WAR4MqYbnhTUzxQz&#10;W7oF60V1ovqREeGpfCeelFKpwTjxrGjMv1ryHDN/45ANWFAJ5D2dK2R8ncUj2snfz5bMu/rPo74r&#10;ZUCDKzpqpp72NzAbWQfZzD1tfqujnjX3tYfHdvsbD6g8PVEJ0z+TBymZ4/IhyzKfZgWFnuIFGQiz&#10;e9tp4nfMpth6hu9l2sQ4ru1AhUXGb2MA5299TxsZJjGVaSqj2UaQGWnGV5QmZoBExhqF8SoTuRRQ&#10;ovRtxaWNqgtmsEbfHceQUVYL2VFlIMVpnG5znd9ReWTpeX6S8jrOn5SfarVq+Fv1ZupV5a6i43mn&#10;0+Yxaxta5q9NlfMF2zyvQR8ZdsQbz+fymtD/YaIsyFZQZbJEM2a1yaxmFGvsWLNWSzUNVK9hZeUk&#10;eTLBvj0H4diU2UkXZa+M9sYIJx+jvBh6cHPoDqPCXRH7Hrk8iymnwjghr/fMaqPZmZntD0smKDzF&#10;qGJkmUiNRLJzHCZt4GnJGBY1s1tH1l3qsv7Yf6+3TpbKVry6foLFN4BX9Fh3NfZJUyx1TQr47JGZ&#10;/StcwKCjDIRX6l+kPkrYVfLONgPyDplPgwKaIDEIuuyLiKjczi1wWrek1ujPZCDVUC9yVb4zTfk6&#10;hX6/ikGvjn63gl67hqFPPBMuIOhPY2PNxfmzcX5zw8H6WoytTa2MzKPfizA3v4B6vYxS2TaDIGoP&#10;co/pB232mV2WW8QU++x3ewwdpjog7gSqdQtLS49jasZGo5lgdi5H/o5RLHfRnA4xPy8XScD0dO7H&#10;Cp517XCwdsYP/IJWDzx/SaurCnN2IfgT5AJtBP8LyWi0r1yV0b+Wbm6eP513ta9CDlNTFTSbVYMr&#10;1jeWYOV9+MMNlMueGeDQHg/BoJxrtRJ7GNj/I42n72g2DyBOPeIVC+VqBZWax6AJFgHa3XXisr4Z&#10;xNJqRg0oeW4DJW8KmxvDJPTrtwwH5Z92nXn2xVPYWAcuXRxqv5Pc2urQ1ub1AXmi0xEWonxDEZ7X&#10;oAyskg/Ib5Fczw7ID/E2nzC3mjSidqcpTGagYFtWmdEL8XnG93LnZvaMMG11PDigZ2UYLzAODSB7&#10;/C71COoGPd+GPxgRU2YTdYQBFHbiqacnyU2lhTxmDPzbclTflEs5DdLZPfJvD+ViH5VSl3XRYpl1&#10;kDfuppQpvb+dD9NGlY/tYFaR8DmTH2Jdi+0oHSLm9ZRZkVukkZWVnfZNiuMi69Fm+WliWZF9gPKZ&#10;DUo6fMfmuwWmLei14fA8n0tvj7XpiPnu36crV8dn24PaZsAo0yXWVzdRqDAPecYb9Niuqyi75AWL&#10;vBbn4MoNXNBBGndZaywPDGEL66pcNciTSj6qTuQaTpeIi59BUJmkPMaUWVEyQDgamIEi8Whq8Vse&#10;Y2XeWZPEfC7cQpV1UsYozrPOfVPq0quUR7PfncjUPa8IQ0qe8rdNJcvgafOGHvn7PKLfE5rQhCY0&#10;oc8OTSTuhCb0FLr//vsv73nxqQCs7suXqICLjGZjg2FmUMwGPkSO48wvLi4+p1ZetFuDqFLxHvSD&#10;6Ftte/RbaRp/XhAMTJ6z/ArsawVAYoC/RImlQYWwj0GbYLI7RMmNUZ/qoTJzCW0fVGx3sdB2EXjW&#10;jS/UYUhAHvfQI4j2hwTY1GoO1Ss4VC2iwuujzirywy10L57CxqnHEV24iMLps6itt1EaCAjnEPYH&#10;6LeoJEixSSx4ue3ZWKqDbYXGkmHY0kXWiS2VnqDUthAJu/P5PMFplFLhsFPj7ifho9QNCIRBUKxn&#10;mDf9o2LgaHYP340LhOIOH2B6rV2zGHgsk9kqRg0Pzf3zaB7ah9z8FDDTQFLy4OeoIFKZ6BP4p05Z&#10;2ytiREAtX8Ij8k6FinazXNS8ISRMWKT0i/+Y5jAOMGC5Dnk0xi/mRS6dTJrkp9/46bVQLdapmJSR&#10;p0IlA4X4T4Zd1ZfqSTwpPh2voBCf6j7fpqJDQC7DLq/rXRm3xu/ILU8WV1b3Ir2rkDfg/5mTltpr&#10;1YNmkWnQQgMSyUgrS2ymgXUTR+QPrbjhN5QmKkIF1pNWGYy/rVl0ujfmySc31aztSTFReSnZcRqb&#10;vT80QCL/xdn+BtlT4gnlVf6hta+LIhtJ8XO0Ooj1ok0IWcZaQi8XGhrUUO9pVlvwH2Nj+hn4r9OV&#10;T3SWLYPqiynLnqECrpVACetnvTXE8nqf/OZRkdfqlxLj5ztUvMglOLinCdcOUSKP5Xm9xPuVUo2x&#10;kKOZd82ClF9prTxyZIRinapMRGO586lk13OdTP3vyKf4pt1uUynts42OjNsd5EuI4eH0xRUsr21h&#10;/5692DU7DZcKbyGf1Y/KXHVvGMQo6BOa0GeCcuQuzXanHNCsXLGbGTCTjNceFTmtsDh18UK/vbHe&#10;ueXkySV02wH6gY9aowG/R96My5iuT5vBjJtvKaNUj3HwaAWVik1ZIDc+IyM72YtRnmoloYxqbCOX&#10;DWQi/TYf53/Ji7GMyGTHlecmNCb1wdmJ5IPKjfXHc7k7GSXxrX544R1RfGK23hgiCQfobriola9G&#10;vrwbiWaJf5ZobFxTnWZ9znba9Z98l60WJB4wck5Pqw+RG6IUrdYWypUi5I5J8rBWa6LTGWJrk1gk&#10;dHmeot/NoddNMehFcAuMx6wmpOxVH+kR0wwjrK2vQxvTE2hhdWUDxVKV/aXLb4nPyZvEHzn1i/ym&#10;GcyzIhBKwStqTyfLGKuLlN1KS6VCHjf7a+TRnHaJf7Svgs37Fq/n0O6EqFftpNeN3+I44deyC/jf&#10;g17r82uN2r6CazOdfeIGGUefjzzN+h2xnNkPaiJNf+D/eqk089Wbm+Ff5vPlgN1ZvLkx/J4WZcja&#10;6iZWVnvE3ywP4oQkTTDwic+9mnGzVa80zSC+zTrZvauOI0enwOpHta49wpZ/e36x8a2t1iV+MWKd&#10;51hHWnVTYJ9bXBoGyZ/ZVv2Lip53pN3S4CyxdJigRcCfxNQHOuQZ1kOPOP38xdMGs/QGPvtuD67T&#10;IMazeNReGgnr2cWAOoaV7yPKn8QtL96FxnSOOgQZ2NYeETL6K+sy+hPzSY5tDxZYMloL7+veNhn3&#10;QJK55Pds4EMz5x1i4LzZDH4YEFuHzFXsEedX+Gw2K30chDGydvNJ+GcsDwxlbU6rQHLGgK69P0Ly&#10;dcx8yb3WEHm5AaV+Yccl2KkGBNVClf7xQIvOx3JYtB035bfyMiJeVj7k6ipJlAcNTuQZNMDtsd3p&#10;t9xKaVBJq/r4/ChE0Rni0MFFs1p8ql75s9TvfGHZcyoe25JcJ5nugN9iizRHomLzSz2J9vlR+Sl/&#10;WVkz/ZQjYRCjVKli9cITaExF5JPH2E8RW/fJeH7ZDGpVG020OsK4eeasSJGgvSM02CKZSBzPLyhe&#10;7XmR2pQ7jFtfV6nsJKXqqddEkl9Kq1Kr/bW1MtvR3heW9rwoYZi4+Ni9j7J+VffUbfjMe97xDgwG&#10;XTTnpvCSV7yKfFVGSL1RHxiNAkxXqUexvhYpbwo200UFsNGcYblaKLgF5mVoJlVJh9AEvifxhqnP&#10;nfU3pqxcnyll9fLMaLLyYkITmtALgdQrTWhCE9pB/+7f/btvY0e/V53n2ID7dEGdeKlEIMrOV52r&#10;fmtGyrjjFRjQkfSzP/dzP9c3kT9H6Ed+5Cd+OE7SFQL4Tj5vf6vc4MgVi3GBY6BkZtSWspIQMBmQ&#10;aztILSovkQzMeYJ3AiK3D2+qC9nXg3AW3UEJ65sjrK+HZkPHIGpjRIXGZjlXCA53LczDD6lYzU5h&#10;beh/qHRg/kRx3/zB5q1XY/qGA8jXUnQdKjfTFvy6hZY1xGo6RETdI3ASJEXAp0IcF2IqQDFiZ4TE&#10;yyOgpPOZ9qEM5tqkjekeJjI6MyesIs2Ilz+oJM+EUpnOFW0M+TsgZkq0ySDrtl+so1uqYI312mlU&#10;4S/OInf0EOovuQU4dgCLr3sFGrffDBzdh97iFIK5OnJzNeQJiBMq6tQ3jAIuQ7wUABnFPblfYFk5&#10;Oc9spDhKCZBZfgL3NpV9MwNI6UyY0pTQXkZ/AXFbqz+ktGjFgIzeeeTlskt50yw1PibeG4M+kX4L&#10;dItfxavibV3TrPScGexQYJ0pLjsziCvIJYmJawzAlQSS8YP9LEC53tdbMsArqmxFRUSlJjNIa0af&#10;rkt51N4DalNKn83vaea83tZzJk22gC3jMREq8M/lc4XtxJI0u8oMkvCoWyokrZww76vAGDSLWXu6&#10;mOdZ5ioHlwqRytf42uU/fVeDR6KsNWiVitxbZCExBiEpsoa7TF5MYnJU4shsfkAe7ofo+VRaGa9m&#10;TWcKhtQ5Krvk35mpCgrkXUfxML1mJQbToYwqRpW92adBZWTqzcgZQ6pzk5/nMYk3xgMYCuNzDeZo&#10;5YspT9WZVcCllTVTXzNTU6hXy5B3N5Wr+En1w8I0/LVdUROa0GeAJF9k3FPrlfFNBrVM/kF7YPBS&#10;3gm7XtGOPc+bW1vZxNpKC+VikzIrZ2Y3D/oDym9t9upiZUVuVGzMz89oFdFveR6m/KDbjKKQmKRm&#10;9iuQ7NoWgttB9El+m5/jaxN6Epli2TZO6qcxnBLnqf6s3qKVb1/b65/Ia9Z7rPH2ZJaK1TzsQoXi&#10;+opc/swSU2NWg2hQQalUf52R0s2b/EuMM4rZW8kFpTYR1mpHYrBtd00yUhpXM1aVP8rY3AAunBvi&#10;wsUhTp5o4cypLlaWQ3Q7KbFbC5utLbS2hgbLba7HWN8YYHOzizAaYjBswSuP4JXI77kA1boM7G3y&#10;Mr+rvj4NiS0S8qqF2dkKdu9u4PobD+DAwRkcPDyLffu1SX0ZjWYetRrxDvvCMp913ZEGL36512vt&#10;KZfztcGgPeL9M0ijq0ZpeFOxVKzL/eOg3WMbGH6/43mvM5l73lEOvW7ru4vF0j/RpJMgGH5ePm+V&#10;LWf4+GjUz5WK5XZjynllsexieqqBSrmMc+dOs34ds9KgXCZgNgZz4dHEDPrLrWq7FaDXT7G55aPe&#10;aODwkcYXR7H1fdpPQe6aZCjPocSgQakaIXXtLGXZIWLKRq83wtYWMflmilMnN3D29BYee2wVp89s&#10;8Toxe5JDSKxaKtfZP8uILfwmNz9arc36SnrUB7qoNoHGdICDR2oollLySbYXiLBpBvSEz3ikLM0Z&#10;w//2agsNiJnrxEambxeuy7D0aOQyaMPlzF2sWaUQaqW4DP0yeCtfGV4e63einfj57xFxsQaesyck&#10;G/h9lmluezBFe1xUWMxugTjb1kx/+QfV/iH6ltKlbxAjCifuwKlKt8mj0n45/TKcayVMge1LeSjA&#10;91WXDH6e7aqAiPmR/qB+RdjVJh7SQF8hN8B8o4yF6QYVkP6Z6UblwDAYFAidBX1MefGPyYHpk4zM&#10;Gqctw9tZmlg+vCydQ7pgmjJPObkM3mJ7X2NeXQw6TN/A42sW85+D7bLeWH+SM2YDcA3msh60Ki3b&#10;i4xyyQT1hZSrUr6eJmh1xtPdEx/JFZ7Rj1hn2tcmp36PeC4key+trBs+4wfIvw6WLy0zXSq/PmXM&#10;AfIUdSjqS8qmBpaKhRwKbA9l6n+Gy5jfEtuO9gqS3ibMLT0iswsI3/MZlZ+KyNDOehxTVr7PmJ7N&#10;K8xro5r7Lx/4wEMVput7lLadusHYVqFrO4/j83H4ZNd03DnY8NR7nyqM4xw/+3TnnyqIePyln/zJ&#10;n9QGLhOa0IRewPQsxOOEJvT8pvvuu+/DPLxsbOD9ZCSjaoMAX51vvD2jXR273hkb07bff86tvOj1&#10;ksh1cw+GYfx7SRr+vOfa6Pc6VCIzMCusqM3hBgPN2uuj3/epCpMKzH9AQBLFVJj6KJaXsOvoBlod&#10;4InHZwiyD2IYTSGOCEgJqnPOKvIE9IvTu1HOO6jw/bDfwmzDRTjcWCu6wzQO1ueTaFNbO2K0cQnB&#10;ynnkqDy7Hb4fpkgYZHBOTp7HqOPDCqiW96gkDzXLlYCTykm7H6HV85FEfDai8pZ3zX4BIwJRAXjN&#10;CMu78q1bRJ7g1qvVEAk0uR6VuGmkhSKScgNecwop72FuhjoFX7SooO+eQ2/E79U9dKhEWTUXDpUF&#10;bao9SrqYLoTwZIC3PQRDlhl1mJxV5rsVXuNzIcvLdgnEPQO6pTNo8z4wvzGVfG1arT1FtHF1qIEa&#10;7c/hZi5HBoMBlZaY8btw7SLslIpDkhlixZ9jsDoGf9oXQL6Ji0UqclFknhGPRlRI9Iye12qDPOti&#10;/G62yedOhe4K2PxU7eOTEqMxG/Xl82YgQcYTGeWkxOapIMj/7HjlhYx9BZd1pe/zWa300N4q41lC&#10;WRd2JX/Z7yeT0q3bGmBQeYWMO7tOpYnsrHjMsnE+43pU0vlbgzzay8T40y1WjOKjQSQZhqQUsnkr&#10;ExpPYtq0gmhI5Vsui5jumBXMeKX4mG9IM5Lix3T7rNau2kwnJE9S0c2Xqdhp1qFmBSp/IRw7wLGD&#10;c/DskCoe00o+ldsYGTBVFyozuTrSgE+i1SGsK5WHZE6W16y+RFfK5flFkrcK4mXlUat3VFeaQby1&#10;uYYa22iB5WU5Fdz/ieNmgOjAvr1YmGqw2bL9IJvlp01Gje9oGSJUdlmxTWhCn2YiY1E2aMBfm8Ea&#10;n+uSaeo1LRkQteJvxLZcR7eN//DEY73vPX+qu/fC+Q56A82Er1AeDihFLITs36YbcwijLl70kv3Y&#10;vc8+ueeAPT/w1yvaHLZWUT+rvZfGsnmnDKAsogx78rUdZAZcM6PMhDKScU31Z0qMeEJ7O8jlV46y&#10;2Q/Ps97OUtYsUQa1kE+nEbR2Yap+vayWSKzPVlnasIwbFhG/OZ7JzXSPlAYKNvnhV9+h1RI6qosY&#10;JcQkfmbkXV7ZIt8AK8tdYorMrU+rJcNxgc8QU5luM1sZmcu1eQwJf/g+8V4aa+KOy75aqzl65OeQ&#10;eColz/pmn7SqNstNcqhXGsbF3+LiLBYWbeKQHN+zzcqLDHOMYOeFndWPqT/L+jTbco2c1+z/gd85&#10;XioW9/b77WK5xH6T/YD4uZCXUTI0/eSwH8AuuPcT2dx8eeXM84ySYXqv5eRu1eb8wXDAKywnYqd+&#10;z09qtebj/X58rfZzG/Tt14/S+FfW1gaNwE/x0TsvYGNjk+WdM3hHeC8gPrbMyoQc68Q1G6NXqjYO&#10;H91177693q3aaDoinrbIV1pY2mpr8DSPra0O+aRrJiLJyJ6QD7QqdTiM0e0F/AZxdDwi3h8S62Qr&#10;IodiMgKv4TBietXvxhgMt+AUhWtTHDk2Dbe0gaNXzRLrdombNDihfdeyFa9EYPyWMJXONQFELjql&#10;fYihtUJWLVUGfw0QF3iU8ZsYkthYgxaDgfACdTOm36zg4DPCtCLxmnCUSPy2E0s9lTTYp+9o42m1&#10;OaaOzw9ZRloh3Ue1Tn6vUWLbA6a7zXwERtdAqlW2BbYdYcPs3THwEL7UwIsmNJn4jZzRlBYHVGmo&#10;U9hsm2BdEINSh1K7U/6UD63C1oB1qkk0cWjqcbpeRDXfx97FKWJIj33LJiqe9xVxEr7ZcwuujP6Z&#10;a1MFDSDwaMqCGFNlawz/GijQIAqLmmm25Z7Wislna9hqnyOfyN2b9v2x4HdLfHIKhWKEbv8i6lPZ&#10;xK1Wa8h0NRnBHPmmwdhZH/yO3D7pW7mU+dS3ngEprQXiYg2IpmEfDuWcXMU52mAkX0Q3GOG+h06x&#10;nvkt8rX2xLjnro+xjFIsrZzBK171aliFGhJNHJOOEQeolkaoe0PMN6kD2kwby2d6mnwY54jRtUJf&#10;rm2J9Yk3tYeeeCMzvis9qsOMd55MqnTTezwjMmz8DGmy8mJCE5rQC4GehXic0ISe33T33Xd/mB30&#10;y8Yd5icjGX6bzaYBBeNOVwZInY9BzTYQfs4NXnS7SWTlcw8SDf2ejfTnI7kt8vtozjR5rwe5GYpl&#10;gKHC/NAnjlN5IpDT5tYCNgLc8QCutYLZxTYOHqNyMyjgxGO7qewsMPY5lhHBttMneDxHxbWI2akD&#10;KFCJyUdUfIMtuKMOClYHruMTFLMsC1RoPYLbQc+E4dY67K1ljDrr8t9KkEmwTQA6YjqIRjGSH9vY&#10;g12cRW7qIEbFBQJYjwo0AREBeE5GdylRGoigoms8eTD9OUcz0gjo7CKIggmCtSG2ZvYEvN6h7k4l&#10;StOpCPQMuuQxkmGAStiQ6e+FAwQEwZowpXw5to9h+ywatTKFrYPi1CKSQcy8NOB3YkZRglusYas1&#10;QLk+ze+6/TSOvrFQsP4iGGzxfowhQXK338HCngVstDeYJEZuW+i0tlD0iixLAj0ZYFOCvMRGuVDB&#10;48ePU4kvYXFxlwHaAvVyJbKysoxdu3YbwJgkMVxXG0ZTuWKt6FoGdLWZt0f+xZdblv2b4TBZKJZK&#10;Lxql6cf7A/+H3ULhC8nbrxgbjJkA1uvmf6tVqrfY+fzr1tbWMDenOs6ZQQC1Ew1QqE2oPZQr5VPr&#10;S6u/kXedn1EZqZnJnZMUb6VFadUKCK2K0Iof4z6K58anN9Mmg7UMJVIX5L5Mbr80o1Ckb4jGqynM&#10;b35TbVH6rp6X8qHBERlw5IbCtHOWpwZNNHiiNqx0Kw59x6FSmERs16xvrW5hShhltj+GNmlnrqgU&#10;91nvfIcK1DCSIq80UJ3l5zUzTDwlF2WDIMWl5S30qFhpACvW4BpD3qyqSKnks55nSpiq2aiVGHfY&#10;Y326KJA3PYdKWW57wIZRmvKkcqVVGC80GtezSPU15t1Wq4UWZUOlWmG7AYZpHisbbTgFD7sXFjBd&#10;LcNOQxZfxFJMssEnKe0sQ5Xi89TONaH/40TGMga2zPgNY2imfNI19hGw2b+oEwL7naSxOewXap0t&#10;5Dc3Ynzg/WfhuDmsrZ01fF2rTuP+e07g2LFrUK/biEaXcMerj+HQkRo2ty4RkzTQbXeMUbderxk5&#10;JlldLJbWhkHw/RQ8b1J7uUyXjUZsAcaYpnRMKCPVG+Us+3YKHfY17K+SIuWujC5DyvK7EOfOYe8B&#10;B+cvnEO9eAxl+3oU7H1I8gmhiLH4f9poPClmjDEvD1jznwbbNSnBsp2vDyP/Z9jP7u92usRp6ufM&#10;KuFvWVvf+gF2HseWl9eI4wbobBZx9lTA/MiozPQym5pZLTc+EftKm/inRn4KhwGcolaFKj8p0tg3&#10;AxUh8dbU9DS6nZ7BVoGvTZw1oBGgWNKkAx+79tbRmPJw1VWzaDS0inFs9FK3LuysMpYvfOVQf7L8&#10;mFMdt+vADGZA/S7TxX5Wm99rNr5Wo8rAK3ylAZJcbtuAzf8p29fzc/CCbXZbhsj9lsrFuB9SuWzz&#10;iJlRDu2L4KwhsacJaC1WKbY2E7MfyUMPnsbycgteoUr8NUSVfWNI/Jqyb7SdEbQxsVZoVMs1YpIF&#10;DDo+Bv0e+uQFgzuYhCjRHmVDMyFEE0CE2bQ/nlPQoAAfsAqI2MmmkXCRJnmIv4S5sgkjBa2kqRAT&#10;NkM0Z1MGkFdkVB0SOzNfqj/JIxm5t625ZuNtS8Z6/VLeyZPGXZPFNsC4yQeZOz4Z9oWrHPKKi1Zb&#10;+5g5DDLwy82mnmOg/DM8yJieCY2YHsOpeo28KTxhM5020+I4bIvapJvB5jlG1FtyQ8FMpoVt1Uw6&#10;Ee7QymmtvLPZtpgXswqgYFZhK31xSNkdxPAjbXJE/VJ5MoZ+6SUu248CsaVRgYRZY+oEeZZ1nzh/&#10;nvVWRtNhmzQrQphQlrk1SqWLzlKGmAK9MnghLKvfKlilJStT1gYvsj6lX0jWaIJNPsTAX0Gnf8HU&#10;ldr3yRMnifuPUEbWzEor5No4e/4RMxBWps6kVTuDQZ7lT73MaZpBg4TxOg71pIj5joTXlSK+mlW1&#10;kW0Z1lO7zn4rkWZzbNvF9PxerG10QVFDHhuQn1gulHV+zDJm/B+95yHmp8g6KSAZRthYXaMe28ET&#10;jz2Am259EQqVGYZpWMTXFuVJGrUwUxth90wRRSflezlUK3Xyc1lSj/JEqy60uleDGNlG9aJsBbfS&#10;x3LbzsR28ZJPM8w+vq6j7ils2wcuPzuW54aUx2dIk8GLCU1oQi8EMt3/hCY0oWdOOzvVMV0GHs9x&#10;spwcNja2qJwO0W61CAo9Y9DubLWIqQjGmG/CIQJQbZgWmdUBIcHzIBzCpwI0jHoI4i6VGyrPVGDl&#10;H1k+VgnRqWD2Ge8mfALfeLiM/GgN+fQiRtF5jGIG6xL1jTVYbge258MuUEkV+KYOoA3+whyVaXce&#10;3VIT66UiVqksLRUSBDXenyM421/B+nSCjdkR2osOokUXyYKHaHcN4cFZ9K5aQPu6Baxfv4Dgqjls&#10;HVtA97qDSG6+Ht3Dh9E6eBTr+45gY+8hrO8+iIu79+LS7t1Ynm7iEhW8jXIJbSp1rVoNPYZusYxe&#10;voihXULOqSPvNJjPCsGyZkZ5KFV3oxcQVBeaCPsRS60Am++UGFdCZSMgmJ6db6LsEcz2tg72+60/&#10;iVmOg17ADDmoEVxrZtL6Soe/CzCT7MI8aqUZgvY6Oht9BN0IBatIxaFgZsIdPnSYCunAAEANMGh2&#10;nWY8qg5lWJCRV6B6fX3dPCe+lcF+bW31cb7zXWEYfTu54PtY0S+t1qa9wPc/0mq33hwMBlP8+suo&#10;01xTKpX7nU4HYRC8o1lvhDk7/2tbm1uP7VZZLS+bPQgETKnnflO1Vr9fbgg0IzgYBAcLnvuT07Pz&#10;b/A87059W89PT02jQiVnDFz1rmlfl9tUpgAoPKXZmd9X7mXgWGBc8YwfliKm69q7Q6tWZERRFyiF&#10;IY4zP/FKn34rDn1W8Y3f1fefSlJWzDJyvpNSqbnyvIY0eN8o8ApUDKl4DqmgaR8VGRYyQyaPDFna&#10;+Qbjy2a2SklUDFKKs/zq65ZJE8+3DY5PlT8vFBrXtcJY4VPQ4JMMLqwS46JCtTEY+HDJ//1ezwxc&#10;iVSm2XH8NyvPCU3os0aG7bI2rnZvDJAIKS7iqYKby2sPgGZDhgcf586dQBD20GiWzIqLmbkq+9wQ&#10;q2vsX6M6Bt0CVleAhbnd8ArOVTMzs78/v7DnN0rlxuu8YtXL5exBv9+bcT33N41MnNAzosw4JYMr&#10;f1D2yuieEMdo82PbGRojVi4tskqrFPWlbYPgp5/G8n4s7/Tb9Jd2Do2ZMmVeF/5w8/eK5fy+Rz7x&#10;EIql0mazNvelcilz8cLgN4OgcjTwa9i9+xp0OzVisHlihz3wuwvEFQvELNPw/RIDMDU9B9cr4NKl&#10;86g3tfowwfoGsRmxnpOvIgnL5D0HG+ttY+iWkVl91yYxYqtF7GblIRct5ZKNBeKv/mAVBS+CWxoi&#10;72p1hjaXJ6axGHIENZaClqVqgETGeFPYJr9qI5mbFvaoMsLy3Aza8zQrE/alMvzKkGv6Rs0i1+2s&#10;vJ53ZPIoo6gM9Myz6b8yfCTcoBVdcl+EnM87g1k2f7JJn9gnMGVeqWjwvo80CrC1voE84+l2BgYj&#10;Cnusra4bo7nrVCmaSui0bGL2KvvPGtKwyvcqPHdZ/8TVYQGJ9l3QpKWc3ObKLZLDJNkINLARDRCm&#10;GhTRilSmodA39T+yN0yAuwFHm1lX2vAqXfJch3xEfuKzMpRblozorG+bdc8sa8WIVuaodjWAkK2e&#10;0Gqocoa983Xmu8rrJbZXrSZhGpk+ubPVXhEy/mtgQKsfUuZ89GzlodLANpGtclJ6+JcHDQIoPaA8&#10;SBKGsMRvq73UWV5KV5Hygd9V3amctCeMXMaixHbF9NsNxiNjP9vzsMzyrfI9tj97jm1qDo41zTpt&#10;Mg9F3rMQDqjrsA7lBqpEXajXWWPTGfB7bVRLlnGRSZSrQQvDMWwvcwxPaRjkHdPetslkJ+Mpszec&#10;sspXFMyKkZFWSnfgFom5HA1iCjOXWbdVOJUGdcA8Ll7yqRvUmIa9Ro9BOuQzm8zXJZbHReTJm3mW&#10;fRSw5yN2jnOMk3wbadP+NEDEb6RalShWcpl+FZXDNDosb7M6KyWfrmG2ybINIkzVp1B0igj6Q+ZT&#10;hnjif62oZR60qluugeVmVjw00kp28qakhFnNrUEaYkeL72i/DoO6lV/+U2GYvKsMGIQ3FUSXi3Fb&#10;HovG18YyWgNV0i/URyjoXR11bfzMOIzpcrwTmtCEJjShv0cTCTmhCT2F/rErL2QU1sqLsbFTSqQA&#10;iY4CIjpug5zn3MqLUD52RngsDpPfzdu5H93YWC1XS55RZgcBQaWe4Z+YMPETjz0GnwBtZBcYCBgJ&#10;/hyCZye3gubUJg4eCxEMSrh4Zg/W14pUaJvGyCglZmamS8i+iVF3nSCYZeg6yJcKZhmvpinJRYZW&#10;E1ihTcxakCclqgUeZNzPFQYI0nUCygH8zipcKmNRb5W4dohKsYR8nCMwZhwE0rlRDW55Dtb0PDqu&#10;jZh5kV/WcrmOXo9g1y5T0Z+hwiYFJ1NqDMrlf/llzaUhRj0fAYPnybVU0ay6ENgdah23LbWAAFTo&#10;lm/HciM0HBKIU9EvUgmggjM93cT993wcv/JLv4gzJy+iVslcHmjfAu1bEfgRNjb6+Kmf+jEszO5v&#10;v/j2O6gNohRoWTTBd8znipUigX604fuDiltw18hvu6nUJ04+3yozA3EYrfR6vYBhX6VSyWkmpnhR&#10;AxM9rW5gng8ePGgGFsZ8qmfkTkmDGrV63fhWL7L8NKBw8uRJ/Nt/++2YmZ1devd73/XSqB99l+O5&#10;32FbuY1cztplF5xRv98/n6TJz001mq9L4/gXh3H0Z+VypWpZ9rmBzwobjWZYFh0C9jm2mQsF1319&#10;Lk5/X+W21d5aiLrBkdrc1Hu6/e6xalWDFzkqoKwzHjW7SRvkabNCTUSSSUjtzqz4oAKv9pUNcmQr&#10;JmLt/8HfY5dZmWswGTyyWTzmGbJ2zKOMIcYdl3lPqyYsszR8XC7SJVTXnqMVO1Rg+Ft7lWT7jmQK&#10;TELeiNOIZedjmFAZooKd5tR0+ATTZ3wbayYoldWYCvOl1Ra2tgb8JnknX6JSZQZ3tr8ZM0997N1d&#10;R72UoqrBrGCgZf5w81p9Uc7yLEWLz/PrJi0vxE58rOipTiVzddSMMLnSkssE8XqklWFWAffe9zBu&#10;uPEmzE1VUSRfgW3ZVlmrDlmWCd81Zco4FSY0oU8/ka80M1qtVbOB5bKEfKfZuDLYjuQSkb2ppYFt&#10;q852XWPbtxEMR+nSUrT2+PGV+a1WBxeXVoysa05NobXJ9xL2Y3Cwb988bntRFcvr53DLbeznKIMs&#10;GcZIahfqztlVGTk3dhV4hbaNdzKIGgOWwSwT2iYZ9Yy//ZSyJrLgWuyjWG99/zSG6eOUH6vEEWVs&#10;bYxQK16HUmEv61JTrrWy6zNTljvln0I6Yj8ZbJi+PIo0iOuhXJpiXyO/9OUPsorv67ajh5dX3O9n&#10;r3T0nW//KApODZE/xR5qjv0s+aMQE4MR51h9uMUYLWGqAnEN4/d9ykwrz/jJl5H6VRlkbeTZ32nj&#10;6Jyl2chd4uEi6o0KvGKKuYXGuUo92nfkWJNl2EGp6LLf0woL0ztm6dfRGH+JsbZFL3t6nqtX2w7m&#10;PMNXJpgHx0Ek/mUQ/7I/zX7rHcl3zcp/HvKzBixGxKAqG5a99q4wgz4mZOWZhazshBLMCgNhWv7u&#10;9oP/GHSnX3/hfO/mNCzi4YfOYWOzB38YodaoEgeWMQx7WFlbZh0TqyRaUa1BCdXYFUOrzosl4mH2&#10;q8JDBpPwnsFZxFaaBJWyrcSpBiIGKFVHmJ4tkU/KWFicJt5iCpX+HPlUbpXyklPCZ8SqzItWRorE&#10;43yAZ+yvY2Is5tvsZSBeIQdrIo5ZZZIWKOOI+SNhOso7rcLWYMVIe/EJ/2UDF6kpP4fFR92C/JQj&#10;D/OCPvWPp20+vNwWeVBcZnCNJaFBA6PTMB8a8FO92PkEjis3Sz60SbqM6cLkmlQkV1tJyPwRt8TD&#10;PMwG3NR7UmLFlGU/JI5MiSM1BcwY1dV0RqxrlvOuhWlsbS7x2T7PG/xuinleqxb5PHUlxmLS+PRk&#10;WmHWzESmXPWb+SBGFuVNecnIr/x2GdbRGZxFucKXmP72lvQdj3rRFDGth+nmPIqFEvpbGlTpMj1b&#10;iJJLZD3iMlZMELqsiz388l7+rpCVqVO6rH9+W3ha7lCFcc2KlFCuPYXNskEIlbep9ZwDLyU+tzyU&#10;PNvs2+JpLxfLoZ5avn4jtB68855HrJD1LD4ZMU4qRizjHu76wDtx1TXXY3rXIRQbu8i17C0LfCbq&#10;oOZF2LdQRsUlRzEN5XKVdUWdk+WsyWY+sb70KU1cEik90iXMapDtcr7cPtgmNPEpm/zEkhYfb9P4&#10;mZ20877a1jOlycqLCU1oQi8EuiIpJzShCRl6toMXCgLt6nQFFHTUPdJzbvBis9ONCLjyFa/4C3EY&#10;zti29fo0CqkUaKNHgirmLRSQzOdw/PQpaBtIokniWwKOKIVLYOckLZbRKvbsH5gZWuvLM1hfD1Cq&#10;VAhsZZeXf+IQ08UNVKwtxsnys11EuTK6BO+dPkF1WkbRaVJ5clGyCEypgDgE8cNhgO5ggzg7xFTD&#10;pZbSgZfro7dxCsPeCkbhFkFtgmKe4EhGaioGcqvgU7lJZ44iV1sg0HZRn56FH2rOYAmWXSM4rlBR&#10;kLsDKnmWACkVc5uKO1NrRy7aVPAc7S9RLPPbMiCzHGQQyksh4i/ygJaGaxNyfzBAi+ns8ffc4pxZ&#10;eaJNzDutdTQqRQJ0H2XykAYv/u79H8TQD/ATP/6zePMf/x4VL+dtzcbeuWK19uL1zXUUPQ9BFMEr&#10;eow3+K1SqfgFRdf7JSoCP+fYVqdYLGlVxBv6/d5PM7GPVqu13wp839UeF9MzM4Y3NSDQ2tyU+wgq&#10;DNEawer5MIxu9VwpfZkx3iYwDQPjYgQfv+ceo1h90zf9K8zOzuKv//pvz1hW7tvztnMLr2/6weCl&#10;pVo1HXQH7y8UHW2Q+T2eV7yFuf/jJE19xvHHQTA4b1nONzOaM+EwurVWP/0G3z/2cBQFX5qEo9uL&#10;5eJ/TkejXymVar8axYO41+saA7R4QWnW4IUGVaTE5sVb5D2BZ7mO0qwqzQrTKgp1ZcOhNgaUa5Zs&#10;0EHtU28YQwhZVvnTkm+5i9JAhRSjzIVUaAYwpH2aTcQZp57TBpblEnnVLZo4jKpM5Spr05kSFab8&#10;ZhSwXWimmIwIbP+aZGZmb0kxyGbXxWmeypuNc+fXjOsoKaM58rr8Msu1lGY7jkYh8xhi/+4GFacY&#10;JZfXhn0qoCW4+SIKdrY5oZltyLLQF5SGF2onLqVHNF4tM1bEVL9d8tEgYF1QgT55+jwOHDho3MvJ&#10;bZSTY/2znlSHGrSIGYwRg3GoRU9oQp9+UiOXMUKyiHy7bSAyAxqaIW0N2Q9oHxbyYU4z+EvsQ4yv&#10;7sEwzv3C5kb6g/fdewIPP3rWvF+tVygXKR9i9iPsW9M4xdysh5mFEW590Vxv9x73wSiM8uzD91O+&#10;zw8G3T8slr1vkFsYGVrUVp5MYymiNE5oJ7GUTd+pmf3azkhy2LI72Oo+DKd8gUWnPSKKSIcy2F3N&#10;fqdOKRKzilWmn17pLPkmWTfGl/qtIAQj9znqxzQAJgM1iKMGg4T9soOLl3pYujjA6moIn7jq7Nll&#10;9HuxcUG2uDhPPktRrZbQH7TQ6a6yf/LJIykcYjrtp8BPodlomG/Pzy+ybyyi140R+qkZ+BDuGSHA&#10;ddfNGG+bV11d53H4b/JO/rfkcjNO/Q9RUp8uus2vyWnzL8rinFZXSA6bNqCBO/EeZTPzdoVUfgJU&#10;6iu324yhneUq+c0D/+hf1sp0pCw3hvznIU8bGaJ6ZsbN4ExWhtm5ypTHy9hgXFZ6dtQiNjuexPaL&#10;3ULFuJCablbxsTu38Pjjq+SVAja3yCdrqzh21QFi8A0UtBUbo8s2ahZfkQf5CU2mEckYLf4xAwqG&#10;N7M6GFkx8WSI6pSFxV1VzO8qoVJnH5v3+eyA8UhXEuZiuqRLkH+1asSSi6hU+1jwmkm6/rDu+V2R&#10;XLbJfK0VzGbFBYNWn8gd1YAyMWQxmMEL6iHaw0NlJSymDaO1T4eeNeZv9vn8IN9nag12eyZ8onTr&#10;mOFmUeZ+ylJKmb9skC7DdcwPg861p8tIq4vYVgoO00QcV3BtYvIi5XmIXkeuiBiDkf0a5HaZPg1a&#10;EFQ62oxbZcC2o/bPo8W6lgvM1uYa5qYrqJZsHDq4C5Va+W+sdPjqURp6/ORT2lRGikuxje9kZT0+&#10;UZvSUfngNyj79I/igPJgDf7wPIbJJcwtVJl/F0sXhih5h+BTR6pNzWMUSVYOmaYmBhsnqVOcogxd&#10;RqXBNJfy6G9F2NqqMMb9sLw5hMUESZlI2RZOplyhDjLG6TliaclS6WAqaSVLk5EKPI46bTTLJcqh&#10;ADPTc9SR9AwZVivSQxt3PXCceqp0Mw0iKTvkMQrx973tLdi1ex92H74e1Zm9CGJyk0cZH3eJtyMc&#10;3FVDvWgzPTnif+qGBPVyNRsRo2tCljCnZOJYx5fup3SpjsckGZ3xhj6cGeUlq8dksPuYp/ncWJYr&#10;mHefET9mNBm8mNCEJvRCoCuSdEITmpChycoLYBAGUZIkWkj7C+3N7ky9Wn19GjFvBDgy9moyS5AQ&#10;YNopTpw/aWwxqR0BeYK6MIdavgJXM6LTNWY+2yOj36HC62+gWsuj7FapTrhwGFEuXqZSscTA8rPK&#10;BM1UktFgWVYIEuUKSX67NWBQ1YoQE9oErd31dbgs9/nZJuxciFo5h+FgBcP+EiJ/Cfaozbg3qQhs&#10;8X7fbIY80uoN6yB1+1mC2hFKU7OI7DJy7ix1nGYWZDgyCg+f11IPKhsakEDsYXOjC69YQqlSJbC2&#10;+RzTzPQ4qmsBWr5RyBMUUrTGEZWRMN480xu8rVGvfVNCJX5uvk7w2zKG1IKbM5vonT93Dr/x67+B&#10;1nqAPbv34/u+998bBVI2/GBIIH3kMEJqZO1uBwsLizh+/AkCas8sd96zZw82llexxrJ48MEH0Ol1&#10;MDM/hy/50i9FOBz2yI+/t7q6+oatLW3GGUF7S8jwHwyDZdLpQwcPvfS6666DNvfToNJHP/xhPPHE&#10;CSpQMlLMm1m6/9f/9Z3Yt28f3vKnf/YEFc13rq+t44EH7v+XJ0+d/sPzly7kX/Lil3ybXEVde+21&#10;mJ2b+y9ra2u1t/7FX7rXXnftV164cOHk8See6H3+q151y2OPP/ZX3/Yt3+bfeded33ju9Jn7u/3e&#10;55fKZbO58g3X3/DGMIm+fnqq8edU6L5FBiNWOtMs37KhGbwwygeVBIFd5UFHkTbwVlcmI4pWu6jN&#10;OY5rntFm1mZ0gPkxswHJkzLzCIAXtAEfFSW5faL6Ydqw2u14Qz4yO5XKMkoavNA/KUD80tjfs9QL&#10;XytDhn3yQJbGUS5TatTqNWghBVsDF9TF+NwISystPkslKUdFVIFxSg01RhbysOfE2Le7jiLbkVeQ&#10;Fu6jXqqgYGvvjSKzT+VM6SBDZipz9veFSOP6Ur2OB40VNMCaI2/EiY0OFegLF1cM/xYd7QdD5UtG&#10;ExlL2AazwQu2dR5t8s24VCc0oc8cSYqMDRPkNw2myTooI5dZ1aX7VNxBvjSDnhqgK+LkyTYefOAc&#10;Ol1tWqx9jGrsI/LsdxwUtXFp2OO1CNdfv7czO2d/bM9eV+LvaBSFu6amy7+xtbl11nbwU4WCjBmS&#10;NyYBElrbJ+PjhHaS+iKtsNTs82ioyRMsP0v+3u9FqbHGbiJh312hbLme/f5B5F32DLkei1X9UtZH&#10;fbpIMk/92xhfjn8nlHU2+wgZmAdmvy8Lq6sDbGy1EQTsfwY5LC0N8NG7PoGhn0O7HaDkVRCEm2hM&#10;OyiXPdxw3Q1mlrM2Rh76A/Y1Q+KROb7f4bGJqZkC+8wU5y+uYXltFXMLu5nfMjnVZZ+ZYKpZZP9P&#10;fGUPceRw9T9ttrZ+ulrzLNfx5ALzXXGC455X+RamuXSZ743RXbPSiS0NTzLwnjEoG9JROMvhVQ24&#10;iUcV1AHLwMrTyyTZzeeNAT97P1vB8Xykcb7GR+V3XGYimaYZdl4ylG6ORunDvHGHETPkUa1cuO/e&#10;rR9Ok/yPry+PcOqU3L0S+ZMP/KCHWqOI1tYq2H2az6k9kP14znpiHDLUa2WSQzyl/S6EuzTJpqDN&#10;2EtDHgN4pRFDgoI3hE2MY+fZRsgQwniKVDysfcTG7qH49fHHtrlh+5vCPhRqifY0iDWgVSLPF9ku&#10;bQwjXmNfrmiFX9UWhK8kRxVjtmJW32Pc5rP6RnYqXPlMKSdfSiZdao86lczO/pmVWoZ0X6nPBi9M&#10;dolV9NsRhiPfu4Wc2R+m1+8hCiJmkbnX6jwZ4c0qPfE+y4jPakBI/YQZjuH3HZZVnm2mWi6gUaFO&#10;wPa0a3GGsLH3ZuLbL1UByX3Sdi4NiTOukM6ZeKVNedgmU14a3NGAEoO6J+M6ili5T92q65+C47VQ&#10;qUrmlNHeKKNRvYnlX4T2nEiIn5tlm8dNyk2qvukyUv+C2ZQ951hIfG3mT73LmmbzrmNIPSPd3utO&#10;vDAkYDaTUli2KctLBWfkndLL/xpEc6h75uIteHmmcJiwPIjV64uM14NFfa4bF/HxR05RT5W71gyz&#10;59IIeephH3r7n5NHqzh4za2Y2nUEA3ayriZxJV3UvRCH9jSZ/rzheckv6abC+hF13mB7rwvFpzSZ&#10;+hX/mGK9wkeSzRlGZXmq7EzlZ6T3xkflN6ZeIhrrNIpzMnhx5ZqCiNcmgxcTmtCEMnE7oQlN6ApN&#10;Bi8IWdMwWt/ayFeL1V9Ih7kZJ59/vZT2Tr9PgMn8aUO/uI/IinDqwknIB2ma92HJny2Vill3D7zI&#10;RTRYw/Rsm2CTADhfILS+ROWlg5QK9WhYQ9JvsswKyBdL0CSpmMqG/MHKb64MttoE0ua5jLZ2gUow&#10;QeMgibDR2sKw10GBiLterRO0pZibngFhs9nkOOqv8l4bVryGsH+O31oi+G5RNw6oalPhtjy0BkMC&#10;5iYCq4lC/TAsbx/cykHGILcdVMhjgtWogyTtUlJq0ATYarVRrlZRrtW3S0qKdaaUaFmydBa5pikI&#10;FEpNSHNBwS6ejkbJNTG08fYGilUPpUqBIJhAeBjij/7oT/HwQ49ifmYfvus7vgtzs4sP/e3b33rn&#10;3R+7+99cWlrCD/2/P4wDh46iy/y2Wx288dffiBe/6MW47prrzUDJL/zsz8vPOY5edTVmdy3gr/76&#10;rzE7N6uBh+jfffu/e2x5afmG++67z+xvIT7VgMTp06exxLjlZuJHf/zHqbgk5tpv/eZv4o47XmVW&#10;HLzvfe/DwPdx//0PMk2za7/yy7/2xpyd+8//+3d/F9PT02YTvml+56GHHsKlS5fw+te/Hvv27/uY&#10;Pwhu/YEf+H+IhfM4duwYdu3ahauuusq41jh//jze/e53Y3FuHre+6EVUNGP81V/9lfG1XKoUhz/9&#10;0z99cjDoX6sVFeqdtAIiirKBAZWxBhrUrjy2PbOpN//JsKRjpgAT9GumFv9pI++Ck23UlxNzGWVA&#10;hiUpCRlozq7on5QbDT1dGbyIqPxqBYrnuCwffYHf4gtZ2zYxYTAcUJnr8YzKKZX9bONMpsPwsWZ8&#10;sZ6pVPd6MbqDGO2O/FBTGaKaaVb3kH8UmVHaNWDhRNi7qwbH8qmUUZbEIZWoilltlLelqJtxGJN2&#10;5WOnsvRCo6y+M0OeaCyDWU1UViP0/JhlL6XSxlSjhs2Nrd/aPd24wbGS2zVIIeVwMngxoc8WjY1G&#10;khKm3WY/SWNjHaUPeVkyRC7kLBlh2RfmbO9+33fvHQxGZ1sbuW8+eyE8dOF8F6vr7Ec1kMq+qVR0&#10;sLayTrnhYP+eQ5iZjXHwqIWDh2bRYp9Vb5bZ76aL/PZSYtzb6eOZ9MsSwmCaUWZUmdAVoignsYaI&#10;U2RIzLGfj3AGQfIgivVVOE4eqxcamGu+Emk4j5zL/sBu8R2XL2t2/KePJONkOBOpDxDJyDfouzhz&#10;MiE+GBKjdNHtDtHp+Uybh2EoWefgo3feS7nIF0YO9uw9gGZ9Gn7QxbnzJ7G+uoQbbriKmBa445Uv&#10;wsyMA22YLB6UO5pjx/Ziz54y+oxTG4BfWF6FP8x9Y9B3L11/8/R74yhUylCtEDcR0/h+b7pcKq7a&#10;9sguFGzIPaZWMmpAX7yWtYEssOfmkVcN/2X9rJkNs20M1iCzVtjKdYyumcF+DWTomW0y/vo18KHV&#10;ByY+DYzwfblnU3zPN1KZmLzK6Kz8kRdMeYzLjSFjXNK4nPl3JBdGQxQ8xxhhVb4FYsBLS2t3Lswd&#10;6T5+vN2zcs5XPfHEACvLMVqbWlWhFQ7CXXKHGcEpaANmrf5y4JVHxMI5eCVymEeZZauehkybVk4k&#10;yLsyXPLbvD6CJjEpBCY9tq14ifUhfM/HyUHiabmU1TiWunV2yXxex6y/NtcYhkO5MmO/HZeRRmW2&#10;AdcMXhAQ8/vKKQOfy0pA5+K4rAzMbfNL3xhfy558JmTGJ8iTGhRRurKY9DUeGZ/izzKmn/qerjDH&#10;o5L+msGHOKU+4lFnKDnEhpumnWjFg8U2qgE7ubySi0HhS8eNWcYsb6+ASplaDOuwWLCIC1OwmM1U&#10;mSJlUUL8KowfDQYoEjuG7CPGaRNlG3JfofGqjMvtkE9LXrD2WOch64eBFTKiAqQV5WG0gn5wGpXm&#10;EL1+C9rHo2hfjXr5NnJH/uf78cprmjXcuHz+Lgw7j1H3umhWxefjIZIokZcrYl3iLQ1YWPzNz2uF&#10;va2BD+E3kgafhP2F5TUQpPpRyJLKa8zDiPrFRuhjenEX1paolxVnsXvPdRjZcyhPHUaH6br30fPw&#10;I4dYUPttqHXEyCc+PvKOPyPOT3HsxtuxeOA6DIgTi2WPfNTGVCnGob1TmKpQBrLeCtQj4ojcGwzM&#10;ygutCMkoKy9DpnjFB7rG0ubHrgwGZDLI9O3iN97LrtvGXqDJWZkbKrn707PKP79xeQDsH0+TwYsJ&#10;TWhCLwR6ci82oQlNaEKkVruNRrVuDLkCznkqoD2/T6DtErwJQUp0EIQQUxQcCx6VBo9Hl8DNo2JV&#10;zBNQM1hphJQacxoOCAIHqJZGcJ3E7FkxDHQsEAhPozvciyh3DLbHUNhH/auJmOCdaIWKT4JkNCAI&#10;byNOOvyuNsoMYHkDJIUO/FwLvaSLfkqlmaDbRwX5yl64taPIFQ8jSHeh7c/Cj/cg5+yhckPV1+mj&#10;VGijMFqCRSBu9c/AHlxCOe2hhICxUAGLIwTDmAA9RbsXI4qpbBDES4nWLDG5CgqiPoZxwLLpYsA8&#10;+tEQg5jp0NJnAi5CWW8UBNdYLDt76KPA9xpFD52NFkpendlzcfr0JezedRTNqQU+X+wT239hMIxO&#10;nb94DsdPPEpFUZsprhLQ+sTFIQLGNSKAlpuRQr6AD37wg7h48QJmpptYWJhDrV7BI488hHvuubv7&#10;2KOP/Pzm5joBogCjdRm8auBNqzE2NzcRUMk5+cQp+P0A/mCIRr1pgOP6+gaOP34cg34fFy9dpMaZ&#10;PhpHER588EHjeqrRaGDX/IKJq9vpoL3VUnpenEvT/COPPIKli5fMJsl6bro5ZY79Thd3fvgjWFlZ&#10;wf69e3HkyBEzcKGBk3s/ft+WPwh+XRtnx9shm1XP8pbF3ugFrDxWoGbUyYWTeFCwVsqtlux7culF&#10;HnUIiKVISBlUfJrBJZAspU5BzxqFmNeNAVwKKINis+RXmAqL2cSPcRsFlR83z5rPq0XwGstRd3RP&#10;yZJOKBcImaKge3qbCnZikY9SKttKB3laM3dlMGcz0rsiGYkKFoOZScffjEMPmPQYVw2KS/Ea7U1f&#10;1Fvm/IVMKg/xqvha9aqjgsi4QyO/dtpbZjbo/OzM6ZyVbmalnpWjSPzDKp7QhD7DZDjtyqnhQQYZ&#10;ZClYtHeFZA8lddbmZbygXPB9/+piCf+sUsl9p+OFe669pmb6wXpN7iwoi1L2P/0t9tEWGlMzOHdu&#10;HRfOD7CxlsPWhvX1jutddNg2+mtrZkZrgTJSEiQLY8bn0TSC8e+dJDkzDjtp/PzTvfP8IfX36vcp&#10;vVklkvcBZXobeWKQzFiljYHLcPIV9iuJMfTJxC5Duozu5sh6HJP6CvmTH/HZcUgtyqTt68YIr2+R&#10;L6xRfjtk7xrXPCOPd2s8ymVLlf1bmfVaYl3n2WcXsLw8wsZ6jvUP9ssF9ususcYswmEOeUsDF7vQ&#10;bFbglYBdiw32Nz776WXy0RZlZw+LewqYmgX2HSwyTZcwu8D02BvYai+vRIgO1qdqB6enKgdvuGnm&#10;Oz7vZe6bpqeiXLG8ActZQ0zxWnBD1GrEWHlrmHfwZUksQ3ZA/hyyG9OmzYQSxridlY2awmUDPGRo&#10;06BPkZktsV3oqL0dnob3DL+qjeg84+XsUjZX3zzzvCXljXne5pUsbOeZhZCVp4LKbXzkX8oV1y1i&#10;6IeIg/SrWNirgT/A4uLs7f1g6WX7DuZfK9c+R69q8rUWMW6XfWfmnkrQwxiURxr8SFBrANPzQHM2&#10;RHM+wOxiiNldIa/1UG1uwiuvs77X+XyLqWozyFWU9pdLyWfSHUYmsJL1n1mg7GPdWyO5cBU2bvJ9&#10;pYPMpDASzzOkNUShxzw4CAKttBCeKxLTl81AC1L+VjxmI2wFXjOrCBSy8jAwSn8YxpjK8M5lGpff&#10;zrCThM2IKfluFrT7X8QgYz/5PBVW95kXBuY524MoYtqEZ1mOcZ7p1soRpbNE3FwiZtWgBvsApVEF&#10;QqyfY1yWHfC+9oPoglIcZY86RMVCs2ajzmO1mKOu5sFRX0CdRO5VTW7Zl2jviIyUfuXdNryRMxNn&#10;dNzOm8k8w7Y8MoN/zJdkEHsjcw7mTRO5LLbhgjsye9h0ez7xVQinUGW9FojZg2+qlJxjVq6DxQXm&#10;2H8ASXAPRtEjCP3HicfOIJ9cRH60Ql3jFLrde6lnfQz54MOw2h9Euv4BYPODcHofQSm4F5XwfhT9&#10;u+H5d6LQv5vX74Td+Shy7TuRtu6GNTyOsPsYgv7jGPTOwO+to9JsUhfp8FuUMWYvk5DFyTwxr5o0&#10;pE39hRn9QO5eteqL9ZfPDOx54my58RX+Nu6qeK69LuQaTSt6jUtb1f02s1zmnW0Du35m12R810Ac&#10;MSmDJlJpzyC5ulXQeZ7CMbvG8jV1o3cV+5Px6YQmNKEJTejJ9NQeeUITet7SxYsXSwQYqzJWinYC&#10;DxlJBV50rdvtFsMwtMa/PxkxnvfMz89/xfZPQzLKyt3OTlpYWBjwG88pNNIb9COmOU8QG1FBN6jP&#10;GFsJAC0qAxEV9DDyEaY9bLZXMAg6KJcclKhl50ICPM3uTIdwqbCWywMzM0tFEKchtloBauUDCLpV&#10;3t9HTFlELKMvpZFR4DVAIAApTE0YZ5Zba5YSrw9Dn9/y4Yd9JFSCSyXXbHStQQDENmYbi3ByDlUA&#10;gsmE4J+Kls10JGEHvc46Bu2LSPunMNcIUXQ6zNSAz9gYdF30/Cbs0iF0qRyhNgdnegFD28OIioU2&#10;9o6HXX4jpAI1QsERCAXTT3Wi1zNG83ari/5AyoND5U57WowQBUNMV6poNCto9TbNfgi1RoW6uIVz&#10;F1bwK7/yRpZHDz/0Qz+KarWmoFIebG4sOT/9Uz9aeODBe/Bf/+tP4eUvux0XLlzC2/7qb3HyxDl8&#10;yzf9a+zds+/oL/3irz4cDAbuoYP78S+/9ZtRKBWodqR43eteh3q9PvrJn/yp8MjBw26320GlUmHa&#10;Cozvv7K8qNhECb7qq/4Z8xS/7L///M+/tdfrzXzbt30bXvnKVxoXUn/8R3/EPLXxC7/wCxpkGP3l&#10;W98abqyvu1rFcccdd+DspVPzexcPLhfL5dzP/bf/ZlxYHTh40PjG/rqv/3ocPnwY//O3fssMdKgt&#10;yW/48ccfV/vC1PQ0ZqZnvmN6fu5fPnT//bf/s6/559i9e/foLW95S0hFgqqRkhWZWaVmcIH/1E41&#10;y7VULMLmkRVhVq9okENY3+V1rciQoqH9QzRDVM9IMdCeJHJrsLNNK75xEMkQpbrV97LBjiv3xkrv&#10;mHRdSo3va5NLKeVU9KgPJlRijf9xbbpIJTpfqGN9I8BGK2SbotzRaiIZaExc/L1tdMlTSSVbYKoh&#10;d2AJKiUqN+R3bSRZr1Z5TQYsW+qyvs5XtmeUmvezOJ4JaaaXyNQLg/KjclG4kudPH43jVNnqfPw9&#10;087ZFj7dJI7xfbkeiKlos0ztvHxMM9OJbWnJy7Y4zsxcShvTZMpxQhP6bNDO9vrU9sZ728Zus8dO&#10;7MDKiztjyBYVhnn0+3nK5hHe864H0doKMTe/GxsbLbOSbjDwUWB/OF2v4FWvXQycYsdd3FPNJWlw&#10;JhrG/8myRn8cxeyTi3LRAUThCNNT0x9qtzffQ1nwIxpAuZImGdJ2tM+d8sYYubbzMZZHzzMSJglt&#10;9i+2hZFvoazZyMQS65sfRnV6EwErZJTbDTd/A0ODJcD+nyBGMm3oDBDZEYtMbkc0YERUwrLUAIXj&#10;aL8k+XXXNGT2Sbw3omxXKYb9LVRdYpCoiDSykCfWGNkhBrHP7qPJPs9hHQPLF0c4TSywtbVMeWqh&#10;3WZ/NCBOCnNo1hdZHVoFIQMc+93jT+DCpfN49Ws/n/0wsVscwOGxXh/gumuaKBQk9yU1Ixw4sAcP&#10;PnQP3vH2t+HEycdRrZTIb13ceuvNoxtvvHHQbnfwtr/5a3zjN35j6Qu/8HW5bq992cAtw6uMc8zU&#10;gPK9xJOA+M3LeIW0bTR9Mu38nfWzuVQGve3rTJdc5mS8Nn72yX2G8IFkuoysqjMjyw3fPvVbzx8y&#10;A12mBzM/+OdKXneWznZXt02sH2ITGaeTHJkgl2i0gCWc8SDr53s3NpOvcL3qHb/8K79DzBwRcyeU&#10;FWXUa1V88T99DXbtqTLSITHNeVTrIB7fNCt2tJ9OkkTGKKuVq5owIAwWEscNBm3s3jOPTnfDfFt7&#10;GcRD9f1aHavBN6aAMsvJF/HgI8ex2Ulwx6teZybQaBVwt9vjszm0ewPiQrlMUlqzgQnZk/N58nok&#10;LpA7zifzRiavRCqIjE+ysstIPKOfMuSbYjR0JY5E+JPP5PPkSclhCU1iM4d5c/k84RPzPWTMMdu1&#10;2qsiIc/yn0z/0mmU5lj+/+RiLdFgTAWa+BUEfeLSkRl86LOM0jTSAADLQSsqtEraNpPIXA1M1zxW&#10;FfUPg5lyvG/BJQ7WShVNtGGkl+t6PNiZkWQOP6b8GR5R0DXyDvMxkk8o1snlVUu8LrdVRm5RL3bV&#10;tEd99NpLxmWUV/IZEkSsaw2k5q29cO2DfH4OUY76VEGTq6ibJefx2J0/h2ZxGTNzcsVLPY2fzmmV&#10;gVNDfzQFxwv46YsoCGsn7OuinMHvLmVOZzNCaWoeuWidMiuHYZ+1W/SUGKaLOmi8XR/Mepdy7sKS&#10;h0NX/XPU6i9FOJrBgGXy8KlTaAfUI9ISy9qizgM0yxYe+Ojb8MSJEzh608ux/6qbWEcFlBn3aNhB&#10;zfFxYLGKmaZWYvgUzxb65GdtFm54hZnYiVlVH+IPkXBtxh85w/8VYndJde2/orJVvWklhjg1GxRR&#10;+9JefeQf1oXNtqP8adKVcT2mqnoGNFl5MaEJTeiFQE/t5Sc0oec7lZ8a2DE+9fiPbRfJ4uJif2e4&#10;+eabn/RbgfE9CUo+F0hqqDlqx2HiGgFdzTgXBAvl31/Th2TgZc4Etwq8I021QhBYJBAtuSkajQTN&#10;qRzBZAEFjwCGUeYtgvbRNEHgLEH+HOOsEFjKb31A0KdZSwRwBCp5ApeUyqfwvtw1xVR6teJDE/AF&#10;Y7xCgfHpPpUIgimlp9XawqWlixgS+FEjoG5TYZjGqLQIu34Upflb0Nz/ckwd/Hw4zZtwYcPCZnco&#10;F1moejEWpyLY0Sk4yQmC8bOoFduYaziYKtcIP114VLIcp8i0FZjOAvK5IgqWh2K+bDZU9gpF1Ct1&#10;NGsN1MoV1CoVTE01UW42sEaFP+8WsdXuMocW2q0+fv1XfwMf/dBdeDWVtF0LuzE7O0eAmeYGg255&#10;Zma6cPDAISoORdx998dQ4LuuV8B73vMuFnuCv/7bt76sWqm/v9PpunfddRf+4q1/gX/1za/HV3z5&#10;l+EN3/4G9Ho9rK2t5R588AE3GPqYmZ1Fu93G29/xt/ibv/kbfOhDH8LXfu3X4pqrj339tTfe/Kt3&#10;fezuGRm9kmR0olZv/icZ/Q8fOowXvehFGgTRu6lXqfxRc662sGf3nr9761vfinf9zXuXf+gHfzD3&#10;2i/4Arz97W83BnGtohAI3tyQ0lmiOoletdFAuVajspxef2D//kvLy8u479578d9/9r//6ld/5Vfe&#10;/l3f9V0E+NpE9OxypVr598XtzbY1Q9hhPQrsa0BIBmgzg0nnVF41AKPZZTKW6DkNUBD3G1/KAur6&#10;rYET+bLVzCqB4aeSnpOykSkgusBOkc1f+4mQ96UNZA/qBsP2I9RN9FdtYnxV18xBjYbXCbhllBrl&#10;zQaSUcybGmCTG5EnGXD4rvkGeY+Kqas2wltqV0pbtglk9qxxm7GDjEJ6OZ5nRorzqQrC+Pdng5S3&#10;zxQpD6o/GQfkBkp+jsOgh2HQL4zS1FadyeSzbfbhX6n043qe0IQ+GzRuuxkPPpl4TTKCwRgVZYRN&#10;RpQLlGmFBMVSiGYjxe5dHm695ZDZcHd9dd0Y+eI4RGOqRHkT4sKldfzxH33Ye+97PpE7f7ZN2Vk6&#10;UCwV/yhOk//i+8F7vUIZFb7Tbm+h22u/gjLgR2RIyOTRzvapNO6UCzvPP3Pt+HOBlLtMVqj/ENJh&#10;2Yy0gbVP+Z4gGOYxDIuIKNfjPHsCp4eRNWT3SZmaFIknKrAS9j+sQ5uvyqgoATTsRRgFxDmph7zu&#10;xyNY7LckqxpN4oyCesSC2efIzrkYdPO4dD7Ax+85i7/6q4fx5j85jve//wyOP9HD0iUfFy9usO+O&#10;MTc/g2q9pskniAietGpR/XoQBJhq1rGxdoE4JcXifBkvfSkxx8wIm5sPUf4vsd/ewK5dDv76b37n&#10;6LmzD+PzP//FeNNvvxG/8As/s/4v/sXXjh597JHcmbOn8n7QzdlWrlyv1nK9Tg8zU/PwlZ+Y/YfZ&#10;58PwhyYKqV/Rds8sM/XN43s7eV9hJ4n3ZFCNkMpVlHEXJaOqaOezeu5KMDLcsCK/qY74aQdJnmdk&#10;ZET+yXlV2zXtV0HlNjZIbx9ZThokSzXAZGnjdK35VJ1sBysftrutZHNrBbe9+Aj+/fd+Tfrj//Vf&#10;t97w3V+Cl7/mEP7yb8kPv/KfkdqraM5oFfIWcbwMvEPj+sgjdtPeK2VvijiMGNnSXghT2Lv7EHlY&#10;RvEq783ByzdRq87DdZpw7CpKxWlzbueqOHt6HY88cg7rGzGC0MVmWyuvqww14nxi6uYB4r0ZtpE6&#10;MXEVFWLLUkXfZRkwNzljZN4RDH9sl8mTZNtTZNenUNM0ecoEPmJc+jEuO0dZTJaeaRSxZ7GJg/tm&#10;cfjgLI4cmsXB/U0c3j/N39M4uGcKh/ZM46pDu3DV4d2oV4VZB9Rl+syHVk8Lf1JmRD51Bhdz01Xs&#10;2z2NQwdmsW9Xg220gEaZsj8dUF4M4bIuPSakSFntEhO7xMPZagqlNKtHucEcB5G5b+5oPbAGUbK9&#10;LK7wimibB8hPI6l3UUT9RlfUtns8GbDMs0FP7TmhoVwbrDOrRixKDVBxaeWGyihhs0/LyBP3OjLK&#10;M82WBmyTLp+ljCzmsd4OsLJOfUjtlcIxsVIEfK9FWffoo+fhFpvoU28KtXKiVsHSZow77z6N0+e7&#10;2BqQi4X5cz7Lo83QYVoGWV2bNuHyXCuxZShnPqnjmfxTd9Mm7l65hJxDnZJpS5hgJUETpTRhSq6q&#10;RJIpmjCgCUkx86Z/2T4nqi+5tMpWhpvBCvM8sbTwuilDPsXLmsBmbvMD5jfLVTJZkwBVsta2PqN+&#10;VxvI61HzuLVzIG1CE5rQhCa0k7KebUITmtCEdpJBwhmIMyiKoCxzX0CQReVb6lKeAKtAnOg6chGV&#10;UPkNEMSXkMu3UCxrtpZjZq0MBjG6BKpxLNAuv6aumYkkN0Y5glrNOJFKNTYkizQzSyQgLCVY9/TO&#10;MAjNbGqlyXOKJi3aUK3oFqnUzPANC76vgRC9R6jO9+NYs7/4Dr/nlakseXupRx9AY+4m40YqIWD2&#10;kyGGo3V4lTUqQxdRwHGMOo/C7VxCtTuAtxXASzUbvsAIbQR+Cn8g44UFO19BxGva1E2ua4olGdIT&#10;lknIdIHPdVGtVsyqgLmZGQR9H51Wi8pBiJtuuA43XHuMyNnHKPThsWC1AZ1DpWRhYReuveZ6Avkn&#10;zAy0zc0Wup0+mo0pfNFr/+kr4ij+u5WV5VT7rhw8dADXX38dXvSiz2M5zOGVL38V9u89QIXqEGq1&#10;JpaXVgmkgdWVdf5uGHdNtVpVs8puy+XS+uLiIh586CHcdPNNR/r93s9otlmxRIDPetDS6tW1tUsX&#10;z517R2u9t3zm3NlXLq+smIrZt38/br3tNhSYNz0Xs5z7gwGaU1M4deb0Kcbxp23mtdtufYB1dc/3&#10;/8APfNeFixfN/hvaqFt7YSgtmjG8e/fuRapYv2Fc/+Q1oywL45k5V1w+SRGgskNNQNf1/Pi6vm/2&#10;q2Ba9Nu8QyVH8ehZXdsZxiT+MoMFvKbnjBHvWRH5NpdnuWWuoWKm02d6lC7x+9ORmppSouTYZsbd&#10;mPezGV070/nppHF72xl07TNFO/Myrr/PRN7G+RKpLvU7cz8mpX1CE3oukdoM+0cKCWPwUD9M+aIV&#10;aAV31ClV8PChI00zA7rVWaKcGWJDs5XrOZQbMWZmD7BvOYiVixX0OiO02p2cY1v/7/zc7lcHfoy1&#10;1U0cPLCH8pb9eL7AuJ8q9yScxiYV0c72qnPJqk9/G/5cIZn8tFG3BhlcELukNtLEN240ZbCLiYki&#10;1ktkpYQFI0QsSJ94iAiE5T6L/HAXnHAWTlREIWF/lKQoxBbKuTpqmEMlnkEpqKE09FCNcihSRsl9&#10;Y384Yr+h1RQpli8NceFcjKULLnpb0+huVXm0+Vzm1sVzbOIM16ywaG91TY0UvTzcQsp+cBNxsoZk&#10;tMo+aR033rwLh48VsbAYYmn5PHFRC51Oy+xbpT2w7r33Pnzha7741TPEKZ1OF/fccw9+7Md//Ptb&#10;7VakAZALFy58nM+9SzXeN/ufORj6/ts1wWEsayf02aHMKP+U8iY/mDvsVzVIQURBPpXJenyUUVRt&#10;OXtPv037ldFVxtM0d8Pm5ubM6TMniWkHlB+l7nrrwi8Phx3MzVaJY11ilBF5QxvBR1hf65Bv2jhx&#10;4hLOndvgvSrjK5KvLGxs+sSsQywv+zh+fAW9noU40gx4l9cTs3osDAv8ZoU6go21dbaaUYn4jekW&#10;L7e7fDbkc77B/BqMazamGUds9vHRaoyOJgPFyoXNb1OISZ/Q3hw7g5GfBL/mSIxzWZ5lwVzT3gts&#10;w9l9ytrxc7ymDcTNEA/fN5tXg1iOz9t2DMdNqedozw9iRodxjIQ9Byw7uUaTbhMRd2TncpWllU1J&#10;0qUeoxUoXWL1Aubnypie9jC3UEW5pLbLOD1NvpGOFPO7cq+mFS0ZBtbEHoUxpv3UbU5csm0UZx5S&#10;xpNaQ+Yrc91m3NoZXlCZU1lhXSBp8FLJfC/HZweDZbR7F1geHbNXXy7vYeBrdU2JmL+IiPJRgwCp&#10;HfAZjXrwPTNQqVn95DuWmIIGUUfVBnKlOjqrbTz2eB8XLoXQBtt+4FAn24N3v72Lh++r4uLpBbzz&#10;nRuUrbOMv4rVs0OcfGyK1+fx4L0O5VUe6+ShVAMVqicF5SMbwTEkbFmulM1EN7PnDq/lieuFA7UC&#10;nfCauuKAr8XMq9pA9m6Gg1VXltGZpD/yIutBk2IcltRYD2ad85k8+2OX8RUL2QS28bHAa2blJGV+&#10;nGS6kSZ4STcZY19hfZWzGbzQSgtTUxlO1q8JTWhCE5rQ36ent6ZMaEITeoGTADyDTs3sHfmjJcBi&#10;MD47BeR4P0+w6lgE5gS5ebtPibKFghcw8E1rZBScTkd+53lOwKuBgpxFBUWbv5kZQNlSaxmgpQiL&#10;jJGRQFJ2zcxwLaUqu64gYEnYByfngVAenlY9MOya24Ppxgz63QHBogBtnjhas49yoH6DmJdCpt8p&#10;zwPuIuqz1yG05tAOihgQgKeanV8YoljswcElRJuPIF5+CE77HKqpD28YwWOcBeY/0aaUgz7z10eO&#10;SkmUUkmSkiMQzJwpvTaf8xymkYqGBnEs5sXzSrhw7iKOP/Y41lZX8G++7ZuxODeFSrmAyO8hDgbM&#10;GWNIRti9az9e+cpXY21lExfOL1FR3KQiuIqZ6Tlcc90N/8313PVqtZLu278bBw/uw+te91p88Rf9&#10;U3zd13wDvvarvx7f93//Pzh25NrH25udHxj0/MdWV9fxv//37+FLvuRLGO8rMT0zrVr+vl6/dyhb&#10;zmxjdXXVKEgqfClFMlioborFYoMK5NfLyPGWt7zFPKdBghtuuAHf+Z3fiVe84hVmMELgXAqVgPrB&#10;AwevsnK5f1WpVP4wDuMPUdlK5ufm+Ppb8PDDD+O2227DV3zFVxgXV3qe8ZFL8IeqY7NhN0kgXumS&#10;oqbVFTrqWd/3zfelaIyVOJF+7wyGl7a1gLGSNzaY67fO9e44GKXB3N9+6VmRjAbidSpHVL6H5But&#10;GlK8WQr098lBd8b7kpDdzec1eJGl51N101mMz4aUf4WnltlnkrKyzdqyvjX+/ekkxSseUd7GvKO6&#10;1fEz8b0JTegzR+Rh2WfY16ppykWKXF9kM0SjYO++8vJV12mj0hI8N0Kvv8mjRxlCWVIYYYlyemMj&#10;Yn/Tw9K5HN+tfSJOch+gjHqT7w/WtQ8R28uPhYFmkWazSY1MMUagHWFsFGLfm5EEFOXSODxvif0L&#10;tCrOZ3+uPS7aSKw14hvNyNXeUQ24XgM52yG+kEuYBkKUMaTcCe0EsR0jYoh5Htkh4nyA2Okhslq8&#10;30Kc6xijn11gP0T5FMWsO2uWJd4wxt3TZ4b4+D2ruPvuk3joodN46MGT2NqU/3sPduqRGVymr4Zy&#10;gRjCqyLS5I5hH0sXT7GPXMbsrI1KVS7CtlCfGuDAQRdHj5bwslcs/kjBbePEE/fjr972l/izP38L&#10;fud334Q//MP/j89NHVXfLFH5p3/6p1hZWf3tX/u1Xy9ogkGj0Xz5vn37v0Ib6kqmlsvlH422ut84&#10;GAyMbN3mkgl9VmhH+zR4ZTtst8mx0fhJgbdlpDd7rPBKhjyye8IrDP924Pdv6Pa2sG//PDZaq/Uk&#10;6f/nUoUSIx9hZqaK3bsXKFM2+WaBuD7C333gXrzrXR/D3R8/jm43hyDMU+50cefHHsQ99z1B3j2O&#10;d73zbpw4uY5LlwbEsj08cXwd6+sxBoMCMaaH8+e6OHFijbwWIGEbkHulO+/8GN733g/g7Jnz/Jaw&#10;cxm9nk+MmeCxx46bvd402Nbr9dkuwTbpMn/MlUUd4e8FXZdOsB2Y44yyo8rFlKR0Hp3vkH8Wy0pB&#10;m5ZrslWeON9zc6hWC6jVHZTKFlzKWsJbPhfzGU3kyt7RgIn2JSoUhEFGiELqSGkPBcfHVMNmWVaw&#10;uFDBwlwZB/ZOY25G7rk0QKH3Q34rJva2+C2P3ymaST5yR5R3MiwjHCVj+CclZsbszWbypwEZ4iIF&#10;M7CjgQvJe5aH4RkNXihoEFt7NQg/t9AfLMEfLvORrumLoihnBqIGAw/BsMgABEmASJuxq4yIfbVg&#10;Xz5ys8GLHPE8UG5OIW33qNto7UcFP/YT78Rb33Yfun1itNIurC718Mb/+XH82m+8D3/77kfx33/2&#10;ozhxvIfeoMi6XcTP/Nw78MTpVfz12x/ED/3QW7G5pUGZrO8xA03b9XU5sA4r5bKZNKYEEN1ThqvM&#10;tIIiz75uhEFfrs6og5oJQ5T1lNtaiSH1MabSmK2SMK2K0WkCHeV+TD2UyqQGP3Qnm0zgsW5KDGWG&#10;ijlq5bh0V70jvWg8cBFF0luywYtxkP5FXclgVoUJTWhCE5rQJ6fns9YxoQlN6FlSptgIAgr1ZsqQ&#10;lhObZbHaWE9olKAvlwwZpEz7yFsBwbxtZiPFvC7DbRg6BLxTBHezPNesKpfAvUZwr+sEsaPAbMgt&#10;v62aTSRj49iISixnQJ02TRPok/FGoLBRbxDM1+E6JTTK06i6DYJSl8mRWw2P33KpVPWxtdVBtzeg&#10;MhUTohOI5rQAOocOf0cWgTdKmN1/A2b234xcaS96YRnD1CNw1dBIhIL29u2dQm7rEditx5F0LiLn&#10;b1Kt8qm2+SwDxu23Cd67CGL+dlg+Bvyq3GwmvmC+OR5AKZSqgsf4n//rd/BHf/wneO0Xvg5XX3M1&#10;ms2qUYhKxQKPWsniwGM+NHhxw/U3o90e4B1vfy8+fvcDmJqaw/T0rNn3YTgMv/PmW27Knzp9gmWV&#10;4trrrsa+vXuxd/denHjiNN7z7vej0+pNxcPRHX/+Z38x9Ttv+l3cfPMtuP32l+K6667DMBwiJJCO&#10;kui79u7b09Y+Fo8++qgpew0OnDx5EsePH8fK6rpWR1SXLl388ve9733QKo2v/uqvNqGQz3+DVlHI&#10;eNFqtYyBeGwQl2KlgY/AD67JWbnjvBF95CMfwb/+1/8aL3/5y//2uhtvfIdWbsi1kwA+n3XjKLxm&#10;DN7HBufxbDPNNtY98cJ4dUXGJ1eUgJ3Pj3nJbMb9FKVgHI/SqPDUexo4eDZkFDU54WU9+0FilG0N&#10;pGkFS7YcfUeQgrytJMs4mXc0eDJOZ5YvvmYUp+xvdmbIvPfs0ijaadTfGXT9M0HKi/Klo0j1Mq67&#10;Tzdl5ZblRfyn47h+PxPfm9CEPnMkGaFBfvGvzC+ZQcjwuB33kzT9H3Hs/9OjVy0cP3RkDrWKZoZa&#10;aG/12S+lcD0bQdSlbA5w5nSMe+7cmu60inu3Wr0b6o1GsdPpIPKdl5WKNbYRGZ4kU/StrL1k9NTf&#10;IrUjyblxeH62K0otmBnXqQYu+uwrt5BAEzRYUnEeZW8aZXfKTKJA7CANWY5plUWSR5of8FIXMY9R&#10;PkLEPn5opxjyXPthxJ6PyBtiYMdoDYELaymeOJ2wn+/jwx9cx0c/ch6PPn6B/e8mOt0egsA3ck0r&#10;Xs0/YbIkj2SYR7/N+P0hqiXHGFKvPraIfftq2L+vhJe/4ii+8fVfQFm4julZfjMNvm517cJLb7vt&#10;AL74i+/4s9e99gve/7Vf+zXYs2e34avv+77/8Maf+qmfwrlz53HjjTfin3/11+D13/gvzeSEc+fO&#10;fWhlZe3Pda5+c2lp6WW1PTXT5477fB0n9H+S1Baz9imTrcEkDFeOQvcyZBNrsL7NM8KpyL2vWHL+&#10;anX1Ei4uXaB8IX4rkPeJ6wfBBvFJxN+UA6MY4TDCiZPniOnzeNHnfQFe85qvwtzsUb7Xw2PHl3Bp&#10;tYsz5zcYb5U8dxgHD9+CM2daWF0P0eoASys+8ZHLeAvm99rGkE2miU5PaSpThyjj8KGrcOMNtxKn&#10;jfDAA4+YPeVOnDiFhx/+BBYXduGlt78c8/OL2NzcwunTZw3my+SU+G9nGMsvpX379DJlcktGcLNa&#10;5Sn4ICsdlpomklA+ajN+Nw9USi4qZYdtiukFsWg8oP4hGRGZIMt2Emv/ipDnLG3iW012GgY9TDU9&#10;7FooY2GuRHlNOY4+n+3wmR7bjvaL8DHSao10yPOQ5wpaScwaZftXG9WEluyYhX+YmGkzcDPO/Pbx&#10;8m+R4slmzoyovwX+Ost+E/lCAKpdRk/ra79ByiqwXiF3UaMy5UkOPvWIQdhFSD1IgwOpUYJUNlkd&#10;aFBj0OvAJh7TwMAbf+sBzC2yHGt1vqOVF3ncc/9jeOWrd+GLv/wGvOq1N+NLv+oYVtY3KHNaOHV2&#10;Dbe+eBFf9XX/DLfefg1uuKWJzdbA1NvlOr48gJEdVW/ak7DoUSekYqWsqj5VXsVyxbjiTagDjFhP&#10;qt848vmA0pxjmlLqRsKoKnPiSAbtOyc3tbY24XY88luR8ZeMqzT9lltBsxG33NryGZu/9X42YHFF&#10;19AqIuk7GsAYX8/wqYKKLTtOaEITmtCEnp4+M5aKCU3oc5C+93u/1yFw+aGnggOBGSlcAoa6pxkS&#10;AhT6/amIz5584xvf+PvbP59X9IP/+Qd/mEDOqMnZwAWP2uhPKy94nktjA7Jz8t2aUPuwBgTzNrxi&#10;HsNhjEFfG0cS0KHKZyp8tkhAq03WtMS6CtcAvjzanRavsaxt11xT+QvQCULyRXMMhlSetEMlz6U0&#10;a2NrDVDktbKhUGS6pNC7iEL5oXUIVsvY3GpB+z5ovwdtimmSzzqWL/BimcCyoKXnFwk8qYAUq6xr&#10;7csgF1JlKlSa4RrDlYGXykPa34DfXUI/ajGuLq+H/L74Jcd8SgmLMGCe3WIFubyDWIZvLZ+w5OM1&#10;hlVg3oj+I6L233jjb+Jd732vWb2yZ+8eXLhwFg89/BDuvfceHH/icSp453Dx4hJWltZ+8/Cx61bL&#10;lcr3/f7v/+8vunDhQvHBBx/CjdffiC/70q/A4vzC19nF4qscG+WHH74PZ8+fIMg/Db8f4S1/8pd4&#10;1zvfbfyZHztyrPz+97//6Lvf/Z7yiSdOYteuXWhONfH444+ZzeU/8IH349jRI9cdu+a6mZtvvtl6&#10;42+8kYrkBu8/jncznXwXjWaDaXti+aabb/oR1skXfeKxR7HVamFjc5NKxelbfud3f3fq4qVLuP6G&#10;GzA7P4fm9BR++01vwq7du/H13/AN/ytnW6P+oP91ySidufe++6y/+8AH1b7mVpZX9jz04IPem9/8&#10;ZrmjoOLa3fgP3/09v8py/WKz2oB1NlbOMgN0NuNY7XPcXscG+PFz43Ndl+HaXGdV8GBIvzMe04qI&#10;gOnI/NaKt8ZxZOJB/Lcdshh2BP7lQQMc2nBPadJvJVn7tKRsJznLQ6s9QLcnWaLVFB6f44uSMeZh&#10;KcOZOUHKVj4foVmVz2ib7SSi4sN3+JhmimkmdfZdySMdrwT9NWl9hqRyGodxvse/nyofPx00Lvdx&#10;/KpDkero001X6jFbeaFzrSDSufhiQhN6TtFIgoP8zL5NszzN4IUt2RSV8q7/0oIXf7FbdL43nyu+&#10;7tqrDpeTyMPFpQ1Ua9OoN4vs7yw8/tgT7BdncOn8ZqXf7TertcKucskp+EEPtWr98FDTZ5FhHrPh&#10;rfp8Q0+WNxnpuC2L2Lay359+mfG5QZSLLPdUbiHjPPuNDnO6ilLRRdCzUHJ2w7WasCnz7cTh0aVS&#10;pY1pfTg57eHFcw1mGzcqLmWSZ8KAxS0XOZtbFk4+4eOxTwQMMR5/dIi11RwunO9g+dImup02wkgY&#10;K9sw1iaWMF5M+IfdKoou08BQLNmYnvEwO1fB0aN7sHt3Ha+4Y0ErI9r79te+4/DRma84d+5RvPPd&#10;f4nf+91fvuXqqw+9eHamhhMnHlu4+2N37j5/4by7tbWJer2Gc+fP/tKZ02f/vfbruuGGGzE7OwtN&#10;WlheWoZTKNx1/PHHz8Zx8tIXv/jFWnl52B9EX03ZOuV6HrKNZrM+ZUKfBXoSPlErVLuUWq/jdhtl&#10;yDaxJpo2BmxZZJPtc/KS+krzjj3tB+G+hx95yLu0fAGvfNXt2Gwvke984u+umZX++OPHiasHeNkr&#10;7iB+bGFra0DstoHVtS7OXViDlS+TPxkp28wgSHDk8HXYu/cYGo0ZPPDQJ1AgXtfG2qdPX8DBQ1ex&#10;T+bzsYXl5RYOHjxGPGUhCBPqAi4OHTuGWqNJrNnGpUtL2L//ID74dx/GmbNn+VxK3aHL766bPMuN&#10;1K69u/muHLYpP1eCGeRTRk3IyibbA0L/eE/5F79KSdA981z2tMFgjMXsc8HyshmKbgH1WgX1qkeZ&#10;qkkSfJ9tU1FkrkEzLKkYZMy27YImGsGnYiEXptNTDRSpJ2kTbg1O+P0O5YpWEvepx+j7CRxhFX5c&#10;RvMi8Z/2e9PqE0ZtcI1oPICh9naFsrRfJsMfylpW11d4Qkf2I1m9m9+mtDRQy2eTZAO97ini2B7T&#10;yicKNustge9LIyvBchq8R33NcpDwG2ZfCMq6lPWSSj7xc4XcFrYuvo/4tYVizYZDXctsLs5/i7t3&#10;4Ynzy9h/YDeuOkoZWijggx+4Gy+67ZXYs+8A5heoR0xV8QB1o+tuvArHrroBv/jz78SDDz2G8+cv&#10;Gpn4JV/yBWjWtf9QD0N+s9110Zi5kbyzn+kpg7DbBKVbODyKhD35dUuOtIZYXV1hP5pnWvZC++KF&#10;1BW9ggYoWMfSCx2+zHrVPa2KcFiPrqMBC9V7kfnK9uZzqYuaOlARk9dUpkTS/JbkNLEudY3U9OHi&#10;Iz60fVRJajN77VNlfvMFDfPovoK++UxJ329Uc//lAx94qELe+J6n8scYD49l9Pg4Ph+HT3ZNR8Wx&#10;8/dTzz9ZGMc5fvbpzj9VEPH4Sz/5kz+5ZX5MaEITesHSFak2oQlNaEI7KIO9YyKA2FYC5DJK/j9t&#10;gmttjFvY9rnsuSXeK0HGkzQu8x6VensGUVhDf+AiSsro9QVCCvCKZdj5nHFz0eluIQyHBqDIuGiA&#10;CoGcAXNEwjJ0aiVARKXGtrSHAcGzMeQUEAUjdFp9FPIeCrbL+45REMzMe8f42zD5MMuXeZ7wX3/Q&#10;oZLTRbnJNJSKBLBVWIXdyHtUpoo3oevvxVavSf2rieJUEflaBzn3DOLgXoz8+/jdM2hUfMxVAYeg&#10;1O/0EA6k3BDEEsiOtNlm0ULsRRhYTLc9IrBnuRH0rre6fMbDuaUVfrOAPgHzIPS1mTUuLl3ChUuX&#10;mNeQStvsN7M8X2vn7N+/5urrGmdOU2GLYkxNZb6ou73+b7OcZsvlItrtTQwVRzrExQtn0e22UKuV&#10;CM6XWYYJzp45g431TT7XNkb/JSqCKo9z586xbFJstrb212o1+9hVV6HFZzY2NvCJRx81gz/lSgVr&#10;62vYtXvX3C233vITXpF5WF83yuXyyjKV19Zh1Zf8ZWsFhYzR4/0sEmkxOby+Pxh8YRjH/5IKypZW&#10;Z2hIbG1trb6yslzXe5ubm+b5ZrMZ5WxrSdwmYK/63xnEC7EZAchA+BiIK08agNBRQfQk0LwDHIv0&#10;jAbIZNAeu59SvON3s69LExn/fmaUpFRcoI1ctScKFTq1FQ1qMX7FbLScy5S1MqVNK5H0XQ22yZA4&#10;TvM43X+fMiXn2dCVMs3KTGH8+zNJ47yMv/+ZoJ1x7/zehCb0nCQjhzL+lctEybrM4BG5+Xx6rFn3&#10;ju2as1bnF2pJkf3Bysp5s3Kv35O/+SX2FZs4fHQ35fwK8nYZFOfobLrYWi/fVvamO5oNK6NSnn1o&#10;jv3nkwcuPhXxvp41zz9fVQnJX7kYoUSWoSnxmV2fspoyOunz7gac3HkUreMo24+jYp/kkee5T6CI&#10;J1BMT6OYO40yzqCEJV7bhDsaoEaMUrIqiPsOVi+w3z47QHvdQhqV0e9GspnBdVi+7NPDYZ+4BmjW&#10;6/yWhaKn1a1D+OES2p1T6PnEJskyKtUEu/dUMTuXx1XX1tn/pNh7oFCzncFXdgdLP3Pw8BxOnXwE&#10;1apzZGtrBSdOPsY+FM2B79cuEXdMT0/jwIED+LEf/fH71CdqdayuqX/WRId6vYHrrr3uK7/hG/7F&#10;d8gliviw2+mgWCwekZzVuVzaqM+d0GeaKA/+Hj7Z2Q51zIzyxiZPXGGOfEcboKc5uVIiZuK5iSdn&#10;kEfN8ZyGmnNPBnXyulaCttsbqNWJlcmEMtR3+10zQUmbZctl2sAHMaKP9Q2fPDgHrzSNrc4QpcoM&#10;3FKD38ijQ1lUrk6jWJoiLq/w23IFVOWzdeJvF/0gQi7v8rk+36ui3pxh6i04ec2cLwlnUjbZ5GlN&#10;erAREa+tE9Nq3wv17QH59cmy6JMF6TGmILbPeU2/t6/pCdF4A2wzUcsceY1CQEcNKpSI3S1+V+1E&#10;OFKTYZQOTUqSjDYuh+SrVrOY+FuTnAYavGC7EWZXG0bCtu33+NXEDIgUC5TDSg6/EzOf2t8vjjSx&#10;RpN0HKN37cQzY8z2qbCNuaM61pnJq+S7x1DMQlrQA4yXz1h9Fm0Hlr3GJK8giJaJWbVRN3EpnxsG&#10;eebJ4z3PrC4nBzHIfV6MmGnQivWAelww7LGe+iyDgPdYLtqzw+JzaYCh9gIhp80vlKnLNKinEccz&#10;0xaDWypgMNxCu7cEr2aRJzrkuxrmFxcwCPoIkxDrlFs9xn9pJYZDvmDKs7yJVFHmXMNZ5GkKUU0O&#10;crSHIOM3q2eoQ2hikKMV+gySVZTuyLMNyJmV9p8gQzLfFsJYb4vnWS923rynVRi2zhmMbsF/pviZ&#10;d5XvlRUxGhgacxOj5HXzPO9l/Xe2GkN675NXX0xoQhOa0IT+Icp6wglN6AVAFy9eLBEgEKEJTGQg&#10;QsbyeNsgqnNd00aEAqX/kBLGON55/fXXf9H2z+cVdYOeppOzQGCWiJdLFSRhDkM/QoHlklJxj+MW&#10;lQ8C92QN1aaHdmsJ/kADDRbmZg4RsFsYDmw06jO4eOl8Uqu5seOmbpz2MTNbZ1kP8Qe///9RCenj&#10;JS95LV7xqs+H3Fho4GGrtUUFpmnSsra2Zoy/ovFsegHJ0TBBjYqOlAe5aZDP0T41qZQgNU/lotPr&#10;4J57Po5rrruaeDSHgqtlvSkVhi4qJQLuaAlV4ngndTDslUBVnQpC2SyR7rUfwfrSR+BZS6h7IdKw&#10;ZZbRD3zyTW4ebuUqvrifusB+tHwCereB0tQUUmeEXrRBkL6F1AqoZrmol3fDSvPfX6lMffn73vv+&#10;Vzzy8COYn20wX+epzOUJrEFlJTa+YJuNWThWBTfccCsOHTryLQU3/70fv+eu6z/2sTsN2L/h+utx&#10;5NARA5a1CRwxNIF1hEtLp3Df/fdgkwpkvbqAf/LFX8p6i83KgLvuuptKXh8+gfJA+2okMb9bJGgO&#10;eHRx6y234vDRa1juReM26v777zdtQX6v5Q7izW9+c/fAgYPlL//yLxtWqtXiB97/frUlM8hx8OBB&#10;3HTTTfHp06eTwaCfHD58xAvDsP+Rj3ykOjM9nbzijjt+emZ65ujm5sbXTE1PW6dOnsQTx4+j36EC&#10;TAVtfn5eDal38cKFiirn5S9/ebB3795STCVD9TwG/FLUtPpGSqLSNJ6xr4EttVUZTXR9/PxOktFJ&#10;q3x0XW1bAxaKL1MijLsqw0Pj9+VXWPkfhuRtvlsuVY3SqT03tBm8z2frDe3vEVDZ8hnHkOqSjAOp&#10;VCU47jSVLB+XljeYXg2aZSuOLCrnKRVZzbJKR9nMWRkHpGgVnQD795SoxErloSJIhUbzt6ryo8u8&#10;ZUqalE/JpOzczCrcVtay8OkhlYHKVeWlMpFSpbLS9WerYI3rROWucwXFpd+K99NJGtRSvKpTfUfx&#10;ayBOckV1O6EJPXeI7S0nn+YU9NrjYKRZshIDlDk5uRGKGP5/7L0HwG1XVSe+Tj/3ntu//r3+Xl4a&#10;6ZAAoVdRygA6iGUGlRkVHWUEy8wfexkdHRAL6jAz6swoqKCiEEooKkgCpJFeXi9fL7ffc0///377&#10;fDfvyyOJJEOiebnre/udcs/ZZ9e1fmuvvdc2wBu1tFSY0vttvXv0UFK+675FWVxrgzeFEoUDtHuu&#10;6KKX+rJEAfhK0ZYXvGhn6tUjff/BomxsLn1eF+/TkHG/VK2W1IC1bVucua/4LvsUec6oHyt6kBcx&#10;jRxIPXsw9V8ePST9Z9HZv5E/kVdzcG0wbMvm+ikpFjekUDoketKShcOnpL/ZlEbNltW1Q1Kt1iGL&#10;wOulKV4BGGRgSxHl3YOcEPB+y5sSP67IMJqQI0dCOXEilWA4CZnMyRhVMfWi9IaQbyjz7qAtnsM9&#10;xfLByTg0pdqYkyBDnVSrEqU92TFfAhaYkKlJxG1qMjs7pSTC1kgrAtqNFiDEGTekDcNAazab8pWv&#10;3Cx33323bKw3kWeDLiT9Cy+80E4zc+eVVzzjhGU74Q1f/KLzla98hVggrFQqyVvf+tbK+973Ptm3&#10;f//f3HffvadR5T/8lre8Ra648pJdJW7iUSu82DTsv05S+W5ArZ/WdO3CrWIc0xNCOW5A61BnChso&#10;TDA6ZjcC432mP+j/TG/QlXq9CnnoA+/ZauIOZ4KzT1Occ7JMMEyB43Xpdnz5+7//nPSBkb/51S8G&#10;znGBgzoqzn4vlttvvxfPRPLCF7xSPvDBv5ED510m5194KeIz5MYbvyTPuuYa4MyBHD1+VGG7SqXG&#10;SSly2y23SpxGUq1UgJ8GcurUaXnJi1+sVvA6povnjyPOl8hNaJu2awvd3RFbLi8vK5zJ0GhMKCMG&#10;6bJLLwNGs9X90aQZr1yStY11sKW8H4NbKe6kqzJBN+AV8RewwQjFqA2V0Vfy/TCIvbaCegD36RoX&#10;ZcVVEhxodyxDTIuTthjAg7OB4rHEkVzFS6yRB24MHaNc83ucdET+wAk4SUr3RCHw3Rl+o3BVOlqx&#10;gZ8V76G+Y0qxUMpdq0JH4ObPjI8rOuieie/xWq1UVjQ65kRMyqlTxJ2SAQMr4wW/TD2KCDKUBHkw&#10;TOgqug/e1EaamzjvA3fGEg4TtBsdbcNBPAU8V8QnLDUZi22Nk3ToCndr5Y5Y+B4NAdyXqWpCBt32&#10;X2W6sSi1aeAu8FHmwUI6BsmsvOf9X5TZubq86uWXSqVsyQc/+BGZm5+UvXt3Kblz6sRAbr7pfpnf&#10;WRI/6IC36vLmN3+73HTzTXLLTcfk6isulVe8oIH8r0kH7ffEYkn2nPedUiq9EDrarITQxQbpUBK0&#10;8/vuX0G7hf46zMSCXOt2T8sdt98mzXZbnvf8F0DWFdA3iltyLpbZyRr0NkumasDfiIflpNzPotzk&#10;LCNSRsPFg/TQ8scTkB005gxQ9/k4A+uLMXGTc1aLImV42ZKgW0YYts3HSlpqyN553f2FX/jTGaTx&#10;BL9FXSaXZUj9SH9GPke/8ZqB57zPwGvVzrauR8/zyDi2XzOM4ny0wOcZtn9/FMfo/ui7ozC6x0DC&#10;vQPA8EfVxZjGNKanLW3numMa0zlNI+MFhTiF4ch4wfPRPYJQDnBy8I7Ck/cfiSB0r4fid04aL5rQ&#10;UGwHKjHKhH4+Ayg4xF4ugF8wiABOfXE8kU77pHglQFmA3V63A7BryuTEHoDfCoBZWVYWNwFM6+IU&#10;ndseOHTzrbv2zr+VG1+WawUA2R4UlYJ0mkPRzJrasLvX7ao6IZCkmwTWEQchuc8DZ6gMfB+/2wpI&#10;uqYjfndwU6HoXRVHYdYfDm4oVyq7UZF7OUBNn77Hjh+TPft2SRgHagZ+BuUhi2IpupFE4VEpFSNA&#10;b0N6La4YmYKSskNs0wDYX0H67pPYv0/CwVFJBqdlwkF7gbLvB0XpDkqS2fPilPZIobZXOqElhcac&#10;JLYpLb8n/bAP0MznoXxYVbENbhxXFq5jZosqFk1geSg3UQtlCuUAaUpiAwpDVYI+DRIFpIFtkqsE&#10;AjXzDYlXG8xxKTIaphrIN8xUuesSMwQ4byrXFqViAwC9gLIj2LMRhyWDAQe6ABKhDLGNx6hMpXRB&#10;yyiVy1ACW6qM+dtwGCw5jqU5rjsb06WXbrwCCt+fdnvdP3Ad52c5MMy64nLqIAhuHAwGeq1W/xTe&#10;/RQy9z/TTL82TYK/jqNooeB570e9/WylUnnZJhRNDh4Xi4WbQj/YaRjmoeFwcEUUJ9/XmJj4ocWl&#10;pUvLJe/34iT5OZaR2uR8C8CODA0E9QTPo347us/nCIJ5j2FE7L9cfUJjF5/ton2xbYyIzzI+3uNA&#10;Pa+ZRsbnFGy1j0fJq+C+rgwYNFxw7wpunvhQ4wVSTKVNbImyMpSiUFbWNlG+qBvNUbO4OMMZzQ+k&#10;VBfRlZKCtOOq6ASyZycUKBvpx236SEZtbRkvChDUyNPWwGUutvkW71LdYTzfOGIZsExZdiwb0sjI&#10;8Gj88NGIcW5/d1RHjze+f4oYP9PMNsF656oj1iuNXE/UN8c0pm88oa2qmbPo+2qWLHkAB9siyDPy&#10;7z7aeG7YSBNPQl9/uSnuZ1Y3RR44siZf/epR8QcD2blrUlZXliAzqxIPPcijMuR2Kl55IM967mRS&#10;m5Tfa9Rqy5Zl/kqn096SwY60wf/I6+gikYNlSAzCFp1jxouHI/IKGppFD2Rp5T7I20WZne5Ib+OE&#10;tBdPy3SZg3V0I9WRCIw79i3lklJkKHoPMgPlTRdPnNwwGBZlcc2Unj8t998fy0aT+0bMIf46Eka/&#10;76G4BQcQgav1+qInXcgIrgjUIfct2b33UilW52V2z6wcvBBYQueM7Vi8Yr5yjntwKGJdqBn1NHrR&#10;tSFdgolakcq2YtuFG8IwiodDrvDIdjqu/TNra+svEbF+EvDgw/XG9PcDJL03isMHgiC+zTD0k+Fw&#10;+HMTU1Pm6ura1Cc+8fGLrvvYx9TeVa/8pm/64vra2vNc8FYLbYYYbSSbx/REEoeOc9nP2eHEAzkm&#10;yNsAp1EYwLGcFc/Z5MRAURIgcLLRQBkQ1H5n0HPQFNDOuFecJ73OUG659TYZBgO55NILEFMg7e66&#10;JKkhJ0+syOVXXCNzc3tldbktn7r+8zI1vRdY0AOOTYVuTb//B35AAuDKr95+q1x22aWqLRBj3nHH&#10;HVKtAgejgXHiC92Ecj8VrtK1HVe46fbLXvpy+dKXvgz9q6fa0fnnn6fSR9l93sGDMj83Lx/60IeF&#10;e7VdftnlsrG5IZsbTXnWs54p1UoNec2AxwJVKqr14VrtzafOt67JqvAjf6dbHqAynJCfEifiSAOC&#10;eofoigdgR5wUXQs40AZ2dXFOl6Qc+OWX8n3X+K7adHnLcELcpOvE2vnKcTyi+gQxN8tU7aPDB5kG&#10;nqhP5oPVfC43XmTKSEHcqSbsAMvQ8KKwLu4Th57BZepV0NkD3inqA7yEqwc0GklpADehJ+T5NSBD&#10;NGOAQPd0a9CvliXOOsD23JTckWgIfS/gRCcPSYQOoluAoUCv4FFce0EHTGpAP3NQbggZ9AwNeBh4&#10;t+GsyfLtvyGT1WWpTUM+8fmET0PfGtTkvX98A9pSXb7llZeqjeA/8fHPQN5oqMuGcid17z3HIeNM&#10;ObVwHPlM5KUvebWcd+B8OX7yCHC5Lzfd+EX54X/3PLS/jvTxvcXluuw5+B1SLufGiwj1EyAtMfSI&#10;Bx5YRdxoH4MYOqeDfG7KPffeKUuLi/LMZ14FHupJtd6QIeqKLqx2zM9IzXOkUXbEQRw6+g1RO91k&#10;KaMNC3yrjrjShp4IqF/mLStvAzlliLOPNsu9QLgfSt62WOnUT2laUqR0gS0Jqs7Hxovt9xhIuDc2&#10;XoxpTGNSmtCYxvS0IO55EQTBu0bLNPPBUPrR50DumTAChBTmPG4XwNsDfjvyu7/7u+fmnhfvetfP&#10;apqhE3ClCRUgQw2WE0QY9AWqyR1hPFzQtGzu8JHD8sChw3LnHQ/I6ZNtKDYDKRWnpNse/v7U3I7L&#10;llfWzXa3OdfptK6ii6g77/yqhFCeEgDZBErP6jo3qxN8w4JywJmeANso98989no5fPiI2jiawGt9&#10;YwMgd1riMHlg0B8+oGXars/93ef/4r577nnmfQ/cl/6P//k//jCIwsrkxMQBzq6BUg4wyIFt1PGW&#10;Uk0FwUgLYgMUR9E6gJiPuoyk70fS9TkoX5chAGDGZdouADdA/zC1JM08iQd4F0f6rtag8FhWAMVk&#10;GfEsQFFs4TtdnHNJ/RDtCMArg7IAZZKbf4d+X1IoiQUA4yjwpd/bwDN4PmwjviHiAbgNuXGcpmYt&#10;EeNyaTHLnzOk2p2mAvAGDRAAypyBReUhDKGI+m1c+1A4CPBYX1BKgx7i4O9D5YaIihqX1nPwImbb&#10;R3nYUE501Cvvc0l+bzDAPZt1fW+mab1OtztfKpUA9Pv/Fu3dS9LkRXQXlUPrfN8ChP87MTn5HcNw&#10;GK0sr4hTcF/qOpYNBfN+r+S5SZK+L83S/aofofwHvp9ZpvUXyEcN/fC6QsG9JAzCf18oen+MzL86&#10;SdMX5yD6oQB2RLnrgoeCXV6PnhndI+WKAo7oz+zXXKFBIwXP+T6/w77O53lvBMo5Q5+/ca8VDnZz&#10;6T5XXVARrVSqyoVGkStXUD9UpFlPI6WEylynJ2hPXCmCutialcbaUrPx+BzqU+OqC3UXSgqubSuW&#10;epUGra37UExZZ3T/wn6BXOHZUTnwyO/ld59I2l6e/y80imMU36huvhFxPxxt/x6/xbbK+lU8YExj&#10;eioR2zLkQt7ZwRu03B1GzjsMMQ3uNZCf65r1b/kUmvqd7W54etDvzHOgbX11VfnsVisW0fU40zQI&#10;wI9iR8qVRqRZznX94QZ4r3GALjLI37KUBl9+Lx8ky7tUzudU4CBL3s3y86cA/VP8ZsSXSHxWGW3A&#10;9yWDDI83cG8opYInQQtYsR9JyQylaPsQu20JewMpOBOSBXRTUhKdspaYMuHA3Yy0e3U5ftKU00u2&#10;rDVRZ9KQMClIqxsI/fw323TBpEmndUgalTYwykmpVTpSrRCjDOTyKy6Q+mQRoSDFiglZHQKLheIV&#10;bel1WzhnfdBFC1dcENvmdUeZr/KNNsSVFv3+8H9HQXzf+kbrSGOi7g2H/j7IsPtmZyeurlTrxzQt&#10;eRHk8FvCIFoJfD+xLedgEEUPxHH29mNHj179qU9+6lIauF74whdKuLR2iduo2JDp1yoZv00Wj+mJ&#10;JUi2reP2QVME/OPq4yjhwHQqnX5ThlFP/GFXdEekB7wYcUZ6BpyacqUyN+LmigK0DWBvrrpiv+f+&#10;JXR7yc2Io9gUy63Jvn0XKfdPG80eMOkQbbCE9i1qH7o4TuUZlzwD/SRWrk0nJyfVWLo/7Kt4Z2dn&#10;pOh5W3iTrnuAz5HOaq0qXAk8Nz+r9sDj5sqVclnhYaYBeF5dE8dxD5hGrab4GF0rlYFPZ6an1JET&#10;cojZWCwsEQYaHnL3tsRVmTrSPZAyHtClEfLOo2VAx8E9bsZNl04lz5Fq2QEm8wRdBLjPVcYLYmyD&#10;+w1Br2BQBg9+T7X9HFtwIlKk3D0Rr3Jwn1g+QF7wLfRJ7p2R1x3xGxKo+uUZPEsiHleTrXDNSUwp&#10;MDs/RL2VRB2A3yW/yt/J3ztzHBEHrJE29HtlHKHYoIFGlUEEHsVJegPE35JguIp6boIHZcC9Duos&#10;QT6AfxMaLiqSajjqdp4m5EGt6lB8H2nNmHficsaJcsEXiqYv3ZUbxXMH4oJHIcn4JvQ81AD3zrj7&#10;gRUpQ53aNeeIW9Jl9XRL7viyLp3Vmgzamtz+1RW58KK6TM3o0qgW5JZ/zMTRa3Ly6LrcdvNpufii&#10;glx4/hTKGPg+g/7Sc6XWuBSybQ+yWJQwQ5nrSAvSOBxyJbeFPNI9MTSuLdze74LP0lUU2lYN7Yq6&#10;ETKg3OXatgl+bqnVJEa6pZSxHEksdxxGPC83WqnaRMBvfHTrOqOLNuhilKEMSn6rB/GfOrIMc1J7&#10;k2xR/vZjo/GeF2Ma05ieDvTYueOYxvQUJa68aLfbfSqUFJgEfhzMGgFCEu9TOPM+BeZ2ZfZsAhC5&#10;/uDBg+fkyotO149sxzgF2P0PURR+D2fBJwDkvR6VA/OHh/7wJ2o1L3UL+v63ve17UWax7JybE78T&#10;S3OjJ1df/XzpDoJPfu9bv//lR44eNk8uHJEPfej/Akhnct6BPXL+gf1qJtXhBw5Ls9WTqanZ33nT&#10;d3/3N29urJ337nf/NyghvvhQRPbt2y+nTy/IwB9KAEXqHT/2k63LL7vi5z/6tx9921dvve0CDphz&#10;eTqqTdXjA4fuk4suvlB+4G0/KNPTVLI2pNfvqjotV8oA6QBSAOMFO5Fu/zYo/pviOom0AYc6nSJA&#10;+wGxHABi2jmkB2WnL1rSA9rtiN3fkKC9pEA+Z/tY9hA4dyhhGogfaRIbExJqM5JZu8Qu7hHNmoKu&#10;QIPYBkB6hbNiAd5dKIdNKAGx1CdccGDuKwGNEoA+Di2Az6I41gS+70G5BNCHQknlzwGI5qqBouvR&#10;eKOMGByH5Sy6od8Eph6K55niFmzptVsA5bguNpCfqlI805QzhjiLC6CeM0HRrjkDiatb2M4t2xG6&#10;ceIgLwfvRzN0SFx9wGv89o+1aq0DqfEtvMfZYBUordyQju8xTh7zlTITqj643J33mfapySnkxZco&#10;CBfLheJHgyD4AcT102mavQOKbKPb76k4lVEBqR2B/VEfZN+kkrANyKrj6PeHu8/gQ3GmEYdGSwYS&#10;v0PDBInx9npc8ZOvMuBvfI9+eJkHy6S7IdSL7apNyrkxKc0UXBEzjLjpNweLkAYoxokU5PRyjLZr&#10;od0NcB9xcQZekiJ+W6I0X3HBFTUaFBoaMWgLLBVC2TkPRUnHfc78gw5j6ZaUUN+O4yqlBJoNUpfn&#10;jUQ1PFeC8/x/I4n5V4oWaKTwjMr58dDo/RHfJQ/mPVXXW9/5RhG/wXpjO8zbjK5c37Bdj+p8TGN6&#10;6hD7PPseBz5G/R18EP2fBlF2H8s0/nNzs3O4MTH5wZXlZbNcnTrR6Rp/sLzc/jfoBhffe8dJWV7u&#10;gF83pANelyYG+MuEmolaqxVk9wFdzn9GQfbuqqkBP/LLer2sBgOTJMTnOPjDfoxPP0i8GN34xvOg&#10;fw7azuPIn/KBxoG0OsfEcNeVvNcilLsfSHvxPpn0FsU1F1BmLTV4GyeTkKtz8of/+ya59EpbyrWy&#10;zMw+Uw4dSeUrNzXlrns7Moyrcv6FVwJnVGQdWOC++x6QYqHMSd6yd2dVpisbctVlJbELqzI1bYsF&#10;GbC8qsk1L/0uYLAJyew68EYgAeQuDSl+z5dSqSip8og64qUcsNqqG8gNHTycPJGthvcDP/j27qC/&#10;r16r/hoxxsgAz0FUHrnPAGd24/zvj584ue553oc1zfzbe++669U//0s/Lz/+znf8zEUXX/T+3Tt3&#10;Px+SohjHyeu4so3ydSR/x/REEqU/65rtlQPkqDfUqzqi+LnaIs6AxSLuFeDLytqy2A4nsAyAQTiR&#10;h9iSMp4bBsdiGg6wZV3iyJKNtS7iBG4BAGUbIN7pBZmU67PA4LFyQep5NWk1u+A/rtC+WfJKNIrJ&#10;NLA4cSRXr3uqTdJNEt7pdKRWryt5TxeOQ98HboyUEYKDxnxnYqIh4F0Kb6QR8ZKp5DYn0LBNcuKK&#10;cgmL+3QXlePPssKcbHMR2rdq/YpFEjcSY+VHGiwUZgZzMxEP9+lTE2HwHrG+63Bwn4aFkf4HLGbm&#10;z+TNmTEzcKUF8XOKd4nnc2zEd3LcEalJMkwnr/PNvIELUc5c1aHwK+NR6RphKoStPkPjYv4dfBfv&#10;j3pSDi/xPZwr7OrQ/WX+K78zOs/7/Xbid+jkiUSJgbTiEWJQAzw9jDsoy5N4pi/VqoU2kkoYdKU7&#10;jCWIC0hZGa+VkC7UAXSXjPJGo3FiZCDlQD3ylFF3QdqVm7pIuRiuWeuyfOt7ZKa+Lo3pojKkcc8J&#10;ttRhUJR/uHkTOlkqF13gqbYZdAy59UuZdNqpFDwa1Dy5+HJPzMI66qwk//CpHuQWV06IOF5VLrnE&#10;lckG6jzz0T5TOb1UkX3nfwfy8SJJjFkZasD8BvQS9IVujy6jLDl65DR4J3c+pAGlI/fddZt0muto&#10;D5Zc+cxrpFCpS4T8NBp1qRQd2TlZlpqLPpBy5QR0Oeafpcl6Q52x7lmqObGUR/VA4n3UPQ3fkS/D&#10;0FeTxjjxS63SQFugHsEWoNoAKN0m38crL87cYyDh3njlxZjGNKYHue6YxvS0oNFgKAPPlUK3TTjy&#10;/kjYkrYLz7MDheu5SgRzg8GwGUXB7Xk2OSMlgwJC/6PdN9bq1T9MdXP/+mYXYLIG4NiWSm1eyuWq&#10;9P2BHDt5BMq59qpOd/OF7f5a1mwvy5Hj98vJhRNqBr5plWR1pSunTragDEUyOTXzeoDyeQ4w3nDD&#10;DXIjAomzmHjvc5/7B7nlltu4MXSAGjvR7fUvOHT4qKysrKm6mJ2dRd2lsri8KIcO368GX7i3AxUQ&#10;zlqiEsHRgSQOARf5x1lMHIDOlzKbyKRjZADubWDKAeKkkkLwVEcce6EfHhC7foUYtUtEK+6RMK1I&#10;vwclEN8s6bE0nAAwvylFbpyZLouXLeN8UaxwSYxwXYyoJXFvFdi+JUX6yvU3pbN6QoLuikT9NSmY&#10;oZRsgONhS5KgI732ugK8G5urANl9gHuuCDBVvqiQqJk++T8QlSMqiVyp0ZVKhQMQfYD6rrQRP5eA&#10;c78ONmkqMqxPlxuVA4izfNVmcviRhgb6muWgrxq03wKp6gvoF7btXILvXMM9SPgc2z/3JuFMXZ5z&#10;023uWcIBYl4TDJOoXNaqNVnfWFeKHeKcQBt5jc52YFrfi/orr62uqm+xrvlt9k0GKtajQOIzjJuB&#10;9U4a9cfR+UOJmypyY+58vwyWG/0IcyURFVO6vqJv9zxexsO8ki/kg+v8LpVFvtvutNG+yyoPLCPm&#10;i6sxWDbqSzhQQR0MAolipB/KR6aUUdYHO9HZaeRgEWdJc0afTV1GRcI/EmeqqWeVPsMfR+89sTTK&#10;D2nEL5mO7fcfD50pp9x4wYEuxv+NJqaV8bKO1EDC1jdGeRnTmJ46BCag3MWh73NgQ7kD4mQL8hd5&#10;wDSK/zWLLUlD662uY/1Mv7dmTM24YliDPZbT/w+7dhX21OvgdWYmw8FQOm1fXMeDrC7LMO5IsWTj&#10;E7YcP9GX06cS8Gj9nYZmPFAuF+Tw4ePg7Rb5/ha/ZTKYBvSnBwdZ2LeeOn2K/f/hwoi2yxbeV37s&#10;ZSChvySFQg9lFwEjcHNZ4A2tKMMgRO4hryAHDIeDfAWJ0wm55fau3HXUkBPr09KJL5LF9V1y9PSk&#10;nFqclJW1BsqPs4Nr0usMZHnxsPS7RyQOj4hjnhRT7pdG5ZTsmd+Q3TtaMlVfRRqOiR4cx3MnUYen&#10;xbE1yNQqsImNNETXJGn6CjWzWskICnrOvqA7F67ac5Sv9yhkXnEFGVuuFX/acbR/F8U06uf7SJEf&#10;FwpoO5CLnGyAh39xeXm5ipP3N+r1H5+dmf3os6+5tv3JT1z/My9+ycv+60UXXfY/EOOrabjgADPf&#10;p+zeXp5jevJoVOrEL91+R0LUbauzoY66gbrJIAvBPyxgSQ38IKVbMR2YyIyUq7NEhujNgTQm67J7&#10;927ZtWufzM3ulYnGTrS1eVnfDBAvnog4GBxICVifLuXo0tQPBurICR1c6UCXQ9zfgBib+LBcrqk9&#10;2Ab9IdpuQUqlqkxPzcrExCTamy3FAld6ZQpD0gg2Ctwvg/1R5Qt/xGjEbpOTE3i2DIwEPQzYfgB8&#10;FwY+vj8A7uf+Aj7afSgG8miZCdIQA/73wK56uDdAGgdi60Pg/qG4VigTVQ19TqRaSsRzI3FNH78N&#10;kKauxFET8dI42Ubc3C+kj76P78WcFMNv0fDHFfsh8svBaa5WoZGA+ae7IZZJDB6cr0rQoUeN+Ch5&#10;B/OlrpFNA+8xPxnqiStiuF+FmrmP5+hy6sH+hW4+wsI8PjIh0gRxgp9Z0G9ME3WcbcowPC3dwVHo&#10;aicQVVsKdio244mgY/Qt6CSemNos0t1AeooQQbokOgf98/0zssxBWUKHSIH1uZcGWo5Gd1HUm8g7&#10;wcXIgzTNQXkXVUgCTaIB3h+gXtAu9u6ak/mZujgaJ0yBn5V1ufLyorz0RVOya2cgl1+Ceq7hvmdK&#10;o6HLC57fkJmZruzbF8s1z7SlUsoNWSbkV+4ed6udsHxoJMElA1c90O2X5yHNSB9XwVhonwXXk5JX&#10;ls31deVSsdncwD2uqjdQtzSw0OiA8gdfNfV81W5e3ghogyN94QyuPDvkspFl/6ALXPUOeTR5Met/&#10;RKN3RvTUkqtjGtOYxvRk0qNJvTGN6ZyikdsoAg0CPh4JJEYgMAcgnLWUz0YgUCTx/sMFvHfkt37r&#10;t85Rt1E/+7O2Y6/0+507kiR8VdG1JUxCGQy5zFzb4xaKz17b2LQHg+Frr33Bi1/4qle9uvKKl79C&#10;rrjyMoBkTW6+7WZZWjkt3/5db3zD0sqpYquzKoWiJd/x5jfL8577fHnOtS+Wew8d2p0NnR/zh4Fc&#10;dOlFVcexrA9/+C/k8OHDsmfPbvmlX/pFedWrXiXXXvs82blzh+zZvVcOHjy/CDD4mmNHTzirq+vy&#10;nd/5nWI6zr43ffu3/eill1+mHTx4ntz4pRvl+c+/FgpTUeWl120rwEn3S6g2wMJUdCgs/mAJwL4v&#10;jmGJnnB2exHAVlez5KmAmGwXYkkS2pLEmgwBsnVXF/p3ptsp6n6Zjzh9MNLUFjMFO+VAe9iFIrUi&#10;/cEJ8fuLagZPBsVtamZWPLoAiiPZu3tGJqeKUJQ4sz+WYqUoDgD/xiqUTR/AG2lqdntol5mUK560&#10;20018z/fONqRIZQ15Z4qCdBOuWmgL9wI0B+sA5CbUoBSSRdc/T73uuCSbUMiAHIaajhTjv54aURi&#10;ebC9p2lyYRhGP4h+oNOIMVKSaIygr2LOpIvj2LUsqzjRmFCDG/x9emoaIJ8GFVGz5LiahkYPPs8B&#10;EcbDY5qkLy2Xyq8OwqAIxdaMg+ivvXLlrrW11ReXSiWj2mjgW20VJ9/hzCT2SdJIOVBKw5aixv65&#10;PYzunU1UEOg3mbPlmE8qxBy8YTwMjJuBhgj+zrTyGeaBBg/e84olHKm80H1YvlqLrs0YZ65EUjlB&#10;uti+xJblNSisGfKOsmU58yHOYNSQfs64U+nEkYGKOAoEihXalQPllrPa+B7+2P4cE2llW+OHVNhG&#10;+N7X5vgbQ0wjy5xlw3oY8ceHK+Ovh0bv88g4aVRgPbMsH2+cj0SMj9+ggWRUzzznt56I741pTE8c&#10;5QNBlF3KJZCa7UpcYoJXOFVTc56Zjz2bDbCsmU5vTfNKXAHXk1K5VJHMsHU9vfKCC3a+ZXnJt7LU&#10;hTxMZLPZk2LJEsMJIdfbYrtlWTw1kOlG+VpNG8xAxugzM1X0G8oLyDTI/rz/qkSBwL/YjZiuh+NN&#10;T0EiXxjxOpKSDTHyHXUlDjakXE0g0wNUwZyU3ElprZ+UWrUDnrIpYdwVreTJxz91SN79O38nG52m&#10;PP8Fr5PAn5Cv3rYsf/e5e+TEccjMuCJld0p2TO0SEwJCCzpS8/ry4ufMy+UXGvLmb71ALjo4lP2X&#10;6lJ2lpCGdYiJFPK+IFMXvEBcb684eun/RJl1R6fXvpytIwziN5bL5TclWVyg5MgD5U5uwOBgI91B&#10;Ut5rkFWt9iYeSWbcgtOgLOReFZwN73klZptug44Vi+bB1ZXmq+M0fN/O+T3vWV5evlxPkte2+90f&#10;KRSL35Em8bss2/wtyOyqZRsXQL79CHksB59HuHlMTyyx7vNex/oeXZFPiKpvf9iT2kRZuYwCnES9&#10;b4hXLqAvx2rvi4Suo3jMQtXH2e4ts4A2m0qnPQTm9GV9vS3dTiCDwJCVzR5wmQP860kH+I+zxIch&#10;sQ5dZOI3fJcD7JTt/V4f+CnfH4wrLIg7h0OuyqXch/zHeRAAg/u+NDdb6hliKt5rt9mndKS3qXgO&#10;Z6dHW/GyT25ubqi0Ep9xxSxxIducbqRiW1xVQeMJ936zpFSypVxy0C4dmZublKmpikzUS1KrFXGf&#10;e1hY4gKDp+i/Wca8ENQjAP9nGV0McXUIB8K5aomrish/Q5znqxm4mparoul2K3cNBAzHFbhpiDQj&#10;rzhqeJd8m3HnrIU8k/gvP9dNGmQ42QfpLroAlDnP5aptuhFSLkbxMUNttM2912zkMd+fbRRYTjkx&#10;VQ8l23Bwl1huALnQlCBcQ1iRIFpHbIO8HBzWeya9FvKeFlF+c5JojS03UZA4yAMNKnl9cJUFvs99&#10;LpThAl+FbKLxQmFSHfoUtJmSlUp/6RYpmEOFp03oLSwvtfeeBoztTkP/yYBxOzJorovbmBQjRh06&#10;qUzvgOhCedklV4aDZUnDvlplMzdXlYlZT4oecDENRqh3rh6PUq6e3nIbZe2UOHVQesgLyxLxKBmK&#10;dK+to+0gLcMQpQvBSTdizfVVJFtNzpJyrSH4SaWVk90MtoXQh64HvRf9Rrl9RWxcsaN6Ha8RWAZq&#10;3wveU/dzxK4I7ZL1SH2B7XdELEkU2oNX6n9ODNiirS/kF18njd1GjWlMY3o60GPjjGMa01OY6Daq&#10;2Wz2R4NmapB0m3AcAQvOHKeA5kwyPvdIhGeu37t37znrNqpQcO4ESP+/cRr8tyge6mEYS7FUkWbL&#10;v9gyrDt13TTa7VZy4403GGEYyK03/aMsnzoqAyg2Mcpy97698uvv/g2566475O5775SVlWV5x398&#10;J7CeHpfchrmx2vb//AMfLhw+dr+87vWvkBe97CXyg2/7frn4wguk7/fkLW95i1JYyKZspwhFpAKl&#10;qr8C4LsvDIe/7FrOO+679z758pdvjFEX5i233CRHjx3Cu1358F99WHbs4GqMRG0O6LiWGpSm4gUM&#10;CnAO5Wj9iFjaptSraigIihcVvqK0OgBUpgcFZ4oDRJJGUPyhEEUGFSVfTCg6Rn9T7KApvdXjkgWb&#10;koSbSB9AmBUrX6sxwH6qgHMB7aoqm+tUgkqSZq4aTKjVqhJlvlQnCtKF4je7c69YhSnZXGpLsTAj&#10;sVaV1U6olmnTZZbredLudh4chOWsLa4qqZY9KGkc4MY1vplkTaWgeCX6qcUflIt2M8SzVShZ9A9b&#10;QXxUB3XxqiU0YgJCAG/diBFMxk/FqtVqo+yHUHbLylAxOTlxejiMfhoA/Y/x2LcEw+D36vXKXpOr&#10;VaAEOFZROp2BqisHihDLnYosV48w/qJXSGgmZFxUWKulckoDR6lcRnT6Qegfd+qG4RLgd7s9ZSCi&#10;wjMahGbgigkqbmeDXdIZ5e0M8V3ej7ZcRrHc2Lf5Do0VpNH7TNfIqMFvkDeUK5VoY6NpKZcIUKy5&#10;6sKx3ee1uu2/huI8zQFFzqgyoHRyRhW/F0BpuvHWRdFM+oBmXeWDR0EEnmPznMYLKjxUfiO1WXut&#10;VEA9ZlIu+rgPRYvKExRVB4oe3YTZJhRaNav2oYRoqSt+w4n5YBmzDPJyz2edjfjl46FRfCxfxtnr&#10;sa1w4/riNh7LzPy/Z4izi5kH1jm/h0+rwTnWPet4TGN66pCOHsH+wb43RIcnf0YfBH/IEvCp0BLb&#10;ctG3IjzaF6fAwTAatkMla6LARQy1WDP12RNH4rXAD7Sbbl6XVrsnTjETzUikudlEH5/GVxqSJqfk&#10;wvOLcsFF89KYdGViygXva4HvsR+xX3EgjjiJgenYPsDyT/EG/n72M2cGa554Au8lc+UZk/EgT8UR&#10;52pQjbJFz422nEWeRn3J/AWkelmKE7Esrm6CX18hVciIY/d/UlztKzJZXxG7EEq/G4pZu0Q21qbk&#10;z/7iTjl6JJTp6QulWtkFnleRjXWRk8db0mn68rxrnyXRcF0WT38FsvZW2bebMvewvObVl+KdSC64&#10;uCy210JagEuiSTl8uCaXPPP7JM4ukECvpQlkTqni6ZvNDamVpyUcBsgC2waIgkHNS8vzlfNsyNEk&#10;eVOl4v7CMOhdhKAGAznADLms8k4eOdGY4oSFDDw/gTzW19fWs2q1DinfmzCN6koUxQb4NRpBaqAt&#10;aOTd4Oex53km5TnLjfcer5wY09dLmRiqLXNYOu+D+Yz3nMIkEN1C/wYejbVQVtdOS6fXVM0CVQ3e&#10;EAC30BgJjAq5nKBDZGoCTxn4XZfA52CvJ0OfeMWWYWKKWahIr98DluPKWqYA+AYnXLmj5CzaWhhy&#10;ZjvkPAeLNfAofCyII+BDbhafTxbJsUAs6Ra2IE7kip/hkCuMbYkRRwR9wnLyme4jl4/55CNOYuHq&#10;WRodHOVWle2Nv3Mg2iY0Rv45Cd8gPkNgqfBclRnvIzD9dNupBuO5OiLNJ+Co6y38oM7xNrEdzxT/&#10;QBmzafOYpvy2q3AFiboKMTOfJa8kzyY2ZPrIS9S+e0i3loCnAw2TMjzHlSkmsC1XXBC3+8g780z8&#10;QmLf5J8eogzxTbvAVQNcRZDmeBKZUbEpfoZzpB8aDO8ofsdB/iBsyTBch162CV3GF9tF3dnIHZpQ&#10;t420BcC+0DlM1L+hedBfkA58k3tGpAZX7ACXsiy1fHPuLKXxgsYUljGNPHSRiueUnMIziSUVqydH&#10;b/wf4llcqc299dqAvdBlNLS3xJHAmkXeOmLra2pi2xp4a7U8h1SbaAtc5Qb+NBxIrQF9tLeB+q2i&#10;zNnWcvevllVFeTui20W0c0eavYqcf8m3gt9erQwvgzQADzWgj9F4wToqyOFDp8R0qnLsNPQktLsi&#10;+shtN90oa2uLMhiGsufAQalNzkH2QR6iUD30kSLaVd01lMHEgq5loY1yU28anFjybCesI05EymXj&#10;GWKzy6CbcdN66shhRIMe21ZuzMi7LhvU6L28peGGKt+8Th+BVOR8N39DEd4Zu40a05jGdK7To3DG&#10;MY3p3CMOTFJYEvwQ8BK4U0jyeAZY56A2B8xnhOfZgc+dq2QanLE+vBKKye5wmH2Ay4NdqyzDfiSu&#10;rv+OV7B+AaqKVEq2sbJ0XBYXjki5VJRyuQGQnOE4ATBKl0JFvFeSNLLENqqIE2Ay0L+90++1Lc96&#10;cWKFiMWXMI3UZn1FxHF6cUGmZqal3W2pmSg0HJTKLgB4X6amazMe9Ks0G7zj5PGjcvrYcSm7RXPx&#10;xEmkpST1Sk1tAs59A2woBXQdo5bqol651JcbAGpJJkEXikw8C9BehaKHeiysS+aelGF0Wmxgbwdp&#10;jQMoHVCyYn2AD3aVv9Me0t9LPEm8HRKU90pY3S8tc1Z8Z4d04xIAui16AqAbp1IOh1KLNqUyPCbz&#10;9ilpZPdJQ+6WWeuoeNH9MmU1xfbXpQpAnzU3JFpfkGKwIVrvlHI1NYN0TGimVPWCxP1UioWqFKsV&#10;kSJXdw8lkj5UhVApCsawIeZwhwiCLjugJBTEgpaWxvQXuw41ZFOEy96hFJmZLRaUE7qRoAsSwyKY&#10;Tkzl9xp9IISiZTm6OAULilRfvAryq6U7rYLzxxmAa2paHy/UJvZGeD3VfNRLW82Mcwtl5Q4gDOlu&#10;aWtzavq5NTljaWjEmS/0osSZZn7U0x3P0HkvkeiQ5equZmRqDwnAerX5YgTAzxUN9LnM+uMsPoJ1&#10;Kmd4BAogFO8oUe4JeM572wNVC25UqKMM6aqAg3wcqMmgqPOYQoHkRre8LnkoVygKUZhIMOSqG0dW&#10;llsvDYZQO9Ce+D4HBFE2X0RKpvEyvolyQ7B0rpmxpQTlHkXHyc6oFSh6LH8qKFBULCg60DSRMPrM&#10;5YAklT7Unt+UyZoFJQp8COUF9UEZLpSCy03fE9zBtY48K5/Hj6bMPCZiPA8fDIMKDgcakHSWNe6p&#10;gQh1/vgo4UABXld7rHA1CuKLUWec4YaSOBPAV/kcFeV8M8jHSqxbE/XnothNiVF3+eoX5g2/qixs&#10;j3d73sc0pn9phP6iZvmyM6Id010H+LdyyYEmazrgljr4qhWBz0Iic4XgELgmKoJXOOIVHPH9DdM1&#10;0/XZOf2+/rApM7MRcNCmBNy4N0ik7E3iefDQdAjuMy2t9YZ0mnTZUpQ+Bw5dS/mT7/XDw/1BdOcw&#10;iO5Ep1IDcexQIXgm8VLer7aHEW3rY+RfKjAvEAZPYr8zgCXygTYfshHlpUdqRUkCvpxkxqKm2b2h&#10;z5UMSBWYUMEhXoDcH24obNNdA2+JGkL/+InZEd3uQm7oYnNwClilgPJIhsALyF+sWWIVZ2Vtg2U0&#10;j6/Pog5rKBXwPLuDOjsq5YnjMrdnU+Z3BnLeBSWZaExKrxPLyiInA0ygiG3p9DuoV03sQgEZAF9z&#10;bASIRSvUB8G62lw49iEn2R7wXbJMDihyQ17VbrhaRzgBhDIt/YtBv3dRCplnGxyYxjPKtRRlIWBF&#10;oaSMGZZlg0tqZpqkeqPRAFzmAGt5A20RVW4A+mYmITBxNOsdR5M4i9ejwbExPXnE0ma9GylkN9oA&#10;YJRaGewQh/jAUQiW6YmhUyayx4UIwGQAcHHEgc0yYmhA3nIDeWAYrSqBVpZ2aMtQSjLIODhcUriI&#10;bYSrM7IUfQD4KYB8DbnXC9udGqTn6lEaF9AK6U4JMVt2UWynoNzwJAAVau8ADj7j+QSASQfW04gf&#10;0X78dlsK4GOuhX7YBz7WQ6mXiYoGUkYXsPS+lIvgiVlHik6IPoe+Yg7Q/tvi2aEUgSdLKULiSzEJ&#10;xEX/dlMEfLOC+D0wTRdlZANf2cAHDtq/A3wNxL4tAM9pLkJBHQ3wUa6sVquzYxsBeiECsqfyknc6&#10;9mzgQf4pXshaIf/QUW7g0cBx3B8ki1HewMaM08S1LYwffRrfdFBH/J3XekojB1ClXsRzDnQRxAdM&#10;b2oVlS70OnRAoFiUExQZ4OUh+QLKNd/ny9Ksw0F3GNtgr1q8KpYsoz2so8xbqJ8WsB1dYA3AJVAf&#10;uiUZdLswq0CjqEo3rUtqVySlqy0EumNCz0abocGCPAZYVYNeBT6qI+CrKj10JUXMbYO3unZf2oNN&#10;secvkW7xEtnQD0pQvEqi8jUy8J4tYeVZULIO4LuXS2C+UFrJNWJNfYs09SslcJ8tevUVEjnPFa2E&#10;34KrxS29UmLjIjG9iyAC94pd2SehPiORdRV0t5fIULtSnNolaLsoYxecD+2GWJI6jvKyGCGtYU+m&#10;oEca0AFZL6aOPCeOFGszYnkN6CRsy3gvAS/LwC/Rhwy7ju+7shFPyEbYkGZYlk5YktawoPS9Td+S&#10;FvpJP7GliXruBBl0xFQGaBY+VxuxdIiloYNwL40IfY6uelO660U50gBp4miiX3BFvob2ZKJKLZY5&#10;3jMgR1j2eXjoH2UUdSGlG6C9qWulY4xpTGMa07lNY5Q5pqcN3XzzzUUAuz5n4NNQMTJAjAwWJCpg&#10;oxkIX4cSdv2BAwfOyZUXg0EPSAo4WeS9UaRN6rr23SwPKicoq1+wbfPnWq0NCcPhX/3VX3/4FSjP&#10;cqNek70798mxo0fl85//vEQAY+9+97v/+1133/39pxcWtLX1dXn7298uPhRdbtxcLpXl937/95RL&#10;pAsvPPjp73jzt9/3n9/1rrfGcVCsVMvyIz/yH/BbS81Y4UbbMUDn4uKy2uDvYx/9uNzw9zfIC577&#10;Arn1llvf/73f95Z/rxu6try6LJ/+7Gfk53/xZ+TAgf0SQXFZXllShotSyQN4h2IA4GpBYYmgvPvB&#10;CXG8U1KuNfFMKr0WAO1gBsrCnHBfDss1qBUCgHJOEfR8FAr0MrFpVOHstrgvWtSXNNyUxF+RuLeC&#10;8w081QOIp9salBdAM9/kaJPyy6pzpomlhqXU3ggph6Z0gH+Ob6vhDbHd3aJbO6AUFsUpT4lZnJAI&#10;SmNsWFA2GAd92HK9iA4gDCUGSqhyL6QDHCdtGUZLiGtdqtVEHEcXf5DKcADtBoqJZkyKblbVbCXd&#10;QjtH2XCZN5WtfHYblSHu2xAqIwJnwzFt3B8kSris2xX6TedEIwOKYhRzgB59KrYkCLhJNzcZH4jJ&#10;PTzSPrUn9CmuojCQBroMgqIFpSvvY/nsHxoVaUTgIAi/Y9uuGgjh8nj2T7oboKGAe7HwmmF7/8wV&#10;xoenUV/f/g7vbb/Pc67GGM12Y3pZN1wZ0GxuysREPV9h4uQrELh6hO8y/a4LrRqKA/NxemMgtx5u&#10;or0g3UgTA1UL/p7g2ZRGALQdTXxxNHSxtCeXHNylrg0oXBzOYznoCKZhS9ktoywcVf4jSvE+CVFS&#10;Z36c9MiDhswXy5NlwXIZGXyZb7Vq5HGQMkbgVVX+maFW13CD20ajsVV3DMwXH9o6gpSh6jERn+eA&#10;XD5jk64HCkUomt026o6rr6Dcqu+N4mU58Hz0/TGN6alP7GaJ4mV0BeOAd0HWpMVqEqYfAIut33//&#10;wo7bbntgj25yNWMs1cok+B8HTWwJh321YepVV++BHOrL/vNqakVHFHTfHUWDExxMs1z3tzljmJMB&#10;bIvGSA6Zo/88pL9u72Mg9Mn83ijgeTWy9OT0O7X5tpqFCz4GGczhfeaZe0KYpvOXSSSXAtecn0L2&#10;xVEbci6WfmdRNH9RakVT2j7kV2rJ9Nw0RPi6HLv3OmmYJ8SzW2JDGC6fGspad5ecWJuWj3/uGOTs&#10;DL5akZ3zF0vMAa6uL4tL90qvd0je8K1XyOxcIF6hKXt2VMWDjNVTU97xI78BXBHL7/zut4m4J0Wz&#10;E5TxpBw61JBLrvpeVNCFEnAw0xyiqDkABrkfc1sKQ1LIjzEPe/oQzf25OM4HMTmwrFZfZAnwXyB2&#10;EVhRgD+BM7gaeHFlQYZhW7lM5YpRuoAi1gxD4isgkKGBc7pIdYB9iNdoiHLRb3DkpAP0VbViGB3l&#10;9jtul2KJm3VzFn2ssNMlF16s5LsNPBUQrwHDZMDb4BUKvxWKiDcIEBcHv9H/1QQQGkRcCYEJHdsC&#10;ruSsdk6coJ4RgHcBB6lVG1zpEAMv1PAt6g8D8B0D2Cvfs4yYkpOVXJQDB3JVqeAb2wNx3sOSYkcs&#10;yNzwsD0Q84wwYY4b8nj5DmfU04DAyVF8buQKc/Sd0fPbSdVTTOzOzbFRNjT2EZcisE44eScGT+UG&#10;5vwGdVXqLnGQiR0X1WC2boJzWeCbOvAZrVEqA/gmTonkk4AGhcFvmLrxg631hbJXAK40oavgvYwG&#10;WwklhG4GmI37HuLgPneOVMo7JU4ctVLbsJEmi3tYPBZ+gjJDvdFoqtxskT9BP6ChjCvDuUG4wsMo&#10;FpYDjW2cRITXoFBxE27k1ULIgL2hR5h4JsH3OcnHSHoy7K0KV5bbhUjpFnT9lJL36Q3IqQnwSu4l&#10;VEa5c7KVg3yhzSBQjymgDSZx8sHQT96Q6CX3y3cvSy+AXmJkwPIdJCCUO26/VU6cOCrTk5Ny1VVX&#10;S7nSwLc5UYDGXbQftEXuHUj5wUlehQInN271QxwTlKnSiVCP+TgCAuoVzRK/J4iDk8NQJnjfoYEO&#10;ugQzz7bNOmY9ogTVEQWItpSf0zUVsqGOJLUCBuc0lfENfpzfV6dI6955Y7zyYkxjGtM5TY8gzcc0&#10;pnOTRgNxFOQcmCPxfCQoR8R7BKJPb8rB0tmEYvohKCv/iytTHNctvuENb9Df+MY3ynd/93fJc577&#10;nFsA4j/BQd98HwAps8xRoKp8u/2eUnj4OzdA5m9BEEm51ChYVv03i8VyZ2lxXZYWVwEEHZlozMiO&#10;+b1yxx13y5e+dIv85V/+jdx80+1QjhKp1mry/Bdd+1Mf+/jfmm/41tfLs59zjczOTSM+X80KzTdU&#10;yzel5mA0Z5Rzpn2MeuWyXdMisOTAcAl1XWFSAXYBMrU+wG8X4JCzi5hjtAUoE1qMd9BkON4SBSkU&#10;DA5El8UszohW2CFO40Ip7bxKCvNXS1q7TJrGflmO5mRTm5PVuCZLAxfBlPVAly7KY0iA7wLIliNx&#10;Sl0plNtSb/QQODvqPulufgHhH2TYukGkf6s4/iEpRy2pAkiXE5Tv0BW/k0kAZSdyA+kbTRlASc30&#10;Asq+jvadrwRBqgH4NSnVIjHcFQmSI1BeTkCZ6ImFDOqxCaUC5aUBvHLWum4BXDtScAriuUURGlg4&#10;kB0GUCIisThjKMV3wggCBMpPVJQk4mx3C/VVkl5/8EOVmp1yTN8t6GgjOeCl4ci2HNQ5DRM0SuSg&#10;lXTGmJADaioAqk+iDgnsRyCbfZLPsX9+vTTq26M+P+r3o2+TeK7SiJB/i3cT2dxcg5JpKWWZaXId&#10;umjJNzNn22W7Yhuj2kgjFNuyojOs5GGIfSEH7SOFQaUF7yglhXWC61G6n2waldOIL47uPVVoVGLK&#10;NQXzoWajjcKItt/bfn9MY3rqE/3Kk8d6pfKvBuFwQzNi8HT/dwpeWqxPGM75F86bO3dNSJr00fq5&#10;OjER19VkGK9LmLWl04vk0H09OXYIv6XOZzSx/7Hoee90i+5vV2rV307D7Hts030/B4XomkWNnJF5&#10;PUj/FN968vsdXSimNLIjJBnlPgcOeU8NIH1roWD/NcpiDcJWXM7uhnwUgYwsQP6jfDgKpRkucgo8&#10;o7kInpoIINlOSfwDsrq4R04emZeTh6el39oNmVGUIVeBGnTxBKwgqxJGh6TgnZKZ+Q3xKscBSI9K&#10;y79fQtmUzOKKQ8giFJ0F7GNwRWVaRPkjvaGJHzx8i4ZZrlrhwBd582jA68kvzzH989NDutxW/RMz&#10;0K0QB1gjYDTPLqltHDh72zQAytBuU4V1S8DCnoQhcOSARksHjANtOgO2FGBIutrJ0G4T4AHIUrpk&#10;sk1NuA/MkSP3S6/bkXarLYuLS3Lk8FHRFW4iluGgfI7xiLFtBzEVieu40pIr2g0pFGl4MKRY4gBw&#10;LFPTdeDestQQJqfqsmvHtMzNTMv87IwU8OHpRk1mG3WJB33g8FB2TDXE0VIpmYg/i2WmWgIuBY8D&#10;JiMu2x5GmO4RSRXbmYJk+Y0C36Wu8jWhwECXnlzugGLjCs8UeeTGzmq2PMpB/X/mqP6A+6gXjTCt&#10;tZU+4ixilSSmMSg37lhKZ8GzwMnKZSrK0HLxHStCvXMfN2I0YM8UaXSqP8BVVAbiKXiZRPH6T2w0&#10;by9r9jKqsCdOAXVhgx8FprRaBuq7irTMo16noB+VUSd1GQw5qQi8x0X8uo9vPFZ+QsyKtqbVJUqq&#10;aFt13JpBw5sBX5uA3jEhQx7TSRX8dEqGySTuTUp7UJHeEGnoVyGDJiVM6Tp3Hm1vHrwPcTjnIx8H&#10;8NseYPIJPDePYp+SQbwh3eEJtGHoJNoU2vmUBD7bMSfbcDUh9AXoN4DvKM+yZ5iaZkPO6SbXRg9x&#10;TFV7rNUqMjmJdA3pssuX4dBHi6ARJpaih7Okg/6CSAxuSB4jL9C3goH0/IE0ewPpDCIZcCN7X5dW&#10;V2S9lcryWiinV3xZWPNluRXIRi9WYa0dyVqH55n0Ikv6sSODxJEh5NIQvN5PXciDfKJaDNnxYEBb&#10;j9H/YughDAn6VoJ2FKEJQBuTEE04Qp0d3qqNMY1pTGM6V4mjLmMa09OCfu7nfg7QTN7FGTIEhRx8&#10;50xvgsjRIB1pdL198O5sIrBFHEfe+973npMbdr/rXf/fzwK9cfj/S2mqFZHfy5hnBbCT1DQMfcI0&#10;rfdDs77itttu291qNeXEsWPyl3/5l4VPfvITk/7QL5fLJbnsyivejt/e0uq0NJb7lVddiXJj2aZQ&#10;Xhy54847ZGN9Uzqd/h+95CUv/k4AyKv++39/v7GxsamUH4Z77r5P3v/+/yl33XWvXHnlM2Xnjl1y&#10;7NhxOXLoEDc7ntF17RWdbkv/yEc/Itdff72cOHFcXvXN36Q2j+QqgWazqQadueE1ECgAMXKFPBLY&#10;ckYM86UUvSjCeSbQLySBIsJl8ZpQIeM7CRQEFwwTAJ0zSKE0aJoJoG7hWUtS3ZHUKAJMViR166J7&#10;02JWdohb2y2Wh2N1rxQQnNIOMdwJAOCShIkpA59L6Dlgge/gWymUIA48mRJBaYukaPtApGsS9pcl&#10;6K5Lb2MD+BnKqeHhHa6IAAunbQhKTQAwrlwi4R6NN5btKGUooNEBj3FliW4SkOODtMBAN6FCxRUc&#10;GmfoCRSWlBvTce8FzuKkcYJz85A+pAm6odCFkWugLDm4kpni+1zZQYUXr6C/cBZTqazPDoatedNC&#10;ASIOli/92DLQlU/ed1gVuRGBGjhnGbFtcVCfCmc+oM/n8r6oFBE8T0WO14xD1dvXOajO5xj4jRFt&#10;f38UH+MeBQ/tly60cBuUoS2ZavWFGhhg2XFKFVVTKKw88t7aZlc2+zSAoX3gmq/mrQ3fYkRbKy84&#10;M42DAZyNNj1Rxe8sb7RFPonyMJFPGkZsIzfybKcHlUpGl589Dnr0N0dGIpYD64Jlk9PWtx8rbb2e&#10;x0Pf2FS+MzWz8AyN8nXmG3nZPRbiGzROi+LtbDMcHAhDX9UXfWTn8Z8dL68fZ97GNKZ/YaRaN/qX&#10;YZqT6MIzhqlDZsvlQRTsAw+axwM/u2t35WKv2Kj6/aGsQQZzZrNT0CEvhtKo75SlhQ7khy1xbHqF&#10;ojPtuFqxULCk3x9IrV6bh7y8BAy9PvT7olOGqL49CiQet+On0X32s62+pvrik9Hv8O3MAj/gbHMa&#10;Epgu8tWtWdOQka6rTfb7zVmvbJiWGcigvwpMsAl5Fsow6kLk14ENGsARU8AApmyurnG0SKKBJ6eO&#10;GrKwUJK1jUlp9sqy0aGrHhs83pRyEXxHmpCfRyEz75dq5bS89pvPk9npQDbW1uS6v7lVlhYPyaev&#10;v12+6RWXymUXerL/QEkyvaPcwJjmhKysGDK7+1lIb10S3YZ8gfxGljjbnm7EMoIW3hvT04bO9Br2&#10;qxxfcGY7DRp0AUp3m8TPrVYLcs+WeqUuQZyKT1dGMbDbUJchVxMNbchHB++44AE0egBzoMWqlbxo&#10;Vya1AOBBbrOQ0s0awulTJ+XyK66QeqMuvW4Xoaew+cnjpyUEzi+XK+grOr7Rl8GwA8xky+LiKchg&#10;AS73gPG4ysOXAwfmwWuKsg5ce+r0CTXxqFGvQq1IxQM2oPFl8fQpuf+eu2VzY5V4/1U756bf3N5Y&#10;1+dnJpHRACFCahPxPE6ieSgvGeE+0gjjPVxQ7OHBV1me+fM5/8qvc9p6Hve5QbOqBNUVdbWagn2e&#10;K9IcywEuBk5Wk3VwzmueI9AoYQGHGNzngmWLSGhAJR+Klfs+RIq4lfFHYUwQcQzwe8a9J/BBlS98&#10;kwYL6gF+P55zTHM+iTuoz2WU+wmpTYAH2TRMG6iDSAYB8JxRAeaaRTqmkY86voEy1Io4FiWGPjQI&#10;u3iuLZZD3nh23h+dmB6lC9GtIbE+8pBCX0gYcC06Db4F8C5gPpynuoeAa4RhakilMS99H9jXrqPM&#10;vD/3h9Yp060e1PSS+AHwsCFvMEuzb06lIG55jt4BpDYNmeXQoNaQJAR/zhooU7rVosEhdw3NyVI8&#10;NpubFwDLmkPoRF3w+z7lls49+4a5LoJiZ9HTVeLS0qIsLpxGm1vGvQDlHUjBQz9B2zcA3NXztDJD&#10;b7OoV0IfostG1BLyywlj0AeFhm4XeTckZlngtxjlkEJ26Cb6pk0dUJeeH0mnH0oXumBnEOOYyhC6&#10;1hAY2Uf79wPUy7bgB7H0UJ9+iOcQ+LtPd7fQHalLupvmL99553jD7jGNaUznLj10VGRMYzqH6Z3v&#10;fKfl+/67Ru5haKQYgVsK0NHAplpRgMB7I+B7NlGYWpZ15D3vec/TzniRpvHz4zj+CSgml7quM/+2&#10;t/2A8ZWvfEVu/PKNsmt+Z+GKK64or66uyt/93d/JD//g215l2lZpaWlJ/uiP/tdvfu/3fl8TytRB&#10;li8HFW/40pckGIZy9OjRP3zhC1/0TbNzM7vOO++A7N69S6677jr50Ic+JLfccotcc82zlTHiBS95&#10;6RXPuebZew8dOvypXTvmr7nlphtnPvOZ6/X/83/+WA7gvec859nK1RRdxbDuSuWyLC+vAphqAOyu&#10;uACaVDryjTu5xBtATLMAYBMocgOpTxSg9OnKPVK/z80HOeuJmzjnqxLUa4jL4KAylBWC84iGDsQR&#10;ALQOAUx5jAG4xaqL7jSUwcIuzikf2A6C5eJYmJFSaRZ52gmlcAptsQEAXpRBD4pGj0oR0l7UAJh1&#10;cfRQbG0gRQOIFgpfe31domAIhbAgNv2RawCugMWZhWcNgGXkJYszcV1PpZO+ikO0996gCwXKlHK1&#10;pPyBDXo9AP5ALb/XuWwZ5ZJvcEjDBpQkLnNOEDO+GYUDGfRbKKM2ysAXA2Cem+cV3RIUlgxxUBHj&#10;kuoYZRLNV8qeFkZ028P4KGY4YxTAmUdQBCWAGz2qQXKUNTd5ZNviUmu6YWLfI1F5ZrtDe4NmkYNv&#10;/jYC4QyP1EdHxGdGx7PDCDiPft9O3JySaeSGktysj+4JuKkp2y7bgTJeoC3QBZjQZQPKYXmjJe0h&#10;kvqIxgu+An6jQb1BJRhaLJP1MuKjkSQ3XqAWlNJKRdhC3KOyGNETbbxgebJeeGQ5M6h6VOXz6GX9&#10;iLT1uTyOJ9Z4odNAhHrh7DkaL2h0Yj2ybXEG4+i5M8dReJx5G9OY/oUR+xZXwgWBP4Xua3L/KG5l&#10;QNdpQTD4lUbDe2arHVy9c1ddL3sTsrK8pp4HF5bBYAjZ00CfAW8Ev242W6XV1eVirVZWLjgQOXhS&#10;usPQtToCeCP5V7rVe7b311G/GtH2c5ByScLwZBC/bYF3IuA8U98lT4NIhWzp9yEbXWsSPNhsNpcl&#10;TnpShPw1DfANZyg++FXJOw8yYA/yPgGZaMjywpLcf89ROX2iJ/fd3ZHNzZL49BdvuhAHmeyYnpX5&#10;yZqU7KFUCmvy7KtK8sLn1OUZBw3ZNZNJuaZLxfBldtKUgi2yc0dZrn32BbL/vArk96IYzkDNeDeA&#10;IdZWdJmZv0TE5MQHUwA5kCWWOE8s5AjHsfHiaUd5D8v/8rP8nm5ywkeKNtmUWq2hJliEYSrF0qSc&#10;XutId6ChzWcy8HW0ZeDYhKssaNzLMQ35B92HqkksCNwrplgwZGVlUYbBQBn7nvGMZ6gNpk+fXpRW&#10;qyP79h6QG790o/R7A9kxN484Urn1jpvl5MmjwLklWVpekGqlDMxoS7fTlo2NNTWBKQQ+/eIXvyi1&#10;ekV8vy+HHnhAVhaXZHZmRu655x7p4dnZ6Sk5dOiQ7Nuz6xXt1kZlz66dEg/7yshhG8BewCsu8BKx&#10;KHHs2ViO9HD3RqT2xVO/58ccd57BXTnEHJVuHhdXR7Df5SsjbLVaWRkcUNbKQAF+Sp7KSSgPniMQ&#10;j3DlRY49wQGBUVje3A9k5HqKhp/RJB4+RCMHXWBymUeOd4mloaPSPSn0Etey5nu9dfEHy+Bs69KY&#10;1GWzeZx8GnVlIu6CmFYFdTgNHYBu77jHW1ni1EFaXKlWazKMhzLRqAGb91Ue8+GhRy6zhyNu/K4Q&#10;LNLLgJyByyojOvLJ35XWJTF0gRjHBLiZU6Rc6Gn9YSBLqxv4Ps0z7j7DsvbFERg28ugWHWl1kpc6&#10;haLHwX9Nc/A+N53fRBJD6XZN6XVZD1WFKTkRTLnVAx/udFqK37O8K2XwVh11VHSl3esoucUV+XSt&#10;WCpWZBo8e252TuF8tvNOe0NOLxyTY0cekGMnjspmq63GDVjPxOd4XXy0X6gv+ALHEyhjiDG5Os/G&#10;99Hv0hgyhpPjMhnSyIAQcn8NXGvyx+4iAAD/9ElEQVTQz7hReKszRP4TxAW9EyFAX+1zNQdCv49z&#10;HzJqkDwYUFSIj/vGmahDA+WKPiy5i7eiyNh4MaYxjemcpjNcbUxjOseJA+ichc9lvwQgBCj0Xc+B&#10;UQLG0YAdfyMA4nMTExMPG+irXQHLpyGVSpXPE0zMze746Xa7/RWC7DvuuEOaUJQ4y2t5Gco/yrSG&#10;MlprbsxQieEzb/zWb/tR27FfNTE5CdBoz8dpGnegmBDIv+V7/u0fmq729oK74gJshnPzM2pmzeLi&#10;aVldW5Fury07d+6Q13zTa+6oVCr/46qrrvhBt2jJ4WOH5dDRQ+JBOeLmyPsPHKDuJWEQy9APJQKw&#10;7Hd6EuBcA7CmEse05xgbgBaKhaaVRcsmAOjrarYLNz91ixGA51CieIB4Q9Q1/WPTHy03+MzbClcL&#10;EIgTtKYEqqYnplNTm7wlmqc2924OTOmHZWn5ZZxXpDNsSCg7xShcLE7pSrGLV+H5Z0pvcD4A7EHx&#10;4yskTK4EQN0r7Q7iaAEUQ3+0TXzF7UmtuimzjTWpOkfFSg9DfVkVRxtKFqSS+DSuAAwaUBmQP87C&#10;4SahFvfOiKclDvDtAOA9KijFy7K4gfYKFKYFtexdi0tiZhWx9RLKCqA4GEIZ2gR4Pg2QvIB+wXAc&#10;feQeCaJbxQ/ukJ5/DNctlFUfYLoD5QwQ2rLQFlCvWgGhhOABoFIR4zJ41AEUaxosRptljwwUBLFU&#10;9EYAOycujeegDGencVXKqOxzY8eZQfVHplzZy4nPjp7f/i7PR9d5EPR/V2bnpqToQdFpt5VRzPOY&#10;l4caNfNzKvws839iMG7re9uJ7zMvo594ZBpGoP7hiG38iaRR/piGpyblZcowIhoyeF+RGjgdEe/9&#10;E/U2pjE9hYgYhrxDbZCLPw5sg7VK32+KU5SfWllfekOp7JjVqib1him2xUGxQLpdX5xCHTJQZBBu&#10;SHfAzaobEvRLsnJal1ppUqoV8sQi5EZXudno97haj3xixJR43H69Rexz28OTTBxEo9mCZzSzc+8g&#10;ZVAGUe7ENPrj57m5PeLYBVlfa8lwmEHWmdLpGRJGVeS5JoMuffoXwDFmxI/qKKeaaO4uSc266K4l&#10;qd2WYrUvtvhiDvtiRKekYh2Tmn2/VI0HpG6uSrS+IFoHGElvyHShJhXIxVqhL4VqTyx3HeW/hjJq&#10;iuXEksY9MYBJBHJedPqhz40UkBj4n+U8VuOensT63+pjNGRt61ucMMKVwZVqXW1aXHSrsrHelU4n&#10;gt5jAtdZwIIucGEBPIJtOTfs5f76OaBLzDsAz+gDJ9KwF4lXsmRjc1U2NlaBg7iPRV+67Y6Sq9Vq&#10;Fc+h7YPfKGmKftXtdiWDHsDZ7cSSJbcgpWJB1L4W6G+hHyCdaPe1qsI8lVIFmD2AruCgz3EgNwJv&#10;msI3O+KVq8CsBo2sM9wLbG11HfFyBYMDbAxsid+4gptuq85guIeGER54uMD91BjUCDuCKk4EunlS&#10;q2AfJnDVE/84wYSbO5v4toFr9Rtwbco9C4hxuZs5j7hW3wBx9S1XW+R73OHnJAJ+zg0XTA9iUPEo&#10;DIjvMB2KaymDJTfOLoqeuThyogZ4t9aVKF2H/tHD+13UmyMzE3MokwHiLKAdzENn3QX9pyIDsJEw&#10;BIPXi3gWOBPpXl5qvaZeqx9Z29xEmnSk5bEbQslbDR31bfhINw0gDJzANJAo6UmmU7eKHxJk6ziE&#10;7tAbrktjyhOvaoLvJV6iRYUUvyVoiysb6zIx15hOkP9yYwJ8N5EeVzgnVeR1Am0T5e+2JUhOy8Df&#10;kGHQlzhkHlKp113xihnkFt2jZWi3dDEl4oFXJ1EoKeIKBiHaHmSkUaRuinoyIA8ytMFAOsD+XCE9&#10;6HXE7w/QbkPoUDH0JFMKEKYFtcKGrnY54Yh1xXEB4s8Y9RrnbZQTySwX8SNYnJxFQxtd6lbEssso&#10;PAevOChDB++Z6JsGdFdXwmEJ52Uct4WghD5dQvoq0KGqyGdFIjzDEEdFfPs8hDGNaUxjOndpC/mM&#10;aUxPfVpfX9/ped5oau1DKIqi2/v9fmtxcXE3AeLIzyiVfBoweFSg0TCU78tyGYACxGcfiRDn9dPT&#10;0+fwht2ZCdj/NRt2d7u9U0Ew+J2i5/56qUSwlKpZzlXOzAzoLgGgEKBtA0C4Vitd6rql2/1gSPQt&#10;3IiOG3mzvOnWZWZ6RrhMlxubcWZ7fwAQHofCzfs4YFwqldRspMnJKTV7aR1xFtwSQCBAvcQAoz2p&#10;1GqyvrKC+x6AMwA/AqpycdAfzJbLVf2GG26QmZkZhFmkVVOAVTRurkbfskg/wD1n7+jmhqx3b5Cp&#10;GfqOLcrGii1+ryzlUh3pAailEsFNDjkzDYHuJ9QMKMOUhNfgplRN1IbMKCuU39b3OAsWCg8VQygr&#10;WhJCmYPiBoXFJdiF8rexugIlJ1I+fjlwlPYPS791uww6J8XVO1KCAmlkfaSRCo8rmy1duklDilOX&#10;SmXHMyVxdkisA9gib1xJQYNAGORKrGmx3gZo70OA2zbKpiPFQoJAA0JfBn2KgYsArufEdTnohXIN&#10;WlBy15TxolwxUAaGuAUoWtkQ7zMeH9+ypR9MogxreI8zuRwp1aZkZWlVZnfslgCKKD7KamcxoIzY&#10;l6CCQYFD+0EY4ud8Njz7IvseFVemnX2RfY+z5fkMZ87TAMUo+Bzbz8jIMQqPRByIZ9j+3Oge41DK&#10;67bf82dQzlAWaTRjOy1C6eZMMrpD4GbTtkUDKGcsImusMNGXoexM3n7/UXN5iPTSWAMlON+wm9EZ&#10;wg27M+SF8XJzbs/G91GnF+ydQz10UE8JlN5U+Ux2TboYgFKE9sb0sM2RaJRiK9u6zJvY46JHHvBi&#10;WXBlBI+jFWgsIx5zQ9LjIHyO9c5VT3QvwNmZ3LC7Vqudwq+7WN5bvQeZ2jqCHs+G3Zx9RsPi5uY6&#10;YkmkWi0rQyhdRqlZeZq2gAfn1OOZvop3ZvM6H9OYzhFiNyLn0dGHXW7G21MrLwLwUboajJPse7Wk&#10;9rNRbO6zzcLlm2ty+6mTm3LTraek1eaACzfTr0qnxQFIW+plukwaQg5rcsnlNalPJJCn3BxV2/QH&#10;UVE3xeUsV/VpdSDPynnqo1M+mPdkEFdJKncmSCcxBhfOkaf5kCsckHLpZgf3hn7zpGNmu/3+Gnh8&#10;Io6ny4mTLdHTS2VzpSSrKz7K84QcP/Y58Pg1cRBRydqBcsvELpbF1/Gs4YsXmlLUfDl4fiKXXZZI&#10;yTstWbAgpgeePgBDDOhiBPy1YEkv3JDCbEG6zROQ2KGU6wWJfMgEexLypiGnFyfl4qv/DYr1gAwh&#10;52PyYuIMDqAmhLyID3J7xDfH9PQg9i5igFEvYxfMMQL7OPQcu7CG0xdttnqfD+Nk8tRaWxY6IaQi&#10;cZ6xNdAKgnznJtlqlYXOPeJScSy0Z/AOm5s3J7ZUy5Ny/fWfQ481ZGJ6Vnbs3Kv6zl333g98lsqL&#10;Xvhi+eTHPwmsbMvePXvk8KH75PLLL1bt8uQJ9Jfjx4BzgHldB/gxlte99rXyjEsuwLuB/NWHP6JW&#10;Vh8+fFie+9zn4tuuHDt2WBZOoc8QJ0MfqHhFeeGLrn3mwb27b3Rs41u0LP5Mv9OSMuQ7OrSYrq1m&#10;tedGvZzIg74eytkUsZ+6fJD4/ihsJ8XXwLrU6gsE/k6MRCJPeSS+R+NDoly0EkeRQ+dGFeo4DLzH&#10;T5EXcfIcjas0ggA24ReuzgUeTummlasLiOEifK8nzdZRlOMKME5fGrWiNDdyQ06tNo8yKQPnVhDw&#10;nuYifpR/YiBuvI9vZTrKLIskSn3wOgNYqaPSNBzSlenD5+PhiWXECGkazleP4B+iIJZGGQIP56VI&#10;DMh40fbAv/gON8LON36PxXVKAIvQN2xPKqUa9CZOpAqU/pSkodpzhRjRtQO0j69AR8Q7RRvv0xhR&#10;Bg+fhS44i7xaEmcoMyNSqxvSGLxW6uKWCtJDGrvQ+08vrIG/RtLr5nLRhZ7Hio1jX2wnk+bmgiyc&#10;PiwB5OfhI+DNZhl5YjsDjy5VZB56Tr0+KROT0+grXEWMfgVhqPA6eTTyqVyCsbHgf6gQws26uVLd&#10;MjSZnp5WkyjX1zdUiWjQR+gFgAYkuuVVbgFVFeQllx+pQ0GHgG7EPU44aY+TFHjumOgHc5r75T/9&#10;0/GG3WMa05jOWaLkGNOYzgmCUPsHgK5jDxcg9CqtVusSCkHl9oWAAgAgjmMlPHlOYclrCvHRb49G&#10;fO/pSNVqZdfExMSvcyCQZRSGAJYoMw54JlA0gtAH+EpkcrIBgGXf6QcDnbNQ6CqIAxx0w8QBBNdz&#10;pdNv451Agdco7kPZgk4f9KXbb+aANiOIFBn4bWn3NtW9YdgRP+gKN1EmMO60N9WGdFTmCY+Zpl6v&#10;+3uo60GfA82mpQa9lTslDqAqUAQgDEAZxajnFAAwcxFoxCjhmq4kOAOVRggfoDCG0hUAIAKQc8M0&#10;volvcbM3qB3Akki/NgRs9cVCei26VUr6YsRdBG6K7eO7XXyfhoOepHokmo04nFT6eL+VDqVnZtJF&#10;3juWSBdc2XcmJHDOk7RwiQzloPTjfRJpO9QsOTETAOWOlAobYmcnJPWPS7Z5Qpx+R5wYQC8yxO8O&#10;oXTSqBIBwANCGy7Kvobv16EM1SWLKwDznMEFwIt0pNqyhNkRGYQPiB8eQVks4/2+lCqoJ04KSqFc&#10;AeyHQag2K+dMW01PoVA0IUWWEf8G6hp10luTiWpN/PYQz5ko9BLyTaWB+40QgBJ8R2gD+ZJr5d7E&#10;tJGGgjrymsoDB8np/5gKjZrBxGUkoO1gloF1yX7I80ei0XPbnxndIx84+/cR0CexjVORBA9RbXzk&#10;bo4GFxpU+G0a7jqdzX+dpekS3Sko2oojD+qGus14+B2GkbssEl1QqWdp8ICSxo0cR+nL38/pkXP5&#10;jSP2H36bSgqJaeD1/wuxzBQhA8wj+SuLu1BwfiP/4f+NRmWt6hD/aGgisb5YRzZ4Ps+VC4Es/h3f&#10;H6g9Dnvd/v/aXidjGtM5QWjLGZozh41ofGXbzvs1eA1kr2Naf1QoaPvoDsa1s5s1bfgptwDsY8VS&#10;LFpiQj71BmtS8BjXULo98Pa+SL/ryMaKLrbBQRedbjCui7LhcfY5GgzJw2mkZJ/Kk3F2n8r5+5nw&#10;JJIGDEKZbHBQTnV/HBPwoCLkKmSIONJra8jb/l8+driTtZsFWTilyaF7LVk6NS9HH3Blc80B3rCl&#10;3QbOIF6wa9KHfGv6yLc+JZ1BQYJhWeLEkcDsiD3ZE6MeSDPalBZwTYeburZE2v2itMMGrhuy3nel&#10;K1VZXveln9akF85Js79b1jd3Sru7RzY2J1CXO5B2yFINOGdr8C837JKP0vEK87JNUIzpaUBbg6No&#10;BilwMAfGeSRxlSpn34eJ/PmJU5tXR6nlnjy1roxlnFmexjowqwGswcHyEPEMgDmG4hY4UWMgXmkg&#10;bhF9xWoitICF6eomRH8PpD/oAxMCT6JvD4AJHWC5aomzwn3xXK6CSGWARs7JOBbksMKDwOHPvfoa&#10;ufTiS2Tn7A6peGX1zrFDJ+TUsZOya26X7J6flx0zc2rSBt29Lq2sy8zcvBy84AI574ILkTdDZud3&#10;/FSq22aQyGfCBD3Wq6Bf0FkpMC9uku2MsADD10t8lM8Tf24PeRTEBrnOMAqje6oOVD/kYCsn4eSG&#10;xHwFCPXDM8+MAl7Nx+1RV3FGnhQofMvvk3cSr5CPqmeRH8TGCkZ9OejzrD9H1R/3x6ML1yxrA4uv&#10;ieW2UGehqhPTnJQ42gWMuVdcazd4/iTq2AOf4+4g4BkGV5ZDHzN5JAZNxTIQdwSdIPVkOGCBPHbM&#10;p7Pd4UtEjpyUpUGZYtBRRzSs6ciTgbwY0Ll4zO+hFaPiLIPPRNDXIEeQJg16VRR0oD9Az0sj6B7K&#10;oe4Xqc8hC0q/KLoHkLedKENL7ALqzFgSP75f/OQBtIllpIT793GljPP3XrHc5H5/NMpkaMse2i1q&#10;DHFDnpkFsUyUT8KJUqzLIgL4e2bJRGNOpibn5Lw958vumd0yVW5I1S1LivYW9vuyunha2psrsrF8&#10;UvqtJbT7NtK2hri7Yut0bTaAvM2kUnSkVipIFcd6yZWZRgnnhkzXizI/NSEF4O0sBF5Fubnol6wp&#10;locB/ceAPmSirZg48txBsg1ccyIcr230OV6n1D/GO3aPaUxjOseJYnRMYzonqN/vH8Fhf371UCIw&#10;PHXqVMX3/Q7BIQfPSDynos0wur9z506hmyO+82gDWnjn+omJiafdyguWE90ncYA5AaiMuWkeyLJR&#10;ljFn3YCx4FkGKlF8h7NP1GAsfmO58kjuw2cAw6VYINyl8SGVVa5CQNx8Lp/xvqUwEPzjJUSJ3xgR&#10;QX0+AMLBXy7Ppf9ZDo7S7yxelOWFZSlDSeIgMeuUG1nTdVG+8R0ND/T1W0Ya8A2zI7F+SPzhUTwT&#10;Sbk4K/GgJIOOSKE4KSGAv1MsCzfBZno404VKB5d3k5iPPGEcfMdRnXOmvQ2lMb+vfOvy+wCmDCkA&#10;56mFU8IVLJwZ7riOuFAALeaBxrPBQDK/ibAm2eA0APMJgOFVKZehHEHBiTJPlle5ufT5Um48Q4zy&#10;QYnNqgzCvljcfDUNROd0UihSJpQTfBDAH/lOe1AK1qEQ9aCY4juuhjQO1cwnwmYubxbklysLqCgh&#10;meqctaU2F0f+Uw1x23i/yE1dLWm1UqlX9+CJBt6feucwyt7tFsrIJ5S0NPo1zQh/WDej8trGCpTf&#10;8oMrnljHPKr2wo+wZNAPOehm2fl9ztSjcsV65bdH7Yv0T/XTx0vUPbmZH9PBwfBCwcXRUDPkoH6h&#10;njzV/OgqCrzgBdCHPnBipbnreAsKqWYppUxnefMfFDVu2ocGoAx3nEXnQpHSs75ccnAXrmmIQ7yI&#10;0LUK4jlFtC8Tikte1iz5EdFwRlJ6MJvV4yLG+fDE/joq37zvbS/rnG8+VoqSfPNEDghYliuLC0vo&#10;j1DgZqb+s+8Hv6oKif2HR5W/PGNf78oL1d9AKs1q5QV99w/UwAD7E7Ih/UEPT6TK7R/zWCh4Muj7&#10;yjjFVSBPVDsa05j+2Uj1JTJuTsTgkcZ9yEKLgzOudNpD3HI766fDi+xy8fVrG8G/84f6lf/4xVvF&#10;R//hKsqCU1Ezrykr2f2j0Jerr9krjelMLry0gR7VUbOth/4QfJ9DV+yP+C75E87PGD7VL/mpIp4/&#10;ef2NYjrhXk0oBxpaOPM4DLKmV5z4G3+QfI+eOXLv3Sdk0BsAN5xGfrqK1/cDHXmuiq3vE0ufwr2h&#10;GOa6xNlxxNqVaAiZmdYhm6pqFWl9ypTJuUwuvrQGXsOJD+vSqCSQBW3Ib180yAvO4GV54kwyI5bY&#10;QLrobgWC1k4gIyCHOcBmFRsyjIri912pTsy+vTjxjN+KIAMTHfEJ+DSHbRUgIrayEMb86+lD7Fd5&#10;n9pCxuouUOYQGO33M93+sWYHbco05O57j8swzMTnpsKQv9zw3bKA9BRMDnHEtckVV5z5zli4wpaT&#10;jTiIjHfihpw41pcbbrgFXdaU889/BnBjUVbXNhUeLwEXH9i/V21y3G23kaRE5mam5NJLLgL/sOR3&#10;f+f35Cd+4h2Q+XLTBz74kf7xY0df/Pa3f7989KOfzieIABtMTtbk7nvuk917D/zSZVdc9uN33nN3&#10;odtqSr3mSa3akDtuu1Ve+7pX/2GtXP4eQ0t1DpQjZSqoMlDsJD9/rPTYV3g+OufKYQRq5EFcsnVN&#10;/ovyBkKUGH2cOIT8mC6lmGziSU4aKQKbUF/J40AAbuLEL50bdAt0IvT3JOJm6AvgD9AfKl0xbOAd&#10;xEk3QpbslFJtz3/urpq/7FVKRo4ZgVN1yAHldg54h/fUZ1GCKv804JrgbxF4XhdPEJPyva+f8tXG&#10;WxeqHhgvNQAc8Y+xMe10K8b2mz8BrS8Dr0N7DMMIsskBz0Q5EO8bNq5RDhRdIp0wTG6uVssvjWP/&#10;vabl/ts46DfcQiTrrfvB21fRJkPuXSSbGwPw63m0nQuBz+v4QuGTSZxdHWfDiVKlLF0/gI5nQ09K&#10;5e77lmRjkziwiue4dwRTSQ8C4N1RD6mEXLOQB6QpDjTl2qzVortjDe1/Te2X1Ol1JIROzLZcLAO7&#10;G7ry4NBAsB3IDug79CZgctUFdAkHunLBpb6cT54c+JksLi8rF4w6dKFcx03QPrjnYKzSxP2luJqK&#10;kwXZ8zn5LsM1PRkwKL00CaVRiNzNzc3xyosxjWlM5yw98gjGmMY0pjE9ChGSEhCNVqkQiPOcs+Xp&#10;61OBKtyLtv3G+7Fa5srn8sB7ofL3CnSI+Li3BAOBG2e3E6z5PjcJpEJF4E2Qz1nrAHVAv5oO8GMA&#10;lG2BHYIhDjD0Oh01MKmUAABB+iWlsYHv0gUUwToPmY60aVyhIACUU5Im3D+D7pZSqda5oqSrVpMw&#10;HzRCUAEhqKfxgXCcbpYYFMIG6NXxLQ5C0JihBrAzgDsu04biyH0eOLCqoDgAbgqkT0NDim8N6c/a&#10;TaSX9qQP5aYLhaKve5KVdoszdYUY9WfKQL9Ausle2exXZbPLKHQpA7Db2SnRhw+IES6rlR9lh0uI&#10;U7GQN87OSgDA/ahLlUlMAGzDLkuUlMUflFC2LpIDMG/Tt3As5QreLSBnQNDcMK7XR9oCF9/icuz9&#10;UCb2SjicllaTM8DodxigF0puwclkY/0E6rMldiV5gwNwHqHOaKSwbOMVeM5dX6fBJF/BkBshoMBQ&#10;gwGxLeWz3bZugFhfrMtRvY1m9Y7AOGkEbL/RRAUiTaDYoVrVLDjWqEpDopb0c78W/KKumcdCEYoW&#10;FKcH08U/lbSt9OF+bojI22++UWOelwefUe+MwPro3pNLo/LcXq7by/vxEPsk+ysDV+9QyaMS5Pv6&#10;H2098rholK5RmakZk1vlWig4yjDGAUganzig2u9D4R9AsQVPaDa5WoiuCBKkj8rSP095j2lMTxht&#10;8S3OPhW1Ga8JOegpHkwXLhxEKZVsrz4vH3AK/ptqtWznzt0lmZ0uSaXigdcb6EOQr1Yk/cEm+gv9&#10;2nty6lQmKyvk99pvuUXvq3RzYdnOqyzLzjiBgINvgz5dFW5XMbbzj8fPSx4vZVzBByyRIt9Fx5Ek&#10;iqVSrvXSxP40jTlLi31ZXBzIvfesyMmTA2l3CpD5dfALV4LIRnlxcgv9uhdQhtNSK10sjcYzpT5x&#10;FfDDrBjutEzN7JbZ2T2y/8BFsvPgRTK57xmy4/wXid14PsI3Q46/TtyJ539HYe6b/MKOF0lx5/Ol&#10;OP8iKc2+Qkozr5Xy9OulOvW6YWP+ZW9r7PzXwB8vl6mpF8ncjueK7l74bbFwfwLWIydMQH6C9ym8&#10;obDHk1+mY/rnIvTrHLxuXeMUuJQrL9Iss/wkeskgjKTVG8h6ayALa00pVLiCh/iYblkjcR0a9n3x&#10;PLrACaTo+eI4HDwF+ow7wHEDMck2IEs73b5ym8ONh33I77W1DVleWVPubtqttvR7HanXKuLaulRK&#10;wEBxX3bM1qWK87kpTwqWJrWyJn6nt2e6Vj7IWeULx49/RxYFPt3o9Lttue2WW2VzdVWedcW+V81N&#10;ulbNK8jkRFVam005fvQQ8OYG+q39fTRcnGnrI5kNHKnwyuOT4QqrPca/nJiOrw0K3yldhdgEB0X8&#10;DXgPdUQsQtxB3Yf4kbR90JbuNfOJQjxyQgbO0edVr6cBNm3h3VW8i5Bugvfim+BNQ1/E1Gv4ZlWG&#10;ndLryvWanmYWPj1qJ9Q98D3qLNAFcqP2SFfBYzSScGUE7jzmslRZB29K6dmAIXdRxaOaJJa6iJvn&#10;XN0BfS01RefkHJxbmidGVlTHNDTRfgwaltEufBkOaFQrIG1mX0u0X9Qy6280Kb940E+LUYRnNeeN&#10;jjkDfl5EGUAXMTPoMKb4ww3EDR0z0OiG9VVpqk1QFbRM8H+0U66RoSkIQkHqlRLKkuUKfUn1IbRz&#10;9B90Buh8hjL8qT1haMz3PNm5e6fs3bsPvH5aZufn1CQrTuhbX19WbfXk8aOytHBS2ptrSDdX5kNX&#10;jYcS+B21CfjayrIsnFyQ0ycWZfHUMq4XpdfalF6vJXSF1utuQv6sQMdYklZnQZqt07K2cUJW144h&#10;HJfFFcS/dFhOLx2S04sPyOkFhvvl1MIh5XptTGMa05jOZXp8kn5MY/oXSOOVF984erSVFxzko6GB&#10;g/d0E0VDA8G4aXFwlwYIMBY8QxDOco1QpgrIc6CafxxwRLGOypag2caXOJhJV0fHjh1RcXEmiHJ9&#10;lNBQAXCtcU8Ezn7nigfEGxLU2spAwQETuuFhjBbeGw7yze8SANBSqazSy1UF1CTokocfpQsojiXT&#10;AEI3SFnKGWhDGQan8e01KRREaqUpOXWkJ0lckcyoSKk6odLNMuC3GC/TiZdxTfTPHIJ4RCY1AHVJ&#10;i7nRIqPDKQBiLgmGPpHqCRTBnqw3ueTblEEwkIPnH5BWe1NcC0A/wXPcPC7El4JITCgtJSuULACo&#10;XX8A95fF0ftSKWoSDtpQZhwZaOeLXrpIalNzorueDJHBkADdtCVEebDsXNtRc6zC/kDiIfJsBHjm&#10;NPSbHtLNWTSO6EZBLKOEckU61CZySAOUDBPlzQF4bugXhvhmcErcYiaWA0WEq1/sEvLvQtnVpOjO&#10;4fk6yteU3qCv8sxZX1TY6JuY/oJN+n5FvTPkq23onilf2cMVDyxktjm2GccssEmqfsp88Mi6YODv&#10;32iieYrf5uA3V+twwF2DYuMjXWp1D+qd7q64qiIIouVqtTZ595HT5n2LvkQ6yzhTM9HQ2Ng81J4X&#10;uomypCKTDMTRQjwzUCsv6HZMY0A+CnZRrbzgAKNO91xspKq15fREr7zYrkyP+ugZyr/9WAkcVs2g&#10;o69gy3SheNEtmYt6N097XmkncqOeUkeVvzxj/9SMSPKXvD/SCJYbkqh6s30WilScE9nYWIcy60Ex&#10;7Mjy8pJccMEFeDNvN1w9Q2MKV26RzzwR7WhMY/rnoW1t+cEZtJmSo1EUQ35GUi6VwMfpCg983bDA&#10;m8FT0RcWT0Vy3XX/KEEffQx9kPtJRbEt7Rb3ZTqo+tHUrClXPGtuc3ZeivWq5qaxf9LzvN2UiZT3&#10;Ba8gnXYLfYz79mx9XtH2Pvbo/fsbSSZkfpoEEIWQN44rG5s98G0tTpJSS9Pt933hHw69ot3yrx32&#10;Emk2m+IVimolpGYSx4A/DAsSBbakIcuPEwIClMlAJqYnlEudStmWXbtcmZrS5byLqyLeppQ8U9Zb&#10;bSkV65CVdFMZSLHkLMRRMK/pEBxqEgR5cW5cMhJb4p6WVZz6iqTRrL2FT82iRe8m0g+AaXTUJd4z&#10;MroMAQbKuIqUK/voUurJK88x/XMSB7PZbigvuYqXmJoD45C06K/t/lBq9Rk5dHRR1tuBtDshOgBX&#10;GA7Q/rjqEJjboetT4HmD+79xHwGcbwGKYIh2pdOdZwl93kdf0eXwkZZUKhMyVLjbERfYp9XqSAt9&#10;xQZme8Fzr5F77v6qlAq27JidlPP270OcxhvMNPqDBx44NPPca6+5FkDop75441ea5XLleyqV6sIt&#10;t971solGpbh7165b+V0O6E9NNZAmXe4+dPKSHTPVu5YXF9GPPGnU6zI/P6M2+ma+8xUX5CBIswJD&#10;vB7xucdGeVk+NhqV+cPRCEeM8CmJ98CBJMiGEqPvcjVxHEOPAtxSugJwngnMRyzs2pzcwUlXeJfZ&#10;w7s6V4sJV3L1wLM3gFdoTOam6rEasF/b6IDPzAPr7IeuUXyt363+ka7pk4UC0T7aCA0VatUFj0w3&#10;48v5O11cZWAwdKMbAZuHyRCaCnDuI+TvkYgGCWXA2CLqdjnl5auqCWCY6sR24mc48YTYn/nnKt08&#10;Taxn4usAbcyJy5XyQr/nN6Dr/bsgHnx5enL63pPHDm/MzJR2tjvHlDtd2+FKCRPs0xO/X0OZ7gXW&#10;rLwt1bO3F8rJhesbC9CZJpWs6/Sidx5fav7biemdlz9w/LR0B9DnqB+qkonR7hxxLKaAqxVZL9Bt&#10;Oh2FFzc3N6Ar+uhLrvT7qBOc02sAJ2hxFaKagEfdFXkzUZ+jzepZJnSxxueJiRM8wD0riPcDlj8C&#10;9csohT5g5Pvyjdo1dSbudZHrIsC+wL3Evnkg8hWZgfI4XnkxpjGN6Vyms0TImMb01KWx8eIbR49m&#10;vOBRGSkAnmi8iCKuiED54WkOOo/ABsuTZZivtKBSlQMoFQhit8qW0NoEcHcA7DjgeOTIEYAzzpp2&#10;FaBi3DQ88D1umE3i4Av32GA9EcgR6HAmJR7CMzqUqHulUq5IvVJVbmL43MrKinrPdl21NNdwCKqQ&#10;BygSYYh0RlAsACoduy+Wu4xvt6VRqYnfLMraClQkqyrV2gzyCWDFAWUoemwvxhY4JEDnWDXP8pn6&#10;BO94NsvbWD7LCvmAAkFXThxY7fk9wNJIeoOu9Pp9ueKqKxQ4dpF/LinmwHhK4wWOFvLlGZrY4osR&#10;bYgVr8jJQzdIze2Ka7ZQ9oGs+w2R4vkyOXuR6M60aO6s+KkjCdMIIBzFqCv6SUVcJpQVnSsnqFfo&#10;XXxiIHGIsk5Qd7olBbcsjssl0BZAel7eBNF0e0XJwdUlMuxAsdiAMtaT2kQRinFBFpZWUCZlPFvH&#10;sSH1xi7k25B1gP1SyZONDRxRN1QwCLhZd6xnxs3yYQlyvwvuH8E2lG8enUIprqql5FTy+M4TTlCe&#10;WL9UnNjWOQjHz7IP5Jt4F1GvIl7RQxppzIFCapXl7289LpEGJQXtnm6gUJrIEuqRfktQlmgJuB6K&#10;TbdbaV+ecXCnGMp4EShjRNE5Y7zQuIfJk2y8YFsljfoxQ96+Sflvj5UMK69HKn1067SysoqyNKXR&#10;QHtVxPgZN44qf/n3/injBeuHbYGBaWTd0NAWRwnaGNuuBmVyVfWn4XCA3xKldB48eIFSkDmDtFat&#10;S6/Xx3VuGB3TmJ76hD5E5vDgoNyoH7GvaMBKAyl7RXHQL9ZXl8XzCjIATzMgJ5vtQJLA2D0zPXP0&#10;jq/2zes/eQP6rCu1xqysrrWVXODgZW+wITt2T0i7fVy++7ueK5MNYKYg2Rfr8TGulEuAEaq1qhqk&#10;OcM/SNvPH71/fyOJLvyIAzgwevTYMbXhcBgbF8SJc//p00H4kb/6O6PXjY1dO85D/lxl9BxAJg/p&#10;vsmky0VLHN2WidqkikO3NJmYqaPc2rJ3/6zs3acBP2T/a26G3k60/21663/ih915ygbLhKwAH/cc&#10;TzqDlnDzdNFzDEpGrnMmMuVEasuwr0vB5qa1sdoMXO2tpMne5rB1qFitWIyHs6Pp/5yGCxM8jRSB&#10;d+XuWMZ07hPa38h4gb5OTJnve8FzIGqzIM1eIEdPrsryWlf8yJByZRJ4so1+35aSl4npoN0Ad3DV&#10;LQMnI6ElIjh4zgY+KaMJWrK01JSNtogf2nLegQtU/L1uH7jbk+b6htDAxpU/66uLcvTwPVIumOAH&#10;3y4T9Qrb7XMdw/jLkydOzEPe7il63hGvVPrxNEneEAbBD0VZ9very6ular32+Xq9cXuz2fpJ17KA&#10;o/T5yWKx02o3PwtZ/jHT0n4pS5Nr3YL7t1miTTLPZwbGz9DZg+JfLz1248VWWW9dnU3kdyPsNCLi&#10;Ku5B1w97EnGGPwfxibWYaPV9TTyUKV31EefSRamCRCDWigU+kaRd8KNl4PhFYBvgflcHtinIsaOr&#10;Mjd3MXB6STS9Kn4QPUuy4nW1en1GgPlp4FErxh8mxUwrf0vAH7m6nZPCEmBU/p+/8/UTDbHc+HpE&#10;eakyfzxsjyvPGA0ZfIoyhXyS7ge5wr3V2pT1tXWlM6XQ2UqlEuIlfw1kfsdOMFiLM4jOn5qYva/s&#10;FYopcLRhQf9ZOyLd9pLY0CW7nRAyaT/e3Ql+Xg42O22rZOt7QiM6VjQsc+DT6Ku/ZZAVf3gYyzUP&#10;nFiQzS5wPfdviTlhLkB9uDLRYDvOIOfaqt6438v05KQcP378wTpOkGa1sXjMCX3cv8NURozFpUVp&#10;dzsqT2wKEBvsE9B32dOgq0Lv4R4ctmnL5NQM6lJtMiUudArWAXUk5oUFyLaSG3agAdKdMPVIeh1g&#10;XOyDNF5AFphztfGG3WMa05jOaXqsEntMYxrTmB5CBEUEVlxePiJCDUJ7jj2OgNMojGh0TlAa0xev&#10;Wg1uUGcHIIPyZBcBqFyAGxfAkKsraLggEKO5gwCKBiYaVDhjX8PznMmdG52q1Yo0GjWZmpoA4B0A&#10;0Lak6DrieUU1wMnBFYWbAUpTCSVK+gD+A0mg5KUJZ2xzQXEGYNnBO9xIGs8DRBNsG/gWoSfTSncZ&#10;GV1waFC4xJZYcyTSCioEekFCAMrE6ElmdZD0rqRGB8/0JYYSkmaBOBaAHd6XWBdHK0pruSdOBgAb&#10;6NyjDqA3FM0B6KxakhUMWQ8DaYbIf3m3iLdXitX9MsCzXDLveok0Jtpi2UeggBwRv7eK0nLFMSZF&#10;S7kPRR2KjYu0Ms80oqAAdChUyEuvq8mg7UoYVKG0TkvR2Ym0zSKfDZSfA8WmiGdLEmdFCSML5WLg&#10;vok3J6VU3IPK5u8mlKa2OIVIHG8ABXoTz69Lp7eAch4qw4U/4AzVBurKgaLCeuVyDLYBtJat9sFB&#10;7iGUFBqaeJ279EHAcQSwtwPbJ4aohDF+Am+2OVQRFBPSKA1MJ1cG9fo95VaMq4WseLCvCIXHttF+&#10;qHyiBEftnMTB9vw6n1HGcy73V7P+cZfZ2Z4vHre//2TRKA2jdHwjKF/ZINLtdlUZUrmL43ht6+fH&#10;TNvLZZRO3qMiyXJG3Oqa9cdz1hkDfRGvra0o91Ge55FLKUMU29SYxnSu0LbegUB5xVmxkJuQAV6h&#10;JN1Ob73f7WaUk77flWrZgYw0ZGrSk3q9cGJjo2NOTbkyN7cDMXjSaQVKfloueLOsC1eQ6VpZKt5B&#10;ueO2E+hjdEqeDNHH3kLDoOu6rebmZszZsznxuHX+CINiTOk3juM8lOgCMBoksrnSlr17z5cYst5I&#10;7VJzvSftZt+enp439uy5QNqdgZxeWAY/L4hXmpCJ2j5pVPfSxZQUPV3sYlc0exHhhITafbL7glS8&#10;iTXRPV9o9wiSFUvS5mfjdWve2GzIlLVHypC9Tgw+RANRgnoY2iL9kui9shi9kph9R4w+5EUA2VlN&#10;JHCaEhhd2QwXxaoArxS7xwr1xEqJJfQhqpNGftSpcsOS45UnruTG9C+dVG9SfQo4Gs2g6/el3RtI&#10;oYj+2ZiUSr0hmuWgeQ2B64BU7SH6bhfPtyH3euAJHOAOJEtCyWJgk9QCvjOAm4FPorLYVk1KwG0c&#10;8E3wgYCYG/CRA+0ecF29XkP/H6KvVGWiXhUTuDJLArGN5Ia1tdPzO+anpForHndsMYNh571xPHhR&#10;FPt3hcPu1PkHdxe8gvFN3fZKamSduWJRO2z6rYVgsNE1s+Gzi046s7Jw7G9c2/xiwTBerKdhzE2K&#10;ORueRhNoDCqo64dnK18XsfgeSyApF1DKYPTQoBKyLRBlq5XXKXCJCrkbXaU3ob64Up3YhLh4NKBM&#10;fYr4hRM4iCSzDO/E6P/ZpjhuRwqlPt7pgnf3xLXr+MyEeMDtcVxArdk3Ts14M/3hooDBIA2sX85H&#10;Y3zAzjSWbgXqMbiDY4S6HoBPdvFt8JgtA8PXS8RRqQ5eZfpq/x6GWAXoVbynM/TzgHsq4H6GY9ff&#10;hB7TQ54cKdeghyR0d7aIey1p+WuytHlSltaOy3p7Ub5615f+U3Wy8NX6ZOUEclMELl8jlgv6sXj2&#10;vFSLzwCP3Svn7X+B+P0UbXZTev6iU6lZulEqlfUEOhANIh54rqX/73rNuWZutgg9ZRU83oTO1Ued&#10;BNA3OPEO/JiTlkxD2gPuiZhKoeYhj9BTUPf9KFDupQKoBjG0rQR8OIYul6Bck9RGvRbFdktqUgB6&#10;TG7EAM70KlWZglytTUzK1My0TM7MiFMsoCygU0JvCFH0BW8aOt0c3p3C99F/IUPirCzDEOm2JyGf&#10;phFXA/FWoJMVxIeeNgjQUsZeo8Y0pjGd4zRGu2M6Jwjg5VoAvbchcMr31xBB4MLCwgfDMPyzEWgk&#10;SOT5iDh4xUGu3bt3U/FWg9yPNqCF366vVqvn5MqL/qAXafTRk2kfRRFVNE1/Ee+zvAis8xUWnDkU&#10;C2c0E5TbJgdIgLq2uApBOcud/kO58oJ4/8F76hkOjlIRwHuoBseyhRtXnzp5EmDcFpStAvAcJM4N&#10;FHgFwC5fwcH3+S0qWrkLHxosGG2zucmPqBnzlXJZuUlivfK7nNnfh2LHWd+m5YpdMgEUu9IDMB1y&#10;4MD0oChEUMra4rl9pKsnE9U5OXV0A1/j5msN4SbUtlMEsOVqikwMaGSctcQ8KbiP/KRK3dDxP2dN&#10;cqNgrj5BiPKy4KA43XcwHZx5wwFdDvLQHVajQddUIsWSy70R8WYsIUeGUkMcoyhmbEoRDyS9JSmY&#10;TVk59llx9RNSsJtIlyHNNpQQa7f42l6Z2f9SSd3diMFTZaYZKEcoBgbHsZBKpiUcxlLk5t/DAN9J&#10;UJa2WnHBwRu6gsrLO994PaS7DNS5ge/bWj4T1dQSgHcoCMECwPOizO2qA9Cvoq4Rf4J4g5Lo6YzU&#10;agel3zSkXOXm59z4ncvH6QIAbYnKLhqH2mMi1dGf8/1NCgUoWJyhim/YRgH1C4WAqhYLCMQ6faKI&#10;aWGDoqGLs1/JCjhzlytvWJicNRWjTGwHylBCN2Yhqqgod5/ckH6oS7cDJS1CPSFfGjfJRFITKt3I&#10;t2Qhyg38JQ1l7w4oLuYQ7Q3XKOdSsYTzItoDlNYUXZBtC6+MZlfR/ReVYW5sOHLTltPZZZGXUU75&#10;b6PiYrnxnEeW5cgYdDZ9bTmrFv6YiXvFcNk9y4np4oaHnMHleaXvwfUf5xuB52lJcU5FnmXLwRG2&#10;A3WdJJ/AI6+EWv95w7ReAr5yaxxG+zRdvoI4XqHrxhB0XxRGV5G/V6pl4Qoj7pfD5f2Mg9np9bpS&#10;gfLI/TC4oourjFT+FW9J+Y1XgZ9orHPQbVA2T/JEUSb/CnGfNgw9RJb2Iy2fzjRtkMTxv6I7unyg&#10;FkHTPmvoxgvxrJW70UlZfzcjfwu4/83oS5ZhGp/Doy9jmvDG53HvGnz304jjtY8sd0b1MKZzgR7a&#10;43IHQhwE2k6Uj6M7bCuUMxwfUz0JN762RTDWfBAtX7mEoGbD5m2KstA0KHuzH0JE/y1No6LaDBaP&#10;+cEA/YKzf0uyuRmoTajvu6cjiwsc0F+TdrcHmZRKvd6Q9TUf7b0iBWCl+flY5nZoMj1TkJmZ0nLJ&#10;07p6pv0ZZO/3pX64g+5OMsieiHKQ6YesD8ELKF84oIZOIiYCZ46CAyCPkHpIY4QrHc+CF39RT/Qr&#10;rVQvIiYJHPJV5A/9jVMZTOAAI5PrENWrVXZxQsRBrhJzgBF/VmKJEeUzRylLT59cUqs7b/jCIVlc&#10;4uzYAvp/Ae9YYrtl5LUrkzMTkIeJTHMPECBLGnfmpsvgW4YUipk4HvBGLxCvUgAegBzjSk70d0tM&#10;MXxNPMv56DDsv9ZP+lKscO+MULkKSSOkNwE+oJsuyj1UTcqVkUYskRXkciLWFHYZAq8Ui+D1yENM&#10;/gJYxkFHygaKEgN5VbIcF2e3nTH9S6et/qkC624kX3mOPolOeUZWU+fIXekYwI6E2mQI7OIRn4F8&#10;a/V6EqOvHz+9CAyWKV/9bqEK2Smyut6UHfOuVEprUnCAEYWb1w/RgKALsf0Rt6bAshHaWgTZOCwo&#10;A0aWclDVQ180lCzlxAyujC17rmTKYOHJ9EQtx81gM9zfwiJ/yYgTkW706SIwTbfLPegQN/s95S3S&#10;yz2oPPxGnsQBfOWiE0dyPE4CCXFNV5OlUkW9X/K4NwENdyweNeT+IKnSU/xw+92vj9gHR2+BXeQ8&#10;lhGeFRXvsbxJXAH70JUJD8bw4LujRbMR0hxGdCMUoQ8HKBMaL7ganXwYPMmELgKMyNWfFlfcMg3U&#10;tVDXJsrD0mPxe6cQxxq+2xK7EAN3QnfwMxn0bfCm81C2O1vdtpwG1vp0oWK/TtODAwo7Ez5Tx0IN&#10;ca8/lo/OSWD4iGpb5M0IAbA9jdgx0si6SdnGKHC+TmJMKXE8hRPS/0hv0p6D3KnzvNaQP8uTXteX&#10;ublZpb/dcvPNcuiBQyijRBnMV1bXZAlt+sjho/Lc5117x5ve9KZjF+5/xitd0ytE3dZcoCVLbG+e&#10;U7zRMAqXhkHyD4cO3fstf/D+39Fe8JLnyBve8Ebp9QOpN+ZRjkPA776YLpQgtEOr4H1+aaN9zdJ6&#10;yzWh10ENhCygi78YOqkpU1OT0ulsyl333C2DcCgXnH++0tECf4j260upUIK+7EP/bOC5vvhD6Ash&#10;5QDiQDDo+hj8XLl8QqFwFQfxIINasWEaatUGdUjqlGqlNfp5AhlFPZJ1xHdzLI7yYpGRGah6zG/x&#10;N/5qoE+7u/TxyosxjWlM5zRRoxnTmJ7y9JM/+ZN/BDCwAiF3GpfrZ4dms7leLpd/0/d9jYCIA7Ej&#10;11AUkjxSQI6EO2fiUphvN26cTfjekV//9V//k63Lc4re9dP/388CuAIzaRcAge9VWEn9R8pnN3Ow&#10;g+fcWJu/EehxgzQObPM6Q9mNyhX/KSWGRyopRFpUAhQE4z2cp9CwWCcOjQ30w00QD4ybEkiGHNTg&#10;c6yrrfegvXF5Li+o5HDJMQc7N9Y3UH+cNekBA9KQgAeI8vBdDjxTwWISCFAtfIvL7cO0J4k2wA/0&#10;ZQ30GuOhBIpcGEOJQh50bnLoyeZmS4Ett1AEIGX+twaPNOaNm+AxnSgDJNJE+shgVf5wNlotYm4F&#10;5oXtkLNU2QZ5pMsoblBtGa6UnIrKGzf9BqyEUkNXRLbyi21mrqQBgP3klMTDrlIYOJuoyFlUAOc6&#10;yqEbBhI7ugDYQ6FFQULn0xNLrDRfzcK9G8TVxY99fJ9gO5QYz+o20opy0qCEGgiDIZcoo74Ngmiq&#10;PvkAE7UipUzrFuKnewvkFnUWRlzCHYrtDpAnH/f6Eg1DCfuZlDhjyCjhXYJ19q0Q/YyKa25cot9d&#10;bowahfgCfuY9A981THwT5YXaY4kiPPGEKlH5VXWIilC8Qt0n2KZSz/Si/UO5Zlsn76Biz2v2gfZm&#10;G+9QcTGgaBYkpNKNctapvUGZyQe0OUMLygsapOfgO6gn+tV1oMjSJ7KJss37EEG+9QdoJx9GvX0m&#10;CKLPFEveUhKnl59RbB4a8NqDxPPt18rnPdoeA9NxtgKRx5cTvz86brv9mIjp52a3edr4fRokuXG3&#10;+/r8e1uDquC5JtoufQZzFiIHOrjixXXc9w79YEEz9I/HUbIGFW8T6fXx2xR++yIK8llIXmBoxl2o&#10;lPNZnlQIzVE94dMWDXTQTGkUQlzS6/SDguf9T8uwnsW+Q+OFoRufTNPs6jTLVoMw+uV+t3ccddcc&#10;DoP1en3yB3u97o+iFH4XfOP2MAh3D4bRm5COHXjvKrSJD+iafgXbRrPZ/hyyeRnkh8nVYMwDqvZm&#10;tPn7kJyr0ZysXrf/OdtxrqKSC773hV63d36nO7jGdZyfZhzb6/JMGNO5RPlQEmoWDZTn+T3wBZyT&#10;9+QDPfnvW5JGdeSc9+A5jTx31DbAndTIGo448Gz0vzpQmCKcaVrZq/GfxcEzNbCF95RBNILERB9h&#10;3I5jSbniyNR0RRYWj0vJK8rCqSXIxAZ4VEUN0tBFG2eZbjYDWVpelz1755ctXTbwfmiGchH4lhd2&#10;+2IiLu4VoeFouJ700OcgJJAE8B4O8qD/G5BBkoaSch8HM5MU8jtAPlNNuwG8bn8yhOADn/INusmB&#10;/EbeLcpxZMjt9T8OYfQcaxiJDjygDREgS3Uc1XV/KA7kS9bsiQU8cfJLX5X2oSXpHD4pE+DBVaRB&#10;a7ekAL5URQbsJJKDu2py1UWeXPYMRw4eKMhslftgxVIqIK2QXSzHAp5FdbwLvOdlgyFkv+nIMKLh&#10;JBQ/7X4MtXEtXWqyaig1wV9U8UPsqbSzjhNDkwByNwI4sRLkCemxNBpZcM4j9z5KUE6U7xnkIN5R&#10;MhhloAYMcYN/Y3qqEXs6+x+RBWmrn6u+mh9peFcGN8hQNfCPJ4IAuEnXe5DdP5tqlpka1t6ur8nJ&#10;pbacWulIB9AuSjhoyUkAkG3AG9VSARgWGNHLvwURhP9ttF1OKnAQuOGxhz5dlGHoShDawHIIwGMD&#10;xK32w0FfjdE/LBrawi6OoUxPeegPxP+pOOizxNf5IC3xGv7wTgL5l69gZctHnnEkD+PKWx6JkJlt&#10;ymzKPo0bJRMe4l0DcpsDu5xUgwMeU9wR/Yl96qzAeB4P8TUm4WGOj3SPgUYOxX8R2C85nKyO+JH9&#10;kboOqgD8YCjdYQ8YMESVAktv8QAVwM+ohzg2J+fkbSH/owzghJYQx7Z0O3dIqewDW1vS73BSVxVl&#10;NS+l0gG8Pyv9QdYyLPt40St8J15taDFallpZAT0X9UzMTf6jvqzaFgfLgbuB+cM4VIbVmDyQAgLl&#10;jyfyBH6dxDpkvnP+xDJ4hICc5YE6UR5oqKGbJhdYicbw/Xv3y/Oe+zy59BmXyfOufYFc/axnvevW&#10;r3z1Zfv3nidXXv6s26+9+oV3oU9cHwyGL8x03bv37vuuQdLFLpS+VCh6H8q0qH3sxNHnf+Efv6Ad&#10;PP8CecYll6v2o6M/UX+57577Fd6FhPkLu2B+NY3Da8CYbbpAy6B7djaaEna7MlOviGum0qi4Mtuo&#10;yu65OWkUi1LmEqIsltbasgT9LkoWMqHIlYtcBZfjaU76ostBky4H1apHlCv1G8ognqN/UF/KiI2R&#10;drZptgW2JbZlaGSoB+JS1gllPerzwaDMGvk5yj4P1BPRtqr6Ly/ceWcJuPrHiK2ZzxExXaN724+j&#10;81F4pHs8btcVzv7t0cIoztGzD3f+aIGE42//yq/8SlNdjGlMY3ra0mMQTWMa079cWllZ+UwYhi8b&#10;DbSdTRS4/I0bMXKQmD7rOVDOmT+8HhkzOPMHz71z796991QqFTWY/EiEdzd2795909blOUV9vxdl&#10;WmYCdgDTAUwp1As4vhW41wXBFA0XvX4HgDwVt2BCwebgSA7ACN646iIjgMfrMY0Z+InnNCjwyABo&#10;oqAs9TXPLUgcxmoVAFdi0HjAwdUYQFwYL+Li7EN+IyEwxJHgJ68/Dnya4vs+FDQO0BPS8QvbKZ9l&#10;xsFbP9CUD1PN5KzQLs57yCeXVltiQpkzucFd2pIpetjFfUkmZHGhJ65bl0ptDnlxURa6AvxAjcgI&#10;gTGJZYZLDr7zNhS9h+O0LEeuKhmBN16vrq4CvBelVqqLbRUAYpEGKDD5PgfIK9IlkSUFwxWgaylP&#10;2jJYuQVldkx6a3dKI1wTG8pO6lVkGc8Oy3vEmbgY2HkX8jONGCoyWWso/+aZ4Ysft8SE0klFJxwE&#10;aqYQNzNVG7hCgaEiw5Uhyp8qQr7snKCZoJPKWQRlFkkKUdYJ653KUAthUwx7E/nvKKOSLiUJBkUA&#10;/klxCruQlRrKHXWZ9dFGAnyPBUTFGPciA/0wUW3HhOJgOblxw0R5G1oRzz05YouGBNYN64Xti4ZM&#10;Xo8UgO33eU/NSIIC2hpE0urHcvjoMpRV8Ba2J9SpH3CWI59FXXK/EMYHxaWA8q4VE9k1jTLOIrXy&#10;gvtesG0ULO6rkamVKI5jfxmKWpOz8wzLRB8dzIT+8ErLZDtHepGmbSBfpYtpHF1v/y2Oc9dKPGee&#10;2G94JI3eOftI2nrkMZMabEA8ozRwpRHTwD0vRvf5ffZ10sil02DQ/3O0vT/2+8Pv0nTtTf7Q//tu&#10;p/vckuedmpmb+yTieLVrOb8UpfEfmYZhsT4Ut+GAJ0LOA1jUieL1/AZX1fH76+vr8d69e25BeT4b&#10;/OC/oL1/IUqiP8d3K0N/eLdhGf/p1MnTf1Cv13bYpv3diPHN4C0vS9L0v09PTw9Pnz7171Hnd01N&#10;Tj2/WCwmSPOd+M4zdU37OXC3f9fudN4x0Zj4816vp9uW/SHE94dRGL4P9bnfK3ivbXZa81DU/zvT&#10;RBk06A3+zeTMzAc67WYySvfXEuviTH2M6alNHD5RpAy5OalB6W19jzJGGbNwK8JzeR/Z6reQkRm6&#10;lBqQGvFF3lDy4rG3lSFnVoO3UAZB7sdBZPwovv17/kCTldWWRIEhN998Ug4dWZZyaRbRO3guE8vM&#10;pOBZwFfL8opXXi3VmsjOHeYt2bBzoWWnnmsbCi+Af4EfQp4zMEvcwwjppYGeZQDEoFxzpJAtBvKc&#10;RYmEkD9usfCfNMP9sc2wN1OFnHebLXFQegbkFWWXttlC4sFTl9dEmm2RDmR5syNhB3J94ANHhNLt&#10;r0kvxHN43jZdWT+5ApmCftcHH+aKS7csEQf4LEecSl0izZTdB/bI1HRB3NmKaHMAApWCSKMEoAKB&#10;X0DZuzZ4vS/V6dnruy3/lY5bEZPGUeRvA7KtUiqL1eqKm4ADQj5wxUg7CUTHexaSWwiRTzyfQP71&#10;HWAalImLPBscpR3T04AgUAmKeWS/V5NgyAtY/2jbqkvryljBPtnrDaRSroInaOIPhqHhOJ/rDpPz&#10;NdPZfxr9c2WT7kkh39DmlVxFO+Sgpm0ZaK5cURQDo9D1UChcQcuVm3GG76F9qiczYO7YQle0JY1p&#10;NODkCbrSQV9Tg78JfofOZHMVUiYTDVeqJUdsYFwbWJyBE4q4hx26uzJMnKtEHsXVC+RfJD3lQDwx&#10;MvkvixT8DHw40RPxw0E+CQilbKKsWTbk0TqUEfJwC1if7vxMjavMRBljLRNlDX4VDMGzpIX6OAW+&#10;6gL3EXuWoXcAU4eOTM/sB5aCHuBH0Hs8NQksASh3C5b0OnTjCn6l0sSvjzQvtjVco31EcSChMlxw&#10;bznKGzyVZ0m99mQQVzfT9RhXMwzQdmnoKthFrn54+9133v3z0Iu+cstNX/2mV77ilZ8pFMrvfu5z&#10;r4bOEX/vr/3Kr30r8JzB/Sgou2ZmZ8XxvAt+9Id+4KY3fusbKuw/u3ftkp/8qZ+UWr0u73n3fwPO&#10;Qt+gvoNvVmrlO173xtf/5kUXXbz8Vx/527+9694jFvtAp8U+kslFF5wnL3/li99QqRT+6jOf+aym&#10;244859nPUfsofuHzn5fPffZzCrsO/ECq9Qn512/6LqlNziLdmZxaXFZGCRMyjq5hSWo1pDojcSUE&#10;cTfaDv7TDeD/LX2WRq+RIYPxcwWxWrnB+3hT6SBIn7pHIyFu8j77p7l30v3TX/iF8cqLMY1pTOcs&#10;neGjYxrTU5iOHTv2mTiOH9F4QaMEhSEHxGiQoDCkcaLVaimjBd8bHUHPO3jw4A3qxacpPZrxIh88&#10;AQgDOOessF6vjd8TcRxDzZwhzsjhMUA6LwDIeM3l34m6CyLaAqlooeCMlB3lWiaA8k7wDlATABRS&#10;/2Hg7G2+TSMIXeikXN6M9wl+mC66smIdcyDQsgnK+AX1tW2UAnzlg+P+IJWllUUxrESqDShe9pZ7&#10;IK6QoB/pFGA+bUptIhEPikAWe7JwEm1HL0u5Mo9vVJGPfDNrJBj3ASap0ADxK/c4CDTgUEEhjQDY&#10;9iPTnac9H0ymUa1cKkvBKqnx7YwrErRwy3gBYJciXZElnlUUPRlKsYJy6B+F8nFaNk7eJMXWEaki&#10;H3qpJF29IEtQbsyJi6TQuFh0e7fUKntlZaUzaJSd79PM9M/CcBP1OUDMuZGC7qks20VeuFE6lAoE&#10;KkNMK4G1hUCDEevG5Oy7pKVm39LNgKmVUa1Ufn3cb6OO2lDg1qRYzJT7J84+j1HuSVoX094rrldD&#10;XdKPb4Rr7meS73dCd03KIETlDt/QOdjPVR4a99jgDLK8/J5wQptm2yKxfjgwTmIbGxkGeGR/YPko&#10;xQBBLE82O5Hcf2RRhqEh3AtFhyI2Ml5wlQtyiPjZh/A4yrpcjOXADrRbKB/ctLGAOojDRApoywHq&#10;hQMH3JhxbX1NvFLl8m63e3vBK6o4QsTL728PJKZ9dH72kekm8Zr5YSCd6d8PT1uPPWZCLaq4R9/f&#10;brzgPZbtyKjM58rlMjdIvKnoun97+Mjhf/PHf/y/99x7770O00l3cjRAINblCy+8uAblf/+P/Icf&#10;Ora+vr4xMTn5m1DwfiMCv4/C4KV+FCyEg+C+qZkZLfDzAR0aMUbyoFarqbIwLWsJbbAbhuEBlPWV&#10;/V7n5sFg0PrUpz41feutt0rSG+z41fe+5+gnP/lJ55nPfGbX94fJyZMnanfccYd853d9+xX79u13&#10;B4Phr4GX3adn2sdSXb+7ubn+V1NTU1c6tn0rSvQve93OW8ADf9Sy9GNoWh/BeQEy50bDsH/eNLQ/&#10;D4KwUioVYxzPz/P3cER+djZPG9NTlUbGCx7Z7xgyMMGRqzE0V+FKpHxvIE0NuNDVHwd3yG8oB79m&#10;xjEHQx8cAH1sxAGMYX+QH4dh1piaOdnvB3tCGvoj+mQ35cSJSG684W4Z+Lr0e+BXRQ+yaiBtYKlS&#10;aUpK1bLs2F2R3ftNmd8BnFWC3A96kkFOuFZBMRGzYEs46IBJOZKArye6IdFWoA2c/CLodGVHrQpZ&#10;zFmn6em19sqMV61avdNHZHZxU/xDx+Tw7XeIdPoimy25+aZb5UWzOyRe3ZTCEPwEssZGWXGjWxvY&#10;IZK2DLO2KhYajelxj/toUWbhcVzYQAeG+JTbyH+M98r1GjCJLTGuW+DdnQLk4nxNZPe0FPbvlvOv&#10;fbZYM7NiTs0KF40YJvIXZtIDH/NnSnJsYVGunNwtehe8nwPE1YL0HE18TmhAQtw4EwvghjUY5YtI&#10;lVEDMGJMTwtiY98Sqgrj5bgnbwmpMuLTZRINhJxQ0mn3pOSVgTkh96Po2jDVb+gMArSzZQmAm3o+&#10;/e9DflbriALYEoKGON1Eg3LARwwLGDflXhdE4vl3lOsifA69DLyHWBpYl8YLAYZWqzPy1RAcOI3Q&#10;jw0zk53zDWnUPXFtYhjgE+AZR+FCrnYEnkCczALl7blK240XLD/yZ644YL41lAX3S1BuogDkw3AI&#10;HuMr3kd3cYCAQvd7jmuJXXBQttCbEpR3CpwcgW+h+GzUlT9YEt9fBr/3pTbpSXNlGVi5gu+Wca8m&#10;hfIO4EO6mG1IDzyGuMaxLSkCb7c7LeVyiauZ8xUvTC+TSbnCes+Nxf5wAN2Mm7aPJuvkxmUwRmbq&#10;SSHqbvR20Gm1ZWpqWukKNF4cP3r85Ht+873z0NnN//ijPyaXX3ZFZ2Vl9W0XXHDRt9x2263ffv3H&#10;P2UiL+uXXHrJzx3Yv/99P//zPyc3f/krF9x+11dvuu7j11U+9KEPyctf/lKF85aXl5XM7HR68vrX&#10;/ivZaG7KJz71Cfnm177q5O7de4d/9mcfPnjTLXdo+/dfJK99zetlZWlZfuPX/wtkcd+77rqP9v70&#10;zz4AjdiW5z77ubJr1w75Tz/5U/Ka17xGpqenZWOjJXfdfS/KMZVv/47vllp9SvrA7WrfPsgT6kvE&#10;42rlP2SJMlpABuR4mJgdxU0dEkfe4xHwOG9LvEazUgYKtjfV2Nh3c72Dq5wUAlBHEc923V8YGy/G&#10;NKYxncO0hZrGNKanNnGWMmm7sNse6vW6Es58jsKS55ytwUEyXlMgc8Y+BwxihRrG9GhEKEEIRUCk&#10;3EDhgoOAHExBgT8Ilkij8uXsfQWztu6zXhQD4iANlDPezwdsAKqhGHB5tAqoK/oF1dXs/PybfI7x&#10;kng+qmf+loMe9dPDkC4BASXQIF1kUNlIOGMziAW6hFgpQBwCvoY0IW48Nwgj0WzEaYRiOhHSNpQo&#10;HuBbdJ1FxY6jDlvLghEfZ5HqyAMVRLoHGuX3bBqlm7/ToLaxsaEMaGybVFaVUjt6lQotlQ4tQZng&#10;FJ9LgVrpjilIuZy+AvWxIaGUha4ruHKlCA3ITToi/SUpO4FUy4YsbyxIdbJeGGr2/+JqFs5Ccg26&#10;KMI7UHqZFwMfUINlzBcCDQs6Z93xWiNQ5VJn+mTlgBaXl3NvDhvJZV7wCBReUy+LpU+ozb9D35F4&#10;qEnB4eAXN7hbhCK3iPdbUNqgWG+5w6JhRs+4pwTdldAIxU3Y89U0nL2UK9KPWLFPGLGOSKN2x3Z+&#10;9koMHvkb3Z2hFJB/qPxs3Bw8oJLBAbht0paGuFG8yjduGIPvsPByRRNRKUWTKgqP0IXZYNQ7Bdf+&#10;QqHAzektpXQyXQ8XmCZVdgg8ZxjRKN2jtPN5pp/HJ5vIb/M2nyrjMvPIFXLoC1cdPnLkp1E+558+&#10;fdphefNZKrl33nmnuG5htlqtuN/1nW++/+TJkw5y/Ar0o18c9Psodrrxsv/Wc72b8LzW27aCbmp2&#10;Vnbs3KnyfujQ4RtT3apCofxyMByeD+XfKJVKh+q12tHTp07914WFBTWANMB7uC8nTnBj4rjs+4Ma&#10;V0nR2FKvTX4+ibNPI539aq3xH1c31966tLRkz83N7+NMyI3Nzcv7vV653mjcNT85s5LE2ifcQun5&#10;XhBfHgyCL6K93OQ4zqVFr/QtYRjtwXN5Qsf0tCG261H7Jm8ZHUdBGXnp4gN/7B+Uh+STObHPklNs&#10;kRr8fHzEPZmKxQr6jtpwW1tfX9pjgu16FUu8srys7wfLUzOQ5eZAel0OqoXi2khBHEipUIQcMeXk&#10;yZYcPd6RtSZ4eLkozSASs1oSp1oQs+y8p7++9pEMfcqF/HDBL132fySZrpLc2JLK0JGqb8uecu10&#10;0g/+fWd5RTpHDu2cGoZW+fAxmR2aot1xjxTuPyQHjhyTxpe/LLvuu0detL4qU0ful52tRZkcrIgX&#10;r0L8roqfLsladFJ6KXgAikqn3PLBlxNDon4oUS+QAkT1pGbJNH6fRZrmBn2Z9zviLRwT5/QDYp+8&#10;S9z7b5P6A3fIzqOH5fyTp+SilVVxj58Q/StfFlk4KcbqcZHOIrDEqniTpnhZJBeCz0hBl6hsS1SC&#10;DOMqxCAVJwb/B14YQEb3wLlCDmSiHLwQ8vCfgQeP6Z+LaDJgAJYkRkADPWO40qG3TEgfGC1AmwzQ&#10;j9DnX+0Wi1XDcQaaW/mUDky1sNYC/ioCq6LvcHPuWkPJUhUDZDuQMfhJPjGmPwBeDC0JI25aXJI0&#10;pmGkin4BmZNN4Ot1vIVrrQhsSw9twGPAenhYsrCHtAXimgn6ui1FfDvmXlL4lgsmMTJccDCfeD4l&#10;njnHmzLHkXPDRU75Phgs+9wQ/SA/T8C71bMAc8DPmu4A0xbEMh1xDBtYmdO1gBkRmQs9x+b+NQn3&#10;3OvgfCgeeIjyZpsVpdUGn6jMiOlWobMGAp4sJ0+c5uo0sbmiy0W9QO+g8USDjkBdiumie9wtyInU&#10;ZcoIzsC9HSh7lMqBB8Aen/Rqo2vNHA/r0u32pOxV6CqU+Hb3iRPHTZYlDRC2Y1UOHjzABvoDi4uL&#10;SyZA9sREfeLlL3/pi/fv2/dbO3bskA/+xQdvCXvDiw8ePJgSz37xizf8N+C4vwUmU32Abom5QuOy&#10;yy5Tuitw4G6UwfmIX+MKkOmpSZmamJCrn/VMYm2VvjgK8O4AuHSDJSeVSlluufUmufKKy2TXjnn0&#10;B1fm8F7o9+WLn/38fgtV0FxbgsaSSMFIxDNDhEDKZiRlO0GIpYKoS+hLnhFJUY/ESYdiJ4FY0C2N&#10;aCBlvFexUryD/qaHUtSGUtAgN4FGTbQLBiNuInFIU7wuabSGbjr2qDSmMY3p3KctUTamMT216f77&#10;7/8MgMrLti6/hmiYyAfQdXUkcfYvZ/FyoIwDYvmggEnA+byLLrpovPLiUVZecPZHlhKYA9QFA+WW&#10;IQO65gaTxKAKo+NEt0w1IM8lsP1Bn7PFAOfygVXOTmJc3NOCChY/wlmOURAqhaBWqalBdSpeBNeM&#10;D4+rJc4E2tx0lIOUTFM++EkFIctXXtDxruJuD4XhBOYE7JbFJdpF6TdbaBsbALA9KBJcdcFk4F3d&#10;lWHiS2b0JTHXZffOGj8snQ3O6Obm13UA6Wlx3AkoJigflg2nU+lUQqkI5DNn+XmN+xYoYJ6XyYPE&#10;dHMAOgjowkYNku7duxfpsCQNdTE4Aw6glYHumJh2ZSThnhfcuDrJ1Ex92/RRFkMJuifF6R2S4eo9&#10;yM9AHM+UZr8v7dST+u5niVm/VPrptNQnL5ZWJ5BayZGovyGb6wvCzU9TZJ4bdRe9EurGxr0zBiFV&#10;5yj0XBVGpvg8XQ5AoVY+iqngMq9Ik5qJhgq06P4j6yF/K6IbHSlXUUZaVzq9UBJtFn1uThxrApVS&#10;FboqoPGH0QCR4zkaI1G3nHKkZibmSvGTSmlunCBRAaXhk2UxqsORYYCk2jEDSkd3itL1UzlybEWa&#10;nQi9An3C4oau+J0zovWRQYNtF8+j/biow33zrpQ8C4oQZzRypU+i+hP9RXM5/fr6puzet1eohHEV&#10;Bjd39zy6G8jTyHSN0sYjB+dH9TcKpFEeRs8y3exfpO33R7T9Op/19diJLWd72W1feTEyHLMfsJzn&#10;5ubwhLZw221f3fcrv/JLP7u0uPjTb33rW+Wiiy8576ILz/9KFEfLnld6/6/96q/+xh133GG96lWv&#10;khe88MWzUyAom3dyJloAJfXuu+9Wxunzzz9fTp7M99xeWVlR9wqWu/eiCy9M/Dg4tbGxkfZ6Pc2w&#10;bJU713Uj9IPnB8PB3/3Jn/xJ8fbbb5d3vOOd7R07d835g96gVCp9aKLRaK5vbnzsB37gh/7xT//0&#10;T0XXsg22jwceeCBDvjQ8k/nDcP/q6gPt17/+ezqnTxz7iW6//6tQuLNKpaKjn6dLS8sP7Nq983eT&#10;OP0VU9PfuNnp3BIG/sr8/HyIuiurBH8NMYWPrw7G9C+POFhJGvS6D/bREX89Q9sMpOQv4LfsM+Q9&#10;9AVPtpjHkvOBnB5POwHP0Gzlpol7NHC1XM/v8TZiMtA3tTSJTR19T/o9TY4d7cjn//6rsrnRlZ1z&#10;e8EuLQljVwpeVVq9dSnUQrnkqhmZnklk756KhL0NaXhe1l/bEDoAdDw0cchUZAgyFnJf7e9jio5b&#10;Fnhe3O5ABgYQPqEmR+6Thb//rJhra3LoC1+QGvhHAzLeQf4tGnCHPk3o0g8ScVCGNPamFJVgBrGu&#10;gQejXCFAjViDzARfhKzhTHYWno4H6TqFeIYudsjRbQvyxkLGcW8IPIKkIZ34FXgmBZ5Zw/daiNd3&#10;HdFnpiQslWTnpZdK9eABqUCGa6Wy6Dt3S1JrSFDEd5DXBN92INM18PsQfHBoZdJ3WKOpchVVGyRi&#10;QX6GNtKjJnqM6elAahEO2h378ajf5lgPmBn4rVqvQ1ZmXAklruO9Gpjx95bXWns2/VgG6B5Hj58Q&#10;16tIADzAyTaWWwBGjRQ+pizU0YZTriJVGA+tjXiBclh9kLgK15x4w45OjkTWw0F4JIKriSkUtdSX&#10;WtmWRr2EfpNJ0bWAU4lh6ObSAQZV033Us2jOeeA5WRKjPQeJqy62u406O6PDkCshfLXyImEAzlIr&#10;WIDduX8ddRS3AF1FzXJBfAl+J+YUPBv2UIfrYD+bKG/oro4lCysD2b3nIhn4iRRL4DkReJhVQjyl&#10;DnS0ynAYSKfTlHKF7sU6MjlRRZsJgE2A5RW8A18EY2SaY2VU4YbtbFdIYxwJ3bhSzqD1Ia144Swc&#10;+EQS3RATG3KvN2AxqUL3W11elfe8+z3yxjd+G/Fp59rnPK/CiT5Ie+YVyxl0dv1P/+RPlF5y3cev&#10;y9ZW16hHabi+8N4jD3zpI3/14drHPvYxufrqq4enTp00Tpw4bv3oj/6o2rfw2Vc/W61i/MCf/4ns&#10;P2+/7Nt3QD7ykY+JYRXRxmfk+de+ADJEkze/6VvlM5/9eOqVXP19v/c+yBNDnvOca6VS8uRN3/om&#10;1E/SAe7LKuWKY5qOe+DAQfnN3/rt9r69O6ZXV/1nGY7xRYvGrJS6JdsL5A0zzKJFPZiIj+Wc/3am&#10;BaHnQfdFmVC+Q56x7ujii/oDjSc22gOxeH6NWtx6hnK66MyPV16MaUxjOqfpyZNOYxrTE0iHDh16&#10;VOMFBTcHrdQsWgQShKAatOORMzIolKksgJ536aWXjo0Xj7LnhVodwdlYCuiGaqb/MOhLGAbCTYtp&#10;QODAPH3z03gB9CF9lLvyrUqAvgVYOHDK+EjcNNfFe/0u4wllZnoawNvAOWei5istCGIIvBkI9snA&#10;RiCHg+kkgjDbyUEZAd12olJo4hs0AqQBlAcu7/abaBNLuNdXM8fiBOnSChJkgWS2L71oQfburYkD&#10;BS4apFBIPLQTzkybEK80A1DJWUNU/gj4IwSkDedqEArEFQMckiKN8joippVgnYO3zPOuXbvUYHWq&#10;NufkCgfEpYwX3PciB6dZjLylKFvNFAtI2LXxBSiSXFquJUvSPvSPkvROihauildMpetHEtrTEjgH&#10;xJt7lhSnLpNIq4nfC8WGdmvqkaysnFIrW7xSWYpFD9/ihnMAmWZuXOFMOo6n2AYALhVgujaBQh2F&#10;VHyZ1wBlwH1QcE4UzoEiHHWdzzUlCJeRj03xKpHYRQ7uO8jDBID2TuRzEuXP8rPFLSJvBr6HPKNl&#10;5e0O5adpdCsFwrfwX37+RNOW8YJ1NhpY5znv0a0PjwzqUbRjRbim+hmgjo6cWJWVDV+da6YjMdpj&#10;ZrDvxCgvlhkJZYQs2fpQ5qd0qVc9qXieFNBvuAk43aiF4E25AdBQ/CoIY8WzmB7lC3crDWfT2W1t&#10;O42UAZKaGYj+xHuMi/2MNHqGx9E5+/3joUczXvBI3su8sVzZDzyvbFx//XXPv+P2u/7h/vvvlx9/&#10;5ztv3rtv3+W2ab+m0+t8Korivx74/UK71X7Ve97zHvmlX/ylz69vbNi//du/9RwOpBw/dkytrCNf&#10;f/3rX0/jtjIQMm/8zvve9z6Zn59Pbrnlljv+5m/+5kqu5NhstZXP6Gc/+9nZ9//77/8/vV73K5/4&#10;5CffRyMI+sKO337Pe877zd9+7z/QWMI4Pv3pTysDyQc/+GdfuO66j72AKzE++clPqjzSwPQzP/Mz&#10;EgaB/6xrnvO8n/zxd7xy4Pu/xtUb7O9Hjx6Viy++UH7/93//b2vl8ntSTX/fxsb6M2ZmZqTX777J&#10;NKy/UAU1pnOU8r456rn0TT4iDmRsdRNFeT/mDfRD9k/IDLqS4kAYmTJlyzeGI0KO6FyFl4pdgFzq&#10;t8ThLN4EvB3f0XRbbLMkrTZ5vPulQS99zt13nZTFhb4sLtJnuoX+a0AmBNLtdWV255xYRea0Jd/y&#10;umeBV7Wk6iFucPaiXbkZAvZyIwpotVbf5gxh5SceGMECnrjvQx+R4v0npP3FL4m5tCB2MpBiwZb2&#10;xopMWI76Dlf7FRy8C54ahZpUGuAfg6GSnYAvONIVKEsUJY1CJX/LNw82gFcgr+hCMgUftSHzM1wb&#10;Cco2yQeORgOTkHP05Z8GGe5nUlITI3BNC4npSoeDf1wKiTS18R6NG96+3bL7294oh4xIzvuuN4jf&#10;qEhoOOImrrgpZB8Xe4JPdQpADci3HSVS594bwDlxEZgnZ8FjehqQofp3jh/ySS5qaoM60oVnt++j&#10;3XKFK561bCX/HziMftccCNCUlKs15XPfD7g3TElhFeU7H1GglQJnobEBSBErcsVsPkWH7qHwgDJc&#10;0IBxpsHx62pVMd9FH6CbS1sPZM9cQ+bmpiD70NfpAgnPFB0L/Q/4DHlQfAo4kQkFesW7xEIcHmfK&#10;zz2iEeCRiIP/dKlLw4DC7TQGbeEfU7fAT8ALLA+4nSZXlj/6vsZJW9A/M+gD/RUZ+qvQh7j6WBN/&#10;CN5oTMn/z957wEt2XGXip2++nbtfnCzNKAdbkiU5yAkb50UYB7CxCbsELwYWWHaJ/hsbzO6Sd/dH&#10;XhZY0gIL2GRsbLwO2JaDbCtnTZ6X3+vcN3X/v+9U33lP45FWI4QZy33e1NzbN9StOnXq1HcqnPKC&#10;WQkD7nWBeLwS7IYUNtX4qzwv+A+u67wggw4bDDqQiSJslLZU6XIsJeaBfOHbBtuZvdridKjYi66t&#10;6N7WlLXBabpX4WPk78kmpoOrbpNhom6Y3v3ud8tv/eZvyUu/8qXypje9GfkdvmS2sfD3eQc79O/n&#10;fvAHfuCyXqcbMM0/9EM/pDbn93zP98jHPv6Pl95/7/2/cM+9976SbqQuv+yy3w3C8ADw2fOf/exn&#10;60TF5z77OWrv/Oqv/YpcfOnFctXVV8t73/cBWV3ZkmuveaY876YXaD/Bt/ybb5Q//sPfAU8S+fXf&#10;+g2pzszI/n0HZG5uVv7nr/+G/Lvv+j7v0KF9V4Z+6ZWdbv/rPdc/ULALFwKfX91u9X+M7YTnjC51&#10;nfEiIjE1QY844z/yGX9kNasjr6kKwNHFu6yLqgrwHy7psywXDlmYc71lXkLgQGQxmJkOXkxpSlN6&#10;ShNRzJSm9JShvJE+M5C4vwWBvZmZb1ZfsHMrH9AggJrS/5vU/ZOylJ0G4C8MFoILDlo4nJmIawPw&#10;lUE7dSeAhB2tY/wmUOMmYznu4uqJEXifIejgES66iGsYcw8GDpDwj8ub6fLLknK5pJt5890zy5iU&#10;pym/lgMfEg0FxzaDDfweOzKIAB3OiEKa+ErgF5GXotgwLBwYGFyOP1C3PpCdAAYlu1sAZjOkh0Yb&#10;X+I3aLDoEmyNk8oVX0OcSnyMAzVq3OF5ph6nnCEXDSOkydGBG+UFeUae8gFNMcEdAtPH68b2VO09&#10;wvVUXIk463WEtHq7JKkcktaoJoMU5YFv1Z1YKsmKpMu3SxAdlaLbEm/ckko1ENcPpQsDiL6+CV5Z&#10;L5glGjdMG0MfxnMcoRwylAKMIBpCNExZRtyoVQSGbKGPd7nxNniiqybIrxHKlfmkiynwJuGg4VC8&#10;cAyDF3Vt1JNudx33ETfLGfxME/qJjXCMlL/sJOYgycg4Qn/S6Ey5yWVk52+CahL1Aq/zGgPPmS5e&#10;Z+A5KQfcHESjjHBGHSfVcbCHG8zTUEGm9VmWLsuWhcgOBbPxO59xIPf4HgfDJoMVNG/4aL/f0zRV&#10;K2XwIzWDgoxrkg8Gyk4e8t/5vZxUVhFvfj8fzM3Tn+czD08mMb48PfwWiTJHeeO9XD8PBr3/sLm5&#10;pffoCuBP3/1/vqXb7bagD/4W7/56uVLaB8N8d61el2PHjnGQ9B9+4l0/+Qbyh+4FXv01XyMve9nL&#10;OBAhGxsbctNNN8nXfu3Xyhvf+EYdIGGejx8/nj7wwAOfxlHvf9u3f5u8+c1vFq6OWF5deWBtbf3l&#10;LN+cB2O78CK6d2M9Ie/JQ6bvLf/2Na+48847x2xfnv/858sb3vAGee5zn6vfCIvFEHL8nutvuP5F&#10;9Vr9z6677rplx7Z/odlsjhhvksQ3j237P6A867Va1fBBCjsGLlhuJuR8Y9hJjCcvtyl9adKZ5ZeX&#10;M+snr5vfqNcI3A+DA3ycKHA2OpuMPF5KINOcIaxuC0GcEUvf3Oxtj5Oe9PobEniU+8E/Nmcsac4E&#10;srCrIk7R1xUOYcUSP4ykUbUk4abZXbTjWzV56J6ePPAQ4pCmRE5VtkaFW3ppRm95MkYd4h3JOrJ0&#10;+8dk7UN/I/f89i9L6aN/L5VbPyr7lg/LpaO+NHubMtPZlH22K+WxJ2U7lLpbRNKgK0euFNAerXMQ&#10;fPfFMrr4aZI+7VkyeMZzJXnV6+XY058jd17xXLn9mpfIHde/XG67/qVy//NeJXc/6ytl4199rcRv&#10;+GaJXvMGiW9+ncRf/XpJX/N6SV7+Skme8ywpXP10keZuiYELxn5JohEwTuawKROnhxxltswAQ8yj&#10;nHYD3BwYp1I6fkxaf/7nEvzjLfLA7/5vGX7oI2I9/KCURpGM+ptiod0soM0Lk4IU0XZbiC8u+JK4&#10;3APEtDtT+nIgYgl1ByXcE46b1HPSyHhc+C2x/W4/ArawfVnd6sraFurHWkvue+i4dONMCpDFgsvN&#10;uYGV0Go4fqD4MygWoU8oQ4yHUBJ6BYEraYlUOJCXUrewpYGsKbZE3dWJENAvLuq7o6tDY/FR1+ea&#10;Rdm7WJdayeFKKHFQW31EH7o2nmXc+AiCekvCEbHotxm+iP3fX3xi3vK8o+5TfVNHx7ATonigq7mg&#10;TfEYGIPHVLvjPgckXHekWFf3cEsZyHtG2JP+4ASwxpq4QSReAAyYOMDhnCxTk7C8KBGedzxgwJEN&#10;W6hGN0h/6VjWh1mGNM1oI3U6bfGAozhRjG0G08ag+BMFRRWjncYAqMTyJH6dtlv+92TTY7VLHIwn&#10;hyiLGxubct999+vef8RZ7XZH1tc2/35lZVkeeOB+WVo6JSdPHP8M8jnkJt+AWDoZ5G//9m/U/S5d&#10;OqVp+n+Xl5fHXCV4+RVXfsOhQxc9f//+A/Lggw/JPXffjXjuk3vuukPWVk/JgQN7pVYtg3fcgL4h&#10;W1ubt3u+/ekqrqUR7JE4+SnaXfOzc7q/3CUXXySXXHSRLJ06KZ/42Id/7DOf/PS7/+ov/vyFP/tf&#10;/tPtH/3QB7rJsP/vwdkXwQp+f5Z13o9W9VQ+ae/0oBALg+UFLKllgCObXE5OKHCCGCcvTQbzUTFh&#10;g6I2ol1OYEtxYl06DmSjlcjG1kg228DNaVmiBOkdVwxDpzSlKU3pKUym1ZrSlL7EKe+kezQiuCRY&#10;Y8g7BNj5xI4sXiNI4vvsRGDn1JQeixQF64E8o8FEYqdjuVoV1/cUqBGw5bO6yWvyloH8xotccku0&#10;rCsoCArZGcPBCxpypXJJgR5nBRmwB3yfsSMRRhPKjDPSWU6MLy93nudkOmAmHcW4nwd+l7MqCUa5&#10;MoRpS0eIFwCR+2tEEY2/soSlqpQrM0hrII36Lul2Yhn0B9ohTSOBRy6p50x040pHLTcdoGA608lG&#10;bWorQM3SMKRhymXCHKjgb3LRYoaQJl5Xd1F4R+/xphINIw64BLjP4Jn7yCpsUWYaAfJqhxKPQ9mK&#10;ihKXD0jPnpWh1HVTchpFTtKROT+S8eb9Uug8JH5hE4ZoG/lOdEk6rUw1wBAlBxo4sMOZrdw/gOnT&#10;Dnjcp/sBLjGnkcaO+WIIXtgx3uviXhvlzM0gByifDEYFB0JSHSCkLaRGNfIOcI/PJQixxMM2eNXF&#10;O0PwbqgbQg4HPd2oPYkoO3QZZjrTWHxPBuXyclomQMb4NEzfqUsotwykfHCH8ms6D02gDPEdPsfB&#10;Jwi20Kb3XLNnhxZRLiM48CvK6cmsR9zFHcgxR6RQsHFMg8VVI4Zl7KE+0QCmriL/WU+YVH4vT3NO&#10;eT7ywDqRn+fEvNGwZV6YJ/7OdWBeZ3Y+T9rJq38KMd78G/wm48x1Q54WrkLC8Uc5GECdwsGIF73w&#10;JT/X73a+JxulX5ekycFOq/0JvP9Zrs7igEetVnuHRgrau2+f3HjjjfKKV75SXvWqV6lhywGF17/+&#10;9fLVX/3VcujQIV0ZwX0yqtXqt/GbL37xi+Vbv+Vbv//Vr351G3yx1lZXf8L13K8iT1i+In1uJHkp&#10;9VPOh1xOfvEX//D3b7/99gL3x3jVK1/1B6981Stf99rXvvYE3+PASRiG+y+77PKXvvkbvmHPm7/h&#10;zW/7mZ/7hR+u1SoZvq2rQ6D7diVJHHJGvbpv0PIir7bLk/zRDiboqVzvnVlGZ/6e0pcO5WVHeeJf&#10;fp7LGG8zUA9w7wvKCeXLyGJ+/8kof2AgKHbII/SDmZVpkjOW0OOszQztM/HT6Pup0w4enJcrr94v&#10;c3sb0olb8vCxeyXwEgnsSOx0IEkHOr3nyQN3j2XlJDdLLUi3R9ck1neKNy6yo69AN5Hc7XrlpPQ/&#10;/A/iIXR+41dl8L73i/fwHeIM1iTOtkSH2IsOauJIltGWrvklWXFD2QhrshrW5VRQldWZRUmvul7S&#10;Z36FFF7+ahm9+g0Sv/qNcvf1L5Dbr3+J3Pvc18m9z/taueOZ/0oOv+g1cu+zXyaD136TeN/wb8V/&#10;87eL9bpvErn5TeK9+ptk/Mo3Su95N0vvac+UzqHL5EhzXh4ENjg1uyCrjVnZrDVlCTq0hXZtyx7L&#10;KvIba18kcEvUlsFdd4n9qVsl+b0/Ee8fPi7OZ+8UWV8VB22eDLfEGQ2kOB5/1htZr7PE+3SPup/u&#10;ANkDOaUvG+IqZO5p47HsUdds15denF2QjiwnHtnS7seyvjWQ4yttOXJqTdZaXekNgcOAHXTiAwNN&#10;ecgPByOIuVUtkHgN+LAAPEEXnFxtYSYQEXNytjUe4eSRbAjMwmMP9Rz6BLJZCkUqwHezzVBm60Wp&#10;V4A/JROfbqN8R/UBVypDSSmeJsTJBy74+S/27P0vNmkt1eyZ+kpVmY0SrhKQQdRX24VttnkO/MGf&#10;jYe4OjkICghmPxG6s3NwhNkDm2lLhsma+CHskJCYkOVXRgQcuKCrKGKBECxHwY25yo2rc7myffz/&#10;EV8SHyhGhX7UyUeQBaaJ7QbtFJYHk8w9k+iyijYQJ9aQ8oELHr9YpO0dAjEcJ33NQK/2etxbYgvp&#10;tXQ1Bl1+Eguura0CT61Lt9th+BZgs/rMzIwsLi7Kgw8+IPfccw+wY1/+23/7xf+ejsbH+C5tD757&#10;8OBBnQRz6623yqc++Uk5dfwIBx5kZfmklEuBzM421aYjDxuNeg02WoM4ywPmzrLxZcVyGbyETYR0&#10;njhx9CerpfLr4iju9/u9H91c37jg/nvve8kdt9/2hocffmgR9eqHxT7xn0rF4CcAJX/Ccuxrx+Dx&#10;GHVFA/LFwQgODyaoN63uQLF+SlvR8XENzQMHJ71AxAXmt1wZZoV7hmn2Otsvfqw9GMkgdmW9VUCw&#10;ZKPjyiANZIiQjicr1Kc0pSlN6SlMaC6nNKUvffrO7/zOb7Qs6+DOzrozA8kY+9tHEu+xA41ghZ0F&#10;+P2bv/RLv3RscvvLkn70bT/ydmArhd5mefnkxoTYicqLOhsU54R9NowhDgJw9kjeGckOOfI0n1mt&#10;98hvAFV1zcA/RM/9MBLOJiegd0wHMePiZ9nVqYME+GXTEGNy8E3Gm88Q5ffMzHZzri4f+CAoB8h5&#10;meM1XIQhgT+NZxzjJQQYZTQeM/r9Th0p15u0xmSjtYa09qWQtqVercko82SU+jAK2DlPv7M8cjBE&#10;GQYDEHESiXI1A0ApB1LyjmamjUR+MP3MJ2dos5OW/GIw6S6o8UfSGVU0SsAXHbxAoBsBnaWDZ43L&#10;KoJiW2JeDxAX8s8Nu30YpE4B30HwyyXwuStLp5aQJoGBBCMIb66trkilGEoR79Hw0TQCYHOlBwdK&#10;fM+DgWQGXIyRSuMXX0Qy00GEDMfIOzdd5kqbtsQxDLC4JcNBW7LxEEaSo8vYA8SfgMG9XoJCoJnr&#10;I94S8h8hffit2YC5RjlintXo9sBDDtgwvyw/U4ZPlHIZyMtip4zk5ywXdgxmqdmUm/dYTnn58Jz3&#10;De+33zfvgd8eZBfpjeMxZNqS3pCzrsjSSXNL5vGgtYY1AOmAKeO5xqhklKEPwwXXWAP4W7sD+Cl9&#10;V0/0759CMJhfBMPq6yGLNjvpKZM0+HIenZ0e695jkUkr+UU+7Ryw4O+cl7xO/iJE73//B/93r9f9&#10;1zRsX/AVLzxYb8z+WxiG/wOxzEHYP+AH3rdBar71P/+X//z8r/26173guTc9989OnDg+e92118jB&#10;Q4d0A3zGxYGK5z3veVrHGN7//vfL5ZdfDoN1Vu6++249XnXVVVwlcbBULs+vra1ZS0tLQsP4/vvv&#10;18GUul/5+Vfe/MpP/+Vf/tVbr732Wk0zjWoOPtxw47O+6ed/7me/9cCBA4XXf+3r59IkvSGK0+9a&#10;XV376UpY/F+79+75Vub1E5/4+N73/f3fX/7n7/6zf3PHnXcsgt+F655x3R/vnd/7/dk4ezHyucj0&#10;5gPppJ3HPHBAj/KXD57lMkrK5XFK5zvlddgQdU1evqa+b5MZHDch3ztJ9QCfg57EG5P6w2e3Zebc&#10;ZYHPMzBuxkGlNfkO/jgDlu2P7wXUxyfjKPsvYWi9mLqtOluUU6vrstisSW9jXXah7oy4WjEbS62+&#10;S5aWOrKx3pOFZkPqRXaajl9f6B97qZu6zxudPPbt7fd+UDZ//0+k8vHPyvjTn5I5+mwvBTJuD2WM&#10;drmP0IJ+XLZG8jDa1P6hiyS99GKpPPs6mX/5C6X+6pdL8+u+WmZf/zVSetnLJbjx2eI//UZxLrtC&#10;7m1bcjjyJfZ2yagwi/a9JAna+Nr8ojhoEy+79kqZuXBewl1zEu5elHDvogR7dkl4YL9ULr9Eyjdc&#10;LaV/9SJp3PwymXvZi6T2gpuk16iIc3C/nByn0nIK0keabKS3PRhC14/EQQM766Ad7vSk0OlK98Gj&#10;snX3A1JYWpXWkSNS3rdbCny+3ymPQvcaO/APDRKACrDbzHpnyzylLweia6FiMZBBNAT+cSE/qG1W&#10;cGEyspyjx5ak1Yuk1RnKMBkL5zXE3GMNmGik7kiJKUy9zWsvA6GS0RvmDnVErjuIkznwaCOMsxh4&#10;dggsAPvHSiTwx8AhXG1Rlosu2K0DFiXfllrRRQw7XElpvCZuYmme8WDC9jn+539PSWLezaoF8BH/&#10;68Qe8DOhWy3YMpp/3NYBHPyjLeAD5HmepROw4gHwYjySYsn/03br5N3paPOKducI8P1AOB4xGCRS&#10;qeyWXhe4358Vy68hLrNCQfcp0RToJ/BxlDCxM9oDTRPKYATdazrcgRFGZgIZ8aniBaYJz2nKWVb4&#10;o72hk4SIiwnuee9JpBzjnY2qlSr+NxPbuAflRz/6Udnc2NTJQFxtceedd8gnb/mU3HbbbepytFyu&#10;yO7du+S973uvrrTYbG3Knr37wK+yXHX1VRdVyqXLgS3nP3/7bWhrXHnms54lpSB47cKuXS/bs2sx&#10;+Nytt0gpdOW6a58uNz7rRt2Y+6GHjkgdNp8XBB9u1OcPI7FXfexjH5NrnnbFN5Wr1W+99bOf5V5m&#10;cmD/gf1JXPjPz37Wjd9+y8c/ERw5fFjduF508cVy/fXPkAsuOgg7a/zVG1vr8yHqdYq2oIA0EOdT&#10;q7N55uAFaxEHLovFinS6XbGBTWmV0qQNS2Xpw24YJLAloRNagyQseLWnn1zeunhppR2sbvZlea2L&#10;9gPtTyeVLYTl1YGsbbQl7ZffdfvtHyqD199Hfuc2J4n8za/tPObneXi0azwyjp2/zzx/tJDHmT97&#10;tvPHCiQc//tP/uRPTncln9KUvszp7C3JlKb0JUZ33XXX+wFWXpw3co9GNOzzzjPTUWCeZ8cdZzZP&#10;DP/pht2PuecF+JdyNjIHEACOk6ECaG5qmRssqd43YIn8Jn8JUvibceQdbyRibc6mSRAvZ1kTxDoA&#10;+XyeKxi4GkE3s0NZeZYnruPgCXaCGnDOsjTlaFZbsEOU/cR8n2CeNClXfY7vcSWDbQXIB4yNtIt0&#10;t2E0ZHL8+EmkYY/4MBbKlepPjKzhs9c2D3/lcHhUQjklB/ftlSgOZdgvSn8AQzML8Pw8DBbEie9q&#10;3jkbH6CTne/8/sbmOlJmNhInyOUAAdOR84FgnR2l+XVDFvIFpsNIUb65nPWfD26A8zQ0UnaOM18A&#10;gBzAwPeGNErsWPxoVWrWumzc9yHpnvyczJRZbqmU6jPSSULZSspSKF8gM3uvll7sSK2xC0Yz/YBH&#10;EnPqD8rJ85BWdlTRyEFa89UYIxhAZCtdbRVhZQ0HGwDaJ2FUr0MG+uonPQiK4tn0t+tLNByhfHuQ&#10;Cbr9KsBARhm5Q/Xd6wczcur4lu4d4rgV5IGDOJxBRAOMgwAmX7pCgXkz8J8MetyU8zqXAVIOmPPr&#10;DLzGI2WV5cJBGuU9eEG+58CfxAGn/Dx/n7LHQbZiJdR8dLpj2eiM5MFjazKIET94wlU++WxEs1Em&#10;0sEyliGMq0iqZU9KRU8WZuq4lkro4vt4nmYmy1mJ7ylNBkOeAOlqhXp9c2N9vUEfwIydg1PMO/P5&#10;6ET+nzup6woQ+cn6yu+TWCdI/Ca/TeKKBPC2vXT85Ff9+V/9xYd+93d/V375l39ZDs4vzvUK41PV&#10;Wq0QhsVf/IPf/72FlZWVV9x3332Vn/mZn9769f/xqy9aX9v63Fe+6CvkEhiSHFygHvqN3/gN+dVf&#10;/VX9Nsvone98p7zyla/UVRGrq6sangXj9uKLL3vB3gtm7vze7/mRpWuuucZh2h5++GE1mIdRsucv&#10;/uIvTn7Lv/nm8Xd/93ere4K//uu/hmH9AOPeeNnLXtZkHD/5rnf9pDWIfqEzTv/29tvvOEjpi6Jh&#10;k66pmG/O/uPxPe/5M+iCQH78x985hOj0mjMzNbQ/Tgy+MF3cCyRvpxh4zsCBC8pmLm+UQeoNluEj&#10;9ceUvhTI1GuRWDdNnaxQRH1nKeZ6BWJ7mrgh7zZB77PTnIP9kwF/knnP6L1zJ77DMNGzBTNJgcT6&#10;0Gp1IGc+3QiOZmYW+62tbnlUgK5LPbQBqWyciOWWD3xEehttabBdHBell1S1rWzW5sQZLUmzeExe&#10;9ZLFVrx1X3V4bHXzk3/4583GXQ/JjYL28tSD4sd94bYSPeqM0JJV5CNu1mT/9deKhXbSvvZGkafd&#10;IIViSawicEIZwMNHGwH5H0PvJuNQBmlJkpGjKf/DP/6MrC13xc8qUhpxvyuuKonk6msOAmf05Ppn&#10;X6BtZpIM0N6Y/JJ3dOVhIyFbw5agRZBqEEqANA3WN9DuBSLrmzLaaouAJ3LLp2T88GFZv/seiVbW&#10;pAxdlqwsS5iOtB0d+a5soD2JZ+uyXPRlZbYmN7/z7dKdaUhh9wHpjl1p1GbwaRv4oYcSMPhpSk91&#10;4obJfWnONCFGXHUcoE4HMkwKcnJ1Ux588AgwFfAmMJmZtW0r9vP8UCeCEBlMolHsrfM71H/TNhm4&#10;oTdUl7ADPUuB4zLI2DgRHzLebFSkWS1Lveor3nOhV0aQYe5rF5SC942GnbtsS75X45volfxIXfNI&#10;2qmjnhhe+FIg2iDMPFpnde/Dvf8iuoxCSKnHwWzyiPqYqyu4QqIIG5ObN/u+h7JyBWYW8HAQWVYf&#10;mOKIX65E4gMDHj9yNzBTCLW2ILXyQQkqu2UQwRZC2bA8NSANpgSAA/Cb5a8CAHDOdkQ3DEfgSmZO&#10;IjudFhxpX7meZzAt0ql7dAy5+j3GN4gFERfk7J+TmA4TLOlS9iFzjVpdqqWqnFw+qfYe3QMTFxLb&#10;MGFMP9shTvBg2rkS9h8+8MErdu9e/NnbbrvvG1/4FTf9EVrRH7nk4MXvX1tdvqbbG/7O7/7O//7q&#10;b/zGb5TLLrv0L+I4evbH/+H/7r/2mguPZUlfbA8NDeS/At17z70PoZaUrm3O7PqE71c4ry3o97uo&#10;G7WND/7f99306U/fcneawm4JS2+49NKr/uQFNz17/b0f+OC1z73xxt+HifIP5XLlRxH/C9CMvbsx&#10;U28ury7J3PwceIt6yzCpJzoZcEJRlEgxLKptRRdXHdhJzCONYq7GCEIOUhZkaWkLOHVD2p0BbKlI&#10;vLCCskX5FMwAJkPCtsaKpJwVgltu+f3pnhdTmtKUnrK0E2VMaUpfspR38qQAAWcLBEBsvNlQEvhw&#10;oIKBnckEQ2yQeWTgtSk9MSIINr49DVIj6MhBEcuAnZYsD3aUchCCvxkcAEid4Y/AfnjdEBxx4H/t&#10;qx1P8B4HS8yqj23wu5NOgxyAv50gaGfgEINNYM5vAPWPAPgTHIfsqAkAlhEFZ7y0u1lkW2Ea+DXx&#10;7LK4VlmSGGngzDekzXyJKeSGdyYgUp2d6rHTXzyAUroBglHDDblhHGRqEGbiIe8ueMLryJCecwm+&#10;bnyI34zHdgkuCewAMMdgSgbgyU1IkQNc1U4udnDDysR3EDfDsCsFdrw7JSlU98t45goZVC6VLWtR&#10;rMouScHcuLcqbrIs5fEpCQb3S7x6h7jC2XfkC+Mc4RzGFr7t0/cqeQ4jlgM9yAAMsRQBvEpRnr0+&#10;7N/U2EzgqW0hL24GHnAWYQf87YFDMXLjI52zSPcBGMd78H4ZAaCX0NzGs4UWAtIO8K2MRaFz/4cC&#10;N+vGWwXES16TL+dKLCvSTlnhtfx6fiTtlCnKLMOZAxckXtsZHnEfvKHR76L8OKOSg06kvKPSZHA7&#10;LkMcVOMeCJx1ywE+yBjeoAu1fAAOEU+O/3TiXhHtVqvBwULVm5BLyin13858Plmk9WUSL4/kF+ti&#10;rrN5jas+eJ0rJm677bZChOoH3ZAxXTS0pVw8laRbC9Db98Tx8PDi4uLXzc7O1orFotXpdJsf+MBH&#10;tlgW9XpDOEOOeWF8+Tf5nRMnTiCryZjf3rt3r97jBtrcKBvs/odjR9eXEKfD9iBvE/jsL/3ifz8K&#10;3ZNUKhUduKIuM4MJqfzB//6jy44dO4ZqO5JjJ05EUBi/PTs3f32r1ZpZXV1pcnUGV3+QODDznOc8&#10;R41uysX6xpq3uGu+MholSCiHODOpN6oSJ0MYo9HpwN96jb6T8c28veM3SbkcTulLk/K2iXK6Qx3p&#10;70cSyzvXA8blms6qRRvAdnFb1+nhCdAZepbtDvSwjNFCDDKplOsSOMBIXmhtrq2Uy0UX1dKW2dpY&#10;BpDz3bOeLC40pVQtywDtoVvypTZbQnuYSjDqSSPuyeWOK6WHjtcWBuPCgZNrzVeh2dzf2pT01Emx&#10;0JawjSsEDfGrs/JwasvxmXm5uz4r987ukk+jXVtpzIlz+WUiB/dLtjAvabEiqR3o4HsUFWTQQzsE&#10;LZrG1DkifaR75JWkh7b9lJ/JSWcgrUom9u5QnEVXBoWBpFZXvGIklksXHj1th8Yj1LvBUPzMfZ21&#10;Nb43GFdkpRXFzuL+ZNMHTti7KPZFB8R5xjXSu+ig3JqOJLvwEulUZuXwYCSdUl3Gu3fJJtquCG1n&#10;cdCXyrGTsvjwcbl6oy2FT3xSypubgtTLomfJcOWU2Gi/7fF04OLLidi2dTobaHRgfwQl1EBbZ12j&#10;KkAeizp4YXlFKPlQsoIrCeQ8YQ8zSPETAjEbg/5G1d0ZACUQDJ4g7OVAaYIwRnvC/SsCb6T7WTQq&#10;wHoZ5N1Kxc3SKxolrz9TK0m01XnJOB79O9YpdXuE71qIlIEpYMPJoPEzFNCOTcJTmTiJS3Ek2mDu&#10;Q0RMkACr8Jz2C/+oT3O8Q8zv2MQUNfGdCspmLPU5DyVw3F/fvMMfxksSJZGsr9DV5F7o2oNSruwT&#10;t9yUdDy6GjYV/asaYsFqWZsy594jPI5TYk/yHdi14OE6ZYp796FtAUgf4Y/pGjF9wKhcJcKVzsQ6&#10;DnRaQVf+GvtGBedJJOXV6fbJdFITs9AFcLFYkt27iccsObF0Svbs2Sd7d+/HczZdgipuKpVDqdbK&#10;2qHP9s7zHSEee/krXnbblVdd9YqvuvmlS7t2Lb7oogMHe1ubvcW5+d23zc7MZu94x9vfcvDggecV&#10;CtaL19c3yy94+bWb5ZCrHBIZ9tpSqpTk5InDchF0+J4983+ysb5Wffjosd9pd/vCfWJOnlpuXnr5&#10;VbeXK1V1azUz0xg87znPvLVou5e+9uab75mfXxyObf9dUSalxb0X3LLR2hg/8ND94gP79+OBDiDp&#10;QCHaZ50QtSM00E4mEdof4Dq6TkZT8dfNaiWwLffvttoDfF/k6PGWtHuxLKPNGKKN4Qr6CM+zfnGw&#10;3fVpJ2QoZxEvQJldpCye0pSmNKWnLBnLfkpT+hKnt771rd+YpulBBGPQnxF4nQAyH7TIBykY+Jv3&#10;eM4jgNVv/vzP//zUbRTwJSHxmW6jDLglKCcYBRhmZzZBKcBxvtcEeU6gmnce8ho7IQnweY+zaghe&#10;IwA2LmUOQpQL0Bc7a/kpDgnkM1TYsa++YXFOsOt7AJ54iP12jJeBaWIieeQzBOSmQ8gceZ2Bs8o8&#10;G/eZpbENYxCyIbFE44H004E05tiJGUoaAVCHlRfhoYs4O62QDaQU4FuwKO0CjMiUszpdMIObKuM6&#10;wSi/ZeNbAOAc4MhS8AlpI+DmTCumizygD1YGuqMhf5g+drbmHZEkXueG2HSZxNm1dLEEQKtLzw3+&#10;N0YLB2BGHLyYDChYSGcloOsBS+LMkqC+IPXFfZJYtrS7AL+9LfVjXC0WpLt2TLrrx2FIIU63ISny&#10;FQQhDInJ6hB+BXFGfYBorrgAACf4dpBPHXwCcF5fO4KyS5B+B+/COMN3xjCs+8NM9wnhBHvPrUmz&#10;uVcajT3ggW6mBx5yEAs3kfYCjOVsFEE2aPTZAPIWjEDykLOCUIYO+Hh6BrCRiXOhnQZTHnK9kF/P&#10;j/mz5P9p/8E433kvPzfyZUJ+ncTN3FU2x5wV5UmnS5cPZtacxjDJAuuW+Z+yjbSM6cKBM7G4pwvz&#10;n0DWeQ+RQeAnsSPkcw7M+0+EOGDIDvTJKofT+eHsOx7zvHwhGR6cK3G1Ux5vzkcSr1Hv0hVArjO4&#10;imBhYQFi6Vx92+c+96sXX3zJzJ/+6Z/UTp065R89cuoHjx8/Pv+RD3/k5X/8x39cuOOOO+R7v/d7&#10;Zd/+/bft37/nc+tr62+emWnSLcOD6+vrXDpvczDk+uuv1/qHevI9f/2Xf3XFtddeW2daaPz+2Z/9&#10;mdbHTq9vffCDH7QQ5/gNb3zjffv375+lj2SujPrKr3zxPYEfLv32b//2IldYcJCVLqUoG9/x1u94&#10;+YEDB2YGg+GRdqv1mo2NjUt+7dd+rUAec9DiwgsvFLqhytucT3ziE/LZz96qcSwuLv7Jnj0L34iy&#10;uAnPLDD/TBcHPFgWjEM7RSZ6U13JQS/uLB/yMJ+JuJO3Uzr/KS9FthMsO9MGmE73vIx3FPWO/qTt&#10;i6oZ+FPlgs/v1A/nSOxw1KA/EBAXBzCEHW8e2izub2RDll2kNcUjXEXVl157cPeFe5ozvoWGb+RI&#10;b5hKJy5Im4P9to92KZYwWZNK+7DMtY/KA3/5f+Te//kbIh//iHTvuF1mIdcB2tHAK0tSacpWpSZL&#10;B/ZL+eUvlf1vfINc9qY3P7jwwpeVL3z+S+3iJVdJHFakb7vc5hvtNz6JOjBm+8h9ofyytiGfv+1h&#10;OXE8kfvvOwx9WpIM6Yjw7NgdycLuulxzzW6p1djOsw3qQsv2Ub+gg4FjxoibG2ejpZK0n3ytPXZm&#10;g1JZotS+IRrLJwpB8Wsi8GbsBTJGe1bav1/2vvwVUr38Mpm/6Vmy+7nPlLuWj4izZ0ZdgnDXohoH&#10;bfgs2jw/iuXoZz4rhz/2SalV6uAj2upKIDH3E8Fzubaf0lOf6E5zmGY/MIiBGyBvDx45LnFqyamV&#10;TRnE0PmQ6xiYagR5HBc43ACECRkh3iMOhkTrkaTH03U3J+qDyW/UswLakSLaIq62mJ2pSLNWkirx&#10;mycSAmsVOEFF0u/M4tSNgF082y0UiwGi3sZL/CMZfcQU7KA8MaCdqXiqkeYNOpt6mytqE67iHnGi&#10;DsoD9gdu6j/aBYHLCXJoowtgcoJzrySbG8fQpi8BdzwoxXIk5SonOzHKklRK+8HG+lYyCjujkV1K&#10;R+O3FiwLL9O+AJbCN82AldEUxABQXkwOfhMzApfSZsJ1qDIQbTIOXeB5vMDnmG7aa7q6GRdz203b&#10;IMoJY9ZMPjm0E7OQmGZiFh7pBoqrEDiBrVwsy8OHH9aBICa03+8ZLMTJX5BdYiHaTgzER8BuFuyn&#10;QqlUsoDx0PzZb43jwY922oPFUjn85ThOHlpd3XgfsN4HEc+/LqTWv3HGg4V+Z0PKjao8/MD9anvM&#10;005KsuHSSrs3zqy3ttvd4t69c/Lr//O36bbK+vv3vrd99VWXt77+DW98UaVS/l43KH90+eRyEpSC&#10;twSu90AYum9CpfyJoOhXC46Fuov0JbBzoOttnYGHMoOeJx9o/5IbzAPt3lKxBHupg/bLXkK5PGtz&#10;Y/NrbS+U+x9eh1yNgR9XUbx413LURlZ3vrDzOAgFVSBx0kdstB964q0G7zpx4vap26gpTWlKT1ma&#10;Dl5M6SlB3/Ed3/GNAF0HJz+/gAh62MHDjjEedzaY7NRihyqvk3DvN3/2Z3/2y3rw4kfe9sNvHxfG&#10;gN34o4Wy3WuiPFNDBgBXZxjB2FGwqzYSDReAaAJp/BGhjcDbZOLTmz5MdcNsnDMe9ROL3zqghBDT&#10;JRHAEUE2MTR9rxIsEazxOe77UATY42Z0vE+/rqbDh2Vpntd9A5jyyW+Sge0mPSFnGOEUBoFeTfE3&#10;SAfSH3IwgW6gFqQUNKW91ZFo0IdhF4hTSKTo2dJpt8X3uZk44tdZSpb6AmfmOajCmVVpMpJBP5E4&#10;Ao+QiFKFxopr8gdAvra+rrPLaSzMz83p5skMBOLMuwJMOwd97MA3nUcsAw7iMDfqd5jLHZgz8JCB&#10;xoydDsXF9XY/knY0lkEhEKtYFcsLpFYtS2drTaLuhrjjodRL4KWd6LLyVt+VZGxmaXFPjTQZI+80&#10;GAZqILG8SDTEWG5kfmHEZddb4gUcpIjAG3a2ukhjTTx3VsJgHnmp4l1ueofym3S+WnaGhgcGyBD8&#10;jbtSbRTB+w54k4B/Ib4WoFxRRsizcYuCrOtsVObblKcW5GnieW6g5yEnk3a+lwf+pj5gnc+v5fqA&#10;xHMzeGM63Bn4Th4Pf1PmHjkwpq+CuFnrQJPA5eL0S90bJjBiYHTRObzKI4IeJucIBXYYjrgqJ4Uh&#10;F0KWuBdECllFOlDH+Bqemjy/M6+k/Pj4ifnjgBlXEeR8YP5yHfjoZOTgXAlVTXmVU85r8pGyw079&#10;fKCIRLdMxWI4uuGZz/zcNdde97YLL7jwK//mb/56gYMcn/nMZ3C/Jd/6Ld+iG3EfPHTwf3peeLPv&#10;+/eeOH5cLjiwn27oXut63otLxWL9MAzh59x0E/LmSrvVTje3ti656qorQ9uy4wsPHnz305/+tCtO&#10;nTqpgwrM32tf+9rxDddd9xuon8/b2NzQ9Nz62U9c85KXvOpnXvziF73jaU97mg5ELC8va9vxrGc/&#10;62efeeOznnHb7Xe85aGHHvx6xkPefud3fqe85CUvkf3792u+PvKRj9C9ob573XXXygGk88Zn3nBl&#10;tVr7t1k2WqBM8j1uMM5nyJtc7rYDS3vbGOQzjDsfgOczU/rSoe2aa9oxukjUOpbrBm1Pd9TvHToj&#10;L2ke9ZzP4hY7rXbWtXMhnS3NGZ2ndQyPrJMW9DoUMW6HxVDdPHpoR9n2+6i3Tjb65ULq3DTsDaL5&#10;Xc2/q88uXDqE3j9+alOGdL3hJrK7sCKlk5+X7LZ/lPrxE7IberKYbErZGqFtdSVGGxrVZuRYvSHN&#10;V3+V7PmR7xf/Jc+XwvXXykaz+Qcjt3SpW5kPo1aMb5fEHtvijJkupJSzinHknlXDWGSA8IlbPitL&#10;p1YlRTtcxvPjEdJpBVIJHDm4tylXXVqS0IVWHXfQ7rDjOJMx2ttRAe2fheBwKmtIH+hiuY7OgkWd&#10;e0shk6/x8Vxg+eAKnkeb30djbEv2e8O52tOz/fNSuGiv7H7RM2Xuhc8Tpz+QlROnuLkByhc40ymI&#10;C50bdCIpr/dl+OAxGWyui3PhgoRzNRQC+M12/nRZ512U5pcJWuJ6Zn6b+1M6/2m7DA0N4iHkmS5r&#10;rTXL8T/VG6QXLK1sSKfHgTQX8ghsBr0w5sQQYM4MOp542AI+yCUjD1prcaJqg8RzHMweB2NdXdso&#10;FaVRK8muhaYszlalBnwbuhB11KEAuJOrbzlJh64/HfwRc3MiBScnmdgYjH44vQfPhIyZkH8chN+P&#10;fOKpQ5ov5F9XbwOjcdP1Ec5pB9HuoA1EfUmMENIFK3uZoaTGiS8FlKfjdIAND0O/bEpQJB4dAUPD&#10;Hok4+FqVsLR4T8EuHoWCu5Dszuu4KfM84Do+Q7dDvK/74EE3aSLwJJsByxlJnHD1JgdWaKfhIt+Z&#10;4HGukudqebqkNKv3NFsIO8rxSSCDk5FqfGBn0FX6qsdhO6XcqXr8R8A/V3MFi8q5Yma8j0CsyHTT&#10;xuOkN7ZBcWxckNK2Iq9d1/sdYMnLx+NRG89f7nuhD3x1E56/CDjp+jTuZoWk8/L21qoUOWIHZkTg&#10;X7FcAWZ3KpVaY/2+B07cWrCdG/tRKtdcd5084/rr5eu//o33X//0q393nIxu8f3w6vW1tduKYfFW&#10;u2Bd6QX+M8HJd69vru8Jy6VKjLrpAMNz83GP5YHy5qolTu7ipCjNEvLNwRrmh/nyYD8iKQf6/eF1&#10;x9BeHD6+LpstuhPrsri07FxU4Pn5pszMVKXZKCO/I6lWOKktllLJksBFK7bbe9eJ26eDF1Oa0pSe&#10;umR6CqY0pS9x+vZv//ZvRMN2cGdjd2YgcaZt/pudBSQe8/skNM6/+dM//dNf1oMX//Ft//HttguL&#10;fCzvTYfjFc/x9jkFR+IoVlycjoYAUzHQBJfDJrBrJpv52QZmsWOdbpAYAUEmXQ+5DkEK747NLCUE&#10;ziJR4yghiAbQJrjjYBLLBs+yM59lo65jXF+ifixhWJIEzw+HKWLiCgiUJ9JEoMs9FWymwYJx4FmS&#10;jCLgYhh+7AvwafhxkAommctVF4gXaeDLLmds2kW8V/g2K/ZurpeqEvd7SNdAinhvnOEr45J0e0Ox&#10;A4DmYoR09SE7SEOG748CyWJ8BJ8e9CMF5H5Y1gEOYldj6zGdnDETSLVe1/09wlJJ80iu8R2zvJ/P&#10;0kShWx3iXhoc5A1n3yEv7FyicURmaicH3zcmDWd8WQDEQ07hwrfUWIFFaY0cFJULsFxHFsvAzR6M&#10;LTzjcHUMnon6kvTaSFcDvCpJPIIhEScAw8xTCiM6kwTxZTSgkTyHhjOuxzR+CkWkpYS8VsX2UL+s&#10;CuIPBZxGGorIHwckXJMX5BG5wG8cUS5xFokNwB2GDsA9BwUI8GE0W6FEQ7NPCnjUzUbxf7Md66Yx&#10;NyD3yCP6ih6KC8BvFXyUAUc48D11cQI+MN+QTQYOetHfMGc9cdBra3MTcXMObgFlNVAjkzOhcKLX&#10;eM5BthxUI8ka9BE8g/8nx/ycRqBxFUB+c0DGQrkzthQvDiC73X5f00zjXgejEB9ih9EB+eZ1GI2U&#10;Xw6KOagnJa4I81000KxH4BWNYlYQzr7SN7e7LZ6IkWmMVJQdZIuGIA0qkxfGtR2YZxKP+fkTIryr&#10;s800HnKZ32LnPL5PYwjXjJ6g2zEO2JEP/iAbFXZ7XvCy9dW13/nsZz7zx29685tuftpVV1pXXXm5&#10;HDp4oVSqFT7/UBQNXpmk6dPrzYbs2r0gu3bN7a5WSpcWS0Vv377dUsNzOhgUeieKpXDv4tysPz83&#10;MwKrT3iee9GuxXm57NJLYKReJ7sXFwozs83ncYZfqVSUTqf74+1O9IHf+73f+tWPfPQfrz100UUw&#10;IOc5GPdfrnvG9ZcuzM3+DYrt3bfe+rlPra6tfh518z0wkt/zvJtueg8y9p4gDO9AHl9w6NBBueaa&#10;p8sll1wiF198kezbt09q9aoa3DRejQFrBo94LW+TlF87AnVkfp2GJAd9GCivUzp/KR9cYmcFj9vl&#10;iXLDkZ1HvEdlb/b6QR3HdSV9xtR5VQP4D0/qb31nQlp/tY6Zb5E4EMb2k99nSFPobsSXf5+BZJ7H&#10;b+gWVVQ8kngKHcMOOm1PcJluO/I2SOtulr7QR2NhSbwZJ4V3+IE4w2E/TbZOLB5w0Y4cvl0uWjsi&#10;pds/Lo1jd0uze0pKWU+GaM/ToCSnHE96Bw9J8eu+Tgov/kqpPvcmsS7cJ0kjkH5hgDZkfGO5Ug47&#10;nVjKszW02+ywAi+gx8TGuR3LYNDF71BWl0SWT0Vy/PimbG62FS+kMdoFtH8BdF05iOXpV83LTBO8&#10;yDaR/z7iJ9PoMg8YYMyOZLYl0M1gCV09UtfzGYcDD1Aa1NfqThFH+o8fJsBDgX84s6zLRtBfXJGR&#10;AVMU/LLI/G5xD14s0pyVh5dX0TaEUoiBOdKxVOkiC+9urRyTQtaVoos6bXngrcuO6r+JY2vddcK9&#10;lg/+oO0ivnFRDi6+nQHnZCgLO0O5ol3QIpvSvzCZOkdi3ciLhHqd7Ym2e6iv5mjqYbFY1sH6eq35&#10;QKef/X4cZa+gayhO8ci0XFn3EZdWR2InRRaod2avPm5ITP0AyVHdQHdObEcLBcgmMZAMxXdiqZYK&#10;UvEyuXBXQxplR8o+VzUD53BlseI5RI9ATECsnbE95teAbbhCmfI1eWQSzB9J84lT1hd1KYUrnNhD&#10;DhgdQ31j8sGnt9/6wsA/EuP6wrv/r3Duf/xHMgM8GsnpQB3H9Oe69PQ90AjZSaAH+8TOGeomsDLb&#10;bZ24pfsPuBL6oXjQA56NNporw8AZmgOSbUmn9wCeb4nno6xgP8SDEkpwXoJgQQIPdoHrLwJjXOg6&#10;JbzAlTb4NPmLXyYJJv0QEeUnp5opf80/nFJXIy3A7nRbx8lDzI/iBzygZad5Iw6kHYMPENeay086&#10;5XzM25ucyC/KrgseDYHLw7B4FDJ9CZ+lG2LaP5pOZh5k5AntHgeMIKOMjht1E+OT/2mSPWxb9iWQ&#10;t5cVg+IANtewGPjIYrrLLowvgxXz/Z5bKPR64D1sxIiu0kIP5edJUK5LNA4qK63hBcnInbW4txEM&#10;uD7StTDXmLetcQVt0YtG49GwVCwVLM+pgqffaspgfK3vBxXW6REnKkFAfBvx4k/LiflBnSevWVRc&#10;Rc/HHNgwGdoa7hnV6aXCzbjXtrrCzdASaIEC6miJe+GhzpZCS5r1APUZ1pUVawjdDGEkJb+A4ECC&#10;rHfdPh28mNKUpvQUpn+GJmpKU/ri06233vp+NIIvnvz8Asobv927d59uDHMgZWZycKYzkAQI126a&#10;mZn5st6weyNag8VecGDX/NcgLc0GvvfmaEDXNymtZYlHPYC6GAAN1yIAyNR09kbsxMX7PGdnMY17&#10;+vIkr4MwBIimiyNcg9HFpboE0hYMNa5WYCeAHwIsupbEAKbaYQJgS1dGST8CuB5LJahI0S9Khuc7&#10;3YHEQH86Kwzp8mH4Ox4BGt8FcHcKstnaAvxD3L4vxXIZCLMgjWJVZ8PEMTeSHiI9BJI+gD0MxWz8&#10;mWqt+oxhr68rElaWTspsowaAXZAkoq/hJSn4D8vibsrTWDZX8K7sknhYx8+ieIGH78HsdHzkpQrD&#10;j537HOgwwJtE3mjnJM7JB/JmZyDReGSa+JMyerpzEr+141mfMs9ztm6aGndpOEMaXOkNOkjFWGGz&#10;Q7cDfZTBYCiBBf73lsQdr8hg604YmstSdGOpFFxp9QIZz10v1QPPk8ieBY+5moMunQY6cDFEesBU&#10;cVEOpTRCvjPpoXzoskOXQ+No6pYByzSg8cIkrSDmDwdd8k6j2gJAH3L2eg+GO8odvNpc52qPotSq&#10;B8Rxm9LrZ1KpNtN0PHrI8ceXDJKu5tWHUVgMqihD8DBiB3iAONmpS4ZBrnRgLUJA3bZD8KigGyGT&#10;j/myc9Z38o8dC3ngCgCWjXY0IC/bxLQz9fk7Rl9wth0NEmOUmPucQNUFr9ORK+X6Ljm+vCUnlzuy&#10;ttkV16tCQDnbynDFRTz8DOUfnMPrsZRhoOxZrEu9bKtRUvTBTx0gJDe1RPEmTDAdkWMnBfls4nsy&#10;KJdBkinPbT7svPdEKI+PvKO85rp35z0Sv1OwfNQdyD1yPBj07hil0aBWK12fRlGBAzysUzHqAt0N&#10;hMUS5MWVTr+PutgDW1AHERWMWDW2EKHWG7q3M4Mok++w8oNUX7FjF+lZWlqRhcUFPF+QEDojiuO7&#10;XvM1r+3t2bf3GesbG9b/+l+/yzh/DnlYrFZrr4sG0R2QDRPRGcTVHidPnizv2r3rcq5i4iAR8zzE&#10;ucoM9FzOC+Y55y/Tk5/vPMLUQ9op5+YZyjPllh3Ums8pnbfEcqbcqawh8Df1DEPuOo37r1C/GfGE&#10;7oTM+gEUCvSKXuENxqH61mAYPs+yZz3KZaIYssOLbhnRbuIZTtrgYC/P+Uwu/6Sdde4JEeohO5Ho&#10;+iLa7EJROYdHlhNalldZu+2BWn1rIP/4335Fdh8/LvUTD0kja6FNacnAQv7DRWmVZ8S76lKpv/AF&#10;svDSl4i1ez/910CDDyXhqggPegJpGwxHnI3MwUSo+FhcuwQeIj8eN6SNzWbi1j554M6x3Hvvkhw/&#10;eQr4oCMz8/jG+lhqxRm56NCijK0NOXhJ81ULe4bvDkuR57jUDeR1CDYjcACcvEfbwbbE+JU/N96w&#10;47o9SKRZq0qyuSUVx5Xs/gel+9GPiX98WR76/T+SvSh/JExGDtojNH9b0Pu1m54hS/uvkGvf+r2S&#10;haWlfiH07FKt2YOecHxo/1EkYTbUyQND4JsEbbufQEeO0VJb7GB+gmU4pSeBHsl7HbyYXGIdZf3k&#10;8B43JqZ/IB0cgFxzkMIBxj1xcuU2vzL7G8AJ//3u+49JpT4r3SHwBer6GFVUEQgiNGU81s5etD3a&#10;aQtxgIyaP/rS55yTLBvgyJWcjjRnyjLTrEkhiaQRFrUdZByTmq///7+I390Wrx36g3Hx+qRd0q5a&#10;6hToJ93/Tq8a2ql3HkvfcPKJDqacM2131D5e4moJoHSqVU3fzjSSmE7qah7z+9qpjr8BcLDuWwfi&#10;im5ii5irA1DeATAqXQIRl3JiDnE4dck46gF3bEirf6/UZ8wASNSHjZM0pVI8ADYCh+ugA8pduAK5&#10;gtiJg2J8mwNgJDInZxDSpzgGQdPOjDCtJm+xRNIDJmJbwLRT/+d5OjOv/yIE4Sam5f8u7SZgGbZh&#10;xHfkM7E68VEKnc8jyazIAL5Cu8fS81y6gg6hwzXTWsfodpi5I35UfvBF8F/3CUzbsr76MOqGLYOo&#10;q3se1mb3QRejziUNueu+FWm1UYaoW9z7iE3wdVceRGkMEY9Jw9lI+Yl/5K+uZFG7gHYC9yoztgIx&#10;oPE0UMRzqC2wB7hfEzS8HD6yLO1eBFthQ6wAtQDlXYZNPDfTkJJno32DPRBAf6juMHjWuJw08gmh&#10;kb17CsE73zndsHtKU5rSU5fOvaWf0pSm9JQn23IkcEIYy863JUn02ixO1PdoCCClsx2B0AgUgdEB&#10;utl5zo4UgB8r0GAVCPoAE1OAZ4A4umgifATGwj3uj0D3Xb4kcSoDuiayzEbq7AAn2CM4zYGMGn4u&#10;XXvRECJgJ5AZa1o8F88A9hXGHAgxRhtnJ7Jz04IxPxrFkmQwMGIOdAyBk81snSGNQgBhh3sKwFAY&#10;FWKcA8A2y89otzekP+jgE6mU8A0HALbT6eF5kVKpDkBKtelohxPJLAPmAIMx3oqcNV+k2xczw4Yd&#10;LMjS6WD28kD+wGN2RO4MdBPFoPwlGOWT4AFJASihOo4GzGfgPV1ycYAB5pfeZ5xcjRCIizJgnMDL&#10;6sJqGI/ACxhBLld8LIoTLsAwbsB4Mh329eJYOgD0hWhDCnFXQi6pphEAORDbVwOMOeRG4ZwNSBcb&#10;NmcWIeR5MU0K88fuHoYdNAGh9NvMlRkyqopjNyETZd0jgwMvYK8UvBXZ6t8lm927xPbaKIt1JyyW&#10;LomjMcqjAf42ZNBH3uOxDHoDyABBOArH6iP0EIEZtNC0jF3pdY1/XIJuukniLMccGDPf5GXuP5ey&#10;Z5JqwDKPyKpwL5McZPNIosFAWeKsZpZDbpy0Wy2WLtLlyOryktTZcYjvVstlE9+EP/xSCqNTXZCR&#10;d3qEvCM9/f5Aev2hxLhvZiwyEeQ5DRrKq6ZAY/rnopwHuRz+UyiP60zi9ZyneZnkRF5SYXA/l1qt&#10;fNXs7OwNUTQs0LjVAVDwPUtHuoJpiPIjv6hbqtWGBGEZkbuo00UYh44MI5QTXXeBn+QpdQo7jWMY&#10;lZw1yVVgvV5XN9WvlouytbmOtKC+xEMpFoMr+v3uDceOHrUuveRinXkdx8Nvg0i8PhoOfKT7GbZl&#10;32CCdQP0z+ngee4Nu3fvuhxMVPlj/shPdlJHEWeLD7RTOe9IIA9ITB+v5bznPfKIuoYymw9YMPCc&#10;93bybkrnH+VlxDJl2e4sXw5cUA5Y7uYadQHkQesF3mPdmATKEQc02AFCecllhvHxfQbKFeWbgxbc&#10;CJ/xF7nKD89Sfs6kXL6eiAxRCyV4L83SQ+PQdbrZ8OFkNHy3N+zU9tcCqaHd3bu5IvX1VWlALXuZ&#10;LfHIkajYlKNoo04EdWk3LxVnzzPEql+AGO1rO6NRlNqjGzy/KltraN96rlSDpkTDLdRx+j6PZYx6&#10;y8HHcYL2UPeXog710NaBn23wcRSgnZsBv8pIoyvtbgttSUtmZkoyPx/8lh84bjEoAX9Q7yPfOn2W&#10;vGQA/1EO1NJntGKPi/RNRDnMRhcGlapsbGxKAkxQuvwiCa44KOnVF8tdwBw9rghzgal6sVSBSfyT&#10;69K9/Q4pPPiQOFG2WHSdZgbdVCmbQXeofu3MTjnpY4w2BvzMOAhkgw+8OaXzhswAgSHWaeLF1lZb&#10;B657aN8LLnR3sYzyHF2ZZeP9ThBe4Xr2u1qdvswvLMjK2rpihNM0qZoql4ia5e9ytg7OR8AexJsu&#10;V+NkA+l3N6XoFdQllG5ODN0wV63KXKM5kelcrh+vzJhvno04SGMczJp4kSz+b/Qc2m+u3NgOENjJ&#10;igAeHzWAWH++GAEfnOg96mZTVjuD0dNIszKAepuTVYj7IsmAQfgMiW6foI5gu7jame44k33qgEOg&#10;XfEcdRT3/uvBHoF9gbLim/GQ14Dc7SJ0Fd1L8V12EEO364owRDrhG1ddc/V1jgEZiJwL3JDbgf7T&#10;GRuIlHGTx9QN0BvEuDvzRHoiuv6fjSgn4CvttMGwB6wGWw1/bOuIbxgcyPppN7oItDnYlnGlrrZd&#10;jyhHM0iPC5PoH5lvXeHroR20OImKHgA4qQX8BKtT2HfjkY/gIT2ws8A7NEeQ3ZgxaRxn0k6+cmIB&#10;J824itOMS2DXo1tPM1DAxxj4LVKmk56QdiSAe2TQxZeuPkZ98SEDJdhhAcuX9QdtwQjlSa8GHsrb&#10;ZcCz3PTc8IkTHaY7dk9pSlN6ahObuSlN6Uue3vKWt6jbqMnPL6AcqO10G0UyYMIAnR3g5svebdQ7&#10;3/nOt6+vr1uNasMrhqGbJamU69xkbh240TLgGezioEbClRcjdqIADAKoq1ohUOcfeUswh3dI7GQn&#10;MKe7H7pl4CZyxOUegCk7Y8wsKBhKAKM0FPg8n8EpcLmtM5mQJuHmbRyksAH42JEhQtdABIscSBhL&#10;f8AZrLFumsai5swXdlAOen3hQg26C8oAmF3fAchnpw/jyGR9YwXguQtAaGsnN33Q0xUN0xr6VSmV&#10;kS6rJY5LFw7gQ+IC5CLdKYG1p9/g6gtgUcQT66CLrbPEjbyRH3mnFQ2KnZ1Y2zK5owMF1/LrJD6b&#10;E9/JA4nv0Vjy/SI/rzw2YN8SupIFZ7QjnX5WuZcC8+jT1zJ446Zt8K8gMTfJdkrghC9hqSFWUBVu&#10;WspBDMZp4ftms0CWLzvTtw2EnLbTs51+1q/tvDgyymwYazBIbG78mmnn82ic4JuWOD6NmC1EkEzc&#10;6niydHJVZhYWpd+PpNMZyOLCbsiAGYjixnVJ1oOhxxU4ZhWO7tOC73Dwgit3+F0zyGBcUbFDj6QG&#10;Digvg510+vcjsmf4zQ4IxqV+jidlosYm5NH3WAco65DN1JJac142NtvqRixJKNsunqN8s4bgf/of&#10;UN7wU6wPpiOCG5rDZpEQ+WMqcx5q7wCv4GUVFY3lyaPtcnry6Mz4+Hsnv/P7O4/gFPhr6gddwgz6&#10;XciLBR5G4DWNNg88ynS5Pwcj6/UZ1L9EZ2ZTTpKMOoodm1QfXC3DwQMjuWQfBxzZI0N9wXKjnqmU&#10;Kxr30qklqTYa+IYrvXZHbrju6Rd+zWtf9x1f8cKvODVTa3xPWAy+DsYm3RgjDk0x/zt9yOnYsWPa&#10;aUUD2HzDDEpQJjnAalw2cP8U06mclzHTwLBzoMIczab6+cAF08fnpnT+E8uSMk+9f6bu5+ACy5Ht&#10;TQNyV6vVVEdRdirVsg7Us33UGZuTsqc85J07uewwLsbpuWbPFH6Hg7K5PHGTfr6T17OdpHVuR518&#10;3ISoSqWK3Hf04e+olauOWwou9Iv+Df76pvWZX/wV8T/6cUlvv13moH8dpGWYFaRXqUmy50LZnNsr&#10;C89+icTzl8lJKUvXq8q4Ufo3/XHqA3d8c9xLbK6wK4U16bbaUmn40m2vq0sWB+0tZxyP0UJRk0ZD&#10;QTsSyuc+e0o2N9E+O6FYqGNJWsC9gszMlOXGG+fl4KE6YEpa8vys0BtsCt1W2hbxCPQ2g2pb6HRd&#10;ecEO2XMndugmqNvFYvjW9uq6Xa6UJJifE6uI7+xZkPkrL5EH771LxmhDok5bXICpCvTT0SOnJKjW&#10;pbu6CfwAnXbxJTIEQIriwb6trfZ3V0qBzUEKdlo6aAfwQ1KUe2ZRW36B+pnSvziZEsnrH33eFytV&#10;yGQm8TCSLnBouTbzbUdOrf+7fpS5J05t+KsbbRnSpVgNOJd+ZUiIhjGx7IE6cQ6kAPGk6xlKq7qI&#10;Ao4tU75GkRy6cJ80gddnm2WdqX3h3l3y8OHDivvYWvzT5eQLY8iv5G1awoYXGJ16Jdc3POS/H0vX&#10;PPH0PbE3DY5i2qk/ifFMHkgm6SatvE+XeTpZhTgNv3lH84J/nHRF3WurmygPdg11CkuLf8CEWQQb&#10;ZAPvb4rtccJUAfWcEylCKZd2AbNXULeBjxEZv27iZuJwBlyrq8EQH+/yD+DRyAT5yUENpn/MyUxc&#10;2YN2BsdhzNXlpr3ZWRbnDSE5OlkNp+p6lTwlPye0ExfxyGAGmZF/5AtX8QxxENs12ikmf4qxtVxY&#10;llyHDl6xbEcxnhhImrTQFiIOC2WJ5yy3hDZjRnrDUNbRfiTA7kxP4BckCMeyewH2kH7vCynna87b&#10;nb/z/QuZTrpJVvsXmNWkma6j0IIBqyYoWq4W5MBMrVGXZrMqtRLa/2IgRR/YD+8W0daXixzgMnnO&#10;g80j7SlduVJ814c+9KGp26gpTWlKT1maWr1TekrQdPDiyaUf/pEfeXutUvtc1h/+dL/Tezk3H2Pn&#10;bwjjSH2r0igBz2hAZQn4B0BtWT4AH/Bkjjtx3/XZCR7qhoRcIUCQ5XmBLqHmoEbgc38DMxOUHf2c&#10;RUTgzsELgnIWSQXGXq/dVaPAR+i0OjDIws1iGOCtzOXMRBp0DtLE1RccDekP+nh3BFCYwiCwFbxP&#10;cKykQ+NqRjuaQw/pHAHgd3XTaDUmBj3p97rqwoqdMuwMrZRqSCfz0BcvSKTdXtVOoUqpKb1uCmAa&#10;INW2ySNnzZA3+J4P0MmZNwSpZuYNgSTlj/LG2VomXfk1Am4+R0Ca+3DdCRZz8MlwJgDke3R54XlF&#10;xMeZOeAxv4k/7vWQwSCuVGr8GM7NhoxBUJV+tyN2tixW1taO0XarJ2FlVpzyvKROSRKUK1dLELjb&#10;BO8MKG/OAFXLGXSmwfFYZJ6jbIRm6fTIkeEgAS9oZA2kWLKkXHWl0ZyRpaVj0u22pVatwtjv/kI2&#10;8nqzM/MH11a2pF6vaWdekgzBviFkJkK0CJQgGADjMd1uefo97sGiAx0oCw46tFot5SWJ/CPxuRR8&#10;IbFDkLPeJrfU+OEAF8uc9YCz7tQYRD5yFy5ahvw2ZE79+BY85GFWjhw9rjOvCo4HuRngO3hUy45G&#10;qpETXqQBqqtaYBzTTRQ3KQ98rvBhxxrvs+zBcBqvEGR+08wGfHx8/5ekM/TrI47k+c57pwP4T+Kg&#10;A910cVAoYPmB/1onUDc44MCBCg7SrW9syf0PPCTdXgRe+xJwViuMXA6AsF7xqAOhIMZMn8lUCCxH&#10;fp2rzSgjgwEHRm0ZQAfw25VyWarV6vfu2X+AKqYWxYNXt1utd1bLFb/Tbu/jTEAzw3S7QzoPC4uL&#10;OnueaWZHsq42g5IswgBl3TYdJebbNGip4/hMGXqHdTEPPuSHgR3PDHyXIefhmbyd0vlHlHOWTz7Y&#10;QHngCgmuwiEu4UAFA+/nuonEGZx5u8BAPaDFDT3AmdcqMwh8hve4GokbhVLP5YMdG5udK6G/3orv&#10;FKjDdspOTrkMnSsxGu4rNNecPY501MdpVChsrFnDD31U1v/8LyX4/Oelsb4ifjpAe+LJVliVrcUL&#10;ZHz1jWJf9Sw5Wdwl9/Y8ORLZspra8o+fv81+2nUXSxKN7SrqiV9wJYsy5MOSOOmgHqDtidFuovqq&#10;20WihrGNdjiT9pYrn/nUURlGng6+czA/y9huejI768sVV1Rkbt557djKXhgEVjlK+lIKK7qKDyWD&#10;3HDwQrUDDgxs20nnWK+gl1nHB72eXSmX0narfSRKIzspBX6MfLjzDTnwnGdK8YIDsnXX3WL30e6h&#10;fZ4NyzLY6siRu+/Vc69eleKeeba1/77sla6AzvvuDHp/ROyScvBC1H1Uit8Ozs8xlVN6EgnVUQvg&#10;kWVgfrGuK77IxsAAXdbLLTcI0BrZ3no3sR84cso+emJNhoAf+X4XvSEwKvQAB8Jy0n0MEA+Rhnbg&#10;osy56oJvuFYmC3OQF8jX3l11WZhFu1UKEELcAx6k7gE2pfJ4ZBofD/GNnWGbTusNXoYckg+6CghH&#10;YhTibL2N75usTJ5/VNyiuQMZrHxu4YmRWQ1t3mcaTVp3ppeDAmzfDQ7k7HjaFmi9CTcBI4AhEIeu&#10;WPfQtkPv8JyrldV9EQLZlOK9Qf8U4tqCfWF0fBJTp9ekVFxARAFwicOvGR7izKQHmBsYVm0ifnNy&#10;5B9XYnBCB/cB4sz9KB7KIO5DB5oj0Q3xCelMnX++kKaK+aSsqDyRn8RrdLfGTn4z2UnbP7RzfIQT&#10;2+IhJ6dRv+O6to+cGASeK6hmrMDNPKMcsjxxtO0U5bAuw+EabE6u2BfYfhyIgj1U2i3dgScbWxyg&#10;op0UAfsRc2UyP1vTyVtn42AuLzmxTmwHXuHEsu2BCzOhzQwEmP0dYaNBN5w8taT2YqNR11VTHpS6&#10;i3Ln3oMl2JLFAG09V9ig/ClbanugzSdPOCmKcXpuMB28mNKUpvSUpm2tNqUpTWlKE7LHrkS9ZAYA&#10;/EYa4cN+T4JioDPOCYRTDlpkBJqmE56d4/Tp7gJAclakzRkwAOzsJKdrKHX5RJCP53mkO6ksI6Dj&#10;zPiiAhh1AwMjj0BFOxQReGQnTLFUVNDE1RClcomdyO/H/QcISH3OPiUgZOcuZ7HrWmp8OwH4jREH&#10;+4LxPbqY0Bk+iEc7k+2CDAHu47QrIyvCKwNZ3Twp7Pvn9g6c0W+5pvOT7mbo3ocushyrhAgDAGAA&#10;YYBRPkeXU7aTIS+ms5zA2/e5EsWkPwfTBJsMtCXIN4LufPYMVyHoLFAF4QTpBtTlPMj5Q+I9BgX1&#10;Tj7AAQOJnaHcTwE8UKNJnyaEpzmEchtzk+2xJByIseqSuYvilvbK2EYZD1sA51tiD06KHS/jvIvv&#10;xgDXFgwF8BU8sPB9dpKMYUiIAyahCclBek552naCTt5n2hk4M0xgDIjN8sVzVhm8WsQ7uyWNZ6Sz&#10;5Ug0YGfUhoTFkXheG58+hnSsf5/n979y2N+UZrMiw24qg14KMM+OO8SjX6IhgEDS2VkO3mXaxqdX&#10;W7Dzl52FeYcCQ55WXkshszzyN3nKwHM+x7Iw90z+TtPEOKUrNUgFDA6UJwwKuou6YO8+dT/WqJbV&#10;EOFgWwq+kigLYABeZ71ABHrOzb4pd6gnqCMcEIzomo0yiGdY/1ieO/dReTIp58VOyvn0ZFH+DYaz&#10;xa3fxzWXft1jzpJjZ0EirXZL967hDMPhINKOfQYarb4Ho6/WkE4/ks32UNa3erLV6ktvmElMfUDd&#10;w+8h8IiPgM886ulEZlkOXB1m9jSh/mptbakMrC+d0AFWbubuuc6P9fu9Z4eh/6eua6VcxcTl+9tH&#10;E+hCrMfBwYnBt7NeMMuUxbzTOu9o5jGfVc/3SLnc5SH/nfMuj3NK5y+xTEn5gAX1Ocu3WCzqiguW&#10;O4m6njqI5UkZyH/n5Z6XN4nXcmJclB/KUhltJL/HgYq1tTUJfPvOUrFY4CAa42R8jIuUx3W2evh4&#10;iPMFCv1UtjbaV3ZX18deZyDhRkcK99wjtaMPS7O/JhW0rZk9kFbDkxO75+Xk/kNyfP5iuUsWZLVy&#10;gcQL+2RQbcrQr6J9mpXPf34oDjDExgo7/ARtdA96HPGyruMPtRRfjlGfMuSHvuY98HQkW1uRWNwo&#10;G/qXujNFvadLKDewpVQZo/2DLhil31Kw0sra+gr4EkoEfGJWXnASBXkBHrAN0cELBuby3IiqOUG9&#10;T3sdtrztYK7541G59ImoXJV+oyn9mVlp1UriXLRPsqsvk2RxQdrIp6A9awDjXA49kXzmVilsrIvV&#10;Qbs87AOzjO9l5yV1lpmNjbYCgV4sufJi0upN6bwiU5+o97kSltXL554TTviRtc3u3a1+LK1+Ij1g&#10;SadYldTyxAnLYnshp5yjnWIZk1DnGcwPXf3q4B73UPCBUevVUIqhJTPNouzd1RAfWDTqbUkyoAx2&#10;cd6TeDD8nUG39+dPditBLELp06Qhcu2ANuIJ7EJ3jcCtI7RVfIIfpwxPMIzhz9nCE6WzxfXYYeef&#10;JnrSljIfTGcMvMbVC1E00IEB6mN2qpv216yapE5V1z3sQEYc2qGMoF3njJZfInYbQe/KAHHTNRDw&#10;4YCTZULgigpsDOgfGB4WO+CBrzkhwwL+KdhoCxDiLJqEWKI0kiEHKzKkK0G6Ehw5qML7dJULfmdc&#10;gYH0MQ/MT449NC1PUNf/8xAH9SgjVICTQRro6ZzH+YQhtlfEZTrJA20bXXPlK8u5h1wcmXaS/GY+&#10;tXzAc54r/uLkNpU/lGeyAvMFNt+YNhXqnl1GuZXwPFdHEltxMIOYk+XEfUfwDdiQj4fIV6bVtNXA&#10;bmhC2AZRJgwOBKZTO5iTpZBfvMN86SA80uxALnSyVdRH85OIhwcYXD4IntC1KTeE56pD7uVHm2OE&#10;+HS/D7SNU5rSlKb0VKepppvSU4KmKy+eXPrhH3rb263CuGkXCldziiOBXwYjxGLnHUCY6RAGr2i0&#10;4PqI+0kAPHO2uHHDQgQJcxpAkEYBOxuBSslcHAA4AQZxCwBOL+F9s7yZS2y5tJYbdBKFEpgqGARY&#10;40AFfVS3NrfYQX9lliYLXHqfAtimCcBuArCL53jOWThc7UFwy43CRwC3Ost5RGDIDsIQeSlIf9iG&#10;0TAQN7AkLPnS6bYkLIawryarQmBMBF5RkiFA5pgGCfPDmdn4BtONeHWJuIv4YHjS1z5933I2DfdJ&#10;IOh2ALJ1FhbSpBxDOgis2XHNzhgzcJEPQOSB1h/5YwYujMFkOivPRgYs4x74SUOK5WCMALo2om/9&#10;vh7Ja5ZHGJZg8HA/Eg7+FKS9cbvY2YaEng2gbIEvI3Fre8Qqz0knJv8zsVHG3CiUswEF+eXADQci&#10;aFSTWJeYbgbmhYA8/53XOZ6b2WMwGiBXw+HEeFBfv1wx4qMMbZQpXYAkyuNGs4RnuCpmLAMCeuaX&#10;fC/4OkuJg1QqK8wZb6Kc6Ptcg3A2/VCKpUB5wO8XS8VbC+PCXTCADqrRAJ4yMH0k5SWEk7PZdPAG&#10;BrgxRMxzJLr8IZlrPKOBxDJEfnFBXUPEKb5VBd/HPwY5fHapXHT6yBNdRiA6yDq+DV6z2Phlfl6T&#10;gG+DS3gmA08s5JEGMViu8oFcTnowdCYZwiRJTxrlfMiPeZ5J+bVzJZPObT7nIScj+9vGdU7gguED&#10;9I4DvWA6dW1coz9kD/WLAxpdHZiCLL0VdX61Wm9cww0Q19c3pdVqC33ac7ak7oVD2cUnjMwiTPQT&#10;IlW9kQ8aMp3sCObmm1E0FNdz1eUOC4tlzM1WdXCi07rVddwrs9HIZjq3g0k3v8F0Ux/lMsT483PG&#10;we+wzvJ6zgPey4m/83sMmoEdlPPyTN5N6fyifF8d6nISO2A4YMHBhrxe5OVPOvPIZ3Y+x5D/ztsG&#10;6rNc7+qKHcgWv1etVnXgn8/xN58lnVnv8uO5EI0IFzq8Um3MeWnyjOjEkqz84Z/I4L3vk8rJI1KS&#10;gcSQ934Z9fc5z5K5b/rXMvOcl8gdHUcG1QtkJXUkCmxJXEtavUjigS3DTkG2lrvisd10B1KqFWQQ&#10;t6EzjesrzkCnCxWdSet44K3IQw+vy6mloWxuskORrhMt7dRzfVv2H5iT+YXwwwcOFE4W7HhrNIoP&#10;FYsemjpLOxA9twSe5HWLyjmdBA4V8LrR94+XqL9LaMeL0BuDOA7jceHVCIfosCSDLuhyEKlSFr9R&#10;kfrsjJQXdkv77gelhnbNS/pahjHy2Y8HstLalLlLLxG/VkGrCTlAm+GMkG8UIQcuYk6mR5vAa+eW&#10;yik9qTSpOmerQcSzbLc4u9qCvKJluHQQJ7sfProka51YVlsDYIYa5BX1Ezf7aLM8bkCs1RTvaoBc&#10;MR6cE14jUmBTR1db7N0zI46VysJsFXguBRYHpsVDdDUzRlsVUOY2tj5Rr1YJvq86ayLPiYz+ULwF&#10;0gEL/BshZ9xDiitThwiRrlA1A4D5RBC2t/xTVfNoYfvk8RNxkQaen0tA2wk9QFJ3S+wgBu7j6grm&#10;Q1c18MgObbbtxAw0XkDEC3S9GoZFYGdiWA6k2ogWOpUByeEkLCW8k3IQNl1SnVYEBm91IjxfhQ5r&#10;4HuoyLBNuDqHqzrM9zkwkQf8RlkSk/KcR00nsA0HhzhYYQaFNEtaJrTbiJXy9kKTMdH9pCei7/95&#10;iDqbMoL/kD7mYyL8ivm4Ylb5Cd1n8mLwICe3EENx8CKF/ZffR4niTbyBA3HyGPyhS19iuTheh312&#10;ROp1F7YDvpwGwOm7YbstwLYtSwcYfQXYMRlHeC+WhfkZXeUwU0c5wWahBJ9JOR9z3vI3g6bFIraj&#10;TPAZ04abZ/hLq7EORGwBx55aWpbmzAzSVkXbYUk1dHXiEzcmZ5vCem9WWzA21QQ4Z7kS13KVlsXJ&#10;fNOVF1Oa0pSe0rSt1aY0pfOQ0NBb6+vrH1pdXT0dlpaWPrS2tqbny8vLegzD8BlsVB8tTBrIIeJ7&#10;wWg0egHOTx/xGQ38zYBn7tCPfxkTXTkRP7IDXmeCAIUPhn0AMQMUudksl6/Txc141JeFfXSfdELG&#10;yZpkAIe2dMVzuMEkOw25woLLfjk7qYhC5WxydhBMgAu+xyNBGTt4aLizkyW/z44+Eg2f3HcrNzcd&#10;wsBj53dEn7ExwSsM+YizWSwYdWXxvYrUKjO6V4XvVsQpBAC7Ib5n1B59wrJjmuDYGBjGL36n20b6&#10;2PlvQJPOmAIzaNjw3Sxhfko4Z+cmlzXjORiOgNmaRrp9IZDmKhW6jWLHZE65LE7kUQPPCWgZcnnl&#10;OSl/lsRrfD6Pg7/JCwZzzs4c8meIfPJZ/Kb1BIOSG9IxDOKuFGAj9ZKhjNihasNAdqv47Ul7gOfL&#10;ZZR9LONoTSRZFytr4dhGrmOUJ8uCHbKinbn0E8syzYlpI+Vp35m/vFONaS9AFjjgowYgO4gsFBxn&#10;uIqD79A9126EAyivvRIPy9Lr0O8sDP7RJsJJPL+KOFoIfRgeCd7hKh/kYwTZGpWQAJ6bpeWc6Ub2&#10;6SASvm86ie19xWLxUs52ZnrYech0smORaeWRaeNgh9nbwgxg0KjldWaTBqGubFFDggYBvwdZQfB1&#10;drAZmCJHXLvwr8LAddmRUArBfNQZbr7HPRy4KXwCw5j7kPBhLoWnocOZVGZzac5eHMPA4bJylDWl&#10;DvLF9HIlAjsBciLfd/L+iVIez5nl+E+Nk8Q4eJ7LLUllYhJ3/hyJhqcOmEKG1WBHudSqNfAD/IPs&#10;0nDrDyLtOGBH8O7dc79SKpc/UK/VpVKuITIz25UzItc3NiEDMGATro4KwV/yj4ajGXzkdSg7LtjS&#10;gQa6u4OAyTBOpA9dww3UufeKpp0Dj5CTFOUW+P6bh8Oem29EykESlgs+jjxt5436JT/P3f4wDpPv&#10;XI7ykPN6ZyDtPN8mpikPU/qXJZYpKdfJphwhZ5AZyi+vUwdxUIH6iPfzcjuzDLd/P1I+SEb/MH4z&#10;g9PIjGkT+Hw+AM7AgYt8wGTnqg8O6jNdeV3k+c706KA/rjtIL6/k188kXrVKiGvQ/bZxEr96dOqU&#10;xB++RWpLq1JEnYPYSx9hs2RLctkBWXjFV4h90SEJdu0VKdelD71me45USkUZo775BV/6rViWTyZy&#10;/Nga4veg96ATOTCMOgjG4Ysj6IGhunlkHfbDiiyvdKA/OWvZUR3hhWY/pV5vUw4cKMvMXOGiUqVw&#10;YTF0XrO1tVHS+sxVhVyViTiYf8745WAx+cP6Sr6lwALnSlyNInRNGQMfsP2H7qc7mbIEUkx9qfgV&#10;iSxPelW0t1dfJpUXPEdGhy6UE8BVXBnmxgPxEIqnlqX7qc/KuI12WDdjjmWEtI2G0P2Ic+RzcB7f&#10;YPmbT0/pPCHUTARTZ0rFkkQot2GSvYqdlVwJKE4gq5sdtGEjYAbIA6uo7aFt40peH2+bgXJtJ/RP&#10;NQHixP+IwyPuRFvTKBelCIyeDDtQNENgXVs81DdXq0msLqO4YXej0XgLdMTXMT3nSvwmV3rs1G8M&#10;JNoIeEAxsq4KSIDLEbg6QGewc7UB6iGxk+n0N0EHAh4lcNCDbSlno1PlqQtPfhoZJ6bldcbL+qrX&#10;cA9VQPUXNZL5Dp8113lObG601fb1PE35Ztw6458DGEiDsQ0m9oG+oxEpaWf0RL/6rqfBtO+4hvad&#10;WVSbAnFDHeEa9CvyMwJP6LZIN4CmDUTXpgLdCT3EjmdTyMAYOBAL6sqVuA8bh6ugTVo4sKF8QloZ&#10;qLv4Bv83R8MTDZrWbVtBn90RzhfKy4b8N7kH4VLeLjEw70ZHm3ST11y1ryvvUB68rCv8kX0OKnFw&#10;g0S5zOWDOLLX35J01EJbQtvNAYYDVoTdEISzkkT4NmyRkfB+H7qbcoZ6XDA2BVKqcZ5Jj8ZPc81c&#10;1zP9vS1HzBPrOGWJbU6pxH3xEtRdYAS0G6rX2b4zfuRd5Yl1YfI+Kf+qsT8mP6Y0pSlN6SlMZ9fE&#10;U5rSeUQAjc/H4XTg752B1wAc6zhXgPkYYTQ/P/9hhmazedYjw+zsbBtxfllTv0/gZklrcx3AmTMd&#10;ORPZzOSUkX1glI3+I6/Vyp7MNn05et+n5NAlM1Iu9mAsrck4WYXdtClp0pFhd1Pd53CGEve74KwZ&#10;EmfwE2ByPw12lHD29PYKBJpLBuzl5wR92gHNlQoAdhwkMD7i6XaFm5qWpVisSpm+rm12SLsSJ2PZ&#10;3CTwhwFZaUi90ZR6va750BlWsBjjJBXugUE3NAV2krAzA4CVxoWCUkBZgmt2whiDJQCgpIsPGJqU&#10;K4vgmvs10FijYUGQzGXMXIliQG0OwglWc6OP77JDKw8Erby3Q14173mnO8OZHV48J794jx24tCML&#10;hVjTxA0cXVxgx3gR/G00KuBbQVrdDQQAeBoJMJbjsS1BbY9IMC9ZP9X9QorBSJx0XTaO3yGh1ZVx&#10;1ILxxT0l2KkO43I41BUv+KlpyNOS5zdPX55+XeaNwHMH5WKNiwDkLtIJYG7HkhV6CDDoaPxZVbEL&#10;c2icFnFckGRQhvxATiCPpTKNy3WkYQ3v9pBf8IyDCikMxxHjLCGEMDZQNkib5XCpOYw3WDR5OlG2&#10;cyjovfzNlVjkHWVvYWFB+U83LtwTg7O9aCTmBu5Og5jZ4/s0mvLOSJ1FDWOKneEsYt23Rd8Z3YCk&#10;22MYxbVqUXbvmsHzBZmf4aAaZD+wJwMZTBueRsI1iAsjizOOR0K3UcMkkz7kJGavuxqmTNvEeN0R&#10;mIdcxs4XyuXhXIhGOjstOPjAekNZ4qAiN8KnUd/n4CB4zg7Zzc1N1qEjtZL/X81s1JJcdulFcvml&#10;l0gJ5UkN0ut18b8lx4+fgky4UixVED/0EXRIowl5czwYupA/HINiRSr1hszMLUhzdk4HSmlcnu5A&#10;QGCdjaOBppWdNJyhyTRTPphW1VsTmXskIRUcQcSRbMnLbZv4ziPfO/tzUzrfKK93qucQWF6UT656&#10;yPU0r+dt3Jn0WGVMWTLyZGTjkY+Ze7zG93fKHb9F3cvBWg5kAN9omu6/7z6VZ+i5rus5X8vnGEiU&#10;7c2NDdVpA7TddJ92dlmG7OPy0uayxMJZxMNf3PzkJ0UePCz+Vks8tEN0hxTVobuvukL2Pv8m6ZY8&#10;qe0py7Oee5k8+zm7UMdKsr56SlaOn5DFRkO2lk5JyI55tDPHTqzJ+95/i3z+9iMyjBw5ubIq66jr&#10;nEDB7EdxgnrNGci2tDuZdLn/VMHWDlS2UewkbNaLsrhoIf+yezDoLW6112XXrkUdBPZc59nAfn+O&#10;sjiAun9gMOwdYz2u1SpaluVSFbyje8RzI+WUTqnFP5QHZ//a+B0kBSkP0e5v9NF+jiULqhJx8/KF&#10;Wbnw5ldJum+PtIE1XOTfAi7pP3REenfcKe1P3SK9B++VahltDNocB9hE866DpRmwCto3/fKUzjdC&#10;zZR+D3UI8gTc+msJKkyCdqbdj6UITMqVzFy1q33ZuE4NwgEB7UgntmEbT72CwE5MSzszR9LvbMls&#10;o4SyH7A9+macPFQCRtc9zNj2UA8wLqgZ4hC6KeIA+xMh6hTtRIYe4DEng4/YwYv2MONKC7MawLgA&#10;AmbSb3NCUQKdMtQJIRw87XQ6OD5aaKurxS7aa+op1kfyATFpXnSVAX5zkEFn6Ot1YjHqQPM9hhwH&#10;Mb078VCuR3N9liKebq8jvX4H2KKHtr6PtPK7k4ELxjeJx2BCxg++AqMRR3Bilsko4qPrHhyNLsU5&#10;V4ghjdRDWYZyQvADYnLieOBipyqBx73bYL+UgFsBC8bA7fyOruBGoB7EVfxN7BF+HMT05zhju/Kb&#10;e/lzDDvzy5C3TQznG+3Mmzlh+pkP4n6z6oRlQtlieWvxI/O0G13gOL5HmTR7CRrZ4Pt5W8uJJVHc&#10;hx0YyPLKMcgzbZmRBJVZWTq5isbSucmyUVc8DnjEiNp8i3smafk+AcrLYZJYkEkXc8p2OfSLam9T&#10;9imnbG+Y3hwncNUH67PKGZLA/E2KGcQ00f8BeGEuTGlKU5rSU56MRp/SlKY0pR1UqhRhQPSkPtsU&#10;vxiI7bmEzrK2scmOmLvHWfaTndY6wF9bVlfuk0NX7xHXXpHAXRbfXhZrvCKe3ZbZmiczzYpUK2Uo&#10;G4J8gizTqUd8qj5dFXaNdTY/sVhuHBHI5eBbMZr5D4COHb4BnvfE8gDu2DOMwN8c1CDo4wCJaweI&#10;1oYhkmj6642Gdt7UKhUpBaH6p3UdX1wYjuz8jgcAlZkLe4MWhI3vmzSYb+IbMEbUWCjQPzbSylme&#10;AJTGj20EQwrGjhpK+oZ2WtCtDcGzunASgOqMxt0Q9/EQDJskjTQQVNMFEwOfY5Z3AnmC2Nzg4O+d&#10;97YDflvkHcGtGQhhp4lHfvm+biBaLHJTdfp6BYjnN7niwYXBmxTl2CoM4hF4s/sA7OChxO2jUugf&#10;kZrVEivdQPypeOqvmTNhYYgTS/Ojk3SQmC5+lyE3GnkvT78eLcgTvmNzkIHyUAA/rJ5k+M7Y6oP1&#10;KPcCN5+riFtYgP2yS6J+A+yqSxHfH2U9AP1T0u4ckSRbR7lniJsy5cI+8BG4qoO/wXf6C34Mg70w&#10;tq7yfb9bbzblxIkTKh9ML+WLrs9YbmqAUvp38Dw/pzyYWV5cYeOLAxnMIDvsSsLb+i5nco0FciCx&#10;1Gu+BBCv2UZZNtaWZHXpKOoLvuebFSyMV20cyBVXOUXpWLp9zmSE8QZe0a0E3QmwU58Df6w9O0nf&#10;n5RBnsYvBcrlh5Snm/vnoBRR3mNp1KGH/EAHLur1hnCDRfJnq8X9KIQdDs211eX93fbm+1ZXN36V&#10;ru5sayTNhi/9bls7CzbWN+S+++5XGez34l3QFyO651jfaMvJpRUqI5STBX4PZH1zSza22uB3isuQ&#10;J66W4IxKPGNBx3i6mX9ZypUa7F267UG9jtlZSnnbru/Ijebl7MQ8E4KdS3hkeU/p/CLWu5x4nneA&#10;URfmAxemfcrbQBMem84mB48dWIX4/VwP8Bv8PvUa5b9Wq8ni4qLce++97FQsoY38XaaJnSh8nm0l&#10;B3Y73a5OLOC7j5ZO9ukEs3UZlYERQndv5+jDUhtl4iMN69FYWqHI/UjHbdBj3gUXSgFxhRVb0nZP&#10;UtS/cjiQeuDJYq2JNqcrl128F+nmYGQH1a0k6Wge7eIu6PkFZC2QsFSCNkUdDCrQt3RfWEYqArxT&#10;0j0vOGGh2WiC54lwc9NaNZDWVkf27qnqqop6ta77gHBz1MEw/YdOp/evhsPB3XHcvrtU8vfS5eLG&#10;5oYMBpG0WuxQMvk8F9JarzMJEMBPCzrMgS734kw84JGFsCrzSMdqpyU9rvQAb9NdC/IgcMya58sG&#10;9I7jA8+0O7IQpRKsrUpxpibJFjcBGepguYW2puB60qg0oO6eQCKn9CQT68fZ6wjrPFf41GrlvQCp&#10;wDm2bEC21hDYrm/X3fx9U57alrMyg7ZjNrqDWKIgqDtV1M/CaPWBe+5JlpeXJPSIeydxaqc6Z/Xz&#10;0mO1RY9NnOXOQUG2xy7STn1APcIOYuo4DuwzDOOBcONooBV8Ft/DN3mejBJgmKH0o/7pMMCzZw/A&#10;w2hHU+7dgDqsbpGIixXPmcGGZLLCg3tQ0KWS7kmRxERpk7wi0RzMQB20iJNwTDnQMrnHwP0gkizV&#10;dnuo6enrahHuC8c0cyNs4QAE3mXnMAeXWFYsGa6O4Z4LHsqSvCHluEV1OjUA4ucKW65+GXHFFN0Q&#10;FSIWP3SWLUnMmDjJBuUI/EhMN7bQXoyZbwTYDnSDy5Jn5/XpuFUPMzyyDTHBrP7YeY3p2hnydoHh&#10;/CLm0eRzJ+V5MG6yhmhPOSkMvIV8sSMf3IE8mslRlEkOLplBeeLu7YELxsHBN11NgzaCA9OcDFNZ&#10;mJMx5G5xYVaqZef9tPNc2JXEcngLZWX2NHniRLkAr9UOeSTP1YNAb+vyaqXWp53aAuYMuCk37FV1&#10;C8sBGhS1SgHOyR8duOfplKY0pSl9mRKgwJSmdP7SO97xjgIa+B8j8MiJ5wQ0O88JAvJO78eg5Fd+&#10;5Vf+0+R8So9BP/r/ve2HgtB/1SgdfgOB4ubGlnhBSSqVqlSqZRdACpgOAHu4JCePfE42Tn5O7r/z&#10;Q5IMjsrWxlFZWT4um1ubAJNm48wsoysH46rFAGfOaAI4LLCTnbNkTDl2uh2xXe4FYDpnabhpWQOQ&#10;wgwRurOCXSE+wF0OMGnYcHNwQFmVAcZPwyYdA8DiagG40wu5HB9gEUYKN1ImnKV/Wnbm6J4UBP1C&#10;wAijbOzBQAvEx3VHXRIBwOINHumblKAyzYZIc4w0MA/cS6IAYMyZtkXEW0acMEj4ESQ9CLkhOWfX&#10;kQ+TDn0AUQJt0/nNjn3O1KLRAUMJ95UfaqAYGWcg8Tt5yK/zeWNADnHdDJagyLTTV90nIR4uOU5h&#10;mHGQhysAmG8+4zi+lEJfQt+Si59xrbSWT0l/a03CsCAb6yuIIwLfWHZ4NqyDadzN3NXOds4OZVxq&#10;JDC9SBPTklN+PU97fj7mxoQjuuxgfUX84N8Y6SbI1/sj8oB5xTdsGohFGG8B4hvAqOuJY3s604oz&#10;0jgbywws0bUJ+AJDnQYs4f6Y8Qpkw9xhEr6AYDC+Fen0Ou227N27V/WIbuyNx3WPBNfMRs7f3+a9&#10;OTfXTGchiYaT2RQaZUljQ5/hTabBzKQLw0D5z29xo3k+wZliHLBQ2cA7nHnJWYUsI3aM02VXqRjg&#10;AzSGU8gw4oN84Um8bYzVMylP6/lOj5ZG8DRGzvpxkvj9wUCiYSKlcmV5dX2jXKnUUPYs6dF6sRgE&#10;s836D1bKJURVuBr66ZIkGm2Gvhf2Oh3rkkP7RvNzM8uB5xca9VovTTJ3fWPtPy4u7gHzrE+Gzfkb&#10;asXSJagLl7KUYpQRfZOr1KAMWUc3W62J8ZwgHZEMUHYDXTGFOkcDc5Jmk5c8IHYqnR2/DU3O/wmd&#10;SVM6P8l0noy0I4+rF3jOjg+u5sr1PWVkp8zn+vHRaafsPD4y0Zt4mYY8kDibmWliWg4dOiRbW1uF&#10;TqfjsIM1X3XGzjI+hzSvZWlaTFO6tzi7uTCCHFuBJ/3NZck+f5v0P/Bhce+9R9x0KFJy5ajnyNPe&#10;8EZxnn6DlK69QbrAA74EMlMvSWJvXDgS+81WNi5GA9SvYQzdaEnEwXPoxM1NbpRryfpGS5qNqtTr&#10;IdrZREKvivrPVYBcjcVBC1fuv6+Na2XUR04sMG1eQRJZnC/JddfPpcPhRtd1s2GWjexqpX79Aw8c&#10;+fFTp5Z/oVgs3ZIkw6+sNyolz3McZF1nvwZBGDmOt4biYc/VOU9TZgcTIIGMOeCJH9wXxGGThwjT&#10;QiZDzia2RhJ4XrdYbYz95pyzfuK4XLRnQVaOHZYQbZodxdrhtoJ2cv5Z14tdDMFrzraHdhrJzZEz&#10;euHa+kqF/vNtfOPcJWVKTxpNmJ+XgWkV+AttiOOKE4Ty0OETUqqW5MjJNVnb6ogfGjkmuuXzOsDA&#10;TnoeeMTrdNdka8clWyS2KezMHsnexSrqUIC6wEkh4zdVysXZvVxR5HrLkPEysZCCBL6JFxkYgcbC&#10;83Mg9bOPP9oCqsOAT6i3uKeM7ruQJdrhTgzOLxC/6/fIgol+y/WeYt8JHj57MJ31OrMedQSVGbqL&#10;WNJgTWJ+dkCjzupEDnZm85ztM3VcArDKI7/F+IzeBWaHPsn1Lu+nqFdsv+miSizcm7CLgTzmO3xf&#10;8Z2+RcwO3eUXgX9D7SwnDtWV5OQ1dI5+k99AGrXzW20c2jqox8CvWdaVYkC3pMQRXKFbFtup4YMO&#10;kCryxJVUwLSprv4mz1D+ULvsQLe4mTd1CcuC6dJCNEzmOZ/N82cYbygfzCDlGDxvC7af/5ckpJ3C&#10;QqEnHzVPJB7zwHQbu8hUDp6j5QC+om3FCUSPGLTBH8uPb+Kg76s7MMjNeDyUagVyzL9CKKOhWdEM&#10;JstGp+eOYRdutvvS6Qxhf/gyPzuv9k7oofzVnjC8O1cy703KRQcyRF2etnuD7ypAQQyQDu53koEH&#10;pWIZ32ZWIe+8hrQzX6ZOUC8gNs0X/tMypPYgjVn/p3teTGlKU3pK07ZWm9KUpjSlCQ2jgRelg/dx&#10;gzjOWKrNNAGYOdO5J/1+Ku2tFkA49wtIZWZWZH5+LFdeUZG9CwPZtxhLtdSSQrYqvhOJb8NAdwHU&#10;U9MZS7BZsAsweLiMvKuds+7p2ag7QM0EaO0E3Kc7//kM4hUHYJTuhmyAT+6x4eIbTiq9YUs2tlal&#10;N2gJsCgMq4GsbS7J+uaqunrhPhacvRgGZaQvRKhIJWhKOZiRUthA3qowGtnBngN9fBeGCN3CEGBn&#10;CTvqDRjkoAA70WlgcaYUB0CKMEoDdjIAeHKpPJe+0wjj0v08eDA6w9BHOjgjljP3uakvZ4KZPRdo&#10;KOXALwd4Ow0PEq+ReD3308tvJQmMM6RxnLpijTg4U0R5oAxi8BKGETd+DOiyyPfEcgMpNg8iebMy&#10;Lh+QUXFG+vFQmjMFqRRWZPneD0vUOgxDtSetwUCG+D5XOrgcRZqUzU7Ky4tpY3lxYCV3i8XrVoGd&#10;Sn00Ptw3BeU48nUVRkFQUMynzRUh3JMD910LRj/90c5JMmhIe60EW7ACcF8Rbmsg9pqst+5Geo9B&#10;PjsIdGWFb3M3UxoIHBShsfMoxAEEUmNmRtOa73/BwQUfZcIZUAr40VLqKowzyOx1wSPLhiWM8oB8&#10;8wXuq2B4Q15wwGqkdaFa9pE01AtXZGGuBlnqSRL3J8/RUIZskS8FygP3l5m4SkL6OFuQdXIw5Oa/&#10;dFWmvWH6fcrITsPiS51Q9x5wHP8vKuUq6lHhH5rN2Xd3Wr3vLpWqOkOcsh4WS6+yLWt5fX2twI6M&#10;Xr8lcX/jj7zC4K1p1F4PPUvam61OOui/dfeu+b+bm23+0uLiruU9+y4o3HXP/Sgn90ZvXDg5TOSr&#10;Ti6vQUe0IHu2VOsNqTVnxA9L4LFICWmo1mek3pyTWqOpA5K8zj03OIjBlVOmg4GdJBxIpJsIls0O&#10;ooGuxvmUnqpk9ADdpJgONNZFDhSwo4v38nqZ68g8PNlEPcLBCOqDXCfkoVwp3xmE4TLTxM2v5xcW&#10;ZGFxUc+XlpZUbpkmtI/ZMBq+K49jZ7uzkyjRngAT3H2fFIENlj/xSbFQHyLkteMUZdmuSvnlr5NL&#10;Xvk14tbm76uEwYk42ZBh0KLXwp+79NDsC1/8ksvkaU+bl2G8Jg88fC/qXRn1bLeEld3i+gsy6Afy&#10;qU8clr99zy1oAyzx3BnUuTL0YRG6MpRTSwl0QoB0l6FLLa6s0n1vfHygHKCd95Klubnaf4IueS2a&#10;8M9At34WbexJx7HvrNXCseWO3zqMuvd2OlvSbm+pboXOuTNN7LeOR4XbTU4fP6VWQbrQPT2uJgXP&#10;oWME2lxSN5NBkEnsC2eox1VxPzZup38ZbQ1v61Wq8oxv/WYpvf5mOVEtSQ/sDiy0QUjL2h13ihw5&#10;IqOtTeQ5liHwjFPy/2LUjXbtmd/7FyjxyZendH4R67bpaOVg4MGD++XIsRVZ24CcdbkJMzEUSm8M&#10;TIRnOPXC0qPBaLp4Qd+HnkCDY+ogdAramYWZKrBqAZjFvhO1c7lZr6OeADsm7vdzZTBQGmNDe2Y6&#10;OrmSYOLV6JzJYEvqNMSD/3bqLV5nIFFPFBzie2YLeJ0dxuyA3RF4h/ceO+A9duLDNoi5WTXwEffc&#10;o1sns1KZrqm4StmsVuZ5mkXS6bShxzrgdU8n8+R7bvCbZuU0dSPxEtMPPAVlwPtAz/iNZxHXCN/l&#10;tzVO5Mu046i/Nl23ct88H0fuWWT2WlAMiyd0prw+yTLCNyzEyfSN6NoNeAWBAxgc69CVU7AvuB8f&#10;J0/RHgInpR+1oAN7eCcDlqCLXHyHgxZ81ivqvjm+xwk9ZuCEnfc2cKIOVGXE+4iGIsVzHDnIyfLK&#10;dTfbH7YBeZtw/hAFk4PjTFMeJoLK8sJPYitie5YP3Xr1+92JDBqu467Ylqt8YZubt7V5/plf4vta&#10;dQb2KzF6Be2MK+tbD0mr95DE4xUplvAdxAEECD5WwOcKfhfEdjmJizYcZeEcifaHDlYgcKU7w4S2&#10;oM+bjVmdmBPHdNk7lC70gso/6xjSXEA7zjrMt/jb1GXzviHygHEbuZvSlKY0pac6nU+t15Sm9Lgp&#10;ByZT+mciAEXiYS79pilBAE8fywTv7C9tNOoAjy1x/ZEk8RrAeB+FsiK+uypFfxNm0xqA85o4FkB7&#10;xM5ZM8tcl/cCuJuZnyhDi6DSAEz6sdcNwgnW+Duh4bENurXMgc0UjAKZ6/LqUR+hh/MB0smBDC4d&#10;jxFvqgMZ4qQSw2gYxl0dwBgVEqFPWzVuhngOIL8woqsoGCISSuBWYSSw06MEFri4D+BM4ItPAxNr&#10;B7bZ08AMXhBUmxnZMErAM84oo63D+5wlxTT3+3RzRIPKdLga0aXxxNlfuR9XM/jBwPvKGz41MRDz&#10;jicSr5EHjJvXyC/yk3tbqDGFRBHIF8YeAvcoQcjAb/EkGcCYSmFUInCWLd1JjUa2OEHjxwcyk/nz&#10;l0onQboRp4x7ElpbYg1PiJWsI68w8mCYZuxgZzrBb6YjTyPpdDntOM/Ty0A5yhDvuMCNWNtIH/g7&#10;LkIM6BaqgTSWkVmUh8POfhif3AsDZctO+3JprzRKl0OeKtJtowyjDTy3IV5xC88tS5SuwuCEQVPg&#10;LCUY/mYMAel8dEBfrpqO8JiDGDQMkEbuo8C3yNs8Lyp4IF6j4Ud+M+S8V4OJsyt1BYgFeeSAWYZg&#10;DGG6jdJBG6QtGnRkdqYCw9XGEcYr6kC1wv068KaWMQwVDpohHs5g5AAJF2bQqOEG9UyJDpSp4Y3j&#10;jjJgehnHI9N+flMuJzkxLyY/4yuiweBN0TD6vdmw+IZeb/B55PUPu92ebOlKCM7Adr7LcZ2KKesx&#10;ZJplN/42lOSflUJn3gXPHXtUA3P/LI3jYpaNX4e6toe+qufnFsBLW3r9WJZW1nVlWbGKus9ZzK4v&#10;3PuCR8cLNOjm3wjcTJUrq1SPoc6xg8PUYQ5smnrNjpEvFf5P6cmjXNfxSN2QD1pwJcaZMp7TP4ec&#10;UAZV1yLs/BYJbdRaHEUcLVU90e10dHY/XebRVRTTzUHd5eVlO/CD/8r3c5ccZyOHEwG6sdRXu+Lc&#10;cpfsjaDTob0G+KzbmBdv8aDInksk3n2BbCXjDWi37riayeZ4WcaV+OH6bu9Nybj/ntndgdx9/6fl&#10;jrvvlsHQRptdFMevS6efyokTq/Lxf/y8fPgDd0rFb8iJo31pt7nChRMMUIe7DrRlDaGKdrCmkweg&#10;qSVLMjmwf1Y6rXhvr915w6AdtVH3f/Ho0RPt++9/iK4CZ9PR+O2eY39/GHhXh0VfmjN15QGUw3U4&#10;vgXH0iSrj5sAK6TnFgTJQvoMjziAPfRS6YSZdP1U0kKaBQM5Wc68N4Zu+YZ2hHbi0AGRi/ZJuneX&#10;2MUy+ChSAiaqcunj8ZPSevB+GQFr2CVfMrQFobgSWO7XDSIzCD+lfxkaT6rwI2sayVzh5A3iwf4g&#10;1lUYXFWkrghZwnhEBypwwv0seE7MYgYtOOEDAoR2Xp/DO8RspSI320cV5gql3tb6OEt63MOFbjW3&#10;2u3fA1DD83SDaCOWfPACl55gBydaaMW2ptPbTNhA6vQawbGukADmYuzEXHhcfyv+0iNi0EBIzRnm&#10;HDBgDI8S2OGL9lzfn7zL30w/3VJxdYLGzw5tTvJxeB/P4TdXJeCjiIXf4gAKLAN8j+cpMSgSz6/w&#10;GZ0gpe/gaQQezTfxMr+Jb5Bbuj8f2nwOWljEeDCOzAbJDHiAzxB34UXqS4PfgfpQPrQ94gSYF3aJ&#10;444lTSLVCVxh7HklPAs7A4+PgA0tJwPmgL71HR3g8P0SbCrUcg6YAI/QhmLwkQ4OYgSToL/12uSI&#10;Z10dbIF+RHp2hvOW1OAEI/JwBlGOVMYgPzqwBZspnxSl7ZyW1KQcKAMkRgVmM7BM2I4VwxpqxYxY&#10;WUkS2KbVBsrLXZeNrftQPrSPaP5WEGbxcqgrEQfRGiIeID5K1RMhvMf0axoZGA/xakla7RbKGeWI&#10;ujs/u4i2eCwry23ZbHXVXeyYMor2SFcz8S0tQxOMKziEvF7r7ylNaUpTemrTRMNPaUpTmtI20SVQ&#10;v0cXPS6AIcEfgT4DIBJAFI0PG8ZYEqfyv/7X38g7fuyPpdfZAHbqAGR2EQZ4NwOYtgAuucKiB4OA&#10;wIqd7jDmAch0I+mgqIAyncxw4rVquUJXCuLAUKOLJ102rzOM2ClPiMYOmRG+z5k2MNJwVKxLYIt7&#10;dBc1ghFSLAUShq7O0uHMLc54yWA4cPPUNgAjZzjZbgGgkfsbwKCM2OGIbyCfiBjf4Tw4AEYaUTY3&#10;UqMbI/osx32dPWMAcwJDlMt9/SAUH3Hp7PgExhmME5uDPbAaORO7P+CGgACkETcEjMGTSHo9Lk9u&#10;S7fXkngIAwdGqg9DhfliHGp0sTMMf5r5M4gdXzlYL5BXMFxcGDvcYE7LCXzlZsO93hB57iPOsTTr&#10;c1Ip12Hk0DcyYgbu3dpKnus4VUv8WSnNXigjtyxjfNtKuzJTscQdozzB3xB5JE+YB907A0ifrr0I&#10;qJmWvCOOx50DG/lvduIlSR+5oTE3NPni/iEcwBiXkBbwLyVIJ9hHeY1hnGc9dSMyGsNI83bD+NiL&#10;PNYV5NOPcKnMwawN8PcEynQF11sQswgBcRDT8xswDBXgIw+UFZbtWBzwZCC1xqz0+pGoSzDwkW4I&#10;OM+JG4FzI1S6H9ENM0GUfxrwZsVMoIakyiBlZcTVL8wzJAPywP1PUhgfdFfAuPM4KDeDfu/H9+3d&#10;dWS+WdEZlHShUkB+8XkcyU8+j3N6LLE86Q9TObWyISsbLelzJUY6whHGm9abFEY50oo/7ejQTKM8&#10;mG8NO4nlkwvSo93jm/kzOZ0trn8K5fGdLU6TBtZJ1w//MM0KWyfb/d9dWVn70eMnTlmcHU7elysV&#10;yvebo+EAp1XUH5Qh+EHdpQM7CFxlFdKHsM/NuLNDQeDN6Ob1tapU8T47CFSXaJlyT5gy3cWI7dDd&#10;HaR0MJQW9/6pN3WDb7qTarW70up0ddYsfVXjP8g1Z9ZypijlgzPeTWfvdhkgqOxthyk99Yh6ju0Y&#10;9S713WndPNGNDPlzDPn9fw7K48+Jupjpgg5+AX5emA9ssP1lZz0DZZaDGHSdxw2++Zszxre2tvTd&#10;s5FDPYW2pfW5uyX5yKekAb1M945D1KHG5ZfLJc9/oUi1Ll0fOt4Pn2UV7EujcSyjoo06Vf7+OO5+&#10;9/wu+5KF3d7Pf/a2f7zn/gfuUt3JerW2uimfv+3z8slPfhZ6f1ZmGpfKJz62Kh//+DH56Efvl7/+&#10;q0/Le993j9x11xHw3UN9Nm4bfa8snu1LGfkoFZ1RpRp8u+sHJ9BwnKxU6r//8MNHv/q6666LL7/i&#10;itV4OPztwA/3sh3joM2DDzwkR44cldW1ddna2PwI6u2Dk6w+bmLbi6YWehltlIaRpOx4BY6InUw6&#10;wB6OY4WBY7+OnifZYVZpNmSDgxx798j+5z1PKhdfzJ20gFkSKQEvpHfcJUc+d7vql3icScKX2KkN&#10;KiPfT23abptM2KZtVXrmM4987uy0/axpMR/ve48kpkFn4OdHcxXxcaY0WnG0KQnameX1liytrKEu&#10;cfZ9UXGCed68a9qJvA1nDDZiIAZ2IM+oL8Cg1ZIvjWpRem2zSgj1+PlpHB80q4QJh/M6T4yDNOD7&#10;+IQJev3c88fEEb+z3eL+FX1gVW6s3e1z5bRxaUMZ18C6iw+xI5/6gx3o7FTnataAnbTsYEe7a9Jx&#10;9oAvmT98jyEf8OAEJ3WnObnHx4l78nscuNDfnJ0fD4AJe9LpAe8DY3O16lBtAePq6vQ+GoiD5cBV&#10;0jpGpKyHzgbDOFjESSk6UKCDCVxx4WoqOV4zxju5aysNTC/eYzlkwO8R8P6gv4ny7kLPplKpQA5S&#10;umGlnWAmRljQu+r6CDqzzH20yiXoRWCRsKh4O+Bm3mFJ+clAWeDAhA++6uAFsRBXIuPdCo+TUAFe&#10;qYQV3ROnWq5JiSuY8bzLlQXIF2JjRh9BRj5wnPA9/32aKKs7An8/KfT/iIftlJEv8tqUGVghA7Wl&#10;zAobXt/5LMuBl8xqfjw8nhwLodRqFwC/+ZDjDGXgyPz8rFSqqJ+r90oatcUeo86JJ8NBivq6Kuut&#10;TdW3Z/JDRZBhx/kjiXzSWjj5vZMMVhj0et9UKvpD2r27d+2SuZkm2r01OXmCngKAM+mxAKmh8cG6&#10;rJnX+PhByh2O+EfzWstkSlOa0pSe4vSFrdeUpnSeETs8SQTIBMMEJqQcpPN6OjGseX62QJBAI31K&#10;j5MABkOX7oa4NwI7/mAUjCMY4H3xSgCNMBQsrylJ0pBP37osn/rUKel22FHPjmiCRM7SYge6JRlQ&#10;VTTCu+ywkEQcG+A+ApD3qlK0SuIVfGCvkYI8bjaY0u91wRWHvrEBIm0UrZ2NANoRNQCk+gHVI4yI&#10;DGB8XAa0K0kSI17OOMMvGvgcdMkSvAejAFcgSJyH5gK0WtLlEt3RlkTSksyJJXVg/OBD/G0F+KDD&#10;YRAL+fUkYce3NwLohwEGw4sd76NCSwreUMY28uqEeBZ5h1ExRiKZBMLcTOijtiq+U1H5S7OeDOMt&#10;gGViTc7QAl8zR0G4jLmHRiQOAWgGvqVc9j9WF0Ep8ju2jAGqZhvxKX7zXGeWIW4Cdki6IMt4FsaQ&#10;i3pSiGWYIo/ZFtLJVQzgGQEwuBH4FbyDskmRSyDuwJMX2ZZdGBVq4tQukkFhEd9mZ1NJegDuM0UY&#10;Sog8QB51k23kM0K6OLjCwQxuZMiOGpa3dtzQgD1NuM46i6BZRSmkoxA8Qv7x7YKdIXBJdoQyTXEX&#10;9Ry8odyZvVK42SKLD/FSVpwayncOz87KOCkj4NvDTRh7PRiKD8uwf1SCcHykkDlvs1Jurk7+cPAK&#10;34As0p1ChvjFDsX12CEN4zqsIl3s7MPjkFVurm0hDxldeEHWHJQzZY6zvShKLANOFNMZjfgxot/q&#10;DDeQVvWXzNgmnQkp93qBzCVIJ178eLlY/u++bX2bN452QbpktupLs+TIaNiC2A1R7wqoExbyQZ/z&#10;3DulCBkIUJa+hnZkg1OhxEh/O4oht2NxQxo3lNkI5dbDd5gHyK3WExpyKAOkM0OCk5TnOwwf/o80&#10;mwEdcJ8rX1B/VFYod+QJyumJztokaZkygAUmgD8cFGR5II2IHd/Eh5BvulHIRun1A7o+s72XZm7w&#10;zb04fVmUjd0lGHVMus4ChY4hp13qGSSNK6UKqK9a/2HYIzJxYdjrfiLMmV24BIptjgOq41GM51Gu&#10;CHQtVQpsiWEEl1AR0iRB/KjXeKfXpfsJlDt4V6rWUN62rK23UJepa6jjIMdj1H/oINb1LGEncFFQ&#10;xjqYwt4Q1i8OTGX4pgZ8c4zfhp/nGp4Y/6f0xSMOApj6NqlbOJ55jcTzvMPvselMGXg8wXxr5/eI&#10;g4if8nPiJx5J+bP5fRIHMFLgKqYvn+HK8xyDEU8x6CRjtBH9U8d141O6/7AsTwbVkowu2iXWFXuk&#10;P26jnhUkYOXH/bJdF7sHnTfIUFsLZbRDV8TDjdsDr9dKo2PQFafQUq9K0luV9eUVGQ4tqcxcIPsv&#10;uUHufpgbatel194jp04U5YH7urK02pHmfEm6gyH0CFfEBVQSyGgks/MFq7OVvCFL078HlnxW1B/8&#10;8fXPePqv79lz4Nrdu+ZfbRecK5H1D9lorwX4hZu5Up8M+l1kDG2W7b4lG1mXgD/tnB/k3U7enknc&#10;36KZ2NJMqaeg+6HTY6po3AuzsTShq0JiKuq9ADc86DKoqRL0iaBtLO29UJLFGekWXe0sttt9sU+t&#10;i498FrrAK0jDsIh2rOJJe3P19iLTdJ6ohhxz55TL2k7ZOjdiA8RG14QC5Qu8O1vY+Zw2XMpxE8gf&#10;EyD3k3t5m0dMxK1NxsAk/I1UIzx+0o5ukTcFI/dk0k9QloW18dh+a4ETSUJgDIC+IeSgh7YonrQd&#10;TB/d+yhgRNCVEWjD2S6wKDVdkEcbbX2BuAKyVwEurfoRJLUHjOCJWwA2iPAkcBk3a0lhK9nWuGc7&#10;ha/PiLk5yz/Lbi4Gxc005uQI4EqkVV1aTvKPCgNWoMwQuMJAVzIQ17Ku4jbb/hGEM7GgA2Qo8WiA&#10;PAwMnp+0Y0RVbDHJVe3YhiwTNo9RlwrAPy7k3Qd+9hBcpnvy5yDf9gh1ZEewwAgdAGALTDypR6QF&#10;5wz5ddOZu/1b8QMKGJf1UabJbPht3EwBTaD95b4SxEjIB468xgEKCxjQzkLgrwBpok2BdALT0zZh&#10;2l0OHgFXu3gWVRllQjyD9MM+Ar/B1yFCH3kHlh0B9wMTcKXzoL8FCEZsOhDfHej9YVyVbjQPuVgE&#10;P8lvxIVy8WgLceXYqIzvcyUZpED1MvIHvlBmVc7IX/7hdy7LynPWC8RHWbChf12knfwuuRUp2mUJ&#10;EH9gl8S3OYDh40laRZB74FQl8AyWFXQL8Q54Bd6oqzHc0vYBJ1rPgHUJLSHjp9Og6UAEJh24d46B&#10;E8S+ILA+TII2MixY6t28zJGgEfc15ASndKBl67jggGPaJ5Yr980b0y5jHdM6zuDBJipJwZ2XkTWH&#10;MqoCa0MFWwnsmyUpJPfD5jwJeR0icShP2EArbVsyu4nfrnS6XV1xy8kxnGzGauKy7iBmcAa8MHxS&#10;HcN6zqt6PvmdX0MeuAee6wbvREo9C3xvVqAvIJspEjSMkEerIp1+oWc57htttygDYErKNiJBABdQ&#10;LmQPy54eBKwR8zmlKU1pSk9tot6b0pTOWwJoslZWVrJ8ViCNIBrSdNVCQMWBDV7b3NzU649G7OAN&#10;gqB/2WWXnbMLgC9H6nU3E8tynNZGTxrNWekNulKuBbIJMN4fJlIOa9LZWJdGaSif/sd3y+EHPgjg&#10;d6e88VWHFDAePWVJJ9kjF1/5UukmMzLIuCldDQZGoDOEUoAwdhQOOl1aAgDxgM0AoyxL7ehBGhKU&#10;rYLmSWCZsyOSLlrCoCjFIkDnAAYIwDc3VubeGZy1TqOKKwNok9EPPX2kxskQIJcWlSO12l558MgD&#10;MrvAzbRDGBUz0m5lsjC3KJut4/iNuGJu1l2Fgizg3VMAp0MBhIQhFontDWWYbogbjMQLbFnbaEO2&#10;GsjXbqS/LknEwR6OUNAgJbDPJBqtSzKGjCIdzfo8DM4ygC+eITi2OjA2uDkcDVAYL4U5icGLbtKG&#10;IZFpvkPf3+4QIODHIe8kIPjPiQCePGTg4A1nwbGO9Ad9GFrmOkPu8ogmB2eOjWCM2p4rvSiRtH9U&#10;opWPS234eWm6HdlYbklp97OkHT5Xwr3Plo14hPhOSaPKgSbOrAs0HSk3SsT3EL3WVRvXaEQwwWbW&#10;GL9lytLW+svyhvnEdNAQhdGqqwhgpOORScjLn37OGzAaikhxH/zdRNzcUJyd2UhfmX6BLZQj94Pg&#10;TLl5xFaLA78eBKEjyYgrPkaQhxCJ82HMgj94QgfZwEB8GWUA+QD/UsgO9zFhZwA3f2T66ceZrh44&#10;KFSqVPFNlADSZAxHCBoMOh7VkLfBTx4179uk5QfxLFiFLEkSnzObmdd2pyP9yJIVyOCxk6uIw4X8&#10;wqjxi3pOYxKigXe5r0ImJV+kWHakXHSk6I2lEsK4Bv/oK7taggFOmUDZ4yd4hIC06sAF0wn5J9kW&#10;rc8EcZrf2x02lA+TDxpHlA12AvDcGJrG6DpXcibvsCPEEGRTL1EGHK3X3FOn0+7q6odWq9tpzs5W&#10;NnuxNJsVOXz4uBw/dkIu2L9X6lX6IRbUUxhrWqcRh0ZLk5bfQH7PksRcllgOlEuesx7wN43CwTBF&#10;/e/I3n37tM6srq7qbNH19XXdzJ3v8Hne42x0rtSg4T8YpNLrdSEvIo1aBTLJ/UwsaTbq+OpIYuil&#10;FN+iuznKPQf52BHsgc876+6UvvSJupV1uoM6Tb2mm/9PrhtdeH4T6wSJ6SXxN/OTD5ATYzFfrBe8&#10;rm1TNBDn5HH5wA/9iBy8f1nqS+syhsw/OOPJlT/6vRJfdblUn/3c7tpK+rpiGP4d2/+tjTW20Qc7&#10;5fJ6E99pNqvfGkXxu57/vK/0CuOG/e++6x3ynj/5hKxvurKyGsv1z3yuXHr55TJM+jqjOGrFcsed&#10;n5fDx+8Hdkh1leJo7Eu1PCsvfP5XyMqJh+XYkc9J6K3Jr/3690pjPhvdccdt8d/83V9Jkqbu13/9&#10;G+0f+qEf7Ozfv/9EwbL+M9qu/4G8eWZVZhv65rA87WlPk1e96lXRK17x8oj7UsVxUqlWq1AXBa2/&#10;uS7JebaTqCdttgnQp9yUO0XgalBoINXT7NzSbZmoTxGof4kVXOh6D/oj+tQtcuR3fkfW/+hP5Jq5&#10;WcQ1lu78nBx72lVy9TveJlvzszKA/vHQfpV6fQkttBnQeZzlfz4Q+ZLzJpcdBsrOuZPhkSHEC25p&#10;1/Yj2E6dz6s58Xn80nbMEPk+OUMMiBKsYkwKQPlb3+EdtPMI5vzxkXYoJ9LPoiQozjStbqe13Bln&#10;b0nT0XsKqCMR7q8AJ66utyWKOaHBAf6AfHBPE/FNW1iIkM3YyAnaagttcxZbunG7A7koeYnMN7ky&#10;GbzMhmIBw1D0uNrAg3zqqgBP3dQhW+MBnirSNejaxmoP0fO8EABTcNVvLianZZd4ZVJGZ4oQr3HS&#10;EVc053tfMLAkcjevJJZzXtYknVyAjHFyQRCYFQsa16Tt3Rl4TVdUQM45BYNd59qBveN5Eo+Uq0ej&#10;R7uXy2J+n8fTAXyUBGWBc923AvUwf444lvlTPIvA6yZNiIOTpygydg8/UB4UqFERcVV1ZXkcr8lm&#10;+w5gtnUphsgDV2lkFUkKC8gbsWwA/WlWaOpgDSKlvjDEI+JjnKTTcrwtz4+XID0otwl/IRrKYZzn&#10;q1OilG528SnInXkOZYt8ciUaV4Poag8OpkDOfCtQHnElMW0TljcHOnT1CTvwJ8k9V8qzeW4EPA92&#10;qEcA4GQXtiX3MKSccVX2NlbFuQZiRea+gPoSwoZZE9/pyNLJB2XXQgm8eBhYjat39svR403ZaM/I&#10;JrBeAYAb1VCuu2S/NKQr9VKgK3rBLNgZaBeGQ3zTyAw0u36TukTrNNKQf9vgXdJElvE86yNYfnWc&#10;jG6BrgDgt6Tbj+Tw0RPST21p9QZSKfrjyy490Lcl+bXF2eKFw2HnaxT3qixAdxHDK4439bBY9oN3&#10;vvOdC0jPEZYZ5Zcyy5DjXcpcfo+/Gc6Uc97Pf+fP88g4dv5myON8rMDnGXZ+P48jv55/Nw/5NQYS&#10;rh0C7n5If0xpSlP6siVq2ilN6bwmAmV2GNFwZqdRfp4H/s5dH+xsLHcGgnizVHlKj4ds16iGRm0G&#10;QFWkXK4qnzmzploudxzX+oOF2fJvObDA3/3uP5DP3vphWZxrAESyQw5giTPKUm5S6QOg0Q91Ge9z&#10;GXUkQ5QhATI31KMbJW7El1MOUoC0ts9BBDIEX2ZvCIBwXGNHOQPBIWe/cIYj/ZryvTiGscWOZxhD&#10;XIXhOYG6kXAAcgk2d80v6IqM9bUNSaJMqqWGbG10JYtEOHl0FAPgAqgX3bJYI7zT70rRXwGQPCX1&#10;akt2zxdkfi6UerkkM1zqjbhDfN8HqPQLfRgMW+IWNsQdbyGlEWQPJgQSyQEW5n0MS5crI2xnBIMT&#10;AaJZ8DjLB3lyYAj5I3V1Q9klsQ5Q1unWgkftPEHemD8aEGr4IN/ce4E0TjM1yTnoQXdXyjsaL+AP&#10;j+1eV0NvOJB2twPAPJTeAPWJ8SIezmzXJdaItzkzI+mgL6WQKyGGA9exU25WyA0nWRJMowJk/HGl&#10;CMuGdY3XWW5qQOAikqBpZDBpNoCaAZfwPME0jfAQaab7K4Jk7o1iDCd23Fs2B7QSjTsMajrwNErL&#10;sr4a6QBUpVKXeqMoSbZh2d5G4Pgt7QSwExiL45qWpaAMZNxGfC1x3E2xXJy7fcRJHlJ+A8gvV2wA&#10;6GsTyY5HHPBL7yOQaHCZgDyw99xm+vAb+aGBR55QLzEfuZGQZqmTpZlPPcYBVz5Llwq7dy3gaMme&#10;3TBsYVTOztSF/tddj+7VqLeQEhplqIub4Pv6Rke22kPpdBNpd4bSavdkqzOQTi/SwcVBRDlD4shY&#10;ppXMB7FfQ0VqR6cOiU/hFojlgY9MZMtcx9G8/sQp73w6Ix5W5V633+t0eupbeGZmthOGxXGlUilH&#10;cdKNop585KO3gA+uXHTRhe29exeZl7t9x/7BM/NAYvSUQ+Y3z3NO5H8ukzwn5R0jeh31c362KVG/&#10;J2k0lJl6TUZJLHtQNs0aN/AXaW2s63Gu2YC+m5Ew5MCd+Va1UhW6rmAHQB11hsYqOwmoEynXHBTK&#10;v8fBpik99SiXOcrXTjn7UiGmPw8k5oG6nAN1oG69Xh+xrrAdYic/N/nmCqNxtyvrp06iPeWAMt0d&#10;spMT9bNUlSLq0frKSnnspH+7vLIih+9/UPoc7POcB6pJtDkeRZsrKyd+Fno93LW4YK+vr8jHP/4x&#10;De2ttlzztGvl4kMXSpZaUirOSGtzKJ/61GfxrS15xnU3yutf83q5+eavlloF7XDJl7XVk3LFlYd0&#10;T6RjJ+6TYYy0JCPr2InDwbXXXRu89rWvsY8ePSqlUrlyxx13lQ4fPpw+/PDD3iWXXCI/9VM/Jf/j&#10;N35z36//j/85/5rXvKa3trbmnzx5ouq4XpWdv2y3NjY2tP1i2eZ8OpPytoEw6LSWwqMcsGBTsVOf&#10;8jmuQFR9QTXJSQyNGalffLGUqxWJwWe68Dx14rhsgr8WdIgZoDazfjnoyzb9fKEci5i2H3lCOokd&#10;GR6NX49NyBt0PfcMMXOud+SVbUAecJ33GfJ3lOn579OU/2b7tn2f8ZruxyeSRg7s9YtBKbAGnc29&#10;bP9nGzMl1Bd11dlGW72+2pbWVhfPsj0we+EQE55JlI3TeWA3/ogTdLhnBsodjY+FfOWuiri+l6v5&#10;iKWTBOAV9zzfKXQ67aLnOL+wvr7x5836TKnZmC2UihWts4YneJRlhGZIA8rKcdgxaXAKJ5EwTm6K&#10;3Om0pIf6HQ2GwMYR2kZgvJTdsxYwtSvBZI8Funll/7Deg1Cz05vxEf+w7WO81B38neuUnYFukmin&#10;6ZHuktxAXah6NuMGBmRHMCoJQ/6dUQIe4Kj90rieRuAX6juv5/fyoCsFEHTgkGWAOHVFCNLPiSQc&#10;VOUeBJqGSeAgbW5bMv05sc3XigxSfYlvc3UEZ9VzU+kCsH06agO3wB7wHYVTsa4M95DXGrBdWTEu&#10;+ZHH8YTE7nEQ6yM+oGXM7zEveaBtpO3U5Fk+h1LSazuvG/kwg9bkEcuLLlN5ne9QYg1/tnn0xSDz&#10;TU4GSaHnuQF+dFo3Gzo7UweDYYf2IS3U2cZePBagrRlKA3qX9Ywr4R3YZtxknfWAipztTafb52Qj&#10;NHv9ke53xsllkGVurv7YNMG/ZxAHj4bD3uc73a1iELhr9XrQzMbJL1Rr5LGv7sM2NlYLg36vZNuF&#10;70OSXxoNM8BKyg2/uZ3P7dW8U5rSlKb01Kaza9QpTek8Im6oy44tdvZxFiz9L/Oc17oA1bxPUDY3&#10;NycLCwtnDY1GQwHqlB4fkacODA+1tgFO+72+7m9Bw+DEsWPf1F5bv25zY+Nfj5OuXHrJHhgbIgf2&#10;zcLwopFJs8bFuaOAXjuPhQYIO4QLBI7aAT8YwJCDBtIN84DBcsCZG7j57xw4k/J7NA6Jm2nQCgy5&#10;8ZgzL7mMF8YnvjFKYMCw8wTnjuWKbnhHYwihVq3L7MyspMOxlIOawPbTpdShU0R2uVwchpPNAMMG&#10;3wlgeHkAsiN7XTJ/TQajdekldFGUSLfDAZUqwOs8UtWAOck9Icg3fNqhm6JE08PZXYFdQXxFiXsA&#10;xfEIxlkoXC5u0TUX3U6NAhi6BemnSDveoYHHGWueGn/kEQ1CdpjAKFODBGnSmXBm029uuooLwk0f&#10;eZ8DOwTyxoh0OeNU+cjZwA5+c2ZVgveHIwB/8DDCkZ0gNDRt+rZCPjgjPs0S8HMgSW9TytbwN4f9&#10;3m31KkC+E6DemYGRnWXGPzV8WEA45618X4xJnzjiNbN5NeAbPNLI4nsMNKqYVqbbBBiPFst4gCLl&#10;wA2NRa5GqaJs58WlGykp6d4ejitSro2l3X9A+vFDMBCWcW8gvjcSuxBJMmjDyO0idygbgcxk4B2s&#10;gph+xWO69jFyo+5DwDu6IbFgQHMDZy4bR3JRXjQeJoaDGrJqPQvdKNCozXmS54vn5A3LlDPguDEu&#10;jWIdEOSAEsqw2aCvYlea9TLKaiAbqytI3wjndAVhBk3YUcU9MGLUq+5wJJ1BhjL0xfFrosvKIcvd&#10;QSoJ6hx9rjPgH9LPQVwc1bhBGplsxM4cmECjlUnHUdPLTPJl/Kb86t8TJ+UHywxxIfuTI+IsFLY8&#10;P/zPOsiDOrq11b4e6WoncTbo9gZvi6MEuruKchtDbsNvOnHiROb5zuWWa/8UXTCgYiF25gmBecNz&#10;+se059+dnJN4rsY8SA1vkPk9lnq19inbKcAOTmR55RQM1Tau0i1bIqsoi7DIFVWo4UW68hrL2voa&#10;pKDw8V27FjJ2Zqytr6pRz7q6urSkGyFzXxsO0rF94nc4eEvZZ36n9NSjXNZyPUbaKX/nO6n+1jbG&#10;1JNcR/Pc8/0f7HQ6m2w/OHhOTEU5ztD20M1kEdl1ObLHf3Q9o202/f0XVQ9lllMIq1Vpzs9KqUa3&#10;hZkVDTpWseSjyRkXup1NCULotc4W8EZbLrjgANo/T3qdnqwut6Xb7qKKc1Delj5dd+BbHFDnirQS&#10;9KbIEG1JW/yA7j7aMozWxAtj6Q1Xpddfk3ZrTe688/Z7er3eB5GHiHW1hnRw9jP3+aBuLobFj8/P&#10;zRy+7LJDl/3Mz/7M13KgotvtydKpU5pXDtrUkW+u2KTuznXJ2YgDEVxxAVUHtQQdAB6wX0w7difP&#10;UFcxBqhCbTtSHIfQD/biLvChrzqXs+pbQ7RfOHJgFY0B8IorHl5SbAE5yxCJ0eD/8kT5Ie2UH1Le&#10;UftESAcW2HAot1ifcNzRUUc+7rxnVk7kvw3xLA+GzLM6I1sD/eZzpeUj33s8xDL2K0V1CWi71vHu&#10;YLAQD5Pfb7UjWd/oytYm3doAz9DnKvEhnueqYB65SpPfNF/My5CliXaCe7L5FmwXoNKAwyrcZ4x4&#10;AHmEQOlgBrEm2kK2KwzEhKyjcZp+X6NR/2raTOzc5crTMOTeKPgSPsM2i2VlNpdGClBexCHc84uY&#10;g/tCsJ5zIIPvp3ifnfOO7QNLhRo84Gn+doCPXODBwAdu9oun73HSkMHubO+Jh4hdTU4N7iOGZV6Z&#10;DsYNHgEHEKfzfWJkbljN+HiuceM+v0dcz2BcLhn8cPp5vBvyHaSn6Jf0vWJYMiFAwDWu3g5xn/tZ&#10;bONME5jmPOzU47kuN6szWGbE3CxE2jrQQVxNQ3wq1D8r4ngx4BrzSBumLsXiIr5HnUNMn8erBy2L&#10;RxJv5IFEOXkCxPLVMmZ6c71uVtFQT6u+5x/zwZKgTABrsr5St3AFA98xKxlMOpn/fCDEA+DmwJdB&#10;k19MQi3HJxVX7siXrjDBn9EPPJJ/pn5NOBln2fC51OGOU0Kq6eITtl7YhExyglEsXjCSRpMDbIg7&#10;i3RgbtDjwAj5ZL8+CEsPRKgTflD8CO2FhPamanWmBV+bsIJ6YZsM/7aJcsEV0GOrWi3Jxubq7CCK&#10;N8ol//s81HnLRv0Ysb2pSKu9Cfm2Ct3u4Oc81/8/0CEQMtQrrqYmaV6pu6jDpjSlKU3pqU1natMp&#10;Tem8Ixo/BNE0FnlOAMnfBqgbf8wKtL4A/G0TgeJj3Z/SI6lULsHg7y+l6fh9NC44GyqOYJgVHMAz&#10;+5p6pXh30bdhxFty3dMvlld/1fNkpuGhbAigyG+aIwCUME6yGMAKKNN1PH2fMzXpX74Pg9z1zOws&#10;BcxnGAm8xnJlyO+RTFniOQC/Ef3XRn31Tz2EYR8hTnZCs6Q5hAJ4jT8YJFyeb9MgCoX+a2mr7prb&#10;J43KvDSqs8CReBohcEtSCapShkHj4SEn60lYiKRShInrRZIA1HaQx3Yssjm0pZ0UpRDsk9halKHM&#10;yGBckaEVSkLXROxFd20YSqFYiaV+Z4sFAOU2jME2/avS7YPZqHqUcs8O+jT1pd+3ZDgEcIUhCQay&#10;r0L5aSNwM2IGXaaM6ww6UxDPjWiQxOyQL8B4ozHnav1gXeGRPHU8V0qVilQ4k9z3gIGRb67MwLMZ&#10;+EzXFdzrgB32I3Av5gAQnuHghTPqI47sO3fN1q9bWlsT7gNQwHscFOE38vKiEcpUIRKNS1fjIHCu&#10;nnZaI7mUjrw+ImlM/iOI9/hObiCpsadrxFG27OSBXA0GqPsDyM64BmGoQg+46pKh0+kC7C/L7Jwn&#10;yeiEROmDuHa7rK/dJv3eUcjBUIooF5v+YWNbsqElUS+VQXeAOAfIC1eUgJcwgjho4cHwZfBh8KqL&#10;LOW4madJ4wQmCP7o6ICrHYzbLqaf/Cbf88Df1FXchJGDrjzyWW5SHw0gZ6hP8zMl2bvYgB0ylEa9&#10;KCnSUgw9fZ9GEn32Oi5kxi7JEGnfbMVyarUtx09tysp6T7rDsQxTSzqDVDr9BAY0eAW2MZ1ahWhw&#10;o97kqylYAhr42+RIg5kdjN/asYB39TfPnjghim3iD4TxyGqMR6N3cZZ2EIT/e25ubiOCngH/UETW&#10;f61Vy1z58Cf1SmnZLsi7LziwD4IEWaerg9w4Rbp3nmt+JrKV084yIPF+3mbkHWyt1tqnMlQ6ugy7&#10;4IJ97Dj9tOc5nx8Oubl8BtnoCY1Ms3qlAMMW5SLpx6F/slJY+vn5+TmU7xA6MfhDPwjWWP+YpDbK&#10;ut1q49sj7QB18d28Q29KTy3Ky/XMNutLhVgf8rqT1xUSr6Ge/lKpVJqh7mIHPol6uYTzQpkD/2yz&#10;UC/ZmYp7Otu6UpdCqSYlrsBAm1OqVyS12NGTQf/5uF7UjX/ZIKteT/q45sjVT7tYvv3b3ywve+lz&#10;0Ca25OiR0Sc4qAAA//RJREFUB9E2F3T2t+uOpN1ZkkrFlmqNnYB9qVULcuUVe2Vh0Ud8x6VcSeRN&#10;b36F3PzqF8lf/tUfy+13flr1+u7FhXuuuPLKD6K9iunaq9FoVm+++au+huXGyS/33Hf/m5I4fodt&#10;uX/7Az/wA2/Yt2+fyWOp9CtI5JADHq2tLeCNvtZllvPZiJ1n7FjTfk12EuMadSgHMGy2mxPWavth&#10;gRvgCd1LcX+wEdo7GUQ6w5kzeol7G5UAl4YoA2CCNBMLwck4IKIxIx4ezw+irFDXpsAF5CvrAXnF&#10;Wdu5bJ0rsX1SplHPawCHEchbdUV4Oph7bAdMK81zE3SF5I6QX+ezpt3jO+b83Ak2CdpsluFGe0u8&#10;MPiFBDyIUFybm0PZ2Oyj/QYOdbiPjNETxHRmBcXO75E/uXzgv1GM9r8gs7NlmZ0p6wBGYWxWn2rH&#10;OeqMshT55qperpTgpC7GP0Rd2dpqS73O2eQO0rHFOSS/ZvAJeKcDHsAIw6H0eh1dYdFuc0JYB9fo&#10;OtO0sRxk4cpBh4MDQRF1oQLZLOs5rxGncS8NrpgtcrPochVtI+7jtwcczYEGuh9SOUXxgC2K94gF&#10;URAaeC2/xyORu+41wXjxjRC4nQMOJQQ9BmUN5Uko6m9gd+iZKgKPlaIJ5RB4F0cdsPCKOsDhIU7u&#10;vYGv6LfUTgHPFGfheLbzPFAvGjFGQlVmuCoEfEDQvHCCjdWBRtuEHNANEesBMLk3A10yh/eBrXWj&#10;b+JDHBkNivqsdYOCYIThCZNOdkI6ueqa39ABCZyT8vzw+woP8T//eIk80dXtfIbpZL4pn0wS7AQX&#10;espsYs59Pzg5g88wM1884iQtzRcHYTRPSAM4j5LTs7yenxY1pB/5sCHP354AZ8ZD2kpNCbx56XWY&#10;dpSlnaFdCGRxEXWuWcIVXE/HOngxGNJJoUiC8vSQ73Z3cDPdgHIy2KMT08Wwk0y6NG2ohwXojTBk&#10;HLQfMrSvJTl0aLfs2j2HtqzIuitHjiwBR3beHsXWhoxdKAA+n7c/SCM3mdHJPFOa0pSm9NSmLz3r&#10;akpfdkTARcBNQ1E7fyZAgdd5jaCK9w0onwC0MwIBGEHolB4fcfaK7RZOup79t4RYUZQBfLMDN5AD&#10;u3c/M8vSrwmKnvS7G7JnsSFXXn6BVOYrfHICogjxaKHAegM4Ywc8O9+JLwmKaQyxY5ugj+WD/06X&#10;FctTgTLO8zLNyy8va4JkdhRGUV/ofzSZLJvnCgTulUEQDunAt4A7E8DZFHFzFQiMlXiYwtiADI18&#10;GDpzOEKGUhN/6HL2lgODiZv5tpDeVbyxJl6hjXTQUDQGGFcmuHYodoFusUqIA2lEvsaIg52+3D/B&#10;dRjYWT2Uot0Xf9QTN+2JnbbESWDgjjpStGLxkCcbYHicgkkp02zD0KWBSzBtaIxz5o2d3+SBXiNw&#10;3yHTI53JBkOJs+f4LHjCwRw1QgGSg9DM+uf1fFO+GPe42iKDgZqicHSFBPg2hmHHDbVjpIUDFKFv&#10;SX/zlIwGm8DHQ6lVKxLAiOXT+Uw9M+MJxHKbdN6x84V+/m3EwdUU5B8eQB5M4EwmGtDMl26MjDww&#10;e5MsgigTpm7rapJJh0iKYxRxEJNxcHCD+yAUYYBzgLOgBjuNqVLRR15PST++W3r9e/CNI3huC2UX&#10;I5cwLBHnZNGEkRh8i+6rdDYikqqDL+yEg/Ft2caNldAQh8FOYp654od7jaTcIFNdPBg5JeUyzUCi&#10;vur1e6rHBigbduhwwIRl47HTbxRLpQzDGgYvV2FkMeS736EAQC4QL+UM8sqN6VNuZj5GPIklm50I&#10;IdZzbhTPlRmwsxAyGYKnMfnGdKmRw1KjRKAM9JiT+UVjihsR4kOnbed89QXO9MlzpbyjwpQ7vzH5&#10;Gk5YnqViSfr9wYG11c1fGw6HxdXVNZRtelcx9P5glAz3QUKD0Sj95uWVUxDvId6l3Jv0an4mgb/J&#10;6p08N99jRwHKeqJP8t/sGGTnDXVGNhq99fjxI0VusM0ZcXOzjWa9Vq7Pz81KtVJSmfdQSBy4oG6j&#10;exwU579Pk8SrVho/xUEoyo1lOQfCYtnP8A1uHM56TDd2zKfKC3jLejqlpx5Rrki5nOUy+KVGTLfq&#10;7x2Becv1OmWZblWohzlgTl3B+pTiOlfz0Z0GVz+yo12AHdiJGcWRtHpdGTvWz3q+czgIPehprt7w&#10;0b7QPQs0ctKTUtmSV7zyBbK4qyyXXrpbrrhit2xuPYQ4N/AM2/tTSN8qVPCaVGsx0jFAO3cCuv8w&#10;0rgCjNIRP+jIgQvr8vwXXCfHT94va2snhfteXf30a15tFQo/Xi6XK1xpgXwm7XbnOPNM3bx/755f&#10;CYrhtZZtfdf+ffu/gW6x2BnsB8FF3W7X7nQ6Q7z0w8x3XtZnJegQrrxgMHoJ8RM3QH9zQ+LJpUnn&#10;O9pN7XRnez+WMAzfxEGaPvjHFSYpdMUWMAs39vbQnqERlALaShePO5wVTT0OvUMVe74Q5YMTGsij&#10;fAb7E68LpqXSAQwczf/mKvf4eGQ7lt/ZvgLGgjcmmOchy/o7v60xIWS4w3aF5XBuxC85nqN7w5Vq&#10;VWml3k/3gU+6vVg2toDBRo7iOm7Ura4wIWtIAo54V2VgO6081VSirSiGnNwgwJgjdUHE1Rjcw21E&#10;15dsg3DOCUP5YESMOtYHvmAdJf+H3MupT/e6aKu48ikMD5lyMG0i2yG+QyzN55l3YgTeUxyANPBZ&#10;lp+uquCKCzcArjUTkYiz2RGvnfFgHWfnayCPKec8m+gPfndnYH3beY9kvouAzzIwLnDMuHgC7nK4&#10;4sj2zIAGV1bkAbide2twwIPuYHlk+szb+MYknskv/U0BUBdU4DfTsjM9Z6aJtDPtmkaVE9oEXJ0R&#10;6gAGCgH4u4dDS4OPciMfM5S96zbAp6KeQ1Wa/OEvJ+LVbeL5meGJEUuUf4xDU40PcyIM7RXqMR55&#10;W3E28zdJk5Yps4ibegXPqM2BdPI3B6RYHly5xokapo4T33/xKC8bEvOl7Q7SyPrAPTxYmfL6ldd3&#10;ZNFG+/OdtD0t2G9JgrS7NUTAfZyYyQT6HvaSn0m9grxxUJn2CQB1BrnxwvLbxgVrd+4qSgeDYDPk&#10;WscQz3aG7XLePkdZQJcTy3KCDF1E0Y7iih5iSS7Tq9dLsrAwpxh1eXlFbR688mBBYKBy1QXlmPFp&#10;+8EKSP01pSlNaUpPbfritjRTmtITpBzU0ihiyFdhEEgasGKOjxYITAmupvT4iB3KXAqcROyIh6GF&#10;a5wpzlUTSZq+zAZgS4fctNaTWz7xMfmt3/xTufPWTwFLwQBCyPd0IJgyy9txGQCL5cR4yzp7qwTQ&#10;z1nlCr/03k7Kf7PcWYYs7xysEnDzNsuV7hRKRc4I49JwGDJBoIMs9Mma793AQKPRdwLJ4vRFeCt2&#10;7YqkMY2svMNaXuZa9sDh0n/pAJCuApiegJI8JhKfED/piBf3cexJzYqk4fYkSFfFjY5LkJ1EOKGh&#10;OD4lJVmWirUqpcIS4jiGtJwQe3RE7OywVD3cC5ZgYB2GwbUiQWFLXOE+GbF2WnsOO0a5vwVXAZhV&#10;E+SFbnqNRJIHvK5lEW+vqmAnB40LvrexsS4rK8vS7tD1DQcuAgDhmuazN+zLMIkkhVHFQPxLAyfF&#10;u5xFNMKFsfiSFQIBjAeWB89hJNvjrki0IYW4I816VVe4sEzMoMV2/eQ5XY6ZOgejcGLYGP+6xsBh&#10;ftRIQtTs3NV4NB8s9x3NEn7TWKJhR7cF0YB8iSGf5AmewzfYIZHgt+exg3kRBlVVNlZjWV3m/io2&#10;ZCOEAVCWPXurkJFU2u0jsrp6r3Q7xyRL1hD3JmycLlITIZjOAJ0RicCVFFyKzsEgGnqm8x3f1eXa&#10;5BONJvIMegk84rN5uZEfuRHMc+aPgXzJyzQfjBqj7FCjfte17b/C7TfMNmrrhw7shtGeSujDSITx&#10;xQ3QyR/yy6ymoC9lbsboSopy6vRTObm8KceX1mW9hTKGIRbBOI94TDPlUZ4mCCXSbowtDaernilH&#10;c9VQfgtJgIE++fEkEXnA+kp9ju8+p91pvQa8c3fv2S3lYnjAtQovrterzyxIVovj7g8Grm1VK3T/&#10;N0kIEwUCd5lyPUekGm9Oyt9J4Kxxuh087a+fA52TNHBA6ZKLLpaF+Tm+BD6nB13XOcCoOGBBnVhE&#10;PeKAID9FvcMxLlSpZ4r0/2+pBN2CclxdXX12nCQVx6UvZG7wXpEyAl1vbK5vSK/TNZ0ETzIvp/Qv&#10;T5QxylMevhRpZ/qZH+pm6rNiqSR0TchBC+aMKxdYb2zPpUN3qTSbUl+Yg2qE3se1kG3viVMyPrUs&#10;o1ZbSl4gIXRxsVz9ZNTrtbiqi27h6NJFV2oCK7jeWJaWD0uz6coVV+yShV2BHLq4Kot7LLnr3g/K&#10;33/gd2TvBY58xUsuk3KtLXv2Z/KiF18o11y3W1rte1GvH5TnPW+PvBjXrrv2Qrnk0n3y2c9+Sv7u&#10;vX8nXdT3cqX09oLlXA09sEIdjPpfO3Tw4GuZV+rlKBn+116394parfnX/M38l8sl6P/kJTh3y+Vy&#10;hjx/iLoi58/ZiFc5IMG+UVKuO/M6T33LfkHzHK7jjHtZeBw07vV/1FrbkOL6pjSrVUky6P6iJbXd&#10;c1KcaQqYpF2wHvQ/V3LogGiu+84DymWGgUQ+kldsP58omc5Hk0sGtvmm39manP//7L0HwGZXVS68&#10;Ti9v//qUTE9PSIAQCL0YiAhyBflFUcq1IChylauAIqi/iB29PxZE8CrdDl4EpJOEECAJaZPMZCZT&#10;v/6939vLqe//PPu8Z+bLMAkEQzH3W9/sOec9ZZ+911577Wet3bK2DK3q+Iks8P7pgHaXQTOEi4+p&#10;uRmqfNgSsmMgjyFzzj5Y4j4vXhmYEpFqaf+zC8trsrjCpdBK4hUqEiYasAFnXFjqC8NgoNqL05KQ&#10;HSgjSl7Qqu/cNicTFRe/B8CqPWChQEzUFcfJ5C8TKNpBWRvFa+wc50AXLpNLOWVbly3RNNL6/cH3&#10;Ue5Jmcxn2Deb2Yp3M2+1wgiqw8J1UN89hf2z5UvBM5RvhskIQtj+AeMpnH2aa0iJelZhFXw7/+ZG&#10;ojzkuI+UpSfrREBCYDogchxPBfyjP1o5z5GGjEf4Dm/xGgLtEm4UTqysBqKwLPiHZ/J4lJ8Xp7yn&#10;lp/FfZWnswRSjuF4ZCBl9+ks5j/WQxvxwMhhXRz1wf8G5KGJ54kZ8axAT1oV4HrgaWBHxpfbJTzn&#10;p/LvZcTzM8O3RviESqdy7qvOqvH+kcAxp/iP6DM+4UGckyecWcFBZuQn79LmUsuPjTs8iHuZfi71&#10;RXuLthff+U5SLnPMAzvOE9UZQGytriqdcTbe9fpou5BmDmzjzKBuO4B8+6ojRs2sBe6mPVAu2lLy&#10;YTeCBcTfQ7RXUZI+3nL9YqszENcvXc+BTSFkHNwYx07Ky+zrv62IAojHHbWRPe3hIuppE2lBm4N0&#10;cxYX64cPTDk1VUF7OKFkjx1KaGBfOUoNn6WUEb/BfOZhkzZpkzbp4U259tukTfqeJTbiJII7OpzY&#10;iHPUHH8TtOTGNSkDhV8f+EylUlHPbNI3ppxvXoEbMcPMg4FDUEfsrsA84e0IxoFuy9TktJx/7hzA&#10;K5dQsiR1NAlHoRqgzqV04qSHcmuqqendbotLMMCocmA4WDDmULYAwCHKL3fkKpCGcs2NGjpI6HSk&#10;s4TlTEMrB+EEgBz1Qi+iGvmDd7mRGr/BjdQYA4qeDyE9ML4sGGSF4j8BANoyggwl3JuDAFyTatn9&#10;kG2m7kgG0uqdlC9f//dyxy3/JLff9i9y5O5PSevQV+X4lz4hnYPXSfOeT8u9X36/LN72Plm9+/2y&#10;cOu75fhN75DVO98rC7f8jdx7wzvl2Ff+Tg5++d1y7y3vkuOH/lEO3PkBWVn4mCyd+DfpNT4pd+L6&#10;bV9+p3ztpg9KMrxHPHsdaVlDPtaRHTpIaVCz84gGIuUf4JyzHGB0qLW/keZspskQzwNw4yGaSeQV&#10;DVYarhO1mtpfITdkyV/uZ9JDIOTlrAjFRMRF+K06GLg8QGFCUqssrWCE6zBCYfhw+azmwiEZxS01&#10;umxiqqbSZKN8NIBuGg8sA45oYnnSYaBxJByXDUCcJsrcdn0CfmUk0DDi0gNcboBNkVpPdoz1M5OS&#10;74+NRsiIxY0hnRLic/GEgTRx9kiI9OFbMC5gT+E7iGtUEs/ZJp61W6L+jKyvWLK8GEt9jctu6DI1&#10;U5SZLTC4/DW8e6+0e7dLvXGb9IfHYTQ0kDfwHnzXOCWD3QK+PXY04EvQRdxIUu0/oVxINJJxhmCB&#10;h5aZ6SbKKNNOGSbPT+UDITfQKb+UZ57TiaGNkhc6xuhq39Tecd7enbVSwZFztsyA3wMYVsgfZ7ck&#10;lH9bOfwKxTIYxc4L8A5BTFcGsSaNzlCWVluyuNqQ5bWWdPqB9MNUGpCL3jBQBhjrCcue5cZRqCxf&#10;OoN0LqfFpcSQFxLTF7CTCkYry4Z5yYl5ymnj9bMR+cDHs07CrH6zM4DxU6cbMOAWFuZlfn5e6XvH&#10;0fe4jlNI03gWmRYbaSoXCxe6jq1xpg+dDvjqOJCQfwTlyEJeWFYkyiNntqytrSn9Ql3C9e0Z8k05&#10;uRQMyyB3CHFmDOtQvvzGxnzydzbzL2t71AwdST+WJO6TgmD4o4jvLYj7PxYWl1A0nEE1QtlRXlnu&#10;pszNbVFpWpxfkJWVFcU3fptp43eYTsT8iFz35fLCe7yW5+tsxLhy3lK2mNdcvsiDXqfz/YP+YJHP&#10;WLZ5KcriX/DaX+bf4JEhzy/j+1YD8xiE6aUZj3RVxu1O+wqkqcvfvM5vct1pljfTycBv83q255Kl&#10;rtFpzvJgvLxHXgVh8AgkcQheXbKxfM5GvH+2QB7ZqKuMk4FpVrNw8E0emTZ+l8+S79mSchk/GTby&#10;Ko/T1e19q6urSblSvn2tXv81vqN4gTT/V6GN5UhivphXzk7ikbzgke0Jy1E5bSpVqe3YKVvOO1ci&#10;Lu8EfckZhdrR47Jw221ic5klnRvVjyTot9+tG8Yl7JBOUz0eReET6FzlKFTfhz5LAimWUujdgWzd&#10;bsr3P/tS+aXX/gj4f48MosPileryqp+75j9mt8Zv++t3vVVe/BPPlV9/48/IpZfMyA8859HyzGc+&#10;VhzL+Um0oXdQbz772c+WY0fnpVabZv2bR3t4h2WaMfFEMAxW/uVf//W3KYPMS7PZPYCyhRrR6u/4&#10;q3e8KM8772t6ugdy4SK3H6fsMDwQjSgaynmGA1sz4AxqKRIdfgHabrKOqhZKTUYh9BN0+6jTuejo&#10;rV8TVBq1PBSaGQlNTab37BFrclJ1XjBai0tb4lw3rG0a9ON3g3K5J1EuyCcG8oz6Zzy7RfE2f+5b&#10;IdYhNQMSfwF5H4RPjMVssAMiiKBL2CYTu6BecuaPUyyozXU5W5JtpMnlQp0CcAkdhh51E563cY84&#10;QgOOyPJCvf5AS9/kdWIjMa8G0kecNOQgikIJbXDvgsWVdRmEsQoBcC4Hz7DMYuIclp/J9gYRoDCj&#10;hIMjUNZIC/EokRyaD8gG2hsDWE85U6EfgbeYvlS1x8gDX0cbxHTlI/epm6i/yPNSqSjlCjAT5CMb&#10;0LKiNpznTECWTz77lRuLl0sVKXLZpXJFtYsV1GkuAUXcRd7r4CNHuqi9EXAk/sl/59fuE/AEeUO+&#10;km0M2cAUykPm+M5/M/B+phPQjuFb2UAXtn1ZyNt4Xuf9jffya2pwCXjLgOxnvxGyypi9f2agTD0Q&#10;5bqQ/FT6jgkF8S3qLO53wDxyT0Bu1h1HHeiRBZmeKsvi0iLslgF4OQUYgzwAD7OzY2N+eeT75NVp&#10;4jfODPdPeRpPpQ3x5QGMUdnnKfG6mpGN9og6lz502m2eV4CMIV2UISWfWVzsJCL2ZjmxwwL4QSLg&#10;R8rD6Q4s6HXIP2cLcAYt24UYOmBje87f6tmHmpAO+vOZR2JI6qA2bMy1xhou8nu4ubF4KS9svyEv&#10;TA9tEMqNC53Ajhnum0JszHhoV9lgyY5ts7Jz6xzMsVAGwM8nTi7K/OKKFEoFaTTbFw3D5AZw+reJ&#10;o1kNGE4RGfwAxDQQG6n2IBgCL2ayxE4NdhoyqjQ5XZaewqzuPpxTiDZpkzZpk/6vpI2t5SZt0vck&#10;5Q03wR2dTjlAo2OA51yrmEYSgQBBx9kC79EZtUnfHLkwslaWV2RlcR0gFyYiQFir0xDbzaYJE+DF&#10;NFpgfxtmEUBuEoBrQnp9bu4N4ArAxdHhBJS0OwwLxhhsRb/ApYsyRxDVj9rQD0akQ8c2QC+N1I3E&#10;cqMji2XPMqbBxXM6tghN6RDkdXr3KRUMnDqMh7LnEDediDRqiWLHolPjMU1o7GTXOf0+jvvVOBlq&#10;0RByEteRuhWA2SXwYkV8c01aywdlpgBQ3zsh/ZVbxRsdFTu9C8f9UvMOSsU+IGnvRvHkgFTtY3ju&#10;NnFGRyTo7Zf11Zul4KyKo8/LVKUu9eUvwIS5Wyr+Mq4tij6qizkCiB31YRIOkRF25NBQhYEAo4Ey&#10;zFkVJOaL12kQoFqoukFDgcsFdBHYCWF74Ct5hOciGCm8T8c73yUPaWwwPo6kzUfbsXOKRkoMIytM&#10;bQn0oiRWVRKUkW7pYmlDsZIW0tpFOlHwaYgv0QDIyoBO3dypd4pOAXmeZIYsHc98J3+Wged5ODtB&#10;B3B9Yo2bNdLhyPepE1AeyDGH5NF4QM5hL8AQG02Av3O4PAt+cgbDVlyfAh+Qr34IA4zO0A7S0ZFC&#10;cSjlKpc7W4FxchzysyyW3YPhToOtJ421BRwDKRU9maiWntjtdlc4yi8ze6mbkIexgZfpqnGSz0Is&#10;t42Bz+f5BtdcbZSggiQV1B6YV4nUSp4UXVMtHRUPezI3OylJMJDlxQVp1tcRB/OsXB0IHNHJtyy1&#10;YXc/0mQQpWrpL24in+ou7nGbcpFury891EF2OLEuq/qBBCh9iXSRsrxkgfxneklnHknZM/dPSpb5&#10;R8cL5I46INPXMXRBXzhbxbKyDoSpqclwOIjuoVOHuUPtVDYg+Z3Fxe/m4UxiidChkTnMcgOauoU8&#10;zvNzZsiJaSTlcnk22vg83/A9Z2Kipi+ZhvbeQqHwhlK5dHWhVIRRSse1vYW8HQyGSJf1kmPHjt3G&#10;fLC+sIOVs0CoC3nO+rxj505pNlq35N/OeJTxit+9vzSRmD/yhs/kDgTWs7Ejnt6zfytXylvwXHDo&#10;nsO39PuDH0jS9CdhtKf5NxhI+bdy/jzYsLKyEpRK3pdpmFMvTE5NcYmgG3G9mHcAUK/X19ZU51Gl&#10;WqWDcZb3mIfJyUnm4YlhGKysrqyAP8Uwd4AwXdCJtyCZbhwltz4QT/g84+S7G/PIb7AMYtyjE5rp&#10;pENnAt9lWbCz98iRIzI1xhbMg+f7vzYMForg52E+y/fyePOw3m0eQJkacRRfAlzy/2YOQsiIz41y&#10;/2tTVu9OE8t5fMJdpWXguBKAVyPyC3JnspO915UK+GTi3e7JEzyyUfMt3U60xBiNYj0JYusLxBSt&#10;Vl1WVtdQBtBdgxW0V8syMwdZdruyVt8fTc4kI9drAEesSXUyufoJT9z3Gl1fl0qZM96WIFNtSdFu&#10;23bKjbqDYsVKC0U7ZLk4jjf6wPs+8BeFQvX9b37zm3XumbRv3z7ZsnXL1h987nP/F8ubMrl3z647&#10;UbaFEydObHnZS1/2t5DBGNdTyFhYLk8cBA8M5LtMmWXdOsWDs1Dut+LIcIZMtWTPD7i0I3AKO42p&#10;47iuuodznTxDe+13+yKttsQ4cm31/kiTdURY2LpNxCtIF+kPoMPrwGieax5jXfpu0pmyQXog3jw4&#10;oi4yw/VmGxzTA69QRnPmft4wnFqj0w8avf4Tur0A2Id1kns9xLK6siZTM3NHV5v9n6Vzs95oSwft&#10;fhiPZK01FK/IjgxgqPEMSpY905uN3r7/DmI+kwcSdQn1wBD6wLI5CAN1APGGCdpkOvyBP23XAzbJ&#10;cGZe/qqTgg0uSCOOYfOLwNkCbB9UeweMgRThWTUrEwFtNWRFydL43dPEi9Dd45HmdITGSSTtduPH&#10;JydrtmVbaxzFnXcoUV7YeccR83TcsgNAdZ7gC320W+VSWZ1Txnmd/HnQhDz+16BvJZ1AnWk2qI57&#10;WLE0vCIxaYyy51JvffAUZcFNlWERcOZFNusHpaQ+953jDWWU6SXODzlgBIFEOeBsGrZtp/F4ptNU&#10;RytlFmXIJWu5vBZlM1seaiwLELlMxyH3zCqeYWcM42HcjJPfpv7l+QO10w8FZWwlgmP7Dj0QcAYM&#10;OwQ4QA7/xnU201UcQMFjhknVMlMIURyofZXYmVAr1yRB3Z6bmZCZCe6VYqIdasCWdXCEXYy3J6eq&#10;wM/G46BXfnWcgjOITCL/z6Bx3WBaGLr9rmyZ3abSSL3Q63KwFMuMNT7r7FbLXOm4T/arOPN4GRd5&#10;mx83aZM2aZMe3nQ2bbtJm/Q9Q2jY9bvuuuuUNUFgxJFDnEbJhp6OH4IjOjtogOYA5UwicOp2u/3t&#10;27cXxpc26QGo0V6MSsXKbfHAfg8Q1Nt0kyPzhxKmHPUaw9g2xFSbCXbl4M0fFs84KtMz7JBYheGk&#10;y/KqIb1gUs678KnS6ngS61Vx/SkYclyCIZU0pkFqKGA8AMiMERewsSo/lidBL0E1jS0631juDATB&#10;dEbxPjfNLBYKmeOPPhGAPc4QiQi2czlApHRqq+nhBOdAfq7tA/dZkC0fBiaArvQAcGH8c8Q9gL0W&#10;ruF4QFaXPidTE+tiaW2x8Z6VTMCQ45IIXTHMSHXIIEq8Egr31ECygTJtAN6hFKYmJGisilWaQl49&#10;wExbeu2WeDaMBisBH3tiAxwP25YsrhVkbvuTxC7sk35YkJFVlID7GmgArAStYyMgjmHAAsmSDzxn&#10;5wPvMa8BeJSN7tXBZwBt8I1GEu8R/JKnxMt8lx09NGJocHPtW649wQ1DSVYMY4ajf2KA8+EhMfuH&#10;JVm/W8qjoTixI520JuW9V0k4fYE0wT/ysVKsIl46SQNl6HJmAtOVA+lsKvr4XP2P8lHOa/qxANBp&#10;+OCYla+FH+qhMeVgfBwH7nHGRToKJIIsJmqPiWwEK81+nZtwQzb1BOWb4FzF1cN9yiaXJsK5tCEL&#10;A4QhUsKp39xHhyNhOVoMtyEzaeqJY87CCIWMjDhisoRnORpqAt/m2uw0XBE58qGNR0UiZXwZz7ET&#10;YWzgnUEsR+aVDo/cqFOdPtBPBjOBf2rdXcgbZ8D0h7G0+2G90w9H9XZ/qt7qiVeoSm8YioUyDsZ1&#10;gZR139EZxt8crZlAXrh3hitFF7EjrZUil4CAEIJn+QbwamkvjlxjGmgcMS7IDa5m6aX3B7xXsgSj&#10;KZcrEo/5OfN1f6SN6yQNRMouNxflMmVqyS0cTdSb1bV1qVYmWd+rW7duXW82G3qx5CHd9x/v2Ug5&#10;t2GYqtGF4DG/Sx7z+sb0nklMB2eG8B2+S3lkJwDzdX/vkOgAYAfhgJ0E0G9cPqTfR31E2TCeaqXE&#10;JbAgMwGO/t1xGOxrt9vcb1fpLsoCjX0emUbWXX4vl5Wcrw+UdhKfI2+ZZj5HhzzjVzpC13/r6NEj&#10;F23buu15/UH/SaN09JuWbf4NPnGFoWlPxv0rN8afn+ey9WCp0WxeVavVKkjUxxkHQ6/X318ulwKk&#10;55F8hrmi3mJ+6Ujj6F861VhWrVb7aKlUbBTQpkPPXx6Eg+d5buEjbAs4W6LX7d5Zq1XD9fXGI4kF&#10;Mt13/3S2MmT55jxinF2kQelJPMs08NsnT5wQ5EOln+0O79NxncfF3+R5fo9H5ke9Py7bPL6HKznI&#10;t9lck7XPfEbK956Ur/3p22WHaguhP3adI7cVLHnW+96LpsKSsFB6d2rY58RB9C6/UPrLwSD9fsvV&#10;bhgMFoENuEk1+Ao9xVHznjsn62tD4DboMtv8Gc+v/MZIT7YWirZE/RbkWldtTqlUwfNdtScX9yiK&#10;I5RDGKlyQsv2dN/x/wOydgLF8EFIwRuiOH6pZVp/iPZzIU6SWc91/xeOv6PKSvQ9paL33hMn589z&#10;HPultm09GxcvRTyvsC37hjCMqpQHtQ8GZCbTNV9fR6gjo3ET4MQ6sAPkje0crnNrqxA/IkFdBU84&#10;Q8WCPqezGsBLkpV1uf6XXye7FpbFWTwpuiOyXwvlSa//n1Lfd55MXPUMGTkVMbzCwXZrbbdTgXTZ&#10;jgwHrAP3lfHvFFHGNwbWD/KGIb//nyFgt6fquvX7a2udn7WL/h/5vvu0erOrBtPQyWfiOz6X8Rul&#10;EvS7sAUKsrQM/OXVpA1Zoly0Om3pw17Ytn2H2v9koloSG7jWGAHLoSxMrkmUsoOUPOTyLV9PeT5y&#10;/ZjrAQ4gSCwPWK6FNjuSldWWNDsByttBU86BVYwvLxtWjqydZnuoQ46ZB+IX5QZPIuQjFNsIZd8e&#10;Dr4AVkkZcB0yQscyv8v9Uljep+Ol3GX8VoN2wJNiqYz6EP9IFKXvmJmZqSwuLh5wXfsC6qj6+poU&#10;/CJ45bP+hOVycRGyvJNxd8Ar5op1iDidS4TaFgTxQVOWngdLLMfvJKkif1CEckAdZlvbWkX7zRm/&#10;kKEoWhDdXoJdelQKZRN85dygKSkVzwe2mkM5uyhz4FUur3sfYlnmISecqzLmKRN4/7zcKJc55edo&#10;fYG1sg58tpPUc7Ztqg51vkd8wCOvM/C5VBkaiBfyRvzOzc1tYHPud8J9LtjBxnhR25Es4gR2+sEm&#10;QR1SfR7j+Nhes11UdgcoT+eZpLL3LVAuJWMto0LGMqYwG7zGgXgW0s0BRqxhTAM7NwzWPURgcLN1&#10;6cv88rUyt80CbhtCl9bAl51SrE5Ju8dZThVZbQ5kcRX2Ley7BM9cdukFMgKvaiWva+mjTpJEW2gl&#10;k1ivc1L1FSGrr3mKs7rPmXPUScw/VyMYDmgHw+bzfAlgv3S5Vw3K4OTx4zQMZNvcrEwCVmngadaB&#10;wY4ZHIH11RJZiKjgT7i/+Zu/OYvyP0b9m5cvA3EI5YLlkd/jbwae8zoDf/N+/jt/nkfGsfE3Qx7n&#10;AwU+z7Dx+3kc+fX8u3nIrzGQcG0vdNK96scmbdIm/V9L3xqy2KRN+g5S7vwgCGLg7As2bFwahw0p&#10;ATYdBWzg8kb6zEAQNTs7O45xk74RlYolNSI6CAcKHIXxACCrA8AOcGEB8Jg24BfAVjuRbt+S1bom&#10;hw715Z57dTly0pHucEqS0QyAYFHClFP3AVCAX7mutetZCHQsczo9gBvKlnsysPOJSxzRicXOqKmp&#10;KQWw6RBi2dLg4n2WPZ1cXPqISwTQYKMjkObgCMAPD6gRdFHCGSCxGoHGjakHAfIw7AHfwXAwCLTH&#10;RrZat4EAH8+HNEAYArVhW9FLkS7Enw5pQsp8ayC3H1uU442+LPUiiZyiBG5ZkmJVjq635dZDh2Vl&#10;MES6UokAQPuwU/rDghw91JH9ty1KMOC0cUdc35WkWxfHBpAjqB7BIEgL+EJJ0oSGEIwFgFk61QnI&#10;aRyAUeqcgSarOiLp3KCbgdO2PdQDl84438uWBRqDQI4mpOHCekCjgtDexfMOgSgAL5eh0gHodaJo&#10;GCqaVRGnsl0Kc3ulMUD5ow7pWgC2NWWwDiDNvS84ukyBcPAe99kRwrpGk0YljMSbeCqj7JxGRQ5M&#10;8bg6Ejizo4Z3M9r4XkbKTMclzrhQz8OY4n4aXEOalhbNRCUDsEQZL60YPs/lIUaGh2MBPOG+HxMw&#10;Pooy6Nky6BiSBNnSVlyypFyFwV6AjMiSNBr3Srs1DxmtQ4ZwLQHvBl2JgyH4hbjxHfJRjVIbAcDT&#10;Ala2yX3TvZGY1zyQyC91RHwM5D/F0WBZwOD0LE1qBesjFd/5xxrX30W9SYZtGUV9NQNjBLlWfGEc&#10;6oxGUtbxlaIchzE386bR1ZKlekvqkN92FwZsoiHE0gsDafe70un3IKsDXIMsQRaU3kQaVYcfeM2j&#10;2pRwQ7o3hm9EankllAeXWVAdF0h3jKPasJB6AAYhnSiWlUGSen1NarWqMkT5xY3hvsTnefX0kR0X&#10;8dhQZ6Cs0dFII+mbITpr6JSgfOXl9EDU63bVOuTFYuEIPvUV9Qr+W1paohMeemog3W7vq8EwPJjE&#10;yb9FUTjkCH/qMn6HbVuj0VBtW67reE5i2nPj75tJC59n3hkP9Sh/c+mjOIretG3btre1ms3fMXTz&#10;utrExMd6nd7eJIqZyS2n6+NYHnFkujaW8YMJxULhBuj1j+dxMf3Fkv/PEPK/7fV6I+qg3KnBTh86&#10;hFV7Dn4wHROTtWsd1/lbvP63SBsSon+E6cHznw6DYKFYKv2DaflXci8RdkA8EDG+nHdMS44nGIgb&#10;mHfwRT1DLMFA/cJyZccI00p+UncycLYMndfZ7MFsWUMuSck2i8+zbWK7xXLgaMn82w9Xium8Kpal&#10;etElInv3SmCzTYEe5SbAx46JMT8vcvNNIu0mddt/Dwf9yBzpb+/W1z+Etu9H2XZxBl23sw7+NiWM&#10;OhCTvvR7y+IXDMix2qT6r8KwvVWXCHFEYjvgKfSGa7PNSNT+W1CI0Ot9PNrDtQDtKPVj/BnLcf+y&#10;1+vvhvJ6Qx91ERLxt6ZlfDhO0/8NeSoMw+DJkJDPI8IT0EcvX6vX/x51xS2XK5cZuvEY4JInR0H0&#10;EuACh+XM8mW9pdxQns5GSgXgFn2Ap47447J2ahNvE/UNbbsaFQwdrNYzGkYSHz4qcvfdEh08KNry&#10;ijjQxRxvn1TKol18sRTPv1DiQlEi6KZur/cxy9R7XPKy22tkH/4uE2U91yUb6T9XB6gPRz86HEZb&#10;LM/+c2Cap7X6iZxYrsutd94rt991CO3WSNbRtnF2Bfd4On5iQeYX1uTgPUfl5Pyq7L/7iCyvddAO&#10;tuXgkZPCzbTX2wMJ0A4maCsDvB+ExFjQs9D/Zy/VTL+SqDtye0TpFLzQ7kSysNyVxWXO8kA7B1yA&#10;uwh0LNLJOA6nYs/aLDUbEbg4u46Af5QZLkXJzhQNgdhMLeEDfKCNIPMIxBx5HKdDRsS8xO/tdkui&#10;OPyQaWrVwaA7mp2d/HC2RE4ivgcMNAhlfn4J2M7s9XvhtYAEzP8/TU5Mtx2Hs8WyDkLquNPp/vbT&#10;mBPfmfAtiWa2TBTbA8e1gedp03BgFGIELuYM0jgExgbWdOwpPJ8NJhoZHGhDkPj1ZXZfQjwbb1Eg&#10;HoBYv86sY0ouiYghJgF0jNrjAnJkOZbSX2x71bJJkPeNgXpK4VHVocYBLuwA4Mx4ztjmQBvKHZ/i&#10;XcgfnmV94CxG1gemg3HzG5QbtqW8zme+XXSaO0i34hWtELQLwJhDYMuQHQ5Mg7KhqKNgE+DPMFlD&#10;gR8MLlOJ+1zmOGKnAgecVIH3A7GR3VKBnQIGcMkUbNoU/Izl8OETsCuBoQfhcjwa3cyv3n8pbbzD&#10;86zsO8SO4CmXz2Xdcxwuu+VLOKRu0YBBAllZqaO+htyvCfiIGB9thU49gqOSJcQHXSPjgVubtEmb&#10;tEkPd8qQ2CZt0vc4EYgx0GHADgs6BgiQCJROjRYZOyTOFnKn0CZ9czToDxU0dWBkc4yg7RhSLLrS&#10;7NQVIOY6wRxVJkZZtm67SPZccJWcs++psuPc58jO3dfIjp1Pk9mtj5YwrcAut2UQZFOWW+0GAFsT&#10;9noX5calDmKUp6FGfdMwZMhAdTbbgIFlu7i4KPfee6868prq6ChXAMTplIYxB0BNx2oG5egkAHRF&#10;cROOcmmGPMQc76gNEIYAfgCuOoA3PQvQhLppwKArS7FQExPglvlP41Cifl+OHDkhNx04Ju/98F3y&#10;+ZsW5V8/dUze9YHDcvcJGMGDCbnjcCr/8ollueVAS/72H+fl6Jou9cCTtW5Rfv8Pvyqf+MRxpF3k&#10;z9/+Nel0kDBaTMgnl88hnh7BGOXUcpiUSDGMRs1WS2/YNo0LGqzKLY8/OhS5dAoNBF2B2kGvB0Mq&#10;VJ0wXIKADmgaKiHu8TMcGUXnM+sNKXccsrPA4jTxFOfgF5euIO4fpRyH6EqoFyWyKwgFJMcGsNak&#10;aANUD9bESNricDNCIO5hMFT7BAxRN1nPuB8JO4+yj4/zqpoa5oDzA3BEXVb3VCArWJfPdAZl9zLC&#10;OQ18jRssg2GUE52GlAsDhBu+ungi2wiTpZxqXAYK8qX3UL5IEz6fgF+aBQPMLuKdonDzREMrIf++&#10;RIEhrXpfVhebMuhGUvB8mZypQRZGMCQaMuytoyxYDogbcqw6L5CvbFQV0pYJG+6xMDem+77E/FEP&#10;Uc4p4zTw1FR8lIXKOt7N6gLioONiFHLT7ic75uh4wXN+4vzdU/XpiZJY4IWlRbiXd9nk8sEzXjGQ&#10;HHZggCeQpdSAbI1s6cEoWmv1pd0fyJDGJtMD3o/wPWWIDfuQH8g8ZCiGnNEpwzjJb2XY4pjr0Vwn&#10;5+H+iXnmfRqw7ByJEC9kB781nbMuOJMoGw3Y7jRlx46t76jVKtpw0M+cfuDJxqBkQclTJlNnhrzz&#10;gnoi1yffjO7nM8wGj9myZJmR/kCB6eGG8NzPZxQnNmTY4/uVcuV11Wq1v3XrNllZXkW7FXjg0Tt1&#10;U/9/RumoGAaBcgjQ+UGHKAPfY/2p12msZo4AEq8zkB6Iz3ye8pQ7zvmb8dCBsLCwIF/+0o2/3my3&#10;9x4/fkzbf+edfxKG0SPAoK+AR1auexlI37hMH5j8gv+TTDPLgHKOwv49x/F+RtOMHvTUS3TD/H12&#10;Wqvv4TvkAzsNmEumvdlo/kR9rf4ny0tLfzIMBj9F3cW8pKP0703LuhfXf+PEiRO4bP9CnuazEfPA&#10;NOT5YZryfPKbuKCO/CYDOyXYGcLOJDqpeU+lH8T0scOJgyd4zB0zJPI616vsiGHHOt9nHilHD5TG&#10;/+qUQG8P0A5HtSnRpqalODuL/Iq4aFeq0COlbk+6t35Nlvfvl+HqqnhQvtDdRmV6bsL3neooHb6B&#10;OID6NQzRjgw7aEu6UigWoANDxXeutU4dGQ5DWZpfkX47UM7B5npPgkEKnR1wwgYeZ+cGyjyB/oeO&#10;4R5bUNYT3Jw1GA4/jfL6AssiikZv7vf6b43jqAn5eA/Kzk/SkVXw/V/3XO9PUO6vi8Lg51zXQ71N&#10;uWTYGxwIMMuX7+d164HqCDfT5she6jDqCuIThVEg5BHeU00G4lFtSYIHkbf1uw/K4Gtfkym0qSW0&#10;M2aE9hbv13buEpnbIkm1JqHtST9F++E4r0G0VXYGW2jboIzUd7+TtLF+kTbWL55v5E+uwx4ssf1J&#10;R3ZtpFsW0KJ35PiC3Iswv7AquuWh7XJkcbUpvSCR9Rbqbhv1Du1eqTKBMCk2MB2XNY1SC1gAOjcU&#10;WVxpytIa6nofOgXtpG5yRDx0DIqBsyC+EW3ML/Mfopwajb40m5Gwf4yzL3XuR4K2jeUyItY8Ffgu&#10;eZEFtoMM2SxE3EObQlln+6Ahbs6YxI2xHBFvIE46KnnEsxvjyomsZrs6RHtOjDgMesDeTX1tbe11&#10;2T4QOtqJohQKRRxLqCf9WqfT/XF2asRh9GfxKHmZrhkBlxFyIG+ni5EnDyaAoQ+ayK/vYFDpfPDE&#10;pe64d4jtma9FsQzjsA1etwG32anqgo/A3EZFXGsCWXLwFSqDscOZ5ZaHsxHSRT7cl+4/nZTDM+sX&#10;ZTSvn0EUqAFcXMaXA8XYnvIeMXcmN6y34w4MDXgJn+J94iBiCi4vxnc4eyEXBnxR/fEs38ybMymh&#10;V1W7yffZRuaDAb7V+v/AlH0/41bOn6xc1R6A0N1cJkttMk49xbSC59xvkbzXDNTdpAO82xLD4sxX&#10;WCiQeUMc6Ta5fC/wI+pmEnelVAROh63KfWA4YI6DUnrdvtTX1/eiTv2ASgrT8nXZPJ2u+xJnBHPv&#10;RxPtW4i4huJY9i2DQfRvnMk/6CfSavZkdXUd2IT71xTwPPMEBZZ3YNAmUkSsSp3w8J3huUmbtEmb&#10;lNPD16LapIcN0RAi+CF4yh0zXGaCoyZ5Tkc2jcD82bMFOhyOc+rlJn1TRGMfQO+CKIl+iZiz02lJ&#10;P+xlTjZoDeUgHZkwrD2pVrfL5JbzZWL6YpmYeDTCFXjuEqmUzwOYpWO5hBhhOBI8whAbDNowlpr4&#10;TYclR0VnTnqWMR09LGees2w5cprgmQ4lbmbLDQcZj+v5Uq7UACYdiWHwpRzlBtQY4B06XfFRhAxI&#10;qkDMTTsSxyjJlolip0w64rI7BIHcQJEbQhfEg6Gr08GtAViKLaNIl6WFNTl+ZEFuuOGYnDw+lBtv&#10;aMq1n1+WznpBfHMPcrdHbr+pK40lU679zLqkYU1GMde0H8knP3uXHDjckqXVnlx/4wKM7EA6/Qbw&#10;5kASOtdNHodITSCxFkpqjI1cGq1jygyNzEAhIFfnwMIR4iKfcgctl+Lph0PpDQc4T9TMkwDgnU4T&#10;jmpWDlk8w8AZHzb4DMAsJu4rRzGNZ8J1DYYZAHw/Qb0r1mD0m4iDDiaY2cOWRIOmxEEXz46XTeE3&#10;8It1jQZRvo8GifzPiCeZocGLfI5p5ju5g4/5vC+xiWKgaQJ+aPwOHd+Mn3WbI+oLCFzewFaOeE7n&#10;FwOGh9EBnu8i7ZQHE0dNIgB/Ltk1MvriFlIplmhUpTLkPi0D6Jb+pMS9rbAxt6NMufQCDYUABjyn&#10;XDPNMMiczEAg/1XnBWd6JEhRhPANHB/UU/ctS66zm3X4gBPK1s/iZUAtQxka2mhvpWi/YveWqTum&#10;Jyd7BZeODZZ/hDc4Lpe8OPO7GmQc36PgsyMOss0OsWHIvWv6st5oS7PTlUEY4BnUSxSN6txDWQ7D&#10;UAYwdjlaL2DnHdKsHCtMITswkG4S0866mIdvTCxD/PF7p3iAUkXebdsAHwLocl/W6qs/EieRxg0L&#10;70v8LsqcPFfnCEy4cuIgnzjSOGXcuZORhjP1CfOVf/P+CDGrsmQw8Kc6Sig642+eLTA2OqiLaF9Q&#10;jttareYlyskehx+p1SbZ06YcRLh2cZQmx03TbhSKJWXc53u/8JzyX5uYUKP36QRnHAw8Z9pz/j5Q&#10;+plP6kvOtGD+Wd95rd3u/HOv2/2w7TjXHD506MdxzVhdXZVWu321qWvbDN04kZVFFsi3/2wA717F&#10;tOTpLZa9T3XRaBum8UrHdl9WKJTfgvN35u02N8fmwIQoive7nvuYXq/7cep8zsZwHe/nwaOTwXD4&#10;FvKKS+3s379ftsxNXWua6T+xfbg/yvNEYvlvlFnynp2+XIaSfGJnA9PDdOf85zU+m3dc5EsF5fEy&#10;8DfjYjqISZhGOnEYJ6/lM0oerpSAB10NNWZmVvSt26Q0xZHG0JdcanIwlGICXh47LifvuEMKqCeW&#10;533M8r21dr3xwnan9RNxEr7YxLODATdHT6Frs71v1tDWc9SvoWl/WC7Vvtpq9KTXCWWytlU8G21S&#10;YMlkZSvaI8jcyJEkGInneKh73HiVbQmOtilry0s/NoQuSzXtUpTvRbghhi7/bpqGrRtZ55Pt2I8p&#10;+P4ccSUxpmvbP52mo224dSkdlJQbx2XHt61kgvWVjrlcts6kTIfjO2NdrvQEAmux6rTgBRM6Bm0S&#10;Ox5Uu9vqyfHbbpf06L1SSoCN8DRnRrZ7Q3Grk4KEiTU1I0M8nyB/YYz70C0cfKAwzHeY8vqU08Y6&#10;kYeHhugclb9KRsYccN5l6006DNtqIMIgRJsFHLq81pb5pVWpN1r4raE8fanWJmRuy5RYThHPJart&#10;84FlEs2S9XZPOr1Q1hod6MG+Gm1NLKlmcT5AsnPdwbzlmIX6uddlhyfa0yHbNmDGlJsHs8yBVlA2&#10;nFmRza6ABFA4KA1sX9he4bdiFQIPdBBzViwHUKhHVYcGeQ2eptStlFk6KomLzgynybQ4AChWgwW6&#10;PS4DBTxBWcNzXPpnOIigo+xn12oTITszWJQMYZj+RRppv4r4rAj85XfV5s5IM4dFfPOBif9WCHkF&#10;I7gMzncmjD/7IImbtNOpHw3DlwWDDlgJvlrMc6w6n5IEv2H72Cb3D+HAGoIJzrw4jeu/OXrwfNxY&#10;LznrgDO3Ka9sk3I7K6+f+bO0B0xc58by3NCacshZFrmcq+eVkFBOs/rNZ/g+64Sa7Y42k4OZ2IbG&#10;Y8zF9/nNh04fnI0ymWHHcF6/2BFIO+SUvQRdm6WBDyLduM9ZDEHYgm5o4v0hniHepq1D7FQQG7zw&#10;fEe67VXoe+CYInQ+eFMp1ySMYjk5v6gGPOQ4JqvBGykvB2r+/Dwn6CnoHLBOioWSlIoVWVyqz1u2&#10;f0er2YW920Dc3XE9tcQvwMZBg8I0ZjO4GBgvSFUY4mB2YmzSJm3SJj28aVPTbdL3NP3Gb/yG1mw2&#10;30zww0AQRScCARGNRx4Jktrt9gsLhcJrAKL+6GwBz/xRo9H407/4i7944DUmNknRL732F99kGTaw&#10;uVvhki6Oa4gHfncHnC1hK2cBSoTDZGFQRWrt4LDPKcOTAHK+RBzVbhWFmygW1QwJQxzfkmq1lGFH&#10;4DjP91CG3A8CFwguGWDyqDVVAZq5hnOv15dSpSK1iUnZsXMXjNGtakRmu9sFiEPZA5hGYwcsgSqX&#10;vMnwKY2904EzMVT8OOowHrhBoSbsoOF9Otlg7MFwHXRC8UyO5LxXwsEhAMpATCT2ngPH1Ki9V73y&#10;RfL4Ky+Vc3fPye7tNVk4cUL233FAVuZX5ClPvFye9cyny9Y5Q04cOSqLJ9YARtflwku2yTOe+Wh5&#10;7FUXy5YtLVlZPihLywuyc+8MsKYh3a4tTnEPzrdKkHqiwQhKRhHSlwF/oluCY2JyjshXywshi3Sa&#10;0rnJWRXcgJLGKsfwsQODMzAsm+tBx3iGsxDwDp7j7xHiYjxckoqdRgxBxCV8YHAC/XMNZs3WJDa5&#10;4AGMrbgrVtQTLw7ULIE+DBMLdTDkiEV3Bt9iBxUMHdMWbi6qlkpRhgIMBCaaNC5bGtwsHpUeMh23&#10;1eguvINiUmk4beTwyPfHcUBSlAFIzhCsq+YrM6D4DMs2c+RzllWE6wD3uKVpTJ+NT4aSRC0YHauQ&#10;sb7QN+64pnAz5TjUpVw5RyrV3ZImVWl3aPT3kK5UytVJNTIqClLxyhOQjSHySidHlj4aRzQOuW8L&#10;O4xMmx0FeR7uS7khRZ3FEZEMLJ84jFG/PFWm5Bm5pKIAH8GnD0ZJfC9uvmVxcWl6z8453fc5Kjkb&#10;Lc4yzRwFjFt9hmwBX8kXRkE+cSk13IeMk0MchUdjkxuWciQaZ2qwTnCJKO4Zg2TgOqUJ7+CoqRFp&#10;OKc3DuljZwbrlfrsmDhi7T4XNpxDPFQdZWfaCDxSfMgNYgSOYmRdp14oFqkjdOVY5iyU07TxHMS8&#10;qsDvMJ5cNrJOGMoknclsN2hUnzLA74f0DfGr5xgtwgO9wwfUXhe+jzaoK1NT09KH3kpG2ougO2ue&#10;52jcl4dLgCBcHQbBdssxL3Us5xWtbkfnxt7kJXnfbndUmXieD5lgpyp5jC8gPySmg3m4P1JtId73&#10;8T3qtQH4yZGWlUr5C097+tOGS0tLj7rjjjvkuuuuk7vuuks++tGPQuS8x+3bt28b4lVYMP8Gg9I9&#10;42sPNtiO8fgkTn9EH8bnodaV+r3Bb3zuc5+dvfHGG7eVy+VdSRLtRRH9HPjzKMdx9pmWcQG+9PJ0&#10;1L+ssda5+oYbv/Sz8ydPmgcPHpRLLrlkq63bz3B8989s234mws4PfOADxmMe85itUZi8BEm8332s&#10;lO6HMGf17fTST3RA8zc7I3ifnRN8lgMhgmH4K9VqtWxZ1vZ8aS/eY774LPmSy1IeP48MhqlfiLy+&#10;EmWGaquJ7/qv9gre1l63O5fz8+FGXKYucXy09QMpcYTvgXskOHhIRv0u9CtkCfk+eOSwpJDrbZde&#10;KmK5V8SJzPqlim6xERjFM77PfXi4J8GqlKqOLC4syfZzHiFp5EkUm5egLLZ1eh3D9SrSWG2IA4zg&#10;oL1hpzH3zVpcmJfJqZpw/yku40IsEAWhGgHtoU1Cid0zjEePnZisnYs68Ya11bUfm5ycLCVxXOz3&#10;+lej7FzKAzEllNzeVqv5Oyh7jbrZGS+z0mw01NIolBV2ZHSAQUiqvlBPQH9A+nGeBWoN1lbVCa20&#10;bqbbOZAgBANY5ZII9T2Gbl1vi9y7ILe/74Mid98hU8RcuDfAs4OZKdn2/OeI87grpY62JTBssRJd&#10;fOqnoCdWgZ3SXB6PHWQPpKu+PZTXDYa8XjBspPw32JIlEQEFr67xJ/nEI1vw7A7rCjujsyUQm73g&#10;mrVmu3D85ILiHfnf63Wl6DkyNzMte3bMyJ5zJqRSLqu1+VnVbNeXtfWeNFot1S6rdoHtD9oz33PB&#10;e3ZO9mQIuWW6+TyxCLIzbgnGCd0QVOe9CiZkjBvLh7IMeTwG/NcJTAkTLiHkQyfESgbZJHLQBZpx&#10;vJ3FwfXvmTfKiyJgNfKF0sMlPLlyYtHVpFQALtLZtnNgA/Ef30DGVHsOwjun+DmmU3gL1B/0hAMA&#10;QtRJHm3gPc6s4Pr/7BykPoLd9Mw4DEue62iU8W63R302Bb24td5oaKVicQt09K3Ac89nu52lmd/I&#10;jxsTsPEeieV4RgK/KUIc6pWN8W+M5/6+jXM6b8EDxS91ZcxvyB8HBCmsoPAisQrLYByHioa/8rgR&#10;o0oG/0x1XfFa3cu+nTnrY9ojs+3GEqSiK63mcTHdFLZOERiSM7a2Aw9PSEivuk4clZVj9kEEhVnO&#10;Rrw3Pp6i8Ttnobx+nVnv+DhnRBNLsCPYgf4wFU5DjrImX5Gqs3wYWSN2INJmxw47aLikqpJ73id/&#10;yJfxd1I8w2c5AIdyBksF+h5PoT6RaKsk0M9qM28O7MmYCMJRnY75eWa6v0ni26doHEVeBTgbhDiW&#10;HTCcPcRBWirPSBPzkgLfm9YQenwZEbXxuysFrwh9APsznkD9m0O69cc02/WfmJiYsMJUl0GkK2zG&#10;/KGNkGqtqgaLGIjbL5XZJ4I0gX/j4+mOKiYuq+fMK2duMEQx2wSdS09xptYa7OG3tpqd31lZadjd&#10;3hB2Rx8cT6RWKcnsdA26iR3z1IuZfCtSvBuXH/7Bnvvtz3/+80WU0S+ynPKyILHO59c2HvPzPNzf&#10;NR434p8z7z1QyOPMnz3b+QMFEo7/6y1vecv3xhqJm7RJm/Rdo1P6b5M26XuRYBjpx48fT3LnABux&#10;OI5POR3o1OV1GJ7fd8EFF3x6/Nom/Sep0xxErmvfYdij90Zx/w/DqA/QRqBelT5sdo0bIgN4ackA&#10;0J57BHCzU05ldVBGjnR7eB4gsdPvSHWKnU0pDOw2DH+OboOBmHJsM0A0N1UGoPRg8NHJOBiGatQO&#10;KT9yM1UCHJY712yl1iJgxiW8C2ADjEhQSDmgTPACn89JyU52on5ziQYPhqrrTSo7MIq7ynnMzZ4t&#10;GJ+12kjqi/8u7aV/k7mploTNhhSnt8iwE4hbmMC3i/Kh939ODh9alsc/+TK59Y6bxTJK8rSrr5IL&#10;L9oln/v0rXLbLcdgNCRSmLDkvMunZcsWU87bPSe33Xir3PHVw+CPLb/wy0/Gt4eyuDIlpv0UGDZP&#10;ELO4Q/Qi123uiQdDgzMjlNMLvIyDjDfZCGU6N2EcI5+Fckn8YkF1WkQwmLmXAY0J1hXmnc+w04F8&#10;Y31JYfzn10mIWo1GpAvbGXGmQiwhPjnkd/VI3OG6FLtHRA5/UWZcAvdYloexLEZTsuXylyO9e3HN&#10;Ei4Lxn0v2HHCjgQuBcQ4XRgOnllQMkPjkl8dSdahwjN8hKlAyIg4lWnbWL+zkVsGrmVlePp5/Fad&#10;UTjCuGZnQAwjKv+2aThijMrS7/RQrrp0B8dgKByXgs+9cwrSaQ/xLvfCmFRGpuXUkAdDgrAJ4/U4&#10;6sFJ2brjXFlf7eM7JalVd8gw0GDUlZA2zm4AP2FIjDQ6KwIlYq5dwZHdCfiBCxnuHusulA3rCfUX&#10;08yRvnSmcsPqgldSBlYux8wzz2Ekp7qpxvAa7GhQ5QqeKQ7gvSPsJFtcw29cN1Ab+4EakRvDYERR&#10;I23kBI+5kUBeBWA/OxLwFtLu2LpMlH2plDhTgUuIRWJxFNoohLwMcK6p0fEe0jhihwcMUebfdVBv&#10;dePRg0H4H4ZmokKhZiLNBjs78B1+i0tSMd1q00h22ECG1VrvIKaHnZVMIze9ZseJAWPZ8wtqFLWG&#10;Ok9inBuPqjMP75DISzpluMY3KYYcknd0MrLu5HJEmcrf+fZR1o2UyTQI3+NeNFx7vNtpQ4eGMjMz&#10;E0LPwR4u7h0E4a1IHtLKvX1i8IcGN0uS+eL+DyLHjh1R+bFsQ7bMzeGZbESjyg9H0uIhliOXRlDL&#10;w+HZRrOpvss9IaA333Hh+eeb//D3//CTM7OTe0peef/hY4cvHnaHh7/yla+owQAveMELxHD8yWaz&#10;6ZiSLPB9dla7kCPDtGdd1w2LBa/BjhZubM0ZcJwlQioUi4eSKPxjfBxFrb+kXl+7ql5fRVZD67zz&#10;zouqlcobkNhn/+wrXvEMdhq8/OUvb1SqU7NXXHFFdNvXbvpX3dCfB50Worzs3Xv23fDRj37sSWEw&#10;eO/q6uqLWH6XPuLy0uMe+5ivWrb9NgieYVjuXw96ncPDML4Eea+BBUeUsxA8YBvBwPJm4PsctZgf&#10;z5SBs8kDeEuhM3DvQQsL3g3xXZvlTF1dLBZjRGMgbxp19sORYujlAZfj40jv9SUpXX+zhH/8FxLe&#10;fbMM68tSKxloX3RZ4l5PP/0ymf0ptBmVc8TyJyTutpRjN4n70on2i1dZFbc8kkNH1mXL9DVQJ7Oo&#10;Slz+riWDoAvZsyVBu3pOzUebPVB1PYH+pwtNI5Tg7DhqXtQpOglN6HI9c1SOUKEi8R0TWola0by/&#10;8mUZ4tZ4qgyeZmSZBlVX1KbIDIiff8rJCX2vZmLhnB0XeAttCn7b0GvddQmDvhSqZYmHEa6jToIX&#10;89AJxemqOKurUjx0XA794TtE+/KNUmkfF2M4kJJfEdmzR07s3CI7fucN0tuxRVYKJbFSTyYHhhSA&#10;v3QJpeegvceHOZgkc4w+dEQWncIJG+oXr7NOMeR1ivdz/Xw2YtJUh7VpSA95913OdDXRxjalXJuU&#10;gDNaTFf6wBZcwikIR9LuDWSIfB6fz9o3tnqGTkxhyJ7dO6DjNOXMK3huNggB8uCiPWi1OlJvNMFn&#10;W2zo1gL4xpkVPTyztlaHfmzjWS4Hg7i4BwTq69RkTarVimyd8MTVsk28N4oIy5TlznQEeG+93ZdV&#10;jo4GtohQ9tHIBz4FxqGsoDw404IOYL7JwRbkFTEMtQvbUGIEPIH6Q0wFfQ4d5gNynTM7KXMTRRm2&#10;V8RSg1i4R1nWDtLhns24QFqAs6hTVFlYjHuM71AOvMffqqzwCnU8ZxTxm1xijevsZ0XFzpLxAAa0&#10;vTbw+Vq9odqpLedsp8SzLiBpgWlRuBXxSL7kv/Pzsx3/M3T27xADcmBGJnPEGLiDcqFNMeL+ejJE&#10;9juqTnJ/OQ464uzb1BrKkJ2bVllC1B8DMqaPBlMo0zVViUFZp2M2GERld8ROVcaJOg08lOrZcrOs&#10;eUPwmQN9iritR+ty5C60pZWRlKoF6Q8gJc4sZGAG7eQeaULeLNhACXC9wqTAPHgLgfJxf5TnO6f7&#10;5+fG+sf6SDlgW5thS9pXntiob4ySz/EZVms+z3qZ1dsMewzRbvWCgUpeEe2/Z/tKt3FJVKXnMoYr&#10;2SYeCLgXXDiUIBogngyLq30xODMfOFGHKuXsU2IYpksN2IE9GcfAoCgXg0sTn1av3zSpdLPx4Dnz&#10;ofLAGsJrKME4q3eU9aJfUqsJUIMQK6ERwL2GdLvHIPcNKRWQWWDiZr0PvmyV2ZnLkbYJdpRGiRZa&#10;q60VqUzMcJbXGw3HfSLg5jU333KXNLvc36qoluKamCzLxERBLS/F/ZZ02DjUIQ4qYADbsVyZkC7s&#10;2xg8sWwX9jEHD2WdnLSG00QbdTtBsrrcNNdW11W6uXwi8e2jHnUp0pX+QcHS9kCKXqAGZlFGlTZC&#10;cYx5R7n0C9XNDbs3aZM26WFNbD03aZO+pykHJZv0nSPTdAA0JV1bX0s63Y5w82iOwOm2BmIB9JsA&#10;ZDaBB0B/lEZqRDUNO3oQ1FIzqpNhJH6Jo9kIsQDUkmzj7BAGF0EsnzUtOks9hVu5ridBCr8DeIO4&#10;OdMmGwnHe3RsJjBW6OgkYqOzTgFhGKzKiQHjj6PrchCfBxV5fo7PijJyALgItHGBYNwEwKYxUyoU&#10;jtKh4sFmmZjk5s4A8LNTknSaMABMaTeXpVVfEhcGgY182TYdsgDhJowavS1rjXtleraEfNAhWYBB&#10;Hqlv0ik8igcyAIil33a2Cp70ODUbgD7CBTWNGecxgNrY8UvDNB47C04Zpci/yZFEFtehRZnQwQlD&#10;jvcIgvkH807xnoFFos4zD4sK3OdD7fVB40MFsgh8Bs/VyD0Y0+C44nM6cnFWBMuqknKfCD6bDsVK&#10;u+JpfTE4opE4mp8UAmMbIBwGDcqFyxUwxDRuAOajlCPAEDe/kUFuhLwJyo4sI5UXBAVkwX/DzI5I&#10;Nf74Dt6kRc4jAg1O8kUZsjCuaDTRaB2lkGG12QX3FwD/ojZ43xXf0dT6sb0eN/EzEQk3+y8jbjr8&#10;XRQFjDWjIJZZVdP+k4BOYfIV5TesIz2QmxHygWyMRswznaIA9AD/dB6TCLw3TrlnyK7TwcAyDfEu&#10;HfW8h+SDj+wI4UwiOjTyQONMN/GQ8lrANGFHjTKuOe8lQlHROBrJhft2StnjIme4B14PWnWJh12U&#10;zRB5Zn3L5GgYxtIPOEvEkgRlm2go35GnRoy2h5o0ujCmVCyIHfmDFGRFw6nq+NXkfjVJCHnncm+o&#10;JPg26v5NhmmojgsSZT+ve3lZctYFR6uakFsuvcIOi9wg4X2O0FPljWcozyxY8odFezai7HOUNOsI&#10;v8PR1iyQcZSnjDKSqveg/PdDT4pB46CSjkCjEgE6ptmoIxFcs7gkU1NT3E/BrlbL3Ua7c2t/OER+&#10;DWl1OtJsd+Xk8uKF0H1PtKBv2ZnBUX2FYlFm56YVn9bq9YxfY97SEOeRo0CZP5Zxs9VSHQvsbGLn&#10;GO9Dq0i70VzwvNpAT7ULz9tz7vXXfuHaX2A87OQ5cODupzZWl05IHCxwzw3uyUHnxzrO8Xur59rX&#10;XnjRJe4dt9321iP3Hv4ft912650//+pXXYn0Rcjvzna7c87S0uKj7rpz/x+vrq4t4R376NGjWrvT&#10;/tSXv3rjv/zDP3zwp9fW1o4zfagLtUsuOu//vPX1r6+dnD9ZmJ+fZ3naCwsLw3e9629efPUznvFa&#10;8Oo5ufOlVqttPXb8+Plrq6t/ud5sVZvN5raD9xwyVlfnt/qe86Vur/dzua5kXkmsb5SBjSGvhwzk&#10;1f3JA67fr2P7GxH0tE3ZpKOQR9u2TegAjUtLPGwJnGINW2k2pFCZlh7kaeWcLXIc+femaiL9WOxW&#10;KFtRPlP1hugLq6KdPPIDg+ZqQ8rQ074j4nIPIsRCLNFrSAq5t1Ib8XLvJWg7A42MGYqrp8LF5Hqd&#10;FsobbakBva4BB+ihxDr0HNo1NKE46ggarjNA/2gjLdVHNoqVzb31QOWLW+OOCxIeG8sKdXFCLKO+&#10;ATzCeA3oabZNOGegM45Bx/1BMJDV9VUZOZZ4k1UJel2qcDWadn55WeaAL1YPHPuCudx+e7wMHXHv&#10;ASk1V6WCdqBSKcsSeHGy6Ep311Z6n6UPzEF3rA0Zt9E6UL8wbco7rdrD+83St0Qqz9APrFfsiKND&#10;m/Urr0Nn0gOw9BQRP7CuUjcFwVA6qBesK71WA6nXiA2Ps5PB4ObAPjCT7tBhiAptq85ttmMchbx9&#10;K/Rh1IU8AJ3YqQy7deBRxIvy8B3zOEDVaHq6hnY/BVZjazYUHfjDlkA4yadSsHEkTlCqGYnHNwy0&#10;/cAwAX5H+Gas0enNvTDYRlpo95A+FPYwBg4cjNBeptKLdOkDZ/TRnnJ+BPEU20RGyfJgZxIxCZfk&#10;YeazjgveQYA8salTAgn9xBkXBmTZ1ELpt1cVbjntSFdvqPizkOHBXJfl7QCJ14gneJ2ORs6oIJHv&#10;dDITSylcBVm22MkBeVb7ahCooh3O95/jgIDRSLOBAwmScJ+BtPF4tmsbj/8Z2hjX6fMMU9Fhmsth&#10;JqdZO2+Ch3gGj4O9LArFf478D4YB+GHL8toKdLOhMHwcD7aSF9Qb3Eg/Qd1NVScF8S8DeIB7rNvk&#10;O/Exn0mABy0X7QpYOwga4FUT7ZQpJdgIxO5c0s31y2oQSWvQEb/oKfuk4BdVmWSUldf9U57vPHxj&#10;YpkzkEc5RuIMNRNFmHWuZjKZPUudkVFed8lD5B4XKMOUKdQ5tbQu0Sgug0fsgORdYg5iQdpeaH3B&#10;MzzAwLuQRcZF+4YdNcTHOuqW+k0ciGt5m6wiZvgWiLPasuV1ycsMQzIRQJLgs6N4zU6AU/kb5ymO&#10;+SyXouaSVkS5XdhxXJSB9S8Czl3CM+vI68BinXGcZG846P+Mpae/HXTa10QD1k3y2kD5w96JDeC3&#10;SNpd6n0OxGGHoKVCGI5WwzA90mr10QxBlwBr9wYciEcb1xXXgv1hsdM20hrNrhlFKfR/Tcq+Kzu2&#10;z8muHVthR/Yg2dovQ6xeQN7RxkFJ4EiGU8jBA3ZoqE6NTdqkTdqkhzedbr02aZO+B4nLRsHwf/P4&#10;pwIhBEYEPqcBK6BLmv7d29/+9iPqxyb9p+mNv/rGN8VJtOw4+m2mpV9D56JSFwBN3OyMU4HpSE1H&#10;XYC1VUnipugmf8NICGDGEZQC6ZbKRUArAEUYlXTUquV2ACwN7ihg+DDaPMRD4wJgTg0TR1nCQGWn&#10;BJc8UdPbcVQ3ENQm0zDGaGBxGjSNEVuNZAIQBJCEOaNA5RjLIoxlBP8y+JodCag5G0HZ/bhJUK3+&#10;YvMNWtp6TntwjzRXbxbbbMEO5ublNmSsKHfc3ZYjx1fwjiXnXXihXHHlhXLH/juRHktm58qybfu0&#10;HD50XObnF8XjvttIZ8nZIr5RkYnCrKzPh9JY5kbERbn0EXvAzlTaHUfKlQvEdnfJMBlJrOObHHEH&#10;YMrRcHEcSxiEanQgHZo0Rv2CL47rKGBO/tBpDi4rw4NrLDPPOWAnnTJyN9SZ04AeAWXAXyY7dBQw&#10;huEurlrGwKfBnzRFmkfF50bnSQSwjnKWmvgzl0tilsEfGiI0Urg0FdeN54wGGgohyoLpQYDRoHM0&#10;Py1L9bUzSaVEvU9iPafBx/wz0KxSziGkjKO7aLwyHm5gmU1LR/6B3VN6SCBhNCxoZunmQKJkTbqD&#10;JSmUITcwOMmrIQfRaWXIwSTkaALvFHCB65iDp3iXS5PEATvcAsRBvg7V6P5yqYbvufiOj1gov8w3&#10;+Me04dMjpIMjvnL25x1qyhBEAukEIlFmWQZ8To0cxDtctiLXcSynvNzOTupFNToOcvJPO3ZsORdP&#10;G8VSQaamJ9S3+KYJK54jO8kzE0cTbMMB6aaJp2JhIhEHNx0equVWmE/WR9Y3NdUePE7AV8ctSqPV&#10;UW91YVAxbWqzeETIx5hUFRirEjNVWvhDzVTf43VUTgbV2YSH8C/jA5/jy1ktJimnz1heSTkvKA+U&#10;Ezq+eDx29KjaKJm85VJR5JsyjEFnyvtDT/cfL+sq2yp+m454livT3mw11bIe7U5b7eVD5zY7d23D&#10;/PlhMPgR1NIbXM/ZZTum6pjpdDrvgf68rID80gnFPDMuEvUneUtG0glGfnIUfDgMVPlBGm9651+9&#10;U3/fe993/Z/80R9M7jv/3P+46667Ks1m8/vX1la//JSnPFU7//wLXv2e97zHOnbsmHzuc5+TG750&#10;wy3//M//HH303z9WueSSi392144dv2o79g++613v+rV2u3NNOhrNHLrn0E9/9KMfNWZmpu+9+LwL&#10;Xvfh//ORl++/a/8v33jjjcXrrr/u7yrl8mX//u//fu7s7NxrfK/wmk9/+tMV5hXflauf+czD7/n7&#10;D25bWV7+7+wsue2222R5edmcnp5+zcUXXXj75z77uXkk/FLmcTgcvBrfkTvuuP3gpZc+4jLHtq56&#10;0Yt+5PxnXfP9k6BHdjqtCuRgN+sTnRV02uSOG/JetQ3jkMvEt0sW+H06evO6y7zxu+wgergS1J0M&#10;oFsK0Jml1kAK0D+V87eJ2evL+p33SAliqlmatKF4lu85Kcs33i5JqfLi2rk7vVbckcAHz6Dbo9Eq&#10;2pumeFDQflIU19mHtrAgAwt60+yJgbakNEB7n+jSCjoSI86YjkK2eSxPYkILegr6LkYbw46LEEcV&#10;8G0N95Xj50HS6U4LHXmlO5l5Hjv38JfgClIIdcYjghYiPZHEJjCP70oz6OO7toxi4CarKINUl/KW&#10;SemvrMqWTmfnPX/0tiubf/c3Ulg7IU7SR+SJDCC/ze0zsvVlL5KZZzxJjF070UYDM6WWeAnnrCK/&#10;EGV+QzkNUelVJ/5DTKx/1DUMuUxTnklKX2+oR7mevV/Co2xjOPvQV/WBznsuZRSL63HgAFCWV/nN&#10;Tn/4rE4/lhMLq3LoyAk1i5cd8LvP2SrnbJ2UmcmqlAueTNaq7+/3WpcgTo16kWlU+CPuXoB2/Beg&#10;J4xK0eOAFClAF3BpSu4lUSwWpMrZqkiD6iBHGKAt46CaRqOJNgRtNHBXdxBJB6E9CKTRHch6ZyAr&#10;ja4s1VuyjFBv92UQsSML+ANypQbVqEYPGlexZdyesTXDM2j+wc8Ml2VsY8sIPETneDwQz9Rkqoy6&#10;U7Cl4BDTcOQ2nyFaQbx4J4+XR2JylgXj48AVEn8r2wh/XL6TS4fmy0ey3Yi4wTQ7hsbXORCGZZq1&#10;S8RXbOf5NsQQcXLQEs/xBMI3KN/vEKn8Ir25vPGofuNc7WGDuqfpEdJLQMIl5LKyGZmRWl5tojIF&#10;XDeSaNgXx4pfyT3woLhVJ4VyAnOgBrCc+s2yQWCHxogdpePfaHDxDdSLsCtt1Nt00JCSjzYG2ohL&#10;y+kG2h67II5XBp7i7Bh8Au9kuCcr0YeSyJOcHyzPPCh5UDKRgTM+o+QPaeF9yj6Jv3mPmDHb3Br5&#10;RRLVsp1K2Pge40O80IWUEOIVbgTOTmTOiGcecUu4fw+X82Pd5p4ONuw0HjmYJ8s55ZbJYXrBZ1V2&#10;3wI/+C0mDacKbyMQN+Z2AetHll/IOeRCzQbhHdg3hl5SeYsStCNpA/wZiOXEsKVQH1VXXSSDYQft&#10;FtLGfQhH8Wtgaj2X+XM995OaYX/BNoyL4wgtA+y0EGWcQm8kOLJjI2gP2AOqbEo0Ph/srIfvLRVK&#10;Txv0U7fdGkq3G6j9LDhjmmF1ua6WozWh46mfygjboOvIn61zs/+7XHIWDC09NyvjTCeo/CvOZX/q&#10;F/SMZXmby0Zt0iZt0sOaTmu1TdqkTdqkMamprOZoB4DFCzN8y2WbMqBE/KRGu2gBwBI3vu7ABKsr&#10;ENjrcSNuLkPDES8AUkCCapq3DqOxUIHxWMA1GE+qw4GzHbhMjqaWQkmUkzpSaxn3e5z2zc2RbfFc&#10;R61RTGPT93BOx5TDtax9NaWZ61oTIBP40ZHNDXdpXxDuKDsDZ3TCE7pyVBawkko/R7ojcQo8mSoY&#10;AKz9v6CTg98teLZY5kgKJVsCGH2DoS//9I83yNduXpBLLn2kXH75I5TBOz1VkloZxnc4kqCfSDgc&#10;yPSML5OThkxPeDJsBaIHSLc9LYvH1mSyPAnjGWmFwQTm4fua+AXcLxDRB2pK9YCOzW4boaNGQNM4&#10;c8CD2kRNLQXDNZ9tBnbuAEwS0tKgyI26DOR+s8RnOWqHDgqmiUs8FcWOXHFjXXzct0cheBuivJlg&#10;7pvAGRbsMIJMpBEMBS6zkKIMaDIiH3hM2WlJKlGaTRMfxl3g+T6MPy4HpoTq6ygzoBJlaNMRnYch&#10;NyCPYBCMhkgNjQl+kx9hYXIkEtc/5ywWHXKEEocMUPZsB8b4qCmJtgoZbYrrs8nTIV80oCYglww1&#10;5KMMKfGQLMZF15CL/NZQ/rPS71LW8S3I+jCqI74OzrPlGrKNm03Yuniey2KlnLLPMiAveczKg+XC&#10;6zxmzmzWp8wpxNkG7ITLnsmcRIw7L8McuH894blRjKQF4phBGAe9UaVgyQ4YPRMlR0qOJkVHxDFQ&#10;NulAjLgnOsrA4JR2DgHF92g/Zs5v8IkzZoJU1ps9aTSHat+PQWCgXnsIXJbMlVab6xqbamQhciaG&#10;zQUtArE9ujaoDzizhk4QHFjRNPKSnWHID/QAO0S4/ADXqVf1Et+lSavqK1nMPNOAHqIeDIbIYsaD&#10;jaT4jrgp93QUk2fValWWlpaU0zp3WJPIw5yf98/Hbx+xw4LfV0511/lrv1B4ZdEvvrJQ8H9udnZa&#10;6bY0iSCrlNsI+elLs1kfua4FRqZ/j3CAnX2oQyFnX0CSlAOQs7Vi6CQe1R42yBvrnlr6gzoXfOZy&#10;IJQRQ9Of9JQnP+kJtm39qmXb7/6rv/or641vfCP3vJBdu/fEj7ri0W8rVUqv7HQ6AWdB/OIv/qK8&#10;4fW/+i9XPPqKrz31aU+Vu+++m7Lp+EjU+eefL8961rPkpS95iTzykY+UJz7xibK8vDLTHHTfUa3W&#10;nnz06FF55StfKW996x/87POf/3zZuXOnHD58GPrU+dOLLrpodXZ2Vn7iJ17SW19f//8+8pH/I496&#10;1KOFz73uda+Tl770pVIul44Nw7C5fcf2x3B5PJbZP/7jP8rjH/94eexjH5fMzcy8ZxgEd6HMR+ds&#10;PydE+Y+mJqaiXB7ODJSF3DjOZSEP3w5imtl5xm/zmzzPddnDlbignYZ8txr11/SaTenZhugX7pXq&#10;kx4vndkt0rLL0glN6G9dKoNYzDsOSOff/k1G99wltUFHvGSwAM59ULOgQwq+iF+Vk+st6BK0ycAc&#10;PtrVQkztjPKEPpcC4kJ72TM1aUFX9NkOsC2lAxn6V+eIVuhlFXIdg7i+lfpPv12I9jnA+3SHsmPc&#10;QFospMkJ0SaHidhcchJ1N0W7FKBt6xlD6ZoDWR+uqY4My/UQhyNDy5XukO2s9uveeiuoLixIfNOX&#10;xb3zJqnW56WSdmSE+h9bjhxHWgcX7BbvqkeIeeFuNSNPH6RSHPC77MYfyYBLcUJxst3g5uAPNeX1&#10;hHzL61del/Ljxue+EbGtYQcC9RKd6IRfAEFi2v4fhanZ4N4WnUH4x41OIEtrLQkSfAO8cP2C7Ng2&#10;B9zkyhywFkUgCQfAWa2gwOVwUMc5m4U6lvsmBYH2e9A3RoGDO8AnHfp1FEEPIxCrOMhHCe9NTVRl&#10;ZmpKpie5vn0B+lNT+rTe6sm9C3W55+Sa3H18WfYfW5YDJ1bk8Hxd5te7stIeSr0PnAoNjdKVhLNC&#10;2O7jW2qEPsqEcgPOgS8cZIWAvJBF5JnqTFCDOaDf0GbqyVDQbEu1YMvsZBlyizqCR1LoDbaHDHl8&#10;PFGOeMbN/yGbvMy7LB8LeJCBnaXkB7/HsomBrbmUqGqz8Rwdt6o86YzGeVaekCtgd9WpgQS02208&#10;jbqFdjsv6+8FYrop8wxMV8ZT6AYuW4daOuKsCfIPcobSR/7JA7yIuuvDZgi4xwkwU8nn3YYUbPAb&#10;ZWmGqNfqiPwjGNBXRgR+gXcGMAtglBjQY0boIljAx8BW3Fif2Bd84zKLFuq5rUFmYeM4kN2w01by&#10;6tIjjucFcarEPcSU84GU84bEcqUcqAEooPw5/m2ss9l19puOB0XwB3QOOxqjCFgsDnCezaamTHC2&#10;DjEuZ1KrwVLs7EB8xJLQDogRvBvjWoYsbZkcKTnFNbX/hupM/tZli0nNOi4YC+NBoP2HY4almZIs&#10;fqaPz3CQVYoyiPBcyEFYaJq58T8RqQP70i6ijJ0AWH9Z1hoHUOjL0CuHYQvUobfmJQ2PRvHgQLB9&#10;zpaSOxQfut6ImiIB7N/1BVk7eUyWjx+VtfkFaS6vSdjv/aRtjd69tlKvHj96RJYX52X+2ElZPrki&#10;nXXYd52eWk6QS99t2zYj52yjTipCngyZma5BF6QB9FvIJXk5q4cdTIqXVApjXp8K6tombdImbdLD&#10;m7IWbZM26XuUNmdefHfodb/yujfZtlWMk+Ac8pzgF7YP+E1QSjBMoApjUG+LbnYQOFsglH6Pm7X6&#10;4ro+yooOTZQXQKQCxwDSHCFPgMV1UG3TR1w2DMZIEoBjGlQEy9xgjpu/2TZAJEdMApOxI0QZW7mh&#10;RUDKos8Nk3HgdfXH7+ERNdp7HNSoIY4wwqM8qqV+EDftv8zhwQ2sPRm2F5DmY9JY/ZpUyxEMkJZ8&#10;5Uv3yP7967L/LoBULZZWa0mOH70HcteVnTvPgQBW5GP/vl+azZPy2c+sytOferGcs2NCCn5J/u6v&#10;b5XW+nFZXbxTrvvMojzr6otlz74Z8UsA/Qbi6uriqw27t8C+gXFfNMT1fIBXTjHnLJP75p3EPLCD&#10;iRtRJqwH+M3ls7jJMkfMKUNi/CxJ8Qw82Fhn+JvEt0dGNpqH+35oIwdHfBeGgT0awqBbEytYkKh5&#10;TFyTBqMuAe6HWln82fNgvDtZGSCGbBYNv0EnDWNWiyngNwNHNdEwhlGNfOJp9f3TlDli8pHlWR7y&#10;tVghd1ytnFP6ET+dtPgw0sKOADoHOOuCo8E4aiwE4IfRyeWd9KF0B0elUOZGyCYMlVBN6TaNCuKu&#10;Ib1VdW4YJXzdJqPIjSx+GJocQdbpr4jjIz3sqEO+VKebeLjnIsljw4y8VQZcLJwFk/Ob6R+z+dRv&#10;jmZkecZ0KCCvWXmAFziQt3k58/nsHaRjXGZnEjsKkRCBdXMpfhndLuojvlf0PRhbunBtcBuBA+9s&#10;YwTjGrqTw8fwPXA3K3N+hy/xFzsauRYC6jk7GdhhGdJZhvqho5zBUXEc5BvPc1mUTrcpxaIn641V&#10;vIcoUM6ssKhtSDsuqI4gTqEHb1C27KCkk578pcMtM3ZJ2f/MJvPK+7xCXin+biD+Ju/oECZvSPxN&#10;h839dVx8e+n+4+fMC6aR5Wxour+ysro3SZNLiwX/UsexdlCvcXbZ9NSUdNpd5InykNpBEOxBsl3U&#10;l2nLNlxD1x7F2TBqVonSnyiz8TfyTiHKD895jwYul2bhKEh8e/raL1w7tf/u/a8Ct37vd3/v9178&#10;0pe+1Lj00ktlaXn5nC998UtbPv25T/z6Ex//5FcVi0X7i1/8onzus5/d88Ubbth3++13+Hv37pUL&#10;L7zA+aHnPf/PHv2YK376mVdf/VuW7f76vfce/m8oAw95XDt3976fhz6a2rFjx/lf+tKX5Pf/4Hef&#10;2lhf33HTTTfJ3NycPOIRlxVwvgXPm5dd9ojuZZdf8VPPf/7znnrbbbc99Stf+bJ89rOfVZuIb9m6&#10;7Z6ZmS2vP3TPwad96lOf2nPjjTeqDgF2bOzZs2ca+vCcJAo/9J73vvfpz33uc5/kOd6LdNP4VeoX&#10;xYtxmW8Mefnnv3P6dsgFy5sdVlxCjvLZ6/XUkUuGffvl8LtDzJWHOjfq98paL/6JoKAd1D3n++zy&#10;hCwcuFeqti+9Zg/a1RQv1WUWMry6dBznkZy896hMVWuG61mlgdaYaCV16FpXktSVorFDdQrTYcOl&#10;dNhRzlHUCdrtyNElhE7h+uzq+xxNbgCXQGdROxvAGRZ0lqVB/40DN6rNl/X7pgmRU+cRx+iIE82f&#10;WGgTbKhdG1XOQpnS/Yb6iTYU9Q4qLzF5zqZkJB7qdtDjUiQu9K4jPm6484slc3Fp2+IH3qcPPvsf&#10;Mjp0QLROVwpo22zPlTXTk8LjHyf2M58g5mUXSDxRE9utoi12xAwoz1xGC+09l6xiO0edjYAUPpAq&#10;+paJ+ivHH7kM8/ityTN5ifSiseB+ExZwYi8YFQzb3YKSM1frPdGBwZZWm2h3A+kPOVAhkb3bZ9VA&#10;EM6E9FxgB8iObZmPDINA454k3DNN8QX60zCsy4rFks5ZFL4NmeBX2c4gsL1RacBRdQqzAwVywX2i&#10;6BwcRihYi8tF2RJBz4aEASh3dqyMIHcjtP0pnudvdpZp/I22kjiMM025XJjypKqywDfR/ikzG3FB&#10;+ahvmuzg4J5TwJEFYJKCC5nAI1z60eHszSSUAdpVC69QhjIchddVusk/tt0Z71kumU4bZUsEQX7Y&#10;BrJdIQ7MnNGZQxp6Uukn4i/lzGb5IV2Mie2GclrzG4iO2HK93pBJtEuMn4N+iOO+V2jjvm+5w53Z&#10;4QJGamAJHezQBCMOaiH+IAbVAtgwiTgm8G0SoT63xXQ7EneWs2VghTqqDb3BJXr6CD282UFoiamu&#10;AQuzu2oU4NhHHHXRwhW808T9NuwetN1xH8yM1f4SJnCXgfQYEkgL+MjDb4DP30IBbEE5ZhtGPYSU&#10;18e8ncsDB/FkEpI9o55jNVCU3VEzt1HmHAySLUFJmcvsCPUM5EP9JsblH+pkBDll4KwL9RzeUZ3E&#10;xCeoI+ycUFgX56x7GVF/Ua4ZUEqq/LhUKb/z4EjJLcOp7DBvrOPER7r6Nvf9smFDsZNE6S++hfpK&#10;eK8ZqPywDzizQiUvYafqSIIht0fy1Ox2zzOk2ZqH/cCOnDY7TBHX6NxRGl3RaCwZxaKF+CFTaAwM&#10;yIVrxZAv2AiQFRPyJlFfup01vJNIY30R+qkrvs+9P3Af+ntqqiYzCLPTValUfGhA4rdIPR/F0H3g&#10;jec7VwyDwQUul0ZFGbEOq4Fbipgj/Cn2QS8g75btbM682KRN2qSHNWUaYZM26XuUAIr0Y8eO0cRQ&#10;AImNWBwDIDgwMMbAldcBZDc37H4Iqd1sR7ZjcDKCAhe9PtfONwC8ChIMAM44jTpZx81lMew6ymRJ&#10;Oq1I+u0pPLMVQL6IZ1y12SIdoygpxErEyH8AlqYLw7KEa9mmZCnXIwa4H0aBGj1HUKwcDXiXTkk6&#10;fwiC8SDKm1iaRhzuK9gKMK2ML86miHE/VcCP38sVXIadCbDp5Oe663Toevgml5KgeWmLEdsw/orS&#10;PHkT0neLtBsfl8npJm1Uue7/fFncwuVy7ERLyhV2ptAZG8j2HZOya9dO6bVHsri4IqtrJ2Trtl0y&#10;M1vC8wBdI0OWjnXBzwXpNJelUtgiF1z1aDE7SzKykU8jlePLJZmc+X4xnMdLoE+KVdYkgGEWw3JW&#10;y2Mh3zRIOcKQBUIDg4YbjW0azXSUkU905MQwJFTnBblD/o2J77McWV/yOpMDQmXY6RzNA8M6LoiR&#10;eGKk7MwZiq2tSb9xi5T1ExKs3SFFB3xPTRlEvgytOfF2PVaGJgzclMsnFcS0ijAKTJRfrDbygzmE&#10;aOPMwMGfY7tS8uiIKYA3p0F1Rll95pJTmSEN6YBMcOQYjX6O7I+TAeQQT3J2xciDYca9KVy8l8Iw&#10;GIJnPfCC6zpzZgSns7chgydkes4TDcbJ4nxDysVt4jkzkiCvo4QbxUNWud412aGDpzBCQi57FeiQ&#10;jUBWm3dKeWIgugU5RT6CoQU+7BItnYH0TeGZAq0CiBfKBEaLBgNE6HQ4g5SBB1JGG42/iOsFgzdI&#10;O29RvnmkccI883kGltvZiMllP0TCPVdw3ukPIOcm5BVmOEcXmhzVSkegSIDvcPYQO28C8K/eRF1F&#10;FeFsC8XprOdB1SPKyiimE50jP1PInIBf3A/Gk0IJz40GUiw54N0Q7yC+QVumpyaUXFr6eDk41C1D&#10;c1jTGTvkgc/SyQBDFellJwbXK0YpgiHkDQJO6Zhhelj8GuIqFovq/Q3GizpStikjarklxJUvFcW0&#10;Z46M7DnSxvNvD529fEj8NvetyJe3anfa3x9F6f6JCV+P0+iI73uQtRh6g+src0bQQOXh4MGDsmfv&#10;XpkAX8vlIuQlVnE5dJaxExl5ZD6zjotsTXreJx+4dJTaqBMypJZGwfXf/u3/V6688jHLj3vs44K1&#10;Zv0Z52zd/oXrrrv+LbfccvPbFxYW5NnPfvbC29/+9i2DwUB79atfreRueWlF1hpNGNUVueb7f2DX&#10;C1/4wtnn/9DzbnzZS172Y8No+OMf/9jHn9Vut429e/fGF1908cI7/uodE3fffXfxmc98plx00QUq&#10;H7feeqvS33Nbtr74Qx/6wO94rrfzl37pl9KCX/gA8n5ocWnpzdyX48SJE2qJpeuu+2KItC598Ys3&#10;TN15551IvscNzhU/ojD64J/8/h+8LtRGf/6MZzzjml/75ddd9N9+5IUfGHS770QR/MWY5YryuraR&#10;eC2XBR7P9sx/lpjn5eVl2bZtmyp36mkuk7Vly5bxEw8/oqpzTUca9RUxpmvHB0Ho+alMF6NE4uPz&#10;Yt57Upbe8TfiHj4qw+XjUvZNWWo3pVAuyRHooO3P/0GZeNlzpbcD+mkqEDtMRO/6Mu1cKZE2JQMf&#10;OsGlIzEUvwvcF+nSQlswCAdod9vq+9ViAXiC+3SpTkKULxKmGapOcYNotvcjHEc8Zsn+pojRsNOC&#10;f3TgZU6iHFfgN3R5Ntoe7QYfQWK4pBSnkSXxQHwT9bWDequXJR2inkLOC4sL8rm3/Lac229JcvQg&#10;nkFbbevQyaHsOP88WazOys5f+UUZXbJdurNVGUIPlpKCpI1AipYvkWVIF+1wREcXdKoXQmdDFyRs&#10;P7KEfdsorzN5PcppY916IDrlbEdaEyS20wukUPTlnnsXpNkegHcmdGRP+tCJfrGkZpnOTlTk/K2e&#10;DFDWdOZBb/yM59uv1fTR+dzsmzNQVYchgFoUc7YuMCrqHZeI4mhx4kFukJ0ifeyb6AeR6hhpt/vS&#10;Bq7VdFu6vUxfDiO0SRb3+WJxE7HwXToUgVoReK6uI+1qPyp2aCDbdOZqGjArca7CNZyNCfljLxZ+&#10;41FECNxssoODAyh64rqmzE7XpAy53TFXRbNg7euvL77M1NLfDId9tKFoN9FWUt5Y0uCw0uVsNUmc&#10;kUF9w/aPS/mUKmWla9XeWagHnLFLRzTfV4MmxjOWuX8cl0zN4sichxxrwtkwgAO4zz0bIrn3yFG5&#10;/NGPVngS4gmRZlxZ+X/76f6/w3av2WypTmG1HBKIsscOA8MD/gGW5V4eJpf1ROAm6pwRajpcdjUE&#10;PrFl2KzDphjKzV9+P+pUCxC1h3LhOqKcHgF9gbLLIgYOQnlxAaAR8CZnJXN7ZdZv7oERAyPTYR0P&#10;W8p+4SCoKEb7C3xanJiRlXpDbL8k1fJWWV0NZGb6vPqWnVeVUnMCwOihq6x5/VNlSRkFj3Li7DNy&#10;k3KKRxRlMsurlC3kDrLPfdg42yZA2XPmTTSCclbPIA7US9UBiHN+g9+inBHTMAbGw2vggJrxxg4y&#10;7vnHvROzAWuZzGZok5iWupOdJUPpQ9ZpL9x/id8/0a7M8sE6xjrKNDJ9hhT9Ir6DFLEdyP/wDJ+m&#10;TFs29XgPsg+bAfh0hLrG5Yv5bnN9TcKoI4UKu5/awGGeWv5rFFnS6QDnwr4tFKbk5OK61KpzeJb1&#10;BzHjH3kQIV/syKTu4azxEto6YnLu51OuTiGOIb4PG9GvAKMVER/aLnw7RJvGTlAXv0eJJYN+fIlV&#10;sGDcpPuBnRTOY9myPivKbSi2OcwYcuQXC5sbdm/SJm3Sw5rGmm+TNmmTNuk0mRYNtQRAPFbrsnME&#10;Czfb7XS4Fj5REmBjCiDFUUjAVqYd4kofAB7ARAOoBRBWexsAaBHIcsaGmt5LcAtwmINhAiqODqbD&#10;gaPrueSJx6WhCgCLSSCdbgvgj8smAVTSgBoDGTrxOaKI67lyZkIO5ggW+WwGZE8DJAY1ep/nOe5T&#10;Ru24U2UM7iIYtJWtOyUMgBe5tnajL6O+yNYdu2lvy9SMi7TR3b+OPHO0FTt1WgCnNJg6CDGAJwwa&#10;l8sBwRiXuvi1uniVtkTauuy9oCLB6j0yMofAo0M1L0Hnvh+GK4ZtgZcO0mOBt7iOvHF/D8vNnNmE&#10;/Wp2BXhKg0N1UiAzHFFnWOAn8qeMkgzFKtoI/O6f6CmGoUIjDcCZMejgC2dduKOuRI2TuLWO78Si&#10;1jdnWVq+eKUK3oTBl3JT4I7EURvlDkMAljAd3iaeZTlzaTAdeWKnxyhFPsBXguyzEdNKMJtTZpiQ&#10;xgYY/qMNTYe/MpzAi2ztXBgWXIIBfOUeF5qBdKd1GEbLMDI4UkmTIWcQpK643hTyyVktnH3hIw/g&#10;NyNWyx0xHpRL3JUgakG+2Qli4JuQJQ3vctmBoIeyqyP+ZZTvKt5rw2Dh+tSQS8RFKWe6GPI0MpA2&#10;XuPoU85iYNlmsjp27IBymSWd5sHXEzeLV+5+lNf09ATSEKtRmwXfRr2KJBrSuRdIEaZyxbek7LHj&#10;RReHG07iPS4FRqeKRicH6iHrKOs311c3rCLqPNcit8FHXdo9SHO9KxrklcaaDaPLtB3lhGz3ujKM&#10;hjB8x6PxOJpO1S/l/lF5JmUbNmYjP1ls5EMmCdAD+M2lOyyUvwOdYVOIVKl/PXFEO3UTHRgxjlw2&#10;StPtC3iPMsR4c77ldYC/H4iX3y5iBww721nO5VLlX3zPudu2vP3s0KBhyw6MqclJmZiYUJ20dHpP&#10;T09LEAYyDDgLLRynnxtkZnylbqAzikuEUE5ymaJxu95oSBH8oAGsNuwGf7o4Tk1NzVYmJ3bs3L7z&#10;Nlt3nvTIR17+x3yHnRdI49ZWq4XPaGoPDqbVsk2kp6B+z83O3HTkyBH5s7f/2Z9YjvXsil/6rSAI&#10;15levG/Ozs3uwDtFLt1FR325XFGOe8bHNF14wfnv3r1r9w6OmMVvffs521+EPPwq87lnzx6Vbzr8&#10;UZZ2mo4Yl88lpuiUJF9WVlb4Xldc85cN0/6j1dWVxe979jVfQ918IQz/P2U+8jI/s4yZhjOPeXio&#10;ibLIdK+srtzqe96vMC1MVy7/D0dCayBxuyU25VCXHVbR/4qZWH/Y5oa/taroj7hYvthpynBmRgbl&#10;giz1WrID+mmy2ZRHDVOZuvUuca/9okzWOzLXSmQmMmVSd+m5hX6FPqET17Ak5ixN4gY6x4JICtDp&#10;hRS6gmuLQx9xpqAFDaw26IUm5Oh6jkxQnRZ0clK/jtP8zRJ1ElsjG7pRtcyMkroZba3GZWogQxxn&#10;y02l1fJAaN+0BHUS7YUZQq82W0gj3lkHf1bWpbi0LPqhA3L+sCPGobtlmnt74blWjDZt53a5Dbrg&#10;QKUg2jlz0kd6Uw1fRby6YUuhNiEp6j3381C+VZ0ubc78AK5Rrc5DS3kdyWU4r1855fXnzPr2QBRC&#10;p7EuZHsveMBNFWkg89zwtt4aoA3RZID2p1ipqkEZAfjTg7yE/VAqwITg/1t933rm6vLSub1WR3Vc&#10;cPlFzvaNAU6KpbLquLDdgrT7AQrPk5HBDXF9nOMZcKsXAqkC33GWaxfHbggpg8xwBmmiyjJDUOwQ&#10;oENPtc/gOzsOeGRQWJRYE+0dO/opceTGfTkx1je4ytlD3CNO7ZiCdllLQ/EcTSarfjYgJIqstL92&#10;t22M3qg20UZKso4LPI5oFK47M+Aeec/ATjqmlYFtK3mctwksJ/JS7QXkcpYsy5P3svvqfcRHDK0Q&#10;xzhOLuWq5Arn30vEwR3E8sTvzGMMnZvlNYYMcAAPfqPOsZOH6IKYls9yNjf3JiDkL5d8CdsrMlkZ&#10;SXvtZnHT2xC+inCTuMmtqO93IOwHBr4N9f4mFdz0Fly7Hff3i5PcDp1zq2jBbWLLAXzpHkmDu1Cu&#10;R1C89wJrrUp//Ubxrbtx/3apr3xGrPSgTE6Gk5YVwUp6aInlmBPLO8ePDLmM5PfyOp1fy4s3v6au&#10;I4GUwvw34yem49JjA2AWhnzmCzmd6QIKJY+0taCJEWibZXFk6cvPiTOpWYmt886Fb4WyeHLi98dH&#10;kJo9zbyAGH+ed87+TjXYXwmwFXRNKhzANAubbRfq5F6U3zReruEN2Ae4Z4xov3Dmnkih5EL+RKpl&#10;YOL+qriwew29LY7Vw7uwf2ED6lpdBVNviG21pVKJpNM7Lnv3VcXzeyiTNXyvAd6t4j12VoCXwOkj&#10;yC5nSqNZUZ0YvR5sxnjwlYLl3MQuy16Pe82x4+csvFJ8OMv1TdqkTdqkhyGd9hJt0iZ9DxKXjQqC&#10;4M10VhF4cGQRHTL55qx0jPBauVz+uz/4gz/YXDbqIaI3vvHX3gR2A64B3AFsmmbmAOaSPXRIj0Yh&#10;zjtiArRxr4skbUqhUJZui50JAIMWR0HCtObINIAqtVkbQBedARz1xeWUOHJn0M06JiKOmufoGz4D&#10;w4Rfdnx2YsA4xfX1ZlOaTYA5GFTsmCBQ48aC2aiOzHmnADJuEWRz74wM6NGo4zNZ4G9Gni2vQsOU&#10;5j9BLkc1c5kVGK+9uiRWA2k7Lr6PdI9cyNikTM3Oybbtk7J1W0l27KzI9u0VgFgPIH2kNnebnp5S&#10;oVThHgF95AMGFaeQe6YaFXfOjp14FmAYRjvXsOZIySDxYEhPils6F+maFdOpSAuyTkap2RVjA5Tp&#10;VhvOMe/MI0A5Z15oNHRxjSPs6NiEaaCezfJ5mjLjIx+lxGg2AF0Y1VHSh1HOz3LvhpGUXfCoOy8F&#10;vS6t5a9JEixKsWzJALZ3CEBfm94rml+R+qAvXqkg9fV1KRTL+EaqNpDmUjgsB+VcxjUuE5YtsAHD&#10;k3uTwICEAfTTlmVNIS3nrDdafqlU+O+oz7DwRyGdG0irWatV1Uhmpj2JIHNxqpYki0LkJ0phGNSk&#10;0VzvOY6WmGZo6Zx1YXKD7jp4vI40cykyzspg3oowJsBrZxZxl8HPIvQH7umDMgTi9YaZgJkcwQ4D&#10;OO6LBRMzHQ3UzBuu8UuPBaWFyyS1Wqu410ccMeRLU7NiuEQEHeqGjWfVyDI0sJBNZWxAvvJyJO+z&#10;jjv65yirLBc+m8koKTMK6VD4+rLMiSWoOokQ+A1uFGlB1rlckKpCeEAtU4Ef2Z4urHuQc8uCnM5C&#10;Hucg/7a0mg3lYKezIkXZs77SKGQSuCQGYQI7H7nPRRBxBgXqHeqwmlHFDhKUi+9zeRcYheA14+CM&#10;Dm58Sn1h25a0253HItc/zbrI0Ou2pYB0Uj6Y9kwax98FM1iXOVOk3x+qkf98jo4Z6nvyj785spSO&#10;DDq+yS/k9ec38i3j82k5P/P3Q0ffOE7KLwnpMh3HgUSNLOQUZcN1usFP6AJygUsdMD+r63X1PA1t&#10;jkqcqExIo90QH7LP0XYsJerlvCODe+BQdjgLg8v0sdTYUUCnluv573nTm9+4f9eunZeeOHYUstu0&#10;Dh+55xe+9KUbjBMnj7evfMxjuF73+pduvMGfmZnWLrnkYvA3kE984j/kM5/5LPeakMmp6bkfePY1&#10;987Ozl3ylKc++S226/z+3XffvY9t8ezsLAcqL588ecKYn5+3Hs3RukmkloG6+eab1b4Xe3bvbh8+&#10;fNhZXFzU2V5v27ZN/9CHPmTcfvvtaq+SyclJxaODB++Jrrnmml69Xndi5IXt/NOe9rSlO+64o1ip&#10;Vh41P7/wj/v2bfvMO9/57lf8wi+8OkRefzIIB78M2XvugynbXA8+1MR4mQ7otTnk52rmieVCx+G3&#10;R/a+N4g6xoBY0z2rRXIuMMLjdQc6wfdEhzxf9OjLxT53t5w8eIca6VoGK+hItOkMW1uVo1++Sdq3&#10;3ioF25c0BF6IUUXQ5o7QlnATbs40Iu5I0D5zXwKb+gBHdhVD6SunrMVR5VS9ONfwXQF2SBxT0CpI&#10;xKWcoGe45FpeDtQVeXltbBcZcv3BimTY3IuhLQF0XYwcDmM6lXEP91lve73+pSjln4IwPi3VzJej&#10;EcdruvhRXxw0qvHxZYkOHpfGxz4l+9/+p1L/7Mek3F8Tn3seRIZ4lUlZsity/OKL5fG/81ty3ktf&#10;LKjwohdL+Aa7w9F2xhneiZCXAKyJgTm47J5awgqqhQ7mBGlG9h4yIk/Io4384PEUbzZQzj/eeyDi&#10;Mlosy/4AeA9lefTEksyvrMviahvtLMoM/KTDme1mv9+Tiy/aLVPVqkwXdGnX14CjSk/qtFsXVWsT&#10;a3GaeL1+qJnAU1zWkB0PgyFn3eo4RmrJp+V6W+ZXG3L05LLce2JBji+sylqzK81eKB08M+KMS3xT&#10;uEwUW3cOtMGfNuIv8pWdNuxwIIbBBZVPYke8Ah5kAzQoJqr9ydouYkvEqZZawuNcpjGFzHC5qCSE&#10;7Bctmaj6smWuhmIuSBkyyoWNkGWLm4yzeeDeIMRPHKCilsJRfAc2wBHRZ+0dfvN7XDKLI7vJs2yz&#10;5VQ5l/OyM7l0FnQQZ1222m3VGU7dquJA+8POGaaT7T+vE39zLzW2r7qprwIBvwhl9mOoJfj86XLP&#10;684DhW+G8ufy+JhXdQ4MlTm9OWIcNgd4xKUT2+0W6gKxLts/znhhJCPIE2eT9iVA3oMBMByqKViI&#10;e2AbsDgDZ4ZabD+DrthuT44d+qRUC23ZOeNLZcKSSoF7VrhS232h2MEI7Q94W9KlOlGTcqEqeurL&#10;7PRWZReUvZHMTTu4Z8j0JN6z8PzUpBRgK1UKptQqumyZMaRWxvWiLQPg+mJpq7jF3ZDVcpawh4jy&#10;eke+5XUxJw4MU4TPnSoXdeTzmYxQJvIZz8QMuKFwBGWZs3UgcQgoB8jmEM9xYAPlQUUF6R8Xkxrc&#10;U/BK4EW2lCzxnxqoklUehOybTCMHkvHtIOBgF+Ijpgl1EH98lO/z+7yuXj0z4D8+m2MnvsnBQCXY&#10;lr7Lzfiz57K9IXBknln2kJmRnn2Pg6q0FPlLuPcYjihfS+eMrwnUqRrwFyfIcC+dUIY96P4u9/6z&#10;hP2KXPLYgu5h/KzrNhCdo/C1BvuWNi5nvpriFWzIGnUDVxNgHesB05aki7pY8sv4HtoLyKXB5Xdp&#10;Y1Ofgw822hHbsq00gtZHFrg0Iesp+c6O1Izy42mybHtz2ahN2qRNeljTZufFJn2vk3bBBRdcOjMz&#10;cxcarrvw+67hcHhXGIbqfGpq6q5Go3FXs9n86F/+5V+uqDc26T9Nr/+V17/JtCzgToAx2wa4jdSI&#10;bLVcFwxmDaYepyToRg8GVhuAsAsjzZF+l1NPfYTMWQ1Yh9gAThAyJy4duJqa0k9H27DPTZgTMWGU&#10;K4clUGEPBl6cAugBBJo05PAs1/MlaCLQ7Xa6aiTxMOgDxHHKM8ExUw1Qij9gIXUNuE91lPBatkQP&#10;OwPwC4CYTlmCathpWV4IvrnZp8kOjADG9bzMLxyQZqshzcYIRy61M8BxAOMpkHarL532UNrNkbQa&#10;Cc6R7r4m9Xos7S47WwJpdbgURCLr3Qi/NQRbWi1bmm1D1tu43h5JvQVjIJyWQuk85HdGUsNTzhEk&#10;D6mmWzMz6JBIRTT86cxkUMtGAfQT+EcIdGTmzz0Y4jRlg8NW+R0Ac47+KVmRpK3DovUPixktCtf/&#10;DfFsN7JF9+ekNLNPrEJN7HJRLN+D8TaHcuLmma5ylLda3Lidxk9mZKuOC44gFQf3AcpNTuv252Fg&#10;XGya5hSM0Tta7d6rTFOvwZj+cG2iBiQvexDVR6IoPh/1HO+PIDPIJ8D9oB9IqVjO+DOKP56k3abt&#10;jHZoxgByUQdvWkI/LzfslpGLPM3AqHUgD5Mw9tl54cgwomMdxkXRvVPToucPwzb3B5Vut6n4kSZD&#10;yAjkCXKXJuwcQHnQmAK/ahOIXIYShV2kaSgjbpCsmeK4XCs7zkpOWU9MdnYkf/mXnW4sqAyc54bF&#10;xvBAxLuoNTghD2DSqOcRaBziTPGGD/I3mJYtAWWojhbWAwpZteyqjkR2FrGO8x1VmRDU24iTR3CB&#10;MSmi8dqFIa5GcyK/dKAopwfeQXGDsnQoQ1jJJErfcX6a+7iw7tNZ0u00hTOyMgM2449K6/hIe5Md&#10;GZnhq9+Id0q47LIDg9+iY578ol5gfORx7qz5Rnx76Olb+R7zTMcL0qt4q0oSpKFsUjXbzfXYcZtI&#10;EA6lCX612x2ZmKCTn+U7/maeV/CenUJ+gcuxUb+xgwlGPeQ1CoPL8J1Lr73uWrnzzjvV/hJf+9rX&#10;1CCAxz72se9/7nOfa+/YvvMPFxZOft/OnTtNGL5y8uRJedKTniRPQFhfb8iTn/zEO9N09PxrP/+F&#10;jz3t6U+7DZ8tLi4sXrxt2zZz0O8vX/WEx//80vLKHGgPOywOHLhbzajYtWuX0k9Hjh37Qdt2nvjs&#10;Zz97gt9/3OMepzosPv3pT6slo2644Qa1ZMXznve8my+7/JF/1ut2n8VZF9T9K6v1yRc8/4d+nbNr&#10;fM+7etfOva89fPhw6dGPvPynXd+bQZ38pY1Ote820RjP6zxllfl/WHdeIFtsrzgLgTk006zVj8GH&#10;CPWXM7LEt8XbOiOVWklKjilHDh+WcsEXE+25CxXhgV9aqyNHvnCT7P/4Z2QS1b0wvUMt2aRDjtle&#10;sPVIoYOTJBTNiCXUAumirY6BE2K0WX3Up4BVybUkNVEGkAkWA3U2nT46VVFWLKp8cl2RB9LGcz6j&#10;9IrEaPd6MsB3hyNu1DyUfpodBzFwhYxeZRqaoSfayytodJLB8GY7CG05fsQ3V9blxN//q9z+538l&#10;2hdvkMrqgtSCrljAOVSVketJd2a7+E9+hux94xtFu/B8GfiGhMivjvbSShg4AwN5BFMHFuqzkWXC&#10;RgQW+GMxIuoN5vchFrEzeaP4AT3LkJ/zuJHy57+e8Dz4xXaCW/QMUJbH5lekO+TSl56ELCe0CXRM&#10;s91F0yxbt06KTXwSDiBCkCW0PeycF2P0uFTsH7ULJY9LTPUQmp2BrNZbsrhSl4XFVVkA79c7wGj9&#10;CJiK2hZyodsyAk5V+1awy0DjTAvuWQH+UVbARwNlbHFeBtLAjgm0ZEo7ZzM8SWhn8NtAvnnEm7iG&#10;e5B3djCxELgpeYZ30S6qPbjY/nJ5x4Hs2DaNgLpQhqwEwL/ApoyLj6v4+Bq+QS1PvEtdzmgVusV5&#10;zm+UjNKPHvAXnft8jsR2sdfvqueIXdipQaIuYlAfGBPLSukrZh7x8z4dwLzO9mbP7t196K4PG7r2&#10;Y1lHQvYO4+YxP8+v50cGxvutEXiLdLOy5nGTmDYOXqA+5fWN99S3ybfxO2C7JBH3MIBOiPpoQzu4&#10;j/cSHTjNho5CWZhNWV/+ojhGQ0o+bBUtgiwAY3pbJG7pwEOOBHwOmJBLbcYJZ92WICumHLjnbqmV&#10;ymICf3TW6mL7RVlZbMvi8Y6sLQ1ldQnXID+lMnfgAd8DkU5Dx+9zxS3uk1h7aDsvHohofSlOqc9l&#10;36StkPEw22OOszzzWVGUI97jwArO7uTsUMofBZT3ORtcycKY/ZRDlhdnwjvA/xY7bxXmpxxABsby&#10;kD2bEX+qwS7QH8Se6pv8G387p/y9sxPu8Z96Rn1N2XsM/C7ToGY0kwPjZ5hmFT2wutqPBvaOWtoN&#10;rUvmDsvSy4FtOnQFB5tZZlUca1pcZ0o8p4a8VhBHAbjfhk0APBqi3scIsCeigLNfQwn6ITAq7Mj+&#10;EHWRg3DYWZhIr9eFHIdqOc8Aeq9UmALfYMfEHuKivQw7V3fRZunQCSopZ9D4Ag7Z2dc9sNl5sUmb&#10;tEkPe/p6zbdJm7RJ/9dTr9OLdEM3ObmexhpHkg363JjMAVij4RLAEOBSQisSxicB5lbE98vSWHIA&#10;+CZhjFbwTBEaxlaj4hQAARrjxtw0tCpFjnoPpQFjE3fEdi3gRhhrMBzDJJAIR64lDTtQOTldGwYV&#10;DMxoAKMuptnJafwjNTsjXxefIJyjzwmEGadhZgCaU505wp1rwXPd0EGPa5sCNAGEmRaMSwmRF4DV&#10;kSdGUgRQ5bZ/B6XV+CqAZBPf5WyEzEFKhUnnoK51cW0gIxhI3CBa9C7i86TDSRMWvgmQr5u+hMhH&#10;qg8Bkh2xRmUYSj49sMDO7KDgyDouWTQjxer5kuiTMogN6XP9Xc4dxsdoL9PBS6czOwWYH+U8GBsf&#10;Mc4ZaOjSuMgM4AdLdB4kSAdnebhScUwpRusyOHaD6J0DUrLaKI+BdPSCNJOy2JVdMjl1rlreITBh&#10;7BZhxElB+p1EjUiaqHHJmxjpQ1ppoOBuDP7GCYwD3YGBw83a5UsGkut67pVMAZfKsW3zHc1m8xU4&#10;fnZ9vbmn2+3s3Llrx59WKuWfQp4/AAh+TqfV3g6j52MwCn6uWq15HOHNvRl0PYJswkhMO9IbrOH3&#10;QPwi+AW+BcMC5KIi5dIcZIFTwAuQRZQB7oXBAMa/Lv1BC99H+YIHEYw4dnYlKF8uYaTBeo2Qnzji&#10;SPa+mPZAqjUdaV5BXYjFhvGhgS/GaEJMZ0ISjh7mVHjI/MZp7QqA08s3PqcRxTLMHUDq/hmk6s04&#10;nI24HAWdK5STzPjL4lS/GHeSzbjhCEUacpwxwfWNuSSaacMAw6PtLuoh+H/0JGer0JkDmaZjB2ln&#10;+rMsUPbY+cElwehGiaRSZt0zkP9EigUTdSjCM1xqIpPbEb5rovwNGLRcnosj5HzXlmCQLS3m2pY0&#10;1qg3PH4go/H3mAM6uFKkZWJq6iNRGF7VarWmySvyggYPR/Cz84LnKo+4lxtnGQ++U3TaOPzmiWUG&#10;3cpypYGPOLJ9fFAbkY9GuwWZ7Ml6Yx3y6YpXyNZ1L6OulUrcYN5U+kyt8Yy80kHL0X8clU59kZJ5&#10;ODJm07a+dP11X9CbzcaVH//Ex3/7Oc/5wdeP0sRM4vhrF196SWfLlq1PwmO/e8edd/6ibZoOOy7I&#10;28nJKalOTMmJE/PyuKuuio4eOfKXYRS9+txzz3tfmo5ee/LE8dtQT2a+etNNv/zCF/zwY+cX5n/4&#10;tttv/7Nup/Pj55yzrfLF66//5csuv+yyubktP247ztVhEPwlymvvPffc09+9Z8+bZ2ZmnnnkyJGr&#10;V5aX5bOf+fSbnvF9V//GIx5x2U17953/qsOH73lqq9l8jeM423fu2PE2fPcXOQMrCIN/2rNnz6O+&#10;8Pkv7H7MlVf+arls/20Sm/PI6vcEUe4og5RHEsuMs4Q4m4Zy+nAlOtfVQALIoeq8QAjAB4aUi/dT&#10;z3bbop88Lunhg3Lk7z8kg69+TabXe1KCrFLyTVuX2BxJK46lfP6FMrzwMtF275Xi5Y8Qb9c5om/b&#10;CswA/ezowAlt6QMndIeB2H4B77rQ7ZxZ5ojveKojmengAFsuicdZCmwcU4Nu6Ew3nKlTc71xX93B&#10;8hxJL+jiWwPkRZdhCsyA9pkdg1qYyFx5QoxBIE5qiRVAl59c+kSwtnbp8Rs+u7UIvdu/4SYZ3nmX&#10;TCOthXgo3PMndWxZStFunXe+TD3vhRI+5irpT039oXnx+T8nhdRz8Y3yUBMnhu6HXhgAHg0ACYY4&#10;kjjbwkV+eeS4A+rMCOKFLD/kRL7kvKGOzWU751N+f2M4O41QNoa0O11xCzU5sdySeieSdYRmZ0gU&#10;Ii7wXDjsqTaGMxQuvWgfyjGSKpf+Ad806LwYOi8caf87iOIXRSPNXVxeB97i6PFstl/IvVbYyQW+&#10;pJw2yXpHHYt00efKWatMOjv72SnPNpCYUbWPACUesC2XzBwhghhlzL05uH+U5QIHAHvG7ACAxPJt&#10;EttFtsLc0JvPM/ecbUEswaUbLciPgXNuzO04muzcPodzDt6B/ELPO8iT76hR1ngTacsac7R/MTB3&#10;X8VOXrNdIP/zTgq0rGqGBDusmW41UzflDAPwuN1UMnG684IDeICPESevMY1s0bl5tRoYlGZtKPdf&#10;KldqqiN5bb0p27ZvZ+fFx5G752dY63QHRl7OTNPGOpNfv385OE1nvsff/AY7ftiBw9+53qQu5Qz8&#10;7JnTuImk3oWMCPcbYxmwp4+4HdhzZACU6uzwTMQWtJ/AazYHt7hH5Y5b34ayWJItU5NiFYiBRbqN&#10;Cr49Kx983+ekNmvJk55RAt6bAL+q8kdvvUktxzg93ZT1E7o87znnybZzy9LtteR9//t2VdZTNc7e&#10;iOQRl26R3ecXkKYI5ejI8WO2bDnvh6S89cky1GfwjW/Mn4eCWNqqc2DD52LoFyVLOLLjItukm7YW&#10;+AZ54aOxGtCSbcjteBxLBD3Y7wGLeKoO0B4j0RajjUZc71gueGCfKnvOvOB3cgd1Tixj/mY87GgL&#10;uTcN7D1ey5/Lyzk/z2njOYkD7CiWRDucJcKZ2fwe64ciJbKMM5cvXNcyRcq6q8AqtA8lTmEpBHKA&#10;nRpZxwY5yHRx+nYPvMpmirCTlZErm4u2KnvMUP842x4ADPcYLwLaIvLeNEOpr8/jjb7UKhPSbISw&#10;lfYB/27D58syCJBm6ALDAe+J4zTum0H7G7GcYh1TeZrY7p6m7NwvlDb3vNikTdqkhzVt1HybtEmb&#10;tEmKuu1+5LjWUVj+nwrC4c/SmODoknarp6YF69zgOW1Ag6xJf3gMwKgulUpV2mt0qFUAKPkMR8a7&#10;yvgjaRzNnoYw0gwYpkVljDTXW3g3W/ZBx/UERmuqJTJIAmn2Ggo8ExhbQHSc8u1orphq1AyMtTSQ&#10;RIuVg5RT3TlSSI22ARgiiMYPSWHIdgd9tdkaR78W/bJEfTpZacwCrBpcBmcIzAmAF7sS910pFgDO&#10;7CUxHa5JCsMn8iQYjA3g1MBzhLZdHPuSAHDGcUfsIvIB47fZAbS0NAnoVDBqEsBATbQWPuXDIJ6Q&#10;gl2CsYR8OBHyS3PAABguCExGGSIN7f5AUhOGAYwI4H725yjiF7lMgRqpzmtgKcEdDXFu2k2jlRj9&#10;W+u8GL+D/zgKsYQ86617JD35JfEHR6TsxmpN6K53jvS9nWJP7BXPn4bREajFb+jKcC1f/tcf/6Xs&#10;v/MOefe7/hplmkq32xs7tbhsQRHlyI2xC/iMxin0f1WrlXXLse6EcX3Xysqq1KqVj3/4w/8qX/nK&#10;V5TzlGD6f/7ya3HU69dee/2L1+v1txdcv/zYxzz2Hq9UvDIe9i21XAkM1jhBGUcdyGhPDIszeTg6&#10;D7yHgWWZczC+tkocxD8YxU7JL9beNxiGYjmUo+Tlg3D9zz1b8xLlaLClAxlnJ5joKCPFTxg6kDdu&#10;5qc2QNG4cXcTBkwb8mTB+ChBDgR5gqikvni1vZArH4A7G4FNA46xKBCuDKocjGclxfv8mTsGckMj&#10;B+zqvfH5mcTL+R2+k1NuhJHo9MgMKxoEjIuOcoipZcsQ9SMc2dcME7l6db3z2s4gkkaHS3rkTh0a&#10;S8gHPsSOkohOSK56hFLXhZ1GIfSBIbMzFTVS1TISyCgd8+wURGAaRpzdMivcR0Ytc4V4PC7nAkOY&#10;POWskI2UpZob0McyDBMplcoq/8pgROBeEblB9EC8+c4RMvWgiTxivrPyyGbN0LGq6tNqfb3+rqXl&#10;pdcPuYEjmFapcC33QHWiFfwC6p8P2cPRc9UoX8aTwuBlh1EZ/GKnVb2+JpPVGp0HJ+lpGAx628rl&#10;8ud7/d6T+r2e3u12lyYmJiG5snMw7F/re4XHQ2YMB3EGg6EUCkVptXtSrqrN2JNSofjelbW10Las&#10;x7qesxiF0dMGg4EVxek5+PonRmn6SbxTMS3rR5MkdE0rno4i4022aW9rNBo7NF27qFar+dD7keO4&#10;nxkGg321am1vp9v5mXAYPMcvFJ5lO4WfSZL4x3pd6FTTft8wGqxMTEz9n/ra2qrruS9vtdrfV6tV&#10;fxJ15tWjJP3Rdrf3M5apzZfLnJjz3SfWOcpl7uD9v6HzQsks8sZ6a6DeO5A9Gzon5IAH6PDYcaXT&#10;7gy8TvuNRUP7owL3xjlxTAbXXidWsy0n//Wj4i3VZYL1e9gVs+TLOupGCJ4NnLJYs9slmJ6WySsf&#10;LetF6NsLdsjMxbukg28NocgMvwgV4wpUBdoKtPFuURzOWog1MUPonIh1DTXOBmZwWL8y3crA8qJz&#10;jZT/zvUmf6OFEBv1Kg2Gsgo8EgEb9E18CDpvBCxTG1lSQ/3r3H5Q+ncdk/ZNdyMvLUkWl2T1+D1S&#10;Bk4a1etSA7Zx0L64eJYO9S5C6fk/JKPLL5bCE6+S7tx2sTX/+tiyr+x7sWWiLSihZtpUwlANecdF&#10;CBHiiNys8wKtydgxRz8iNwo/7eR6aGijbs15lct2fu9MJ1POv68ntg90FkLBNfpSndwiJ9f6staK&#10;ZanehL5PhJseR0EHOi2WLTMlOX/fDtV5gcYZ7XcoHnQbN9l2oP/mV5uqq/zg4WMoU+7gBD3Ijndg&#10;lXwmItmT6dYsvVnaxuXMv/wa/nEfEw6sqfmmTJVscdHOcVlOQAW0idx/rS8D1GU1wxXfgE5V8RKj&#10;sQ4gdyo+g8KGtjEFPnSB8aolVxy0ibVKAb81qZQKkoTZQJtwwE18ubyMpzBwli7FIqSdeQYOQRro&#10;nc3bP5VYPGHbwLj4Xr4HBAdcDCCnfIbLO+adHIStjJBxM+2nyg08YueFN+684AAfvsKlOIfQ/yfm&#10;F2RmdlYs2xHHNlH2mcOb8eRlzvO83EmKlxvozN8bie9sjI/E82xvBc7zRd2F/uASpMRIHODCketq&#10;NL96lu+qU0VMQkLMgcrAfQokzWa7jcwBxGIATBOJmVTFH5XEihpSLhyXO/f/iVRq67Jt2xYZ9FeA&#10;+1FG5oXy5jd9RO6++6Rs3V2Sn/+lR0u5UpIDdy3ItZ9qShVt8UUXF+WW6++UC3ZVZNv5U2qW5Hve&#10;fx3KeFYuv/ASmSpbsmefK4XiCkQF2DSuyOFDpmw/74elvPVpEmjTSma+E0TXO2UB3FK/yeMo4Sx0&#10;LuvKfQvBf8iPWq6MsyqUrZfKEPWMeHEQ9KXT60h1osLKrmY/qTJXVRk6EnYZB5dRlrjPBa+RWB6U&#10;KXaasV6xLLNyHtc5UBzHapAGOy80M3OgswOFt3mPacxlhMRjdsr/Mg4yTl6nTcfOC4+dF5QR6gE+&#10;iutMU5Yu8oL3sg4FSkyWEXY2sAMn6zhTCjWF0k0gRyPIER7mMmYabDOFpZUOoI2Bd5ggvKeQW6Zx&#10;cI5AHlHfqw2KyOOuLK0cxLNtYCsX/OVgmynYm+dAL8wCi3MgG95BfedgI1MfouzGnRf8D0nKuICj&#10;0jHZ19QNUJYfLllV3uy82KRN2qSHNWUoYJM2aZM2aQNxzdJeZ9geDgcHFJhTlMrk1ASOGXDSNBg0&#10;CUevw/AJAfRgMNCIUtPr+QgBJV6lcUejSRl9+A3zRBIY/txcj+uAcmQjlzhhp4O6D62kcy8KEwFH&#10;PC39YV/6AM0h30M87NRgPBEMxFZvXdq9lhodGcRDAHM+k40yC2nwAfwS5NERy2n9pmGLpZY3IrBk&#10;uujOoPM/FbdQhLHmI14HiZjE9VmkaTvOtwHLzkqoI2jbJNZ3yMjaJam1E/h2mwyNonQ1W9ojS1qC&#10;o+ZJWyrSlZrE3rTE1oxE5hze3yKRPiexMYcvIq4E38B3uGkcR6hz9JjaeBt/GS8y3ivDdQziuX4s&#10;gR1ZrMAe+KaRd6fK6cER14EVTllOfMRJ4z+CkbgC43tdXJ2jjWA4RxqMPxh97nbRXeTfmBTdmxUD&#10;+TJNGG/OjCws1uWWr91GD5J0uCyQRcd0HzLSE8dKAdi5/AdyhjKsVIs/kqTJ/xMG4WsH/eHbt2zZ&#10;/jkYRU+i8XTgwAFpNptqRCAN8pWVNeEm2TBI9rWarZlmq/mEYa9rlYo+jK+B2FwzGvnn0k6m6cEo&#10;nZUC0qaNqpC9CRiWMBQTC1Zc+W265b2lx/WQUebdQUvEGv5GoWA7/bCLOEwJhqk4RgV59/BuEbxw&#10;ICN0YVmIm8ZZAekoStiHUZPgfmRLEnI0YyCW08ZxXWIuJaWcDDmxpLKyyoL6CeJJVpYbATrp9LP3&#10;vX4m0UxKWQ85wlCj84TLpIEXuIYKhHcN1amn0o5y4fco8xbqqAkJ5NIG/dby24u2/uMcFVv0UTdQ&#10;H3Uuc8FlFpRhRwOP9WMktutB1hwYWZz5xPpeQHyODIYi/T6dJhwhinSpuo73OLtIi2RhaUGa7Zba&#10;2Jsb03OT+SEMZ67HTTtRqYs88DcC5dr3GX8qjUZDrcHN5aLoCKackG8kVSfAo/z3fw2CcabcCuPM&#10;EoqxHvLaSK+Vi9WXcV+Sag31DGXY7w8gmxH0Ep1ZnM1EB0QMfnNt90TJMzfvdn0fZTGU3qDHDbqV&#10;LoEe3N7rdbex0ycIhk9J4ljnCFbHcebAtp2FAt7pD54UhoHBcouCAPzN1lynQ211BbogiB7d6XZ+&#10;xPPcHyoWC4+wDfsvCsVip1B0L962dcv1lUrljmqtZg6Ggx91Xcdl52OnE38lCqOXIz1Pn56duQLf&#10;81utFjtF+rbjftC27L1Mh+/5b0xHo+cg449pNuq/HUfhs1CWz+r2Om+JotFXDcO6oDYxMWUZ5pNR&#10;9uU4imtJ0v8CCv3paRz9s+s5r1Ys3aTvDkF8qX842yyru9QbHCDA5XBitIYi1ULZSZzKL1oVtHVT&#10;M2Kds0O0K68Q62lPlLumJ+QY6niQQI+nhni6JWF3KGa7LoX5Y1K5/Xap3fg1mbx5v+y456hsP7Es&#10;heZQZjqR7ADmmB2kUuGGzqkudhCLhURAo2Z1i7qT+hVtPQOJ+iJ3iDHEMZ14oQpq9Dp0N++TqFfo&#10;yGMdNBNdKiNTJmNdZgaxzK53ZXKtLs78olTvOSyz+++U2dtukanbbpIiws56Q+ZaPdllWVJEmzpE&#10;W9ZCGg4ijZ3d50n56c8U/aqrpL1nh0itIkGv9YRSElpFVHEbbRkJn5QQyeaRxCWi2HHBoJzmeIzL&#10;RcUISo08hJS3Ozm/cp7lupbhTIfXAxI7V6CruAxNpVqVIXQZ9Qt1FEd/68B71DmctcAO8UqRe4eE&#10;YuksC5QBvhHGlC1D7VvR6gykgRCiTEK0RxHa6QBHDrQIgMNCyANeUp9W6Ue50tFI5JTNWORcD84O&#10;ZKc6JZiyk4gHzMnBNZVKUarVopTLRTWYQlfr32dtbaIRl6LNzeU+ixVlAhyLmDnTx9Bi4KKRVMqW&#10;1Kqc4YD8xwO1VBTXxi8jTs921IAUtc8A3mOq2AaqHOM/4lc1uAH5IEbO9owCjoJ+Ju+yNj2jjbLM&#10;+Fge6hqx4xiPqDYSxcR7GwPbk1zu+2ijEZuKv1KtqH0muB9CLgckvkPiO/ymmtWhnM1ZHLmsfDOU&#10;P8c4ec446FSnnGQzYJn+zJHN+1mnRZYOpjMPvKej7MEplHPWtgK5Aqtw9gD3G8iei5ORmp0TIZDb&#10;OuqmFnekWOBytiNpra/LPXcvCKClzEyYsG0iyENBjh85KnMwB7Lgya69ngxStJF+TUZeUcTXpLpl&#10;RrbsuVhmduyRwtwW6LQB7JYmMDMkxQPGBv+/Oa48dLSxHHjOssnKjc53yCnqFQd20SlN+VDXINOu&#10;zaWN2PHggDclGXAJM7ybLS+alRc35rZRL2hT8fz0gB3KQDbbh2VJ2chlIpcdEs9ZrzOMSrm2ERyV&#10;Hp5z4BrjvG/g+ww4H5/lQdE4u1yyFv/wzfE1fht/7FzkygEqQD6yATZZDFn9w3vQCSlnGBsMkDvY&#10;LSkULpe2A9qXBGlOkWcG7l2oMDhXGdC46T/xMfdf8sFnH3qnBHsCOJY2he6qZZhFC8UvEcd10C6s&#10;SjRqwJYaQhfSNhkACnJQXdbpTlKpw/mpPN6HTmUQIa8Xm7RJm7RJD1/KkN0mbdImbdIG+rVf/Y03&#10;AWQt9wbd2+I4vMb3uCxDrJxoaoM0oCiOvE7SQAb9FnBTIIVCQTm5Rxz1BCCnc7FYgLp8E97MaMwc&#10;oRy1wg0Zw5CjeABeAVZNGEsEjeygSPRYdUAQsXE0G0e+mPiuZ/tiWy4AL347SASBJZ4xYAzSuR+O&#10;1+4fct1RnBOk02DgOq22C+CId03JZnJw9Eyc9JARjrBnRwaMUnZawABq9xoAkgTffGwC3yjKEIAy&#10;4De4BjX+OMqLBnKo90QrrUlo9qUNYyVxI/YFSGr5EhqpRBryGcMISjxwALyhI4V5Ih+5P4hVRNph&#10;dNmm9IdID7QyO3rUurFktALXGeg3AZppZJBClAeNAlLeyUEgfnaAe/+kDL2UMwW4eSVnUfQlaR8R&#10;b3hSCuZANMuWOLAkcHaIVt4LPkxKjzNOEltajaGUC1My7EfyyU98Sk4cPyY//uIXytzMJIwZGoos&#10;X5FC0Ych70mv15fl5VVpNluuXyjCPnbKMLYnPL/wliQOb52cnLL37t2r1sSfnp7Gu8nWXbt2/5qu&#10;Wy/47Kc/bdHI6fW6V+7cd+FrC0X7V3qdlr7/ztuVU6TgF6VSmhDDLULEWAAuDKASvtdSozobzfZE&#10;bWJqMBw42yo1q5TI8MoTJw9X660ljcs2eE5RXNN/69rCsO0XJs7j0mKUTcoGOExBAG9hbEGmTY1r&#10;6/pqencY9mDARZAvGPiQy3aXHV++cjQoZwHoVFmOS4dFmp+T1C1lfPCc380C38/eOxuhriFtIxh0&#10;rI15YJohXEwpfuJdnDNmNRoNVxmfU3Bk6eQxmZidkVLB76SG+9uOaz/H8Xypr3MDfkg4XqKcK1LR&#10;0LmEK7gU0UGivicS45zXk5gOSzr6UCeFa5tTNunUSKTTS6RcnpDhoC/NRgMGHZenKKm0qFkuyjJj&#10;OJ1XpiGOuSl7VRm23LyZHReUeRrFZzpuGB6YX98u+ta+Z6JsyENlMKuOCwSknbmIouTjvWDweb/g&#10;P2ZyckI5kph/CzqMm7gGUbZhebfH0ag91alDPjLv3OyVDgHXcVPdcCqmZSzbjnUNO4qoP+r1upyz&#10;a5cy7tmZwOWYWNc2Lr/HwHxp6ehKyNgLoWDfFEfhr6Os/xr3TiRp8rrVlZXy6lrztUjxH6IOnw/+&#10;X4E4HM42oOOpioKzQaivbn1tTc1CmJiYYFod0zKf2Wm3rXKFzrFBBWWqTUzqv6Lrxd/lt1GXfypO&#10;Rz9nW8ZNkJVfcr3CbJqk5xiavmJa1oRte78FPu32ffdtiOfpnudlSvF7gHIHEImyyjaIzpjvvFx+&#10;hwj6JlZOYsgeZ6eh7Y7QLlOyOUmhvdKSiVpVaw2SOycqxXf3e+FTI8eS4vn7ZDBZlYsf9SjZ4dXE&#10;aHbFafdFT6FLLbTJbio+2k93iPMu2qQjC9K97S5ZuP4rcs8nr5f5G24VdwVtK/S7G+tSrU6KhTbV&#10;sFFHkB5u0h2hLEJiA87qRBK5BArLIy8fnnMdfZZTHuhkI6lyNHUZ+LaEJVd1CDItcuik6F+5S5JP&#10;fkmW/u6fZf6d75P6R/5DGtdeL+bygpTSjhTBAxdtg8Z3UOx0KBeg72pPebpsfcKTZOpnflJGVzxS&#10;TqBdDNC+Vm1DyhzR222hfecmsNQFaD+R5ojp5mw28hPpdsBT7nVBTMT2OqbOoGjh+YdSwiiv5FPm&#10;iPz6jotc126U65yvZyWkLwr6Spdxn4oQbTT3EePsCd2wMqdoks3km6xyHy22x1knu4X2lqWC1gWY&#10;C3iiXJQjJ1ek2emrjotUR/XXga3oQGXAOZ39FvjD5fTYDOIU/MHLbMfBa6K4rBM/Vcs6aZBdHpOw&#10;L51OS1ZX63JycV0WltZlvdmRAcozc3fjzbzdRbw88poOzMvl+zib0DQS8V2RUtGSaol7O0V4Anp1&#10;0AX21KUAGaXTN+KSaXTc2uzEYScIUQBSqRy/xLBc7khTHRwsA+7bxsBzDrZQ+x+B53ESqVkXlLMM&#10;82blospQcS4ncoA4nDxh5xNwJ+oMWKL4D0ymRq5zuSrO6vV9a69hWK9hmfG7/FZe9iTqarZD1O08&#10;57dzWcnlZaN8bCRe57OkXJb4Tt5RkeeT11kvGT9/5++QzozbRLkYkBWgZByBr1FvdLVEK53V+A5w&#10;rjnyoaJC4Ny2rDe+gnJqKJxrjJqQC+gbmZbn/uDzZP7eg3LuvpLs2ulKtWDJV64/KBfs2SMztYJM&#10;1oCFYCscOLwmhxeXZXG9J1+6uS5Hjvfk+msPyvvfd71smY7l3IumxKsWpd/TZX7JkIltjwP22gE5&#10;gnBQeL4DlH8lr5nkHwd2kaccbMalx7KOi3F9x5PcA8VSnXWaGiAB/CCr66tqv5kcd3EjcOJx2+BA&#10;MMgwztlxRHFTMxUQiA0pk8Qd+Qh7tYE4ZQM1Ek8BC6KMIePsvMyfYbky8JzpvD+idOcywLi4lGbW&#10;4cFfWRyKA0gLPqnyR2yqG33cI8YhsaOLeUKA3lXL8EIOVCc8lxTWBqjv0FOwcWFdouwYaHcCb+lc&#10;pg1pYPoR2LmCiyrOETE/Bz1RLzGv7JhI1sXxOAuoiSMH+oA/Ea8nsH/xvIVykS7yjTYPb+vjTjiV&#10;w3FWFI2P2eAi5AkBvxCI/9zNPS82aZM26WFNp7XaJm3SJm3SmAAYm8D+/Wq16hVLFTVVmCCSI7Fy&#10;IEHHKaffcvZFmgCMpzTgAAwZABY5hZ8qJgEQ474PHMGigF2sw4gNAWzbMJpWJEpWJY564gC8cvqx&#10;CSNQIm6q54mlllvycI8dD9wIDkAG6Bh4B4bfEOCPTkwaYTBuYdQP+6EMezDkeoGEAxhTMA7VJsU2&#10;QBs7RBKAVho0eJ/TgGl0qk3baOggX+yMoR3MqfKWXQLaK+G3L5ZXEtstieFwBB6MVS6BxSnEZg/n&#10;PZXHU8AWAJmum2zhHABUOh9s8MBmx0ZfRlysugAw7Vm4zjWckW4YvBGALAGzCTBs4hrxKGCdStfG&#10;QPBImMpR2BzNGaoRaXRuELo+eGJRKewOflhIRwEf9gHMHaRZszjKKpYeylmzp2F4bRXNLEuIBNCh&#10;Up2YhFxoMHKrKH8LhiD4hQj7gzZ4zI6LHtI7FM8B6EUZRUEi66vrsl6vy6FDB//Hr73xTZOWYS70&#10;Vlaqpujt22+59aeYuQpkbmZmRiarsycPHDh4fmu96XM5nPX1NbniUZfdWCkZzebailGHQcVls5rN&#10;FoykWEJ2liEdw6GmQhja0utGcvToMSkWC/hNR9Vyeuz44bDVaMjc1KzcftMdYumunDi+JCdOLGkz&#10;szMaHQe0kXUIA50EnLXDkXpJgjLQIRvOhDjc32JUkMEQ30scyEFJOSCG0Ty+sQh57KPA9VgbZWsv&#10;o+hQQDCkUT9GkBZOOVd7r8Bg4gZ9NOdohNx/YGmR2GxTblm/SGCYMmKyQBlC6WTn+AaXe1BOAdQb&#10;GlncHL+9VpetO/dI2OlLEiY7R/3unxc5tR+y5OBb1iiG2ZXAoKcpSyMOAfHxl+lwGaiCGHg+gE4Y&#10;xsgN5KPTG0kPPB8ENHgTJc/xqA/p6Utn2JTF+gLkBvXAHEmfm9KbhnQGw2zUGr7GmRzUJwycQaJG&#10;uab4Mgw7Gtfc8NCHoU1Oce8M5i03pFTnCQxudtwoA/K/AkEgWKaqXqsLLC86lkaQVU+bKBf1Wrki&#10;EWcKhXTgoQ6hqHnUuPZ6AP2GwE4IGzJa8AvDgu+H4EmnUV899/Ofv342jHrNQb//NnayBX3oS5TV&#10;9h27BPVJjaoM8L5p2sLNJddxrV5vIA2aeB6XpPJkrdG80XH1R4VBrz41Pfl5v+ivQZ5eMBj2n1M1&#10;rKltW2faTHex6FuOY1mUNcvijBlfbfq9tramnB10EG8/5xzl5OK9fq+XFoql35s/cfIfOt3O49DO&#10;NFdXkhaM+A7KMmh3Wn9mGKNHxXFScl03aayvHR0Gg0fhu5cgrsfEg+Dxlqkf7fV6K7XJ2qsU+0DK&#10;OTEatXj8blE2MpjpQH1k3TwVHr6kQ39pXB4Dbakaw866i7pIJ+ns7JQM1hekVuxctba6/02atiBe&#10;ZSjNaEEGXiDJnilZLg9laSKWte2GHDAG0p5IpQtVwE4H1ueq6Uhh2JbtkSbbVhqyfWVVdiy2ZGo5&#10;kKmjy+IdPipy/IQ4R46Kv7gqZdyvoo2pol2o9rpS6LfE77Wk2GxKpdGSSrMjpVZXyjjWmm0825Ta&#10;WlMmIf8zOJ9cW5dyfU0KaytSOnmvlI4flrnjR6WAb1TuPS7l/Ydl4msHpHT9LXLRcksmllfkgmJJ&#10;qqNQuq2eDNiWV8uyjHq5VC7I0mRVDgE7NXDt+NYZkYvPk/5MTfytW1FfHPBOk+6gI1oNGANyYyoH&#10;LWQoY2+m8fGDMy/UykvjG99+qco0E6tTXqeob0mn26PT96mvNxIf4QwRFZBHC/gpQXvn+YVHFj2n&#10;z84Kx0xl6eQR5GuA5wIpARdB90kRz7IHHWq/1Ye+S01PIrQRvSCVxZWB9IcpMEUR96n/6XSEvKDZ&#10;Q9Oj2gziI87YDUIuoYQ2kHgP+DHDfviPzlrIp+I0eM72JYiBH/F+AFnm7A22axHkmMuiUV/nxDHT&#10;DHgT/3CO+M3RUKykhza0K44eSsk3VEeMDpzEDg0b7a7re2h/uawc0qP0tqF+c9ke6lE6z9VyNMC1&#10;aRKJgTSiyVafptM5RJ4GwDDdAaAF8qiWskHgsqH8TaIzOiurzDGYjYgHZkSBMXpN1VV+jyHDEIyb&#10;errf7SqMNDE5mcUfEjEAn+J7G2c7ZOnJvknnNGdm8Jh3OGTP4HtIRx4eDOWzAPL4844LxklifHmr&#10;mV+jjMXAI3TMq9nU42d4nw5z7pVH5zRnFai9ovgensNXIJfglQ28HvQQE2yE4TIwBnRT1FZLfbGz&#10;y2JHGj7CAVccRECnvlP0pVori+Myr5y16kml4gG64FvgHAcadLsdfNaUUrEqBlfDAlb5blJeFsx/&#10;tiQvZ05wxhB1rQEsbEGG3C80G+3ftXGPfGVlLxeKamAEN5xWg6TwPnWzGlzG+oEYFE7FC9nMBTXv&#10;BTxQ/+OIclFnqA94PNvTEJFDBCl7ajlg6IgRMAohLEoJPLdwPSsr9Zcf8Xcf4k9+m9/Fy/yOUpj4&#10;Ds9jfJuB+7aovSrwHIOq/TxX9ZiJQjqA77n8VeZUZ7yIj5vtG5G4ngm7kNeJN7MOIHYcMs5slj8C&#10;jyh38pmIOYYtFQIHR6jTGpfN1ap4BzaBDnlxyY81YObDkO95fBv6A+9yM3HapuyE5yS8hDwFv5i3&#10;kRoUlMkQbQfaAXw+CyyHTdqkTdqkhzed0QJs0iZt0iYJl2l5Kg5t0zJv4qyGHjdUdjiS3ZUIRmOa&#10;BMDmHE3Wl4WlwwBkA5maAKBKV3G/AtB5HsBaFcBLk8hoAUgGMBgAkOMCjFRTuo158dyGTM72ZBjA&#10;UAxmYLBMwIjz1cwGbihsex6AooX7XRh4mriOKe1WC4YMjAoARwJCp2TBSKxAkdmSwjCIhiPEFavO&#10;EYJIB8aj69kyDHvSG7YVMK/4s8pZTXCqwC5AJddmjQmaNRh6yLgOsEgnrw3wrEbUAUDT5uB+HUG/&#10;jec6MCy70uksiFcClLba0mi3pTOEkWhUAVJriLMEQxgGubeOGAE6kSddTBhDPoIH3oGfWlFgv8NQ&#10;4jqtgvjWlJHLza1pDCmjgLhaWZ1MF/jAJQxw5Br4NKByo47LdSmjgsbGWej+DEgaH3Q20UjxhgPx&#10;BkckWf+iFI2DMHwbst7VpBnuki0XvEQCa5/0wKOhXocsgL8oz1HIkZJT8guvfJVcd+0n5bovfESK&#10;FRi+dkf6/SbKsAIDzpVWw5J/+scvSH21KaYDQD/sq06x//na/6ny1Gq25Pd+7/dk1+7d0my01Ajx&#10;H37BC2Riavozd91558S//Os/XB5GQ3njr/8q5KAJg9GSD3zgfXLe+efJ/IkTMjkxKcViRf7Ha35R&#10;1tdb8rrXvQHPIH2i3XToyL2XnHfeec4znnF18PRnPOOvr/38Z2dvueWWH2426nLixNHPz87OPaVW&#10;mZTHXXmV7Nt7/m37ztu3N06CQhgHY/5CtCFzLAxuBE+nXJoMpVL1pddfl05vDfci/KbBMg+j15M0&#10;mnuHazzq0anmXEGDwy7E4HUH8cGw4hJrUkRdcGFUc/I64rZgJEEes84HUmagUB4zowRGSkpDhed0&#10;8lMg2OHFEWT3U+hnCgN+0vCjs5GdTJnxw+6AzFiiS6YPmTp8Ykn66UjWOj0Z4DXa3CZnPNHxwUhg&#10;kGaG3whvMC7IKyqI72lS9GNxXdQ1q4H6jLqPutMb1mD0m2qmCr/JzR1dxOc5nkyB7xyzx87JzFmV&#10;wtAvoi60pTfoyEStovjNmR0cWaecBzCiUa4IdCGRQ8wD+cLzsVHKdP6XIab7NN0n5RvKMKvCHMmW&#10;Pc9OGzrp4lDpxA9ZjjVjaNqH/uHv//F3h8NBdffuXahjKD3wdevcFrW++YUXXqTe7/Z6iEm7x/Xc&#10;4wsL0GOe99QgCAx21nEWnWlDJxiG2K4jJ46f+MSW2dl/003j7dSVHJnIjggugbC6uiozM7PSbreg&#10;I9k2pDI1NY3f3QDpvQe66xLHcW7RNH29wpkWXFA9lS9ALF7R7/b/YGpm8vVra/VjU9NTg9Z668Ou&#10;X3i669gLvV7/4mEQSKlQ+r3esJdOVCcuQ5Y1tEUv8wv+JdCNn8M3r/IL3nWjUXLuoN9bR0Wta5rx&#10;R6irHy0WixqdC9SN3w7aqE/z8uCn6Czl3iTUBHyGM7C4FAbbvzPL+WFBI+oiLjmIvGnQl0aInKdq&#10;71wbuk5Pe9JpHIAaWIbubKuBCprpQqw9GUWQs5BPo07PL8jg9hvEHx6Ww18+LjKfSnHdFX/NlSLa&#10;5gTy6nkl6YYtWffoxJkSMwFmMFu4tiJezZWB4Ur5nPMlrRTFmZ5Be1WUytYtwCLsSOc7SKNf4NB9&#10;FJrF6YvCNe9GXBIF7ekoGCDdHHYA/THsSdSuS9Rck7C+Jq2FFUmhDyfQ/jnDSFykqeT5MoSe4t5L&#10;ERpQzpTos04W0S5s3SntUlXsHVtl55WPFPfSi6Sw71xJCp6EeG8AbMHlh1i92VlBp5VBeQFO4Khl&#10;OvZSJJdqPpebXBVkRz6D+zjjcxmNH/imiS/m4ZsnfoXf3qCaFDEWHfkgtqLDmTOO1LPAYpxFYEL/&#10;9AZ9yIGzGKbG+5bX6v+z0epAF/VVZ6kDvb5vzw5xoXs0yE5KcCTWc/ux9pFhNNLWm11ZrTfxPGf2&#10;2dBR4H/ENhPtAMp2xD+VLv4H2UO7q3KmEopwn/Rm1850hHLdebaDnC3JW5xNkXn96bxG+8uH0P4x&#10;sH4TcxlowW3ImGexI9eTQskB9gR2pAN1xJm9eAaBzlkbcTg62z/oBANYKk7ELxZUBwD3Qep3gC2p&#10;Kkj4GAfDmGwb8V6fHc4R865JuVQAZuU+SMCATN84HypNSueBHxvyqxz2SKn6g7yqWRfQ7+Ra7ohl&#10;uakNj8edHYwnOyK/dPIyO6zdOCUOD1BvWM7Ep6pzhOngN/F58pXfZ5wsW7YpauDNqfRlaSVlHR54&#10;B9f5PHnFeDmjkO0MsXz+Xv7O1xPlgOWNfKY2foJnrPNGT1IdKAb518MJ1Nuy2FFDfPtuOX78L6AO&#10;7pWt2zjwhO2khbZ0DjK8Rf74j98t23cX5con7pFz9uyRv3nnJ2THlvPAN0cuvHin3HnXITl09Jg8&#10;9erLpTrBfRGAYkY1WVsYAuMelzvuulVe8pOXIVV9pGiL3HOnKzt3v1Aq266SQK8pyfteIeoa/FN1&#10;h5R1bmUDbrjkVhADB4Z9tSyvqgcoR5QsqgUHnPlS4KAl1kHoTmXr4C+EbPRR14kHYEeOZcvNdALq&#10;lCpT/qHoOftbySfaUZZxJh4oa3yLM6c4QCnvxMplgYJGfK6W0TXwLJNM4ssILrBJynYjYt5gy6FS&#10;cSksLrnGzi0lqOolfmyc8VNEPcISOi1r2dl9nyPP7ksb7/Mc8YzY9sSwFyGP4FkKrDYIlsDLk+L6&#10;bTGsAXiEWhUVoUN2wybcB15NSjcNxKmaSP8A7xNvx8BXHBxIGyAPsFdV+8u6zXZgJG7J2dzzYpM2&#10;aZMe1pQNu9ikTdqkTdpAb3jDr73YssxDQESvoPMlgw4cMZYATMFIAEAVGDyc/cCZAhyJ4tocXcbN&#10;jrmCR7aPA6cQpDoArBptTjhcEB2GRTik46yTgTdzJNyct9tpA+/R9OA6s9z4lyOZTABQfBOGFUeq&#10;cSbFsDcAiLGU4WpZJbF0GFtCZzCMWS4XACOvVCjCWPLUaHvXcxSoJvglSKyUawBqXFYgA020mxgI&#10;7vBTBQJijkrSaUUqfAsAhfhpFAO7wcgewbBqSK+3KqWyh3QKzgfgB8GXj7TSEZuBPGVYwmgFHFM2&#10;LzcPV50Tia32WBilXHPWxSe4fwj3AKHlmoFThceRLhqwNPBoHNoA/1wSQcXL6wiKUEgsp6ysvp42&#10;AsGNgfg9MWGuAyD7KF83aEjaOYYUrIphh7LeC5CVGZnacqUY3qxE4EGkdcCjSBwY3xydNRyEcv21&#10;X5TDhw7Jf3/5y5R8tBprajkE0yzIzV+9U+r1nlx/3VflbX/yx/KUpzxW1uorcvzYEZmdm5Z+vyML&#10;iwtI5Ehe+cpXyEUXXyhPfsoTwc9Qnnb1NZcA/F/pec5lu3btkqufebVcf/21wiVnHvu4x8oP//AP&#10;y46du+Smm26WQ4ePyH97wQ/Lyfmlt9977/Er9517njznB3/wY09+8pPP3759u/PXf/3O5ac85Ymv&#10;+dQnPvnjj3rko7Y/+5pny4/96Ivf/9grr3oieKm9773vlf/45Mde8fwX/NCjYT7PsGOLcgE2IU80&#10;ZQiqszL1Cr4qFy7/ZRguDAuUSRJKsZCIDbnvNEdXpIm2tYR0rqyt/67nuk9QNQXlTaOPjgT6PNUe&#10;MYyfzk2UuTIalTHCwD8UkDKy8muUjexOZlwxVVnJ58fsLUaK9PLd/IirKrDccZY9m9XfvDOCHYVc&#10;Ys2E8ccRnnSasFJQzCjD6gt4jsYdrzEv+cbeEHQ8irprwcjiZvf6AJKQoBxppHBEH6f1Iz68yOny&#10;3BSScRSLJVzT3l/wi/9iGs7nh2Hw5CRNNY7kpOOD9YgUhUPxC5xBQyMuz0eWZ4aME1lJ/Vem0zk6&#10;W8D/yJ4qY+Q/W75BOQsvwZ3d0CXPef3rX+9++jOflKXlJTl69Ih86YYb5ZOf+KR87OOfkBf96I/y&#10;2d/y/MIa4ul6xcL14PWxSqlyXaVWe/JwONTUkitjo5eddsWC9/dREr2VTi8WGJeooi5iWXIzcSZo&#10;bW1VDv3/7L0HoF1VlTe+7j319vt6y0vvCYGE3kFAERQVEBDsfSwjKjqC+jGMon6joii2UWyICugI&#10;KCJSpBNqIJAE0l/eS15/t9dT7v/32+ddEpnop/Mx6p/vrZedc++5++yz99prr/1bu6y9ZbNs2bJF&#10;li5dps62QPyHbNtegbZ6e8P3ngzr2gB0+RR01lsg+z82beudrusuRL5/ZpnWjnK5sjSRSCyAjvu3&#10;waGBXCwWnUI+5rqONwe6fyP6nwnkiDsrVtuTk6ujXT3IS21nuVzqrDvOJ7u7Z/3rxZ+46AkbSp/6&#10;kv0VdfyLTYFOQA1MB1UhJLQJvlNNUOIe2wknNqjTgx1BjPtSI+qWoH0q/+Ac6ASxpHSV02hk5Ol1&#10;t4lTflbG9zwu+cxWmRjZLpX8qEyOPCf5/GYpZjdJuT4pRgt0aWtFOuaglrW6hIyIVMHarFuQfKgK&#10;RVGXuuZIGv1vvKZLpAJE4eYk7pclFaqJUSxJffeIOAM7pb51ixSe3CjO+qdl6pEHJbvuUcmse1wm&#10;HnpQxu6+W8YRph7E/ccelYmH10r28UeluuFpKT39lJQQt7R+nXiQZ2tgUGJ7xiWaKUkbcEo7ymoC&#10;AxnUp+jXSxyIo394w5aquiKk26X/tNPFXn2gLDn39RI9aJW46OcarWkpQh49A1gCfwae5SJtSoba&#10;rUr9RXmC3CgOUr7UHwlaDTLEaNRznIhp6r5ABv9aCp4Nwl9HSr8+/1gg+82vdIGicA+/kDfAbtyR&#10;wTwXSlVpa++8vOY2TtN04ygeVk18F0/EhROttm0KXZQSe3FAXYJB9F3P7Ro9ZnQyH5rMFIEV8T7g&#10;vxACF9Or80wUn8gNLjQgluH0A7+zPyB+DYJaQBPigpTmlVg1wFtqxx+uajKcA6nUdWy/qnycXMKV&#10;g7McQOQEF/UfZJ2r8U30eR0pW1oShiTjtkSjulqEwkUw5E8DZQkmQVjD6AuRZzURwjrkuyAT9WoN&#10;erkKvRtS7nbULgxkReE+pMI8MQlAWOSmIbEo3VQFuobYWE0geAiIpPpGlhhXDkrSRZUBmeOESTQS&#10;VwsFuIqeK+5VHvAs30NdydXuTXkK+Ep+MAd8a4BD2S9zNx0nF5qDyUxDPRY8Cgri8obKA/AE01Pl&#10;Qfxmn97Upc3BSn536uRF4L4Q/YO6R2rma/+EPISD9zUXeKjJyhB0EHUS3+EBqwN3a14F5ZyUbO5x&#10;8KECe6EFgou4vo3aaUP9xuWRR56CPOoyf34/6jcqk6NZKWQgKaGotKRaZNu2XRKxIxCJkpSyE1LN&#10;lyRuJKVRDUu1WED6FentSSDvGt7XKoXJODDrCrGS/eKpgew/V5a/Lak6Vv8Hf8r+4Iwo/qEW8Z37&#10;F1jP1O38jv8hZ6xeypqyp4iLGauBeoN88FxC7oJRyTEp9oPACwy8XwWWq1SDySnKLPWAOpcGf8TY&#10;akEAql31n5ANykdzkYCyQyHranFXEA11DLmCnDb/uMiCO5WQqLIjTcj/87I9rWuDzO2fAj7sDfv7&#10;2/f3ILyQWADoCpVvG1+jkE26kcJtjWfEcRGWoE0aymtAvcxJlrQYZkzMuCH5Cicy0YuClyS6eCP7&#10;FZZAksoOYNtkG+K7cE+39Bm3UTM0QzP0kqYAPczQDM3QDO1DH//4v3zIMPTXACPNo3FEf7g8tI2u&#10;RWKR+Ggo3PihaWqH6QaBEycFqgBoZRhtAGRVGoIpQCkYAgBefrimAC3dSumhGJQOtyI7AEF8Jg8j&#10;kcYt/ftWhL5VIzGgOYAVGkgc4FQrvDiICqRM36plGMCGHoMxlgL8RHoh7mKgj1sYo8RpvguDuYo8&#10;0Qc8DDlloOkw1LjSOyG2FVcrhwiaSIHhRfi7lwiWCNKeB2p4g4pCcMyyiCu6qcHgLKodIVxtRGOb&#10;gJo7OLjaSBluBPcAq2HfEBt5BoRWOy2McExiVhqpWirYFsoBwE43LsoEVwA1AJoKt+E/5oODh/Q/&#10;TGMQOVf55mrngBA3wK/7pReWsUlqhZGFukFdRWHAmw5XnO4B4M+JZfngP9LXU2JH54gfSkgN9gsP&#10;smNe6IqGZ03QgLnj9jtl65Zt8rozznhTd0//a0NGPFSv+GJFUvLMxi3y7LNb5PEnHpWH1t4jv77l&#10;V/LEukdk1+BOae9olZNffrKaZLr22h/Lw488BKMyI89sWC8rVy6HTIVXe7539pYtm1li+s3/5+6e&#10;7uN03TAfemitPPnkU3L//Q/KnuER8N6Xc889r/EvH77kja0d7f+8evVqOXD1gWsmJiYsrvhav/7p&#10;wqte/apf/+HOuy547LHHWu+991654447j127dm3oqSeflB3bd8iHL/zw3P7Z/YtCYd/iVne8UtUD&#10;2ccrDSu6vrEsU8mozUOsKUswmJ0aXfPU1A4DHkzN7ebVWokusLK5gnO5bbS9rtGwUEcE7GCkMmy4&#10;Wg3ffQuywpVUlDcEGL0w+9V3TjwE9/nHQQIa/Bxm4R/iqcHD4Nr8vu+9539Tn8OoRxh6NPTV1n0a&#10;mPwO4xRXFwXlanu6hcoWCrhHv8M+ZJaTM4g6LUbIlZJV5ku5v4KBxrbBgxANg36SuZIz2BkURhtV&#10;Bikeph3Hqw6ecfUnz8/g+TeVarkIwytW96tdDdf7ZKFYehqy/jKemcHBLMZjJfAzDefmYLAaoMA1&#10;COqOCi9d+uMWTr1A3gdX1pUrV199tUxOTchXv/pVOfLII+XwQ49Qv3HAiTJ80IGrtjiu9xvHcT5R&#10;KhZPBG9PtCORvGGaFxeLhedM0zyek4mMzwlgsPNY07S2VCqV3zQ8/6CJ8XFJxBPCK3IzXK/Xf7Jr&#10;58ChAzsHUE+uLFi0+Nx4InF3uVS6mHpnbHz8QOTrxHg8fmK1Vv0u0p0Vi0aHwrq+NRaLz3Hqzs8N&#10;wxyOxaMLDcv+lOtWTkG9V5HVgd27h07avWdXd1gPHdTamlq9e89QF176pURf98WTU5nLs9mpX2cy&#10;U/2t6fT8iy/5l1fhmcs91zsb5Xwa+f4Dyr1ymlUvGpGXgS5oDgxM9yGQ62BghYM8AbEPocyyTb+w&#10;7l4ShCJRCyk3IOjrqU+o2+iORZeqhL2M7NjykKSTZUkmHGlvj0oihj5br0l7Zwj9Q05SLQKdako8&#10;aUlDz4vZBV2YQH+/qE/Mpf0SnYU235KXUrouFSqgckM0l/063TtC1+oV5V7DhYqgk75Iw5M4+v8U&#10;ZDENbJH0S5L0ahIDjklARwehIul6VVqcsrQBv7Q6FYmXEao1SaOTTuP5uONJBGlGG7bYxBB4XyNs&#10;SAEqE8pKpnBv0oiK1zdLZN58ia1aLYmjjpbkSaeIddQRovV2i9XfJw2UN5RIiAMdGjK4Shsy1IB2&#10;hwqmKygOjHOnCse6OVzOHas+9JuaoEBAQfG9qdmCe3tDMLzOXwL5+ksDad/Pfyk1c8H+B+9EYdQA&#10;2jRxMJI7Zj3oaLqK5AQEMRgH3Rv4rkfszNhYdildSNHFkRWJSR0/hg1TYnFLHOWake4H6zI0PCY7&#10;h8azbsNYXKk1QuhW8RsXhZh4ezCJykkGurYkJuPqZPanavKC+fLY56Gton9SA30ckCVc2jeoIkz/&#10;xs/qWYIcYDHuvEQIA1NquGdoITEBvWwDGCBiKDlOJqKSRmhLUq4tiQDHsPwccFUJgg8GsBUxJ3fy&#10;MnDnIXUCJzVd/F4sFtXAKvs47jAkAFQr1Pk4sCTrnxMNnOwhTuSktTXtfkpNHqg+lj7/OUCrI2/A&#10;x3wX4ivXOwi8z2fZVgMCB/GC5mQEr9RVjI8X4jfERJrqM+MiqK/T1NRz1IHNwPgMTFcFlfUAS3Py&#10;gnEULgbxPj8zHj/zN6bHPqeO9tmcuGjGaabPz/snokOWDvEUzkFb421gkGDyAv88G+0MdoJfAT+z&#10;wJnrwMeapGKwVyBCDegU8eLAcZpseuZZ1Kcpvb1tkmjplJiekO9/Z5Ns2ZSTUn5U7v3DuBy4aoHM&#10;n9MiuclxufeOcdn+3JTseG6PrHt0TBYvbpX5By8RLq3KTjXEKacllV4iZqJX3H+wyYv/SuQh6x28&#10;hl5n+4ZFo2SAC3coG8w/cRixP+WONgl/50A7F5cwNOuNxM+ME7gAZbxgFwXlW01ecPfBtAxypwYx&#10;NZ/hpBhJyQh+Y3oMjIdsKi7yvRQL5pfSwecoB0yXNiN3utuWreRfTXogrb8N8T3kJV2i0j0g8Txk&#10;VOPCD8o9bNw6XdmivSOPPl0qgy8W+sKQ6UupXFAudOkC2UQ/U6+Sh5QdEp+n3qNso/wIvOqmNTN5&#10;MUMzNEMvafpbafAZmqEZ+v8RTU5OroCxofQDbKbP1+rOqziYztXTbs2t12rlcaea6xMpSVdPWpzK&#10;lNTqgwBaVclNcWX5XBjbrRI2YYyG81J3KwBtMKL8tFihmFhaDXH2SMXZKKZdRDCkXKZhkoTx1w2Q&#10;2ir5oieVCgEzBzhddZBgNBqXzGQOhlBcdCsNoBYX2waggtVPIOh7ZRg+BTzDLbbThpUR+BflCj2C&#10;V1pUgEPqjwCQg//c0cFJGropUWUGQONKHW4xViAZecjly0dpWvjBmA2Qjvf4Xl7MqC8juzYoN0jR&#10;hCWlakVyRRi7GkwWLS51dXI3P2vKlQAN42q1jrIkYWCmJZfj4bZc2cwzNUyA1TzyiEeQHwN5pi9k&#10;loFZVQOUMIJNulQAmGtupa7WgtVviAAeo2xE8fuhptH4QvLBu3AS5cRj6aoh0dweKQ7cL3Z4g0QS&#10;Wal5NcnVWiSUOFa09Bqp6h3igecu/hoA2uoQ9XBELvrIJ+S+P9wvjz7yyCZkdZlIbb2mVe+wbOsj&#10;99z/Bxke3iPjE2Nywgknoo4TMpWZkmw2K6sOOEj6Z89BHdeEkwkjIyOyY8dOVcatW7fLF7/4Rdwb&#10;lfvufQhxPHnlK0/beun/+tS8RCqpLVu2WLq7e1Q5HnjgIZmazMg3v37l6rHJwvU3XP/LRccff7zM&#10;XzRfBgYGlPH81a9eufuyf7t8xUcv/ODXXvHyl7/5iUefOO1t73jrL676xlUv/+iHP3L/5PiEcHdH&#10;/9zZkGcetE45JXim0U2+BisZSalUAvUTQhkmg0m3aETG92yX/OQOmbsgKQ2tLGXIE4ooXR0Hi+90&#10;PqtpqaXKvKKshoq4Bu5Mwg0bNkgC4ghZUwNBzTrkNTBO1GdcOfHAgQd8CeJz2/hfRTD1OFGBQHlB&#10;yVRLYPJsa3TH4Yom+TIMI82W7YPjMj6ZFw/tnwNLHIziA8FqsiAPNBV5ALXnlmCcliSVrEsCIawX&#10;0L5qogsMM2964KKB9hoyIN90paOpFWdcoEfjtV7zZFZPn1hWZIOl29FwIzwvFo0iPnc8aVIq5ITf&#10;aSCzTsgdjjmxXpgHDuYFh9ZP8+slRwHPA6M+KB/biVIRuNLVFg9QPeecc6B7qnLzzTdTh91g6VHt&#10;e9/97pk8h+K0006Tk046ybnjzjtHfv6zn/VTd1CPfOELX5DMVGbDtT/9aRz8ncNBSPrrPnDVKnnz&#10;m99Mtx+V+++/P/fb397SjZfJunXrZPmy5XxXvaW1ZeL6667vfeTRR9T7P/2vl22cP3+R9sQTjy+5&#10;9dZbhYeBFwoFdUD4Zz/z2Yfnzpl75W9vveWrCxYtqh5xxFHvnpwcv8xzncQT656Y92+XXbbtkEMP&#10;uWrxwsWno4rnPfTQ2hXRaDTEdE855RQ5+eSTIHv+7DvvvOe5Hdt37Hr00UeXpNNptQqYuvJLX/7S&#10;poSdODeStFegzV4JMehUjHqRSOljEPndrINAt+Iz2iZ5yQGIQP6CARu6W+SkIuvupUfTOgB6qxGu&#10;Kt3C9kc3SEaDZx5NyaN3/UBakqMyb25UKqWMGhzkri6nkZVMdkQOWHmA+DVd6qWyJGIVYA7ws2ZL&#10;eVdDCnt8aU2jXdtVNQAu466EnkZ/vatdSjvC4k3uFrMyDihSkFAZ/PahS6Ue+BpHHdHtnaP5YuHZ&#10;GL5zNTrPElD1w3pj1ZH4FfWpfkIds045jmz6XHJgi4NScfIh3Nkpoe4O0efNFlm1Qvz2NtHmz5Vw&#10;a0r0ZExq3IbJnZRQTEwrHI9IHf1/JJH438Vy9icQBvQF2sNaoxHlxEWY71RyBL2M+A4wiqv68kDO&#10;OE7ILkGNF+6X2OezFpoF+WuIif7JhPdLHNJk76/6JfVt710G4q5YLKkOvLZsG9gm/uNSqdRmR6On&#10;jwK7ZYtF9IlF5lrK1ZpUgO3iiaTCXq7vov6T4Bt1uKjBa+7KdTzgSOXKJqg/9j2sq2CQkv0j8wK5&#10;Q/sDosNn3Af/DGBN9jckpTPxx3/7EtsxQ0D4UeMkPheRoG/kV2CwaCQicZ5XgffyHZwIMAz0asC3&#10;Fvp+i5MTXJCDd1M9KL//DQ/l4QCto3RGkHvWN5ckID76Pk48hSEPY5MTys0N3f+50Nu2ZapJDGZV&#10;5RvvpdtWw4zgO2QEaRIHVmtlpfd4j5MO3F3BwWHqG+IV9SwTaRLe3dwlxXKQOAHCvoL9AJ+1reAd&#10;vsI9lGHuNGV9o8ZQAN4jZoYRAOzKxUUcpGaCKjnFwuC9wYsZn9iLfQCv+/7GK38PMLaoslDP+24w&#10;8N3ErM364bX57P6I7YdtQS328C0Ul7xDetBLahDeSYnlxcVwshI1dgAX/hDytkf6e9OIS+zP97Tg&#10;HVFZ98CjYkd86V/eJxHdkkrOkeHdSBfaIFcYEivSIS2ttnR2wz6JNmR885iMjwLTeRHlRrF9NvC+&#10;NQ6cw13aUdkzEJPeua+SRN8xUtXawaYmw/4RSVP6S+1m4CIXyHXNryo5qaNugnqBDcIdaJoJuywh&#10;UcgmzznjYh1iB7ZdJfcIzTrjoh8G/sa65pVqi20VWlnJAXVGc6KLMtmUEVJz5wVTQ81Cf5SCXR7A&#10;6TxnQrGUecYzWthQkxc2z0uyYScif3yXV4cmR3v92xDllQqB/MQ7VTlRHg1YRSP+n5LJzHZghoy0&#10;tcGe5Zk+JS7sS0DDRiWV7gcmq5Zjke73hkPmj/k8FYnf4I5oyKuSWXIjeAfrLRptnXEbNUMzNEMv&#10;aSKemqEZmqG/EwEE7p4EOY4zCQNvMpPJ7DeMwxIcGRmZ3LNnz+TQ0NDk4OCguu7evfuPPjPw88DA&#10;wOTOnTsnN2/ePPncc8/tN2zatEmFjRs3Tm7YsGHy6aefVmH9+vV8z73btm27Z2Rs+J4tW7e8PJvN&#10;yK5du2Trlq0yOjpm7tm9uy+fzyusWCpkZSozAdAFIwHgkAasWokHEEmjB9ADBhB9nnKQlat1fKFf&#10;Xd2Iw1ijewAATLshkYgHgy0rpeI4jJcCQDFXunEgxAGo4yArgCzALleucXuxWnUHcMqVP1x1xhFQ&#10;H78TJ+ONChC7dRhZZR4ODkDrEdwFq8ebOyOCuAGYUivhpic4mGYAmAg+iXkbkkjEbuGtkMaB6oSY&#10;yH+jyqdtAGJNTM1SxixdCYTckjRgIPm1KXwuiu5XYBOXxWzUJKq7YmlVGMIViUUaKA/yLDXwqoZ3&#10;AcyjrDSYuVqPQJHBopEMg5Sr8QjqSC8EdkFug8/7o33j7xto7dFYd2F4OORJyEJ5I+I5pgjLBV6a&#10;YQefx/E5L5FwHeUAX6rgbZU7MAwY0zBa6mWJp+KSyReXWUZiTrKlb3kstsA1Ih3/OTVJo7QqO3du&#10;k+UrFsnsOX0yZ85sWbx4gbS2pWAAA4wjK0k8f+CBq/Bbv3R3d8lvf3snwDiMj3hMnXPBNNY++PCb&#10;84VS4cl166V/1lxJp9rxKF0gmDIyMi4nn3b2hlt+fev5rE+u2uduFhpMNIqHdg/JggULchs2PDOx&#10;YsUKufSyS392wAEHRK49+7y1nR0dZ61Zs0bmLVqEuqDhHAB+hr38C6703ctDjosFDrRFUFcxqZVd&#10;6eyYK90dS2RoZ1YK+ZzEYpBELYd3DyP+5FIaU0gFf1wVGBhQgXyx3jkgX8N9thnKfTAISHlgDA7Q&#10;+GqllQMbBsa9Ou8CsqNWFbLegrjN6/7uNY1RVB9SDCM9Tl0w4LuSAx/1WJRKtQCj3pB4RJM5fR2S&#10;jlmQXweGOMuDpPCnHkIb464mGorKpz9+50JRsB2818DD4BBuT/kuryMeV5whAvLOw/NrDgw4fI4n&#10;ea5MXVKtMZTekcn8xIpINDqvCkOTbtJ4EPquXUNIA6YfHufquf9KrCcGlTHe+H+CKJ808kulonKp&#10;xXMlOElAd1uBoamf4fve6S0tLWpiEP0F62uNbhj9W7duFQZOarCN2BF7RSwWncPBd545Q5cva9eu&#10;lalCZk6lUokg3e4nnlgn2UxWyQCfQ59hQp/2csXspo2b1CCk7/jLK5XyEvRp8thjj8kTTzyBfmNU&#10;xc/msod5De87E5OTnaVicXY+N3Wd6/pv0HTvlHQqGZk1q2/lzm07CqZl9KIfWkk3VqOjI3h+RDZt&#10;2ijPPPMM2rq1fnJiwm5ra11Cd1WcBGWZd+zYISPDI8tau+whz/X/o1atvagTFySlM0HsP8j3YIAF&#10;bWpaVzT1BampY5vPvDQJ5VX6Jei72P7QO6BboWZx1WHdrSn08/VJqZZGJWJ5kk4a0JeTMjk+DJXB&#10;BRGmmLG4RFpNcWxfiuBpRVrEa1kqpVSvOHNbRfrQ988CFlgWlz1zLdm9sF0G5nXJlp522dzZKU8D&#10;U2y0YrLVjstAPC5DyZhMdbbJREdEir22ZJH2KPqqUei8EejhUdQf/aZNhvm5IVN6SKrphBTRfkYM&#10;U4bNqOTbO2Wqq0/2dHbJ9nRank0n5ZmWhGzobJXNs7qltGSBFJYtlPKS+TK5cJ7sWbBAds9fIGN9&#10;s6XeN0v0SLw3rDltO7OFd+3Mlz5YtVruGcvU7mk0QhEOsAbnDoFtASMDvYz8BZ+pjylLgV4O9Nre&#10;ECxUIK/xXf3+tyLmKeg1eL7FvpMmzL9hBIcZEweakag4DTlHs6OnTKGvnMwV0avpksHnTKEqNTcM&#10;zNAhE5myhO2kRBId0P1V8bWYTPJ3L6x+c9GHaHpUTDMiYe4MQHviWWy2SdzWUG48I8SQFoJJt401&#10;4KsqMF8O/UX2+SB+DpkM7vHa/Lw35KC7gNvqwLa1ArqsIrrdkoTRV4UbVYnZIUnHLUlEdPWZh40b&#10;wE7hBvpi9I9NF6ceys/PyDjHzJW/fbXrAvLHc9eCxRDIDuRueGRU0ulW6A2UCXIXicbFANYrA18w&#10;nhrIQ3mpV8hrdYg3RETtpEC/SB1PrBOE4F5z0HcfVaR0kJq422ewkHGoxwIsjLxOY8sXksqD+i3A&#10;wxSBZt5YBhdl5m5TBqal3oX3MJD2fQeJv/PZffPCPLPfYeDnZjoMTWo+/yeJg7uQO+ZTZRKBdgAH&#10;dYP7xD7II9oVz5vxxALuRbtHXXvAIk4tJ24F9kd1RLp7Tenus0V3J5HPoiQ6DGntKEpHdwmY1ZP+&#10;fl+6FiTVmQVGbUIsOyPtHQ1p7wyLbmVhu5QkauOtBuRA5yxoGZUGuwB4J8jbPy6Re2R7IENB+27W&#10;U/Nz4NopmJjgwi91WDXlAHLPe/vWXfM745NYt6xnyo2adKBM094xTSUTQZrBe5syzecDTM7o4DF3&#10;VKCdqN9Qt0Ge976T9iFVE3c6ILfqd8ZsyuTfjlBmTiwoOYT8QeoUblauhRPQI7NQji4pl4IosYRI&#10;uTYo1eqgFPM7IGuRiFvPX2VwErEeEpNteNp2wBMoIPit7ACmPUMzNEMz9NKnQMvP0AzN0H8hgCcL&#10;YCtYiv9/Qfl8fkc8Hp+1Y8eOUF9fn9oWTSKIKpVKWgAEw2rF5p8CVgRkBHRNUL8vGGyCvCZw4/dm&#10;vCbo2x/xfaQmUOS1+Z2AUfm1dapqFczk5BRXQ4ttRaVarolphKRUGBfLrEtbmyXxeBjGYxUP5wDC&#10;uKK6F3YbUJhuKrdRhFXcedGo2xJ2DWlJwmhwxyWT2SDR5ISkWjgZEcazhtTq3KmQhlHWhtxYMOI4&#10;+cBVYZbQ9ZOhWzA2PKnUfbGB9OjWJNQAaK6Drw2uvmM5uDOB2+EBFAGydeSbwBi4T01ykCVNfpFY&#10;Zoam0cf7zXpRPCXk9Hzl47ZcKLn1SjGUTkU103BlYnQ7EuP5HXiX5ki5WpZisSwO4tNdjh6miyvA&#10;TRjYzJvKHYCopsdFM9M8LxT8jqqV7fki0onYYmlRsWHAq0kZkAL4IGRHAf1gS3WwYrpSm17lRIuW&#10;dciwH/pTcuDRtU+Mq0wdaaklJF2tSmnno6LXngSw3qMO3q6izkqhuRLrPEJq+mxp2J1SALu5s4b8&#10;p/Hynve8RzZt3CyXfOLTMqtvvqeFTM1zPd8yQ6GVB8wNPfvcE3LVN/9dTn3lqTB0dPndbb+XnTt3&#10;ykUXfVxNBvAzJ8gOO+xwNcAajyXllltuket+fr08se4J+eUvb4K8xeWtb3mb99a3vlXj6q63v+Nt&#10;0j9rttxzzz3y7LPPycEHHywnnXxq8gc/+EHXrN6+LSed/DI54ICV9eHhPcb4+Fjo2muv3fP1K7/2&#10;kd/85jfX/P6224xZs2bJ4kWL5L777vO4unL71m3a+9//flm0dLFEovSp7UjgEokGFbnFFUqGcsvA&#10;yRCeZ1EulZxoLKZlM5lwOhaTUmYKspCTamObaJGSWJGoDO1Cm9HnSdxeiOdTkGO6U+NKYq4Lhsyi&#10;6mBWKUOLplZg8OytLzXhoAxvGiqQM2WAI25DhxFEV1PQD5RpVv/0VT33gnu84pP4bIuQN06U0KBS&#10;K2mZLt4SQVtxXK5qcyDDdH1luJOTufDusamwG7KlBguLrtHQVEDQV8pdGyf8uNK0gDQL4F1dEnGe&#10;z0I3UlXRG1U14MJVnOr9eDbQW2G0DegUvCsRS4tTb6jD1mf3z5E9u8Zk4ZylUilWpL21FfHC3cjM&#10;UK1a0ZOJuJJ5EldbkljkoJxoZ+rbS5MClw0vJMiG3/jqpuc2ds2dM/e8s846K/TwI4/LscceLhMT&#10;E1IDf3muTkdHhxx62AHtH77wkodeceopl5/z+nN/+NrXvpa7yhavf+qxJ+bMmRtnmzvooIPk5Sef&#10;IjHooo985CPyxje+0UskEtpdd90lGzZskAsvvFBNjnAyoqW1Zdusvr4vr1//9Ne3bNmicXfY4mWr&#10;2tta07t//vOf66961enO7L7ZZz/1zPov9fb2Lr3sssumfv2b33a+5U0XXHrCiSd+ev78+Xyf5zjV&#10;6hVXXBFbtnyJLF261L/33ntDk5OToTPPPFOuvPLf4gceePxbNC38Dergc849F2U7Rnp7++TGG2+6&#10;cWxsYvujjzxyIfpYB2W3Eol4uaOj82G0zYegKy+ZZtKLQs0+l30FVy2zv2j2FZzYa+68oLplYF/K&#10;ldDB4MX+6u6lQcEq57oaGOROAq5Et4AHwjIouzb+RnLZB2Vef0RiLQl56O5Hoc8LgqYt8+aJ3Hlb&#10;SM59wzw5792Hof0/Jz3dS+Wz/+s3MjmSksmJMXn/RQfKAWtC6BNT4peismN9SToiJ6KfXAkG+xJP&#10;mFLOZiRUEsnsHBNnaliyQzukNlWQ3ds3AxvkxICujFstaCdQPm5NNNQh9Z/qNpl/tCu6RMxXWQZT&#10;uvvnyfwVK8TvTEu4o1XSnZ2S6OmRBtqQwx2o0ZjoLa2Sc31xoAPH8iXoRq6Kp4xoMn9Wizg11ytw&#10;UjERC0UidriOPsOt1Q7oMCJrjUYjxoO6OUmtBp4gGtRldBmlmniznTeV+Qvov+6w/NvIF9GQptwD&#10;oqDII/PMsyI4WcGJF7p1qnFFNvAiJ5/pcrRAPIQ+Y2Boj4SBCbO5knR298jEVFZaOsDXZFo2bHpW&#10;YU26oSwUctLa0gLcyZ2Q82X34KSatKBe5yQBd/PxcGueKRFq1CQWMySRsHA11U4IHawg1lITQ+wn&#10;9wlNTEUK6l3pTrVggSzlYDcD4zWfMdBfc6eFCRwH+IXfg+cVx/kexvOnnwF/gt2RSA+/MX3eCwhx&#10;+CziUm+os6I0vWv36NjurvZ2veG7Uq2U0Lc5ErW5UIV2AuIwLmQlcBsVFgcyzN28PDuAeog7UehW&#10;igsImN9mHxFg2QDDqkAOstrwm9qlgt/5LofusZA+cZgJnM1BYvbvSqexz1blCSYgmhToP0+tst93&#10;woHE55q2B3/jd06Os8/gZ97ntVkuxqHepG3Ezzywm+9r5rsZj8Tv+yfIHzEUP6l6pBsjUAh5405v&#10;6KaQGxHTjwCmlyWiD8uOHdcDpwzK3H48Fy6rSSc0QLxDE6cKzKY89MBOUlgJtosWxzs48VqBPETU&#10;mQ2GCfztlSWWbJF6OCHuJOquu1Oy4zuk7k2i7UeA81KyeVNJFqw6R9JtJ+F+L/JG6fnHpCYW5U4o&#10;tWMFDEUNwe6qoE0HricpFy4xGBSAsg0NU+3KqNV5jlkgW826Yt2xH+Sh7VyAxV0XdJVGmaHrNFho&#10;qu1T/hiPz7LygrMupr+riYsgqF23kBGKZqlaUgeD08UrX6ckFe/jxDB3I0VU3miHcXe5kg7YpgF2&#10;/J8n8ImuYFE+VQbqBDZA1j70p+/VID/EEjnYftCNRhb2Amy6ag7tPwVb24Du6YVNuECKE2HoxlY1&#10;MWxEwV+Nuy/K4AM+U5YaEFb2cdHUzM6LGZqhGXpJU6ARZmiGZui/0NjY2IOdnZ1HTX/9b1OhUFgF&#10;kPc4Ol6dAIIggYFuNLgaliCOHTWJwP1PEQEZAwEf02k+E4AiNObpDp7fm4YFw5+ipjHAazMNXpuB&#10;MFAzOFDpIV8cuI9JNpuXRCwh5XJWolZDatUJANuidHbGJJVk3LLUq5xk6AbwjcBGM4BAkR4NPDGl&#10;UWeAIWMDdTZyksttlVhiEqC2hHQieGcC74qBNwKQ2yqaGVWr25kfAlYeDJeMp2HoODKVHxPd5pb+&#10;GLKKd9eQ3xD9/MZgJNHI4Oob8AufwjA88SPwL8AyR4oB98gvlp3XZpkBpJ50HPcgAirSNEuVAa7c&#10;5PCG3/h+3IzOLhVzJ4f8qpSLY2JHuWJsCmXhtmdd+SrlwZVcKcg8BFU1ffYHiNVSrWn4HgNvEmIA&#10;qHowiujnOQlDPmLEAXfp8ziobxoRarcIvrNOKD/U3jT4OFnCOM/7WGbVTedbVaO6AeA3bcS+UOv7&#10;mi8uADNXTSVrCWlxPCkPPiWhwjqJGoMoQ1ZqeH++1ipmyypxjPlipOaKE0pKxQtWxduRsFz9w++q&#10;g7Q7O/tkz9AE6qAFRkNUWlvS8uEPvUfmLepd/8sbfnTAPff8IVSq1GXx0qXS29srrz/rHAXAC/mC&#10;XHHFV2Vw16AsWLgQMlCUU19xqpz4shNlYmJSrr/ul3L33ffLm9/0ZvAoqYzm66+/QRlEhx56qDz3&#10;3BbZPbRbvv+Dq594/NGn/m3b9q03HnzIGmm43jHjU+M/nzWrb9ZNN90k//Te996RmZwaXbt27QVP&#10;r18vU1NTip8rli+XM171akmlU9tKlUofLF2bkxfIHPgWrDDkla4ZuAumUqkKD5qG8fW5Uql8WjyR&#10;OKicK0giYqMdjEuxtk32TGyQvlmt4LmBuoBsV1Nim71oHzwTRodkMk1I6rRfZlU/eB8PwdZCMDp8&#10;n+NhI/hhDiRU8YluvporcjkgqlwkBFX5lxHi+8rQCa8PNbwDQsqig+EHI5U7JIqlorS3dEA2QzAK&#10;HbT76Ncy2fIh+VLtqNF8TQpVHwYqZMajixAaPwzIh8bBC+6gKUJmaqh/H3LBnUV1sXW0bxi/lEcl&#10;gviPz3GQj37MBbyggVdHuvFECnxyoSdgeOpp6evqQxraplKl9N6w2/hyIhE7pFqme6q97rKCAbSA&#10;wD383/z20iLyL+DhHxt11NVqAKhae4NpGR8/6eSTV3Mg/Sc/+QlkFLrQa8h1190g27dvl+WQ87e+&#10;+c2n3Xb77b/l7oozzjhDItHYa3567U9+ls1mo1dddZXqWziYQC3I1bTve98/yezZs9Xg0w033CAP&#10;P/ywHH74EWjrHfKG88+vrT7kkG9decWX50Qj0ddlMln5p/d9AO198Sxo2Cue27z1o6Ye/gW04AVa&#10;WJ488MAD/a3bnjvk9tv/cMHDa9deSpdun/vc5zgwcuznLv/sfZ/57GVo36kdmzZt6CqXK9Ff/epX&#10;wjjM65w5c4S7o1iGH//4x5JIJOTzn/98JtQw/j0Ss1fU6+61lVLx0yjAxWDU95DfRX+uDySRh4zD&#10;MrMPQJ+wC/qgFfyMkwfou59GtAPYJ7C/YDzymnHpr5rEe9QhXA3OtKibuHuO+ptpcOKdA0LUIYzL&#10;OHjvZnyei3TUCZ6UWA5+8h18VzPfjE/i+5pX3mv2Xf8oRC3CFaBsi5y8MBp19PhZCXs75LH7vy9t&#10;qT0yd25UStmsrF+3VZatPETMRBRtvUvWr83J4O6NcsjRs2TOsjZZ99RO+fzlj0BuW9C/FeXT//sQ&#10;Wb7KkXAtDYFsld2D6KsSJ6LvWSWupkuiLQHZdyQajotd08Wsl0Sv5iQE/CDoi0MJum+E3mR1cdcW&#10;9Tp3g6Ff4yC44qwGnQh80cAVWgvBEB916gCrlPB4rlKRXK0qhborWdS/j36AjoLq6C+5886rexLF&#10;++hGhfVSruYlZIckhvZnmJp0tLZKCM+143scjZOfTcQLhbw9jnixkB5OucgLRIiV/Ef1rSa7OemC&#10;W8HAbkAcOGd0l0WiDlXYJniGeYDsBljhv0FNOWMalEek5+DeIN40n+6RQgrLQNtyoBf6hWdW+Oxb&#10;lF5Hu4FAFMo12YG2mwFu5ORpItUm8WQKbd2VsYkp1J+BrtGQoeERaW/vVH0qJxIs00DboktF8AfI&#10;sYF+hu/iWRYaAgf+6CZUR5/V1ZUW2wqpwMOzOczqc1Dfrau4wQAow/SgGcsyXT62R/KVbSkIKEeD&#10;uyO4SGb6XIrpZ1VQkoIwXTekYMICt+hS8fnbqJBmPbGOgD3Vb0hfubMBb6Aa8LAunm6eVK3Vf79t&#10;2xZUbUPm0R0Z8mQQ50G2dS30DL6vrNW4y5O4mQk1lEtKvFzlMRhQRN2T/ywD5IvlYyDfSEpX4Kvv&#10;Ir+IimKpMrH8LtpCs56pq9RkDhoyn+EgNSwKpMXAdCCDiBekSx3IFfQ8wJuTtkyHeivASswT9Rjz&#10;wb6DgfLIdJkGec4JC+pLBqXzwC9OFtF1WJOaZWH8pj58IakdS2qgGOWnfKrzBcCPMOwguo3SuDvG&#10;EsO3ReOirNCYDA7+Fu8ZwNNTeBbYpeHi3YiKpBQug34I5MYEHq1BxpLAPp7YdlwcYBUuiPJ8GCuQ&#10;RXATOgj804HtwJqaV4ResiSbz6D+k5DHdpk77wRJdx0HtEVXp0G9vBgEvrC2NoNLS8HbnZ7nd5qm&#10;EQU/1+H76uloioeI9zT+W4H7UNN7ebwvUaIh9cruAPcUDzzwMZ/PAhcG/RIXUKnzKvCV8sdzXOi+&#10;iRNqrF/SvumzvtXuTttWNi8X/wTtErUFHWrBVuLvTblgHgK9Fzy/jziAgvTZHir1MuytotQhw5zM&#10;YDQ+b+kWsLYlloH6VvgS74I8KDli3f5NCLKDTCl+qAYfyDHxPdtqA3qTB/trOhe9DUuutBV90KQk&#10;0+Ctg/YNeS3lYhKPLpGI2Q/exMG3uoRNlFKrwXbjGVNMkwXnLmdD4rHIzOTFDM3QDL2kiQhkhmZo&#10;hvZDX/ziF6+e/vh/RRdffPF6AIdEE0SQCK7YadNg4H2Cdn7+U9TsvJuGQLNDb34m8fO+6SsAOB1v&#10;f4G0v/sEDUhBXZHidJowhAEwaSjxcEAaMmEOVPgVSSY5wFNQLn8qZQ72xkQ3krDTeBgh7SuCXNz2&#10;OSAjClCqwVIAyEq5ILEY8JrG7cZhqVZg7Cc6YQTwvWEYxY5UqiUAZvpbLSIedxvAWJAyIPUYDOQx&#10;JBzcB75WxoqhA6wCyClAR+J9DXzi/n0albhRrdQ4YKcGoVgP9N07XbavwBg7hfcc1g2MRxa/Uql8&#10;UzfCh4Q0mKoNbTXA53yek1FVA9hRlMtRwLlKn73FsjJ8CZbr1boCe55XBT+5qq6Auz6M7DDAehRx&#10;6G6H/ol5BdiOpGE8cZUQD/IOTGVVJ0icRjLrgzVHnuI/lTdOOtDY5D11nzFwPzAeCSw5uB3E5W/8&#10;41V9Zzzk2+G5BDCkNQ8GO1nkVKRSGkOsipgmKw/vQI5cGr4hAmACUhqKwUHMpsWt93npndUpXX2d&#10;snT5YlmwcL7Mmz9fFi1arCYGfCf0DS2kH2/Z8fCcOfMB2u3bFyxYEunvn5ug65BiqfI98GNNV1ev&#10;dHf3y+LFy2DIL5RUMv1tvPMQ1ln/rH7w1vixbup3hcLa422tbYe1t3c+7jf865YvWb6gp6cvNrBr&#10;cO5hhx1y0eTUlN7V1TWWbGm5BZWWLZfK67q7u4/s7e2dD6M6my/kQ4V8/j9xb8Wagw/WUunUrp6u&#10;nk1aOPxYqVrqB9fjZFDQHtimFAMVT+lajPXKQQjcP1YLG90ehJ0DIxzs8NwG5Ie+niEbMAB1oy6W&#10;DQO9Ngk5Yw2gviGjejgC44a7GyiZXOFG4wovQbqsS8hPztSMewD3V5LnMBPxLMc6IV94njKmVhn+&#10;NX9IG00XRrz7zbCmH2sgwxzcZrk4rkcjslavQQ5RPhqiDf9wU5f+hu+IEbEll8tDDqgLOLnGPAX8&#10;4cQKRAg8QEmgH1gmGv08NBQtDOkgLdX+VAGVARkc/sgpnOA+J8JoMFPOoWYUb6gfdTP8Q89xvlqp&#10;lJeD75+kG7VAntV/6t14gQqU7pcqBTo6MOr+mBocNHisWq/9sO44xa9/7WvHhtGo3v72t4OP4C/Y&#10;QxdOHDjgBMZJJ51c2bxly5r169ffc/zxx4eTycR7165da3BwiS6YDjnkEHXQ94GrDpSlS5ZwteQ3&#10;cO8wTtbx/WgzPIReuQr0PD+zcMHCu8fHRo/D905EkEMOPfTrhx1x+PKdO3YcfeZZrzvdtuzRXDaX&#10;sG3r5Ouuv15797vfu7mYz8effvrpEzgxsXDhQsiJ/vYHH7h/9Ljjj/3u8PDwA7fd9vsVzz33XJIT&#10;FNyxyEkYTlpygIOTnk899ZQMDOwsnX/+BVehrWgDO3cOQ5a+uPHZZ384u79/dTQSHQRPDp1m0P6p&#10;IT+F3C+oVGvfgn5dCgm6z3WcbdF4/Lbh4ZFHdV071DDlYNdtfLRpTFMe2W+w/XPyItADgZ7gQCCv&#10;zckNxmf+2b9Qh0OHfR8fVrMfR//xM93QlqINXI00D2v2RcQBTJP1RmIazbTUexCHvzX10j8CcVCI&#10;WohB7QZrQL/hm96o405OxnY/LaY2hfpjH4t+shSWzq5ucUJF4fzPhif2IL4nC+d3Sywakbvv3SbR&#10;eErsqCH54pS87BVt0tFRFdtPQN5MGS6hz4/Nk7DdL06YhzdzQJq6FL/7pngadGfEkpodlVprSqqp&#10;iFRYD7E4QhTBlir67VoiLjXIVC2VlkoyLcVEi+Tx3qlIUkahB0fQD4/VNJkqhyXvoo/yLSAPW2rc&#10;gYY+GzUlYSMK5Y3+APmIGrZyDeTVgWegZz0fsgBdS73q1FyUMYQrB9V1mZjISNhEmq57f03TQ/Vw&#10;uNMnbuDgL+SIfQwXTDT/yDi6DOLOEQ7a1YA1TFyJJbi4grvhKDHUt5Qhysf4xMRX4/HYHtxehvBX&#10;EeTyDsjlTcBDKw1d/w/gpQfQviYguwfxzIMQsFG1zqtVzRUKX7djKXQr+qya05BcmWd/VSVfrkqp&#10;Apwouph2TIUy+MABuDrS4HkXXMigGxbajKf6PyXfYJgqNXQNB8DpIqnhsQ2xbbCtof3pnkTskMSj&#10;uqCqwds6GF0Fb9kGOXiNuOCXzf4DVx3tx8RnC+mRjzrS5g4N8s9A0HHfxLvVoCf6LX7n73R1iI9I&#10;l9INDqMeiMxQE88HdkZK+pVuRl6Qvhr0xhf1GfedOnUC3q0meRpSRz2H8R4/pL9lbDIbzhVKagKI&#10;LqPIjxoER4csVavud6CHjuckMuu2Wi6zdtBPsr9j2hz8Yz9MLMKsBH1iQMzVPqRwhYYiUFL2YhtO&#10;PlAnKbyI0vE+yxIQriy7CqwT6qHgPc1X/dErFQXvpZ5C3pXOZJrUa/zcJL6Teo/y2rRXgskgpk1s&#10;wOvexPn7nyLiU648p13BHVVcec+882mqp+AcExZiGqNBVgzTAWaJiRVZiDY1F/pmPjB4v4T0Nshi&#10;B2yEecBtS1BPcyWRWg7TZqGk0yuAgxaJFWNYIHYcAZ/t2BKJJVeqayS5RMzoAtHMudLWfpB43LWc&#10;OkCSLSuAZbqQDwO5+tNl+WupCiGxIvZPwcMj7Yj9m2Kx1GlaZqpWr18Bfr6cPCaRx17D/w7KfzR4&#10;j0vQpym+T8tCUL/EDJAHQ1cYjRNnnITlDge14weyS5uDRHlS9YJ64sRFM51mffLKewyUL+684MQF&#10;J634mXljuyc7iIGJ/dBkVHrPyyTzBJHl7QDmUZNy0hZtiI0UcWmvUVaCvLDdQt5MYuyA18iBelbl&#10;K8ji34jQAdAlMN298jP6Ocol+0i6VtWgb3jOHHnCXTr8HYgcugPlgV2JUqi4PISeHFcLJHzuBkJZ&#10;ySjuMKJ7VrqhQmzT1GYO7J6hGZqhlzQR8czQDM3Q/yBdfPHFHwOoirHTb4KrfTpjFQio9gXpLyTG&#10;4e/NeC9M44XEOH8uPdKf+53gtQnwgrT4gTemb8Iw1DSCxYrE41yx4UgsFpdSETHCPJgvgd9QXgBb&#10;rrjTYJTTcOIqFBqSYIVUKtxt4SkXO5o1DCMuD8M2Izz/ohGuiG4DoOk58cMTYkWLEk/UxNNGxLDz&#10;MC6yiJ9VA+umGgz21ESB5xD0wTgiv/CntvQru47IF6ARrAq21usK7KoBf4Anbl2mWyg883Pbjt7g&#10;1p3/ROYMOxJRftt1Td9hRY0VtWo1ZOo2i694EqGboGIRIJ9GH4AYDSOUt1bldn5N6JmrVqfJGwaf&#10;EpLLoqwE0wCjNnjkVPHuEPilp2CYJvEe7riIqLSC7cXkeJBHRXgpDT0GAnsiepRyWgYYL5Cl5uAZ&#10;jUW1gnoatAZJBHLUlCW6PuEIOF/nOzABUa4GDDu62tC1uvIDTPcMTIMD9FwdWauV1YBcW/sstfND&#10;0zzp7umQFauWyYoDlsu8BfPkoDWrZcXKldI/u1/xORaJnhiNJMOLlyyXRYsXy5z5C8a7OrvbHdeP&#10;8VyKVKp93ezZcx48+ODDDlu2ZPkXeru7v93S2nna2Hh2KBqNLp87b64sXrpY2jvaBucvWKi3traa&#10;S5ct+8/DDj9i9Zo1h36+s7v7mJXLl3823dr6Pk3XWhYvWtRrmJphGuFVvT29dldPV6ynZ9b3SqXi&#10;KyvV6kR/76z00mVLpw474ojFc/r7te6urjLqF6x1T4U8xMnyaftM8Y5tgvyl8U2+qoEKxU/WFj+R&#10;x4iL5+g6g3XJiTS616h7GfBsUu1EoDyJz+3sKdQYz2AB70Ohna7f+I2umat4ULxXRf05LgxnK6r5&#10;3kpKV+Afne+kRKDN+VxPxmEhDt0p0/0vCjrqXIfx4zuVEy16moBBRQOV9cnBbXWoPd4SDCA1xEak&#10;hldXRpNmmVKoFNXB6TSauN6PgwFKtDhowAlClJeyRUaE1CSciKUHbkZ4oLZaKYZ7SAABMqisUSaA&#10;O+pCfnCCD2207qpDo9Op5NGIa8Zi9gLI0koXDSvI53RKzAb+pv+9hIml218JG2jnVtYwtHmaFrrq&#10;m9/85lunprKx17/+LO4glDLa7MMPP6IOyefzrzzttHVXfeOqB8NaeMEJJ5zQYhj6/9JN43jItb7+&#10;madl4cJF6mDvOXPny3Obt8jhhx+5o6O7c+WmTc/Krl2DctTRxyidNHf+AvnNb26JnXPuudvu/MMf&#10;hsrlysFV1M2xxx+3Y3j37s2jY2Nvm5qamrt583N7duzYccFDDz0URQb8l530soci0ajByQsOYvAc&#10;i7vuulMOWLly06EHH3Z1sVT69C9+8cvZPC/j7LPOlvb2djVYQv2ZTqWlra3tQw8//PBJ1EeRSNxA&#10;m1r5u9t+d9KDDz7UFY1ETl64aOHmcCg06fn+MYo9+yHKqNfw3l7IF86emMie1tHe9gnXc2+OxWIL&#10;R0dHuvSwFiqUCl/paOv8CPRkse64/6KFZRHS7OKgC3VnsKsimLxgoFsN6I93QEe8xkJb4e+BPvY+&#10;YNmRl1cqlSHkbyna9Q8M0zw+m832t7S2bMezK8lPpoHnlf7mJA3v8Tt1DvnE72rwiAM+aDP76/v/&#10;HhToP5AaYAkGWtiPoAdEHnMyMbIB/VtO4hH2/Ya0tfSLZqfEQTtft+5pmRiekOVLu6SQ3y3Dw7vl&#10;mQ2b5S3veIUY6CPXPrBVXnZCj/S0cfICOqQK/VOqS0tiIXRoP3AAdApUAScLOKDOvtZFv1XXXSlD&#10;uxXwWw44owQ9U8X3MnRUBfcqRljKwCUV1FHFjkpRt2QSungUffeeUk1GyjWZqLmSLXiSh8ou1kRK&#10;XlhqXITBwUdO4kMHhnHPQAYSdkTa4ymJI028Tul1aFulR6nHKuWK5HMFyU5lpFSoyJ7RMaRdkol8&#10;YVHFb3QOZ/NgmC4V3EMh0K/ihdD3PPOnWCyh3oOVsezngx0DdMtnq0FxMxITD7qYEwBUicQEvEJa&#10;tiGjHdCV8wK98YLwZ+QHMjaOdliLRiPLEW8ol8u2o394A/s7zq+YhvHRUsW5BijpNVokPTA6lpk1&#10;OpHrqtYbKNukDO4ZlXyxCl4Rjxloa5oUihUpgQ9lYLU62i5ZxEl5lo2yz56NOQqGnINJAu624EQE&#10;Kh71HZJ00paWtC3pON03Ai0Z3N3HPpBxOEEUPMfFHxE9jmfiYhlR9EE8m8pGboCHkB9T5y4ZWwVT&#10;428RxLHVSm3VrqcnhiAyHCekwniec0Rjzc8qUAbBF/JdTSHhJj8pYrlQbywjdykoV1HEiZyYQH1V&#10;HJGhkXGZmALeMiyhW60a5IX84e7TVCp1PM+Xc6BXgUuBPetKJlzyD3ni+W9q8Qr+mA91oPnzf8zH&#10;vn+Mw9wzj0H+OOHqTB+QrQYmVX/eLBn/J6BRH0HN+3tDMMEUYCLqReXeFfpK4UVgS6ZLYpq8z8DP&#10;xEHcbdF0s7dvvOd594J3/blADlDjhEJcGAW9Q3sFaan7KKsfJs5h3SGv4D0PPOfklxXtENOeryYu&#10;YvF+fG+DjdEqEdxPpBdJJL4EeqVP2rtXSTgyS9r710Du5q5NtS99Jtm6ZGGidbEkWhiW7A2pBRJP&#10;LpCWjuVIe7a0da+WaHw+wiylOygrLyZ5vveeiB15N/qv31Yr1TdqWjhVr9feD8w4AVk503Pde8CE&#10;T4X18Aq8/CzwWmv2W03a93PQz4BvuFWtQe/aPAdPJF/gjnLyl3IUxGNtUZ4ayn4CbkO6HIjnQghe&#10;iSmb/RhtFl5Jzc9KpyEJyiHlhbt3OBnrAP/y92AhGKsweNNe16r4jMbJfBC/Mj2FLPGdZeHB89wl&#10;TZuTAJH6gM8xDtPBrb8B0QYFv3jOibI/mzymHmcbUZOT0DOaKgMni8hbLopzYFdF0J4idrD4oVIp&#10;K3xtWpBggzoEATqfu9LCwp2d7JOgl83wzOTFDM3QDL2kaa9Wm6EZmqEZUtQEWHvBbEDTaA/AkGCC&#10;AJGD2palIxj4zN0DCUSIIiqAFL8DoHG1mRrUAPr1PRgpAHGZ3JTSPq1d3cpnad3jrEcNoDUnlVoG&#10;hgaAmlER3apKR2ccRgSe1aakvd0SOwEjNu5KAsZrxOQWf4AyGK1aqIZAF1N5AGEexJhHPnGPh34D&#10;NHKLLg0abm+nAcVBYu62IDDkQEAAsowPAEVeCAPzQgD+Q4vF0odSqZYBgORzGkCKEQBxlluH4aMM&#10;zbAuqRYYP1YSBk4MAYay2QYgHUP6HRKPz5ZYYg5AZxvekcT9iHguDHmXJrah/Pk3HABSpBOBEW2D&#10;ZxoAqY97XN3E3R18n9rtgsB7zD8HQsqlitSm844oCuirFVHT9dMEfCwXy8srKYi/Nw4nFjTu/AAI&#10;ZjoNE4Z1Mi5aqh1V2SpTqJpKHYYnAHbM8pDHrDTKA1LJPCfl7GbkuyhmqCp4TLw6B+pQN0mUlYdY&#10;ok4104MhqMvA4AAMIvqkjqnVhbWqc0ShVP4EDLkxp147Grx+k+s2TqtUYc2H9TOjiba7DTPiwsg6&#10;m6tKeRAwDc5UOvEqz3Mu6OrqOts0jd/hfctguMzlCmfDtn/R1dV5LsrxmbpTvQ73r7NMu6tULl0A&#10;nl1Qq5XfSV7YduTgkBbuCYdCr6mWywb5gUrqae/qOoADFxw4DHY6KHGf5hfBM0Mg97yCm0HAZ/Ud&#10;9+sNGF6MqEXB9xbRwq3ScKPi1EIwRjhQAuPNy4pbnxDfzaAZFMUIuZ2mZh5fLpTEpUskqUskoYmb&#10;3y0hZxz1Mym6lxHTR/ByYrp5XAtBgKybkPU/vu7vXnA1Ghm8b1zsOCrW2SMhfwp85SpVGJcwHLlC&#10;WE1kcRwMRaJRSBcOrks/z9xxwR/oHqKMOFxZTd4F/OEEDwcIGpzY8DSkpUmlSllXK0zVoA0NN8U5&#10;6gP+p8SUVxq/lF8OeED2GzUJ8UBUW2QiMwze0id35LxiKS9WhK5dmEqTmIhK6P9ZcpzachjrF8Ri&#10;yVYObi5btoTnLakBIl55WP3jTzwhs+fM5o6Bnx92+GGnHbDqgIPBtu5yuXAT5N6dv2C+bN68WSan&#10;JnmwtmhoK3fedZe0drSdOzI6plzAPP7kkzKMz4l0Wkzow0wuNwiJ2HjAgQe9DspWDXDkcvnzWtva&#10;3sn6feSRRzhxe9KWLVviT+JZtNsq9O6eVCrV0DT9Hrp946Hhe/YMy5qDDxHHDz+BNv8sB2I56IuK&#10;544FGRrarSZOWc+bNz/7q0q56kH/RhzHORbtc83k5FQPJ0F4MDh0wg9rtdqZamDkT1Ej9OlUqr6x&#10;Wqu+YsWKFY5lW3HbtDrwfYthGje0tbeevGDB0htK5fKZYS08GI9H2yvV2pxm35fJZFTbIFG3Um+k&#10;wZNUKvkB8j8a5VlAkF/D4GTLuyC7xyDvh9Yd57JcLveoZdljfC4PXvHKyQnmlwOAHPjhAeR8B39r&#10;pqMGDvB+3qMe+0cgqj1OzzME36kIkDeuCOUgDW7bHFynDkWfSV3g+qYU8uBbaJbsGixINBmWdJcp&#10;5cqYDO7YJcsXt0sy6Usy0ZD2tCVaPSKxeJ+4hQmgi7zE6BPcq0ks7AkPTYZyFNeoS4maNlIAAP/0&#10;SURBVM1kqIpr1cVD8C3oFL3BjRHihlzo5pp40CMeeOfpljjgaZUuYaCrMjxvpwpsUnYkX6lLWQ0g&#10;Q+9BAbl0E2PGxdXRf4dQhgZ3kHA4DHWCzwbwjhW2VB/J/lS5O0FfKOzKPKIgzhJzwht6EdexTBb5&#10;gJYHj0anyrJ154iUHU227RqRyWJdBvZM4jdTQlYc9zmpFXo5eHloqQ52hky0sdrlZiT5VAPvdMSS&#10;An7gAhHKnBqwQz4gb2LZNvRB/GWsof2GfVXoCwhpHW6Z5gWQ66gdiZyHcp1JOaQ7TAmbUmlE3+YZ&#10;qQuNSMSqe/4FViKxCi1SRibyyA/6EuTf9XRBM5U8eFooOeAnWOIF0sJ2zYFy7hrggHsY99TEA/qQ&#10;EFdUs9/xXdERwo2SRHRHYpGGJGIi6bgm6YSBK3Ac6h49DZ5lPD5PqQsBU1molyhCXPRQDPcQGhGk&#10;HUGnhjp0DAQTfTODpe6Jh84GstDEW+zPFCG7bHcc8YQU4z5ziq+8qhBIP9n5xyH44yCuhTbNySZi&#10;H9u2v58vV+4qAr+NZ4BXkdeQEZFiDToPMhEyuEMFZTGjsnHLdvAS+gG4imeIcGqGWBvoTb2Euoj9&#10;NDPJeg92YexL5HUzTBPLAmJ9KuwDauLFP037prM3PP9uNYFBfGchsIzA6pDB5iA5JykY+E7qMU5Y&#10;MBC3NvNAvcYQ0P7f96fDNAFHBAPF7DuA1VA3/GNfBkEDL32puXR9GRKHuMxLQ3La0a470eY6pO6n&#10;UB8pCdvAvzrdZ3ZKtpTEb10Sa1kkUxnIvt+/uN7oX11126TqtKNuGPCs04aQRprtuN8GcYHOavTi&#10;XS2oT2iuMvQJ2siLTcl48v1TU5NdqIPjTMv6tOd7hxqafvb45MSFaFevtSP2ikKxcGGtWu1r7nYw&#10;TPOV048r/jcDiW1c9Ue6pnY8wu45yW/4Ht2l0m1vICvUS3xmWobQETSfZ9/Eem/KFOuY9U7izk5O&#10;XFEGnu+fp6uQh347nMBAfEedxQLZUICyGYUD3S8c7Ib9ApnngfhqQUuQBeSBtiHTx5NIg7cZl3om&#10;SO1vRXzzdKYgi3vfzX0msFvZjcNuMK1oplKpfTgcbkceu1Qo5Q3YeS76T2g0HViuvkfEpJuyEvoa&#10;V+3y09mvKP5AD/4tizVDMzRDM/R3ohlVN0Mz9D9M+Xx+1PO8ToI5DnY0QReBHq8E6wSTzYGQ/RHj&#10;EfwxHq8vTCMAkdMACcS0/lx6pCaYbD67N41gVT4PaeM37kjwYHAqP51QGVxhw0PsOOgqkpP+/jhu&#10;F2FYArCXW3A/IpFEEs/rwSAoEqHRwpU8rsNVPLrUq1UA2DzApieV4nOSbi1L1I7LyGgRIK4VIBaG&#10;pxVVeShVCtLWnobRMCbVKv2kipQKJYlZhsSjXDFniG3wMD0d6XNHB0CdCQs3ZMH4S8CQ4kA6DWnw&#10;DHmioRmsZiwqkM2VQhwsct3aobls4d5IND6/0Sg2TCP5SdTNmxAvoWkhzfUqiBdVbi58pGXqllTK&#10;MKptbqPmSiMO2NbEAei3k2nRPK6yr3CJIkB4UQytJONjW6V/breUp8YUbyolH/lHXBN8C8dgQHGl&#10;LuA1jEDlJ31aPrjAnQYAD8OjYeFzJSLu0bigUcb6qvPgbhr9MAj2naxgGk0joSkXgVG+V248H8Y/&#10;4vB+PGaJGapIbXK7aKVBKY9ukng4J3GDroRg8IF/pXpDCi5437JcrNQc5Bd1pqXEDUdkPFeQaCol&#10;uqXx/AhpwFDMjRckGUEdjueUGxW3UZNoPAJ5dqfq9Vq6t2fWxOTUZCcnPrhSi2XN53MToZDRNru/&#10;P7RrcJdYis9VVQepZIsUCqVGNBrPIMutkNEcDLfXwmD+ZjabWer69bFUIhkhr2zTiqD8Ri5fnisN&#10;56FSuXQp7Nv/iMdiEotGFe84SJhqaZHcxKTiRwiyarDeYEiR1+QlVz1xAEPnwZ0mdxKRpzSFyGeu&#10;aAL/8LuHtsGmpzV0GBNo742c1L3d4rmjSCsnFgfwPEtNaHDHjWZAViUqYSMBPnLwqyaFsR2SjMI4&#10;jLD+UNduXdUXV2tBoKaveC99LYf4G4mtlXGaV9IL7/GKundgAFEAXQ1GtiES6RQr0Sd1V3udFo5/&#10;3fWqx+p6fHsuOxmiX3G6jIql41KGlbR9aFTGx+toZwYMdcioDh4iVZabefG4Apb6A38cZDG0ivR0&#10;cHdOAWVBTOW+gTIYrLbkjo7AqKPhGfCUgS61jBAPyEe7gy5YMnepZGD4puIt6kwMdUApiwNi+wiI&#10;OXkpEwv6fGH3IU4a+d+AfPYVCoVjL7nkkpbxidFwCu2Qsku//Mcff4IaEH//+97PgYv1b3/bW7/5&#10;8le84tunver01yeisU/kC4U1yWQydMcdd6gD89etW4f26cmy5cvlmKOO7YtGoweOjA7/dsMzz8iO&#10;gZ3K/R8P7/zQB//ZsyN2qVAoJjng9/Wvf13OOvNMNehBeuCBByAv49La2qrq+6yzzvIXLV5yM8rx&#10;xt/cfNO1KM5rbr/9djWocfX3r3bQVqfqtVrqRz/6sT0wsAMphJXe7+zsUm6juDLzbW9/x/jU5ER7&#10;tVoLffWrX1HPrlq1SrVLU/SFb3z7m3+LhvcpXTOuf36A5AWEVv7Ga39yzZvXrFl9YCFfpK7qqtXr&#10;nP2Wjo7OSntH28t0Tbtp58DAGaMjI4+0trX9r76+uT9yncpDPb298/LgJfnLSdVqpawG7ao19GPQ&#10;KTwTpFDIS09Pt2zcuFFOO+1V0tbWZ23atH5lqVR6z5LFS2roy9+DYDZEn2db2nbo6RDzSn1NstEn&#10;gQ9KN9FFF8/moe5kHNYjz8viANPfm9CLqEFjEs/x8bgKtGGoA7uN0ISE3E3yxGM/ko72UWlrQW36&#10;6ItrLfK9q38jG7a4ctbrXimrl3ZKMl2U3//mVtm5bUKe2BgSu92UoSFfhrY78k/vXiKvP7NLWhPA&#10;HOjndg/6kpp9nmgtJ8kkarwAHVJBTrh6Xnc5pVAWHbrXhwLlmvw6dFgIQITzruo8ANxzPMhVzZdy&#10;nQN1vtDdEbofJfPU3xyYbgAvuMARbphnYBBzcXAcZUYVcbi6gX5Kg7zQBREPczbU4BjioA9PRBLB&#10;u6CqXR0YCn90p0d3LKVcXuLox6iCuVskWypB9aHuuUNkcly6gXc46Ujf/1x9Ozo6Mt7X1+PP7uvt&#10;4rbPWCzKFRqRWNQ0Jidz0tWRVO6EeGYC+3fixLb2dtmxfTtksEf1cfsnFmZaib6AKGdsrxxoLCHt&#10;7q4u9d3hin9gFS0Sls2bh9VChT0jo9AFnuSByxzwUTdt4DcbzAbWA1M98J6r3ckFpsFAHEYKUCbq&#10;Dv0qecczSELodzlhrgNvGOBdPBqSaITnWtDtEPOGWmX3h/rghDtlsKkV2SNz8sjg4oEw8B9kgm9Q&#10;uxOQHvtr1kNArFNckBdUnWKHD2ziN4I+lW3x+YDvxLIccuQEHXcMqom65ouRrvqCPJGlXOPdpFw2&#10;Ly3tbZA3RxwmohsllF8bHJ6wx6ZQb1pE1Tf50t3dJelUAm2/IoXcpNjsH4F72lIx4NywxG1TxsZG&#10;gZ8gP8gXV2/TtqDu4wQCiekEGXs+c7jJ/AXEFfKqL+ZntF3iP8oI+wruDOZVyT/SwRuQDNPbW57/&#10;EwXvR7qQRa6ob05cNAe1SZzQCbBoIA/78lptbf4riZM6bGyhcAWyU0IbxHv8KO7ZkFdHXKOMONRV&#10;4JNvczkFnijgDvIYslFEyLtPt0ijsA+KwMFIy0vB1ogD4yQkDl1vALP6HmUauhnlMfWAL826DpoS&#10;OAZ7BGU7TvfszXmnsLtar6yPpSI361r4Uo9K5kWGKeBftVTOzBWx3os+8sOQ/yr6i458oTJn3rzZ&#10;6wr5XDuq+WOO17iGiwUiEWNnjT5sJdTR5D/pef6jPNQlzCZtCthH41BpHZNTEwqqcQcyd0m40H9g&#10;iJIyumJjO0cfqvopyhDrmnIVha6bmJiQltYWJec8sLupX8hHVh0xHN2skZWQQryfLTkk6QTsI+hR&#10;ThUrWWRbVXlD7qCMPQS/4aJOgElhH1H3kVpTaTWBwYQbLjQ+8Dl3XHFhDOXgb3PuBeUattV0/xho&#10;hWmMi/KZdlQmgY246KFarfiwOfKOW0vzPCHaYIWpQfQ/wCatdC1bQz+F+1YaNmYUeKMN+qAT/AUO&#10;51Y46ksu5ovMnHkxQzM0Qy9tCjTCDM3QDP2P0f//Jy+CwC2qVBmcvOC2bPE5GJmTefNaEK8otUpY&#10;Lv74t6RSDvJRc+naIiwWABoNq9NPP02OPOpglNcD6OIAggcQ5ohtlgAqcxJNtEp+iq5rOgHGdLFg&#10;/Gt6WL7znW/KkmUL5NBDD5ZoNKIOFE7E41Iv5cSp5qRWLQLYVdXqfp69wC3wXA3nOABAWhLpdiMf&#10;aQBt7pSwxAPQNaxgwJ/gm/zzfPeUVKrtzg9f+M/Ft7z1rTp9I/fNmqXBwNLUVnjT7giHq6O+10B1&#10;8TBHGieAobCgaXBrBtJwYIyhfgiQazzrAgZpA6DbDTd+akSK2Upx/H3SmIQdOiFJGEZcnZsZzSAP&#10;dKkAcBqKIJ0I7NooytIpdrQNXAwAXHPygj7WuXKM9cSBAMoOwV9gINbAN7WiSk0ANOWK5WzG45XP&#10;Mq19ZY7nl+rgtQsjz45pYoXrUs3uFq08LJ1mRfzMNnFyO0VrlAPeIa1Sw5KBbEjs1CLweJFEkovE&#10;SvbLVLEmViImmcIE4rIEeIfTkNnd82V4aEy4eqvqVSQaQ3mRDs9QqNWq0tnRo+SEq6u5Upx57Ojo&#10;lD179sisWbNocEkZ9hYH7CKQKe7GYAjcgNFFgXewaRq3wuLs5KQEV+hzMiSP9Hu6e8nHOspvIF1P&#10;13S9VID8ouzptjZxkSb5zMEmumfgD3xPzampfHCnBQclwL7nQb5yd4F3c/eNMqooCXjO01A34GsI&#10;8gGxUMN5YRjU4uVlZORZaW/nziQO/oOvsAjdelhKJQL8lCTjqLdGQYq5QXnqibtlzqwE8pbFb822&#10;Ct7zIHekSiOIrpi44pRG0l9MKEcsqsnQniGZ1b9MClVLumehXUbAI63DTab7tMlM0enu7TU5UMzD&#10;Ud16WSpOScxURHZPZCST8SWbC0kB+W5wcA8y1kC7pl9pyqXa2t9g/mgsFaW3s4y2TNcnXB3G/HIC&#10;I9hhAZYj+6yJYMDk+c+eJtmposyfs1CmJqYkFknKgv4F4CvdeRhqVX7g11rZp9P0tzBI/57Egj5f&#10;2H1IrWb1KpVyqFYvHdne3vObH/3opwvOOOPl+WQy+b1t23ZqnV1dbysVc/PnzFmye8/wrmo0GvXw&#10;DMRZd9HeNHwPUSY58MABS+qJQrEsI7nRLmiknYuWLF43NLjr5lgs/gUO2nPwqbWlVbZt37bVc/wV&#10;zEU0Hrl7bGT8giVLFm2EjrY91/tFWNd2Z6amPjSVGV/W29P/aDwer4+MDl+Aer4p3dLCccY1n/vc&#10;Fzd94P3vnYzFoy+HKnsQRXyLW3c/NDYx+RqnVtkWjScPbGtJfbxYLHk1x7127ty5Dw7t2plt7+xe&#10;Dkn58hvf/JY3fOMbV95Cl1HRWKxeKhbNaq32e+jBh8GtTysWvYBMy3Lf+573aNu2bQtR7yBN5WKr&#10;uRPkqquucsATA9+d008/3XDqzscefezRE5D/08Ka1REKbSyIrAAf8pdwUIoTKK1taTWRMjQ0JJs2&#10;bZT7779PnQ/yjne8S3p751vPPL2u+NGLPnrtz376s0q40fhFNBH/IXROl26gs5MN6GMXfQ58/Sh1&#10;DHeQzJ4zO7dhw+bOFStWyIYNG2Te3FmPFwqFlZy4oI7kpPvfm4AI0Fo5YES8YKLvhdJvmKKjn9XD&#10;E+jTdspDd10F3bYL+Uc/DH334D2b5d+/uE0SbQ1Zs3q5pLScLJzjyorlvTJr3hoJxZKSq47JI4/W&#10;5Opv3Ccfev8xcsiBjkQa4+JANsemdEn0nSuhlhNlHLqgoIsU6o6aGE7pETH9ooR99JU++mmBruDA&#10;DicYoF/o6q7qhqRU8SVXdqRY4Q4LDmhzkAf9LeReuZxRfSz6AU0Xh0qK/QPLC1WrugNVbkYLrvg5&#10;6E/x3dbRBzvsFaDlkDcnDKwBPcrDbjlY3JZIScyOQb/lFFYpVWpSRX+cSMVFx6uqwDQ854ELIWaj&#10;79vwzHqZ3d+HdllEOQTYgm4oo+gf21XfCSAkc3taJWIZajFDrVpVE1yc9GpigP0TC7L/voP9Hycg&#10;KWet6CMLuHJCbc+eUalJTB5/ZrPaUaN2GcWT6M/QL/NMEU4GOSwnkkbfqOkG3jKNUT1Otqsh5Om3&#10;BMSJIPa/SAwYg8egQ5KAEWO2KRFTgMXiwDSM6UsFvPFcutTiBAcfCVZn082g4jj6BAN1ZgBLGeEY&#10;+Mjzz/gs8Vow0LY/fqj3g9gnsW9irhR/1DUg5DK4tQ9Nd0HqeRUQS8kEXxq8GFguJuUqXWbVwasE&#10;+quQ7B4dkw3PbhPNQh16AS6zoIfUzquoJTHLlOc2PS2dLQkpF6Zk0dw+6e5oVdh5cnJcDSKiM1Xl&#10;o/6iziDeVu8mUFH53pv35uQFf1cTNcRl6jvrY+8kwl87ebGXb037Ae0DzzMLAfYMfqccMrCPaa68&#10;57P7PkfivX0Ppf9LiVMRxEXhMHDGvpMXCDxsuq7RLRvrxxLdiwqgCOoItoPAXkAWad/4Hhc0jUgs&#10;XpUEcHC9mkAb7JJYsluKtbqYceD0MN0h2RKNWMAiwHV4a5PLrHPqhWoF9RxNOnY81pnPFiZMWw/v&#10;Gd3pp1vimqUzTwQ9Lx6xz0E/U0ffoAEva+QzMfPI6KTV0ZbaZEXs/43+6xvol3y6r+3s7DANMzo3&#10;JO5O1lGzPZD3rDuWh9XGSUvDhixCfgd2D0qukJX2zg4lo9Q7DJw8RAWqyQvDtNTCMGIDyuSvf/1r&#10;5fKR8YeHh5UrymbfRTlQ9Y7n2HOwHSmpZR4ge9yvxl1sqXhKXekklfKNClM2KO04KmJ/WiFzQpJt&#10;jJMnTK8lmULb4K4E6ITpyQvugHMp79BBf6tDu4nPWcLmwpzpXgMF9cGnEnhjQL4SKo9F9EdqAh6l&#10;DcP2CHk5KdaHkMKoRJMslwssTJlrg27slXiULnkjolx5wUbg5IUYiZnJixmaoRl6SZOCMDM0QzM0&#10;Q3+OAuiA/5UBRHDLQQCCXg4+Elw01GDi2EgWYNGGsdsFgNwtqVQaBnAShmdUrRwd2LkTBnpCwiYA&#10;jKkDgAZbg7mzwyl7aku1BnCvaVG8wRbXMS792XW/fqS9Y648/cwO/M7zIGjM4Z1em2h+jzTqaalX&#10;OOgMo9eAIZ3iqsopKVRGpFAaFh4kTbAYuLXiLghPATDuvCBA4krZZDLpACA1RkZGpJgvmF093b+T&#10;UKmzq7v7536jsT2fm3gY4C7M3SM8vK5ar43CAqyXAD6zhfwO+pKvVN28L9b2YsUHuIp5rmsjSkTM&#10;qHm+L8b7DBij5WpJIjCAqk5OCoUhCek5GAc5sSMFhCzA/wR4OQxwnVN5DkDntGEBkN8Em7xPzE4Q&#10;T/7R/zEsM/wOIxaGOw+rIyhkOZvPuIjXBLD8rUl6CPERuP0YEaTuVKXq19WhpyErJuH2XtETHciT&#10;iXc5MPDKiF+CEV2UtmQVGHxEvNok6qAohakSvkelXAQHYq3INAwHGBbdXR0yMj4gURiE5UoWb/Vg&#10;yNZQ7w6MmSTkJAEDyYIRNok6guGBey0tKcnlstLb24N6EuGqL37nyi2udk7ACEvBQEGZsp7nvRNx&#10;fjw2NlphPdJ/LMvaCkNp3rx56pl6vW4ihOq12u/LpdL3uWKUhxBmJieVUc0DMbNTU5lGKASbLVgZ&#10;1gTNSGr6ypWtwSQSD7mk0U/ZDwYD0B7wnavPRIexZMGg0OkmDWm4acjzLEnai8Wt0nWYJ5bJbfmo&#10;Zy0DvpQllaiKmSyD/zulkFknSxbRvtkgLakBSca2qJCKPyep2HP4vFnSCKnIFklEtyFs30/g/f38&#10;FtkBg3yDzO71YKBnJDu5UXL5ndLenZC29oReKOZCXd1d5u6hESkVYaDCEOdgXhJGZLWO+g05aM+U&#10;LcgHB3pQh1y5yfKr8yuoJ8gQtDeeyNHwOWnLCTYOhkAelEwEV1Q2GRfoF9pzfJzMBg8pom0daRjM&#10;kyr9aNSWIRjQ+UJOyfL0IzM0TTBgr06lW34bjSZ/mc1kWl/zmlf2JRKJQXA1Nn/+3M+mU+kndMP+&#10;QzY3UU2n0yHIr56B3prMTLwdvB0aGx1cZcVCh4xNjN1rmvpVrJSuzk6Z1TlrtLO3KzIwuOuojq6u&#10;L3CgJ1csQGbjMpXLoqVpb2/v6Rhq6+74aE9X7xvnzJ/zoGladnGqstB1vXsL+fwbG+If47rh8pev&#10;+Gpq1+DuU4qF4iejscSySERbVKm4hY98+ENjiWTLGiNswejWcrVyzQyFNbO1tbV34cLFO+fOnVv3&#10;Jfy4ZpjrY3b0w/l8fnV7qmXl2rVrhyq10l3/8Z1v1KDL/x3tcyv0yqFou9wydUDD9/c7cUFCm//4&#10;fffd98yjjz4hBx98sNKL/f39Bej07dFIBCqjanAHyq2/u/W4SeiIvv5ZbdDBpbpTmbdl88YdkxNt&#10;tWq1WDN0/VLqBU56sP/g7hAO0BQKBbVLjAN1sVh8oFbLz+voaB8+/w3nn4W4FySSqc5KtnQCntk2&#10;NTlay+e6a+iTPmoY5jDke/us/tnod/LhlpbY2eNje2qz+3tqfkM7v6OzcxLZZysZCkry9yYO2LnQ&#10;b2yTCCEOiu4zOKShz7F0cdCncEcbFIiMTWVkzeG6xNrR5+gjYscFWKAurYt6pe6NSib7tJRD26QR&#10;Gxa7rSBm65hIZELcUF3CrT1Sk7Q4jQT0QgzvTqLvSoopUTFc9H81vLIK/VHDe+sh3NPEClnQRBba&#10;iCGlWgh9titTRVdyFZGSG5FaIy4OD/vWEtLQktBLcWQTfR+esdCfxnSRaNgHIvHEbrhiAveYXkPs&#10;MIfDgEWgr4gtwrolDfTBHnSb46NfRl+h3J94wDZoKWqQFB1VqVIFh8LS29OndgYko2npSHeLUwnJ&#10;VKEuvpGQohuWetiW5waGJd09W0q+Li5wUYm75VCesVxVtg9OSMnRJNnaLTwjYRJ8nZyckhqwUAz9&#10;I3c9VGsc9OLw2X4CscT+7iPYkF3P1841El0LCoVilf3a2Ng4eKPJ6ERG5i9YLp3IVx2YLYt+ouI0&#10;JF/iQLCGfs1EFwA+NCAZEAMG5o96n5iAuIv9Kxd/cNCTeIUruClDXOxg6ajVqCkdLQnp6WiRWCQk&#10;psGJIVSYX0E/EUyqi19TA8YqQNTYjxATuRzcBO89r4h7PLOsioD+losIGiUEABR13RsafgEqIxjM&#10;Vv0XQsCfYMCRO0WQU2QfNb5v4KQJA8rTYH+GZ1g+XnkQMTEEd0/xyoHjGrDG+GRG8kVgKOhQ8jPM&#10;FeJIg2vY2S9ygq2Ceps9Z56a2Jq/YKFYdL0GmSsUSgqzEtcZlD/yEmnzykPJOUnHybW9oTkYjM/k&#10;EfLIvKhuFhieE248l6U5gP3XEnUfA4np7ouZmvfJD5Vf6FgOavNK2vdZUvPZ/z5xIobpBTooCPzM&#10;PHBXCu0W2Coor3IJB1zC3RpKHsEcYg4DtglDI8QdQ45Y4DXPMLOsaLBoBnVg2VwIhdSJY6ZlWuU9&#10;qH6UVQ3YGvnJQsaOWqtdpxbq7+vRdA6y/zd2lfyfqKOz/QD0iQ20+yu2btt68/r162VkdOTw3p6O&#10;9ZZt7xkZGW0dGxvT0b+Y7e1tZjgc2mFZ+j3N+nph4C5sLlyJJ7g72TgglyvPi8ZiXmaKdgsXNpCf&#10;gT2ibAwGyDBxNuuTssSFDTyrh585EZrN5pTNRVe3jMP3UAfYlq0m7bh4CjdV/OD3QG6aMhKkC3xN&#10;exH4WbnVnZZfMl4d9s+HVB1wZwh3/fyxfO39vPfeX05I+L9D3HrXoG3FQ7Xt6c+QGeQh3Qpb16ih&#10;vxuSieweJX/qvEQHerMOG9jsAUbvoWqUUjkLfVoS0+ZZeJxg5Q6WLOxO4mEu6poENh5BulvVa2do&#10;hmZohl6q9N/UxjM0Q387AuBIlUqlswGU7rNte3OhUDgP4IS+VhTh97WJRGLD9Nd/OAKo/AoAWYJA&#10;jcBMGTb7EL9z8DQAYfsngjECL8ZjGiQ+10yvea9JTKs5wPenqAnk+Oy+n0l2LPJ2z3OmGm5jq6mb&#10;hxM8+epMBCLDBkBUBYCKh0/npLvLhiLJy8RYVV5x8vvklaefLWeedab09PUAzNbU6pex8TG55ic/&#10;lHVPrpWvXPnvsmL5IpRJrRYW1ynK6MggwBqM34IjB60+WvK5iiSTbVt8r+G+75/eu+y1rz1Dli9Z&#10;KvPmzVbgt1apSLVUgDFoS8RkfooyBQA4Nj4A47Asrco/hQWjvhfmJl1ttMAgScFwikkdhm+lXpKW&#10;VLvkcgW1Sqpaq56wePHye677+fWlY44+JlQul/4lmY7taTTCm5966okljzyyNnXaaa/4bjKRCCUS&#10;rU8BmP/U98OzGg3vXWPDwx9OpJPfeuzRx+966olnfrpi5So5+eQTvySefmO1Xo+4WuVcTa+BbXlx&#10;alNSKY8jT+ALhy/ATtafTndBGowpvy5llE1CvWJGFuK3wB0WDVruuFCDIV5dXVlnXNWoaXRhxAkl&#10;GB0wuLQw+QrAjHSZNmVBDaBAdljNBowE2uYujJMG0qF7hYYTFdOwpOKNixOaBK9Qv7WsJK2Q2ByY&#10;zk2Ilx9F/ByAdQ5AOY/6Bw8TYZnM1sXR+0VPLpdGbIEYKRjcviVlutYyDRgnqAFcG3ifD4Oc5qWD&#10;vNKwsKyIlEtlScZjytWD2nlR5cqiYDIslW4Hv3iuR0hK1TzKExjZiWRKSkW6aqFPZfO2cEhP153q&#10;4Sjbh2H2fAm80WjoMC63nHNVJt1SkAdqdSLeTWaQhzaM0wYMIWV4SeimhuvOtiLWauaTh8pzWzvY&#10;qOQeDyrjP+AjDXFbGW0c1GB51AAV4oZ13Alx9wXaE92VuTDuYDhzMKVc2YMIWRgt4AVkkYP6Oixn&#10;Tgo1/ArkuSIDT94qIWe3LFrWgRdzoIW7GWjw2FJt2FLiqliLA/zBYbB0j1GrNtQulra2tOgmx27r&#10;yCvkxtEkkykibhj8pCGOOjcgM15Y6mjTz+0oS3f/yZLuPFpCxhy0j4jo4CuFhDqEu4mcegUyVxHP&#10;rEmFusqPSSYHsShwwIrb8NGOIcsoPZ7jPzIM+UWe6QYrEUFbjdWV0SUh5qUKnnJwj6tsGY+6RSP/&#10;EcjnAJpwJ0wIeaT7qBBkygzZHOTLhBqhZ2H0HomIiBXorGnV9P8ABbz5Y+KkmqfaG+rtMtdxPoK6&#10;ixu6/ilEv5x8LKjJ2sZFLa2pzz/73EYjDBHg7rpIFDoG+ic3lZX29g6ZGOfYOGTVaQhESwzIQh1t&#10;MJVISltLm2K563gymcmoQzGLxeqoYUdua4T9NycQhwMaUnegV0Ko8zjb4HXlcuX2ulP5vGGZ8yHr&#10;+Xg8FuKABvPLiUD2b6bJQ2ghHw35fUP8FNr04XWHruq09+im8R30Bffl8jnfMIyHInb03Z7vtPqe&#10;fxHifonv9BveFRCCN9qRSGdmarIciUa+BTn8KNN+IfEeeXLuuefKli1b5J677/5hOp32gDPGyvnS&#10;j++8967/uP/++4/lgbmXX375z17xile84eMf/5ice955XymVihvWPbHuqo0bN9pMhy4fli1bKgsX&#10;LvxVW3v71PDw7rc/8shjIbq64gpT9nGDA4Mf+cTFlyzfNbh763333L30He96950TY6Nf1HS9+7Vn&#10;vOafzjnv3G/xgO/+/n4Z2r37q+vXb7x05bIlr1l98JofrV//VIgDROTX7P7+SxctXvyxjvaO66Hf&#10;dumG8a/TRfq7EScuQuGy+tyAXmg0YhL2TLTqGvTSOHi9WdY+8F3p685IusUTKGYpTtZkfKKMvsaE&#10;7m8Vp4D+PlIDL8NiRaKixUypAlNMZXSpFeOSThah7/Ji0EVGOSLbR6KS7n6FxNqPlJwfR/8TlRqV&#10;MmUTfPfreegCH31aUjQrKb4GvQlhzpeAG2qulKuO1Fz0MT70trAh6KpfoBJRfTJ0OXdgKI0GPc5z&#10;uihF7GOh0VRc6jjqK/atHNhXq15xX53tgV8MlYYP9Y9+Ae2Mw03842/UeVxpa6PPrZV5XoWFfh59&#10;AJ7ngGgdfa5agIDMMD53/nE3hQ99HI1E8M662OgrucOP/ZyOOtA9upniga2Wkjn2dxzkZl7Zr+6X&#10;gMGY/v6I+oRyxz6U7YDf2Rdm80XADVtq6Ld4PhUn7QKMAl5AL9BVIxdRaHyW9cE+EG9hW3m+JSre&#10;sq1zwoLTOI6Y3EUADBS3dchERBIxW5LQTfT3XiiPIRYPdkZ/ifQD90/gKcrOVdlgM65BHXJgEx9U&#10;n08pZP7IC9VBsD4RFzpDtf8gH9MX1b8HtcNAej7HuDD/xFWowZvHRkdPaevovA6x3wr+bMFvbt2t&#10;LXOgy4gxbMuoJCLxB1zXORl1fpumm0M1R95U9/zr62K+cXh8SiaBPXmgeVgDfkBdc8EFB3G7OzsU&#10;HsplJlA9rkSMsLQmeU4HcF8NmAffuUCFZQx4zTqi7jfV4Ho4HLoGeXgTy6QmTyT0K/QFrwR2h/nE&#10;82ZYWPIhONeAZ1Nwlw50stK/zXJShtgP4Kuqe2LJ/VHTdlDcer6CSc37JA48g3P4ndE5sVQC7mN9&#10;Im/T7+T7iAsDmXghMQ5p7/teSKw7tl9OPlVRnaxf7gQzCXXQtmrTIgAk5qGNQF5M1HlYkI/6JN6P&#10;58JFseJF4N8adERdjHA/6mIl+ruEGJEk7Ias1MELOxJHF8dd1nxrQGrHliozdw0B/0LX6GjXVgR4&#10;rZSHfoCOAC70ucuGIPFFJLbTUrn0GHDRzy6+5OIv33XXXYL+C/Ufes/k+FTrjTf96vM8D+rww4+g&#10;28brOru67vQdF+BKDlE7lyR0KjDxg5Cn15qGcQ10UU+1UukO61rrnqHdV0fjsX8pVyv2Lbfe+ptl&#10;S5cuPGj1ahsmyYZ6tXqKZZiRfD6ndntTBpXLVcgPXUo+s/5p2T08rHZiLF60SFavWaP0GHUlODBc&#10;LBaHHcddQ70Yi3NHMmSDOsSBPoNcU87pciqoe7ZGcBhyxIPr0d5o9pDxarcHMQB3gtB+oM6ygc2p&#10;C3kuRLCTjk/TJmIdcbEN6oKYEwVRLwYRv4agl+iujm2BOoUzzm4d7QvlYz6VTaFzsgqpcMEcPnMh&#10;E/OqFk1BfpWmhzyo7LHtUOlw8Q7uUPco3UdXZrChfOp6vC+M/DoV2ivoyyp4BthL0x2xYlzQtEty&#10;5QExbB/4vgMyZMGWRF9YRf45McnteCGmZ0lHr2tfdtnDMzsvZmiGZuglS4FGmKEZ+gemfD6/FB3c&#10;JnRc70THdXWhUBjC577pnwkmLkwkEldOf52hF4FKtapTq9fWAxJeY4TCX+EOXQI9Ho1I3O0AdIkU&#10;Ae5yMLCyAIhlyWbqcuKJb5GzXv8W+eAHPqhW5tKnZ3YyU9Ft/Vvf/e63PnLNNVfLRR/7ZznnnNcB&#10;mNG1lQPQXZH77l8rAwNDAIEiZ599nkxMZCaXL135ZbwqfPKJL3vLpz/5yUVRANTDDztcdm3dAvDG&#10;1SrDMm9+r8RgzIcA/h5a+5AM7NqhXNgcfPAhEk+mpLuXh9NyqzrAJQzqlrZ2nkgAwxoGjReSYqGG&#10;d2UBqOsnHHH4Ma945JHHP9bd3evoRvjH6XTiV/F4/Lbf3nrzczu2bVtcLhXkgJUrmbfPnXXmOXcX&#10;i5nTJGxsdWq1K7PZnHbffQ8owLtg/kI57oQTJDs1+b14PBEF1jtfbU33qgDlAKJVGEsA2Q0AXvyH&#10;+xUYsHUYOQDIlgODg7tRWsVr9IhhpcAnG/iZK1d9cWHsc7cK3Rn5AKORSEwiZhyAmat5YDTAcNM1&#10;blOeHkThKj5cuZWaBiN3jRA4R2DE8mBk+haOWEnRGm0qridjCLsRbw/uIz8A5vnRAnA2fS3HxQBI&#10;zk4Oy/joTmmUB2VRggfK1qUcishEDTzl4eSpRRJpXSpOqBe8j0gU+YtHTLyjJpoPsI5KreFdNOC4&#10;khDwVWxDVwaDGnAPcWCB7RqGSoM+ak2k40u5VkLdVgF2w2obOgfgCWoJfpvgvAl0m98VAIatQiOC&#10;pO5P28XN3wOCUdF8nl/5EPJRqRTBi7p6B3+j4ULihWA/mLwItrfzN/KashgQPqtAQrrKsKGh7sFo&#10;L8O4LcLQovGCtIyCROMF1L9IVK/I0CM3iOnukp4FaVgwkBEH+XG4ujMtA1OexFqiEgmPi80zRl0O&#10;8KVg9CVl187dkPmERJIwwmEL0vv7yFBVhvfAeEY+Z89tkXQbjBYetA0j0Ed9btlVEyt5vMxZdI44&#10;DahVMyJVHsaNfMKEQO0YUkMbDSEf5VpOajC2wnpMihWY/cjT7uEM4sKYoisEyKkaDkNZm+XmuTYh&#10;tyAtKZFUC3k0DnkvgXfBhBEnJljHMK2mOQbOTfNfD4ekVvKkI90v4yNFyJAti+YtmoKQbrIs4+jg&#10;UE7wlfFJnMTjo8G3GZomTuBxkJU8FbTX57Y9LQ0d+gB63IpAd8Cgp85QowHQ88HAD4zUcFwmxnPS&#10;19WLNhyXdDwtMHERnQexc5BIl1yxJJPZHGQBusuwlDuNlogtEbZp6I9YLHJDtVZZiQSXoY1837T0&#10;t4WUs/jphsga36f+9hJrkfeb133pz/3256mpI+gr/g3nny+PPvKIPPjAA99raWv10OlN5gqlazdv&#10;fvbbP//Zz47lYO299z3QC5Wz58ILL5Tz3nD+18Ih77z3vOe9nbt371YutgYGBtQkyDve8fYbZs+Z&#10;M7V7aPe7zzzzdaF0ukXtuuDA3zHHHCOJZKt19NFHXPSD7//gzV+98it3FwulM2KxWM8b3/hGNejD&#10;QU+6+Vm2bBn6wLN//stf/vLMaDRi3nTTjTzwW73nAx/4gNCFVDKVvLp/Vv87mvro70pogw01eQG+&#10;egkJe3EE7ubjavdREWNAnlz7I8jPoPR0Qdf5PP9JE7fMvo4HGEfUYBQHjTiwxFXgmmmga+IKXdQv&#10;23SIvyNAz9a9pGzdE5WWrsOlrfNgmSpy10SL2pXA3YJlpyLFah5898Uy6DokBR1rS75Ukxx0LvEB&#10;+2mo6kCC2EdA9gPNE8iTEs/n5Yqf90f7v8+nVLYZ+DcdrZl6U9RJqrdR36cjqe86rmwH03XLNhuk&#10;qr7+V2IqzPOfi7N/Cs492EeG2P6YwWam/4j25jHgFd+GT7jNR9Bdq9+CX/BF9a38XZUS99HHAnPx&#10;XjA4zf6Fk9f0CQ/cEvaBMcLS2ZaSthZiDUahG0JXiuj7lXuYIHFcgp5CZVPdUy9/vm3zHs8dsdEv&#10;cfeTCRBG9nBgnDLEVePs7/dSM6EgnRdSM1308z80DD1z1x/ufo/jNlqPO+6Yj/q++xYk5VSrld8N&#10;DO56G/r11mVLF4+2xhPvcXy5cWoy81vXCw/Gki1P1cU4tFD337Zp66DUODiJQuYzw9LenlA8jMci&#10;aCOdksA1NzUhna0trNdLnGrhcyHgNQf4LQJdUVEDwOg3Q+H1yPGeuuOcyr60u6v7w6Vy6YB4PHYc&#10;sMiXXNd9N8r6Nsu07vT9Rvv0ZIbUndqPotHocZMTk/M4+UqXPnRBR5xDnZJMpYBVgFqh/zj5Q930&#10;YhPypvp/DmxTR/LdJNZRAKH21o+q0+nrn9J55B/LhhjgC5eeUCYpKZC7ZrWq/g08gGwol5+IpIdK&#10;onncUTQlml0WO9UQ3TIkm22g/+uXRGQpdFIL5AUCyRHlcCXQd+wn0RvuTXx/9PyLp0OT/twzfz1x&#10;QBkyMW4Z5taP/8vHj7zlllvkpptv+hjk4QsTE1PaFVdcoXYEvu3tb5cFCxZcC/x8fzaT+VK1Vv1o&#10;d3ffBGR43tjISL9lRZ4dHx87cN68uX2onx6k2TY1NTmXu+aXr1r5fvH8ReirporFkus4bgfK9F7U&#10;W+Txxx+XOXPmQIbQ78eiX0J7e7tpma3jY+OwPYKdFskE7AzUcb6Qu7CjoyNUKVc/NjKyZ082mz8k&#10;YtvI13ziBddr+F/IZXOfYhtlv5hqSavn6XKPeJ2feRYUJykc6Afe4wQHD4enHPHsH05+0J4h5o1Y&#10;ETWxwP6A8kN3dAL7kRMavlpCBt3ACVAyUuFJF/LHhUGoX3oEqLrAq8Cnnv9U3auPWLb9CtpRiXgM&#10;9gHaIdNDdXLHON9Pm5bvCjAw8uxUkU5dtSdO4NEGoE6j3nXQV9H9VaDLaB9wJ0lwhXWkfoepA3lD&#10;GnodNrUuMbqWpYtfpFmvOejP2HY4QW0gn51iRvWZyYsZmqEZeknTi9uDztAM/Q/QzOTF355Ktbrj&#10;1mrrrVD4GkCTrwA3KlOTQcGuEI2ZEmzLSfHrPFSwhnqqyXHHnytve9u75F3vfLe0dHQpYJ/PF9x0&#10;S8umL33x8wd85z++KV/5yr/Lq1/zKgCvvPzsp9fIwOCYlKuedHX2yp49w7L+6WekrbW9+qEPffA7&#10;Rx55lPOaV73qXW9785tSdN/Q09Uh3/zalQDiMYDVkJx/wbmMK7l8Tr7xzW9KnCt/AXgHB3crm+IL&#10;X/iiOrjytttul9GxUZkzb54cedxRMpnJwTBz5Y7b75U9Q2P4bfKE73zn6vLZZ5577xe+8AWbK/s2&#10;b9608/bbbx3avGXzwSeccGyEpsojjzyKdyQGK6XKm6/+/tVX3nHnHeWf/Pjaw8N4YNGixQCIIhs2&#10;bJQzzniNMvpefvKpr9e10A300ewAxHpeFYZQPTC0yFQY7oYBcByi/1f65C2JaXlSqyalVErDuAXg&#10;1wlWTYBXU8I8bwI1UCfo5ZkKuKeHbfFdAFQkZ2gwzsMEv6gvAmCugNR5pgYM0RrdLZXxHk+iNtJC&#10;JpgH5TNZa321Hy79SsIZfXjkSUmnQmKZAPpaRKZGy8D0UUlE29RK62opK4X8mISre8SYfEKscFbC&#10;MU1yHGyKtUjBSUmy40AA7oXih3tRD0mOnsIghFFoQG5g74W4kp4TEy5NBgBvAFgdNkCwW4CGB1c4&#10;QXx8jmCYwgNVK3UYuY2aAtlc5UXQS0BOkMsrifcIdGngNu8F5npAAYhXpoL63gTFitSt52OCbzxU&#10;sqAmfrgKjCs11UpXpMGVWPQtbpmcROFvgfHD9PemyQEWptg0tlkg5FflD4aJcj1Ff8HIn17Ar8Pi&#10;uGWJSkHGnvpPSWhD0jUvCR6CZwb4VdElM+XIF7/7pJz2moXSEsnJgvk8jDUpX7j0SclPejJ/Xo9s&#10;3jkgp57RLUcd2wH+xeTLlz8kC+bNlVrFkZauhrzi9G5J2agLWO4NvSFbdtXFTJ4ocxadK06jX6ow&#10;ngzUJ3KI9u1LzEp8q5TPr2mEnMPDasCbA0qmcr9SRhgczkmxAn7zUNvQ3gkIlpX1QAPOaDgSizrS&#10;2kajMIPnc5A7rrqE8RmiddY8x0OxA/qFhh7aBW6EfUuS0U7oGUuKmZosWbgMeecgBDRRiG0I71aD&#10;cHwY9Y9n9qnVGQKxjZfKRbFsHfoxJE8/97hU3KwYNpqjzYk3anUONpKv4CHbHdpnWBKSz1Vlbt8c&#10;iZgRidsx0XwYnCFdJqeyZ3R0d/7nxERe55gQz8EplGmke1LOZtTkRSIR5yGdO0xTa3GcepptpV6v&#10;Ttebqm0E0D719z9NTWO4XKnKe979Hlm7dq185zvfEfrgLhTyo5mpzJaHH3lk1cknn5zkJOmhhx76&#10;CD4fdvRRR39z0eJFkY6O1vMGBnZFJqfGT//gBz50CwfgbrzxRrngggvUJMNtt92m3EfVa7UbVqxY&#10;kbQjkVfw0O6LLvr4A4uXLHtTb3fXVTf9+sbP33TjTVeNj08cSJ1x6qmnTt17331fjtj25Tzb4tSX&#10;n3r+k+uf/G42m40ddNCqdR2dXY+ve+LxdzI/fX19cvrppzthTX+35zo/mC7W35GgR8I8OBx89WKo&#10;SgvtNiQaD80Oj0NnD8j6x38lTnWrdLaEJAwdx0lJDlw7jaJw46Droq1Dv3JAiW5B6IaEAzhNl4n7&#10;yorrp2Sq1C1tXWukvfNAKdfbxQu3S41OnSBz1UYdOqqmdlrUKyHoWci3a4vjhaDbXOjvYIComV6w&#10;i4LfeC/4tPfKNsHPf51GoQ7j083c/7kU1P0gKyDoTnWD/zVv7nt9PiKIeeP3P5Xy/5moK/+Ymu/d&#10;T5ps5KBAuzdLhtuIynSCfO+l5weZp9ubcusCqWD6TElDm+fEtgYsyV2KLcmIRK2wtKZjkoyhP/Ad&#10;tdDDA14q08Uk36MSDHLINPgGTQ084g7ewd2bdHmj+gDoKboLYx9NXNDEBOyrmZ8mPvhLqKkztJD2&#10;ZhTh6dec8do70Gn3/fqm/7wvV8hP2FG7eumlly607cjilpa09Z53vbMejUZ/iA49ni8U10HI/xki&#10;tzJf048cHpv83cDwpHT2zhHuPGxNsl/fI/19swR6UiZGR4EvavLQA/fL+ee+njstHsX3Q7nAA8VA&#10;HkLAQ3RnFKeLsKktW7eVt27dMov5fO3rXvtQMpk6olQoFsK6tt40jZ8iTyc69fpry+WywZ043Nkb&#10;sSOb8VsP9EuCeIqTE9TNnEggtqJO42B3sw6bfHsxiWlysJcTJHwvryTlSkzxe2/9MO7/qb4YnXqH&#10;8ulzEpTXaYFRsqnkF78zjioW5aQhZrgkIWcI8aekrT+Fp6qSKRTx/hbwfrZErHngQwrPc2cVMUcF&#10;L+LiLaTHe/trK39jgsyfgDItCmnhk8983Wtbn1q//pQbb7rx4euvu/6wTCYXWr16tZxwwgnS3tH+&#10;/obnX1p3/bmf/tQl5Tlz5k7884c+eEVbm/Xt71993SN79uwZX7Pm4JX5XO7TD61d+1XKBXcPcofO&#10;6a86/cEtm7esymSz37jsssui27Zte9vNN90U56R6a2urijNrVp+84Q3nrocdtiSXzVqf+vSnlHtX&#10;TjRwNw/6LZnV2/fQ8pXL5Xvf/d6RrH9OnFXx++GHHy4nnXKyD/l7CnK6mu5BE8mEGpRnPLrhC+SA&#10;g/7BAfAcuOfEBM+4syzoeIcTfLBDuDvDDSYrbLR/7tButnnibw2/kygf1EbKPRw/+w36Xbra1I1P&#10;ToyPSmdbK2ww/F6v0F6dcr1yuViuzEJCCrty1yjtPJ7DSLdXlATuzOYH9Rl6LQKbh1iXi8Wop5Q9&#10;oBQU5BPlojBC5NWiJzYx5hPR0EcaMjU1KelkHPDYFKeSAX7jRAnS4A502IG+64EHSIfFQfAabbB3&#10;O2cmL2ZohmboJU0vLhqZoRmaoZcEcdBwr3qgERC4TqDzA9iKAdDDf4FP47DUXa6k51kFJoB+EYAP&#10;xlWErn+yMERqejE3eoBbL4nvVGCcwigCwDTtuGQmcjI8uEeKmSKMuBYYsGnZtX2nDA8N2V0dHe+s&#10;FPPvDYf81M6dWyWesmR4ZECeeXad5IqT6iC5jp5+aWiGwCCUgaFhKVXqMjaRkW07B2XLtgHZuHGz&#10;GFZUTVYMDOyGkVSRXLYgXV1dAIUp2bF9m4wDpJ5/7rnX7969e3jtAw/4pVJBNj2z/vYbfnbtb3O5&#10;7DHJeDRSr3DFvwYQ7crwnuH+s19/9i8K5cKFMJaXPPrYI6Fnn9so8URE7IghExMjsnnzRhkc3CHF&#10;fPHRCrfHq5WlDQW0TYMHLAIEmjCucaVbJXrxCWucEKqqwXtDd2E4AfSGq6JzBatUxNSqYtNvM/nr&#10;FcVqlMTwCypYgu9SljBXFMEgVisWuboU+W26ZoiCX3oY9cRVSairOIzUCF7sOiWpezu/Xa3t0DLZ&#10;LahDruIqCF1ZeJ4hdccQx6P/6yRK0CZGpF8S6SWS7jpQvOhiyVTT4oQT4GdSTDcvocw2sfNbxC5u&#10;kfbQhCRCOYD/Kam5RfEsgFNuv1arH3W1oik0vfrJa6ijrSFPkCnInwuwzYkCD38cnKYx2wS1TUBM&#10;UNsclGgC3+a1Scrwcel7nD6MadLujcvnnidlMwTv5ACXi/h0y9A04BWARuCVExfq/XwPvu+Tyj7E&#10;BAm6mZcgBGXWRQffeQ5MLJqQBA9vjbbCqErDmkoiv1G8k+4dOIDHnTPcfcCzJ2qSSrXL44/npVhw&#10;IG+dkJtW1JUuTz49JQ89sgf2eFwef2JCtu/kWRusr4Q89kRRRsfysmt3Xnbu4kq1BPLyp41udeAr&#10;2mcwmNCQfLGw03WcDAc1bMtCvk2UIQwjhkGDYchJHbrAIq9goEG2wCWwhXVBHpNFGtKjSxHy0MI9&#10;Hc/QcOLkFPNBDpLP+4bA/UI0EpNCvgTjKnCrQ7kOVoLymYDztAX36qsZeiFxd1skGlfuX2j20ljn&#10;zjT6WudqwOYgz15CS8A9TnqGIQ/0+x24xeF91A2uXX1d33Kqda01nYABb/+0rS32s3jUkM6OtJgw&#10;5Lk6kfqyUMjNQ32lKU+VShnPsm73Q9ODo38rsgzjQw89tHY92/GOHTvUgdjoH7rCmnZMoVBI0kjn&#10;RMGdd939fh5QvubgNefPnTv3DeGwFlmwYIF8+9v/8aUFCxedx50QHOD53ne+c0qhWJ09OjrqUbcc&#10;fcyxp645+OBjjj76aPQJE7JrcPdbbvnNzQ+sXrP6+Hgs8dNINLaUg3bcvbF48eLU+W8478N8H2nF&#10;ASu+jGciHBh51atetfyoo458Pc/RYJ42bdrE9+laOPx5FfnvThAUHtJNf95ogzy430dfxeBpnjoQ&#10;O5KcLbq9SDL5bvTdcySbnyPDEx2Sq7TLZDEh4/m4TBbS+Nwik6V2yZa7ce2SqXIvwiyZLPepMIHv&#10;mUqHaJFuCelJcbhjS6PbM24z40R9BPJqqSsnQ2vQOagTyRfKUq7yjKVg9WtATR1F4YfscWV1A/2j&#10;Wk09fcV9X9Dvcwcjru701dvfPVzVfQR+D3ZQGMBSdFuCtvMXBbYB5i+YlN17DfThH1PzXvP3vz48&#10;f0bR9MDu3mszkC/TYZqo3YPBviCoe8FFEWWfge2K43jkIJS92mnKXaa+WxK3lgcmyuN+FbpCJAbc&#10;1N6WlBQXpeAGByjrPFusUlID28r1I+oKKSKg71YsQk5Yl5yIwmcNmTAQz2bfikAXTFy5vS8WCOr6&#10;v0+lSumr2Uzm5rGx0fR1P792K8T7rGw2c2O5WDwFqR+QLxUtHvYfCvlHFvO5N2Uyk8+kW1oOi8Wj&#10;5+Wy2Yef2rzu4dzkuLQlo+JUctLVlsC1KB3AxF0tcfFqdP0FDFSvSRbx9oyNL/Rc51CWJcAqwNro&#10;++jChosqYvF4K7g/i26f2GePDY2+0zTDcyTsrvQc50GU9jPFYvG1bsU5FLqjaja02Y1GffbI6MhT&#10;4xOjb5SQMRv4pk6Mw8A+Pgqd0xzs5D3yjHrnxaZmugpXIPAz64r3m/n5I3wGeuH3/0ocGibmYJ1D&#10;DqevlF8+G+AExMItoEzIMuSyUYON4KOPw/uBtzwHvHajsEV6oZs7gwe4ZIsLttTkBdsOJ+EY/u/k&#10;6cWicql8jRW1z7Hs2Hsff/yJMWJeFO7wkZER5Z5xcHDw53Nmz7m2Jd1yqR2Nn6ZpofV0K5XJTLX7&#10;XuPjhYJ/AM/Hse3Ikbt27YpBBj758MMPy2OPPSbbtm1TWBht8KihoaH46oMOep9tW+urlfL2e++9&#10;V5599lnhLsTf//736uBw6NdV7e3t1p49e2Tnjp3C9jA2OiZ33XmnmlzcvmP7kdFI9Ejigaefflql&#10;z/6Rz/f19rm6ZV7CHYs8HyOYOOF5dTUl383PzE9TRjlZ0GzjlB3qCuW+Cp/JB8YlM/idhPLiOQty&#10;Aj1DPMOJd9hYEqpBX/ntWsj8p2qpptwzcTFYfnIAv00gL1tbc9nNs8qwa7TwKOR1UirlHeD9NkjY&#10;CMysEUjDOGws2KbhKTybge07ha4kg34wLx4XKDEYJaj6CrqGihhRV8x4Q4w48EgMIR4SOxGWaMJA&#10;GweWmrMATdSUKvBbvKUTbR59SyMCezsCDByDjZAGv1tQxjR4k0J+IqqMMzRDMzRDL2X6x+h5Z2iG&#10;/gzN7Lz421OlChOp7qw3Q/41WqjxFQ76cg01IKzQJ3ONK8Z5WKJUAPhLXBsvmeyknPiyU2XBgiVy&#10;6itOVgNlhmHLsqXL5en1z8j27dvVpME73vl2WbhkidQrFbniy1+SaCQpZ7zuHEnE4sLtw297x9tp&#10;Usi73vUuOe74Y+Qzn7lUEvGolAoZeerJx6SzvVVe/vKXy+GHHivpVLt88pOfkkwuK6vXrJbzzjtf&#10;bXn/2c+ukyKM3k0bNsjV11wjjz38qFodG4K9cdHHLhTd0AGox+Wd73ivnHzyqfLqV71O4lZ87imn&#10;vnLjz6//edS2LO/q73+38fvbb9M/ecm/yJnnnCPr1z7V097XOXz33XerFUbz582t/erGG83e3t4Q&#10;DewTjj/hO7++9c4P1yu5e4aGBg8dGNghv/rljdVKsWhzqzCMRsgqDPiGA/sH37m9mO55/KK4jRxA&#10;OF0H+ZJIA6xWDClMhvCMjfjguQeDlmAdVrtp62rig0Y8jQHuvDA4IOxbsKeAgMMcHA4JDwlV26Gh&#10;5WnwcmUSD+N261WJWAaMe13oQ7vulmQqs0taO7nlOwQwnlGA3/dg+DeSIl4a11axzTY8E4V0+MId&#10;EHaoJF7+OckMr4MZMCZRDUC9PiEOeMFBdafRIeHEQqkaPVK22kVr7cL3BJ63xPToixZGss+Vtsgy&#10;BzxgSPiQI+UihANgPqcy6LrGQH4akMmyWqlII7fp4kDlE7LZdGvA1UNNA1ilieDzoNB9jN6mEUNq&#10;3m/e4ne1tbvBSQ76hA7859JFlfJ3TWOJkWEM8xrsyAgM42bg4Z2kYEojSF8NtqB8NKa48it4HW5y&#10;1RWNYJTZE64yrYnlj8vQ4z/G9TnpnR+F0VNFHkJy1RfXy/aBvOQanrzjPSeCh2OyatUBsv7pLTAS&#10;x9REx8knvRJG4B0S1pBnk2UhX0Jy+umnSr5QkvvuuR/8dORlRy6V1hbkW/f/y84LWPKSq0yJZobE&#10;0m2plGpOzIqEq05Rq9ZhiCHfDv02Q+7qkJFs0ZWR0ZzUPNQH6pMHdXOShhMWYAfyBQMNDAj5OWlr&#10;1yQS5S6jHGS3hpToJowDfZTTaY5NjzCQvzAkJQRZsbWURK1WiRgpSUZ4hg3yAEOWg3vPu4wC4S1q&#10;gGJvDc8QyW/474vH02/OFaaOqLpFGRzeBmM5LOValmO+anJa8Wx6sIcr4EO+ibYThb4wlb9qyjB9&#10;yKNpol40pT+7u7qhewuSam1xOfgR0jU9k82ivrgjjId+OpJqSSiZ50AEzyKiKzbW1N6wL/3P1xzl&#10;SrXhUPiNy5YuuxA645CPfvSj6h53X1CnHHLIIZzsWTx3Tv9TxWIxdOKJJ9qXX345B4Hk8ccflUsu&#10;uUTa29sbra2tdU3Xra9ccYUsWbKkatuRxne+8+3IZz/7WVX2JUuXvKNcKr9v58C2sw9ec8STp53+&#10;6iNXHbBi45e++MUPvektb359sVA85tJLL5Wu7t5YuVx4dTqV/jlXR/uN0Kr777vnAeCaxI9//EPF&#10;Ow4QHXnkkcqt1OFHHNje2TF7goN+f39iP4W+R9UdGx/dO3EgqAppQV/AM0qdopRyE+oQaQ40e/mS&#10;aC3oS9wJ9BklqZVraNM834k+6tG/xdDvUBbV5CZlEmkrceGgZlkmsoNi2a0QxA6pOe3iSFKmCo6E&#10;I7ZUgUvK6ON4KHa9Qj3BiVK6BuFgO9LYh5QchJn/6RsgxqEOCa4htI1gQJSPMloziebnF16bFAyc&#10;Mg11+QsJ/Q532qE9Bgn+VQ//9cSdTmq3EwMHZZlnXpsl2bdE+xLjTNP0ZGTgtgq/QN+zvbNfVK7Y&#10;yWPVNyIeMSMPcNfRD9imxKM28J8hNiLSVRJdI3EXBvf4KveawCvsU6PcBcA0ONEKXEDXX5y4YF/k&#10;Qe9wsQFxQdSOqEUtnOggBqJ7u+d7W5WHoP9m4Oe/lJrPQB7eicz908te9rKD77jjDh5gXtm6dYv2&#10;ta9/3ezu7ZV//bfL5OEHHmk/7ZUnP26OZ5cNOrlLJ8anLiqXqs7hRx1r7do9UitVPbu1s0+27BgQ&#10;nosTsRpSyE3KmtWr6WJPdmzbLoMDO+WXv7xevv61r1XC4RBYZSFOVoaH9yhdQN4uXb5STNO65X//&#10;+xc2ofgXcaITWDH9sYsu3J3JZML1el1/7rnnjJ4e7s70q0uWLrUnJyYr5B902wcK+ezbNm/efHBL&#10;S0vkgFWrpIB0ubNrdHRUevv6UEe6TE5OqoFg8pY46MWkffnPtDmYHSyaAC7g4DtkrMn3v4TYVNjm&#10;iAHUoPT0Y81c832cTMOvKi7fyZ3HocaEJNM8P8+kS1jYBnGxosC6wBu1Os9SSOFZ6rfpNgJ5p3wy&#10;93zXPwLl8uWOifHhW5csWnLNxZ+8+Io777xTW7p0qfDsizlz5sn111/vcmJc081Tx8dGvu16jcMP&#10;P+yQyUw2c+PmzdvOb0knf/GTn/zklZCtkG1b2euuv/6Ceq1+C22wzq72Q4495vjbN2zY0PLlL3+Z&#10;i1uu+s//vPHCa6+9Zm2xUDhkEbDB3Llz1eT/PXf/QV5/1lmybPGyJWefe/aTF110UYSuEDkRQddT&#10;rEvu6onH4/KjH/0I9tp5csxxx/K8DrnuhuvVJBbktXbcccdYrCyX+B78Zt2phTHk+j7yQDxN2YxH&#10;ea6NifiQG89XdgAPFqdM8fyNWCyh4jEd2hzQPkgH6WkVXCFvxD/TC2r8uiGpVBrXAtrcIPI7gnY1&#10;IabuSRS2Je0nTiz29c+FKPhqQVwkGsGzSEPlLZh848INB/kJoV/jgh21SAT3m4H6kDtIWIagfME9&#10;XqmHqyXqOF25xuro6FR4gmcrsZy0q4mbQyibplnA9NxJz8kYU1Kdvn3ZZdfO7LyYoRmaoZcs/WP0&#10;vDM0Q3+GZiYv/vZUrboOjIj1Zsi9BnbgV5S/TuBGByDCA0iqOpy48MTSPDHp+kjqMpUdk2OPP1FW&#10;rTpQjjvmOOVC45FHHpZbfv1bmT17rlx55ZXKXzeJK9azU1nlE3x497DcdecfFKjdun2nPPbE49I7&#10;a5Z89KKPIL1j5Zxz3yA7tm6QZCoitaonv7/tRhptEol3Sr3iyyEHHyztbe1y9Q++LwsWLoIRVpCt&#10;W7aKAyPtf33yU/LDa66hi43yZ/7t31L33vsH+eGPvitLli6StQ8+LB/4wIXyvvd9UN777g9MwrRJ&#10;HXrIIfqPfvxj2bljh9z/wH0ytHuXXHnVldLV3imaFSkWs8XzdF070nFrB/qu96mWmDn6i9/8dtA0&#10;Df3ue/4gQ0NDyvgjcGVZv37lFcIDyWvVvFTKuNZLsHg8GNcAi0ZYbO7AMGCwm3SHVIFhwLMFAKi9&#10;CKIlANq4ksYAaA2MMo4g0mWUGpSGoe/WPOXap+GFxalzFwyAssZDGwHCET2kDoMUqdHAB0i2La50&#10;M5VrjnqljHghfNck3WrJeGa3JJNR5JGHmiJNH/yuWNLbvRKvbUFDi4kH45ADBdwdoofLMHAnRUoD&#10;MrHzSamNbZLOmAOQXxUnNyEu8p1HOSpmj+idy8XuWiKu1Yb8RyRmpVF2DkjoyAtBKgEwAHyIh5dy&#10;IBWGBc9WgJxoIZTfbUgZ+aXffoJnGjkE2zRuCMppHBHcN4E1Az8rsE6+0dIEKYMT+eczzXv80ATH&#10;vM9DQOlai/nhpB2Jq7maK3aVSxPYSHxGuTrBtWkcMOydvCCpN7Lapr+xFv/43YDuykDjA2rXTWNU&#10;Btb+h2jOM9K30BAX8hCOpaQyWhIr3CHfve4P0j9vniyZHZdZs+bJL351h3T12sLD/044/hRZ+8AG&#10;GRrgbotRyENBDj58thx19IGQv6rcftsTMrxzXN78+uOlu1vb7+RFqe5IojUmNR7Q7cIIqzUkFonK&#10;4OA20S1XHe7MuSKueHYattRdXYaGM9AJ0A+oS4fGIY0p+glmCdEWDOXKrAD5aogdqYkFeTctGG5O&#10;SfG5SZTZpgsomDjgjCV6IyrpWKfYRkpCnom2A2MMshyJkM8c5ABXA2bjEwesgs8z1CQ1XHOR63vn&#10;OX79EN0KyVMbH5NE2kL9lSHcFOaA54yrJi7AUE5eeF4cMmDKsoWLFc8NDgaiHWjgsYH6Det6I2yG&#10;j2344fvpjoTuIUwjdIiTKw+HIsndPCiXg2U8DJa7LjiYYEd4eLCSjOmwL01X5P8gsb2q9h4Kv3Hp&#10;0qUX4tsha9euHY7FYg3cj1q2/QXH8a5xapVf54vlY66//tql37/6h0+8+93vVs8NDQ1Kf/8sef8H&#10;PrD52Wef/XipUFr8jW9ddeT5bzj/dStXrpSvfOUrcvzxx9Nd1pUrV66+LJGIXP+7W289cfmKAxdO&#10;jI/uuPbaa8uXXPLJ7NVXf699bGzMPOywwzhZ8vTsObO/sGP7ju/s2LEjzr7zIx/5iMrvJZd8Qrmm&#10;4ArXpnuVf/qn99UN0zgdevx2FenvSZCJRoP9FHlaRx9FtypVfKMvbxd9CPqDan1PR0eX6RZr7ZSf&#10;MMrjFabEMOnzPgeMV4GuZr9l4xlb4slWDsQiPbqi4+ALdWww4OhJRtzGAAfipFqP4XOLVNyIjE4U&#10;pAFckC1kFT6pez50ASdEENAvcheRT1dz0zKnZADU3D1AQs6mP+0l6pbgiRfK6p8m5b5GKSW2pSAN&#10;9Zbpz3+a0PeoyYtmewRNT4LslxiPvzevfAHTVy9s/saXqsjTn5u/ceKCz3BQ9s9m6r8Qk0BvPf2N&#10;g7kk9nPBABwH9YJJeg4Q853MAFd2h5Xebk0lJZ1OoV9BPw5lwvOgeMB/wwOuxGe6USHG4eAy+3IP&#10;ICaYvOCgIDAP+2XIEeu0Cr3D37iQgxN/aL+qNMQM6Inw6Y/Lpvr+v5KaOoMYA7k4bPHCxTfvGtrV&#10;GNg50MNJzf7Zs4lVTnj/hR/6oji188bGJx5Y9+gj3XffdaeMAw9yh9vOnYMya8484NRr1OT/rbff&#10;KTff/CuplLISBQZbvHiRzJs3r7Rty9bQL375iyh1wHnnnSuz+vq4MEbuuP02+cZV30A+RO3WfN1Z&#10;ZwNXz67G4wl348YNceKho44+Yum8eQvvuuxf/7WX5xDwPAve37lzp3zta19jUZ677977f+w3vMu5&#10;mKejo0NNGDAez0XgLrA4Aicy+JnlJUZ/4Q6WF4NYD2zP5CvzyO/BGRgl8V262eFAblBXLDPrkXH/&#10;XP3RpaFCWEo+Awp2FQbYjAtk1E4gBuI8yFIoNIK+MK92eFbK+BW42/EtaWufgyvzRRlqlp2JhRXG&#10;UBMkz7/l70uwOYYhC2PZXO7GSy6++FKeeXHSSSfJxRdfLAMDg7Ju3Trh2UqtkCnU6SjajHfKKaf0&#10;uo77y/vvv39nKBx666233pravXu3Drnze3p7M2+84IK2737vu1OnnfbK10YiiQduvvnG+m9vuUVD&#10;H1d8y5veeOHYxNQHr732Jwey7h588EG1g2IBcOkVX7lCFi1ZfGh3e8e9jz/68BGGFb1V00Jfi0Zj&#10;p2YymRNgc4zcdNPN3ewnWf/QGDzDSbZu2yr/9pnPqAVurzztFZLJZtD2YWVCDgIuo85Q/9xp0dTd&#10;fJ7YPBqJqMVZSjSg96kzisUy7C5Oooegc6LoXwIZhrQh8LwY7qKpqr6Kk8U854u75Bgc4BgBNspO&#10;bZNItCaJJA/GF8lOltQECdqcTI5PwK7i+YF0V0VbBXYHsD+vfCdz7XvAo0YrjIY4MsY84ztsHZUP&#10;6DROFvIzZZNF4j31PPSWEU2OSc1tr9adsB2NQX0Cp6EMxXwR+pV2B+SSC4VgH4VxJV6m3Fspzb7s&#10;sstmJi9maIZm6CVLLy4amaEZmqGXBhEEEglNE0G6OjCRkAxAT6N/T66McVy18qRaccSrA4iE4zB+&#10;uqSltQfaxZI1Bx8pCxcugpE1S3K5jBp8bgCU5AsAYDDonnpmg2za9AwUUU20UF36elqktSUK0FeG&#10;8VmDQRqSdCoiHd1dQHaG9PR2yZatAzI5VZTxkfH7Q0a0mG7rkbFMUepuCGCyAUOkTXSLbo5Csmto&#10;1J81e/6Pc7nSL3XDgpHWBrCky9CuQWWg0XVUHAav45S/5jq1jGXwED9frQhMxGyJWgCyZe6OcMWr&#10;1e2aUz1dM8PzNENvjyTjhz781PrN23ds1Z9Y97i0tKRlzpx+ANuILFq8AFizLvnSqFSqAzCCdgN4&#10;josV4e6KikQSNbGjdeQT5TZhqGmO1P0KsGoJcetScUqSK06BT1OSLUxIvpiVYiUv1VoFPKyhFri6&#10;FYafxrpoAARzUABg2KY7rjzSzQJkIpiTopsZMS0YAvoErLsJPDsmYW0K7y/jGQ4alaVar0kylpZK&#10;kaseEyokE30A7p3Ij4m8haUEQ6+A9xedilR8RyqQhzwMharRIkZqqTTMpaiDuVItxNRB45GkK62p&#10;KWmJDYpR3SC14XWiTQ1Jq+aK7lVE4yGdKAMPaSU4pVxwJZGPq5q+ANjmau668m9Llx/BLot9A4nP&#10;Pj9Rgc8c3KAxwUE+Bh5uWeF5H0iD8hdMvgAkQ4aDFXpBoEWqDs0DhxgHVgH4Z4CnFl+CfCBNBKYf&#10;xFIx1Z9qKoivwjQFBpf6AW2HgYYLu1yEaSOFhwbjP3w3kQqMIJcTNXSdpVqaeBxk4lL3Wk5iERgX&#10;MKDICwtyWUNeQniORluIvr3tONoUV5TxO3fIRPAOXi2Uh65MyB8OMjLQIN8/cfCHA9Ec1OCEF12d&#10;sa2orfjIu4F2q/xSo564SpYuP6K2LnGuoDV1MVDO4I8UlDcY3jKlBh1Rq8JYCcVED6fQRkwwipMQ&#10;iM2yqpoPrhy8iNhRsUwb7aCgjNR4DPolRkOVbiwYD1xWzwUUDBjurYMZalLoS5YZOcSBsZ3PF9TA&#10;Hg1rTjIFLjYoDwjTA5qcUqPMUlcGBi7joE7plxl1z/bCYeRcdiLUcN37i5ysrBclYqLN6PpjDcve&#10;nUjEKp7vrKWscECKbTKZTDAz/xDku95hqWSyhXLt+f5HNF37EPL+02q1+oWG7+6OJ5P/kYhGT3/d&#10;a896gm5Zsrnsetu2R3koKen+++/7PNrAZ+9/8IEdw8PDvdwNlslkhC6mOJDz5JNPLRzctf3G2277&#10;3R3r168vpJLxHYzzzIZnHk5Y9rG1anUtdQknXgd27frahmc2fujGX91455NPPql4zoG8ZiBxFTR1&#10;Ho36YiH/W1z//hMXz5MCDJALtFulQ9k62e5t0Y12yZVi88vl1is9vVNcrWVtIe/kQtGE+JwIhv4L&#10;UXejnfNsH0+3xdXRfxtJFfzpq2MkxKGrKA39lJuUsheXshuROvWmr0u+XEM/WZNSDb0jz2yBHuQZ&#10;PJ6voS9B/6L0AgdCOCgSyDMHu8hTXqnEOdAe7CBoBh/9FPor4BOd/RXe9vx138/7XhHC+MwzPYhr&#10;/ihwR8o+34FYkBe6LWkG6HTqQPZReH0wkdgM4NMfhea9fa8I6Kv/6N7z3/cN/I06OtDPAe1b7qDs&#10;1MN/Kqg+E/HI2eDK+MoZC3oaTnC66As8YChNWpNR6W5LIcSkM20BawCr6NzHWxFxEbggow6c5bDP&#10;QR+tdqaiXvAqX72O9cKchtSOLq6mNtFGLMhNPBKF3rHUodz8jXE4gMmD31+IE5qDYH9uAPzPEZ5/&#10;VGp+xrBMOfHEEz8SuJorS1tbq5x40knHe1XvBL8hn9k9tPvT69Y9qc4CWL1mjbz2jFcDx8Zl6aIF&#10;sn3zJi5HeXbLhnW7F83plWOOWCPtLQmxjRDwV/beYj77yKmnnCL1ak2WLFqINFrUGTpDu4flpFNe&#10;Lqe/+jXS1dOj7kGvPDM0OHg7dQTLNrt/7rM/+9kNyzkZcdBBB0lnZ+faVasOzBEbUX8ADy1Zveag&#10;y3nOwMte9jJi91uOPuoonwOILAfTgV66F99LnLRwXVdNYlAfvdhEPdYcuCQx/8wnJ6AinIQCj9U5&#10;Aqh4YoFAHv9caBLqGDIeyPV0v0YpVXXOyRJi3DrucOdnGe/kQgiUv8Sdr3SZaqDMc4C1I8VqxX8C&#10;D+BxDnQ76nlFysXbNG75B6BZ/X0fR30dGItGzi+Vyrt4Xomhm79Bf+NzMoC7dSire3YP3V2v1D4e&#10;i8Q+xJ18e4b3wD4ADtXD5yPOTvI/n89Vnn766W+0t7fLRy/86DsrpcrrvHr9vO6urhDdOz34wAPf&#10;g4Y6YdeugQObmHvVqlVy4IEHSjQWlZE9e+6GrXTPkiVLIgAMdwNrfwisPwr8P4F1fd8DD34cWKDB&#10;ibP29rZNaB+7l69YIWe85tUyb8FcSabj2cHdQ0+ZqP8mnKOIhHXICvAHFQEROO1RvptYnXLa7Bt5&#10;5g1JfQYeZ72rszCAP1Qc4BE/DP1CueIEQNPlIetTyVkZ2HcU8UeRlxDwMPoA5KUM28iyeqB3+iSf&#10;45l7vdKSXgJd1AfdM1udj2KZs4GTeZ0DTDwfWHUBbK9u1EU74rTj+Q6x7U6xI12Q8W7kn26fkshj&#10;Gq9uwbvpPrYNeWyValEuL9Xcqh5JAn+Xpe6FpVJ20J9GxIwlxIwnYU/GkDfge5S1BkVZcgKsMEMz&#10;NEMz9FKmJmqdoRn6hyUOosHIfwjAes7U1NQcgJHPALS4uGbx80/w22vGxsYWBbFn6MUggj4CQg72&#10;ErwT8PHMgBCuCssT5AEs0TN0vVwUr1JRBrHvWtLZNltOftnpcs7Zb5RzznmDXHLJJ+XlMMZ+97tb&#10;5Ze/vEGymSkZHh2RTZs3y79efrnc9+C9cvAhy+WUU46W8y84E0DPl7b2FEAgDGzkgy5zzjrzDfKW&#10;t75HTjn5DPniF78hd/1hrUxma2O1mue0d/ZIa0eX7BmZQHwYH5Xaj7Zu3zm8a3BY7FjcK1drX5s3&#10;f8Hbl69YJb19/XLrrbep3SC3//4OOfroo+Sg1au5k+My0zI6OBBaqZaUexMeLEuwXoFRR3Kcmg/D&#10;uvWRtQ+ff+stt4xv37rlc/962aUJ8omDcqee+gr5+Mc/BmP1IHWOhmVxFQ54ZNCnbl2AMwE2wTYY&#10;QTzsjW6dSuU6jMqKlAsNGI26ZLMcVEyKi1B3E1Jx4lJ1EjKVBTitJ6VciYHjHeI6rXg2hnRSaB8J&#10;3GsHn1KoJw4wO2qFoy9V5AGmm84Vj4L3azCEkQn+DmOt4XO3B4B/3ZFK3kFdtkkD6YUabRKz+0UL&#10;tUoy0SP4WWDFSdUtiafXxAmXpOJnpewXZbxYkQzyHYr1S8ucI0RrP0DqAO6ZekzyJe4oCYutl8Ss&#10;7xZ/YoPUBx8Vf3SjSHVMwjyvQyrCgSEYqJ+AWH2GQyCuB17Q2PBoaAZdFM0VDvSRmgYvjZJg4Kmh&#10;7nE3BgcHeW3+TmL90CinMc5r837wLI0VGkH43vAg45zwqKLMgY9dTn7web6bxk/zHq+830yreWU+&#10;mI6yaafT5E4OXmEqcQwGcRlodDEPQeB6QK6eQgOjea2MNhad7rO4mrnho32hHhsh5MupiGHyBXUY&#10;MqhbyFShMCWlQlGqKGOplIUcVCWV0iUe1yBXRbyAgznML1dZ0hUC88ey891B3kk0BFlWDjgHqy3R&#10;BsEcTmCQpzwkngegug7i4LuOeBFTl97udunv7YT8QNZ1DooFbiCYSzWshTYMExD3IMe1sFRr+IzQ&#10;PKgbmVF1oMrMK/5TZ+o4MDZDukSjcciyje+og2od9xAH2Wb6JH5+3tKdof9CDb9xfbVW2ZniuTSo&#10;P563UiyUUY8CozomDo838VHHIboHgSxyd12pLkUYzTEe0g25VgMFEFrVZlD3HEiwbUu579J1Ta2i&#10;DqapGqgvmzrOMwx9QkM83eBEHfuQ4FDWvdSss79t3bG9ol3+84knvmwBJxvAl58ZunGD32i8j6sm&#10;q5XKN8rl8hdC4cbCifHxf6OrprUPPnTNEUce8eQ555yjBvpu/e2tP7j++utXFvK5G15+yssPT7e0&#10;fmnJkiXl444//hLqmVw2e/p111133EMPPvQFwzDSnPSYnJr63IplK+Ke7ife9Z73ymmvPO2z6GOc&#10;tQ899N2bb77pMNdzX8N2s3vPni8cccQRVbqJ4mHf9E/e1DnUWy1t7dsrlfIV08X5+xIaX1hzofwg&#10;TOFgZwNXgbJt+9xB6MckGe/+UiOkfcZpaHcW/eKdoYRfHy3skvHsNnEaExJJOKLbZWnoBQmZFfG1&#10;ojTCZVwr4mplcUJF3Ie+i3rqQO6Gif5ZkuJpCfRLukzlK1Kq8nwN/CboA8OcuEWnB53KyTlOpzx/&#10;3hGUB3d+Us9Qp1GPUZ9wtx1XfKOfF5474KNxhHEv7FXEaqAvRT+VNH1J2yGZ25WWOV0pmdWekNmd&#10;SelKR6QlEsLVltaoJj0tUelsxeekjnaBvpd6GiFi+RKN8PwpsC0EXOGX8N4S8lBFOwS+wpU9AAfg&#10;uXuDbnD4x91mdKEnHr41+BkBeEt4hhAH6bnL4Pn4aGvqqeAaTGAE6amJDKp9diu4cuKBu2O4w4Ez&#10;BSH0VZw8IcfUJAoHehFUP9Tg4C1wQpiDhMR+PGSd/QDj47Nyh4m+3KerFl96OlpkVneH9CPMQv8w&#10;Z1aXzOntkJ7OtLQkeN6WoFyeimugCwgjQxoqQmd94O3IGvobH/qFC2OAmXB1oPsZ+NmtoV9GP2SE&#10;dbF0U0yuPkaZfNxrgB/UJsEA5jSGQJtv9tPUZf8dsgzr674ROr23pycxd87cn/3ud7+T5cuXq4mE&#10;eDxxWUtby1enJgtvM0zjP5577jk1cfHJT31K3vSWt8hFH/2IHH3U4fIQ8G4qaebSCbvs14n9srJ8&#10;ySI56rBD5cjDD3vlRR/50AnvfPtb5OgjD5XTX/lKWYH06WKHEwh043Phhz8s3/rmNy/hzgrojkNi&#10;8djrgr6ZE/4NmT9/vvBMHg4mt7a0jHd3d9fpumfLli2ya9cuFZi3M844Q37ww2ve/S+f+ITz8Y9/&#10;HP0rcYEO/jn/inTGqePAJX5+fgL1ryXyuRmaxM/NOiHxO99BvcbPxB08F07tAonHVdzmM836+9NE&#10;uZmu52k8gCdxpUzxXiDPPFvOQls0TQfYnJjTVwufuOgjkegW22yXarHhRKzUJFNVbtzYDiBgCmuo&#10;NP97MvQ/QfWa8/1sLvtV1/XywK8llv+DH/zAIPq2RndPz0Xov6//yU9+It/81rdGdFO7CgpkIV09&#10;HXfscaseXvvo8Y8/9sS7IU/t7Hvi8WQ4Fol28fOFH77wLa4v/474LcTPrJsDDzroOKdWe+7rX//a&#10;IHcEcnIEfZWSO+KLK6648n+ByRPoC+WW3/625cEHHrgBsncGd4Ogv5RnN278MdpMaNasWbC/jsl9&#10;+MIPlblDZNHiRZzM4GK3erolNUXbM7A/UcB9QiABe9syr5T9pvwzGq8Ks0zLGcWP3xU+h65qhGAH&#10;cAIDOpQ7zMMNYBw1icFJjgnYaBOwP0Zgr7nAmyXJjueQPvqbRrvY0TnS0bNKuhDiyfnS0rFcunsP&#10;kvauA6S1fZmkW5ZKIr1IYsmFEkvMl0SqB99TEkslJBpPiAXlbwCDaboB2YuIyV0hAPE68K1ym0jN&#10;yqJp/pV2PBp1nJJYMQuqHvYU7DoXNoArJan5efRIefSNOfSJ41JyhqVSH1flnaEZmqEZeinTXgQx&#10;QzP0D0ow2AdxeQfANVc3Xo/PvywWi65hGEXcuwXXExFmq8gz9KIQjRW1wjkSUYZDpVJVW2+LhSLw&#10;HUAigCINe64W02isAkbR4NdpWDcM8esNqdPnaCEvxxxxmCxdPF92DWyVh9feL9VaSXKFnBpQyOby&#10;0t7ZKgetXi6LlsyRtvYkgFkNRtm4Aq50f+QAyS1atEyOPeZkWbLkINm0cUAGdowgj96ZNcf7qB2N&#10;l+fOXSAPPPTgeq8hr/AaoeLQ7uHEZhhrixYv1pHnb3PgYg7A+jwAbK46LpUqsm7deqS7hCO2HNyD&#10;gey+KZfNVDlxw8E4nmdAF1AE7fSFHgpz9CB07sDAAO+9OpfNdmzevJkr8BR4nzt3XjDACrTf2tom&#10;XK3LVWRqUJoTOx7d7YSRFl0g8WwJHYZQKwy1Hkm2LpOIPR9AuU2ceide0wvw3AJw2yt1t0U6ug8Q&#10;3ZwNANslIa1Pqk6reNIFDd4DkNsrE1OGZHI8GyImqCrJ52tIjxMbDXEdDpTrYuhRKRR46HMn8sIB&#10;aFOyWQ42JSUenY06bZdUYpFEzFmia50A6zGp1zXUlyOVWhHGXQ6gGmBZclJxM1Kq5sS0EvhsS65u&#10;iNmzULT2+WLPOkDGked8o0sK9YRUK2FJ2Kb0JP8/9t4D0LKsKhNe9558bnyxXsXuqs6R0N2AIE0Q&#10;JIkoqCMz6vwz6qiMYXT8J/k7woyYxjAy5pxBZ8wjIAgKokATmm6azlXdlevlm+/J9/++te+petVd&#10;3XRDA01716td59wT9tl77bVX2nuvPZFm8qDEqx+VuHNYbOlIPuIgTybj/vGXRlHnBRZXP7AtODBA&#10;e7HCdkDZ6TxXy2Vy1pgl8Lz8TcOEM8GY+E5prPA3j+U75ZErOdTYgRTUeeT4TccVBy4Yi5YrHM46&#10;DCdmkIQGNn/TsON5CbzHRLBAO/SicH8OrhrhEXdhmOBD/PbZ8tN1xG9rtbQMtIwrjEkAQ5mra3L0&#10;LXBA/EZK6ezi4ABJliGdBtIfnJB6A99IIilSW4bdFP0zEsvZltbcWFptmDn9vnh2E30zxIsRjCmG&#10;fmKeKCdAS8IyabkMPsv66Mw1lh3HsFbXTQxPnjzDjULx/RT5mtjlc80a2qiC4qOuKDOHKjhYQoOS&#10;M+FoUhYTGF7oAwnLOQL9j/ltH/dQoekgVYkRDlxwXwVdBVDw3FYHXTkDtMQeE9FVXjNw7mwGBMXT&#10;tWiA9qTI/znwmDTChvge2yyQNJpIu7kEGqpIgnPXruEa3mIoOvR9HzyNBGoGiPgf2gM0kmWJoQ/0&#10;DQv0zP1zyt9sf/TieqUy+QrSNa9xAMP0kTJ9YeBcX538eL/fv/e6665THo+r/5IOOw5Szi0sPAs8&#10;yG+2F3622Wy9gCFcvvq1r/3Wi/Zd9CeHDh48Rccgn2UoJ85o5h4Ze3avPDcvJq+/6cYbX8TwUeQ7&#10;jPPN1RiUD5Afr1paWHz+/gP79vb7o/27dy9//5e//GVXPf3pT68yrAdlCd+jU/FFL3rh86+66ir7&#10;4osv0s3E+Q3O4qZDjxt3Z2ny7+r1xpeYGn1hQcO8cdCiylAvdHKDQjgQVrg4upAlHvhv8Z1cWJFV&#10;OofcMP2WTv/oUpStgr9tgz+MxHFj0M4Y5xHOuQ/OSFyfA7899PlYBsNVSYsOvtWTJB/LxOagRShx&#10;4elKi/44hoi1cZ+8hg6pKvgzeceU5yJx4gV5G89Jk+TfugcV+DOd99VJhn5Qk2bNUwd8MuqJW80l&#10;sDJxi5HsnvOljvPlliu72h5+B7JvqS5LDUdWcO2SvYuyUKvKnoVQmn4hc2FFWvjdBNutBxOp4Zrv&#10;ZuJZiXgciKly0C8S1+IKU9Qb5xXwdShPwCHwWEDuoI/ljIuegK+yfxHVwLmKCNSC55yM7KDf8ZzX&#10;zMSSaQL/5UoSDgiUiX0VnN4c+Z0c+CbP5uADZE51wnOuDOGEhhzPZdDpEhxj/OZ1lJODFHyWv3lP&#10;oAMSV1B1WnUP9UNZIGsW2qEOVOxaCKTucw8l8BewdQfMhKsuLfIKlpNl5jmbijTFkX2tDdsRrQXF&#10;jnonByuYVAfFdfqUeY810lWNyIYzBHjuUOZrbshv2udNv//swLKqH9re7sR02h44cED75Hv+5j3g&#10;lVw9LO+/5ppr8ghKWHtuXsA7KP9+AIR30q+FkJUe9FnQ6iR/9nXXXnXZLR/+B/nrt79d3v3Xfw19&#10;cCiLC/Pah8hHqX9wA+QTx098I/iU0u54OPp/B8PB6jiNv2xlZUV5jNI0gDpFt7f91c+66Rl/zOsc&#10;oNjc2nr1u97110sMZ0pZTD5C3Z4z8zkwsLgYQl+x5fIrrnjZruXlH2ddUMGf8H1/V6vdhrzOX8Tn&#10;S7n7eIH4Zj/jt01/O5ceCmXbsD4c6H5o3Zg+XfvpikAjqMyFHUCccoDMdSbgMXRuc5CN8o3hR7l/&#10;Gr5n1aVRXwSNUd9pzoFpvxSZ4m2Tp67MukDeX2jI8yJPkskPjaPovxw/dvw07ZW5+bnvQNt+ZZJk&#10;f/CMpz/9Gsow27K//uSpU98B/D6fq3Ncz71sMOjfiCxeB3ulbQYBMntpeflG0sihSw69Bjrwom27&#10;P++67oR0CJvowbmFOQ50tCiTuIKCdtItt9wCO2RL3vBd3/FTo+FoeXHXstwF+fjAgw/KBz/0IfnY&#10;xz8m//ihD8oHP/hBXTnEQbQ0y56zsbFx2a23fVze+7d/yw3E5dSpE8ue77+Iq57DEPYndQoUkDqE&#10;ho5jhdnGaMuSjko647GkFer8DCVHGjI0ZWyACXVU8DIOzNIu455q1UkAXuSCi3AApA/a60mtkUNX&#10;HYKdQI7AFgqCveJztYS7IFlRgyxDX7FbUlSbkk7wW+rgiA1cN/fyCnTkag0sievQWGoyN5YbR8Os&#10;9bpOBiHwepnIuWA3prAlKzqggWsof0be4IB7czMhThiAbOQgP/dMTCdbKEMX796v2c1gBjOYwVMV&#10;jPdiBjN4EsNP/dRPpT/6oz+68d//+3//SighvwvF+hNQQv4LFKYRDPnv2dra2gMF6/af/umffmD6&#10;ygw+S3jjm/7bf3Jc60urFevqXq/7cj8IZWtrG8bOLuESXDqnoFpJNRtKb/2EFNGWFHEkb3vrn8oz&#10;n3atPPd5N0i95cNQp1MCxjoUrSOH75J3veu9cujSg7rpKGOH/uH//kMJvKqcPvWAHHngAfn13/ot&#10;GFw9KGy2fMVXvk727jsof/DW/yM33PgcGhNy2aVXynAYS7c7lFs+9lF517vf8x9e+tKXfMvLXvYy&#10;70/+9E+af//+9z//tk/c9qUf/vCH6tzc8JWveEV2yWVXvcSqZh0Yhy9ot9ry27/1G7K2vqGboH3t&#10;1/0zueSSy9SxAYXwhj//i79Y+Oqvfm2FivMYxij3WfgovtPt9eSWj3xUV4/ccccdKP+V6mjiOZXx&#10;O++8SzdTfNvb3iYf+tCHdfZ/HKeis3SHIxjYsOqLEHijw3AOBtOShP4e8d1dMJb2ydrpMQxyX2r1&#10;FeioDekPE3HDumxuDyWoL0BpntNr3PytYnl4riVRkovj16DM1mV590VSb8xDJ7al2ViE0o53t2Lh&#10;pqbN5ooaZtGQSnggne1MssSBcr4H316RwF2CFj0PfZl7bIRQ7AMYCWYGNtVqmAUwcGEgVSJcj/B9&#10;zr6EAQCjLhm5qENLHZNbvXXdK2EAo7s+tyy2N4e2h2IfWaAVS9wqnUBd5JdIBL3bgUHhNVB+fCPP&#10;5FBzfu4iNXIndHrjARgiND7UMYFv0XChk5ttQ2OkNGQvNDDBI58xRy4354AGB0LwrA4iMC9mR8MI&#10;xnWRS5onOmBGY4L2Kmd90qGvhjvy4W/G3zXvcDY5B0i4bB75admMkVWu4NC8eIVFwn3my1ndxCiN&#10;7NKxQtAl7JzpChw5lZ50Tt6CvnVKmgt4phrJhDNiU+LJkjsPH+MmilL3Itl9cA7tG8jv/doJ+fgH&#10;uzLcHsuf/slRWVppyyteuUcuv+yg/NL/fEBOHHlQPvwPD6CIbXn5Kw7JXJ0twi/mstnN0FYXS2v+&#10;GtSvyVLAICIO0PpAhAkzwuqxDiKLC0uyubmlIZ1IA3QUEQfNek1XzKyvb6MeHDTycJ0rUTj4gW/B&#10;uORAhoVnuQ8GrwU++gXowYRkyNASpDh+D0k4mzbE8x6o2gOdhfgWDEHmA7RwFqTxVhHFpk124nQG&#10;5yCJ0yXPc33g73vCmv9d21ubNgfZODAZRRygA10XFfAmVzwnlD74K+Mq1/2mLLTBr1zOoucgBdva&#10;kDRJmz/OYZxn5ib7bBlW5uHpyQGg0V+66uqrnvGSl7xkj5VPro7T5Ndb7bm/QRFvQzlfBr4C9mO9&#10;Hr3+3770JS/95quvuupXm63WDaDjG3bt2mUduOgiec1rXvPBKy+//E/27N3zO1mavhg4ftV4HD1z&#10;ZWXlrkOHDv3yc5/73Ju5p0XVqn7J3r0X/V2eJA9cfuUVe5Ik/19zc/M/DFr/n0fuuvsn/Lr/1m//&#10;tu/4lssvv1xajda/9gLrLZ4XfMuLXvxl8e7dy9/8qle+6rWLC/P/9ktvfv6lCwsLi37gXR9H8Y98&#10;pk7FJxTIy6rk23QG0c1CBzkdQeDTPOcGKRPuS9CT0ej0nFjdelpsS7thS2h7YGo25BEHHELw+6bK&#10;P+5VkSQcJPNVDjF8WQBZNxqCF0L+bXZy6fRTXWkxGKXSH8V4Dt8B3yEf4KAneYgSK8pAulO6xakp&#10;J67SmQkLiM5/bhTNkHdbG6u6Ui0dD2Xf7iUJnIm0a7Y8/epLxMJ7+/fsAu8Mbx1F0c3L7cYljlX9&#10;/tCzXra80Ag2zpyWA3t3SyPkRtSeNGqe1OuezLVCmW/XpdUMpRY6qAf6Fa7XcT6/0JB2mytTAiRP&#10;+SFlBEPmuCgPBxtUhimiOQiB/sYqoSy62TD4tA0+atkcPAQPZbgl1KWCI/kjJwPwmEO2cY8s3SsL&#10;ic9YuE49jismdCABbcgwgMSFDmQgmdUUDIGF58/eJ6/mwAUHNcyzdiWTGurVqkOHQR2W5huy2G7q&#10;qryax9WwA3w+gUxgXfBNrQ/wzkQZo23G/1lfthv5hzmynSh4OFhxvoPbTE4oN9lnCFMeqUPwyM1y&#10;mSffIA7LRCidnI8VynehlzzXsqpf8e53v3vlB3/wB6t333PnZfV648Shg4de+qFbPsRVvDdsrK++&#10;wXWchT//8z+Tu++76398/T//hsvGw9FNGxsbVq83kH/4wAduec1XvfoPW83Gl1x62SVy8wtu5iQb&#10;6Llv04HKZz3rOTqp58iRB+TVr3mN3H/k8A2H7z/c5kDJtdddf41VrS5Bd730x3/sx+XSSy/VARQ6&#10;lTmYeuUVVz0L5zf84i/+otxwww3C2e+cXEM+QWc0ByeIHw66Doajr7Gs4OOHDu3//Y9/9Na3drrd&#10;ZwOvdQD4ExRE1Hdzc/NiDpbSMfx48FUC2+lCqcyLx7JNeV7eY5MniZFNLC8fYTIrcfnuhZJpVz1H&#10;PnjYvEcHN+kUtOs4BfoWV9AUkiY9cT3YMaDRBN3Ddeahly/i7QZ4BHU+0iC+TZpXXQM0QJ4CzYmr&#10;zFU/0utfeEjT1Mrz9GshU14FOrsc9of3ile8QoLAfw5w8nLwlD955g03fNn6+joHG565tbl14003&#10;3VTh6gvaMBwkY5iogwcPcjBreMcdn/yhXrf31atra2/4F//iX3zfm970pj/vdrb/49/93d9VIc92&#10;X3nllW9t1htX/NXb376LgxC0d7jHBvnW6TOr33/906/9wfe97+/+18FDl3z38ZMndP8KhiIdjEYv&#10;+bmf/7nX7tqz4jI8KcODffDDH5ITeOamZ98ki7sWr9x/0YF31cLg9b1+TzLqicqgS02PREBdWS9N&#10;2wPNvYN2SANM1PtJA0oE4Ctn6Y7vw36hfKrkPngc+SzalgPZRQd66hnYCH3xgypszRQ8eQF8bI9U&#10;7TnJIY9y6rTI51wCR2P5zh5ZVp7zHgtJHgRa0kEMBtUrA+txVeD0CF1Xr+vv6X3IQJkmPYcOLBM+&#10;5yJLPAP9TPAsV/BHCfkd6dGGXLV++H3v+2Qddf3esk+VUNpKZ/vZ9Fiel+mRrvHIPHb+fuj5I6Uy&#10;z/LZC50/WiLg+JY3v/nN2/pjBjOYwT9ZMBxhBjN4kgKUkCoUZ4aH+o1uF0Zvmr4+iqLLdu3adRhC&#10;bwO/v9dxnN+Hcv5K/H6PeWsGny1AmR202+369sbavwvDhm7YneYTKJ8DKJw1aGcRDNehVJMtOXn/&#10;reLhvFGbk9/8vXcIwzPdeON1ksQdieIeFFpLHM+W1Y1NOX56Q1IoYDd9yQtl+aIr5NZbPg6D7W7p&#10;d8/A4MzlwMWXyO49B+TOu++XvfsvlWuf9rTv+/Vf/r3XvfrVX/k8blLoWq5wEzYOFnzwIx+U133d&#10;1wx7nf7ll11+8PiHPvSh6uqZM7gfCWfT0qAfjXq7nn3jl3AqihvHY6/Raskv/8Iv6Iz43Su75bVf&#10;8zUS1uuyBaWeCvhP/PiPyzd+0zdBYfWlBaONOtNfv+Odcs+992pIIiYq+M9+9rOFea2eOSV/9Vf/&#10;Vw1HKsw0Dnnv7W9/uxpd3/Wd3w4jqQ9CpgEEpQ+J+xPYVg3KMh0zjhSwsb0Gncm5xHEfeO5L1R3J&#10;6fUHkIcly7sukl4/g3GxW/rDMQzVHsrBcDu51HHMsoriZQLldZLE0lqYgzUTCSwxGPSprJ05Se0e&#10;Bk6udYT6KY2wKZzJzpnVtVoL5WB8cBhsUCSpeucoL2f9Z8LZ1TBc7VzGaMtxwhjBqAcejaOqNP2D&#10;MIw9iZNN6fZPyoHdSzIed6XmOCLDgTj5UEan75LBmdtgKJyQVjASO2zJVrwkqbUoXv2AzO29VrJK&#10;W8aTUDIb5XM9SbIMxYCaTie4BeMCoioDonIYHqWyW860Kn8T+Juw87fZQJu/zfMcrKAj3jxDx04O&#10;I8mstOCsa30H9zhI5zq+rp7h+zSmy/s2w1S4rnA/Bn5f89Vvie7tgi/jvgdcOZp/PDbhpxbnF6Zl&#10;AaqnhhfBbNiNssOo8opT8sAHf0Hs7BOy73JXw6noXg4xDeq2vP+jR+UAaLBub0kb2aVpRdaOLaM/&#10;XiS33fpJec7Nl0ht4QQMsG2JR45E3QNy5N5tLe+BSy2pNdfE5yIioDhD2x4+mYnffBHu/TO09n5c&#10;huHFEFXVXGnFzKLmsEKBfhNxNqYMBn2cZ7oao9Zoot6ubPdHstFhimBIWdLlABz34VD8C56PNU45&#10;Q4VM0gHeLWRhgeGoOsA3+khlDDxM2w/GW1UCCWEw2pVQBzHajSVxUW6GXKPDrsLVKOgDbEMacXRU&#10;FehfBnjN5DUDYAO8IfADGUbDwXA8rLfmmxJnsZxcP634HIyGYFGFbG93dCblRfsuFq58iUaxzLfQ&#10;BrYDPpbAcAVt6KznQtuyhGmzKZBU6RZ9sgPYSxQEoZNlxRXbWxu31Gq1efT7lKswAA6dOcePH5eF&#10;+fnDjdbcM44+cPgH23Nz3xu6/o1Ftfh79O3G1tZWDtxkYS0sRsOhNxgMqgy/Uq/XC9dxfzZO492T&#10;YvL16PsDy3ImnW7n2L59+3+m2+n8zMbGRgg9JgIfK2zHuyLw3V+B/Lo/CMNva7ZaDItZ52bEYC9j&#10;vB9GUTx2PecFp09v3L240Do2Nz/f5v0vNOhALHhFPkF/hLzihqcMc8QBZzq5k6wvtpMA3305uXYY&#10;sgRcZu+KDIc9qcbggRnpyBXHbYrrtaUK2UgHTQS+ZjmudLY6/2/QDF7teM7N5L8nNwdy5NQI9w2t&#10;kTeqvADH4L5WBS+qY8fQoBaDgKOGhoIcYSx9s1oBlApaJj/hCox2sw6x6cquhXml9xYnYIDHJFEP&#10;Mi7d7/t7u4uLlRxt82/6ve7/cGw3yYs0GA2jysLiPPSAMfK2jdONeypxUgRkCbtHgn6mey/F3NsC&#10;1UaZbdAKJRJlBBs6ijiQC1mM8nPQBkWScZTJaMBQhQxplQHXWhHcB4/mUDPwj1dxnMoTfI/7A7Ec&#10;3DCfH6Os5CBAKRfp2OM9Tg6wcU2vsxMjX64UNKsSmdi2lHe2DqZQ1nEQnzjlRud0GjJHrrrj3mGN&#10;Wige2qxgrMl0PNcfj69vhfX3MX8HeRQT7jOAttKBJX7PlMcAz8nXz5fnTByYYTKObCPzy8GL8pny&#10;3tnEfKA7lM8x7cyz/MZjAT7LhDe/bTRK33rt1Vfc98CDDzC0zh3Qh39yMil+61d++Zd1bwFme/LU&#10;ics+cstH77v22mvjL3vJi63lxSX7J3/6J2Vxbp6bcOfPeMYzsp/8yf/h7d27V0MichDiB3/wB+Wr&#10;v/qr5UVf9mLJwWN/7hd+Xn4c+ign3PzRH/0f3XSZewtQx1xbW5P3vvdvQZPJ25/zrGffDXr7PvLt&#10;V73qVaqL8r3v/M7vlFOnTimufviHf1i+//u/n6Gj7vroxz76a9VK9aeuvvrq0c0335zv379ffuIn&#10;fqLxvOc9TyfkXHX1Fa9C8//i4uLCgfF4tAF6e8OkkD8izh4vlDoaYWebEkhTvMZnmNg+5W+6ens9&#10;2A/TcFXlM3zn0cpB2cQJEurcxWMmzCFOoHNwn4t6HTQh0Ettrqrdlrl2AL2yCn3GgR68G9fnQEec&#10;Lc/Z7qRR0KrFFUnosygTHd3cG6FCJzN0Nh3cwN8XGsAXojRLX2ZVql/rB94yqvx10GkvTdPqml+t&#10;XgQG910nTp35/orkfw2G9683Nnonn3XTDT2uCuxsb//AwsLil21ur33fXXd9+MjKyrWtfXt2/4oX&#10;+Ld6nvvRer353zbWVi/+m/e8p/6ud71LXvCCF8BG+sZvBF/+nqAW3khd4PiRB6/ff+ji2yGPvndt&#10;c/1Vhw4dfPYqaDQMggYnrbBtKRc31jeGc3Pt0HNrF8XJ8BgHHrm3BVcSbG1v4Pmw/+DRBy2ItrDe&#10;bCjtxokJ9frQwQuCo058nKCdTYhT8AXQEP9a0FvIY1PwTYY7ZV7Ux6HKQE/kCrIQzVuH3sy9ckB3&#10;2TZ49HHJJg/CBunrJuCcVLawcDm+s0cS2EgZvgHOgQ/ubPMp330EAPsEmNIb4PPIQ3lfmXbkUV4n&#10;reH6ORaJeutgGWQWJxfRRqvAbknH6PN90HEMvm/Lxbtt/01v+v3Zht0zmMEMnrLw6Fx3BjN4EsCZ&#10;M2foJPhuCLl/HQJc1z0Bo8GHkr6v0+n80ebmpsvZHzN44sDxXNj0RbNR50ZiUI6TQrJ0IosLywKN&#10;SSYwEmwYt141Ed+KpebgGI5ld3so896qWKN7xE0fFC87KkXvXpHRUVkIIpnzYmnYiczXXInXTsly&#10;mwMSvmwzfFG1KRcduk42tiM5dNl1xZn1rV+PxnLNyp491/cG/cJyqtuthfrV+y7e+/bbP3Xrj+87&#10;sDtdXT2VcRbs4sJCBwqzLjvu9rZl964lufKyS+XQgYNnAt9tOE7VW5hvS57EMje/KK7fkL37LpZx&#10;lECh3oRSZItfa3SvuvraSR3GIlTddyZx8mOo9+uybPLxhfn5bRqNdN6GNR91ZUz3GIp/F2omFHM3&#10;ENfx4majvd3vDWBLTmTP7n3bDBOlm7R5y1D65tU4ctx5GFhNGNY1nPvE9evPnNq+f2t7AMQ7cv+D&#10;RyXNY/F9Gvww2NMeDCtL1jdOom4bwj2et3ubMooHstndkmazLrlk4qJMzdaSZMPqMzvdfHTmBFc5&#10;hNKav0jyIpRafReOnL1alVNnoOzmAYy5PVAeW9CTbfX3mJlDdAJD2VUHMdRoHCko7ArqWfXEQ7n9&#10;ypwE1RaUfzyTp8BfIfOLc/KpI/fCRPSlnwQSV/eK1K4We/4ZkvgXy6C6IEOnJWMo3aHdFS9fk/7a&#10;XSjvKXFaVdTDlibogg4ljXuNj6vRQn19QiXXhIOiUlvCQ5VbAs93Kr/qbEE+54s780zp8KFDSx1I&#10;amToB3FPleWz+fHbpbKvCjfeLY0CXitTgrZLchhMdCzRKcY4uvidccYr8UqnDfLngEWZzPdwBG40&#10;P1xBjdWwmqS2JKNM8lEqEnP27z5p0cnG5eOMz16NpDW3Jksrx+Syq7jp5N0y7p+RKurUBF69AMaY&#10;80kYZHdIrcEVE3iP1WY9YIxxUMN2gHfWz2L9duKJmOKjBp+1sCnz80ugmybOuRICdckzPJPLnuUl&#10;DR/lWsRJhjwt3fuAe8iwjmrDoR0nMMrS3AJPqcLoZv7lN00bsj/xNwf7eI4TvW7akHhBe+BoNtct&#10;35rCec6wGRCIEYZQGQ2GErhefWXXbsaLP9UfjL41HeeycaYjeYw+D15V8+dAc4GcObEh25uDQc0N&#10;c99m+B8gGvgGFSA/9kv2ErwzTaTYMp1rA7bXhdKTBYp/NxwM/mFrY+3DMIjni0l2A2Se056bc+bm&#10;21+xurax6HrBYpKmh9bXzqwvLS9/l1WxXt8b9n4jy7J6HMedxfn5lwVh4K2vrQXQRaqMAc5+0uv1&#10;qusb6//OsZ1Xj8fjrN5o1KtWcvniwuI1eO5X8b3G8q7lr6pUq9scBBkN+3esr6+/cG5+/nvQH4ON&#10;jY1Gt9Op4N1KmqYhQ7s4jo1P1d7tOpUH+v1+a0Tv/5MEtGuqs4WOPfRbCJJJEUmRb4M/bYGtnZTe&#10;9t2ya64qu9p1SYYjKBWOJAxPVvHF81uQk03wIx8URAcL6+tIPB5Le775E1E0ujmOh3Jm9ShkZlUG&#10;UQpWCK7DGdDAN/FDfqMUiLLs5AKGQjk4AB40ZW3kJQx7Nh5zk+KBDPpbEg07AmEk0WBTOusnJ3N1&#10;d7uSRpGLai0szEvoOsdcaxPqxeZg2N3+aegS9rDfDV3LqiwtL0oKZYUrHtJoJGnMsH6xTHAsYvDk&#10;BEdWFvy6gu9yY+ocvzPwRq7yyHCf+wUxBFPI8FI+Z/wiBTj3ctAU8st7OI7U8er7OXSCAgmyNORG&#10;shzE4N5cQ9SVexVwAM6c8x2+z99F0deU513oc1309RH0N+pxqbiVBK0Xi12MpZqPoN9F4lS4UXkk&#10;Vj42Cfc4aQXcRFzIHb8a410k5MENy1EhyB60N/AIwbDVCv2/0z0zJtRjGG4KPASNYPbnMMm0FpOR&#10;AeQyZYKShLIbmc+BCCYul9EWRTtn5Ev4XSYOWJzlSWjj0unN8zJ9NlDkxS816n736c94+q7veMN3&#10;B82W84ITJ47VTp86Ndra3MwYbhJ9V/6/H/jBexlWqtVqeZ7n2xxQo945GFFWL1pbnZ7HOPcTlJnH&#10;erMtcZrLcBxLvdGGfLZBPxPopgyjc4b5CAcZOEOekynodOZ3bnjmM1/5/Juf/70cBOHEFK7A4OAr&#10;9RTep8OYgxmcdHPkyBHuS3D5P3/96/9bE/mhf4XQVxqnT5/mvm1Ft9sd3vmpO78bBft+3/cOnDhx&#10;osPV1uBBFgcNPxOgnlQ6RdmGO/Wosi2oM5XAa/wWE2w8TYSdzzwqUIea6lfMnvnxXX7f9RzgyIHe&#10;O9ZJVbauIE7AY6i/zolrL+CINuHbXKnBPRHAM5iXTo7QRBrlbw6Wlve+8NDvww7Jc6hz1W+xHf8d&#10;eTFcXFvb/Md2u97dHvT/3nHd8NJLDv7sxQcv/uHdK/ve/dznHsjW1jcX/aBY3LV77y9FUVSZbyzY&#10;r3nNN9tXXnnlsN5sfUMcj6uWZf/20aPHvjXNspT0x/YAPUXj0fjXmrX6Gw4ffmAeOE4OXXllJQjD&#10;X/Xq4fUHDh74nxtR5+CwEh1c39hcjePsX0awu/qDgdhe9UXD0WjQj3pHXc/9AATaj1rg8xz0474s&#10;YS1oPO3660JuiB/rOz1dsUtMl22rGFed+Xyg/s7EFaIlbem+bFP6O0tDyn8gZ2DwcPUaNFG0quGN&#10;WdrHu5AVObhZxIGKOl6o490a6IbP49O4en4CfwM9MIzewxMHozlYTUV3Z8J18E2uqhby5sqOBH7N&#10;NLGGms5dx7PMi+/hfa6CT7OR0jNXs+tAttLrDGYwgxk8teExagQzmMEXBqCEVKFU54w9T2OWSkmp&#10;0NLpxt+8DqX4JY1GY7by4gmC7e5W2qw3bh9sD37XD2s/I0UFhlcCg5ozBQvJ4y3xKh1x8jNy9M5/&#10;lEq0JiuLDZlwdh4dtdwjYQzj2IIJCsXR8kKoVoHkFRhN4R5x67slzvg7lMIOjrmNOSfNit2Nduv9&#10;ne7wS2G8rUEN+wnHsV9pOdYfVPLix4ZR95sDu/aXll2VaDT6NTesPQ2K8C9YFftrJkX+a1CG/xQE&#10;AYW1Ir3ONgy+ujD2MFdRbG5tapx+x3bEskPp9Aao5QTXalBaafxTgR58QxB4vwZl14eKvN7Z7nx3&#10;vd74popt/VF1Iieq1fyvralnlzOGSIet9oIMB4NJs9H48GAwXO0N+29YmFv+E3zn2TBKX1lk6duz&#10;mAosVEt8h449GuMaYzedbGSZDIpJfvGtn/iIPPDgp8SvVeVZz75Omo1ClhcaUN4jqdWWBLaFBLV5&#10;Gce52KD7JE+lBoN0FHHT3UJcC+0CeypwvY/1O4OrP/CB9wdD3Hv2lzxLFpeXoNSalQOcgV2vN/NK&#10;bv8t9+awK/Z1UPV3TSwYCFB8TbgeGgg0AGiwZqgrZ8VzHhqNQFdj4nP7D26EGsVj8biJ3GQkw7gv&#10;flgX2BxSpMBz7krDdUAnPYmG9+D9Y1IkD0r31CdlHsp4tYr2kSXZGDZl4cAzxGocEHcOBpIuneYe&#10;IUAXDHiYveICZwVoCQUn+hVojJSJQCdFCeU18gduFm0MHl7jM6BJtKKGo0C7cBCK9WB70nDhOwyH&#10;hCckAN1yeTubHZd1Jhefc2wG9UZbqnPFGOUmP0E/6eggF0OduEjc3Jp5ciVGwB3b8ZCupED+Z4H4&#10;rTL0SiJ+sSZHP/SrYqWflKW9aAcYMJzxLrBfJpWmxPai2tHV+ChofShVP5Bi7Ek84gBPCH6IgnoM&#10;ozLSNpOCoUi45JxOHdAivsEJhdwYXbyqnNl2xW+/RPYd+hq09gFJUdccRn2BhzhMYPF94gRZRRFD&#10;YRV/lyTxC7n6hyswwlpNKuhXG5u993qN9os7g0ROrnZkmADvFQd0kagByfZ0QDccdBAYXK4dg7YT&#10;WVhk63BxHQxI/OnARdVBFesS2G20vw869WSutqhhjbi3gq1GGuUA3gXuuNSeBdQl9+q8MO08AyVJ&#10;0CHDxo3Fb9RkwHAMoPN6q7HaH40/CSw9Ezxhfn19Q+Zac+gLqXiUqZXqfy3i0bcEvnuATgGGJ+As&#10;SeMQpFOIuZOG9YRdaXqO9tB+WuLf3D8HD/39hQGGJEEt/q3jePeur515x9xc+8NBED6v0+3eVa1U&#10;doMO74BciBrN1kvWzqx+YG5+7jT4ytfGyfj/QZ/+BcexkmFv8Dq/Fr6HOCEPoMOQoTh0JR6+4Vj2&#10;jwN3XzWOxlfgnfcsLS9/GWUH8ck+Qb2mPTfHON9fvnf33ueOxuM3jsfRrfML81dsbW7c0m7PvTAC&#10;Hyf/YP6O6/ybbrf3QL1e/7+QW9+DNvolU5svHJAvKM9Eu3KfC4syJI8lzzbR59ckK1bF92MZRJvo&#10;8wFw0sK9EGQA2V/Y4nh18Vw6iKAP5AwzR/5vQ047MqYwgWxi2CFurNsbdOXkZiTHt6BPVF3QKPkF&#10;+WvGcV+WAL/Bm1EGQ5ukRbQEnwHBppyJAdr1HOgkuG3jJYY6Wp5vClcrLrSb+B387Xg4eKZXnXwN&#10;3v1XaKN/ztjr3DuoOddWsubqTht9hE5htjlXHTAcYQoZSydyBhlBPYUzP1SaAkcMn5dSfujKBtSJ&#10;gxloU+0leJR6UsJBDvDdKuTGBLiIo1xDl0SjDHgUyHxOeDArKqhbcSYuuTo7o+/6+g0FHiCPyP81&#10;zCHKQace+zD5p3JMyK5mDfWttbTvMlwj6Zh7GVFX4QoJ6kblCg8C+7y2tM0VD/iNxL2cPLQVN1l2&#10;qtw7ADhwPJ3Y0W61UAeuRnF0rwrKRM1EeYAWUnFDMHmb6+Zobmi4Qi5BYR1QPiOf+a6Bs9emx7PA&#10;DCFL6Ljc6Tz/TKDUM9hntza3bvmd3/2dp7/h27/9q5Dh23u93mnHdX+mSOJveN/733f9fYePyOte&#10;99oky4v333nXnZe++91/s+0HwRUvf8XLbzlz6rS85qtf80LqoXfddZf83u/97odOnjw1uOGGm178&#10;tOuuv+W66697zq5dy+AfY/mjP3ob+HGbe9xEN99882HANdwgfAu67NVXXyMvfOGLdHCCAxnTfdjk&#10;uc997t+hjF/6a7/6a584cuTw4sruPQF0hweeecMNA/C0F3/81lv/8N//+3//ia2trZf+9TvfeRPe&#10;bcG+Qv/z/uA7/u0bfgPP3pjEyeuR79MGw7hereR98BoOoGrdHy+wPYy8ONc2O9uBefI6+SHbiM9R&#10;p+Dd0Wig+lb5XT7H985r4/MA3wCtksaoNSJLkpK+zwHPRkjeMEC+Z3C9A9xRv4nwuylheKP43hy9&#10;3ehnOeQj+hT7D9pcqVE/yf5EvQJn+E0aVd6nV76wQB1sa3OTk09+GvxqVxAG/wL2zvs729u0pf4V&#10;ivnbtJPZjsTfYDgGS3Pf6Xn+zSVe1b4uJn/b6/crtVr4QtJ7nMSv/cVf+MVXvvSlL/2Xr/uar/nA&#10;H77tbS9qNBt/smf33hZ4xJ+Axr78qiuvejXab3Vza+v3m3Ot759YUO8yDsSNZHlxSdbW15QnkuYZ&#10;Corh31A+HWjjalD2a883oeVc2AsErlAjX2GYVw5eGPRPj/xfGwB9W+0VUAsHMXHGtvfJh1AXhi1F&#10;ZfV7ZgUOnkCduDpBV8FzPyTkzZB3FdgjUbQqw9Fp0AoHCLjKGJqnvwJZsQJ9cwn2KvBkMxNDA+da&#10;nkdeN79Ihw+D8tGzUD589qXzgHSl9KwvsjfwAmmRQJ4OGQQccSU8+TNXyaOWWrcDu5zZyosZzGAG&#10;T2m4MOecwQyeJACBW4VxmFOQUfhSmeUsJCo+FKJ0JOrMYdueDV48gdAf9lJgfN2xg9vSOH85N0Wk&#10;wz0MbVUEs2hD/GpPrOyM3POJ98po80GZb0K5mwxVGcwndPBWdLCDqxukyoGKugwiT4LGAVlcuVyq&#10;3qL4jV2SOc0Pj6EmQom5pWLZJzc3tyt+Lfghy7Y/4fnyb6Bo/2SzFt7c73Wk3WxIxk2QQQeMC8oZ&#10;bd1O98fm5tv/EVpqhaEe8gyKHBQ6D3TBmZukDw2DAKPEdj0YJ47uFzE/PyedLp2mnCHGcAikrSa4&#10;YkVgwN1TqVTfivN/UalW/xqW/7cWeeIxhrTPWP9QevnceDj+CWi03wfl/Fegg78hy/I/C2v1Gwe9&#10;3r7W/NwPj/qD/4/OAyqbDMWkqjYU7ATfj6L43lq9tjoej57/67/5S3LmzANy6RX75IqrDsqB3buQ&#10;9kNZC8WxarLdSQovbP1S1fJuouugPxx8fK7dPjGIRnTo/hCd7VnMfQTy354U8Wv+4K2/34YRIl//&#10;+q81YaTA6Wm40Bmfp0VSDxs/MhqM/qEWtr4FBso/y4Ubv0E1VmOgFAycUZRLZ3tLHR+BG0gYtFFt&#10;Xyq5C5yJRPmmeEFFtjpbOnAB9fnnq5XaN49Hhc9VA5xxWQvoqOuIGw5l1H1Ajt32dtldnJAa8hvl&#10;ddke+jK/9zoZVuZl7uLr0RjIx0I5CxguCcqkTm8oyFzuTaf11BAw40gsqVHMCRxA4BlplKAhNmjI&#10;8hk1guhkpDJMs4DL2Tn73wxe0OlCZw2v8327CloNako//A6/R+OaDkeo33rO7/J6qfizSEkygNE3&#10;1utEKcOh0XnTqDfwHh5QywT54WjwzEsF3sW3QbdBZVse+PDvSd6/XfzWGAYKnX7IO6mgrK5M6rtx&#10;bSi+bCKPGN8NgaM22p98kE7BGMZ3Ryyb9SnEqTaQL41C4oYbz49g5ER4JhW31pCtQV2aiy+WA5d8&#10;JfC+T/Kqg76Kd4l4lJ8z1NDUCqm5NF+RYovOLuKN/ShKUhl0o1piW8Nac0HuOXxCeqNcTp3ZlPnl&#10;FRmMuEEijB5YtsSJzQ1+ZYhy9OTAAYaJYT/kgCL7CGgQZbAqofh2C++YwYt2fR51cUGLDBuFR3Vw&#10;TQuI/6fL+UG/il6UfgYGiA7lO6RVyNEIfIAzG5M0uyNOs/+T5mkFhv53e04wx9BpDANHpw36/Fsd&#10;SV/iedYSaZhOBNJ5Cl6AxjRJc1eEqz9Bz3XgAkmNfPw2DbIDHvr7CwN0dLBeBOoS49HoZ6uW9T3Q&#10;Nf4vjOXrq5bzpUWRfVOeZf8Rv9+B61/H/pSD/uIo+lHU/9tR5a+BMf0ehsThrGjmQxy5HnBYlQ8N&#10;B6PQ87zr+dvzat7W5vqZwA/eDxTYwOe1kFcX8Xk67/iMkSuTV6C13gK5eaPrWNu2XWXoTC0nn+Xg&#10;x+bW1pv37N79A+X1JwoMRzIuk4cD7z207fgk+S8OoAf2b86LL9K+JNFp8KtTaP4NaTRR4Vogm6d7&#10;UsRNyIR94rgL4gQNUAoHHsFhuHKDTB5ynYw0Ja6RF+hThiOGqRsrT+rFjhw+U0jGZ6FncIBdwwCi&#10;DNBA8DfNb1oX5QWkSVxCySgclJ+Sh3B/hgN7lqG7QN5EY6ky7nka/UirUf/PeRqjX6BtkAPLw5V2&#10;DPlEPk+ZoHIAdWZf4WAVZ8QzpB5pIINM0XBM+J46XkAM5FIJdAwT4kpkgHbUMRbcVywCiYNRF+VM&#10;JKyFqA9pqi/DQSyhV9fZ+VwZZ5w6lD1mUEFbBflkXAW5o3mYp/6HaywDaYv0PqFXFzLQrtrSDFvS&#10;CFrTh4EbNqTpyMKNpTmQQT6voaRwTnlKWucxxu8MfJ/lCf2ADnD9Dgf2Gb6HoRUnEBh0SHJQhzoK&#10;voqcURYtqClcScE6yIIj8WBKUFYGOFRejyvTCuoz+tA5hzb7gpH75m3eN/IZ30Xic2Uy981zjwU0&#10;D9UbUN5J8atb65unWnPt/w/f/Dl88wW2baW2Vb0p0YEaV/qj4Zvq9frdRVF5BnSMv51UrMv6/e48&#10;Pu1vbXf+E/cGqIU1Dkz84nA4Ws2BEAtEDB2tYlUrX2XZ1tPSNPkp6KMD4Ph7As//n9vd7VeFQXAT&#10;Q1wyDA4HwJgH9DgUEPoKUDsanfmxVnv3v5sU1R+zLChmANAjKloFLW0VcTr5ZTz3Bug5f1ar1W5E&#10;Q/z0eDT8WdQrI2+xHeeVeOVZqCgn9PzIaDj+LyXOHg++SiCv4moU0h11K7Ypv8M+5MM24OALr2Xo&#10;E7xGHZV8FASE7/Ed9h9+32gg55ehPC+P7BMcBGFZoc+jm1FP4zeCwALPmUi3dxzf5Qb51M9G+NYG&#10;9IyLpdn8ErQreLYNuoIeloIPsL35XRQB6DU0U+WghvYP9mbSq7n+hQa0T/bAgw/8xt69+66rTCbv&#10;QuW+FY3/Bzh+L/qdBRq4FfptAT30duD6tcPR6OeAFx820r8nTsuE3z+K9qmOo+g/UialWfHawLV3&#10;Z0Xxk41mey5Pk5+Nk+hpju38dW8w4DsT8L8fhB1uRXEkjXZTBrEZbI91ko/SlIbg4+As89Rr4AlD&#10;rgT1fXwD98DPErzvTuVnisZj2L0E9HC2v6o+ATirV3DwAvok24ADm/gmV1oEaG9OFFKaKchzSvox&#10;NDzJwaOgT1bJPydclcbVDV0ZDtel31+XIGQ4X1t6/UIOXPR0SVWvbqutaWitpIGdiYDj2esEHk05&#10;9ahpeu1hcP49nfwBPd6EJSvfR/mn58QJQ30Ox0M0ccn3OZBdlQMr1dngxQxmMIOnNBiOMIMZPEmB&#10;utH29nZO5ZbCjMoPhWz5m0LNGC3FS1ZWVmaDF08QdLvbqe+7dpLkfwlVrwkt9wWjEWd30FiEmpSO&#10;YBZA8Sv6MuiekUnWF686wvmDOOcs9lhnznCjb858FyiLrteEehWK689ByV2BJhLAUPcls0JJbY/z&#10;/N43ySfPjtPRu5Ik+0oaMlBob4OCu29pbmmBDnSPezvgSCWtsBzohTCioxFoogolM1anAQ0fVTD5&#10;P84dx6zQYaKCS4OGdEMjmwYKfqBOFvVf6oeq+HKzbcZ8Z/5Qr/4mn6QvgNLm0NHN2fbKOaFrItd3&#10;xHH8ct/3mYt+k3oWDUs885fQPl9N40vDBVG5NJ9DWTjz3cwcHwy68ldv/3NZ3zglr3jll8s//OP7&#10;5YZnPEMuPXS5RKNUHjh8VJ797Oej4NbfVi3n4Cdvu8NaXF58cGnX4tYtH7tFtrb6XzWOE1nZs0fm&#10;mw256orL5ed/8efUwfKyV3y5LO9alttuv02Nwn5/ILuWualoS6695vr7UG+GDtjLUEcsoSqK+COO&#10;6aRjnOkBjBRu1Bt4NWF8Zm6aTDuUszm7g3W0p62OzVq9KZbtvidJipuzbOLQiTQc9NA2DG/B8Flc&#10;NdWTdPNe8Tr3SNY5AUSNxbUq0h2iDZsr4u+9WoLFy6Vwd8koD9HPGZPbEwv5M1yWLulmfCsYLWxH&#10;HllutjeVeBo2JDdeoQFLZCu+2S6cfUXDR38b5w/DjUQwtsZcwQKeojNMkY9VYWiDQGp+DW8yL81K&#10;+Y/SCi7Q+TkejXQ2LRVwDlCgz8DwYjzlsXFEojDkTwwrRkcDBwFZGDrCdNUGCsP7HEjIJjHwmEro&#10;4Hf/mOTxGvoQB5Uy4ABPot6Mgz6xazrTiiE9cAGl44o0Oj5piNjInPXgEnMYPqwj2itLcHQsScZ9&#10;GUWnJahtiFuvyeoxDvZNvm3/Zf/sl73Gbh3YY6ixQh2ApGezJN6E9wD/BRKKSv52PPRK0kcUcdjR&#10;lyr6GHD1l8fPrL06CJt/dWatHw6G0Yt6vaFEeVXiSYD3OCOaLYG2QhmrVW7mP5ZWG1/0ONufy0G4&#10;IoMriNhnOUDGzXsZk9iTutfAPQ94MG1qjNhpm+qZObKcZmXLDM4CaF9jQYN50+nqBr7SMvstCPEf&#10;0J+fDpqs0TDVzbvJ5Cf5hyuT4mqw1gZnL9KMVnmrbcg2KHFs+N45MO1i0pO3Hag/sO+VdTFx/jmo&#10;Mb1eqbyrWql8WQJBBLzcjqeexXvkE6jbX4HHv9SqWh/B689j/1dHi+bDlXzciyg9jK+4uLSf38M3&#10;/gL3XoLv3g3+AZY22Wfb1gJ5idFp6NwjzuSDuHQd+Nn78P4r8f7DkAje+3/Bh76C7z5RwM/oyjvk&#10;qWHelJ8a7krPP+V4tQqZiXM6wNn8DIs3Ab+rFmNxLOIvAi/dkDjZRp1i4IF45n43lCfgjQlX7s2D&#10;H3IflZak6NtWlTwH3wPvQ2dnQUBjhYwYqxzfioFuruAa46Q7GOtG3cMIvAh0Z4Y3CuWlLBClOzcu&#10;Ja2TN1ImWJAvE8haz0KZsyG+7chcqwmZFMhcuwneKhKCb3NFggsemUF34eukar6fAx9Es+2Av+LP&#10;6BHM27Q1VxzQcVc6YfRhvovv2xwcpxcV17k6LYI85aDMOIqlPzKr/ejc8zzoQZC5DP8yAR7n5lpK&#10;D+tr65JGiRw4cBGagoPtlHtGdjHkifJSthGdrGg7fppl0DKy/niCoQGZN8vKa5QllHt09NW8UGou&#10;B9WJY+ARfJOsU3/je6wnFSOtkf4mLkgb3AML5Uc9qGfUalzVykF+o19p36KOgO/x+/y2hn+ivOY3&#10;8KSqXvhP236KM/OlkubM/wQOvLJUxPk5vsO2YP/Fk1qu6VvTZ40IMN+anpr3za+zXzkP9F3yORym&#10;32F+lHVcjVKmOB2/s1Kxvhzn73Fs56WsL1ed8I8fAt7e6br+08BTB8hnA/18dTQef0WW5zb1WvIR&#10;9nmupFFdcSJ/CRb7AtDqe8GHngm8HSgm6TuhY0Ro8a/K8ux4kowz6LIHqVezHlxVbEEukj5s0PY4&#10;Pi31uQHoFnSaXbTpOK3VcRIN/drc5cWk0orT+C883yvyJDmE1zPwqmMo68tRvXcXRf5qpV0AaYw8&#10;juUjvSjNTM8fCbS9cZ+44rOUMawnVyhxsgHHlNhWin20OctPPYp44JEIIHDGfqJ7HIAXEP3aiFNd&#10;D/+bFbF8lvy5PLJcpMlpHmgfhkms5BXouRzwc0E/sQxHJ6FCb8rcEsoX9dBn0S+hY9bbV+H13RqC&#10;jjPuma/2b2aGvnKOTFj68gcplU/oU19wAN6p7H0A/fMFwO3HgOtLgNe2aRcd4DuaF9kEtshx2FE3&#10;4vmA9ziRh/hne5dtx2tmsAm4mBS3WLZzJfJr4sdfVBjvdjLZj77zSdo1MMxfAfr12NYc4CTTRA/R&#10;1SvUGfhncfWEylaew1bQPos7uM/2T8ETGSZW98TBN0kbvKY6yHkw7bFoH+3D0Idt6L0krolA9tpo&#10;d9cS33OUF9HRX4EOyT3b8CW8Dr6EMnP4lCvuGIYvS1elNz4OebUuK3uXpdvZBD9vQ6/1YXsGMj9/&#10;McrDvTegv5KIq9SH8T18nuSmk454xJ8WDencPZQTP5Rk9Y7e3XEklOesK/GiD+M9XAOPLdis/A1c&#10;sN9wcJx6BnX50XioK1QqkG8kU6VZ2AfFbtv//dngxQxmMIOnMBiOMIMZPEkBAlcHL2j87AQqORR6&#10;FGo8x/3Z4MUTCGkapzCk7Vqt8T9hMCyePHnyG/bv2w+Fnw53GDRQRuloVSMaShZDNdERWS02YRgM&#10;pNvtaz7t9ryEQRNtREOfRrOnjsgKDV0okzSGmWNK5QtqGsPt0JE8HnH2eqJKYKveloXmAgwSH0YZ&#10;lKwKFNYKFG7c5OACZwbmKYwldRgzzmg5Y4vKjlEeqXeq4Y2/gCEXoCzS+ayGEzQ/KrWcDTih51sV&#10;SaqoPD/HIvXWw4AK50OB6mYJzAd56zWjtBtlDEcYSnRC33bbrXL69Alh3Oybnnmj/NKv/pIcOHBA&#10;brzpJnWi/+qv/qr80A/8VxnDWN3e7MhHPvpROXjJIbn44EF56x+9TV78kpeIHwTyrr99t9xz173y&#10;vd/zvfL7f/C7OhP0hhueoYMPdKbRycxNaP/4j/9cGo2mfOnzbpZmo/X9rdbct1StypVqbMLopAGJ&#10;htVy6hGlhhqp/Y1Lv3mkIk/HxAjPV2Gc0IFDJwwVTuKeicYJZ6RS6eYsOzr22KCBjMUenpCt+z8k&#10;k+ERWQyGUqQdqdYbsjGEcj1/ldT33SAS7JcJDIkUdMNVJZ6NMgBnVa4i0FUdPBrDl21OJz+NCdMi&#10;xDsHNlhy1mXaJnTK4U+NAhpReJ0DDdwUkAZWVtCpXtFZpI4Viu/4aoSzPqwb+RBxSdxQiecKMLYL&#10;q6ZL1kNPjbUEeElouOMTfM53Q3XysHAsEXqL0hzPSJc5jPUh462D9jlzjJsFsozMQGkUxT/nkDfH&#10;0qHDxH1KTEvhUa0r36MDKwPOGEc60j0yuHqp3zsGQw3GO3C+eWpJ9ux+4aFxFB2p+hPxAoZ38vF6&#10;zeCYs5qrqB+NMPxKtc/BQAWu2E9hvOqMcS7/5yqVNKbzIf9fUSytLCu+ibPcPnr73VK4S+ivMCjx&#10;Po3bYhr3t2olwE0mcw1L6gHyTnri2xNphXSEoSygFhqp7Ps1vwEaAO5RAOJV6ZPtqc4LvFvJkC9a&#10;nEYqB7hm8FkAaWnaZ2bwTwKUKzGUBo7al6rGOc59BLhPDQdHGS5QN8MFH+RKMd3PIB+JlXUkT7bA&#10;UzbQbfviBJmSEFgneJoLXtSG7FgED5yHnCBvoey3kT34JfiqagGVCEyUekUsccqNSHOJckvGqS2D&#10;CLxrkElnkEo0zsEzuOoSr6NsWkryAvAFunrIFzyGr0TZoxEHK6ArxJEs1ipy0XJoNuWGLOxFxTMX&#10;5urzKMnfcAWBmRl+ISB/efxQAY44w5gDFAUdNJCRI5wz8N6Jk6fMgA5kkF/yTpSBYVWAVFlY4Gaz&#10;qayfOaO8+9JDB/GbPBwyDzwZjYHHkLSPkvdxdSEH0IyTkIkyi5tnc1CdIdIoyylzzjqf8Grggq96&#10;Ne3tjwZGZzGDNSwX6YN7GVFfMDPba/odyjVdYYFnKbfKkC0mD8g8lJGOOepZqnqx2VAXlvcsnlV+&#10;lWkKKudJm6YsO8G8+3Ao9bUL3z0H5+eHsmk5DA5ZJtY5yaBfot7ciJ1PcJXqzhJSOgaQUVwZyH5E&#10;oA6hztqp4zaDrGToTp5zRQ8n1aizmA5HCjQAdQ++nkNuU7Ym0GupZ1Fq4kW9V5aXgx7UpfOYA0QR&#10;+t5hWVhZxzcKGW9fJUu7rmS8QOgoidQacxJzr5Wc8f3RRz4dUh4nkJ5YP9aDdaLex4kNORiATji5&#10;AGh1UBXSierpuMD32Q/JWww9UPfhRAq2P5OpO13kZtCCRz5LnYLtQZpDv8Oj0EZlsb2AK9R7VoHL&#10;MzK3UMhm9wR0lhDfrsMWOCBuuAe4YThcQ18zeHRgOzGVDmaeK18AnRfgTXEyUtvN2F6GZ6DrK18j&#10;UEdjS50D6mxG7jwe0BXBOfRBnFP3d9xcXB+6InguwycVkB0T2A6S0y7RMJhI4Dt5LFH3FOTQALLl&#10;jNTmOVizrSF4ITlw3kC/2oX+uwt9dB55hZA11NNpY5DWnuDO8wigA8nkn8CvxRF2i4M6iXD/EK7i&#10;J//lCiHaXyRd8gwIbbH2BrPBixnMYAZPaZhJ6xnMYAYPgyiKdD+ITqf77YNB/+voTOdsQSqiVDKN&#10;oxTsQ2c80inpQSmFQeAtw2pYlqhoyTBpwFBfkKq3Ryx/j7i1PVC0lqDetmBIhDAIAyhhNJyNY5sh&#10;c5J4LP3Btoxjxj+tSlj3Rcc58FbBuJ7qfIYxiHNu8sDBigmNw4c5HowTowLFiOXUCe9QXjUcjQ2j&#10;EoZjufljRa1ok9RRg6oZ9ZT/Tw3qh8Gj3bsAaIbnFLFSGfMcX0bDsRr/nhvKqTNnoBx60p6bl3qj&#10;LnPcZBw456oJxibWmUp0piM/Dk4whFpQC8ULYXxNCtna2hKnYmu+nBVpo/6Mhdvv9WQb9+bn5uTS&#10;Q5eID8OaM/YaYe1NlUnlMiqKBGNgx+pwUWMUCi9DVdAIN5s5l4OFNKwT/U0HCZd7Mwca3HhAZ1Kx&#10;0hy08DmLHoY2nTNFBiUatFLxF6RSZ8iwtmwPU6nQKc3Bp8GWVHpr4kRdccZ9qVGJhfHqBi2pONxM&#10;EYY+UGec9fgCDCFdWq0DF6QBOs2YcE7HmraRIv8sEPMG+6a+OvORMG0XOllIEzS6ufH2OBnrkbOR&#10;K2pE8PugQzowNHHlBIw2blYKg13zgKHBfQVSDoY4FmjYAg3SuMMfyswjN/BmSBQaHbpBOnDN8sTA&#10;E8Mzab8SF/fpxHd3JGeaynPeL4/luYvvO/gmOg/7JvpYgfOiYJ4+DCCRen1eZwOvrR+/Nag10N/Q&#10;H/XD/DaPxBvwPCEuUD7kooOUvE8CJN7Q1hWdZZfLkcOHQTcRQ4n8m3bD+/rFdu2lWTJaveTgAeTC&#10;QSEOqIjSJENrWByMRNnSpAJeAPxkKLuWDwYWnUDoqyyCrmDBt/muxpFHE7BddYPz84C0Atyf39wz&#10;+IxghsR/esA2N33tvE6EPkVQxyoHfCeMfw9ewFCDOScpDCCTujKKt8C7+upo8XVvH4a4yiWO0Sel&#10;Bhm3ABnXQvbkRXQmQf7iXwZ+nUGe0yHDr6cQ1uM4lVFCh1hV4nQi3cFItnoDM3kCjABi5JwMIEPQ&#10;Yw7+lUCujWXY6+I4FAt55pArC626BJ6NcnGfDOg345HsXmi8p7e5/scdyEWGtnlkMPk/fqBOgwN5&#10;EngT+ZjueQHZOhgMle97kI8MnWLT0YffHBigbCVoeBUkOt00HBUHv6eAqps8WTY6/vANskkOHPBI&#10;mZamGfS4RAcY2KZcgcKZyQ54qKXyhpM8KCMvDKWO8lDgdeNcotPKTGTIKEens7WZSmeZyZz/TfMC&#10;z6bsPJfMUAFlpZHrSn1I5PAcfjLJyGXqdKbcO1P5xiMmyolHSFw5dH7CZZYB+bJ9OIjGVTVsM6N3&#10;GblP0P+Rhxk8B+CCGayZ/kY+1MnKSSHMg7/LVRc88luKJ32+xBcPrC+kJtqwzM/MRGf7mgEVtgF1&#10;MhNqB22Bu9SjuXoIYh19IZLu5gZoHjrmiDH9Y51o8ETDTjphXVg+U2duKjyt2wWAuOCzpEHWx5yb&#10;ZBBB3X0n7GzrMl/SPvFiQfYzQbeXEP0+UB24wgkSTlfG6QnxAq4uBsupzkkat6TZuBTla6BdmM+5&#10;Oszg8QHpUCfogI9xxQNX0tEhTdC2BGr5DGmawEk30y4E4Mkj08ijA/kH9w1iKCrytVDsSg0/62Ao&#10;sCtz2Aupo33S5jMO+WAXvHQVtNCXweiEdLqnZdzvos80oLd64lRhn8bQhZ0FCf159C+GkKLNyZUg&#10;O+nu8wFGvpX9q+xKlAdcXcS+Rp5QDg5wwIb8YAYzmMEMnupAqT+DGcxgBucB/flUnlqtpt9oNF0a&#10;p1SidPa4KqHGYOCMKHX2MokreSWQit8Wy2vB+m4I9y5IckdGcVWSzJEY50nhSoqUwdAoChgYVRhU&#10;UMSi0QhGfQ/KY6LKWLNVl4WFltTrPgxEhtVhGAkkGCSMyc+l5Ry84Gwy/Afbj4kK5jmgwpfBoKfT&#10;m85Qxw1RZG+aXClwjTG3M9w3S9L50vR4QSgV2MehxKpRCkVzR7bEpV11oXB7ctttn5RP3n6X/Nmf&#10;/YV84AMfkvvuPSwfueUWufeeu2EAjmXvnt1y+vRJOXLksHzoQx+SMAjlkkOHZGtrWy666KC84+3v&#10;lN/73d+TWz96q26cSYc+DWWGvtq1vCIvf/nLVQH/1Kc+JW/9g7fJn/7pn8rtt90u/QHjiOe14XBo&#10;0bjmM1xBwVUc5eoCGqFMBBoowY57NDjVuULDBL81TevGRCc19x0hzZTPMdHBPgGNLBy8WvZe8Uyc&#10;L8owgTFf8WSp0RB72JHizDEZnTwsWW9TqimM/pyrHviuBYOFThuYsiDBHAYFZwjnVRj5VdACZ0ap&#10;470cuHh0g4N1oJMnAa7ohNFVDgDWmQN4jNlM3NBQYLiGcpZQaaSfczyYvLIskZThwPCb7n7igXjD&#10;K8Z5wfLQAVMxs2456EEnDp82Bokx+NjfePzMgc4w0j1bhH0TBZhw8AnlZ/imAvSfcZCrKnsP7m0J&#10;Z2RyGb6F/ou3iD/iUftEQYMIVzlYOHUW0YlkQj7wOuqDsh/Yv1evOW7Vy/PCTSeTuNlsjEfDPuoW&#10;oU5jyQrgkoNKaEOGH6sIjMPckySqSBSDpji7G2WY0Gjkt4krfI+OSbZn6cDSMgB/jEHNmby8ZBLq&#10;+qj9dwYzmMGFQHuVdiLDd4yDyZgIvEwuwgkD3GfCrtLj15cs4UzvDRklW8J48Y12A0dXuv1EIM7F&#10;9RahQ+yVWrgA/h5KlkIPwKtFRhlBnk6HYozeDd6Jb3BTaq60o86QIUV4LkrwBG5yTSVXbFY96Bko&#10;jYaNQh5gJFpGOkN9x5bl+ZY0A0dCx5Jd83VZaoVy+aH9cslF+7N6WBu32u2x7/uT9bXVuYXFxZbr&#10;uf8bfP0XNZMnEKhz6GCC6kZGXlKmxOMIMtGGXhNIq8FVIFzNQllCLYSrWcDXgHCIGuDPFhv14OoL&#10;Vx1T5Ohm0MDoKeYbqvaA91GfCKAfMAwVWk1nwI9HY5XD5YxZvADZwhUuZhXAYwHl8eSzU9nOvMtz&#10;yk3KS8q30gldPk8onzPJ8O9zM+sNb2e9Lgznf4s/d+b36eCxioJzeU10BjlXWsRJbCYupLFOXiCN&#10;UlYzjJiGEuPvaT15ZDiXs4McUxwYnSDTa/xN3cEMXEwngqDqlG8761Pijr8pX8t7OxPzUYcl9D0H&#10;+hhX+DB0GNcbMJRUBnohudRqNd3fqGpBH4Os5yrcJxpY1oeCqQPa9wL3Sijf45H4KnGmjawDckxG&#10;HzODTbhH3U5TmS9xRppGZSfQMyWAHhOIbzckQB9Ikm203Wmpuh2pzdnS6TPE7LKkybxU3P24D/00&#10;hK0yg8cMJf2xrUr6ZuLgJahT6ZuDaQQ+8+m7IJ/49E89DEADXLFXtRgamIMXPrhhDaQSgkTqsEYb&#10;4lZ9JGq/EWyIbai5ZyBfzshG737YqGNZ2bsgtUYL5W1Ks7Zfel0XPPkg6GcZz/ugEw7EwTaCrWn0&#10;zs8vENc7gfgl7h0OVOhAEQctyf9LfjHtLzOYwQxm8BQGY5nMYAYzmMEOoCHBWfQ0tjkbsNPpqTFB&#10;w1lDK9GwAPvQGPsavgcJClWOlEKBKhxXchjLCQz3FGkCIyuHwc2Z3gwvZHPJvK5+MPFQR/2BjHoD&#10;dZg0aw2Za7Y0NITn2OqMH8QDGUY9SQsokjR8LRp8OOrKC1zLI5RB3RnQaWH8U7mGMkdniBqYNPah&#10;7OGjKAfKBSPPzExnDFbOiqfjRM1IGKgGByXQaVoa2vjIjuMjKbOlMl5mRMXSnJXGJ50PnE15ZnUN&#10;ircv9XpD5udoVBVy6SVX4M2KtHAtDDxptxty7733alt0e5zZ6qjR227NyebGpq7AWFxYlD279yBf&#10;GqhDNSDCMJAN3F9bW1cjgntdNIHXZgOKerOpTg7OxOOzdKhwpYZZOTFVhFFeqsYcfCA+aaiUxjky&#10;hOJc1cEOPqtGCo7Mi0fSTwnlPTpPeBwnmfTHwLUzL7J4UKR1QDpJoKFBiFp73JVs7QGpdk+INVqX&#10;uoP2LBiCKQcmQVswUcsBDDrCuYl3geOkwtUXJqmxy+8S93hO0c9rDwHXAi0iL4IOtjgMawb8gnAS&#10;hokgfeE9Js7GpFMjSuiEN/fK+8yi9Cdxpibj/3L1heWgBLhP50eUog4sK/64WqPKXUFc9glSGI3A&#10;VPFMKA1CQnntgqAG/ZQmz9avrDGS9lOGGuFAgY02gzHn1CWH0R6NCrRtVdZO3ivj8UCiMUNKMCQb&#10;X+WAFfNj2wLfwKUOGHJlC/6nU4UGqhmYQa9Dew+H3ICb7WytwdjbHPU77x8MNp67tKsdhzXU1eHg&#10;R6TGYA4aIBllCT8W4Puk24nEqYtv+eiPHOAkQk3dSUPcIyZDX8db6txj27LuzGEGM5jBEwNl2DkD&#10;kESU+0gcoKyi71mQnkXWRdqETFiDTDgNXhdxoRh4GngndII44WqthjTqe6QR7tZ9LoqccouDp+RF&#10;Zu+QCWdG2+DoHvg6eAcHKzjBgas4o4wbH4t0RpmMU7qKq5JMeJ5AzzBymvzWlJKza3EySaTfWZNJ&#10;NpRs3BFJ+rJ/Zf7joZ1LPXT/PC/ym5MkuxmvbTCEIlclWlXrayGXvsPk9EQBdSPigIVkwThok8uw&#10;P5Rerwce7KjDjaH9JtBp8gz4k1QgTsWBbjOBPlNBXbn/D8NeReCtpTwwDM/oEMyb+hj3u9CBaehe&#10;nPnMiRHcH4iym2FUyKNVYkLX4v4N1HQYuoh7hT0aUF6T95bA37riArnptyAzqatkKWRcAnmIMpYz&#10;6dV5rTx6KptUPtFBzQEOPMMVh1Rk8Ayy3QH8USZTPkp+vKVHXa0xTUTtzt87k377MSbqoLqaFPoN&#10;Vw9SxkfpWCcimAkGeA40R52yrAvf1Pd5jvuKJ7Q3VxQxUVfmkXsu7ExsH+KPVSeeFPC+wTWd+AYv&#10;lKlmoMO0MweJjC7Ftgb+kRc3QeZAiIbsopzOmUBJoB9O9CH5ra+tad6BF4CupjT0BALLVNKIoY9y&#10;kgfKfX7Dngd8js8/NBl9hwN1TMhDgfkTV2UiLQG0fxE/ZvAitOviVTzdy4Wrw4bRGtrxtHi1MfTL&#10;bfCZFnS1JQn8i2S8ZUlQWyq6W/27ZlrEY4edbcV2Lwedyv5OmnVIm+wDpFf8nWUFSiaGH9LWMxNN&#10;PlPcU5OGEmml0C3RB6DbWtAdqzkT6IEhhpG3RZ0zWpfx8CT69UnwnTMSNlIJW+BdIB2o63LsgY6M&#10;B4HsXrrm9tDbh7da0DW5SqlcRcLB3kdbnffEw7k+hSP/TW0qTqIiX6cM0X0ZcZ0rpnPIF+0aM5jB&#10;DGbwFIdH11xnMIMZ/JMEGqF0ThrjyZaFhXm9ZkLsTBVOWo5qNJvEn3Exkt5oS4ZxV8ZJT/rDTRgP&#10;PanScVmNYGuMoYdxM2FuyjdEfkh0RkAHtS1P5puLsmfXHpmfm8d3XTX4BwPk2Rvo5mTqWFHHBY1H&#10;mLJ4sdBYvtMNLKd6sM5IUeMJSjJnqDicyV1FHpmkBec3WuqGyaFgF1AAi4pxunBmP9niQwcwqHVP&#10;3eUXSJ8GqIROH6MiX/5tbW7LRz/yMdm354A859nP+62vfd3Xx698xavlpS95xck9e1Y+8ODR++Xw&#10;/ffIlzznWXLvfXfLHXd8Uo4dOyZz83O618Lm9ra84+3vkOc/90vl+muvl1a9BUV2orMsOQvKd33Z&#10;3tySt//fv5LOVkc3T3zm058hl15yqezds1dOnzr9kV6399NA5xpLRuODDnQazgz7xH0XWq2m1Os1&#10;dUqPRkPpdLZlOOTsPYaEgrFApwiNUFzhNxkaioMbDHeQ4cjBEB0QAQ643JlHblqdow1GqY12aEpj&#10;3/VS33edSGO/RIUvjWZL7LQrlcEx2T78Icm2PiWTwRHxZKgCq9x/gWFDNOEaQ7VrGBG1johvugfQ&#10;kjgag2naAAR9xLQBjX6uJKkFDCsSKq2bO3gfRgKNIq4m4KoIxnBmWKgYdKgbvSOj0mCjIYdX9Jzh&#10;tBjzV7+I6wzDFXETStSWm+z1xz30j+HUMYJns0hG8VgHs0zh+Jox4ksD0cCOOnxaYGEUA3gN50yg&#10;bfaxwK9LMsb1nA409AQrEtul0emi/Ylbvk43EfosTrnxeblxK8tAJyZXO7HurDZpgAYe8UhDKomj&#10;e13HfoCOuVot+LZW07f271+QpaUa8AzDFrhj61hcZTHxpFJ4oBEXeLVkOJoAN3RggoYnXEWE9kA/&#10;puOGM2GJezpgzCw4DlQatwNrWjpZza8ZzGAGjxum/Ur7PX8r32DiLYYQRN8tIhkO1iSNN8R1BuLY&#10;Q/CPQqIslv5gjL4aSL22R+rhHsiRBfCKEP2b4TuMk9V16XBl/pATk0gSpCiPZRAn0h3GstWLZaMT&#10;y8nVvpxeH+rviMsy+BL4ccWmfEZCPzcOXUhtdHnXrkgr9OSKS/fL06+9TL7kpuvkxqddLksN5w8d&#10;fMOeZK9z7OpH8OxHqra9NBgMfrZWq/00cv7pNElu1Uo+oUDZRK2B/BNyAPUbQHb2e13IGq66pOOf&#10;A7qcOcxZ8p7MtWrSbNDxWtHq1uuhbip+Vs5orvijLGXS/OnAAjuHblbKXcoMDiw3Gg20RR1NahzM&#10;RpYYWey65P8c2H7sUDotKZtsi23JyQ8mD36/TDsnL1BGGIAERF3pWE8y7jM11hjuKkeQ3zkoaY7X&#10;zJEyNcGznBTAfak0zBQTaRU0+9DEb5XHC6WdfxxE4WoL7nul+61pmEiUk4MWKBsHLqaoRp7GUVuu&#10;uNC/abYW8MH9SziZhM5FykQm4pi6UrkCVXWF84AZGDwRFxn0JSYObJj9UExi+KcS39RTGEZM92lD&#10;ubgZOuV7Cp0KqgfoxoG+15VhvyvtZkNDe25urKku97mEkj7MOf83dHuhxPvmmYdew3+slA5K8AEm&#10;5KMrLqbpbL68R50deC0snfBUD8lnGOprXSx7BH6RiOVCT4WOH8ege29R/NqC2NCDIjZ01Xq3yWcG&#10;jwXO8RFgDW1lBqqMDki+RNuLNK/X8Zv8SmH6jjabgrn+mWKepMH+rxvAT3VlAu3AKvruBLZllm6i&#10;zSGrkjXYiVtiVyivYI/g0eGIq9Or0ulPZPfeK9HHVvC79peUVXnOurAe7GdcDcxik+4+nzDFMeqn&#10;3YDnxC/KRT7AlUW1kHZLTSddOeAJDBt3qXl0BjOYwQyeskCVbAYzmMEMzoNaWIMiZ8I3ZRlnhecw&#10;BMwqiZ1QGismUZFMYdiNxHIYF5ux+/swIjp4cgh9cQR9bAgddgCtk47oERSuWJ0OngXDzArwG4Z7&#10;lRsGwxiB8UIbmKsRshSKHIwPXRoMQy3L6QSHMskBiyJXh6pRLmlOUuGDMguNkwal43LfDB9G70Sd&#10;KzmdsTB4ykQHKafg6LJ71MMMXEwd4TsM4LO/dyYFHnemhwAuMUt9BX9GoRd1Zjz4wFFVQC/af/Hi&#10;/NxCdXlp+RsXF+Z+7MD+/fUij6WzvYn7vmxvb8nm5qZmF+J5rl6JIzopBM90ZX11HcdtoKMQriCw&#10;8I0UViy/Z3M1TIxncW/1zKocffBBWTuzJqdPnnrvvt17H6xWLIeDFkwsLAcuXCjtnudqMs5qGPJI&#10;OvsWhefAlt5DAWzgjXWi02Q0HEo0Gut5uYy8XNrMOqthQ0MH7VpFO4/TQOy5Q+Lvvl7spaulg9+p&#10;cLZoBQZmLvH23SL9O6U6vFM8gfFRZGLhm2bWFovL9jIOHG1LztbjLDxQF+mHGwFqc+LO2WbDL72G&#10;dxVftqv0zni9eUbnAZ3yNHZRZjxIiiJu6EDhwA6NCY1XTURM708Lo7/LEBIcjNBBjxiGNN7lxnoa&#10;ioIDIDhm+KNjJC2Qd8YVBcYBRMdP6fRgvzo7O1OB33kMgLqZPkkRj3qq9cNyO2jbEMZOXba3+qi3&#10;LcPhuuRpHxhD3jne0U/wPzpq+D/fxRUahawvjowRn6IOpAmuwmB8dr5H5wsMqy8djwc3ep4afj80&#10;KSK73eKgCWkB+JswRBXdenQ7cPNf0g8HFz0ZReijw0LilCu5QhQZRw4uEqfJdEN5GKYafxj8RtMU&#10;J5/dLL4ZzGAGpi9R1uF/7UplfyL/NoMXxSSR0WATPKALGZBLWOMdrqQCL8vQ5+22+N4y+vo8+EqI&#10;9wK87uEZroSk8zmCrE3FcsG13arkYOZj8Ms4LXAU6Q5zWd8eS38sEnMmue6pxckF5LkcLKdjyfAa&#10;E8YOugmYj0dnP/jZnqW2tAJbAgs8YziQ0Ld/3AW/SOOR8nTyV8rGMAhXwGdXomi8YjFg+hMMHKA1&#10;Ky/If4kbrmQdy3g8VIeYQxkC7sqpFDZw4DmQea6FcpHvg+tC1vl4jqsvuR9GTvlsmkfzZiIH5Tcg&#10;NqBPcAXHNHQLdQA6D/lLn6fsNRMNVK4xE+DB8PoLA+VHCaWzksDrVZ3tz9m/HuSUcdSb501dCee/&#10;w/+5eg46ITedjaeDF9BxyM+hzQFNU7rT0mkJzx652TQHL5i4T5QZxIB8Rfub985PBfB5oetlMkjB&#10;Ob7LAQrmRxnNSQbcmJvX8WnIIPxX5sVrqNO5WgGm7cvsiHMOUHAQn/ig3GYiXsoVFDtxWjp8tZbM&#10;gF9Am/CdbDp4wcf5HHUBHbSALofiorygG7QBUUzZyAe5N1WWcPAC+VkMe9ktaec/j0ejfhj4oA9O&#10;8tHPf86A7c5EXcYgy9TtQsn0Yeo8aMfpuQFF/vTIQ/kO7+N4Vu5Pr7EN0I8cJ5OwgXxkQ/qjEwJV&#10;WTw/hN7gSLdTFd9fAt4C4KeiK2v8wH+D49nfbfKZwWOFsm+X9Fy2N4/UOXWfPNAtBwCUV8H2Ms3F&#10;dpo2J87077NCPbVW6vvMnrIgwjcHaOMe0gb60Wnw+tP4Sg/650Rq6AOh38D1QHo98s6WzM9fjG5e&#10;B520YFdZP6AqM/RUHVznqjjwXtbT9NXPJxi+YFZ7TfsBakJ+QD5BPGuYX883K10gC7RbzGAGM5jB&#10;Uxw+39x4BjN4XPDGN76xEkXRD5XKUgn8TSFOpYLnSL/zkz/5kw9Mb8/gs4T//F/+43+FglQNoPhz&#10;Jj0dBpwxTyMKRtVJGGo/Y9nWCxkPGErrV6AZXpsVkT2Kt2EgxboJZaNWlyyKxLc9yZEHZ4qoKgsD&#10;RcPL2Ma4loJKpCOuF0JppKLGGe+eWW2hm05zhl+AWzCYK5yx6OuYBa04zrKhUUndjrPbmGjUcYPC&#10;sF5Xo56hLEajSE6fWZPNzY4cP3FKxnEiZ86squFNRZDlZVxgOmPVMY0/dVTzM/zjt3gf1wjc/HJK&#10;d9Qn+ZAqt8yLDgqGeDLPGScC6bSkVQLLy3jUGxsbcs0118jS0tLlWZx8meN6/7Uq1ec3G961nDnH&#10;2YXz7XmU05cDFx2USy69QlZW9uD5XTJO4le0W+2vQ74W2+jAvv2yf/8B2bVrBV+YyN69++TQoUNy&#10;xRVXoI2ogFel3Z6TSy65RPfCuOyyKy71/eAl9UZtTjcHZVlVISa+TagozqTPEhPLmXXjvcAP1Dih&#10;Y56OZQLvMbGOOw141rc0xHmfQFOjAvyr4QFjPIHiXTiBWC73P6nIcNBBW6cSj7ek3bRwPAP62RC/&#10;vohX2qAfY/CnSSZ+GH4K+P8DYPU56khQigK+QU9VJA5g0PHAUGI0kpjYAnzStAkNLbyDuuqs1YwO&#10;eks4qxGGLepPhwsNazp/kC8NB/QDOoB4zXM93SOEAx8mnAau4x3iUZ9nQ+M5OhgKGndTWiVN0UlC&#10;Zwxnj6nzH2Wnc4F4I10S+B3+JpjymqSwg5ZQQ1MpPfKERh2NHzyP55RX4sg7LrLL064kcUeaLUdX&#10;0ky4waUb/Bh6UQjDbTedaug4fBr36IQb6SxpDhzqwAzwRGcKZ4QyzjqLQmeWmQltnDDj8Ui4UiIj&#10;bcAYDGshvltIMk5ljP64e2WfrK+tKw5ZVnVg8A950dHH34HnKJ7Y94kj0jF5EAdMzGCqcXhoCBXS&#10;q9LAFAUzmMEMHheAeymPmHYjgHpykCq6ybVf86S7fQa8Y1scL0GX40B1LKNxRYJwSVrNJfC+BjKo&#10;4a0aeCf4WtWXbn8gtWaA39xgNRXLmUheyYX7Fg0hC8axyGCUy/rGQDr9RDLwnZShP+isBS8l/1RH&#10;NY7s+y55K/p9no6l3ahJ4FbkskN7pO67Ug8cSIAMugJ4BRi+zZnaE4aaQ6XwHrnmVA5fi+N14NPX&#10;VStVCJcnEigfuOoulVojVF724LEHxXZtyAtPIHPBo8C3hDoGna+l45ayBcXURsBvlJ/nlCUJeKnK&#10;JvA/8tdoHJkEXWMEncOsfDQbdPMaB5gnlL0c9EC+nFDgT3ktdY96raH5WRwgvgBMcWRkyJSh7rxm&#10;gPIJvFnlFetrQqto6BjHyH/zDuVognKNVD/iNco16i3cc6rUkZiHka3mPXVoAz/DUV8HLTRRbqJu&#10;8XRfCubB37xHnURXS+BP6QW/mS11OrYB8cKwUJyMQNlkNtKOVK6o/gJkU5RwhYUqC5q0SgDqFkY3&#10;ZAdhOakH0XnIkEy+y4k3ZkCByaBoWifIpjIj1tPYLryGZ/FdDR+GlxhScScO9Zt4jol5Ur5qQl6c&#10;wMN9zYAg1A90brP9oTOPB1JvhTLoR5CtbeRZ3es4wS7bqT4fetg3c6LJEwnnaMGcsx7U93TwhbTN&#10;Aj4C8PmHJuKJK5VYXwOsLRHKC7zPPA0OuTqWr1D3WpyvixuAVvoPgKccQ8/alkaTfS+QXseSufbl&#10;0E2X0HQ22Ary4kQriQ8gGyjM5+owg08PbCe2804gXzZADoPf1GNhu2lIp+nqLLZV2caqw6HdyIPK&#10;vM7RAPuQucbjzm+Vz7D984y6vS0ebELXBj1wb4tJF/24I6dO3wFeO4ItkohXczQsLifBbW6loIXL&#10;YCuuoH8sqJwS7ruoE2XwAdCFhk3FcXI2BK3eQL2e2L7zqIA6npPDBPyY/tb6E4dTXJiN+z3q8OBF&#10;+3/4fe97Xx3Xv7fEUwklnzX859yxPC/TI13jkXns/P3Q80dKZZ7lsxc6f7REwPEtb37zm7f1xwxm&#10;MIN/snAea5zBDJ5sAKWlur29DT3YOI1LoKFRCmKe4/5LVlZW3jO9PYPPErIsTuMksmHv/Ypt+/P9&#10;fv9ramEDhtFYWq1a3ukMh5XqpMmZj2Hob3i+vXCqc+Jpcdy5vVotpFFvqvHV2+zqQAONOjrhOTuE&#10;s9tph6gSxNUVk+qvTuxG2/Xsr11dPy3zi3Oy1duEgc/JkIXOVI8iGOJ5Reo+N7isqcEq2VC41Tbb&#10;P9vh9KWeqw4PpFHEzRcLSaAFMgTV2voGlGoPRm8CBbYtW5sbauAuzrVlPBrIlVdcBiWYCjU+jYLT&#10;oc/4+owTzT0K+B2yTRqT/C6NJirmKfLm90mnZpPnRGmTjgYNr8R8oKSVMNXFVCmnAU0FuVFvra+u&#10;nQ6q1fDSWrD2XUnS/wEdkAnmZX2Dg0KW1BoLUgvbso56LC0ubxw/eXwB+K/UaoEMhn11tONLN83N&#10;L7xvq7sRtlrcjA7GQQ5zHt/a7nRQbq5myWTPnv3q8Oj1e9Jo1FEaM8DAcrJcdHaoIQ186ioXgMeB&#10;DcUxjWg0AfBKg39n3cq6sl7Mj4lAfGgb4bfNOkPZjj1PMpdtlYqTD8QenpBs9U4pNu+RYNKRcN6W&#10;weoxSZG9tfB8iewbZG75UokLS4LGkqx3+unEtuOgwTl2xljmaotqgQTa0tn43KtBQw0YMCtrpoYR&#10;zk3ZOdvf7OfB36TdHLQ15gzRMeqB53UmGSiYThHSM2fPcmNUtjH9ARzU4OCXWamUqQOe9KADXtP2&#10;psNdnfTAH2dUER+KEzrVQN8xaMcBPdVqDS2D2ut4GY+rsaK/ps6Hqt7Df7is5j1vc6BBicsYl5y5&#10;BSzgHHTBRyeFOJVYTh77KK6uyu6L6sAH+mm3gX58Sb9amfeLSuZwT44J97+YcACHTpS+5JURcGBP&#10;8cRZjhyk8tE/bG1j1qPk06wjBy/4u4I6B626rG8PJCvo/ExlY4sb19Ip6eIaymUDszberaLfcD8Q&#10;GI6Bm8v+XS0YpjRQ2a5IaJVGGOA40UE08hZeBSZRVzMr1eDE0NwMZjCDxw7gFEjg2VNeYoDHivL+&#10;OOqhH47AT7Zk0D8irQUbvGCE6wEem5PAW4B8mEO/DCUvfHZslbu1Fvp9ryNewL2eInF98HXwh8Jy&#10;NFTUYMjwkLlsdiLwXPRmuyYV3GMvztUZTR7KFVeGDxYJ+YMrrgX5U6Ry8UV7ZK4eSrsGGQ3Za3Gw&#10;AswBv5AML6DjiWEizfDM4wEyWmW2jwNQUMifJEsucl13HrL31jPrqzLOxrKxvSF79+1BXQyulbkz&#10;TXkW+ekEMpWD4PobcocrJzkhg6KkXq8rr53oILppIw77qi48zYu8n2LNwjWe0ynOMJBcLUe5wskF&#10;PFoTW3zn8S86oczXQQLw/VL2c2CAug95PjeKDgLGjKcsMM9wIkavt616gSmDj3ssN/SasIY67RxE&#10;Qf4cCAdKuDKjM6C/yuDnobBTv+B3eGQiUK6yrpTRlMksH498TmUwUvm8JtSLe1ykEzowTZ4E7iui&#10;zyIRqAcwD60H6JCTFyydMGFw8VAov8ey7vye/sb3KKeJN+pbpQ5iBunNig0mPsuyawJiBsOx1KBn&#10;14KayvTtzaO4tymeP4QsjaXftWVlz7Ogx4XIK5A4j9csu7ps0Ph4+8AjA+vBuu08J55V/kNXIHU+&#10;PgBuK1x9BBonZVPIK4XzeO47hq4s6NeBOm59ZyKrJ+6SdisWKxhK2GrI6dPc6yCUvXuuw7NLqDoH&#10;Q5GXOqWRn+6VQT2RE0SeOJw81WFne+9M5jrxq7e1jTgASZ1Z7+NeMqVhrsAy+jHa0UK/wX3CuXzM&#10;d87P21zTc/yzdaW+IyFXibv4TtSRaLwK3rglC0uwU/Kh9CF3+oNEZdPC3islG+AbFmgBui37MfVl&#10;5q8ZggczjJ+uzlJ6QJqu5OZgdFmvLxSYchkcGWB5gQ+WXW9VpV6b89/0pjftwjNHSx5V4kxtFbxL&#10;flLe428mlQdTXsPfvF/+Lp/nkXns/M1U5vloic8z7fx+mUd5vfxumcprTFq7avWSIAiO6I8ZzGAG&#10;/2ThwprWDGYwg3/S0O8PxPdChigaRdE4mptr6+w3zhrs9vpW1cqbExh4fRiVg2FnMUnGlbbf/Nio&#10;l0qRwJAroFQWNfHdtoyGOYxmKDCVOoy8BlIdRl4NemIIZSSE7RB88ygav25jq/O8ra2Ot7p2JmHc&#10;YCpknL1DAyVLoBDDgKRRQycv7Rj6SRkCiptx59AqafjRMKZiTGWH+z0w1i8HKegX4D063l3H0nvH&#10;jh6T0QCGHnXWSlWWlhnqgko09EAoehqiAt+nrUeF21yjAsXnaYgyVIbZ4NE4HugwqArjkXL1AY0v&#10;hiDKk1QmGQpLQ53WOJ3XKLxJXGEwknFvcB1q4s63mvX5ee9YFKf/yXGrMLxhwFp4Du+VqwPoJOBm&#10;571Bf3FhYbEy157XuNbtZltWlnbLysruf4SRGjbrDd2QutfpqoHAgYq5VhvKviXLi0sy6PU1P76n&#10;qwZQXqtim9nxUaqJeM9SDgqgLLYHY4Gz6zm4NTWkYWjnyIN1Y76ujfLiaV7jig0OmvA37zEmK1ck&#10;MGyUC7zii3qPxkEhvqRWUyb1fdI8+HQZeEty16kt6W5uS32pCTzgO/1jMuf1xZ5sSr0JpbeaSN2p&#10;fmJrY20BqP9DmDKalxoa6tQpFfzzQdtb7yHRQaKKPRRq1F03OXVMbOkKB0BQShpHNv54n6VmzFml&#10;P+CgAK4mGdodxq/H/STcAIZUTXGle3NwZhhyYR6kRbYHr3Ogg3YInUssqTHySD/IH7jZqbDzHgG3&#10;NZW/9f70mQtB+b4x/vEiCw2DvYBx1mhwJRONxgqM+w7K05V0Mmzkk8ghiU50NRR7IAcTUjzHlQ8+&#10;8jA4IS50cAg4Yn20rlon1gd/+DZX6XicaYxkAenN0JOm78pCKxC3moEOUrQrQ9HQmUQ6YTFBC+jf&#10;SVyV0XgiA6SJ4REoPfAO+uLeJjHoLs3RJzlwBnzhg6gXnj2Lk0fGywxmMINHAPRf7eMcADZXAOQd&#10;5DkTicaxMAyjrsqyauD/kAsu+XOA8wiyvo/+S17GSQrgZ+Cb5Dd0Tmm4Nxy9sAbZNZJRlEuU2jIc&#10;V6QPHWEYT8CDIN8hY8SmTODGw8apS8ZHWaGryMCgGr4j/e01sSuprCy2wVdsWWxakkI2ViXFk9QB&#10;TIhLDsQwkRN/PsFy0oOQeXd4nncLV6hG0VBl9+6V3aYkkD1MWieUjnKJSfUMvQ4uNk0E6h2WDRzg&#10;IR4t6DGWC7kKXFBP4EoH6jbulOfqTGS+A94Y+jWV3USlg7YbD8Yy7A3xjlnh93gBRQRQRpFKDF4p&#10;t4zDnfeps/AhVgD0AO6trLkKSep4KD90RPByhr9kYkhFVp6DVNzTgsNVFLN0NDNsC+lP95u4QKpy&#10;4Bty7Nz7lA1ciZGAviINy8g90pCTrs7gbw5QJNPNuMvE+/yuAdI/dE/2AyScaSIh8TcnL1BXYKx5&#10;HolTg4vHntQZqnhE2Vjm7FyIGibV2agjmoc0f11hyPdRBu4NRh2Eq23GoKv23Dz6oCUb6z0J6z5w&#10;HqOdOxD5uWxvbXH/k2Wunvp8QOl8NKRxfr0/fQJM9WtdeYPqF8C76iTc3GxKbwVwxokpHthRWIfO&#10;kG2DCDtoxY6u8jp6/AF0Lw/4qUOBX95bFNw7hvtokRa5QT7DqlK3Ldt8Bo8HSjolkEZJr0aPxTW0&#10;F/cfM6HquNfadGU3+okL3s7EAT8mDjyVE3IIJb0TmP+FnNgGKGPA6VO0IvqBrq6GTTCZ9KAfboI3&#10;jiVKYCu0fdBHQ+LMlvE2V1/VIKNaeK6Blq/hyJCloC1kPYHMmFRjkCFtOoZyndKGDm4x7fz+5x9K&#10;XfusXJjiGdJAj1/o8s1gBjOYwecDZpxuBk9qgCIzW3nxBYDRaJjEcXwsjpPf9Dz/yjAMvqHT6Uqz&#10;2dCZYQx5QGOLBnPgu3J69aQEtVDWN7ekVq9Ju9mEGWKUvVMnT4vvBXgulCAIVfmiI5332IbQwbow&#10;V6GjVhqcHl6xYEbCmOTMLW6kmCWZRKNEQq8u9aCO983GZLBIkEWioQI42xLEIrrKABnSII6iVPxa&#10;AwopykGnPL4bhCGu51ILXdnaHkChrki325WtzXU1IK+75ho1vrkhMb9A+uLgxGjUB51BsYUy6/uM&#10;319TpZoz0KlsM2QOFXAugeaR13Tggg7WzMz0Y158n/d47jgc6HBVaeZgSLezJZwlyPjLljVEXj1d&#10;IdHtRuJ4TQnDBdxjyAh+A/VB/g20B1eMjEY9adRqOshShWEAe0EHF7h3BTedM+EVTMgdboDebs0j&#10;HzqYdQbmVwLfv4X6z3NpdbligsYGn+egEEP2cPCB15kvjwTilnXjc6wLoRxEInA2T5lYZyYu57Gz&#10;VHLgKUZBY+Sb40injKRDCaoDqQyOihcdl2j1dhms3SHt+kSGSUu60Yo05g/JwqXPlHHflmD5Uly3&#10;OhPHtye2xeUj9GGg7c45g2iA7Fx5QeBl4t20BX7Q+U1nEu5wrxR1tpH2UtAXaJWOcS0//ugGoaFA&#10;hwkNM9afS+BN2xt+RBxoDHKc07lC3FRt1BftwNAZGgpJ8cvBFnwV6KQhR4OEtM0Zl4pXDvgg4fNa&#10;aM7G5TcI+Borqjfo6GN96NTQI0uKzGj809nHJ+gO1M2uuUn++EGU46i0l1zgb4zyLcnGhivzy09D&#10;vk3Ul2sciDMUDPlxNrCpe6oDdnRQ6n4yoB8+wDrTgGIFTPE4o46zG2lQTnSwoVZvyTihM9KR1fUe&#10;ng/l2Kl13KtIinpxTxruAcIMWAdgC/19Iu1GII06B4ZwcRJJgH5TZBH68HRjVC75z8FTaMixDdiG&#10;RCgRNoMZzOAxg3GETJkN+uLUdQOoKE+vQ8ZXbfT9oi/d3jEZDlfBpxL0xQD8Dm/lNQ3H4ThLyIFh&#10;ILmCjRyTYTi4qXcC+c6N+elYEhnicqcfywgnaQF5ikTeA+mId/B98k+Ug4OfnJxLnlKFfPSgIyzO&#10;t5GaOK8ea9XDfXXfOrq9sXawXvPwflny8qgSAekzcUBN8fG4Ad8E4+4Ph7KwuCDHTx0nI1U5kORG&#10;PrKc6nIi31Qmj194hoPvfJef1VUO0H/NHmR0/nPmK+8TH6gfeT6xReed8mq62ad1xDOU12SHOrig&#10;kwsol13dzBtKEZ58vPhAtmTFLC4+UMp1lZeqG5iBCgLLzhCbvK/1wZHPsObU1Yxz3uiBPFd9CY+Z&#10;QRCz0jViKCXw+0cCvkvgUPv037RwxGlF9VGGBWUIr36fq1Mz0BJX/BJ3LNI5BymPnN1cripRMQJQ&#10;jPIZHLnaheFwKJup13BgX+tH/QFtcSFgvpofysVnS3yQniH9UE+Gs0JnQBbUKYgfxRe+x5W93F+M&#10;so15KJ5wz6UuG6fickAIfdCejKHHngFFrUpraSCrJ0eQn9dD1zsEmgvk2MkjcuDgQR2AZP5PFJR1&#10;YWI9CeQVDA+WRAzjc77u9VjA1J15a+/QhM8AqD9wQkUurmchET/Qvx2R8WBTah70ZjdGO3egG++G&#10;7syVwgdhO+wFzriiCXWnfgm7QZE94epS4FsnvczgsQLbfCeUtM0EauAD6Cd4xijgvKJ0QE2UA3Tk&#10;EdSNzXXqh7A50NnOtbvpIwTlcYDy97lvw9bLOEmoqnsdNUNcL7ZlOHgA/eK07Fr2ZRR1dYDdtndD&#10;Rh1EH13Ae218j32Mbc68OIAFGiVtVKaDFroqB7Q3gU2jNMJwe6iZDoibMn5h4UJlMHgJa63ZyosZ&#10;zGAGT2m4sKY1gxnM4J84VH5lbm7+0pWVlTe7LuPiDzW0EGMFc1ltko41/MNguC2DEQ2FULq9Lam3&#10;fHECzn1MJZlEUtiZhG1ca1gSyUgSKIi5CwM1gKIa5JLZeM4afhRm5R0TO5Io60oOBbLX34RRyJBR&#10;XRh1IwlgpPhIXKmQ47fgSAczN9nWzbuh21h0ZDquqnW9Xl/La9N4xu8QxquDczPIkf9Bvzf6NZ+O&#10;YyjRy4vzcv21V8u1V12lDLEMDUBl2sRQxuegP8dJBGNoWzY3N6Q/6KmhTeczBxyoXFHJNsY7lW2j&#10;GHJwgE5eZslBnzgyMY2zjCs2EuCuJ8ePHZb77r1LDa4URuxgsKVGqJm9yFACkebFvQYY25mz7Og0&#10;5r4Ba6trGse6VW9qeKpava5KH7/FctCI3EB5+S0qiTxytuUq3uP9brf73jSNfxMfmmdF+W6pxKJS&#10;aiiHDI0EA53Pc5ZfChzqigrWGfd5nYl1LxN/lwrzQxXQHEZ47PiS4RsVGAnuJJEAtOQgT5ezefOW&#10;2LVLpTp/vdhz18l2uiyJLKOeluxu9qU6uk/SrbukGJ2Qat6Tmi+3IKs71WhC0oEKDQvAmXkc4KKD&#10;wBhV5hlcQqJdZcpkkjkHTaH5uKIC6rMOKPgaR5YxrX2TnEBDNfA6nRhciaGzntjsSBUQI2diBl4o&#10;dTxX8+sak9epgj7pBuGqBRzppy8y4C1FP6BDBZUIAl/xz/ZjW+3EH50mOxV63jNVNuU+33GiN1AY&#10;4IOzkMsNCPOxjOMejLuuzC1wBloq9XYDtL0p7XlLxoM11B/5S4CE/qHGGvc7odMAv2Hkc/acxQ0C&#10;UQ/uh2GMPDpWUArggsDn6Xigs42OItJQxL010gh2YST79y28zXeybHkhAA56KAdnhKZmdh5wWq24&#10;IEcX/WMip9d60h+BpvDdmKsyWBbkHTH2OemtAE9A7bgig7WewQxm8JkA+z34izrypn1pOrudDt2w&#10;Ufvz0Tge9fuRbqbt+stiO7vAOzzwhljCMAX/Io/pgA1yU2q+x30xit8Zjoe/XQXvtN2GjMaWdLoV&#10;uefedTl5aiibW5kMuDl3CvlcVHUQMgE/RHcG/wUPBs/jFIcK+noV8obBpHbNN2RXO5D5kKvZqi/z&#10;Kkl/e/X4z8y36yj5dNAV73DAoqDTF/yC56zX5wvI0zlQPT/fhtwGfmocbHX0nDOSmWzydOIdPJwz&#10;+rV04HHljH/KCMopXbEI3shacACazj+8bpLud0DnE5KFhGsakgovQ+VR/ku9I/RD2bW4CzqJ/7uQ&#10;XepTVof5ZwIoL2nF8H78gyyibKJji3oIf4+joeouBI1vj/JTb+EqHRe0UA5+U94RRiPu18B9kriZ&#10;N47JdFNv6JoEDmxfKOlm3pBjXImXFpkwRI1xkxI31MtynSzASSF4A1dxB++RvoBWvUaHKhOfoZzV&#10;VaYcsGcbgCa50sKHzhJyNbJnZD9XXHAFIuU9V1ieL3/PB5XVgFJ2E3iNehInR1DPIlCntXTFjMmL&#10;91lCDvCoDkCaUby5HHfS+8yHK0XpzJUCcjPj/jTb0AUZ1pEhIbucjCQHLzkkw15X8/1cAsvJtmYq&#10;6/r4ALoX6JeJryvOWDfyJegZVegBHOCp16GH1aETpB3pDk6j23RhA0BfjnMZDjwZDZqytHiNhl3l&#10;5tzkReQNlQL6V+4jcXsvT6rFznBlM3gsUNJzCaRL7d9IOumJ7Y9rbDflEwAOZCo1gJbRJUH3sCNh&#10;y3A1WknHJZTnzJfpYX2GA3h4vxaiTwZcLY12hM4I4xLJx4OBbG+NpdbYDV3XAW/wZZwFMk5wTNCf&#10;qtBpq/gu9FvqjTq1h31n4uGciSt8jdygJcAEatQyfP6AONiZdgLLQjlRpqm8mOJ6BjOYwQyeyjDj&#10;dDOYwQweBmEYfuf0VBVGhnHiTDlucsj4ybR8oZ9KrebD4BtJp7MuXgC1rwaj2htLVu1JZg8kmmyL&#10;14Ti5UfQK4cSWx0ZV7f0GDs9ie2OZNb4yypO9iW2MxHLyWUcd8VxJ7LZOQWjcwRjLpMgdKAUU3Hl&#10;qoAUyitXXJhF/hMot9BwoRxPFWgY0JyRzRniw0FfN8ekQUx3zARGrJWlRTLqFh4M29BjGKoUxt4I&#10;GVEphjI7nW5HdZEKNzecY/0XFxeF4bN0dQTyGcIg5OwyKtJqWE4V7DKkEq8Td5w5p05uKvSq1BvF&#10;nuEcOEOcKy7uvuuTcuzYEeSRSQNGGRNnmnJwpNmqIzWFoRW4gqUW1n97PI6OwID7D57npnR0DwbD&#10;W5I4eS/z7vV6WsYwDLTs3KS73ZpTpwLrQQfzgQP7taz1Rn3CEFSE0uhkDGddEQL80rAoZ9qwLkw8&#10;531utKwOGCTWnWGwaFAQC1q/KU4UK3hPE/LkmpbIQvsgH+5v4E0i8YuxeKArO598dDCY/E1aWYQx&#10;Ov8Do+q+ePHgzTJxDwCfBUyhDQmqG7K9eqd0N45IPFrjgM+XSx4/i/HNOWPKxDTmPheJHmkMPxpo&#10;vZSQWFYaAKgLi5vDgC5YDxhkFVuPqOnUqTE1GPCH1jR/5X38caCiDCnBNiEx6UbedIK4vnC/Bne6&#10;Woff1NmyxKVtZnMSx/xNOuIAlNITLT7ATocAy0kj5uFA5w0rhXe4+qHCB+nEiWU87qM/cWUH+xP6&#10;W28L/S2X0XgD3xlKkeF6RnchjUaunOCAH3BCo5+DFygznTm6GoOzFoEjM2Pb4I+f5eCWzkTFue4F&#10;kuWScQANiE7GA+mtnZzMzweg54nMtTypBei3Nt5nVYALVU1gjFpOKDm+MaZDYpxKnKB/4isMF0Vn&#10;Ffeu4aAe4+ITDawxPzuDGczg8YF2PfTz6ZnKP2Vc08ELdLEJ96EIay1c5UqytgT1FfH8NvocBykG&#10;kBWQs5WRJEkX/bKPbgx5wMWCyKg/jOTMWldOneGqDTqEmui/nNEKmWRx01QfXZ8hhLi6gIOh4OdI&#10;ZsICeDl4YACe2eLKzroPPpT/WRGPv81Oe9+RRYOg3qy9JR0PwTnIBVhy1AEMhY4nDpibUIKfP6AM&#10;DEJfV22SF7vUNcCDPR98DfydqyfUMYfEPwUiiihHO/CPfJfprGyGXKeDu9wcl3oY9+NSXE3AG3FO&#10;Hp8x4TwDzujs8wMOGHhol0xajbmCA9DROIFO8Pj3u9gJLJcJf0TdwPxm2czRlLNckcGVIbofFB2X&#10;qCf5tK5yZMgobSe0GJ7nSkXSG1fC5pPpgANoEEi5YMKrZ49sYl3FQnRSvgE/EXS/EeiCEz9QShUt&#10;Ss/Il3886m8k5sN2Y3hRbsDNSQshkgeZrWGiNLk6OQGSEPIMdYT8Y+LrjwTEz0PB4AzfRiKuOLDF&#10;FRbUt6gDlHosz3mfRWcqcUucsh3pyOfgBNvB8xrSbHN2eY625epjbkZOnKfS73Z0w/jPB5gymnb9&#10;TKBAuzNxohRBVzVD5+CAl+/VpV7nnmDAQT7GcxES+r2TyVZ3HX2AA5or0LEulmgUwDbpAydcBQYd&#10;XydjQN8t6lAVoVPngQ5e6OSTGTxmIE8h/XGCDRNtkNLeKe8r3ZXPQIflZCumGDTJa1w5jgY5ZyMA&#10;TJ8weZCGmHTfPyTyvrI/GB25imfNgBRZhOTQRyFLAm9R2o19+BZD4OI9fxHvzUu/h/5ih5Li2YkN&#10;WoB9qqstlANA3kxo8wTI00d+HpKDW9RFvzCA7qzpgkAcgYFqiC6VHcQhcIk0gxnMYAZPdZhxuhk8&#10;qQGKzCxs1BcYer3O7wLP31DivNPZ+DoY4H/ElRH94ZZ8/LaPyub2mvTiTXHqNDKpdHEgwTYz/uo1&#10;3cCPhirVKxquVFgtB8onHd7pRNyqN1VmaVROZGlxUa64/Ep1FIduTZrhnHDXZoa5tbmZH0zHCZRX&#10;bgZMzZUbJVNxY5gkGp/DwVBqtToU2LG0FxZhxFHJzmCwp/+mEYZ32q73t1CgYR8ymA6du2SFxpyl&#10;YkwFmka3zhYijeHcquIujCk6ZWmEMwwT68gNAznrbeesc+qWOvNcWSxLRkOajgQq+DnynUiUjuTU&#10;yeNy//33yskTx/BELl/91V8ly8uL0uuelvvuu11Gw0i8sClXX30DcBrgW3OoS3bfkcNHVzrbvbtR&#10;shueft111SzP/iCJo81RPP6u9c0N/dba2pocOnhQrr32Gp15yHrcd999cvTocTmw/2LZu3eftNvz&#10;wEsMw7CiTo+EqyrUeIBJAMODRsniwoI6n2lwKA2gHbmfAfEUJQxxZerNZzlgZMJXcBYmDQw6aUwI&#10;CINjkQQGQYprNgwPdzIWlyE0kG/GzZvF38jtGj1heyaWc0lQnLot7xytW+lJGR/7G5n07pR6e1FW&#10;N1JprTxd+sU+Wb78RZI5SyAPRzK00aSKdoHha6Ed6FzgjD064i8EdF0YU4nGMctoDAG2UYH6l6sd&#10;CKVRReB5WZ+HgT5GutGDfsE4S3CDWZG2QAe6Ibo6ngz9qXHGlUO4T3wzmxh0S7yqI4NOExzPOjLw&#10;nvkOPgKjXD87ratxxnD5O2cwAw/6SCqD/pYMuidkZWEsfiOT4/cfETuAMRjCoK+0ZZLtkcB5Ot5Z&#10;kIqDd10aeBH6aQvJF9visnq0ccE2R2IM6amFxXZnny4YbzwFTeGjNDBJ8ywDY5mnMGK54b6Nuvb6&#10;Y4kq3lfalvsXJ1e7cnq9JyB3KcALLIebKaIOBWkuEsfiCiAO5mWyMMc9RXLxXQ4kmdBnXA3DGOo0&#10;6NC1GH2OqDflYip/zGAG/0RAnbFT2HFqOOG0Q3DFogHD46ro15zJOSE/qYIH6kAwOVcV/IphJzzl&#10;V0k8lgAdMstG4EsR5NUnwGO2cT9Anw1lPPTR/3eBVx+QcWrL6Y2OpPjWyTNbej/lag3d3wL8S53V&#10;kB+QsfolOrDB43LwEK6WrEKWVcE7ap6Lvt+W+bbfWWhZP1LEw3877nf+eaPZ+vUsia4M65DD5Ing&#10;CeDO4O3kg5wxy3qCj+OE6fEDX3q8L1JHyCSs+eBzfXFQduoWlIdDDRtIJyqkj5k+r4mTBZT3AxlV&#10;8HnigrwTAld5vAllhHyBJw7ucHYzHfycgs89MEwpUXO8zz/KXR1oR9LwkFz5Bx2FWXJ2dBynd/mB&#10;8x7oNt/5+OrHb5FepjTEASboLiyjaTvq5NDrkKgrccIL9XcOnlg26AevkR5NSCnKkAnwYRyclBmc&#10;JEP9hRNEOAjDlRQcsGZ7luTK0vL83NGUv7zGPFke6l8M7ck8qavxwwY3ZnIAgc+pcxzfpg5nJiGw&#10;XMgN+bBv4BHFK/UB05fKI8Hkw/blSpBPByqvAaQPDjxVOPCHzxmHLFcXGJLQyRoop4ZCxDs6CYA3&#10;CMBdxXWhV0cfaNZqDyZR7xu48Tcd+/3OnTLOPyLN+i4Z9hahQ9Rl18oh0F0kfsiN9Pl9U4YnAlg2&#10;0i2T0aE4YEV9MZZhv6t6tPke8UT8sA4lnnDt7MAB2wzEiZRPQAuoNzdkdm3ulcfJUy7oGfrEhDox&#10;6CpZl8H4NHQF6DnQUWgKDPtDadYuRr9i6Lpduq9OveXJOO6gzyBrOqQLDlgw3BB5HdqsCh2MeyVw&#10;gGwGjwlIh9RLaROQjglsd8elfmrogc+QDjhwRn7AFUXsZ9QTGYbVvAS6AWmoHj6loZKO1HbAsV5v&#10;nqUx/Kf9Dk/xFHnnaENLfNCJh77DVb1VGaBvjGBTfUp27Wc4VE6GgyxqHJJux+Y7L2ktRn+j388h&#10;M/IQfIqrb0iH4GMWB0S4Yhv0wMIpjXKCFz6og1/Tsn+OoZTf51jKuT7LPZEMmP7GVIJXq8/CRs1g&#10;BjN4SkOpNcxgBk9aoAJUCkAKWCpLFGwECjUqSaUCNYMnBqLR8IHxqHd8MOocT/P4tbZHJaOqYYMa&#10;YftnOcvFqvrihE05fPqkHF47KSd6p+RY5145vP4pObpxn5zYelA+eeRWHO+V+059Qo6t3ylH1++R&#10;k9uH5dT2EfnUgx+RE5075MHtW+X+zsflcO8Tcnj7k3Jk+y45vHG3JG4kkRVLDOMirUIJpn6JclRc&#10;y6wghz7DGd60hq0KlWYbSjEVWqq2FRknqbier7OzoTPDeLal1Qp/uOJYb4NabevgCTRDoxhRGaRJ&#10;jnPQE6mL5xxcgWYL44kKIGgQSqxdCcSzaxJ4DZx7ksVQvTOT6EhQ5yner0Bhp7OBBa1azg8Oo/EH&#10;K5z55uJ3YMswHcswG537nUTCeeUWjPwos2QQ2bLaiWSzi+eiBHXLxfEYrqNyWZqPuLnyTVEyrI5h&#10;4NMJNITxz7BZHLxYX9/UGq2ur0PZdH/C88L30GBYXV9DETNZ2zyDCmZQ1NGXHBoTGYqJuqLivM/N&#10;LoEjdZLQucRwDHGGdkCddEAH1jYdCuyTxB+d/WXScBVAgs4GxVPsqmaWKVCBMljIIwCu3Az5FK5k&#10;lVAyGKcFHTauLFaseE8hIzy39QH0/JqEK5J7ByX1rpZILpYM7V2vx1JJ7hc3PylWlkg+rsKQCpCH&#10;L/14DPqAkZuhBRPuseKr8+pCCTU4+8fwD5zEpQs4SFOo4wT1gCmtf9z0s0y8vvP3eYkDKDwqBul4&#10;wW9aWkoX+A6MdbQ48jcrNFyLMzkZUgo0BhLCHdAz6ETP8YsOJ+CLfI75qDKPNiBCWX7UBHQ4FEf6&#10;4oDenNxB4moRtgPwxHZVwLNoWwu4lWpfJmlX6uGCJCN0rBg4hX3mVLp4ZlOsfCTc2yUesCx18QPn&#10;G9Oi94BUe/g2Y0YzlAfjRtO5iQPKgjO0DR0PxI0xLNklqtzoG/3EtQMJw4bSDMO+1Txb5r3KL7kw&#10;CEP0a66cYWirqm0GOvAq6sv/wPPTqoxitHEWSn9o4VgDbS4AJ8g7rwo3qLUZdmrC1R2gW7zGfswM&#10;iHM6QswMYS2slllPtZeUaQYzeGoAeVAOmZmDx090IIJMLVdeQe/1BIl9wzjzcRWdgXsgsR/E4xFk&#10;JXhmTF4BOQ/Ogux0ZRQHLi3IDNe30FvBWyCLK35TUusS6aV7cQXyKRyi/59AnxtAfnLVVEP6UUPO&#10;DMDVwSdiC0cOVEBm5eBFadaF/jYEL4Psw/+TvCJZlItn+ZKOIvRp8JPxQNp1S0I7klYoTWeS/gfP&#10;tS9qzS38edW2L/WDENVhv6bTnwO4lMDgj6gfa8UVX8xfmerjTo/MG8iPyZdL3kwgf+asc+qoXDXH&#10;gX5yamKSg+kNtyYeftmop43fHGDghAzyfX3X4mAE2FoBXgi+xv2ABHJthCaMkDK8k2bUcQC4x0F2&#10;OvnIe6n7qP4D2Ub5wpnK3O/BtZm/wYfOdMZ7nm1fAv3pG7TQFwCVM9NUAutoZBnwSxmFxEFjbsDN&#10;FSHEFR/n4AjlGvUyq+Kj3pDxsZFrdEDr5rrIRlf6FMQLdMlKA6kJWUhHJMpMHFKngN6hMhE4A7Zw&#10;jZhE0iNlCcoIGWAG3sw9m6v2JpBrGXCA79tQLCzoGg4TvsXfzgQyCboc73v8pvA8wPvce4p5qfSd&#10;4o11AwWh7pRzRq4b2W6OlIMXop2Hp1JP4l4gdATabgj8gX7x3Rz9JUc9tCdYDJAGuQo8mf2g8Dpx&#10;zAQkU99EG94Qp6PXVKDLVlyuxmDfDUXSOfHRJpPiFBr8JPJYg+1E3YNK9Ln2fCJgJ92X/YHnHh3Z&#10;xMmEAzTTtua3yXTsXPqjnswtLMpwAJ0RuKce7UL2y2QI+qEGz3eqZ9snqNZ0ksIk1tXTUF/H4kHe&#10;t7yKzIEf5RHkf+WAxOkCvlFTXcyHXp0r/Tig+amDGnywgF40qUawAiLljTsHemfw6EC+pjocoGx7&#10;Hmmn00aIQdsJcDwuEk059WG0J22IhJNR0Fc0rB0TG1nzAO1wBA+Mj4OuOjkNfaGA3meh3Rz0V09C&#10;ccFHnAJ9dQKdFG1MHsCV7bQvdFQWuZcTzkh6JCebtgf7Z849mxzYgMFva2ip3OyXUamAPkAPJk1X&#10;cpD6tM8z8aeRn7hofn8eQAehyz6j6Rxw5bFJ5AvEaPk3o+MZzGAGT32YcuYZzODJCxmMM87yoCFI&#10;BelCic/M4IkDGMT7oADug+G9r9FqhJHOsMmlUW9JvdHaXQ8bOhOTTmzL9+TAFQdlcd8yFNdYbPze&#10;c+CQ7L/4ctl70cXSG/WlPheK33DVANt/4BIJGy1pz8/jdyqpPZTY6UrqDCT1hpI5kcSVsaQVGBiw&#10;jzMoZ8M4kiiJdSAipmMdiqTGd6YSPTWYOFMNpGAcMWBtXBkxxvOj0UhXfnB2X17ky5XKZB+qiOrt&#10;VAhLpc8Y58zPXMNvzRsZZ1AWOeOcRi2N8CqUas4G4wxHpHJArVTkDd0mEjHUVpJ35hcWYpaDTl3G&#10;aea9T91zl6zs3yNXX3+tPOs5N+ngAiwpuffwEdnoDOWig1fAuA3kve97n7zrPe+WjY1V+fsPvFe2&#10;ts/Iyp5FHWj40R//EfmN3/ot+eSdd8j7P/A+KOctufGmm6TZbMrHPvaxd1akmv7hH73thb/267+G&#10;MqWysDAvm5vr8r73/52srZ9BWVMZJSPgl/gxYRqMHWEJw06xPjTuWD+dqUMjGAaBGghTHOozMFoU&#10;X6pCMwFvMFg4C5+p7KMMJ8X9LSzUk04QxptNKzDcgVONY02nGFMl282Rk4oDQ9RdkmD+Glk48GwZ&#10;5cB3IOK4XRisJyTtnBS3movnWBoKo4Z6x8CtbTMONIxXHcxiycp07ux8hxZ+ox7mGq6cby88LtDZ&#10;yhcwiA1dGcOEDnWGE2M4Ch5pYpk458QraQz4B77p4Di74gJgcM1a8A80qWKczrkcOIVQL9BGMPZI&#10;R0QxN8BlHN8JklUNkBdXNnBvGOTtNmHQLRpcob/V6hlo4z70szMyiVKp0ymYVyWK0l8Pa8HFbGN1&#10;1OmfyR9FxX+5DjroChAOiuEaw6Gwr3APDbQ6nifNsH5aCZQFqVLs4d4zjZovnstwZGgvDnrRIIMx&#10;qs+DLibcAyO3ZRwV0uklsrE1lk43lnFcIDFs2kBneYJx4UvTQZ4S/cgLGEU+Jb2aNjgHWiBzOoMZ&#10;PEWAfbME9oWq8jYm/NY+YGiefYKOVIbv4SzZ2lxTuttbkGngEXlFRv2RJOhjeAI8CPKejnCXG2pX&#10;0fcy2eok4tUukbjYIxBZkk4S6AgiSbotd991mxw7fkLWNvq6f02MPowuC7YP/u+Ah3ucrcvv0ymG&#10;sqEsNvli1ZYq+PYcePnSXFuWF5py8d5d0q7TKZ0eRA6LWvZqZRHv2HR8UeazpzOZWhpg3cv0RAPL&#10;S75s+ApKVfLmCQftiS/j6CtDo+geUUh4Qx35hv9zRR3qhXOzKTP5Xwa+DR6IvHI0ZAxdpjccyxAy&#10;msKZvFX3FWI++j9wSb7OtqGMRj7m+ww5xKFc8j6WkJzYnIA7c5lfW39cAMq6KL+fnu8EMxiMo/lV&#10;nuiKwgyynvdY95ofShME0YbOp6s5UQeWnThACYEb4g+6hUWdygZeuGIEMg/6lQ5iIKnuBfVCE+mH&#10;ep4eKxL4NQmDuh6ZajivQT9tILXqbU3NWhsyBtdw3qg1JfS4HxonovBbwD3/OIBE3W4qg4kzky4M&#10;FGtm341CEyXi4wXSDeuurYG0s4d+uu/bKACogFPHG2bCSQEdbiwJZwxM6oqnanUI2d5HW/TwHZbv&#10;iR+8eCRg3Ry3qnoZ6THPuMImRzlTyPZEdq0sS78/QJs10AdCaYE+ONBRCy1ZWW7LrqU5WV5qQp+l&#10;Q3sIPf6YdLbuwfM96fcO4/xByeK+JNCp42Eik8SXsLZfPG9ZB4S4koZ7fenKD7YnjQm0rcp/2B0c&#10;wKD9wX0PcEPLPINPDyUfYN/W8LGe2beGg5cM35mQFtGOGSejUCFVtOPIASmjEpp+w7w0JxxL5gRQ&#10;dZG/eRNJdeaCL4KeGZ4NyWKoNq64mO7HRw6oK9eUv6YQPtxXiO9x9TQkAhLb3EJb4829HMjSwSzt&#10;5+ae2ah7Z5jZc2Uy18rrT2b4YijjDGYwgxl8dgCTYQYzePLCG9/4xsrW1tYPmZA0Jq4m47jSOOJv&#10;Hplw/Xfe8pa3PDB9bQafJfyn//Cf/qvre1XGCaaz3YJymqfA/TiSzmYnd3y3l6SxHzZ9ueK6y+S6&#10;K66RftaRbqcnNz/nK+SGp71ULtp7lVx5xdPk8H336P4Qz33GzfJ1X/GtUq/vlefc+CK58vLr5FN3&#10;3AplFgYG/qiA0sihQ5sbIh7cfxndq1IkhaQRjHnYGHQCOBZnEwY6cMB3aAifdQrjfunkJVDRJs2U&#10;99X5Qs/8eYopoVSjzTtMXP5MHZrv6uDFVC8snRUPPZZQDlwwcbl0LQwlScf/2Ot3r4RVvN8LbBnH&#10;kXzyU7fJ3/3te7ROa6ursr21LXfdeac8/7nPk/X1ddnobMpgNJDtzjaej6U9NydXXXW1BLWaHD1+&#10;VG67/XZpz8/J3ffeJYtLC9ddctklz+bqjN17VnSg5+AlF8s4Gl+6/+L9Nx88dHH1kssulc2tLbnl&#10;ox+Bzl6I4zmye+9urbluGs1+ZPrSFF/aIsAXg5Ybk5qznOjUIg7LOhNXGiZC3zMDGOW9MtSBvq+4&#10;opPAGCLMXx38SJMSfTjnN+nU0OcrMIpwpFPDhXFkNQNZP323uF6K8k9kMIxlFDlS9RdBM9YrvEbz&#10;5Xk+CZNoLHXflxR4rqhHn7nyi3Rx4SfLyEKYi/pdnapVJtz7XM7GM44l49gqE6HEG48GX+c/w2sl&#10;feIp1MZG/0FtOGDAGk0CXHMlx7UCBmOO5/OJD8POh+FXQzWJV5Fufxt9MhPHbUt7cU68OmfDjcWm&#10;M5EzqdHXbN/R2dVxhut2YMUR16rA4GPIBeHAEM6ZGfovN0CsWqlo/OmCIco4OOHAXuUgCh4F0nmN&#10;ONcansUt8ODgOdeTre5A6xMlOQxiH/TItkKt2HacWQfgSis6vzSkDDc2xfc5s46eGm4OGwSB0phB&#10;j8GhtiVf1g+b7/JU21/B/Jo+MIMZPAUAtK9OWLqqkXjO3kTPkZI6/zN8l05ynTVeLdDvwF/PnJH5&#10;+XkZjEcShDXx663fjGLr1YVUXpQX9m7GBi8EPAU8IE0t6GMVWV0fyKlTpyXFO6HryuL8AvqmI+ub&#10;29LtjWSMPl2xapAHXBnBj8bgNaVTnP2Xch/X8VuHH1AWqwK+At4z3w5l/+5FqQWOzLVC8T3neymr&#10;ngxQ8umHAutl7plnyMcJpS7BI6/tHJjmO7zHCQScNMBFpVzZwAkicZLK+sYm5HMuzTod72xT4Ai8&#10;kTnrYDnOKGfpxMOXlTca+Uk+qZz07J+CHsADH158hVLOPLx+5JzknUzTEQW22fQSJwAotbHufBr3&#10;TTgg1JkDFFMdghM+mPWEEyYKTjbgfcohPs96ceCFG3sH0mw2VI+6UNJVHsCh57i6wqRM6lBF/UvZ&#10;SRwzle1RHsvzMn2xAFdk0gWsE0VAC7qfCOgk5wbnBfefgQ6aM8wjV8U0gdc5nJtwZJ8PIJU4Dmic&#10;8ZygK3Cwi6Uln+Gs+82NbdwLoLfVVJ/0oM/NL1FX7sp41Jdeb1O2u8elNzwK/vEg9JkTYvlnJM6P&#10;Qr9Zl+acI37oS68DHWVkQy/eI164grpCP5m2404a/mJq2y8GYL9hHyv7F/GcTaCbIdEO4UQXD+3P&#10;/mkmpKAdyKzYDuz3U0pUtg/eoCu/cdSBBt7Bb/ISm6uKyF/4KniDroDgc6AjHZdlG+tIIrVJ2Bo5&#10;90UcQm/d5ip10FMq3DvNdkD/RQM5MwQU8/j89IPPNziu/8Pve9/76qD37yXNs51KKG2InfyPx/K8&#10;TI90jceSl+68/9BnL5TKPMtnL3T+aImA41ve/OY3b+uPGcxgBv9k4RxXm8EMnqRQOoPVsJue0/gr&#10;r5XnM3jigPGJ06TYtirOJ0yoFSoQMBI9X3bv2XMsjobfZ9sV6fY3xYEOmGRDWT2zKnuWDolbrcnG&#10;6rqcOHZMotFA9cRWrQ3FdiIPnj4saTyQ8bAnK8GyeHZLar6Z/Gecm1OmRP2VBj6/DcU0S8851jNd&#10;tcBzPIT7jBPMmYvcL4CGMZ2XLD/3ouDMHCbe4zOc3fdocJ4iRccAfhP4XQIVdNJbeWQqabA0lEoo&#10;6TKKhjTkfzjw3Ody02LWLYsTWWguyMriiviOJytLy9LidFXk1e93ZIx3YsZ7Rh6NNjdIncj65jpw&#10;mMnm9oZYriVXXXO5rG+tSrMVyu59S6qod7qbusJkYXFOOA7EAT4q96fPnJR7771HHSOXXnZIPDqm&#10;cw4AWBLFI91ElDOoqJgaOKeMsg6sVznwo4rktK48L3FR/ibsvEaYXlago6WcsWialzdp6hLXzB9t&#10;xMJzthXQPuFsKxjdBQzwib9bvLlLZJgGwFEqDaAsHd8nyfAevJq+I9reXizGmTSDOenCAK5yn0Zk&#10;x4lfnHnM4/k2CwmNbcvEWVecgZWiXDw/78EnDEoclbgr4UK4JP5L47CkRQLvkT4nNmjMQl+AIZdx&#10;ENAaScGNCCtj1CFBDUCjMPZApYrOKvtFfU4sex+M/IskzVvow4mMk1i4xp6xn9OiI/FkXTr9w+jv&#10;Y9CXJ71uXwIYgNWiCRw2gcMaSkEnJkM8RUgDpD7e7cN4HeIeQ/ux/KSnstwPxyfpmjTKAQjfc6Ue&#10;eChGLhZQxHjUqAgrq/UF8UmF/dsBLYA+hmjn3jBWx2hRdWVS9SVGs6VcaYNPVhg6DI3NcAXcz4Ur&#10;jEwZyjSDGTw1wYScsNFf0V+m4XS0U6Avkr9y5j7DTnDSACQq5EqK/ptKf9iVuV1LMgA/qLXmJMom&#10;4A/jf4VnT1Ts+jPyIpDBkHKGK7RSpBxyKZNuD/yzOoc+fClk+4IMO5ZkSV8atZ4szDPk01hq4GFu&#10;AVksPp5N0SfBL9Ic/N2sOGAXp5O7wtBUEkkYiOza1ZTlxaY0m8Hfhb41XF9d0/2snqxQ8mzyPeon&#10;OpgAVnM26eCCuUa9hfqIHtXZznApbCEOTBi+z/x4nZML0iSFLsHQJnTqm8EOrs7jOecMcM8wtLrm&#10;aZz3rpaDeVLmnZN7PDn74xFBZQwbZce5SfyND6KduF+DQCfRGOwsD57VPSM4YAL64gBUhaFYqhF+&#10;c0UlQw2ab3NFJCc3ECzInqqN5yC/VHZxwAOUYlWbqAv1Q+ptWpOHJdbfrF5g2cyR+FV6x0kpU5mo&#10;q5X6mmkno+8R+FyZvhhAy6q4NHjgnzk39Mf9CEhD1Hu57wiqincoUz9/wElPFvRb6uMO9HHaDxys&#10;I80vLC7oKmCW0Q+gf0In3d5eg44a43mGfB3jOMB722L5a1LxTsnEPQmdDud+F5raSGLQT8Vqie3t&#10;Rb67oasanbec6EYcsY35jRk88cC+Q9wyccCVNEbdjwOWUL9wnQO008EN3KHJRpuGSbsZ3jfhjzi4&#10;YRIHMSblETptmkXQ4RhSN4a+yRUzvI8+jMS9/NQ2Q2acw6I0zifTMfhJRaKUg3emr3MQ/1zoUNPn&#10;ZzCDGcxgBl98oKJmBjN4sgOVpNLYKJUlpvI6Z4DM4AkEGH6TovJAUZHfVqWPS3XViM6ks92dd13/&#10;6+n49TxHtkbrcqpzTLY3N+TQxZdBLSzkH//xPfKe9/yZHD92t7SagYQwTgb9LTl27C555zv/SEJV&#10;QMeyNL8I45SzuKl0mv9VtaTxTvYEoxitrmEkaHyr4Y8n6FA3xglKh3vckJJxurkag7+ZOLOPM0l9&#10;P9TjudBOj664njVm8a3S0FUjCNpxSYN6n8YjUnmfUNJiOaOSs86i0RB4iyWOIhMHGH/cU4EzVS89&#10;eIkcvOig7FpckssOHpT5VkuGvZ5E8Vga7abs2b9HwkZNl2OjJFDiU3nw+IMyTsbqdLr5xV+K/znb&#10;iRtbJuLXXen0tvAk8FNwE0KG8JnI7Z/8hNxx523AXS579++WAxfvFz90JUG5OKBxfv9C+YFHMwDk&#10;a/0IxKlxDrBZTL0JugHfFAeaD54pcUiclfhgfyXou1W8w+bFY9ripUGBdmfbs/V5rqHAMjwLIzWv&#10;1vGNeWkuXSu9cV22OjBw3YmENgfQjksxOiIN+sXGqXBJuQ1DGWYs8ucgGK7jgxwM0z8eTZMBeIKk&#10;Hh5jGNFo+lxAiRdCiTPS2E46K2mqxG8JJY0xj7K9JsCjxrZH2XUwyOrDmN9G6qEdYMBVuPd5DBpg&#10;NHo6Mwq0hS9LC1fK4sJ1YlXmZWNjKJ3OCO1CnDP/GP1lBBo8JVF0Wvrbp2RxviXZGHicOkKJXw2t&#10;wbafmDAQaR4B01x6TwcklQuUEUkHvLTkhHNninVmgXrxar0WaKLRm8UjZA261CIBR+yLTHiJAxc5&#10;0pAha7oD6Y+4P4aHugcSo3wRHoLpC/oiTia6KXqiIeP0Kopg8LgTdoYtmMEMvvjB8DqT2FeZOIDB&#10;sESQ0EjcF6ECXs8wQ1WGdgF/9oKaDKNYJg5kA/olBy8sD/IZsn+cTqQ/ztHnIjl5uitHj2/I0ROb&#10;cur0tmx2BjKORLodV3rbNch6rrjKZWXFloX5oQ5i2JMBPYu6mlLDPaLL6UAKfpNTkJdMIMMshp4E&#10;v9q/ty27lxviOQwxmKwP+/18eWGBA5s/9GTprQ/l1SX/Vp7G+qFe9BdThukABFKSZHgQd8jcpvd5&#10;TvnKgQnKST6LLPQ9rraIxrEOCpQDAzrYozjjP7YxtTSjJ/ng72bCBvAM3svnzwflvOZU4eH8sIRS&#10;Jzgf+NEUheMMZ9AKw3iijFwVN0HVdECC+OBsa7RnZTJGCTnghPbnfksS4RofxG2dmFA6N8mfGROf&#10;CfoL6jSZgDYmXGHLAS4++/BEHBq5wueRZ5lQhtJOYCrrwkQnP4aeAAD/9ElEQVT5WbYbU9lmZTt+&#10;MQBXTLEpjC6A+rEvV6njUk9zuCG7DmQ5rq16HvVA3evmUdr7iQQ0n2kH4JthKl1OJgpCnVTEiTKN&#10;eg06qKc2BGTzXZNJ9DdZNgYdjdCSI9BwIu22LctLNegqdWnAjuBKi4rlSppZsrE1ku0O999ZkWbz&#10;IN5p4mOsu+EObM8ZfO6g7C9ln+FAhQtZ4oHvMDmQGUy0uxjSrop2q4A2qdTRqqP8gUZJAtb3z610&#10;Bp1Oz3lkCNgk46pe6uW4iMep2+kTqtMz3By4gMWBeIZN60uUDkFztvaBCXhHtYLvQ9bMaGIGM5jB&#10;DL74gaJgBjP4ooCdBgehVJ7o+Ms45WYGTxiUxhD3aGDIAiqgxDcNTc9zW9WKfPkEqqLlVOQjH/mg&#10;3PGpW6FoJrIwH8hce05e9sJXy+u/6v+RSw9eKsPRGt6lk+Muue+eO+VZNzxXRlEug2gkJ0/ej/tb&#10;yJdKJa0d/F/AEIdiy3jEklu68WMY1qAIm5mKdZyHDBdAp8sOY/SRgPfKNL0yPT4cWMcycVYPZ6+R&#10;tgyt5WowMha/SVyWT8ctj4xRDeVaVWpWYuq8wH++7+oyeB5pUKdRjDpBwbddufGZN8mVl14uS3Pz&#10;Mt9syUK7JZ+6/TY5duxB4GgknX5Xjp04LoPxADp/xcQLxl+SxbK2uSbvfPc7pD/qyGZ3TY6ffkDG&#10;8VCyItEVFZvbm9IddEScQjfKG0QD5LclRx68Xz555+0SJSNdlcAl29wXhLM6aQ8bY8MxgxVioQ6l&#10;Y6V0ZBjHP/6f4qXsk6wzroI4eFSnAeiodByU+C/w3LlY0TRUWAbe4X9mZpS6YtTpDSMH/9PkLmxf&#10;osIXyzsgQXgZ6GGvxINC/Gosefd+SU7fLtV0W8IqAyfZUqQV4AI8g/lpnigDB0foMFFHPRPrA2MK&#10;ZeN3TGIbfm6BeHskUByWuJrils+X18t7mkXuIcFozxakkrekWrhisQ0Lbtxti5uDzgoLJACM0tDD&#10;OTcyzWP0rdSXwK3LXGNe6m5brMyTSmLpXiluJZKldlXyaBXv9qW39iDogk6nDr7bw4eHKAd+ow1N&#10;mYwTUvfUsAP03+leKUgMX2JKvANKKxTtwvuMVdyq16VZD6UeoJ8kEfIgTe1wLKFd2MM4J7dAm3EA&#10;I8kZd38i3WEKWk8kyqoSg1gixtYGMTOxj3IDcEO0Jk9zLAFlMQQ4gxk8JYCrlqxJhiN6C5LSPID8&#10;jQ6jfIL+yfAZFYbQ8KSAnE2ziu5HYQc1yBSuwKrI2nZHjp48LUeOn5B77j8iDxw/KqfXV2Wrty39&#10;8VDlEbqicMUWV24Nx5CPkzpkZiDcEyuoVaXZiMBj+lL3e+JUBuBDGR51IN9D8C5numqA/6WQixPw&#10;AEeWFkKpgbWFPkpnQ97Fo68NAr/J8IpBvfnizwOLfkxQ8iYm6qGc8U2dganUS8vE33yO/LIMt8Jz&#10;IzuBPlyj3A2g2+hzbCfgJR7H0MMidQD6XoDr5JvknlxxgW+D11NWMvY7BzfIy4hTynLFk+LqHH8j&#10;q2MyNPHIiGTZdtaP5TxXJ8jcbKyTMlLwau5plSeoIwdduOIE5c6SGDpFX4bDLen11qTbPYUvdqBX&#10;9iEjMiTII8jpSWZJkaBW3KtJeTHLxLKR95sSqhxkvhdIxMcj/e2Unzvhob9LKGXrZwbM8zNJnyFo&#10;HZhYZqPb8MgwbMRrmoAISBegK7YXZTWl5+cVqAtSZ6TuCHrnKiLHAx0HPo4u6KILHhF8bVh3l6p2&#10;5ZIkG6G9IugaCdp2JMP+QDbXItk4U5Ht1Yb0NheRdoF3XClzradLvX6p2M4i1IkAyaw0oq65U+cs&#10;6XcGn2uABui44Nuwz/yaeC71QE4mc8VzcM3jXjMN4YbyNnR5DrCBOJReqYsr/U71cvICFSy4lnKv&#10;FE5eoi7Pa9AtwS3xHmwSbr6v+YDfFD3IrC1QeB+vpqABF30A9yCPqpUavsf+AXkFO/V8/W8GM5jB&#10;DGbwxQSfjaY2gxl8zgFKZ/XIkSM5DZDSeUrDkDN3SqOECQbVS6688sr3TF+bwWcJo+449ULv9rxS&#10;/G6WZz+TwUjMxpnGGC5goPdhkFbcTFJ3KL/3Z78pm+NTOrPr9a/7BpG8Jbd88A4Y3AN5xaufK3//&#10;wf8tw2hVThw/I1nUkquvfJ689OZXSQIl8+3v+j3ZTk/LWu80jG0YOjkU0tyXxcaKvOyFXykNpy1z&#10;9SXxrEC6nb5UsorMzS2oU7ycTcr2Jy2UQIOlNEJ3Gi8856oChit4OJj3OUDB55gfwy9xg2u+q44G&#10;lm+a9858mUraZCKURn6B922d8TZRp8TptVXZt38/cBPLseMPyhWXH5LxCEp3MhIHerlT8+XE4Xtl&#10;WMkkcRkah3sIFLK8tEtnbe7du1dWV9d0sOHYsaPytKddL91uxyzZhnI+7HPG6kV4ljGkLdzrSrvd&#10;Rp/hhtmpHD9+QuNHM4SOOqnRjxh/2qnUYQR4ErhcwUIjkIYE6ohy694D+M1ZnKXIQJUUOGDDjfTp&#10;vOAKDM6+Kg0DxUfFDEIQ72amJDdW1axhSJfix+CMR20n5M2ZuRzQ0nbNMzV8c8vsgxBm21IZ3i/S&#10;/6QMj/+91HwYuVFVwqUbJLGukXDxGbIZu0edXa1fmVTyN9ugGVtXDKC8+CTzN98HTJ3ZHEhRGtDj&#10;1MDnfg2fAxFJ2rkQaN133Ctpi1DSXAm8zkGZXEL8csTCb3cyFqe6ihJH07KjvdAeuswe9a9kNWDY&#10;rMKYwOhTPBQcjDgjSXwCOOmLFzoy6PW01lyxJDD68jQEXTG/utRbLTQO6MNmPK5AchinZj2DwR3b&#10;X2Nxc4PVFO0urnC/Cm4oOuEqILa6etXwbXxEHan4mcMArTq+jJOqHH7wpKytbUoFRvA4Jz3RYMXD&#10;+Eds8GuTItP+MqEscKviw57l7NK9K0vSatjq8Ax8GK6g3yQeqzM3DLj6ii/x61Oao7FsSoU/U64Z&#10;zOCLHXT7auUdpGp2HA7Qkr9OB2qZwJfpzqRciNB3YvSlrU5PJysM+gNxPPTHMfoOePdoxDAcDuSM&#10;q04pOtnplNTZ3uhCtj+ReliXeCuTto9+n51Avp+U3fsm4gUivaEjm1u75cHjHvr0nERgxFWdEGFW&#10;XVYkRX+mTLJk1xIH8X0JvAr0hbF4+ECecgWh+8J8HL3Dce2AA/nkH08GoIyivC8TfxteTrZl+DZl&#10;4U6HKhPlbKkn8JzAcJFB6MrG5gaazJbBmCH9Clnd2BIf/It678JcG22bI6Xg+xwsMO+H9aZw02Z+&#10;n/lzMMOsREU708mvCDuHNMpDSBjgURniBaGUQSpvkK/WjXyy4Mo4rrwATZFHUwaBh5P3c8Nc3bei&#10;ylnP0F+44gZyZ2JlMoCu43iQI/5+8OgVlImrKfE+w8ZUGTIKeeI9KUAbhY8jwxMCZ3a5me6nB5b1&#10;LOxg6cTJzmP53IWun5fHY4bP5B3CuTZ5PFDN8Z6FNqF+iTw40JWOgO8MOJYNGUBHmt8VgjZqcuLk&#10;WPbsew5koa/9+DP95uMC6APFBHonaTy2QZuUtZlYTooypChLIksLeyTu5w9a1eJiz0vk9OlPyOKK&#10;I1F/FfVgKKCGOO4i2qaJNgEjUT0B/UbbFX2qCv0COkgBXHCVEmmMig3b8pHaeQZPHJR4NnyMK2Un&#10;UA+pu3MwnHoabCPQG+mT9gknf3HiVQRZw+c5CWzCsHOqd7OdTBtx03yekzVxEI78LQhqap9wZZE+&#10;R3qCvuhwto61jbzWQGPQG4UrjnEfsmVrKwY/3SX1+i7lO2PINn1f839qQlhr+W9605t2oV2Oqt1m&#10;n5tIpHIbuCllEe+VbVgOqKuti9+lzCpT+btcRb/zfpnnoyU+z7Tz+2Ue5fXyu2UqrzERcO2SIAiO&#10;6I8ZzGAG/2ThqcvBZ/CUASpGFGQlUJCVwpjG1AyeeODs+TjJpNfpA88V4R4TjWZNN5VOoAAaBYZt&#10;k+ieCTzaNgylyi4pEk+yNJGNjTPCkKMLjSvEk0OSDjg7HHlsbIoDgzp0mzCydiOTNozsUB3dOiOe&#10;swaRHMsT3wl1Zg2ve9UA34ChAqVYPRelggul2MSMpvJlnOSq3CIZu8U8wyNp6dGAihSBdFXuscHE&#10;GZXca4OJjn/GZHZdxqqGQl7wOe7DwqN5joMH/M0BHRRUizMYDKTdmpc8pXNDZHFhEUaX6H4cBd6n&#10;Em/nkTQaHhLq6kIx9x0J6zV1AM8vzavzvdasq7Np97690h8NpLXQFr/miYtn5xdaQE0GRR3GAwco&#10;2nVxcc4QUfRW7Nm/LM25GvKaw/PAFcM3aTlRRO1XJlE08MjuRbyy/7HMZb/b2f/UaMG7jsMZfgZn&#10;NDb4Hn+b+MPGocNE2tIVF4rpEqCooj3x98dRFP38cDT6yrwoHljfXNOQJoxvO4x7KAzeshrIe49Y&#10;/mUSR22ZZDBgixi0tSm9jXtF5jjvMEnzwlqf5C7a1JFRNMR7VWNI55M/jeLs56Ike81kYj3ATaIZ&#10;bgAP4Mgl7ZyVzN+fG9iJv53pofcIOxX3h97TzarRbnkM3EZoBzvYM9y+p0ii+6TinpFKdlQq9qpY&#10;2WHg65hM0nuk4p1ApvfLJP6UiH9S8ugeqcLocypj0AkyA479SUfqXk+cfBXoPi2+d0Zc+16p1+5D&#10;v/6YeN4DoAfmvQ2yHupKDwGek9iVLPFlDFRPCltX8mj8Y4Z/gtFa+shIXkpiUyAvAUnobN0KaNZD&#10;G7dAz9wXh44wDiiyP9G5SlxwtrEFPoD2lYrjmbj8Q4bH8mEcO5IWVRmCd0XgExFoLwzrGrYiilEe&#10;lIFdskwzmMEXOxi+rRM4lNdydZ96bauQ0wF4J0P3oE9xJR/3nRqnXLsHmQOex/5iO3SKM+SKLzF4&#10;yXDEcIM2nudeNoWM8V4BmZJPxuhzXNnXxf2+WO4Ycoab/A8lbEL+VbZkbskHK51IboXoc8syBk8Y&#10;IT/HiaQWbkLWnQGv2JQA8j6NICPACCZQErJ4CDmfSTOEvIOoKtIR+HoMvkQZk5J1gzvnf+X7nk+5&#10;8pkC3+WADHkOZRd/Gxn2ma3c5fulzvBQnm1mgZtknjOJugqvcYNlvmImVHAApAB+fBkORhpaJ08n&#10;MuiNoAs0pN/vSy3gyrSmcO8LhmOJo1Sf5+QB1qECDPFPVxlyogUTGe0j8DnqErz9SGDqYJxIBNbP&#10;fIdlroIHs2588PwPGF3ByHveox5Fp2XgU7b2oAcdAw5Qx0b+O73u8De4v1GlYKOH0Ps8yAHSJYsN&#10;OrQot0ELDP/Ia48hIbezqWwLphJYrrKtCOVv1o1p573HA4ovkMLOpPpfBTibHnXlA3BS3tPQT58h&#10;mDxxgvKa8JosNyigalYzkR7yGDqrysAQdDLEcxwAol53rq5lIuzE1870aFA+89A8NOwqdEvupZNA&#10;v+UEF65QzvEcBz7DgGUCT8nTiyn/uWk7uoLE0Gl9N4AugTxy2BTVXdDG9olrHYSecBHqCZthwrSI&#10;vELkj/pwsMyFnQhiIv3tLHNZnhk88cA2V54A/HLVRRW2WpGBuLna12IYX+6ThuuQM2gkkD54IZ6x&#10;yTg4AgV6xNPQ+0CteEdX5PHZnBNg+AxX3nt4h3mAOLg6izYi8iIDC2g7Qc+z7Ry0M5Q4PYNbA/FC&#10;T/qDTDx3Be+CTjIPdisnQXFg1eyDMYMZzGAGM/jihJlEn8GTGqAcVe+99968NBCpmNLQLGetlQoz&#10;rs1WXjyBkAzjNM3z273Q/d1xkv7MOIrEtz0JfTraC9neWpXWgi+9Yl1+849/RY6culMWl3bLc5/x&#10;KiimdTly+LCsrZ2Sr/2618jtd3xUavUAim0VhvdEjj54Wp7//BdIq9WWD3/kH2VtfFhuv/8DUquF&#10;4uPdIqrKYm1F/tlXfZM07DlxKgGSp+ETuGqC+zDQ4GfYZFCElncnGJIwdHFhePg70IT1fxrdVMRJ&#10;W3ESga7MbD+dHYIsSXflfdIez0sjsDSQ+Jv3CVW85ODd8XAktUZL6khraxu66iHmRtke6DkZyPr6&#10;SQncQubmGS98W9LAkRjf6o8YkoFlqwJ/MEZRfxqi3HvEcemAyYDbENc5W7FQZwedIywKnRwst+kr&#10;JnTFtIjmiASzDn+2NP1dMCJ8DdFVOmRoV9MALetlZm4aIC4IMF1kNBri01yxwn6Ib9owKoJAcZLE&#10;HNjgpn1mM3DOyNJBBF3dQGOGedIgYW5VdcTYtjVhmINms15Ji1gGw56EtUBSfICDCs5IJIwjsZLT&#10;Mjj6HhhHd4pTSyVKqrLWWZBDT/tKKeqX379Vmf8JfOpXknFXluZa0tneRoEdac/NS783mvge8Vep&#10;KA/RAhDPaNcqj6j3tI5PZigmkze6ln8ziPXFeXRk8uDhtwLDZ6S3BQPOacsoicUNwS8DX+IhnRrc&#10;yHsoc61lGHSWDAcd3TA+T+kgTCXwM0myTbEdhmrhIAFnO9oyBA5t35OKVZOKuyCjYShLu54hc0vX&#10;i1+7CG3aBj36MhwyH1BFngwDz/HSaAQ7tQqcsu0AZ5Fq+hupgOFlHDfAZ9x+llfS7e5wbnNzu3Ia&#10;dRij3zt+TSLQEVfcMW42aYR7qbCN6PjizONJmqCfVaVe98R1Mt3od//ykm5gn4NWQs+WOniXW+XM&#10;YEN7BK784DlaG3+mTDOYwRcDkG8xGb56vhzKMsqBQmfeb273ZNfyPjmzurW0uGvXy7Os8ru9YSbd&#10;7lD6g4F0Oh11jnN1mxu4UnUqeA98FvzRQ79xkSyHK+/Qh60ccqIQM/jMVQbTcIlVOie5/9CiDLYi&#10;ifs9qeRrstAaSq3ZkQXoCklWlTNrvmxsLEm3v0fSvC7c6H9u3pf5uZo0auijtSrkFb7BgXwKGXph&#10;WacJ6og/OscIHH55vED8lHoj67u0vCyrZ86oPqEy9TMYwGBeO/FeOvp3Aq/vTASVORcEOrQTsVHO&#10;wSAWqEvArSN33n2PtOfn9f06ZGvoO7ovkId2kjwB36tLlQO60M107wnkRLqgLKf8Vb1GZa35/jng&#10;k49UFgOlPkP88Jw8nLObK9z3AvKY+1ZQrqL2U/YO2igS0BN0Agt1SPsqd2wvgc44kc2tdWnXD0m/&#10;W5u0mpdKNLAq1aonno+8qokU1Qg5JCgzWhl44iQKC/cfXvZPD58/GW7aXwcopm1LXJW0UV7jM2yT&#10;kk54n/rXZwIWspxQ1qKS6gfmascEOC+GUslOyXB0vzRa0Ji8mvSGnMByCN9rg96bOJ4rD9Mj0+On&#10;h4e+z9+sVwa6HKcdpcki89HXSYuciR+DLkA7GcpWdaHHQ/8MuPfFWLY6d4GWGfazAhtjBFm+Ap35&#10;ELC7gJwDToU4J6U5YKEhgNhvueICd6YTmmbwhQGd+AR+w71X9HcBW0l5D5qLYw7gCwxrC+Gg7ZbA&#10;xkqgn5G/c3N3roogbXLVDSmKNo+u3sDL3NfQAV+0ua8L6bZAhglX/o1kEN8tUX5EwgYn0XkSjUFB&#10;+W7YKSvQERcg08CbQHeF1Wep8L06Dp/5IPiTGWYrL2Ywgxk81cF4hGcwgycpvPGNb6xsbm7+EAUZ&#10;gUcqxhR4Ow0CXP+dt7zlLQ/ohRl81vDGN/3Qfx2Oh+Pk/2fvOwBtqaqz1/Q5vdz6+uPRBKSjImoU&#10;BRTFErvGxMQWk5jYY9SYxIixJbFrYokFNBpLgqLGLmIBBOnIA15vt55+ps85//ftuee9C4IRYpRf&#10;zrpvv5kzZc8ua629yt5rp3FHN7TTOKsmhWLUWGpCOR5CQHKl1VsSPTeUn95wuTCKTLe/DIV7QTau&#10;3yinnHK6HH74UTJdrcsll18kzc4u2bRxrZx6/ENkamazTE6skTjtyQ+v+LJ0wzkIlYlSgtMQAm6o&#10;S9GuyMnHPEByVklMOi+ovHLmDoRZ7slARTlTUphWn48EnV+U7gwyXBo5L5iy2YMZrtHoQYGZhg7i&#10;IA2pI2PHCBezdw4pqrzOGYp0MuQYUiNOJQgiKZQYrimH5zlzE2UfxtLpLuK9AAq8Lt3OkrT8rnQp&#10;2EexMkaojTppHEAKfXwb1zmjsdNuSxj44vf74iFxZQHFfs5wyzbjpnEpPnjOzblHe3WMUpxwv4FJ&#10;sYw80kixZrnQWizkSrtlLcf/WY7sF5/N2oF1zurO2W8UhEmnVFwz5wVnm670k8qTBpCVPyicVG54&#10;buj6nGFqDds1q43WEhTXnNp0mzPrEhpMGBYACpJjQfGAAjTQPDmwtE06QVM6UIISKy+F+ow0/TjQ&#10;cvkF07ZOZ/SjOO2L7qD1bDqeEgmT8BY6LjRdy2flyRLbV81cxa+sTvdmgLJueI9I04XD3NxALG2v&#10;1ly+WNaubcvMrC5rZmxZM2tIoTAvMzMDqVY0mZmOcS2SXK4tlUqM3zmpV3IyWStLvWpIMd+XqelE&#10;qlXGmzeQz6RU67ZMzyZSnwhVHnm0o9fvoa9c9HNRJRqXmi1fHMdlH0IR1d+dxMG0YZmTfJZKZwbs&#10;/+xIowvxiwZWtjSw402mbrwn59hPtkzTZpiUuaUGHsWzwFPiNVcppcArvk8yU/gD2lBOMQDpxQM9&#10;xMBJzjJnaJpysSRJGEoUhMooy1meK4VQWJidM6d7e3+PYQyHYDTeZHw1g9H4A/qTdJhKhLE6V6yQ&#10;D3+75YfPjFPr5fvnG7J/bkH27tsnPYwZJIh8Pidr1s6AzifAF0pSKuVxzRLH5hhGA2uC79B0GOMj&#10;nLka4jzCq0wp6DIzMtHR2Wxzr6ZQ/AC/wRd8r6822x3gPW7YOxxYkCNC5O0gj75MTxdl/WwVY5CN&#10;8WeI8Z4OElImv0uazOhTXSEvWPl1d0EZivE+24vGePIpOi0IHM85Xt9dYJ4E5sv3R4Zp/uYkgtFK&#10;UKaD9WAzrfp9+ySQAVzpdvuQORy1+nVhaUmN0VMTU3hCU6E7A/RbAW3JySSqHZEfjXrkg5wkovao&#10;Il9c9TfK/5eFES4xsb1GjhpyTR4z+zeNTKgj6ky7JS/R+a/CwGSDuno+4eq5hCsAuInvUK3KazVa&#10;muu4Wg71IKhN5JkJX1IH5pHFp+daSoYIXV2fX+YvK9GvBxQ9AjvZXpSJVqds9Wk24YX4McI1/s7K&#10;yXT3QFE9XmMIOKrydIIAA4EHkCs1TnppiuWgLyCDej7a0KjgOReyGPcbyHCUSWWz6vx/A6oNVuof&#10;xQHkLMikDBkpkP+4rILOFvAQyqGUYSEZQr6lPEfaiSUIl1W4OEPjCk60DWRSJ1dFHS3IgMgbsuVA&#10;hRgDXugB6gx+pIE34QtsR/5/T9pyDL8KQA/olMXQz0P0BcgXqAC6JQ3iB/QOA3J8DqKgzZUSEqKf&#10;A+h2iRRcR6WcA4wA/x9CEdSVA5tyawH3uBE4cAT4w/GGe1dowwj50EHYEi/cK7rVB75r0EED6bYG&#10;MlE7HLriJN4pKf7E0HRDjFtKxxM6QxUF/daBZbvnX3LJJUXQ4stJj6vlA/Kd0bXVx9H5KN3VNR6Z&#10;x+rfdzy/qzTKc/TsnZ3/okTA8T1vfvObm+rHGMYwhvss/HZy7zH81gEF4jtLo3sUlsfwqwO/35Vc&#10;zj7CdewXQ7ZQyj0V1lK5qFZIMORBsVAU3/NVPOwYSrYG4TBID8iO/ZfJLTsvlT3z18hlN35d+v6y&#10;dPpN2bbrZrn2pstk555r5dLLL5Krr/+u9IM58YIWFK1UAj+GfKtBmOUmbI4MYnw4hpKX6OpcKWdQ&#10;YtRsHs7MQfdnaUWZRhrhxD0Fvk9BiQLVyBgxSnREcIVBthqDM14plEGZwrVRopBOOYv7TTCMEmNU&#10;06DA+OK2mxfDzjaq6/d9tJepQuGg5MgL37RodEpxPZtNxhnsFvKhg2NI5R/KHlcylPMVmZ5aI6Vi&#10;VWrVSQjw3LeCM50oBLJkKIuaicYj3htEkg5jCO5QCjR8TV3n2gcu4c+cGYRMSOSQwJmaWTuOhMYM&#10;eD76vXKOx1hPOndsO9vom8aTkaLOv1G+B/NiG0O5YeLkWqYsNz49WB4M4wMsN+PnQu2XXgT8GHpi&#10;OomEWlNipy1B3pO+7YlXtmURfTOcXise8LFnD6UlbdFKyVrHDV7myYL0hwvSivYhr654g0XpD5qS&#10;mN1dpjtsc8YwHSNqJhhaRfUfy/y/Q6NfG3AVFPrvgoGXNDS1UXYokb8ketqVsNeSxOtLEvRl945b&#10;ZWHfPgl6+B356CuGepvDeUt2bb9NFucWJI3Rxi5nxi0AT1piQsv0epHs370IvOvLYNgQfbAk9mBZ&#10;XLSyq7fFRtKHTdBtQ4ol9jXyHfrgF96rdUM/Og4CKZZpNDkEbFrVvOh/Js6wVSHZ4vj8QZp8PQnD&#10;Qsm1pVzISaWUlyHucdNhG3TAEDJcJZLFNMY/dhnwlU4KHXQw5AaRdkH64VCWmz7oLJXFZZTRygnD&#10;R0H1xfPEttUdTCPZ/ycdPoYxrAKOUeSzhwzLGQRhck0Qa1dEA0ei1JLdC+EVy730yvlGS1qeJxx1&#10;zJwFnqpJvmBIpeaABgKMqwwTibFJAtBYJCb4o20MxOXYxDEJfJkb6Zt8H9/hSiaHtMewcZ4unV4o&#10;3XAAPp0XX2rSjSak1ZuQdrss7aZIDuPD9IQuE9WOrJkKZON6R6aqprhmDBbsYdjzxUA9TI5lGOcZ&#10;xk+pKaB31o4rLrjS454A24pGZALHK+apxl98j+PWPQHmQ9mAQBmUq8IoKzGpUD4r/TKSTUbj6i+C&#10;XqcH2aqEZ9Febk6mZ2aVrLW0tIzv0eGjqVWrPDK8lOPk1KxkcEHITaZYXD2Juhqrx9zbAcswSr8Y&#10;srE7k4cOJUPJLsJZ8/ge915iTtyHhCt06DjTKLPgWe6xQgO0ZTE0aFVaDR9jBZ1iptQnTOn2t4sX&#10;74KMMocO6iGfTAZMIfNxMgtlJ/abGivu5cBVBWxTGkdH8mAWTpSyUDYRZpQOXfuf++Cu4dC7ymml&#10;01nG8Kk4YixEJ6m+I4zKwm+OZLMR/O/KkL1/x/z4DU4gUPupgH9wxRZlTzXOokgsFx17SnYE7Zl0&#10;bGQv8x94D1fFgtvQoQX5bGCEkgI/BkYHeXVx7CMTOlEhC6hvU55EfZn5GH5joNof3aFCFwLX6Gww&#10;0f8m+smEbGpqvgzTtsT+vPQ7uyGP7oZuN4fz7dJrgxe0d0nQ3wuZdT/kvDnIfguQZ/dJ6EF27e9B&#10;2o3zPRIF+6AP7RM/2C7t3m3AowQ8sgK+AbwflqVUmgE9QNeCjibQqZSSoeRNTnwD71crdMYwhjGM&#10;YQz/P8J4pB/DvRogCOtbt25NqTQRRgroaPk/BWUKwjgfh436FULQb8dQPExlykXb0zdk6w6EzL7k&#10;HBeKiSe6E6qwUR/9jw9Iw9sv1SlT2u09UJ5dce0aUkU6UMQ585+KvUUju5kXx8pJq70k+aIlMY2s&#10;GhQ8KluxKc6wgI9bUs/PyO/97h9JvTAtekqDOJQbKDK0ZwAr8Jc5CZSgrBQeKjBgaCuK9uj3Lw+Z&#10;4YfK3QjX1KoFKH2jPDWcE1gXXqPRgt8ZGSuIm+o53OM57zMUh2pDLouGYok70usHksu5knBDkKGH&#10;1JOlxR2435eJugOBvCPtKJVmBNxGW2pi4RkqpQyJU0D7FWS5saxid69du0YShgJCuTnTjWGWlJMC&#10;5criKdP4wFJn4UV4zNomO7Id9YEls+WjxLXKSFwRQocMSg1hf3VbUjkcQbahHvOHYsoaQillW9Gx&#10;w3ABfIf5cBNFrtqhkYUODOo0ClShqHAy3xXFFTDQkR8TlF3uceHHfbn0J9+T5eaC2DkoQS6fBz7g&#10;XWg4wI2mtBq3iGMGkkShWHZdCuU1EqRFcUqz4nPlh0TA27aY4qLdizgW5bijTpbN648EruZQF+SH&#10;umYrLjLHBUvHlQH3bhiKbtLhZfw4bYQnDMKthebSe2SivAC9MS/7d4TSWOzKD6/YLsWqh3oVpFab&#10;ltNOn5Z8KUBbGfK2v79Vjtg8kG6jIKectlFOepAmuUoDSqYli4sT8pX/vFluvc2TJ//eGjnh1KIY&#10;qSFpZyh796dSXvMAqc2cJslwWpbbwBmjgj6qSqU6DaVTk8CPpFyqidfzxOTM7JVS37FdM1qyxPPY&#10;h6kK6xUFsfSRx65GT/YvZDOPuVknt7vxcI8rmbj3BUMM8P0Mm9AiwPk4DaRQsCUOwKtAOkdsXCP4&#10;KRMlruDCtwc0YGa0MQBOIgd1fq/v7jGM4Q4w4tXkt+TV2fijS5Roe1q9KFlutQ9LwNf6XijLrZZa&#10;ARXFkdTqZanXyiCDCEQTSTHPlYWkCRAByQH0ocYPhvCgswD501nPWfDKVK3GDhIM/7ek39VlsRlI&#10;gHGhza1lNNAnss4buBsvykwtElvbL5s3V1UIyXnwJTc3g2yqks/VxQb9D9VeVjRcZmNOln825nOU&#10;wagmKl4+LtsYy+4uvaqxDEe1ihLnnU73aaVSoRKH0R+Aj4CrDc/LnvzlgflQHqDTgvIo+4PjLI8c&#10;97LJABnw2ug4GlN/HjjuIinZQpNGtw9eXZUDcwsYA7nfWCT3O+oorrh4vzFMH2Xq6f1SXGMYyZxb&#10;xPvgY+o77Ev8n33yDt/L7v0yMCorcYz14zFrR+LFyBCe1duk8wL3Mo/ySB5IxMA9tQKFLrN0Gc9j&#10;XA+WpTqRkxC42OmkwL91Ui5vkWFKAyRkI5ZRCyD/ILEJE67cy1Yr3D345ev6vwPgJcaWzBGfrbZg&#10;2zAR2D6jREcZZUOeq/5SbsCVjrobwLc4lnI10pBG2aEtxkBHK3kyjPcBX66TYjkWw3FkqQH6y21G&#10;H01hLC4rWZz9yP4c9SnhrvAyK+udw+idUf2YH+nBD3uSGF1JOeM9LQAt6CCkTMnJB+jhZIhxuQTZ&#10;y5aSS4dLR5pNho3SxTXLsn9fU0ynIvXpDZALGXYK5SXuKR4E2kPX6gPI3JCt9QHoBVezyTl3RVtj&#10;+D8HTtRC82ehnsD7FT8ALSQ+kNWXMGiI5zfAJyijAfMt0EscKoelbnAMymicsh1XFGV7A4H7o6/V&#10;Si/mzQcUrkHWg35gcbWGA14CfYl0UILcbxgMpcvQtTk8TLwjtZBWMt5EPPxthXHYqDGMYQy/7XBI&#10;sh7DGO6lMBp4mUbC9h3TGH61oGQFCHr9fldsi9sfBxBaKOwY4kDRoGAxMtgzlJKJZxYXFyE45XGe&#10;k15/KO12Kr6Pd6wK3qni/QqEV1v6HoWkmvR6UEI4ew+CZBhE4vU585ObVtJI70JaBXtKURDOvoqR&#10;OBMPqhnEG5QvOxJW48f/FlgfAnGKAhMFOsJIcR/hGuvPZ/kMv8tzJj4/EgJ5T80QR6Iy6wch6k6j&#10;saOODA/BxLBS3FDbtDSJaZCHVpbLMbwCBDgqp5w1h/ephztoFxqR9u3Zh7RfbeBZKpTVBoeQ9iHg&#10;08DD+amc6Yb2QOIfm4obJ9KxoJbsM4QUV11AsWCdgpCxZzOFezX8fJuiPneYtcTVJ3xuNR2ubquR&#10;8Mk0Ap7Rjszjal2TM7bQtNLttyXnQsEGGtyybassdxdk7+IuuXXXTXLDjivlqtt+IDcvXivXz98k&#10;C4NA9gF/mpot82Eku1uLsr+3V3584zfltgNXyvb910ovxvtLt8i2vTfJnvlbxYubotlQqo0Y1YmA&#10;alypwhUoKDNXYajzezugv5kGw4/pemGJsaxbnZ5YdBRBoffboaSRLdde25HlpUD27wnk1lsiiaMi&#10;8Kkotjkr3/vOsoT9suzeOZS5OdKQDRwEPSYW1L1p2bk9kO3bmqDPKYn9suh9XQb9WGIPymjiQQll&#10;XGoqkH0on03wiQUJgiXosDFXbknkh+j3/3nmLEOekY9Ua1XptdtQXiNxHVPFdq+WS4reYvAb4hpn&#10;ayq8AZ7wOoGrsbgKhW3iqhBtvO+gPqbs3Ten+MncwtK7gJPf5/NZaYh4GfLdEcvHMIb/H4A8lrxX&#10;jTUrtMAZz+CiGxKxD+NeNJ2+SJCY4uSrYmBsdvMFNTPesIagWzpAQ0mGHZAoJxpwU9++DFOuvojU&#10;rFkHz7o2xjV8AyOcWILxGYzZ0bmZbkHsIeitYyK5koR5lKcIfpqX1ChIqpckTGvSaudxb0IC8I8k&#10;7kqp3BLd2gGaXcDg2ke+kCUkwZiAcQtjEJOWoj5qrDEgAoDvgIekHA/vIbWqdhoO34CTa7nPR6lY&#10;+Huv570GY+aJumGcsfLY3YKRkXo01rEPVssGd5b+J2A5e92uepZh8lzwO4bj42oL23bVHiVhEPwu&#10;5IKNdN7y+VK5wrrx5RWc4HdQDvyhRFnGd4D/gSUfLCuPozqN5BtOpDBMyn1IkGco/3HlBQd1dplO&#10;GQhlp0FSNIzjBnDFrOH2hNhaXcrlOq4HYmPcqNRD6YU7wLMXJE6Bh+hhgxv0apRpsg28ybEpL9yd&#10;tFqu+HUA233ksBjhxKjPmdhPTHfEl/81qHyZvzoFGEqOpgGY36VDCSVQjypg26yUiTA6jnD3ztIv&#10;gtV5jepIoOxLl+OAMiaPyv2Icg2Zsmf4XhZ2jHI380Be6DwNfGegQT7lO/g+9zobDDmJx0FDu+AP&#10;SEMIh+q3A1UF+DK4Z06gMfwqgX1MWTpbPc69a5LUg67Ygi64BD2jIcOkCd3Gk0IuwVgUSc7xpFQb&#10;SrGSSr4YQIf0pVAKIP/3Mf40JZf3cK0veRwdtwt9qQ2cYeSgJbzfUhNxhsNIQoikklZB+1XQfhHf&#10;By5w/xytD1yCbkmUG4CnDPLAm3viCB3DGMYwhjHcG2A80o/hXg0QhPWbb75ZrbygUMzjXa28OO64&#10;48YrL35F4PVbMRQs6KgWBE8auNH2nMEy0KXf7u6amq68o9FdeJ+4kXTiZeGx2dstRQiYhjjSWIrx&#10;TgkCZ0UKhQL6i7OmqVTnJY40qbk1WQ72iOX2JIGg2/a4b0MkU5U1UrenxWtFsra6WeIACuDAUDNv&#10;aLjUTChEGg3cI2WJRnIqTDS6U9HKFO1MN6KCSMUrU5QydsdzJGq2yjCCPFdp8VTMRwYJOgmoSPGc&#10;jhoN36ECTyDO8VkuxWf85pFiPzJajPCSGxXT6MIZSUk6eEJ3qP9g0nb3ogj5hI4KiSGgBxKGS6hj&#10;SxmDh9KXEMraXIvnNt7jrDJXSsUJmajPyvXX3SifvPBC4cbYf/EXL5FCnmEjTPG8nvTCtsTDMCsj&#10;lUB8OqMbGrlv75gYgTawJK9NScGZkEqxhHowNBeuo304C/Yg3MFpQecWQ4gwfxX2J2GfZzRJhZXP&#10;85xGaa68wAtor5W+YNusDD/ZKg60NZ/XGC5qIF7KWXuh2Dld/v6dfyOpifa3gVt2JEEaS5RGUq1X&#10;pNFYkIJloZXQRuFQ1q85XJaWWuIUXWn0F6G0QKnxIilxxYVuSdCDgmTV5YEn/I48/MGPgyJli4H2&#10;VcYOFmuleApvVLkO4cb/PdyhfQ9CZui4M4igtMWD5DETw9p7jfz+I6/87vPkpGPYFqZc8YMd0lj0&#10;5YTTjpGZww6T5oIhX//vb0mjvVdm1tjIlnGH18k5Zz5F9u1pyzU3fVeswj4567HHSq8by/zeafnn&#10;t35N+t5Q/v7tT5cth/elovWEe97MzSdil46RfO0YsYpr0T8licAbul4CvCyi1VyZmDxMOkuBFAt1&#10;1CBrR+VQQ8+zoVkr4gfpizTL2bmkoX4P3ylVpQea84B/XjSU7dsPyOISFNhiTfwolZT8iOFJFB9A&#10;fitGPIZK6YeBlEpFiaDN6gP2vSVlV5PJatFHMl1bsxhPOQsVdgjI4e6qv29vCFOYkp0quOv+GcMY&#10;/ndAWgF+rfDI1TxpqGf8ljxerVbAGBPHCcbuWLq+Jq1eIrv2zomT40an4PFFjBOOKdVqQaKkJ4O4&#10;h3FjIK7D9xk+KVE8GCOi+gLpid9SK9I4geDghAE6EgzQ7UC42X6cWLK8rEmnh3IWHPFAizGeHeBe&#10;0bTFTkLJi4fxPJBqrS25UkMMZ1l6GPPTaEoqhcOlYK+RFPnQCcnQQzRoRgwNSacFxy7hHjake5SI&#10;YwrGKI4gdxcgN3q9Xs+GDGmS75DfUJ7khtejsf3uAPMYJY73zIO8jOfKaXsHyNoULYhn7hxQQfSp&#10;iTGt1em8d3Jq7dqeHz2lFwRKjqDRe+/ePVLCmD89WQdvzaENs1UfbJPMaYE2wvf5DSUL4TcnK6gT&#10;MLJDrYYz/L49b7s9MB/2N8vNpHBNZzifjH8z92ylJ1MWloghLuks5re5xxdZrUVHB34zXJTf2Y8L&#10;i3Jg+XqpTkDCcXTIP5CPgiqe2YhnNoll1fhxScVHfjHyyhzWo8IrGfAXlHsEo5Un//cAGQhySapS&#10;Jj9m7UU8yPpt1IbEOYYTzWYwQ4ZE+6CyKpdfHjjWZX2ZUG6iYZ+uKtClNQwk8vZIs32D1CYH4uQd&#10;mVsM0K6Hgbam1fjs2JwEQxo+5GQZya53BqPn7gz4Dus1Aj5HmgpjX4JhU6280MABRmXkHm8akMJE&#10;nxZdyJuQ3vLAAcGzS8u3SLlkqFVEu3bPi2nXZHr2cOB+QeIU73Kyk+KBGK3xTeJAtmo2u6Z44h3G&#10;9THcM6BcTnkto/RDkLGYbFy4Pd4SjzLZXwMOcOIVQw1GUVN8fx4v+uLadISjH9FHoQ+dL+wCX7hy&#10;DByePAXvkT4YSowoxb37qOtn+Mn9hOjoIn8l3uFZm3g2hKxXBk2tE1Mj33AkXylDz/TUuEH9cKCc&#10;XHSGZivARfNUGX5ZYFtkqzbu/TBeeTGGMYzhtx3uSoIewxjuNTAauDj4UrjhoDY658C3WnAew68G&#10;IOYwXR2Gg1dyyS2XmdMBEcehFErOpr7nvcfSXLGjokwaG2VqcIQcXThZnAVLJhNN1tsDWWdqMquV&#10;pBZPSTWZkfpgQiYhXK5110pO6rI+d6xMWkfKhLFJSvE0npmWynBKikZVpkuz0u/2pcsNqcMelHn0&#10;tQOlcNCTKGlKPGhJOGxJpHdlobNP9i7tkF3zt8m+xk7ppy0Z2IHEhof7fZV6eGeutUd2zd0iC+1d&#10;yMuXeNgWzQghlGYrEWi8jJWOTyGOihbwDNqvCWE377ji5AoQljnTEIqfxfj6ELrQLvkiBGfc4zVc&#10;UNcPHqFMIgcl4pv68L9qRrw4GPTyA8YV17T/zuer/xSGpuQc7l1Rk3aTm9i5aH0IbGEoJg1BXiTV&#10;0oTkCnUJoMBdef2NsnP/fml0e3LLrdvkfe99v3zjv78lempKvZyF2cpZRXGhpHID9JyVh/aJ/AYQ&#10;CCGEq2X2KkEZGDBkEjfXjqXTWxbLhiJKozbKzo0UOZvNgODPBDETZcaQQYNxpjVKz/PwTrY6hUYN&#10;hv6hs8s0GCqKm75yQ2dbKRCkU+7toVk6tzFBgsKvjqp4SBBWUR4N5Xf1vDh4L0g9MXOapJYnid0S&#10;X1uSoRWLjfYOQsb8nkDeUG6kKE/93RfIUx73IjnzIc+UYw5/CMpcUEq3lXcZsEJC8aDXBOhfTxkP&#10;0hg1SvKoI2djkY8MMmWHf+Atv15AI1ABv7OkhunV6RDQIePq1lc1o3ekeHMqpryW+ri+JA98wIw8&#10;7kkny7qNwL/hogz0lgRJKKecerI0FxNpNnpSm0ikMNmWwkxP9cP2XUP0w5Hy12+8Vv7jokvlGX/w&#10;HGHc/I4fSK7mgKYiYcjgXornoCw6heMl6E9IvwmFBHQ/kXekoAfA2wVpLVwtbo774XTRF6IMKyaN&#10;K6AHYCGwCf0t2kK7034m52V6cSAB8DCCUhlZUG6HDF81J0W7K5vXT0jZQT9FtiQeY+RXFG0OhtnM&#10;vmTQBb35SKG4lgFllhsJm6iLJQ1vIPvbiWxb6Oeu3LrHitBm+5t9KM40skTioHBaTHrkVqID6aMc&#10;/ciXMAXW4Fo2oxiNjcSxiKEN1B/ohsc79slqGCleq8ewUaKBZ4RnHNNWK3F3Ber7q55ZnR/hju+P&#10;nieMnhld4/dGyusY7qWg8C9Fx3IGM/gg+GOScNN6GpDJMyPxBx0ZYGxsBV2JNUcONALZtnOPLC7t&#10;lVrNkOkpRw7bVAcNVaRSSCTyFsTG+FNwNcmB35MKaeXNwvfROIikJgzwOr6PsREcW9EVcSUISa3g&#10;6UYZY+9Adi/2ZSkCrZQcafsdjGXgS2FHyuJLHbx680xRjj1qY+/oYzc9ulialuYy89oAui7LmpmB&#10;NBavB5+mE9PlxsIPCRLvAHk8i0NfN7/JPW9o38zr4Ns+ynSnfJG4T0PJyIhPAwgNN1yt5ahxKU7S&#10;V9Xq07Vbbrn1wGtf+3p53ev+Wv7kxX/2ObTte8Iofqxtu7tQZZ/lsTDOcy+uJBo8vd3uXIe8h/ML&#10;japjumeiU3w8m2K8C8LIOwzfinO5QsBvej3vJf2e/33QmM9JDyOjUKvdfkWhWPgOaY8GIN/3hxgz&#10;Q94jH+j1egHqOszn814cRo/Mu7mXBH7vyZY+kHLe8dHzfgmNW6+UMVb35NYdu8Cvd98vtfKBZufR&#10;Xqgr2BGkJLXyodXpqNWUnVYXPDpUdaGMo9FgjrE2RrtgWL4LyNpTzegnHqC9weFxRFmBjlnrcvoB&#10;+kLd4cocRyw9BzmmiOcgU6S6cmI4uZzoGPMpL6APDm/10sixDpepyqkSdCYk6lNegezQ3yuVqo/j&#10;LrwXYGyXJwV+d7vL2H8AfondqgyqNJKSJlQCHz24dxURZiXdQ6BTjrXjKheGrPGDpByGwEd8nOEK&#10;iRu8zmcWFpYUvrFt0yhGO/eRAWlmqGRGNeEF5bbR5gMIl5wcwmsRxtOQe8UFHKfueoy4I8/mkdfU&#10;6lmM80puRZ+wXRhZVTA+xxgDM4cGxln0s26grINIirmyQGYfJGEaRyivbjiPBH3MgTb8brcf3Hjj&#10;z+Syy66Qa665TrZuvVW++c1vy49/fLls374TeUGK1e0nRFG8lUMWZbpOt/ejbs97HX/7Pr6ZDPx2&#10;x5vy/ejmNBm8wnUKaAswg8SlvwJ4ke3L4vVCSRMDcsEA8gFkvKiFsnMSRgw9oyhhhPaETGdaJeBA&#10;Ec/3IQtqkIN7UrAhfERRH/hyqqlpie95L86Vc6Vuv7097jemFFsAs0SZOFdK7S0HnPNZfl23vhlG&#10;yZuDIEq5Twzq4LNf2Y80iI/G3xUdE8htncJr90WgfqA2yGe7gc7VSmSMNdwjLnNoAA9B8xwrFKNG&#10;w9OJNExjjCkrjDtJZHlxlywv3yDlSkMmpz3I7V3pgkaWl00Jgs1SyD1E6vXHyMy682TdBqSNj5fp&#10;NWdLqfYwKVZPl3LtwTh/IOTME0H/R0iUbgAPXwecmUU+M7J/bkJ63Y3iuEeBNtfiuSr0s7z0gWNR&#10;hLHArKKcRfAwS2zXkWZnSbre4owKL4Y/tUo9pYMjc2QoOlN1uX1STn0S2RjGMIYxjOE3DmqoH8MY&#10;xjCG1cDQRkGYQmSz9huasUwFtdVoSrlchIBH0RV6EQRcnUpGAoU1LoodliWfTOBoSdk2pJYDewm7&#10;4tCYPixJTipiDxxl5NQiCLcBhFwPSjeSjncMKDpmassw1CWNISDTgKBmeejQRCKUKhXLhSJo4/cQ&#10;wimUNy/qQQnvQ2EPoFfT2BhKkPQkGvSRfPHjjvTDNo5dPOPLAM8Uy5b0gjbyiyVKAgi4uuTzeWXI&#10;zFgikhJUR2nEJldf+2XTSn78pQ+gS6bQCjjVDgquJo9ZXmq+0rIKEgVQziIox24Fb9kQlA2ZqNSk&#10;AOWN+wBUihWUSeSWW2+Rdq8n6zduguKXkwAKcbvty67tB9A8rlRLk8gjLx6UNr/vIS/OSgqRnzJb&#10;KAE80+15zIRyAuOaDxlGSk0DxANDrqrAfToraOFAoh6tZlbiWRUCAOdst263C0UkUBu3cwZrvT6B&#10;D6CaStlm/iyFyjVLzI9HNA8VocxxoS6xhKuUBl6h4Q7lYngnKOE0JHPmHUMbxVxgMjDEsYoyWVsr&#10;rlYTv2eI18I9H0on73FasQlFmdXQoa5wKbuWZt8ZQDlbcZboNKhD+6cDhptFqnAXB/v91wWr8WX0&#10;7aytDgGNJncAdqIeiBjob1U/PpOI6dDYiH4DDc0vHFArLvLlUMxcCEVOlw5IoFQtgl7a0NNBT+iX&#10;dFiWvfsjOexwS/zIljBNpVwtiBf6wLMO6A49QsPp0EE/VlG8GbTVNPhFXQKf7Ypi6FxJ0UVJF8FI&#10;eiqkVBzPSZogpYtIS8ikJUN8V9LudClvfcY0hmJbuuQcOrqAY6D9nJOTggn+wt+xLzOTjIfeRf7c&#10;Y6aPfsK3aKxEn41mORMnCSwHYybTojNAijXUBf0dDC3ZuxyiHSYkB5oaDDTkFUHpzeFZDc+igsiY&#10;4dRC8IYoCZWhiLPSVbkU/iOpLxCLfjnjxsgItRpGhhHeY96j2bq/CEbP8jh6drXhi/dW3x/9HsHq&#10;a/xektD49Yu/OYbfLGSrCoFxqp9B6tx7gnzKMEFbjuigb9JpPwil2e/hHLzbNqVUdqRacSWPMXPI&#10;8TBqg6sEYhkJUDzGOfgp+j4bDzKeq5iywu2Md4++CWYuIR2COsNPFWSo2+APGL4jXbxElwi8PqSF&#10;ErwnjXxxkH8tb8h0zRGUTnL2sBiHxtfpEHeduvQ7gvFrUnrdJalNgObjvoReH7UcHA3stZrtJs5B&#10;D2p2LGfZc5Y1qG2lnBm2/zyMcJ+0Rfxm+XMYJ5utFleALoBXvLHdanRzufwajlW1Wk2e+4fPfRra&#10;Iel0es/u9/uzxVJlCu8OG8vL7UqleoVuGh8qlfPPQDO1IfQ0MPq9+Lvf+NYj5ufnP4y++D1dc366&#10;vLxseH54km4YC8VS6W/RwJ+cm198hOM4EcbHyDStbbVKZcPiwkKJBtJms3UVytpZXFr44wP7D1wB&#10;ntJCXs9dmJ//fhTHN9mu/R3XsTWv39W4ulAfDH7X73bOpLOgUioy5BX40lBm16y9eanRdrm6JoD8&#10;gvZTM5Xb7RZktbKEUSjlSlm4mpL9SlZAZwT5pdrMdmV8vnPAdeLEQeD5oedZFnU8yD54/c4SASXD&#10;qRcF22Y3bLF7fa74mQX3nJJBVJZB4sjM9BTwYb+YVgu4yg15G/9Vyue2+B7rleXFo0JRlSPPR7xt&#10;VAj+Xrl2qGB3CyhzEnd63d4N6KsEfXgyZS3ghgqNStzi5Af24+TkJMY2hkjMqd+jRDzkvg888j7H&#10;GK5AbTQaqqTku8RNyk+jUt6RD/P3iK8TRvd5jXJKRpa4r07QGyoMKIgS41N231RtpPZQQZsYGAe1&#10;gb7TzeffxTwCv/8dlGfWss2zr7v+umdceeWVMjc3J7t375brr79e1YMhytptyAd4vuf3jzAt2+W5&#10;YRpX5Vx3WCqVhiMHeBIlTwJ9HEBbxIZp/hX4xpLah2VAR1AeMi5kdODs1OSMWlmBERAySEfJ30FA&#10;2YWynQm8qGKcN4G73A8B8ke5In3IvJVa7Ybl+bkrtGFyzr6d+z/ebvc+4rjW5OLC/Lf9pPfiYSG3&#10;j21tWua33Zz7ece2b0ZZwjgZTOP6T6MoPBt9G9iW/VXWyw+itShEyr4cjYMsA/sMfa3ZloZ3qBPc&#10;VwG4s3JGmqKsfpC2wAeoUfCZQzyB07Sg06HfdOhncbgoltkVoIgM0p54PegJkBGHwg38J9BPU0CB&#10;afCFGeh3oKPhBPCXaRJfmcBz08hySpK0ptJwWMM3uLKCxzr6ahJ4tRH4sw70Ch0q4up2lAN4T2e1&#10;7RbwvVitDnRchjLuyuzsBIfOea5KJ36TloGrKrHvmVbDSE9S5yt/YxjDGMYwht8s3DenFYzh/xv4&#10;u7/7Ow2K4d9mgu0hYX6kIPDI60if/MAHPrBD3RzD/xr+8jWv/RvTsuZLxdxfvOENf3082vcEE4Ie&#10;lQOqkGhw/IMgS4EPChT7hcuEuQZ+IL44ecaetzg7Sxy7hvsF9JWLNznfhfPgY5wzL1PiJJSu11Ri&#10;YT6XV0aKOIIyoeTkIbLMZsfwAToyIEZLAKWc+3D0PQjEYYByKUs2hNcE10MoPoH4DKMEgbXXbYvv&#10;03jD2WGh2BBUG8tNMQ0H77BOeC8BLq0YrzMxFXVRqEb1L4NDZ3cPlMCrlGy0mVIAaHzhdwyxDCjK&#10;aNNCuQDlkgbSEArukqRc/YB7i4tN2bz5CLHsguw7cED+43OflwNz+zPlF+00UZ2Um392GxRDgSI9&#10;I/VprgLRxA/7yujq5GwotQkUBQNfZ8uxXqPE0vGI2qJ5OaOc7Z9tuokSUgHG3yGlheVnn3OGo3pN&#10;KaNd9HEuj/KjXemX4ObKdH6ptlxRrHlk+63o39n7B0+BO/xfKQp8HH3O2ZRGJJHmyY+vvlRiLUD5&#10;UEa1/Bt4NEDeeNa1LakUijJTXyebZo4WSy+r8tBRtXvuZ5IwzBG+jd7F+1CcUEATytOmdcfKuqmj&#10;hBuBDhmOgMimEI5l4Mxdrn1hYUcF/nVC1ta366OfK0t2ToMQ+9XSaZBckLkD3wdO0NBnok/rEiRV&#10;+eEl18tt27fL/vk5Oe30w+SY+2+W3TuXgGucqqnJYUccDZzzZM+eZWRmyI0/+wmUTRv4mJewp8lN&#10;122T446flCO3lMQdQjEdOLK8rItbur+UKsfiFeCMjXbUU+kFPYnTGP0fi2GlUFgZ7xi4GM+DNheA&#10;t8tITdBcG6kDxZL3QvRBgjoYEvR8yVucveuK1wZSs6+HNvHrE0MtOtrJicU9SoagFU6v5Gb2msb+&#10;Iu6h72iUy7AJ55nx9VCrgeOAV4S+h/ol0mw1QDNcuQOOFMXiBeAjKDvvjcrEUCe2DcVW5UIMHmEt&#10;gHiNa2x/Hu8MRuPWCEbjF4FjF4HfXxnDDj67+rk7wp3lx2uj89XXRt8g8Pqd5Xtn18ZwLwF2jepu&#10;gxwM/YlLnBQMPsy/vucpI1+vF8r8Qkt6Xqj6vFBwpVYrSJGhohimg05gJJN7XXC8VrjBfMj3+ZkM&#10;p0aYxbE8wxd+kHwc43RKo2UePEWTxeWuNECf/YDhnAwVhgYEiVKmkrN0KRccWTNdl9mpqhQxBjk2&#10;jauRFIo4d+h8DqXTaUoRzyWxLq0mHao5yRXzTzRtJ8/xg4Wj44YLn3CCn6BD0DlpleGvVpPiaqBB&#10;ikbHQrEoPmia5zQuY8y87sqfXNnZvXv3uptuukkZqEl7pVKJRtsHW6b540I+/71iqfztXq+bQ/0v&#10;wwNXOrZ9hGG6/9Fpt14wPTX1gUt/8P3wG9/61oeR582O4/zp1q1bp2nAtW3LRyVL+H4bclJ1MBxs&#10;nJicvCLnusejqB9Mh+Igv12Qq44D7/oI6nRuvT5xbC6fu6DVbF6P8fJvi6XqGbm8W+j3OsclcfLT&#10;fL6wmftJIP/n9Dy/WygUH4zz6/KFwkKukJ9ZbrbA8+dQ10IvZ5nfGKaDo5RhHX3GSQXVSllNLKDz&#10;grOLKR9xXNG5ApKdjzFPzaz+OVhpXI5BBxt61XPq+p2994uB4Su5Qa/lcuxJwedt4GoZ8lhXOeUY&#10;MlK3yNtDNZvf1Gn8tpUhPisG8AD/H0r8nzwOSTm1Vu5gLOBRHe4mcJUo20szzLMwFjzTNI2g027/&#10;CH3/Y8d1qrpufiNNksM9z7PjJPlwHEWnso3TNHMc0Hmk5GS0L/uC+KjOXVc5K7i/05p16/Ao5U7K&#10;Uod49B15u+qjlfMRqOukXQhtanWvltEKJyyQji0S9CCSMFiADM4QZEPIwYmUCptwN19L0gHQqLAM&#10;ephmSFd88nn9Xu9Zf/EXfyE33nDjd444/HDzRz/80X9cdNFF37vhxhtBE4X5Ux9w6hLk8LMKhfx3&#10;gbvfgdz60x07djwiDMI8+M3NpUr5YuDXPxmm8X7Q3a2QwYqtdrPjuvY6CCPEX9As0B9EYJvWd3RN&#10;NyrlcoX1tWhARpFVu4UR2nEgrluATNJC2UDzuoV7OcrDnypWJ/8gCuM/rlVqr7dd84937Np+valr&#10;N4LWjrcd6ydoiOuR9zPiOFm0bPu/du7aedq+PbsH9cnJ64rF4nVxGMboq6VKrfaTbqt5NMp0M3SL&#10;0w3D/An0m8+gbX+MvjupUq1a6F/FS1e3/X0FRjKU0luQMrmf7UBcBS2yX5RRn08RZzMHmWmYEkIn&#10;S4fLEiYHoH/0wddFohAyeFrD29MYC5DcmlrBrpnAX3S+mgyF/0mv/Iz6Escp8IRcziVvFbX/D8cI&#10;JBeCoOPSCZLDN0chpjgZg7piNjmjA/7H/dECKEfsRwvfCgIfeJjxQlRClZ9AKY66gZKZ1BWCagHA&#10;ynMH5fF7N1i2e/4ll1xSBN6+nLi7WgYc8aIRXo+Oo/NRuqtrPDKP1b/veH5XaZTn6Nk7O/9FiYDj&#10;e9785jdzw5MxjGEM92E4xNXGMIYxjGEFGN7HhZBHoEGQwiGFFiaqj0qFxD8l9EHoHEBBEQ2KaH69&#10;pEkZyicEXIMGzL7EKTdrg0Abc7NOxgYOIdy2oed7SDqETQivUKopwtJYke2fEKmvcPY/Y51aUCZp&#10;DOem3cMU1xjWCsJm4PcgU9KJRQWJBneUJgmhuHnII1AGSG7+ixNOwIeiRENJWymnnXZXlpaW8A7z&#10;52wdKtQUVJlGMJJW76nUujo/5pEJ/Gw/iG1KcGP9GCIrSUQ6HS53xiN4xdATWTNTR9EjaTWWZO+u&#10;vbI4tyjtpY5wM1PuBdJudVHXREIoy0vNhuzaswsviuQKeSgCnEmfSpTGEsQ+1AMouzramAn3qJDw&#10;nIpHKpw1m4ofsd0YigeFUCsVuKyeCjaUExRdrbqhIMn38UclgRuJUllnvThLzoKSQSXmkNCa1ZmJ&#10;eEQfgT5A7XGu7uAiEyutykRFibjARmD5Vr41TIGPsascGCaN1MiARjyWZ2mxIe1+D4pKrGYk68BT&#10;1p1hf2jgH+AZoA7yztpeJVxXsbuZoFSPcGuYAg+UQ4Ol+3UB6sp6r068ptKq84P3eY4rXAExLCEx&#10;prSDJy1JNRM9Bo1RK4meluXSS3dKFDji2gU5bMsREoZ9KIC2TNSmpduNxdbzqv6OZUitRmPRQLbe&#10;3JLbtu6TH17yQ0mCVLZed6NSEg10nsYZ1goncDBs0ZGv7lSlNLkJtO4if9A52rBQrAI3KlIq2lIs&#10;JZIveMCNDsrZkDial8CbE6+3X2J/XsLunHSX96ijnrRk4C9LMV8Qc1AUawglNx78c7Ui/bVrLSlz&#10;g0bhyqkIvIZ4QWWaK0FoxMG5wreVXkYZR4qPiqmMezGKvm9uSVo98ImhtTUZGs+2c6XLQ+BO5NOZ&#10;EoCHxMiXDlQ6CYljzGul/ZEvckLKViCpfrkLWG2MGgHLM0oj4HOr0y+C1e/zWdLgKN0xj9E5742M&#10;tSO4YxnGcC8EGmS5Qoy8iM5Xhu7QMH5yI1Tgc5zQ+e9KpzeUVseX5UZTdGsopYotjGI4HHLlUAgM&#10;Bc3S2AmeSJ7J8VLxXvUN/sdfGd0o3OYNnTySm2WbXMeFfAuS6LZ0+oksNj3pechPHIydOZRRU3sv&#10;aKCZvGPIZL0o1Yojjj3EWEQDZDZ+xAypY+TFtMr4XZa5A76Ua5PiFEBvelO8YFlNXIghJ5DvaRx/&#10;kPiLJSZVE+6KQojPCQZSGksTjEkOnarAf+K+YZr9y6+4rP/tb39b3v/+98uNN94oO3bskM9+9rPy&#10;uc99Tlrt1h8HUe9flxbn/0XXzTfZplmI4vihfhh+tdfr7edKhkajuSmfK7zk4osv5ueec9NNN62j&#10;k6DRaGiu4/xlsVT00G6eaVmTa2fXrEU+rx0MB3/tB8ELMK6uRXt+HO37++iCHX7gvzgKw6MHafog&#10;0c0PQr5ZcCz9I63G8j/g/d2QUS5Gdd6nD7Vnt9vtTqHgrmWbYEi9LJ/LXV7HuJuirlNTE5wtrwdh&#10;VNMw7vlBCJyIFe9l3bNVAmgz8LEojtRkD76HCyutScha+BDc8fcI7ur6LwdcKWQ6kA9sOsOG+F0D&#10;j52QQm4TjmUUifJgQ/r+bnQmN/blCg3wf3xTsV8iphqXV9KQ4/RKyp7KEh87VLm7BZRxaQgdDpO3&#10;2Y7zynyh9FfVem1tmg7WpkmaS+N4MooioBPDgekzlHGIX5RrKOtQnmBZMud5Jt8VCkW1lxPPJ6am&#10;gePAa8qz6IPVMOLJd0wjPj5K5OPc34b50BDLvlVlwDHb943voQ3YV+oTvGZgDDf25guF/wjDKMeV&#10;JCx7DIGz3en8BYty9jnnVJ7+tKe9401vepP+0X/7+Os/+ckL//4Pn/dHFCpfbJj68/rdXrq0tLg2&#10;TqM54ORmTdceizzqyGutaZl/UqtN/iVkwYVOp33G/gMHHjA3j3G904V8MXhuEqd/XgVOojwVtIMT&#10;BqTPPPq3ABzlHlUDyecqKulmXhYXWpDVu9Jc5l5w5nsNy/lJ2Ot90NC09XZk74eO8jPoDf/Y6rYL&#10;69atnUKbrO31OxbK+T7bti7auXPHIzvtTj2MojdDf3hNa2HpAjoyi5bzQcfJvQq08rpKtf6Xjus+&#10;O4rCLwVRsHYgxvsWFpd+H22ObgbfYaPcZ4HYM6r/CjGR9hRhZSmjSVIcePVK8r2WBAHkOLMFWvcw&#10;/iTgNyWxjY2QQTeL467BdciZFsYMA/oZ+LvSTfCumihFWYsOODozgbMMcRYnwG/QF3XFBHJ6Cnpn&#10;uDSG/7LBHwzocywFJ6GhvwU8W/E8TlChw4L7AXL8MfBNTkZR9cIn+MxIr+XEONKD4h28z/95rlLW&#10;Ftn1MYxhDGMYw28SwJbHMIZ7L0B41Ldu3ZpSgKfAPhLklYKxoqSuGGXGG3b/CqHRbHu1avkUtPfN&#10;vV7/AjT5c1LGh4fySQWA+yIow54SAKEYQfAzhpY4GkMW3Czi7BbDbUDQhODpT0sarpFibgtE1EhS&#10;vY3UQ59B4EwmVIinlofnkU+9MiX6AIJpqosLBYYhDpi4iSf7nYZ4Gta5N4GYkTQ6i2pzXt5jiCDG&#10;+OWqhVazlQnAkDVZXuILl+1T4e20OgIlC2UaSLk0oeLqckYnZ48yTjNBGdNXDJU0mRAomt8zoDJ9&#10;SBhWQOEb9eKmhSYasd1ckHyeRvg9UEobqEtPKnUowkPurzEh//31y2TXvo5c8dMbIazTMQHBvNmQ&#10;tetmpdmAsuD7cuyx95PjTzlcTnnQccgjkn6/q2IK0+hKYxVnXR5UxpQBgIVB30EZGCS6mu2es/JS&#10;ylXVzP1yoQalg06GTIGmU4D1oMGWIQpUyJ0wlmK+qJwXxA0f5SBwhiHpczUc/DaAjguVl2qPrFFU&#10;GDJ8i7N+Ez2Q2OqLZzTlnR95i/Skg+vcfwM4Q2MB4zoPfOo3kjNykhvW5dEPf6pMVw+TvQf2yVJ/&#10;t1x61X/KMNeRgc4Y8ZpYekzrmeTTmjzitKfIg457rBhhRQyGjYICpenZLF8a5IgnQwlQKBrqf1Nw&#10;qL3UucKhERA3wQMHRUVHBd0Ta3itXHvN38pRmwMx0W8/vmS/zM+l8u3v7paTTs2BzkLZeNikrF9f&#10;kHJuk+Rzs/KyV3xRzjq7LHv3RXK/Y46XBzxwPdq3BWXQln57IDdf68m//cu35bXnnyMPPG0o7nAJ&#10;beXIzbs0qa17hsxs+F1QdFmGUAo77QWplB3pteZQ2gXg3lAW5zz0EWeCBzhyNZENXGR7c2ULnaOM&#10;jU4apzIKms+XwBNAv+2uVKtH4f56CVFup5D+rB0tHBkMQtOLRFo9Q/btj8QLXPRbYcVZleBIKgXe&#10;gTdRWyWdKNVa4d5AvH4HPKakYv0vz++TY48+olevFG8pOPphadCqCfqc2KgMQsBzGps4689CexBP&#10;od6qMqt9bMj8/gcY4fzqZ1ef8/7IocDz0T0q0XcFo+eYRu+P8hjBHb/L+6P3mPfo/VEaw70VgHFA&#10;4sypy90MEjWmJqCXODGk3eGGpQMVSrDTa4EGAtm0ea2Ui46kEVcdhKp/LW5ur/qZ1MC/jMMRVvc/&#10;8V7t80LDK/gLsWqAb6UYI0LQXTy0Me54+C7yNRm6CGMCHrLJy1NfbH0gmzZOyWQ9J0UXdA465Oz6&#10;fq8jxWJB+t2GFMr47bUwDu8TS+tLsYQy4b0wtKVQOlzaDU2mZzdJFDdRz1DRYBpz8kJRjVU91DVf&#10;Aj3ejh9mwLpws2vObqdcyDFoYnKSuL9j166d7/vIhz/6uiuuuHzi/PPPlws+/skHv+CPX/Cf73j7&#10;O95bLJXe/LCHPUwe8+hH32jp5gvdQv6DQeAf1kBlLcvud7vt9rr1a1/q+4n3nve884TP/PtnPnb6&#10;gx/82ne/+91/eNNNN//ZMfc76r8rlereVrv5HtMwX1+uVCau/ulPxbLMazZvOmzZsOy/ZPnSNHpF&#10;tVo75rZbb2H5TNt2TkiT5G82btxY13T9xWjFxzQa83HeyX9jYWGpFQTeqyYmZx5vWOaHTNPoapq9&#10;ES99OAY9m6YzSTaxuLgsnu8J5DWpVcoqPA9nJyc0kOM5hkEi7XOCA2eTp+gwTm5QG+Gih7ku8RCs&#10;5gU8R1KywmpAu6u2vz3P+WUg4D5e3DsFeMyVnTm7IN1mG/iZyP6F66VY7QEf+tLt+VIpbZGoNyO2&#10;tVZ0y8WYD7xVXQ56OFjO0ZFlGpXn7pdrNaAfPjIcDj549dXXfdbre165XErRVicTn9atWydT09Pc&#10;2+scxza/gmetxvIy3sL3lTw8VO3K9uZqH8pF5LfUUygbFcplufqqq+SBD3oQ6AZ8G3nSmT6C1bTI&#10;c35zdM48R7ye8lcS9VFTyERWFcSMFgX9cRPvkoOxNOxJY/kGqU74GId1OTDvy+zUw5BfzU80fWkw&#10;HGwgnbiW8+i5hbkv79m795bHn3fe/Y+///3ffvHFX9nQ94OP1eu1Nw4GwKKe//yBZTwGZX0e6ObY&#10;yy+/3N28efO15XL5xL1798q5554LmWI9DcxTcRx+pbHcKN5888+OpV4wv7hPlluLcsLxJ13z6r96&#10;rZnEg/t/97uXyOWXXyH79+yV/fv3S61ckBc8/w/l3Mc+WjrLi3LhBR+Xa2+4TiYn6qDjSJqtLvSR&#10;3o5Xv+o1zXpt6gQKon//pjf+tOt1J4868siNl/7gkq33O/roLee/+c3Whg2b937hC1989d7de97R&#10;7nQqy8vLJfKLIAiSl7385Tvr9fonHvLgB0+4udzv3HTTTSeGUVIJ/P73v/Odb81cd9116174whfe&#10;fMyxx3hpkp7caCzvyeULF0B+eb3qhPsQjGRxFbYPabQJutrnAuMCVydzDz1FiRiXSM9M+iCAPrJD&#10;BsY+8GhfdDMWv5/D+LAFuLYFOZSU04KhYBnql2E6uXIWww7eXyWXKDrPwFA0gQskcfytBrWXnjpS&#10;J8lknBQJlKLGvoXFRamAJ9JxQXrj5CX+FTAWMQTiaHKcGu9WvonX1Xn2pUO8T7kuVhfsXgrjDbvH&#10;MIYx/LbD7UeCMYzhXgYYcMfOi98AdDqdKSgnizz3/eCCdrvznImJmtqgsFDIQRDMnBeU8qCDKkHD&#10;HDriSlH8cE760Vbx060yvaYgnSYEynC9uMZREFahkGlQoPU2xEv0ZVyXZBhINzxA6RLK96QyUNOZ&#10;kLPzYhkulFyTH1D9HKcJhFNIumpVQCCLjTmZnJpUuOHY2RJ9nrdaTbzC85TlVwollFCFL30oxty8&#10;s73cljVr1qOGllRLdcahlkK+kglLSgGmoPqrcF4glxWhl8bU7D8KbZb4KIttGhL6XYmCLsraRpt6&#10;+NYumZwZSKW6DuWZRn9wxnjulhe99LUPKxRn8H5P5ufn5VMf/8TuXtRx8pxma6TS8RtSr1Zl7+Je&#10;KM4BnuNsS4Y0iJXQyX7KYHSEsAglhE3KDRW5sWElX0NWtkxUp/Ae2j0aiIEycnYT+5pG4iSJheG8&#10;cjkaS2j454wmR3q9rtrzgrGdqbxnMuft240Kj0FFAn8MUauaA1ezuOsomTaQxAglNj3xjNaK86Kr&#10;2osKU6oDB9hG6H8thTo1oPNiUs475/dkzeThsn3nTml4e+TH131VUqeD54AHFNz1UDTUJZdW5czT&#10;niIPPPaxYic1vE9DOh0XK84WtQlh5iD59Tov7kIxWnGi3f4+r5H3lUE2luTpvJBr5Jpr3iBHbemh&#10;/yLZeQuUdr8gi8sd9MNQcm5ZikVbLDuV9es3CDerpBGy3VvENV3KoL2JiYrky4ksLe0XW6+BfjbK&#10;9qv3y8YjUilW5sTVO+iggmzdZUh13TNlav3TJByChnVH7VfBDRvDXluKyGPnrdfJupkj8P3tG2rV&#10;8p4B6FzxatIweDdDwamQZsAdhrkJIu7RQmMbHRnAjWhWStVT1L4uA82XQtWRYBBKhP5Zbg/Qz21Z&#10;blEhzYlp5SQGP+IMc4YH4wa/nABL3KJimq244eosQ/rdlpTAwwqOKb1OQ9bMTMrMRFkmCkOxhXHK&#10;U2HItTiJcMwUYiq4DMWSzV618RsJfIn7uqgP3QXwXcJI+RodCaPxbASjZ3k8RKe3B9UuaEPeZxqN&#10;h8yLx9FvJgJ/39W1O56P4d4I6Gc6+em4AA2ovZ7Ae8PEAL0YMjfnSb+fSIyxs1CywKMjmV1bBi8D&#10;HkeM9x2rMS/b8wD9D1zlBsFABpW7whmcKhzBb+59xFVVQ+A5jVSDIZ0k3HPKVKGi/EjDGAX6wBht&#10;WkUJwgTsaSgFDNF5R5ecmcoRR6yVfA7jCTcaB40HQSjVSk052DkOd0B/Ts5QG3v3mvtQiEVxin3k&#10;pcvSoiZT9RNRXtTB4uqSgLZKZJNDSxTxLJ0XHSnehfOC9SHN5lzwkyCQfIFxz/20UCxP79p+2zPe&#10;8U//9IHvfve7DEcqZ5555mKcDI61beOcTqt7GJrgMW6+8PIw9D7/nW9/Z1Oz2ZQf/ehHyil/ww03&#10;yPnnn784NTXVf+rTnvJsx3Z/ZNnWM1/+0pe/ptVubcBYV/+j571g+rzzHvvUQZr+C56TDRs2yK5d&#10;u8BTJwave/3rl1zXfcMl3/3e0/ft3/eor3/963LMMcfItm3b5JRTTuk/4QlPMPHb+fSnP7V4YO8e&#10;+cmVP5liyCv0TqfVauXf9/4Pts4444xU1811842ll7mO+4/ZJuepVCDX7N63XxrLDZmGLMTxHwxB&#10;GI5yAB5WqdUl5v4L+GMolRCyD50XHJ851nLsWxmEV8Hq36t50ei6wpbs9G5AgjIXSyUUL1STSDh5&#10;wwXvNrRINLMlXW8b8HqP2kvC66aSBCVZXBjI5i0nYQwADqOclBMYCjJzqmRlI29XKzZXjKz3pGwj&#10;wHjR7/V6/T/7s5fUC4WCOeLTpCPuecGVNq973euWjj/++ImZ2bWzlMMqlcLbMLD9IUNi8Xn2CxN0&#10;F4WHxIU1a9YoneWd73ynvPKVrzxoSNTU/lr87qE2H51z4s1qPs/3mdJBhLbDdyAnG1ZF1T0IMe6j&#10;/uUc8sN5s0HnRSguaO3AvCezkw9FmTBWI2uugKGMFrW762Y2b9z+hr95/Rlf/tJXrgJ9doHvzo4d&#10;O7qzs7P1c889dzi7Znbp93//D96dyxU+csLxx/0QusERH/jAB/qf+ezntrzoRc/7ix9c+sPXs56W&#10;HU896pHn7V+zZq3Ftjr88MNkx85bpYUx9mtf+7q8+73vBz8ayEUXfVn+43NfkNe8+i/liisugwzc&#10;kxOOO1Yef965sjx/QD7y0Q+jWwfy5Cc/BTLKQG6+dZu8993vlbe+9e2g64L0+n35uzf+nfzTu94p&#10;1WpJvvnNr0sXMgflw5e97M+mXvHSvz7LtM1/P+usswR9pNrvIx/5iExPT8vRRx/dv/DCC81LL73U&#10;ueyyyyhD72532i++9PuXfPWqq66S1772tbJp8xHHFQvONbinV6tVD/1YUp1xH4LMeUFyy2jqkPOC&#10;NMiVrnRAQnfAuKOBdiEt48h99vYDT5dFs9EfZiyeD3pIJqRSvD+enQXe5lReQ/B2gYyfYlwjvXDC&#10;GmlZ0QOTYu3EeRxYBP5SDoaMDlgSXs3kpBVax0O4Dch0C4ZU7PU7SJwol0qpXFQroOjMcmzqJpSh&#10;RsZ1jJHgRZz8psLmqi+iRKocGaivZpfv1TB2XoxhDGP4bYdM8hvDGMYwhlUwclwQIFtKvV6XTqcH&#10;ZQGKMYCikJo1D+FWCbgQGFMcaUSxuOHeoAwhURfLgIJs+bjGPRi4QW8qhphiG66akWnZQzEtCiwU&#10;WJEhBCyVLYQVzsyjoYWza9I4WzVgQch0IXjSseFYdG7wWITgCWFUbBmqmaBMljqmiSFRCKUvZt40&#10;ODJ2roP6VfFNU1pQoAfpQBaXFqXfC49CPTzW73bwK5BYVd0OStcrSjek4Wqt8gbD1L8WQOnVIDzq&#10;XCWQ0miUtcni4j7UmyEg8lJwrCM//4l/e8PH3v+2N//be96/5cJPfOiKcsl21kxUxcpxJuZApmqT&#10;aG9DWssttJuGtnFVexULZTEZUodfVkp/VqasXABK6UaqDLYxFGMmzsDNwnhByUC/ZZt6IynFnMbd&#10;WM0mzOUZe9ZWinaxWJI9e/ZwOfcks1V6xgocFET5h+srLbICfJC4RCMEz1fwgAnl5SwwXhvqmSF7&#10;SEeEBVxyUHTgT8BQYYknsQDPxENb4p7NFRe6KoP6HrOloQbfoZFcGW2EeMXElSRIOOfmzDReZ2X6&#10;DYOiraw9DsGKsoajDsXRUPuBcM8Xzn6j2kbjYyCFciJiNqVUA/25PuigKbEfSA60Z5m+FCue1CcC&#10;WV7eKnG8T2q1ALS4jH7cDeWuJWX89ps3iOMuiFvoST7HNmHe6CcmA1/SEhVEKgaudfspFEVB38++&#10;fxDqF24+6gHAlbJMVU/drmlr0VHr0L7TEiU1CaKc9AMDyu1Q/CiRVrepjK+1qZzYeeRotGV++WYJ&#10;/P3AW09KRVf67b64ekFibyAu+ErBtZWBVBm+dCTiDniFUtT4x45f5Vgg7lEhKpSqKrxYAk4UQmlu&#10;9WPpBil4VAH8KCem7aAdHOC0i3Y1gQ8DZYClEYo4ngD3SQdETtLoLwOqLHeA0bU7U9buCliWRDl+&#10;SIuH3qcCSOXzrhIVThqOmfh7pFD+om+N4V4AylBrIHF+PMYx8KeICTjI1WQM1Rgq/ypop1aTWr2i&#10;Vh8xnGKahhme8k28w3CAxBvCHfudqHRwLFBjU5a4wiMamopOgpgb6wq+BxxVBtfseddxZBjHkjN1&#10;8A1uus93Q4y53IA7At+wwHsC4YbfnkcewzAfeYwdQynXN8niQlt0cyit9n5Zu25Smg3wG4f5Z3xa&#10;gSpbNm6tMPI7BeK0DVxnSBzW0fc8tQoQ580Q4xXlGK7ApCF5+45dR9Sq5X22aT12zZqZ6TUzs3/v&#10;OtanN27ctJHjGscxGqrxrvrgFD0SOIBxKNp7x9vfcWGhWDgpl8tN4hu6aWgHnv+8579/3759iiZp&#10;JONz27Zt0yvl8vRgkOZuve1WmZmZUTQ4Pz8/ZFnAUwrgLc6VV119Es6tiYnJqX3797OT+Nky6N0s&#10;FAqTS0uNIzq9rldwc2+jUyrncrLBUNqdrlRKDB3IV+jUSs7VDG07HRSk+8BjHQaqbRSP4YN0YqF1&#10;b48Fdwfuug/uCvhF9iHLC1lLSuWaGAwxaRvSZVhRyD26VpEkqkivDVkEPDqIFvAcY9ajPzG6c5a3&#10;clCg4ofKPsKNDGf/tzBIk/eUK5UfAgdMOivQ/vga2rndHtKhxU2tZ2dnJ4EOWqfd3FOvVfZAhvwD&#10;rqJg07KduZcE91IhvXHM4Dv7bt09aTpO+uGPfOTSSrXyt/lC8ZlxPLh+5bP8xJA4OxoHeFQXmelK&#10;g/OcecZRinGZewE4KzydqxmzsYNjUiarreoj8hG0GFclZxkNXgC5+or8ZF6NKc9+1u9dxnIC30vA&#10;Sws4PYF6a8BhZKdPp0ny90tL86cdOHAgJRmgbIVPf+qCPcfc79jXdDoMBclcS5AlGoJnZP2GDbL5&#10;sC0v6vW6l0/WJ2TPrt2QX+mAFLUqql6rq2e4iXgN572+j3qhh5G4qrHT5kQGU+5/wkmXffITF7ye&#10;E2K4SoPfscEbKKNNTtbAW3J/3O60LyONLy7Og78Y7u/9/u9dQLyn01HRV5xOeJ43XF5elp9ceeU7&#10;vvKVr36Lm6lzI/Jcvnjy7MzMl9iGXCXzvve//0G6ln4TbWxOTE4abA82130ODsqdhFX0pSC7rhwX&#10;YIbKcQE+L3ReRAfELnhqMspg4ErQL+DxCfAh6FuQqaibQGnDGGVDRqcDmmMM9Akli2d6JIFfYF8z&#10;kQ6yTbWB4zhSb1OrdzFoZLRCxwdZ2sokDr4NOggjX4XOK5YKUqlme/90Om3gBfWCTIZi4jv8ImlH&#10;rdYfwxjGMIYx3Kvhfy/pjWEM/8cAIVoJlkowUUJyJtiMhI/RtTH86qDVah2+cippDAUsTKDvZDMm&#10;AHsgNL6OMm1CIZCGkWEkdg7KkUnDtw4BcY1MThwpy01fbSDt5D0Jk3kIn+izBOJuQucC8tLxfNoT&#10;32O4FrAjKFnqG+hSCqFUyChPUrCErKwSn4M+qRwTgxh5BSKOWdjGo6sXJeylUsnXZaIyI/XytDpW&#10;i5PiGBCkYwNKf0lMw5XDDjtc1q5dJ8Ui43NXZWZ24hZ8Jz8SoPmlLAFWqcp3F2hQVoIxl1srQTtT&#10;Smkg9/zum4Zaci43UqVB1c7lJUQ9otCSpWWG53IkCnpyYN+t0mzcot2y9ZKXbNt2yQu2bv/2j+cO&#10;XL1p267L5ZYd18i27Vtl1969sm3nNtl2261SgvKsD4YSeL4Kw4OP4atoOfQhHQEG60MbAG0BLJEJ&#10;YT/mLFeGdvDEztvqPE4joWPFx7Uw9BUtUmGgYsh2c11HhfFiXZi4gXq1VoaiMVxCDaFQZLPrR4nX&#10;aFBTtEzDskblBAeDRjqUBx1MZxL0GaWgD6KBhF6MfqzjGh0qoZqxJQbahiHIoDwxjJVuQpHSuVKi&#10;K6YToMxdicMYOhj3yLDFtVyJg0iKTgHtCcUYeQ8ZUmWYhYvS9EQds/BRDPVARBvhwW8WiCs0xlF5&#10;3717t1AJp6GB7akbLbHtefDHA2iTgXLmyYCbrhdkZu1aOeb4LXLSqVvkgQ8+Wk4/40Q58YTjZdPG&#10;zWKBTg29J8WCKY94xEPkmGO3gO7QHjrDfkXoVx3t15Lp2YIce/+NUsqxIMAdd0p6HjftLYgXaOL3&#10;9j6t50XXM8yUZjC8Uh50OfyzNC0+J+0PxLTyUFjLlmbPol/WS660RaqTR8v02uNlw+ZTZOPhJ8vM&#10;+qNlYmazLLcD2b57vww5C66Qx70piQa7JIr3QQluiKU7EvZ1MdP8LXm7+Pf1clE2bqhLr7dfTDMA&#10;fvRQhyHjeiueYXAPHCSQnsIzIAzaLc5wmBuC+7FYbgEK91B27ZmX+eUO+FVXHLs0TAbaLj5TKFVk&#10;ematVOsTKtnAdz/woRhzVRPHn5XVOncBiu5XEoF9OUqkIwJpYfXYNnr2zoC8kQaZ0Qw6vjN6d/X5&#10;CEbXVqfRs6ufG8NvFu6qL3CdXHIvQ2H4GINbXV/6wFvTzsv8UkvaXe4bxbEFz3IlnA387LdBgzT0&#10;DsGnuZ8TxlSgGo+WwXE0c9DixcwPoBhvVgbiBw3KMcZX0yrgsi3dfiK79y2D5g3QI/IAzVhmtvmu&#10;a2McT0KxLU3WzlTl6MM3YiwWFT6K3zH5YfWtRI0Zyshq2ILiAdG5k6sptfpataKzWivK/Pw2lKGL&#10;8ndZIfU8x02udOLYyfEomyxx5zDCaxojaazSNH07mNr22269Zevhhx9x9EMf+tDPv+ENb5APfvCD&#10;8qIXPr99zjnn2G97+9t/70tf/vJftHqdb1RrNUvXzeJNN900PPzww+Vj//Zv77zwU/9ees5znnPz&#10;d77zHbnmmmukXKejYEhD7xJ4CVgxxkh8y83lLNu2DH77kY98pLzrXe+SCy64QM4++2z55Cc/Kd/8&#10;5remvL6Xv/baa9WeGx/56Mcm/+Zv/mYfnU7XXXedHHvM0dd8+tP/Xv3iRf8lF335Yrn44q80X/jC&#10;F3X/5E/+RBYW5yRXyW3odbrnxWFgcO8u1T76UOoVrr4bqhUV84vL/2A7zhuajbYehsGAoTRp5OZq&#10;HY6txIHpmSk5cGAfHSjXp3HyVsUXkJcf9JXDhfyRLIgpa89szF5p4YP37glwdjz3SKHzihvNq3Bh&#10;CY3IBvAqh/pMiKVtkk4jB5yqgP+KFKuBbNtxNXApxHucTOFjzA/O6/U6bSdnb1vJ+nagUDrzOf2P&#10;MMKZEeiG+cdQK/7l8ssvu/4T6LdP//tnix/7+Md/9m8f+8TRL37xi//rVa96lepPGu1v27ajuLSw&#10;8IbFxUX96quvwRjnIi+NTrodwKNvffxjn/hwv+9LrTYhuenaxiuuuPIBpz/owQ8Lguilnud/pFAo&#10;vM73/aty+bKdDgaPtkzzn79/6aX/+ZOf/ESt2qCBHX24K0kHzyXvpx7E/qHsRdnYxLjLTYrZH5xM&#10;4rqgXeAjHRh0Vqr6cLM39BsnAXHfKgLymQwC38m51R8Yur7bsuy9xNsNGze+aeeuPYVbb7n1ez/6&#10;0Y8GXJ3D1UFvectbDOgEHz7+hBMOI7484fGPv1XX9K/VCqVjv/vd733tlltukWc/7WlbHv/4x2sn&#10;nniifOhf/1X+4Pef86G3veVtD3rNX76Gq484A55C1hzbrdNuYkzvq/qwjnv3H7jE9/zzS+Vq/5hj&#10;T5Djjz9Z3vnO98qf/vGfnA6cf/MNN9yIOtL5kk0cOPmUU6JCoXhruVp+B+jr9Pvf/3jZuXM37vVT&#10;yPRLT3jCE+Tyyy+XP/3TP5U/+9MXL4N2NY6bZ5xxxt+dd97jHse2BNfchvrFaEuTYzGdTbZmxc1m&#10;09yxc2+O7cj631eBNHRnMEyTjzcbSxdpkK0YvkztSwTZu9OGHOZ0oMJhrICsHflFybtHSaV8hKR0&#10;sg89iSFzci9ETowKwlQ6oI1utyedLnCCqyR86IJRtj8fdRLLsZRzA4iK50OUCYVC33lBCB21e2aU&#10;JgEd+nTJ8U/JTkwA4nMIGZ/ggT8PQROGDdmQexvinH5OvktZjiF2W52mtICXnR4dqZzQNIAui5Lg&#10;yHeVUAlYzS9+kaw2hjGMYQxj+L+BTHsewxjuxUBheeSooKLIWTOj4+icyuMYfpUwvCEI+k/mGW1s&#10;XHbLEClKZtOMDZphvIXhmwwIgtwAkjOnvRCKr+aJWLqYdgXvTYo2LCulSSC06nYTysoyhN9IjKEt&#10;3F8ijiDMQoC01WxMxmCGQKwm4QyUwZ0zLykzUkRUMUtZABxpv+BS42K+DiVoIEXHOs3U8xBC46tt&#10;u7hD54bFAxvfcVGcvJhaTrjRM1djcANUJbmuOEtuzwZZwUwwzYBfHqV7Bsq0pDQBpAG/tWLM1GnK&#10;h5CfMhwIFQDc0U0I2AW0xxrcXoe2qkngcSNDzp7uQSCfw9s7oLTuhSI6j/yWkXzU0UZ7mWgTXQz2&#10;FYRvC23nGhDY0U8xlAJJoPxD+dPR3nzGxHULJWCIHc5EUk0BPZemIW7syY3vsplJIwfhSh1Wyq+U&#10;SRX6B2/gslII0Vl8twsFQDkcV+7xOpULzvxjorNCNbuWKR1QrfED31BODB31d9BPUCjNqhTssizP&#10;NVFHC4+j7/EY66kNLBXeintWuFDQu619sm/PtdJcvFlSf1lc3RArcWTgGXjGUY6tfjuQiltBnRIp&#10;5IAXwGnOHMuWvdMQDeRTsztXyvObBnQKjXc0UjiOK66bAx5w7xYaJ2L0URP0t6RKGvSh6IXrZPHA&#10;jCwtbJClxTXSWJ6QZrsi7U4efVKQdtuVZtOWTicH5S8njaWKtJYmpNOclnZrWhqLE9JurJFWcy2u&#10;zeDaJBQ65NGalQauLTU3SLu3WTTrKPTpWvTXFLrMpfHsk+ibAVezMKlNdnUm4IeGPieuKGxDGUGH&#10;ieRxLCCV8Wwdz0yKm98o5coR4vkl5D0jMeo+0MAvjBaucR8YbtQO+k30o8zB4G9y1lByZiRbNtWh&#10;KC9JsYB+Rr8NUjUV/XZwcPk/jlBxcQLOAjwbDk1gnqnK1epgPAEu7V/qDodW5WPcNFQ055JOL1hg&#10;XHKGPEkT4kWG+wqflfPiXoAnY/j/GhTvXOGptwNdwn4SfrbPVQvRQIVt8iJDDix0JIiGknAsBM7b&#10;NnkEeHfiq3FT7XGxgueKdSMdWllBOHSePZUBVxoxJIhl55VTLwGP9UNkifE6xnjNMFIcJJTBOw3B&#10;hyOxwC9rRVcmqpaEQQ9juo/8BsphosbqlS+o1XOrywD65gpJXeOeUwWcY9R2DdA55blFvAHaUs9k&#10;++Io5ze+lTmW75zmWC7Kg2xHGnh9r/9+3/feccSRh7++1WptPfLII6aOOfbYhYc85CHy6Ec/WrjP&#10;BWfnMrzTTTfeKNddd8MjlxcWnvHABz5QOVuuvOqql//jP77trdddf32VYyHyNV/9yr98Ilcabt26&#10;9cu4tjAyZvme17rttlt/QFl006ZNEifJp0rl8oeTJAtvunnjpkceceQRG48++mihA+OZz3z6U89/&#10;0/lfoDGXYyVXbMzOzio+b1vWQrvTed+GjRtuPuKII6SQz1+A8ezlpVL+G1xZwnZl8yYYa9neNGRb&#10;GDPL5errvL53hjjWWVEUeJTRgijAPfQZxosc8iZ+lEsl6Xd7x6MV/4rjCNuNQKM3jXasK+u0Gh95&#10;Hf+rYyYP3D04lBMwQoWdITpgfNBDJMhB5K1aWQruZvT5hAS+gTEBcpvZx7igoR4NtU+KaUN2MbSv&#10;1CtFXB2+i7jGch2Cu1+21aDr+o9dy9i0afNh9XarpSYNhEFwDNrwizOzM8fR0L20tMSQZB9ds2bm&#10;Vdt27Hjb979/qWzbtl2++qUvy+c/93nIss4HrrryqrNOOOHEF/Le5z//BSnm8j896cQTX6r2I4kH&#10;l+3dveeWr3/j619+5jOe8anA674w8L2PffPb3147Pzf3u3SS/fCHP5Trr79evvmNbxaHw/RMPwh+&#10;iGY/QFyiIf5gi6K67A6Fh+pPCdCsRya/KWcUxkbIT8OB1hwMhz+ESP7W9evXn2ha1geXGo13oJ4f&#10;4gSJRzz8dx7V73f/1LTNT/e63Q8de+yxKuQV9axdO3Z+AUN8g/i89dZb3+qH0avAaC580IMeeC5X&#10;Kp12+gMvv/HGG02WmXuDHHO/Y+ShD3mYHHe/41D3onj93r+mcfQV7mVB52q+AJkf7KRQyMtEvbal&#10;VKr8eP++fd+9+eatcust2/DdjbJmdq0ceeSRyvlB5wKda6TvnTt3bO90/ScOh9r1dHBy35dCvizb&#10;t+97/BWXX3bxf//3fyuaO/nkk+VBD3qQWmmVOSxE1YU0+rCHn3RarVJ8Fvr3Iu4Fw0khu/bvVGFo&#10;t2zZ8DzS5M/x4/sUjPCJgHaggoAfwJ0/nKhXn8hQt7bDUJyRLC/uwPWOaKan9Bkv4FuT4tibQFCQ&#10;zyA7JeJD22mJn7SlH3TQD5xwwkkcXGme6QYxZDeGufVxz+NG276HT6bKCRFDf1GTqwJP3JwjTt76&#10;HlDchRin9AseOZGJMhknVHGPP+of1FtJC6QPOlWIQ+xvJuIB8Qm8Gjww04O4Vwa/z+vqfeDAiCeO&#10;8EHRGhL55uh8DGMYwxjG8OsByr9jGMO9GpSijDQSHiiIjI6jREF1DL86MHTNTONUbVQXRpztJCpm&#10;aBPKnG5oyjjN5dt9v6/SUmNR7DyUJc7cNmMxbBMKODd+rkIJZbiJvtgujfTLaqUF41JzrwTGqo3j&#10;EEp1TmwzB6kws57ze2pDQ5WggEEQHVIYBQ7wJvs/ieN326YzXynXUMqqGIyJnOpaEgBPBlBUIGzz&#10;GjeiNnU7U5iV0ky2R0GcRwqjIwUFH6VR5OcMI6ufuftwUOBV9cI5DTK4RoM9NyQNoi7F82yWuEED&#10;ThGK3dpM8B9OSa9LBcEUTgKbnbWRNFmLNF0fim30UWdfiP02/hxkb2mx6LgmsSdayr0QIsmZNNHi&#10;aA2lUjCl5Go4T8UxErF1GushuKNELB73FaHwHlB4xzUHyjYNOdy0WO0/wrZAXdg3rJpyPKDNuKk6&#10;N+Pkb85m6qBve/2umtEZoY85a06FM2CuygOBd3Hkl7mJqIqCgj/VRtw4PaFjwRJHgBvDvJgJvp9Y&#10;QC8c47zYUUmssCxWlBPNi2T7jVfJ9Vf8N46XSGPPjaL3PcknOamYk6KHObHSIt6Dwpy6UrArwD8o&#10;9Sg6V6OoLifSMSQFSogCrBx/nYB6K9zk8VBibF5uJs/QX+VyRfL5gnJgcPk8O6Dn+9JsRNJt5mRq&#10;8hFSnTxPcsXHQ8F7HBS8x4lbPEuc8sPFLj1AzPzxUDCPEsM5Dvh2AvJ4APr1EeIUHo13zhU3/xix&#10;8J6VOw/PnitG8WzRC2chnSN68dGiWQ+TXOnhMrPhHKlUt3xF0w9/YDFfXhf0u5oBHNa5D4kWqsTQ&#10;XikTV8ronPnGa3SSUSFmGBxubFoATqAvojLqtVnKpaOB7xXUp8AQEOIWUHcXOGpHMj+3Xa3AKBT0&#10;fdogfaHrDH+0fs3kW0wtajPMt8mwIsBdbvyvZujdAUB1yhGqViCxbYFndGTQvDoQQ/bNN+Xmbftk&#10;senrc/PNvwtihsuxNcMs4CW6AlUOwvjINISQL9GQM4Yx/CqA48Qo0RhCeSdKolzf772ygfE2SDRp&#10;9wayd39Lmu1YWh0f4wVXNYKfly3Jg6fTEQ2MBW/PAdezMVDxETrNFTvjM8B+8tgV4BlT5u4wMK6C&#10;HlJTGs2+dPsR+HgEPCdf554ajpjAfzqRTTDPomtIvezKpo0z0mj0XjI5UUYe4PEYG5KQzgfSGb/H&#10;cmTAsEUZ1dFgBbo1CihrBd9EHfI2eFAMmWI/rmEcH9JQz0kHND7htw4qVKLenfNmyoIqTBSObEPL&#10;tv8JZfkQTt942223yiXf/77GGdmPfdxjX/22t7/9hYxxT+MmHR3f+MY3ZM+eXW9Bm//rT3/6U40z&#10;zmmknqhPvAR5zNIh0e12neNPOOE1NGb1+/0hw8lxhi++NdQN/UUf/shHLyRv2Ld/31shn7TTONbK&#10;5bIqCw10O3Zs17h/BkPrnHP22f/6kIc+5C94j0BjGaFUKkbVWu0thXz+nPsfd9wDTjvtNJmdntXA&#10;azS1kgVtR2dEHzhRyGNstsGbBolMT8+iVTRZWm6IlgzfjHHboVGPslMSsy8gL1iWMu5N1OsKz4IA&#10;MpmazZ8ZainbcXxWRm/0Idv5EF4yi0weu6egolNyzEU+xAElSGDw5V5ouu6IB7HFzddkamoLfhfQ&#10;/g21aiRf0CQM5lGGPnABMo9AvuguSxIF72UeLHUGPK5Odx84OvUD/8VrZmfXXXHFFXLRRV98P/dD&#10;uPjLX9a+9KUvK6cCVxe0Wy0tjqJ/4P4lnKFfn5yUm352s1x77XXy/Uu+94abbvzZ+7nSr1QsST6X&#10;Rx2KyF3XGDbrZzfd9Njvfvd7pywvLsuL//RP/xk3tH379q1rNhrPbEHG3rFz5z9ARm4TPz/xiU9M&#10;oEh/5Fjmv7s5dyv3caGjQdEWap4B65q1J/uPvw0TYyz6MEbfky4YekfNKB8MNK7cYx/7nvf2Srn8&#10;Id00h6Qbhn3atXPnK7fdtu1DO3fvdBkmi041hjrbsHHjn09OTs4SF6668sp/+d73vvWa73zvOxrD&#10;SNEJiLq84u1vf3v6uc99Tu0vQQfh1MSUbN64WbxuT8J+UN+7e8/zd+3YIcceez/Zu3ePWlHEUD7c&#10;K2S5sfi7+/btP+Gmm25Uzr0HnPZAoRNx3dp1oLEsFBzD1pLevH5/9ptf/+qHrvzJlQ/51je/Iz+5&#10;4qdy0kknQ5ax/jWMohd87WtfUzIznS90YPA9tsWevXsv2rV797V0WL7/vZ989/U33PA+hmijQ4Pw&#10;R3/4/Df0e/1yr9v7QKlcngfJXKBu3CcBuEWa5+nKeMH/uUcZJ6Bx3yKuugiDBtDag1wIeR38KR3Q&#10;0Q2Z3KxCXiyLD7ZGGbUXdpGa0guW8bspvt8D/YZKp1M8R02iyhwY1B+oN3hIXA1BLYH6BfVF09Zx&#10;38M3gdtJCPwOcAzUyvEg5MrEPvQOrurh5Csu9oEWYTFk5srKP8jTpIcsGmD2Xa7u4PNMIXCRekuj&#10;1cQY2MAY2FVyHvGevHrEDwkj3j36PYYxjGEMY/i/h0MaxRjGcC+GzIh9aJbDKI2uU7gYw68OqNxw&#10;VQUhnyuoI6FSKUGQ1KUAZZ9KZ76YkyDiMv5U5pfnJdFCCYddKKOBWHRIOHWRtCxxyJmBkehmB++1&#10;IfUxJNIQ/cY+1dX+FQ4NLrRM0NABYVndp2LNmTEQKLkMXoW7YAkgKzqmfbZrmWVIqNJtLv536HkM&#10;CXSS69iHUcnXgRd8zma4DAirND0qEVPln80gvWsWmCmAvzKg8K++S6MKcofyzk0Xk5SCNzR2jcI5&#10;rqNNHSi6ll3OhH+NsVot8ftQ3r2hWJojjuFInsbsPPezgNI/DPAildmuDBMI99IT1/DxrIdmbonE&#10;bbHFFz3pSs6MpZITKTg0cgVipD0ZJD0x8N1MlKdBiYI82h3tSkMMZ4LScUGBn2Vnv3COPemOs51S&#10;KDJUIHik0Z9KARP7ivtlRFBEmJQiges0kPAboFw0C9UW/lGBQd6ifTsOks+GfvQy28zvP7B3QbTE&#10;RJknxEmLkk+rkksmJR9PST5ci+OsFOKaFAeOeHN7JVzeJna0X+xgUQpQjAqRJcEiyhSUpLOQSNGY&#10;lJIzhTaxxRq6wBFHGcjo1KJqRtxWx9+IMsJv3zGxHFSW2A85ybmgE+7LgP4wgQeGVZJoUJLljimt&#10;XkGKtftLdeYMqUw/EsfHSW3m8VKdRJo+V10rT54u+fpJUqyfLIXaKZKrnS7FiYfj/jlSmz0Xzz9W&#10;KrVHS7n6aCnVzkY6U0oTvyOlOo44n1hzlkys/x2pT54kVu7wEy3XeX6axnXX0n7flEg3gIuGcOUD&#10;8AnIoTZLV1WgQ4MzsiMk4AF6nAZNzqqOfA14XEedqq+yrdJDJiaO7A/jKngGQ3BYahZdlLRAEx1Z&#10;bN4IxfLWmuXO/1GlMDzCNuLHHbZhY65aLMuAG3uDR2Q9d6j/MkNplmg8Ix/QgcjqiPtqVQbKEgHP&#10;Eq0oXqxLP9BlqdXHtfR3DDc/TcOarnGTYsYYd1V/DFV4s9+Ek2sMv21AXkoYGUGU4wLjHo3L3NTU&#10;LRZkbqklXQ/3BkVZXA7EzVcEaCiOy/BQwG8N/DcFnSEr7itFR4RyVJAAlfEJ2D46R6IDY7SXkEqk&#10;De7xwj0uQMLdXih9L8H4hGcZJgo8kiGqhuTdoDM6C+kIn6xyH6lYJqcLz+n3O6gLw+9pYlu2WqnE&#10;iQSkL5aFNJfRIugGYx6d2aZZEAt8eZAyhj/4XC6UeLCEe6Bl0L8+4H5WqAuKz5naDLGoin0nwHbk&#10;jNoU8iCPdEpghHk4avZ7V191jdx2622/s/Xmm6crlcozQt//o8FwOJ9z3Tdydjdlnlq1+owkSSzO&#10;fL/pppvUjO/73//+ysHB2eWFQsH/r/+86I9pSP3MZz/znSgOl2gkdRyHYWl+14Dcwdm8Rx119OMs&#10;270YAs/HeJ/9ir58cKvVXvv9739frbA444wz5IQTTlAz20dh4LhXAvJOcrnoo5quvyKK429xZcau&#10;3buekyTphZYNHoRGYB8wdBTlGq/XUwZyymTkSwlX3tjWM4IwsHpdjPl5hmmC/IW25TjMECyu7UCu&#10;SjDu09iYqrGZo3+28gJyl9pTBWMyzkcrLlYDr99dwFC/wn/pBuYYsCKzo4+HGIsbDe5PUpGeHwDf&#10;GOO+gPZYLwf2Q5axdel29gMnuujXRciFHckD73TQBsvNRLwiXoz2zDqU7h6A9q7u9fzf27Fjx/ad&#10;O3cSj//we9/7nuzdu/e4hfn5I6+88kplzAeuPY9G7wNzB772iEc84j/PfPgjXnLUUUfNcSP2a66+&#10;Ovf4Jz7evvGGGz510kknCe5jPAvOwbMXcsyg84r5sP9PB24tLrc+RrwhvtJZ9cpXvuK8pz7lKSpm&#10;0U9/evVcGEVvCqPkFej4k+lkyFZqka5UkQFZPx1M+MtYCa/zIf5QqaZrxhnEZc5AD6PgiflC6SH1&#10;eu2p/A26OAP4t4a0g+f+kI6ahYUF7oEH2tn26j279+zmveuvv96qVesvOLD/wANIc1xp8bkvfvGC&#10;paWlAcvG5xl2affOXXLlT66SQr4ImkyfxX0pmq2GVKFHNJtL6G8XPKYje/bt3uv7fSsMg42cJMXw&#10;V3TQaUCYbdtvU2WYmzugHBgMM7XcaFb7nvfQRqOJ9rlWrkZau2a9usdnSEdsJ8UL0N6kZ5YL5bvy&#10;5pt+tpvyrZtz/6DX6wP55IlcdcF2OuqoI3+3VCq5fhCcCf5bxnNnsBXvuzDCm0NgoF+cHORP0F7o&#10;NyHPc5P6DngKw5JxIkoVTQo9EbyJqzB6fkc88J0QPJk6Bfm6MDSrkQDHSLeZMyDTBTi+cVJXArk2&#10;hvwVCve0m1+aF4YMjOikiNCnkCMdF7xuAL0Q11XCmMSk9u3jZCmUAqoK+hWjh2lBF+XK5TzD+0mh&#10;VAS/LGAMpY7KPWMMsGrwaeAI8YSJ4xjphDgU0hGC3xgbFJ5kzo+s3ExjGMMYxjCGXx+Mue4Y7tUA&#10;QUG/9tprIc9kyj2FhtGRyj0VQwoTuH/Wqaee+m11cwz/a4ijIPa83nWV6uSpUZBeACX/OXNQIKDk&#10;SKPdklLZkU6foVx0aTTnIaBCgS7nxLRoLLEkZxQlxxUPGgTOaJekw71QKChU5iX0amLqGyBcuhJE&#10;bdGguNt2EYo0DS5QthKInVDAbYPxrsGi2L8QQlP8x3jcNKYr4zKuMQ5qFgPeVEoLDSYtlI8z1Dlb&#10;646glifjXdpwlNFSKboHD4CMJWa/eU4DD8/xLq1C9wBosMnC01BJ19EWMdT2AMceBO0OFHEPQj8E&#10;aD0nSWSg3gybwxneUBSgIEQeFAStL1GwJI7toe5dKPMD0W0TQrsufmyJH5kSBFBaEyhuOYbM4GxW&#10;EQ/9EoZ4R5VhIBW0CxVkzgj0fToVYunHQwmdqvRTSxzdFS01xdbyMlGeFtfIM6oXKp/RHQV1GmiU&#10;8K5sUlBg0AdUBnmNKUXfcSZnRpdsPCrSuligVRP9pGY+oR1MlB+VRlsM0C+aWmNha47fb3bSfKEY&#10;uHmjGiQd04s6sre1E4p1UeECzV+Cpzkj1xigvYa+6Ole2bXjO/jedqGvTRPukXGY1CYfKHppk0BD&#10;AV72oex0ZOnAohy16RRxzdKzh73KW1ClTZw5xvAVjKfOOO9DOjMUEtyzPr/7gPZFm9wOVuEb+44o&#10;f0hRUj0qAwsKVpRKdx73EtCMeUBKJVty7hTaYgL4QWtfD/gViQ5lMAl6wKN5sfP7lSIYe1ugdK7H&#10;b9IUlUHGGWZ8edSd3x/Y+BSN9R76ljgYSa5SgTLngfZMieKc5HLc1LorLmdK430N7wyh0KY68GBI&#10;4yH6GzhLRVVAB7dL+CZQRrrtHujYWjJNPeh0Wms1faCXa7EsN64GPoPXhzFoH31IN5wPzpGfxKsV&#10;8QJLyhObZc/ehvQDkX3zLcGTkqh2WiHcVQBqVv8TNzOg0owD8NS1bem0GqDHQO535BYJg65M1gvg&#10;NyIVhrhAfUyuzIESq2E8onOOYQ8y5+4d+m4MY7gbcAgflfFU8VOmCDjWSWNp9WKMtZOye09DfPB5&#10;N1/EGBFLMT+UasmQgjNAAi7HEfj3ELzVBh2Q3ojh5CPET/CQVSRxCGOzi3RmxKBdP9Gkg+/NNfog&#10;0YJ4EajGwjjAx4ZcrQcaB/2XQBcb10xKuWDKRK0kfggap1MCZc45Jsb5QK0iHMYgMI5/iqdgbKfB&#10;mYmENzBBrdyvYVmCeLsUKj0Men1pLIZSK54KLn847lYwRuA9C/zZZAyrBGXlSsoRLzwE5I+cmU3Z&#10;kAaoJDM27YN8MGw0msUPfOADVa6woOPgRS96kdx2223p9u3b2ldd9dP65s2b5RnPeIbK40lPepI8&#10;9KEPlac97WnKIPqVr3xF1q9fT1ljeNZZZy0++9nPnl5uLD/zLW/+h9fESXIyv/O85z0vufjii7vn&#10;n39+7UMf+pCccsopB0zTSt/3vveup7F7cnJSvvjFL/Kb8oIXvECV89Zbb1Ubgx922GHy/Oc/X577&#10;3OeSrwwf+ahH7duwbr1cc+019WazmT/qqKPksC1HOWc96ndCNc6irrkCQ20NpNVsSrE6LUvdGA2g&#10;y95d2+X+x6DdBhF4miFt8DQ6Osj7CiWuhA1kEA/ulwyGN3OuSBD1UGc6hbLNcIl/THSQW9xzBDf5&#10;TWSu2piyOK8dGot+OeCYbyg5AvgI3E0xHgwgXHGs5aqeVqN9ZD5XubWQdyDfxNJY3gl5J8I4Mw+Z&#10;JcAYpqHrHVlcCKVaXo9rs+ibGO1Qx/vIA/iVyWijhBKrMfUXl3NEe6P6QH7hDJvOU5/61JlzzjnH&#10;olGfYYfoXGA/0pm1du1a4T4PhCc88Yne5MTE0Ot1IWgN6+hL48QTTlj8y7/6q5dd+v3v/wseKdFB&#10;dfLJJ+/3PV/OOvustTTuQ19RezJUIFP7QZJPk8Bj+LJvfetbWagqyFXc+2Lv3r27Ot3eGwZp8kni&#10;NfuG8lXetSFDWhJzjDdSabbnpQKi1DCuOxrab+lGKVVCyeVNWVoeypqph2O8rojh2p+AFJxLB+nT&#10;QSMHWq1Wury8vP7d7363MtTSkcY+puPmzDPPFDpjTjn11LfVa7XD0B5P7nQ6JleEXHbZZarNthx+&#10;+J8sLi5ffP7f/93XvvDFLx4HetF+9rOfEVHk9NNOA8tI5dIfXConn3aKbNt2mxxYmAev8MHDGDbK&#10;kKWFJUHewStf9vK4XCyVPvqRj6o+4YoPrphYt34Dyp3Iueeeq66XK1U5/81vlmPvf7zMHZiX448/&#10;EXSZQ37OEbVaLfzWt77xxHwu9z722/z8vFolw3ZjvY477rjO5Zdfbn/72992uacNnRzs1/379yqH&#10;EveXoWNxZna9fexRWx481PVLVvPm+wpQ7yJ/JU3xbzRG8E6aRGDx4MWDHmSlBvpoKE3I57kc+Hha&#10;kL6fF8OsQtYvQ/7jhul4G2Q45Gpc6INcUQdShgwFzQj8n3sfcjWuot3VMjDanRRpgwdxNdJEfVKt&#10;qvX6mUOKqchVdmpQQ154nnjLUIo8Guhvdp3qPma0wrOYlOyGZ/gOJ2Opb1GhATA8rQPezNVqvo8y&#10;455yaOiGWkGlVqGvOJtHuLH6/DcN+ULFfeMb3ziDMu0i3x7ZSJhG5WZ9Rvf4m4nnqp5I/M37o9+j&#10;53lkHqt/M43y/EWJzzOt/v4oj9H10XdHaXSNiYBrh+dyue3qxxjGMIb7LGQcYQxjuJcCBlz9uuuu&#10;U86L1YMYB7yRgroCZ0FIHTsvfkWwf9+eeHbN7HVo6Y/5XvguzwuNSo0xZz1xC660O8s4mtL1mhBW&#10;m8IZVdV6RXwowjTWm0NT8hr3K3Ak50BgtfZBLt0HpTQvvY4rkmwU056GiplAwKUw40I5hSA1hOBJ&#10;g0OazZJWMif+OD9H4QD624TwRHmTy+FppFczY8JIJicnlLLCJfw00I9wZXSk8EanBUPEHHRerABE&#10;z5WzDDLDSJaodPOte+q8YJgM0TjBi0qhBmUzlGjQx5Hhorq4FqgZ9Wgx4Z6GxdykaCY3qcO3UVEL&#10;bRn1+lBKqTRAr9b5bhPt6YtTgmDooB9CD33SkTSIpQyBnpuAOg6NOIwbyzjBDOejKSWPzgdu8kja&#10;4cqXRi+WtpSkr8IpFcU1C8p5Uc7XxRpAiI+oFEDdjTOjAGcpUYA1bQPlj9DngcTQUA7Fh82UCMLq&#10;c95jsjRTbMMWO++ozfNSGh3wiDm0kYzPF6zSATz353Nzu6QymZf5xl5Zu3ZGKSXDhH3BGcB4d4CE&#10;frKHXSgW2+WaKz8hQXitlErstynJOyfJuk2PlgN+SYqza6XTOSD1iitOasswzomZVKJBbFg6Psa2&#10;VM4LnQoNDW10pI1mdf46gNodeRnLPoKVb6/gXda2o3Ae+A1FLjaBW1C0+i3uYeLLwvKlYluJ5PNr&#10;pFK+P56tok6hmDr3QAHNBG0Jg91iFW4BDkH5DI4U194IHHLxNbQLsJAhPJTKqkf4tINy2Sieh1aP&#10;JO5wM1wopANfSkW0aQv9nsoD6tXw63oa1bm3yHBQRFsmykkYD2nYh2JkNPB+iLxGjgvWlUcoKMBH&#10;bvpPwyjQCgpjTwq1okTegnjBXrzelSRtS73uqk0VNS0nva6h9scol4/kHLwt+/ZGP4sHtjO33JSm&#10;F0gA/pGpvvw62wu/gIt0ovEKgbjJ7496uJAHDfT7Ui4VpN2cB973ZdOGGfCrRTn68E24z71VwKvw&#10;Rhpz5VgWjsO2OEF2db+NYQx3D4hHNIArh8WKgZJ0nmCQag9C2XOgJc0GaCN0ZM3sZtBujDGvJRvW&#10;5cHTgJNDrrYDLhI7I+A+8DxRhicCeRp5L2mAv/lftuqIoMYnBbq0Pe6rYahVR144xPfzEouDHEzw&#10;fYbcSPEd8IBhKLWCIRtma5KzNBXDfGqqLn6/o5yUBYwzcUCa1sHvMd6D5pUhbGUvHOEqEdIMeDFG&#10;A9TVx7dvFLc4J7bbBa8GP0uPx7eORblryhEqdiADo6/axQT/zwzTPw8j/kjjL42fNARz9QInOVA+&#10;4Czxz3zmM2ojYobF4aqKer0ujzn3XPA0hvYRYegbGm/5PO/RcUHecMQRR/Qv/NS/Py7n2t970Yte&#10;FB04cMDEN3T02eCJT3py4dnPfuYLojB8b7VUOfMjH//4Zczr85/7rM++tR3n1Tu273gsxt8zt2/f&#10;rvqchnDO7mW/z0xMnfzUZz3ju8uNxSo3+243W8qQSgNrFA83vuD5z72xXquWLMcRv9fDe56aoMF9&#10;LHyMizdtn5eJiUmMe7rkc4ZwbgBnHphspjQRr++jLU019qe6VQr7/W59ogr5rYPxlLw3M0qxLCkd&#10;YJxsQIcG3uH1jHdm7cux6O4C5S06L1RYMc7WBj5wr6HhkI4xF3KcH9RqObfXPyBR2JaJWgV8VhOn&#10;kMi+3d+C3MeN4asoTxVjTlE6bYzyU4eJYWYOcopsmYzGVT08Aue56ud/4M1qHACM6sTwMrphPOvE&#10;E07464sv/spx69D3Xr9/3X/+15ce9KQnPf6jXt97tm6khw0H5tbvfe979pe/9OULf3TZ5S/ku9de&#10;dcXWdru9cYBMNx522H8+86lP3fGUpzzllVu2bJH6dGnmgg9egH66df7Vr361XHTRRXL66afLhs2b&#10;ZOst2/M/u+k6jysM6DTjih8aSV/+8pdz1cGu7Tu2v6HVbH2SDq9ypcL9I1S/rnZeNFpzynmhp3Re&#10;JLI4f73Up0CLBUf2Hwhlpv4wPFuWRreZ1CbrGvDU4DdykBd33HzL0W65uJU0srA4/5i3vvUfLyH+&#10;f+ubX9/1gx/+eNPpDzztDZDILz/h+GPf4fvBUS9/xauKz3nOcx5ULhfPNQxzvWnoT2o0Gs4tt26r&#10;gL6OcG3rxX/1ute/9F/f+c+XAIce6AWefPM73xLUQ055wClyyqknQU7PS7fbUfL7P//TP8lTf/fJ&#10;cvSRR4MGyzI3Nydr1qxVNMcwWUvLyzI5NS0/ueIn0vd8efP5b976qMc89iSWkata6Hg888wzg267&#10;c+v84oE3pOlgfc7NPbZSKZ9JXvrNb30n//CHP+Rsy3JO/dKXLn7Lxz/+cfnQv37wwJo1a+yl5YVz&#10;r7ryqku+8IUvKIcmdYf73e9+3ERRQ9mdET+5LwF1rrtyXgzBUxzwGA1jzvyBreijPTIzSzkxkl5/&#10;UuLBWjFdyFWQAbm+SiCvyTAHGY4yGXRByNo6Q4zyGwlX19pCFKYDYzWlqvs4kgcRQp+T3yK1ooZ9&#10;1Gu3IYOxb5iodY5omY4MvAda4binEjIa0TmPXOGHM3XOr3CloFpNCz0nhi7Jb/Jx6qHEH+6VkYCH&#10;F/NFtfcKdcxMHs/yvCf88P8Kxs6LMYxhDL/tcOfS/xjGcC+D0QA2EhZ4pFAxGpQpWIzhVweza9bs&#10;27dn3wJkwyAMo7Bc5mbYHhTXVAmNrutIFITimlCe/FhKuRIU6kAsFV6FOTB2KJRy6JGOPSmuMwNB&#10;UBfH5KwbxhBtQwENcc2G7OmCEUGIgXLMDXkNbj7NUAIanRQQXPlbmQw5Q499nW3qRiGaRnkuL5+a&#10;mpRerw/BsiwmV2yoWTQUYoEzKBCKQZUZfxnLU44LZcmhW4R3eZ4Zd1SYDTwHMWrFwcFQSP+zApOh&#10;5iE8HR3VuXqAeTDmMFKSqpk9bBNd46biDJmF+qZ8n+8wrFQiYQS85kbVZknc8joplLdIsXqUWPZ6&#10;Cfy8+J4DBZazUFHeIcN1oE2TrsRBSxlf+d2cU1Qbm+ecLK54vxNJ4MVqpYsLQdTG9xy0ZS5NpIS2&#10;K9tlKVlVcaWAsnD5PleFoH90OpRQBwj0nN1L2z7Dk3CFjKWbOIMQi9tZQt15ZL+i/OwTJu6ZwWaK&#10;1eoa9gPuDyG8qvIzP+Op/X73z9utxrOmp2d3xcFANqzZIm3gVtBHuySOSlqC/k0s0WNT9MhCmRy1&#10;J0bZKsqaclVm85bkk5aE89tlXbUm4psyWVgvTjoBJQhl1Qp0htiiD9B0IQoao6So14BlQb5Kmxop&#10;OMQRhroYoqwZ7mR4kYGa8amnMjASGWhU15gHWgO4Z0AZMmjkHnjIu4fUxb0OrnXEGnbFVMe+WIO+&#10;cj6YAx/v+fgd4BjiXiQ2GtpB/jbO1ZbXgxDP8jxGGyC/tAUFYFmcYk9MJ5LUDKUXtyTWOzKw6OwK&#10;kUMCpTILBRaj77ifSZj20ZUdSfB9mpGILGrZvE5lgwoGUQ/0aiY4B92ADiv1SdENGwpkWcLQl2qV&#10;4RminwReUOcMWrYSsZzGTia2H1MWOobtqShhBWhkRbnAB0hjQA/g8kDsnC3dVgtXTHHcKbw3iT6f&#10;AH8xpZArSrmEYwE4FLal016SsBNur1fzjj7onx55XejQIfAT+fFbaH8a7LjiKaN9YOTBPuRv4h1x&#10;EnQRoA9QhijxVEiCWq0o7fYi6ueounIWXgr6pMEtQa+koNsh6Jb8hUYzJrWfB/GB56ureifA+6P0&#10;q4IRWo74zhj+Z1hNy3cOB1t15XhPgeMA/oh3ihZG9IDrFp19ngRJR3yuaoI8k4APpTrGXZ8TNSyp&#10;VOpSq5RxTv7exJgr4L0xeDN4D3h3jLGQRugENBRTNlJjIMcgfoMODJZ/hUHjmxmd6vguw6VxRyQL&#10;3zbwbVOCGHzZKSlad0zydvCHpA+i88B/fLHNGGM/+Bp4VRy1ZXqiIq3GMmgT4y+IKAR/oQOFcfZp&#10;pCZ/5Ko2VV0FGe1ldsHhPOOZkz6j2EL9HORdkjQC/0oaaC86TjHYcFxWjk/SLNpMjasck7J+YT+u&#10;4H3XMC3fyRXQDuBjdh7f5orMrnJccFymQ4LyI50SdBatW7eWmwA/07ScDUzdbmdIxwcNVaVSUc24&#10;37x5E0PXFF732r/8Hn9f8v3vv2xycuJn3W6XBhjd83o3zExNFTdsWC8ve+XLvpvEob+0OO8rg3O5&#10;BBllolCu0PfA2OuGcjzMz89lM72R3yPPOevqbqdTtS13X+AHC1ypQUMdnRePO/vseq1WdRlSBc8A&#10;dQxxCkWgEcYZN6fisnNV2CDuSbnoKqPvKI6/Cp0DPshwKaVaVcnKlYq7du3GjddiTHiTjrxGTt2D&#10;xj60JY22THfkJWy/ewLMQSV2ozonLfAHvy1cSeAmSfe0QsGV+kS2ajDBmN5e5B4dR0vo2WiLIuq2&#10;IFF4QGZmDel1d6Df+0jEA8pro7JRpgPOrOD6nSYKHD8HamJHN41Ss9VqGQ956O9MpulwC+p/wrOf&#10;9Qw/ZztXQNb8ZrFQu23btm32KaecQoO888NLL/nXH/zgksctLCwYdP6USyXN7/We/JSnPe2VbH/u&#10;Ebd0y/7gFX/9V1ex/dYCD9kfS40GV1Zwlc66ZdAPDYN83s25agJKFrKpaCRJ8F3HsT9RLBW4L4sK&#10;dTMCVWPUm3IHaUT1Hy5RatE0yOMYo8hzuFeIZQRb16yf/rso8o18IQs/NT83v29y3eyndEN7KXjI&#10;GzZOVW88/01/e8uXvvS5Dd1e+5z7HX3Ulwd++EHg4jeAU0Pi4wue/0cd17VeCTmhORykTwxC/4kF&#10;w9p4+oMe0JioV35aq9fcf/vIhz+Oj7wZRZkfDKMjdu/eI6VKSYrlMsZ5kS7xcij7uf/E5PSEFEqO&#10;eMGSeOGC1CZt6YdL4EHJVeBs/1CtV57pB9E15eoE6NmVBz30IcZLX/KSl73rn//5z57+9KdPHHPE&#10;0Tta8/OHuznrCND4M9FH9wOt/auZDDagvb3HPfYx3tTU9Muq1XLl93//2c/86le/OrF+cvp4CIAn&#10;rV+74Z1f++pX30x+0EB/EBrNxWODIPgp+OpfqQv3MSD+QOsBWlEuBJ/HbyXTQs62BqbE/SZobyf0&#10;kUDsQiq5fFE6XfRZ4GIsK+E98HHI+FzhQN1pkEbQNzTgH/QA3KNeoWFUMfibBnSFsPgeEnEVEmiG&#10;z0itFuRljEPc2Ju4xxB3rVYTt0DvwF/qTbynDN4Yezi5zXLpuMjom/RmgU/aDLOKOuiUU2NOQEG5&#10;Yki+CfeFgVwcUT5OQIPZ6rMEfFKHbqlCTJVAK7juRz5k5wB1i5WsmjlgcVT8BJSItPLdfdmqc1Ln&#10;sAk+GrEcuLKPN8cwhjGMYQz3HEaS3hjGcK8ECAJq5QUFAg7+FCoo7FBQUUK+6yoFC9fHYaN+hbC0&#10;tPQUKM9f4PnycusCKE7PoQEzikIIYHQDDCDoMdZpKM3msnDjtBwUrhDCXzrsSqWag2hakYINBdxw&#10;Jfa34/nrobxEUOQC8b01MhhuhkS8ThlMHSeG4JqqvRVK5Qk5sH/u4mKhdF7gBbhnic/Y3zTkcsaP&#10;UkjBvCDkMu4/jQMUghmuiDMGaRCxbMboHkoySAfFUu5znhccKbp2SgyhkwYP7omhQTBP01g5Wxgu&#10;gYKzAaE69DmzCEI4jZIQulPOZHMdCLOUrzNF+w4AFEy/AaX3iFw+dxXE77M6nc4EZ881m0sXG4Z5&#10;HsNAceNzQuAzhjMNpgPhporI8tKc4+wfDvQno5ycIC/c4JqCOh0HSjCHwM29P2yHgj7qMOReGR2J&#10;0q7EaR/KQoiy02i7KI4Vi+2WJfAi6fucUT6BtoDCAEWAqxcCn84jD9cNyec585EbVEKAjyzJuWvx&#10;PTqayihjCX2joe1beJczZVF+Nn1qqkThPF9xoERkjkQVI5s0im9EnJlOIR715gbgVDi40TFHHCoN&#10;UDFU/diuVLtJw6RvhpTib0r5/I+GYGo2/GPb09iWGayg+qTIZQAcGHCFwD7ZufVi5PszsbQl4B3a&#10;188BZzZL7qinSOwehaIw5FAA5bmgQmfoBnkJDRx0XDAUCZSlJCcDJir7diRh0lPL5B0oLlxKzqXu&#10;CcpPwyDNI0PUfWDit0HjI/oF2eXjCsrEOvlohyw02BDn3PeBoTwYf3wAxa6Qz0IWWFDM0pQOgzz6&#10;Be2ANjPR54HCgSK+x7ZHU6J9uEphAEUrGdKhBlwatvD9SAZ43kNelVpZDiwtIo+CFHKTKHNZ8k5B&#10;rXThhOcYzyTRMpSyrajbAjpjBjhwJL43i34riAbljw4FLu9nefFV9DmdY0RLigtEANYf/YI24jWq&#10;ZOwTgjLM4h12X5aogPIKZ1urTgWM+pf5rYaV+6PnUAaGxtEGaBc/RlvtxVf2Sa7QQr/Z0u2gnwbT&#10;wPVZsfJVtEH54vn5znk94PIt23dJqTYlzW5fSvW6tNtd0AeNvSgfcDUrNfFJuYOUEmqafeCIJ1O1&#10;qkzUGO7Gl2ESoK8ipSwb6PMc2jJfLKNfKhh7imJbVIz74vcbKD5XNpFPgA6Az1yhwvjmSqkm7oJe&#10;MsUWXyeuYxyjY4zV5m8FuD8a6w421wrQOAu04plqKdJMNksa38M7oxlxHB+pePMaz/kcwy0cbN8x&#10;KMgMncQE9MFK+6t+QMNz7GBS/YPfxHC2Hy6ppPpn5R22s+pjJPbFCA72KYB9SWyjI3eQ0DiCe+AD&#10;JEo6D8O0jWMong+cN4rAG+59QN7pyP7FlkTsz0GC8RH8JW9KMa+rDboLOdAX6QR5H8IX4nZm+Mm+&#10;C6bE+0gsA6udJLwBngC+QP94Cr7GjbkX2wn4SIarDNFIvB2Cd5tsA4z3jHNeLdkyM1GUIlcGCsYd&#10;5f0hnrFNMPYC5zgmc0xdbZweQdbsKA/DhcR6qtvxa3Sr+49esAgab0m3tSiHbVwj+3dul0pxrRSL&#10;h4MvzaKcGCtQ5yDqC8QAVcsMsjNmS4dJnA4uiuLhtOW6Dw7Aqznjd9++OXzLU+WenKwrOiFdkGbY&#10;f6M+/M0Dx0/t2Y1GY8vkZO18ykScbVwo5JWTJSYeoJF1lNsPITPhDcfNy8KBAxjzuHk3256TBNhA&#10;NBoikf4p7+DZzGGw0gdsN+B3Sqc2xhROlmAYPALbY4S/PLKdMjkra7este8+HMRRJcOx35APx1qO&#10;+4qweJ00t/IN3DNQxiHG0SReAK+eh1xCYybDkUI28WyMzYeBFjbeojt1xw+9TbFAtilBPwg8sfSy&#10;ygP/IbvRxzPInIisx8jpkZ2jTc43bf3YP/yjP3rybdt2TV5++Q/f22q16rj7aDqeev3e60vF0qvD&#10;KPxWt9N13//+95/HMFAMLcW9MegYe+hDHxo86YlPuuhTn77wxB07dt6P7512yml/RH3ln9/1zrdf&#10;cOEF32kuNx7ytre/bf2evXvln9/5z8LVAHyOqVqtqPBi3/zmN2VmZlo++9nPKjxgH1CWIl9HR6Cs&#10;XCEKGgae+z4nIXAVL/g+xqRue48K5VPK56S51BLXwhhplcUscGN3yOpcpVuoQo8KnuPkrCow730c&#10;61T7I1dyC7YHJxKpCTXa4LxXvvIV//STy6+48Uc//qHv9fwfQY6dhfx+FgryYDx8OyDta+AzLCv3&#10;K+hC7uz0u5JHW+lcZU28Mu3nWnr88XbzgJZzKZdzdj34IfA8VyiD5+WBewwzW3o3t4LpdPrPveGG&#10;67/caCyd87SnPflrjmk+IE3iLZQts42fUXp2492C4fJll12+9+qrrz7xwQ9+sFrFgbINi6X8/XTN&#10;3Lqaj99XgG0ITgM+Qp6PI8YhHXKxnrjAv5Z4yS1QAW4RtxKgox1pNXOSeBtlYBQk5QwfvMP9SlTL&#10;Qa7m5BEMqOh30DPzhozEI/U2kj0UfPAf4jPxBXI9xiV2JsdTysPqh0pK6sbfCv8AfnFlmOjkY3Qi&#10;AGvRX2o1L2RpTtDiJKm8Qzyyleysm3TWIpfM2614I/kaeSsdvsR1hiOm3sI9gIi/6uv4j6v9fShV&#10;nOBDmudkOfJajpdkL+SNTJVy9Q8WFhbfWyqVtiH/y/u9/tnQd44wTOM5aZJeiOxIzz/VNH098Gua&#10;v38e1Fez0zvAL8LJ8cqLMYxhDL/twFFhDGO418No8OUgRuGAQgZnxdF4w2s0hI7hVweu63xi5RTn&#10;nA0Zoc25kloECtsyFKXPkHkwJrJju1Kt1KE0FcQxXClB6eAMac609/vBa5M0fR2NKTRucCNNKBuQ&#10;viBkUnqFYEujIOPN075GQZWrKaZmJheguUihCKWdDgd8jMJVGGThj5QhkIWBxMhZhZwxA9FXCceW&#10;w01+03f0Pe/lQw2q3iA9MNAGnTDGu8iH39UhYGsGDcUQjnGE/IT8dQkiCOvcFBP1QtYXp2n8M8M2&#10;IcwGKwr/zwPxEsLuomGafdt2DuDCO4CPHc5+1HVrnjN0OPMugDLNjeT4faWkot1oDC3naw3opQco&#10;9xKPKbTxHmfQmab9jyhxP4R2Gg+GL08Gw897AY3VluSKE+K4NeRpSehDANSKUixMI/8S2phOvTy+&#10;aUqzmcriYiiLS6F02hD69Yq4uWnxQ1vabRpX82KjD4qoZxr0JPY7uEZPTYQ+NP4OTUbrFxQJqAw0&#10;zqE+nJnPDUAZ8oKz+elgoSJCJZLhv2wrqx/xg4Z4iKhKDueKDJpRlACsrvMXrtF4gT/VnvxD42ft&#10;TRzBPeAJjQ185uBznBWmlBnUCcqO49TxPegBaRklBg5AWfa7eyTyd+OZecnludqlK9xIkjO0DNuR&#10;GGVKocQMgAAJFKBgGEgkaAOtD1zwldGQBiAVF1clflgk9EJJghRNBAUq4kwu1I/OFNTDMNtQfPZI&#10;z9sufaQ42Q88awIve+jPHjLooP4B7s2jj/von73S7u6S5fZN0vNvlX5wi7T7N4sX3ibzCz+V5dYN&#10;0urcBAVvrzTbN4of75A+nvOC7agvZ52G4rcbDCePvrMkb6yTorsBv8sSe+hTnz2YrQQZgF8GwEtj&#10;aEveKomDfkqhkCUhFT0qd2xOtjdaWbU5j9m5Phg5MPibfcEzNAYAlKcSld5s1QEaCkmjQ4ehYtiN&#10;6unsDfVb9fHqtHL94HMmmpwzTFF2k7hUxdWKBJ4tMUPaJB3Q3Tx4woJYwNdB0HkJDau1ck5mJmvi&#10;ex3leKJTjTRNBkPlFoVHPuzIlaTKqkqlcKMHWoWyiV9DyRXyapyZmpjkZqbi+Z5s375D9h04oFav&#10;MCcfbDFC33vAh6VmW9q9Nu55meNrSPoIkELF96C4ygAKN8lIGRaz5lM8hOl/Aj4zclaQJzMcztLS&#10;knDDUTrCeJ00WSwW34DyvoLjI8fLXybv+yKM8BcNlB34h/NRUisZ0N40HGYpVNc5Bq1WwNW7K9dH&#10;6Y7A+/wcxyAm8i5uNMp8++izgAZkDTiv2wJUklaXYeBaEtFZCT7ElW+lgin1KnC8ZEnBxXcYhgP8&#10;WNVjFS1lxl/iNVg36VCd07l8qABqTAZdM7pTqxvJUssXP0KpGOKQqx5BzIrfY2wlYzC4Os/WpZxj&#10;qCLwbPzWkHTmiTLwyFoT32jkUXi6Up7VSQH4B78/HBoYBux/5CarDuSHGHx0kHDigY2xzMYYQ7lj&#10;GXllskcc0YHD8iGLg2mFhtkGHJt0/YmWbT44n2Mok6zvOl3wdJSHIXLYX6ovACwr25aJtPKbTyoU&#10;6qfz+dz5/M1ysbxqJQv+iIuUgzhxZzAcvKdYLLf2ghe1ul3wpwJkMI6rqDbqTf5CyPAz46kEtlkG&#10;4Ng0zmHcVkYs8nDiPNqEuE3g+epE4L07w+9fBrL+Ul8+WJ4MP4mnHMvZL3yA8oIiElwx0Od1yBOz&#10;qNsEcMBFMvDbkokJ4EyyCH67uz9IFj2MzBiDUR+ME8aQjgsTOTAfNspoXMtSBnc8olS6dnav3z/h&#10;6KOPls9+5sLzIXPOx2G0lOGNfHo4GPwx2qlaKpUPQC5ceNSjHqV4MPdSYQgyru45++yzB5phfiMK&#10;oy8tLi6qzd+nZ6c/tn7j+o+tX7c2bDQan7Qt609OOOHE/Y848xFq/4hnPetZaiUQN5fm3ihc1XHG&#10;Gafj2jrw+baSv+MkfH+cxA21pxhLy/5aaTuIU2inbN8SE3K443KVjYXxDLTl2MCdNsaMFvqRDopU&#10;Obm455ll2ReauvU+lFXVn3zk0DGDwXD4leFw8JD3vve9H73yp9c+u9FsNnOF3Otx60zwiJ9zXGSA&#10;8RTlTFBGhgelTM39PdTGx+Apfa8vrmN+AriqVWsllIN4xz1OWpBPDVVfG3IyHb7I4aXVauGDpWrl&#10;pQ9/+MP3PPShDz0fvXEA/NnnN2iwHuHn3QXI2fGDzzjjope+7KUvP/3BD3656+RePjU1leqa+doE&#10;9HdfBNI39SE6wAdchQz6UZtrc9+zeEHtUaQm4aTQjXxQbwqeTYcDmQ+dAuArir9DlsxYLfGJl8ll&#10;MrmfDg3qcZnhnxyBE0FA16YN/bGg9uerVesqVFMxX5I89zU5qFOAz2EMo97BVWPcMy+bbIAv4TsH&#10;x2HF3wzoIxbeZQjjnORzOeAax7Cc0lM4ilK+Jw/kBLzReyMeRwcv5QBSGiedMVwunXFNyNzLzWXQ&#10;EGWC9FutTuta0AV0v3y/3W59EnwtGQySNnj1n0DfO4I8G+W9kHIa+bnvBW1op2pFxp2nVfW4QxrD&#10;GMYwhvsyZNLhGMZwL4aRojk6UnmiUEkHBmci0YhD480YfnVgmobd7bY/yHM2ez7vqlUubPOpqcmO&#10;YRrfIPtoNFpQpH3Zu2efbN16q5RKFaWkcBlup9OVUrnwaLdQPGcwTCDsQmg1qFxxVg2VU6hQuO6H&#10;fWm0Gko4jONAfB9KVtB/ngFlRjeplA2gzHDmH43jNgRmgTIGwRPCKKfvcJ+CUdiWFEocQ/fkS+bD&#10;DCd5XDIITS/sviwdho+wbF3Nbo1TLvvFd/DdntdG6ihjI+OIc7l+MoBi5XND4vB+tpubZrgY7hWR&#10;Yd/PA4RJvZAv/D4E5BOXFhdftri88L1c3j3P8/tn67r2fBohiLOZcJxTR/6mA4MKcRRHT0zT9GWF&#10;QsGhgEtjqbPS1rpmPAz4zQYb5vP6f0JsvT9XhVARjyIaMU0I4xX0TxUlcaXb1aXbtqTb4eacGyCE&#10;18R0qpmjI18TzcpDEHfFsCr4xgQE/Yp0ezqUSCgHpbKkqY98+gJ9HQpJE/k3H4V2002ToS64GsXG&#10;pzW1yiBRCQojjSNQWqg0UIGgcD2qowoFBgWDm+4xuRY3k3ZV3ymDyd0QxqkOMUSIPsA7+BiNH4yF&#10;PgB+cDZqoTojhfIm8YKCeH0LeGOLYcfSbXLzyN0o45yU6lDwLbRbSgfo8DWDgbOfM3oZM9yLcU2A&#10;G3pPYr0LPAr5BeRDgwa+A7xIoPhnhuhQuGmhBmTEl7jVuFiJxelUeG+/RMNtkhp7xS32pFRNxXAC&#10;4FgHaI+yIj/aVLiqRYMCOLFmRiZmqii/JkWUzyklYhcjmZhFW1VSmVzrSn0NlEOrK2L3JF8dSmXK&#10;wPPo8bwOxY5KGBQ7oyBBV5O8NSV5fUocbQJlK4uWuqKnVA3phGF89Q7qpKH/S+jnWC35d3LuN4Ig&#10;/DIVM9UfNByxQ/FWBneF/f93QHVWhZ+iA8SKVDgpy66hL+uogynViZJU6+Aj6CvTHALvm58S9E25&#10;YMuaNROgNQu0FSgjF409mdGEjpSMV2SG3ZWEfuZqDk130U8DaXX60u4wVFSiZrVa4Dek3UKxgPZC&#10;frEvSwv7GWpG+j0aTUqgqRLKwjxAC8AXhp8K4p6EcRe06iEf8J6IzltUgTZhZWz5+Xb9RfRAXsw3&#10;yDfIP8grONN3agp9ns8rgzHHw36/f3YcJ48jjVFRzwyYY1gNNAavbn/KF6OkZnEiZY4L7i8RqtV/&#10;dGLTgUH5g229Gvge23l1GvE3JrUSAbyT+JwMgQ9JH4lOixhHOhLQf8MC+s/E+IMxSBk5PEWzNsbB&#10;fMGUYoFGF4wlatZo5pQgJ8zqQY5IQxBwiM4EYQg74jZxnbjGMhIPSDPEU4Y+s1GvIb6HsVeVAfdU&#10;eUn/aAu0AdHRRLnLxbzUynSQ55SRCZfwDRqjVMb4L8NbroCk84JtNJLZ7goc0PTyUgPjTwF50Blk&#10;K4MS8+RMWB315Mb5XCWJ4QPfRJkU/aparfReVnd1ppwXmrKh9bpd0L6p9qfZsGGNrFs7e9A4tbpc&#10;oz6/t8D8/IGMllF/0i/xjxs9c1UEfzu2/ZUwSr6KhjjjZzdvzbHonAXMfmI9iJcjQ+4ID38R8D55&#10;hJpQwDEbiedqggUSz0dtNsr719te+DaNlHoR/T+FdpiWKKyBNiCrsU04tsYHTvaC3ce4Nh1sefE6&#10;hqR+Hg1C0Ym4TEc8Zc7Vie2S4ewhIC6kt8VB+CcPfehDd5iW/Q1U/iu6qV+qa/p/Br63ANqopnHy&#10;dLTJi+u1+mO3HLblHY8999z3pFF09sMf8fD58847D7JB+odx6D/h7LPPlgc+6EGve/GLX7yXjgn2&#10;6wtf+IKGZVinhkn80sc85jFlJNBZ8riJifqOE084/n0ve9nL5BEPf8RLjjzyyEY8iB/7qle9Ssne&#10;DCOFZj8dZczTaEvDcFZijmGxog9lXIWMpWku8KQCHAIv6fuKzgYCGTfhnjQZj1DOc7IG0PrSUhM5&#10;MT+21c+3SRxH98PzLwSu/O7uXdsurpQrz4uC6O2tTnsvnr5k5cHbAbNxMF6S94QRJCuMxVESIUF+&#10;ghzlOpZs37aVuaOcgTQb86BVD7zOkMZiVyaq68Bnihgz8T7klFarL5ZunB1EwZ/Xi8Uv+75/RL/f&#10;20NZEmQPvgG5+B4AUHu222k/F7L74/DzcRNTMx9H3w57vd5Z4Nfvyp66rwEaFIKK2mMuzdo3GfTE&#10;j3dJAFnasAPwjaKEXhm0hj4e5KDfQU4zONGM+HN7HksgnxnpQTxmPAU38B/5NleZqcSlEioxF6oW&#10;eI88CvIZxwbXhixGJ4RbwFiU7T+xWsbhd8mjyDe5SumOPItHfnuUeHn0DscuxTv5bdyjc5dHAkMm&#10;M9ERyHEki0TgQ+dqQQ9eOgLfWmPnjAuB6z7vg0a6URLfqOo6HP656zrLCcoEjvx7dKhA1zwTuvJ6&#10;fvvOU1auO0tjGMMYxnBfhowrj2EM91LAQK1fe+21qRIoADxSmKBSRYMCBRMKLxs3bjwAoci/q4Gd&#10;wo1t20fi3SyjMfxCSJIIsl98XS5XOHVpafkCKDjP4VL2IPCl1+skvX67WSmX3+PkzSe85i9f/YCF&#10;hXnlSJqbX5CnP/s8OfsxZ0rOrMtUfZ0sHZgT21iA0nSbVKpDKOLcy2Gd6MZhoplroWwZ4odL4nld&#10;1ZfcW4NGORrh8rk8FLc8GJUmi0vL+F1Ugi9XNZgWhFokCsMUXLMZMhBCwdWUIIrEmaMG8kdt1OaA&#10;SuAMGI4GQuAgFsbbz1MxrEwoJ0Aa0TEmuFaWVrOJcnCjOShaeIYGmUzB+3lgeVhmOh/iIDp9cnbq&#10;Xb1ubxp12EIHDd/PBOXMAEG85Z4XORqe0W4UtFutlkxPTavZ3cRt1ocz4/L5IsqqHYvnvq5r2gbO&#10;nEMT4H3O5OFsIOQrUAqDPr6NtitCqUDbdXo4L9ehdIh00aamlS0f5ndplKdhh2GxvO6yVIqpFFxT&#10;GWp7/VSKlRmUbVKWGz7ymMTz3LQVHx1QGYig11ABhTAPJdpxuWExZ8Vy2n5GayNFZbUhRSkDSiGg&#10;4n1o5jLLNEqj5+4MeJWJBjaGmeAvDYqvyc3/kr4YaVO0aFluvPzrkteWZaaKelqpdHMz0rPWyJq1&#10;x6GdppHBjNjutKB5DliuNZkMEytMusgzAK5AueCKHORedPJKmeIG8qgEFLlEohA4E6ZqU8k0QV0M&#10;8hW0DV4g3vr+fuD0NikWh1C2wKOgdPs+Dec0qHE/GAfvUVES4EtZlpYa6jg3t1dKDMGFVmboIa5g&#10;Ib4WiyWFF8VSUXJoZypOzWZbOp2WCillm5oKP8XVN3Gal05Xl7XrjlWGngFnvaG/uA+KpXN5f1fC&#10;/oJ0e3NSqUEptGkkGMjE1DGytJB+fHrdMb421P4kTHxlUMiM+tSgTChfDB2lo7957dfDQhmai+2q&#10;aehbLUb/WugD0E3UlXb3JsmX+2qzeMOoA+9nZWryGCjPuf8a2m73+p/t+P2lHtoefdSPgVuaKYy3&#10;rEKupUgruMZQZJxpnuJbNPgmUEYtE30HVHdxnKwXFV3kczYezkIdUMFtNluyvNxA36YyUdsg1WpN&#10;imULCjwdXowxzzAnKDfQlCvLuI+KNsjcXIbuqtAF5F0MG0dFdoT/KuTBCp9YNfFVgbJXU5lmiLuV&#10;8o+Av0lr5Jk0GnNFBvnK9PR0ljfKfhdkdZ8FZeRfOVdAwzgOTHRU8tdo1QXD4NFwQccUek3xcPI5&#10;8jDmwrZlvymj/88BcgQic18gGvJ88GkPeAZOCl4mEoGcuNJBzBx4bwK+FAG/PYZzyb4DpCsXc1Ip&#10;56Xg0JADmj7omCDPZYkJo2/zSBodOTYIKCDolzTFFU1xQscg+FOqy/xCB+NDhNvgTcpZCHxFwYYc&#10;O7VU8rYuOeDq7GRZnds6aFGPUB/iFI1NHGuRP+uHb49wk2E6uPruED+/XWujPKbYUhCx8W2tiXJx&#10;NirG6GEki3O3ysYNJeVInN/dlbUbThc3P/vw+Vbja1MzU3mOkaO60YFDIH0QDPBdhkfs97lK03lA&#10;sVL4cbPZ5fCnHD8gBvTl4HZjFOGuxp1fN5gWxhOUL44YljOjW+Ia25Vx1zu9bseyc5rl5ktbb7sN&#10;Y1leShgbKjnyl9sb5gg83pFfjIB9x/tsB36T/INH4h2vKd6xKvFZtluW96+rvUBzansqloGyR0fC&#10;eBE4fEDiQUMmJi1pQFazrSmplo6RyJ8EhU6RnCRSzupMLjlEJytwOwZ7aEwbJGkzHqTPyufcd0Ck&#10;OTOO+j923VwOfVEi2kAO+IN+4L8ebXRquVxO261Wc2pmRgt8v9NoNDYWivmTLNP+OFrr3RhTNiw3&#10;GydCjn2yZVsPIC8BTVwGmcHTda3O9qYcZdn2Dt/31+XzuU6r1Z70/f4+yAWzwO3dYRgdxv0p6IDn&#10;3ilcWUdHKFdGoUHAQ7gKg6tfMwMv9xVDpqheKJ3WXsiSc5B9cpDzDkiQuGLljkP/VSFngL78oVQq&#10;lGUwdsTc+ws8ZTTuk4+AZzBkKWVorpQg4HhSrVq7Eqdf1Q3j8uFg+Drg0Z0ufR/hjAPc3Hdgr3T6&#10;HalPTqq6cLUt903mnj2xv4iyzKMvc9JchhynT0u1fhh0jVSmpjaocRbtdLKmW9/o99q/Y1raNyC3&#10;V2zL5FZvpW4b+gBwVjlp7qaKx3ZDWT7c6jTemnMLXwKWFdH2G5eXlhLHcVvQGaZWHr3PAFcapMAr&#10;A/zZ4r4pnNQT7YdushXybRcyK53seWm3NegaprjATw5hap8m6gpAH/a92stO8Qr2Mx2vjnJ8E+85&#10;kQOPANPIg+hcYL/RkepA1s2jPykPQ1MBLhMdmQ+H1yy7DK8I5Fd0jAWhD55AuTWbREBnL2lBhxxc&#10;hN7IsQiFEx1jGd9R6M0CqLwEY02oaIu8gCGjeId7E1Fn5Op5ylUDHFmPLFRUxi+TkCubcshLk7Wz&#10;a/ZC9lqD7xuVciXyg6gD2n87yvGIbrf7aORvOG5+s64Ndxqm+UaMRY9GEU5nPX4e7hqPWb+7gnHY&#10;qDGMYQy/7XDXHHAMY7iXwGjgZeKARmWTxl0mhtnhhokUGHB9CwSKO02e521BVtkIOIb/EWiE7/f7&#10;J6HN30rDOw3zUKog3IUULs3ZmbVTg+HwrxtL7VP27NkHwceSm276mTQaTel1PAh4FHBMWViYE9/r&#10;SqFShADC2TXUq6B4QcilMTyFkNyFQkOhk6s7BpAuS2UXSmcfiogOZWf54AzViam65Aqu9DxfbAiL&#10;nGGmYqgyhqmNrrVRcAuCqJqlakmx5ErXb4gXtCGIhtLrN6GgeWr2PDf7pnDOPS/4mwogZ9c7OVWm&#10;Rce1S5qhlfJeAD2mfCuX+v4imIBCRvzMOc6LTdt6u+/5D7Jtewvxk7MiaXim0MdzColsUyqkxF3m&#10;zWuzM7Nqhhodc6MZorwHlJeJiYkdwO8NXOViWQwJpUFZZxxXCM1oT+5L4DhVqU0dibasiG2vlek1&#10;x8qBRU+6HgV1R7wQaoIO5dUpQem3xY/YByiPU5cQ1SNt2Q7qLz2097IsN3ZKvgjlJOwrwR3iLdrc&#10;VSF4dLY32ln5M1BvOoo4045GWdaFiXSqDEOkW9SFjiT+ppJChYD1Y5uNYLWQekfgVTXLGO9mm3vT&#10;CAcFAjcSfSgJrcS5CdFyG1GGtaIZU1CkONsQfRsuiQ4F3s0Dx2zO+BuIt7woBV1bk9cMywYumkMq&#10;OVS2aLBLgL+BhPEClBOkeBFpCe3aQH7cKLCJOi/i/AAqP4dyLaFlWmJJB8c+cIDCOWdxAbcSlC1B&#10;WdMcni1KGhfQhtNorwrauARc4+aVRZmcPhL1QT9EFZmbT2X3Hs7yLsnSsi6F4ib05zrcK+NaGc9N&#10;ipvbgDLUgNOM/d1VdWKZNYHylXZF48bgKIul99BWbUnSZRkkC6CXJt4N1Cojy60gP1BGmMjs5s3S&#10;AX0ztAqVv0NAEeHO++T/HIBQDD2gNvwFVvJc9ALwfkJqtQ3C/VLqdToVl6Va5eatc1Aqh+f57e4z&#10;D9u0XsJeFzhHZ1MW6gfjADKl0TarD/GVimumJNIAi3M6mIwczg3VNn6QSp/7bYQx+A5ny8egXVut&#10;vsjlTanVS6Cvviy3+2q2PNRDvO+qPEy7gO+CxvAhFdMZPId8ZjAkv+FeOjQ6rW7rDO6KBkbA2fB0&#10;djKN6Cejq6Ga2Uv+USwWFY8ZXSeNjuEXA9tJJeACxxVuBkrFOvNHoP3QL3dUqgmcnTlS0PkcL4/S&#10;wXsWnQKcvYq+G4QSDz0BVklKPqHjvl0GfhYw7hrSbicYezkucTUQ8sNztpWq1RcyCJRTjI5r7kFB&#10;CmEpVLpdF9MgNHI0MqFkeEitvACOJ+B3feA3V1z0g6EEMXkxB1DUD/+rqmG8ZuSQQs6RWrkg9XJR&#10;ykUHZcFF1IMOQLQOM82eXwG2S9YemWHkrkGTRrOtxgZuyhqAD5VKdSkWKngPPNkB/w576Afkb4Gz&#10;xf5Xy6VibmFxQbUl6VjVaSU3Avuv120puncY3iP2dvleb0inRaVUPPjMqFw8Z38SyB/uDYk022yC&#10;T4N+udqU9Mz2pLxLY9lwoJXRwqX9BzD2aCZwIQUfnFD14HMjIxTryPoxz7sC3FbPMBH4HvMZleVQ&#10;X94+/eJ+/dUD49Nz9YVhlNAuayBPrcXVGuouwBtfpmZqkF1C6ffmcU8wHuoyt6sDHAWdEueJ11xt&#10;Af6cJZwfXH0xArYB8MHUa5B3/ysMo+MKeXsXmmZTvlB4um6YFcgupVKt+im08alRPJx0c7l95Wrl&#10;Dd1OZ7Lf7f6Z4/q1dqv9XfThqUkcfTgM49TUjQr60ioWij+cn1v4YQ7CHVrvo7btXMSvlssVtun6&#10;JE5+p9XsfKFYKHwa31wHedFI0sFh3JybvJ6yJOVDhlxif1EWZ93pDA1BJyn4Co2rXI0iA8iPQvmw&#10;Avzh5IZITJfyLSeZ+JAFYtCxDXkklnarh/ch9zDsj6L+1W1CgAwTpW+sVKtf5zgyUZ/4IeRSM5fP&#10;T7Tb7QHyvlPHBYG4CEySRqspBfCQXDGHMRSyeNCDbDMPFpDIvv27xA+7KA+elwR8Tsf3huKi7BO1&#10;aQn6IfhQZjQVPZVKrfSTwSDZAPZSnp+fLw2AixNTM2Ikzj1yMiR09nc7zzV061q08zFxFG/ihBHI&#10;5w80TQiS90EgdXMksHQb8jDwAePOYNjBeLUEubGP8YoyiAnZCjwVcigny0CABqZk8saInxDIK1bz&#10;JvYjj6sd/Xyeq/PVpAHgMMdgshi+RycXj4rngJ6ZNVcdka2RV5JP8X3eH33r4DnfUZAdR2VTea3A&#10;6HnmQzohPox43+qU1eH/sfcegJIUVdvwmY6Tw81hc2IzsOSckSQComLE1xwwB3xVFANgVkRFMICi&#10;oCKCgKKCJCUtLGHZAJvjvXvzndzTYeZ/nuo77ILgJ37f6++L99yt7Z4O1VWnTp06oeoU3cOcdECn&#10;cmjwp6xQKFI3LkuxlJ+CfqqjXMimfgSq/JuV5ppvod+2Qo/U4wlpy+Vy22oQ/qHL5YKgfsBzv/OP&#10;pEmYhEmYhP9kmOSCk/BvDRA0tMcffxyyABR3AI800HAAp4BJBY/C0MyZM5VwQaHj+YCzUKEEGngv&#10;zGgS/i6Uy0WP+HKcyrcMI9GmaZE30KFBPA4O7toKMe/r8Vj021yNMTjYL9GYJeViWd75znfKcS87&#10;Qk486VjJprrU3hcmZ1IOPiFTpzJ8kifFAk0u0yEAT5NKDQqUuFLz8jI+NiwtrTlJxGkgh6AIhUXt&#10;bQFBlbMou7qmShWKDEMlQYGv1KVmGrbGKc3iT6yioFGWwqVaNZFJS39fn1qtwVnq8Wgcihu+hcTZ&#10;zlxq70CJ4mzaRJTxojO4nsDzWakU3AaNBi6Uw0QiHimXS1CqmsrdswE06uuGdazv1e4dGh5+H6TW&#10;N6djiTcnstldI8ODQx0dbSiT/DeU1tOGh4YOoyLa1d0NPBQEAi1yqL/OrXmfh0I4hzSciMfvGx0f&#10;/V2j3riYIaIo9NcDrQFcRDgTn3uCULjnvhNU/uoQuLmShM8xTMLI8Lh09vbI2PjomFd3czUoi8QJ&#10;N+bkM5yNpJZH+3gnoout++LkN0hPF0OIFMVOQFkG3gvFOvpat7gOlGCjVSw7A0GdLoSKai8qoaKh&#10;fFBwmgoEhXkatBiSwK05bBoopaGy0uybnFkazi7drUTwyPdfCPgUN+6EfoTvx8RXseGhRNBgzxUT&#10;eNcKoGw1NBle96QkzH6pjD2EPLeIC+VHt9tk246S7LPsJDHs2dKIT5eIGT3bL5pfE0ubwVBjtXoB&#10;dRqXhuaB/nwpFvugpNBpFdJiuHydJQE2vZrQkcL42jqS2jQQdEmjdLadDrai1BzOhMyg/hlpBFHQ&#10;pgXFuwu4ESkVSXcME5WR9WvXjMyePduAeoQHpRTRIzUaXYg/TTdafRDWjh07Si0trelqtWKmM9nQ&#10;uaXXodivlsDfKgz95HqMbw0cRtBeFsMtcBYlZ51WUT7iqYTy84g+JSngNIv7Wcm2zRbPsUB+OvqG&#10;76IvJyNGHaWDgsY/FZ6Chh+0KxsULfCvgDpwGgDnDAul1UFrbky4l4nGvVdkm9SCNaJHx1AnKMJ+&#10;p4yPxiWX2UsEdFpAY24fGEtWPEPL49VSlaF/PLXxuglMM36/isGvvoP+pRwjXF2BNtPRvj7aHd9M&#10;RKGsBhXwnjYxNBpWuD9PRBwoquQJdHK4HmeIg/4sXTJpG/1E8AzDeRlqJQfxiAzDFTygUxq0NbAt&#10;zeBKmijyDGdVs38oGkMf5Tj3bGM0ioffHLzoY+Hz7DPkF0zNvkfjJnn06OjoGPp4vaUl10qjZ5SG&#10;YBLeJDwDHIWaArDCvzrifyKerBWkx3bg5p1cccgnOLOZBuMm3tkGzXZQfHqCx+15T90HfVUwdnGP&#10;JZd7tdRLUgcvbaCv+kEMNJSUSsWQoZEizl20M3i2xhBoIq0pC3QIugMf1cCnyHe46oLu26ZcxJVo&#10;YUio8BydBd8kjaMiuK6cgGLhyP0iojI6XpN80RW/YYPng1cHLCfu03nLoRElqKMPxEHT3a0Zacsk&#10;1KoPy8C3wffdGh2kHE84HgAz7Kv4IutKp4WaAY6M+Fsh8xnY4zf4ZdyOycCuQenojUrFKQtXA9aK&#10;IxhzBiA7jGOMHEWdW4DXbsn2LEC5x8PwhhN9g20Y7vnB/hEa3Bma0o7FIQPkRTfNhmlFI6VSKbAs&#10;0zF1LYFXngG2e7P/MP07AGQJ1a4WceE4OA/DR1HORXvSxwomrn26WAteu2Nn34EMMZlEakvH0AK7&#10;67BnncJ2eCEIeU8z8ds8sv2ahkb11EReIb52//5XAFcaNIJwBSD3lZIG96PqQ9oBMtoZrngDL/ac&#10;rJTHktLeskSimRbQKVf1kM+Dvmn4fBYecJ0rh5RKoHo/EMVN3C3lTCsWijJj5szRSrncAtmtAXbK&#10;1RXqTfLYaEzv2bljsC+ZTDoTuLaRxoCvnBZEFoO8VwOXZdepvdGKRr9qmsbseCKhwplBBmwAvxHi&#10;uIDfrW2t4NkjY4Zp/dr33FRba9s5O3buwDhvcxKRmvTCDdW5cTvl0vw45QuUGWOSXy8rvhKPx5TB&#10;XxrQiepJ1JftOIb23CE1fxNkzSJ4Db5fmgoZdyr4Glci5dCfksiLfM4R0waeuKILOAlXMhHXERnL&#10;j5edqnNue1evChGF/pTw3MqWbDbbQH0jL0QL+WIh39ramhodH9botHXrlPU5QceUdDwhQ7v6JIlv&#10;JqKQUxrjGNuLeMtCu06VjvYFijfZ8bQMDA5BnvGOSWbjv45Eanublr0qHovfxHn6GEtP27x+KycZ&#10;RRJJM/JiV16g7Cv8ILgeJ59j6FaGq2N4H9CBjzG+hrZ/QefMSxXYS3S2fd2ErOtAH+gDf98KcX87&#10;+KsHuSYl1WKv+LUu/E5CDvMk0NFGDY6BMaRwLNLR37gHHldb0wGlHLK6pSZlcZUD9RCOq6Q5TigD&#10;24G8HAXdc5IK9XyOKaTBkEcT+Hx4Svpn+wUon6fGTe6d1HQsUP5V3wZfoB7K/TLqPsYHY2Js5til&#10;eF7oDNxz5QVLxckLphmOYZxIoMZa0BZXsSpWAblRAepAW0QRMn0SNN3bO1WFeBsaGmo8/PAj0DuT&#10;MjY6HuEq2La2tkZ/f78smL/g+kw2U0D/f9vf583PDy/U3wiTKy8mYRIm4aUOL55rTsIk/AsBA672&#10;6KOPBhy8mgoVjb8UJCjQUwji9WnTpj3j1Hg+oFEHAsWk8+IfhHx+zIOgaUBJ+ZZpxtqAtzdQYcNv&#10;KFAxtYGgZRs06iy/8MILlhqmHn14+XLp7+uXV73mFfLWt79ZOQFGh0dkRg+ND9slnRqH4Ocjb03i&#10;yYWiW71SdkWKFVxvVNC2AuWKm9DSKcUNBjk7zJZstk05MGLRFJSsBgTbJFfa/DiWsJb6jdr+jDvK&#10;ZcMVhysGKkrAJB3QaJdJZyHAWgK5WMrFCpS+gto0kMb+VNKGsEplqY68ExCu41DmshB0IXjuGkXd&#10;XDXbLZ1K/AUC2yGRhmaAjqCc6sOQA+fiE/dD+N4f92j5LUHw3Z7P5xesX79ejjzqqLt1TTvytttu&#10;0xYtWsDNftd2AkCrLRSQSasUJhnexbbsR4ul4l6g6wTL3dLadl9hfOxWKKqXxCEMDw8P39nV3Xt0&#10;teLe7/vBNDyi64a+3XWdfaEP3GtokSPQO9ZBhl7KfS/saPzefL5wWDwdfX2xkv9FxUEd9XA2MZfr&#10;+xDguekdje5u1RNGxLEbg9IIhiGkl6StK6s2GK9WGlD+Y5JKzcLzbcBZShiqK5Aq2mxQ7dfQCCAM&#10;a4ZyVrAfqv5Xp/EXigOUDhpjudEeaYegwkbpUIjqKPGEAK7e+T8AnzBoWPQbUDoSaDFDapHgDi9S&#10;Ol63fDHx28u7EmvExPSgzEeHZPTpG6VaXinZlI3y6WhPDQp6TFo7FognLVDauyViZ9R+Bmh4cUGH&#10;pcoolOuyxNOG2CnUD3hrQCFTYVEAVHS4dwpXZ1Dh4h4c3LzbcxjKxUKfSKoNcCWCPIUxt+Oob1ps&#10;E98xU1CKoVQBV1bURp4u6tIQO5EwQD8z0TC3AF03l2vexdlsalkkYtzjVioliP6fqlRH/2hZqY+A&#10;/l6XzOb+kh8ZOsGmMdHaKeOjT0gsbqMeCdAT+oAHhd+OQr/iHxU4fM/m6o8yrkMpiFgyOBBIuRKT&#10;jvZZEk12Sqng3Z7Odtc0w/xqpVK5xvfdaTr6CNum4QfrNM3ajPY6ApWM4x7qYoyi6iP4QrkeBLMt&#10;y06FiiBoQNO2Nup1E+9uw+99gQibfPuFgP1AfQdHKizMg8CQZDTw0gHDkF11rhyqgX4C4CxWktH8&#10;46DHfsnkTHGqhvjVdmnNLgN9xsWPyPk7x9wPO3W7c83GftHRzgyXw3xo1IUWi3bhhqIu2hjfjOAe&#10;2i/ALbVPJSiM4XksA8/QUNtw1X4DLdmk4hs2aV8pzSJjeV8ZnWvcG4dhEdC3shibervb1AxgFWLN&#10;LwH/VdA8nWF0NoJi9QzIjqG/nu28IC4UHvEk1DYWRgGNSSRDYEnhicDnmvgjcGzkPV3XzqnXg4Ln&#10;Bb/nM3Re0GnSxDNTE5rv/qcBMBFilzgl/okXZbYgjsMZpJzlTGd3zQ1X3qkQX4oXEP8hDolK4jBc&#10;ZUFDDe+HSjjDTvCcJF0sVNS4E2hlteqigXsYzfCNpIyNaRhbNSkWuQSO9N1AfyY9uTK1PYVLoBk8&#10;rfb84fjGDHEeNh3+A68Fh8clPIWLXHXBFNaL37HxjA3eY0jVjahQUaPjjhjgGQ2GssP4SucH3yFv&#10;0+o0XrqSjlvS25GT1gz4WL0GWgUO8H3PKYOmScf8Nr5Jh/iEoYnGDbURKq8TOSyfguccG8BVYEm1&#10;VpJ0C3olcO3VUKYGnSN9KEcf5Lwqxsc24K9bGmaHACl4DeUFDw0BfUY1A4/hNeK9WnXExhhrGtzD&#10;pgY+a2yre+7Nuqafpx4CsF8w8fl/pz7gYXxmeEA6r0NjU+hEIw/1642dNde/wYrG3792/Ua0qy5T&#10;p08Dg9XEZpuDJzX7NuvUTITm9Sbwd8hHws3/ffBGfofXmThmMzXx07we5vcvxhcauRGAxum8Rp05&#10;phl6BTw8L/nSevSbneCl3A+mRcoFGl5zkFu6RbMyoH8QLQ2NygCKcnPFBY2e7Os0RgJvyi084cRg&#10;P6DMSNy7Tu3V1ZpzXSqV0im38RrbgcbKltZWhY9isXgHsuOsgNNM3XgTcvgBrqsxD9j/sV8PlsZi&#10;sf1HR0bUCmYC6Y64pYxKh0a+kPejtv0+tNDllNGIYzotWB4+i/eVI4MOBr5H54WPQY5OC7+O8Umn&#10;YyMlcbUnVBzoQr9Ge5o695nYIvniKpS3irrGZXykDc9OhYzdgjzoHPFU2B/VU5Ff6LxAv0DdQlDO&#10;qqutWGxhzXEOZJ1JL6wLj03aeC4Q1fVG8CHoDJ+OpxOtA0N94GuW2vCYzmByJa7z1QJOPilKKsZV&#10;RUXxoBNEZDbutkmupQv9AXwYXZurtNW+dnWXMyveqWnAM2ii4Tc+nEy0fQoU0upyY3/Vni8Ognr9&#10;19B32sdGR4+ibM52Rhl3moZ1Awrz/onHXnKwuz8/G3T0AU31FV9K5QHgfyf47i7waQc0Sx0NPLg2&#10;HbJSL9ozg1asiK+NgFoZYgmyPvsYgNyFE3/oEOQxDBtlQo+jo6Ci+DhXXHBCCUPCUdZmuNUo9TGd&#10;q8/ZUVk+RYP4LTtR5lWQvQ7U9EiODgj2ETovuCqJoc/UvmZ4mMOBhn6vI0+GjYpSzsc1vkNex1Bo&#10;5He1WjXkfXhBOSjwEM/pvAg3LQ/Dz9GJrFaNoxAh32TZgD9VrlBurWHcoc5Ix8add94pX/vq16S7&#10;a4q0t3WovLds2aJ0P+5rc9JJJ62FnrQNcseRyOw+JH68HZkmQY85dIB28JA/41vHoj7j+MoQvj+P&#10;5cJ7d0LWOxry4v34/OGK16BckMXvTqRyJ1544YXd+D3pvJiESZiElyS8sEVhEibh3wAwCEe2b9/+&#10;WQ6sHMw4AFMI4AwOCs4EXqcjg4PqCwEHP9u2P/+5z33ub6XsSfgbuOCCT38GQqBmWfaDhmHFoYAs&#10;pUJN/NfrDe7u9wcIiwtGRkfuGB0ZnpvLtUYXzF8og7sGZOnSJbJ4yRLJpFqUEj46vA1HR2JRF8Kk&#10;IeWSLqnkDKlBEY1AgNRMKKJIjAFPnZhGdsYBRqPhSIcGBC/c4ObCJhQ3Jgh8+3q+28N9MkrVYqjY&#10;CBTwek3FXqVhmHnlklm2O9Vd2bxhs2xcv0GefHKlbNy4UZYt2wd1oUCKb+E73GScS+fLxaps37ZD&#10;1j29XtLcx6JcOzHXkn0zRKlv1Fxvvm4YW13PXe44tYcD3zsYyqTuet7FKFMKQvCce+65R2655Zab&#10;TMM44KGHHtSOOOJwGu1XROPxX+P+XSjYYRB0Hbx7PfA4WK4W/2v58odPg3LctmLFClmyeEnE99ys&#10;ZZozDV37XiqZehrfPbxUzP8UivKjhm5OCxra+yrFwstNI3ob8LGsWq1dDfn7TtOMzqhUa39BOy2L&#10;x6MvHx4b+iUUxqVe4Eq5UpJsLqeUBs4G4soHIolzckNjQEOtXIHWApxxw3DigyGqaNTlpt7xJxuR&#10;yHd1Q6YPDO7KZbN0SmEQ4V4CzAntxX5qox9ytYUyZOFhXmsKxnwmnDULbE4IqE3BuglNQXVP4BU8&#10;ydl3VHdBKxba2ru+HgkOh06EBofyw5mZbPw6vuGX8U4JPGJcjKAmmlsRE0qSHm1A4apAPxgTvzYo&#10;lWqfVIrbpFTcIaWhTSrEVL06JJks4+PWoGRV8TVbSgXGquasRTpLyYM8cYBHz+fMWG4mHRNd0Zkl&#10;BdA3Y0rrRhbtzo1UudEol9XHgGkUFn2ARj/HdcSK8jzQn3zi4aVXXfXD1PYd29/0859f3TY8NHzx&#10;1796cdxxa/t+/esXPzl95syPd3S1DWt6Yy6U/5t93zmcDgnfLYuDdjWMmIyMl5CfhXMaNMqg56JY&#10;Fg0N3IvDVUb1AH0Oj6PMKXw3Iy2tU9BXqMTEZzs1bx4UU/b5O0ul4l1Q0kCr2l1QHVbrutZXKpeW&#10;2bYZGy8UPhuLxx/yXLcVCumOaqVyE9ryILShBjr9vmUaGR+d06/7j6PNFyBZL9S+6pw0AZ5OWiDw&#10;WfbxmueIZuFavTnrlkoMHWRMDaVccvPxdCYKnjIGuouLX7VRZ1s0wzghCBpJOqYGh/PKgMUQXswj&#10;hrwDhmczDRU2g7NAqZRydi9DFChmAFrDRbwXKrE8JzBwfhTtzF/K8AnlVjOhcBk0BFIp5ow/0HYd&#10;9INy5/MO6JArjWimcUH7Vej1HhRofAd1onGVDj3mpXDBb06cUykmNPHF/1XJ8EwzqecmEqGpCOLp&#10;s5Fez+v8zbvhio8Qx/zGnu//J4Kqt0ocX4j3cMxRq8twrmbgcn8fGi0mnm8eSR8h7sIs+DtskxCv&#10;IT2RH+rqnIYVcjDlfKK1nddBbz54qw9aGRtj+DcacNA24DuxmCZtrXSm1yVqhgZFlAqJJeBoiO/y&#10;DPTMM1Cfyp93+AQBNUFedJbiesTG27YUyr7kwcuqKE7QAJ9SBiLugRH2KRt0bDTAKyKBWjnUlk1I&#10;Bkcrwhj1oFvgo0GnBctCWlIIQF3QbyKgPa64YAjJkK+HpdgNii7D00Z4zlVdio8xLMnEWKLcMBo3&#10;tx/C0UfZ8JyWBM8HL0Xenh/OrCU0a09g7Zv9givROLGFe13VG5G6aRrfqAfBQuS0l3oYwDxU35jI&#10;698F1J5QqENzlR/POZYSn2jnNEp9kAY8D4+MSSKZVvIReRpXjBEXIV2GifB858yTQDon7yU/4LGJ&#10;Pz5DIznH7T2hmQ+x/q8DOhgYyx59gA51enExBihnI2iGExM4KcC0ouDpNEhi3LPpKOR+EqRJyASU&#10;D9GPlTGTtElGyjo8Ux1cIB9QTBf4wU/IaqSsVwEHWnN8Im6IK+KGEzR43dD1WeC788h7gaAzgSOj&#10;yWcB+4K/9/A5vtME4rHJ51E75q0F9fppfI/5NNuCslpTdlLx9sE3WC7KIC73YEO5G8QL2p5hVLmf&#10;EscbhtPyPU5SYVdj6NEq5LlxfNmE3GPifUg1FidYUGZCwnj0TJmJCwD7E4FjJv7fxw/8XvUbZWaZ&#10;WMa/ByFqIyfF4rE4cUUZlLPigUFVB2UERuIKLk084JHtg+dc0mNckomWie+EPDV0DBM/GKX1yOnq&#10;HDzUMOyXAZVxNaZpLFNY7hcDKMdC8IcZbCPWL/yeDoYjB0088pIE1pPAOu8JGBkmnFfUr7ZLXRsR&#10;E/objfLVCvhTvQW01Yb2hOxEuQeydUjL5F1so5BmGxNL5KiDMUyZakMa+tGm5HP8HcoibDdeo0xk&#10;Q5eHDIdzEDeua19BOhjPoZkim03TuhMXF6C9MuixoA/SlqecFqRJ9hPmyX7PKnCPCn47nLDFsQZ0&#10;BtoJ38U4jzGC4aLQ/ybwEMp9LD/7G/NStI5b6j1kyqdUXdjnJ3AYi8VVXnTUsH9u2rRJ1q1fL4cd&#10;ergcf9xx0tICnEEvYkjPhQsXyLRp01dAfnwYldoPutnNDy9/eDvurXOqzpP4zrzAD36GexuQ55Hg&#10;/8Nbt27dgjLNJC5j8ciB+Xyl6NRq28DXinh+NfpKCvW8U9PNP919990p1OVDrA/L3ATWqXltz2Pz&#10;vJle6BqPzGPP3889f6HUzLP57POd/71EwPHbF110Ee0PkzAJk/AfDLu52iRMwr8pUFigAMEBjMdJ&#10;+J8H4ppCRaVSOb1aLR/NWV+MrayUOi+wC4XiTKfqXt7Z2bX//PmLMgcddIjsv98BMnP6LMmkshK1&#10;4sJN1xjiwrIh8BgU8CgEUoDi5mZURCyhfGraukTjNlIUQllcGAaBM5NpVKV+VnVqws2QVTiNBmOB&#10;M2Z/hfFFGatWylDwXK+KPPEwlBeoRrSnqLwz2YxkYll8OiLDA6Oyfu0muf+vy+Wv996vDN7c1I3m&#10;+2qlCqXJEd91UW5btmzeJH/9y1/USpJ0Ona5V6slxsfz85PxxHlQnnZAyZmdTqU+aNvROATdV1mW&#10;eUwykTiJs9HWrl1LA+cHH3jgAWP79h3AR1pyLS3bSvlCTzwaOyDwPF2PaEa5VJlr6uadrZm21w70&#10;9fduhKD7u1tuqRp65LumYY0inb6rfyBerTrne753DoTjsyEAcz+Ofein4woSKAIrICdn7Fh8br5Y&#10;3IWMU+gx74to2hvGxobK0WT0unBGEo20tlK4W7I5tGsRwrwGBTEGpd8UboxarFKBT0qx2JCBgYK0&#10;t0+HsI02sTlTqgSRvtZSq5UPaDQi6baWLql7oBHgzgCyOZuKYbWYaMCi4hGFMG9QYacSQ6MwjTKg&#10;KSX5P1sgfSb9XcC7umlc5NeD7UEjeF1QDz5Wq0KhCnSl8HKGNA2FVGT0eEYCq0P0xAwpO1BaQItW&#10;lIrIOOhmo5RKa2Vo+CEZHbhfCsPLZXjz3ZIfekwKg09IvbxF6sXteB54GSuLl4dyU4jIrq0Vifit&#10;4js5KRVjeJ8xcrmvQRp0ExNby+E3w59ExA1YTxP1t0WnQmxCIQZt0tBg2owzPyp2vC7jxV2g77FP&#10;JVLRC55at+bE3//hdzKeH33bn+/8YwJo/eStv7sp53jOBWP50f1M2zzXcauZsbHhT9Dp4aC+ht2K&#10;OnVJqRAXvZ5Fm3D1BVeHpNGPMuh7WXHdKDptAn2gXQZ3acg/jr6VAV13K+PO2HhRtRONCvVGcK5m&#10;GEc4jnuAbkQPQL84AP3u9VDuLgjq3qegZlTK5dLCYrF4r+/7R4O2zk6m08dAKTOgZEH/868ol8sH&#10;Oq5zJ5RTzihLPtfIQX7eTOTnbq2m2p78hg5pXuPsU4ZN4UziiKD9NNASlELykmgcdBAxJBnrlERs&#10;ijhl7j3RhTrT4JQHj8pD8c6DtgPJpjRJJ6Egu2U1Y5yOOoZ+SicT6DsoAw0qjAEO/sGZ5rpGIy3L&#10;G86yo3+P+8vUwY9qPvfgcVVyQXPc4JgbIDP+c2dXFv0li/5CxY6z2+uydduYDA6CrwSmaGYSzyXF&#10;Al1GjKgUK45Slhv4QLPuTSWOoM73uNa8rg4T53sCcdk8NhPfoaLZnCnHa2wLHvmbhiHm/58KQAMg&#10;NIJyY246wIEh3lE8xGN4JPBNZdSgIRn0Qvxx/xLaVFQIGuIP93iO1hTuicIQE7zPYw1jVniNhrUI&#10;hxw8Z2J84v4LSfAsA2OYI+VKRRjCUBo1scw66DoC+jYkxQD+eCM0KIZtjB8qkfYiynNLQwxN/iiD&#10;uoW2FtA8+I9upRQvEIlJtYbxvNqQUoXGHr5von6ccRqAV3PiB647RfSRmqRjmgpXlYmHYQW1ehW3&#10;yxJwzygf4yTwQwMPR09ueq+DxgyMAaFxhDTFgjQhLK9CSjM1QdWLiYD3OEues3aVc4PQrPvu+jff&#10;5jE8D41J/MW+x5WAxVIZ/CNGI+kbyxWnrkfMA2puMH332//GQAP6hAH5ucD+Slrl7GcaEjnhwq0x&#10;NOAL92P296bc3OQlzX4f8lpfJZ7z2X87AD7Yu5QDL1ID+ThIXkjzDc6S75R4fLqKv6+BJycShpjR&#10;kgyPPgW5sQ+oqSCBx4OG6Qyj85shmJr09P83cA+jZ+OdbYQ+pfoSao77NIrS4NtsP47VilcRN3iO&#10;9ebEDbW6EFmxb9IpyJB3DMPju1xJQMM85T10ZTePV9GXvRLGVYjCfqC+Ac6GAj23j4Rl+2d6DkYv&#10;FiZM5Js4Kjs1W5TjKn7X8RRt3K5P/ooxC+NzRDlbGCoqj3HKBy74Ol9kKYAD8gcklix0ODX5A9Mk&#10;/KPQ5ANNHqF4ABIoAngHb3GHQTMFtMWYxCHPVyFr1X2u2MG4Yicgy7D9GA6RMgeN9uDfaE/SYJOk&#10;Scvky8oZwXYHHZO2o1GGzeSq7KhyWFgmzk0b44ihnAykHWoY4HPfNDQ9iNqgY8/bG3RwgVOtTqNc&#10;0yw3add1uaqcclso+zDxGTV5Dd9r1k+VCWMxz/m86lvN6xNEzlUie8pHYf+ckNMmxjd1CX2FThjy&#10;YejDYflRlzR1YNSto71DDjroIDniiCPkVa96lcybN09mz56tvuu6tZPcmntBoVDIJpOpT/iB//5E&#10;KjmYa829LhaPXZtIJnLRePwTpXLpdQMDu6aOjo4cOzI8/BX01c31wPpZR0fP11pyuQ+Zlr1a0/WN&#10;KNKFFafyJpSVQsEkTMIkTMJLFkLOPAmT8G8MXDJNoYHLtilkUCjZE577exL+74F4NiG8xePxWcD/&#10;FM7EZ7BlzqoExkfj8cSv4/HkmdVybSZDLjG+6No1a2X58uUyNDgiIwMj7wgCb2EyESv7fg3CXVW1&#10;E2c/czZ/EIRGl3qdChM3xK0yPJIMDg5D4azhO1HJZjqktaUTxzbJZFvU/hAmN+EMaBCkItqAQB2T&#10;XCYjqWQS9yBYQ6L0uHQYwmE6npK+Xf1SdqpiaTE58tBj5YzTXy1bNmyX9es2SqFQltZcu9ic5YOy&#10;cXZOLpOWn//sZ7J963YZGR765rRpU+5teMHXIa8u1U3rIr/hf9my7JfpuvHzmGEdDMF3DEL1RaZh&#10;9ka0+kJokgvPPffclYsXL1Yhoc55zWv6ao5zfqTeOD2ZTP5ZMyLnQ5B2zah9fGt7ewU4StRc52PZ&#10;bDap4rNGNBvC6btM3TjGKTtere5+QeqRfbLZ1t9GGo3Z6AZzrKi9sFwsfAL4fHW2NfubsbHxfpTn&#10;47Va7RbDhBDLGd5B9feOU2m0o35t2Vbu6fGeTLplU7VMvBnS0dIuFr6XovPCNKSre5ok0l0SS7QD&#10;j20QuueCCGxpa+kW27KkrTWFtqr2xmz95UDux9tbundEraQYakM/HQlCPQV6aKE0rNAZxHjTpBkm&#10;OhYqjoN2ZniKUFFm2lPZ+HtAPcHle5HGmxKZeIdhyWeLhTGtJZOTugu6jDCEWRkk5Um8JSrFYkES&#10;HbMlN+1AaZ+6TEYKUKiiLRIHLRnJuGQ7QDOtMUnnLIknNWltjUpnZ0I6cLSNqhSHNsvO1Y9KaWhI&#10;UrG0dHfNlimz9sN3OiRmT4VyMkdmzDwUdWsVP2iBwtcqAztZb0tiyVaxE2kxoJxpNg3XQCXKFdTL&#10;4rjjollQxi0ohybDgwjwzY1zCwpPBxx4oJz1ylfLKaeeJmeedba87vVvlLe89e2yaPESKPWmmmmb&#10;yWTxTnwIfekDjqd9LZeddZ9hdks2OxsKU5dkUrNAR+1QAhkOyka9liLvdrRLi/RMPVByubmfSKWm&#10;rUpmutCVbcmBFmikjSXiqo+Bzr6ENjkfxT5ftyLnRy3rHoYdSseTH60HHh0SX82Pjb/XDyIL8fzt&#10;4AnfCgK/wv1YGNeXq+By2dyr0aem0BnJdt4T2N57JvJ3LrXnTOkE+jGBYQXYJxs0ttNoA91S2fSU&#10;7QK/Te1a39Vv4n6ao8O46MeA9xao3OMyPr5RKsWt0vCGRJeCxG1fAq8g3PCYoaC46fDM6e3S3dEC&#10;XKG90AapGPhRUIFiXsZ3OXsuolZLkC7V5EHQOZ0VNU+TQsmTYhk8y42I53Nc4izxKuphgo4yEk9A&#10;WYaebsVtKddqsnHrNlm7fouM5l0xrBaUs0fsWCv0XmAYRScOmqCUYyTy392z+MP7LAtT8xmm5rXm&#10;9abBi++EeUzgGX/8rYzvxCmuNZ/7TwXOOif/aeKEDjOGcalAzngmjA7lDeCVPFI5gWhYAyESazQQ&#10;coUgxxy2I5+z0KHpfNcxdvI6+xVXcNBY6jfCZz2MfY5jSKnMjT4DKRa4KoOrjeqSSmnon+DL0YjY&#10;kQA077E/4j4JPzSahMZ9lAPUrXGTXTIYOizYnrimHCm4zw1Va64O3hJRtDc0WpSxfFWqNZo9Odua&#10;RkLSH42gDN1RV3u8cKVFS8qUTNKQGMpkRtAXhZvmciUeZ6Dz+dDpQ9ciN6TnikUae0h/YdisPYG/&#10;n5uawI4dGo7CVSQsUCgbhKAwjf+bdIpn8JyafN9ME3d4RlRxbxuu4IA8cFYimTvPr4v+xKqnXg42&#10;snTiwX9zaNb1b4EOIhrx+AidFwHkqWKxqPryPwJNvrAnH2jyDbYfaZyzz5l47d8LiBfK/3QOkib4&#10;i/JoSqKxLtByRkroT6WKq1ZPtbVDJuQm3nRgSFFiUdQdPN73K6B14AvEE/atF8b3vwIU/3gOsA8R&#10;/1xhzqPiTypsTdhenBGucQMw4oFG/InVic2wcbqhgb8URce4TYdAtapJW262FEcd1Jkbmw9JHeNh&#10;BHKJ51e5Wvb4KAdCRUZNWgr7ILnK/xWO2L1RbspooaxoQPbEt8jDGlz5QSO0iXbhDH7Uy+KkDx9j&#10;7SDarh+8s4xxGzwHdAtkqffCsjGxdMQDV6HQITUJLwaafKMpDyiZQvFvT+reGPCdh4zqo++Eq3br&#10;fgryUq+0tc3G+KFWP4tXr6pxkg407n/XlCuaeTYTf6vV3s3vYPDhddI3HWw2nRcG9BEI95C+UIbw&#10;Ptr8XtC/yb1iuK8LV6QlIcNXnYpUyyVlFwgnvSivmMqbefJIPkbnBVdI7Fkmwp6/w/KwjOF1jvPk&#10;hbz+DOAeSZB8V8eYSwcHv0OdOB5LSAU6TyqZUd/cvn27WokROpgxtiIvhosaHR1V5wMDA7egPy9c&#10;8eijy7/yla/Im889V37xi18kXv+6153/1a98de4dd9z+kOd7B65Zvdpc8fAjF371q1+Va6+9Vt50&#10;7rmvu/nm33bfddddL7v37jsev+CCC1LX/+qX76gHwds2b9ry6c9c8Jn0Bz7wgYkCT8IkTMIkvDSh&#10;KaVMwiT8WwIECe3+++9Xe15wVjuFeAoqFEhoXCDw3pQpU5QR7IWACls6nZ7c8+IfhEql6NWhEalN&#10;zwxbxsfzks2Ey7hLpVLdDzwnkYjHR0dH5OqrfySPP/64HHHYYdLwA2lty8qSpYtKi/fex9e1ambH&#10;9hWRTLokiVhVKkUDCvgM0c2Z0rBS4uplqfo0OA4pITRqJyWTakP70ogZCpOc2WIypBSUlEq1AKVs&#10;XDy3JhoUHobySaSgCOmB5Msjkq+M4Sko5l4gJpSibLJDettmiNWwrty6fijd1tF2zqcu/KRs3PKU&#10;nHrqy+QVZ56MbzDGdk1qrgelKiGf+fRFEKSTcvqpL68ed8LLDN91q9/73nfruhWVFStWZHt7e2XR&#10;okXlOXPmeG3tnfstWbJk9JFHHtxrzeq1f+jr64dgnUiCzozBwUFZunRpfee2LdWDDjo4MWvmzJJu&#10;GD5oOlMqlgqXf//y+ODAQHDkUUdFSZ87d+6UdevWyU+uuUZq1cq3Nm3rO3/u9Ol3fOL885fsHOiT&#10;BfPnZyH01pbtv3/1+BOOT+pGdHpbW+ujt/7+1vZypVyYMX3m+Yvnzzsn19JyDO4lPa9SeGTFisrO&#10;Xf3Jw444vJRtyx1dLVf+fPXVP84wXM6K5cuhuLqy115z5S1veQv6R1KSiaiMDg9KImrLU2tWyoYN&#10;6+SJxx9Tq1+SyVZ52Ulnyvz5y0qVahBvactNs63IdjRPhMpL01jK/klDNEE5HiHgE7+cgUwnB51E&#10;Ydx4ecZgQiWA0FQmng9oHCxXS1Cg6ofg/DbbimWpr9BRYpk6lAMDyu4I6hEXAwqOV4NiVSlIvbhB&#10;CkNrxY4GUoMi3D6zS8oDOyWVbRETypZbdKFw2NJAmSNQ6CvFUSkVCzi3JV+MyMy9T5TyaEySHQuh&#10;v5jHGIbz+LCjD+qmbzakKkngqlKsSEyPScS0QdM+3qUjisYEGhY4Ew0KHFUyk/2H4ZwM4DOcVd2A&#10;Arh6zUa59FtXyNvf/g4aPo/t6e75xZat25fE40AmwDJy32hrb/8vOn6WL39Itm7dVp86ZWr10IMP&#10;1WLcfEaTQ9Ip+64d2zelojFDnlz1GOhph7S2tslhhx0J5Sqtyja8a0SeWrehsveyfe382Jg+ZUqP&#10;OB7bq6bCkLCcdUuma571wODO/nh7W9vvFuRSb99QGr8FCtJxruuNL9pnn+LatesW+m7lXYVS6eL1&#10;69Zxl0OGTIvsv//+xUULF10X1P20aVrncJN/tjHb9fmA1/ekFTo6yNuZ6IT00MCc0cfNWMPNx2lI&#10;9fi7RruuH9ROtazyNUPDa7uCRl6mTmmXBt7jZqZD+YYYqSlSredkw1YouTV6kQxpy2Wlqy0HukQ7&#10;aXUVnmq0kJeB4TyUcX4H5QVRc+UM249KNMupVmowPAI+bJkR8DNLolFNerq4l0kVifScVOUdGS7I&#10;rv4RpbByFn8Y6ipA24pkWzLS2Z4V1FaSFhRk0Dv7DkE5bPAt/ia98HdTsaa5uq7uKz1aPbcn8Bkm&#10;vtvMj6De1UmHQZiv+h32N46nzff+08BDgynzuxbiWzlUwQ/pkFD4RaJxn/RroJ3YHjQgcmxp7vFD&#10;Y0zT0BiGwQidSsRrk675m63ZQOP7XNdQ06VQwnhVotPeVzSONyRmR6S9LQneGxFbB6fBt2se+g/t&#10;s2gehm+h0Z70GJngn6QBXiJdoBFxjpdQngiNgYGB/BtSrNTAczwpOVwBgnd18F9WDKDqrvBQl3jU&#10;kOltaWnhagujLkYEpW2A/dQ51npiom6kE1CxBORrEa6qs5GfqcIDPpeOQmfEHqD6UhPCc+6tEcHY&#10;Xce3GJ5QF7AyOhGDfuBpFfpoGdfjwOt0wXCHxkiKy5m7yqiEsQKVJ3YJnI2NTz6kW/YfioXyZ6Px&#10;ZLF/cCiJcT2yY+eA9HS2yKxp3eq9f2dooo11213W8CJXSNJR5LiB7BoegyxUVSvwDly2VDQVKvHv&#10;G3CbvIWJNEraDPdl2Q3/GD/4P93/fwmkahqn6bRgHfhttDVXMIFmuIjCq5XEsD2c90t+fKMkkjVp&#10;ac1CHohIYRzju52TdLIL78VR9xhwGAcN00DKvhM6Q5p7XrBuamb/vwjCOoXtTLyzTZqOa+4vRXmK&#10;sjEdEjTekh9xbCxX0TfwLh1YHKu4P1rMSiIPq+RWKq+2TfP3dMYn48gPfWp8pA/42CEd7bqUK75Y&#10;sW6Jxrsgi7fK0Jg7w7SiW+woxlp8m44ARrcjPshzuDoidI6+OKCzAgOP1FCPSq0sLicrNesL3qmD&#10;yMNwdNxXKo9x1RUUATwvgnakrAd9IDMDslsH+BlD35mqLMhBlVEdSR8TnWaCLU7CPwikt6YMQLpr&#10;0p7mjYtT2IQ+VQZ94D54xPCYA7msF+NjCu2RlYpTQUMFavwqlmpigjebEEXrGCvYJoqPoEGYJ2U7&#10;Ol45QYurs9lsocOBTg+OZ+RFLE/olA/HBxIKy1dXY2kqzb0k6IgrqXfIIMfGIbPiMe6FooY0tn/I&#10;ONXKBzp6bZ0hPCEXMTQiCWSC3XHFIevOsFOcuOBxbFc8EfI25E/uS0eHCEO3cQWlqg+SWl0OHYZj&#10;vtqjDH8qJGvQkPHRcXW9tbVVbrvtNvnrX/8qZ5/1Spk7bw7oOC2XXnqpmiABHdJ9xSvOqFx80UXJ&#10;Aw860KCTctmyZbJt23ZZs2a1zJo5pzR/wYKjX/fa1985b97c9KGHHPrgXffcevIJx595FeSNM0ZG&#10;RuTEE0+Uj3zkIzJ9+vQfIe+oYZiv/9WvfoV+Eom+/vWvn9ywexImYRJeskB2PwmT8G8FEGjsnTt3&#10;xjHYqhErm80q4Wdy5cW/Djhri7HdaUSMxaLS09OtBEjf93ktkkqmacDxe3p6ZHh4VKLRuCRTqWom&#10;nZGWXKs7Z848zfeDoyORRokrLwqlMaWIcVYkQxHVAwomEKqgitAgyL0nCCpMUTwplhWHUsN48Izh&#10;G8bopVGJs23KlTzeoTBJAwuEHyTmU4fgiQehK1F45YbdNDRydmJdxscqb5/SM/U1yWhGCmMl6e6a&#10;Jlu2bFOrLkqFkviuJ5lkRqZPmQEBcisE3UDaOzpjkUbDrLlOuupUs+vXr89y2S9nOlqWlRgfH88+&#10;8sgj3upVKzdB2PxzLpfLplLJLARLg/TKTeQff+wxrVyuJPL5PGfkJvGuDXqNDAwOZHDNrDpOdOXK&#10;lfL0008/Q+fjY2P1vp391bhh/Hzr1q2Hd3V3Z+PRWJZhrOLxuA0BLvvwIyteBvl5+fh4flahUNBS&#10;yVR28aIFl7e2tRzdv22TNLxy/4MPrpizY9v25NSe6bJ5w5bXJyKJFRvXbW6MDXC/h0AJ3Iw7nEpQ&#10;6YjKlm394gbRdR3tcz7kerZs3jIEhTkmmzdvRpmGJZXEB+//q5RL5WR377R9bCOzJlLXoOtC2YVg&#10;TEMr97rgSg3OPjIo5DLossbZ6xPGQcanRTuqMC0TiX36HwGaFKOx+Jn33POrJ7SINc3zgvSm9dsP&#10;qXs0wEHZ1uqgHXzOqqnNcAMjLXpilttILKqneo+WILG3JNoPro6NtYidPUBKVdDuaE6M+HyRzGKR&#10;2EzQWBYKfSfIR4fCPy7i98mWJ+4VpzwkXrnvbUa87Wtlv217S1uvF020ihVrgwKXkXiyQ6zsFKnW&#10;IIibaShUNuqpiU+lCWxMqdhKkWeorix+GTI2XJaRwaIK6eA5DYcbm3PpuVOqel1dvTJ71oy+xQsP&#10;3dbbO//Lu3YN1gt5KPPAV7FQJs/ToEAlNFOLlf3qq8uV0nX5/pFpG3f0Td2+I48+ybjc3WpjzrVr&#10;+2TnkJNzfW3/aq2OvpqIjw7l9Uy6RXQrz/1C0/c98MC7GQqmta1VQMcyNjqa7ZkyNRtPJdL9uh6p&#10;FIp1FRJJ17KPPbZydnt77rB0NvuVmTNmmOAH6bGxsQgN9dvYebTIes/zz6gAcA/dsdKuGhBAXs3U&#10;VE6guDSy2VyN3yQtpNLpaq3mVtBPKi4dpxoUXg20peJhh7yfM/YMdFzN0q163fTyo7ok7Olo/7g4&#10;3qgYsSp4VAV9uwzcgoZ1jBuNInDPsDwl8IVxfIu/q+gDyFc48zSQbDoqybgOBRs0ydA4HmfEQ9eF&#10;0k1epXN/CijC4cx5kVIlQF/wpFQETzSToPs4eI+LPtyQbIsuVrwmFW9IatysG5IWdEpx/QTq3SVt&#10;2RyOXKERznhupqYi11Q2n5sIdAZO4O6Z55mIG3Uf58yLSib7IVPTCdJ8Z892aL73nwcYK1TPBCkA&#10;t6FBNzTs8ncTj8SXwj/+QnzvxjmdFU2cNo3AYT7hHAl1D3lEDOAaiWGe6CBznIhUK1y5Qycnw+zh&#10;e4YnMduVRDRQ+1yYGhLyCEOkoI2UODRxjiNDL6rNuEGbdCBoTChDA2MfRkbwMoaWo5EI3+EMZ9Cb&#10;GU2BJ3MVZdNxxb6FeuFbtgn+SsMhQ/L4FRVqreFVJFLnbG1X3FoJ428RZS8pJw/tQPwe+Txj5j+X&#10;jvjz79MW+T4NpYo7otQE1u9v1ZLd+QCHuE+DKo2rz32yUY8cWBgvfkbHuO4FDZN9dmf/sGRb28Ww&#10;os985X8ncN8p7ulj/iCWSP2Im99ydSf5jsOGfgEg7pr4a/IRpvD67vtNmmZqPv/vADRM0xkXqdsS&#10;CXDkrGwVXowGddwH7UXjCfDulMSiLdLZOQ98OSqDuyqoJ+RNywftjkFuHAbuRIVIC+VN0l/Y////&#10;hmYbENg2hD3bhOcM+UmDr0q+h/7M/ov6o/9rdORIGDoKl5KWpd3KfXOSCRuyni/5MQf46ZUk5BWG&#10;nMzkIGtUxjBWmlIsjUs2k9jE0LCqJ6pikIfgf1UUlI25vkjgu+CU+AOPgOxj6lylyz0suHcZ3bkT&#10;jgi2pY5vgz+RN1JW1DUH4yjGf4vOZMjnflUZp7nHRdjr+d4evZ8fCws7CS8CmrRGIJ0ROH55HuQk&#10;dxD8FOMA5PUIp1o44D1GVtpapkg63QZ9Jom2gpxjMfyTrdpN7VU4AU2aDvOD7A+6peGeK7J5pD7P&#10;pFbWgkZID6RlyncsFrJjLmoM5X4RzIc6ZDqdQp9n/mGZmfgM3yM0x1+O3WGIp92wZx/jeVNOahr1&#10;eV3lh3EtzDPMjxCuFAnHfzWuI3HMZagoho3ifcrA3NMC8nAlnwdvhl6lxkdkNDQ0pPInrmbNmmVF&#10;o3bWtCCBol/vtddeChebNm2Uvr4+lEc3W3ItD06fPi3NcFjL9lt2wI9//Kv+efPmnoQ86vF4ospI&#10;Bcxv0aJFb5kxY+brqJ/TAXLynDmqvJMwCZMwCS9VePESySRMwv8DqFQqUzHw9kz8fBZAkPgilLLj&#10;IaR3dHd3j6xYsUJJRBQ0OFhzsKcAQIGIQgETV15w9sILAQWQyZUX/zg4TskDzgwqGkoFodGFM1fw&#10;53v+720z+nmv4bx6ZGTk7ZlMakMikdjbrVS4id6t0Vj8O27N/1m1lr8+FnenFgproXQMiKFXpTCq&#10;S0fbflJ2WkTsuBSDIfEaeQizjKcdkVSyXdLJVgidMbQrZ7cYuFeBIF2CcFwB3YyK4xbwXEISRg5K&#10;UUwaeiC1oCzlWlEcHDk7ljN8IgEUHdeUvWYsFqcouzLRFt33gvblTyxXz1/5g8vks589X1paU2JB&#10;EKWw/NBDj8pnPv0FOWC/Q+XTF3xWhgaH5Ktf+6oyyvdOmS7dU3plcHCw7y9//UsUymTLoYceBiE+&#10;bi5ZsmTa2jVPXrtm9VrOslm0ffv2ZCqVlieeeFzi0JhPOeWULfvsvc/Axi2bPve1r37tN60tLdHj&#10;jz9hrKurq7ply+YerlzhLHUaca//zQ33De7Ydesll3z5kkcff1QJpIcfcWhjZHTkya3btnU+9vjj&#10;2vwF89tnzZktoyPFmOdD7IXgetxxx8rB++0rmVRCHrzv4WN6Z86889Of/EzkDee+WXItrR+dO2P2&#10;X8/70PvvyGZSScjcMnVKb182G7fvf+CB1oGxUdGMWONnV1+3slKo7P3Ln/9cHn/0PikU+uVVrzoZ&#10;fa8uT6xcLRs37JLenkXysY98Udra26RaG4EGwb0mQsMeZyirmVLcoJbKAP48KBJsE/ZT9mG2DRod&#10;+A7fUY4OXGcfZWoqUc8FB/3e8b2P/eLaq9/zhte+bmbgipOJtr23Wq79yE7wW3nRrKL89vc3gTfY&#10;8vLT3sHQLJcY9fqpuZb40oGdGx8uVN3P3/3nG2+ZC9yVx/JSzRflpBNOlAZop1YekB3bnpC9Fk/F&#10;721iRTZBGTGkfwgKSGxvyXQeJNHsXCjciVMqEoy6fvlB0wJv8T3QIcrvaWJaNif3c+0PcBIOsFTe&#10;UXUa1oSxpbncnI4jU6NSQ4Wo4X7+8xe+Y3hk59Vve/vbpLunW9pa21WYGTOiH1wsl15+ycUXf2r1&#10;6tU0XMkhhxwq7e3t8tDyh+TOe26XT37yE3LGGWdDKTQy3/3OpWMrlj+hLZi/SAYHhtflWjJThoeH&#10;4u8+751etVZ+7apVT3z9a1/76vQvXHiJ7DVvL0lmM/bsWVNryx95SG77wx+lra2DzoLpDzzwxFqo&#10;jfHTTjlZDjxgmfz4h99HP8nJyGj+kZNOO+W/b7n55tupLHHj+7lz566EMrYQ549t3br1AC5bb2tv&#10;/fysWbN/7/vBF9B3jgd9oPl3G8ubCTga3bZ925di0ehXGDpKIo1Xo99so8NP14w/k1YaERrmyLZp&#10;HMZ7eIkzjBs+xoKaJfFESkaGtkgiOySFyv0SA59Jx1rFlZSMV2Pim93y1MaCmHY76ga+gnZpy2XA&#10;YwKMGQyrUxQN/dsByTq+Bt4XgD/5Uqkx7A+dpjT8QhFGuzHEjmpvFEXX0ahBTayGK60tcUkkbTS2&#10;p/ZWIQlX2QcaphSLHugQeVcNtBGNS3g2Gkh7uiBtWYZuSyr+wlU5auXFhPJN5OwpoLFXhLNfw/7B&#10;PrfnkX2ned4E/mbSkFFzVcCewP733Hf+U8D1HPHrrjD8E2UKhndSs06JLOCJPIlGDOLV9UGDwBMd&#10;EcrCh3agYYTPko5Jl8QjQ0SQ57H9FH9T7zfU7PgKjTfcML8clXLFAF9Ee4O+DSsA/aBfyKi0pDWx&#10;aZQEDzVB73R+eqQ7fCJcecEReKING3gH3yeVcB8OFzy2BpmIxg4VLoo0Bxquq3x08TC+kY7VZvF8&#10;KwKejH4Uj5mSTGCsBS56MlFJg6dpYK5ceWHqGPMbnLTAGPRO6IjV8IAeF8NmaLwU6DaGLwApatLA&#10;bgiNSaTnPak4xFUIwDWXT+ksI/EVRc0stYKgXufKi5XAD41nyN+Yge9x5UUK7cRQVsyFRiV+s0nT&#10;dBTjwL5qWMBH8CbDjn57dLya3bljh3R1tEgrKhe+9+8LbGtCGNKoCbwImjSjoDP9JhckUqxUX7Fp&#10;y1bQcUMW7jVLUjbls3ASyJ6geC2OzfFV9XdcC1evEIPhd0I6/kfhxTz7fwca6FwH/ZLOuUKiDgbO&#10;fQ4mSq36rh5p7DIidaMROG0CeqW8Uq7uBL0PA2cMw2eJ57Lt0+C1bdAxsngfsiMol7O2d6+8YK74&#10;0p6G8f9peIaHhG1EaDYF+ZHiPxhL6DBsPudh3GlwFaJho6yUlbl3QFytgOLeNXR81gNHouA/DdAH&#10;Q0dF/Ah4wnr03TVqb7lqLSap7CwplCISTXTV6mLtQM1nhxyF/R6cA+hQKy/wWbXqT339HwOOs+Rh&#10;fImrW1AiqaLcNbQXN5knHapJJ2qzbtQnKOBaSSyjAtocUaGKIpGMVKsp8Aauxua+VhmMx5ysxA+A&#10;1lVCZ8AFUjl7AM8mYU8gtpo42Y0bhSn8R4eDGlUwLnBFIR0L4m0WS9uE/kN9GzJtkIX8BNnQ6gRB&#10;RHftHBja2tXTuXisOJIQDeMnxjvLjoEX1XDOlRfkL2h70C71AbW5Nf5Iy2o/C4wNfIf0nIiFdGuC&#10;b6vN9MEA+Q7zUGMxjsVSETQSwTcMlAf6Bv6qNU5KmaBN/CmOAEJQww7e4V6DDJGrNyB/4yHqd+Ql&#10;DRI0gO+EUEff8oQ6FDfupoxtx7g3DHVPB30Guin7AmQl7tPCelFO4ze4miRmR8FTLDxXgTxpPWka&#10;1oLHHv19+r77t1SSkGn3h042e84s8BxDLr/8ciUbLFiwQI455lg599w3gVcxjNQu6enuQXk1GYUu&#10;dtwxx3/kvee97/0ve9nLpm/YsFk2bVr/RH9f3/WaoY9AX/rwhqfXva9Uqdz6i1/8wthrr3kyNjYO&#10;uRX9PRrleBBtaWmZXHkxCZMwCS9ZoDVgEibhXw6f/OQnP47DT5He9tyEwX0WB0gMxBUc/zI4OPgZ&#10;DmQc5AgchJvnzUGNIaX4zgsB3/E8L3/JJZc8MHFpEv4OXHDBZz7juv6QbUcvhzCZA57bqUhR0NWN&#10;yA31RnB1PfD7E4lEptEIbqxUKodYUeONEDshKBoHNuqRt6WSRqZU3Am8D0AhgYgIIbhctsSItogL&#10;haXk5yVfGVXOCSpYpm5LOpGTeDQZKiNQTAzdgzA2LqXSEJ4riguBtQFFLBHNSMxIUZ1XM3mUUo5y&#10;01hEoA5IAZihhmLxBBQf/QkvCMpWzOxpbc9JS2tGfvzDH8jMmbPENqOSSmZBJIZce90vpbdnqixa&#10;sgSCuiXrN66XO+68Q7757W/JPsv2kcMOPUQOOeSQhzs62v3p06d1/uEPt8n3v3dZZcHCBQv223ff&#10;ta84/eVrDzz4oJXLlu2z795772399rc3ybvf817J5nIXHH/SKX/+85/v+HFff3+qs7tLvv6Nb2yZ&#10;OXvmNYcdfti0O+++K7dt61Yl1B533PH1xx97PHHvX++dW66U5aJLLpa5s+d846DDD1u+dMnSn1gx&#10;O3LvPffse88998qll36rkslkjuOsHuJh78WLxYolrnz44Ye/AWFX54bjb3zDG7l65kS/Hrztnrvu&#10;tD7+sY/JEYcfjroc+r2lCxePdnR0Lr75phtl8/oN8t53vPtnw/0Dh/7pttvkhOOOlTPOeLnsv/8y&#10;WbR4kSxcvERac21SLlVl4cKFkmvNWUcnNwAA//RJREFUiu8yYhDbCv1TGXihOVChYHugz1ER4rJs&#10;7h/AmaImcEpFhXtjhJviUbClAB320TCvsE+HECoJTHj3PughR/36hl/Njtk2VwcY06dNfUW1UkKe&#10;DUlkUzI6PCwf+/B/y8qV6+VVZ5+zMpVs2ZxKRw8aHBpN95v63J5kevXWrTvk7rvvg7JSl2xLhyw7&#10;6DDZNTgmo8WqPPDISpkyZ6l4dVtKZShhZlJSuXbRaaQD3TpVSzQr8/qGaG9Tm5GjvqYRh3IHOovG&#10;lWISoVEbQHOkMnCqyuEciOE+Mqwfwz8x1JZhTKwoqjql9Ruf3pvLy1vb2q8xLXPO+NiYFYvH3wal&#10;4sh77r1X5bkAeP/ghz4k3V2dl6PdDli/fr0y3ixYsEi6Ozorb3vbO4794kUXRY468ih57etf+44j&#10;jjh8n1t+d2vH6OiwPjI6OO+b3/zq94HLk447/jjVFql05ovZTPr9Dz780F3Dg0Nz2Ua+p31rZHj4&#10;PMsyzLb2VilXisLwcK961at/+JrDjnxVI51cu2rVqsjcuXPlNa95jZxx5pk/P/SQQ/Y99phjfvDA&#10;gw8ex3ZMpTLl6VOnfhDK7M2GaS5He69GxfeDgnxHo94wwUsyaP9vuZ53zPDQ8AmlUkkZfmuO+6pU&#10;MllBGb+pRRq/joi3OAi4hwt5foxlQ32BWxppgFYqmKX8CPp3A+UcxHNQILmRpJ6AUgtl2me4wRbw&#10;k4akoZAmo4aMDvSJx/BjUFRz6TSONH6Bk5CGEpY0/Br4C+gU7VQp5sHPfIng+9wjpu5B5cU59+Rh&#10;2JIA+ZPzcDUWnenxeBTjEJVlHzwPfQJ5cOUa+ZlT85SiTanL9SuSHx+C8g2FnuF3tKjiNwxZRUOT&#10;0t1RQdIKlXaGCbFtOlgYfg20w5AHoB86Bal40/DO0AehkYs8M5zpSIW2UuUM5AB0SKbKfkmDGJ1r&#10;4I/I/7n9LXSo8ah+AppKftg/Q2ie73mtCc38mhn8XyYWZMLAp7g8z2m0x+Vws1akhjJg4hnQyR6v&#10;MfG5Zjk5HjAfGjr8hieOx314GLPbV3nzKcoWoSLPvhoadHyXxkBmgyc4LpmgB7Qz+RqfJYYc4rze&#10;UG0X4KM08nNmquM2pFRtSN+IL6N5POegHjSmgK5N3ZV0vC7d7TGJmp5Y3FCYs8I5drGcoAdQEr5p&#10;ouw68gQXQR1peAlocMU1OjjA+tVKIK4CKhQCKVYjUq5r4tBISJ6DRCLkfhWgJuCoBvpGkprkUoa0&#10;Z6IioMkEkJc0bXxfQHcMyVMB7Y1IsbRVrLinHC10gOgaw9ckwc9sMVgm0CJaRfHwJj01j4p+VDvx&#10;N4/NxP/ZljwS++CV+IMwgPMi+tYwXqExnjPKWzC25xROuUeAsmkRJr4RtjH+U7RBB6TDX2ei76Cj&#10;1qW3qxXjPHNv0vK/MaDgCl3PgrCe7NdB4M3XIvX53IfIA/3WwMtaMlytSsMUmEsk8is0Ry+yiOKt&#10;76AdDlQOX1wgD2D/MIEnhlYM+wJfYf7h7+a3/j78I8/8vwR8D/9Un1c/mwgiBYEedO0xnFRBhd1c&#10;jWTGslIqYBhBvev1msSSeE4vy9j4TshJNYnbGZBFOJ4wLCpXiIKnXqZr2kHkn8pwxg8qesG3+D3l&#10;4Ai/GUL4BP8Pz/454Mo+H/w78IMhZP0gLs1qRCI/C3x/NvK1KEOQF1G+orEU5Kz4EY/gPhhnGJLH&#10;kjjGmSrGUR7dWmUH+NgTGBOegEjSYsdTCdev13WzcHVDG9uXY0kRclwynVXjmWVGS+h29+oRczEd&#10;NzQwc+8yhpEK6txDBD0n7GQvCshRGZqP3ZpO07AOYeggzrjnOMR970B4SPwG5SGwnxp4LJ+lfNRw&#10;If+PQR+M4zdDP9L4ifYxOP7VFL8W8MgA13fznJceNOlsz7+/BdLmnikMSUh7vQb9hqF2tToSKEc5&#10;wnEjoiZk1MQA7lzHFR3jhusNSirrqIlHrseVehlJZaajO6Vxbj+WjLffpBna3jErlo6ClgRjGb8T&#10;oO/QaU9+gyZHCVkGNCi+wT6k9n6CzBLSBfgxaEGFYKJDA20fOrzxuOrfLDT7B8ZLNQ4EUnHLGOcg&#10;u2FUpPNDkSSHDHQGjj2cYMI9M9TkII7fzFPhCf8rGmOu+JvIX7nNkY/HcqEPKjkJOonFJYjgjz4n&#10;A7BOYQ54Bd8BzbKelFfBiyfGooZadYFvnggafU0q0SV33HH7cYcddqi0tbWin6XU95c//DAfpUy4&#10;ZsnipTvuvvOe7re/7e3ygQ98mGGKmTYedcRR6w8++KBMOp3+63e/8939Z0ybZhx33HFdrW2tEXz7&#10;yNWrVi3MFwpvaGnJag88cL8MDvRDR9tPli5djD4Sk3Qm98VqtcrQxR/iN5VONgHsK81rex6b5830&#10;Qtd4ZB57/n7u+QulZp7NZ5/v/O8lAo7fvuiii8bUj0mYhEn4j4XdXG0SJuFfCE3j5vMlDlS8D/gs&#10;fusULjjATVx7ZiAjNAe25+bxfAnwBfXSJPwfgUY5Q7N22rb9cU2LPBrijwZE4ls+wbim9UZwlufV&#10;ZqIVPhmP2yYFYc7CoZKj1S2JQMALannJpihdUu6j8SErFV43S+LIoAQRR7UfN2yzdIaJgsICQVbX&#10;OVusJDVvCMLzEATVEQi+RQiHmsSV4yKH56GwQ3GzzLgkYxmxLf5OgLigzKAMNHLoBgTyRkVccQ6r&#10;1Ef3Gy71ieMXxKmVZK/5e8m6pzdAyWVM77jErIzs3DEkixYtlVxbi2zv2yYPrnhI5iyYp1a2U5Gz&#10;be7XEBRmzZ5ePeTQg5Ti9eTqJ7+0bt3ar9gx+3i/4Z9aLI7t/4UvfE7/znculSOPPFIW771U5i9c&#10;BBr0hgZHRvwDDj5EWtrbCg0tcms8mTzTikaj8/aaJ4cfeYRUa44D7P/3mqfX5ts622W/Aw+g8fEd&#10;FdfpNXT9jdD+Sgfsf+BRbW3tVHZlYNeuixPR+Hmd7R0yuGtAVj65WkYGhrt37uyPDA4OQXBugSCv&#10;/TKZsB/NpGLy3ne/QzZtWCcb16+Xa67+6elf/vLXDvnFz38pfrkqpu9Gqvmxj65b/QRUYk9mTJsq&#10;M6bPwidtfEuTKPC8ZOlSefmZp0g6y30sRoFnKhWcjUTlOjT0ceZvc5k4wxzRSWFDmaARlooMN2Em&#10;QXBWFfs1z5v84PnhGcE1bWhabBFwuWbNU7Jq1ZPIzZNkhit0Gpc9vWrd5tWPb5HOljmyYPY+ogeR&#10;xODOdX/YsO7JLemkJtO14Ce2VZd9li6SM844TY44+hBZvM9C0WO6dMyaJh0z58gJZ54rbdP2k3jH&#10;gTieIb6xTApeSopQ5LnXSqlUoGL9Lts0/Uq5hjLTeQbV2aQhJDivUffcCPkV6qNB0YmQZ0HZoYKo&#10;6g58MZSFruM84kIdQx4Rz/vAR99zqWZAkbNiMjY63ul5gZ5raRPHcQf9euOKmusD9/vI3vssE79e&#10;P7erd1p3Ntcqe81bJLVqQ7Zv7ZcnVz35hVjMjixYOE/iKfs3Ti1/OPTCy3qmtJdcryqjwyPTz33T&#10;W98UjyUVvknPBNd12dwtdb+hZsGdcfopl6F8Nvsg6Fp+e/Nv0R+ggGWz3U5H61XJVOLtxxxzDFdc&#10;yJYtW+T3v/vdh6+88sr4d7773YueeuoppQxaltli2tYXULn3gYdMd2puNw0PxWI5VyyVv1IuV4dX&#10;rHhsyuWXf1+uuupq+cUvfik/+MEP5Uc/+rF85KMf6y2XKzVNnMsNk0Z2KIte/fxIxHqtH0Re69Tq&#10;r/VcuZqzq3XTFzvpSsQsK2NL3J4BPtEjYnZLsURDR1SioN/WhC3ZWANHTfo2PyXL779Xnl61WtyK&#10;J7WK/9tKsfqgWy6JJVXpbo1LV86WbtDV0tm9Mqc7J21xXVJGA3nVJUpDsCJVQ20w6iN/T4tJ1dMl&#10;X/CkXCTfg8LGkEBo9jgaIZOyJZPWJJFwRbcK4kcKUjeikq/pMjDuyq4xR0byvhQZTsg1Rqpu/bV+&#10;XftDA9/gxsqxeEw5kCzwHyvG8D/glWZoNHehdDMmMygqvI/EzVfjiZigrbgHj7rGTWxVd1NGOFQA&#10;CTwcF/bsdxxLeeSDdLfhLrrfi0sYb3lkXi8yobIq7f6NcuDAQYdWAtaRDiDwTvQdOiCU+QEPkE7C&#10;vsWZnz6Nui43p0bixp441ryaqLjWqLNf9/EZGkWYB/qnoYtBDzvzVQigDBKupKDjTIWLwNjEitFw&#10;wf7EMaRSKSrnhwv8g8ZRFl1qQUTK4OLjJV+G854MjtWQGPe9DeNduzT0hBqX4vE6aCLA+AgeWa+A&#10;tjBe1UE3oELdsKWumUhs/yiKY+PTpkoBnQq6DRqyZLziy1jJk9FCIIUivlux0J8T4gRxqdZtcbUo&#10;uraJ+tJw5CFv9BfNl7gRSDoakZakoVZaxDQPR9Isxm8PdIIyeIqPV4GTithxF7ypIpqBxA28QUOc&#10;Sws2BtTTkBrKWE15jIkUQKMSjyoputsz4f5EO5Ne1PMT93hHtb+iQRond9NEmBvbjvTAd3fnwbcY&#10;EsgyNcgvqAtowEbd6qgHeqp6898d2DVDYP2bidCAjIMxArRDZ32kXpX2bEymdmYgw4yA/4GXof1E&#10;s9sLpYph2zHwQKeXVVbGRGTDIZjBOnX2e86Q5ti0xzfCvk9oXnuh9K8D5azjSgLQLWfwK9pBHZrU&#10;oAzZkcgRqOEybmCvYSx23bqkMr2QPTpwn7P3uXp3WNIZV3I5D+P4dvTjEuQ5Q6rorJUSk9/LMDB0&#10;EDS/uztxvOZ3+f0mkvB9hVtgsEF++c+BUwWvqrlv8Bz309VKLevSye0El9W94PVIr7UsyMZI3CSY&#10;q5goa9BBb0L+jVnpCcMveFqNM791cSoYxzBIYFjI+HWzFagwIY+9w6nXkG29Kwg4e72B/qxLtTIq&#10;lfIQZLJStu5Xz+HMABs49Ko+xhDyKYgG4BscX140NPGGfshVF+S7QBnKy4kCkAk5Qc1iyB4bbB44&#10;1+LgjWmMSS2g1R5xSnGUjc6JqsRiXI3FMEZ5Cdyi6tvo1IqmSbMeeC7oHj/++Xb4d4eQzphCEnyG&#10;DInUidSkU+Kcqclr2U/orNDq4Np0XgSUjXTIKRgdmFFQhSgP2dYbAy2MoT+F+40xcKEGvSqebMUY&#10;YuE3Q4tZR4DnfqXua1PQKSUC3Mehv0UxPkZBOxZlfcj85DmUebmvWBjwAPxXlY39eaKpIJAwnCpX&#10;SOAm2jLkLcqHwYTnuaKeK40cD3ocxnCu1IOeBUaGMY00hfJzuFHjD/5UiDKOm3RcTOBL4QZ/dPpz&#10;pSXPgBB1pCxAhyU3H1f3iTPKBvjzkD+LRJwG+CblJxP3TMoLeF/J9UhgQUrmcF3nyytXPpZa+/Sa&#10;i3Zs34Zr3G+qIGufWitPr18HGaEmo2Pc47EUR59PTp82Q9auXivXXHWNbN64Va772a9i11/7m9TW&#10;jTvbUYipJ73sZG1K7xRZ/uBDsmHd+mMeXv7w0nvuvlvuv+8v4BsVGRkaUM6L3p4OWbZsKfBTYWUn&#10;YRImYRJe0sDhYRImYRIm4TlAITIUJHfDbiGZQIExNEDjhP8gJSpFj/cpAEJgbYiHW3Q+QRSD0MfZ&#10;gpyJz9ncnNXCFynj6lBkaKBj6BS+T0GRe1uMjQ9JsZyH8lTBNVeicUuyuTSOUTVDxrC5xDcqsSQ3&#10;m05AebPVTFhqNTqUM5NLzyHsOn5ZxgpDMjC8A9InRHLcO+30U+X6X/9annr6aVn55JPy5zvvlm1b&#10;t8srXnHGqBGNLnvooYeuGtg1IDOmT0e5o8K9HPLjY2LZ5iFz587da+H8+TI2MiKDu3bJEFKtUtnX&#10;qzlLrv7xVSe0t7XFuCT+ve99T39ba+ey7JSWX1ac2jnj42OZZDLGOKVx4O+VULrvhVa2afrU6TJz&#10;xgwo0GXI0v5T6WzmyFQ6LT29PZLJZt7X0trymuHhkVkQx0+aMnXKKs705mqLbdu2yV7z9zpzYNeu&#10;TzEG6m23/UGefHLNlTfccIP3i1/+UvY/4ABJpFNPViuVPi6JvvDCz8oVV14h3/j612X7ju0LEsnk&#10;tM7OTvFdn6GK6tu2bjprYHCXEuaz2bQKDVWGkFyp1qDAZGTK1Jkya8Ys4Nl4OZT8KqV2tj+VDaUI&#10;oG05+zs06NWgKPiq3dmuahk5gM9x88kwBjwuUImgUgMaUtTVpCOVeJ0Jb9WDv0at+IbDDz1afnvj&#10;7+QPt/1JuAlfzWHYKv3lV/3wqs7rr/+NnPvGt8rpLz9Drr3257M//7nPXfX1r395n+uu/Ylccfn3&#10;XvXkE4/LRRd9UX70ox/KZZddJv/9qU/KH/74B+nb2SfrNmySq3/6M9myZYf88le3yOcv+h7uf1N+&#10;8tNb5OvfuEJuuvFWWb3qCbRR33vr/rhuGY4KrWKgHjSKRlPmu6JJ02B5d0OzvzwnoT5U7HafQwGn&#10;wweps7v7xFqtFjU16yA7Gs2gju5dd9/9a64uY9I148PVauXwvv7+j86YMRNvRuiAQHvlQBODxUQy&#10;/s5sNnVoPBlbPTI+fs2UqT3uhg3rZfv2HYMPLX/oTq5yINARN3Vq10MoQ37NU2t/z9nKdCaNjY5e&#10;4fu+h7zUpt80mqdBi16t9oOIpr3cqbof+MlPfiJXXXWV/OlPfxLu58JN7Bm3lw4NGi5bWloOLowX&#10;PqDreqLm1F7teu4V5UqF5b/ddb3DPv7xj6ev/MGVZ3eA9t7xjnfIMcce9+3TTj3tvpNOOkkq5cor&#10;165dm/jLA4/8kEZc07A+HjT0wx9+6KGPr12z5uOO65xVcSof37x5wy2bt2yS2/98u3AD9I6emcAE&#10;95TIAh8xHDNi6GlZtfJpSdgZyaZagHJNuAdOuVyVVatWAwcxaW/tPNjS7B9P65myrsZZ+IEnxcKo&#10;WhnRgFKfTBgye2a3zJ3VLbkM+ImgP5SHwGIqwr04uF8qDcmOr8tQ3pGdu/IyOFqRYqUu+YKLbzEE&#10;jyldba0yvadLelpRlnhczdRz3QDKbEH6+gZk46Ydsnlzn+waGk1VneDjjlffzw3Au7yG2kw919qB&#10;vsI+RMM6VGs6xkA/nJ3KmbShc9VWcfE5+5abuyYSjMGckEScvJGz5bnZpC2M08wZihoU/RDI69mJ&#10;w0SbM1cHhAaAphGgedzzfM9reyZVyn8ihQZJtVqJ/R/XaJRgotGBzlCG7WLoCD9A8mviAw9sAxdH&#10;x8O44dSkVHWA/4qUkMB3pVJz1cqIGh0PyMNDXgw/RBQyDruh0ehCHo8EXk8aptOsmZQBiEYY8LII&#10;V1TQMeBqArYIXqeJ63OPiSjooiGFgof2qsrAYFGlkdGq5Iuu+p5hcuUADSJ19PM2mTZjKvkza4nx&#10;jassTJTNlGqgC8hGSoxXXxyWodFdsr1vl2zaPCgbN4zLhg0V2bLJl10DlvQNGjIw2pCRciAFLxAH&#10;5VRBpxppientEtXaxahnxKxn8btF4kZOsrE2aU/3SC7eLhb6jI6yp+NtEjUzGAtoEEYfqOxAeYal&#10;HqlKtqUN/SImrmNL4HHPAJBJXa0CUDNWSYf/Z+Aze6YmkPb2hOfmxfsTz+AA8nrWE83zZ7/FX2EK&#10;aWqC1/4vB46tCgc0wCHF49bJsVi0xrBzefD18XwB+Ikck2tpTY6Oj3PcvYx75DSxQeBm7cTIs/D6&#10;bw7kBPwLa/HC7ajusO+iXlyBE8d46TjoH7tE4vZMidldYHMe5MYxGc2vFLexS1JpQzzXP6Ilmz4+&#10;qNffQdfdbtxM8D8aaRvkleSPz8XZ3y/TPwKZVPqjfj34EBp1fb3hLXO82vmbt27/bF//ro9v3bK1&#10;PxIxlmn1yDJ8f4WhGaeCHTqtLa1qJUIYxkWTUon7ODUUjdQcp318bPwRMKz34f4gevONXK0WjaVO&#10;Jp+pONwTgPJsXrhytVLmu5xwUpWS2tPNlmqpgrF/DLKapXD5zwBbQuFmT5ShffiTK4XisRhoOIFz&#10;fEMJgzqGOIxLWgx8Mio1F7JNrS65tg613w5XYYtWFTHAy2sV5ANaRvswXA5lJzXwvESBRvXnphC3&#10;6Bk43y13AruKSRL75NVJaGBx8SE7BHQA6pDL0Qc4s8KErEBdK5bQIMMMiVN/CmPIg5LIFUFPlKtj&#10;GBNT0HliSo/ihJtm4p6DlBcNDbKElhZbz0ksmkGbxpUMwlXGBPKp0GGgmh7ya+i8UvtKTKxeVHok&#10;x1Y15uOPSmF4Bj2QkwTKGLsZ4pFjcZhPk6Y4SS18ntfDVTnMn32D+VJO4kpnjlOcWNOcKKVkCpxz&#10;BWtTnlLlZF5IdL40n1P4xAf5p0/0OY7lTFztQZmJsqRlRa/62Mc+Vv3C57+gnJK33HyrmpRz5RVX&#10;CjfTfvSxRyFT75StW7fM2LBhw9wTTzwB5fKkkB+X6667Tp5e93TPgoULFs6eM/tIz/V+9d7zzqt9&#10;9OMfk+WPPCI/veYaufvee2RHf985bzz3jePZlpykMmk55rhjZcbs2VzdL7Nnz1Iy+CRMwiRMwksZ&#10;/jmJZBImYRL+Y0EJc88DnDXDO82ZLTT6qI0RtQaESQi6eiB2VFcCqFPhhrjQQThbigoLBFrTpmHH&#10;l2I1r5wbVcYbrVagjDkQsClYcvkuHQ90TFCYV6s/lIBLwR2iKQRRfjM0NoX6Vl28gIajqngNGro4&#10;+7Ymmq1JKpeSweEBtQxZY1xkfIN7CaQzmexRhx72x72XLH0NZ7UVx7niw5AUlCw6XGqVyi+iUWNe&#10;PfDXcIPtDrxjmOZTpWLhGxBYWwr5AhRAzn6zpK2tvaPeqP3RcPXVtWr1t+VyaWDOnDnclG08ny9+&#10;JvD9/4Ly9q2B/l0bkgkoGar8krBMs4fCNIVkpCXAeSQWi0aB13fn8/kTaUzmJnZMVaf64YMOPuh8&#10;Om2Gh4dk6b5LroZAD30uKolk4g7dtL9JoZ1G65FRbq4elc1btihBPpPJKIM4Q9Fs2bZdmzV/4Q9L&#10;pbJE41BWDCiOajZRTVhPOnDKUGhLhdIrA8/+vKE3FkABaYSTptg+nKk1MTsSuGeoAc7cU44LKBNU&#10;LFRiCAT85mwrKtThMDQxFE0oJM8GUhVpS3+T7zUOXjR/ifT3DchTT23ENzXJtHZ+LxGNHTgwOLBh&#10;cHBQMtmU7OzbLtt3bJOx/Mi0Xf19iVtvuRn0CNoq5qE4bFaKLlcN7NixA0oGlGF8Asq+jIyMQA/R&#10;pH/XAMoel5Exrqzpk6fW9Ekp76Lt83i2tMSySpFMimHNcM0psw1Ar8XFhWqeE9xePNCPB2B83dWr&#10;15yINhkSQ25FW9vA49uPO/aYU9le3AwQSvzpQaDNX736yc28NjY2hjZyZfv27dLZ2ZVMxhMvBw3+&#10;JPCDr3d0ZGdU0ddo1N5v//1mn3rqae/iOfvbKGghn6+cpune0jWrVm8jvXLTwOkzZ/wUtGRzA3n2&#10;dT5LOoknEz9uiLfENI3F3MSdzg6GBSPdtba2Klpknty7gvhFn/0A6HiUZYxFYz+xLetXjSCIJ5Op&#10;a4D3QeIf9D80Y+bMN6F+b128ZPEB++67r3p3eHhYNw1rbrHoyODA0OZEPDYdPGHfltbMEj0SvCuZ&#10;tE7PZtMnoICSSefEiGXFKXsSTbSg37VI1GqTeLRdKiVN1jy5WWLcUN3KQMHrQnlJy0koxI6qr+PU&#10;fqnrkSOrteqsZCItbdk21Vc4O94wGtLZkeXKiaXlynBt7qx2kHpeWnOcWZgH7XDTxDrI15KIGZO6&#10;hj7iajICWtk1XAFfSeN+FH0atB5AWacB20NCfwPNKgWffcFHv88Xi6C3cSmVy1ZbR25fKKbtsVRS&#10;rHhKzFhaHHSrfAm0qjR3cDbwB+KWie3E31TQqQwTh0zhbxqX2YN05ZTg7F32PaaQlWvIEgn32T+b&#10;/VEZ8dC/1G8uPVPXqag3jXgT19TvidS890/C7rEFdDdx5DUVqkHVhxvW1iZSuHltDamKexU3wLEu&#10;Na7+QjY+OmKA+nBSLmfne5EGrmPsCTxxkR8NGjRKGhGGsmOoCVsYNo3xq2kAUV8nXjmWgacFSAwv&#10;IRodY0nRjCx4cwueSqAfGFKpamHIpmIdtMWQeXRocFP2NOgfdADuyFCIzIujFU1NdLpUXbQR6CbQ&#10;QSfgOb6OcSYSR3mZGL6Ce3nhXhBFmePgN9ygOSEVJ4mxK473o+LULXHxbIDxIrDQBjpa00cL1oC7&#10;iisNhmEBXphiHMvsmKQxDsRRX4M4x3VTY2g/hmYhPebB/8eQ8qgnCA/1qFVioPcExgTQeR3PgJ96&#10;dYZ0A/N6pt3+eWAOL5TLbrp44Wf+E4B9nT2UdM9zx2msau9obwwMDGBc2wq61DEmacppR17mB41f&#10;lcsOcBY6LCAVqaQcGMqJ8b8fFH94Dv2Fsgbo3TKlvXuupJPzIXO2YwxnXzLBU2vS0lmVQn4V+usG&#10;0e3hlQN9/Qm9bnyFK01DJ26Tn02k5jXFmdgKIR/GRaSm4fjFA8f0oF7fp62trW5b5kPoTn/0a973&#10;ILv1zJ4zZ1+Mvx2+5/wR0u4f8a2lXuD9FPKBTRqIQi4jn6ecSJmQvF6LREqB65+ea2k5J5mI/bFc&#10;qcziZBfKfQ3wOzoG6AMzMV6RhiijuT7kPI/h8xgiqiFW1JRUMoV3wA/oTIiEq1GeD5r4f/70t/d5&#10;UR0ByviN77O9mgZk/ECZaBhGWzXi0gjiwLSF8VsXzx2XYmmXeE6ecjp4LOoOvp0fH5dqxZumMn1J&#10;AvBFuVol4miP9De9ePcYTnqtc7Ue+rrad0SHLqVSTcnqlH8Yiq6BcalQ6pO2Lrwd7RfHGwZvYT/I&#10;YSzE2BXhnnTUtWroBhXI7YzsWcVvCq7oa+gzES2Otohj/IyiTSeM+rgX7nnE8hAoa+B/jMW8TR1N&#10;PQYdkbTApIQUVV+MvTgnbVBGUmmCVkg/nMiAIT48J90Awud26xt0bLBPNGUFpqZsxBXivMfJdOH7&#10;zExlw0xDGmWaANRS1YkTPzjJgfpQFOMo+4f6VhC8tZDPv69SrqYfe+xx8N4A+sVONbmHKzO5KpkT&#10;VljHHTt3KFnf0PUzIXtt7+rqhE64E3oq5QOB/Fl+vR2P3xyPx4JGxJuTa8lJX38f5IqKnPfe8y6f&#10;MnVqmu1mgr8lob91dHQoXlDDOD8JkzAJk/BSB44qkzAJ/3KAMP1FDPifmvj5LFCCAIQJDvKxWCz6&#10;6KOPOhTOmwIvBW7+VoocniV0d3crA+sLAfODQFOB0J+YuDQJfwcqZddr1OsrE6noftWqc0293niD&#10;MlIAQmFxwkkAYBtQAFVNAWE64keh6mkQ8PIyOPioZFvLEOwcqXLWZj0rxZomBQjNWjQm8WQb7vkS&#10;i9qSTmXFqbpSKDD+fQ3CMA2gXAYLRb0eGuVMMy65bLskoi2i1SE4apYKEyJ6IOOlUShhjImahyoJ&#10;YZQzZVESS4UBiEjgQdhFkdOpVuTVkGqpKl/78telp6NX8mMFqTkQapGu/eUvxXfdxu133CEPP/JQ&#10;ZO3atSqcTcMPik6xcoYVi95eKpWCRx55xLjssssil1xySR2Kp/zlL39p3HDDDToFzLidmHn1z65+&#10;SrP0JYZuXrizb+gtc+fO9d933js3bN68eQY35v7+FVfc3Nc39GrbqP/6iiuuPPXpp56OQKgu7XvA&#10;IZl43PrkU2vXfoG45QbIpG8qeVRAudrizW9+s6xatUqefvrpendPT7Bzxw7zv//7v+Xhh5bLJ3G8&#10;6KKLVH+47777GhDY/TVr1ugDAwPa9773PfnG179RPv/Tn2m96de/+Mjg4NBF3DfhS5dczLBD9bvv&#10;vHNfXHvi2ut+Jm8693XS1p6V6TN6pFgoQJlxZfu2Qbnh17f6Z7ziNfr8+QvcVM62PbQt4ybzj/2M&#10;ic4mhlqh8sC+ypjSPCewXzM8Ctsk1BZCZaTZv5t9+tmA9gsiDShCr8xmU7e+/7z3D7blWrMdXW2P&#10;nPPKV/6qUq5c9F9vOdcAbiKPr3yifv31v1iydfuO1Zs2r5fz//t86enuklgiKa965VnyoQ99SOIx&#10;GtiptDQEikZ99uzZGpWJn/3sWunt7Tl7V//A5+vVxsJlyxbJB9/3Bhns3y7XXnOtbN28ST7xqY9K&#10;z4wc1DZQud0D2muXWgAlPB5AuS5LVLgpNDWyvwXWjfXkkXiiwwDg7L1o78NOOPmEFW9961vp9Dlg&#10;2tRpt9Zqtc629o7NmrZu/ty5p37nnNec83bS2atf/WrPtGTGE4+v3fa9731XP/zww+Wkk05q1Bt6&#10;28knHT/01a9+NWJHoxctshNf/NRVV/maFgzOmD6jZQjtunz5Qz+FgvT1j3zkI0JHwdSpUz0qZGvX&#10;rtHuuecenU6ItnTL3J9ff+0T3d098VmzZinHx/33388+uPgnV//k3vvuuz/7nve8Rzv77LPlPe89&#10;75ybbrrlptNffnIf2rkF17knDJ4N3vqpT114ledWdoKmuzkrDYpigL4UAf3Xb731Vh3XIxdf8uWp&#10;wPdlIhvP2bBBoQgKWHUwattpx3H+cvlll91eqVY/i7bU5s6bHdkJBe6UU07ywMa1X/7y5/q2LZtk&#10;1oxpMj4yKrNmTZevf+ObkuvolJ9ddbVcd+0vlDNq7l4L6o8/vlJ7z3vOk5e97BT5wQ9+pBxos2bN&#10;Rb/qFfSJ+nEnHCNvfsvrNTq+LvnSxfK7W3+P/hNv7No1KEPDo5FLv/1tL55ImYuW7i1WPCGb0Ac5&#10;q3dH/6j4EdBCHTyPzjrwP+6lUW+4tB+L75TV/hkJ4DCFvptOcLPumDQMTfrAc0rKiRsopygVa4Zb&#10;iMdsGR0ZlM6Odkml4mJHDZk+tUPxxWwyKpVqCWw27GfNPmPh21T0ySMZIz2ceRgaAxjSR2nEALUP&#10;EGiPxgUC82DIt2as6RDwzkS+4ZGKPe9PKPgKeL15jcfw+RBwrmJU73ntH4NnPH/IUn15oo7gKKHB&#10;AbjlLwLHf5angboqx/ken1P2EjzJd/kXhsxCphqNmjRDRLg2IQx7BPxwAQpf5+o0hqLgSi9l1MC5&#10;qiHxyFLgk1zRE/g6xhq0Ab7rof0qVU+qNQ/f02kwxjWupGAhlGVGGOZKDCSUo+47aJOaRDEsMZQe&#10;Y/JzDNNZKrQjHS1c9RJgjEL1xQJH4ezioM4NQznQmigJ64J2M2icQg1Bdw2NTqyw7BbKZnv4HsZo&#10;DZWM2rqkY4yLr+NcJB7F0UL+XL3iOaDdhsSsqBiNlHg1RwqVVRJNjgNXeaAsJk45IZGgHVXICDe3&#10;54xZzQTOOfA3TDEsOnR2O6ib0KSj5wfSJmUHlCNSwzljsSPvoAw8D4jrrEWe3JQ1ieN0MWJTRcyE&#10;2pic65/w9Yl8/nMAfF3NjCfEEwkZHx9HczlmOtNS7x/Ja+QhdL5Nm9YLHjIqPZ3tUoU80jQIMpQh&#10;oYk79hM6NV6SEHHFrY2BUaAH2RkpF8ekXOmTzp4axus+9DVXalUTtJ2UtuwSz60lzESiU6ouN8JW&#10;GSCF+HoG0LeIsRCa9/j7n8chxDPF+9PpdB3t+13I1dlVT6567dVXX228//3vVxNqkqn0NeVioQSe&#10;cqNtGj8Ar59OnkTjM+VCyhH8TX7Jvawq5bKPMfQbuml/plopPoy+Od/OF3OV6MC8amXk0XJ5RChL&#10;0ElvWnRIgpc0EpJIdEFeS8nYWJErQNlF1UQiyvpNh+5zQfHY5+3ndJkRR+CTzfEFfIz8TZ2CFrkq&#10;l/yq6pRUaC/yXobliTZ8lAdjY1ABjyRPrkomk1BjYNXRpHfqEimMi2RyPTI8WsSXGugPUQ8jwQt7&#10;Wf5XA2qoPY9hWk0uIOzZNrtpka0SjoUc97kKnisKwDsbaG+BPmHGbxTJb80Xdn7QC3ZgaBnGEyOQ&#10;UaZKeXQqxolOsewE2oh7wjAXjpVoU+U0IYDnk28D7Y3AwFjMyUvhqkinxolnNbxHh39YJqWzg44Y&#10;mk2NF5DD6ASw8L4K9QTa8H20PR8HXXAFOOlPURfHOPxRt+BkhnCSXDjxjfunMD+uLqV8FfYFyF/I&#10;y6vRYcGQksgCGYf38A2+hz/2Geq2xBPvU26iQ4D3KtWy6pukWUhTYhuQ4xIp4I76CO0P1HT5jkH5&#10;xKsH9YOOOPzw26FXZG6/7faD0pnU22p1N+kF7htt8GX2V676veWWW2TvJUsFOpRPwX3Dpq0tvb29&#10;yRnTp37/jj/f9cojDjnk15AVXuY4Fd204m26Vh8FH/9KPBGfhb52dhRjOYGr7RltgPhiXVOpNPpv&#10;Ovq5z31ucsPuSZiESXjJQsgRJmES/sUw6bz494Z/1HlBvBLUxm9oCt2kFGWpeNi2WZSBgcekpb2C&#10;d6oyMlKF8JsTr5GUUq0hRjwrudZOYQghy6BAYyjlZGR4BIJYDQIkhFo7olZN1NyKqD0U8DnOmk4m&#10;cxK3WiVqpXHNUzNAB0f6oIRBYMbzWijb4bsUdCcEdoqZEHAbPoRWCO+9XVPkpl/fJP07BuXOP90p&#10;W7dsl+X3L1d0ZWjmndG4vWFkdPQdb/6vc2XZPvuo2blnnnmmEvIuvvhiJTjOmjVTvv61ry66/c93&#10;zLr5t7fcwpn/55xzjuyzz75qBnqxXFLCugUBk+FbcpmcvOKM01Wooze/+b9k6eLFMj4+Jl/4whdl&#10;fHRMjjjyiNK3L730qEKp/MdPX/CZthtvulE+/OEPCw3U7A80xt56663CWe8M9/Tx8z+2tFyqrKSR&#10;+fvf/75c+/OfC1dw9Pb0SCqdDr765S/vguDdu+KRR2T9hg1KaD4LdeAseQq7AyjvLTffLKvXrFIz&#10;9x559PGnC2Oj2SuvvLzziScfEQuq4CvOOE2GhgbQviae/RPaNSOXXPRNiSezy9q6YyuCwIlwlhEk&#10;fFXGsJcCINhzJQmNqTTe0VHA/qo2PqYm9MyDewCNA+o66OhZhgKoXXX5Nujje7Ytctcd9y83dEn/&#10;5Z575Yuf/zxwcrOMjg4rw+6b3/mWJU6p/CQdMFySfsqpp8iMGbNUOfZeukxWPPaIsuWAGnYAz+Va&#10;pfaazVs3P4b2jNx0083S09P13u3b+z4UNTNz3vX2t8jU3oxs27RefnfTr2XH1lVyyZc+IU59UOxE&#10;BjheKNU6FP5khziSFzsGQb4KPCjnzN8C68/+0+RxTefFwkULDzv6qKNX0CGgG/oBixYuurW1tbXT&#10;94PtUdv+8ic//akvXv+rX2U5c+uss85Ss2zJA7l64ZOf/KQcdPDBLzOMyNavfPlra//4xz9Gpk2b&#10;phxdXFlCo+/vfvc7tHew9pSTT7px2/btnzzhhBNk+vTp0tXVpehg48aNdISpVTgXXHCBXHnllcLV&#10;Feeee65wf4svfelLaoYo6Wav+XsdeN57z1s+b948Oj9UyKi//vWv5OnClRh0wNAx0t3TfVA2m7vJ&#10;qVa7o9H4Tiisl937l3u+ROcbFRbS8nvPe8/BNaf2k3Kl0t7f199C3LA8LLttxh65+uqf/GV4cPBD&#10;++y7WF5/7jmSyaSlUinI737/O6CtAVo+S/Xtb3/rUqlVHVm0aLEccfiR8tGPni/vfve7Ny3de+8Z&#10;GzdtP2L58gfu4+qRaajzypUrBe0uKx5dIZlUVvZG3953v2V902dNLcYSiTkXfeFz+ute+1quJrn2&#10;pt/cGC2U8mfRuLxk773loEMOlhL6HveZUEbUaEa29HE/lIjUgGcVXoOMEP9ohGF8b2Vqxvsa7lvg&#10;P6lETGJIZjYLBd+HMluRAnDHlSBgo6pdLdvEb8b59pQDgyug2lpzKkzZnGld4E/qE6pPEQ98j8/U&#10;ao4Kz8YVHQylRTyD4PAPT+OZJu2plRYs50QeuDxRbF579r0XDcqwwfTi31XOC/5DUrmgj3A1Ho81&#10;t6YSjQrN/qOe1Rhuif2K9eNbABZfJT5LJR0KMg1lvAdexNAV4njScEMHCEGZRhpcPcY8uVEsr+Bx&#10;KtdIDC/hudzTJyqlSl1teKvCUQQ0fjBvOip0trY6kv/xiBKANdKAxxmukF3oxMB3uNkyjzSWsMJh&#10;m4BXcm8NvKOqxxRAkWeeE8/QJU+gM5hlDY2BTHQaow54MVrH+Ck1Na4qx0UyJrmWlHJa0HHCEDGo&#10;kcItwz+FGzmjnmqFR1WKzjrJtvniewWpewkpjMYlYc9EWXPKsEtDms9ZuEQ6KDyWSIH37zaENCG8&#10;/0KAuu7hvJAJ54X2PM4LXZ8hRnSKNP7DnRfEJ+UTjrMcO8hvea2u20cNjxbuGRkZVWH+Fsyfr+QP&#10;xmbniEzbIfEV4owJVKQMyRP95X8xNGlsT7pTdKhhfLU18V3KfNwYmPtTDcnw6JOi27skGi9hnLFw&#10;H+PkFk+mTzlYYtGZwv3ePPQNih80aJK3hgbgJkzg8G/43LMe+ochFktsyOfz08GfTnMc98DVq9fM&#10;Qcc4l+PpKaecvC5fKNqRiL60UipcmM3l3on2j3O8Xrbffk9jrEyWS6VejhmkBcoH5XJpw7Zt23tn&#10;z55dBm7axsfH1XgKnrc+agVzaxWuNh1D/W3Vl03LlmKhJradA96SwFMG/Tkrfdv7lYxZwZgSjULf&#10;Ap/YXddnwwv1893OC+IGSfH3Zs8FXYKtkcvW3LIy7NLQTYeu5mMsrfsh7Wqu5As7pKc3ocZ+w0pJ&#10;tWKBl82CrNQCXmRJLG7JyPiwJKNxlfNLD8DX1WBAfE7gUQHHGsIe+FUw8RvyQqBxX0H2d/ycWC1J&#10;mUln/8c4UC4P4sk8+HBR0jmGEtsC/S8rrenD0BYZvMQxjX80+GMM0zFmkPejjyi5IuCAADmWfiN+&#10;Fv2OTiiumKeeQkcGwy2CS2FsQfkpFym5hEWEPgD6M/F+zGRYS+7HQjmKtxsq/GwJOhTrrfo3/oVV&#10;5FiNT0M+IS/EIKH0R4Yg414qzJurcgLIab7atwpUxvqTLyBxYgJXhvNBjqOKfjlk4x5DTSVTSfV9&#10;Oi8oP7OcWoMrE2MYS+m8oB2C38RLqBInn+DdD7hu44/f/c63Hkgm07kPfuCDUioUxsVoaIVyMd3Z&#10;1g5cQOcaGJIVj6yQpUuXQJ7NqhVOY+Nj+9q6cQcQ9SmU+fuQQ3dCd2n3fO/QaDS2fGxsFCKIfmXU&#10;tqZ5nn8S9/OKqbCjdMy4qHdM6cccg1tbeyedF5MwCZPwkobmyDcJkzAJk/CioCkQUZn2ISSqJa8Q&#10;6yC64kizCmVKCiAQdpT27Ipf50oKKIZUayATcnapAYGLNrJiibOqyhBOOTtHxI5ZkkilVFxRJaRS&#10;uDKgpHkUaAsMCSQl7p0BQZlGq6Yzi/FWVYYohRKMKKTSjmRQfA7EjBnIqy6lal6mz54uBeTFfTNm&#10;z54jo2NjdFxck8mkj3Wqzt6Nev2KY48+epxOCcZe/f1tt8pdd90hbe0t0t7RKieffJKk0qknZ8yY&#10;+aaBgV1K2H38icfk3r/cJTfccL389a/3yB13/kmefno18h5WBsYFC+bJwkV7qWv33/8XeeyxR2Xu&#10;3Nm4Pl84i9Ky9AMS8fhlc2bP3vTKV75S1q1bJ0888YTaX2D16tVEqxx00EEqZdLZlVOn9P6cdaeC&#10;OmPmTBkZG5XuKb0ya87s6sDo8I2cSdja0U4DrVoB8cSqJ+XOe+6WFY8/Jn27+qW9q1NMOyqO6zVW&#10;PvHEN73AvWzK9GlPUUlIpJPyV5RxR1+fPLlqpSSScZm/cL60tDHecuO8BrRSGu0iEYahofJCsxKF&#10;ZSonVJJwne1PoxTP67hXpwENygwTPhIeORQhNY/qHAXgb3WEACuN96cS9lOmZjy1eNGc9OLF82Rw&#10;aKeUnbwMDu9U9IVqSCYVfdK0AyjjVIurOGpSLo1DcapJby8UCOCjWMhzpvQNlhn95nih8CCUjYjL&#10;lTmgnwMPPuT0VDbbOl7OS4MhVCL2kB3NPEBDczyOusqYVMbWS2l4PXTDoqQ4C8qHBoO6VR0q+KGg&#10;/WJg6dKlsmTJErX8e/78BWel0xnlia1UKhkoJz1Prly5ku199NFHK6MUHQ90UJxxxhnKAWFZ5n/V&#10;HO/J448/PnLAAQcoowOv77PPPnLKKadwhuWP0Fc7znnta4/ef//9VZinQqGgHA5ccULHBB0X/M0w&#10;VPzN5wzT2BLUg8fppKDjgv3rwAMOXH7aaafJ4sWL1Tt0GrP8Rx11lBxxxBGKF7CMUMzOdKrVOJ0G&#10;eK9X0yNfouLD7+7atUspJ4Zu/gk845vlYvnhNWvWyAMPPCCPPvqobNiwQVavWdM7pWf6YTQaJ5Ix&#10;iUUN9PGKDA5slfzYAJTIuFTLnFWsydQpM2X6jL1Q9gr4kCGZbId89jNfOE60aLWzo+NNvlf/Q0dn&#10;9/KNGzZdAYVw/O67bhenUpDx8QFpa01KpTTyu+J48Zt1V6ozps6VFQ8/Lk88+sTrNmxYd9bjj62Q&#10;RuDJU6B/gSJuRnyxwT+SUU0szZXutCFdGU2QjcQtbt5IGmAQO7RfzZWi60kFP1z0CxdlrdQCKVZc&#10;GR4aVWGIDNuSKJTueDIthhWVKuiw7EC5hjLfMGJScOriBKbaT8P1NRkYHEE9C+BH3JTaQ0Kh6dgF&#10;y+N+FgytQGtlM2QC75PvqBVSDSi7ODrgsyo0H44MF+IFNMQ7KqwevoZUQ19wkQ8VdxT+xSRq8+h5&#10;/wyQQ6t3qawqawuNDuE4w3v8XwHu0WHOmbshe6fLoK6cOmpDTTMitkUHOpVtKuaoCp6PoF3IB+rc&#10;K8OvSr1eRd4OxhfUGY3P/k9nCMesCDfJpjG/EQNN2cCXLmOFhowVPRwdjB+B1HyGWOJGpqY0uIk2&#10;+F6AwasxwQuVI4K8Eed0ttBBwFAeNPgbZhL8OINnGDYmjjaII78Y2ssCL7bF8aPi1vEejUEayhtB&#10;+0gF5cEYWS+Dn1bEYvJLSAUk9GPUI6P5ktZrkrVr0plpSFuqIUnTEd0bl6AyIo1aQYQbewIHBsZN&#10;EzTJjeXRuUAXffj2FkklwW05YbaRFu4fk0x1iA7apCOeBhLF5yOc7W0Dv3TAvnie9+KA7f7P0dRL&#10;Cch/ObOe4z37BH/TuBY19Xu451cqnYFc0iVj4+OKr5OXY1wHjSkzsOolPHLM5jU1zr7EgDghUM5w&#10;HO3pUrV2BaTT/nxhDPwiLqnMHPT/TsieWSVXNrS8TJlmQh7YjHFlI/hCHlihMRI8GP0DPQFHGi9B&#10;+xPpWfT+jFH5n6PPgcHByz3Xu7pcKv/4pz/96dAdf/rTvIcffljtaXbA/vt/+84//zn52KOPXFoq&#10;FTfu2jWwnKslGCYsEtEXeF7tPc1QNByHdUO76obf/Hb/+++//xHIrt/g6lxOYKDcmGtt/Va9Ebme&#10;zolEshN8hnwyjrJDpsH7dJhzsodhG9wD49q2jnaf+8rxj/L6CwHx3TRQPjsBV0hqReLEbx5Z1vBI&#10;PgisAcfKEa3OOWYFUgfP5N4/jUga/D0juVw3Q+mAD1n4XRHTCMcl5tMIGpLPj4Hfg+e+ZIH0NtFv&#10;Vd+dSBPX1Jii6BJtxVUV+E1jO8GAfqQDx2qj7rotBieXAd0cP6Q+iGd3QRbaAfyJ5CFbWPU2ycWn&#10;YxyFQNOw0DaQ2bnBd8BJR8Q3SsOhmfwHI5JABoroDnQqB+dcNYHxFmMEV8Wr8JQc/9hvlI6AcuGP&#10;73PlBJ0IPuWTGp0c3DCbMjj7E0se6paKTQGoVVICINCJTzpqwm6aCq/xPfJFTqpq0taeoFZ9sBzq&#10;b+Ia+7j6hcTPkDeobs3rYb7hRI9wYkE4ASt8myswTDN2mmlo9+2/3wE3z5s7n3MariiXK9+pVJzV&#10;DDk8Nj7GVXM/pBy9aPEi9MHQQeKh3ugbj9mJeGssEf1+KgeaN7UbUcUxyKqP9O/q+2FHZ+dvTct8&#10;B+Q9A2PwiB2NQ+ZnCDzuHWOjb1RQV65U+du6TsIkTMIkvNQgHN0mYRL+xfDpT3/6WAg5R1LQeW5q&#10;KmUUOhzHmTI+Pr4PfxOa15XQOvEcgUY0Gsb+HkCweefFF1/8+MTPSfg78KlPXfAZIHjg4ku+eCXa&#10;6iygemlzVivxTumu+ZttwdUT3ICNslwcgpXvuVCyNXGq4xAix8WORcT1a1KtehJPtOEIRRrKSYKz&#10;WCAXjo6NqHj5bE5umktjJVcqcFNZxiYtFcpQNBn+gsYkWlpE8AkoXIyzSiG+rgRgLhnmbBvORiE9&#10;ULGhkMzYoE1grFAa4eteXebO2Ut6unplv333F9uOnf+yE08+KpZIPhVp1JckEon+js62oVlzZi2a&#10;PWdmdM6cuYLf0tnVJfvvv58cc/wxcvBBB0NvUCb4dVOnT11w8CEHq9no2VwWCldOEqm4pHMJaWtv&#10;VTPdeqd0yz777i2HHHowDc6STqdk5swZcuxxx8rLXnaiLN17iTFt+vTTTNtumTF7VvTgAw/69tRp&#10;0/a3bdv41qXfejuE3uJZZ5219OSTT1bGY4JhGGvQJxYzDACNyPvtt5+ceOKJ3EDZymQyB8aiUVUW&#10;GpE5I54C/pQpU1Q5OXuexu2n16370M6d23/96rPPqefasok5c2fvO2furNZ58+dKLGqpfSQWLpgv&#10;Rx5xlBx7zLGSy+Y4a3EllP850ETeoxtRzXeDeZFG5ALDMA/G0SRWQBXotFSo2F+pKKCxFdngXP1W&#10;V5S+wKNSStil0WacBU0FiZqOgTIbWiCWibav1yQBXMZihjzyyIOybdsmefSxh+W0M06Tw484CHQT&#10;A33lZfWaJ/CspzZcb29vA73U5M4775RKpQpacWXz5i0Hr1jx2GkPP/yIQadP1anJKij5T65a/VHH&#10;rR4IZarjoIMPlKnTplarlcr4+qdXTxkf3SzHHb1EapXtkoyaoPO4JBK9oL+YWImYVKpQrFETVbMJ&#10;3kQI+8zuI4HtMPFM5Nijj3VbW1u2zJ03b3EsFjsC9GvTGFGpVFzwtodvvOmmqccee+wMOgcM03gP&#10;aPDOI488sn2//fdb2dvTO8fz/LWars2HYqQzbFNPd/etCxcuLB188MHdeI4zyZ4ETufNnj1n7MAD&#10;D5xCOkEP/shhhx52HOhvNGrHfoki70snHZ0kdFy0tbd9BDRmp9Ppj8+bN/eQQr5wqaGb14Embj7i&#10;0CNuRjVvBn++ORVP3XzcCcfdPHvm7JtBczf3Tukt9/b2LkkmEoeDN0TDejLJ/cVCYUNHR8dMOuK4&#10;cSForwYM9Edj0ddxFtmjjz326ZZc7pC77rrbfOiBhx/bvHnr7wxdO27p3vNlr/kzoaQNiVMrycaN&#10;G9CmXTJrxjzQRBy8o4D+G5ennlovU6ZOk8ceXynlYv7SN7z5v1b3DQ5ctu8+S87RjUg8k00Mbd22&#10;adGuXTujyWRUps+YIiMju5D3XvulU+2neX7E+unV1yhHzcjQEOikBh5Wlq7OTmWIOeigA9VsN/Kk&#10;WCyqVnskTEMSMQ3JkHjMRDkMNClnk7pqxq4di+NdU20UHeCCBwW4DPqreuCHDsPpMX49HQ98F/wM&#10;/JOrODhJkQYKOm9NO4b7NlBel0pxTCplbqY6rjbo5XcYFoEz7zjjkUA+TO2ZvE7tgcG9InxH9YGq&#10;G26mz72AOJuWMyN5nyvc3IBGfTqZPYyzNESw/6EgKtFqQRMCndQ8333t2YnvoAAqkbqfk/B2COwj&#10;POCITs++oELL4fhMP+E9HLhyS93CkasguI8OZwzTcK5WmeB3lJuWg6dy5i4NjlKngZdIBC8JOPsS&#10;9SVeVeIsRYZU4jiGMYJl5pc0ukHAszQbONDRNqI2XR/L14BrT4plX6q1BvDEEQcciwY4GkxA3zQk&#10;8TxCAxLrwnLj281jM3QVnbUBDU10bDQmHL3cMwWcA9wc7044TxQfIQpYD5zgPRqm+GfhmSjyS1l1&#10;ycY8ySXL0prIS2tqVDoyo9KedaQlLZKMBcCJA95ZRl5F5MFUEq/GGPFI5XHggqt1UE6/hMF8UOx4&#10;Sc3C5B6+vpsSPZIDnlOqjmGViXvg3YqhHdAGOA/7t2rcFwGoIeibBis6oprGNw30xXA/jfowvkUD&#10;F2pstIhuZZRREx8SPv5iv/ZSANIqDXNsH8rBNNDR0UwnJh2f5ElckZFJc0VqoFZv8ZkyQ0eBQvke&#10;geGnHPAgtfJPEVfYD5pt2Ox/f69Nee/50r8aXvC7pNeIPorDjohWnwdiS+IC6pwGz4iB5nUp5MeA&#10;z5okE+DR4AHkj4EfKJpWxncKI8Az+RJpFV9SWZO/EmchrwN/wZHyDPN/Pnhu+Zq4puyMOy/DOPDk&#10;pZd++0inWj0NMt7UwaGhi2bMmLH3wkWLzioUCvHf/va3+0B+y2J8nTM0OPzFO+++65dHHXU0Ay2+&#10;cXx8LI82nktHle/5q2644Tc3PrVqdf/pZ57RiTH2uMcee0wY+vSIw464JVJvzEVhFzT7bCyOPgy6&#10;WbfuadSRM7FjuJZGXY01ZjT63aAW3Imi9jQiwQqUei5e+jQKfC3SzZDH1wS+V3ScWh5yQ09fX5+0&#10;trW+O/Dry6ALfAj1u7ke+Ist28rtxD2GUyVZRaPR69A2kA/rbUQL5Xq1rx14NJExQXn4FCSpSBT8&#10;HONrgmGLikgVtI+rVl/nx7kCiasYoUOAhZomZEwy25cgkLTUOEEGPJHURvLqj6uLfGXEZvgkrjIk&#10;Lrl/U61aFYuOdBfveLjOyQ7lMcg0Axjn+4HLbXhvTFKZhkQxlvhOSUp5hqWzIJ/4Sjbg6g12A3QH&#10;tAluAcKvsn+AX0/0C/YRiAyg6TAqAuVXblrNNufm2WrVxR50T+AqQQ2/68rozrJj7FOygPoI9H+u&#10;vJtoVOKg+Yd8mK8qCR4mjTC8Kc991JEyGh0NJjft5n21yTb7dLhygKH1LBwNJF630R/YJ3iNYZiU&#10;LQH9QzlXwA8IrCuLwnv8Dr/P8vOcfQnf2wKe0T1j1oyN06fNXALaXwkd7yD0hUO48p4AOXsl2mUf&#10;G78pE1BP5YopAvfn4WQM4g45H4gswa+Eus4TkMVS+M484GYLeHY3vhejLEHgpDW2PUNm8Vo0mvji&#10;Pffck8Q5+6C6RmieP9+xed5Mz71GvO15v/l7zzz2vP98qZnnnu889/zvpYk6fPuiiy4aUz8mYRIm&#10;4T8WJoaiSZiEfy38vbBRTcHe9yE0YWDbtClcJcjr/M3rFCDUrIyJQY1hozgD6YWAil46nTbwfCiJ&#10;TMLfhb8XNoq4bIaNIv7ZJrThKFcoZWTHl7oXfLgtl/zQ4M41UxOpgsQzNRkZ2SajY75kcvNkdNQS&#10;P5KQTHsayouvlGwuheXs2EIhL7mWjEztnaoUmcHBYXwLtKA3hJstT5nao0LO1L2odHVMl9bWFolD&#10;ARsrjojHZcbVgjK+OVCIVLtnkvjtKwWeM8IZDsR3A8km8Z6dlnQsJwkjJevXb350xtQZ+1BMpSLL&#10;bzKkR7VWUU4GxltnfZknjZo0DBIobAcQ9LnUmMI3lylzFYpyonADRAMKmjIqQkgDDSu6BbIYlx5Z&#10;KcGbDh/SNGcKUQn2fPQBPBOLx58o5AsLka8RjcUeGB4efiCbyc5HAU9lOUIhPlT3mkDBkonfoRBP&#10;YLmCeuN1NadyJQT5ZDwWfxI4eZdX9el8udqw9PGYHXd13T7cdcvv8nz3ct+HolivAKdF4A2KAVrD&#10;QdsaWlSiZgp1sjgz+MRq1b0QdZlm6Nq3i+Xid7paW5fU6vUkVIM/s2TN8hF3/KPyAYztUW4aRMPB&#10;KLzH/o8fyqAFekN7McZtRBibHYoJcE+DbrFUlqt+/BPZuGWLlEoF+dznLpRZs2YA37qMDPfLr351&#10;nVLeXnn2a6Ul24L3dfnyl78GGizL3LkLpJAv46MGFPun5F3vfY/09/fLzbfeIuee+6anbrvt99N2&#10;9m2Pf+iDH1CrF3Zu2irX/OC7smntnfKtr7xH3NJa5UjjHpFd018mbqRLvJgldYZN82jW3C2U79lG&#10;zWPzHo8EnJdxcwgK4Aw+Qx7HNmQbQzEZfN/7zmsceeSRnQwPNnvWrIc6ulrOrFaDVaA1B8pWDzcF&#10;pPOKy/T5Bby/AzQSh/KmQjExKfwrxE7QQxA8AoXtw061+hMoWJ//4Q9/dNUfbrtN3vWudwkdHhHN&#10;63bdyOUtLR1nFvLDt0G9e3/dkO8hl+dltDaUVSp76MvdoOmZNKqnkknllMwC/9VqdQg0HGzZvLmL&#10;+7NwZvAPfvADr7ur62q0MHcBfqxcqR65atWq0374wx/qM6bNKcyaMWf8j3+6ZdqrzzlVjjvuQNSt&#10;KkPDQ3LXnX+Vzo6Zctihx0oymTn9lt/efoPr+6ZTc+TAAw+QK79/hZz33vc8Om/RwsOeuP9+dPHk&#10;AJ0KW7dtwniyQcX137Z9i3LqLX/4IXnve94vbe2zoejG5U3nvlHe8pZzJZ1iCB1Xdg3sAO/RxPU9&#10;efNb36IcCzX0cYuOVNQ34tMQrqs9UKo0eAeajJc9GclXpM5NlLmyCEkHrZk0vrI9kG+EU9vBZ7hi&#10;iXtQ0FGrIUHnlnG0J2mDSjdDLpBMaJhMmuC7nD0PvlJDW5NHUWmn4T4WsyWZiIFuSH00+qJfgX4Y&#10;MgKkhDxCGlCdir2M/QpladIgf6vy4Bmu3mDIK0O38Rv8nbQzQbNNUDnhP7zyLFCrFzhbE++FBj3U&#10;Vz2Hb+JhPt98hfyAY0b43G4gHwj/oYz4zWBO3BuE9VV5gOcy9BPvaaiDiTrzt1ptotrHVX0ojIsN&#10;UNnjDGUKzzmGuagz+RDLRQMMcC/gwT5XApoYj0TK4I/lsi+1GkqAdmXd/AjLAFyp95jZHkkZ4Ceu&#10;qzo1E/GvDup7vBaaZMKLIS9X7hD1dNgmfALlBK1w5SJph6XUUUcd1wytKul4TZLxCsaJoljmOK4V&#10;QTNcTYJxzs/hfTr2gQfuz0HcKdpj+CvQHr7WYJ1QnniUKxzrEs2MixnzxSlmpFhI4Fsdksy0iWZC&#10;7sI3WSLTSID2aeC0MQZQRiN/CWvz4oB0hfGyzj0G0A6BgdoZYtQxhpe2gP42o9/VxPNs8MDZKNc0&#10;qaFd0JXQSqQc1bKTAECvRSvTEQa8gPZIPz7on/sIcKY+DWRJyMetLaCJRuQkjOduqVy9kyvEbJPv&#10;7W4/vk96/N8PpBAkjXXBmQrlyFnpNKbROTsCPYQrLQYllYoAP1FxKqB9hxOhetCfUqA/GzyUIWtp&#10;WOTEGeAGfajO/s/eAF7ApHgSeH+zPz8X2B5NnDbxyyNlPnTLk/sH+m8955xzdE4a4NjY2dVzkFep&#10;1J9Y/eT9nueZ3Pds9pzZX7/ye1f8Jtfe+klkk3PdWsn3g+tLxeKFkGt76aDo7Oo40bLi92Ms+FMs&#10;Frvzm9/45mF47hjum3HiiSc82NPRdTBkqRukUYphqDnF9YqQl4uoX0N27hwUy0hDnu58Xy7T+yjk&#10;o4s6p3afWCvWZteNSsXzGlNSqfJjQ0Pab9va2hP9ff1b0qnkmoHBoQ9BZm+lIyyZysW6OttWOJXK&#10;BbqhfcQyjSW6pb3hwQeXX9/V1WVxpXVHZ9cHEonYn6tO7XbDiHRz5nmpnFfjFZ0QHP8Y5sfQbPCf&#10;qMTMBtqGqwJ3SKG4BQ94kk72yOhITBKpGWoyFJiFeBiL0bIKxy89gMRMOYJjqvpFOgJd4T8ey8XS&#10;8boeuYMTyMCo1XUa76M0ytOZQKcc+Kzv5SE3c0PuXRgKxyWV9oFDrqjwwFNB5z70Bsj1+RJo3Mxh&#10;LGlBHjnkkQFmufdSuIKQDufQaUenPMoEJYeJoZoYzoiTMkhTlDPH8+NKJuGYzokUGJJwnXs4ccW+&#10;CreEMmNMw/t0xFL2UE5D/GNIXQ90QaAsoI643gRwOlxoKEcNjfess+dwAgblZ1PZBKibcQVIUydi&#10;X6QMohDHfzyqn6Gc0vw29cRKpaScbgTDIC/gik5u2M0VQKEjmHIHy4Fi8LUQlBxAbhDyimZ4vua3&#10;6LTgfiBqdQjwQGD/ocOHzifWg3IXdUgCy058koWo8k/k87cQkUQ8o8JG4bmtfI5twHd5znyaR+bD&#10;e/zdfI7Xm8/wfvM37zV/k2fxyN/Na808/15qPr/n95vvN683v9tMzWtMBFybDBs1CZMwCbt57SRM&#10;wr8S6LzA4QWdFxy4KIDw+I86L2iYfiHgs5POi38c/lnnhW7TKFq/KKnH5xdHR1+hNyrG1h0PSSwx&#10;Li3tphTLXC0xBfJ1O8TfmETshjgQ4jh7p1jKQ+gtSK6lBd8vyZQp0yAssv23KqGOMdwTSVuGR/rF&#10;tk3Jpbpkx/ZhmT17luTHx/H+uEzppWNjSBgb3Y6aksyklZGZRt2a78rOwZ3KfsVNLDtaupTzIqon&#10;xDZirxofHHtgSu/M9RCRYqiSMJwKZxI7bkWy2SzqSQWCm+JyZmgNgjpnPHOGdCBxlC8UPENBkU6I&#10;GoToaq0ofsTDu8iKtOsG4rlQFCAIcwM3Ojo4ayYRT+AYLgPmEvByCcI/Y53zRQDzppGyUW98D7Qc&#10;g5j9X/xOMz0DaA8qMGwXXmf5cIL24TUZ8Fy/HeXVqtWqm0wmhlgHPNCBVjVp4OjunrqzWCokAtfL&#10;SoNOgkDy+V1okyTKU1NhhZKJlKQSWeDBknLVXBOJRC+BdL40lUpOHR0dPmJn3y6ZN3c20Kz1IG+l&#10;dLA8TAau8jf3NMHPieuhYM12IW3RAM4ZSCoWOn6zDhT2g6AEfIWxkafOmic+ynv77XfJL6//jUyf&#10;MV3e/Z53S0dbm1LSdvXtlAce+KtqswP2P1CymRbJtXcxFJDce8+D0r9rBPlpMjg4Kp/5zGelUC4r&#10;RelPd/xJWtvb3tq/c/v5dlSfd+ZZp8vcufOk4Tbk9zf+WooDa+RNZx8o5bEVYglpoFVimQPE7twH&#10;jZQWHe1YqtDJtbvtmtBsJ9b1uUcmzvxyUDfWj0Z1ttnoyMi2WDx96EEH7HPJ+97/gTdyVcSixYv5&#10;/K5SsdhFvkbaoJOK9EFFgG3Ea4Tn0kfzm1AQT920cePV8/aa742NjXamEskfvvVtb4tByXwT97k4&#10;6uij0Wfy3TVHNhmmMWoaZivaKY+sOlCvMJPnAJ0R/D6/zT7CctBowpjbTdqm07HqVF/14x9d9U2U&#10;bgrretJJJzngzd769evdtra2zM0332ywzOlU7iFLi969Zdua88953aly6suPFacygn4dl5//9HoZ&#10;HCjLzFlL0Hdadt1w442dY4V85EMfer8sW7avfOqT/y2LFi2iU6tvyZIlkWuvvaa7p6tDFi2cr8Kf&#10;zZw5HTTlyJGHHyoXX3yR7LvsQDnyqNMkZmflne96uzAfz63KPffeJY+ueFhOPf00Ydi6977vA8qx&#10;6NIADAWTYYkiXlF08IlAM9HX0ac1WyrodgXuqaDbMjRUkKpbF0O3oEij1lBAo5YutWphQmE0cTE0&#10;IqumQv83QAu2zZmChrjgW2xfjnm5pCE5NK2ukffincBFO9WU8YGh9KqVstojI5WMKWXexHfYl3w1&#10;sxV8FjQZNh+NcOTj9VD5xiVFK8pAQOUSz6mLqB+u4AmJoG3pcOXzyAR1pjEF11lkJELz3NLjyAlv&#10;oU4K2MdRR2X0wwhMY5+6jERjIJ/j51hfNb7QqQD8hiEBWSoa90nL6gxvsazkFxiHgB9uYK7Kpa6F&#10;jht1rr5AIH9h0lWZ+X4A/hY0GF+bpnDOqjTUqopaLSKVKmcDcwKFjnGADmcaD8DbNZRFd3H0VZmb&#10;1SOGFEwYLcLfz9xUEC6KYT3JA3kvbG86tOl4olGO+08w1jsNQ3xKAb7LeP1R0FrU4Co0jBkRB7y0&#10;IAm7Al5ckWS8ij5WRF0wwApDSERBoyng00JRkA94KlfLsO3RsviJ/FFvGmTLhYqqv24i79i4cvyX&#10;853iVrpxtVcM9DfN5oamFeRQx9iVxLfAnyIx1Km5eiU0srw4II29sPPCNncAVxXwC65ImoNyTJVq&#10;gDYBvuIYO4G9iXwmgc4LcBhl+CV5c0IE+wpXY/ngxew7PBJGR8f6Z86a0bBMo6daBc/G86pLAPgc&#10;gXwi7G//m3EMTsF4aJyx3rCAo9DYCM6HPgeZTDn1yujvQ6jnoFixkpg25IsKV9S1YCzIge5SoPcU&#10;3gKtI48A8ihXKOx2XrBTg3YVfyMSm/3/2UB8ki8ROAbzXI354OmFfLF/9Zo13ZdeeilXtF514ee/&#10;cEFba+7HGE8XbVz79BHRTLzDc4MHW1tbxwcw6DlVp+sXv/iF/rWvf3Pp2tVP3nXtdde1cqzdvn27&#10;vPLss/uykHn//Oc7ey783Ocuue66a+ciz7MZZop7sZXzRfnVL68vL917fmT/A5bEn1q3Unbt2iE3&#10;3ngT+nEUclK7vO1t7x6eN3dRbfOmrT1f+9rX+g45+EB57/vfp8Le/P73v+MeV92rV6+qnnH6Ga9e&#10;8dij1916661phoIkfUGG6ps2bXrH9y///vcievCVD7zv/TcHvt8zXix2oowRymGnv+IV+TPOOLOk&#10;G1oncGjQ0VzhhCMf/I+OULSQp5z9lhjgfQlLk3QS46vfjzJsVm2XTrVBluDeBNMknujCwGEpIzfH&#10;qZcmoGZa2L/Jc9m31aQE1JdyczRh99Vdp4fjJsdljvcG5LBd3F+MPNMriGaWJBp3xI7VQOugW/Bc&#10;H3oW99+LR5PAazhmcSKGgzHABWOo1XTxHAgcfkos5choAV/GuEJDPngDqZ/9iqGrFM+gXMIxEuMy&#10;5cFEIgkdAeMGysxVDpyopsY2fIrOJq4AZQ4RFYKJE2Ciqk8wUV8aHRtV+hWhOday35ArMbEbAgPQ&#10;8aBPQc+j06vpvKDMyVB6XPGhVoggsRyqnPwegbwPB+YdysZ0NPAG6gAcV5zqxIoh7hfBEFp4Dudc&#10;oRGPcRwEX8FFOhv4/oRYAwj5AIde8gZKMLu/AY6BOjFMFqMMUL8hP9AwxocyH5Vp8Aa290TdKRep&#10;kiI/6ncTrGQ3NJEDSE46LyZhEibhJQ7PL2lNwiT8DwMH66Zy9Nz0z8KeA91z0yT8zwPblEvXIYqc&#10;PzIycmbB8fZt1KPF+fOWSSyag5BiKkcCmQ4dTakUBOYIQ5PUlaFzbHRUOtq7oMzl1cZrkG0BpnR2&#10;TIXgnJInHntaRoeLUCbjUi7VZOu27cg3KkODwzK1c4qkE1nR6xCuxBan6KIcUSmNOxBkRQpFR/r7&#10;hjgrRVqhQHW0tUNxbUh+LC/FApRW3f55KtO2oSFajLNJVdgUlKuunBdVyVfGpOQUxa0zrisEdO6f&#10;wU1LGzVxAygKFmhMh+CM3zWvIlUXSrFXFsevScUtSbmGhPfLOHdwvRZUoCBUxQmquFeWfDmPb4zj&#10;+aoyjCVTCfSFupo1SeEunsikglqwrOpU31lza29iPyG+9+xHTWj+ZlK0P0H/nud3litljU4KG1Ky&#10;49R6cezFMyadT51d7bJz5/becrGcZQzXStmBIgSBH3jyIWRzFQaNSZ43DIVkOxTOnfhGtcOytBFd&#10;r39obHTo1dLwTsuVinMafrWzgfpFGo6YEW5U7OHI2eYVCPRlNWuYsYsjUkaBGcO9gPYYB20Uxbbo&#10;zCrhN69B6cIzluWABmjcQ56CfPyKMEwY99+nQS6XbQX9FKAwAX+kASMqLblO3DMlnWtRTi/S2dQp&#10;PVDW0J7jeeC2LLNnz5b29g6loDD+NQ2Lo0OjIxFD89paWtWzsZgp+VJBChUXCn4Sz0L4hlLNgCe6&#10;PyKFoTVos3HUryh1Z1wMalSAPduE8Fxe1GwjtiEVmKHBQXU/nU5DqakJN7bO5nJT3Vp5w9HHHPs6&#10;Kl5hrOsIaLmvi8vFmagU0mHAFQ40cjffpwLX/Mae3+KxWqncOHfevDbgZ0EqlVsMRe1txx137Oup&#10;cNKhwG/4nrbFMHRabXqHh4eieK0T70eY7/MlOh1ZRn6Dyg5nvbFfN53KVEaSqdQH95o3712kO9I2&#10;N71HuaN4LoXnW1Fng23Rjv4JBa/29PonCjS6ex76SXFYUpkMlCdNbXTIFVlPP7WO2lzX1u07I6Tf&#10;hx958NpUKhNDee9l+CPUowf5dXNVDcs1hO/ts8/eMjIyLA6U9kQ6h3JBMWPbgK5cLw9+k0GVgQPQ&#10;LPdCYF/kyjAFEYMLa/DJOJRiC8/jd2CAB2hQRolf0FAjEBtMLmUbEjM0aUnHJA0aqqNtnEpRhWii&#10;Yq5DGaZCylnwdEBUq6inG7YPwyAq5wPa1qDBHdc8tClxU8az3GfaQNub0aSAg0qp5qqjDv7awPMe&#10;7juer/bCqNQ8iZhQ7hMZ3EdbGGhSrqgw+T76jxWTiIX+wYRrEZSrQcUZfQe1Eer5Hr5PhyxDX/Gc&#10;FB4AZ+qIxOPuc/AMZaCnkW8i4bx5TcN3NLWixAQieYRizrASwAlZPvMIGqA/vo8jEzjuRJmgKOP5&#10;CJ5HI0BnpzMC1/nNho530CsjqAfaR7dTqs52PCdWDOOPncX1JJ4nSeO+lRMj3i4mr1tZqfOelkAe&#10;Nvq7K3mMGWX0+ZrHuofl4MzLUGzGuerKzd8ToKwpTWwwkQeEKVz5oGoCvkonBBOdWr641XHw2DFp&#10;1LgnxZBo7i7wln4x6wMitW3SqG4Bb1kvjWCD2MYWjGN9kkmPgU7KErM98ByUwrXBSjFuFrJSK3IW&#10;eR3lRx1KFUU3dJrr+KYVjaDd0RJaDfUXiccaoDVgHfydIaRIZ1ydYRkWmsUCnQv4iq/ahHUO6z3R&#10;2rTWgB7+J4D8go4t0j4B5Ab8hzxsEp4NigrRFqQr9rbIhHGTIdVMy7gDfPli4pPjTGdnR/f2bdt7&#10;yHc4K5n4bOKUuPbBy8nHm3h/PuD48ELp3wZQf3IRBXTC0omhMIU6ow82Ggy30gV5Ywroqh10H658&#10;FWGomnHQO/qjlFAnzryuASfoFzS+4m0aJUPYs77/XN3jSfMAjIM+J2AdfsThb0rEoxswjh9vmPbh&#10;Bx911Oa5c/a6h2MoxvpsIp7obW1t1dmfAYOVarWVYaG4R5Ta56qzs6dQKPZcd+1190Utq4Rx9EyG&#10;Z+QeV5zVXq46UnGcRKOhxZPpFhkfK0MmT8kDD64Sp+rL1i07xHcbbclEstd1nUhLS7bX8SorC6XC&#10;zzVdP891vfLatWu1SqXamD5rZh5oSFNe4HjPiQpPP72uB/RjjOfH31vKV48DRlzoAl1bt26NUDZh&#10;QjkypmX24h2jaaBsHskqw5UtHAtAi2wrrm4hbhvg60ECyVbtGa56YVgjrqDDi5DJnsWLX1KAPsqZ&#10;D9BLuNKNYf50pTvVQObQH4a39pQLA+JWBkWrj0ul1CelkY0StzE+xOmUG8e4ibFEh4xpgK4bjAmI&#10;cUPPoP2nyMYNRehIthRK6CfQtUyboZMwAutVYLSA58chi4+CX4xgHBkBjYyiL1COD6A7YRyjBxQD&#10;Qx28g/tpMRwl5T+GxiXtUT6ljGVBDrEgY3AiB1ebqtULYD2Uh5SzVU1UCo356KHqb09o8hdebZ7z&#10;2EykA/Uujuoa8iVthc6L8LxpiFcJdMbn8L/Ki/TDIQ25qr/mc3yGX6WTnk420rEH3Y5OiJBPPruc&#10;qlIqsRz8HZYtfJa8ejfNczylWMHJgeFqDDqcOTEunBzHRJ6s+PKEM+OF4aVK/5MwCZMwCbuhybEn&#10;YRL+pZDP518wbBSBAzsHax7/0ZUXFM5fCPjO5MqLfxz+mZUXDU0Gi5Xip2PR2JVO2Rv2a/6BbbHc&#10;7/p2PJbOdZZ745m8ODXuaZEWOz5TuMlpvtIvrh8Rpww1sVSUs896o/z6ph8owXf6tLkQcpPy1NrN&#10;8o63v1PNUtH1uhTLJXnDm86UY446VmbP3Eu1O63vVMQ5M/jcN71TvvCFz0AptPumz5zZM1bMcxa3&#10;ciBQmR8a36Y2+ONGdG3ZDknHWqATaFBiY/2GZnbV3CrkVii+JgRNPZDBoT7WmmKocr5wyTBZJ2fm&#10;cLYvlzlzeS8FZc505CoPziqq+4FybghDvUCYp4hM4ZIGGIOOnGgMwj+XWkOp4wa9uqFWYCTjqE8k&#10;JsUxxmJOKkM08UFjbzQWLSXiyUgQ+FBAdwvDBNUXOLt4ok/seZ/XeB6PxZUATEM32knNbOKKFg31&#10;bMnlZNvWPnw/K8V8QYWYqFZH8XJJDLOCb3OWrSM1pwC9x0GuaRkfzUlr2wx+DLiIKCNvZ2eH9O3Y&#10;Lql0uB8J81eztEE3pKGgTuMtumEDeFGJygZSneG2XM7MR96h4K/wzgMNMcAZlZ00lG7diCn64WxB&#10;H+0YT6SB+3A2kwsi4wbL/J5hNCSaMqUwCsVN8G5LlzglD/wjJUFDe72hR99XrJbO1bRoua2tbefA&#10;UP+FaOfHIvXIQ1KvPNXe2ZoZLw5JKpn7gaHlPiilXfeObr5vv0bhPjTrdomZuowXk5LqXCae0SbJ&#10;7vlSw9GTcKVBsy32PO7ZZs1z9iEqVVRUmsYAOibouEJ7/TLwgsGg0fiT41SvSMTjPYxZPj42puii&#10;yQ+ZV/Oc79EI0Fx2vicdPFOGiNktDW+LZdmjNcf5K9rACRpys1tzzs/lcvuVy+VIJptFezNclw7l&#10;lqFpzGfq8lzgda5MqtPIjX7A1UosD98dzxf7s5lMN+o2Ztt2HIrf0aYZ37n8oQe23n///RHSNvk5&#10;3+no6Nj5xje+oTQymj/yhut/+rZIxL1on31ny4EHLEJ7R2Rw14DYZpvceecK2dVfkidWPSWnnHbK&#10;jnrEjZx08tFfRX9MDQ2MHfDtb1+2bGhwl3R1dHUvWrRgrFjI/+j1r33tAY89+sjCaqXcUalWIscd&#10;e8zQrl39HQ8++IDah2bKtCny4x/+QJ5e95SazdfR1SXdvVNkZKwohhWTI49+mWzbOSRWLC2agTZG&#10;nbvaGZ6HhpSQHyj8TBjqS5Wa2q+i5jakWEI/x2M1j3s5gS+QZ5LGwTjDlTp0ojCElCkWEvs9gXyW&#10;IatI05ZRV/trRG0L/SCJ9uDmvR7wwtmAhppxydnUjsPZjgzJwFmH5G3hSi/O2uOsbPLrZt5cZRH2&#10;tSadkDbC3+ryxIjJe2rmvqpjaGx4fmBfn/jAMyImM+J36mIDH813+TnlCmngHRy5CSbPwuuE8Dnc&#10;QVbhM0Qvy0GFvwEeyzeUEQQvBHifTshwJiT7QAQ0yPzIr9kf6mrmPn5IBTyMq/FIrz7fQT0DjEV8&#10;niFL2B4R8BiFLGUY4zdZEnxTY79iCVmIZh131/b5AFjD/yw/aQPPAgfIEdcxdgSO2IYvtg7epHnq&#10;PGri6za4nI1rFmOYN3CkU4F0BnygvF4V9azHJOLH8TuFC+CHni5epCJ1s4iPMNQT61jFN0GL4POR&#10;CDcIFbHQjpmWFhkdGFKzSFlNP1KQMvivW21BvbrwfrdoZlLF427gXTrzGd7Mwtihiw08o17AM3n5&#10;iwcaj1545UXU2oG24KbyjHk/X+zEdCm76D8YW5MYh0kNk7Ab1KoiNAMpFJgFWYI2FN3TKAjZCLyb&#10;fBb8VT3PVXDZbBr0QuMvaApEwT7OMUjJdEj/q0GJ+uinDY6NHI9RH/TfBg3eZCcCOqb8wD2AnAFc&#10;gpynbwctQhZjSDSPM58ho+ncI6MFxxwojqGjwBPYc1VezAgJb4crL56fAxCXTQcRxwee88ixGnf7&#10;vve97/UQ7wwbxX2tAIOQ0VpTyWQ/3uoHL3plLBYbu/eeO2/VNP2oK664Qn74wx89/sqzz/zsUUce&#10;/dslS5bIjBnTd0VjyWNaW1v+9I63v23qV7785Ut+/4fb5hYLxbO3bNmiwmJG7bicddarvnvW2S+v&#10;jQ4PnHfyScdZ8URMrrnmZ9LdM10evG+53HH7nSrE6hcv+fzOk44/rnfO3Jly8Ze+9OVS2d3/wgsv&#10;PI7y7Tvf+a4dixYusJY//HAHZZC5c+fKb2/+7T5//MMfH0kkEgbDXHEl659v595W2+Vq5M9VpatX&#10;r0V/dqSntxc6G/gL8FbzapDb6ByiUwl/wFWNzibwFR2yYsLUJBezIKqUpTA2ADxXJZmNyhhk1GS6&#10;W2Jqz7Ec6JYzx8mXQzy/1IDGbAPjno6xnuM6HRl18M46xg6/zhUVhvRv2wB5WwM/t0DT3OCcK7o1&#10;yLoYD7hBN8YtjrHlaiBOBRzc6IBsngYfaFe07PvgvZUxjDmcvAGZR8nc4PUNrvoGDXsRyDKU0zGO&#10;aJQnuJ8XxgcVYo2yeENiSU4uK0OXSaElNOhaBcjnyTzGPRv8JYpeg/7IcZtyYg2yCle40zjP8Jto&#10;Q8q+ca60t2gnQJ67xxZyfI73TYjge5SV42qihxXqUlWuMsU4Zdpq7x++xDGXKbzO8Fjsr7gFfqfm&#10;IyhAuXCuZIsJGqIcS3lc6b7orwxxxvfo9OB3ubqDshp5p/rGHrIAgZuA42ElezwjL/E36sRQxlWu&#10;vIBsx4kNxEtzg3slS3OGCvkERlrmr14Ffpp7XKBAKDK/10whJOOpyZUXkzAJk/CSht0cbxIm4V8I&#10;/xPOC85Oav5+LvCdSefFPw7/jPOCylwFiiAdBJ7jnNTbOeuPfWvHXtk9f/zPUq+N1evrpVKBsFpL&#10;oYG7pYaWqPiDaEdDPvPJr8uNN/xOYrj15MoHZLxQkvbWXknFO+T0l79aPnH+J28+4KADTq1WxvT+&#10;oc1y+eXflWt++iu59ZbfyP777g9BOa42h0smkqtPOvHk9Cc+fv7U+YvntUXjqV0jY6NGAwJhHII8&#10;Z8sk0zTg1cUpceaSKVEjKTUI8+lE+v2gsK+WKyU7YAR7CwKfVZf+XTuEmwTSIAkxStWZG8FZdrjR&#10;mw5adMoV5bBQBkcazgxdGdaqflk0C4Jpg/OioTxD2KRR04ZSkEpnJZVIqRUA42NFZTSgYS+BlEt0&#10;SDrehnYIZ8FzI2UKkG1tbbdDuDfRNkezLdgnCHyGScmygOb1PYGbVJPjU/jlt6gYsO3UDE3Uk3uN&#10;TO2ZLYXxqnBVSgChWqDwuN4IyjwGvPmSyfADZbSZg/eyENbnIo82okYlzdQlgHK6bfN6fIozPznb&#10;isIt6YYOHSgpULiCelXRDAVX00AZ8Bw35aZxmiFSGBOXm8BDzsez3D+EYQN0KGT8kAXFtQKFKSl2&#10;PCvZXA+e0aXmUAkIDZdRZZDlNx0plndIpTqGMlDwZxiItCSSrfh27G4018+K1fLRmWzLGcDFyx23&#10;cjQa6zE8fFE6llgkEU+q9SLwCuVIT3zHGC+cavrbZ25feY3o/pPS22FLzU/KeCkrgT1Fuvc+QQJ9&#10;qjiyO4Rds21U+0y0y3Pbp3mvuU8E26a5qqJcKm4Ccn9gmda5iWRyXc1xKlBkz+F9vkMFSykIoA+G&#10;M+M592NRIX6Qnu9b5J1Qmt6NPnNZOpX+iB/4l4K+HsGTG8rl0u25bO5y0Ai9dAr4DfLXpgHm+YA0&#10;1VRyQh5Bx1NDlcEPGm8dHxs7wa05K1vb2t6IUizIteSuL4wXAjtm91bL1XTVcTpa21ofRdl+WauU&#10;Dc0wPm6Z9SeCeuE1nj8GhQ35oT1Hh4rS2jITSmP7Q8VSZHMqm3uFbkVyFafouEEZ16MMA3fM+Hgp&#10;tWrVqtumTOn8Tkdr++9An1+MxWNrdC/yETf4/9h7D0BJqip9/FTsqs798uQcGBhyUkmCBNMaUBET&#10;GH6KYkIXA7BGzBkzoqKuIioiggEjqGRBwgAzMDm9/DqH6q6q/n/frVfDYxxYdV3X/fvOmztVXXXr&#10;hnPPPeGGcxsP2E7iunat9XAowXsqtdJNtuvvnyu4ebpl4EQpJxM5yRDAeGxx0LTD3QOOPLRxJ/q6&#10;JabNlfo23oHu8MfB5pRjSRJX29LFtU3wB0fxB5jYqLIDHmnJ+GRZdo6A74H+uauBRq9lcZCMqxDp&#10;EoD1jM7VQVMpnNLQJ18hPXbR9/ADeI76Ssp1lKsox7XxjLKTcpJRwH+8hjRqTfTtGohOB79JSyqb&#10;kmTCQUTQnOLhiMtuheTptoNuEfjH37xnIPB/Rt0D6sN9AZ4/MiLwZ0D625MQ82Re0w84sRrfx/H4&#10;Ww0U4o945lvSmHC1J8ixE4TqfApOCrfBJ3iYeocHgKIMnsfBMQ5gRpNJ+C9KgRNGoEsOKqhzhjjQ&#10;i3aIJizwmg3DnPkDV4UC/KeoH3nHfHZvIM7UfyoCfxBwj/JzlwXlQNQvOHhCFx8hqKsjfXlHkpAT&#10;rumJJeBt4CCcpLAtX5IpDjzje56ngxJwgreF/tgBPfptC7XKgaf1geYHwaPyiMPJIdBtt4L8WsBL&#10;E/d1ob9zrw0+KE3J5xzEBX8G7Wzf+LCacOYB3LrJQVtDGq2ucvHYCXKScOaI5fRwshe5B0pWJFwL&#10;ZQf+6NoQ/BiVUjX964DfPt7kxS60ZVFNXmQyB0A3WCxVL3IzmXGTbJXpdGaBELl547+o70Y9BaSH&#10;58QUaZiT3uTldPOTTqenTEPbHgT+wZHuEbkdpK6857vpvv9/FaIdEtEAZdQlUScqKly5j6AWVdCd&#10;HvpH2K2CX0DPsifFSjTA+6HPNckj0uDtg9Ax50AMp9EPLPVtNHmBDJRJQZxH+N4XxDKRQLzynlfa&#10;MY1649U/vu4nX3xowwZj1cqVD5361NPugor3OyeR+CD40Buht1pBEJ7cgey87751L2k0G2u+8pWv&#10;yDe++Z/PfelLzwwOP+yIa/bbbz/yvNVPOPrI2178kpct6unJl7761cuuufK73x2q1xtHcbKDq9/X&#10;7LdWPvGxT3x+YO7A63/x85/ceu21PzpqanJCLrnks/VEInnthvWbD/vuFVeuKJUn5b3vf/fZX/vK&#10;F78uekdbvmI/WbBwmXz965cr91Q/vvaaF3i1xu6NW7f+4dprr5WHHnpI0RV3gdDl5bvf/W5Zv349&#10;eJgOnb8qL37Z2d/L53MvqJRr0HtzwCO4UJM4jvRmLmYBOiJ8QrduBNCWoRPq4AU2+GTWTojV6UKW&#10;VcDPapLLWzJRHZF0bkDc5ALQ6SDoliv5Qbtqp8b/34CLg0hnnHxoQxduAt916SCEAXV06KhBUwYG&#10;oJNTR0A8F7pIo8ad3pAZwGenTfmWlnSyH329F2klmtARrzES+YM77XA126BcK0Lf6LY7rfGbjG7w&#10;5LDD3UZtcGq6YeqCf0CTSYDDAMfUVZstulfkYeo8Bi2F971o30HoTrZamLV7dAJlmgM5FXwHFH8A&#10;aP5AdhNOXlBP4cA9z5Wgq9cA9WKfYLBBqy54vNoxCPogH2JXjiYB+L3q2MoNLe1NLsriog/qa14D&#10;9ovqXwbkXD7ii4oXRv2OkyJq+yyA6cSqSjy5oMF2oKTnZzy7kJMXnFhhCTjhQJuEheGCCPJLhwtD&#10;qOfhPrLxVDIKaDHSMJo5eaHOXES9OWnXCdFWLAPkqqqT4idIBUEdYg6dhosDyD/4nt4L2I8jN6xI&#10;W/GcOET/z05ezMIszML/3wGcdhZm4R8PewummeG/AxTS+wqz8NcCFa2ZeIvvH41L/oqCardK02t+&#10;jYPHqVROwlp44Qc/9sHvLB045kOXfv7bUPwcKKJodygrvt8Sv9OE4mfKPXfdK0sWLZYPXHyhWMIV&#10;pJpk3IwkzEQ0DgQlLvDDia7f7Zqm/a6+fL+kEhnEwzsEnjfRgMLKwfmx0bF6pVL18vmC+J58YHK8&#10;+I6Pf/QS+flPfik/uPJq+egHPiGVqao0a56cf/5FcvF7PyrvuvB9uH5Q3vnOiy5pt/0EFUIquTTG&#10;uMpMTZJNr4ahMkvgajUe4m1aHOBsKqOLhwVz8M3NpKS3r1eyhRyMBEcNgtJPf8JxcQ9FDd9z4oMr&#10;u7nSxrI5EQIFD4YeBymb7ZbUYdTFA9ikXw4c05UMnp3c9rwT9u4zcWBjPELzkcKqdFz8OUmkhT+W&#10;kWeC8CBgGpE8iLxWr8PoSCtjksq92hUCY8BJpdWEim27MH46UocxBGtGDc4GaEPPq8LQ78qvfvNb&#10;Of+tF8gF51+A9OpQsHXgxwaeYIgkaPh0UH8YVMlQ0hlDcjlXMmlHkklT1Z1GLlgCkqaxUJNKtSRT&#10;xUmZnJpUhxezfM0mV4Q6aBsLafchjX6UuRf6PXevBCgH3ZBx5bGmdvjQX71tp1GXnCxYsAT14eAM&#10;D/ZLIp6iw2LY9QtA1jh3srTb3jea9WYXxsVRpmkM0XVKo8pzHLgjIpCOF74+0N0lPkgkkRqUdHoQ&#10;dYUx022AXuuS0idl4qGbxNDKYmlNNThJ5MPkAH0YkWVB4wfBAA45sIJS4L9ocInA9vZBY7FC30C9&#10;k8lUy004L7Js85fdrv9wq9kYDfygUq/Vv0bjjoNObG+ubOR3BBp0bPuYFkjP8T0Dv0F7fjGXy6GZ&#10;zc8o+hGphkEwmk6lPw2DzWZapH0CaYIDXEznsQLjM20aeyw7gb+n4VO9PT2j+ULhha2m92ukN7Vz&#10;564x9INRlKME46iGAHvYm8Q3fYZlfz7pJn6JZM7owrDlAGyjPon0kI/GXQnok6Zd5vfos2Gt1vg4&#10;B/MT6EtNr3EVcHiaaeorDzvskI8N9s9pmZb9BNdNX91p+KNd235bp6M57Wa3opvOe/yOLoVsX9kw&#10;NL9aHpdKeULxJq/FMwQ6CG20gSZuCsZspypLl86ToaE+NWFqwYgMzaT4OvqHOOL53G0RSK3qqTAx&#10;OiW7tw3L5MiEgDFJs1oBXxNZvHCOclfmwOjmnAR3bHF1NNueBr0Pg528gUYjgaslCTRkDdNBvinQ&#10;jAX6C6UF2ixXmzI2UVITIxMIU8WqVMDj2qgbJ0zcVA/6IvoKylipBDI6XpOR0Yq6Do+WZXi4LLtH&#10;SjIyUpaRsUoU8H4Yz4ZxHRmvIv2ajE7wHvHHiojDuAxVBKbXmA51FW8U5RmdKE9fHwkj6luGKfwu&#10;qnKPTTKUZRx5jKFMe/JCGEYavI5ORnnvHivJ7lEElHUY5WQdxkt1maw0pUh3Tw1fqs0QwqgrDbRH&#10;O7TF6yakjdCBfPERAi0pnRBtFrjghy5kE67qzHgL9+yvdEkFOUDcc8AIX4YcFOLAGAcMuDJYBfRg&#10;BK6wNNCQBickwF+tsIPQFhu0a4cthIa4VlOSVkOSdl3STl3yGU/68h0Z7A3F1MbFMUt43pBsqi25&#10;VCj5tEgmZYrBMzcaqEsxlHoRMqieEt0fEEufi345R0ynVwwSZ7IrHbsmdX1MgAm166/eqEq1XpY2&#10;eDXPo8pAZmVydAti4zneVcaBh7pYaQ00V5XSZBN8JKF4v2F5YtoVhBbqyIEUW7QQ8rlrI0QDPLhR&#10;dPnfBbJGhmiwObrnWS3IOOIhGvICz+Zt3Bdm4dHACU8OrHFAnoNfRJ86yF49E7Rr4zKv2XqzY1tv&#10;zqaS50PGdaBXVemuji4io/OvqEdEeI5YNz7cR6AbFvL7fQWlc/xTACcool2ynPSlix2uPI98+3OX&#10;GycyQNsG5KalQRftEcdaLO1WWqrVFr4hz4e+4FJ2o194RcjDOmQ2V2FzkPzRdEi28NgQv/zzSF1N&#10;7+/v69M4KbBp85YmRO4nLdM4u1wqfRJF7SkVpz71qle8YvSHV//wDMjqNZTFDJ7X+BLbjPimy6jD&#10;Dz34gmQyqQ67Ii1AzibxLkHZzB0dp5xyigzNGZCbb735mInh4SO5s5Yr5Mt0m2pxQbw+Cl2nwcFc&#10;7vSzRBvY/8D9tQULF8jvf/97ue+++2TRokXqLCm/43/7hj/8/k3r1q1Tg5nHH3+cPPEJT5CVK5bL&#10;wgULFGqy6bQ6M6CmXFyFY6w79eWR0RHIqAmle3K3MkqLV2wLxALRcVEUuS4nlJlQdDYA3fQwhWji&#10;iHps5EyQ+jiubIpHN8ffCGwfBNLIjMCJKVUclS/KRt43PXmlxAHD9FtOkkch+h1BXMCokHH8Pfkp&#10;q4B5xPkwD57hAT0A9KaDTpuNEbTXLqnXd0PH4qKvEvDpQa8X6KKm9PRy9wN3ddZhD9WV3kxXi4aV&#10;g/6yBPr2WkkmDoWsORBFXwG7ajE00QWj9ZbbCA1XWpB7dK/opoa6pr6smEqsgTxaDVtrKfrGEMqQ&#10;VPoud2bUmhMoYQX2QUvS+UBSOQ86cQ0ydFKmprbI1ORW6PDDkk6h9LARILVepHU7B7KtdLQx+bwB&#10;GWsZ066jWHfQAPVGti134RBD8aC5cu+EP4WrCHkkFvUNdypwRykuiBe1i6YWClBec1JMITT6Vn0f&#10;8zcmom6U/kp59sgucAa+U//wLGpP6mTMHjGjP2CQ53b4QbQwLIo9E1ibR54xT+ZFXY/2ajRBwdZn&#10;Ham7g2YQh4F8GP8p0ojyjK5AiCqLKhd+RzSIXwyzMAuzMAv/AqDY7SzMwj8aHm/nBQfMuBU5WvHg&#10;K7/o3O5OJYaCP3ahw98c1OUqsqVLl6rnkUKyb+B2ZuQZjcbNwuNCuVzt6KZxbyaVPAy4/haUtJfQ&#10;MIVGhzZAG8HAYIgVKm5j1W2t7QWtDZof3mIlnQsyrczK3r7+X3W8SvLYEw6TH1z7OSi9JUm6GSlO&#10;1KTVaEuhkIaSTWXOlfnz58p+aw6Vu++9CQajC+XMgMHSlWc96/ly/lvPl8MPO1yyGfcP4FrH/MdF&#10;75JLPvt5uemm38IwOxS00pDRkRGk05K3vuUCef/73y377bdK+gaX3vDNb1x2Qk+hV77w5Uvlmqt/&#10;LIcfdRCUYl1e95rXyotf/Ap51SteKf/2jGeq1f1f+OKX5QffvxL6LQfASihvRTyfg7FCg427d8SF&#10;fcjvqVgTB5zgIF1OFUv4HQrzyuVzoN1QatUqcES3H5YkYLjRRQmNZg60chs4jTV+Xyet4x1XzxOX&#10;BXdA0mZBKfZKsZ6ma+7siFfBcwCa/YP9gEo8QSm3CMpVBCcodK6amTb2EE9NyLQ5MOup7/g8UsJR&#10;xgQMw5CDHQmxNBgVSCqRMKRR5aAxDBO/hCd1SdiB2CYVZltSmSUwXnPA96fkIx/4NIsgO3beDUOr&#10;hDSbeBftvuAqK662Ynl5UHY3sPCeCjhXExGX3IIereiJDtSNAstPfPGwQrrU4dZ0DkpwFwUPzqQS&#10;7yM9z+soXNIwoYFM4yiEAcSD3T0eVshBC6TFMwXUqiXES7hpfCM349ujLMs0FIq17hbYDGk0T7+u&#10;+dLhKneUKQiBa88QK4Dh5U2J090pYXWdNCbuFcOfgpFmCf3FV72EdDIrYU2ukZ55R0tT75dSg+6Q&#10;UtJuIp7GAU1mxPJb0obB0bFouAHvrDOrgIKwbeKJA4UTPEOsOxFxfxh2DmiijTgb8Hpt/J5AOlCT&#10;bcTZNE0Q1PczfjN90hIHQWYCaY3pkU7igXN+y2d893gws9yMH5clzjsaFGM5u3ehpGtACw59IkfP&#10;mHdEC/h9I34+yRTtnq5fP6ze2oLmKuId0usgfsCDI3thaOcUDXDtupocMkBb0uSE5gZbcwfQBx4E&#10;Po9C1gYM0QnQP2feFvMMCbp0I7pZJtUnYewG9AMdcrKSfoZboJUG0uZZLy3J9+ToKxx55oEXrlrs&#10;gQwyxIdBXwWdlWpltauoUipLq96C/czWBI0HUZty0tKw0U/RFzhQpqPvNlrodyi/1+Zuiq7q93Ef&#10;VWcrsLkYYpogtYNegGFcUVT0cQ4qx24GOOgTre6bjoe0GIB5VU+duEIbRvyEAVGZOGo5E5i2ApUv&#10;fzMO0tQjVw9RwG9a1aBjHmRL1yzRoHZEMzr9xKuBfvVT1YNlJX+Ken1UxhiUKc406M9ctSfKqQaH&#10;eMUrdU8rHq8Vk0O9upGxr3ye623kyZ/AkuIrpCMG3rMtGHeat/A5fjGx+ErDX9WbNE688jd+MqiB&#10;c9VnUQakq2s8jwhpkM6BE55dYaGuehdl4AHgXfQrPCePpD9w7jxLJDRptKckl0twYTF4rUjLq0IW&#10;moo/cuClCzoyQcc+J+bAh1sND3Eha3g2ie0qWmqDf9GlDSdheWaITfdJKHg7aINX0f0PXYyBZr0i&#10;8m9KwkF50W8MK6KFWq2p5C6n0DlhbFtdaTQmZGguBzJrUi06kLlJyRTQJ0zEQ0FrFVeS9grk04++&#10;AZo2PDES8U4Q9EdF66ShR9NRDHH/ngkRPyB/AAWRZCB/xEd99ATwUEWZtoid3CVeUIR+14WecIiY&#10;9iLI4oTiKQnFtv483X9liCYvuBLZeht+vdnr+Mq94AMP3K94eaVSvdc0zHHK4CXLlj/LMvQ70+nc&#10;b8cnJs/BO3FdR+k3PEeqOFn8aSqZ+GSr43/asRIHaFb3aeAfGdDQlZzE1vTu2+uNxps2b940l7oI&#10;aYvPU+n0u+fOGXp52NXOg0i9Cjq8zrx59pGpm69LplMfQOsXIhmFO1379OTk5Elz58xbywHIZqOh&#10;ZAdpRtGNpr0s8P0vJRJ2kuUmzXTa7XeDh97kNf2rU+lUhmntG0Bj6KfcGdElL1LAjsadcOSLpB+O&#10;iPOkHMbmTiLkq5XF745Lrc4z0kxp1Mu4pqRRQV83csATV5bnQLh0k4MU0OfULgHyJYRocuTRwFXg&#10;qn/wPfme6hPk0ZokAq3vlzfddNiPfvzD6ymPDz744AdWrlw1HwW69ytf+Yp38EEHn3T99T+XwYGh&#10;z776Na8+rlgsHnTVVVfJxz/x8ePOPPNFhac99anXHHnkkbJy5QpJpzPyxCcdl282Kr+/9bbbvn/d&#10;tde+HrbWAN2EIi5sqXG57ic/kcULFj6wavmKD7/nPRd9CnKt99xzz5W1Bx8i1/70Z2Teku3JS9Nu&#10;pF982vN2fPrjH/3EXXfeezHPKfjAxR9QO/xyhZ5nXffja64ZGx2VpcuWqrPDNj28ST74gQ/ImjVr&#10;5W1vf5ua1Ljs8stk1+5dcs455/C8K/nTXX+CPtaRo594NL5ZqmQRdzly8JV8ijoc8UkUKvkFLBlo&#10;E5O6gU85CbtPq6mFMDwLwzDyaJuF0vEKyC8LTdtDWn+tiRe1RUQbKkdcydN4z+fRZAV3NHDwXe1+&#10;RB4ByhdCD41dCqpJFfBCfsK+mEzasG2KKB94lu+hbtGAvEYehzyo20NbBb1QduMjyO+Eje9D8vKa&#10;tCEfuFgiCHgGCxepNKEj0+sAXRpSf+ZiCu5e4Blm3HHriOvQ+wBde1KuWGpxBc+/0o0k8qF97OJq&#10;4wreiyzpblKVC/oPd2vQVuCh11wwlgDN6tQniE/ItlBg5/B8Olz9kLs9ENS5D9RBuFsa9cc72gw8&#10;bJqLhxp1TqZA/tl5lCcDeYVgo4y6jXbkIjbIn1YdMqUlbdgLRCPpRk2eT09qKG2B/Yy7KrmwA1ce&#10;ws2Jgxx4Fc/bMIE3tpHnRS4zyYu4aMx1kJ+VhE1DuyGWVYjZRn6wg2j9mDbKTtsMbUs3q9QRaJMp&#10;WU9dGPl1Uc4uJ0SgZ7AwilpAK2qyCX82+gZ3fA70DSI/W+mB2Vwespa0TTwjLhkegPyKi8e4aIwL&#10;VfiUcQjqXt1EdpmiPcU7OOkBqon4O/DHHeuU/9AF8J44QuPgO11SblbtvADf3caklA6IvOMrA3ks&#10;f5M3x894z+ex7s738e94t0Uc4m/j+zj+zDTid7zyOe9nxuXzve/j3zPjxmG6LrM7L2ZhFmZBSedZ&#10;mIV/KqACTx+t3B5JoUfDJ74nUJD29PQogVYqldRALic6Hm9lsA+lZBb+cuDOAuVmSEEY4R8KWLlc&#10;guLLo/SAV7zhjgTdhmKDNmt22nYQBmvbgf+88sjk/npSvyXotnzq9x0o+B0/I0lnSLmmqNWLsmjJ&#10;kCShYBbctCxZtATKIJRL2pJdHurGVbBUxmCQG77k85zMUIrrMbBtWCSl0BZyfTIyPK6UQR9Kv9dp&#10;CvKHQlyVSr0k+Zx1wsknnyhz584VDwo+bcY7brtT/vC7O2TF8pXiJmw5BEbbKSef8qInH/fkXbfe&#10;fBPSjZTEJAyBtJMW10xK4AWSSqQk5STFUYeYQlGGksxCpJIulCooXVSwkH7k9x/KIBRaB99bWloc&#10;HXW3YGglCpJO5MTRXPEboVSnalIvN8X3gFN8wwF6y+DgVKQExgM/sSJH2uez2GB/1MAQsueKJQZ1&#10;4BsHYekXl4NvOo1C/m5Ly29JoIwvKOUwXugqRk9YNMtgvgDLiNemAYUnTYVXDvbBADB7YFD0i98p&#10;AL9ZGEzc1o30afAjoNowXKjwJ9HWdF0kaBeYM21uMUfgwbchB6xs/Hbxm2680ui3WRgIWfGDAvTv&#10;fvTz+TAmFoqZWKQGrAxrMX4vEs2cC+OhgDLncaXLHq6WhhEHzZ9GhlJyURcODij3N3RXBZ6hGcwH&#10;9NwBXi364bWBD7QhUAf8PdG2Yf4Ad0Ax23AJDJJ+dTAfV2WakfEA7KsBRq7B9mEktk3QceYAacpi&#10;qbTSymWVDoMzn6yKTP5Jkp3NMOCmxEnUz0rnU9voTgvd4FDSFYqGuDD4QDtKJUf51QAt7wGsB9s1&#10;VuDjNkatDut2Q4fPwAttXNfOfE+Iv4uV/Rj2/k2eGNPSzMB4fBfzWkL87L+CmeXmld/w2SPlYfoq&#10;3qG4OnR5xHgxsA9N/z4egS8PQ2cC7um2gG4FGIAT9CcdbU8epAYS6CoC9xy05gCUoZmrgKcCsnoi&#10;8qHlB7rQ+pD/Yt7ThzJIWuGc069dToqgXUTjjpwM8sohjayYegrthPzQh9rNcXF57otZlnZ9uxjB&#10;lBRSXcklAulJhpK1Q/RxX5IwhOv1hjoIfKJYE8vJi+nmpQsD2kOGDXSKSqMuU6UpGNp0/xAoJYw8&#10;hwYzz/3hbho12EyDl0Rn4or2CMETOEkTIvBwarU7QHdAkxb6Nvov/bTDSA/U7gLQe+Cir1vS6iB4&#10;Ovoy+qOvgweYiG8jHgO+QdyZwe9OB95zRwl3KYBftbvoR4L+Ctz4Wg73HCzCb+FzBMTpIP+Ozh0O&#10;GRV8xPHVPePwyvhMY/qKNNt41+7yN/Nn2VknpIH6dFC/Dvpqm0Gzp5+hXMiLccNuFCR0wIds8CEO&#10;THJk20ZbWqATW/FSNXkEXFKG4VYNeKgmRyCeeV4PKRQXFQw9js+BGENsXvEbzYL+WxNbg05iVYH5&#10;KZDgsGjt3WIHuyWpj0rWHJeCMym9CDlrBLXbJk64VZb0B5Izi2K1t4sb7pK0NizS3AS6GYVsKEsm&#10;yQkRunkSmZhEHok+qTVRJ3MQvGw+WNZCyNmFovMevFDXByWETPVa6CHNQDTwYE6aGKEHgkI+dgly&#10;vAkZRL/aFanWK7iylmiHIIPu1Quc9UDWDkqnBVrocAI5A1oD/pEWeamutSGPa+D5RdS7KSZkiQVZ&#10;TlmthdFkFWIizf8a2LcZyAsifgAgvpXshMxF11c7WHhFqtFAIfUM9nN8iz6CXoG24UQZe80sxABs&#10;jYCQ30AXan63e16pWutv++HaUrl6KN1SFosl8pcDO37npGqtelLSdf6IVjjP8zovmJwsQ1/g6u0c&#10;9Og2+A8PVc4dG2hmf6Mpp/rtYNjsWl8YHR7/2NjIxM9Aosss3Ty8Vq32k8dT76Yezp2h6VTqddDb&#10;5nba3qeho6DbcUIg/Fqt7i2rNevPsu1EFvJ6tZ1wT+Bh8I1Ga30mnSlzwrZWrQl349UbzddxZTIH&#10;UcHkPqAb9pHFYrFLHZ6LO2r1+uvKpdql2Vw2Rb3/sQE0w4kLdQt5pgLpBn0FHIbSXAGeBwg+5TBk&#10;FflVKHPFSsyX8QkPuMiCbjlwXIVcLKNcPD9rCnTYgnynzgN6jLhHRNcIzDMKvEee6gfzpowjr4n+&#10;SNPdtHvn0hWLv0R5zFCpVNZUKuVs2/OO6e/rO+l3v7tR7ch8+jOe9qJcLrcqn88pOWGazoP/cdGF&#10;l1Lfy2TSygbipPSPr/nh3fV6vRQE2mchS+5kG3GhSzrjrvzjnXed1oTealiypr8/9+Gw084vXbgA&#10;9tYm2bZjC+oPDdDWJN9TkGef+Px1Tjp3yK9+ddM9dGvKM7bIE1euXi09+exn6O6Tk/zNOnTYagXl&#10;LqqJ96mpSbU4oK+vD3RRkVKlIsVyWbbAphubGJN6swaeTZ//1DAhgdVALeWxYga4w4UD5gg65Bzd&#10;0nGw36esN9oSmuBnPCwaOhX1cDQc+BIwHdI1K4H//zWBwAaK+EwMvOXgtBqkZjzeszXxXE1U4RcP&#10;FuctA4e0OcANpQH8WWT7ju2Sz0L+ww6gGyXU4zKvFSyzrcQ6uohUg9geB9prSIkLfTxpt8agG4+A&#10;34LGwlHUaQTkOgK5MCIJm2f21UAzZem0GRpqwQQnTdB7EfLAaS+EF/XnpchzKdSnuSjPHOA7C0xD&#10;V9bQr/QmdIkG+HwD5ebZFhxA5w4PZIl2o5tIykgO1Puoj486cpFGqPUgrfmIvxQkvgL5LgX+56Me&#10;sAl8LtZyxIEdmEzAJvCh37SGUd6S9PZ20FfGgB3Iu+4o6jYCeYXgoQ9JC/F1JV+pG5uoiwX+bgDn&#10;dLtLowKWEMoGvs936KemCtCnOVHExSFAQeihnLShQAt8Rl0QqUG/gq3EgH4WqbBRHwyg3/NQcdpI&#10;PIMv4OQM7J4AWghtSJ6FxYmZDmiKi0SoK4ZoeFIq7xXZINDOYB+nCy1OWtBtFfltwlaza091Ydvy&#10;+UygPsz2t01b1RU1g44JGmNdpuuDouCeZWZAnrgSeK8O9UZ+XPwW4MqD3LlQC1+pYj0WxDJ3j+x9&#10;HJgZ57Hu94Z9veOzx3o+E2I74LHiz8IszMIszIRZLjEL/yvweDsvaAzxEGYO5jBwMGd0dFQNoFO5&#10;52QGJziUEgBjhiuIoQg+Y//99/8cnqkBqr2BcfHt7M6LvxCq9VrHcZP3Wrp+WL1W+Rba5CU0Ttk2&#10;nlqxImqSgAPHDShTbKeNWzfK8cc8UfnELU9VTjt05SEfmTdv7oHE+uoDVslHPnmh/PFPv5djjjlM&#10;9l+xXHbv3C6FVA6K9iDacy50NU2WLl8lt//x5miVsqGpXQwnnfRUOffcc2TFipUyf+48Tlxdl00V&#10;Hm60WufdcusfZPUaKNJQO0fHdsOwrci73vVuuevOP8IY1mTbtg1Q9Px17bZx+TvfccHHr/zelfL7&#10;P/waZW/J+W+6aP87/nj7/e+66EJ5y5vPY6WcBQsWajt3bRfdooLblqZXVyuMmqgzd/YYJo3PEDRZ&#10;Ax48cZMJdcgwXS/wAEH6InfdFIz4LOrEA0016UCppvGYRKCxpQbGvTb7QLTSh3/QqU0rIbabgEHs&#10;imOkoKjDaFMK9yPKHg0e7jpiX6BBy/aIB5rZJup8CHzEeHzHoVv2GX7f5oQGV/t0vIjzTxuKSjmm&#10;6aUUSOCdijQNNvyksZZCuW1kQR/pSAXfN6aNro7Mnb8MhlpK3v+eD8lHPvRJ5CsyMrlbqsURKO2I&#10;DwOfA8xqUJADgggad3aYOeRFo4sDV7jC2mMfpRXoE0c0MlT5aByysI+IqpnKbaTYx2WPwJ+eqGS9&#10;iRvWmUY1cUK+wWdMQ+X3WKCM57YySkWzYDyi7XwD1xCGhieZHNqmtkNaY+ukOnavaI3t0rcwJ9Ut&#10;D6HtC1LspCUx9wjR+w9o1bR+20wM6FrXrid1SZloB1onrJfP8iELYhakpXA+CxGYHJdolqTlb0QT&#10;lNTkVxdGcspZjv6URQQODIHW1epHtBGQ1yWtAYf7Wv36XwFplAdAsidxIKQb8pDLKn7RbdmIpDKc&#10;COAEKgcjCpJNz0d+aQmNDPpcAnzCl0aTuzbYaTlxZsjOXbtAdzCsQ/RH0CX7IOmTxrRhpRWtkxY1&#10;GLO80qexDprgBAiLQrogacf0zQlSDsDHfUC5FkAJcYc408xC9ZXoWXz92+iK+Jw21tUACQeNiWvy&#10;Gw7qMA76mk5aptsE4Az3iplNuxdiHBUN6TAZllCVmBOqeKGS5jtGQp8zwHOZjtp1wd0wjICIqgzT&#10;EK14ZHnie65eRX+cwQNiIE44UKYyUxBfiRMOvoM34ln0LcvBATD8nu6VEEHAMVe08xu2Ff3jT0jK&#10;9SWddFAX0klbHEvHb/KWQO22cB0T/B48DXXi93RZNzZckVSSE294ZgTqgNVarSz06U1f8KbhgGdl&#10;8D6NeD0oB9KzU2rSyzBd8B9gG32AyOCAB8vMw1pFPPDAOkrHg/U7qC931dXA67j4gJPFGuQS5HWH&#10;KyjT6DZuNKADmcbdZSk0lXTpQ51u54bQHkmUaUzcDOvmIU9H2s2sJJ1FSJf+6kEHJugUMpLtyT4Y&#10;9baY/vYNcfsoep8OlFWcFBLUQ+tYoLAE+nhV6t5WMZM7pB2WpVTuSm/PIcDBIvQblB3ZmGY0WDML&#10;EQC3Xd/veo6TcKbPs4Bukqxv3rRJzjrrrNSSJUtUPPKeeMD/M5+5pNlT6PuKm3SHRkYmXkB5yG8H&#10;B4c2p5PuJ0vl4ifq1dqTFycX3zMS7posZPsObAXNB4a373hLqid/mYTtdRd/4ANLOXFBmXrqqafK&#10;GWecgfYJjmw2mtfjmeu1w/7x8eHX5HO597h28tRmx7sa9ynDMDSv3flBJpOuQw96dSadNkgfW7ft&#10;WJ7NpNb1FArvh8w+sasZb0kl3euLpfKRmYy7HeX58K7hsQ/st9/K2yYnxtdQJ6Vc/3tC02sBdzZk&#10;jC9TE9tA+6OSTAXo4+DjwB9dywn4vkhWrMQA+mivclNJMuZKdtZD7ZxT5Ak6x9/ewN1zMf1OFKdk&#10;cqpSSCbtVVOTk7d+5zvfUe1AnLIdidcDDjgA+mz9rfVG7dlI/9if/OQn8u/nv3No186tI3TdxDMv&#10;kpZ7SK4vf6PjutmPfuQjwSte8Yrmww8/7KB9TLb5c57znHq1XtV+8Yvrkzf8+ldy4dvPl3wmK7t3&#10;D8uXLr1UQvTpbF+/9A30P80dWvT7Vz33uaNaqI39/Jpr3tD0mtdOlcblOc99DurakIGBvnl+J9j1&#10;uxtukOuvvx64cmT+/PnCHR4HH3yorF61WhYuXCjbd++Uu++7W373u98pfdFxbHnZ2WfLvPnzwAMj&#10;eqRbKDAD8JWIiwTk15DjZLpG6CDooqONtbAK/lxBvDJ4XFNyKHurbko2tVAS9pA0W8AzFNWZsuIv&#10;A+7MYZ5oD8oTPlL6Q6QDR+0XlS2So/wPvAu6LHdfUAYqeYE0yO85EUs5zcPgR0empFDoU2e1tRtB&#10;x/M6XjKtJxNOV7cSHMTugH551soU7AnoOo0ieCzsBdg/DgIn1UFQKB90RWShvAyhgmoHgWYDF0kE&#10;F/FcXB3glAupHMSnjI5kJHfj/bVAzh5xd9aPZYjSin4HwD9kPupMWRNC/qmzlTgB0K7B9qO7qITk&#10;eiC72hV80oHsaaGdgRudA/ncXccFajlxE4WoDlz4QJfCULhNLoYDcXAoXuk5lHOUHWgT5dZpWkej&#10;jaB6F+LStuCkIBdSBQjcvUO9izSlzs6DIsJJcuoh1AmqVdheXNgFvYw7epULXbwL0HbkJ0yHuxu4&#10;gyXiL8AnUMBd9NQPCNQ9CGqXLfJO03Uj2oYTGCkn1cm7+UN93b9P2WR7ycaZdkscVL7Tz/lHYuMi&#10;M74jb1aL2VAn2oysI3/TxuGVgRMiPGA96eb2ufOCceLfcXoMM9/PfBYH8iEGPud15vPH+n5fIf4u&#10;jhvfx89nhvg5r3GYLvvszotZmIVZoFSahVn4x8PjTV5woJFAwcxB8XgXBoU4hRgnK/ibCnk8iYHw&#10;lAULFlyKz5aqj/cBMHRmJy/+QihVyh3Dsu/NuK6avIAi+BK6eFHb/6EMGpYpHrRpDsjtHB2WkeEx&#10;+eVvr5fXnvsqufHXN8j6Bza84NMf+uzVjulMQhPMHn/iE+Sjn3qv3PrHX0tfnyvHPvEwycJAHN62&#10;G0rsPCi6q2GZ2O7K/daY1//iOhkcGpJStSRuKgmD+EXy6U9+Unp7+qRaqcqihYvlQx/8SPczl3xG&#10;e+Yznnr0f17x7V9OFMcyadeRLds3y7vedZG84uWvlLUHHSRHH/EEWffABvEane6/v/Ud2g9++H25&#10;7Y4bxXZ0qZab3ROPO1n79Kc+Lee8+tUyMTFZXL50RX50Yhj6cBc4mJB6q6J2obhpB8aDJ41mQ9pe&#10;UxqtBuiPW7ktlB0KOBRpun6i4kplmqsKeXAw3R25ibRSKpWLnA4UeKq/fiDNBlfuRQevqTM1uELY&#10;hEJq0rc4fvvU2yOaZ4gVXNI9J0NI+zT+qETyHUFH23DnB7cksx/RnUgMaiBSKcdImDbBjDRZNubB&#10;F1ztRiUc0XHtwoBOigXl3qa7GxSKkxd0pdBqtaVS68iqVQe3/+M/Lva/8NkvJXn+h5NJ9+zctH5c&#10;NA9YbCFFGi1UwKEE69zyHK2kUwYi86TRwazxH7OMajL9bNpA4O+4jjE+CPEz1osKMX9HKxC7ikdE&#10;eOPW9ZYynok3BgLjxOn8GUSV5w3+cTU3AowUtSsHhltybMRpZ4NWQiZRxKKMbbhdirs2yFDOFido&#10;iD0wIGXPkLEgK33Lj5Fk71rUfwA0xIFWGCRqi7wftVeXK8Toggb1mq79LMBWRJt6tXFpdTaK5Tak&#10;3gDrDgtSyK4Ry85KqHPVJtm5jraEQaxGGui2B5c9dPOXA2kBnA00TmOUO2M4IMED82tSa+wSP6xL&#10;pV6U3t4+qVTboKMcDMUhyLKE9PYvkmbd/6XWbL24hrTU5Hu3tdFJGll0KEVr3DUS+Br6rCYdlK/R&#10;6sjEVFFNRtbrTanWeWisps7BAO9VlMAhBNYvBtrtHLxVbqAg92KI+8FjA9Nh30YauFWTCjHpT9/H&#10;74g/FR0QrYplPtEEEVfbxxMH6hwE7noBjkRnoKso8Bu874Y5XMnbYogT5XXfwIlRY9rdFIcmWBa2&#10;qeIDM4Dl5CNe1e8gjYgZIIa9hwMC0YSB2jmAoiuXdeRBqj8To2pYRA06xIMyfM/6UD2IVAS6qOHA&#10;OgxtixO3wB36p4l6OtqIZN0m5ALaCc84oELXUJxM5q4v+sCmjGiCF3KVMwcbTN0R1+wDbTng11yp&#10;2VAT4Rw4sZyEpJJZyFbuksiiZJzAzkq5VBM3k8V7R9EFz93xPQ5esB9M8/EuXQga4gdc+TwGeVyX&#10;XD4p2bSN/lKTSpkTGhzI7kVc7jYD3Sie50upNAaceDLYV5B6tajoygU982D5Sn03ZC/yCuqQR0mk&#10;00UZ5+O+B3jIgCXycG/uAuKwDHiXwuK+IeLBUWPFPDfmu2gtlAHt7UNuqskLC/2jChzuFjO1S9ph&#10;RcqVrvT1HAx8LUAZgQtgKDq89rFp6V8NKP/oOpELLIhbut2sVipy/AknDixftmTXFVdc0em0/XN2&#10;7n7o59/+9jWTtWq5ffjhRxjpdK55zLFPfqmmdX5z1113b1i2dHl/tVbZlHaT7zEtPbt7ePhltmEe&#10;adumtmzV0rUdL/iAZRq7GvX6OclMumRaVp75QCefTKVSSfCkZKVSKaLvHZmw3fU7d+5UbqMKhYKG&#10;10X0iSd+7nOXPvTOt5//cMJN7b9u3T1fQjOexQUgvX2ZhcWp+pZcPvc9VGEHOv+b77//fqtYLGoL&#10;Fswtzpk79Hzbdn+ZgN4D+0FjuqZpTIKk6Mfv7wYcPKX7qiBolRKWn3OsjlatbYcaO4X+SXdpBnSM&#10;rtTqHAAcgl2xDPSYV32BA9jkNorOwVsoUf4MwFfo9z+mX/b/RqPRnZqaChYuWvSJRr02B33xO9VK&#10;+Rtz5swZLJZKOwqF/EfqtfqHUd+WpicOsyztQcNoLywWW0cAH98C/rOmZR6XTmd+0a42Dyk2yl/Q&#10;NPv0dNK+XDO0i6FT/gq8YW0qNTAxNbXzral08sMttNuu7dtkv9X7iW/y4PCWZydz1XrT73J3U7VU&#10;0xYU+tZMjUx5vSt6q6Oju64Dv3qrbdo/SaXT/Tt2jixMJ81zOu3OBb0DAx747pMMMe7ZPTp8eDaZ&#10;+WMqk5bxyQmnr79XmuCHtB0GBvrQnytK323hGd3mqMll8oRpecaBW7ow4jMd8sYAn+Y5QloYuYzS&#10;dLpTKkt/by90+EAyqbngVXOlUQVnoHs9NaH/14FqiWmdL9JCyV/wiEEJSso/lFFN3Ee6axf6JuUj&#10;FyMpuacW6aBt9RD0UxfHTip5nwRPV3ofeBvlQxBMor/AtmhMAS8l5M3FeFzgFEohn1Zyi26bOu0A&#10;dgt3ZwSory52ohc8MCnoV7CN6WLSQklRBtCZnYjc7HahqwK5kL/UiVBM/KdI7a8E4iDCA3GJ+k/L&#10;yeg3aBt1VJP64MNcMBLtim2LBdx32k30y1CqtQnYB+DjiQ5kkg2djXwfGAYe6f7QQx/yWsQVdWp0&#10;4TClZBN3SXLHY7SoCdhme0LOckKDO68ie59pmcBFFsWLFyGg7viAeGAepCLmR3yKwUkA2qtt6HGe&#10;lBsVxCWlRfoC21tlh7Qpz5k3A9iqCqrt8U7trEG6BDV5oWgCfIDxUYJsKqd2odXKdRkaGkI/Qumn&#10;d9ESYjkYyz/aLAQ+jycu1D3KwN0hauc87iNeZ6qdMW3PU7qA4jFIR+0QpQspLtYybIH59ZiTF7zG&#10;93w+cxKB6fN3HC9+H4e4DHzOEMePv58Zd18h/m5m/nE+e4f4Oa9xmK7L7OTFLMzCLChJNAuz8E8F&#10;HASI/ejyykCh7vscOO2o35zYUCvLp4HC0LbtG/H8Z/sKMA5+hmh/gxr3rwnAmRp0IcBgVYpcdB4D&#10;V85wEC5Ssqg4cRDFcWHwteoysnsHlHBLXvrCl54PnA8M9s+DQuVIpdyY3LDh4Yc3bdokxdIkjD2B&#10;wq1JrkC/nVAK/falTtLdzDYv9PTAwCkrnZkHW3O1/tjEONRLX63Y4kr6ZrOuUSE87x3n31qpVzM0&#10;1ovVUmQUtbuSz/fQcIKBBMUPxijC9slScRf9Kk8Ux8V2DaTXhh2oSaNVkR27tokXNM5rBzDxu/RH&#10;CuOVq6mgWwaaL+2gqbYT11tVabTrMFp8MfAtt9nXm2WptnhAahP5czCHrpnqUodh0miXpdWpqTzq&#10;9Yoy4gjJZBpGbw64SomTSItjZSVhJMUMEyJtGB8wevYm1ljBJY4YYuWVgfcE+rxWBgDeK2WTK4eg&#10;8LKvKD//YTSJQH+y5nRcA3G5/bzbQXt30K4cxeIoKRRztjVXS9EgUC6fYMQot0soK0M+P6etm6mP&#10;fO6SL3+yCToJu47wnECuRA+FkwcZ0EgWaRRwn5MwyMDIgYGp3tPlE8pHego0taosUNnSCKPhP63Y&#10;oxjRwLT6+SiYqdzuHYiTmTiKYeb7xwQO8tEgildncyAC+OJqLLqcKhX6TtEzfdLNgB49tGNuPyks&#10;eJLoqeVimz1S37lZtOZmyWibxRu7WUx/p4SNUfAwbsU30cQJaSMtX63uQnloaE1nPQsxcPCUK/ba&#10;ip7VikO0C89HiXYcxMB2nNmWfxsmuVKvAyJssxv4aCM/gX6TREiBhvvRV/vRTzPIiuemcGJjSirV&#10;TZK0PbFgaNoSnGy6zphjagjBmKs1s9Iak663W7TOiHI1ZXbrYiNuArRnhk1JWaEUUpb05VzpKySl&#10;N5uQtAt6AL/RAw9XD2igK6EocKBXGfYw3vfUG+WJ72M62vtK4B1dc8y8qrD3s/g3BwG4ShJ9uos+&#10;oHLQwUd0lEVvSteooy800BZoH7w1Qgt1dEQDD+MEQFfFiwN9kTNwl8a+AmUN8mVeYRohi3ojBFng&#10;gCGjJikMn668kiofPUggcKLXFM1H3qENnNrgKrjizwpBK2hTA/LC6AB33FngN8Xi5CJdP8kUarcb&#10;YYc4slNcfbckzRG0yYgkjWHcI1jDksY1ZY9KxhmTTGJS+lK+ZNFuydATaCaSt0xJckUpeFjYpizj&#10;jgzwBHtA3MR8cZILxEUwrR7UE3WTjPT1rZBMjucFzZOUu0RKRQv0NQ/8kW5GeqRa60pP73zwRBP0&#10;34Uci3xkK5lE1y5cAWrwnCKey1NRkxem4SFPuuhoQFZx1yr5XF4scxDYGAA/60fIAcucZGH/Id4h&#10;E0BPzEfjWR5aAvcctEkrug9DF80CeWK2IAMnEEqoMXd7gBZIeiiRmmXH08eDmfw25ssMlDtqZxzK&#10;y0PFm+0G6oqyU16RqjhIyEEi3Ct61uJBtVmYCdR/3emz4Dh5H4bBjfV63f/MZz554vbt2+6bmpz8&#10;WKvVPDOd6t98wQVvPx1xNJ5xAlx+4RnPOGXjbbfdfvv4+Gj/9b/4maxbd0+y1alPViqVZ0xMjB31&#10;4Pr7tYceelAeWr/xvonx0X8bHx9/7cjIiHbem8/799/8+tet3//+D/WDDj74Zd/45jeuxjtJpZPH&#10;Nhvebb///e+N0bEx7fbbb9duueUW+f73rnrP5GTp4ve85z36rbfflvzWt77xoc2bNp+1efNmue22&#10;22RqsrYd9SiXi+XNE2OTPTfddPO67du3a1zNv3PnLuuh9ZuOaDYaWqlUojbwB9T3Z4ZmvGoaBX83&#10;aHvoW5oFO6P/gmolrDWbVALT0KPox58HZLfEsqMzCHStCmUHfQ88zKfLUuh3UCHBk8hBY+BdRMMx&#10;cEJWTQwjcAcu9Gpt3rx5Ozqd1o2u485N2NbP8XuQC1By2dy6eq3+auDmm9DeXtZs1vYfHh7+deDb&#10;GwMqTpr+Mnxzj5Nwbq1Vq1l05fugVfzKto0L1cSqkXgSdHEb3WpntTrxKsMyPtwNO2InDVm132Jp&#10;hXWZGt4K+jFu6njll7Vq42fVp0bPWtCbfRn4zGgia3zb8yorcrlMf7vlHeuH3ddPTEykXMe8KZFI&#10;rnLTuc9NjlVe1mmHtxfLFatQGOw66dSvO37n99Tfq/WqqiN3yXACg+fE0ZbzA/CxaZ5ADD1yj1/Q&#10;t7ocMFf9P+rxXehK6gBqyH+1oIQ2iYF30BECnmtmcALhb+ANkG3C8yBCBPBGtVBF6aAhZB3lHdPl&#10;Ye/R2UrcZUhXlTzbyOiCFiiTka2p5B90xbYNWdELWgiULdRqTIjn7ZRaYyNsgPuhWzyI9B6Gnbtb&#10;spmSZNMtSTqU6xzMh+1QD6VZt8RrpMEf+8C7IUNMyApjEeIwzAcO5iEMIfSi3nmkCXvYN8BLOXkO&#10;KQE6VecgoZ1RuaiefxPE38ZX8nHinDv66CVBxG/jGerOiXnKDifNSZYMypBE/ZaKay+SRi2rzk5q&#10;NR0JOzZ6AvgVREs2F8De4y7GuuTSDcmlGpJyKtCziuLYU7hOQZ+eAA2PS8IcBw5GVTC1YaQxjLx3&#10;S6e1W+HX87ZLu70TZdoFetiN/joGGptAeavIDXIRZMV5DJo3dMUZ8pwMtI+mtpUjKPpCH4WsQmUg&#10;2SCjKIXwiDuqItrCVRkkeMjrNJCmSb48hF79xp+TdCBmo4F6QkzfBMrDSKeljhvtuCDEtl00McAD&#10;zaHNGJF7KQYugqP+SzuccTjx4vvcDYy2Zpv7oNP/Aph3fI3vCTN/z3w+C7MwC7PwzwazHGoW/lfg&#10;8XZeUJh3Op0vQOifBQGdonETC3deObBO4UpFuFAoKGMN3zzlqKOO+rWKNAv/bWi1W51OGN6bcZKH&#10;terNb8EQeQkNERq8CYdnFnjidyP3Hus3blAK2jevuFz2P2CFDPXOkUP3P/qKwcVz37AguZSNl126&#10;auG2iz96/tbN2+45vuNPyEte+GzpzTtSnhqRrj9XNGMZ0uzK4UcdLX+861aBgSVT5UkowYb89Kc/&#10;lQcf3KBWgNIXqpPgeQq+OKmkvPRlL5VcIacUTPou5cTIeW9+p7z85S+Wgw4+UC75zOegBKdlyeLl&#10;d3z9q5cn1t1//4E/+/VVMjinT7Zt2S5nPv/l8o7z3y4vefELFTM84IDDZeu2B6GXsm6gQxgodJNF&#10;d1QcoKGCyK3GSqGlnx8887kCFsAVQ6iIUu4jNZUDLoZS9LmTQimgRkJ6Mj1Q0vNQ4mHg0uUJvuEs&#10;CY02NVijvmbgiiDEmVYkfTXQQ2OEfpY5QBgNCLE/8B2Bq2HZf5gG37OduAKYZeZKJOVf3IgU5EfG&#10;f7tKsY90czycnjiggcFBrminAl4iAuvNw71bPBiP/rHrnYmVK9f2J6zM+5HKRZzkSrT9wtbxnROm&#10;1TU0TvKoiQdmhjwD4IN50YpQGTJl3E8r9up+DzDO9C0AJVc4IuwxdKdxE//mNTYG+I4KPqNw5wVx&#10;RFxFE3BRXOJh30AMsF10tALbhG3KgvMfDMRWHZZb7VMw4M+DmYmYdCfhSWfkIfF23Cq2tkPMdFN8&#10;I5Ry05a2sUKcwhGS6DtErMxcPOfZAx6MEbQ8ih6CntXBG7OwB0xpS724Q2qthyXfm4DMCID7fhno&#10;PQh0YqqBBQ58qxbpkkbZOBxU+NvwSApiG6OngjQ5YQV64yp+nrcRlsVN+qD7MSmVd4D3oA86kEFl&#10;D3HmSE9uGQxmWOOcsIOByUEVL6iKbjVQzibKiR7JicmQrgV4ULwlXa4GRFHpAqDloa7op/VGU5pt&#10;nlkDOkaBogk9TlryypV56N/gJeq3GvyZLrnqX7iq36w/bx65Kn/iqNlfA1wTzwmMiO6ZTjRwzN5A&#10;3qTucUsf2eyXKgquvKj6qjsC844DIS4HfsdR8Cxqt+l+Nh2ipuR/LA35IfNk3nHgK7YZVwSSt6Hf&#10;ckCeK3fBp0z0PwYNvyNehP5mgrbwLJGo4x79GPGJHu6i4K4I7ojgbo1odSmeT9edmdGFidlOiN4B&#10;bwQj08DzeXg2XZf54POc5OXqVyvhQIZFLo7o8oITTq069JWeAt2/SCab5zwx8uQigQC0PfUf+Z5e&#10;tHso7UZbEun0m8Hrey3IXDUR4TVRbw0yEPyMZUPdDN3HtzWkN468PMmkgAMDvLlVBc9HmbWCuPYQ&#10;yl+QoM1VwCi7jUz1Cth8SRqNEcTxpZAtSLnYEFPLSjo7EE1Qo+DcNacbNdSxCvrxpFLygOdecRM8&#10;j6gf9bbVRBYH9dhnHlmd++dAXhsHQsy3ScM8kLbbaaAZbOkGuvi473QnJNdTlnZYVbs++tHnLXsQ&#10;3wNfwMMsq3w0EK9cjRvrAu1OsDyRsO7esmnTZ1//hje8c+WqVb/7wfe+97tX/r9Xn7N40cK+O++8&#10;U1537ut2PfTQprMvuuiilw8ODrzo5JNPVvLygLVrZNGCBfKHP9wkN954w1dedOaZL/jhD37w6VQ6&#10;9e4D166VE086SdavX3/5py757KbTTj31IuSdoOsgnnHwile+4jsnn/y0N3/vu/+5fmx8vIe7pAcG&#10;BpQrUZbr9ee+8dOpTLp23pvffFEul4NeVfvxMU865qBt27YtIk309/dXly1ddt26+9edyd8Pbdjw&#10;qVKpNHXscce8j7stoOPL0Ucd+R1dNzZVKhUtl89fgOr/dYztcQFcDfTVbHmgc7rj8T+odzvvCP0p&#10;ve3tAl6H0f9q6N8mcA0+HmSk49GFVE7adCuJ/pywHPQzR+l6HARXTIx6FUC5y4sULQRe2XbsB3Rf&#10;E/UfXvmbbcFrp92+uBMEBzpOQncSif0nJiaX9Pf1fcQPgrfT9iHwYHbiC99e3Go2L8S9ZpjmTV6r&#10;1ZNKpfYrVyofch3n7SGdHZkBZFVNGpUJ8AwbOviEJNNZsXg2k5YQqIzgFSgdZFIhnaLr1Ict1xkL&#10;DftJbfAnUzcvNi37QhRNQ2K/azWav+QkC3WpbJ47yOrzHcd6DSc2i+XSpb7vvTCbzWV5Tgd5NF0o&#10;Kl2ZwgNA0aWwMc0bCEQZcUb9WAefjSQR3eE1xDZbsPkmJZ8HT6MrycCEDuVIMjME3pBDrpF+95cC&#10;uDP+44QF86csoE7xyKQsH6vWU23IuLxSF/VRBcrDSE+O25GLubjoIgDPrFZH0Tbg11oL7Yn0eI6a&#10;1hAdeYRqdwRohm7IlNtDulOibQv5ooH2uJjJjOiIu5WDgOdT8ZsIT9wdrgQgcMpB9kh3Bj7wTPFH&#10;Bl4gl/56oOyL6DPi60gjrj9/Ub6j7mrymnGnd2Jwd4OBdi2XK2ifAtoLrQYapava0KdbQg7yt9CP&#10;qignz9uADhN0gGp9eqc6d6ZGeOfCONaHMoL14TvSuJIjyp6hbOc5Hqw3yzLdrxhH6UPcaQj86VnI&#10;+gLSy6C/WtKC8jTerKInKNThE5Sd36lPqWcQwAcQz0T5bSvaqU0vA2xfviOS+anKGl/w/IqEzXaD&#10;nG/A1oCdlslkYR811GJLHggeA+sQX1VdEGY+i694o+pIPKudJuhfjMsy8BltQS6G42+1aI1xQItz&#10;Bxc/5s6L+J5X/p75jPwm/h2H+Hf8jtf43cz4cfqPF+Lv9lWWvUP8nNc4TNdldufFLMzCLEzz6VmY&#10;hX8ioGBLJpNfgZBq8J6Ci4pEfE+hTSONvzkoOQt/f+BqDqhPyzzf50othWseqEiXJkpBh/Jk2dyJ&#10;wTNHoEBxMAXK9BFHHKLcVWzcuGF9RjKt6NDoQEqlcgVp7Fy2bJm4LpRUGFBUtqD/QD3rwOiAYcLD&#10;kaEnJ5MmlNua+DAAOkFTnvmsp8pvbviVfP4LX5QvfeULcsnnviT5QlbO//c3Sk9/BoYkzA/o/7Vm&#10;GQYkFGKU37R1GEmevOilZ8gXv/JFueveO49Ysd+SA2k8UvHjam7SUEhFEEbKVHFSDfTzYDTqvSbq&#10;xUEiHkjIwSNub+fKV9aZgYaO0o8R1LZxxKX7jJATOlDg1eFv6iA41ovvYRFq9A3LgdAoMK4acANN&#10;Q01Tg3eKISvL7RGIFVz2gUh5fkTx3fs+Bu5WiQfqeU+lmvFoTNA3Kt/RT3EymZIMDFceRJ50XKWA&#10;J7gFmQHfRgP9TJ8DpuyHOspuAB868EH/0NFkCidwqGxygLXM/PFdZKByyJGrtPAtJy64qo27LWAQ&#10;MZ2AacKKUEYc/fQCqTRiGVgjthX+VwHFV3UgxNeZOCB+GFg3hvj5zDiEON5fBviW28rZxlypzEkK&#10;0AvdPdXa2ufLTf+XgZ78uTj90jZ6xZxzgDTTC6SRGJBGBzwK5S+kkN/U/TK64XpxWpvE6XLFdwdG&#10;OZJEiP3779Xs//JAQ1IZt4q2SLscnOUgA+kH7Qp8qUHy2MhWPf9vR2K0AyDaHRC5w0HbgFZpANtW&#10;j3itBFLP4Qq65WrDAG3bk5J6c4d0zQnQOg++pVsLkVKxIk4igwRQ3hBpkMaRIGmRJTTY+IEnNmjJ&#10;Rn4uutlAT1oWzR+SRfP6pR/p9uVT0pN1JZ+0Je3okgJPS4KsXfDJBL6xui0xwqYKvLfBW3jdO5jC&#10;a1tMvDcfdZ0Z9vWO39bE0srotRUV7G4VaVVx5e4F5Iu8bcSzQ+bfkgSuDt453Yq43dKfhxDPQ17L&#10;UWC8sKqeJ6SK/BrIBwFpM/0E0ndCpIdrdF9XIdGtIXAXS1US+pg45mZJJrZIxtkmWWcHrjslndgp&#10;mcRuybmjkldhQgrJCelJlaQ3VZTeHK45XsvSmy9LX6Em/b1NGehtI/jAfyCFTBu8EfXUq6L5U+J7&#10;ZWnUfWk0UMo2D0XPou/2gE8OSiq1ALJtniSsIfDxXgk6GYQsmGNBtDAnqXSfVGotcVN58E9DvEb4&#10;TtN0nplI5Z7Z17vyyEbLCdPZoYt7hhZeHHRlKpFwIafI9ziwhYbXqPMgqNXHlE+aWrhBn/GUz+Tn&#10;Jt75He5SBTkaCdCuJW2POykc0GMe8biLhn0rgCw3JeGAl0MWcgiOE4KiR/k4bgEyg7vmMkhLQ9qc&#10;NIAcRFtRpnHFZ8SbOWgV8efHAtL83iHmwYo/40o/99xZyYFNH+/Zv1mekIN6lBlKMjIQH4+d178y&#10;KPmmyWXlUvlurnSnbtM30H8oJw5uvOGG4wo9PRf97sYb+t73vvfJ7t2720cddeSZZ5111q/43fbt&#10;2+S0p54ix59wrBx33LHK9QldQA4MDn7jGc94auUTn/n8R7LZtFRrFekp5OVZz332d77znW8vfMtb&#10;3mK8/OUvVxMUa9eulVUrVq0wTd+t1Wty6KGHyrHHHrvxoAPXfvWUU05Ri43GJsbvMrrabaTXpUuX&#10;yoEHHvjTF7zg+TtOOukk2bVrl9x8880WdIkVN9xwgzrH4ZOf+uRB3/vBDz9x5JFHdu+44w750dVX&#10;fxeVnKzV628GOTzwP6H/kz7pcpKDpsVy/ZMk1Tb4PXeOsl/7Xlb8liu2kYa+BHvEH5NGcwv6Ig8h&#10;rqC/NKDLcYcGdFzF9KOB3UfT7fQ9ntkJ68Vog4CLRNqdznVot9/wVbvjc/FWB7rQRSY6omXZ93te&#10;O+sH/itZf/Yf6liWbX8DfeiP3CnttZqHU2ejLoZnT+LERb1el97e3kM5+ZOwOblFPZf6aEvqtWHo&#10;0prYSeipWhFyribNxm7oiGUpTj2EeLulUd20wrJaT7KhZ3PHl252DzcMrRX44dstKzG3q1lHpbM9&#10;R2mGfdTOnbs/phv607xO+4udMLzERMGz2ZzNMvAMOOL2EbedEc2qoH4/wh9IyAy85S9KTbUbArxA&#10;7dhF4C4D8sAOdP5KfRy4YJ2oH0df/KUBKYC1cBKbuwiRBlJXvIYuEsE3pevinlcI6Xggn9+BZ3En&#10;pEF9UO0+5EKGOvBextuS1Kvb0Yd2S622DXxsTGwHMjRRl2QKfNoCDflJqVUsKReTUi0XpFkfBP5X&#10;gqZWieMsR/z5otugNyMpbeoh5M3g7xp3niJ0uSMavJpuo/AAZaIOHfFJtVtNKUj8/bfBn2GKyak/&#10;qC5AkdqcjfTVsgJOOkO/Z9DNJOqXQXukpVGj3kbdKfn1ZGLxXanEctgXS6FbLBa/OU+axX6pTGRg&#10;fwFjNS4Sa0Of6qjd8x2mBxtB4+SNlRCDk4KQiTZsFdtNQXYlJFuwQL+h5HvakuupSaZ3StI9Y5Ip&#10;jIqR2I5vt0mnuxPlGkOpobtAn7Shu5Nu0NgoO2iP7np5oDrxCxwqnU/ZJSg78JuwKTtdtQuClEo7&#10;TVEnETENHMhnIHK4OIz2B690M/yoHUbk0QD+Zv+Nn8+8xu9oYzMnTkzQXa3f4QIpTmRwQRltM+gC&#10;Sg+g7MZ76MmU5SIbVVqPB3E59gVxn5yFWZiFWfhnhVkONQv/KwBD5mJc9rnzgoITQnoLbhfCyDHW&#10;r18fvZgGCncqB5zEUEo6fvu+P7vz4u8ItUaVyDV1Tft01wv70CgvoX6ltqlCQXKSCRgMFSiSpmzY&#10;vEEN/v/md7+Q17/hNfKn2++TDes3n/aON7z7eltSZVM3socceUDjDee9ov6zX17Rv//a+fLSFz9T&#10;0rAHuBJ2eKcvCXeFUsS37dwuq1Ythy6uQZktSbEEZTSTERo/9OPaxHVibEoWL14ki5YslDYUNq76&#10;4gHa1CbrMJqHd4+o96k0V8aJbN68DcYADADEKxXLMjRvQDIZ/G6F9Osr/T19Usj2gKZsmRyflN6B&#10;PBRfQ0ZGd0irUxfLsZXSSH2uA8OPq3Ppp7fVbiAdHkoHg0fZCGSnNLioFBP4kApoV7lvUuPfgSW9&#10;2V7pyQ5K2NHwPAEDF8aHMgKi7xlog3BgNp6soLFPeufh9TROYwOQwP4SK79K6VQhuuf3nHihAo0+&#10;IpVqWZ0jwvpwNVAhnwfakDOsEUvnjhbEhWFC36m1ekPhRB0ijH7GVc1UqDmZ02y1FD4ty5xYNHdJ&#10;f2/vnPfXavWLYFyjFK1CpdKcaDSKRi6bFs9rwWCjwR8eA+PvBl03TL/LiQAWmIYiYfo6beQTc6wT&#10;J8V4VQPZwCFXFhFm1lfVGfAoHABYRwIMaFVW1j/mFwyxwcH7OG78LQFmmLrCjlFlRbMignqkjAV8&#10;t0kPpZc7ZwxNy3PiyzRa0qltka63RRo77hCzuUUKBVNqo2MwwAbEM2GU9h2BsFYk2Qez2XhCPaj8&#10;Iem6hgFjDdWchWkwwpo0y5vF7w6LWDzbpR8GXL9k0qsVjWqWh37SidqEbsjUBBnphTQUNZSiW4QY&#10;YhrZG6IVsS1c2d+4QwIGc0jXRNyBQRoL0LZt5NeAQbpTDVgZBvqHE0ilWcV9StqNnOTTK8DL5khp&#10;ijRvHyVG95au3gKZcJIP5ROkF0R919DisoP+eIMyh6BxTtypwQHQH6mSRVZDMiRA8AnSCJ+xnjz4&#10;O0D/5pWr/cgjSMvKlQAS4Tte2x0OEPMj9mNmy8lMJIrA1YuNZl1ducKf/pPZVzgp63cbKEOgzmQI&#10;2igNeFU47Z3DtGhU40fQghHtgy+hdpyA1iAfXDIwtgXz4Ao6NT2L+KJ4R8QbowKoHS4oDCelWkg/&#10;kUgq9xl8F3Q88dsdNeHNFZpOwkRded4IeAF4MCeU3WQHvJ59O0Q5DIHQAl9FPZG8hd82AuUMn5PX&#10;cbCc5eAAuRokx7PQJw9AQHkZvFZ0KCYne4mrHu6KaAeim+CHVlINHKmzjTjwQd4OJsE244pl3+ck&#10;tqZWzFq2g7Jw0taHzDTUzkDHScnkZFl+cu3Pt5XKjcYXvnSpLF++fD87YVcPO/yQncce+yRZsmTp&#10;6+fM67+m47Wf0vblVhfyC8V/U6NeOhd4X8lDwRv1CeDIg0yclDnz+6Q4sUuSSU5waNL0UAmjII41&#10;BBlHTpaVfLaAdh4T065Adm9GXWqSTCek2QDuullJJgZQtyx+h/LrX/9OCrmMivOk41dLG/ROivRa&#10;tpQnXSn0rn6KFupvTPXotXqz+iIJTMlmetRBwzx3ATj9VKvZPAwy5cNA0pXgwScB+7dzJT5plECZ&#10;3t9LH/hjwLMnrpWRRs2XnsE+2fjQHTJvoa7kb2nKk4ULj0T2PMxck067M+W4mQu9jvdFDl5DnDzd&#10;0OW7aJCTumH39njiem+I+/5MecHA3+QRpHnKCcoEylg+j+XC/wUgvXba7bdA3j6tf3DOkk7bW7Jt&#10;2zb9ne98p3z4Ix+RdevWvf6QQw4+742vff2LC/29fzjxxCc/PD4xcflnP3vJQajzi6764VXQp8ID&#10;5/T33Xv9z34uv/3tb+Wee+/e1pPLzi2VK5v9jrfq4IMPlgveeaEceNCBp0wWq1/82te+toxtTndR&#10;J554ohxy6CFvmDM055mlUumkr371q0YqlWr94fe/L1drtUGApDRr6PNf/+ovzjnnnAPPOussqTca&#10;55x44lN+fvNNv7/liiuumFOr1cYN07z4zj/+8TOcQBgaGpK77777oWXLlqzkJEzCtt93y213fgX2&#10;Qwa0/o1UMnU4qh416N8LwDsM8MA6dKVUMvFQtTy1AnXX0klXGpVJyQ9kZWJ4M/hfR9I5kUZrAvc2&#10;dLO0tL2MpLirNkCPy0Bt1tH/zQR4MOkNgbSndB4Elpr3of4Q7laA3rQwDIrglWSOSFkeRlgOGuVH&#10;ZZIj7guIthF0uRQ0q5N+cRnDlcfucwuIgkfRNXRA6o+UD6bNle1VEEsZfXlUXVOuIXXwfw4W62YK&#10;34HHgWdZ4KeZlCHVqQmp+0lxc4uh76Uh13I8Ly5MuJkdnba+iJoS+XuIP+hpG8BFF8NOKLIUmt7N&#10;o4IuJ1nZdzkhxl7IRS57Fh1MKz0ze5rCk5J11IlQD0ThbgWei0T3eGFQgTyqANfo60iLq/tzubli&#10;JpaBD3MHJJJlGgDiIg58NvO5umrQI8xoEoxnOkU7IbjogItPyE+pd3Ihk4f/ffxG86AsRretgh/w&#10;7I4GQh33kJdd8CToK3SlS5nEyWV1XmClCv4Cqa71Cs9I4c4KC/jWdTZb5K6KejeqzYJA1FI/oLCl&#10;HIU8485NTmLzNXDGPxSe//bAzHv8UmHm+Sp/OZA+o/RxMx0o0x+R23H6KrAtEVedqaRzgRJoAY3W&#10;ha2oqDkIx0CLKb2rpdRh9rDlmBbveeB3sz0ilgt9A/K81W6hXZPoT3XgMKHaluc/UJ6rduQfhLSa&#10;QIcNRvxoSjdjO1InjGymRAK06vRKx3OlWaMd0yOpRK+E4O0jXlE61PVIEyi+cqWr6oSichc0Cs1f&#10;PG+DNhAnC1gP2pfNZks9o2yoVaH7QUfohX7AxQO0t1hG9h+SGc8FrNfqSEtT56CRp7EvxrRHiOlx&#10;Jl3G6bDP8DltQeonqrCIFp1tyEPJfWXfcXd9dG6eKYvmaM573/tttfOC3zI/QnwfX8kbKOv4m4H3&#10;fB7H4fs4Hq98z8Df8bfx+zhOHGZ+E8eN48X5xb/j+DPLMbO8BODiwwjfzGQyG/E8UiBmYRZm4V8W&#10;Im45C7PwD4a/YPJij4B74IEH1HXmOwo4Cvj4N+5nJy/+jlBv1jrQRU3on58OO1of8PwS4jqaMOrK&#10;2OSI9A30SKVeEj1BA6kt9zxwtxx+6FoZ2TEh27ZsO+05Tz3r+oQ4ZctMZLt6+Ptf3HjF7xcu7L9g&#10;07a75AmHHSQtb0SmxkZlaHCtTJUcKdeb0j/YL4VcXrmkGi+PKkWWq/jymZz09/WriQloMighzBgf&#10;hoPQr6w68FAplrynOwKWldE49qB2U0Dx5sovKp0coODZGDaMyoybQSUTykCi8kdDvFCAcYZ6lWpF&#10;GEPIp9MSHlDO7/L5nJQrJbXbBCqm5PJZGZ8YBT3CeEOekbIPpZwX/EeF27KgeHZAz6EpaTcrcwcW&#10;imOkxOOgkXJPE6+YegR0GkygedJ4rOAxfw74kPajHRH7BtZdZQyI+gawxKtSdgOpNYFP4DibyUrT&#10;a6D+UBwD+ka2YdzawAOU8joPlOUgJg1fGnBQME0DRkSgJmuiA7C5Lb7SXbNqzVWW4a5HvIs4YSTd&#10;TuHBBx+YGBjsMTy6l2q00C5JGvRl107neLA5J06U+h4bsHtMV/bpyDihqysafjSEIncvCeAiUmxj&#10;5V/VdfoaP4sh/k1jk/UmLhhIw3zHs3VYL97PTC/mNerZnvIhjsoKV/WbxjrjISiDjgFp6S3QDIxX&#10;f1yqW++U2sM3SI85IbkBGD/VmnTMBTJS6pPcgieLO7DoiQ277ztm1lrM77st1D3KZBYAZlCWZmUj&#10;jPgJ6QgHrOfBuB2UdHKltEEfusUzZuiGgUYwjMkAbaIm6WjbPDI5RYjb9zEBhqw6x0GHIawGLziB&#10;4eIeNId+y/MwQP5imW2kNQXeNaxW2jY74zJ3UVZ2juwWy5gnhcxqaVRT4AtzZGrSK6cybo6rVekj&#10;O5ogQfuCXjiITldj0fQEqX+aZ4BToWaKl/DK3xGd4TM8U+SI/gCzD/wB9/jdCel6Ac9At6wvq8pJ&#10;RvyH1yF+R4P0vJK+9/QZGsb4qzfq4Acp4E1DnxB1GDkT4eBDOmVLrVGRWg10bZBf5qLBePILsKBG&#10;oyTF4k7ptKck4fiSzpqSdDlwT/ddvorHiRVe1Y4A9MPI8I+McfZHTiYQJz4w0hIUAPXggblcOW6j&#10;4zu2JZlsSp2PEIAf8IwEx7Glr28OkQHjfRz/V5AP3yM/jhQiqF11TBr3HS+a2NEC4B38gAdoh5IB&#10;ijgpYKOuMMR1CzyOgxQ28uSkNPh7phdpcwWoJgnIoE6rLh7oxOduOjxXgxxENXimj/KRz6uzhYDr&#10;BOpJ1zNsFw60cGNDpVqVu+9ZJ1d8+0o1QUJ3IO9693vlV7+5cfWhhx68/stf/oLcceet8vXLL6ss&#10;Wbhy/0zO/cPunWMHa5r572iSuxYuHHoPyrB2fGyngL9Ku1WWZMYCzU2J65oyPLJTenpyUql5YiUK&#10;KEdO/KZ+YCa18NYOtwV1J86zE/63S9XNkitwBx3q0jEg8xZJtcTJ8c5Z+d7Fbzv3nDftf+AB+8vK&#10;lXPkkCMWSqmyVQYGeoF3yPyyC/z1VNx0wfGDRjeTTSaajdZBqPEtaMu6oRtvBLoW+53Osaj7MR1f&#10;DvBa1ZtAB69Juu5P08n02aC5f0+mkgeM7BqW+YuGIE+mQDOulCZqwFFF5i/Ii2ZOgha6snvXpPQP&#10;7C8pO39Qo9W6xUkl3VbLu7rd6mxFn7itXCq+bd68eYdOTk5VMpl0LqbvvWEmj2eYyffZRpSvpBH2&#10;oUdWh/8XfOOfBFgf+kIPu92m53kW+o9p2c6CL37xU9boyNTmz3z60x8an5xYbhj2x5yE9f377rtv&#10;0Ve/+lV50jFP8m697RaeS2E/4+lPXXn+299x09jISP+vf/Vr6EIlOe7442TJokVod1dGhnfJjh3b&#10;r+kdyJ89d3DZt75/1VVPu+uuu3ToVaXXnHPOy5csWXw12r6OojhnnnmmwYmOBQsWyCJ8T9zS/Wdx&#10;1+jQZ7/6le0f/OAH7Wc961mCdmssWry4vfHhh7MXXnihjr45fOcdd70hnU3/ADrC6T+86ocf++KX&#10;Lj3+ZS89896JsfGzly5feiXK0qIrlnaneQhqvRHtFY1w/Z2AupLjOlKvcfcJffGnpVqGbgn6zOR7&#10;obfVJGiXJOF6MlleL6lcQ+3+bdTSUpoCD9GigegCZABX69sJ7mACPQExHLfFQ9AVB++n6RG84h8G&#10;GnlkFbxxCmraGOTGFHhYWy1IcVI9kKkp8E/omh7krRlIJsl+Ar2z4Ugr5A6zLOgsib6aBp64Qp16&#10;KHW56UFGJeMQON2OK3W5WPcitKHPt0ALlE8zJy+IiZk9LUIJ+inyoO4ejdlS7nGXGX38l8Brwfsg&#10;Lky6IvJb6MRZyeYOAutPqTQIM/s5Q8wb4itBg86mm9xNBj7OxQp0Xzc9UaBcu0LOJhxT5R1KE3Ug&#10;j5oEHRTVMxP6PUwLsWzIRNCBblImeWpXHCcdRsbAvwpzoVsnIQ96ke4Anmeh4ydUn+UkOMQSJTWe&#10;Ey/Al9IXqDdwwibSC3mmFCf6iYlpBOHC+0g/AAKmr9QdpuupAmXVNK7/GmD7qEaJUokAeTwqvxnp&#10;Kr2dfJMTLHgOWuNkE8ea2XbUNfgtF5kY0K8MjXbXtN4DXY4uAqnL2ZDtdcgAAzYVd2tRP+AuBtpY&#10;nJhme7DapAkeEA6Bi3TBu7nQottCiHYGtmGjGJCvBmS9hj4ZQM7RdaIPfDdtU3Cr9ANFX/xDWdgW&#10;EDnow+oJawU7EfYWdzpYhuonNdhgLCdlBcvH821cNwm6jCYCaJul8Jv2BdOjx4JOO9odyUD5MpMO&#10;43vKIN6TTpVeNE2v6tn0Hyutdo2gu/nQN9RZF9B5uUCMC9RMzZJFc/RHTV5EOmGUlrLjkE8c4rLE&#10;8eIyxmWJf8eBcWZ+G/+Ov+d9/P3M9OJncVyG+Hf8Ln7O7wi85zsCyn9eJpP5tPoxC7MwC//yEEuh&#10;WZiFWZiFvUBprn8GHHSaN3e+GvQq5ApSnJqEUmnI8mVLYfR4UijkZenyZQ4UDp2uIDowLI5+0qHH&#10;HHnEk97Jw7OpefnQGjOpPslnBnlQIxQWW3oKPWpQ/IGHHpCpyhQUxoTw8M5sNisNrynlOrddm7hv&#10;CP298uwNDmq3W03JZdIIGaSZlka1DuPSV0ooV+DaUCqpgDIutKBIaUIZOFivBs3aVHQ7UG5D6evp&#10;l1qtIaMj41A6GzIxXlKDbhaU4L7CoHRaXXFg4NGosmHEbduyA3nyUFQXxq2DazRBQh+onByh8tVq&#10;eMgLz3VLmrWWtJs+cFZCXOSPMkV2CI2AEMZtFHjwGidkuFKVOKEhFF9pDD42kKVDEaQijsAtx1Sq&#10;uUKY3/b39qPsmozsHpEdu3bQnZearOAhiLVGS8rlKto1ytdEmzaaNeTbUIETNh08D6CI+zBuGVYu&#10;X6rV6uVUvofGWCjl0gTPs5H+gTzqOApa8cRNmsiDK9GdHNOI/L/SaogMH2WYxoEPAijuVMxh5AYq&#10;wGhEG6hBzmmgYkugUh6Hmb9j5T9+NlMRnmlMx3H4Plamea/SV+V7JGigWRUYH58R07wSYvdFvmbK&#10;ZNuQsp8TzV0hA0uOg/k2KI2xooSGL/WxdWJ620TqW0R3rD/YXW/x5o0b6+xTszATaKpxIosHWUZ4&#10;NnT0J4QuR4FB1+w3KiCeamPc6TSG0bZx+8ftS5h5vy+I25WGtvJ3zYM5YXiH4GIaCsGWp7sfTUvD&#10;kOVmtLy025aMTU7KwNCAuCldJkvbJZljYSuHZ3M05FF4+rLuuggcEOFEJdJHX4kg6q8Elfd0/nQ3&#10;ZsAAj4KvgknXfDDSzTBy62R1O2JrgbhIC11MuaDS6Fc6aInFyR49FNfsStrSJJtAcHTJJHRJ25oK&#10;KXyTxPuBrPtv4zu35rR2OVcen+pmLO3X4Lw5O/Ryjcn6BqlpMhBmerK2nitktItySQ+daLuE3ia0&#10;xDbJp6ekt6cBWdCSVKImtl5BGcHfpCqu1UKenmTctmRTHSlkAnxTFEsrgl+W8b4qKacuabchmWQL&#10;zHxUhQzScfQJ0cPdiL9L/OYmpDuC70alv4eTGhXw+U0yMrxOqqUpkQ4MZz+BfJNidzOIl8X3Pbgv&#10;AB8F0RB0vwfXHqB+EHIBwQDPIg8GX1ATRarvc6LWkUQ6L8l0D9rMRmvYkAG6VCd42Cx+mynxzTT6&#10;sysd+ojHN3Qa0gFf5XBNoHgHeQ4bM6Jh+gTnpFpPbx9omDwZ7ZBJybwFQ4o/vva1r3x48+YHz6hU&#10;pjrDw7uRX5ANnMC3DMvsLwwdPdA3cEEhk/7+xMjY2gfvfXDJwJx5fqPeBE/3wJPR9sk+GR1ryNC8&#10;tfg2JdncXNTJEcdNi9fp3t1slZNB0BgYmyh+y6Dbw1AHTw9lbLwKmtalVEabWQnQefrru7bv/H8T&#10;k5NTrU5bdo3SHUtKBgaWSDo9hPS4mrwrlcpkFr3hh8XS5FfKlUrg+91KIpHoclfN+Ph4MDE2Zt9w&#10;4zUvRA/cCn7rFwo92Uwm44OzfnLb9q3/5iTdAyB7GnPmzK83UY9WKxrsc9Pp5qLFS+s7do1BBmpq&#10;0iyNdmg3O62ga/4hmU53ixNjkzt27Lgi7IbnhYF/RV9f32F+0FpoWuF+SCM6BGAfsIevT0P8myHm&#10;DTHPmCk//i8AJ+04kAbaclNO8vSBwcEt9VrlgbNe9qp7Lv/G5b/ZsmUL+kn1qnwufTnqtYjynQdh&#10;/+Y3v/38L3/xm6vQ3PLq17z2zmy6Z2Emm1MDb8ViWa790XWnAj+7qNdx4cBhhx7xbyuWrZ3QLeOy&#10;m2++Zdu8efNk+fJl+TlDg1dp3e6HGs3GDdDZnrh79+4iz6dgHsRjNJCnyWFHHpns6x9MUkfgs3w+&#10;nzQ144Xbtm7dzQmJRYsWD33uC5/7FuO+7fy3fb/eqJ7+lvPetG79hvsPge549cjwyGd0I7Go0WgO&#10;B75sgq4VLZn/OwLnQrgwgzKfg4LVWlnpDgF4gQYe3mmDPySGwPuT4oeO+HSZE/rgF6a4Lvl6HfE9&#10;9He6PuUiF+4ii1zHxOF/C0DtSsZISL6kJBpqSZ2sCz7EQUbQEmQOV7pzoJYuYLviiZPER92KmqSu&#10;VUbFsjkx7IkF2aNTTivp+IhupPJgNtN6DQckI1c3nBx+pL89FkRp8D/0Q/WH7JETpKKSoSHPuYAu&#10;QLrnTkLu9PPaNeTHgfpHIM6H9ETdbm/gc7qF8hsZCVvQ2fwsZCzkh+4omyGZFHEdDogPS6uzCWED&#10;+PtGMd2tYqeHEcYRpvC7IrrdhO7eAd/ihH0C384BvjKSTS8VJ7EA9RlAfgPAdb9YTq/wTKQQdozP&#10;yXC6nDQmJbCKCCVUkWdlQU+F9OMEO3m50kO56Hx6N0Y0OUDcz8C/whtDpP//d0BpVOSNRNGegPbY&#10;E0ADM3/zIzxTOyEiScgH0+1GfY0lRD/QYUPoNQnMonRt6MVmSdpB4wmhaRQtyKsNmzaL5rjiQUZp&#10;tiMeMobmg3jgITyHBnEMJ6OunIgIYFt1jYzCayIxX5IuZFVyMWhtAPYj7Ai6pHQn0EabgeM7IbPv&#10;lW4A3ULpSR1gmHpVAF0D5YWM5kKQLtow7AD/CAECd39yIZey6wxOaqEe/A27inTFhVZsH04+UXYo&#10;94cInKTjRDjpnnYHJ3F5JT+JB+ljnsDvYruEaXK3Pm1YRcP4B2woeo2DSg8ymnoFWgK5swTho5xG&#10;Kfp+DIjfxentDXs/m/l7X/FnYRZmYRb+UTDLgWbhfwVmd178c0O9WelA2TT1rvZnOy+4+pXTEgGM&#10;mk7YkqnqpDIgWn4D7SKSdrIylF8gRuiszLj5P6IVsyef+mS59GuXSN0bl3TKkP6etEyM7JagRZdL&#10;eekdWg3FX5dyrSS5dEbGqxMyVRqTTDaj/CzTlUmz0VTvSAuT4xNqcsOmGxGu6IXyacG45gpBC8+r&#10;lQp9AavzHLjjggpevdZU22u5ApmGMv2ZDvXPEa/pialHhlWz3hA37UqjUUVZq1Kpl2FgZ6AMZ6VS&#10;q0kml5VyaUrK1RKIkeoilHRDU75N48F4qplcYceBVKqTmZQr7WZbElZSenODaiV3LtOvVvM5Ce72&#10;p4Kv9NPpNDjwRVUVSOUj4J3AyQvuvKDRz7AvAK6jb/mJ+o8K9bT5p2l3l6vlA/yOb6bSKam36qhX&#10;GkYoFG/ghFudqWhDlVV9ihNHHpRtpUijYbkTg8CVz3QPxS3eXGG2bMnyn+l64s5kMnkRBzn8IChs&#10;3nr/RE8+TVNYTdLYdkrGR4vS30eDjivLIoOUoAxd1JtYoMGq+jPai7TGPFgNC3mbKJsabIzQoSBW&#10;/GMcxb8JfBaF6Dn5hc/V0Uh/T51gRMTxHvUtDWyFMxoluNByA9CYYPuqn/iPNKtKzu9x5WquADSp&#10;o/xOq77N7Y7myg/9Jp/2N0hjch1oKSWVqi0tbYn0Hfo8mSwnJEwvSncNrZZxiftZiAAmrz8hnfrD&#10;Yrt1qTabks6sRvsNiWUtVP29a9bR9+qIi/YMXNAxmA+aizuMOPnHHUdsX/YVtncsLxj+HJCGamtO&#10;WtAQZBy0s/JzzYlHugTAb6Rhap4YOt1EwOj2x2FIT4FXTOA96SkttaomaXeOpNPz8G0W6XAlLgfI&#10;YfByIMuAsUzWwKxwiSjucWBGcUmfZBFxPeK6KLol/apfEUTv+ARX3EdReI94ilVF9N6BId7ueJIC&#10;L6DLIWC+hD5eSzqp+abPgXsOTLSkHUyBf47DIC+L49I4pzuETrRKkckqfoV7ML9yqTJtbMcDKI9M&#10;DjoOaJ6DWtE/ALEN3HJ1JfghVxKqwahmCU87ksm7KHKgdmNwMKLTxld6QpLpgtQqdUnYWeDcQ14G&#10;8GqAl7MdLPAzrgyMJpHpyoLunWL+SGgHqBPPHkJZIhbI+NEEGScxeDYPD6U2LbQ98abr24JuN+cZ&#10;Qd6f5tMqJSCTAxkh+JVCMhLj4khbrRZFmZArKYoDGaw2Dzd+xzveKa9+9Wtk4aIlctJTngJZZT2z&#10;1mj8+89/+tOdo2Pjh4KHll7zmlfJ2Mjke7Zt2nY9d3FQ7u7YsQX8tSObN2+Qo44+QubPnyvDu3fJ&#10;gxvWy9DAoOJvz37Oc8SBfCvXGvLg+o3iNQJ58L4HZP7cudL26rJq9UKZMycvg3P7lKy84cYbpdX0&#10;kQ4XDBQgG3vlsq98Rc54wXMll3PkuOOOFK9VkQ0PPcCzEmTT5h3KRVQq3SPLlq36xAEHHvJk101f&#10;fOV3r/gO5KrDARruYOQq2VWrV77wgDUHXHbb7ben+XvdunWK5uaiLAvmLXrqQKG/lsolfn/bH38r&#10;q1aukYXzFh1tmhk/7NZvHplYb+/atU2Gd5Vl7pyVr3fsvrvuW3e75PLpmzZv3anxQNTly5ejLnPo&#10;0//2pOs2dNP4rq7pX2KzPB7M7DuUBywTy81AucCyxvT6fwU4uRDrB6yHH3Qzz3rWs+zFixZMnnHG&#10;GYo2OGnBOv3iF78IjzzyiNtaXvuKL33py0ejT77okks+9/RFixYVa7Xi57OZ7CFXX/1DKRaLMtDX&#10;p+jsm9/8lsyfN09OOukpoIWH5Ve/+Y2cfvrpiq/m83lVhkMOOUTtfD333HPl+OOPV26fRkdH5ZZb&#10;blG8+OMf/+Qfd+4afuJ3r/h2+9nPfrYMDA5sXrRw4ejDD2889IMf/GAilU5PnHryyZ/c8NCG10xM&#10;TOSe8IQn5tkWt9xyk2ovuqZ6whOewPa5p9Fo7K8bximWaaozIv5eQC7KXVxeKxoMd6A/OomshL4l&#10;rXqI/uGKbtNFpAd+uE1ane2KNzKeDnkRBNy5wEUx0FmsHHTQAfR77oqhrmFCdwbtQZFQ9Md/5C3/&#10;IIDGAhnGnRfj4KO7waemJJkS0AX0ei0pXseFnpdVi3AkbEq7NSVGt650r0BcfGeBtkzJJAehK/Yi&#10;xZSSe111SDb1IQon5KFkKTBJWYO+FfclLl7h4hjyeA54K2AcFXsGxO+AM8phXoknTgjbwF27VYI+&#10;3UIZi5BbviTdUEbHm5LNHgXcFmCPTOvO0/8T1WTNqkzTGfGZKhcnpD3wesoFThiE0DtR94Ab1XTQ&#10;QLcC+TgFzNWQLmS/xYH5jtIRuUtPoHdwQUUYIB3IS+4+AA8DnnSUKws9IC+1Ot1mQf5AnmjAM+N3&#10;1QIJ2D+cjEC+KAieM0CPCSl/uFCD7WCpephaDVdOhBEfrAF5E+95naahGF/qNwMiMh+k+9dCvDMo&#10;gun09wXMX7UX40CWq8+m81flib7lIhO+p0zXDNyj7gHsx05AuWipyf8GbLxMBjZftap4cLtNe9MH&#10;7iDX0aZ0C8ldGDHv5q5uut2lfKcLXtqA3EnOc0gSDicfx8EHx9BWRaAFOonRFM3My+RUD37n1Xfc&#10;eck6dEPuwqbWAvyD1qjP88Bu7rq3EXi+BKvCRXvks5QbLCOBdhP5Ll10kt7J6xjUQdrQS4j++MyK&#10;WPYwqDgob1wffst79Qz44G/yILII1lv1FYQA+OY8PXfOc8KCri9JO5zwWDxoqJ0XKNuj3EYRKNtm&#10;5jsz/9geYojLEP/m/cz3M3/P/D7+Zu/48bM4bpz+zPjxc35H4D3fEYCH2Z0XszALs7AHHuFqszAL&#10;/0C44IILTsTluOjXo4FCKxbiDPSny+vMdxR2cRxeEb552WWXbVGRZuG/DRde9M53QVGjmXVrN9SS&#10;wPOBHBziChMqbDxsmso3DbmpyqRyrcTDwjjAwhU/UEek02199jMf+9yrobkl5i+cJ8974bOlWivi&#10;eyiYGpTVFtT0rgOlLI9vbSj6ObSjLuNTk1AYOWgWHQjNwaNKuSE9Pf1Sr3lKuTR4iGlIxdCEAtuW&#10;fLZX+nuGoGxyK7IpXpMDhEjTScPwTEHBRZmhL3PLctCmb1ALBlhOlF9yHWWAAswdEiknBaM12tbO&#10;1YEcmKOf0jYK05cfgkEDjKCMXClK9yAt7tjw6VKGgx1Q3lAvKsO8cvBM5euBXmG82noK9U5Jf+88&#10;mRwvSxr5CxTmaFUSDQ4qpvyfEN3EAyscIOBgPgPxHyt4e4My8JgAvkEllAJO4KNWs/lt07QOT6fT&#10;5iRwzLg0DDigweicnGA+nOChkUDlOJ3iIZ1VFU/50eekAgdG1CSWL329/ShTsPFDH/rIMCpyHHMD&#10;7j5y3ptf/zYfFnzCNmEIm1Kr1KRvYI40qg3h7hsO5LJUNBFQ+z1XYgFqLMqGAnEvPRVyKO1MgztI&#10;gFgyATyPgLghjuJAIE+YGQh85/vMU/bgb+/BbP5mnIiv0FBAqfieBg2CMpJAW9F9FNBFVNn5hxfq&#10;XkM6Ftq+3upenE0mQX75ZRzMpf/ednNKkmk72j1k8lBQV/r6VjfbvnGiZUU0MAvT4Fcl7IyLk6Rf&#10;cQ/4G8RDDpJlQBVod50TW9HkFgcQ6H4NrQJ+wdWK7Jst1aZsawa2KyFu75mgeFbIlbUMsZFIAztq&#10;EQ468zsaoqqPIn0O9NvgU5VSXZIJnq/DsxlEshnwLbRz5KMb/UoNqqN8zAh8U1cDEOzX0aCHygRP&#10;CaC26Ir8+ISDTY/0DdJXRJOstMIB6V8NiuPKT/FcvcfHihpxq77iI/wXpRn1M145GGTguQs+TrdM&#10;3BHguO720O9sRv9dqqFOEtDP8wgM9u1IZEycVE2dm5BM8RwS8gQfvFPAzxPgyVnw/n7p7V2D90uA&#10;n7nIYwDpDoqdmCcJZz5y7VHBD/LgIxnxOjwXJy1cyew1dOATRnm1JbVyDXy8Db4JnopUvRYHRhzI&#10;moRks/PFSgyizFnIjfmSTS8Br5onqeRctMEc5MPBtX7Ilh5UNCeaAV6r56VrZIGTNPJPcloVgZOh&#10;ScQDb7ZSYtkZpJtG30wAn3zPiWjyaJHJUvkmYMyBzOnVAlAa5I8BmjPB40F1KCHojJMdDCblGgf0&#10;wP/xJgSft6wE8Nj6cqPWOHznzl2yZctm2bx5o+y3ZpUMDQ2+yHWczvLly5NHHHnkXQetPfSmwYH5&#10;5wzv2vnaL33ukqNv+t1vZGJ8BLy2LsXimPzsp9fK7353g4xBNxobn1Iurr5++bfld3+4Q55z+hnl&#10;OXMXXPKne9YnP/vZL8y59rprZfGi+fLQQ/fL+gfXyTVX/1hWLt9Plq8+RBqVtlx++RXylcu+IZVa&#10;U7ZtG5G77rpHduzcKkuWLoDsTIyjbrc8sG7z0s9e8iX51a9ukCOPOlweWL9OHn74YUEZn7hyxQFz&#10;nIRVPOussw770Y9+ZFA346A1+9vQ0JznucmkffbZZwvPLuNEQ61Wk6uvvlqOfsLRL2l7wdnFytTX&#10;//2tbzgkYbviBeFlC+cvOaXd6Zx42Ve/pN966+1y6y1/kiWLVlcSidR7gsA795Of+oQ2d94C4RkI&#10;1113nTqb4Sknn3yp1w5fl067bwDSD0TYJ8TyghDz/lh2kI73fsfBE17/LwDZGwfYGrX6lYlEYj7d&#10;O57ylJOecNNNN53w4IMPyv33o/3RBpxAevKTn9w67anPeNIBq/cL1z3wwKH5fGHty1720hfzzIWE&#10;ldhk2XZmcHBw5M477xwa2T0sd951l3AC5Nhjjt2wc9euLSPDI/OoF/3pT3+SrVu3ysaNG1X6PLib&#10;g48LFy5U7XLvvfdKf3+/PP3pT5fh4WE5+KCDv7p82fLDNm/ZfPLKlSupx/82n8v9emR09GjQhZN0&#10;nPDFL32Jd+ihh06OjIw6N954Y+8999yjfOD/x7vepdJ33eTVE+Pjv+jt63sSePyrHksX+luBfJJn&#10;FHCCl7pnvd4GHXAXrcUFGv/ZDptLg6Cd4Zls2VwBOAfPg25Xq/I8Gx98h9/S9WYTtMOdXLYEYM7k&#10;0WA8ij8rl30MpC08+0cBZQjPKeoGDYiiCuoZipsF74W+XK9z8JGu4cBDk0PQi8En1YC8JnQv5ziQ&#10;FXoXOrOhFt4kXco8Slxruo+gIrioHWeUWxzQhh5F+UTgqnSlw7KfERcqHmDv7qUGwjnQHaWnSq30&#10;Ywo18FzcM22DA+DSRHno6o07QejiNYtveK4AygX8Kg1YlYnpxOWbvudblg02gUW9DjppENZQvnFp&#10;tXdIvbkFev928PFJSbgNyBwDMgZ8nsWAbgq1GboyzxLhwgbYGALc2UPiJuZD7g1Cps5FGTKII/ie&#10;O5MtEhcCB+N5QDr0A+gvOuwouuLlQDeUGrW4iTt8KOv0gG4rIV8gZ9SuX1V24oJDN4irdFDUCYJe&#10;XdUfJT5lJR+wDabx/NeCyiwOM9OIcLcn8LWSkCwf69WK8o/LyQUgQt0g0mBQWeCC+gpoIaxD/iME&#10;HnDdQt+GrdCsAJ+wr6SD+NAxLNTJoI7DXRSR3cEBfep4IfSqAEEd5A457Acm2o90wOIb0AeAQ+Cg&#10;1aziQQA9jYsREtAlWDrgHGlqSJNXLkNiMIEv7hphm1jIm+6iEtAp2V95rhB3+0STFJwMoC0x7VaX&#10;YxL4YxUZN76ybbjz3Uk4yvagnIl31Me6aTx4T4jsD+qaJDTSKNLBb0UexAhtMehl5O90nawmmRA4&#10;uUEbLufKxTfeeF8aZTqP6TIQVJrTv/d1P3MSYe84+3ofB/7e+5u948TP9hX2fsffM8s7Ddd/6EMf&#10;unX6fhZmYRb+xSHilrMwC/9gmN158c8N0c4LMaEcz9h5EW2nhwEyFnQbP+x02+d0oXwPT+6CQsjJ&#10;CvqlhxLZ6cqC/kVSSPX+tDc39+Rms2WdctrxcuUP/hOKKd0lCZTIpNJ39RZX+MvP6oH9jVxPD1TG&#10;QManxmFUGdIMvOMTCee1VMCNEIoTdH9b48Bv849jozs/vnDOoneAgR3Mlda2mWjUm7VXlMsVKKzZ&#10;85rt5lVQ9renufPChfHYDgTP1Eqevnzfl8Ynx/PLl64cr1frb8hmOYkgUpkqq7gctDeQf9tvnAkj&#10;9lm1RhlG8xwotuaZzU67C8Xz2brWfSHP/Rjs64fBw6333LirVFeEmK1qUN2hmME4qlYqXwe5Xu/a&#10;WZk7d55semgLjPohScMApAmmjDUYY/zbA+p2+jcuTa4MRdm4M4QDB/uEwECeNGyi7/BzD9RqZXVo&#10;XBnXNvBRq1XwO6WUUtdGeriyTzG4tq1cPsTbnRmHgRDHYejtHbh0aqr8zBUr9jtZC8OL1I6Jrl94&#10;8P47J/JZ1+CAfBJl1UxHGcEmDMsmFHc7QYOUqdGA4E2ENRWARHU+B1cqIQ8aAFxBzfL56O+x0U8l&#10;n2WIB54ILGNsDMQQGQNRuWPeQaDxwHTiejGN+L3toLzMA8/VRAUMYwPl5IBlXEYaDSEDjNHI3Rfr&#10;QFrFM7R7INbddsIe8lsTQxNbbpdea5fUR34nqQRX8qEPzHmSVFsrJTVwipiZnPjdJhKO6jEL6Eve&#10;bvEbGyTXo8noZFkKvQfBAF4AA7YPuObOixrauYb2BX2GKWXkc+KShnELhjBXx7HtuSqOIQa2+d7A&#10;iQ8jcBUtkqeFJt02wIBGVLWqssNJyYSaHOUERDdsoq1b6GmRu4HS1HbpaMPSN4QP8G25UkeaWdBw&#10;nzjmQhi/Q8iXg+FcscndZjra2wWdcNAk5hoR/fCeh2zSFOZ9/JsQ8DtOoLCc/FOP44GCCFT9FC2C&#10;rkGX6h0jIrDmNIB5VZ/iGSdgeIDqxNiYzJk7F/zdR2ij7HV0inHx26Ni2qBok+cocPC3qYzntseD&#10;LXn+QQ7p5ZFVFle0A57pwDdz7sC45ipw7u6ybAvtYKsBLPYQ9jXFeKfrxnKa4PMcRNLNFh5Xpd2a&#10;xPumpDKutBGvPNWQVHpAHHcAaSfEcvLSgQyxOaGuUgHsqVyMC2AV9Yvy4+uIh5A28BBli/k23hGN&#10;0TfvCUN9velo32y1PLADG3KKfuA5mIT3wXRaHEib5jVqAomp4Hs1cKbKgWfMBz86jZYU+nuX7tiy&#10;efODD9wn1/z4h/Lww+tl8dLFks9zENTadcIJT6kefPDhq1HeNw8Pj39hTn/vFeef99rT0epy2lNP&#10;k/3XrlG4e89736P41dP/7dly8CFHyJ1/vOvCX/7qd+ePjZfyb3nLW+vPfd4Lrvvwhz96mGlpywv5&#10;lOy3aqnaAXj/3ffJddf+TE447inyzGc9F3i1Xv7Ss1/xtWOPf5K2er9VkskNyPjYlHzucx+XU089&#10;QeYMDJXTiZ5N1//014cedMgBohmePOHYg9SA01133iue58rQIHePnHjd4YcfdFpPT4/5ile8AmU6&#10;+Io5Q3NW/+IXvziEkxV0gUi++qRjjvnRz39+/XdNQ/9I4MsiPbC6Z7/8zOs//Il3nbZo4XJ56tOe&#10;86v5Cxa9IJ10hl/16ucnevt6ZPnSA+TE45/524sv/vCRhbydOuyIQ+TEE0+W9Q8/9N1v/+e3V4Gv&#10;H3LmmWfKCU8+4ZupVOpSXdP/oBpkH0AaYIj5Pq/EI2UDrwyUHbG8o/xjHEUr/+RA/Yx9Df3shjAI&#10;D6/V669vNhvmgw88eBn537333ffx22+/7Y+cyLjyu9/7al//wJOhI53xute/4QfQaRZ9/OMfl/nz&#10;5z9rYnT0VnTFN4Guu7/97a+/ecOvf7PhRWee+c1iaeplRxx++Dzoc68uFkurytWqXPuTH59dKVWN&#10;V7zqlV/dtWPnDw457JBFQNWVDz+8cSe6wOV/uuuu9z339NM/yEmHX1z/8wtOe9ozNufSObnv/vu+&#10;ywkO4P2yXL7nV7Vq5fOXXfql84457vgPr1q96o2GZjwb+R04Pj5x4HU/ue7l//bMZ3ztwIMO0sA7&#10;rkJf314sFl/R29f71mqleqnjOI8wv78D8NwkC3zK73AHla0GCV3qaWHzITPh/8lrt07WNaOn0+Lq&#10;7gw+MBG3An3ibrGsEdCKKelknxSL0DcCHtLbh8ZJIYCWxBLuMCPPiA/jpS7xjwIOznaa0P9aw+CZ&#10;JfBST4yEJsWJGuQqeJC9AHXihDP18zZ4ekPxf6+zEbpxBd844Pl5yDvaXgXItT7E71V1ixbhMBdw&#10;QTVoziv6V8x3cc8zLxo8XJh8l3HUi0f4rwL1HHoQn0MuQ6DiJQPlO5cuQc/jIdvdEvA5CZ2yhH7a&#10;hGzpkZGxPnGT85Wey/7Lfhvpf6pgCuL+zD7P0IWMCpo8b6EBBFWQeBltUwOvo3taKGosK8/C4IR3&#10;25HAd8SmzLPyqCn0ZvQ7npnEyQlOXPOqQ05MThahH/dJtV4/23Xcy1ugI7XAwaFVgPpxkQSAC7bY&#10;MkSekiVE4p7yEiuU9TEooRLdAuI3nNiIbvgfn6HOSIdJ8Q2vfy0oLWEPcc68Toc4TZafbYZHrBdp&#10;jDsuooUZbANOLhiQg1F0psmd+lwcwp3b7U4T+rYu47Cn6IaJi5uaXEiWSqFPcTKEmhArQsnHbNF3&#10;2IbQ85pd4BTZc8JHHa6uAvg3J3q6Hcg86BQ63d1OQc7XQLvQ7aCFacin3QlBj7AdOkib9MVFbNDx&#10;SG8+bDYQAexaWxKQAXSrqxYiIH3SNGUID8om/UTyIurPSl+cIStYTi5qoNtg8mDSJL/h5IUPWcO4&#10;lDEMTIfvCKRRYAL0wjpHNhBJhHl60G25SNAD7uh+GcqhesczQhwrKUOZhc573/tetfMilmVxmrzn&#10;daaM473KD/I5fjYzTnyN38/8zfuZ38/8ZmZ68bM4bpz+zPjxc343s7wE4Gl258UszMIs7AFwxFmY&#10;hX88zE5e/HNDvVnl2hUTDOLT0Jf6DE3U5AV3IHit1pZULvH+llf7mmF35f6H7pN8bwaKVZM6lFLW&#10;5g8skqzbK735+WoL8AknHSs/+flVEtBPOzRX6sQhFEeodVD47EsMN/umKOdHoFQq9XTd7sJ6oyT9&#10;+X5ptOuStFMwfjrlglvYUq2Xf2YZ2pe0RLDN6pqhrmfu5Xdbt65foutTIwsXPnGf/q+9sHrA1m3b&#10;zMXzFl2dsDNLph//GdTr43Ntx74yCP1jbPpblaQBegur1ZFBO52e02l7V1qmvpK+Tak4QsVS30VD&#10;gxHAgBjWOu2neZ6/M5udNzH9+P8E1Julb9iWfaBpuEeh3lwu/meAtj0ASuU6S7PeD5PkIq5ggilY&#10;2PzwrRNOQjcymQIU9xRoI4QhAmMi2QNbR5nQRA5SYIDiqowvGvIRDmmoqBVWUN7Z97m6KYQCz6H9&#10;vScvGNQA6bQhEO+s4O8oRNu7+Q0HThmfPIPf8BorznxOoJHhJJMwYGg4QMHGMz2EAg7LhHZC1Los&#10;L9Kmga4OV4QRjHsd5dZB103P/1XNsIeTmdxL/U5dgvJ2sb2HpLHreunLjUujBsPbXSO+cbjkF70Q&#10;8R0xUzTYZ05eTOPicSHGISHikSgVyjLjeWyAKgv2n03kR2WOIVpdGJU9aO2UTmODFPoSMjxWlt7e&#10;g4H1uWgX0hDwb9RRJbouQruFDvgODEBlLMMgDbnCM2prQkwTbOd9ASc9jCCJK8qjwSA2mtOTFxxk&#10;AQ3QhQMMZJCLok1DD8SE8WyCFrtN0lIF3wxLs71ZMgUYp2jzVrMLHuJK2lkoaXc+8k+hbKA1fKfp&#10;FvgQ0tS4ypIl4GADr8QIDW9ykQgXUd+IcMJdAD74p6Jr0BwKhTgoMgkT8TmpASpVAwW8qsEfdR+B&#10;MY3baICI9+g/IQfhbHVIK3fF8XBJ4q1SHoZhvw3l5gpdS8VJOHTPZUizFcjUZF1sKyPp1JA49OGt&#10;pZGPg7ZBGsC/Gm9C2uxzXCXJ3VNWggNQLCnKCr7JtiK9snycfOJOPAs45QpYE20AXgtDH23flxf6&#10;dy5XGpJw88B/RlK5Idm9e2w8l5/zUdPUP8ZBFEX7SJ9X/s98VeLEI9IlfTACeilQgLaexpfCnUIk&#10;8MKL1n0YsepT5eKBA339erPdUCsbOWmRQMV0Dm4wIzV5wZ0ZzKuLelMnAb3QAFdR2GakH11a5eaR&#10;tml/oNqY/APw8t6vfv3L8uAD62QdQjKZAm5cefOb/11Wr1oj/X2DDyLDIywtqLzp3JfrQL+85KUv&#10;kWNPOlEolJ/znOeI7TpyxhkvlhNPPEU6gf7Qv7/17UtK5bp1/PFP3v2617/xS5/41Kfet2DeoMwZ&#10;6pcTjn+STI2NyO7hMfn6pd9Am+XlTW99K+n53pNPO/HAb37765LNpqRQGIR89+U5z32qvPCM58pA&#10;3wDKnpRPfPRzcsE7z5e+wYzst3a+9PSm5ZZb75RfXH8z2jUnxz/5hKe/4hUv+kFPod+9+OIPyvHH&#10;n7g74STeee7rznmf5zUWHXY43Qll5QXPe95ordYY/sX1v1x11VXXuKbmyPsu/g/55re+LJVqQ9Yc&#10;cMjLXnrmy15RqUwdf/oLnqqtWLFMjjv2KXLCcU+TV73y/8nmrQ/KZZd9WZ507AlAjzl88fvfn7rp&#10;ppuyz3zmM+XVr341Gq+7CShfgQbdJ5CuGcgHeDbVIzIhmgBnoDzgriryi3jSU63QVoT0zwvKJRwg&#10;YVnnND3vIpR9qlqtVDp+8J1UKnmg12yh+yYPaXf843WtO+Em3evAj25Hfe9pNhov1XT99Z7nDafT&#10;6Y31en0NviWJH5PPZ/8DFP8u2018qdVo/BF4c7pBeHPVq12QSeeLhgHJF3QbXtv7GUqxA/3pueCQ&#10;Lxoe3r4q6boXDA4NvbdZb3xAdO1d2Wz+I7btPnXXrq379/cOPBt95xXNZn0ymUq+1TSdG0ZGdh5X&#10;rdRePG/u3Am077mmbrzEsM13gMDPbfrNI1DD96KtXK/delVv75yri1NjLcj8aLTr7wQG+ITX8qDT&#10;JUAjSak3WqADTo7SRQsP5wZnhj6jFiDYfeDzXBnfFidxv5RLd4BvlmXpiv2l3eKila4k7F58k0PK&#10;6MSgN/IeasmR7AO21IVMi7xoGlRbRu/JmyL3ldQxEEe5FOJkAdIjf495ugqE6ft9PIf0kGZ9XOrV&#10;7ejrIk5aUwtiKiinm1wKXjWAsg6hH1C/osss8LTWpHj+g5Cp2yWTzik3fX7HlJ3bJ6SQXwReMh9p&#10;czcb5CPrp3NymrnhT/HyqE8x0BVpvVmHDKeuM103/q/KOg1K5vI5A/k1BUkU1A4DfJuwYPN1JiF/&#10;y9ARJ5F2TQYHF8mmTb5kMoslmwHOTVfJQcogTelnHGiOs+WgNXWEJq5laTZ2o75VoLyJ+rfBjw1x&#10;U2hXyLJ2KxSv4QBPSWnVXHyblXx2PuTQgASckGKaJlp1Og+ek0WbgG5rOfju++G9oPkDOalh6N0L&#10;wnbrpaCg/ZQbQ43yEO2o9BaUVaGBMov4gcqNtCKdkLI8GeFBQYThSI4Toit1hj3vpqlJaRLR7V8B&#10;pFN89Fi09RgQkTLaCFEiHZQymV+wAJzAQLpqtgEcBXWnfOTCiVp9WAo9SdmxfTt0DLpPjXRyunQk&#10;3XQ5QaTKFAEXHHDnRoi2CqB/c/EJ8+XiIrXQCGjgjtKg3RTX1sVNUK9poq9ysUsT+oQBO7IitWoT&#10;fZ32APR7HW1pcKKCboZJvZABVjSBrdOdJvuduNB1MuAHKdjCoVTrPCQcdcN76hqcwFDlU40Z9edU&#10;Iq1cV7I+8UA+ZRDtj2a9DjljgN6SSt6ohQ4ATtgAA+g7LAd0PIWDLvTKltoZ3wkgsyiT1MQFsc5F&#10;KKbaAdyTGlKTFyj3f3lg98yJA8aLyxc/i+/jd7zG38bPGC/+ns/3/iYO8Xdx/Ph3/G5mOgTe8x0B&#10;5Z+dvJiFWZiFPRBx2lmYhX8wlMvliyGcHnPyggoDV8D7MCbpM5erpDnQSGE2O3nxPw+VcqMDA/4B&#10;yzG+AbXpA+VK2clmcsp9CxTJwPe9Rlf3M55fl4mpXTBu6uJQgfc5OeHIvPnLobBlju7rX/TLRqOV&#10;0aGg9fQVYGhAuQ+6MIKSMIrawsOyW57XhEFT4wAjV8g2W1TYqZNBwWF7BxzqgumXSOCbplLW6PYp&#10;m+rL1crNGpQ6lIe7JaKVKzB6oezAGIBxopswDEK6kAok8Nu4ImlTB80IfTP3TE2VppSKCeUuUlcf&#10;YYlUFnO5bM7m0hvA2OjEOOmPAxlUqnt6CwXLMkwqmHtYKcvN2yhJGFhBUCwWp5QeT6Ciq4AK50yg&#10;wcZrHDFKkWmkUy5xpPIk3bdRrziVvYHx87BKy6USjABHrfCJ+gjd59BYAP4RieeA8B3rQ5wxX8Zj&#10;4HsaB/l8Lg+j3Robm5zAs0cKFoMqsC0pKN5h2E7pXStpWx25854fTuR6pc+CsTYxzF02iySVSSJd&#10;mNt2hsYclH3ksQcpNFVwz/T4bGZO6p7Po9s96NsLyAMY4vLHyjCvnAThziD+Zl35ntfYrVBc7zio&#10;gW4YMRxg5sA1i6SyxZXlBDalXq/BgKWrmxbiMw9cUympTpRR3z7piOm1dVTY1Fyj64kbFEU6m2T3&#10;nd+UocIE0mpIM5gjgXW49Mw/Q0JrnoSwuNSA9B4g1QPizGPYgwTUM6FJrVKCEU9DwRbbTVbqrfLZ&#10;MIJ+aKA/Es970iHNcbCDZtFjIfJ/CDh4q+oAYzsujRospjEOw5H+jLni1TTo0g1GYWVSEmZRfG+b&#10;MiBbniHZ3HIk1CfNNrf+28Jpssi4R4rKqEf7oV6RbIgmgbjiO5YXcWAbxzQQ04maJBNLGnVPkilO&#10;dMD4csyvV8pFx0kmz6QbOj+QBZBL7Iinw6D8YttriQPWYHT1xZZpbml1JrRaY6eUqjskk9NkaLAX&#10;xu0UDGZfQj8hhex8kEMO9aObJBHTTam+EBUVPE0D37KsBV61tiOFd5ZlXojudVplauxYrtjM9fdK&#10;o1hW9bKSXJ04CYM1kIZXko5XA6/T6ZYIZUrLlq3DyG9Q5s5ZCvyiPqDpsYkx6e3JyOj4bukfyEin&#10;U5UaysdDVzudJvom+CIK04BBzskKunshD+YBrslkTkZGJ1BWU1KpHtC9Bt7IFbcOgo22jAZg2AYR&#10;nfFCvAZqcJiDVWgdMUxNEuA9ETVH/xMiEo/ok4MOPBuEbjVC9JNWo4j2r6gVq2G3LY1mFeXoSDaf&#10;pQuZUNNytXYHP1AW1WdBAyRvTjZwEIyrFNWOGgROTnGiCiVBu5Me2d9ImzFVoghRYdQ95RHP0YgG&#10;ryPgDqxHwfTvvQeIZkZjvt2OQT5anaxMrDGN5hdTafds0v2D6x+Qu+9ZJyMj43L77XfJxMSkvOlN&#10;b5LnnX76RKU83veed70NuM7Ic577HDnooENUW579srOl1W7L2We9Up74xGMUvzr//HfI8Oi4nHLq&#10;qcGq1csbP7jq+5ktm7dKf0+/9OT6xKu3kPaEctvUN9ArL3nZi0CnaXndG14nv/3db1BIDvZE+HnH&#10;O86Xww49SLXVzh3D8q1vfkvWrj0AfNyRdCYBvHSUXhYGhtgJVz780fdPvfilLyu06qJ9/GOfu/74&#10;447bYOja9avWrP5ktTq26nnPf4ZsevgBWbZkGRBlyu4dY7Jz56jUO77cgLxvvPHXcuNvb5Tnn/78&#10;0ooVK7Mjw7v0V/2/s2W//VbLe9/7fimVavLKV70Ksq8hf7j5pknTzO+XBl6/cPll3+74/sk33nij&#10;/OCqq9DXovUK7NPs2+znsWzgZCbrSN2SjQPSVDTBd2xeyzYFohq07uJbUAUC+wFpmHRLtzRML04/&#10;gvhKGtobHqGZfySgiGAS3bSm6Qbkfhd4qOCxCf3BQn+mLgM6lD7UxtdFb6EGJPMkqlD2u1ovlSTi&#10;ZQo6RE9PvtSo1bLA61R/X39ftVzx0BcuKgz0H1OrVp6Ry+WNyclxyaSybfQzH3mBm3WTLIOuhd0g&#10;CPOGoRehT2SRbCMUPQfJD52LHUxzgMfMNE4ngVIiTEc5UXYN/VpzEW0K8QqIwzLbiMNZALZDEfc+&#10;nvU/0hZ/R2CZtIifsd154D4kBn6iiAjqbC70acqMLld7iycJfZOIvxHxK7J9+8OyZMVyiLa0FMdr&#10;4M+BFPIFUQu4wU90KydhHbcmJ0cmJFXIgaagR0BeCfpTCHlj8pwlD3IIrNU3yPd5+Dd+d/tRtCH0&#10;1QLy5uQayoTyqQO4depxKCv4JMtLftlRK7W5yps7S8k7h8VNQieG7CDPrSDpZGIJsl2M+FkJwUPp&#10;Ux8KS1RXpK8bE+K1d0HX4AKlUDIZvIYEbtV06PtLxDbmSyLZB57UEsMNIAPr6EeZN2lG+NK23zmc&#10;E8ecvG60GpCJVfB2pEocMn3ckxfzLx68pW6oeg9+Rq46ya8hI1EaE3VsNaDfmsCR0ZJadQwRm9Lb&#10;m4Os8WF3DEgXuMkk56MPc+dMSZIZJGTUwQPL4H8laTfrSJrfB9CZQskVIJPQCXzovX6H50CJknFh&#10;wEHnJHSCPml7aOvQllzPXKmXGpJM59TgstJpEKgb8hr3e9aLvAV3+Ef+AN4q3QraIYl6TM9CRPpY&#10;JCym6VilQbmEK2WUSo+tEE9c7AvYTtPRCbyZFkB//cTFfwVxJo8F4L2IEk1I7Z15xCc5jRbd8z14&#10;cwC6gh7CAX0VlFKEWGAaSmffkwxv4vyBd54VovBD3EbVVgtQeI+2ob1n8dwp6EZ8x/NMoBVCrZqC&#10;bOOOcuCUshnvVP8GUF+I7pEvaJy/6RY58LpiQX/LZOdCTclIqwMbiufg4NsOd+NyEkXRMz9FC/OM&#10;NHBYC3zEQp+nrKdLU05WqB02jNbugB6roLc2eG2Pep5MJdWueC6M4XkbGnVjpOnBfm3AZvE4awpQ&#10;+gyeR2fyuOq8D/aRpJN1PvrRjw6CR6qdFwwE0iPveY0nDOIrn9Humfmb1zjEujPfx3H4e2bc+PfM&#10;tGcGPpsZf+/7mSF+zut0qKEKTVyPSCaT21SFZmEWZuFfFshmZ2EW/uHwve99z3j+858fSdXHgYcf&#10;fljfsWNHi4KdRme8cprCMB58ooLo+/7s5MXfEdqtwDMt7d5yZerbULY+RTdFk8WS9PUOSKUeHbjH&#10;Q9c6flWmKiPS8krimKFYaB/6Jp83b4Wk0vnVjjv/ds00s13lZgOKHXTWnt4eGHQlGAKwPPv6pFQq&#10;QhGD6YL2pC2QzqSkWmsopYVWNSEJa6np0ZUIzTcEKJ1+y5A5/QtldGIXntPViKYGtaCpQivUJJMr&#10;SBUGOBVK1+HAXBuKLFTXJhTSaSOJECtIhMjYeGwgvamyshzTiha/ib9jOnwXg0p3xu+/BlyXh3LD&#10;UGtFuwoIyE4l91hJxo9ZLq4a5QQglVJ+z23YPEg1m82q8zzYn/hcGQcoP4saF5ch/v3YKGEeGRjm&#10;TZTVoDcdGKUt2T76O3GSE1Ip1sRvzoNReTjKUZVsIQ0DwpIKDFszwcHOx6jE3wCsRxxiiNonMiBp&#10;1MfvqWSzzhzYjnkIA9uK10jZRvlocE4bQgpg/UQ7Q+j3GUa0YQadTktr1sq6m02JjrRMw0XfccVH&#10;Oh01GYH86PYmqMDC2Sy77vpPKSSHkUZNSvWcaPahMm/5i6VrL5C2BdpR+cQI3/u6N7Cx0A+D8Jn1&#10;dudTRhgcZSd7xtthJ7Qc3dAtGuMeiDsyyjgwzNWR0Sq16NE/CoyQhjfoTKehj8xheO2ZvAg4WcTJ&#10;i7bY4Cm64YN2xkCfZfHbO9EmNvp1StLZ+UgoB+MNhpDFlafTaT2KjjR8Qx/YkbHFCbzJiQklN9iu&#10;5GO8Ema2PeSHeF4n7Onp1ScmpzJorOVTk6U7JicnSQA6D6H905/+1Eklkzue+7wXrGp7zc+YlvU6&#10;rROsbvnBzehnPa5j/6zW3HVvNuu8vVTeLA1vFPl54IOOtOp0+ZYQo1uQgf7VatCKq+5CGLU+dyQV&#10;BqRRboQpNx1sGxvNorzdub2Fj7Ra9Tfm82mtWBoHH2jAMIXBXKOLD9But4r6BWIliDPyiAB9HH27&#10;1JS+gcXIIyvNcih33navrFh1APo9cNepydZtD8lBR+wvxdHNYtk+eDfP37FA7oHw0EmxOSwsUp2Y&#10;BE4M8EsOJJmSSfeDl2TQFhZ4az/wB36rBlTYlmxStkNEq1wByefse7HMjvsW+dFjAbm7Iguko1ay&#10;Sgd4K0mtPgk+U5G5c/KScLvSqE3gWVHQDvg9V3r7DgT90A0XJzjQv1EUuiZRhI7+xMEUZezHrsXY&#10;F9gvONb6KPr5nwJdkrVGumonyjfc+Mtw09YNxhlnPF/PF/Jq4CKT7pV2JwivvPL7+i9+cb1q6099&#10;+hNhbyGvn/Oas4Q7EJ7z3OfJ6lWrZHR0XN7xjndIb0+/vOCMF8lRRx0tXrMlb3zjm9WBp6eeeqrs&#10;t2alfPHSL8gJxz5ZnnjUcfLw+q1oGl16egpSrhYllbUlmU5Iq9OU8992vlx9zdVdTgjm0n2aodtH&#10;vPTMF/384IMP7m2iHDxg/Vvf+qZceOEFsmDBfDWQz0kQDsIsXrwYbevL8pVLpXdguSxfukQ+8bHP&#10;XXfiScc/B5XuFvIDDyxZ2r/ytFOPkUMPWSNzBueCZaFv6kmxEynxJPQPO/zow02ze+cbzn2dPjTQ&#10;rw1AP+DB4HfccQfo2rjiyu99r7h957bXve7c18mf7r1bxkbHu4bmXjM8Orru5z/72QXso5yQefZz&#10;np9as2bl4ZBlN0Y4Z5uDkkAHSgaAsEw7GuDptDkoJaiDLVwIoenaW7dv3/7MwcH+Ex56aL3gCqpg&#10;f0pKMok+MS1XlHyBTIj1BdJ4BDPkxB54LL79zwOc26ZLuthFIncJqYD6UN+ii6mk48ratWtlamw8&#10;hM6gU+55fkt3Uyktm0ornJTKJcllM3smjwgcbo2BqRNTaIXowT7gEZz+OSi8/xODKXXZdNf3pDxy&#10;s/T203lOTTifW5yqQwb0qsUFanC2U1U4cuy8iM8V3DnJ9SaELkjJn0y2A6ra6UB/xXeVUlvcJNrD&#10;mACf45kMSLuJ57WcHHT4c8UPktDB25BfbbzjvDonLRgPMtCirkNdORoE5gIO00TeLncXtBAngK5i&#10;Qhe0JZNaI25iMdonBdU5kADyhCv/I22bfYbuo8rSatRxX0e5iwjQxwNDWpUeCbxB6HwDkgQ9BCZk&#10;Skfveh5UICswg7Chs225E4E0Rb0LokDp9mxVvlNyHIETCMwzWsiEvMHIOXnEyWeqRSxN0rXA9+vQ&#10;FThY3JZGfQqpQIZCaqczntRroVQnM5LjmUt2ErgaQb1KUqrskGzGkXyGk94ObBEOAtfBC+oyWaoo&#10;3PKwbcNgu/SgjejuK4lyJPDOgv6RF9NJ5sd2D5eyuTzkZkNNeII6EWbhbwXqDgqH0NWpw3htDtJz&#10;4WJH0QMEkooXTQw9GozH4Qt7dA4ETvhHB36bYsFGqUw+jP7XUBMltBnJn7hIRqkmXe7Ibiv71klQ&#10;Z+SuU8osWzoNTaaKbel0U5LrWSxudlAmKh50eZ5hB70SNDxNytBE+AdZQfoFT2U5qP+Q9tU97QvQ&#10;fq1aVQvJAuig1DMpTwvQC6IdHZGs4Y5O9h2PLj1RL74z8X3CSgjX1iXMyF0W7dpU+vEnL2aGeMKB&#10;EE9exPpxHIe/GS++zvyWz5guQ/x75nczQ/x8Zjlm3jNO/HvmNQ7TZVoGHX6z+jELszAL/7IQca1Z&#10;mIV/MLzgBS8IIJA6/1VYsWJFZ/78+cr4jHdfEPBOXWOg4JyFvx/YjpHQDf2IHJR0B8br6Nio9OR7&#10;1cCJUsagPFHFoRuSBAwkG0ETWCt+VXp6efgp2sRKrM8VMlm6PTFsrdE7p3d8zQErpb+vV1auWiar&#10;9lsu/f0FWb16pczpX7Q7nehfr2nu+rlDS7tpt7De0Jz1mWRuvesm1zdrtfVr9lsRrt1/paxes0xW&#10;Ll8khx2yn1Squzbvt2pBuN9+C2Tlyvmyev8lsmbNUjn0iLXSrE1RQ13flc76RrOxfmCgt7xo0VIY&#10;b9ZG0zTWQzdSQdO666Ekrwdt4Z6/Hy9010O7RYjv+U1XvWOapqkjTU29Z9qGoU1/99cFft9sthA8&#10;lV8ul1lvJ8z1umGut0xzn98wrFmzpgHlbhPrgv6yPplMrl+wYMFkPp9X7rs4YbFw4cIQSjLia+uh&#10;4K9ftmxZC0r9w/wePUvlzQD9W/3eO489AeUKgvbDhxxyoPQUsuMwsdfPW7C4XSqO4nMo1i7dRQUy&#10;OTom6RQPtKyqcwjcZBLv/2cg5gvxlYMeVIrxRBkzBL6LFWMC78k/iBsq8JESDoUZ33J4NgrkOzCk&#10;1Seg9E4oUwZ5q6kAAP/0SURBVJXWAb6vvdvN9MIA1kCLbfVcs0DvZghjCX0AaavBMQPBdCSZ7hXd&#10;zoqDa9dw1BkGkrSlm0AedkvE4cpLnvDI+zh409fmXqElbWlKW+9cm+/NLfeTSb/SqIXZQm6jk0i/&#10;P+jIr9RERWhGoWtJdC4E8fG/KfqnDU41McR2UD/4nwK2ma8O/2d7sd1oCUZl5rvpZntM4Oo2tiUn&#10;6jhQxMFzDm5yMo/f7y1DojQ1uis4fWx8rNhq1u8wdeujG9av/9Dw8LBeLBZly5YtsmjRImv5ihVL&#10;H7j/vs7U1NTrAj/YPlkp3VeuVhY6juV7rfpa186+vVZrys6dE+gTQ+CNBUnZfTAw8zBOOREQuQqg&#10;qw7fb6FdPNBfKF6tKM126cRGqxr25lJNK2xfVa1M9eRyKc1r1yXbC5pxTRiwVTDnNvDRlnJ1Qlow&#10;wEcnRhVd0v+xh/5W6CugUp4Ux3ZJ1wzETXESwZcND22WYrGO/Fzp1EPJ5ucCJ72g97yY7lzwB0Mm&#10;xjwZ3ToukzuKYpk8vLUPBr4t+excdSi3m+yTdKZf+QCn6xIO29EXuZqEIl3xqiQDByIiXPPKPhYb&#10;sX8J8Bv8Q7voYlsuVxNK0uWka0Mq5Sb6lCuukxPL5qGxgVTLw1KvDkurPiVBp0EvDsq4B3WpIQS6&#10;PFSBk5iQWfFgGXKKMvwfB/CFoaHOxMTO09Jp1+q0O3q12lA7fTLpvg0TE+Vbwo75phTqNDgwT5Ys&#10;WSE7dk8c1e1qG5LJNNohKdVKVfUJF/KY542QzqYmJ9RzK5GUdDojw8Ojqr/QJUk2WRAfpLJ716js&#10;t3q19A/2ysTkGHicLvlcTkAuAE4aGtJude/UwsRnqhUekt66I5lO9vJcEw5aU+/iZAX7EduRwL7E&#10;3Xvbtm0H/VgyNVXedNDa5WG72ZI5QwPP8Fv+R32v/ZvDDz1opY+yrtnvYPBInnmSm8xke6vJVFbt&#10;EkFbgs3aXn2qekClXPkR6SaVSsuOHbvUmVDPefbzz/TawenVaqth6AnUPQN67BbrtfpVmUx6RzcM&#10;f0aauvnmm2W/VctvCoLO/LiMM+lPwTSf4S5E34/cmbFujSbq3Gp+opDPnTAyMsxzH1BPTbnycOIz&#10;WhQ9RunEfOP/DxD1gL3rQ8IIQZcpGRwcVLx027Zt6LvWiVzkYBi6kU6nNT4HvwRNTahJYfLbeADq&#10;Xw106UhPqia9zi7JmNskZ4P3Vh6UpYOhDKQq0pcsix3skvk9niweaEtPYlzm5MridrfL5M47JG+N&#10;Sa87LNnELnFlG9IpSsLfLv3pMRnKT0rW2iGJcKuY3kbpTe2U3vROdN2HxLc3StfZInpqh5jpYbGz&#10;E2LnpsTKTIqZLInuVkRLUGbQrWEZBe2AN7oStBPgkwnwEV1NRhs8k4OHKu/h5dNhmr93OznczZOU&#10;sxAyrQ/f4NtWFzoOlxCMSae7WTrBJugkJeThiRbUv+to/kEp17wvnbLRl0xxIC4SRqAO2Da0jtrx&#10;xwkI0/SRJu+jkNAD6baaooOXGG1PLYiywfe4Xy8B0qpDHoeUny3YG42mWptBl54dryGmDdlgFUVP&#10;jImvb5XAAM7cETGcKentN6OJoC4n7LmjDwH5eB2uih9CmeaiTEMoA2je6APd96DcfZJK90gmX5Aq&#10;dIjA75QKfXnI4Qr0BTXSzeafhb8TcNFQwnbUIgq69aPbrhi4AEGJ7L8QyIvIs33QDnk4r/ytaaBH&#10;px/tOwDa64Mu0SO6AT0IwTD4bA5+D6Jp+9HeBcitnHRaOdB7EpaAI3YyIUYCelx7N3R+0Lxw4Z4m&#10;VmCL0UmJ5rvQsw3I4A66T01CqwodvSYtrSqNblnqQQ2hjtCQkakRafhNGZgzIIWBXvG4SxQ2SNsX&#10;5M2z1hJq126nTfdlBuQ5dBroXXS3bJmQT9AFEhZdGoOuwZtj3XYmxPyY15n3sZwk7M2zZ8aL4bHu&#10;CXu/i8O+4LGeEx7v3SzMwizMQgyznGIW/qkByoZ+xx13BLGgjRUSXmnIU9jxN8JTDjvssNmdF38n&#10;CEP/Nb7vab4fnhgE4fM5iMQV0J0OlCMokHQbwYNn/bAk9eYYlHmufqpLxk1ASTSlr2cJDH8oZD3L&#10;ED2UQm/PQ/fed+eGZrP6zA4UN9ekL1G0ZciJjzQUtfbl3U71tq1bt8vSpUd8ttkcfQP0TSnXGkgn&#10;CUU2IT39g59BU9scfKCS5hgcGPbe44v+jmq97JAmnFQKaZpSrXpQ9rzzbTtVy+UKiN+RbuCdhUoc&#10;XSwW34F6lUlTiQQVZfo2pn9bmKDM9DGAaqGFPGZCiz5IYUDxZTy4w8MCnaQDdRLpUZmMxsz/Kgg7&#10;9EXP7ew58RotKRYnpVAoSMNrqfcs976g3fbfjHI81fO8k2AAmAMDA9tLpZJ58sknX3LvvfcuolEw&#10;Ojp6SbVa/RDK+WyugsOzC9Hel5iaUVXjjkG4p8jRtu0/V4hj6AZaWtPCj2mGd+3U8I6f5vrS7zat&#10;8aFaYzuES0LM7kJx7aXSVXij26hkdHjr33nFGnlAfN1bAeZPruAi3cQ5kndwAIsuydRg9/SkRfw+&#10;/mb6F37oEu0UIB/SOFBzqZtMvpqrtbhyi2lwNdXE2NhXCoX0/+M270AzUGNTLOTr0od/sEtGN/wE&#10;jbQRRnQoO8dQHnO57H/YS8TTB6QDnKg89pRi+rqvQVauQutyqzeMmoaHvG0YU53zkomeD6BLvbXd&#10;aj3NtvVnGsptFFsT5UbZueqcg1Vq1fk/8HDwR+28UHXhWjfSBCdWDJRfQ1t0wAtYprZMjG+HEVtD&#10;qUvCAxXpX9qlj2mhizIb9EQf5Ejpz3DDNkKq03Iilg8cWONV8Qj0AV5jQ499NqKfSMak0lmrXq/3&#10;f+iDF1/5xzvu8E8+5ZQ199x9z/XoR43x8fH0vPnzXsLV7aedeuqn+/r69J27R95m6jKey6a/CT5z&#10;bqGXOxcasmnz3ciHbqg4cJMU18mjL3NniIH+izh6IKNj44q35XO9KDZ3i9hy1Q9+IOVSWQ488AB5&#10;4jFPkMnJEfTrlmQyKfCBsuSyeeCCEweeckPS6Xios6dWKNYqVdFNR1IOeGrXkuJUTf5ww82yePGq&#10;G9at27RaxB8aGx+WN73pHGDPk3p9CrSriw06aTYbSLMrWaRPnsMJN9OCcZyIzurogK+DYwLFNp4l&#10;f+B1gqeHortq8BPtwD9Fl7jSYxr7G/tZ3A7EOUOE68cAbs0D8FvumDNNGMEhJ7JaajCgXp/Euyay&#10;g+zBM9A4ysJBOPZnrtbliv4C8NMrIQ9IZ5FAW4ooUAa6FeNKXrzEz7i8/xjoSvsNzUbjs7fecot8&#10;6cuXyqpV+8mcOQtk7f6HvGn+goUO+M9Hrr/+ernl1j/ImjWr5bXnngPar7/1fe+56BMLFy6QU087&#10;TbmNokvA157zOunp6ZMzXvhCOfroJyoe/eY3nQfcihx66KHV008//Y5rfnTtidu2bgN/8uUpJ54k&#10;+d6C3Hn7rXLbbbfIKaedIkc98egr+ofmnf6SF7/EPuSwI2TZsuXS39sjUxPjcvnlXxfIDLpNVIe4&#10;f+ub38D7JUq2HXfcMcSmbN68CX1HA20thQ7QXnLOq1+9Lp3MpL5zxRWyfMUq4dkp3/7Pb6mdT1tQ&#10;jsGBATnyiKN+btn2wJYtWw61IMMSbip88YvPvLReK8t11/7wyb/59S9XjY+MqMNuL3jnf0BeJB4+&#10;/sQTv9lut3PvuPCC12zatDFzwpNPkMMOPey+H1z1gy/s3jV8bhD4B7zoRS+SF7/kxW+o1xongSc+&#10;mzQWhxioh3CxKxodfYaTF3QlSVclHbVDkZMVjMVD5V3I72q1jL7rKl4Skc/0gIySAbggbepFEcTX&#10;mfCPo62/FdSAoOLFqksA4nuNO4Fu7AT+Kugiv+z4/pleowkxZ27q6+2toXcfZAJPnOAn/+QKZrpn&#10;4TkCMZ7+2p0X/5fB1iZk++0fkQVzduC+CLnkSQCer7UT0mqQfsD7HFN86Mnka8lkXhqlQNrgWW29&#10;I44JyQY5wcO8A85Nd1MyOVaRvv5BMay2NFs7QJOchKa8ysvGLZ7MP+h50tTyijaJXQ5gEoh7FY+8&#10;FPfUsdmmavU3WwI6JN3xWQ5312jiNVMyZ/Bw0Y0h8HjIVt2XQIeeiSvT7Xaha0LmUp81NPLiMfHa&#10;OyCvR9Hm0GssyFXoH92uK17LxDvuXBgEP+b5AZzMIi/H1yhOu+2plfUkAz+MDixW/JlkgULSbRRp&#10;Re0IAvNWuzOUnEbAPd13UdbZEEPQ/cHfG3jWRvooc7cuhX6W10CdHCVndbroAm6Rm4Q+dTVXuh16&#10;I2N5AuC2BZnEMwnmAj9oLy40ERv5Uj9AfMgLrnSn656234ZcAS5QBu50sSB8Q559NAv/baBrStKq&#10;Oldq+jddTVJHqzeqii4UgfB/pWtE8Hg7L2K9Ltbz2C+o40PjlBza0QJNqr6COGrnOdNSaUMHBW2S&#10;ZrjzkwtpOugzfgC9w/KhcyAeaIdnuUCMICRAB1nkk8E3oC3mwHNfeGYaaRTl4A5VmhMsLV2oGuib&#10;DAnbhY5WlmwyQ1ptJkzrBuhaT6XsNKFnKbeknEAHvamD7oEXugdFzVAOHvQNnQwk2PVBo6wH6pRK&#10;9aqdF8jqcXdeEBczf8f6Ge8V/0aInzFEi7oeiRN/H6c7M+5j/Z4Zf+/y8H2c78w4cSDg2ezOi1mY&#10;hVlQKsMszMI/LUD50G+77baAK7viwWECBScHH/mbygnizU5e/B2hXJns6LpmcvULB3ugv0u7FUgq&#10;iXagL9iwBUWpDgWuKK3OuLTak/iqIYP9/TC0RJLuHCgcORkc3A8GTUv6B4bW33nvTevHJ3Y9u1Yf&#10;RzqmZLNc2chtvBzchEEAha1YrshA/xDaU5dqxZOW58NIgXIIQ2JwcD6UNUd48DMPUAs7ZbR/C/l0&#10;ZaoyKbaTkFyB+XdlfLyijJGkm5NMOos6UBmOXKvQJRX1VNIOFUAOfnHyggoSld3HAg7EzVSoGNWb&#10;3gbPbb8MpEvuVslk0ioOB0noMuBvYbWk67iMXCHKskVb7qmgcqXcnwNNvzDsfh9lfQ6UQbNWq/10&#10;3rx5T8era1GeZ7BMSNdEOkfh/UW7du3qmzt37hGddjQpEtULSvA0HpjX40E31N9smp1Pt1pToI8a&#10;EqiLadPNyziMu6ykEsuUb2bTcdVAuw9jkGmyHf6nYO86RNvPo3vilAMtvMbKNNss3jK95zvQFAcZ&#10;IgAOQI/x5AUNhFqzebnrJs5uek01wBV0fXUOhhjtb+RT5ln8MuRZAFwlhR+JsCk2jP7Jbb+VWvF+&#10;GPUtGSvCsLIWyAGHng6bZ4G0NRffRIO3jwDLHZVdXR812EqXX1x5GIhrp2V8siyDfYve2Kw1L+m0&#10;/Wtdx5wHO+dQxovOuOAgSrSSjQMUPPDwHwWPnrwgoI3UYAsHxDmkgjKFdBvFAY2mjI5sRb9simU0&#10;QfuBZHPzxUr0or48ENpB2dkOMW5i/BCQLidE0Z7sjxyUzOXz1SDwv16r1t7IGJy8YHvHbR3RI1er&#10;G+8plkr/3j/Q94Px0fGdB65dO9ztas2du3a+Ggbj1lbLa1Qq5dRnPv2ZM+bMmSNnnHEGB5eWdtut&#10;80dGR16bSLjgLeUfLlgwtNyyggPvvvd20FlTDe709/bK3HmLUVMOjER1rtRL4FNjKKcvc+csEDuR&#10;BG36cuUVV6qyH3/CcbJw0XzhQdl0bbFr1w7w0q70FeaBv2TBF8KLYF5eUKlVkinQIA+0dhOOuNm8&#10;lCZH3pzvG6oFnlwctjsX6mZq+Tcu/89X7tq1fWDZ8kUo+/PULg5bHWTZErrGoT/lRqUqafBL0zR+&#10;FHb1xaHvH8yJUvRadTgpvfJpYollu9e0vPapsNIdRVpog+iQ1YhGOXlBX9HsZ+yPxPF/xUsIpAnG&#10;U2cjIQ2ePcLdfSEqognPLALddj3lt7xeK0IOdCWX0dDePurBg8S5WjMvbmoQNOKKzxFZ5A9ywfNp&#10;IxhFJI2o+38UACcBZGYSesytt94hv/rVb+WuO++VzZu2ygUXvEuWLVsmmzdvlGt+/EP54x23yrvf&#10;c5G84PnPk3K5KO9859tl0aKF8oxn/pscsP8BoIG2nPv6c1GH/4+9NwG07Kjr/Ovu+337e70m6ewk&#10;EPYdXAARFcF1dAAFF0bchkGMg+I2ouIy/hXHcR8EARcUFVQQBBERFAiBBLJ3tk7v/db77r7+v586&#10;t7pPbt7rdJokdOD3va/eOaf2+tWvqn5Vvzp1Eu4lL3mpe85zn+cV6D/+2qt9mS655JK7rv7Jn/6a&#10;d/3VX//h//uDP/zqfr/jnvrkx/s8rK2ecNd8+lPuB3/oh9y3fNu3v2uUyH3jn7zlbdk3v/lt7jFX&#10;XaX8ZdzxY4fdkcOH3ctf/nI3Pz/rLr3sMveZa691f/qnb/V18tVf/dX+Dbpjx4+4pzzlKe5Zz/oK&#10;d/6eC9/5/Oc//1uSiX769/7g/7grH3OFG/ZHbv9td2vM6rnvetn3uYsveZR/k4NvlfzzB9/nvud7&#10;v0f1Wxx+y7d+y1vSyY77xH/827P/8I9+95I799/hDtx90H3oQ/8Gr92+uGvPn4iCc+9811++UuN+&#10;+Q/+8PfdC57/ArWHQ+6uu+7yeXnXu96ldpLvFfK596spvxCS+358jNCncxQUih4UFp7bNDazqMR3&#10;pDgGi2OiWMhqq19vNhsuX8iLt8RTYqCTPKwxIMT5SFde+I/cytCGoVb8Kpp8rNXqXNwejp5cSGdu&#10;OXDnXYVioXjX4uJSvVDKP5rFReTB9fV1L4+ggI4WmiNI0hjfcY9kAkW2b3Px+prEw9pWzwLZxHF3&#10;+LO/qn78bokAx9TvSObIVsU3HF06crlkQTJyQ2XcdLNLc26oPn9zrefuuuOQS2ZHrjJdchdcuMf3&#10;mf3+wLU2R+7AXcfUJp+sMHU3yG+4jGRtPj6dSky7W+8auqVHfadrjhbUx4qv1RcMZahPaNxq8D2z&#10;rDd+fBWfp1McfaO5Ur+mPnTTVaYK4vGhxpqC273zySrFvOQzjYuSC6Jjo1QG0R2lhBtkfc3R/yYS&#10;m24k2Xsgud9/P6OKTFpXO+RNJo50mlY5Smo70y6jcjNeRH0/u+A50oqF6vGCteCrVobW6duUGuSo&#10;W1d3hZwWbVSi3fpF5URfY7fomZfkkJVsLaMpgdouYcVvKmevp/F8kPF0YXxLJnvi0U23uZF0udRu&#10;l8vu1Lyj7BX/yUxTSfMmyqzywfctkL/SnoawI+0A2Q7FJxs+2ASVSGl849U+vmsgv4YvHCiwfO9M&#10;HfIspkBSRHklmcvzAXUBl2D8sK5b1TSWW2Kr/gS71CjlZivzkjWRFejPo7omeniRuaIYSPfiAn/c&#10;LErujusOG67ZX3F8QyWfG0hOEm/JT7POBjbmFkWFqSiM2ov4kJIMFH0/nXF95FWy44tHn0ur5I2f&#10;jOupL5ipzkjWzbU1B/5oJp3+mka9obL1XUGyX1bzU47MQvHnlReKk01ljEl++PH55aA/5KyMyxUW&#10;7qW8CPOacA9tw9wnXINdMCDuzhwJE57jfgmLCe6TfuL3+OM5fg1+wnMwk8/jPJnywmAw+P7aYDhn&#10;oUE3+clPfnIQBjgGMQZiBsrw5oUXbk158aCi2a71RO50vycBcpBw+XzJra1suumqJiY9drOwe2tD&#10;ct+65LF11+uvuh67yzOcGVt2+eySJglL7vzzH+2OHD7unvb0p9f+8X1/s3F8+e6983Mld8/R2yR4&#10;9dxUtejSiYYraRKCHLa2XnM7du52KycUZy/lP3bL6+zpVFFpzzs+HMsbIOtraxIaj7tKJaVJtoTH&#10;TksTwKqrVOc0sSi5u+46LqFvVkImi3wFVyicOhuYV5PhIQBPBaEKKxa4tgOToQD8EZaFcBZI222U&#10;F23Zpfw3JVBeAD7IGykvKN2Zg3hRqqC0CAqWI0eO+DRZfEWZtxV6So/8TE9PP0dlbB84cGDt8ssv&#10;5xiov1c5vfKi3++nV1ZWnqo29KJer3eB7L4jm7l3+wqLjpjTod9pXTNKdJ+Uy/fd4YP71SZrbmEx&#10;7zZqq+KBOQn4F7phT3UmmhfKJXfo8FH/IWAm6Q8F4vkd9wtKSxNmvxga1Z/K7+/D2zbUf1BehTAg&#10;qdkRsTFRipQWUdzYapYh+9Qz6p2VbyyXiz9JfSxvHncz4rN+atX74Ruobph3ac1gsiOUF6vuxMFP&#10;uNrazaJH2zV6fOyv6vbue4bLV85zCU2oo7cRtoNmPszYwr18M6nPaRLW2GT3fc5V3NJsh+2dw8TB&#10;fCpdzGRSs36S54PBg+JFTdaGanuDJG3r4cH9Ky9UlkHHZTPK17Dpjh7aL57vsUDvms2+m5s/X33+&#10;jOv25T9dVBwK4WkR0SGIMnyskQWSvNoL9Uk70lXMNrq93x9cHtoTbSjwOTwATpxYvn5+fvGKYqmY&#10;rm3UbnjSEx7/u6957Wt/7KUve+lPqyX8n1KpNK/25H7lV37FPepRj3IvetGLXLFUufCnf/InPpdI&#10;jEqco//Vz3nOgSc98fGVz1537czH/+Mjir/ret2m2sS8++Zv/mb3mEdf5dbWau6P/ugPXaNZd5ub&#10;dVfb2HQv+NoXukc/5rGag47cj/3Yjylc0n3jN36j+/pveK7K03O/839+yzU1Q85m8t7tO7/jJW5+&#10;Yf6zV15x5aN/8vWvT7/xl97IytI77tx/+1Iun3veT/3UT17T73W6L3vZK371f77u6tc97qqnvfPF&#10;L/r2752arjzmox/9V/fLv/SGb/r0Zz/9d5//3HXu8Y97vNu1e5eb3zH/3NZG+4PpdC6hYfeeQa9X&#10;zuWSM+InV65Mu9WVVVedmnf9Los4IpjaDTi5qJBggYG6EPez2MAilGgMfTGT9N4KnOUcPpCNXxaU&#10;SYVvGnGueb/X8ooMlBYsHHQ6DTfoH3L5zIY4IOc63aKu865Q2qn88X2UoesrS3wGiaPg2P0LfBv3&#10;i9AR3zzkEG1y+ZQ7duyIK+Sr7rrrPv/rN91w+9c0663H0V+vrBz3O69371lwO3bMuac942kaPxOu&#10;oPHuzX/8Vrd79x73GPHHwsKicpx0//AP/6BIkxpfL/gr8VS52+v99bv/7j2/1u/35i668KK7nvf8&#10;r//hu+6464oP/fM/vmRpafrxN974GcWfdTMzFbe4uCSzyz3qqieqLkfuT/70L54/Pb3wgfX1DfGX&#10;c0sLM251dUX52ME44q589KP9m0u377/Vj0EcIUXdlNWfP/0Zz1Cez1P7Trmf/dnXu0y65175qpe5&#10;mVnegFROEwV3863Hvub4kfX3b272ks1W263XV92+C3dTB1+noaj+rGc87aNzcznXaCy7t7z5993R&#10;o8dcqVh1P/LDP6440u+vFCqvGBYKs7fvv/mDdx848NJGs/ahO2+/O8H54CgROdroMVdd9fxet/O3&#10;xVLpx8R+fwDJqePAc77/p/8Z9TRGDsRHfd/vIxdw5XsDjBP0GXxvhO+QlFQ+eBFexx5/8K7uTsYb&#10;8TI8tBVPRz3duQz1a77PpM0Cxjp/p7aVSmdUJ51XtVqNF1fK01/bbLaStZpkwKlpV5ri+1nrbnF+&#10;wX+zrCg6MqZHx0pFjYwRMID+HSrRb28H3ya3AfQ/l8GbF8dv+R2X7Py7W9qh8SmTdvUNFr0X3V+8&#10;/VPu+uvr7hXfc5X4peYuu+JC12123V//1WfFhyfUDSXcbfsT7ld+9TtcbXPZ/dmf3+juuP24u+Ly&#10;ofvMp4ruwgvT7r9+9yVuaor+n/F+0R08WnULF79M8sOSKCq+TGgMlZwpkV3E0v0IXuVYI8Z7/hhl&#10;8dd0m7U7NI6ecNVpPgzcca12zp23+8niZ8n2fIDcywaSJxLKP3QfMeZERySlEm3J4n0v04x6aifd&#10;I67WuM5V59ryP9J4NnSVksonWYRjnPhmBQu1jBG0wZ5/21Xjh36+7XjhRI4+HdorcmfXTZXo35Fp&#10;0npmkRj5jB3tyOopL8PxAf4eu+I1PtF2acPMDzpt2rbaqcpRrmTExwON7etuduoyCX+7xKMLcpN8&#10;kBJ/pjeVj6zmINPKFxvhfDYgmfzwrYG+3/RUKhdcIs1C+prLqF/2myOUTia19RvQhgcGPkwd+mnf&#10;Rcj4Z9G/Vt8c9w0okLz3MbwUOL6/Lwgf+o14/8GRTuX8rPgY5R7tI+q70/AZcgoKM/oy/dgY5zdP&#10;iC+7mqfWe8saHzZcRryZz6gdJFqKo6Mw4kONKf0hm1NKMhXlbkr9aUXzgazrhXwwTijLfEwcm4Fk&#10;KdKtlMqu2+76I5UbnDaggXg4IG5kIN7Ill/yJTpEbzGRz2h8I/fERV8upnW54oxXXqjM93nzgri4&#10;Ykc/fXJMk93kc7DjmXDB8Bzsgl+uIXwIs9198B+ukybklXuuwQDZmfLCYDD4Ps9gOGehwTl5/fXX&#10;+2OjwpsXCCUMnAg64VnGlBcPIhrt9V4mlU63O10JUoX/vrHe/r7pqcpj67WBy3Nky4g3ATYkdW5I&#10;qK/recO1u5vu2PKqJvxVtzh3kSsUZp9drVz4vkymyJeaP37oyK0fS2eHV/Oh2aMn7pQAxjberqZL&#10;DZcabDrO4mbxv1SuKgcJv8u31er6SUKr2XN8jHaz1nI7duz253zm2fV34rCbmp3WJKql9Luurklh&#10;JssH+RbcykrHVSsLbqCJXC7P+aB58VDbT4BOCn7iHwzCEc9MirYDPOcFavEdgljYvc0uae654s49&#10;C6S4DfpKxys9IqHsTCEh9Xeazcb5c3Pz38i5/ZVK5eTRN6RP/FtBqf0XVcpvqDxp+efbFv9SrVa/&#10;W3n6e5XthRyN0Wg00seOHXuqyv1+mZTsv6lYyP6ZbucCHSgH99CGdrc1NAEd9K8aJFrX9/urSnzT&#10;NdsrbqpacBvrdYWdcjNT+0QP1UFv+ILWYPiOYqk0x8LQ6SYdZwvyiwGhDBjqijSp26CkwD3UZ+AB&#10;wDNuIDWOKyy4MIEAg6RsUnpO9g59/DMfLV3z2U9Or2+uuuosygfeBNKkXTw30iQmMSj5yXt22HFZ&#10;V3Pp0XHX7RxxBU4oyZTccq3v8qVdLpWddh12DPqlWkBi4wQ9wkKQrgnuySPTK+V3yP6/kqsUF9y3&#10;vfilR5KdzM6Zyvxv9Ruty5LJxNfxQdYIKqPyxXWYHPgPcz5cSA2hr/K7rfKCcrRdNt1Te930irBs&#10;lg8mpl293nOLi/tcKj3lur20JrqcPawynaQD16j+okUb6Ba9pcSO4FDvfPMFXkYRiLIp8Eioe87u&#10;V2d21drq8rULCwu3XHzRhb87N7/wf9VWTszPz8/OzM6mDh086Hbt2iUer/7M2//sz74ulRq87Kor&#10;Hvu5t/7pW0pHDh/9kPrLG3ft3PGj73nPe9zdh/Y/6vd++/du2KyvJ//93/9N+U+63Xt3udnpGff6&#10;17/e7d692/34a3/C3XPPQaWdc0980pOV/4T77d/+Pz7PL/i6r3NXXHGZ+7mfe717xjOf7vuAfRdd&#10;4G684Ub3wQ9+yL1GYXOZrPvlX/pV96IXvdjt3rWnftNNN6Zuv+P2Ah/f5oiLF7zg+cde+MIXLnU7&#10;w+9/9at/6nvbrcYziPsT//nxo5df8agd3/Ed/8Xt23ehKxZKLlsoH1ldXt3JLsBGg4+6aqI76so+&#10;4xUXLFrSFfhd68PEC9L53NtVB/NRu6AOWFxgUq46GfevgPZHm6PfwtDutgMn1IUjv0Lb9dzhdxf2&#10;XVZjxKDPh2SRBVDWtlyneavLJA+6XLYs/tDYMZpTf79LWay6dhvlhThN4VinQHnBgoTP27gtPCzw&#10;u3Y7Lo8SvTt6Z63W+V71Cu+9/c47rr7wvF3/+g/v+etnfv2LnnNtoUBLYIwaauyqunX1o4N+2TU3&#10;u2/avWfvJYPB8Oupv3Q271ZOnHAzM3ON0XCYSCYSjZv23/K8Sy+87FPNZiuVzxVqqpZEbWPtu6Zm&#10;3e912xt7Riw8ZtOuUWu4qelFjdMlt7rWdN1hYSabyrzvn//lg9/2lc962h8MB4PfKlcK71RaM7Pz&#10;865Zr/t64O0c3naYX1x0G6urBzu97q+XiqU3wTvJZPppt930+Q/vPX+mkCt0NA4vq5wDNzuzy9XW&#10;E0fmdlxSOXrP2ncnU9nnjFK9C1S+N1Vmim+qFutPrK1XWr3emuhTU72pvW+uK39LrrU5cFNTO5vD&#10;YXpteX2Vhaxvmp4t/0UqlZ4+dM/xH5udmX5rs9V++fzc3M+ura0Us7nsV2ms/Vi5XJmH5NQx/Eab&#10;h2acdc/3ZSJw5F40TvMmRvDrP+QrXmWsZTNC9FZm3vcR0IDrl5bygoXuMM6obx63ZaxoIurPlovF&#10;8kwqkby00+WjBnysfcUVywWvVJ1SnySabWxu1F6VL+T/fOgXkVlgYyntVPnpE4g6jKVbwbfJbRDG&#10;9XMVmcSqO3rr77mp3A3+SEiO3Ot0cu49777N/e3ffl60Grrv+Z6vdAs7cm5OcsKnP32NazWS7qlP&#10;earbsXvOvf3tf+2WFna6QjnhZpeqjuMsL9h9qXv7W/7NjQZt9x0vebwrVo8rbNqNOvPu1tsL7jFP&#10;/wm13R0RrSWQeAXG2Kga/JWKDPwNjyYSdcnSd7lm67DklbyX09rtrNt3/lPlT+lqPB4mu/LK5gyU&#10;L+LrkWRZlCAadRPJhr9L9you4Y9dO+Gavc+5fIX22dQYq/49uah88caw0uRtSt6ey9DXRvKZf2tB&#10;YzTtxzMZTmP4tyfUtw+6q76/HPSV/77meiwKcyygP+tf/TwvhiT5RllRYVQutcNsJudKOQlWijul&#10;dr5ZP+zSubYrlhJuXf1cOrlbSUkeTe10SY31o6TaMLKaP1IqE9EP5YhyQC6QrlBgsIDeRWGuMbVU&#10;Rn7eUL+Q8YpfrywyfMHgyEv4AROOEeOefnuzGZQXIOqbIsgv1v7ffUF/HfrpOJCWk+KngniFeSEf&#10;4sbWp6EOkCuSOF0OsqTfSKG+rqvxs+U2Xau+ruG843Kau6b0nEnW1B9qTM7wLZWea3bU9rsVjTca&#10;hpILrs8boL5dap5BpIp/pLHGH1Olay6boRf2I4g/upA2ILdsjvbKLfIKhab9YBf59nNL/fi+VZKy&#10;Subiux7FqfL9Ki/CWHZyTBvbxZ9DWOwIF67BPtjhN8Qd/Idr3IRw8bjj98GEvAb3YIDsTHlhMBh8&#10;f2kwnPNAiAmDGIN5WAiZFEwMDw74aBo7XljwbzSbv5HP5x7DkSWcBw1Y6GPSAPn9R9V0zxFPufyM&#10;rhJCNMFIJgvHBgOJiemia7cGnWa9vclbHJhieUpCaNqtrjY00ZiV8LbX1VZLuu6QmZVAWXV864Kd&#10;y1k+ZpzedPXW3S5XWNFE6IgbJO5xzfpBN7Mwo3z0JBzxHQgUWprVaLLRrNdcuaTJ2caaF6rgGY5V&#10;yeYLylckTAVhC3jBVcBuOwPwzz18CE/Cg8QFH7IYwmIHfoKbpEz5j76n8EBMLpt91cz0zNdv1mo+&#10;To7GYMEVBcl4N/nJtEj3VNjs25WfPcrqY+S2q9VqzZFvFnDwx4JueJZ7WXEUVMd/L6F4FvtAB+IN&#10;bS2er/uYbP5TOcXLwuJIor0/61U8kc1UNLio/gYSWkWDZqf3nly2MOsXkjQRCG35wTSA/MbLQB5l&#10;K5NwMzOzqhNNf7M51lblL6obJgTcY/wEQ/yBgT81hVBI+dGEJ5o44IcjyBqaHXV2p3Pd6bX63W6Q&#10;XXEbnQOuPjriEqW2O6GJ81pr2XUSDbfSPOGON064o/UVd6LbdM1M1p3QxOOw6rSVG7kN/Q5vHnAr&#10;CrPROOp6o7o7sXbIbSr8ZnPFHVsRr3fX5XbctXobbn3zmL9f3VQaCtMarLrVxmF3bPlu5bmzM5kb&#10;um6/+SOj1OBro1ffWXQYqB4i47zSUPYT9HtYjLgiouNJu+Mnjh/99k6nJforf9mEa7Ua/kP+TMwG&#10;fmEiK3o7lylW1P6LHG90gyr0NQp8Mh758oZ72iKGvos2iB3tkfbDmf3wIO6Bx7liWJTXJPVTvDnV&#10;andf9uNX/8RvHTt2DH5aULtJ3Xbrrf7D37T35eXljeFgyIl4Ph3CPPkpT/rqxz32MT8I7/HR5P/3&#10;h+/47DBV3Dk9vcvNze1R/AmvSF1eXXepdNaVSjMqW95dsO9yTT7z7jPXf+6iTLbcLldm3ezcDuUZ&#10;Xs583Y033nnXzMxO8e8O9WnTbtfuveKLtvqCnlvacZ7b2KTdcXRZptzuJgqjRMbt2XuxO7Gyrn44&#10;u9Slj8qqzxNt5xbn3NHjR122mN/R6rTd0WPHrq41OoX88mqhtrFZ6Q9Hq/1R8kUs+K+srn3bKDm8&#10;me9tsMueN1r4TkemoL6zmHiPS/bmPG+JpyIeE009X0W0hU4YQJvEjj4o1NlWJs3Cluqd+9R4XGHi&#10;7nffptQPtvquxweme+p7irOqS/nBLTnyigx/urRfCFF/pHKHuo2DFNLqlFhImEwfkNdJ+y/YaFTj&#10;OK563b8909y5c2djcWX2a57+9Cd9anHXzpnv/YGXfHx2ju9AofRdd9UKbxAdc5VywmXVhy0s7vzh&#10;bnfwAviK76Kgt5uZVpc9GpXEf8V0Jv0tT3jC0z6XzWZHlUo5JQ8zqpfp+YXiu0rV/G4UglMzKVfI&#10;ixfSGi/TdHYD8W3Znbd74da12vpXvuRl3/myHbuWXrC0Y/4fS6XiNG591X3Gv5XHEYk9Nz+/6Be7&#10;p6Zndy/ML/3vQoHvoShPycRHzr9gdwHlbb9fVx55a6qn+tlwszO5nelEa7T3or3v3n3B0mv27N3z&#10;LQs7q29MJoePcu4Cv9DIbutMVvJDru127kYeaGjcZ+GwU1RZds/NzuxeXFr492w+c1EyNZo9//y9&#10;f0ybW1pc+ONkMnHh3Nz8znKpcn2lUp0P9Ue9B/r7PkF9P29Pynls11ebZBMGC+4ocnnLq6Gxlt3Y&#10;vOFYkL+IdwhPHxL6DcAzu22xA9jD78E9pH0uG/3TmDE2ahPBnr40lUz8cKvRuFVjaKrebNyYK3L0&#10;Udcv7K6trTvefIk2IiSqjVbzrRwLSd96tmUP4QINuYe2XmYYy1Pxuo0bgN/4nCDE+3AZeIujmXi7&#10;gLGEjQj0V3y7jNLxDaJGE7U7164rlMquWJmSTJpxpQpH3BU17kjakEyw54I5V6gW1R6qrlRkLMhG&#10;ileN3fTDKGoT7BzPSAakPxDN1FWytKt0xM+Sw4aJthtyrGqmq3FV8l62o65SfM4CveSelgavlPqW&#10;SpV6rSuk6vJkf8437SJ5wX9nIsHbbhjKw/cw1I8U8z79Ql79RE/9r+T+bKYkOihPo5zKnHOZdM7X&#10;BbSBRr4vUf8MojfhTtEvvM088t/lUt+W2KGryj5adJ3enGt15zT2z2h+Mady7tYcYK/rDlFSnyd/&#10;54vuOxX/PpdK7JZ8Nyf+lb++5IUGC7w5XSkvdIzSXdvo8M0d0T/vv2UwSou3Ra+B+qKRDMdmSZLy&#10;5ef7fPS7HNmXTiNXkNdoHmDmCzcj9c3oIKh/2fgxhnuUy2z+4U0F2r5fxEfDShNHiD8N4n1BHPT1&#10;KOj6ruN6w6auLUkNHUUZtRuOB5OEr2Tkj+/C8ZZnRnlIi29V56m05qmpigxvb8yrfyq5Xrfg7dKS&#10;UdK0jRRvTdTkd0Mzh4ZLa16aZfOFeCov3sonUX60XCZR10CyIj+rrpBFEbLssik9J9dUZr6lqDYo&#10;7lbrlhFdKHtP9OqpHQ2zLj0qqSkW3aibl2GoZFeUc4cPHz65WYe+k40vnrZb0H47A8J9CBvseAZx&#10;WSkgqqeobuL2IO62HcLGPOR10omPrwaDwQDu3bMYDOcYNNAlr7vuOsn/pwYwhJJwZaIzHhDtzYsH&#10;EZuN9V42m0kjABULmiixeKvJV7PZdrlUXpMBXpHdVB2s6bqmyQ8LrXVNiJybnt7jcuniC3bvftz7&#10;k66wkUhkqhK3Pnz42O0fLpYSv9Dpb7jj6wfd3HxVk4GWKySL7n/+j//l/vZv/s5Vp5bc7BwLUj3H&#10;hzl/+Ze/XxO9Nae5lgShkcvnCv68cz521pewtlnrScjJOD663VT6pfK0W19vu/nFiyS95twTnvS1&#10;7nM3Xue67d5bEtlUWcLct4lZxFjjgk7gdIJVJKT5u5PP0TUSlLeGhD5mlQ+wqyUf8DaL78PB8FC7&#10;3Rr2h4NMIV/YwTEj8D9CHoJptEAf5aetyVU2lzuix686evRo47LLLjt01113Xf3KV77yf33oQx8q&#10;zM7Oumuvvba+Y8eOr1UaL1OYPTJPbjXriwrzgKRD71nCdSLZ1KTyoCbQyyJrW4J1TvUz50bDKVeZ&#10;WtREMSe+0ARAldjrdw9msqk9Q+V7uzp4sKFkjg84WyDhKGsC2kY7lViIinYO3RfYsXg6rmNi8cco&#10;RBOcRF7TG5X7s7d8wn3oY+91rWHNtfubrKN6BVMqUXKPueJZmmCUXEtt5rzdc251+YDqddMdO37A&#10;9QYd1xn03epmzaWzGTc/vdPt23mFG2piUiyV3fpqzfGh+bvuvtsfkbZ7zy5XLrEwwHFiGXfXPXcq&#10;R33XG7Xc2vqqq+TnnNME6oe/72o3X9jt+m2VjXmXcs7kJyI2ZeEpoYka06GHrQqiNy+U/EgpQ1LV&#10;gGxZqNDkRBPXjGfhjisWh+6ee25yuQwKloH6nim/m3Nufq/LZCpueaXhqjNzPQ0I9f6wN5PQNJP2&#10;HNoYpfXF3KZkjCP0aWEyx3OYFOn2aKPRWCyXy0Ry9B//8R92iDdWv+b5z3up8vqWVCrzrJ/92Z/o&#10;ZjOluzmqppgrPOcl3/3SX3zUJZc+/TOfu2FHtZj987/+m7+68fDBIz/ykY981O3ff+ehC/ddvPNT&#10;n77mxL59+5Ze8HXPc4s7Zo6+9GXfufj6178+ubFS16R36KrVKfeCF3y9e/G3fMth13Vf8Tu/99v7&#10;Oc5gdnbmfzz7K575oh/6wR98zrv+7u8Odnv9Z2ZT7qu6g85bf+N//6abnVp6zmuufs3+j/zLx//9&#10;93//j86bnpr9/ZtvuXF3o7H5je/6m3e6+YWp4Y6dc1eUSsWbf/3Xf92XlW8EfPITn3AbtZp72lOf&#10;4V7zmh9bn5qa3mw2WztVJzP5XOkmlXVefk+oz5kvFBIFf0ST55kACHyKvv6O1XR/h5Fv/6aNr4iz&#10;BOFlFF1SP9osvJPP5f0O+iFHhgy7B7Mp9SWDm12vdZ380tfOqz6XFAid7ZT8aJxQ2KFfIBefJJls&#10;q84VWyKhSbJXfEQT82ACTjcWnA3avbprNjpucW6va7d4k7CkMWtdY17SrazcrtKt+b6Ub6T0OpGC&#10;etgvu1Lxco0FVT/G0N97Wojc1CdjBKbT7SjOtlekcWb+9FRVJeyqbdG/tNVu7nQ7ds64tvqi9bWW&#10;SyUrbmbmfFfb7LmyxsxOr+84T3vQ68ntlMIpgHuOWyRPp9oLi8Xs6h6Kj9surX7Rpdglu67+tal4&#10;FG6Qcf1O3uXy8zILLluouCZvP6bYqZlxrVp/VMgljh089Pkd84tplb3jj8+Q3KAUZuSHRUx2U6sn&#10;U7Z66iMGXT5wXBJ3RbJfQLiP1yN20MwvZIlv4GKOACHv8e8uBUUW8LGok4qiU3lPyZie1mFBloUh&#10;joskHB/dZzxGORf4ySvQxnk6N0F5qUsRlnyiePSlF3OprbTET/RNjWbLZfNFl8rk/bdI1tY3HGfA&#10;79i54Pbs2nVwfX19pD4zv762mp2Zns6KtgXoG+8xIo6hDUcpbAVoFa+7iL8ihUVY0Ar0jOovqpMg&#10;e4Ww0D+Y4P+hRja54o7d/Ntu59Ldrt9cdvnKjGTbjGt3pt17/+Hj7uA9K+5xT3ysyxX6bnFpxv3z&#10;P/+z27vrQvfMZzzL291w423uA++7zj3jKx7jnvzMvW5147j7w/97jfvcf7Td0nzFveGNX+vmd9zt&#10;MtkVN2zudjfcVHWP/cqfl7S1W6lHVPVvvam4XNkwQn8JoCZrnhwdmVQb6HbWXbN1VPJY17GRxElW&#10;KRcvcKn0jNoGgnZHcfTUncK/bFLKKS7xNMqMZFsyjdpRL+uGXcXVWnaZ/DH5XVE7o++YVto7lTLH&#10;TA1ct7uhPqCpOzKmHKnN0W448iknmZ366o/bIdUe7XKnjVV8urxR4T+i7T+kTT6it0r45pXvEPyO&#10;dgVk08ko5WZL82gV1W/01rvdI/l291C+2z/uFnfvcicOS24e7Va656ufmTpaqqZ6K7UTe1GcIlMp&#10;ksh4WQLwPL7SH5AMdD5pS5nGD4YvCFGb9wQeY0xnPXNcpm/n+tHuo7YfyRscFxbJHg8MKNDUW6i/&#10;5gjREt+b8N2eohaHUf+kHhnShrc7o45rDdoak8VfYoaCxoJCmplxyzUax8Xra65USbtsUXKlGltb&#10;Y/Jmsy+eW1CMalv9iP9RCKYVDpmXDXZ8x6bV2tS411A6XSVJa9GYozE6kciLVzOaT+ddNl3wypGU&#10;bwu002hO7vzxcEg0SpdC5HqXvPOd7+6KTnfzBiFgoxsbb8KGN0yQHbiH/pPPGO6ZX4ZNJ7jzHI8j&#10;3E/aBb9xPyHeYBfSCP55BhzvivKCdLHneRyXvXlhMBhODRUGw7kICQ5eeREmIQxuCC8MdkxaGNjG&#10;ExlTXjyIWFk5/rZiKZ8cDUeXp1KZJ7DrEjFtgOCWLIjm7Mzqum5vzW1sHtEkbU2Tn5TbuftiSYAF&#10;1+sMXzA3d977y7mFjdEoUU0khx++48DnP5xI9X+hUsm6oyuH3GCo8BIKq7lZ92M/+nr3nr/9W3fN&#10;NR9z+y45321uHJVAuKbJVUsT6JLSabpWs+GFzYrfPc3RSWWX0qQFt42aJlGkv3OPhLSO63XTbmZ2&#10;r64IdVmX4k2SRuM/c4XsJZlUem67jg9e2g5BsApXEN1rGuOF6a1xNsoLeNsLdzK9XvdVkts3E+nk&#10;7uFg8Gt+cVx8H3gfAS+0CRaYev3+hbr/3MrKSvPCCy9EKYEg+PfdbveFCIR33HHHWyTU/nKxWPx5&#10;+XtWNpv9/Vw2/Tp547yuMwaT4WGfhee2hPQ7ReOjmog7t3x06BZnr1TjnXZt1VOmkFN5sipLyuWL&#10;6Ze32o23soOI38OCROJ/bW7Wb52dmf0T0YDFFa9gYFEql1W+YvUZBxMIvyDqn1iM0aTCKzC6LpEb&#10;uNZw3V1z00fdBz/2j66bbLhhquuP2uE4mmJ2wX3V01/orjj/Ce6Ow3dowtyX28Cfaf3Z665zR44d&#10;c91hx7X7Tc2WOm5peo976Te8yhXT0xya4D/wmRyl3Yc+/q/us5+51n3Fs5/tnnjV4/2iBPl41z/9&#10;pVvfWHWHV27XZEnZ6+Vcaz3hfvHHf8MNOlk3bI8+X0wVptQ+9jKl8asavhSUizaBtoCSPTx1gPLC&#10;T0eVD99SRHNPXyaKshiNuppEqhidZdfqnFAf03arq6uuXF5yhfys2rEmiuV51+PNrVHqnkwu86HB&#10;oPsKFkiIybcxTSg1DSIV3UblnQTtiklcUF6Edga67e5PprPZn5JdQZPTx73jnX/x+Z/7+Z//3uuv&#10;v/6C2ZmZq8U777n2M5/4iUy6ePd73/ted+G+fb/0Dd/4whu/4mnPfPM/vf+9r5qaLr3iU9d88iuv&#10;u/569VUd9/Lv/f5XDnupZ1crs3ckkomfrzfXPjYcdd++Z8/SU2/bv/+7U4lCkg8233jjTe6f/un9&#10;7ujxI3s+8q8f+aU//qP/93KUF/1e99Wv/YnXlp/1jGf/5B/+8R//9z27dvxup939z0w291Wv/bEf&#10;d9/7vf/tH5/5zCdtfNO3fv+rjh68p8bHnM8//3x3/MQx94M/9AN/s2PHfOuyKy59QzGfvvmNb/xf&#10;4nXn+LguCoyLL75E/k6oGlJv+77v+2//JAr+5mA4fF0ul800Gp0frlYrvyoKvjaRGDyBnbjbY0xn&#10;T++x8UqEcd0+IIQ4APVJeAz9Kywjzld9McHnI/nZXP4V6ytH3pLNHHQ9XsZBYaI+J5lcULBZhSn5&#10;N10G7NBU/iLOw6DwEk+ya3n80U76UuIPvBDkjQcPUR4oz7BHf51Qn5DReFpX2nW3urbfZfMtTdA5&#10;1izjVpbXXCFXVd9fcFNTVyhf0fFn9FvkjT4MWrCoS54xvJHHG3ocN4WiJpseuWbrmGs0j6icTb9Z&#10;oFXn+0y82TevdObUJ3P8D7RIuka77vtzPgR6EqqDQAt2HodxJ7ytRp5YpO/12y6fw25T7euw4miq&#10;Pcufyqn2Ir7rKo1pNz23S9SXHCE65DMll0nkB532+k9t1u/+1d7gqCtXEypT3h05tOZ277pKqfIG&#10;ljo4zvxKDb0CiNedpgqz4opTeQvgebI/P+mH6yhSAMFDvKUJV+CdMCfDqR9BqRr4V9KlV3gAys53&#10;Z7iGeKM3yaLFGIB9lA/cvNU5i2iMo60qv75WKJNKnKDUvmfVs8rHMUhdFvFG7pbbbnPLJ464xz72&#10;Sre4sPh99fpGWx4fXSqVumK7xyqubyLuuPIixMQouh3g6Xg98AwduWIm7UC4h/ZhoSviz1h9PgzI&#10;uuPuns+8we1ZukOZrKmUKj0f73WL7h/+/j/dnXcedU952hNdf7Th9uzd7f7x7//V7dyx0z3nq79K&#10;/VhPY8B+99GP3OAue8we97xveKzPe2uz6N7/rjtdKae2P7rOPf7JI3feBRmX7O92h4+c53Y98edd&#10;x52n1EMbgCa69/2M7u+lUA41OXT9TsM1m0fVoFsaT5Hrc65c4JtSKAozqnsUGryFoPCSQYbDkkJy&#10;dBTKUhYRO67fbih/y2pOG2qvTbWPlvwUNFbz9sNetS31vepX+IZOQhINfS71hNKi3WmLl9qKjXai&#10;JFjQ5a0f1RvwR24Oy4qTRVlkLvnzY5DuUUKnyAmbSGRC3CikBzk3W9irPqWA4vRtw97hJzSaB6/s&#10;9g5L7kTpQb+3xw0H6vcy+auL5cphcfTbFFtyOIBGUEhG7T+6V3v297RrOJj/UQuRgze4Gh4MBJoH&#10;0AdFd9Q233qAf/juQ1/jTdQPoByj64n6gjOHeCgdjZ+pZNYfmZnP8pad5lOMhfTn8uWPeJLhWz68&#10;YdZSWq0efC7pmfE1kXUF3jzSOKZex3U7TddonXDN7jHxl2TXqa6rTGVdfS2tcZdjhBknlG/fd4mX&#10;R5L0NQbxbb1sNu3yBd7c1xirtoDI0mHjxQC+1fjaUbkxXdFCecyrT0ilebMp7zL5gstozExrbuw0&#10;no/czF/+1pt+9yfUJ97NMVQs/NM38tZx2PiGCX0l9/Q3k88Y7lEaBIVF8BP8BbsQPm6HCeHiJsQb&#10;v4+HpU8nv9z7zZMqg+yu1dz1Zvl7jeyPU4sGg+HLF5G0bTCcwwiD21jzfvKeAS7YGR5czM0tflch&#10;X32pBK63ISjyPYpMNinBEelOQpQEx4GEvGEip/u8S2amXamyJAEuKePcRkP/hMFQAlqfBZO6PzMb&#10;gbDebLpKacotLu5R3ZXdv3/80+6yR1/h/tcv/6KmIgl3YnlN17zEu5IrFNlZNu/Syb1u755nuXZ9&#10;0f3M69/iPv2pVQk+u9z//b2/dD/7c7/rfuENf+J+7dff5n7i6t9yN990WAJi1nU6Q/czP/0GVyiU&#10;Xa/bc8V8YbPf0fRbRUBA4lsBrEmcNLKTCKZ4JVSFa+w+WkxDeSbxV4Zdp5w7Gj4WGE3EMOGe+MN9&#10;tKBxpgaeB3zcUNLo7yfTyXeIdr8Gr+OG0Bf8Uj99CbgsXil7CKg/K3/ZarX6xpWVlR/w8cgPbQX/&#10;H/7wh39I7j8i92XF05H9L8u+GuI7cyNWYAeQJpvs9uV7Ik6Tyi4foZMQnUjy4XZNQuEZ5YvzYGv1&#10;+lsh9tbxPTRGs6Cfy2ay7xCNsuz6gxYs+qXGgvL2hh1QPX8dM4gICd0TriX+zqULLp8pywmFRcax&#10;C6rb1AS9rj6rm/O7E3nl/fiBI+4zn7zWfe7az7nPf+5Wt77OcSMlTUhKci+zgOc2N2ruIx/9oPuX&#10;f/kn97nPX+uWV4+4zf6a0uHotqxLq4v73I3Xug//+wfcP3/kve6OO25zreaGeIFjZDJqX11XrlRd&#10;vdH0PNntjJrDUbrLQsAQM0w65ucsGGCi8lGkeHm/OMYvtGryBq073caYh1oqD7yjSVQy4wqVab/I&#10;WiiWXyP+fke71XrFyThOlUrPTHSjxa6tTEAIG79PpJJvHAyHlampqWRn0HvF7ftv/6sXf+OLXnLz&#10;jTdO33nnncN/+dCHljfWmz//7ne/28d18aWXTqlfmO/3yWRiJpvPbswvzrgnPOHR7s4Dt7lbb7nx&#10;j/7zU//RPHz08M//0wf+2b3vvR+qHTl64hf+7h/e13v/+z/o3v3u96j/S/sd+KVS0e80m56ZfgW0&#10;2Kyv832Mb7355pv/emF+/sRHP/LhN7//Ax8YfeJTH6v9/Xveqf656OYW02tqgN//xl/84TdefMmC&#10;6/ZOuGK55y69bMnt2JFemZ13K3/65t98PR955aPhKOrYnc9kXTR69V133vXWcqn8XZ+/4fPvKJYK&#10;i4Vi/s2JZPL/q1YrH5P7OxrN+qc1wT/KRJoPaUfXqBmcMtBu3M+hoNKEm0n6KbcHZqJ2Fhn2Wvo2&#10;yP3Y8CFW3i6QB1ev196SUpmarb7yxXjBWJRxPeWDcaon4xc6WNziKBVvUHZpwpyQ3MBbF+pHQ18K&#10;Ap9M5uvBMK02i3xDp77cpdIJ12jU/Zp8R3WDAp68waKNWs+Vc4sum5p3leJO5SpaKD+Vt4gmtBvG&#10;HhZXOHaNBflyuSB61DVuyE7p8d0G/BSLBVff5AO7zmVSJf9mWLMmGqnL5ptSyqGPh2FH5PA0iYza&#10;BQuLuo8URywcQavxwoYKkJTJcnwUx3wlCmrLs5pYlDVAZv2iUDo9crm8Gq+ru746x7TG0ozkBjYW&#10;NOuDlMaKX+UD2iAqF0qC6Jg+xpYBCzhjo+RFKxaeojGPPGECbUCoz7gd8HKk8hi9bccYGi26cC/v&#10;kX9lkyA8KyunTCw+0uM5kktP7SwF2Aejp3s9n5NGZTvVpqEb7Q5LlFjiFQ08OY0/KMX6ki+Quemv&#10;FhcX/FXtZy6byb1dNPxJjqSEpwN9HqgJmHymjqhrxm6u8XrHH+7QPxiAPXUV4nroDbQqusRAcxK1&#10;r1ar5xcVu2p/tNdCIXozeCRe442DYjmna0ntgV3V6qiXm25quqS2k3KHD666E8d7aqOzbnZ20RVE&#10;5xPH6+q7i6qXWcnU6iMaNdhLdZeeMChG+Y4LilEZtcFg+t5klKboqf6aPp18U+/U+mR5oj5dTOCV&#10;wpL1kSEGMrTB/qb61zWXSHdcW/Jeq11QfHMq34yfD/SGecVZcZ1+yrXVptoDVBjKH98XkNyUyJTU&#10;Kys/yjP2fPlOJXZ99cl9tc9BSnJaquWGin+QkkmOTaIj6YAjfuTOG3jK6MCXQ/lSXzXK8DZqW+Xr&#10;fVdvkLmSY2xLpWnPw6USbbWpPndT/UD/1zvd1js6vVay3xMfhbGL65guitzTeEwMyXdRu0jIRG6T&#10;NDNz1kbCaWTEiTKMMdExf6K16oNfaN+MORmM5jNR//3ADcoqlPTibj839JsClB7f2+ItC8ZM5i3R&#10;23OMC9HAkNHIliEO5ZmNd61u3zXVnjrDopoIbxfuddXKPlfK79H4V3b1Wsu/kVgpagzOtTSmN5X3&#10;lmQxxuSUm54uu+qU5kk5jrJN+DlSXXOLWr2h+4brDTbEgnX1u21XKg/czKxmw4t8mL7usjnNgTNH&#10;1YYOuGb3Ns25b3BrGzfL/t9fTh/IfA/68bYFYxT9M/Sj/IGWgR7x+7jZzh4T3ED8Gg8TsNVzuMbv&#10;AWMMShb4Ynp6WnUxQAHzNtm/VHGb4sJgMJjywnDuI0wOuW5lcGOgNjx4qNe6/7y22vx9BAlkCl53&#10;rbNYmpYwyc4n9RwsAw2Tmqzlqq5QXnDl6g4JTmUJHYnow3lC9IHMnpuuFtzy8cMSFDUhkTDCtyfY&#10;5dXvJ90NN9/i/vpd73L/8L5/clf/1Ovcd770+9yP/Oj/dEs7z1eci14pUq7sdutrzn360/u//f+9&#10;+d3u6qt/1f2Xb/8Bd8nlT3F/9Tfvd//0/n9zz372V7vnPve57u1ve487cNdxd/juo+6v/+pv+p12&#10;75XdTv9vC4XSKJ8r/IIm2qunlBNcx4bJFUKzn6MgPOvqZdbIzi9UcOapJleRkfDsBTUWr0UklBve&#10;hHuEsVPC3tkYEJQOPMPrLHJiqBsW4eO7bxWK51co2DcdPXr0m7vd7ouIA+Gc8Cg4brzxxoH83Nbr&#10;9Rb1/CoJh8+V23pI88wNEwnE+bQMeWVBqedyGb5VIgG00ddEWZMREY88Tk9X3UZtXXSU7/GC2MNh&#10;KHO5UvFX8pEX7bAPfcekfwwjI0fMOHb6JcXpsoJH+Kijpi8uOeIje3k1glx0TNaw5NKJqjfF5KzL&#10;9suurIl8cVR2u2f2uD1zO93uhd2ukK662lrftetpUW3KDdqawDcVede5u+6609129y2uUiq5W267&#10;xX3qE590N97weTc/N+sq+YrbsbTTXb7vcjc7N+0/lNpu8/2ShNtYb4g/km5met61+/26OOC15dLs&#10;U5LJwkXsqoxeMWdHZVaG+8D79y33Q2nCQnFU91H6oN1uqW7abiDeKZeLsmehN/reTrfHwjPKFye7&#10;trvnnkO/nysUn5PVhIx4TsZ50pxaxNrOxMcNwoQrvJFVm1peXk52ut2vu/bT1/xrr9973t+9+93/&#10;/Y/+6I9KH/+P//jhz3/+899Du5udm/udiy+8qDQzPffiq656XCpbTL5DjP6iSy+50D36qsvcU5/+&#10;BPehD/+Tu+aaT7zqzX/y/9wtt9zinvzUJ33d+edfuFAuld936PCR4fHlY+4DH3ivO3rsoHvhC1/g&#10;XvWqV7lOe/N9u/csuf37b9YErv4VG+vLf/Haq1+9Q/fu5ptvKHziPz/+ouPH73Ff/dVPczNTpZfV&#10;1u75p/P27f6h7/neb3WPf+LFbt+Fc+6/vvRFbmau8spWc/O/X3b5xd/1uMc9yu3YseSmqjOaRFfd&#10;RRde7L75Rd/24p//uTc8aSD6vuNP3+YOHzrEZP6FqovWYNB9NzvpM9nUU5OpdIX+7V795L1McNNV&#10;fBYZ7M6Ov6hPFk3Zjahb3wYx7Myl32BRodfvamLf8cqAfIFz19UOkyX1Pup3EnmZtF/QGviFWOJh&#10;BYpxaKQ+W72Vxqys37WosUt1GfgBhMUUsFX+vhBTqfJ9iL7yXXd8BBZlQ7uFsm7o3ybodjRJbwzV&#10;PwxcIbvT5RI7XSG3K2q/QpS3aKHeL6joqmj95B4lBYst2LNJoNVqumaz5d0y2ZzLa1xuNDhGKuMK&#10;+RnX62isU99VLi24Xnvgd3YW/Peg1PFFK3Y+TSXu0whtJzIRvRiXMrSZHDs/NZ4n8y6Tm3bTU3uU&#10;70XFyRnxQ5WRBZy++qe85Ipl19Vzv5Nw+XTFK4C78tPrkh7xsiFFcsGAxXP6Kr45pD52kFX5eEuO&#10;tx44tmlrGk8aEOqTMJxT7/twGWVYbpJhPD2hLX4xLF4SFjPuM1RmrvhjEZ3drCyw9GOL6VF9RP0J&#10;tJnMyzlplNdIhhE9To7J3GrcFE912xzj1ZGsodFK4zcLdiwY9/uR8kj95QszufzzSoXi1eVS6bsr&#10;lcoz4Y37pHMGBrqFexDsiI++mX437if4Y3EOgzt+8RMQ9/vQGpSmHHW0qLFsyuXK+1yzpTZR2eOa&#10;ruJW1cwH6RmXKuxwuepe9/infY275nNJ93fvvcH91d9+xv31uw+5Jz3rq92uC69w73rPIfebv/1J&#10;XT/n3vmeT7k3//n17glP+wb1H48X713gEsXzXY8j7yinZ1Ouqj/kUG/UB/vNIyXlC1OWqahOKy4x&#10;KioO+gx4XGFk/JuYY0VFJBfDu6Evzymc6K402BGOXNuTTMdGlSHfhVAUwyHHyu4Qz+9yydSs43A2&#10;3h51GfnPKG5dR/6quHN8q0h1Wcq7fKUoOhVEE/XfWfVH6YTTdMD1E+rjUXQmN3RfU5IiHt/uSClm&#10;zT384rby79SXJYbqDyR7pQYVjToF/z2nfqLnmu2uKxTnXKm4IH7Nu3VVAMeWtto1jR/0jZtKMuNK&#10;hSmVNe/LeW9Dmekn1P5VvyeNH4s0jmhM4XlrXjDzQA3t9uS8SuO8H2O8idq7rwfdo7jIprMux5jG&#10;t+vU5z5wI57ltCnGVfE/426z2fFKfP8Gjpc3+W6h+jnJR70uRm7i+6TaSHKs6OKNzrb6/eaw6zq0&#10;hYIkn2LB5QozGm93uvRoj0t09rhuk4+7d5R3Psidd5VKWWNtUc8a+7oJ8WrKtTo5pRd95DuZ1jw6&#10;u9tl+KYGbVb8Pepz/KJm0spjt8Wb98q95uKZNEektSXHaIzNymSiTYMzMyjtOGaWthopfb2yeaL/&#10;9LSN2XE/aeJ+4wZsZY+JI/4cdw/3cTtAfunPma+Rf80DPryxsfGusbPBYDCwRGMwnPuYHOjig6rh&#10;wYcE968qF3JPZoLOwndakheLRpWyBKmEJumaaIz8hDfr0rmyBKeKQuUlCCIs9R3fVlg+fPxflhbn&#10;y5nMyF3x6MuevmvX0mv4+F1/wEfv0vLLpN85zv/ef/td7mP/8Qn3kY/+h/v0dde6G26+3q3W1lyz&#10;U1daI5crpZTOwP3Aj/7Qv49cx91z6E73bx/7D/eoK56oOHjltuQec9WT3EUXXeKOHTkuYbTrhc9G&#10;o5XqdYY/Xy5WDq6urh3pdvuv18R7ig+f+jcnJkyvN7hyOHAXSma6t5Fdp9Mb8lYB8ZJv/xowkz0Z&#10;+dnWsLDxQA1CG2CxhEk5z9ECC5OnqNvmPg7aAkIqH9IsFosfueCCC541Nzfnrr/++tc+//nPfw5u&#10;+/btcz/90z99bbPZxHxdtVr9Y6X3xz1JzpN5uD/DAsaAXbCiB4ocFjg4i75cmXK9zsiVyhzNk/av&#10;erNzs1ZryK7gX78e9LeO86EwLOj1xwI8NOM1bH+OuWiG3VZh8DMYdGQ4XoSPZPIGkexUZiY+xVzV&#10;tXjLopVyeU0yUqOK67dzmrBU3bCRcgU9J+XWa41eXkrm737cZVe5pekld+HuizQ1LrtRO6/rtCsm&#10;p112WHCJXt71Grp2p1whveQaaylXW9ZkaDjnqrm9Lp2ccQuzF7nFpYtcOb/LZRNzLp+cd/kM51Sz&#10;CJFVGZOa3CSK2Wzlat4GGaldoBzs93n9XLwhng2mpzL2J8v8EJuT6fm6h74R7VkALRajY3E4KqrT&#10;bbnpmar6FvGV+olcoaAJDB/bZnFodFM+l33K5mbN14ePU/HxEdNT8UbtZytD/U/eh/x1OhyDN3hi&#10;u9O7ZGZ29tJX/sCrfgH348ePuzvvvNPddNNN7pprrnELCwv0ibeWq1M/lUgmvr/f63dKmalPJdVH&#10;9vtttb+Su+LKS1yztaGJac1dd/1nx5JW6kenp6oXPvmpz/jZnbt2phYW5tzxE0fVLtbdxZfuc499&#10;7GM1+Ux+FcoLduKfWD6iODYf//gnPK7ALlPOSV5dXfeLz5df9ng3VVnQRHj+K5KjdGJhfpdbWtzp&#10;9uy9yM0vLL5Q/eyFyUHionxuWhP9KfcPf/fe19XXG9fOzsxpQowydPjTmpBfyRE91SpHLaXVRtsf&#10;Kebz09ls+i0jtdlCLneVil/iqK6+7y/pyzShVz/pDe2fvlDtYdBnZ76M+M3f4zam65kb6i5qb6f4&#10;IzJ8sqbRYgEq6RUW9IEsAnAEGLydSBflJpNCkZGTSTuUWyyuYcLHYL3swEKcX7yO+tA4T8T54cE1&#10;PV/PfMclnUlonOH7Lhovux23srysyXrBn7udShbVpufcsFd2qeGiG3bKEX31L/4NBRQyDAMoM9jR&#10;Xa4U3ezclE8Df5SV9uAV7E59sGg04jSYUc71OylXKvBB25I7fnTdlYszrlyd9Qs3jIHyNZatoNup&#10;RQxkAMZt7j1G8qNLtIiXcqkMyo+y7FkkmZJbybWbA5mmb88JZaCi/r/X7bpCtuw6TY2PXeVPeeJD&#10;v6ViVX3YyK2v112pNOXow3DjrTbOwR/qOZXIyy/HSER1NwnsQp9OXYa6PVkPook/tkNBOR4kRd4V&#10;Dv0WozlliewjwwKmV4imIoVEKHuIPyhx4vaPFBP1naKV7z+5P3XFnXEzV+BMeI59HLr12qZv92wE&#10;mFcfyGaO5ZXlr+h2Wr+xXq9/ttvt7pNMscDi02Rap0xUN6cz8TE5tMlQj1wn7wPtg30IF+J4OAx9&#10;ZHc07xrD893m4Dw3yF7sVlrzbrM95/rp81xtuOTSs1e6ZmqPW+0susV9X+EOLBfctbf03PX70+66&#10;2zuuvOtK+bnMbfSL7lM3bLhrb0q5Gw7U3AmNI6PSo1w/+zjXSzzObWxMu06iovQkl4zU/2GGDZmm&#10;TEt11JZMgJIJ2kETjPpkmb5kVr5jwfd+kpLdE/SVkh+Qabu+3sXDPfpv+vSUDDKl+iv1v0PHkTkq&#10;q+oXWnN8Gm08ldzhMonz1JiXFF79ldO4nNx0Xac8qWp4I4Tjb3rEo7R54wLlCm9tDzAOxY/ceSuE&#10;o3Jo52n1f0kULmWXQD4a5NV/Zd1A/UVqVFSXXpSsRR9Z9m+vpmSSA/kTTzb8d9+mlBfyV5UcVHVZ&#10;vueh/q+Qqyhepc/bKd2MWz3RVd6n1A/xDQ/Jrz2M+hqZaCwTH0EXb5ABRVeZkfpzrmfCz2bu34S3&#10;LE5tHhs/Y3/ST9R3x/2dLTwPiBeRkZ14kw9go0BH2e687EwbiNrBUFfeyEmKN5Pyi7sbqt0kxMMa&#10;F7qJhlrGcZkjEsM3XLaYdoXCkssnrnDpzlWuXZuWbKWxe5hxuUzFZSWPcRRbo5F2m5so+Ktqi7td&#10;sXCJK6ud53KX6vkiN+peoHnCBW7Q2usGzT2u39wpI5mgtaD5Qd41NzRnaIvnh1WXS89pTF90U1VO&#10;Cb7YlzH0jYxPKH+Zg4GwbuJlIblvdf9ATTze+P1WbiB+Hwf2KFm40s9Q1ysrK8cvueSSe8ZeDAaD&#10;wcvtBsM5Cw3AyRtuuGHAYBafIDIgM7Bhz2RH98977GMfa9+8eJDQaw97tY369ZWp7NuGrv+bfJ8i&#10;l8trAltz2Tw7OniNXMKd6gJlhMRLTShGmmT0/W78TrvXHg1H2UG3m1xePqbJ7qzr9phg9V2hXHS1&#10;RtOHZ7FpbZVX4FlMGrmN2ooufZcvaJIiq7TqfHl52S3MLcg96WrrtWa/Nyp2uiw2JhwfyswXUu74&#10;sYNuZrroMsmEW10mjoSbnpp37e7QnTixwkeRe+ubG4liqZiGXxDstsLGxkYk4W2BfD5fgt/C7j4M&#10;99hBhy2hdFhgOhsQLyDukG5Ih7QR7rBHMGUnKPcsgq1vcJxQsqE2UpKfQaVSGa6trWUIr/K5+fn5&#10;USaTaYsG/sOanIXKB1e3o8l2SLK4JME+ldZkdXjUpQpHVcd1V8pe6pqbFdVv1Q1GLVeahjPybrPe&#10;dJkC5elpusquPspHmltdAfe0+WhBLULc31Zuk3bQJ+Puueegu/LKK92xY8c8DdnZQ3kxgc5xoKBj&#10;oh6BiYtf2pKDTGKkybYmrklNYrND1+htquwJt9lad3mlNaOJc3255Waru1yz3mhPTxez9xy5Obm0&#10;d8GtN9uu1Un5yXmSnYb9mni4rskUtJx2XU2gpqrTbn2trnyLWD6P8J4m12oXLFSyELi6dsIVSmnX&#10;Gq25dGHkFyRTg6IrJuc04cm5XKKoybn6SXaxqRycCc250YrNk4bFOg6L+MLpeyb+9Z9bgfTVNAVN&#10;CL0b+WNBnDPzncq/5jq9NTc7nRWvsuN3XnyUEb1K8sPr8hXxUcMVijnxv3jep6FxgHrx6bI4E9md&#10;ys+pfNFums2GJkgo1lBeRW3L50fh1D6aahuj0NZ51Z6xhnuuKFf27t3rjh492t2xY2fv8KEjbqo8&#10;Vcrl5SfZce3OuitVS8pj3U98u92U6hNlx8g1ms1OIuX6O5Zmi4cPH0wU+GCpskqeNBVnIbup+yLn&#10;HvMhYN6uQnGMggAlJDvROh1Fqkl3Y3PT7d6z2zUbm+KntpudmXLHjx9Tf5oWHQut6tT08M7b7nBL&#10;u3aVWuprs1nO3uin84V8ijdY1Cc2L7/88uJ6bcOtra24nYqLvm8wHJRK6p/pF9htyMf22QUZQZkl&#10;w2OcuoW+gio2atOidUL5HNM8Ap6553qqPiLE7MSjUbzUbFQvIX6s4202k035NwzSqYbLpDkqiV30&#10;vKVQlN+M2kuYjEfhZKExin477RU4Gn7cAEV8gviJHR5gUVS3HtxslVfut3Pbzr/oOWz6uIuFaddq&#10;8EHukX8jIZcbumbruOpNzNHTmJeYcq3NtKuWdromH4TOt10yEy3Ke5lH/JJWMsqpX9ChX4d/UD7o&#10;v8umslGyw4HL5hgn19XH51xNdZ3Lqk/uFVVwFAx8hFntaNB0vRHf3umSYYWNKA/hfH16+shaxRIJ&#10;PQ1HGmdP1ZPkBWirccihzOp2XF7VkMt0VZ5V5U/5T6PAZhPErHhqXv3dvKvXh66YLyt6zt4/6jr9&#10;I64ypXoZDNWOSGXOJRNzavd5GZU2pXylRaBRz6XUF5JH6haaR2/XRLSHxtEbWLjhATflE/bynQ/1&#10;gz/6Q8D9OJyPg/DRpgTch+o/oSztNAI8FfUl1EeUboSI3yITjdWBF6I8ROA+yuu97YK/rdwm7QK+&#10;kLjodzCUFXvxlgzjReRPdal67fZGrlipql/GLvo4fEodOjzIhgXx5ahRr3fUZ6p7QdGB4mPMQyfT&#10;JmwcIT8Bp/IVvfVCG5evWNuE1pGJFHe0Y+od//gF0B3/URxnQ5Oz8Q8FRZPe3a5aRJFQd+1+yxXL&#10;U+qzUQorf+mC2lrK1RsaH8olBU27Tovjb6Yks5bcxuZRV5heFeX7rt0qqO1f7DbXURQ03O6d067X&#10;1DifUBpuU2U87noJydipy9Vup6O8+PKSJ67wOlf1235cxAAUckOXSXRdr78mOb7nupLdOUYqk56R&#10;X/ULI97cQF4Yyz4jzurPejkumel52b7f5Y1PhZfsM2KBtzOrPmXK8V2UdJ4gNddFU6BxiuP5WAhW&#10;pXlq+bdufcWKhrrytlh33E7o17ySWU58FJn2iHTgS8S/cdmiOlb0vswy/kpfrvzRlzZ6blp9Z7fZ&#10;cZVC0m2s36a6YDxCRkZuyKvPXfL9T65QEf9GYwBHASH3+ZpV/pLI7V4OlPFXXehExuCj4RGXY86E&#10;TwB2p/Mf3OJXcH/+zyTtgAcjrvvz/0DiCvx6yiXQ2z/RB/h2LiMbP5YDbxfJtiEmAGsRHXw0Zg0P&#10;n/LYjTcv2YgRTc3gu6i/H3cfipf0xQNEpqtX6sszym7e6sR1QGaT4mvGtxQfq5d/tHWDrEuz+aBf&#10;0TilNpA9pI7yELH4cg55U53j08SLKOT7AzaTKG0UKmrX9CaUMZtUWMYlBEmlrZTV5w6UFhsgIIvi&#10;k/zAMc4+btFhMMq55ZV0Y8+eSxMHDx4sLi0t+fnhysqKfxuDOSPjVjBhLkub4j4YEPcT/HFFDg5u&#10;wS6En3yO23HFPu6Xe65xQx41lPh84y4Z/C+npqa+02fKYDAYhHifbzCcc9AgnuSYm5MCi8DkiIWd&#10;vgRcDAOh8Lwrr7zSlBcPEkRv3zdIeNBtdL+5uXEkk8kssUNL0hLzEQljTEqiySpA0OKWCaafxLLo&#10;IAsWXv1HMuUfgxhKeCajCJHRPTtsoh2mLHB7t/GCTRQnz/iXwKr4ozCkE/klHEIednRtCEEpCYAs&#10;7G/WN5WHKE/49XnVczDx53APorSjewQr7nkTgsVvgDsC1mS4cL0/nKm/cxFerpfgj1Cd4LXpJN+8&#10;oFI475gdfQjoTADhCSR90enkJND/9/fRFXv8BHpgx/12bmfqn+ezAWFD3MSieKJm4BHdijdUHv9h&#10;S5x9ukpZwZL+bQiMLCiz/9A3bYV8eTWf94ubOJUb+eU19pAG/iZx7zwRdjSON1q814QAhdIIQzwY&#10;paQgge73RpxOcRBu0i2Ka3u308Wl/ye90vIju3sDW8XhF03Ujn0A+RvThEW2+9IEP/H0iDfEPQ5/&#10;xuUI4R44TpWN+CKeiOKTGddLiD+qK+7wsw3wEOO1ewN7FlrwEuo2CsI/qBi3i66EwcP2uHdyIW+T&#10;9L4/EAkmhPeZGl9BcDtdfdw7RITt8jFOB4UHPOMhv6I5Z8tPFMrHG0F3Y7fow+7c31++Jt3Own/g&#10;i3FfCOg7vb+xsofFc9qvX0TEYIubwobYJ68g4gX61+g6to2MwtMn+fT9JoEo7qHnS0C+FH9ynBfh&#10;3rwT4otceQpX/sNzIPLvb8e243rxbXpcdqXNzu9RrHw+X0mOu1A/6Gkk+L4TP9Fijo/RRy53+YnS&#10;GSfm4yXc6euDu1PO3ISHbeDrSZf79Rv52xr3n697uz1Q/8EtfgX35z+4AZ5B5C9amjuFqO89dfUQ&#10;TVjsvX8EP5N+H+xynM5/wEMXFzRLJtriVBSAshePnhzrfZvjHv/y7Wmn52DP1beBltq60mFnN28c&#10;eb4nFtJWG9Z9kLVIsedKuo7b0JhXTyE8k0/MKfg+x/c3tEsQz0vk9xTPEw9uoQ0L5N/3t9gRBmUp&#10;47Ry6vsQZBLCEleUDx5PdktbAv/xa4RIrgl2p41gHD/ppxROeZYFZU2OP0AexaN+RP2Kpxv59cox&#10;gF/GT9KM4jqpqDhJi/sisiUO/E7mlXuuW7lN2gVs5/+BxHV//oNb/Aruz/+ZpB3wQOLiOcJ9+STu&#10;f2t4mSrcy3A/eQX3soOv/AP/go/7Q5TOyf7QByNfMmMe8Re5J2jDKCngwVTXJfzcKCBKk3jCvMjb&#10;+rdBydf42btplA7Pekzq1vNppHWRhdJMKSYUaQSF9/3bVNGGm6AQADyzVhLsJxUKKCW2UzJg4u4Y&#10;7oOZ9Bt3D/dcQ7zhPn6dtAtzbc3Z/7JcLpvywmAwnETUKxoM5yg0gCVvuukmr7zAMAiyYMziMYvT&#10;/T7Hafi3MEx58RBjc3PziGi9A7qDsLAfX+CP2wVFQfw5bocJz8EEP5P2wT/1PemGidsBnsMuE3Ys&#10;c7xIsAfEFa5xE3cPcXEfv7IjBP4LAla4Tvq7P5ypP4PBYDAYDAaDwWAwPHLAHHE7xN3C/XZ2cXsQ&#10;7DDxxf+4W7DHsH4CgjIhmOAWVzJwDc8gKC+C26QyI5i4Hffx55CP0z1zDTDlhcFg2Ar37gkNhnMM&#10;o/GbF9yHgY0FbBaQWZxmsZlBVP5MefEQIygvoD8L7xgW+MN93G7SYE9dTYbFYB+euQ8mHnY797h9&#10;8A+4BuUFV+X9XmmGOIMJCPkDXEN8ACEMu63evADxeOL3p8OZ+jMYDAaDwWAwGAwGwyMDYY64FYJb&#10;3M9W91yDCfPG8BwW/rcycTfmsGBSocA1rmiI++cZnE55Efcbrlvdh3h5jt+H53AfymfKC4PBsBW2&#10;71ENhnMAGsSSN998s//mBeDKTnqUFyw0g6C8uPzyy0158RBiK+UFJizwh/twnVQwTNphiCvuB3dM&#10;sI/7jbtjgl2wj/sFKC0QmPyxUWPlBf4C4n7DfTyOYII7QhXu8B4m2MOTcX8B4T7w7laI+zcYDAaD&#10;wWAwGAwGw5cu4usaAZPzRZ7jBsTnlvHFf8A92MotKBCCfVAuBLfwjB9MeA5+48+suwS/k3aTZjLe&#10;YL/VM9dQPlNeGAyGrXDvXtJgOMegQezkmxcMaAxsLEqzeMxCMmBgFEx58RAjKC/iigOukwb7SYN9&#10;UDAEBQJ2cSVFMLgHE+xC3NhtFQaDW/AX4oZf+OhtrVY7GR4BKaQfN4Aw8edJd668dcEHxYKQRXyk&#10;H9wDwj3+tkLcr8FgMBgMBoPBYDAYvjwQ5qQgfg94jhsQ5o48M78MVxCuwS64A9ZK4vZBqQDCc/CD&#10;Ce6YuGIi+OM+xBeeQ/i4XdyEuMN9/BruQ/lMeWEwGLbCvXtJg+EcgwYx/80L7hnUGAx584IFZBaM&#10;wyCnAc6OjXqIEVdegKA0oA5CPcTt8Bd/5hrsgt+4n/Ac7MI1xB/8BOUF7nH74D/Ejb/AL+GbF8Ev&#10;CPEGA0Kck/Zcg1AV3rwIz1xDnCAeBiCQbYfgx2AwGAwGg8FgMBgMj3wwP8RshTBvDO6T/uL2wYAw&#10;74ybMM8MCoC4PVcQVyxggnIBhOfgBxPcuZ98qyI8B7+T7nETjwcT7re7hnmxKS8MBsNWuHdPaTCc&#10;Y9Aglrz77rsH8YEyHBsVFqJZcBa+cX5+/k26XsDDJOSP1euS4jtjnmcADYPoFxuUG/NgQgLFbgkF&#10;R8eP94tarXa7hIkLx/Q+Sf84neJ2QZkQ3MNzCB/sgn0wcbsQFhPcg/Iibrbyjz/4BrdGo+H5Bz8B&#10;cb+YYBeuk26AuBDEQrykAULdxP2Ge9LdDnH/BoPBYDAYDAaDwWB4ZON0c/cwv4y7T/oN4YMB8TDM&#10;L8PaSHgOfuP3ICgmQpigVADhGROegx0IbnF7TDy+YL+VHdeQl2C/3XOYF2ueXdc8+12VSuUV3sJg&#10;MBiEe/eSBsM5Bg1iyUOHDg0Y2AIYCFk0ZoDjnmupVPILytuhWCzObG5uLstvKgyMXMMiNANmAPbB&#10;xO0faoR8bYcwsE/mFQS7kG/oBW1OB/yVy+WUwp5a0b8f1Ov1znA4zBI/4VEkcUWZBB0xPAelQrjn&#10;Glc6gLg/TDz8pP9Jv5i4O+G44g+E++Ae/IB4GsH/5P1W1zjOxM+Z4GzDGQwGg8FgMBgMBoPhi4P4&#10;nPxsMTm3Dwh2cbe4XdyAoDwIJigFQLgP6wPhGcNzsANxf8E+Hu6BmBAmpBXu49dwD5jbc7pGsVg8&#10;VWiDwWAYwzoGwzmN0RkqLzTI+VcMt4MpL+4L/J2t8oK4+ZYE6Yb6gJZBmYEJSoPwjJ9JxUHcT1BA&#10;BBOeg79JP5P+MfgB8edwH9IO9sFvuI/bgbj7JCbdtvJzJjjbcAaDwWAwGAwGg8Fg+OIgPic/G4Tw&#10;W8WzlVu4jy/4hyvzce6DmfQT7OIm2BGWa/Ab7IJ93E9Ih/t4nMF9Ms7gP5jgJ9yHZ8BmyI2NDbe4&#10;uBhZGAwGQwzWMRjOaYxMeXESYaCfzCsIdiHfQVg4HfB3NsqLXq+XJSz0DooBPqLOTolQL0FBEL9i&#10;gsIBYB9XKAS3YB9/3s4P93GDfYh7K39x+7jfuAmIu09i0m0rP2eCsw1nMBgMBoPBYDAYDIYvDuJz&#10;8rNBCL9VPFu5xe3C2kiwC/P+oAyIG8A1rA/E/YTneHzBX9wt2HENfibjDGYre+ziZtIvV9YRWq3W&#10;y3bs2PEOnxmDwWCI4VRvaDCcgxiZ8uIkyEswASFMsAv5hl7Q5nTA39koL0TnLN+QyOfz/u0L0oGO&#10;7Xbb+yHeSUVBUB5Aa56Dv7iyI66YmHzeyo6w3AcT/IS4wzNmMi4MiPs/3TUg/rzd/ZnibMIYDAaD&#10;wWAwGAwGg+GLj/i8/GwQDz8Z16RbeI5ftzNBITBpFzfBjrn8Vv6CPdfwHMJN+judPQbE/cT9cc8m&#10;yPX1ddYaCvv27YsWFQwGgyGGe/eQBsM5hpEpL04iDPSTeQXBLuQbekGb0wF/Z6O8EB2zlUrF041j&#10;orgnrbW1NV8HxBuUBiE/4TkYgH1cqcA9JvgPbiCEi5vgHjchPRDiwcTTmXQP96e7xrGV21b+zgRn&#10;G85gMBgMBoPBYDAYDF88xOflZ4N4+Mm4wvPprmGNhPu4CUoBEO7D+gDXYIcJdiD4mzSsmYT7EC4e&#10;Nm4fnoNb3H/cT7hiNCf+Bs3LP1mpVFZkbxNkg8FwH0Q9msFwjkIDmSkvxiAvwQSEMMEu5Bt6QZvT&#10;AX9no7xYW1t7dC6Xu3Vubs7vkIB+1Ee1Wj35NgRxc40rDMIzBmAXVypwjwl+w314jvvfzuAnxB0P&#10;G09nKz9xu4C4fRzb+T0bnG04g8FgMBgMBoPBYDB88RCfl58NQvit4pl0i1/jJtiFa1AIxO3i9kGp&#10;ENy2ew5heA52wT6YrezDczyeYECwm7g+s1gsftx7MBgMhi0Q9SAGwzmK0WiUPHLkyIBF3viAx2I0&#10;wA63Uql0WuVFv99/uvx+jPjCgjHXL0XlBeAZgeH+ILo9IOVFo9H4bKFQeKHo+f7NzU3Su6BarRZR&#10;YlAHfPuCPMSVCcHEFQ8g7g8TVzDEn0HwE8xk2GAXN/FwxBXCBLf4NZjwHLCVXcB2YQwGg8FgMBgM&#10;BoPB8KWN+Lx8EtvND+Nhwn3cjnA8T8Ydt2M9BITn4IYJSoGt3OLKBhDuwzN+uI8rHsL9VsoInuMm&#10;bj/pHwR75uas3QQ3mZf2+/3PViqVm3RvE2uDwXAf3LtHNBjOMWjwTh4/ftxrKhjYGMzZ3Y8JygoG&#10;QO7DALgdCBtMQIgzINzH7R4uTOZtEuQ1CAAB+A/PISzPwZwO+JeAcB/lRafT+d5sNvsnsh9tbm5e&#10;JeHiWeVy2e3fv99dfPHFJ5UBtVqN7168ptfrXSz/Pj3qJZQDE1cq4MZzAHbEgwnPIW6u8XvANfgJ&#10;JjzH7bkPZjs3sN092Op+8gri92eD+6sjg8FgMBgMBoPBYDA8cnC6OWJ8/hfu43Yh7FZugOe4idvF&#10;78MzayXhOX6PiSsZQNwu3Ifn4A97EO7j17iJ23FPeMrGlQ2PfD+T51Be/BWLxYL82jcvDAbDfXDv&#10;ntBgOMegwSxx1113vWLHjh0nPwjNjn/uGfD4uBMDIIvcGux+VYPdgve0BcLgGAZIwEAaf568ZxDd&#10;DiyGP5iYzNtWIL+YSUyGw8/p8g6gWb/f/12Z3xEdr+bYJ75boetLVLY/l/2o2WxeKbo+Bf98pBsF&#10;EW+rBNogeABoQV0QZygHJq4wiLsFuseVHcFvUFjETdzP6ezjzyFfW7mD+DVuD7a63+4K4vcPBFvV&#10;pcFgMBgMBoPBYDAYHpk43dwwzP8mr5PYzp3nuAl24TrpxlpJeGb+jpl8Pp0dV+LABDuwnd+t7jHQ&#10;hPUC1g+KxaJ/Zi1Aft6i+2fl8/nfUxpvkt9oZ6PBYDDEcO+e0GB4BKNer9+uy4XR033BABlMAANp&#10;QLCPuzPgbgcW2R9MTOYtjmAfBv84JvON++nyHYDgMDU1JZmhf9twOHwUi/sIEAgmzWbTzc7O+meM&#10;aItfb8/xUDwjfHQ6He+OIon7QqHg8xFXFAQTFAiAPGIXFBWTfoJdcAfx57ifeLjwHDeT9jwHxO0x&#10;AeH+dHZbuRkMBoPBYDAYDAaDwXA6hDn95Nx+K/vJ+7gJduE66RYUCFzj98FP3B4EJUXc76QdiLtv&#10;dx+/EgfrB61Wy2+G7Ha7fg4tt1eWy+X/yGazt+m+6yM3GAyGCUQ9j8HwCEej0fjL4XD4rRrwtv3Q&#10;A4NjMAEMpHEEt3BlsN0OD7fyAkN+gwn28XsQ97NdfAC3QqGwkclk/hv0Q4CYnp72b1/MzMx45QbC&#10;BQhKDI6P4q0XwqIE4Lgo3oSpVConaYVbcA/34RkTzxvP0HHSX9yNa4g3bhfsuQa3cI8B4T7Yx+1A&#10;3B7wHBC3j4cB290/EJxtOIPBYDAYDAaDwWAwnLtgvrsVwhwwuMf9hXlywGQc8TBxE+zCdTvDfD2Y&#10;4BelwnZ+wnNQXgQ/YNJPPOykXQjDXBvFBZsh2fiYzWbffvz48R/YvXt303swGAyGbRD1IgbDIxyN&#10;RuODEgSeO37cEggKwQQwkGKCXdwNhIF2KzzcygsQ8huAPQJBuAfBD2a7+ADhms3m+uLi4rf1+/0P&#10;opw4ePCgf+OCcAgp4cpxUSgzUGwgbCB0oNjAnnAIHyg88B9MXJGACUqKkHbwE0zcL8+AuMN9sA/K&#10;i/AcDxN/DmFAsAeT7vFn/AXE/Wx1BfF7g8FgMBgMBoPBYDAYzhRhbh+f4293D3iOm2AXrlu5YZh/&#10;BxN3D4oJMOkv+I3fx82k/ememWdzZf1gfX3dn+qwsbHxB3v27HmVT9xgMBhOg3v3hAbDIxRra2t/&#10;lk6nv10DYnpsdR+w0BxMQBhYQbA/0wXp+EL3g4HJvMUR7EN+43nmfjIcdggKp8sjSoDp6en1o0eP&#10;fluhUPggCgle5eRKeL5xQbwoEFBc8GbG/Py8v/L2BXHjNygwQjiAG2GD4TkoHfAT9xeUGluZuKIC&#10;w33cxO3j7gHYhWvcxO1ACLNd2PgVTNpB67NBPE6DwWAwGAwGg8FgMDyyEea6W2Fy/hefGwe38LxV&#10;PNiFueekv+3cgn0wk/7jYYIyI/ibvMbN6fxwH7dnrYA1hLARcn19/db5+fnLfMIGg8FwP7hvb2gw&#10;PAKxubn5XA2Mf6bbxcjm3mCA5O0ABmMWxAH38cXqgDNdUN4q7JngdPHfX9pBGAiI+4/fB0HhdPFB&#10;h1wu15Df35bfn0QpQTgUEXFBI9AL4AdaoszgGhQZ7JyI+4/HQx6ww0Cz4A97noMBwY5rCBd/Du7B&#10;xO3i12BCnJPPAZNu8bJO+g9XEL8HlOlsMBmPwWAwGAwGg8FgMBgeuTjd3JD5X9w9fh/mhlu5b3UN&#10;98ytQbCb9BMM/jBx9/A86Sduz7pJ3E8wcX9x//HncCUO1mMoI2sH/X7/1kKhYMoLg8FwRoh6LYPh&#10;EY52u82xR8/dbjGYRW0W23FngZoBlAV43hrYLsz9gcX5B4owgG+H7fJCuPtDCIvfYMJi/lYgH5SB&#10;j23H/RAmAHue4/HwnQuOjCJ+aEg8vLGBIoMPduMXO5Qa+CUN/EL3EAfuk3GH50n7rdxBiO90biC4&#10;hfsA7uPPYDJcHJPPZ4KzCWMwGAwGg8FgMBgMhi99ME/eDsGNa9zf5D1z6+AnuE0+Bz9cwVb3wX/8&#10;mWswwS0eZtIt2Idr8ItBecGbF5pzj1Kp1HcXi8W3ew8Gg8FwPzjV6xkMj2DU63X/zYvtFosbjcaL&#10;5ufne+vr6+8LC+woM1hYP9sF5rNRXpwO8cX3rcCAvxWwj4cLwkEwpwM0QKjgiCgUOaKjW1hY8IoI&#10;4gwmnjcUEhsbG/7j3fjD8MFu/GCIL9CXOPlOBsqNEBfAD/coC/ALQjqYcB8PM+keN5N2PIcw4Trp&#10;BuLu4TppFzD5HEc8zkncXx0YDAaDwWAwGAwGg+FLA/E55STCgn5AmCtynQyzlRv3wT6AtxrApLIA&#10;YBeez8YQPphgB+Ju4X4r++CfNQSUFyCTyQxLpVKUaYPBYDgD3LvXMxgeodBA+MHhcLit8qJQKMzo&#10;0t3c3GzwzGDKAjyvLJ4NSIeF9weK+AA+ibAAvxW2CwO2csOOMp5uUR2lAzsfUMKgXCAMb1LwHAQg&#10;8jNpKHcoO+F4C4NnlB6ANy6wI33cUYzwdkdQFJEOJsQVjzvQgGs879v5ibvFwwS7cB+PK+4nfgVx&#10;f3F77uPPkzidm8FgMBgMBoPBYDAYvnyw3fwwzIUD4veE2c4tINjF3cLcPe4WTAD3cYVCeI67BfeA&#10;uH3cjWtwC/eTdnE3QNlQXrCRVPkdFotFU14YDIYzxqmeyWB4BEODYX51dfUmDY4XjK3uhampqeZn&#10;P/tZd9VVVxXX19f9AM/bAiyys2B/Njhb5cXpcLpF8O3cEAzimBQStgs3MzPjVlZWnAQHvhniacKb&#10;EoSNKxVAuMegiAhKDvzzhgX+UYaw+I/CgjihLc+EiStD4vnDPRjcJq8B3Mftw/3p3LjG3ePPccTt&#10;43HGr2AyXByhPFshxGkwGAwGg8FgMBgMhi9tnG5uGJ9Txv1xv5VbuG415w/XYMJz3C9z0eA+qVBg&#10;Hr+dGwjPzOXD/ZkY4pqMj2fevuBaq9VmhHXvYDAYDGeAUz2TwfAIhwb7++PnwmAwuItFdQbgZrPp&#10;B08W488Gp1vM3g4IDyz6P5gIAsGksINBINkO5KVYLG6IBpeur6+/VtefQPEgYcIfCQVCnPErb6xA&#10;MxQW+G+327MqU2rnzp0r8jIHXRFMwlFUADvu48IT4DkY4sbEn0G4xv2czmznD4RrQNwNTCqkThc2&#10;DvhoO0zGaTAYDAaDwWAwGAyGL03E57uTCPPL4B73F+abW7mFzYABcT+T93E75saT9sEEpQRz2Uk3&#10;8oJ9cJv0A+LPcRMPE8CcGDvFu7x///5dT3rSk85uB6nBYPiyxKne0GAwGM4Cq6urb56enl6o1Wov&#10;7/f7b5VA8qhcLncRb2Kg3EAoQmjibY1JgQz7oGyYvOca/If7uP0DcZu0i1/BmdjF3R4IzjacwWAw&#10;GAwGg8FgMBi+9BDmwyDch3njVm6ns4tf4yZg0j4oFYIfnuPKCRD3G7/GTdwfiPvZKr7xqQ2Lcjvh&#10;LQ0Gg+EMEfUkBoPB8CCh1Wr9Wr/fvxrFBW9cIIQhvHDFoGRAoRHsUXKArRQXwQT34Abi13iYYBeu&#10;cQO2imMScfvt/MRxJn4mcTZhDAaDwWAwGAwGg8HwyERYzI8j2IX5YdzPmbgxpwY8B7vt3LYyAH/b&#10;PWN4jscVrnET3uQI821OYwjPvV7vL+R+faVSeZPsmj4Cg8FgOENEvY7BYDA8SKjVar8mYeXq8P0M&#10;vqsxOzvrj8sKRyghyKDYwI7vY6DAQMCJG4QcsJU91+AWrnEzaTf5HOxA/D4g2G3lthXO1F8cZxPG&#10;YDAYDAaDwWAwGAznNpgHfyGIh+c+PnecdNtKqRAQlBCAazAg7radP0xwC2YrPwGctlCtVv2cneO6&#10;uWcNQHH811wu9xdjbwaDwfCAcKqXMRgMhgcBtVptIZvN/o2EmGfxIXA+jM73L1BYILhw5bsaXNmd&#10;0el0vMCDQLaVAeE+KC62covbxRFXgoDwDOL+4+Enr/eHM/UXx9mEMRgMBoPBYDAYDAbDuY34gv7Z&#10;IB6e+8nnAO5RLsQR3EO40z2H66RbiHNScRHct3rGL6cvsHlxfn7e221ubl5XKpW+Q3P/w3Lf9J4N&#10;BoPhASLqaQwGg+FBxHA4LNXr9eu63e5FKCj4wDdKioBCoeCOHDni5ubmvEJjUikxqXCI24f7STcQ&#10;wiEoxd3j8U26xRHiB3G3EG47TMZzpjjbcAaDwWAwGAwGg8FgODdxurnjdpicc4Z7rsEExO/Bdm5x&#10;xUZQRACu4T74iduFe0wIF9xA3D3Y4w9DOThhQffNdru9JNS9B4PBYDhLnOp9DAaD4UGEhJakzD0b&#10;Gxu7JLgMMplMU9fC0aNH0wsLC/6DXXLjo13jEKeUB8EEhOf7U15M3odr3AThKu4eEL8HW/nZCvfn&#10;vh3ONpzBYDAYDAaDwWAwGM49hPnm2SAe9v7uw5U55aQdiNvFTUD4RkWw2+o+GJQSwT4g7g6Ij+Og&#10;ORZac/26wszKrecdDQaD4QvAqZ7HYDAYHgKcOHHiI9PT05+VAPPq4XD4i41G439ks9kSR0mhjODV&#10;0kmlRDAB4TnuL9gD7EHcDYTnYDd5HxDu48LYVu7b4f7ct8PZhjMYDAaDwWAwGAwGw7mH+JzybBDC&#10;bxfPpP2k/63c427BoJDYyi1+P2kCwn3cjbctmNvr+ulKpfJVsrM3LgwGw4OCU72PwWAwPAzY2Nh4&#10;tQSlN9br9cL09LTfnYHgxEI+ZlJBgSC0lVtwjz8HO8KAuF3cT9wugPsQDky6nQ73574dzjacwWAw&#10;GAwGg8FgMBjOPcTnlGeDEH6reLZym7TbLtzk2xPx52DCc7jGTfAf5rCT7pyswFHRmt9fMT8/f5P3&#10;ZDAYDA8C7turGQwGw0OMRqPx4l6v965sNptCecErpghBfP8iKDLCa6cgvsg/+ZZF3C3cn+46aQfi&#10;99shpGswGAwGg8FgMBgMBsODCRQA8et22M7f6cJjN+nOfBts5badYoN5M+Fw5whoPsyteb2fx2cy&#10;mb/odDp/0+/33y/7mg9gMBgMDwKiHshgMBgeZjQajScWCoVrUFDwiikGoYhXTev1uheMstmstw+Y&#10;VDzElQ7x++2OkQLxsJNup4MpLwwGg8FgMBgMBoPB8FAgriS4PwR/W/k/XTxxt0kFRRwoKOJ24Z75&#10;M29YtNtt/20LriguqtUqGw9/plwu/6L3aDAYDA8itu7RDAaD4WHAiRMnvkoC0IfHwo4rFApudXXV&#10;XwF2k6+nAu4RoCbtwjV+H7+C07mdDqa8MBgMBoPBYDAYDAbDQ4Ew770/BEXCpMIBPBC37a4g/lZG&#10;APfMnbmyyZAjoth42Gw2XT6fR5HxM7Ozs6a8MBgMDzpO9UQGg8HwMEPCT0LCzv/odrv/HwISwhA7&#10;OI4cOeIk+PhdHHGlwXYKh0n7rfydiZ/T4Uz9GQwGg8FgMBgMBoPB8EAQVxScDsHfVv63c4s/T/rh&#10;Ouk/KC/AZFjcGo2G4/uVKysrfY6OSiaT75fbi2Rsx5/BYHjQcWaqXYPBYHgIIOFmlE6nj+fz+c/L&#10;tNbX173CYnFx0b+CCtiBgpAUN8EOnE6pEPyA+D0Iz5P2BoPBYDAYDAaDwWAwnGs43Rz2TOa3cTfm&#10;1Keba29lAgqFwl3NZvPzmrtPaT6fUZgXyt0UFwaD4SHB9r2awWAwPIwYDodX1+v1n89ms0W+ecFZ&#10;mghO270pwTWuuJh0D5i0P5MwBoPBYDAYDAaDwWAwnEsICoS4IiHggbox1wZxO+638hu7v63X632g&#10;0Wj8nz179twytjMYDIaHFKd6I4PBYPgiY3Nz8zt0eXur1UqXSiX/FkYQlE6nhACnU0TE3eLupwtj&#10;MBgMBoPBYDAYDAbDuYKtFAsB27mdqX3c/TRuf655+kvG9waDwfCw4FTvZDAYDOcAGo3GU5LJ5Cc4&#10;NiqdTo9t74t+v++FKK58IKzVavkrCg+UEXz0e21tzZXLZdfr9fzOEty2wpkqL/AX97uFMGcwGAwG&#10;g8FgMBgMBsODjq3mnaebk/L9SObFfKOCj2wzd+abFWGTIB/c5h5/uG9ubrqpqSn/MW7m4ppDv1Ju&#10;nxtHx7x6ZXp6ev/40WAwGB4W2IqbwWA45yDh6qm6/OfpFA4IXc1m0/GGBsdMAfwjdKFg4PsZO3fu&#10;9H663a4XzAD32yH+cfBJEDeYVHQg9J2p8sNgMBgMBoPBYDAYDIYHgq0UEwHbzZcBiohareYVESgu&#10;2NjH3LlarXp3NgDixjyYa5hjsylQ8+bXyt/vKO3tJ9AGg8HwMMCUFwaD4ZzDaDRKyGQlOP12Mpn8&#10;b2PrewElBAIWu0MQworFohe+sGd3CULZ3NycF9YQxlA+cD2d4Hc6t+0UG6a8MBgMBoPBYDAYDAbD&#10;Q4XTzVOZE28H5sZ8S5L5MacRMDdm7ox9mMOi4FheXvb+ZmZmUF7corn1Y5VmX2Z7zYjBYDA8TDDl&#10;hcFgeESi3W6/NZlMfqXM3s3NzSQ7SXjrAiUFu08Qvo4fP+4VGAh02HMU1elwOiVEeLU2GIPBYDAY&#10;DAaDwWAwGB5qnG7+ebrTA3iTAsMmP66VSoU57z2E0fx2L/NnTiyoVqtHms1ml/lyqVS6Xc/PHUdh&#10;MBgMX3TYCpzhnIcG1mqv13sxOwVYQK7X6+/avXu3xtbmdzHoanD9lAbzm8feDV9mWFtb+wMJXYV8&#10;Pr/UaDSej5JC/PAPmUxmrdvtvkzPCRQb8ApKDBQU2ykp7k+5gdCI0McVE+IhTYPBYDAYDAaDwWAw&#10;GB5sMPfcDqebizJ3ZY5bLpc/qznx5/iWhebMr9q5c+dAc+U/CkoNzZN/plgs3j0OZjAYDOcUTHlh&#10;OOdRq9Uu12B6kwbsP9OA+/FSqfQWDdANDbQ/PF6Q/vdcLnfd2LvhyxTihd0y34QAputfTE1NrRw4&#10;cOCHZmZm9uj5J1FcwC+nE/wQ5rYDChAEQ+LhasoLg8FgMBgMBoPBYDA81DjdHFZz0tdoPtobP94L&#10;bADleGXNYT8hP9eMrQ0Gg+ERBVNeGM55nDhx4vJMJvOr1Wr1VfV6/fXdbvfK2dnZkx+ekvmdfD7/&#10;rrF3g+FeGA6HpY2NjScPBoPXFQqFrx1bb4n42Z+TCMoLjqMKyguDwWAwGAwGg8FgMBgeSpxu7qk5&#10;bl7z0+134RkMBsMjHLb6ZjjnMRqNMrVarcpO+nq9vqPT6XymVCpxfYYG6Y/L/A89v2ns3WC4D/r9&#10;/ssbjcbvSOgrp1Kpp3S73RNjp3tBvHajLoXo6d5oNptuYWHBnxcqnvuhdDr9o9ls9lGK+/LhcGjH&#10;lhkMBoPBYDAYDAaD4UGH5ptP6PV6a+PHe2F6evpuzXO3/3ijwWAwPMJhygvDOQ8N1JfKXDv+YPJz&#10;0+n09ceOHUvu2LGjefTo0eKhQ4e6T3rSk7Z8TdJgAKPRKF2r1d5SKBReKv7ZlUwmj4yd7oWVlZWG&#10;eKw4frwX+LjZ6uoqO1s4M/Tb77777p+ZnZ29amNjozg3N9ccezMYDAaDwWAwGAwGg+FBw2AwWKhW&#10;q8vjR4PBYPiygikvDI8IbGxsvHw0GvWnp6ffsX///nv27t27O5fLJdfX178zkUgsTU1N2ZsXhvuF&#10;eEjssv2ulNXV1W2VF7xxkc1m+aBZQ/7+6wUXXPCLul41Pz+fkfMg8mUwGAwGg8FgMBgMBsODh9PN&#10;YQ0Gg+FLHaa8MDzicPz48T+pVCqzhULhxaurq8+W1fTs7OzfR64Gw9ljbW1tW+UFb/6gvGg2m7+8&#10;tLT0ej2/qVarXTA9Pf0tCmPKC4PBYDAYDAaDwWAwGAwGg+FBRHJ8NRjOaXS73ae2Wq03NpvN84rF&#10;4q3D4ZBvE7CYXMvn86vek8HwBSKRSGxrUqmU/6D39PS096vnV8/MzLxYbqa4MBgMBoPBYDAYDAaD&#10;wWAwGB5kmPLC8IhAv98/kkgk/q3b7W7mcrkf7vV6r8M+n88/Kp1OP8l7Mhi+QMSVFZMmmUz6q8Fg&#10;MBgMBoPBYDAYDAaDwWB46GHKC8MjAsVi8UA+n3/f9PT0Wjqd/opEInEZ9slk8h8zmcyfek8Gw0MI&#10;lBfh7QuDwWAwGAwGg8FgMBgMBoPB8NDCthEbDAbDGLVabdtvXmxubrqlpaWPHzhw4Ln79u1rj60N&#10;BoPBYDAYDAaDwWAwGAwGw0MAe/PCYDAYxuDNiu3M4uKiu/XWWwemuDAYDAaDwWAwGAwGg8FgMBge&#10;epjywmAwGMYYDofbmlar5fbt2zf2aTAYDAaDwWAwGAwGg8FgMBgeSpjywmAwGMYIH+feyqTTadfr&#10;9cY+DQaDwWAwGAwGg8FgMBgMBsNDCfvmhcFgMIxRq9W+aTAYpMeP94Ls3zo1NfUNmUzmX8dWBoPB&#10;YDAYDAaDwWAwGAwGg8FgMBgMXzy02+218a3BYDAYDAaDwWAwGAwGg8FgeIhhx0YZDAbDGaDb7Y7v&#10;DAaDwWAwGAwGg8FgMBgMBsNDDVNeGAwGwxij0SiznUmlUgldtzxSymAwGAwGg8FgMBgMBoPBYDA8&#10;uLBvXhi+KBgOh0u9Xm9x/HgfHDt2bL/87Nu5c2cql8t9bmxtMDyk2Nzc/EQikSiMH++Ffr9/RbVa&#10;fVsymfyesZXBYDAYDAaDwWAwGAwGg8FgeIhgygvDFwUbGxu/qMvro6ct8au9Xu+HixFSYzuD4YuG&#10;Wq32a9Vq9Se63e6TBoPB0xuNBh/xdp1OB8WGK5VKTu7+eXV11e3bt+93E4nEYBzcYDAYDAaDwWAw&#10;GAwGg8FgMDwAmPLC8EXBkSNHtlVepFIpl81mXavV4g2N4e7du015YThnUKvVfqrX6/0S38BAWbGx&#10;seHy+bxXZKTTaXiW46fc7OxsPplMdsbBDAaDwWAwGAwGg8FgMBgMBsMDgH3zwnDOgV3stVrN5XI5&#10;f28wnEtoNpsnFWz1et1fAUqLXq/n2u22V2IYDAaDwWAwGAwGg8FgMBgMhrOHKS8MXxSwuJvJZLY0&#10;7GLHnQXiYrE4DmEwnBvgWCiUFIlEwisuULLxFkYymfS8yzO8azAYDAaDwWAwGAwGg8FgMBjOHqa8&#10;MHxRwBsV2xkWhwuFgjt8+LBXZhgM5xLgTY6F4pgoFBZ83wI7AP+GNzAMBoPBYDAYDAaDwWAwGAwG&#10;w9nDlBeGLwpY9N3OoLBgV/v09LRfIDYYziWEN4M4PgpFxezsrFdm8LYFb2DAv/CxwWAwGAwGg8Fg&#10;MBgMBoPBYDh72Aqb4YsGFBRbGXatY1gA5psCBsO5BpRqlUrFKytQYoQ3LVBs8M0L7A0Gg8FgMBgM&#10;BoPBYDAYDAbD2cOUF4YvGtitvpVhBztKDK62g91wLgL+hFd5AwPDM0dGYWffaTEYDAaDwWAwGAwG&#10;g8FgMBi+cNjKsOGLAo7bYff6dqbVank/7GQ3GM4loKwI/MsbFxwThdIifLi70Wj4tzIMBoPBYDAY&#10;DAaDwWAwGAwGw9nDlBeGLwrCjvWtTDab9bvXUVywm91gOJewsrLiP9CNggIlG4oLFBgoM3hTqFqt&#10;egWGwWAwGAwGg8FgMBgMBoPBYDh7JMZXg+FBw0033bRaKpVyLOBud+yT7H+5WCz+5vjxPti1a5e/&#10;Hj582O3evbvpHwyGcwDXXHNN5vzzz/9L8fg387bF6uqqV2TwFgaKDPh+YWHB7d+/v7lz506v4NgK&#10;+G+32z93ySWX/O+xlcFgMBgMBoPBYDAYDAaDwWAYw5QXhgcVKysrnxkMBo89cOBAYmZm5uSHjCcx&#10;Go1++lGPetQvjR8NhkcUOp3OXw2Hw9/L5/P/Wq/XF8rl8vGxk8f6+vohue08evTott/A4DsZyWTy&#10;p+bn5984tjIYDAaDwWAwGAwGg8FgMBgMY9ixUYYHFXNzc49fXV3tTE9P+yOfePNiO2MwPFLB2xSD&#10;weBDm5ubs+LlOxOJxGjCeD+8mbEdeEtjO+WewWAwGAwGg8FgMBgMBoPB8OUOW0E2GAwGg8FgMBgM&#10;BoPBYDAYDAaDwXBOwZQXBoPBYDAYDAaDwWAwGAwGg8FgMBjOKZjywmAwGAwGg8FgMBgMBoPBYDAY&#10;DAbDOQVTXhgMBoPBYDAYDAaDwWAwGAwGg8FgOKdgyguDwWAwGAwGg8FgMBgMBoPBYDAYDOcUTHlh&#10;eFDRbDafnslkkoPBwI1Go7GtwfClhUQicUPCJeqdTucZiUQyMTwyLG1stC+p1WqXLy8vV+X+8WQi&#10;ORx73xIj/Yb6GQwGg8FgMBgMBoPBYDAYDIb7IjG+Ggz3i9tuu+0ZhULhOeVy2dXrdddut106nXbF&#10;YtH1+31/XyqVrq7VatXglkqlxqHvg5/etWvXL43vDYZHHFqN1o+I15dmZ+eH7W7zdzOJzJMHw0HW&#10;pdwn1Q4OriyvtvuDfm44HLjRFj1tMpl03W73n4vFwr+l01m1p6abn513itP1u325O9/GytWqy6bT&#10;w2K5/MvjoAaDwWAwGAwGg8FgMBgMBsOXPEx5YThjHDt27HXdbveNhULBdTod/2ZFPp9nAdbfZ7NZ&#10;xxsXuMt+WX7ermD/Iwp9H/x0tVo15YXhSxb3HDzcdm6US7ihf8viPpDVcDh05UrZddodNxgOXLlU&#10;ds1Wy+UyeZdKpuQ+GCs5eoOlnYvpcUiDwWAwGAwGg8FgMBgMBoPhSx52bJThjJHJZFyr1XKNRsMr&#10;K1hUZfE1HA/VbDb9PYqNjY2NKbl/K+7bGYPhSxm9QX98LNTIa4kxdLjhmkomXKlYcF21F+7nZmbU&#10;vpqujzJQ7WMwoG0lXa1W170dwWYwGAwGg8FgMBgMBoPBYPjygikvDGcMjoFaXFx01Wo1HBHllRAc&#10;DYViY2lpyb+Fwf3MzEym0+nsxd92xmD4UsZAv3Qm6RIJ51Ju5JKJ0b2ug37XtVsNl00lXTaTdq1G&#10;3enWVUpFNxypXSUzMmlXKU+5+bm5cawGg8FgMBgMBoPBYDAYDAbDlwdMeWE4Y2xubvoz+DmTf319&#10;3b9hgUFhgf3BgwdPKjKWl5dPfgtjO2MwfCmjVMy7drPhEqOhc6ORSwxH/s2kcM1nc26qUnVZtZfR&#10;YOBqGxtu1B94RQZvXzSadVdvbLrBsO8OHjo0jtVgMBgMBoPBYDAYDAaDwWD48oApLwxnjHBMVKVS&#10;cdPT0y6RSJxUVuRyOd628N+7YGG2XC5f12w2D2z1xkUwBsOXMjqNhisXiy454qgojo66txkNB65R&#10;3/SGY6MWF+ZduVR07VbT5QsZNzNb1jWttpV0U1NF2t5l46gNBoPBYDAYDAaDwWAwGAyGL3nYB7sN&#10;Z4zV1dXXtdvtN6Kw4M0JPs6N0oJ7FBjBrlwuo5x4dbfbfaLsv3scfBIP6we7v/nFX/8D05WSspvz&#10;eU4mnev0O67X67uUS7tep+/6w4F/kySZTLlCseD6uq9Upt3Q9V21WnGtVsc1Ww3X7QxdOuNcvzfw&#10;4UEmk3bT01U3GOpejv6tlG5H90mXdCh30s4p3tXlFVdvNtz0zLQrFEqOAPhLpZULxTHsDV1v2FO4&#10;nOJMKp6u/w5CxyuNCq5anlY++67ZVNxyR1kEeMulp/x0Og1Xr7fcwsK8t+MtmVptXWVKuwJ1Fb41&#10;onoa6IIyiroDzXrd57FaLXkadTotb9/vD1SfGcVX8N9hIEyrxXcYvLMPH/nvyC2yIy1u64oT/7iT&#10;IGXj2See4poU9eWeEpXGCq2O6gI/1BH61SRnKVELSptvRFSrqpNBT+VquZXVVbRqrpgr+LLuOW8P&#10;hfIfvz52Ytkr2aibVr3hev2eaKQ0FV1f+SCDuULOly2lFMhbT3XLr9VoirYRr+QUd131Puz0XFl1&#10;7HOj/BfKqqOkyt0XnVQOkc7nhXhdcuie+cyv+o1CKZ+GLtCNb1+g2PPlFxKJpEupbCjyIr5THDI9&#10;taMUfKN25r90oV5awTh+6ujf/d273khd9sW7RJPNQnt4gHqhaBEN+dg3/ESWIHWoY+gGfUkPwJe5&#10;TFF3yndPbkq7p2tPkYV8JpWX1tg/6IgOypr4sewWZqqi7brnPfKRyUQfGe/1uipLVjwT0ZeoUMJA&#10;//X1mvh4zvMG6ZJXaNcSTwc+ItfQgbLmcrSnnmv1u67T67gjhw97u917zvN1tb6+5vN1np6hQ73Z&#10;cv2u+GygsigvF11yhTt84pg7ceKEb9O+bCqjb6tqQ5Qtpzw2daU+cEiKXhml3VTd5tQWoQV8RD8B&#10;qXDrDFWvKg9hPI1lksp/Uf6VusJEPAbgGac2Hp4DxKmwihv6ZCccySCMplr0TSCKxdMqGVmrD1J5&#10;1T+01KeQx4LqgD4hl4n6OB8jgfXXUV/VUZ7gMU8H38442kxt24dRCRRvT7yFH+qFZNTw+K8yq279&#10;naIb54e26etPzxmlGdnyT25cx2k3lB79KrZiEZ8O7lE7V35om8ROOPmjLx4ov5nUvZXcPn2fHSgH&#10;CXws4lvVp+hVVv9QLhQVduC/zQQvFUoljUn0hXVfx/Rdq+vrPn6OZaNtJ8dtBV4tq1+eXZhTeTK+&#10;LcyoryZu8kh89Pm+3nwIpa600ijx1U78s0yUq4gG8KgvNwUf0wUezEA06KOCQIeo/qNSDUPnGoPI&#10;cjJuaE5X5jth2cO/uIS0sINH6O+J11NrHCXBoOoQP94mqtek4uJ6EnInUe+HvMqRmOAZ7E7Wk+dT&#10;jrkj3SjGtNzwN5RblH5IS5A/osYvcQD8jose2RGl+qpTbQL6Ub4xiFcXzz+6kjY09VBcdfX3mxoP&#10;sCur/kuSSWizIO0ZMCpemjxPgNzCy77IsYxH6Q2idhNZyQn+D25RnXJPQO+Hco0RRUUBo3D8RQlQ&#10;T5G/QMsQf7iCkNUoiPzr2pN/2iB0Jn36/HKp7NtBLkm/2RItmoTyfVqfvl19KWML/EpUPJMi/QB0&#10;pI8YUEbd+z4BP8of8fk8jxH6vZT++XYx7k/IZ6d7aozxfHESpKhRSnWcUl6znm/pO+jnkXmiZ08H&#10;xU8decrwLJAm4xFlpW1Ci57GBGQzkNa4gCWy2VBy0kneg1xUVKwA9Ds8EheeAq8CX88aP0gf+uLX&#10;e5Md+WJMAPinnERdKlfU9xb9Pf1JUnlpSRaDnbsa27iSOnLFjOQS7jPynB6PC4wXpO77GuqABKNq&#10;xlbhkVMIFfmJYoN2mSh/419kr3ypDM2WxkK1I+oWF8rq60w09PWNpWhFCB9blFhUburbxyOeUXqE&#10;9M76By95HiYfFHgMaMh38chPqEvqZ6gxRD2EnggV/Ee59YiVB4SeyNe34uppkIz6q1hYzxgR/0d3&#10;guzGXYqnlXfxeY9iT4uGyJncD/tqr6IDXNbRGAp27drllpYWdDdw6yvrmgdo3Fhb83XM2+awTE59&#10;SSRrnqexQ/Qd06eucbMFT8rQvuB7aOhlX8Xn6c6d6oCqBerS1NYkT42f6ftoC6F9NNWPZRQeXvfj&#10;kfKBV2Sdyy+5QON90Y/3jUbdH+c7OzvnDhw44GUi0qbPRO5hHsGc4Lzz9vnxDz4FyJ6bmzU/7gHf&#10;pj1dwThTAvnuiV60vVP1BJ/Kjx6PHjvhbrvtZqWX88cHr2vOUVPea8pH1C/03Nz0nFtRXgJvzM3N&#10;+rqpkffpGU+hanXGy1USBlxKsmlaZYDWQ4291Df3UdKid73m2321WnZLC0sQz81p3J5WvKTZ6TSj&#10;OqN+Rb8Dd97u5w6Mwxecd4HPZzgBADqw+Q6QBnlEPiWf8POdd97pbrnlFu9+nuo9o3zdftttrqN5&#10;wqzyTv+9Z+cuTwvkJwBvkR59MDxaU36RvU8oTwtKmzkSAZizTKvukNmou3KlpPlHy7t7/lKdkxfa&#10;3OpazQ3G/E0fgpxSQ46Gp2RXl4wjBvTzSMIjN1c1Z2FODihPNpv15abMR44ccRdccIE7//zzfZmZ&#10;L8EvOcntNeRopU2e7pZBRqTPqJarnrej/Dv3+c9/3vMn/Ae/XXLJJa6kMYhw9DfwADJ2R/ERnnEY&#10;e/wzLpPGitpYoVh2M7PTnu3WRCNKhB/KtXv3btYfPP9By2XN7dY8L0Tye0s0YO6CO/MQ5geUFZnP&#10;tx3GBfmNxoSB52fah+8Ddd9TH4k74x10gJ6MlQPxPHzle0JZ0y+Rd+qbNkrbRIbw80likj1tmP6C&#10;MQBZdJW2qPbFEcKEZX2AXsf3/cQhekRjn+Rt9cVq+XrW/EK8TXp91SHzVPqNqp/PRnmET3Pqn44d&#10;PerT457+pKCwyD9BXqV/KI95iWfmwsgJO2YX3M49uxRfVnPlY5rPltVuxV9qk8gPK2vryknS3XnX&#10;XRENkIn0m1Mfkx7nj7aXk1tDcZeUDuXzcthYlvRtCcqoP0QOh76+HchPJCuorArne2GRj36oqLxS&#10;b37dQj9o4+UVpQNzeFlR1wXlnzzX1Z8RB3xUEb8cY54nGZ0ywhtzap9N0RBwOshtarfkk3UV0oOe&#10;0IX+aH5+wY8BtPEjRw46Sswf/SphmI/in3mEnw8qK/QPUXi1ReXbrykoTE40hNbUA30N8wZkLU8D&#10;0YVyQte65inQi7JkFDb0j5QWHmRuwz18Aw/A3yk/cDhP/zWlGcvD7W94wxv+0RfWYPgShikvDGcM&#10;lBfdbveNfgAed/hcAUoLFmYZpFg0D/f43QYPq/Liv/6Xb1qbmqpM5yS4MXlkpzvHXTGwJFzadVmQ&#10;Up75eDLCEQNEr9uREFZRKxm5agXlRVuT8rb8IPgRPlroHemXlQAwJSGRcTWbZTG66+nDQgnfLsjl&#10;NRglUm555YSrb0pYn5rydII+5ANBMq/BDDqyaMtRQthxHFdTgywL95WpigbnaYXpKy8sBiaigV2D&#10;XaGQ94JWW4JyU0Li/Py8t2PhYmNjzU/aUMgQPyviTGgRbAdMbBGmFFe7zSQ8pTTKyjfPLb9qTn54&#10;yyaXzSlcdOQX+UomGFIlcGgQp/ydrmgxpEtJeL5ACGo2N/UMT+Rll1XeWcCXYDMYid7kRfEqmoLK&#10;ygLgaAQ9mLhLiFO5KBt8BD+R97yEFOqCuDfWG34hnFV9aFfb3HR7du/xNEXYP378uITxKU3UNQnU&#10;JIMFdRQYPi6lndAvm8t6GpJn6OpGTOqTKl/X5fMIlKqXfNHTgtOfiqW8kotmD9A3k85GkxWFS6ai&#10;7lTRi8Qs5qVdQry0qclZR3VMvnz9ime4h6bhSjkx5I08kkS2AA/QvlB4EKni1HOkPCSOkcpN/vM+&#10;nPcjCTuqg2hCBkJbpJzcw28YQD1Rr/DOSBOeNjRS/qhnBKWB/FO/bfGyf9NKcQ5Y1EnxLQ5NZjTL&#10;bDc2lR/VjfKR1SSBuqWd+LpVW0Powp0Fk2F/5NY3NiUcTysdlGLRW1iUva76I354i3bYVT7IN4b7&#10;luKstxvurrvv9vy6i8miilrbqIkv8u7iiy/x7aal8D3oLXqhILrk8ivcCU18mJRRbsrnyziewNFO&#10;mdBxDbzGpAY01Z5y8K3s4JWeeDOhtBMqG4qUgcoFXUAS+ihcQn5FTdWD6kNIwMPKB7yg/7joJ+AP&#10;ppK/yP+puAC8oUrwdieN7P1VEXBlEsUCVVMCMLxVUF3yLSKOJEPgH8rjSP4wLEJ1VXeUuae2PlT/&#10;RVkpO30RC4nED4083cf8yEI69vQNPk8hDzKBb7mHl4J9MGAkejW9Mkv+UdgpNmjE8WkQgnyTL2iQ&#10;hBfUZ8LL2DMJP0WRiJcxxE0eQzrUJaDspXxBtIz6AGhTUtmKst/QhKFW3/TX4yeOi8cj/kPJQZzk&#10;P6s2UtUkYmnnDldUPPihrx4q/q4Mi0fwouct/3OalKsvFA1YhCQvikrXqN6pW34hv6GNUz4WiqAp&#10;kUDXQFssojKGJ3gmihM/9H2+bvgRv+xpY8RH2hCV8AD/49soTyTGnx6w9/5k+PEX3Gg3XP0U1D9H&#10;efL86iPUqCnahXzLWWUL5Y/iCwvqUR4iGgR30oEXeAbBD3EGO1//sbDQDvj4ZXzc9IlKl3DwQKAv&#10;dcqiHP0Ok3f44mTbJg3FQwuP7oRxmj7furKZwGcSoozTpQ9gXKLf4h7QF/h84abyhjyGfGMCuPdl&#10;83/Rleg9tcb+4Yt4OOo23Ae6BPdgQrmgF3VQKhXVv6oPYExGfmg2fX7oD1DYMRbRFuEZYo7GkoiO&#10;6qi8ooKFXfqrrGgFbYibdHyeRSDl1rdhnzNd+23JBZJ5iId80r/GxxjsQv6JBzvqgWvcLpSFeAD3&#10;gLC4ccWlpfGYtikfPi36bmhKv01YFjioDxHW+4/6XRb4o3oE8boKYXAjHp5JmyzjnXR5Ji3ChXz7&#10;BQzxnZebKmzaEU3ljzFTDO4akt0yyndXtOE4SOTOksYqFEwp9c3QN+N5TfXHAr/yi/wJvTHERfrA&#10;8/Z4bAeQKNAFfh0kFQftU4BvyFdDdd+h75U7Lj4+ucELyFv0xSycp9UW/RuiJCYeZCxLa4zHP31z&#10;X/HSQ1PvXs5QOF/5hFGZAn2gW1BeUL/0T8gzvi4IE/X+/gf3EAZwJY4An4bsfB1JbhikFLduyRfR&#10;EMyXZezHx8OzwoZ40rp6Zc+4LulvKDM0Z/wcUG/YycCrlH+H+n3egFUgL48QV1uyI343JGfQTkuq&#10;ZzYMLMrvhsaTzpg+DdG5oXj8nEJ5oo+GH5FNfTk84K2oXwOkrYHFJX15o7z7+pQhDDJrVmM5/hmn&#10;4T/4YueOHe7Rl17qxygWnOnv/CKlxq6jR4/6vpAyY4/cQ7zMCXYoHLzr5yaiQz6f93FiuPftSH5J&#10;O7S3QF9o78c+5QVZ0qdBdcjfMY2nN990k2+Tc/NzfvEZeRwaEudI9T9TnXIbq2teRiMtZA7ioD8q&#10;lkuepuVqVWOO+hP1sYzF1BfHqQLysr627mY0HsNXKKdZBKQ8LBzivrC06JZURspGX8eCN3ULHZY1&#10;H6BM0PGiCy9UPS/6spEXZM6croyhyHhsKDt4z0HfhhSt5hob7vCRw75N7Nm7x7FJ5MiBQ66j+VUh&#10;n/XtbHZmxrdf5jDwD/JuRfVBXwW/1zUPoE8YqR9YWNrl02U+Sp0gY1JWFlepw5rSg+YrKyteFkb+&#10;zqiuoRFx8JwX/RZVXsoHT0DLTfGo5zvFNVUWLWXX6rR9WpR9SrTzCgHVIfTav3+/W1hYcPv27fN0&#10;IS/IR+lsxtWadT8HOHjgHq+8gY8pP0oMFlW9jK5+7W7J4/DDjsUllxUtzjtvr38mbvyhQKIsyHvU&#10;S+j3OTIXnoU/NjQnKGrcmhIvA/IA4Xmmb5sVT8HH9FvEtSy6rK6tql5bmhcwn2Ezl8ZC4tYchPlJ&#10;RvI6Yx9zGZ4BbY8+AmVqADTCsFGmpHET+sMH+GmrL2M+igzsxzzN+6Etim14Oi2aUYfQkjbvZWVd&#10;kRNxo/6X11cJqZTUPykMZSYOxiRoQl8UNlHgTvsoFor+KGHipV6hJ7xYmar6OTD1vbq25jKqJ79Y&#10;L7co3071XlLb21DeNQ8S/avliq+zhuRhaAevMz+Yn53z/Qht4PCxw35BnjkOtKLMB1Tv5HVNbc7L&#10;dvSl+j87O+vDIAdNV8tqiwPfzkk/8CH5xg8yOGnCb8Tl25r4cejHRtWdX2OI+nXC04aQXTiinDan&#10;gJ5WtJ9IZtFYoPjpFyvqT5j3bSqNjPgOIKvT5pkDwiuUn74hpXk6eac9HTt2zPMg4xRX8sm9nwOp&#10;zsgHfeXBe+52JeihdKdnZlUuyhbNGdriuZzqSNnzbZE2SNuqbTZUJ9FmLOqR9gEtUF7AS8hjKKyg&#10;F2smpN1RPSlrik9t1NM/6qNIB9pBU+iHX9oNbRRFa6BzuxPJJNxLzv2bV7/61d/qiWEwfAkDqdlg&#10;OCO84Q1veJY6zOchCNKh0rnS0XLPoBSEKAY3Bh9Ah7oV1Cn/y6/8yq98dPz4kOOKyy9+XT4n0UpC&#10;SV7CTU4CpB+K9c8vADE4+KyO/GQyj0AicYUFKXZIsCDA4nZanihSQXEw4DJws2aNAMORP7hls2pW&#10;EmCZCDJhZXd8sZDzfvhIM4JtUQMVQm9acacVARNaFvhTuicfKEAwLPQzEGr410Cd8wtxfreY/JBP&#10;DJp8FtW9QCRJCLdpCTm8peDLpDgQHKYkaLDYTbykSZkTCZWRQVHxYMegWSjITwbRSkIfaYlGuvi8&#10;sRu222l5WhAPeWG3jYrhBVU/iKrc0M4Lt92WF6ahOTveCvmceCUS1EmPvBcUT17xEAd59YK/7qmj&#10;HG8WyKRxx7/88kw9dTVoM/lkAcHnVvxX1cSSfEB/hBy/W0hpiZDeLrqyGBvVbYiPvJEmAkZUftkr&#10;b9RnXu5K2seVHdMbxUVR5aBOQxzeyA1a4o/FYL+rUnmHz7hnUcMvWurqFVvKGwIoQqNXllA/0Eo8&#10;hAKJMNA5h7vyhR9ff4rTv3WRVxrkMzqbSrTIeQEegZ94fXpKh/i9YCr7hApDumnF4+0pgwQp3CKj&#10;/Onq61LZZzEFwZ248iXRQHlAKREpzBA+mRAgyLO7JpoAdocS7iRww7MZpYPCYyReQwBlwT2VIl3R&#10;VXljx1FOvO8nffCRV6yxc4n6yfgFVJRsI+WHnX5rEtq7EiJRHLUlHNY2ebtn5KZnZ+Q/p3RYbBMP&#10;yj87DKfn5qPFHOWBRRzKTnk8aMP6ZdV/cQ/9ERARJBOiA5M3yo0gzC5M7ilXRBMVXT/Swfi4RXvq&#10;ISEBFRpSN8SXEY2ZEEb1QXzRoj+Ni8Uf8sc1pcmRpz3u3qg/0JW6os4jHor4CJ6lHN1BpJChL2IC&#10;hnKW/sXvMIeBlQyGxR/H5IsyKizti/oviPZMHJkIwHvsXmMCCG8Th8+/L4Pyr3wEvvL3so/KJH8K&#10;4/M19uftKYviow1EZZBRecIEm6tX+tFRjfM4FJ/4hSrRMM2k3scvmikurwBSOJpx2K0OfbDHD5M+&#10;3+YEBH52LXk+VF9Y10SJt942ZTZqm5527FbjyqIfdQhvsIgxxSRKfQn0I33qxxv/wzqarJIXwpIm&#10;iitfXvmP8gwd4PEo/zyjnIn4RfWqe18u3DydoGnkH3okVZfBHl6MeIUrYeGRMT3k7mkjN3I3UFvw&#10;SmbRx+fV03ac33FahMPNtwNPvxBXxLd+5zh8NuZbn3/yh6GcMkysyFPUl0TtJuSDReBAM9qDz7tP&#10;Jyn65qJ4SYO8e7eoPD6tWHl8nmQf7LgP9e3Ljx8ZyoLx7nqmTlC80u48bzMWjsMRFzxKX531bSkq&#10;czCUG7+0FZ8mz57+jBpq76oXn47coAUmypfyM+aLKO8RTePliF+9bCQ3eIw+C/hrLI6R/I3kBX8o&#10;Abk/yYvy53mGfl1tK0FefX6jxUH6K9+3KDhxUSbiiMowprXqgL7Kp6cy+vrSPWMqu0qhH3VN3UI3&#10;XybFAYIyB1qP2IzA8Cp7Rn+fpk+DhVc9kVc9E1c2l/cLbyzCsECZ8mMP/MU4prYddaC+Dx7pSjjC&#10;ZBSXHvwCKbtIiRcaSOJRmQTKoLrxvEccvsxRvPQjSZUF90Bz0qDcXGkrtBtvp/RCOOiLHXng6utn&#10;HK8sfLqkz/hRRCEh/+TZ01VhNOp5OxSfEf/Kr+qLNuB5ELlwPOb4PgQakb5oHGTn6A1N7GhXkRKK&#10;e4yXJfRM3SU0/tJ3+rau54FkQcaGrmQ1drEnJKclxSdJ3cPTXi6BDDLE43leYUnb98vEA3mUhzAO&#10;nWwDqgcF8vH4vkG0pXz0JX3RH/sEtNOzryOFU4S+/hMpjPyO4/D8B73hMe8e0Q7/XEfEpXxr0PJx&#10;sovZ1wthMdz7tE89hz6R+KgrwqTgd+WTTTR+E0hS9krb84dkCfp96jCqDzYwSb5oNeUPuVN2lEWl&#10;L5dLUb2pDlu9jtIVnZS3gejZE83RL/nyKi+8CcQOXNqof1vFl0F59XmL+nvkRMZt3/eQf1/uiNbI&#10;O1E5IkWDpzFR63mJDUqKd2Exesvazx0I4+Wntq+7+YU5xw7jWm3D72rnDfKc5FYW05CpkCeRHVC8&#10;BV7wMgZpYsZxehlbbmziYRGb8Z43zZEZkBfpB/wmHc1vsIMG2LPxCkUAfEucvLkE/WZZpJYdu44Z&#10;BwqSK1vyl5E8S79NG6bdcGWxk/LSF3l70Yh+irmmV6aoVlDwYDczP+vT90ou2VNftCMWO9mwBF2g&#10;1dLSot/Mxbxofn7O86LvNUR74l3X/HV5+YRbWVt16xsbyrvor3AsRiMzFFQXKSVYEN8U8gVVieZO&#10;8kO7KcoNhaXI7/mGTXDMRUbDnt9MlckXvbJmSve7d+/yChfoTPrksaI6Yt7HgvxGbV080FfFqO3A&#10;p6IDbytQbujKPco0eJfwvDHu51t6ZjEVGvaVNjI+dEOJT/mRibBj0ZZ5OwoNnhcXRRfRhP6bvotx&#10;k7SoJ9o/MhWLrshu66tr/tuWbBQiTsLRJpA/mWeyeQCZfl3yOvNp3KM5XMbPTyknsiD1wwasivLL&#10;kdS+D1D6jNszc7PiDcYxFssly/lxXG1APmh7m82m8tdXPydZUHEhV9D2/dioe9/OuCoM5RliLzrS&#10;ruAb3hJgoZ7+mb6Dfhy68ZZAVnMpNg222pyi0NM8RPK12k5JdefpqjShE3zEOObpo/LSUKgL6oT6&#10;8b5kh/IB3vL+KaMK6TcQKA9egUIZxN/YQSvmm/AZvA1PI2+hWCgWS95vg+8pKhIW6pFBoBNtlreM&#10;2922V6Qwn5lVu4cfODWCcMz3qe85tZVpuTFf9Upu8RNh4VnCrov3/WYjeLpQGit8Eq5SUh1pYsgc&#10;gp3/rIn04UXxwEi8yvw7rGvQBplLc0eZmevRD3CKA0p1FvPpE1jjgEcq0F3u0EOWVKlXd9NXIGDA&#10;O6xxsJmIfgk+7Pg+KSs+6Po8UQ7aeZc3/tQvUQfUk+8D9Mx8BwUr82jywfzUb/jw9crYKrZRPmvr&#10;6y6nZ/p9+jzi5I226Nuv6qtUL7QN2k9PtGE8QRlDmk3Vjb9XO+YtIOi/obAbihO3+kbN5xszUHjA&#10;2z9eUSk7rzRTevQdPV1bqh+UtfRrKNd3qM+gv6Ftw5vE7zdulUo3vec973mnj9Bg+BIGfYrBcEY4&#10;cuTI6yTgvJEBEEGCK8IMgh2D7YaEPDTCuDE4MrDSsW8FDcQP65sX3/2Sb1mbnq5MVzRIIXSzuMeC&#10;Kp1/q4kgGO3IjwS9nBfmKR/CAouslGdzs+4HTBZWEf7YVcDrmQzQPCP0oJnHv989rrL7RT+ZaHKR&#10;cqtry363EIMNEwcleTI8g48fjDrRzmcmpwxi7CxA01+qSOCYm/P0hu7QFxPtLtWEQZNvBF4E0ujN&#10;i4LPBztfKAeDM+GoH/zgRnrER/rERbrkfzhit1J05BN0ANGODMoV0Yr8hrc26Ep4u2E4RBhFbOd1&#10;yrYfiBGK8xLwmSAjnEIP4vRpK728BIRsUgLJgJ2NHLEkIU1xIhASlvxBp74mRilNfMnfoC9BvdVV&#10;qrzNEb29glBBuSkXNKZ+yCMgPcrMxE4pQ3IJxJGyBkPZI+Ew2p0EQj5x93WpsiKcYk/9UT+BZiDU&#10;h4evVxZinesqXnaXIdCibEGY9R/t9n5RNkULB0xg/cRXafqFfgl/eAkLFYA8hrwGHuAenvQ7slO8&#10;RaG48TcOE/wh2JEthEsEaa+wU969ckdVzCvLCOR+Z4sEMPKMcIbAx+5C6gHFBZNLdlNSkuMHD6hM&#10;mgbIjlfFefUWwR7akw4LVAi/8LBvT7rn1fnESPyqMLyFRPzsuIEvySvKCXbHwEcs9JAfP2FR2Ibq&#10;9ujhY0i0/hiChgTy1ZVVz1eXP+pyV5KQzYKNf+Va8SJ077v0Ys9LTLQC37EjizrlHgOfhPbq2wBt&#10;U7SCp6AddvQBlJN7eIk44LWA4I/4uI+bUH/cEwcIbYsrk1W2YEEfXx8C/iIFI4sHamfidoTXwHc8&#10;szDF5MXng11dmgROq5/gqBx58hME6nIgPmKa39eVCXBRfRw7btnpRXzk2ytjlSb1APykQfD5ZWFP&#10;wJ/P17gMgLyEKwY/wQ5/fZVroOITwuvYFBdHZUW7TTW5Ud3Ady3qDd4cTwB5u2XQjt76CGliAj+T&#10;Dga+5Jly0M+yGAQdKQdHUrCTioWCE6p/3tpZ3Vj3EwEWs3jN3L+po/bD5IwFbXZ+7dq929c3dRwQ&#10;6ivwaUgz8EyoY8B9eA759jQZ5x+lGHbs2KYfingg8uMNpY5IGIFwY3fi9XGNQThAHx76LAxh/EKY&#10;/E7GD3iGvxhvaCv4Jyr99+6gR1ziG19ePZ8Mi1H9kXd2Y3pFhNLyE3GFIc5oF+qpsod8099FcUTp&#10;B1qAwN88MgmELwIm6RnKhL3v2xSGfJAG7aGjCSblws0vfMk/dQdvMBmtZNT3y29Im77XX5UMeQr0&#10;ZiGRvEYLRurHRyx0RTiVXxbyIzqdhOyI2pdTN77cSoNk4vYY7EjP5wUzBrH5p3Hegv+T4Si76px8&#10;8qYLvmlPU6WKq7LIoTyzM5DxgX6JuqGfI6zvZwg3piNxcPX0HPN0QHDDb2gDGOL0u1I7yqX4IcQF&#10;Qtvkmfsw1hI3V9xCGsQfriE8V9IgvWBP3ilPe9jzdn6Mk33gIQx58nHoj2gZR3wdqcdksSrEiR+f&#10;rvwhCwI/znj7aPGeOgn9OXEQjjonXcpNTnFD1mIMohTEm5U8hvKl02srVY742PCLICxq+k0PokFR&#10;YwzHKmbVfuBJTzvFmVJ8LPrxZix5BeTHl0mgz+D4CoCdvyfbuegNAnWbfpHcK3nU/3lFDzlV+l55&#10;RloUm7CyziVUT4qTJSbGBHXXLqNIotY2hvJEP44cwJjS6rP4F7VJ6hADraAPC1KBLqQBnbBX8WTH&#10;wmRUllCeAGgfjUHURzQuQlAfD6/n+oX0U7ny7kKIJ8SJf19flEdXIqRMyF7QGTnL73RG4aa69fYY&#10;pc9iYT7HrvWCm5dMcvzwUd9OiE9M5nf1sjsWWkLDhup3JHdo01Iam5KPGTPIP2Hg8yD7h3yR75B3&#10;aJ4dKaeKm7x7HvBjbVQOZCnaCX0sC8MAnsgo7Yv3nO/mNa5deeWVfqxiUxm8iiEeZJpDhw75ts+O&#10;fq4c6cM44cdEybnEBc/Av4TBPuQv1AGGOlXufRjK1NY8g/weX9F8pr7pd8Lfc/iQO37ixEk/LLje&#10;c8/B6C1HzRnojyjvbHVa9K3I7R535913uVK14nadf56nKZtYVjQ+c0YYFAr8BMg3xyNCT2jMWwab&#10;SpsysNAL1S656EK3ML/gFsbzJPwtK0+kRRmRJXlD4MILL4zmIqJrWek3NV7dfscdvn7ZFe2voic0&#10;RNHDvJb0OY6GRUnkptVDx1x3M1Lm+LpVY6LdsijKoiX3M6qfvuSaqA5TbmnXLjeS7IUCBNmDeJlL&#10;rIp+vCl+6823nJRF4TfkaHiexfau5Hr4iN33xyTL1DZrbtfePf7NCfwgSx9RPcM/LEAjx7DbHt5g&#10;QyH1CKg36hl63KEyM1e69NJLvR1X6MtbFxKk/KI4xxLtv22/p+XaMm+CdP2RN1xRXPAGBfXNhol2&#10;u+mKajuXXHyxW1uNjnO96cab/MI08cKbjMdhjsX8VtlR3aVcRnSg/THObqi/VGfgj0nycy2FYWF5&#10;Zn7Oz12gD29i3H7nAa9c4k0N6h/+YfyjPnjjBOUgYVnQ9nMQhaUu8tm84xhU4oZWoc1RR7y5yxtR&#10;0Ik5LfwAj1GnshY9K54vaW8APiIe4OtNCHOfstxWN9b82yFt0Q933oSgHxp0+37DoyrXvyXEYjT9&#10;MG+wc7oAR06FcYG+dV3tgrLPLsz79nxCbQ+FD/msis94AwuJYSB+W9tY8fIA7WJR7YE2dLvqkHyW&#10;FO+enTvd7l27PW8z5hw6esjHTblYTwBHjx7TfTS3ZtfE6qrapdrveedd4PsjeG7Q77gDd90h+nT9&#10;2zvYQXtoAr9gqGvKAI/49qz48pWSOyK+Ym0CeQBeR5HA/IWKRBanXNAkHC2JrMjGQvzDIyzosyGN&#10;vgclF3M2lFfUM/NCxj/GFNpHqUz/2PTzNvIH73vFm+Ihz9AFvoA/Q/454m6+Em34pK2y1nPo8GH1&#10;fX3ltSRenHf1Ztuvc3CkHu2M8iVTmtfWN3xc8Dx1SfzHDh/xykUvq8of5WRNgf4DnmWexrwa+kAv&#10;8khfQL4AMi20pM442or+iHH97gOHfRjfDxaLf/PjP/7j9uaF4UseEoEMBofgtCohJlrpnQCdue8o&#10;h8OUOuEUgxkdK/YMJHTSdJwMTrhpMJiam5s7taq3NQYKf2pl4iHGD77yZWvT0xKFqmUv2LJDn8UR&#10;Bj++YRGf3DNgzMzwamQ00aDslBeBlkEIv17AGy+QB/og/EEH/DLQBJpAI8IxSB6RkHD8+BH5Z0Gf&#10;I4iiCR7h2X2CEMBAxCSO5om2Hy0/S3ilyrQXdomTMID8IdCSZ+xIE4GBRfyQ1+is3uj7GLhjyB/+&#10;sKcshCdeL2TL3HHHfgmEa6KNJjfyL29+JwrHAbFLjdyFgdXvyBsl/ODOAjp2lAteIB3uSYM8IWBR&#10;VvJA3sh7XvSRXCqBBcGLhQd2O2siIwHTvy0gPwiXKB40nfMCZKToYCfG+JxNTY7Y5cXgTroY6hNB&#10;0NNICZAXaMR5kUy9WYCg/BiAG/Uf8hfoTPrUM8ITVIeu+MGNuClfKDN+MdwHtJUPhGfs2LVELEym&#10;VUwSjTwRFoFZdghu5Ik4iT+YeLnIJ3aAXSssFvp8KH4WHJlUEDPCOuVGkAsLhSwmBAHJp5OUgK+Z&#10;OEdHYceuQfyx442wYaLOTlF2RcEPCO4cUXbsyD3+zRRoQt0iKMJnCO9M/qh3+B8lAHknvV6XBTTV&#10;p/ywoIw9O74gB4uM+L355pv9pAG6ANrj7My8p99mrSFBNeOmqzOuoUkWxzlQpoXFBZWRUxjUlnss&#10;mEQ7zi65/DK3tHPJC7nUGXSC96Ah9RzaPPfkFbqTbxYOWOiGJtTpnCaAYTGY1489Dcb8TbyAe+Lj&#10;Spiw0BXcvd04DhDxEHVDC8c9Coc7P+os8AJxcR9do7ipF9LDoAxA0C+K55mQkS4LTV0RhV24KC66&#10;6kmIY6pQdhmFp12FvJFWOOoHRDkUcJYd/ny/pGfuQ7hQFmjq8z02AD9ecZGJlB765xUXKbVfFs54&#10;hk/ge6/kIJj4DdpT18VsyecjpBcMbYD6Ip1AT+xp7+yOpD4pB29awI/svuIoi2PLx337gIf92xYK&#10;x/EWtJccC0RKk7YNPzKBCW8ZEjcIaXt6K13qCh4LZfbtZ+wXd+KlLXkaqiC4ERZ/XAkDeA50B+E+&#10;xAWCX+yCCc8gpI0J9wEhfm+HtaIiPvIIb4EQNvKjq/oB+gl/pJfCkrpf3B379Typ8LQZaMA9ZYI+&#10;vr8knjFIK/B1uBIn/jEg5CWUM9BpEiGPoTzER50RjrxwZbJOHeMe0sR/4Jmy2veMJqA50hrHpVr2&#10;fEiufdy6p31BLPoSjtRj4bzXk3+FAeQZE/KDCfnnGuwBeQDBPm7CWIO5F1QHChCNFULw4/M39hvi&#10;xY68sBN4ulR2ZV05ioj+lUk77RM/1A8mxIEhDmgfDM/kEz/Bn1+EHj9DRwzxsPAwaLHofmocJR+M&#10;CaE/pX54DnwCiD/cg3haGPLNFT4gLZ650m7VUD1dAH5A4KXJeABp0cN2NS6wS9Lne2xPjbMxA5kM&#10;JQFpAPo6ygvtyCc7R0kz5Jnxi2fSgF6ULfAyO/NZZFRuHG+nsuMyBx1QHLPIojimykW/eEW8uBEt&#10;43VWfTv9MmMLsh958vlX3OSTtMiDcqKUxvlBVk2LZgpPiaE7PMNudvrApsZy+NvnX7IQx3b4vCrv&#10;WTaEKE7F6hSFS4u8XnkRkc7Hj6Fv5k024qxJ3kLCQPYjPxhAnIF+gf7Uha8XkhsyDtxbeeFrUfkK&#10;PBfCYDyUEY5rQR735ZYfEOKIG4B78OPfYKDYukeR4espofxCM9G4J7mJckY75RlxlZwotTQ34y67&#10;6CLXqG36xSbGVvgYeaXOopnqFZpKeBXBkl7GayueBvRW3wevkn/Sg+8Zg0K7AoE/qUF28PvNLJR5&#10;XIZQFuQQQDjKThxch0pnKpXzyounPvWp7iLlNbQR/BA/7T3INdddd53nY9rhnj17/DcEkJVZ1Cdu&#10;npknEH4SPp/iQRZ2iYt5z0WXXOzr7PrPXe9OrK16Jcl6bcMfYcM8qKT5FYts2HOsULvZcnnxLouT&#10;5VzBK+z4JgIKDxYel/bs9gvP7Iw/qjG6P0r5dMgPNAp5370zOm6JhcfmZrSwj4G+5HPPrp1+sZCj&#10;VTiDHxmCec7hw4fdZZde6sNCUxZwWSgnzIbq64677nb//vGP+Q14LEIC0iZNzr+HVtASPsYPsml7&#10;ve4kEXv+oL21Wnxjqy16aq6mts1i7E7JnSy4sumMHd+zs/MuqXlNrdX28bBRBwUD30LkaCaOyAoy&#10;M8f6kF94mbppd6K+rSjaQmeUQhynNCO51OeZsnDEj7iYRV8UM8RPfezcudPTibqmDMg39Fec/0/c&#10;8AQ0fPSjH+0XoTdVlnUZZEhofY/qiu+v3HX7HW5N8+CFuXlX0RgDz875I3X6imdNstym5mwZ9+gr&#10;r/QL7CibbrjhBk/HedHA85LipFx8A4O2wtsOGc3jUF54e42za4qLN7jgI/KbVz/J/HGH6ndTYZDL&#10;kM3333635zuUF7Qd3jTwZVSjR3bhLQnemGHcJk7m+8jI5Iu27ucs8wteXuYoVY7wQXaIaBj5QekA&#10;Dw14g01yLPVKOcgXaYUxjnLRPsIVN+avm8qrfxtEYZAHme+i/ML4I+uUJso9FNrIn8id0HdK9MUd&#10;GYSwfDsDRc2SaEC9Hj1+zM/HmKdxLKofb9TJ9gdNybSatyh/1NGS6rqhurvxc5/3ygzenDiPPmDX&#10;Lk9T6hBFAhsg+d4Kdbmxvql2e494LxUdE6XrkSPHYTF36SWX+zJTzsbmhls+fsSPW3w3BTrR7+BG&#10;m4Wn6AcA97Rp3vIoVsvuJs3x6H/gQ8bAefGRf3Ne+YEOtF/CcMQVfTe832433OyC/Imfji+f8DL9&#10;0WPH3HkXnO/fZmq0W542KGLIg9+gVOENpKxXXsBvgLbMeg5lhQdoI9Qnz9Qb7htyn6uon1Ad4t5U&#10;Pd114KBXXsyJbgXR9tjxFV8nfc1niIc3OFRlivuEeKDr7aA58yqOreMoT+KC/6hz+IwyMt+58+AB&#10;jS8n/FG31Ddzafpl+gPaBfIA9cUz9sTDWHTw4FG3sVnz7Vi0tGOjDF8WoG82GBBi6hoQtlReAAaC&#10;YOg8uYadBwxkCHp0+ghREhQLEoDuT3nxsOKH/ttL12anp6anNDjzQb6pasUPhuS7N97Fz8DFIgWD&#10;Ah9o8sffaIAJwgk7Yygf4RiUWDRG6065cWfyy64FwkdxRbv2ceNKuHvuudPdc+hODUYF0TGvSRS7&#10;+dkNwgI+mn8WBfwLrhrENUEeMBHUxCXDq6MV/2pmeH03WtDnY+JTXrj2wpEGTAQI8s+A5wURDa40&#10;dHbRIFiwIyg6g1h2msj61+hVn0yXQh1zXia7X0gn1DnngfoBnsUshWcnmH+tVHHgB2EF/9ALmpA2&#10;Qhx2GOhZLlc8PciHFwgVHwuL0MwLdPr5SaTiZLLE2yT+VVxdo+MpmOBF8fUkRHCcBIoAJqnsikIQ&#10;ANQr5fHnTSsP2HuhSpNghfaCLrNaaBgtyLCAzH20UMl3FPxivcKz05EFTslPogOvXXMclwRU1ZXn&#10;H8VPWHYhs5OCBXjyDoibb5BAG0B8lJFFJdIBlAWEiTt1E030mcRHi6WkQxy8VopgRhjqlDThOcKF&#10;I4A8fXhW/pmOE5Y4vFCnvFJ/KHsIQ11w1BQfIITM5A1BivibEpY4s9vv1sywexmBVfRUuak7Ju/H&#10;EaA1eUeYhN+YLHqeZ5FGPAO94FnyjiFNXsOm76C8KCrIS1WCN22NBQr88UE+ygDN/XnhirOQKUro&#10;0+RGvMlkgAVI6laRep7jfFy+/eCPh1K5KSd8Obc4rwnZBb79hjJDj7DIAQ8G/ghtlZ02GfE3Ezfo&#10;h/38giaeig+asusrLFJgF9XbqTqN6BrxD2kA76Z7z1PQVDyEHYYPWqLA8IoJufkd+dwTNgrm04l2&#10;3UZtlAUwlsp8+1AcKAVoCyzGRPFERxpxlIVmYl6J0BFN4MkKikFNSDwPETn5E6/5eFQHZJV/kZOe&#10;VTav2BjzWiinh/xAE8q/FYaazA816SMv7OxlIYgFm9Q4n/RLxDZU21QB/Yd1WTiPFnVUDv0CQtqe&#10;Nio/CFfsoTl8R33yzESJuNmBx6SAhTyO8ABMkjFMhqnVHIt40JS+TTxAPdEHwp8cAeDTUZzUOW0Q&#10;0rAQ6JVTRCg3aODbpvKHPZM66I0bgKehpf/QKUbl9PZK0/uT4Y2svvIV9Usqq9yJi74MN68QURy4&#10;M6nzR6XIj+cL0Y7M+LZDfrgSXv58ZSoMdvT3flevwhIfCh2oqBxE1JY7YVB64cYOZeqEhRrsyRe7&#10;+qkvJt3+WB6FYcJM/8BiFb2575t9HpV/FmUVB+3W02zct6FY9eUgP9CD2Z/CQhOO82Fhj3TCDjzi&#10;VQE9P1EenAFv61Em0kTRQP5Ih3pkIUec67/LILZyM2rfsygv9ECeSYdz6339QDAB//4IE65yZzEE&#10;w/FCA3kKdPJKZ/2gCRNvysiiA4T3/Cp74vC7OeUGrwHC8Icbdr5c8u8v8kKtsnBB/fq4CDSuP2XC&#10;54+Y6BMIS9uEzigvOX6hmBHPyp1+kIUneJ9IoAc8Cm/Ch35RV3RjASHicTKn3FF2/Ik+GCbPPGMf&#10;+ByjxF12xG7WU2f70w45too48U+fyhgRpR2F93II6SsMdIcPvXJI7Y3x2PMNvCY3FAW0Ob/AKxrS&#10;n0CjU/yhZ+pRhviIn3EAeQF60ScORf+B4vNKehXS1wP8JndoyPhG2dlVDlMxhsGDjAuef8VD+Kff&#10;5agjeIIds/A7eeBtC3bOIg+xmFSersgf/X3CrWjsoT3C3xxdSpuZ0ZjH+eSM07wJjGKDeiWv8DBj&#10;JLJDRNPoOyJx5QUECG+VkD9R1e/elKV/9nyjNFuSIfmob9e/daqI8e/pqrFB/mXjFSYZ3sDwdak8&#10;ijrwHzQiLtLAX0dxtNS2aroi4OMu4vlyU9bA79RL4FHyQH1wBMuoxzggf6pH6l7ZEElVFt0wFtBe&#10;uXq+w11hEyIGxcUb+Yj8E23EoxifjM9hBF8+4hRNdaEUni9oq9QffVFa5eWoUV/XsuPELd/vdppu&#10;frrqLr/kEjc7Ne0X0igL9Y8cePfBA15JwfcuCjOSW1TWNrQVHdqd6Dsj8LJXnqoMjG+MSbQBDPVH&#10;nkP7wY+H8uF/lIl75ZvFLvol338pHXZzV9RvddSWe6vrbrpYdk95ylO8YcxjbFIaQ90fq21s7MQ/&#10;YPF+bW3Vffaz1/kNUPjX9bDk7iXxVQpZhvCel5SuJ/AY0BK6wY+4I9vQRtiQc+NNN7uDRw+7u+45&#10;4Nuen3vMz/n50fmSudgwcvvtt7vmxqbrS+6D7tG4jlKPPtn5XePQEPmEPmpDZqD0VlQ+dlezMxkZ&#10;kLT9NxnW190JtSeeWZhlTlbRvIJ2Uy4VfD9I+izcXnzxRf4Dw+Rrz+7dCpMQLY6422+9zfdnffUp&#10;KF9Gou+hw4d8eVm4pO7gF4DigfpDvoUW0Io3JY4dPOoGbeTPoacpvJPJcZRORWntdNOzU26H5prU&#10;/44diz4svNEdJNwtt9zmbrzxRnf02FG/u5+655gl8s0cgrnkeXvPc/Nz856X7rr7LnfppY9yG5t8&#10;N4NNcEfdAdGcPoe+Bh7iA970R368UV3QjnhTAp5j0ZMrC6LUH2WCV5C/kYt9f6kyP/axj3VPeepT&#10;/EaX5Y01ZWvk5w0rkoNxv+uOO32cLK4zzqBsgTfhaeaeuXykqEZZ8oEPfED1nXTHjvHtwWmfP3gb&#10;OiB3IMdTBxxNlSuUXKYQHWdF30E7o1WUqmXNa3L+SFjmuLMqB2Xn+yP1RsvdftddqqtIxkL2QT6i&#10;P+YIIdoNbz5AH/iVOEmfNpFUe0YeZJzcvTv6YPpA4w4fWIZXkDV4gxlawW8ol2h/1Sob9tT/Kv+M&#10;beQN2jPG0sf4Plru8Cu9EWVF2eu/VSG/jCfIccz/4Ffqlu+bdDaj+VBe6aJYuvjCi/zmA/z4Izlz&#10;Ga+gYaGet21QcNyt+kcxAt9SbhQ19OnFCpvFNnz9kuZu1QVvefDBed7m4Ds5bMSizLQbxlYUYXvP&#10;2+PbF/lYXVlzt++/XfXTE332+vwePbasuVnbXXD+hSf7seNHD7m1lWV/RPXll19+cg6F26FDB8Wq&#10;0ZsP0IU2hMKANpAt5Ny1n/2s/z4PeaGf4+17Kh05jreGUDBiT3zwC/LCkSOH3AUXnu8VIkc09+Rt&#10;lOPizSsf/WjH0XKHxBfHlk/4dss83PNWvuhm5xaoDb/Aj6Etw/vwPaAPCXn381iF3VReF9W/c6wW&#10;eUdBgUJOF7fn/H3+WM177jnsVlV/qlYfB0oNjSKi1WE/F+VIOjaTEHed7/WojNOVKf92j09fvEt/&#10;A+/eesd+dwAlsPIHT+3Zu9d/TJ82QZ3AK/suvFD5y7m9e/b6PuqTn/ykxqNDCh+tUYkvTHlh+LJA&#10;tMJm+LLH6173up+SIJf1gvMWhk6eAYmOnUERE4RwgD0DFGi1Wr/0pje9Kdrado7gK5/9tNdJUNdY&#10;VvCDDII6QidCB1MwlhcQbDVGaOCKBLDoLQCNSpo8cc+Ok5KEYxYepySM4IdBjiOmiA+Bk0n7zMyU&#10;H2AwCBlo49nVwODS7tRFp47CVyTQRWd84gb9OAMUwbfKh7l9uJJPhw/QLcwv+nMaCcORMBwB5Y3u&#10;ST/Kj9JHcJDAyJmi/jVMxUt+GXwLyi8DMQLLzMy0/Ez5wdQrRBSGcCzaoViJqjWh8Lz2KKFxRsKO&#10;/DIQU1YvYGejD7ix2xl/KGD4poU/81RX0vdlhxbKW1S26MiuSABkYSkpynN+ac91NJC3ReeOJhR+&#10;x6CEy5oEAMwmuyb0zC4pzqPFbl33m62mt2tLYMVuTROARqcl0/ELWJxzv1Jb95Oj9XrN27FLYbOp&#10;sA3FVd9waxKAVmsbinfDrayvuuW1FQkE9/hX4v2Ztwp3fOWE3NYkSSY14e/L/7p/xv6QBLCjJ455&#10;/3ycjR0yy+sr/vnYiWUJMsclVB1xxzRJOKFJD89H9Hz4qAxXmSNHJJArniPYEd8R+T2+JiFyw51Y&#10;XpWQd9wdO6o8SKis11W+Rjsyut/c5Pgi2l7C74yst/lIp57FzEwAsOO50Wz5XdT+9WBNcPyCqOoF&#10;3kvq5yH+95MAwolWfCQboT2Ka+TtMH7xVRPMhPg9kyu5YrnqkhI0G5qg9iTd8XHBkVe6acKuicko&#10;ocmNIu3LtMX/nI3MooiYLvrOgXxDZz5IyFE/KK8K4mt/7rnaJeWAJzNpXs+OFjlUBLUn9UPiO86q&#10;5vV/8sRkkbeDEOiZZLCbaM+e3X5SQn9FG0UYpO3ShunHovYefceHe9oe8VFWJgQsZPExOK9k1D07&#10;7LAnfha2vWJHZWEBB4MfFgSZyPhFHf+DjMqT8o7xnY1M5CZX9TMjTMwf+fHKBP18/0RYpUO78YtK&#10;3CuN6Js1LMiwWIZ7tODJB7tTmvhwHm62KNqJf3Fnpy99BQtnpMG9V2TqmbbLNXIfL7jonnSIk91n&#10;/llljL6BESmrOMsXJQHx8cyEC97KqD8gD9Ddf0uGPkaG/ojJlR9H9GOhlvyy6IjijDcymuLtoPhi&#10;4uSvckOJx9tGLHayAIECj/GHhVHseAvMG/oETbBpk0ya/GKn0mPhmwktk3PqEMUsuxWZ8LOTDYUG&#10;H0TkGAzCwzcsXKPMY6cfO76YTLKQQX5YdCEtf0yL7slnU32PX/CmLyK/tB2lyTNHGqDEY6IdFsVp&#10;p7RN+hd429/7tiruH7+RA7+gNEWhAJ9QD9QVRx0q894/k3nSYnJD26XdsBAW8VjUJoiLhVD4CT4i&#10;HhQx3siNbzzQBml7A7U+v5Aov94f+VBcXsGsZ+yob/iVNufh+TBy9+e6q77pa7jC29GCvNq16sEv&#10;JI/j8vkZmxBP1KaitkAZCY895edKflDc+nZP2yYfOBEH/sZ1jKG+lVE/HpYZx1R2aEMZ/UKi+I++&#10;hjzhl3L7n2+bER3V6n0cmOg8ffIb8iNr0vJu0ZU8+Hz4cuCB8o/LKMOVtHwfRxo+nsgfYah77Hwb&#10;0Y3PG094gW7QXmlF7pE9i42cUw+taFcohunLgT9KQ/5JNwqPwj3j65F0kXXgH/+hZfEPPAV/clwK&#10;PIXM5OkIlD92ZfL9IRZFkB0iJTpyiWQb0Zn+EePrRvkiDd+/UR+K339fQvSg7dKOWQRFgUgKPh9K&#10;k3toidIAF2z8USq+zStK6lGefFuRP664c+wF58j778AoDha0Qx3Rn4U6OqWkivoF/HCmNfShzjx9&#10;5Yf26vlJdY4dZYLeXNkljHyD4puxojJd9fIPCny/qKU80l/Tj/f4NoD6Ps7bpq7897IkR9GPowTi&#10;2S9uK+9+QwS008/3xeSdfItuyF9RHy3eV9zRjmu1U5WJtynY6Y5cSJ2ycOYXNRUPShQ/rnBVf078&#10;9Pek7/t9GRbtfd/Cs9Kgr/d9kOJmaa4vWnougKSKB36K+Js6hk8je+obNRv1Mxwh73GFWwk9bhP4&#10;8ZU8fvZ2OEfx4ki+4TVRUEOld/QNRraen/xPcaDcwHheEy18fnzexkb+OZ+c/oS4UFyFvhC+Q2GS&#10;UfqMp7t27fRjFfEjH1B/7PiFL5EzOYO/rbqEF9il7L+bQh5IV/C84vNGFiL5Gvr6hXH8ynOgaWQi&#10;WQcT8ZnyqPAciQIt6LemZ2e9InSgMQYyIZdfcMH5Xpb39Z7NKHud3xcfPltBVM6UVzywUMgCOXyy&#10;uLCAPP5bagOP03if13zhr/v9/hXUs++7FLFvbz7vUdn5lkOv2/tbyWSfUDyPve32/Yk77rrTy9Ms&#10;rvPmM+mx+MqC8dwCC+YZvzjKHADeE5U8fzIv8Tvpd+70cgPfoSpJTkOOpx0iN1If9DUsQLMAWtTc&#10;i/6I8tBOaWOLS0teVuOIKvo1Fsv5pt6evbvdwtKCu2DfBf4oUxRgbBYj3OHDh9w113zKv3Vw7Pgx&#10;yQbrbt9FF7nZuTm/AYb+h136YTwifepI9PF9IWP5+kbNHyFDWP+hcbV7NkXMLM66xR2L7rwLL/Bv&#10;+84uigaSf5ZUTr5Dc+DQQXdU84CPfuxj7trPXCtZoenphjzCJi5ogsINus2rzEs7lvwCObvGFxeX&#10;5D+SKZA/ODaIdsRYSv/z/7P350Gedtld2PnUnkvlWplZ+/Lu79vqDaS2FiQssJAQ4PEIG4/HEMyE&#10;bYyDQKAwW0PYM2rLCPCMbLBNgMMxjvCMZ8LBYLBh7DAxI2iEkZDULfX+7nvtS+5VWZm1zfdz7u9m&#10;ZRctbP+nfqmbdet5fve5y7nnnnvuOedujMC1sxv/jnxBv8WzyWBoo2gn9dNGdEeL5LSzscEkit3E&#10;2gIO6FoXE0YGMllAPyF/MbSb8KMHouOdyD5om5H2OJoKD8Tz6Jf/6Bd+YUTf7liYqnLZDaw4x9va&#10;GIAfPCr9DxwmHRjkHUXmrg/0X4uR0uaMxHfCmxmoX0/b3Qxs+Lk7k8gWjPwprMa7GjfxhfRt92GQ&#10;zTZSJ3xIO6Fz/a/jhPwHj8UfkudE9NmpqeniC+TBvrCq7mfzL3DTTfDW6sVJg17wNDCL08ar6IuB&#10;v+8I0V4Vjkckkr6xs+XI0oxOlVFgGp8Yji8tVlvuSxt6MsJDIJnTEaiJFhytF3zoEizC2RLcf2kM&#10;1sYz07OhoZNFw/h/2SzyTdv5bVLC8ZomoRxxZjB1tFG1Nfl2Y7PGrzKwh+fYlVK4CwBjR8YjU28k&#10;/GHZINCA+xyMJcY7xnntbtLJCAA2x7zZaURnsFOHLeDC2XM1+VGXlKd/W0zRbAuhDXhJ2ro7NHhw&#10;VNp8+rO+gjYd5X1rebl2h5A1hJmk0ofhq+7tCjwu99YHjIPtuCiLPNtOqWa/GUtbtIvR4cdEwcry&#10;jWEm9a6Ffnh18lMnvP7UqdOJ1062SCNX2RZmTs3MatjAsBr8raXsxutrIUI8vBtfkKdJMeWjIXHQ&#10;HSkEn0RLi+EF7Dhg2Sq8HqxdUfq3Ot0OLr/4xS8Ob739Tujbkd21WPbVn/3Zn31658VT95F3tNCn&#10;7qkb/sgf+SN/JszzcAmr38KXshQGWwaEOL/5ErATXoq/ETUuDP3X3eTF937PZ2rywjbL8QzqFD+C&#10;j9VgDOuEEoJHu6iyrRaM3FP1dYQRacOAbDuwgdegTBBy3rA47mKg/DMiGdwpTsa7MuIdOpLxjcL6&#10;IH67ynIZbAndFH6rIeKP5J0hliFAGd7dI3D06HSExckM6OM1qPMG8lK64imwFFzCiFU8BBITCsLT&#10;LKV4VNMEJjCXsSl5NANB6h08OKqpjL2jb/CSiPl9qLzLkilm28lbvRxP4L3OkE7cu8HNVpS57fsR&#10;9KLMMRIyUJdwzpie99t5Mv55Muwx8lkRWBMS6xu1qmh983biMMjfHm5GKFleWYuQs5k8H9SZmzdu&#10;3krczTLE37m709InXU1E5MlIeSsCzEoEL4LO8tpGTU4oY2V1vQyRK1E8qrx8W13N94T7vZrfa8m7&#10;lbkRpYKxNILDNkPgg/zejqB8ZLibcq/fuBXlYaXiK//27a3Acid1ulvx1gL/erzVQRubWxXvToRE&#10;W059Z+Tv+e7cd57tw4bPPO8HwXBaK4goSzt3oyxT6h629tDvIvwwuNx7mPC0BwNEXWgdYVe6EGDR&#10;kzal8NwOXOrubhdtW+2b+PITF32gE2EEc8ZVlxrfDg7QCaVPEgrP9t0mzNUEwcOmbB8M/ctjY83k&#10;3L0IrLONDqM4mTAMmeVf/gvFMTxTSvtdDdvBp/O9vcOJeFaSEPxJgvrYoQjKygMr+BhSCInorF0W&#10;nf6QvsZQxSBaCkdoTp+2nXjp5KkydLk7xgREFwBrRU/qRtDfjDAobbpJKQuUxs0oCLXqL/lYMc5o&#10;ACrHBlDc1AXvs4qZQMzgxwmjZDf+Ca0MI00oVS7eKZyj3BXfiSc86/uUNd6uKNvqy4ghbb7jJXDT&#10;lKTWb6scYfXOyNyMw8k8hXvmWxTiNFeL86CtNrWyS8NJT2gGknewEswZabSV3wwHjTbtWsHfGPuC&#10;4eRhBa+j3Cjh8FzZyif0jFZNPsIjRW0n7X0/7e2YOBf97qRP3A1dEsBX0xf1m5XlKKq3HW1n0iKK&#10;hskA/Sb8405oGV2auNIX8QthjI7i4g0mMhuPyHvys4KT0k8Z20q4VX+b6Dv8xqppCrl7Uignyioj&#10;RcIorfqMNsEt9YNOR54mESjZcE95KByF7qsPxvmtHeCg6MT34K8ZhlHnqN3SPvWM1wcbbpsBVntU&#10;+4fXl8E2sLkXyHvx7VKqjcsZz6TLN2300DkvGWv0G/RA0QWLfLWZ8rQRXkPZo+SrNx4Crlq5nHK1&#10;ecGQ8rWrdGXsTTrw1hFmobPKPxHQStGAyMnHWNreuZZPGQtHsJTBEM2i1YTxyq8y+LyXQTNPPuBU&#10;3aXzTvHrsghXfLHw2yZ4wNv6W/JN26D/2pnAIGBcTj4mjPKo+PxDePWGGejwxQHAtr/wFBSP4oKv&#10;vYMNXKKVMTPlgh9utcej1Bu84rc0ypCs1bXlF590QVL5xusbTvx1/FQhgQkuayIoruchDT7D0Nsm&#10;m9pkqzHEN7+1G5qE9zL8J11NGgR+cor2047C4Rnfvx/aCGkUHLVoIWNhGbjzfjTKP/7ISMnwbgKU&#10;EcAqSk0nH/yF8aB2I6V9GAu2IzM8LNynX4TXMF7pc+iwDFspsNoxcOKH4NPPrZeEv/rL+KBtk6DQ&#10;Im71A+kqLHjOU5sZ9+AeDoqOE6iNwOd3TY6kDGFwhVeTx4x3tao5EWHe/2QumcETYzq5z9GafjPQ&#10;3LmzEZzhUVtJq25t16vxpiaQ4S7tw5v4GXcOu7ZRs33oWz8PHlJm4Q5O1G8Egzz067qsu+gj8dQ5&#10;+dd39THptoupwGpi1PdkJJ1dLGmJ1ueTcaGx6GvUJ9EgGkmYFfP74/0FE+2IvzjlAYpxTz8DVxl7&#10;4pO66hQoa2cDA38VUjBph8YPCv6kK1pMee1jo++iV5MW1c7S82ASr8HXcktePLqvdPk1wg0HbyGE&#10;gJWyRvnhn5Vn0hWuAynatZNEtSYmLC6yw5M8mz6RkshG+off9AK562+tnwIp9JZn8fB473i9VqEP&#10;lJxffRb8KTdvAbjgrJZK2cLB2+h/RIuht8N2TIbO0GUZ3mbdqfCwdpcyUJqsSvsezPcfqAVCgUWf&#10;cn8dw7HxrfFAExjH/9mZ2dnPhV5/MHLUl1LmJ0343w+dmUhUTh3jkvjoTP0iY31pa2d7c+vu1ne9&#10;/c47+967+GHBSP5m1DfJsri0VO1IB9EvHqY/M9ZurK7l+aiMk9WvwifQpsl28NlBvn0XTyBHPSyD&#10;33vvvVvHQE7PHg3M6b/F1+8P87X4aroWVcGLyRA7l6zeZkR1DBLDNMMp+LRXLWpIOW++/VYtJqIX&#10;2LlAdoZHR7S5BNlkwp3wJbrZdvosvsgziuKF5Ai4pNvQeciKUzNgnCnDqsVndjbgt5MTR2sCwRhs&#10;1fbXvvZqnVF/8fK15PUoceeGicmptN1MLQCqHpO4W5GPhC0cW0oeU7VIyTG59At4MXlyM/oHOYh+&#10;yeDvGCD9/c6dyDhbt4OnhqulpcU6somB1oSyC5HRFsldlyA/r992B1jkzsMHhu3U9eKN68MV+k3p&#10;NBZLMY4yIjve+HBNXmhHuw/S1MPC/Jx1McOd8D28ytFdjMPajg7AuGx3fU2SJw06mYgObcLX/R/G&#10;MPKG9iidkgcdmT7hdjrdjF52L4DfRS+R0ewCs3gqg1HxDOODdiK34hvwZkI4YCenJjeMjbU70RwR&#10;2i6d1qfa7gmTyORAcn3rfHbdZdxMPch0dpjTO4wrJouKTwZu4wZ5j16hbdQFren7HB3F5eP6vkuY&#10;LThsl1inLsHr5vraqPz0L3kmvl0H7mHTRsY7O3ro0BbWHVs8VrvCyZ366lb0aZfvS3ovuuL0URfI&#10;W4R5JH1haZiZnQtt3xuu3rhR4yBbBaZkAvde6MzuRHePLCzMD9fSL958483ajYN/GOe1N16Ll5jU&#10;M165o68mER/spI9ZpDAevdnxcRerb9y6dSO8Zr3kLJP0jue7nf6zsnyrcApn+An7xvPPP1/4puvU&#10;rpfQIf0NDcAde417hu4/ul93sdiFczB5Xrx4KfK9+ybuDyei31lsEMZU47w2OBIcei6EH1n8iQ5R&#10;/Y0bNws/yAush9Pf0OnD0NV8cIVQ8H/6wVLSoSX4Um91bos1M86n3H5pukVJXdZzaoWxxMKm2lXm&#10;jscUh3+4awXvVz87LNCVyTO6Jj11cmpicAxym2ydAG5NcuDb4xNHhk98/BPhH+9W2cZr+MaH0Kax&#10;NGPXq5///N9/Onnx1H3kXfXhp+6pe/fddzfDhH/NY6O4LjSX4jsamLvDwEspyjOM9tfdsVF/4o/9&#10;+MrJUydmKdSLS8dqQGYsNPhPjTG8tkFHtRiXGNXGIwTMTc9l3GIQelBGr6PTR0sgt9L71o2V5GMn&#10;gkv+MihFsLEVnZTNgGuAMShRKCg9zrbc2t7MgByBM0IBAd9fkNZwmkGTYGxQhd37O21FhYkKClkJ&#10;aCqTuE2w2q74ZuYZmaxSYHhjADUYU/ooPgb3UkwzaILJAKtsiqlyCBLKDxh+lSJl8qCE9tTDE2za&#10;l7JhgoRCbuCvFIELxIwQO/ddcMuw3QTkZpxoSqoVDOijDLgRGByXxWhdBv7bwX1wvo+wFBoj2NyN&#10;oF5kFpBM7lhhsbayUvgilFrRBB6wM0J7qiu4SiitNrZiUflNQa5BP3WBD4YEAnkZHSPA+Q13dYFt&#10;aKAJbLWSrcIZTiiIBE1KENqBE/GbMgpY4DXFs7+7f4FhngMnIUeZnHTKqEqO6lJhKbtCkk8ZPPL0&#10;Dc2CS73hk2IadbeUAg5NoD0r0Ww5Z3Sti80CqzYTNxlUXHUi0FX5wYNjVtRJezMGw7fJIJdeoxEC&#10;u7LVmfHRGcVjRyZHK3qbgcsZxzs7W8PpKI9WGZ6/cH44efJElUepcWfKzZs3Ku9byytFr4zaaIIR&#10;ilAnf0p6KTqFn7RdyrOrQPsxNoMFuuVJccWbtEvBP/Ic/J88fWb4xKc+FWFxuS5vtDV7O7hAZ5QE&#10;cY8tztf5q4+CGuUuLC2kjCN1PNROlFp1OREhmMKj4FrFGOGUkXR/4YUBEj2BPbCkwTpuu9c2dn2p&#10;K1c8IvD7zWuGRjuN33gK10+1n1bDT9C3cuSJTtFHGYf8BTcox5nSbes8ZW97SIooesFvFCB42x+a&#10;nEj92mRH65NoVJkdNvAqxzf9iEEoFJuwZvyotkq/0bfE1+coaNoB3SXb6hv70vdXNihoGuxRGcGO&#10;pP87+xoNBrQ6zspOKrsaGMVM9FFmwNOotTm/Kyw8lmKFLtEAVyvH61vrT814EzhTL4oXPOGVcOh4&#10;ieJriU95UAhjwlqUhEbfBwrPfZLNRLMw5QqnnGoTLkH53s4mlxYu0FTxjJSBHlpb4TPNixOmXW0L&#10;bk8I6/VTD/xGPtLKS1vVBHj6mX7guzD0ysgkXvHsfGPkSXUDM/5l6z2e0gytVXacPGtMSD7gRkv4&#10;IStEGZcCF1yq6y5MSe+bMqofJk6nD2OafODbpBG6ApMw7/Anbpcj5Nn5lW/CjJN7+4C0XKdR+fkm&#10;je/C6/gG441y4CAVly8jgz4hjf4AfkeXoGPniU9lLEfLVhMWTvQdPB+ekhce24zknvFgytPlrvW9&#10;4hTptLomrXbp9RTW6cHkhSMiQ/rlqq+mIHF4E73F59vnll/gLvhZh+LU+0nPdZxUmyQdfDCMHw59&#10;mVBA746OZFgRt4/7+H3Hb08Pp1bGehdGia9vCStekbiOfpEno4TxLJkMsxkX3X3U6mwcC03nmzox&#10;DiunJgrybO/o9F7o5E7ieG/9oial4pW5b18zFOmzuACeL+1W2tYxmmSE/NNsrQ4j3OLDjB6MlkFy&#10;NVCTX9J+SS9A+3D6MpjRHn7tKczOKU6dTVg7igaf0VcVYwxXP67zH+mNu02OcxzKwdDYZJkI4f32&#10;7XZsCWPwWPikHRZTY+PDdHjL/MzMMDNxNHkyKqHrhvO6dD79nQxhUqfqGngcscY4VeNg0UfK0E7h&#10;+fAItqKbwF+0G2/C1e5GffNh+rjzwHdShZ3IYfrBwUfhM6FRhr1DD8Ojg3/+cHh+HbeUmjNC3wte&#10;lx9sDWsP2kSTyVTlWGxT+Eldi5Z27PIAXgpJ29ddI/lt96cJa7yqaNyYWu3YGtIuzaK1+qYPJCxp&#10;UwXFxPuW8nwJQPohF65R9FbvstI8hxgttb38W37786zVzPhfEHpYGUlnQk2fOZK872dss+PEoobv&#10;eOmlZGQ8D/2FVi1YWN1YrRW8t++mTxnzgu+dwLWjDVIvxkyLaxjXjMNoX5s48slOibFD7S42NOpy&#10;WYZXvQu9i1d9NLChQ/XHqx2lAmZ0Nj4Wnp44DKs7kdXOnDg+/NAP/tYywJ0+eeJ3hhf/9xZjMCAr&#10;v3b6Ja+HJmHW21n0p06fHuYWF/5RZNp/Zm1zfb8+vbm+8Zfub+/8Df1jemb67+T3GJgtNGLQ/8Zr&#10;r5ZMpCHsJLYD2YIKRjyrwp057+gZi0nmZueGsydOFz3dCx4cMXo38Zz9Tv6am8ODp1OfiVpQNDY5&#10;FfnxSmh0Y9i8F/qKjH3z5vXhxZderIkKq7LhgYHZKuo70Rumjk7XqvnFxeNlKD11fCnj+XQZytVX&#10;PeyQwOPBa8fCBx+8X2N6HZeUNsArnNcfTls02sZ3K6LH68gket/i4lLa8GHKmsj4FtkkdbJQxuTG&#10;ODk17Xf+zNk6psokinLh3zE98ptL/3Y0z8/+3b8XuXc99NHuALBbwHd4YOBHZ+pjMudo5O5zkV2P&#10;BY9o7a233imdBj+xiMuRXXYBmTDBS3/0R3/bsLgwN2ykTVZXboVnpW+mf9oVPzsdGSe0abJnIeWo&#10;gzRXAxNj8JU88dXbkd3RwfaD9JPD+FH6c+iQET2saXgQvO0LvuaC38Ohgf3Fp+7W5Oud1PfWreXg&#10;f2743u/93qq/xWWODatJrcXFkjfUV//ACzn9xe5yEzN27FimZfIGn3l0cF+FM+DjKe6+Iz/U/QWh&#10;JbttwkTCI1u/t7p9a2u72qlOEAjMFr5Z4EFed/9FrXxP+e2UAHdARA4IDE5c2E6+jnWiG6iT1f8W&#10;JVlsg09mlBrxn/21gAnss1bbx2kbxzOCyeIYHbf0paSZmpuJfhu9Knp16ebhB46oWl9ZreNT3e8w&#10;hf8n/k7odmZ6Jv07Y3n6uUV043YlBQ53nbz48ks12cahccZtNEp+w8MOYbfRxfWn0+fODzORdd57&#10;/4PhrbRDSLYuW9d2UynzQegAn7uTceHFF58tGYGh3IKpk6dODS5dt7vBYjL4dAzciaWTxac4ZeNF&#10;cIlGHa+lbxq7yCB2eOHlDPnkQuNoHW+VMh0Py+l77r+BV7ogmXU55bbJgoPVL8jh2vZ24GyXVY8N&#10;H7z3XtEnefiVj32sxsGV6A/owWIqE2EmylwePx/6d/E8HW8lNEoeQkdoyoXm+Mr7yY+sYdKAzIZO&#10;X3j2ueIdB00MJM5MZMZ33317eDZ5avtr128Om+Hzl6+NJoYil5QcnT99+ML5c0VbaMlOjMngFT+H&#10;n7Xo1ujUxekmt5ys4dL/X/j5n68JVH2U3mI8NzFmUvZf/N3/YtrxreFYdHu84hcdG/XB5ZJ56UvT&#10;01N/46f/7P/l6bFRT91H3ulHT91T95GfvPiD/9a/tnLmzKlZwsrikguf2nE5FJ7jGRRsNW6ryu+W&#10;IE5xmI4QPH10JsJ/E5wY6sYnxyOIE6+G4crlayW42GZrYCNUGpSa8k1Jp/BQ8seaQp3B0HEBDx9F&#10;GSc0Z5BzeTHh2TC+bVV+rXBpSs32VpSpwAnvVjDLo98L4R/DaRl/kq8Bm1DmSThizCLwbUZYsoKB&#10;QkTg2klYrQrRVinTAKw8SicjmPbzzU4CJflm8OTVX70IDnDUDfLKQhdWC97ZItBZIdgEPBMaVrtZ&#10;GUCJRTVt9UIEQ1JWau74FJMXD6JYJWFdZkUQobDXqkd/waXty8sRcvMaofNIBCoKc7tci8ABBvBq&#10;K4KH33CHXglB6laGsgiIZUSIL1zv8eJWW+fdd2nQSa2CCGx+y7vH9U7YUxYBCJ6UIR7nNwlaPGHa&#10;oefNCZMP37/z4G0rDVs+DZZmCIBXv+XJe3+cb6s/oY6hHFzgEac/e3yKuVWFBCQ7EcDaLqG/HdrY&#10;XxeRfXjxw+TTttJbpcggwmhEsKTkzM7MFx0ytnDXrl2LQO2sz4VSID/16U+VANfbZPN2226vnFXb&#10;wK3qiiILTruL5KWsOkJD2wVOkxdWCamblUvqWTRXONpfq7zqXNHQI2FeOWWYCJzqtBBl+pVXPhaB&#10;+GYprM733kmZyShK3UzlNz07VfSF1qxEm4tCpz9SXtGL3SO28dadK4kvH2WJT3kHZ01epI3GA5ty&#10;0R5cdyd+b2t5gNOz0U4z9sOTtMI56Xt8NIF/SSeeMHmKz/SBp3haWVZnxUaJ1o+sUltPm+xEc3Fe&#10;ub45YbVR+iB6Aqe80bE+TfjGCzsdl7Ek5YKzdv4EHhNnt5ZvVdnCGdkI4PoJ2tIXwENh1J6rd9Zr&#10;p4UdH85Wn46CPjNlu/5E5eHIuOXQ27JzlkOPW8F9n5Arh27r0fCpDt2QWDws7QJ/DAzEGt/xXjSC&#10;RyZl1QvewDZ1dKLwB1bKEWPY/fsuRXQxZqMxcdG7/HufNOkrHG4Ys6vPhvbVG2zqwvuuHGV7wpl0&#10;4vS8a/Ki6Lv1/f7Ns9dTXr53/iWdo3DE431r9NPo3fcOg9+7aVN/XhqwCdd/0e2jwhsDcqMpNCM/&#10;+YJjd/IijiImP3HRmnd1qEkY/D3x5F935aR8nvOsePHoyVNZ8CMv+aBDSpi48gFTwRPX6+HZ6yCd&#10;uGWszzggHG+kuFYfMa6m74LNETrGkHt32h1VLhl1TEnRxCivOl9afZLGGGgMBg/jJ+NvhrFaHcoI&#10;jM4a3TUlHlw8IkV79R4HpmqP5CODRw0d5cTpOBKP73juzjcwded79z2++vTfHHzUDrFkNT01Xatt&#10;GSV48WoBQ+rccdjzKXynXozlVa+UbSxuhtTGpxjtGHbwW+1YO9dSN8aXkE3JKVY5c8YvecMHfPXJ&#10;i16WlcH4jXu96tzyUZmM2X2MA6MdVt6VrxATHY/2hQZTrjS+lQ9u8/9Q97ckXl+w4FvtiAk+LDwR&#10;5ps6VrunrLqjIh6uraIkh1kYAlfJoCa/4JmTnlN2D1OGfPz23Xg4PX80uJ+oiSthxrzacZL8Hdun&#10;nfDhmYyTC3Ozw/T40eQRGjwUXi9fcFdbpJ6RE/UVO82SWfjQaHFG+oyJDJUDSeUP5riiwfA1OMO3&#10;HMnjWE2r5O8HPoadB4cjm4RQqp4pJ5QzjCXvI6Gfw48O1IXERxJW90REJlBzY9z6w51h7V7G28BT&#10;u4o6vkmyeS9aTHMWX0494J3cYOV0HWNpAtCEhLokb/gxoQEBVgbLq/oH+NNv2+RFa+dqP3giC3kP&#10;TIcyZovPOGZ3c9FZwh/sC03nSXZJivgUmTqZ+DZOwpm23V/981HxkUNgiXyA7u0W+Ph3vFLj6fGl&#10;Y8F56D94vxeatYDh2s1rGbtSlxT2SHjgLtpOfnfSXhsZ/+woRPtgt5CJcffoxNHCZdGmKZ0R/+qT&#10;hL3P397YrHDjmAUUeKSx+OhEk3eOzczUamk0dOLYsWEu+sinP/nJi7NT02cufvBByXDpdcPBI4dq&#10;MQtD3YPb94bVZavq14fv+b7vqwUqk9NTxc8C1EpIY+P2emjk3s7Z8MJ9169dr2OFxPvgww+T52pN&#10;WJ09d7boCk9UD99ffeP15IPeQy+B+eMvvzI8e+GZyESHw3PnQr93hq9/9auR428WLZdhMu178dKV&#10;tNvDyJuXQz8Zr8YODRvRJVx47b4yu7lMXtTRL+kTzrwnF7rPYm5mLrxoomTCiegFLLRWcBu34M65&#10;8I5pZehnYNU/HHno3gp83uIFRzQxjDMA+m6CbXVlvYyzFticPHm6xkT3POANJqBMDJF1HRVHhq47&#10;BMJrLbCyen9iPHpf2tMufQbXs2fODP+/n/27w/Vbq8Ny8oYz9y9YUe+pfeRVu34Cg3ujlhI2Ex5u&#10;V+tXvvzVOv7TCnM7Wd96553I0hdL/jx0+MDw/d/3PcNzz54PXt3JcTN9rskBc9PzpacyqKNpu1Lc&#10;6UeHq/sHQks3Vm5V+2+kfdDM7a0Hw9lnXi4eaDfF7PTROkrtRvBo8mI68s799JH1pLNwAIwmjdbX&#10;NyJbTQ2//Ud/tHihcfgf/sN/WGNxl4PkaRJJG2mfWhSQ7rcTOij5MW1oYsLvW5EH8ToLRUwKGHfQ&#10;VvHC9Ls6AjF54pPGBQsQjfmLS4vFR0xGWfRnV7YLrl387c61Bzt3y5AMJhcyS+/oInxmOn1JPzOm&#10;OeJMWXTs0k2iz6oXmYA+b3LGXR4cWip5M+H6MHzq4xYPmYQgI8M/3m7S2k40tHw0NGWCyCSKCbjb&#10;waEdwpOhnwgjbYxML3YMsTo4ouyFl1+qdjQmmky1S+DWzVuhfeP3VsazyOyTM7VrJVL88PVvvFpt&#10;TZdDw0dSr8nQ0aOMryZr7m9v1f0sxkE0Y1Lc5KLdQnQdCyEDYuj9buj4XNVVvE2Tl6GLE8dHd7pE&#10;xtAHSk5I/sYNx1DhVXBmIR3edjjlHAj+0Ro5wuQFWtAeeAJdBM3APXnCHTd0sanorHZHaHMyDn4g&#10;zoXwGMc0ag+79Fcz1q7d3igdwWTq3ei0Lvt/660363g0/fy3/dAPDc899+zw//nrf/PC7/zd/8Lv&#10;HDsy9pffePX13/c//O2//Q/+5J/57Df+2l/767/pt//23/aly8HBh++/VzLQe++8PbzysVdqIkIZ&#10;lwPX2uZW8S8L7CaDX4tYTf6goROOjcNTQm9kGQvhHPeExiwmXDq2WLqqfj8THdQEmrtwyAZvp39z&#10;+gRdHn5+82/+zVVfbQ//Jgbffjd8PrAEvcbTv/Fnf+rPP528eOo+8q5J3k/dP/XuJ37iJ+rYqNHP&#10;b+kM2l1Ze9IZuLpiEYHl192xUd/1Xb/xs1EaMk46C/JoGb0pIbXVMwOqLb4Ewjq6yDEjGWSijtaK&#10;IKtCbNH17kih6xESrl2PIHxruVaQWNVkC7LLtGxHZgR1twFh2QpzZ5M6O92TvxJF4MNLlzI4vR8B&#10;9N3h3XffG97/8GLSRUlIvtdvLNeMvrwcnSQP53u6wM6RSMplZFuJYuUdPFax34z3BKewy+5RiLAj&#10;PYWjjk/KIFdns6fOhIOa4IgAzthE2LciCT7q6JQMjs2IE/Un3tjI2/5IKRPX91I0g880fvBhciaR&#10;IoDXEVhWd0eAKIPESABy8RVTmkteCRftKCTfIs0lD4IJpbsfnyV/K4isGCTIUHbbqmzF7CshgScU&#10;oc8SjvK7G+BKwZXnyFFOui+BgmCaZ38vYXXPb3Rd9YvrcQkSwgmWBDa/ld1/977ACMxoRtDwu/eT&#10;/n2v7w6sLV7rV5z08lL/XrZnz7f3S/UuI1M8PIinnuK2PBssnDgl+EdgZ8yStpdDYGI8hovzFy7U&#10;JIeVN8723PUR7q0OkcbkVDdwW4Vu8oJS+MorLw+nT58uWDgrggimVuKApeAOfrSxLelg1G6OUjPp&#10;x8Da6nKohDyCrv5rtdliFHFKLMXwVARTkxgmstTDtn1CtJ0yx6KYOsrgXmidEsIIYHt2TcRFwIYD&#10;Z49rV/TI6O9Zdyykb1NICJPqxxgD7k4X6BTsjBV1hFCUXgYU3+G80xPf623CgeLGK1OdKb9WwvmO&#10;ftBRpyVPeXFwoT3lJ73vVUbqVqt0862OE0HvyVdfoUy5R2RLvCh8uud4cF1Gm3zvfUY5nfa1qTIL&#10;N6O6U7ALP8EfGCig6qwsiqT2oUj3vsdYRbFi+MVnrO6FP/G1I8OqbePgZ4jEk0yyNAN0K1sdguji&#10;P5z/9QhxwAJ3u9+8Jx2vbdpRXIeqLtq60726amPxpAeLPioNvmfyovOH3md23eh3tUfefU9IlcP1&#10;b7yw/hSPU6f+XvwvuN8bJj0P1qp/XJUR38LRwajc+N52vX/t7evS+15pwbsHNt+kgUdYFdbb/FFA&#10;kY6H206jHBikLfhGZfDw17/LoxuwOxzdc+iD62Vyvbwy8o9cx4U8ej5Vl1EZvN91/Fn6j/AEVB7y&#10;rVEmv9FbTVgrL7wNERWtMoiJO8KZOCZgOqxqFGw0GPIujOGhjh4C2x4YOnyBsGDv8IGjfGjfqtPu&#10;epruOem/levfuY6TquvI7f3eYQc8+PBQ9A2GTtPbofHqc6PfvmnjWgShPmlLc9GMaHjlrg+9MuIy&#10;IBkf5FsTJaGjhq1Gn/IEn8Ub3tGC/I3hvbzmgx+LGwIu/s5ggpcyTlUdk6NJh10ch69V3QJXGU/4&#10;Ub3EkUK7CNfnyHjClV0TVGn71n8eywAculM/9RC/82sw+Ma4Uztr85SXcDQMFnC1ujY4C+7R77EJ&#10;4/DBMmKJC9Z8rDHi4P424eA3+nWvgvIbTYmfapKZ1BuHkWfhVh5JGhzttnXFydgQ/PTyuUorTuJW&#10;homkLXg4Evwo43aIvsrVhxnURKwWbU2afJIHUEdkJk+74/Dswqm8UpZ0xUfzNOmQVGkPbZRM813b&#10;OhKthaXNFJC8K21gYOBXH3yd7/iVsz4sWqubfi0sfTVdyhEs/Z41O1c6Dh6mMnZKgLvyiWfwhldO&#10;HHlXfuqQt4DRYB/xE2NnRpXQ7naVYZe1diITGEOcRc4YZhHGofQH8mrJF/munmie4bX3hRr/ggeT&#10;JymgaIJhFW0XJAmDc3RmPO4Tq3gUOuq7/fASfc8RLGgsiC8D35XLV/Tt6a3I86++/tpw8fKlupeN&#10;vgAP+u34kfTdyGhWobuvwi4J57W7iDxRxiPfz9xauTXz2quvRWQ/WBdDv//B+2XIdCyTuwAcM+O+&#10;CSul6VGMaxauwIXz89GY9jt14kRdLnskbfOxV16pSQI444ovJ/933vtgeO2NN0r/oe9MRmZjlLZT&#10;4uTS8ZoUgO/iZ5HX3KnBM8gfX1wqY6qz/cH22qvfGP7+3//88IUvfKEmLMDV+y19Rb8uvpV8avFN&#10;ZFSGQHzGhITjeNC3/m0Rj7TopusS5F56k50M7hkk98rTxOT7qQfjKAOtdoYXulbjOw8iq54o+WIS&#10;/pIGjlxIXXemjfiVNnd/iAupLwXfxthaUGcCLDDayUPHc3Shycc6MjW4sthHvdw1YfLAOf4uD56f&#10;nQ+eD9bOETi04lzngRv4Rd+1Kwd9p25ogVy3vOoug7RBdMh333675LityJBXL16K/Brd8V7kuqQl&#10;g5Kza4Lm9KnCK5ydO3eucEZWf+edd2pngN3z6F5edbxUeJnJPMflkSkd81PjyoS7FKKPJn/3/5kQ&#10;J99qL7qJMmuRUvLRd/CRttMUX0hbpQ21qx3j8OrOBv2S7u1pcssEPKd/1UR98rBAyRgEppL5E1ev&#10;1P+0lT6mb5cekqddLPQIeoeJUJMZFg5up67ikCfwEfqyfgpeE+QmSM6lT3z8lY8N05NT1Q9m8tTW&#10;6BvPUI+lxWOVjwkrPNh9EXbHeOr77nxBVxuhPRMXly9dKh1nc2OtdjM8++zzoZft2g3zzjvv1hFG&#10;dSxceK8depu3HZ28Hr3ERNZW280ReB2/zBZSu4ICK7kazdQu+aQ7EjyZvCy9J+O3SUAT6X7jC2QL&#10;Yxh80tPxtqPph+jLpIwjmleCExflv/3ue8PK2kr0iPDKwMWeglddu3l92AhMJot8a0de7q/JiXaU&#10;bOgu8I6b7Ak9KOO6+yXj8Umwbm46gspdQUm3ujJ88QtfLNqkj/6W3/JbTOS8mD76B37b7/it/9Hs&#10;1Ny/ER7x+fSTf++7v/u7/8r62vof/P7v//5/M7Lkz02MHf6v5+aP/QCaG58cC4+9PPz8P/pHtTvk&#10;SvqQ+ly7ebMWYNWCgNAS/KAfeHX88quvvTa8//4Hw6VLl6t/ubPD+OBeRboZOp2fn6v+i1fNzc+X&#10;LgjWs2fPFr8DO/3WGIG+6WQT6etOKTAq4gH3trdf/fzn/8HTY6Oeuo+8axLTU/fUfcQdIwWh0wBZ&#10;AlsEhLvb9+Mj9GRQ2I6A5LxEF4fdixDkcmFnf7qbwBmbwq2kWslA5NiIuxmcDkSweBhl6G4G+I2k&#10;Ndjezjd5r5kIiaAg/nIEBIP1ZvJyr8HdexlcE6dgyG9l2XK4QzhNGcpSZvl834nut50B/EEG4YyO&#10;Ucqi6FEuGR8zOLvcri64i3ch8sadCLuBI9JwrUJw/E2ql3wjCBDwEu9wBr66c0Fd8009pdsObPej&#10;woDJajKrotxnoW7uo+geDnYCk/IIF/K6HcF6JwnbeeG0wChlB91TYIu1HR2UZ7szIrzGK6sucIwy&#10;qRznCmsPq/lsG1Y+lRJ8zsS3AmdicjqK19ESEupIrQzYSZp0tnpbHcOATDGPgho8Oa+eALEB5rSR&#10;OM1oknrDbXDSvXT96Tvfw9zLsBOYlGWipefNC6vLPUfhpRLnCYY6uivfrf4xeZOA8t5N2vQw9ez4&#10;JjDyjHBlkqFVR6jk/d4bblKFAM97Z5wmAPY40lAEa4VSvvMEPWnFsWpSGvXQZuMTR4PjoyXE2zbv&#10;TF7Hd6iTFc3gyyO4o5i3VewTURYYwh0nMjlm+/NkPXmrLh1PwkeirTi1apdQHmWLp3TZreACZ8oL&#10;BYCQX4pMwikGVvKUISrwgr3OzD3qovDJogPKuLNRrSBkgaDQ1AqoKAYLC4tVBkdZJvwxJt5PH6Z4&#10;UgAI3L6VQTeCOiWSENkNBuKVwpR44osnvrjyIbSbSOB7POG8fKTnhfstD04+Vf/0R7j0mwOj+orX&#10;4xJwxenxlJ0WrjZWz75i0yQT4ZjwzCjoW8tvNIGWJNLBI57Iwyt66HSz14tXdMTIEvoRVjgJnVGE&#10;auVcpYXXNonTJj6b4mPLvjx8ZyRQXsVPPg/2pYywCnGqvMTRfjVZmDC+8shrhzmVqLzQOTjArp0K&#10;1nz2vad7KJ33+Kq7b3GMCx3HOrDf8AxHwruro2ZG+N81pu3Jp7ueV/d+8z1e/81zT+YhvKdVnm/K&#10;68aT7va8fpPbm9aTK5oYwdxdz3dvXXpt63fwtDdNz7fDzfV61GTzHtfDuZ6e8/4kHD1frodLy0jK&#10;M6B7pva7Yf33k55xdm8e3QnbW2Z3HU5f+sSGfNBBrRJPOHgZWprRtOfhGXwlzl6c7C2z0V3C4tF4&#10;p/VeV66Xv9d1WPe2C9fL6u3a0/b0e+P39/qS5E9OljD+OUcbb8OH1LfqDn9JxDvCworGOhecoSZP&#10;ExYTUZAdsYcv8804k3LhLN7YQLbQpx2j40iiulMhcLjnqbxxJv2V4a3upNBfA3MALZhrzM0geH/U&#10;pxn4GATSG0rmcS8U+aB4qPExvxtaqTHqnrFw/8GMKSZWJoYjh8YSeiBjT9phJ304cfHI2nGBt+PD&#10;KctvBsI6coTRLPzbRI5w30eobjgEt/TSweeIt4PJN/xXO+AjbSInbZfy0zr1zd1Qffck6pWGfAE/&#10;5CF8k+GDTBXsVJ3sYCmje9LgBxZs2OVasKScVlbjW+J0GIouArtwq9YhuY5EMZ5mLEmNyuDHMTzJ&#10;G/0Gq5EBU7dHgSW+nvm9kzysAMZL5e+4pSOBLaNCBpLAoU2qQcCdMHKG/AJEH1c6/65JFXxe01V9&#10;mlc+oGtSMXDX7pr4R4+0g8nk4NiClUMpv3ZBmDxT5/2Dy8atXD18WF2St7Iqe+/fzPO6Kxxq5/jq&#10;Z/HkoUh1dZThwsnjtVvRvWMMYvCm7cW32py/H5nyzsZmrba3g/XAQeNw2irleR4JTGAOSFWechyZ&#10;GpAypu6vOsINuMogmHf3JDgT3W4GxmXhjLdkDjDqw4zexj0G98vXrpeusHj6ZPWz26HJ+9A5Fhkg&#10;8gD94mFgCJJqvB2LrBShbZg/vlht+/YH71b9Prx8abi5slxG9+ljc8Pb771bZTgODTxkD/dIuNwa&#10;vViQUbQfXFqhXXJM9A08pGTB6cjrCbN4gR6BL8weWxjmIpNNREbZTD2tJnfpNR5iQoX8SSZytCTy&#10;wLP0QwZbq8bnZ2aH2anAkOd4ZFTHVTpi1wpv4/jNm8sln66srNU9ee7wI2u7O/BI+IJjyfCHudlj&#10;aRAXsN8qPtV2BDU5TRvpR2RQEyAWWai7cO1BjyxdLfxI30XIZJYUn7bbLny554IcXbwxfdxkgaNR&#10;EabdUi6Olq4WwAU/dYeKPlOUaVKuTYIJI3fZoVz6UWT11iaRz+1eNVkRGFc31gf38KEV3+ge7v5S&#10;Bg50IHjAo9eDJ7L+kcjp9NEjR1xaPZ+y7G5Jf00nJUOavG4r6FMPHCyAgQle9AF0W4sAU1eXZpds&#10;GDzqr/qQeqINRnt9xC4Uhn1HFTky9HjKXJhOWzLAphx9F3677I23mZC8u21hnXuD0mfSfxzlVBc4&#10;p+/rM/i4+PqaCUaTwcrjwI5HmNSsXo8X4iuptwmFe/fcKwFFZOTAnbItXmn3DMY/YA8If0h/xdfw&#10;zunQQtutFb05+j3eR38xVjoStXaJxXuCwy4aMILdsW5rK6u1g3tpcalW4IvjSC2GafFWbt4c7gVH&#10;xgl4Ro92+aAhC8P6SQP6FziM4+rPS+9YN2OXySJxTaCYfJGPHQH4xsF4uzIehOWH2oOoQ8Nqxr7N&#10;tNd28mNvYC9gkwhiwzsyVqWsA+l/O1H60aBj8dAYXZwei774dIT8O5Kw9Mskv5cxnU7v3sVmI2En&#10;sHAyfNT3lDceGpicnhkmom8e0tfc/5I8H6b97gZv9k4/CBxHwrcehU72pe+w24BRH3T09D7433+o&#10;+giw23GEiRO+ZmLVpFjHUz4sz87OTuw/cOjZv/7X//ulL33tq0eLBTx8sDK7uPB6+NTUf/oX/+Lz&#10;d+9v/L7xqakjJgLdVfTq62+kfgeG2fljhQPvJpfgGe8rnTBh7o85GPyzpbAReT7IM0Q+HEq/8y3M&#10;oew0m1vbxZ/ddeNeG0dp42GOP7NTxg4iurij8erex/Rd38gW+qmJDRNF+JPFhE/dU/dPg3us3Tx1&#10;/1S7/zU7Lwz0TzpCBKHAMwLLr7udF8889+xnoyyNMWQTEs1q2z5vR8Py6nrtdPjw0pXh2o2bbWfF&#10;jVsVbkeE3RBXrt0YbiyvDB8kzvLq2nAtcQiQdizcioJhhdN7Vih9+OFw8crlKBPXapvnrQj8t1bb&#10;+f6rEfRt77uxfKt2R1hF4DxPgy8lvV0KSAHc3wZ8g3AGKoIB4dNKiIOH24VmJjYouhReaZqBTzpC&#10;AeM1GSKCc34TtCkjt6KU2LnBOzvTcTIEYjAtr62mvO2WPs+VCFgmI2oFQ/BUExZWvBBu8p0wxDBD&#10;+WWQcEaj1Rr5mbJDA5FKGLfVy2CsLgQZZajzg0i5hwnIEXop6iYVKPGl0EYIRkcmBBg0rIC3GoNU&#10;b7KCcE44IZS4nM5qEkKyo5IYbLtizvBI4LOSReJuACg3oldOGKGDJ5ijcXmUDw49Gf/Frnj5TnkF&#10;rzys5rEzoS77jADMWSlDKlYET1lvZ0Izk0WR0JfyW30JqRU5Lj2o/vzWpvJhhKIIB9Cqo3p4L4E7&#10;cSq999QXPAV/4K3zaguOlifYlEnIsRrJyp1SzCJA16TB1FQppp6ULjDbRry0dLxWw81HYPO+EIXX&#10;jgcryY5HcDp18kTCF0uIsuPB2Zy26vbdD4ze2ocgTkEIOFWmSYza0RHlx/ZfeduCbQWcLfyOYyMU&#10;UmQdM+aSe9trK27Kp0Dbag1Gl+5TSLSPs2iPUjBSz/nFhYrrmIqLFz+syQXn0lqt5AgqBqZSZqKk&#10;MAKBsQwHdimlf1pRx5BFYWX8Q/sM9jUBWspkFIv0E1vwxSEYU7LhG55r1WscZYJgacUQ40MZS+K1&#10;IVw7Ss1qVDTNU+Cqn6WcrkijQ7iQttF+lI3Uh7FL29f9G/mDVzCgGbuewOkuhzLwJ54akFgbAAD/&#10;9ElEQVT04xGC9ZVavVq+KZrKgkfxOj+3eqomkuLlZ/VVXcSfumjMWuGcdq1JsrR1D9NfGCH9dl62&#10;eusL6gw3BG+TblVu4jJg3AkO5WPwQH9hJcknSl9+ox2GFzClmo3nJZyhjcM3qn/57jelP89aNVf1&#10;aW3tOwXYO7yiFfUvXhOcw0HnE+Kqm98Vpsykq/Yb5ZWA5DNaxR96gjtee3lKlyiVpuqQ/Hl9XV79&#10;t+/oz3vxh3hOHE5ZXptv7dPDeel7Hpxy5VHpkidctDxSsm+pe/0GSZ5c0QM8jsqXF5ru3yufvFdd&#10;UtfOL/sEQo+H1hRYMPR2Kfw1OWJvHSpJpX1cV+7J+u22QVz/VnAm775SmoNZ8MmQsVpaBkzfGQ/k&#10;QdmzipqroxjzTR2qz4iffKWrNPGydveVvLVpIVN4ZeC/EUwJ7/B2n//qWXn4b4+r7088ex1/Lbc3&#10;jx5Xuu65Rk+pawAyIWVXlrGcgd6xJ3hYwa0OaDTvdgPUZEV4AyOhc5qrn4ZP4CeOeDPZzCBU5aLz&#10;Ee6K9hh58rvxVDTAGBTFXLxRnEbreS/4Qj/p/4xgxmiyQq1Sh+NAXkd+JB/jfSpRMDtqyGRGP0Zz&#10;r1P11LbxytSDc7wdGtau4Lfbi3FLy5lIx08Z6GqCPXmXgWmEDw69FI74QlinidYPlAW+WrEbmsIn&#10;4cz46yiXRuuPKkw7SI+/6nWFw8q78ZfqJ+FLVrOW8R1tB8YmH3SnklKPXH4WXy2s1KdWTv7JtwLh&#10;WhwzGeKAN16qkuEChv5T8MRLErDKF03BV+UXWPMsGU24v8QpWjNm5LuxBF+pvEZ9rk1qtzYvSNPu&#10;0iTHyr/4eGCto70SptzRW6V3HwXzq2o5HooxklGTodLqdpMWhw41/BlHDx7U75M+vgxVeJNaFTwg&#10;yJ82Tj3QQn6kNDY6/CW09Si4zDtatMvARbN1OW5oaW52prVN8tMn7mbMWos+ULJV+oXJmqpAnEfh&#10;LH/4YZUZ/DAA1/isfQPvI5MxJSu0o8UYHx3rREfxW/vX0ZihL64b4MYn7HyK3JN+4Rs6f+/dd9NA&#10;+2pHhV0M9BNH8KxvbpTe0BbUhO4nx6OPrA1f/tpXa9XwF7/4xeH1N98Yvv71rztCeHjv/fdrtfAb&#10;b79VR7vYBZ1qDJ/61KdrV61+/+bbb9cK/jqqJ3hUt09+4pPDhQsXarXwiciHzzz77LB4fKna3jGl&#10;ZFJO27z+xhvD22+/W/rS5NHpMmCOjVtZbMzeqTHaCmNy5skTx+v4KXnXGfGp79btu8OHH1wc3n/3&#10;veG1b7w6vPb6G8OXvvSlOteebGsFvtXI6ms3Ajq2w6TuigmNkgV1GBThGDBtUCvFE0b+usuoGGDw&#10;CHK0FdOOynRcGFIlVzDM21W/kbaaTh2seHcePf5kItSiIBO96mEXAtl2NnJrX0F/D12l/dx7YhJn&#10;nZ4T3Ig7MztdbbqcMk0MuW/A6vXZ+flhanqm4NV3TBbbQWxXhckkq+A73Gj11o3l4fKly3VUlDLJ&#10;rujUCno7k8mt6MPkkjzteAhYGSciH6f8seL94xknI8OGnuTpSCwyt8ujj6dtTp46mTrOFP7I9sfp&#10;DIF1OTR47er1GjNMPuhLJkUch2VHzb4aKx4Nywk3SVCTOPF4CPzSrbrsSV6FS33H3ZLakEzd5Va6&#10;gDL1l9p1G1rDh4ujaef00dr5kLiH078fhMa0H6fNd+WBfFdvfYyc7Ygg+DEWmPy1a4T+cPrEyZLn&#10;TeKbNADD3bQ5AhbG3Td5oe/nz3FVdaxdylw8Nl9HvF1IPzHJAa93ggNpV6Ofuy/EmFHjTOgW/blf&#10;hR6DJtCB+ntHq8o3xk2knc6fOV1HlDmu7mroZn1js+R/40LprJh2wKPX29EAf+6PPH7qVBnRXQLP&#10;LkCvNyHGFoFvsFuY2JSXdrofPond0UNKJgg8cGD3DhleG6JPXF/bKqfZQ1aHlc22uNPRvI4zdKIF&#10;fSuVKNuFifLN1LUmaOExeLEI07HdeKadHOwbWHejE5eUh78HB3ZcmLSgWxwN/6Zj6rB0VPT5/HPP&#10;0z1+24UL5/7NR48e/Ev/w3//P/zFv/yf/uWXbt/Zen1yYvo/2txY/y1/6A/9oaOzx+Z//Ds//Z0v&#10;zs3Pzx08cmT27XfemXrzrXfKtqNfuwh8PDQ3PTsX/ER2Cm3Z7WNS6G76tEl/Nh68P9Jo1QUfJOvY&#10;Beb4ZPYmepR+Z5daql+8dHYO3zs+PBdYTVw5jq125qfNtLc46uWejJDVcDl8mLt6/eqrv/Dzv/h0&#10;58VT95F3e6Xip+6fYve/ZvLCQP+kKyUkA4xnBqlfd5MX5y6c/ey+gwdq8oLCZoDeyKBg0DTYbSbc&#10;KhWrCcSxSt9Ac8u5/Hkn0EX8GDYShyLmaWCuFcAZPK3sr6OcIkC2SQkGgggewZd4Bl9CSAloFHqr&#10;AiIQmHCw2tAEBCNk7XwwwOW9He0UsUecjNImL0xkUEiWV1arnFbWVg2GYCSIbqQ+4KsJiwgc8mnf&#10;I2BV2+2rSQplmIwweSEf9VU2od4lXepF0K36Jz1lTpxSZpNLrWaLgGIgbcqp4xSsuDhQQpJ6SmOF&#10;gHythKgVFwlPJgSI0NOhGtwJYZxBnCEQ7oKyDNwMyesR3m+UcmwFAiWJwG9Qr5Uyya8Jn4wr7Xvz&#10;FNNGl+0CUYoTQZMyz5DiJ6X9YASjNulhRRahy1ZMRxc1eNoKKE9CnHo0g5Yjq9yHMZmmbBMmJlyk&#10;k1eVOUpD8KJIiS8v8QgzrYzxKsfEjCelovm2jdouGXh1JI80wq32GI+gJJ5VYVaxWRkiPwpJrRQT&#10;N75NEERRieI2E4F5Ot7qNnD7XsbpfCdgU/gofmidwDwzP1urqsBlhZfzVpVVZ4RP5ZkyTWpMTeeb&#10;SQRwJw+XsjEEEMysZCqaCo0R0us4pgjHhDhloiV8pbVrBP20iTDGLgb8ZqhH4/poFIfkQ2CmrF2L&#10;wmdVDWX7tVdfrSMOvpGnMily8jAR4jgDW/qtqjV5YYKD5EsR0laEecoAZaGM/VFY9Glwox/Kehmi&#10;imiao9zoHxRtfc/kAeHdBXj6BoVSb6O8OF4BzAR4RooylCY/CpkVUpQykeUpTjf0KRtc4nXjmDBx&#10;6mx2CnbKgDsWH8YMq7nGQmfaL1yncAdntfsnfcL5yRS72h7f6594FKMyLGoDmSZMvpRgtIOmKAQm&#10;GUzWqLv+w+ML3YjnWdvzE67/cxt3NkvIZkRSH/XV12zP11aEe3yN0mRFIr4KhDJ6Jm/8r4cVaKGt&#10;xodGhqH8MbrXhEXCleNdOJxWygLVxAWDYOMLYCmF1vdEgFPlccU3aBNx2qJc8ih60DZ+Jj8e3hNc&#10;+POd64aQNokYJQ4CZBBfURLG+bab5ygtuNCHMO3B9bJaHu03Hvc4PEoeHj2K75t8fOuTF90pRTtx&#10;aL6Xm8gNf6P85CXPXoZ48i1Y0yfkX7wutFUGzXhthj9bhSkv/I6nPPumjN4eVWr/7dVffnMdJr97&#10;PfvTN084ahezt7zrW9K0ch7nZ/KCYzyQByMHwycI+m4byn/HuzjyARfak586e/YJZPmKJG0ZPIIr&#10;tCMeV3iMlxffjPqtTh3+7rzv/c313/0b3+u/93d3fnNVfgHfJrLxDvBVm8UzNGurviLdKum6PBpP&#10;z5gyFX7E2MfYaLdF7Y7L9zIaJT94kjdjVOWZv2rbPC1YwNcZ6C0cMDbrQ+KRJ/CDzuNqhTslv2Se&#10;hl99mexgIoMjN+Bh+j6DAbklNW3tu8e1NgjdJX99GHyN75o8eVhHXmlzO0rA7SgX9ccD4ULcYLTh&#10;Ke/BctWZAQnPU37jM22yoAyi01ZyG2ONy21VfEGVZnCcjIvItQm6MEFfskNQBy/gVK5qVP9KMryQ&#10;YRA+0WEdpVXP+JSHlrCQqquEFdN7448BPvSAJuSLVtFbe8Jt0UzyZ9hz35jJLW0gbZUd33ErPiqu&#10;/gumAFj8S/5oIDLQoXxzBBO6dqktiPB/NNdocUSPyQ8OuvxYvAFsPlY1An/1wRZg3CraTrnKZjCc&#10;cixU+qtJC7j2bvW1b3ZjqKe0zl9n9JaZPNFa9b+StxtMvZwag0e0LA/jtvJSuaF2DuUbeqg72tKH&#10;5DsxkbEw/QQtBSFlNDSWWaSB39WuotQTDsYCsyf81M7TwKhuNfYkHgNpyduRC5RlkcTly5fLo1vj&#10;bskHKYtcy3XZAO3gX8o6YkFTZA+0YEV/7SBIH2CgJjNqO6v7U3jRsUlMlzT7/tobr9exNu+8+87w&#10;9jtvR4dZKTllfGK8DO10IfIkGBxdZKLCcbQWDDmT/eSJk8Pp02fKkHcmTzQrPzRO5mJg1NJkvtIl&#10;Ik+R6SwOcfSunR70r6XjJ2onAKM8MmOAZoxGly+9+MLw0ksv1Jn1dsPBk7sr3n7rneHLv/rl4Z08&#10;L128XPnRf+gVJxP39JlzJTv+8i99ofSZI+FtZGxylB3G7vFout122jt6VepaR/zQT+LOnT0/XDAZ&#10;sbAw3Lhxs3BE7sEH1MsYYCHNmTNnhx/4gd88/DPf/d31O9UtHOMd4tAtlK8tT5w8OcxEHq3doqFP&#10;k7fuCiNzTx6NHJg2t0BH/5PeHYltUu3AsLhkkuB02m62ZG+r6JvO6EidphPphxYkgcFCpKOTU8NX&#10;v/r14atf/kraNbhJOyJ/04H6Pr1vI+2Nr9ItTTwwKJeudtfxdil3YXGYn3WvY+t/1e/cMRN6cnyr&#10;MJMtzvAvnbdo/EDRj/6jve6GdqofpvC5tPGFs+fqnhbH1Dlyan/6ytziwjBv4dNJk17PFM3ifXQN&#10;Y48jkWosoicFp97VRZ+1A8FYVbsuMk5AgOOo9L/CT2gdD0ZP7hwg+biroyYS09c5ZTxw/1JoCB5N&#10;fG/Xjqumw+Rj3YcjrcmbT3zHd1SdxTcxpD+bfJoJ/tsu8uiiMk7/266dI9EP4oXDp2O3Zi0Wyzh7&#10;5dLlwLUZncYdK7cLt+1+vdQw6fFmdKeNTVzAD10LfpSrX7jHS37TU5M1WXbjhqOrb9bko7ET7x0f&#10;6XxHgm96S+3CD5COlNI/2C9uLt+qhZbNyO5eESc3PKzLu/V7vBufL7kaMw1cpfcHxxYcBNk1OeeI&#10;arYFE6medCQy/mrqaWeHEygY/MdDy/iSY/fGAh87hYmTzfQhR6zRW9hP0HgtMAsOFo4tpjx02Bat&#10;Yf9sHJB1/bojnNJ+xvjgBZ88Nj8fHvLScDZ0F331v/nOz3xmfm11bSc6zfKli5d+0//jv/qv0leO&#10;/oYb16/97/I8evHiJeXc+5d+z+/5Hw882v9fRxs7HZ3w5ZMnT9fl4Avpi4snTkQXnkodpqre/Zjs&#10;h6l/GqYWtplswP/RMM+OUkcHo5vgA95M9Jr8O3f2dHC8XLqnMYH9hn7787/wC8PXvv71mqC4kfbU&#10;ftUnQmOOl9LfLl66VP3r6pWrr/7CLzydvHjqPvqONPfUfUTd8vLy+Qi6/5l3ykBXYAi8Br2mADUX&#10;hvpD+d2sGb+GiyDw1yKk/xejn7+mm5+f//+mHNrErxv3PT/wvStHZ6ZnCfjOLaRQEQ5LHY10z5BL&#10;uTJgGyApNhOTLseNopXB0mDtjEtn6Nr6fzuDUsbOKDHtnEwCvwulDE6UIYIGoyQhk7AM3wYXQkat&#10;Bolwx6BpIJOWQb2+ZzAG0u6ZwOmiBCzKJqHUCofllKMsRghKC4HMwC59rXIEf34TytbWVlJ2FM38&#10;JiDIkzBJuGZ0stW3G10ohZT5EEmUjK2UGWUucKIXiiBBUD2sapSGEEPhT/RKT4CwUg3MbfX4dvAo&#10;u5BVlEP4QH8EQ4b9qQhZDOu20IO58g5MHLwTHuV7O8qNFWgUKFu/lQfHlMDtCAHOU1VHhnm4rtV1&#10;RdqUWsYDQlahtb5RZKvMsoM0Y5zjJvZFsrbt1EWiaEJ4GUOJoHVMA2NUM16pI1rYl7CgKC7KZ+oF&#10;fpMU96N02HFSeNLv8r2MCnlzhIPttlYMtsrom2kDK1yiVjD8OhoC8sAgTq0IVZ+0r5UnlSbtEjCr&#10;PcpQGyGJQCnHMshIU2XLoq2gr5XxCS+BL38EX4plXdidd8oLgcqqHe2urr5bSVPG2FQWHRRccYR5&#10;wiEFgqGfpxop1AXshH90BQY0JJl+hu4Jl5TAOrM5MdS/6Kz6SsON9ifk3b0TYTTtYtUQpYySDN8F&#10;S9LqQ1ZDoUeKBoOC/mr3x2e+67tL2X3t1a9Xn6M0OJ/WRX1W8VFaJl2smr7UdlKkL0eJX4nCiWac&#10;j+voFKt2GS2qv6UiJk/sXoLnrXttNxIj03QUYxcEEzDh3QQbOqDMq3s3kuIbdpZQeJ19SlHVr3nt&#10;CP88xRBde/L4tpV4DB7Xk2d+Vrkuwz6aeIvzC8NkaLD4e2iIEHx9+WYdf8FgAU7b3JfmjxUc8q5+&#10;xrAQWJUNnxwYKYm2tdsJg6+tbq4XjOqjDEq5NGDTR/UB9VJ3eUpz5dbV4q2P7kdJCW89NjsXpW16&#10;mJ+erYkVg8WVmzdqopXhCNU2ZU2/YNhibBr1yZEvXgJHKds7WuDRQPXaEB06T+VGNJZc4SrlO8qD&#10;Y8y0Uwgu7QyjvNVkSspkZCnDa8pWvjJkqk/5HiCqPLzVUxzfeK7zfN+0Izru3zxtt9/rpOc56eBR&#10;OdL2sPa5wSCuMqrOgU3cbtzyW7v4Lq5LgnFAcTkThD3do1Srw1X1gLg45ZXBMfn1egDAb+1tJaJ2&#10;1uZw7pt8GB3gjjFPGvWQnpNWGLj67/5N2toBEJ4D1Y9XaINl1PZpO66NN2nPhOH9joVA1+Irtwy2&#10;kJV/6AZVMEq7sFs+Vj0af9S0+Ci+mnBemPGzDNbhRxYcFB1W3vgw2my8Fg8Cp/i1iyB8VBNVM3mC&#10;ofAJqFbHJ9uZL9oauR6nh1WbjOL3sKpnPNzuzc9TuFqgc/XRv9G5cCtDGUnw5r67gGFWHAb+tFSl&#10;w+PkrU5FI8GPP2OBPoEmtbm7ABjQXAgM3/p40SCjC7iSPxmiDNwJLyNKcNnySzsGKXBX/S/5MKjU&#10;hfT5VjsikkcZxPK74gUW342hNTnru/bLE57gUtvX+eqpg/Yw8Yw/4mVaBm8Do/oxFnqv+uzBrXfp&#10;q02THzjQUfW3eGNGyY+jdlDX/i7t/tBJHXEUcmUYdUmzsQu9WMnLwFZHoCQu2gyWM74cHRbm5zIm&#10;urh2bJiyOCHl1CQTbAdhVvo2usv4YMxW5kjeMQ4XfPCUesBzHeWU7xaU7IsMGQQVPQpbv3N7uLGx&#10;OtzJuNOO4DwS+k47pF/L0CXbRUeRcchannarOCpqfF/oQ9y0o91yGxkHtyMPPUr5DGLuxEgLFT7w&#10;kDp2MzDDf+E5vmTVlNP4qyLz7lMw0iYu0q9Dt0ShiYwJDJPeGcmKpyQv7UZ20rfhiszbyjQx9nBY&#10;27C6XkweDzAhhvLCZ1IX9at2Tb4MoI58SrXTaOqb8SsywIxjQdJHJoOf2aMTZdA+mvdqg5TT6/j+&#10;tavD5Vs3hoORdxxn6SjVh4HVqu2N9Dl9Ax0pwASachmg67gTxvPIXHZdoEf0pd0ZXEvuCJ9VR3wI&#10;LddRmsE1mmL8RYuOrXKOfZucpJu0CdpGB6MjPhPmvoZPfuIT1eeN4TuRn9966626sw9eyYGMn2Do&#10;Oz92og8s31iuS4wZMuX1zHPPZcyfrHbVj+RhEYnxUx0Y7p576aVhes4lwRYrHB5OLi0NiwsLRV+v&#10;v/7G8IUvfLGMjTORgTIypPx2rwHjL04/GR3suz7zG+piXUbzD5I/A5/z5u+Hh924diO/14bz556p&#10;1eBnzp0Zlk4s1epq92u8/fabw1/5z/7zyue5516IbH2w5BgTHJ///N+tXfTLa8vD0qmFkhcPHzw8&#10;/PYf/uH0w2ORy44Vr3z9tdeHv/9z/2B474MPqp+spv+eOXeh7so4Gj5z4sTJMlhb7W5xzLWrV4Yv&#10;f+lX6x0Pw/gZrrXjyy+/PEzOTEfGdAyvXeObdQSqxT944NXLV4Y333yz6NIF2yaUHVU0drgtZlJP&#10;xmaXnTu26rXX3igZ1Bi4tRVdcn1jeObCuarv3MxU0crPff7nhsuXrgQfqeOxheHYwnzocN8wPnFk&#10;MEls8sRuDX3NUUyraxvDyq3VYe3WRvEcRxVNp50fRv6mJzje6UHo/k7kQHdrnKjLsfdnbLkd9uJY&#10;2InhzOnTtbAJTTom6cN336vfxhyXxltlXmNSyscrrm5tDFfSDmhFn5hP2331G9+oe1uMZkYLx4DZ&#10;gVSTWqHNmmiJrEGOevuNt3TpNtbQ2cPfTpw4VXeKMMBbBT93bH5YXV0PztfDnIz5jqUaq8uuayIk&#10;Op7JNXSH9+g71ceSFx5jt/KxyanSs4xFn/nMZ2oXjjsQtCN48DD9Tp8z6UdGuXbj2rCyvlq8vxYM&#10;hSbUfy5jgqPP3H1hId7Xv/q14ZY7G4KTo8mD7qWeduTAix02ZJHxlKMtjXU3ne6gD4fXmLywS+3w&#10;oX3pv9PDW+98UPqBI6yvp884Kg5/x1PclaJexhMTUTXmRjbfDL80cWrh1Tg+Fpqzo15/V0/9Aa7w&#10;PH3/UfqgoyZN/OJNxjQL6jhxxKXPKotezN28eauOSnKslElfPBHPIJOqE55DhjTuKhse8RNj0Fr0&#10;mIehvYW5heKPxqM7m1vVjrUzJvhSx2effbZ4Xe3Onw6cabOT4Qt2Ak3PTH/92Wcu/Ez42WU2lb/0&#10;F//i//i3/vbfHhbTN9gtvuu7vqsWwr308gvDn/2pn6Ln/WRGtL/11gcf/s2x8cnzNYETejRhYUIm&#10;WZeO9c6779adQytbt4fV8FRjiQv/9UFtjSdbNHcvbbUdvJPPpwLjpz71qZq4+C3f/33DSvS6ix9e&#10;LHzZDWd8t5tMOnjEl3/Dpz89PP/CCzUOuRPDxf12yxlaLl26+Dd+8v/8Z59e2P3UfeQdPv3UfURd&#10;BtKjURR+hM+g8CMJqvdv5fPtgIH3n+SjKLxz7Nixv/M/55Nfszj8OnJMtQZDhhnCUDNMJDwMP6J+&#10;vrV7FdoK6gcREiis++q3XRGl72QQci5h7YSQXwbrsn8nnABVRlc+77VyfsKxKFGYE9/ALJ7zaa36&#10;sfKeIqn8trsiPxO3VixT/pKv1fztjFTKfYSN5GEFQq1GzLu85WO1l9WKVs+Aq85TTT4mQuxUoJQ6&#10;bkpcYYQGgrItovKtXQARLBiErb5RJuHMBIOJh/rtnYqdulSe8jpgZXHgypdHD5OfSkQB8Ww+uIXj&#10;wJt/yZNyCOa2+8DZqgwTD6OxigvFpcwmrt/eCcPgJ8DAGwNE7WQgaEegN5kxF0VjZnZ+sPOgrW50&#10;HqoVkVHeItRIVxdA5712bqRu+9zHERykwjBdZZucyIeEtzK0V4NZ/RlyAnvS146ICNC2ujNQH0n+&#10;Jr9sIbVyBC4rXp7tjNGEJc3B/K5Vu8GdiYC6qyT1gJN6githdqM4O5Sw2lfGoNtdHzQzPrQLzvh7&#10;I39/BH+rRzcMoHUdkmHIihgG+jqDOE+TWJRMO3WsPGOc8m61PmXbShlKEqOTlS1WhPDS1TNCZ+2G&#10;iPBtO/EaRT2/7UK6tbYSob1tufa9jgVSXp5W2PNWylF+y+BZfS3PEZwFqzDfnT2b+jISNDppBgN9&#10;UDpP/SmkWEq5+teEDkKqtm08jLHtvjySnmPcEw73ZWArg0TLNx+SZaMNRhWOwaE7/dBkC4NmK6U5&#10;ccIDGxGPypWPsJ5amPfuZVBpvPq2pxyOIiCc883veo9XzwSm3ZvwL6mY4hPae7oyGMpn1MHQSRmO&#10;etx4fdVvz9Zv22ro8qkrgxkHhp6m/37Sg4Uvug7f6OE9voIK3hZQ4bXytZ5t8qrnX076xK+4vvVg&#10;ecTvwo3Pe8//ZdiTZXCjIOX2tuS8JtcKL594/b259g6eVo89iUf1F/ZNcMb1sO7hsbfZr+Wk6Tgr&#10;vOR39363OC0e92Tc7vam46r8EQzee3j/nf/qWe8j1997/PL57bk33u63+F2X77t573F+97C96Xh1&#10;YDTPr1ZO/qof1XucZPHSFx573t+iDK5PciSLyl+8/q3noT9U+vwrOOprnCDflJMnA06DMXSwB8bK&#10;0/e89jq0cbOVrZwkLS9Sj1PwCBo9wbIXX8K7R3O78H6L71XGE747tM+IgqdJX0Za41nGPO+1YjVj&#10;GyW6VpaDXz+RdlSemvqrvFNXiyp6nngBHlw+8gc+XrvPRrxVn6x+LAfwjn4b06sf48/51mSx8Jl4&#10;KclX0iRijb+etWM06ZKwYMNP9uJZGM+BFw9n7HW8iEmZmhATV4lJp59LV/xb+cXjRpMgNRmW8SDf&#10;jIcWYaiztiWfkSPIAp0/8sU3k7a3S/4ruvEtwVWd1l7gbX231bXhpY3n5M4ma4oDL33sFqdPvoyy&#10;L787qTfiWxw4uA6LvmCCleGwrfhnZGrG+iORNWCmxokUnJYp3LTME55nMNlkS7AkmFeGNCR9uDJp&#10;UIsoEr++pd5BSsFRtBYYm/dusiA41oYpr/mhJrceWvWd9D0shVY5JqgZ//rFt363Mfxx29ckxuhd&#10;eE3ChcYaXadK8BKAi+rUr2LFW5hS9cqIoexR+6PPlheXcvKtjnIcySZcTaIkc5NGDJ0mi0IsjeYS&#10;rkwlMarWZJh8kxf6lJfFAug0WG8TQ8GhhRIMnNKZYJGmekSAFVpH0iRffVCbmaAvWhQevFb7pGzj&#10;n3YDN1lWm5IRN7e3htXIZMl8OLa4MBydnSn5ut3tMFmLQxgryb3onTzmqFkynONc4MUEzbGlhSqL&#10;7Magf+Xa1bocnPHR4g/wlQx5+07tnl6+tdIWBAS2Zoibs9CtjIyM8Qyw8A4O+IFbccaOTBR/6Ufm&#10;mGRxhIrdoORqfRMPE9/Ro+5vKPk/3gQE2Xx7u/EolCXc5AW9Q1+rBTvBOaOz+9YunDs3/MZP/4bh&#10;hQvPDieOLdYElvs0HKXHuIl/aWfw6BPqQkch29OLQvGJw+it0UyqW4TSdp7hMwyx3ET4iLrWEYaB&#10;xzExdjLULrG0g+asSarU68jYocSza0QfQ2KRw9IW9x+4q20oo7LJEkTiCCyTC1wtjEuTOaI3hF3y&#10;NL22JmT1j8DgzoE6ohi84QBtsjk0iYYSzwKUza22Y4aMjB5rQVxgCxKrnZXfFqzdDY4flV5Ui+yi&#10;B9i5gEYYqLWf+D1u52sW+TlCy46huqQ58dVfn7l9e6P6HP6h7OKzgdXdeo45nAj+GYS3Nm4P90yu&#10;59uh9IN9wU+0rZo4Gw+fO6zd0hae0u3cCaz5reI7eHxotTWaPtvKwGPKp54mnKuvBTdwXRdVB/bO&#10;c/A5v/v4KE1NDOn3yetwYNLHebwRJ9CX8c55xu3Uz+JEfESfQBt0GXlxjjc1wWbXhgl5PKzG8+RX&#10;fa3a50HRCzjhGE8t+BMfT+l8HmwWURqr8Ye6DDy4a+Pgw9KpnOiArxj35GuMscvGzpG6QyR1qonK&#10;lO2eCXqae3fwxjo2OmnvacPQ3qHUw90PtSsh8CWzwY7GkGLSt37UZAN3GTntILwn8f2uBTJJbwyr&#10;9k++tSAxT/RkkkCdpcG3GPjr+OP4Y4uLw/FTJ2uy8IrL38G0c+87bi7ffOPcuXN/J3H/zslTp2rH&#10;ijaE0/fff79gsPjQrpWjM9M/vnj6zLH7j/ZvvvfBpYyG6TdHjsZH55+YqpMRpqcbD22L/OjyukZi&#10;Bn40bocOXo+fm/yD+1Q9/dpOQrt/tPuhmuAEP76Xzlx/eAOepZ0d+VknVwT3bCD0dDzUfUQm0F56&#10;6ZUfXlm5/q8XwTx1T91H2OGfT91H1P2pP/WnlvL4Q94x5c6cO1Pd6whUXen5J7j/6T/+j//jnx29&#10;f1u50xfOf3Z8YiIyy+ESeA2etkMSU2y/NMAYhGHApACByvZMg7mBzBEBtugRVK3GIyAyvJKwrDJ0&#10;RJIVMOInswpnlPYsA3PyJhyWMp7v7niwup2huI5rySiubIO4b/KTl4mUapWMdGAUtpFBqo5sKeVS&#10;nhE4KVwZvEvgNEArM3E8tXdkiUprG6rJkjIW3AusyRgO2irX9s2OB7tLyqcOBHGChVVRtZo3zwKJ&#10;8lkCBmVPHBMKo/Ow63sTKoTx8hCGzsDUHaHUqhzbgSfGJuInh6MTLm0+WufI9ufczFy9O86hdrUc&#10;bavW3WmwsLBUW86t/nbJle2xNaFAwE1cbeyYGjs9rCohTNXdAMr1nra2bd2ZlYSROmpplLaEqcCP&#10;Zg4FRr/VuR/D00TdkoHLw3m/PFy7VlzfU+VSMvNDVyMkmhDQ/mWoT5tTLgieDMUM+SYYHHFG0K9n&#10;fptIcM8CxcS9JNIrzzfb3uuM07WNEryclYnO0CZ4SsC0aiu/bSM3YeH7g5RFYdDWJfgSSilcKYsy&#10;it7kYYVJS7sdb1VjF2DdZeJ4spSTMgiLBEvnopaQWvhhAIhgHGEVjtAcpZrQiY5RBGVYnjWpOIpP&#10;GfLubGjxTEiZ1IEj9NTpHIxoWJvoC3WU1pHDw9nTZyLY3R6uRbkmQGoAioZt8FaOERCtPGMYgWf1&#10;sbPKhKY+xvhDaCYY6/+14jefxFVXEBLui6aTLyUXTaN9fQEewEmZ6LzXb/1BnhQUOCKRUhDFKwOQ&#10;+ic+/PS4lBrhymb0gHOTdfof5DibejJ0Sxn3O1HTNm13jRVdhdf8Jy/HgKmHyUs8jBLRt5ejKd+S&#10;efEX/cOEGxjlA48U+sJd4KNMMYCWEhF6t8IMzFYcarPNOjYqCgqjVb47esPFnlZmqbOyGDnQnrY1&#10;eQj4GpPicZRuAOvGMKRS30a/PSvIf3lHN+X2xN/F/SguRZFy5Cv60x/xyY57fBU99XSVb4drlMeB&#10;fdoOJkIXDdx697/KV7i+j96Txu/yrBD/BKfMTldVdpxy0d9e17+J1720PFfwVl8JrGmT+lZwxOVZ&#10;/TJpON+0VyunyQq7blTOLq2HZjp/75MFVX7qyRBctUyaajffR4wPzrtxjtMWve2SwePfYEhQ9x1m&#10;vn+rvNUzP5RddRVH+oo/qmfC63voSx3tzMIbNEFdOi2vwDiKXfHbX177m0/yHcVpeMXPfUtK43FF&#10;yffy+ZGy/C5cBi9c/73Xga23mW/9yRePGdWth3PehT/pKp2XxPeuzWv3Jj6SNIWDfNZHGeJd/NmO&#10;Twou0/j7q+6NVqTRH/B8k9IMWdqfIdMEOKNU1T/5WsVrHDKuSa+5a0I4/K8ZURutoS9G1pQ03Mtv&#10;MkfJHxIlHzxHi4jLrCtcPcogG97VdmK0OBUvEfQvOyrxQXKEM+fvb0f2sUIl6RlsylCT7OGxQZj3&#10;UR+ssow14GOcTd3xIfE8O53jm/AC7/dTr94u3WmT1scY6NFxcHi4GaPIUjCL36VCKdz3vKpH3ptR&#10;kAzXaNF7TU4kbu8zxqiCv9odYsCnjcODRnxTO8JPyzlvyRePd1ygscBYiqeJUxejZ+zutLUrq0Bo&#10;yrX7ohpMXUZ5oaGDER1r5w5gEw5/cAUq7ZHWbuniwF+0FS92M8i3fgsOjpG/DGwZB/VNq34Zc0x0&#10;KId8YuKFPGLcA0sz3KXe+Z0KBMTkJR+4AX7SpsUr/0YnnlzDS+snLUR++VnenRfGQO+bkaMYVB1Z&#10;w9hcfScf7qftyYFW8pOb5ELmWVljtL9f7WVxibbeiLxu0YS7TJRYtBE81tiPLkJb6AN9MYpKoy0m&#10;0mZHyaDKST0L/9oofzXRNMIdOmE0rx3dwR/Zpx1/mHZAn2gkZWrjGtszzmtHuwXsgqiJlXgwOF7F&#10;MUnK0c/RMvgZl5999oXhYx//+PD8Cy8OL7z4UsnI77//wfDmm28NX/7KV4b3P/iweIAd0Bb3zM5Z&#10;UBQ+G9gYVjcjl2rXE6O7zdwVAh6GP7K7s+Md8Slflxk7z90qcefcM4AzFt+4eWt46+23h0uXLg9v&#10;v/Pu8LWvf2NYW98cnn3u+dod+pu+//trJ4TJCUdmmcQgJ7uDjYxFvrDjgdz76quvFt+xiv3O1kbh&#10;fnVldfjMb/jOYXZqanj7zbeH06dODW+9+Wa7MyKyNNwyjOpnZEYLzOCeLLWR7xcvXaydE1evXitZ&#10;u+Qw/TEejdAjGH/RjTsWpmamqg2PTk3WSmr3ITg26Gji3M/7RPCl/XkE7Ciyphfeq8VDb7/15nDj&#10;xvWaqHsU+iJXkcf0l2Pzc2XUtIsdf6AzwUmd0Z92xZNfe+ONmmBwxE+XfWqS5Z5+Y+clfaEZwe1y&#10;1w9ChsPdjAOry8uh9cjegfP+tkmqzTKu0i3JVN/4xtdrpfutmzfr/g+r+ktnCf7Xo5vYMXDzxo3h&#10;5urKcDd97lLqUbviUibd5c3UzRFlNcmetiMvwou64QHo1/GGxq71lRUK1e7EAN7rOLXiH/H6o3EB&#10;f1icP1aXbm+sr1U/FMduDO9w3HhtelnqqRw7kUp2Dl7GGKfz/WFwbdJhbm42sjW5NW1dhuvGswvm&#10;/NYeNeGftCbHZqemh5OhRUegPXvhmboz0G8TyXdDk1b/m8R6+aWXaszBIxxV1o4FJqcbRx+Fb7QT&#10;H3yvSeMQFz3CLhnHFVa/Db7ZG+yEkZd7SJK0dB4Tdnb1gE1c8r62Oxwcm0A5knocPnRgcC8J+Nz1&#10;c4+eF4//KaPk/vCYWmCJ/hJufKGD0il30h76Bh3a2FCLQ0MvdaF2qMsuoMXU1ZFpzWA/W7wMrPgP&#10;Pm4ycTa8oSYLQxvjRw5G79io7/cDM/jnkn7h2LHancWbjNCf8L2Jo+wER4dT4Qk1FgdXNdFwdPq/&#10;+L/+B//Bh/red3/P9/3kldDZD/22H65+/Hf/3t8b3nj9jeGll15c+a7v/u4TGTv/0sTE0Te/+Ctf&#10;/rcWlo4vmZQx6ac/609NPzKBMV28c3FpsdpKnwkJVX20P7w60suufGP5ndSDDYMeuhP9zKQU3c/x&#10;UC73dydQ6bFpJ+0lb7KU+p0+c6bsUXTez3/+7w3vvPNO6cEbm+v/44/88O/6dz73uc8x7jx1T91H&#10;1j2dvPgIu6eTF4/dueef+exYpEU7I2zTDQJq4DE4UOC7QujdYGNAJ8wTpuBKmG8Eet5gX8pRhAlG&#10;5xK6gkPpxPPs+UhfilK8MLPo3rvCWIbECcf1NOMfQdMgrvy2SsjugXZWaxmKRvC076NVCglXVi+n&#10;uzpTMwJTz8uzDPpHGOjHIwBGaRjF4evol4TbVUEBUHaVHwGkVkAkLaWx7Xzo5/BP1lMcAnmL3465&#10;IejzBBNbRJXffcvPu7RJF/jUh8BD6CcAuNehxXUZWwb+UT3Fq5VUhcMo/KkzI48w7dPpW5s2H6U2&#10;cZG4Y2kKz8FbO56gKXzCSmKlYkpfbWSF/YMSGggK8pVfNzIz5vDan0HZk/AmzGQCJVdaCgEDEAWh&#10;VslEiBPHxACDP+O6HRDSUzxr90HC7VoQp+dp8kA5VfaoTHDJv54jzwAPxlrVEnjVnWIivnRWacgL&#10;PKWsRPi2mlHdKd1gh0fGqKbItxWywrwzckS3GZVL6XHHyd0yaFFoTH5Un8pfHXOV97KDPHpY3/qK&#10;QHh3dBnOU2aG5G0CowxajE35YvourVxtpXyrm9B8RU97WBFVdU758qeMa0v0Je6pKAruv7CdH+6b&#10;McUqqYNFU+C0+qXhyw6PtsukwwM4eeoX6FJaOKiJpOCt8JuooPSPMZBhAQzopVa6hq60Ldrp/dSz&#10;9y/x1bbaJ+0iXuEvT3XtvEFfaHTOaPgwbbhVxrai9+CMQqF8K/aakuGs+DaxhQ4bnqP8pK/Bj+/y&#10;rXjqM2p3tIIWwKl8cT3zs+E7PM9xbXoLflCTF/ouI2nqRXFTWK2STf+hkOuD+0MEzNYFYxR//Vic&#10;FF8GUcpyw0/wlnT1gY9TRx5MPJe3bwpTD7EpUpUuzzLy5KeuzUgjvJkShlIoKJV+oe+a5AtuO+7l&#10;7b23WUvVXJUVfyj16DDsdbswSjeKu7cO+o/nt/I9vrbofc5vOFSZTh97fXd78+GkF99P9ejl9xT6&#10;DBrmqr6jauyNs9fJq3ATONBOH5MafC0f7cgJ77jjxEFHjZYSlt97v1HC++/u9taN85sXr+qShk1I&#10;8ZP6Xv8nn4Q3Q27CRjDXavGkawah1pfBwPV+zVWZlTD5Vsgo33wPuqoPiVO4je/l1y6oUVyG8coP&#10;4Snmfiub60+u109dqj7KSFj3Hac9fK978rc4zbe88C3tU33TU/9MWN1xkfHZsSfteBkT8kmTtKGQ&#10;XYO9tjMOWVnt6AI77ZSIRxnbqs5JZ0doTcKHf1Ha4YWhGT8rnhrPcNjh9dTfyhDnO94ETVXH0GxK&#10;MbnedlElYBSuvBo3qm6NtoxFnaY6zCHoUduk3ZMHGPFXOxu0R43vvX3i+y4939EKeaoWPMTDDR7t&#10;qQwO3OpfNBLX8d77l2MfGdusUDbOOEao+Hx+G6sa7lK36s+tnQuUvN/P+CPfMs4nP4YwtKwo1KhN&#10;C0+jP7ArL2+pUmvD+hvBVPAkjTG6YI6rsMQhJ5A7GNdBUrgrXMXlP2E18ZD0VTd5BuYDD3pfHdFr&#10;4MNzxcfvq53zT3xlVfp4XcGzjngKLdbK8so7cnDJfMFzcK/uyq1Gzz+X6xa+/A5cybbKlnfFGTl9&#10;Ez+ruo9wUFittHkvPEfekG391/pWGEN7JgpcMUbNROZ0xwOjGYPpicWleqL9O8EZwzrjU5ePZA+/&#10;9AFx0D1aXVtbr3PM+zGofYeIcuCC3GxipFYyZ/xxFIsFEAyfjLOOgKwjrfRJk36JV2NCwK1n8IBe&#10;myfTHixZAyy+N2Nq6px2Q7dkFnKhsheXlmosnons78iqV7/xjZINGZ2lZUi1ovjc+QvDsy+8MJy7&#10;cH6YX1wYZuZmhw8vXRx+8Zd+sXbZuhy8JmGCj2PHjhWt9z5P9tfWD1MumrNSGM9x/8PSwvE6v97k&#10;mqcz6c+eOzecv3Chrd6/BQ7H2zQexAj+xhtv1BEtm5tbyfdI3a3giCi4fe7554fjJ05Ue1jYoY3p&#10;IS76Xt9YLznI+fDkbUf+wFPJjAciAwaGMJxhYXauJlhOnTi1sb68eoR8go85JpQOg3doy/uJS46t&#10;3TMp26TFpYsX64hSDn7JjGS22ZnZgq8u1Y48z2AOJ+B09E9fsAJvDLUWczk2Cq82cSX/23fWq08w&#10;nFuMgDY//ODDwLZV/RipnwgexkIDY+OHh+/42McqPmMxA6tV4XYVTViwE1pqE5c7w9TsTC3Is8sa&#10;bPiTjoA+8XATR+jeAqU6hu7+znDr5o06Rmhf4ApABa/77PTfubT/C88/VzKACSV5Od7mZNr7+PGl&#10;GovEc7EzerwT3rOz7+Gwcjsy+vXrdRcJnBgT7FzQhzhGeseJaQv3krifyfFKcMT4i5dMjk3Urgp9&#10;Fy4ZjU0+4AVHDlqsNDU89+wzdWxP2rZ2YkwdTf9LHzsd+MaChxSYcYSUij2k7LyYXLWTynGntfAm&#10;cGgTBmtPY6uxwUXL9Fjysjh039qdEbxV2wUWepbjG9GVstCAS7rpzHYXuAD+7bffrjtdTPI4ohWf&#10;014b6Zv65cKxhZosVXbJ2/ip/p+6P8z4UXpCtdWDWsymP6Pb3bHyEB36cPEqPNquJwuc2ANmZqYG&#10;RxiiXb+XFubrOEO4MHnh3o594ZcmcSwGdSpBW2TZjnE1yWcyzAI7l8DfCT2BgS7rHovamb+yWvgB&#10;M3rTD9WrdopUe0WXSRuY5HnlxZeGc6fPDGdPnR7WVpaH2+nHJ9M/TfycSZu98vIrw7NpU/yRLcNE&#10;a8leqS8eAhd/72f/7vD3P//54WL6J/52796jv/ZX/spf+Vt/4A/8m/9Jyt73/gcfDD/2Yz82/Kbf&#10;9H23038PfuPr39h37tzZ8X/5X/6Xf2P42f/tX/lXf+9/89Wvff03f+lrXxve++D91DP0mjqSx8Hs&#10;ORccofOz584Op8+eqYWV/Hxw+Ohh9OTQHOnwYGCrycn0PZOjsxaRpR2PsEsEp+gAz9S2Xb5GZ47Q&#10;Mq74trCwULTM/eqv/krxWvaa9Nev/9AP/fDf/Mmf/Mnhc5/73Ghwe+qeuo+ei6T61H1U3dPJi8fu&#10;wksv1OSFY5FcmmzlCaWhjlci2KfuBHyCric8GUT6ACvMQNKVvxLMIyQQznlCHsM5RYIxvKGS4S8C&#10;V8oxceC3AZrwWcbieGHagrBEgKxdAZS4lGtwakozwaiVT/Bo8ZsBvsPZ4jUlm+BksONr8iKCnBXO&#10;hCorvQglfsvf7D1vQORru2XCKRK2XNu+aCVVXfScQdgEh/f+3Ot9t/IDDuXB93fPEpri4ROcngR4&#10;A7YVfgwNOxG0796J8hflgreaibdqi1BkZRTvgjQCD08YYZx2KV7zG8OtKD28s3EJbgRAq5B4gq9V&#10;3j1PyiVlxsqT9nutKZyrBMfVUqB4kw8UcwoQIZLx30QAQY2BmBdHmHfKSimLqRPDTptsMKHRJgXs&#10;riEbW0kqrE28ULJDFumeVgBSgGtSIk/KgPwI830FjqhliAkdoAUBo0d9Z/RAV1blMZxIR3HluzFb&#10;G1C0rCYzmVATPaFLdIxXFI1qo2Rst0kd/RWarHNTfU34/oOMzalH8ZbQeb5U+VaFyjO/KfeML3aZ&#10;1G9p068YX/yGCytjPZuS3+Kk+GbISDn6TNF+aMdvfUE5bXdM+ho6D31bFcewIPzE0omiiRvXrxX+&#10;KCGRFkto7/ewmLzQtxt+rRZuhgflE9rRLQWNYaXwHIdnthWOzVhTsOY/xgAGGQoFpakpT0MZ+wmp&#10;tcIr8Rhoaktw+jzcMNSZPOiTFxx+oWx9Wl31dcpbtUXKXAtNgVP7QZxLVOGgJnii9FLM0Q6aVT8G&#10;PLDIp09e6IeeVZ/Eq7rIc8QHfdd/qz4Jp3yVQh9al1fdpxN4nYctLvzWFvWEbeszoevb2xTgB4Ex&#10;bZm6M56qP0WWIYCzWgtNptBmCEMIkJoylYMGutESXrUf196FcSgMLlOHBIhbBreEF6zBpfyC4Kob&#10;OCijwkyY6b94O/xXGySO9tUGLXcANVf0EV+GNuWAawQT19/hkRNXnN3fe/J60vXytb90vb0bXbT3&#10;7oX1OD3/XnbPIxEa7vJtL5x78+jpg7D6Vu8J63HL7YkP4/KrNs9zt6w4PEu6niffy9J/9+JkLywp&#10;cdftLde37vq7770+1QdH33rMpqyPytWvA18iVpg+tzt5IW75Eaz1K3nlIS2MV94VmueILtG3+hav&#10;AlO8Mqs8+apMy6qcdMr4Vq7Kjeekly94vfc6Vr7xVY+R85vbi6vmgkv4STo0X+Ns8YTIEcmvZIH0&#10;PX1aXxWXYcV54eojv6L50IIJCQYHPBovxwNNUqtNM6zvT3uHxySs8UMx9Y/gp/JCG42X4el2T+jn&#10;bQdeGzNMfjTjt/7W+hZ+WG14MDw3T3npo1ZQMn6rV+Et6ar+0lQdrIJtMkbVAY7ijS3qs3ssUNwu&#10;z0/e8udKjgov46WvuClHrcTtY3AKbT55MgYyEHqiG8Emkqvs1MkxoozdDMt1rEbwVO2LlooutG3j&#10;NfiP+7AY0MmNBx1jCaPJq+TEfAs4u/Tpj9yZwkNyrW/XX576JRyBF+7l4bd2U98yWG5Gfok8AtK2&#10;07blUTw0gegDrtsxSMkiDXRAO+S9yh3RQH4UTHAqnQzlBQZjUcECpoMMiQyYrQ+iyYqXelkx/Qh9&#10;kHlCd46DgY8EV53EVaZ673sopNUd/9cf+fqt8yUR8B7jqbAYl8C8OZ6m8/D+BeA1vhljE2Tssvq9&#10;VssG9wzwZTjevluGMfJyEhd8+oU+dvfuneHmrVsV6ChT46oFOnZv1x15wSfIwYAG1lc3SjZQlm8M&#10;sm2hxKGa1KgjqNC6egWmolXHa1Hf87v6RWhSDfOa99aHjf0cg2a1a/6KBlr1a9J1aXGxdsSA/c3X&#10;Xh/efvPNaiernV0K/IlPfnJ47tlnhzNnzw0up02yohkyBYMfrypwYWKDXKa+adBUn3w1OZw6ebKO&#10;+Fk6vjicOXU6/lTJKOOH252AdA2yJ9iuXbs+vP/+h8Mbb74xfHjp0vC1r39tuMFQfvVy5PhbJceS&#10;kckKjOSLC0vFkxyfQg5fOn5yOHn6dC3QApj+MxMdhm7y0osv186Nf/AP/qe6FN2iq6UTJyIHjaXN&#10;tgofLpY+c+LUcPL4iUfTk+OfnJyY+hdDJFExNqfoDO4mc9wpo61+/Kh4W/pCcGb1NvkJ/1Cvotng&#10;FnzuJVlf2xjefvut4dKHHwYvbfKY/ENHcY/HB++9X3dtaB59zg4F9O+eCQbbGq8iT2t/9+2R5bQx&#10;g6lJpmcvnBs+/rGXa5X87Mz08PHv+I7INkeHDy9eHra2mrxvystRtvvTTmno1P9k4caCMTRpt47d&#10;augHryp9Ie2JthANqq2+ku8TgedsysYXtOkCPXIu+mLw/cLzz5feh76uX7tWk1V4MqRcvnwlPGcj&#10;uLpbR/m89+EHw5df+/pwN32LTlFHLZEP09Ymq/BrpbqAW3va/WSsKt4R/O6kPXaiM+ob7hCYmjha&#10;uwXavSltZ3Dd35B6z0zNDOcC8zPurZlsuzjEKTkx9XI/x4kTx0uP1RcPhAnQv8m2RxPGYG5yTj3p&#10;ULUjMe2kXnBE5yb71K6IlHns2HzJHCZfGacXk9aOh8WFY8PZM6fTzvtrB8jrr71aeK3j8IJzeqwV&#10;+OT6OooouDNZcSt0glcb294PvVwLzdFT0YT7OlZXV9IPVkP/xr62S9wuI31myS6rA8nLxEXoF5+B&#10;R33RpIZmnQ2dwiucuSj+iLgp2065Iwlzp8b9msSKLppxFg9ygMPd8CN9vh1LbRzMGJt3Xv8wvjsK&#10;2aQVuqJvnT5th5RFiKHN8Fs0ezZ0pCz8VtseTp7u1NhMHddXbqUNxob5udnhM9/5nXVh+om0B95q&#10;IqAmktOHTcZfunJ5uHbz2nDz5vU6wm7nblvcFoCLnr/rO3/j7zu4b+w3jk+Nf/xv/bf/7fXQ55HP&#10;fOYzv3Ty5Kn/IIh4EHy/eGfr9s//7h/7sel/+4/922999Ruv/a6V1bVz777/Qep0ZPggvOlS0fHt&#10;4dqNG7XjCi3o83iA8RsPXUo7n0s7Ly3O7+JP/ebSN+yUmgmfoEet3LyZ96kaP+xIMrH6YfhEnwgt&#10;Xpr2kjd5xDv9zUTwhfBd7/wHH3z46m/5wR+YupM2+vM//ecvV+Kn7qn7CLomwT91H0n3dPLisTvz&#10;7DOfPWgfaQZEwgCjbm35Cx4oZlZDGTgMgLQWQiHhsoQAg3HiUyDEO+AWxoz0JhkYHwmIdgYwCBKI&#10;+bazIcJ5wq1cElbxCa0ZsAhyPEGXoETQqwu8Mhh5J+wSkrrhn5IkrA9SU9Mu7x3tXEh6OxcIS+UJ&#10;dVG0DHK1Vb8Uvoim8aUE5beWNnHTJxEI34zVTXGlCKaGoRMrRiijPCUSnbRjY6zSto2UwfNuDcC2&#10;vbatw5sldG5GQF1bW63VPN5XVpZLSLeCs3+zsqQmCSLAr620dxMMwk1QbCZtTUysb9RvuxDuRGAw&#10;2XD7TjvGwnfhJjG6t5KpexMcBn1eHVLJEuS9124BSnLebUGtiYKREUZdy9BvYirfbGcuXCU9fJQS&#10;EV8GrHiuv4vD61JleI+ThkNnXP/N9bw4xvx9Lo7MezOsRKFIRl0BJ4FpIwYDbZYfFVc8BmJHZpgI&#10;ahMhUgSWxBcXbI4LqxWp8WgCXRLeq/8ne2V6QSuUF0YMZTUVf2TgC4wNnsSsCYoDhR+eS8mVdxmK&#10;IgD7De8uMXU01sOqRr6DP+EMXVXHhCmPrzTi5bt+q89ppzLCxVf58Zx+oC+V4X7URn3y8WQUWpNS&#10;169drfT9zGh1LsN1nH5ebZf6gkW7M5QVTHnWqkKTkMGVeimXgaUmBeBLnrJNGx6NggXf8Mf1dkaH&#10;XKOLZpQEN3irruqXuH3yQjxP+YjHeaJpYSa83DOCaii7siAYmzxpkwNtUkFftcKuaDy/gdp4VZSX&#10;/FY+5zua70756up7TT6mDBRg5VXVPXBQeJVD8Ycfq6Xwl6LxwGOSQ5l3d1yCnVqiueDTRJAjrjyl&#10;TaKa3GN46SvmCwd5whUyoMgV7fEJVw+u6Awko9/wUTSbJ8OBvqK9UZAdIdrzkXLyG73URYspSzr8&#10;QNtzVW5gQRfw7Tfa6A58vtl5AYbim4lT8VJGISCltPbu/VupjX4A1NL9477nI39OHpx80Y04XI/n&#10;d2+vvb7KidNuvkvb41XafGu012AxDuSlvT+ZX8V6XGYZxxO/+uNBK/7wqsZT+uRFL9N7Tyu+MK7h&#10;pDnf+nFeXC9X+JPxON963vot51v7GpylL3S+RkmvPEb4q50XIz6RCC1+2o8f/aj6+lLp+VHOLfqo&#10;Psmvpk0EJo3gFisuv73X70qUPPMoGFsm5cBfcIze937fW8eCY4QHv/f6vflV+sTD38tYnPRlnBFX&#10;tMBccORZ53jrz/FW+ppc945nlSE9z7ab7l7VQ1lgZcDsPNtKbisvTezvtpN44RfGHOMLmMowpg7x&#10;teAj6cTG8/WzJKpvvS5WY7sLCm3Jr8bcfCPTpHKtjqN6+lb8LTSIR5NraqI5+RgTa4LUOBX5CNwF&#10;T57qV8WlfLDii+ORp6Tn8CNjf9+1IH9ldjw86bmCP3n7he4Yeslj8tS/HAOye/xTtVGKH6VVhiM5&#10;yHAlR6YOZdyHo7SAdkQPnlV3eKgKoL2RnJe/xh+/mXa4ijnqF3CJj2t/eYGB0amvWq12kUf1C+9J&#10;mwzwb5dZO14skFed9LVk0MbvEUwFy276BnOgqT5O5i6jugl2fSj1rqOjAgccgMml1p2nSKteu/09&#10;4dq24cJqYsa3Vk/x2rihx/pLO8TDkXfHiQBdvuUKVuBLp13zI98nM57Nz80NLzz33DA3M115MpIZ&#10;D5VnTDw6NaHYuJYW/BuRP032GXvIP/DNYIy2LKborrXLw+HGtZvDvfQ7Bq/aCX10qsbzmiRKva0o&#10;rwmM1BMuqw8HZoZCNKseFnWobdHRKF80W7jLb2XlR43FCNNYbnKEkdcuyoW5Y8ON69eH1cjh6nXh&#10;/IUyQNNBTLzRlbZS91Uye2QOTxMM77zzbh3xo/1N9pGhr9+8WfKgVcd2tjoCloF5PmUwNprAYGAn&#10;f5BNrl29NnzlK18b3n773eH1198cLl2+PFyOrObyaBOcJv1q4VDo4szZs6WX2XExMzNXvEF7KLvd&#10;fddWJas3eV8a442FRsb55eggDILi2/lBPrx27Uri3qmV+SZ5J5L3y8+/MByfW/pP03o/HLrcnJqa&#10;PnX56pXql9rXfQ6Oz51JmSVXp7x2mT4ewbDe9EY4RqMmo8DAkL+2upw6TJZBnb5XO5Ujd6wGNr/7&#10;2f70pJpES/+gLzEqu/vC2KU9i2+Hrzk21ze4PX3qZLU3El6YS16hwUuXrtYqcXJ3PkYeTx70xfA5&#10;E0D0HzweraGf2tmQvI9OTVd/sbOkFuolPX2PjDc/Oz0cS/uavDCxcnxxqYzjZ8+dbyvPz5wp3Ooa&#10;jhYDb/GXPK1+x//0D+OIyaBUepien6vdMXDBuxxdGhOA6MiRZvqkPtAXBB0/tlBHHeoP7stxl45v&#10;FQ9fCB6nUw+0SA83CWFXAb5nAlxc/WIm/Vt70AeWlharvUpODC8jS5MThTH4099Nomg3hmbH55Kb&#10;8WKL+CyU49CdvuS4JbzShMDp02eGrdCBevFo9OqVq7UgD+/i2RRwKjYEOwm0l7j4tX5g/Do6PV10&#10;TBeg+/ruHZ3cubNR+oyJilQhcvrd6idnzp4pfZ58Tg42oQRu9FYTd8E5HmUyCi+r3UGB2SSQiZ9D&#10;oZ07G9HLo5/bsWICw/2Z2/dHPDbwcdpV2zvhgq1F8xgj9FN1KR0r5cG5epoU1gYmMhjw87HuKtkX&#10;/ge2qbRl3V0UmCbGTSSNDSfsCAusaaCatFGPwuX1q6Xrrd/eKFyGHAqHFy9eDt/c13agBMyz4SNR&#10;Qv+jpRPzM9/56e+8+Z2f+czqC88/87v+9J/+M3/h+eef+4lPfOLT//rv//2//7/aurP5Tvjq/zF9&#10;/wc+vHhpuLW6VndbXr1+I+XtlAwB7yZO1YXMgS5qIj54NEHhqLFa2JW6q8dkcDldPOxgTdDcH01Q&#10;mvhi29FH4AoO2UK0Cz7mN3uQtvbd024mfEf9/b5+/dqr//w//7v/5NOJi6fuo+6eTl58hN3TyYvH&#10;7sILL352fHIycojzSY/WoOpCZyvGGfzgpK2WcF5yBJqgwqBHKIIVhimDh0G4zpDM4GFighDTjktq&#10;ApbtwS7VeryLYTqDsoErgnHSVx7BvcGo7da4p4gMfIQZxs6R8JiBuAngBmXHMFi9346nYtzsRneT&#10;BAQaT7/lKb54Vm/sbLdy7GggkDJsU6a3796L4GiVcYSWrbbTYXPThIPJgM3alXA7QkCVdWerBCBP&#10;vo6PSLg0NWkx8sokyO1OFiQNJc6zLnwewal8EyAMv4Rh7wybvDpTBCinFZZ3ho7amRCcaY2QcNFq&#10;tQuFM8oDSZagRoASVmc1i+HpX9qPktGNcwRAxhSCBvx02u+TGnVfRcqutlFgnBgULobMbjRgTBRf&#10;m/a+xVFaCYBlfExyymRbzY/O2op4derpqj5gzztFsCYH5Cc8+ZVgKF7ea9IiMBBIPYXDU01INCQk&#10;rwIjrikNzUewT5yWFViVx8hOwaLsPzYs+a6PFPxxlAAakWwp95X+UeLRlZPWNmQTPtoUPBzYKLGl&#10;YCffwn3SMmyKw5wsTH3KsFWpkm/+L3z4BT/x2lGZbeeFuh8s5a3ju32jiDSDbwnl6c9WcJ057dio&#10;9VrNUsqg+MmdYmcCEG4oc9I3hb8J8rUaOH/wJG5NXiQ/CJSHMih9u5MXcdrA5IG2l4YhRb7yqcmL&#10;RKPMqh/c1DnEgZOihBehP/HUCg0Q8sGHvyiXMqSvSQPXa+mDzoJHUzh61Sl5UnDdLwFf6lJ9LfAy&#10;MIKB8o6WGUj6qjsKnbYBWxn/tVGeBGW8rVbeph6MSrXNPLxArRlCGAgpeAxSZXAhXCd98bdEMnki&#10;jlW1jFQ10WHyAgyjsurOoNS/9YlGj4XV0VN+6NCTb9+al779mbiw2A0GxQ9e8i2NWE98WPtSFhij&#10;HJ8Fp+KjM3yVQVdGHS701Pq8vtPCuGYgZsSH+ZSdcN9bH9MHAddgQ0PCuwODSb9fy/W8lOld+d3p&#10;T7swjMpoOGthnk/+hiSPMvaN6K/xFn+P61rGtqTl9E357HWVUy9zVGdtje4azw69hm7x/4qT9Mrr&#10;sEiLdoVx+gtHoVTXMkyP3N40vZ/3srm9eVOId+OLm3f8Thxp0V7lkfSNPq36bkYgYZ71h7eN6lV5&#10;pThlliG0nomr5uJLWnESnndplVEQ5r0i5F/x7ngG3F7PXg/wdRz3MrvT5r2tfOvlc73ue93e74WD&#10;vItTK0h7Pwh0uwsS9PfRZAWZR//3xAO37zfeZoW58dHuCPyj+nNyMdFYF2snT+OFd+NVIMOCFZ14&#10;bcwRx1nYxv0+jnW83Ate0VnRd8JH4Fd9K63fwaV6FW9IQNFa3rWTdMaveiYf9UV/xZvTl9EX3miB&#10;x6GxwykvvL14tkmCBosFH3W8hEmLjAMNFjwk9UrxHaecd7jvbVXljdqwh4nT7pgJXQZO9SYvWuAC&#10;dvzdAolELC8tYwe6Qhv+GEHKAJr4ZYysr4mefMuQL++8Vz0gPK7wFUf20dZg6/B1V3Qa/Aiv3/kD&#10;dg+vI5UQaX4XzSgLmCN6gnPlMxge0CX1F/1MfqNy2i6AOJnmBX8sHKUgZYGdFwb2kk3TVjU+jWTB&#10;wkNoQwb+wAuvyvfEP6VnhPPsE+vgxFYLl0mfng+SZNNoFc3hxXlUvcADrpJp4lsV8p5vxrNkWGPw&#10;pUsfDlcvX6oVvIxuJqImIzu0yYikC3zaVh/SN4zteCnju0k4PFIatNjqBoYmq+BDyqJHMF6JmwgN&#10;53k60obxy5E2ZdgOvGjdqnzwkyvhDt+2I1YZwksWjCtayLfCXcLDCSscvM6Lv3n9xnDhzJmisTY2&#10;j9cxSyYK4IQct5X8L129Mnxw8eJwa/lWGW2vXLlSi4y67qNNHZ2CtzIY032c8X8++TA2vvzCCzUx&#10;0w3BdAw7N1599bXhV7/05eHK1Wu1itkdgfiN+y+0veNS9B+7Ls5feCY61Hho1WKZdr4+/cp9Fnj8&#10;/fCtU6dOlYEZXZhIMAnYDLsp78MPandHtVHGIXEYfFPNwfn+h6OD1TFa09P7nr1w/uX0gR8IjZ3S&#10;XiYdGdTb5E0zYrpTQx/EI63Mt7vG5IpJS7qU+x7ee+/dOhaowTI+LBybK7zjm3REF4LjCXYBuOOE&#10;PqodGIktCMMZtrZuhxckHKBxd+80HVG7PpO2shrdReOOoSGnoVlGU6cMXL56Y7h+42bJV0Ynsk7R&#10;Sb6jRTqevDof0dfg2uI2dGQxBxoi448FZy4OZ4zfCt4OBZ4rH15Ku06WbE3OHJuwOv5Y6Ppwjec3&#10;rl2NzJrxIron4637Q+6lnRjn8TP0emgssCY+fOkP4NJJ6Y530m4WiLgnpe1mC22HR6j7VvRLu2aE&#10;g9tEg7qTK0006pvoHH+w+7J0UTsYQmcmCxnhLZCzmIU+iwZMLKlfLcKLTgyOQ3hY8uIZ9WtHcdLo&#10;7yYb9GU8+9lnLpT8iAa0tTa4Ez3ahd0mVi6cPzfcCJ3bPSKtI660s36xsbZesLr7oBYuJkxd9Tf0&#10;UfKp8Tj1YrRWJp6i/fADv3k7K1xmbycffiqtiU93XtCZ4A3f1I4mUvCJmqAKPIvpc3XkFjwb122r&#10;CC3fSVun0Ya7aQsTrUdSXt1n9zA8NVHGQmeYZuMfY/pP+IIjuA8XXuhNfeEXOjfxYefObX0vlQQX&#10;HkweR/P3Mz7CsXY1KTY3PTNMpX/Nz7OvNBuLcYU94So+xFaR+Ddv3qgy2hiWesFxeM29jDFHDplQ&#10;PFjtrxfNTE+8MjE2/geiT/6Xhw8eeu7P//mf/n//+Z/6c+8eGT/yVtrhjyeD/3Lz9toPfvDBpfNf&#10;+/rXF69cv172oVur+jJ5MnDX6RvRsULfJpyN4xZrmrAKUdUEmftV9Gn0ZyJoJrSBx9QEWcA0aXNs&#10;/ljZhowneJJ3Y7/jwy5dulT89n7agV2JDIbW8Xx3+TjuS/2Fv/XmW6/+3M/9/bE/82f+1L6f/um/&#10;cLU69FP31H0EXZNgn7qPpPt3/91/dymM/A8RTMzYWqGOKVLqOEKyb56OysE0fy2HWUZI/Z9+5md+&#10;5tty8uJ7f+AHPjs1OTk2PdvuePCkfIxHWZidsq3Yip2lOippKu/TM3NRJCJoTxBC7Hiwe8IOi7xH&#10;MJg6apbcN6v0IqTEwy2jWzdemRjokw8GGNuO19dvB9d2B2wNd7YcvXIvwsV22sb9BxvDjRu3yhO0&#10;19ddbLZRBoY+QN26tVp+ZXl1WF62S8GOBscc9WOT2gSEcvyW/7rfKbOeKUdZtjuKW+/Jd3OUztPx&#10;ScIIPVbG2KINnlpRFm8FEQHeuzoRGmxNrcmJwOpiru0dSrtVi/AQ4Ud4FL9mq8pAHmWyVFOCKB0t&#10;7zVREd9W3QuL8CUsQoAVDt0zwN73ThD3vM9gKUVEy9Bp3YERYa0Z/5tBqSnS1FtKapTyCBmSgJfS&#10;Iy0FpeBLVEq8PLRnXhJoJY0V8M2gQPghbIH53v1tHSTpGXEelSI7SlJ5+qN0OAaKMkAZFJehmgFT&#10;Gt8ex91fym8zaATslNGNB01RZ5Bqvn/3lHkpqCNfZrTE78ZIkZqBST0brMoh7EauqrbolzyWcSH5&#10;4w3KZLwjsBFOHxshKstyjODq84CwG1ew74swF5xBBrz6rhpWBCkPrNVm8S7eLONe4paKkLaqv2o3&#10;ykrghYeUr23KACpNYLOKqx31tRY6jMIR4dTZrNpL/Y6fWBpWN9aG6zevl3ILH3aA2MZNwZAnBeQ+&#10;+AKoZ00IRklAZwBwPwPBmvKGF4KSElETi4lThssRMhgbKCoEb6vmKAWcFWY72jmCbFFc4KD4j0eJ&#10;o7T4bXWcCyW1G3qgFPs+fsjRFYeGqfHJmpRofevB4MJ/SiaFRBsQik1eWOVTq3pSF/hQH5OXRROB&#10;3Sozq9P2Bw8UqH3JiwLjfGMXuO6Losz0Q0EjgFstVNue1TvCejOYOPZMe0S/CT0RwrvwTTHW9pRZ&#10;+HZWvolTRKZ9lU2xHkt94JyihReBDZyc49SaAar1C5C3dy0SHuFb8kPTrU1D52kHSnj+1W/bz5vh&#10;pjkKRH2stA9LgXA8iwj4RB3Npl7Vp5K3uHnTPuoeSs17FH/GMtmYjBEeGHg0ilY55e4qlaMwcBQs&#10;iVsGroI7vCHfi0/FCUNj0nHC8Rx9UVApZ/KMr346yuPJZ/d+KxSNdl7QeU095cNgIt0obf5rbZVn&#10;W3nOWFiQF3+QBg/BR7W16OCk0MlTfZKg2sOfvKQRp46hocimLnAkLoUWTn3fC3/Brswqv713B0eN&#10;F6fvJb36pYQ88djW7opmNHJZLqOD34G0DCv6SEra5SuMv9Ilk6p/lT/yaKZ4nwy0u1wS1nGo73vi&#10;FxVW0Rr+ej5F//KR38gpt7teX/UqHjOqrz5cbTTKiy/8w3Fcz6N/q3QVpxkek7Jg5RhWjNNlxMHj&#10;GAqCOzjxvPcw9P/oXnia8dv9SLeLd2hzsmIexRNc6MpwgWfv36evHwl+jRUmYtVVe0NCyk7RFkjU&#10;7ofABTPqhKYO4F3x+HmrFx6hHxhnEj1pH2SMToLiQROJ67ts7Ogz4VvtnrAydqfqh460nbW+H8j7&#10;gcPpSwm/vXN32Ni6DaTiTSYtHKOp/5u0qIUAcfqC/NA9OGoSPvFrkgRf8zu+2qrGt4bfov+kUzd8&#10;O5AHq2QW7ZQxZjz80ZiU9oB7baBVrBCuGic/PP3AoVa+yQM0zBAK8QzXjGqMk0XLSa08OzXS8tVG&#10;RaOpq93BlTYF9L6OT2qT+p0CjZ/qZPFHW8AQOWAEPxlK/YrHKUPDF6wj+mLYArXfKUuh5LZ7eHYF&#10;p3x4wleKtyRxMtsmK+VZvM84mPrSR4zh/dhMeJQX3JgUQxe6nfh40OhLTepUXto63lniqV1gDa9I&#10;jKB1NGdh4qT9qP4sEBEkm/qWdH5UvsrJk2FT3lY1M7AzcDOKv/KxV4b5+WNlPLNS3r0mJvPtIMSf&#10;9X70UAs0ktl2ZF56Qe00DO1U/ODOGMGgaGLLDoomJ2mfUbuQM/KcNE4n7cqNG8Pm8vJwKG19enFp&#10;ODp2eNiIzG8C4Eho3GROGVMfmFxsMMChfBnJa6GMttZfgkeOjEI+cczakdDAcxeeGU6dOFEGsdqN&#10;mDhkexMKb7/3/vCN1153LMmwurZeO6XJPiYp4GIy43jt5Fg6OSwdWxyOzcwOz567MHwq+HrWHRan&#10;Tg/zM47NsiMKTxrKIOfC7X/wD39+uHT16rAWXrPGmJqPJiuMwPQrR0BNmAyJ3mZhwg7cBad0mNXV&#10;taJZ7UZ+ubt9J/EPpw5LJWPY1W5ygLHWUbCOgX3nvQ+qTtdv3hpuRY/SDo/Cz8hZ2olR0HgyOzf7&#10;3L3IQmm3nxybHJsN7Z6YnpsZXnv99eAx43HaBu6NXZuRL03ojWdc0bZ2Zly7dq1opFbmR1acnZ8t&#10;HjB+eHxYmF8ouYeHR13J3RY3rlwv/rAZfe3ZZ54NHOSCB8NW9CwTHeQNdMGo7tLs6ej1Lz7//HDK&#10;sVHnz9dOCD2E8dgdJguhles3V4YrJhC22x0JeMNO5OBrwTnDvUu4a5I1fdCijprMNRmROCbfkMvE&#10;ZNuxwIDsTo0HwcuDwL00Oz8szs9Xe4+HvtSvLkkO7seDm7uR6S6+/95w69qNYSs646PQ2k7abSz9&#10;az5tei/0xVCOb7k02/uh0O5YxpGHgWs/+SoE4a4JNOrYJXF5u6KwInwBzHSOiaNND9d/ayFd9Fi7&#10;iUoeT1+fSvu++eprw9ryrWHl5o1hfXV5mAmNOZ4I959PHWej1+8k7YPQ05GE3wmO9hsj01c3V1eb&#10;YT94VEbpA6G9w3m3K2MheNAu+wOztGuhsYtvvzvcjS6/P7h1Cf/Z9K/VhF/78NJwO3k/DE6ktzO8&#10;DPgZi06cTB+0eyL1++pXvjpcu34jPHR/9G46uMWBdoClzqEFuwmcymBCA496/tnnwgObvGCREa6I&#10;Jqz230q9St8ILu9thQYuXR1uh4/cixxwJPra/NH0s8jlO5vRVdJ2d4O/rdX14e5qdJLt8Jfbd4fj&#10;M+nvB4+krnkeCoyh3WfPnh0mgos76Y+nQnPqw4B/NPimN8CZ75fDR46GB06E58H5VnQdRyaZyEGL&#10;xjYLNU32wbHdIS+/+MLwzDMX6vi5xcWFyOx2jLdJ75XofHZBXL9+fbh5c7n4OhnexBgc6T/0otnp&#10;+eK/LiEPsQ8bJgY3N1+4fvXy/r/13/y1Fz94581P/wu/80d/7+VL7/6ur37pi//Gm2++dnriyIHv&#10;ePhw32++fOXK4ptvvlW8tHYUp01mZu3UsbMz/TF0Uzty7JoIfzLZduP6lWE7OA23rckeMExPHB0W&#10;0l9mg+O5mbk66m3rznYdRaa93ffy3nvvBe7tsrdYVEUu4uwmM4mrjT21s4kMk1cuwr91ayV995Hj&#10;8F79kR/5Hf/J5OT01c997nNN8XzqnrqPoNPvnrqPqPvjf/yPL4UR/iHKLU+4NjtrexpFBZM00HN7&#10;leFv5UbpvvNP/+k//fW/8Bf+wmuj4G8b99LLL382SttYKUIREB7kQdlz/vLtCAMM9iYIGPBt+zQY&#10;EHS7wOtc0n6PAn8z/vLlS7X6iDd48gRWQqM4PcxvWzxvRmBZiyBQOxwy4DD8b92xg8KRRlYKtrsY&#10;7HKgyPVJCwod773gzKBYKyZ3IkwwYkb46YofoYUs3wRj7Wpl5MNapaR9634Fz4T1fPlSvoOL9jsD&#10;fgbhMiSMXKeh7ktRV1a+FU5HcUxWUDryqXytqI+HZ79pGWVMSVxhvrfJiAjpwvLVkxKYEvLdxIVv&#10;eY9k0BTbfElYy6cp7fIuWPLn/4q3py4+eqpRGR5C/+JQVMDQ6tDr0d/B2tLJgKH3sAsRQz8UlFIY&#10;H2qDpjA2fOWZeHDhG6OZMApDkV6kUQq9diBkCXyM10Cf3xT7Mv5HkJOnOoBVHAYJcbovyBqApZgn&#10;dQLkKby+1jdO2ZUm8MGrPHs+3rVTd90wyN8P7dT3wCE5+BlcyvA4gss38eCCO3iAUYRhSx0aLNqr&#10;JoUS1urTym4rpFs4XyDHq40/7xU/9JJajBSVQw3vgVl71Mrh/GaAqzZP/DaxGEXg9Ilh4/ZG+t/1&#10;gtcqGCvC8EPCMRgorWXkTFr5mIzbfhDhl3KUYk1E2DptEqGObggkaIfRpegveYBORcUjhNeERH5b&#10;/eQoDmfWopSivTzhthTsMvwlz3jC8fptkxetj8AphcdFu1YFWpkHxmaoeJC4UZSSD3gYuaw8M3ni&#10;CARtKL3JCyu22q6L4Dv1V/fadh38HQkuKYiMSCZYthlAQq9gVJayj9ptFoVHenQLRyYmioYCtydc&#10;y7dPeilfnvByO3wOzOgA9kzaOPpBGpNaJilXoyihSwYdra/+aLXwmnI7rfJ+C+f3hhctphsWXSSP&#10;MsqJn3AKL7pIzu2ZvGvyaGI8daicagVYM9LiKWi0wQtnzeW9yqJkNfwoV10Z9fb2Rb/LAFghDc7d&#10;Z32vHxXW+kPjQ5Umzx7m2Xcr4AfK7uHcbjmjvDjfu6+6xPsuD67adpS+ANlTbqtBw63wmuhMPr7n&#10;pepc+eaJhrV167faqqWu4+OqmvD1uD5Vl7QJQ6z4lSZhDHomenyvcuKkKXhGZfbf/Zt4+GS6SuKo&#10;X3uGrVTfQ5ectGAFTzfCWt1pRaB2KhjiK78RfnbLUZ2CMS+8d/iv76M+ygdH95J3lQkgXxNHvpzn&#10;vuJfv7br9etld9fbjnvyW/8t/14WV+AGPu2trX1RB4Y2fIsxU761e834mncGtp0HkSsetd1n+MAO&#10;GWPEN+yeHMK/rYK9nwwdP1hjpbZPODUeertskRIbLMpJH+fguMbN/C76G8FXE2RkmIS3sXU0yZXv&#10;eG9dWBwY8Di7JY3hJS8kLr4CPnxHeNXVn/jyTl3xP3KDlZMmKvT7MnKlX8EhePT7GpNHDj7lx2jR&#10;+3fRZuJzJacEzoIh6fe2tT/jksUJYkuP1+HLiVCrS2tiV16JVzCDQ93hP7DWGIvGUj+0g1bHGayM&#10;X/EFhobWBPH301aClFjjqXzzGTzFS5WRR39Hq4y67U611DE+uVZ4u4jV5EdlUPWRr281CZp645/K&#10;qUmR0IAmJ9dw0lZfKCDhKXJcfPXT9FmrcJthRv0aX2iQw0WDl1fqQ50w2XT5pfPWoLTyxtf7UTkm&#10;Loq3p5xEClx4qloFH6FVWT16hPcky/yWBpeoeP4S16IH5ZhcsvNInFOnTg4f//jH6344RnIw37xx&#10;c6hz9ZMGTUnj2BsX066vryVtxnKGz8ANTwxpRYtbWyO50yXMdlLfGcm0bYEHeZRBHW9j9Fpbvjm8&#10;9+brw+21lWEqss+5k8drdfTW3WaYrAnXwJiaV55oXlv2CWnw649Fz8E5eRr+0FEYV93zgM4Wjh2r&#10;FeAmTq5Gj/nGq68O77z33vBB9Bznu19zTM2o7nXZcJzJf0Z3d+u5r8GK8aVjC8OLz70wfOyVV4aT&#10;S4tlqLYC3ZE8jJTvvf/+8Mbrr1de9Ki3Xb4dXI9FtmkLx2YLBviEr9WNjTrr330VV643/arhKX0k&#10;bYV20dLU9OSwtrGafna4jrzC49Xx5o1bZfh3DBK96/U33qxFXLU4KbwMv3mw03YelAwYnnjp4oeR&#10;R1aq/c9cOPOZienJUxu3b+93MfixhcXQ3qFhY2MtbbdZE8IMliYY4MZuFP0dX3DHiUucXXatn1k0&#10;srO1nTIe1kIPRwXjBeura0UT165cK+OsS+LtvHJuftAw2JHjbovv+57vG86fO19yq7EKjS4uLAyb&#10;kZ1QeYWnXlbe3w7eHJV07fqtugSaXKVH4ZfGPjSDJ4EVP9Gv9EMyW9H9wURIfPds1IRpyAzJTAS/&#10;JixcDn4mtHhifmH4+Mc+Nlw4dzZtMJUx5H7btRDZNEiIzrtacnAZsFOuuh1LvVxUfDiw2p0zv+CI&#10;sfHhORMwp05V3lbbj4dPkJFPnTg53AvN2Y3gLpDXX3u9DNF2+jDc2yWE35pscgwa+OnWjPXi1/08&#10;aRt30V25fDF6fdo2eD++uBBaeWE4Nj87rNeRQo+GzbSfOxj2Bxfgvnn1yrB66+bwYPvecDx1ReeO&#10;MjIm1S7dUb76UBA47CTf5WvXS16fSz81YeMujrmpmeIBJxaWhnuhAVJ7HY0XWmaoxvPtDEb3Jp/a&#10;sdBjzSifujk+ywJGC5Ymj07XfZQWDDlaSDvhrXYiWLDj7g7499s4YhyFJzBqS3DD5+baetVj/OCR&#10;YT60cmrpeF0wbdJpc21j2AlN+27iYT7wH9p3sI4Lo7OcWFwqXKjHuTNnaifFTnjbTMoJ46p+YIfL&#10;a1//xvCVX/nS8E76HT+Tfg4eC3pW0qed5GAhqbHfEUg1TsY79uxUaP7cmbO1U4kegjeawGFfqcWW&#10;8SYxjd0mUvGCW8mzdoamXeaDo8X0V7xCm2+HHo6EZxyJfoO879GNbm8ufOI7Pja2tHhsKYmWTp8+&#10;uXTj+tV9we/isfnFoiN8qsuYxj88RpvhrbW7ImXjnXBVR+dmPIF7k2e3Mk5oC2N3TXJH/m3HhJsA&#10;X6nFZ+Pj7qt4v2xJ6sLBg3gmLuyEc/k9nZbcYoJZ+Wx5d+/a5bUZ2OrenVd/7Md+7L94OnHx1H3U&#10;XdPUnrpvO/e1r33t8E/8xE8c/PEf//F/zP+lv/SXDv7e3/t7D0ahOhGh7g8S3DBEChahlfDM+GSQ&#10;JKxYAcPl93b8gyd90jwIE92fNI/m5+f/25/6qZ/6RiX4NnKT09Of3bi9OeYyp/UMyGsZANcysJio&#10;IPgZQG2/bDse2nsdmRRc1Q6EvO99dhzunXio4xUinFAUPIWbVGiGgkhPhJV8s2JA3P6tKRZNwRBW&#10;caNYicNTfKTt5fB78+xp5FGKWrzwUlYiZKcNd30plXmWgi3ByO0NM0g3177vTc9zPW4P8055ck8A&#10;g0ZVIf8x7JgUKdUUXPGmyHy717/tS/3lAzbGqDwfkZJTh5IO4oWRnAnYpZTl2VYHRhwbwVBhyb+E&#10;8OSdgHqvOscT0mtFJik84ZQLuNtbj+65/uS8UqsJi/JrhtjAnv6jX8GU362slq4bNsBEqPJN2ZU+&#10;7Yd+5PrYNdgoJWWcSD7aQh48V/kHGM/ulMsVvMG937s+mO91KkNfpWvf5NnT1gpy6eM6nB1mcKoL&#10;L45vvHdGuzI+Ji8Gy85jytia9GhaukTeTcP1iRK/xee99+/9nQdj4TJePAKcvPRD4ZTUChvlAXeM&#10;I/gepc+qFv3elnQCc+E3bQJGipE0jjIAO+OVp9XGOw/TrwJOci2B09ENBFBlg8lEg77IuPdw1Ob+&#10;bzsv+uRF+idaSRkMaPKrlb2JxzhXRzxRWJJeeNt5sVH4UjcGPQqcFZs1gZJ6MnDV7oeUuxFhvM4p&#10;T373wx8I0hNHxmtXCQWBUdjkBUOZdL0fgA3eJKyt9mkPExdVb/FMXqR8bQu+UtZGcFKC0QQeCA/a&#10;pNqB0pE85V+TGAkXR1/cjEJX5QdOuGc8ZAQVX17oZHV9vehInwRnUUjwwO+lB/m2Tw3ne13RStFL&#10;o+ei4UQrOo+3SrkM2HmXfHyc4tAMT/sDD1j6WEmZBET71kQlZOu3/MCq3uBR5w4XV2nym/fOc7tx&#10;/I6Co44Fc/Lp8XoaYZyneigD32i+Tdb51uN118viwCiuestXHhUe2vGtygyC9sLJF77iioOMYJPW&#10;b+l858HV27qX6t3uGWm8928dVrRXkwSjMnp4h82zw9CfvncYu/O74hZL0zCtXok0Cg8NjdIyUBXM&#10;eZeHftyPtcBXyhCW+EUveG/+xG/G5GY45hgZm7G24Vl/ZgxkZLtnd8eo3O56+Z54wV4n/V7PFYzx&#10;e12vdw/v8ZXl294yuvMKTshpk3bBZf5MpjM8wkcZxwt5yTvfGe5MwNRfSMrkaO2WC9xSm7xg/DwU&#10;XpTuWrKJ/hBgKg9jP3x1w6L+E6jq6XfFi++0p2MyyCgbwOqCNkym4rfBZMGH7/hWkwvxXON5rb6d&#10;DrqHG3zHTmNPDm+yy3Zs0i7Zx3wKzsCiL7V+0uDoefZ+t7d9ip5GXhreO9fbpnnyV/IZ5aef4Pm+&#10;1cR3fOU6ytsTbmrcyLtJPukh2Spfq7oZP62eb2NdSxYEjvJsCyWEdzko0LZ2CNwpoKK39+aUVZMI&#10;iSsP9asxXcsleo/pW8UxTmmXxKuJgFSbZPIwHaF2zAbWtuu1OmXhBV1ZVEBmkg/japWb+gXKqh/v&#10;XTG7+C04G92ilaIR6UftIohzwTB8FE7Eja/oebPghdzZ5ETtLdzYkpfEaXVGm4/7mUgFb9rVbgLH&#10;Domy7OLoy5eG9955d7j4wYfD+++9twtDtVfi3t5iTGu7k03iedqdVjsJUie1abTWeK+V7WByhK06&#10;Nb3AJcJDGRlXl28O23c2h5mjk8N3vPTi8NILzw3HZqfLMLcDZ6En4zvqw5vs/NL/6oja0Ir2hGeG&#10;QQueHHuEZ1l9TaZgTHXZNbp0cbMdF+B+74P3hy999Wt1lBNj6Y3lW6nL1ohfhDeEdsFLhtBX3Z3B&#10;wPbiiy8OF86db0a19D0GdLtD7OhkxHYMimOU9Ev0b+fz5StXi3/OzB0b5o8tlGxw9Oh0TUwwpC+v&#10;rQ63oqetbaw3vKa/huLTZu2CZIZ4cou2X1g4Vsbcku1Slwf3Hn58fW39/3D8+PHDJkDsHPnir/5q&#10;TZy0XVejy7rT3oyOFidNhkdcu3Z1uHnjet3tcf78+cMzM7P7z589v3PkwYHZe48e/hnHML351pt1&#10;4bRdPa2vHqjy7cKfm5mtY4jQkeOQLF5DX7OzM8PiscXwsbTxgTbGX3GMUuiAkdIqbHLrieNLw5kz&#10;Z8pA+cILzw+f/vSnhx/8Z3/Qjq2dc2fPhS1EVgwvrDPxU3dGULqsd2Ocsui0utaNhLv8WRuQRU2w&#10;uVDcLjJH5cGjMQ8ekX+12e2NaofOB/X16gSh4KmJ8TJcu2/i7OkzdU/BzPTRat/LN64Ny+trOtaw&#10;vLpSR968+cYbtUvCnRwmsEwmnDx9qmRZR6W5j+LsM+eG6dnZ0M/LNRHh7o+FmiSyQ268JsXsIqjd&#10;J6FpkxfHFo+VgZjx32r0u/Ty0LJjnfFadFdHfJkYsoMm7etOCnVcWFoILnaGxaXF4HyxdujcvHGj&#10;jntiKNcpTQw5esqEFAP4ibQPed0OFHcRwbMV/HZ9tYv1QwPBk8mDt19/M99W6rfdMS5tdqH5zWvX&#10;qjw7wB3DBSYTu9oDjOub68P169eKJkN3VV+TlEWrk443TVul3+mzaAe/seNcHvBQJ2ikfo6ggmc4&#10;c7y1SR8TjI5vMmGysb5Zix7JAibL6EnPXDhfd0Foj3bP5HrqHtymrd0Dciy0je4crYXX0APqXo0g&#10;VHsdNDGXeh1IH9pOGWRAl9o7Ggp8p06eCi2/MPxzP/TPDefOnQtMk5WPtJ/41CeL1ul0+Ip+fWxu&#10;fjhz+vQwFfjxGG1yPTzYsWPuyXFMMQcmkx3olLFf33d8t/uD7OZ1ObzLy01qmJicS94myqSzK177&#10;5LVo8+rVK9U/XgqvPXR4bFheXk8/s1DLyRm3a0eStpJ/KlULTXUyk4bTSa8PuefC5J0xQd7KgWcT&#10;RmSbxt9CZ/MNz8Y5fHQ5PFZ/JudoWzwSPowTdll44iPiaC/fm2xyoGDz/cqVK6/+4i/+4l8rxDx1&#10;T91H2DVJ5Kn7tnMZzL8SRn33W/kwxLthdnczyP+Kwey1116rGd22I+BWMTrhdgkQLgwep06d+vJz&#10;zz03/vzzz4896ePmwyz/7xGmxjIw/PURCN9WjmCbMYLKUsKPwYECwWhGeaV0dYNym0xoitiu8VUO&#10;EdwJU6U4UYaoWxk4vLf7KpJ3okrTViWS4axwsrItgk3iOHLEPRmOzWiTEo/hEV/evolfilRcy78b&#10;x0b1yH/tWVF23x+He1LcwN38rnI2cnu/fbNjXG8KefMtT+7J9B0ecUxE1MRFsGxAZgiB23Z3QOKl&#10;fAoxR4GqyYwMvgOlMmG+VZ41IOdbpLBugJG2yvJM2O5veceDU1llgNkDe3d74YaHnq7jpHvCgLAe&#10;7tnD9sbjCr8J12Y97q8VX1yup/UUj+vfeho/m/efWn5zuXDTf4vDV33RatFyq7twcXq+3e19F68M&#10;SQkS3mHnqu2CS+F7PdfLEF9Yh4OTngDpKazyH4X39D2vDvvesL2+u8p7lH+Htb7H9zLA6tnh8PtO&#10;lFTUh5Yexx/BD65RXGl6OvHaSvvH5XPJoeUxcj0NWn884dfcLnwj198fh7WyElAPBjzKEEPT4zxH&#10;7ZontzfPgtVrfu/Gi1f/MuDmcw/3rPjdVZrHbdgyajC0MurnblmtmMdle/b8PPd+4/a+d5iqnAR3&#10;GuhxOmx7vXi7cfa874bF7X3vTtoqRxZPfO95F08f4bh/bzh4nKbFfYy3+ronr05rpTCO8vlf4vfW&#10;nZdW2b387nqYsrm9aVSuYBrF2UvvT7pd+Ctui9Nh6G3i+zfn/9j1tJ49Xc+T767eR797Pt9U16Kg&#10;5sQtePpzlD8nbn/29/7tSdzt/d7iNEPQ3no9mffjuB2Ob/7GwC6kyor33mHcLXcU1vOx2lN83oRl&#10;laEve47iSFXGnz1uN7/47sTv5fUy+L115zx7mb0MrsdPhIyPCUj0OpIQzUhq6Dx4YLTIoK1aHosy&#10;fiSKfIST9IvUjR8OxkcGyCD98JGdEY4zyoeUdz+kWoaJ0P+jjNsZAPJ9X8Z64336Rcbf6l/gia9J&#10;i7i+Chx/a5Oo7a4Uk6vVZvJLXCtkPfUv9evyWcWJF8boxVmdbcW7yQhjsLJMCvCcCQpKPkOBFcGO&#10;CIQ7OJLf3vFCevn0vIxrnsrTFuLu9T2db911/CvDpENvR3lwZEuT474bH7vcwFXawthjutAW9++3&#10;tkquwaFJBm2uncTNz8STf76WkYSv34/JquU9kmmFM6qMPhSuTehbYWwVdNvhl3ZFw6O6dXh4xdZR&#10;ngkn120/Ch61e55gepSspVJvkym1invrbt0V8SC/PS3CYaSHx0QMHK3PWb1cK7zVJnnZDYgeYI9v&#10;cmjDr/hkYvAktMI54dV+ve0yFI6qUa7VI/kGj/pu5/PdeZeOnK8+JvDIDvqKet/e3Bo2rebeamfQ&#10;o390rN0Y1mXlN9yhITSIHtW1511wBTA0VHHsagw9gE04w2btgtpx9CUZ0fGGFmg4N94Ojp3oEftq&#10;94XV6fAVqa12QBwJjeBDZEETDbVrNHkrp/Ad5z1JCh46j6djHRn3HcOymbq5pNuxSC7jN8ngyLu9&#10;i3DUkYGRIU5eYBfmOzpXZxP+jruRL0MqQx0Y4NazH3vS+G7j3wWjNjoYOk96Hs86FFgmp6bquN+x&#10;9Gl35dyyunx7exhP/3b5tIkgl4X3XRv02+npqa89+9xzk1/66leGd999d7jhTPy0p3YRR13AfPBI&#10;9LLgWDl43WTwuly7Ie7VYjYGw5Xl1f/NnXt3XjB5ZkGJO0fKeB6eJ7/a9Tqetgxdqkv193j4bTrf&#10;wdK7333nvWEl+SlX28CB9i+czM3W0TBwi8/hX9Hpq68yOl945tkf0V8YWk04OZLG7n4r6Jdvpf2C&#10;a3DZVeDpyCS9nRHb5JVxCB9Vd3AVjGkr8KIL7cngyth94AD8mGyklwZPzkcKLepvjOur6yt5C10c&#10;ancx9EnptfW1mvQxcdPvEcL/TZxsBl+3794p+RrN6dgPQ6Qm9+yeqiP0QmvbW9uKqvEBL7pukiiw&#10;M8qrg9X/tRsNLMmTURo+6t614JLRF77tLJs8mjZBm2OHh617WzWhuX1P32qTw+qyshK8hX4sXjTB&#10;D0fwEkqsI4HcW2Ch09G04/07d4d7t7dskyIMVpijVx8Fhjp+NbgvzS6wO0rIPR/wLE/8sPp53nlt&#10;4PhVO3f0D+2JJuDR71uBywKlu+EFeAK84fFoQz4M3b1v03vtCoMj/U+Z4qCzzofqHp/UqXY4ps2N&#10;BXzx+jSvNPLSltrMLhpOOdrCJMHRjKX6ofT6nHZ1D4RjuvSjtgOS188DQ+BFx+xMJkbYn3Bt5Wgn&#10;39C8Zx9XOy/Rb8SDN8Z6d4WQr6rfhlaKntUjwJsoSrZVT7iVnwkb/dJl43YMTU2OFx2D1V0jcPzu&#10;u28HTxaxPBgWl45HVmgX1eOh6MHEybG5Y4UzE1p21jj2MQVXHzMB4ug99MLrq2hRO9UOuuAD7e4L&#10;isW3WNaOE3QyMzVdO0zQFj5QuA/sylUvuOq0UPVMnrx2FVe7cuL4/tQ9df+0uOKxT923n/tjf+yP&#10;/eE8Ftqvb3YYHcaPyVmN4WmgbgPlTg12mKIw3wwMEYCezwDyLbea/Yf/4X9478/9uT/3341+flu6&#10;02cvfHb/wYNjdUlbcJORpcKDkgwwCSPwG4wikBgI+upWYTUZkd/CfW8+g3ye0nffFPGIc4nP1dn8&#10;GfjM+hvIGPbFIyV0Rcx7GerrSTgkMDIg23ZMsbJq0BEHY62MhPF70z2e3GheuPz5EpRSB2V17/fe&#10;ga7B0Z6P4xAihIKpOb/5XoYnRaSVG1gSFpEnj5EiVnkJTvx8b/VJfoQlUuuovomVuE2Bqd9J0+Gn&#10;2NR7Anefo+915JS2ovDF+/C4ruK09/4sJSlPQoIytWd34C2lLm5vmu6BSum180Jc7V8CQ+AWFxwt&#10;nvrswWW+9Xx96w78+VxOOL+Lx5Hr8VteXpoXh5Bf7QBnCds1mKVZe9kc4byUs+IHrZwnd3MIswpe&#10;vt9cZvPSdvdkHKu3umvt2wRPQhV860McOPbily/8JY785Nvz7t/3evGKPPKfHSTyqnTxlA4XyLdV&#10;Kq19+0XMjvw4febM4Oz2G1Hy6tx1eY3axaok+diiXyuGRzBRiu28SAElGNv14F4MgnCvv5U/VvAx&#10;2jWyDn6DdmdU7+68SLwyECSfOrqp6DzFB1eE4job+FBbISkPCl3deZF3YXiMY6PUp3ZVRLm064JR&#10;Ac1RBmsVcmCm3FoRpnwrgNyNQZgGY7+kVunK990qXunqwsE8HWtVx8ulEvuDt4LJ98DnvNYSlAOX&#10;FVfGkVImEke7wZnxRBx49c6VQpY83YOz29bwnTZyXq/4aCTZtLrkG7qh+IBUeAIbbuO5/uSUv9cV&#10;zI1QyoElqK968Hlr4cmDclv3dMAVHCYdXPFwy9WZ66lf1ScZKU6fL77kR/KmbMJBxU+YevpdZedZ&#10;MO3x4AcFZUncjpcn6ycu57s+KD/0iff2+B3XfbzvablvLpMBovUbrpctTe00GOXX0/dn1TGu8xBp&#10;avyR557wip+ovX7w0514vLQcfOkbrT1auHQ9H8+94cKe9Jxnq3PKNQaEvuvYmrRTa088qdUTvPLy&#10;lEbf49u4POL3iU/xrtzzX/H2ER1UIXHJpYyYu5VCExXuN6NE62F+dzjRe71XpH/c+Vaw7XE9Lddp&#10;qLv+bRfu0bdqy5FPpIKNoQ5T8sQLKdIlnySNFcEMffIwyYs/3Q0PYZTWfiYpTExYmGHuolauh6Ph&#10;EVZKw5X08GDVvUmLwhlg1Cl/sOHopMJKxcm4k19gsQq8jlFIHq09QsOhbWMZGNOyVZcaTxKnjAGJ&#10;Uzv6VEvd4ppMsAfviccAMe8YnJnpMlzpz7WooerWxj7wwGWn4cpb+yeM73jvBh1+L757nP7kep75&#10;F97NeARjrX2FO3tdG3g3fsgP5OBqcluwl/rrY+J0XFgVjldZ4Stvda+jkqrcqnXFBT88lWEdPqqp&#10;4b7B2+N6Q5fskY5Y0lqO2LGSHyw9DZ/MWork2XFdecUH6lpIQsZLYrmWfGyladsl3HYoF87av/qP&#10;YZ03XlZgYAdslQsn8Jy/VnLKUF6iNLkTflt4/eWTejf4w3P54BmO+tGc+a/+6h1q8ig+bkw0fuev&#10;8J2wGq9TvjPla7dhvjHerTv7PWNU7z/yQzPb2+2MdmVZTQ1Gxlt4Q3OOMKn2SP4HQufCyCqe6JLO&#10;QIYwrqIxsh0DG562MDszzE1PDS899+xw9vSJYXpqPHrGdqpAtxgLLg5Fl7tTRsTaKQqXSVv3waRM&#10;/RivhU+yBAM9o2Txxfi6dyXf1KV4dtKYtJiZnx9WN9br7gb9bWxiolZty4e+WLSdPzLAyq3lOubG&#10;qnXj/Y1r12ux3Je/8uXhC//ol4ZvfP1rwxd++ZeHL3/5S4X4M2fO1gp4l29vRNYxCTE1PRN+NFbn&#10;+cPLcvLZCI7qnjCwpi3reMz4zZSp7fo4Pb+wMJw+faZWhqdVi/7dJ6hdfuVLX8r4eHj4lV/5leGL&#10;X/yV4UMXjq8sV99Dl/JxPNKYyaFJZ+k/HG7cvBm+MTWsr62XfOJYoVdeegVt/r47d7b/ILwt37pZ&#10;O3nxUEd5woX8HEW2PDpyGF05qgf/IS8hPavZV24ulzzn91p+2yV8/vy54WMfe2X42CsfG85dOP+X&#10;v+97vucXUt4vvvDiC4cnJyZOOhqKYXpicnJtc339F5WZvM4s37pVq7FNTt4KTJcvXh5uRs51cfHt&#10;dXaAQ8XTP7h4qXZe0Nf0JZO5cND7Ue3CS7/Ba+U9OTUZWk7vw79CuocOHwx/1l/T/1NPdxrUxdb5&#10;/tZbbw7vvPX28I1Xvza8e/H9Yf3OZmjGpNyRqp8LleUBB2vpF3bQLCweSzvv1Cr2w2ORRSOHuxPR&#10;pAndSLo7t+0oWSsau3z1SuT5qVpFD2ZGePk5IgpOjSMMxY7uMUntAmV6ATq3C5n+gX/SA9Y31tJf&#10;HC1lR3LKWF2ttixek7yNNfgXIzOe5CggO0dMYIwnL7v/Hqavab/tpHc5vHSOqDKJ8uEH79duA3yD&#10;YXp7px3DhR7wkaXFxeIXduYYi+xQsYPifemixxgbxT97/jyWV3ez1Jia+jmKDm5m6kilU7UjwnFk&#10;Jq30c/J/ySyhYxNcdgChNWMOWpmemq4JNztUAn7RFH6mvnZM6OvoFS3bDcCIXmGByeSDibS66y+4&#10;108nUvcD4qXuJj7pGehrf/iPCRaTvtr41JlTwyc/+cnhpZdfij52utrDhKZJhLPnzg0vJlxbmXCw&#10;g8sRaYvHFmrygQ5jEg4d4ZvqanKOzGBQqKO74vBqOp9xxRF4lTb4crfL/Pxc8VQTi5uhv8uXLlUb&#10;lN54985w8tSpKt/EGx5tEuMbr742XLls91XbEa6N7fCZD0712Zpoj5+0gIKMkbpvBAfqZEKDPGMi&#10;sCblAxPdUTvANZozhtgZgmbJ4Gj7+o3rxV8tNCbXW2zs9+XLl+tZfBufjpMHHDvJ48aNmzV22Hnx&#10;y7/8y093Xjx1H3nXNNmn7tvO/dE/+kf/cISbhRL2n/AEEAyOIInhdiWsBGOCfX4Lx+gJBphkmOJP&#10;/9W/+lfbKPARdKfPnPtsRpoxik2QUEapMobHG/wI7vDDd5xxBm6/eQ4eS4FL/LqAMyJPfgZ/yYfQ&#10;EOE1kZsS0bWk3TiMRtqIWONT8k05zWg9MrYkX3EfvzMytMsky2BvgkQelby1o3yUU7+1LbEp6aQv&#10;ZXwEBoGhKX4tSSn8kiY3T7lS3qiNDYJRvZOmh/RyucJT8qxVlQXD/iHYSxnt3OnS8fLH6EGRLKUw&#10;4aXw5oWxA97AVhcJJg/fS3mueL7lY8Hmuffdz9FTyQGpFPrAQqCwldfnqtPor6InnBDblEaG9XwJ&#10;HJyVRgTMatuRkNC+gYNS1NIqt1aiiBNYxSPIcfAO9v5ez7SXNGVYQHsJh4uWv/Lb91K6tV/eK1+a&#10;fQGdTOKb4aCFqUdT1FUc3lpbSdKitDh90qDoQF7gSZ3QOfg53xiN+vcOV+UR73t34Ou+vid/cQsH&#10;wac8faPUw/Fu3aLMCO/1Fb/jmNsLY//G9/ic9BChXvIvl2+1cioCbZu8iKIVfhboduOcPXdmcGzU&#10;9avXIuhFiQyxlwE9wuRMBEdltsmLtlIObih6THdp9Fo1Y3KnbQ1vZ9JyNXkR/ml1pskJcMH/ZPI6&#10;FJonXPvNqAqwUsRDX1Wn0ITvFIwx56DHyYPw75gGeOUoFhQzeSrb9vE6rirx2rFRo8kL6UNTjsNx&#10;vNXYoXaPBhyKX0d6oe2i90el4Dmvu+fPUFKXaufJeKl87UARqjsvrChUn+TZVoW2yQtxtJs84b1P&#10;BMC9sJq8CE7rOBp9KYDCHuWT4G4SQ16J2tov+YPTU/xKM8J3d4W/PZ4rWtwTbxRcsAStTaFLYDMk&#10;R2lIIHgpfp7iIUUGN/iSvOg84XgvhZKrnWXqInKcMil2eCJYG82aFEg6aZSduJ2e4R+YrZ7NGNrz&#10;6X2q12nvEz59/1Z8Y2/aHv/JOOrH9/zrL08OLPlQ35706MFT+XyrS+N1yWA3PLHLCNbzNJ7UU1nC&#10;RuGciTM4342bp3zlw/nGwRe3F57GAx67Fp6XUR74I15T7Zl3fbniVZQGh7apycW0D2XSV2l9k193&#10;HXZt5hvneynnI5y1eo7i5HczhLZ4wuvrKB846q7B/bjdlP9kWE/XXX/v4XyP39P0dDV2NHbZ+lB+&#10;1oR3/57yGMh59M4Q6JgHOygYow3LOzvqkjyTbieyjukEmSZK4TaFxo/wnMCi/+RbOEn/ghP00/tF&#10;OTyykqWNkja/ihcyvlnZWPdehL5krw3xE3RR8autwncDp52b+hmfKuVbO77M+Gz1sBW3Kq39+ZRQ&#10;uOA7nuCs94u9rvXhxB+9Sw9fHW9cz6Pn48n1dH47PgIMvgjXP4r/5I9RlIEKvuDH9+J5FQeeoRd+&#10;WpkMIcaoZohOn0z8LuvU2J12gevmlNDKLJ4DRyMYm3zQ6KbkJHAG3yYw+iRmk41aW2rrkhkT11RC&#10;TVIlPJkEjrz7nTiOjboXGmGAv7MVWjLmRK4uGSDxCyLlFxzgBTHY60vKz1OUgr/BqMmU012Nr14S&#10;pB6tDo1+RsHJsZXjoVRU2+RkHx+3uTrVWIc2iob0oeRV9Ur9KkHGg7TRxobz+7dqvMMvGKTm5mbr&#10;zHnHhRhDCnfgSzpPhiblkyP0g5okTN778wRDtVXiwrMJI2OFtNU2+XPMnwtvGUMZiBdSXiSJ4eF9&#10;kyjtsuyJ8YRFzpDvRuSb2ymTHKrOh0Jf3uFEfXt7l1yxB/+MmNXI+V6TTZFrGS9NCJiEsjhlanYm&#10;OGZ43ygjL2P5snPlNzfrrgZ1tTvhq1/96vD1b3yjZDEG1rffeqsM6XYmgIUR0oTi888/P5w7f24Y&#10;i0yxknSH01/nFxYxheHKtWvDSmSGO4FjO+narp7Iq6ljHYmV37XALO9wCmZ9//jxEzUZuh0Zy+Xq&#10;62sb1W4XL7nfYG24ePFiqtjGT7xuNThkkG+LFdoxwHd3toblWo29XnIJumIcfOb8MzU5Qv7iasFJ&#10;ZKYPPvyg0qN5xsa1lbWiJzImXiYO3sWQzWBpkpZxnkHZmfUWE5B5HBXliKDv/d7vGU6dOvFHL5w6&#10;++/dvnP7f5+2mAgvO7e5ubmIp+nvj+7d+/LE1NG/ur219a/cunXr+FtvvlHtoB0Z6xnz4Xst7XL1&#10;0qVqh0NjE8Pa5npw9qAZl0MfJl3IcY4X6/fe1CRy6JAh9siYxRq6Hx4QPoYAiqLzf/JHS8Lca+AI&#10;Hxcpu59gYvpoXazueB11cnSXI5nIuiYzTGowgC8tHQ/+D5XR2B0neMedO3eLbvGXdifk7eJtdTRY&#10;2kM6O1usVjcpzSh/9szp2oXB0G21u/ZSF4t8TCr4zXiufy4uLYT+5ofzF84Ni8cX6ggvtOi4JBe8&#10;2yWBnzB4H2Ooz++pick66sf9E+prwkXf7UfBOSbJvSIuynd8m3EmINckAZzMpbwDh/CctgAGHHBX&#10;E2fJp+4ISZtMTE1WnnbenDh1onY2OEbLzgcTeofJyyYPg39HpOGvM/lucgytagd0dPrkyeAldBra&#10;xZumjk6XzcDEozh1DJX0oZPq83lPIzc+GD5D1sUv1NMCABMe+kzYTO2aAJP7fBCCSc7D6XN4msnT&#10;zS2X7YdGOp9JvnSzo2n/udRn0bFhaYuaxEl48eLQGzvUZMLhRBkvv/xyXWZNN8Nb8Jorly8P169d&#10;H06HXtwtY+IBbzD54l4hkxAmZejl+oN2r6OAk6ffaNARYDuJjw+po8lWbXgsvM49NreDiyspYyr0&#10;aAGZo7WuXrk+rKQvKQdvLj0/dXTXobHYBIZFYEU3+lb4+ZHwFbKlox6DhdI93HmCTlvdR7tjAo8+&#10;ZWcSHRH/wm/VGXx9IRi5Rvv43Xe7CRfmt7tPTXLg8devX386efHU/VPhvllqf+q+bdyf+BN/4g+H&#10;+S8YAJ70mBjGVoNQmLd3DM+7794JTRQbAyrjUdxHevLizLnzn9138MCYWXWrdwjKpDPCPeXc4AMf&#10;PPxx3neVmTjvTU3i9keRYcx7bIymiOS1hGTee/f0g/xrvyt9U3S6E/7YUbLkC7b9GbSc59gNR4/L&#10;qLaObwpqg621fy+7ZepCznKKi696xHdlq9NMweNfPUfhozgVNnLg4PdiQ35gCPZGOGmKGdSpC0/Z&#10;bQZ6uGewoVwTjilylOLgcI+XXytHHdR79DtPvjC5+0wWBSsjDZGhpSE4FH56uvwRout4i3gJe77q&#10;2/KVbWtzCm3z7XxoZ+TCRRM+E2eEl1Lo43zryn7HK4OM98dG0rbDZ68hUjz05Lv3QF6w9nw6jMop&#10;GBOntuaO4pdXrr/+u8IaTTRY1Es+DSe8cHmkqFLWfK/843a/xQmTXw/refY2kle/L4KjtHWc9Lho&#10;i2swtAkUz735cj0/vsPS43DwK654POG/87t2yV27zJDQRyE4c/ZMGdGvRzEmuBI4D9dkxHgpQvLd&#10;XckVr22tJKp7V/KNoaS2pI8mEDosFH0rlhmh2+RFi1s7L/KOXvzWzr63y7BTZ3QZb/KEctR3XoRw&#10;h7uUgJStnyiHMFwXhVfZ7bzUMjaOJi/sVhCXq8mLCLi18yJw1p0X2iX1MXmhPRr9PKwVTlZWUWwo&#10;hCYx1IdRoLaKB5Zqg+DVJbOTjrZIfZRVK68Sl5ANbnjvzy5wa39hVm4R+HGg2h2VMGRA4TpcR+gd&#10;qXyC6MEl6epcCkKee2ldOM9V2Mh579/6d9ZTMfwGS1BfdELpwOdF8yxlPcoCWBu9ttWB/b4GafWx&#10;vYZTfLzTHSeetJ67NJtw6YRz4jZ+0+i59+nicaN89tJ/d71u4shLnNa/Hte3p9ubtsP3zXmP+mB3&#10;HVUFT/Iafat8897z1gaee3kXmumul53oQe+eMkdx67f2etxkpUirD97B9XQdj/IDV8fXXrh7vYX3&#10;39q3ufCuvCtbXmCHr908pBm9W50nTsertuhGUI5RtTvhj+sV3GT8ajgDB7oOTkJb+LU6Ff6ky3v3&#10;0tsJ1V2vR3e+V12Sdm99e3qu17vnx3X4+f4d3oLRBl/+2mRA8lAeHh9v/Kn7evLU99tZ2qlX5KND&#10;aR9HFBXfSk347SjI4mgbK6BBZMLiMU9p71X/Ub3K8JUw/AdMYKw2LrgqQuEEtqTwv/zxOAYN8f3u&#10;PJmTP4PyzgNnxjd+I37xE/w+acTveHBshfGO620mT3BUXRK/u/4bzYBbHr3cHq/wGOf343q2ME/e&#10;NwshWi3hO3mN8jMRzuG/DJ9N1mnf0E3RwUg+ko+2Uo8+nsmveIC8Un4ZpEd5Fq2LMYJD2po4zzv5&#10;sWG5fW94CJypVt1fkXCGK7KZ8shlJh5aeyaSNsuz2hhMoY0ySJc3Afagjoey4t0uu3ZsKlxIOqLN&#10;lNH5jB/gEV7wJ67JcWN7fc5vdAlv+lalE1c+GHW+q7t61Q7ojsPKq6JWedVO2l0d4jsvl1+rp77R&#10;+kpvY2Nz5yFwQGZo491WGbyc3b9wbKFWY5PNJ6y8jeessg7mC08mbxwPxEAMzj6uMbrLH9IZk604&#10;B0+1d+oA8IIk77XaPaOnS2a37mzWmA5HjKOHDk7m3a6IsWH99u3IDtu1Q4FB0A5z43nn++oMv4x5&#10;6uI3/N3ZjB4YWP3W36UBJyMjOXnx+PHg4dDw7jvv1Op6OyoYQe3YKGNa4ECXjmhytwHDKGOinSfu&#10;KZiZad/BcXR6umSxM+fOllH3UHB3w6KTlHn1+s3hWvzVGzeHe/hR2or8BU9kpzAKjVnvFnC4tBd8&#10;TeZ8UDgG19LCsWFleWVwz4F7AeqYmsTVvu700J4M+k4ksAJceB0TlD/tQbaZn5uvSVBHxYQU0vcO&#10;pr0Db/CwtLA4bCRvuw7s4KjxIO118/qN2gGj/7jHAU8ih6IxbX/q5Mm6cNfz9MlTw8njJ2o1OL5l&#10;Jb5Gt+J8auLoqa3t7X/t4IH9P5ox6vrOvXtvHzy4/xNkFXdKBLeffvTwwQ8vr6x87NLlS8W/Gdrh&#10;2kKYh/mtTGfuu9RYfeeSvwUueIhdD/qTyQuwM7LCXeOhR5qMFxpNCwQv+oddtttlcEUXQVHq+6ju&#10;xVhN24FLHeC2aCe05Fghkw1W0+Pjx9JXLP6Al26AZYwnZ06FPvCVI0cmqr/2u1/0B3TjbgS7dE4G&#10;ZyYC9T8wMP6i2en8htML588XHPhAP5aIQRvd2VFDZjapEa6S8qdSl+3h1s0bw9nTp4dngnd3d5B1&#10;1Z0MffbMmeDiQB3nZDIOL7qd/menht1LJmmOzkwVPc6H5jwZ8Nc21mpSxi7GycSxq0Sd4Uk42E14&#10;uBvFnQfuOXFXlsksd/PJa35hvibzJo5OFd81UXlAWosCA592mHNp+JSFV0NN0qgvmOdnZ4eF0Lz7&#10;ToyDeKPJO3FNWMCl51b6L9cN5fqZctEsHJgIs5OJfuFuMHVuk05LxWfcH2UHpl0jjnXTF9VvfHI8&#10;T3Iv7u4YqnY3Dh6KjkpnSp7aD83hhfhRuHfxKX1En0XD7uO5evVqtYG87KR47tnnir84Kg0fBC86&#10;cTrFZHQp7X/z1q3io1Wv4n1k8/u1k8ZkjePq3M3j/g14vPDMhRunTp/9948tLH3ttdde/fGZhYX/&#10;/KWXP/b7bt688Ts+9rFP/X73gGgn+bl822Xd+hL6t9vmfvCBrwacush+/thc6nWgdMu6Ryaw6Gf0&#10;M/oQ2NTZBIiJT988xybCM0Krq2kv/dl4rv+oX68nucGTIyvA4aNH+2sXBvhu3rz56i/90i89nbx4&#10;6j7ybiRJPnUfJWewxPz7xAQmZ8AQjpkz5Pkm3MBC4CR8frSd4Y8PyT+iHFKoKBDN6ERgfsQoQRmK&#10;FGUFYkb0CuOj3gwPCdR5j5ZXA0XGoFLkgsYSWl1e5dnDe5l+d99+j5TLFlCulLiRl7fBzXftxWmn&#10;rlC3sts37755l5ZTH99rwByV4Sl9CQUAjttbZk/bHX2/7rCgJz7MtwyQgay89zIQ1rfH3y3P6BMn&#10;3F7YuConf12Z7TBLszfv3fxGZfZ34d/kO/rATnIYOSYXn6rOI18uUdSdYNzr63fHK9wQGPo38Hdc&#10;g5EhwLe9+KPE78V9c2Br+Ob79x7W8huBvYsD+HiME3nUJZh29NyXRphvwUfl77uymgJfR3okrJT0&#10;uCo7jbMXrg6P8rm9MBHOe1j3XP/OeXba4rzDDycM7Nr7Mc5aHq3MVm7PjxdPnJ5/d3vx2dP0dL1N&#10;lN3bi8PPCHj9e0+D1sRBEb1eVf4IN93YJg48+iZf+RWdjNqk/B6YGLWUQygXr/GBZqQ2YUaIlq+8&#10;lCW+PJPYv90+ULCIW/kH1igbjAW9Xq2uYHpMe4V3ZWqzhIEHZOJyvgvwG9zKF9bbQJ2teu5lUGID&#10;WNW1w9PxVvQUeHv+lbfYyhyVLUzdCmcJ46RFCxVP3eJ9E9bj+SZcvpLtNVwJN7EApp6ncH6v8617&#10;DuyA3Zum1+nxhChDWaNTcHbYlM8Q3d73l5IvM/XzHuy1POPTNYstJWK9F89J+vJJ77eVor6VH6Xp&#10;3ve9Tnl8xyPYwA6+qlOcMDTa+xjf0+3FQXc9Tv/Wv3c8PsZl+yYfruo78lL0/LlKN8In59nz6bBw&#10;3xQWGir8J7+eV+WdZzc67tLKCI6eD9fL6GmfdK2klraXw/nd80sG9d5w0vKXp/busPq/05vaWVXO&#10;VZg+kqK7gb4ixxd+yieOuMpLeMGc/lnn9udLnc88gqX77pTf69hheTKu33vD9/JZadFJnySobymP&#10;UU5NnJvvSJ3q/wWk9giMyspvq5rvMvLnk1XgdZfF/vCqyDPbGXscO+JSTrTtuKai9fxuq+6D1xGd&#10;dTh7PcACLsbFToe9bcQVxyQS/Oytd6+r1Zg16acfpuxalbjTJlgfPDIhmrwCqiNyDhz2ElwG+XZx&#10;3s/3nQc79Xy4T9/V9x/TRaODBlOHt8Ha+GwP77D0994eHed72833x/VsfUR4tceIvvEe38nlnQ+K&#10;x+NP+nfJUcG98d8E0f68V1vce1ATq3BvIhguHSOCv4IlD2gqOmwwh/5Spni1CyS/xXEcjCM09MsE&#10;Vpg+kQKbAS9NwUiOZgNJ5bEvsGgpzItRvnb/Bg604kJ3uw93pE9angyN+gxR6ArNkVHqWNXET47l&#10;A2TgaONC0U+FAcuYmBjxFgIkUcGwLwRYf8pOXg+CE05eiVIGUZP6D1KG/BJR4Q33af+kSFvsK8Ok&#10;HXh8d+JwZHg0DTHaowzoCa8+lXpOOGpy/8FamczwSx/QZsozrtCnrL7XH9WL0z4FMziCp97u6t7l&#10;dHnLw8S3vua4NYbKAwcOD1vJDy2s3b6TPpj2T53QvQbXvxixpEVD9DwTdlYbl/6X75BjBbljM/El&#10;Rm7yA3plDKy6Jy8TH/oZAxqaVT6jsLow0Dma0k519eLVQx7qwkDst2deqg6Mno64PHwk8CUePQvu&#10;wlaKr8zNz6ePP6wjZ0hpVnEfYGSWfl/yD93TydBZ8/uH21t36xgrk2R+Hzh8ZNhMmDaHI/G1H0Ph&#10;+IRLgbV9NUOwxmB7J21oQRiabPoUDpHemvfIgIk1O78Q+A8E/snhytXrw+3NrZrUtbqbEXdzfa14&#10;O5zCi77i3HrHxVRhqd/OXQZNxxC1nYbSHT7czrWfPDpZZWmr1vbtOK705U8F199VOvyjhysH9x38&#10;tybGx38ObWjLw+OHD97euvOiy51R/WG8L3QyMeEIsda308A117MPvYcOrC7XhtqmCDnlaU/1ZoTV&#10;v917YyzmxGt9UT2Cl9APmJVvckf/dufRjr4c/NsRcH15ZVgPbvS9NhkxrjXDi9uFzgePjOHW1eYz&#10;CwvDHfmkhK204YHgZ3xyqtLZjYO/BBGj3QaHHZVVxn8wd1f9KnDjVXYnuctgemoyQen7JrQyTty5&#10;s1l8zwRgLU7M+91tx5Jtp+SHw/rK8nB363ZdNg5n054Jd2G7fLh74S8ubL51c7ma1QIkI+WdndCg&#10;8kJD9wCR8cf9P2vu85g4MhyamhjWtjaHfUcODUfQavIwyVt8Y2p62AlOD6eu+9LfJo9OF4+HhyMJ&#10;O3horOqOLrSR+2f0xb4AxkRQN2CbCMJrGO7HgqMuO5JXxk3aBM92SKysrdZvi5hql1fat3bFJQ9y&#10;gOOfTEh0+cZChvXNjfSDubRzWip5ug9m+/5O5WNnjbE4XCRtnrplnDUGu4QeHdotBseO7NIeJjHg&#10;dif4u73hEuy7Re/qYbJJ26I57dr5YIWFdjzBi8f5xqHRyfBh8cW100Ze6o8X4cGFh8Qjv22Hb7p7&#10;RJza/RO8Tc/ODRPTU8OJM2ePPfvSSx9bPHXm3/lT/87nvvB7fs+/+oWz55578CO/43/7/5xMWzmu&#10;DJ47bvEAu+LuhQbupQ7oaCw43Z8xS1/U51Js8OsYQX28Td4af+6E3tBhOl1NXth9ZVLSb3D2vqpe&#10;njVGpH7sQSY0OLyh4wk86lR9O44OHL73f0r9f7ACnrqn7iPqIv08dd+OzrFRYWwLmNuTfnl5uRg9&#10;puY3xtYZv5lbwirG6LcB0mz6yZMnf/pnfuZnPrI7L06fPf/ZCMKjnReUwU76VKEM4Qa5ePgoQX7k&#10;nvzdnZBmdG+DRg2SowHkyec3u18jv1GYpwGpD0x9QNeWBrA+eBMmuQ5zb2fxexhHgTUw7nV7y+ru&#10;SZhNXORX/e5h/7gT3r7JS3Zl0KswirtXcFEiW70ZCP2MpBpMNPoTXRHqwH0ruFr+34y7KqpaosXz&#10;J6N6T/De+HLpefW+AIe+93I5vzv+K5943w9EAM7HCActLYFKOEMKnBP6uJ6GIFJuBK448vVNGZR4&#10;CkuHUbhVdP07I4ekfnfXwpXT2rnThzgFi/okT++VZ8Vr8Pjd80ATu3HyrcpAJqP3+h3X35XB9TR+&#10;894J1fDB+877hmaV2MutvEZpuhfWn13w9C6Pnudu2nj19uyTCMqh1BAAKcaEOp+EUyjlZ4XZ0vGl&#10;Ojbq1o0bNTlQq64TxzEctlbLk9FBuYTqUtQYQYInCjjdxOo7ux9sqWf0Abc2d1xDNCPSesNLYHSG&#10;6ZEoI3ZWmMiQH2MTxYGREEbE9b12SeBHXARfl2VSOMTXvspxgWrtukh8eGor3B6UUcDOj2TW0qft&#10;HfEknl0ldovAoeOt6pip4KQba63WUmerc937YRJOHGWru9VU4gNWnlNR4uEXgilRFA/KrPzBqb09&#10;wefZ3636Ul9Uy6ACd/AvLzsvCNvy0bbOBhcXDDUJPEqjzNb+j506dOdb9y0cDbXv8Cxphedfo52H&#10;Zcyt9kq74QcN1/tL6el9m3InsbzEk6NstLveia+1uo7oIfE7zQpHf1zvF+Io0zfP3g85+OO7E97z&#10;kg4upWk8q4Ir/EknrOfZccIl6e67OHtT6ju1grR/r/8b7spwHAdm3+GGcUFMXji4xW2pRy5xe525&#10;Ppknfp0jPypLHN7v7sURpq79m3x6mr31rnIrWJ1MRoRvp63ARAmHw72weaItxlntUwpp2rHDalIQ&#10;jXZYEtgSjlzB0nPLuzJQAzx59jH6UaIol3HIs9Hd4/boz71OWKvP429V3h4Yfq104nwTjjCtDII9&#10;P39cTaKM3q0ExJPthJHW2fCMR4zLeAz8Py6PkbUdeVNtU4aUNn5yfULLb8/u/dZ3Oo0oWn/RxvlY&#10;PAC+99a78gguxYFXxxHiDcpEp7PH5suoQobtMD2Gs6XnhPd+1b3xSr49zZPwdpj783/O7S33m51x&#10;UHunvr2s5InW9GVe7sqoO1S4xGHcCvONfzxW5rXyYPw4jG7Bn8Ty2pe0jFbGfvy8EBzf8+510MfV&#10;u44O2+3rKCHtI7a88DiECw6TEhlPGJaxITA+vP+ojJcM4Azm5ckx4Y/kxYcPGq9UYuVfRbSx0UOY&#10;/tJgCq3n/3Zvh/dGX1zno+gPDy6DWn2RghvVCcxVj+Yq2xG/qvZNfR2FUrjPR5P4DbZES3j105ao&#10;4JRm9Cs/W97Vv1O+UvSPudm5ulyW4dmug3zNt8CfuIciIzLeMd4zTBWfSLhxghHLKmMGcBMeVikr&#10;j5EQP2WsV175Kg0Q3XAHN43PWtHrfoj5haXEagZP91MdHD883M74zegJ32ubG4PjuzjjO5kAfh3z&#10;tHzzZq0md5SR3Zf6kXsOjMlWJSvTuDx+dHJ4//33h1/6xV8avvjLX6gV275bGS0v4yY5y6pfi+Pk&#10;ATdoW55WzS+NViwzptrF8dwLzw8nz5yq3Vtf+erXhotXrw3vffjhsO9wdJzILHZi3FherYkDshcc&#10;2E3iKY9aJJa0cFLtkk/FJ0KLjmdiNNXPwG/1v7PyrUL/MGVoWDsuXNoN9+OR5bV1KK52C1hd7Zid&#10;nlb/cga+s/atfjfh5fg245fM6tLnsfTjlI1OpPNN3cmW8jh8pBk8tV3dMZR3/JZ8du9eGyv0bbKA&#10;ySYrtd0tsJFyj05OvrK9c/ePHz586MKDh/f30duvXb82vPHGG8PlwERWcczQSy++VLs2tAvKsZOW&#10;sVXeJm/OXHi2JgHs9Lq1cqvCazdQYGIPqPaB33h4AQ8ejZaFoYcuFxk/8A/9xq45tHp/xxjb9GlH&#10;j9p94c646eCyTjUgO0d+1NXapetzw1e+8tXhnffeC0zbw4cXr5TN4saNW7Wrho4+k3rNzM3UkUxk&#10;fMcTobkuL1qRfvbsmXa8k6O4Eh+f0G/dD/LSSy/VMVaOhbpw4XzizQVXM8NM0j1z4WzdmWBHwUxg&#10;tPvCxFPnz8cXF9vdBna0zB2rI4zcy/Ds888Mi6eWMvbM17FOx8+cGY7OTg3Hk34q/aJdZD1fF5Cb&#10;tHF59bPPPV87tUxc2W2ET2h/k3ZLyXc2beb4JxMK+pt+YXELVvfsc88Nk8nz8NjEMJH06mdHFZo9&#10;f/5CtbGdTXbc4HuM6vohb9LRXSB2IG2Hv9htok2ef/a56kva5NSpU8PRpJ9Pe7jvgp6g/WtX9tiR&#10;OmLKQte2O/B+9esQR+0YMYEh3G6B6dnpmpCBLzsnFuaP1a4D3iQdWld/9+KovzEI78Qr3Eeov8CH&#10;NpUeDHi/y8tNQLpniF6LLjnHQBVcqbO60kXUVxo4hBd9Aa2gK/F/42/4dNpxaXgm9X/5lVeGM+fP&#10;pc4Tz6Vd/2BSv7S9/eBHT508+f+S//XltVf3PXrwyZ17j/7ozr07c4fGDv37Lz77wqefeeaZkNVL&#10;w+lTgfvU6aIXeHH8GH4EfkelHQwu1cNkA/1PH+q6mKbFC6rf5wkv7hokNzqSC081gYHm+oQJvHsK&#10;k1eXH+AJzk2uXLp0ufKNe/W3/tbf+kfy/v7nPve5xt6euqfuI+ieTl58m7o/+Sf/5B+O0LFA8HjS&#10;t8FnrM7hNNAT8jB5zI4AQvAo5pm4GL74+faRn7yIZPB48qKErSYUcx4GBrjiu/MOX92L010dA+Hn&#10;Hm8QezKs1LnR8/EfRerJvxbGUE4wKCUz47WnrZi2pNsm7ZtnT2UArZXko7iVUxTd/l3hFCnCI8+u&#10;198rfOQrg9GTMK4uZXBOaENQq0N7Pn7nSzHk80NuLfPgMb5WYYwKhJ5RKfWtldyfwtqTkMN7f9K3&#10;fJKCT8huLPEDe4Ng9I0yXt9Sqm/xtpjWsQiUDoo3hVuFpMmTIO575RXvO4HLKi0X++k7+pGneutX&#10;kqON8vlddDByDMS9b4qLplr5DECN3qTzbS8NjiAvxb43GoFJGCG7lIx436yOYsAgLEnLMQp0w6qw&#10;Rr++qG/zvdw0wTfBwHl2L27VN/n0elScPIW3b4/zFCcvLU7l0eiSE6e7nh/hjPAlbsNLNyyoRysr&#10;OY3yTHge0jiuAQ7QQwnXviad1YGEV8qPLdrrEXZXbt0qg4yJC0pYTR5E+FbmPzZ5EW9VEUWCoch3&#10;Qrg0RZfxNXkRhTkAFlwMFL7NmrwIjxGXYotWrMK3aqlWMSk/dWZQMCFyeH8ztCZxGenuhmcz1MGL&#10;9jZ5UWcGJ746EnQdm2IV7u28N5yk3qmbyRVwTiRfdVQXgr2JCcoLQyDYa/JCG6XYNnlxv77bvmxS&#10;hBIFbt/75IWywQ424wo4evtpO09xPHubUrjVjRmeIQqkaJfRxDEM2kg+GtSxUfpTXSRZOMXHijB3&#10;6ZLvrtOab/27MF0FLfpdsASv8JiPlSfOwAhY3/MNDBQGMJgMqsmjEU0nUmubUXnmdPvvzh/1M3jo&#10;/QAs8DFSJiodz3VYeRMzvQ7g/KY6JD/PHvdx33CkVe8PwGs42Zu2l9W/PX6v1+ZG3/huzOx5tM/t&#10;dxkE9nwrvhdaScqidXCDrfpE0vWy0bL3yg/ORvmIj4712VoVnrx84ypunDjC0G7/xvXv3fldPu+t&#10;XO2TcpI3mLRTLxd8lSa+8KlPpc0ZRsRXz5Z2BEPCyiWdnHufr6BHeY7CUZNRT1mCnUftXf/eO3Eh&#10;JRB38xg9u+v43dt+3JPx+ve98cTp8YTVe+g8zVp9La+Fa1AwN5mIdRnxo/uBOzxjfEL/R2+Np7pz&#10;p6/G9lt+aNy7Mb74WdqGEx5I2rgEnKTxzkOlshj9in4lSPoat0bjgfKrLvmrNkif0PfwKX1Rm1gp&#10;KTPnoTNIM3BZHc5pX16/w5PA1eBlgHvMlzp+25je8NzTSePZwwqeeM6z8Dl6766H9Wd3PS08wQ1X&#10;lJQweas7nDSekzEv7+ilT5QyKtXxIMEWPtadldEmDqzidlmuyVf8m/G/XeLt3qY2Kcgwbzwnd3S5&#10;rPqb/CvtoUbf4pWc2PgyGBMlqA6+AocJD30jwTV5gUbu7bRJeGMKnHXZqWCVGG8q/tSeZKYup1VJ&#10;iSyqduW0R/WRka8+G5jwxoK9CSYpC4TyyyMZFIzBb29XgdWeDZBWdkBoF2i39n6Q8dfKeCtixS3j&#10;rFzlEa8eUldCv/1KoFg10T4+UR7fcGkvHQt46oJujxxhaDpYx9vUpH3K1WfkVcZdcOa96NKEQ2jT&#10;d0Zl7VjlgrUBVXyDvGDVMih8ZxjWD6annD1/uwyTG46yOTo5bKV+08cSfsdK5vs1rjKi2y3huJS6&#10;n4Nx/fD44D6I69dulJw0fmS83emQuClkOHHCBMSR4Ve+8CvDf/c3/7vh8qXLdX8DGYRxfmZ6ZjiT&#10;+J/65Cdhq4yHaMEKebulrMo+FFpkyHvhxReHM3k6mufFl16si5qv3bwxvP3eu8MvfeELwyrjZOA7&#10;trSosYbl8B2ylxX9bSIPMtBXaxztY2cqOJEQuZxzZJmjaB4lLwZAhtFTqYeJC4ZMZ8K7FNm9BFDJ&#10;6FtH3KQ/9AkuR4E5luhg2tpxWoyL8MYAapxgAN9YXS3DuML1AbtD3QWyurza+lwANKlWx/Alz9af&#10;1cEEbmSiwI4Xt3sW2zn27Q6oNr47/sj4aMX6hx9+uO/KlSsH3nvv3X36Axn2vfffHd5/7/2CaX3D&#10;ufn3ysjsiCQ813E6HByo8/+fvT+Psy276jvBHfO9N+Y54r1488tRKSk1IzFjY2MXZcqA3VBdTbfd&#10;VdgUGAkQSAYMCAoQxrjAgN31cdfQfOjCuFy4u+yPP8blxkZCEghSSkmZynz5Xr4xXszzcG/M0b/v&#10;b58VcV4oUri7/lGlYt3Ycc7Zw9prr732tPbEkVxPPPVU6uztVt+WM/2nVbcqz9XvZWzQ2VWTb8qO&#10;SqfyEEpdV1C2RA+TmIyTmLyhPulor3j8xA6SiuQGuWeimzwhzY1GvoMEWR0ZHfM7lwlPzcykOT0b&#10;de7D2Usvv3wj3X/w0JMXK56UWUjzC4vqp+6mOcmHJwD1vrCYL1fnEnXkmf7PzNyM85Ex8Ku3X03L&#10;q8uuw/HDsWaLS/OSx730wgufS595/tPpzqu3PDFUqZBXq2lNeUj/b0wyR16Q59xbwJ0FDZXd2elZ&#10;9es31B/d9A4k+L6icMRHPbG4tJzW5cYiH3aUsGuIi+1pRycuXFBetkv+ziXuqmTSiPvyqK8Y6y0o&#10;jRxbRlvH0U1MpHGM9cPZ2XRIvSD/FeVJm3hMv4xjvjhSawilvng8PDziO2iGePb0+Mg6FODcQzI/&#10;P+dJJvIU/0xycp8DY6ArV696MoWywJ0kTJhgWOzRK3zcRTM8OuyJCR/lJUmg/v+Dj30sLSwt5nIj&#10;O9osLpavuOxoTKLxMPVoq2SF+1J8hJ7TjKy3uG3iva+nO/WKDna1MJEC7RzPxuSNJy1GRjwxii6K&#10;dhyzTxlRvtJXoJ5kDEZ54R4V+utMwFHnkCYmeXqULiYNMBzptrC4kJ555g0P/8Jf+KbO8xcvNp2/&#10;fL1jpKvnH3T0dvU3Nbe8t6NvYKWzveMD7R2dc63tldH3/+2//Ysf/PGfvK0x5Z9f2dz7OcV5q69n&#10;8F8ND/f/RGtH6+9s7W7/8Oj46A8r837syvXr98aGh1cuXrrQNjFxvp12dfzcuKpt8UGyxKQn9Tq8&#10;4C4SxuXUE7Q77DQhfUxOMCFBf2ZgeCgNjY44TaSHiVRPDiv9AP0F/OcykOs4DDzj2EEmMGiXHnvs&#10;sacuXry4rjbmYw54BmfwOoXc8p/B/+7gfe9732te2M3gko5QdNrpnNNA0LDRCPBNI0BFGGE0WH1d&#10;33lx7sKVDza1tFbYnolijsGBhvcyNNO58wow9qGTJpbkbzU2vOIPwLd/eC94h+2jRs18wf8CbQHH&#10;7kAO67dHDJ1cD66KTi+dTPKN1Vw0XHQ0afwy7jxoAxff+A07nkdRFBD5nd2PIdIfEIPK42d2jzTF&#10;oBX6eGJs5zizQoEOFZ3biBN6MprsJ9ujXCI7chxehemBaY7b8RHCkTio+Z9Bz3gVBG38szLF3/iR&#10;UXjjF14GnaG0CF7wxJ0nfnAPnLjDV+Skqs4Zblbi6Ul6jVcdtCPQN3Y2+gQnA1ZMxEFHlvDleNh5&#10;QdymSUZ/ttd/+7E9Aqpv/GWlTOZ/rISkkwRkd1aaIg+FHONRYJSC+Aag1INqlY2M99E8B5xehcEN&#10;Y1D8YY+ygXicFuE4xk62kZ5s/F088Q8QLwZ78AW9QceRcbw5LGUCGWGAitJfARSuUKqIF6xKoVNO&#10;Z3Bzc8OXvMmDOsNKn3AxIO2qdhrvqZMXKHaIk7jUUY/JCyt+BMg2AxGoOZAVaQav74dAOSr80JEv&#10;yz7wkwEPgxJ47BV4DHCUBqdXETEoYhLBq4wVDwNKFK3cO8FFfNTbTESAJ3ZeWPGi8CLIkyFc7s0T&#10;WlAOMuhigMk5vAxWlGAP2BgwU+GxcotBAis1vfuCQZrqIPhA6qsajHWh+FDnmEEtijbaDgx0Qyfp&#10;wdCBDhkif2LyghW8Vrz7l+yPQR0dcOoyxME7L/QCDeSr+ar/IW/kU0DID3Zld+xxIk6+ocX1KN/4&#10;L8Lku0uQu3yBJP4kuR5Qwi/S5ckW8kZh+fZTuHMcxK+0CEmOF0ozrSHLToPDyIX8KfwGrQywne9y&#10;L6cPu6gX4CP24AO8SregASBc8B4IfEA5LoUoTLY3I4p35MdG76ZVxvb29yh/3f4oL8Mu0so76CNu&#10;uHEEsoMuwuMXuTdu2YMv0hpxggs76tigpewecPSeteZ+9WSL8hvZI//AbxAe06Y/gjEg9uSFjMuJ&#10;wplGeVUsRXpzOT+KN+ITOEp9U2Yx0ZoSfyiKI84wxlzgOKK9BPgJOrL/DFmWQraziToy8qGMD3dK&#10;D+Qjd0xq0qchNRJT1WWqS6x4zfGheGI1/Q5HW+zsq8yuu69I/UXctCkMzokDmaWuoJ1mNbiLFvm3&#10;L/yyky/HD3+YvEHZ4QkU6FNcGCYMZWO6jsqTXuCdj1oT7fCUSRRWX3dqYI4ChqMtmLRFYcclu5G3&#10;5B8RwhPS60lk1bGelFN4YbO9dzv6mdtdwocJvmLKEHw/DXA7zT1/R5zqUudE2q1VbQ9tDf1xnxOO&#10;nMofdWBMYDQ15SOjhCLnLWlAoS86W9Wec1QMbQYKuFZ5ow1xe6b2wfEqLqKjPSa95J/LhfxEeY36&#10;Av9wyG/5YX/0wVgtzepxUZGzDv6BS20aflFsNjeJ1wwj9c43fkWS0wE6T1wob8hPjo/BUV+uZ3iz&#10;zDiNeVIceZRPMhVUSr9oUT9mZzev7s48L2gsZB8D5IkaCCM49ln+cKd+5s6KxlZWYDNBYtmUH7sr&#10;EPLhvj80g0+00E+DThTZtH/YUVa4AwBFEyvx6WeBn7zhslYmL+ZYOCY5ZbcFE24hd7viXeRF5jN1&#10;qtoZZFWREi8JwI0CzE4Y+gNQwQ6L7V2lQ3g5tofJiwX1aWaXFjx5caj4u/p7rfxd8Ep27mHYTK/c&#10;uOE7KzjmyIsl1O6eGxsrlLacO8+dDoOporaYi585Qnh6ZtrKNmSFVen9fX1pbHQsXbt61WG4y4PJ&#10;iaeffjpduXLFfGeVNPxhxTv9rtGxUY27JrxKnfPzZ0TXTdHx7z7y++nlV26mW3fuedWxmJtWNxvp&#10;zv0H8rOQWsRnjuCl/oUPFB/6veDG5PFZrmeRU3HKjONNvs1TlHn0LVhdPjI84t0h3IkBnSj8hNjj&#10;gMBJfUc/kXsZOIKHCRl2ySDrGMobkzvw8+rlS1780dWVd+0uiM/wGpmrdNRSzbtYqp7EoW9Fv56+&#10;0ubGphcR7qgfxqXDvihbcSBLuEMjO4PZWTE/N5tui1d3794VX9e9c3hpeUE84nvDfUmeq6srVpYy&#10;NiRd1CPQxn0axIXcjJ2fSL1KG7yefDDpPi6LRygvTEaZp8gXMidADl1vqK/Ik+PZYDIL/5i8QDnv&#10;cqOyT3dyu8GksfzqnfqCHQaUJSawkNFbN19Nt5SW1dUNyxb34jAG9/FeysPuLlauq7+pfN1U2bn/&#10;4IHvfSONyPLNW6+mT3/602l2fk7p3DE/mCy4f++eJ2KYXFiYX5C/m2lq+qFX5ZOUudkZ0ZjrEGqm&#10;z7/wuXRTZYFL55mEYhfS1MOH6c6rt0XjzcQuo888/5k0PTXtexOYILp37356ID+zc3Oifc5jCHa/&#10;MAnBrgaU7ewi+cxnPutdPYS5LXxMInHnCGVoeXFZfl5In/vci+nu/fuicSbNzM2nV+/c0fcDL+x5&#10;8aWX/X5fcU0qfnYl3bh5wxfgb0hWqB8WFpbypdLT06qD8uImJmMeCCeX45MGLtOn/uHieZTpXESN&#10;Eh35oQ7mHhiOg6L8cpQUYwLqJS6LXlpedNvvfr3KCfXbZz7zvGUcZfy0+HlDssnF7/CEvjP3P3AM&#10;GzLcUBn2zi7lxdrKWtoS3Sjvt+p5TKXCl4ZHhr1Yigkwyjd1JG0gk57UNUz6wkOeG6trpo1+CDU8&#10;E5S0kT5OTHbI+ZDw9Q702Z7yfvfBfclff7p86fIL73z3uzZGxke+dW/34FuFqEuJmlEr+udV29a3&#10;9w57VZ//5Zampt+dXFr+/lpn9/909/7UO27efvCXl1eWe3v7BlRmaj+xt7vzw8tLK0+vrdenah3V&#10;b1bf51xvd9fMxnbjO2td1RmVs9u1Wu3mtevXn29qPnxzd29XEztRPMHcm3dx0X4zsUL55E5G2mns&#10;870/7am+3fCkFXcCwWvSEe00hjEf/qmvqL/os/pCc+Fk7DI6es71Eruv5P+e2rP/7pd+6ZduUZbP&#10;4AxerxA92DP43xm8//3v/z5VdENUdicNlVtMYNDBoZGLThqNARUgblSSURlOTEyMfvjDH/4XBfrX&#10;HZyfYPKiuLBbHWMxRbZqEnN/zZ1ZPsSOPIAwLxnU8ErTmb/hG24MdtSrM/8y8Mym8HKKAUfuTJWf&#10;QH5mXCjKyScGVdjTSaCjS6eCVVh0KlEEAhE+JgGIw4q04ls2tguA3jBlyOGO3bxiSHY5zUW6C2YR&#10;FBN2wR+ADjGOpgFZE63edSHn7It4xSPseNrkwTKd5xjMMvDUf/1yHM30vHDXU/9t6GXnXwb7hCb9&#10;Iev2qXzGnQ45bpQF5B7+utNuWjOGnB74n8sL35jMD5SEySuWCMsgIYcvFEjEE7gymgL04fCnT15E&#10;3OCA5x5IF3hwyjRlw3fhvfAPvszVnB7CZLpxo1PoSZciTvNb71nusl0YOB2dpSx3x4mI9+AJfsAP&#10;MPiIdLACET+A3Us4FMtRXOAI3rtTK4h4sQscAHbH9IhuvZOZfJM+BfBghIEDyqJcNvLxWaxeYeWR&#10;tz+rw84FawecOwsfhI2VhN0afBiX4ife8uQFqxw9KSHfKCmYvOAyv1jtx8o7BpxKvQcgzg+xmWM8&#10;fCm48HvyQnVxnrzI53ErEZYX/IEvdkCgqGPwxmXcMXkBb9slF0wg+CgC+Ue5790PwodfeTQfGNTX&#10;6OiKTk806IeikVVsDFK4KNCDUSWeCydRLhKGwQSD5k0NQlCUMHnBBYG0IR6QK+7jnRdMXuRjozDw&#10;DDpJOwY/IR+8ewU3vFJ+wC/ohP+44QdFSFZSM3mxmfOAyQvnM97lX+9lOQg5AspxH8uV2Wk30yKa&#10;PanncExENnlQhUixghlFYpbj4tgD0QPklfgo7rLSM8eY4/eXEPgn/HbR9xEtCmc6+eEfogo/Nqbp&#10;+NidSJ/DFCbsgUgfbQCKgnA/CdhnHuQyggng9ciueDcU9Ee8gZm4oTNow7/LVpHnmMhr10OluINb&#10;gJW4Ckd4yiyDUd6xBx9h+I40ghe7mLzgGwgaMEAOl+nWf6cJPsN76CLPAj9gf+AjLtGLDEIP2Chn&#10;GN4Vg3EAyH/E53SBXz/sKa+45Nj1szfanNKEl0ymD34f44pnQNkfUE4naSkD/sJv5ENA8MQVkXKB&#10;+gfZd5psDX9bJPeq6wt+WzklQK5QDsF33KhvwJEnHUm34jYvuTOGOjO3eeRty6HoyGdGGsxj0ZUV&#10;jIqT0PILbRyhgB20Rj8DfnFxKZMXplx2tLUcT4EShQnFrFA7SLVitTC4KM+gRk7dRosmK6X1Tj7g&#10;lpX4WRFHuwvNwW+eQPA7eF7+Dn6HW0B8h1w+CsKt8s1kjwIf4SLt3sVX42zzrLxjR4WPvpDfA3iI&#10;UhBVLGFgqVCDnVfqsnx0VHOqKp2ctc1537R7tOumUz/vvjAN9DVIe3Z3vjO5g18nXWWZplrfmcYo&#10;Yyof4juycjzpw8IotWEyEJQnE/BPTNRdegpnMe/iSQAfgWLiKS/Ek/PEHuQe8kucue+CH9Ktb+iX&#10;HWmSaEpmFF8RHn/uIzoseewSaLQA/sBJvxk/TP6w8pwJDGQJAli9Cz+QQVaNe/EHaVA4pDCXYfhZ&#10;TLKQGbIT5oy7jSOXOqzAhN2cr097Av7V1TUrY+E1R8JEnUA8ziPoK3hOxnp3oHC4DwUuJ1Jtkiy5&#10;64QJnDaU7QrHfSL7YiyTyKysb0h+aqw87u9LrZV2Ky4fTk+l2dkZX6zN8THUA8hJX3evF0Jw8XTU&#10;dzCNdpgjoJYWF60cXVle8Urfx65fF21qp1UX9KifwBE91Ccown1EjPpXpB/5ZaxJfcoxnUwEWHmn&#10;fgaXGLMw4VOfeT7duXc3vYoie2PNCrs6K/olz8vr62lRdHK3B0pt3/OCLMEMWCE++SJ7PV2mZOm6&#10;GZ6KHvKEPg/1lidXxSfuArh65aoV9Hfv3fPxMbQHKAFR5rr/KNx19TuY2IAHpA0FvScbCmUseFAO&#10;sktXHtLYGEcK9T+3Va+/pEy/ysTF0uJyUbboVyhDhdhtY1FHsiiCSTMvWFD5oV7s6e02Deya8GXG&#10;7k/lExEmH9z35AN2TKxAJzybmZ3We+YJZWNbOAfI9/ZW8bxPfuuOA36h5Gd3brcVsQOWy4dTUz7q&#10;lMk4FrJQBogvJqoJh1zBU5c/8T/XkSpr8kfaFHvRrqjMSDY3NqAfZXpr6u3jeKZ+K+inFNfMzFxa&#10;kizRAviuGJUDdtT4qfKMkpfJHf0TL/JRONSDrKhH4bsjXkEHZZN6H/rof8IbdjlyL4zHnOLHrvq3&#10;1KvcMQAPOB6NBTr03dnJMjszI7rVp6VcKg3z+l5eXPDkxZ07dyQDa54wIo3eWSb+sFtkXXID/p0t&#10;1dNK666enkCSXPSLt6+8fMOTQqpi3OdHcQ+uzbUN9TPZqVJTmZpJ0zOzSh9jB8mG0io2Jy6eZ3fV&#10;kuRvQXxaUTmYlTzduPlK2qhvyH3VfIIf1LuMJchDOhtMjFGfvfrqq57IYREX8oMyHJmMXSBMxEyp&#10;PmBiaUOylr9n0qLGQ+Q9/W7k4b5kjokZxkrsdqGMMKFDHUZbTH1Aezw0POTywVFP9KXXRXu+C2dH&#10;aV9JM8K9zCSKwjMWWWISR36YAOFIL+6qoI4l/cgS4/HYycd4IU/8LKbVpWX3RRB3dkBx1B2TWu4h&#10;KDw7SDi2irxgwisWNly6fDkNjYz8Rmtbyy+3tVVvqE7+3iqX16T0/2xt7fw3bc3tn91vbfrgtli1&#10;tLX7Z9raO75asv2Oz7z4Svr0Z15Ir9y6l9705mch7s+pL3Gzr7/737U2t7xLZaV9Z3f7B6tdnV/Z&#10;vrNTO2xqfmNLU8v/XOnu/e/f/yPf/5Wq797T3d3dtKw8o35EfuAv5c79EdFM+dSLZZljxpigW5F/&#10;6ObITiaQqRMIx1iPPqrrafilJ2WU8SzHmuGP8sJl+fC0CPd7V69e/Tml9QzO4HUNtLJn8CUGqoz/&#10;vBqHj6yurn5kYWHhVCO3i8xQv5bhjE8qfhQzzNLSYZuYmEjnz5935cd5fNjRyWSFsiq931bUtCWv&#10;S2BgQCeSp5NZjKp8OXQBNBAYGoQwNCLlJ+4BKCs4W9ory3hyvgzjm+I9vulgYbhIkjNu/WwTrlbZ&#10;lwxTiYThgkkumozLJgOXL56U2W/SYLT4ld2PbfMv05cHkDYFzTyP7Ipvb32XQclKp9aDKPHJitmw&#10;L/wQxqvT9BRTjox5JrsW8YMuLsYDP2HyZVa4EUR2PPluVQCvzFTGNIsQcSK1CLGSIyM7vavLrDDH&#10;hi32GKIPIFvDAHkwm/OUTkMZyEsPLPQME/ldhpCHgDxQZ5AZseT4yn6ALGfZD1SU8Zz0y3fEjYnv&#10;k1COEyjHARzh/wKuHMcR72XDwKRswk/gjziwO0nnaTRggHA7spO3st8yPUDEj5+I42TehF+Ad/KQ&#10;FTiE2VPnN8LTyeOdMHQACRb46VB6QAwtx+hOBXAd0xw8y3QEXYBXAhb4Hca2wY8ijVge4RIU/nBj&#10;EB5pRFbtP8BBjvl40jzCF/AX75mWIs0a+EFXKHvAGYPSSCPvR4NWuR+nm5Tnf8QT/r+YsfeCjqAz&#10;8yvbHfkr4jkydj0OExDfZTugbB9uxisIvpT5gxv5H37iSdppK60gdfqP+c077vrIduBjIFLgxZC2&#10;8BsQ4UIWy4AbpowjTJne0yH7K0PEhQncZSjjL4c98ls8MafhKbv5XXbgeZR+ez2CR/EcvwcEzrB7&#10;TdoKOI4nm3B3PIyCCwBD4DmJA8hux3EZR4HH/mWnNytETgsPKLSfUVYx8AJDPUCYsl3w6YtBxIPf&#10;cp2HKfMy8Lruk+EdwA0/GeQHuop6SYnh6im3nYRnQQHn3aNo6ax1pV0ulmXyQe7sFGBSAmWPF2dY&#10;w3Do1cI7W1tpjyNs9pnAYjKQu2NQGua7Q1AcopQDLzvUeEKHFfaYwp5VvygaUeJTPnyUkOoGlGNH&#10;aVcZ41gLlDawm0lVFLWcHsTKRQb15bQDfEf44DduYYAIE+48470M5XARNp5AhIm4ynjyM+dT2S4b&#10;f1r54wkLL0YpJgMLd5TefpEd94/kCRe5KW1MIhCGCQ/andjVcjRprzyhnuXYwrgo2HctyETaAdLC&#10;7gNW0R716yz9RRrlvru9k/a2yG/ls+LxUSDN6jfRXkGPTABv8Q2tpps4oE30kL+kJzNAT+wUFf1K&#10;FFcob6iDPTErL9SxKH7ZOZrr24KfjoD65XjC0WHgmSHnV7bPx5sRJcojyydGeLGzm0ixzMg9508R&#10;h4Bv7NkFQNtJnRBlkXxYXln2sS6kBRqjjDKuGh4eskGZiqzSD4k8wA9xk14WwbB6mSOn4ogrpw8j&#10;PvlC5I5K2mtqSWuN7bTe2EmNvcNU391L68qfLZVX7tF66OOA8mIG7oPJsgquQ++aGB8bs3K+p7sn&#10;9fX0pq5qVzrc4wLdnbS6spbu3L6bXvjsi+nh5JT41Ka83/OK+cn7k6mtqTWNDo+a3vv373tl+2D/&#10;gMJup89//vPp+eef94pv8o3j3Bh/ooBkwuBTz38mPWfzfJqZn09ziwuJXaNMsCAT7K6anJ5Oaxsb&#10;lpdmheeuMZeHQl4oF+67WA6ykpu0RRpRGscuO+SIxRooQVmdz90Q8B4FKU/yhvzgKFGU3KyERimK&#10;vOwqHApgyibHZm2sbxo/Cvbxc+et/OVIycWlRdk23ZJMfo78ZQeLj+SSP+SMOhclJUpbjty6d/du&#10;unXrlo9Kevnll9OLn3/REzgonTFMFsEz4p2fm083btxIk5OTtkMxm+s6jZjEL8rooXggiXf2Lq2t&#10;pnvKE1bEf/Zzn7PynV0O8J4V9t5xIl5QZ7AjhPE+O2nAme/ugMW5D+NFOUIbcrm3S9+RPgzyyju+&#10;VR6aVbd0cOyd+LHDzod8TJmSLTpbvftkc3NL6bipdN/xhBR3QXCsEk+ORNra2VMauFS6W3VASnPz&#10;S2lT9WGzaOJuFCZBaA9QojNJwa47jgva3t12WWNS7OLlS+nChQtWorOTg/sg2Glz9drVfARRVy1d&#10;vXw5PfXkk2lA333C8cxTT6V3vO2t6Ynr17yD5uL5C56gu3b1SjqvsNdl/+RTT6ar+r546ZJ3L5y/&#10;OJEuX73mXUdXJi6lx65cS2984g3pzU89ky6MnU/XL11L73rrO9O1i5fT6NBo2tveTaP9Q+nC+Pn0&#10;5mfeKBovpktXrqbrjz+Rrly7ngaVvpHx8TQ+cSFdvf6Y5D6lC5eupMeffEppuqIypLaTyUTJM3LJ&#10;0VLTMzPOf44Ygg/IPhMRAPUKhuOfmGBAJsfPn3NfleOukNlKZ80KdSY1OeaKndhMBDBBsUVbIlli&#10;ARg7HijflJ1bkk3urOBoXiYtOHaKdoIdIzNzs1a8QwPyOz390DtdmDSZV9nHLC0spvWV1bTI++K8&#10;d39RFjhyLy+cMPkuNzFJx6RU6LCgh3qFuoR33NlFglwjE0xiMbHENzLBsWHKr23J5ddIDv/h2kb9&#10;PaJnYGtn61vWNzZ3myuVj6b29M3rBzvffNjc+sbFpeX/rLPS9jebVe++dOte+pNPfy7dVD24sLiS&#10;/s3/+vvKh5YOtcXf3Nje/WtNrS3/SvS+S+3rt4rkg+aenvm9g93l7a2ty0UavktlqLlFuGpV8Ux5&#10;wNFVN165ketCpZvdLtR3TIRSR7FQjgkddu/PiHcPpx66Dog8gBekmfAzyv+bN296VxYTbUwqRb0B&#10;b5AVDPXFGZzBlwOgQzyDLyFQB3hCDdb/qgrpSXUqLqlCvKQO2xcYVXBtdDKiM102ABUkExdDQ0O/&#10;oQrxFTVqb8CNTgmrZagkaegwNJCqJL/n9XznxbmJiz42ivMlMRqBWQHvUb16bHngUrSmAvHYHTrs&#10;eLed/efOdPZfhGPwwoDOz2iUs11eRXbs5qeMbOgHppZDFUHQ8q8A3GiYfSGa/NLRpMNOR45t5wxU&#10;eUIXhnisbGFWQX906Y/it+E9488d/gyRrrKbjS2ZYsiAXQzceI9wCuiwpoF0EQL3TIZA/LG3onNc&#10;8DPvrJAhrAzBGAyCAXfCOG6ULnwXdvzLT/uUnyzrOc5jfzwZcDsOaMML+GUPDawUIy3IfRnwS/rw&#10;g3sOL1wiht0vXrFd3HlBR8FlTcidLvnlO+zKAFVHtIiGHHeU1ewZN5Q5+WJwVqXIXTx3mmQCIo/w&#10;X+YpuFBcYJok05ZH0ctgKsLpv/2SJiDTkZWreUXuscxjFyboBnjiBzvToXig1XTpyTsQeCIcbigJ&#10;vWhMYQkPRB6EIi7CgI9n2c4TUgpPSoiX1SbsXGArNAp6ttBSTvBDPCMjo14d2NHWkZYX8jEKBxps&#10;QRHhUaQhC8jO8c4LVrbHLomcl7hb0acBMCv24R989UrF1eXEBKL9kQa9dFdqqdLCFvt2D6oZHLDj&#10;gjOpeQqd09MmulAoQDPfdHzznQt5lTE8RCnT0cKAkKOgOtRJzqsCUTjlnRc7CI/5q0A+Y9YXexeK&#10;EhTydJJ9j4PitqJWYVlFyAACZjFAoS1h54XTL38oGlm9xiQhRxtwbJSPGBBj8ctgAzrIP9MuXBjq&#10;qpgYZEAVx0Ydit/wglwnbxiwEAdKBe9ikh9WZ0qS3LFHUec81zfpCDmwnMkAYReyhn3Ikz7lzgSX&#10;3PTtMusjxVgh2Ky0qA2QfxQieSeWwirfWSHJyk3FIjtiz2FZmeZ4irhyHJJLx5FlB388ww0Iest0&#10;h1tRDA3BM9KEv8AT37gTDkUdx/zgN/wHBP5yPOFOlBGvofRaficsBr82tsSL+CtZZIcOq1O9qr6I&#10;33yRX5dxGcKzMhOgnOE/5MQDbaUFcH0he/yDB4MfnuChjgXCrZzeoBN/0Og6TX+uY1w+WyxvEa/b&#10;B/wV+FHEBs+xJ67we+w//wIibY5K6VKVmY34I2rsh6NBKLuED3oDpyjzE4hnQJkHmHLY4EPgwS0M&#10;UOYFkHHwRn5kNxRT+Hf/RKXQK7FV97U2cyb5vGnz0Q8yxHGsDCe9qkdUJn1sZdHnpBB7VavKe7Wd&#10;y21Fr0zsfEAxyCINIROfg95mK9Ip+9CIIoTjb7DjKAhWHXaoXuIIC5SMKCSoawDHIzfkL18YnXcW&#10;UxZQNOYz4+EH6c08IQ2Ua56ZNfA88z34xRMDgA+I73DLXwUUfsJv5FH+JhKelB+VadHPEzfSHzKR&#10;84HQqlskQMgp/TmxQ0B5of1UHorHsXuD7GSiiEtM2UXAwo7M4ywnKKbgM3EEv5FdwlOL5T4X+cOq&#10;dvFJQuzde+JvXmWMfCs+JdaTDpR1mR3VifjDHvq8sEW04oekkjbkw094AV74rR9pdJfU9gWfZEFJ&#10;cMER8N+8Ez54QCR5NwTpkk/chH9rK8uBKBMt5JuZ9UgeeRGR38Fv59weSTYUvfiYw7LLoUVyDx84&#10;t9/1Nwpa6nvwKk5wkC7KDfTAV8D1DXTpSb+DiT5WE8urZJOz/3P5ReHd1dntfAyafHQi7fD+rr4o&#10;m+Kj2iQUkpCLHLDS3HQoOvKNesar5JVHHI/DsU5Eht12o+58X1lbSVMz06lnoN9509vbl5aXVnL/&#10;ptqVulFa9/anoYGh9Oyb3pxGhkfNX5TdKMJQqh0vZBv08S8oxlh1TvxbkjkUpvQ3TJ/Szorxew/u&#10;p5m5Oa/kRom50Wg4vziyan2z7hXkr9y+7ZXiXvGvupFLmpEldpO0ikeEWduop/Zqp2XKq7yrNU92&#10;Ok+dH+a831l8QL+K/j3WHIHnNkZyRR6ipGfyjHaSXWQo/a5dfyxNPnigtn2zSGdfunhxwvzvUN3z&#10;mc9+xhdEDyj9SFVPZ4/7UUw+9KhP2dNZSxPnz6WpqYdpeHDY91tcf+z6VfHk2d39w477DybTrdt3&#10;0+rqZlpvbKdN9SE4+md6Zi7NLy2m5dU1Ky0pT0yAQC/n/tfUT2SiiEkFLk7m3H8U0ExMIme+41Ay&#10;wep6ZKG10pEmlc9MFlhxLTkDb4fqzRXFwSQ+6QZ8f4n4sFZn8qMj9UtGuTycY6bYaYJCuk3f8DTX&#10;SZJpvbN7wbvvVObzGJkdDfT3OCKUe13y5DP9UeQc/s6IJvqGnmARnSj8SSe7nrksG30DE6nUh3nS&#10;umh7VY7oexEv+UO9xeXRHC3ULxmGRvqZTOqx2JKjwLiUGhpoq6n/BocHXbdQv9Gfnbgw4V3FKM85&#10;bpWjhSiDTNZzvNHIyJj4L9ZJuNh1TdovXbroleykqau7x4a+PG1Svb4jvlVSr8oF+BqSe9ordpew&#10;6JO4ORqqv39A/N9PfaL7odLy1e/5yjSmscfI0Kh3MVGHcDTb4LDqCpWRsfFxX/xN//OVO7e9sHR8&#10;4rx1Nsgd/aQeH33W6XqGMs+l2JwcwT0cFy9cct3WKzki3btqmxkn5LxsSU899XQe96gs0qftF1+Z&#10;SIMv0EudRD1wYeKiyzxyvrg4n7jTh0vQGRehQL9y+YrHUOfHz2V+iY76BjsqOtK1K1dSu9KytriQ&#10;tlVneGwlGWyjDIn2seER3+FCv4Fxzrz8ITuXrrIzYtT1HGOTmtp1+v4o6lHyo7SnvaOc0AbmMUib&#10;d5rg4LqY/ofsGC8xuTx27rwnm975zq/YOX/+/N/4+V/4+b8q+VlZmFv4yMTEhX+uuutrdhub/+Nu&#10;U/OnVHP8zNbuvtjZmfaUp2uNnfQ//c6/UlldSyPnLmi8ltL03EK6+2A6PfHk4/Qt+paWV969s7X9&#10;nWMjQ7+n/HPr8jM/+0P32yoDXIy9+6M/8sPvV53f5ePumpv+yezc/GdVZt74wgsvpLp4Qz1FnTYz&#10;O+v6g/v9qMuZuGACmeNgfZwb9Y7qDHhA34dJQepidjG9+OKLnsDgG3fKZEc77VfeNcUE6cbGxku/&#10;9Vu/9U+h7wzO4PUMefRzBl8y8N73vrdfDcuPUhnROXgtYHaWBvw0oGGiYaMD1Nvb+wbheUoVrsY7&#10;eYAMgJ/v0gTI6/rC7nOXLn2wua210tyeB24o4fabWeWVlR0MWKzYY+AgfsAbgA4yAN9YfcaT8+y9&#10;coCeHd7U43VDi2/sPNLjKTfc2S8P772HgPZXA7jCX1Nx1AKDOsLQCWQlEZ08vukQcaEeeHx25E7e&#10;Ik14XxiuOLw6hk4rdICMeGXwQ3wRp1fMKZ1haEx5hh+aZBv7FzBwEC9s9M7uCEw+Coo0418v4UdE&#10;Wr4UD1jY5u0VUzLY4dXeZRhI0nmhcfZqaCGkc8zRER6wCAUdOyJioOeBi54MK02cI+eRO665o0Na&#10;GFgqjHBzdI8VkfqmQ0eeZqUIW6aFVd8MCsgKDMqUtg51ANWJJg5v+Vas2HfIXl480OS8Uc4Hj7T5&#10;yCvhpxNhpZbwknbeMXR+RbUGIypeopGjAxigZLnL6eSdAT+KAviBPWWUYw/gK+lX0KMnA/v4Nr/k&#10;x99gkQBBAxMhOQ0oBjh/mbRx8Tvba1l1mBV8sR2f4w3omJMmwpBuDLQzmIFHKEuCb8iPrCwLKMPY&#10;Oux4i/ywu/DmPMhKCQaLotT+zCfiFe+or6Juwh6FNgMXnnzDi7aWdvMdhRsdQi58Y6tyXQPlfQ2G&#10;GfAg43c1kBwbGffFknTaayo/yxoQrCywtV/5BN+VblY7+igAfZJ3KDa2G6oPC0U2xxlQLMUETxzQ&#10;eedMa9e7oonzdhkMxopAwnOcR48GDVxgxwBoD7lWfOK2Brbq4MsdfiIDTL4wGGHAoE8rSlhhzBFL&#10;Qi++KC7RwaCJ7efcz8FAl7xDkcDZ19yRwYCTnCdOOvrQCj/JGGjc0iC4roFbXU/KEEcMoEB2/PBD&#10;eYICa6ORjynADsXHIQoGxQ19PrtZtKNgYHIB/0x08OToAQZxpItVXyj4wYlMeYWU5JmWim32yAGy&#10;URN+8pEBI4NzZGJTnXef761Bc7PCo7xEDqN+5v34J5A18g1dfFsukVeYpyfuLld6393PPFLUVBoe&#10;OBOOezdYiWi5UDnmQkmOFqMejiMLqDMcfyZDaIWfDCMOmQZb2SUTkMl3XpVOOaCeVV6LR+Gey0b2&#10;h7I1T2I6NQLRqvescM73W3hQY8UBbXpW+lJmYyLKA3fqKxHGN4pzTyBCJ3EpXZR58Fl5prDY5wmQ&#10;bC8qZYqf8HAUBApikslkLbICf1yHgluBaAOdJkLDFOKGLqUV43ItP64bZO862Gkn7jx5AR1lQxpo&#10;0nDniDMP4CS/pI+BKvlFXrJanLrSUkA9TTjFRVrEIPPRq7H1zMcSCX+RTuLnjfqK9LrOVpJ8nrLq&#10;ddJD9kA74LrUdaryCxKVeZYzIeSdPCb5GCuURTsTI75geYeJ0KyojLYAHtHngkeAZVUAv0i3+S83&#10;6j388h11I+8A/TXceGIHDgzvUYei8EYxTd77eBwNnuXBdRsJoXxy5wJ5Aj9pZ4g/x0Metfs4AhSa&#10;KFLIewW0H77Bg2yiBKb80AZCJ7simDSPdsw8UrtC2dlRPEzkssKWSQtRn6rd+fJN8hb68EcGwBXi&#10;Cp4gQ8gksgYtTPhiyD9W+2aeIIO5PMHWQlTtxjtuwbfgO1DmW/AyjMsU7/gRjSGn3rEg2dzZ3XZ6&#10;mVhBOYh8sXiA9rlaY7JZPFb6o2zSCwSXJyuUUCawLYP6UUagYruxmeim0pa0CTcyBXvEMKIWXcil&#10;aNKP+wF2ZedvygZxkG7qB9psPYXCgRxWdIk4l54tlfM96FLe7aqhU7Wnp/JVfGqond1UvUNdT1mC&#10;Pi+GILgyiXJBoXJPgXxWDY9OB/ZQHTFvJUtSpUj1DgaFa1V/t2k/p5U+mvNB8UI03pAFFJ+e0Aer&#10;4qa8UAfkvkhWtsKoXDYVijIoO+TJdZfSjUzQfjDZtb9L36PNRx5VK2qfiEjxegW65Nz1p0nIylva&#10;XPrj7EZS65LzlHwz/6kDc/lCbpiscJ2o2FGOMpmADNOuwW8fYaQnRxaRZo4OalP7S0qQIS6Rrqpt&#10;ZVUzuxagnTPruTwYOULhS/vCMW1dnTXnMQsTuENis57v+pqank2r3E+hNNLGTpybSJ3tNfV7aj4i&#10;ijR21WjrW9PNW7esIOSyZ+7QoC7g8tyJiQvp0qXLaWBwWHxNaYnjklTeaDNY0c5kw/LKuo+2WeM4&#10;pY16WkaJvqXyLH+YfdWZO2Sn4mmIh3XVp9t6Yhp6r8tvs+T9UO6t7VXxqVX8VlkR/nPnJ5wnDx7c&#10;T+Njo5KBtjR+nt0eW5KFZvFvNW2sraSK8qq+vuEJGeog8hkcbUovFxo3N7eL1j2F7wSd08AkylNP&#10;PaW+YK/L09rKovo3SrvyemdzzRO2XQN9qb2qPJMAU2/To0AhPD4y5FX6n/zEJ8T/Lt9n0CJ+Tk5O&#10;/y8TV67+web23js//snn0kf/8I/T7NJSevnW7TQ1vyDebKS55aW0uLzmXQZd3b1peGQ09fT2e/cL&#10;C0Kam9vUvnb6cmWU80wmI7Nrm+suROw0oz5tqN82celiuv1gMi1wHNGW+gSqx1SJK28qKrNKp8pI&#10;k765pJlFOxxVhCJ8eXk1NSutAyN9SFy6d/9OeuXmy15xv76+aoU68kg9RpvLRIH7+CpfTeI7LS0r&#10;0/P9HRzhx/GlykPJITKKfHf3dKc+8RbedfVK7noqwtdQ2tpk3+26q1ZpT33dna4vhC49vH9XbfB2&#10;Ojc+6kk/drygiL9+9ZrktMn9cq/gV95tNbYlE+O+YP65P3kubaq/zwQLdQV3szAZA120Ocg2O1xe&#10;eOGzGsvlNoy6fWZ2zouCOsQXdsqQ/6Qfxfraar5ImUk7jsDq6upx3qyt19OiykGf8qenf9BpZdcB&#10;bVaP2sWXbt70DgTGVZRRLqVemp/zfRoc88o4o7+3N332uedSs8oRVSK7FzmFgWF/R62Sbt+/57sm&#10;WIy0JHnZlNzQ966Lpk7JRkX5y6Qj6aUOZRzHbhrqqUsTExqTdEmMt1MLbZ/q7E6NdcaGRlIF+pX3&#10;DaWnscFl/fIndyZAKm3VtFVvKD/60td/zdelKxcvp26FWxUdo0w0KX9bFZ6FGOMjY+na5Sups1JN&#10;3aqX1yXjzzz+eBrTuOqc6Brq7k7NomlieCw1qdx1KSx9+0GNxZ568ok0NjqSbt685TLFheKVzkp6&#10;UmWRhVqtauQ4Pml5hUvZ6etup8XFBY/p6HNyJB/l8AC5lMzU1J6iHKEuZGKL9nNP6X7yqTek4eFz&#10;b+vsrP7AwMDA3/3Qhz6099Mf+unPqN57fnio7yN7e9tv39lufHd3X+8Vydak8ubPruwefsPuYeuF&#10;bdXzv/zrv5H2W5S27ZQmZ1dTe9dg2jpQe9PUlj7+sT9SPIfsvKn19ta+c3F17Uf/q5/96R/8mZ/6&#10;8X+7v9/80uHh7o/81E/9+I+1V9rf3NRU+7GmprafPWhq6h4fO/8j1Wq1uaL6zscK6pfUpZ59OJPq&#10;yg+lXrKy7J06PV2qe+RPOFJFMkFZ5E4v2nTKFnnOuI+2mN1LTDaxs4hj7bjQnslz+l6MU3p6el76&#10;x//4H59NXpzB6x6oT8/gSwzo0NMx/t8CpfCtes/aghPggcOXCWTlQZHe4pglf7ME408BOMk5mfSG&#10;wzu8i4H+sUFhrWYKDYxDOSTe/XS+6qfhkJ8tyhb8e4iEoodfMZmBG4MmuxX4yviJL5TntgOn85zw&#10;EfcXh0fy/09nwxEQjs4rHb7j72ziOyDTmw38Kpuwo8NOx5eBNXbqT7jhzkPVQoFQEIib3/REaQXX&#10;wpA3GL8XcYYp05QH+hlv0B3GULAuxy47DSKDNn5lOA6X3bOdH49AOY6yORWQS5nAV4ZIS4Q1TUf+&#10;sCtwhqyXoBzfa8YNgO6UuE+C80J48Bl5Cu8B7C0fKjfQZzeZcCvHH/QfpyND+RvvOYzwaJCO0gdL&#10;FFa5bOEJpSPn2+aLGFFWsQrPIzHOG6EM2+hP7pgyHUXChQd8rOYrlBjQj4uczFbJPsercDk47w5l&#10;N6VV7iGH5gFGhKEG3xcSf9uNfORbdAg7fjhqw/FjTvACyP6FB9pD8eP8Rul17P9kUNDaFO/w1YYy&#10;p6dNId8uj3gseJXTqzhlKO2P5knOx+CloeReBpSGKDPN88J/mFyXkQKVffiAkT0THn8alPMv6AlD&#10;3igRklOM3pwxikc08m1Fn8MX+aY3FHN4g1nYoXCy8tL+chzmv5WDqpVkgm8o1cKE4hVFL0+nT/7C&#10;BERY6vFy+DLOCE/crrMgroAyLtwxZVp4B8jrwEWYY96foMc/8YH4cUMGwkjm4h0oxxEm4nBuypvz&#10;XYa4TL+eXwygJdKH4jvwBp3YxXu46V+mu7B32NK7oWAZdqzENJ0yTMIYj9vvjLMcLt79JEEylBUr&#10;gQt76rU2hW8HF9+iRVxW+wReUyafIWvqkIk/DDahgfCRF+UJiTJvwz5M5PMXB9Jf5L3wRRhC8czx&#10;HaS9wyy/lDp+KHKhL/Ix05DpQIlsheYeF0fnextQdKB4YWcXE00oZphoQqGjQHZjt1mhZrZxHSaD&#10;G22/mGRD3VQG4gl+EH9MoPHOkzQKTSFjwmk+kbZscMvpPkYMrtNM2Q38EQd5yzPXlcKHVxv9k12W&#10;R+JRCp03WanfpErEeAt8pNM7Hqy4op6TU1HmySdopF/HAplqq9J6qBZjt+GJjC0mR/f2Mx7hE0fS&#10;tvKuvnuQNrnAWWnfkR32IirTyRMGCEyTeJ15oZgLe3CxI47dHzSjTLDvydlG7rY78svkuOiSn1be&#10;9UTOm4SvhXwE78GuULOzkdzeUz1KXEV8oNFrMJB6lndxqejTZXqpWz0BReRydz6EHIp98PWQ/pjw&#10;hmFSQ28gz7IkXLYTYo644ZtJje3GthdYMDHJquQ8uSp8itNluI1J0mJluL4pPXaHTtMKjTkJza15&#10;soH781hwwwIB7pXiWBt2JDIJQVminNNWw2uyH+W545GBp3t77JyUm9Lo3UOkQvjoEXAx+06jbsVd&#10;ZwWFYpMVxijwqvp22SrSDt2UFRrNnfq276fwXVkdVT3bPSmPknZ7W3mkfHT7R/lX2TTfVXZQ7jJR&#10;5YU9UKLwNq2kMaVtu2U5ORDvmITguYObwmwJz7YMsrgn/rGqmdVwGKa3dpFdyTip2xcNTGS0dLAw&#10;oMWrrpmsps/R2Vnzinku+q4yoaD0NivPO8QfeHBAXSMe76kuQk4Y3jJGOpBUHqr/R97sKZN2EYfi&#10;aCNWfcNjdnWx43NjfU2yIN6LXhakMPnlnUjKw636hvDu+v4w+MhOVi9AUPo5Egl63/aOd33b6vrW&#10;980traU6TGlrVzolo8oHykx9Z0fvHal3cCiv2tc7U31tbVw2LD974pfygrxjkQslhgUp8J3jmLhv&#10;BjfkiLxtr9bkh/q0WfyWfZEP5AHx9Cieale37etb23kRiHhD/2Nb9Qhp3dtj1xbynyQX3PfGRJ5i&#10;URxMxtE/Q6YYGze3qpy3K4/F932Va/q6ys5UqTJhLDokt3myjvsu8q5escV9LI+tFZ47CNY314V7&#10;15PjEgnh4bL7hvlM3nZ3c6E5d7CpLRFf2IlEvjKBhzxzxHXenaE0Sz4py56YRI6QX/GMBTcY2hUW&#10;ZyDLbZJ7jstmgo5LrjniCLmnlmDRD/SiFKYuYmcI9czc3Ly+mpTH7MSlXhEfVL4p9xubjbSuONpq&#10;ldQlmrh7ZmllOS0uLTs+wrEAgglZ7oepS4bYoaBMUJlXWYcupXlX9QM76MR4yYjyBV53cBxTLoPe&#10;1UYbK55SCe9uC7fy3EcRVfJuF+pC2l7qFuoLCiV1DPVVRfldU7liFwYTxW1Nbamq74PtnbRTHA/J&#10;LvL2VhZYqRwqribFCd3cxUL5axGTqPc6K52WeSY/fEKEnMeHxtLhzp7aqLZUX1lL2xt1pU3VhPzX&#10;lO525cvq0pLljQlGjpYjzRxtxGQa+cnECxMVB5JF6kBki2/qANLG5BhpY+KWnRdMju9sN9Im9+So&#10;OhodHhJf2M3Q6p06LIpratrbunjxYkP8acAS1bd7Kysr3amp7dt2GluL/QMLfY3G7vnt/aZbs2ub&#10;9WpbevfM7KInCpmMXF7dlMy2q65rT2ui41BlSqxP9e09yc+u+zDrO4eVtlq1Or+4/E45/a7q96ok&#10;qqo8qKqN3SZuTFdH1z+utVXbRkfG/oCL+1lI19HKIi1qRgqJ2jU9K+1V5QeLgFROxU/fuSNesEMM&#10;nqm61Hdu9zExloBH4rjscl+I8scTnsHfMziDLwegFJzBlxB84AMf6FPF+77i8zXBx3HQWT0F6CgD&#10;VGhUZjT8HqjoicmV3zFgJ1yv650XE5eufLC5taXCKqImRgM0jG4UPAQrfAnECyC7abCo92yyn+At&#10;UH63X32HAcrPI6OfFRqF20kAD50YngHeLaDv2CVD2MhH/PEOYI9duAdNQPgByv7//wXCnsRdfpbj&#10;wx+0lE3ZrqyQCih/l/GFPeHcEy1B4A0Tch7f8I4OAJcf8g6feeZBcBl/VojwjEjoGKDootNIh5kO&#10;AyDK/EQxEXFgEBe+wRv2hIPGeC9DjjenN95zerJ/DHZlOklfyADuTk+RFtyPOzo5PcEf4i7TBVjp&#10;Jr/wJ+LBjSfh4hn4APypb8mL3QGe+Y2Ol2hWmOCF6ZR9pjPnaaTL+YJfQdgf0XYUL/Rm5R+AEpIO&#10;LwMXjmNAkSZ26bvhjiBH4rG1m5VMdJ6Xl5cUSriFn8EanWRWLoE/H5N04FVezl8NbHZQIOnHJFk+&#10;gqHqnSPgYEDHYJezmhl8ioEaHImHIqCbY1QYZMk+7pDZ0SCAXQiZp0ZhGtmdwq4Kr5AVHeyQYHUy&#10;uJ0/ogU/DKChwVulhYdVONsaFLJt+lD8ZSCi3PBZ56ZT8kq64DXbkX0clN6hE3t4RfxIHO/2Bx8V&#10;HzQiD9Q3+EX2qYPgO9/IPm7wnnfyhjwjDxlo4ge/0M/xhcRLTrI6kBwGNwM8VorinzhRHmwq3zga&#10;D54R1sSJUX4vIOQMwJ64eGIyb5VjGoCZyQqGjMjRbqAhbgxKELCipGKVH7xX0RFvt8wLeOpz5YlI&#10;fg0gEOTjGcQn/IFXYaEDEwBPMNAFPgwQtGJQFDku0UrYctlyOmSiXERZZqcLMhlhwpA+TMQT9vgj&#10;r8rxAydpOuKdTNjnODPucIs2KHBHWsI97PIxEtkP/rEDH+kJ2QBwBwIPFQrhgj7ey/7LtIQhk3Dl&#10;Xa7Os3gHeKd0GFeRL97NJLnHgJv8xJ+PGdM3fjNNxzzzhyBPMmZZKgP+YkLMCvSgoGjfCMcz8pL3&#10;7DfXc7xjsCf+oCHSXAbsA05zy3iUbuTfQD6CX/71FCVHuPMxTOyY0XP3+FgmK4aVB6xORSEL3dQV&#10;rIikHfQuK+FwWUCBp3doBid2lGXqKeoIy5TcA0e7cMSOpnJagEhP8OCkifSBk3iQSZ58n+Rl+Rsg&#10;7GnmNd2Ij/JPHha8AxchaBdwoowgX3JVHh+XPy6KRUZwwdDXpL6xEno7X4rOrgsqnkPRz0Qoij7u&#10;QIDnHOezvLzi+h5wXUANin+lCx0Yx9/lukt1BbTonbgRPCQQeUTJZ35ABW40knrn222h/FCnuT7D&#10;XxjZo9xkYo988zFOsmfXCEcqEjb6G/lntDkeAQr/zH3oyfyEZjm4ZOBfVuYRfCR++jsuo6QD3imo&#10;60W9EBfAgzaFeA34U3hQiw0lUHmmf1+48c07O1rYvZB3+0KLaKA8mjfkl37mH6RCJ/gVUETSLsMX&#10;BdSf8lru5Bmrv1HIwiPvdNMPuiGRNpCz231vi/LSyuiOdk/wEQfHuvCOsg8+U/44ps273/aFSTSi&#10;SGS1PsciQZvvM1HaaOdR3o0MD3uXaaePIlJ9KT/eCat8ZfU6x47s7+zn3VZMqtDmi5Gki4tjOzt7&#10;nK+cH79Rrys9DfODPgyK4i3Rw1FR7AJEXmiHmBQgH3IfB5lEHuAHMpfrbxTEnoySO/NRPLPckKWS&#10;J8UPD6CHZ1d3d3r3u9+TLl68mN74zDPeTcu9FJh81KXyTThYpMLu1Zig9S7unS0JSy6P+EGmBgf6&#10;rOREGchF2+y+6OysphWOtlpfc58k3yvCTgjJnd6DvxtKb2OTXTA7zj/4wsRDi/pgXL7M3RIvvvR5&#10;P+lfkibqNtp15Hewv9/5wkQMuCm/3I3Bbj0uj2fnFvf69A/2H8kCeez6ROE5PoY+COWhxnFCK6s+&#10;JioD/fVWTwRQbhbm57wjxU/1SbngGHv0BAMD/enc+XHL9dLSii/QdhzCyxFdxItc88IEGjKIX2Qf&#10;OipKM7uX6afSF4W31LmUadJKOWW3FGUa3o6N5zs2KTLIIHgpf/CRi5gnHz5Mt+/cMT+4rwK5c90t&#10;f9CF7FBGkNXz3NMp0yM+LSwupDnlA5NaXeIpR2xxBNh+E30wxhBMPLLboy9dunzJu3mIk0vo2ZmE&#10;3HJEKmV3ZWU5PZx86EmDgcFBTxyxip0jo1raOtLS6prvkmHCzhfLq4yurOSLp7lDhrbxodKB3I6N&#10;jqc+0RFHivb29uTLpNW/5pLyO7fveHfPNu2rwnWonLeJT/h/IBp834nKFbumqGsp0/CPCQaYODA4&#10;5PSz6592kyPcxrg3Y3jEssSRWEzmcUeRj3IUH2j7G5IxmN/a0aY2eNv3K7CTlv48ecvxWn2i1XJS&#10;7EKhPG1s1CVnHEOovprkkbqMssLF3p3iO5djz6lO4Z6VudlZ8547UHp7+73zZ/LhFIU7DY+OpXnx&#10;lF1IyqF0+do1H+105fr11KuyQd+EcoGMbta3PHkJXdTZ7qPJIH8YnyIg/+Q7/tlVzy6SiQsX4c8n&#10;qrXqb/7cz/3cGiVDOPp/6Id+6C+mw91/0Nx8+Cvt7S21ufmDF1pam35E5ferm1pax1959V76f/2L&#10;f5l+7999zLK7Jt5cvnghXb8yJr4Opnal6e6rN9KFsdE0Nfkg7WytpauXzqWtjfV/sVVf+7r+nq5/&#10;dpj2vtF1mCo2VZd/7+d//uejcBp+6AM/dK25qWWh6aD5pZGh4adWVUdQrtDJIbvsOlHiVHdqLKq6&#10;rW9Isqwx5+zsnPi94bqEo9LwT91OuUTGGTMxGZjLZ4tPIGCiDvfBwcGXfvEXf/Fs58UZvO4ht/xn&#10;8GULVIBfXpAHIh4YYdT40Dh6cCLIQ6oMYVcGd75lymA8hQlcj+AUjyOcV1rrSWftpMFf+OVZxlOm&#10;BDsMDXy8l0053FG8MuUBfsQRBnA8hfkPhQh/Gj6gjDNoivcwrIArf2OA0/AFZLsvzKvT8IcbQLiT&#10;tGZcEd8X4Ytk5ei9wFn2B/ibX2GPOY3fmDKEOwDuLJ/gIyyygWGwifsXGvn8Apwn4bXijrSUn2UD&#10;nOTjyTTZTfzRy5E7gwXoclgZ3E6GOw0CH4awgMPoByDHuKE8592rdNRxQ/mOooBBEUD5cLnSD/98&#10;YwwmNdMatIQxjXrqI9PhfCcl/I7D0dH3gFedagaSR4ojuWtc58GYB/MFXq/iJGDxzTPA8QE87JS/&#10;s7fsH4OSyWXYDvbiugGaiPtkPhkKfyhWgp8ZX86LyA+ntQgb9oDjLd6B8HNEU8lvGUcZwh7jHWUF&#10;reTHkfJf9pB6tEMjB30kDt5Pg7APP/n7C/2WSbOyBbyFf5cv2UNjOS7esQv54d3+T9CTcRyHwUR9&#10;G/aRZgyyG3Uy7hEm/JpX8o9s8ww/4Q7gpwzgxT/PCEMcvielKDfhBvCMeMrvgadsV3YLHNgFHgxl&#10;j/LIO1BOU/g9iQ8TOCNOnllRzhEy+dii8Fv2H2HCoKgq2xHWyvKOfGluNhU/Ay90YAIfcDIPMMFp&#10;8p00kW9hIp2B6yiMTEC4RVieQPgFyvEC+ItwYY5wF34AwoUBsl/hVEWEFXHJ1W4u92pPfPHzzo78&#10;4Z7pyUotVuLvJ85c55gbFJDsqOju6Ur9A30yKCl6PJHqwILIJ+gFJ8ogwHkgeYgJUJQ9KIOwN69F&#10;Upn2oJ9n+AkTPIJOx1EY5Dp4SboDD3ZlQ2Sk/bVM5sGjJrspXFHvOt9QYMse8Op9/Zh8xk0O/qb9&#10;RnGGQptnPjpOZV1Pf+udoyHW11ateEIZgeIpK/CbfBwQR8NyRArtGsoz7gxw3ah0UGexKhul2Ib8&#10;cAa+lclin3dSwAu1SRylw1MMlKAh26IVwhUeRW1W1ip94BU+VtqSVtwxOT8ou7luwTDB57zBFHki&#10;gozHyItnzof8bSnhW/kg8gzRnwLcRurV7SX5BX/lRjw+J1+84dxz5MiXeMMDcBFOPIu6mC4IBqB+&#10;984G4eIoGivFRG+eGJEHuytPisldSMGPj8lTfHE0pxAId5YflzvhIg/gf1woTD6hiK91dqe+3n4r&#10;hT0RI/5z5EeFI6rYadBEfaP49eMcdFZ5Qwe7JRobdRo/H9HS29XjhRV93b1eOc1q6b7unjQ6OJL6&#10;unotd9yZwNFXMYHBWepTDx+mzzz/fPrnv/PP06u3XrXsQANHjZw/f94XTw+ODJu39YZo30KpuZ5u&#10;372XXr55M03PzlpxxqXQKC6ZpFqWjC5xVwIr5lUXYEg7kkjvypMZkh92bniCRv5YiJD9c3eYyob4&#10;Z7kVP53PemfCwztORL/bYHGY+xuoW0ZHx9K1a9fTm9/8Zk9iPPP0G9Jj1x9Lw0OD+RgW4aCMIVO5&#10;35Xrb5dbYdrZy7tfuNeByYa6yuED8WZlfS319Pd59bxaQ5WX/dSjd5Ts9+/cTS+/+Pn06o2baX11&#10;LXUp31CEM8HhNk1yzxFOC0uL6Y8+9Sfpjz/9XHr5xg0r5Kn7WAzCReZ9wkc4VprnCT8m+7MscXwl&#10;ExLbrD4XXiYNwsBHuMCEEXmG4pJjj1CuK6h4y7GbLHrhGM8uyz+Tm1xKvr6eLwFmIowjhphk4t4R&#10;3l1vUj71GxoYSOfGxlKPZIhdOZR3ZI6L+KEfeepBhiV/vdXuNNY/nMaHRiV3Q6lftCCHTKptb+XF&#10;W67XFQZ6mQgk/7mbhfqLCSXTsbHhC6dnmQBSWcH/+MSEnw+5dJgLh0mL6rubr76a7j647zQtyh45&#10;oo7j8mMmNTxx0dPto8xYuMNl78jsysqa6xAmtDieTA+/Ly2vppnZefMJOecIL3p5xNdQOphI2BTN&#10;1I29atfm5e/Ve3fTwxnxdHNDOJBwIRMLkVPiXRAtU4qTDGWSgiPfVJl57MEujyrHUglvV09falOb&#10;V0FevWCyRWVkz3hXJV/Qw+4T7vgA92aj7kubSf/q2obLX7fKvy8kVx5yb8z9yUnLDRczzy3M+wgp&#10;+jIcO8bEDGVga7uusi3a93fdlncxUSIB6qi0246dM7VO9YP0vbS8kGZnZ9L9+/dUP7GYgMVJTJ7u&#10;iiZ2t+t7V2VK9daORKW+zT1/a2lqYTF1SD6b8CPZ4Ti5+6JvTTLHzqBNyeK86qMZlY2B4VEWj6bh&#10;0XEfN8euI3bOb+p9fn4hPXjw0G0dbTlHozKxkS9c71JZ56L2TvfZSARt58TE+XTp4gVfqj442P+7&#10;krz/U0tT23eoPFS3t/d/ob5Z/9XDg73/WbL5VRuqt6jbVT/+tsrXJ7e2d//a3t7+H7300ufT51/4&#10;rMpDj+rd5fTEtYn09V/1tvTt3/IN6S9903vSk9cG0uhAZ9qur6qMbKc/+ZNP+Uixvv6ee09cvv5/&#10;OWw6+AXknzLlsVh6ZN7CMNg9+ONPPf7Ut7317W/9Nu7+GFOdNjY+5vtSSFtXb3da3VxLM8rHmYW5&#10;9EB5m3mx5nJD2aUuZmzJBAb3omC4lN73kKg+xzCZETtx6GOdwRl8OUDR8zyDL1coD4Bfz5AHYWXI&#10;A6eyMRTe+I7BMpAHYsc48mD4UQgcX4CzAMKH8vE0A05MvAOBg6jLNAR+aCybk/FGmMCNCbswZYjw&#10;/yHmNDjp9sXiArL/R+M9tn/UDgg8f1o6gJM4wgBl/2HHM3AZPz3gwt681a8Mga8cznCClLLbkR8B&#10;4YCy2xFOxZeBsDnfeCdI2YR7uH0xCDrClCFoiWcZym4YwkJPyGngsr3osJ1+Zhf+cZMJJTHugZPv&#10;kyYg4gOw9+pQDSZQOKDUAOi4s8MCZQGrwVi9w0AS/3TkjQ9ShIeJhigjJyHijvSgDCEPsqIDJbD8&#10;yA5A+QDuY+VG8dQ/09yivMNCf8Lkn31hF/Rg9QXP8IvhswitZ6ZL8Ts+cOVnhhxvTluYbOewlg/C&#10;PGofynveA4I/dpcpvwN8xzNM+fskRNhy/WZT2Ge8hVKI8I/YZ4jvsjkJJ90yLafRU7wA4SxLr8DF&#10;sUgHeII3lgXZQWPO96JsFnZlJetROgoAB4A9cskAg2fIL35PmkgDYeEb39hnOE7AsV0G01oYIMJT&#10;XigbDA5PLbMlf2X3ssGuHC5oLUPwh7QxmGJQhUHZxGX6KHN4J/3BizDxjX8GYDzxT9kmDHY8ywb3&#10;k4ZBYcR1ZCe/KBADNzsHqDdQAEb6gJye43RFGsvpNC8KfqBsCt7G6n/gtcLBH54RBl4D2JcNUOZ3&#10;GV8ZJ++4Y8qQ7XhmE9riCE+9hQI6wKuxC/nl3avCcSeYKiaUxT6+ReGwy6vUeW+SW0vicmKOQiJN&#10;TCijbELpw70aXMJtOWBwXaw2d1iB01fIc6brmAdBT6QxeBFyWuYN/pG5kKPgYebDcdhseP9CQ7vC&#10;hEJMWhwZ7ErlQv+EGPUXrEBZLp46rmxPcrJSNaX9vd0cXgY/tpcDeDhbHqX7tviVdwFK9sV7SCdN&#10;VckpqymvX7+erl69mkb0biUraShi57xvVsRzQTAXgHJkDIokFHHc16RIfIxNczu7jfUuHpF3mQ/i&#10;G+2Y/JIC0gL9buPkXtRwBmIU1aaLya28uldG+FiJTRtpHEIRBhwYJjTyt1H5QfzgIhWGcJO9f3qK&#10;EpsA4mW3BOWWJ9/gMOBfdDt/FAa3qJORdcuT0onSjpXKykTlyX6mjVjIZ+cx5TfvKgOH7yyS4e6J&#10;HFWR3+IbiaIeQLVJpqGchLcdTDz09qXurh7hyBOxrBDmctyhwSG/s2vAu+52meziqJeKolVe1lVu&#10;dve8y5J7ETiTnj5P5q3ikn+RojqtO50bGU81lSvycHVlJT3k0uibt9IrN16xoW2nLFAPj4+Ppyef&#10;fMqKLyY5uFNrbnHJExK+e0ZpapPssfugIXnibq4NyRPK1DwxVvfEBHd3NSnfmdhgEoKV474wnoke&#10;6guxhUmK2HXhp749waE48vGUqgOFB+OdH8JBPwu/vkdLdQcXEvvC8Nm5xAXN8JFz3a9fu5aefuqp&#10;9Phjj6Vz42Pi50Cqqtywk8ZlD2aKLpdlyQITBFxYvdHY8IQL94NNzcx4QuXa44+nJ595Ok1cvuI7&#10;J1DWcz59haNjxGtWs2+LFi4t5iLcV+/etdKZC8pRbO9QrhUjPPLK8c3NVMeIXibDOCqIumJL7uwE&#10;RobgD5Nduwdyp7x3d4qPlOF8pxUr0bn8fHp61rtlkBGRYjd2SxAHimX4YWWuACUnE5fe1Wu/uV1i&#10;58zC/ELeMSL6uONgf2cv9Up2RoeG/WTyi3JA6WVnBXbIXa/aXO4sGOzpSz0dnalFYrqrOmZHOLY2&#10;Gqm+rjRJVulPEJ/lXv3vTpTZkkfinJrKkxIb4jl5S95zWTV3d3AxNReI13d30uT0lO8621KerG6u&#10;p7uTD9I9mQfTD9PU3KwnJ+4+fJBu37ubVuTepHLNsVwbW3XJ72qaZwfNpmjaFi1KB/KVj83aTXPz&#10;4uXsbFqUnG/KnTtEKKvtNfVJmBQaGUkXrlzxnSttat/6xBcmTCanpnwkFHlLO0bbNTA04Dq4U32L&#10;eeF98HDSx0+Bjx0VHN/Wqjq7TXwgLaTrnuheFI01Jlz6VSfIHCqPVzbWLUdTszPeTYMcUcFw/x0X&#10;tLObmyPoOqod3slQUfzI3ssq189/5rPp5VdueAJtZk7hl5eQ+sRCAibiNiTvTF5kmaMuzJMWHPc1&#10;MMBl8OzAZke12hjhx9/6xmqanZ2WmfXkV7tkoa+fo84qKiv7onFdvGDC7UB5sqB8qCsN9XTx2vU0&#10;duGi2pdKmpasvfDSy3rOK43wsytxgOBBc1vq6u0X/0bcPj14OOOJGdJK/bm5rjIpWVkRHyg7xM8O&#10;Ly655xJ6JqhUQaQWdjxJ7vHD7vdz586ttbe2fFNr0/73Vvv6XhXqT3zqU017ksf/j/okn6Q94zg0&#10;dtbSX2huafvm5ua2n9jeavzdzY2N82979k3pyceupq3N1TTUV01/7uvfnZ64MpZalY9D3W3pP/oz&#10;707/2bf/WZVl0VRfS1/71V+pcuJ+8r+fXpr6bdXHf4t2L+PmBIC9f6J2K3fqTwGNPf9TjiejvKxu&#10;KF3sElN4ZH5pdTndvX8vvfDi59Pt23c8Ec7EBc/FhUXfPULZpz2jj0N/lj4uExjU7bEDlnaTMnkG&#10;Z/DlAOU+6hmcwesW8iCVZl7Gf7xnOBoElcCDq8Ien3TW/S4cp5nXgiMcJb+sejw2e8KfnxjO/OTc&#10;wzwsKhn59dnF7uqEYRCIIZ54f9SofXzkO8Jg/yiuR005zElzjPM03Nhl+8AVtGeFAKsWj9OTDf6O&#10;/Qc+4inTH7jAEcqFk3h4lvGU8WFCsRFQZI+epfyOvDJNGXDDLiD8l8MB2U/2F3gyNdnQiS9/WxGm&#10;J0qJsBNCG5+NrVelzEaps51Gv1aQP+Kmdw8KeRZ4MOV3r0wqjAfeRZwBkY7y8zQDHKVNn8TPdmgG&#10;TXTOTCfhxWsPWAv/HsgW5jR8hOUJnHRnAJfjVHzq4IeSCoMfFCrhHwVHGVemBpwZbzku/wp/hbfC&#10;/dDblkOBxgQA6UPGQiFie9kxOPMArcBpN+UPA2kg6HrEYF8YsrTwahqCHAPfwssgE3tCZqVMjl9/&#10;NvzzdwkZ30CkL+L2+9G/Ywh+YgIinkgXcISjwHcyTEDEy/MRky1LbsUn8WRL/vPp75DfssE+zEl7&#10;wpkumaCVeHKeF3JRuGFy/LJn9F9A9lt+zx+BD4jwkf5wi7jC8B1+AeyQYaBsD+A3DAOjUIwTJkPm&#10;0REPFNZpx7/8oGRCOYM5Kt/kjQzv2OMHRZGV7zIOL3NUVot3FEtR1xA+K6taraxiNWsorY6OYdST&#10;c+Apf5EGIPgTPGICAT95IiFPVISxclIDNJ4MymISJOzD7eQ79cFpBiVmVmQexx+0Rf6QFxjs5HxE&#10;NxD5E2FtCjeXyxM4ToUiPsLmz2PeANiDI3iEW9BTjhfALuLEBJRxHj9JazbKBZvA5XiU6/Q5XMep&#10;3kAnm+s2lMVMcKDEpb7JBiDOPFFDWjNO6kofY1esyJbEG6dX5iNDgmhzMPxEhOUKOuxXJvIq8o50&#10;UAYYkOc48yQCz0h7pCX4FO/xHXwJE+l/LRP+gr85X/eU8L3ks/dJmxhF3ZKPjVI4pZh7YJqVLNiE&#10;H98FIRooOlwwyj0KKPs72vRUWnknvPsy+6h5hBfe621jI18gi5Kip6fbZSQU91b2Kn6Sz4rY7Z19&#10;P3f2KP/wt1ltcZPyIdcHPpJFflH+UHYV2OkElAq/c6547irpSVpEC3TEZAtgvqilj7Pwmbxg4oJJ&#10;LhTowb/AHZC/wHGMx085uL6xeTSPzHsvVBD94j+G/EQ2uPeA8s47TR20G2CIDPFlv0yytIjGNgmf&#10;8lHyQ3nlHHUfueT+QvYLzbSvnDePn9xPVPqVmXK2copZA9PmMiN8MtEnQMGJ3DOBxNEq7DRgdxER&#10;0C/gwnYm7qKOg2ekDXwcI+YJCpHvXR/NqlebVGaUf5xBz/n/h6KLs9FZHQ/PORqSIyTzsVDKZ2SA&#10;89TFCo4VYcK2f3DA5Y8cQOkHv/RCYrwyHUWuahzxPn+jpGSHzpbiY/U4SkNWie/Qx1b+HjIhJrMv&#10;endFNxe7c8Yw03K4g5fV2UgOhm/wcSRThBdBtuMpQZJsHvhyeCXBhjA8uYgWWdzbzuWeiSW+mdRB&#10;sd5ZzUdYcneAdzO5fNInJJ+ESxSwQh6ZY0U3O0fop6JkX9vcSJMzM6ml0u4dKIPD7EIR3+TGRcMc&#10;uYkMcBdALr/CKeDoTVa+ryl/ubAZ/lJnUhehUIVOduzs6WlZpNCJT8gZE5PIE7uAOMqH+4G4mLen&#10;lzsq9tKK6NvcEg7hom1Gac5OER8/Bh/EJ5S6yCrpQL5oxynv1AccT0S96vYO2VY9QVhkDNjdFn/E&#10;V+S8taVdaWpTkjnaETlS+6vwPpars0tlg0uSVXbkp6+r2xdPI3+79V0fO0Y9RxqZqOEOBZFivrL7&#10;oKNWTe3Cta341jfqqpvY8cl4L+9I6uzuTUMjY+I5F7JXJQJtvpcEWaSu4g4g0s+OEVboI4sY5HSz&#10;se0JtbWNTU8wMGHBmKOd40dFI2EWlrhMXvGqHULONsSz9fqW60LuQZFllj9kT3zhvhX4h5wj7xzX&#10;yuQCXGNyanV93YrmPbWR7vOIX21MGgkHin12WLhMiJfUPNSv8IB8WROt64qfkXy1p6uY2FCa1T+i&#10;TGxJttdW13w0IBNNG8pzalgmmZn82CzKX85D6ii1kaIBP0xUUcTos7pN1W9rd9tyiBv3kHDnBm37&#10;zi47cYoJcsl8tUrdp7pEZYU8pxzRttPGrq6t+W4cjnlDflCes5OG+gB6STO7+rZ3JY/6Jl/gLRNH&#10;XMgvLqUO5XN7Temt1lKzeNWmfF5d3/BEExegt3awkKFLMqS+aoPyLVmRO+1sK/dwIG/CQ73JRJ13&#10;J5FG1xGHkhsupe6WPNV2B89f/d1q3+iryHit1v6xt7+9abdSaf1Ia3Pr+2kjKH+0ma6393d/pa29&#10;bb754PD71L5+fHx0NA0P9KaualvqqrSmKxOjqa1pN9VaD1JXi/yLh9cuT6gu3knDg33pyqXzbrfv&#10;3rr5d/d293+00dj8EXQ15AHtyMDA4Nc5owpobG7/zM7mztuKz3TY1vz7TJbRNyJN28oX7uJjIqmj&#10;1i45pC+gel75zA492gTKvkh3uWanCrtwqNvpE+c+E3IhDwLynt3V1HdncAZfDnBU2M7gDF7PcDQw&#10;4qlfAHbAyUHXaXAcKkOEBQJ/wGkDuQx50JKxPYox48iDouh4BoTS7dF48pNoIr6TcdLhjQFafs9+&#10;eP9iUMb32uakv6ClQCIo03wyDUfmBC8exZlNGXK4zKNHcWWe8V5+Ase41EEs4T1pymGCpHADHnEv&#10;INwCTvHyCDyCD3MigL8eRWk/4cthS/RE+DLOgEcxH0PZ/lFJy3AyTadBxMuTvLAp7AwlHMqpI1oj&#10;XEDZPvIUKPPJFOs95JbOG/7odLMqhfdQetFhzUonDSsUJnCHcR2gjqHLWImUsh/AcSg+vjxIMG12&#10;MhiX7KxQIz7ekcGguyhrQKTF3/zpqVL5yPO1IOLnzf5dnnOZNjKHPxGH7R+F8JPf8ZdxYHLdcFxX&#10;lP2dBuEnTOTLa0HGLb/xbM0KS+wzv0uMFeR4TbC/y/likP3JUM4P/Ond4R8hPfss4wjacYvJsfwd&#10;/o7DhFyeNOGOOZIFDT7jGe9lN2SWgQZ2ZVMOC76T30VWH8fLZ5GGeM+DGganuRww0ImVWjwZ1Dkv&#10;8KP38BODIm/Vl+GbMN7FwFMDRs4b5sluiNgRUZPhefQOHvkjfODAr8/5leG9POkQhu+ODg04CyAt&#10;0FmWEfgQfIpnGI5AsoJbJpTdPIN/KNvDDuP7XTSgD96DP5uCgC8CyPAR34/CHcvISSj7AXJZiPJ7&#10;LF9A2Q4g/UD4OWn+f4GgGcg8yfJZxq03yUa+gyjyyIpi0YsSHfsAcBGeIyxQYOOXVarkObLAN+FY&#10;ZcyOCwWwotfHm3AcSKNxxIuy3IbJ+Zon75y3RV5CJ894j+9wD95GWssQ9l/MBEQeoMxUxeJ6+ohe&#10;1WE8T7aeR+HdP8n0YLiEGTsrRg9282QHfhUHMhtHS8H/ozPPUeSIBKdJvKGMoYhG4YySF6U+Exdc&#10;N4LyjEu8t8XfLdk3hHNjW22j6pmtvZ3kFfJFWSoP+1oUjp9tFFmkGYA80oNdGOzAw04GFLvwBAU8&#10;UooehQmc8tNG9PGNeQSOWa00JSsjIz/LeUreA8iHldakhbiVB8ARjeST3u1PxqvfxVHuO8gKPB8f&#10;4nsHapWqJ6HwA/2oH+VB9EIk6USZqqcYYwWR48gTjMgmdFgRKhLy/Q/bVkAzeUH9gryH/GPIu6hP&#10;ORbK57lDu/6zOhicpJVV/Cg1wUE6uLOLOpMn90BcuXLFR6qQlskHU/ZP/lF3s7KX3Trj4+dcdjlu&#10;5uLly2lkZMT9EyZXkFbq/V65XeBegInz3gHQIjvSyNFkrChnlwUTMFwenXfuiJeFwQ1JNacUhncf&#10;DUV+6elaBD7KDQaiEKYvZIPCreAJYQFPUBVll3aRNHEnwt27d9PywqLLXrf4RzouTEykd7/rXemt&#10;b35jun7taurv73Ue7ov/HNGWxxj7Sr/qkHbu6sgXqPs4QdlVOms+umhb5YZLsEfGxpUnfamnqyc9&#10;8fjj6R3veEd66okn3VZx/8/M9HSanZtzvQXfuD8C5TjHT7FCHKUheUV6KLfcNYECsaE+KbKEnFGW&#10;aWvWNzgqaCUtLM97ggLa2GnxYOpBmp6d8T0C3MXA/RnUqaHApSyg2O+sdVvuKA/sbsONiTVkq79/&#10;UIbjaLp9rBQyhQIaOUDK2KnBPWO5ne3wkVjIVDfttMKzc5n7IlCasktjY309rSwu2awuLae1lZW0&#10;sbbunShMsp0bH/e9Eo898Xh67Mkn0rXr19LEhQviZY8lg6JI/u+gnN5UWpUHyB8TAq8qbz/+R3+Y&#10;Xvj8S2mlOMqJnWKt7O7Tc0P5uLgqPqyupKW1VR+PNLu4IDybqSGerYvn7OhgcgJFP9PoHG/GsXlM&#10;dnC5NvljOVUeMLmgwuRJBXZk+Dgt9Qca7PyYnU3Ti/Pp7sOpdOfBpOWz1tVp2VzdWE+LS0q/ntwF&#10;wxFWHGnEvQ2PP/mUnldTVX7ZuVGBjyqXPFvYvVirpgPhWpAsbBYCUwAA//RJREFUsOuopar8qLR7&#10;0QeTIOySYCcQOyeQAWSMeKgH2bHYLplZW9s42gHCEVsTFy+ly1ev+pgp5MmLBdSusKsIWVIJlKy1&#10;eYfStetX0xNPPOFde5cuX0zX+VY+keddXZIP4e/qkmxWcztPXcNuP/pJK/Bdec7ukF2VEya7qBPg&#10;7eLKapp8OK08Ed1LK+LhnuoGjtNSH44Ji/aOtC56aXdoizhm6sbNV5XXL6f7DydVBbRSzaq8tEju&#10;8o557hlcnF9M9+/fTzduvJKee+659CfPfTp99oXPp3v3J13OmABlouqa0sauDWXrwP72+trWxupa&#10;fX1zbXVlbU3lpm9353BafbsL1KWUGY4wo+yrfF7daGz+pf3Dw++fGB9frSmt/8m3/KX0Xf/H70jf&#10;/E3fmDo7WlJH80Fqbdr/lsbG4p3+ajt16uX3fd/3pG//1m/hLqHvHBzoe7m/f/jrB3o7PyL+XVCu&#10;qo6v+Pg9tTHX1Q4dbXtobW0eSW2pujq/8vn93f21zeW139c49bs4MordqExCkm/UK67fVXd3cVRb&#10;b18aU53EsXkY6iHakVzG83Fa9KuxI88A6oOoh3iewRl8OUCW/jP4koH3vve9faqE3kfFVB40nDR0&#10;IujUnAZUZkWHfl+dZS4x2lLneEv+t9T52eJb7kdGFTv27/vwhz/8ix/60IeM4/UGo+cmPqgWTD1x&#10;FJIaqqhvnRVd6tyowabjDD8ZUNIRxQAeEAnMawWC90D5iVv5GfYA+QCEu3JFjc7x4Jp44gmYBr2j&#10;XAmgo0HnHgAPDTMQuOM7cATOeC+biBcgzfEN3qC5HP4klO0jbOCOxjTwxDPgJM4Ijy8Uv2W7Mr3x&#10;XrazvTo0ZYzYEWfkJe88oSvCMchr5tK/wg2ICZ3sN6cj5wP2mR+smOOCRAaZkTeUMwbyTqf88gwT&#10;uGMAAU3gCdxh7Ed2kSYMA5TsLystsSOPCR8D96BXXDaO42eGwIXfiJfv4E34wd54Cz/EzTfx4hdD&#10;moFIm/0X/jCsSqMjllcoZhlmJVX4Y4VtpCNwBIR9xElY3oPesMvvQg6rlQ/wg9WsuHPuK4NGOt8M&#10;xqgbGUjS2WNAzyWWXK636RWtSr8GuJCKn04N4sDN+dMQv6PONvUB57yLKR7EKBavlKXD64s+CS8E&#10;TJqgiNOHlQKsqEEp0d2RL4DmYniOZbCRv1UGVKKX1ZIMFDk/GJpRqMB/5Gl7d9srwKCRtFH/tMmt&#10;tzNv82d7OAMVBjRe5dyk/GgR/1AjiTdxubc77Cof8I6BLspCVi5FXhA36Uc2Q96Qawb6dIJRLOJG&#10;3uPGe8gNvMcvJvIGHHSoqatCjgB4hFwwcGQwzsAXAz97u3uP8pj6ja3xrPIic1hBipREnCEHGPOF&#10;tBRhQ6bDjXRbOSS+AF4lq3yHvwzOyUPiJwJooc4nz/lmEiPnAwOLgxwWf/J/dNwNq6IUDyuns33R&#10;VhS0AFE2cMeU5TncmTzCDR6HwR8Gf3xH/vipvA0lSoTjWY6LPMCUcQVu3DFhD07yizqRJ98RnnfC&#10;cMFjhCVMPAOIF/dynACrNYGyjLi+lH94FDKEHYAdR2CwGxH5Cz7hDzfC8Y58Eg4/fBOey6XJpJxv&#10;Oy5r+OOdwZwvlt+Wf/sVPhnO+vbZ9uIp9IUMiUzFlfMZ4BvaI+/4sZqdd8pbmfcYU134RUGRJzUz&#10;L1B/AxEm8GJCfoNXwXMgZCr8wuMIX7Z/1BAHeQEtyGYuR3wQFv4B5Bur0hXERhT4uAoUKNQx1Oso&#10;YkmHV8jLUI+w8rfBuczg0TfyY7nRE9qJg7pOoVy24YdKjSPBDT9hoBfAD2kNQ16FCXAeyBAuvl8r&#10;PN/EhclA7lB2j022A+fxO+iQAdpaVk5znrtXvHdQvsgXlR/SIfysCvcOBOpV5Z3rHuSHPJdBKY5y&#10;FavteiPtqu6m3XLdK1xdKnvsBOjqrKWe7u4jxe4uq7Qlt6x4tYyrzmG1qqmEVmiEUNEAf2mvOoWD&#10;bxRQm41NrxpG4eZVzfygWTJBHceKfrdB4uPRRAz8Ex5Ws4MfdpAe6m946ckFPZlAMZ16widzVXHw&#10;9MSe4nBJUTsnbjpOtejG6foBOqAdED4i4sur6MUz45IF9a13Nyg9iDI8Fjkuu3knosLpG9rxRz71&#10;qP2nLRUS85M2e0f1xcT5c+ldb397Ghzod9719PaIp6o3SI+Q00ZS5yE3xON7NcBbtFvwzhdEk5H6&#10;g86cAsoDNEteVRbIC3g2PDgkGpX36ldQx3DUE5NR9AdZbUwaQeQ+k1iQxUXpljWXUncUK+IH+ocU&#10;riONj43JjBvH6spqevX2q+nuvbteac2EoVeyF7wdPzeeLl+5prQc+giiyckpTxDQvtbdv1Ddy2rp&#10;Bkc0raXZ+YU0J8NxTRwpRf3GUVL+sXMFJrMyGAOx5B15Ax8KWaSfRD54dx50kC78EQZGic/OW/k3&#10;XoWn/jUHnQdZ7pEPjmvalXlw5046pzT7qC/4pfCUm3Nj59Ko+DE4MOi7DGZmZ4yPi2+rXIILPcQj&#10;A58rtE3Ci2zDYPqKxFHrrCYuMR7qH0iTd++nns6udOnixbQoXkAyuMl30szdBiiU2S3ApcVMUCDD&#10;TYfN+cLmnl71Z3rS4sK8d1pQxrlfgvoSZDWVTdc5+uaovU4mjNo4cojyvWOaWB3vY4DkH9zs1hlU&#10;//XcufM+GoqdByjpc12svp74x0p5/MK/bvURx4ZHfEk4Fxp31bos1z09XVa4cxk1fWOv3FcYJqe4&#10;g6i5WeVY6aqz0l7+uT+jSZlG+YUH2DFxwv0b84uLysOU3v6Od/q4rWff8pb0pmefVT2Z7y1ZXln2&#10;JIySqjZYfd7VfFF2TbT09fZ7IQQ7a1DUt6ifylFlcSSQy4ToQn6QaU8i6Efd5n5z4UYZpR8L/Ux+&#10;0FaJY54cYddJT2+fJ4OZzFheXjUuJk+Qlze+6U1pdPyc7CppeS1fXk564MmKeEPbNqa6gh0UxL2n&#10;ONEX0J4yVnjmDW9UXJI15RVtqC9R51gf1bfcqcJdF77cXvlFG8nYaGpmWrRwXFhK03NzaXl91Ts9&#10;VtbWnB7oJ28uXLjoC9w54pK+kKoVxdSseqmiSqEpXbpyOV2+etntMWWJSVjGpFwgzr1JOwrDAhDu&#10;NLl8+ZL6ia2WH458PD9x3peKM1lAnb+wOG9+s4iroXaeibpOyQ8Th/CZNNFusKuHCUnShGyyS2J9&#10;Y8P2UNejsoC8c1cFaeaukiWNx5ggGhkZdd5PTc944oO4r117LD322GMK3+H2it0eBxJm+N/Wzq6M&#10;Tu9g4bg46kbq5IG+AZcf6g0uGH/qzW9SG3DYVG9sdezuHvz9ltaO3Z3d/TccHDT9CHfc7B/s/kXV&#10;w99FX5LdTtS5lWpn08rS8t+sdtbeuVmvv7Wx3WhiIpL2vb+vR2WQHSfbqWl/5zuw2tvR+KrR+P6e&#10;7t6mnMaWb9rdrlc7qy1/Y21ltUntzO7WztY/bG3puNPS3Pbe9va/9/wPvv//3fjwz3/4vxJj0n/5&#10;vd//Z7a2dj43ONL/oxsr63+rf3Tw2f7BgT/+7r/+f+0eGBp8N3Uex6o1tthJtOT6q6J85g6kFtW5&#10;TFaQ70xk9PVxh5LkcT891TvR+5MdTe0fiHGa++Mqv+Cjv6Cx8Eu/8Ru/8U/13fVTP/VTex/60Ick&#10;3WdwBq8/oI0+gy8huH379iU1znfpxOUO7ukQg/7TgIEkFZvwvPj0008/U1h/WcOz73rPcnN7W1+L&#10;t26qo6UOpDvZdEzUAaXyx6jLLauS8pQGXvYUFPqhQB4E4jN3vDEA9hgg7MMtngz2sk7tCJnfcSau&#10;6MDRoaVDAB3MvnPJG5028p1nDprjyt+ZpkxXxI3STWnEBvx0ngv7TI/SVdCcVx4jb+BB4YF7GXJc&#10;QFbuEC7TkOnI7uAIXDwDst/Ms5Mg3x6U85bxZhpiZbh9GNWjT1byRTxBB97dKcNdOHhnUAtfSBMd&#10;cLbtohDJChwUHDm9mY95sgM3s1L4+GZ1RKtw0omIiUM6EEeKefGZJ/Z09gDipHPBIBi/YUfc5CNJ&#10;sZzZJQN+GZSgnGGgx4AWulA+Y0dnTqmEA3aDfvNVSHIaCIPKiEFwixWdDGwsVwJwYXC3AgGe6Z2V&#10;oNCCAgqa8QMPoBW+gjvkCwOAM+MSNvkxTxSGgYbTLTtWmXhgKTy4hzKCuMCJPfhCGYWfCMs7fOKJ&#10;HyYvDvZzPkMnF9GBY2lpSR33hleQoWxlMgOl9CUN2HxeuAYtL77wYpqZfih6s7KzKe1b0XFudMy4&#10;K+o4M3GxtLiiQVzDq7sOKopTzBH3Uqf4PqRBQq86shxXwKpMOp9z84sa4KS0Q9pFKxcejvcMOH2t&#10;bR2prkHLluLEja3T8Ath71AHtUcDun4NWmqVTuU5W7D30srGqs/2ZVUVwPEFHeqc9nf1pEEGpBr8&#10;ecWWBl6bwr2xo0EvMiu/1E/dlZro7E/dGgSgNEHRy6CDoxMY+Da15YkfVjJyGagVjkobwMWTrPiD&#10;54QjDSFzXAiIX/iNXFAGGOjgt+yPCaPAid85Vm8x0JN8eaW1aFSptqJgeGDYeY3Ch8HRnPi5srHG&#10;DIz40W5lGaNgZNX1sKm0qBv4tgJBBvmLuhr8ts9VnxWoWf729KEBmWiraISCv04NEFBwMYJlsM4x&#10;LFaQM2BWuDi6jQEQZR2gfFH2WFnpslCUB+JGVgHSFTL+2pDrN/xhAMJHGQWwxw6eAqzsZXAJEDdt&#10;GHG4HEJPwYuAoAneYG/3wt7fwgGtPKEF+8BDmuM4PnCEcVhwyAT91DWRDvjq407kD3kCsOcbuTDP&#10;BOQJgOyAhzRQrrAPuiIuvnmPdOI/7IiPOs7uoooBM3TGSm7AlxPLj+UC/0LLESGsRsUPMs0zLyzI&#10;6QI/RyoEveaDzJ61cfKDzBT0BVBuscFfQwNn5JoJAOpEFT77AXcYcPMMvpbxYQ8cx5/dy/7Cz0nI&#10;+OF5pjsMch4hsiK+Ne2p3uOJAhaFCwqtPDlbTxvrqgfNw1yHg5fBNXnm40eiTVfZITIrmTD+wcjM&#10;C5RTKO0izwLAnWnNVIXsYx88Acp+APCEe/DQ8cpgHzhws0yah6QDP8e8DgME/ggTZZijHHChLCBb&#10;hM86yRyOiVDCwj+HlWdfFO2jhjiqKOOxcvowT0yhWERZgQKnq9btSXb6nfcfPEj17XqanZ1L3GVB&#10;3wXWCovbcuSJOhHFrI83gsuKr1X/+tU2ddaYPFKeHng1qN1rys9BVnxSRwsfdByonuOIGCbD8+Xs&#10;+eJp6n3SqIKY8w9T8JcaifTlSdR8NNXOzpYnSAibjwwTrfKbJ+3EE1GgzpFwFfleiIs++Ocnx3HZ&#10;iuOzFJbjOTjihDqPKpdwVaXJPFaYnZ29PLGzpTQqTuQROQQjCh/4Sz9tdHhE7UxnGlC7ffnihPwc&#10;fGx8ZOQrVtdWWj796efSwtKCFansGkCJ31GrCX+TlYOQx4S7z8+nblC+6fOIJ0EzbQBnq5Pf7Wor&#10;OiTjXeoDXL58WfxVPuudy28ZkwHU3xwVA7/hEZMILcoHFIVAh/r8KC9RBsNrlIU3b90yq1hxy/nn&#10;8JoyxY4mK8JJ48CAeQLdnMt/KN6jsGXSFv/EjwKc43DoWQQO+osomeEtK8L5NihulNrYw3/vtCja&#10;U7NA4LITn/J33PZQpvzf9bGdwSe3zC/cOTKraPeQZf0ifFV0iCGpKtl89o1vSj3dneJlaxobHUnd&#10;kvHr1x73nQCNxnb64+eeSx/56Md8KTN3KHBEzy5ylCXPk4scLVaR3LPifE98x46+HGf+s9jlnW95&#10;a3r+j55LK+onUSYXFxYkex1pQX076oCK+irU4dTnyDE8RHnc06mxhOg8UP3JGI2L7pfm512mXbfK&#10;VJU3+5RT0c/RQKxqF9d96TT0mffC6sl08wglec33T3BHyfjYqPtyNyQDH/3kH6UaE3LC7/pXfca5&#10;mVmV70ribo0+0cnF2jXJzr5kFoX22spy6utVGr/inalX/UJkj90ElFnyhvqkrnqG44E8yawsoO91&#10;jbtA5L8fo75ff/+AFe7/6l//a6+g/8qv/po0dm48nbswYVl96eWX082bt9KNGy+lKblXlHbGWixi&#10;oO1l0olJFXZm0Cdk4s2TAvSvJAtMADMxxyQTNHjxieSDOpywTL6x+MDyJnfqMMoPMo8MMWHL3Q7n&#10;x8+pj97tnTg3b95M87MzxltXuZuYOJf+wp/7C+nS5QmVw/V085UbaXZmxvkmEfSEFDTXOD5L9Qdt&#10;+dzSsulhVXytraL+a3NamMl9WsrPpvrq9IEZ/21t1dOFCxc8aQqfqf+hjUkzjtljsoVdNVxI3yP5&#10;o89BG0uimJx++qmnKSqieS69/PkbqVkFtVVt7BNPPZEGR4bUfWh2XU3nhfwf7Ff/XTIzOjSYliV3&#10;U/cfpDYhGx8SnyXXTCJQF3SpTLAjh10f3DfBnSTTD6e824jy3a30sotrbm7RE5lMWB4Ib4fGEhcv&#10;XU5j4+Puc7q+VL//7r07aWNlVTHtawzRpfzliN1mT36Sn/jliCMmY9jBwb0NrtfbK+ndX/Hu9MY3&#10;vkE0dapuW5XcvJKmZ6eVj6oHVebI39k5lWXxkvEZYzzGCrS9/SozX/mutyl/Nc7r7t9dXlz+SFNr&#10;x1VJ7BXGWtSXlC+Ow9re2pTcUGGRt/sfFZ+/amh4mAkPpa/V9Rt3RrVVOv69BIAjn5QPkn92RSoM&#10;cpia2nfX6/svqE15iwj4iY62lo/Pzj5M1y5d+73d3dW37e6n71yYW1zs7ev9hnTY+le6enp+S2X6&#10;L29s7FxeXF887Kv1nF9ZWfjYlStXthprjd+u9lT/D3PT039vdWX5hz734gsuv59/+SWVwdwWHGps&#10;y4QPMsiiNu4fGx8f846zIeUxPCTfJUMfn5ycfA/tPLK3wzFta+tOv8Zlv/Pt3/7t36b69cMyvyq7&#10;h07bGZzB6wyiK3kGXyJAY8zAi0ppT52JGMydNF8MaBRpiFlReQYZ6JJT+fOj9+N3GSp8d8LpbQt4&#10;8E6nKQbHtKgerBb+MRE+TA6bwwW+Mh785IEw8eGXQYHC2QifiiLKBgyDZbZX5icDZ4ppdmdAwWAt&#10;D9hQThA/4XDHH7Rk//F+7F7gV6cQE3i88kbf4S/CB43ZQHM2Sk7xfuye44r4gtZjc0xDNvg9xpnD&#10;RjxMRrBqjIEUnVLe84TIo3EwwD6OL/CGURdEdAaeHF7WAvKDMpTzJudT5A/At5/+n7/DDoj3yPtw&#10;x4BTL3YPWUHZiR2U87QiUU+o9ArOwjh1hbuwyp0w+FV4DZZ8jrY8MaDn6bOqCz/4xY5Olyc/9GQA&#10;4B0VhfGkRhE38cQTu6DVMlp6YqiL4BfpI73Y5aSIt9Ck+KxclRudsJB3lL0Mrs1XfefsU/hCiRW4&#10;wvAdeIOX5byCQ+EPnKFcAujUZQUc+Z1pxewVCrcy/vjGvz5sl+E4jyMO8wHZsmW2x5RpZDLGeSwA&#10;75FndeQ90We0GZ/D86n/eYLuUcOASGj9Dn6e4MwKt2yPITwDaNKan8f1Ff69Otb+8Brpz7KPwT34&#10;FziPcR/Hj1/Cwl8Uz+aHcQXO7A86+C5D4CNM5EkG0Vi4RRwYfToejH1Bp3B6h4NwIMs2ekfGURp6&#10;FwVhCrs88Zcn/6AnaGISl/Si1MKQlogL+qCJ+gM/KAlR9qAUiqOP+A6/yDo4YsdCpDNM8AXzxQBF&#10;oXcIFIZvdgqg8GfHSuwawPDtCaPVNQ1U1nyswyb+eBaGoypYseanDHYc97CqATNnVLMyONctSI8G&#10;zPreKvzz5PJgVilj710KenKuOobJiN1tFCJy07vt9eRc8h0NCLdlWPmHob4gXyNvLaMylEVMfIef&#10;MoRbyESEJ1y5HgIivMPIHb+yMN/D7TRDXvO0EldhIs9CVrALv+V3foAnQUom8hk/x9/HdqHQDwCn&#10;aS2gHH+Z9uBFfGMibJiy26NGiGVMSUEP7WfEm2U/T1iwQjHfacFkMTLJGe4xeX+QtrYb/qbMIPfI&#10;PEpWykpu26mfRK9wO5/2JCvQrR9xU2ZoB+xf75i8Qj9P5IeJPi/PeI/w8CYg3okznuX30/hjFtj9&#10;0bwNHgcNESYg543iJC2y9uSr3GGXJ+zMNvFUJrtnGURGXEbECxTb4GB3xeBAbxro7019vd1paKAv&#10;nRsdTRPnx62k5AicWq3ic/1JI7RST8Mv6PKRPNCnKDnOkNlZjpBSbIl9AA2VR47pqFOudzhO5CD5&#10;eBTR4Ek00UP7qJrJcuE2S/hY2c6lx0ygMzFheSEdkgdxyekhXmSF1eGsOiZvqcNdX2IUjjSbz4qD&#10;HMLdk4bwUN/gieMaKRMuFzkGxwSTiJv04Yd2LeddntjEzopQ1++5TWls1p0OFFbwN9OQFzf09fam&#10;b/j6b0jvesfb06WLF9LTjz/xRxPnznnqEUVqR2teIe/L0iXXvOfFDSipFZf4QTxZkao0CC805914&#10;UC6QPZM1vLPzEiUkR6ygvOTYF3YxsNNiZmomPZx8mO7dvZ8m9WTFfKVSc9uCkioblS1WU4se8DGx&#10;wSp2FmeAj1XKKE25uB3FIEeiLMiN1fCUt1W1B9wJ8ODhlCdcOGKHSXjfUSGEyAeXcedjdzhnX20L&#10;dTzJoG1r4+x15T9GeRrvYkQ6lKA7ncidyjwm+9ETf9hRD1DPFD1X9+ctPsib8gUp0FiHuogE0mdB&#10;HlSK1MWlfEkONRbh/g7aEe71oD1j8mdL7Qt5y4SHKJHfA+c3x0ixgpp8O1BaLcfkl2gFXPcoDLLD&#10;YouG0k1/gWPtFhYW0+TDh16EMj5xLnHePnlI3kIibT+8rtXU1jMhoXBWpCtf8EB9Qd8QXBcvXEiX&#10;ZJA5Yu6jDCuRnZ3V1N5B37Q5dXaxkEc0tave1Y9dFypRsmMicM/5gsxT3plAo//RWesS7UzYsWuk&#10;ySvTAfcLuM9B9FK39vb0SUZbvUvizt176dbtO/bjPrhoJn/Ay6QM/ZssX9tK+4p33bA7h10E3FOB&#10;wvtNb3k2ffXXfm1681vemnwviHjPZANn77eq3FDGwLOq/sgLL7yQPvnJT6a79+9bQc/OB3a37woX&#10;Bjlmh8Sdew/SZ198Mb1861ZaUl6wc6u3fzANDnEXgLgmGjl6qNrZJTx5lwsm7k3BnSODuFC6VemQ&#10;yKT+waHUhbJXvOJeDcJzb8Se/Of7VJrSpmQJpf3s3GK6+2Ay3WMXttLOAkaO2NvQ+47ynHsqmtpV&#10;DlT+9kVOq8pkVflO/YQynftSmPhZFu3sMuAIqh0Rwc5qJgO5owI3FP/UkCzY2VDca3Jb4uipuvpg&#10;wtuuugY+scsDHnCPBvwaPz+Rzk1cSD39/Z4gox5hVT47F7h4/N6DB2lmblZ+WxLHDw0ODXoSrFKt&#10;WGbrjU3XCewyn5ub98QI8sFk7z3x/qWXbrgP2d3VnZ599q3piSeftGIcOaee5e4FLiafuDiRrly9&#10;ko9I22GX65b7jeMjo3kSXPwFR1WywK7NVdVNTFxQR80tLLhO4sipmfk5TzJyVwfyQllmQoK7fJqV&#10;Lxuqq7hUnknILFMao8qeerBW7TR/aLMoX+fOn0+97JqTXFSUz0rX2sj4hT97kNp+c3vvUPUal/Nv&#10;p+6+gbxIS/ysb3FE2FY6aGn9hNJ3sC1aOL6RSaZDlTP6PJW21j+grnGfV3zi/qD9HZVO4VR7vtfT&#10;1fk5Zdnvd1Y7Wrca9d/qqnX+2/v37/5kS0v1v2htavsKtTv/oq936M/Wenr++sLK2sdVx1RVnT3e&#10;fNj8mMrj1/T29npl2Mb2xn9eX6//Fdp2JgLPnz+nstSeLl+65DqjX4a8GBkedVlGL7MvGqg/4Qtt&#10;CO0dY4Sdne1P5vYv91kIz5MxAu0xIH5/UH2Is4mLM3jdAj2JM/gSAjrRdLio7BnAvJYBaHBey3A2&#10;HiuQzyADA7TM08xXn9krPvOOPSZ4B5R56Z52CfALhN8IH1DGAYR7jisPzAJ3+AHK/st0AWW/4Qac&#10;tAt7ADcPFIv4ANzxG2kPE2HDhJ+yv3ALWk4zJ3GcZsruPOm3RvigN5QKZfrL6TgJp9mX8T2Cp8Cd&#10;8R8rw6Al3v08gTLcy/5Nv+AR2gr7SB/25e+TBvuAwBHxnEZ/2JefZb+nvfM8Ld4wkVT8xRM/AOEB&#10;vk+WGd49oJcflFG4e0CvXleEN8b8ekRPKKcwTLZisMM98PMe9AA5vmN+BS4Myl/qu3l1mHmSt1m5&#10;dnpdGVCWhbyqtnATvZHGoN1xFX55x2v4wZB24vR9DjLe9aLBEOEjDIFAB1UOo44pBjqJG4UqEDhR&#10;DqIcit1Dx/Z62mf4JZrshj3fkRYG8oT16mfRiJ+skDnmc07PsZySjrKCHzvSAOAHPCiI8MMzeA2O&#10;PGA63rWDX+SBQRfvpEkOdqczHiuW86rTfEkzypyIOwzxhHlEkar3oBU6OA6FJ4o48BInxu6FH9Mh&#10;vkNvGHEsvxe8CLnwqih9wyN/M1mldyuwSv5INyYmIvJAI8v2acZxFcb4ZOBJjiM/wz7sotxgF3lB&#10;GjG8l7/LJsITF36CbmgNnBFnvGf/Of4yrZiI/ySA+4tBhA08AUE7dvF+EhffkZ5wC95gvhheykC8&#10;B+Avwpy0L5tjvIV7fhjCPUzIKvjCDeCbyYIj2VMagIijbMI+aCqnD8AeE3w4zQAovbKM+tP2Xkyg&#10;+HkHH3ghpVWDYYJRr/i4hX2OAURZVkndPfmuE8ok5cc7cuTXK7dVdikfgR9FBfWey6OerOyPo6Qg&#10;g/iQq0hL8CHseQLYwyeXYxlwl3lTfg+I9wgb9QHvok7u5JH4qPSJM7JCeUT9JNOqMGH0jT27gLzb&#10;gkm63T1FoDpM6Q4FuZC57s6Q3QyFP46FYpcXqyjZ3dUnHg72D/g4mcsXLlqBMTw8ZOU5Owe36ptQ&#10;6YmASC+GPIRuyikplGSI9qzQY5UrRlmd2AnBkUAoqbdQmot2K67FU44iZCUxK/xDqUyamJRiJXqe&#10;1OQnRPBJYfJOEeJH9o7rBianUDp7ckLyxBGEKHbzZE7BD6ERl47LnazMHv7RdsnOiwJ4ip82+NMT&#10;2YqJsHKb7J0mcmMiOh97iKyx+pTV6/kItLybqFn0MMHRmna2G54M8nFRrW0v1xv1g6ryBL4j20Lu&#10;SadQTMNI6sSdnW3zgXJRVf6AS+SJTuiQN2iUu+nTu3flyTFkDj4z+YyC/A5n/H/84+njH/t4ev75&#10;59PtW6969flGoUynnKA4pxyhHL13/4EVwZNTD9P8woIVnb19eUV4b2+/FdgcicPOMt8BsLnpS49Z&#10;PY/Ck2/c8rn+uz7bv7G77V2g+N9RPEw6sFqZo1pQFEvgFUZJPpIrGfLC+eHpgpRLjdoNMYw0w4Ms&#10;fzlPUW77WdiZLwpP3sZiGfKYdpnV8PCbY2/IN57kA5MXEjev2EeBmY9U67SylPsjyCdk1BNukoOB&#10;/v50jtXJQ4NpfHREYfc8adCOUlhpJD4M8bELBlwcH8TxUEwA9YmfUw+nlWfskqilAXYZqHw+/vjj&#10;rueY8PDxasgG9Cl+dkZ0iTakmjqWo4ooD2OjY8LflXpEK2WB8oOssVu3T/nX19+bql3wW2kQT6gB&#10;hdKTR8gPx0R1yi+7V1HE01+jzNfrWy4n+WgmlQvKpMIAPiJuo27FJfRy7Ay7n1FiKzPS0hKTXuve&#10;rcuuuiaVDZTyTFYhr8Tfrm/uqUIhzmQNEwEo1Jk0wK8vtaYsynNNbQG7f+9JPj/2iU+kP/zDP0yv&#10;3r5jmWXXGEpzlNLIZ1z2jDwy8YYinskS0jLI7gDFR//YR3SSJgkAcktd5dXoqvPYKQyNzHnBI2QQ&#10;GUYpTvlDlpmgSJIbLpHnTg3K0NLyqicXmNzl3haU2lwePb+4lG7evpteeOmlNKd36sqMI09CsNuK&#10;iQN2uvvoWKG2zMudHVpBK8cgrXEsn8o4ZQPcnT29roPZAcRdEJS9bepMhc8TiMUOJqWHdrSzq8d5&#10;UldcTJrRVrrtVL+21pXzo39A7YPaDpftLaVbfUrqBE/EibdMQLl90I8jqlj4Av/XVtd95NeD+5Pp&#10;3r373hXDxCmXgyNXKNAPoFWytbi4rHQ2eefN5tZGWllbEj3bbgMp0pSjJtVn7NwbVrgrExfTFZWd&#10;Jsl3fX3DbVNuS3O7y+4o6lbaTvoR1M8cgyh0nnBkRxCTzutrTLZspO0ttUGihQWO7v9L/qAHeee4&#10;Ni4v53L/zu4eJsK+p6mlfWt9Y7t7cmr2d9Y3G3+lraNVblXJdHtaXtuQDDWL16Jd9RsTWTvbOz9S&#10;rVZa9pQmFrlw3wvHa9GOzM0t/DgTJ0z8cWF4pdKl/kq3vtvV3qWq2sjv6u6s/rtqW9tPbq6tf6fa&#10;8W8VKz6zu71/c3t77z1d1R7OERO/N364Vq19qKXa/X/f2j34P/cODm339lZ/cmBgwDdoq9b77faO&#10;jr/aVq3+D719fc/TvjJWvXXzpnfosVuIcj88PJrOnZtIly5dVv/gvPjZlh4+nEp3797zEWgc9ac6&#10;4X2Ud9qpfOl6XljGZCftyhmcwZcD0Ks/gy8h+O7v/u4+Pd4XHfbXgi/mTsXGih51EuZ/7dd+7R8W&#10;1l/WMD5x8YPNrS0Vjoxi5TcKRg+Y1ODS8QygQ0rnKky2E8gLPA+74wFV4ad4AridzJ9yuGOfj4YD&#10;cIcuBvcxaKdhYuYdN+yNQ/YRB+8eIBS4wq3sr+w3/JXtAsI9FCy8xzNMQLwHnoByfEA5DHDSje9Q&#10;BJbdAiL8STzy/EiYMj1hx5O0hJt5qU7XHh1VGdxR2AC80xHDr5UrRXR8E65VnXlw0WnADv8ehJAn&#10;hb8cIL/Ht/3pPeiIPCznWRmy34wXhQFPBjHIA2EAwgde7HjHH4MZ/JbjAEIpFP54AoTH0KmLdyAU&#10;FcEj7EMRxDt2GAbc+CH/sHeaxM9QkPGUz6M4M43CqTIHLiDw800cIfcA/gGvQBX/WYVCHBh4RFjy&#10;g84gyino5oi1HnV0h4eHfdwXd0XMzc6mjfU1+8GAHaURW6aNS51XlDkcGcXAi/Py95o0JJBfEeEO&#10;fFUDOQbPxEnnnsHDBqvl9I2BoyiquhQfKwQZ1LKijsEJ5Zd36BeXraBiZWFFHW4Gx8ggnfyNBooH&#10;ZDCnjYE3fjjug7gZPHOEAQNUn3+MvIoPeYdNi/1yVrYVYPqZH/KPktHnUaveA1CqoQDCPQzpIW8i&#10;HxiwZz5nRSAKd/ID+cJAX+QX7nzjtyx/4KSOZUUqSj/SwzZ94kaJQd4ZZI+SjcEpRywwkDFHheMk&#10;WMYK+SAO4gqT05KVb6wQZgCaZZRyJDc9oQFlCrsLwIISxIo30UN08ACeER7++ikcXlHutOfJh7hD&#10;AdqDjuBlpD9oPM1kmjLd+TuXN0zgIJ2888Tesi6/fIchbMSLCfxleoDIV/hXDhN4AoKmHH/+xj8Q&#10;eMMu7CN8PFGGght6y2EjbkzgwA7IdGY3aMUAfAPlOMOOMJ7w07cH8bJGoUi5DT6B52j3VIA8kuex&#10;0jxwF+TbLqclx3MM+pa9o/e/TF/QA395I37Ls+RHAYyrpSWvWD3GfRy2bIBwD34BYVfG8dpGPM3B&#10;cngFBRd8wAG+uR6UX5o/zqC29ybxReUPRZgnTlGmqE5DgSLP2QiZaS046jpN9l4QYqVxVuBaoYt9&#10;kY8uQy4/x/UD4Xg6H2UHmE4ZwuEOBA/iGeFOA6ephAMTExfKGUiSG3Rl91x/Ud9Rv2b6I7zxFYbP&#10;o74CMiaaM27RUfDS9OqbCZDBwX6vXvVFyiOj6dz4Od9dMKzv4aFh1+fgYwfV4vyCFU+53sr3E3i1&#10;NZE6rZIDoaa/ETxRRM4DuepdT7lhs3+I0p+aVK7CTzrcd9ETJbFKg+tgygATAtDvdpE0UUeSF7Jz&#10;PMSth5WmCpP9QpbwyLguxY/CWpEvSlDo8sy0wUNMQSXpgSaFgZXQhkj6SQjwEVbxgQF55JtjaHKd&#10;Qv2ofJQ/8qlWrSrf8sS18cseoO1i0oLjd5gYWlpaTPNzM0/Mzs4Or6wsNk2cP+8jJjlGhLTt72ac&#10;VgY6HaqXlLdZgccxIyj3lMeFzJgPjk+Gp754wj/O20cxT1ljJ9ud23dsRzjKE0omVvMTHmUkCk8u&#10;BBZtVqTPSxYYw9HGcNQTCj3Orucy1+HhESu5mDhYXV/N/SyZSrXTClCIgHryb03yxNnzXG7MRBby&#10;FUdgEQ6esZKdNJnbVKOkhDxwmUbmmLiQTIETURQfnN8kljD6ZSZki+B/QJQjZaMBdya43D8SDcga&#10;Ew3kLX0klP0cgUZZHB8dTWOjw2locNBHfzH5x70D7Gag7uYOEtf5esLX0bHR9HBqyu00kxXgQFHK&#10;qmoUhOA4d248PfOGN6Rn3/ysyyX9v5s3XlEd0OKLjuHzvXt3XVZRHsMDjt4iLzh6yLIvfnG8FBcI&#10;c8QSxw+SvtGRkTT1YDJtKc+8Y0TtdW9fT6oor7mLA55xqTvlBJ7DKvNGL8g19dBAb78vZGbShn4c&#10;7RNHStG/ZMLBx1dJZlgY4b6l4qHfyg4vjgpi8mdjY807xLgbZHl5yXdHcAcCEzP0rZhYY0U7tSGK&#10;4r6BwdTT3+eJE2hcXlk1TZ3iDbsNJqen0tTUdFpeXfXRoo2drTQpPr/w4os+mmlhYSlNTk66z0y/&#10;03WJ6N1T+r3jU3HRRrtekbz42CTFBwN8L8TOtsud22Plmes4yVlMlPNErnkit+xywD/HnPkkAsbz&#10;woX8oOCn7MAXZIAw3kHD8awqR8S/vrmeNrfrxml5VR5TH5FfHNnGJFZ3X2/irgx2jDBZQNqYVNtn&#10;Zb7SQhtW504oPclfeMyTcqmCTmlx+iq1imngHil4Te3GIgCnXXI1PT2dJyKUn+Pj4+5vMkHCyv9z&#10;I2Omm/LNXRKNnXwf3PrGqnciIXTwl2PV6uvraVp5gj3HAbKLCT6xM4aJD45vcg2leOnnks6V5RVf&#10;SP9wckr5LvlqbXI9xMSXx1NKCu0hk4jIP5P4KNlr7RUf6cYF7uPjI2loeCD1iF/kHTweVjlgYRGy&#10;jbKdI81odwb6B9LTTzypb9GlNHMR+0PVd743C9poEChvkmUU95cuX7acc+ztmNrNN7/xzWmwf+i9&#10;bW3N/11rW+Vvbda3n2qr1IY0shDNW5IDFku0u07P93QxIdSetlX/16qtquPVZ1e6kMvd3YO0urIu&#10;eWIylB2gkgxlGSddiBNyVz5s7ayKC++otlfe8MPvf/+vKu++qaW57es/+tGP/MBTTz+9Xa9vfffM&#10;9Pzv/Oqv/4PPfeBv/8T729o7vlp16y+3tTc/tXfY9Ac/+dM/9d7v/b73/vT3ff/3/5dqNf5md0/1&#10;fxFPbv3wD/7At46Nj1/7+B98VHnRnDhKjbJ/7erj6eq166qXOF6NycuWtK4x66uv3k7TM1OWVSZd&#10;kL+XX37JYdiVx10itFnwW/DSPxXwcgZn8HqGs8mLLzH43u/93j5VUu+jooqOzWmGCjgPJL7Q0HCg&#10;NFJnYf4f/aN/dDZ5IRg5P/FBdYoqXAZFZyCft0lvXA1mqWNN3yMGZBgxNLvzLAAex/PInyCeAeH2&#10;iB/bf6FfIAb05DvvNF4AAzErINXwYiL+I5wF/jAAfgJX0agZwj4UBWX/QOCIuMsQfgHeIwwQOMv4&#10;4/2L2dnoxyCE94CgI8ypIP+Bswx8Yx/hSAsGeyYh6LzDxyhDeMMv73S8g//ZPruVJy/oUIV/POBX&#10;VNjOvCZQARlnpi/ywZ34gj5MGQJHKOYD8I89HRbsIyx2gRc/3opfig//PPGLO2nGhBxF/Awe8Uf6&#10;sMMt5A0oxwfgDj7yLs5rPrY79s87yoGIi8EKx84wUIGn4Iu0IecY/AERP2FzGoj7OL1s/WUQQX6A&#10;L2/vzzvXGMix+8yKgkolzXOOqgZiWSlCGadcaWAjd4BBIkqRrQarc7ICicE6Hlnlx+DXkxfiJ73c&#10;hgahXFiLUco8uBSBThOTF06v6PDqM3WeGWDjDm3UL61Nrd5+bUWZO8waUO5pgIxffTHJ4HQLdzsT&#10;DgrPgBTeMJBidRgr1XyeMsp3Vg5pgIBCjAsqURBEfjOZgwLeiqwCrwd28h/ygF8GKMFrDLTCf57k&#10;C7zGnWf4jbziHRykh6fTKRyenDDNOSwrKsGJkoJBEcBgCj+cqcy50Lmuy2WUiYKQVwy4j9IlGsIt&#10;0oFh4GX/KOJswJXdyDtkhTz1t/iKooldHwz6yEvsoRe5dr0kGrNiLqeRYyw8mFMclBuvRMdfwQMg&#10;eIiBR6cZVkzBpzBRVnnP7seK4HhCDyv0yA/XSUWYwFnGxTPcAm+YMq1hF36xD3eUOtiHGxBpdfr1&#10;DPxld5jGM2QG/IAVZnoPv0EXT4dDCyQI+oGII/If4Nv+gSIuwLkU9gVdNtkGj8IhP5IvFC3QAxyn&#10;hXRk/BkKXIIjK/sRv4tPwN8ycbQPZY3Voij/8EhfgzOWg7bAz3eO9xjbEf0FBG/Lfv40yCsJSVvG&#10;n1EiH5nPlBEUE/AZxRd2KC/w5yNsNEgORTZKWHgGzpxPua0Bn5XY1D/iJYqlyDPcc7kryqJMlE+/&#10;qxxCA2nK9OU0n0yr8chfQPgH4ln2DxAGg3vYx/PkpAXPkyZkxqAomOhUsGMc2DntwoM/8YYzv1E2&#10;1qp5BWRPb7fPqx4/N5ounJ/wSn8uiWZymzAoje7cvZ0e3p9M9+/fS7dvv2plkpV84jvtJMo42iGl&#10;QnGxe03lSDQDwTOn8VDUiEDqNXZJ5GON6F9Q7nJaXE+Jftov2p7ctIHX2HLaZEgh8YSM4xHZJR5w&#10;4gF7ywJ4kPMijCeNecqCp6IUarmDV/hCEU48svZTf0e8hRSe0Irs8QRwp62i7rYs2T3XKdSDbaq7&#10;Y6cE97UgY+R/pb3is+Bnp2fSvXt39Jwa3NvdaeLuBK9qlvHFuMLPk7LLETe0kc5/jOjhbhfGC3my&#10;WTwvaARIPfmFomxPYQ8VN24o8TxBJD7sqA1cEB0AE1ecIU+ZmpubtRL43sOp9HBm2kev0I9Aadot&#10;WUGZjJIWRTdH5ZBeaEUmuDtDGZo61c/pKNygFd5zpA6rz2lP6StwZBh9kTy5gazIr3GpXDv3BKqs&#10;eM+TEzntViLLP0BfiKOjcAcHpgipcHKz1bEb785T4VBtf/TtQOIPvMGNS+y5d4gFHPgbHR72pMKI&#10;yss58YlJJlZyDw8Oul7q6e2yDLAqG+UsMpfLW28aUb4uLS6lDfXz4Dt9tt0t7og5TAP9fek97363&#10;d1xcvXzZR62QB9yLdu/O3TT5cDKd4ygXlY8XX3zRR0ldv3rdfcrpqWnnPfFzxwWTQtCAcp/479y+&#10;nV55+WUfnzN5/37a3OBOvP3cZ1KfjonI9cam7wxgwmlzu6H6j/ueoFF9NeXHlvhAX8k7TZSnHDnH&#10;hDK8Edc8YcKRQ7dVV6CwZHxPPnE81eDgQHE/QJdkbcvliN1dE+fOW4Q58uqxJx5LfQP9lgHkbHFp&#10;2cf8sBMB+WAihDoHmWA3AbuXH0xSN91P9xQnF78vLC16NxB3KbDzoacbhXXeeUsfnD4nNAOUQfcR&#10;xR8UsT4aR/HzTv6i6F8Uj1msg8wzwZTbktwXzGNzyaTc+EYJjh1HJFkhLl4xoY5yWoFcLokPw7Fe&#10;LEDaUD6w04BJCepB/Eafa2ePfqnafeWndytw/JziQo6Z5GHRE/44AglZAAeO1fZ8fFhM+NF3Rf6o&#10;d6iHqA+pn7ign8kVLmZnApR+BsfBuS2TH45vYrKSo7+oeyirLBLY3s47d4kLEaHeoz5o7MldbQtl&#10;Zm5+Nk1NTymtWx7TnBsbTR3imy+hVxt0uKt+m8JBDzyEDu72od6CbzOzc5Jp1Yl376Wbr9xU3bTk&#10;vKHNYqLg7t37rj9g0ODgkPJLZU+848io4b4BlyfGVOwU7B/oFS+o78XH+oaPCUPetkQbZZp+BMfA&#10;sVjq/LlzonXMdTUX5bPwC75T33JXEbtkoI/2jolneMXdQDXlufD82OOXr/5VlY2ZucXlP2lpa1cB&#10;bvUxiey60EN499L07IzL7MHBVrr/4GEaUj2ywQXp6yupW3RxhxF1BxPGyMzAwJB33NCWeYEckxmi&#10;oziyu+Nwd/872lravq6lteMD6+vLP9bV2f133vTGN77/4f2pZ7u6e//b1rb2D3/P9/3A+yXXg/cq&#10;ze+r1Hf/Djt01O/9l4eVtr9ba2t/f8v+7tdK0jbVnn/uxz/4ox/QWOQJ5c+71C78p+Jc+5roY0xx&#10;4cIl0TvquoZJC45+X1T5nJx8oPzbcP+BCVT61FzCzt0lHBHGzivs4NdHP/rRlz7xiU+cTV6cwese&#10;8kjjDL5kgMkLDare544qjelrGICG7DTjxtmdgeb5fyiw5y9zGDp//oPqJVaaNGAXg4rOkTpJcstK&#10;0Qx0ybE97mxnXuOvzPt4hr8j/wVEPpTzxX7smsMGnIaTd8LznjvBuXHCHhNxGWfJBIQ/BujEHXah&#10;DOAZNJWB77I9T8IB8cQu2/vT9uEWSoN4Atn92C3sA2STO6kliDiC9lOBMPwVYfEPRByE5QkPPHjW&#10;Owo/VmzRuc78hA+RHvBk3uKWaTBid76YvAAnncvAzWAOXAADjAiTcT1KW6QF/2X7MvAdchN+AOjB&#10;Djcg8JX9noyLDrMH93qW/UQ+EBY3FE/kQXzzBAf+gHgGXgA7lCSeDGRAK8mm0x4XywPgAS/2hMUw&#10;eGIwT2eXzi14QhEcsso79vCJTpmVXPp5cGPa8LPnle+cY8oqKwZtrHYlf4kHJRGXKDKBwWTu3MJM&#10;HvCLVHNcrKJDXvVEg2gVbu5HYYUkgBKIs285goIBbT4CpKI48oAKTtP5RSHJ1nc6vgy8umtdqUq6&#10;WMkjP6xS8yoppSuUe5z3Kkmx8pRBhlLtgRAKEAaFcrZfFHz4UwifEwuh8MfKfXWQUSjov+3iiARW&#10;MfoCWf2YhMGvB3XwUe4MYFB+MMFh/sNb8Zqw7L4BzH/nnPghOxTYKOaQGXiLO3nDM97JJ/IP/pfl&#10;iLipaxnAe9JQflHusOKxr7fP/lD0kAbykUGdB9FiHv4yp4+B+AHkAxNyRXgbyYZX8IkW5JpjP474&#10;LncPgEUjkze+zFPoURBUPfDMFz8yECcfSJeVcDLkbazwc5qVH5QE8MrSvIGe4JFXocst6DvNoJwk&#10;DPgIxzO+iTuAb2jHD/IZ9Qx24R5lqIw/cIY99OS6MPMQd8C8kjF/inDQASDvgS/cwBfuhAm8RzzG&#10;X8EL6Ap/fOMn+AKEHeC0H+S6MeKLuLCLp1xc54Az4kN+DUU48hklsY+xURiDnoRXJMJ1KNnLKzMJ&#10;QznAjbYAEFZXFLlqy3amWX8tDGx5KYC4+ELBiewQGwNyFIY4EBcyhGICCLqJL0zwwPSVnkA5z4Cy&#10;n7J9GcBHOPz4mCTRwMSQFdYKQrA8+dWW7yvZYeUrq15RiHb6aJRdLq/XYN91k+qzXStWdi2D1JXw&#10;gfaFHWTmuQx5hOxmc1w/OO+Eh6ffiyfUc7wEYXM7jC9scx7tud+TywL1e7TjTrfc+UXcgNMrvMRJ&#10;3EDw2+ElDvFdNoTDBPj7iEZkLtMOIFfwlslv7yBra07sAOjv67HiCwX16OhoGh1BCZsvu4U+lGSc&#10;8c1qWxQPd+/eTYvzi67zuB+B+qpX7dWWeEzaOQKIdzKM43tQ8hGnqFPSKQuiR0apsh2/vLJUZcbK&#10;0SKtvIh22pr2NtXP6gNbDor6jLD4c5+YL+wKfvI8so9/+m5pyjKZy3LmDfyGhXkSA1lw7giHwhsn&#10;uYpdBrDmWHIeZkrlrjS5/RQy2ys8E0jExU4BcJK/btdkNhubvrCU8sxdIsYpHF0cCyX3xuaaZWhm&#10;bsZHoLEyeH521hPWqyurKvuHPt5mR3XPtgyTw8gKiXGOqw4kDUxou3+juKGHdpPZAlYk76ucqAeR&#10;uqqV1NfNgolqWltddopQZD751JM+o17JSlwOPj037zsqWjtqqb3GXRdVr0gn/+lnUI+wyp0nx8C4&#10;XZPMhWwz0bKyLtrFTFYuczTQFjtMlB7y34sgoNF1EMe/1axwzTvPUdC1iifU5fBZySC5Mt7xSDks&#10;5IH6wMdD8U5boBRRBm14V6BsFNeh8INDabZRvBRny5rCwwsio19iBZz6aCxk4YJjlJXsqmC19cWL&#10;F71jqX+wz5MYlLeevm7LA0o78pw+HcpPygFHarFYBTwcOTQzO+NjaehfwS922LJy+53veEe6dPGS&#10;d1i0t3RYQUjZRDnP3VDT0zMqxzXvoGBVOYLKHVPwm/rw3Ph5p4kyzK4osp8yPf1wUv2BHSt0mbQg&#10;H7q6u1LvQG9aXF4UPbNpYXEhzc/NJY4jyn0L+l2HqVLsrkB+uceK8ssEBhd5d4qWbh9P5SYrHSj/&#10;79y7Lz6QIfoTAZSJA8n2oQSLO6uQZ3aDVCVPLPxgdbuyKo2fG3Nbh1KaCYj7kw/tNicZW1pZtllY&#10;WnGfHgUyi3Lg7ez8fHpIfcVEg/rPa+IZNMJXlOOknz5cHOEZT47iyRff5x0NqytrXv3PPStcHs1k&#10;3LLi3NqiTWzKynbhQU6inoXXIe/UkbixSh3ZQQaY5OGiZ9ojxmTUP5Yz2j4ZLiin/25ZlT121BHt&#10;opF+IeWJuoy7KqiXhgZHPDmS65iUuDeI/KL/j2yq9nF5Jw4ygDsSzHt9QRPpoMbg+CYmHhmzU9fS&#10;90YJX9+gfC4pI2mLcn+L3QjkITwl/eQ7k29MumxtsrMbs+k7L+g/t3a0GR+7HCgjTEgzSXUgO9qV&#10;uvKj2l4VnRS1vCudQsn9F3CVRVzsrEDmkJEF5T87Ubg748KlC6ldeQevqAPhD4b70BizDff3q8yy&#10;06gjXb16Od2986rMbdU9K5ID1T+ilcmKi5cupv6efk+gdXd2OjxjiHGVq4FB0QzPqS+VbvqXvcI7&#10;MjKmMtMp/h16lxz1HrtKPCEvPo+Pj//LsfHxH1zb2vqE+P6DKj7tDdlvID+ttcS9F4dK0z/57X+a&#10;llZXFc+QJz53lRc9nbW006i7HqAe5S6otbV6Gh2fUH6w64UJcbUpqr8aOxxbpm9qq5b2pt3dg6rq&#10;rzb1D/+T5qaWH9Y4qKWto2VI9drnNAb4TXH5P1cmX9vbbvoaMfLB/+M3/8e2f/+RjzHW+o/E/387&#10;MtT/lw9S+080tbR+x0Bf96W2jva/X+3s/JnWjg4VqYUf3txc76AcD4hX3PXBLsI8hmm13CGnyBb2&#10;jPkee+xx85Kye+vWrfTySy/lca3IpWw+nJ586U/++LmzyYszeN2D+xNn8KUDNP5ANOBujE8xNEz4&#10;Oc1Q8TMwPYNjYBi7p77HniTeZ7MKWtTraBGbNfzyN7yjA+JOt8zR4En8phGnc8Ez8oCOeZiiK29l&#10;CQY7jyxKxnYy4AUiHuMq3n2+pTp4xIM/4gQYMEX+Rt7zxNBpC5PToDS5o5Y7g0DZH+/EVcYXEDhR&#10;VoAqowNHNnRGw41OYV6NyUAW5QvpYDCbDd/4iwu3w1+4+exljDoO7pAXcZTd4zvswj6b7BaXjod7&#10;XERe9g+tvDOoloU7iyjV6egyKMM6r6Y5tMKXlUi851V+JSUpT2E6AvJWQEcjFGA+TgFfkfcC8iPy&#10;IvI7eI0Je/wBxgNthT/kIfIs/AW+yHf8MZA8ilcGWYSWkFGeR0dGEK2edJ4iVUEPJuJBjsq0AOaF&#10;3M0nohQyBjt0lH1Bm3iZlex5gBXyjEAQFjsG4JAb7sZZlB1oNe16ZzDHeatCoEHLtupIjolgYMqE&#10;hzq3ByhqMs17Kie+vFFusAdz0KwBUNOBBuiZPkZzlhtWVIoAtoNnmRYPHbkJSG2ElxRwOaRsNBjJ&#10;Z0hzyd+WOsu7yJ9o58gpuEwlc7DLREAeKKEcZ4CKzFjhQX4oPvNUAyTgqNwqT3aFk3OGNXrywIly&#10;4+yUP5SEKFRYsSdf6qiL5oOsTHFeCadXhBGX0uEJI5QN+hYW00navSpXUXi1kdwZ/HAsQStpEQ/Y&#10;GUG+cLzAgfzv6F25ZBk5OkO6kAvijfokZBFAXmISA8ANRdn+HhPqyJDyY59JDVYsU67EXdmxvRte&#10;d4BLTyhHPlmFCI0hEyG38cQtDHRyBIgVSkoj+bqnPGEAnY+ZUJoks8gmMoDyVlgVHyuXkTGO0OG8&#10;3uP6MiY/AGQEP8grdvC3SQUA04zyBj7yLXw8FfJRexk3RsXg0vgKvJgjedC7805+gCNaxJs9pSX8&#10;hzv2+C/bmTYZIOydFzIRdxlP+C3jFBZ/hwHwF/EB2Ad94SfkoywnwcOg6zQ8tAWsgoNzvPP0sS3i&#10;n9sJDIUCfsotDPU/l4m2t6ic6Gf+coi7nijVqKQiLyhXrgOKel+pt4ybDzJZtsQreSuqAg+4g3dl&#10;+vVPHkST65UmHxVnWRce8qnME4eVm5A5PiYngTJf7Ec//luho7og+BMQdEQ43pHHqKcB6kRW/VLO&#10;qAuVMKWJ+Gg/8oII2mSUJCSZulAxqq6tFHLbmjbWNizH8NCr9WGbeUK9wSRp5rWV5UJC3ULd4TpG&#10;6UPxCT3QB+R2JvPSE4wyTFxAG5Uwl2miDOJsaswB9YUwoUeG9gPV6/rnby7GbhYxTfrmol4M+Wbu&#10;QaPyl9WTZDDo4Si5cOg2QN/UO9BV8NZ81zttIyZwUD8ah9LsnQZOL3Tuuz5sRwnGpIDyiQkMVnei&#10;wO5k94raLZSo9Y1NrwbmyQQtipvFhWXhoF1AwcSEHRP7HO3DBcVM5jD5Sr8m1zEwH9pZMcyxUNSd&#10;FjnslUG+kwJe4FXy1apy0Ko8Ja8OVOHvKS5fLise7SrElorUltizLyTkkzgpPpFW8US0ILccE8XK&#10;ZBYJkL/wC9xAPpqKY/M4r1ztr/C676uffKUmxQWr4Q0hoC92PdIONim/CQcfOSIl6g9kEV5TL7e1&#10;qiwlLi5tSqrCVV6IV+7CQfuEbEEXEt8sfJSqJtFVaW9OtQ7lU30jtR3upkprU1pdW0yd/d1pr60p&#10;3Xn4QHwSThRfu+KjyOfuiXWNm5L6FvuwwGUWrgg0SGhqxSiNCt8mfCJa1oepIp61be+nqlDVFKaq&#10;RLeKw80qd1WVdeSHYwnJ996+wbS5vZvWGuKZ6qp1xb2laPbEI+4cYBEE9Qh1A0fp0I9iLNDT0y3Z&#10;apdcZoU3Cxk4lqi9UvOlwCjxuOuEVcj0eymPriOVH/qXmlQvbChtO+IV/vclW3uUPfpUinMfPorO&#10;A5WXQ9GiwuF2koUZHJWlaC0TdByaSqZZnRB+bZIz6gsWZTRJzqgrbCd32mTyCRlCKc47dQ/Gi4CU&#10;Ro7pQWmKAhXT2i5sFeHokPy2q57p7EjbKvuVrk7LL7tNWd2MYo/6o11lubNDAi0/3C/B8TDwfHu7&#10;oTox94tQdLNDpaOjluriP0cwobCcnVsQTZTdSurp7EwP7t+33F2+dCWtLK1IftVvlXx01bpTY6Mh&#10;2aom7pVoF5+5X2NPcVAPUQa397fc1zzQwHJPz2Z1INnxSn2ljnJqEZ7KYVvqFP6a5JuWiwuPxXmn&#10;NS5JR8G/R9vhehWBl2QrH3ZULwwOjapssNBCvKGOSO2po6miONRfUyHhKCIqBu5uII+b2zuEXdms&#10;dgmZ9k5h5RNHK7mPqDLNjhoW6sDrlfW11Kx3ygATeWR9e0V8E39orygRKM/pE3EkGvd7UF9y6TE0&#10;cI8Kd0+wir6uPlhrR0X5pTiU3n3JVn1rR3Kgstok2TuQzByIC+JL7ovlOz7iiXG7IgGkbcOeSQu+&#10;kSPSw8QFMkZ97UUFyK4SbBoU3454Qp3BkUJqmOWW2wPc6GtzqTf2rcrTuuLjrgrqyT3kXzzv4B6E&#10;1orqEcUn9zypSRuhMtfYTDXV8+3id5vKT0WyDG2xgIqJEvolTIZwVLGoVFSql5UnlCtowo07QQhD&#10;2upbmy62lAGl3nmzp8QxuciF30d3Z4hGyj87ZdgtUG+I9jo7XRRO9QFHVMIH+ry7al/YoQW/aOfQ&#10;Me2orDBZy3Fy7bVKkdeMD/LOXnYv7KsO29lSHSp5FufFD46y2xCOg3Tjxud9ZBRtchP1kkxvrZb2&#10;lJY2pbVNPGoWjypqL7ok29219tTVXUkdKteHTYzbxB/xrVv821xdTL1dai9l1yR82+wyUJ2wqzqu&#10;WfR7PKXfUF/ffzze33+H3fHmrXh2IF7udaR0Z24+3ZldSK29A2lxbV3yn1wW2hS2oX7MvnhCu7JP&#10;/dTMXUfwfTdVuwbFg440vbya5tfr6f7iRnq43kj3hOPhuurM1s5U31f+HXY07+w13ahvNL5xc2Xl&#10;DfXN+oGydr6rt6u7vdL6vY3Dw+d2Drardx6uSKx7JEstzSMj47+3c9A0sba909KiCmah0XhffX//&#10;w4uHh52bm6u/3TvQX2P8Rlni/qPt+rrKBJM2S1TLAuWjeOSFk24P250u7ltBpqkz2xgLd0qOKmp7&#10;q6rHejr7VGZGCX0GZ/B6hjzSOYMvGeDOCzUw7ys+3eCcZgAayNMMDTsNvfzN//qv//rZzgvB8MWL&#10;H1RHudKCElC8yQMthlkCBgwFX1HOWflcDGbpdzLYt9K6ZHKwR7+BPy1v9Gd8J+1jgE/e0WmjswaQ&#10;j7ix0kcUujMHEKYMJ/GdBMIFbQFl/7iFH/PB9GT7kybwxxM7IPAAJ58BfJ80CuhBMXEG3+O9DPZb&#10;eoodx+8lwC5w8F7GxcoaOux0MnHzymLlR+BhgE1YeIFbAIoJBhu45S3bOe10PBTIaXC8yIrwE97K&#10;fAF+ydegx24y4YY97uEHO9Djt2yA8BvxB75whyfCeoTXVqXwHhQp7UDIFn7Drhwm6OS9HB9+MaSP&#10;VJBmu+uP8EFjKNPCDj8Y4o0BbKSbzhmDTB9logEcbg4v/7Gai44+ZTcGB5Dq4xlEE3kFHgazKAqY&#10;TGLnBauIWQ00v7jgwRYKs6zYYueFOn4q6/AEiAETYD2OcEVaDYoTLjKgRBmejTruwpcHm3tW1qDb&#10;8IpG+9XADiWNGIWMewW0jLxY4cXujwqrYdVbRS65VNW7JWQYXGp0YAUmOwM4BoFLHeE792Js7277&#10;6AQmPsRd10fgZEUjijN4AA6OjsAw0UT6WEHKThJ2P4Cb1cMc48S2c/xx1BXpRxGJIoQVhQxS4Ttx&#10;kK7gVVmOY+UdeceT/EBBwYq/xm7D+QSdMIPV2p0afAHIA2lY1cCZAZwyXcxnSC8+Kw74T1iAJ3GG&#10;XchnPDGZF+Sx8FC29WQV6r54ZvlTmtso98oHzoiuaYAdAwTyFByxcpXwyB3hhP04DuGHbngcq+gw&#10;AE/cMIQL4L1slMQvsAPAD++Q/zJe0mxZJVkl+6CJ8IQLe3gSBog4wANfwYVbmVbwBG/5pjxGOAwQ&#10;8YUf4ot4j2gSb8FNHGV/PImrHJ6wAPESBjtMQPiNdACBC8A+Jo4DcDFd+MOiwBE8xM2rC50+O7sv&#10;wGQo98cAhMNN1MixoIlXDYKxIzbHKLuIm905Tg9yp3Ia8VGOmiUnRxOKohkeEUrB7SfSTTSPQPEd&#10;6Y0nEHyPsE7zET/LvIfiI0T2h7G7rJBh3x0gWc+TCodHq9IJl5syhUPuWzg+T3UxCiClA2UW5db3&#10;yzituY2J/AzelGnM77IXD/Kl2dAT6cp55byRnf0fPYVHhvoCP/rvTDAf5cAzlHLGWfCHRDJhwUpc&#10;fxBWcQPECi7yRDEcxScPiQloaISnbp+Ew+eAq93p6e7yilx2Wly6NOGVniNDw76cl+MIWUG7vLzs&#10;SzTv3Lmbbr5yy0exzMywApsdg1vmHZMEkMLxHlwuC29YmcyuRuqgvDBAsntAOwVvlBn69rFQzhPS&#10;zsS20i0f8BGlBxMfuBGGSSjqQ/dX9HTdZm7pfyGjtFOs7pVXt7Pw00e6kJ/wlPDwxrEUIBTYeZLF&#10;8eW+lbzbvwhxH8GTWnqLkDztXrw70ixklqusiMzymSc9kJMss6SBujEfe6a2q6q2RO08CmqU1qSz&#10;s7Pm89lFvCfq22od6UBhWcnMkTj19c3UKR5vrKxZRq0whhDKf4twoxyWoe2ISW4MdDGRxkQe7b0E&#10;MQ1yX0BN7Z3oobQcHsKL1tQ/MJwGBrOpdfV48uXm7Ts+dgjlOROdw2Njkp2LyXcjqD2knkCxDM+R&#10;Ty5u7e/rU5o5w135pPhQyq2rjzO1MJ/WG3Wv6qask0eUV/oGKKtZsAD9NhKEvKNGZVZSbtH3N2Wj&#10;/CyyomSwQxaU+/lDhqKLHGRZoD2UzMkPeVb4cN3LBAOyCo/pb7HL0Tu3yBPJ2OWLl9JTTz7l58T5&#10;iXT5yuX02PXraXR0WPnX6TLMghXw04+jHNIXZ7cJO0yZrCAujtak36FMS7fv3PH9ZtizG+OpJ59M&#10;73n3e9KlCxd8BFXedXngewSWFpfTnVu3UrfkZ35u1vcPcE8Kd4tw1Bep4QghjglFyew7VsRbZJL+&#10;Un1zXThVB4yMKI37VvKz66JSQVnb7X4Fxwqh4GflNzs7unq4FLjD9QuQ28NcB9MXibaMI6+qklH8&#10;ISubyuPF1TXzj7TSh4LH7DrGjl0c8Iq2nSOK6INtiW6OzHrb295qnHfu3vVRSPRvqF+QKy6Ed3+P&#10;fqT4yxiJu1Y2VEaYcKLfiOxRV9E/In/pCyIcphN7GXbnUl+sS765nNtHNsme9NUb254g9J0MSiNH&#10;P60sLRcr8KnnwUmfP/OCI3PYLcDuEeKgLOAPeYi7LcCxvsrRUHWPyVi0GTswMNyt4PpV/jfWN9K6&#10;TJvKNkeMNbOjWmWQfrrTKtPwfXc7rtOptJggZAcOR/qQJ0wE0K7QN2dSil3f9MeZEKLto6xw0Ta7&#10;nOAjuyN4IrPLSiuyRR3S252P/6GeIx0raiPgJ3LiNCoO8nJjLV+yzk6OxbVl5wVlm6OdaH/HRkct&#10;A8jrfbUvr7x8I60ur6SuWpfrQuoFygO7uUyP8oGFBdCHDGPHzhLVGuJHznd4gtzgl34A91XAc3aS&#10;Xbl0yWngGKPV1RXzh3a/XXlmnYnKKHnRo7qO3ZzejaS42FXFJfkcl8exYYxZ2MlRV/5y6Tlt7fi5&#10;cVct5DdHSlFOOQKOHVWMU5544onf/fVf+wd/uLra+OudPZ1/aWm90cpk245awOc+dyf90R8/nz71&#10;mRctn0wEMJl9We3xwc6W8pI8ZccW4yrKkvKnrZJeeOlmunN/Kt2+P5kWVhrp3tSC6tSlNDW/lO48&#10;mEuLi6tpZkp1gsqc2CjcTV9/eLD5bzQu/N7m5r1Gd0/3ZxeW15/eTy3vaa+2P/Nr/81vtrGTjgmx&#10;mZkFyRaXl3e6TLS0tneq1f1GjWe/opIOBxYX5p6rVivf8NnnP9vKxC7yOzQy5LYs97E0nlI+0PRx&#10;8TrtK+UDHlLXU86RWY6cItylKxdc91+YuHjlwpVLs7/wsx/+uCuXMziD1ynkUc4ZfMlA3HnBO537&#10;1zLlgeFpBj/qOJzdeVHA6KVLH2xub6u0quMakxceholPDKkYzAXfaDw84BXQIHvARKdc748YufMM&#10;IDyAnQd5JbeA7HYCT8kQDjx0HvgOBRadMJSW5fyN95MQduGvDBHPyffAdYwv4we+0O1RKNsHzrIx&#10;/wp+vKbJo2wD3/HEEPbkt41oLOMt+wmlTtAW9lxURsaR39mfcBdR458BSPjlW6nzk8vWmhXGHTR1&#10;NAIYUFMOc3lU2IIeAMUK3wD5CU24lcstgL07i0WeA7gVr0d+cQu/kbbAceSmzjnuyE3wINzoIEc8&#10;vGNCviJMmPCHibAMmOIbPwxC6KDTEcYNUw7Lu2kqwsR7DptX5pfjRqkMf/nhBt0olOwmg18693S6&#10;4SHlKCYvvLpYwDEjdAQZgIxoQMn5uvibnZ3xNmQrDZVXDCbpnKPoh83gBqcHP3oyQBF3j+pZaIRm&#10;FPRBP/bERQcewzdHPrAaC9wMVFAYgItJDk/2KF5W1Am1Jw7wz+SFLyqULNV3GmlTAwbvaJF/VhYz&#10;UKlpkOLJC/ljAII7kxcM2MQAlwUR4MmLLqXdExiteaKDNLEd3YM6+YEGr0bsrHnyxhMuopet+Ryf&#10;gbIsK86y8hn6uJQy87/FAwRwkmZwkk+YkAH8wCPs4A8SSrosr3uSY1nAx5oG5vCVPEcps6aBIji9&#10;Il7psfLkhHxDA3Z8Bz1hws4R8k/f4OLJjhqXT1nj10fAaTCKohqFCkoGZMv1rHiUJy80cpDssDo0&#10;YyzKm1GzgivLLivdCGP+FvIS4DTLYIeJ9AAn0xd+MaZRuHkG5PzLO0Ei7YQDCMN7+Tviww7/4AOC&#10;VtywJ68C10k6y5MXQLiX/YAjTADlrMyPoAETaYr44xtZC3ojPr5PmnAv+0G5ULbHRHy8B81BD/ac&#10;z+20S/7BwUQpigOaIr4BWTk8ln76j3Qqv+xDfm3yVxEsf+mf7YPm5tac5yp/mLAPGuGDaSaeArDP&#10;iub8HuY0CP5E3mDwG3zQh3CrnivyJdJI3YFs5Pq9uajrY+cucVEPgyvKG+1PMXGh8sqEp/Nashl8&#10;Dtw8v1i+Mll0PGmRIWgOmSybAO9Ky9x138H9B/poehLOeGVML++qBzDecVHQBhz17/Ru7Crz7ABh&#10;54AyyXUqCljqdBQgrEhlJfz46AhHWaSRocF0/tx4GhsZNd9Qhm1ubKaFufn08o0b6e69+2p75tL8&#10;/HxaXFxW32ErNbZ2RDd1nuISzawCpp1wuVY+wE9fRqtvtx2qk8xb0Q2vyC9k1UoO0e66jBTIjvJK&#10;3U47QZ5Sr5s38J+ersPlukascD8Yfni3DHyRHfGiWEb5Tb6iLKfNopzQZkX4nNdRh0h25Hak5HZ+&#10;mMHGiwInTy7pKTv/hCfnKYb/GdeRm+yIh0obdKTd+a0ftADU0dw3Qj8A/hOOJ/dZDPT1p8bmVlrZ&#10;3KADZqUSFzK/6Zk3pcevXEuXJi5arlsk80xssCuKY4fUG1Hb1K041X6rmDYdMnFFe8WuJKVF8kw7&#10;0lxsRSI9KNKq3QOps2849Q2OpbZKl/BW08LSWpqZW1KeMvFwaEUk91mgvIbPnDXfq2/KEZWDFaXi&#10;K0fesFqao6TgHZMuVvpJFriXY1Pt7+pWXW214hYexjRM9iE/UUapa+gVMb7h2CfzFr4hL/Fd5EHO&#10;Bzn5neejhjDu2+rn/6Rb1rxHuKOyRGYJaAOoa5ALFlNwRFSuX5tUlmrpicceT1/5nvekNzz1tO9u&#10;YAEFfZ0R5RFH04CHMCw6oRwie8gluyR2xAsmLOjnQQMyj1K2TXl0X2UOJSvHLqEofuKJJ9Ibn3nG&#10;E4uxe5Q+DzLN8ZlrK8upUV9Pc/NzaWV1xfiZpOjt6VXfts2TFCinuaNgfWMdVlj5XG9siizuvuhU&#10;PnWbB8ghimPSSX+NY0sxlDMmQWhvqJcoExyngxI8+kykgTKNLEA36eI4Gcoukxd7kvMZ6pGFefth&#10;oq5dckcZhNdkhes6GRTr7FhFscxEEPdizM7NpbmFBfcBuWyauy+4QJxJCxasoLj35dKKi4kHdpgg&#10;V8iX811pok9ruVH+UtdRNzHZhpFHH2Ezw10uk5P2R92BLDLhwGQvuOEXym+f6b+0aFp9XJPSR3En&#10;PT42iUmBYqIC3uLGhAZHVdFX5Vi19TWOWKq7nqKdoV8KTS5Poo8+P31QFL6uv+hnS66Y1KHuYEIF&#10;JTm7bKi3UXAzwcHE/Zzqbe4XgQbuZqDssStli52B4iGTvZQ3jtxakbxRPvvJL9HKxBh3iiBTDfFk&#10;Xk9oQgbob3JPytTUlBcvQTdyQV23Jp4QN/XSytKq5H/fskfcrscFpIf79zhSraJy1St5W15YTEsy&#10;1OWMAYaGh717C9qZ1H4w+cD3QcA/2hLqUSbgUJBThpjkI34m2plgQg6RW8rvyPBInkRQ/pFnHG9m&#10;fotX3IdB3tDW0AbQjg0MDDqtTOpYfsR35Obc+fPKe9G6vOw2kcvEmZzpVNwdaluRSeo6LvNu6B0h&#10;YyJDefeHb3/rO37p7//9X1z40R/9Oxen5ha+va3a2bq5tZ9uP1hKv//RPxYudkC1K/1NqVdxvOcd&#10;b0sth8qfQ3Y25VoQ+WlsoUdpTs9/7vPp9l3xZH4xfcV7nk29g0PppVfuKC/X08r6Zjp/4WJ661uu&#10;q57YSbMz0+nOqzfS+Lm+izubG7982LT/L/v6ej68s7vT19zW8q93600/u7nf+C8qte6ul2/cFH7G&#10;ESndvHVHcsZExrzvDuFILyZt9nd23i56/ryaj9ZFlUdfui65GB8/J1nYTyvKf+RnjQk3hbl7957L&#10;C2VM8UreNzzptLAw5zsvOD7sLc++SXVMW3r55Zf/+LHr13/xl3/pl/MlS2dwBq9TOB4Zn8GXBDB5&#10;oUb/fTQkuSOZG6zTIHcUv9CEmxqYs8mLAsYuXz7aeZGVpOKVDbsu1JSI3+a5fnQ8Ab5jAI2/cn74&#10;nda1BGV3wmLiPQb0uEcehXuEwz6e8Y6SD6ADU1YKALgHTkxA2AMRV/gJg/3JsGV66EAGhJ8wZRoC&#10;R0D4ea330wzggXMBgb9M32uZyBeg/IywdLKAwMngAuUr9nT4GSARCr/Od3Xo8ioSOupUj1kGGGzR&#10;hacjT+eRgRyDQ8KRL14przicdwrnQbxwE5aYYxDAe8iaPBkPA4YjBaLxZnufsW+lS1a+oNBggMrF&#10;c+ATkfaHHysqPPCoeDVQnFkKDnAThi35DBJYWcOlanRc88pjDbRQdqtDzODiODzhssGNp2mBZtur&#10;s6j3WBEJLzAAPKFTHkB64TkGN/yXvzEMJlEMRF5hx4qywJkn8I5X/TMgAY/PR2VLtewYCOXOfdXn&#10;jjP4Y5AyMzPjQQ/Hd3CsEBnBQJgzWcHBABJgAAceVsai1Ig04Y7swDvzSN+kjw4l/qEVfwwEuhlE&#10;k1ftxVb9Xe6cyCsjGThwVq4cNPhu9copLopmJRjyxPm2K+qwW7bgqfwxQPEuDed/3h3A5AVbv333&#10;gvIP4DiJ9uZW75JA0YLiChoZVDGoy9v+MzBoYpJDMSCQfjIg9NEOGrC3SgbwS3gG1dAZQPyxyi3S&#10;jezCx3jGYAyew/+NLQ1uBWzfpnwxGcKqQnhJHKzsW9tYN24mC1Cckf6AwI0BwI2J/CnbMTmT6y+5&#10;k4fGhR/qYRRhopdPvaP4YzAJP1hhS/6TJiaQrDBUGGRejjYRh5W5RCpQ8vJT9gHBhyP/hQGC5qgH&#10;wj6A7zJPMQB04Rar+7GPtAOBCxP5ginzLmgq5xt5VY6D/MCP8atsk1BhdT7Ck13lFZNN5jFsKco/&#10;9RFyaxqEB1wYIGiIZ9DJN/UU/qxwEATdGCD8YoBIE8b+ZFfGHxD+gKADHLxjT1lmAiPae8qaoyz8&#10;AnybDupaf/CHf72InMg5+AMw2He+ytmAf4VDljmGAr5wNJsIyXJIvS63kHXog/+uF4+wH4NpKJ6Y&#10;SDcm3AgLHr7LfMMPfR/6FCiQMCjaqC/YpYbBrb+/T4PpPrclu6or4bCVoQU5PKl7ox5GFhxPdj6i&#10;LQB6AGgNt6CJtgYmIUvuA8jNOwaID+bJ4BOnI6NvZJAYec82GWjP2yu0S8TDt4wKu5X4+qYOhu8c&#10;L8KRMI6LaIifNnxn28fOuF4Qnp6uzjTQx8rRvjTQzx1KPb7L4sLEeZ+jT51MfcbxUPOzc2ludjY9&#10;fDCZbt++7fPiWTWZlXCsXIYPzYoKwtR+I6+SfRu/q56RPMAbK7dVd+XJC9VJKnuWE2GgBkRamIqM&#10;d9LN0TPUY9E+uQ1y2VQo4fSOAeeBPmWg2xd4i9fu89DeWzkJXxROPKAu3RVPmPAHF8pfgPoPXlJm&#10;4DHhohzlfk5uzznehx0jlCjyhDwmR6HhyBSFBRyWDb07n2VcLpyXOT9Vo2SpkL3rI8u6eKE2kvaa&#10;dNBO9/b2WVG2urruox4PJAPcH3L56pX0Ve/56nRh/Jzb1Mn7D3wWf5vymgufuQOhu9ardDJZ3yKZ&#10;EK0H4i3yIrOrvOSoH4jo6u5JvZKJpraWdOn69TR8/roI6UkLS5vp3uRsmp5ZSlMzC2lKcvHY409a&#10;QUX7ygQafOD+htGxUeff5jqKLc7vR0nJZEyX+UCdwYIClKcNue8ovVuqHxq7ooPJCqXBMqww9ONk&#10;4fbOYxqFh1tMkJFJ+EXmOFrKYyCHybyN+pH30yAmpYrcKSyxz+UJK+QWWaOsodTn7gd2bV65fCld&#10;unDRK8yp29hF2lntTI8//nh627Nv8Vn4hOX4H1Yhc/TavuSeSUTaBI4kol+IbPcoT+mP+NhN5E9y&#10;yI4OZI9+KH2uByp/rJgfVN+vp6dXZXUir1KnrwF/9fNRpKrfmODaES8XFmbUR5x2vG99y7Oe3BhT&#10;3lA/sziHSUEu8uaSffcHlOBqrZIGh4ct14jwEJeKi0b4yo4tZJMV67QzlBviX1/ljP28S4CV6/CN&#10;vtqhMow0Us8iC3vKa+oTJmzo63FPw3J9I80szJuv7B6h7qQ9XllZTr4UXH0tFNIoSHnnmE5krrur&#10;pnqr38riafWDHzx44EubN4WnRXiY0HK/VGU92qHFhUX3o9mlxP08XBy8Sv9Qdux4QFYbDVZ/19Py&#10;0pL8LLovTP+JexSWZVjxjzx754zweqFQU96psbyU7/oBN4pqVvjTR5/lYvD5Rcc7Nzcvu1krupnM&#10;YPfErL6hhffNdcW3u2U+c38DEzXExeXf3L/Q2VkteNrsdg7le1s7RzuxO3DXMrS/q/KlNNCPZuEX&#10;eXSgepr0zM8v2J47Ora3dnx8U0sHk6Cqx5Ue2j3ShV/67Mgqk40swrlx42WnDUU/x+OxyyBzNqef&#10;XT3453J0vgmHnFCZcXcJ9VilvSI699P01JR3zHDZO2mlfPVqLMeOBvr8wwODHpuSVuSCermvv9+T&#10;U9xvwYQsl44z2TQwOJAqqh9p+5UZ3hHBRe/sRmHCDmU6Y5iBvvxNuzY8NOzxL/UMcksZdl+L8JJ5&#10;Jo9ov5m8YAJxeHhUaWOsduh6GPx6VRpVV+rHDgGfJCGGcGTcebWl7BTi4nju52JCj0nCftEAf7e3&#10;Nj/2H3/zX/y/wb3v+YEf+IWW9o6nt1SM/5v/9p9Intdc3/b3janO7E4P7j5I3/nt3+5jqtpalE8H&#10;TLzT/u54AaJyMN26fS/du/8wfeXXfn1611e8MVW7htMf/OHz6ZbCdqmcPJiaTp954cX0dV/3tenK&#10;hUHVT/3i6W564XOffvzZtz5zeXR04B0PHtwfV5kfvnvv3vWljdVv6+oZuNLTO9AyNDiUegeGJDtc&#10;Kq++tPiytiI5n59Lb37TdfFMbZxqZRaNdar+v/XKTfOWXVksMJucnPLdJeRxj3j36q1XXcYYa8HE&#10;y1cuqY5p8wQrssVuMWT5surY9taO9M/+2T/7o7/x1/7mr1vUzuAMXseQ69Mz+JICDwRlaKhoKE4z&#10;XrmqSu+1TCjZziBDdNLpmvOkUQxz5CaDh+D/nwblcJgyTiDwlA2DhPJ7GL7BwTMUEeA5ei++eT8N&#10;CBdwEn98EzZMGcrf4R5hMK8F4Vb2Uw5Tfgfi+6SRyxENEX+8434yHTkM/cfj9ESYgPAT9uVwlCtM&#10;fAP4wi88trK/GCDF6kWeKOmsAMIOhUOR146/eMcwMPQkQ4GHiQZ39gp34yjcjhQNMtjZgB93Jg3k&#10;7kkFlXfKPE/8YgiHMY7C5EmHgjYGc3rHDoVn2a/jC7rkD0M6xKVjfvMTj/ADHNVHetLhZiCOP+z5&#10;5hnfgcN4hCPsCc8z3jGE9SBVhu/wW/bHoAglEN+B1/aiwXGrkx/553QozgjPu6XACip9y06i48bP&#10;ikaZzC8UOEqreAE4XwucGAC/mOjE4x6KouCT6ZMfefQ3fo6esmNgD71x9Imh8E44+BA02VLhHC84&#10;sm/jYlDm/CUf9W2cipuBDPWF00Yce6IHPsiNFaPgCHkEIk1Oq3AGTwDbNZH+zAvsg/8RLuyA+MZv&#10;2T+80qsHVmV+QgfyBC9IIGFQRFiZpifhyxDfgZdn2WQ7+J9pxJDeozIs/I+El0w8GvY4Pt7CPmjG&#10;KGXZXgb5AsBrtxPP4HN8hx20BO5yvOEPwC7MUfiinALxDAh84R+IcPEd8UU5KscRBsA/hm/SGYb8&#10;CxzwOLh19MTf0dcxnog/IOIqxxPmJJRxYL7AruBpmddA4INW4JEwJfNIGMlD1Bn/IUB58jMM+PSG&#10;KQNKXjHMBtwRryceZR20A0YZ7kVdFOkIuuxW+AewP81PAPERR7RJyN9R/S9/hKGMojzLZ3XnCd3A&#10;RXjKFbzBH2c1U0+F/JPn4Tcg6Im4gmZM2S4ABYhRFGl3eBnsbOSEgY0o21gsYIA2PeTTP8LKSmGO&#10;ZRV7y7B3VGReYFpVr1FXtqCYkh8r+BWBYk/twlNpU216iDzsyv0gtbc2p1pVbajad47F6OnuMZ9Y&#10;ne0VyBus9N1Sm0Sd0aY4OebkUO0XdSA0Kr3CyyQtq3dZOe8Lkt3ucKyH6m3R7slB+UaMoF8JTlwQ&#10;ze5PZIk6njqfSRbvnFN4FKdui9rpP2BXlIuiLpUwmaf5ombxT+kURoQvNdNv6GhPLO7xcUNELfy0&#10;LcaLzAgHvOGuB+InXrcL8F608cQPitqYyPBknelX+6xwOacygL8M0OrdGfLivMJZfrCDF1H3iEX2&#10;yx039JMo/55oVhhPkCge0sn9Ac0aBzWJ/i3lx3q9keqbLG5glfme+kFVL+CgX8UqexYytCsunkND&#10;w6m/py/11rq867EdsWnspEpTW6q0dCj97Eo5SBuy4w4szl4fv/h4qvaeSw/m1tPc6k7a2G1Onf0j&#10;qaOrP9VQ3LV2WJmVlcSwZDc9nLzvvCA9sIZ+I/0zFNbssGD1NMde+ax7yegWitC97dRQmFb5a2Ll&#10;vdLMPlGMWlkbygYlk4Uw7uyQp+KT7/rSO/IQzwDzzPw+zTgrClO2K94zBuOIMqeMtzwMDQymCxcu&#10;pA71p5m4ZRcCssO3ZUXfLI5gdTcLNWKyAnD9Slr0TVjXXcJJHlmxLx4ha8TLEUR7Wzupu9aZ+sTv&#10;4cGhNDww4IUSyCB+oSvzWuVbuOgPMyHJJBRyhSyNcYSNvLDQh50XElxPjOW71UgXfeBdyz4KcfrW&#10;1InQluvIPcslQB2Jwp/johhPcPk63yidJZ1Hx4EKuS9oPtxVvoofXhhCumWQ0arSy2QCgIK4Uquk&#10;FpVx6onGTsOLNNorbWlXNLITAJly3op2JqEJw04e6GLSgmqQXejU95QZ7PNlweDM8eajkfIOW/po&#10;IR8o9FH4Q09211hAvKf+g7/U69AbOgj6yvR5OcYIdy5kZgIHeYGHKF+hlYkO8IE3L2Tatx07Achb&#10;dkkwAcMxPnxDi/m7vZVlUTiYWKQuZjKEhU9MELKziUUK5E0ea4hmyQI4mOjxvSySYHb9sFsZell0&#10;4x0d4gXKd8Zg8IjJ5KiXiZ+IkafOStUytyNa56dn0sLUrJ6zaY/7bZSn1KPUzaSFSRvqtOAPEwee&#10;WBNtrisFyPsWkyqij/vbkHXumMIP6SLdHDu4tMTkODv1mLzlTgTquXqa5zJ00Xoo2aQO4Jg6FgU5&#10;LsaQ+vYxXkqrFy3p3fWQyiXKdGSGvOKYpx7xj/zp6ur0N3KQ87hm+WGCwv5d/n3ih/nrOy7125Rc&#10;IxvIFulul19oYQECi7UYdzF5URN+dgCy+wmesmtleWXR+ALUbr6x2tXT/PIrrwqX0rsvujoHlZaD&#10;VF/bT888/dbUrzTuqr2VyDmNuVyym2dLbWOHJ8QuXLykcj4iOnpTW0VtVkfNcs+xUtx/si2Z2Fa0&#10;27tNqUNtQKVWTbPzs+mFz730Ha0tHW8eGBqyvFWrnVe6Orvfrja/jYme0bHxVN/gaKpuyUuPeNih&#10;ctyePvWpFyWnrWp/uK+Do+Ga0uTkQ+c/43P4w4I5+nvDw8OWFXb9sIPSuywVF/UP9SX3+DAx16G6&#10;ifZ0a3Mjra2seEcLZeYMzuDLAbK25Qy+ZICdF3r42CgaDyrd0wwTFDQgVPInDRUdbgo//yu/8itn&#10;Oy8EIxcvflADxArne1qZrEbaSjLxSwzLHVc6ImpcsXeHHENgPW149X/6vup4yS8QfuF7GNzLgPvR&#10;Uz3yQw+21CGkM+zOUDZ0fFFK4oY9nS4rO2WfB/LZv9EYJfFkU/7GX9mU/ZXtjvHwzN95JVeWIwxQ&#10;lr2AeI/0A/g/yYs/zRztLii+Q4Z5fjFc5CFKyaPvkn/knw4Az7KyhpVIdEAB/DPoL4eBJ/jHjUFJ&#10;+KPTpoxQh0SdLoVn1RP+fcmieSYa5M/28sN37KAAf9AWEPSWn+FuvupPVMlO/CcCSx50QlMM0OXk&#10;bCzceTI4VseXQQCdUXBiwMmTTq87Shog8G7Fv/xR1/DkO3fwsxsm8NHR5Ru/GBQwQpoVMTJl2QCI&#10;j3QB4A56TqYX4J2f5UBp5ps4oAO8KC6I2x1fhcVQLgD8MACiU055ISzboOkEsjIIJs0vzHtFE0xj&#10;4Mxggu3hrC4CMr44NmrfgzXIww43OpnuaEo2wA8viDcPzDLvAAYhVckdCjHynsElK598NwZKBAEd&#10;TIp7nAHNzgsFcOlcV2d+WZ33POHUqnHynlfmMcjliANkDsUGBtzwHRmRdFk5VG2veBDFYIdTLeAZ&#10;nWJ2rcBHZBIxoWxwrII47XCUJQZr3tEBTgY9UKQ/eMS5syHDMXkVshAQ/MEfeQHfkDXwsPOCgY7P&#10;a5YfViQyGKMdYzCJ6HCmdGzF5xs6wR+yCz6eTkdhR1wn5SlLEqTLT1G3YGFlu/B5IkP8Jt2sgPIR&#10;W+IHip3g08mdF97pVOA3XsejukHxUhZtD9EFQE/QFDTzxC7ojbiASEv4AfgGwg+8ML/Bhz12crNS&#10;T0+3D3iUe5jwA14h9jf+Mbwjo5k/2W+48e2yKP5lVDkNQQPvkZaoW4N+x1XiSdhFunk6HYIIxzfl&#10;CfcwES7SD/AdOMKPPNj4XYD/iJdn0BtufOPGueQuz/rZjjDZk92zyXFSPv30n+jT/yOqZFdw/jje&#10;ws67gDCSPa+4hw6ZWIxAKOJ2fYEp0h5pLPMqnuGOwa5swj23eaQPhTZ1VyU/C8MKTeQdQqEvK6C2&#10;vPtpZ49VtVyorzqBdkL1AceocVdOlrUsJ3saTLssmC85PbzzLPMbWoJewOksTNThQNgBkRYgcB25&#10;U1eKdp/X3ko9yfuxcVlVycWrvbvezTy3Ih978LnvJXfxAAUBdUFFtHZxNFR3V+ruQkHQns6fO5cu&#10;XDifxsfH3KagjEWpsLGxlhbmF9LDh1Pp4eRkmp9f9KrglZU18TIfDZUn3M0lG2jz5MABea3yAq3w&#10;Re9QY/6KJ/ijbADBC+ot0s8ugLwTj3PvWUGe87O1gzBKv3Dhh3svzDPjEJ/ho+yos2hjkS36Ko5H&#10;noocyz9lcqZYhmB6Aw+TJ+QHk/wop6Ap48tMhddWnKse98SFfvxHKcXRffyETP5zWjIQMwp92hyB&#10;cRXmkDIiGpoyLuy4g4i2Btr5Jm7qOPpGtIlMrLHIo7OrJ03OzEpu97xLgnPkafs3V9fTw/uTlntW&#10;u3bLbXT8XBoaHlKed6e+/kGvqmeFK/ncLVxd1U6Hpf1C6Qnuzp6+VOnqSu/8yq9K1594UxoauZZq&#10;ncMKP5z+zDd8Y3riySfTtWvXRGKWg9XV5TQ1/VDt527qH+hL5yfO+ciPhYWlxB0MXMJL+dc/lb/t&#10;XO7oY6hvsys3FJPb4uMeeSBaOMLGE1/yT9rd12RHD/0ncow8Ut5aiSj3LEXiocKTV7DX+U3eyPDu&#10;soL9CWN88DoH1bvyi6czLIfLbSH9tG3bIZfDgwPeWcGdIK/euml5GVSaR9Qvu3zpotzVP5Pf3DdT&#10;f0Z1zM52VmzTb2OnhOmlDNBeKz1t8EjfKJ3Je+wA8oVk1DkSSDwb6Ovz8To+8kamJno84ac2zccq&#10;SUYZa1GOV9dXRPeOj4J797veZSUz/tjRu7y86DqMMjQ6OqIxRLd36ojNUCk3FkWwW2E+zUxPpY3N&#10;dfeZ6GNBO+0auxCY7JqbmzVO+hZAl/o/XeqHbdVV965LLh9MenIDpTpxssiI/tHyymqiRlmj7y7+&#10;cLQcvM47I+G/eM94UnFwDwdtGcdGkYaB/oHEPTwLom9OddRmveH6BdotF3ph5xJlpl38YoU6fRou&#10;CUeuaDtQaLNan8vCkTPv1FY7YgU84eSnt7ffynFwU6bY+QT/Acqr+5Hql6+vr6rfx3FFNffXeadO&#10;ZQKrv1dlSk/ylEVgHCc2OjySRlTvkodMMCBX3CnUqTqaySWOzmLXCyvZEQDiZMIKOWN3Asejun4S&#10;TzxRI9zILrLIJMGe6gDKdl4BX/FOkk0mL+i7yiPKeyYz2LnMnRPUG8jfDspw1WP00XmSj9ub9bSk&#10;NoGJByYdyF/KJ8p8t8Xq69fEF/gKrzwmUtlqCBdHDLKbhLqAvrEnwpmgWF52f5S+GDIK4D6KAl3v&#10;V69clly3+r4LT2xIrmljuEOH3Q7Ul0yaMfFDPUi/nSPBmIBiAovdHdwRBI+RKfKKJ/0BT8yJRgz9&#10;d9oM2jz4gbvbO+F9ODXrnTO0fcgkkz7IPxMU7D5kIvoNz7zJ8rWxUU/Ts9NOF/c29CmfqN3FFE+8&#10;LK+tKG87lWcqH8rnt7/trU//6q/918u/8OG/98n3/tAH3rvR2On/2B8+J7//X/b+M1bXbbvvw8bq&#10;7V29l11Pu4W3k5diEa3IoWmFkRIEiRMZUAIFQaDki4h80Q2EQGBsOY4lQpYgBZAdyNInx0QaDCNA&#10;EEtmaBbRJO+5555+9t5n19V7eVcv+f/+8xlrPXvdfS7pGAQODtd411zP88w65phjjjnnmE1jq6PW&#10;WF7eEf4ccXUR//2/+Od8D8rYaEcccJ+Gak1PDzzTY1m/s7sfT18sxszc7bh9d1JtRWusb53EH77z&#10;w/j9t9+WezOePnvu3Tb/7T//M6HRverUiWjSEQsL83H37tz/8umTJx1M7C0tr6lM1PZ294smwrlB&#10;ebbEyNht0YTdNoduR1VDo7unM9ZW2H3xFdfPUSZMxZtc+r6j8R5yj5MVGrLzXVlbTOCI/8UjSFxP&#10;fsn9jTdoT0J56nK45ZUl4dYZr92/b145PTn98L/8zd/+dXjkBm7giwxldHwDnxuoT1544PEZho4N&#10;wEDiusnBjhqp1X/wD/7BzeSFgDsvmLxgazwX65XVP6VDTqNJRw7woC7tBfyvv9MYJbhDVAF+6gN0&#10;yqEOl3GU3r46jEXZgD/cMLzTmSGODE9HArtc+ZJlexXfyzjUge/r/gHiyXTrOAPlWwORtqJwyHAZ&#10;BqADk+8AfrDDPx0W3j0wVoOb76/6TrsceBG+7nb9O03Gkzsj0j7986R+gIsHADL440nnmY5H8VsG&#10;+8ZfODAIYVBBp9ZKENGBfBInHXev2Fe4U3VWC96ijzpqpiNPfSc+QFIo6SwKmn9Mu4qu5gFeZGcF&#10;pL6twFBaWe48sU9D+ulmfzX/GK+GqiYvSBfIOFAm0/HkifKUzrvdlDbxemWPjN8xcmNywgMqdYyB&#10;zCN4syMCg1/iT+CdfJNX3IiTdABwwh03TOIGRaxcqnDG7UT5APCDQghlFYCbt4gr7rJSq+xGAzfc&#10;GIigaOLYKMp7g23aGtySjlerUs9l4IcsH+JqalCLfyaorIBRXLjBS7lSKtOAztCSJ2GJx4MqDaLg&#10;rVSm+OxZVsQog8gXT14oD0xIsCLPkxccJSG7pjqzW+q8c8YxPMjxA6zqQtmPYo20wc1H92ggRZlw&#10;7AaDLxQLTIYMsMJOOIM3SiNWonnCDp4jYT2JhzjFtf7xZPKCsjxWvMhI+xWg3GcwSJlj4AnSrZcp&#10;kCu6iBs6AfAZso47L1A2ooxgAEqcDE6ZvGAlH7zE0QdsyUchQ+KuFxWQF9JO3kj+geYYgG/snafK&#10;jhEQdCQvRWFQJmo8eaEEcvKCATH20Il49kSL3FnAQJB0Ex/c9c+KEOxNveod4AkNXEfkL/k7wWHk&#10;P2U675k3nok735lPDO+eoJCRJ/upuwOEyfgBh5GxPKviTv+ZLrjW/WdcuLHitB4fbvgBEt9UtL7k&#10;Dz9VOgD2ddzqaRAWGlGH0k89rjrU40k/dZx4r6eZbmmX77hRp0mbgrWdDG0fqWbafhQLP51+VWtK&#10;jAAR8FelZStH6nidtk2LZXWmD+AfO+oS4RMy3HXj9Ku8Z3mmHd/kiXpY8qY2EIWJBreXbaHyS1vB&#10;QB7lA/Jrd2c3OFOZozq2uXcGXNROIRtNHwGrM5ngAKwk1bPgU9FE7R/yLssEY7/VO37rZZSQkxfF&#10;31XdRnlWj0P/7G5/SoNVsFa8O0+Fh4opNCl9GOzBScH1Q97jl5I7PyOPqhfChZqNPOhSfEODTHqP&#10;xfRUUZiNDg3HxMS4j+lAecARIBwLwrFQ77zzTjx99swrKFEKIr9QxiAbURhZ2SzZhkIZxYRelJtW&#10;yziUOL7nSPhAjazXbkckd5Cf2d4URV5Zqe5jcqpJC47kwY8nwFXGEmCX9Vx/FR0goOI/K3xnPqGM&#10;wAQ5qLitdBYSiUOu/hVJ7O9SQS03+TL9qPO0EWV1bQHHSVmJz5GdlBnKc1wsS3GqPGZZXgYmbjwI&#10;zF9GHJyK3O6QHMI7OJZ+FpOOYRnqvrSeWLCIAd6GLmMTk6L1RWxsbqvtVz/lQP0U9QFoaDmykLsQ&#10;OEKFVcnwuxdjKBJW4ff390SjtysG+npjeGggxn2cFBeC0/9olZ8xtRURLxZXYmr6Tnz65EW89/7j&#10;+OiTp/HJxw8kz05idWVFfDQZk5Nj8d677wSXPgtT/ah/h7F7sBfzi4s+b58dOu63CQcmCtc3N+NA&#10;fMSdBIeqd7T3J8qna4sKl50yHMnlVdUQRjRhQggimfT4kTEdZVAeuuSgM0StIOsiT9ct4noF2I1f&#10;usMU+oMXkq8w5Nv8L17k3oZvfu3rPrIJ2bMwP+/JodnpmZibm4vpySn30+if7O7suF9EP+5I+Wc1&#10;Pf0v+MIyS3n1SnnFza4nZBduyDX7ES/DB52d9L3K2AD5hTvGOx8UjvqFvLUymnooOp5esAunLZ49&#10;f+bJWs76pz1CEUy6rN5mcgfFMfWaY47YlcFRLXO35+K1e/diZmrG589zJwDlAf9BD/pT9KuIE9xZ&#10;TU1+OLITxSQyxsfPqS8oCoqe4fta6I94cYnqCflmYqOp8J5c9sQFi2FUtCpy8tGq8mhK/nDxOMp6&#10;4mFyh3sRSIcjsLjomYlWjipiIvtMnuB/+Ak5g0xCTnmsQ30Q3yFf3f+TP8oQBTE8wDFMKOLBk8kN&#10;+nEcVdQpv5QDu0Xwx4SF2x0ZJiqYgNjd3fEisqHBAV9Uz64nJilIlx1P2VbxPTkx4ckUJjjA2WWp&#10;tIiHCbEzlR3psBOH/hjHktJPJt0R5Rs3xhAcJUWZwlOMjdx3hde4pFu8hLRBrtIn5+4VdmwYZ+IZ&#10;LWMIFPmMOdrE97QiZyqXHtGgSzKwR2GHxe+tli1dMTU+obZjJGanpmNS5dtJfFW+VGPME27DRHsm&#10;TBh3Pf30sY+TWllajhfPXsSi2pXtzR3LBXY5cKwdl8CzkwS5fe/uPZftV770FffPT46Ud6XDxP7R&#10;aVl8QBrwITKEOyUQ7fBTl/r+hwd69qBfCMcJj1KXKU8m25jw6pPM29nZFot0mG84ig25cqD6yS6G&#10;LqU7qjJDpMCHTNT3C6dGY8C7fdgR0tPXiCGFe/21N10fmvuHlnFtnezeaMSEePNE7RO7h+Ad6i95&#10;Jq0e1YHBwcGWsdGJP/zVf/tv/9un5/H1zp5G/PN/8Vsqse7Yb57FzMwdyXaNIRTHrdm5mBjtU7kK&#10;v9ZT1YWuaO5t+YgldkvQ2h8cnXiiaHBY9a5b8viiI9ZVL7///XdiW7w5NzfjXSbf+vpXYm60M5q7&#10;R/HDd34Yu+ojaazVRnnu7R6IF3tF317lh6PoOlUvQ3w8pu/T+FjtAHdwrK0tK/x2TIwNSx52xK25&#10;aeHaFK6M287i448+EK92Rv9AQzhseUcIk5wNycn79197T/XhP1R/6BeQdxpJKK9T4uUjlX9LrK+v&#10;+Tgq6uLs7KzGVV1MwD/7d/8P/95/9vf//t+XgLyBG/jigpq+G/g8AZMX6mD9ymUn8TMgV7bi77qh&#10;AaJxk9C72XlRAZMXF60t3ZederoranE9UKYjQo9fgAKLwRyQg21oCjBASjuDGmy+s+NPefCOeRVk&#10;PGU0WPxkmQGEIw5Mxks5p2InlWAecJIHhSsD1WIIV39i6OyVQX0Jk250oniv22cesGNVJu/5jX93&#10;cKsOWBq+sQdPntfTqsd7/Rs/mFwdnd91t7rd9fAMrulk18sg6Vgvg6RdyVeLO690FlPBpgj8Tmif&#10;70xPTPb44YnSQqk6LjoRdHw5n9Or1PVE2YNCmXQYADMApSPHN24osOmUeUAkf9ixhZoBGp057OjQ&#10;Gn8Z8mP/ejp++ymDLuLNd4BcMqDnG+OVN4qfdwauKBmIM9056okBGu/QFT9WCMgPcWdYwuCGPc+S&#10;RxQxRXFEunTo8Qvu4AxAY97pfJbBggZZioO0Eii7LKMMB+RqUOoffnAjP4DzqLhQxsEr0BZFEoNE&#10;00s0ZlAIRSgjVtKz64KBIKvwOH+W1XSKyPGzMwE/DIQA0rWiXwND8kRezV8VbchX1iVwI31PAAk/&#10;0ucb97J6i1XN8IsGTsJxX+XMnRfQyT/hAD8xKGQwz9m2UAHFOTsvUEpQbigEWTmH0uryiAUNoDy5&#10;Ah+gKEA5prSIDx5mAOc6qvAqOePFwBfFmjx69ZgyYLrhB3nHPRnQmUkgeOBQZc2OImgAvRmgsvuD&#10;+u6ylV8rWvSkTLCDTsQJPVNOkLa3yIuQzaN90wM8ka4Mttj5wgCV+EQWr+DykSnKHwNjyqOUrXiZ&#10;PApvnslXgPlFJnnKuFQywX5EP9cB4cDAFSUeJYPCElx8FjUDLOGDYoJ6SXyr6+ulrOABpck7dZI8&#10;Mahn4KsEjQ9pkbd8Bw8gcUVe8A794J+EVBYCpJnyCbvMS8aXT9zJAPUQSL/YQ4OkR7qRfvpJ+mVc&#10;iU/SL90Iw7tx0gCTp90UBv4grCwu7TEOL+O0FAc0htbQizhxzzTwk3mFVwAroypwunLHP4B/4khc&#10;0wAuY7lbASs/mR6QeBE+6ZBP8s5quuJe0mDCD2UCFoQF8O+JYZW9cmY7NIj4Lz6UT/EbClbHrW/c&#10;APvXO3Tzt5ibYy1Q0qHgoi7TFXDYikbUFcKnSXoBmR+e5BEDHahzKIMwvFP3UA6jSGBVJcoKztxm&#10;Jacnrvf0Ltm1u1tNYssdVM0PMkxS8A4tUSbBv/gjrlJuZAsaw1MVvqJGhabxq+OKIS7ow3sCuNPU&#10;KtN+MmhnxaYs5I/Vm7RhlDW8UNoqG8q/Q3hk/CBfAe/tYht2tuZklD4Ut9JHrvEpPA6UH09cSs6h&#10;SJydnraZnpqyUpXLfQf7By0XaG9WVlfj0aPHsbCw6DP1nz59FttbO6IlMlMyGInivKouqVyVsGSZ&#10;2hnJdnbA5C4RJlxQ+ihAwV348YTTSYfJFi4idl9K3ypkHzGzofZra33DSr5RtWkoKIeHhoIjZ5i4&#10;gDtpLxTA7RZg+lM2pmlJzzzpxAvf8w9ezLaXJwaf1Cmiop01LeWPdtN4KS3jLQ/QmJTxQ13wXVEK&#10;6wkO5QX+Pjkr7XjBUeDEKd+CrDEEJ94v4G/F5Xfs9deiL6XntlnlSD6gF/Ehl6Et9Ywjl+AI+IX7&#10;CIZGx2N0ZCyGVJYzE1Px1utvxje+9nUrh9gJxSXelMe+2jMm8RYWlmJja1VtcTMGB/vUDlFHzz1Z&#10;xIrjB588jA8/fhjLy+tebby1vRdf/Ylvqs41YmVp3UdMvXb3VvR1d+i9LWanxkT/03j/vXfUtnCs&#10;yASEqmjCog4WArCCmL6i+hSHB2qrD3xUFDudREDvzmlV+hzp1aq2CtrT+h0pDu9SpFxFJ09eCJDR&#10;ki6mATSDloW+UIZfkadpUs6YP0zwAmkHH1FqZbJedvpAMU69AuAH8kgdwy8TgUwSonD+6pe/XPpE&#10;6uuw+huYQ9GmfLE7lr4FCxpYHIMQsLxlB4F+TIDQR3HdFT1Ih/iZvEA+IZfhUWQSGURZytEwlBN9&#10;fC4/LhMAVd7ER9Ac3kT5ijKfy4GXlhdjYGjQ/Rn6JBtq+5lMQE5TX5lc4K6FxA0awHNMyiAztjbW&#10;443XXxNejIk4RmfAfLmqOsudJSiN2dmwwf03Spd80fdD1tC/YmcXu2VpN32vivDgzjb4kYmTvb1d&#10;l/GJ3FkIQ95MZ+qW8uN+uHiFiRh2C3nhiggyNjoS42NjoveceYDdPJu+B6HpY3uaanPb1c/iNAIv&#10;slG8SqLQXnGLaO4fkW/u6+Hy56L4py/boj7gcSyvrDlfKLepy9TPNdGDy7QB7vWgPWLigr4sd4pQ&#10;984kDzhyixX/uKHwh4lLmxwxMz0Vt+dmLduKrBv0BHKjQVunp+yc354u0bvc8caRW72iJ3J9ZnIi&#10;bs3MeSEP/Xz4mnhHvQtlyDKfvLGAhgvi2QHU39PnuJkQ4C4I2lPofKYyZ7wHH3Gf3fSY4p6eiSkf&#10;LTcQc5PTMaLyU031nSxjQ8M+umxa7pQrRw6xG436yG4RdoHDj7S19Lmpg8MK8+L5c09If+0rX41b&#10;c7didnLG903M3p41rbjonztcoB8TC/AQfNrbLZo0Bpwn4mnID7KX3TC5+4Kaijyhvw8vsTiHY+m8&#10;21n2xMu4kN0QC4tLklXyK9rQHiNjkJGbm9uxqHqwvFLu+GhIpvYKl9MTyUeljeJ9SHSbVrmBQ6/q&#10;N5MkqgKqLxdx69ZdHw+1qTrHWIf+dosMYw3u2DqXXKSfwJiNOk1fhnEd47jenp5fkPy4xb0/bW2d&#10;os999UmO5Gco5l8sWcYwgfXw449Udv0aV7GzvE11aEN5LjKMRVJdPiqwV3Q/jHd++H68/YOPjdv0&#10;lPpOff2uL1NT4zE3Mx73Zwfi4UeP470fvBvr7Jr4iW+Y1vu7HAPXUHzgK54/bRMPjsX27mF8+unz&#10;+PjhvMYPO6q32zE5PhIjww2VS0/8pf/un4sW5ae7Q+3jOTvMmiqfDvUxyiX2pK/myLzB/WNq0yY6&#10;Ojp/gUlTdhPNqk6ojP/pxMTYNzlC6uTowLLk7p07wnlavNwZ3/7mtyUmO37wd//u333kCngDN/AF&#10;hdLbuYHPDTB5ocbsVxC2Pw4Y3CDkXgU01AxE1BDcTF5UMDY3VyYv1ChCGzqJkI+uPA07gz/oaZqq&#10;IwwN6VTQoYLKZb6hdOzxQ/lgn519vrPM6uWSfknT6apTSINTVv1zxEqlPKomCzx54s54CcfKA/Bh&#10;YK9+hOMrSpwyoL+u0GElXP07479MR2HKCkfiQXl1pcDinUFBOfO6xF03xc9V/NfdwNc0q0F9MMR7&#10;fpOPNOCSvsr31TPDpMn4eafs9OL3tAPwU/eX31kODA4YmKQCpqxKLAo3Vu45bRnHofAMkLIzTyef&#10;VfR0qnBX6h7IkHL5JsZi6BR5EkKdf6Mqg5+ipGEglD5V1uYJyqZMIhAmTfFXgLfLiR7hBU7Oowz4&#10;J87Ek/nFnXh4MvCng4i7lVVV2RW8qvTIh/zWaYc9gF/itbu+rbwn//rO9PCfCtu0N00Fidd1sD0G&#10;OphHS1gGrQ4v463I6pCDc4mvKCHJj7fdOq9luzOD4jF1ROkIM2BaW6mOjaIzrrBehauwDKpJp2x1&#10;LoND6E+cZdBbcGMAhiENgDzm0VuE55v46ET7eALh60kWlbMnuhQfFCMu+I2jStgez+CaATO8gfve&#10;QTkWwPVK8aEQ6lCdZkCWg3dPgJ2xGlNGHfJcxQoeDIYZOLHKC7/kiRVTBxp0orkraoEyKcoOCBQS&#10;GBRc5IfBPZgyoKVcKQ8UN+z+yAkJ8kL5Ysg36WJScZoyATeUnhDROy9QTinvpOfJE+WLMKwkVHBf&#10;CAkfoyhGXoF7xk/+6ryHPcA3Bkh7T144jNxVb01HDWDgjZy8QIkpLvPEDYoCVuoh83yhqgJydJfD&#10;EDFpVr+sI6RBPHau5Cnh0lzHlXdokriCHEqHz8pHmsw/YD+ZRs1fKhbr7nIo7lX88COKIPxknPBT&#10;7tDJ+Fz/Zfh2fCIUqUNPwqWsgzbwt3nPsqvC32nLv3ikyNXSF0l6JH3sV5D1CV5KqNMpccpwaZy3&#10;mkn8E/CT4DxVdMCeuEmj4FXyDvAG/US0ygYo+cUTecYvxzooMf4MpAt93IZU+CUYJ/1hg0IRvsHO&#10;8kEmwyK/jBfttPsIopeeprHC4pa480TWFKVQ7rKo8ZaAiQsuGYWuTDTmZCPfyFTzMLgJwCXpIUtP&#10;ztlO36yKRWHFykXkqNtNyTTcyUuRz8ozpurD1PMP8F3nc74xWfayxFONxwpeqQB3vuRuW8I6PUpL&#10;PyyzvKC/wsqLn+CJUg/awtPeOaCnPqy4grKNvh5fwI3SgmNmyC9nePd098prucwV2bm6th5Ly8tW&#10;dnI0xt5uU7jRHkhOKV7uMeAJXp6AVT7cj5O78wufVQaeo1DJlydXlDNwdh3FXXbIXJS0KOT29/Zi&#10;ZXHJl+BOTUx4xTIKP6+ydZrIdRY2SHLTrzCtlVf+qK/yg53pUskqyAad3Q7SZ1TatLuUuYFwlAV8&#10;ojjxT91wPZdBDhC+KhWyU0GhgYG05EB7UVaLl2MmqVHwDkEdmsaPB/+gFYH0RMmGG/gLNecv64UX&#10;F8gfx55wsTlhcWPlN/wEDTsl1zn+Y3x4NCZHx+L29EwMsyJYfQjjSNnpeS6zs9eMrc2dWFxcib39&#10;7WjrUHsm3oD3acM49unTTx/He+9/GA8ePIr1za04kF2jrz9+6js/aWX8/tZmHDc34+7sZHS1nUWj&#10;uz3mpkdjdWUh3v3h23GkNrCrh4tpD91+Q1X4hvPPUUyzcIKFLz52y1lXfUepK/yYsOPOCgzfl0Y0&#10;gI86WtkRIloxp6C3nMighJgALPWl2NjWJOYpd79fPV2f/eTbgQSyU1B/u6BK2MLD+oIXxBOMb1i8&#10;wWpylMav3b8XrGKmbLZ3to0DbS07T1DQcTym6zz1ssKLPgEekYPwXOkrl4laJgfo23lnqMATbeSN&#10;8u7sdn2lrh6zLUZhGctQ5+jPgC87CzDskNre3bNCkzsiJqcnol+8QdrPnj33hMPiwpKPeuGya+oH&#10;spZdAMhK+kFw3QFHvKxv+Jx9+IqLhrl8e1d1lh1a9CcU2H1XFLbwPvngEnv6isTl1ewX8iOc2YGy&#10;KfyZbGZSB/mKPOYy/nbFT3hoVPrJ1D5+9GmYtBX/K+4W1RN2aI2NDMWtWY67mzGtkGPw+Y5wZrJB&#10;MTk/7HTlaNFt4Uw99cX9ohttEe0P4x0mwMkz8kNFrXd2rzRVXxaCi6Fpg1ixT1UuY6vq7jaVHX3w&#10;CzEmRzHR/nDME2Xr3SZKmx0U1B/y5YU6XJ4/Xna7lcncdk9yDIiPoBmK3JL38+hlUkT8d8pOQsVP&#10;mXTL/+TYaEyNTQRHANLf3Feej9Sv9vGJXUwzsAOhXKI9qbTGhCM7oJk4hsfAb39/T/3xA6dTZOt5&#10;dKpeMYHBREe76MBxUUyQ0JZciJfY9QEfdIq+tNHw9rEMSnf67XqVnNly3eYOEhYU0E4jhzc3Nj3J&#10;yoTYgOQWYwN2DDFJQfrEB79Q/cgH8pqFB+wY4QJ8VRK5swDnRHKmO1ZW11x2yCkWMCGzOMKJSQjq&#10;yMrKWpnMEp8yYby0vBQLC8uxsLgoXLZcvtSRo6MT0eIoHj97Fh988FG8/9GH8ezFguRXS2yxC/HJ&#10;U+8a4HjcLfkX+zstJkY47uyJ6hOTIvffeCOGRkfsRrgNueGHY8e6e0WL/XJBPHdksBOChURM4DH5&#10;jKxgIq/oNzQOOTmPL33pK8LxIFbULrMg4eJcfaiWE4VhMvGW6k9T7T8TfeFJL8b97PpgIrHR21/x&#10;c/hi9j7J8Z/81jfi/r07ce/uXPzMT34zfus3fy9+65//RrQq7q9+6UueoCId7kJi1woTz91d/ZJh&#10;vbG2thXjkzPxm7/526L7pkqIcd6ReFP9jjiOX/j5nxZPqL51a3ws+7YWTniwaPDkBbKFiZ4RtVM5&#10;QeV+j4DjpTgWjbpw987tPzg42Pv20GBDYTpdFyY9iTormpxRV/7F5NTsv+OAN3ADX2Coeqo38HmB&#10;m8mLPxnwnRcd7d0osrx9U52AdjWE0JnGllaMdzoR0BUaApcddD3zHdrylI39vGRX+Uu/l+Erk/6s&#10;pNB7UdRS1i2282SCnnwzMPYWXqFifBxXmTTAjbgdh+Ms8VxPC7CCqcoX8QJ0quhwpt90S38M3AHS&#10;TVrkO2Gv26EMwdAh8GCkMvUwuKW/ujtKSjpnaf+qJ6YeHgP9M26eQPrP77o79KAD6JXT+GEA7Tjk&#10;rnfiy8kL/Fvxp6dpRC9DJLJiG1zlRryXCpcqbYeTP/0vv+q7TudLBaDf9Zbuwg97r8T1BInixh2/&#10;clcAvwOEJQxAutAGYxxk0p0necUt3/HDeyqsMh7jWqWXdgADDuzrcQL49ErsKp/YJ8+RDoA9dmkP&#10;4K+e1mW8+pWVn6X+OF9KO92hBZ126jBAWeGHyQrO9yUNyhJFHQNkJi9GmLxQHHRw6ehbOUlKSpqV&#10;cijRjbvCeueFwpofRa9U/BAmlYXQLPG3sl9xA3zjx4pwdSgpSwxxHagDXVarlbx68kI4MMj3cQaS&#10;Q7jBJ7saMLFTo9zNozpNvIqHyQsGcaTPIIjdGZxty2roIj8Ug/gFhQEXDJI3Obh8vMrq+NAXe/rM&#10;XsXJdviyoyh8hBb878kYxU2JshoKPodaDI6gJxMj5BPFETT3xFXFSxhoSbtEWUEL/LI9nkj2NXDE&#10;nskL8k58ufPiRyYvFKePmKr4FiAsBiDeNNiRdt0eOgAMjH3mN6ME+UFhgDIA/6wOZcDpgbEnL3rl&#10;v80DJkKzsgyFCGUC/tiBG/Gbt0m7ynebyq8OiWsdX6dZ8Q7A0xNa4Ct4VT10Xa7e8e84JYculYO4&#10;VX7sJj/2RxpVOMswQdZBUocGxJ12+M/0cCMMdsRpGuSv8gPg5vgyTfu9wsuXo6qs0y39EgeQ3zyB&#10;rEfpF5PpZRgAdyDdjI/e0/4lfKr0nC+VWdpfGb5lXH8Ut6iTtMuw+vB38gGPculzecdfASyUNraK&#10;E/tiKmeB03GUFd/qlzzFzzJD9hnIyluBldqV/Mln1rXMG/Sj/lLfMByxRztXn7jAH2kR6xV+yrNs&#10;kk7IAfyDG30TVvdjz9EapIEyF0Uj/Sf4xJMu1C8IVNExwfmqGfJGHeBpO/lx/ov3QhoZcIIGyHn4&#10;ALpYQQm++XQuCuDdZUfyio9jFYSkcDuOU8lSJtKYrGTV45nkILstxkaGVe+7vMPi9tyt4Hx074JD&#10;+S3JYGXe9o53p8xzAevahmmK0k7RKbvin3ZWLCOvigGRUgf0LWMFId/C6SqfhRbYqUUT1jwlg+UP&#10;xRkTylzI6SNMVL6sKMZtb2fH56lzjIrP3Ed2y/5QbYskuifJvbNMz5QJpJG0B7K8gcI3qudyo20B&#10;4DPiND+8FA/1mDort6ofRB8GID6xu6yqEtE3EyAojCk3Mkc/BllnBaA8K1bXIVOEiF25oIwjkhF/&#10;EKmcISt3ZXBsFBYpQ83LwhGgbaXNMK8If9Iyzvpx9v5wX38M9vbF1Mh4tCjP7Cxq6+iKY+Xt0fPn&#10;8emzFzG/xF0EKMuaalfVBrQiWyKePX0Rv/+H348/fPudeOedd2NpZSX6BwZiZpZV0aPxpTdej7tz&#10;c9FyehTv/eHvxtNPfhg97aexv7USZ0e7MTc7ERurS/F7//K3Yq+5Y6UibSxHQu2pP7K7ty9a0aar&#10;DiN7hT/KNRTs1CtywWQY1MZAIz9Fg1KnkdWSmS0oxeRCeSosxyZRRC4X+XVfUgZ+g+TF4JZP6g+m&#10;ql8vGRJXuKqcAOwcxo6lTaQ8KPucUMVlYmIs2IHBOwrklB3wKqvHKU8IDd+SH+8qoKyJ25W2ksN6&#10;hfc8RlL9YAxHnMYXDOSH/hK7WDiHXyF8JBL9HCa4uECa/gSLX6Dt/v5BmWAQTo8+feQdEYPcYSJ3&#10;joFbW1nzzipix24Y+dDfiNu3b8eyeICFJ+zoPZHMxQ/1AXnL0VFMPLCym3QoW1bbU2b9QwNW1EIj&#10;9+XkjmKSes6OJo7xXHix4OPG2LHAJA00p8/ky5GVZ2XYdGjzogLKlEUCZTK5l10IjYbqszBSgkP9&#10;ee/bmCcYtnebPk9/YxvlquqYCMfRddAK3oMveYdvqFNM7JRd4uqfCQf4isV0tDvwFzKEeE+PT61s&#10;pdxd5w3gpjopXAZVzifco6Q8+dLhTvqxZZILmTLQzw4n9QW7O9V/LbtH2E3BJAJcD216usvCIBS9&#10;7OBAiUxciAn6x+q4xLHib5E9Mm1kcMi04E6Brc1NlTe7fmiDOAJxx23E1uaGxgQH7v91M6GiuHp8&#10;h0aRwdydgmxt6ywLYLybe2g4xtmVoTKFPow7uA+OiRh0B7TLGOsZlD9ovC/6MXFkOuqbNoVdDtB2&#10;l8vHvZugHKkKzhOj4yq7AR+7Vo7L6nT4Hr1zJwITbEwIQTNwYCEU7QVxMdEKf3KE15OnT92OsfuZ&#10;J/0CJu3YWc2CKsYZ4MQ9E7Rf4OVJeL1Tj9j9tbWzJ77QGKJ5EPMLS7GiuqVClmmPXfH58+fznmhY&#10;lf2a6PxYaW5sbcXz+YVYWl21+fTpE+9kvvv666oDgz4qj90dz1VXNja4XJ7xwWE8f/EiVlZWywSL&#10;7FdVB9l1xFG8jOXom3A00rMnT90OMrkC3blDhV0M5+ecmqC+zuGOxn2q78cHMaA6dybeOz3ReEU0&#10;RN4gKxnbUS/mZmZEs93YUh4++vD9ePLpg1hZfBHv/OD70Ss59KX792JKcr6PCQbxBn0IFsEhkugv&#10;UL9pwQ8PT+L7P3gnlpdW7XYovrp7Z1rtw52YmRxSH2NcPMvxZCfR2UZ7hkhlUkhjHiayRQR23iHP&#10;mSyirrHzBxmLHDgQH/c1OJpt4Nsn9GF61Y5oTOXjsMSPTKYcK9zBwf6H/+Df//fH/tb/7m+1/Oq/&#10;9W/NuyrewA18ASFbmhv4nMDN5MWfDMy+9tr31FHr7vAMt4waezpF0AlFIdvN6SSw2s12auRoQOiw&#10;QGuefOOHb550QtNfGr7Tjnjqxg2nn1fvGA8YZerhKFu+Oc+wDCCKogd/GQ7AnvK+bhIybkzGk/a8&#10;l0FsUWjnu/jGAzye+Z3PNHX7uhvvGVfdpJ/r9uBqZfG1cJ8VDybz6JwQ/hV+gcxv0gN6YsrEQPHD&#10;gC3doQkKGkiUtKHDa3qrzJyW7JwXdZZRdgNOwz7VYa/iwg7ALmmdZUZ4AHvSwI13DJD5YTWMYqrc&#10;GLQXd9DinQ4vcfLNYIPBH8kyuEklp/ESTl65pryDDz/S9EpQ8s93zS/J8l0UFS2mifNaxW0FTcme&#10;LK54CEj+BZLGfEP3Ojgdmcw7foQRDhDNbqazy0Mu8kN0XnEkv7iznZYnyjYP4IRbDoJRRtPhZcUO&#10;kxfsvODsWwb6RaFbFP0MNABoQdmWyYtSvhgSBT/qfA7KSR/cGAwUfinEII8MdMuF3aKT/LECl4Fx&#10;OTYKcoresmNQygCYVVWs0oK+KHX2NMjaV+fUikxoIr+sSuvWYJEjQhj4e/cPOF6cBsdHAUlP8sRg&#10;nbJGWcFKTuI8UJwXGp2BD+VSJiNUVsKTFXs5ecEgie3bKP2ZJKH8fbG28CRt8s6ApyhIy2XlWX7Q&#10;BxrwDR8AZedFOH14tj55weSxd14oPmjDec7UH7bpM3nBYBqZkTxi2smdNJO3zBsyCbhTS6C/64EG&#10;ofLgOMvKN5Q9TF4IZ+EB7VEacIwVaTLIUyTV5IXwhSVlSJ94TGfRCrhU9uUqV9Ku7MzPFV7wCnbX&#10;60BOXuAP/05DgF3KAEzm0XHKD/UVSPdMN/1hjKcM7gB2+MEOmvLMNNOeNDG8pz1GGbRdGuzq+aun&#10;axB6Pu5NdMIu/aY7z6QFbsSZ5ZxuPME98Um3jOu622VZyKRfAPekJWExV/hTZ6/a0sI3CqsMXIUv&#10;9Mu6a5CVFYZVXMhQQ4bRw34dF7FV+HP5MLwjnGTtODF8l/sDCo+VSbciM1GCMIFA3aJO4SfpRb2h&#10;ziKzqI/UNZ4YlGcMgjFW7qrekawoZH4tbQn4FkSQFYUvkPeUBXRs9S6E4ld1uEoLWoLLVbmBE/l8&#10;GXDH5Dv0ynJPXnMg5/mq3LJ8SAP/WT5A+ikylLou/8oC5c9qXCZiubuiS/VawsY8yG4GlIVDGvzP&#10;jI/F3Vu34o3X7sfk+KiPbuGOC85TJx8oNV+8WIiPPvw4Pnnw0McIPXn6XDIUhYXcD9i9on6M0vX9&#10;FtBM786X8ER2KiLXU+QJ/gqJyWjFr+IpOXvwZZxV1qw47pXs9hEqwoW+KUo1Jt+HB2jDlKb6Ldy/&#10;gfK8TKy2xJFkmttjwfk5SpBqAqNWGFkG4OW6LIQsZ0V/FH2c4U4A41OVtScGSlZKMGSpzEVLaacI&#10;Qjn5V9H+8qhR0YEyc7lVbOY2lX6X3Em74EhMhVaUqRMibfhTP9zEVtiIRiwgqCb59QMXVr5ysanb&#10;DeWF9j/rAtWM3dVz09OevBiRmRwZjaP9IytwN3d24/2HD+LJ4lKsb7MC+FA40l6V+xZePJ+PH/7w&#10;w/j+D96NH773Yaytb8aA6uHwyEiMT45Fc2879ne34jvf/Gr0idWWnz2M5w/ficOtxdhZW4ilFw9j&#10;af5xTE2MxO7uZjxUWlCuof7IufJ5onydKnMYRIzbZcqgU21yV6ePiqJl9yX/pg20L3WSd+y8Ot7j&#10;GMkFx6PwoiXtKoRj91Vri8YUuKuN58lOBybxXbiCrE9pKL+0B5J3zNZ+KyVAOsUP9RCr0g5RD7wa&#10;Xs9T1Y1Gf8Pn58ML7k8IGGvRR6GvQj8FXibvlB2rq3l33LIv/FRwAkwjten0XQhnZbn8lrZdfKU8&#10;oyilP0XfjnscuHA5JzKQq+xw2dnd8X0i7Ep9/OSxFckzM3OqXxNegLKsem/FsH4bHNcmOcgK54H+&#10;AeWlXe9TMdjXGyP9/b5kenV11YrEsnJc/ULxOvW0XXllgoBL1weGh7yzl51U1HPq89joWFE67zU9&#10;4b+4sOBdDsixwcaAyU1doNy4pF01yCUAC1jw6QtaofBnxy8yo1V0OFPbQJ/Rx9GI1otLK64n4Mbx&#10;nNQ5+NCKatGDPh11hojp03JBNO0LuwKot0zEeuKig8ndil/0g94oVylj949VLvSjKRvS9mQEeVV9&#10;Z9KBCaki01vLjosuxri9MaDymZQcBte+3m6F7XUfjfE4R0ehOKY8e7k7QmVIzov84fjVHk9KMrnL&#10;7gdVphhTPeU4UI4jYzKpTJqpogovlPknpxxre+IJC9qGc9EAAdDXV3bhUld3mhzXpej0I0HkNLtw&#10;aJdoC588fxbPnj3zpAy7d5ZXlmND/cZ1va9vc2eNyvrowJMDHAcHf1t/IHp0MlEjesH/KOc5pooL&#10;v9n9wc4N7vRgRw70pGwWFxcV15H7/si3idEJFX2p82eSgyw0WF5Y9h0IHHE4pzZuZXnF/Lim+kBb&#10;5XtTFNYTUjLUTxExjhUnk4EXZxzjqX652h/aOO7JWN/YFB+cxqZ4hl0U8MiEeL9T/rx7Y23N+eBu&#10;J3hmYWnZEyNbOzu+t4cnuyw4ouzOnbvy2xMLy8vGZYuLqkVz6goTFoui34nKjmMtYcWdrR3rP/q6&#10;e+PW3G2PFTZW1z2JxTgCT0xmjYwMxtbmavT0cq/OY8mhY9XXvphQ+w6/7Kgshgb6xCuMj8odLbST&#10;3F+yvbkRc7MzMdDXHWPDgzIDMTk2GNNjQzE60FD9ltGzQ/Xt6HBPpim5wCRIq9uenJDicvrvv/0D&#10;0YejNWnPW+JbX3sr7t+biVszo+K/fY0xuJh9S2lzn8+RymcpHjz4OJ6/eOaL/B8+fBzvvv9hvPvu&#10;u/Ho4SPRRDwlP0xmcgTe5sa6F10sLy1IZmzG40cPPbmzLppwBFin6ubJ0cmHk43Bv93S1zf/q7/6&#10;qwj6G7iBLyRcjQpu4HMBN5MXfzJw+803v9fe1dndQcdBtOtoL9tioZPvwVCDY5qrQYSqvOcAjEkK&#10;OgfYQXPsil+aWPmnI1crC+iPYZCf79cNbnWT9gwo6TymUpQOIZ0MjnPBjfe6P8ICPLHDZFxpX3er&#10;p5XxpH2+kwbKjgyLv/rzVSbjy3cg7TBJo6RT/R3flwMWQT6B6+9poD+Kpnr6AE++634T6DTT8aQj&#10;ix+gTF7ke6vyXY7vIFyJs9QldsQwAWAls8IyGM984Q7+3lFR2V2lXblX6fGk3PBHOumfd/wBpTxI&#10;u8SR/MZ7PU3ywhM7yswDBOURfsX/ZRj9MkxCxlOHzBdP3NI9J5YS58THcYh+9TyVgQnKsWLP0zjJ&#10;APipG9wzPhgBpVQeN0N4BlDOC/HJjsF64nZ5xJeAwVBRnpc8cvwHg01WKLHKio48ClXSIl5FZv8+&#10;okDAIJi8s83/RIN7VtGVs74L3+TkBTQHH/LLICLrKfhi786x/HsnFINNxckghgGDSxS/KBVUtgz6&#10;mLxg5wV8xaBvTwMAjo2yP2UNBZ1X4cow2AcXn5WteH1sFPJA8ZInDLsjGAxBB+LDL0cgsNqKCRor&#10;SRSCyR0mQ8pRAyg7Qh3hPV8YzqC23HnBNuyyqotBcZYtHfZUZNbL0BO6lR/oBEAj8OPYKCs5Vbbk&#10;3fnWgPhy54X8MKChjKEFtAN38pT8kXROA6Q9kPZeIao/eMIDfLkz6INfyCiynJ0XKAhY6czkBfig&#10;bGTFFDEzeQFPEBU4FSXJVRp4ssIUe3nCDlzBxfwqk0B9BuxXYP4TmCfAt6IfJuMhTLq9Kk4Af/jB&#10;AOmPZ9pnWtgTf92Nssp4+S5yp5YH+WcVLHUcwA+Ae+alDtgbSFeDWb6wy/gu3QWknfEQL/Uo/SRe&#10;yDQMkH4zD3UawaOpTMMkJL6ZL8Jm3PjjyXfKDHlyXIl3gRIHfMAKcD5R/pMe4THyXIydCz7wXSqV&#10;HZX+ia2NR8FLZct/3uWWx7xBc95ZoY3MyfYKOchkIYa6R71isgK6pUl6AMqdogW/Uhdz0QUyBMBv&#10;5rH8L4Bd0gpAPmJHHMgHJowB51uAXzdVxKL0LuPUM036zfcsOyu5wFFpOe8y6adusAPIW+bPygsI&#10;LhBlLadRxLMa+ggFqJ5MfKOcYsX0EIqIgf6YnZrwasvJ8QlPCqEkInZ2WWxsbMfq6nq8mJ+P+YVF&#10;H6chDBV7W/T0NFQu3XFwyB1UorVw39s/dJ5Z2OBjbIQrspWy5xJo+pVF2Qwv0D6ItzGSSyjMujrb&#10;fTwUsp3JYWQscohyUq4tnzkzHXl+fIQSkRXODSvxkGfw2jGrj5UOx7KUtlO8bjq9XAam4WU9rmip&#10;guOC2TYsRE9wpS6AJ554gD787Am1UowVD1dlS/nJgaNZSCJ5znlXGHYNyFZhaK/Ur9Q3/JL1wJM8&#10;9k/kojWRoGbCj4xBVlRR5Hmpy2fmR3aJoYTmmwt2oVPWBStSRWNo2612Zqi3L3rbOmNJZftiYSm2&#10;m/vR0d8fIxzRMsIlqwextLwWH3/0INZX1+Lp4+fx9OkLlXlvTE7NxPDYaHT19qhd2Iy93S0rywYa&#10;nfEX/tV/JbpaTuLdP/ytaD3eitE+ldzZfnQJ357OVk+SHR8fxkcPPvYRKUxAbKFIPFA9low8NZ0r&#10;wkJw0QNZw6XuTIwV5b7clXeU5tAaQlMmtP2mq/gRYvniduXXZas+hkrEsoRyYtUxMoS+biZ3yRfV&#10;e9a1tEtwOVGulI/fS/rFG/gX3kZmUC7Jw5Qx39wxgH+K0xMs8odyGjv80V+Fd3GDf5Gzkg5OB78Y&#10;0qJPTPmbRyu70o6IfUULjt6iXrKa23dLyA16DgwOmr+YAEDBilKQ499wR77ts0sCv+RNv7HhUSuk&#10;u3wsHBNiXPbOApnzeO/d9+M73/l2vP7a6/GVN96I1+/f870Emxsbyp36NfQnhRB9GiHnvvOB3j3B&#10;JvelpaVYWlgQLdWvFs6c08+ExeLz+Xj+5Kl3fFCG9Eug9dbWtiei9yX3uxuSA5JrlGOhLTKkLLBD&#10;8rjuy+1YvHyifgyTFxwh2iL+X15b9Wp/FNIosM0XyhuLVJjMQeEMY2BPnaUsvLtOheYy0zuGhV+0&#10;PRjwp12BvqwS5x2caSd4euGdWYR6HtEQbTq76CMWPmPSgnpLP1gF6x0Y5Eslbd7w5dgIcKBF+VV+&#10;untYGMTEHP0LeEk4q//c3NqJHZX7+Yn6WiqnCZVhhxL1IhnxCv16jyX0TvznF6fiUy7k74selfPh&#10;Psc3HVo2N/W+uLwY80sLPt6NS5yRt/Bdn9oB2t8t2S1zlJ/6ieSJSSkmLajja1vsRFiLpur9vux9&#10;TwS799bX3f+GxrQXKP1pz2m72IHDsYX0RYca5VL7SY69En7kdX5pUWHpC3HEF33vY18Of3J45J0A&#10;THazQGtHfM3RZW+8/obk4KnLAp4p9aXFuzF2GWMozLnKpE9tYq/q4qjS6pB85B4KFXfs7qpvoTLZ&#10;3TvwBCDHXjFBAf49vQ33XY9PeO+RfJyOXvEml3dT/zgaigk76sLo+JgnfXtUtl/5ylfkNup2AP5g&#10;oYCY0GMeJtTozyAPmLyjznMMEneRsLCAe548sS6eGx8d9niOCXZ2XQyPcPdGV0xOjAinZty5Pav6&#10;eS9GhYcv1xcuR/sqw9MysX2sNhxacO+VOgoeY3GJdq+Edht81sbOnUZcnEhGa0xyoXDDg/2xub4i&#10;+rRoTDko2rITRm2MyhDe4Bi84bER1+++3s748lv349bsRBwebClOFnio/T7eE7+3q86zmzLED8vx&#10;8MEnvgOFScXD41Phf6r6UC65RzbBu8g2dgtNTk7Emerqwf6uJ6gWFl7EO2//QDwhWiks98+MjIy+&#10;OXnrzorqNTea38ANfGGhGrXdwOcFbiYv/mTg1htvfK+1o13jGFYrFaUdnXEomKue6Iwx4PXRGfoG&#10;svPlgaFMGTyVgRcrcxymMrgxcEKpl4OouluadKMzxfNVbhjSoJzxR0eOwQr2pF/HpaBYFFVpEjJ9&#10;wvHELfNWDwMvwXM5gCnK8wJ813mNcBkWSPe6yXgyzjTpvw6OT8+6/av8pN1lfJV9QronfnxjEs+i&#10;qGovnfyKDgS5ei+DbOIucRV3h1NnEzf5tKGTZgAP1TXCW2ngMDU6yKDcoKzwk2UM0EHJdEmzDNLK&#10;kQgMlCiDdMMA+AfSL7jjn7JlYEp6ogQ+7ZZ5xy+G8GnSLu3Tf9olHTJ+ntACvHEjDMr5dMdvumHH&#10;NwCu2AN1nAiPX+J0/iocGCyluy9ZVXgM1kwiMZjH7VgdRp4Agz0GQmWreXilHKvouOiPQQmdXSuz&#10;NDix4kuRXZ+8QA4wSGTHBZ1zVpN6Z4Lwox6mcp58USdzAJe04MmWc587rHDeCi46MHlRVusWmpN2&#10;fecFKyXhJzr1TFxwmSS8hH9KnZW4nrxQ2gwgPYDFyD8rb6FmOfNVgwn5ZWWScap4gAHSkfy2wMPY&#10;Kl8MkliZ5skLFB7yx4o0LvZu6Wjz4AOcoIvv5pD/5FcmL5BxyXPwG0+UapQTaWf7xICEEjrQQADe&#10;PD8lT9WdFxpUQ3+UgUBOXjAYUMLmreSppHtCljt21+3LZaIVf1Pesr+clNOPAQGr+hSjcGiz0gcD&#10;bVEUMAnJijHXaxdXKVvicfzwD3aKH3vyn3zNN6aOE3UBgDZA4p6DOPxf1gEB8UBbIPOXbsQKfgmZ&#10;LvHgjzR48m1c5QYQHjriXk8zywsAT/xnPNizyjWV8IQDEp9MF4NdusnC/IhNutUNAC75jZ+sR0CW&#10;NfjUaWd8qmfiCljmKQ4g48MNP4kfhrCY9EM8yItUFImwpUwVHX4KlHjLf4H8saJbWJguxIEbmDiO&#10;DKtIMoYEzmkmvOlW2fkpjygzwA1FCCuEqX/EAN9urK1b4YZignqXdKnnjzTBJQ2R0n6AEpD+rBys&#10;yjgNMu7lsJKnknW0U5QFgKxklR9pJqBLIAeUHavusSB8llGalBtXeJfFEdAPeU69K/xPuTjqK/yc&#10;gugr/1mH3T7gEXL6W3kiXslC/A82+n2sB5MTd2/fiq999SvxlS99OV67czvu374dE6Mjlt+HB/ux&#10;vLoa77//QXz00Sfx+MlT77pYXln18UEntMESACfH5dgMVq+CtwpXsqHVq8qtBFQ+WHFZ5FbFqzKs&#10;fKeucrcAfIXcYSUtSkGeKB6R1xxZgmxnlTFHRymAFVosrkGxh2IKZSp0ZmKXuD3x2QZ/CEdhdMp5&#10;3y7zUr4qbaKRKeUJLUGukK7wAoRFBrYpAhQ4tI3GT/GXHRjgXuoX5diCIlGI+aewlA4STaXm+Etp&#10;lfLiW2hUvK6yF96cxc7EOLQ6O4W2hINHVPZKs8REGOgmNyKjny5UlFPx47HbU1LIeFmIxPEzHA/F&#10;ggV4C2j09xcZr0j6u3picmQ82s5aYnlpKZqHx9E7OBiv/cRXo5/LYAeGYnBoNL78pa/Ed771U/Fz&#10;3/2zMTY6qbqmDJC+aEJ7u7K2HFtbXAbdVJmJL47UXm4sxpt35+K/9xf+fPzCn/lm/OxPfSP+4l/4&#10;xfjv/IV/LX7hF37eCqePPvk4Hj15rLb6LHqE5wUKQvoxandRHpfjr6Ct8i/DUWSuuxBA35Qb9xAw&#10;yWNvsnGbRDmJN/p6G/HmG2/EL/z8z8dP/eR34437r8ef+e534xvf+EZ85ctf9v0B0BV+pD1EcQsU&#10;nihPjMtY38kfGNOZtCgnGd7tV3zg0KoPlAN1AJ6Bt+mHXY5P9Tc0MuS6yzv9BMYyxNvd2x2NgYbS&#10;LRMxuBOE+n0Cjnqn7+zjowSEoT5xITx4wAvuG8hQD0p+Wq1ARkGPH+riyMiI3VH6Uoc56ghFfr94&#10;YGx8TLi3xOui2Z3bdyQ3uLj7JJo7HFfT8MrtMlHNEWQNy9+vff3rVoy2iwaSbFT5WFlZ8SKRRmPA&#10;yltKdHuv6RXRqpHuf1Fn6Vccqz9GvCirkasc8XR8UC4Y7+/rj6/9xNd8CS87CigTzrtHyYxymEkZ&#10;Juw4hol8W/nfw2I81SHlkQUZHIvX393r443oA+/s7VsB7zGgaEb/zUcaKU/EAc2Q3dAaepIminru&#10;/UEuu04qHPSkbFCIs9OEvh3u4IBcZIU+CnoUuO4fKs+0Wd6lfnbivi67KIibhSTUW/rLXgQiWkIP&#10;T1jou7OLMi3HYXnXl3D1vReDA4oDnEV32V1Ijhyrz7ah/v2B8OpWebP7gl0d9G+5jwL+3Nza9KQE&#10;R1axeKWtE34uR06xk4NFK4f7B6KB4hQdufdhfWsjupTmyTmXi/cLp27lb8NHIy0uL3kCrCjzey2D&#10;fYyr0toRHuu7W3EMr8sOGnE3TrfKc3B42M+m6MOECnIKPsNwVNTR/mHsbqsfrDwwKUU7xQ6FTx8/&#10;9iQbfUYU/cgCJiBO5c7K+321Tw8/eVB27mgMMTNT7jlZW1szf2c5Ui5cIM7iCC6u7lP61BtfZN3Z&#10;6wkDJkZ2xbtMZDBuYVcNYRkbMeHQobrNRAaKe/opm5sb7rtzvBSLjtj10VBemPDY2d1zXIS9e/d+&#10;jIyNiecYbwi31bXY2z3wMVfg7/ZTuLhdhbdFJ8YHTOAPDw4XPlP6R6rbYgv3TaP1QnSBDzVO6uvS&#10;uK8/5uZmVP7d3nVDf75HfIbXHk98ld15tJPwHzufkL+0L52SKxxdpt5l7Krs++TexZYL1ZvzM3Qw&#10;B+pT9KusT8VLey4Ldr8zcQU/vv7W6+KTPt+ZcWdmUu/sYNlX5TmO4YEe0fZANC7yt9nciSdPHsUn&#10;H3/sY7eQRxxbyM6/IjuLLKXOzb94gVA033OZ/JZwe/b0SSwtLohWfapj7ORiJ3tHfOub3/x/9g4N&#10;/2+2X2yP/tJf/KWTf/bP/hmseQM38IUD2t0b+ByDOwyvMO7IfYapu99ABQw61dG5UAPLJYjuxKlD&#10;xXZe07SiVw6wc5BPZ60YuVd2Hkirs12nNWEYXGL4zneM47vmN+3y2zjI1CEHFHU3vumQY+iQYICM&#10;P/3xxC7f6ybjzfTrdhk/39dNHTKujAO47p+46s/rkHEk5HfGm8+kVdIp3cpg50fTxNTjS/+4m/bq&#10;rOQuCQY1xkBxMSDMvF/iTLx6t1/55EkAOkH2Z1PSyxziBbiOT/ErX7jL2H/lmXfiNp58F8fCg/T0&#10;nHbtHXrAW5XBniDk7VR87QEDfvxdeNKROl49yJOezg9P25HX4iffTQfeHbYoF4qfElGWTeYVuMyH&#10;7NJkGVymV3uvECnf+sN/uievg69ByaKgoAMIHuTbk0oojzSgo7PPwOjK4JeBbtmt4KScSInLecUQ&#10;t/xxpIci1PsVX4BPgumuPGusZXlAGPAsCiy9S1awpKn1nEEQZamwPM0jxFNMyQ+KHOGmlOBHjnPQ&#10;m+yVxypfACGSHgAPK3hA0+/yW7nnD+DSRnsQ/uZDPUk33yuKahALyi1xqicrYzO/RUmLctO5MPiY&#10;Ko22zRttsrdigXoE7vxw5wn9GMzAMyVPcqge0Kbwgz9tVXC0XeUOGNeawV+aOtS/TQfyLkAx4HLQ&#10;p/Nio8G5ns4V3uTf9JNc11jIk9IoYgjDJJPeXIYF3Vo6ei/lkPkrkHlJ4Bucsq5gUpbV/RrvkshL&#10;7z+Sb1lXTiUPMukfe9qndC/4Ks/UI2iofGV8+M96Sf4vjUI4R6RXS/slkL+0gWbwmulV0d3KSMsJ&#10;0K1w868CfZsfq/eSr8ou06rs85v/mMyr3avvzEea/E5Iu7o/2Spuu/qJMkfF7bqAkrXgXgyYekeP&#10;DLQ5U2aRJpIul+0C9cj0Unhwhs7QnAlCVjWiqEcJ6QUUnVw6i50Gy6JVa0tRTsKdZ6dMzLLCrhyj&#10;gtIRpYKP3VHiReFbKTPhzkvZQv0RikKE9JlwZ7WxdwbIOD/INz1RCBlP8kq9Jw+KgfK/nCDWNwo5&#10;LhqmcFH84J/VlvSfwIU0iRD7VnYXYCWaQCVR0++FgvR5WETBOf1MVKFQUR+mA/lOn6PiTeFGTgiH&#10;DGD324WMj1qyURqS9ZgWFJxnx9Fue31LBrk3pGeHIurVYL+BglSGnQ0orVAgbmzv+LiLje3d4Nxs&#10;76ZQnT86ZjJY6QkPjnvhqBTsUdawU5e8cilwR0eXsgSuoi87eBWv31tlKEcYQWXoCTzVB+oHpp0y&#10;UVkzGeFJCfkv9bIYaI5csBJS79ACheP+oXhAeWSCy5MAKPH1hOdgUxf65QPeU9maijKyK/QU2IPC&#10;VE/KilKHh09oPxUnzzNFSjsg7F3GpEkIS04mGtQuUNeJj6h49b0f8mf5oUClr6K2QPmBS7uUH0y3&#10;wneZTkUWG32l5P5YK+kQocKo7aNcOzHyQ0LItVKv2D0pPhUdB1AqonCFEPJDfxilH/xyovI82VP9&#10;PFTbfNoeh8rUcVt39I1NRUvvQMyv7MTDZyvxZGE9VnaOY3H3OJ5s7sWSeKJFcXoCX/Wd1cfKhgqx&#10;M3oHRqKlsy86GiPROzwZK3vH8XhtO36oeB6s7cW7i1vx7vxmvDe/HovN83iwvBlP5L62r3JU+k3V&#10;4xNkpMqIvLK70b0SCEGBA+RRdaOjA6WwW1GXg49mU7/iTPGc6XkuPjs5QVaciNd7y6Sd+Pz04CCa&#10;GxtxfnQoOrPQTfzG6ulD8fr+rniyHBfWqsbREkTMiSJegyN9kVEW8FCOnL2uchKjFEkjHlYZwsPw&#10;Aaumz5WPcz1PhQ89ADyDO/KASQaeKAtRgjqb8JbK0auunWnyJR6kn2a6MHmjcpZQoj0+U95Q5DJu&#10;U4bNd/AB9SIN8ZW7VISjyg2lKpNA7DbleBx2sCA7Uf7Stme/jFpCoJFBlWU3F/qW8Rp1cvbOrehu&#10;9IYqeAyOjkRXX0/sinacO//ppw8ko8vqbY7B6Wk0YvbW7eDITXZsEn54ZNRKbS7E5ui3oYEh82tf&#10;b5/smbDpUF7bvdsLynIEGEcm0U9FqVoWy7DTgUkAJqyPPbHNBAaKXbfl4nExUFGuHhzFBZMSogMX&#10;W48MDcTIyJBl9v7BrsqgLMohy+Dt/p54CyU0NHeZQnvxoxd/KOoil0pPibKBzowp8O9JJZUv90HQ&#10;B1TNV9/wyJc2nytcexdHL8HH1KNOT/Ki5GXypfRrFQ/ygbqv8QpyHhw52//k8LA6/kllS39e8u+U&#10;BTj7+/rmPibGBcoIslI0QI4wAc5xTE5L9OH+CCYmkL/n4iEmh8kHEzdUChT3VuiLn5g4c1utb0yv&#10;yrOzR3Je9MaevNNueDylAOymYAdLh/wMjA5Ha09XnKhyHIs5lXu/n4k+F6QpfHaE+xYT/6ob7eIz&#10;EUOsTP+rVWVAnOeeVEMWWGaWGq88HDp/yMo+8TTH0TLRUu47QdYqrNKkuaHh61Q7193fZ5xZiEQ5&#10;Q4uG+I1JMRYpcTwZ8qJFvOf+R1e3J1H3lZ8jpb2rNPdO1O9QeZxSzt2dfiIP2dlEv4idGNznwv0b&#10;HKM1MTHl4/Q4Uq2fnRzie3ZUe2JGxu2H6MZuFRZbMQ5rRbZKqBxKxiiznrjvEc/wQf09Qz4qjR3J&#10;ss29vdjc5T4OlXu32g6ZoxPJ5HMuK1d/pJPjX0UCya/Rwb7oajuP48M98cWZ6l2f6jX389GX4v69&#10;C/EJsot2np1763F8tq+270BtHwvHdsSjzWg0emJvf1vhdlRcXHq+HT0KR1wbq6ueEEEmYrpUDzo7&#10;W+P5s0fR06M2rl3+d1dlVqKnQ21Zi3jnlGNzS5llP+/wEJlH/5A+BAvZuPuFuyzKznbqBJNwyOK9&#10;vR1PSvaoPMzX4lv6EewIo//B4hYmFcsOMFWt7rP/1Ve/+tVxf9zADXwBgbp3A58jyJ0XNDxAGWT/&#10;KKTS2oPma4bBA3B8fLz6D//hP7zZeSGYnJn9nujS7XsERFuGSSji6NzSKc4JCU9KyB4amo50WNSR&#10;otNr5dOlv6J8wk+d9gmU3/UyLP5L3Nf9JxCm7p9OgI+HAC/wqaAelvdMLxVTmXY+64AfgHB1k1C+&#10;r94z3oT0+6pwSbd8rz/rfoHEkwFOKsnq8CrcE4hLoej3XMabeQfsrncGEqTPk9XeKLc94AFPOlX6&#10;lZU9Fd0YBMkNhRLuJIACyPHKDzygIOroQ4+CAQMJOrUlYVs7PjoppJsTDdiBl8+D1xM3+IgwmReH&#10;d/z6kh/4BUWPVxmBj/NF/MUOpY+9koY6O+SHNMAfGQHeREkeWU1bkpB7hQvKBiLALmkHbXjHD+4M&#10;6DI+OsMY4mNiJGkPzQjjgZX88o4d4HT0zrNuTGelgaLY9QraCpx3Ae5eJa908Q9eKBTKuaJFAeS0&#10;KArZEZ5OKoZVOsPDnFE9rPI+8tm02DOIgo6Umc/SVUecvLPLgjJitQ4XvLKqhvjInbd4d2owyUCM&#10;MiVB4cMAQQ+Hhx6szkRxMtCpgREKHvIl9919LpNjrAU/iS7qhHNEEefbQi9KnjhYPYuiypewirYM&#10;EDlWhGOdvKpRA0lWyjEAY5s/g4mcpEJmQbcexcmuCjq2UBG5xSpEr2xUHsGRTLEalWMFKCdfVi7L&#10;nf29slJMNDb/gpkywAo2VkG5HNQBZ/v6kTrxh0flfGo0c9QVaM5AllVzDJrJE/6Qs+wmoc4wMLZC&#10;V2n6fhDVSegMf/lYg6NyYTaFWkS1cKhMHeAHwPyjsMlzyVsMvMHX9Ub0waC0w3BBLUcKECPlBB4c&#10;McJEx8nRaeztaKAkPCk7Usk2A+U1yaL84EkMlxOXcjfNZKhn4JP2iWs9H8nP+Ct4lngSf2hyWT/k&#10;p/4Et+IP/xkvNC19AgbbJR3yXuo6vAt/wCfInKJ8LnWWWso39RycwNYyUen5OBxB4gNRnAPS1YNB&#10;FJBKetJyOvKAk/Nu/GTkBhDO8kQGcNnwlF/8seKMjCVPYxxGz/RPXXU43Cp76Oj8yD5pB+R32uEn&#10;0+IIC3Av38qHlQPJS0ZD+RAOlQF7eB7lbv1+Ax/BAb0ILzyo1+CTZeYBazurXVUHFEceVQntoTn1&#10;mJXpDFpZIcqkBe0EZU0dJl3K1zsVFBdlTH5y4qLQQKb2hG3B1RO8MlWJ+Ofvyq4omvFT+A7FhP0q&#10;PBOUtH/9g2U15AYrEvsasaHBMpMjKFFZockEp6jo+sVKRi8QsAwlX2WlIzRW9pUHFLOl/FPBCSN5&#10;BbrkODlgJa4nEBWnj6VR/ChtWFmMQudccTJhgZQZGR6MgUZvDLHq8c7teOuN+/GlN16L+/fuxNTE&#10;RPT39Tp/TMRw9vujx0/i2fx8PHsxH09kVlY3vUqa1aGUAWdwozQGWSYwXPLUr4r20AFj+uvHBaDd&#10;HRzZI/mncBxdwh0EeeE27RTyBTnKLjaUD43ePuWJYwaZDCkKN1ZPUo4o4+Eb7xLU7/j0OHYPmrHb&#10;3I12tVnI6hbRjbJUxkxbWLHsOKOeQLfywx07aMo7dUYB9I6pwuuHEow4fXyq0iZCsxKAf71TXtCC&#10;fJfj/8Cv8FiZvDDXyL3I3wxf2k31F1RnmcSDMcEVvidijgk6VVkCxJgTPXBhm/x4QYFoAZ+ljEFG&#10;wF+0wayYPmKC50ztL7RT/pnwUssZ4w0uZb0r/h2Ji/buWNraiRCdDy/a4tP5xfjw4eNYWtmM1c3d&#10;eLGyFvsqu5nJ0Rjo64jHTx5ZScZ55CgWOee9p7c/BgbHoqO7EYdnbbF9dBEfv1iN33v/Qfzz/+qH&#10;8ds//CR++91P4u0HL+KdRy/it9/+IL7/0aM4Ub47+4fiTPgfUcdo18UXlCL5pQpAi1IXbKvci9rO&#10;r2hJey4+4z4QJtfQWMJ9lF+n3L/25lsxPjQcPaLNs4cPY2ttzRN57O6hjuH1xfxzldWpXpEb1DHi&#10;lyFJGXgi+5nIxePDo2hQd1TWOHMRNJOAtG+0DwSiXiAv8ADPsjuB1cfESX2Ht6kf2ff0gg8w0JN2&#10;13wifmBXLHxFnLi5bXC6RQ7AAlZ6K07oQX/RslwGnqNv5QVpkpUHwptdsd4hKgNepLmzvWPDxcS0&#10;i6QvgvjYJ/p3bj/kEy5GMd8rmTI2PhqT05MxNDJgHmMiYVsykB1d1G/i9Sp09WNW1tZ9aTETn93d&#10;vW4HqEusaqeOcOwRdWF4YDgmx6dcT3bV19jd2Y19yR+OMWK32PT0lGXr+MRIcD/L6ZnyoP7UsbJx&#10;ofpJn3VwcMDKTDUQPhatR2n1i68nRkZiVuG582FudtbtyouFhdhjtTplJtoxqSOGUp0Th+kbP277&#10;MXo3jfWjn8qk0+npVT+FegBOLFbp7C7jAO+k0o/+6zFlpj4oK++ZSPAqcsltj01UiCww4ug8+BK5&#10;3MckgfIkDypn+l9HTt8TkqIufuFT7Jj4pq12GYlXKGOU8dxbBm+w44GdHvTvmCQaGRiwzEWpS3u7&#10;ubsdu4f7vneGNDtU5pQ7/SF4irLsZReE3DkiDvzhVgx90+Y+x7/qS/xoed3ba0W79Qii3Ynyx269&#10;C9GExQncedKtPOKfI+LaSI+jv0TXU2Qcskr8wNGF7ALkyKqNVXYh7Iq32mNQeehWvYcm9AuYpGDi&#10;gJ3RXOTNJACkYQfTyBhHNbX7CCgflaV4CcPkPGUM7/HOTggmbrr7+ujsKKzqqsoCPQjyhrGKd6DT&#10;X1c6TNwzIUWdIJ9MyM3NzblP8Oabb3pibnpyMu7cvu3dQuxkYKdGHzteFA+7KSgT+IDJIMJQX9k1&#10;uLq57jqFgp77WpA14E/9uVD9g5YsLl1cXHJ+kP2dXSJCm2gMSyge5Afl5zuXiiBAyJiXkHNnJ4fq&#10;15+IJ5CotFviVMlA9U4UP0cEH6nsDkQD5Ah2kkPwqZ7swvFl33pnTIMsYpKJyXsWnXgymTQFhOFo&#10;SLBqVX3taDkRvpJRQqpD8ThO1RPGfWCGvPrk44fe4cmERX9jUDQb8CXi1G8mgPploMmB6hsXyf/E&#10;V7/ivNGXmH/+TK8cfSb+E0+2MRnV2hGzc7Mf/qN//B/8+r/77/0ff/Pv/J2/s2fkbuAGvoBA+3AD&#10;N/CFB09AaGDKMTR00ujoMlBnkE3HDePOs1ojOt282/2PYTyYy1ZMwACUjnUZgBZTlCEl7rrfOmSa&#10;9fh4ZscS+3Srx0Hcn2Veldb18PmNuZ6XPwoynYR6PJg6ndLtR+O/wrOO+6ugHjcd1sQ3w9Tj57so&#10;jopJ96vwmJf9A5dx1OzT7fK95peOCWWcaaRfINOjDHOlWPJappt+8pvwdZyBdEvgO9Oqp+ceXQV1&#10;93pcdf/Ek3G9Cn8gcam7p/96voG6W9plGnWcE7BTzk3DLBPsgHqaDP7SPePAMNgm054YEHAMTCox&#10;i3vVxFVJerBOvBooZPyZRmKVuBZ/JX8Y8mqFW/Xt98owiGcgjT3YOw7nRUY8lri/ZMhzlVf5dh1h&#10;IGlFn2MpaCc+Ja6Sz7QjPM+EpJP9ydpOpF/5s6ncAL49+aEn+OfxNaZdRT/eHRHGwLceFxXN9PS7&#10;/dWM/fG8goymjvNlWUBD4nDQq3CXeNcM4DKrzCWeAuLh28ln/c4wdteAmPScJp6q8kHxiJyCfvZP&#10;2Fr6/r4yilq8e8WnQOJQf+Jm3hFfMuhFkWMFUBUOP68yCfV3JXv5DQ4A38SdhrQy7owf3qrLHuDS&#10;j9zxY78MAjHVNwman6o8+5fvlUkwXUV7TMaNUp+4MPUwL8X5im9MhnM818JjMozTrvwA6Q5kHAk/&#10;mk6h6ZUhHcLAP6rL/qYK6Ul3uVIecnkqZ4n7OBcZLtgVI9u9VfYoRjhmor2DIwCYCC+rNw8PORoA&#10;JcKOFQlMLPr8ag3wOcMaw10LrEzGvkxclHzov9/Bp0DJG6bgrvzA78ojymQ99H6VJwxhMk/UzZfc&#10;qnhRNEEnkkQWcaQGiuH+gXKXDsogVugW2QeNSpqlrjlBIje64FYUpEy+FKVzKv99ATMyUHGzovbs&#10;hEkOdj1pwN9GHb2ITj27lCZHOrA6nFXjbQrT0AC/0dPjuyvu3b4dX3nrrfjON78V3/nWt+Le3bu+&#10;74ijA4l/fn4hPvjgg3hf5sOPP4kHjx7Hs+fzvuNgY3PLCgmOd/GkBZVa5ewVwx0omNkdc1W3MFYm&#10;Vz+UJ2SVc7pZ2cniCOyY7MVwhB8TFZxdzkIUjj7Jy4q7e7qtDPIKX+WxVfToQKFbpQPPcNTNruhd&#10;dsBwqW6R16e1egz9PYld9bGgecqAwhuUS1VfZMqz2LFCvRzlFFZOoWwqu+gAhXX8cldStLFW0sg/&#10;BijuV/HjbkWy8MOO5pl2klW/fRxTojLLIws9KY/sR16Ap8IRK4pzq5LgQ+Ihr6oHPgaEnUjV97bK&#10;buHFCx+bwhEkzd1mNXHEqtSO6O3pir4BpTfYFTuHm/Fk/pP48JMfxIcffj8Om2sx0HkRzZXncbK1&#10;GBNdF/HG+EC8OT0UcxODCtsRe7vbKkvuTCnlxfFDlD3HOimV2D08idWtvVhc34onCyuxtrsfq82j&#10;eLayGe89eBrf/+DjeLq4Eqct7dHTGIzO7l7LCeQDOxfoe7Ia3bSm/pmkcBUPvinLmlzjJ/raBLuM&#10;2J1yInMcnawkPlL+D3bjcGc9Tvd3ouP8OLpaVZ9OVa8O9yKO90sY1SlMuWSdiKF1mQxgsgEMWBGO&#10;PPOElDyxC6Ol9URyjUkKFITcUcSxXeJV6qh4lwuHGz190d3OvV8cc8nERdX2MBEr+QeQDgZ+gU+S&#10;VxLgh8SptMnCQX6Z5LAs1Ts8lv3pbNewQ37ijmKYBRvUHQzvXsQhv+BD/UL5Td1n1TL1l4LwRKLq&#10;I/cRcI5/b38jRkaH4/XXX/dxOHO35izHFxbmfRzngYzloPJz795d0YeLyk9ieGjAdz5srK/5ol2O&#10;sekQMx2jhFbeWInPXQifPn0invwkFpYWVTJMVJ5ILi3F6vqqFcQjYyiCuStC+Tk6Mk+izFQica7x&#10;rCgVI4McqzPoY6I4YmpyYiKmpqYlW3qsOPb9HcgbyRbyTh8PvqLOeReVTGE+0feCuqfilT/qG3WS&#10;CUFPwqpNK5OsXKjdZ/lWlNIqb+wa/TE4NBwDA4PR09dw+1cmCLorQ/iyow0agAtlRrmiXIfP8UOc&#10;4Mskb+ED+VN+KR/KmTxtbGz4aRkj2lNRGdPTvrIDhjJQzXG5uF+psNzzxv0c0BXZLjaxAR/aaUUl&#10;WhGWi7v7ladeH33EHQSKyTxEWmNjYzE2Pu46yiQ+u22ox/SfmVzg2Mc+8Q7vTFBypF2P6IV8XQNv&#10;lT2LqPpFJ/jt8ODQE1jcwUD+wJ0diSwE8AKAyo6dKfv7TfHAnt6PlP9tXxpN/fTl38oX8oUFEtyJ&#10;8O5776mde14WRChu2qacbMwFNrQg1C/3F5DdMvAHuHOkHX6yjNlVwbFdTE5Mz87Evfv34/597pYY&#10;Fb9NoTiP+6+/5smN2dnZuKV2mQl5FiiJcK570I92j/i5j5C+PzzlMpehjOh/ekJUz+b+YewId9rp&#10;F4uLRW+j9ol2kLhK/0H1We9lYRk8rIKsCrea4pWMhHkUVjgoAk+K0RdBDpgWCo9+iPuDeGehiI82&#10;VAzsvmPSindfaC65dnqs2qp4mITHMFmOUQJ6MgHChBgsUmR29qngV2HiybB95Y3Jsn71U4aYBJqe&#10;iluSL9PT0zEu/oI+0Aba3r93X3w36vuD6B8wyYnd9NSs+9vQFp6gTt3ADfxpANqpG/gcQr0zdwP/&#10;zSG3LkLWV1GWjpM7oVWDVh/8/XEMfjH1cPldjy9Nhis4lY5cNm48Eye+3aGh0a788MxwmP+6kGnU&#10;46ibTP+zALzy+SoD1ONKnNOk3aWfqmwAwid9EupxvhxfeV6HjBvI+OpxZrpp6nG+ZF89CZcGqL/b&#10;n/BIqPvNdAH7q/DC1CHt0r6Eu+Ij4FXhgPST/q5DutXdM556fHV/r/KL3avyUrdL81lx4TfrQ90e&#10;IBWHr5QquOP/Mv6knZ7EQfpZL+iUU3bY+6JOdUYzLQwpEdbx+P9VfhJHp1PH6Yo0l35sKpwchvjb&#10;SxqXkyKVm4PrWeAqMtwM4KM/7wYgLgZYlVuFaokHb/pXzNU7vGkL0ctH9pQghqThJb+REM8Mo7+S&#10;VJEv9idDenSWTYsK8t1+9HR8ip+wBa5ok++X4ORKusVPZe+YClyGI75aUPA0vhVkPHU7gPBJ84Tr&#10;dvVwTodn3V0/8pd5PJc1bv7hRYbwKQ8yLsJV0V3aX9K8MilTgMQrTd1fpo//jMM4VDgC9msMC/AN&#10;EFfhwZfpAFzG/xkylqde/I5B8VqPJ8NfGuzs8jJkeMx1fKqoLuO4TqPrpp7/yzqs9+vu1/1eB+yB&#10;xAnArl4mPDBlJwNxYiv/VX3UuNX2yBmUDygwcpcdcaIkQxHBpZLIHfAh/qLALQsjCMPxQyjLUCT4&#10;DprDIz+vFG+l3JWo403aJd7X85D4A1d5uaKJ/l3Kgbpf8ub/yh/v+Ut7aA14Ba4A3A6PuG8BxQNl&#10;iaLj5FLG4o/JjXr/hKgSX+JDeY3MR7bwzAlgH/3hFfflmIxyfE1RrLK6sE2cxjEoHDfE8Tetipuj&#10;oUJpclFpnJ5Hf09vDPYP+FxsLo31ikV9u8ygv3AqigImAQ5ifWsnmgrLERTGs60jOD6DFbCsisSk&#10;bKC++6iMGh2dPwH5QtmiDDjfuEFT8pj5hEaYooyDP+TGpIjcvHpccXGxL+FJ0+FQLKpNEYHcZ2XC&#10;gl1rVroaF8zVgpvEq/4N7uCX/AKkv7oB8FsU5MUP97Kw8tZ+ZAfoy7zkfOoJZP0gjXo6gBVKFa7l&#10;u+BE/pImKI4saygEcMG/4ke4VFwuq5IWefEuAb0zMYGhvTrheI3mge8KOD0qiifKHIUgu4O6G11x&#10;1n4Yx8GRLU2V/fNoNpdjb2shNhcfRvfZdnQfrUdXcyUGz7Zirus4ptuOor/lWPwX0dxHEX4Sg0P9&#10;VmCjvGPlOZf4ihKe6DGtlH9WW3O0ShuTlTLUnubBUexxVJH8wG4oCMWyfmdy4JgPclXREuOC8Ds0&#10;hr58K0ALpaDydczsnjhTXTmO1rMDT15wVErbhdI62o29zeW4ONqLtrPD6Gk5i0bbRQx0yIhd+zpU&#10;Xp4UKeldpiugbFlpz4pnjqZCUdfa2mVFL3WTi2fDR6AciA77KgfO5WdiUbyuesOK9zYxDTW3q1Xl&#10;3Cp+p04pbsoWQ1opC5JvjEONh8y7Ff8W1tA/gRWvtfYJvoLHsv5RP5hY8I4eueOWfojT/Filj5zg&#10;mzrDZbko/rIOER9xkB7pU15MMrIjlRXSAGfpo0xGbsHv7OI9Otj3URY8qaNMwLLbd39/z4vnjiUn&#10;kZ/sWDg4ljw6bCru6vhiGXZYsat1Y3s9dps7Sq/NymJW2XNMDccICcE4Vx5PJNOEaPRJrvQ3+j0h&#10;iPzrY/Kos8dKY6Hly8uhFZOnXV3dzqeIYPwA0546KMMkpb+ZwPBTfCIX3gEmn6hz0BR6shqeyYmO&#10;zm59q0z1ZHcS9o5V8bHrBnozeVF26NEfr+gq/udJG8rxWpQ5im7kQ/KAy0xAmcMz7O4lPiZrmVzh&#10;Lgp2o1FuTCRxpB40hWOwS5lMfJQ5NHIeZU+cyHvSt0wSnxM3wAQzeWMBAfdCcD8KMoW4GGMQH7Rk&#10;Ih8ckfHEATAewQ53dvnQ9iC/CAeXMwELDckr93ywywTacjQk8RL+6DB3DCErygkR5Jf0uISaCQvy&#10;Rx+C8jE+ateYBGHnJpPd7JChDSO/7EphVzP5y/qDDC91TFJF9IRm4J31gjYH/9CYiThP/AhXFnyW&#10;Mi1ylv4PE36K1DRm4sGTWdwRw6IEMSLx0/fBOE2lAT2oa6SX8oC8e7eI4oI+THTQdpIP2nHkLzsN&#10;wBk/xlfyKvPivCkfZbxY/FERuK+C+uL+hfyq2qoeKSzmVPk/OlMckgvdvWqbutwtOeHoxxYmUbok&#10;E9mxpDQl15js8mIW5JLSEUH8bNGzRWmQZhr63fT/OJIxZRp4M8FGGSVv4pY0hY+434KFIuw6ZDKS&#10;O3aoo4SnHwlvcmQX4QF4jfjy/sAbuIEvOhTpeAOfG7h+bNRnAQLux/lByKkBujk2qoKp2VvfUwPR&#10;7TOn1QllcOjGWg2MO1SiZTZ8+Y5hVpvvpHW+Y9wwXoO0p1HlSRxpn8bp6AlkI5dxZfhMn84Aqybc&#10;2azF8ceFjJfnq8LV064DVuQByDTxh11+p6nnJyG/6/YZXz09p++S+FGo+yOe/HYYmRzu4JYGyHTA&#10;i46B/eqdOkOn7GWALldx8m5lgl7oePCkY0p49Vcu45ZnD3AybjC7iqOk606J3ADi5Dvf6aiAD+8A&#10;6eAXU/JROmZ1dyDdeRIf76SJP+Om5DKedAcSF/xhElcAP+DDM9PMcNe/gXxPe55JV+IhnUKHghvP&#10;xIdnhgGwwwB0BlWKl/4BUuKb+Bn84xdFIXjRacU/28nprLK6k84cija207JCitWSBxqcvnjxQoOD&#10;U9PcR14oTjqKXhUkID3SoINMR5sOZ/Ilyjb8YnhPv3TEGUTgDznCIIOLnxsaPKKci3bRW4PVpvzR&#10;z6XTz0oj8skgvBzHxLb5aiAvv/tHBx6osGIdWnoVkPxyNISP3+jgvFcNbhhIKj4POugYiw50yhkI&#10;gQNhRbgyaEBJqicKAnAEWCVJfGWlPVv/L9ShLoMqwE8Z8ETRZNoq/16dpTjoLGPq/pFV5IMyyE41&#10;NELJ4/SF5dnxqWlP2t0a0LLSCloSCyvSGGCVoad4UU/io/wTSCcNgHv6gSeIC54Abz0MFYaQAxK7&#10;DL2qTwDNqN9ehaVBCVvQURiicCJ8WZVcxcC34uFH1KQJPxIn+JA+z+TnrDsY7BNP3rGDx/hOg32a&#10;jIswGR9Auihz0t12Cpt0wB6DXaaPP+JI3sVN//zM90zX8Ykn8G+/YkvsX0qPH+FqYVDGwquEAaBV&#10;hrv0jz1hZFeU11d0uoxb/jIO4DK+Ki2+eWa+8E888Nur3OrpJuDP9NDgkNX/DBwVO55cP8m/t/cr&#10;LKGMk/xYqS3DYJz66eOhkAmKg3cmMhlYwusM2vOCWCsTrDxncIlyTGWktCwTeOdFNEIB5KNxZHhP&#10;5RluPF/1nt+vepbuffEjzP3zO+2T+zyUl8rZrsVY2aj8suIdyiNbFGMMDZQJAo7oYVW7rK2QOzo4&#10;tDwtZC5PFK6s6i7n4yO/ivEEr3zp4afrld7lxfUVOwbrRMUqRpTUEvJeLckZ6OSGFcADfY144/59&#10;H1Px1a98JV5/jRWI0zGiwTxxPH32LD599ChezM97dfOL+QXfcYECZ1dtAaso2T0D2U9OUXjqWyGh&#10;BTThHH9qOPghq1mZCk6Wx/CBMoksL6spC68BuJXJHFbIojxiB82+2pQ9K5JQWnHUXiqWWGG9ubFm&#10;PoGvOKbCkxlV3Mh5vjmzH1lhZZL4HP4kTeqY+RV8xPPIIXg76wxQ53vef6SuCWficEFQDvp2mWEv&#10;K69ixcgvZetwJCxwOpVlKpiJxt75EQFP+cHV5a0w5IfJPFaZs4rWyn3hr5ByJgLRnu8LVtSWul0m&#10;CGWoG1X+fReCeI82dGpiMgYHB6O/ry/GR8djZHgkevq6Y3p2LB58+mG8/cPvx+/97m/F0FBP/NIv&#10;/rm4PT0SS08fxPd/9/8b8w/ei80Xn8beyosYVLM1PDwQuyqjd37wjnBmAukQtJWV1ljb3LAiikmt&#10;HdVrznDneBncRDShXvpSrL7u6e3zymsmx05PhS80lJsnL+ArRWn6Qy/TMU0+7KA4kU5QEBvkGkWl&#10;+nChfsLpgfoGF/HGnVsx0KO+zfFBPP7kg1icf656o37HyVEcwn87W/Hk8SPR/USFzF0eSl8G/jYv&#10;KUZS4L4daiB3MnR5FTT2cm05V3td+tDITdzJp1fKy9CeqmZ4vEQd5Xx+ZAyr3K3YVRmWvkRH6cfo&#10;ndX7jk9hDcoYsge+ggdJF5wsd2Vf+JU2TvVD9Ifn3M7ol302Lgf2jjW9w+vwDmnwZIcF9uSXtOG5&#10;bAvIA/yKbKc/aQW03eknCnfla3VlyausV1eWC95yO1f5099kRfzy6rL6O6r74p3Hjx97Uo38Dvb3&#10;O052YdDP6Go0Ykf1H9wnJsZjUoaLeDkyx3VCeUEOjY2OxPb2li/obR5qDChicEzPYKOv8DnHosoM&#10;KBx1n9XYyECe7IogjoWFRbdBXNDMhBmTGcq+jHCHi2TnunjMpBQTTMgHF4bzTs2lDYBuh+It7kvA&#10;zQprGZTU8um+KFX2/Jy+umSRkEUhDxtTpjQYis51l340meGZu9Kow9RlLramfWKyA3lMJWEixu2h&#10;yglludOUH08sKDzjAi5h3+OeB733KOwA8Xax8w33Mx+V1VQ9hu+byGDJZZT9x+pvWuGvtmFfdKI+&#10;cq8IRyatq64vr6/GKJdMC9ce1YfuLia9FIf8svOBvLIafnBwyO02incmGJgIgU5eoCDassOFSRB2&#10;w4AvtIZPXqit2tnaEn+1xATp6Mn3mMpxSnKMermtfvHyymps7e7FocqBdoHV+shR6sGw/PY3BsSX&#10;8rO5pXI4MX/TR+HoKlb3g0eP+AScmISjv0LDy6QR9cp9Uf0YH1DfoAX1hF0Y+PfElQx1iF1UvDNh&#10;Af3YAYOc5LJ2djfNq91dWFiI1bXV+OCjj2J9Y931iXjZEcmuFN+Lo57+5vqG88xxdCyCYMcRR+f2&#10;DfR54kJBnLaPdb04Fc8PStYgD0p7rWTNw4xPyBt9y9LGlX4L/Ec74iMmiUzlAN3YKUPZuU2S5Do8&#10;4KJ4Fq52S95rzLR/5H5Aeyd05Ggx9RWY2IfHqbhVHREiNuwWNX/L+CkckS3gQhrQ0X1FdE8KC488&#10;efpUfuERdpyWyRz4YF+ygX4WPNnUO7s1fYya4qP+LC0tKuUWTyYxBtve5lJ8tybshPnwH/+T/+jX&#10;we4GbuCLDFWv4QY+L5CTFwiq0qF9NdB5+nHuhFeH42byooLpW3e+p85PNxe6sT2/dMpRKNKFY2RS&#10;wAM7mews0ym0R9nZrQalkVRnX0+A9zRpdx0oMg/Q/Pdy+aXiRBHIX+lU0wmhAaMBTJ5Ik1BP97pJ&#10;97p/IO0yD+kXKN9X8Sbkd8Z1HY+EtP+j/CU4rdIbMFxP97PClk5x9SHAXz0c9MLkIIUBDJ3whPTr&#10;aKo0KZv0zzflweDLSguVD27QjPLIMsYvkdTLnHD1fBPOcegbHKwkUIcs8SEO7BxXBSi26CQajyoe&#10;3OsGMD6VwY60M/7MV9KG9MAlwwH4TdxwS3cAP3xnWnVccMswGRc0zrSA9F/HFyAMbtiRtqEqOso1&#10;0+B/puHVcPLPmaDOq+xZ8eaA+mMQzMCajjoDIyYvWGnFuap0ppm8oCwV2HUPP9cnL1D0k5aPz9CT&#10;tMsgXQM1FPh6T78MgEAQvDAMoNla368BDvUXflHt8nnDDJqIj8ERA0S67sTXI/9WyMgvagM67gxO&#10;6AGTLh1uVjR2MegXbVFekTZKE5Q+rEQSIQsdlSb4+TJY5Jy+GbgRJ4MT0j45Z2BcJi84DsCKARno&#10;Sd7ha/B0eerdin7FSdq0OeKykr46zQxIsnx5QkvKkrQxADRiQIRCF2Kh8IT2OcnChIcVKsJpV511&#10;Ji+884GBSVUudSAdTL6TdvIPOIMbAa1IF02ByrcN8tx8QrwKjxKF4xQo3/bWQlsPbKCB/GM84VPF&#10;BZ6EA8DN+GkwCi5OWwA+2JtnZRLP9M83uHpQU/nF4CeBcADumT/CkbLjLBb8d7gsA8dL2Qnq7+W+&#10;hFLH7de2Jaz+lbgrw3figzwsqV4BdpmPBCvEZQc4Hj0v09c3OXNagL4pA/KVOc64SppXcec7ecYN&#10;wzfx8uSbeKgr6TfTTf8J1/37iBAmHlhJp3qCQqcog5UX1TdlU1D4yKtGubyUsKpfhZZtLnMUVkVp&#10;sauBfBlw7u42Y2tr6/IYKBTnDDCR6QbFnW2IaWS7gi8Gu+QfvsEdqOc97epwaac8EF9CytRilEfZ&#10;XX5floL4zXakwcAeHix0ZGDNsQYokVjBy2pilD5ifctUebE/ygD68sRgl+A0ZcCwrIyUHGwnDPbK&#10;D3wt+eSLrpU2ipEWyQ3O2uf85+nx8Xjt7t14/fXX4s3X34jpqSkr8xSRZS/3Hzx5+iweffownuq5&#10;srKiMuBYj51oHuzHIUo6jn+A3IqT8vbq+VPO+IcXOtU3LIrOurGCVnnmHc5GcbW+vhZra6uOnyNM&#10;KOfd3XL0V5Y7l9PSFh0c7nviAl6h/ClTFJvLwg8FGO0BcUMvVnMjD7nTCPmK3IZPUOAgl1AG4xeA&#10;D5Dp0Jhyz4U2CdjxnXZ1nsHOZWR+Tx6QnR5uExyu8In96YVaTDk5vH7U94rbhEsVt5Oq4nO6tfqq&#10;L5T7rLhGYUqbCT0Ji0KPMKSIjOaC5nIkB+1qUay6LZK8ZkIFf9AB5SdH5dy+dTtu3boVszOznsQ4&#10;OjpR+S/Eux+9E588+kT0bwqV8/jW178u89XYVtl9//d+N9bmn8Vooyd62lpia2k+Tvd3o3dwIJrC&#10;55OHD8w3C4sLsacypFy2d1W/VUZePCCea5H88CXKPd0+YibvTaHmkKdj4c2OLcuNDo5iEQ+JBih7&#10;mcygPsGQniQSVJLgkq6mJfTgQia9sGuC2Q4ry9j5wN0MXR1x/86tmJkYi37hcqb+w+3ZWZ9Fz90I&#10;KN8pt631De8OOVJUZfcHdaHIEqej8qYUfM+LcIPnrViTZyvlKC2F7eppaFzCivfu4JJZFMTIAGQi&#10;7Wq3ZCt1xjuo1D9DcU7fwaujxW+5yMRtrvzSBhd+U/mLTkwCY19kRKFE/scPinYmDAr+yEiU78dW&#10;QHKMDqvd6fcgh0iHyUEWUXA0H3WXeojylvgBcEfZD5+TDjRhsuH05Ciakulbm6Kb0qWvRt+TPs3q&#10;0pI8Sl4JB8oF2T82PqH0uBfiND59/Nj9Ke7UIi+H+2ojtradPveKrUtuKMqYmJzwBAS7K0R606yn&#10;l0UdHMPUYxlIHuE94pmaHPd9FqPDgzExNu5j2KhlTJIM9ffH4ABH0Cg+FO2S2TuSiUurK84XR+Pt&#10;NemPKR3lhdrmvqvqmCctmKQVDeBJ2gsfzwaNVehui/QNkkwecOwPMpPxNHHsMykMXVWWQtf8DJ3h&#10;O3ovhFXpO176kyxiob5TPvAGyulj0WtUeQMH/JQ+mgJXwA40yhX/8A40OT4qk1GkpejMWz3Cy5Pc&#10;ogcT3dQ97nDwpdkqqwOVK4uUzDOSyxvr62rLdryLi4WNKIWJa1Oy+UAy1zsOxCNMAvT29JUJKvq1&#10;yCThyRiDfIAD5cuYjQkN8IRuTHpwGTz85/ufRG9R1ZMnHH1HWVGWwwP9vpR8d3sr7t6+HePD5b7l&#10;pviXo6kOoKfqBopwZAq0IC3KA3qsr625D02/nrzDz1woT98P/uVYJ+QSeDE2YQKVsJ7IUH5p/3Dz&#10;xIf88aRuUB8QO+RlTWmQd/LJc2Fx3u0t3w8/feR27cnzp+b/nb0dT2xQ96iL7OCAVrOzM5ILZSFA&#10;mYA+07ip05NPC0sLLmfKgbaBSsKEFDICGdTgUnJkC3L0gralGMsu8yn9Kfpy1O3SJrmfoaiIjx2X&#10;yD4xrupAr9Jp2O6CG5ZaKMMLyTzaJuR1b5y3sutDHNwiGomTiZZ664UO4EdcVR/p0sgS1qXRtHyl&#10;v0x/UYYycasnvCgv6gV0PJM8Y9caExb0CXjStyAt32+jcmLMhdz74IMPxbf7phd9iGXFQxtK+3Ln&#10;7t0P/4N/8k9vJi9u4AsPldboBj4vcLPz4k8Gbt97/Xttne3ddNrYZsogwi20aFiGaAVoVPiCfjSu&#10;sigOgmycEn4c/dON+HKAgHFrx0BET7xguBQT5WWZrVeDpxaSJ99cgMfKTa8kqPynIQ7ss6F+lUl/&#10;aep+ceObxj6/i5vHU3JLnAvkd92e58v5u4KkV91A13yvg0JfxoVJwH9ChrmMi+9akvV4iYuwGDpd&#10;PKkzGX/ii/dUxpWwlZJZ39AGN6+IEC/QAXEnXoZOPZ12wuBGZzDTzc5J+S5pqS46TiAnJPjGPuOg&#10;I5x+6IzgVveLMR561vNZN3Yz7xR/2JFf/IM3cSZ9cQPSL4Ab/tItaZXuvNfTvp4GnXjiq8eDvfHS&#10;M+3Bgyf2l3Erz8TMIBe/DmuX0nGWs/yqPFhFpvD49wBB/Asv8M4Amk4el9ZNTEx4EMHW/cXFRZdZ&#10;Tl4oBXf4KdvMB3FaeS53KxcyTyoXFNw+81fv2JGGd14oHtLPlX/lklYmL4S5cGUlny/BU6caRZlp&#10;oHdWrzJ54YmGSlmA+95B04orwjJR4ZWnKAwlrzDQl9V5ZdVqmbyARlbWi27GVXnCH3kCNy6w5DgC&#10;yoUJD/xz3AoKBiuv5I+8MsnhwazohGHAYoWEwnmQKblphZ/wZ9UbSgSRTrjDA2WrPZ36ohQuK6EY&#10;6JEm6ZOuz5RVXpmw6ens8eQFPE4cTPJwQZ8icTxK6iWgnBJ4z3JL/nG5KS5kghUlldtVPHJQGK/6&#10;Fw6E9+SF6MXgQMMjK9XYeQF9WV0LH6CkQqlCmSSAiRUtHsQUSH7Jepz4Yle3B/CLUjLdgMwTAP2B&#10;et0EcGblLzJGAW0IQVzkE3veL+31n/hRbNYBNwA33kkXnCpL22O4uDQBP7aDtoSr/GPPt+3AozLJ&#10;SwBuCbyVnQpFSQLgH8h08xtwXIonyxMw/WT4hkbwZ4bDL8+MK+3TLv0jLzpRKHL+vNzIDpNm1Adh&#10;rG/yoLKQA0pvZAPKyYNDlJTsqjiwcmhreze2d4pp7h+4vh1yjA2yVtnAEJ8nQLI8hQcAPpkn8AMP&#10;8L8siwoyD9jn81WQ+aU+0b0XxfzjWymJD+jyE5f+i2H4+Zu8ixMYHOc5zfRDSp9EuImTBocGzMPs&#10;fGOigONWmDxGjpKvzBvGuVMi4MoAnSeEcGpOG6JgVFaSDcq0Ps+9qhIlYV93l1fPzkxNxGv37src&#10;i7t3b8etmdmYGB8THlxIuh8v5l/ERx995DPon8/Px7vvvRtLS8tW0qHc8iXoKjfqtaW+ZC0ZQqFl&#10;xTHySulxPrt35YoXsEdB5PotfLCj7WBVKStPOecc2Q8g17Df3aPs91Xmkt3KJLJydGQ4+vq4+wLl&#10;UocVlKyi5OgTdgWgpGU1bEN9PC4H7lKe4TUUXPAO70U+t1gewXNltbPaMJUxytvkf/N1Vcfhjax3&#10;yV/JNy6Hyp5w0IIWwW6UcpYLZU/c0KqKg7Kzuwz1FnuXoBVGhV+IBz4zmAlc4ryUekV6CsTRLsWy&#10;SlvfyFKnJ2tkC4pbFDQoxHzkidx7esplppwHzn0n05NTMTgw6AkjJtNQCDJp9eTxU98jAM1QUjK5&#10;2NnWFeOjY1YkH+ztRb/K49bMdMxNT8fk2GjcuTVr5fDI7FxsqH37/bffLuUqPkNWcSlvW7fkjN7P&#10;VCbljHm1x6I1K7vZYQFfcsxSaf/UBvBf7/AWNRbyMTnPzh/o4XqpvEKjqnaUJ5UE/9RF/1xKCkNb&#10;T3kofX2j5IbaLARgt0PSDmU8dEVpy24EjkpbX9+Izp6+OBP+jgi6yz9li4ITfry4gJ86FIfaRuG8&#10;t6e8i+6z07fUlxoXLZiI6ZJf4lfb2ctKeHi68DV4c6ycj5kS77IDhZXz9HWUoLOFoppv9/Nke8lf&#10;ehb50un8ILdA0G7Oc5EvZQxTaFCUiOq7ST6zS2lPZbspfmHigP4UbSI7D7x4QvHDD7bXj/rNhCB9&#10;O5TepU6UMmNMxMQjOx9WxU8oWGfEJ9xhM9A/ENtbm6IxvNilPgcK7gHXJ3bhlVXQKB0HbaDzlmQG&#10;/VaOHusZkl1HmxXMrEJ3H1/pIa82NzdIvSgqz8oEDTRhcgR54gvT9c1l192MY+UbxS/2hKEO0Mei&#10;TjK5QN43FKfbYqEFF7HbDHnneqvM0s65763yQPblzhgmTKnXLifTXWUqN8oH/oFtySl9QXYX0zfk&#10;8mGXmWjJSyeTe6onlBV9Y47Dob3wRIgigN6dyFm5s8hoanLSaTJZyV0QKMXJF2nSl+GP3QIo3ZHB&#10;3FPEpdnwBWGgI7uUmezuEh/T36fuHhwfxlZzL9pVZtRbjv+i38duWzCFf9nVwc4AaMNRcFxU3cmu&#10;D/UVyC/9BPKIshla0IfIdu9U+Un+RT5x7wPKf9yG+oecX/oN0Nj0VprgxqTFlMYptHnsNjxRfV1f&#10;XfX3zOSM6NehcrqIY8pBPNNFvlSnmAAdFB9xtBuTh8hD6gR1kHRpZ6gPQtN1AfnJ0U+Eg1ZMvjLR&#10;R7uCvKCMmVQz33li+SyGR0Y0nkAGcOF5aWfynhH4iQmgxcWFePToocIdxscPP1HeNN4Qralj8Hu3&#10;5DVtYlc3kyK9Cncat+/cNm/AE4xDGA/Bv9CECbBOhaOMwDnHaF48pfS596rBfSKiD/WsyBDGlaIp&#10;/Ew9F36WK/5f2ibk7RGT5hK+Zy0dem+Jje39WFjZiI2dg+huDKtf3aGxmvoqrUwy90pWnMXS6qb6&#10;d+hfmIjlXhSlpXjc8iGHZOjLINdoSdlFh8xWcoibYnhvK7sq7VGGi+q5pP1INDwW7SgTkcOTpbR7&#10;3PPEkyOjkDtMSG1vbVsO/M7v/E5sbWzE8+fPY1W8Ah2Gh0diZGSMe3c+/Ef/+D+8mby4gS880Pbd&#10;wOcQcrDx/w/QqNII3cAVuPFVA4EyLjscdDQwbgBpZfCH0fvld/WOcQNTmT+OHUAZemDn8qSr93KZ&#10;Xo8DfMANe96TB64reT4LcK8bgLgSEkdMupNuplmg4JzuPK9/5/P6e37X0wTq6V43AOFS6QSkW8aZ&#10;/tK+/p3P9Fv/LorRK1ywy/IocBVflll+K7bLtKEPQDi+GcTjRpj0jwHoDJKXooQq6dm+lnYa4DJc&#10;FSeAVX5jiAt/ySdA+s3vxCX9ZLzX40+TwDu44A+TuKWftM84M3zaAZlmxlV/T7/5jQH4xgC4A3ym&#10;/ZXdFa4ZTz4ZNJBW1pv0w3cOLkiPZ747Xv0lbhk/9sVN5irJS3v8Je5AUXhWZVmLR/1bG8V+ZZ9u&#10;4oeMm06vFcAYvdPx96BOHjI9jHFygOopKIqPK57jPzLC5aFeMJMmpM3EAXjIp7+RgVeypAwSoQvv&#10;yEEg6UJchAN4L/x8lf+X0tcT9ywDwuMXu8xHZp06QflkWKcD3kkX4U88uGc8mEzPeRTglpBpJPi7&#10;irD4r+jJj2cVJ+8ZJwO7LDtPuGgghNLSsRRUTUOMAvkbv4lP4gdkvPmdgF8M9tDmVOWddK0boB4X&#10;xisgrfR7uS6+Kkx+Oz3KRNYZTx3wT4iMC1wyjgJX8eFOfPBQPR7Hcc2YRhXU/WYc6S/t6t/5jn3d&#10;JKR7+k/AT+KZ3+mHd+Ne8RUgKup/JTNQBcq+8Kh4Xf5P9MGA/hAF+OGhjxza2tmL1fW1WF3ToHdj&#10;07sqchUnyiDOjC/KK8VoRU+3FSMoXIo8YgKLNAtPWnlZM9jVDXZkp7Qj0IG8XJnr/tOQN5TZqWQG&#10;kmY2+qYOMOAnIr5RIsDvKL+QRZRzUSaLDhpgM3g+PUUBgwKVoz1QmpUVy14t3YEMVh7Epy4DGeLD&#10;nB1p4K4ng3tF7nRb5X6h9jmYvJBBGdvT2e7VlUxeTIwNx/27t+PNN16L1+/fjbmZqRho9CqeU1+C&#10;u7S8HJ9++mk8evQoHun57OnTWNegnlX3noBo7xKZUdTSpjE5LHyEuyTJpSIPBS2KkEI3UGSihfpU&#10;8DZP6Xu32fTKWcqe8ub4By7ZHJ+ciMHhIR+hweIGJpxR2PYqD/Q1ueeCOOFL6hYKDJQ5KNT6BxrB&#10;ZbxtnW1lJe7xYRyeMNEsv/oWlSxfWLFJ/xXS+fxw4cY7dAfM25Q1ZaW88o3hPfm9bvBnv2hL9E1c&#10;CuEnfEndZccAylRWqZaJW4zCKxzcjfIK+ighxVXizXShXaavv0t7+1EZsFiHM/zNX7JjRS0Kx26V&#10;BbyhDHrnBXzIwgOO2OIYE/gKJRbHzLDbgl0WMzJcToyS9tnzF/HJg4fx8NGn4oNN4dcane390d7S&#10;H3vb5+KZw/jw42fxu7/3TqxsNONn/5V/Lf4Hf/l/Gr/8P/wfx1/8N/7N+J/81f9F/MK//ssxNjvr&#10;BQSs2G8eNH3ZLuUL1VnxnAsHkBMt4jPfeSHjo5jIsMpLhI8LaI9R3sgWOzG4T4J37OToMNQ+G9H6&#10;sixU8Hy7nGTnSXLFzeKE4lFtaGePyqI9DlR9FlbX48n8UjxZWI5VyagXa+vxbGU1Xqysx8Lali8X&#10;7+4fjL6BoWg0BhwvgFIMGYGyushD5UFtkssFPEQHMJib4XLebyrstPAYiJ095b+lR0XVISO8uruj&#10;q6/HkzvHFyehkovTC45iKXFzNIzLmxREB/JCnch2Cv4AsIdnMT4qTHR33wDsCC8eYWLId8OAM27I&#10;TYXDlHsKysISJh9QvDIGoO6hACdeAHmNIV0vVDhhMVKhO34uJ7SFFsrrslNIZS+e5ChSLu9m0pFd&#10;JfAKk5Cb21suP5T13E8AXdkR9NYbb4R3uiKTRM1T+c+jT1kowYS4iBOdPV1xLDl4rnfk1KnS59Jw&#10;5AuLcNhlxjFVGEoLBWeHeK2htJnsOVFdmX/xPBYX5r2qe1OyUDXQC2TYFYuivruj3L3jS9BhI8iv&#10;xHj6yDC6FxfwmjAVHexHcUD/lpYycQ3NoCl9F+8IE/70I/FclMeOxLhx/BfpeaetaNXf1/C7J/mo&#10;7+RDaYAn7RuKc9pHyouJCybI2eGAHUp5ZCvhmBAjFHeRYAevlIk+1RnqiHgC+WUcRS/KDf4Bd9NC&#10;OBHGO4GEF+XIsV3I73KvAm1Im+3gD/qC8JXzqjoMD3K0FYsf2LmCoc3h+KapyWmVFZcrD8eQ6psv&#10;Cu8fiLGR0bg1O1cmEYQHeSSdhXmV1/q688nl4Ew8Et8uOzj3mkXeyK/bf+UPngEXeBOeRcnPIiHi&#10;xOzre3t393KnCnXExw0qr5Rk2b19Ekf0abwIoek4eaeNYzU//R0m0Nk9aDkoP9AFnqDvDu9CT3aJ&#10;d6itPlcV5Hms9PoHB3zhNBN1+HfZCC9wZpIZvvSuSuGPLGf3EJN8I+Lz8bExhR3zpJ4XS+nno6vA&#10;X7KEdokdbrTf1Hf6Wn4VLqfiu1JnZecnNCt2Z+Ldo/O2OGnpjIPz9tg6OI9HL9biXbUHTxa2Qs1B&#10;HF70xmH0xWFLQ8+e2Dlul0xdixeLa57gODxWHiQnjsSj5cgu0oDm4ncqDrIMulCZbA9mki8qY+Q2&#10;bRk7urDjx44KJnToO5U6onyqhOgjWZzJD4vwkJu2EKwur3qCkt1lm5tb4scj8Uu5y4VL0gckJ27g&#10;Bv40AL2CG/gcAY0jgj47dp9lfhwwO06jyDa9GyjAFvTSuNMOlMEWjW8qPXm3ffV0mIrONDT1MOnO&#10;O4bwGOLCYFeHDEtzhLn6LgBeCdhnvJiC81X6Cdff8Vt/pvureCnjxACZVoYrSpQC9biA699AxpPP&#10;9JPxYtI+n3VjslT2QPoHruOafsqzhM/yq4cDcKPzmorS63HxrKLze5Y3fkv8V3kijbTLskYZhcE+&#10;6QrwP+MAp3wHsgxe5Z44FLyK/3THLvPIe/rNsGmwT6jjBKSfjAfIeKAT72kP8J75rpuMN+megFvp&#10;ZJeOLe5pjwESn7TLb/yX7yv+5PsyDrl7taHojls9fsoCO2QeHWSeSRv8kDfeCcM7OHoSoYJMD8Af&#10;mMrG31f2Fa2qb8DKv4oWhHFYjPB0ABn7Lo68GQeUWnRmefeEA3wsN+JBKUIA4klaGgenUejl9OSO&#10;MeDOwKZuL2NFXeXf8ci4I+wgDLiKMg0wveSW8QPQ1YgJCOeVbZV7+gESD/C9KsfiTrwA3xU1/E69&#10;Ie7LePRkgMhgGMUmcbmcZF83l3l+BaT7pZ8rFGVXvWRymCrOtPPqTgZ48uwBjwYkFwrH4MIDIuXF&#10;9CSsA5S08HMZF261d7u/wi1xzDIGsHc5VX6gZdqXl2LKitMrOqdfvjPeDAP/U3ZeoVq518OmXdal&#10;jAsozxJ/lof9K/06ngBtBv6Jh2fG4zgq9AlLOOMkYxxkj9+kAZDhMPgBnG7NJOR3xlGPJ/FLXC/x&#10;EVhRL6/Fj61c97y74oD7KfY8kGd14roMRw/toEw52PeglTDG3RVExgo05d/1WnlzOoWPbJQWKyhR&#10;fKCkKBMFsq9MxkeYnMTADv92q0y6p598r9vZ4LcEMJhi+ia/vKMMRanoiUzyIwShI4oTH6UlN5RP&#10;lBAKAJRK8FGjr2ElGkedoIQyzVHOW0GPXC1lQLR5PBsrwr37gPYS2Sc7uA3ld4vCdAjvbrk1erpj&#10;eGAwRocGY1gD+1lWxE+Me7WzPMeB6L+6uhyPnz6OB58+iucvXngyYU9lgqKHO3OS3iiJURowmXSG&#10;cq4qD/QJlA11mnJC4VT4ifaM3IpPhBx34XD/BgXHMWCsXkY5iZKnu7fHZ4lT74sSWzyrvLIyEyUY&#10;im4UntA6+4MozFC+QVv3GVovrJxBCUuarEg94XgkVOS0H0KCJzKcdJgY4aiW5FEUWi5mpVFkiAxl&#10;q7ykqfM7wHvWT4x8uZwAmkPyQd1mlWpJ59j5RUHkSROesufpnSFK1/xURaLXgo/8JCR+tLt5NxVU&#10;ZpKro110EQ3MHzJcRHysuseq0nJfQJuP1XnttfsxMz3lY8K42+TW3C0rhTlnnvrBBCJ31DBBiCKz&#10;r9EvevfF4cFpzD9Tua3RxvUq1T7V35bYkfng0UL8x//p/zv+o1//T+Of/t/+s/i//L/+8/i//xe/&#10;Fb/xzvvxm7//dvzB2++In/a9+47z7lVFqTR+eoJC5UMurVDkm7qHTHObWSYyKB8ff6h3PosFTwGF&#10;qgjMj7a0Zz9NzypOjjSzkl0J0/6W3gLKrm45czF4R3T1DkZXYzhauhpxeN4azdOWWNs7iOWtZixt&#10;7cXqdjMOZD84MRuj07MxMjZmHgQvdlwQI+WiBKITHqF84Abx2PTEWLx++27cvXU/bs++Ed/6xs/E&#10;z/z0fyveeuvr8dabX4/x8enobQx4ZwNKRi6j7uzpiNZu1S0Z1Ua36eRBjFGyDg9V/AMkvwKFViy6&#10;QOlKe2xMLus1ssX8d3JmHmTlvfnN5CrtCkC9Y7Ki1I1zT2aggHWe5YY/cMANBSDurKhnJx1KXL6R&#10;H+ym4r4iZAU8xor/fsmoO/fu+U4TduNwDDG7b5ALyBXuCuGeBNJn4qAcodXuy665z+BY6a0tr8bY&#10;yHgsLS56zE/7wmr4kbFxr/Zn4qtb8TNxxjGF07Mz3knMzgQmK9h1BlNx9wW7QpCllCNymPp1Llmy&#10;zS4OvkVAVtDjH3/svjvluCWRjQv6u7p6Y3hoTDJ3RM8R8QZHY3GfGe048oAYC09SToqmTHghy6Gl&#10;+NQ7LJTGhY9448JqySfwYGJaPABerDLnCD12U8HpKPFpb5Cb/Sj3RTPqU1lEw07qLstM77qgjCu7&#10;Ul/CinNksu9KOz7yUaqW+SoTlOO0V8kPhIfns8zhC3iWnTi0EWWCgh3UZ6WM+5EhPeZdFO70CZgQ&#10;mJ9fjP3mgbKGfFVZd7Ern+N/1Zeu7gPBjm/o63vUxK9McnDEXae+YWjv0GYCRvEwQUG6TNZurG9E&#10;U9/waHsbkyuFV8HVO6grHKkD8CW7XtynkKHvkUe+MQkOT61JljIBQRtDHeT4K/rZ3JNAXQAP2gIW&#10;TUEbwtLW9PVz3FaRY5RPGQsob2rfkLGE4Qg1ntCLOsqkBa0hePB0G4I+S0/GZMTvuq0nfQNPuik+&#10;JkvXVrmvY1NhqK/01coOeyZ/PcHU3elJJnaSbWxvxq746Ez4MFlCvfExuoUxaeiUOmXMOFBpqgLg&#10;90i0jo5uy8jNvWPJxcM4ji49j2NrT+38ifijtTdOZDab5zG/sq1y59jdU7Ux3FOlckfGKH/Qk4ql&#10;Gmf+YrcqXEvKsKeSK7SkDRe9KdvlxSVPPLBojSPSqEMcA2lult2eyosy6uxoc7lwSTeT9FzITx8I&#10;/l1SHM3dZmxsbHkXqCeVyL/43ffsiFdv4Ab+NECR7DfwuYG//tf/+pAahF9BUNFofZah0ciO3nXD&#10;FkIa31XB/0lQRf2nGmZu3f6eCNfN1m62JDK4pGMMHenM8bRxg6NuIK2PgI5ZXdGZAJ0pB/y9ypTO&#10;VoG0y3d6L3RsFIWNBzI89ORHx0dYOH62Mzc1iLIy5HJwA37FAOWdOF5+Yu/BVZVO3RDPywa4Cpdx&#10;Xjfkm+d1wD7hepj0/6p3f9eiS9qnv3q8dcC9bJ+vBuJVGPxnmPy2skDvPOm05oCm+LuKn295M9BZ&#10;82p0xe2VOnTelB6dC6cN78jwpDOWA3anr+elH8qN8q5wyo4zbuAD4Lf+TKBTCmT+8F/iq9KRIR7c&#10;kt9QsgLYpZ+E/MaNeHjPcLzX40r8+AYy3fTPd+aP/NTTwd70EmR62NX95Dtu+DU+4lUGqFkkTqNK&#10;FyvqAH49OSCw4k3MY8WPOod0klnlSoeZFT3T09PqAI56pQ9b/1HAMXhjIpN4OS6AsgWXzAcrjngy&#10;ACKvpAsdPMjSk/TpeJOGt48LBfxQ6uDep4FrnwaDppvwROmDwpN6iDtxiFMtc7iw2/dooEBQ+kdn&#10;xz5iykccKCx4ofxjG38nA2dkl9Ivq3eVZ3XcT/Uun44TYJUTlwKykgf+ZLVUWUXFwApqCVfhQtrk&#10;g8ECgw86wMcadJJ3+Jm0y+W9orn8+bgtQgtvwjDgZzVbAXBlG7wGNoqLVYu5qo6Vcxq6WjFHXOcn&#10;GmTrSfl0tgtX0Z86BVehLGaAVmhajkV5Fd+AY/Ih5ZF8iB24M1infNmqbb5SfC7LSui6DCu+5gx1&#10;BlAoGBj4kaZX2MlQdorAfFfkL/kv4RInvnhnwoVn8j7pwgN2k8k6kPkBHwbMGSbxz3zxJAz2mATs&#10;SlkrXtolGaXk/DJQ4ht7aED9KPZKt6oziQu8yLvjrtKAdgAKVb7Bi3TABZoD2NE25DfgvDmNkmfA&#10;9Zgn+SGdqj3hmzbN5UbaciMucAHwg1vGA6Rb2ic+6bfgeQWZx4zDOAjqfj1AJi+szBf9ykD72Moq&#10;K6ys7GLA2oy9fVbxHltRhZJAEYunqHUE5b3iDdHYvEIaeuIO6l6RLYMCEtzAJ+nPu/NHPNg5jGM2&#10;8F6nRearbl4F2IIhx2goFqGDX+FiGXgKqoX+DOxd7lyg2m6FMsdXeKJScrVTdkxWzExPxsTEmAbR&#10;PZab8NfO9o6P9gBH6goD+IKN2k39z/RPqEtK46xaeQhl8MfZ/JMTozE0OOCLZsfHxmN6YsKrL7lw&#10;eXZmxoorVk+zy4JjEpi0ePDwUTybX4hVyfXNrc2ywlRxsrMCZWbZpSA+0X9oD42QR9RvsIIPkG2F&#10;l+WOH/mljtA2dHSoDqtMT9gJIV7gyCHLb5UVR4LQpkxOTliByEW92BOX5YjkJDIQxQtKiMGBAdtx&#10;/Cdn2XMMm1f3Ku/IUWQushlcadeMO7wDLsKL9lwPA7wF31NPXf8of9kV3mJiWlRNv3Ir+St8BWSd&#10;rssTZctKH/LApByJ2b+f9H9EL9GKiEstwknuSh/5QswOq/STp+m7Oo0q7Us3Ch3ZIf+0X8Leyk/C&#10;497VUe5q2ld5005zxNPQyLBX5Y6PT8Tdu3e9ohe/C4uL8f23347f+Ze/G2trG66PtGNMuLBLZmeH&#10;e0k2hUd3DAyMKI6xaPQPR2d3r9qi1ljZ3I4PHz6OD2R++NGDePfB43j/0eP48PGzeP/hp/H4+Quv&#10;qOeYJVbz0yM/hSzUdeisdtD9EH2bLkofpveRIaYKT34JssMdO+gifxh2HwEEt+erFxtWmLsNVltJ&#10;/wUZgsK5xRdmcx47/NwZA/2DMTA4JBrIv3hdLWccia67ak939g+jlRXdjf4YEv1Y4Y+MY3cA/EAZ&#10;UZbtSpIV/JaQ1CPV/z/zk9+JN+7fi8HGaCwtbsTxIauv1Vc5PIhRyYXbt2djdGRIdfOJ6sWw4jlX&#10;mSqilrNyHwMThyfKK3KTdMQXhDfv6Jv0qQ/YQxf4GTsTy6ZWD6CNjI/oFH+Yr8BV1qa4/tEnybth&#10;mBwkLdp0ZAgTIp40kz1pXe5gqtKhH0K/jvDe4SgDnn3imbnZmRhTfpmMQG7SJ9rZQam9rzQkS5Ap&#10;nRybpf6aaMiq6BfP5z3BgfxoNrmAt2mcmwco3Xd9Dw79Uo466+aSaY6R6mvE1NRUjI2Oe5LOx20J&#10;SZSYU+rPjoyMqv6XI+wGPMk75P6KBK3iLhMXXNjN8UzIMnaEzC8tWQ6yI42ji45PoRoyUrQRL6EE&#10;p73b2933LoH+3oYV3/QznS/VK/JFPmn73a+UG8D4mPP6KRr6qQWPstsdsYFsZWcVfqgu7Nyjz9rf&#10;3+d2JfsN4A7eKmTJgE61GSfCpa+0Q8o/Mo+jG4scZ0KrxTsEUKx3s3pddtwfsfDiRWysrnmCaFI0&#10;pD8OcuxGsKK7krXQg7YcfmlXH4D+fZ/SY0LFK+qVtxW1L9wXMo/CWHyxJZmxs7Xt/kuO3WhL4GOX&#10;gcDHVAkXT0htcffRTuzu7IkG8Eg5dmlLdt3iKdLCDxO27DzjUum9HdLYiulJjrObc51n8QSXhx9C&#10;O+G2sb0d/YPDNOBOi90e7Ozo6lQdV/vMsYPHJxwTt+7JHGiEnKUt5Ug7eJZ2k/IcEv9QH8gDdKJs&#10;4fHcHcLEh+sllcx/TM4wmXvuegstfQ+TwggZp8XxsdCPOkp/nkkdaFqOUGvxuIzjFMckN5j0Wlte&#10;iadPH4tmByUNtZtt9EWUTk6QcVQavHawv6v2Qtwr3N1/Ew/7WC3lk7DOg57gzriQtsUSWWV8cHzq&#10;3Wr7R6fqT6zH0tq2voVra2dsqr0Qex/PJ3UAAP/0SURBVKl9aKg/cRLPni/5nkSOsaykkPixw32V&#10;ri6NgU4kO1uJ2Uk6bY8RlDgLCQD4mvLBnX7kI/VbuNNlZmpa3lrdt5Bg89iVNHpVPnfmZuP+a/fl&#10;b9THRU1OjKtf0WU5xEQnu0yZtKB8GpLnt2/fNm2RXdTnuVu3Z//RP/xHy//7v/23f2AkbuAGvqBA&#10;nbmBzxHkCi22gf04Q2OJ8uxV5r333otlDfbU6Hzp8ePHG2rENlZWVjYkjP2+urq68eTJkw35sXn7&#10;7bc3/uAP/kCt/BcX3IhhaKTV0tAgezBH46hGGGPlhowba7dINEy8l8awbgAGkK8ypHUZvxovjDvt&#10;NG6CMqEgw7N6Tzs6plcrnIvfOhT7MthMPwXXgrM7l06LNMvgNdPG5HcJUyDjKVDiAWfocd0vgH8A&#10;+x+N59UGSP/X8fEq0FpaaepwPS6gHkf6r4ev2+WzHs+rTPrLuBNwQwGDkpcylie7807HIcsdwD7L&#10;PPGop53umQ5PIN3TpHvSJiHdEzL+NEDyR9rVceE9DVD3l+6JX7qlP+LNuNMugff8zngwGU/drW6w&#10;T9rxDdT9Ox77K4MYyiDd2P7M6hMGP4l38m6ajBugfhGHFbxVWkAdBzkorut4VDSy7RV9E+i4giMD&#10;CvXPHUcC3uS7+CeI632l8KnwIR8M0u3uMMV/pmFcr6Is3uTWohfMS7iAf0WHOv0vcb7yegVEL391&#10;U4diV9K5lF/V+8vw6rAaPeSX6ZR4pcGu/Cr/gsQ5TaZZB4dVXAkv+SGrl9/laQVhlWYdLsMIKCuD&#10;Hval+JkUYmDKAJCwWe9phzOs+bRmgEzrepr19BLS7lVu18PnET8v+a1eTcuaMV8qJ/iFjuCe8uo6&#10;XevppH26JfBNuD8+XMVpfJJG19LKOHFL3r0OiTv+E1dM4lgPW+f//Oad8CiMWVXuVbeHh8GxC7n6&#10;FmUT36zoY0WtlWdC03VK/QQPUgWkiJtxx6guFPmi+E+QUzKWV6dlcFn5ddjaO+Dv6nn5Xb1nGSVk&#10;fjB/FGQ400lP76IQTrRlKASxR6GHMq7Qq6xuHRxsWBk5Njomg/J3wDJraWkpHnzyiRX39FVR1DPx&#10;J6I6LiZNOU6qXIReaG/lpPAg/gENulF6cs43l5LemZ2zuTt3K25Nz8Tw0LAVSchtLgd98OBBfP/t&#10;78f3f/B2fPDxR/HsxfNYWV+N3aODaJ6wclK0YceE8L5QekrEMhilJX056isKFRQ75It+HkoFaIdy&#10;njoEXaxoUHAmb7rVJ+zuVp9QFkz0cMwLq/pRvtA3p85TpjzhJeQCC4bYCcDkRsoJ/LOamMkO7qnw&#10;5KkAhQzlkjUI3vEuL+UBRaHzIqRQsPmYIpSSoiPxgveJ8IGfki8oR9o/cMIujd2qd2gPTcHLNNA3&#10;HIcCr5jCFxyPk6uXvRNObr7/yY2a+Ak+gnZ6+rtKo/BRqW/Qnm/cUs4AuB+rzMx/socOXoAiFmUS&#10;eXd7W5k+txLz9ddei29+85vxE1/9CZ9DjyLugw8+iN/4jd+If/Ff/Iv44MMPjOOE3JSoyuI4Xiws&#10;xLvvfxCfPPw0uBfo1p17MTUzF4PDY1ZaHZ6cxebOfqyjTD5Rvlo74+CiLU65tLW7L7ZPW2J59zA2&#10;91lN3xuDY5PR0yu3c/XzlH8mLjxp2SLalew7jxUlKlMg3etAO11NdZR3e9c/Pl4JLUX5ucvROecq&#10;O8aGA9HoG4zBxlBMTqi+DI+L5wZUJh2SV+exfyy+lBw6EZ7tvX3ROzgcnY2BaOvujY6evujRe//A&#10;kPkVJSM8gYJ8UPUSw+XfHS3n0dCzW/Xh3sxkDHC57slBHGytxMXhTpzubsbZ3nYc7W1G+8VZzIyP&#10;cpFbDPc3rIRlAqSjrTO8KAxCVDwCWPEvP2QbHkheAOAZ2mdkrckCTwk/86ueAHUFeVL4t9wfV+R2&#10;uZSbelTn8ayL+IU3mTij3npBR/YjlY7b8qpelYUeyLKyi4dV6FzaXCa6W91GEKy1XX0ByblDyfsD&#10;xcXCExSIyMS7d+/FzOysJyjAiyNd2DV0+9aduDN3N9567c1YWVi2ghozOTEV+2pzHj1+ojqHcj1i&#10;Qv6/9o1vxbd/6rvm5RNZLkv2rXEkmmi0tb0VH3z0oY/Oe/r0qe9142iaUxl2qe3ubikXqtvC7ZQL&#10;spVPt096pxw4oghdwtjYRPz0d38mfumXfil+8Rd/Kf7VP/+L8e1vfzcmVHdmbt9XHZuT/OpX+NbY&#10;3tkzfbzYBfmntNg9xz6klosTxctiMfWXOkQ/lNDioYsL+ttKkzl9EQ47yoU2gh0aTGxsK08odH2E&#10;kcoGGlNe8AflSDuNop9dVrTPlBPjW+6vtFzTk0WJyCt4hDKHr8xboiXtG/IGIE7Ykd0oKP2Rz6U+&#10;qI6ojWBnQTmK6UB4dnvClHt12GFBmwfu4EdbCE7EB20tm0UXJijQv7x48cIT7twLwT08GL6boiEX&#10;MtPHYJKF9pNFTewW40g3jgGC1hwnBX9yfwaTuFuSj8TNwlTyzPgBWcwk3JrkI3cxcT+m+yIyKLiZ&#10;9IIW5mvhxiQV9hy3xwQ8R59xZwZ8kIteGzK0mYQpdQqalvYE3qa+8E470ae4+hSWY7jAif6R629F&#10;Z+ohx0cR99jYuPtQKN+5q4G8QEd2cNCu0l5CR8qJ9pJJEsqevooXix1yXGN3nAiXNfH+0tq6d8Me&#10;w1+SG/TXWMjABecsChDGqkfsqjmSG/lgEQWTbmdOz2222poeZP92M5aWV2NhcTmePnseG1vbwoEj&#10;nTrd9kMf+g+nZ8gIdrIof+LpU/Gvdz1Co4pOZJ9JmQ7hrpbQ5UufaEJ9AXZKsZijyQ4vyXZk74jy&#10;zZ0f3KEDr82q3oMbk5jwWi6Ug26UCW74o12cVp+JJ9+UrXAYOD48lEC+gRv4YoOakRv4vAECnwbH&#10;jYEE4KsMDQOC7FWG7aUIUjWubWpshyX8hiX4htUQDatR5WanYcUxvL29bbc7d+4Mq3NVNTlfTKCx&#10;vTKlIcZAJ54AnQ93oGWuw1XYK3PZYF0zuHkQJ5Plld8ZN34S8r0eR8Lle9Vh4JsOWd1vPa6EzEem&#10;V/+um4SMJ026X6dJ/XndABm+jt91HOth6nSpp4VJvwkZ92Vc1aPut+4fSLu0r+Nx/T2/62Ew2JMH&#10;BvjZIU7/2NMp5AnU81MPz/N6Pq9DxplQ91u3/3GQK5wTCI8c4ZlxvcrkYC+/AdJ057+CxK9uEjJc&#10;2ud3xlXng+t4ABnXq/xjh+ul4k04EUeRg2fu2KWdBzKSneSHcMSBW8aHksd5uiLRJc7u9MsPiSVu&#10;ThvcKjvAfq4BLvUwtqiUUAmZjuND6e9JgKwj+gbs/4qO/qrS/UyogiZc4vAqkN+SRPGTfAHfXC+X&#10;V5k61PFLt/qzbk8e8c5n2iUQi3JbPipIP1l29bQST57XAXuCmn61OKvgynvBqZ7X9OYQlUel6EEY&#10;5UL69gudNLDy6mi7FbzquGUdug6ZVt0tcagDcdX9XnfPr3TL9qXuj/c6bcp7yQemXh+u54H/vF+6&#10;V/YvQc3/Z0Hidx2vfNbt61B3SxwSeAf3xB+4HmcaaIIsSFOnkfOHUvaYQbEGkqyKleEsZRRHRM3q&#10;1NNTlUWo7eYoBpaRtlL27PwqhtXXKKtY+cclqBhWh2J4Z0WckhENlS6TdzXjM8UVRxpFXsw1f3UD&#10;LtfNq/xhyGox8JOwrJ7RwvESyHvxjeQTq2I5LklYihYHsb62rj7kkZXub7zxho/sQdnByuW6QoY2&#10;D7qyKpKVmgArI7Pvmu0Jiso+VnPrnWMyJsfGY2xkzE8u4e7raYQv7u/u9cr7M9FuZ2sn1lfX4/GT&#10;J/Ho08e+y2CN4zQODuNcvNzOcRLcE6GsnqoETmSOJNdR8p8qj+wkuFC6KBc5esPHb4jGTKZw30LL&#10;hfjn9FhpHXn3Bwo+H9WAEkVxD/SjyO2L/j7hxapHpeljO44ObTiuRJzpY3K8UrWnx8pNlJysdLbp&#10;JWxP9Dc4kx1FWumvMznEOdcDw9w90GuFWXsnx1DA60UJBl1T1qS84d6LLo6lUXook6gDyesAtRHF&#10;CfXiet1Mf+SjLnOYwGeCokxWsAuEVetFyXU5mVGNKVD48nT7q3YYqKcPXkxcua5VaaQcAVA4o8SB&#10;X1gV3qn8sKuwHN92qrJvi5lJLiedjLfefDO+9NabMa13ymV5eVHlvxpPnj2NlbVV8xe05qiwjx8+&#10;iLXNjXixuBhHqs9jE5MxqvEPRwjtHR1EV39XHOm3vrcRi+tLsbC6FGtbm3KTrfJ/QpVAediLgr8R&#10;521d4qE2PbkguNP3SRyqLre2o2CE/vQrWOCEIlQMWEHpoQDkt2ZU3zDFXXVQNCkTGGlKuHP8XQI0&#10;lVE9HhudEB8ORld7r2q78rJ/Htsbe7G2vBmrSytxsNv03Ad0ZKKDHUqsFOc4NS6q5xgrLiluFc3J&#10;J8pejiIaVrwDA6x8LpPyHNMGr7aq3FlPPdgrvxcq64NmnO3viAgbEc2laHTsx3jjPF6bHYzXZobj&#10;3vRIDPd1RdvZcfTCq6q/7Wo4G+090XEhGaM8ILkwyAf3T5U7KAf/wR+Fp8QHZBn7in+hcZHf4ivX&#10;4aJ8Lgu0ygQgYdkVRx8wFa0JuMOXKFytmBYPkh58TP1J/iQOVrgj+zluLvmeep78T51Iw+XgAPWS&#10;nS7cUdPV0xcH7ERVeodMIsq9r38gHj56HC/mF4P7JC6UwcP94xjsG4i9je340mtvxk+89dX4q3/l&#10;r8bP/czPWxauLK85f7Qpzf3DePDppzG/sBjbu3vC59R3Lm3K0D5tbO7Ehx99HO8zgfHk01hYmBcd&#10;mnF4sBfN3e3Y39uJY1azCxvacRaJ5RE2rebh1tiWrEXu/vRP/nT88r/+y/Hd73w33nzrS/GzP/dn&#10;46/8z/7n8W/85X8zfvkv/aX42T/7Z+Pr3/i2+GbY7QH1mOP/fKcFslOysFPv3ZJlTPz2MPnFRJjc&#10;zP/IaskXLnMvIJyEC01Pr2Qu9xxwrwfAUY1MCkDr7Mek/Mp3+NYTyYdcSF+OeOSdXaMompmQ4MJt&#10;Jn/hprrss8yq4uMdXmCyAqU39zskj3hhin4sXCm7UZFxPQoj2bK3H6tqo9jdxRFmtC/YM6EAPx5L&#10;FsGKvnvJ/vfUtnLMz4H58Vh9DfOreI0jCFFIswuCoxXZbUUepmemvasB3mZC/+6d+zE6Pu5JNiZ5&#10;Ch9fyP1AbTLt8jPvFtht7lrR36tywj9t1IHadOo+YyjqFLTjqC7SYQKDMgUv6kipc6UN4psji5C5&#10;3C/S4B6LipbQqY/JDsXBpAXH62GoD7Rb0I0yZQEETyYnSAPct1W+TOCweIu0Ub4zcQKupA1/lYWk&#10;zGfTtyqLTVigcCy5wRFO27s7sXuwX8pY/rjzgmOl9pR3+gKMv5gpYwLj/PRQclJt2IFkmWTV5MRI&#10;3J6bjgG1qWuSmVPjo+5Rfar2ZENtDffWwN/wKPJxdGzU7Tl4s5Of3UXZDyX+NNQz7Jmg2FG7tLTw&#10;Ihbmn8fB3m4Mi3a93WpT1G6tr64onjW3Bb1Vv0MZdZ09VB0+ktztoHKovDhubXN9y/xzcszkrHiQ&#10;XaT0G2Wgmycw1GdTP+P/0TM09GuuKDdwA19guOp93cDnBrJDxZMO1qtMNiCvMjRqAA0CnTcaaBoP&#10;OnA0IDSG+KOBp+Egvi86JN1ovN24VKtHLjukdGBlrtMC2mWHOs0fF7KjlCbhVd/5pMwx+Z1Pfgkl&#10;H8XfH4WXw1bxANff69/1OBPq7+mXZ53fkscw9Xcgccs8vRLkNcPUDXHnM6EeHx2F/K4DYfJZN9f9&#10;pr8Evuv5T3fscrADOD6/Fajjh1viDWR89bwkjTI+nvmewMAi4wBwJy7s0iRkeMch6/QL4I80M/16&#10;OCDdwIlnhs1nxgNcjyfTvP4NpB0GIJ7rNMy46uFy8oVvdw71ND7GyQGN6xW+Bdcq+GV6GWcJW97z&#10;u+SjDH7r/u1Xz8KPZSIk3RPSH/Z1o3/FfAY4XkH6Nw56eteR3lGsAc4/ne4KeHs5HVkoLuK7wvmq&#10;jPCDvRVcMpmnTNNxCPR2FacA7BLHjNvv/PiGhvquhwHyux533T0h4yTaEnMB7HyUF7gqH4TM0NfT&#10;ySemlGFJM/OIqYchobTng2c5PufKFG/FzThU2F2uHpYX8GJVV/Jvhs1VoZffFU863GW6VzinSTfe&#10;03/9Hcj8YRLqcQKkdznQrIXDPr8zDMGcv2u0qsfPN6H8rMInpF9M7l7548Kr4qtDutf9gR/0rtPc&#10;8qDCn2/jci1cPY9Aygrc6/YuX4VncirTsT15rOhppTH1UvklVIa9ZFABdulG/GlXcCr0Ml9oMJ+Q&#10;+P6Iqdzqfq6/1+ESn1dAhVVBVf5KHsuxYIVu2CMjij2GCy452giFBkoG4mdCg5V/KHK2t7fdtyQ8&#10;xyCxcjbjwz8KDgA/ViY29x2WcODAqsN+9TeH1AelP8rlraKMla8cK8MK4X2FYUUmF1KueWXlXhhr&#10;pcVdA15deXLq1ZfHwteTFSoinmfKU8rOLA8rE2o8QUnyRPa6rOUf5QTHYaGkaejJ/RzsukB30Nne&#10;Gr193XGg/LDyESUU4egzZrmUeIREVRy8U+bZNkF77FAycGY9q7BRjsB/HL9hPyoHdguoRArO8Lq+&#10;AXBnMoGdBpmvLPn8Lh9X3zwB0gVH7Igz+7ngTznZoOTTtyfg9Dw6FU8g71uoN7SxKIbglcKL5mfF&#10;W18owXdOWMnXpV3Kp7LLKrzSFcUZuMAjnH/P0WPEw7E5PSjYFQ4ccWeXifOl+LxyWv44457jXDja&#10;hnyx2thH/Sh+Jnngw26l0dPoic3memztr8f+WTPO2sRJHaJNu0yr2hrmHztYM87ko2jjfoJkwkVb&#10;nJy3iC7kWeXb3i1Bgkofv4UmwCWN9RAlvKr8s6Gqi4IygaFvefeEomL9EWASUr5QkoJDo8EuHlbY&#10;TsX42HTMTM/F7ZnZmJueiomRUd8Zc8KuFtELkQV9LQOUaF5ce3KmcjYPcal0WRyHF/O56NChutDd&#10;0aIy6IhGd0cMyLSp9o31q150Hkfn+Vr0xoaeG1xnG2f7K7G/sRBHm6vRJvqfC9c4Po2ui/bois7o&#10;vOgMjo1ikjTbKNp6HyGnp7MpZJI3eU+DUra8Q6PCZ+Y5mRyvlXBlrFx2upVFRIQDiBO5hR11HEie&#10;5Ik97hyNIwvxLjRvkRwqxwCVOwXKLgx29gC+a0Z+y70zyCGOn7qoFLfdwbE81CM1HDE6wt0inSq7&#10;AdcNdmaB5/b6VvSIp472j+PO3J0YGx6LifFJjccnYnJy2hMTEg4xODwSfSr37p6G71/Z3atWnqss&#10;mcxgkrajm0kd4SM5ywpzJgw46q+t/UJyjN1jkm/twkl8gYynHwdPQE9o55X3qivUGeixuLgUC/OL&#10;zt/K+masrnHPz2kMDA7H9Nyc5MWZjwGCbT3ZKnnV7jTEP3oKFQH8TB8ZDqRcz+WH3Q/iM44D6uC4&#10;Ko4T2rebUDEwYYH8wFBelAHyifYAoI3J3RMAYwKyg1KbyQuO5nHexG8cjVR4rPT5wIS8k5QXDCgN&#10;jndE1lL36QewywJaYMeF0eCAoh25zyKHQrOchG617sQTOZXcww4EoCN+4EsAJT5+2F1BnMhA823y&#10;rPBkAoSJJ45iRD6wIAC+J6zT0BO/tGU+lklPygycSNvtuGhJ/Sbf2OEOTtQH0kf/w6QPk0Pziwtq&#10;Y5VWRfzciVTqUnlmHEzA5NFuAOVCOCZfmPx2n1p1h2OeSIew4IAf55vJU9etcs+JHExX7pehgjNR&#10;0a88kV6v2l/LJQFx+NhH2mImgVT23gUI80lecbwiF9xzFJiPkRNN5Kr6yG5FZJ14/px2WjxwcRTt&#10;Z0dxcbqnxuwgejrUH+npiL6utpgaG5LVfpxLfg43eqNPeb44Vt70zfG24OTdoPRBSF+pkDcu6j6v&#10;JiwS4DNkq+8SkR/uuTlQXWURBzvSaDOZxD09Vl9nZ89HnXEc1Ob6hvh3N1aWlt3HyGNoKWfo6R1V&#10;ekJP0qZObG1tu87An+xSZYJF/HUh9yuEbuAGvqBw1RLcwOcC/sbf+BssP/iVbCgQVK8ydOwRbq9y&#10;Q8gRnicNQXbq6t88aXy4nIww8v/v/Nqv/Voui/jCwdTcre+pEexuoRFWQ3ihNtuNnRo9zpGFPoaq&#10;ISodZzWs+FXHho7SdcD9VXDdPr9LGuUdmuczDYBfcKLTgKGxomOajT/uGMq3Hq4OdTv8fZbJ8Bkn&#10;kO9l0Pqj+cP/9XjqkAODNBl/ppVQf6dHSUp1f9cNbllGideP5rwA/vOJX+gIJO9neAA/dYVmKhyg&#10;O8oDvgmPmztF6pTSyZKF8cEv9nxj705xFVcCcfw4WgCJE/6IB/pn/Bjwxh686oB/wHxc+c1wQImr&#10;pHXdDcANuqQ/4snOOd/4xy1NhsHU8wRk3MQHnvX03BGVyXDXwXH6KTxV3zI/KDIAlDckA30ZZLp8&#10;1MGjbvioAHXKGRxAazrXdDqnJqdiZGQ4VldXfCEcK86Il84yHUm2krMNnHQwyEfC6suygVxhT75Z&#10;NUynlA4pduSLDr9K8zI8YVB8NeSXwSeZwW6PrdzKE4OUlCeitgeVrLTyWcEa+J2oI3xwpE4zfEfa&#10;Mt5OzlngrPrSO7hQPl5lrPjo1CrC0ikWrRjksIUexRi0YFUtK9JcjvIDnXnnfPaybV/8zUDxhJVm&#10;KLKKUgt7OtyUCSvHiFNZtGKXPHmwLL/EB05epQVdlX9v59dAA/w5m5knK8GgHSuthIUVhb73Q/7J&#10;BzzB4JNBCKu4mBjIo0mA5JvEv/6d9Mee50v+VbeBMvlVeJnjArDGL5NH8AKDSlYjUpepax4Eyj8D&#10;JWJ0XMoTT9KBj3Aox81I1ilPpEn8+DE/yE/ih13KxsvwcgPqYRIyLp4Abpk/dhvxDmT88C5AGvUw&#10;APHoQ2GKwgh36IK9ZSPfMhlnyhjKVH/mAcIjkyhXaqrzZl+ijcImHUrapTyMm3FG/pFG4UmvqiPu&#10;6hu8CGa8nEYZJBY+LLxhBYSyk3kqMitlZcEE/KGDaSso4a7KIsPin3x0qP7BZ/hx+nqmspvBMvbk&#10;vhyfcyXjiadurkPJR8HppXc6HRUgNwoBoSaPyu0VYa/aJ1tXz0z3R9MHRC2ZSoGk/HAppuksfH1U&#10;kuwpZ1bAd3Z1xNDQQMzNcqzJrRhnFaLS3Nxal9xc8QpJzjin3KAxdZ+Vfhxv6XP4VYZHR4fOB3dc&#10;YMeRCSijhzmXfWgovvqlL8eX3vqSdwVPjE/4LgjKame7KIZQFHIW+MrKaqxIVm9u7Xjl+OERd/Fo&#10;8I6sFz/wfXSm+ikioMiALl6ZTZ223GmXXBdvSLYIMeFbKFT4s9CFo6E4poHjKjiagnOshwcHfaRV&#10;t77ZgYFi4uiQ43o4EoZzx7dNVyahkBXQA2UK9QeFDHaun6I5dIVWXZKvvX1qX9S/RBl269ZczN6a&#10;9a6W7d1t599H1ZweOy/wm+ue6gAKNbDFDp503HrSZ4f+5IdjLGA/Hx8C9at+quuAnvBNsS7yxvVD&#10;6SDfSJez0bnHhbTxTzvqCWTRlMuyqSOlnonnFTdgRRb1QmnCI+SY9KlHGOLhHHnLF+Q47Z3CgbuP&#10;p5I7Y44XL+aNUw+XG4+Mxr2793w0C8rf9Y31eLGwaF7w0Sw729GldpodLaSBYnVP7YrbH+HIHQ/s&#10;tpiYmvRKYC5OhiKrW2uxubcZzSOVo9pWtwWtwpeyPUUxeuS2DzlCXwJ38tym+HxvDVSVm3ddiSZW&#10;UinvSdcCsuPdhn/IvbRyqbwE1ivJstR/5Ad2xXdp7zIUhmN0DmJqfDp+7md+Nr75jW/Ga3fvx+z0&#10;TLz1xmsxMzkuMxYj4l8VkOrpTqmHKh76MfA2CkXKFD7s7VXfpK+heHE/jO2tTfEEZdAdg6IbsmCw&#10;vxGn6oP0dLTFrOL/7ne+ZYXe449/EO/8wW/EzsZiLC8+ib3tdfVJzr1bhpb+4YMH7iMh47hD4PhA&#10;Y0yvDla9Uz2gnnjlPxkWwNeMafzEj+jtJ9/QWnUmZR4yhZXO1C0oxyQneHvCDwWweJjdEMho6g/t&#10;BvGlrKI+wH/ERxqA64BoBHD3lnEVeCIX/y4h4apwpa51Wo6dibdRHh8e7HsSrXnQ9Fi81Bl2HHA5&#10;t2SE+JiiPj85l2wddv0ZHh0P7mJh8Amtfu5nfz6+/Z3vxr3X34qZW3fj69/+qfjWT/503H/9zejv&#10;H4679+7F/fsqZ5X3b//O77oukJ9nz57FyvKKlc9cckw+KU/ohmxB1oA3yngu/15cXfdExIlwQZZ2&#10;dHSLH/oVRu2r6MxxVnfv3HG7wJGArD5nVfvR+al3NbBTbFp1i0vzf/iDtyUXmdRRn1JlYjmhMuLZ&#10;pvTZoeYLolU20AQ52SL+Mw1Vd30Xm+iMG312dv3hhsxGaYuC3X0LMTHHUiHvKCf66SjQkS3wM7sA&#10;6C+uSVbsqww2NjZjV3KCdq7l9Dz2d/dUL9jNwHE/nSqng2hyh5F4Q4mqjnOZerm7yRNqtGNiL18I&#10;LvfOrh7fc3FwCt+1euKJS/IvFDeywv1GyS7uHUD+gTuAvIO3cgIelqWfj2wbHh5xWREXky1MUDBJ&#10;jizd2942fXqEKztROM6K/re8Wx4dKt/bXEzODgTFjxzkyCbSgpdcj/VUEJmWaAw0Cv0VjjYM/ofe&#10;1CCU3vCS5adovyM8GSOtrq8rH0pD9EbuU5fgKd4RR9QNds9wfBVt3/b2lsdj55Kp4MH4BBlKn586&#10;xy4WypJ6AX7cp4KsIR5kD8eF0d6iqGcxg9s4hffYRoXheq13xi3wCHnwnULIXyEEL3CHC2nBE8gW&#10;i1c5w3fwKDICvmxjWkPtLLj43qBjtb0qX2g2Mqzy2N6w3OvsUK1X28C9PVNjw96h0dNF+3ds09XV&#10;qrqtNkFtCHR230y4lR2StJWSI8pPU/Wn2dyzLGKXDQsXNsSr9Jnoe7CwY4dFHYLlhQVL+4boQ/tD&#10;W+gJRdGTONjtQR8JnsIdOmyL15kAgmYdnWUyjrZi9tatD//x//mf/LojvoEb+AJD0UbdwOcG/ubf&#10;/JtDanR+hXcL688wNOoIrldBDrBpfBCaHhAJ3IGUGx0glEaEz86C7L/Qkxezt+98T4Op7jIwKR1Y&#10;9SHd2DHopaG/BNGuPNRxVcPpRrWyw1+WQdr/OIOfumGgr5j9fh2Ke3Gjw0CHLe3zsjT3ImQKvjxR&#10;vBSTbkC601nnHff6OwMjJXXpL+MofsoTPMGHZx1yYt9BDSVPfJd4Cn5Jg/y+bg/ke6Zw3S8mgXfw&#10;ynzo/4/4AS7da0/oyRNaJu0LDgXv/MaNMNQTOk64Zf1h0MsqReLBwTjr6QG/7HI1r/HRH7lyp0od&#10;KDre+CVOBvgFqnzjHZpXgznHRRqCxDdxqucD4J36S+cx84obdgD+sc+81d2cFrgK8pkDvUyf78w/&#10;YQvNSlgM34TNNNIt48v0iAfAzZ1hAf5t5AdCZDh/C8gvnVbCM8Bw51TfDBCI3nai7bk6wXRKFZk6&#10;2yonDUSGNFiYmZqK0eHRWFvjnOB1ycx9+wEz/CMPueQTHEibzjITEh4Uy5AW+DMYZaBB55/OPABO&#10;PvMXmuhHuZJ74qRzCtDR5tI4BjZ0WlHcs82+BUWQ/rzlXp130wO89WOrO6v7MMSNEtAXewtfLo5M&#10;Rda+8CTlQw3InO+KdnR4uXiwU+HA9Ux8QceXQQfyjoQIzwWRdNyZVIE3Gfjn5AV4gl+HOuLUMhRx&#10;HOvCgK0oUlu90pVBzjlxKh0mQhhsdXdwoWVZcYWcZeKGSQAPGhWbUVDxMnBkIgelH+DOt/wyedPF&#10;FmqxH3lNfgTyCZBf+IO8pEk+xBAfdPVls9RB+A86qfNPfpUFlbcGgfLLqq9eBqYiEJznAQfpyg1l&#10;mzLk+Mgn6VDXSh2qeB+EhBqDKngGizKYKgpBvo2v0iaOS0WhBjnGSe4ZR7HDkGwZtOHmCXTi9LOk&#10;S/55oswhznKuc7vdTZOKXg5f/eRdyBQ5QXieZYKh8uv8yBNpyIoyZbCnyIwLZVboKXkDkvKHpKDM&#10;GcxRuMQH1tTNC9HRSUIbI4KikxBwb6ERHsqgmzpB36VOY7k7BoWjDJyHwu/tGmDyhM/BtazoRQlR&#10;FLflUmbVYeSEDOmnge9YBVpWj5MENCt0k5h3mvCDaQktZFPKiTzz9aMA7V71TID+jsimei9U8Dvu&#10;5hu/lXf70bO0ueBXTULoy+SWm2WK3JRJG+yRsFYb6xsZQtmZP0QT+hVcAjnEvRbDg9Hf6JbM6Ir2&#10;FpRgDLhRPhzqeaB0z8sRCuIr+ozrq6umJfENWElW0jxVf7RH8ffIX59k2gwXLN+ai+nJiRgdGY4v&#10;v/WmdwKjiCJfKM5X11bixeK8L1Pd0AB9cbk60mdfA3sNxNlpcSxZxCkt5JidAOcqL4yYKNokFzsl&#10;b8iTuMCXbLfLT/tF1hvxh+JAFnFUUZfo1NvZFg3lg/z2KDzKEy6PHZDpkB/kfh4NxREVrOZnhWdb&#10;R1v0cQRUr+RbR6tX9Q+Kdr2iATIcJTHFbd4THlz2zUTu4NCgvtusnKHNAR9WcHKsFEp8l7fCUeY9&#10;fT2WHzn5Av/gn7wgsDyRIrqwK8J1QQE9YdPaLjlf5AnKQ2S52wn4RXGzQpsJihPxzsFJWWnOilXu&#10;CmkVPcCHSW/IyoXiHFWCwhm5jSUrld1vETsxIUF+YEBxoicPFEhxyy946h3lH5MitNPlKLYzlynt&#10;xebmjvJxEWur68GK9Jnp2ZianonRsbF48ODT2NzeER+sqH07UtLQoC1Gxsd82TQXtL9YWvTxPO0o&#10;idVOtNGOiM4cJ4aycbvZjKby1zw9jkOl26E27kxxnKrOnopHeOcYuItW9RcUf1tnl/kJ+UkekPmU&#10;N4VZJjuEA0+B67P+XDtFU/flW4tMFavoVXHb6AMJqCfS8TJOZFGJimgUkeJQmihSXVsVlnDiADhX&#10;8ag9F74N5fXnf+qnol/lsrm4EM8ffBSH2xvR2U7dFy9IDu4398olvCo3FZDKhTLtcNmau86P9d3m&#10;o9DEyuK9LfV19s23rIxm50DfQJ+VixTp6PBAvPn63bg9PR4Xx81YevJxLDx6P452N+N4fy8WXzzx&#10;pMX01ITa685YWJoXP0UMqE40xWMHTDaonjgyBDv8KrzKvSGFfrRVyBXLJ9GoXfzFxFiH8ky/xW2G&#10;an600L4dqg7r64LjX1gdXhTkQkF1TZx4yqRZ6asyvqUu0I9hnMzqZ2Ly2AQKK16UurgBPQojoWo5&#10;Bq18vJXwoA5Sl/t6yw6xRv+AnFWGSouz8TnObGcLpafSO2jGHHyqLPfKsE9HCMWZDJMdeweH0RgY&#10;joGhEcmCwdje3I7/0V/+K/FkaTP+q/cex/tPN+KDZ1vxaGk/5tePY+PgIj59vhAjE6Nx+9692FT/&#10;9Q9/93fj2cOHMdRfjt9hwrdd/NvT1/ARVeyYatU3d5u0ql60d/dH8/g85lc2Y32LfpjoL55EQc9d&#10;HOywoR2fHBuON1+7GyP9vfH88cPYWl2OubnJGB4ZlJzsiNuzk+rXMfnQEr/xz/8/ZXcPPC+asPAG&#10;5Xmjb0AydNB9HC7k9uSTygaZx4loKP57OntN/xbR8HD/UHFKDnf3ub+OYp+Ly5Fx7ocKL56+x0fx&#10;7DX3PdHIhAD10H6VTnNvV33Wo9jb2ZVfhVO74h0FKoPJiQlPRHMfw5HkwS5H8kgG4QY/sMuOMmcy&#10;hnSRqdCGvh9HFC5z8fex+jBK7/BI/Uf97YmO+3uHxp/dQd1cCC66HgpX2iJiZuKZC9uR473KH31n&#10;+rscD0j+qXdMEtCuNvp6LQM43otJpBHRAcMEB3yn2u0jCfcPj8VDB6qr6qdSV0RXt2uKo6e7M8bU&#10;xjbUpnXLQINu1eOdnT1PAIMn3coO4TA8MmYZvrvX9ESBSGvcN7e3YmN9XVW1tDlMZkIb+J/Jfk/o&#10;ISNpF1V3Sx9OVDQtZRSGcQ/9VI45omygq+0khw8kM5iE22syqbOj/O/EjtKELtwNQzvpPEkOMcZG&#10;MY9MgIeI0wuJlK77aJWd207Rmv4vdZmJTC+OUjgvXlCeT4+ZqFAbJEM7iYyFr+A5ZDbmcH9H+e2m&#10;5GJrfUl2JzE7NSqaqh5daMx4ti9OP1KcYoBzyTUmwpVn2uWy+KUYJt7L5D51A3HX5oUaZbHGoHdv&#10;MtnFJA5h2TVBnpUty4hbs7fi/r3Xgsv6mXhEBu7uqFzU5+I4KfoUJypbSo1Lz/vFF+y2aFO/ZXN3&#10;230KRfzhf/yf/F89edHc2/u1v/bX/tp/+ff+3t8rg+8buIEvEFDHbuBzBOy8OD09/RUZd6A+y6AQ&#10;Y6D9WcDAnwE6nRwAv4QjXtxobFAQpJs6kl/oyYu523e/pwFZt7c/qpPCAIsGBIUxDU4CjVICjTQN&#10;IQ0lLYwHLzXA/bOgDG4+y5Ry470OlANlgz0de2bfE/CaiqtiKgdhnBMGVTfCbnUDlOeVewLhMPBG&#10;eecJj1UeBJlmZv/qnYhKZJk+bgBP8pM8mukA6Qc33vklpJ/6M03iyNOKO/3SDsi0sAPqYaEn9olX&#10;AkExxsOm1A38oghjoINCGkUA7ig1nCZpOHCpayhFscc/duTJCkqlRXx0NG1XlS/Af+wyPSsTyZcH&#10;beVH+IwDd+db73V74qQuEwdpW9FQ1XHSJUzmG3uegPNRxZV+0jguQcqhDJ8mgfDpFz9Axns9XB0f&#10;4NJewdK/FTX65t1+9cQPMVuxIzvsobM7sORdHTo616xwYfCLHQOAWXXwOEt2ZWU51jgDWh3crM9e&#10;GatytXwkbeFEXr1aqOooY0fahMEfEwPOm3CBjijioDXAgIVyg1c4v7QoG1FUl+3gRTFaFImEB1Cu&#10;WvHVxlC3/DiblokBLk5FodIpP90aUDF5wUAAO3DbOyg7Gjx5IcgJWCZY2NVA/sCUjr1XHyo+/F8o&#10;ccLTOaYTzQonjjbAjoEdq5mgDzgyMGXCgt0hDQ2IGYxhTzqcD3yoQaPGoQZ32pUiEy1WQCiMkIpd&#10;DepJmZW+LmchQPxMBrE6EbqSNhHvNfe8ihFlCgMT8sqgMoF085k8lvzFu90LguYVaM2OlZZKkeF6&#10;pXrK4I2eDzThgtFBDRxQZKIcVWF78JRn5lI/UQCZdjKXPKs0rOSAl5Uf3EgXY5xkCv6F7tjbrwCe&#10;sYIRnHDKH+EVzvTXO8pm6I8b9vgFiJv8F0V/WfUGP1KvsM86zmDTcRIGvEVTcMEOfylLbGr2wKWd&#10;AqCsYQAKLl51TdkoX44ZXOSJSQLwgWIKgYvqIbQqMhSjKB0vq8fKCmTlSdF50pZBs+JmsOzVr0qP&#10;eEqYQg/zlOLnnRWb8DxPvqFZtqtJG6ejb3Al/x5sVm70jYoMKcoRl5X4gdWprKR0VMqbaa1Y5NX+&#10;AdrHzwLSNu1eYSwfnR955NtPclTsKR0M/mwHYM/RB7wTHh9MGOgdWnv1u/JnhRFtgHwwIG9VBjoU&#10;qK+nRzKhPU6OUN2i0BmPkdERkV7tkGjc2kpZspJZMpTB8cmB4maAjjtnoysu4VomLFpia3NDcUq+&#10;iIbDQwNFvqjODnT3xK2pqbh3+1bcmpmpzl8+icX5F7G4sOgJE+QfZ3Kvrq15FeHmznY8m3/uNnW3&#10;2Yyt3V3vvBIzoCdSHRH/KG0WnLR3dIlXWNkvfkcxJl7o0LeV/Nb+ixZ6oijDeFJK5AJ35DaTq13C&#10;v7ejTfIUpU+ZbOVMdla60n6jMGMl9frmemyqf83OD5TuKL+Y2GjvQl5LyonAvQ3uqiDeNrUXRUZR&#10;btBDGS3K14rPkKscxYU7bdC+8joyOuodBkeSoV4UIZ4nPuqk/keb5aS5wfEoJ5aFTKyW/lm7yoR6&#10;VyYvrLgRDZArPn6K+i6yoCiGlY9VFhiUeJ6YFTO0dwk/yV8UJ509nVY8uh8jY15UHMhReJc4VAtU&#10;p8ouFyuvzGySQfCgXlGsMamAQofdEkdqS2j/mAxaXFpyG9nd3Rf37r7m1ejDQ6NWnK2srvlOkxfz&#10;Cy5/JuZ9j8Hhkd/b1KaijN1iVbDi7BAvcdfAhdIm3ab8HShf+2o3jxSeSYgzCp9VsK1Moqvdblcc&#10;fItfRDYZ0UpPLuRngpp4RFQb6jyG2pbgb9EVepqx7IofaARt9KsmL3hSYZEcZk3qumhkOlVhZSV/&#10;xKlwKj/XZviXsq14t0V4dYtvO1rO4ltf/lJcHDVjdeFpLD37VG6HMTLSrzZU5S867IpfN9kdpPxB&#10;QxY7FRkvQwbEY0xcDDf6HC/jRxYUoPxmosPjIdEIRTBy7vxU/RC1x3vbm0p3P+bGhuNrb7wW3/nW&#10;t+O7P/XdeOP11+P+6294p8u26sjj589cZ3uHmLyQLCJO1TsmhshbkXeVgT+FI/XS8hg8FRaf7Uqb&#10;yVioVNoJxq20Z8eSIdwdoz4HvCxZZZmvDsjxIe0Fq60lozrKin3aD+pbaUeIq9ADXibyrIfIB/pV&#10;HA9Hep5MEU08gSh+oTy8K0Nh3E9SW0g95O6f+edPYmttOc7VF+KukOkRyVXh1aL8Mx3VIkZj0Qgr&#10;sp8vLMWx4pi5dTsGGv2erP3pP/vn4+H8Wjxe3Y+F7bNY3juP1f2LaJ5K/olv6QveuTsdY5Nj8ezJ&#10;k9hZXIp1yc+ZqRlPmi4uK22V9+jkpCfhkP5tXZL36qt19fb7udU8lDzb9QXEtHPI4YGBhpWireKr&#10;XsnBb379y/HGvVueoPid3/zP4913fj/W15ZUHx/H8f5OTI0OqklQHdvbij/8vX8ZQ42G77egHWhI&#10;doyPjsft23didmZWspWcn0d/byP6lc+hwWHLKYkB0Zajjwr99nab7iuy65WJFIqFi7hpe/mg34QC&#10;m1X+yA/uW6LsKDf4fWuDOwDW5L7hFezsHGB3LwuQkM/Taou4o4DJOPLM5crsJskFTMjNBgs3VVaH&#10;Sh+eZLcFd+kge9j5x8Xo3aIhF9yfU5GVh43ldfEbO3Ppb2mMzoSW+Ht/X3LK8oU61x5HB8eSdb3u&#10;u5M+fEWlRn6vr6t92djwBL5idXtBH5vJFu+iY9KTdk5tNn13Jh241+fxs+eWh8hv7smgD8/uRsqT&#10;SUSO7eIIL9os+jMc/8XRi1w4zS6NSfHN3Nxtt6ccuQefdwo33w+kug49aNN9fGJfrydBqENehCL6&#10;KGt+tkvm0BfjOCX67+xyZ8cR5dPc3fO4iDrN4ijwY+cNZdEQz7733nuecBoeGZacOvUOGu7WGhsf&#10;99iFsmMM4F0J4lf3hUQ35LP75LJD1pb+neqo0qHdow+8L/7hOCbceqgH7V3q25z7WELvtJBBRihK&#10;yzjf/UX/UQV7rn5Pb09HjAw1NGYU3w4whmIiU/KwhZNKLM0te5DN9P0LSFZKhtNm0pay240JswPh&#10;8uzpU+PL2IfL2sGTYyMZI9L+EXZIMoPxCDJyWHazKiPGhfRXDsX/3L+BNOzv7Y7R0WHRm12f7P7q&#10;tTwbGR+NxlC/x2HI86HhkQ//k2ry4m/9b//W/Mj4yPKv/uqvCosbuIEvFmQNvIHPCdBY0Qgg4GjA&#10;aQheZQD8vcog8HkCvOeTwUhOaODO/RcIwT8NQCeUPDMwoOOSxp0KuxfaAW4wa3TzoKVmV/f7WZD+&#10;f5yp+0uoKz8AyowOeCrC8Zvu+E2TUI/XA9gqfIa9nhYGOtTjwvxRkHFnvAWfK5pkOokrpg6JS4ZP&#10;yPd0B+pxvIznj8ZdjzOfmPTDM8s+48k40gBO+wqtajB7hVPG+5LBXsE9+K1og7meRkI9LFD3g7lu&#10;D9TD1A3pUM7IDN6Bz8pf3SRkmOv2hMeNNOpu2JFWfl8PBxAmId0T17QDoJkqZvVdnun28jsDTAaV&#10;V3kCv1KPy3my3iEh2ZkTDVZIUneULgPVLHvCgkudPgn5jXsa/atcC7zkVkGG+xGTear8AXxj4adA&#10;MRU6MyAn3orX+BX3kmb610flp/BbgtOpzEsJCi7tReuMl++kAeA09Ew7Kz8qmqHc4gmAa3EvihoG&#10;DcZX0ZYn5mU+xA0FuvPNT+HTH08ANHg3LfSz7Ltm7OZwV7wElG9CXQFpYJAV4ACkDyvNjVeJCzys&#10;4FccRfFe0gFXFOAoJrN+2VThMg2g4FDJbJmrPBb7jLNugCs8C051u7rBjTrA4DENZYA97gnpN009&#10;PCbLtNSn8n7pJpODQ8V0FbYWHrfr+cDIi90vGGhilF/OhGcaoayMFy4UmY3+2aAoF10uy5b0wBmc&#10;ihLJylrXDehJPqFReceeFfriSCuKOEZGhavyEV8Shrhkj4ION1bs54IFlIlK0ek6fj9VfrIVVvZj&#10;oG2r8v/fFIjVWbgGWLHaEDonzaEp4B0XueJP+eF8fR+RIX4VGweXPrITgtW0prtMm/LGUQinx0fR&#10;YKfAEAqPjuiXP446gqeZrGWFJGeiU0cYNFPnRQilDS0oE1ECmqB87iqXehb7cg45CiKXCLyBwlF0&#10;ZqKQONdYzSl7Btwc8cDONhSnXLbMoJ5LaZsHTNieit6KReXW0oqCHEWl8gihmKAwP4ivuGhWfphY&#10;tRJd7+ZfPa30rWiW+CSPJ58D8mJ/lgn4l91l+cNPMq6/siMf7MYo/W6OoGFSgtXLHZ7IIN5T0fFI&#10;dPb51/ILnVyfhAV8DV68l++iaKEO9EJL+bNiR/3wDvljF5iP9gIf6oSQS17AZJ1n4o4yIW1wRWFd&#10;dleUPoAnMWyqY3Wcn6LIbUXhLfyZlCUfKNdQQnIfCcokVjgzsUMewINyghbQlZXQopLSUPkLN2hG&#10;3DnpAbB6mSNVULKBF5PCHDfY1+gPdn3gv6enofQ7rahiBbknqLo67Q9p4dXPKLF2m7G+sWV/1FmU&#10;dn3claKwFCSTK+DGjkHyTZl7N6NoBL1IK+lGvyDzBM2oiWWitCg8fSSHfrinPMNwZ4T+W07wK1Ce&#10;KLJSZpiTsMAn9UdPf8NvuIpWyELwzmioakwksqKXlb8oylpajkWzYzmQp0PFxaTTnvgQxSuLFY7i&#10;5KgZJyyKUNl0iF/7O7pjsKcvBkT3vnaVn6LslH2XuK5bsrNbMpS7KMSicXZyIQq3R1d7d3R19EZX&#10;J8eV9CpNdiRynNqA3rtia/cwNreb0drZiN7+sRganYvu3hHh0R4TU3djauZeNA8vYmfnUDTv11hy&#10;UPTn2EgmGjvj+JgJ/JLRQhVTRvnRU/+8SKQqC08e86yM2I9qL//6yT8YY5QrOaDs45x/6qbCSTZC&#10;WJSRZWxMm8AqcfihKFqRHdhjUBDjZkWxfvAMLsgQ/MIHlhXsqlH9R8lMecKDvtBZ5bW/r/KgHou+&#10;qDWZ+DnUd/OAo+04nilkFB66M7FwKPmhMKxi7xnoj5bu3tg9OY4jle3w+GBctJ7E4Eiv+P9MdfM8&#10;Do72PFl6zE4P4dCOknhwIMbGxk1D5CjH7G1sbAQ7a9nhhNxVZkqdU16YPCpHpImHWmg/uD9GOLfC&#10;+8K1ualyO4+52VHRYk/fKzLrklHN2NtajKOd1TjYXInWk/0YHxSfIKH13t16Hn0drdHXKbnGjh7Z&#10;D/f1xECv6r3qHvevXEg+HLIa/uhEMq7UPXOC/kFbt79ifiYROQYJGQDebchVtWXsvkVGwSPklQUl&#10;THKXY6nKAh/KGoU3hnL1jg31Qylr5AmyqZXyFE5MqEIbJs+QLcgE2n4mepGRTKaV+l525IKPF/2o&#10;IJErtJHOj3AV55pH2LXHRBu7q7lPhqPouGeB6k3bwMS2x6jCjsuciZ/JC/jbu3AVkxcZKQD4MInj&#10;BViSy7QRTPJzMfU+dwKJXnty58L2MpkteaKI2d1Mm8wJG8huKg4XfhMf+DIBQV+Oo6tQqvepnNrF&#10;g7RJyGkmV+B5AMU7ZcM4ivRTRjKJxDd0SIMb+SEdDIAfkdjpEA/5B1X6Bxwzubm5EcvLS6YBacAT&#10;1D2APLd3C8c+jpZisocdCbQtqkgC/Ll8/FVkiQntpCk3tU0qN8qMegpPeQETZaS0aPP2D1V/j/YV&#10;ljpRdnccHR8Iz9Y4OGgqurMYGu6PPuHR3N2K1eVF9bFYz8uurrJj0WMt+gTiG++6UAaZMPUuN7dd&#10;hQ7QhD6W+Z4wAlC1rJEbZYcFdIT+vmvFMuvEBoBO7IbhGLhetZ0DA0NeBOGyVT7xzwI8aM0EEnfY&#10;zs7M/PLxwc7/mvBd/V3vyy+FeAM38IUDpOANfI4gj41iSznCEOGXg6+6YQVCvfGoG4QaQNh6A4Fb&#10;ClbsGUQi6DknU/Zf7GOjbt3+Xkt7WzcNDiuN6DhBF3cE1JJAkzpkg+PBbdUBT/omQOfr4ep+8h2T&#10;jVaBbIJf9o8fGiK+KR8aeBowDOikX+MtAx/g/zqAe/IA78knQD6BxOm6W3le4Zi0qIcF6vYZF1aJ&#10;X92tbpdwiRd/1+JOSPvMB4CdTe093TPOfKZ/Ogikn3S5AvC7ogGDFAC/DD5R5BCWTgt+8tio9A/Q&#10;mVPKslNsNbfEJ+ss79npS0NclGGW+2U48Vz6SZzxm2ljDxAOd3CwPVjrG39lIFY6VNhlfJhMt54m&#10;7/mdaaTf9M8z3TF8p1/SwKRbfqfBTz0stMA+7VCaAijVcMMuFTQeXLisrmhgpZDKhxXBXgWkTjwd&#10;Z2TcQP+AjymhI7y8uhwbW5saSGmgBR8oLMovOsi5u4n4CMfAqGApmglf8AAvjgDxnRekLTdw8uBG&#10;7gCKIdxYfcN29DIgEb9Vg15fgKq8MJAA5GocGNh2anAnCnlgtn986KOjUDiBBwNBtuWzQ4CBBnbE&#10;uauBMJTzwFo/5BiYgSN5Sn4jTwz+wJdON8dXgIdXhCle8oicIR/4Q1GlgA7LwIq8MxEEDihWlSkr&#10;83b3uZ/i1B34ong+d344s9eDR+FzIe/s0CBdBpo+uulMuApPVnfhHzlnJZ1+KKvAgSNLSMN5VSaz&#10;zOvGvFGVD++YUreS/4SDnqQFbiioUESwgI4Bn14hpBWGvR3sAmGgLL+yhgdYdW3+lGHgU+IWaeRu&#10;eyFmPZWAs4pJE0i80mQd40mZgHvWBa/SrsLU8wTgp25XN5QZ8WGAgluxqwNh01yvfwnYwRvEcZkv&#10;uSedoV/5LnngvSi1i6m74R95yRMlLXErtPNNvUs/mAx39U5KuBd5xTf+Ccsz39M+ZVuxK9+YHBRj&#10;jyyux4PhPdNkd5N3OJ3CHzLVEypB40KtIheFnMJBC+yu6PdfF4irxPfZceBO2khDfMHH1Fnojlxx&#10;HuRSdncVYFJIHpSHcmRHT1eH6jjK/XYPar/+9W/E7du3PfglHwzGT06OvJKPVcZu94hf5QdQtgBp&#10;oWgqkz1FgQD9qM8DA4OOm5XEY3oib3NhDOkMj4z46QG3wvs+i5X/H3t/AqPZkt33gSf3Pb/c96X2&#10;t79+3a+72eyFW1OkDRnSaGYMcIAxBAykkTGmSJryUG22YKqHaokENAIEWCNzNLZgjwTIlG1pSJHi&#10;sMkmu9k7375U1as9K/c9v9z3nP/vH19k3squx/EYBtzvTUVW1L1f3FhOnDhx4sQ5saQVsvm8cqHc&#10;Cmt4hbJWWtGY8oerwgeU8JTW6LvAgWKa1Z/eSQU+TDnJOAZ+qA80AD3wZAxAoc2lxKzstkFWZaoi&#10;ylO0V1vt1fr0A5QePuJI+MltxUpcjnhY5xx41Rv4WPjDalZ6CPydY2gom9WyVIQz4IEZxQ3PjfJ6&#10;PHhwP5ZVf4wgxOfYLM4Nh/8h4zGesOoShRlhwIODt9M8jDE21qCY1B+8Hec0ipBwKLoVXYAbRUw4&#10;qnjqnIwuuY8IH0qLcZB2huigKytkVEfa2bxFnnHLNKc/FgiwspY7FMgn8w2OcmGVK0emYNzgIlE8&#10;dDI+Ph7PPvtcvPzyJ6JTtHL33r24fed2TM/MmNZLnZ0OR1m5ojQprCPaWtut1MIosy28oXikb3Is&#10;FW0Br4ZO3NcFIwYt4CY9YwC8AQd8mU9mnoA3/VSexp08dSSMeMlX+BM4FW6JY2TZ6WnEg+6KrFUl&#10;vkgA/ZN+qbQCQHFIg9pd8fmNclV5Ime6zSre0GPQODkU3o+jtaUxnr52QekOhZuFmJ+biq2t9Whr&#10;afPYBjx5J4EwITlH6eCJam8fnacw+kZjLTs4k1Hw4BB5TeH1HBOFAowdoGksZiHC7vZe7Ls992Np&#10;ccWeVfPr2wexsXMYdS0dsbK+F2/fuBP3H87G8tq26KtJxNhoBX618mL3B8pdaOUMl9RO9RTM1J2B&#10;OBkdhRrQ6zBwplYQLugDNpCJUQDnvuoG3Af78ASNazYGIvvCG8SXJDvRlvBx2hyeDx8gDJefOGi3&#10;ta3NOwjgr/QN+gLwQb+W6RQf3mgDbRWGwQO6Vdy7dzt2ttfFY4Vf8ajmppZoalZ7nIiukCf0G4PC&#10;g4kpK5+vX7/hNuGoq43tnbj14F48+8JzLgNDxfLKrPB/EFcvDsbYoHhL/VEM9ZZibKA7Brrb48Ht&#10;O/HNr/yB5DDJV8Lr6vq6ZatGjh0SjJbJOIaOekgORhFN30am2t3bFl9mlytKfgw60JZk5NbG6O/t&#10;iosXRlWXjVhZmo/bt6+Lz626Xmyu2lpf8xFCQ329kkEjXvnOt4Wvhii1tkg2Vd9SuW2SN8dHR7xa&#10;v6ujFK3i9/ArjuuCVyGvgs9yZRcFvCWd15/k+jXxQHaSYGih76GX4Dv3QrBDAYU+xknakhX5G/oO&#10;3ho0dmGsUIdJ8qJpADlZMrDkVeiupLEJ4wZ3XrC7j911jPDs0MKxA3BrMynn4T3MuygbOZT4yOHl&#10;tXLMzM7YGM+xhOx44IgeyxrCBQbrLDtvUEeVxa4Q5or08e6eTseF9mgj6kI/YOxlcdW26gNOgJUd&#10;DNzF8Mbrr8faStnGKcZN2np6ds7HO7H7AhpAmU6Z8A+U1xhvMICwYECFxeb6puvDGM0uRYy+7IgE&#10;VnZ/sJOIPgdf4sg5dklANxhCcPQbxnNwA7xZfqLfMMdg4Svf4T+0GZ75F0ck4qCH3t6e6Ch1OD27&#10;leDZHo/V11Duj4+NOz5wc6wSZYIf6IRd0uAffm/juPKAb0Aj2dFX4Q845nPUmz5gQ6jiKpENIxg2&#10;oQ+RpXkEiyegI+QQ5gbedai47NpCvgCf7GIBXnYFkye8ANgZ/2hL2mxP8zXGf/iUxwz5Xc2NZlXX&#10;melp3y1y/8EDyw/kwY4L4OGifMZ8yvQ4Jpqpr65zXwMGjufiqKjJhw+NY3BF/OmZ6Xj4cNp4WRZt&#10;4MEV46O4K+PBv3n25r2/+aV/+S8TUp64J+5D6h6d7T5x/4s7jo0SQ/sFBggYIj4rFooehgkzzAJ3&#10;0ZuxionmCTu/cXwjX4SIPJjyu5LuQ228GBpJxgsEakufGjTSGIhw6iiPOHCTBygiZANGdhnXuIzf&#10;/MTxzsCEzxMhnoSfKdjePx3tRtsgOODTduvUtjle9rjiN9zjwotPwinn/d1Zfc/XE0fY48KzIJG/&#10;4/P38+Xxm2+esLyPK+aTfXZKeZp3/ub8KmHFcnM/oM9kl+ITr1iHlH+CFcNDEtYQwIEToSG3Z3b0&#10;x7TCT+0t2sr1wvHM8SmbuMV6IKydz8/9WngsxiOfYp4J9pQ37+TLe5breMfnNOSZfTFP3nMYMBTh&#10;KH7nPdcrp8e5zIoDhhy36IuuGJbhyWGexArHTKBP86rEo0S+UV5uy1NFniJBd56AaHLChMQXdg8M&#10;Rlt7WywsLdp4wTmnpFUpxjuK/rzzjPxI78sG+avUGzioty91rueoGeEox9UkgEkZQLJyEMEVQZMV&#10;taoRADucyRDGC97hJ6YTeS6KhA8zsVBtvcpoR8IwCjQmZ4poIwP5YbwAXuAknw0J3l5FVpmsky8r&#10;soGROqFsog7AyWSFerifKS7h3HnBBI+JgccaDCcSoD0ZUv7EYfJLfcmL+tMWtAOwWehXn0iKNbWj&#10;8NCsyRBGHhsNmLRWaSKoPIEPJRNxFNmTeLaQn67ureB6a4eVUUzMWFWZ6o9CiDi53bMnT8ZG0mW6&#10;TDSjflH5DSXT1skYdujJizIyHvTZcHM+PgYXjrBi9SRle5Wf4AXP0IJXbinPrNQjG9qXMH6jIKK8&#10;7IuuGE58HLgFVpREOTzXoUh3/OY9/8YBU7o/JOUNDpjs8Q6OqDt5KMCecJ7wL0/OlQ4PzskLD+/C&#10;E05c6um6yjPJTArOs3GMHICJPgTtWCHqZ/JpRWKd8YICDZrEsAj9MsHkuDImgI0NXIJPeKPpkXgo&#10;WJlUp7waPJlGWcBE3yvy9C2HZUMFyprGplYfJcNRCL4fSrQlSvAz/2Zo8rFDokOOq+EyRPowyi+8&#10;j49RHNCXMWWaMR55pKfe+O+xDryA/8d5M6qUkfMqOnUV8xXzQP0magUE1TFdYA5w9C0fsyJP/6E1&#10;Dg/2fM40R2JolIm+3t64dGEsLo6NxDNPPx2DgwPRUSpZYUH/3trasAyIMZHLHgWcckm8ib4FAJn+&#10;uMQ+j0X0LfNP9UneOZKPFZXt4rEYqzAsMD6uaqLOpNoXLs8vmv/MLczHA03EMVgAgy+g3NxSRZU/&#10;dVB6dsn4OB+eGqZZmZ+MGYxr9A/6icpHmXAiejVOGCOSIhRcgB+O7UOJgsdogeIRRRcXaNPXoZk6&#10;0Q70TNnQB30fpQWOOijHVH6lTvBR8GL6bm6Mdi6ChS8oDLxzYTBNxvFdtCA80/jVE6X+1sZGLM0v&#10;RHltJTb1Duw74qH0XytIVQ+OmoJH7u9xdF+l+fVffvqoHZXvPqjfKDNSP0Qpqbpj0BFuAAoDLW3l&#10;nTTypKGfsqKZPFx3lOWGFeNVZfxUGdDBKT/Sb8qlbtQLPNOP024dtfXqmo8nmZudj9nZOStq6Y99&#10;/QMxOjYeFy5eipaWttja3onFxaV49bXXY2aOy2FXVAXxZlV0bWMz5vStX+M1q4tXVkWbtGNrmxU9&#10;GJa4x4ILazmeBZz5bg/hHP5lXiW+guI5jyW0H/QIzSTaTf3SeFL81JfPFrXwDc83vD6aztJYgVdC&#10;4SvlkWTIFJ7oMo3pRFJZNJ6e8A7S20AhHNLmKLqhCZcnOnd5dLlq6Fh1kYeeRUnKAp58GC3NtTE6&#10;MiAeiHxRE6X2lhgaUp9u7RBNa7xVn/AdDsKdINK4sh/cPcWRicJAVKtvIfVwvJhGCeECAwLjturP&#10;Lg3lwW6nOqXhnHbqwvn9He1dGqdLGl8ilhdX4+HUbLz61o340zdvxK3703Hj9kQsrW2qrdQnWkrR&#10;WupW2zeLt7JQAN6PgUy4ER5t/Mp0BXbADTgGhwqzE379XbQrEJQvfEH0pzEaflBT2yi+gaGiQX0S&#10;DCtcuIYWrNxUGbRz4lGpLMt5lXEihxOGjIRCEHkNuQm8Md4QhzJRHiZZn3xCYxbzZI4mRVG5Fw/u&#10;34mFmZk42NvxEUMYefZEj4cC+lDw7h0ei7/txMOJKcmj5Xjv5o3oLLWqSWknxd8ux4//yKfUhjXx&#10;3jvfiYWpG7E8dT16mw+j6bgcjQflGO1ujsuD3dHT0hrXX389vvbVP4ju7h7v8LACW3UudXbpmcaD&#10;+cUFqM4rtaEvVqJjKMUYsXvAxdcsDtkUn8EweyK+yAIALnKOaGutVzrua6sVbupiZKAvejo6Yqiv&#10;LzowkBxKLjzaj/npaStYD1HqKo9m4Wx0aCSeunIlBtTnUXyzk4zFQxwbxXFA8CfkP9qhq6vLdwWx&#10;cIMxvaevNzo6O2JkZDjaVV6fyoNnN7MCv7lJ9RBZqA0EsGUDVc99hh1YjDvwNy6jV6BoSvQknNi4&#10;q4QdggFYGSctz4lWqhSfnRiNwlGbeDi00OSjodpV7xbLFewAgQC5f6Gnt8f3SCAb5+NT20uqY2uz&#10;afSUtuG3Gkvp59TrWDTJuMNl0CjnkdfR2SA3A2+nwhk7L46PRm93t/p4i8bwXd99sa7xc35u3mxm&#10;h7FDvr6RI141LqpPMC6pQNMncgzzmra2VtMw+EJZTv+Fv4CHduGSBTZcXj40NGh63xI8zG05chea&#10;YUwC5+ATnHjBleqCfITiHYMMv+k/yGG579Cm9BmOxl1ZWXKZfO/obI+nn37KcgeGfPrT0tKS0/C9&#10;s7srxiSjQB8cbTUxOaE8uMNF7QEcwj1zN2Rb5hA4DAzwDv7L8iv9HZpIjQGvrbYhiyMHuSOEMZK5&#10;RFtnq+ir1bt6NGp4pwSGP/gCx9+S74FoBGMZciEM5+hYNKp+j+wAXjh+k/hsm9xXf6At2R0zL9lm&#10;Q3NO+BkGwib1iT3hD5obHh52PeiPLBIeHRs1HqFx5qnglzrAe3rVt/G0xdb2puFZVN7gnsu+Jx5O&#10;xO1bd1Xmosi9Vv16Q3Cw20d8SfWkXUeGR0d7f+Sz8z//8//xX//lL37xjV//9V9Pt4I/cU/ch8yZ&#10;FzxxPzju+vXr3WKQv5ZXz5o5P8ZpIvrv61up8vMRB6O0YChGfiqMy5FXHpgYfGCuxGMw2dzc/Nmh&#10;oaF0HtU5p3wOFP+/rvz8QLpPfPpzq9UN9R2cH1mlAehEuPUKXHkuMcN5MuK39I5jxRKDTV7hRDh4&#10;9OSj8jvHLb6De1wOy+EYLlCkMeI6jxTodwZjTxwFE1s/oQFWI9BOrFAsllfM8yzvlE92vAPr+fjZ&#10;FX/ndPmJcAusKY/0/mg5frXL2eQjPHLdz/JKijXouejyd6aaCCPZ5XBcfi+GkR9lUIpq5d/UE487&#10;j3t+I2QBAxN08sKn+MB7Vi/O6SacuIohoSJNdPY0ESAeFxBTD5ScGSYrwNSmCEQ+ckHfU15JAY8j&#10;P96ZeOdvPIHLdanATBy8BU/9ESeXU6xPzhdhiryAgXDF9h/xKBPPO3lk5QQwENf10LciLBnO7HLe&#10;hOf4RXjgJzxJc6r8qJRLGTl+rhcuhxM3hxHfqwT1jYk4whiOiQGtw8QUnLNKlzDaTSRqx2RMhQTH&#10;dTDhZ9XTxfEL8clPfCL6Bwbi3ffejdv37sbOxpYEUMEr3HLeLrsJWJUEDMDDua8o3oAIBUQWClHA&#10;dnV0emUUigfiYpDgPF5W6CrAK19QfpU0CerUREKQArSF7wVNKvfVgcmLVWHeMVJVEy0NTT6qo7FG&#10;k/HQRGR/N1Y2y74nYkfCPvm2a1LT2doeTdW1UWpp8+SM1WNcXHqsidO27744MVy4dk10uzWhRcFE&#10;vVh558kHRhnxFWBHGYXio6vU4VVInInLcQicw+wVcRUaxWBBeyCMd7V3+J2+yirfhdUVnzOOYowV&#10;dhwT0NHcqsliu3im6FThHHewVF41zCuawHN0QrWQy/0STNhQqEC/KHjgfcurq4q3FjUS7L2CUvQg&#10;UE8dsGcPDUHHePLgN3QKLlh9iwKmTvGgniPRE5MnSfdRq4koNMRZ2tyF0SgoutWu3aofl7geithQ&#10;7C6uMeHfV6sojiY5nigpb56ZznEoS70jpkLjwIbjd9Hn/saTtMCNshI4fUwF3/ROHky2nNdpPqnu&#10;pIc2oSnqTN8jH+DhG/23WH7RcbQGPDbj7rwjzH1QeZIX78RtUBukvFI/TfAlYxCOdGRH3JSeI30E&#10;5wGrV1P7oKCifrk+aRX/eUcm+o6i7yTVgTz1z98Yj2zUVPkgxAYqt7boQOE2wFCeJvL0s9xGxEj8&#10;AsNz5dgvxWfnwemRBMK7J7/AoHgcGwT3NTyOASyUKXgqv7PLeM7PTBePc1bKuU48K4FypIWXWQGq&#10;MhymeoJrxt3aukQzcWSoxFbEd8U/qjnWRL/ppxwZZcWDykDBNTo0qP5d0sS5FBubG0pUG+/evCE+&#10;cBCLy0viG1viEXUas1BgHAT3PrS3NVOw+hFGzDShZzcKKzrBG4YExkIbg/Str6/fk3OMTitLy55k&#10;c+Z1WX3dx4BgFDIta+xRGdyB4Avw5USFcSQk7AqeI9WZNrDSycSUYuDhqdAO6AUHSU7g2A7oRLhR&#10;HMYN7gbycVr6De+zoRcaET5QhCBT1Sh+NefmQBUqG7jgpd6NprSEwfNRllBMHUoowYsMBp+l0aBx&#10;CB6eiVEFQxIrc1EcnwhX8Jr6GpVNKZIlfK6/0mFQAiYuKt0Qb/ExGfSVZo3fggsCgK+ura17bGgS&#10;r+cIFa8eVWbgnrrTPwliNfLa6hodUm3fDhEnxUzFqOP+KLxxfAnv1APjho2RxqfqrnGTcaqhDiXh&#10;iccy2pk6WhEsng7f5OgXyuHyaOYKLY2NsV7mouKk7EE+9XFTooNLly7H88+/6PKgI/B66+ZtzVdY&#10;iZyMQv39A77jYnJ6ynORksbWXoW5Pwqf66IhlIXUiQ6IbFVVXxubys/3fIhf0hZQAm3M6muOg6Ot&#10;kZugMGgU3sRxcvSp1MfJL/Fj9zlwpHoaP/qNg1eYXpWO6FauGwxyhccnWcl8jw/wDB7OD26T+y2w&#10;VeQvwYWhBdhsiBUdeDU5R+qoXnUN+i66PBZ+KBvHcXDsvICmWxrr4tmrlzRmN3nlPUfDcdHx+jJH&#10;wiXItnf2o7y5qfwajTt2PqS+ZODNQzASc4wK4yv8ACV4ldqsSrjDQIAxCyOoiEDj9GG0qJzmhjrf&#10;57Cl8X53a0P9dVf5SSZgJbDaol58o7ZyzwJnt3N5Ov0HMwxG15pa+D3jJLxN8Agx0Cd4pHmRrVjE&#10;gZGAXVEe1yjTRzYxxit9NWfXa55Knde3zIOgLWR1FPIbm2uKq0rqH0ZRFk5A4+a1+rPRTnDRbrTN&#10;6XikJ+MF9x54J1FTs9uL8RX5g90b1AFK6+xQfxTfrVEeGGSmJu7Hu2+8pt+h8rdVZl20t3fGwOCI&#10;jUTcUUH/uXxhTJg4jnu3rksuEz8Wj+W+GBTYf+Ev/vn4znf+JP7Fb/7z2NhaU19jJ1yTylUZdY1x&#10;5dKz8Rf/wv82nn/upfg3v/uV+Kf/7F9Eh3j7wuKiECp5RzCiBEbZC/4mJh9Gm+Q/LvOFvzSrXRir&#10;yxurvhMCxXpra7ONuBxVVqf2Xlqck2zbHh//6EsxNjLs9lFWkuHEt/TX1ztgBe13v/unppf5uQVO&#10;MRCP3zQNDQ4Ox7WnnoqxsYtJSat2hg4Xl1bi4dSk0hzFquSp6TkMmzuGCzJ4+HBSsm9TXL540UZm&#10;ju5h4cuo8qY70cYY4Vitj6LdK9fVHsyJOeKOleuMmVxWjQFhVWNcWfTpvkkfEu7bG5qjvzPJmSyM&#10;QZZj/NmSnA3P7+3rM80cYQRVfPoo/WV6Zs7GVRYRDQ4PmRbeevu6x7D2lnxsXa3rc4JMKbpnHMHo&#10;AcxczswODHh1f09f9PX3xV3NP7a32AWz652IXjgjPjYgGBpEc8uLS/Hum2/GEcYIldNQ1xAtTZL3&#10;xccaVV5rZ0fs0g+Vf4Pae040AB2x67xeuHv62mXjBTltZmbaO5tXVYe56WnxjEYbEdh5+ZGXXhIM&#10;h3Hj1nuxrbKQ+TGCwYsbxGfAK32HsZy+wE6RPLekb4J/DPeMA/D99TI7VzZFtw2eO1geFk/ASPLJ&#10;j3887t29F/tKj2yKHEJ/Z4dmd2+3d9uQ/wPF2dK8mnsKL1y4EM88/YxIS31YOL57/37cf3DfCx5o&#10;G/pu5t12tLXkNegWa6flV9EgMiHygo3F9cxhTgR7k+OmOZ3m6pqHcHk8ddve2rWRi3GCemKEQx5h&#10;VxBGVPJi1xXjIwvk+A1fYE6ELMwxnqRjp9kx+hrJA+jYkI8Y38Enxgr6CkazXtEEuxLBIfgGllrB&#10;ViO6mFCdoSP4zbzmeeymxTE/XC9z79Oe5TpktNEL4+b/CxpfMcKJXf4Pf+0/+sVfj9iZqa5umXLC&#10;J+6J+xA6DSNP3A+Se/bZZ5evXLnyVyWA/FUx+b/a39//WK+BZQ5G/ThvJiqGCJOHUcM4mSQwuLD6&#10;jnCEAa8E0MDDANLd3f2fq/h/8jgvge+flMvl3xCz/Uv6/YF0XsGnAc+KA4tHyTFpSZONNKHBpXhJ&#10;yZPfsyNu9v/fXE5b9OSJ0OELSuWZ8CCFMQVJChIUuQyo5KByJGR6FbJiFPN5nMv5Z4/wgc+/i+mo&#10;a7Euj/qsgAEf+DRxyz4ZMpjAUWb6zQDOZKKIx/OOAd8KiEo5ONen0B45bc7nz8qP4OL3Yv2d77n6&#10;Zl+sa3aPS4ug9Mjv9/mW0zFpKsbBUV6xzhlWXIYHV8wnpy9+O58fQlTOr5hPLqdYFmnhB5kWMl0U&#10;f+c8imXhiu/ZkYb8cp7nPWmIUyz/fL58z76Y1kYKxcvwIOTzG75GeSmflIfzr5ShUtK3/MuRktKG&#10;SU96qh0qQm2GLZeDsQLFgfmB3nP497lcOO4xcR6BHe/+Iq/y9VKJleIlGCvO3yp1kH+EvuT5Wiwr&#10;5a8XFDPMNtEEVOIJeit5T2PrE/J9ek/xkkInBQJbztvlVdqlCF+uB8o9cGQ4nXFKZ6Mr/jRP4dF0&#10;n3Ca4IW/Aa/aWn2FlKktEt26DIXl+JTqcs75DB8emnmEFpUvynHTUiUOaZydnONpYuRwf0/5Ob6Y&#10;r0Idz8pj4Neklnf3Yfki7eQ24nfuc65HLkwul/84jxGFSZqNcvJWbuOVxgpXfVcGqY2ZzFkJk+6s&#10;YjJY7H/F8b+Ij1w++ROGbIAnj6JnMorCgCe/yYf0TMxzGsrE5/j5N99O46sM3p1GTyarhqUChx3E&#10;eOpROOKhgcpvtUL2GBKYn/qZw9RG6sY26KNk9ArE3T3JObte4YhnVRyGO5TorPpm5SdKTu+wUBuS&#10;hl1TeUcUbUarudcIDJRhjMUZZpev8o7ctPz3eE/09/Nn8ZRRjq9y8SmtPM/Kt+STorpa5bOCEdmg&#10;SuOzjeyqQ63y5RiP/r7uuDAyHCOD/dHR2mKFCMa5agHNitG+nu7o7+316ktWhcIHuZeAtkG+gL7y&#10;cUKslOWccnbP0KbQP4od4OBJn6CfmZfq3TQmuNY3N2Jucd5HmrCrYl1twCWbKHFZPX9Ao9HvhQzf&#10;zUA7EI7Sn6qqLN9JUqvy69k1kXbiKFHiCY4iOAUf/RYjKUrHBqVhJw9KGo7dIAwltOUoIx5+or6J&#10;LKVn2mHjltZTbarfKAQ4LoqVrig+OFqUPkj5KFNZRYtHSQPOqDPKJ56pf3DcjNLpN/JdkpHSDr1D&#10;2klpWAXcyhE1qsvm+oYv9VTlY3djMw529kKlxbbCwbMi2SiDcirTJmUBv8cqhZEvCjMb9MCF2tl9&#10;reL9Dh70pP/jMm8iHLowH6ZdhAiR3ylP42k5UGFgkHkEnjanr+3t7seGYF1bKyt+TXT1iLa6uqNb&#10;z/ZSh+HimJN3b9yM+w8fRi2GcLXbgWCvURuhkIMWOMu/rbMrOrq7YoN5CvhSeRwLtan+vMacpbzu&#10;o3ago8aWJu+aQUIFB643CnjhCccODO++Uh3gxXrIMQbBt+XdRsRTHSV/E44nHsoilL2s3HWllTe8&#10;F8RYTienCv4SrtTWgqkGRW91MpjzNXn9Dw3oCebxKOdNq4KPJwsOaGOOcuLoSIxWroWSaoTQ71rv&#10;SGPusrSyJnzOx/zCks+9L4tmVtTfltbXYpWVunvpzgB2O1JLjFiJz+kpPLBAywY6waQOrLwxzqDI&#10;R8Gn+lUfiZfXelU59K4KxbHgOxGch6pjVVNLVLW0x2FdU2wpi7La/1Cwn6hNhTiVeZyOtNneUlIM&#10;igomX5Ch+MabPE/aLfdnfdIz/1XaVG/sfsSbX4s/YMTY2z8R7bE4RrQkX13NPQrVriO8nT6MonVn&#10;e9fjiS/apgXEO1mJzg4VdoP4YmWFEceYNq2nsZvy6U8exwU8vAr6BpeM/fBKlJjsIGAhHL66tkF8&#10;LNQG6o8nNbG2uRcTM4tx8879KHV2i5/WxeVLl6JezLqzpTGaT/bjIxcHo7fpOKbe/lYcL7wXLZsT&#10;0Xc0Fx07D+N4+t04fPhWrN9+LerW56J1bz1aj3ajuY7j4cK8lZXl1JsqYNxD0Y5Cs72zw4p18yE9&#10;QafvCaqpj+a2UnR29UiGYGcuvK1BqatjZXk13nvvVnzjm9+Kf/2v/3V89at/HP9Kz6/8wVfja1//&#10;k3j9jbfi7Xeux9TkrNCFHEKd0TE0RHdvf3R1Y3g88U4TH7uovovy/uHEw7j13ntx985dH3/z4MED&#10;7wqYnJqK5ZVlG7k4fnR+aTEeTk7G7Pycj+ZjoQ19EMMtx8RBER4HRFfUCx4Ir0P5DT2xWIWdE/19&#10;A76Qemhk1PVsbW2PRsk08Aue7SxAEq/hkvn2rs4YGRuLy1evxYWLF2NoeCgGBgetbB4aGorhoYHo&#10;7+/1MVgdyruvtzt6e7o8riBv06bsAGXBminYxMTYLTAFJ3HgQezaaFOfspyH0Uow41FELy0ueFcO&#10;cdktyE4VyrCUA+2pbpkuWShFG2MAhv+urqwGu9yIA8450o2xDD7U09Wn/FqjWfXGmIBxztK2cInx&#10;repY83SFVYkPwNfYKYsByYsi6PvihewiaRDs8JH6Rsl+eucbHhkUGRrl+eraig1j6JboR/BVdvvw&#10;GxlrbS0p6NFBsbAFox2GC44EVALLaiwM3FffWlxejhXxEI7Ioo0xOGJEaNVYAb4tk8tTjvFfkTvJ&#10;Bx5Hmn0MmqoXfNB8SU+MfCuiqwdTD2Nqblr8c038dMm7QVfKyzE3Pyv4MJCtCK/LyrcuutXujO+U&#10;x4Xu8BXabGNrQ+PStsoRf1JZNcITxhqOnsSgWl5ds24NvRqLoLKeLbclPI0n9TKdid76+yWzlUo2&#10;Km4iOylN1tsxbjdDrxpTMWx694nqC5/dFP+3/CMezF1ZGL83VsoSaPb+/Tiqfk6k+MQ9cR9alyTa&#10;J+4D5/76X//rP6tHT/r1qINRMnDyZIIDs8zhTFoIwxEHRshvrOF/hoNOXlba+3/v7/29P0xBHyw3&#10;NDr6hera2kYmN141T90tZOhd6AEP9go/VcCBR8QRjYM5jDi4jLv8Oz9xxfDsyMsZVTwCTjEtPufp&#10;gVrx8+4YBCNSKab/51vKL+d79sTl/PD5d/E7jjDo4rxP6dJA63ILZeGKeeb37IiXzyzP6XLa4u8c&#10;hjv9raxynufzfT/neakc6UkD/jIOcbxnl9+ZgEDvpMnxaYvsiu2CSyuFlFZhqR0K9dB3wy5nYVW0&#10;lCfRhHuyI0+fwxXrltPlsCKsuIT/1F/5nn8X0/PO92JcnkyweMeTL8oV4uB4AhPhWQlDmrx6mzQ4&#10;8iYcn/PPeeUy8Rk28szxCMvpeeKKeM/f+U047y5X37IiPeeH0pP+wFMRPblkBTWKZBTkrKDmrGe2&#10;oaNIoDj6DMosVvF0asKyUl6NldUVn+GMQgsFDGWy0os+RnnkhTDOyii+ZRiAkb7PqjzvRKjgB+ES&#10;gTZtMUepmY4rYMUTCrS0upqVg+l4qV1NrsEEAjdwMiFOd15IAFefETZdrx3B8OixUfVWdrCaCIVH&#10;UpCceJfCSUKJvPApcgJmJhbs5uAokNwuHNvCBBfYaWfiNWkCSvnwO36jEGMlmRVUSodjoka+KKGp&#10;F8oaVncTn5XIXlWt7+niSuEIOFUuHpg4+oNVa2pRK48FYVLC6jueeqEIBy+Uj8KZ8/A14zKsTF5R&#10;3GRagP4I5+n8K3BCH8TBE55XXgpQK1dR8jouuPLEk91KnCeu+okW2jSZT8dG1XkSZEW36sQ7+XDM&#10;AOlz3+Z/aALFPGU7H/3OsBU93/M33pOik0kv5QkHqn/alo6iWGk0OYHn8A3lLY4JMnEId59VPCsm&#10;9A06oQ2oF/XmKRR78p/qLDwpJhNcAAcmK8DVlvQlxxPuMTKRH2lx5OtLyoUn8EjbQTvkiXKK+mTv&#10;yXqlvnbkR3sYBvhR4hXAaXj0TGHwFtoe/oByW/EFJAoLVtrRH1mdbEODJmZJmYUB4shhxGEC74UZ&#10;NlCQRhNhw81ujIpXIRgpKCeVTV0Fc2VBAwoq/Uiw43j1T0VWOJ/Bl1/yJ2OLoMTL8BkHvOdvOQw8&#10;KcBh9B98iqPvCgPXtC2KZPoTmHRb6xu8j50RnLktiEUrmtCKblCslNpaY3hwwDstUI5zwSQ8lMth&#10;tzUR7u9JIiI7Be7duev+hWKBFZQoipY1iWelLkcf8ZujCno6u6Krs9srRQ+Ef3YVcP42Z4NjrGIF&#10;Kv0d2OAL1G17Z0+Tac4p37DBgrZb0zttwjn1lrdEd7QzvdbKdPgESrQ6aJtxBaVboicwaBzJ29Ag&#10;77GAfoFihTgK8/nmwg1H5PiCVMEEj0rjNjwepUzicfRTmg0YTBcHHP9wdKoUgp646wb46HP0QVqJ&#10;tiFpOsZK5apxgJ+dBkDK7gQMKowdjDEYoygbeK3cdvs1OR/6BReos+sNTo7Cg5WrjEWMLxgDMPJw&#10;1BJKI1AA3txf1a7wa4+BghcjUqYtYK1TfI6jMB9RGGMgCjbKT+NOwh/4YSU8inoxWeWTaC4ZqVAW&#10;Cn59dzurvhg5UMJQt+6ebo8J1IOjGTnqqbe3LzpFM03N0NRGXL9+M1bYjULbix7BG4YhzpAXxFbA&#10;gtB61ZmV+rzTDigzMVjw5IgUdt4JACvG65ubYF6mBcZa8ynB6H6s9DwVwXHcRnxTOYmrkc1Zn8wO&#10;mmB8B6+nfdTh8sSjE5KX84Aq4FkY7vRBQYw3rOzlyDRFdDuBHPgKHpmCnUskRZnIXSbsCO1Tn6Rs&#10;+hKreNm55LxEK1ymzU6EKu5O0HjEeNnR3uHyyKfqmAukMU/UxvzSivAl+Ud0CwjsdmQ3E3zXfU2x&#10;wBXjMLsuhSihjNXCyajjI8YErxWv/JanEC4dPpSHTppQYCpsc2fLCkBjAQWavrEjEYM6K4lRcjY1&#10;M47B3+FltIHq0pBkN/AO76J/Uhnoh36C8u0U7/qDdlEaur9WI3e0KxV8ET6JwUdjp/CyvLTstuCi&#10;XS7BJi07/uiTPo4QPiWahofyTvnmr8oXXNPuWanIynDuGWCsY9wH1dQLIwdjPn2bvkHfgRbgkRzz&#10;Mzs7qzy4OHtDoVyUXR2t7SWV11iB7zg++fGPqWKH4qkdMTzQFyPi1ShGx8Rz64TvB7fejeW5h9Hf&#10;0eILsTHHdLW1x1DfoGST6nj66nPi7Rfi1dfeibuzS7FNPxGsbeyqE95Z4ADMyI54+juLEDgSFBkL&#10;frK0Kp6idD7GC1lT/IV7fDDsq/rR0dGlGlenI4o2d2JhcUV9tln98EDj6m5MzS5ES3un2rgmMFbs&#10;satS7w2i6Weff1Ft3BxvXb/h497AE0cRTU3PeAc0RDU3Px+z8wsev+mrfcIDBsbh0eEkH4tvcuQQ&#10;9wJxFCHtQn9kVb9lbNE37Ud7skLfsj/tpvAlFNBrku/Fn+AblLG5sanxatXH8rEjcHFxUThYiWXF&#10;W91gZ/N2bDPO9XKkVZ1gnY6pySn3V1bDwwvhy7Q3fA2FMUplCIM4XoEv3okhu7y5rjlEi8fVxPNF&#10;Z6rj4sKC8tg2rMgq84KhrHmIZXzFXVrQb8EDPa2vrsX25ob4qehWZaZxgnuT1JbKu5G5h3gtx/F5&#10;N5f6HoptFOD4fCTU4MCAd1+gCGdX3MzUZKwtr0Sjvrd5/sJY2ST8csdHuveBBR7gGtqnTt6FrbyZ&#10;F9FfaIu8mAV65kk7MMdi0SsXSlNH+AY7SojPWNPDYom+PuMCXB4eHTjt8PCQ6K0kugjfbQRtWOYX&#10;Hth1y9iGvFriHgzB0a64jEVbkkWYh0CwaYc98xLGurRTDvqwoVG/GRtSn9DcTb/ZUcIRULQjYxEy&#10;NnVGXoY3QUfgMM09jzVnlFzV3ub0GF/gf/AXeAFvLGIAfpxlDZXBUVOb4o/MR4+QI0R7HJPFnReM&#10;ifRJaJtdOPAjG4CUjrLTvSubcfvGzXjj1VdidmbGhj54FLin/aF33qFv11WwUi47rTiSFXrjPo3y&#10;2vqNz37+R/9OVXXj3S996Uu7Ccon7on78LkkNTxxHzj3P9Z4gaCGg+HhCGcQgnHyPcflXMYc5/2c&#10;0nzj7/7dv/uBNF4Mj174ggatRk9ANVBhwGAwwzMSUXd7/cp4wUns9rPo0sCXJ0nf77MrvuMqWWr4&#10;Y5BMP86nI1+EBhwCBMKblTwITpU0Rfge9/44jzsPT3bF7ymOBmlNDDypeYzL8c+7tLvFM6BHXC6X&#10;dI+Dgdxyju8H4+Oc4a284/id2yX/zh565wntI3xlR1QbJSp44neOR1Xy6kpPmOWTIuX78WmFOnno&#10;L6cvesJyGfzO/TLDyxOX4+CpHeE5DU/qUUyT8+V77tO8Q0O5zrznSTrl4gnnO45wPMJlnuDhi9/w&#10;xEfxmsvEg0vyJk/iFOHC8SSc78TnG/ngz4dBBOBQgaf5Mdl1fvIIola2izadt/5YPb2vyQ8KKeKy&#10;uhHBmkviLoyPqw+1aTI2H0vLSz7eiDqSv1esaAKFUEk5wIEgyeo9ysARjgcnPqdf8a24kCMu5aBg&#10;Bz7AZjUYAiaThErtbTTwBExwggtPgI0bTYr1bmOQ+o1KMo3toTjQJALFA3BYwc+qQaVBiYRDOPd2&#10;b31HSZGUfalNqB+CsTuUfqMk3tIkCmHegr3KQOi14aQiyONQeGC8oC0RjGkPlATAymSkrbnV9cSz&#10;CpEJR647kwlqxFFc5OszvQUT3zHGMDGCn5iewQF5a2LNZMRtqzBRk/Lkvg+2S4vG5SmHVZeZFrLL&#10;NJPwmJS8p2HyOCuF9RQY5uGuDxMNtQ1HZwCPjTeaJLZqQofyE3GIupimBTN4RilI/qSxUQHYVEbK&#10;r7LLUe/EISw/s+c3LqdxXQWrJ3wCLq/Qg6+A+9yXcn3gK7zjMg72UDAqzAp80WCOw/ecnnCMMNQF&#10;WiUObQyeccQljO82rqkP8Z49YSg3mITxm7P8yYd0NvoLNuqf6pTahLI5+oKyUV6jdMDQkGHiOAzG&#10;srSSVuH+lvCdjBWc5X22SxQPTRo++hDxyJu66TeTW+L4skzhBHwkWkm8iZqaJ1feccWwzF/1n7+Y&#10;nuwTDdn5t1/8jwmyd0ugwa040mVaLLZdbm8ceKONcZk28Irs+NAQk3R+k4L+wdiDsgklM/kRp729&#10;NQb7B6JdssHHXnoxLl0Y1+9e8bZdK0NOFHeFi7Gnp+POjRtWVMCzWKn5rn5vaJIMfuE1GH3BGSCi&#10;kIFWuzs7YmhgQG1bb2MF9dnd2bPyGpzD31DgZL6MUh6I6avcSbCgCTvtQ03hecQB3xyBBF6JR4/E&#10;wJl2Hon/qR8aV4rrFqrgBAf+CIZnoNiEZ9bViHfSbxSXVZLpeDvxAeWJQtA7fsCt6kX/ZZcKK7NZ&#10;eU994IX0DQzK8BsMFjZgQL/67lWb5K70wAGvMB8BZgFDn7VyXLFoE+iSsrfZQaG8wA04h+pIj/cd&#10;Lx4bGl0/+DkKJPodx8ehcEKpQ39ghSUKC9OE+FIuDxqCB4GTTH3QMEYfwjnrnnPiMbwwzlAeNIQz&#10;XcKDSSiPkQKlEqs1WfXPcRfmt4KFsZR7OjAmq/F8bBYrRDnHnstlueD42WefiVGFoYSkj3JMzMzs&#10;bEw8nIwGfedybS7jnpmZN815UQDtzVnswg1trVFXbcFYsmuFIvg3zxLvxXBRrTrR3/AYZqBZjE6k&#10;M63QX/Qt44OdBbz7N40nRxTajDBcpiue0JzHXz1NF+JBjqfGZqdVSiJ+Z2pOnnZGackqfhbqYGjA&#10;QEF85hLZUAv9VCmMXRXIIv19/TZYXRwb96W5GIJodxSIjEHg8Pgw8cZm7u8RnTTUN5kncFwSsrXI&#10;VzTDGCGa1O/p+eXYEb1gsKhiLFVdjCN55gvgE0Mid8hwvI37m8iBPuKdJ3rCk4D3pErj7LH6xQ73&#10;sOyZVjASolDlmCTq5b4r3LCSGbnj8Gjf97+QFmMHRo+9/W2Np+yCqhf9bKRxLnUkuqPpVZhx/6Rf&#10;4cA5bQCtegGKYvi36BKl5bzqub29Z3mNo+q4OwXFKTyYVd4sROCOABR74OxQ9YYHwedo5zwm8843&#10;2hnP2EG7o8DluCzGQ+pI66WjDYUg2lD9iPSMZ/BEDCQccQNdQ03V4pUiS68aZ4wjXXtbqw3OT125&#10;pHpE9Pf3RGdnKbhXgB0Ld+5PxtTUTFy6fDU++rGPxjPPPhfPP/+RuHj5mfihT/9YvPSxz8TI+LNx&#10;7dlPRKl7JN68cTemV8qxuq1xT/3Fconae2193cf0caICq72hT8q1bCVMojjd3GLsFFyCkbHxYI++&#10;Dw4OxZe4eLnVMB+d0M7VokmMIz2SlZqjRrQn5h1dPYOiMclOTS1xcFwVXX0DCuuL7t6BWFMZb1+/&#10;Eaur66LV+mgRTUxNTce7716PVXZNCc82SKqd4L30XxS2jGW0B7xViPN4jh6CdklG8tQfqQtP2gqE&#10;w9vo0xxVyhgGDcC3McYRj/Epdd1j72KDP/MduoWOOSaJ1ewcV8fqeI6mQgkPrd2/dz8mJh7E2uqq&#10;8lbfVIGb2xuxvJiORSyrPtyh5+NllRd3OEFXKOKpC3SJR5nMd2Rz+BdGpLXyqmmV+ISz8ID2unvr&#10;VjxUmXMzs7G1vqH+0xzDQyj5u2yIEwlaTgeHs/Oay6ysqN+yUCnJnja06NnV2enxBZltZnIqHty9&#10;K55xEL0Kb2mqFz4ONUYB27zHPWStMgsWhB+YAeMecwfqwdiR+SJyXpE/Qme0n/ug0DzQ3+c4GHEw&#10;wrMwgrrzjZ0nLHBgdwH3mXAPIeP4mvDITgvkChZBgSPognKAjd0M4JvFZ+hBKNcLvYBJ8HHBNfRB&#10;OfRVwyveQe8Dv8gv9FN+I4sCRz2LG4RHxmXKSYYojHppjExG1oqBX2XRRixq8OIHVQa590D4rFY+&#10;LPoBVyyOYN6D/OTjdgUPxyxynByGJXDBvJA6sFsL+u4TLjpZBKAywSN4XRZN3b99S+2/bkMU6UZG&#10;RnwsH32GeSrjKm03MfEw7t697R0vG2q/u7fveDzHkNrd03PhpY987GfU2b71pS9/ecIVe+KeuA+h&#10;S732ifvAuf+pxgueaVCVYFZxhP2PMV4ozQfWeDEydvELGnQaGdSYSFdrQEEAxFucVt3BV7K+M+Ql&#10;hwCI43/iFD2DO8/i5Ch/K+Zx/p1B0zkyIsoncT4NnKzYAka+t0ioRHHASpmchdNXfuT3x3naGJ/j&#10;5WeGM7vzcGeXDBf8/n5PdnjgxROW3nOc5Ip55nd8EV+4okGg6IjzuPDsznJIcfPzvKc8hCue4ATh&#10;7MyBr4Qr+oqiO03CFZOYBCvCisMtDiWX88cDDMIOStfz9eMdWsk+fyuGF9NQNn/K2WH+bXiSIQJP&#10;/OyAPX/HkTbnieOdumWf6YLvOW9czjeH4TP/4J18wGMuh7gWfOX4TjhhPPGE4TJucx74HI7LYQif&#10;uNQ/Kq6SL0I6Bsecl9Pqm9tOEwK+42gDVrH09fbF2Ni4z2ednp22oMwFySgrSEd8hGGE3kwPKLj2&#10;Neml9Aw7T4RZFDa+UFjpUE5lRSoKYRsFhBJ4CcI7239RrVENBE/iZeOFBWT39TPjRa36PCsXmZBg&#10;vEB5wyRLkRwHAwZnuiMk41BQcESDBX7qj9gPvPpHfkmQT0o24GO1miceCqMMFGIYRLjLApidp+IB&#10;Z3bUMxsXKN8rrPVOpcD/NkYe5Y/SzMpJlc1qcFZDASuwA5OV4opvvCk9Z/VbMavfnDFrp7hMDHz+&#10;vP68ItcrH2sl9HORYvPpKjMmAQj2eUKFI2/j1mXkvpuUvZSVFcEol5LCVJMPTZBoR3ZecAeHEOA2&#10;Mg2gxBBNJGW/0eq0vCQFHyvj0kSaPDI95mfRA0t+4niSN+3h/PUbT1poinCepAFfxMUTxpNcvOpa&#10;3zMN8sz54MAF+bkMPZ2/yjKf1Xfai99MpKlPNmwQzh/xUDTY+ADdOO9UH7eh2wblV/ZJpqA8w6/8&#10;6EcoxllxZ4We8kjlkjewY2yg7GR0IN3eruqDQpl3Vm3TFvLE5clxCT6yRt/yd55cHIzOyDsq9LQ3&#10;7xQv0xMvrKT3wvdMd+DL41gayqzwBA98d4Acq5fzVqd0zBOuks5xkudTGgvho5WysncS8AUPSXzA&#10;f+oT/LIR8ARlTYNplrsTOL4BfLPSl8n/yNBgDA0OKrPjuHL5QtQLft5RVEw+uB8ry4u+GHpxftYr&#10;AMlvYHDICi+OnoAHcGzH/YkH6LIk97Wb3geV79Wrl8W7GiRz7Mb83FysrKyoD6HcTcbB9vaSlYf0&#10;v9TXatU39V5b57tk1sV35+cX1ee5Cycd5+D7MVQmvJu6QwOqcBon5cWNEk7Ajr6BRRT7HJuBUgGP&#10;gcK8UrwGgyPK1MY6+rb4WOUbBg1wiBLeZ+3raRlG2R/sY5zbs2IeukRx5x0hplX6l+hR/cB0qvIB&#10;0bQqD0Sg2F5l2AAKL5Cjj0D/yGeMJR479O6xSGnpE+a5eoKvNuGtVbwMI8rNGzdiTfjd3dlWXAny&#10;Pd3R19Or+qqtW9vUJuIzyh88WomvOO7Xyuu034E31RMeDi7JiLGKyO739DWUVFvbVroyTsLDGefB&#10;HXje3dqxgs+ry5UOOMFLutA9jVnwHXgw9bv+Lme/pzPDFxaXfEn35ibGcVbb1/noFXg2dMAl3ruK&#10;K2C9wwJcZEUvq7y524JjYzgCBz52rH7hS2mFc+iFVcYeQ48PvQuFcS/xKDWG+gz0RZ7QUKKc1O9S&#10;n6y4KlrUrWqvJPbwLI76YhUtT76ZXvQNIwgpkiPnSlp5DE5WjioIqq2vw8AgehM8lk9oKPGJ2lp2&#10;CNT6PpKhgaEYHxmLC2MXol1jWHdXl9uDXQM7rILWWMrRJNSAlc/j4xfUx4d8N0jiDRgJW9U23HGk&#10;9lefxNdpflDTqPKF07STLxnLPafROyu0axrUPxrTSl8UYdyJUy36Y5cS+IVOMI5yRFJLc5NpkHGc&#10;fgQ+6DNcIMtqcYHhnT0AinIenKCoBls9XZ2ib9G2aGyPxRLqc91dHdHc0KK+0WgZQq1lHgcdkrfn&#10;WuBSOSH7ZXmD/kI/5ziuna3dKLV1xNXLV5Rft3eVUmZPt8prbZFM0OI7vlD8Hh3Q38ABysI28yuM&#10;QPkOLI8VotM8djCWoMxH+Y1lyDsXKzRFv9KL4ARqPiM3qW9p2OfOA5TrrIpvLXW4v3JkHn0G+DEs&#10;P/PMVck3J+o34gtqX+4W4lik+xPTMbO8HQ/ny7G2cxBt3YNR39oZ+1XC/dhT0dQ5Ej1jz8ZJQ08c&#10;1HXFzQfL8cq79+O1m3fjxoMHMTE56b5DL2Bn5vz8vBWYwNRM+/Vy1BFK7Aa1y0lsqu8f+oJ26kG/&#10;YLEJskqSA1vbOB6nQcHwa4yFwvn+UTSJbuub20TKtdEgOqsTnYXGhh2NtYRdunIthoZHxKNOfJTZ&#10;5PS08LkrOq33IhvutLirMYYxGd6UZLrEY2h/jA6sbgci8NvBSne1C4Y9lNM9amt4kY2+akN4ETIX&#10;eTM2wmeRe7xbSe/cYYkh1d1PZSKr16o+qrhoSf1F6ZJhGkMod7Qkxfad27djSjilP7IIClpvFR33&#10;93H8nWTPlrRjDscdRRuKV5bsjUIcYzFyO+PB+ua68hPXgKYrtA190h+RMZDrgbMVObY1XYzNLonu&#10;zk6N2UsxLL7Zo3aj35XZkTA7K9rftmEKIwGy0oZ+YwhC9gWXnjtAsyqPsaW7o8M8HaX/ytJSbKyv&#10;RUl8m92XTYKdJVLQ5+7+TrSo39SqPeHbmBlKqquPVxPewJfrq3YG9/z23RH0K9EZ79wTwm8MZTja&#10;lXGDC8pLJWiqVnCXPQ6zI6SHI7eEJ3Z4Tk5NxoLmY+tbm14slmUBdsgijzIWMG/CGA7/oUzuEqTv&#10;s+AqjXFp4QA0ksdF76hUW1lOhfcJT7Qx46hiGEZYPLtaPMfUb2gPIyDyL21CWyFfcPdHa0ubaRqp&#10;wPKx/pibZRzCEzFAY/Tdl8yE/AEPa1CbwOdHR0bT7n/xe+Yt7LxQnP+0b6CPDXR/YX939z8QrA03&#10;b96M+/fuRXlxMS6MjijNRct6Y+MXhRd20J94rGUXG3yHHY+MWxwFykKW4aFh4bfXPGq1XP7dzz33&#10;4o9VdXff+9KXvkT1n7gn7kPpkhT+xH3g3P+cxgscjDXHeT+nNB9c48X4xS9U1Vb72CjO3mXAspAv&#10;PCDUWagSXhA6cPzG8RWs8L8F24oHf3ngLPr3cx44K56R9+w9tUnRI5TwZMLI6iHD5ZiPupz+vCvm&#10;XXzPjrzzs+iLzhO5ijufvvj7+/M4yyeHgatinOyzIz8UZucdcTL8xfg45wFWHgXtNO/scbRTVswj&#10;3OBx+buFzdNyHGTH+6lwpDhWjCrccVOU07qlYyrSO4449D3azhPKAgw5Dk/Csy+mpQB+489ge9TY&#10;kcvIyku+I0zznsvC8Z7jmpb0zrecD67IE3JeeFxOQ3wEZ564HAef88PndPnpCXKlbOIRnuHB8ds4&#10;ktBnV6g7OfBEWNfbI+1HfCtwFImdEeTN5JnVLBgvxsfGvP2YiwNZIYXxAmWzCrfgjcKJs/uBBYfA&#10;jLKd1gU2QnP7scL41HihcsA5qyVJY6dsWWFDfk3KF7hQZKCIRahHYUs5CN5882RdMCDs2nhhAVkT&#10;axsvhC9oUtkyUWvWBALDBas4vapcf2s+wuHERjXHhT4FG4YLDA0I+TjgRMhmYmClPTgXrK2Nzb7Q&#10;EeRR16TETkdLcbEjdQRHai1PEjhmynQgT5nsqCA/lBnEQSnGUQWNHLXguqs+8qyiwsgCryUOx5VQ&#10;BpO0bLxgYqBEViycCLYG4RCFC+9pkv39tIqHDoAd+sARx4p3Tc5NU6STR9EE3hK+KvBrEsXF7RxW&#10;3ah6+rgeeXCAopPJKW2XjsYCv5qcHSZluSdX+pZpOhsQij7TKXH4bdwpD3z+zkrR7Ir1YSKmiKkt&#10;9OQ3CkMrLhWWndtNaYhDXMYyG2yYtJFO3/1N7XQCioQTcJj7Ft/whEHjRY8jCZNh6CArbCnHdy/I&#10;A3NqmzNelFfTQvtMBDNciig6UTzoTe3DamDa1vjR03cqqO9CjwlXZ3wIR19gIkl9actcB9eDNIpQ&#10;iXqaxt+UB77oclg2IOiR0ohQctqUIqdTPmAjFwBclW85fnYZd7k9XQ51F774Rir6EBNt8oE+jUN5&#10;4kOrtCG5Eo8xZ2h4OJ5/4Tkr8DpL7Zow71tZP9DXExyZJITG6vJScGQUx0WgCKpXfv2a0KJg4Szt&#10;9hIXd2+ZhlnVPzwy4tWQHE/EilAUJMvLK1FeWY2piYm4deuWlXEo/5BDgB0ey8TZuwwkl7BqkXf4&#10;Ubv4LEoCVpjCG8AL7YQBwHhTPUwHeueZVlqK5+5VjISqK47V1IpqnHAESqMm7JzJ7V1dGmNtzMBw&#10;wfd6dhiIL6h8aNTHSDU16J3xllDlRxko8HdZUX5oxV+6ODzxdwo7ER+ibxkCYDM96RdwqC1YsSl0&#10;Oz70DJ8nHW2IMhZFCMYlFGzEgq+ZTyoPx5VDAQav55gr6kc7d3d3xcBAvy83Zazi6FaMqyjYwCPj&#10;C2eMp515CSfwJnDrfiXCNW3JE+axRx6c4Dw+qjCOHGRFLsZqjBR1+s2qZdOR8Nbc0Oxjc+hf8Gfq&#10;Tj4oXDgK5Mrly1aSomCnf7MrwwaOVVaaH1lJzI5mxoKB4SHh8iSmZ2c8Nnb0dHthVLPy4rgo+vom&#10;yjXVD2MXyjPTBPITdRe9QBu0A9hkLGQHAZenQyfmjWoYj/uVeoMHyMwN5t+53yelU1GWzfgyH1N7&#10;IGtbGVhpJwzT8CVogAYXZ9J/jE/8EF6ER4x3KFEx7NXXNdL9RPvALblA0apPGNv1rbou2tS/+rp7&#10;/BtFLIpJ8t3a3lRdOSqKC2RZRcyRllXegXNF/XxoaFh463bdOH6LcjFqqnaCudG4fDA1IxxVW1nI&#10;rh3akt0PGJlQ9Gb+S77glP6JMatJfRZ46IdpFxzKPYElnHFRLEZtKIj+hbENRR5GFO4UArfmwaJ9&#10;8MiRSyidMVgwpjYLLyh+OQ5LnT/2diT77Km/MQaK5iiHcZl+hZxxogC4nWHlXTTLfTsb65yhXx0b&#10;5U3zIOSau3duxVtvvRGvvvLdWPI9CROi2e24MH4xljnqSPTDcZoo9jL9woczL87jbhqnKspvwcHO&#10;rHr1mWSUV81VbhWKfAGHgv/kmN28wptkJnDfJLlJZBWDI8PRUmo1TS4szPvYmKb62ujv7Ypnr11V&#10;rcQfhS8uS4eHrq5vxDr4qG6OgbHLsbyxE3/w9W/GWzfvxde/83r8k//nv9TvV+Ot21Nxd2YlDmtL&#10;8ZU/+V789le+FnfV1hyRuLXN/ZQ9bnP4xY7q36J6shuoXXweZThyJavAORN/dbUc7HaireCLtB98&#10;WQHqb+KZoh8Mpb4PpVpjv+qnoThqJcsdKYwLt2vrm3ycG3HpjyyuGxkdsYJ1cWlBftFGWMYCdl6w&#10;C2dyato0h/zNMVc+Ak18lDbK7YPBFvmCsZRjjVhNz44DFgDZQC9Ht4NvIv/gOCaHPptokHtaEl8Q&#10;4Xh3EbsJ4Pco3tlNC0376DyVu8P4qLgotucE8/TMdHzvu9+Le/fuxeL8gstHgX31ytW4dOmS+Fqb&#10;+Qx8EXaA8ZDxA/Sx66Gnt8cGQng8/Zk5SldXp8dIxgPanBX57OrDgEY7cUQj49jqyop3e1C3+dm5&#10;eOmFF+MplTussaC3E0O2xvbWZhsT20RjwI2BLI3fwh87nhTGTnOOguJYMvrq7pbkWuHJhmrhFSNW&#10;U31NtAi2bsGGvAD+uOSdC9hZ1MARsOqqMb+05LrC2xeED47Qop/k+xuQEcwjhHvGf/oPin7GGGiC&#10;7+CaOOCReBhqL10cNy7Ih6OU2AXPBerca4QDh/R/+iV9CT7F2MHRaxgZGYPYVYKxB9pmARSyu8cC&#10;lZV3Szsv9V/4mndSQjOiL+ZuxIPXZpkP55MigF3tigxDXaEljj+EbhnTGOPIh/kAYxOwVas/Uzcc&#10;9VQWNmIAW6f6JQvdoL1E4z3cJ2tDGL+bmpq/NTg+drm+vvZ/EI7/mnDSgKw1K1rcEo6f0ljL/RbU&#10;n0UFt+/ejYmHD13WQP9gdFbkLO7FwIjrvDX+7u/u2zC2vLJ6/XP/m//VRVFA/NzP/cI/+xt/42/8&#10;y7//9//+2UTjiXviPiQu9eIn7on7/wPHoMoAVVRWZ3/qNNilR3q+X7zzv4supy26Yh74BMfZ7+xI&#10;mydYxXhIJPkbz2K8x/kMQ7GM7Mkze37jinkW887h+OxympxXMY/siunwf1Ze/uNZye9x8OUn7iz9&#10;uXwq6S0EVTy/cZTPd8JwRViyxxXTEZ9w0loJWoxbKYs4fCcNAk1xgsS37DJsRZ+/n/9WLL/ocrxi&#10;eBFeyk27dB4tF5/hRrhjAgHMuU0s8OlJvAw7Ln/Prpgmx8/w5jJyHFwxbYYjw0qc8+WCu/PwZ0ca&#10;3PfBUBE6rSzVb95RLhCHd3Zh8FRsp0dJz2+MGMV8sseRF3FynfC8E5bDHY/flboXIWZibsNoJT/K&#10;AefUF8+qvlSPlHfOx3H1m+95VRHxUIQxeWMixKp2ysvbopnUoxSxUkoTIeKDSxTqVqrrnUkk3/JZ&#10;q6RlUk65COZ40w5wyOPOcJHal7axEE+eeqKMw6PAtJJVkwIUX+ABQT5v18+0wRNlXzIEyGvyQVnG&#10;XeW7jzHSZMXpyF9hwMV3w6L4OSzDncNyHVx3TTTyJIz8+J55PpOT03KVJ/VEEc+EjkkOTytkK3Dh&#10;Mi540j7wgtye52koteuZz+lyfpSdvcPlwThKXny6n0G+8luZmJYcj9/OUP1JXrXwE88MiolYDsdw&#10;ZKMW30mibxkeXIbncT7jx21ViUsYeLSvvBPOM/O8VK8UppyshHX5KpucuKwXRQnKOFZk+4JVVsLi&#10;RRv7eIwYFeOGHqden6JKk8yorpX3GkLlXePfrIhFOVKlJ14c2Z6jXHiySjv/fiRM8BkXFY8DblYh&#10;W2sid2x8JucQpWdyXGzfoqPuOL7R56AR8HQo/Jx+Uxj0Q/uDM/BHHOgOBRM7CZgAY3RAMYGRFcXf&#10;wvyclQg+xmdwyHfg0E+4ZHJ9bcVKQRSHM9OTVvizAvhEuC2vrniV6x7Ho3iFt9pI/YCdFZzJDBw4&#10;K+MFI8pPdmB0dXTbEIpS1CvL9Qd/RonaUJdWU9OPOa6A3QxcXtuqSTrnxaO4R+ECDYI/lLvQLwpq&#10;FGUouCmLosEiiku1kLywrHgojFEo4htQLNYKn4qkVytljjnDWm3EMVkozjBao4REmYACBc9qZ5GK&#10;w+Fb3n0hPEK/pnE1LpfE8w4g5tuVPg00KC+BGd7BDqLMA4EbPpD4Lbvd0rEV8G0b7wRXTR2GVNVD&#10;tI/iHSMoF31yGS3H0FBWk3CL8mFgYMAKfvK0kQMeJDxZ0QLtqzwUyglfFZoFLtpRsAGX+bL6FQZ6&#10;P+XZeUPHoTYoUashYPLCYCD8+0gyxeeMbRRprLJl7KR8cMAT5QtGFI6lgfbAD35zA2PQsfDMBf9N&#10;CqPfoYA6iUbRLGfFc1lxU1OL+lBSwHM8DwYLHyEjnPvoVtEKq6ZRn3PXB09G6yNwryd9Ne1ooOup&#10;JjSo8JwIhj6c+ro6pZ7JEZd+iqMej+O/hKMUQwHMcR7gGzzikrFX5SsLskpP+DWGsDS2EJd8bdxT&#10;X+VoJ2FZkHBPUX3s76ovHWI4qhe91nolOYsP2tvahTcWUVAN8RDRSm0NO3PUJlWHKvskmlsaoq29&#10;JVpbGwVfl3cXgHOMQ00tbcGK6aOjqhgcHItSGxf81sXBrvjw3qFKSjt82lsFE8p45Y+ir1p1x6hF&#10;n62uot9y94HwdkK/VqpjwaI8q+R5atRROskS+xpvlS+witS4vkF9Mq3EbuU4qxOMiKLnk9roaO0w&#10;XWysbUaN8k33d3A8peQT0RpGPe734gk90kIo+ZB1oFPGagwaLNhoqm+NtuYOG3/AVai/g6fqKo01&#10;+9zZw2IO0dXmtmGh/LraRtM9bZnlH/prln1o89S3VY8KLdCOKNuhPPN8aEXfPcaJvuFtHH1Yau/S&#10;80T1g9epL+u5Wt70eIbytaO7U7yyXjjaEzYFg+Ds6WgWicL3jmNX9atVXToGhqKlqzP6Roaja2Aw&#10;dgT3+n5N7FaX4rBpIA6a+qN81Bw3p1bi9dv3Y0H8+rBBY4U8YyjHCMF/qRd3QsB/MVrQihz/xhMc&#10;7LMqXPhkh9Xu9qbqK56lPoNx+FCNyApy8tsWLZbVHzcUd0ttvcfRUWpf3jcw9LpPnvhIrLnF+Siv&#10;r4n+4JXwzYPY1O+N8pJoZU/toP5DOaIzeF/a1VaRE5C71LaWs8QvOtpLqe3lWUTDYhYrfdX20Ciy&#10;JDt48fAt4rEgB1kXOY0n46XbFF4JfSqe+bVw4oUzqpvlEdpbNIQMBN/hGFUMDuX1dcuK8Cv6FvLn&#10;xkY6EomjlzDkHbOgSHwb7gLbaWysj77+Hvle8Y9W9VV29lR5h0Zzc9rFxU4ejlTb298xTSEfU2/u&#10;Xmhs4thqtRLjgsYN+Dp4SUfRifagE33HAMKOoq7OkvtxleJpSBFdqc02y3EsuDE+Y6Q4Fg0DL6v/&#10;vXhFeDG/U7kY9EXICqv2ogbuyRphd5zqjGyAEZb2wAjJmEnfAdY8zsB3chjv9BmU8BgjwDm/GZcw&#10;xLIzhXBwQB3YzcG4Rt/LfQ0DhmUhwUcYYxh0khcKQWvIDix6YoykfTD0YEjh3hFkHvgbuzAwxrPw&#10;C4MnHjhxHp/havp9CrPq2NTAoi5ojfGNuEkmZNES8iPjz84ex+uKnvR7ey/tNmNMN6x48IIXPjl6&#10;j90QjD2eu0hGwLBAm2JAYwcMHtoHf8gI3X09/9n21taPaOz8d4eGhmrv37/vusGrwBm8gjYkPnNV&#10;5lHAury86niEs9AYHJstqlx2T3ZzvBaGPcsk9X9H/muSLT7X39+/aaQ8cU/ch8yJHT5xH0T3P+fO&#10;C94/7MdGDY2MfUGyjaTsJOxw/m4SUhGq0kCKAwPgAZwYH54JJQc+8/O8z+HZFfFdfBZdMX52lMsA&#10;heOZz2UlKrFzGvLLPsOayyg+z5dRhNUDsp45bTFd5fWRcFzxvejOws/ywgPbKS75eu6ZXa7beXhx&#10;RRhx+Z3J/vflU8kDn9uU8hFkCENIOG1rp+ftrMziKj0ETIQEKykkWOQw8nGb8LsCgxUiCsdRXhb6&#10;sgCV4cw4xxNWxA2O7xYGJUhRQP6e0+ByOn4jCJIm52ElpQQraIcwvhE30dBZ+pxHzj//zuXwjsvw&#10;4KhLpk0LoApnIs97TkMc8jpfVn5/HE6yc3sKfkIp17ArzDBW4CRXwg2n+iYT3qS8SkdzIMzDyxD+&#10;WeXE5GlpdTk2tja82pQ4TIxYyYhSkPqQH456eCdFBa4MnycE0IAgQ4AlPpNHlIiCxHmAc2A0jqAV&#10;AeojCiR8G95KvyAvVhRSS0+6wbOKR/DNEy52z1hxLYciE3hROHliKhgphzPFfd8Fq4KNc+TpJMQL&#10;ORZ8aR9WaqG0A4Z8xBNlMglA2QndgkvwTlu6f1Ta23kJx8DMxNGGGv3mj9XV6WJkTYSFCzDFRNMr&#10;6QR6UlqeWEHNO3g1HSm9FX+KmyY5iR7Ic9NHiOw4HXACt4/NE4xuG5WTfVI6pEuOwWumUeIyEeI3&#10;FAymKRP88Hoi78k1EwpN9pnCdGjyzznDTG6YMIGPA01aaQPiorwFHvLIimvoCEUz9QCHwIA3rVae&#10;eOiG37j8zbSrINOU6SH1U2DmiS/mYbquhNPW+uj8iA8OyI84GZc48EP8nIcbSC7DwjfS40mfXfG7&#10;+5QSoiRgJTvfyN+KYcFuPKkcVtwySUsKIy7O3jV9Qnt5R0/qC6JF+bT6XW2o/ohSG/wxgcyKjuyz&#10;o9yMjwxfdsaL4nJcCC5PLnPq08lm4d35gRM5vpyWB+E6JZ64vBGP/IgJNWHsFSzOqpIX+RKr8sw4&#10;N94rjkmpv8vT5uCUfpXHMJ7QIDyJyT4ra1llx04C2ui9Wzfj5vV3rdjp7Gjzmeusdp6bmY7lhflY&#10;mJ31SumOUlu88eqr0dfd7ck9NWHXBZNzlDUc33Og/rBSTmdw02YobphYY9jkwtDG2nqfTa3JtWFh&#10;QoyD1oAFwycrLzGCorSmjRtbW6xkZkUlZ4fjwDd1o2xjlXqCE6GB3+DB5Sp/jA72Kh8lK0o3drCx&#10;stMrtZXGxg21kbIRn0l8eW9n15ezQgcc+ZF308HPMJAQDh8xXzHvqrSB8vSxOQrByEIY8AOcRwN+&#10;U67bOimBSE0/oN4ov1Byo/DnXO5B4YvV5YwJ8BvKxVgH4LQ1vBMFMHXlTGsuLmWVbV8fyvPu4Lxw&#10;2mJFdQFP9Afwg2KUklkZm3CZxgzjE9qXx+jEO9Tm42IUDz7NuIFCLCsEWanLnRzssvCdC4ccgRSC&#10;eUc89cA4A1dDI8Px/PPP+8gLjBd/+r3veVUtK5PxpVKH6sFxLk3Gk3ftCG7OMQd+8ImCzvd2qD1R&#10;RHFGPJe5e+290mDgqhOs4Jx2YtcVbZP6c6IVN4NgShdL0/qZL4KD1FYgAiNP5hfuYwp3n9ZfYgv5&#10;W/oO/lCyQd+dnR3+tr5eFt1ueoxkxS08yU5jMRShodo0lww8rUl+qGtUWJ3ob119cDlWV8o+codj&#10;7DbWN2NvW7LRHueZL3k30+3bt7zDJimS0yKDnV2NeZsret+xsa2ruzOeeeZp77Zi5Tf9gT5IrVi9&#10;nfiuYBNAm9v7at/apMxDmQjMwiOGAfox7c1CAiFVaTWGK5+m+iZ9Z3U0ikcqSN9KcgNtiiHGcklF&#10;RmFVM6t6MfRx14Y4l/sj8d98/Y2YfDjp+yYePngQ46PjrCyOC3pivFpfWxcOOIpSdAsWVSB9JMEj&#10;uhZ8lGM+qHbOlx1Tp/qaZhtjkO1K7a2+M6K8thxvvvlqDA32qc+xwplj2Nri4oUrcf/2fdPE7fu3&#10;Ylj0i2NMRFagvZFt+A1d5HETHsY793Q01COPqO+wI8WEgiyZZLiW1vYYGxl3PUSYxhv3QW3sbGkQ&#10;R27asbHo5ADDxXF0tbWoHdSfRHeMhaC5o7c/uvsHo6O7J7o7uDtmVfz8nVhcnBdM6RL2ppZ2jYnI&#10;SoexKJqZX5jVt0PhtEa4wCi0rjzha+loHRSm8BZ2cNlY3dbmMQAexBFI0J53SgnnPn6wgYuLNQ4L&#10;Tu43gM65y4vxmX64zZis+Bzng8Ey3SeCXHUSa6srsba+4j5wYXzMxxceH6lfLy3E2vKi4NsRjaRL&#10;rLt6e61sXVpeVr9GsZ2MnBht6XfQIu1PXjAg+lSH2hhjO0deIW95UY7aA17uncR6hzbwyKKWi9Wu&#10;wHmgBkFWExrNL+B35gmiXSFQNHxg/oIREi5j2VU4RnYFBO8ukgwILumr0JZp0ryiKhbm5y3jbKnN&#10;MapidObILo4xhT9TJ457A2bSMWennyKr2RgsnHRgIFUYaeDVwD7Y3+9FCetr5bh6+bKNN8ikGBY4&#10;Jonj25IhXuk7O31pt2VN0TnfgddH1ApO+iRHueExJrOTZElwV6s9MX60KB+MF8RjvIcm1sSPOaYP&#10;Psxiklq1AwixbCtYkyEi7aRwXRWOo03oU9AGu2g4rgxcUtfenl71H3jbQYyoHzLOUV8MQuwEwgjO&#10;PVyMu+bz+qNtkBUZ51QZl0P/hFcwvnPEGDtKeK8B/6IF5B94N3jPC7GAibGGPs8YTTsRxlF/R3ss&#10;jFOp1vVQcBpHXJbCgR1DO/yfXRcYtJElWOyBjIuxz7uGBSVzLvoMtAHI9DOYAnTT191r+DCugQsW&#10;J/huDOEMXHJ0J8YY0em/K5m5Dr7kHS70M9HljvoeOxu512SRu8tEj9SRY9e4X4P+z+X2t27eiK3K&#10;fSUYk+FTLBy4ePlK7X/zX/2Tt//a/+lnf+oX/5P/ZOIf/IN/kISxJ+6J+5C5xI2euA+ce3Lnxf9v&#10;bmhk9AvHVVWNnpBKqEiruZKSz4OZHPXHg5v87hEWlx9Kk/3jfuMyHh/3TK+PpknhKQ5lZ4EBoYWV&#10;Cp6gSsgjek6HL6bJLodll8soumIeuJzmUTjO3osux8npi2mSO3vP387HeTQ+2DBG0vtj4MIV88jv&#10;VvxUyiMNeMrpcx44BBSEZcIQFoh3ltdZvAxJ+sbENx3hlZTTiV745vYw3aR+hAd+vhfLza6YBmEj&#10;p8WRN/DhM0y4vAPhNH+95zS5PsQnrxyPpycFmhwgfOIQAnGkPQ8b6fGkzeXncvI76fNv8gReXLEe&#10;xON7zoOwXG6xbsBGHjxRxqNgAeXOW4K4ca2JC79znkzeXSflgbBJ/2WCwm+Ed2rE5ITfbDdHcOVs&#10;ZH6PjY663VY18aIf0dTOT2E+Akp4Il5WXiVF64Hxof+sYIC8mGgAH+mpMz5fLopyu1HCu5WhgtmU&#10;gBJWcVDQsi3b+csZ/yrHNKtXJljkjfIJAduGBk0ss1EAPKKAYnVRtXAF3FbwKvmmJqhe3YxX/uTh&#10;iRuKtQrOwA3HYGxtaSKKEUXlM2lBMeZjKIRrHG2C39Mk3AYZlYtDMQlF5skk7+AL3gms+LT7gpWZ&#10;4DS1n49QUxwmIpTHhMvCv/5oU+IwYaW9eDquYOM8X4wdKGlQbgEG8NuIonTw4qwEzrQHj6S9oEfC&#10;AZJvtAcr+xymcqkRK+qZ5IJzJlf6qgKONFlk4qk2ZNJ1Ag0wmdo3PYBDZtngTpmaJnJ/oT2YoEIz&#10;lHPq9T09z/p9puekiIWGU39VICX4PcfBuw565rJ8Dwp4Fr0BJy7njcttThpwQT/gO79xzqtigMhl&#10;8T378+VbMSo6ge7pM4wHfAce2gccovBkIkrf4kgRJlA+S1z9YmObI2GgD9GnJlXpPpFkHAQ27zBR&#10;OPjFwwrAMZM44MmuCH+GOf/O3wS1vvn11PETPEODdpW4PE/bR4nIsxIsd5aJvup/8MzzzPN/reiB&#10;+LkdHM5v/TGR58nEm3rC42gXrxRVv6A82jGOD00LLU0NVjz2shq3p8eGAhSG3m0jcMDtyspicCQJ&#10;6VBM7gnnXOzIURttKu9EvGNteVn0XhW7m9vR39sTly9eio72jhgbu+AjoqbmZuPKM89E7+BAbKt9&#10;uKgThVZHV8n4oP9nRaW4TXDeM+VzHjf924Zi1Ykz+qlXmWMLWtuir69HeXRGQ0tj1Cg/6AAlsHGs&#10;P+iIyTvyC+h1Owpj5qkqE2W777NQf+f+Co5VIozjoqA7vrEqF0UXTenV26JJ+Bf9b3Nj08olYFpZ&#10;WjaOmexDSyj5UIKbVwl26oOsB2zgl9WV5vU0HrDy3V7/ySNfAHS+4BjjCsq5BvEK2hNFIceDYLh4&#10;6uo1w4qC5WB3z0o1ZW46t9OTOpMjZ6r3dHS5zpRDMdAFCp4F4ZvVzuxWQDFGpdU7/bQSXznAAwkj&#10;HQpf+IN5oPoe9xaAN2KaTl228KDyUbKYL6iPEScpEuvdZirBd2NwPNTlK1fiueeec9rZubm48c67&#10;ek8XpqIQ4tgc4nIfwZbobXWtbB6Pco6dJcura8Ytjt/gHoNlrcZccyvBnAw08Fr1d+oi+D1mKdy8&#10;Wp52MIcQIIx58G94WFKuJ0U0uMjvuFOeoJ/wCs4j15vDkRe8S6a+0YYB5jzUY3Vt1QpHxgTzIOdA&#10;gUoHbJSrnx6LoT2lZwyrq5GcflgVC3NLMTs9F+OXr8XzL70czz37TFwYG5cfid7uTq+Mfu1rfxwT&#10;9+7G53/6p60kg/Yx8q2sLvtIMxYvcCwNR4Bw5jmXCXN0UVNza7S1laxsRRFN7WhDcNXS0m5+QX+A&#10;vnaRCVCgC5fIH/A3jIBJhtU4qXjstqmt0tgqGqNLcnRKDSuRfUwS4yiyHeMBxgToSMSvfMAn/GFr&#10;a8M8gLs8vv3N78XQ4Gjs7xzEe9ffixdefFF080I8++zzGtu5jBjFc5t4W4/vvyCrssaFLRVyLNo+&#10;FGy0KTTM7ir6U1J8QrI1kkfgd5rkltqiq7UpFiYn4nvf+HpAWXffuxnbor3Oju4YH70Y3/vuKz4a&#10;dHd/Q/R72QYk77RTHTmuh/ZMxkzqQf7idchvVcnAQx9i9yp93nxQcgh3MDU1tam/dsbK2rboelP0&#10;WxvT80veMdjc0Rqt8rOzs1a8k88Bx2dtbthQxSr+2bl59ekV77xYWFmLt995J27feDse3HsvJu7f&#10;t7Kc3RvAy7iJ8YhV+/D1qqpj8ZON2N5YsXFgY2NLsmZSyDLOQEPsHsLQjeGira3VPIbdxtCI5Q79&#10;3mPXinBL30HOxKCCg1dCd8ioGBRYMQ5foE/hjk8ObbRFTjoSTNDe6MhwXBN/gCeul1c9DqytLQu+&#10;PX0/jsaW1mgXb8OQmXbYHcfc/KL7PPCCZ8qBflG8w9ubxUtZSd+l/sjOJL4hc6b749KOWNLRXhha&#10;6evwC/g7Bvkj0VDasYpREN4geIVP+gF9gDkfPCgfT8Q7BgAuROZYRZTFlAcMq2qr1ibJpKorZYLP&#10;Bw8mYmFx3m25tCxeoX627mNbJT6CH8qUh3cwPoFn7u5w+WBF4e0d7c6Lo6BQiG+slz2fgBdhpHlJ&#10;fWdsZNQyAONDvfJDkc1ioIH+gbig8XzvgPpuRJfiNAvPycCEvMy4JJjVQOsbZY/vE4J5bnYmDlV3&#10;zL6tGrcGevvUbpI/BROy2ra+be/ru2iDI6QwskCDNHSb+BAGC2Df29GcZI9FYjsaozYsCzA/QS7g&#10;wn5wyDv8FEMT7cM49PRTT7lPcyE6OzyhSRaRmefDpwGYtlLb0R/BG3WBvpnn0PbwW+rI2AitcaG5&#10;hAkbkOnXjPU829QPWKTBIgDGIWQl5jzQGvWtUzluG8ZVhRCGh6eDu5Lqi8GCdqQuLKCAt26rD4MT&#10;5gPH1Wk88gIiPZFTuAAd4xNtOTQwEBfHL1R2zHRGf1+/82QHLTTMGDMx+TDuahxgtDJuhXcW/myJ&#10;Z7AThnuwMKSAly2Ny4yt9UrLHJP5JMYPxoyZqUnBl+5N6VR/a1O/YexsL3XeGLs6/l9V1Tf/Ul19&#10;/R/92q/92oqKeuKeuA+de2K8+IC6n5XTINHDQHHeM0jANGGWaSA4tJInKzo8gVQ8whHwYZacD0pc&#10;T+rPeRxpNdn5xq/+6q9+II0XgyOjX6iqqW5EgJe0YUbPQMRAnarIO0NKdogmEpI8zKRn2j545tMq&#10;/fQ94/7R30wCzsIqqHT4efwSD/zTHgh5hCMU0YbOQ4MsYSm/FD+7nA/pcxsW2/J8HNJSzvnvRcd3&#10;JjBMJlAap/zS08d0CI/AlxQ4pAU2pdOrJ4DUvfLHZ2UljPKuFzyCi7wV0hJaKJ/8EF6yAFOELdeX&#10;9+wJIZy2tLJE+aXJL0rKZFhIK1WqvHIhrQBmhYdi0NYV0IHNba94wE6V+O4LiQULSgPo36vJlZ89&#10;8KisDCf1RWBiUoijTAu1+q5PnhDxzbCrYNdHBbu+0KRC+Z7ygHaEQ/JiwqUnv0mJQwgmjXHnlOkP&#10;xQwrQ1HqOC4g6rvTo5Wp/EYZTHpAMEz6Y5U1jrz57pL0nYmAy5Mw5zINfy4zxfF2VQngCJtWGCos&#10;betOaayE0jfCmEgz2WaVFrhhZa0vYrWvC589THxWwikMIRIcccGkldp6R9gEL750VHgGDrbO4zyg&#10;GaaWGB0ddV04P3ydIy9Ev+AcHkDdfUyKXhCmEVBRsPAu9Jue9tXOrOpitY+3J/MEZsHJCp+tg10L&#10;tJyBan6guCiwGmh3RGPhglVu3r6uPFndBE2p4oBoWuCcZZRBDU1cmlhlZQ/KcPc/wVcv+JuF26Ya&#10;jl9IOCSO81TF99ilobz2NFlDedXYkO6yYDVOXTUXfHL28bYVRT5uwv2ixsq/fJ48K7yYpG5ocsBK&#10;RyZ3olYrI+kjtDnH17DajLuCVAnhinO6MWCh1EQbwOWUrWqneqXUxFgwc2FeurNHQjqTX+quikPL&#10;7Pxgcmrli3DGZAheR9nZ+OGLmA857gIln4pQ25juBI+V3IIZxZJ+qiwUWGov4QXFMdzBynq88MoE&#10;V83nslEycByLvqjeKJxbVLe05X93V2Omyl7WhFzEY2OGj1kQHmvqRYOqH7RjvgZy5FAI4NxngYn2&#10;V1rwAA2jPAUmymOyJKakuu0rBwACvykfJmyJLye4zXvob8ovrRRMEzzXR/RG28KX+A3OsnKciZZp&#10;iLZWfFba0dc8sdfT6RSP90pl3Mb0VRuK5OAXePo+OKdd8zhAH+YM8N1djBdcBgwtsIqRnkhd5CFO&#10;X5gJ74TP6JWORSNQp0o8j8PgDSDgwYTToISTX+XJF3NA+jtwC0f5OzjCuEIdil7/lKViyVeKtcfx&#10;oC2UzOmNc5WtFlKY8H4Cr4O/JJy47pQPIHKgzXWUg4b4g2ua1x7Sx8J8jomujzwS/rgzgGN92jXB&#10;b1d/H9AEd6i3K+pE+z0dJU1ym9QnmgRrdTz7wgvRrcnv008/HdcujcfLH3k+nr50MZ66eMH8ZVOT&#10;3PXlpSjPL8TUnTv+XX1wHFurq3FxaDRGBkesQG7SpHZwZCTuT01FTXNj7Iom1rY24lAVYRcGivjm&#10;Ri5jFr2orzXVNXo1czp3fkP8rioOdnfdgI3iBxzP1NiIoXPLu0IGB/s1cW6JlrZWwS1egPFqWzKL&#10;6Njn3htFGF6FA+GCd1oepQb9n1bkDgt+w+v5BsGcHImXQXPCc408u7rYEbK/s2d+xapGFALQLGfq&#10;80Txh6KAOsHbvepX2cHHUTLRp/zkz30hrfoHSNqfNqUvMlYpqn5jvEPeqaqsnmwJzsNGlkbGTga+&#10;w+hsL6VVrYCu8EP1DVbqckEy/NZHf6nuNSrARzkpXUlwYhhCKQP/5E6IzS2Uo+KV4gOSAsx3jlCY&#10;AIt+J5lT0EoeycYcZAx4eJPagiNuwDfhxN3a4AJh0b/ahSNG4Dmsvu7o7DI/Q/HT1s4Z2mklPP2Q&#10;u2eQkQ6E0xvvXo/7d+55bGUnQXdXj/E7OTkVkxNTMTU57T4C7tpKJY8FjBEN8FOMwWrPLY2pjKtc&#10;mMuxYqxcpnP4uA7hPqGfitDyPNUWrm/iCZbDFMDYx/hN22V+ab4hXJKMjpn++A1vU/tWZrfQMum4&#10;wNc7m+rTCnDG3aXllVhRnwF3NrBpzITH0bZkKwlSBWF4SjIFxipWR9dhANgXvrYPYmtlLZan5+Py&#10;0y9auf36a6/G/fu34tZ7bwtH92x8XN/eVNzduPDUM3H93ffi5nu3487duzE7txhLqztR3jgUDTer&#10;vzVFR6knXn/jnXjjjRvx1a99O/5fv/17sbiybhg5s/5wbyde+9NX4p233oqFxcVYlOciZ9oSxero&#10;8LD6VkPcv3Urpqem4z2VhdL145/8jOSMZtV3UfDd82Wvf+7zPxUvv/RyTEwoj4eL8cbbd+K92w/j&#10;ldff5PLX6OhqE0455ooV8rVRKjVFd3eHZKqN+NNvvy5ZpC7WVnfFf9bjr/5Hfy0eTE3EP/6N/0f8&#10;1r/5o/jmN96IZe5u2N2P6ekHMXp5LCbXF+Orb78Rb8zOxDeEp3nR6PHBTpSa1b8Y78R3v/PK2/HO&#10;rYfx9W99O77x1T+Mi+KR/eI9b/3J12Lt/kS89Y3vxsbiqmjzQbz51juCeyreuv5uzC/PxOgYZ8z3&#10;SJYQL2vujtu3J+Nb3/1e/N7vfyWWltbizq2JaGvpEl9ByU//2LGM1VLf7gUih/vcmcD9DSGa346e&#10;7nHRcVc8mNwIVTEeLm3E+oEwIn7V1d8T/f29Ggf31eZvxPMvvOi23RSfn11YVFvsebfFhtptRTRy&#10;/8GDePjwodpqOpbW1mOL+35EkyjeOVIOOQKa3txUW2/txPzcXKyursXGBouna6Knr09y6o4VxsiN&#10;beI53H/A0WccX4ZhEV7CeEzfOhA/54QBjmZjdT39jEUQzPVhtO5nKg/+Bj+xLKi4GJI4Csl3pYiH&#10;cqzWvuBDyT6sMenS+AWP+9De7Py8+EhblLfE75D/JH92dvXGnHcrcDTkgehoXXIwi5nY2ZWOLUQx&#10;jiydxgGNhcoXhbePClSY5xtqF4z1hHGsEReesxvEd4UJdnaP7Ei+hsvT75n7oPT3/EHjAflihKI/&#10;c6QRdUT221wvGx9NKg+ZCFmeHJCBV5eXLWuzAGlnY8uGILjKtngYMiKLXPjNoqVqxnXw1dIUbRgn&#10;FEa9OrijQvUtaVxMY4TGVhYlSWbeUtngfGdzK5YXlwwjd9p5Bx58GaOZcMsYoh+ez/SgBO/ujg3J&#10;8RuiKe4hqa5tjOs33xMe2OtzHM1tzXHv4QP5CdPe6vqa6Yn5Ecahrpb26BV/aKtvjnr4tdpqTX2v&#10;jDFSZVbVMYc9iYXlRY9BjEdtpXaNDScx9XA6tsX/t8oo6teFX1b6H6hMzfsE/+b2evT194lHM687&#10;io+8+EKMDg3bEDUx8dDGC/qIx2KNO0gAPvlCcHgurTLg8Za1xOOTgZWaMxakcOY4zJ+gA+ZqGOA8&#10;VxJ9otjv6e2OUme7j/KCrxOGMYrFBpYBNcYhw0B7yCLI5V6gqd/IGxzPtKZxYGNV7aO2x6iEnMFu&#10;zm3xbnaFYwixXK06IKelhQoHgrlasolkIfHTwcFh0wBwUM7K0qLKFoUqDTtI3rt9S31/JXoH+mJ4&#10;bCTuSnbjDpAl9aVmlYlhvLe3T32gUfWuc/9CZtlWW3aJRqpExwPDA5K/dqOrreSxmYUmff390dyu&#10;9oqTVy698PL//ctf/PIfNrY1znzpS18C7U/cE/ehc0kKfOI+cI4BmYnL4zwWcFaDjI+Pnyq/D8U8&#10;mXCRLqfNKyH4nuM9zuOY3ExKQP6gOiYzGT/UH8fACV5yPa0wZDD1JLEYVnlWwnD5/cyndFZyy6ff&#10;pEnpzhwDtQbNgs9twnvOzzEL70ykio642VFO0Z93OW6xvGJZ5z15ZEUVPuFNgkXleeYerUfR679T&#10;n2uf83vEa4B/JJ1cEY7si/AV4+ql8iy8V1xScoFxPhXjn+EXgS23EZ4JLzABm9OQXuFFVyw/wwcd&#10;pXYnboIRp5juO+DO6fRH3ihk6X88My5Svuk9GShSG5DWRoCKopfyEB5t6NB7dijscj0yXPk3vliO&#10;n0qTveOjeBOtkw8KO5SUGApscBCcwIEjL1wRB8BC/f1eeeZ6Z0/8pBTVREOlMtFAQcVqW55eFUTZ&#10;4N8wJAUuK155JvxUGQc5bxwTBddVXvMZ14fvyYgjR5koTuUybEzi8AjT6V2TNIUnepBXXF/aWaEF&#10;4MHzge9HekUBvK8+77TKg/NxBcTp+c6P1B/4ld+eJjK+BFoZGY/kSRma+KDsN44qMAA351WjvPOK&#10;oQo+TEPEA0ZqKEGfJ5d4EgYGSG4vqR9FPYZHysKQAK3a2FaBIQn3qSyoolJNf6OOeBzCvlczOh2l&#10;CA55jDr8ue31zfkCViUj14n85F0ubVDpc3wjXW4/O4U5X2hQE6VaTSZrUCjrD5yYhiow4cgjlUG4&#10;eJei+fgqPUnC0d4EksJtyJPchFPzCH2zkYO4Sg/CmKjQnupJKtI5pzLkiUMd8CgBM/zQALRAOShH&#10;aSs1vssgLW1I+X5X+bkvAhHVMb7VB40LvVNu9nakA97sKvXzq77hgBPnMhQ3l0FavL9W4p7GqTxz&#10;HqYXReQXbQIsua2MM3kwmPgRl9hDt8gRTEZVhrzQIGSqudBZ6LdKcDoM33zHMI5L9aSMs3LwlH4K&#10;j8tN7wmq/F5wogk8Br9MS0XYH++pKIlTfVAQ+al6AK+feOCv4AM4kizB5BfcJb5GapCLcUKkpIlv&#10;MkRgzMRwvb25Lh5XFy0NjVEl3r2nSXH18X601FVHU21VNEBzmpCeaHKMQp8FJSiZUZa3tpa8Arit&#10;vTPaO7ujnlXNdY2Gd2dXE+9DFVhVL5rjOKNmVYHzmxWEkkEw4es0md8XM0DZs6syUNiwMnFjk52d&#10;ES2NKGXrxUvpPxxNg9Ko1koWLpJkBefR/q74mmBrqNPknyNZOJ5kR3Qu/Aj34AgDhxUD4EsZsxtE&#10;HSOq1S41wrdaP+oUEaMIeGprabLSgzO9j/YoY0/5HIVGRZi186g6VJvuabzbPfA75/PTzig4OKKB&#10;S1w7S6z6bDENYOTMfdN3q6iuLGJIPEntboW+ftDv9aSuqrXb3P3Tbal48ADxa/gfK0Vpb3g5T2gL&#10;OsOYwopguBMG4URBKkvpUMIRF2TACzg6AmWVjbPub6xCTjv0OFINgzS76KptNIbPwA8qvBLYFXZc&#10;lTqWIBKI6Z3ygJmdAyj24EOs2uYYIpSDKK94osCjz8LHyZ9UjEsYbxkXMLBxiTtj12Z5PdaWV72C&#10;mXsHaNtD4VNQ2MDMqvQ0ptSIJjtVP5Sj7MhTu2g8F3TGvVdEKxVj7NYux66AS6UDjxXP6nDyRUnj&#10;vqtfub5p7ExjaOpvxE2OPpye4CK9Z8eqcfgmhgv6ai1GCZVBf+YJUBhc6a8oz9weaj3q6DtBRF8o&#10;u3K+8C4rRYU/lFXISqqc5Zga5XmivOrVB1FmLc4vxkZ5LTY3y7G5VVYfW/Pui7ahgZiYmI7yxk6s&#10;yy8tcwxQYyw9XI7Gpj61D0ehDEd5dS82149idYU4W7G2zrFbu8qL40sEu8pjvsaxXazEXl5dF05r&#10;Y2NnX3ByhEu1eE5YeYwycH5mXnmtR3up2+3T1lGK5ZVly7koTddWN2Ogdzh29zAoNcTK+kHMLanc&#10;LcEh+gZdrBjnjoPmZu7MwgAu+m4qifaRW0rql9Vqb8lVgm1qbinmlzdjdmE3NraqY3pqVf2YxXMR&#10;G9sHsbp7Ektboo/a9phd3o5SqS+2NnZjb1t99qg+9k4aY1u4fLi0pvcaK8a5rBijMMpjFp+sb+6I&#10;ng5jeW0z7k3NxInkUy5kLnWWVHcWB4i+j1gQwqrw2liYWYiFJcFRy8XBB7G9te+V0YfiYXXiX9zP&#10;wUIJVTUa9LteuEHhTD/mfgZ4ODK3iCLqGusEU9nj+uH+idpqV/Bw4XpT7Ik3HVerjze0xeb+UWyJ&#10;b9WID0P3a2uqj3jFHkZmcCXqOYL25TH6IVdwAbkXWKkfsAPmYE/9x/y99lRpj9GYtssyCDyM9IzD&#10;yGccC8jF+NwhhSGUXQb0c+/apA9V+lKSTVW2wjGwN+qdO1KqxVeOVRZHT3m3GTSvPOB5Sf4M1UM8&#10;QB5F+r7KO6TDqg1YIENfwXBCf8agad6rbsQ8gnmM+Z5oiXrSv+BH8DMRtn+TP/yGcRAZnj5JODIZ&#10;xoi8w4L+XSW4k+x2xrdRVMMT3F4Kx8AAX+cuIO4BYdcU91k4XyVCzofX8M6OFhYI0Z+31be2NtLJ&#10;B/BNH5HE0U7ik3mBGPgEr8CGsb6+odaLuVqb04KgI/E8xrYDjJe76rPCZ6ml0UZxH98nGFncgtER&#10;2qCzgQkWDtE+GHGMN8EMRhijUGovLa6qn6c2LosXQJmQyaHGmvLOhucYVap3jepSzQ4x0eWR2upE&#10;dFevPlVL+2yLZsGXxgru58BIhbJfrWDDAAYGFgIYNwIKgx8GYGRrkKWk3hnKzhbqDz45ZhCjgXct&#10;SHbwPJX2UBLGAgwWGLVJSz/1N34AR8V7gZjKxpvvM17K60fsqj9uqI+sbKzLi7/ubLnf5IU7xG9Q&#10;GyCHQNMYrKDpQ9GN21zeR+mpXHZmM+9E3uX3sfCTd/7mnbP0D/KEvgg/1tjATh2OXRQBGkaMT+jc&#10;WNwADIzh1Jd2Qw7CGAJN4hm9nJ9wShtxPK37tdLR/hjIenr6vJuKPoqRcG297Dtn9hRXnCEYhRu9&#10;QIBjxRp9Uffq+rrGimUf4Yirbq2eFcyQxRP3xH0oHbL2E/cBdF/+8pd/VhPcHlZRnPdipKsabHca&#10;GhqaYMCsFGMyjEfYgSnCdBmQM1MmHsIVl/Kd94Sznbytre0zv/ALv/Arf/Nv/s1f+fmf//lf+St/&#10;5a/8yt/+23/7V372Z3/2V37u537uV37xF3/R3/T713/t137tFcH4X1TA/V/cDY+Of6G6tqaR85c5&#10;NorJKEIVEz0GEwad5BXZ//HQbwZc/fEPZyGp4vNvHDjMeeCK79nluIQX8yl6vuWjUICLwSu5lDa7&#10;82mKYZ6IPeYb4flbDsvh+T1/Ow87v7MvxsXnfPFJUE3xMk6KuCn6YnjOq1gWjjj47Irl5jjZnf8N&#10;PIQlgSbtPEoTkGLdeZ7/ncJ4zwIU+bDyGcc79bRisQIbCganQ9hRGtJRPhkh3CGYUDYCHunxxMdl&#10;uOiDOQ5CFDSX8Zrj4oAnCbRnAp4VifIIcafv575nmPiNx5FvMX7+xm/KwOfv+Rs+wwVPAbeE+exX&#10;eeISRt7FPKkz+PKES+85H2HN4a63nqTL7xlG0iY8pDZlqy0CJtvIfVa18mIywEopcIjRhTOtyYNz&#10;VuFhwvppvs67ki/vwMQ3noThOLOcbxgj2P3gnSVqXzw7MhDwuZ8CARdBFuMCq9Pam1EuCtfApDwt&#10;tCs/JioojdJRPJoMSfAEf6zyIQ/K2q7sfDCtCQ5WefqYCqXxESrCLUouFHJMDg+hXZWDMgVB2ZdO&#10;085gVemtaBLtnSgeaYEFfLLlmZ0rpEGght44QgPB21gXPLQjVMeEs03CMsqbNBk9SvhX3cAVnrbM&#10;NMlvnpTjnReq/f6xBHT9PtaEBbiKOy+IT16bmoRxbJSP9UNB5Hwqx7a57RPtg1cAA6dM7gjjI22H&#10;py2In+MyUcDR/uAFx9NxVA6TTWABH+wooR1WRC+s7FMvtXKNvOqAQ7hwOYKX9tE/0yF1gCfgwDO4&#10;I3+HM3FRTrR7NqjZIKHvOPDE72QAUzsSrkg2rFS+Z7o0DKoP78TF871YXvaEA7fxI0cYjjQ45++w&#10;FJf0LltBOY9a4cd1V/5OUymL9sIBF3wrw5HTUQHlqPxoG9QQ8FTyZoxI32kNR6Wyp17/K5+iz2EZ&#10;/u9zlKk88/fHxYL+v88pzNnzNN9P+LbTB/BMbsRhd4WBdVmiaDyUzaxeYcQkLgof+jK7aLj/g1k/&#10;fAGgWIE3PDAQVy9djLHhwRjo6YoT4W7q4UPxsU33P+gQmr98+YqVxhy/ceP2vVgqb0Z5ez+q6ps1&#10;YRefqqnX7LgpDsSb1rb3YmFd33c1Ea5uiKaunqhpbIotlc8xREzy705OxNzSYkzNzfnCZBQu7CKi&#10;HVnpmI9o4BJe+gEKb+i6u7szOkvtVrp3+liG1mhWHFYqcikvx76ZDoUBG3H3D3yUE0dMMMmHnrIh&#10;PnvvwuPOBNFyPcon8CqeAvYxdvjOC/mSJuVM+FGu+TJRIZlLy6cnH1ppsiN8WdlwcGhjkXmJ4sDz&#10;uCSbfsiqY5Qbpkt9o4/R4PRjaNPGQrcdTQRNJjriAlJ2JNDG0AZKvKz0oy2pn/uk4tA/OCqCttvd&#10;2XV/WF5diY2dPfGRVeEBXOyaZjB0YGznWBGIxnnoSb/m7HxWlVbr/dRACm7Bj4iQPpCNn/7jt/EL&#10;j6vRuMdYlJSNBhLjhtKijAdf9BHfpdLZHcMaGzmeiPbb2tyRnL+ucXRbvLYhONsd/NBN6/S7v39A&#10;6TpiZHjUfXd5ecW449gwDBUcYQKMzW0t3oHRonZjZSxHq2CYOWE3BW0PvQFWBXb4j5/yCnYevOs/&#10;44YnuKWOjD1F5/aseKeRO82r8M2GWX1D+Qz+i3H5vbm5ZeUhjvKT/ErxwER8IBPfFQ2m3RqN+pnG&#10;sRNVRtKN8LcdS3MLMXDxcmxq/Fp4cDtaSk3CWUv0dHdpPtYZn/vRz8dzz78Yv/Nvfs84Y9wn3+a2&#10;UpT6xjVul2JXffze62/HxNySYJDM0dYRl688E1euPucjRF797nfi7ddfj6WF+Zi6MxFdw+PR0TMY&#10;raVuK8RvvvpG3H3wMG7cvOmLed947XW1w77apxTTswvx0Y/9UPy9//Rvxevf/LYvZf72N74T/b1D&#10;Mb+wHF/7k2/He+Iznb398enPfiaGxJ9mpqfiW9/8Rsw8uBfXrj1tRe4OykLJAIsLa3Hv3pz4QZ/4&#10;3GE0dZairbM1/st//I/i8z/178XlSy/ESx/9dEw+nI+v/cEfxXf+6Gvx2Z/4Kclhe7G/UxfPX3k5&#10;PnrlY9Fd0xZf+e9+O/rb+mJj8zh+87e+GmtHdbG+fxI//ud+Ol546YX4vd/5rfiN//q/jNL4aCyo&#10;/95eXo2xlz8RGzUN8eJnfiwuPvN8vDcx6bZ7681X4url54Wv6vhX/+r34tVXXo1nXnwmPv/v/HT0&#10;9PTG6nI5vv1N1buvO5aWpqO8Pm8FrRimxnu1e43aVDQHz9pXH2dBTWdrQyzN3o3DnblorN6Iq+Md&#10;0Vq7E1dHh6LU3BbLmhuvzi+ofwzF9PSk+qFk/SPJoE2NMTo2arpBHmUegGyKgh+qQonOMZ0rKyuW&#10;35Bls3GO1e1WZotO4X2s5sZoQX9gJ6WfoiPfCWFawqCw5/k6u7nymEw/QkZC0KM/ZBmFurJghnsW&#10;kNXgnSiNgW8bhXRFZqTfcBwZ+YET7mwBj/AxDOA+ck75bigNPMxjiPjBzMyMFfLwV4zIPuJHeBCz&#10;d9dmVwc8P+1o49iedo1BgkHp4VN0QsYJ6gfu6K+UgeOCbXZNIMtyt5b5oxx8wvxQOORJOfBQnrQp&#10;PJXdZzz3REe9fX3eHcCYhTy3sboau6LxXu7d0JgIP2f8A7b2DvDfYnl27zAZiGEs7IKzUVi4rFJ9&#10;2FnHDuZDjX0NkgO4T42jxGY0Zk2rP6HQZyf4wuJSLC8twwLMg1QZ47G8shYT9ydiRXMWYIJdVWkO&#10;sKY40+ILi+K9E9PTNCpiVTS1NEdNneZhbc3qx+loJuQY5g0cw8hCgxbRUqvq0qk2aBDfZiyD502y&#10;k4VxRvlgEFhdWzduWUTFrk2OIsLAOz8zq3E4ya+0VadwwrjR2NokHPbElcsXbUzFWP/yRz+mvtXn&#10;tuOeI2ibHYXQIq3kI2715iPcVDbt6jajz8nzO88dvt9jcIauWbCBwYc78pIBCEM5Yw1jCkdXYUDJ&#10;nt0J0BBt7Xmp4mBMz4aKNEcQEoR/2oCyoGWMNBzXye55aAbc0NfYsYixgrzZjdehsXF8dCz61C+g&#10;X04J4DjVyQcP4ub1G5JXJmNtdc00izxyrKKGRkaiubUlNlgkILqDBtndxM4S8MB4zRhb1tP3IGos&#10;unztanT3dJu316gbH6kPsiuWcR94Pe7u79/4b//1b/0m/eGJe+I+zC7Nap+4D5z74he/+LNi+j15&#10;wC76w8PDMTHA70hY+t8jjOCy4JQHCHyODwPnGwO9J6Lv48XYNc88qVL+VYqv+UiN35XO74QpHrLC&#10;l3t7e/9zF/wD4gYGh78g6auRCW2VBmZWWzBQIcyBA949cFluSsKQf+spbD2Cr+z5XnzHEQ+Xfxcd&#10;3wiv4NI+x89PXBbWaCuEAqerfOP9vM/hGZb8nr/hHheW41NO/pb9+foU02WX4+Y8rCQs/M7553jZ&#10;57TZFePkNKQv5lH0OW3xd06bnzgrX/WbJzgF76JXC/OEISRl5Sdp/JQwypN0PLNCFndqoJDXf37y&#10;zfFQrkgo9ESgkoZwFFncr2CBuyL8WACSgIVHmMqeFT9s/fZkR8IhYaz0YUUpYQg/rOYlXybz1ME4&#10;qMAKTF6hrzIpv/jNv/XMYTYC6I/3jAta3AJdpe1PaVWCJgprTyocS+kdQcKo8InAjDLbQUqD0ort&#10;tQjfKY3yBfcHaZUJghqkkvOH95APky9+AyN5Es5v+BLfWR2K0MvqK+8UAzb+9GTyBY/jDFLSoGRj&#10;5xl5LUuALrNdW3CQT6ZtvhH3vM8OodFHNzEhUzuwyhfBH8UfOGK7NYI0+AWPjtfQ5C3ZnoQqfyZ4&#10;CMrA7Qmh8vWuDMX1jhPRJbsLQCa7QNie7Imn8gfHXFrbojhMHDJd+S4N8vVEQK2h9gYHSpSUeLS1&#10;UgMTuONMY2g3X5zLZDhPVr2zA1pg8oxCTvFQ2sPFqRc0Tn4YL5gAqlJg3JO4jEue4BL4cp/L9Jfy&#10;xHjBOITSJxkXWPHkS+z0dDuoXO7xANYTE5cmKqIX6BQhnnJQFBMXOoYW+ANG6J16UVc8cZlou12A&#10;uUJreDgpT/1nHMHvOTfWR5oJZgxS0ADGC/qTChQiUn+ifvxGqZvKSfnyGwf/ozzi8u44gpNVaQBo&#10;mOSpntOpPoZJ5VAXyuXdxk/ojLLlqHOuF/jNjjDS8D3j23WrOH4bB5VwxjrSnLpKXHBAHDzlAyvx&#10;8T4nWOHknx3vtDkeWsVnWsiOlYI2XEjEJDTtxqB8JovUK40XuVziYiygzvwuugxLdoax4njPv/xu&#10;r3oor/zb9Totp+hTH8nfTWs5zVkRcq6B3+jW8Ejay4Y/xfW9A0rPMQGkZfKqWI5fKrXFUP9ADPT1&#10;xsXxsehsa41j+Fd5JZbnZmNuZio21lZjoLfXPL/UVlKeNXFBvIujhbh089bN664jFyyzU4Hj3trb&#10;uNfhKPoHeqO9JH6jMveOuIhVOJZX6wi4iMXV5Vjd3Ig18UsUFNsqG+UptIyiGr5SzURYPBlFFr85&#10;Cunq5UvxIz/ymT9UP73Ehabcy8EFkSjbULLBC/p7+z1hb6hv8qWb0ACrGDlqRK2pNjuOhpo6X4iK&#10;sRQjbL7TAo9ypVp0wXnUHKsEf7URhfYTfuGnPV1d8fyzz8bT156ygqBF/A3Db19fn3lSd0enDQkc&#10;veDLQHd3bDjwSmT1ITWM+STGYHhMotPUbuy4sLHWvORRR4hpSN5HF+lJXyM945fHO6Vjlwm8E6U2&#10;Z25zLBG8m3sUTgS/OpCVYCgq+UbN6MPQi1dbi07oo8gHlIqxWwSZIFA+5GX6r8Do1dOCHXrgCe82&#10;T9GTo54w/rRwrIzqDa75Xmprj6GhwRjjHobxC76jhCOgMHjMzM7H5ka6YJZ+jGKGcZg+AX3AWzmy&#10;ZPzCuI/q4ugWlFEdHd3R3t4RraV2K6OOwRW8VvG5bHh5bcUXAENrHBllxaHaAMO0ID/lZ8Y7aamT&#10;npSrH4TKEZ7qyTgB/vHZFfmC05+mO3PwL31J46PigmvG3tyejKXAAh3QtsDC91PnZbmkUzuqjT1e&#10;iW6wCx0fqHwlAX/Lq+W4+PQzEjpr1OcW4trTV2JsdDAuXbwQV69cic9+5nNx5fJT8W9/63fjRz//&#10;k5bpzMuPqmJ0/Nn4xMc/FyMDI/H2a2/FUy98NAYGxkR3DbG6tBYP703GyIXL8ZlPfzamrl/3roOX&#10;P/WZeOnjn422Uq/gCOVxNZ756Mfj6tVrcfvmLa8yx128eCV6+4bj3o07MXLpqXjrT1+Pp1/6RAyP&#10;XoypO/djYGg0ZmcX4p3rN+Njn/whqDFuqQxq/cKLz5vO4Nk7m9u+ywPe19PdJ1qpirXyXnzkxU9H&#10;W1tnPLzxbiysr8Rf+pmfiesqa++gLpZn12NI5fSNDMfLn/h4/N5v/U6szK+JBw7GXvkopt++G8+O&#10;XYtSTX3897/538fk4lr0Pf1itA5eiLaOvrj19vWYnJ0VvC/Gy5//sfj9P/hKfPov/MVYEO6f++Ef&#10;jb5LT6vfb0Z5bTte+tin4sUXPxJLC3Px1lvvxczMepQ6+uNzP/YTktO24903X/MdQUPDY9HaXoqv&#10;/sHvx2c/98m49tR4rG2siXeqlUU/rAb3ri7RYYf41uhAZ5Saj+Puu9+M+ze/FXMPXo/Gw9Vord6N&#10;7tZStDV2xMbKmo9oQ6m4uLxgmQ85l10BXFqPEr+91GG64k4FjlFDcU1ZzA2Qc5E/MEIiH1kOBufi&#10;MciH0EpLS7Pq025lOXQKHTMnYC5BnyGMVdcYL5CDcdAX9xoxTrAohHIYZzFwpuMaj81L6YSM6fB0&#10;G9130hFqGBZy/+JScO4FuHjxovvNwsK8ZfCtHS6y3rbBBD7KGDYmPs19H+uCh9QYh1Cu+l43wUEg&#10;OxRQDmMUR+nd2dFh+Yt+6rsKBAd8k7s8GKu8Al11Ix/6ay5zSbw+zxvo/2k8TuM79cTIQnzSwd/W&#10;ymtWdiOPw6+RRVCyH+yoTTTW1qpvY7zokR8WzxweGo4mjbklX5jdZFkWvt3U2uQV761tKMpbNG6J&#10;z4iHcKQjF2T36FuTeDWzKowyHLnGGNrf22e5d3RkNAaVd0+3+q9g516QmzdvxF31ycWFhejT2Nrf&#10;2+2jm06q62JxZTU21C6bqs/dhxMVviqZtLE+GY0lVyyuLItfJYMUi5iaJOc3iV81ig5bNfZ2tLZH&#10;s9K5T8svsZpftHGk70jD65tb5tVcGs/xucjfLERgoQLHIrWJBrs6O3yhNXQlghGN1XjhBfOUl158&#10;yUfWldfKsaQxgHsuVilDMKcdeJoHSE7IxmLGrMyPoT947KksBpT+B7QVHu8AxmOOyd2PsuQa8sdj&#10;7GGBrZX+ipPyS4sroKE+yVfsMuNIJo5U75TnMm3CybNV+GPunfsbv5tbm31Rekn9GqM/RzOxs4Tx&#10;cEDvY2NjGgdLNtZBvxjsp6enbcC8f/dOrCwuijeL1oTHFbUN/YFFFTVql57enuCuEO4PghdgtJh+&#10;OBnLansMgtPTM77TZFlyBHO9VfEXH+Ml3JW5owkjpWifOTY78Ojf0HF7V9fyP/9n//yPvvTlL2sC&#10;88Q9cR9exyzrifsAul/6pV/SOH/8Xfk/Pu9bW1s/JSb+Gxr0qxBmFGZm7oFBjBpHGA4GT1hWauRJ&#10;wHlPWjwKVYQihCVWgyAoEc5vK3eS+/I//If/UGL9D44bGB71zgtWktVp8PDqXvAhjzura3rPLikz&#10;3h8vGX94x6/gCaEvh2XHb/CecZ1djpef2XhBPueNF7j8Lb+TZxYyi+58GHHx2eXfxTDc49Jlx7f8&#10;vRgvvQsu4QOcZJ/xwbsn7ee+4/lOGTmeBemKJw10ZUFcv4vpctj5+DkcWiVPngj5lAGcGCzO0qTy&#10;Mxz5WzYAkBbv8iSUFvMHLtoKj1KhCFvOz7gTak6VciqfCSD9BTrI9IDQnnGAQ9F/KKGRcASUoic9&#10;LYJHyCeut7WzgoijbihD6YiX8hYANI98DnO5SkMYwiPwsKoFQZU4VpZU4rBq1ApbxSFvwvme8kgw&#10;AYNXgOrPq5sqcJkuKp5yCSd/FH64RDdn/Qa84oDHdaAsyiS9PAI1ky6+M9niO8or8E0cJp1cYjjA&#10;5WmaaJHnIjsvxAfBLxM44vFOWRnneN6zh47zKrUG4QelGconQ63/EMKZuHnnFmnBo57svGDVk3Gj&#10;qAjqKKlJZEWJwm1gEq4wWiSFVlJOY/BhNZHriMJMcKCAatHEg9XQVjTqubPPRXuajIIHNSBKKMoD&#10;BuBEUYZilfRM2OAhrH7zin1BwtZwFK3AK8h9/IqQYl5uBbdiMbkFP+AFGFs1GXI9q5mOpZ0v2bhE&#10;W1AWkzL6Bu/0DdIy6bTx4kh4F95QDEDh4IkJlifPcuTDhNTb1QUb7QnZ5vt13P7CNWXznpWRrOCj&#10;PNrE9CVPQvc35cE3FIDkTzrq6f4g78mTvqMYQDHF0Sq7bAeXM72oTysj45dyfVSD0llZ77pX8pV3&#10;/xe+8NSbMpkkuw/Jg3m3uzwwEMaEDgeMKNNw1Nv8BTySD2n1nXoBPzxIGTg8e77ntjI81LPiCMMT&#10;kvFDfMKy82/BleMCCXk4L3Cl92Jfgd/hiIOn/TN8ydOe2dNu5EUK+K/qqDZPBgZ50Z7fK0/ag3Lw&#10;Z/kl7xwq34rv/Mrvhl+45Jl5sOlAbef3c14Vd152eiVrn/VtjKUyAdrtp1diKytML+lJmXi+0QHl&#10;WSHbJR7UpwkqF3B2aoLLxJ/jI7Y08dxeX4saDI/qwxxdMD466t0Yvd09PoKAPtLf0x/1gm/ywZ24&#10;/sZ3o/54N453NqLUxK6IquhorY+luYlYXZoVvXBxPTjaj/pG6FS85PjAio6tgz3zCFbzH0O/evcK&#10;eI0V7BJoYFWm+iF1bMU4rrHuJ37sx+PShQvxrW98818o/HMcgcMKP1bkerdYU7Mn/sDLecsomVDI&#10;HR4ei0ex4rPBYVCSjRL0LZXJbit+422MVf3oWdUiDnDIkRocq4WxFjxg1GD3xcXx8ehTWVzoqqbx&#10;+MKuFNKwqnJxaTEePHgQq6urwcW0DapPqavDcp7Pe5dH4cTCBHY3wI9oUUgSxWyllU0/EAC8l/Gf&#10;e3SgD9hj6vtp/KJPM4ZRH+rBQgKMxsgYKB3X1MYbrDZV25IeQzFjIf3pSHwQuocfd3SqPnXVVqw1&#10;VM6x9ypLxaMvGBbBxXgH/QMe/MOr/okDDSrQZKfKoCQrldpjbJSLort859NAX19cu3o1Xnz+BRsu&#10;4KXzi0sxOzMXr7z6erwuj7Jsvbwes7NzhkW5eQcaO+E4mgKlDkrCB5xfPjPt/rsj+tkU/fB9Tvmh&#10;YFlBabWyoveDqBXuOU6qQ3TCilDaQciw3M1wyNjB2MmYkPstOHafpKI49zugSfwNHJznbzinKbhT&#10;XlDwpOHJuARtMaZBH+RkwwrjtNoU/NhA5Hz4D1pJ5TGucvxU2oUl+uGoIY4A2tiJtfX16Be+t/d3&#10;YnH6YYxfGlW7cyF/s3decJfD4eFJfPXffiWuPP1c/PEffS0eCp/L88uxuVsfLzz/ydjd3ItXvvkd&#10;0YDGn/WduH33Ydy5dT/QrJf6h2J0aDRuvXtDRcPbmqK2pSvmFtbjzVffjsW17bh46ZovsH7lm99K&#10;MrPq0t3VF81tnTG1sOLjqjYEQ1f3oGiwJlbmF2J5Se06OaX+3Ksx+iT+4A+/GnWq7t179zU+hQ0m&#10;tAOKOHaR1Deo7dXXp6Y4p507IcZifWs35qeno29sIIaEg5vv3dP4KfpY2Y6T+tp45vmnYqCnPb76&#10;O7+N4BR3bt6Lm6/fiLaoi57OrqjSmM8dHDtC+LM/+uMxsVyO8spWVG/uCubN6FBfrm5tiaX1zfjO&#10;jdtR1dwRg5eeicn78/Hqn3wvph/Ox7rwNfNwRnh8Jl751mvRP3wtBgbHY3fvIP7gj/4gutta4q3X&#10;XtWY3hDdPb2CfyKGR3qUbiFqucPnCNpAxlGfrhLtNrXGtYujMTbYHvMP34p3XvvDaIjVaK3ZjrXZ&#10;27G9NBfdpYHoaOuPpYVFtXOjFclcxstY0y6YMdYxfLKbtkr5ww8viK9euXLVMh5yGTIstArPZ+cd&#10;/cILDfclj+udOTZGCuQKZHtWvjOu0R948g36Zwxmro8BwzIQ9CoaoE9BvTso8QUMdwFUiS4YE5P8&#10;IhpWQzMH4Igx31mkfn2osjD+elGHeDd3UiDfPfXUU4aLe2LgY8gpqXckAwgXKV++dNkGvfnFBdcz&#10;XwQNbBxNRB9rEB2xuyHJolXBXTrcl8Bcg/LpeiiFkeWpny9slsfIC29aXGYXwrIN1ZZthcOME8t+&#10;6iPggXrikMWmRKN4OvaB8A2/pd+vraTj8aYnJqJZ42GfxhkMGL1d3cEF0LRfcwt4q/HdJCx89G4L&#10;+hj8W/yC3YEcwdSh+MO9vTHc0xfdgr1Hvre7I0aGBsR/R+Uvun4tre0Co1blHytvxlDJB+qTLaI7&#10;6AHFOG3vhU/CBsd/LSyvxhoGIcXr7efOhFGv3t872I1GwedjEoUb4MaYwLjj8Vft2KoxudTcYt7H&#10;GFUrvJc119iSDHIsfNVr7GIs9F0penL8mO8KXFv3uFIvWJGP2W0Af4Q+MDJx31VnqS0+/vLLlmOu&#10;v3s9FubnveMCGqGtmEswcLPj4Fiv8HC4uqSzU/6MN98mXPAkX+HD/FW+K0mciKbJB5qnzniOXTT9&#10;s1CjYjzBs9OFePv6joEaWqLdmsSXvZBQ9enp67VhgrtjuiWvsSOH+SPymy8Db2u1DgDas25GeeDY&#10;McHYyaIJeMB7N2/G2+++Ewtzs6JdyQOKyzFVqrCNH+CNu/eYC9WJV2A825acgLzA7iaOs+oVH372&#10;2WfFt7uixMIMpeduslrFb5KMwG7e6alJ36Wxpf6AwY+xCP6Awamju2fs0rWr0/+XL//dbxnIJ+6J&#10;+5C6R6W+J+4D4zRIPyf/scd5Mfl3JayfMHjDdFGGZJcFf56Pmwi8n2PggPHjyVflOG1WaiAo8WSg&#10;+EF0DIKnTlXO9aEejIn54teiZ4xKE0d5TXU5YzidpcsTAVGDMOkUj4mx/bn3qmrypUDlUElHPuTn&#10;tE6f8ngkTJ78U5hBtsttAPzZ57BieHa0UbGN3y9dMT1P0uR45x04K/rT9Iqby/qzynicJ59T4bPi&#10;+Z2NBe/niVP0hHniVvlefMcTh/LO6vZoHd8PbuAhL9LzPeM1x8UlRd2ZYcJxEAYllGTPKhQUuih/&#10;s2eygkK0GOdAnnx453uO61UsCk+KkLOy/CyEZ1/s48QpwsL3XI/z9cXneuY8cl3BRfE7zxyWHe8Z&#10;3/him/p8UmjaiiGF6zdb2HmH4hHYRUyOg4IXz3eEztx+OOoDTpjYcBkacNJGXtGvJ/GS4lq4UB9G&#10;2e0eRZieVhgLdj8r72CKconPxPK0TnxA5uZVbUq99V/lSWB6xxv34EzeuFEePPHgJCvVvfL79FvK&#10;+zRcDMFB5O9wwaFvVobTbnr6G2VW3s0yiFvhdoQbPt71RDkDzqATwyxHeUQnTU7nAP7XN7dbBcZc&#10;v+yzS/CnumSfw/J3/ZdKqIQTlPNJv5Xu9FtKRz6ZrnKewE0a2rJI30V4AD+HOa7iZH9ab/8V3pW3&#10;J1GaGLnO0KnrTvmp7m7X3LaV8pwOpVsFTsOfYZV7NG4qHvrjRxFPrr9+535CGO0HzG7vnIc879nj&#10;ik98rmsxDnnj+E3eRbya1ipwnHfFvIou55H7Ni7DSn9Dkc0Z4pwnT4fK+ZuOT4CFsvAq26YAYEjj&#10;TvZnaRKu3t8luItx8f6dn4/x9HlAUe0Sf6Ce+vP4y5PWUjh3MPipmCjbOf6pWnXkPga1sCBXWGUM&#10;b25k90CdjxPo7CwFl5/ubW/F7uZ67G2tx/H+rtIe+DiHUmtzdGryP6TJM8qPVqU9EV9ulOzQCFxc&#10;HruxFiuzD2L2wc1Ym5+InbX5WF+air3NpTjcXRNcjCUrsX+wLr65KR56EFW14u/VB7FxuBcnDfVx&#10;xKRZeYqYzcI8htBO4gMnKKn0iTPeaUWUVVzcCp9QPX75nbffjnv37vry2P3dfdWvOTraOmKofzC6&#10;O7p9iXZdVa3vo+BeCnE3XzyJb6yt88pPVqNiqGiQb6qpjWbRTLOejfpdq3bmotxa+fqqyh0WTc3R&#10;LvxxdNXOxkasLnKHQNkwdrS1JcWM3nlyXwYLDpjYt7Y2WSmGQgWlGBeqIocRp4EzsPX08U+0vdoM&#10;uQ6XZLUKzQjvORy+l5kqBg1Tir+hCMfor5YX/jj2ar28FuXVVdGQxqTdHdNdDStaRSOMUZxbza46&#10;lPzs2NNIHQ0tzVGPMlEw2cAEbOAEr7z9FAgY+jm/mzuioLVq06TGRD/1W3n5nhClYYcgR1ixQrYf&#10;RYw8hp+e7u7o6uq0LLG6wvGw6/YodTgGanJq2n5ubl5xMOCqYHl2V2CsmJ/nct6F4NLt7t4+K9S4&#10;CB1DBUewcDk6dWlub/Pq3TqNwVyKi6GIerW0tUej6ouyk7HcfS/3Q3nzxIrL/dP8uOLNh8xb1Ab0&#10;O8WnFe2JT8JKGPHzzlS+8EdbYnzAkIZ8gNIX5V5Ke6b4VAFe/Z7BSfxK/0Sf9AnkNHCWLpklXRrP&#10;gelQ/Y2jP062N92naCN9sEFvdnY+JienfWcLSvKGppaola9u6VCbN6lvYRxpi5bW3ticWfFF1wd7&#10;VdHZNxYdY1dE291xcFgVR9ustG1TP2+K9o6BqG3uivqekWjvGY76po44PKmN4x3GqDrVkfY+jpaW&#10;kvLlku3N6OsbUTy1RWNJeTT6wvCJ+w8qR47siJ0dRsfQcPSPXYi9fWhZdT2oju11ZE/uvGgVVupE&#10;E/WqW434jvhfleaXyp+barjL49rTz8Xw6IUYuHI1BscHBdNmLK1OxkntbrR1N8bu+lwcbi/HhWcv&#10;xsXLwzG7MBH7VdtR11oVW/vl6Ohpj56Orrj8zEdjXHVvqG+P421W8HeLeamvbJ7E1vJ2HAk/1Q3t&#10;0dE1GAebh7EwsxQDvSOxvbwZtVUN0dk1oD63F8cbW/HcJz8V0dEpPijeQx0kMy4sLMbDqamoFc/A&#10;UMk58i2tndHW0iM6aY+25nbxtpOoq94VL9uJrvaIrlbxqdiJk93NaFb7s1+qRn2gvUFtKLke+sR4&#10;2tJWEn1XeycVeHs4ORnTKoudZBfGxuPalSvRqb7FsTE7yK5HGKDF/5Xe9CvaRFFqOlU4tIbMDn9g&#10;bOQJvULLPBl36dv4LKcQjydMzXQuD1l7ZwN9iDDy0x9wY0xk5ysKesYIDKXQPPHpyw3A09riPq3c&#10;Lb8jk1M+sAMT+ZCWVeP0FdIDN454ePoo4awip972yOiVuBiJkztbGEH+Sa5XH9aTHSs+mhBDi9JQ&#10;N/I2fvRu5TZjNDxa7ywiYoU+u8IwRjBf2FxPuwpYGMS4t6WxZk95uv+rTMZDzfbUJ47U/hpDRCPs&#10;OKgVL2aBQ3Vlbm+5QE92WlweG40f/dQn49Of+Gj88Mdeis98/OX4/Gc/HT/5uc/ET3z2M/H5H/ms&#10;xs5+r8j3JdFrZZXCLrxGtXlDlEqdwnG7ymkQD23UWK65kuqA0psdQssrS8Lvrse5lpZGXwxNvbe3&#10;d9xGxo2e3rmrcIyNGJgxxsNjMdbAf+F38Dg8d1mwmwxeBx4xVuX7o8ATdzbQNrQr3ouh1La0GUa7&#10;bvVVFhZglOHYXvJmJ8DW7nYcgh/hjZ150B5ytRcVQAcKozxclvlwhNGO2fPbYapDvifiAF0KrNnj&#10;SJqv5QWKzAe585XL8fHshoC20/2Goi3liTGgXrADC4vK8Hz3fFN58aQseLuN2Srn1AlOaI5yVjR2&#10;ciTxg4cTcef+PR+Xxq5tjowD5/QD+iQnAdA2OOgbQx75Uj8Md8BOmtoG0VmTeFdPl8bZbrVl2rHE&#10;wi12O7GzFFkEXGBMYTcGu7GY78InfM+W8n/inrgPu0uzzifuA+e++MUv/l/FqD8j//Rj/IsaCHo0&#10;QFSxjQ5lKcwThqlvpwMCjieDBoJGDnucIw0CFUySAQxGzCCGgEX6JIyk40PkfwB3Xox8oaqmppGz&#10;fD2JV1WtxJRHOZXwoqf+8m/jhsEOQU3xznyaxKbBN+Wf3SNhj0FnzoMy8jbJ7CsxPIjl8jk7kYmX&#10;ksidwYXPDmEBTx5ZgMvek72U+LSMDANtSfyiz+lo68d5ysnPYpmn6TUgPy4evhjvNH6lvKIv1i3D&#10;mn12xCmGU09cjsNv4vAkT+oKfULnqf1SvJQ+/cYfskJcTwQzXIaRMIQOhOtsTKAfZLpnMoCQwfci&#10;zpHYvFrTeSYFGS7jJMNJGZSFIz8L0BUl+SP5yeXf+DxRyd4iYgU32ZF/xldOy28cZWY6wGV4cOQH&#10;LDkv4hTxkfPJbesdKHoSnp85Lxx5Z6/UzscrwxTPq4YklHu1eiU+4Z7IKAsEciYsCjJM4B/lclJS&#10;pF0wKDeIQNnwp6HBQZcxt7DgLbUCxu1DvoSjSEGohQe4rEp9/TSMyk5PtpI3q25NmlzQZ+njKP+2&#10;BK8wKhg0+ZXgz0pHdkpwnIkwbiGZlbTs0vBKO02arLzRNxTGZ0eJ0E8ljOuPySN5I4y77GrVhZWi&#10;iosyizpw8anvvFDpeAFknLLbgt0MKE+ZALMqlxV9CObUBrxAp9QdxQ2444gWJm9kg9INwxHCO/Fz&#10;uwInK7aIw4os4AP/eVIK7ojnibbqk2mCJ2NE2nmR7rxAmQOuwKWPUwEOeRy7TsARZZOWIwxQgiu5&#10;2yW1nWCTR5jnaRqSVxTjgLbTB9c/K65z+/I9G2JoAwwT4JTVZMDC6nBokO/ljXVPHBkraEfSoyRl&#10;1aLpTC4ZODQJ1B8wuGfT7MIFv3HAA2zkmQwhlCwnGlKgYQR3BAInLrcTeM44Bnby4FJd00qlrnjn&#10;XSkz19Pl6p0wvlFONqRk3uPynTvgJB5huBWHeHiO7qF98HzHkR98lDKADz7IM8PIJLiuvlF5ApPK&#10;Jp3CXEkc7wkpehKWwvmJQoOPuSzgyf4s/xz/7B13+rsYrif1wKX/K47PmgSKVFwP8obfViuMfkNk&#10;eClHQaAgxmgBhwQ9iuzmQ8EMzbDTgkk8CvRrV6561V26o6HKiqk9TeLrNMGcfnA/qg4lZ4lu2xSf&#10;lXnwC4714UgDYGAHAccGDI+O+Diz7e2NaGtrio7uzugfGIzR8XH3/xPR4tIa9ypsR1m/90R9HNMj&#10;gHyO9YFwv0cd1G77qgNKNHYl1KvfofSBn3SoXOQbLmfmYm4f16S6ohzBWMHlsaw+BA5wwbFEHCW0&#10;s43yBF5cZWX3g4kHVhiRP0dpwH9Qduxuid8JYRxNB97AKwp4+E59pS+w08O7MoQveAG4RWGyXi77&#10;G/dscDTVuvg3YSirOAoE/mNFiMrkKBCUNSjXWNnf1tEe3f29PtKoXZ5zwaEHdj8wdnvFsXCk1oQ8&#10;BEelX5pk+IZCVjQkmLmEVb0p8V45+Af8EnzAF0UuNgJxHAwrNEdGRgwPFykfKY8Nyd8b6+v28H76&#10;HUaVDtVrTG1Jme6Xyptw+J95lH7D4xgX6e/ASB39RW0k6Dz+YfQyrxctdrSVor+3Ny5fvBCd7e0x&#10;ODDgnSmsbqe/Li+vxh9/7evxxmtvxsrqmuYD3KdWFZub29EgeqSPM4b7SECViaIHuOCFeI4qgSdR&#10;t5n5BSuOVLDbgfg1+o6SkNWiLe1tPl6jvbMjOrs6vUChXOYYGWSyNNbSJuZ9cqk9knMz8Kx8z3Fy&#10;P82O79lnfsU7bQmevbunMsZSN3bHsJKbVbD8ZmzaUF3gXZlnM84k3pnzBwPkG6ZP8M+YyjF4tVWs&#10;bEbpuRULM3Nx6doVtflhLM1MxrVnrojO2Ympft7S7iOhmptL8cdf/2aMjF+IpcqF2f0K39mujp/8&#10;sX8ndkUjX//9/3e88Kkfjude+miMjF6IT3/6c9FW6rCiqqO9Nd595XvGOxdjP/3ix33fxeVrT8fY&#10;2EW18UFsqS/fuvFODA4PxKH6CU00fuFiPP/CS8rvYnziEz+s51isLi3HxN3bsbswH8fiGdeefcZ9&#10;eUl0/PxHXxat1XtlMcfbgILJh/fj2lOX3Te46+TwsCau37gXAwMXY3vnIOYm7sfIZVaCN4n+OfoS&#10;hXp1zM7eUf9YjbWFCfXfhejs64z1/b3YVTv2jg5G7wC0sR9vvPWn0dTeHCPPPxebu/tRdyR6mV+M&#10;k4PdUKeP9cWlWJqej/LkXPR2DcSV8SuxcH8yuprb48qly3H77bfUV/bjIx95Nr7zje9E1+DF6O4Z&#10;sMJ3cn4yPvdjn4nFpXkfadpZ6oz7D+5GV29J9KA+Wc/YKNmpoT0aappDlCPcHUbNyUEsC+6OzvoY&#10;Ge6OK1fHY3BoJD72sR+KC+PPRH/fVbVxq/JdsXFyfWszquolB4n2m9VWc4sLsSi44bcYYygEPsEx&#10;XTYENDUbx5yHDy0yjqLQRjZkZTj06JXeIj7GRcYZDAlTU1Om9XR/Tad5IXGY60O/8GbkMO/YUL9D&#10;/uQoUGQACIL+Td7kAS+FN6S5qMZ1/ebIMfiqFaOinzb1mY9//OM+LghZ6cHEhMcI4AQ+8kK/wE6B&#10;zg6NU/0DpiVWwTO+wsPoXz5ylXI8/quPHZ2onsBa6+OUOILPvIx6Y2TkuCn1OeAFVnipDauCCeU4&#10;uyiQWb1DRHDQ54mXZUX6DHVDsQ8PgLeurqx4J4iiWJFPeo5CbG9p9e6iEfHMVo2RGM+564kLvMvl&#10;FQYv0eVurCuPbdEj7cDuAxYzeveb+N+hcDKm9ONDQ7G3vhmb6uP7GlfLa+xSmjdPoT9dv3Er7tyf&#10;iNmFZfHSLbVXY9qpMjvv+jLGcc8GCyI4jrhJsOAvX70WL3GnxFB/fOSjHxF9d8Xw2IiPAVwVjOwW&#10;tkwtvgM8GFAx8HOMVaPwz7197A7hGCUU55Ma4zGmq1FshOYe0E3RErudbKASvTLnGlR7cswrox7H&#10;RO3ubWtsYEf5kXdbPH1VvE5wLwp/GA3gbT5SV7TmUVZlWZYVTLQR4wVzgFNZXM+ipw2zg98nfqww&#10;xfWxmHyowGfZmz+lY5eDZVHxQdofusGgQhgyyuTUpOaC8+6r7HJipze7CzFwUQ5zPgxpyDKmU+ER&#10;OQZj14LmkHiME8hoD9UH7ty5E9NT06Y3+Ar9i50bnZI/wDuLGQ4Ih2Dl9gQTBhPwTdzR8bFYEz0C&#10;35bohJ2tLBzhqDLmftyFMjU9I14h+VL8hLlZSbyFMYkRsa212YYwjhjzLhXl2yp+cOGpZ7/ypV/9&#10;1Sc7L564D7VLUuET94Fzv/zLv/yzevSkX486MfoeDQrDEmD+Rt5GimDBQG6lhVx+EsbAj/UYgef9&#10;HMydSQSDBGnzb54ITygLmRjyVPk/cMaLweHRL0job2RrJgYMGD1jChNHJic4BlIG1FxPPIOsFUzy&#10;fC964jGo5sHW8RUGfvJ79qf56R08Ewef88KBSxxCJ3ik7UiTHHivTH4VlstHaMhl5Dzzb+LxPYfj&#10;+U35PMkj55U9v/HEzd9wuY448sYRBsz4jAdi5fD8zHHz5DN7fj8urPibdDl9zi/Hyx5BBQEiTzxz&#10;HtBjTkedERLyt7M8kqCb02KASN+S0j7jibwQwHJaCzryp05xToWpCg6djwQ2C0Ty+Sgl540CRd9A&#10;GO8I1zwRllDuoOxGkUQewAEMuU35rf/sDbd8bj8ctEoeTATySq6s6HedFf80jp4qxOKVVzCRXnER&#10;BH00huAizMocPYveYfIob8iPMigvGxF4kifl8JtvxAMGJu6kdflyGa85DM8kDFgcX79ReqDYI5w2&#10;y32S4wwMD79VDm3NuaZs/SUt53SvoYzWd/hdVrSx6ob+71ZTBjxRvmA4YPURRgpgYnt7qyZSHIfC&#10;hADlAZMnjgZJOJcwKb5CHZn0oDQBbpQ/XCjIpIsJFG1FGaxqApsoBZn0sbUZOuM754kDmyd84j1g&#10;h7PvfWE3NAwPF9wc44GRgdVW0KWhEI11+WzlGisn3faq8zqTSMURsC6f1Tme4GpSQb4oCaE9hGXq&#10;nowNalPlQ5kobRprlJ/CxTgNm40SlKs8CScuPCNPtvmNZwIBzDsoIcAVZKt0bZosQhdMtqg7Rism&#10;31wwSlsAN4v2RQ36ngwi9JcEA2WSlf6TI9v0H03gD0mxp3o5H6XLsDLRtNGi0kbwd+D2xZWiSSa0&#10;xONIAuBQBpqgpn7GU2gyrgEAfZvrrz++gxd/ZDKkjxjG6CN8Ax4m5BwTBHymRYXzDZjpD1mBxrfE&#10;O1J/AE7i8Y3JtGmYehqMxCPAId95dx5Kh+M9f8MRP6e1829VBJgqadyHKx74oRUceMplAQPxeaeN&#10;eYJj4gBrOiqqUpbKznDgOTYC3NCHySPDBl9MPCXBSTieeNBG5t/kjwMuxkmMSuad+ma4C/XLb3Bq&#10;ysp1hCYoA1yTPhmWgJeyFRtYlLpR8KKMh27Y1s+OOHYHeLWmwmkPlNaDQ/3x1LXLLn9zo2wa31Uf&#10;2RbfWRMtHTJ+bG/5zouSPPdKtHJcmeBv0ST0/v0HVsa8+vrrmqxyRnidJtcbVvK19PRFS/dAVLW0&#10;x15NfTyYX4zD+qZY3t2P7Wq1RU1D7Nc1xmFDU2xKpN+vbYqobwwuhmXVvCpm+so8Cr7J0XZMrjGw&#10;LMzMWinFkXPw62WO5NBEHRjh/xhuuagVfsnkH4XvpvgZR+VwjNy2cFKr8jBscDY6inlRoNNvSoah&#10;FfhNH+CIEN8RonJZwAEO242TtmgXDGpEpVl3WnDbIr+4OB+rayumi47Okt85i3tnd5tGdZ9DsY+x&#10;otTZYUMPircGpUVJk8cmcAAv2t3ZEw0y7kFo8IrEC4wjYBQNQwO0N/Ta0tZiJRdnV6uBvbsBJTEK&#10;6+WFRSvEOOLRiiO12+TUVNx/MCE6pT9UjI3CO7tB8OAYhQ6rLVHwoWCBz1I+xh0MJcSB5nMfQ3lJ&#10;nzmyfHLksQN+xRnjGCm6u7rjYy99LJ555hmv7ub8fXg7yo4ltSVHQt248V5881vfEu/e8T1QKM0a&#10;G7l3qzE6OrpidGRM4aIJ0Yz5HDhR2TNKyxEX/OZ4jlW1u+/mUP6WnxVeIx69A+8W7K3t7T5TvLO7&#10;W23Y4j5oeUb0h1KW1aOMh7QN7Ud/pt+AAzsVTr3Nm8EH7aO0KFYZx/Jv+BT9PilD3XETfSsNtAh/&#10;gLOQF+OSaVw4x6ABr0G+tmFfbU2bo1QDVrLJfIIuA53SNpTL5fasVK6v5UiQQ9FsR+ysb1rxeOmZ&#10;a+p2tTH54Hb09PcovmQTt0W3+MCuz7V/853rMT5+wat29w/2BFN7LC9tx/PPvhjb6+V455234uVP&#10;fVI4n4mpmZn4k298M25+77usSojLF8bj3etvCe6yjzlpaumM+3fvx9d+53fjvXv3YnhkMNoVb25+&#10;JuYn70dzPTTWHOvqK7/3e78fb379T+LVN9+KuYdTpmnyqWniOBLJNk0NMTI0Grfv3I0LV68Zvn6V&#10;MT46HFMTD2JlZT5GRwfUnqq35IydrUO14VF0dQ97/rewuhTd/SXfwfOV3//DmL3zMGanZtQ/JmNz&#10;dTpmHt6Oxfu3Y0Vy00FTSxyqjWYn7sfU1nI89/yVmFueiz3hefzaM6LTO7G6vBoTf/zVmFuajdn3&#10;3o35udlYE5/q6+mPGpHes1efjrWlVcGwqTY7jsZWjoPCWNkSb73xjvjV1ejq6xese9HcXherqwtq&#10;TS7K7zVd3bvzXlx96oLa8UC40NhfJRnjSO1/IHqLdLSYBFuN6dvKH6WjZM6TmmjvHNJ7n2SwvpCo&#10;FrdvP4h7Dx7YaFGnOINjo9EmHoSClSNnoKPBvoHYLJctU++K7strGhPWyvHCs8/Hw8mHMSO+z6W/&#10;KH8xaAwODoqP9ni84xx/6JQ+zzn53tWlPKFXzt+HxlGo0gb0IWgfWmdcYYxe0tjDvUcc27Sr8QL5&#10;mfZLC0OQGzHqHlnehR9yrDJ50bdsLFV/5vi5CxeFK/H/CdWVMYA4KPCRl2bVLtwvBzzszGN8p+x5&#10;8R3y5yhQLn9O8kGNj6iDd/erLVSQ6pN2/A0ODhg/1Il+zxFZ7vOCBR7IAiTywFP+g4cPLS/Dg/ie&#10;+UeSP6ziPpWVgAH5jCPwwF29xkv6OumIw7herXz6OzujR23BsY8ohxsa62z02lI524f7saW4yG04&#10;GzaVN2Mow4kQGU9fvhKzwtHf+c9+Jf74K1+JO+/djFe+9514+83X48233haN9osP1sXNW3dtvNjZ&#10;O1Bd1YbTM6KLNY0F26bPDpVfz04PDBHiI8w3R9QX0+KOtNAIDsUqfO7VgpciRzCWdolXMydDEU6d&#10;2M3JblHXSfSF8WJ7ezfWGF9Uf4439EIsVWJre088TLQvGDgCrKuzSzysO9okG7Awql3jCbhgVyE7&#10;jJBh1G09BrKrhTkR+GGOxQfLsshTyhtcQ0/m7XBmxE7mxubh4rHyzJVxni+LR3vurDrQWNCBpDYb&#10;ygljDLBBuZLu9Chi5cc4QRzGHXY8sgNiQ/IYR48x9s1pTohBg2Pebt+5I756PW6qra7r+c6776it&#10;3vI9WhMYKe7ejrf0e0L0Rh9FpuFIKuQB10W0ahoU/dHnWxo1T9vdijnJARgkyivL6iu7bjOxEBtg&#10;uKdkaGhIdVT/Uf9fmJuLafOCGR9Bdf/eA1+UDu2urq/FgsqFFywsLojvbESZI9P0vrwonJc34q74&#10;NnOncnn9t3/ox378//ylL30pEekT98R9SB0s94n7ADqY5vv5bc0MNEDfmpyc9CCOMMMZhEyGGDwY&#10;+FEI8I5RA0GVCxAfl1f2edDBwVAZSPA4hFwEDiYGOewHzTHQMcjgvRWQp+rEE2Hm1Etge+S3PINu&#10;8T39TsLSeZ+/F9+LYeCJ9uBZTIfHaJFXsCDsITyA05bmVq/UeVwaPHCd1q1Sp2K9iuXzzN//LJ9d&#10;sf2zL7b/4zw0d/6JJx3ufPocL3uEz+yh0+yL4ee/I4AWPcYGhP/zaVNZZ+UlIT7lQ7oMW46f45Eu&#10;p8elnnBWl1Q/CVr6ncP8jiClMvh+mkelzCyoFfPPZSrgND1Pu/wsuNNvcoZJ/xX7aX5mr/9Ov9tV&#10;4lBm9lYKVMJxxfR4x6m867/0lCOceuR8zrtMS/zlNJ5BVFymM2jUyqYKrZEn7YNAShzCMp3mVZVZ&#10;wWz8VnCH4EweFczYFYo7g0Eu4+Q0rILHDG92fLbA7ZeUM3MYjCb+6DjCid/Su5XewsdpfhXveKSp&#10;ZE8afhfLw/mX/vOT70pbCdJ7JczFp1J5P5eFXcqbT/pz1LNIKcv03W+Km9sztylhuQxcMawYfv43&#10;mRa+pm+V7zleTsNfdkVc0Y55W3vyKQ7h6dtZXL75Wckjfy+6pCRP37Kj/Fxn142+59+VfnEKY3I5&#10;T8Iw+Lid9bWYB454OY0oMxlFHuNO85cvuvOw87voszsf/v14Sd7wVuAzjCouh+ey81Mp/A1XhIu8&#10;+Z3riiceYwyKkzzWMP5kOBJ/ZEKZZA/GM/ow3/B5HMtpyDvzZfp15u2ZR56mkc954PLTrlKnIpzm&#10;E5p4YsS1Qlj8+FiTSL5pRqq+oYkocKnd93d2fTdFtcYMzo7uRimuiXhbc2MMDw7G+OhIdJRaNYFc&#10;i1vv3YoNTTQxEWpurzxQeFZZIcM50LMzM5qcTsXkwwmv3kPpxR0Bq+V1H9Wxpon/zuFBzCzMxds3&#10;3ok/fe3VeO2tN2Ntez82Do5iV4SzV1UTu1V1Ud47jNWdA73Xxm51XexGvY0YBzWNcVAnz84L1Ysd&#10;WukC2bMxkjZF0c6q/BbJHLTTnpVqazZcbGA8EA7qm+p9Rnp9Y51lJp//XCpFe1dnlLq7o1+T78tP&#10;X4uXXn7ZuwhYHcq9E0zyOe+cfsMuUuSaRk3oWYlOyyBdoJhp1TfuzmD1MKuIOzo6kvGh8sRAisKK&#10;izk5s30LhZnqYiW68LStMZ6jQHy8Q73kGrUPKxt9HESjZCXVC0U19cNQihEKb525SJldNuYDKE9E&#10;I/mycf9WpzAVISsIj4TjwRMGi4m79+K9GzfixtvvxOLMnGmFHSIcBYNxg11wrKCFfqFHX1SufoHs&#10;h5IDWsOwjUPxBE3aIKP8A7zV1fuIrM72kncM2CAuiDCAYrjA2HPpwsX46Edeik994pPxI5/9bFwa&#10;H4tSa4t4luSZ3T2fH2/lSbkcczOzpr/yalk0QP9j8VKVFZl069xH6H9NygNDEG2f8J2O68BIjuEC&#10;vGOswnB+IjrDyKxINk6wMKhJ8iqr85ubWl1XdmE1NHL8DU8MPGlhADjI/TjzgQwHuHe7yfOt6DIf&#10;gkdkPkRa3omLMYP0p+GEVeLa0ME35DLaNOelFCgNmSewAh3c2PmIO3n1Pfikd8BU+JSPlJI7PhAf&#10;FU52RKd76sPQDEfCNdXXWmk9cfdu/Bf/6P8W/80//adxsr2tNmRnkvri7k60qI9dGh3U+1psba9E&#10;Q3ONeI764dJM7O9tiHesRseF4Xjh+WsqW3S+vhLt4j21IrCDfXZLiSb3d2JrYVp0syccV8fYyEA0&#10;t9A+ddHb0yG67Iq98mr8zH/4f4yd2cmI/W3VIdS/ytHT3REXx0fED/ejUTBffe7ZeO31V9WH70dX&#10;Z1tMTT1U/1U+fd2+e4JdTCipIZ8HD+6LXplTiuOtLscr3/h6PP/cU/GpT308+saHgwurf+SHPxt/&#10;+Wf+cvzl/93/IUqjl+Kzf+6n4xM//hMx/PLH4mRkKOo7u6Ja9Dx1/2GU703G/vxKfPaHPh0/9JmP&#10;x/HFvmhoqoof/0t/Pr7wS/9xXLk8Hn2d7ebBfYJl7MJIlLdW4/rtN+MTn3s5PvGjH4833/rT6Bro&#10;iUPh6ubNt8SXhmJtdSn+9Bt/qH4Wkhdrzec4qq1DfauhoSk2VjfieF+8Um1DfY6O2WEmum1qi5qG&#10;Umzs1cb08qH8Sdyb3Y9vvzkRv/u11+OV67djWbwSZs/OJWQA+trS4pL76OULl+La5Wu+G6iL+xM0&#10;n2P3FbRD371y5YrvkoD2WAHOKnfm4fA/5oG+WLjAG0nHO/hnjggdwjfyrg1+2ziX+Qv1Ec+0XCLa&#10;RR5WBzDN8h1P30BmwYjHMT/wK4wPLPxQ53CZlJ37YeLFu168w5hFfSmffoRSnF1WxIfP0Y/Jj7sP&#10;0D+wawKYMMYwP6M/mh8obyu5BQ/xqZP7l/74nfsx9cI4TN6Ug8GE+wFQAlN3xjbi40hPOupOD8cT&#10;lvhRGteY68PTvJBCbW5Dgfo0d4uwo0IcyuMA/zAmkz8w4oAHFTxPMRN7X+avn63qR09fuxo/9ZOf&#10;j9/4x/8ofuVv/a34xMdejpLan90PXN4MnBh2cYy1jA1cJk37MyazY5P7QbjjgAVTDYKNJ8fSbW9y&#10;wfim+v9OnKjfsgipva0lekQr3HVE+VyIrpwrf/AIzYfVZtAfBizae1/tAX14x8LWTiyxE0TjKe3E&#10;sXgs1mppahEfS7taWgQjO2Uw4qKslxRpA+w6CzREB8lwwU5F5GGVa9zrPZHcqTNHBX8Fj6O93GYa&#10;k6AdnnmMwGd53HMtOfKg7/CnhOl7JY8UQ67yG/mHsczHWYkGuTx7VTAjX2DIYIHb7Nyc5RaMMNyl&#10;wqIv+geGDy5D524t6gl9UiY4ybocaCvTO+PjjtqJWtEXoM/h4eHo7+9zP9rb2/duDhYu0HfQy5GO&#10;/NidhOOuEuSzbrUpO/nZmdQlnsfxZNyf9rGXXxI/vOw+dIfLwZEj2cW1ssqk44nh4on70LskfT1x&#10;HziXGfrjvJjpXxRT+ykGQoQaBl2YJoIQjBwBh0EhT2b5llZ3PD4/fB5gcDBMmDVP8sMajSUaps7v&#10;H0QHrNl7S6A8dUgewSx5JnVcHsozXRZb+VbNpLf+1NfVnr1nTxy81xVUKb18DsvfebLqI/uG+qbT&#10;d+KTlngcucGESfMgtRWTuTQ5wxcHfNz530XngbzSJvmdtqet/iz/iNBwrk3zN545Lwbfos+CZKYx&#10;3nOanG/RF/Mq5pnDcxyeuPerbzFe9rne2WeX3h/9jfBKGmAmn5wmw5XDEh2lSfVZmY+Wg8fl9jn/&#10;u9ieuO9Ly4xDeaNMwfM7KVpEz/LFd0R9Jt+euFfyyw74MvxFl/FTfH+kfLmcV4aZ8Bwvu2J4wsP3&#10;00zROa8K7Aiip/BD44RRz8oz18/vSge+yBvcI+whOJIf7YUgzqQIb5qTp94ZFuIV8Y0zLIXf2Tmu&#10;fMJregITylfqZwEcuPRH/gjObh/CzuXHd4Iyz+Q77xjRwBcKk5wCSCnj1Dlb2qPy+/vcWVmPDObA&#10;oQd14N0wKl8/9UdwBpM6+H8H8NRD8YAN/GUlT/pOPmf+fFvzG0fcHCfjg0lajp/T4ijDXuWgUKY8&#10;T44U59H2OiuHN8K9KrYQJz3P3s+391kOwo2+5TbBAQ91dj8BRocB6xnMOJegPHP+Z7uwznLnl8MV&#10;5oma4Ew5krVwq29nUCWXcZJ3ffE9h+U6AE8uu+gcvxKePbDlumWX68izmKboCM+umEcOL+ad6p0u&#10;4M15852jIGrrFIdh7ASlRDIoo7zgXgBWyaEsUO18DMHO7pa+szspKStw0AT58pt2QnlBnyf/XJb7&#10;t94zPBnWXCdyIj1xinXn6XxPVH+3Fv1ZbaVftUrUVKsxmP4pmI73duJIk80jwV6j8loa6u05ngFF&#10;OEcpUF+U4VtbG5KvmqxMcL7KAyVmhyacbc0cg5GOtqB8X06v30dC0pLkr/LObrT1dseB8lzeWo+F&#10;jVWFrcfGtial5fkory/G/u66+NGByjqM2mrV4XBXcB+IP2nyKzqtFwz1qjpYSBQJ/astkDvqG30E&#10;XY3qty9eyZ0drB5EoUdb1NXXJF0tRheFgUPzO+V3cHIYexh2qGdjQ5wo/q7odFkT75WtzVhYWfIK&#10;XxQY7DhD4Y22xYozwZTqrDHoWO0pxtnQVB+tbc02jNS4XOIJYtWdS6xrGiQ71auMgx1XpqqWS0v3&#10;hIsNn1Ffxwpw5btAmbtqG8XZE50Bazqm70wWOVYd4c3q6cl4gWx1eJR2s6EwQCEtT/sTTpt5LAJ/&#10;qgurcqFfwk9EnwfbW7GHwk7jy/H+XrSKFtrVvihVoQGOCEPJ4PFKeYLvlH86QoUjNTjSBKUIeGI3&#10;AnSNEg2cQ9NQL7TIjg4MEZw77iOQ6uq9a4127Cx1GH6MJCdKg0EKBWx5ecUrYbc3N6ygwvDB+MRx&#10;Gol7pSOQUKIQxk4fdkqtrnEHBryHvil5VZ7fnN+/q+eBmmfbuytq1H4cSdMgIIVLcKUyiE86FPzI&#10;x+zGOOY8dcnRHFeWZRMUQnoxDzQf1Dv1p760E7QCzOxwYgW8jyxRmuL4ieNJGPFzHs6nwpc8lpA/&#10;PFMeIxQyAcfi8MRoyfhBmpw3v/nDke+jPvEQ8INj3kS5VTABcKKn78cRjXBk0zH4luyOIbRe9Ft9&#10;sBcXUTjBV6Br9duT491YX59Rug3VczeOdxcVthHjY91q37oY6muLfvnqKuSb1YhG1bledHi8HfXV&#10;zN0Oo3ewFKPXxqLULvxX7cX21koc7W+KBqkjdw9sqkZ7Ud5YimhWHZvUkCfbUXe0Hf29HdHc1BD7&#10;4kXgC4V+Sfyrp5OLomtET0uxsTYrXq56V8MLjoMLglGO9opXYYjZ2VqLxu72qDnaiXfffiVGBjvj&#10;8vhg9JfaolTfGqszm1Fe2ontxe1YL4t+aluitWcwOjp6omdoTP1AvOxAY0Z7f2yuSw7Ykvx2shed&#10;Q+3R/ex4VDWeiB8ux/pOORrbG2N5fSk2Dzajvb89uvpaozTQFuWj1dgV3qqON4X31VhZnY69/bLq&#10;pqap3o3+8QG12L54MzS9pXq2ic1Ve6cqhgZo70T87UR1qK5mp0WN6L41Gtt6BG9PHNX0R33pajR2&#10;XYuajotx0tofG2I2O+LDzd3Kq6kuxH3UT/ZFBypje080cCCe0CkYmqNdeGU1Ojv+4Em93d1qK3Za&#10;pV2f7PLq7OiwEps5O+MkiuZWjqDCmKgn6VCW+mJhpYdm845EPHwD+uQdpSjxoVHSZCWrjTIK4x4a&#10;+DxyMulQ7lp2VlpgpC9wHCq6Aowl8HTkGVavw8Pgs8g07LyAxwOHFeHKh7SMb8CBc7jSMBphOAUu&#10;dSJ/c//VE7ipM/nko9xwp31Z+ZlHipeTH98x8LjP0mMrvACvH+Yrlifpa3hkOMHs+x6Eg3zMHe/w&#10;I+DDb2ssye8oz5WV8qff02dTXSkP/mS+UeF/XPidcQ8sPOfn5/SFu2xqfVzYtuqF0Ym5fSMGaXh5&#10;a0n9TPXQGE16Aav4qof6mYZBlbknXi860HjXoAHkSLLS3uZ6VB/tq7/JH8prTK3R2AHfIT4Lv2hr&#10;jDPs4LRxnPbQd+ChzdPpDhjZVZZqxH1W3knAL9GldysKbupi3NNOqjt3gnhepXY0b2YnoXAF/bAQ&#10;kF3p0BYLDJB9DyvtjGP8w1Me46t31amMzH/NS+UphzLBBz7zX+YPjINYy0mffXFemL3+c5k5TxY2&#10;1AgX5tUan9O9FkeSFSSrqHxlYPowXVv+SbvTayTvEEZuxksFzowf+pJpWHEw8GO8oX+YfhWGXMgO&#10;UvDE+OHdJJKl9iUDsPuI49cwLLGThYUe9FPkRtK1q9+zS5d7w4T06GxNixmgp9HBYRsLEbMG+gd8&#10;HCL3rF25duVHTjbXf8aVf+KeuA+xg/M+cR9A98UvfrFZTPQt+W+f9xpM/oGEoP9wbm7OworCLBh4&#10;YJdjsIHBwyh5R0BBaDgVxt/H4x4XzsCB0EV6Bh2F/cAdG3XxyrUv1DbUN7L6i5V5XIjFik0El+IA&#10;mld8Z89vBBQ//wyf45/Hy+Oe2RUHWzzfgAMBh3ZDALVAI+fjbIRbPG3G4MgTXwwv/iZtMR5l8CQs&#10;C63v54t5nH+efz/11IO/Sn2+73vF8y27x73nOHhwknF2HsdF3BfbIP8mDnjkHfrMuEiiSKZl4qb4&#10;4J7LOykXYTWn4+l0AuO0/Er+OMNayQ+jWMq3AjPCFTBVflcpIt9YCYonbyHOT68GVN2ZNDAJUIB/&#10;Ox15V+qGy8+MK9JbSUo5ladL1DcDBy55OD++qZ56J4yVNHklJDCQFkGLMsBfVg565Tup9R0FRS6T&#10;/BDmCEe5irOiQk/yM1/hl5EkmClHf4ax4nG5zfE4wnk3TpQHR0GkT6m+/ACHKJbYXo4DKwidGGrZ&#10;fk/aheVFrxgDRgRL8qXv097OrlI+cRHycaYFxafu9dWaYGqygdCY4UFBxgobCgQmcqBsJsKsWKL+&#10;TFY555RjMo6EBxSC9BFWz6KIIj74tfAtuuFM003BqYAEp/7AIlu9rWCjrtChvnMMFmfKIpTTbnaC&#10;iyOmsjIOugJeDNO+qE4OvHO2MKv8TIOK53pp0gS/8YopVcarmVV/+B6KLurPO1TExJDxhD4BLsEH&#10;7QHe8xgCrDxTniexWzk2yvQn38JKXNUdOHBMflh9iEIXvIETSImJHisBqYcFf6Wlzcx/BCvHELid&#10;9Mc3f5enrWsqsDB5JRyHgY+28ipbwQyeOLKALfHggRVTlFXWBBHceuKiPJyWsugr+o0HRvJgAk+a&#10;E0XzUQvGU6IniINVhWlFb+qz+uCJUzZ2um9RB70bfj0BMudBWYTxBK8o+HM82oB3woEl55FdhpUw&#10;4ub4blvSABMFVeLa6bdhkIMX0f64nA/tBv7JwzyjUCa/aSe268ND4Rm0EX03KVE02T2GB5PXkfvu&#10;gSbcKFL3NYnL+WZ4yTvD6slkpY6n8Os3cPE7w+xqnNYlhUEfuBwXT3tC0x7b+aY4NpKqbJTUxxoj&#10;OS+6r7s7ujVp7Ghtje6uDh9vhPKZ4xxYeci9VJvbm7ElT104qxtl8sLsbJwIDyXFH+zv81E+3EWw&#10;f3TgeyuWV1djY2c37kw8iPnV5VhnJbbiHAFPQ33UorBoqtdYsB1rqwuxtrYYB7tbsbW5JvrVeK/w&#10;quMD9WHRe5W8JsV1Cq9TPaA0FCI+alK0R19n9T/KexRmKBF8aejOTqJj4QOMseKWumFgYuVheX3N&#10;qxDX9NwSv4NrdRHPAAD/9ElEQVRz14h/nQgvK5IZbwv2d997zysXWfmHUkAZqm+qHZlZk6ngw2jT&#10;2Fin8bTRx1twjjoKuTZWP7Oak+/6Rp9jLGpU3VG8gCu/M/nHCKJvtXpvUXqMALOL86GW8pEt9Ckr&#10;JtR+p+Oz2t+8QHSIY+xhdwPjRQMLRmh1wUz/hAei4PaZ0vBvVuBC36o1ChuUjRgi2ptaoqOlNcaH&#10;R2J8aDiefeopH63BmMN9HRwDhYKtvI5iEVkrKbSaW5rFZ1RH0R3H17DjmfwxjvOdlfi0TeLf1ckI&#10;L3qiGq1toqGBgbg4Ph6XL12KkeGhGFP57k+CDfK+/u678eDePe/uWV5cVD3T2fb0uwPVa3NjO1ZW&#10;y6Ib9WG14cEhfBxYs9/xqmSOVuHILR/3p3CUuByjx9jATh4W94Bf7n1gvGTHBeno6yjk2DHcIVyg&#10;XPQYpnD6MsfFsLqbYzy4W8gyBjgVjO6Tqqh5k9LQ1/Ocgm/QEbjCpXalaVOfZqA47ceKm7+zMEJv&#10;LoM8CEceARbkX+pHGmCHZzOuoby1Ek7pyJ6sqANleR7AgiYvMtLfkcLFytbLG7EwNy+6btRYuxqr&#10;kjfo79us7hXeNtY4Gkz0Jr5A262uLKsPl6Ot1Kx8D2J1aV60GLGy8CDuvvuqmO6RaKUuhkb6orO/&#10;W22wHuXlOcG1HRNT92J5aUq42DM91dVVR29/V/T1dcbSzEQ8vPde3Hzj2/HyR5+JxdkHNl6srC0r&#10;zUKMXboQd+6/pzodqJ4booOd+OQnXvY9KTOz4i9qHx/11doU/QM9ceu9t+O17309youT8UOf+SEf&#10;r3RwuKv2PomlpdWYn1uOzo5e9/WZu+/G2FPDMTfzIFZUf1Zsjw6OxIHq/fXf+7cxNz8ZF5+6Eivl&#10;1ajW2N/U3hmdPX2xq98Tb78GhmOgp0c0Vi0cbsbG5kr0DHRHb6klVudn4vaN67GjvvCRj78cZdHQ&#10;wNhozM5Oix6348rVi/Hw3TdjdupurD28FT/57/35KJU6YmVlMe7ceC2e++jV6O0rwfBibnomph9O&#10;x8WR0Rgb6VffkKyl/qmmT3yiVuiv1zhez9gOP2yMdtWx1DUUpc5hwTwUAyOX5Eejs5cj6tqiQfxs&#10;uVyOW3fvxu27d4J7LlBmo4jmSE74LrxjR3TPSuxnnnpG7fOy74fAQIGcirxPX4NO2c2wrXd4Ig66&#10;hW8yVhLG/NDHjap/c9xzHg+ha/owtG16VQW436FGxMV8N8sm8B+OE6Rv0XfoH74UXPTOmIog09RY&#10;b97S0ZlWjnMEFPzq/oP7lkHJn7g2mniucuKdXhxBB2/jfh3i0o+mZ2ZVDPdbNKvcpLRuxsAvPsEi&#10;Bh8RqL7epPJ854by81wIXq36UAbeBhaMbAqH7wADlx1znBV4pK9nmYG6E//UazzHcIIsyEXqLBDs&#10;Fz9lNxHKaugPGYDdgOywxLdo3AHvq6JRK7r1fR+BUOnT3C3JTzZCSbbn+Kjeri7J603x7W/+iY3M&#10;165cthGD1fH74rcvfORjMbOovrNcjr1DZMbaaG1pE8zJaIG80aaxrEW46OxsFW73fPRfNeOq6sbR&#10;QnOzU8k4qjqBP9qJe1XYqcEoB88CXhvdJVPRB49EE8Pqb8w6GOdaW9tjaXVN/bGsMfbY9IvcIQLR&#10;OMxxWU1REn1Cu4yFpN9YK1tPdCDe09jcEMOjwx7D95l/ydM/hX0DQPlpbEhyMhjmE890zFaS3TLP&#10;Jg7tx5P2w0H3hNlX3llMQDuxAAGjcE5LG/BMseXo0Nkp6ERygTpJykMeeswyK3dKeF6u/Cyri5bY&#10;0d/b3+sxCDqEbmhPz3GEI2g0Ga6SY9wgT3YSNdZL1hdNs3umwQtf6b9NVMLyC0cr0i+HRoYN8/LS&#10;kuvBHWjszmkV7+TZJR7JUYeMUwDe19fjMjtKbfG5T386mkX3zDW7unqir7cvxsYvxOpa+d9+4id+&#10;8m9VwHrinrgPrav09Cfuw+Tm5+f/1729vQ1c7OXBRoyWCUzRMdGEoRJeUUb8U8VLmqTHOBg93hMD&#10;ufz0ZEOMNyktkuJBQtVvSuDxTIPyH+fyVtjHORReeeIi+P4DlVXRzv1Pd5/9iZ9araqr6ahvaIpa&#10;TcyqxfgZupiQ5YkNzkNkZfCkbgyK/pKCTuM9zjHo5oH3ce78t/w7PzMuWVnDIMnlVwiilInyk4GV&#10;d+KDa54ZHt5zPjjywRfDiOu8Km2V0z7O5XQ5TvGZFUjkAcy4HB/ZLrti2TjS4jNsOc/siJ99/o0r&#10;ll18Jw/c+TR4vgEftA28rExAiYswjHIi50V2yaffKCoQgJkoQH95yzTpJNPbEY9ECCvEpRxJIal9&#10;EE4K8EA9VUIKQhdx8aQHpjwxp42ZCOR2gfZRPDD5cd5yfM/KOvI2DHIW9PU75+WL+fQte77RRjlN&#10;hosnsJAf5ZGWCQLlES/DyTfKyLjO7Q0slEn8nDcuw0u+xCUfeAxx8jdPrqrOFK4ZLuLmvPDkTxi4&#10;t6JbAjUXRqP05DerTBEyt7c2vWoQCDjfFZjHxsbixRdftNLpnVs3Y3pu9rQdcbzTxygve+qJwoiy&#10;gRnBklW7zTUSZEud0SreoYa0kWHr/8PenwBbmlz3feB5+3rfvtervaqrekV3o9GNhQAJECS4mBRt&#10;asYhDuWgPCFOWAsthSQTokRKLW6iSFsz2iLG9owjZMdIFi3JNklpSIKLYJEEQKDRjd67uvaqt+/7&#10;/ub/++c9791+LFC07FCMm5Wvsr7v5pfLyZPnnDx5cpOiPru8IEVUOFG9vLpW8UekRHJxKljeFc8u&#10;rK54dfDu7r7PjMdo2dfTZwX1UGGcD9+EMUTttr69GZPTk14dhBEf2qlXHiO9A9EhJZXVtijJ0Vgf&#10;1+/diT2V3ajB1SYyQs2CwXR8ZCxaNTDF5/brexP3fewKivO+ymnXYJtjRxigolx3Kt+97Z2YmZ7R&#10;gEoDEcOy5bYBv6wMHOwSH2iwtn8gOhFvcHld4ooyaEsG1eCedKzswhGPAc3CBhemiz6hV9V7RAo3&#10;ijmXFUNb1Gt2fi4WV5Y9KYMhbFfwa1jiATFlYNw2/em7V/wpX46joWzkOO1nGlMcr4wT7MAHvHzj&#10;HeMgdKLhhQegrGpiwqdPAzUGjFw2aJxNTvgoml3oEqmgMB9PJLyKWNzmglKwN9gYt2uDvNpDbUy8&#10;Ai+rtcvEGwMeBoFw0YEGscCPTCce37louHaSJeVJ8mHyJQMtdihAr1kGT/AOT/CO5zt4xbuNqIfy&#10;AA8485M8g0dWM3pSKV0VLvJgdR2GBX6TF/Cw2AFZQb6UT3snHNAET87GJ5xJCwwjrMLmN5NRGEKr&#10;xTguHoMhkx4M4lJeUAYu68Az4ye9efWlvnFhInUDPuiC9Hgc/0MfyuQIJ+UbhhsFs2JftMYRDAIi&#10;GvWN86E721qiR7TR09nhVZfIG/Lo7u2rXoS9G6sba7G0tuodBxhm2d7PBAGD/bWlpTg1OKy8esSy&#10;kqnwlJ6T4gkuyuQC0DbVYVa6GDx/KPwMjY6WHQ5MqKuOCpV8UL+h/FiZz4pNjuvAwOz2lMfIT0Vo&#10;49LW4g8Jpv1D0aveWVHJam8G+9RtfXlZsC1Ha5N4RLgYGRpx/+TzxYUPJi+QPRyfwZ0TbjcN/mkv&#10;JmOXVjZiVXJ0W3zM0VS06aHkh7BqfoZe2ttbfNl3hV2+kimtghH+4p4G2ss8oTDfySFH+3MkCIYx&#10;LremLhztgOGHIzSZYHT9VM9uyeLe/sG4eed2vPLq1zxZMTg6Up0chq4OvCoRecndPwzwmZiEhzh6&#10;6t79SeU7I/6XPBVeOQu+9C1qfvEl1hGMSegA4ECC3Txuk7XoZLBb8lt5D/WW1dMD/f2WDxyrBfWx&#10;OGZ2YTFeee0tyWb4XH1IpSOGRoZt7CFveOjNN9+QnC7HcVQ6KqKZbe/OUY9ow5lpWe3BxA13eHDP&#10;Afc44TBwcswUF6uzGhZ+mJ6UrBX8tCl8Td/C0SrnL1yUHr4R716/FV/43a/Em2+9Y37c3qXPw8Ak&#10;2aT4yBuOBcNYt6r6Um6H8Iih5fqtm5anGD7L3V4YjlhtXvr65Fn6VHZ8c3Fph/iGOsDHwDs9R/8i&#10;PtotOyMxUPruE3kck2zmbeGU/gMckTdh8DZ9N09+05Y8oXecaVTw52+c4RI8Pj5Mch/pm18Nl9oX&#10;Yy79qSfkJVdX1zfEV+QL5yHzSIHs4CgvJgBbo7VB8ky81XgofBw0xtb6to8RW1qeip3dDema7fH0&#10;009Iru7E/XuToq+9WJhedLymrl4BVhfPfugDcf7SWdHi3fjK774Uu3Pz0dLRGk88+UT0qZ2/8spr&#10;scjdNp29ceGRq7EmnpidmRR/tcXp0aG4/s612JECcFhfjuWCNzCgjo0MxUhPWzzz1KPxK//iF+L6&#10;9euSKxjjWuMH/tQPxb/4l78Yu9urwZHCYwOD8e9/138gWVIRT+/E6+/cjNuiIc747+qviEcP4qMf&#10;/oD6gBDtjUme0IUXPe43fv23Y2luT+V83BMzX/yNX4rv+b7vjLX1+XhFsG9vNsTKPBOpzfGZT3xU&#10;dLMdF6+eibnN9fjdt2/GuxPs6FiJ7YWZ+PCj5+MTLzwXbZ1dMb2+F69fvxMbO5s+a35TOtaY6nt6&#10;fDyeeuaZGDtzNn7ub//9+Mx3fGe8/fob8fKXvhRtzfUxJrw0tdfFpz/zUcHdKTjBc0vMTt6Nz3/5&#10;N2Pi7o3oVX37KiNxavhcPHb5EbXHgnDHXRHcX7Yr2m0SH3G0lPhAvFxp75Ms65UsGZLuVim7j/a3&#10;o7uvK/YOt6Tb3FbdlyUz9mNSMmXi/lQszC2KnztFc82euKiI7zvFB1vqG9gNNTw8KPpplT6AjlD0&#10;dvjl5Vde9Zn76GnwijoA8VC/6RM697F7TRiWy8Ic+Ow+Z+WrL6EfJA59L22DLIAP4Ecmkw+V7gDj&#10;rcLgXJ7wCvxB+VuieTgDHRDZzXt/TyX6+7tjRP3RiGTra2+8YRrjjgD3rcCkOq4ur1hesWgHOXhq&#10;7HRcvfpo3Lp9N37rd35bcLfH7fv3pJ+0qzz13+prkU/NwnGH6sCkttgPkRvjY6OWhfAmi3uIR7+c&#10;MgDdCtlOv4h+DK6opw31yAfVHx6mfsgjjghC9iBzyBOZg45VL7nVLpofO3VKv3fdx2ytrQRT2f2S&#10;O81q537JnlG1y5D46fa9W+6vVyXsxCbST+mbwR/6iPpWpKHkw6765Y8996G4cuF8/Jd/9+9Fv2ho&#10;VPrAnuDgvoOGlvb45Lf/e/GlV9+J/+V3vxa3pmYkP5nIHlY9d71jslmw97BoQXTY2wvdrIv+x4o8&#10;lJ+cno6JyUnV+dA74pDXlf6+mGannfoxdHwmNRc17rgj3l8UfRyKPyuit08+/5GQRJXsAvbmeFn8&#10;M6mxiRonZlYW41B1PpB8b610RqPwN8iRZmrrg+3d2JAuwx1era2N0dXTHa1dbTE8NiK9V/rA8pJx&#10;jJH9EDJzH4HBv+hpxYaiD/qNDoze7Z19atfUxWhfPO8p2/M3Hud3dER0I6XFkG89qdp/4UhbdkqW&#10;cbH7A5WxqzENsNHJZ944gnCMH707UnGBGd348uWL1uU4+o9+lgnJHcY8oknyZ8yAXgk9opvRP3Kc&#10;WUVyeG91OSZv345Wje2a0BHUHzIp0lxpjzomBjUG+9CHXzCvffUrL8W+eG+RSc9N6dFb0p0FXmtj&#10;mcCfXpiLdY19xs6O+0jR5uaG+PQ3flOsqO3WV9eln/Z5kpU7pyZmZv/Z9//pP/NPVaPX6utbvlat&#10;3kP30L3vXPLuQ/eH2G1sbPzC9PT0d6iDLxbKBzg6Ajr/NFKkcpQdDb9RqHhngMUZfDiUiAc5BiZp&#10;4DrpUKhYVYLgXl1d/cro6Ohz1U//1u75j31iUb1mT7OUqSblW+fJC8FP56OOz50cjn5S9crOjRWK&#10;dLx8PYojV/uOAxekcQcrf/J7ulQacRk3HWn4TkeHcYnJC5Qu4ns1oTpBHOXU4h2X5eMyHzwuy+E3&#10;306W+yCXeeFOxqV9cFlfnPMlzP8fp6lNS5yE7aQjPF1tmtoycBkv86pNhyMunjLAETQJ/monL4AS&#10;R9py7MxxPijXvGJISwMZTxtqraxW4VEklHkrS1LcGGR4IKy0xEn8WW2rTl6g8BAfR57gEdhQsHny&#10;jbzhC85JVyYPjJ9541JJO/oG/gVDqdtx+5PPEUwK5520pIEXCQMO6A3HN/KAB0mbeSU8lAeNIg9w&#10;iT++88433skv5QLvwGLDhZR98qBeCU/mnWUBG3AgC4iHglavgbhqZBytSKFGEV5eWrTyieGTi+kw&#10;aDJ58eQTT7hOb2oQPKEBCjDl5AX5ARewUnbClQZ56q1AT150NrXEUFefL63bP9QAVmWt7W7F3PKi&#10;DRE2DioukxejUvi7WEmlMvb036IGRVNzs0pz4POiMc4P9g1Eb3dv7G2xqkoDASmp0B3Gz4mpCSv/&#10;DLygnXopysOevGj1xbnAp5GdJy84KqWByQvV8UGTF15JLLju3LvrVco+tkBKPCufu8UPrHRrbWjU&#10;ILJVyrMGcTPTNk7uKrM1DQ4TR5zhPqCBEso9RisMfhwVCC4Tf7QldER80vEOTomH8X9pc8WDB69I&#10;1GB/WDhgBTvHVOB2VO4CK7zXVsvqLTmMo0xelB03GLPLpZQYallJJ04XHZTzeL0yrto3adRk4x0T&#10;AjhwSTh0hTGTdq3bLysHqTuXI/b39Nm4OqO2Ii6DBI4V2Fa+UCWGYo4cqIP+lJ7JCz0ESr3bjfLh&#10;OwYwrAKElpPfmQDwCjHHF75Uf2At582XC+a9y0PvRzygsoAXvIBj4uHA85bwwG88PAW8OXnB78wD&#10;/iEP4jGQxPOdMOJi1AMe6Dfzs6sO8HA+ukV58w04qBN9Om1PGL+RkZRJvnn8ZK66M+xCjLJUODKo&#10;zqsnuRgUPBk2xfXkATE1sKaOhFlOVMslT544woABIw5yXcl8iSKwGOfq03GkoUbE944AOWBMnHDE&#10;z6FgYmKASc46yfwW4axN5Z8ZHY2x4cEY6esXzTSat5TIddpRvkxq0e7T3BGxuVZ26OibmC6WFxa9&#10;42J7bSMunT0bPZWu2JE8Hz81av64eeeu6WpddInBbpbVyNJHmI7r7O42/GUHAyv6dkxjTOC5/1cR&#10;XDqJ3Kv3ET1csopRhzau4kq4RB7mLieMUiF+YRDdoHwZfHNk1KAG2hgTzp0569XgnOmsLzY6Y1Sm&#10;X4NHONKLs6GXlld9JIRXn8JbGpgvrqx55W2X2pMJuj7aRPTQ0dEaXFbcrvqCk0r1KC34gMtEMeDn&#10;Sn1gx0PDtNjayqrb7fad23F/YsJnvyOvOPYBeY7xZGh4PO5LVr725hs+u/rU+ClPHmB0p+5MSDJ5&#10;gYHNT+GINocmpqZmJBPvS143xsr6pmhZ7dDeYdwBFxPSTAKwY0IpVNe6WFlbVqBgrsquXsn4sYEh&#10;G9mgwex7m9rbYmh0WPHX4413bsTGpnTmAy4F7oiBoaHo6Op0GfRRX33pJa+0ZbcPshDDDLt02tWu&#10;/QO9ZQeE5DsXqHIPBUfF5A6X2ZlZX8TNXSocFyVO0/uc82AlLu1KO5w9dy4+9KEPRaWrN27fm4h/&#10;9fnfin/5y79KrdR+womIbE/1gobA3+j4WLx97Z2YltweHBmOkbGxmFucjxnROTook6dMXuzuKo36&#10;LSHNNOjjV9S2yAL0f+QL+hC0wYptxgPs3sGIeoAgxOlBTw9X0zae3FUeyGhkTvbPfMMwCW+bp/U7&#10;31Mm1MoG3skHOcJkWh47Rb+AXLG8UVrLqEbRo9J55bDKwEjJEVpeJKF2UjZyiqE+sUW0z5FAHc3t&#10;6pWaoqW+LRoP1f7tPbEump2bE19viRZPDQs3LOJai7fffieWFtfUd1ckr4Zir64h1iQvOrpa4/S5&#10;sWjvaIlr77wV6+r7MGA+//zz8cSTT0a72qu9szs2DxtjXf0gq6CX5mZibvp+XD57OrY3N6QPVWJ5&#10;dTM2pEcsY8Tqlizc3xGf70qB41ipUPlvqx3HWF4sfaHZdLyzvRLdoq315TX1e4PR0cYdM6Nx4950&#10;dPYNxvTcdAyfGojNjTkhdE3yUH1YpTe2pXC8/PJXJAsWY/r+Ynzbt35vLM/txRuvvR73b78V/+fv&#10;+44YGuqMiYkZ4alXulNbdAumuv11YWsjnnnm0bg9NRUrB42xuqV2AvHSCy4Odsb2xpJXtrcMn4mb&#10;9xZif/Ug+jt7YmV5IXqH+kI9uHAhOKQ3/Tf/7T+OZ5/5YNy7fjNWpybjE888HZ964XnR6K1oHJDO&#10;IZkUddJXmjHCNsbU7G3hdku6QldsKt/YaYx26VPTk7dFY1uxur4kPhOdtDHZzm6J6vi0tUe0I92r&#10;dSRaW3oEQb10rdXoHmiPuqadmJi9K3mDLG7ypMXu+nbMTszG/ta+V6mjI3AfSaXSKd7ZE481uo12&#10;N3bj9ZdfNQ33SLZxbwOXqnOJ97RkMPzC5EVff5+arSzcgLx7e7tEB12ma/pxLvBl5wXjRWg6++Ts&#10;P8l/W/IAnqvzRLH0N+WT8hYegc9WFpesA9BPIDNY+DHQ1y1YpUefO+P8Xn7lFfdv9+7fMzzsmG0T&#10;j6+pT+DoLWTskOA4d/ZCPHLlatxF1vwvnxffNfmeHCqAHn9wuOu43M2CgZYJt2bBx6XFp0ZH1Eee&#10;KjJVcHBEnvsLlYf88FFXyoedFix0WVK+XFaOXo1sbBVNY0TGiG65obrC057EUBjynHoz6cqRd339&#10;A8L7omXoofT5/o6uGFBereJ/Ji9ODY/E2Pho3Jm8Ix7bipXdw1jekc6gtikXaaNH7Cs/0a1+70of&#10;+PjzL8Sz4t8vfv7zMTrQb1mu7sPyVSPKGDp9Pv7p//fX4qXXr8XsKrvQtqSHtcXm+pr65r3oapXu&#10;Ibnb3iJaFI7iYCcGBOfQ4KD1HXa0sgtmW89m1fdAMnNb/ce7t25Jrmxajxg7fSYWxKOvf+2VmJuY&#10;jLod0VlDc3zbN34q+lpEu6rH/MJSvPrW2xrH7ESD6rywvRFNPaJx4ZhdnyKW6BVtYqzfVBvvrAk+&#10;1WNwoC/Gz50WPdXZAL+yvmr8Ikt5orswfkF2QoPoLugFCjA/IPo9MUXbSodALtNWKZNx+Z6e39A1&#10;/QUjEBZAeOJCtMFEBjoECyHQVWhndj9yJKPLV/4elzcV2odvsu9gcox8vJtdDh0BXmbsAM1fvHje&#10;i7zWRWdMXqDDrYtPWagGPNCnx2nwlX5Df739vSGOjS3J87n7ok21f7NwwAQldMrEBYvDGvT8yDd8&#10;zPdZvPyVl6Rf7sdN9RX7kuViWla+SdcI73yCh9fUPleffDzuTt0XHW/5UnYmy9CxxEGSIwPqA9Zi&#10;Y2f3n/2x/9sP3lAFP1ff1PbLrthD99C9D51Vs4fuD7drbW39AQnzLQTw1/NW/uXyNw7lh0EKhgS+&#10;E06HwQCTDgIDI78f5IlL+gd5jBbki7IjxewZF/a/0bFVFMWnGBn0qjAPcvRGB0a5HjwpLAc/PIsv&#10;cdPnt4SXuqevjZc+42W6dCfjgZfsXMFB4pFwOu6v50hbm3+tB8+1igC/T8Z5kH9Qfg9yGZenDXTV&#10;95Np+Y2ikSvZUPpYtbKvARtGLeBKn642ffp0GTfrVOtq4+EoO31tWxUYiwjMPKRzOT1bgvmejjDF&#10;9rvLplx507IUM7w+yJfv2ZZuOyUjd6V4D6xZJ+d9AsaCp+Jq4+F/jyOM+Ce+Zb75zLIzj6SJdK6X&#10;fIanr4W59vvJ9/TpsuwsT19LGmOj5FXrMl6tO84XpbaURzyUy3SEYXyEZ1CeUVKNQ3kGGOD/QXnj&#10;CLfRUc6yIb1+Gz61q3RN51EeelF8BkH64hAmBcBi/jZOqrDioQGerod5mQEUtOXcBGt5FpuO3vws&#10;uENYlWCVo29+17cyqao4ArZehTs3haVd6KRLXFOOn8StvlPfA/1In+fUUj7y0HkCuyIWMVrgcDpA&#10;lD/CbxVf+Ztyec9dYxmNR8bZE58YP/zQf6RJ3BGl0FHJ54jO/SC/47yT3pD1HGkCvIVmBBb/yZGU&#10;/N0mDOyRPWo9VpTmt4KrUoZ++PdR+1XfSc+KS47XYqDm8JrvGYffzgqaUUm+2Nsllvj57rpXnevJ&#10;8whnxz7rTV3TQ+sM3HhmvPzmNHLZrzFgcxp+K9zw1bjf85tIeMHv9hakNq6r3j6KgYEgA9Uq3x3V&#10;x/XlNySh74rPIHFnr6y6phlZaQ/M7gf03fCpHrV1yHrxDs9nHWvxzHvW1ekEsGmw6kUMNlxi2D3Y&#10;42znnTiQr1OZasTY3+ZohQ1PJkLrrSqnRYNdJrNaBGOhk71o06Cec4g5soHJDHDKQJpJPeBkMMtZ&#10;/8DAyj1kEhdgcskzBnzgyskzywH9Rs/p1AAZnmMIvb4t2OrV9zS3yLfGnvJb3lW4Bqib9c2xut8Q&#10;6wcNem+Nw9ZK7Da2KU5b7Or3robNO4ct8iob+hduhPzC68alBuVVfKLzoJ8xYcCZzBwdSP8s0O04&#10;2oD29MBccdlBwHThfh2XZe9p0L4b28qfgfWO8Li5qzDhlHfu8ShHc7IyX3/CP3KCvtYymbZSXlAI&#10;Zz5vaTCO8RjDk/tV2lZprAcJ1z7GR8A0NzQLsrrg2CMvGFA+6J5MBtgQLeC5w4H6mreq9JG+8KPk&#10;Le0lWDBA2bAkYtSr2gfDiMqBhhSRozow2PhdcsRHiqn85B0mAykHPoCgWQ0MHWOUgR4w7nGfSCte&#10;NMUuC6ZTmUBiRx3lsqvNE63KESNPC/dIQFPQU0tLcAQZuwfYNSMQPSkNnXKfAsZGjjfDoO5LxUXb&#10;e+xOEy458goHPs0XKouJXo77wOCCMa5OwHB8S3OLaFwwMTEPDdAW1I0JRnZfLK+u2viG8/1rwp1p&#10;SEijHwP/LPbAwdPFeLpnIxLH8KHHs1sM55XKtAG0oN/gMfmUdge31J22TR73U23Hu/lb31Im5LPk&#10;XdqYJ4643J9SzzEeomMRnygOqqNU0rKXpt50x5ErnEWuohW3XlSrtkWWKSoeJxANW1MrEzP14lPR&#10;/j4rqiO6+jqib6DXO2S4nBnjmWopXHDXQLsNgS3C/c7meowM9atdm2JpYU6yiCPM1nxRd0Oz2qlB&#10;eG9tjJHRwRgaHoyrVy9Ea8NhDPZ3xaOPXorzF8ajp78zevX78uWz8cTjCjt3KoaGuqO7woQuR1Ht&#10;qb0Fq9p1ZHwszl0871043MfDfSy9vT3KfzgGR4bMj7fv342VjRWX2dHRGP19naJFjqDsKAa+BrWp&#10;4sErm2trngStrzuI3q6O2N1eiZWl6Whsgp/3oqurEmdPj0VPV2uMjFRidKw7OnqahaPDuHXvenRV&#10;WqK1bid62+ri7HAlrlw4pfbjCM6VOGyAd3aEtc1oFI1ePX0mLsozmTw+MhzNomFou4f7hET3TRiO&#10;1XZPXLkSbWrL4f4h0ZrwLjg5TktD2thUvcaU9uIFDJGdgmkg2tqZxFlQ++5Fi+Rf2VEhWSQZtgvt&#10;YMCU7OXIPWhvfX1F+a6KTzFwSh5qzEK/YR1dNMZEA0ZPThPg3HnkhQr34gDuV+E+AcYHlc4u8UQ5&#10;Bomj+EgLjS6trImO9qPCkYHoK5J15lnhmZ0JZUcI/aTvs7S+tLSybN0D/sRYzJE3yA3kEBoNnj6Y&#10;/oVJbRuRJSeQL+Yv/VnWIjf0hIOSl+AhYOQoosM9jpZbc5iP01OeW+LpbRZsIGfUBuzgpWj6SRYD&#10;mP8Y3ylvJgyY8CzHe9Jvw+foTkVuWi+AZ/WBuD6CcX3NdeSYq1wQwzGtLNzh0mn0CE5n4OJ19BBg&#10;ZeIGmWOeVx1oN+++Fc8LO6qf8Fl90m8zqcoxjywEYKEYO9CYnGWyeYsdheqed4WzA6U/rJM8kx6+&#10;J5ipGjtmRC5+V3O5vdiByGKbXX6r/7549YnoGRiLjl7xmPrpaOqIit47ewdUT2UuXHtHmNqHgyV2&#10;uMtia11wlQlzJs/FDpLtLUIlfREoLQtulED0WWQksov2AW+0EbKXe45YdMXkIO3NbjHkXaHvomdw&#10;XOW+2qNNPMGiABbPmNaQ3yqD9kRSoiu5rdkNqvjcAdGi9gbPTHiBcyaT8JRNOO2PF8imR+hQKHKb&#10;pLc8lxfyjjzhuEL7SlB1jo9XW0ND0LLj+Kt+C1jwUnYGIsCR34UH6NeQ39y7hDxmXADt7UuHYJEH&#10;fTo7bjnmqQF5cqB6oiNSZ9HUrvp0wOKYK99tqk7T8lB4LcfZomcBU2kPLxyRR79g5xU6FjoK31x3&#10;fWPxxg74l1wwPYoWmNikr3Q4eMX+IxgonN2ryG/yoV0bVT59Kv20L1ZvaZVcLnfRzM3Pq52aX6xr&#10;bP0No+ehe+jep65YpB+6P9TuxRdf3PyhH/qhH9Grxm2l4zjpcSgUdEr8zgFDdkaE8cyBBwpHxn2Q&#10;p9PGP8jxnTx4qkM+/Omf/um/Uf30b+36x8Y+u9dQ16qe2QNzOgVpK+5MUN6scNmrPvxWx+qORu+u&#10;Y7UjrH1muvSJh1r48bjEE/HAI4534oEzvuHooHwUhsLdQWHoAV51ch4sy+NS0ST/TFtbbpaH44li&#10;UxuGy/eEMz2utk642nTkhaMs4MDx3WnAi95LeXjygA6IVd5LvsUrJR+UF2UfPwlHWeHJ74yfaRxP&#10;5di4kJ58qu98UwYeDHdKgeCJ0oDSShZKrTDBTp5qc36X9OSLl76pdmGVCCBiHDEK5Fn9gkEFh/KB&#10;QdJtpG8ozuSFYRNPGhQqYcW44UgOjDklrLQjgxRwAh3Q/qUgOcgRXDvfYiCjHBQ5a5eqKO/8pVGI&#10;73w+btuiNNEeHHFjxRua1+fSjsVYAGx6VThGDNGl8idP8uedMhhMgAefj6u4SbcMDkxzVsyUp95N&#10;h0UDNr+Qj1tT77gyMCxPVs4QEbjwvAN3hpV4xehGOLJlqbrbAuRsYHgkrdoWWFlhxkostrtjRJie&#10;mZPizqpsBjeql5Rs7i6gJB8RIbyAux199yocBqOCyWfxMtjTN4yO0AODW4532dQ3DHVbGmRYgRWM&#10;rS1tHiy0N7P1Htyx6p9Jld0j/EITKJvkWSdcsPLfAz7Joh0NdDkj3Vv9lQN4U0NHV2dFCmtjtLd2&#10;uM1pNs6jB04r9IrFgBkDWZPqzmpnBpmUxyAIpXiTXQuucVkxxIowji5oQhGXHNawM1aQN6qfqNYD&#10;Ssrke4t8m+rmQYPyRWnm4twdwVffxFnhblmXj8JO2eV85bIrgSOVwIDPblX+DCrbW9uMT1b+uV8R&#10;/BwTQ71oPwyXtAtGJ4xk0JTpiLLEnMQ3bUIXikO7MpCkHQQKFGQaLKv7KbZKV/ofOmIVLRMW9Wq7&#10;Vg282IWCPABG+MJPZcTAX1Hs4AEf9USG8hTlHQ2CCw8PMCDFGEnfgKzJ8kz/5je1ieIycAd2cFSO&#10;zynHRuXg3HK1Wg6wkw+DQ/J2LfQJWuJp2SCcus7Qt7wHZvrjW4lf8gH39Lvwqg3WlgnwmOpThZE6&#10;FbiavfITPNAOGAqgTAa6TNg1qa3hPVZEYozh6K+ZuTkbRlnxSJvBV+QH3WLYRHbQftSV/kFR5Er5&#10;vJvvkMfkr/Kps2WbfhOH35Y/yjfhdha2IpTfyHnkUL3al3OkmbSAJ3YEa7Py4ngeJiYwUu9rsLgj&#10;uq8TTXO3RVdHi3yr4tX7jotm0XdLS2OcHh9TuQ0xMXE/pmdnLFegLWDgrHjLDYEA/3PnAbzADod2&#10;1WFKaerB6+Y2BFMMDaojO8k4Nmp1a9OysbGVFb3Nsa04m9t7sakBtipvPGM0UPbCLcc1bbvPwtAM&#10;jWFYxIhwoHAMDhhA1peXfNQMRyggFzkOCbxiRGK319kzp+P06fE4d+6s8lHetLnwwSp/YGNF7/Ts&#10;QkzNzql+a55UqWtokZyoEy9LVsIju5IRyLuOTsFW+IFj56AT5Dy02sFqQ7VJu/DNzjFTKfSgOgI7&#10;RhFoHZlBX4d84X4d+kGMBYsLi5KVktVq31nJ8d1NdsrsR09fv+gIHYkz3vekM1V8fA0De/gC2oZx&#10;4YU2dtsyGaQ/enmMiRvrG+4/uP9HwIpWBLzokSM+BIInqpARTChgpAMmT2AorpjZkyrQJbywsrYW&#10;3b09Mbsw751tg8PDasx6XzzLCnxkMHlBh6xk3VUb+hJx/RZ1Bsda9WL07u1Tn8XunOY4d+Gi8drT&#10;0608mnwc2eT9ibh980ZM378fG6srMT8zG32VTtErh4Hsx+L8jLz6OtGmEBbDQ0Mx0D9oniUv9BTO&#10;5X/9nTdic2fL94Ygy0Vkao4972gxb6odMHz3D/UrfN8rOuFn0tMvtIsv2BHCnS/cpcG9HPACsGKo&#10;7GjviLX11ZiZmRbtLFouINeYqAJ37IToRP4LtxhPkU++i0X1ZEW3j3oS31inqrpyZOC+9T3onrx6&#10;hS9oxkYz/XkHCfwjWkWvaG5TXuLnOvEwfER/WbSVYojiaCh2+3GXw9LSvGi/Pjq7282PHT09PjoR&#10;GtvaUXtBz8qTM/DZsdWoPJta6Oci1jcXY2V9wXWGV1dEWytcOr0juhLPtKjfZucLNA4YHe3sJFT7&#10;qz6csT8w2Kf+bie6uruju7tPtN8R/YMj3nW1sbYRnR2szF4Vza54NXyHfre2t9nwugv/NEHnTOiJ&#10;tkRrtGm7+OGQOjYCz6bqsh1cGo0eRXtzxAxwNSuftkpH7NXBzxybtRhtHRhVpfM0NwRHtrU0t7ud&#10;OtU2i+LBlYXlePe1t2xk+63f+NVYmrkfn/m2T8djjz1qIzIGY3ZaMaHBTo8D8VWLdPDGlnZPfvoI&#10;QbUtcpCju5j9aan0Rn1zh+hEMlNw9fYNxMLGsgSqdADJ342tdfcH4Ox3Pv+bMT1xJ+7cejcuXDgT&#10;Zy6cje36g1hVO7V0SWaL331/lmBpE66ZSN7elPwT/wIz9wDscdlxk2CwXqT+U3Vra+/Us0O4bBON&#10;sPO2VfChNwiM1ibBtq42VX8nWqCv2VTbeFf11m60CddNhw2eXES3WxRdLczO+jglJvifeeaZuHPn&#10;bly7dl39wZSN8rOLS6KX1jiQ3KWtu0TPG8gVyehxyWfkp3eWit7RER+5fDm4rwddYl5p2WXGZNnK&#10;BkcWbnrXEBMaTGYwcYw83lG7MfmMTFdFLQPhqj31L8iJjbV1H6nGef5MvFhHkKyqSG73dVeir0/y&#10;R3lNT06qzdBxuc9NbKF42yq3IvplgnZpcd461PkL57zKfEZ95NzcrHeKsItrV/2Cqun+BxnBsbjw&#10;ni+1Vjj9j/4vdgPzWqPkSa+NsewiYOfFm2++6X7fephicwwrY2R0A2QFO9DQKen7gZmwYogv+jsy&#10;HGM1uzTRv5aU5+z0tOSxxtgH0hXVhpVKj3JvkhzojUpPX1TUJlPqBxeWVkW7HCMq2aO+a1cwcnws&#10;/RX2BHS6fdHCa2+9o7ZZia989fV49+Y9ydpb8ea12/Ha2zfjzZt34l9+7jfj+r0JTyJwVCH9JHz9&#10;7jtvR6UT4/ROXBQO0eO5a4+FSV0dXZ5c4bJ09dJxTzjbQJ6qredWlrywYFP1YTQE3piA2FK7rgnm&#10;RsHEDhfqztGE8PwqOqbgXhRP1UtG7gt+jp9lxwX3StHfsdu0Xm0yPTmhtlpz/8hk6sjYkO9Doo3Q&#10;F5hw8lGz6gPQQWgbcEI7lzEb+ihNi27GOJDeSLqp8i53EimF6sF36IB6S+Q67p7kBvKNPoixZJP6&#10;JE/2KDv/J/4ofbDGMKIp7sdakN4D/bMzZ0Py24soxGP7e+rLGwX3nvCuPNhxviP+rVcZB6pDh9L0&#10;KG6HaLlT5Qz1VKJXutnAwIjoYy9WFpdVZJ36NNHy9n50i07KAkcW2zRY/zAsCmsQvx+qD9hYXvUO&#10;IsZv7M7ErgOtMqnPLv3T46diZHgoVjXmqXR2SLfZioGuvrhy8XKcO31GfXtXfOPHP+6djNxb0ya8&#10;T0xNeXJvSXoRutG++jwRk/SBNfc7jz/99JWz4+Pz9c0tvwWaHrqH7v3qpEo9dA9dRE5elF+/1yF0&#10;MTKlAYbfuGJ0KO84BqJ0WigOfPt67vebvMCRJ4qU8vnfZfJi8PTpz0o7acVwiaHIhjgUOjkfWSFY&#10;vYJeT8o9MozU1DOf6enMal0tHr7ee+aZYTzBFXilTHBnA7Yc94WA84JLpXVocZlHwpW/a326rAuu&#10;Nvxk/PTpKLf2d36vrUP+PvKKd/y9pCn5kEPWQE8NtmrDMKyQLmFNjyOPfL7HO7S4k/F5Jy/ec0UI&#10;BlHwqRhHdStJsi3Jl9+4YvhDCcOZRghVBEfR04ZB8lA5PjZGLuvKAINvyQ+kBaacAEjoocN0pE2j&#10;pSc+VCZ1wJGHDZTSBDEiZF1NN3onba2j7KI8FhhxtXTAE0864gEO322MrdJixicOT/ICfzz9G0VT&#10;MOKMh2qeaKu1dcYTy8/qbzzlJNzky0QdZZIXnm+GSfGKUxn6n8EVYdSKtsWo4dWpGEWkBGIQ58zt&#10;IS7N1OB0bq4YVrNeyvyoDPJz/fTEAOm2AX7hulE0iUGFVaIYmBg8G3Yp0gx+tlCsq/VXq0crhjwN&#10;nDkGijIwaGPk4sgmyqUcjAt5jIkysxFf4wWVz8qzPZ/JjoHIxt2qfKpoUM0kAkZ2lFVoDYOZL7BF&#10;6VdasEi7cIcD8oOBBQ6a98pXweDVroIdXDHJ4O3bSoNMZPDFYHgHA57yxyjENwbjzazYU/1x4IzV&#10;XqubGxpAqmzl5/ZRXTBK+YI/QWOeEx7XNtfLwE4w0sbeKSKIPXmhOOCCcOq/LjgxCmMML+1EeVUe&#10;q9KL6cGxhRt9Jw8m5eAJvkO/GBSYPCqXa9O2VRpS/LLlvLSXDawKY9DN2f7gOCcvvO1c31mNR3mE&#10;uTWUH4Nh4w3Y9E5bIR1o3+Q50zp1kOM3zumFE2D3BEGV9/l+ktazzoTheScMl/EMk8KzXNNxNU3m&#10;QxiO3xiLcYZd4eCO+KxczPwzPr9dhnDgdlB4mdQQjQlXJazORk34gmc5+uoguHgZoxerzsqkTFlF&#10;nyskgQ9X4E1YmZhoFr8wGVjKz7rjE15grA3HY4SGhpAD5hmlZeLCeKcNVTZUwC4/dhlgsGZCmyOx&#10;uNOCi7Qx3HR3inc1SBzs7YuPfviF4ILE69fejc/96q/EF7/w2z6mA6OIDeumu3pPuDFgRm4g2xiY&#10;iio0UNZ3wbMwN2fPGfXjoyPR18dxMJ3R2tEea1sbZVJAOOKIOTWM3lnVLbo1b7KSkMF5g1fBLi8u&#10;xdLiQnAxKndIMBngIxlUt23xDsYoH4GlJ2esU3coxnQn2JAzajIfXcIRFBh2MCpzxAn3HKBv0EbI&#10;ASZkmEj0SmThEWnLjott1ZPJWrUIBEAjFrpU3rS9DQ2Uo4IwRDFpgQEDgwH3TmB8pL8ELmQUBkQM&#10;wU6v8NLnSuaSr8rZ1ICcSQiMDkzwqhAN3oW3rU3D397eIdle7lmBZvDQAt9wPDlyi0lF0mY5xPPR&#10;gHKrqytx7+6deOP11+LG9euml+GhweAyWCY5MLKw8rG3u0d0wvFOB758mnqw24LJNI5YwkjOpB6G&#10;ZQwVd+/cMR7KPR8R68LnqmgFgyETbPQpTDAM9vf7XPPh4WH70bFR88vU1JRpjqP3mIjizHyMPlzK&#10;ffvGrViYnTEez4yPR39fv2ATvwlvrNQcGBhUWK/Kbyyri3d3okn0sia83bh9y5POyCxwgYEFemxr&#10;l94JfynTNvECXMquizXBa+ORcMkOIfgZHJEWEoAv6Xc5IgjjPpPlLC5YEV6pB0iHz/1UGrd7VQYh&#10;izA60haD6rM51x3+4jv5p9zwhJfKpl8u4waON+v096Ivq79VHGiOtD72h3aodCgN/YGSq99SpnqB&#10;zpA9e5Jb4hvxACu7W0RLHCezsb2vPrhe/LRjoxSLEboq3Z7sp88EfmQJRvCtLeFnY0U0yTFBrDyP&#10;mF+YE4/uqLYqV7BQb+uR9cgxjrVsUX7taqeW6O7qkJ4yEO0dyMxekyjzsK0t7cpjW2Ecn4NsR2Ms&#10;K48x6iFvwZ9AsQcPNh4KAHQTJghUuPJCDymkTzuhr8B9wEacOuGTPk4/JWuQ/9J5RBvsSsKx4AOd&#10;o56V53rn2L+rVx9X+fvC2UGcOnsmnn3++bj6xGOWWZsb28qIyc3Sp3s3lYjEl+GqLAhGzSiv/wQ4&#10;fbeNv2ohq1KCVxGlY0ne7AuH+smOIOQKukVba2P85uc+F/39XZbPl69citPnxjWgVD/ToBJBBnhX&#10;nhyfBo9hrmfVOkZtJonYgbKxuWaDqxe9CDnAxpGkdfXIXel6wn9jPceq0YaiU6Hj4EB9k+oDfTOR&#10;iEEdnHOHAHpMrnZfF7/Mz86B0njyySfj7Okz8cHnPuS6zikceUX7sTijXXzj9oAeoSu1BWMEkLS2&#10;tqy2lw6menB0Xo9oYU59ybLkNQZP7hmAL73LR/RVFlEIr3JGpd7J2xO3GMJVhulIbUB/iA6EXESf&#10;hh/gG9LAOxjQz589Lb5kMn4j5kTT8Fmn5AL9pxeoqI3Qm9hh2FNBLqqNFOfsmbPSObfjzbffdH2B&#10;j8vIQQj1w9GeXswgGkR2MGGLRy8EDmQC947ggImdFvRH5M+iD495VGf6MfOI+B4d6Ei2Kx79EGMB&#10;9N3Sn4g0VXfiIo9tgBeB7YmW93b3o6sdI3Ov6txuGmSyANVkamZWoItfJAd2BD6aIGlpO/R5Fuew&#10;Y6Z/cFC4lB4pWlhZ2RQPHHrig10bjS2ql+q2rfT1zaUOyEdoiUUc7OZkUpI+/dT4WPRTr5YO6dSS&#10;PV09HpswCcSxgV974zXfm7WitLPzC7G4uqb+e1X0LDhUd+rMJN2ixj3rK2ueAEG3hf5Oq204boo7&#10;ICbmZmJzb8e6vO/R6uqyvAKP8D+T7shx+m8moTq7OvXssZynjdSIXkxBH6BKCCtywiu4Ql9UIMHF&#10;8YIXjZvWRH3lpAuokJhVp+/kZJ1CnueR1+eyW0605z5HepToj29MJKGDMc7jAmzojOMvyYNFDR1q&#10;29UV6Wb6vak+jWOXTo2MBJdejw0NV8d64gfVq6nu8NZQX39XpbO7rhN6aO30sbr379wTX8/H9OSU&#10;j49aXhQfrqyqzM04f+G86HNFfHMhDoTLA+ljLIphZyXwFZw2+lhVLuOvCJenTp0y/HPzs6Lr5the&#10;3Yy1xZXY5ygxydIxwYe+ePf+PS+YYQfL5My0d5iwAI7JWCakRvsHfbRYv8a7kiP//OJTz/z5gsyH&#10;7qF7/zo0q4fuofvfbfLCAxIJaZ58+3ru3/XkxfDZs5+tY/KCwYc6KBv3BB5lWOHh7wHwUo/a+hHn&#10;yFcVpQelq02Dq/3NO/nmOw68Age4Q7kiTxQ2woiDssY7LtPzJB7Pk57veNetCmPG5Zn5PsjjUE6y&#10;jJPfauHAZX4Or4bheCUP8kJhBuGZpjyrsFstKXDh8ztp0+XvTI8rqWrasJo2Hb+JD05x0C/xUOKO&#10;8yqwH5d73OYY57xyRL9dRhVefqeSh8tvDpdnwOUw+Yyfv3nHSI+RjQkRr8B3uQVOFDvi+cxyfc80&#10;/iYPTCjOBlTOdCPYiVPqUxy/GawW3BdeIm7WM598J29h3mEJJ742Tj7BIU++OZxRsVyWTTpGBsZN&#10;DR4yL5zrW16dLuEj7wwDfjyOcKd3ojIZxWAdAwrhrP5JGDGQIVe4aJ0BH8bSeQ0yt7bKfR7GgfLJ&#10;/F2+ntS/HB/B7gzgF15UZNl6Xgz+DLQojwGjt7FL8Sc/wEIpZkeDVw1jFKBOypOdFz5OROkYBKNg&#10;M7DCmEc6D9bEG2CHS47XNtY0GNpVfIZISqNInIPOgJHBO0YTjBfLXGxNBvKugzwyDYOsB3iCGZyC&#10;J+QIKxzBEbCDn3bFw8BKGCuXUPYxWgIfOPCKVn2nLuCblbHUHdwxuVJ2cqhsAYhRAzrgbgfqhUHK&#10;Ez36xgCQgQWwMiFXBpB1jsuKcfCadHk0eaE2dJjyh7z4xm+8YdNvHLBDZ66rwvgG32D0xAhqOe9v&#10;hfZ5py0ZePOn3AULbdBqoxmTNBjKGCgyiYRRB5ogb9KTBMMyAyfqCM4JY3WYv5F/wlND8/zGO75c&#10;fgMGnm4Ded75lvFIk45v+dv1FDxH+Sh+lpt5GF652nDS8U57Zl4cxYA8whEObZCGPPHABT3hyYPf&#10;xMu+CXzlk3R8x/hRdjkd1+Nk3rVwUr7bVY1NP2HjtfIhHfHJj4EqBs7atOVZpYkDef7EGxBZowai&#10;GGUok0m/chxCgw3FGHcx2GJsoQ8nD+if1fbkj0Gnu7vieyDefOONuHXzpuq7Zv5qV1qOXyi7qRg0&#10;qx1UzXYNIrk3gYmwU6NjpjEmGJi8/I7PfCa+5Vu+JT75qU9Gm9Jfv307JmZnY355KbaUV0dPt1cH&#10;ipnMf95tJu9V/uKCcryi8Kl36BWZgLSDlzjWYYdVtxy1oXfiKAEEYxqFD8Alg3IfUyEcEGdLA+SV&#10;5cVYmJv38RusVgf3GDQ5QoWVy/AiEBCOYQRexAgJD5SJQdGI2oinJ8QEF+2FrMCAwjEtnBlNeDF4&#10;iS+gyypsGJ98Iba+Qy/IKtqUOoMDwqANZDfhTEJAZ/cnJ+UnbADEcIUxkN0+5MtErQBSnTFyFBmB&#10;jEGOQU/4pDtoEtrBoABtcbn1E088EVeuXHH/QZnUjcm48dOnvXr6wvkLpkfqwkTDwOCAf2PEoR8C&#10;H9Acl2sj18fGxnwmPXgBNvIEZl+kff58XLp0ycfNwF9MHjFZwY6Fa++8476L1enANyd6AeYb19+N&#10;W7duWc6NjAzH4OCgd9IwaVbO/S6Ta+g4q6trnoTivgraskt1wnNnBvDZAKp2xwDCLiDjemfLu0P7&#10;Bvot95gkt6FceOSSVWQ++MOBm8Qp77QfdeTCYTzwJw/zpC14x/OOngsuwDW+8PGxTMPz22HiUdqL&#10;unEHEoRZ5Ey5lwUexne2lxXk3L1Cv9lWr37uUHkp79gXHcnX1W2pbluCj0mH1VhYWo7B4fF4+tmP&#10;xHd85x+Nj3z4m6K/eyh6OvpifGTcK597O3tie13tsbLqoz3YoQO/7aiOa+qLlyQrMPKqEMsNJqz2&#10;9rbFB6pjV7vkFzsRoEfqUReDQ72iC+6a6HL/AX6ZiFtcXLZs4WgSdhVhnGUVPUdZ0Y8ZJ3qCK3Yk&#10;Jf7ZCZy4ox0L30uvg2ereDS9w39V3II3ntmWtEninrg4+M19XnNrdPYMRM/ASAyPnYnxsxfjhY9+&#10;PB5/6tm4fPVx1Wcs1jaFE5XHxcScjMOK/1yAUXQs+nO0Gjef62z5wTeFu183bGWinPbEwI2gw5BK&#10;SuTg408+Ht/4jR/3Tg94gGPP4D0fYdTe6nRZn6Qf3sEZuKHvgk6hHRx6GWWSBlwiJ4uBW3hDFlt/&#10;kFd6PLTNfTwY9Nl5SP6kIV/yvH/vftyRjEcv4j4L+i7u5IF/uYScaq4oD44Xg4bZmcEqfCYBoB3k&#10;lVpbeXKZc5/0k2bxeEV82umV30yYi6TLxDa0rww9CeTaWAzqXXhkeqJOcr/ad4MXnjj6gKN2Vhh4&#10;4Tc4YkKC+yc4MgedjLs4WNQB3SGLccgaduMqKBYEMzKO1eWDg8Nx+vTZuD8xGbeEAwy16JdMXgBH&#10;kQPoqvAvxxa2ql7t7jN71Q/SXzBpjDxG3oML8IcMhCYqwgM1AOcVlUdbZBuDX2QOdYG2eZIPnnKp&#10;H+/scMJzt4iPVVI9mJQeUHsguzEcs0CAe4V2d7ddPyWVjN+OKfWX62pzjsFjp9rSKnJuw/dQgNs5&#10;pblx/aZk9F3LWS7GZ7KJ79dv3Y5XXnvVu1OZBGYyBvnKWIOFHhwdhP7MxDZ01nAo+hUNcaykqNCr&#10;7qfUN9yQ/GenDpMk2zt70sXpI8Uf0Kv4DZpl4hPPhDP9A/VDHrBbhUVXLLiYnJoWr7aUnXRMnKi/&#10;ZiIeHQf5Bc6ZOGfCC1yye9MT49Kh6N/BKX1vjlX4A8dHFFalNY68wpm/0DGgAT35w7k9IaSad9Ii&#10;F+BbyuE37atWdP2gW+gNIz46LDhmVyM7nghjcQoTl4xz2ppEY5Ktw6LRM+Mj8exTT8ULzz8nOf9C&#10;PPfss/HsB56O7/kj3xMf//gn4mMf/3h8+IVveO6jH/2G//jc+UstAwOi51On4pz6f46eu3DubFy9&#10;fCmefOIxLxp4RO+PP/6oa7Ki9p6bnYlt9RH7kt3gT+B64Ql8xYQdE1bsOOIC90pPl+9mpN3YDbS3&#10;pXZclWxSeiY/t8Uz0BA7j8Aw917R9kxggQfTtPCyvrTqnbLzylsCYevv/YP/x+/83N/+O9NG6EP3&#10;0L1P3fHo+KF76N7HDhWdzjN/uF+tdq617ki5o6NV55BKTz6PfDVurU8lKt8zHJfPTJ8u45z0pMdR&#10;Lu5BcU66zPskrCfrkI48TsKc7xmvNi/ea/NIOGp9bR64TJtpcOV3ydv5yde62rS4/I07mdfJch9U&#10;dn7HFWXovThKl3nhHK7X2rS8E05aFLDaPN6TXzVd+oTJT3kMOFZmNBBznsqbgRKe9E4nJdTfqmHO&#10;vwqDoHtg2TjyRslzHo577BKO9KTDZ7zM72SeuAz//d7T+bd8lkO5WXaWmUppetLkE5fxM/+Slz8d&#10;5YlCjXEH5ZVvJU4ZqDJ4QcFlkOX0/JGumrbEVaKjvIt/T3nVsvSPl+p7yQNHvGMn+PWbOhRX4rzH&#10;6TuwuQz9tCKfeKgOnsuXkje+4Edx9I5LmGwEkCc488s0eMclnuqa9JAOGgTedHzzd7yC83fJS3Dp&#10;r3yuiUdoTVk5+OB3gbnURylKeY5b6Lykc/SjPI/zdmD5rdeEP/1x3FKWy+C34hEXn44i+P5ed1Sw&#10;06XLvPSff6dRm8Eg8bJOrhffXaYGVCfKLLAd553w4UibLvGTPtPUhuFr46XLuOkzDHcyLi7Daj0O&#10;uOEhnhmedYR3GMgjo8A7Dp7C4zDSwHd8w8DFE5kGPeMZqPGbvPnN4BwjBMZKDzpbW50XRqI8F5jf&#10;To9lQ63PSmae3inR0R5dGlzzZIKAc8Cbmoos5/J/e42SVWrsHbLaF3zAJ3vqX6pPG4QwEKgMFeHz&#10;nDX4xmhcDE8YDQ48IJ+ano6bt+/qOWPDAcfueAVrQ5MNTc3trTYEMNjnN4YBcMLRNdRxXAPbx594&#10;Mvo4iqq3JwaGh6JecZsrHdGlsFY9O7or0ag8vBpW0NIsUAgXQio0msX3LXUN0aFyObKlQ4Nwjidp&#10;PFSdOaddA2TuP2DQG6yOhgz1ZOIDKnU/p4piHLFRxsbtRk9EsNtgYYHjOBZt5AZ2JiLdFwsO8z20&#10;4Cf5CNeqYzk7utAxUEMrpgt9py1ZqU79uasBuZVyCjqAJrzymzDncCznk+54x3iLEQr6wlBN/tAH&#10;dAK9zszM2EjE6md2ZjQJR+AMQw3H29hYgrygj1Vdswzq5U/8hjb4pTAmI5mgoK3GT4/7uEFflKs0&#10;tDE7jZgIf/zxx+PKo1fj9JnTMTg0ZAOY69qG4bEcywUvrAmfGHk45uXRK1fj4oWLMTQwGByn1FXp&#10;8uWrXEzb29NjAwuT4shFjoRhMmlhfj7u3LljwwVHkMGXGJ3hSfcXahPww6QThhz4DPhtaBbOaTt2&#10;S9C20DWyjG/0jcMqe1i0OCL4yRcc0YcuLy/6SDSMVeDG5TivIhdsFBM+cmfMkcG5ilvoB4Mw5QFb&#10;ygLaLtuVuLAltOmjA4U3jtUpq+NVBgb49MgclUl8G7pUbltbh3y783NeakuOKKKNMeLwzvn7yAkm&#10;zrhYu2FX9L+n8pRX4+Gu6ISjftZEI2vCy7rwshZ7arvTp87GxXOPxdmxS/H01Svxwceejk88//H4&#10;9Ec/FZ/62KfihQ88H6MDI7G5shHL8+KZ+RVfeL29seU7bdj5tLmxGmvri7GyMiuc7YhmQ+0C/6k+&#10;wQQQR3O1RUdnc3T3tEd7JzK2ziuZOzvLTjXLVbUVx+5MTk3G8spSrLN7ca/sdAGPtD94rcU/vE4Y&#10;NMIzXfKV5Spe73zPOKQ9buPSl6W8x/EdI3lI7jW2V6JncCw6+4bizKUrcfbilRg/fykGRsaje2BY&#10;Mq0n9hRveZP7cNRGklWHyAyVS/448sZnuQlbwlTi6ZtEDEZu30sjD7dydBi7JpD97BJht0qTZDlH&#10;QPmIWsVhwpq88bXlUU7CgKOe4Jp4x+WW+pKSp3dliI6JxwIUJijXxCsYr5lwQBYtLS97ghAjPQZl&#10;5AB8gMGffgWjInzMam1omsUq0D3leYJEcAELR4huKm/yRGZzBwvHMbW3MfEuHKpuHAm3pTyZVPA9&#10;PIIU2rVOJaCZzGpuYgcyOw2a1Ac2yCtltR7kvc0kqzx1olwWAEFb/GbyhHj8BvZ5yY+52fmYF/zs&#10;TmGik4vF1TruC5iUYAJ0S/0PcekD29U/018gA8E7xnjoOvFvuaInC1nQr/hNH4pugF6A55Ji0gAf&#10;bUNa4KMPwwiPHKJvIBwDMfimbq6feAcZBPyuk3y2ceoalOHdCaorebCQgclO5DxHrpGWfJnAp31Z&#10;fMPkL0dj3kVGzs3FIu2r7/OS1XML815MxHE+i3oyybAgecokxbbSrm1vxpLodpmJUn0nDkcacaSX&#10;J731bFV/gR7RJvjI7576tuUVdr1Jlu6CB46xZXJ+S+20H9PTczE3tyj6WolVySTaYHdHcl7fpmbm&#10;4ubdO7GsPoAJRLQojnjlqNs14WhJ9VtQ/7+tsHrJS46N4/g4jOhMhoEnnvQ5Ba9l9xs4Abe0K21J&#10;v8VCBesB+u1+V3QihFseOwwprWe2Pe3A0/2HotMXoxek3EmdkTaz7Fe8TIMzzSoe7Upc8yeTN6KB&#10;rXXhalNyt076gnyj8LUmHDULpktnTsXHn/9gfPDJx+PTn/iG+IbnX4jz6scvnb8QZ8bP/KCA/X9u&#10;KJ+DQ9FDV99Pzi4utdbVNaz39/b+yUpH5U+qni9/6Nln47mnn46PvfBCPPbII/bnz4zHuVNjUac2&#10;FKKiVXCyq51FYmXXsdpMtLpG31j19I+rK6KVxWXXgfqtqK2ZgGGXJBNdN2/djOs3bsTbb79dFqqp&#10;3kzUsfOK46KY/OTotVnFvX//vhc98K2hpfmZrt6+bzWyHrqH7n3sikR46P7Qu/f9zoszZ7zzAoUL&#10;JauseC+dKlCisj4IXne01frxTK//SPR73IPyqA170Du4SryCEwbD1J1OLstmoF27OgjPO3nU5nkE&#10;X/U9v51Md9Kny/wIO5k3LsMzL3ytK3Bm+e+FR7kf/SYoYQGPWU7tM/3Xc0e5PiBOlpkKE7+P8zvG&#10;AQP6TF/SHNcN7cmGJYVboSJlFeYskbTeOizeILykK0oWjvIdVnUM2r0CnbjyKPcefNR4aKGsUC0w&#10;kf6Ip/xX4MAZLsHAb+IWw3RxhOGJA+/iiYMjTeLGTsHvxUN54lNxJC6w1f52miqcOP+uDqSB1HWp&#10;4o44tXASnjCSjt9ZZsbFZR0J03/ikbJi1oMtDcwAgJVvKNisDgI+ViyymnNdA0IfG7VVDKyGQ/lm&#10;u4B78mRAlLCWsoUbhdFegti7KigDONhRsKPyNzl2QE8FOg47I3wcktLi2MYPTAxQWKHNCj/w7BXQ&#10;NljVe1uxd14oLkZF4h6ASpUBfBiLujsrNswBA6v5oLdlDT6IZwMjNKok1AlDUO2gGCUfhZmjJDBs&#10;uG0Ujx0i5GkcNGEA2PfAnMEEdcIA6hWIigMOWLkO8hiYgicGX+wmAVfAxEDDuz5a2FGhQbQGRYcC&#10;Cjh9hITeTffAqTQ+8qaxybtQgBPHAJH6I6PdDtS/oawAfQ9NGDflHU+4B0G0H3jWH3hjAME3VuOz&#10;gwLXpDAlFRyF3gyLBm4Mitl5waAYXjYuVD8oFwNAoRe1K+XLUQ6rXRnYmq6UZ9IULuk5f+e32vCc&#10;sPK7POHklY5vONNcFde1v4mPIzzlAy7zyXBcDuSJQx/DN7xhV14JA2GkJwyHYSH76trvuXI14xHO&#10;d8qjriJn/868SU84aRmEMQiGzjIdTxwrIWnbgl8MLMeGJ8pjsgGegvf5bVjVSg1MSDRiLJdcCeis&#10;7DRhAqSDi4pFv11q47GxUT2ZAGn10T/kC78UOJRK5bLy0MYTvXMPjVdGKm1vX2+cPn06evr7vXWf&#10;llpdL7uFOPsfnHB8CJMryIFHHrkcI8PDXn2PQQZD+PL6WqxLbnA+OaseD+slUwVxOT+7GBcxAGCU&#10;4ixuLmDmWBtPSAjVGHY5GsqTFfwWjKL0aKyTvIJOVQ+MuEzs+Fx+eBc+xkgumH3xLrSoeBiki6v2&#10;H/LsNuJ+IAyo5TJ2YVfETf3KESvQRkkFP5AnMgfZ16o6s2oXHLBjkXIwPNZLUPmIEHngU0kwoOUj&#10;K/3JB17AkTfthtEEGlJ0tXfZFULYvXv3YnpqypMjTAKcO3fO7c7KRSaqkWO5sADacPsiEyU7+Q1v&#10;88RBq+QJz2M0YlWvZafgxojF6ki+A2v/0GA8+cSTNnoxkcJkgXdrqd7EgSYpC1pBzp45fUbfRTMc&#10;/1GpOB5wMQnCxBY7JtLIxnFQHK/C7gr4hb/JyUnjoSD7MJYwgKreB2qTkeGROCWaqlQ6o1/5UQ/v&#10;CBIcpMOIQZ8HDrx7RZ46DY+MxNDoSNy+c9d5T05OCe7d2FzftCGOFca0MRNQ0OMihlfxyO6O4Kji&#10;FJmIQQYZaljlqXftOx5H/OR5y2Y9aWVwzDFcPd09BX/CHXhI2UfqNLhC3+gK5AVPkp/7VPFau/pO&#10;0vKdfMADR8144rWpUbgSrW6Jr5TX4QG6gfwucqvoCRwhxDF17a2V+MjzH49Tw6fjjVffide++lrc&#10;ePudWJmfjwPhtEVt2i2Zsb25Hu+88Xosqp1WhZs1jNbify78ZdXv8PBAnD83HiOildHRYeGDOmN0&#10;5Xgz8YS6Mo6Lwtje1iZeFL12iz7aRSfLy6s2YL17/bplzhqrsvWbNitH1NFHQ7v0NfCucCUyTpwV&#10;OV7kcJHLhT9pExy4By/Ix6IzFH5Ll23IE1zis90YLx2I/zo6eyz3OILmXnV3ATKU89cxQBadruyE&#10;pe/1QhIpBtwfRNvUlkE74pJG8jeOOFwKzI4z9I1yCTSTYcgo6kLfUOQ/bWgjuPLnfhnqB22TH2Vm&#10;fnj4lPrwHZ7nN7BwXCHpie90CU81HbKSuiE7mMSAV1h5752ZCsMhC7hfiHyhZbALfeM4/g0eX15e&#10;Ms8DN/FyYrZweEhPWzPu2PXXKvodGOiLfvUbRfc6jHvCN3TBZB0MyPGe7gPFMVwYDOe4D1F7AX+5&#10;iw29tmroVd3L0WapN+g/fcfR3uhG3hUs/qSP8W4WIFMbMZnrPk/4ZWcWfMdEDZOkyAvGMZWubqXv&#10;iHNnz8X65lZcvyFaFqzoED42Sq60U9kFg6zkSCx2lTCBwLn/nsxUWcDFpGpOzsLvHKfFDg+Op6R+&#10;Xd1dxieOukFLeOqCzIXeqQve7SnHE3iWRbdMDtAbcaQYZSi19Vg8eCUf9AaOwARnO4JpTm3IDhK+&#10;oc8jQzHql7E6k8rVMYHyss6teN79Ifro7OoCAB9P16q6ihOCu4U43oi2wCO3vGJffNTbofiqP+MY&#10;dAd2XTDxwW5mjrfr7u33ka8tbR3Sf9S/t7QLRxojAKdkF0fX0W97gkntRVswDkEH4W4VUUK0SK6J&#10;SWND/TC770q/DX4LL7F7A/jpu8suji7jFocNBZ7gPhPwA21Ab1QEvkUHpz3gMfM57aN8jWf9ERcZ&#10;Y6/8oETzWzUN5Ok8RCc4vsGbOE/g6h19jQl+dKV14W18ZDQOBROLOzqaW+Pxq4/Gt37qk/HhD33w&#10;sLGu7o89fvmRP9rZ1vYzqkv35OTEcLtwJx2uv7ml7bHWpraBPeFduH2isbG5YW19o355cXmopaHh&#10;GY1V/qvGunhC/eP3DfR0fe/+zs5/cvbM6e+GPph8vnfntvnbx5WpPvAvtMauSnQi+nuOMjYtoiOo&#10;PYck289fPG9dg357emLKd4LRp48MDnknEHzHjpiOnq6YmGJBzS3vimT8SL5D/QNKU++dnEyUSa/8&#10;Vx/95MdffPHFnxIRPXQP3fvXHWsMD90faveHZfKCY6PKmcpS8ugg8fXUoSgPJz1dKkp4tWs9CuNp&#10;ozNaKtoO3/XEkGKF77g7Pvp+nI+ClM6409NGEzp+pWELNAoddecsRX8jzSFlVTv1Gk8eD8Jz7fd8&#10;twKhDpVn+vzN91pH+ZlvPjNObV616YiFsePYHacnWm36TOYwRcs41Ld8K/hKnJX3Ule+2zv/4jNN&#10;+hIX+skt8CjxDP747shKU/Be0lRh0XstPgo8BY8UwjfeEz8eDEkpRHEjHt+JV+Asv22kJDMUI+Gs&#10;KMr6pu8o/Zk/RijCyqBdsOudb6RJXOeq0UxjxU8+Ycbj8r0W3qJUF+fylKcHT3wX/DUUa68Mjjy/&#10;oT+UVQwhtHMqkqVEKF74MM4LbZCnB0yGuciGhBMjE3XxQLqaH940Lp/l8Sx1xpWSUADJFwMm7ZdH&#10;e7EahW38QpxXtaL0s5KF1W8MVIHDeFH8xCdl4GphLXBqYKHyuMyw9tgoO/3mvGHusig4Fc2IPzme&#10;xkb5OuFFADOgX9eggJU31BeFvuCt0flCAwx6FeiytxWX45j2SVzIyL5bgxuMjgxsGKxjWGJS4JA4&#10;ytM4NVgafGKoE6y848jXhmI9LW8VnwFkB3BKDrqu+s1APCcvSMNgxPd+6BtHcWH8E7aML+JwRm6h&#10;GMoQTQjknLwgPso5dLqsgRMTPaYNDaSAk8kaT/Io3snJi3J3QnXywm1UDDD2gh34aTcySvrGAZPp&#10;TPG4i0K10vdCa17xXaV9GybIQ+1N3Ea95wrgpoYyeYHRltWVQIVhgDKhUV4RH6ZV4Yj6+IgfyXcP&#10;ygRL0hV54/KdcL4bt8BI3KpxiXfiAT/fcYRleOaFqw1L77xqyiWfxAVh5AmdEoYsxOc3npZHyiO/&#10;4Wl3nt093S6XeOTDIB1DAjTFb+JkWlzmCV7IN/OG9lLWYBgA3gzDHeUhoiYPHHHzSVkM6uFj0qch&#10;im/suoDlMK64r3Xb7nm7/vrqsvmmo63Vg8yx4WHRgNpBcLG6mYmp1lbVQWUCE23L5AO4Uk1s6Ojp&#10;6Yue3l7BR/71Pmd6dnEhVlbWPDHYID6qaJDarMFyu8qhPEDv6uqMCxfOCwe7NjS9c/NG/OZv/1Ys&#10;LK3EgdoeAwaGYFazqtIQmw2zayurgnvNhlPu5cKYybn3nM/MZbF7+s3Z68CnQbRpOiflqJvvcOlo&#10;18CXSYuiT9DP+FghaE55MgkCDmzIUtllYk71V/0kygq/6htnefO0AVzfOcIGIwd8XowyHZZ5nFfO&#10;REmT2rEYnHbM5wzuaUVWI2KUwnAFH0EfDNqReeZT/RWa2Vf7lsmLhnoMAJJNgpP2YIcIE1/kw6QQ&#10;Z0YPjwzbGMBRKsgm4lIfaIh3yMF1F53R9xOe/ALtZd7QIvSHh6agc2CgLO4LIu75c+fUtk1xauxU&#10;DPYPOB51nJ2btTGvWXgeHRk1zzBJwaQJK4pJS5k48iMMY8XNmzfdN7HbgXcmHUjHCmBW9N68fiNe&#10;e/Vrcf369VgUzU1NTlm2snKYFdMcbQKhcSF7WdW5FdeuXTsykDJJwhFgTMKsrq7bEMLOEtqdOy58&#10;Zv9utc+rGn4pu7PSpbw23cfQdwljNhhC+8pO7VnkGU/aFpzCizkxRF0tI/XuPl3fMeJxnBNH32D8&#10;AgfgGvxD8+Da7VVtn+R5HGWx4ydpAX5A5+oQ/bFbBRwUelcZ6k/pu8E2fIJRiz5zc3NdeFmT7Nq0&#10;QW5zTf3s7mG0NGJsqosLp8/EmbGxuP3u27G2OBeVNvUTh5IzWyvR2lQXfd0d0Soc3bl1U8yxb3qm&#10;DugZvd290S2ccczPQF93DHGGumCelXyhHdklMDo8ZBrkbHPCPCEpuIeGRuKRy49K199VPer0bcF9&#10;Jyv56Vc5a57JC3QP+nAM9e7P1BBwDfggH/gG3OFoe3gcPIJDt0OVxuHl1HlwpM10pmfBzSQRNEsa&#10;wmBYnqPitZYm5an2euv1V2Nhbia211clr7iLZVe4ZDGGZDiTDsLdwa74RlkzecOOCAsonJ6GgXL5&#10;J4+8gf5cmr4Dx7Z0IevnYmLi0K5MYnAhNCmAD9laJ/lfjiBqK3U3zIqh79TftKlwflNXvkNveH67&#10;HxJ+kRO02xE+hEMcv8Azk0foBquiI1ZDI78US+SAHGjw5B8XW5MvRw9BGxwBx6royckJHyHEpAfl&#10;UyZ6HJdX41lkwzFG1HFwsF901Kdnn8cETN54klO00dBYvQeJcaxg5q6MYtwteo7IQK/iF/Eqk87m&#10;oUMCoRdQX5V/Kocnnjpz7wT6IJOtXBDP7jZ2EqD3EAeDuF7UJhjEy2ItykD3Bm8D/eX4Ouj09Php&#10;4bA+bkim8USPgj5pXfIq/aN4tp2JfiaB2zyZyR096GHoncANPpggIU2Ri0wwl50ZGIWRB/A2cXfE&#10;09SDfgnfITmDzsqxVPym3vRL8CD6niojGASX5Aiw+eJjJtmFX/JBRnI8UoNourPSKdk8G+5x9a1/&#10;oF946jG9slq+jDPLGI1J9TJZIt25gYmJciRfg3BUL3hYGEAfi65Sr74RvYH7D5j4YqK/9PdbPuaw&#10;v6IydvYt77kke07ymkVD6OpdXCaufoadAvWNLZIXO56MWZHs5xJ32qi5pU3tJ7lJnSV72YVx+/49&#10;xZG+0SAeYwcTerpoAd/RUTHvwSd5lBW/SQu90PfBZ7Qx7YK+D736/iPhgP6VJ5MUlEmfQdvBP+Af&#10;3SN/c7Qr8c2fNETV1fIoeeE8DlYUj0nIo0rD7u9pP/EbfMKuwu11LuGui2//1s/E0088Gc889VQM&#10;9vY/febU8P/13PD499c1xbpk6H+qnmu0p9IjJaDp0urK2s8K3gHvUhI+V1Y3vHNy77BuZXd761Pt&#10;DQ3/w1Zf3xfrV9f+xMHu7n84MDDQNjg3/3113T3/ZWel40Ld4eHVUekj0G+r6GdkZKjAKtyjC3A0&#10;HLs6oSPLHmSJPDtyx0ZPeWIJPWBD+uSo+g70mlPSI1hQxaReZ1fFF8TfvnfXu3I6lA/3n9HnMHnB&#10;5d5M5Lep3c9dvPjSxcee/q/XN9f/u7/0V//SV3/mJ39myUh86B6695k71mIeuofuD4GjY8R7gKPO&#10;D4+ijkf5KAOlMrjlSedKh0qnU+udl/LI/HAZjjJzMv7xN575u4Sly3zKswwqShmUdQx7+gflffJ3&#10;OuKfrFvWN3/jiYejzulP5kec2vj5zLS18Wv9SZfxSQ8Mte1AWLrjPIAFhaYMZtJl2ZmGuAzyjtvt&#10;uC4Mfkh/7EpGtfDnk3hZNo7w/H2cXykDuI/wQEqFWTGDfuRtMKrGxeu/ozyzvONvhB9/S0+K2jzw&#10;tb95z7i1+eEzrNadzPc98NW4k2Xkb57pHpR/ugflmWUnzpIGeNa2Iy7jnvR8T/7MtCrJTwaHDCIw&#10;3DluTT4n8/96jnhHacSAR7/Fk5mWZxnkUkc/SliNRznnmfGB14bBqs8wDD28qwiXk/H5swLvkBKm&#10;/6q/fq8jXtYTD25qcVvyLvVKJyiqbyWtxnFHrrao96RxvR/gatLiXIdqPUhOHid9JtKv4+RKY7yA&#10;p2o71/rM9z3OeVXLq37LuIQf5S33e9LWuAITL7wXYxqevI77BLBWeAt/RB81v2sdYbgs90Fx8hvt&#10;dbJfyjasLSPzxCV8tU9gZaCEyzzJI+tBHDz5wDMMtHx0Q08xEDCIx2CMgRWjGwZPBlpM8pAeR37k&#10;iyNfjDeEkS9lYzjimR6+xPDn3Q2Kj2EGQwUGYwyMGDMJz7pRDmE8CcPomfyNwcoXfasMjfxthAWl&#10;8BWXVnM8EitIqTvlYZjBOHHAalSMUYKVchkoU3d24TDRwGQUl1UvCi4GjIvCwd37k/HSy1+Lm3fu&#10;+DgpjpRgtXu1NQ0feNnY2vEF2K+8+lpMTCnNK6/El176Svzav/58fP53fjtm9Y1L7H3mNQbVnS3j&#10;aGNDeFhcjFUNTA+2d6KrvSPGR0fj8vlzMdI34GOkdje3fVxUvXivXfXuaGn1k28YPvaZ2BCOBb6N&#10;DRhraAs8TpSLNcAGLyZxS29KOHKqTCiAO3DMZZIYjLinA6MRg+ZKZ7footwnBI2w0p2V46zypQ7r&#10;65uml9XlNeOCi1DBS05qczk5DUT7QgusGE7YcLRvwgtNYXyCVmgb2hvD5dNPPx2PXr3q+0swanAc&#10;E7Bwj07STNI+BkJog8lmwnKCInkJOoLeKQMHLQJ/0iB3BXEhK5OZ3B3BkSFeYaq/iYkJTyxwhBUr&#10;gi+eO+8VkEyswDvkSR2gMSbe4B0mLbizgmOhSA/dE/7666/H1772NR8BwXdolbqyqhkDH3djUG8m&#10;JHCkxyhKWiYTyQvjKCuhe3p6fZY2d3Q8+cQTcen8Rdfn/v0J7xJgEubK5cvRp3isZga3rKjlctCu&#10;rooaoXp3iNrUk9E2UqmNhOvkP6HS+AWnfCOMuuJpV+qcPIshCxxzzwZ4YvKCcOoOrolLOvNnVS6Q&#10;X7Zlyi3SsIIbgxX9MTxHWYT7yCjB6cn7esGBzBZ1b+1uxcrmeiyubcTC0mYsLnFB/YF4TOnWFGN9&#10;NzaFw4O1+Rjva4zW/blYn78WPa3b8eiF/njqyql4/NJodLVxpvlkbK4teBKDi/5H+gdjbPBUDPWP&#10;Rm9Xf3S0VUT/Km+Ry9zr4tLFR+LypUeip7tP7cKxUluqBzvQmmJpcTVuXL8T7757I371V389Pver&#10;vxYvv/yyjdzQCp42QOYiwzBwUU8mE/fkwRn0SRg44D3bAnzh+F3rzVvyyWO1jrCMB675Thh56RGH&#10;4oOmw53oaDyMkR7x2Zbk9fxk9LbUxSPjgzHY2RT1O6r3+lLsrc/Hob631GNsLP0DRnDnVc0Xj6M8&#10;JmWyHflN/Nxh54UR1TEQcrzw0ZyfdaJTJoOAF72eY6WQEfwmLXGYyEMO8TvrwwQiPuuJTxrD8AoM&#10;wAJO0d1Ji5xPGHn6+BfBqMSWl9xdMDM7F7dv33a53H+CPKTf9BF9ascptS2GXnbpIHd4eteIykbu&#10;EI8dO/AIspejZa7duO6jipAbaxyLs8elxOwKK30Gk6bs/jkUfrYla/kGbYDTbE8ckwxMICWfUmbx&#10;1L3OMoYJaPgUmQ7eiUffyDFIb1+75l1v9HnsEoKnmQDlrqeZ2QXLWU9Uqq1siFU6+HhgcNBwgmO3&#10;tXCHL/RaZEguhiDcMOsP2IAVPNF+9DfIDfBH2wEnd01wUTGTJoRl27t9hE/aOxfgUD6Od+AaGRnx&#10;RI1EuWi0yX0HE/rglV3aHJXEDhP4Dd5jtxqTxyyMQd9ALjPpSX7c/dHf1x+D8sOS2Vzuz+QFk9le&#10;iKO2cY8B/ak+0AyLf5aqxwFxxJcQGh2dXWr39uhS/9qvvq0cVan4biPok7Zr8iQ0dWCXzd4eOOWO&#10;qk3JCo75WlBfMBUb28K54KS8duGqo1t1FTM2tmk81CzZqvBD5buxLZ1LfJM6AQtyaAvw4LoJB9AG&#10;NAm+wDH0tSrZDY+Km71oAfnrXZ+Mk3jqN+/wU/K7+az6W/+5PXLMU+tpPxamJd9CP8c0U+SD6Um0&#10;w6QPR0Wi060tLbtP+67v+M740LMf/L+3XbjQdnH83Mtjg4OTexvrdSsrk19t2D9YrDs46G1uaGpu&#10;ati/rLb+8tDggI+3+5Xf+Hz87N/+e/E//eK/jNtTc+zQPTh96tSVzp6+ax1Lawv7+w3fPzw82DY7&#10;NdW2OT623N7R8mc6Kl0bff3DHxsdGp756Ic/Eh967rk4f/Z8nBob9yQX+EPHgr+5r4ZdW+gGXPDN&#10;IgjalUUOjz/xePT19/l+i6+89FJ89WuveKcNehl0wsIN6P+y+m3aQYjw7k/6UI6lS1kFj+LaW9v/&#10;457Wnlv+8dA9dO9DVyTIQ/fQ/QGclJLPStn46eyIcAhNfmenQkeTgz8E87+NIz/ypfMkP45qOFkO&#10;nVnCUe3UPi2h/mvVLH6Pe+KjH1uM5saexjYpXOr4WxqlWEh5cr4CExWP/HCUgcelsko8ygKmhIMO&#10;E5dx81nrHvStFne8gyfe8ShpOOpNGvDIkwELq5CJS5qEIdPxnvDjCMMBe1F8jhU44uETh+nTkRcK&#10;Sm2eWSYenGQYnniEsfKH1dIJl6BwPBzZZBHOk9WyGYAYOjyGI/MDvpMu4+BZ9UgOxM9vuIQ14QSn&#10;KELARL0aGopBuzjauuAPz4CIeChpnD1LNJRo109xUaZRRFiRm+WSNytXsm1QyDCMkYY4VuT0rRwP&#10;dKycEZfBOq2C0sg3wvieq9T5nfnibFhTW7L6irpQdq6qB06MVYZVnjSuh578ZiBCvRPupOVi+FP9&#10;qzjJOBnvGFcF1+RHWp93qiiseiEc2EhBfMMrnCQs5E0YnrjQN566AbvjV/NP2ksaPspPLg0prGCb&#10;0aCq0PBhDA4M+gzQ7Z3NuHDhQjxy8ZLlBufOvv32O7GsAaXxDl8JLgY7lMsgzHSxV851TbzRXp0a&#10;KLQ3tUSz2g1DIquqSH+gQcCqBh+zK4vGKe3a0tAUPRps9GkgVWnWoEe4YNAyvTAfs0sLxsuhfuM5&#10;ZoVjm9h9MSy4MTqyEhMYF1c0+CeeYDSuhdtTg0PeAt3V1unVcKy+uj81GXugGLqSR3Fl0NCjwSTK&#10;bdIB9MGK3jXhC/rYFVy03VBPn1egua01iNkSvc4LTlaG+cgU1autUYNZ1Qkc8CRPcYoH8jPEVRoG&#10;q6wArpd86tPgq1u+TXjlcrl91eP2xD2XLdkba1K0Q/FaVO8BDaZYsd0jfAEjxuJZDfBnha8mDfow&#10;CCBLdjU4SzpgEIczbcjDIMDv+iuc+kI7TRoMtnDeNnhUvN39sjoPmdMqHDSy6swtIh7Qc2Ro2PVr&#10;bWz1MUC08cxCuVRxV34buaZyqLsX6CkvVlYBAuWyov0A/lEAPunVaRQPn0YD4IMOTffCL98yjWFV&#10;2cAKfabc4Vumg5+JR7jrJEdeRzJKPvMhHTRu+gYvTeXuAGAzzhROOydvYQDGKICjHAZGXA6IvMPA&#10;QH6kpx64hINwwoAvyy2D/ONJBsrjG22NwTVxwICM/hhYvIpuV7JM6VJ/IG3mT1mE8Zv0eN6b28Wn&#10;XW1uB/OuuIYLjLfWVi2f2MbfpwHj2OhoDPb2Oc2iaG16josTdwwjuzToJzgeAfothv+meP211+Ll&#10;r37FvMVq2o6uilfRtWjgODw8Gls7uz5GgjzBF7y9trYiuu6MsZHh6Ghr8SXLS6srsby1EfVqg06M&#10;LeI9DF5cbIqBq79vILiolOOfHrvymOUZK1qp7627dzzRwWSh6YM+ABwIH9TXdKC2sMFKcToqHdHe&#10;0yk5pWDFBa/QLI5z0T3JIbgxnvGNY57oh2gvZDj9wc6O8Kt+UahT/tCPcI2RQnFYNUp7iGrVBhhQ&#10;9yQDNnxsA8aEeiEdnPf3dseFM2fMb+BhUINzLkUvR3aGBuRLhoUdInAkhiJoinrSts1N8AD0eyid&#10;ciUmhCu+I9cpH0MAMqK7v1eya9E0M7+8aLxi9AE3hLG7jaMYWNXLilzygO55EofBPzoruMbwiOcd&#10;usAfClgMe5/8xm+ygWt8bCwWOFf8xg3v9mMH1WNPPO7JBlbDwi/QEgYuZC80jlHzjTfecFkYzogD&#10;zWCU9N0WagsmLsiD1eRcHD43zepn4VTy+NyZs+7TEIG3bt7yMTRcdMtkA7iiTd5590asra7bYAIv&#10;f+pTnzKOMCS+9uZbEhR18W3/3nfGyKkx1+l//sVfirffuRHLK+vRLhhZ9c9qbWj01t0JyXn1YZLv&#10;9ZKnaGJM4mIMgx5EQfpdZCj1wKdLuYCDpqh/OT6j3X0eq6TBf8rF5Olsj8zLMkF1s4xROoQtuy4g&#10;HmQZOy9Y2U7s4aFBpT9Qn9Zq/NF/L4kf4fGN9S3hTbSrv4Odg1hSPUXQ3lnxkRc+IDw2xnd82zfF&#10;1Stn4+/+nb8dt+7djR71uegsjzxyNT703EdEB23x5tvX4x/9o58XbgfFa6F+digW5pckDwbNf+ub&#10;82rLKfFuf5w9f840xQSTd1qIDqnPGbXjqVPjCp+yTIZW6W+ZFLMcVD6sWGa3F+02OiaZNToSF85f&#10;8iIILvVm5TWGKyYpWSFd8F/oFUdZTJRQHjzFE9wmjuFrcM478gQcJ87BPzKXdsGR1rJmYzWeuHKR&#10;AYXPmP8n//gfx/V3r/tYFibrqG+/aBe+5L6gBvX3q5vCe1tF8rHDehbtCGw4YKXshAt4KBtHPFah&#10;I09xo5LbxKHfII55UumIB+y8Ay9ls0OH9+RjwkgLf5Euy4H+wD8eXuQ+FeLW0qIaw/XHG0+qN+1D&#10;e3LEGw45A10vzc+BrFjlCC21J5PI3KOwJX2C9KvCH/leffRRtx1Hv8zOLsTtu3fdF3A8G6vrn3rq&#10;KeG/3COwu7MV777zlmU3lzjvbuyIlyRfpHvChzuS1buCkWNl6lRvdDs0xuQp+BTZwS6Yvd1CfxiP&#10;oRkcdWTnKbuKOXKLvh1cs/Kbs/a3xEc2IqvNwB96FDgCjxvSQ9n1dEqyjKPDLp47E6srq975dHb8&#10;TFy5+lh8TX2nKCpeV14+ZlX50F7sxmNSemtzXe/syGpVmnFfTj4+POK6M0nBhA/9Ge3M5O29ifve&#10;8eILpgXrjNqAe38wmiNnqTdyjzJoY47q8QIM8EcbiB7o5ziqDbx95aVX4otf/JIvC2eSY0/yjmOv&#10;FuZmjY8hyRTkPosKXv7qV2NdfWan+ml2xrADYUo6eFNro3eTUQbtyCQ+NOVj3iQkdrYLLCyKYMcF&#10;/TgX29OHc38FR4N1qZ/oUDl9asdmtccsu3dW1uLS6FmNJVrjjHgLmkEPYDwxtTArnmrzpENDc3vM&#10;C+8N6ifRZSQoJZl3FfdW9HZzpGC9dezOtvbgvphV0Tr01dIuPU5ypk7fRZiGsaLxBfcpoM83QRfC&#10;MbRNf8LRb9xjoQoKXuFfNOOdLWq7nb2d2FD/j3xa3970cVT0yxIchZ9IqzLoLqw7iy7VHG4T+Ipn&#10;ygHH0W/g8e8qbDhwzNgGeXT3zh3rSIwphtQmjM+YRPnWT38amfSlrra2F5yo6g521nZW11ea2jo6&#10;/z/3pucEe/vPt/UO/AOVNMr2sHdv3Iv//p/8vPtixpjQyV/+S3/2oHF3d2JzdUdqcfufX1ue/4HN&#10;zY3vHurv/ZKq9qeFjJ+vr6/rBrqDncNnZtbW5no72+4yqfPVl74S1955W/x7zTrD3NyMaZGjHtlp&#10;My4dpm94MJ577oOSDWuWKV/93a/Er/ziv4i9NY2XlKbSyj1vlXjk6tVo6+6MgVOjpvsJ9R1f/O3f&#10;sY7VJbnV3dIZ586ejTXpYX0jI//s//Kn/uz3llo/dA/d+9cVqfDQPXT/f+isQP4BHB3cH9SVVfgM&#10;kvVU/nSUHg3VeB9jIJ/vdJ4oI2UFbsJ1HI9VYCWeFOPqu33GqYnLe5bjvASL+vpqvlVv+OjEy0Be&#10;oCqQNHzXh+oz37OTT1cbJ13Gp74oAfhadzINSkcq+g/KG0deBX9l0JNnXPq9mjbT/75tVJNn4gZc&#10;sXqFZ4bhiHrsS52OvaP4vbTxyXi8HxsU8cffSuJaOHkH/nT5jbiZlrCTeMp076l/FbasyVHc6v/5&#10;G+f4D8gjHau1UNBrYch4FFNbH1wtvFnv/I13zorOE8UQ762/5FktN79l2FF49Zl56T//Bpb3uOp3&#10;l1dNg/NbNR3vD/J2pFWbUu9yVEA5q55BQTGOVvGkrPKcXHytcow/wpPeMzzde+HiL12BJPHMr0zn&#10;fCxT5Gvyqo2PsQ4aYeCX6TLvTEFpZYVh+XI0oVYLo4kI/OlVcYmP8/dqHMeopiEve2Cu5ovjzXnX&#10;eP1XlTuFnzEqOq1/6N9xcjunqbp8LeWV38atPA5a8RE1/oU7hg38gJsClT+VB/BUPc5x5X3cn+JD&#10;h+koKx1xnFM13RGcDnxvJciz1hGV1IVGihEDx/8n4/I7YaL9a+HEAVMOmrMe+Z7f0+e3fM84ON7J&#10;J8PxWbbLP9G2GSfximdQj7GPML6RH7yBgybTIEFc+IWJCgw6adwhPt+IQ16ZT8KQ5dQaf3xMiNxJ&#10;eDM+A2KMdckTPDk+A0OK3xkcy+NIQ1wGlAyoE44Ctwbiisfqe7bOtzZhiFF6xenAUKEBI2nzLHBh&#10;2AanweHhGBwc8ArH2hVtGLeZHOboHAbgrMJkReveoXCs9BzF4JWU6fWHQa7ImWIM7OrqEZztnoyb&#10;mpkNelou5mYy7JDVjUq3A204ffgIDuoCXllJyvEDfUwkCX6MVhUmTptUZ31vU73ZacGqRhsTRDMY&#10;bzD2wLMcXcfEi7QLfyuy4JjWyrEzYEEwKR8Gw03CH5OghPscd+XLMQWeQFTefOO4KCbMgRGOwDDG&#10;JaEYATmKB8MPYc5YuAK0HeFtfWvLx1msY7BR4L7CKUOMo7Lbq0dLHOsKpU25P+N48g5aZcUp7Qjt&#10;YEjjaZoVTKTxXQdtZaUrk58+cx/8qkxPTAs/Pr6OsqkB9VDdyg/u9Ngrq39VHvSBISrD+Q3s9ycn&#10;bHziiCpWGrNjAdphwo/JL+iYlf8YLZGllAVs8BCGV45ioQx+g1d4jPpRz6wz9MNxEQLcdMV3Jpc4&#10;lg/DCmGckc4KX8rnOyuPGxvg36boEDwYilk5zC4MJvE4YkLAuG14h04wqPT39qmsDuPSd0dY9ueE&#10;wZ5xyxEh5Au8tGk5Kq9MkuFoM+sE4FMuZT71pj5MkFM3cGOjenVyGLnJBINbgIz1DzxYrvOzCi9x&#10;WsRzh3vItCLLMDRKkiiPQi8sotjd2Y5mwcvdIEviO3gCHtjekyzbWo1VybSdXZVWx0W9rfKSL42d&#10;0dPeHcM93THW1x4bc7eicW82DjYnYnXhZrTWr8fq/J2o21+OlcX7cbC9Itxtx+rygndILctj9GYz&#10;LxMk21xULd/XOxgDfYMxNDBkHsFIybE0mxs7MT01J1xjnGfCFiMuxlbk+LHhHYdxE9nG8S8c1cOE&#10;IrowuGci0cfcmA+PZXlpo9q+xMEOx/ENT1sRVuvdjsI1PuNmGGpGU53kzP5WtNbtRVfzYZwd7o1L&#10;pwaiq+kg2ht2o3l/IxqEn5bDrehoEk0fqj1iV3JKQFA8MFAW7asM4cvkQcD0WAz4+EVcJUKuAwM8&#10;Y940XZb65juOOHhoAbgJxxccFCRkHH4TTp2Jj+cdmiTP2jSGA1DkaA/uKeIIOXZiUQcWmPi4TcHW&#10;JB6l7aB5klMX+qtm5HFLke0Ywzk2DzneqLyHBno90UXe5MeZ+D2im8N6pWnvjI2dg9jYPYh1yVZh&#10;MnZC8EsONoqnkM+sFm9iEosZzfSC11i0TrIPhYiXjhfkoDNSP74zyUx/qyCHgWP6B/pP37NCH4Me&#10;RDqFcQTRruiOXSfcpeAJqYIexWFHQJvyL8fiIiegHfJlx0zSJO2SOia4Bz+sPDedCUbaAvh50l+D&#10;U69er6bFsEwYcTHow+eEI0uZnOCdvEhPPMrPMH7TzuwMWVlaVf2KDKI/4VJsJuJ5Z8KcS8/LmB3+&#10;aLCM7+2RfiB+F7d4ImtT+Opqq8TBrsYZ0hMIE6DGG2V6Yl/1hBbyHimewASemDwAFaU9Cv2jFBBW&#10;eHzPEwObW8K35LFa1LTC4qGtbSYnQbzq2disMqFj9JuI3v4h1YsFQOCY48n2Y2F1OdboT9TWe+AM&#10;ytDzQB66gRd9sfQ6R2GK16o0A1zoFnrxb7zAKO2pfNn1UKdOvY0jM2l//bEwgkUMAGB9XPFhI9ez&#10;+sTxf5EB/lmc3mmnbMNqkPOBLrnbivzQk1aXV0JU4773wvkLceWRR0QP9fubG1ufc8KqO9jd/SPC&#10;ZV1TY9Pa1uZ2w+jwaENLZ+W/2tzeGW1qrpN83ol3rt+RTlYv3aESbR3d4vG6eOPNmxv3ptb/Yn1T&#10;y68IiD8xMDT4Dw8P6z9zf2rmyeXlpU82NNWX48wltw/qDv56c/3hz8EDHBU2OjYWg0PD3rHJYjOO&#10;eeM4wRGOg+rsMh3ubNKGh0K/+ErtTf/Ibh0WfnFUF7te0V/Ri8EVtImnPz09Pu6dG+i8hJEfk931&#10;jU3jWyuzVw3XQ/fQvY9d0VQeuofuD+A++9nPfoM6nk+XDr10LHRER52MnnRqOehyR/dv4ciHfElP&#10;fgjwB5XDM8P0/R/+zM/8zE3/eIAbHD/9WfUSrXUof+oEWS1Nj1DypQMteRVjeSlD/x+F1f7micOQ&#10;Vt4VXv2rfS/pqr76O+PTf+MdX+E2HMqzupswnxGq3yiBOBQXwsFJgaHADh4yrDa81hNOnNqwB7na&#10;8No8M990/K7Nh7hH8Wvf7Uv88qzN10mrjh+El28lTg42SoziiJcJlcfhMR6P45U4GUZ+XCTKOdr8&#10;Bl/l21ECueP3VO5Rnjg/vBiJizJK3QhHWSBfUvEbx3upV/GA4accMbLeOGBwu+k3q3l5Gh61d4Fe&#10;+VXpm3Q4vjsdgxKHlHyAi9+m6SospY6l3WvDiJvfso7EcR7SCIGD8nKCgm94lFR+E59vaaxwXLVb&#10;5m+Y+RPeiKtSjsqyYi53lCcDxWq+HlRVw3GE25FGPnFihV/1pI38VHzalpVkGCtR4LiQkNUqZZVL&#10;xSu1lpZWvLoRxwp/Bl0JPx6HoQ484ICD8GZ5VvNQX1ZUYxR0fVQ+x5BsscJOaZAlTFCw9ZyVZz6y&#10;ohqP88ZZcQbtlJ0Eu1LCm4pRSPG4sJu60a5c5Ml2bbWS+Z2BJFTWJWWWVU4YaTB8satnfXPdtClg&#10;DXPSC2flMoA+qpfg8ypDBk3V3xgjObPbRiDSK+6+Brqs6CuXggoX4hcGC9TbxmAN5pyn4jOQIi5p&#10;+M0gC+Maq7taNYgxjWhgRpuzspSVnuDLu4kUD1x1ahBIm9XeeYERAGWflb+mJ8PL/8V54gIYqDeu&#10;+sAdx+Iz9FtgLbSn/PXEFfpV+0p2UHVWHmIsBL+sSk9jPUZKDJcYJzxGdN1pJ7IqvKVcDAvtkLIB&#10;D56Ig8u4hPE0XVS9YaxxGY4rdF7kDmFpWDFf6TfhxlE1PnnzO3HJb+KSD+848uM3nm8JF/SSBkZo&#10;BSMAxgBWvgqio3yIwzPh4elBGDRZhS/zZEDGd9JifMAQxTc84fym3ByopqchiYPhh4kF0uJZyZ44&#10;BAbS49s72n1edq++s0qQy2TzuKTOtk5fmkoZxOVoB9oPuYHBvqu71wYXDDVnzp4Njs7BINwpuUFd&#10;fXGx+AAa7urqju6eHvMwx4VgxCIvVn8uLS6FL8dUXFXO9YLPF+bnzP/QBwamFeG2EYMLRgu1B/07&#10;A05wzeRLV6Urrj5yJc6Mn47enm7vElqYKyv8wQVnznOMz+bGundN+MLTlnLUFzxIOcap6k6ns3ew&#10;J7kmGoan96vyTfAZh8g1jEON7C5gwkiyTTB5913Vl3ZvttFKmduwz4XODLRZdbu2viF60cBZ7c+u&#10;N47xYFU25WAMR8bToMDG5DKyDsMV+TBpQnth2PI9GEg6AVDKTKMi9F9omnCvZFVZSR8iCMtKJobw&#10;GGJ2kE3c3QPP6zdGGPdHwjnpkL3kBQ0mLQEvbUBbMHHHRAN0Dc1gXMPIRF6UTb23VWcmUkaHR7z6&#10;85FHHrFhi8kv0iHnWDVcVuIWnnrnnXfizTff9AQEZRDObgwMaRgNkyds8IR21aaEgztWayKj4GLO&#10;pkdnIA6rquGJD33wuegXHAvKi3aCDuFH+hh2U1Am/ZsRrEwGhwZtEKdu7Pabnpn1sWiEkZ80E9/D&#10;Qrt7Ba1+e+ck8koyGINmMUCWvvnIJU6VBqModXB9xEt8Ay9cRE+/53ZAfxZI6L3kQ11pa+sa+pb8&#10;jqftW9S3mFbVnj6/XvCx44f4vohY7biktuMC6W3x3cLifMwvzQnHy7G3pX7vUPWRX1/ZCHViMTLY&#10;Hx//CMd8DMVAT2vcufVm3Lj2muoHvQmP4vOpyfvetcXF3tyV8eprb8TszHwsL6/FInfXqB+5f2/C&#10;x3bdu/luNDU3xDd/86fjypVHvCL9lVdescGNM+JpEy5IHxwaUbwWtUWj6WZVtAefIqeQdfBxU0uZ&#10;cGZHpioo2mClNHcCCU/yrFyHx+Af8s0JQOiP8Rc7qmhscJcOGuMvdXR+g2+exEt88xuXuMf4LWRE&#10;V6tg0m90B6EnxoYHxQOD4mtkDjqc+FdPUqt5RDPiz4bm2FdfoIwUtu8+1WWSP3JRf0Wn5c+FArba&#10;6XjnPfxjvlL7EoZLuHHATTh8jUzFwaukIQyfdTF9KT5h2f8gY/B8T0fe4BW+AT70MmRE7kLgSV0A&#10;wfcyKA2X7iMb2GndrT4EHlhbXS6T9EJYX2+PZHyn2+7smTMxNj6mfmRH7b8e42fOxcc/8U1x9bEn&#10;orWjEgOikU3l2z80HGfOX4h+yZqFxWXrIo3igzrB3aS+qw58056qD7hz+xJLipZ5VN73HonXqSsO&#10;HNB5ub7S4dhdwI4vLpVnBTc8OzE5JRmwbt2VuiOzkak80etyB7Swapk4PDzkPtJ6pfJtV9+5uLhg&#10;mXLn3l3zL440vhvO/XprDA0OeicDuOkWbjjH322luEygAnO27eLSomUWk8nZVjZm652V67Q3fSFx&#10;aT+e1BV+wNFu0NLK8qryYlfUjHh51nIFPbTusNARjcoT+JBdLJYiv1Z0dbUtE+W+103vA329llXI&#10;LuQbcg1a4s4gJhjhNfiWvoy+k0ULvLNwAPigDfDBQoRD8Sy7qdald21I/o6oz88dMe2d7daN17bW&#10;BftSLKneTKhzBwq70pg8Ywco4yH6VvqyXY4Rk8xqEa4xnjPhwUQGjArdwMTWW1UGMtttqXSuKwtJ&#10;lA86BvIVnZ06AyfjM+oK/OCItPRLyC7GWchJiUXTI81EfvBleUKTetIg+gi9mmOrfAs8JCUeHn2d&#10;/CmLNgHP6BrEYocIu6ZfeP75eE594NjIKDt0/nxvZ8dPO7Oq++xnP/v53a3NvyE+vrJT1/rDc7NL&#10;Z0WIV1s6Oiqbu3XxK7/2O/HKq2/Gxtau24X7vdiBsra20by8uPBHW1oaH2vr6Hy5qaF+Vn1y+8UL&#10;53+3o1J5fHVx8V81t7W9JTnwy21rmz/Seer0P3rxxb+xvL+7+8saT3e3t3ecfuftazE8MuT7Li5e&#10;uOhdTdTFC/DUDqdOjxtHXtwwPW1dioUr3KGBHnjh/PmijwrPLJ64d/++f5+T/GDxAZN3/dJjwdWh&#10;8DN6Znz+0tVH/+WP/9TfnKxW/6F76N6XDs30oXvo/kDu/8iTF0OnT3/2sL6utd7KUFnh5Y5Y+RjO&#10;ks3vcVbQaspJx2869T+oq80n65LPrCfvKDOEgz+eKNA4+vZMj3eY0hDnJIyE4fP9ZNn5Dcf7ybQ4&#10;OtiTYenIrzafTI9HaTn+/d68q4/isGIeOeCq/Vgc5aTLPP7XOvKwMUmKLfCCsxzg4Gqz5TuGceJY&#10;YUZxQ9FTJNoDpRO8QN8JD79xHn5V8ZFpHEdBGHahFX4f4U0wEIZyboMs4QpzOohRUXivbQcGDfwx&#10;UAU2XNJJtjEOQzZhpD2CT2EZl3ccZZOOcIokPb9r8U58vhNGXie/p6E+aTFhZqWWjcZyLrv6PdOj&#10;ABOe+abL8njiceRZPHxKWxSeQJEF17RHGTQoT31j0gJDEquluLCbFag5eWGjCUp4FU7yc1n8Vcs0&#10;HlQWA3VPXgg5bG8HX66nymQ179ZeMdTRXiiRPn5F/NsgWqatoAkuEN/c2SpKueIwiYBx1Udu6TdG&#10;S9JSPt8wdrLy+WiyR3/dGiy1aJACDNAxkwerG+s2KFWjmX7AJSt/oXdoi7ogP1gpx2Ab2Bl8Um8m&#10;WjByAoMiu30YHHlwqndwy3cGoxjLfISN8qc45wmcGDWUnoEMFMFRWF45L/qk/RlcrWys+cnZ8cat&#10;4gkTXk0OHhg04ijTR2IpXwyNpgHy1oCPdDjDSr30Dr4SRzjw6yde+OfPP+RsHFFUklMHVVdevKEk&#10;4N6TF7RvQ7k7Ac+RI7SxjXbIAeGM0hAdWQ/KNC8oQ0+KQfdVOIhDnYCZcLzhr3HQGGEZ7nyrvzN+&#10;8kI+CeeZPtPmM13yVYYnLGkMID8GqnjeMfYwWYGBJh1paif6SI+nXL4RlnDgLDNVpp2CiAMtwo88&#10;+YYxICczEhbyAQZoDmgxQmL45MJM2ooLLGl1DMJrqyteNU44XQhGMwyNpGWgjjEDg/r2OqudywQL&#10;BhRW5zFYvH3ndtyfmIjJqelYXFyOa+9cs+ERwwbwcNQLceEXG2jE/1SPHRk+Y1p16h8aiAqTGZIx&#10;m5sYswptUw8G1hhtuOBza3tTdL9tft3Z3xWCxEfsFBMuONuaFfTGg8ph8gz8IBcm7k34WITpyal4&#10;99q7Po4DY5fl2eJi3PSxQaz6bjOOOMaK9st2YLIChqRMDIbwK4Nl8IHRN+Px4Ht2hzbUCa/ILZjH&#10;RmplxGDe9RROKGdL79AJk40Y7uj0OW9+fwd8Y5ygDZHRelcjEYdz1aED91sqmMuVWVnOJAyTieQB&#10;XNAXNMGTi3B5Fvoru4LSuIIhjTtJkIMY2PZVjkr3RMWc8E87wbOWw/LUCLpBNkGD5Jn0iKNeOMp4&#10;9913PXHAESQYnuhfMJqRRuBEX3dPXHnksi+m5YztsbExp6eP4f4L6BFcYcgE31t6Eu6jqZQHBorZ&#10;mZmYmZ4p9C5YgQt65ht8w/EtHHVFeRixbSwT/bC7gDyYBIAXwM8HnvqA6bNedUG3QYdk0o76JVzI&#10;Vo6gml2YE+0yqb/oy87ZFXP95s24PzlpPoHfOYIE45tXXWN4hpgkq2iDQ8lNwj0BXGV1YMh2g4eS&#10;x2lvYAGOwt+7VZ4tk4/J99Q3+Sc9abLtS7+PHtdumoFmaR+M90xWsJuDo3qY6PMkvspYXVmO1rbm&#10;qFPcFpXX0dymPg8vOSRqGOjrilNjAzE/y8TDTZW/G088+WhcvnwpnnrymXj26efi+ec+bH/xwiPR&#10;3srRXxPx2mtMQK2aZ1bXN11/JjD34O8DjvURX4vHMRTOzs2ozTG4lh2ig0NDrhd3xDA5xJ0GrKpu&#10;Fi8wSUFbY+RCTkG7/Max64nfjFvMq8YFl5Vzn0Phh8SX9QP5ouMe9y3pCDXRyYH3xH/iHZd8mN67&#10;bOjr5ba39yTPxHt7GpeJ9tk9hWfl/YFg2D1Um9aLr8X6B+pP94RtjsshT/NttbwsM9+zzIwH31An&#10;eI/JPuoDfVm3gQ4lL1KPhz7wSnZUB3BAWeQBTfLEURbvePIiT+KlcT3LxyM3+cY7q9KZ1Ec3IO9y&#10;zKj0P6UDRvh2Rn0KE7ZN5C15wa4n9FEmnDlXH4M9EwlMVHFcEPlvqs/q7u2Px558OirC55bC5tUv&#10;sdOPY7f6BoZi9PTZuHzlUdHdUkxOz3qyok48im6yLbqjj7J+Yj1H8LIzxHIY+XtgPYv6gl/r3YKJ&#10;uF4EJFnF0XOXLl30jjGOtOMIppu37ngymLpuUk9wKVyV3fBFj+BJOJOl7GLM/pp60x7z6qt4MjEK&#10;njnazn2+yqRsmop+vk30b32VttETvDC5jn6EHEmHLu/Lo5WH21F0QJ9GHrQBjiOcvBtTfSqLf5Az&#10;EDzy1bJV8HpCXKGT6l+3NrbKHRWCD6M7fT79BcctGVbJ21UWsggP7IxCFp4/d9aXQz/x2GOWJ6yC&#10;x3A+PKi20lOVtlw17aFnq61ADM2h1oErLUNx6PRM5q4vr8SC+oQ17jdY4vLm5TirfqW1pezm6RO9&#10;cCwYu37QkZkIYZdds/DTgJ4Cb7B4SDKOO1Do66gHE2zIeybSkSP0BxzpxgSQ+xXhh8krTwqJh+lb&#10;0IWhGXgJHCOv6X+80Ej4Y6clMpdJBeQaaZjE8BFb4hOOTQK/qXswYWIeF8x6MT8hgwr3Fp4EVujJ&#10;cqhKV4poWFhAZXoRnuhTWQSxJnw98djj3m3x5BNPxvipU1580tnY9F0/+IM/eOWv/JUf/UcvvvjX&#10;7/3kT/7krR/+i3/xS519A//99sbGn9nfP/w7jW2VH6hranv2H//TX4xf/vV/HctrW3Hrzr3o7x8U&#10;vOo/VC+O6XvrrXfUx+z42OGBgYEr/cP9FeHpnMYz/2FzQ/zD9s7eL//4T/z0F37qp3/mCy/+F/+F&#10;OoCIF//G3/jCT/z03/zCz/30T/z23sHu/9jT2/vt58+e7/AEunDvCWh1UKviEXjpwsUL1jOgGe4R&#10;ATeM9ViQ06P6MCHIpN2s+jmO9WUiEXpcW1715A3tzB1P3LXVNzwMHn/r0Q8+u/HX/tqP1r344o9P&#10;GMEP3UP3PnRV9fOhe+j+ze7/6JMXdY0NrfUaADAIyMFi5kNH6qfKSZfvhNfW5ahcfa+Nny7zcZyq&#10;y/ejtHIZh7zzPScv6PR5gkfCVZKexYCUju/AT3rH0e+TLvNP+IlTG682P1x++3rxcQkvnvSZB799&#10;mWU1XCHvyZ/X4/i1efL7OJ8HuffmU+Ki5Jx0Dq/CznsOUlA+01GdzCOzyDry24q60nk1ipQm4tm4&#10;oXfCoe80lqahJY3zuCOjJg5cVMN4Esf4qca1Ui9aJCxpsdRLcZSG7znwwGH88aSKwnCkScUPhyKZ&#10;cLgOCZ/qlGWTBoeRgTj+Vm0r4M68nLc8tEg4cY/qJUdeguzoHe/0xFMewIVzHioDl/nYkKZwfjuN&#10;4uPJI2kfnzBlHLLkO2lR3oCdFb8MdgyvBmYYTVipjdzggkGUbbZa850BCcZoHHBQBg5YT5bJUIW2&#10;oeU8eYHxQHkweYGSvlld9chAG22dOCjWGna53flbx0Cc9KJ8MVKgkOPJl/geuOmPbx6YUI8qXMJK&#10;dHdWbIBBiYeOwSUKLDsaBK3hpRWA2ReWVg1DwAp8DP5ZLU7d4E9wwH0TOUDB4McEw8mdF6zcbVde&#10;xMeoyuABqMjTcTFoqGwGNAw62fXB5YXFoNwglBz4QmLqwy4Vw6kM8ExeJB5wDHRW19ZseGaQZTwT&#10;vv/eNqGefCl/xREOHDi3p/6JYo7DHLOah4IwvDFgZECUkxdlQqnVuIWmOBpm75BV2+IhYFQ8w3NQ&#10;4KHNmABhEFpWjhKllEd64McTBg8aRjnjQJ5v4BM8ZTrDLpdx8OCaZ36jLXD5nXzTZzyelitV3scx&#10;CE9ZQhyvQNRgCdrAAQ8GaeRcrpYmT3YQZH1qXdaH/IibkxHAi2GRATvfyAuje8LCsxgUSpl4G0jg&#10;E8HCEQWs3s+JLWRtWblcVvfzO42jrpPKQBaSBwNNDMWHGoDaWI+RQvRDGRh7aatr774bM7MzvmeC&#10;87I5tz3PVmcQyQpOjFRMaJQLkZfcthgBiIcR4Nz589E/OBinT5/xKrhKpSv6evssc8wb4k3K9Io7&#10;1d+TNRrk9ykNqyMxNGAsgcdZ0Q1+WYHq44GEozu3bsfEvfs2eE9NThYeUTNO3L9vuBjkciTWecHB&#10;k0kQDDvIOPDIREy9Rtd7IVoWX5E/8ra0o+hDFRL1iOCq/QK/oB/9sQMPuLAL0qdh1CNPJiqgDeKz&#10;84IymNRAJ2luYoX0Hg2q3/AervQF9EcYWDF+YODq7u4SXRCDum87rlfSq0DDpgwgdWiUtmOAX+i7&#10;7HgEFngU2btzsGcjAJOzTFwAd2tnu41lPvZC9METQ6PlmurC8Ra0B7RJvtBj0iD0y2/unuA3/Qf4&#10;w+jMmeujIyNup6tXr3rXBcdWGN/yU1NTpntohJ0arI7FOEY9qCewUzEMmMTnCCnqiuyhX0kewRgK&#10;PLwzMcKln0MDgz6iZFplYJiDN5C5vjBVdWC18crKajRLd1xYWLQREDc5Ue7TAC4WkmBQp9+AzmnP&#10;xx9/3IbJa9dvxALHSantOC6lraNN7Q6RIO+RH8K/4Dk8lDyAXlSPOlZk6CuOeoBPYAaHyZ/osryb&#10;/6A/1a3suiiyCVdossgB6oEjLvg3bVIWNKZ2Iw3xOG+fO2u4lHd+fs4roMELvKII5qHFxfkYEb0N&#10;crl8pdsXbLe3tqi/bQqOCunt7VC79ijeTEzN3I8333zL9w5ce/d2vPPWjZiamJXMCPUJnfHKS6/F&#10;9Rt348tffjnmF1bEw+3i+y71merzlSc7nLq6O2N4uD8G+rull2x4omh9TbrHJrtnpCeI/thVXY57&#10;OfBxcusc0aJ2gF44Px89Bn2TCQ3iQVtM+sObTB4qmXm0sbHFabgTwXcaqL60G7RA3nY0Hw1KCj+r&#10;v/WvtNqx/MVnG9J+5JO/C+/xmx1nu7GxI7rble4l39RSJi2aWjs8UbFf1xTr2/uxp/fNffVdSnOQ&#10;/Ku8Eg4c7Uo4z9LGBU7egQca5ruP7RON8o0+BRopkxfVeK7McTpg5j1pJ+uUZRPGe9YZR/78Tk94&#10;fkuHbC2TKKWvh0Y5mo1JSoz19FnQHTKcCdlttR2/T42Oqt1bfEn+0PCg890QbbDY4c7de15B39nd&#10;G+cvXZautBm370/G7OJybMEryovnvuj/+Q8/F1sbu/H2tXeC+xqYuED/Q7eCX9kFe3AoHjvYFe6o&#10;e+ED9HPkD/DiDyQLwUFp1zr1LeU4vrNnTltvZqz01ltve2cCEwVMEEOHyFBwiewGB96114xBW3wu&#10;Xu/rE+33cZFwxKb4kpX+6FCMtVkUoyKLDIDfPXmiAHnScicSsBg2fWeyGxmXcOLgfRb20N+m7KBd&#10;kYPg3GMy/aFbACd1Qr/qEp+iI6TscB0EE3Lt3r0JyxkmAvcl79bXN5S+XOYOjRUKOPAkM5O/7GTg&#10;eKZnnvpAXL5wIb792z5j2fypT34yPvzChy1PH330UdXxICaVplk8qYzMc7QF8pR+lb4SukGn4f4f&#10;6GWBvp5FFGvrPoaKyf+RgQGlU1rhvKe/N7bgd4Vzyfb84oJ3G24Lp9y7BY7JGxyr6SV7Nrwwqrun&#10;XB6O3jo0OCQ9fFs6TKkjxxHhmXhg0ZFIyDhlYoNMwA3YZ5KDsQ1tBb6BF12AtmVxk3dYqq3QJJg4&#10;Yaxh3UGw0lfDy+DeAMrxf/G0GEkL7yLn6RvIGx0H+W5+VRzaF/5jvITrVd/85JNPxvjoKe9WVR0/&#10;I8T/9dnJyc2Onp4vt7Q0Py0c//Lf+pt/87XP/siP/Pz+zvYP1zc0nt0/bPze/frGq7/0y7/Zcm9q&#10;VvTdKL7b8gTsY088Ed/7Pd8czz77VPzKL/+r6BE9Q0P03ddv3OCurfFKZ/uFpoa676lvaPrrP/7i&#10;i//YwDzA/fH/6I//OemcL7d2tv3tloa2v7ewMP+f3uMuJbUHeJ1fmDcvjJ4atUzLXZ/Q/6r0F/o0&#10;NDK+LXNfmvAxMj7m+74mJidiTf09OzTgX1XCZe4Ih72Dg292DQ/WSw+e+lt/6+eu+8ND99C9D13p&#10;GR66h+597lIhtQ5Bb1h1hNFx0pGkwstvPO/uPKtpUaTyme8nfSpbmRZf+xuX6WvzwNXmU+scpr/a&#10;PHD5+2R45nESxpPuZPrMI99rcZDu6+WbODxSUPX7ve698fNZ606Wy5N4KJx/EJzVhuPyN2nS5e+T&#10;+eCy/CMYrGK9d5CHc/oHpOV70lCtc9zqe7rasvM9DbsZnuXhMk++oVCdrEOmweXvk3Hy/T15fZ08&#10;si5Hgx79ro3P7/TkV/uN3ydxwG/ipss4tfHyd+abjjxL/sUoTjnESzrj3UZP+VyNh0s49TiOXy0D&#10;n473LKPWJRwMBMk30+FR4mt/e9UbceUTRhsEne9xHdLlW0JRvpWylLsCiq+vBzZwUTxGI/zBAXxG&#10;fcvkZvra9jScwEQBcoLSz1razbjp9Z/Dcbwdxavyb7qSd6l7Ot5LFtSd8hVWgzfTbeZRTZft57z0&#10;DpTvgUeu9j1d5pnfst7l49F/Na72W3HZPunITwFuP+84ELwkc3iNI8VRuTbEFlfqUeqTaWqffEuX&#10;cU76dCd/U1bSVf6u9SfDGKxjOMxnDurhZYwRGM0YEOIYsDKY5YkDzjRU50p98qTs9Flmvud3nqTP&#10;cjFiki95ZN+ABxbikAbH75wAARbiM2gkLvEI40k84pA3ZZGnjyrakZzaFj/ssQtIsITqiqFNeWAE&#10;3z+s89nDcxzbs7XtAT/HC3FUG3mQH2UxOcEEA6vPMcxRXrYpK1z3RKeNgrOxuRhggaXUgwnRcmwL&#10;+dFyrLLjyYQAeYMLBvW8U2/y5lzj4eFh01q2ARdqcvwMl6yW3YsqWzk1ida6u7hjoVONjUzaC476&#10;QA5sb2/acLW7x3nYGNkwYrxXRjHJRl28wACrCEajxuO+VUAI1vrAbo2xCiMEEwMYjaAHT1joSR5u&#10;b+HZ+QonR7KgWlZxZXIkcZh0QR2Z72VSN8t2+XKGT2kop5aumKjKNmciCc+AH6MiBl4be+UxknLn&#10;BXWhnqqpnxj6/PsItjRAKr3ggCfYGQHsacRzfUVbxMFTPgacbu9qKCtzmVgCZl9sWuUxQe1Jb46C&#10;IF9owm2ttBgjiE8Yvwv+DvxOPYuRpqzo56gwjEZM3rF7ENzxPeGlKhjpuIB6dW0tKp1cit0putlX&#10;mjVPXEBXrJ6lv6I9yIN6YRyiPqy6ZvUsZTGBYvzDQ6ofsIEj2iMd8sBhiqPGdr3IBw8++E0ZPKlP&#10;1g/v9HqSPvmE38TJsjJeuoxPfhj9wA3eskHhpKPulM1EoSc4Ra/smGwShbYc1AUHMzYfKo+DdZH8&#10;mvCxJh7fjua2g1hYn4+ZpZWYXt6I63eXY2WrPZZX1XYzkhGrddHS0BXrawexsYqBTnzZ0GrZQv1Z&#10;5X4g394uuqxnN8iy6GRDPI2849gi0efWWnT3cCRcm+KKdw6ZRGWieEl8xWXq3DNQ6AHaLngofXqz&#10;ZEx5soq88AX9ErSCQZI0ib/Mg2fyE2lxfOedMPDIe/r8lj7j4DNfJvAPG1tjeacu1vYaYv2wIbbq&#10;mmND+NhtaNfvplg/EF01tMTKfp2+tcROQ1vs1EuO1zVa1hwCip70ubzj4U2HidagN56WQfpjsqRc&#10;Nq6g6op3dltw/wq/+Z5hZRcG/FxwZJirdeGJS5xk/YmX+GKClYUh8AmOsMQL8toTdnpmOJ5JUYyz&#10;yJ890SErq5EFnEFPGT4eTjxK6dAmPIuBnncmulm5jrF6dZlj4ziirSEq3d0+GqpZeTBJ1NCi/iIa&#10;vTJ891D0jOwQjPWC1XsURQs+YlNoRL4BH54JV8t/Fl94klHfVVd2J+GAgRX9LUpr3tVv+l7oirow&#10;IYhRGxzTr5En/LaxKY88VBzwR84YvpkMZaFL2RlV3V3RWHQJFj9Az0wMIF8x0IJ3cOi+oLlMljFp&#10;AL7BE2URB5mbE0bg1HkrzbFeXdqYeMBDfoThjuE4DiNu/kaOWTYqX8osenTJFxlNWsLIF1lLHHCI&#10;XGEnDfVl0oRdeCwu4shUdh4zWcLCtG3VF14txwKTL3pL0ceMD8lnZDS0yy4R8G+44H0htgH6F+5o&#10;x50d9SF727Gzy/FdZYclK/Bph7JTj3FaLs5Tfk3ST1QOdaB/IF9wlG0MbizfFRvcwje7u/Iqi/DE&#10;G870JFxRf8oCX/QTvh9M9cW5P6GPUn2QycSBp5LfeAoDjkt+6CGmH70DAx4YvZiI+HqnPPJEnpMm&#10;81pZXfFuf+KfOXMmzl88X+TJ4f4/P2xtXWg4fbpOOtUpJnXEwf9vPVcbGpue2z84PN++udW3t7v5&#10;gc5Kyz+bW5iLuYUVH2/GDrod1bGruzkqPZXo6atYV6C9ltTvNrPAgPbtao9G64ZNX7g3PXHKFTrh&#10;BOt5+b93+uyZwcHR0c+fP39uf3hs6AvspASvLC5QdbzIhjpCF+3KH5pD7jHZs64ykR0shIAfWdxQ&#10;31jvPtztIQ/foV/CV+yeoU3Az/1792JhbuWv9vUNvefej4fuoXu/udJbP3QP3R/A5c4L3ulMcHSk&#10;dCQ8CUO40lEidDPO/1pXmx9PBHOWk98ph2eG6fvvu/Ni+MzZ9+y8QNCTknw9oNWPzIsfvPLNv9xZ&#10;5u9Spr2/Hf8GXp6447Tld+0z4xEnf+c3lA13UHTu+p71LEWXctLxHV+b/kFPvmechCsdcdLjTn5/&#10;UHzyelA8YGUVGlmlP3bUtfqKQ0MrL/KJt2o96car+VNWwnbSnZxAID0KEE+Cs94obNBkulRSS9qE&#10;g2fBNbhndwNbh7OuKNMYZIvyqToqHAcd4UhjA4GyKQqYvlMH+SODrRx5uW54OfLLPHzMEnArPits&#10;yJPyydMDEn0nFYohdSAf08lRmOpfpWsc+dYqocRP2iJfK7F6ljwKLRacVJXMGp95JT7Ss5ISl+ns&#10;eK35TXqvwCG+8sGf3HmBx6HQsjU/nWplXGIsogzqalwrHso0eXKMFN8Il2Q42nmB3GCrPbsfOOaI&#10;Mn3WqxzpMj//lidPHOG0Qb1+Y4SijjkYYocCyvL2DoZCDS6k9HIBKjCizFekhJZVY8pT8dhJYSOd&#10;6qzKWGFloOxjYhSBHRCcJ6vSi7Fwc8PKqeGQR1GvdFQ8aOMyN4x24IezyqERymVAhTOcLRpUKU/o&#10;E3r0KmUGX8KVWtc0zOCLgVeLcOEjQBrqvIKPVVPGrTwX8aE0sy2+paEYi03HqtjuwY6U5k3To3Ho&#10;gWCdd32wEg88wT8MABiAkDfHG9g4AN6FG47XYqcGcXHw1Oramgbt2175daBIGFJBotujlk4ok3ag&#10;0QQSYdC/wwSLUAk1F9gMMnwDrAWnyAiy4eYBMO82U5nEBbcYAla9Y6TQGY72U+5ub8rJcsEnGdv4&#10;QuYnHHHhG8Oidz+Vpc8k1zu/Mx5lZRw8+ROWcVxPwQGuDEPVZZp0xMuJAMLNb7SvBoLsrmDiAk/e&#10;GGmpO558aX/TuZ6GQ/VL3s96JJwpD4hLWtIln9CGDPBzFwd0b4Oj4pIfYcCYeTN4Y6U7q8m6uyum&#10;Y+etNqC/5kxlnqyw5niAigadIlsa2kYCjhpz3UUzbe1thd/0HT7ICw8x+LFqjd0KrOBEPrA6Ep5q&#10;V/7zs3NeQc8AcHFuwbTMSjhWyWNg4H4D2q65TbjaKYN0+hXqMjg04POM+/p7Yvz0qTh/gaM+Honh&#10;seE4e+5MjOpb//CAYQDnrIo0fuUpB5nhFfXCLauNWdHNbo2unu4YGmDHQrfv2UDmQKdMeFy5etXv&#10;GDKmZ2fcJtAsOOPSx7zHiMrzzTRzCJ8YU5YXat0Ch54qOnbE96xE3lhLIzGTFmo7tR8rjUEqfzjT&#10;JiH6r16Z0ie5P5AH/41Nki1qF99F0tocFeGbnQalr1JCpWnVdww1wMQECA44ydsGMEWEA9HbuM9i&#10;hRXtO1vmUXZzEbYPE4v/uFenVfVG5noVYzUfHLKsRbi3kUnw4Og3MIjnBANx6TugX45sGh4ZifHx&#10;U/HCCy/E408+FmOjY4oj/GwK35NTnhhjcoMdOuyKePvtt+ON1193v4TDCMElnax0JW9oH5rnQlRW&#10;F0MvTBrQV42OjPkS2bv37gh27sDYV3ivJ0t6zRNdgmU8rl69Yp7CwDg3O2u+mpyY8OXws6LZl19+&#10;OX73S1+K1wXH7Zu3zFtcZg3vsQIb+IGHc9+vPvporAjGN996x/Xf2z+0gZEdBVwyDR1si85pcybu&#10;cMh0JtOa1LZMsrFqGd5Fb4UP4An41vICHlQb7Kncffp0vdPOyFFewIlpEqd2pu+HFplMIU+OISl6&#10;jniupUO0ydiCPld6lmilUzxE38eK70cuXoqezq6YmZz0mfGsDj7Y3Y9mpaedfAY8xzxCN6YfyTcJ&#10;EI5wo537+wZifmEpFhaWRftbsba6GfcnZ+Pm7XvxhS9+JW7duRvvXL8lnqqPzq5u70RpVzuMiCYG&#10;xIsc99Tf06l+tUxoTU7eV3vMxYz8iNoW/LnPPKiLUaU5FJL7evp8Dw9tODU17YlTJun2hHf6e87i&#10;x4DW09Mr+YquJF5ROEb+zY01CFg4kzxVvwqvJD4LPwufcOcRetWGhKptqkGOm/jPdnNa2kLhmR8y&#10;VaXbyMdEBKvPt8Q37LzimCMmgnkeCL6NzR1fKA2/+j4GwQe94LwIRDCnUTj7E2QGdUhZhfeEm8qH&#10;Lu30id213HGEyz7HTt/IB1d2ZRRZgqzGlYkOXIEDl/2QYaCPk65vQ7v0lIISYBTtSsbgkfPgnP7/&#10;QHF8NKHkIzQG3tiF1dIsHU18gRyn8DbRL5PL7J5iQpmyunu6LNPv3r8nf9e70c6ov7hwZlztvh73&#10;b70Tl8+ORd32WvR1tMT4cG/0V1rjzPBQvPTF3443X3tF/YU0F8kudqwhJ9ixi04D/yD7yx0yqpPa&#10;Ax5kYgD9OSdcW9WHlv5G8EgmD/b3xRnJFlbfc0fcq6++6j6qDoOp8kMecbeK80DfUTn6z4Z2ZDlH&#10;2SELOAprnVXikiHIqFXpGsCDrgqM6FbgiiO1kIOsGscIC00AD8Z69zFqAI6CKu3AT+7YaLb8YrKD&#10;+kEbtDETChiCMfSig6VOQX8JXVAPj92qNE0YOyjo97fEZ0lHHN0ICXGcYY9krccnhqtZsnKpSp/0&#10;a3UxfmrMv2lL7mahDJx07VW1Q+Nbb71d/9JXX3a/xuSkKm1DM30//fXqatHB2N28re+NgKX6IGFH&#10;hgbj8oVzcf7MqRjs7ZL8L/dxDIhOWEiArEA3nZyesrxgCpnWKAsBWMyxK5pjBxuycttpkLdIA3DN&#10;7i7vroQHVT4TcNzN4ckP6/Hwnv6r4th0JMR44oK2Vjtw5we+RfkxOUO7gVvkErYU2rjow0zi68nv&#10;qgxg0UWRTfqj3wY22kV4pBx2ba+sLnvXKfdB0Za+R09PkNfXK3m5uR2f+MQ3Hn7wmadXm+sbW8Rn&#10;q5vra20dTQ2f3V1a/JG9nZ06cCZdsVF6mhT7qGPCaGn38H9saq+8sX9Y9+S9ianGd29cj/nFedFt&#10;bzz52CPxkedfcL0lEeJbPvlC/Na//qLqKd11S7ry3lY8+8wHRNft7JpoGh0Yav2RH/srf+mv/Ohf&#10;vfFTP/4Tb7pucn/tr/21BmF+XJVe2N/bGlhf3/614c7evzl8avhPikbVBGrPjjbfx8SxnmfPnon6&#10;pnr1+3fj2rVr3hFMfw79sWgBJphfWvT4bYGJTuk29OXwAN9ZuDA7NaP39bh260acuXjp4sc++pHZ&#10;huaWL1ZBeugeuvely179oXvo/o3uJ37iJ75Bneen3VGpo0nPbzo6lDMcHSwKQX5/kKtNf9KTnxUN&#10;ORSDHAxlORnnhPt9Jy8GTp3yhd0MOrzakD8pI85L73pRnu4rrBSlZ/BUHLChAKLkwzYohwXedLVw&#10;50CA3zzTp+N7fqNu7vDlqS+4A4e1eZUVg8WglXnxHXwQVusIz7QoZ7VlZzjP2rwyv1TmMo/a7xmn&#10;tryMV+IqQJ/4XAYshKNkFsN1tl1JT2TlWa2TB2ZS7sBtwXlpj9on4Xji2PNXjU+cfKcclBXyY9UI&#10;KyUxwHhA47xQ9wp8xRXYs46sbsFIZgVe4SU/4UTvtD84ok5pzEXxZhDhLfzKiwE1Q0QMqShmGMB9&#10;QbVgIownjna3UkbZ4EAKHxDVDkBAI+UBiM+BNXL9z4MB8MqAxAq6wsgPWjGuFZf68J4rfvlGmmJc&#10;0oBX7yhDDOCy/iddtjdP51/Ny3lLAc72z3CvcK22OQ7c2Tik3zZsyu97i/ueeahMODERUt5txKA8&#10;/cdqY8chhhoAYzx4AhZvvZbizKALhwEFxRAlmnNoKYcttyvrG9WBlOASDOSBEQCXcOvF3rXnVWFS&#10;jH2xMysfm5BDyg8jBNCBe87I3d0ucs7GMQ0Sm+WboEHhAAMJxythVAMT4AGjNZMHvhtCeTGJwQQB&#10;k35s6eZYD+BgQM+iOQYMGFm9Qk1yC6RwBiqDlWLEgRZEN5ZX1SOhNPAzLSk9Exw+m17wQm8MZhlw&#10;cIQGKzvJH5yzfX1VgwYGUVwaCM6h4nK8EwNeVsMjayTfpUDvcaYG+FRcBnDwAivCgZNITF5A55zN&#10;Cg9sKr5pbF80oO/A4AGGcMBAkDbhiKkN1Ys6NmiAK1YR3lQ7wVzkNoaborLAy+YLEPser3DjQk/B&#10;JSoUipQRZQvG5mYmowpPcXwBiboqHTaWN2gAvq122D3YdTtwFAM8TxyvnmfARzpoG8YEGcrX8eQx&#10;hoIjDFDIItqDo6UwLKl0tZHBk3emdp4UUSB0mfxFNaBP6MV8Sz765v5VdcADB3EYrPONJw5jHCux&#10;ilwpOxMw5HK0xap4gUEzDprCwJD9KvkxMCWM/I74QsWRF57wdAkPF32yCg/cwn8YYjE8Ul/yw9GX&#10;mf+pS7Uc6PTkdxy0SLsgSxkwb4t/iLulQT7H5NB2HMuCsYizvZG9TI5xHrQSG1cc84X8Z/cAkyim&#10;HfEDtMBxb+CltZ3LTluio6s7hkdGbRw+e/acj/nAgHDh3DnT/Z2bt2Py/oQv5WbCBN6l/SiHOiOD&#10;MHiwwnVrZyPau5hw6IpmDXq3djH2ARc0WGR4V6USg/39vpAbI0lPpduGGgy2Ff2m7Tr17B3oi/5h&#10;4ba/z4Np6JHjl9gFAU9z0Th0wsTsGoZM1X1PzQU9cqSNz7AWrWOgAubGBgxqxfiAUVStKp47VF4Y&#10;OTh+iZWxK7G2IjqRZ6U/R9VgtNuWzGJSA/rNiz9ND6qPdSDl0VDfrL4NTmFnxL4vRGeHCkZM5B8G&#10;O4z+nIuOQXZD+SP7gMc8AUTiGXQyHPTH3T/UZ1d9xY4yr2sSzMLkysZ6bEie7MJGGB3V9uuCie+0&#10;dY/okSNLnI/aCQNUmYSmv8JAxrGmZUch96lAZ9QFWmLS4tTYqI8G+fCHX4grlx+J0bFhG+W+9vIr&#10;Pq7o9s0blt0cD8buis/96ufi87/5+bhz+45xzQQNhnUuwh4Y4NLVRvFbRTJDtKn2WFd7ub5658LR&#10;U2Pj0V3p8ertZdEZRtDOzjan7WjH+MYRHQ1xanzMeXHXBXcpMOkC7UDjbSqTVZhcnguvA8OTjz/u&#10;+vA+Ozvn9uVy4Nu37sTC4mKMDI/E+NnzcW9ySnRVjIvzc/NeAd7W1iG5JppW2cgy5DmTfDxps1bB&#10;RX/HxFsbq83VDuC64Bmxgf4jPjZvs/up6Au+yN/9I21eZCq4oN9oFR9tis8rHeUS2x12E4l2llfW&#10;4mPf8MkYGz8TY8LVo1cfjUfULs8/95wvNR0fHYt9tWFnW1usqD32d3ZjUDQw2NdvOqoTzpAuDc1t&#10;sap6ijg9aTO/UFbHc1dGRXrD6MhQTE/eN8129vTHwPBo1AuODzz7wegQT96fmPSurG7htF55AE/f&#10;4HDcvDvhFfMdLY3R193pBRNLSyvik33JlYFYWkZ2cf/VXowNj6t9tsUHg6IRyVrhoqenL+anpqN3&#10;cEj9ofpl5d3a1Ka2r4juOJZsx0eYcHfJgXDb1skF0JK34sE2xYVu6WO8Sl31ZYcZOIZm6Kt8x4Bw&#10;zyILy3v90ZbIYuQ48hUHrtLxDd5Pue2+TF0KR2CxCpzJq6ZWpWOBj+i13v0+E7vkhW4svVjfuHBY&#10;LCzakAykf0Ru6g+9Ax7iOD/0nNSloW/iQB3cFcYONxtClUlLG/cRKL3qzl1CGF4Jpz6Uza4MZBD6&#10;EB4dwH2o5FxZaFF0IvzRYhj9AAfSeiQLWaDkLk8437BcQM9ZXlZ7ilZ2VSaLOtjlht7LhlhkGEfR&#10;Xbpw0fVMHYB7Brp7uw0futryylJ0VDrd72xs78brb7/luxPGRwbj8pnhGKw0xtbcnXj3pX8dS3fe&#10;ioPl+9G8NRfD7YdROdyIiyPd8Yv/7Odjn0kQ4bdNsv1QegplUtuyqIIuRvxXL3oQXTSit6ptm6XX&#10;MJ4pE0IseJGu3CY6Vl/fJl7mPiXaaU/t+oUv/LZ4T3qF2hGdFH5EbtE/MREDTTGxzt0SnMnPZE2v&#10;eINFB0OSV4vzs0LwvicySIcutiI5iV7M5LV3DSkNOjow0Cbok+CV/hU6aW7keDB2UW1a/0Z982IB&#10;1Y0dTx7jqU2ZHOZuKSZGkIGr0vGRrxzx1C14oF/GONAJ7Y+xX4lVJ/qv5hiW/IOnGENQv67uitsL&#10;HYT29+SOYKoTTfV19Qif6n/Un2+q/aemJ+Om+oEbN256Bycyd35+/ucGh4bP7O3t9mKAZoEO/Nci&#10;vC0sL8fiyorK6Faa6+LtthgeGlC+0sP0/VB0VmlX3y//5ONXo7+nEr0KbzjkCC12W0lmrZQ7VziO&#10;kCPuIFb0AOqGTsAORJAFbzQ218fk1P2YnZ8RDajfVx5MzNHfMfZg4oK7tJgsAsfIZ3gbeUse5iq1&#10;I7Rsr3YReZnGkAX08+gA8Ap3vCDHmOyG3xxJaXjCDzyRV+ZXxUcvZ1KTbxwVxvgAmmQswd1Z9NGq&#10;lPSjXk/Y72iMRR/D0XjQxNPPPBvf+s2fXqg0t/yx5rr67z/c3fnp1vqGSwfbWz0N+/t1jKfIg0l7&#10;1HTAaWpuq9va3fuT3T0dn5uamr71gSevLiwtzgxcuTzeONTXufUd3/Kp1yvNh0uby2tf6WxuGms+&#10;3G76wJMf+PXpiXfPD/S0xbd88zd9tavS/rVKe+vZ5sbGfekXnxnorPxQ7cQF7q/+6A9vSD4+sbe/&#10;9WHR+mPb2xv/SWNr4zMtHe0/1dvb8730/cjUDslwZM0Hnn1GfXe79ZV3rl3zxBb8TPtcPHchBtQn&#10;QNsN8rfv34up2VkfP8riFxZajJ8aV58jXVG8N35aOmtL6//0+Ic//Ber4Dx0D9371hVLwEP30P0B&#10;3J/9s3/2G6TofRqjrgeXdFRyKIE2dMgRxqAK5Zdw/L+tSwMJgyWeqWzmE1fz/vtOXgyOnz6avCAv&#10;r6IoWdiAZOPxA/yD4D+CoVpn3h/kE0aemSZdhuEoB8d3jFB0bmnMyXRETXgy76NBRTV95ln7jXdc&#10;bZzMA1f7nmlxJ+ue3zI9LtOmx0SDdlL9/J40ePI8WQcc7yqx+jxOl7/T5W+e+e5BWb5X8yctdbcB&#10;Tw6DXK7ELPk6uJoP6Uoe9kITaVH2OeuT+NCyaV3foR3eiZPlEsZvwglL+uLdMAkpfE+XdUuDYOaD&#10;oywGoNCWB3TyhTbLOy6N95RHfFyWnfWvdQlb1j9hT54qvPpevGZcHHkCq+uld+IbTuqkQRNpMr69&#10;M+BfqSdpqD3P9Cj15EFcBgwAwICWdyaclJEVXb4TH4eSLp3Whg7y9cWACsfwWGzJxWjOik3OJOf3&#10;3PycBhcY/bacR9Y5n+kSduqE572FgaDq7VXkGLeVBjiBA4Orja4aIBEXR7x2DSYwkjHIYhU0AxsM&#10;QKZFFUedGTyw64AJCnZAsBODuExeYDQkNwZqSUOsImMCBQMFRlMMUAwUyJB4XLRnPJOfBoSsLCZv&#10;6oEcOT6TGTxiwCgDx2bBdCiYkH+5tb/gXuVroNusfFnFRf7eKULbaECD8ZK6szoIOgVeyicug0XK&#10;IT0DUp9bqzK2GKSoPZC5jYKZHSfAySpV2ol811Q+xmBPLsuX7eycfV7ovLRN0l4ZWOEoO9vSNMlv&#10;aIa6yVNthehZBklKKE968Hy884JdKAyEuQyRCR/yYqDMhAm0ST3LxEgVFgWU8gqdJx1QH16BHaMC&#10;bc93cItBpTjiH/MO+ZAufRqUqKv5RHEIB04mCcgzPeHION6JC6/b6CxcesW13sEh/TYDHtLTz2BI&#10;IAzPOzxBep7kh2cXA9+JT9l4YMOThjjJS0xaEIZjYo8wYMndHuQNjKRlVR27HFhpxne+UQ9WUjJJ&#10;gVHRd8CIJsAjO3hYQU19vIpadTKdKT8VJPqhbfaLgc9yAmOb9AeV5XJFT8A+OTlZjBlqTc7R9yWX&#10;CocnkfmK7Em1sZER/2aAD856evv0qfA9dSyrtlvc9vQTrKxdWl40b6ytr8Ty2nKsb6759/Lqsldh&#10;r66WOxE4JoTVrN4RZaPx8XndXNA4qMEp9yx0dlW8m4nz05eWFiEZ8xKGZ+iTc88x8Hk1tgibSRxk&#10;I7tI2jA0NRX6YNdIHumBIZqVp0zmQxfsrlhf48ikFRvPMQ6wK8C0avoWbeoJ1dIvYRxC1pIXTz4S&#10;BzmEMRJ8AwPnoWOk4Px+jFP0ZRgquiqdnrCEDTGo0ENjEIOGMJDY2OEw6qSv1EttYr5T+UyEcN+F&#10;OCcO1QbggPYXg9oghoGKIxqgI+gJuQecnqRVGk8KE67v4J8qMKHEfRZcwM2q2gvnzscQl18KB8tL&#10;C7EiWmWnw63r78b01GTcuXPPk72kXxHe7t69Kz6oWE6zUALcABO76NjlA++yYjzvMphfmMPQZVrG&#10;UAf+uAiZifGLly7FpcsXg10CNDj85cketTeTDRzNAc/AFxitOaaG8685E5t7FLg8/NzZc558w/AD&#10;7+KgP2QZ96MQBg4uXr4U5y9e9MpoZB60wE4Ujkvr7OyyLGYHBu0ALwEn/SDyw5PUctQNOQafw2c4&#10;aBF55t/6TgNgHKPP4ic0CG9BE2kghsKY0MYw2t/fZ8MTeOWel+npmXjh+RdieWEhpu7fi/WVZeF/&#10;I3oqHZ5s51LuOzdvRkdbi42ooyPD6q/YAdFS+iuVwd0e68hCxee4Feh0YGAgzp4+E+fPnolzp0/H&#10;22+8HrduXQ920/jOig34dzOGRgYM7+LKoo95Y/cB+sTc/ILe62N2YV75sTNRuBCO1rckm5rYOSVa&#10;b2kX3TKpytEtHHUmnttU3ylG7hDNPPn0M/FHv+/7o3fsdJw7f1lyZiCGR0/F2XMXYkRPdnhC+5QP&#10;/pgk8q4s/W6m7xef0FdC+6wkZ3IDA2fKaKMfmhenmf4VH9kIT+GQD5ahVQffpYNG+MZTLap0gmWP&#10;owaRp0z2we9Kr/KBqxh+SUN/TNNjpCx6lXKT1xMBpo/637oAfIqjr+AzNIF8ZuISGoJWLWtIIw9N&#10;QWvwDt8zvDi9K38WLfEOvRb6pPzsb0u9XCd+lGKtfxEfXUjZenfUiuS1j8wTXmlv40zfiu5RV/Qi&#10;yWxorb+/xzoVZ9qzOrtD/I5RdlvyGV2EPoLjlUjL0Uvc6zXQ1+ddFM89/WSM9HfFy1/+Qixygfyd&#10;m7GxuiR6l5yYnY6pibvx1JNPxMtfe839IDKSFerog7SPJ+x5ZwGYfdE3kHvwHbykF7cFT+uJ7JoS&#10;fwAXO5eW1b9wJv+1a+8ofZ0NqhtM4EjegismZaEn6s/ED3oud3lwlxHvIgNPxnOfB2jlTigWeGBw&#10;9o4B0TF0iNxFZ4SGvbpccot+gXbmUnPuzkB/516ghbl5L/ZBRiCLTTRqLbemYGIhDv097Ys+Qd+O&#10;o18jPzyyCvhx0A2eO5uQtSzyQWf35Jg8fQ10bEO+PPKIPm1J/S07UhbUF2zssvthK2ZmpmNmejpu&#10;37ntCd+JySn0gU/Mzc31MinKQhHaeFW6zYrwuCz5Df/CX+g77Lhi8of+swUeEm7UpMbhlUsXBLdk&#10;9MGe4nR6Mhn5ggEbmbEgnG1Lt2aBgIAXnsVzypeJMXbVsZCKNmByHSKg70Ful92rqrf6DOgDOeDF&#10;TOCAuqMMq4GhcxZKbNEfCF9wK3RGGib+ObqJcQ30RNuw83BesnlpZcmyx4us4Df9T77mEXl2YTCO&#10;QZbR57NjB/nlvAWLGtJ9WkV9jxrYcFER+j/aGzjG1bd/+pu/mcvMf2Z+dvabG+vrnlSDfZPosFvv&#10;PyVkfMPO1ladd/0ZLw2Si7uxt31gvlxZWr3c1dV5eW116XMdnc3/80eee+bjw4MDP9x4uP1L9Yc7&#10;l/q6G/9UW2PT96wsLPcN9zX/d48+/tivXb50/jdG+vuuNTQ1/sje+voPatzyc6pny3/+Mz/zVeiq&#10;1v3Yj/3lvy7e/Hm19TuSMh9UHf7zlra+P7G7vfny3s7e61ub29eEtzOqbfSI/0eGRqJLOgO6wv2J&#10;CdPnAfQp2DmSDNxAQ9Bnud9r3YseGFshr7iDi8knJjOYkJPO9ebP/9Iv/ZMCzUP30L1/XZHqD91D&#10;9wdwGqz9D3p8twTyd6sT/G4pDd+twbyfhOPV6X+3lAV7fvPtQb6jo+OflMHeg32uDM2BFooqXmmV&#10;Lf1crWJaFJPfzx3F568mLZ7BFGXUejoNfLocjOFr0+LyibPSiOZQfa91WYdaj8v0WR5l8I3wfDIw&#10;qM37pCNOxscnrCfzwZEHdUyXadPVlsMzv2d++cQlvpyG4ZE63dr0xEufLvNMl6+1Yemy7HzPfLOM&#10;9AnHe+CRz/S1edS635u+vBOGq01X6zOs9pn51OZJm9bmhyM++KhNnx5XiyshtSjXygOlH4UT5zzw&#10;1XzyN/FqYUjcZxx8unwvcUuak/EIq83vpKuNm+9ZXj5xtXg4MjrrNzAz+HIs8qcctQH15hvhfM94&#10;KGzpymqhQufwP4MWVqlmndMnDJSN8o4HllpXC7vTKN+s+zHcx3VNlzjhSR0xijie/mphqNawlEsa&#10;/pGv2jbDqJs9llgi4KWY4lnBz2/r+KDPYaIvyS4MczbKKQ/l6EGrgCg58K48PckgzzsDUMVSFsTQ&#10;O+kEO/AUV+iB+pR6O0jv/KYE4uFdgsN8LrWelOr6CkjXmXTUM2HTX9lho8EasJsu9JvyqAf4qMYF&#10;+MRvwX1pS8JqfeFZ3pUEDxR6Vsmo6krbGX7gqXoiGiXgRg74wJlrqG+k53c5jkreVVIdgB+YqTt5&#10;Elc+aSXLw+Nq4ccRL3mi1mU+R/A4r5I+84d+GdhhTCCMb4TzLDzAOdNlgjXjMwBkcoFdEjlRkRMS&#10;OQlRjmo5nqQg73wHVsqjPyYe8YlLOUxMeCJP5eLhx1p4MDThCcdh9CUNg3gmlY/SKi/vRBE+VVtV&#10;XrjRb2Xm9waVj9GBb2CHi0tZ5c89FLSKd1uoPPLmmTADR/ZZfKMsjCHICmgEmmNVIkZ2jE0bG2te&#10;XYmhaXe/GAxZ+cjKXGi6o9Jh4xQGetqUtGUFOZd+rrleru+RbNJT3/m2srJsQzhHUWGEnpufjcXF&#10;BeMx8YADdtrFK3h7evxk94INGS3NNraxwpI6UC4GP+6+YGKyqQU8wU8Nwa4DVsinMYd2oV6lvDLB&#10;hc+2Idy0I5yBL5/tr2caxHAZTpoCZzFIgEfgwTDFJEWrcM9F01vr7PxZLTykfM07Ssd51rQT5WX7&#10;JJ1n2/FOuA2aigP8Sb/mTjU9cflN3qz0hy/JX1LeEyVMRmE4gZ8xKEEtGFmgNww9HN2EMYldIewk&#10;wMiIUYVjxO7fvW+/sbpWDGnC2YbaF2NZ2dG04fK5xP3UmdNqq24LHlbBstIY4wkGQOoHXdDerOSm&#10;3hzhQVjZEbEqEq/zrhEmPNrauNdEvBBqQ/FZfUM5Pog2g9bbWll93+S0c4JzcWEplpeWjSv4kra2&#10;wQg8qd6UD+4w5qFf56QK34jLymMfQaQ2XFtZ0je1h9KwEjfvhWGnJMcd2elBWdQNXDL5gZHdq2pp&#10;M0WgTK/wV7yitxR5CO+Rb67EJww+8qS76AyccGcAF+qD57WlhTjcWlWjLcfK/H37lvq96O5sVhvv&#10;Rldna3R3YZBTfSQqenp7fBfAytqK+RAjbDk7flv51/m+AWDo7+2L4cFB70wBp/Rv3j3ZLBpr5Sz8&#10;1VhZnou1VS5B39GYpC1aWoWftaWYWxD/zk3G+sZyVCrtCm+Orf063wmxV98Wdc2V2NphF8RucMG3&#10;EBt1gon7ZDZER1xk3aA2rgyMRFvvcJx79ANx6YkPxuWnPhhXnvxgPP7M83H5sSejpb3iyY4tefqh&#10;1nrxttqgRXiC33f2WDmOAfdA5FLaGfmKgy7pl9EdkKtBH009RQe0Ox6aIF66WlmZ3whjVf7BPgtA&#10;MKxhAEdeSEdCEotWygID6FxtWsUlF7zrp8IUSz4OoUXVW98auAvjsPB20iG8wuQoBnV4vxauWpdp&#10;cMTJeMBdaElcUw2nDuSdtFdcKc/1p6/hHdwIt9zRQRupiXxM2e6B+hXVQxJQqQSzYK+rV3/YxFGE&#10;dZZ31BuZxiQoO51YXW+YVCyTXdQHmOEhJgLhh8HhkWhVP+odMqwUV76U1dU3YM/EV11zayyvb8bK&#10;xrYv8zafCSb0Q6rCuBX+PtJT5NFHWAlfVsODc8UFX0rjSQmVxfGm6F5MHiAfvXhGNLQleQaN0R/s&#10;bG4pjdpXPI2+1iT8IFdtNN1RG/OUJ392oewwIQdd76oNFI5WQxluRz2LLNF38gQmPZmQ5egb+jwm&#10;TpHv7CTjKDr4FjpGTjKhCv5KO9LPlz6K3/QF6CdFji47HbhPGiZv6oOsRpbwm/giPU8kcxQrkwBM&#10;SJImd1bTZzN5yxFNtBcLA1QRT3YIseYnJgrpl6bVj9+8fTN+54tfiK+9+mpMTE96FzGLltjRti0Z&#10;AB7Qm3Duv9QPobZgmGYxAd/wLMRi52S72r8TW0j/gJ8Hqmu76KtvcChGxk5Fj/ordoNxtCT9fQP9&#10;r/gH3qZ+0D3yn4UXlEf5/Cbc/KO/k7wPPdHvMznD4ohVyU2OK2IHnrDpejNZ6x15Cl/bEk7Vb82r&#10;P1tgN+Ca2lPtyE4jdnRy9xJ1U3TTQKP4hlMJWtSXsWCEiSHr2orgvln9Gf1aGYsgDxpVPjtbW9UG&#10;ZWEKk7ZnT43E6sbGP+juqnwf9I6OQ7tu7h7+nGTdAbwM76JuLC+vRUsTOzH2o0W60eGOdJ+tnb+/&#10;MDPzQkPd/n+zsbqw21ep/1Rn68F/Vmmr/5b6/e3/dn35/kh3RXXcWP3TA+3tPz7eN/Djq/OLT69N&#10;LQxuqI+duHnnydHe3v9XFW3vcSpnSjX5u5WO7r8vWv3u2dm1HxWd7tUdNCwMjI79QOzXf2FgYFi0&#10;Rj/EkWfohTuxs428ldyTPuJFA8I/9IxnAhXa7VJ7o79bvtPO0gM9WUQbCn/QIgt7HrqH7g+De+/I&#10;+aF76H4fd+bMmXf7+vp+QR3hL6ij/YXBwcFfGB0d/QXCeOfJ74sXL/7Co48++vv6rq6ua9lhP8jT&#10;6fKkw6WDRfFEuXiQO1ZKv76rjfOg6EfKrDqFWl8UppL+3+RPxsNlvvxOpTvfM+8Mz/Lyd61DPc34&#10;tY40J12mrc2D91qfrvYdRxkJR5ZXmw7YautR64GyDBgwdNR68gPO4suxKeVZ/IPhqIXhpMvwjJPt&#10;lbDX4uW9MJ50x2XwJE6mz9+42vwe5GrLrC2LwdFJfOGIn/mfDMMRApr45jCUaw1QjX+FoTjjnAdx&#10;y087woAl867Nn/BaOHEnw2rTEF7b5hlGO+PJ86Tnez7TAe5RGVXvePLOVfHLxY6lrq67vEotz5JB&#10;yUhwMFhENmBkYtCE8mq/veOjCHjf0wCHzBl8pcEsPb9zcEeWeN7teMrzRz0KTZc64XiSf8ojfmd9&#10;iesBpZ6OX5IoO3LTU3+k4xLIHGAZtxrJED9xjMsyM98sJ8Pye8LvomrSk5fzpxzKEz7s9e5Yok0b&#10;N+QxKphXPYBhwkheT2MHGha/FppDFiOjqp44/FbMI09d8YpPOYZX+eCdBU/CqvXIOvON1ZiOpSfU&#10;Yjxq0Jie31bWRSNJG8rs6Okw/jCi1eAiHQNR8xHflMb4Mx410FbdoQt8wuB61LQRMDFg8qSFYDD8&#10;1e/pnKZaNs+jNq6GuUxgrsYzPVTpd0/tk0++QUsMRtMQWX6zmrpOA/WdWFlh0L6qAQ2TA/QhGAzK&#10;5ZkcvcAgmB0x9KesDvcqNpVN+oJ71UeDSAa3fGN7fklXjAgMKBl4EidbkCcGMVZ5snMAw+nS4rLP&#10;0WfnUFlhyKQBBgHwQlkYFA4FZznffW1tQ2HcdcGK9d4YGBjyEVQKBEHF0xaCi6NaOBanVTC1yXPB&#10;YSuGTn2Dj8CX20r5Y9hh9wAr4/lNm2Fk4Xg3LvCmrZDJ1B1DLYZ2Bv0M2MmE1YkCVYPwVQ3Y901z&#10;mzubHrxzxvXIKDsiOr2CnTZh4oLVcAyyyZNLL6EvHO0HbBhuLauEX/iYcNoXw0x6VuKzgpHV5px9&#10;zP0JN2/ejNn5uejWgPXKY4/GY48/FpcvX4xHHrnkI4Ta2qGJeg1gMc6s24jJ7iJon5WT4MANDO0J&#10;BxynAy64f8DH+eg7njPcmxrqoqONI4/ajRPyxRiM2YL8hAbRvLlfrQk9Y0AqhlMbsVQGK98ryoNL&#10;xTnuj2ODNkUPGMU2RKeWy6INDMesik+eSBzgoENoHHfMI8peaeATcIwxxjSsD0zE8MRQxjEu7BqB&#10;SvtEU33CG4Z5KFdSoxjTmpW/PO3HvSFnz52Ns2fPxujYqHmEya0b7173EVFvvfZ63L9zJ5bUNpwt&#10;fev69Xjlpa/GG6++5nOpkQWsUO7p74vewX7TJDvMltUWC6vLsal2YUUlRwfy9MSZ6o/hhqPDWHlL&#10;PTDacT/ApnBw+96duHX7ro1VGJttBNqDXvZjYmIq3r12Pa69cyPefbf4e3fuiwd3hPt2T5zbWC98&#10;pxxhpw+rtcEbNMikIwaQPsGMI16l0uFVzz2ibyY3wCdnu2N0ZVKK1bDskLMMaqK/xnjFPShqN6Wn&#10;D4BXIRJeoRD6EXiHSTZ2PeyKF+FX6H9PaTFacnQYR4VY5svPzkzF1ORE3L19W3i/G3MzM971wi6L&#10;3na14PZq7C7PxP7GYsTOStTtbkZT3Z7oa1k0x+65hlhaWRQObwcXspZddGnkVDv19MTY6Kh3pIyo&#10;7akTk4gc4/K1r73qeL09vap3Q7S3NcbFC6fj6acfi0eunI/B4T7xf0VtJNzGrmRAR4yMj6htV0VT&#10;gk380tEzGNHcFatiu9X13diWWKqvx2jZaVon/y7B0Kl2v/LYY/Hksx+MvuGx+Ne/+1Jcu3k37k7N&#10;xfTCSixtbEdHV2+MnT4fFy5dFp93Ss8R/iU/aItDjtARjunLuL9jg+O1hHXomjI8ceo25PggyXs9&#10;i3FefTttI9kNPeCJX3is9EMpl6Cd1E84D59Lg/fk61USsoJjYOqY4FJ80kIzytyKmicq6CM4vqix&#10;JZoxWqr8RukY7LoUJ1oGQwvuVwQDHhLSw/mxI6O2H6yF18Z1wci3lCEJO79Ngcgq0Z/TFdue5Urm&#10;zySLZQcYUSAirEzFVHUdeXZcgjcmGACOiQvi7PNb74fKa1/yD9nLpDT8TfmUw2Qgu8CYdIbu4XEg&#10;Y7X/6PgpHw2I0fsLX/pK/JN/+s/j1Tffjo984pviQx/9RPyfvu8/im/77n8/vvOP/Afx7d/1PX72&#10;DgyL9rj4vxwDyAQQkwbovihr6C5M0IoM5ZlsEG5VLx/fKwb1DmE9majgOCNPXigtE4aK7r4B+mIy&#10;r11xlI11HPJpUV+OzPLEh+J7Mli4aVT+TKQxEUEZTG7wHRmDYdqTBlVjajGggxfpF+JFJrLpD1KX&#10;YlclRzMir5jUpX1T34FPoZVsf9qavPHZ/hh0k07QlwgnD9qEb8TlnTC+0f7sIIAeOGqWduIOByYA&#10;5xbnY05yBKP8rGBiOUGDcMNdN0wsbIsuV93nq9+kLcR3K6trkvFbsag870uG9QiP+8q8WXkiI5n0&#10;qFQ6DT/weTJDfRDHQvb29bkPORSud/dUH5VXUVldPX3RIn2nSb4ZuwjHQYquODYIXseo36Zwjsnk&#10;2Ch2uFBH+D9xAz5w8BJ44FvenQG+gKd4FnDsebKCiQmO3ISfkCumc+XBvXW74nn6KjzH0zHBUa/y&#10;gaOFdlV5W5JP3JXELrO1VZW1sSM+Qe9qCI7F851/kmfs2mltQufgbg8m0+sE/2YsLIkG1GfQOPBM&#10;XaMAgAXFx89/8OnoEU4rCm9GKRE8TOAzUbqzsf07jU0tDey0gD/31W+y80epo01yaGFyMbpEfw0H&#10;8cqV8+cWPvTEU7/e1d7aeri3/V0tTYfP7e+uSr4efKSlea+jqXEr2poPupfnp//r1enZPz3U1f2p&#10;EbXTsOT36VOnvkNZPtAdbG99vL6+5RX5r7W2dv9Cc33DL83cm3yjqaVdgnq/78L5yz8wODgimNCH&#10;I+bmFgUjR0NyDNpmrKn+MzOzMTk5HTdv3HIff0f6wNw8917sCrdqA+EW/Zy7h27dvB2/++Xfjd/6&#10;nd+OL7/0Ene5fcvinXt/ogrOQ/fQvW+dxMFD99D9u3d/4S/8hU+pc/0EishJT2eKyyedLD4d4XTM&#10;tU7f/+HP/uzP/puPjZISgmGlrMQrypAN66UouxJWAmrLqQ3HSe2vvhUY83kS3pMu80Ah450yiJ9G&#10;KpQMFAe+842nIjpNrUt4an2G5/PkN8rJ9we5k/HTnaxPxsm62jNoQBMWZt6bvryn8omjXlnv4hi8&#10;FEXrQWU96JkG3/S1yi3OeJNDmUZpS1dN7rjF1bSd1CXgoi0S/1k/1EqUTtqG31keYf6uuLjMlyf4&#10;KMdwFLomDb7WSIPLbzydD2XaKlDqwRsKKOVgFFDEo/L4Tv6Zd8Jb63H5HUc5pMv4GCtwvJOvYa96&#10;6osjfhkAlrikxQhsw1E1zE515rd3jFTDgQDPb0GkPymzyi9T5UAFx0DPd4NU4Ui4MYAqwLxLXGA1&#10;TCqHJ7zD4J5V0RyfQRy22vpiyapxMeHPeqfH+Vl9By4G3EyOYACDHkhDWjwrYnIgRDrCKJ9BK8cx&#10;kQ/0whn7HHXi8vSXK6NsiJAcYrDnlUWqs++8WC1ntUMf2T5M4vLEpUEKevYqNvhG8d4LAwPSAifG&#10;WoxZpKPu5OmVthpMsqKXVUsMvrbVxmwFVyIPNJK2UJI5I58BM2WxM4SyfZyC0mBc80SAvnk1cHX1&#10;FyuIgAljNnjAiEU4g1xh0cf0eFWiYGJ1LoMv2oqVal5BJjhIU1btlroZ/5YvGkyp7snnSWeU5zCB&#10;w297WMXpCr168oYVxIrD5AODbFa75UXjDOgxsmNcA7+FB8UrgqngNOmGYOFDL15VXCVkygTHOAyO&#10;xHfbV9NgfOA7v12+6u96KR3vtW3EOzDRpvgiM5oUv8HG7tpjl/hGPqRhaz40Q9tBC0xCACt19+B1&#10;vRg3acsc1DIAhK5yUIszTC6zwAhNEJ+04Jn3XPFIOhxpMTRz/jhxwAETGISX33teQZ78RJ4FFmiu&#10;4MT4oC7VOmFU9opH8AdOXMdiAABS2oBV34ZL5W2KjoGdOMACbHwDrxznAG6ZkIEHmKzY392x8YS7&#10;T/p6u1VftZ/gadMgmZXloAP8swOivRMjRymbO2NY1b29u6X8d10HG3NFt4krjNYcO5JHhgEHOMET&#10;xzg74DiGEgcc8Z4Glx0NxGempxS2Ld7Ycv6V7kqMnhqLU+PjMSbPMQIYMcExcHpFntKuqF3oe+D/&#10;1ZWyI4RzwplcAkZwZZxXaRbaMq0Jb+Z15Qd+PdkrT56mT7WJ76tBfom2OKKKu3GGhgaFNyYQtmJu&#10;dsaDC45k65RMZCdGtzzGMMpjkkQA2IDhVePAoG+UAzOZjlQ4vJUyAFigC+JsaJAP/sAX+bFiGwds&#10;F8+f9znuA6Kz9eqkCedgc6RTX3+/j1o4o+8Xzl+wIZsLsTmiZGpiImanZ+LevXtx7/YdHweyvrrm&#10;iQt2kXDZN/eiDA0OmYZoHwyU0Cg6BvAhFz3RqjDuwwBG8I+MWpifsxERPsSgDX2w4nh5ZVV0uRbv&#10;vns9Xn/jzbh5+5ZlJrIZmFW9mJubi1defqVMRsj7wn/RC3KHSSqMTpyDDh6AjfbBkPXOO+/E/fv3&#10;vZMBmUD9eWKA46ipzp4uH5HFbgzowvQsfHGRLxODGLGQN5yhzxP5RdsUA1dZHMAEh4+R0nvqZDja&#10;lTpyrjppygRTMa4zoYWBGr7x7g7FYRKO+5aQu+COHSptosdTI4Px0Wcfj5tvvRbT9+8oj51YXV5U&#10;fhS4r760UbJwwsfGvP32W56IoB/tG+gVvJK9pg/62g4bCrl4HxzMzszEG6+9FvMzs2qbebcVdNzX&#10;2xX98pzb7x196js4Wqv0eex4YhcQO7C6oqmlLT7ysY/Go48/GU984EPxwQ9+NJ5//oV44YWPxKlT&#10;owJvz/cAsGIY39vb44mFcdHf8NipWFK+9yamfAkthvDdbc5834nBwT4b2to72uL2rVtg0/jiWCSO&#10;DqM+GFq5l4A7X7hwGGLAALkkOuDOEmgMg2GZrGBRQuEhZopoj3TwED75Cc932pEnht7dXYzQe5J7&#10;9Ek1x/iaBOm/kAuS13XQgX6L+xv07v7UuwVSTyr8S3o8ZUEu4JnveGQfK7ihHeQR9AyP4QhjFTJx&#10;SEtefCtw74kmit5U5AhYO9YhmZSqpU08jp17a8I/8gZdCnhZeb4hvkIX5Tc6ZJHb6q+oi9LtSybv&#10;iCaYvECn4Hgm7rbplnxmAhf5Sl8CXnlyzxH8yS6LuxOTMXF/okzsrq+qzaRPKu911btbcovJk7bO&#10;7qhTu3LM1Be//OV49bW3PMHJvUPuu5V/CO84FhKwMxD5Ao7gK3aFMFEIXujjwGC78MkkBOo+cvOR&#10;S5fMuxMT982X7i9Ud9+dpbLpa+kXPPGOsFGRe4KH+4t21AZM7HLEkxrYMr1XcmR4aEjt1iq5w11R&#10;7DScV59M/1T0fGS0+zPhDf0UfZ4V+ez2oq/EuM7kOkZu+mh0RXDIynv6RlamI++op3d+6Z0y6JPZ&#10;RQfNUA6u4KKMX5AJtD84RM/kGLlexUe34HhM8l1TXViEgZ7hHRL0ceIjjrLi7opDkRVyH17ivoky&#10;2VuO5YN2ZuZmfUk/spPjHSfVD7IoqywcaTLdAhO6yUBfvydumMinnvQ1aiznSR/hu1ZEF0yKcG8f&#10;l+RPqZ6TM9M+hqpe6bhrBj0ZOY0ORN/Dog3qSb8Dx1sPEv7gLeD2u/7gieRF+I/Z/4xHGPBCB3j6&#10;YXZK0j+Ac+Iha3gyaZ+LScxRsJjKp23hGQKYQ/PiBdVrU303/dnk5H3xwGRMS7/BWI8uy4Q4MiJ1&#10;kcK36nulOwwPDCBHnrly7swfr3S2/5nlpcXWpgbuTWNHIW3UMTAzy51NPQ5Dhmxt7Ur/6Iwl5d2n&#10;vm5mdlJt0fLNK2vLZyem7g5Wujrq0F/QC1mQQX8C6bCbtLGxtX55fuOp7p6BT4v2O+Znpr5f4+Sn&#10;O3t7fupH/tyfe/THfuxH33zxJ168/uKLP/7G/ds33v5xvbT3DPywCj9yn/3P/vKP9w0OXKzb3/3Q&#10;3t7hr9c3NnRLVnzvq197/fmJqalejjF/4qmn4r7478233lC778a28Nxd6Y5Tw6MxMjISIxrLdvcy&#10;kcUuG9GK+i7v5JUuh552SXrMmdOnFadfMqPzV575pk/82Isvvri/sbnz5T/3537oH/3sz/5sWRny&#10;0D107yNXeviH7qH7d+x+7Md+7FPqlD5BJ3nSZweKx+V7Kp50aPntWBn9/Scvhk6f/mxdY0MrHazL&#10;kTKfkxd0rnTmD3JZDmUSN8uzs+ZOd00cFAOUfmBHOUBpdh9+9N2eXlxPBkTlnFjGoFICGIS1MnnR&#10;bGWY3wy8MDKgYHiHglLWlp/wPMjjgBmXYYnHDKt1hGdY7bfasFqPy/yO8jWAx+EPcqTlG22c7Uwi&#10;YE14M21tWflM5zjyJ+Pgy4CoGAMpg4EqSuNx3JOw1dSh+l6OwTg2Cvu7kpIn+eOSJlCu+J7hhFEu&#10;T8epFpfxMxxPvPxG3jzJy/gxHR3acEoalPeyok6/M63CXU/iYvjD8KYwYLV35gpXmkxHODmnkcXv&#10;ioNii6GoYEEOWPWdARzvpC9nJkPrZfcDhgYUcOAr+Zb646EF6gMe/V3fPMhUGTbcYnAimt7J19vL&#10;9Q3F3YZr1Ym8Mw+v0lMmacBmAIURh6KYtLBBTe2GIcl3XuiDDavCWxpXa3HuNpWvdYZbTjXySjIG&#10;VQyeaWPS8p0n+ZIP6TMNgwQGhqxIM45UY46fwchDGrel6sGAMFdRsk2ewYsv1l7j3Pxl5SnZQF1V&#10;Pu8MnviNAYLBAIauvIAeOIERCKgvOOAYDJ8/r7IwJjG4BE8ljJVsGMPLoARP3qxWYqKBFbOskoXO&#10;1IpR8aooDOAauLkMBp5sxdfgUbAw4AdORsNswWelJ6v1GewCH9vuqQNGFtMAAyzl48kL5YkRBrpm&#10;UINxla380Jkie3BUaA8c03akpM2QHfAagyzoAvpAdpRvOO+eEEzg3XSr78R1GygMz7nRrGjliEJw&#10;Qv6eaFS9yp0Xrpx5APoE/nL+e+GDUk8NusnTRh1+l0EXxntcrrYHDt6TlsgLmKAZ+Jcn30jLO3Hg&#10;lT3hJemUdwwS4J8VwwwAyxnY+05LOtITlwE9g1cMPcTjAkpohjC+eeAvT1zKgpaByUfKiCYLvGob&#10;xU06h4dyZR9pCedJOtL8/9j70yDJluy+Dzy5R0ZkZEbue+316u1bb+hGd4NkcxuJAMXhcGQijUbQ&#10;NBpxOGaiPohED8gPIEYQaaSJMpoMJhokk4wcCZRIkKJEEssATTR6f92vu99aVa/2yn1fI9fIZf6/&#10;v4dnxSs8cGj8AJk9pGd53Rv3+nU/fvz48ePnuB9n0g0M1JedIPk7rgTypK7ATIQn5/oRSEer4rrB&#10;UX8o9FGikAT/+7SJyFMYFy2I7lAk4VaCQx3hG55kq2y99FjqPJUGmIETYwD0nOiG8x/U3or0wxFW&#10;nWoiC21Sd5QXTBT7+gesHOTgXwx8tNvxqcpT3vjChk7tMgdKEKC4ETEfFD0BL8ox+lMyIkGD4kFi&#10;ltQhx+QXXLjW8+RaBB5LLVR/TeShS5Tc9NHDGv0urT6FTlGMs2tl8sJ4DAwPJqWL8AdDZicKCnL6&#10;K3hI7Zb4EPw2ra6H5uBvqX+SJrmj0WReaIa+wStpUfLQGLQjbkjK4rWcM4D/83JXKVaWl9W2m1Z0&#10;cG7IRWDq7Y2x4eEY7OszHe6o7VmFSnleHawrtOG2UpnQBDQNXuCjUIeqkuiEb1Q30hBQivI9PBBe&#10;SP/vr/T6EOfe7kocCUcowfAfzUrXUrkc42NjPhcD+lhcWIi3fvBD73RZWli0f/MPbt6KO7c/iIX5&#10;+Zh+/MhKpgsXJgwfPFvQGn8YiaA1eBT8jfGMlcbAQ1tCG/BsdgDQP+k71A9FCW2CQQFFON+w2vL+&#10;g4f2HY5Pc5Q3Ks5tCd0zXsxMT7l/4d5qZHjIin2IxLtbVEab0lJHFGXwfvo+u3koG3dU0DK4pC09&#10;9gv3/YMDMTSC8SKdcbG4tOg+39bOatBjtRc7LMQnwK3gYYwB94fmzeq7aheP3cI/+TrSH4STrPCF&#10;V/ONXewc6pnyR5l6pIiidFtj3rZwtSl8UB+7ZBMu3en1bUfzaXz+Ey9FdycHnPfFxNhIdKueo8IB&#10;StjFxfl4+5234u79e+7n0Mi169fiytUrqm0yYkJF4JSdQvQN/MGzs2l+btYyDKMHRiFoubus8kWP&#10;S6LlH/7wrbgt2pibW/Q5FteuPxsF0bzPsRB8+C1/9dXXo7unV+16EMsrazE3Pa1xJUTzg9HV0Rbb&#10;G6uqx5HyZGdHOtNmdHQkrj9zXbA0xdSDO9F0uBuFltMYHazEUF93XLk0GT2q4/17d+Pb3/qm+z9j&#10;r13q6J6V2RyczZke4JqGwF0Lu/GQIVg8wIpm6E8NrfZJCm/6h8AwjRL41jxQV/pX5sX0R+iDkMba&#10;Y8s1jHle8NCsfnAKz2D3nejgmLN1OkWnGtObrfhTv+u0scp5ig95nFfbp10Vh+Kz7ZZLGN/TGJn4&#10;APB4B64C41ken4DRhq/6+EPaNNYmOZ1gl1Si7bQYh2dZSQsOkENBR3pOnkQWYOzVlL8ew6txBbe+&#10;sWlDgs/dEg1j0LNxWe+tJFZGRfHMSldReO600h7ZDwMuO5tor62tjajoOcb3QmdSxK6trcfK+kZM&#10;iUbAa/9Qv+lxeXk1bt68GbNzC/HGm9+P737/h/GmaO/h45n44O7D+MHb74qHIxNjTBY+VF/1YuEG&#10;5W0aZ9gFmWQ9dlkkusBwwblJ8FnvPFNfxTgN7ruKpXhWNIihkn6ITISBnPOV3AdFQ7S1z4Nqri/e&#10;EZ3Z9Y/yYNEQ/Jzz24bFRy6MjcfgQL8Pl2dMweDH7h94JGMX+HN7C+cYLA5VFgZxGz8FF/Ne+iBR&#10;DWrc9YjOKQveCW/kYGOMiPBM6MDn0uiKPMHOqj71R8Ymj/WiNXhgXmiE4df0pfZEZoBn0155XFlX&#10;upXVVUcewX/Z2QqNsAiJA7srg72CicPJh2wEh3+ysAcXgcrctIGLKWA9VBusbapM6FPPcPHDbg9o&#10;Y184od3XlQ58ww+pN8pr5Argxp2kz9rQ88ezc7ElPs+BzTPsXNX3wMRClJ0d4RG85v4jfk39yQN5&#10;OsuS4KBLtEgnyGMufeIstCZjKHNI745QuyOfk4b+ZndQup7Jw/QnxVbJ0Ha3JZzxjl0hvAfH2zvb&#10;pklogHkLZ0QtLS6ZbpBJ9veQZzUGinbJY3hkTGNeycYQ4w24xLM4B+qVl16IP/r5z/3feySsr62v&#10;FbpKZbVtVf2rR3LZvuKhF5dgWF5b39R93QAvHBQLzAuR5zrUb47bxO2a2wqtscm5IOo/krmOBbNI&#10;9KQF3r61tSNZpztKhcpXNc/8Jy2Fjk91lYudarP/pPn06K/s7e/+ub293bL62k/85z/3n/9Ua3tH&#10;j3hH98/+v3/uz/zsz/71/+ZnfuZnCoptu/u7/43o9W8U28UM4/Q/q25vHR4d1P6nl1975f+0trba&#10;Ozo+andQnJ1y+/b77reM5xXVbUhyp8/iunDBO/b2JVdC/8j+aVzvtIxV1Fg9IFqcvHCReeT7z7a1&#10;/dLP/PzPq0+1/LeSy9PE9zych49ZODdenIf/Q8Jf+St/xTsvsgDZGAkMvjlmwZTAgEsgXWMaPf//&#10;e2D3E+OFooTuuvyuAVJlcG0opzFQJpFyCKRjlYh/6b/0O33beJ/T5yuh8VkSptNkkPpkBRRKHX5T&#10;JnmhnEjw+dMP5ZHvCfl3Y8zPG8PTzxvhbUz7dLoc+J3rmWMOTGYJjd/wmsgzKzpVm8bvePY0fglP&#10;l/vbgtI9MUA9SZ9pCKEN3KKcBKdPyngCb7pvqAtTAiXJSrgcDJNe8OxpGuXZ2ff1mAPvmAA01o/v&#10;SZN/E3if6SG/zxNK6kGOKC1tNKin4x3fIeSxEkMP/c7PFHO+OW+u+TvK4D7DwIXnOaZnScBtxCe/&#10;cxq+RNHLlefORMHvdE8ulEvkHc+pE65WUB569SDpczpNrlAkuD/U6857hHzDr7b2BFx/TIJZgYh7&#10;FAQ+gkvXNwjdKAjIh8kigv2eBNjcKq6PfpA/yhi+SS/5TzjRH8+Z8NF20AIToow/Ior2XE8iAfyg&#10;wEXktu9v/e16tWaaEKDYAaacXq3oiQ/GKU/AlGcyXqR25UrEGEO+1Itvs9LXMCpdUtyrDYQflF3s&#10;aOA5k6A8sWMSAzwEFO3sumDVMCt5mjX52FGe7HxAyZF8DKMQ4TD0ioVkjBwZLiZ/TMSYGJAnW8iZ&#10;eDCRtv9d7jWBoXyUslxRsgh4tyu1Z0LMBAWFH3SNIoy0rOiF35EWxTQHd/IBNM7EiG9TLaAZTZT0&#10;PXi3gU/vBaTTwFPyBK1ZkzLTj9KTFgMLyjEmXVzZocBzQlq5mGChr4Fvt7u+dVuLRqEF0rNiD9rQ&#10;qGU48vNML8DAJD73AdoPo5FhAY+asOZ3RMOm7wgopmk36Iz29kRd7ZONVltbyVc0OKcMVnyiqEqT&#10;1LTaEGVBxtZxjX6FYSbtQKAu9AMUFIyHKBVoM3ZFkA8HrWPoQJmRlCBJcQQMXnmob1Gk84wADNSJ&#10;cj3R3Us7nXI5NCL1z+6oEv7pL6xuTAZh4K2qTOjM9WAVJv7pRYvUCYV4yp+6HRlm8AE8KElN3/rW&#10;BjCVTTtwpS+wSo1vyRsFNGMtfQqf3vAPxghWfd+/fy+mHk/FzPRMLC0vmb/hZ9oubwQndWPlISsQ&#10;Ubasa5IMrNAeZXmHiOpMWurarvaGDlA44doA2MEZK1HBL0rs3R12UcHfMTDA3xNuUAzC+zCu5MO4&#10;O9RnIXDcK6xvbcaWJt+suqSuuL0Alxwk3tfbH72VPn+f6oxLsCe4pk1YrUs7YMCjr6DYxIhnOaSO&#10;I85GQJFF26Hk4hmrZnH5w0HirCbHCMm5FiheVlaWvMuhr6cnJsdG7Gcan9b9fZXoUV4oqnd3OLC0&#10;z99Cj/Qd6IT2pi2tJBSM8BRwSX3p1aZk/TZNKQ39nO/5zVhi7Ykih2BOjk948o9R6qLuBwcGNLmf&#10;jMnJSdMBuyvufnAnbr7/fszNzHm1I+3CquJHDx+aD4yPj8eF+qHX7CCBjlgBStughIJXs7rzVIBA&#10;F4TluoJtYXHRuCc9cKLQhF+j8ENRyEpT6lrurgRu0FCOQuO9Vv71iYeX6rt20s4odpOwa2JfNEfd&#10;+nt6jX/6BnUcE6wiGAYB44tzHVjJCly4x8J4QURRAq1jxIGnFrs6Y2h4yMYklIJTjx+LNiUrQXfK&#10;m7JRWhEwiNiNjtrzSLRCj+Mf9TTP1nMUTfQZyvVuJD2j/vRV+8UXfsX9nA6FHnyGw4K5ogBmPK9u&#10;irepTPDlA4E7BGeT2mNkwO62oBvc2EC7GCA4LwQDLYa8Cxcv2XDBYeQqxco/j0PmZ3tud3bUgBt2&#10;BaBERZeNAhW3NRjjUKhSl4N90fPahri7eHdnVwwOjWl8Oo7Z2SX1b5Xf3hl9fQNx5cpVwVOI+/ce&#10;uq/2dhUVO+PkYCd2NtdiZ2stBnp7YnSoP4aHBm3QQ+E9OjwgxOzHg7ffjP31+TiqrkVPh2imvTnG&#10;hwbUb45idmbKrsrgme0d7PJpi/mFJcF0Gq2cucOd4EcBiOGCXQJbGxgvkkLVY01TktvgJ7h6Q3lv&#10;QyXtqL5AW9HfCPSllDbF/MwHYWtcQD5wfoqtLZKRm8R32jlHpT/GRydjeHAs+ioDSbk7MGjl2pBo&#10;mvMg4BOUiRxkniScUz4EAl/ymEA/1u9CZzpoGfjhVea7pqlktAQmxkv4ErzPMBL1l2Cv/3asy8kN&#10;z8iTCI2j7MRlD/3P4+7mls+PgR9Bu9AphlxklxxQtneXCmrXbrWleKTGMWQYdnegrJ2bnTF/R/EI&#10;r6PsbY3ZC0tLVupTTlF0Av9iBxT1ps6jYxOxJJm1s0v9UzRVLPeIz+/ExlZV/XTUsh2GdKQoFrRh&#10;DLfxTW2b2rHmvojbvxbRBws0yvBv5Y/Rgd/gtKL82fU7MTFuWRncswCBvOAD1AkDAUZTxslSMZ0/&#10;ye4lYGDHHTIcB+ZXunvi+tUrcU0xGTXUX5UO4/CQeDHlMU6zQ8xKduGcscR4lQwE70HWTjsDqx4H&#10;UZ4P9Q/aIMFYhAECYyJpMAyDP7dVFUMw4+iu0wKraUx58x5FL0Zi+Jhxrvc0KmfiMEYPiPdhtEWW&#10;5aDtjc0NtWN9PFdCZHLvvhV8MBTOxPIOBPFXDBDQMq4A1zY2vOtiemY27t67ZxeruJaCj+a+lBey&#10;gFvGWZT07M7AcM14urq2ImJjt6LGDNHL1NTjWFpdjZnZee/IW6UM/aYMdpAdCs4aRjd9hPyVzkpi&#10;53ca6xnPlJ0XpNB29BfaDvyAA2Ah8Jux//g09TEChi6C5bB6vyMdhgnmDcga9N8mxgllZqO1SmsW&#10;/ftwd9GePvBYQH9DLoI2iIyjpKddK7190S8+Qb4YujjTC/qGdijb/V1pX3rphXjt5ZditNLdhMy6&#10;u81CAPGJYrfaTDIifEj0u75ZPRFM7582tQzRP6Bpdna0tGGs2o+VjdXYFw+sHuzG4MiYvhGuWztw&#10;1/ebrR3l77W0FV86VV7RXIiNDVyRtV0+aW76fEt72/+lVjt4+ei0Niw6ODhpafpksav0xzq7uv7S&#10;UXP7f6E5xT88PImfrDU1i8xPene2d3/1pHb8J8Qz/+bh/t5fK3aXP7+3tzXa1Hr682Lhf6a5reml&#10;+cX5GBphF2BRvLpLY9hytElWPNaY78W1wit0wqKDDo0X7JaERwxLrnrt1dfjxRdfMH7zuTWcAXfx&#10;2pXF4ZdeviYZY3xufv723/27fzcxzPNwHj5mIUkn5+E8/B8QsiD5UZGQBtWkQHr6OYHBl/uzQe7f&#10;KOS8KD8JFcScfy4zC7f5XX7uHJw2GxTSM0LjPSF/0/hdDuT7dBlE6kG9shKLd4QMayMs1DtPOp4O&#10;pCN9Y97ck3djPpTPtTEtv7nmwO/GwO8cc94E8lLJ+k0ZCG058js9ox6wHe8kUUwsKJWZ2zHDRCSQ&#10;f4YvR+rBZIqQ4eA78uCeZwhr/CYtz8Bpzotr+vbD9SMPlBM5L74hPb+5ZuEuP+NbrkTyzGXnNLkc&#10;7gkZFtLwjGuOjfnkb/MzlBIowN1+ik4vCmS3BbsUKJFn4I9rDuTBNzyjPuSV73PaDBNlZjgb8+Ce&#10;9znyuzGSF8Gw1eFuDE7XUC+A9UQYWqAYCV3prIM6vErj99CSnvtbX+vloYhlEkSof5cmQhK+UT4r&#10;uv/oHZM2Dgi0gkJCnmar3lEhRHjC5J0d5FAvg9p7NTD3wKA6gSfDpfscqHPGBYFrYzqu+k8TgtTO&#10;CO/cs8OCL1Bi8h4aJa3z0h/fZrolUg8iz/PVeRPIX3Aj1HqVNJNWJhSiiVMjk5WEahv9RvlKeu75&#10;hu3KTaJz/GHjp5YV33zAise04olDZ4882WRVFKsTjzUjY7KkDwQLrq7Ii2yFI+hJ+TKZJg+MDqzO&#10;bSuw0inBijKKibV3Bymi2AJ2Jnq4vgB+lBFMKoEdcG00UFq+cdSks00TG092wI3wyjPu3T9QgPBc&#10;k3fvrNBkyr95zoRVdUs0qqgrhoy88ovJOopgDChOq+9RKnglGd8pnn2vaFpWzEpy07ki7Xa2ul2R&#10;wHvuoRHoNNMNv3Of55on5VYaAo9gIQ2Rb0iHcpfP8eeLsYGV1rSBkSYKRvnNfVICA4+i8m5Xet6j&#10;dOosJJ+5fMfqfFaYspoWRTYKMH6jDMOfPoYIDp0kH1Zjg698ECPlwMdR/PAslwcMzluNz2/jGzrR&#10;ZIu0GI6Skr7d3ydjh+pAXgdpJwWKW8qgvKw4o864MYMGWZGOOyQiB0MfKf2J4C6pbvhU5pBGHyCq&#10;8uExKCtZrQ5/oNerQxrXKFaY5HZ0dLreKEcwXmGY2FTetFd2VUF/QknKN9XqHtnGnsrlUN29vUN9&#10;s6VJ73ZsaXLNCr7mlg5Psk9OmlUfDEC12Knu+9udKq4zUJiJ/nbYRQY9oDRV3Q+FS846OBTcyudQ&#10;/Q4f0nv63odRgnfVAZzSTqxsXVvbiNXVdRtG4Ics0GDlKorE7nK3J8S4WSgWil4l3K6+we4JlHtc&#10;UayLakQbrFIEH+wQY/xDWdccrNZl0Ua7nsWp6PFEFdPvvd2q6slOuB3xcdz4qB8rb1UmtlbXYmtt&#10;LQrqgxz02qErPtRpC3gvdJ37CP2GexRpBO7pW6Yl+o++JdAvaEMm7vQJXFH5YG4UOIVOtXktmhkr&#10;VAbKAJ7tbm770O2Zqal4eJ+zIqa9cw9FLyvB4RHsyOkfGPCBu+MT497NggIYGFi1y2pHdmhYKQQ9&#10;WUmfdibxPQo2aAU6gW+Yz5kXJ2aGUclGJuAsFm1UQJnj8Z33deMT/tX3hRdc+aHcWt/YiHsP7gdn&#10;kVD3udnZmHr8yOdD4GJoZ3tLtLQtuJLfd5Q7BeWF0gr3iaz89urvugKLgJISPLNLpnaIIm4n+nor&#10;3tFweIDRJBmmoINO2kCUgXEc//Yej/XHocu4JTL/OGA3BbsqkhsXDmu1vVr945Tq0eOUlu/bRUso&#10;iNmBcSqiZ8zFiACz8BkY+t3dxY6eHq8OLxe7VL8d74TB6IAyamZ2xufD0BbgDyUYRn7gxdUSdcMd&#10;SKGAkSONqSiQURbjkrJNsCS6afPOpg7xFfADn9vawpAF4JwR0h+9vWOi+W49rwkGDC212Fjf0Ted&#10;UVOfbNUA1ip6aD4Q/e9tRPNhNUptp9HRpL4kdLecqM9vrMbO5kqszD6M9bnHMVRui3JzLdp2VuJ0&#10;5UHE0t04Xrwb6w/ejvm7P4zaxlwcbi1FsZW+qXw6Ozyu40JoU7xC6BUvYocdO1/bhEuNI3qIgvpU&#10;/AHjD23CMzgFOCp0skofVugR2WMSIY9FhCyLEHie3umZeIkkKLU1BgfGOtFpMzt/6Ofi2bvCg+iB&#10;g54fP3gYs4+m48EH97xzaWlxPjY31sxjcGOkjp7aGuFBATiAz8Zb8VdWc/M702qGL42r6RvewR/4&#10;DQ8h5DHURnqlpb1pewJpUrWy3K3yRaCmCTFojE7QHsp4XHexEh6XX+ARmm0RDJwLgbEbYyy8hrFE&#10;JbqvsMtil10A6p/L4hOrKyuWZejvKH+pAwZvrsBi136qL/SG+yEOCt/R/bx4eFXX9epu7B6exDb8&#10;XlBrGLCcJiboA8XVIPqX5PrMPzFkUjfyRg6iroRUJrtH0m46jJPFUtE8FTwaHsEJj+AMBlzVwDsw&#10;MHg3A0ZP3aP4p48N9PV5h8Ng/0BcunDR7nzsAomy3WYa74UnjFe9PRXnQ1p2vF27csV81js8lR/v&#10;4d3AwUIGL75RPwR30Ck4gudlWZjn7suqM+0NPDznGVfSQwO8Ay/wY/o1gfoxzhPgA4xj7eLRjH+s&#10;zoeXkz98H/hQGttFj9oYY29SwCe3WzYSKC08DTdR9BHkKhb2VISPVqXD2MhOB3Yrki/8E15DGwEL&#10;cJIfz2kXZCGuLCLiLIR99d0T5s9Kg5KdQ+I7S8pP98jZafFWWgQBjuDpzIsSfaf5LzihfflNyP0n&#10;h9zfbXxQf7SLSH1vo56+A+/1hJaxwQHyN/QlDl+fXwif9IPjNPYdHKV+rIp5TCOaHpUv8wQWYUBL&#10;3vktvCCXFotqm65ukTfzpPBOCubhjPMl4bosHJaEB8YdxvGucq/6Qpv6iMYT4eRYsuuhZCy16vHS&#10;6vZvnginm9vqb0pfYBdRp2ij6TCaCqKJFsmxgmVXIHI+0cZ+RGf36JdqUf4Pak09yqsvTtt71e9K&#10;cYKsqfpOL638ibWdnX9ePTj42x3F0n/dXGz7Y9u1g3eXt7f+2M7Rwa/Mr298R4TbetLSMr5/evrj&#10;Le2tb2/Val9d39z8r8qV8t/eP9j4cQ2i0drR8p+ctpx8pqlFfbUVQyE7c441pk3H+tpqzM0vuK/u&#10;qP/jypUFQizAQ65cFW+AB3gBga7Iw729/V4cd//Rw1jZWI+Hjx+PRVPbr21Wq23Fnp7/VO2emP55&#10;OA8fs5BGvfNwHn6Xw0//9E//AQ2aX8yDZ2NkoM2D7dP3KBsQpFgByuBqQUaMXPHfaOdFc31ARxnC&#10;VN3qHmbeKpfQCEf+nctvfGZjQv2acuH/337N90Rn46zq752fYv0Zhwqyig0BRLJf/b3ypwxHfv/O&#10;IeOKmGD86FjHl+/zdznk758OOW3OI9/n4O98l5/V867/x69cB+4pIj9LsKQ8PirwPodcvsuuJ2+E&#10;ozFAGwhfCIoIdzkdE5cn+fjRGT4wCeR7IvfkgRBsY4FgRCjmXQ6kaYQ9f0c6hEHgPMtDwiOR9whu&#10;PG8si6vTKD+LmSomK10pw0oc7vXqVO/4hjQIhXm1vN046Q8FSzIEKAH5SThNz5OgmhRW9IWEB/1L&#10;k0pF7g2/vqdcymFiQn6uqyLvkx/mVGcimgpg4x2K6gw3im3ytUAsOFGMsHoNWIj0JYgeAZz8uOc7&#10;lCZJcclQlXADzoik4TNW6RjHyht4gHF0ZNQ4wT0EbhYQqqmD8wQ23cMHcuB5roPrQbmKrCJiYoew&#10;DT1RPmlZFU8e1Cc/Y5LUV+mVoK2JofJAsEcJihIfrAADcHsFdVu7V8yy0pM2sdJacO5q8p+VzwlG&#10;FEjJXy68gO+ZrEBLBBstBC51YTIFb2TCZBwJLnackDeKNNIkhX2rXeEwuUK4365WHSmf36zi8i4I&#10;TZwRoFE2M0nakAC9s73jZ9tc2dFxeOAJG8pdnyUhWKzQY+LJylvBkHYLiSahM2hOdWEi5EMG1S/J&#10;g3NBSGc4hR+3jb7BMEE/oY1R3uV7uxrQO/CCgiK1KbSv/JVHelc3WOh3jjaeEJUY3pNoSvQpfOKz&#10;GkWD21Nwoiz1invyqEcMsL4nL97TVqozeKXNU76J10MTrHgnJPieiFukoz7QVo58R7uCa+iLNiQd&#10;32YaSzw0TcrBEZN33oMHvucZODL9iTZI5z4nXNN/yYM8E96SayTyznnxDvpCCUDE7RfvyY/fKHG5&#10;8m3uRzmmeidFGTjlmvsH76gPdUMJzO8MQ0p/YhyUfDhtclfBxJ57+gB4bsN4Ac7VD+BfuF9gdSx9&#10;Hz6G2wy7V1Hbpd0dqb7Ai0KLfgBrgUj1WOlwb0Vdj6yggRpQjrLbA8MPK+h1CVbG+wBJlQGd45c5&#10;9S/4BIHJv/iP6sA9hgtW846MjKk/9mqCKvreT4erH6pP1Q7VlkqK4gODEUpgdkHYmIRIDnxib9nX&#10;Ou4WtjWJ9Zkw4g+7ggE6BQbKZaUs/ZdzAjC4UJ9stGGlLBE8wkfhZ149K17FM/BJhDYwTtBnWEWM&#10;wgWFKbTEzqWucsk0UqsdmEeLk1qJg2IKAwe+09kVwEHdI8OD0UwFRXMHwi++4TkvArdA7HJhfKIc&#10;zpqgL4oUHOARbl/aGvoSfPAEeBy8hPbDbVd1a9tKctoLAwJjLONHUW2O7+eJsXG7iULByCrGA+EO&#10;V1APHj6MN3/4Ax/QjIuo9dVVu+1AmQ3t4abk6tWrhg36MU0IJtw4eJwTnOzqGRgcsqET9yK0D7yA&#10;dreBS7wP2OlLjAfJYNCq8WjYuC+IbwErPN2KMbUReWDEZYxsERz4ZC+U2CWDiz4MiPvBYdojQ0N2&#10;ubWxthq71S3vSrh25XLgggPFEQqboaHhpABUuxEGBgYs/zB+2dCttoBuxLDMG9kF2daucUzls9OE&#10;c3Smp2fM0/EjjvGGPoCijENYoQfqamTAPxnvlS/9hTySEVNjEx9BA0rrw3mpn/oNewVwj8IBx+qm&#10;wWHv4KVTtOdV26JRXM/0CGaIGzod7K2oDTbtBuXBw8dx997DuHXnnn3Bo8DHvQ8rp6kbdALOMGBg&#10;TPLZRYKPSH4+zB8YFZEToB3OZEEZS+AwYXh8RwG/4pjymqNYrqiciIWllZidXzQPYfU08gF0ODE2&#10;FjX1wfff+l5srczHyuJs9HXre/WVJuFgdXXJ7Xawvxubq8uiza74zCdeiUqhLW6/9UY8fue70bKv&#10;97vqu7vbsaO6Xrw4GR3qfw8fPxbN/jC6+3rrSr0917dS6VGdjgwHizkAinNgMAod18Rv9Zv+5Z1/&#10;KPD1gFXrXi2txOwSoJ3yeAA/bgz8zvycNmTMUQ81TjBWoTzFaMKODORMdgGNj46oP63E99/4Tqwu&#10;LcXq8qJgxEC7HXs72yqVnZjsWEUmUL8RXFa4q48RkJHo85QLr+FKuzGGAGuO9FXGnsbxBzgNq/6l&#10;+uiWcvS9d8nX64NcQv8jz1Q3FgxozN09sDHtQO2IMRDXS/A4DBj0wybBiXwJTSMT61GcHh3E1vqq&#10;zyTCWIHxF1c/uJ5jNwPGSWAFZs63WFkRv4DuVG/gS/1DY7ryg8fRtusb6huMP3rVorZjzEEuYyEJ&#10;c1dkSmi+/qVirrvkLqWjS+K+s71QN/qq3eln1JfYJpz1lLvjqvhGb2+fYBxSWcKF8sO4ysp8DIDI&#10;kAOSEScmJhNPYRwRvxoTb+2v72jjcO8R8bWrly77ijEiGwqoN7THYfNk3tvXH5PKa1h5YSTt7+9T&#10;36/5G1x60WY8w1iCDFtRZGcH8jH1Y+yySzzBlZTeBfVxwapxCbjged7dpnzgv/A87pFXeI9Bgnwx&#10;zAA7sp3pSNfsKgq5dmR4JJ5/4UWfa2TXjer4KNeRS3DrjMGDssol8VSNEezq4NwGZHtwhDs3zpDD&#10;pREH83PAdxovxRLVqK6LyoSXra2uGwbvWFa7eLe42tkuozQuMdYgR/WJh7OghvzZycnqe2TQ9bUN&#10;0e6h244+ymIFCIP5BP3Hco/KBB+pT4gQoH3RNGMBsPDM9KPf6h1uC/7S/FC8j7oKl3Ydpnw8LgtW&#10;AuMxeSFvZX6Cy0AvntJ7y3RKz64rcGc5X2MZu7MZezCElDQOgjNcHmKc4QB0DqSGaDgPBld13V3F&#10;+NwnPhWTmtO1KWP6KgtGWjsklx1JZj5tibUt9Z3Ng3jv5p2W1bX1zwwO9ovuBafwd9p0JBlpM05b&#10;1ddpCwwSbQX1J83TWjTX2RceWjrj7oOZmJpZjrfeuRPLa9sxNnFZZbCDhsVbtVfFAbYrA5WO3dp+&#10;V3tLy5vb+7sXNOb+mdOW9u6a4GIX+//nF38p3n7/gx0V2z40PPhHmsqdf1r1+YlK184vrW8elk7j&#10;+EeYvyDr0O+WNR7QRx8+fBA337/p8WRtecXjJ+M9uGdhF3J4dU/ylb71GKd2px3gOfCfm5Jv1tY3&#10;4tYHt3/rj/9f/9Tf+jt/5+/84P/10z/dc/O99+7/wi/8AuziPJyHj1VIXOg8nIff5fBTP/VTf0CX&#10;L6ZfHw4MtDkyuDZemXgxMcR4wQBNrAuy/+Bv/I2/8W9lvOA3g7oHdwWuOTKwNz5rvLfxwjk8ufq+&#10;IZ2v+sv51C8p1O+zAh/Bj7ogBPAuKdfS90ilOb8cGmGzAKKIwMBvInnm99znmH9zJXhiVw/5GeHp&#10;uufvG0N+5wAMwNoYlAX5+PvfVof6M6TrhpDLJeT0jdezPBrS5ZC/bawneEVplr9jUvMkAFvKN9Ut&#10;wUqs05XxY8GsnnemO8p6Gkc5khdpUJAxueN7K8+UnvzIF7j4ndNnmM+CbsmdtKZRHgGj8MVEj8A3&#10;wMXEBIGU1YRMyJ1PHb5cvmmDj/wsGVCsLNI3qaRECxZk9X2uf4Yx1QfFYVrx6jJ0z6eGX7/5496r&#10;ZPU64y8ZV9Jk0sYLFGWaXCEkp0mhYDpKE0R2YSihBU/ow0otw5L6KXkQhC2/S8aLelsoovDgQFbq&#10;an/vqjuCM/BacVMPwElwnflWwXXiyk8989kUErKZsFAXvidt9p+bv+UevsQKNBQvKOiZaObV/G4v&#10;5c1zJj3AyPZwJgfUE2UkE1uu0AW4ZvJH2UlBndqfAB0xEUp4bvFkFdhw5cGEgN+ctUGdibRnJxM8&#10;TRRZlceWfnx0sxOEyc2KJkooRkUI3slAWaz4xd85yizKY6LEBHxtdS2Wl1bsH9h+oV2/dNj3mibu&#10;aRKj9hRsoJJ6mHbdqEKpHrKbAnrAH+765oZ3XqBUYMWl3U4JR24H0TkGGYw9TJpSXigsnvQzYmq7&#10;J/0oKRcS3bBCz6vJ9G1WkhDM/0lT50lkYbrmzzwpRerhs2SUB/f5tz5KUQHFISGXT1vQ77lSDvBl&#10;WJmMZnoBPgK/6b/Z/QGGVgKKwmw041vn15IU8ox/9GnysVKijh++4Qpd8t58gXqpXIwBGJZ4Tl5M&#10;6pkcQWOUA91RPkou8uE530Oz/M5wUiZpuVIu6XgPjJRF/kzIMz4yPfOOCTURmqbsDC+wJBcRomXh&#10;jG3wZSa2SmPlhCa1rkNrKos8WcGJshFFcJmdBa0Jlk5W+ql+wJHxhtKOcuE31ANYgIH2SH63C1a0&#10;r6+tm17oRxsbW37frj66rwk1bg1sNDhC+WaKU/3gtUxEedAUQyNj7lMYJUZGx4wH/Jmzck6tJyKD&#10;DpKRAoVgEyeA6jsm7GIXitCi6EoRN1PUGf6BMtnGPfVNFHwwN8rJ53vQRqqq64gRhwOAd7Y5qHvL&#10;vzFUgC8UxOAO/oNigbompUQyYqCwoL9zLgN9obe/cqaUQtHNCmUMhO3qp7g74FBjVs+++srLsbu9&#10;afdKE5wnobwwZMDTGV04jBRXKiiecHEGT2JnR3elRzSVlKhWXgse2gya8HkQosdt0SPuxBw1icdt&#10;B4d+ovhGEXXjmRtx5cqVGFe5169e84rf9ubWOFK9OYT7/p278ca3v+2Dq1mxj7sP/K3jJgilOoe8&#10;YizDYIgSm4hizDutxG+AFaVmD+cVDA3FtWvXY21j3UYj3Kp5Ra3olbphGMJVFEo3+D/8lvpevnjJ&#10;K0hFUO5f0BV9g91KjGYoJDksloPXW5VPcyttj1FR/bRYiFGVi/sd+gEK8XKp0+eI9PVVvMqZXQZ9&#10;I6OmR+9KEX3jAgoaR2kHTwGPwAxvQMEGjtGqtbe3eFX49WvXxO/n7f4IAxhKMlx4sJOHnT3esSSc&#10;eCcJSlP9D4xqPEdYPLThzqEIT2fVOgo5DMN8j2u29ZUlpQ/jCNrq7+t1O9KvwREGMZRcm7h81DiG&#10;sYa2YTVzU4vGerXtDrvChLsD0QC7kh5NT8fs3LwPzmVshr45wBsXXYlvpYUEGE04W6qm74GBXZnQ&#10;NopTyuc8kY4ODqAt2VizvLpu11G4bGGsoz3xLw6tbosGOtpb4/lnr0vukkwTtRiqCGdChA14whU7&#10;+xgbcUeDy65F4fdIdWo7qUWxrSmGezrjyshAfPLlF+KF556LK9euRI/wcfX6dY/Ft+/ejTffest9&#10;3gdzC0YUl7SdzykQ7XFIdadgPhEe9nFHp/rR5zFccdYCyuhe0cmO+g6yEsp8+ngeP+CP9LksVxH4&#10;nQPNy85MbBbg0QpL9W1wwI6szoLyPD6MF5+7IZysxJvf/VbUDjgzaj+GhuhLKJvhPx3qz6J9LLOi&#10;DRSl8DT3MZWDTEC9cv8HHvMzwcrV45jS5/Eww86VaJhVBcZVbklP5P7svQLvc17MBeC98BQMMBgp&#10;TsTnjmoH5h/eKaJnVdFNTe2GMQO+toevfNXZO590T1tcFQ9ixT4K8meffdZwPnr0yApuDpRm7IAn&#10;MN9h4QKyHzAwN4GXs1CDNH3iX7iOY666tiZ6Vd7uh4LFizxoJsstyBYCT32N+nhXr2ivVXwV9z0a&#10;pdJz4Q4EAw+y6diY+OT1a8Hh8YyV09NTsbC4YBdLKEnhBch/ltkFF/S7vLxiBT/KcngJeWqEMr/G&#10;kNYsgdm7GcRXwDVuEqEVdjNCi/QFxlh45ID6GnxtQ/IiYw88gjbu6U3nW/AM3sB8olvjOruvqAdw&#10;QRPIg4x3jIGMUQTwaAOt0nEP/YBX5CT4O4YBAu1Df8dQjXEA938sWIAnc1bEtWeuxzPPPKs69frg&#10;bviE6QR+doIsdRj9HJ4sONlJ4oP+JQ/gNo4zBzjvg7JZEY+8TX3BEXwO+YTfGK3BJ8ZVYBkQX0fm&#10;qYg/wC+S3AUNsvv0UHjpFV9b1Tv6Pa6VcOXKzudj5dvl3ZWM25YZEnEYBtqJSF/lN/yNuuR+nvsP&#10;/YKu0ak+yqIy8uI5cx7GD64EviNSLv2RsZl2c18UPfIdczr6F7I078EZY2l7AReR7DTY8ffpPDpk&#10;mfY40XeHojMWfLCAg8UelMvigjEU+Brbft/nPx+9ol0NID9xsH/4x/cOTkUEoq0T8cHD5vj+2+/H&#10;7MJqfPOb3/HZUZxHMj424vGdMg+PqlHsLnn8IB4cncZmVf1b3//i//xPYnFpI7aqnB0S8ezzV+J/&#10;+2e/Lr6/Hm+//77Hx6tXJulf19WmLwrQv7Czv/Nf1A5PXqxUBrp3DnBLfBL/yz/+3+LWB481Vu33&#10;bmzu9j1z46LwXvxDQtCX9g7b/13JT6+Wip29uM3c2981jd+7f8+GP2h3empG418pVpaW7R0AmYH5&#10;ZCvzW+F0X7xmS/Rsd5UYM8R3ltjlpfS08cXLV5FDb33re9/7R7TX3/qbf/PuueHiPHxcQ5o9n4fz&#10;8LscsjD5O8X8nmtjRJHBoE9gpUUWVhjM/22DPj8rN4f824JLQyTk+5ymMWa4G2MO+XtCzqMxr8bn&#10;T4eczdN5N8Z/k0C6DCMCShb+G/NozKsRnpwmp+f6dH1z4BsEnfztR9UpB31Zv/twusY88jXHp0MW&#10;rHIAliMJ0wjsXPkNreQ0jXk0wo6QR51yaKwT3xMa651haww8P8tDn+f8c5n5PbjP5T3dFhbM6+m5&#10;YphgAnD2XkEYcWxMx18O/AY24M51z2kJOZ8Pfd8QCTkNV56RR45OZ6G+4TfRXzBJfDKxzAKxowR1&#10;lByOqihRtbIiAUWMr/o+uTlha3ebowVj0uq9v1NeKA5RYlEuMHolsdqcyKTBBhW9Q5mSJ5veOwAA&#10;//RJREFUI4aJHFkVehZVhyfvVa863j4qesIpuuKeumf88OyM3sCL6sFz0oEH32sCy8SQlbooVPJB&#10;eExc+S7jiXs/10SB73I5+b3rqYmOFfOaDOarKq1rq40T0Azbpu2SREIwE2QEYVb3psMIVWVFjCHp&#10;nsqjjE3KUdzhsNLTK78VcXeDux6fNSAcgAcMNEQUqdQJJYuwqT/1AehVMLWjUGbSqQlSs67sRdnR&#10;5BG/wOxM4ZtTTWjUaMmYwfe6khPnhzDpZ3LOeQNc85kiXIk5PZMi7/DQPUaOllZN5IQDR/AD7nRF&#10;AQTuWts69Ay3T8K3YAV3woDzE0SGhToQMVo45ve0N+XXaaAxMIGjvPw8tx9puSeYRpWGwCSQSBra&#10;tjEdV2gKWuC9DQPqAXYrhPJTk75TAD1tjtqhJo07aoc9lAuagBZYmcgElMO0O/Q9BzjjaoCzLCgL&#10;RRCwAguGEXAHfaXnpRLGDSbK9C/O7WBHQ8pHSHEkHd8RmZACH8qL7J6q2NkVGCWAR+g6g11Nqsm5&#10;2lL3TFqPasKqyrFbuENc0LCTSpTCsmc9x3DB6kIihhiU8WXlzepjlJX0ffosuxvQj2EkRLmHeyBx&#10;Hyv54AekSxP5kNyA8nTIBj3gwW0TCmV8y2OsgBOBz+wSq1Pl4d6BOgMzeBKBO31bW0H0n5RLbO0X&#10;KMqT3Vul6OsbVLmdwiUGBK4oNUR3+laE73f4qacNfBiunoMncX1F+jJ0p2d6B+p3dnEVtaN+qvoJ&#10;Nib8RzXhUXQs6jPcYBqlDIpfaAdag+YyLbageCziU7nga0cB5QVr44/1jSbzWxv67kB1pG1x3RVW&#10;kvf3s3KWQ1nVZofs7MIH+LbqgUECJSU70CpREJ5Oj2tRKnTE2vKSV1LijiX1IHaiJWM+/A34uM+w&#10;+V5X3qGAweBg5bn6IcoUVnPmcQVFEjs7UOxDkRgud1HUa6IPIzOf1xiB2xdcV52IpniG+yoUZfgb&#10;Z7Urin34Aq5TMKq4wsoL13fu6zQskOsePkxgLKOvZiUOCkkOsKUOScGWasvKar4AXhQTwEOwsU0y&#10;Lf7K4UdJQS26Em4LXcXo6a1EuYfDYCO2dqoCR2OfmritrVnt1hEb6ytR6e2KgcF+5cXumaSgQpEI&#10;DLQ/Bui8U9nG86JwJTjpA3wDD19fXxVPqNrQwaH1PhBe7YMPegye9C8UneSdxmoBL0JsFs/hUOY0&#10;bqt+9AnVj7qy+wdXbhi8SJPde7Wpb9BejOc+OJh+jEFd4xQrru1WTHweWmLcX1hajj3sw21dcdTU&#10;GdXDpugo9ordoQjscx/J7t1wXZXOsoD34bKkw7tHMCAhbzCu19RXcBFkWUHR8gjjguBRp4ia6BiX&#10;Xeqg0cRYxcp99ZVSuWTFqV2oCf+nJ4eCXc87InqKrVFqE/23HMeg2oM2Ysw7hVd0qG2LlTg8Vd9T&#10;/4V3CYCori1Hs/pHT09vdHT1RLG7Er0DQ3Hx8hWvRi4UO2N9c1XtAb+hXnui8ebo6WoXXR/EQG+f&#10;at4W3V0V9cOT2BefwmUehjtcpbEzh/6H0t2KSdHV4WFyLXbWxxQJjfeNIT/3Dih9w4G+NfECZBj1&#10;CNE3/HtXfXNLdaqqPJT6W4JrW+28JxlhXZGDiPf0DXwU49mhx2V9oHwTnTqqS2AYZjygLYnQrNsV&#10;ZqrwUfIygb6XnpNv5iPk/cRljp74f0LqvgkHzU3qq2rz3a31qO1t6/44WvRdh9qw2K48Be/R/o7o&#10;WTLO5nocKU3TSU31Q0mM0eco1jdWoyoeSL3go1x396oxPTcbc+p/u5J12FHK4gxggCsQ8+4QALLi&#10;Wu3W3dMXBY0z0LUNmvAr1Zsh/kid7JgqI+fAn/Qsy0AoMMEJsknaoaGx8Ei4Vp+3wl95sEDEbnx0&#10;D28TBJZBD8Tn2T2ADAoP4qw28I5ch8GCQP48Yzev20RwIzOlMmG1iV97jFWZ7KqBv3luLrTDg+An&#10;8AHGcxYeEN0++oZLbnPLuUpHmwK3Ydcz6IArxh8U3PkbAjwN3mZ4BAtGTO6BgW88jojXYcDrEm+F&#10;B+CCiDMr0m5AxvB2K5WJfMduFMZ73ElSN87t4Nwm4trKepRL3TaOeBGIvmfRADIZcCPjm35tiEg0&#10;7LZWML1TbfVV+I7dLYFnwWn5qxVDbatwzblfjLHgRf3C7iSFd43xhQ7JdIKXjGqSoxjrOG+K+mQ8&#10;NfYPAvhglyr4dP00BtA+7H4zvpUzfBz+ycItfjs/jVc2QuueOhHAF/nZ/Z/amiI4KL9JY9Sp+lS0&#10;iA7Vv/fEc2rqLxgwiIfiXTt7O7Gr8YVDqFHKHwpnGEgxjDMWYrTpVF9gp1xPVznthlI5xY7O95tb&#10;O0/axOe2NShw1sWewLk3NR/3Hk9HTXgZGb8Qj6cXQIfHZRbB9HT3q14a65T4cF+8S51oa70ay8tr&#10;wu+eD9D33EVt1VnsEYyHcfODW7G4shGrW/uxJzkON7utTW0c8v2PNIf5Kc0lxufmFux6cLivHAe7&#10;QtwJY38h1qsnsbCmOV6t5UXJV80dXV2vRUvH5XuPZn9GMudXhwZGVeZsDA+OWC7F6IycjEtU5Hnv&#10;nhX8PksQuddGlzYf2o5LLbwJMBfb2GAR2YaNc3fv3Y3BoQG3zc5h7X/ZOzm57B/n4Tx8DAMznfNw&#10;Hn7Xw1/+y3/5D0ho+SKCy9ORwZHIAJzvc/RgqSuBiRnpGYQ1SP1bu42yAlT55MBAnyP554E/X3OQ&#10;7Or3OTR+91G/c/io30TqQX4IYwg33OerUpEwfaBAegST/G1+1njfGDKcjc/5nudEnoPbxveNeT0d&#10;G/MjngUmro2/6yE/a/yW4OdPJW98/68N9WRPpydPC4+iEwRa3jfitHHnBZ8ahDp8eTU0AXwQ+c7f&#10;q0B+I7SRP/RJJOS2aAz85gnCYi6b70nLFcGR7xNMT+qQ8tWERAJh/s551fMnJc+ZLPi33vMN75tP&#10;n7QRgbKIhMZ8+J4rcHAVBGf55Drxjpi/y/lkmHmGQoj7XI7zqOMX+AkZVvqY89a9d1LQ79RG3m2h&#10;vAgYEVIF9Z/+8TztvkirzNJhvU8Ec+7Z4k+5nny0phXlo6OjztcTJk1amIQx0QKWXOd8zTErMdI9&#10;yklNRNs7XE7GA3RAmSgE86QIfpImPpTfpoktrg5qsamJERNIfWz8WlmutFZwabJw5rZF5aJUYnUl&#10;eaBAYkIB7fKbspl0ZTyzQwMYSOPzH9paNdlN27vZVk89mYRC/3zPai9wn3+zmwHjw6NHj72DAt/h&#10;K6trXt2tCrlceGv2qUswroV7zUE8kdGT1B/Ir8Bq2GZPalmN7cO4NUH2SjHRPvAzkaV8U4bKYAUh&#10;E4tDPWfVPN+TDuOC6UU0xESG9G4PPW+MprX6OyK/cztlwxiTeybc8Hc1aEqb05DefV2xPvkX0aU/&#10;ZYxqBgaPX2mfu0FaDBfqX9Sb93US9fe5fGAn0lYo+HU5+53un/BaVk5BRxjjidAqE+zcTmf11IeZ&#10;f3ns0kSGiSTvMUqQH+lzID3PaEdoCeU+xhvS4xIpK1qFPX/HPfRE+bge4j1KAPCGEiOvsAMWaA66&#10;Nx3V6Z8+mRUDwE497RLJ8KGoT2eC8Jt8meyzy4JVkKk+KS2rVzkIk7yIKB9YVcbqMlxN3b97z7Q6&#10;OzMbC3PzMa+rV9PPzGgCt26YsiIBfC0tLXrFa+6zwIo7GWDwakVNBsFfsbPkd3ZHJPjp89SBCSQr&#10;nX1+y8GR+oom0OJPPqyTHV2aYLPyfkPPcTmB8W5mZi5WV9asTMU4uLCw5MOZWe3NgcV8w4pUNaXx&#10;byOIaAw3RSgtYBeUxWr3KmdjaGJtv+xKj2Ej84600yK5m0v5JX4Or+Qe9wOpnyZ6QPFC+4ALAvjG&#10;3RptQxsQTHe6Z/cAShv6CitkWUEP/847ZVAK8z1G5EpPJYaHhqJLOAVIlCdjwyNWnm6yYl54Ue/x&#10;ClUOruVbXJi5LfQN+WM0oH3gvwSPffqNCz1W2/Iet0DwA/gchgt2rY3WVzhfvnQpRoaHfSg3dXjz&#10;je/Grffej4XZObtw2RBNv/v2O/HBnQ/i8eMpwzE4MOgdGhw2y8Q/K+Kgnzt378bb77xjmmOFI/27&#10;KLgpl9XP7boHDng6hgeMgrQjdJPuk4wD7cAzwDk1g2NhWPGBr6IfyqNex6I1aAz+ySGsmyqz0ltR&#10;/YaiX9dWsR5WxOJa6RBj7/5udCnv4aEB0UstugQPq1d7B4fjwaNHcf/e/XQuxtSUFXyun/KFZlBc&#10;0idZ1Y+R9+gEF2TiOerD7D7At/scLrXWt1SHJhvFgJUzj8z7BKy4i9qizn/habQX/R5+JzzCW83v&#10;6R/6lnMAoD1WtrPzApdWExMTriOrtml3aJZxg28J4Al4oDncpinX2D9kF9JxdBbLMak2v3v/oQ/J&#10;xY0bYyI7sNJZLR0e/+EHn/7Mp0zjrKJeWlxyPxsfnfDB7SiF4EHwyEpPr2HmG+rFYdjweVXZY1lv&#10;f6931ABepcKOyVbR97IwUYtyl/hh01EM9pZET8VoU3scnbbGbu00NnYPY1m4bC0UBVchLl28oLSn&#10;cbC5HrXdrRgRzbZ3FKO6dxz7wuOe+vmx+PucxuPHs/Pxje98x4YUdm3Y7aRknZPTms8EaW7qCA7m&#10;f/HZFyxLra2suq9tqc+tLC+rjzbbAAUf1WvhF3/y8ArGImqZeAO4hz4yD2kMvCep21t5nAh2Rj/W&#10;QHB2CfVvbVHfPN6PnnJHzE7fi7d++IZwsxBL8zPRO9ArfEg+0HcMoRyuDj9DNmChAQpeSlTVUx9U&#10;OQmeNN/Lhk2eMYbQPsQ8ZmT4c31sOKv3PyLVOatT/cJ3R0cpX8o4EI2yk4LxB6rmnAt2WuzrN7vx&#10;fKbF+obendgNGdwSGh4bGxItpDNxGBdxu8auC+iJA+TZycDCjzz2QZcozgvUvUlzCgzdgpEzL2y4&#10;FG1jnKZ+GDsI9FVoFLnuxHhjtwtyIwpNeHOS6zBGtLVLVmmjb9JeSDNJTrcrNHAgFGGABM7RsVHT&#10;B+Pnrdu3YkbXBY2Xa5sblkvYGYD7OHzwL+r5kmgLfjgjnoqcAO9gbGUn0Zr4PHwI2RtDMrgBns3t&#10;5MLsA/HTh5yDMj/n8qqiR3ZFKQsHdmAcqL5qSS+IoV2gLBYikISzbigTxTK7UDC2QDcEDtBmDCQS&#10;gJG82e3CuEbbg3toBDmGZ/RDXBjSRzAqsyMJHHJ2FLLA5UuXlW9N71ch+JSHeBR2sbXVlXhw/577&#10;1F3JI8gxyCrsdkIOwM3botoeeW5OuNkUPo9Fw7jmpU2gb/g+xhDv1hO+tiVrM0bhFgpXWuxwYecp&#10;LmgZh9kJCE3AC+HB8OoVwWFDkfKCHzPWW6ehurKjxOOT2h4EZvmL39SX+HRfh/dhUIX7wsOhLeYN&#10;GXeUz9VB3/Etv71bWfnCPw7tUlJ51OndLqjU7zF+Ayu7wWk75mPITew2bBYt21CjdtGHogC1qcYc&#10;djpyxoUqG93FQvz+z3/ehuz1jZ3/5/bOQeFIvXB4tD/Wqnvxr37rezG/uKp8D1Xvoj6pxfVrkgkG&#10;JQ+IPnDfhwvMrc2q4NScroMxuyg6WZY8MBOf+9xnY3ykO777vbeEw5P4zKtX4vHUbPyFv/hnVadm&#10;0cNY/Mov/7JpsVbbU7V3rqwtrf3gyuTl/7p21PxIktQL+wctTb/yq1+Nob7hqJ22xfzydqysVzWG&#10;DUle4Jw1Ubdwo7H6C+obl1taWpvo1/SPgYGhGB+bEG9hR1MtdiU3Ik9d1BjFDiGcum3vikYlhyB/&#10;wOnMw2kzPcOghEyzJ/oVj7n11W986x/93M/+7D9rbWpa/+t//a/TYufhPHzswhPudR7Ow+9ikHDx&#10;n+ryF9KvD4csdBA8ADdcGQRRTiIIomhhAoygUK1W//z169e/7UQfEZ7/kc+uN3W0VVo1uFkB06JB&#10;0yISMp0G9npPoNzGyKBMyOXnwG+EmQwnofH+o9LnZ6TzwK/IfR7sqQuBiV4WFLjyHSupEXwIT5eZ&#10;8875N97nkL/J5RGyYJLT5rwa65zh4Jsc83OuOd+zZ0xyGr7jPofG73M0PMxq1AqNz/O7fG2M5OF7&#10;vWMkz+kJOQ11Q1Bi+yiCKXTDlXfCqtOefdMs/IJbvWNFoxXtEjR8NoEEKL5DmSvJxkIctEf+CMxZ&#10;GYSASN6NsOT6stIww8Bv8MuV9s5w8Q3PCODOq3YknKQJXVIyonwQhv2bb1iBzj01QuHDjQ+iFK3Q&#10;hzIchDxRA25ChoF8jRMJmTzL6XhHnXifA89ISxpgJK8j3C8o4HYkG2lYpZoUI2nlFd+BceDxCiRF&#10;DmBj1RCrackPeP29YCAPVnISKM+KV70XodhnKRNb0pMvPuvZhksaFGP4AGVb9muvvGLcropHsMJn&#10;3auw8NmuiZHyBK9eBQtOdQ9sxiW4oFz9ZvUPq2gJtDmB70kDPcBHDGv9O/CHn3W20LMVfkNpSj3l&#10;aC8lYwB4gXexypQVqBhqWlRNVuKCy9rxqYT2Q7umoDHdhsqfMpiMAQP45J7JE0qVjmKH5lcJfis0&#10;9aWVlGpDAu449MpuAZicIzCzynx9dSt+8OYPvaqYtBg0ypqIMUlm9TyGiy3xVZSRrHxnJRYK26il&#10;fsfKYGixrbMtCl2dVuYvry1H30Cv8i9YacZEvSQY7RO+vpJXmbu/UyYr4snDArppE7pVWuGFOoMT&#10;OBG0lGmPSKC+pMltlwO9AVMReD1VUiLhWN+phc/yEcb9HPwSRXj80BP6ER/mbzFWpLbQPFZtrMmY&#10;0qZySefR4ww2aIDoSaoiOxD8m5yVJ4o+Jpi0497ejo0XtBffur5KCy5yvwNeAnRHPVmx31nosrKc&#10;tNAT76ANYCLwLffkmfuJfRELCBQOfGfaUn7QAxEYoCnolLxQwgDP6rr6j/go36BIgeYJ5A//owzu&#10;gYHIPeWNj00aDiL1YcUl5TEhZhLOmE2Z2VhC/igTmk/xQV9SvVAUNnmlI3kaN16NBm7FD0UrXMn7&#10;6FR9WnQDXbFyklWZqX5MrBNvYgLd09NtRa6/1zN2L6DMtGuajbWoiR5RphKBm/6E64d8Zs784opd&#10;xrAS0BNHtS/b//F5jRshKw4EL0pYH3AvnFNHjBq0N4pb061oiPqmCA0bpYYLow/4o76cg4FXqdrp&#10;gfsQCmy7GxE/od0Zqzg0m7pAJigV3RcgNOhMFyuElRd0Tf60YXYF4cPs9S00fqi+STszDuJOBAXL&#10;hughKRlRHKe2pq3IFz7NqlWULLTX+OBQ7O9s+wDs55+54XHo5rvvWYFN/3r86FFcunzRu78wrLLD&#10;oVQuxuDwkFf9AjfjFuXbNQ00s6fxVTjEaNEs/EE7vf39wYGxXZ1d3lnTP9Avmt2xkYOyb77/fsw8&#10;nrKbKnh3oVXjta73PrgTxe5yDI6NeFfF7DxKtzUbDC5dvqS+3WT3KCiKMF7QNmWlw6VRQfXn0HFo&#10;lv776muvx43nnvVuDRRWKNdpd/CMgQmFIkreE+ix0O4V8COCu7+7R7g7ibu3PxB/3RHvLIiuVFeV&#10;jRSxwgHxGss2d7fUxkXzXA4KbtE3F0dG4/LkRIwrn/3tzThUumbhlUPXa+ykEs4eLq76kFKfJaI2&#10;ffDggen40qVLpmPaFBmGfkJ9GfObWkWDgVuX5rhw4XK8/Oon4mvf+FZ87/vvCDdqg/2j2NzaE2zw&#10;G8HSVrABgQOGoQv4LbiivaDAVvVZVqIzzqOEot/ZBQrtqDQdej8xPGzlKfTGGLEnvEMj7KTGXRlK&#10;dgxR7quitUfTM9HaWY63331fbbAePd1d8elPfyp+8zd+3S43Tk5q4okY8XE3l4yhPeVS3L57J65c&#10;vRZ9vX3RXa6IJnaCVcuLc8uSO45MP/AJCmF3C/B0a7zmwFkU64wXeUU0Owap08bqShQZ89T35qen&#10;bKyYEA33lNWvVDZnQMytaKzuHorD1nJ09g7HhtpkbmY2VuZnYrjSFZ975Ub0th3F1sK0xuHlmF7Y&#10;8DedavM2xWG189TCQuwJb62CkTESpRw+zVkQUWjriE9++kfj6vVPxsWLV+P1V583jd2989C+8nGN&#10;1dVdioGhAcHdEu+8/27MzM3E6Dgu7TR2iTowmNJu8Cf6NDyWQB9vDOZXiijQLFGwC0X0WPLYLv6u&#10;3NrFENokg1y7NCkesBV3b73nXQm482ouVMSAi6KXFuG2x+7HWE0shu2FDygc4aM+XwQeoL5qt1T0&#10;H8GEDEcEDtoqy5O0MbCShsi9eaZAtCxM66kqpBUJOXB2BWMK/DIb28l7G/eX6svII15MIBg56L3S&#10;3as0HMC9FNNT0zGpdgFv7E7bVF8dnxi1UpRxD35snqYrikWU6FaWiz/C/+mHwEIXDGESpS4CBnhB&#10;gYvrTc5KwnjBDlW73lQFcp2hge39HfOfFn2TdiEyJh5b4SmB2YruY10PjiUruG+rKMFSbBbOVBxj&#10;5pD4G7LxtSuXXN87dz+I27duiheuSCZDDmdnVsH4ZDU4ZEH5KJi9m0Ntmox9PTbyHEiGQan87DPX&#10;YlL01a36s/PuVLAxJh4ensZXvvpVG6LZvYiREVd3q+pHdh+lcnaVx4Z4Wov6FLvnmAe0qy0xgONu&#10;iQP7kXUZAzGmstCEcYnfnB8CXmlHGvr+/fs2OMNLGOPsMktlMNeinUjHXAF+g1G8VePj3fsPzNNa&#10;2zrj4qXL8Yf/8B/VJ5IPqnqv9vDCEvXh/f2teO+t72uMec90AE1euIhroPaYnp2lYb1T5lB5W0ZU&#10;W3dXum345lydFtE2OPCZWeJDkKl3ioneOyQnDvT3ikfWYlF9vx9euMmZFvuWl+Cz0AK7Aw7FUwlp&#10;HC9ZN8BCMejfxkDRGuPHJvKceCvjJjiFx2P8IS1jQZ5PgD8hRH2ZBVFpASV50V/BIYE0yO9eRKC0&#10;jNH0IQ46N6dUX0PeAkbOy2JHX95VlHgKLi733L+8SEo9lV0n4K5TvL3E2Kh72mdnS/M5fTIkniyp&#10;Np6/fjH+o5/8c0vF9s6uvb2T4qzGuf7h0Xjr5lQ8mluL7/7wpmhCPV/9oqerFEO95fh3vvSFOKgq&#10;Xbfk1eMDjZOhsVp8WbS0pz5zqH4xNTMXyzYST8ef/bN/Kn7tK1/XnGcjPv/5z8Yv/sP/Kf7aX/1y&#10;/M2//QteCPKjn34t3nzj6/Enf+Lf+/SLz1386t7u3utq159sb+/8sujkT27ttf/C3sFp/z/6pX8R&#10;q3vij30jMTc/HROjA9F8XI0/8qUfjQvjFfFJjVWChb3nXZLjfvlf/Mt4/vnnTZMY6d579924+dY7&#10;HtMv44ZMY/ma+kYVPGsMWqtuRQeyGzQsAjoVTW+vrHqXabHUrTSt//Tv/Xd//0+60c7DefgYhw9L&#10;KufhPHxMwwuf/ZyNFy0ayHF9YTc0EuIJqJ8QDgkMtAzUXIkM5DkSGu/T109C/kb/fKV7NX6XQ84j&#10;R9IiLCBg8RuhmmcM/EwwCChGPPlUyOXk+5xPDvk38Ynw8OQ7Cyv136RprG+eDBAJ+ZrfE0ifnzcG&#10;l6crkx0rBeswABlfIvDVs3Aabp2vJhSEs/SKjYHfT5effzutIvmhlAZHXMEngtrYyEjsCp+sVmGC&#10;TVlMvjRXskCPkK///Y3+SwYpCXn4aGYihdsBtgIj6DIBoUyEPmBA0LLQrMAzygQvaSKfjEOkZ7KR&#10;n2eYuWbFnif2KJwo21hJ9SGiZCcgFKLcycYMoGaykb8Dt56YSUhFqAc+fa6Y2gGh1jsc6rgDHitX&#10;Saur/lkhZXgkXIKntJJUEyflYdzWYWdyBozgOq2OUrmSDskvKTD1jDyVPsMCLgBaj+pGgbRbgfQo&#10;BXjPZMx4UT0NvMrJ7UtA4cJqHTJJvllbhP89tU9anYxij9VkuIi4cf0Zr9Zal8B6qjJ3JAzWEayI&#10;X3eMNMeeSCchG/CoU0pDD9nb2VXbJVoHPuNR+OFKvwR+2oXAc5RZuCRZ18SMFWQYTUYmx6Or0hM7&#10;oh8Oc+3tGwjvuhBOOEwWBduGBGjoU2BYWcL2cyYAKIopB5wwcQAG2oFVV6sSWMFt35CEY03gmOQA&#10;C4aHdGgxE2VwkZQy+F7m4NmKJkVsT2ab9p2bN6OoSQMKu7ImKpnmNjeSYpwV5pcuXjbdIFzTD9pY&#10;9a/8Ue54EtmOSyhNypR+72BXE60u4S9NLsEoPC25p+kUDR6aZoCLcuAR1A24mVAlGlM7q41pJk8y&#10;U9Mb542hkY6JvM+RXRfuz/UAb0cxQr4JR/pWLcz3LoB3SkPTp7ZPdSMvr3AiT8FimJUc9zHmb/rj&#10;A3Y7EUiXd0zR56FjeAi45B2pyAMFFzxmYysdQgsPoa2hJwxM1Id+l9sepFAfJq5MVnv7Bt02wMLE&#10;1ueF6A8FLu516NO8I58c6C/0EWgB5Q3pUSJDHyhcOPeBFXvAj1EPfpZ5D7RNPwWO3I/p4/AclArw&#10;AOBFMcFzPmNlPHwNODGIYDyDjphIj09MmEapG27JEm9ri431TY/LrIZndSQ0v8/ZBsoQmFnlD07p&#10;16xqRTHOuAi94aaD+hCABZcz4BODGMp+0IgSs7evV3U5UB67sbqKz/qC8W8f5+KnFyYvWOEgpEZJ&#10;tMyhprhYo8zpmdkY9IGjfe6r8F+Mo/QtfO0TMExA81AHuGblObgzjTNpR6lU543pCgXVd5P6Po3P&#10;7MLgnahbfUv9xuOU3uvK6nJW0Hb34C4LvoutAkOI+ChuS1R/XMegyOMzaI9GI1/zENEBeIHmOtV3&#10;USDw3u2ttJztgNKCMRKlNzTL+IcSh1XKtJWg846YlcWlOBT/ffnZ52JXE3+UtK+/8qoNydx3l7vV&#10;P05NAyiaARY6Aw74xuDIgMdgt536Bb0EGt7fT2MCCn54E3AUVW+UzPBPjLy4e4JWMbp5V5jw+69+&#10;/TfcHkzuoSXeD/YPmKf2Dw1G3+CgBuYm79ZhBSg+3smX1fLsMqJNNra3RdedXjnM2NCktkFJwAHe&#10;7NSB5jAAgyOUQonu1VKqJ+47uHoAUZ9j5Xm3+sK46t5VLMSO+vyb3/2uFTgoq1HictD2qfJE8cU4&#10;IeDr/LA5SoKrRX2yp9AZI+LTPeIna/Nz8fCDD4T7hRgeHhQtqv8Vu6LYPxhNakuMBuz6oX9iyGdV&#10;dxqrcIUmwNSuHvOaxKdg0y0otGnrUnzxi78vHkzPxFe/9i2NV5JFFVfWNuPO3UeqV4v6RI/6rGQe&#10;5SNSN03V1J7IIfRvjCmWX5U/vOWYrXpq1bZ2jbNHkiPEKziwl/GOVdi4HoPm2jtao793QH2mar/8&#10;nF2CAg9aWxNfmF3bjg/u31cZKKJaYlLj6ld+7Vfi5VdeVhvgG78rWMhQxIghXLL44be+8fW4fOOG&#10;DfMslGC1OvSIEZ7ySQe/Sv1G9CIeM6n+Dx2wM4Vzs8DZ2noy+LJCe3V52YYCxgobIzWOsnK8qr6B&#10;4QZj18rmVgyNTcQBPOK0OWbmF2NiZCwqorMXblyPL376UzFz93Yco1gUjXznrfdidnlJbddi3jNx&#10;6WLceXAvOEvp4dSU5VfzIV3hL/DQv/SXfiomL74SSxt7cffR4zjRtzuHLAZoinJ3KbYkI7z43PW4&#10;PDkat979Qbzz1veiUilHT29/7OOmT/WC56BQhD9xhSfBpzxWwVTqAb6QDoRXO4qmWEVeFH/FeNF0&#10;ciQ5Zi/axYP7BXun5AGMmPCemsrZPmiOvSO1h77DHQwLirhnkRNIxC0Ovu7Tb8kGyN5qG0wO9CNg&#10;NG/UPf0u8a/Mx+hk8Db4mZ7p9+lROtcoycnk12JFcpbVqJWkhuDMG59zobbGpV1VfJzFCBj/uir9&#10;8YXf/6V45dVPCC/7cevW7bh394OYHBsR6xCv2tuJX//VX3Z/HsJApHwxiKIsZpcRdfSYr7IY/zlP&#10;DCMvrsfsalNyEgYC5Gv6nV0NKjFGcq7MT2kD3NnAB6irQFOUXKLfjBGlQlE8tqg78Rx9RxvSz5nU&#10;sKsVxg8ukWXaGNN1xYg7IPp85aWXokcyMrsF3vz+9yRPLlt+xBjp8VxlkCf9xIYS8R6MZ3ZJKvjM&#10;6+pygg9VVjuODGLA64qJ8VEbv8E3uxfAwm9+9WvqX4lPIl9Uenvi/v0Hwgnnq6XddJjG2LULj7Wi&#10;HTzoPf0M2Nn1BH/HMOFdJsofuacomgJmDIwYY+bmZo17FMLsrgNfzH3YcUa4h3FD4wYymBf4CKdv&#10;v/ee+O6B+kdfXL5yNT772R9V+5SDQ7c5z2ljbcNj36Fo5Rtf+814+623YqO65d2btB0r6+89eGiZ&#10;hUO6US7vqG+z845+C55YVIVMgByBIQe+hmwJ3BxIzTk/eiC+dCjZftnGl12MuuKZGOsx5OBGCbrA&#10;KMJZcTZy6ZstjVf0SXZMQhsdkhEJHuPUPj5zQrgsqc0xHlgGV1tCV3kuSz84riW6JDD2cBYHcKQ+&#10;ltqd+RHtA3uAZ5A/MNktmdoSntralvql5VelN/3qj37ArpJ0Jhjj1JFoRGOG+Fm5Il4v/CGDMa87&#10;lcw10FOODcl5P/Yjn4n/25/7yX/c1tz60sbazrMnTcX42rffim+9+V4ctXTFwWl7FNRe8IjLF0Tf&#10;4vnD3YJhfzNKrfBoeBtzRdFLt9pTsh88uX94RDztJL75xhvx/Is3YqC/HF/5V//qX/7kn/lTX3jn&#10;/be7r169Ef/DP/gnoqOx+D//+B+M//Jv/Xz8P/6j/9gG2w6M/sqXOR3GkN1aS1zUmHV/qhorO6fx&#10;xg/v2l1jX1ly9P5GtDXtxp/841+MieEB8Uhh42hX401T/IN/8Pfji1/4vBeZ3LlzJ7777W/He++8&#10;4/HrBclUV5UnRsOa6nYsnN99eN/jNPS8vbXtBSQHmq+xmIMzwcQj/un/+I9/6dx4cR4+9gEZ4zyc&#10;h499GJqc/LJG1gKrFBA2EcoQKqxEYLCsp+M3g7mFBA3WSUBOz5+OfKRkZ+HJPXlI5EIg172fKL2F&#10;Zz0jXeP7lF869BHhDqUqkyYGfyvy9D5nDVwfFZ8OZzDWQ2OafJ+vjenyd7zjSv0zDniWn+dv8rMc&#10;END8SlFv0kM/U14S4PLznCbn1ZiH09bbJoenyyHwmwlOfmrjTj0/BHEmPfg7RiFshYKyYzLjVUnk&#10;TUyf+FsiPn2Z7B5qAmUhWUIZ31MGCkTKdP6K0Edqo7Stlvbl3oo+0is/w637BGeCFxgMh38npUeO&#10;AGPhUu8pw/jXNU/WEMSVqYVEsGODhN4j6Kdtw4KRF3qWcJ3uPZFhgofQqpjKqP/WpN2HHEsoTZGJ&#10;PLtO0uFxZMfkP7cJz5LrkjSJwHUREydwTn1JRxoUjfQx4EORJLR7tSPUbKWQBFve8ee2RNjVHyuV&#10;EKqJfEca+kHy9Rqe9KDAYEWqptpW8DCZxq8z74YldA8NaLK/J+GuyqF7e554gKtOYG/rCHzro8Bg&#10;hRVaOrej+h7tlww+alu1IzTEM9NLPfCb+nFFAZhpAUU0bgU2NRFGgUNtSuVuCZ6aLOv9riZvxa6y&#10;BF5Wch9psqqJi4TphcWl+gretCWe56z6Rmhl0sTkhBVUO7vpwFUibrBwAYH/Y1blbEsgZxUvBwcz&#10;OWBlKQpBJvGrK+s+r0ItE2yLx5e/D4BU3Zj4dWuCVhJc8CAm2yg2iWxDRuHglZmqC5Mx9w3BheTA&#10;7gtoAF/OKPtBkfuA/vgBTmlDjE4o68EHNA6M/NGY0KqVpiIOeIcnm6yY55fyJCtwS8x9zX2qHnlG&#10;zO3kdDxXdJ9Se+mS7vWOwHf0jPxntziUaRgFj97jxgV4qAd0CoypTOVRv0KXKAegy/pjG3YOdlHm&#10;JZ5gv+N64d0qwi+GFRSt+wfJ9zhw00dICx2h8AZnPKdeCdZkHMUQwCSMNhJQ7nOlrpJ5A/SAgpjJ&#10;Pe3OV/AQdvGwIhM+xsSQutJG1Jt+ilKANKRPPBAjwKENv8DAOITSj8ks/QOFC0pbxi/umTDjVoYM&#10;6E8er/TX2Y7v5Zp371AWq9PxY8/knN09KClGR8ejUulXHmWVw6RZdVJZPaJHykV5g/KI3QjsxLh6&#10;7VpMTl70OMnhvFXhwy6O9BuFfoFFCcINRgIMpBw4jyIcPjbQN2j3Wa6HYNzeVD9d37SyCeMpqxhR&#10;DKKkqak96UMoszqUP+1A36RtMB5Fc5v6Bn7ON2N+filWVujv+JnGx/KhvycvfF+jiEtNmMaXs3Ef&#10;XHOlE6jdufAf/QSDqmUSfQfuGE+4p52JxWKn+yRvvXIapaXaFSOhFdR1vtpKmdCoykrjRyq7TlK6&#10;kje7Q5LbDeONsvQNfR3FN3wA4w7ni3AoKUqXTvHPonCtjhKhOnYXizE+NBz7or8t8UBW5bJjhu9s&#10;2BJ9wWNoN/CDUZh82OFSwMiEYlv9xbtOFPHrDU7UTDE0OBwT4xNWpHAAMW25trrm3Wery6uxOL8Q&#10;2+vJaNzR3OrdHpurq+5n9HdomHGpU/RB78cIAi7APyu/M68g4mOc/t8Cb1dbLIuPQ2MouYg9vX3h&#10;HbD6lrxQVpEHFM95J8huGFJgahiEiqI3lFfwgL4+dqSp37Q22WhJPm2d6scar+HztD/+8HHBBy+A&#10;v6gK3jnHIdYllTWkPnOwVY3NxeXYFg4Y94aEE4zPhWJyIVjuLot20y5PDpoXMYlWOZC+w+M6hk2U&#10;jRjB2AWC0Q7m5ZXAan/6EzseHj7AWHGqdqS99mJldV3pU/+ER5ufHNcE9knsbHEGgMac/d1g5TC7&#10;RThk9caNa9Hd1ak+0xaDGo/7+rqjrwcFd0F0tq9yRRvwSNUbhWmHxhIf2K06c1BrE/xP9MIumqQQ&#10;rIo29qNSVl9vZ6UqxrGiYEJ52h/7GiNx0YKBDd6Dq7ZW4Q1ZDqUZfIodVqz6Xt9cMwxb25x1wiGo&#10;azamDSkfOD+4unRxMnorZSupWpvV4sIrRhnkmtrBcYwMjauMw1herio/9cHmzugbviCa4NyCHhsW&#10;96rrarPViEPx5e3NuKo8r1y8KhrsFJ11a/zujEeiYWSEZuEWw26faH1TNMI4wWHC8CgU1Rjs0m6/&#10;5vjzf/4/jtmZLbsneeP9W/FgdSMerG3FzdnFeLi0HrPLa1EQ/eEyyPKPxoWl2Wm70zpRP4G44Cvw&#10;NugNpSr38Ar4Alcigef0JeqN/IScCU2jkBcxeIzGeHV0CM2yM5ldPqLjDvHblrJiUfy7W3VuN988&#10;Ur9m1fUhuwaUN/MdXFIhjyLf2s2MIsZhyrXs5cg4LjwpHXwROGFlvDdv1ftm+hL0TN9XhJft7uPH&#10;HteAib9A594ZhBHr8ED8Y110rt96rk4Zz73y6fjUF74Upf7xOGhWHTsr0T8iHjQyJj5SjrGJSRut&#10;WXXeVcKoiqFecItHwD/ZRWF5QbARueM3chKGsUPVi3O/kHJQSLIowTKU0vAFhnpC444YVlkzdkHX&#10;GBaQGdi1lGT5JKN4NwJ8Xojij7OhCngY0LctygdlD0ZtjLmMixg5b9686TEWAxL8tqu7R3A1Gx+H&#10;Kgv+750yjBv6PtfLONcfOyrhg9x79y4GS6UAH0RkENw4uT0V1TKCs0X8e033qpPlR8mMSosLLngZ&#10;8gXjOeMGMsux5mQDgyz6adc4rH4hvoMLPdJjeEYGR/mOiy+Ma136/kc+/ZmYHB+PSfWnkdER765D&#10;VmKBB2N8pbdf/S3xbhY2UXcWcQyPjHjXKPMg5DV2grCghF0mjFFT01MxL3kd+UAVwToV28jspuFm&#10;K+Er/f3mk4yZbeoHuIhi15p3okku5x0Lrbx7VPhgpwout6Bf6gqfY0ehkG+6H9HYys4MzgZy3xOt&#10;IIOzo5u4ubPleSvtz6IGxuZTdTIOfmbOQxsyDpZLZcGhfqx+6/mb8sQIjzyJoeT4hIV40Kr6u/oQ&#10;MlFZ/JWdIdCbKVnvMODBH2kzeAPnxtkdWj0yxnCoPcZgYKKXJnk86uMpfZrdsMKLnkP7TewibRIO&#10;lffRSU28S/MGztZR2bgYfPXl117QvGXg6Khd86OI//1XvhbNhd7YO+mIJvHRNfFfjBM/8eNf0Jhx&#10;EqU28bUTtVt1OYY17nDm0nFNrY3stleLr/zmb0luqsW05EhgZMfFj33+R+KZa5P31ax/7+LIwB9Y&#10;Xpxtfeftd+KF556NF59/Jn7tl7+jceZStDVp/ijefFDdFB7gNeIdqtxJS0fs1CQzdnXHzPyG+ob6&#10;quSzQ9Fcp2gcPvPs9Suaf6qvqA9wEPj8/Jx48ojqeizaemQXbKsbq9FRKnjn3Mj4aPRrTEJWom1x&#10;70b/QabHWIHs1nraGv2VAcvNw4Mjt776za/7wO7zcB4+zuHceHEefk+EwYmJL0saL9jHogZzVuYh&#10;DDLJ1/ipwQORjDltmvB/VLDA1hA1Jv+2Z35eD0/f58kAQnd+l7/hHQoqhAEEDX4juOa0hq4BLJ7n&#10;a87ro0LOP6exwF+PjXX9qDwav22MOeR8cvD7ep4fFQk5feN3OTz97Olvcsj58Zw3T7/nF+/BIwKY&#10;FcnC61mQgPTkG10pRjE9y6us0wTd92oH8oNWCOCNmPMgTY458J7f6YrRqlGJlL4n5uf5HYpFohWf&#10;mihyz3MbA/TMSql6mvxdTks67jFGNJaTy8iruxuf5byy66LGmMvOk1oC3+Xn4AzceEIDLhT5jaBL&#10;Gn7znctR/uTDBNgTMgnHtI8P4/V3EoQlTOK+BB+eh5pQsRqcyCQOZaQVOkqLEpTt6ig1ODOjR23M&#10;qi9cHKHc6tOkBqUOu2dYUcYkGKWpy1IAVIR4JhShySzwOI0EZe4FTYIxJT+rew7UFTyw8gjYoC8i&#10;K23WV1Fk7mlihOJYkzDB4gMQUcJosszzra1tCbY7VuxyXVlesRJRVK3JqNreisNO4Rhj2rFX93jl&#10;V92dBYYNlFz4J+/QhEYzRPU7tX2dRqygFJzACN5QeqDg5TkrhwW9J5WsbGfVG0pdlCIovFLdUluh&#10;CKWdbfwTPjB0UA6TdIxkmuPqNzAnGsHnLUo58vCOHr2zuxImMoLNilkm2nXay/fk4f4H5mkcBZR8&#10;8Gf97985wF/0UYoKlJW/yc/JUx9rMlm/KhenqJengs/Sqtr1PJKSIcGQ71IwjIooTZT87LejfquJ&#10;zvoLdAXNgq/8nt/QuulXf96doHvjSu/BRU7vFZRqQ8YCeFd265RWwIHPUnRxRojSJjw/MZi6P+me&#10;ZzlPIrDR7zLsbov695RF2zV+T+QdeaAsoQ0yD+PgbeBg54IV3fU+wq6JtJsBtyVbPqwXZT91Zus7&#10;u6GGhgZdjz5N7n04qWhSRfs7G14UURAwQYfmUVDTr3Bh9fwLL8TQ4JD7HM+J7HAYHR8XTbNDrMUr&#10;pScmxv08u+/A5zRKGPoXcGFooC9hjKCepWKX4RsaGrHihAkguEXRyUpR+gmr2DkYESUwk30mwPR7&#10;8sENF/mSPwHlPLgDV+CVMsAXbeDD5KFpxUT73NeNGYqmN/2nzx3IJ/Mi2pQIflACUSYrzXGzw28V&#10;53YlZuMFfNhlQbfmEbrqPvUJikpKNSsr9Ju08EDThvKDHlDE0c7QArspoCP4LLTJwcqsGMRN0ejI&#10;sJVNKONx7eRVocqL73E5taxJOSvHOYSYdOw66EXpXlLbiZcJKNMYSn9oo9BZiskLl2JiclLfFG2c&#10;Y8cGvPKDu3di6vFUbG5sxOrSinCwbf/gGEQwHvtMC87hEH90cP1Tn0eBhbIRRb8ViOBTcDarTPjF&#10;dnU31kRbKCeX1bYo3eCd0C87CcBFC8Yb5eExRDQGX2eVMt/hEx6FAny2p0/9VrhB1ix1Fa3oZKX9&#10;djW1Hcq7pJxT3xeM8HWUWOABhRarbXvEm/tU7khff0yqH3Sp7FYUJcIraaBZDpIGr7i5wmCyurZu&#10;OmRFMHiFbnhPG5qi1N70S+gD2oDFml+I3ij7mRs3bFCHZjY3q15dDA91XsKTF3PoG+BnjN3e2jRd&#10;4vd+X/Vip013dymGhodcFgpHu+FUWRoV3G6sQIcGoQV4AoYdmAmKW/DF7gwWD2ysrLrdUQDyfbfa&#10;b2igN1pV/sz0lEhZNVIZFyYmrdRFMc2h+iwG6O8biDaUzzW10dZO1PYwaHJuhHBQw3Ut59Jwtg7G&#10;/0OV3SX+WlHk8HTcpnSrP3B2zrJ3O8IDcAc0Nzevb3bUH7rEI46UXrRREU8TzbaL71QZ59UPd0UH&#10;S6JXjLCXr1yLweHhuHb9WdF2OU6aWmO/pjqpjVramqJ/oCJaF+/SuL8l+qAclGosiOip9Klu8GiM&#10;ssdRaC/Gpz/xuWhr6lHexzG/vBpNrRovyr1qx9boLpWjoPYc6+2PZy5cjKL61ObKesxNz8eFS1eC&#10;1mSEY7ynjxPgq5lvEaEH04T5DYtxUEZixEaukwwiOmlXvkolmpHMoZY9PYWXoXhvVZ9q8s6dIz0/&#10;PEpjKUYkdjtBS/BV6A3apwz6p9OIrwILynUMIuq5dFtEdsGDQj7JtYlJklOCFf6KwZJv7JbvRB/h&#10;gkkwYpNgt+mpnjG2YKhj10FVbcjYsLS8FvMrm7G2LdmzuRDXX3gtmju64js/eCc+uPc4VjW2QU8o&#10;Dulblb5BwRziNVvKT/CLbsEl0YZO4cvu7lxPwQqkAgc5ybSsdyhs9dp1ZuzAsAwfh6fwDWMXbUPd&#10;k0E68Qf6LdGGyLak3KbvkRcKZGjG/FwRnNjYRB7i7fxmcQ9GYGAEXgwL4J7dPFzdLoLJcx+NTRgS&#10;4CM8B1bajHag38L7gZEdAdAGC104xwYFNOkwLCDHcPYOsqYPAVfdMXLYZZNgJW/gRg5BYY+bX/No&#10;8U+U9JQFT2DnLvB6544g4Rt2FPi8EOEHWWNzHYVxVXyiNV6UvKCx/Y9cuDD54uFx7Z+Xy92fgMdw&#10;FollGf3Bx8A3CzWAFzxzphRyBpWlH7DYioOiMeLigoqztXA3iAEKWYwxBOQX1G+pL8Zf8gB31MHj&#10;tvl50biknuySUJO4HtQJWRlFP7uWaTfkIGQSdv3TZv2S/zAWVjQOMIdjl9rKxprpSLMmjyX0i4LS&#10;0B/bNEbQB4ATAxK4ov3YpYuhDLmEsR7YMDxBb95505RozzSn9IzxJeGM/snCFZenCPTAj/FCZKry&#10;MGiKvoh6AU8WJzD+oGsvqtM741rzHa60GXMOaI32wP0X5ZKx+7ng4/wPjEYTo+Px6suv+qXAVHsd&#10;xltvvy8eqrFI7OtAfJHxFpdX48OjUSkJD8d70Rb74pGSjdS2nOHUrrruIINI5njjze/HH/6jvz9e&#10;efW6aJAzapZjfGxYsDT/fFex7Q/t7VSfHeofab7yzLMxOnox/ud/+M81lo/Es+LfrcLTifI/qUE3&#10;B5Z1TsRrqvsn0VHqtRFrdm7Z/GZ1aVbjza7mqG0xOd4fVy6Mio52RFMJ3+w+ZPeWclQb7BnH9Blk&#10;XgwWGMErkm0wuCF7Igf1ShYoe9eP6JE23qvZMEVbqh/f+srXvnpuvDgPH/twbrw4D78nQv/4xJc1&#10;stp4YaUcg6oGSAZYBmAEMwK/CVYcKDJwc306kI6UDMq+b4iEPBHI+RDyO0JjWq4IKQxauUx+5++4&#10;T6trnpT1UeV+VGxMR2h8l5/lkGEl5vf5e0J+1pguh7M0Su9rPS3f5zw+Mn093Uf9/qj4oXo35J3f&#10;5QjOwCMKBxRNjXmjFG5Mi7DU+L1XJ0qYpD0QNs+eI/T6exQMCFvpG+5zmsaIcMg78uE3eeVnXD/q&#10;d1ZAERvf52e5fJ7n+0Y4Jbt+iJYzjFzzN41t57z1HEVxDvl9/hYBm98Ivfk5V/CLMGzjAhMBTWSI&#10;OY13heh7/1a+pEeAp0yE5S1NClE8sUqXLd8oNEhHXRCMWR2X+59q4IqllT9NXqHJDotrly/Fay+/&#10;ZF+77WrXonDBIacjQ0OaWOEOphZ7gi8pZ5WX8kOgZjUZQjOCtCech2lVOnDnfsbKQnBGHYzbeh2A&#10;h+dM3IA1G4WYGKGYQdHF4aEFTa66ejiMWu0E31H7eUWaJqvwH2UUrHhk5ZvbkXyUhklqqyYoagUL&#10;s97iLeGeMpn4YXDgigKOFalsuzZ96DcrWT1hFvxMOFAEoHDOvv75lrLoA0zYoB0Ef1b10xYoi6kr&#10;k0H4JIH60vakZeJvepCwzSQZ5QMNA37ZKg8ZkZ4JJ5P15DYK2hbtuZ818sx0T3ry4Ap+CeTjiY+V&#10;ux+m48b79G0KPPNzJmD5nvQN/fvpkMvkyu6RfE9MZaV+lNOhRMl5oSDWnZ6n+idlQ+qTBNJDf0xG&#10;wSc0TT8zTQlGfCDTxoQ0iU08hz6CwYIJDCtlabvk/mtHKWnDovsdedIuWUmeywW2D9cBZRP4SLBB&#10;KwTgJeQ88jfkRaBu7GZIKyE5w6TDdUGxBq1jQCAtsHIlDWXRH7qKmviyknF4OJ597tl45pln4vnn&#10;n/NBudAdKyB3d9Nh18tLy6Y9+Ag8FsUGynnOMKBfvfjii/Ejn/kRKyZu377tQ7vB19jYmP35M+kf&#10;Hx+NL37xC/GpT33Szy9cmIwBDmSuVPwb2KjjHi4A1d8om3ZjBZvPEVEdu7t7jRue2y3RriaTovfN&#10;rWQAoX+yg4BdTMDn1f9e0a22Vf1zBMeZ1sAn9zyj3gTwyv/pmgJ0wbck4Zsc6GeJ96PsOlW77ybc&#10;KO74kNmqvksTXpQz4N6GQ+WOAkIN4ugcYaHKGzisNKzfp3cpDf0O3OIGi/rBr+AJ2bCEUpH39U9s&#10;LMZlD2dX9A31Ry87JNTmRT2DN7Wyk0CwoaTqHxjwYbGV/j7vhOgsdVpRhdILY0WPJukDQyMxODQa&#10;46IT0u/VDmN2bi4ePnrkA1BRtk1NPfZuAM5AsaJTvAvFDMolcA1vTHyyYOUSbYzyHjhY6bupusxz&#10;OK0m/ijTcNfDocgosXDdtH+ksUDYwPA6pHGEA8kHBwfs0gdlM/wSnsZuOA51nZmbjfnFBcM3NT1r&#10;gzNuZLxasoiB7jA6VEYysrXauL2xsU5jMDQIZugF5SAGdfEMjYesmMdwwVkZYyp7uE947e6xCyt2&#10;KLS1NFnBCD+nfs3Kd09jGH7zp2ZmTK+Mumoyj0c0lnkOfEttbP6oshlX4OOmU73HEHND/RS3irhr&#10;+uFb74gW1g0fK2YxOLr/qg58h7J5e3tDcB95/BWTs0sa/LfbL77GYAyIGGls/FL/RoFFe7H7CthG&#10;x0ZNQ99747umOXbT7GxvxYLanbNS6Ld96scVpW1S/hykvCx8b22sxWBfbwwKRxi5+vs4mJwxrVNt&#10;seDdVhz6yqYJzuZqOm7yivITlv6fokim3ihrUaRJ9uosa+wV7xWvbevg/UHcvXcv3rt5KxbE89Y3&#10;N4UXXGN1iGZ7aL6YX1iOvv7BuHzlSgyJz7SoLR7PzvmA460quyhPrOwulXtFF5KJTpvj3v0HsSZ+&#10;ty6+wpkoLS0nVpyNjg75YPtZtR8rgd0eom0rm5UPK8TbWpFJCnHtyo145sKNaNX4uCxaRg14+eJE&#10;TAz2xeXR4bjQ1xejkj36i6VYF3/96ld+MxYWluLi5SvR1J6MlIxZme/TjzxOiK7hVUR+8w6DQPZP&#10;zzk8yC5tLYJDvPlU9fHZPLoqK9EGPCf9PhCecR3FCmfGGsuKh7hj1fincngGfxEE+iat6gcOZCLe&#10;QavAAxyEPHYSEq9M41vmr8znvOOUKDo4OQX+Fu8IwQ0Q/nYwAu0x7qyJf27jNuowpucWYmWzKr4g&#10;mVR85dnnXwx2qN6984F38nSoHVoFwurKor4/iMsacyh7bvqRaEnjifgA/Jjxy/hS9OIEwQRfBj4b&#10;JwW7Df76y4ppDBGMMxnfrjf34uDkwzdJ7oevIYsyhmsuof5umcqoAQ8YOVJ+3uGgfkI/Z9zvUH4o&#10;t71zRjyNMTmHTY2x4D7vnqUtGAcYD9l1wJjHYij4xal4DjIdPJCzohhrkG+ADwMv7gZ7e9P5ZYwR&#10;GFMp9/7DBz5biEgbk57FCdA3eTBu4c5xRGNIf2+fn2EY4eBv6o8cgayFYRqeBc/wrh89Y9yAH8E3&#10;WDi0rXbQg7h+7Vq88NILf1DPL4yPjj8n3HZsqP+Sx5aNTkn2BxZkWvI6romAdb1w4aLKTLuW+np6&#10;DQMut8A7hsUNfQ+PZxwAFzbkCVZwxD0IrG4xXqbFIUl+YmcoMKeDw6Fz3FeSJ+9pJ4y48FHov188&#10;jd+4vzQMqjdu9DgngfbgPBFcHnLWAbvIK+VuG4ZZ0KWeIjZcN14ITmRw5hU94qH0Qero+QPzDGhN&#10;SKXcosYqy+16Bq0gM9E2zCMY+0kDddAWRALpvIuDXZ+MKy7dRTgNZTAngWeombyAAbyDf8Ym8gVv&#10;eU5uQweZCHfHohEMR6ODQ3YDXFNfZdc8i0gm1UbvvXdb/Uj8TeNUqaixvkntd8zOvI7o6jiNosTc&#10;k6Nd765C79OncVxj9S82txff7RsYfOm///v/Y3ztG9+Jf/8/+Am1dUn0ZxdZnzw82HtJ/KW1XOx7&#10;6aSp7S9Cj++8cyfGRi+Itg/i/r33Nb/UWNR8IP4umVwwF7p64/CkVbRRix+8e1/jwpp4zFIMDZQ1&#10;RpUkuu3GH/2DX1Rb7QnnVFzjSHuL2npbMtGYjXMgD9eE4A3c50VPjL129yUcwT+QmdS8sSMZmt3D&#10;9IVeya7MB9sKhVu/8ZtfOTdenIePfUiz3fNwHj7mwTsvWpoLTF5RWiJkMMGvj5MelBEec8xCKIMH&#10;gjIhP8v3DDKktXCqa2NozIfvs7BNeDp9Fr4RpEjHhAKBKZfrvDSiM8g/XQ4h5/9RMb/PZfP9R8Gb&#10;3+eQ0zSmz5G0jb+JpCGSS+Ozxnvq+HSknjl+1Lun0xARiHK02wHu9TxfeY5ShTJRXqHUYCLEs5yf&#10;z4aQUJBXjEAPRA4xpV1ZPeP0Z+8k0CnfXA/yoF7ggme5rvk+R9KiDKNNc8g0RXoCeTTiP//Obdj4&#10;LRNOnpEH9wTyIQ3PmBxa6a/fRIRDIvcIQznmNCrIeXDP9yiqEK6ZfGS6yRPc/Js6EVD8kJ5JG4aK&#10;DK9XydVxY2UvV/0GZyg6Wf2Vd1fgFqobIVn4RsjmMGvahugJg3CIr1tcJ7A1vHagiZ7K7i6Xolvf&#10;4G8dRUazymcrroC1kqisCQ+rkplUYrwQAOpfSTHMiilWCzEhRBjE/ziwMtlEUGXCiRDP6iDaPbdl&#10;bl/qQT25olhmWzNKZvBAfZn4sDX7WD9QUGsaa0MGSjomb5Tt+haKwvup6l/2KmGMFGmFW5qM2qii&#10;yITTijO7WGEVFf0MP/GHmmxStaT4dPvoNzG1PW2niYLqQZ05hJu0tF+aTApe6qO6ckglyjgmO0y8&#10;UeQJCivprKSgHLdFWonplbcuM013TQu0DbAJdngZ9+CSySWT7pzWcOoZkKbrh2meIDATzlVQftcY&#10;GtPnbwj+xrOfjw5P59WYh9586D3tnf4aFPxKd0YP/j7tQmD1pOHQp6z+JQvwDJ1jGOO5V0YJH0xG&#10;4AmswsRohDsBFPMcTonCj9V7mfZ4R7tB//Nz81YusiKaMrOhiQDMlMfV7aOr+SP0ojR2YyQ4UO6k&#10;qDSCAUUcSqGslHLjCVaeEVntRb3JE56A0QL+wMSavpLpHwUDxhb6N31hVPf4nB4aGo7hEVbBd7n/&#10;4T4KxfjiwmKiuW2MGLjDSrs6wCM0C/70T7TXLpyoLOHuB9//Ydz+4I5xYHy2464Co3BzfPITr8bz&#10;LzxnQwY7JuD7+K+/ePGSJocTxr3zPEkK3WSEY9X7sXBcE71XVVaH2iQd0MuB2+yQYrUz51Y00Yc6&#10;OZMqYkGwsxuD9yhiTTvCG+5PKMcrEcW/REGOtDf9zu5RgKGOY96l39AafRha5AVjplUAJNL/GET4&#10;RrQpePmWepbFT0pdnV6lzjkcZfGRjg6UJ8489Vt9BmXTB60oFKz0cVI41t/DB5P7kDpOxBt4RrvQ&#10;9ihb4KV22cTums1NR1Yw7x/ux/L6qpXnhypjX3wJX9wYVeE7nBMyqjYYGR2Lck/FdANfYUcaRlp2&#10;C3SVK9HbPxScCQS/axdvfPDwUdy8dTumpqc9eYdnWfknwEWdGiMYq1FI4tKDHRA7XqlI3tSroEl+&#10;V3fZSrRyXyWa4HPKZ2l52caGNY0PcA7O/1lZW7MygB0VQ8PDNpz09PUJrm6PGYxDKGHpe6zen52d&#10;s+syVmJ7db1omPOYjo9O/U1ff5/bDMMFZw2BbcYnWpTdhd75YGWjvkHhKD7PweWMzQXRTqfqQOwV&#10;PH2qR4fK7dDH9+7ciWN9TzqMfLQXhiHGl271SdyZ0NbQKjsFVtRWGCisdEQuEu6T0lNUdZpWdtPW&#10;rELmcGFW+nMoPW4E2WHw9W99KzgoGmUXecMPGPcYK9QEpsfjo0PdnqqfcpBvl8994FBtUbe+Yeff&#10;nvpAU3CWDbt2cHd148YzcenSRRsxMGqgcJ2ZmtZ9u5WW3Xpud1mdSnv9mRgdHLb7jfsf3Irpxw9j&#10;Z3vT5bz43PM24ADftWvX1e4az1QP2hnl6zGKcMY54aTclVZzY5RHkdc/JHrrH4hydyWKKq9N/CQd&#10;Sk7/O/bum7feftt0CB/gHe7h8K+O0nRhfkk0sCh+Nx7j4jUd6pM14XNmfj7ml1bE39iNsx27+0fR&#10;PzgiuPDt3xSPZ2ZiVXi+P/VIdLcUwwPl6BPetjbW49333xVuq+L/6awEDCNLS+zmxFB3qDpUJC/0&#10;xk/8Oz8evYLh9GgvfviD78Tjhzejq6Axp7YbzfubMdnfFRcGemN0oKL678Rv/Mb/1y5xXnjlxdg/&#10;kvyndkt8K8lm8PY8XmTZNgfu4bO4XMIVEbKZdwNIErMhSFf46pHuOTi3uaVD8gE7rxhR9bzOd9iB&#10;dSQ6x+iWjRekMBE6nfoAfAdYXAbyeHKnCJwZFu4z7IxtGV7zM3Vo3Mcg0wEPRh9cdLLDbn/3wBHe&#10;f7CH/Kt0B7gCmlF7Fr3gpVzsjB/70R+JiZH+2FxaUOfYiZbj/Xju8mQ8d/ViXL80HjeuXo6b77wV&#10;P3zz28JHUkYDN/0OOCwnqD4sJsE3PfyI54z9vKP+GGrhK8DLWA5PRP4FD5adWjUewCOEB75FdkLx&#10;rVv337RbgfkRcimYASfUGYMUsghjjXCk8trrWmUUzEXBg5saz3v07ar4NnIbboeQJ5uVxrt79Y4+&#10;ifERQwPvee45kK7ARv5b6odUguGqs5jOfAAGjJs9GpcIj2emzd+Qy5A1wUemCfotCvJsyOQdcKS5&#10;SZI12ZVg2cbp29UHxIPqz3CBCr1gtPDh3CICYLzxzDO4x9JwU9GA2NQB7cEnGMNs5NZ37LYGLyyk&#10;Mn1K1lKl4trV63atxfjKuRfQmOVYwTS3gGFyuW58UB+ipVUv3J8BK3jFOD0/N2f8sVOsU/yZHXfs&#10;qiN/ZMJTtRHzSwwauFqCLpCdGBswXli+El5OWZggGtivbpt30tY+C2xf467GC9qA9mBOdSwa3BHf&#10;Y8cRrhIx0tBHOpQPeIW+GD+RK3FHSL+hXMiHfJPsIJpTfcAtMl2XvuG9ca1EPktKZRHBM3IZ/Nv0&#10;pHSWRlWmjRL6s55F79Jjdk7gjoy2VT9RH0XW4302rPucKpXjeSN56P1AX39ckRzH7kZ9EL0aR5Af&#10;P/9jPyaeUott4QbaPhLvW19diObT/ejrFl7b6f/Ilice07/zvTeiq1J5fm1z48Xh8bHmb3zr25JZ&#10;R+PaM8/ZuAReSsXOonDTXCi1Du7sHtxsbe2UENUS/+KXf8M7hy9fmojXXn8hNjfmBYrmSBpDD8RP&#10;Tpo7xNP34vtv3fIZUcury9HbU4jmE9FWrRo/8e/+oRjs7RTskkNPRGds/ROeWBjDWMv4PC/aevP7&#10;34+HDx9KpliKR4+mLFtsYJhb3zR/qe5oHiz6RYbBEMV8sU18mV1w9APN0W599eu/dW68OA8f+wC/&#10;OQ/n4WMfOPOiqeHMi6Sc0QsNkhoTLMQgJObIoE+0IOoEHw48Y7DN6Z8OecAm5Lwa82/8hnvSIwxQ&#10;HkI9vz9c9ofLaISJdFmY/9fFXKaFhadgb7w2vm9Ml+PT6SzY1O8lk5zdN77jmgUe8J8jv/Mz0jS+&#10;ezo+/T5/+1Hf8RwYEQgRNEmTn9WrcBb43VgvcGkFi74Bt8DPs/yO3wTuiQTwm9Pk9wR+5zblnnQI&#10;uY355pjzIOY25TuujXkRyYNIHsSzZ6waVXqeAX+GmcgEK+dLzLASqT3vEIDIJ+dBmhyBL+dLQPik&#10;PCYmenmWl/tWPU996SvCP+2PsgL/vY/vP4iqJhJ+pokl36MYR+il/GwsIqDwXFiYl8A6H+uaOLCS&#10;pr9SiXEJnkN9vRJU04rME0962A2RJndr62klFjC26jer75gwcug0LgxYTcy5DkxmmLx4RSHKDZRM&#10;dC/BRMh155ppKyuOEfBRlLJSBv/UTNqoL8oBfJIicDJhwDCB8h/XIkxqEDwR3Dl0LRsuUDayusY+&#10;5wUHK4INhsiJPJjcnyhz8hGwurboGav7Ufim9kf5CcbdVmoH7pmUUVdWYjFhZyLD6jH6Be0MrbP6&#10;j2+oGwpk6I7Vu9SPNqKulAGOqJMVb8aOyhEsadcKRosOvUtuogjkxxZ7H/Bt2mvkVYmuCeA2B9Ob&#10;qogClySUR/r8HYFn5AUOM03bwMs3ykpfNJTDL+XnL5+Ula9OR4oGGAiGw39PeCz3KKPBB6B4O736&#10;AXTBM4wRTDboawRWHtJfmDiikKMf0E5s/2ZnAYd8ovxgwgodscoWnAEzisTHjx/74EXainQghnan&#10;PpRJ+2CwJfANxg4m/wTKYkUkk05oHAMIdEukfXnPjg7KA0bg5zl1zXhDOc/h2LhES4aLPU/iXn75&#10;lbh8+bJdNZEPeQIj9QYvlS5WLD5RdLDTgjriQgKl4NYmh8In4xq7GzRdFn5Tm2UYyAiYuNKPHz54&#10;6DKAl51a0DT8Cp/Dvb24eDmKh48eatL32O6FklGpZiXuzMyc+MeScUqdgIWJH8pYlHLsKECxTltC&#10;B6zIZTUnxIRCnjR6EctLq1YIAweR/BtxRztnvgv+CL7qHyvXfZseO2Q850ggr0ybp6eMHcktVH7P&#10;gZgc1NzXV/EqcRTlPT3dUehM/ZR09MlkCK33FbVB3inl/lQnde7h36ZH8QRcYYFf6IKdYuRFm5Iv&#10;iwPIh/MlzPtNU7T7biyIRrZ3q1YaL4oP0jZ8w5kQPoQeGFQ2B+VakaUKwSfYoVCEBjlPQxG/84tL&#10;y5rIL8YHd+56lw3flsr4zxeNiF7A+bLKY1UmFQRGFEvAhtsS2n1VvB9evLFTjZX11VheXfG5B+y6&#10;4EydVvoGCkONHZwxxCpW/G93qP0wumCMVaObJoEVw8bi8pJ3aJDPo+mpWFlbtUEDxRUuQ1wXjWXd&#10;6sfFrmJ0aBxBkcd4hRK+q6tTfSW5JgFuaDy5REpKXAyIKO6bjk5jT3jk0OUD0X11dT22V1ZjV8+W&#10;F+eFV9GWugU7bsCJd64USnH/0SPR/+PYpo6itbWtdbcTinp4BTyZvsoKbQK0wFhC2eAOV17wagzv&#10;Fy9dtnHxzgd31f61YAdWS3Obx2/yAFeFTuUlWFAuoiTlzKlOtXc7/suFv9XV5eBAXwwtkBvGi0Ir&#10;vuorXr2OgZNxGuUpbjs21d/ADbssWEmLkpI2GlCblpTv43t348HdD7wilzOtBkX38FSMbl6Ny3k4&#10;hU4bL07VX/GNf//uTfGbJbXRYeDGC8NYR5favVy0q5e2gsb7DlbOYpyhLQ9U/ya3HzusFhaXhaeI&#10;gtq1VXIDriBxR8WCgCnxlA3hiPEU+uksl+L6czfilVdei0998tPxpT/4h+Nzn/tCfPozn1VdJ2zI&#10;ZcX6xvaGjRbTM49U77k43NmKUqFdfHYx7t+7ZyXuq6++Fjeu31C/rsQ3vvHt2KnuhXqg2lx9f2Qs&#10;/sM/96dFG+pz6zPxta/+87hz+3uxtzkXK7MfxOydt2N3dSaGegoxMlgWoRzGr3/lV2NwbCCGxkei&#10;dppkSvdB0Q8RGoQ+8lhAcL9SOl30A34msUPfQEtElJHwbyUJOPiJaQn5EOMEuwppdfgLZ1hozBMt&#10;wGfgPfRh+pd5Hd8pc2Cgr/MM432GhXdEw1QfI+BlAMR7YCF47MAwL1qEYWae1SW577Lo+cLkBeFj&#10;KCYnJmOofyBGh0btdm15cTGqG0vx0o1LcXGkLz7/2ovRVtuJ97/7tVifvRer03dj/sHNWJ66H7P3&#10;bsdwbzkWph7EzXfftrKfYDzW4UBRjiyCYp6+4joKHvBL/ag34wTPLQtoTCUd9UW2oE8kY7YQq++o&#10;Oy45GQuQi7zrQpGxFV7AVVhRWnCTZKz8m5bEZAp/pDVw78RuMiVwwIiL4dUHpwv/3pnrejTZoI+c&#10;Ci9kPGE8wGjQyLe80yHjWnCj8Kd+yNwYgCkU3ptpzefiKXfqxthtniQ+Am9AwU9dkVeZBzCep92F&#10;aacWxnkbS/WcvHAn6POphEPyYgU6ynR4yPPPPR9jo6OMTweaE+wofQFj79zcnHEAD2RRAvSIfMBY&#10;xoIOZCsOSe7v67fsBtwssqKdOIfm0fRjj3WUt07dhRfazfMHwWSDqfCDOx+MEvA4YOeMC7vXUrvR&#10;WuDA7awr9IssgSyH8QJZioOzC8UOIerYO2eqKts7UVo4K6JmwzXlMnfgbJwDtWFNcGLsamO3rOQa&#10;y6BqC8oB35SD4ps6oawnLW0IMUCvGLPZDQLuSWvjhcYE2ta0KJpiXgYMAE4+eZEN9aA/coC/MtKt&#10;+Ia/YQxVm2lMw0UmC0N8do9kP+Z7vCONinc5lEt+5jP6zXWgty+usmNM5R9qbF9fW4lL+o0BvX9w&#10;0DibVrtwFsfu9qrPGeoutUVH62kI3aLnFhvpOPukt7+/eWB4qBlj/5WrV83n/6u/81/Gn/j3/ojx&#10;Xu4u/emtrc2JteW1/6xc7u0/OmmPf/q//nKMjo2JLxfVTzYlty8o7Ybqjmu0ondBbO8exa27j+Pd&#10;W3c1NovWm480r22Nz3/2E3Hj6rjmqpXYWtfc9WDXxkQWNWDkWhTPR17PruOQ9ZHTmUcx5o6Njdv9&#10;IuMaC2MwaBOn52Ylx+D2tGR3aZ53iB5Pm05vvfG9750bL87Dxz6kkfc8nIePeUBAdtRgSEBIYkAm&#10;NgrHOeRnpM/fEPLzHJ8Ojc/4jgH5bFBWRMD5nb7NZX1U9MoEBnVF8svXnDeCzEfFXC73fJNhIDa+&#10;z8/ybwJ5u+x6Ofm+MX3+xnlJsM3f5/IbY2N9fqeYQ/4NnmgjBMLGa77PESGMmO8R8PIVQZOY77k+&#10;HZ+kQahIgjm/86oqnhHz941lN+bBdxm2DE9jpD75nnSZFvLzRtjz+0Z85HZofM4zgp/pX35G2+R3&#10;jeU15kPgGbnxO7dpY56N9znmOjovRX+rmVV2xeaAEKt0BD31b1xEcc4DgusRB0wr7u/uSwDbivXV&#10;db3blWCrD05FZ81tEvSSEFdo77SRwzszmMGhQGMlLkK7vudwTw5s7dTEhJWrHBrKIYXtqgurklnZ&#10;hf9alF9MFBAQueKqym2qyISYumEM4Flj++T65mdMNrmipEPhR17Um0kpRgcbSVmBLboHtwd7qd4I&#10;+yi4cG2BIoOJIrszUL6wYhnlEYok8uAdxgwmRofHNU/6iYKAxlIUXplUqgyUKWpZw8cEGSUCmGdb&#10;O/VCWXuWTpkwaQRW6kHkN0YMrrS/jUzKh75Mnjw3zQDXWT/XpEXPeE5klaG3Lqsc3BDgC7ZJgjoT&#10;bIJpRekaeQYxf595B5E0pLcLKCJl1SMTRp7pI0Xlzb2f6b2uTFaYmNndQT0tz2xA0r13uNTvz6Ly&#10;SucPPIlphTx9jX4B/4SH8Y7+wITuieulbBxCWYkhi0jdqAf4M3+o92vTkeJZHRVJw2++IQ28Br7D&#10;dxn/aTLZZTrmvAE1bNREN3a5pnikiSFA4S+YeIqCWXkwuc0TUuBiVR9KGxTUtD3lE4CLcrMxBaMh&#10;99QZlyHgAXdoPT29glF51zB2HtkdCX7dNza2/BuFVoab/oZBhUlrfs5B1m4f1VckdhYoP9MHgXvq&#10;jfIEBQiTtcynaDN+7R7sWXFY3avGiia1rHhDsbujieHswnwsraK4Xo8t9b1d4YKzZ3YxWIrHcEgp&#10;/QRlpzqSyuoQzPBhjHNJAdcknKlYsRsUQs3BIbC5XWgn+gjwglvg5TfRdVfMPMMu64Q/ESo1oHb+&#10;nZ4ldyGkIySa4I4a6nsxRJQBeUUteYIXDLH4/S6VUIrQr8EvfCvRJLhKvCBdyTTfk0de/ZrTAHfm&#10;ge5bCv4tWJKBklTpPik70u4hDHCkx2BLPbIyiT6RDXm464AO4SvQHUaXkeGx6O7tVz8teAUlhmRc&#10;vTBRL5aUrqcSwyMoGJVGOAY70AAKmMQ72o1KaJgdtdSPiT0GXiJKBFptX7xTmIsW8SfcWXVVeqJQ&#10;LsWp2rhNZZV7K1GuVIIDjlH8sCoX5bcP3O7v846NQ9Humuh7YWklVtY3VNeITsHYIprhEN/Orm7R&#10;pL4Db8IPtIUSbnNNtCf8JBlCdKMr7Vbp7RYuSiqjlAzqoh+TheivoPKaVd4JK8VV1vrcXGwsLcSR&#10;aFyjgWBMZ2iwonZX+H/0eDreefddjZ8bwvNOangF+jp+5DkQmx0uViqqzQ9Fy9AxijrKRGHJWMQB&#10;rhX1beBFAch5HZMXxnXtNjlwMDbuqjpFa8VO8XnBTBzEV/1Arw/SLhc5zL1V47Zwf7CrcZiVw01R&#10;EL/tFrxl0Su7IjFUzM5O2z3SpvjmhiLKSwwO7FihD+B2C3dw0HdB+TUd7keX0vSrnCF2caj9GP8Z&#10;+VidvLK87O/ou5wFddgkui62xcrBViztSraI/TjpVH8ti+8WoQdRR8uu+vmuyhCPLezrSr/Yjc3q&#10;to2UtCm7M/Ajz+H9zboeiUZxAcU5Keyy2drajI2tjVheWRDfPfHh4cc12n4tDnBPJ56Yzocp0Mns&#10;+uX4GGU0LoegjapwD9y4wUGuoDulhRGUi9Goo61T/WDA1wtjF716O45WYnfzdrQcT8doz2501B7H&#10;8dr7cbz+fjRt342m3Uexu35P8tVMdBZr4mXsrKyaR9D/wRXlNEb6vnFo3pwMCigHT070vdoSpVvt&#10;CP6HjKznoscjPYfnekxFMad8MGSoUqY5eDU8hL5r14zkK16GzEX+lOPxUXXintXoKJiVm8cwYpP6&#10;BeMdZ71wFgoGVPpKsx6fvdOzfeASjKeC91Q4FhEKZxE9ZbXboShA+N7b3oztzXV9fyTa7omRvnKU&#10;4yD6W2txsdwcfbEVp0t3om39QVT256K48SBOZm9Gv/Bd2J6JnuO1KJ9uR2cLhy8nOQ3eA/+mnl6E&#10;wm/VleBxwP0tjW3IaSgr2flHB4R/MX6AC5THiYdjXEKx3Rycv8KOcHZNFCWjdZC/8AQuMOByZUU8&#10;q+9RcHOP0tfPRE+pfPV74Y1V+/Ai5EwbJdQ+uKxh/ICnA4dlMrUZO7qQ4djt63vzwaPYUx7+XnlK&#10;SLfMR9vDU/bUR481Xnnk0nufc6FydyVXpAOGMTTumQ4YLxI9wLKUXnWi/Smf8Y17vlllDFE9oSWf&#10;waSoTyzTgGfkPr4Bdr6BjignuSBqeiCc/5oZnT6CpzGOene3YEZOYqRzPlwFD8rlFhEWC6HSgijO&#10;8kk7D6kP4yb4AJd8gxwNrluVB3kzytpYredCo7/HuKts3X5dwjfn97CjnLZjoZRlNNEwdfCOHNWD&#10;HW1MhhjPD8GjeD19kDMl2OlOOW20GUDQn/VNu+qEG0GMs+VKOY0Tah8qTz/eFV/DEOJz+ZQPMFFn&#10;djlwVhHymuUQwQRcOZC3n0GUCgl2RZVLv0t9FHpXIq7KRw3qemMUgrZpD+Zx4J6Fn15cRbZK6537&#10;9XyoC88oSSnML/jBDo/OgvrP8b7kijnNHbfjSHx9qFKIHrFWzaKiv0fjt/jq1uZa2sGmceBAbdKu&#10;frC2sSL5YCMWl+Zibm5aOK7F9WtX44UXnovpqcXoLveIXRz9YntLxz98ZvLylf292imGAUl/wt2u&#10;+K/mn90dsb23JrlBcDepv6qNPM8QXpaX5tW+4ltNyOHbMTxUVJ89FszqDcd74vvQHChKu27SIjvx&#10;e3UA6B3+wDlJ7BRjBzB9qJMxoL1g2OgnyOP0Y+RRIv3QsiowQGzw3PNwHn4PhHNKPw+/J8Lw5IUv&#10;i7kXUBQibKadFwgsKBCUQPdZgH868IzB6bddFXNA2GgMOR0RgZXIfU7HewLPGNi5MoARSJPT529R&#10;FOb7J8+eKPqy0JmfNb5LE/0nsfFdjrms/Jwrz4gE4M0xP8/3jQFB4+nn3FsYQ9CRYMP90/jiOXgg&#10;cp9/ZyWRlS31a84HJUlyf6T0fqZ3GtBRPiPYIjSx8hi/rj6LQaN/uqa0/sbCmoQlveMbVjeRJrky&#10;qDk/0umFhAV9W68fobFOwEZofNdYj/yba64HOCZ9zqexbjnwjphDfseVtIScJ1fyI3oXgfIngCPq&#10;gWBNgG55TztD/85L3+d2ypHnPCMd97lsQk5zhhOBmOvO/+AyC8KUZ0FVVxsKNLFYX1qVIL1j4wGu&#10;R7LPe7627161B99SL3+jOkgCtHBYknA+ODAQveVyHO1J2NvdiT0JdUzqmIyhHOPgSyZJuEZiJSwr&#10;lFAopdXawj/KRJXBJBLswhOYNKDAt2JONAGOgBk8Z2MGEViIGCzyb/DEPcLl8vJqHACvvmUiiwLN&#10;7Sp8sEoWXDDLtcJckdWzTIisRNc3euVvXbZw6x0XmmCwwo6JGun9rdKj/ESodZ4K0HxSFNNf1ObA&#10;jGuHOiyZBzBjy0pInqOspu9SDnCi4MZFBiu6EZazqxHyUcsn+lBaguHVb4yX5i+62mUCk3LdQxBn&#10;dVV54Iq8yM7fQz8Nv1M5esa9p5b1ZwpPvv3tvxv5lx74fWPI3xAos/FKPpRGyM9Svvma4IYXQAvQ&#10;JW6YwHU6GwG+kQ4iZLdXWkFZSBOz+jcoB5WT6Y5VhCgN8gpMlDUY2ZjUsNIQgxgQkR+r5HAtxrfk&#10;yzZzw0cEbsFr3uWn4g0qj3vyhQcAOxNGVv6xUosr7UQ9WTlPn2B3BRN+eCV14xsOmWSFG4YO+gXK&#10;NOrCt7Qt9G4F9caG+y60f/ZtARdLiS/hzgcf/6trqzbwYOjAWMeKafofNfGOGQhJMAM30S4zdIUe&#10;WQEKjsEBaXnuM1lUURRqSurdIWy5px4zM7PxeGpKfIWdI8s+VwP3N7s7+6Zz2gb8uRzhCMMFfIO+&#10;RF9kp4h3lKku/HZf0T15o3TyobCCh/KTawRE6cRXySPxPvqJHvsN/UYlqo7kk/sCGcBr/IyfpNW1&#10;Ca2c39HHmMifqo/zMuXF4ZQotBxRPInL4P6CnQ18lxTTJE78xGDomnZjpD4MDPR/YEdBxSp3Duik&#10;D9HO4ADFdm4PYITPGiYqqYDLJtrjUGXzTNzJNA/4KCjamoUbAdDRmlahjo+M+XBt6IdxenF1NRbF&#10;L9ltIeAM58JCcolA5NBkDuD2SlkMzirfvFS4Z9UzfspRkoEcVmzSC2hfDMEoS1G0bYlGWWHLjgoO&#10;TR4YGvJZRCjcMm44A6mkMaIsGqA+KM1QVm1ubrlvrKxzEP228tm3ks541IcYqOGf0CLup/bFK8Er&#10;iqLtzbXY0HecY4BLFQyoKCbp8/QnjD6co0AfYBUpuzjYNbKjMmsaE8uiyXbh9Fj8pVPfci4EyjN2&#10;EXJmSJvyePjwUbz5ve8bf+yU6C53x+SFyRifGLdSkV0X5Z6y65jam5XbkjP1APihZ8YOVlUzBvCO&#10;dLiDw9BEPeFvnBHDKnZwj6ywrj6fdiYd29jSpzK6VceOVo2/Gnu7ih1W0hU7O2JkaNAGDtodnkY+&#10;04+n4oM7H6jMqvoKxtq0SKRJfD8pqdpjUnXw4euKXaLJpblZu5LCFUt/v3ilyj0SLCgz4blqFeMF&#10;GR/XciMXLsTg5IU47eiMfTV0uX8QS1ecis5wawatnDYhkx2p/dQnjg71ugWdm+q2HTNzcxpjW+1W&#10;CgURiw66yom367+wD33RFjhkZ2F1ezVGh8QrBdcCu+Uk39AfWTk9MjQQXZ24y9yJnW3OypmzMr2n&#10;qxBl1QleywpwXDtNCOZKRfUT3N/85reE6221Bbt6MOj1+kD1l56/HvOPfxjzs7dFA7fU1w6ip9QW&#10;hZbj6GwRv6xuqh2KMTA4EEg4s8uLUa0dREFjx8Gh+i88NDMcBWQYcAnPTrw37Tqmz/G8WXhqaeGd&#10;6KeNVfYoitUPkW4Yq9Xh4SXc24h5Ih6pP7u4ER+hL0NX8BhkA+jKxnyVwSp9yiCaKOFw8BL3sSQ7&#10;EYDXfd88UfxF7/M8hXRW8qqOBwe7esbYcyC+tBeF9pYYVrusLM1rfFuNpcU5y4zs7sEg13y8H3ub&#10;izE+0Bv95UJcHBuIpemHsbU8E8d72+p7SnOiMUZ4xHUZu35Y6fxobkHEXLChlHoIQPMC70qF14Is&#10;BWpkuUQRgwHj2JOxAb6fxrrMd4ngguaxPMW3Gn9wFciYoZpCua6zc6Bc8ULwD48nZpedGILgx0BB&#10;fswxMQoiZ6DA5iD6NMIoL33DuUDwUnDsOYLqwi4PFuFQdu04GZmoC3nkHdLIGZRJhFfTJ3hOPRiX&#10;4b/UC5xQFnWC5hi7rGyXTIL7WJ4DJ4ZXjPEYDayUV1lpfpDogryBkQPqkYMxjtMm7OjcVr9krMGN&#10;pfjsoPJ8QTD9D/t7B8Oab5ThzWpR83bu1yUXwJfhc5yxdlkyj3ddCCW4SWOHBjvI1sTz5hYXRdOH&#10;KrfFq985m4LxB+OP3aYCvAJ8Cheg8DrO28FVHsYBDAnIjSTzPEd1ZDxgzMr0jliNTCDJRje1ONW4&#10;srm6pv4t3landcY0G49EO+AVuR9DCGNIs8YNjPRZHjO+BB/uueiP6R7DiugTOPQeCqAOuIxivobc&#10;ibyHyyt+Q2O0v3dDCN+ez+nPcqf6HW3kA7+FM8iQfFJdeA5tomNIO+kZ7+jCpnXTmeqkP/oE99Ad&#10;7Y7rMuQojHaXLl8WLtUW25uiO3gT80KMf6fBWUgl8daerk7xW9wFNsez1y9Lbu12vYgYX5G3kQl4&#10;Aj+C58KLONvk/ffeQxb+ZwP9fX+vvaPtr03NzV3YWK/+s9/6rW99Cdem/f2c63ao/sROQxYICfZD&#10;5FfmiapXS8F89UT0cyR+cuHCYLz28rNR6ZKcJg7c2iy5uVl1pU0Vwfnc/Kzbh/4MrpEx2YkBf4CP&#10;eKEQ7uXUVkKe3ZWtrK27D1bFhwjMWSV1ipbaok+0qHH71le+cn7mxXn4+Ae41nk4Dx/7MHH12pc1&#10;6Sv4cFsJaPhWbGtJQhcjeKNiDwHq6fjbnmvwQSjIEaEsR37nbxq/y+951vgNg7wFTcGGQJaEspQP&#10;VwSHrNj8nWLOqzHynPB0Gu6z4GsBo36fA78zHAyuWZjmN/dPp8nPETQQ7PIzvsnR7xvS5nJz2TxH&#10;mOWan5Mux/zthyJCuQQeJa5H/aynpZ5MsllBiD953vOM9whXT75RHvV7Y0u/ufId36dnSbBEwGzE&#10;KQE4KQ8YSUPM+CXmulM2vwn85h6BnOeEnA+R0Pic2Jhnvidt49Xl6zsgQ+BEqaaWPysvK9vIG7o3&#10;TZKXvgdO6LIxP2KmVe4Jud4E7q1YV3q3Rf0ZEJCKe55jPGGSj0KW7dQYLThsFThYjchEBV/lKEkp&#10;D6UIipQtTUjY0u5VVwooK5g4lsvdaaKjkvZ2qlFQX2bHBweZoQSu9Pa6jx8eHcYBK1P0DFcYrGgB&#10;jqOa2osJpKrEzg4m1a6zykCAREj3RFzPMq7BoetWbxfSZyU2sNKWKHvI3+cSCGfNbYpqA2Dx6lZF&#10;JhesqmH1OXnAd1LeGoxZ8aUJTTJOAEuiJULeOUADYjRgwnRcnwAzcbbCGjj1DKUAeGelO++BIbk/&#10;0YRWeICXWGGgb2yUUX4ozai76VxpEYRRLlMnrzCr15s8CDb4Ke86eLrRP72i3vaxrqtX8ykBE5RE&#10;P4LXWM70nnCQ6vhhumO1uWG2uiulbww5Xb7PAThdEnkov0z7jeHp35SfIyF/S/DEy9dEByhPOaTZ&#10;PvjVztlfNS5FSINClhXWKyurCZeiM1wTwduYTPINMDFZ8WHRok36LHlYOSh6skFPNEX/ZXLCbgve&#10;ebKpiZ237StAi9AoIcMuIFP/VnqUC5nH0O7QBEoFygcWXCtheEBBxZWygJOxCEMKh2GPT0xaaYDR&#10;gQB9wzdQFoIP+jT0n417lIUhoKe7YpjYEo+SFlc7uIbBZROtmlaA8o3a4hTemPCrDFQnnqkw41y3&#10;x7RHam/6C3yY1/QrFJ2lEmcrFMwr4BnsFEG5inIC9PCcM1w4rBs3a3yc6DjhiryY0HNPv4DfEMEd&#10;O4ioL7jxe+GHNjbcfCd4iAn/9Tr4Vfpd54TpvaK5I/zFzUVC6sWKy9TXs+sGVqCTF2MVCmAUA6Ql&#10;DWcnMKHv6sJHOmfoJIVP3nGBYhHcsIMgGTjhC2lseQKaAUhXxWx4tDxUT4/xgnpDL9AytM9h7dAQ&#10;ShoMcGQITLjIgB8zfrY1tYpmS3FBtPP8jWfj+tVrMT46Fv2VPvNdlLSzM7Px3s2bce/R45hdWLBh&#10;iZ0OGAy++c1vx/37D4xjDqmHt6GsQAmKsglcMe7YgCDwicAHf2QFIudcYCQu93BOULv5HGkwNHCu&#10;ijqSn1EvMMKuIh8uritKNg4Fx/0S7sdQvPEtdeTQYugTpQfnGqHQTvwy8Vry9MIYRQ6prnLocjMr&#10;gQ/Up1iqeWKDOryc9uFQacriLI/N7aqV8Ci8Gcv6u3riysREXB+/ECN9vXFhbNy7FFgqW1X6duEX&#10;w/b77930rkUU3a+9/sl45dVXY2hk2P7m2ZFEf0BRA317vBKM1JN+PD07G3fv3rNxZW1t3S7dqD87&#10;paB72tdjmnjcqvgZfQ1agi7W1jZU7+MY1Fjb2nQaPeXO6OsuRaVcjP6ecgz298bE6Ej0dHVHn3jF&#10;ltr37u3bPi+FQ/c/uH1LuBG/1BhNm6NkRbnGogMUZtAiSlbGEJT7x4LpVH2zWuXQXvEV1QmawGUa&#10;h/0++/wLdi2GIQyXiBfFu557+fW49Nxrce2F1+O5l16Py888H9duvBgvvPCKcDQWc3ML6gqiGeGb&#10;g7BZ1FJoKwhHaZcNbqM4OwRaQjlEGzKWwi/hu/QDlF+d4j8F9bmOlpN46dlrNjTNPHpkRduB2qBL&#10;9QEvuDDZ3lqNqcd3Y2tjJYqF1hhXWx3uwQdDdapJdum3n/Obt27F7Q/uxsPHUy6zR30HGYa+Ci/r&#10;UX7XL/WLz3a6ra9evRKvvvJKvPzcC/HKS6/G5NjFePHF12Ly8jOxvFmN2/cfxerWXnSoPdD5wdOg&#10;6Ryg4SPRH8/gc+CftrZhBtpvwnBMn1N/accIgdzCogpoXjytRd9JPOG3z83RFT6HKxd4CXzCvFT9&#10;k3Is6+uhV+Drdx6n3Zf0Wxn53vy2DheRZ4yVwEff4xvSMEYR2dECT2Qni3cpCaYW8c7B3p6o7e/E&#10;8sJcrC0v2MA2MjwQh/vVYDX79sZazM3P2KiWjWO/74tfiJeF0xvPPhef/fyPxac/96Nx9dkXorWz&#10;FA+mZuP+zFwcCVe0TzKA446o1fUFVu55TuA3PItxRSAb7lyndJ92kJmPKU8C+fGMupIXfA8XidnY&#10;7VFQ3+VFKORDIC8bEYRr5qmcmcUKeJXmPswuZCJGJlyd5l0QlG3DC3/Ky4pkeKrrmHDtttR75keU&#10;QVvBk9l5gEIcAwtuz2izjA9kB76F55GGvsSV9gI/LM4YkOxf6RZtCj/ml4LzSLIDbevxUThmHCBP&#10;z+EEEzIwBzEDN4aLfL4YO3OuXL4c165dsxKes++Ex5/T808vzM0Ps2IdozcyD7jEHRT0x0IO8DjQ&#10;P6Ay0g6gYofGWMGOcYXR4hFufYBRbTkn3j0yOiqZ4UB8q+hywDcKfs6nwEUg4/epcNEjnAAX/JSF&#10;HHPivcyFcjvCX5n3MI5UeirOjxX6bSKFY9VpW/xzSDI5/Mh9kzZR+zbr3vS/nxbHQItbGqcxcLNo&#10;BHzaWKH2ot9QHm77esUzPM9RayI/eDeH6mSXZGoT6M6LwMS7Mk1SN96BU57xrWlReKGe0J0eJPkN&#10;y48CRosWdrBiZFIekmhcR1zjMr7ThsAk6cS0xD2wQj/M96AtDEXjkxOCRbyWDq1vvLAEelfEaAM/&#10;HOjrtoF4WHPEkZEB1QE3VfDqxJO82NF8hjoneZ1vcVnWrnodHuy3bK4uj6jtrm5vbX/u/t37IPoi&#10;7jkrlZJkTMmeR7gFPjJPoa52fVqjDVujWzwaXswOjQsTAzFQ6RLPkTyK4YS5oNqzgNsw0TOoevzo&#10;ofsoNGd5TX0NmuIcLWAEX9Akc0b6HS6Hff6MSmNMZ9cFXK5cSnM0Fh5oLn3rN37918+NF+fhYx/O&#10;jRfn4fdEmLx23cYLVqsxcGG4YMBKQqEm7RrgGbARjp4Ii61JqdTw7OydriiUGtNa+KvH/Cw/twCo&#10;mN8hzGVhk6tXOWjQThPhZCCwYJPTEOvfPB1zyL/J4+nIc/Il5slCjvm7xm/zu3yf3+V8ch45fY5A&#10;A9yEs2f6htCYx9Ox8XlO+/TzfJ+vCEys6kx//sjfMvFhgotwxKoKBFu9tFIAQdhTA9IqJkjTRIKQ&#10;8gkrXygHGYxnCPEq1eU2wkDMIbd9breMn5wmX/Nz6AqaIPCuMS155JjTEPIz8iCSPqeBFi0zKh8m&#10;Hqy2BnZv79UzhENUseAmb911YKKoukGXTlfPl0Ce1InfuawcCaS3EloCKbllH/+GmTz0D6GXPPmN&#10;oaJc6oqC+iDCcd9Av1cHYriwUK0rfv9RjrI6lh0Ag8NDMTE2HoOD/cFB3QjbXUVNeDTR76/0ahI6&#10;5AmQV4ipXNwX4TbG0zVNsBDwWVl6XDuxYQHaRfhFxkaRA6wIigjzqqUVE8BKfcEJOCAN97QZPAHl&#10;T540M8F3XQQ7QiW7PdhKzM6Fnb094wn3D0Ka3WJBl0wGUXKpYMFzrLzYLZGUj5QFDvNuB1BN2dA7&#10;MD1pe+gFWksGAiICetpNgmKISV+CHXdGKO5wU0KbbWxu+MA/CCQdynxi/kdkQokxibqw6od6enIM&#10;bII3w8QzlBbgzqvu1EeAk0l2q9oCXJFXTm8a0h/lE5yH/qOuKSScm6ZQfuiPFYmU6+94dxZJQ0zp&#10;mYBTF/1zehR7fq97aJsXTJgMAwUDu+Am+p3SWUuJ/wtdUz1Fy4rgjwOa9/fS4dmswOYjdjCALyZX&#10;yRVSi8cE6AGlJBNH+hw+prmfnpr2hDnXkZ004JbAb5RiGBV4n8cixgTueeY+hIZIPY3vMBoQuc90&#10;mSPfcGVcyTsn1tc2YmF+Ufxwz/RbZXV3uTs+8YlPxosvvhTPPfe88mGy2mrFZS8rpUU/HNw7q8k2&#10;/Yb+Qj/t7Ew0Q/nADE2n/gENFaJbEyrQTP+gLA5VTL6sE+2TF6vWoF1w7RWUtI++IdBG3PKMjHyt&#10;B/BAm4AbVssXi8BcNyy4L2FQ3AsOJgcuykLhkVoZGkDRrImyaCCtAq7zQV1t+DPdJDgzL4NOaAPa&#10;ETpwctpbeKfeBNOWIrD6mzrMPDPN+3miQfPMk7TSmdXmpMVwwfkRGMastNd7NYXaokt1TW2J0gcl&#10;L+5A7DNboHvFpOFMCjP8a6PEgCeDb/MzRcYG+KNXlQouw6kMWOkoaAWLgdUz4Vu4oO1Q/tPOTLLB&#10;LwYvFPOMpSjAGEcwSHRpnMXf90DfQFy9fDWuX3smbly7HlevXHUZGJAWF5fi8eOpmJ6eUf9YiBnF&#10;6v6uVxGiuGWlLGXdfO9996FCBzIWhjIOdW4TPPuxVt+9w2pnKkEd4M/ACcw8g8fBj8viYSgErDDU&#10;HwoxlF07u/vCcVVtfWSeiOKfVbUo76fUR9m1w0pelDTsPCM/ZEQUMRi9QBOrj6Ex6A1cFzu7rDyg&#10;f6D4wo8+CkMOUy+qr5jOoCH9gUv4Kyt+l1fXgoO+cZtF3aG/PfVLDuUut3bE1fGJGBAM42Njce/e&#10;3Wgtdcb6znaUhfvN7Z147+2bMT4yIfooxmc++znvugAPKIWmZ2dieWXJdM6K6kW13YLaYGNzyzs1&#10;FpdWYnZm2sYI+gO0hUGVw2bxn83Yy7k2jGEYOHgP/Vfr/G+gvy+GNX7DoXHr1NtdEh2g8BOeVPcT&#10;1elU9WHX2JH6/tb6ZiwLhu7eHp9NMqhxH0UVYx9jhg+p1ffIXij+oGVoDldbG6srooF0jhXKUfrM&#10;8MhwvPLKKxqjSlFQXNvYjEdqPwwwn/vRH40HUwvxeGE3llbZ6SX+uivct3SKz70cpWIl5maW1EZQ&#10;vmpwJB6/jvumgsZu8RNkCfUp+Ac8jh1cGHWoN7wARSS46KmU1X9QgmmMrO3FSzeueVJ959b7Pp8L&#10;pXihDXcpqsv+TsxNPxJtzApvA3Hl4kUbd6pbHMIKf2j2mPvu+zfj8dSMz49h/CwUaJdC8m+vdno0&#10;9chuUcB1W3tnjIxdiguXbgiWYfWFsvA3GEODl2N98yg+uD8Xb996GNNLW9HS2ROFEocCs5MyzV2g&#10;SYLHXEX4EYF+BZ+Fdwos1RolI8YLxmRkTfEXjdEIfbSd+R356JllbP3A/ZfL0HsvllH/4IXLqeOR&#10;QDmN5XMlN1whepW/0hHhS1wx+MNTgCoZNgWH2gmaODraV1niN1ubsbu96V0we7ub0ad2mnpwzwdt&#10;L83P6fuT6O/r1li4ZeP67MJqbEleO2oSLaivTy8sx3d+8G688db78e7dqVjYFF+utcTc+k784Ob9&#10;+Pqbb8VqdSda1V+QNxmLWNkND8i83wtW1O+op90sid8QkBfSGUrUMo1H8BW7wfP7JBOBYyuW9VvZ&#10;pTHMwwhfQXMJZ8KMeT04cX7iPx5n+VNZe7tV4xW46FeVPuTsituSnRcYmoCPcS+hFVyGYeebbBzh&#10;eYK1yXwCmmeRBUZl5tK44GKnFMpg5B7GJSCiz9KP+Q7qor3o25viucirnG2D4YLxmcUQPOM9xnJ4&#10;A7D44HPBAl7ys/QfyvBj58X5G6zYZ6fJxQsX4tlnbrhMxuj19fUfEy1OHOzvt3Bekj7zmR7A491v&#10;6hMsRAF/1IEr/I6xEndN0BcuJx9MpzO7cE+ILDcwOOj+QNvviC8z1naK1zMfwQ0erpAOBFNB94y/&#10;Fy9eEG5qMSW+651C4iG41EImo/2hI/ggO4ZOjg68k4EzN6obWxoDJuw+iL6DO0zcYNaAS/IIZ5bk&#10;eUCz2qYoXsEuH1zVgntkNBZ0UCfKwIgCPLir8lXjxeHhvtuMmNxbia8iS4goaMdsvKC/p7l0Xcb2&#10;ool0T1scI9cAh8ZF+gPyJIRlGUr5oPC3DKj07FC36zCVn2ShJsk5yUDj3WzCM20xMTkZ/f29HmvA&#10;n+VN5YENoVnfY+jAODCkMakieaF2yCKhxK84c4o+lEg4yTn0F+rOGTnr6gO9Go/FK/r18srGxlob&#10;Cx4lQ1zs0tjNTjNcTOE66rAm+Zx8oTwJIc2nzLHhhfpfPL7c02XjRblL8ojgOVHZ8P92NSTGd85r&#10;YuxgtyE7L2yAEIwF0XdRch7G6jnJRfR1ZCLajF3KW5JXkJ/BIXy0XbIWu6Ho/57nqV2Qu3d3q7e+&#10;9c1vnRsvzsPHPiTp4Tych495YFAkWgCWsOHJviJXhBsGSwYAP9cAkdP7GwS4uuCUr43pGgMDcI4M&#10;LB7M67FROM+/G+8b88rvzmJDPjkyscix8bcnfIoIRvm+8RkRxQS/SU/+T8NMeLr+ub68b4SN73LI&#10;uMn4eRpH+T5fc5lP55ND/r4xff4GQT7/zlH/OR3BSpsc/EppJPQ4XT00fpufn8Gs3xnXxDYrLxB+&#10;Uvk5Pc+ermdO05iOKzHjr/H7xpifgcOnabKxnJwfgedEQn6e3xH8hX7mZ2fvn0r3oW/q5eX7pwNp&#10;eYpwm9r8w7AyyfRKJNWBtNAbCjgEe9xZEDFm0P+YpFMy33L4aVkToZ6+Xhsw2iXYHUvAa2EypbT2&#10;Va/8mMxX+voFg8poYQU7RsiCD11FWGb1EcZKhPpM99QGuFBMMTGxkK0cUMJRDww9PmRV/YI6EIE/&#10;Kylzm1A+90wCmGyQjnb1NuSucrCKmLqwcohyyY/zPrJSGWWbhXoFFPBMOuyKRnmkPplohEBZPFet&#10;z34n2mKyjtILBUNSqtGvUfIZ/4I5f+tV6pq0uJ2ojwTdxvrke9J5FZDyy8oNjBLK0HkSuDof8VG/&#10;r/NTJutMfEgLXoE358P7rCTme2L69gm95JjyrvOQ+vscqE++5nvqzncEcOmn+sk1p7NxxzhM5ZOn&#10;862ns+EHV2JKm+BKOOGeYnie+yzPaUeUkGRQOzw+462koX3BPe1Ie1Be3mmR8ksKMeDJeOdZY94Y&#10;72gv7nl/Vra+p72ZjCYlN6vRn+x6cJ3qdeRZpnuMK/rcZWIkYaLOPfmTL4E68IzyUIai+GAShyKZ&#10;ekJv5J8VeuQPnjBYpDZOhr5cd5Q1RJTH/CaQxu2Qtc+n6Zrb3Xhwyichw5fpkbS0ea6rwPCuCowh&#10;KI8P9jUO1pJCKPc9yiB/lEHQK4quxkBdcv3Jn5WepM+RZ+6jdVgyvMSMd8OlSCA/8sqR3/l9Apv3&#10;8BlNZk9YEZgOcGQVZ7DKuRlFEu1NObiJKpjXsLK1s5joCCUObQQFszPDMLXWYaB8+Bh1Mj9J75PS&#10;rx5UFxsqdMt791nwrwfOw0lE96f0DXYU7QvWtFuLlacovFlNjWGlpok2CgElTqt4hWd2YbFqnzNF&#10;cNOzuVONVc4H2N2JvRPxLE32SUMAR7k9WUVYO9y3IgrjBe5dWttog1MrhLrKJSs+9lU+O+uAhbbB&#10;IA1s5MUh6+yi4Z42YqcttJ54YmqbXB6Gbr6jrqzI5QqtEalTe53GyYdAWpTM5AHN5P6K8ol3wMF5&#10;KaUuDsNHEa6o3/pPeMRQAT2KL6pNWZHK+RoYVfimvaMYPb39oaFA+bKjS2VrXOOgUpSC8BN9FJ0a&#10;N3Eh1N3XF5y90F3ui8nxiUg7EiSrKD+MPCgDUfxBI9AN9ScPdmSw86mm+rEjEXdqNtAIFlan0vpE&#10;XHeox0d3d5fq2KV23lNWx4KlK4pqC4wspY7WGGA817jbpjYqCG9wxhOlbRKNt6lsjBi7gmVfbY+f&#10;+ZLqhs95eBmKHHYL0QcYu+gHlA1uod+dvSpChl22mG0IJlxBYhSmD3R2omBTGRj71KQYTjhfY2t9&#10;XWXuxtriakw9mIn96kEszq7E6MiF6Cn3qw6DGl9wbyf6PWoVToSHffG5U/EJ4Yk+hzsrVqevb7Ab&#10;NPnsp2sAm6hF+GTMhD5QcopuxY9PhZNQvz49Ul2q+m5rJY4OtqxE39vZFG6aolLuiUpXb3S0FaMq&#10;uLZ2DjR+douuW0S7QrHagV2UGC0KpYJwoD4jfHaUJD8oLqwsx+Fpe2yqObYP22K92hxLG+KDx12S&#10;k4ajqWMg2rtG4ii6orpHC4oG20oaLzQPUHtnes+8zbxB/SHTNPWETvjtHbuqc5voE3pM/SbJwezA&#10;Mgc6FU2rHWkDVjpDI/C4rJTk/BkU4HwLblH2NpZNzLzU/Ux1hydxTz/kPflAv8DOGAZ/gC/Bwxg3&#10;ifB9lNc2fKgOR8LZzvpGtKjPN4lWSgXxE7XV/s5GnNT20xktpc44oPxSJVq6++Lx8nbcXdiMW7Nr&#10;MVs9jkXRxFZ0xuZpR+w0FWN55zjW9sUXutTn1fdz2QLyjM8yPnEPX3L9hQ1wmAwXSW7wc0W/0jc5&#10;cA8eEp7BbcIFfYFrNlKkZ2nOR3uBF9qL58Scv3mZ+ipKZ36Tniswc3YDOOXeBgpFt5X+3BaKfMfO&#10;iidtpLKNdwxJyrsuR1M2uEeu7rDsL7zoPi+UIvId53TkuZkN7EIB8LMrDbiQP7nSxplOM34oA/gZ&#10;h4EPZTxX0rFzYXtrW3mmNMhP4IHdrv19/cPCg7Lu8I5UYIZukPcPJTuw29WLu1Q34wJ6V13hTfQD&#10;XF6uY4RRGna0IXuRiL7COUIZ77uSl7AGsHuHHWTb1S3xV86XcItZqU6Zx4IXONkRy/hiOU/1QJ4D&#10;Fyws2a3u2fBxJD5NWs9bFNkZxu4yjNcYLeDWjB0tjBeS21g8xWKR1L+MtrN+BLx5kQw4A2b38UON&#10;Y8qbYPyqDALvGedTupQWmuOa2oRxV3xa/R7ZwMZL/dEm7gNq25rGPMYzsoQrMNahgE/G/sRPMnxc&#10;gfGsvdXOBxpDtnarHtPzuSi81mfiP8kVE66Z2nW/ty2eryiKNF+Cd7WyQEF5UxZzH3gW53P4PBPx&#10;angDOyPalSGuuQqk0bNT8Yeaxp6mE3a1iC7bmmwkgZ7jGKOI+lATi2CZS2p+e7gbe9VV0RMGOOFX&#10;PJvxqMShO8JLOn/u0HlgdQHPKytLplvGsVxv8JANO2kxDtdaml9pLEe+8i5TReQfdpjiJnNHvC67&#10;kzoP5+HjHpI0fh7Ow8c8XLh+/cvNba2FlvqAyWpDH9bFAKsRNomQabBOg0UyAnDNMQsoDJ7ce4sq&#10;A2o95jSNV/JojDzne94RsuBlAVMRQSkLbETKSzEpET78LMX8rPFdhonAc0LjO64E3uX3T3+f73Oa&#10;xt+/U+DNR+WTv+HKAM21MfLMAg9SST3wu/FZ49XpHZOAT2j8lnvKRTmOoOb0bmsmFylNLluy31lI&#10;q5w4mLbkdqCdiEBP+1iBVa9PzjPDmGPON8fG56QFJ9wzaUgCZgIg55vT5XwJPCPkvMiDmH+TD3SN&#10;kJu/T0L4E2NTTs+731aurqTnW37nQJ1Jn2Ej8F2+90FtuvUkpw4Dq3IElb9B2Keemd6vX7nqbdFd&#10;HL6tyR9KfhSlrG7t6urWxLwUHLbJivCevj5v4e7p7bOhoquEu45S9LHjor8/ejk4WH1qY23dwj+u&#10;PPh+YHgoWjTpb+vssLDMCilWILFiHqUTChofdqb+y+og8IIvcVZieZuyJE7yy7jI+OCa6SHjFoUi&#10;Sg4mMyiKfBih0qKUY1JD/t3dFacDl0Km/iFaJxwmH6z6Jbpro12Up9tQZZmySaPymERlf7SeEeh5&#10;aofwCuLDAyYYaneVh8KMQ86hfdPJET5V0wHSTNIMd3e3FYLUiee4iMoTCK8mFiys9OFZph/gxRBk&#10;xXGL4Ejkk+okQZpJLmnx/QseldqKJuoH3Man6ksABq+G0rfc55CeCw+tiZ5oK0JuA0JjeuAjfc7H&#10;V0X9qKd40s+BjfSNtJ+fO/8TqDb1JwLP4cfgDFdRTPo4ZJS2pz2Z7KGcV6mq75HPVoDGWB3XWRAN&#10;i56ZcIL77u4etQeHFff4Nwp0VnUTKRtek3dJeEJehwEcUCfghCZpW/zPM7mkz+F2zas7lZZn0A7R&#10;/U+/8QHNQbb3796Pbd1zVsylixfjxjPPxCdefz1ef+21GBkeTjvN9B0rzsmL8vHp/mhqShOsFcNA&#10;ANaM8zxO5d8E6If+rkY37thBsKWJNoo/aIIxEANjWrGndlG61D7CN03gsVgQiM7UkL7nTz/0U7TA&#10;c91no4nPEYFnK9q1iyZ4NdG7J7lKhyI2GbREe/rSYygMS+DSn1COJ/du7OTALYzy0TOvLtQzzlXg&#10;GQrvvMMMIyPlc4A7fTm5oIL2oNXUJ5noQxtcXSc9Y8KaFOc8RwEDr4b2JCsco3jC5z47DbqjUkmR&#10;e3aqceAvNRcCkgK/WAoOBUW5jJJFF7cZ/IMrRj8UHd5Vod98a1oXL4G35P5Eu9Hubks9g/aBhzFz&#10;aXnprC/QruSC+wwOPe0XD8YFCXgg/2tXrsSNZ2/E9evXY2Rs1DvqwPncwnzMK58HU49ien4ullZX&#10;Ym1zIzZ3q7EOXVSrXtEOrkeHR6xwvPX+TZ+9gjshCETNZEXl9lY6aHdHE/Sa2vBI9WEiD4ze4aW6&#10;IA9Qd1Zs+oBV1QOaM/r17lj0A3+DZqkTfXxlaSUeP3wciwtLHq9wCzXQP4jCy32S9Owc2a5ykP1u&#10;nNQ4hJMVsv3RrT6OAor+v7q6ZiNON2NXd9mrV+0CTrzVK4dVpt1Gib4GBoaCg7NXcBXieqhtBKPP&#10;0FBb92vMeEm4PN3Zjx31wx98/81YXF2OYqUnttVWHRo/R4bHRVIt8fDuQysNHz56GF/7+tfi5u3b&#10;Prz+zr27sXewG51dRa/gvHv/fty9d0/3uEk58Q4qXNINDQ64TdkJQX9ZVnvt7e96zOXsC3ZLsFOF&#10;+oAHlFfsXGbld7Pod2x0KCZHh6NX5VS6OmNzbTU2xS83FA929mKgojG8mFxQlTX2D4wMqS048LxT&#10;dMKuMA5TxvXJfmwJTlZqY7CD92GYwAULNMYqb8atYZU1MTFhpRrGSJT8nBny8NEjG2wOjg7juvjb&#10;9mbV3/QJprGBSgz1liWv7MaPfPL12FzHNdN78fDhA69sRf4QSnwIOsudm1uRocTD9O5gTzLDqcYk&#10;eoDaqoAxSi9xldbJweWCoaO9NfrVJ19/6eUYGxkTDRViXP2gf6BX/HYyODgXJTl9siqcTE8txPTj&#10;uahWa945gVuo/v5hKx5PRae90F53l8fOq9euR0sHMovmECecpXUS++Kl79++Fd9586347lvvxjfe&#10;eDN+65vfje99/734/ru34rS5I374zu1446134t7UTJwIl6XeisdjjJrwkay0Rr6g/9OPMh+HVzwJ&#10;p2oL1bHALrU6vztFyXgkVAkvuFMjeX38tEFDfIf5FcZkVlbTr5JLPuY36o/1MY+y6YPuw847yY0o&#10;eLlnzANG+jAhy5J8SySQjjw472KvinKYgUR8Et6n6554zLNXrwnWExvWaEOU6H2ieXFr8aOt2MNo&#10;KXiVVVTVX3f3D2NFzzfU/6bFFxbXN+P2g8fiY9PiYetxoPIGxOMwCLLTiX5jBTwKd/gNfVpl0J6s&#10;riZQL+RO5AXYb97FwJiReDZyOTHJUh5XLWcJufAtcKAruAXf8CXGFr637Cf4PR6RH/hHqSraRAHO&#10;oq3E85BHNbb09LgtcefohRvqS1QePmok6JnHC9WL39zTJoZT+VsuqT9XA7s/cBB/t/p4v+R1FllY&#10;XhHdsCuC8yTADfLFlvgZYy+8GTpgPEu7OTFSs1o/rShnhx9jU9rFgcu/NvMK8Aadmm5UT+hgQ3x0&#10;bWXV8hnGAAybL7/4kviieLd4gOfeymdVsgyGCNqLXY6M7+wMVZVcl5L46tDgsFGOHMYuFs9n9Bt3&#10;fVPzC7FclwXNA8QTLU+oQSiburBzA4U2OxlWFhdjb3sn2oQrDMvAgnEWOQT3tugQGLeYB+ECjzGJ&#10;9iHvI32PIba2z268Pe+8wIUdLqOqyguqYgzZFm6hOXZoYbCpDPZHq/hFSfAje7Gzjt0RNCvyJfSf&#10;xHeuifZw7wnPAsY9wUig/t49YhmGiOEi6UT4zbeepKj+0Bb3po86DVOCDR5CD7IYpAK5ItOn3YH1&#10;+ZTqqNx5IfpjbnRqGiAfL4QQTZY0ntL2ndCH+A1GMehQgOiq3DUOFUVv3iWjMtilR50xXgALuy8Y&#10;I82h6EP6qqUJPZBoWe1LvaErds+wcAIcATCLS9rakC0BT9/zmDMEj5qis1X0oW7jRU8avVk4ktYo&#10;CB7VCfyw46YkeReey5knyGzQjHfz4QJR9Me5XnZ1ye4jwdLfNyjeMhiDmvsOSTbvq18vX71imYN+&#10;W1DbgC8WJbFLGhrG1av6+q2vf+3rz/21v/pXm3/u537ukRvyPJyHj2GAw5yH8/CxD4PjE1/WkFvw&#10;IKrfDGR5UEagRJhAGCIyoGZDw78uPm28IOaBPd/nmN/zLudPQGBCiLPSV4MSAjDvCVmQJ42VL1zr&#10;MT8/e69IyNccyCMJyOk+X/M9IeeTY84jp3s6fWOZ+Rvqxm8EsZy2MR8C6Qgf9S3h6XLy78bnCK05&#10;WqhseNeYBlxSBhNmBM383DAqWYaBqF9+z/dZMGbrKm1EJA2TARS0SemWJh2UkWF58n1jvk/gJS3v&#10;iRkPCOS84xmBb3iXvyXk9Jl+Gp8Rc/45Iuxb8a37XGamO/Lld+O7nDf1whVaYyB9VtI35pHf8RvI&#10;uSeeweFJVLOFeSYMCOOsdmJi88lPfDJGhkdieGhUAtlQsGKV992aWPdUeqwwQZHA7gvOsOC+oLbw&#10;tloJ5kyiEcqZIFy6oEm/hHkME7gI4dsd+o8E4UMJvTXBxMQ5HczHRFkwqx4oO1DGMKFCmGbiZ8WX&#10;InVlIocihQkBBgkEQ+pPHZNCdtdKrZRn6suszsS1Dv5zt3d27fIB9xXQDZM4rpRDnqycYuJZk3Ct&#10;Ai2MokRl0oXwD16hSWAhsKKJW+ADBsojDXjG7zorKVHWEcAlNG/lgdoOfoLfVNob2FHokUd1F7dB&#10;uP8IT/Q6JGCTP/VJB+GhfE4KjUwjBBS3bmNmP3Al4RciSM+YUOp7VjTV6cmTEL1TJvqX6IzyU92e&#10;0Dn5pJie8ZppMv9n3Odrxgv5Zr7Z2L+Ah1xSqhRySaRz5son07PxfcokLolDlAOu4Bu4LoBOmGzw&#10;GZNKlOYY3JjAWzktnKAoIC8mnxjWKId7aJb8uPcqu7rCiAmsz78QDbDyiug2Vf60AekMax0e40UA&#10;0OYohCifdsZARX6kgS5ob2C10UWR34TBwaF49sazcePGDSskoZNs3Hrw4IFd5jx69MhGGp4RoZXV&#10;lTX3B/opuM11BE7gzfXkHc+4J25tpDNBgIG8oA3gdHsJV1aAKVItSEhJNFFN9c8rdKmr21TwUy75&#10;uK/qGX2KPmie0CZaFxytrepnujIuoyTG5QjfEFwOBZGbZqDkDU9isg+N0qZM1r36VNRCH6AdmFiz&#10;6o3fKN7IzztMVAfqDpw5GNY6HnLI9EXE7/LeHm62qrpPijcbSJQcIwYK255Kt/2ts7ugWEw8D2U6&#10;rqOoL89xm1MqUW9WLZKHylTk0FbDZJxRT6b16if6nXFv5YI+yu1GPVj1B08T8PoqwYtydEk8jXto&#10;ETdHKGS4oqSC/+I26vKly3H92rUYGRk13bex2nR3J2bEC9+9+X688cPvx71HD+LOg/uxtLYSW6r/&#10;zqF4q9qC9saFAoYJSmYSzsQe2AYG+mKY8aG7K3AZhSsYzKB2q6V4JLypMtTS9bFySzQBH7chWXw4&#10;9dkmK8VoZwy7uEBCGQ+v5oqRZHNjS7k0uU+gROvR1bsoRD8oGHDrAc+m/2Lkw2BIf8cwCd1goGMM&#10;gqbpkzZ4qF4cZs7Ygc9q2gpY6I+sOK309gWHQW+jOINmRZoYMMgP5czVycmY6B+ME40l/YKHXTp9&#10;gwPR0dMda/pme/8wxscvhlo17r5/Nw529+Px9GMrQ6g7LqNYqQ9vRwHEAeQogS5cvBSvv64xWO21&#10;vbVjpR9GKGisp6cS7YXk8gQ+TTtcuHBBfS3t3Ogqd9ulY0FpBweGYhTFiuhhVHDFkWiouhlNunLG&#10;w5WLF+IzGus/+err8cy1617ZyzlAhS7xTXYnqq8xvtP3MEgkPtbiFfnQYHY9syP8Y6yijdmFgIsN&#10;2gdcPhTf8mGm+gLXP3OLC5bRWPjw+uuvxYlguf3ed+OwuiAcsoNlL8ZHeuL55y7H+tp8vPHGN+Lh&#10;o3tROz6wKx0WxLeJ1k6bMM4k+Q6+wtiI4owxlXLpi729PaLPAcPMzqCC2rRNY0gJ3/j1+UQ6pJ2d&#10;Bm0enzlQfXl5LRYWV+Px4/l49HBW/HY7RsYmYmVtM+YXFuOe6oSBiDZcXV+LsYmx+P1/6Esxrquy&#10;j6XVxVjfWIvN6kbsHaovHOzGqfgfO5l21Y/3j05iTTLL7bv34hE0cHQQfaP9MXZ5PFo7W0QHWzYk&#10;QNv0f/oN4wayDPzBPFB1BN/8zuMQeGDnhXqbxjv4FbtZk+GeviCO4u/AUXsLK5FRDELX6rOiefgL&#10;ZcA/bTwVX2R8zfK1y1B5zMmy3EiZ9Gd+IzcRKEMfONL3CeRluVdwLc4tKS7G6uJybKyu+6yA/SqH&#10;bPdHT0n9Wnly8P2w6BflcamzFJvC845od3VpXnQhnqey23FZRz/t63Wkb7NriLEA3/sDopd2DndX&#10;v8y7K6gb8MHD+JbxAz5KoH6kS+NRnifwPMkvaczLkXGPr5Sn2hUeTFqUrnwLLDZgGBfwP+THumGJ&#10;FPreRmXy4YmHPQxQCcf0dcY+eBE+9mkXfOm7HCX1Snq1rR64HTwqiDfxnHvGXozYLkvPAQ63UbiH&#10;q5R7YgD5BxgUaRcWT3C+g3eFOc+049NtLNqxAYD8BQPyNm5+oRFkcApB/jUPV5nwDAeViVHo4ECw&#10;WoCQzK/8ob1kfO6PZ68/4/rC11m1Tn0ZG+7eueN2ABb4NQpg0tEmnDWBrIRLIQ7pnpuZVRm4ityL&#10;TcG1urVhN1PIBfAt5iU+uwxaEW8eHRn2YoMt9V/OL2InBrswwDf1fvTgoegtncfFORe4A0ptiAGj&#10;ZFpn3uBFVCjfhRPcRu1u74jmBjzGtYofs5uvXeUUVWar8ILRG76Mi1xhOKamp1wfjLf0c+S3Icl9&#10;8Hrk8NymBI/3+2n+wPhKJMALzPdEN8gNwGkZXnXnGx7Bj30uCuSobxJd1/PVExYYsGAAN6AYMdC1&#10;YCTU/+aR5AcPoO1TnvDdNJdI+YqmVUZygVX1zgiM2cgtGLxxq9WqgnFLeLi/63bAkJznSMBOQHaA&#10;ZiAVn6EmOGhjaLBT3xxIXuQsCg72hj+0qXwMGZydg9HiUHwUWRacmdedCsYTDRjHqc/63J9Wzzxd&#10;Jwy6lgI9PxCP0HgN74GukfUfPXzoduJ8qpHxUdGS5AaNWyDSMojmwsyXmdMiu9DuYxPjlhs6RaMj&#10;4+M2cA+PjHjn/wXJC+N61t3dc+sLn/nsXzw3XJyHj3tIPfs8nIePeegbHf3yieRKVkQnAViDkgYi&#10;Blpb/hsG3cbgtA2BNAyKHmjrz3Iarggh/7qQBFNW/7FFNd0jPCLAIUAhYJE37/LAS0BuzeUAQ74n&#10;cJ9/5zyJH3XfeM33T4f8rDF9Y7qny28M2XhBbMRnTs+VPHMgTY6N3+XfhI+6Gn5dEeR5yrPGyHvy&#10;QDhl4tT4LCtJUyTHJ3Am3LPzossTlQwHAiBX6IRAXhbqdOU5IdMFkVTAl9PktuTKewICfCNc/s4w&#10;pTJ5TiTk5/lZLod05MmV2Gi8gJ4ICOo575y+MV+/1zXXMQfeZbjz9znkeyZE0DI0nOFBsKRsVkrx&#10;DuGLyTITAFZMsqLfgrAEOw4rRaFkZbFonwktkxIU4ExYWU3HyqGdnarj1nbyT8sWXLb+Mjmdn521&#10;kM0khYkMKxY7JYBuVLdifnHRiipWUCo5IqwmKxLWBQ9KVB+4JmGTiQzwUy5Ccj5keGZmxr7aEYZR&#10;VHOIJwensWKVb4AF5Q6KFegMXqKMveJOVOk2BhcuR+/OtmC7PNoj0RIr1VhFzUoglHJuIwnvJiQ9&#10;yj7TjRPBziSASStuR04kSKd2fbJzBuUs5YHXbGSlLcgMAR9Yt4QfaDy5vUp55HZOdPrEeOU8VT4T&#10;Pa5pNXrqS0jppGEFWuKjmjS0tUahmA4JNK3V6YX6kpZnqUw/Vv7Ah9I8GXptWOYb/fPqrTreMkL4&#10;zpMG0zK/6UN6r+e5LYGPskjs8hT52vk7TR0mfW/jJFMcPQO/GW+AwCSciRwTQJQdfMtElAhO2QnE&#10;rgqUr5xHAM5QnIJn+qPPfNCkGcNANiwsLS15ZSEGJN7lyHvGAONM4Um7gUJW96FQTwohJvrkyWpj&#10;2pP34Bs4MVCgRCUfFKI93T2KrG4sGmfgi0MeUShyjgE7bzBygXPaOPVFlLbJcMZEinpnowF1JB+u&#10;GTZwnWmF/oayw7QgOkaBh3Kd9yjPUhsq5qvgSW2ke109eTV9Q14pjdtX5dDeBU3Yu9THrfREiS96&#10;tIFQ8IIzDCdeGQwe9S1XJsIoG7NxBEUpygqfXyX4UJDYcKn2gQ+htKB/mC4Fs/s25ER/01/CY6Jd&#10;osvVd5lWaTfaEuU2fsfLPWUrJThEkn6OEpSdFRgkMF6Wxbfw6wwN5X7AhLen3GPlFGUx+za9i5KT&#10;UdMPfQVfxqGe0FNOJPBA8LyDH4A76uIJuNJhCCbB9pb43caGxw36Dm0MblHAQ0/gGkMFND48NBTD&#10;g8Nx+dIlrzAfHho2vChbWfn+/s3349adD+LWB7djanYmauBG8O4Jj83CsRrARuUTaEFthiIC3+lW&#10;TGmcYLwGLxhIrly6GPhCp9dWxfer21tWMqAiqNGeajfa1HKA2pX606MZi8ANgRWe1J82XV3fjLmF&#10;xVhQpN9wdgnf0D+M3DoO4T24nfEZB/R/jRNE8GWFnPAHDhnnoFvONuI7aJF08A/6MW2FcovdA7Q7&#10;SiH6O+2KEgKFGqv+m1r0jdoFFyCsJK6hSNHv3fWtKHd02sUJ5zqUeyuxonx3NEbtC8ZCoRQzj2di&#10;fXXDCm/cK7HoAtdLKPJGR0ZiaGgw7j94YD/a9HXGjV6VDc9ihTG7S8A3ijPOUIFnDeobDp9FifPM&#10;9eteoY4ypSQYWA16cRJ/8s/FM1euRY/KK+o7XPDgIoq23Nvcig61C+egHAo37EZhRxouqlo0Tq+s&#10;r3o8YxUwhpzJyYm4JHqanJiM8bFx0x1yxQ7nTKguGDowHLETCB/98KtHjx66j62sLMfiMm264HZm&#10;Rxl+5Z9/7kZ852u/Hnfe+Vrsrk3FzvpsrK88jsPdNb27FGurc/HOu28qD5XlXQ0Hsbi6qHuUuyjj&#10;RUdqD5GqFbW0LWNAf1+vV9xziCu7KlBwlstphXKLaILzQFYFE8YidnMyxmK0AP8oLHH1sr/PONUu&#10;maEsOhhkILOxaWdfeXWX44LgZyxlDL167Vp84lOf8P2JnlH/+YW52D/cjYHhgWgrtkdnT8luNTEK&#10;dVW61Rc09ov2ij1Fvdf4XRBPbhE9HVXdPyz/iO7o59QJ3g2vgpcjA0KfxMzfzT/0xy43VAZCOz1L&#10;/SQZ7W30V93NE0Wr9BP4C37gUd77EHjRo79SXvAY+Gyj4eJMThLPRmkND6OvocxlAQG/kScphyvK&#10;YPo9iu7NjXXxhuQT/v7dB7G2vGZjnt14Ke5oXF1fTSvzN9Y2zM/YmbqwsOQ2np+djvv3bsbRAW5e&#10;WB2NayoWLGyb31j5iBGoUva5Lu2qriQhGzZxWSdu4HqZ5wtv3BOtlNV7jxPiQyhr9dg8haGMNPQ5&#10;Kz51n+SY9By8eExR5J4JIItbwDG8nLMHwA+45zvO7mF8RFYiOXnQPoxfyJXwdvAGn0VOZgynjTnf&#10;hjKEVo+7RJepfDBIkE+eFyDv0C9RgHu+qrTAkc+O5Myj7nK3leSkBxDKYOcmCyHAD/wQfsucAPkA&#10;uR1YBLUA4IB48UPVh/O2GKupO27I4PO8Qz5nPKWe3s0jeqG+7LZhVwfZsDMKmfaVF18yP7Pxizm2&#10;aGxRfMLf1duN9yiTmWMg25MX9WV3HQbpx48fuR0YN3c0bm+KFtfZEXKSFnTAx9hlh8EXfslqe+Q6&#10;ymGc54wmH/at8hkv2AU+pDETl7idqjcylppW8NVEB5Iblf+iZEN2vnFWAsp5DDK0M2MtLhjblN8r&#10;n/hkTGh8nLx0JUbHxTcnL8a1a8/GlStXo138a2rqsdoAd1ya90CTqphlINEOdUnjWOrn7ACtHWlM&#10;YdeCcEI7EeiTtA9wJ1knEW+WsRwxsBCFT/q0ZSXRIcZNy5JO49ZVGezKPjCvwVjhg/31nkUhRNrD&#10;BgtFnmPEoN9g+PB8ZWMzBjkUu1Q2ThifcasJ/e3vJeMLsFEvMwwxcUoGNnY90LiM2/QL7klCfwIe&#10;6AMcIQOCB2Rr+EuB3WbA4zoie0nOaFK/QLyoYchIfVY9X/Umgm+lE59s1QvmqC3CBXRMWuqxuroc&#10;9x/e91wOXCGaZaPU9PScz5hDHttg96nGDHABvTIGcQ5GWoCWFzmxw0e4VKRfqMRbv/ov/uX5mRfn&#10;4WMfkNHOw3n42AcGZAuB9YCgx7MUnwzYv1OwEKX45JsP59cYEBIY7HNMg37KwwKsBmSvxLOgyAot&#10;CTcexDT0eLDWBKM+YCEAEMkjR/JvDI3vGgPlfdTzj0qX41lAmq1HyZQaFLM8oEmS6sS2TSK7H5BM&#10;LBSAE6GRe65nX9XfW0GlyFSIyDv+eEadjJ8G3Ob7xmeNMOKbVZ9b6AFHFpooTIH0CKGszmDFKMI7&#10;sDK5Ao4UU9sYFgkD5M1z6CGtXEqKDYQWVlsafqfWN2qkJupYB4fV/PrnCFAIXElZmiciib64hyY8&#10;UbOg9YSOEEYSDGki9HSw8NkQG9sx3yc8CAv6yYHQwMEKV3IzfkgnvIGpFPVc14z/nG++J3Cf4crv&#10;Mtwui/yULfRqNx4IlBJ6qT91JR/KQpHFCq8dVqpK2MR3LCsS9zTRRInjFe6KrEZioo8ChZXKNdwB&#10;7FU1uVdafKFr4h4tJzE3Px3LK4tR3dqIfU00OayxVxNMVsci6IFV8uWwzaomxMBoX+V6gx9U/MQ2&#10;qx/6wFSlq7JSSuVzAN7u7kGsb2zZpcCqJrzcbykfDmkFRlzToGhiFRETCrZ94/qhqQklbXuUS5og&#10;ctib7pn001cIyf+vJoQI5mr/PdUVRQ8Y4sDeplbRlyazdDqUFbQVB7MRKY8dyyiBEI9FScItk8d2&#10;TXQK/Ip94TIZalL7uN2UBxNF8uVQc363tLGtH4Vok5XrKFkNn8ph0kKbcc1tnmmByWqaJCflIAHK&#10;4z39i35GetLRT5gEc6Uv1VOqSgkXBOB3f1G9El3Rd5lw6F7fsiJdv5RGL8yIyJ8r9Kirn0PF6Tew&#10;cWU1+v+PvT+J8XzZ8sO+qCmHysrMmue68xv6sZv9miLFSTIgS4ZEWIZtwPDaO8MbLwgYfAS0oSAC&#10;lE1JNgxor61XtiHKlg3LttrdZLP7dfe79713x7o13ZorK7NyzqzJ38+Jf1T9b/E24UVTFi4rsqJ+&#10;v3/8Yjhx4sSJE+fEQClQz8BmIlJKzpQvSR15kl/piXXxXuYemWx0JYxLFmuLeeKFQxT/qKN5kt5k&#10;dzjwom8rc03oreByvI/JMmyVQSp40K9NhlySbhu/48kcKYbmHAFlQqLetp+7uBG9CnPcl9WtlE2O&#10;KAK7icp+Jld7mWyvra6UUvfBvbs1sQOzFcvvvfNue/fyO3WhvePZ0IZztvG7Q4dm0jZ+U1LZXcOQ&#10;AFq4MknWvqFGKM+T4lRHci504SttrK4UIUOxhdaMY698MkbHQV6S4g+yTxujj+QhPt/bIzjM99kZ&#10;PO156FMiCht8BA/SXKEDs8W8P33xtHwZK470Nj6cNC5LRNMBMP05k8ikMelkmCgFd/qdfurugQMH&#10;g8vU9RCDgG/qEV87MLV/vLYoRRDyCjMNdtqR4OxI0iZCwp1PnLrl+czF9y5nzPveHqW1b/CqXffS&#10;J5+0/d3NNh+cHPIt8XTx2ZlMjmcPtaPzs82FvotWOgamQ8G33nMYEw9Ms4Et1Qo9PE077PT+nfBg&#10;rPp8rXI2lhWiMz67+yftrM+hcIoEd4wE7GrXWjGd+Nqe8kcD4Wt+v9QvEnfu0Gw7s3yqzTrTOXmA&#10;5fjCch0B9P47H7TLk8tDHVnnOKXbd+60G7dutlt5rqyshsa3217oHhm5WJS+YD9572bCvh+8OpZl&#10;aye0HIAcE4gv4fNPd7ebtaOH0oYzeZ47dbydP3uyLS0fa7NH59rz4Fx7pSqhh0P5faBt629p56dp&#10;LCu9GUvwSmM4HkIB8Hjlce0ickH2Zvoco68jxo6EJtAGhQbeyaDxPEyWMgmfT2ltJrjEL7bWt9uT&#10;VSuDnY+OhoO61Isiry42T/nkO2Pg/vO0cxqN8gd/wA8pWCmzGCkZeygRA0j5zvNSpcBtjGA83Mp4&#10;uhMa3kjYPkNA+u3zl5QVIYt9u/ietXtPHrfd2eDg8LO2d/BFW9vcKB526thy++Gld9uJI0fb8Zmj&#10;bSZt+tTYEE+BhueXsjQdbDbj1KG09+Hkf/nSO+3Y3LF2LGmOH11sz9NGCxkrL548007MLSRsoV04&#10;GRq4eKGdPbncrlw8n3xelvLOjoj50G86T1sPrvcynjo6ytFVLxB14ISb5eUTSTMTXLj4/VA7f+Z8&#10;0e7pE6fbxfOX2kLKnzk4F36Mrmcyni+XfOW4MWd6r8c/iQxxJPSwm77EaLO68qAdebnfPjx/qv3l&#10;H77XLs4dbqtXf90Ort5u8zuB5d7Xbffe9Xb3s1+0tv64HXm62xbSPsdm3YEwE5bzvK2vrpWhZW7W&#10;jhA7gLphlgHFsY366ELac3HBqnPKXZT6ss3M9l09iycWQ3vpD9vr4S19jDvwMjSaLvZ0z1Fsdlsd&#10;LoPp7HxkhBPH2vnLZ9rhWfKjcduF4a12HdnZRBFsF0lXQqdPBLcv9ek8Z+YXQ3tps0OOlFsK31gM&#10;MR6JnJKxQ38O3W+ER+wHrgOzdrsstL0UfzC8odPaxLCMsaQODMuUfsIoFoXhveKhE9/8pgz3Tk4Q&#10;zuHxRfO+5Z3xxDzmWdqmGKh8g1/RKaSlIIftk3cTVsbByfhGxoZ3xkj9uPp00j5L3K4UjGyRPl98&#10;MWlepg9sPdmI/Led/hmZcX01fcNO6+clgz7Fd1LIVzdutau3vmkr62TBp22DXBhe6ii71e3ttp2+&#10;9zwN8TLtvldpkkXGBjA8T3HkxBep04vwcIainTTqkEwsJtgLPO5iIw8z2NSOi6RVX+Mh5SJs4dBG&#10;tIORXx0vE8wF53IJ5mrcU3DC8yyP0QV+4yxlbsk/QSFZjoEro1VgS0DejXn7z/fDA/cjO2b8yh9F&#10;rPY+mDxekCOSeJYMEByTVWpOlLztNHKsFoXr0dCX+2gorfGSIT/hYdrB7wBXvxkhGBfRA9Cn5UU1&#10;Mf6S+1+CHcwJt8Do8NHZtpF22n6WMSAxjb/ou3YUMI5Ehj8SnhcEVhvi648i4zguad2CgMCxwcCs&#10;34avwv9u+q57r/Bt/BlNoRmyRpdbX6ZPuew/cuwMGQCNGrczLwlPceQQGkJLFZayGKAYFSim6+il&#10;PA8H1xn0g7cX7dj8kTrK6OhscJn6ks1eJnwzPGkj/dl9DU/Ckyn1Hd2nORki5Vm41O+CD0foWdxg&#10;IQORuJT7+f407Tm/NB9/NHSHLtOPglPpZ8OvD7+MpPDscFuaPxnedKKdOX2pLR07FVjJC1qAgcxi&#10;CP2502Jvvk695hzqVQauwNHhIxsF74lrTpeKVrivGUaqT7xIHtqVMckiHzIqHsWTo8xRjPkhu6JR&#10;MtKzp+mXz0OPz7bb88zhDiTvEhN1DDSAvPMDXYMR3VpgypD/MsxrL3LxTuQU4Y7/3kkfU8WX6acH&#10;MlcJQ27PMhbtp06hhHyLz/Nl5ErHAD5N2YzU+s9LhQaHMxn7QgwZS44l5sG2thW+FJ7dgtsDGe+e&#10;HZxNHnimC7hDQyFGuwjxxZZ8XxxISSmnDDQv0mdezrfDzxMvtDhLxggN9qOsUqf0U/h0lwVP73Hv&#10;zr32+OFK2898M8TS9je228bDtba9ttFeRB4T7h6uWbwpld1IH9gPDnbRaeSazcer7drVLzI/3shc&#10;+F47cWLpr+++ePE/Xnmy+vcePnx4EWbfurfu++jw27furfveu1MXL/0sAvFcXZ4Ywc3EnzBNfZKx&#10;kNRVAhfBa9p1YbK76XdO2mk3nfbNfIaTRYmcpIs4AgolkLwpC/sKb0IFYVbM13G5CpuCY5QzHTbe&#10;S0FECvgOJ900jCPNq/D8HO+v4o0iJs/XcXsAWAm2I5qXabi6IYeSquO555tnGmIU8aZ7Ha87aYcX&#10;LvdvJ038/F8Ca4QwhpaaPBAU8w6eDlHPd+Q93q345UwaTVrFt1rCCrUyJBFS5DGp12gZ30YY5Upf&#10;DUxphtJ6Gb6P9KNNR104bT9cFzJf06M03tGKenGjfQfsFVYw9BXzVgVJN1a4MYgVPNUOPQ1sjHx4&#10;OOKUP+IMz1WaKqO/SyMuz1W5EQZLsZk/eLe60mpKef/oxz8uBXApBCNMc/ofujAcOa7D0SlW8zo2&#10;xUqtuTmTW0J4V6zbtn/CSvBMLmYIu5lInDl1oi0tUTrMlNJ/J+V9ffNGu//gYQnQdR/G0YWa4ATr&#10;mbRECI2nQBntsbG52Zz3bWLt7Os6pz+TY00V7Fd4N3BstwsXLuVpe7fJPaWySX3KTZzI9IVrOClj&#10;UgR5eKgVMnlaxa3SzyL4W/HlyAmKSUpYgnvhM5mU8Sd4DHIiGI/JATwfLDyV8S2zCYo1kzQr45Qx&#10;DBDw7bdnrX5PeB2RU3TR74OxRdlKRMYidKIuyuh02uluur3Tav29+mynBfh9TTeZjOfP5BcNCJdn&#10;jxs6q/4vrvY3Ie/vMDzc4BHd+wYWRgnflA0uk9LgwkSy0ugfcukGBXSOh6oHmIsug+feFyl4Hf0z&#10;W78dkYA+Xahuxb5Vy2qKdxQuk85THTir6+Vlt41jSw5kJleXVk5wpY1Hn7NKirJQGquxx+4KNFSQ&#10;TPJkVK3jgcJ3KAQ4bWwVK9g7je1XfiuTnRbOji4jQuK888677cMPPwpdXqj0jFFo1U4N+RzNJG3m&#10;yFzgevZqRZedBegWHVPaMpj4jo6rUTtohddXOAgcDLlDKTCMFZ7DSTZwoUVet78+1/uC3/CrvQ5P&#10;DGmim0T7XrSStu/tHJ/naHM0fGypH6NESdiNWOnD+a7fuCC8jHXJv5Ri6Knw2I0zQFU+5ZYLp8Hh&#10;d028U/9a1Zmnmhw60Fc9emeATwGJ22rVnFV+lAwu9fV0MaeVulbpWbXbj1/Ql+w+m23vXr4QujvQ&#10;5lPX48eX24nwudo9knqo/0J4jvGzzv9PezxLGz5LG9UKwHy3crTORE8elDF1vEJg8Z0CKigIPfd+&#10;QznfDVbi9D7Ycd/HQgZWigd0pz+ihWOh5VJUpSFOHT9ZhrD3Q1fnz55vly9daWdPn6lVte4h4m7f&#10;vtN++ctftY8//jjv39SxN2jLylbHRTBWyftg2mBmpq+4dbzFoXEnT+o9nzD872XSuO9iP3RtN93K&#10;g3tlDHTm9JP1/HZUTnDK2P388MG2ZWKPR+aP0aD4CBwECX3XRD8i5MH9B+3h3ft1PJSzwffS9u6d&#10;OX3mbNUPX7fC1i4kNN934WQMSVtrY0aQOrf/qSOrdktRw+lTtasM7QRnFLHGj6G0tCLyUPgWoye6&#10;2N7aLNjstHG81rnz59JXL9YqS8q2LStwU752nNWU+uHz1CXttR1a3krf3EreG9t77bMvvmyff3m1&#10;bYbW7jy83/ZD/wdnM06kfU8uH28fXHm3/eC999tPPvpRm9G28JE+kVh1rNf8XD96hSLTRfcLxxj8&#10;7QIKTcbb4aJdHIF0JG14+sTJMprho2WYTZ76gbPB0a1V6rs7m+2JC8JXVtrq/Yd11NUPP/phO37q&#10;ZDucMle3N9vdlUftWfLYf/ayPXI/0MZmHUN16dLl2g1zdPZo0a+zu1cerqRNjOunqx3wCcd8FU0F&#10;py5vtWhC2zuCz+rs99+50j567702E/wdzvdHd2+ErnbqslZ8kAygrn/lL//1MmD94uNfpf52VunP&#10;zsbfqd1pxii8tvPm9KXQMiUaY/TiIiONozzm6t4ASvtTqYNzy48vzrfZw+Ejz5+mnGM1HluYoR+u&#10;rYb+1rZqMQUFqzs69oI/qNzbD228fB55Z7Zduni+drtcvnihLmB3HOUnH3/Sfu8f/5P2T//oj9pX&#10;V6/VLpnjJ05FyGBQtzDHziIGUYb10F761nryJ+NQ/GbwD5+z+zV8aC5ybHBjfHi16j11wJvxMFX2&#10;W7sad7oC1zixVzxHulrJHNyXbJFxvvObUEfapR/10nlN8eLI0HZOMMYpQ7xa6BPvd6UJr9KH+qpo&#10;PB7dB5bwduMbHlV8KXUjBx1MH3YMkSPP7t+91x6H5sYOjft3bmesm2vvv/du3Y2C7q3qphA/dz78&#10;N/WiQHwQWrr1ze328PGjtp2+9jh98Gn630u4yvg2y5AcL51xwtGlxgochyKdctYIwdBfSIvXL8j9&#10;cKA+8FL8L3WGy1IQUwAH/3iBcHHq2L/Juye64+Ghy9Z9DGRMkFZfMBbCLQVzn2uAQ66h2OAUHxMP&#10;j6+V+zU2uLPoaN1vY5ebceP+/XuF28rDM3Bqo9p1lPFQGSU3TeRH9UR/1ZYpi4aavLQLf8G1fBne&#10;1B/s+ui9+/drPC5leGjC5csuOr9jd0LgKwW5OgdX2ivVDhyHwhcdYRR6S13JWWQevBUtkfMzskb2&#10;PVCGcuU/uPegaMgijhPhg7/9279dslGyrroF6BonHq+thoEfrLJVwq4wRgzHCTGO4vfGA8fVwf27&#10;779X8z/l2VXBQIEXOC5u3picPBh9jPW1wyXzFMcNmcPALWORu5HAcjK8Am5OBEfovgx+qR9aM9fB&#10;E8iHqWY7ET6jRWfDh8E6GxmCUQGvMYbUAq/V9YxxDyMn0BtY7BL+HDbwzTc3tU4c2gsN5nn8xHJg&#10;3ym5YcZij4Sjo+rf6W+9DfTjTrva2zhWbZl61W6pGtvJe6HNpM2/uInsPaHXLq+hRCjv/bxk9aQr&#10;OT3hfSFhysk3afJacKYLFt8ALzlHPLRrIZG4bOB1PNmJE13Gg6g48DHYBaLyStc1y4iX/NRROal8&#10;s3DlWWT2jYx9a+uhsbT7gbT5DuPAduS5PA9kbrCLtjLebu+a08BJX+SgfspleEIT5mw1FzvIgKfQ&#10;VgYtO0LMKxh8jRfmBO5bsUNCW8Av3mV34nx49qnjp8O/7tWxd+6pGZfPz0ZeGjv6HDv2OE/jsbEd&#10;Pl68NLb3o6rWN578k3/jr//r/9Huy/bLe9988/A//U//U8zmrXvrvnfOrOyte+u+9+7slSt1Yffh&#10;CD0lSBIqDYwZdQlLhrsx0PJvuj6R6c/hpX8z/vT34V7FzwgtLmGF85sioZS5+U7hSPgwOE7nWYNu&#10;3J9VljDPaTfymA4f8Xllj/fhpn/nrZ7TbpQt75EHP1ygSzilYR/g+QqfwDEd/1U5k6fU3+V8H36k&#10;57vSs7tpSMe7ssUhMMIx73fVIZFe56sdpmArRVhfTWmiJp020Ta+SD/qVnlNhCfvo51MBAgmHcZ8&#10;n6QZgp24o7xRL2HTxgvlTsfhvKPdQS/y4qQVf+TLVd0TV5yR78izJihV90474BpwjPTCpeXlNf1t&#10;pK13E9UItSbqwqpvTfBcq+uCu9piHnxYafrRRx+Vstylfo6NEOZIDJNoilurEgnxlHouiOxlg63D&#10;asWxXQtW3z3PBGsm7yZMtmwzGpkgHYrAvZu6Xrt5o61tbFR5dR560lDo7uw/radJAmXa8eME4Wd1&#10;HMWnX3zRHkY4JBhTctURA4FfWiue4cqElIL47t27hVtweToD10puZ8/q42hgpOX9dj6uOlKk2HEF&#10;X+LUyjB/yavvUurKXURHAAYPHPut/SkySfplGClFa29z6dCqsrSdFbby57W/tLx7AhguHNOiz1IM&#10;UVSMdu7t3+GRpzD5Y12eFMj1e8LLvFs5XfDnT3sVLcSP9COesHIl9L+mJc67OLw09S11ptirmU31&#10;8AndZnLtPbn3b5PvpQjJ31gd3fOjzO2GzCQO/6eUzgQ2dR47T0yAKT3hDQ7hDK7G+8ANPGr/gVeG&#10;kDrGIt/QOwMDpZPjEpQ9+oC8wC0/isKTJzr+qz0mdMD7Llza0YaOmUJvJtoMWtLAzdLi8aJTFyU7&#10;n167U9r2o6QyyU7c0cYUGRTqjl+jjOIdY2My5R0NU7wHQYnf28JkkzGSoavqGt4mTzigdIBPfYfr&#10;8XvbgN07WF/zQqjvPGr0BReIyhc+KV20iUkyugJDh6XTidWCJt4UCa/ufciEVxyTPHiuOuRdfP20&#10;2j1PMPM1PiGKuGEA4NSnznsODVDccNXeBQQeycCVSX7oBXwbm+ulNDUxtZNme6cf93Xx0sXUh9Ld&#10;7gtG06OlxHAe9uULF6rfOh6KgZaCk1KGolB9tLuy3JWgPaxW5kyOlxhrko8+AzfwecROk7iO63ot&#10;HOkRAb7waSWjvigdBUIpKvMHb5QHeG2/iLffDXEs8DLE4Q3gQVeU7O++826F4TXXrl1r//QP/rD9&#10;0R/9cbt+/UYpdPBddztQiBxbcHxa+Hcm5C4RpaytXWrpxwxltbMoE3a83KWk7r1gPLHjCc+bDU2A&#10;rdNtV2RqV3ddUKal4do2A0/au987wTj+rC7Qr8m+fvY84w8FgNW66TOUIfOOdVs6Xso39EHZ2Xch&#10;ZBwILWgLuERH25TMoQl0QamNFpyj7thD567r43fu3KkdVWCj3CvFD5yGnu1EQDPghWt4NcadOJny&#10;Q+u8Szpd5q3xqs2Cnwf377W1R4/bvW9uB7c32/Vr19uXX11tn3/xVfwX7fd+/x+3X3/+RbufMYqB&#10;/vH6k/Zg5XGNWXOHj7TljKXvX77Szpw8UTwGDLuhRSv2XQh6JLDZbeKoFGeuH0383/jxb5TCkULr&#10;6d5OKTT3dsMn8MXA98EHHxR+ljNOuh/ndmBz1Ji+DBcXLpxLO6R/pQrz6dcrDx62K5ffqXGVkvJh&#10;2uBhaORuxphHq2t14XGq2o5mzIbjk86n//GP269++asyyM7NzLUbqTfDDyWdsfJI8LWSfI6mDecZ&#10;ISIrWKl92jFm5y+0C5cv1cWmW+F5zqRHd3/1b/7N9jf+jX+r/Wv/1t9q//q/9d9v/91/53/Qfvib&#10;P22H55fatW/utd//w5+3m7fv1R1V6kEe0UZ2e9YolvGPMn0x3/qOSf2iX6ZrfCc/OELS8UFoeCtt&#10;oUfiN8eOLpZR7PO0FTwzDqMjY7h7RfA7Bs358MBzjFlnT7Ul9Jf0M6n3i+TnvHtd95Nf/KL37/At&#10;dHTm9Om2vbldijRGWfTniKo64iXjsrZCj0iKopGi1+r44p0pV7uhX31gHBvF41/D6VOcscQYqa8K&#10;owRUnn6Bz6J1NK9MPN27cN85/NL9Q3UEn/B4cgU+XHAmfo3fcXBN1tGHrVJm3Kx7cEJDeDVeTDH9&#10;4N696nvGWPWAU+PS6NOO3nIuPLjB0S9Pv1j8Td+2o/fuvbt11Bhj7lHHjOobs+4o6YtF1IHRjNK4&#10;dsHnHf+h+OYZKhnE+vhnzAmviGf0xvvhEzw69et340w3FPnN482ewsa45J0H+/DKcWyUZxnpJzCR&#10;v9ESXJJ78KBhQJJf3VmRbF+m3GRaPLLLDnYU7bWH6avyqx3/+S6fl/kGTxZ1KMMijSOM53nqt32c&#10;ipv0D2UwXDDsUnbjJRwjAxzCdY3pAtU3ZbmcWr0dR0dufhr6wHtHffFvbQsOT/MExmZ9tMauxLUg&#10;xFYAZVgNX21Prg4M5JWf/vSnJWvDPHzBj3HwUWSjDDTVnuqmPMYDBmm7we2q7obojC+p6w9/9KOa&#10;j1CCk+nQLlhqNy7qDR52pEsd3PfDkHE8/Gkh84Djod/DLw+WAhpMl8KnjBnvvf9exoITyXex7pFy&#10;NN9CykAf8EgmeBreu/lko2RuvAAdu8/h3JlT7YMP30s/uB2+stFWHt9N/APtzJnlPNEYpfyTGv/w&#10;ZSv/yQXaDw2Yi9nt1MdkCxrQV1/AxijjyWhQC2dYZpJGn9Q3LbLCC/xmqMnHktngpBhOiAe8w6NB&#10;fErji9Nlsi6P+a1d0AQDob5XvCWe6zAkLrpO1sbIjeBOm9Xl5of6HEe7aGOF+D3oDFsBZ82bSAAH&#10;Ix9E7t9/ahffdrt152H7+ta99mB1oy3YZXrseDsws9Ce2fE3cyxj62b7/OsbGXfWI99YsBD6LwNF&#10;cgtMDBVBW8oLZJkDhLATBhKLFnxn/NsrvozP3r9/v33xxefFdywGgRfHdcGHC7qPL59on3/2Wfvk&#10;44/b/Qf3268++aTk87XwG2PzRtrUcVIQW/OUtJtjE6/fvB55/1Ho4aFFEr/4H/67/6P/7H/99//+&#10;+lvDxVv3fXZ9RvnWvXXfc3funXdq54Utl1ZgDuNFDTU1tnaBkeeGcDntRlgJ3N7HkDlJw01/H7/f&#10;9JIZsPpk4GkNbARCA7rfNeDHV9y4GpAnZbwJ34gz/XuETbs3vw8//W3a+fVm2MAPr47DDwcy4BGG&#10;R7zhRhmjLtPfq5RvF1VuOv20m8avOL0Vh8v7JG/xrNwinPHwW3idTBje9OI7/9N7KURKqOuTjRL8&#10;JsX4/Qq25CWdX+ILN3moSUDeCU4l+E1gqO8T4Y0voTrlcTUZyfvIX7xRV78HjKMe8uPGu2+UgeLx&#10;I3/f/Jb/dJ48J84I8+Q5+fo2rXzkRrrCZV5rpf6oVzyh0zfpKJdcGnrO5Z6ZeFBIrWQCcO3raxG8&#10;VmoSevPWN+3WrVt1LrRVWiaXJuOENpOFtbXHmcA8qYm0i7b3MknZjBDLeGGruxW6Vde870bwnzu2&#10;0Bw34EgAcJm0ECKt4lpde9IcCXXv/oO6VNaKGZMf78o0ISJgm/ydOnW6Jv76prrgGyaKlEImVZTJ&#10;nLaRvwmWyS6lh+OB4I54b8WYfOHNCqES9IM3v0fbwWO1g/DAC4++2w0g71o9TRpPWG33T33Rvcmj&#10;elWcpAMr2lWeMGXDOR7jXRzwlmEkZdUkNeXX+bHJ0ze0ri3B6Tf3ijYCh3hWl1GGgBlMwihzxQv1&#10;wkrB0SfKPW0eFe81Lb2e1HsfTlgP96yQb8HBya/D2HHIi+Or8jsP6nBpOxOtUpBO4tqKTVkzdkLA&#10;gckaZbedBSa9A3b5jp0T+pA0XQmy0dYzubS1W57iVj3zp/wqJ/hRjnapo+fyfex4MdkGG3xTmqEr&#10;XluhewpGE12TdwpW8FDmnU1funjxYuWBRoXrW8q2Gk988EKZMpVtWz96UE8OXsArTF0KdxP4Ob/B&#10;T7mC5tGQSSO6800++s3Ap7bofaTn6zlwz4+24tQPzOrtG/h4LceYSFmkDGnA09u6wyU+YwAcyqfK&#10;S7izzdG3+gzY86gxXj4jr7GaVb06XD1fOJBeW+Fn8pWmMomr+uYbGncPT+cTyfuwOw/swLKy71n4&#10;3JnKV/kUENpIXY8cOdTOnDxVRkMKEUrdujcmfx0Wk18z4cm4lcmqOwaOLXbjx+JSv7/ETgRjlHzA&#10;DqVlnEg+4cgFa72nWiH/xJUlfOo7yTv4YLAoYwjjCaVB6kkhRNni7H6Kvt/6rd8qw8WVK1fy7Uhb&#10;WXnc/vRP/7T96le/iv913TnAkKaujM61a+dZ+kAm9AcSX58diphqBwBVz+i7RqwApoh9HlzapaXX&#10;OLaNIfrY/ELgQnPH6mgn+GLocnZ+KcFS6aelKGg1vtsloKKUHDcyrnzx2eelQN/b3ik5z1Ehdg8E&#10;ae3B48el9LTiEa1Q3huf7ArRZsJWM9ZYedvb7UgZLNz3gT6qX2Zcgnv3yqBDhgqGD0ohikt8gpLl&#10;9JkTVQ6F8oWLF4L73k5g1paU9FZTaxO8yi6oq19ebeuOKXy8Wviti57Tp1dXn5SifGc/43xoY4ZS&#10;LvB5zgRX7l2aST6zh46006EzMofSGN8dtfXljWvNJelWPju2CayUP+5v0F9WA+fNxHnw4G6t7Pzq&#10;yy9qbDZWowH8xuKAf/z7/7h9/PEnRevGMsdjuey6LrQNfJvhPY6r+8EPf5R+sd8cHcZosR1esUm5&#10;t3yqbSYuZejlK5dT534XAv71w48+Kj74f/sv/8vAcqPC8di/9tf/evvs6tft0y+uZozerWPHnPu+&#10;Htwsp6yd0N5S8n2ysd2upv3vZGz/9edftrWU948//rT9/Ndfto+/uNau331U/v/1e3/QPr96rd34&#10;5l77+trNMizoYwyNh4IryrBSaj6llH1aRmb0eCy0spH6ff75Z+32ndtlxHOpNn6rXZdDBxfDmw87&#10;4gNOV9eCy9XaqcSgR4lFUeuyc0pb4w1lIIXk3nb4+8HDGRM227nQVdFzGnBzbb1WUWtTRrnzaDU8&#10;8v7d+yVbMl7UKvTATNbBp/DSk4mPAPx2zB+FPsOFO4/Uy7jC4aFoEU80tknrHa/GC3vdJvMVvDn5&#10;jbjSoX/P6bFjxNGfdFK0iO+Cr1ZI0/hN4kvnr1ZtJ91T8k5oguSkzBq30++29IWMte6v+OUnn1Q/&#10;BJ889NEy1CYvq+L1SzyRQp3cyQgCprUnq5WGkbrwEnwwZLpQeItRNOnHOFE7DYJXcWbDL614L+NA&#10;/ih+jV3wQV5w5FalGfWJH44Cs/AwcX3seR0XnQgDD5yKO+1942tMC9481XU4PEqfEReuyB2ceBU3&#10;PKHudsw38x5yn/Cd0BsasDCixkz0Exo27jkOzRBSR+wGTm3sfh54hj/pKZhLeY23px4woyz33JBR&#10;wCN/F0aXkSi/b0XGtqiiDM3BnzEUkRoDGaXQnnS+owV8tOoQGIyl5CXGTcZC+NJv7fRjOCSvk3UY&#10;mGtRROrx23/xtwt2xv9kFJ43U/W8lb67ub9bBt+l9MOZpMOjweIOPrVBC13ZfrCdv3Ch5B4KfoZw&#10;OwXPnj5duyItMIBf4TsMWqHfLz/9rI7Ne573H3/0w3bhbOS1CxdLQQ2U2vUa2vREPymw2pjxo3Zo&#10;hcb1/+31zciWkR1T3nLGn+PLGbPnZ1NHl6Ifb1998avEf9Bu3PgyeNsO3u2ICZ8NnvDVreDJGKsd&#10;hlzkzp5hNIBDOyjwEON+p93UWXum3miFXOIdbYo/dmkNpz8k+iTtaz/ciDrC5VV5h8aU1eXkyHoJ&#10;Q7ljPsLVXJJPX0RnyrUABx3X0aWBWT2Uhna9eFfO6DsAUM6Bw3MZi8y/DgY/T9vN2w/b9W/ut9XN&#10;zAUfrrUXB+cznh5Lh1poO88OlUHj+u177eFKxtyMY0+f9x0wxyLrmB/uZhxOjQoW+Su56hg67Ltg&#10;O670J+MKuv/FL35Rxv/Bezuc3SiM9t//4P1q/3u37xR/sbPM2KE98L9vMkcm555h0E9/ZPBySfn8&#10;/Ew7kTH9bMaVmcOHP/293/3Hb++8eOu+9+71KPjWvXXfY8d4kRFyzkBdyuVMFChZuYydhr4aHKcH&#10;5ul3bgzAw48BlfN8FT75Pe1efYsnrJWQmEGLMEjAKgE8A7jB28A70gz3Zn7DSTPynn6fTjsdNu2H&#10;G+/T4SX0Tn6PsGkYlEWwGK6E5zwryuus/5k8uDfz6fGnFZnfjuN9+Gk3fks10qakV8UXjoPXEgwj&#10;fIG3wzlJN9LkOXAnLkWO9uDGKlfChIzFkUflk/JNcsaEZ8BTZ6gnnt8m+QRW+Y52FVf+o7zCQRwY&#10;h5N20MT4XeXlt/Kk40cbyLsrW7phgxPXO2HQ+5hwjjQDRt47P8I5aZUBDmmECxvfS8iM8CaMEGqy&#10;U0rxhL1MFKvuHItkAlQCX2j9xo0b7Y//+I/bl19+VSs4r1273r766qv29bVr7fqNm+3Bw4cBoCsf&#10;rQhfjwDu3F4TWoohSvb95EmYW8ikEm5txyf8WTnnGIejy4ulNLl262bbC/61h+OfCKHjvooHDx6V&#10;AcMxDuubW3WMgJVXJlXOn+2XuPbjVKymI6CiJ0K3eH47VorSKBEDazd63HvwoHDDeAHfPGG1K5Mz&#10;ycmEDK5GW6inSVo3OqUt4DzlWd1kQlcr5/LnuAeKLu+1oyDtUpO8xKdgIBzjHWgArZqsKEMbUQyZ&#10;hFO+jTa14sf74DdWEcKhOlJwgM1kTVzfOfDXEQ/6gTbOb9/8oQkTJrSifpQplDVgqXRFc6+VA5Vn&#10;6iud78MP19/77xE+6I6TD1/lx4vjd/Urk+60nQnRKK/4QrI5+DJlB3/wgx7d5UBxYkUiharz6Sk0&#10;HaNCuURh4AJrz3EPxeaG45ie1uRZ2aWEPGQ3TCb4hxlsZsN3ZqvM4853D624MNsOCQrpxWNLtZq3&#10;GyyscJ9LPgxgVhnaNbFak3IGi1qxGlowyT1zxirjczVe1PEmaQvKJ3ihpARLpyvK6K541Z6HDuq/&#10;nSdpz4GrgZvBH0Y/933QLpQrrwwF+SZg0JadVeJKO53f9O8qP8/Rdp7ozHOU1/lW+HTgHyuJwTmc&#10;uPKUl3hoCjxoWtqQYvEFO2f0iSoJzeRftXsPKVi1Za3UTbmUHFbscspzXFMpfRPduBHCqOOMKBj7&#10;7gDGi36B8PzcTB0bQ7FgQulM/FK0UYIxLhxyIfdCKQsc+SQ/uy/0cQaPYbgAWpqrlPLSoVmTckYF&#10;iiCrLRcW+0TdFJ3ryjL1GYqw9CPDBP4RmDuhd5xRrhiDXKSsPmVw1Hbulgg+X2aSbXJ8+fLF9oOP&#10;Pmrvvfdu+4u/9RfLEItnORIKz/6TP/nT8Omv26OHK0nromtGpIXiFVbyJ+ewS4qO0FmeASD02McQ&#10;/cZuljqaLHzGikNgWsXtSB5t4Ux27Vhtm3bV1oWb1LUUcqnLk/BUhi1HKTnaBe3gk46VqLtmwt/v&#10;37nbPvrgg3b6+Il2/vSZMhj55ggGhu2DoT38nLJL/0M/+LhLlRme7SZSBoXWstWwacNuOHdJ5oui&#10;GXxNe/Da0Rj3ePVxKUXRtiPBKPQp3Nxt4SgQO5ooUx19iG7xAXEpQHe2XOq+0zbXN9vNr68XTza+&#10;HF1Y7DxjcbHNH00fTJscC784efZsO3YifCVpFwPj6bPn6vilYykPGbx7+Uq7kDiMDucunK/z5j+/&#10;drVthzbdP7K42I2kx/O8cO5cKdE2N5+027dvtSepx37gvXH966Idu4AoI3/nd/5S8PM0tHCzFh3c&#10;vXevPEMO441j3KqfBm7HUblkHt9yDM9D+Eu/2Q1u90IPdlHMWEWcthaHo+S8cf16aGS3/WnkA0cm&#10;nUwbopvL77zXVoxxlD6hr2MJP3fhYl0AfynfzqQOjhC7mvQPV9eK/taTz/ELl9vRs1fa4+2n7dqd&#10;h+2TL75udx+ttT/8xS/b+vZe+v5s20i5+ok7UR6t3K/6WuBUxwbV2G6jT2g7T5fWk2kstKBAZVym&#10;2FYPOFhbWU2/CE2Gvp/tP+/HgWRM+fGPf6P6P5xfSHtcvnSpnT9/ti054z64+PCDd+vMfQqpteD/&#10;ZOJdu3q13fnmZtHKUvgvr8+fP3OmPQ+MjkNbD90y5MmHst4OMPeJdWMaGWC3fjOc2r0gf3U11lBa&#10;ay99oPhE+iEeqP95CsOHKVLFK14eb6zgjQH6Dj7s9xiH+cGvPSGuwvFjMgOE1vcuD0pbbBCC8/Tb&#10;TgZu7LZwhB55z6pjyusyCE7GgbmjfcdexU/YOLZP3o5tcXEz+dEF/SWTJX98jTK6H+FzuHbnzi6m&#10;fxnz06esuCcT2hXlODh848nGZhnL9E2ypbGPw69L2C0KyUijyvkPn+14NbZ0nMChMG7gp3D0hhvf&#10;Rpt4lk9fkQfYx/cyqORdvBqzjVV5h3P5lKEU+wxs+JXLrI2HlMBjHIcvxsQxDsMnmQhvIpcycpfM&#10;m/azGwsfk1YcPKIMI/lTM5f/XzgXnpM/NAYWuwDyuYzPjPb4ST/2h5K6KCJjUuAN3zBW9DGcIc7x&#10;ZS73RpMv6mJ29MiwbMEOufre3XvV1mCh0GZgtHPPuPzB+3aMhWZTv3wu+nMU1VfXvm5b4XGMGHU0&#10;WOK6P4G8Za5wPrzFpdp2hBkHLly6WDKQcd/xf8MgvhN6cLRWhqi6u24m+P7gnXfbqfCnH77/Yfrs&#10;QlsKPIyY+mkZHTM/OBPerJ3gWd809hevTHuSI1DEfGTKhciTeMHpUyfDz8+04+Gxh9OYRw69bO+9&#10;c76tPLoT2WSrrTy8nfCnKdfuKrK3ejquLbwgMDNiwCcecfz4ycIFWYvhguAADnRlUC4YwkvRVMlb&#10;M6+NFyVbTNrL96LB/JmjoLeix4RNuxFv0HR/dmM9opAbWIy55ZNXHVmWMA6to0nwMQy4X0ZbkQlq&#10;wUC+u+9Mf5Q3+RHPqLmRcT5lHQmf39p73jZ39tO+c+3pi0Ptm7uPMlZsZwyJHH48Y+B+5O+EPz00&#10;33bzvH7nUd2Pw2h32I6L5OOEgFOnzwaWwzU3xZ9qB3rowZGj5gi1ECUEQf4Ds0U/4lv08fHHv6gd&#10;7tqa8ZWcYC6B/sgKly5eqoUD9+7eLZkxWaWd30kbMlRkPE29HTl6KWOI3XlzKVsf0MbG/1PHT7sb&#10;49P/63/5f39rvHjrvveuj/pv3Vv3PXfn3nm3jBe2zxsQCSCmJH3AjfQxGWSHEz78dzlxCUwjzZtp&#10;x2A+fr92/VsNuvEUlwQj7wQ9QuEQWEeeI7833XSZ3qd/DzfC3/z2JozT370bkIfA8aabDp/Ox19S&#10;l5BbgsTEj7hv5vX6+yTgDTdge9ON8CozXvrXxpbX5cApIZZAxBMmwGoiNZ12OOlSmxKWpDUBIcjV&#10;hCF+QCMPgrd8huA3XTd1mnZ0SVXuBE/TOBE24oNxhIsHBr8LrvzmBixohC+48k0+hCB5yafXrU9q&#10;RjxP3/mR3yhvhE2Hy1OagQ/O7wFPKVnS1lII47vitNM2eHwzgbKy0WrPvptipc7hhj+rt01MkjA0&#10;F8EzODfxrkvsM+lw5AChmQLOytS6+PB5BOYIuBfPn4+wdjiTFisK59ri8lJzIeBCBD2rM2/dv1sC&#10;OkUuoZfSan3dES97bbVWPz0NDAPfXVAGE9ituiN0EqjTagU7w0UqWfCMs2oLNxEi1ZMi1FnMhyJM&#10;g7faIvRTZ3InX3FNWii/GFDBDGerq49LqVUrFMGZOhK+9ScTutHmJsmEejB2Zfp+0WE/qqDT98C7&#10;srUVR0GhnJrc1iQEtH2HhbipVCnPwOf3oBX5jvjyq3YNTrSXuifLymfQDLyomzqakGnzoVyXniPc&#10;+z1gEI7OuJ6ffN7snz1N96Ofy0PcTrsDR/V98K5Mp7UfQwOFtW9ldMhkF+7gG99Qr1Kom+InX3gY&#10;Cnb1h1tuPBmBxjtF69xMJo3KS/zRn+Xp3VM9Bq4Lh/Fw2HHg+Aar/neqLGl4uGfUgD+weDJ0nMjE&#10;mDIBTuxCQrMpuPIfNF4T0sJJykpd0LKy0KLwcbSIdur9C313uEYdOu77hPvECfeiMN7mW9rYmFW0&#10;ZAJe+fUdKtJx2mHwjN4mr3lMxc83Yb77/YrmglPzaYYI+MVZpASLCSleLi0a0+fhRR4SUX5qVzCM&#10;8uAIirvvPJLxwjslNGUOA4BVpMZdxlGKPcnl6xt6cVwUeq4jU9I38Sf3dFDouPCyDACZrO4/dR58&#10;79/ovOfX+78dE1ZBMvBRHJVC/kBoJRNdxz+BGS6cf27iS1HIKFu/j6B36MebGHuI7eGBL56G7vJt&#10;0qd6HNVOhftL/RPXn6dgbQ3fJ0+e6DSZ35SqVmdbdUvRyXjmSKWbN2+WQc2dBP0SVP1Mu3Xc9qMP&#10;QnehvWfPXFbbjXq7O6HprZ2i0b2dzneA0I9Ymy2DXx+b+1FT8jt8KOOEflJ4fVFHahw9ttBxlXIp&#10;YinrrL5Psd2lXH3PKsSS50I3juxYnD9aZ2PPBlY7MFxoz+hB+V31SJqi9zzRWt2bkd92elBYoC3I&#10;0t7kvBFfnNE3/K4xTJyAIg367GA9K4NG3alCgZZ66nfJphSA8nOkhz4t8X7wtfZ4tZQblC2UZu4u&#10;cAyhPnEwuJoNH99HwxoxPM7Z+46Bcq8Eg+nzwPHo3oPiuxS3FCIU/l/fut5u37vbjhgjgydH8cA9&#10;47is1p/0oygW3THlvPbASGFyuZR2i3U++2/9xd+sscaK4Tt376bO6Z/qFR66l7oxnm6kXhQzjIDu&#10;kqpLxyka0/Y7iTcT+F+mjRkw3PGBp+GDjsDAA7+5eas9Tv3tiqM0NQbauYSr3Lp7r5TGYW2ltOrn&#10;wz+tc+ApmPVbSkKLSV4EN8ciC5y79E6bOXYi9Q6/TLnf3Lmb+EdrFa3dPOiOwh+P1P+1j/Y7mD7g&#10;SCp3EKF3ModxFz0xYlE84X34Cfq0Q0ifQNcnlk9CZfFzdHb+3Ln2zpV3SrHad54eKz6yvr7WNp6s&#10;BmfroY+D+d2NY/iFOwn2wkvAwjABFyvuZgj9M6AcPXa0ePBm+hllq12CZTgNnMY0/RgtCsNv9Ge0&#10;4EgdtGYVPPjQsP6PntWTU6axf4RTFqtn0X/qqK8I159rV0Ly9i4veXhyo38M3loKSf0m/bz4XNpI&#10;3nVEzMukTXw8Xmr/wwUeiBYYLuxkoiy2wwe9KJvsDU5lkSPtYKkdAfljtLCjCmwrqyu1aISSVFxy&#10;ADrQT0IYtUs3wNbuCkpmvB4OAm5oPGOWeUDylBZ9Kbfn031BnEd9L9mj44BTD/Xucg8Zu/8uXEzS&#10;j3FxvPc8+9ygw4G74J2dB4GHE15jmn6RNOD2e3hhaJIRrfCcbPF3eTDIDdzhr2R07ZemqHEYv3IO&#10;v0TGh5I74xkg0IJj1ObSR0DKgJyalPHCXNbuIHnhjWTPut8lNIBmxdd/4bD4JjyoCyaXf2WIECf9&#10;BS66/NjK+OT4NfKK+BxaVa473MDPcFE4zDc7an78ox8Vn+i7FENLgX9rZ6t9c/dO2804/Wh1tfg/&#10;ecpz5dHjoqO6oyl0jQejpdNnTtexRvDGYMmAKT/9EZ7QLVo1vh9fWipjurH1aHgiXD1xxF5ggo8H&#10;D+7XwhhO3cCXFu/yTeqhveAb/54PfpdCo44gOjrf3+fmDgXvh9rpk8czNkVmDzLIH6dOLLflpX60&#10;55PN3XYn47UdIQyZ+oAxyHwWn67+l/zxPcp+ddfO7pSAazjU1+EXbyq6TV7IGr5HHH/Ca/wMH8eD&#10;B612OvfWW8u7NJVDnuJ6H/Q+9A0cPvaK5oNXcMK3gl20zYiuXbRJLUJI+3XeGT/dv5KeN348fZ60&#10;B4LXtOmLl+H77rZ4mjjugXsRmWI/aetYqZmMVy6Ht2huP3wJnR2qtsL/GQ8CfUSszKnzLVSeypln&#10;JSwwHYzspRb9uC0+NL23265evVqyUN8tfaoMF+fOne99IvjFzxi19xlMI/8yjLhPhSxjka3+trPZ&#10;DSaXL14sIyQd1m7mImRZ40LIIPU78un/+T//L94aL9667717a7x46/6lcHZevDhwYM5AXcJbBgNC&#10;Qw1yGQQI1cONwY/n+qDbn9M+Eb4VzhlA30w//SxBIH8EA97qFNb5EvQjBBDePEcabvp9lDOef1Y8&#10;7/y0MDztfAMr92aeHKHB7zfLGXmO95FPvSdM/eBYnFE27ztBvASMSbncdJnf5Xwf5b3p5Mlpx1FO&#10;/+vp4JRQC58EOPn08jMhqJTdTYPgnVBPWOJHOq7XsCvwTZjlQjgtwXhSN46QOp2/la7T38UHGxiF&#10;DzwpazhxR/hwfkvnSfAfadXP75Gn39J794Qn8cQf+QnzLny8e45yee/SgBetciMPca1UrfziB5TS&#10;EbDgEB5gjSAs3ITfyiNHYlCcWH0jDgFafIIlBcKxxYUSuq3e1x+64aJPgGmtnDVrhaSzoh0ToGyT&#10;lZNnTqVNDtTlio6muHbrViYrOynDdmTHeWyXUP8wk5S1J+4OyIQ+Ail6NWklgBOGrSQ+Mkuw11fp&#10;icaK/sQJTCZBnIm7MN9MBuCJws8Z8hQOPCWWSaXJA6Um4dpqXooT6Sg2b968Ubh25jshHr7QlQkN&#10;FFLimPxRpAKIco8hhaJaneCQUGy1tPZBR6Pd4JVgzGkr4eCm8DB5F5Z/pWipNgscIx5FlN/yMSkq&#10;5VzKFRZKqXATourveepX4mlnCppx3r/8i06SCh14Rz/j94BtON/6d044GPme1rM79Dv6kvL7RKqv&#10;6OP0jedtO0L/RtrbWfvOIafodsGhsqf7YR3xNqmvtvFeipf0rWrjhJvEDNiks7K2VugmSHzliwuX&#10;8vT0u5RJSadt5ElZBVdWsdtpwVv5Jz06pARw9IfVusYHK6scX2A1uOJdDGxVN8NB0Wf6DToo5Xu1&#10;h0lf/0bBGGADYt92z2sjtIx+S3mc9uv03v9MoE2sKZNNtsDPKYPxpnCQphGuHnCp/nACT1Ypwm2n&#10;kT4x5eGCQmPgePo7PMtUX0dL1dYJ0Q8of2qlG7hSJsNfrSpNOJxShHVe0Q12g4bkAVTvvX06z0SX&#10;4FNOGQuDd3EYA+TJ4zsUl89e9N1JDBN8emriSwOH6NwOmsWkf1GTUvcaiL+69rhtbTuWw1nyadPg&#10;ZGcnv/cpaPoOjFK8zHb+mCIDb6e/Ol4qdWXAOHgYzRs/GXfgGE8aY4M+1OEdDtbKuDmpq/zErTLi&#10;wYtfjGOhzp8/3y5l4oz+HY116+bN2mlhteDtyVEf+EwZl9Pf4IkRaOxKYyDe3QuPyvuz8Gdl4RPw&#10;K77+YaeBezC0YUDuysrAFaz2eOm/4KRUVwN9BE/tKxf75J5xDt/Tdza2txLvZdGn466uZEJ/avlE&#10;u3TufJtPHEd1nEodD2WMsTOGos2q37C5ypcyjnK9jHfgzbdxHxrcohP0NMZ/cBf/C83pT/qAFdz4&#10;XOE0/RVetTs69tzc3ayV+dqSspBS8NGD++FF65OxLDw3Y5CVxH5TMjqSxp0O7k1ixEjm7RClePr/&#10;2Uup47lzNcY9T3tbiOP4pDNnzteYaDJ3786d4m/Xr11rN2/fal9d/bpdtwMx49BiaHMx/ERZcGLV&#10;MBqj9KUs+4u/+ZP2/vvvhqfN1BFOP/zhD9P3GUaO1HFH2mXp+FJbCT3cyNhqJ8yDlYft1599Wrhc&#10;WVkNzKlP8v/jn/9Ju3nrTnuU8fDQ0bm2lvZ6shOcpcyjaVM7KfFjynb0QRFz6+atWkl95fKV4Jpx&#10;Yr+Uzo7LWk2bL584Hjqa7wr9wIyjGVOtUnX81d7eTrt8+VL74KMPip4fPHwcuPbaYtrFsShff/VV&#10;6qYN7cTsu+bs1jyatmN8OxOaOXHqdHCk/7Zq3756t5XC0ZzhTvWHleKfeEYtYkjktSdrGW0iY6V+&#10;jr68d/d+9UGGCwZnYzo4d3e22tdfX62zzW/dulF3nHxz707bCTxWqKsXvoyenIn/49/4jbpU+kvK&#10;r63Nwr/jRbaCb+3vyDD8EU9XL21l3MWHvKvI4JXw8Dz9kzykbuAuHhuPh6N99I1+0TReOnZeUKrK&#10;Q98f34xRxjdO/yyDQr7pu3Dj3bnsdsShD2HGj15mX83tHd76M+E1rEzKSB+028IdF4yPVvmTjyjg&#10;Gf0YGd0VpD/LPwnzvfVdSIGNIvrho0dFa2ipjj5KPSxyUR87K/CU2eDrUOQ9fABfDjA1hr5IfuDl&#10;urK3ywpgw4fgS6/Lzwrnh+vxfOvj4RjrZAfv8MiNcYkvGST+zXeu8tDH48dctd7jOeXJEWzepfPE&#10;txguKNyNT9pQ3dEEQ5pxoOTF0FxfPBDcp23ko18WDMERBaz2cKwSHj2fb/JJQRO5NOnSAO6CMKY4&#10;qovxz90EtUtpbbUMH8Yvhr4aBAIfeOCGkUpZ5sNgl/egD6i6d+9ue7SyUuOQuoxdvkuL6LzP18C9&#10;8vBRLSAyjmlLvIOctIqOHj2sC5Nv3r1d9104JhbNnJ4c/3frm2/aXRfAP16rcsbCIMZbsMGBPJ6E&#10;F9mhZ8fd3oSP2MlMXrr0zuXiRWQmBhjwV9ykxSPwDvmfPX+u8KQOaM3Y4q6Qs2fCg06cDM9gBEnf&#10;Dc8w1zkSGeDMqePt/Lmz7fSpE+2o8SrjMVxSZJ84zmhqPnW43Qvfw3sptPHvwmFg1C/VpcbmlGv+&#10;Q0YkQ9bvjMbm/fgGnGpn9Ct9tW8e3v1926G3Ts8VN7+1WafjQes9vNKDZxJW/Tllw5X+ZBFB7X5N&#10;YV3u67Qofs2jagx3H02fE9lJ4wJzddBGFppYUFG8LF5eduk8C27UzY64p6Hj+aN2NR7PXG0hc7aN&#10;jP3Gm/CbzBNWyqiVvhZmNHuIUX+2XTx3pi1n7NneWGv7keHmjqTOzyIf7G0Ft+56IeckDctVya4H&#10;i97tTnSHlN166NkRlO48s8uC/FMyZjwj0Afvv1dy83Lq43kiYzXDld2pdlo4ktEuGrxab9eOZHfy&#10;sB2LFuk9uHvv0//H//t33xov3rrvvXtrvHjr/qVwjBcvI49ltC9B1NZ2g2ONshloMtp0AWgi/PVB&#10;uAuIwxlAp4VNg/gI46QZg+1wI+6rNMnWd4K8AdazBqN8MBh3BU7Pq4TTPKfzHeUNOKZ/izfcSC/N&#10;dDg38hxp+BFv+Hz8Vtzx/qaTx3DeSsE4EXj4AfeAfbgBMzdww72Z7rvaZKQd9c/XCq849dadtAZ4&#10;QgO8+l1lJt5ID+pJtlO/O+78JhCJW2Xn38iDsM+N39+CbxLud5VHoZj3Ucea9Ezy59XPU9yBp/E+&#10;8ucJuiMtIZ/ACz7O0zdKcum4AQMak1Ye03ARUMfkU9pRjvQDJvkqx7u0w4lnUljw5rc+Ve8JHwpR&#10;rUFoNsEa713AfFpHQljVacLraAwTTU9KWBdZmihS7rms1UTFHQtPnW2dNAQ5Cq0zEcQJ1ARUk30K&#10;n8MR9veeP22bmbx8/tVXdewURdejCPRr6xuZAJlE9Unr/Hy/Z0D/r6N7kledRx8YavtxBFhCMYWM&#10;SX9N0hIXLmv1WL7XObqpWyn18qQMNaF+1VahP/jj4UdfZ7wguMKn89d5yg2KSu3R29EEYiiFQ6uB&#10;N1guOH1njKm2R5ZpT3iUt5U8lV/iyMvk1MSMQwfSgA1ula9dXVJskjboQpzplVHiDa8da9WpiXDw&#10;hN7SASttHQPjmTbLI+UuBKZOO6Neo4xOJwXWpI6vJ+y+TZfrNyctJy7v9/jOe+dq8s0HVjS3vbFT&#10;q8cZgawSrJWDk3ZxvBNcMqYdPpS2TL3hwgQILNrcb0dKUaQydjFYmAg5IkqdMuerI2vufHOnjmB5&#10;cO9+KVseOtojk6HNjX43BkWM1dXONn6y+iTw2wmyX0YL5TJkLC06WuhAHVvgPgvHE6AFfePUyVNF&#10;NyZvFITqTGFaBpXAAE3Sylcbc/heKZgnePUcStmi49ANPIwxCF7VCf6FW63rKcy36aOi6i6C+FJC&#10;59toA/mWgSJxxONGW8kHvCNswFV5By7KPyvPtFsfnyd8OU+TaXDW+fOhafmJa3K/PVFq1MRXPfLU&#10;3tXmwS3FDT6sn1Z9462oQ7Ng4MDb8ZAfievSYsYKqw/l552xtCuye/+mkLRS2hFR+oPVmJS/YDl1&#10;6kSVce7smdBOPwIqNY0PL096Ozhm5mfSFzveHf+ErymPEeXIwN8B/afz9r7CUB3x99cKwOHloz76&#10;KWOwd8pqO4QYEKz+/vD9D9pHH35UtEZJhC9c//pa++Of/7z8Z599Fh7Sj79TR3ngRY6Wq7ZK39jY&#10;2A6uGIBcLr+csg9nYr0duarvhNM3rNyl8EoFig631jfb1sZme3D/fh13AAe0lehHfzw+2eHDu9dD&#10;3ZK0FCsMJPCrXjvBrXGhxojgZyZ4mU0cK0cdq3Mk9L8U+nsW2nDu+NrjlboXYyb99lH6HUXm2Dk5&#10;n3iltIzfCZ62SiFFeXuouUiVcUkHp2Rw1BYa1Yb4WSnO04bwLp0ddBTo6MOOCxdyl7Ew9IluKF+1&#10;nWNAHCPnfPZTJ05V36XksVPlAgPlydPtwaOV2p1gZwVFykJo7Mr779XRUS9SHkNRUNKVeXlHb3ZL&#10;UP7iR3W5fPxqeM/csaNtOWUeCbyM/PqE1ZwXz55P/z7azpw5WburPvrw/ba7tVlGdMrN5ePdyGAH&#10;DGPF3fC1K+9cqSMfP/viy1LO2A0RZLX1pKMoBMvN6zfbx5/8so5k2gg+xPny+vX22ddX26dfftme&#10;pU3xMufPU7w5IupMeF0pbFJPcNtd4zgmij+4XDg2n/7k6L2j1Td++APHsoS+0id1ke3IQ0/3d9u5&#10;c2eb1c/f3LrZPv31J+3mtattZ2Ot7W2v106Hl8/36xJ0/dRulTPpm8vHT6Ufzgev4ZuhEWM++YU8&#10;bqfFj374gzI8UhA5tujBgwc1znIMKpSzxomlxePt5s1bNZ4IYyg3Tnz+5ed1P9bXV6/WLgCGr69v&#10;XC/D2er6Wjt98Xy7eut6W0ve7l5wj8hM6Eoel4JveFzf3iyl+0JoqhTq6fvPM4ex8wQsymG00D/P&#10;nTldR9otp91SpbT301JU11GUIZD98FjKfv1revw0Fgz+IRxfQNv4OT4kH2l8F2Y8HDxHfxjGDL/H&#10;+LMXGrl/714ZSxi97G7g9Gm8RX7GVvwYj0XUxlA7LFxw+yiyzFrdAfO4LipXB3dayE8dxjjkGKIz&#10;Z08nPSVt8PrERfybZWg0HpLnMBPymHdKX3Kpttq0Syb15/GpsQvyUGDsR2j2XQLiBoGVlrxWw0Tg&#10;NVYNeakGqvyD986TuxwzlMA8XE8bm9UBzvCWMQeEY66n7WMoQ5DwMjAkjKf4Hnn6Zl7iXbpqm4TZ&#10;5SwMjyx+Hhw6zhCd64eM8E8cU5k+jAakdcxeHz/7YguGNXDhbYx4Ix9j9Fhoow3lS+mKz1BI68Py&#10;c5yq+2HAjF5hiwztWwANnH3hh7LgUX5+g1ubM5ajL3yJYaTuA0r7ahuLieSLB7rv6JtvbpWh4M69&#10;u+3zLz5vn372afjO5+3qdQbdb8qQcu/RozqGCHwWhRhzGCW+Co/a3Nypo8PIOnZz3b5zp91O/72Z&#10;fFfslkpf3A6NkcOMIxtbG2XU2UrYo4w1DK5r4TkMHev5ZqfTg5VH1Y+/DP8z/jP86g8uZv7017+u&#10;+3P0f/yGoZsMYUYxE/nBav5j4XUXzp+rfs0o9PDhSvjQasbSx3k+aSsrxtb99vDRk9o1ECqp+xLg&#10;60lwcT+yKDy7s8ETXTIYG3vRCXJ03BZjtr5LRvKsMbZkkv7UHvygZX7QqHffOO+Dl3iONK/iipO+&#10;xJHVfR+0iwegNTyixtuE9cU1gTW05wgnczU7I4xPxk4GEG2hv9adNvhU6HfhqF0ZHSZH89kVyGCC&#10;ZgN96nUkY/FSW115XH3+2EJkNMaE+OWF2fbuuePtzPHI2EcC+8v9NnMwY+fLzH/2tzMPfdEWZs2z&#10;9M/wmReRFQOnPrSd+cDXkalW1h636xn7GMfVVj3IMuaAT8wLQnPol2znSFi7b27fvVP1x/PsOLLY&#10;wV0qZKZa+JA6F61kfHC0GX7JSOso5G9u3/70Tz755VvjxVv3vXevtVFv3Vv3PXZnr1z52cuDdl5Q&#10;iEX4MnBPvpE0x2qWMSAPNz0gc97LZwAyAA430k2nH3Gn3Rjkh4BvwCQ4CSes+S3NdF7TeYz3N+Pw&#10;w41v8pyOz414nmAYaUc4Jy6BYoTJh5uONx1/OCUIH9CO+MOPsDddT9ffp910Ou7Peu+iUHf1NgEA&#10;fofxghBFAJOO8Mi9xlNP7zfFhPoSsvweglf/3nFR4fHe5enZ85ngO++lvM+zcDxJPyYkI02VFz/K&#10;4qbr1QXG/k24+vjNm7yNiaK85O032h5CpvDpbyPMc9CfMqbzKHhT1oB9pOWUO+0YHMowkbjS56Xy&#10;1i/EVRPpfTfBQ98m7gQvSvhELcfwYUstQZIAe3SBUoyQ21eYE9Yo9OzOXZzvKyApE953HEMERYLr&#10;8UyanA1+aOZIe5Z8GS++uPpVBLytlLnbHq+6Q2A7Ewtnvc+mTlYKOpIk9cjkSGFw13Hc+UHVb1K3&#10;6pvx6gUf/ciYblCqusdVPZMfhReaEm+s1uPhWp7K4UwQ0CbnmINSxAV+OETVo/3lT8ne350VbVK1&#10;2tYj/BLek3mVpQwTOpPDDmNfQUWR7H1MjNGO+pi0amPHschXebziR1mjbmDSlrqOiaZjcspwkQAK&#10;Jt+2MvkVj/KJRq627KdNlSUvcQftlcukbOCGUrYUzIInYfxw4116HlxglJcJjjLUES8tGExsUl+4&#10;sOvCUUTC4diKQrhHOwwRKangUy/v8uVM3pXDYDHKla/VqHUcTvJ/+Tx1eHmwFATKkgdcGB/EZ5ww&#10;yQenMO9wXGmrPt27P4B/9913y6DGsKcunQa6wh8uKXVMmuUNJ+qg3k8zuefAfujQ5PiTwA4vtdo2&#10;5dcug9Cbske/HmOPcjpNdIUVJw93gXRa6PzBSuNRNsWJb35Lp4zRBhQZ4vg24ourHOUWjhLuyY12&#10;hBQw+j3SV5ukLOm0G08ZT8GBnilopPU+yup5T9GTvzzhEIxjVxRaFVd5jiMBgF0OL/LtyZPHdW60&#10;vvzsuX5r8n+snT7Td8TYvcFb5UxxKM8/+qM/TLmULs8zGT1T3x0h4QgAx34cOqIeqcO8unQjIlfH&#10;T+RVHhREynIPRB0tZeKeb6/7iDGj8yq45tQfb/WEU9+Vg65Nzt9557320Ucfxv+g7k4R56uvrtYl&#10;3H/yJ7+oyySvX7/R1lbXKh9t0HkIAzlDzn7R4Injp0Kb6PNYfi+El7gAdyfp1tu9+w/LKLc2MeBR&#10;Pt68cSsTcBPrh+32rZvt4d27Fc6AAJcm8XY8qAtFAxqZTZn6Bp6nbdQDfSkH3LUytFbQh8ZVPijZ&#10;C1/fWnvSnoW2H91/0L767PO6vPtA2vXOrdvt+f7TOsd+I2MBJYi6lQI1eTlDezd0QFllLKIIncFH&#10;0l/hwTnnziJHu/BN4aWd0EU3TkhLyeLYvM5bnqf9wVg8N9+kd+nqUup89vSZGg+TIP15r+N8stL3&#10;woWLGb8OBM7ez12+uraxXjC6SJxi4+bt2+1ucIgPUX4YhyjuGNvwOTjsSqj0aePp8aW2dHK54GGQ&#10;oSxmKDh3OnTw4mkp/fFr9y+sPX6c/Ixz4XsZTylTKITcF8Dgj36+uX2nFDMHk7/FAsZcK1dfhg9S&#10;KK08Wq1x9cy5C8FrN1x8deN624fPwFrGIv0+KGCc1TeeBAePH62EP4aPp220AT8bWcCRSQ8e3Es/&#10;Wm7vXLmS/pb6LB0rA9sXX3ze7t4JPFev1n0njlJx+fjd4Olwyjl7PPkfOdTmZqy6Td9IW23Y4RA+&#10;MB/aU6fnoSLHCLlofnOrK8UpXhmnnu0/K6NjKYgeMOh1xdr+s/3Cz7sMSun7Cwv6w7GMy0/ae++9&#10;V3cduacCXzFm6N9PU+fiRenzjF0MZ+7nOn3lQrv/eKWORLEDyM5RO10oPclXFK7GaIaSMxfOt0tw&#10;cPp0u33nfsktlHVoEd8gP9WxJGln9w/g38ZldOnMdMalp8G7Pq5P4ev6GIdu0bh+5b3zy86vGcXQ&#10;rP6Ax6AxMotv6igfaTj5ylMZ62trdcyWvkRWYUSp1d7JVx7KcJm5e2nwcf3ARbX47b2056OHj9pK&#10;8L6bvmvhCvpA9+69ADWDp3aosS59zJFseKXfQ6ZRjt/qpTzyCoP+s9C8Nin5RTulXfVX8IfxZszJ&#10;WJr08hiLGNRLXkZIddKHxVWWcnp5GSufha4yhgyXYqtsTlt5l1f1VfjN7zF+yV84eOU30gXR9Y5/&#10;FQzySLA0NX7hNeFHwqUXTolbxspJ/dP7qg3Rht1vDNh4KhlbXc+dPdtcLM2wQEbvfL7fL1UGIt9K&#10;bpqr9rDT4uTy8fCSM3VE2vmMLQwijBfKq+PZghtGVjK1i+rJDQzcYKzxN/hzXxiZx2IbBtwL58+/&#10;GmPwKjAWquMYL9CaY8EY4/U/8Jiz2vlsrmB81heMM/oOwwQDDD5m10VYbOFdXSwUwdPt0nJc4vHj&#10;4TupOzyS8+w8ZAxhuNgMj5UfuF+kUzx9vl/HYjFSrOY7fpwKN8dBmrtspqznKetJ+AdDmvkHJbWq&#10;GG8YiR5mfByLUfSZkn3yR7yOVJpxgewaeorsaPfJnbv3wn9vtnv3GErsPki/2bEb8GV79Hi9RXqq&#10;u2DOnT1fvJTx8E54tjHCrpBBr4O+tE+apO5U6RTVaZXX8dFap8P69M+4ijflXqWdciNs+GrLeHXu&#10;xr8uH0vFMxQyyJovoXftY/w6lPo4ui25ZIzpc0px+EcZD7Sbneno3aKs4inB6WEyHX6XzBlNyHrw&#10;HyKpsVK9X4bnbG88qd0UJ5ePtfcunm7HDgWXh7th4uCLvTJY8IcPZJzKNC49PXCTQfvupReJtxU6&#10;+vTzL9s/+cM/KKPCWmjCri9IxmvQjzHbLiA7ghjRHJP87vvvhx7n2q9+9cuaxzGouKeIgR99o1V9&#10;0a7Qew/IUHvtcsaCH/zwh4Wbixcu+/3p/+k//0dvjRdv3ffelez/1r1133f35uDJ1fg5kYjGczhx&#10;DNrjnauBNr4G2gyc0258G/lMlzUEzZ7ft/PihU+XxQ83HY/nRpzh34wz7cE6/Aj7Ljcdj+dGXGWA&#10;j7DJv1k+N/J+M//peASgLtxPCd/fkWaEfRfM0gx8eecGzARckxDxfVPOcONd+LRPyLfyH3XnRj6e&#10;8rbi3LuyKdBn4qfhGM9A/CrPlFLP4YS/+pb4Axcjn+HH7xF3xJnGnSc33nv4P9sW0/lxwgfOvE+X&#10;w72ZdsQZ6Tn5ES4LhkiEJgNSyNOku69kS/4VmglthDYKItunTbIInlbXilEr45KPPKALjXh/GmFw&#10;lDtWV1HwmOQR6Fz6aSLkElLeZIGyRDojW3KmH+nh8SYPfUXsUk2uHLtQ52gfsLo4E8mSRnuaUmok&#10;fu16MEnVkgWnOptwdsWgCZB3cQiVr2mOkpIS92gAAYzJ/XxbyETd9l5HZjk3XLkul1ZHMLlE1D0c&#10;YCXghtpS5xdtI5OeWnEcHDrr2+od5Q+cS+8Jd46PIuiWEk2fiIe78d1vk1UCsomsibl6jP45vDAT&#10;HGl7mq6o8648JPIs+DOpmqYf3/Jfn1gkvkl/f3YjIj9ob3hppmlbGOVzouU3nIKfMUx7oFH1Ncmh&#10;iEjfnPhqx4OZNB8Jbbw42PZ3JobL9NXDycfxHya8lEtzM/3YLPC7NDctXOWCG6zcmOBSCJlMi+87&#10;rw68CdDudiY2h0MTmW56MrR58ocDjwu9ZwPTCEMbFMN2e7jkuL1EA3ZimJBZBWu3DFxk4hYamps7&#10;mgnSgZr8MpTYnW41+VzyPFL5H6r6+avf8YdD17y43QdWCpX4YDNwpa/FHzkU3JukxjvL90Di+e2b&#10;+muXaid/k/bi3mxDXvuNSbF3zlMeg678Hu3MSSevogt3SGRCSGnPHwjgIfNmd0LdMzGT+sX77bu4&#10;SV158SOvAZuntho0Cw7PosWEB4pSpIHEynoXvjIyUK46bmwnYbUjIhEUefrE8bZEWUJhm98vKSWT&#10;5hnldSawB8Cfp1WM88Hd0Uwq3cvjXgvwm5wuZWJ8bMERJvCKZu1kSruUosBYFX4dr+5dzuhKw+m+&#10;x3s3MU81Qx+MsV2JSgm0cHSxaEH7Hw39zITOjs0vBqbwI3rj9JW9nUy6nwZX+k36kThBZvENiklt&#10;5Vg75egDeIbyrAB0QeXT/WSUflj8La+1m9VvvGnyhEtGPTzf3Qi7T/dqkv80dTaRp5Q3NhgzfLOC&#10;dS+/8WFKcZTGyICm7FgCr4t1wfyMwif9/WjwbLdA0Fdhh/JcffiorT9eawcC54H079kQkeMbLVqh&#10;0KU8Q9vBcJVdx0SFt1I8HV08VmML+MbqXPXX/xmC4QVNUeJSDqIxYeJQEvttt1UZM/OO1g+nb1Oy&#10;UWgbN7UfV3SYNi4qhoPgSTnyp4yz+vugI5JCT6tbG2099OiIIZT/Mjii3BaXMi1sKL9Da6mX45AO&#10;pY7uyqidBMa2lAkWChDnw1PwUFhZZZrOUMY6xgy0PSd+wigO5V/jdehAO1JAMoy8osGdnfYisBxM&#10;mZu7+21lfaM9TRvspE1mGaTCp3RibUtx+Dz8bTb87PiJ8NTQ6e7u07a2ZrU9RWP4cPjh8omTbS54&#10;OHv+YvLfq77Qj+jqO/oYsOAarzqcslOJwLJfBoavvvyyra+utYt2ICzOp4477UgwfGzuSOI5yz/y&#10;RX47+m21VrButoPhycvHT7Yj6UOOBLUrgoGDEUEdKZy1lTYatACP8MkYDhb9A12RSZZPnmjHM2Zo&#10;IwZf9yow9mwlzmrKc+xXqLkdPjrfnuOvaecQejucvA+SJ4xXycvCCuP90cWM6ZEd3INybHE5fCq8&#10;Bm9MPmNHFqOpXSl19F1QYhUwY1mADp/rfVF4GdRTJ+2HRw43DKDqyGv30cbDcMgJ54as46l/4hvw&#10;wPuNXhgT0Iy0whhV0TUj/2boxI5HDAwPcBxUPxoq31Nv/E6fBou7aMCtLApubvQv7aBscG1uJs98&#10;U5bxlLNKWztY3OIi9nCELi+GV6TDpH9ETkp5O5vbtfsJT3GcW7hZexY8uzDcbrO+UOFAfatdlxYJ&#10;eA8/YRQHG3SSW9QXnYPJe8DMt863xxjEeU6Pi+Aev8UTNu1H2HAUv6MN8VXl+S3OaN9qm0mbiA8e&#10;yluytHLG0ZTwD+e+WXBl5bp2Uib8ju8MTPAlH/SCNuQzjBzKxauF89rIUTj4rXeu17fj4sRyP/L0&#10;5MnTJZtZ+OCutzo+Nd/DPEpeckSgnaDkJWWrK+OpfPFU9Sujiz6UvoZH8uYDO+nr5h7uutAJ0BJc&#10;MOBoHOOGOyIcx+TJ2N3HFGP/gTKu1TFZeT94JLCFhxzK+H0wfOhQ3o/MR47L+35kq91nGdPSRC8S&#10;z3M/sOJ9O3blWamfuC8iu+zs77TNnb4LZWY+dU4/NkZuhfcYUo2Re/JK32bwxUPc22TYfX4gbXko&#10;Y0388wNzLZw2PGU+iF1o65vBeWhcfhaymE+MnU7wNuS/g+ZXJe8Jyxg/Z7ekna198Qlfx4OFvvXD&#10;JCl5ya49T97fkMl5ND68diLjlpybfkKWFUd8hoqi29BXjUEZz7u8kHYMrjt9dBr2NG8zJmvzOqov&#10;zWb+08eVvfZwZSX1DV6DzdpBRT5IfnDnKD683pFOszP4Y+ofeWsmY8Fc3ucOPm2LRwLL7lp7vvmo&#10;HZ992c4upC8+3WgzB/fawec77eCzrcC6HdrYi2yt36hH+Fow78Lw+WORv+JfTNrQztDabYGGgz9H&#10;lNl5Y94WwDMfNdbtdHkoMB5IhvvhgcbNLbQX7O7uJZ80thMD3NGoTu5jeR7875r3wGHyWt1aD1/L&#10;3HJpsYxlb91b9y+D69LHW/fWfc/dxffe+1lG8jmWe0KOAdIgXAJeBuD6l/fhxvv08813vwzA054b&#10;z+9Kk//qNyHOAG1C9GrlUAZmfqQfbjq/4cbAPh3mfRoObvq350gz4g43nbbiTcK5EW86nSc3neZV&#10;bpNvI870c6Sd9nU8yMT5/V1uhL9Kk/qPcvNff3J5jLgEbgKqydNwIx3X8/L2CvIEfns1PSee9lLD&#10;IVSNPEzqh8FkhFM6v3J5N0GTXluPeF0o785vQuXIc9oJG3UeExdhJgXgRC8jHtg8rbAedDTK9c37&#10;qIvyqh/Ei8cJ54cb6ZUr3XTcgll+eY6+U/GDD5NT5SUgvq8mrklr4oLLETtWT6EyUUwATZwd+ySO&#10;1XlWaTFuKNvEXH6HItEfjOCbRm0njy+3s6fPBg9bzbbogj05mijUM+V88ZWdF1a0qlcmCBHKDx4g&#10;UM+9Eh5nMymqSzwjcBK2wQc3tbIqiWqSFKFSXVPJ8rXSOzS1se6SzU4DVldauUbZo66imsRztpFr&#10;A6uC6siltA9cDVpCp5RiVljDVQJrAk/hZNJchpdqz94mjq+wdd0k2Q4f7cKJI095yVObjLsAGCps&#10;QYZP8ayoNRE18bOCh9Jz1He0sYatNlX3OLCCx1O5Grfi521sL1fnfkGiCWefhMgDjEOZ4HeVUTOi&#10;/nu48a3aM8K5OgwnbMQd4eqjDmNibDI9jhQYXnsVrlP+mIzjOfKSj4mySbfJMlzoW1ajUUShbfim&#10;KKmz9pO37dplgIOX/Ds2v5AJf1+ZLk91hVu/lTXg5jvu+8py5+862odBhXHEinhntVsNOXaB1Cr9&#10;xO87lazM2+mKHhP21GmsEMyn4jvdkNRxpSz54FvaCp16gkme2sqTk4cJvTTad9Dl8tLx3u7JT95W&#10;uKHlQSfoAN17H2ng0nPUWd5wwoOZl0flmXw45Wo7T31JWQX7hAbADF55W1knL3iw0lw+0ow8lVn5&#10;ptpwiO7szrL6jZJf31JX3rnV2hadWJGNqmYpN4Orza2NmtBfungxafBNR8I5J3w5ceAfHhm3ZtOO&#10;vS9brW1nhj4I1j6eMNz0Pq2f9D4eGJNf93CeoMApjvdUWZSOG4r+1A1uil4TIVWsuhZOQ7famLLM&#10;uddoZnn5VK0ovXjhSnv3vffa4rHlaifHg/z615+2Tz75Zfv1rz6tHRFbm87+PtDOhJ+6b8guEm0E&#10;hwy7eKTf83O+Labc3k/1BUeera9nUk75kPZSB8qOV8dNpO5HgiNHaB0/EZ59/lw7E0+Zdfzk8VLq&#10;OMZFWVYIW6GrzdGZ9oOrkydOVl+kLBGob1mN756YrfRJirJ7t++0jdW19vDeg/bAvQ/rm82l3TPp&#10;x3OR9d5/591SpO8Eh/hmGUvS159mjHkZOE8wTi5p18E3N4vHU6YupGzHg8F33XOSMPQBB3aNaHNP&#10;NCpMW+G5lMd2CNnRkB6afNKHQ7OOOptLu9URUelfFy9ear/9099p/+q/+lfbT3/nL7X33/+o/fqz&#10;z9rOfvIID3VEyd6Lp6X8KGUh5WJgLJpOuSXLhiY6f1ov5aPyQ7GlaDt++gRNdo1DYK/73oJb3qrR&#10;haPGH0Z2bYgnoWUkEYynDlbOUwTB/tLy8eBoro6BeR7a3klbbIY/OnKpG5STMPRx/vzF9JOTVe7t&#10;+/fafvI+ceZMO332fOp7sRRkm0/W2zc3brZfffxJHZ1CYQ3Hl9+50n7yW79ZCn6KoE+/+Kz96pe/&#10;rLahCLrxza129dq19stf/6rdvPVN+rAdU4EOewv9O2JmKfT+0Ucf1XFuDx88KqPvnfsP2o1bt/vR&#10;YPsv2gLelvxc0K12jCaU0AyMDLlhmJ0nRhZAm45WA/e5c+dqxT+Fq36TmKUcxl4X0n/sBDHm2FGD&#10;1m7duV19lzHMKtw63iQyvwvUl9IHdiOfrKyvNkZtc4GjGU94d2ftbO+1x2trofluvDx//kL7C7/5&#10;W7Xr0lE2AbralBGt89q+m8U5/tqUYeVu+ob+614TR67sBD9gGEYGHq/CV7yr1+DfY/xyXJanfLix&#10;QGKMseIZ7zjjp/GRAc/9K+4fKMCSn3z70SmT/iO/4E2/dSH3vdSJcdRuEUZ6R4DhJ2WwSHuAz9jt&#10;KLNzF87X07n3Dx+v1N0Gms1utsI3nKS+lJzkVG2rrYTv7TOYBl8J7+MbY4M9OP34IyuZHVNo/NCW&#10;+pc6OJKuduWmLVyuKy/4hxv1wZ+0uXfKeWWPnRZ4Y0eDeP3ZeUkfJ3ualDP5xnPSVvrAUuNtcO23&#10;70ie6+3S4/k+8lGglev9jrkuE5R8njZA02jlRMYzOzHg2D0JjqJx5JD7ES4Exxcjk5wNzdvpMHYG&#10;k3MtILKaH4+1U+JCaNNRZca+ki3wxuAS/6/V83lXBtmFkYHRk0wKX+RP/cr9S2cjB9kB4gi4y1cu&#10;t/Pnztc9JvJTNiMd2nNnhN0g4ASb9MplsEMXFiW4c2huIfJI4ttp5R6Z6hspXxr5Kg++7H4gc5w7&#10;dyH9z90DxoOMfRPanj92NPlKd6bS9h2yx+rOBXWXtzraUWghkl0n8jHmzSU95TJjCxpGs06BYDTX&#10;RkO2UZ58yRzGSIZnZFBxQ694Hcnw+MlTbTZj8Vzw9izy616yeaZvP9tvS6eW2/lL52s8Z7AzFsC5&#10;Plv9J/VRJzIN7mWXaY1LJXd1HQS65sd4h77F4+BKO6A1HcpCK65+x/nGc+IOeuXkU/kFz5y+7FvF&#10;q74Kos53q03MyyIDdOMO+dxOnaL0GpvEgT95OraQYU0e2led7VR+vLrSeV/o35wCvUFqlRu//mS1&#10;nVxejBxu0dFui2TZji/OtVPLkd8YLV6Ef2WcPGh8bBaoqEPG+IzLdtG5hyOcpj2MPGSMuXn7bruf&#10;MQft/eDHP05bnQyskUOOzrdTZ0LHeaqPhWjkn1rol5wX0j4MVu6FVEe761dWHle7oE24IC+iLTLU&#10;xSuX2vnQiZ08FnrMZsy4ePnSN//+v//3/9F/8p/8JxHq3rq37vvr3hov3rp/KdzFDz74WQaaOZOf&#10;uiQzg7iVSAawPnHpgyg3/XzTGyyHH6sHvsu/mW7kl481MIljUOXFxmYAAP/0SURBVCcoECp8G4Lw&#10;tJvOk5vOs/KbChtuOj43/f5dbjqfV26Sx2uh/HU+ntN5vkqXpwms57fyihN/1M23gcMuaH+7Pn+W&#10;G9/fjFc/A850uPIIhCZ1pYxMOeqizDR3xa33JByKCGFd6dq3cYvvd7W1Oid2CX/53YW5FxE2uqFg&#10;TIKqnhEwOHlIQwGi7uL5Pj25EIcvgS75ceKMpzDfR/wRpk4mLCaJI0ycgUv5jXy8izudL68uwqUd&#10;eYxvI568OE/xx3dlqad699gT2OJLSZd8SzANPNKVIiRx4IAwbRUTIbK24ueLrbQmMCa2JhvypjQ4&#10;kgl8lZPEwVomj5lIzM5nknW8DCDbO1ulgBw7Egh4fbXj8zpf21bxvosC3K1WeFK2OD6hVrVnclGX&#10;jBLWJ8KhwkpxHlj87kYaE8euJCSsm3jxtYU/XlxC5VGrQhMP3Qx8lSIpeVJ8WH0rjzF5n25bedh5&#10;4VxmZSXjWh24vrFZZRUcVV7aOd/r2JWjC4UbdGBCjbaUi5col2JhKBN4tK2drUaitB104siWMWF5&#10;7fTnDqP2lLZfFn44+OgTEath0+pVLmWu+0Kqz0zqz4tfiid46uRU+eb/eg7v9+tv3aEb5fADV9P9&#10;R/h4UuyVsWbbiuhMtJJPTSZTN8rPqsNhho5MhJIeLW5t9JXk5RSb7FyESCFsR8r25nZtP9/a2KpJ&#10;RCi6aNfRK4wMjuRZXlwOzR8qxVOn9d7/TEaVCTa/laeNTIRn5zKpp2SmMMjkxkp3k1Zp1B98+NdY&#10;6T0cA0SNX0kLN+LJf3+PoUIf7vhTnt8MaZQ2o3LyUoZ8taff8vAc7QBnvnUFfF95DW551m6qxKk2&#10;SBuLN+J79gm4oyJet5u4oyzv3BjrePkpA606k5hCxCR6rCrFRyhoS2EyUSZU+yUPNG0i7LJj7UUB&#10;SsnFBztdUZO2eaVIOZSpadJpU7sq1hz1sPakr8pPvseOHW0LmXT2uw5etuNLi+3M6ZOBO/Q8cyhj&#10;9WIpFcexaXWEUTx4xPddHuK4p4fRggK+DHmFs3SAAziAusXnJ54tfSkTaN9KPRF+N/lG0Vh4qHai&#10;JO+KKvV2QXY+5Rfjjh1CZ9q7774X/367cP5i6OpkcP2sXb92o/3qV79uP//5n7RPPvlVe5BJtjsq&#10;pKEohZuFYybwc+ExL7uCPH99p9jhthn6v3fvQZ0Bvrf3tNK73DIQBudp56fh0QVT2jO4pwysyX3q&#10;4G6LhfB05+1T/rjQfPAw6SkKe3znOst/L7BtFG0UftFoYpYxMfHu3L3Tvrr2VVt59LDtGwfzbS99&#10;/0jaefnYsfbOhYvtvXfeaT/68MM2H3514dy52vHg0s5H6xvhpbvBP4VBEBc4KB9e5FljR2BkFNMw&#10;7l9Ac8/D4xz9hNdxZZhJ2xsTtGGNuWmsbpRmUOqrkNGtYx/UwWWb8rGzB13/zb/+N9rf+Bt/o10J&#10;nHVR9OnT1SeuXb9RyupPP/11GS2eUZgcztiRccVqXMdsoS3Hkdn5iUbc38DASsE9jsaAL/EoTByp&#10;aHw0Fipj8ehiXWDeL321u8qOtPnCpX6q72pDR1n4vb6+Wfd3WGlu/AEvIyrOazWwYxp5x64YU12i&#10;i+fcv/+wdjAcyFhz+vy5dvzUycDUV+YzXKytPK47UHa3dkoRis7QwMraattM3W/du9O20kctOni0&#10;+jh1WWgr4dX/5I/+qN28fac9erSW8XQ5+D/czp27FFhDHy/DX+IdYRUCqx0M91eftI3d58k3NBX4&#10;Tpw+146dOFWGC0pBYz/+ph3xLheYu49Dfy1DadqagRlvMYbDCT6M1yNwYSH9hAc/yYNx2+IH59er&#10;P3pyzv6T0J5VtCHDtkShZWxMeS9TDr64eGwpeOgrnR2dZgxihFlOH3S5+n763YcfftR+9IMftju3&#10;79ZxUuiVBEZW6jMZiyZmw7Pcp3KilNOMsnZ4YRRW61LRazu8mjNeKX+M/XAgjHxAdiif/qXeeJB+&#10;aWzAkxzTo7/6bRzzXXxxGCC3Mh4XPw+vkieFbt0Thp8pM3i3s8EF5quPV5v7RBhKdvVn+A8d8fqR&#10;sQGuyTzuODMW4QWMONrDvS2OgNlLX9WehBR8RhsbK/E0QwMlcMmDVfkul/YdK30chHfeb/UJ2IUf&#10;cFT9trb7WJX6qQf/bdlEjjyX78bk+C4HUA6bH/Q04CxY48YYDHfGQ89v5Zs4nn3hiObs8rY4r8rN&#10;+5A3OGmNE9oEvJTRdmyib/IMIwXDA+OF9gULo5v4jnd1XBolKq/OjA337t0r2XIvPKDCQ9NgYWyi&#10;LNZv+hFmGRdSceMXGYsRlBzrCCe04Sgl+aFr461j10r+SfusPl5pt9PHVx6tlAEMfS0wRqfP6E/4&#10;Sx21mbEWP5lLfxFHu+FbXSaZraNLfTfGMBzMh88xOJxYWq75QxmAExfOjIOOvHIZvP5+MeOI3/I1&#10;FvCOrHvn8uV2PjzQmGIHG/mgLtE+OtcWyQtnzxQt4tHku7PBL8PGueRnjmBOUbupkt5RcEvLi3WE&#10;HD1AGUWXl9rpM6cjTy6FX3ajByX1qTNn2uLx5Xbu0sW6w+jEuTPt3JWLbenMyXbs1HI7fjaw53l4&#10;9lDd43EisDPulBE+9at5CKpPW+EZRS7oML8HrdRxbsa20BFPxkFbRWvJgxzEvaJP/SY4H7K+uNIN&#10;GpZGvsL8Rl9dZgsXSrHV3+KHEYM392HoxR9q4VZoSF9HM323sn4CBnPmbggxn8MD0Yo70OzAqiNW&#10;Uw5eYVGSst2lxHDp0m78bjdzx+Xgd293KxLU83bmxGL45rE2GxnoxTNjtfm1xSVkXn099WLECWx2&#10;BhpftpLX3YxFX928066FL9978KiMy4zgFy9fKlq0I8LxYmfOnQ09XKhx3OBbc+AJPRjrH4dXG2/1&#10;DYtD8Jr33/+gXbp0uZ1MX1V/u8YeZDy8deduu3rjert260b78uuv6jjJI7NzH/74x7/x6B/+b/7h&#10;71dDvXVv3ffUvTVevHX/Urjz77z3s5eHDs4ZGK1mmMlE7Ns7L4aw2YXCN90YWA3EYzCuEfQNV+Hf&#10;8eTkWyJzwrogkOEygyulFTcUOtPlD6FhOPl1QbXDMPIfv6uMSfrpsqfddP4jjzc9YYcbcafTDHhG&#10;3PGe/+r91TNupJPGu3gD1ld4nCT1Pvyb7k04xrPySQbyGs43ngLB5IjQRrAiPMGd8kbZlNQEoFEu&#10;wY0wBd7ahh9hbbTTa0X8a2MD4dxzCGGcsESqdOKaMYmjfO6VwDaBgZ/Gz3CjHuLKy/uIZ3JhskEQ&#10;HE5+wsQVb+QN1ppwT8JGvuoi72maG/nzI70weYs/vhdO8m7yNHaajHQ16U95I70yCk/xw5hUW5EP&#10;9DqZXGojwrq4Jh/9PPq9CO+OA8gkMW3Uj0CZa0uZzFMkmlA/WnlUFyE7c5zyyY4L27cj+daqTO3r&#10;gkrHC9mG++DhoxIUbaeed6RFnrViPbC5S2Io3SkFrE4Dj7oM7xthFG2ZFFFY+y2c18Y18U3awkFw&#10;MXCH98CfnQF1bm5oEx5N2Mr4lXQEdnh6OekPBHbwzS9YSdSVw6UASF5d8WiVaJ8YjPb3HG3qNzil&#10;MzkCt3xNoKzUhXffGS/k0fPpMJuUgK+/9ycFVrW1v8BZ/SDPZOpfxfFNmMk0OHk46pP613QiF67T&#10;yWt6k0d/og9G3b5amoGAoamUt0lKGbERQd/qbyuu6kilTMgpurUBnJt4JteaDFjVXfSrPz5PBvln&#10;ou5MY3iRZrS3eg38qLvvcMi/woU2SL2WF4+XUkV50krDeReHG3VSPiWPs+fR+8lMMBkuxjEkw1hT&#10;E+9Ju6m7dimUBeh+l0hXdIjvfG20i9bhptpg8g1MaNqquXGWvXwpuMDDefajR3obaCv3MfS69ksT&#10;+WrzStGNuJS44EDXcKK+03VWD87vov/E4ZSDb6lTtUd+6wt1DEjqOs2POmydfrRlp6M+BktvzNSe&#10;dmCM8XO0cR0rgNmjgAnu4akb9LYLF3g8sqRscBHsqdNpi5TjG5xYuT03z6B4sMKtpO+T+w4DRbWn&#10;dklQcNZ3wowLveVjfPGdoiS1m/QXLCr5HOqwiVdlegYgfWWMaL7jlZ3uuvcVDI7TOHfufE1w33//&#10;/XbhwuVaze+7fvHNN3faz3/+8/aLP/243bh5s60/2Sy6d4QdQ0hvKyUFz6GdvX07+g61E8dPFq4Z&#10;KNxr4fL4f/Pf/O+1H/zgB+3K5Xfb1atXa+fD3ByFUT/SyZEqVlnj16QqBfVVqEfj52snixWLh2YO&#10;t9199BR8BacMUnic9qR80Ibj/hFHb41jvfB+ilCXH29s9YtNne1/Wh9yof2Jk+2j997POBGeGj5B&#10;sURJT9ZzfM369m5bwS8o2GZT9+T9gtEh+LX60W4MK4LBO/ohRahLhxkJer+ZC1Sdfo1jw7AUiqv4&#10;6Fw/5ske+Rjc7NZdEi7dZABRH7ROmfd7v//77U9/8XH78quv2tfXrrcvvvyyffXV16XoTkOXgcW9&#10;D467oTSxuhx+HOeBFt2jYSdFlal/pE6OOUHfxkdnvL882Mfoja3N+nbu1JlSBDrObLZ2yR1Ifgze&#10;++3s6dOhqT7Oq6udH/iv1dN2NDiy49TpM7Xzwg6G7YyptRgAj2I8DanbLcBgiF4ZrmzGcO47BQ6e&#10;6kz902mr2bTLs939MgpcvHChVkFbMf1kO20VWGthSPrKmfPni7e7q2H/WfpZ6Pbcxct1uTZj/+Ej&#10;c+3k6XOhZePYYvrs8aLtl4fCx5ZPtONnLralk2fbxu7TzHhn28ZO2iH8wbEeDC7akaKaIfpY2h5d&#10;4QtB1SvjBX5CSYsmyTCME3id3VxWfg8exvhWbZA0tZMqODh1+lStvmWAshLajgsXse8kD8emGQcY&#10;wClgGcuf7z9vB7HO4PJMaPvK5XfayaUT7dyZc+0v/PgnbTF0/cWXX9QOFHerdB4zdmV1/zztVDvE&#10;AgvZiSIPLTIx7qUulHr4++DBeBj4O+/vxmg834IA9CZPY5x3fBYvLmVgvvs96B4ujafCyWU8fOEv&#10;tfMt3vis39y5fbvd/uZ2GS+uXb9ecgyaroUGKY+8gh+gQwsFjLXGSr8p1h88fFD1EG8hfEbbPE2/&#10;pLiEd325+rB+CIKEGc+K3+HdoW27yrSVfgEHZNcxTvXxJW1kMUTeh+HcWAMfx5ePl8HJ7rsxvmmD&#10;sRiq+z4/KF/hfJ9vcMLFk1b5Y/zi/RaOR3unZK73hBXPSRzu1cKpSbuOPPq4YS4XvIQe0DhZaDm4&#10;rDEm9Ekhf6rot+PJfUR1efSa3S+dfzBQuPNBO+Nb2tbl3/JDA+O+L2f0M3aAUTvjkeRyBotvbt0q&#10;/iYfK+TBCZdkCHTDAKkv4omMI7du3KyLt5XlfhNtbsdaGdR2+9xHOe6eQacWrTi2zViFCYGLcpuh&#10;w7zN6v2uaO+GlV35pK8xlOGTxge0UHPxF4kX3JDT9H/fGa/1KffGaDmLH1YD68oDF8qv1j07K/nN&#10;iFzHTqZ90C4+bJeFXd7GDbig2Eb/BVdg8aR8L9pI3nbIobfV1fX0pfXgMf0rNGa+hefaTffsQPr0&#10;s9D63lZ7+GQlz402szDT5hfn269++avqQ/QccLu6+rhkngdp2zIWpi6ez5L+efD3IvUyLpeRD42k&#10;goMGvaOt8Ruv8Rt8HHnc7mF3ltg1YuGVeBYP6ScWjunv5FJjkHaxyIR+QX8ffSYfKz95O+LKvMec&#10;jMLfcUoovcOT8tMCcKFt4VQe4NL/yf/mCWV0Cx96HJokUzrayc66l5ENapxKhnaLonntuh154nnm&#10;mwdcxl14SXvlHWhVhnEyNJRMio8wOD9OO955uNJu33/UbsbfevCoPVrfKhkTz9VPHUGJV2yl3dE+&#10;PmV+uxf5Zz18Cn9cdQ9L8trY3U5JKSIwGn8sCtFHyTfwZ95HknTx/YNHafPQ1cvAtx240cJayn76&#10;4sUf/zv/zr/9H/0Hf+8/cEHTW/fWfW/dmB+9dW/d99qZ+I2VnDVCxA0B0oDJc/V98uSnhclpJ+1I&#10;N+1fCYyT9CO/4fwcYeM50nHj+f+LG3Gny532w4135amHp3q96UYdhkAxnW48Rx7TTrxKa2CPn3bT&#10;Zb7pRn7cKJufLnvajfijPbxXvIlAVeVP4hGG/PpWPC6CxMhfUF/pOlwX1uotwkcJEKOuk/DhKr0y&#10;g6vyA/YBi/fEKVxOfo8wT+Ej7JVPIZUm757Dje/cqPv4XnWNG7+HUm06PSfe8L6NOCPsu9wIHzh8&#10;0/9ZTr5V/hswVLnBD0HTZAruS4GXp/5pIm5EGqv3lQAXJhKkNLk5YopyiRD5JEIfAe4pRXTycS4s&#10;44WVNehbeYRrQjwlzOEZAmh8hGlwEI7TyhH4MrHLJOK5c+d7UVVnK5Y4E1P4EqbdTKQ8xyTf96FU&#10;NXl3vmkZdiZprfwxiRj9igBvUmYiBk5xKKtNlNTZxKYUsdo5eTLgUBb0ldyvJ7N9MtzbUx7g8uTE&#10;GbCCccA72q5j0znXlGnd4DHg8xx14uXFgRXs+y4+zbs0oxzO04SEw2tNcMa5yYNe5P9dPl9efR/5&#10;arsS5CPE8xqHopRn1LDbwGXstep4N/gi7DtaLGko8vEAij1lm4hbxWRCVYr4fLODYsBOaeJibr/V&#10;0cRbulEnChLKLQockNoZkAiTtuirWMGtrZxri8YoQ63qrftJAofJIWei7r4N92BQpvjdldPywhd6&#10;O0BZ0VF4kYma1WgmgOoXLMmp3pOwaM3lvMF0yuk4BDdY63Jc4R3F+da/D9dpovMU4eoMFh69CR88&#10;gPObp3wQZiJcOyXyXkXkOR2/YJl4zjf0M+KMeH6L0j06fE2Lo591fPd8qrzUH768a/OeX4FQMI60&#10;3vWp7W1nsO8mLjVe2ilZUT4tLh0rT7EB177bgWEXBRxYGa4PWjEIqwfcyZH0jrZjCPT0W/nqxqXI&#10;gld6cDwLn6l2nOCq6igSesl7rTQOzc+6JyXv+kSPN+nvKZJCRv7qJ28KNQq00ydPt7OnzrXji8tF&#10;E46Hunvnfntw/2F5Sh1Hm+FP8ITf2OnmPhWrWOHRRL4m3ulb+j36qqOZNreaI6j+lX/lL7ff+q3f&#10;br/9278del9Im2ttSrPAElqBO7ig6HHGdLBRuC2+Dlfh8XgqxW+H31EY4RPxsGnsckZ00Vvii4fm&#10;KRe1oR0rg25CpdWHFo4eK/gpT4TbKRRUVjvtbm+V8YnRxDsDxGzyOpTCD6eOtXgluHC2OQU6GlYH&#10;/ZxRamNzvZRPZXBJe5TxTP+Wd3gIBQtXxz5o88CtTfQ/bWzsquNaUjk8thQ7Gaus+tzY2Gp30y6P&#10;gl9KepecOy5ihcLl8Ur41UYpTovvp+5lzElGZJyik1K8Up6H53tPe5WxMeU/DR620t7rxpik20m7&#10;45WMS1a9UywyxmkPO4GwpcFbFpfD4zJWGV/3nqK1lvjamrLfuPS8t0nwMxfYPCnpKBbR8n7GPiv9&#10;Kaytiq4Vz4HXGfJbT1KnvbR9aARtO1KF0ZayStuD6+TpU9UHjO0VHhzarbEd+PdDM0cC2/zi8fYi&#10;9DpzdKEMGMeWjxe8+KtjVPgD6UOGjAOH5tvp81fa0eXT7Wmo5sCR2bb7FM3hB72fcmS9l8HHkTAE&#10;q/eDnLYZeC2ggFf9kFKe4pHcYFw1pqNV7aOdxEEnxj31YXhaOr6c9nheeD0Wb/fJTPLbhcuEa3vK&#10;PUpkhk87c1wQTwlvN5hdR4tH59tS6Pji2bPthFXEm9ttpnBNqeqM865UZHTEM9WFwhU943XGtlIU&#10;6kf4UNoCvWsv8E/zZ14Y+uD1OQpm6bhUsXiZOndZwI6Vzo+NmeQafYOxhKHKb3Slr1v1Xv04eLGz&#10;gjGIAphxz0XqLrU3vs6Gngu/8etP1opeZmaCB4q/1EWeyg0oZdAgX5UxLnlTdlKO4guOm1Oe9tA2&#10;6KrkkzIedP7pO96u33dleuoWr07GC/KCvqfMrnBNXZOXNHhbyLjyxnu4wl3y8XzTCRrh0kgsLhiU&#10;h4cMWMe4xw/8pvuW/1beefedB4M8fJfO+K3Pk8HcQdTHlIlMPSlXfLI4Xlb1iFfvkoFSb3WWH7yB&#10;WPyq6+R3lZunsYOneEcHwvXd4RzTajwo/pi08iCT6zd4Vt0Hs7PZVlYfhX52krbjBh+u+qQu8h1H&#10;3+F3yq3j1AKv43fIWtojhRdPdqSPXU4BvurMGT/lwxBrjKhV++FJFr+QY8SbD8+ya2Ix/Oto+iRj&#10;E4MYWtze3GxPVh6XMXorPEpftatuw+IYd2Sh/+Snj8FHGS4S7rmaMZnx2W4C80QGi0HH6ghf3hl8&#10;GBvsbtvIc23jSY0PlV6ZwQ88bGSM2Nhaa6tPHgVvD9qj1ft5PmyPn6zW6nw478fUBtfBpTaxsEA9&#10;7TjAt9G1nXtloAvM6G+0/5tP37hBOzU/yLMv+kGrDL3h2eGzfcFN+GsqhA7LyFG7JkLPkz6kHfEo&#10;8Bjr/UZX5JOSk1Iur43gph+hlVZPcjDAWW9vfeBAHc2FxtyZlV5UBvPHwd039+8Fh5H9kW3yCLB1&#10;5OFzWz/SJda31kNL/jKup22MzwqpdkE2iVtidujJXSeOfLIAY2Vtrd0N/3rI0KfNk+D5gcN11xM5&#10;h1xjlyejPfyNRUjeGbOqDfMUZzvpH6/2u8R25BVYnwVHixkX9oKXneAho0p7kXo/044B62m+bwbe&#10;zfTTcPOiqY8/+cX12YOzn+TzW/fWfa9dH83eurfuz9Gtra19/Xf/7t/9X/2dv/N3/naef/tnP/vZ&#10;P+MT/uwf/IN/8AeTJP/C3dnLV34WQWauVt9EkHY0SMSr+lZKJeMgAWLKcwS66d/D+U2wG+9vek7a&#10;GqDju7AqbjpdBlqDtxVdBCjbFgkVBHqrAAiKQ/EkXilZMjAZoKWvPPK7l0NhQglEyUX504U+kxjf&#10;hCl7lD/eSwCdOPmUsFn5dVcDdxWWf+D1Kb+FExAoTssnn1KiTv6GASHjfT39KiVB3vO5JoXdiEQB&#10;0eupbBE8hx+u8q/434afr1WrPSn5pd779u/kmTATPoqU2lqfPAtC5ea7MIqWyrWA5Xv9HLeQUqve&#10;FAPKouyuCngmnu+2ecoDmkyqaEeUI12HDRyJmzYmyKq3uhDgCX7w66gL8JdXuLLygEeCdCmzMhHx&#10;rSadyQsY3gn0cGtyUm2e/EqoS7nTeEN/yvS74FPPhIvr96DPN2n1zbg8R/jiVdwKKm0Iri6UVpSa&#10;fFY65ebJSGFiOOCySkelGRMIjN2okPT550ijTusH2ukTJzLBfdxS07YwO1/KJlvQ7929B8DmSKXZ&#10;TIBK6RVcOpbBWaOUWHfv3S9YTIyczU1RQ/HgElSrbrWR9nV5nhU7DCh1UW7a2KkTjraAAxPBUVew&#10;p2KlUNGGtmWbDJlAWcVV+Ei/3sykxq4M25XRCfwrGw5MTuCZ8oNSfExeO74jAKc91d3EXNkUYHiF&#10;1fKUG5upMwUFnuFoCjzDZIuSoegxjdAnDMOo0nd3mBApQ7sI8+3kiVNJu1CTBGVSuryeMPf+QpE7&#10;PADHpLQuGg4+0KnJERjztcc10Uk5aNSkg9JPsqfPTHId39An2cMjBsJ9khTsVvtube0kXvpQ5THb&#10;HPmElurOj+Dg8cpqHWdT93CoddLOUhIGlnGxpuejhyulyHWclLjPQgsufjQ5R7tWIpYCI3CuPV7L&#10;RM52cXz3QDt5/EQpeZ0tr067+ZYKNpfGLobujljNlZmGSZujKKywchF8nQGvzyTdVujDfS6pSOHJ&#10;0T7zc3buJI/F5UkbMRbgUVaVWbWVGgVfhyYXPQczydekfT71cnxOwlJf4doEP/PX0yGi0EDq7pi1&#10;AyHmMsTmuwkkuqNMNSnsCn9tkLIzQFKYHgos4JO1Cag21kbVd/PbqmpKpjIqckG8FvQbDyg+ICBu&#10;KIjQ1MjjWfA4lFyD7+hDamPrPyw4cx4fNzmmTHKUy9KxpXxLvVO3cUxUZm3VVt4Z4uStHoBXnt94&#10;CW9VNIUaYyl8MFa+OPAs/GKmnTx9oh1f7itSZ2czOQ8tLxx1H0k/Ukm76VeUaMWbtE0IOq/lD4dv&#10;+E0JxvfxuyPBUz3xlGAwbYSXph7wmTZAr4cZ3dIOaMmKuxBBtRv6pSRmlGUEcxE9Y8XJ4/1c8neu&#10;vNvOnj5TZeIbjvK4efVa+/WvP2tXr99s127cLAW58QePdDwHGYh3pJBJtqOz6hiDgOu4JnBZBf/x&#10;x78qZcN7737Q/tbf+nfTNi/aH/7Tn7df/OKXbfWxXUmUHS9qd4Y+i8/h5btPd9vMXHjI4fDvsyeL&#10;p7ubaBhXXYLsEnGr403Id8K/+jF+/axquKbU2AkPffTwQTtz6kTaIPkFx46EWFtbDSIPtBPLJ9ul&#10;8xdrJ57273QyW2ft66/OPtdHKWpu3bhe48VC+jq6tnrXXQd4jlWt+gZFNTrEn57GP9vfSZ6H2rHA&#10;5KgasDNKoFtPPLLGksCmPY3/xoUDoR307dJotFl9LE0Kl4dS550dx5bZeZSw9Me+WpqBdas9fPSo&#10;PV4PD0o9jy5ZpWk1a1/hrF+olztWTh4/Xoo19Cp/9xvod+jbcU2O81ld26j2QTPVhwPDqfCzY2n3&#10;Q/lx8NDLtMVCmz8G5oN1wbRjKfbSzvuBLaNVPANT+s7mVhkzKFpcpj0TnMyEL66EXz5xtwN4U7f5&#10;4HQp3w6Eh+2lzeu+g8Dn+CLyreOrGL/xoNMpz10i2pxiuo6UyRh6xln0586nLhtVl+uh4dmF2Tpz&#10;3hGR8I5PkKf28nscTfTg/r126+bN4PBhu3bt63bnzjeho8gaGRcpHikW3UfBOFWr7YM7+Wg7q6UZ&#10;Lc6fO1fGgqdpe33/3NnTxRfg/17yP3n6ZI3r4/x1RkDHy/Bn0mfIAMbZ8+eTT+qkv1kd7vgQ9wYw&#10;/FC0kpnxWjR//oLz+s8Ez88D8+18s5tgIbh/VsfRXLlyqT16cLd9/dXn7d6dW+3h/bvtgw/faTfu&#10;3ioDEWW/upbRI+1gLHNe/rvvvlu7yRzLA5dl+AwN7Owax3ZTdh+z7eoEh/PW8QEwh2rDs0IjCUd3&#10;6NMq6gMHj5RBqnbbpa0pgSkf7fKoMSF4xGe1h9Xsz9Mt3LkiP2OmS/3RgSPKNtaetO34oynv8cOH&#10;7SilceSU+fDjY2Sd4Al9yNsOLnxS+5Mh8Jo6Ui511X8Ye8BH3rJ7Rzieon/jJ9Li02QTvNiOLP0a&#10;n2doo+Q1jvnTV/oxpH1Vv3YxRnPGE2MaZ2GBehm/unzU0w6HToccGwwmhO/jkvG2L1roYwR5rCuA&#10;u9zmriDtoI511KCS0h7k1Vp4k/Lwa3y3xo+kBavxhCxSY3va7HCNx1Xx6i/aiJwILnmStR0J57gj&#10;+VJkO4q1jIlzLt+mNA7PhtOkpVQm/xU+47VRtUvaVPgYO7RXl7HTV4Of69ev17F15PxkmrqQobsh&#10;WLkvkpaymQFv1NtRVi/TLrAHBeTcre3NwJ92T3uQpx1NaBefndrkYXRBlvWty7DGXk0bnMejBzL0&#10;8zpmU9yxIOdZ3TemPcjUeLG+9GR9tT1Ze9yuXv2q5AVKbGMmOivFemDrMld6CTynHbsxO3QRXOyl&#10;nBrO83sn8qy+OGTLw+lLvf26cVBbcYwB5nuMeXv77gHbr/Y2PqkL+Q6tr2RetLGxXYsTtvN8vp/+&#10;md5qZ4sdcmiJ0RCc+qI+ycgciihjjbGCbPDowaOStfEHdbYL4OH9B2VoPmFnY9qTwRzNDBkHvN7t&#10;Ynf8pHGz8J7+gQb0MXH059r9BSeTvlOGj7QvOpcHXgJ/+D/jvWMDH4eHoBe4PJTxlWxunDYeppKF&#10;C/yz5ER4S3vbtZqqpfznbTN0Io2xGIw7wfvjjFP3Ik9shb4tgFs+ebwthM/OLqRPhJ4OBF+M2wdm&#10;MpbWjizHjKXcmUNlWLt562b7+nrGlXu3k8+92vk2jqOqnY6hq2cp54CFG8G/cQ5M2xk7jYOOS8Nr&#10;1teC94ePah63uZW5TNoG39E3zZfM9/22g8TiALLfbvKDhxeRqe5mfLv3+FHbQ/PBxWxkk83gP2TV&#10;/uq/+tfe+0f/xf9l5e//vX//j4qY3rq37nvq3hov3ro/d/ezn/3sH0QIOJkBaynPzBbbd/nf+wf/&#10;4B/8bp7/jbizV975WUaDORNWg6ZBopQscaV68S/Cx/Ccp0H3zbBX71O/3/SctGMg5/q3/hRO6PO0&#10;VZUgZRAUl9D1Op+etoTNSdj4zok/PNe/v4ahr0wlKL/Oczr9m7+HqzxhZirecGDmRpnfdr2M70o3&#10;XH2fildR4qfjvpnuddzu818JcSDRipFLa6u9VBZUBLha1UOgJ0Sqo/pwtUJ50i48fL3CURJTsoxy&#10;CICjnkwdA1fyIoD75jc4vMu3jDmTNOCk8DPp4YSjPwJcfkSgCyxpe4onccZFtUlWaUsJFj/y9hQm&#10;rjyq7ITXZEIdPCMw9QlVbyfvyhzxuOk0vsuXH+/yHXXlxH01aQNvfCmxpUvYyG/EF1dYwRTvNxhM&#10;ZKxMQs7Smcy4NFXDUfqXYTE4J6zDm4k4QZsC0UXfzkR+nMkE4dxxDY5fqDO903e2MiF3yalLASnr&#10;CcJwYUXWpglZ4DMpBXffrh34A6/6Pi3DhVWeM32CBbqEl+IyceFb//TU7uoinKLCub2eJjUmXlYC&#10;UiarC4VHXUBpRWDggCPeZJiHr4FP+IArTv6l7JvgUTyweEKxyV2fmFCA5HfK5eTDlTI6cHImTtKZ&#10;YJgoQTZll8nFoCHfRrsrTz7qWvXN75GXtOKkxV+FlfIncIZCE0YBnUmM+uS98ks8kxSKW3nJk+v5&#10;vIZ50Ip84frp/vP29NnLxO93ozBaMFZYtWwVebKviV6dEx7PWDFWf1GSUMKbtLqvwkW2yrOak+LM&#10;8RPa4fjScv2uFWiZwJm0Cod/6mp/0prQ4iXo0VE1JmT6KRi64nyvJo2OPjARMtEy2WdQs+qOMkU5&#10;znW+fMGFtY4Bm88kyrbyPg5U2wclsILvYGRo8uUBPKX3N0aHwwf6ZNBEvRuOg9OiH8dNmbBmQpy6&#10;BpuFd5P22hEWXPkGFvRhslqr4+A+v3ubO4ZEX1VG79ej/QdNwCO6AW+1YL55q4mtcTX4M0FHHXAp&#10;Lnz2qP0OGHjWxkUfyb+UxhQhiYMshPd26JNd7+DRhxgad3dMGjudgWkzE+hS3lAMJG1XDg36elYK&#10;r77jIfGfWzH/ss3OH6n+TmGir1FkHcrkUJmOfbKy1kTSBLSONSvYQsf4VdwYZ8HGw4dnL/+1Lzxp&#10;WvHj8QXhlElorC6TDC0l4/LCUQFOYPK+vb1XCqbjx0+0M6fPtA8/+KD9hZ/8hTw/TLsdqh1Ft2/d&#10;al99dbVd/fKr9uWXX7Yb+f1otR8xBH9VvwnPAKOwbjRTt95OVj/2euJJL9vXV69N8EkZdqD97u/+&#10;Xvv93/8n7Ztbd9vqKoUxxZL8rCJ1rj3emD4fwE+dOVnndxcug2Nt7WggRmV9FTzr4ZmOsLECUT92&#10;hngZlsLb4Z0BYXtroxZ3ULLiV1bH4wEuu9fP8UcGxYcPHxYeAnBoK7Dt7rQnj1fbV1981v7kj/+4&#10;Xf3qi6D0cDt77mIpQB1FAYb9jDP9TO08k1abKtsdEMuLx6psd+bgJbXCd6ef5w9/dg1Q7FGSoPkk&#10;rt9wqT/uURCnDdG8vksZaDECfiYNw7Wz1fU17YC/OQ6HMufIvBXljuZhXFoLDWxWP6NkLCVH8MoI&#10;W/0hddXbdraSfm0t495KaN2Y33cplmEDNQXXCwtzSZ/yApgxY3G536Gh7dBcN1BYfWqHyMs6ikI7&#10;Uf5YyevOE0cgnTkfHrawWMdy2Nn1In3xpTLT+CeOL1U9z548VeMwJRyaxiNOnDlRMFttrw4UT7wd&#10;JJ99+mnhmAHMSuel8GYKxaPBxSef/qp2ZuBfeC8cu7MDXbjn5NzZM3XkU1c8bpbBQP4U+nB49+6d&#10;duvmjXbn3p3gPmN/auscejRQu+4WF9Pei0WDcOO5uLhQ7f3OO+/URcKO0Ll9+3Z7lPFeHYz7jpZh&#10;IChaSJ0Z1gavI8/oDxvBn/anUHXcGn7lW6eho9Vm65tPSklKeTh2fFms4G4vx5b98uNfpD9eLUPN&#10;zOGD7Td+8uP2cGO1zRydLZmR/AFWTn92nKJ5hTP7HQEHJjxWnz04GT/gwRjNUbziTeiL4hzc+uze&#10;3nYdC+SolYMHzZ0oHvt4q59ThuL1+qZ68Y8fPko5uyXHOa+fLFQK1+DsRfJcyfeN8Ka6ryZ4uHTh&#10;UhmW9GXtie/CgbFWm4pDAdkV69ulFNcHO+/v8ybv5GIKcXQMDm3EdR7XeXHJ7GgxOCoDcmizFJDh&#10;X/q/MYt/xbsTZ8hqcMbLj6ckpcwXxhkb0OUoDy8p5XSGcr97zpX7xI80PR3f4wnHdzsM8jdGcuhf&#10;GPm4YEl6eZRyPPhUb7/JPcAqoxy8Jm/4LSO8fJMXSPaekQkjB4XOHGfjQ+WZb4wfZahKO4oLd+gW&#10;DMZSdKe/OgK2FiAlH/394qV+t4N4+CLad2m9OPBpt7Sx2jhYcl7a7sh85NAjXf6ucTi486yV+aEx&#10;/RQNM/7JE0wWz7jfDsrIHmCEF7DxEIAuSn6Z4K/kkryab5WRAC6DO/0HvI6s+uOf/zzzjHt1XNWj&#10;RwzBq+3x40dFz+YZGxmvtDsjCrpI4SVf4duAkWeNB8FiLzWwveALpOA38Merj3oVD8rYQL6Xnx1p&#10;+PTMbB9buzwS/FRd0ZWFUC+LF1tQ8CJ8Gp29zFN/rEuk07fxNf3SohvKc3Iqg4RytZUFNRbmOLrR&#10;3RuOJ7IICi6rP+WpbHSGrvQZsOJ1nhyaWw3/GnOM0Te8F6+e1GnQN54nfBg6lSOub+blWxnLjHdo&#10;ZD9jPeMDmkNDlW+AOJj6oQ8UnKT1Lg8E4IlvgNe4bk6WWDUHIDc4qml9c709WHnQvr72dfvsi8/b&#10;z//0T9svP/11+/VnX7avrl5vV6/faNdv3m7Xbl5vX3/9RfvVrz6uY/rM5R4/edzuPbxfHq+pNkm5&#10;1T/xyIBhIYtj7xzzBtfdYJS+Fj4K/3VEVHzJsekTxtVuvHw9v7ZzDS76rozMe0JzFkGtBvZHqxl/&#10;gitHUtltshvcL08WWYUm/9Hcv37g7/5nf+8/66T31r1131PXNVlv3Vv35+h+9rOf/XsZRA4b9GpQ&#10;+W73X/3/w3hxIBNeq1QILiWiBUaDm1FweuCdhnu8v1mXb//6tlP34b+dvg+4BjuDle+UrQYsgtyI&#10;N51mwDR+T39/s5zpb5xB0e/pPLjx/mb86fyGm/7OfVec167nN43L73LfKjOeEMCNcM/hp9uEn0TI&#10;fyWtlPAAlm60SJBHfr9pvKiVUvkI92MyIIGsXuWdzCgZx4RCG5Xwm/wI7yOeor7lpI2rePLP0ztv&#10;l8QQBhNQ+RJqKl7C+yopE7GuKOYqrnISf9TZN+9Vl8SXxwiXp3BCswmC76P88X3k5TngET7iiued&#10;q7ziR33F472bFIoLB+IU2pMePH775qk+0sDhEFpL2RJhTI20ee3GSFrtUqtrZnoehLzEKAGXYs8Z&#10;rlYOEZTddWD1rhWahG2rvIQRVJV34dKl2pLez9Z9VsJhXUCbSRmFZ1e4mbiAtddbHcBPkQmHYDcp&#10;o4ThapIV2NV/1IdQfvPmzUwiVkuIF+6yPS5ZVz1MhqSTH6EfnsDoG1wPXCbjKnfgkB/vnLyV5znK&#10;B4ujP9AqhbS4BV/S4XED95zw3ubas4JK4a58fig+lCkeeD2n6aG3/+jTnba8D1+T+aJhabRdJu7h&#10;P4mZ73CS9MV1U78yqkb80PAJ8RTm3WpZq+cpSl68TJvtRuB/4vzf1ebuCivYtJsdIwtHHfVDmdWV&#10;8sXvkot8BlyUJhz8U1KV0jDv6uOoKHV2JMjOTj/uAG7R3ZjcmtiOVbIUaHYNOWrAUTzazqpsK68e&#10;Plopo9pMJuCloE51tNne3k5N9s6ccr/Fcrt08UKVncIqP7iRf9GGyZpyM0Hzm3Ip2Cv61HZ1mXjq&#10;iJfZKdSNF/1IF4p5daHUpYAIiorfdKVD2u9INwagCXXRtuAv+hdv8j5obIQNN+iCgyO46jC+jieM&#10;93vQc+FTfeOEM1ygN/lV+yTP6l/xJn3artMbOIzVymKoCz0+Cwx5djpT5sHg92n64JPet1PvYVRA&#10;o3jhoMvDh4VTcLgg9Egm7O4c6SupwXckOLLaGg8wIaYMo/SgICvFfPKhMOFqEh0Y4Ula78oc+BhO&#10;WMGSf3V0Zf5GWClUErdwNsEP51sZrRNO4eTizbNnztYuIOfeXzh3oXD3ze1v6s6Wzz7/on38yS/b&#10;p599VqsDKUufBQTY0Ye0AZh6PV7U+EYxWqtL0zco1eHZGe5Wj1Oo4w137lDguGj1cfvi8y9LWQLH&#10;+pt8VEr6zhPQQPKPh9vzF86185cuFH0ymmzvbLZz58/Vd7A7vqiO4Eke4F0IH6c83knYk7XVmvhT&#10;ujNC1Arp0C2FhyNkrPT0nQII/jY3nMuevre/V7+lp1B/lvEAjiiq/tLv/E67/N57bS5lPNncaGnN&#10;NucejoxF7kpSG32VwQBPoDQ+E9o4OrfQ1oIDZ2gzLqAD7ZIKd/pDb5O+qmy0ULJM8GPcR4U6Il4C&#10;757anRJR33cJ8KAHeGFAwr8pJSgTKTnGOHYkbYZW8RJx8UTKPeVUH0yjU1BTfFCEUUadPnWydj3o&#10;E3aRuDjdUWN2dPULZZeLL2hvd0Jtbe+lPbba3v6Lusfi3sOH7b5VotvbtSL23oP7peh674P3C/4H&#10;9+6WEcXRKRTrdfxPYHJ01Mnkjc7srLDS1kXts0dDd7uMT/vVpoWj0IhV+ZevXKrxX1mMEIwwjA13&#10;Hz0ofmx1/KMHDwp36mVlNr5ZRv3U3zEov/7lL8tIgWPWbsPtnVJ8G6Pv3L3bnBl/MnwY19R3tYmx&#10;4HTaevnYUo0VcAVuY4L7YvCqGzduFI6N56N/S4t/MG5oF7AoR363bt0qJRwYGD7IJtrs17/+dSm9&#10;hPPa4Ouvv06/vVE7BMmw+DslqyMQ1XVt9TFW1j764MN2+dLlas9T5862J8Hj3jNj45PQ6dHCB8Wn&#10;NHYg2dkyH3yWkjC4Y8ixmvhA6m38YIRFb2iLdg0+wKQ/qyK5FL8NN0pt8adu1MbPGanBiN7gx/06&#10;Dx88bE9Sf3cV2OkBTxaLfPPN7ba9sdVWUj87G7/+8mp7eP9+8T2XkV+5cjl0sBe6Pxy6n+vGr5TB&#10;aFXK7vRXR6m5BwUP9a2U1IGbURrf0QdL0Z6642v6DZ4/+DJXPDcwjfbz1CbidXz0cZAbfRLvxBe8&#10;43Xie2dQAS9DT/X54Aw/rPyeyoes3sfD+hTXDUXynwTEDeU03IsrDr6ibeTF1+945YjHgQWsXY7q&#10;/KfzYrJ6lxvF18ekqYUq8b7LCw/yrm3Ri3sv1FU9lL3+pCtXoUO+VfeCazKXmsAmB/fvmGfhbXY1&#10;MVLDGVf1Sv5379+t9lImRexY6AMW/JQxmSEEZsj7jpnDt/EycyNzOTsFuc5jHeu1XwZB/RVW5VUr&#10;/5O+2jbflAnOsZgiAATixE3e8ult149y1W/F/cFHH7Wf/vSn7aM89e0f/ehH5RllyPsWIslHX8Gr&#10;wa1srmgpeRQseRbO8qnang8U6IGcx1Cn/dES2UM79PcuN3Gdjvo8qMbO9Edtop3uhxczUtuFYp6i&#10;DmXcC17hnCxjDsM4DI+OQKPYx7fg00IIuzbNpcjE5Au4HLDrZ8Zg8RlCtZf29N1iH/eTkI1rHAuf&#10;GYsjAm7Sa2vyB/lIH9QXer/xNC+AqyEHjnzN04xvXc7uu6E5C9Ao+slfZCO07Jnciu7wo5RcbUtO&#10;YKixmEE727F7Yul48KovM8D2S/3JHXX3YOIo59hix8N85B900U9sMFK4m2u+nc5888y5c8FF8goe&#10;LahCh+Rsu2IZDLUhQ+HhtCdHN2GMU5/iLQFw8JgqI9G0r/JRaN3bEhxUW6afwG/t3g+u1J+hm/zC&#10;qFP3UIUmGKHg6t6du8aPa//Lf/t/8X/8e3/v73Vl0lv31n1P3etR9K176/6lcV2AnfbTzmDyXZ57&#10;FT/+u+Lww3kn6A0/3HSZI80IG95APuJwhBV5TJcx4g43/T7cCBvPkZ43eA64fFfm8H6/mWa46Ty/&#10;yw/3Zjrv07gQd7qs8Xs48YeAOfxIz/s+nZZPrq/SVtmvi3/1PuDgRpklaMb77RthSnmv8okbv7mR&#10;x5twje+v8iRM5306n1EmV+km30YePb+uzBr18n2U5X3kMdKNsOn43HgON9Lx3jlx3ozn92tYvk13&#10;fnMmGRWed1496tukDM9vfZuKmx+1esiWWArfqkvCTFZr5ZT0+U1g8yRCUjxQYBCqrRA0AaAmf6nM&#10;xLHSJvJjCXZW0QW4ooaBNz9K2aM8sPsDUzxYTS4KL3x+j3oOukATBGvCfOUXR/g20RjKCOFjAjOO&#10;xpH/mGz6ZicGxYhJ9siXgG9iWGfSxvdzb12W2+tMqLWiVJgJilWIzgYesA3lKphNEOQnXLl1JF3g&#10;4Ea7S0dABo/fwote43sefdLL+/267T3fpJuRvuddx1Fk0kSgZlCQx2gHuBp+5Ks9vUsLHpOCmuBk&#10;QmLC5cxgu2+cu94nVM7qp2BOfpmQgNlOjK7Y7ulHPfFNcRk6SlkUQZ8hDBWCDQ4oOlKzwNQVpGYj&#10;G+tw31cygtXkbXlpufLbyITCakFHxJg4oj0r76x2O3QktJoJVk2sg3erwJGKi3HnjwYfmTyhcwqj&#10;sYpRXdNr8zfhP4Xq5BmcePJW25npVHul7AMvJ74mWKEhXUB8syW4o7TIZNIH5VQ2ykj+8AU/4muT&#10;N8O4gT9OG4kHVs/Rbrz34bnCORAmYSaWnlWG9gn8aBEvgFfhtSI35TtW58WL5Ju2KKVMcN1eDvjs&#10;zmBA1La9XVVKfjxaARuYKs+EmfTpJyaqLivf3XP2NKXWXuL1YwZMzk3k1RctSM+BQph8aoVn8px2&#10;o/5ch6/3nR7/9Vgy7cE3HLotw2jqUZPgPMXJS/E1qzj1n6PHjtXE3ArqC+cv1DFvDA2MeLdv32nf&#10;3LnTHjx8VLt7TPCtzmMicW+BHWBgrBXXqVuVG5yDAw57PztUK9zr8n/nxJ88XSu1Dx6w++B4YHCv&#10;BOX34fSH5O1IoUzG8SMw8/JTbxdCb7r48sWz4lF4Uh3DF/p0lIt+trq2Wt82wscK74lTCo3A6fJQ&#10;hiV9w06DtdXVKgcP44aBh4Kgn0NvBeOTauPqb4XzZ+30aavhT7flE8sFg375wQ8+bO998G678u7F&#10;2m1gh01aLbz+acp118GhOj7uJMVEcLK/vdd2NnfbxpPw2+AWDNUngje0Ct5SriSd+PMzfQX/bNrG&#10;b21LMW2sGEdnpMDk0ZWf0mpvfcE40Plz3/Wp7X0rxXHiUujjXfqRtvQUrr6e+qWnc6Eo3eWhnSmx&#10;8CdHW1G2zAaeWiyg5s/TR1KGlZ0rLoZ9stXW0767KXM/fXA3eaOj58l3P/VeS3s9Wd+q4/D6Kvi0&#10;b3DuODd8yOruExmT5/L7WXj2i8D5Mv1ma/1JO0hpl3bY32N0ftYWF+bb2TOnapX1+sZarYLd2HGJ&#10;LcOv3VDhw4lzbPlYGVkYrMo4FpgYOCk1HYGFz9jxYUWry1nh190RlHJ4dTcCzffjRo4dLYMwJffu&#10;U4aa3aIZ46QV3nbbzCeeeyaUh26MNdpF34H3wa+MBejhFCNIcAP33q9cuVLtROEknjZm1LA4SV7a&#10;q/e917tUGWTFzb8Jf4xEU23aFYHGLYYAfVV/pmA9f+FitblEFMfkFbIBZdfYwfCUUjD8kryw8vBh&#10;GZVc0H48OF0KbmdnIm88D09gAFdu6scApF4UnepNAWiXUC0kSP+XL7rXB57uhQdYYPLS3SUZW8M/&#10;ujFDP0RfoZnVJ+3Jylp7ue84u722YMxO/Hys4z93NjbDT8LTU7b7BU6fPN4Wj9rVkbErfOPp8y7z&#10;1K7VwFrjXBnaQoehKXySAcGY2uWvflTpaBM41xf0gRqDinu8HpsK7/ldvDb9RvsKn3YjP203eHvx&#10;gSQ0RgweONIJr/iVpo8fjO3TfbUreV/LVSPtKGfajzI5caddp5vuxRnfuyzYZVltQY5Qz6pr6K5o&#10;MGnsIlC233gyZbR88Kx0r0qP//a+0g0YYyxRZt/10cdg9OJbN2r3tOKToRgQ+m7PDp/yKJ85+eCV&#10;+jY+jIYSGLIKbhPPDmnHwEoLtjLM4WnhsVVGYFGOfMaCsUQuuhC/ZPn8+b++p0x1pkwGh3YCv3Bt&#10;Ylz2PFdK6uXqb2UsTP9eOrZYZY+FQfIZRiDlgmPAMPDfjVGv21MYBxPS+V3f0gc9wSIfOMaf0Lk8&#10;a2ftBH6r7oVzRUPgUH7S1s52OE8e3RhyuOow7nczBhtv4Fs724HcL57vi3r6QoY+nnT4yVpdhqhL&#10;uPPUpsUfUgb8yZfnCsZ4Trrhwal/1biU/Ee+8Fl9NH2V7G0BQ42N+APDc8qBK+OLY7UYY+wmAn8d&#10;sQm3gcvuHHDZJW2+wIDe73rr9+KgLYuI6hJx9BK40R3efMKuo9ADY4XdHnbhvzgU+BzXGjqbi1ww&#10;f2w5OD/UthxNGtQbS48k39oJnbq7bwjfmsuYZgy28IAMVgZV4zd5LHXDw73PGs8TbmxG46lN0a1n&#10;2G3dqSFdCL3ms8Jqrpy+9DLvdhxZdLEd/DCSa1N0+Ts//Z2/9WR3939eFX/r3rrvsXs9m3rr3ro/&#10;J/ff5p0Xjo2qiUEGpRIZjbMZFI2QY+Advj5PnmMQfuV7gvr2XW7EK+FiKp2CPORrIOcIDWOCNF3+&#10;8JWu0nY3nafvw42wih/nG+XEiO/JD2FjOi43ndd4H3H+rHj/rHsdT5o34ZuG5VWenpNX8UcaT3G+&#10;0+d7Hl1ZPSmilGYmEj7EEdpKoCZglcCUOBn0h1DGicoPeAibBBnvQ9D09DsZ1+9yXit+h1cZI0/C&#10;JldwyhdcE7yL452wJn0iq+i3BMXp9uEIe0Og5DzVC/14H3nKg4JH2uk6EopH2Zyn70OQlMfIWzg3&#10;YBjpRhmjHF6a2irN5XvllVeCZU10E3c8fZMXgRfsSVzCtomNlSZWkFA2wFeHtys+hyFBWQ/uPyjB&#10;3FEYVgstLB6LUPcyE5G5WuHnqAj52YkRiGsyJl+1VoYV/aUIyLPuGEjfwAvgDNyFn7yoGxgopjql&#10;9W/qMXCiHgRG/RadmQgQwk0qnLdKgcFIQaA28aGoO3v2bIULk78wyo3iA4DM5NwfgbxWXFFCE1zz&#10;u5QTmcSXMWNMahIu4aB3cOvv4BMOdkpKsBfO4zzBjMZNlNTJZIEb9YNr79N0IY+Olz6ZHm3S8TEm&#10;7/13N550uoJS8evC9OJ3o/91eIcvxMeNcgq/GzttfW0zcKJVR2xE+Lc1Wpvlr+gj8Z3Xa1KivqU4&#10;Sb1kJ55+1hXo3aBy5JCt+n33hAmbFcdra096XcI7rEqW3hnB8AMWdaMMOxZ/9JhjVuZqEuLp7GEr&#10;7/AhrhsmQuOZ9Ov4jgFxZrqV3KcyUbT930pyvIRCcW4e7rvRCu2bdPtWCmx4LXz2MUuLmtQdTllW&#10;R9ppQTFchqpSNyAij06r8oHn4pF57+3Z8T7wrI5wPcJGm/b27G7E5QY+Rn/u7f36HS3zDCb6/uAJ&#10;NfFNH6TwYhiqPBK/JpVpA5P3KjexuyGCIolHjybnPY+hLOLQFXoug0baXf5+M+qVcS+TVcqXqkra&#10;YmtrPf3PPTaOF+nHu+EjYKxLQhONwhmuKGarzulnHS/6x+sxlJF14Mj3gaOO49fxvJfLw3En+u3A&#10;sTrpi1ah1mQ8AXjJqdOn2+kzZ9q58+fbxQuX2pXL74Z+TlY9792737788qv26aefta+uXq37AOxI&#10;epp863iF5Nv5qKPuOk5fKfH0hdQVnNqdognfOnfufHvnnXfbRx/9oI5wYaC4dfN2W11dL8AZMPo9&#10;IngReut5+6YN4G5j0/nUvd+dOnMqdUXL4UPBuzrj2e6DcdkoGl9ff1KTfzCDwQrhl+EtKSA0kDR5&#10;f7L6OP1xpp0P39R3GBdKsRzYnRcNgQxQZfw4FDhTP/dcWDH70Ycftg/ff7/6+I9/40ftr/21v9rO&#10;XrjQFk8ut8frq219y+rFIxNlAFgpzedKIUIR/vD+o6JT51U/3bfCsreZ+nZatWqfEjh9OPWgeKkd&#10;T9o67Yono2Zn61vtOlaKjm+v+syETrwjslBbtZU+i2caXynfHcOSpMWr0Yg0VnSqc+8zh9p82qkb&#10;SfruKf3Qjgc8x04iihUKXitoKVs88S7HKz5Z32y7qefO3rO2mno/Xttodx88avcePGyOY3QJ7EZ4&#10;olX74DzD+IBXpaxvbt6sS2y1W91xEbqyM+LiuXNFG2TtNGja+mA7urxQRgSwgalfcNsNN1YWu8Mh&#10;GK72OJU8Fhb7ThjKMruCTizjoyeLdzBa2BHDyLUVmF3avLS0mLJPlzGCfHH4aHh1+O9MnmQFda5V&#10;vXMMC5R6M6lCxqDEdT8KetMPGdCMz1a6wqX+Asf6rt0W1XbxjowyhqO5Cxcuti+++Lx99tlnZUxE&#10;88Z8bUapWKSRvLWd9nzNv/ZrfLGDDz1oR8fIoO8LZ8+XEcFqbEYwytrLV660cxfPtwdrj0MnL9ta&#10;+r97XsDD0OmSemWo0+rjlbpbwm4/Stg6QjB54Yu8sQNZGteNj+qHzxQBBmT37xhXZ2fhZr6Ppekv&#10;+BW4OPTHUzaCT5vqI3ZiOJc/DKD6q/57IPlRNJKsjIuXL11o58+fDR8+1paX7V7pF2Q7P76MoeHj&#10;aZ0y4NWO4tCIflA7CfE7PHnCi8M1Anbnv6UMDV+xohm/QwviFLzB0zCEctLLczjxhtde2sm7fD2L&#10;dpMejTC4FU8IzacrFH/kyJbV33X5fJC2+lwpkbtMPDzaH+X0Mobv30df5mpsTViNTXHek7S8MB4s&#10;nvJE2/ijsRNs+CXYh2GFIYXxGh61H5onZ3knp5KTkIJxCg3jR+CRt7S1CCjvDGfdIH+4+ql8OLIF&#10;uYaClVdHbVGwBi9kaDgKwqpNyF9kNMde6psU1eAdZZpbeZcE/XJFA4nH+e43p+7ClV8LIeJ886dt&#10;4LrwlHBw2jWiPc+dPdd+8pOfdMNjcMOIQe6Egy+++rLmGmDg1Uf6wnWV3eHle9nKmbR1nsp85asW&#10;2GmHhxttKK90qg77hL4TUUDFk6+5zdIipXrwmHmBnYzGVzUyN8APtc1i+Ip5k/HC7jhwoCOKezvF&#10;y4CQcUFFavFUcDEM6vIBH4d34hcDRvF6W/a6Vx2nfNVr6p2Hl6pbPBiMdeYir+aLCcMTzZP0f3XW&#10;j8WDb/yRUcKRjPh/P24ztBxYyJFPd/bqaFhGXeOusWf8ZgBxGTvDAtpi2C7Zg4EhdFt3geEr6ae1&#10;qyr07V4pcspheR2xEyTe+Jn0Y1EU2IYcIL6xpXzC7H4xlhmzOw7hOuUn3ijfnUN1zNrMGOv7whNj&#10;dS0qye/CTcZvMkrdsZU8E5gcI49VvztS7f1sf/8XP/nJb/5v//f/8X98twp8696676l7PYK/dW/d&#10;n5P7b6Px4tw77/7s5cEDc6zcfRA0tQxsNehmQK0BvystwV0DbNyow6jHeK/fkzjf5abjjcF7hBtz&#10;rE4ck3vGC6tDrQwAx/gzMEnWkyZkUt7IY4RPxxnl9BUffndhhwPHtB9xuZH3cKPeb8bj/J4OG795&#10;InWHnKDZnyYU+Riff8mPAFYC5iS8v/cyh+D2JjzDTZcleW3tnMStc96T/TgD01EE8Oo86xKa8gcd&#10;Y3WQONyYKPitXQgjQzjjwCI9wXjQyPT7+D1cwZY8hxBbqwSFxROyPE2uEiLzb9Wbk4YgD15uCMqj&#10;PA5swsDNVf2SviZmCRt5eZqkiCvt+CYvgmLBEXhG+PADduHSj7BRHjfq6cn5NupBIPZbGt+Vrzzf&#10;wIEOCN35WBMGrpTbE1jKgJQ/wipHOCOsEuYIsy7hdvxD9d3QgBW9BGl5uwODQGhlsiMokmmfWGdC&#10;bcVoQMgkzgTUdnor7roiKdhKzEmfSZWsxCxFfOE5Af1fYtg2vVXHWli1UytrS7DsZ606HsNEteP9&#10;UCYJy/UbTigq4MF52hQtVulUjsGFtoMrsNSEInQ42odAX3jLuzDf5VPKqXhpXNIvjJenJ7jVZ9BL&#10;N370y/xMEOQpL+l9l/egAW05/HDTv7UTDyY4HXlUO+a3nRI1qc/HfhxY2qomzeGxeBNsI9NKe7iU&#10;IVZ1J9c6ImxjfSufDteE1r0W6lEr1CgT864NKVocMdbL78Y8Gaq3+sNhpfeMB6MJg6e6mqCZlPpN&#10;sVMrsJJZ4Tptpz7o7Ggm9CYJ0ppYqMPm1nZN6PG3Mo6GDq3acvEg44Wt43v7jFcnK1+TfXBpa+nc&#10;e0EBoz3qOIzAayJVE6fkV7wy9SqFdMouuiwFRKdV7SCKXR94XEVO06BzaE2C8LPUJRPQ+pmy8RST&#10;XjCIA446WiF5+V0T5eRfPDuujl4IHVPUFD9KcLUcutL+ExyBAXxldIk3uROOPvQD9EsZ4uk35xvn&#10;9yuaKsWOfhCfPBUILmOJ+GKNCzEpXuHZHTra4snGeq0gtZMLIkwGF5wdf5TRoNfZJdJzR2fb4rIj&#10;3Bjz+upkx5JQuklHeVaT9pQcrpiw1HmC346fTvMdRfhFofpVWB9PvPMTnpo/GC7lW37XxfGhXTBQ&#10;GlIgudPi8jvvtCvvvBuaOd0NZseW2urjtfbHf/wn7Rd/+ot248at+Jvtm9u3a/cFvMCJy7gdy/Yy&#10;PECbG486/feVlGgc/vuYdqDK++jDj9oPf/jDdvny5drZ4Tx8qxgd8/L551/WPRLaQnzGXrzT0VF+&#10;G1f1PbAXBIdetkuXLzYXQF+4eC74XQyfdjxRxs38wTtM6iP4JKNhulvxac3sDgQXazNaaPVUo1mN&#10;fenChXbp3PnisXgpGCuj4JECwsXEjjE6Fn5qkn8ivPYnf+En7ezZM20pMFAKMQShRwaeZ2mXu/fv&#10;twdp7wBVKxipZ4vG028YKnZdXjrhQy68x7soKShfyWp1DBJDBfpFtwVPH2cZ5yiCGUJf4FMJN4Yp&#10;fyho+H7s1WvFnGe5wKPd9HnP3l9fFI/WFylB8DG0VTDmaeV89Y30ZQo9fSJoLiMPfOIr0uNHLv9G&#10;vyKgSEdhMVZsbO62tfXN4OZhu3bLhaSPgqPV9vDRah276Jx3O2/AhI5Pnz4RrL1oZ8MbHdP08N79&#10;9sIYE/gvnj/fPnjv3XYiNEYBc4xSPu1ZK87nMwbamVaKRzKFVe+UQcFn4GL4xZPg+UAS6T8ffvhh&#10;c8+QXRWUo0uR6xw1pd4UlAuM0cEvwwPlFIURTTJ+vc/AmzR4HsXPYinrusKs+Gfwh94cMQK3DCVP&#10;1p+0q9e+bh9/8kkZKn7wgx+Uom967NAG+rGVy8YK48gnn3zc/uAP/qDiyIuiSrh+hFdO80N17crB&#10;F2WYPJG+b/eCdu11YQyjsE1Vkr9Vwi4TR58UjTNH59sX179uD5I3mrN6+uL5C+108rJL0b0Sjx48&#10;rAvEg/r2r/2Nv9EuXjhf93T0o3TiwycpJFFCAGsLC4uBMbSXv36HlN1Bkd0yrtpdIUzd0XPR2m43&#10;8BqT0ZHj2txL9mQtfDj04igpR7u5mNjYupR2OUkRHPwsLhwLzznRPnj/vXbmzMmC48WLp6G3B+Ez&#10;m+HlT0J3uwWbMcaYFOTU71Kgp03zs2gRzvoRWH0Ffo1D4sfBdY2veQrzffpbH3fwzIwPeZeXNhKn&#10;+unkN1lh9NORT42YYMBvCw8JSbg26/FejxOVT+hZGNfDU59EpjBGQ/LQv5Rjbjhd/iizvhVdpJBy&#10;XW4f8HJ+jzSUt8ovPKbsPrZ2PPrQ+ULnq5S/coVb9FYyWnDpgnm0ql9WZnHylxZu62iilFVHliV/&#10;xgv9VxxyhbarIz/Tr+Dcjo+qb+Akg8Khcv0OdBXHeKUe8geHNld2LWbik14e8EXuLTxNfBLWNzKK&#10;ujG4ccmmt1n+1TxMPeAIL086R2dpA4bodzMG+z57mDHYIpT9ui/hmzu3S4Yp2Se+yyAd1vJJ4ykf&#10;XiZg81L/+y8uoNVv/VD8Hi4PNNTrCH5ljDxH/uSfXu/ME8IzHq8+LiOrY0yNY/isJz5CNnYMpP5o&#10;hxMDE3jgFW5K1ktZZEq8eOwWV0fljZ183vFW/WTwLeXXrsDQgTmIcabmUiozqUNhPO9JUPXNj7Rv&#10;+IYdQYk33V6e8rTDBX/G5/BS84miicC0nTaoRTC14CV9OvhRvp2PjmCcS53xU4Zoi4S0/fxM/16G&#10;hfAZfbDmdHmqB9kWDXRjQuSMyI1kRbtAD6f90Y32rsVPKcs7z5iLVsbiBPfNwRFeVmOdsSpzPP0V&#10;nuDE+FvtWjCE9uBtLm3pPXmQh+RZ7ZF08qKz0gazqc+so/Tyu/qw7p688H5tbQzZWN/4/f/Z/+R/&#10;+r+D6rfurfs+u4nE/Na9dX9+7r+dxot3powXGVgyccX7wWjQrsGKQJXBjH8Tbr+n/Vh99F3Od4Pw&#10;m2l4g7kn5UhNTlO+Aa4bL/pKkkA18YTEno7Y0lfwvIblz3I+DSGI/KCM4abTEow436fjcHDg+/DT&#10;7p9XNnGloJent0ncUW4f+MezC+fDDTjehOfN8jl5kIZMIQ5OoopFmKEU4Ewg4bTvvOhCoPJ6nXr7&#10;dNeFTWV+l/FCPAIIgVB4F7wn8fPOm6iKI29Kt4E3aSlbpeOHUC6u4vuKoD6J4aSpb3kOmPxGTwMm&#10;cZQ5BFjOU9wuGPUwv3mCnzykH3X2bkLGD5yIK19Pv+XpWROIhPktH87vyksdJmk56bmhYPHNUzqT&#10;nREXjGAloJVSMeG1EjdPghiBO1RSE3iGRhNe6Uzqg8mC6eLFi4UDyppf/uqXNTH37fyFC7Ui8sbN&#10;G3VHBrgp7gihBHz54gG18yLpCfSES3DCTtFn/ihe5A9HhMuq78TJz/nW7777bhc8AydBW5979rwr&#10;w6W1aut0JnPw4bu2QJe8usJXtUveTQ69C5ef8vye9iNfT98J7ARlrrdJpzuTou3tnba5tVmTav2g&#10;w9cNS5SaYxIyTQM8Jxxs4OWUx/teeJrE58Qbk6ExyecGPPgrHPVVW+lrz1PHEZ48tSm3vt7PlVc/&#10;hOVS5nSmah/wdOXrs1pFZXLDga92IxQe+sQEPsbkQf4BpODjlWWFHXzwJqXKK5yln4JdfXi0aUWU&#10;40AoNl3Yigdoq8ePbdXeqctrnavOeEChbnLHM1YtH19MO/f0dR558E9BVfSSupdhIeVoB8+ZTEyc&#10;uQ8evQmu1Nd7Td5TDzgFo7CaFKYdEK30wtGx/lR0nckW9pJWSF76dWgo6cVVB7hJjoVDYfKZpoEO&#10;A+NFVyiWS3nS9PL939Nwyu3wWOXdFV0cvKsjj/+hv04bnS94DnoLR0iK3s/EET6UQ/KVvvLSfvs7&#10;zQXplAfdiNFXcM/Pz6Rdjrdz58+WkpX12EpeF9Q6uguOjLnoShUYFOV58IB7VBiZIiOEjg4fcaSM&#10;vtb5s7EYjU/Aq6pyaA4OOn0bAYfr7VV1m3iJDh7Qll4Z2JfriKO/8Ju/Vfzs0qUrCVsKbW22e/fd&#10;N/CwXf/6evujP/yjdv36zdoltPJ4tfJaWFqudtG+FBoU3lb11bEERzKJDuzgclTE/fv3aycY2uqK&#10;4BOdL+GnodsTmfCXgWJru927+6A9erSS/riZb70fWnkK3q18t3oYvhgbKW+PLmTSf+xo+9FPfhDc&#10;hlfnnTFhfgENHGizmZxrL0d0VX8vxUTvv2vrq7Vy3p0Jzr03SlNGLNeK+2Pt7OlTtUK+K0JC5+mH&#10;2m1rc6OawSpKZen7qNGZ+XgyWsIvXO7PqOE+h5WNJ+3G3Tvt6o3r7ebtO22/+p9Vq/2eB33cynWr&#10;husojYXFwk/n/SlbG6avjDPV++rzfowRQwJFkbscHG9xNOnUCZ4YbDvPnav2kNYOArSv74kz+JFV&#10;vfpL7RhMPDxnbX2t0mlr48boLy4qhxeKuOr78foHN/iMe4esyIR3ZTl+Z2/fDqh+tjYetpV87LrY&#10;DO99tLLWVp9shKhD98HpTuB5kfI6b0v/CC7xKBcq7+9utx98+GFdjL67vdWOLy61H374UbscOmbo&#10;US/3LpwLnYHX/QprW0/a3vMuV+lPfQfEYlsKTaJN91iVEQMfDbyUgxRi3FLyhEP1NE4waF24cL52&#10;5Vy6dLGdPN4XEuiHFhdYLXsocDoey04IZaG7MixPlGx1OW68HTZoSJv+4uNflCGUYtV9FVYhw502&#10;UA+/0ZejZTzh1l0W7q744osv6pLxsaJ89D0XsctjKAc7B+33ZngVvp6+vb253eklsC8etdr7afUP&#10;fffs2XP1dJ+Go+L+63/8/ylDOYOLcfbhgwdFE1e/ulqGDDRHEQhnf+Wv/JXwg8Pt448/TjuSMzK2&#10;U9oF9lIa54kfHAvNez9yiDEheAtetrd3m0UedmBpM3hDo2C2u8NYrk7rT7qsZRxnFDZGnzl1utfH&#10;PTnBO3gCQPpNcBBZ2/0WZJWHDx+0W9/cbDfTN3dCV4yKdqppszKgpgxth070w1I85g/uLDIIEKlP&#10;Qp7j0102Kr6b9uH0D06fGt/0lfH9NU/vsg0/4qKLLpP09Lx0Q17rc61eLjmEcWzM28DpCVB/0iXq&#10;JMz4Gh4SXMqHo1xFZwwd8hQ+vDTgUJfxrSzAcfLk5N/j9vEdXozOxR+Sllwr7ZC98VN8kuFeuHZT&#10;9lmX0Ifnozc7JgoPoSd8XLsXjClDWvy6cJS6A+T8ufPVpwvOlE3Wf7Ti3pzeb9AsZxzWJ8gqtVAh&#10;ZTB+4K/DuADH8CNv8OufvsmHJCKP6kspt2TKwMVwSxYBc8mYCQNHyWZJh2dSNsMF5384+7bx4p2q&#10;IwX4ULCD/+q1a+HJm5VO/6ocqhxyi3IntJF6DTxXePLlS2YraEa5E/pM/dGMupQRBsyTOuRHlUFm&#10;q3lT3vVpDn/ED/Aqsok5FB4trl0jZUxKH9wPvzS+wBG6F1/94RX+5WdOwNBqx7p2VwdytHpqX7Ts&#10;LiLzHnmMMQ1/7vTVnwVznAfcF62kbuArGWmCH2OKJ88V3wksNdYHRWXwj9ffyXYWe8jHDgflkqHt&#10;sGMcZ7A2NjJULIRPoSGGU7oA9HkoWdbuzuRFhoeXorvAhlblix8W3STMUXSM3Yx6o/4aTBwVM3dU&#10;y6I3bZMfnuqqjvgXmrHQSf8rGSLPgS+L77SlOqMRCxP0x+J3CSNH1Dwp7+hmtHtRT/KV/8HMMezA&#10;GLvhGB+PLy1++vv/z//6/5Bob91b9712fdb51r11/wJcDd7F2P9Z/9+0MwBwKb2e5QLHEDo8DVAG&#10;3y44dAFjCINd8OgCYz0z2Bhoa/CZqs+o30jPjXQlOOVddIOYMOUJlw//7cH/Na48wcVJZ8D3/Oc5&#10;ZUkz4FHOqA/nOeIoe9Rb+HSa6bIGPL59l6/vGVhf5pHca5WXlbAm5TUhDd58+5avHF/XcZTxZpnc&#10;iDM8fFXZiev3wCX8lrA28lNI4nEE2hEu7cADL708CcwjTDvLaxqOIWAKG/koV1zhI8/hRt6JXE/5&#10;iyecMDfS85yixJO3uASoUR++hKk4sEqjvCo3+Ygv3cCNcG7kB0bfpHmWthXunZ92BVvCfJeHtCMe&#10;T4Ct1Y8RskwYaiVpfGLWb0/eyiyrUwLcq1WiHa5+DIfjDDiTYpNp5YzzeIdTdxN95aqfOhd8oSdC&#10;dVdsdyWrtpfHqJdyTKTXHj9uM2l7ExdKATgw2Sx8JFzZyqx65KmNndGNkq1a7ZfS9t+On3H58q6J&#10;dmAQZkWRd+XCKxi1Gzi11wjje9l9Qs2lqIT38ups1nhn7feV2+pBcNfe2l5aNJa2q/DeD7rTd8eq&#10;QqsO95pz/ikYKXGt6IMfTr158I42BisPfyNf8HoX5p0bdDPCep260YHSw8TEU1+jRPetdmLEJ8WE&#10;MpJvKXJNaAJ5vONpaj6XMDspyhAZWlIeI6VjWMAEHsotE9maWCU3SkTxex30URNh58o7IqOvOAdH&#10;rfquPE1k0y+smMyTQuvx6krhyiQCPUlTdXpptXna3r0TiTubCdNO8jwYGFPVTIhSXvKuiUfhhRGO&#10;AmqhPcvEK00bmlJ+57VgpHx37NMBq9LTztoNPgNalWnlsLyVye89xT8Oh5+mjfNtZu5o+OvzgrOf&#10;P14Ji3atgA626xsaQluccvUJDh6VB7fcaOMRZ7Qv5zn9nRu/R9yO9wntJIpWrpbOuxXoI0wf9HSZ&#10;4su0gVXswoqXJL284IhCDPzVvtp7Ulf1Quf9slaw62/4s3pqRzTeV7/hD/iUtGhdXRmUxljf+21X&#10;Hpn8iiP+qOOoj4l35wEdH8ON3+MpvrzBX/wx+frW64SeQ7tqb2LtIvLUm4FuZpZSeCnPjFuhK8f4&#10;bNRxaI5w2C76c3xa0W7K6UoZNDAfGnB3UNqUoe8IZZ880WxfOamOFE7qqz/0fgkGfcW4wOATOn2q&#10;HdMvnub7wdQh+TOA6jMjLhzt7++2ne3N1CN840X4dOiXUcj5y0cZGoIKyqhSzD3fT13WgaaVMtkO&#10;HaetwtHa3EL4tPYJr3P2PZ6BD+NP8GhCrt21OT7qaRzQRgw15IuZ+bnqhxSYC0uLCQ9NB88ME1vp&#10;E4fD990Dspf8ngUnGzvbbS9wHZwNH9gHh/6SNOE7zvF/tp92qr+MneFVL4Mbd1iQL7rhIn0iaeqS&#10;6DyNJcJ8S4Xr3TiCntE1Gh8GDX3AimHh6oMWR19EH+iEF659KErU2TdhcCJ8xKfoHLjxG77hi2dA&#10;z6OUe85I1x5kLwYEhi4GCccn7gU+98xooHS/tptyDoZvCUr1g1/jRmBK39oLPO6VotzpSlf95Hk7&#10;efJ4wSGsr9SNrBI8H186lj69X8d2HEmaGntDg5TYT3cdSXOkOTbvZcalvWe7zT0Xu093CQ5tP/Dv&#10;5P3wbGSxjIOj/6NhdFiG4MCGFtSfQWP0NXEockrBHXjxi9n5vvsK7eIN+oTx0LPfyXI0tG4V+Msy&#10;+NuhaLeFPOG847fzOU7ZaLHD049l9ASLRRSldEtcaeEGXPiZZxnA4RSuUy8K4zEW6TzGRLsdODxk&#10;d3e/+qI+yMjm+BKrwNND2pY8q3+GXyaf+w9XAoNdSpG5whuUsTh/tO2Gh6hyp8XWlhcWSqFpnHD8&#10;1/b6RlfogTe4oxScSznbG9uFJjuFgs2icfHIamg5VB3cJw1jROrw+OGjtmB1cKA7kjEnTVmy337a&#10;khw2FLL6k7LwJQ4eHSXHyGwchr863io052x3NFe4LlLtxq1kVLsynAW/nTHWWCgMnWv1avnEq3lH&#10;vLTmI47WGXep8cI4bcFpt07PXabmvY9xBBwjrMs6eGZKC12qI5zXXRNpr5GfuOo9+q93eUjT43e6&#10;QkPDiTPiDTobcPntG/qWp7BRznDC8VL0VPeW2EmTNOoLNmOIXVW74Z+OzrPDy1zN7h53iI0FIsrU&#10;30ZbGd+UbZejOGDh9AH5ggPM6J081OMHF6kamPzm4FM+4qfblUwAF5S5dqCWISDtpo+jd3H1ncJb&#10;YC18hFbJfWQLPgioJyM02izePIFnut1qtwQZKR59wBODI/jEQ3/elSE+mYpsCRfCRz7gLXgSb7SV&#10;J2+AqGdctSsfN75Lr24Df6PtRPNe/WWSnkO/2ptD236XATFh+HIAq3Lk2fPFtzp8+BKDtX6NB6eA&#10;GrPUhX9NO8Fx6qgtOwydhocb9R0yDtgHjnzjvY86DrwM3I9yhjJeWJWRsR//GMaAculbxswD+XYw&#10;oIGk2jTxtPHR8BXjain6QwNloEi7S2eMPQCOlI8+GCMGzzEecXaiFO2AM392QBw96ngq4Fj0aDGp&#10;fqmdInejtfSVmfDm0jcEllE/F67zFsDUrrbADD/6AAfX2kRdR71HO/ld+eBHcX7X8VABpGSOlAWv&#10;woWJN9JX3/KXb/mXcauX99a9dd9310fSt+6t+3N0f/fv/t1XOy/+Of6/+g//w//wdydJ/oW7s1eu&#10;vLrzopTXGfRqrMggSLAiVoDLQMFzBgSD7bTrg8RkkKn/X7tX4ZPnqCs30tW3/KsBO85gRAAkMBjo&#10;RJ8unxtwjfxGnvIY+XxXOepVx29M8uHGtz/LjW+e8p6OP132CJ/2JrwZWV99f/M53rmRF/869LV7&#10;s5zhRjhHuK3ElUcG9ggL3ktwDezaWfs5RiWZdMNJpe/CQneEj8lrnHeT1uny5UV48HHQRwkaUwlN&#10;rgasfZXi68kIAYmrekzy1e4lzFQeCZuAM/IIZl5NcnlCCmF/tMmgyxJwJu/KsoKE0CRvz0FLfvsu&#10;H2k434cQOvIckyO/hQ8v/chzfJPPeHLCx2RBGFjVr+JIl99gUGNKFeFJVfmavFMYe692JPyFltw7&#10;MXOQoi5PAmn+nO9sFZ4V7ZyVlHfv3a26mEhfvHypdmrcvHmzVnlRwBWOgmPHpVDG1T0K6p68KZut&#10;PKvL3rb7PRZ2QlGIDOGfZyCxYgkt2Nlh1bFVO/A1Jrbi1Pnrs3P1bZz9CwarlsQTf5q+4ABdOCZh&#10;TAAohjzF46fbcbQh/BHcKa6tjtd2o23QoPfC9yTMhAR8+MJoS5MaT/HGc8DHc8qa9uINDy/DddqR&#10;jrDdJ/Y9nxelEHI8j5WovCMlrOqEbxMwE0e/wSgfdaojpNI+YFVOGZVSJvqQL8EePOpA6WmCPXbo&#10;pBYFU+Ez+cnTyi3KRhMPv7UXeuptENyGdoaruqT6VpxbzVbHC2WybnUUrPT6vWjHlpbSfNS4ocO0&#10;WV/B+LyOxLh46UJbXjpWq6CtcCv6PNLvF0FzZfTKZEc+FO5oxtE/YIYPK9wH3VGG2DWoLH2FoopS&#10;m6JbPPUywer46zSLtgNl3sMbKWjVM7hRntVsnc66YrCOUcyz3ke7Ji6cFe4S95VLuO+DRoavlXDB&#10;Fa/viKMsMBnbRh+RlzBP6cQZ7UGxqj+AQR+oFXTJy3Ey6MSKaopuilIryDe3NoKLfmn+yZPLdVwQ&#10;ZepS8G6lv+MM8OqFhfk6f95RRvBAwYhHO2fekUAzs86KtyPqaCmmazIafLrMFyylwat6pj8kXNi0&#10;lyevXuqZyNUur2grcFAgMWBQLDICOJrit3/7p+2nP/2dSqM9HQn1ySeftI9/9at29auv2s1b37QH&#10;9x+W0pIy1lEKR8InKTCNZztJd+Xdd9r7738QnnQ2dZkProLT0IgVh1ZT40POMbezw2XGjsIR5oLu&#10;MiA/cyTEfN2nsfLwcZ3Zf/PmrWqfUn6hhTj19Nv4eO7c2ba47OLivfZo5WE+vqyjuOBsdfVRe/Do&#10;Xnu8tpo22glf7/yq8IZ3pa3g+/CRmfCvvmMhyAmvP1gr+o/OzpRBnPH2zMlTtUumVsAGDjAV/0p+&#10;LjM/EziWlo+3E6dPtbnE2UxfefjoUfvq62vt08++aJ99+UX76tr1dv2bb9rNe3fazft32517D9uT&#10;TYq40HnwSImvXebnnTM9UYqj35QzVj7uT3YLcNpKn6SovX/3Xq1431xbbxurT9pq6EqdwK8/6FeM&#10;mHYTgt/YM4wz+oS8qz+G9g0D+iXFWipZv+F8PmNIteNyeE3c6FfPn6YPJA/yDnoTF4FKWrsK85sM&#10;5Lf+g9/0c7ztfOkrPPE/tPVkY7PkJAbScKbgheGUUSywpF3wLnWwk3Cx+lX6ZPqfXY6U2Y9XVtvj&#10;4J0SaSl0pZ3cTWHXzi8/+WW7e+du+5v/nX+t/dZf+mlbSv9UBwYoMFg9Cif4LRnS2G5sxXsZ6+wC&#10;2lxnUOg8xNFYdZRM1S91zrt+hs/ZSWHlMSa9eGK5HXQkVfrBiAsXY1yqtHFkFgpdR0tqhwcP7teZ&#10;5I6+UW+8ybhv3NJm+jhedO/evcR9UN6OC/CRF/Ai91yhd+mVRfbhqp4pA08Cs+9wqr2qHvkjMw0e&#10;rx51YbWxMPDeuX27+u7h8IA/+PnPI9/sh1/Np1z3DgT+0IU6uvfDMVv66l/4yW/WbiTl3g+sVjHj&#10;f0/W1rpsnDLgXJvU70bZqd/DD1mm746pFcwJkz+cMPA4S197bIUP76Wtt3c2Eyd0HljtvnGsJiOy&#10;tKfyLpyRaGbmUDufvstgde/+/Xbj1s3CyfLxpZLLGNcUpI3g7Fjy0iYvK5hi3M6hvRov8EX9Cr81&#10;7A/FqPSpWqc1+E9QuYSP12qb/C4ZIn1eeeJXGunzHU2o7xi/+JFOXhZJaHP0SgaRDxpBZwBAE/We&#10;sX7kJ20vq9OB9B2Grkjed/dH8vDODVhGuZ762Dh+R5me3fU8R13Are05bdVptPMm+eAhfXw2/+y7&#10;m41PjE7onPG55N7kUeNPYC1YUqfijUmrb5T8xiAWWHy3il++DEyOjHK8kTkN/qZexvWCPbDYQYDm&#10;hQ+eaOxHz/qmOZTxORn3tgk6SzbIOyotXq3vqDsMyDf1K5nRM360aWEp+UgLTmMl2iv5LDCp/wfv&#10;v1/4s/BKHHVyr8RX16+V8UuY/MA56I3vWfd26uOHfq+9epmcdAVE/1mufk7S1YdJflNReqT+X+J1&#10;+bbGb3w9bWKctDuGjEQ2rntzEu1c5B51MSb1BVld3qpj9NKv4Ubbwr921ObGt6rbFJ9yhFEff/tv&#10;OOGHrFfwBv7Rfsry3bfhe/1UL+/4cJVhntfnkIkQOspcIfOFfnxn+FnF73kxvjA+oIWleLvm7HJU&#10;1zqiMXHxGG0vr0NhGPU7czJ0D3/aXX+UN1yrb/Hk4NFiGPdqiV/3DM0dbc/2IpsGXxavFO0Hj2RQ&#10;jhzqaEZ0K394rCNcNWG+1/x+gpMxFy5cCYvXH9C+Pjpp2sKJNg3xV9oKy7PSJQ9pCo/yjjuYOo5y&#10;Dh048Okf/u7vv9158dZ9752+/ta9dX+u7u/8nb/z74W51mg0GO53+P9mL+x+pxsvrMwzgBBqCEB9&#10;UMjAnjje+4D22o3Betq/con/Xd/k411efA00ccrlRpkGcAom58lSjpXVvAARK/lFFCOt94HWYCdt&#10;99IO37NXNhgICQbIIaz1SdOAbbgB03hy0/UYQsdIJ96oz3C+fStOHvUeP8I8p/3Iw2Avzyq/vk3S&#10;Ttx0mhFv4LLepQuiKPu0IwGyr4h4GaGjG6jUgRLXyqzklPeklarSdtfLeF22LZ+UO6NscI5v6jdg&#10;kEjdKxxMeY54VceJcOkDZQY3jSuwUTgSHMUZ9Rqw+V8e4ldcE7rk651DlxyaGjBKS9gHzSiHkDri&#10;eh8wjzC/5Su+fGqik9/CBw0I5wZ8r3DABb9KGqta4Dm1LKGfQFUCW2jQN+/iokkCb20jniqnXzja&#10;jztxUd9c8COfFFbt6qkTPHxwP0JkJv0R1h1RQDFDaUwQdzSMs6FNQG7duJnJ005d6tkFZXg/UsKi&#10;VbZHDvdLHUFlO7y6g6e2Ugc2dTRBhxv4950HL6MEQZaHD+1g8imuifLo3xTwGxubdSatJ3p09AuF&#10;jN91LFCqZQeFriqPfi4rZUtfMWUlq3KEjcmEMk1ECc9ghT8TJWcVm+wXbhM/2E58qKNE7gaROue6&#10;cNGVzSaYlOWDBrjR1lWf+F42XqPte/+V16Av8CiLVx/5v/L5QxPartpRVL7ivSxDheMLavdL+KF3&#10;nc1vbUMBbVs9/JhAoKW+4v5lWzgamsnkF4wU1H4H0MCLvigE5pq7JSgWKHAdWyEcnNoIvjzBjyYp&#10;6EzcKq1J0uSIKe3GEGY+UZPsxHfeMDg3digaQlPPuoLQubfnz51pVy5eLHhGec4PD0aDM4qpfnSI&#10;uy5K+UK5nb/CZ767QHBzY6vShG21peUTgW2urT1J2IHgKGEUTfKmjEzSwkEp9tM22gr9aAA0omUq&#10;URqnlBb4YuqF3inr9U1hvo+Jn3wYfkzutd3ox/gWr00r33zz9A3+9N/BJ9QHPociBoyDtoZDPzzX&#10;2z40Jm36GgU2GHZ3tupMdU+rudXpeZ5W7XsuHJ1rLoBFA1a/PXu6V7iAcfWyypthC305GumBM/pT&#10;jsv9GTngy4pE+PAuHZpXT7RXdJ8yi3BT2Vc7ZYJiz9S24tjV4V0cRkwGGDtEGOEWF5fblXfeq3sm&#10;rlx5p7njwiXW16/faJ9+/kX7+tr19utPP2tffHW1LlHejjzgu3HLefQLocXZTNbn4u24OBTaZXyx&#10;QMExMvJZWXlcdOKSa5f0vpNyHGPDsOGYG8ch6QsziWN1t7RFu+FDX375ZSmZb9y4UW2G52gXRle/&#10;1ZLi0U6V5ePHMk6e6EdELR2tFbvOjLa63YpcSyNn54PzfHdkAnyhc0Ycl1J6r7ZJeyPThdCwy7ad&#10;he/YjjRaHQVx+eKl4Gm5ufNGXx2Go+JFBdGBMuA8Dk+9/+hRuxae/9XX19s3qccjFxlvh/bSn/af&#10;vWx7odO6aeFg+vb8Yps/thTY5rrCPjjWvFZQM9gNeawU1aE5x3hRplDOGWsYjX3XVyhewIy29Sn9&#10;Aa0bM8CqX6AH44q+aowjv8hbP7DyF/6E6TOe6iY/ilzGCwp5PIFyqfP19JVJ35K/+JQtRZMhyhqD&#10;Eu6oDIo5hjrjwtLxpY7P9BduP3U1Dm1ubpfCeD9w7yXfsUK78znK64VqI+eGJ7v0hZS9tVE0dOHC&#10;hbazuVl3LMwemWvrGeuufnm1Lj13UTMecOrEqfav/JW/XIYLRuBHoVO0DW50XEc8pf+R1cBDYYrf&#10;4oVwdPzEyW4ADB2VbJWnvqr/oUcGY3SmPy9GLtDfGbcOGk/n+4XqFOXwOBfvuDGKZu1SbRNaZwQF&#10;K+UQozR8oX84Fj5ko2rnvDNe1BFJoQvHQjHojQu6yZDGA4oxdKAs7cFQYVxBv32cdgTaVuSB9Pe0&#10;ASMihRz5BcwUoCWnJDxoKAPjscg5T/HvBMDnyVOnyxBpPFpeOl5HwuEB6ADv+52f/qU6B145ZWBO&#10;exrv+7GSW2njl4HreNuKrNSPSZkrPqzOjs7U3vDTe5tFA3Cxl36w1TaeuCz8SWSs1Wr39XXHKYZH&#10;5Ptc2uv0mdOpf99xY5xxkTsevbS41B6uPCylth0XaB5c+qHdQC/Tr+xKI+fNZfyGMw2FV+3vp02S&#10;v2OiLAboq+S7Yb+MN8GtjqAXjX7gqQy7NvSHcOv+e3xP7hxaG7LNtCykr1bfjPdN+40L9cFV/Txt&#10;aZ4Gr47dQSMcnmjcKAUjuEK/0vPdBY6E+13H6ignaaqM5D/iFa+YwDV88Yp45Y6waSNAfQvvgyv4&#10;cE8JWUZfUWkGALIvmpdHycla2TP9nyEXf2KIKDwHHvRc8KoPuFIW45ryxHfnBdrusrldT3Nl/GDM&#10;Blcvi8K9y228dqt6Bx5jO7jrL7jqhruDJbsN2eOIxRiJUxd6pz3JJuB55VMHT3/60PgO4gE7vCqz&#10;lNrJi+zC63vvvfteGW/gnyHAjt/djOVfX79WF0mrh/TghBPPwkW8PIcrWpzUI0hN2UUCMJy/zsfq&#10;6Xulhn0JxZvQcQc6/0bizn/Qwn7aWl/2bjEAp53AZlwyTi2HX6SYGrfUTz5gJA8x0KpjL7PTpu/q&#10;42kugp+Jgx8N2vWb6/gez/5eR27GM1oak4Spb5UBT/lH5q7XwFF9p36j1fDx6q+9fUqeTPlkc56h&#10;rI77I9MHfpe7y18PrjaPtxuj9DspTlzp4LcMDuDLb9/HvSl2adRxoUfIFS1tfSh1zbwrdBYKSRJj&#10;TWvHzC0Co/u54ATsnVb1te6rclVR7dXLr7onXeEkNG8OV7tlSradHONokUDiFg70gfhEqjIqbEJT&#10;yb3Gcv0+wBWOBo17Hj5w6NN/+ru/99Z48dZ9712Xgt+6t+7P0f3tv/23/70IvocNqP8c/1/9w3/4&#10;D393kuRfuDt35Z3JzosMHhnU++BWo0wJyAbLEg4mzvsQTryPb2MgqcHEABI3vvMj/kg7LURy/dlX&#10;cohXQkEEPsIIAVk6buTBVRrFJ+zV78mTF3f85qTje3j/NuIMJ+40XNNulP06j9fxp9MM+Lj6Hl/C&#10;WkkrwQecTrzfvktfg698aig28Pq/u5H3dLnTftq9TJShzAXLON5hrLIhBKG12haeOATkadfrKH0v&#10;r3ur8/sKR+VpP/nwAH0FRyWqaK9+D3yAa7jKI5Otkceol3fKjPqV5MoBqydX2U/qYOI46uMJd+J6&#10;l58yfONgVRi6GnF536UZeQkbeY46DVqdTs+ZxHLiDvjFE99W2lFGCYUTGAl3nPh+D1+/40shmjLl&#10;Vpe0pj/67RtljCMLnF9qa+8aRceGlX3OPX1aKx3de+BSNhNlSgyTLSsNTZAp6eRx4/qNiYKoGx8o&#10;m9QloAbWrvijxAtQBasJHSGWYcJEmoKc8YJypE/euyPQ67PqKlzezmWX1kTIyt/Hjx+/WpXpDFkT&#10;DDiCFzCM9pMW7ikDoEDYaAvPgTPxee4VHvOsCYPnxKv3MGaY/Ay6SlYFr9WJpbTJ71qxn/IpWBgw&#10;ujKltzvPjXJeO7jqk2jehNdERLqZI10pw9VcLHFLkVZ5jAl+30nRaaVP/PE+8eBG+kFvfZLceaVJ&#10;k74tn57H4VptZQWWuwkoaerIkrQLEMGkvCoTv89T3ia+2mHgshuqfA+M9bsf81Er0xcohObqkmJT&#10;GHWl7MsAUrDPzS+0ze1MPJ6bwDoCZT4wzYauKGcW27GF0MgE3iRKmX01LQWMHROOS9HmlHKc1aS8&#10;iQ363N7Zq1Xls5moXbhwsV258l474jzfA0fasaXQesJd6myyasW3yZhJoIkSJUj1C3hLufAD/k4D&#10;nebgwftrGuzKOc6z95X+G+5GWn7wEW0r7aATdfU04S/+kHr2y537EVw9DfroPEc7WL3rDHtp5IMW&#10;9bsyUGSCt7W9WUefeddOPLqQl764tHysnT59srn7oO+0AHEIPF7/AIe4QznjaaKP3ijX1Qd8qUmN&#10;VWW0SZ/328Q3KC08oL9BzypRzzjfhge7vJQJR5SZ7733Xnvv3ffbBx/+sJSEdooxZuIL165da59/&#10;9nn7+vr1Wg39eHW1DFtWUg5l2JH006Xjy22GAi/1MJmnqPRdWXW0Uybxxi0r1j/84KP2ox/9oJ09&#10;fbpWXqPlUhYkL20A76WsT9Oqg7st8KtPPvl1++bWrVK8wYn6UJbDRY3ZqdOT9dVS5jteAe7GPSIv&#10;DgbXhw+2nV0Gt+e1C8MuF2HBevoPWk/bBZ+eFFiUvgGkFJsnlpdKOWCFtt0XcHf+jDtLKML6kYNg&#10;wruMiw8frbS19fU68mQnPP7L4PH+g5VSjO+F3h3n5mg3F+3PzCdN+uuO9km926Hkl+97+6nPxlbq&#10;uN12tu1KQ3eM2N0bO7SVo5bQsLGHUlez146d9HfHwjGyUFa7LNk54/q+fshwhQ54MgkjmXEDzill&#10;jBVapFZeor8JPRWvii8DbPBwIDjUzpSMFIKj7xlD4VA/T+OGHoyD5KtOi9q6eE/yhW8wU567syKf&#10;akxazdhqV4NxMwUWLil4rey3YhpvYhR0Efr8vB1eoaPA7Rggx8vYrfgbP/6NujPixdMX7Z0r77bT&#10;J0/9f9n7sxhLkyy/Ezu++3W/fn3fPfY9IiP3tTKzqppV3VWSMNRCSJwZgAOMCBCQQE4TmAcVhX5p&#10;UOxuDQYQ2Q96lQgIEEDNEND0kNNkd1fXmlVZmZVrZMbuEeH7en25vq/6//52zcMrWUX2Q7EgJt08&#10;LL7vfp99ZseOHTt2FlvEBzmzpM00iQNtYGDQ2/+sqn3mFhdicals3nAoOCBLtvwB7k3xx2XxW5z7&#10;tAd0S7vbkaTvwQMRvkGdcHwzQYH34BnawjiLwRXnh7fEUb7wZ3CP4R+HNHC1q2+ASyJ83vxIaSmP&#10;SBnJaZdWTNA+4J184B28dz7CKTPVT50a8TvggHY4K4A+zQpRzm+ANxDoA3xLXvRdHA7qHqKJJjsX&#10;GcNZBYJjAWcYeeLohJfPznGIvuhf7dajMaGlrV2wAA+xWbyhWW3Z4pWND+7fj4cPRuPcuQsay1o9&#10;iSPJSgeJDynvza20ZRU48/gg2MiL2dvwZWQagtAqGsMAVxf7omvPyF8ux8I8h4KrnuWFqCh/xk/O&#10;ssBQNzDQF32KrFqDJ+D8ZcuulZWlWBTvW+KAb2Qr5CnRJvRdUb6Muwcqr0n15h79DILFAM8qKa8s&#10;1PjIijnaDbphay3oSVw59Q09I+Y2Ox5o5/zObU0fq77L3xH4jveEo7ZT/XPA8Zs4KmMBsg1O+5SW&#10;MnD8EJFVjocsnxE8W1s4ID2Bsk3fGusIlAecGV6u0BchfaP6aUziPufBNdebCHzIA/SllLf4o75J&#10;qx3QjaA9Vh0wgSLMUzZFP1y9WlF8Czpm3OGcnEzf0AD3GbvQlR3Ow8Meh4CV9mHFGH2RrZ+AJ+uB&#10;8BbgFMDmdTgoUmDk1RilNKQjX+DDWE2/Q3fHMM62QPX6nm3QqOUvRD3nz7kltDjwhJgcWpSddC9g&#10;oJ+xcgsj/RnxLPg7+TD5jBn/nHlx7+FD92twCN9wnqoTeYD3XLfcFryjjv5dhcNtQr2rId/nJ/wE&#10;dp+boB+Gs/rCaRU5SwG5j5RuB5UJj0r0krbwSpOC9qJT/IW23cRRSZvjnFc7Aj98K8kaaUWxwdR/&#10;yIJcwXfOl0lP0A/1e1qnp32FPIh8Ay5z38m4yFdXwVSD0ym1F/IpfQF8w+vIww4L5WGaUZlEzvQh&#10;DfTAmGUnBPAoa7aS8lXv05ioe/15O97D1M8oE34C/eMg8LdKCG/C4XrAeYXKxKswxOdqBBOToyBN&#10;dgFgO0Rwi2xPYdSFgriAE7bQhI4TDdZGgyIw2okiPLOtFd9QF/gu/Y8IbpickfmLWtH56YXlLsvL&#10;VEi/kxyXyvOKatcxlVNfU3v7p9//4Ynz4iR86UMeLU7CSfi1BQY+BDgiwv+vir/JYMZfDYwJHmgU&#10;fZVwwACZhYr0LP1mMMkCJANMHkSPhJXq7xxT/un7fJ/T8Q3xi2mPl3c8PB3sfxE+Qs7jV8FB5HnO&#10;g5DLys9+Vfrj3+Ryv1g+IX9z/HslOIoW3I4iz/RNtSUOuedb/cpC6q+CIYfjZadQTfMLaVMdc8j3&#10;/M/98ZhD/k39CEmhSMbNnO7frP8vwpeFDoKFpyrN8EfI+ec8Uj7VujpFwudTGknGOd6TFoEpp8m4&#10;SXmkK+U5fwSlKs0iLCFM5iuR58fv83c5X+7zO4Lhq5bHu+PfEHj3RZjys/w7w5lplYhw2VTXYAdF&#10;vRQ/r7BAgZZgrdzTc5WzsbYWc9MzsTi/EOvMEF1d84zsJMBi6GqxEQejFwe3tUnBSfueqmzK1x+z&#10;RRGGgQnhm3zZHoR6ooQQeGZDZRUXCPgWNm1YPrSThIihBMXexiwLwxjXwTV7bu8HWyNh/CMy2ww+&#10;R5ngACWAeFyoB5dWEJrSTEnS862X4UvZgIeinHAPXwWHBGDLSkUWgIEbI2MWhoHNxmvdUz6GXm+l&#10;o/KI1J/6kld+lpUOnmW6ye2X2vQpPVB2/tZbNgjX6DKcIZGNIY5WTLJjjD4A/aT+QeA+0RTPnr7P&#10;9EbIM5v4BCMdiguGELZbIo31XitSlCH4UtaGlbLBHX3IDlZlkp8nmKqKhRUlKYaiIwwjlEEajHRs&#10;6cOM92TcaRIW0modDm/EycDMbmmbgkXtUjUkoZCDMgzLxo/qhsKCAwS6oz4c7I2yczR7C44o2IAL&#10;ztDe2WnDX1tbyUa3oeHTceb85RgcPhe9AyMxcvp8dPcMqG7QHmOqFBrhwzMS9Ut6m34nngM+c5vn&#10;6HKq7XkcL5mmntJSCjkfvsvf8izTAu9ysMJFOtpf9U5KWLr3io7qb2ZWYqTjSp/C6Lu1zbY+ovUa&#10;DjSnH3BIaKJh+pswJLwdSIkvRHt7q5RcymX1ErM/Ucppg2RcSG2cthrRrdumv29ASnKXeQh1yAYk&#10;Iu3A7GKuNrqhyOqeAAzUlwBu6NvQVo7ZSQkeoCe2l8N5MTIyEp0qj7qXy0s2zs6LpxH5TR+3YQgA&#10;BSsoN42obGbc5y12bCjRS5xg0B8GPQy38IKR4RFvRUXdMCAzwz73H9qU9ARwwQCcjZbwGg4VLi+W&#10;bRynHtQNXgeuO7s6hFNmODNbHPzT/hiP2aIM/obBW/niAITWlD34xPBPucyWt1VBEfrmLAc7BNQe&#10;VDTJYYlWQK23DerocD8DDvCZt3yEL0BPzNxfXhWPFB44o2FLfYqzHRrF/5uLxagTPg5E63tKvyuA&#10;tlXfXfXPXfWKbYGyLR61vrVj5+PWtuqqSD/26jQcHPoGXB/vI/QrzwTVWJVW5NQbZiLGCYxr/Wrv&#10;/p7eKLUWbZDBSARtQzHJ0KL+JVj5Hp5PHXO/ga4ybdFu0I/bT2XTJolOn/L64+mhm0wvzNo2L4GO&#10;9ZvIOyZx+BwN6Fb1h3bYwoWxGCM8W0FB6xiMvMJFbY/BqlFtzp7hOInr6+nryUEAfirii9Afq3mG&#10;hoeDQ6VZJdQjPPB7WHTPb2huqbwcU5NTXlnBjFkbe0XuGKNZccGh4eaNwhErMXDawmfhsQ8fP3Kf&#10;wcmBsRtngJrU23ltaiz29oPVsXOxvOi+tLSyLHmhEpuCcU9tQHsIy25HDLEYAIvtpWjBmSOa5fwU&#10;HEWsIALvbnPR0PGtgMA9bUW74bSgfzPZAfzRBz1eiCfQnxj/aScMuRhEaWf6OfSS29z8Rv0QWsBo&#10;18ZqINEVTg3qS92RCcgnbX/KIeBrsbi07BVDuxp3NrYlh9Q2RGsbju5Wb/kFDqdm52JSstPjJ2PC&#10;SyWWV9bs9MMAWCyIZ9IG6g+MFWzVwniH87cqqitP+CG8TPfqn97aUDRC+29trolfcLBvWbCmVUlC&#10;cLBNIrGjoxTd3axghldtCIc4YNvs3Hystiwvl9XPVWfhBuPpiuQmVvxw1gFnXTQ0YvhvtZzmyWVi&#10;MDW1nIeDA6rdzpfWInSFw23X5+0wIQD8m1/oat4j/IJnV6d65Rn9hjbNMfe/44Hfbh/lR8h5QRu5&#10;DHE8t1eilzTWkI5nwM3kGN4dyTbVSMhpj/djfpMvtMZYAr1Ac7wnnxxzev7P9xk2+hV1SuUmHmbn&#10;gK7IFPAI+hznWsAPeA5sng2usuA19CWvNhMc0Dr0DT+CtonAmK/QMmkoL4+TyJF8g7OQd4ybOHCP&#10;w5W/I1+e21itZ1kOBxfmWcqTOsK36DvAyCpSDPPChPUFtgfCeH0U9ZzJbMqJrp2GH3CkfMg71xlY&#10;iPrc79NKgTShhgDPSLJKKpc2g5dm2gIunuW2JObAu6N24l44SOWm58djGgNTNCT+p7+qvOHojpnu&#10;E6+v0g640h/tgb7grZ9EO/A9JRJMaWIZfI9Vp/RV9BtgBR7GItohhUTv1DXVMdG+20PPKSPjIYVU&#10;p+PtCkzccyVQznEcpW/FV/QeJz9X2hIcW8apPmecxWnEPTyKlSTwqDTuKh/4ofJj/MKxYBwCEU2g&#10;93Zm6BZaSGX6hb5N35GePKGPXeFkX22OKwCpkdgsPlcqiDYlgx5Kxtnf2ZRuWRstjJOCt1ZlMFHI&#10;OCZvZBiuFOOf3FC+xnPli55r2ES7bPXEM+BDdqCO6MBE9Ffq6P7Avd4Zk+CPcbd6j77s+qn+9C3j&#10;H4H/JJyE/whC0mxOwkn4NYa///f//u9pgNN4k4WENOAejxrEvvtP/sk/+WH1k3/voW8kbRvF/roW&#10;7iQIY9RJMOZZBwz0KQLjF0N+dvTuWPocjtXPA2YesJ+GdM9Ak68oRwgECIp8+29+o69U5PGycjk5&#10;8k0WqHJI+aR70vyy8MV8jodf9Sy3aQ5HZfJOOOWavz2eHnh+2XNyQjAiHIf/eNr8+zg98SGCG8ID&#10;v5NxgO1nkgAEbsEJgh5CETl/UYBM5VWFQMckeDPzknd8z3OCsPlUcNMz8sl5ZaidFiFTwXkrcuin&#10;BQtg1W++5x6FgpQINDwjb75xvkqPAYHfCPfQBgIi8LhOCE/kp8C3vCOtV5koUB6wkI7IPQJ5fk4e&#10;BO5zuxAMs0KGl4jAmu9zOuPANwlenqN45LxzevI5qruC89c3CFukRxhFacL5gFHHgiiGE7UlQjZ7&#10;is/Nzlp4JS0GThwHWVhGwdvcXPf2TxgIqCOrIBDIZ/QthiNwidF5dZU9qzGYqZ0lUkIXzPhGOcGI&#10;wz15sbx6XTEtmUYBTVsJMVsa4x6RcgkYLDIOUTRZabGkdMCRcZCVPNIxEzo7KGhTvrdxpEHtIrrJ&#10;uIMGidSRkPEO/oiZBkTwwhm0nhQ+RytlabZfatvUDul9lW4lSGcayHmCU94dD26v6pVog5i+454y&#10;+EbQ+VnalirTFXBnvsTMuXTALbh3ltU2AFYEdYz7GPmBi3wR4jGc0jnq6oFJH1kJSwZEb6+A4q1M&#10;01Js0Szv1F7uO+Lx4M/KsWghK8rQCDTm+pgOk5GZdzi5dtXvMW4DIvVZ39i0QU1ViMtXrsTg0FDc&#10;vPlcnD13Ic5fuBTXrt+Inr6BOMWM454u5ZEMQM0Y+8C54IOWcehAe16JsJuMkXWNUpJsMEztZAWE&#10;fqyymP1K2SOnTtsQiDHryZOJeDw+HU8mWdGzaNo+d/Zc9HR3xvTkZOxub3irDp/TIHqBF9K3jHdo&#10;QOMcbQLdESmTSOAKPaX2SrTFlQjtQRdcM43kd6TnNzgkZnpFESWQD3XlmmkpPyOQJ/fAg+ONJfSe&#10;uSbEpfNicByuV3+zVz90kXg7s/9ZVcAKALaByQcAM1s4GYaTA4kZiFzBIc/oD9ADhxpn2oLf26ip&#10;OqA0QlN55iztgjHedRIy4RsYfag7dQI28EJkj3eMlWylc+bM2RgeHhLcRePo0aPxuHf/nuL9mFR7&#10;TU1NeTsO+EE2iND+GY+1goGZq2xhwyHUYA+7ug9aFi1hYOJMAfa6xmlx/sz56Md4LH7ifi5YwSv4&#10;XllZjaWlJdNadsYRKXtyYsZb2YFn+gp9CycnOKIPtbe3iU+BV/Uf4TytcGL1WTI88awsnpcMLRpL&#10;hdJa8TN4Gmn2D6vGN2hH9YImTROCjYOcDwQf/Zqy4YXAT7+sVLeUgX9uC054NA4vVoqwJRRbZrCK&#10;iVUozDQ/hC7VRBjy01ZR8CLhQW1PVLeLZaVbWFwWLio2vFcqGOk2RCPMSE59hTpRx0TL8FqMZmzR&#10;lmhfPeFoazRoxfxLV/o5jUQerh/9Q5FvwCNXnvEdW86k9k5GcgxzBGgKoxQOK1Y+2CAl2iS/PAv1&#10;yNAk/oUjH1hSPxctQjdKI4SbXuCyOSTjl0BUG1EG/Q2zCIYfGs0rQARHg53CDTCuKg2onYFFZdFb&#10;vJpM3yBD4+hl9m5HqcMGmQPRJgYyxlB4HgVW1iqir9V4Mj4ej6fGorLB6hz1OdV/i34FfxF9s30U&#10;zm4McGwXhfEX3IIntpzBqdCivk7/hRZshBO80A3PwLEdIioVxwROFc5FcN9SXblSR/oEjryMA3C+&#10;pPGYcYVnbBdDGxPIEz4EvHxHMH4VeMY7xn1gZCwnkA7HHfQDLyDm9sWhgayCU4h8oDVxZuFSfV6/&#10;bXyUfJEmPmy4/oyF7eIBPpOnpRi9fX3R2d0dDa1tgfkcuaauJhnL4QucPcEqi2nxF2iE2eRspzX2&#10;5Ek8EP/BAIajDgM29af92KKO1Rk+sFl1oW76z/yB9lwql90H6QfQInxrdm5avw+CPehZNcV5QZ1d&#10;JdMIM/DhC739vdFaatXzTvEqVmssm++RPzQOfTEmsgKkXnTNCilvh2ijP85/6EHtZcc2fEP0ovyR&#10;M4CTsZk681tJPe7RT92PFLmnHSgvt5t5Ue4nCrQdtE167qEpt6EidSWQlu8IfMs9uodplP6nb4EN&#10;GZJxhvzob5ZTDtJYyr0nuRymMTXDAK8mAGPmMRSVy+PKs1wnfqfygDnpLshYfH+8DlyJSuF84EX0&#10;CQL91zhRvwEOAt/4mX7bSSv8M67CC+lTRA5UBxbaDaMq/JpJQ8ANryFfto1CzoV3EciPVYY4E8kf&#10;xyJ0Do/JbeNt8wQ7eaP3kB9b10lKc77QPlunsdKNQRDHxBYyOnnoe0+U4KryMt7Ig7GAd3rpZ1zp&#10;4/BL0ALfgIb5lm3x6Gfw0z7JXJypAB8AL8ivq+Jbj8aeeEtHaMMwVssEz7lcnnFP3bxyTvxWJXo8&#10;VnGmg5wWR6DHat2nR9TXtVBatUuVNkif60Zk7AcG+BirNeFB1Itn0B1yQ7vgRz5idW6z2hMHJfpT&#10;pjEcS7QTPA4+BADUlbZBFqD9gJX01IV7VoUS8jOuyLp5eyg7zaE54VT/+R45Pf2mbvReBfBOhar0&#10;m2pJrav8VS+5MmmDfo6zBWcD/MftVc2P71Wyx2H4J7q0nR3Kn3u+AU7Oocj0hW7ifqNIWuQNYOTM&#10;LVVDONqKQ9Xd20jVpIkJLlt9jLGXSUzwc/KDjmjdQwB3O1NtXRFEMozpocqilRPtQSPIFaw8O5IJ&#10;PHbpuXiZ8cCnlFGVYzJdgWjuaS/6ITTs9tBVJdx+5y9/cLLy4iR86UMatU7CSfg1BraNEnO18+Lf&#10;En6zzotTp74jYbPZApMYPcsozewl9DMIML4w0HhgZGDQAOTnKLQaLxggNOxZMPC1Opj4G0UGShJa&#10;gdU7BjYPYvrL7/jOTzR4MaASGHRQgBB+EBrIi3t/T/7VwP3TX2SH0JMET79T9GCqmN+n7wWLx7s0&#10;6DEo5pDzyNFCBOkU+Db//uKzDPvx4DSklTBAan679cFXFXDwgYBDOj87escgD9z8SJHsCJBQuk/P&#10;nsaUIAk0ylef0TYIJTZ66h7DALN2wGeiReWha9p2RL+Olek8lYR0CCjexkcP+ZZg/CrdkYBPPsof&#10;XBAR0hz0DZAZOqXLQpYNk1SedlVahCYEPlLz99QoDG0gvDP7LM0cRuFBKEWJIB2KGnAkpYd2T0pP&#10;Fhx57hklghHBJy3HrfXy5zyTI8/gMP4Enw0YyudoNovSkxahkLT8RjiEhh31Hfkg4IInohVxpSE/&#10;4OFZxk9uL96BE4wbLl/vUPQwzLAtFGVTHkrz6tKy92BnyTqOCyJKGls7MCNxcnJKCvSsPjmQstEj&#10;RabWs47ais1WxGfnF6woYbDGsFBZqcTK6kZss6+5pM39/Zok+KssDAWrlZWoSMDHccEzlG+UGRQ0&#10;DjVdVNpV5c/MRSbaY1Ts7ulVXTGEJuP08sqqy7IxXN8hXCbjiXAonIAjaBA8sQ0MhgyUjo2tDQuy&#10;UCP7cjMjsdDK3tMYW5ISqOZJRhjhPM2g3VF+GOSTk4OYpGgFtwk0mgxRGIStBECPwjyGA2CmvHze&#10;gpVFweJ0zGzTe2jraZRi7JTKQWUxS5Jv8wxeZj+afqmnhWryS8o0s6iS8WjPioiNDcpTPc9XUYLz&#10;SduyQC8YB0WLysPbGagunPXQUJ+cEcxkpN83qSwOBrWxWvC0tpasuKFgYJQhrYNgh2btqFJfsuIv&#10;2FBK2SOdWa840GjnRhwHosWK2pkrWw0C4Y0bz0RHe3v093bHjtprh4NH62vTTFPFtpYmwSP+wexd&#10;KXQ2hqnOGGNsBFJeNnCgdOp7ZrGa/nfBRdgIG7WNNuTYKKk2un7lUhQLjTE2ejce3f1M5a5LcVfb&#10;7m5GZ7EQLz/7TPR2t8XtW5+Jvpet5NvpqT/PWlR9MZYkniWaP9iVYlpJiimGew1O8AfOXGGrCq68&#10;47vM+xJtgfNkGKJdMx8kUAd4Fe0OoqAT8sjjUW5r06N4Cv2ENsjvOeTVszxtpN224Tz1n4Lf0zc5&#10;4Lmjs8MGMvggB3L3qB04nBtDJW3vLYoEkw050Lh4KP0rG2hweqLM577J9kfMVMMABZ1iJKRM8wul&#10;QamHrmCztBt4ImTDh/uw2pi8mGXK1k6XLl6Kzu6u6Ovvj67ubvOT+w/ux/37D+POnfsxOvoolldX&#10;jD9oAjq04qk2g1d4u7KWVvMEO731DDhwUgADhpsa9XF4L2cEjQyfigvnLsRgP6tzONi61fDCS+Hl&#10;GB53tnajvFCO2elZG+lXl1djYYGtW9I2VRwSjrECXIMLMXrxtXRANAZ0DFh9/X12DHFmAltCtYj2&#10;GkTje6KnjZ3NWKqsmt6YBQ/tMVsfYgBnPlRWpIZhi3bwHunb6n+Cr1H1wIgA3HmLK/o7stD4xERM&#10;ca5AZV18teLzK3DcrHI+g1SXPTFhVq2wvz8FMEubswBQa3aVJ1tjqQjRFXhQf1bEcTE5MR3LS6ui&#10;ccbi0DWPvYzTVcdxM0byNF7ZKKIfVQnQ9MSWSBg9kvFSbSe6pk3dr5SeAM8nX+iEdLyjvZP8Cf/d&#10;S+Or+qD7i4AlD8soDUmuYzyDJ3FILGmzcY0xFNySHh6npO57jZwBoLIS7/Uj81Dwb/g0ZpiO6SOq&#10;PDwRg+vS8oresdqwyYZuJgDQB+hXJbW/twPSt9Bdc1PasgODD9scbW2sxynRIZMP1gTv1MSkjVzs&#10;511ZrXj8ZquV23fvxPTCnDpO2vYE2tpBZqF/6h7+nyYDsAIxbXliXKmP1Yue2tW/4O1p7EsHWDOu&#10;0Heprx3T4lOMgKyqsgzBSk2lzbjnGbSO4dNGZJAkXFZWl+0EhEZxXpAH2DMPMEw4lKHpJKullYE1&#10;wlMpWIlJ+W5b8ZOt9XSWB3yG87egg7JwAAxss5THLnhgXW2DeMOoz6zhcP7Rh6MxI5kGHgkfWxet&#10;s6IJfnL6zJk4c/5cXL5yNc5duhLdA4Pi9Y3uA9ShWWM9Z3khPzXqfl/8AsMlsicHiM+p7Hv37ns7&#10;TRx2ly5djC71cw73npSc5e37RGdsBQpdgP/5+dlYKi/qm1GVs2h5BPpZXiqrrVejQ/21XXwCgzUr&#10;tOi/0H8v8pjaDV5E+7Gi9uOPP1a9JTcpDTIT7cJYh+yAwwyks2KkXWMx73jO1lle3chYrHv6Q3IQ&#10;bJjeIGyaMMvEONngo/Ay+o+N7PQx3dNGBPojfIir+4TKYZzO73lG21AGbUoe0AGBfMyv9T1nhfAN&#10;94xv4IV2JxfGQ8ax5mZkK4zbjIfpLThIYxKOT8kn4FrlUxYgkJ/3+deYQD2gGyJpcr1IC4zwLgIG&#10;XOuZKgNnsNtJOLH8zzN9w5gOX6Xe9F+CHluG9KQz4whDKBMg0jgPzylJ5qH+ZM92ZuALhxE8KDtB&#10;2HIHpzhlQwPZqQe81JNxBh7Ab+RrDr8GDgLtjFOR/MEtY6rlCb0nDYZoxgaM8WzLB45YNbQjWsXB&#10;UqvygYF41ABKBPzInPCLvHKP8umPjBIE8mdSAnXxuUsqg0keveoTjOn0HfoBvKUimW1sasLbwoJH&#10;2illAk9IhvEcDLfqQnSbq+wEVoKL9gdY8ki/eVsN1EOBcYDxhr/qk8Sv1NA+10YwkS9yDJ8DL1sC&#10;QhvIqd093T7vwufCqY3RaTxJQ/SMrozjuZX+KhjJluu2V72K9qvOC8qEzwEn76Eh4IW3UUecSI3S&#10;u8AZsNAP3Q8SwH5mOd88OtXZ9dC9UGZeRd4eB/le7WWcKG+3jRJBc5yjhXyKIwH5y2OYWhFYmCQB&#10;vSi58QAugZn79J42ZtKa2kh/ojLd0l+S8+VgbzvWV8qS55djfWk2ZsfuxfLceOxvlGN3bSXapYfh&#10;jE1nNGEfaBHNppW6lAEV0Hrcq7bKm36XaMrB9U82AxKBG701rpgs4L6tb3iOg3ZP/cj102/6PA4n&#10;yxTkoe+NFxIr2J4lfYl2ADd1h3H7x3/5/RPnxUn40ocq9z0JJ+HXF/7O3/k7v6cBqD4xd9j6Lw2/&#10;UefFyJmz36mrl0otRZeB3MYYhA8Noh4sDzUoaiBF0SbwmyGJQchGFw0OKG4exDVYIHzYaM5gqE9q&#10;NE55kEZgVL0RJhE9GGww/HowVp4IDYx04AUhmWXnDEZZeE2DfVJ6uc/BTgHlw8fJuJ1WkPCMZMT8&#10;Pv8m4rjQhcdIVK4zSiNRHxguXlGWy6sKunocqon/vO2DfmMcInLvj8hb7+zQkfBLPcgDI72FMaR0&#10;8gIHlKNHHnwNisrWNaXlG+EZZVLlYVHIV2TqBpVZLwWOyO/0jpkPglB4SsIrhjDdKwHwoAwz2wJh&#10;QgWoTgj5KR2NBSxGl5+RDiylPT5RGhDWLTggVCt/KyyKtJsFIuGRCB1QD2pDeyJmpuepfsxHOlC7&#10;ogwwy5SnzBz2XpUkQOjl6jolYQhBjm0amL2K4RTBhn2odyW8QZYI49TLNKE6WADjt955VqRuwAl5&#10;Gx7KpQ668h4hB2eFf1fvLRQLN1z5xvmoTBQHjBU5PTOd+J2W81K72mC/Yg5DRsnLtImCDj7BCXjc&#10;3kHwS23EXsdzc/NeycAKBBQBZhsiMKOgMqOcLaJAy5PHj93nOru6XE9mYHJwHoetlvUNWz00SfFt&#10;LUhJlBDaWqiXMo1hpD6m5xeisr7pJcCHUuZaix0SQNVGjQj4IcWY/emhoSQIg1vPilG92W+5WGiJ&#10;vp5+tbvqpbo14CTAmCNFXVJjlARTe1e3Fe7y0ko8GZ+ysbJLigXOk0Jr0Ub0voFBG1HJs0PfcoBh&#10;70Cft6jY2N6IiYlx3dfH6tqW97Te8uzzkGDLDEoJ1BKa6xvEs4RveoaNKJJSDw6YCar2Ez+j1dqk&#10;2DGbmHsThiKwobRgGOI3hrAWjAeqC1TPPuI7qn9NQ6MwIEVyl1nS6sfKA2cGjgRmLXsWmJ5jLGlo&#10;afZsWeKe6IX2OFTfpO/VNarvSKlC4Uuz2aH5WuGjXTCg4GMI3otm4QZll9m2zIavbyrYobSp9uD+&#10;UHWlL9LX6xuUXy1On4L6QbNoad8GoqK+G+4fiMH+fm+TwxkUdqSozybeIB6he/oX9GsDhWpmHqSI&#10;As9MXoz9KBEbW3vCz3bsCV5xErXNTnT19kWz2o6DSF9+8fnobGuJuoOtuPfJ+7E2Pxn1+1Kgxbsa&#10;anajuY6ZzFLewKkIDKVc6E8KCTxdkb8G4aogOmVPZd5hiK2pa1I71HkrG/qMFXcpXBdP9cWpTrXV&#10;6mSMf/azuHG2O871iabaaqNYuxOnezsEU1u8++N3fMB3oVCEjai8Ki3rL60uoHVxUmAIYdZjnQ0r&#10;B/oNruir8GT4I4YWoccKoQ9Epc3rMShgFJXipNQQKEY1nFd2Yql/0L9RMLdZYi/cs3IFh80Ws9o1&#10;Lu7u4uRKh9jCHzBQLUlpZPshVkFgKOMMAgybxIYmKcvAJlhwWHBosNCidm4MtkRiaxLa9VDP6ugD&#10;qjd9tQG6Ed1RCY9p+igZO0WLpNd4s7S4YGMedYeXYXTBsAneTY9Kl1Z2FMV32P9e9KT2gxdBUNAm&#10;W9ewLQ4zoQcGB6Onrz+Gh0a8bzv9jAO4Hz1+Eo+fTMTU9JydBd7HXv3FKASHKs9jpg9hP4wB0XN9&#10;XWMsLy15+OQwSQ4L3RVd4Ljg4OqOts4Y6O2PocFh86d2tpoRTNC35Q/VZU+0vL2hcYL+pvu9nYOY&#10;nsTRW+Pte5bKS/Hg/oNYWV5xn4BmveWOYqm70/2alQyVDfFhjaWcabGytuptehiXGgtN4oE16vvs&#10;U78ejcLV4JkRGyGJGE7g5bMzMz4zhi0TcFDgrDikj6ttCuJ5HXrGSNGqfsU3UCLb3UzNzscjZo4L&#10;9+usFNkSDYn2lsUjmwttcebsZfVQ2k1UrfqViu1RFI/BOVErmq1vKGgMLYr2lONBXZTnVmJncz/W&#10;Vjc0/IsOFFuaWjQuNwlPW6Z3+h1OY/oLW1fRdxnfvc+2iIw+gHMAoyzf2tEk/g69IBflw4BpX7ex&#10;8mQSQpb1LNOJhqAzHAXJQaj+ps6K0RkjBf2QMaG+MW0HyFkCi6JVHD704taWolccQJ+ceQMN4RD2&#10;5AjRELQKr06juPi7eBDGdWBh9RBj7KDolTEWWqJdyIc+jLOXQ9jbOfAamULf7gkWDkndVzt7MoP6&#10;CrQPI29WnekvnIFx7uxZtx9OC2blT4yP+TBmYB05NWIYOCQch961a1e9BZ5XWgi/tbrCmdnuaB9c&#10;WQal7wobioyNLR2tsbW3Y6cOznX6DQZS+ANtSF9JModgEs431ab0QWgzG8JYxcDsYbEt9fl6H8jK&#10;vvnsa96iOrESCCMs4xZ8wUY98TTPslVHghZoT6/IUnqc1ox1xVbkhG7Ygmij3oZ8VonBOzhkGGM7&#10;egVOgVJbSW3YFhzOzRaYrPrmzKSO3u7oUZ/GIM34xVZbGLCZIHH56lU7LUaE417xmUPx3FNnz8W5&#10;C5c07vXGwsxc7G/uxK7G/m3Rar3wt768Gt2i5aLGLpy+dugKtzgku/t6oyg44MVz6mcT4xNqz4Po&#10;UvohjaW9ur747HP6Xt+JjmuF3KWFRIPQwnK5LBmnI86fPa36NiSnUZX/QFcYmjkrAfodE/+bHJuI&#10;x7qCB8YE2gn5rBFnvdqE+y3RGnTLwezAySH1tC3GTG/TJj5IZMxMuph6A4xfBEJfwOBNn7Usq+/p&#10;a5QPz86GfmT5fOW55XiVzdjlST26h79DK+QHfeWZ6TmPrAtYTyA9fU15sYUWzjryARfgHX2GPgeM&#10;1iuVjrrgsGhqLKgO4l/Cew3bTarvok9yjhfjESqXVzBJzuF7Zs6jsyoLBnZRuerOvd7RB5FlGLs9&#10;6UlwAQeJS+1tlj2FXOMHmiZYTlc56IOWSxTJ3ytghWdkPlYH4fjAkcuKPnQXDmlfk9zN3v9I/xwI&#10;TT8qKK3QmfQDxSuXLvlAduBBPsf4vLa+JjikE4hp28gufC1XVnyWBE5nZGX4AjIm+jfOF+gN5yyy&#10;uFf2dLaLJnclE68LDYcaAaCBxCsAABqiT0FjyKeMqfBCy6+qK3KLXoqPIdMmvmCjL+2ufDgvj9+e&#10;tCR84bgBP+AWPjWu8Wx8csqrYjmPhZVdjAngDDjYist8RjDQtslJoVdqf9sH1GbUDXjBudVSPeOd&#10;3vgd+Qho/SLopT5CLyMnZDQik7J2xJNJ2CJeA63C21Qdn/sEjo1vfd+ksbq7p0tt2+B2QF9b1PgP&#10;7Osb2xozVzze73oCy14sSwZgJSNyHBIk8hQ4ZDINtMu2qNAPOi319iHwaisCzljanCt4Q246xAhB&#10;Zeiv1BEeDe71CzmRbUKRG91SekjbWJfQ+MJ7dCBWfUHjlOntQAUvW9Ax5ja3Nlv/cBm61kg3cjM3&#10;qAwlratF3pDOIVgP9ilfsvbmofiwZAbholZ61OcfvxML45/H3uqTePulC/Ha9ZFYGbsXH33vg1hd&#10;mLJOWersFe9tioUl+DZjh3AjOOpF08Saql1BHEjvk24M3/V4JfoCj0wmY3UZslUa54AZ56fgQgZE&#10;FsiOEeHLkwzdz0P9MTnRqadtV8JV4odqBxCnzPTqxHlxEv6jCOoBJ+Ek/HrDP/gH/+D3NDBLt2dW&#10;FEwdxvyLUeE36rwYOn3mO7X1DZKrNLgiQGoQZEBBUMkGaAYIXxUEpe9tCGegtWDAgHusHqpbNlLz&#10;39G79NMCDwMKQoqvSp8SYyhKRgsUYO4RtlFquVqoIW89z8K0DR3VcpMAkwQBQnqm0qvX9F26Oi9K&#10;pGzFfAUGGzu4Bz7e8cdoKrhTCv4npF8pTa6b7v+NSD4pPQK986/mDWxJqKkKLqoXSgdwYsyzUqno&#10;OqgAro6pNDJVfdI719HphZvqe+qp5C4DuiONoLAAiSJq2JQWoYZZhAmvx3NPZQIDYU+Kj2dkKV9v&#10;C0GeSk09aXev2qEuwKh8mOFEXfMsCITRA2ZQKB/wi7IFrSTcgI9EL4ZF7yibYAWZmSQIihI209Zm&#10;OByq8OneTgXRMQo49EweVlj0G2OXo4QsFB5mEXLPAdek4YqyifLNu3yPENQqxYlDsJl9VJRgjsLA&#10;e+encsiPLQIQIpnl5z1J+U5pmQVMnzJOqauuzKBlZjOzEa2kUWfBzjYuzAT2zDHwI3wyE3dVQjNC&#10;8PDAoGfuMWsRhRccmpZFTxjEaC8Mh3UYVjGeCl+tzagxzFLj0HspLSpscno2lqTEz01NxtqyBOCd&#10;fTsI6hpaorGQDryjLZsbOfwZPAnnOGZUJ2ZbsnQYHOQ6MXsL4z60i0IL7lEQxsfHpLwum5YwYnR3&#10;d3imjme3CQ6vTlAd0ElwPGBcEXXYkLSzs+VVF8loycqSXdEa+bONBAir9eGnLRittndjo1JRnjjZ&#10;mCHMDFgUdgnFqr2NNsIXdE+gDhhtcRKBV1Z0YKgHdtrBhmfBiKLsWbgqC1o3XatsaNE0q38I0fAm&#10;cSfxTbWnaJp0yMwYGCgTow5FM/OIWe6Yz6Ar4Fhf36IbGJekAVYMW+SDUpUM43SVdHAdfarA6oWm&#10;umAWbaGlTe3GzFrhRTm3qy4Xz52JM8ODUdI9+dGncfSglLk/SfinzUA8Rnfqs78LrBjAW6ON7XB0&#10;Za98ZnXviD6S80dBdfMqFWXDNmF1tYdx4/pVKTpSLHY2Y3luKmrYdkh4GxrsVT+xGp1m9koZZ9sa&#10;WClb16BAAwd1TY6CZFQx7Zs+pICIlvcFr7fykKLb3VGKWuV/9fxItDcdxsLE4/j4p9/Xs03R5Xq0&#10;NtZEX1dH3LzxjI2rP/7hO8qHmdIYXXEaJqcUh4LTBzmnwLxN74CB3+k8F/UVw6QgeHmXxqDqs6SK&#10;Vds6Xd1QxIQplQdvFQXoiqHPxiHlgSELfHjVgpQy049gwmGzvb2ZlGMpzJS1WlmOpcnpqGthGzW1&#10;yR6zpNnvG4OuaES0gFGVVTIYBfOWRazIgJa3VCbGkOSwAR5BLlj5Dr4IkVtR5pwGwbOH4q86QGds&#10;Z0Ibw9sxqriP6lv2V4c3QksYmqm7V1MJb15t0V6KixcvxtkzZ6Ozu0c4bYgnY2Px5MmTWFhcimnx&#10;nwXxuUXdryh/9qqHd2MQoY7gg+1h4Gk4O9NWVy1+Tl+HpplN2dfTF6eHT4nOhtzfwW1TPVu1tOle&#10;bU3dRfMYksw/xJeYpNGovoICjIMCZzEzrhcXyz7bAj7B2QDMXsa5iQOZ9mgSv+vq6bVhk3YpsqJI&#10;OMfhg4EBXLKqAsMCBl3PGNS7ytZmtKhdaBNm64MLDF1CaRSFR8YTnN7uFHoIXjHsMt4knDbGivAz&#10;PjEZC0srbsF6xirVscSBo6oPBu2RkTPx6mtvxJmz57zi5MK5czGk8aK7SzxCbbemumyIDujTnKGw&#10;xBZRGgNWy8tu93SI6b746JrHa8ZE2pWxiNU/4I799HGWMZ5B4pybwDfeak9XcI5Dj5mrPvhd+OBK&#10;f8bISR9mpQSrZZjJjsGWPpRmU2O8rBM9VNzGjIuE5NxLMzBb23B8s5VHot2i6tXT3esZ8vBnG1H1&#10;B7+DZikXQ+/hfuqf9ErbiXQP/6JPpn3Qob+6OHPqlGDHcZO2VDsyzonOyRODNOOh5RxlwGok+Djv&#10;7XRRn4TWcFrgrKCOw8PDbsfl5SWfawE9cSYEDo3T6h/Q98DgQPQP9nsMwsDWqHw31VYc4l1RfDA6&#10;6kPYWV0DdwH4ZPw7jO1DtZ14AmNvdiSyUgrjMYYijEQYcZKMlrZuok+z5ZZpVA/px7Q3zifzBPix&#10;+hJxX3nDH8ADeZOHx1FufAUatbtw4xnOgp38gBOewxVZiVUI/f19bisMsfQHZtLa2VTt3+TFigpw&#10;D4ZrlYaJB9ATcEMTwEj+bD8HDnEuUZdFjeXrkhcalFd7e6d5/+OHD2N+eib1f/LU9xweT/2So1T9&#10;U31xcmY65ufnTE+0x917d+PO7dvmN9evXI2zp8/EtevXolP0j/zFSozZ2RnRNDxzR3JeS7TpW8Z5&#10;DnBHdwEXnG2BQxpej9OCCVng/u7du64PRnDkTvg0WMSAjpwFZvMYi8OCM07AGboOhlQ1qPkFsnaL&#10;3tEW5XLZ8qzlercphuiGqFO7uD+oLuCNeyL3wJW36eQZbcI3BOpO/4EPck/buw+oryInuf30nvpQ&#10;RwLyDJF09Deu5A2/oM9Csoy5nvGvPAmko+8zpiRjN7SLw0KylPgo5dL/0wQpvsChTF8THnRPPUui&#10;ETtOBRewASPODuiGcqBGJthlniYQlI5Z4jteWcU4Q57wWlZoUjcCOKIRuIqU3b84i4s2Zss3ZuLj&#10;2GL7M74HVzhH4B/wy3qNoegA0AZn0LEaq39gIGampi330P44L9kubN38YivhV/TE6gGcV3a4qo7k&#10;Dy7QHegz9Ecc8q6r6I5xE7kRmYLn9HeMyNACIz80JabhSXsEeFtyYCiYziAj/Uqs0bIvuPNYIBiY&#10;iNAj2qetMNbTZwmsNJldWIgx1YF+Q7vg7IW2oAVwaf5NOwiP4J96JIcqbQxPSTwoRwJtdnTPc9+l&#10;4HsAz1EPuHBFNrBuqOh7tReRFZy0OY4VJgWSB9mDp4Xyguqp/qSxmwklh4d1apctr1CvSA6ZnZuJ&#10;ufnZdF6PxgroBl4PXPQXaI9A3VJIjkN+Q/s4NOgL0LX7htoTVFNv5Hqu4IN35EmbuS0EH3KY668I&#10;T+CKDAY+GVO5gk/ojIlc8GpkFGVo+jGPF0R2xAnXjKrkbfoRL9ler6gYnuJsLSmtcCDda35+Uvrf&#10;XizO3o//9g//6/g//O//1/HmV5+Lm9eHY6jYEOcHWMG3FZt7wltrKdTLo9jRrbZW26pOuLel7UNO&#10;lKhxl/qoTfQHPETqAn6AO8OIHukV1rqCAHDImT6gg05oBxj9gXorQm/0Oc4JQkb1LgxKR/uyyo5+&#10;n3axqLn9o+9+78R5cRK+9CFzoZNwEn5tgcGGwGCeBpB/M/6mQyqxKkDoDkNMMqJr0OABwoykvaND&#10;J794r8GVD/MqBCKrF5g97ah0lhaJSpuUx3TN0WWQjf7zYKUr8OSBWT+UyMX4fRIE0hVjU44YAFMk&#10;L75hUGbARzhIz1I5esc97yUgM4gTGRyZccbsR0fBTmTWEoZgFDuq66oIc8ziT1GDtCLP64lKxD6R&#10;jtyr8CbhpEF5MnQjth2hRN+pogJTwh35qPwa7qk397yXMABsXO30UEQZYfBOV2AXHC5bOFF5FuD0&#10;mzo6X8oSDnw1LpWPnqN4Gm699EyuRimxEsgQvrmiCHPloGiUdCszEo5R4CmT2aw4KFIdBB9GB8HP&#10;vWfvAZdKAQcI9c3CIcIeBv/sILCTQPkzy49y0v70VYdDtWxmMDHTFuEdYdrLctUuDRJsyJt6O62i&#10;D/YyrkUjEnQaFHnmpfNKZ8cctEQdBCOGCLeHrsZPfq976kVbN9RQXioL4cwHk1Xbkdkdls2UF3nS&#10;vszQTI6ZjG/yJz1lgHP1HeXLbClmpkly8zco+dDbLsrM+oZwu3vUBswCphzgYwbb05UeNcIZRgC2&#10;zzr0lgjtpY7o7uqRsM5MRSkRDRLuJGQyG3NluRLTUzOxwtZQEs53pYAAD4r4HsbTzTXlyWyxRPfg&#10;uVF1AX7aG1qOA8GsPsP2QMVCU7QpFjB8MFNIcXdrM/YUa3RfV3OgthN21dcQaEVFvidvthlhNhcz&#10;iEwrqh8z1Ij0F3AB/qyMSlFvQnjVb8wxbnfd1yKgQ3OCrYb2Uh4cIAds0BLtB93xjD65u7Wh9tuJ&#10;9mJLFFubVY0d/z7cZzblvupRF63CbYM6s/u1vqdfc/YxeKlXAayISsI5ba766Nsa5cFsVf9WVKaK&#10;qX8eCA8oFpmXwddQgLa314UPBHDwLRyrvEYRlcRz5b+n3zuqJ9vI6PfhtgYPZkjvCB/0EegOHim4&#10;awR3oVFt3hG93Z3q/zVRqSyrrctWalWw+J56vWgVtWBndz82peRsq+9C4Y1S+luKJa/88AoP4Vm1&#10;sIIrNVe81gSuenPWDBhBcUgrA9x3hFcUerZCYfY613Ro95YNiJRNVM1ddxQ0FCvzdz1GibFirPZK&#10;vBN6YfY1q7Y4eL4hSsVCHOxuu44FKSlsC8YhpxgOObdgdno67t65E/fv342tjbVYX1uRElpRvxAN&#10;uDMn3FupFD3g1PDqIXgC/EG/MW5jYAYWjLKOep+d5AT6mHkf9QB+Bd6RL+WgsBvXgss8WumzouV2&#10;Fx0kZwxGQb0XnWAArxFu2SLKW5Swv7DeYQAodnFgbTHYvgWDKQYLZhRiBGUrG8YlO1NFs4SjcRN4&#10;lQd8hltgQ5Fnhh5pG9SO9EGcqJS1u4fTjH2sMQBQT7anqbNRjwOp0x7lrBZJq2Doc8kJKw6vumPE&#10;GRoZ9iHcKNNraxsxPTMTExMTUoYXo1xetsMQgzH1x0nI6h22mME5QNfA2IV8hOGVg2lRwJmZhzMD&#10;IyVGUgxcqa2S0ousAP2AF64o5uCA/oXTPhtRkFnAAW3De1arsRUNW3UAF8Yj3mE48vZxqiPpnKf+&#10;wBmrTlK7saVRMoAmJyOGiWSYAX7kIozWwESeGNZw3Hr8VuAegxN5M0JQJ2YdY8CDJuHZnmkr+iNi&#10;WMP5gbEEuseAimOG8Y3xF+MYcHA2yur6ivrcbpQ626KnvysKrRq7mWnZqHqLT+yJp2ztb8RKpRw7&#10;6r/gCbgYZzAE5LGdvsdY3aa2hJYZZ9ZXK3ZwsO0RK8RYLYaxhBnJbHtDe9LfMezRselHNj7AKQ9Z&#10;fUGfgbagOWQ9+pj6Is7XumS85BsMGrzDqsZ7VncgP9NGtAv4wEgGjnN/y+2ajfi0EdfU9xOduF9U&#10;A+Mo9UKeOTJA6RnORbZ5Ar+MrxjkkR0Yp+GllGH5VHhL4zdOSLhqeHuw1fW1KK8s637bDmMkTXBD&#10;VHViZn4+yqy+oM8rX2abtqvvsDIJAxWOCNoDOmIbybT/O/BTboIfeducG9lG+GJ2OPKwEojXaLzD&#10;qK2ysnxuY2UVbn7DqwjgI+GIlVVsPUg/T7hyWrVbmrGNTEk7wJ9prxTBD7hD1kFOY5xGvDa9CDbk&#10;QPJnu6cNRSpCXkg/2QiOsZ+2pP3oQ/SLVoxR6ocNgrVOGbapnXu7uqKvu9srHww9/EcXnIGzc1Pi&#10;LwuxsDArHsLWV6LdpvpYF/+Hn0IzTBwgMk6x+tjbu6kNVlaXY3GpHDPiVTiZMMaDi8wPeP7Jxx/H&#10;w4cPY3x83I4CZCX4CjPSuUKb9M2enrStDuXBU6grz2gbzjfIz5g8wbiFEXtH7VwRf+NMMMaxNOlB&#10;bUAdVT68B4Mpjhb4Iyt4cj4E8Mt4wG/zPuVL29H2aWxj0lCaFJB1TwLPqWeecJK+T+3l7/mj/Gp6&#10;3n/xN/c5Ql9H3yod7ymDvImJ1yXaIh2R9+bNSkvM7/P3RPMQ0yz6nnij6Czxep4nwz79hfxS/xdf&#10;Ul+l/RJMCa4MG2UewVuFWdlb5uA5OMrwciU9cOR35M0kKeXmfk4kAxxMjB0YyRmb6TfICon24Iep&#10;buRLncmXD3mf4SNmnBHyhAGe09cz7MDBdzkyJpEGqgF3ORxymyOX1HS6oXWPHqd7PWM8scFXZeY2&#10;yJ9A5yTkEPkHDx7ExOSkVxfjkMYBlJ1guR6ZHhJcKeR76gCshCN4uQJXNaZHCc4cjtIqHKXzo0SD&#10;4CXjJk80oQ7AxUpAeJVxqOfkjNxCHnzD+VfQDPXAYe8xVv2OSTObm2lLT9LSduDC+HD+0GXVMaH8&#10;jLtqvgTgyngg8vv4uxwJ0BQRDuDtahVxOPHbthT16U3JQbQBk3BYYY8Dt6GxReWzzZnGzVomh7Ea&#10;CVphghgOQ42N/FY8OGRVUYrKUPVokZxVo3FrOda2l6Ox9SB6BgsxOXs7hk+1S64D7vmozN2Oucfv&#10;R2er8Lq/LX5f8AQGnLbotMYXk+RQCFw/xdzMNvSkOvOO+oMnAnSScYDz9ThdExlzwb1p59i34DtH&#10;sua5V0ArH/ir86QAcFsdN0/CSfiyB3r1STgJv9bw9/7e3/s9MV3J+dUBrsqIj0cx3N/oyouBkVPf&#10;UbnNzGzhIEzDVR1xBM5R4L461vg+wcuvPDoR0n2qW0qXBhVFDbo2HBD1OxkRqtf8Tr9RglDSUFaQ&#10;tBBMMRLw3sOfBkYbi1Ho9IGF9SOh4GlEcAFGf8eY7yt4T/dWNhnQDHoymuZ6J8Oy0vG9bvjtGdeK&#10;5O30+p80+d5XvqNOOb2EDRuwuUrRQ/gkD54xyyPVI6XB2cAgnGeNYHxvaJBC2ShhXe2C0caG/WZm&#10;a2G4S/cYrH0gq5R9HA92Oli4T+lYEs2epSj5GLhIj7HLCqja3E4ECR9Ez7JXXswGy/s3o7i3tHLI&#10;WZvzR1kFHhvAMPypHWxAlxKeZhwhmKfVCFztEBCCKNPOB+XBtSDYWSEBjMBK+gYpm7xjVjAzIA2v&#10;6wt8gkX1MFzKNxn0VZbLrEsODvADvgQXBvakWCdYMIbbeaH0aZst4dtReM5wK4234tJzFBlmzzTW&#10;oazTPvxOwj10hCEHRYDv3ca6IhK7jTV6MIsauoR2kzC9q/QIXxLWRHve/1ORg5ChGepCvsBKvp4p&#10;pzzBE/u49nZ1WljGEM43GFdYTcHyXmZHYlhBiOaAP5bgIrgxOyp9k5SI3r5+C7Hv/ux9KeKjEfoe&#10;AwzCbK2+wQdFmcDGDP4SB9GqLXwQsHDEFlG0J4Z2DP7rLKHexjAghW5Hir6+Q9XB4M/yeeDECMEK&#10;ojbREcYGcMAZIwilzFzGUIFhj0No4TzgEOMZq2bYnx7DWQg+2r1USg4b4AM/glr4Vruo3vTRZtFP&#10;PUZ28Q9W+thxJTrH6GpeIDzT1ha21WOBD+cQjjzohPZlBQ20bIefYMH5SPuaNygfyhVyFZPjz4Y+&#10;6swWSdLNxVlUbuIH5I/xhjLhKO4P9HPlRwRv6b2gEcx8m2CB1kRDu5x1sm9nBtt/dZRaRR81UVJ/&#10;bClg5BPNqH4YigcG+uPU4GCcGu6PjrZCMt6vJ8MNBjW2OdgVrCLLkC6mtk68L28TmM5HaFH7I/yn&#10;lRFsZ5XoQTiqgThQNNj6BUWcrRhqzYeee/ZGNKuO21JgWc2D4QqiLrS2SWdBoWP7tlSmFVrwpnK4&#10;zw4d8z4ME9V+KC56xNdpS8ppUdtvra3GmaGBODMyGK3C5w+/913vPc5KJLaRYWm/PonnXnhJSl1L&#10;fPDJp6pXQWMb9VS/hYfB53D+6Hv6Gs0FjDYgix+xtJ+uihGUgEJkxYqMlTopTPrWvED0ocaCl0Jj&#10;fEh7exxSeh5BJxg5mamL4ReDpJVi4SkrZ2mVw7KU5LTqqFJBkd5w3+jo7or2tvYYUvuyRRQrLFht&#10;Qd/KvBsngw9fhC4Fk/Gr35zVwViZHBXMbhcOcFgoDfTHdjDAnGa0AalomfRqB7Z48Qxi8R7GAHi9&#10;jTn6ljaDz7FN1enTp+Lc+XMxODQcgwODwivOho14ODoao48exdjYhFdXsPUbTghmu2LUwWHE9lue&#10;pag2xkDN6i4M0+AXoxU0gHGPg4OhD1YbwQ/7+we8agGjH1tOqXer3zSr3mkGOjNCaS/Oo8AhjNOH&#10;9uFsC2Z3j42Px88/+LlnQa+uVdwOGFCZ3U+Xhg4wFrD1BMaoUmd79PT1uF0xjDIDGwcY/G9NNJnO&#10;TKCNdRXO+R6jLIftsrKAOmJITI5+jMtpxR9lQTvUhXbUT8PP9huecasH1H12fkHPttw3mcHJTGWM&#10;MUwmwMh+9co1t9PU9GRUVsqGaUe0hBODrZvWttdjVTxhU/BSB4xNOK8Z25B9WHkFr8Sgmo1Xm0pD&#10;U0PDdKqWYmtsClcwDtdDwOOEwrDDlcP0e3v7YnBwyHTTViy5v2CQxXHFlhtrlQ23K32NPkdd2eoD&#10;Iz/bPJEHhkH6FjhgZQ55s+1efaPaGCe5aMQzmxVtkBJ+Me7SkeFl3NCe8JfEd0VPMFQFzz5VzMY+&#10;xlu2N+pXe3LPFknUiz4JvXSW2k0X4ARahA+kMz2YTMDKBOq/5YOgwemG8MPsXGgS2ctGTOHVvEGR&#10;rcI4s4R8evt63U/Z8onRZHZxMQqiv9X1jZiYmY5ljfHrgmNwaMizsdmaBJgZ/+Bbrq8aiDqTP04U&#10;9kGnLakzV/oZzZf4DU5oxhaNgaoDcNGW4Al8ZaMfecEDskHOsCtAd3nmt8cwXS0nQceCC1kE2ZO+&#10;B0014YiDSSjQPub9Skc50BdtRx70L67QLKsu4ULUiRnlyE+exKFvOoSbvp5e0RVygOQ6ZAGNmdDX&#10;1PSU+uKW4RgaHvF3S8LnylI5imqHNuGPdt4WT62ss4JJPE/8n7ZaWllS2+IIYgJHwgETQJg9zh75&#10;PhPjwX2fTwCt4nxlFaEdaPBipcFBwVZK9GvogJidAtQXZz5OB+4xkGLkZhyiGTEAs4UKQsmBIk5L&#10;DJbgHecGYzcOQVZJsL3N7OycV+Syqpdxj/yQ79cYW3SP45ByOGuHvfqpB3JO7hNE6A8agbaBnzYk&#10;uO3VNkTS4MjjnvdEw3QsD95RZ/LiPtFLohl+Z4M2fZTfRL7LZfEuP8NwmfJGJk19TUmUBmkNWk96&#10;JfzL232Rh/4sJ+g30avIRGvweW9zRp7wKhin/vHbZTpSJ/QdJmaRtyhPZdL3PbmiWkfK4X/kdfoY&#10;EbomPeMZbcuqHFYD0T6ky+0ODTA5p7ur22NjV1eXnVi0Dd8zWQEexyoM+gbl5pUpPpeukFaxJZ1L&#10;Y5L+8oofeA/P6Ac4w1mxxLlpTJZgwhb5E7jCZzL+zdTTi6N3XK23Mh6QRiHhH/nvwHJ4T3e3x3Zo&#10;DkceYyi4n1ucj4ePH/ncO2gE2Al8S53y7+OBd6qK8Wpq0D3l57L5rUR+xjXF9CrXI0f9d5QGGgeH&#10;RDImd9fRMbU7NC3ArF+WVC/6z+zMbCxLLmFbPWgL/Y2JE6zKRn+gLakHMqP7AjSt7ymW8cD6PXAo&#10;QF9EDOjgB95i2VdXT9hxn05tffzPcDu93imCf4JpUJH8ueYVU9TV8pjGBeIuThbx3u0d5G/4svqk&#10;YFXWglN9swZ+jvymqyLQNqPrqA4bW9IfNcYWio2SgdDCVuOzz34Q//n/9usx1KN+vPwk6jfn42Bt&#10;Ng62duP+nZlobOmI0anZ6Bg4FXtsX6u8WQXFmULkkOBXnTRYHQgeGlBVT/X2u9SWjFC5jeimbkPw&#10;IHzTl9OZeDumQ+NWdSFfaIO24FnaCjsF+pQKUP1UNz307g+Hcfud750c2H0SvvwhSVwn4ST8GsPv&#10;/u7v/p6EjXqEXxhuHpS+EL/7x3/8x78x50Xf8IgP7PaSZcFkZZVBhsFAjF/DjmUGG0R0w4CRVjAg&#10;MDBcOJHuk2GHZxg3qAsvGJBqpckwSPGJjf9KpprqSnq+I19FXYGBgQujDakQ0DC+2oCo9Axc2QDo&#10;vHXPuOhZKfXVwUzKOkqdBQApNxTo8U5lpJIl3KH4SmnMqwAQSjCEp5UWCLUYaZkBg1EewwpCC7OE&#10;kkE8x/RtMqSTF8/sNCBfCZU5fxvpEQ703st8pbjkNMyib21pTo4CvcNIj7EO45TTcS9BCWGrqDQs&#10;U/cSaZ65DIx+OSbjH1sfsaS8xQbo5Izwe9XRxngUUZwjEowzjBhRmf2ftl2iPql+wJ7wAi5SvZ2X&#10;rk8dBFxTGTgK0sxolavntBWGGn8n3GKY9koW5WcHBHlxreLfzgDowe2tqB/5niakKaVb6yq6EhnB&#10;rHEm5G+98kVXr8wgqvG9Qobv+B54eK7yrBSoTsBA3emXx/MAVu5N93yr/4ADHPJtcqTg4Kjmp/R2&#10;5givSmbBCeeCiNF4IG8kOPUQw4+RHEU8z1ikDPIF57Q/SkkHW8IUW/2dt+xyn9izEgV9sO+2HU9q&#10;b86fqMXIoZw4EBlDAkYoDCytLaWobWiWMl5WmS0x0N0VjdQNobOj2wIshkKET1ZysNqA1Qg7GLxc&#10;d2FPMGBEJs9lKf0bG2s2ZqeZwCoDhV24oH07pNgP9ve63qwS2N7gMEn29k8HrTKDmD6KYkDNvR2O&#10;ysbA4O0UhJBCEwaRQrW/s63Ohrf5AFfQMN2b1T7sQ24+o5p7NYKVVgzJUiKUPzDBe6AlFHm29oBG&#10;MWhAgzgDyBMHnRVUweF21fcWflEoUUZ8lXKg/N2GwhGR1Rjwrszf3FZKxy2GhTRbG+O/vtVTaJ2A&#10;k4160q7kBz+EHuwk2Nlyvi3NUiiqse5QcDeJZjHewAOkfJWkOGO4bBO9sF3TxupylBfnbFjNszpp&#10;220bQVSG/mGcguaYVU8/RfnyijoRLfxRGLThhPrUCyb4ILAlw8i28cJKAOrZo7K31SbtolUU3DOn&#10;T3lGaqMUb+/frpqx5Qmw7Ch9UtLSjMQ0e119SrjDwIjC4ZVkogtwl1Y+qO1BHn1IkLFKhvMs2He8&#10;o1SK4cGheObmdZd785mbcerU2ejTs00p859+flv1oN6qD8RielfOqiftiFKEcRRaMWIOcSo9XZLP&#10;GENgPINWcRBifE0KY1JSrcwKdr5nrBKgzpt7FC6cBHYiqY9whg11Nh0pUg7vttRWrBIBr/B3tnHC&#10;GAeO2SbOqy70XGzH/IHIGMU5FzYYqN0xegADRnXGa/Z3RvG208Z0xrgMfKqnAnQOTTO25e2AcEjB&#10;+3EWe1ucVvh4itBxu/o0Dove3q4YZLubgf7oVPtjXOVwW4wA9+/f9wzluYVFG/ow+qG8cw+MW/AX&#10;0Z63mYF+i23GJzIFdAGeVlcr3iqHLTVoq76+/rh48VIMDQ2p7k1uM7ZuIR2Hs2p0ML2ogVVfxvUm&#10;5QnHRzVGIU5nV3Aw+J3bd4LDuB8+ehjz82lP9o3KarSpXtQZAxSDBcZJ6krdOM+CZxiOiOTNrG4c&#10;TshIafUnzkRBoohRqVH9CgkEAx78kT4OPUDP0DW8yHxTdMq3NIvpQekXy2X32/LyiuKycEYajTXK&#10;E8MZ6ffUp7c4l0Kk+/KLL5l27j+47dVWOC4EUrB9GKtFNnc2Y6WyIj7AuSrsQb4V5bkFj2PG3IHG&#10;N9G4DTu6wgdp75Gh4RgeHoqR4WHv704ZdvrpjzEFXkYfAG7aDeMWW1WxZQurMlhxMz09HasrFbcv&#10;Z2FgOKEuOC+SIaYi2uecJdGqcMPMc/JmJjrtS9dvkhxDD0a2o0+SBv6RZGZYg3ix4PA79V94Pu+S&#10;zJh4CLzsMHV904VXFglHrPjs7emOfdWd/oAxKm0VWRS9a8wU3BjVvae9+iR544hh730MozgMgHVd&#10;7YWTkP7DmVF2CCtvt7fqijELORunVv/goPjgQdy5cyfuPXgQo+ovK+ofF69eiaFTw9EkmoNnQccV&#10;8VZ4ZzqEOMnX8CHakbpQb+iKcYqxFXoqNOLgbjXtEzgbBv4F3uGBnGUE/uBxiRclfGK4S/kq6poD&#10;uPQsfkUQnlDIVX/CPxFDLfINxk2ew28o06sLVHffu23TjGa2DaNMnmNAZDUBKx+QA3DIMWZzpgRn&#10;V2yuVyRXCndqG+Uquhy0cxU5HjxubK65f5Evec7Pzcbk+FhU1OdZrYeMRL/EkYnssar86OecK0Cb&#10;cHA37T0gGsegj9zFaob+3r7oEH9r7+jwdnjWk1RmUfyY88ZwcngcVsxjBP0dGAjQPpF6Qwf0Ffow&#10;xupD4ReaoC2YGMKZX3bcMRYrLc5TZDjGL9oDHII7yy3qX+DY7afv02qR5AzCaMkYQHnwFCyCTKTg&#10;HfjiOXAaFtEnz9zeiolW03tomzEM/YZI/dJ49XQmNN9DzzgweE/IeAA2tpXiSt75Sv65PCIBfFlW&#10;Vf0YC80zVQ4xywg2Aisdq3jczuoTlMM3PKdf8txwV8un/twLE6LdpDemrfqYra4IH1L/dn2UPuMi&#10;z9zO+OAZtcNxiAxLIC3jCuMaB2YPjwxbBuQ5k3LglcY5fU4f2+CtckmfDNfqiqInG/3FUzP8jBlM&#10;6OI9Dn47r6rvfDC48AE8wAvecXozjmaHBryAFebQh/9V4c91of+TORDk50m/57kGE1eUBPDWQ/M+&#10;HuEYYVIFzpqxsbF4MPowJqenfGXrqEzzOO6AC7xTJ/LNMdOIg8kz/TYc6GnAV/0N7ILMv48C6ar1&#10;ALfUjfoYZEV4DeGQzxyr5eoWHkz/Rb/A6Y++igxMe8DLwTV4bG0RfbiPqj+pDakH/TWd45RWAEKr&#10;4BcwoSWqhdOKtDwHNmQd6pscFVWHhODg6sgzcFx9duTQUHRaMlXgmmPGI/kjA3ClolA4chUOf7Ys&#10;RN7ia++IofdE207g4bomnq2vKFN0tKffnNe1fygZpZaJBIvx6Ucfxe98/Vp0NG3H6sxobJWnY1By&#10;38zoZHz+yWTUNXfG7Mp69J+6EHXS0zgvkBXdTF4j7wwzZ6wcagz2qKHf1NNQgTxgJ42epVBty+oz&#10;92vJEXzDuOQ2553qB626jxNEBjiDmSjiMzDJDyJQWmWkPA9v/+T7PzxxXpyEL32AI5yEk/BrDb+n&#10;oIG9Pi/x/RXxu//4H//j35jzon945Du19cl5YeNRkh3E8zUQa3AQ5/cAzXNiEoRQFBErGAGVRNGH&#10;MlkAYtAgB771TUrv7/jFAMwzIg/IX9/Z8IiAJ8FZg76dFx7AkpHH3+tbOy4UMcZ4JigGcQnqdizo&#10;inCIkRwBEqECwQ6hA+fAkcFfzzDCM6sf4YVZpczaz8b3ZFBPeSXjfXZANCbHQqG6GoC8lAeOAg55&#10;bZWyiGKBo4Bn5IEjxAb9nJe+wUnBNTsBnJ73hj3DwAw3BA6URgRv3X8xgkNwjLAAXn0FpeBSUXjF&#10;mEsSp1HMs9ZtROEbfZCM6EqkZ4hBOU/S8NsCh9ogv/c7RcqnvbxVEmWRF/e6QXD3VlkSNnhmg7Z+&#10;o9ySNjsI7HCoRr5zHnqHcRaDEDjM0Xkqn0KD8CX8+CocYnxgxnyLcMc9jh5m23ElYtin7RItIOiz&#10;hUfBW7Gk/WjZH1c04rZN7ZTaSt9xJfK92jTRgtpMz6iXHSTVemHsp54NdXrfKiVbv23wVgTHGKxx&#10;YKU6prS0selIcINXK4vKD1hRoG1cV3nkr89Mm6YhwQq+ujo7glUQwMXM+obmFim5SigYOJhzRooz&#10;BxavrXPmAQaw5miQoMmWUq3C8XplRen3o2dgOHYkEGLETgZ9HDeiHsGOsoRxkf3VmdlcXpiL+bk5&#10;zzpDqe2QUm9YhUPqyJZXy+XF2NnadF4Iyxg9MTYnIy/9t0HKf4/wUB/sfQ1lcbaHEGAjUZE+qjZG&#10;AGVlCMobM9ExRrDiA4WwobbJxjsO+cQxwjZPOOQ4bHlvB2MuSmCzv8XghjCcDHSbKpcVDMyyPvAM&#10;ZNqT2ewovihofANNwLu2lLd5EcqI2gfl1QZ2oDZvUz8Q/LQlyiPtROPTfyxsq74oOwji7EnMO2ac&#10;QwfQJv2bbeswelEOSgnL1nG6JZqFNlDOpZisr6r9Gz0bt5tZqO2dSVFWX6Bv40RYryxLGd9QufBL&#10;5QmOde9zJpSGcuEvJWaNiv6hN2jU/VsvVWxSEASTCMD5cMaGniSlXnXGsMuhl+AG2mbLJnCcVqow&#10;+/0gmlvYJgUDDEqGFBHhmhmmOHU8i1FRrMrjjo0GlCQY1HC+wgc8C1z4Yqui/Z0t42v8ySO1+WpM&#10;TUx4H3Xq3tfba8NzV0+fyqmJh6OP4/7Dx/F4fCLqBCt7/WPMz6sTUKq3ttNho8Q0Y21XyhezVXfT&#10;TGFwoKZET0IZxEDq1QLKz1tWqOHAFTPb6Z9JAcUomIwq0DLKFYY4jLEYjOkDGFCgP9MSeFfbMpbB&#10;V0ql1ujp6jAtsUVXT3dX9A/2eSyCVg8EP/TBPXlDM8yuzbM14TlWaMlfaXGM0d7QKO+BzeOEEpqn&#10;6x6jCt/ph/lsGkPhtxpXBQflQXMl0UpHZ7tnmF64eME0qCaLWfECjBnMPl9R35yambFBZnMDvG55&#10;tjnGXM5NAWEonuw9jVMAmmHLIGbXsSIDRwcGa2YPYqC9fPlKtHd0qn3T9iykg6+xwgYnRmuxzRFA&#10;NjZTO6LoIiOAo9XVlZhfmI858azHY4/jzu27wdkbwLyysmzaGxjuj56+Phufdva2PdOaK3jo6lZb&#10;qL1x7EE3wEuX2thcNz8C/+y1jKHfZ46IPu08El7UQqIt0RjGNdEUEYJnxSVOgrzCws/hS6I/jHXw&#10;Ceo4v7gofCzbCTIwOOyDzykH48ruttpbOC22tkVHW7udF6ze+fyzT2JxbtaG+K72dm8hB/9YXl02&#10;X+McDyYsMJN9aX4hmmn7Q9GjVB7aGpxBL8giI2rfq1cux6nhkRgZGXKfxDjOWSHgHyMiZwzQlsiF&#10;OCDAP20+NT0T9x+MeoXf3OKC0u4IhxrXxKu8ykeRs2zoZ7S1qu88aHOfYaR2Bh92eKhfF9Uv6CPq&#10;AaZjjBvJgJOciMnxdeD8vO+73if5EsrQVfRP5Bl9gZC2gdo2r2MM29Z4Bbe2cVjja6eecc/qJFZ3&#10;QRcrag8OW8cgjcHYZQpeDHvI9Thuunq61MyMC+LfaiuM3MjLzArHacX2Z+BoXLzp8ZMxOyk4AB7+&#10;1NHVHWcvXFRPjHjw8KHrwzkMyIU2hipPqkX9wIPPARMuxS08JkJT+CdLoom0/RXb5zH+i171m2c4&#10;8ZbVLzDCEczTxH+hZfq6eZPyh9+JHBTAmUoQnqEUaPhQPJ0Z3tALTBIc2nmvvg0/1YvED0XLnOPA&#10;qm74JsBD3/B0eDC8wLyyWobYld/Rz5DxGF9YDcO4wnjV3dHhyRPgFt4Gv0KeQ+/YoJ5rOLsOvZJz&#10;YXYmWA3Kc1ZgQL+M2wXRE2MXdGUn2H46s6ZULMXZs2fsIEU25Mr406U2YYUF9efsKK6sssBQxizf&#10;NfE1xkVvR+UxrWrkRw4SHMKS2rDF77zlkHBM3eHbtAltbAyoTnyLYxe+BK3Sn4CRrWFy21A2ugx4&#10;NKGoHTBqQ3/gGD6JPgdOMx0iK9p4ztilOhnPUA1lCi+WyxUx6nqCjMqkHaxHKT/yoF0xTOMs4JvU&#10;/8C/ZAjlCzzQpMd24QMn75Lwnpz1+7qKLgQwdUAOhHZUhH+TH3mYBvQw1VUwqc/zHFpM+SYZynWn&#10;hur30AD8ivGKOlhvE1+CzxGoB38pvzrLqtRLHMJ0imwB7yTwLTDon/l46hPomqJ7pTWtCm7GBJ/V&#10;Q59znQ8k43LuVJvkqQY7wFh5xFZEC+J/05PTosGVxP8EJ4dwHx6ytWCrnZbI1euS0aEH2pCD6VOd&#10;mTDCBCKNC6KZvDIIPNKGtA06DZNQfE6P+j/jFLIjgb5ABNHglahiTRd+n5+nxPx3dI/cTp+BX9Dm&#10;00xO0LiJ8wK6fqxxdGx8LObLSzZQAxdm4nX1B/oLdM9YbJuBIjBQLqVQppHsX+l3kj2BRTDmNCQh&#10;HffVkFfJZLipj/mVIz0JlpTq7fLyO72CD+eVFzjYO9pKHnMZk+hXnKEE7nFisGIXuYo+iy4CCIx5&#10;THhYWV52Od7lQO0FnpBxs/MX2kFOzjCleif85rrwHPxkY74rU60LdQIXTqt/fM89NIyzFPxCR9AH&#10;eNgVrWxLZkHO3NxjpbX6r/qOJyQZp0ku9EQ8NQXUwWjKFr/m/dYf92KhPKt0e9HXXYjVxQdxbqAU&#10;Pc210UFeatf2rr749IcfxqmRm7FXU4i55bVoReZmX0rJxKx4oq9w3go0BNhQFFsjmgb0gLoAM/Bw&#10;dZrqM4DL92431Q89jsDEBX/Dc/qArqQBJ9STcy/Mk9WfoUWvNIHX6VuVfPudE+fFSfiPINC3T8JJ&#10;+HeGR48evTE7O7s9Pj6+I6V45/bt2zv6vfPw4cOjOD8/76hBv7lUKl1G2GPW4S+LLOH9TQYbUsTe&#10;Ifg0oHHVoOYBAuWC2StJYNN/GjiSwJkGQUXGGw3SHnf0HiHZqzYQx3Fo8E4ZJ4dHHoBqNbgnwdQH&#10;amH8QSABHmXE1Wc+UJbgQEhDnGEYYlBjVgmCOLP4KR9RJcORruQDuMoDAxzwaDC3VqeIQmNDsxJ6&#10;eyHyAg79Zo9dz6oXTN43X5HfGHL9XLGpemXWOpHfxyPP6gUL+9fXqiz2w68VHMyKbmB7GeGjsY6l&#10;vYIzmKmwJ5ik0B1q4Nc3daF7fvMt8DJ4Y2hCYaRNJMTWSEhl1oSkFNeHdz5jgt9Km9Jh8Nt25J7I&#10;mQCUhSmSzQokYvk+7+3ve5qOdOQjZUYaTdTpGXWqRY7gnYQDH8xFHfSuTu3UoHc24iqvetIrL2l1&#10;ei/FRDhprmtI+JECT92b1I6Nand+p5ju66E9CUGHGDUkrMcu5amOzDxEOFR+9S5LbUV5ogm+TWUL&#10;Dl0b9SzlX71HYVBbN+oZZylY3Vdaoh0utJWu1FuSj/BH3XddX/qF4RPsKAV8C1021dbbWN8sOiRf&#10;HBnp2VMaAK/AC15NO3rn8xfU71jZgYLOljvc53bgwD11PPcF8qmptrvz0TP6ILTNagPaHEM0hnZL&#10;55J6MbSyZc5hHYdZqo82skVEIeYXKrFYrkShqU3KHduUMHuPWbMYE1RL1TUZaHFiUus0O357S8qT&#10;4i4OAaXl/AwMHmkWj6AGZdt7sbm2GWsrUuCFtxYpjzgscB6RAEWW1QwoseTLjHxmvrGUm2bd0fc7&#10;O8JVrZRgNTkz4cl7ewuDHqtMRBP7GD71teqoVqQV0vuNZPBrElzMOMUYhxEHdJgr6TdbAYFh8MO5&#10;Hwe7B7EsZXJ5sWxlhrzYisGOvb1E5zirfLiv/jCQY3gC9RaolYYIPPyGX3r2smcwwxcxaOOE/MUD&#10;C1GGURay4J5WYzUmhRujg57rc8+i2ocXNSoPvQMG+j1lYeBjNp6NfcqDLQiYmWvlCezqGfXl8MEN&#10;4UeSvR0X4N88QwjGKUpfhKeZp9MurozonkifVzvZmSy+hILlegomjJCgFjrDEVGR0s02QSjfrPBA&#10;b+HsDGa48hvlnnOQUMqpM22lnHSv+gkXbPfjmdhSNkAjSpnrC91DXIILHsfqF2jJyqLS1SjdnvCt&#10;nhIr61uxDo2qnpxlsbC0pLgQBRzTLc0qR/hGAaNQwtFFtVSloDdmfu+JLsAjdJmVJ9qOqCL1gb5Q&#10;/dP4lfqJlSfyFU4xyFA/vvUzXfn2QHkDP8/oWrQbZ13gaGNsbBRDbG3FGCIYGSMa01kNdl6p/dm+&#10;TcVJOUsz6SkfRwbOErYsIl/Do4hTJTn40yxhFHbgYTsO0qNEe3xO1VE+9L00a5kxnb3ik9EmGa+8&#10;+lB0aOeUfrNKA5okYMxi5iI8YmmVrew4Z8Lc1TTp1UfCJSsHwCUwomAyk5G8akWntBntCYx8v7G1&#10;5W8J1IW+hMwEjbD/NHkQgdfGWmhBZdhIogqBb2Z/J9ihqdQGwMKsPBR7HA8cTLm9m3gHHb5QLHh7&#10;op19jMubwpDGa9UZXJdKReOP1RYYu4Q1waN+oDbAUYhhDloFL3m7GBWkMUBjgeiVSRLwAnCDYRF4&#10;MAYCm3kLeBCNbIsPwuswiON0xMkpSjI+cAhyfgQGCnCCgRUawbBEXhiudnXvsVV42GGFm/gxY0cb&#10;7UW/Ew9grGsWD2GcrhPtIxdgyMcQSN9KONyzcdfGOPMnyhHO1Da0EXIjjhSMPhvM9tzadr2oz/Ly&#10;qrfgYNY1OG8pMNa0CL4aO7Tg49QFhxbsiHaFNzCm8D11oW2BA1x6Rj+0rEjZ0BxpMs1zTQbONIOf&#10;NKYdPSc/UZbu02/6GsGGUz1HTqRd7VLXK9qNMRWju8d9weTVqbSdvs/bdHGlfTEocjg0NEQdMQIx&#10;s56wUlm1g58ScVZgxGd2vRpP/HjXh7lvC88Y9lvUlkw4mJ6dNQzglq3WjAcxVBuVNT5hWIbBIjMz&#10;+QZngauoQF/31pyCGVzBl8y3TGOMI8kIDX6ykyzjMKdPEckKvCS+R+B72jobgnMAnZbR9ZxyyJM0&#10;OT9ognbx7F69o1xo2SArG37jBEoTJNSvVS/6JysF9tSnGK84g8pnmSnfBvqp+iTbWjbD1/a2Re8H&#10;0SYa4RwoztZim0Ucv+qekkHEN3TPbOvdbWaEs/JZfUp8EMfm5uaay8VYCfw4AaA3GzJ7ekxn8ETe&#10;UceMMwxlBOqBEZI+CF4zva4obxyx4ACekGkSPgZOWW1BML9WGvLJYyw0BL4Zx/kOBwkzyjl8m9U8&#10;0AR9AFnFWw5up4OeCWkyVHVvf/CvPk3kTBzkNZxFwE/7UAZ1p7245zn1JW+ccaTP9EMENq6JltKK&#10;IretIoF3wJbTkDch0VFa6UP+CRcJnzkyXpGONETuU3nkkODDyW0+r/TIQHX6zSQCVktm+PiW/G3o&#10;V4Q/whuAhTQ5X/q3V0ULLp6nPNXOoj1gBD98k+HzN3rHhAvahXzgb/Rvgo3iygtYkXfAgz7Ud+Av&#10;jXuERD8JXtLA9xJ/U3sDn8rhPWXiEEPmxClD/fMKH3Rfyid/0h0PRhdX5ZWjDee/ItJ3j/82zagO&#10;0EzGATCz+gJ8EqknZ/XsqG5eEciELH0HvMAFnsBXar/ULl8MhlPvjgfjunr/bw3H4E0/q79VDngy&#10;rQj2tDot87RUH8ZayzZO97SNc5rU1pJXdU8+BMumx9qP+rC9IfaaXD/XWzHVW3Dx/FgknSfDKNJu&#10;QnSSoZ1e3+u568+76jXDle9Jlx1lPFeuCeeiL71R+aL7QDYBfmQFZBRlVyv5mTPzavRckWt6lmQp&#10;zkhi7C3hfGsVfYmpo39vsepxcz9aQvywtT8O1kWjZcn2UYqmQ+lta+vW7ZE30CFwsDVpTDoeqlKm&#10;IvoldXlanxydQtdcVwL4ys885hD9Jr3jR24jruCe/gR9MtZAC9TN3ysqk+rXJ+EkfLnDCaWfhL9y&#10;ePjw4XfERP8QxolQl4UfBhkCzBYmi0LC1cz3VwS9+z0Jzv+o+vPfe3jhjdeXCi0tHRodorVNg7Gu&#10;GCcQ0qgDTD8NHhpYGAA0MGMAaJTQKNHE71CkD+kxesfMJsZuBgy90lXClw0ICP4Sxvw8CQigBweG&#10;UlmIYkYQSiKGA5b2epaSBlXwyECNQA08zGxBWEQQ1xiqZwhJwMiAx4MkLNCN7TThQMhGCbtSyngO&#10;jN7zUWOat55RegQOCybAb7kQ5RbBXq9J4SZLgn8akqsvHNIz6gqshtfpBU8VDwy93OPcob5e2aIy&#10;+UNJMF54p3pgYLIApCsKNsF5VNvA+M7P+SNLUkqAoNwjAeCArxnIgSThhDyoNzhRsfqdBXTdu3zB&#10;rzzIK2WS/tOXou1k2ADvWShAUKhXHrQjeae6pzrV4aVRfYxzGpt8nSFpAdT/0pW6UYryUupUruvB&#10;DTgEAv3pFbVP9SAf4KeNk3CaFE0iSrdgTZUXPes/hLVcb+dC3uCF9Al36apntI3yVS30kLxSOxIw&#10;EtFGGPExfpE2Kyfki9bMTJNN0S/KTbm8JKUjzY7iPA/DI1pLW4woveFI+MOABRxW8rehf4xf7I+e&#10;lC9o30FprPAJFrJAYSh09MX/8//9z2N8HqOR3mPsUnk+SFwfINxxaOiF85eip687Gg7WY393IyZn&#10;F2K3piE296S8S2hlm6oG1X17vRJdHW2Ga3tXwqFQCSYODrZjYXbK+OaQXs/+FHwsveYZs3Pp380t&#10;TZ69CJ7Z9oaDwdlneHNnPzaUX53wt7nLlhKHMTc3n1bIqJ+yGgCnHs7ER0+mpCwxu02wl4TvzUqw&#10;7z8z1mmW3a09r9TAUVJXfxhdXUXBUxNbqvtBTWOcOXM2VpeXhf8WwUY/SytdJsbH4r133w0OFEeB&#10;6OrsiqvXr0VTS5t/g2vO5IAUmbUKGTHjz9sz6Hu2OkEppj/gONrVc7bwsfIJ3xQ9sOJAOcXaRtpm&#10;AQGbGbEoULv6zUz7CnthT0/HysJiNEoZqoheXvnKV6x0s0Ucxm0cp31dXdHRXhSO17xVT52UWLYA&#10;29g6iDa1O3vKk2eD8FZW2+AQZYsTcNva0RFbwjf0ywz6ReH6/Lnz5ssYL1GA6NNsi8GsOpwTzND2&#10;bGH4oTodV4yUHPLNGRrQBAaALSkw3ipNv0f6++w87OkoiZ+rfzYLfg4OFC0JfV55saFvcWqI2ahu&#10;h+oTbVVer3bYEV8WjLub614Jk3lpNpQwAxoDOo6M8vycja7QGsas9VVpVXtbqkOnumpdzC8txdr2&#10;XvQMjESpuzt2xQtFAGoNOjH8F56kslSftIqG57Q7V/pj6l+0L+3G2E6f5TdjeNqio96/+QK8YmBk&#10;6xMMiwS2X0vG1LTqxvtRi2ihE2aose0abYJhHKMExmLgIqRLmunfxL7Xgn1deMNwTrnmcxSssKc8&#10;wTCfZL4Mo4S/MJs+GVA0bmMYFxwY0NiyjTNltjYlqyg/yifAI3DIsiINwz3fsaXKmTNnnAY8gA+M&#10;rPA2VhZMTk5VFXmccYX49LNb6s8LR9uJsJqFivIdxkwUf/KlTwBPeZ5Z0YKT1lE65KTu7p7oEG+h&#10;bLa1w0BHeTg5aUo7j9WPCmyVpysOJyuvriPGMSnVaofNDc4fWAvOEikvLsRSWXSidodnlzo7XCeM&#10;UL19fT6DAD7OjFIMz57hLFgwYjaIN63qGcbB2blZw0lGncqDVYLZQEU7sAc/zlqvxBDfgedh/CEv&#10;YORb9r/HOcse6MCAwZDtw3DYgSdwwaxrVjWwZQ08dH1t0zjFOey+oj9W4M1Nz8R/9jf/pvnmBz/9&#10;Uawvq3z11d7uLs8khw8vqf7jc3Mxpb4PPNvr2/H4/mgsLywLf4XYlyCFYYX2xVkFDBcvXowbN665&#10;bOo2Ojoa4+KbbOXFaoBCoU08HHl3x3WD1rMxj3yoJ+MDMMM3+c22UtAnRsMs/ySjl+qj/sa5GsgZ&#10;/o0hWvfw2faOooh7P5YqZfMEjE+UwYpA8md2MoYdZrPj+AEevgOvGOMQ5Bh7eea+r37EGMJWh0xS&#10;uH7lsvork0yUt+paUL06ihyG3xDjk5Pmi8yKZizYVDoO4z51+mx09/aa7t1m6odbuxr7DnFoJCPw&#10;yy+/bF6LjISsDI5mp2bdwT+79ZlXRXBAO06eS4KB7WOu3Lhu4+CPf/oTyRE13jaKvg3FuX8LPl+V&#10;X414eJJ5RY2MN8jEigSc+ndv3/H41Nst3qy+B86gT9oi6ySspgL3uX9Dy+RP34SV8Nw8RTDjjENA&#10;BF5+kw+OWd4z2xyjEW1NWeAEnB1KDtylf+gZ6YAPevIMfuVDe7I9F23DWM1z6BsuuooDQPiFzlnV&#10;4rN+iuIP3Le3i89rvKpPh9hSFpywWGo3r2VlK847nD+s0qVcnOxepaZ0C+oni/q+DppUvZAnzp85&#10;H1evXImL5y8Yrtmp6ZiZnbHBlnGfCQWsupmYmoxG8WvkqYLq3dPbY1xwuDcru6gDvxm7qCv9HnyA&#10;c36Tt3kgtER91cDghj7IdjW0d0F9zO/FB1rFS2ibLdEUk1WQYXC4s3IIvald4yjyCUZQtktEd0IO&#10;yeXh/IbfA8NxOGgreDT3XGlzxjDKoj2YdMBz6kLfBkZ+Azv3uV7cUw8C9IKsRR70Aa65PCI4IT/K&#10;IkAr7pNi7DwnL9JzhRbhBfmeb0jLN+QFv+VMNfCZ6DU5YI1b0QN9n3pIBDkqhwDP4HsMvxnO9c0N&#10;PS9Z/4RWk1NJ7aHvPY6prvRX5B5lZBiZkESgPc6dPRtXL182LT0Sr5ycGPM75N49fTs8MBSvvPqK&#10;8YQjigOvB0eG4+79e7GssYWVXYuiSRyc9HEcns3NbL2pttsSbKIz9CoczawwYiITuwoMDvS5P2xK&#10;/vaKPvG/JmQT0X3Gp/En2oW+uAdX1o30njQEcGNdSjjjGZhCr8g0A47gsc2ie5yk2+KfjMOcJ4Yj&#10;OuOWb3NbUxaBd5nmCbyDlUhMdDmGUzdHsAh22xaq3/OUd16BntjbUUAeoG7kzQpbrvTv9FdNQzyQ&#10;jihY4f1M5GFrwAtnzklG2IiNCitvKKUu5qQPtbV12B4iINQOTMypGNecVzI9M2XeQvuj17Hq3bQI&#10;j9PVq4CaxP/4E88Bh/BMYMz1AA3IZdYXdI+sbZ2Z+uoldci4AG9EcAG/RtaCHpk0guxC3TjbipV7&#10;nI/FVnj0P2QVVpiBQVYIsTMBEzXdvspfVBG10h85C215FX2GCRGitY3F2PP5FvMxcftx/B//s7fj&#10;tHju/tJKfPCjn0apVTpMy0B89+OxmFPeF954Iw7a+2NJ3aK5tUPjgeBF1rX+IxpC1qex9Y8zCXdV&#10;F/oc9aFvSeFwfQmepymcQZ/QHGFdY6n1YtWP4ImC6p/esUFX8kJHYSUvK9YYC3DkFAsl9wWPWYeH&#10;//wf/6P/699wBifhJHyJQ+IaJ+Ek/BXCf8jOi7e/+Y0lKYwdCGoMiihNLGlFYBQ0RwIIIKcBlc4h&#10;oUIDhw28+mOQ5c/LIxlolS5/gwBSJwWLwRuFxwYh5YwQZAFF5eXBFCG8GYPmNnvet2gQ2vQAS2AZ&#10;JjME9g8loCLx6J/LRExhJkHViI2EkOFwCoQxvUsrPJLh18YcvU4GcfJ35aS8UBscFMBEHciTPJSW&#10;Mj0UE0hDLdI7ruRBfZNTRjcKGJhs4KoWkT4BakL637BamZPw4gE54RvjIEBi7EIY5qdy03+pXukZ&#10;eXFN9QB6S0g56J76uJ2on/7I1/UxAhOcwG0A/b/gt6wFjvStUlJfnB3sg50dNBjGPBNdMGJEEchK&#10;iRJBPghaKBcoKNCDMuSxCjZO9M7Vc/1SWwGD4VKefJ/6SCr7yKCoqz5TuTS/7vQPA1C6pS0yDviK&#10;SkALqge/gauaPu3tT1qCaswMUP0xY55r9YWC6B/nFjj3rJH0ivZiqwEO0GTWM/nTbikokdryQPhK&#10;iueGl47juMCYlRxAtTZUQX82xtJX6DfQhhGTjBwI2GnZvJRLvcPAi6FOj4x7aBolndn7a1KItmua&#10;4//2f/9/xI2X34qWzj4lwqCqb5QlKzhYqcGs3Vu3blu46yxK+KvdlWTbFJPz5agvpPMTWHG1v80W&#10;Gnte33Dp0uWYmJmLjW3Romi0pnYvFhfnvO+yDfzCB5hhFj/b+MxIuMdgiJFhcGjQSh9Cvq0DyrWy&#10;tRN3Hz4J5rs2NLYYV13dXVaIBLAEzg0fOs12EfcePFE1OmzwbWyqia6OVpV/EPOzcxJK62NpcUm8&#10;otkzhlZXy4KHmc+NUezsFQU0ePYq/JjZqB0dJS+xx2i1KiXxw5/+NL7x7W/F//QnfxJsO3bzxZei&#10;o6dXeKs1/5manVJ53RaIWemAUA1dsow+zYg+tEGDbWEKwgv9lT1foSZmVmLkYoYtRmB4P3u3Qsmm&#10;f7UxK784gHpxYTH6h4ZjQPEv/uR/jBe//ltSYHFcSMEUPogvPvtsXLpwJlZX2GMfZWU/NnakeEhZ&#10;KC+tx+Oxibh8/kKsqF2a1N574p3M0sWBJjVBfFP8vViIFilVvVJ0cTSBE/oN/Ib92jF4YIhkiwp4&#10;Nk6KNo0JKKm7ajsUiEdPnggvcx7H2H6B80VKLcXYlPJ9Xop4u+BmRiz1xXGxI566q3p4yyhFFCy2&#10;jmJcgQmAR7ZXoA/hrCMWm8UH6eQKOEfhtThIKBOlCK6GgQWnHGMNxrnDfbYWqRowoFHFbb3fVb4H&#10;4lnSp1Ru5vcYXZLDBn7AWE1fhh8yhhMxUMBf4U84CMENvB0ejVLI+TLgDbqHL/hOsKJwYajA2L69&#10;kfZ2T7OOWYWQtndjfCN/+kdXV2eU2kTTODyUDuaGEgtPhObADcYCFGBoiTxwxDIuoH4Cs0gpjSMg&#10;ER6iPOCzcDPgS/f6pfqCyw71cfboxvDlLZ2EC8YIAu3W090ZXZ2dNg7yGx4F7WO4nZubs1Fluro1&#10;FCsf2OapV/2m2FpSH23ydkHM0scIBz8kZ/DmtjTvr7HRjDbcWN/yuMt+86WO9uRYKbR6Kya2T0m8&#10;nwMl0+oe8IJzjTphEG5uYpWD+JzgoMxN5cdM5eSQwli5EkvlBdH1pnhvgw/7LpXUZ8pltxV0aF6l&#10;8gWq8U+d8p7xRAxdzC4tLy0qD/EP9UecDtAGfI0t3phpDX1gwAVf+WyErs5utwvtTXncYywgwLuR&#10;uaDFudlZ8fx0zgkrFziQvL2TA4BbDRe8hnMWMLyyzd32JjPT98wzWan31bffjhuXL0UdW7MoPxx8&#10;3vdc9EE/XlX9VzbXY0l50Abrq+vx6P6jmBmfFP2Iy9c3ejsdjBy0D+PUwMCAnR84ORmPPvr4Iztd&#10;MGKZpupYZVAQ/GlffNMsNCxYoRdkH2gI2YaDULMsyZV+SqR/bAtmZtznlR5F9QdvJSecY2zivlhS&#10;OftbwdkGwILRh+/peZSN8wL6FIe2nIcRkrxIw9ZD1Il8KD/1V6UUrGzjxkpMVl0O9fbaCLm2vBId&#10;OFSrKyqgPdqoqLoAz5ryW1QbdHT1CC62m9qx0WhRdGY2Unfow3mHBofi9OnT6t8l6wWbol9wU15Y&#10;cr4P7j9wH4SvNknm7lX5OHJw8BbbRRfCC86M2YV5wS+41d3pS3Rz8G9ZzDXhGbxNfY1xSvnRDpvr&#10;m7Ewv2A6bFL7gnevchHNeAs7DPKCCzkCmuzp7XZ7gCOMX+SZHIHVFSkqHT5Hu7L6xMZhtS3f8pw+&#10;hFEP/gCfoY44k5TAxn9gt+yofCmX98zYBVZWJjGxh3GIvoKjoV35TY4/EY0Xok+wcVg3hx+zKuPi&#10;hQvR198bn9++E6OPHgpnmzHA2SynTsX04rxxg6G/WfVm5XJRPGVuZjbu3b+nevZJ5GmOqfmZtK2T&#10;YEa+P9xnIkI6dJyt0uB9GDjB/cz8nPsh9eB8k7Lkhzr1kX71kSalg9/D05AN8jkP1A+8QZ/glXZI&#10;uJVsrCu8ADzBG2k9xkVwhCEYXo8TgC3jkKXRt+CXyC7kCb6hSeVkGMEnciYwK0MfAg6u9XEqUzm7&#10;36gMnpM33/AMuKANYOE9sAI79WWlh9te7/jOY6UiaUgLDVBfAs/Jl8lvBN5DQzynrCTTQz9pfCMP&#10;nhG5t95lnsW4m9Lq1vAnOtQPBfhrcqjhIBEdSsbOEwa8BZ+CjcAKiO7waPoFZSa6P7AsPqj+SWCi&#10;BtshlcuLlneQrbh6zBJ9Agn9AdnIqwwlQ2OgJo80yULjmuBl68rnn30uOH8MJ8f9e2mLQmT3BtVt&#10;sL8/nnv+edVNeaozc1bEgOTjJxPjsSYeQ/uurlXstGLFIfoDKw2RnSqS+2gHdGSMtj4HRPVgvOnv&#10;67HzghVg9H1WlLCa18ZjfZucAOhJT/Ga6QAEg29QC45Y6W8eSeQd3yg93wEbertXTgoWJrTwHH5i&#10;XmS5JMnIFEO2Lo7f+qM8cE+wsV44FfnqvR8hyriFDY++QRcCdgf9Bi7T8mH1WTUcOS90T9sR6Em5&#10;7QwPV/UC+py3ylUb4vB75tp1lVljh7JeSYZQG2tsvHDhsuTIhugb6Ccn16VN6aenp+Lu3bueRES7&#10;m4cKF4xd0D20De9iQsl+DeN9wnPGOzWkDoRkKxA+9Co7L4CFt9TQcoPwTbAdRXkz/pgv6ErfXRfP&#10;AT6cFwcqj/6IQ47vkFM67LxQv1KG3olANI1cAE2iQyN70W44BCrLizE/I71sfSE6mvajr60x7r3/&#10;MEZK2zHS1hwDxY7YXFz1Cvum4mBst7bEjuTETxbKMSodZLe5GN/+6/8b6W2qFyuYRX+CXPI3jhwB&#10;IPmclR/ABx3RztD0gRov8wph2vDwG74EH2IKIc/QgwjePUH1QEcgD9Ip16rTT7q1eAK6T3MDuxGI&#10;boTfwYGBj77zX/+f/summpqPnMlJOAlf0pAtUSfhJPw7w+/+7u++pYHlmwxECGowXgaopwNWEthg&#10;1Fz/HeG7f/RHf/TD6v2/93DpyuXvSGmVDMae7yULeszwYJ/9NMOHMwTSlgfMZOQsBwyFaRsEtsip&#10;LqsnvfLw2QQSnn2eg4QT8uAAWtJpXEmDjnDAYIqiQx484z2KOMZFBCAGZ29loHvPhNNz8uQbvkU4&#10;9dkDyptZr8DIzG1gYBY4ZQOLDU3AoOfpTAn9VlkpTYIl3QM/+VXPT8hR5XL14dmFdOYBCq7PytAz&#10;BAnKttBuPCjqyhkGwMzeyXxnAVblIHiCH+8tDizUSc8zDtN5CvrWdUlpKJ/fbB/ib1BAycvfMbtK&#10;6arPXG/XL9UxPUtpMEyAB8/mFU7SM6URDhD+bRQXcpmpgHyFMIVB2rP/lYfxCc6U1r+r0dtp6QPa&#10;xHveg1PyVIbpmvLw1k2uH+dG8B0zTZKwZmEK+qjmAyw8I6DsIuGxpRICCwI83zmd0/ItaZWOtEpn&#10;x0u+KvIaARA4/K3uXV99xZd+R14ZZuOF39Cb8ie9y+MeVVPw6Bll8Qw8cnVe6uLIpAiPzCzEgeAz&#10;V9SO4B6jyc62hE59SxnAhsCL0gHuUrYS5pQJxgHgQTkiH2AGTtqA56RhWxPJoLEpffN7P34v3vrG&#10;t+OgriU+u3U3RkfHYnJsKsYlnGOwunj5euzsHsb923el++zG4lI5NvYOo7y6IWUERYDZeFKCULyl&#10;+GMU6uzui/HJeSns67G+tRuVjS3v34szY0dxfX0rlpcqfrYwX/ZKg0JLm42NU9NzMa2yl6RYY/hj&#10;G6HZxRXHtS0JubWNKlfKmJSG/RpWQdXEjL5h25E5DuqUjrZzIAVR7zAi+TByt4WUM2kts9MLwRke&#10;GI9QdlAAl2bnJeEW9b3uJWhvq74cHsyWQIuCryxYu3v6YuzB46gr6NuFJZVbF0OnzyndSkzPLPhQ&#10;8119NzY+5RUO4Kyuvikejj4RfAuq26byO4xlCe4LqsviwrLS4ICqi6nJmZifW1S5GDow8B7EFvVT&#10;IxWapHRDdaIPHGjMMK1U1mO1shELwu+y8rrwzIsxBt6U58JcOVYqmzFfXo3x6Zl4+Gg8Onv6g/NL&#10;3n3/w/j0g1sxOjkbt28/iFW1w1J5xQZFVtCMPhmPjZ2DuPXZvZhX3uxZ/OTxuBRS8czWUkxMzMRH&#10;n3wWo3p29w6z/zbjoe7HBf/M/GL09A9GS1HK/KHwuroWn9++7/ZcmFvwb5wBG+vbcf36dRt92K6C&#10;c08Y+zAqr4t28jkSPjw6VVq0KyVS/QdFzMZpRTuDdGW7Hxx9GCet6KmtUz9hBmiT6BLDstpeuIMm&#10;cJ1ui+7ZN79BZeIwORSN7KmjcED5lvoMyi3lYXygh6LwMEZjsMKRhOOClYRslYByDe1j6LezXPcY&#10;iSnXzkb4pvgwhnXypJ8CI8oShmcBayWc2XxsS8I++mkZe4rM+sNxycqGCxfOxsjIgHh7g/LAURrR&#10;rLGCcYX+DaweJxg/FZEfVIBgkbKmvASu+R5KOnyC2Zqo6ShzzELGkAPeoDPqg4EIQynKHHVaV/8E&#10;DzgMuju67YA4d/ZcnD93Lnp7e2wYoa2YqX3v3oO4f/+BaH0x2OMdmmXVBs468Mq2Ryjb8AuccXmr&#10;BRUVpRJbYaYDnunXRJRuth2Dx3B2BecC9PX1Ram93fSLMQQnAu3KpAe+JW81qfu52bzahysHGaO0&#10;s9f2OlslbW4a/2vrFTuPcVxg7PGM7Z5UL9LjCPA+yeLLnmAhOvE2bYz1Usw50NfGELXvyupyTE9P&#10;WpkG16zKwIEELSXDRZIFbChTe2BYoIxiS9GzYRlLvfpAf9QLGPh2dnY2JsYn7UQicm5EU1NLdHZ2&#10;GS9sqUZbsrplYnrKDgzqTH7QIrBhZJtR306zKdmaadOz7nEEgjt47qpws6rnh/oOYygOB3gYzt2N&#10;LbWjeBTG4DPnzsbAQH9cuHRRNNBt4xXtiiF9zkZ09V+V63M96JOiV2gI4yIOfQIGePAE7YBPaA5D&#10;K/XFIOfxWDyCLVOYBGHjH2M/adU/oGlWPXr2aBPOLqhe/UpXDO3I1dA4BjbohPLBC7PecWBQHuUj&#10;j5M3RjLGcX4DJ98jm6gYOxpZ4SaKilPDw97usFNy8LVLl31OAitm6Ku9XT125LS3d5i+FsT3aatl&#10;jWvL6h88o45DwwOi97a4dPFSnDlzWt9vGq5keD4Q3XQqv5KvNkSJX4ITaIKZ7fTTTz7+xCs9kAPh&#10;K0leTDK0uYLgR9ZgxRSrNhIPhXyTgZlVXfQXyyv6BrigF/ojhnHwZsetfoPjBfVX6BXnBW0En6B9&#10;MDjT19z39D4bhqEB6AqHrnGpPHC2F0tFlVGvPpcOoTePVRm1amdm28LTbSBVO7ICB0ZJnm6jahtz&#10;j2zKRBnOt2BrLA6Lv3D2bHR1tMdQf3/09XRZwCpKppp48kTj/LTlq2uXr8Tli+fFl1nJ0Rpss3h6&#10;aFhX1UdwToyN6XlbjJwaMY3DNwnQMv0R5yt88f79+zGutI8ePQq26oIvNQoO6JnJVkxYYNKG950X&#10;rKyMYdY8bQzuwAkRHPKNZUjdg9t8VQLxT2SIXU8W85Zjakt4CM4hHELwUHCIcwx6Js+8+nlttSK6&#10;g6aSnIhDkT5BGsZcxlH4G+VBB4wZBBvA6Ze68g4eleHke34nusB5W2c+CE3xjnTkDx/zjG89z9/x&#10;jnHEM6lNh8kYCawZB7n+POcbvs/PeZbpjjzSWGc0OT9omDTcYyzHSZPKFj9mfJd8geMrr3ihz1Bv&#10;MuA3zzn7BAO/knviBf3Qk5jUF+jnnMmUaZ660w7Gf7V/MiGF3/QlDge2zidaYPtT5PaMs8X5Bd9T&#10;D8Yk0iGgo2PiFEEOZuybEe+n/8+r/7FVYhqT2KqQ1WnCi/oZYyu19liu74GdngJ+gZ2JG2kbx2bz&#10;ijwJAT2WAO9OKExyT8Z/DuTHc648t0GYe7WNv61+72/0LWlxqNrhRlo/Ez9R+mpJR2WlcoG2GpWH&#10;HQrkBSzIOC4vpeeZg14DJ++sY6VHvvdz3Tvmb47gSGnzc773VZHvkb9pL3gn7Q0dt7e1u+3oL8DF&#10;NrRMnmDFJ+3QpSsTqzyRQ32UiQrwc+ifPgk9oPtB+zjLLRfSXxgD2RZU9eV3xiWwZDiNBwK//Vz0&#10;yk9qp9/kDT3wLbw7b7vKc/gvMbUvk6g0DojvecWicIFTDxrhnKAk2yoP0UadikTLYgtESiMPJY89&#10;yUgPb9+K9oaaeOuFG/HilbNxrqcUr18fioG25oiN/ViU3tMY2DJqJRsIRwNdUVE9u6U3fSzZcLa8&#10;FDeff9H1gn6Q611XyRtIJqm+4gv8Vevu+gguaB+ewBai9DXTE/kosroy0S156jf9U9lmOcLpVD9o&#10;ALwhs8H72FXD456elYptk2++/pV//n/5/d9nschJOAlf2pC4yEk4CV/y4EFEgwcEj9Jow62kQe/v&#10;r9/sf8i5BvkMB8wRLNPNz55eFZVH+l2NfJ/zUr6cBcAscL73uQAoAnqAAR7Dvw/BxkCvewQMjWDJ&#10;qKvBWiOcjS4WXarXbBTHE8/ZFT482TCrHhrIOEugWUIw+WM4P4p6lp6jEKbvuGJYZwsSrk8dCTli&#10;cOcguKoDQ8rV0/Tcs3d9TksZub6CR7AgYGN8Z0Yks5XtlFFFECqYFQ9efDg37cF7hBDdUw/ywMit&#10;LI1PZevI3r5+pzT8Tul4n2Iq+2ka2sHfCpbUDsK96g6sduiAB6JeUpdWnEKFJiv3nNWQ8lW5wtVR&#10;PsBF3ahLlT547jmBoivK9DkXpAM2tY3rTRuqfkRw4fM6EHjAD3m4Tik9uMPlpyLV6vqmWh5RapIF&#10;GudxdFXZvMvPdG9lX3nxbb6mPBJOqYedMlVaSFcpI2oTrzIRADlaqNazwzS/Rw9UhjJStrpSJ2V6&#10;IGULQ8l+mgULLUuytPFS/7me6fyRVGfO2NjXO5TM9N1e9bscmY3IdxgfU18DL8yU4jwKaoORHKVo&#10;bXPHjoXZpTUpRqtS7hdj9s7jGJsuS0k6jNZiV+zXShBubPF1cbYcBysYE5MDZHVDSmRjIcqr67G4&#10;sh4Lymd1fTcqq1sqUMJrY1u0dPYLgEIsr+7E3NxqrG8eKM1ezC8qfXld3bU+VtZ3YnZhRflsxuPR&#10;8ejsHZDC0xCTk5If65jBXBdrG7sqsyYWlGZhfjlW9Htbv2enFmJesaZOyvNuTZRnyiprKx5NzMba&#10;9mG0qfxDlb91UBdLer40NhsLc4uxurbtZ9MzyzG3si1cRKxvS/au7MbGbl1MCtbH4/OxuasGq2uN&#10;Bw8mYl84qa1vUVmFmJ1diqWVzZiZW5EyuyfYMVBt6X1rNLV0xKRgWts5jCnBuiRYZ5QWPE/Pr8bo&#10;oxmVJ0H8gBUfrLo5iG3Bvr9fGzNTczb4thUxyLA9x56NDGydxZYtS8L/zOJq7De3S0+oj3HBuXXY&#10;pDIOVY+duD+xED987/MYnRKOhOvphbV4NLkQn9wZjdHxuSivsZplLG4rzi6tC73tsaD63344EfOq&#10;+7zgfPBkLu4+mY37Y/PCUVPMLe/E+5/ej/d+/nl8dncs7uvdPaUZnViMmbKU/f3GqC10RkupN+aV&#10;5+LyRlREIOvbB7Gp/Obmlr36A4dNbYOUZSkLODqYkd3Q0ip6ZOYufYR+od4musWATx+xQlZ9xoxT&#10;9YL0230IIyYrJVCIq8qnEkDfGLOh07qGgjpus1cLHai8XdHltvBV29IeB6LrdbXRxrb6TJ16ivoz&#10;ygwOFBQblDryRGll5QV5e7YreeuK04L3KFCUibLI74b6ZCTAQS1QnQ9p6Pg4NlC+UIi3pAhibMDJ&#10;ysGqjD/0c/p4MkbWebUFxjf4qHISfxKv1w/6874UT/hArZ7Di3BmYKTwmRg23qpe8ASvwgO7BPhR&#10;mrGGkcXbcAlRPhtFSUjKmKkaK3/xiApbIWyIp7CHPHu8d0Zf34APp+3s6NIY1xIces9h/zjEVleZ&#10;acjMxO1YV6dS60W9vqsXTlgZBu44zwCHyI5gwIgJTtfWN9WWCY9sf7K0vOotzkiH+sw+3p7h3MKK&#10;BWYZo6jiSNAIImKgn6DQqgWEYwxdworqgyEYFGDY46wVHCo4NygTHLAFSDoofDfa2kvR2dNtwwUK&#10;MIYuVnBiXGBrotYiRiiN6a1qW43tpMEQD73A79lyku2LkI/29tKhs5w7wv7ObA+FgYLvcFyIFKyI&#10;QxcYrzDs2nEvmYZ955n4gEGUmeusnlteWrUhHLz6UGs962H114Hqvi0YVB+RhODhrJcmr5oBt953&#10;XXiwYbq+IeaWyrG4uurVbBV9N6U8Z5ZWYgd8qew10URFuBBnj13hd7+uIeowfJU6o9BW8lkfOPk8&#10;K1L1bmlrEb8reAb4Bo52ldfZLdro7hTOREnCBY4FnGrgiHNTcIZjPMFwgoNuZyfN9IYuWVmBQY9+&#10;hMEERIE/2h5DIEZgDJnMMuYskvWNNfHOLZWjpOobu2zPKF6Rja/wE/gF3/CccjCw58gMaSKGdwyS&#10;2fGHwcl9VvREYLUO2+3RLrQThij2/sZpCIG1COfdncl4RR7QRnlx0SsaMNDbQYBxRe2GcRFDEQ6r&#10;zpLS19RHZWU1lhbLsTC7oPGzonQ1NnLliCHWfUv0PDs9a0c6qwrnp2csL3CgbIF8lT8zjn1OF/hU&#10;hG9grDRftZwsXmU+hoN0y3XP9ZQk5AgdgStwwGxWfer0xLS6NBkiMZrCP8AxEbzZ+aC82JpIFQ+f&#10;zSAa937tEkZoQ2aMpzYUDexKntE3ybGV8J7bDaaEYxh68ZggvCCTWZ5Un8RBSB9sV99lglJ7R1uS&#10;z9Q+/erLTchfyn+bA7pVVmdrSwz39MSgaPT8qZHoKhWjVTJsR7FVcqj6umgY2Wt4aCDaRXNsscZ5&#10;XMiZrEjlahh0BXdsDzM5OemVFOAXYzJ0B71Bsxg3cXgwjnnFhK68y3SMsTHN3MeZkPDAb+pvXAq3&#10;rJ7aEB9kgguzob1SCn6tCL/wZCgbHms8UzwfUkukVT0ZSXUgT1YUYMzG0Qmd4cA0THoHzVFm+iZN&#10;2OIevYo2YDxDr+EZ4xPBk7jU/xMPwyifthWjL5EX9AId8Qw6ZgUZeCHw3oZGDTp2Kqgvr1ZWhAcm&#10;n7hk8wivmlBfxzEKHZhX6DsVpUg6usC+eTjl2bjpe1ZGSoYQX+Q9Ew4Ys5Wtxlg9V19iXKcvgi6M&#10;1vSLNOsfp1xBY2mb0pNHcsCwdSX9njqA01wutMCYzkHtxqGAa21L2wFy3gZt7QkNyD/CIEZrViTg&#10;zGNrPdocwza0Av8A35SXeRZ5EimL/kH/4sq7LINwpR1wtJv/iTeRB/c8J68si9C/fSA10Oi7XxV4&#10;43MtFG0M1hNH3fsr0FmFD9i4KkMaxv0dZ+ShfhJZZQBPB2ZC7kfg5pfB4GfHHud8HPTOThFdicff&#10;gZvjgXrzKn9KOD4u2AF0rHzqAYzgzoetg0ul43dqb+hWOqtw6rbQPcFn/SivhIcky+AsJDLWA0Xa&#10;htrCnO5T/wduWtRR98d/53pRV0feiSdS5vF6ZhioB3UiAhuw8I4yifCCOvFvCUqW6by/3QHtKhrR&#10;+NQgucq7DqigGpqJfepE/yirLcXmaG4UDDtrceVMf3zrrZfilWvn4lR7U5zqKsRITzHOn+mJnq6W&#10;aCwwYaEhZsafxOP7D6JOeawsLljGhT+r85kWj+DWSEXl2DbKdVP/Ttf0niv1IZh+q/2B59TVdK54&#10;REvV9mTco82IOT/ukcVMO+SnZ/RfnBzTM9NPmmprb/njk3ASvsRBPe4knIS/WvgPeeXFlatXv1OQ&#10;Jo6x3soUxncN7Ag1PiRUVw4tTIZcnA5paTBL7RmkGfw9+151wxBO/VHkmQ2SDPmsImDGeRKa+e0V&#10;C3rWKuGYVR6euai0KOeelaLBi7wRDMAjAiXKYxaeLVgjNEsoTIadghRG7jEUNdgBgrEnL7H1MkME&#10;PeAERkWv0NAzr/rgHbH6DBHESqnqbuGfyICogT4Zvp9GBskcEbjz9eg9UQNqHoBRyjLewBVX0pk+&#10;hGfP+MfgoaikhiXn61ClqQQTsKVyCP6f9/qX03NNr5OgZ5qs5pHfJVj1GCVSz8ibeh/BaFiewkxd&#10;EswSjYBb71zXY99lpYlvyTP/5j6VXxVkEFz0+6hccE6bgS/ly3c52gmk6HyqkfD0mu7JJ19zzN96&#10;lYZKw6B3hAtgkDCEo8O4U+Q57y1s8tz5S8DjmdLnmIWn/C7dk02aIZMVdHUw0VbCBW+pN3hiawye&#10;JYFPSpdowPWp5p/qnQQ30kAj4N/nFeidZ1vp+z0JiJWt/Xjvk7tx86WvxE5Nc4zeGY3mllIUOnui&#10;79TZWHw87pUGXa2lePD5ndhaXohz167Gt/7634ibb7wZL37l7Th78VKcPnsm7n/8cZS6eqKrq1f9&#10;UUpvc2s8/8pX4tU33o5nnn8+nn/hpRhRnh2d3bG8uBxd3b3R2dEdV68/E0+eTHgmL8bKwaFTMXL6&#10;bMw+ehwzS0uxUF6OhkIxfutb/4t46fW34sXX3o433v6t2JVgPa93S1MzwR6//UND8e3/5K/H629+&#10;PUp9Z2L4/MW4cv1aPH7y2FtFLa8wq1p4bS7Gt771P4uvfvObcVl1uXT5ss+/GH04ES+9/c1466t/&#10;Lf7aN39HdboY585eiCbVY31jy7AxG/l/9Tf+ZoypTLZSmZ6Zj2dfekXpvx2/89vf9hZSly7fiLE7&#10;9+Purc+jtaM31rd348qVGzE7ORM70kiuP/eC6vxs3FC8/+CxDfevv/l2vPbWW/G68PnKq6/ZAIzy&#10;W1llSwxmUm7b6MOsagyRrHh4/pXX49XXvxqj9x/FZl1T1DS1xsuvvRlvfv2bce7ytTh97qLSrTv/&#10;u/cferZn7+CpePsb346LV5+N5198NV586VUJ62xBMx/jYxPRrvZrKXXHq29+NV5Q211/9oVo7+yN&#10;0ceTUV5Zj7uC98VX3oiRc5fi5a98Tfk847YYVlmNLe3xyWd3o7W9R7A2x7/+k38Rr37lq4LpK3Ht&#10;mefj67/9rahTHZjhPTszYyPdtStXzEeZ1YahoKYGN6X4BEZ5MRi2EGFmtfuT+jkzS1k9Y6OCHmF0&#10;YNYwKyugdSVyXxLb5VZpq8ZH/TB9KS0H09fWN3l1jB7FrvJmtcWOlCh1EOlv6jdYf8lH97n/0sfh&#10;NcCI0Y6+St7JwEGPxHCeDDSpX2rMQOHVOIViaoOf3tuxLuBxNjB7jxn/bCvBntTggdm1W5sbrh/j&#10;HDN+2ztKkc65YBUcB3AX1I/abMgBhqyYMhYy7nH2g0BVuWmmLEZJ+BJ80FfwqD++zQfBYoBhTE+r&#10;PpJipxyOxjyunCtx4dz5uHDhQpw+fcb1cOrtAAD/9ElEQVRbIQEnM0fZ+o1VAcwynJycjnk9Y/Yq&#10;sxHNo8R7CCjtjJtwdow04AinE/kze3x8fCLN7hdePLPceEgGoiQLsY1Vl41fzGhmFrnHAb9LTiWa&#10;A5qBZ2Jcpa60IS+YKY2hlfZw+2GA0Bvohy0eKqsrorMkQzCDHvgIhkV5ZJhZbZFpAMMrZcBzGe8w&#10;yB7s73gsYyslrtAEKzO8naXySUaudcPBd9Qfo4dXyYj/55nDGBWnp2ecHqM1V2iOd+CELa1aRNN9&#10;PX3R2d5pWpifmzcOUcxZYYAcxHPaADipG8bhNla4CD+scmNFHdv3YLIsq65TCwuxDn4Eu4BWXhja&#10;oGvRoMoFX5brBDfOAwJbqbDSJhlocKAoN7UFq2boA+CGdsKBY1lA3yL7eRshwcbserZvAj5wzMxV&#10;ruCL9xAbW3ylbYag2UbziqYCs5/BR2MU21iFI/yrD9fWJ9ownav+5CO0VfNLxiVmivscHcmVni3r&#10;spmxmoz0tLGdLjgB+V71Rn7cUFtwlgdbvSFDcuA5h5+zGonzkDBs+bwL8TvTqOqOww9ZlN+U09vb&#10;pz7VqXZXv1SbsmXMvbt33X7QKKt12I4NpwD0R3n0K84SeazxcXZm1jCTZ4mVAC1FoUjtK7zBkWzo&#10;Fw1QF/BAX8BOhWMpyWY4/lK/JNA3adNEd8mZwXueka/bVVfajmf0BXDE6lBwnPCa+oDpWbRzPP/c&#10;N3DUgnvPxtZzjKdc3Z+E323hAt5PHaAXZHLu6T9MEkEWRx+wDKpv4GvUFUcGq1iQ529cu2YZrrw4&#10;7zOiOBvj3OnTMdDXG6ckKwz3Ddj4zBlRd+7dMd2Gyh3uH/DKaBxQTFi6cPa824Et6uhTniGttsUY&#10;jbNdVbYjIMvrveKRZyQPsTKMMYytc6ADHBJsH7VSqfjQYnCJg8LjRRU38EUCOM44dLvpmTDpK2k6&#10;BQ80izwHn6MNGEcW1WfZSo7vyAMaZzs8j0duxxY7RMEZhlQMmHZgKdI/6WvwCNqGCUjAQCSQJ21O&#10;HYGJK+loc+iPd6SFVsER9SM/0rB1HPUEj/AsaAWeRz5pZRPlk6fqKJwluk38DdrKfJZvSGN5X32U&#10;8e7pmTikYexNRkxwkuEHD6zs5AqtMb6y8hNdku8Ya9gKMfHVRHOM9dSZCBzmD+KX0B79C3masZJ+&#10;7DZSZKzn/DPyBJ/AS0zOiuREtX6jZ8jh9AMC8jrnJJGOVVnky6rqPEPfq/aUDj7a3dvjg92hIXCC&#10;szj3HXCIg5GyyRtcoE/Q9pSPgwudnYlZ1IfnBMqiXtAC3xAy7IREg2ov/eaeaw6SkH7hHf3bcpOu&#10;tCP0qVxtaLfko3SUkb/J5X3xSnA6pSHSJjg8M0wEvuc35VIXrgS+Q4bxc31nBOV8+Zw8qvnw1HmS&#10;Fw/0H98Dd7PGVWS2NfV7Ojp9p7+vzx/NS2aGxsE3tINzC0cQ52AhLBpe/pQvfW1lZdn4BTfQDGeI&#10;IaN5TELIkdCKpOrygYNQhZE8/Kz6m5DwUMV7tRzXW5F76g695efQSn6ni2Fh4hqOAsbfulpkayY4&#10;NljWrT0Q7viTvF2jaEeHvvWWrntbUS++ub4wHef6O+LZC4NR2FuNmdFb0XCwFu3N+u5w16u25xdX&#10;lN9WtEuH6+jrjy3JD7WS337w3ufRoLH3xrPPG4fA4ZpIrzuUjM22tYlioKGk2wK727NaX9eFr6rt&#10;nOuaVheqT1R5BjYH85YjvMHqcVwkfCAr0M71wgE8hb4vefz2x+998M+c+CSchC9xSJrTSTgJf4Xw&#10;H7Lz4uXXXv5Oqb3UjFCFgM4yVrZXYOZZmwZ3lCIrFxJmGRSTEppm5GRHAYoHkXQ4IMjj6DeODD2z&#10;MoAAqWtOz4CPk4F0CN4MShh5PetUYxJ723rWooRInjO0eURGONZ7Is8Q3pRMj5mBk4xJ+bvkmEjG&#10;XivWKh8YPHtFabKjIBu3eUa+fqfI1QZvl8fAifCc7rkydnrI5T1w+JuqA6L6Pb9x5vAsGY5QbJIy&#10;mNN4exA9A8b8bRJkGM6rZVTvU73TM4/qwkdWxIlWcMDDsWfc599phYKEwaM8wKkEPAk/mMPIm9+p&#10;DEXdUweegSPwnfLF+CH4Jax75QR5CmbS5Dxoj5xHjobDghZl8A0CfxJawPlR/aiX0oADJXZaXmQF&#10;nmfHo9ui+jzf0yY50vNS3kpvnCXcUA//zs+qV4Qg3VnY8jNF+jiGHgvyuqKsJUMrgqbycdnUQYqH&#10;hC3agu2eUAhRNjDKpPLYgka0ILzyG8EM4YuZmNBbxg+4BCfgnLygUxsqaA+VxXkLNcL/xq6E19rm&#10;ePeDW/Hym9+Irf26mF6sSNlfie2Vit7vxaUbN+O1V16NB4/HYmltLUp9ndHSUYzL15+Jhcp6PBh9&#10;Ej//+Qfx2uuvR4d4AXuuf/ijH8eWBNGvfu2vxUuvvhG3Pr8Xf/Lf/bO492RC8NbGlctXY2F6Rn2+&#10;VdDUxsuvvhrv//xD910MdheuXo3LV6/H7U8+jTa2pVD/6Rs+HTsHdfHuzz+Jn/3lD+Kjd34az7/5&#10;VeN2bnzSyjKNd/nSlfjRO+8J9tpoa++IK1cvx/zCnGd+YeTu6x0QnhtsfH348FHcf/jAigkHtnX0&#10;n4pL11+I733/R/Hn3/1ufP75nagXn+ns6pZCuRLz07OxL7z9rb/1X8Sf/smfCHf18ezzL8YLL74W&#10;H358K9599/344MNP4oJg2MGxsrYRTaojDo3X3ngrfv7JJ57Vf+nydTVTbYw/mYzZscno6O2zY2dx&#10;aTn+1b/+8/j+//g/xP/ub/2tuPnMTbffNAd9qo3PnjljvsjWVMsra/Gq8rxw9Ua896N3Y2nnMJ5/&#10;5bXoUv1+9O678b7q0FwsxVtf+60YGDoVH//4R1Hq7Iwz5y5EbUNL/Nl3fxAfvv9hdPcNexUORjM0&#10;qW9887eV5lJ8prr/+b/406hpblOeQ/Hc86/Ej/78+7G7LiVEeDpz7rJXfvxM7TGzsOQVIGcuXIk7&#10;D5/E+OS0DWsXrlxRXa/Gv/yXfxo/+94P4snYeLz8+mtqh5249f573lf/ddGWKhmb62vewqFYbBdu&#10;1NfEaJjRjVEYpYJtXKBZjF0iCHolpKx+mZQWtl+CD0Ljnm2qPOm/acUTsxZDSv5hVDa3oq6pxYez&#10;43xiJiRbiqkHRz28vrlRdwexWzU8g3cMGpw9As9SL1WZGJ8xkifHhY3jgtWGBM8IZQak+pzGJ/Ig&#10;MLPS21PATAQLBmjqy7YUzPZmj30MKGx7SObZmHH23Bk7Lzq72m1sYMY/xsq2EkbjOuW5ofrX2ChV&#10;auuw4ZctDHB0HdYAG9tngMPtxMhUNnCy/QLtrW7KI+PQ+1JjzFJd4esolM3CVTcOSWaSlzpiZOS0&#10;DxNmKxwcOGwXNzM9rb5yywczryyveoUEhjrK5gwL+jlGI9oMvDDjlG1PMPKwQgIOyPYp4ITzMRYX&#10;y0qPIRtnhWSKUslOExtdNN7B37yqRPig/cA3NAP78wxb/aZdcDZiAEVJ5ZlnuO6mLVUwOpCWg5ox&#10;+tE2rH5hjB0eHlQdz6rMLtHMTiyWF2NufsEwwm/YBqaitsMggREd2uQ5shp7j6uSpj3GZJxOp06f&#10;ctmUAe45R4cxIBnGGRMwaIiyFE0bSscMahxb1BVDFU4h6si5M2oytzdKto2RKhO5qL21JNqpkdK9&#10;4YPCk5MibcvD/v7MsAZG2ptZr7QRxljOY1hZrag99IXK2xC9bAi+Q/WFGmQQZLfWotqJbazSChG2&#10;e2PySHuH6FLtAuDQ7/0HbBO2UHUwbAhvsyp3y+X5/AiNS9QDZwerKJh1zjP6CfmwooKzS5AnaVtv&#10;tdJSMD0ScIawxRD93VuyCQbOdykJp+THb+RN4OEvjcO6IwruZKyABpVO8iRX6AtDMPRFRE7FCQl9&#10;+ED0wz0/Y9xFNikJ30wGP9D7kvCCbMvYvylccugu34B/nMUbakPg9flHKputvdg+iDahvUUqKS/k&#10;Ab3HsIqxl5nwNFSP6B7nFPRq59XSqvnnimiRs97okzg3aH/2zWcfe+iWfswWlBjZLYtV5QYbhtWO&#10;3l5MeMrGLfoyW+HxjAkgbM0GHERwBM0hpxFIn3CcjMzgCVokb9dH7ZmMzvDSp+3gFRz0RUUcMxju&#10;3f76jnblY/gRLb0nmHlvgzayt+iDvoCTAP0BmHAmUb75mb7jOj87Y11gR/QxODAQS4uLceuTj+Oz&#10;W7eClcS0HfIPspP7Z1vRbV4Uf6Xk5fKSt5Ri+yg4PTwapxArsaBfHLPUcdsOdfU1jYec30P74HgE&#10;nxg4BwYH49r1a64DZ/3QfzE847iALmhLb9MnOKBNAvQAn8oOM4L5lmDBMO5JYMIzk67oE6zGtEGd&#10;Pij6pY0ZSyiTQ/sxkPZ0d1f7ErpLfWoX8RbL3KIHVg+gV8Gn4f/0N9oNvIsoDRv9HZi4EjJ8wMUz&#10;aCE7LuCL8IDKGiuYNg0fAV5JOnAN/ZAHV+rM2Aks4NW6gfJJfSOtHgBXOO74hpD7M98waYF0+Rnj&#10;DN9DH8x2LzQnPslz0oPvivrm5ua68JHKpw6O4jHUiXSO4hPADAxeBYcsp7EXfks9aDXqiaOADsJv&#10;xnx95u/BJ/mDa3RKTLPgzXZq/SHbIZPOSK6cnBg3/DilGNeoK5M8+DaN7WzFSTvsJnl0ReOlYDWP&#10;Eo+hbxEpF0QyRiFPw6/Ii3yAhb5NW4lhuS7o0fQrb3Ep+KEd+qv1kWobJLwiLyQeQBk8z4H2Q3fh&#10;uR02akM7yZUEZ1LKUUHf8Dx/Cz54R5nIetw7rV4TSc933PPdEZ4Fj78nH0VoNU/KO04L+q9aZ8HC&#10;+JE+S6Gad746L30PpPl74NI/t2mn+hhOSU92FG9kksW05FxWonK2I5MKaNt1yUM41TiLCEdW7nPQ&#10;1crykukMZxs2D2RVwPQKIMqlbkLz8TrmcBzf3Off/C+M+y+H3G45cE9+e8d4DbAKM5IzcVSoz3mV&#10;Rb1Xbu5sSYbaluzIOCEZueZQeBc7gmbBdUMrEwWkn9YeRGVmPLoLtXHjXF90Ne/H1OinUbOzHD2d&#10;zcJXSfKT9MidSqwtR5wbGYhSz0BMSLesae+KT0bvx8zSZnzl7TclH9A+1EKwh2QUyfiMUxo19Fx8&#10;ptoe1MV0Jjo+wpHaPvd5guup7JITNfEM+i92FGgE/BBpa8YlUJfGJMnIkp+AAFlBMs7t99756Ynz&#10;4iR86QPa2Uk4CX+lcNx5kQSt5CE+GpSq93o3LkaLZP1vC79R58Xbb735nY5SW3OrBvJOCfWc7VBU&#10;ZMslVhmgPFjwU71QKliRgdEVJQojK8ZUFCkbWBE6lIb3KHFIdtmorRE29iSAsXUGY7q3DFIaBmuU&#10;RZZK+wwGCQhsN8CzXSktCMBeXdGK0I5QhWJWjRLqvI2SIsoMA1etykMowxiEguABWu/4LhuBGfQk&#10;ZQCgomDToIehnCvlptn5gj1lCYTViGFC75QO+JO0wjfc4xTQO+pEeY781pVvlSd5kRszifUv4UW/&#10;wRvpPRCTpZ5zCKfh4juSEarp9Sjhmvz5Xb0iAJDEJeXvKNTfEYQX4ReBIS2Fpb1IrT+lA/acV6ZZ&#10;7v1SdUSg5ko5NvapLakIwjEz7Cwg6gHwY8zimbeEAS6VTkRoR7nlHQBmyCiD8rjyLO8vi+GKculb&#10;zr9aF9eVlLryzGVUr36vrJRZ/pfqobpRBq0ONBj0SM970udrDuSU66P/9CslQkDlEcvRgYt7Zl9W&#10;i1YSKTPCCbNDMeiBg7w1httJaWgDFCkMeigM5AX9IAwjvAEGbYNQjGOPdqEsfvNtFu5QeKjHltqj&#10;KCHyL/7sL+P0pRtR09AUL738Snz961+N5158Pl587kZ0d7ZJaWuO9979cayulGP3cC8Ghwfi2edf&#10;iX/2//nvY3F2IdZn52J6djre/tpXrXz9/CfvR1upK0YfPIpP747G6KPxqJUCyfkRzKY5f/FyTI8+&#10;9nkDzODt6+2PWx98oDSF2Jei2ts3EEOnz8at938ezVLa2DbqyvXnxUhaY31XdWzrikJ3f6xJUe+Q&#10;YocCiRLb1d4Rb731dvzFX7wTS+XNmF1ZiaZic6wuzEeD8LX42Z3YwXDKXv1DI/HO//SvY0qK48Lc&#10;VMzPTcfmYUOMsj1UeSXqRWpNLW1RtHGo20rm0tR07G9sx3Ovvhbvf/ARFum4duWaZ/D/4F//mc/b&#10;KBTb4vbdOzE3vxi7S8uxKVpclLB+5dozMfp4Ip597mXhvjbe//O/jLm5+egZHIhzFy7amfO9v/jL&#10;2Jiciaae/igvrcTZM2ftSLr9+R0bI4YEM+dhFJqKsaArjoq1zf34/N7DqBGsb7z9tfjw48/EA/fj&#10;UDCtrKzF2bPnTL+PH43G3OPHce/Ow/j0w1ui2YbokSLx7M0XfJje4/ujcfbcReG6UX2mRnnej1op&#10;/uxVDPWdP38+Pvrsk6jZ3omrN58JZv7fVpstTE7EYnkpVhbn49LVK+ahj2/fFs7n4tvf+nY8GZ+w&#10;k2jg1JnYWFhUmzfH4NBw3Ln1WdSqT586c0rwbkqhxsAgntbcELsHu56BxtYC2WBhg4sgaZAy1cSW&#10;K+o4jAMcMsmB8csrG9FcKOqJxp9dVjcwBqlX2fEnPqu82Ut9T32mqdBqZQmF5bBGY4t4tvuTaJst&#10;KzC0cq4Is5A5/Hp3W89Fu/QftnpBrSMfDNv7gtFcReWxCsIHpiuqaPc5+iOKs/cTVp9u1njFuQcb&#10;a2vqTyuxLtrdwRi7uRGcv3Tm1HCcPn1Kbd0fw8NDar9Trk+hCaMYhquClCoOv92K8sKC88dYhpGK&#10;Q7PhGWwVByx19RonxBe2d6SYeTUCM+fZSoMZzbzDeFzQY8EkZZC+Df9n64zGeiYctMbg4EhcVH89&#10;c+ZMdPd1R2dXh9vl7r078eEHH8a92/diVLSDcy/xNcZ/8VycQ/qDv7L9hs+eEM/ZF4+zYqp0S+oX&#10;Y2OTNs6zgglDwM4OB8O2qLxz0d83aKOcD8RVvdxQBPE1eBgGIYzA3pIGhOvC4bgYYnBGYkzH8LVH&#10;eyp6my+1pQ9GxzgkmDA0r2+ux9qGlGylZzJARyfGwBblW93qYWPTBhmMEiVmPJfafF4Bh3ZjlGgs&#10;YAASjxXtc3A0Mkmrri3Kg0MxgWF+blbP2U6FWZjJWcJYDE2Bc8/AVXm0J3ur9/f1q0q1NmThhKEf&#10;dIoPYTRjKzJont/0beiUlTarSxWfcVFeXfH4wQxsHL/JSZyUeRvXaAM9KDS12oC6onZAfqJcYOcM&#10;EJx4Pb09xpMdc4KvLJ72UHxh/MmTWFtdVv1X3AfQfDicvKD6sioQJ0SH5ELGKoypGG86uzqPDK3A&#10;ilGwu4f6FG1c5MwaJmsINMtsvK+pOTANs+phn623aujHGBpoT9VNTV7bWBdsE9TV02keYiO3Io6N&#10;A29Bk+QAeIt5gHDOKj0my1AGzrB0wDHfSc5R3FKdwIEPVFY7QbcY+ZDLkDk5u4xtnc6Kp/3n/+l/&#10;GufFYx8+fOhZ+p2qO0Y2yuQ8OBwxGEXskJE82tff5z5UKBaEp6LGSVYU4SjYttMH5x04w1EGvljZ&#10;xEoCOwREfxhYWXkFsbM3eV83RjLxTSGDVQSe8IATVvDasI/zQnBbjgAvohXOnLGBEblEcLKqjy3I&#10;bJBWe1N2crwmY3xuR+gUwy3PkLEwKMNDTUzKjPbjHBjLGyoPGci8VLBiJGKG+LYizygX4y6rXsQm&#10;xGPTLHLo38ZGPaQMnLgYntAPkN9ZJYUcS6DPWZbRdzi2KQPHRrGVVd510d/dY12iXnD09/bFMzeu&#10;R09XN9uBxEJ5QWPnuuDZi7WtjXiifsPqI4yQnAvBAd04eOBrtGeP8EwYG8fILHiFMxxT65u7xgO8&#10;CCdzf7/49uBQDOhKX8XI+XD0oR0YyLDIhuCKlW/MMMbhQP/lHfKx20r4ZdyB5hA8JXVHG2ObUM34&#10;B04Yn4CjR/RBWehcjIWevKM6g1+cXOSFs5izfNjKj5U0lAXfQG60XAseVfamxmFgQGxFz+CsLRyC&#10;2TGB/E/AMQmvxJEEf6cfMe7zLSsHcdZ5rFQ74kwn4JC2XqZ+B9zQL+UzRlJn0jKOEjxu6jeB/OEf&#10;RL6F/nLepMN5bqOjAs/gX+RNv2ec43wd+AHjHrrkWoUt9zTWrOFkVxQP55ueni6vwgBGvhWb8HjN&#10;bxyibPnHuIAsQXpg5wBmzi2xbgK/Fa+gBugchkfwWb/Qb9oSvKXzddJ5H2yHxVg1PT0dM1Mzdrix&#10;wmJAvB/jNnDQTvDGFsGGww+nKPVny0PGC/KkP+Uy2ZbNhmmVzWoKvofvAxj5cV4PeGNMhvdCt/AU&#10;HCBueEXrpEIAfTEHt5OutBV5Wq5R3YjIh9QHngLi6Pd2Ggsmbw/nFKl9zJ+refDnUM0vvU/OVHDG&#10;1fhzHgmfvlH09/k7R+WZ81P6pF8nuIjUERjgYareL+hsOT/9pzSpvYgScxJfEf5w8iPfLy2UPXED&#10;neCN178SV69e8+SrC5cvx9DwqWAl97mzZ00zbOkJHcGvWemztLRo+mG7ZcY4gaWiVTcD5ZIDP0HS&#10;8VVfrvo+1Yz68izBnlcW8yltxZ/bQomS3Kt0woFXpaWkorVEp6SDRnB4e/KOfm+Jj6J/b4gGGQvs&#10;CIPXiPcqN+GDNlC/FOzrB0yCEF8QbuYeP4yOut24fr4nGmM15qceSG5siFKxJJwfCmezorV1xdq4&#10;cGHIsveOKrm+dRifPRiPRo3dl2++qLJVywPxwwPkIfowzgv0bmgYmIUb0KGKMTYhh6fJKExaTeMb&#10;44RqbT5kWU+0jj0IHJl/wRv0vZ0Y3IMjZQr+aG+cffB8+BzjYGdn55P/73e/9yf/ze//fmIwJ+Ek&#10;fEnDifPiJPyVw9/9u3/3LQ2q3/SgqZCYaBrUEeIR1tg79dGjRwNior+HgEiaXxF+o86Lr7z80nek&#10;JDQfauBoRVlC6NDgwpkENRISOXuhUUonZ0po2NNAeyChW8OrBm6NYsFZF/zO5zlwfgNnKHBIHu/3&#10;pEizmJw0BxpQlJXz4ZyEo7MehAsGeRwhFnMlnGAE0msrLD6zQootzgfuGavS2Q4YwpIDA8z70FOl&#10;SasWNMjZsSEhWLATUaScTvDQwdNVbaXB3Pd6aYcM3yuDtKJDkTzAC/AJHsMFnMDtq4RNRQSv404L&#10;4PEorX/QAVe+tUPD6UgDvBk+CZXgXVlaKORPPzxLWDAkJ0cyZtt5cfRtUkZsdKnmi4DKu0yHFA7N&#10;IYRyBUaEB/COYA98CHYI4BjoDEMVvgS32k/PEQwQiqlXMhJkIVT/KalytzBFROj1TBrlowxsQEI5&#10;SEb9JKQzi9ECsrLgmhwUyq76jW4cvTxZ0c4V1ReBy0K90rJclm9pDcqgfghqPnCPvJVIF6flneQw&#10;p6XVEWjTd66S73nm5a6CicpZIeNPz9iPnSu4Jn1SvlheL4HJ+FE5Ss92HJvMxjNsykb14SDaPOOc&#10;+pl6XEja/gSjEo46lBDzB31I29KW4J624Z6AMQRFz+ULL5TfXGyPdz9itcDlWFpeiu//y38R/+qf&#10;/b/ivfd/FO//4M9iZn4iTp/uF+x7MTHxOJpa1d8lgArauP3Bx7G3vhX9Z87EytJS3Lh+3Vup/OyH&#10;P45GCa/7O1KA23u8rdDr3/jtuPHSq/HMs88JpoMYffQoxsbGTTe/9bWvxYNHo1Gem0tbVPX0RX1j&#10;c4x+fk9tfhjFUm+cPnc9nnn+jejsHorBgdNx8dzFeO35F+JA9eF8lJknT4zHl156Lc5ceT4uvPS1&#10;uPLSC0pfip/+6b+I3bIUB3WnrqHhWFfeHYPDsbAqRVswXLtyMVo7JVRLf+vqPxdf+Wu/E8+9/Fq8&#10;+dbbMaR0bG80+nA01uYWok71eub6zXjv3Z8FsxXZ839SAjqHf+9urMULr78WHLrM8vZid0+8qbot&#10;llfiK2++JcW0J3r7huLzjz+PDbVVa0tDbC7M2nnB4bnzY5PRdfqclKPumBibcl0Wy8t2sPRgoFCb&#10;sVf67n5NLCyuxo1nX4rBkbPxwQ9/EoWegXju+ZeiX/mfP38hrly+Em++8YaVJfgTDpzezg4pUhpX&#10;ltfixuXr8b/8n//12FjZjKmx6RgbfRKF1s548+2vefZ4/8BgvP3mm3FmZCCG+jtib3tNcH8Qe5tr&#10;MXJqMNZWFmP89q149uVnY2tLCvnWWhSaaqNVzPnx/Tt2Avf19sSHP//QRrXnXpCCIpofm5iKM6dO&#10;xd1bt2BYMTDQG0OKTVLw9Dqkv0i5UUPpCt3CJuuk7DSxLZYeN9Wqj+rZ2vJyrEoZbGlujBdefEk4&#10;KcTc/Iq3Wym2tqgtOWizou93YnuL2eqHNqrQd1I/Z9bulsqFB6MmMTaJB6k/SZPSmCN4VC77YcPP&#10;GoR39gWGdun33hpCuPW+/fvbsbPHOQ2b6nscMLyptmW2eNqGAiWR7zEcAMfU+IS3PsEpwQzQnu6u&#10;6OxoEx764sLFc/q2KVoUGb9KxZboam+NtkKT91yHBy+Vy97aKDsoMWJiUMEQzz7/PgtDbdHUVKc+&#10;3x4rld1Y31TdRAfr62XJFqqX6lqzh+GiSYorDp0Wtc+uFe3ezr4YHjwVvd0DceXitTg1MuJVMuXV&#10;xZian4y792/H/Qf3YmpiJtaW1jRWN1npgyGjMHtsUWMyw9kHomLk0nO2TN7a4TDoXa/WmZiei8o6&#10;zgMcVByuv6N8OByz3ob5nq4e8y14IUY3xgA7blUOYx+GKVaYwCdtHLURSeOFxgnKxDDvj/kHL1TM&#10;Rn2UXsaV7V1WpWypTflG/EDtAZ3gkFtWn25taYvO3m4buREemBnJmRs+tBujVluL2iDsZGAg3tvf&#10;scGPdxjdW1pFB4wvQg704sPABRvvMUYzXuYZslwxnHaU2gUrY+yh+uqKV1tw9g11393FqIMTu0nt&#10;3u7zLKDHGdH92ORUVIRzUXLUqA1w7FB96n2wxySERuEBeQNjcEFjwb6NjTvra3EoPLDlp8/dUmwp&#10;NFru2lmrRIGxSTit3dmNhampqNV9W1shCortXaXo7e9RWTVR4DwWtQurInDqTUxN2tjGeM5McYwN&#10;OII4YB0jt2UJvcNoaiGmNjkrdve29c1htInu4QlYbRub9Hx/03ttI2iSfxN9pJlVPM2ilw7Rz6Zl&#10;CW//IPxy/gHw4JjBucLQyRjKmNuiPmMcKZ0lF4z1kmVrlJ6tvys+uF31UD9HZoAHCFpfQTjb97GF&#10;zPPPvSi+3h337t+P3q7OeO7mjRjo73N9WXWDswajSSt0IhBwXrR3tqn+tVFZU9uKn25o3ABHjzUm&#10;YlhXNzV/wrg4ONjvQ9DZ7pRJBMsrS7GwMBetrRrDxFfrajC6aAzu642Bvj7RjGQl9RUMzsgNyD3I&#10;FrsQgq614n3wCWgchwQywpJonW38kF9xBkCDiBIYSzlgnK2u0EUw/lJ9VnGB4zxLH/nJMpQA53vO&#10;skmyV61oMclpqpDat864x2HQgFFc/Az8qjVNM/OzszYA0z/ow/RRZGhWBnglNrKZ8nZD6iu2AWLb&#10;prr6JuWjIiSVcHYc29MWm9MZFUyqKqitcMxd1LiII2h+pRyHwv+a8LZxsBe3R0fj0wcPzJNYhacM&#10;4+y5C6orY5Ly0/c4M8AnEw7GJ8Yld6VZ1uuChzTQ39DgkNoobcuEvoZTg63YliQbbcO7oC3GjUP1&#10;QdWnXtHjEHxT5bq9VF/oq1aMBidZg66NIpwWwQBPPVC5tBmSJvrOkNqdczhKTNRSXji0MbIiszM+&#10;YLiGz3E2zpJ4CbyAcxUYv9gKk/agXNqIdrORkkYWAYBlnCUYunFoY1CH+WKIR9+hXYqqL30M3sWY&#10;gpzKai9W1pXUP+BZfX39ph+MjqwWgXdZFle5POOecQfHMTwBPYD2tyFWdSLym8g75Fz0Y+7VIdWH&#10;NvzbfFYRwyMOQWQfnF5KonGbCQ04tjUmi7/Ua4zEIUE6T1pT2dAUq+8wGsOb4d1N4omHohFg6FBf&#10;ZtyBZ+I0YNIMTk74Oo5BziODn6VVdcgGRqMj/ZvxC2ew9SHojP6he/Sw7p4e03azxtEzw6fFDmvc&#10;R9fEGzolH8BPoB/6ZHYmEsqiWdoPR7yKUTkcfr/lsqETHJmmKf3GqIujkvKZZMTkBLa/srEaOqb9&#10;lA686wvzuqwbOkMFgaWs4L/VPq9nVAdq8b2TpbpBR+g85EMdod9aZWDHggIGZ+tgii5T5fAmtzvP&#10;Wa3EQdfedlDv0V3g7XZyuF76gvTCDVfrkKJ5aMHvBUrS5YA1lcud9UeigOdbynRt+Ed6oj6mHag0&#10;+jQTMtDp4PtMuGICQa3kurGJCcdlyWQLkknhz3Uan7BRIMMhf1ZWlsVLK7EDfSlnVU/9RzSqdET0&#10;hR3RJQ43FS68YVNQ/6CPqB60BxgWNFSz+luR+lM3ReiciP0DvNi+om8O1O7QPd+pkyZ6Vd7ohshI&#10;rJhnRZgK9bkkG+orXHFAN4iP8SGrzGjPPcFSp3FnZ1f951A8TvJA/c5SvP7iacm0q5KbpsUvW9RP&#10;usS3irECfe7g+D6MMxdxyjXG+tKGym6IufJmNPeMRPfpC7FbK/52qL64L3rB7HEg/ZQmZdhg6FbZ&#10;+l8g4txKjlJWQzOpDF6cD9r2qlrkO/VFHOLwAmgC2mEcrldfp70T5dIOqe2R+73NmljKHuOTnl+/&#10;du3iM5eulP+bP/iDd5T4JJyEL22gd52EkxB37tz5b+fm5v74l8X5+fk/ljD7x2KQ/4mXDisy0wkm&#10;irDrrQhQQMVwYaqE7e3t/0oCy3+lwfyXRg3o/8oJf0PBM0J0ZRBOM2APpehqsK0Onh54GeR0xXCW&#10;BmIEmPQsDcIpkp6oCktH1SDDoOk8UUZSpAzeOQ0Ds+8l3DJg6z2fE8mHQTLnmctgcD9eHgM7EfQ+&#10;dR4koz44JwkhXdMgR+Bb1+cLdSL6nf7LTg8/k0DCmEs55Ep+lMc1RZTh47+BK91zk7/xY8GbZ1Rh&#10;6CAifDCbIgtsvh6/r14944LBmbQ5vQRb8iR/hMvj+Rs31efAR+B/0kiK8W/fK5Jnzps8q6jydwgM&#10;Ga/QdxKik8BIQMC0Mke5+vCQQvQdsz5YZeFZInpEtKEDJFevSTDV7xx5Jpzz3M6PY9HPnJ6kgkvP&#10;EGAQ4JxXzoOy0sVX3vGdFUvFBEv6ozzn6XzT965D+tx4op52/BBVb6JnjVgAo/coT6NCeeieZwiJ&#10;xCNlVoKan4Mn4RdBHBwiXJtW3UaK+p6YQy4vB9dRIT+HTmijingPK5twKHaU2GKkJtq6O4KDfmvq&#10;D2NzcSYePrwb7e2tEnJLsSslAuUcJR1aqm9uiY3Kmo0DKJCsxjqUUqhOEJefu2mHBortZ599FhNT&#10;4/Fk7IkUOylQEtKJy8vlePzkUdy8eTNefeP1eOW1V+PZZ5+TUlWA0RhmZqXTr99///345JNP7EgY&#10;e/wovvfdP4/PPnw/Jh7ej10J352lUqxJ0ZmZmY1JCdX3H9yXYluJoeHBGOztVnnbNqiioIKZLSkV&#10;rZ0d/g6Dd3dfT1y6dNHbyJQXF2JsbCwmxsdtUEFQrmkVfoSzPQnGapnYX9/03tgtqjfwtnX3mN43&#10;1zdsaGF21b07t8XTVz3jj7qiRDcU0ioDn9EiWmRffVqHlQEsN2eLAA6IRNHHWdGoewzuDQ3NUn6l&#10;kDcyC7HVAjyGgxp9j4JCnHjyOG5/9FF88NOfxPvv/iQ++vl78dPvfy+WF+djgX2/y2Xz1Cnh/Gfv&#10;vCP4m7zNCNsCdXd1e7uSyvJKfPLhB/Gzn74TP/vJO/GD730/Pvv0lhC2HTXCjc+rUdPUNjbZuI/x&#10;pKu9M9pb26IGBU90urO2Gl1SkHEG74lOoAt4AFucmBYxGopvsE0KyngiTwzfzFSrlZKTjBm8Y4VA&#10;TQ1Ka0ts7R7EpmJdczHqWkrR0tkdxe7+aO8fira+oegdORfNpZ7o6B2OpmJX7B5yILj4T0OTlEP2&#10;oF8TPGoDlYORn76JYgcPsxPW/Uv/VL/9nQOvuuAQai/t1z94J0ajfdFQzf6uxiaWqLOSSfShGtBH&#10;24oYbZpik0PKtw6kGO5Ea3tfPP/qV6O991RsRWNsHTRGbVMphk9diC7B39nVJ2W4U31jxwoeW/Kw&#10;EoMxDjyAO2a7MlOU2cVtxTb14wMblYAL/gCf9XYEVE7vcGQw45WDStm7Oc2olOKHA1N016JydkSr&#10;7GlMPhjgMK6OjAzb4MSMXmaaM9twYXZOkcOBF2JZNLQpOQVNLzvAMcpsSlkUegRO4pXM+GUrK2DC&#10;CLowX46l8rK3KKqsMbNd+KNtcQzpG68kE7/DYUu+ZAL/oy9xj1JKX2SGKv2HtFw981AEBLtLYyOK&#10;fNqqA1xypV9iH4dnkRnvDSXGA/2hrLI1BI42DD7ggtUsNsZLRrPhASN4A7QJD4f1SwZgvKecZgxz&#10;1RVwwKLRANhw5CRHRnXbIdEYdQAO+HDiykmuYDsYDN8Y/TrVT6B9xosiM/hbcFDRF+pFL92e/Qk9&#10;zC8sxuoKRrRNGxvgIaqV+5xnvas8YlL+Gef1jhVwaidmXTKTmVVNrPZjljiHltvBIxrhC4yTbLVT&#10;FM21qA79vZ3eVmtoeCBGTg9HR7fgxADIIdzidxi0tvc4eHnbjh5m1nNYLYZuHBZspYFhF+M6PMxn&#10;l+mdVwtwXhozUjFYVCNnhhGbWgQrqxR8QHqD6t+mmA7ExijILHjkBfoPhnUMNKwCSfRBTRiSwQw0&#10;lcZur+Tkt3BG/9ILG3UxhmzDT/WOMR0jumf4016iOcQceC9j9PLKqg0/N565WZ29Crx14jX7sapx&#10;EdxTt2a1JeNEpbISczMzMTc9FVMTY+pLC6YLfRjt4vtXL16Oi5wpc/acnRFtwr/HF/AkvMFHoSco&#10;jIOocTgxbu+JH22zFY6qisHsQDzNjQw8qjZ0Rr/AoJNCwgV0QoR/MLEBmmSSA7/BZb7SVtS3Ih2F&#10;rdagSyI5e2KMaAkHG32bs5ro74yZ8FECuLOhVrBDD+A1rW7BCJxWMHFWSJ/qzNZXjBPt6ovUmb6B&#10;EY96oC/Bp2k6T/6wkUq8G6O+yoJPA496eJTLKzE1OeOVRcycZtysEb00Cqc1ovk1lT0jXraosUos&#10;PtaVV3llLRaXKzE+NR1ltsDbYmVRvVepeghQP6KvVNY47D9tVYkz0ytbkCvVltAhW0MRrctRb8Z6&#10;RdIbF4IXOcLn8yjQP82R1F6QKfyPg7mp6w7GZYzWqhcOG28dpT4JLbDqZEP05xn0ut8SP99T38uy&#10;P7Ru2UX509dxpiVDOLxC/Am+JBqy7Ka+ytWwqh7IqbQL+RCgD/APjaT3SS5l1RAyHav9SItsnVYn&#10;JJ6IQbarq9OOI54h86QuCQ0SE5Egp1M2fTrxvtR/U/9LZxShH2PMBg7eu0/YgUKGCRYmFKjaeka/&#10;TvoZTgzKLhTSyhyfiyI8sPqJFR2GX+MKq7fyKrAj3q4y8ooO5FCcE8ykZ8tGcMJ4yj3wQY/0efN2&#10;AZH5D/eGV/hluzrohQD+qCtlMJtfBBbr6keM716ppnGIdsuBdOZfirRBGveSTK9/Lps8aQe3v/pN&#10;xiXPoT3S5ZDgFIlX8+IHvML3eudviKq76VZ5mmfgCFInzLpbfo9O56jnGa5UkPIkX/5070l1KjPn&#10;l3FFyDyJmNsc2wiR33yT88/4PR5y9XL5CaZ0z/iU4Hz6PNcxp3esfp9gQ1bEcZK23PKKJfFS+hwR&#10;Xry1IfjE25EN+W2QVFHolPGINoCH215gRzrjhGQk0SSyQeoTyaYAXjzRUJnA+3IdE4fQp/AI4K3C&#10;fQR79V4/qlFDmr4wrej7RCt+7PyQHziPh8PxNaypDcVrcKBIrgVmtzEtq+/0v3dAYGLftp7v6h45&#10;QdgTr9kR3AdRaFUmkm7jgEk64nlMgpAuWGrDkck4uysY9f5Q/EJ6mVrfdUbPBn63h3L0mF8nnqM8&#10;DxXBv3FR5TnUABqAL6S60+/TtpzWLXH+6iNonv5Cn6MfUwbp4M/H25t78iUd/IBnrMx0n1Hak3AS&#10;vuyBnnsSTkL84R/+4T/XgPuWGOxrX4waDF8TA31NQs8pBB8YpJ6bgSKUwWxhwgQGTt3/o+eff/6d&#10;f/gP/+HP/uiP/uiXxj/4gz+Y8ge/ofDSC89/RwNxM4O0z7LQwMDgwODIUnWYP/VisPFgqsB7fvMu&#10;B97l9+nbJPQR80CVBygiaXK+/kaCGUoTgXQInwg3pEVhRGEmDyIDICEPfoRcVoYp32eYcrlEw6Zr&#10;fp/TEnPIAlgqr1qgXlvg0O8cCV+8J+S8jvLWfX5H4NlxeIjQCHUnmo40kPNNzsPPqumPw338Gdf8&#10;nPDLYDtep/x9Tk+gTWib3D4Jzykt97nNCAhSfAmswP/F8sn7eMjl5XActuPf5ZB/53eky98Qjqc/&#10;nkeGGXj0QFE/fjHro7xyWsLx/HNewGsc5T8JnPy200WBe5cj6jDe1D/YRgFl3u0i3KA8oagqc+Hp&#10;qRKJQOol4MIdACJQg1/eEzM8uQzyB154C8I0gerRd7YPauMvfvBOnD5/JTa292JiZhatT+WzrJhZ&#10;0Mwk343T5855WwWcHUMjp+P1178SP3n3vdjzsv2tuHj5gh0czGL+4KfvREHlXbn5nBTFYnx661bc&#10;+/STmJwcj+XpqTh3/kxMjj2OpaUFG39nZ6aloEnAbGSG3U6wRzOC8/2PPox6z4xriN6BoZidW4gH&#10;7Kk+ORFzn34UK/qeswB2tzakOCxHb3+vleTv/ugnMTExE9OP7kaLuFT99nqM9HTFKLNjT48w5cmz&#10;/598div6O0pxerhXdV+Nc1eeiR3h44Mf/TAeP7wbTx4+UL/aiTYp9cxuXZma8oGsv/Otb+OgjvW1&#10;9bhw8YIdDvcE19bSUjRK0eQslstXr9o58eDuHRuEB5TmR//qT6Orr094KsXM9HhsrJa9IuTC9etR&#10;L2UIxw6KAorw0NBAnD4zElNTE0o7GSOnMCiz525rDA8Nx7xw0d7ZGc36/dGHH1rBe+GlF+NHP/y+&#10;l3JPjN6L2du34uLVy9HT2RafffKBcNEQp1Tv4aEhH6g8fuduFJVHX2+36rICYUVnZ0lCfH38xb/8&#10;H2Lm0YO0omR3Pzrbu2Ls8Zjaq84H7A32Dwm/Y1EWTZTnFmNvcyeu3Xw2JsYmlNdGtJZa4+z5s3Hu&#10;7Ln49MMPolYK2+yTx3H5yiXR5W7cv/1ZNDc1xHPPXlfebdLlMIRj2JGyCO3bmFMb3oIIK6h4/WFd&#10;QxxIy6ps7URLR3ecOn8pzly8FIeNLVHX2sUgIxro8x72w6dGRFNtNtKsrq7rSt8Sn1SfSMYDZvBj&#10;tKMfpegu7//EE8RuMC6xusmOQj1TV7PRGcNgnRKwYoPtopi15ZUMVsgZC5ul2NH/auPchavx9te+&#10;ETeee0mwXouBU+d9NsiV68/GxUtX4hnhEuMaBm0M7TiGTg+PSOFrjVb1fWCcm52N8lLZ8gG8xAbh&#10;Iod3F2xAgG/YsC0egEJMXbbUD+El5XJFCirG3R3P+pOurDx3aGrxljZ1haLosz+6ezrjwuUzMTjQ&#10;H20tbWqLNMt5/MlYPFI/ePL4sdr2cZTZckNwMFOzPlDewWWzZx+DIowZnO8B38H41SwlcLWyEfPz&#10;i46rFbZhSlsTwDFhr/ApO/tU966OzugodURRdcPIgTGI7YNwjrBNB2eC0AbMBoefMZagrKKQYhBk&#10;dr8dUPBVxiRwYn4n/qs+lgxMbFEDn5VsIVhJgxGYFSzDw8MxMjQYI8NDNhrtqF3WvL3IqtOybRdG&#10;ZvAMX8WIyLZH0BwGL4wUlM52Q17FIzqhTIyP4sqJflRfG7FoN9EnEacJW8709w+obl1uy/JiWbR/&#10;KL7YGGwd5QNmS2y71OH6sRUNkQO5wTtGlTwOEbiH7xNtHNXvND6lNDxnjMH5Bl6RR0viTRgzkeOY&#10;oe3xXOlo02QAbRGNDEaL+iyr7KgHdSYvrsANPbK6AqMusDJDFYOmZ0SKNqkHIcmEScYzLmwghB72&#10;nS9GRQJ5sgqBgMEc/DL7FScPuOUwYAHHP/cHxi6+YRUHiZnZCg6pP/XFUsOZHdQJPKY+n/ClwvV8&#10;1/xULxxtCEHWBJcAoWc4oZF7OYwdehoZGYqJ8Sd2tLM1zNi4+s3jJ54VjnOFmefk+fjRE1ZTu08z&#10;g7tYaImrl6/YWNkpnF0WP/O5FTiTReOUSV9ADgAGDvZnJeDW+qZpE5rG8cpZG/AqYEJWwOhFH2SV&#10;BLPEoV1oCfwwxoijVds2zWonLXiAj8BXWJ0kVBiPBNoKGqEO3OM88zO1J3hDrsFBgFPHM3pxJuke&#10;SqONuQEOEA2dIDOwKov39An4zfDIsLdLY7syzgYhf4JpVsBwRTfCsAe80A2r0JhsQB60E7iCf8AT&#10;OMuKcXIfh7fkno6ubo0f4o/wB+W9qDaZVx9bXJZcs5Fok/pwBhSGPbZZml9YsOOQetGOU5KPOAOH&#10;FWMHoqUa0W1R/CD1sRqnwYDGWU3wAFazckg3/KlB/CGtoAWnNcYRjlH4Ae3g7UxoG415BfVlHBEY&#10;5lmxRzun8xsaPGMbQ6hXEeg5eLQjSOXNzs3HguqUViQVvOKDcQD6h59hEKdNaV/aPRvp04xm+EUy&#10;irvd1W9on8yrmGQ3Owu/Sc4mrrQHPJf2ID9h1n2f9Bgus2OAcml3npvnMMCCBTF57t1vFXMAJ8TE&#10;r1IEvvwMmMw/hHcitMxzYKAt6N9pDFKfrfI+0jiKHnFOs8Uf8IF3eDOwgSNwzj04SI5VeBOOj4Jo&#10;AycHtLJnp/GKxkL3KYAGf/oG2ZVJRoyJ5AFO0Ue5J5+MT9O+YLTjVvRfEg8Ar4wH/RqHGQAZV5hE&#10;wHd8AzxMaoGeKY9D5jnPiFUaONbg0QRWgrDa0JMA6O1KS4Q/OB+V6RVNinaiicaYxARMBNKSP8HD&#10;he7BPeNM4rHVduHP420K6UnqsyltVU8kO/pI1VCtRnHdqQd1dnkKtB+RQHnoK/AcnoEDDP3kkUMC&#10;LdVNGTtvHHdceeayCKIx7jNsfuRYTVe993PSkV5/1BNZkTaEn3mSgehAwJlO6L/Tk5MxPj7uiVPk&#10;UlAbsWUgKwIzbNA+K97oQ4ZN+UFrpPHZGIx9rkwal4/Xx/ASq7Dlq/uCIsHlcFXU14DhNOCNa540&#10;4Al7em1+LfpFrgKvnA3GWAXPom1wkNjZB63St0RL5sGiyd0GMt+LJo2Tu0tT0Xy4Em+/dlG6yUFM&#10;PLjtHTeKTa3iYQ2xsbakcpE1ayRXcFB/bSyv7cV0ZScm1ySjShboP3/eqx3ZzUJUK9jU9+tFO/W0&#10;QNLFqR11dH9WNJ+GL1brz5XfPktJsLLiK/e9dE1jkHGm/FJUGaJB7skb3sAKYtoKnnpq+BRn8v3Z&#10;P/z93z9ZeXESvtThqXXuJPxHHf723/7b/2cJBY2Z0X4xwiwZSBi0MwMmMpMMJceDmgYN7yu6vf2P&#10;/uk//adpNP//k/DS8ze/Uyy2NjNQAudx5wXGPuqS65oHzyw4Hh88eJfrTloGEgLv8oBjxV/peEf+&#10;lJPKUv5KgzKLgEQ6L4fX4JsEQg1CEnRyfhZGquVKIlGZGrQoW2lJ7zLUHh7MFNMMTr3jOXByX1XM&#10;8m+iB3TnwzXl6zrpt2eIVcug3FzX4zHDdPyZYdCzLIgSvpiG34QvPsMQg9ABrjMOwVu+z5FnBL7J&#10;kcDz/I6Q748/O/5NLjd/T8j4pE2O03eul6PSPcWRfuu9HyraSAAc/KzilDZLuOaqRPqX8q3CQOSZ&#10;ysjlIXDllQqkhwae/kYg4qL8qm1nxbGaH7AlOiFfpa+G4/jJdckh/86Rb5GYnL6aDKcEn/i9Im2M&#10;sOQZOCisUozAGcYj2oxZy6RNimrqA8ju0CA4BkvMFiPt8X5C5J6Y+2YyGqTZlUkZZ+uNUvzgJz+L&#10;19/8emzpN8oYs6ptONW3GN6//rWvx7KU+E8++jQElZSsdvc7zpc4dfqMt+/AKH379qexuDgfE6P3&#10;PcPvxVdflxDfEQ8fjUZ9oSmef/5Z5dcTA33d8fjhvdjbZkXFbixOTcWUvpmanY4ZKQIYWdl/eFK/&#10;R4YHY3WpHH29vfHCK6/6wMymQmP0DPXHN3/7t2J3uxK33/uJFcaR0yNx/Zkb8f6HgrOmPjp6SnHj&#10;6pko1uxHb7E1br37k+hQfttqg+GhwXhy65PoLLZEcyMHOa9KuJZy394Z5ZUltcNGvPj8c/H8czfV&#10;WKI/4WJmesrGgK+8/nr84PvfdxusVdbj1VdftZB//sIF71n+O7/9zVicn/OqDRT8bfGlr7zxRty6&#10;/Xk8GR2NixfPxUZlOVqa6mKDbWQqK/HqW2/GlWvXYlbfo7i+8spLnsk1MzamNtuIF15+MQYHB+yc&#10;4UC9qamZuHDxUhSEpw/f+UlsLS3GzZdfiKuXL4oO2N5jP1578/V49ubVaKo9jE8+fC/Onx6K3/7t&#10;b9jZslRejFNnz8SVy5dFogfx6NHDePx4NG7euCI+uh5Xr12OdZX77M3n4pWXX43BvsH4SOUc1jd5&#10;Vn5bK0bvQaHlMG5cvxlnLpzXONAcn976TApZSxyIUjY31uO5Z28aZ/cf3o9zwg90sjA/E4/u3fEe&#10;0r/19pvq7/S1fSvQW2sV81n6PDPEOasBh8Oekmxui94bcLgdRrdw0dHXGwe1dfHRZ7fjyfR0jE/h&#10;OFmLytpqsHc0fYPl55XVDfd7FBoMrmIv6nsYWtIYxAxe+ioHF/IN6l/iTVU+cIjSlAxO9CcULLad&#10;wMnCmGHFX32K/JmZraKkjDJDsiE6u0S3L74cT8an46eiy8eTbDG2ZocF7OHqlat2VmFQYcZ0UXTU&#10;1VGyEXRhbjbGnzzWOIdyfWijELPwMVZPTk7ElPoCe+JjgIF3YDhjO4mlpZVYXF6yIre9K5gPmmNz&#10;hxxUM2a0Hex6lmdLoU20eC3OX7oc7d2d0TPYLZ1U/XF2Me7fe2BH1AJn2qxW9Gw25qYnYlsyCca1&#10;WmHBq4IapXw3MZO53gqo0ODxBRwyG56Z6cxAr6xtessoYVl4Fe8T3bCNEUooxjmcF/Co7k7B0dFp&#10;Qy0zzjGswPvStiR7Nhikcx8ahV/hWu2DUUEZ67fVds8udyvCZ/Xcii6OK5VDtLOJFwIWHqcbpWPc&#10;P7BzgoZZXlryNjarK8vix9CPylB6Vl0Agw1SwjlnGcB7MUqap6sOGCo5jycfHM/qIuoI/0VWwrDG&#10;txipmhThdcw4J2K0BX8b65sxrfLZm39ycsr8+saNZ6JHfXdBvPjRkyd2ANHnMPojC4F7cAgcRPLJ&#10;Snwehzz2Q98emxhrGT/YestYMN9mBQUzizGA8puZ9KuqD1uTsI0Exlpvb8h2KlVDJFs0YWxjtQPj&#10;EQ5o6svh1OQDf6YO4B/nIQZPxj9WweGYwyDGGIhMzDZSjFmN+o7nGHqYYY0hizxoT87VYDVauVyO&#10;cY0ZBGZN2hCrvpTqjjOUCQPIqWyjlIycrGxM8jf0yFgqmaGKO+NPuPHqHsZmlUH/ghZtYFbEYYUz&#10;c2t9Szyw184KziRiaxD6Kwaq8YnJuHf/gVfGIJOuqz1xPLMqj8LaxCOHxT8He/uiV32Y8zIG1f7X&#10;L13yVkmsStvVuFGRPsDYwzPGfaZ9bIpHMkazjRNGSLjDw/v3TMvAyMoo5AfLLmoTnDm0L/WhjSvq&#10;w3A/eAaTJqBd8AJ+2J4NQxoTFuDjGE9pJ+R8jO4cFszh+czALZeX1Pf2jR/LTeIL0HWd+iUyjGUq&#10;tQXOMLYFgj+Zf4oe0RPgtUxuyPIeE6ES/03OEoz79B1oGT4NgVMH9janrrxbVF+ApsiTNkJn6pTM&#10;AUzQDIYs6uVJIcpXVBq1oku2C6sIv2Xxtk14kGDHcYOxFx5O+jU7WdmqrE39ECfHckxMTdvAtyt6&#10;aRFu6kVX8GTo1MZa6icaZLzgjA/6CWenMGtZnzhfbiyfq6pc4f3wCsZLzjKC3+HMbFE/Ghkedl1x&#10;9lgvdJ2QrXdV1zXTemtrISanJmNpuSwiro2h4RG3G/Td2CweI7za2aF8cHzhFPVZD8IZ+IfmEx8V&#10;zSkmJ4KAFL6J9GPwC9+ZUjngxGcFiQZpG1ZBIVPAlzk/hrN/vHWgvkEu2hScwO5zaJQ3dEkdKfP/&#10;x96fR0l+Xfed4M3IJSIyInLfM6sqawcKS2EpAAQJCCSltqzNorZuSx7bGtua6dOe49P+y2xp5vTR&#10;H/bIHss903OOuu1ut6f7jGfRjChrpLZsUyQlUiIhAiAWAiigqrIq9z0iY4+M3GK+n/viZQXLINun&#10;/2kKrpf16veL3+/93nLffXd7790H7lIvfkOD+a0bj+BPcP0U3FS5MVXtx9hPX5OGFeI+OabvXH5X&#10;Xox94MpkG2VicP6OXfF6x84LaLdeO/9gYoLJA+9/cER5wA9od6SpPIcvRR00nkWEnpnOiCcoLZH2&#10;wANI6+dAUDdFxhEh5onhmHHArkdkSWAG32Eyjv5nhf7o2Ihk3wmvM5Pk0C2+Z9KtqnTLSytWKJbU&#10;H6IFagO0FXoMDrocpXqAO/AB2shuHcoGdrSBcc37/ToToep32qn3PtHAlbaTXM/BYPrOo357a8ir&#10;HTydrrxz17tc6e+Q0mHqREzf8J6xwdlU7IaIu+ZJyZVdesSYHzuE4CXQq6DHKVc9dz2xXQd+Ox1S&#10;O7iPweveTh9/xzad3vtfuFLf+A53TuAXE6YsWkHmg+ayQGn+zFn/gvOsmMCAJrMzh35kLECDQr+F&#10;CbCq6DZjyHmT+oc0PA+8Sjy6XQ+HufKJsAafCN/RznYk8DRwdagn+qFn5M9jHwI36sXEdZhcCzIR&#10;z6ljVbSHSVYm5Vh8wMIr0kPPmbxQJwS4Sqg6lt6CzpA8EY+s53Ut2qeeu6x0h7axeNN3aWaTaadv&#10;xb1d0TF2HMG/cTdoVm62bDFfte3mibvwHRMc2TEavHhItlT2Jz2qp7uHFN1Xud4y9UEcO8jztJ+6&#10;s4OUEPuYdLTL8a3dlx5UH0AT04FH4co3YZIdnQNaxa5bdIjzF+e/+H/6e3//4eTFw/CxDoyUh+Fh&#10;8NV7GAm/W0QQx8iAoI1gOCBBE0GQiQvuSQOTg8h+PwaEichInEsqRMZ6nzHcZ77cd77rDJ3pCZHZ&#10;xvwI3Mc0p+8lPCDk6MdpHlxh9FxRWuPvOEkUo68UUh+4sM5vnrf75vTKc72nr1y4VgwKeHhG9HLa&#10;EUbpdVYzXOjuqCsh1v/BAAzjtzFtvO/8NpZDPfgdmPb9CQquztgFF9J1lt+Zf8wrtokY0z8YYvnx&#10;SiBdZ4z5EsgnwiYoQffhE9MTqE985t/rWWcZsb6n37SrFp8R/HtXbriqDCka9Km3J8b2O77hHiWF&#10;NNwTQt6hDJ5FWETh1+8fiDzvfBd/dwbqH9sQA8YunmF44Tve0V/0Ic9jP/IutsHzbpdDiOURYh2U&#10;0envGE/zaH9HWRF28RlKHEowRrVmlRXNUqr1m1VFg7mslM4+KbcJN+bh1ghFCV/VrLhULr4y8OyZ&#10;MxpLjJ19Gx0eNHz17xVZBUv5jKOq2nVi46MDYo64Wjpy//3dJxp3jYpi1VfpnLQ0HnsFnxZKbNMG&#10;BzI2mO23g+0NW1r40N9XlDar/Ps05FvHKvOwbqm+LmsU86rDvg0MZaXAL1lpL29Tk8OW7D220aG0&#10;9aku+J8lPVuQW6pXKnFi/T1SfFKCwcmBbe9suKGIlfQD/ayCa/lB5ZVKQTCTcpw4tmJh247ZnaC8&#10;WCGP+yncOCDkoxDiJg//wX4gs2B/LHjubq1ZJtXr7S0Xt2xkKGN9JoX6sCaYSNGXToBhp9XDQZZJ&#10;S6nsHsFhYnzYspmUbW1tWO2gboOCLf3BSnH4BZPcrKhllwqHN3dJ0O8dGbS3v/VNGxvO2rm5CWuU&#10;CzY8mLa97TVrHdSsRzBs7teMw7F7BQf6YWxs0KqVvHCgprZrXByprMGUjSuPpNIcHzSU35Cvhi/s&#10;7NiJFFw3RkH7HWfbh8ieHLniBK40pADtSZlL63kCc5GUpJHhATe+4dIBA832xgZWU+FDmFBjOSxo&#10;iV9u/G67C6cDJi/CxLePoy4m/HtdymJbOYZJzlnZF16eqP9rxTWzA/2u7djRPniVsJGBQZuZnHYj&#10;udiBvk+5GxZ+YJAG/zFuMUnBJEcYJ/A0BQ0zfmMsY1z6I9VFT/Wb/zUKWHkmXPTnRAwtfd1Wq5QE&#10;57qNjXBo4b5wgbM2DnyX0aFgyjZ7dlSw86hWqwh/kjY8NOBtQXFjpT87fdxwI/hgLAo+0wPNZ5Uc&#10;kXs/sBS6JgCi0B2oPU0pYIeHLauwahHXV8fdepbQux4rlTkPICMYMqEp2qNxLJIk5ZHV8ykpt72G&#10;kZodD76ytFi2UqHsh7onlE/viRTDYynDLUXlwepSAdjPClDxti8aUds/tJoU46r6s1Lft1IFV0Qo&#10;/bi+kUKfYIzgDo5JCwxj1EV5qA28S0mhxaDM7g74MYelp3txW5T2CYnDhsZwql8o1Kt0LdUVuLJ7&#10;QHgjWPihtt3Q1WDQPxYswkRUcBuA4g7++iHwSsNq9obgyHh2I5fGMMY9JsJ8skLjG0Mi9xjE9hsc&#10;QBl2VYAZ0GhW0WO0Rq6jDFF3xwnqhEESeYIVoZSJcowhib7FgBSNG+BboNstn/TE8APO0s/xYGOM&#10;TbQXtzxqmn9DG2mvnwnVpvudtJ97rgTnNeqr8J1wWJHD692FFMY7DNrqkx6V21LalMpF7gluwRqG&#10;qyVW9frB3OILfuir4EKgjfB+Vtj7IhKlRR7hCr5Cp/ygTAXKjpG6AAd4IHUlD/A5puN9NKY5z1Qe&#10;tMOb5P+FnbfkgeEFWBK8fe18HCZt2GC0ID3vVZD6T1c9JycMP25MJ2rsY8BhYoE+IC1GSSZVcNFF&#10;m/Bzvlcq2m4h777D9yVblhviTYJLKpdx4xwuvYAN5bFyG/rZ0vhICU9NfVlhEgDjo/APN4SDmaxP&#10;bmCk554JLso+1riE7xKpLwY0/JpzphuGV2hSuViwvXzejdTwC999RFvURGgOPEOjIbRdAVgDE2gL&#10;cjFwRkahvcARHKXu9D+wd3xU25m0ZjLCJwY19jgcmrHkxi7SCB+hubyjDCZVkm04xv7mHnx1/NA4&#10;x3hWqQSXQBi60I/41l1HqWyekT70eOhffsc2oJMoK1PV9Ex4050UnqZ84vuI3XvC62OlEUmUPKFx&#10;LLpSVz/UVR6rgvFff6iPj8ULDqFP6ptuPe9NZ9SnDVvf3rGdYslOVG/ODulVX6XVPy1ViH6uiLeV&#10;FauSJcqiEQXhBTswVHk3zjGOaJvv9hKc3T2g4EC/M6lJv7IoAKMntBA8ZFIDIzi4AKpHXqRHfo+r&#10;Jj/LSQHa4Cu+JStg7CfECSNgBC2iH10H1T39ANycbioN+fkYUr2gT8AcGFNn+oK04IRPZOnbOB6Z&#10;jIWmUW/GD4s14PVN0Quf9JW8eOx8En2DcccuLoznTEiw2ArZF3wMY508Qz3aq8WF5zwPC7PCBDAh&#10;6mkRD1w24Tt/j44UdaugZ4FvAa+DYZO68h3RnytvZeZ5+/uOyHPnHcJ3vqMu5OlR7+EB0eDLM8YC&#10;dSY4jNvwp6w49vy5fkNTRYVEbyUPqb1K4e77oqs62kR/dPIMxpfjh2iX56n8KA/aRrtJR5t4TjnI&#10;aiGPfv+etEGPh96FdoSFVaFuBOoUXAWFePpO5UZ6HNuom1AWUelIy7jgGfc883xU1wgPJvXAKyKw&#10;Bc5eZ6WlX3lGYHIInAsG6TbfUh6dsIzBy21H0sQYdXL/rXr4s3Y6n3R8IJ2nVX4BpuAW/aB+ldzJ&#10;dVD0FiHGZTm1RQ2yA/VZKb9rW+sbjiehL4IbtHilHcCautM+rhEm4BWLOJgoEWQDzVY9VGGfZAPS&#10;PkwUhF1eN0Y5qWOIfRIjeOB9q/o4Lqke6ClEzqhy14saZ5QT+wD5gAUHBHZNISNH/ZVAvyIDEHol&#10;u3Ke0rGvXNH4E0/rVSUTXUxOin4fixZ4PwnPkK3Vtm71JwvIEtJ5kLXAYyYYaeSJ4jHDjd0X/Kav&#10;2v3hsFCAzns9GXvt6LDQszj+Yvt5xtVDG3bet+3+j/mQhn6AhgAzdta/+uo3fmcsM/R/CV89DA/D&#10;xzeE0fww/HsffvEXf/GXs9msZKiwQuPBGBkYwhdEE0UVwQ9BDaZ9KniIuCrN99/Oi6ef/PzgwGAq&#10;KPq0KTBmAgdgqlFBQdZ7BHZ+u8IjIS0qtDAJnsNP4ooVZ1L6zRXhiHsUKtLCxEjD9meUV9LwPavB&#10;UKAQhmC0wA/YAc+oVAdmFQSE8Bsh5b7wEhkZId5Hhsf19N5jYIj0X+eVMkkX8+H+9Ll+dzJJ7jtj&#10;Z4jl+cSMvowCIO13AYu6h4TtZ2o7ApCuBNqm/76jPbFNxCgodbaZQD1i2THEbwjf7Tnti9/SvggP&#10;YnwXY0zDc+/jdnnxXWfsLDfGmK4zv3/XSKDNDz7jGmER84xlI0zGdASed8IuRkLnd9+Rjt7inb/A&#10;BhHKIfKcGO8RyiqiBdAFVktCDzi0kbxRPsgP+IWJh9CPwDJspU648YoIwgHfgC8SWDVmXLHTePDt&#10;5iTgvYTS3lTGvvnmt21u/oKNjI3b/Ll5e+TKRXclpHFuT19/0t56+x37wy9/xZVClF/cMsyfPWdf&#10;/tKX3MXK1auX7Z23X7fX/uQPbaewZQMjQ8ZhqBjy+rp7ledZO6eIm6fC9qb1JxN+2PLO5rpVtjfc&#10;OI8bp4P9qtXKJRufGPfVrQsrS3bp/FkH0727uODYtyeefMxe/uQn7LKe37v1nt1551tW392y+SuX&#10;bVj5PPLIVZu/cNEeuXbN5mcnrbq3ad/82pft7bdeV50SvjuDjsDf/9LCLcukcWfCOUNVu7O4ZKNj&#10;k/bUU4/btUcuK9mxfXjzPRsZGPAV4duFPV85+4Of/rTa+7Y1SkUr7uzY4vKy77qg/DNzM7a1sWrv&#10;v/YNNyQxscIhrhyA+8affsNqhR0pKAl79pnr9onnnrWv/uFX3MDAQaz9UgRe+uQLUjB77Ut/8EV7&#10;681vCYYle1zfswIT4xtnZ3BQ+K1btyw3qHqNjtob3/gT+8wPfcbe+tbrUpxWLNVj9rM/9ResUc7b&#10;v/6939azJTtUuSPTE7a7u+MrvS/Mn3PXCZvra7Z497aVS3mv49e++hVf8Y8brxeef8YKhbz6/217&#10;5623rC/Xbwf1mvc554dgOBtRXz/6yBXpHcf2u7/zLyyb7bdnbjylMlK2snLP3njtNXvpU59UXs/Z&#10;lPr19//l76lNRXv06lUbHxuy0SF2ElSsrnbBR1CycGEhyuJjhSEF/vPnfEaKUaNasrGhrE80zU6M&#10;qJ1bdtzYttnRfhtW4ycG++2M8LcL5VD4/uH77yq/I40BjXXTM4wnYUS6YZuDuDFUsjqRqwaWngVj&#10;5ilN05fhGwwOR9Y8PrQD6C4VdGVNb/ScVZMcrNsrxYtDzbPJbnv+6cdsv1a0leV7es4EWa8NZXos&#10;m+qyK+dnral33aoX/YB/4PzOhk9glIRfrGi/cPmyDQ7heofJh5IfAIthI7ofgeQz7vGzz0poVtxi&#10;RLVkv31wa91u3xWOru5audbU+G3Ys8/fsKmZGY2l56xcPbAvfuWP7ctf/RP70te+qnHytq0vr9hR&#10;89jdbZWLGpOVqhtcOdukm8kLwQlj1cDgqCX6UlbGJ7tgSLmcZVFmp4bGym5+z/OAJLWk2B4J1rju&#10;arXEB9W/8C2UZMZ3rp9zXxJurEWRXVtZsWWNx4U7ty2/m3dex0p7VouLYFp/ZlBNDzSR/gsYov5V&#10;v+FyjK6ivOb+oa+Q5TwCdwujOrqrFpXtfU1C3WNYwgVNTbgI3d/Z3najCqux4a1DQ0w29qkeHNeS&#10;9FWu4Avwp+0JJlJUNgeGi1ormnF4sLtcUB35kDbi/gcjGecGYZQNxrmwwxTcYVV3tVq3TdEVFP6J&#10;iSn1/bDgnbXV1TX74MNbvjuL/qc9+/pOpTuNx/gArsbgeKu8A98IhmJ/7oa1Ni/VmGD8YUBgggRe&#10;gvGL1c34rAbHtlUXdhew+4JzY6hzSd9gaI4GWXie8yn4kepCfehY+BL4urG1GQygR2F1Pu2lXqw8&#10;ZqIDfIKX+Srg/YbLyETy5TkTjRhpmeRyWIkXsCOEXUjInkwocHYPgdWyLmeqE+CbyEQY+XxCRTDA&#10;KE2+4J8HwRnZErym3+CbTGTRT6dG+OaBTy4yzsBTN7KLT4OD7JLxFbpCp831dedTs3NnfJcCZzyw&#10;YtgNRuLluPa5dvURm54ct8dEA6+Ib0yrjzmQei9f8MP8N9XP7DjiGSuwMWZBj3ziQ/Uql0qi0du+&#10;K2h9bcVxlraCt1R2eGTYnrj+hM3Nzblff1wK4RIEIykUrEe4S7+CE+zOgoQBYyYH2NEEvHgHjHjP&#10;bkLka/CRnYbgKStUkeMZ18gYjCX603HK6bdkIPU1B9hjs+I8E/rJDZBKC11jYtJ3JtIvTMCqDNzh&#10;gV+MpY21LdHAsn6HCTvcQPEc3KXOPjY1BhiPGGU5l6NH8gZnDnH2BuOhJtpUKqkM5d1knKtmTLBW&#10;hbMHwom6y1pqP+7vulnBi64C7jMpL7okHot7qe183g5VKGdmTE5PC9iCj3CGSatN8cttRfg4uMmY&#10;YLwUoNN6BsxpEyut2SnH2Tb0o+MbfabAOHV6oD53Y7Keg//AhMUQPEfPYTwxcYprGugcfcH4Je2Q&#10;ZBSMr7h6hA6B34zZkmSIeqPm/ct48DGhdC53qnaMwTB+YX33DcIY6Lnz/oWuKAG6F+cwsMuJ3R3e&#10;X5JbeEebOcQa467zcskE7PhgMQv0lQUHqrLLohQNzkFjKC/iDjgS6Rbv+R3f8ZsALvKbCN1iJxx0&#10;HxhFOJKH0yF9j9zKt7wT1fN68J5yiRiMGe/kR+A3O0b4lrzIJ5bPgengIHBi0qshekWfu7sdNY4x&#10;AQ65vK3vKc9X49NOyQTB+E27AnxUAdWfc9P6XOZlAYjrHfqePmNSHpdylE0dwHeMxEz0QacKBV0Z&#10;r6LZnI2GoZhmsGuBtLST39SF74MxmjET2oieDH+i1kwsgV+UzUQK2gt8N8Jfw8HxADjGnRJ8qCY4&#10;nkT4iUz4bw96xu8Top5SV3YkoeNsSxZdXVvzSX++ZYxQFpH60mYi8I/8IOLsKU6oPrTR+1M4zXPK&#10;cP2yXQnHLyrZrlesm2tnocoh0HekUdqYDteD0Kp48Du7LwaF85MTEz5ZxYQs+DWmcX1JtPzixfN2&#10;fn7e9R8/7Bo4Kj/0pqLoNTvb6+JjuKODNjg8FR1O8CzqAUGivu2KQgugmbQ3tilewS++5R1pHMf5&#10;3U7jdJm8FIAf9JdyOfsNOoqbSB/nSgzvZ6dPSvIrO0yYhEQe5/w1dhy6/Kt+P5QelWSCVHTuqFyw&#10;8s6KvfjMNRvI9tn63Q9NmOaTsknRZVwJUr9m88hS3f2ivX1WOknazU3RpJ6MHfZlbeacdC3JT7Tb&#10;6y1cPlGdDjU+kO3chWx7UVHAMSYawgIE+pvfp/igcvkN/IBCHOuOJ6ewCfDhN30HLRbwnQ6yyAU6&#10;SV9q3L3/2Zdf+X8q6cPwMHysA+PhYXgY2DVRlUBz/5StBwIMGaGdAxJR2th1gU9QlCuYD4SYSDop&#10;funPfOYzwVH990n43/y1v7w3PTU9JB7mghdCF4wRpl+to0i1V9QqINjxm1UfcaWBMxm1jfsoQNLu&#10;+Ju2R+EywiSuCgBOCDZBkO+RcMHKsCAMlctFhyXfDo+wdVyCswL5hBU/gYnDmGNA4EHR9RUXMGf9&#10;o35RIEIYjQM7bHPWHwyQ51x5q3+884kFBA/9Rmg4XfnDAwXSU4fOGJhvqGOMnk6fcOCpnpymAz4R&#10;RjEvfsc8KAtmjEBF3fndGUjfGbz+it8tkD5+E9PFZ5TJNfYTv0nj7W3XjXfUjxCfcfVv/M8z9Och&#10;D57oSjr+KNP/ce+5OIy9nPDA84h9F5KQOoTT1uom9I3gpPfer7p6X+klSgD3KBx8HeCp+ruR5zvh&#10;zD2BPGKIbY5po1Dlbac88ED44PX39AG38L0clHGlQTgWPu+walIKJ9vd2dY+MjgU8j1hci74J2Wl&#10;JYo/5aAEYXQiP8YK44A0AZ6hDigojDfGKHRHLwUQjDSqS2rQ/st/8n+z4oEUmyOVI3FYGpP1uTuU&#10;hG3evWup8Ukp8SOWlNJd2Mnb9etP28TEtH3h//2bfrh+b0ZKox1YT0aKZvexTU6Ou7C6ubZtJw21&#10;r0fKpK+aPvYD+U+OmtJADyw7NGC4iuBgTpQ7jHK4W2EVNEYCaen27DNP2ZGqu1mo2MbyhiUGpaDv&#10;162l7zFkD40P+46PZDprK/cWDX/6XawsT4r8YsDtOrLuk4aE6YT7lGer+sbKuqWHhu1ESv2ZR67a&#10;yFBWRe3b5i4+sMvWzapN+rFXSqtg1KzW7KgpWKf6bXx0wn7hF37B/vF/9U+83zG+VgTTXLbfJyt6&#10;Uqq38urPpa1HSgA7JujTxl7B3f6cf+SaG4O3V1ZBBzeGDQq+9Vrd+5TVtKBlui9tuckJm5mZtUcf&#10;fdSN5NBU/MV/5Q+/ZvV6064//bTNzs3Zf/33/o/2v/s//O/tt//Fv1A72N1QtX0pFbjlwnAG7rz4&#10;4ifc2Ie7qXK5apU9tVNK+rHy6c0N2DPP3bAxlbdwb8GNVXt7eTuUgpPgPIl0zldmvPzyK/b7v/M7&#10;9vIPvOJK0zf/6I/U6+Jnus+MDruS9dSNG1JCUTjpz3W7u7Bo+e1NR7letTcjpW9kdMReeumTUhSa&#10;1lRdi4IP95y3wErSMF7FOwQbaAFjnZVfvEDJ36/X7MnHr9ns7JT1Sjn5rf/PP5ci2bSL5+fV1h4p&#10;lufs8oVrUkJa4rFl+//+9v/PDxZOqF7HXcJBDl1OJ1UWChpjPygyGF4phdWuGFsI0FNW3rHiHvqE&#10;koc7rQNWMQs/OSQ9oWfuUkDKHIfQUydw/Py5ebt29ardeOYZW9/csN/7/S/awPCoxs6480PGN+/+&#10;5Ot/bMVC3l57/Zv2vPoBl16MVcY9BweyWp+IMQpDFcbiOJHtfBa65TSi5YYBjN/lZs0KjUO7dWvH&#10;Mrl5S+cmvU8+vPVN+4W/+KP2xLWLtrO1Z7/zW79vjVafDU9N2IeLH9pheduGEsc2Mz2nNogutbot&#10;yYrlRs1yUm67WxoHyoczD7rS/SbubKtbeSsVSz6xF+kidK25H1Zjp9MZNzjhpo7JA3ZgcBZJwH/B&#10;tXWk8ZNxY0A/bqj0zTtvv2nPPvusn3HD7hSMddNnz9jY2JgfuFuqqGThL3SD76BcKcEIIzdng2Dj&#10;qav8Wi0YuQ+8n1SxhJRT4Q90k/HWKyHmSNeMxklJY5S+5iDqvd287k/s7LmzorP7ep9yHl9v7vtq&#10;Rc5WwYAb8bS7rycYeKVkQ5dZ4T4gWiBJxekERftEheADbeYemky/0Z/Ume9wx1fQ2GTCZZBD8EX/&#10;ffJFbbktWCDrMG4xPvtuFV0ZIxi5wF/gH2k/5QL/cB8O3+UZBl7Go/Mdtb9WLQu/8O+OXMWuFvBN&#10;fawxMj4xpr4NclWt2vC8z7i7DI0bRQxguKKgfdAy8BG8jGUzYc6uvZ2dbTdm4HJsKDfsbWbMMd7h&#10;d+w45tDdfB6jzoHLxawiVyWdn1GfAB/cb9QcJhjT3fiuwqkX57bA77pFaPzao/ErmDBO2SngZQo+&#10;J8JpJld8BSew1JUJ07grhHLY0VQXnjCZAl5z3sq+6okLHg5VZxLCD+HWbwwjI+xQy2Vsd3PdDfGP&#10;XnvUhoQn62trbnxuKU+2ALBK95VPvuRn5vjuCuVRp3/F29l5DZIidyCLgFfwdtoSJk3MJqenXG+4&#10;e3dBuNDwCS3qwLk1SY0d6Mr8/LxNTM+4EWhRfOaNt98Wb9v29uEyaV143lRdRFV9XEBrkhqTFeEg&#10;u7HAY+DhBnANJOoVzrZLi8YI5/UceLOwCIMxNJK6QTOBJX1OYFJi/6hu6WzSXQQOjYRzatx4Jj2h&#10;rn4Ejkz64sKopbKm1Y6M6IWdJGxpccmNffj8F7r6eIX/gWOkB/foJ+rCTgZWrTcqNcF9yPswC+zU&#10;vq2tLY0BtVPfjk6M2sjYiLuNAtZ58blt4dxRE3jQirZ4hHFaeaNDMCkLPmPoQ46Dp66vbwgH675K&#10;vlzmXKgjryeTk+CyMnC3V+Cc76JSH4LP1D0pnYWJUKfpwgMMiUXBmMm9MBnT62eezCg/Jq6Qh4At&#10;hmqqeCD+44vd1J8YuMm7jwkE1RGZcnxyytipt4wLTvpZbcXIjmzkE3LKnz6E/jDpg8xIxoxX4MYE&#10;OO1lpxm0g3r5uNE9k1HgCzuuSAOuaIgqryB/sliDiQ18+VNnZB7yD5MXIQ/60heP6cokMu/hF+zA&#10;Y7KANjptUnp+0D54v9MWfcfZOdAE3jNRxHMmM7mSziccoUHKA9zAiEufhoVdDiZvG/lSjhtvIeT6&#10;h6wOUQdPvQ5K7O1WOzmXQhTDf9No8KOsvq3tN3zSPqE69YhHBmO0ClEa1y2EJSykw80ewSfwlK/D&#10;XRUbU1/Tz77DSv2V39nx8sDpKclEz0rOm5mZUR6in6obsHrrnXf8sOUFyVfFmsatyuzTGG2InsID&#10;eyTrIJvQNnDf3R6pLofCA2DH7mrwkfN1SIN8y4H/jAHkfupOeupPdF6l8eKTG3pHALYe9Z5+8mf+&#10;FwJ0GV7gMGinJQD3Iz3b07hZW13Ve8kbat/09LT3KTyOQL18goQc9Y97FkwyNgNOsECgvRMFOq/2&#10;MtkHDlP3uEvhwXBaf67h1mlBbBuPaJH3m3ghnhnSGquqqDUlT0yOjPliK2ZCnX6L5oALBPpGFZL+&#10;Iv4umQU5Izw/Fp8LC0/gd5uSB8EJ2hx4n+oPPqhtp3DXNw6zNux8EqJ9T3S4KvpzVRraBF0MOzeU&#10;VLjiY4AKqH3wVOjV2vq6ZPMt0emUDY+Oetl15G61PyV6h4wD7Gqlsq5dau+oZUXX0IWOJNvWJf+l&#10;RNP7m5JFVz6wrfe+YX/3b/9VuzCVtG/9wW9ZLtG0scGsZLoB8T924vdasyIYdmdtt9lt7+8e2L96&#10;Z9m6pi/ZYf+EXbn+ggaexrb6Dqgn+tinf2IN0RrKZ+FMYPL3+64pfKWfCdAth7sCshH0iwUqhB7J&#10;+rwPnwEJh4b/j47NTg3az25R3PBls8OeL2Nd9fnCb/zD//PP+AcPw8PwMQ5Ba3sY/r0Pf+tv/a1f&#10;FpEN1vvvEiCQCC8IoVxhWNwjtCDYQKRh5BIIv+92Xjz37DOfl5CZYmsygiL+DJ3pK7LCi3rDEAgw&#10;YNrDb9oYGa8Lnmpr55UQ35Geb+8zKFYMYQhJ+z2HEqK8Y7ImHYZdVuyRnvf4XUaoIYS6+a0HbmHw&#10;92fiwzOYP2ljWVxVIRcCvO5ikJ7OvwsCAmVHFz/OXD2fkAd5EWKbiREG8RrhFtOf/iaqDghUXl77&#10;fbyPvwnAKij4KEQYwe9PgMV0sfz4TQzx+XcLD6bvDJ3vOusTA88iHLnG+1gf/ed1RGHzyR9gIlgj&#10;kMV+Aab85hfP6DOEWlfwyctLUmi3jfdciTGPUFaoL/0W8+QbyiON14myedZOT/Dn+u31pK/5rv2c&#10;ENsTfxM62xxWWSFcB2UrGJ1CP3J1wVMh7CYK+AQuI9hiwHDjkNK4T2BdUdBc2Yrfed+HsQXu8z3K&#10;JYHyIj3hnjTc86W7NkLJUVoOwx6UEjN/8aIfsnzuPAf3jkuhmLSiBO25tg9lXCCUCrs2PjZqE+Nj&#10;9u47b/sB1aMTIzaiiDR/ctIUjFlphkFD9ZcAy0GZY6MjEpSH3RjWI+E3k8vYyMigBGopqxJUUULx&#10;Qzw5NeWrRTnbgcNeB7Os3JMymUq7G5ecnvVz0GKuX2lHpMhXVeaRuzSZkCKAMT01OGADfDuYsVy6&#10;1zL9fZaTMI3/ZzoWg11PT5edvXxRQrjohBQ9ZWIjEuSTKjszNGDD4yOCNcZACc/qC4wsFy5dtE+9&#10;+KLX74++9CX1ZZeNKV1OdRlnEiWXdriN6D43kLGhwZyUw0EbHVOdB/p9xfvT15+wR689YvMqm0O9&#10;OZDczwGZnrTZuRm7oOdn5s/Y2fPqB13xvYrSTb+z4wYjyVe/+jV7/oXnfKzv7RXsg3ffsXMX521m&#10;esLGBePpyRG7cvWiXZg/a1cunbf5s3Nq27Dvfrl86ZKeqZ+V/+Oqy/zlS76b5cLFc+qzbgnvaZuc&#10;GLULwgE/cFvfX7hwxi5fvuD5fuNf/0u7cPWCFLqqra4u2fWnHrPHnnjULl46a2Nq50mrKYVO41Mg&#10;pc9nZ6cFj1GbUduuPXXdrj16VXyOw0gr7k4H3/oCo+WER+wowfh7coJRgpXRjHtWRqLYq8+kevWc&#10;7NvUYNqee+KyzQ71W2l90d74o9+3+tZtq20v2d1337aDUsEGkn02KF5xdLhvdxfu2KD6FMOERrJx&#10;IC+8trF/oDGvfFUmlAT6jiHN6Y8qxao7ysY9FIonSjPEAoc9x8qrul+3QrkoHl3Tu0MbHcrZlGBw&#10;bnrUzp+ZsOeuP2JPXD1nc5M5e+/Nr9vNN79hpa27iou2tXzLituLdun8jO1sLgsOJcHhxJ678ayl&#10;MilLYEwWnnHIK6ssMR7DWxnf4B3b9nFdAzXChRDGG3YXuDspKc45Vn3nhq3Y6LbzV5+3J5952c5f&#10;ftRef+tb3v6q8nr35oK99+5t++HP/bxNn3/E8vjlF31o7GxbJjukfPrt7vK6xt2+7WznNdYOfZV5&#10;LjdoxVLVXn/7PVvd3LH1nYI19LxSZIXvvnGeR6PeZKRZf3bQr8VyVXQraQfs0hBNYgINGuEr40QH&#10;a7W6DYlWsMIaw97ayprG7JDtbu9KiUQm6LOk3uf3OES36JNwlbqUW/VdWrQB//vIUVxXV9d9cm53&#10;a8cPeS+Wa+4GJp3N+SQBhJZjVtwYmJDiWtu3QR9n4cBdaDSH8WP4w/c/hilWgFM2xl3cymRUl5La&#10;UNCzjc0tu3tnQfUq2GGTnR0Hhi/5nGSQkwNc6g37DikMqb6zQLQEug0dJ0DXOHQa//0YMRfuLjlu&#10;Ok/XuEcx5+yEouAbDe4s2nD+ARtTHnHiItJ6rjFwTx7wjMCn2vyXd8oPnAevmBjb2d12mQPDfbiG&#10;fqLPBnIDns59dateGBvCylMNduXHTgRcSSG3YABjJSffcvA3RlzaUlYbmEhxXpbE/RK0glXDGP26&#10;fKU4Bza73KN84GVBdgyGRj83pf0tK/K5ki+GGXd7pOZBn3Fnxtk3GOSZIGFFJXAJMEVeFUzaPJOI&#10;SzFkQuRZyqMvMJ6z4wIpgsnlRqXqrqGoL7yUcqkLK31ZSYvBxCdI9BxeCf76OFY9ccnFToTJiXGb&#10;GFX79H0D43294avng+yKqxRxMOWJfItx3I2+TLBBl/THZAbyZrESDu8HTkxwcuYGEyujY2NeFs85&#10;K4gdPPeWl9y1FTsv2H1woPzpfVYD0w/A2Xcvt2UwgMhEKRMbyGXAlj4kuiFT/c1kCTL28NCww5w2&#10;uMsOaBM4Cpoh0KgkcXc32EFTMe6L2DoMcbXmi20EL/g9cAb2lKEGeHtoB3SO+hHAfepGvckdX/h8&#10;QyXATSbmoIW0yVfRCp6s8C7Xqj6JxvkAoe2H3l760GmOaCY4wY4LdqfiBqqHfmQiTbIP51pgnGYh&#10;BZOh9LtGlOcFPUZGwFDPE3bJ+aSX8mEcQXPgKWckR4FfuMBjkQLj3w2xqgvvmQBA3sOwDpwYl0y+&#10;cWUxBUZeYOznPqhuHIjNOOM7xga7GJhgn5mbU12GvH30Fe0AZuBNoDtBR6CLnBaL5kCTomxMOiLj&#10;hQmJxYUFW19d9Z0V1AHDPn1PH8CXWM3vcARXmbhXGuRwAm2kn/EfTxv5hnIDrgQ9hd+URVt8UoS2&#10;qE3old4+j0GWRi6mbN7HCMy5Qj/Cwq1AAzH+813Q8xxFQn4qGyMv5dBeAvDzOrd/u6ysZ+AUMGBi&#10;zektjEQBeAJDztKBRjFZA/4AcyZG/ewJ5RFoFXQwtJc8+RY6QUTnYEKOvICN79oRP+Bb+iZMGvY6&#10;zWUXIYv3qNPC3XuSC5jwaoi/lV0+5jwvN2gzcSOawQ6SgKHoL+gQyOeqP3Vq14e6h4PCg/7sAAAu&#10;RL2nzeghYo2+G4P8HPcV472PRQdd+zef01b1CZOu1MnHtALPyZOJVfoMOHF+ETTGV83rXRjb0Lag&#10;VxF5HkLgYV4vyohXRWBJ2wieOt53pm9HNd7zJ2FI1b4qHdHTI5tQT9K2U/muTrUF2fXdd9/1yem7&#10;6ovllWVb31gXrdl2Hlas1Hy34cbGhi/AWFxc1FgJk5gEJiyA/bBkA/ARfPWze9plU3/6x2Mbh4ng&#10;M+m93Yq08bR9fKP3vqsL/Vi/fVeR4EpbkRHgf/QRPInfwBycOhTegcM+san3TF6Ag457wk9kZJeP&#10;Vc6xnrErorslnnTYtLu3FuyFZ5+1xMGx1Yt7Sp8U3sJHE76opasracdN4Vp31g66M/aVb6/aUu3I&#10;nvn0D9v43CXhiNImWACnOgML0Zem8z8WAum3txOo0Vx447HwFVwOOAU8aD96s79nkYzwDtg4zSGd&#10;7rEZoEMBR2AHXY27zny8iX6hdwAjxooQ+eY3/uTrlV/9z//zrl/91V8teGEPw8PwMQzQiofhYfCV&#10;ed8tQCgR+OI9zAzBD0EmTmJAeBEEef/9GpzgE9tcJf7mJytdiHrgAkUwCkkgFtMJjITBEhgvz31r&#10;NOnaaV0IaUfyIS3MnBiYtp7oOXmhlAOzCKvIyL9XjIyQewQZmB99gFAeI78fjEycsPUf5YHItn4O&#10;juuXIACTJSI0IDSjCFNvIvWLMYYoRFG2CyN8g+AhxhnLY8VAnGSB8brg4vlzH8rylQN8R/koKhJc&#10;Yt5EQmw3v+P9g/G0Pz8iflTgmxgevO/MkzaD4+A019O+on/pa8XY1zEGOAb43X8e0gaYqhw9ctwg&#10;6pnUN/1Wfdt4FiPfuVCn+hDj91xJ79+23yGYxqvfd8Ar9k+8fq8Y+4++dEGy3Uf+vuN7nnON/RRX&#10;gfCMMgkRhvGeoBqd1sl9wLbhSOQdYyT8BRg5vvNtO/IewZKVJ9LGhO9dvvtgbDhn2XSvDQ30S2nu&#10;kuCakHDNTif6VcpaF8qwhMXEie3ltzT+JGwr5jIp3/3QqLcPEpVAKBFXAjITBxofqV4bHshamhU7&#10;fT02PTFuU1MTUtQxzIVzA5qH+xLme0U7czY2NmqzMzM2OT5m+cKO7wJQ42xwfFQKu8ZhCh/QXTY0&#10;iI9llMuq6CUrhzDuqLyMxnLviY3kpBxk8bGf8NVxxVrFVwZ2HR1Yn9IOqW3qaKsd7KsOAU9Z4Vuv&#10;lqQo1jXG+2xQ9ebMAnWLnb9wxiamRmxtfdF6U+qzbsGkW4qzYAKMMv1SrFW3rMpPJ4VDCWBGngmb&#10;wWg1xu6EE73rsZnJMbswf0b5SzFQXSaZABL806kev2azrNpiDB24AZ7VlmH1P0p0y6Y4KLZatDu3&#10;3re+TNJKe9tSqCqWFXyGBrM2LDiSBjhnaQOr/vRdWv00PDJoc2dm/KyFftU5oXrismu/hhGjIpAI&#10;dsMD7tpkbET9MZIVTiRtv16wzEhGaYFPSYpLRXhyZCMj/Wo7u77YYi58Paq5a6d6tawij/VtRjFr&#10;WfX3QFZKthQIVnvnd3fcKIDbByYuTk6glYoalUxisIrKjRyMF+HssfowLXxP2pGNq81DPS07EB4O&#10;q2/GBfdWpWBSw6y0sWyFzSU7apSsXzDsTqDoMFHB6mWMPH0qg/ED3QzjD4XflRcpTUyG4Y9bQ0QK&#10;Eav2g59yJjF8tZZwmNVpGLZQ0DECYtRhUmZudkrwGrQr58/ao5fOWrZPPG9/zwobC3ZQXLWu+rb1&#10;NAt2UtmwneUP7ai6Y30t4b7awjkro2ODNj0z5e5KcFOCoSxfKLibHnZVuLsXjF+K7F5gRX5jnzEk&#10;uDPiBbdMRn03PWezZ865r/eWINYlpVGjwy5cftI++HDJbt1dsdv3Vi0xMGqtZMaalrLUwJQddQmC&#10;R/AgXU96badQsbvLG7ZeqCr9un37vdu2sclEAQeOmm3vlKysd7tr28Kdphvu8X9crx+EiDEf902K&#10;+JfPr2/azsq6lYtl5/0o0e5KSW3BUMrEhVtCunrtrTfesZ2dPeF21VLDE6IovbaVr9rCkuqjuLa5&#10;a5ubog16nu0fEolIWLFYsRXVd2lxxSq1Ayvo2+6etPWoPYnetODRYyU931het8OmxhI+8U38P52z&#10;464eO0mkRCtOrFhuWFV1X11a99WDK4tbyqsBVbOd3ardur0qttSnvqnY6uq2bWzkbVew2NzYsS3V&#10;a0z1pV2cYdDdEs52i0CoPzF+wd/cGCkFnMPFcQMDjUf5xnBVKVcEw+C+gEO5cQ/FO/hJt3AXHCDA&#10;FiHtPqGBTKCx4mk6+EcM8A7oW4yRDxM57wLjFuVAJlx2wVihzPcbGjfCLRZGYCzFX7x/R99hAFMx&#10;HBzNbtYkExH67REjofOn8BtjLQYg/jDQRb5Kfd34144YsbgGA2na39MuJpVYTY4c4Suo9S2GJX/v&#10;E/1hot6Nq/qevHfzu2FHy0E4D4N8uepjRorzxigviDg4PrL6lZXulVLFahXOAmIHivBH+JnM5mx4&#10;dMT61KcHakOhWLT83p6vvsYkFc5B6PfV7yeC4VY+L3xSPcVHMPxl27sPggGPhQrs8ML1lL5V/X1F&#10;tr7DkIT8T3vQCdwQTz0Fd/QEEbS2axf1s+rFOSVdwi/GP+W29IyzHeqiT+4eiW9VJnX0M0v0LUYi&#10;XG25axNVBncz0BcmXdjxwU4/cEuoq0gFRX9Fy4mClD7hvXC0ycHN4GuYOGLCF2mGPscIj5EdOANT&#10;DFn0B/e0j3rQtxip6bNMLut9Cj2FruKaLUxwKR/uFYH7kdcDGAN0YZXXTfirtgFvXLYAG9zo1dR+&#10;FmAw8VislKxUKYtm7drO9o67oSKTkcFhyT3BDzyuucA1DGBMPgCnsYkJX0XdUL04i4BdMkeUDwTa&#10;MhftQOajD8FBd2lW49ycmuMVZ1bgKi6tNNA6UQBmDqxL3zNO0Cc4jwm3QdQFVy3we3Z11IVf8H34&#10;Du5agn7CpCG7cPt8twJyCrIm90yms2NkXPITE2C4f4H/Ox+l7wUj7qkz+BQNeBhrOU+K3XDs6HD9&#10;ClxQ5Gy00A6VIXxjzATZGVrBpBQGS9E6/QZXyTcaEwN9ChOo7JRiZT0GSL1yukV7GJdhdyVBuEV9&#10;9Js6glcxhrrjkinoO94O2qX8qQffemQ8C2ZOK/Sbd/D66Oon0hWXvVVWaOtxGHeKbuj3GHQI6CWR&#10;cnwSWv3ru778GXpYr+OPu5lS3r6QTPekB0eYBGXy/1B4pU9UpMbcES6UjhyfOBeHCX34OfJJWnQw&#10;NzDo9zyr6B20wGmvmofxNsAxGHF57jtDUaf0m+dE+oArcIAmMjkGzOgj2s93TKYQATDQg84w2eC7&#10;1Xmi55GfOHR1ez/qm/DKx2PnOw/xW08X0sZx62M+G854wZDu5aoe1In0/CZ6m0NuHgIM7j+Jv8mW&#10;ssBLtxHoPsbOenn57eDtaecfov5iWsqAySo/+gs8ZjKGxQy1et3y+YJt7+7admHXJ5CqwomKnhfF&#10;O5gwZYcck9q4XWT3Gt/g+tAnIUUHWJwCHfdddeC68JmqEUMbhOvCnxCF5+0YJocV22nihBC4zDU2&#10;Rm8cz/kWHAQv+M2OQHah4+YWfctdQCHs+kfQM+Cp8e3jD/kYuJKp8AHaVq85nT7SiyPJjrVE2paL&#10;LSud5Cy/32fd/SOSwrvEa4SfkrtpMwsW+nr6xR9ztlKQbol8NDpq2SF2HfVKJ1N/azwcKQJyvGok&#10;JI/RBfQDdY9yi/NNx2nqFELQhZHjVUtwt41HcSwwDvgO3HeY6EpfM94ZV3E8QEvc3bH6p1s6QKPZ&#10;+Gy5Wb/QLuZheBg+luHhzouHwcMv/dIv/bKIX18n84wRoonfU1ZzsB2XK6tSCDENShvEFGVLyuz3&#10;386LZ57+fFpSkJ95IYJPPak3gcN7YSLOHMSFYBwEjO2R4cBwYRTxHQwEpoEgyHtn3sojMh7PG4am&#10;K2XBzPkGJgf7QhAGXgjhkQmxOsdXryttgKsX5UwfZSEI8TC7IDBRDpF8H4wwPlZFIMgi2PpzCY5+&#10;0Dfv9Js6ESiG8sg7Ch++CoVrfN6OwCjUDeHo/gqKmI72e6Cdeu+TO1z9PjDz+My/QaBRn/Atz2Lo&#10;zPO7xe/1PuZBeDBf3j94jTHW1YWJdltIQ8QYGe/jt8AKmKHM+OSM4MPvEEOePNNX/ix+H/N1ZABW&#10;lAVMeK4/4IwA11m32E9RMDx91y7HYxtHiLEsz4t6xTQPvCd+R5tD9SRMtZ+pflz9G8WYAOGVVYUo&#10;7ih+/lvvURQDzAMsXelSvbyNCl6XdpmOD7qiOEXcAKfDKrf7O5u8nlJmWZHaJYHZD/yVKIwxIyiC&#10;Ldvd2TQOt67XJMjRHyhiElg5jBjXHnfef8+3oLNzIBy2iDuYHikjrMYcskx/VnlhBBVtUN6cZbG7&#10;vWnFvYLaz2Slxtshk7XHEqCzGkNNT8d4wsCBooCPcQ53pI29KMZqux4rFa4DOEwXgzmu5DJu1JNG&#10;YMdqG4o7B0RmpVB2Cw5NCdFdSourm5HcgK8u7xd9mJyZtNrxobebw4AR8OmOjc11XzGpSgoX+wSn&#10;prFDYDe/Yx98eNNufXBTCieuezA6qr6VPbWFwykxMLI9OyWFAOW6W/mUfcJmaIhDy812trdcsMao&#10;z8pWX9WlFygFGIDY7YEbHeCCojkoBZaVUfQLCjA84+b7N+3dd9+xW++9a5trqzY9N21PP3XdXQEw&#10;gYTh3Q+TFl3CPRJuNFjdBl6BSsAY+leplTxf+g/04J5vMTixM4XVozXlx5kgTObUKmW7fftDW1y4&#10;Y7tbm+oFtvtPG4eLHwgeHMbNBFRS0d1GHIXVfEJl5cnqbPWF4NjVplko+fSVusx/48McW4GPYwU3&#10;VKivMITR51n1Eyu9jhr7NiB8OGzUrJLf04A6cLcsY2OTUvhHLZMbsTPzl21weNyqgtn7Hy5Yn/BR&#10;SGJHAra72iHHlviQlCTKd/qvPILfZ8YIhpZ9PWcnn7kx4/AIQ/KBT4IVhM8YZAeFT4OZfnvsymV7&#10;5vqT9ujlS3ZudtomRodVLY2fStEnbiqlPT9/I6M27NerjgOjo2P21NNPC0aH7qMdA+nc2fOCRZeV&#10;cf2kZxyeTb2c7mgc+0gTkOhL/LXjng3YQTvS/RkppVN+/sqZ8+dtX/j75lt31D/T6r8u2xGsBgdS&#10;9uGrf2TZiWHLF8s2ODrtBvmElMqtQtmKS4tWWV60vUrdNvdq9sIrn7Uf+OEfsxuf+KQ9eu0J0ZI+&#10;u7uwbAeiZzXK7k3apUcft/GxMZsan/DyR0fHbWp6zkrVhvAva3sb2zZz7ry98tkftE99+rP25DM3&#10;3AXdysKCcJyJRg5F7jM/7NEN6Wab2zv2zI0XbPrMvGhPv/B8w/YlYs/NX7Inn75hN158yR5/4rqt&#10;3Vuy97/5OtZx9fewxse+Pab6PPr4dbv+NGd6NGxrM6/6CgfTGausrdsTL7xoP/KTP21Pf+JF3xly&#10;b2nFDzjuy+SsqXZ3i+YetBI2MDRsP/gf/Hl74aVX7PyVxwSvmm2pLU88dUNljamOefVLr33qky/b&#10;yy9/2s7PX7TZ2Vn74P0PrVwsWo/G8fBAcH8ETd51V1QtywlnoNnOH/Qbeswggd4zYXeisqenZzXu&#10;c6I/7KLrcr/gXMPOPX2m//jOJ/g0joh+ToVwJPKkEAO/gp5SNtF55OkYg6cGIxbjFHoU3JqlfDcU&#10;+N+fCa6RkEtR9MHTLtGnHpXPN4wTxjK8EwOmZ65/Xk8Ynn5wVkugewl3C0S9ee5/Sk+9+Q1eY5Tk&#10;igGBwHvGnd8LZBjpaA9UAT4Hr6QsjBPQb/g231eqoUx2YrATBrnCeYlwFnhRN+qB8SydCjsaMFxw&#10;9sTO9q4b1phMoT6kYecB8KTO0AsM7OSZ0jvS0cduzBR8cuKB+P/nHfUHjpw1BL1A/iQiT0L3mazw&#10;CQ99y713DbBTxLjFin7KEzFUWxOWFr3B377zbj13SUD10pB0w706Szz9QOOvalvi1XvipyciohzO&#10;rwbrGw0G5UPb6XsKCwZMygaWyDOqo2Dki2FULgHjmhu0oEV6hkGO3Sa0DZ4BLOgHXOjRL/QnPIId&#10;MWXRv729ou3s7gjGZaf74dyYAE/gBv8FVlxrovFMFuAah/7uSYqn6BvHE/BebXS8VoSxYmgF1YIr&#10;tYD3wBJ8ZfKXK+7D3FCl9mOLG1B/cKbIgHADAyLfs/sIgx2TOoyxfskWTI4hD1RqVbU3nKuHAc/d&#10;RYnvRfxFj2M8IS9h2GZigbyYoB3MDtiZmZmwMEcwZpKEAl0PoQ3ASu2mfhiakfuoI5CH76NrqGcc&#10;5xhz9A+7HMKkkcYubVZeTKYx4cmOAPB3ZXXFJ9mD27Egvzq9ad8zpoO+xJkhwb0oehP9wzkQ9CMy&#10;KbyHVeJDQ4Pez4w1aBh5cE+eriNB08ARpfcJP7WdNlGO8yzJL1FO5erjl29VR9IBB9Jw7+PBeXJI&#10;TxtD3UPgN3gTZeH4hqs/o0P5rW/4jOeuS+g7xztwjXS6Rj2K31EncN2N9IK1f6Nn9Bt1w0UR/Qac&#10;2fFAfsDYFzLQLuVFv2G4BWeQ55gcJPAdeZ5OGqiawIZFjbQ30ExYWmgfrlTZYeHu29RHjFt2F3LO&#10;Bt8x4Ug92GGDYVxZ6z6M7dDnQY+g33yXnAIG6uGREZcx2bmIjAHtp58BFrQHeFATpjCgseoF/90Z&#10;vT9Ip/fxGd8HmOsb1d8nNXgM4iqQH3mfGt0FD65eniIhft8ZPA+/uZ+mUw/kneer135tf8/Va87v&#10;dloCbST4bpVw204T7+n3dr7qEyYOjg6CnMguxN2dXacRTCRBK1MaQ+go7LxDX/LzOtVGds2wI44d&#10;dJyDQ59Br5yH6D1XxomgIRFZdN6rGurJ+06d1J+H2rVxt13l9ntB0vPxZ6cpFZQOfhrPxqJMJrJx&#10;VwxsmLB1fVd9Qd2YjENHZ8IP/REVjwUXnBuYkDxw2GJhStXtMQcSrm59sGD/6n/8A1u4tWIXz/bb&#10;cE70dUQ8VfkeH4mO9uasWpQelczaq/e2bP65p61LcnqxjFQXZD9w90AyE/U4kfzN5GHYmau2irnF&#10;PmV8RddihLhwI9xLrlJa+oi04D6Bbxmj0LY4ecGEbqQ/0Gmewbs5XwwXhcKjmz/08qf/s3qluvDr&#10;v/7r9wt8GB6Gj1l4OHnxMHj4ZQUxiD6Yy4MRYomLAAQ0dmhAMDc3N53xwFwgpChQpJuamsJw9Xd/&#10;9Vd/9a1f+7Vf+4129v+Lh+eefdrdRjF5gYAU3UbRPrYQR0bL78igYS4wTdIRYSC8I3DlPQyG2Pl9&#10;/IZ7niEEc0VIRMZDiEe5AV4oUVzJC4U1KFNRCIiCACwdRV2MHqHAY2BeCOts4WUlMKtoEOp8Zaiu&#10;lOvPdCXfGGHePIv1IwbB/X5UBbwOBNoXA/d8F9sdY3yGYBt/d8bQ1rDihvsYKDsKLJTHt4R4jXX4&#10;nxM68yPwm+hldtx3/qbt8bcLBooRJij68Xfn8yhYxLxiiL8ffE6I5RFj6HxGjN/FNPH59wy870hD&#10;+2NewJ34YN88GIGYK9a6R2mmT2OfIXDy3uGqYsBjd1kgpcQNtxK83BhEWr0nncMJ4U75ERxmiryL&#10;OMEzFGzK4XmEKcHboCvGbQ7vxS3N/qEUVH2LYJfCd3Lr2DY2VyR4Nt0AkxTeszIeJb51cmiNWtkq&#10;hYIbSDHKI+Cm06w0C4Z3DNmsODw6OLH+VEZKPD6SM77qDeM27qFQwpL6Jjug96pDgFFwPYKbHJQF&#10;xj47E1AK1CiHFzBhrLIi/lCRnU8cEs3qVlaPNiRI44ok1ZewDHgE3IUuXShzKi8luPYdswJJdVHe&#10;dSkLo+OTlu5JCe51lcXEz5EE2H73cc32bndnNTMlpaPhvroxzuPaZGCIduAegAmQHuvPpfxKm7AJ&#10;sXoJIyD0EeUcww1l4GcYZYXt5ROTE06P1CN6huuJnL47cdciKDsoRhhCOLwaWpSV0sQEhwr1g7yf&#10;euq6Xbp0QfnWLL+zZUOqMzQJwRzjDcbvRn3fXWYgmAPnpvoVtwJcs+oX4MWKWuoAXoBHTMyADygP&#10;1Afl25V6cE9wxujDwYT4fwf/VCF9d+BGTPgYtJGVo0xKOX6kpKDoW4FfuFHxMvguGCgZm2HHkrtn&#10;cBwVris9PAZjPiukXVGvN62nq8f2CntS9g/ssceu2wuffMWeef6T9kM/9rP2+LMv27Of+qz1j07Z&#10;Wr5sSxs7trS5bcncoFmv+kHNVEtU/onKwTgg3iFFCAMsE+9MrKmFzhMwDPmq06OmlcpFKxX3rLiX&#10;dzzAEPnopcv22OUr9tjVK/byiy/a449es4Oaxq6GJpNd+Z2Cxhg7m9I2PjFtzzx9wz7zmT9nN268&#10;aJ/9D37UXnrlB9UHZm9/+30r1/alGIqfJDPu5giXELhSAk6MZ3Cfe2BQqdWsqnc1lTUwMORuQubP&#10;XbD5+Qt29tw5w4UMhradwo69/949Gx44YytLu7Z4b1G4MmvvvPkNqx9V3Vjymc/+eY2Zlg2OTNnm&#10;9q4lVUZ3vWrXn33err/4kk2cvWRff+Mt21F9BgaH7ezcWZ8sOGr1WkH1TKX67RMvf8auXLxgYxon&#10;4xpLWcH60ceetNdef9NXP1976hn75Esv+0rF9z/40Fcnzis9BtudzTXjvJlx4TuKM4YZVt3t7O7Z&#10;Z37ozwkOFdFE9U+taU998mWbOTdvI+NT7pZhcWnZnnzqaTsv+H/44S378NYte+bZZ+3s2fMao1kr&#10;6NtXfvDP2bfffteaJ5I5VNfr6qdxyVXrauuW+qfeaNp/9At/yW7eWdBYkQKvsfPDP/4T9gOvqE1X&#10;H9O4aao/6jY9d97mzl20pbUNjbVDW17ZUF8c2qOPPqZ6q77KD3dZVy894gclLy8tWeK4adeuXrSp&#10;iQmNwbrdUf0w6EFToMNupNJ4wPCBaxGXKVR+n2jmdNvHOeMVRT2/J5qotNFoj7rB5DDf9InGuKsS&#10;Reh85J+Bn4Z8KdfLVPRC+V847lEZ48Yo7ugcGwt+0NmFhjGXlcoYhMB5xgWToX16j3EN3sL4wfc4&#10;O//C4pJgjMLwzspZfiPvQubwVa0O9u/Aadw4UCPqjE/4fcag2gxtBC7uIkJ0LKy07hXdCiumgQ2G&#10;Fxhj5Kf4/ad+7F7BUMhqdA5HHsAHv2S4KDcACyJtCqvVMT72uGso6Eq5UlZdu2xudtZlQozKTLik&#10;M0zesDJasNE3LiuqDPJ211gaT/BLjPycgVIo5J23AQfahxELo3DoPVFbjTWM/+wY4KF6R8VKNlV6&#10;jI/QfwHZy8DVGxuS2PeQk97ADoRET58V1day6s3qbc5zIrJLa2l1VTi+Y1u7u1YVTNVg4xwpIIWx&#10;LhheWeDD6nD6K9QRuIAf3EO3An0OMnpa8GVS2lfd6jdn80Cn6Rt4BYZRzvQ4VB18ggB89bZjqGV1&#10;sRqgh+TJmXTgpa+2Fp/AbZHTYmQkZBvVKSH8ZrW6G0B5JiBhFAYv2BHD8IEvxisue8KOIeAoWQCa&#10;LhmC/uRwZPgWhmeMYUxYTE9M+pliyBD4rYfHYdDjTKbh9sG1GckWG5sbvmuDnRRMgKhE5+e4jkGH&#10;oD2++2Eo7LgHduAxu7R9lb/qxEQf7nkkEfsuLJ/0cR1GlVfE8I3cAY9lQHBgO8ZqxpTLke00BCa9&#10;aAv1ZQEKfVGQPIbrqnXpkkzg9KlNyBb42KcMRjy8l/FBeewkRIbI9me9DYwpeCznkFC3YABmvDKh&#10;oLEv3OW8IWQZ5FMmU5HPGJNM4uwKz3hGXRkXtB0ZH3rCLjvORmHBFwZ9gc/7mgmAQ/UvVxaz0Cbo&#10;DoZDjI9UgLZRL9qPMZVn8GSfnGi/9/Hf/g3dASFOJzT029fWeHvu61JoSuBanDBzetVOL2Tyq+MR&#10;+YBg+kc5fOd5Ou0LxmCyd7wEX0V3qBNjyOmNsiM9fQVd4xkTBDzDuE2eRNrLBBl9C72DFjFpUS3j&#10;+o4dGU2XB1gYMDQ0bAXxA/gC9IgxD72gviy0OZDMpVaqD4EPLvGCgRb4UA71O1Q6JtXB1bBbhwPH&#10;vZmK+lNa/61IcHjwTs9DGn/okSeef/s59/5bCOf4zXOSIsvpPoxlvRYsSMc1RuoT84rXzsCTzqfg&#10;c0zHvdebOrbLJfDea91O6787MoG+ELyO3Oh9DNxCK5FLfXL6ONgOzsyecfqLe7Ze4XZGcnmWe+lr&#10;uPGDnlIHaAN2HiJ9sb6+7mOVfHmHLOB1EmwY8wnhGmOPGtCeEAUXYNX+o32nkToCO6VjHDss9Lhb&#10;EXgiY7v8qHS42INGgCPYT+BTtBn8A4/jDkboK3yRejA+ODsFXkUNOC+ubtIf+llQlrB9PR+fmtU4&#10;PrHZ6SmrFu7aD75y3fqTNTtuFCTfrYu2H1omybl5SdsVqF9d2rSzN65bs5sDvZt6Jx6qsSNNTXyt&#10;KTmYyoO/4vu0W22iqRFHwB9wH1k4THKGiQmeO11hDAnPkWfQR1ymjPAUnAMsA4wZ31z9md75OarK&#10;q9kQDbSumz/7k5/7Zw8nLh6Gj3tgDDwMH9Mg4ex5EcRvhFWrrN6S8i4mBAOCOUA4eYZvw2w2m8Cg&#10;/VEBQozSICb291944YVfbj/+yJDP57MSGMvKOyeiXWk//l88/Ce/9Nf2BgcHhjiYlAO7WWkNU4EJ&#10;YkQDPhEmR2Ju3LMyDWMJ7SctigvMh8AVmJCeGOELA0KoQgjgOfmw+of3TPAgguL7ObpVwD8zzMyV&#10;o+FBn8BwZu6hLaAoH1UUxuTMjEDeUdihDdx3Cj/xnoNEY1qu5B0jbSLE+xj5jXJKvnwTv+d5TB/v&#10;CTFvAjJzzJfQWXaMBNJEmKEoOiNWnqSNsbOMjwoP1qMzkH8slyshpv9e+XZ+RyAtz4hx9XVnnjHE&#10;dJ3vY1m0M6Z/8DsCz2J8MDxYV9J8t/IJrCYi8Dum5Z66dbapM8S84pW0QjThXeg/cJUJDHAZoVct&#10;C2mVhkNFMUyitLqBRMLkqBQVfy/lm7EEbrNSGSWE5/5b6RgrjC/SMJa45z3w8lWhSkf5vFeJKo5V&#10;YnVLZgdta69qG7tlk+rsBm7adPvOB67ELq9tubGw1ZuyA/UZqhpuDyrlmpTZaeMQyHAoWssah5R/&#10;4MI0vkN7EkwCDktRklJcq+h5MGigAEsF1VgNPnapI/HkEPgmRFf3rK8n6S4UEl3B2HUs4dZXjgJP&#10;vjo5sGYdI5MUaNGSZGbAmgJTsYYwe2TZVI+N9/Zbb6vbyhKCq2rv/uG+dVer1lNh0qbXBudmrCrY&#10;zZ45r+dHVirkLTvQr++DX2fgVZTyj8LdL4Wc52zh5xnKJePNz8VQ37G7AjiLgrhbJgz30MLRkVHf&#10;SVLcYzdJl6+2Hx+b8FX1rNoeHhv1w2xZ0YixCkEbxSLkjSKEggmtPHDj6vFRy/ZKZdUPA1y3G+ag&#10;bVsbm35mRhDmA5zxs+8+wZUnijA0EvCBK0wykTaOs2gQoB8wMkCTaQ+r+jhroSYFGrzJJHGN0GcH&#10;uDfQt+CVr9JS+1GwKc/xVRVg/LASLI6V0KakryL0Ougxh6ii7KHk4kJHWpITPlbrYahEmYJ2Yizi&#10;DIF6qSgcNNteW7ZDKftnpDBR/rpg2M8klvI/e+GC3V1acgNe/8CQn7uSGxoxXKvgM993ODWlGGFU&#10;0xhgBxGTYZTjbqH0HJgyocFZM+Ap8GASi10w2cGczV+4aNeuPmLDA4NKKtqk8bmXz1udXUOCP/jZ&#10;123WqJV81fGY+pfD1IeUnsULqUzW8E1/R/XEMM35CYMjY64El+t1N8RB/92PP9Y2wR78YXximOrT&#10;eASeM3NnhE+slM+4UsrKPnwwLywuWPWgZq99a9Weevov2M2bW7ZbLNv/6hd/wn7nC//U8ovvWO/0&#10;rP34T/4l+/JX37RP//nP2Zvfft+Olm5Z/s1v2A/+zE/b5COP2hdffc2Wv/Y16xNMR9X+H3vpU/Y7&#10;//3/4LDYVHv7cjl79sUX7O0/+bLt3Lpp3aJXo5OT9h/+wl+2f/KP/xvLjE7YX/ipn/JD4P/1F76g&#10;ZqhRwpGnn33axkaH7I9+97e9D156+RW9E8A01nuTGXv9W2/ZL/71X7J/+cU/MM646Ev32wuvvGJf&#10;//qf2p5g1lKfpLMZ+/RP/JhxUPIX/9Xv2frdO/b0c8/bhx+IdgnHJqfO2Gd//HP2e7/7P1pZ/d0j&#10;HPrh//Bn7IP337HFmzetJVpg6pe/8Tf/Y/vKl79sNY3/tfVV+3M//uPqQ2ht0n73v/un1jM4agOz&#10;Z+yVVz5ttz78wN5/5y2T/GPnzs7ZxQvz9pXfV/6L99RHx9Y9OmI/9/P/kf32b/2mOr9g//Ff/3l7&#10;5NojTgO++tWvGqvN/RB26IuYAuclEMSF3DjJZFe9eaJxkQ0GLNFxzhnZweCh0cROtjC+4Pd9Tuuj&#10;0QHDceRHpHF8Ea77mD489jogT8FnUPIZ+3E1KaxOHEjlN2xqekzD8MAncjGosbMKWQlXE/CP8dFx&#10;0eoDO8EAog85VJm8cJ/BuUGj45xrhGu2lhvZwVPcZ+A2ZmNjR/Sy18bHx71euKuAVzltYryofhgY&#10;MLpiLKU86AeTxOTD2Se+0lJjGVzBOM1kBQZ/JhegfQXVgxXqk1OjlpZ8qM4UPQ6r2qE7XV2Cl+rb&#10;qzwwgtAFB4JBPEyV8pgUpK+oF2OfZ+lsWnBV36STzuOAMXQUuoFxtyGajvEprboybuHj4+OCB2c7&#10;CZdGBwZsUvLrAJMCgkWP0h4pbw5tFlC8DGRF4EL9wQcm5HNDA/4OWALD2blZd4WkJtmdu4vuAkkJ&#10;BCumJkRvRcOO9K6lPj1Qfr7mXnCGxrI4wCc+BENfrS34YMR1OIBXkqmh46xeZYcKdaEPiPAc4MYC&#10;JWg1i64yaotPmuk5LtIwtjN5QU4YooWmaluXHQifBkeGHU5MEByzyIH2CU5MX9HvrAI/FF/BGMU5&#10;XN3C9cLOrpdNP4PZaolPnKuy/pw6UyfnGYJVt08UIE90uYwEf6pWRJP5VmlLorW4bhobGbGzM3O+&#10;Cx7Y4wKsqTGPr3UO86ZPitWKZAZoqt4J332HiWDC4ibahrExKRzMik/iwx/dpL4fzrPJq0849JV6&#10;HUpGOhK8znF2mOj+mGhkUTIOBn8M1RykTt+0VA8mu8An8gYXgSkBWYx+YXKTCT+aTBvhUVgZmeyb&#10;OTOnupbEnwZ8R9noxKQtLi/Zifq6qnHMOAN/wBPwCdhxjgLlMbagF/BmcJ7f8BQmHXmOPuuwQtbY&#10;2vS8WIBCm7d3tpxOkB/pOOeKdzFP/P5PTEx4meSvR542ji0Cu8ZwW8Vij7g7g74jMGbpY2QyroFP&#10;txdHqR/IEI4NrhLp60jfiLiApezYZr71SUn9jnl5WirGt4IPefNcH+h5GOvg24joAgF8ZGIewzfj&#10;dP/4ULgt3i6eyHk0uG/zSWPhkjLxfoLeQzfYLeSwEK4QaCclN6qSx6Fx+rYmmto6PLJ+5TGofMck&#10;NwLP69ev+668e4uLftA8B8evb285DsFL6uKLYVFSr+9m9DEivAZfaYe791OeByr73LlzllF/TYgW&#10;M2mLnEObHR7CRa9rGybIY+Ao9SbEdEQ3AOvqONyGL2Mq0o6wsyG8i3D0vvCcQl7AP97HQFoCz2Ik&#10;FXJoTIcMGvvZ+0+f0H/k72W06yOJ7DvyabWL4T10yIP4Du/IK6bj/D7cQjMeM6mM5DnOaOuy5555&#10;VuOAxUgN2xAdZBEELXJcFV8ZkbwJTpMH9WA84H50bW3N8RtcZ2KB8QMOsjMQOgg9Uen3y++oC3Ul&#10;L9IT/Z52wj9Ud74jTUK0m/TQZOQDAnS/W7iITQS8g6/QX4VKyenMkOQW6g/9g3dDI49Fs5jUPdSY&#10;ZdI1l5Lcku2zcu+BHSbV5xJwa9K3sj05e/NL37BktWCVhVX7b//up+2JM9IfWkXbWlqxepEFY0M2&#10;mr1gt5oJ+5X/1xt2eHbIEoMTNpicsouTl2wsM2RH4tOV45p14QK2W20S/uM6St0p2s78u2qhNsHH&#10;i5Jlo9yAbsaEHgHegevSQ3QRpXe6ItgEnMNlYoBpyCtMzgJL7CYgV0KyAW4WfcLT7Av/zX/xf314&#10;YPfD8LEPgfo+DB+7IIbQLWL3X4npJETsEiKaCSkmCQkdCQkC4mVdCRHAhAhp4urVqzxzJvZREWKL&#10;0Do/P9/SdydiZtffeOONbu4fjBL0/3uV3VcsFv9ZuyrfNwEmGeJ3/iY8yGBhFq6QwS0eCGrndzzn&#10;N7HznnzJhxgD9zzH2Mn3Md7/JqSJ6WIeLtyQQcezWFciecDYiFEYPv3d8TyWFdN31pV8Yl/DHInc&#10;E3nuAl0bNgS+64QPz0lDIL8YSBevnc8JsXzd+W/yC8r+/ZUshJjuwdgJu+8VOwO/qUdsM5F6x7aj&#10;mNB2nsUYnyPAxYgA2Hkfx0qEUWdbySOW0xl5RqBOtCW2h2/JI8YYYjquMcbvOr9/8FmMKByM884r&#10;8OYKzCP8WenCsxgRJj2N8jgtu6NOMSIgE09/d6T/qOAwaoOps83KVd+2lTqNFe8rPWclJHBT76k+&#10;HNqWVmSlIYchcn4DO4xUTxXH4doYyhH+2NrLZAUrhWuNsvqs4qu4yuWiFPYtCcIlN4QLSr6KDDdR&#10;d+8uWEXvUStpOzDByI1RltWRu4U8jQ+GGxVOGuo1JMEeobtYKqreJ6dGbla+Y5jPDeT8d1DKWbXX&#10;47ujWDmERYpxyYo/+gHYeHtVDgZoyqvt1/3g4lUpFOtbW+7iAzhjDFteXraVlRVbWV11Y0t+L299&#10;KZRplNUDPwA8k+u3sYkxd3vVm1R/96HAMW5RUtUCwY6VVrjZwvCDwRMcv3NnwQ3YpZIURowKblyB&#10;TtJXgpEU0YmJSccVxgorG1m5jRLOarnRkSEbHhx0xa0kpXNnc0vtP3I4MLGAMQOjCH6U19Y21I41&#10;25Si5UqL+sRdA6jE8fEJ938bDtkVbqi+wHR4eEj4gsKPIV8KT19aZeHTWQqWfvuBu0Ktg32N5+ah&#10;2sqWb+Woa1JpMcCyShBDFvCk7/gAo9fu7o4UtWAI8X5QYOUv/UQ4YsKgWTc7PhTuMbElvFe/MvFQ&#10;xtDSIxzozdrcpSfsylOftOPkiG3XhVlD87bW6LfVao/96Qdr9uF6yXb2u6QMdVt6eEKKUa/VD8Bf&#10;VkxiEOpmoNgxNBq46Mpv4A+ec4gycMefO1dWqs7OTNmzTz9pLz77lD11+YLlerttX313oJjf2LZy&#10;oWzVyr7t7FYEz4zlhmdtfPayXXz0WctNzFtm/Lw1e4Zss3xi79/bsn/1h9+019780PKlpiXUJlxe&#10;NZonVi031IUYA/sFgx7VBV/JTffjzqprXBNdeeSqPf7kk3b+/HkfAxvC3zsLd+2dd75tq+pvdjk1&#10;a2Xr6zqyXjuyeqlgjWLeKvmCTzyMnjnjCniqR8qgxm1/Kum7H5gsawpGX/w3X7F/+s/+B1v64LYN&#10;vPiSXX/pFTt76ap1632rO2X1JoZQ0dyWaEsCd19CnlTaDaEY2TEyHwuhcOPU25uy9z740Cybs2c/&#10;+xm79Ogj4gv7Ybzps8NicF8W+ChGn5SxGhfXWcMjEzY9e856Uxlpryl74eVX7Ef/yv/aPvsX/5K9&#10;9BOfs4nxSTt3/qKyljKsP3ZgsHr4zMwZ+9zP/yXlUbMTdrSkstYvfB+bmrYrjz9lP6Lv//wv/nV7&#10;8dM/pDT79uhj121keEx4pzGouq9vFaxQqlnP0IiNX7xihTwrr5s2MTkr3BGNynCAb8rW1resITDc&#10;+NEft0/+5E9bq8IB10mbm551wzQ76diFxvkXGCrYSRcmCYNMBD2GR3Jw835j39vNpARGPnbWVCsY&#10;HTkMOeyecIC1eQFjFiOR8wTlE/lm5HPkDy2FPwFbxiKB5HzLb4zk+tj5EXyCDVhHGifuFkUJMW4x&#10;wYFh2Cc4dcXVkQrx1eRuPFIOjKFNaJ3oGuPeV3wim4mGqDhfARkifUwtMEoiD2n8iS5A59hlRp18&#10;5SdpVXc3Rgg+yAVBlgDnaMN9WSvKA8gWFDYwNOS7RMBFP3dAdBG4kB8rXXHvw0pY8qBd5FstV9x1&#10;GH1AoD7I6Uz6Oh8RLcbwzsG4qpKvVMUICY5zUD6GQyakmJRh4oN+x80R53RUROMrjZrtlUq+MhtD&#10;d1XwwkCe1BjwHY2qNwY2gMOOEiLp2G2Be7hele8HWMOHlZZJTIxk1IfDpJkMhT40BIcKq0YFPyko&#10;4ktp1Sut9El9R373JyOIYWcZkwCBVsPnGYvQQHYJsoOAFbrwBXbolSpFd5/IQiEWCeyLVu+JtlSr&#10;gp34KbzPz2YQv1MPeZ9gHGPyCsPd2vqa7neUPvSJr3wHF6iH+uJQecKjOTNiN5+3fHHPJ8E5DyOj&#10;OjCR4zt69FUw3LX8O1wjca4VfPBIPBj+x3twH1lhRjQTAzqLBMANxkuhsGPb25u2sb7i9J/JDSZi&#10;SsWi3Vu8JxlgSTT1juATJk7AA2DARBCyC2MYnHKZTvAmgPtiW0rfRnLlCcKC83yfVX9jqPRVz3oX&#10;Vv6GseyTPUIuJj0GRStHwVP1LbTcz21RWRzYzqHWyBKDwkdcu3GWxjCLXPTthQvnw84o4dSK6s8Y&#10;ZmU94zvIhBjqgr7hu48kp7BSH3yF9jI+xoTDRNrlcqO+9b5RH3HPhAETi3gGwKUZuHHhwgW7dOmS&#10;7kUXJQews5EJQXFU5cFY5jBgJsOYcGBSQ3h4jCzXPu9BOAKfZYIV+StGfiMzMUYjHeA3OMV75KJw&#10;/kSYmHScVh9E+ddhTB+0u8Mv+h13QMd0PItpkW3pV+9v1ZcrkfHBRG3cHQb9QJZiwgZZhjqx22p1&#10;dcXuLizY0tKS7W5tS76relroK8F3F6meIH7EH9x2savJJ7fVx7hBZVU/ux3pA/qHsoETMAj5BXqu&#10;WqvetBXyAc3n/BHwJOd0jqvnr3LIHxdG8CLwEKP6kMpgoUqYLD3yseUYrDJaAhixM0Q4+YQG73kW&#10;Xv3bQWPXV7QrL/13mpax6fxK4y7QAdF13rXz7gynz/x5eNeZhnvva+9G0sbr/fsYOtvDUzjl6Xtd&#10;/dXpT+HJoeiiZDBwGJeNTPzzjN2RE1Mzkv81BiQj9Ai20Ndjp7EswOjTu3GbnJ7yc44GRHfGJyfs&#10;zLmzdvHyJddtgDe7zPek38AXnP+qTMfJjjo77BRCezqfIwpofDEmFUnnfUaadjryijwy4nvMgl1k&#10;0L/FJQ5/zwu/9qxYLGjcijcxWav37mpP/PlAv9mdDey6E5wrlbDDVsPurd2zL/zuF2y9uGt9os0T&#10;Z9V26RMV8YLNnQ2NVfinaMdBXXrejiTRY5M4biub9+yDezftrW+/YW+985pV6wXlLT7XK1lE6RMJ&#10;wV2pWcwUcCNMyPgknNrqY1aBsYH+wDhi8hv6HXd/M2aBUYQZYxZ+xPjheuS04r6NATpM0tNnoiMP&#10;w8Pw70MInORh+NgFEU3Rs+O/AqEkwPAhjvwOStehE0qIHr87hYuPigg7HOZEUB4vzc7OhiUmDwQJ&#10;3j+lfA5GRkZ+tv3o+yKIhToTgeBHmBBoM4wGWPAOBgDbBVaB/YY0CNQE0sY0PvMNo4FJSdjx37p3&#10;JqXnbFX3GXQJVyi8PAurQzAYhjQwI8qlHygHToRy4OUoOjPit4RH0tEX1D8Kp0R+85wQ33MlP8pC&#10;cEfhR+H0iJJIHlJGfBWQ0sAqET7iqoigoMD0pexIYUCZIOKOyrc16rlKcLhgKHC/uO26xPJj9Hoo&#10;co+Cj3JG5N7T0G6FCH+Cw0KhMw9CTAO8CJ3v4vN47YzAmQjeIwS48NlOFwUC8ibE/B4M/lbvHJ60&#10;k/Yqxt8oqP68rci7r1/9Br58R2zpEvPxVULtSJp4H/Pj+9P823kRY7mxHHf50I4++aAYcSPeA6eI&#10;Z0TaH9sdYB6U1WC0BQdJJ5iRThEpG6igLCd0D7YldA8e8G1oYsAFjAthVXwQrpC2MTB5w93tDeMo&#10;RH3lz1idz+pWhO4orbekZfi5G4q8PzxJ2EELQ0gwGLoRQXVHSUapbDSPrNZUP0rh5PDkE9XHYSal&#10;al9pm2qPkNNwrYCBhdVLPT0pSX5KcyJhsltCpGCVSUvhlqB7IOGVVS8YLTF4MB7xBUx5/enMKR1F&#10;McRA0JtUvehulYcfb/dxrTqI6ggu5kYzfvkqWqLuj5uHllKaXE/SMt39ane3cUjwodqS6hK9PhK8&#10;VL/DRJ8ddiUFrpTl+nKWOO7yiRF2wnAOxaGUE9CXw6OZEMGwnunPennAD7cIwW+9BHjl39L33S3B&#10;Wnn3dadFiFT346Sp5ZZODlhvIqN+R8mQcN2bEf1Rf6gulQp+2felSEqax8QssiZdQW1Lqo/UdhPO&#10;qXy2ToMTLb08FOzYYN2olCyph2nRIM5RmJCCdCIFHlcUyZ4+y6mOwMhhpm/TgmO36tnaFz4p+oYW&#10;1aNL9ehWvbuPe/R9y/ZruGyQAq++7FL7qcfBgWDel7bcwIj6sM/d6GC37kqmrLc/pwr3qf+FW+ow&#10;VgNj0Is4AzzBJ+9HtQXDH77MmUQJ41P4KuTV19bHyl6lYaJCN47P4U9tV4SedvUmrNFqWr3rwCpd&#10;+1btkdI3krKjvpYlB9OWGgxGvJGxCTs7N28DmWFLqS0cmtyr7/s0eBKHDes9rgsGdUuqGAz4AJ/z&#10;NLoZq8LBo4N99WWXr3wcHx2xeSmd82fPKs8ZmxwbEdzF79m1sc8BtEWrVvO23ygJdhj16urXPdvY&#10;WpXCtm37UgbL7ApUK2oqv398xMbPnbGxs7M2OX/GMuq7PtV7v+vEaiiOUtzwUa/ukTIsfMNwKBzE&#10;UDQ2OWkj4xPunoBDeFfWObh6y3bzBSmeFauob/YKJatWmhobwu1u4Zua1+pVx6S6bSNftvlLz1gi&#10;Oa0xNmX7hxrffRlf3Y8RyHmA4D83f8GuXrpmV5+8YVfnr1q2d8BGhyfVb6qTeuREY9INU7r31c7i&#10;a+nBIY3dsHKtKXii0Per7vtSzOsa593ppMZj8GPPjh6nIcoHIsZuI2j+oe5L9ZrwpMsyg8O6b/ih&#10;uy2NswPhXKlSt6XlVdER8ZyDI9vdybuLJtzm9A2POLnrkrzRUD64zurPZt2whHG9Uampf07UVxiC&#10;aqJxGJYb7qbrzr0l29zFXZ36PD2g/KRgr+8or0G1SbREZTOB0EqovqoItJUDVw9VB1b+cYAvk3bA&#10;hBXSCWQM+IOe7+R3beHeXcdidy9Df+rXrvqtXq4I7+AByk/j8vDgRGn6xS80TvYxHDDRDL9nclx4&#10;LLolqqTyBXPVhcigOmLXkvOEEOlHlHquBOc/oh/uHk44FSZXxQtaR8I1XbuFcz0CnsZXTfjPoc89&#10;SeEYvEG1w7DCQcvsNEqQxwkrUTHGJq1SzFuttGeDafU3/am+ParWrAUvaewb54j0i4/gTo1JspS+&#10;OzpqiNZz8KfwTfXoZWJY/ITDpzG0J8S/hByiv31O31sn8F71g54dQGSgveI58FsmJyrlkhUkU2Mo&#10;DO4iROMxnjrfgq9DW+AewRDLymmM4vQPsho7x5hkEBScHmEoRvYKZyqQTnhZwrhacl6FQQc4Iqey&#10;SxLeD/6SJwdKw7PYISXS55NwHKjvB/DTp4e4xxCthc9A56iv8AJCpyeGybep/PZVxwYwVBuL5arj&#10;7M5uwZaX11VH+FOQGdh5RhrGE+OHSYuyYIJLqQMl5B0G5axodUE4vim8rlUbykAFqn7kgdEH2VH/&#10;VBfG9rFVG2XVVzSlXrKDk6bVRMPY1YIff/g+ixvCIgiNbfFn3H41RDcxdBHrLA6oVTTO2nRFf7gx&#10;hOf3CR+ymQHBDld+kgvEPyRBiGZovGocJ1MsJGCUIGuBwV2+E4lVtRin6X+MtLwDDkEuE77rSl8j&#10;LWEQLKrPWABRZ4GD4DA4NOQHf8ObyqJ3dfXjMXWTvAe9xX0mOxyZmG8dC7bi2b3ix7i+5GBZJvHR&#10;H+BruF5M9IIbkvvYSSL+0SUkx1Ui8GMyBxdIaoHz4lqVVc7UR+0QnfdVwBou7KQ9Vj1aqq8EDN+h&#10;h8tJDsLHxaLvWhWuuVtOXVsar+lsv+WGxA/EC2ZnZu3c3DnxMuopeEreYfIR1ye4O+tX3dWBzvNb&#10;4u3IK0wUqnTVrNvxk/NR4MucjwLv9oln+KDwKZPLua7DwfQs9oCm9iH3qf4N1RGa75NrkqEwvDPB&#10;xiTUQdvwydgiHW4qWdnNeWFcGVe4euPMMZfxNdboI7o7yOcaQ+g26mc37IIFgiPPXU4QDoAL4EDc&#10;PYQcixyJsT/oJypPZflKc30PPVBmPi6RS8Aj8If+jOXyGNrCbhtqEybIjoIMqnoyZjlbDdiwsEVc&#10;zOuH+7lUn6L6QLWTnCVcb0jGbRzYvngOPMTpta7sXNXn3gcuk7frEg+GxlUqw9NpkWCLDJDOZWyv&#10;UhYP37bFtWXx/XXbqxY1VtoTLcLHtMYk7skEPeUlHiA4sQuL/vRD5pU3LkSh6bieZIKJ8lggkWYX&#10;lWgJ5w8wWonsYgC2fk/fKBLQT3xEq9rQUmgqwcc5MBZMXXcR/JmQ86i+YTIbl0ZEJrd9dTx6lerJ&#10;jhM681Rnb5fl+nE7X/Qg8k6oPUTvNJIJfrh0gn8Dxy7Xa0IUQiov9an+o59dxlebmAgPiy1oRzvq&#10;e/KVKKb6kpVgg/zBmCAPvnGc6JLcPuITTHh/gMZyBgmLTKgrNh4ik0JMLOKdAj0Hnf90jAr2x/B+&#10;L48+qIlmMk7g0xHvpF8Kf8E/XN95gwF6O0IXQl/oJ03Xe79qbGEvIT2/2dHE2VUqSu0IE1QiufrN&#10;GEvrmcpTZBc/9IhvGIu4xjwW3TsWDTxM9Ev307tWnx03Dq20s6O6V+3a1WF7+dMX7PJjot1DYazY&#10;UdZSNmEZG7Gc/k8cMG7Ff0ri+6IF56+ctcdfuGJTT0zYysGafbi9YM0Wu6ulhwkmvZKxOOOuFxqr&#10;usAJ1Lkqu83zwAm1gZ2f0FbcWoV37KpiMgM3mfd3Wx7pvcsD6kPGKn3fFI3XL/GxsAMR3EGvB2rE&#10;sGvqYXgYPv7Bx9fD8PEMf/Nv/k0sTP9J+BUCCkunMRNlx5UYUf5ovP0e4Y9/4zd+40u//uu//s0/&#10;az71bjz95OdzAwMpXGqwZTpujwQOrNZiWzWChxvt9RwGDjzcl6p+YwTmihIYA6tdUIJgOC6ICZYw&#10;HIyZ5Itf3bhaMBqIEWBbElT8/As948BYrqRhazm+1pVhiEgeujpzghnqXSyHuhDCu3BPHryLkwL+&#10;Tlc+dgG6HRESPEOPKFKIBQrtdERfgagYV5eibCK0ESkNOLnh2wXxdn3beXbWjUj+pAU2vKOOnW3g&#10;f+5jOq+PvvO6PpBXzI/rg3AgEvguhpi2M3bWIZYRf0f4xntvO4Iq97rS5xgJgoKi57xTP/O8cyJD&#10;mXq+1Cg8C3AlcHWlQpF0Hv0F8I99EL4Nz0Ifnkoo3Op97M9YXkh+H/5efrvNhAiLThjH9EGgBHbc&#10;h7RxtZUfBKbveYcg7sK4f6uL3rD9njQI8hgUlIPjBbKqT2CEhOHe1QcXWyWgBWEcARRFKCj+lB+U&#10;/CCwsaOHiSXViXGjtKy0PtC3FSkvarwrOQi0K+tbUlRVVym+/dkBNwrg5/tQdcFVlE9W9DLnyorf&#10;4O5keHBYP6V4SRgE31FeEDBR5lHUx6fGVbe4ksZ8RTFKC6v9OMwW+Asi3v/0MfcI7/SJGyQER84l&#10;oDe551tWmuHeYCA36IpSEhxTqd3HYRIHZQAQs3vgSAI39evC9YrGYKo/5wYdlDUmpKOgy8ptVj5z&#10;wCg+hTECogSzWpT7jL6hfRgQMdwmlGePBHwmjDizoLeblZhSXlI5y2WHbHR4XHSSnRJJ0UDlU6m3&#10;yVHCjVpnz85bKpVRu4Ky1Z/JSRGjj9VPSki/0WkYl3w3gtqDnZGJCVxIIOBjsMPFhI9X+lf9HFeT&#10;ulCv+qLQumauvHvdCCMl8VD9I0WKexRdVvyfCG7H+k17OfwThQ1sc0OAIm5HMNSlpSSzGhhli0Ng&#10;MdiBB2GiK6xKRSkKfsrhEUxK4S5Huo3yF6r5eGf8gRfOO+k7Ji/U56QHB3gOr1EThQ/qz24pIta0&#10;xmHVjrr1DRMXaRR+cK9H/ZOyrHCC1au5tBR5lZcAj6jjMe5u6nrGdd8aVeUhZeqw2VCfCf+5V8Rf&#10;/tXLl+3ixfN27dFH7eL58zY6OuwrYdUptt+oWrlUEo4UrLC3I15WVT331S5WiVZtZ2fdSsVdwYzJ&#10;hB2rNSoaS8KjFtvyBYeUeGCf+l+KJK5JWKlWqpSkUB5ZKisFTopbgkm8dJ/Nzp5xRXl6dtYywvPd&#10;wp4traza0uqavf7GW+F+acW2N1WOxlS1zMGyx1aqqg8bLZs7f9lWVtetUalYs7vPnrnxotVrx3bx&#10;8mN2b3HF1m7ftSeff959lpd3N8wOGvbJT/+gXXviKePsib3lDZ8Y4fvRwQG788HNYOxVfTFWzczM&#10;2PrdD60n2W254SH1T7e+vW5vvf2WJYSTEzPTbrjaXl21nnTSd1sNjo7Y0GDOFu/cctiPTc9I8R2y&#10;lr6tNvZte7dgL3760/bqG2/4anJcxk2dPWfvvf+BrS+vWHlz3Zbeece2iwXRjm3buntbONi0mXNn&#10;rbi7o7Fet929ks3Nn3eahfGW1e6PXLtmCwsLtvjBB7axtmq7xNKebWys20Gt5gr9I09eF+43hJe9&#10;buzNqF6sNH/8ySdseW3F8jvbvgKcSYik8A2DLnJKvVZ14/G58/N+6H9hb9MuXDwrPDYrqowR5ZNT&#10;34I/DIJicc8NXuzUgIY16k3ht1myP6u+E96o/rjcYxL1hAkM0QY35GuMQn8w0CNDwF98ZbbuUeyd&#10;52qwcGX88N53NjYablgI/FDjCkOp8K3Vpe9PGLdKq8hKf8YmO6lYKAKdZTU4/TR/ds44HL8ncaL+&#10;y+p5t21vbVpK9Hluesrd4hxKrsMtDjQLo4KfG6a4tbklqg/tZ2eG6IzuOVcIY4YKcxrfI9oM/yoW&#10;SqJFtBf5mokEzgoZFixxG4Fbmz6NLdzgIZuxmlzUDfoID4eKUH9F/kPmCDIGfEUwUR9j0N7Z2fVd&#10;f6xmpsx14QL0DANnv/qAK6uhkUWQa6vCgSCfqgxFdhg4vXUaJX7YhjlGJuijT8aJbmHApa/gKQXx&#10;Ocbnfm3f6TtnA3BuAfILvusxgmEUZfKhUC7Z3aVly+f3bOHuPdU3b2urG1bIF0QPRt0Y5jvEKlXf&#10;dUB50F7oMeMIUs/kgBt4hW/Q9nfeekf0qKj6hLM+kEnBG3ZcCLQ+AcEkMi4WmXRgMofzHthtCO9F&#10;Zmen3tjoqPNLGoGRbnRs1PMKuzP1lWDADkmM1CpdMAIekkcEL1bhc3ZTuh9XjMJE0XkOqU9ns8II&#10;9ad+u/s08R/OwjiSfMKEYKUsGqo/FusgzzAGqAN8Cd4Fz0K2QL5G3mKB2OaG6JkCPAd8YGcAOwBh&#10;hUxMuRsmxaLGbqFcdvdsVfUN+MC4Y+cb9WRyt1Qs+UIG5CkOaR4ZHlZZyCYady5/Ct66giMY0TDY&#10;9jBBofKZGGaCDTxCXwI2jEFwB1mQHX4q0PGW7+HZjUZN7dB4VSp2N8zOn7F+dnwK/kzCsAODMyuQ&#10;uzjXipX5yBacl0Q/AQ+vq2g+73H1BT8GdshGuN0rlipuxGaijbOSSqWqL8ygbpwVwsQEK/WRyTDm&#10;g++UH/BcMFKM8howYLfRkWgJdAbc951Poj3snmWcgx9c4emkx0DIhAD9yr8gX6NDsHuHic7g+tcx&#10;SPWOk4p0JrgEDtAn4DiyG/QBOZv8yYr7OImBnujunsAtwYOdbdBAJsR43tsT8oZWgJd8R4f4im3e&#10;q2xW1UPB4Cnu/kx9ptdeH+iMfqrve/yAbAzGTGS4LKwXEXdoI3I4+flBzdAN2qKr0xDhLzrSqc6h&#10;7MUFRLMOxMMkuwheNeERk2b0CZM/TJxBq0k9MDDociP5gfd+uL/6BzmMZ4yZNJODqhcukXA7ubmx&#10;6YtggDTlOvz08bFkewek17kNV9WH4PqPnkWdjDb4M6XxyQfVAbmTBTgeHL/1W+Ob/g7jRO2lL/Vd&#10;oFECpWBOkS63Km/vbwXqBXzQp7mSF2X6xIdgziQQ+TLxTb76QhE9Qn3T1ilJS31JF2TkQ9+5FHQJ&#10;5Uf9BH++Bwf6JW+5uzbBifpBj5BLx0bHbWJiyvtxbU2ynsYRfInxMSQZaHZ62vEXeJA3ebosL1rG&#10;oq3trW3f5QfuEJloxLUmcGPiEfxnfPgZSMpTqRxeAoEH7smbwDNvqb8UzAQ/P2gbukS/M1mhV9yD&#10;x0www2e60dNULyZgODMFvRWXiKRjbNGevT3Oj2KSUvkms4E/nxzYt7/9li0u3RLuJO0HXnnCHrs6&#10;apMjLattLdjlqQmb6h+x7Em/5DTJiBzI3TdiR71Ttn54Yu9srNnjn71hE4+etZHzMyZKZbv5og1J&#10;rxqQ/nRUa7rLM9ookKk+2IsCX6e/aaPTfUXvf/Wr25r0ht9BRw67LIgEcBL89TEm2NIXwA/6khEN&#10;5Tl0gW8Zx26f6e65+ad//PXf9AwehofhYxwChX0YPpbhb//tv+2TFxC8wExgIPfvCVHYCIJTZPH/&#10;dnDi2p688Ad/xsIzTz3x+Ww2m2JFOZMXbNejTUSEcranwihQmgmRiUdlE2GEtPE3AUYdv4EZ8TwI&#10;nSENkW9gLIQAXwlZKgKGTEBgR/BBUGBreABzOy0SQju4YhFfKnBPGsrurHesJ+9cINNz7j8qdgpY&#10;xCh0EV3QUv1j2pg/VyJ5P5g/K/1gsPFZTNuZPrYhwsfLUuQ+hlgXYMq1My1Xn0how5sY6x/TxO/i&#10;sxg73z2YBzH+5j0x3hO4j/nF8oiEeI0htp32RtjE5/E+5hVh9WCIcCPE7zojobMO3y19Z/iob6kD&#10;0Q0BHb+JIfDsfv94fdEulA/pWRnFqsaI8yg3CFoEahbrRHClv6NO4G3A3fg8KABcfeeThL+INwjz&#10;knTdCM0qX8ZP8+DIy2I1Gtv4l1fW3FBNndK4pPC6J6xPCl5eCr4rGqozBnIUM+5RmjBAMemCsQzh&#10;nK30CMPu7kAKOCFOEhCY2GRM4x6ACQQi5fCeK8oxdYaGCFC++pWVtoTYLlZ9kxZhlkYL00jqwijP&#10;gXlo+5GvGsRART19G7jqTj1xD8IBpH6IqvKh/rglAIbAhQka8kCpCUo1RkcJuRKsgxFRCqfSYVTD&#10;mIMBgC372WzYso8yQgiKc11KSdtlgNLiIoo6xv4lH3CA8uhPKnGKa/yndCg5jmOCLUocRgAUYz3y&#10;fEJ7A02JeYCXBPJCaWd1oadTGnJHqUPBRcnHoOF9iBHElYhjP/sCgwR9RBsx4NA/PMdYQb58Cy0X&#10;enm9HGZqDzDwiURVkHSu7LbpwXfUVcqgTyY6vMLEna+0VQ3pM4xoRAwKvqsNut7FeVMoNijs+lbf&#10;qZRgJ+VypD4WTmMMY/U4ESN/pVq2za2wtZ3vZmamvB74qb965Yo9+eTj7objzJk59XmfcHTPV8IW&#10;8rtusMYgg4Gn3qh5XZiA9dV3GLI1jnnGqlVgxapIVvw1hLvgWmmPw79L4ewQwcIVaMELvGBlHrgz&#10;IwWYQ9GvXn3EjWz3Fpft5gcf2Fe/9jW7+eEtW1i4q3rsOf6yag/FG2UahRx8QkneK5ZtanrGVpWW&#10;shuC3ePXHrFMstvGh3P2+lf+wIqba/bkc09bKb9j1cKm9Qme1x5/wpIam3/wpa/YzvqaTc3N2vkz&#10;MzY2lLMP3vhT39UgLLLB4UGHz9rdW4LdoTHBCT158vp1e+O113wXxOyZWcHyCZ80KNxbsP7BnD37&#10;/A1buPWhVfcKgm2vjU5IvBI+sBiBEby1vWWPX3/KFu4tOh4yts+ePy9YdYsGJWxV32LI+8xnfsCu&#10;P/GYLS7f9ZW+P/IjP+zGxrTgni+WVLdzgkHB8be0s2XXVA9WkPOspH7kmI2f/dmf9gmJlO7Len7u&#10;4iU7d+asTc1O2/uCd3d3y85fOKdns/b617/mk1ClpXs+AXX+IvnnbUO/y9WSPfHUk+4S7c03X1O7&#10;uuzs3KQvpOCA4rGRUdGNcDgq42XMzyphoYeaLtxm7DD+2FjAuTaci4NBRm+F52163o6M5TB+RBvU&#10;NsaUu3Ai6jnXOM7hC8HIi3HrvlzD2OUP3ATvAz1RWfpzdx6KjKV0ewVkS3UeGMh6ORhlOeSbFe24&#10;nsPlGHSLyXeMqLjDwAiDwS2byblhnrHC7o9dwZ3dMExMY1CiHkyQQryg3c160w054DXnDbGohYoH&#10;o2KYiKFN0AHaAkxjjHKH56WxBFw5JBuaDZ8gPTwEP/wrK6tWFI5gpCFw2PaAcBNDFRF4YADqEpjd&#10;GOs8q+XjHHrALpow8cqOG8FR6RmDGGhpE+/4Bn/pHGjOeQtrS8t+PtHuxpafywIP8LPZlHZ1bd2W&#10;V1dtbX1D1zVjQpLJ9+2dXdWt6vTDaanw+8zcnOrGbhLKY6dk09hRylk5GIuhzbwHf9wIpG8xXlfU&#10;B7iNw5UMUgiTGOAJBn2MrdB3+DeMhrwxzCPTq2nqx6zoFJPyIW9JZu6+yN1wDQyIx2vcZdruJvUd&#10;tCzR1+MTfUOjwz5x4DscU7iUY7fVodNKyqKOTHAjL8Dfo+HUKbnqB/56vwJXVQZcjvfAGFxhMpnd&#10;TmkWJwhPgmuhitcXGpzNZdzwjtEX+GBod3xQmu1dYIxLHnY9IDOzYlsVUwiTV+HsvfHxMcfdfeE5&#10;ExKcHcAqX+BBcuqIAQ0j587WlhtgaQc4kdVYZxU2MAu41etyBDgNfoJryENMDIHL1Bk3V2Mqk4i7&#10;KsYztLBULlledWYybFf4ce/ePfe9zyRFmGTQGNcfOwEYO1n1d6VS9e/10vuHCXLqzAQiZ3Gxo5Tn&#10;A5JdfHJQ4ws+xDe0CxrBxBZGcmg8Y5C6Y3H2dsP3PV3Qo9gdx4QdPDHIiGCc6A6yo/AdWuMLFXiq&#10;irj8JBnGZbN2WpcDIFq6Bz/cCCyYMhZ81bzSkf5IebLTxg9uV1nkTTspizEBfeGMCueP0A7Gg9pA&#10;XjxDAvKV1iqL+iLTIP8xHnzyTzVAHmcHB7gLPeA7JjCczuoZeYaqhrM7cBVEH56orcCZ/8JK+jCB&#10;7DtOhFvxGwJjjnuX75TG81UdwkQJ9Qz69LBwhHHn8qtkNMYHMGRHEzCh75kEof3AIiOcZdc/8APv&#10;cF/GhDLjeXRoxKoaO8hA0HYPtAk4tvuVvif4b/IP1fW60n5PT5/Dw2ifXjG2KAujOnIdu86ZnGB8&#10;+OItvlG+PPfdHXruE6n0OVkrDTIktAE884kP8FptogyvUwCeR/9e5SWF88jCgc8FmRN8ZJKblMiU&#10;LKSsiE+xYIP2UH88M7AznPEFzUZWZ1IPOYq8qSf9kupN2ah4/PTktPcJCx/A83AGVVr8RvRR9YTe&#10;ug4EP5S8B12Dbu2It4Fb4Db9T53BOXfppnJgXDxH11CrfKKcNngrI+CBuUL4DX6FtjLuNQrDNYFe&#10;3utjBVoLL+Q8C+ibQKixnPaymXzkXBSAyeQFbaXviZzlwThmdxYuCAdFy0ulXXv9ja9bZihpn3rl&#10;WdEP8OrQBtI99qdf/badnx6ymbFJqxRZGHTsbrU2SvtWspzdEd16d3fDJh6ft1ZO9E1y3/TUnK3f&#10;XrbEfsvYs9SnesOf/Jwv4OA7MdEphHvqU8ZjA9kA+UR1DbQiwIL3BGQP+g8cCXgQ4MY93xCRFWg/&#10;7xgn4KNPRLfTqC9uvvq1P3k4efEwfOxDGDUPw8cyPJy8uB+efvLxz0sYQkOwnJQBhKnIHPYl9MXJ&#10;iyjw8Bt4RGYD0yA9vyNjiQIS6XjPc/JAMHuQ4RBcOYRpiWkjDBJ8NRPfSyjAtzQ1cuGaoLrGOiIg&#10;kC6+4zm/KZ86nX6jwD2R9/H7jwoxj3hPpL5cERoJD74n8izmTTtpn0cJ0ghCwJaIkhtjhIELah3v&#10;uPcdDG2YUj55uoCi9xGOnfD8qBhDhEOsY2ckf0InfOI9EVjGK5G+BLb0ZxS2XbFv40lMT+Tdg89j&#10;/lwJsR6Ezro8GCKMY4hpCTEPnsXn/I7lxmed1xg7yyZG2HGvXPxdTMMV4Yj6BQEzCqP3hS4EdZQs&#10;hNg4Lryv232JMh6+V/4I76of+cb+6oQVaTr7kf4nv5hGCVRe2Brv/uXpGwmoKOxNCX11CYbrG5u+&#10;uwJBH6MRBlGUKIzxrFiNeIkwfz+EcjF+oOyjkGBAwF+1H+SsFJTFO+rJ9yjrfMPkBQIrhgHqCA6A&#10;58AiwoP2Ynjid8TniE9EnlMHniM085txhNEcZZvVR+RPPvSDG83ULoxtW5sbVszn3dBBudSPeqG8&#10;Y5jxsQUcJUTznvJRtBjbbswT/YpjME7CQPfIg/LAddoVr0zmkBZjDv6jKY931Jn3XHlGCPjTxn3q&#10;rj/wSRfP36PaTL34FqUDJZl7/0bpWHnndEPaIwoxK2OZmCI/VvjT9/RvhKUr9soHAzyKM+8Isc9o&#10;G0Yq+gljIoF6YGhEYWc7N3hIHsANeDgeU39dqUvsU3CCdPE9OB8Pjo/1QJljpSzl+eGX1E3gcaVD&#10;ild3N3iIgqv+Z1zpCsKRH4ozxiTcjuBWBqPw7i7KZEW4zaGGSTcSPfnkkzYxOWbPPX/Dzp+fV5lM&#10;ojWVt/JS3uVKyRXREqtIxWtQoNUrfgXeBCYZxqWQuc9wwYE2YvBAgVRVfBwfH2iMMTFUx5XEiWDV&#10;bQdSEjFizk7P2OWLl+zyhcs2JLyj3u+8+56trq3aBx/e8jFL/eF74Mjk5JT3BzjB+GE8x1WffeoP&#10;VgvPsjNCY1bYYIelPbtwbtbmpkYscVS39772ZavsV+2FF25Yo1q0vpNDu3frA5uanfFDss/Oz9tP&#10;/9zPaZwf+WTH7NSYvfGtbyrPcfuJn/gxe/TRqz6Rs729IRw88VW19NXTTz9lX//qV+1I+Layuqw2&#10;nffJoB/60R+x8xfOq08O7PYH71ujUnQZYv7iRTdOAT/wcnNt3W688LyfF4N7qJ2le36oJJM5j1+7&#10;ao9cvWLP3XjG1ldX7E/++A9ta21FeNMl/tettjzvfqWvXXvM8eTNN9/0fmSihLp+6pMv2tUrF+3q&#10;o1fsB37gJasIJq+//qrTqqzG++Url0UHgtFlUvjwqRefs6uXztni3Q/ttuB1Rt82jjFycOjprD3/&#10;3DP2yqdfthvPPW3T05O2uHDLytubNjSCy4i0P2NCDOOEI6UCB6uzQtPpIXRLZeHqJKGxUt/HWBB2&#10;fzF2wSHoFUo7OM84w1URk8KO3zxUCCvoUfaDAd/HVpsORLriBmnGEuNDgXzhBeTBN6EssAkbSpfv&#10;YhoU/cYVA2cc4FaCVZE+eaH8mVwAvzBsE8ol0XHdT01PG27Oqow3wfXuwl03CDLWMOTgcx3eggEH&#10;eY1dXqx2p3xwHndgfMs30COHmypFO+6P/2hUZUUldD/yX2BGO6H9jAvxH8GV9gPv7a0dn7yIBicm&#10;mukLymbiCRrHxARGM41uL5v8GFP9mfY5AHrqbn/0nN98Ay9oMVEq2oAhlXY5/DH27jetVq5aUmmZ&#10;xMJg1hQNwGf/ndu37M7dBVu4u+i8l8UCrIjFFRrwYVci8AEeGJY5MJ2zNWgbvtNFwW1jazPQbdE6&#10;+p2V1b4DWuX3657JEyYqMFpiJB+ADwqG4AyTN7Va1fvQdyKIrgMvDN6DoosEvsW9CW0KOHfsdB46&#10;hzEe+T2JCyCfuFBa5Us+faJp4AGHdfOb52ArZ1oUyyXnvfQp9BAeRh8B+1w/5yuxyzHj5XjfqK28&#10;46Bwxqq3p83PmZhmQliYrX7Q/0IXdojQ98ABPsJZThh8vT2CByOxpHw414qyMY6xoOH+OAgyFPXG&#10;NQ84MiYadHi0b7dv3xYebVlT+Ik+gQH9dMwJx4p7RZ9YcHminY/LLLpn/DmPUwTO8DTkDMchpeGe&#10;PMiPtNwjH61tbfgkFkZQDjLnPIXSnmAomQh4UHZG8tmo8It+YYyNOF732PTMrO/YYScMbs2Y0Hcj&#10;veBOmbQfgyo4xASITyDpDz4f3SDznrEWV5gHPFBvCthx3BHoQ57znkA76Sf6ke9CO0NbaR/JWJEe&#10;dTR+Uwa7o8gL+U0v/B0yG+/iBKbn73kgE4cy6WvSE/jt9dDvCG/c7zmeq3z0RKeXghG4Df+iPzA6&#10;Q6OZcAXmTosEG1zL1RRZZMR5HeAushHXHfU3MGXyUEPFYceVXXlckQN4x8Q/Y9vrqDHs8pjeMR69&#10;8XosKFB7N44j9yCDC3j+DYe6c4A3MhX9hQEeeNBuPscFjusb7ETQN4wTFtmAe319kgHhIUoI/e5j&#10;RxsTW8IvPBdQJWQ+YI2xHh4Q6ab3KfIWhSiSX6R/9Cvf+M4IlUfbiQS98bx8J7B+ex+05TveQcfI&#10;g3rGceFjSlfkd/L2iQu95yBln1gXDng99dvlXXZniZ5736t9QbaPZ06yOEnt8wU5oqOSn/Y0FrZE&#10;RxjDUHNwEX3bvxFMaSc8hclt3BEeqq+BkYDgZ8pAf9nZy66MO6IFqyurfug5+TImOQOIPmHMrIq+&#10;3Llzx89QAo5h8QITgaIHwj0WdTGZyqQlukQcF8CGMQitpV+ASYQzuEFwfVJ4GyYr2iZIvQpyMWOz&#10;PYGuPCLOw9XoQj+TRjdM2tQbVf+U3Ve0m/zAQnblsyuOhWwsTEmJDipHW1h4z0YnBuzxZx6xVo/0&#10;9cOa2rdphS3R0pOkPfvUE4LTqO1WJMcID3f2T+xWvmq3y3v27Z2CTTx2zvonRtSoXjusiScvbJlV&#10;j204M6gyWOgkHU71SIkPMK7p/9h28JHJC2DJb5dhdA1jO9hakEvo+065xvFI0fFIV9pOXmHcBNmD&#10;yVtPq/wEz5tf/+rXHk5ePAwf+xAklIfhYfiYBwi+r3j1EIRKgjPC7xFd0FUIDCd8w9WZkrPqEF3S&#10;a0d+e1Edvz2NnsG0I6PvrEOn4BwZlisMijCuTkYW6xKjMzBFwpGYIzEywO8VY3mEmFe8j1fSkTf1&#10;iOU8GGM9uY9w6wwxb/LiGt9zpZ6dbY/fx98xdKaNzJt2ch+/73zPO9LEdDHyLrYvfhfrRYhlx7xi&#10;GmJsR4wRjkRCzCO+77wndqaP3xBi/p2h85vOPIiEWLfY/ljPB6+d+ZJX7KvOPov9FvN5ME9+c/W+&#10;Fi7yXax/Z/4xPFhf0nRG8o2B9xEeMXZ+F8NpOkaSHgMFF9Z4rt8oJX7uigRI0uD31g9wa69koUzy&#10;YOzRDnAB5Q0jLr8xkjLxgcBMpI2MO7a6h+3ugoUKJbrLEITlnraioivPYxqMQERWE5IXwiWCPkZ/&#10;7nlekmISD73D7QXf4nMfJV1QUl1ptHCzm/HNWGV1alWKScHdubgrKsGDVc8Rp6kvim1UujEIJ1n5&#10;h5LQhomvZtWY4FtcAqBMkh7lnABMIvzJl0gAbuRNuihsx34EfvRNZ78SyCMGz1Mw4yooBTgL3tTF&#10;4d7GMeDKpAV5ElsJ4WNL8OmS0qKOTvToPVHkTrXzvmCShwe4G+FgTVZpYRiqSeHDdcxQbsCvvksA&#10;vJCSgLsujPDRtzHwiXhNjG2KOBifE2OIcOIweK9b+1UYNyhubPVWMUfCeXcJpndEilYEP/khyKne&#10;lEGeqo9+h8kHKb1qWzTO4P8WhbolPEn1CT5Ky4r+YSmSwwNZPdP4Vj3wP875FxTG+TTqedVJsFZl&#10;fEJIfYmhkVWdNSlUuJOgAjzj0M0Y8eWPou07d7r1TH/A7FjKofu/1v3owJCNSeHrAf5qAD7MqSer&#10;gTFIoLyyupNdI9SdVcSsdHSjpX6jxPv4wNWGysJFVo5F1IcN62s1pFTWBYSSFTfv2XF1247KW9Y6&#10;lEJey1uiUbCU7hOHFfVh09JJwfigZrl0jxTbogYrCmpVyvm64N8QHA6lbOcUB4Vmx6qHxrYUdn0k&#10;OHbpvmTd+jbZ22X9gqWAaMODWcHu0MbHBi2bUdsEW4yjiWSvG+63d7fdaNaoV9SVohNHgnvr0HIZ&#10;4W6zZtsby7ZfK3j9sv0o9+p4vedski6lbR01bXxkUDhZ0/cNGxth10vCmrU9nyTpSXXbYWHLTvYr&#10;lu5u2dhAvx3VS+rXph9qnk6zcr1hxb0tq1Ty1twv25m5CbVHdKdVs2Z1x7onBq1a3rb9OpNfeSvk&#10;N9QvonEaxqOCRUv12d3btYrgATFlsgklmhXmGGsrGAW7hEfqfh/Tuk8ona8K1W8M5NF9Zhy3GIY9&#10;rQK+9fkm/g5jKowrnkGL4liD3kAXOmmPp/mOb7lCd8J4jc/AN5eVeKbf0BS+on/iuIXuQG+YBMB4&#10;Sr64v8Jw4v7N9QdPOFTbD/brltZYYaUvRi3Gczj4X+3UmICWQk+QvByXNajZ0cREADssQGh2BxCh&#10;nxiTuVJfyqX+UbYjYJylzeQFKWVihHETDwQmUA8M3Ol0WPUO/Q48TVxP+NFKwEvUF6KN3cLpZAqj&#10;HHQx9AN9lurrsUFW9Os58KF+fqCv2u90T8Bj4gLDFkYr+BY8wl3tqL4Y8zHQAO/g+hF3iCxKYZIk&#10;XpnEP7KSaDA0mTNv/MBu9QPGcfDhQDQq9JxkDSZzBC81w+kXE4UeVbeUcCmh97gdZIKZ3uWsBZ+I&#10;FaCYhHeDrOAGPNkRlm771PddogoRf4Af9xhlWe3OeRFNeJHKbfWKhvWnLCXY9GTSYnqi36KvR9BU&#10;xoXS+VkRgi1GSMdR0XDqxGHDlI38AQwpA7/4TLQ4XgtPmJCOcgjySqwTQGDVLbDmORMX5EX+Qa6g&#10;rkwmixeAl2o7dBxXKvBAMgjjhf4l/7DLiUkU2gs+FjFql0re376CW7jPbjpgiMH1lK+pLtxjeKbP&#10;2XnCRDP1Bsb+TvgGbAnQ8YjPcdx6e3V147R4LeMR95D0O3hBJciHdDwjP3CUAN3BdVYw9MHXkYY0&#10;LoGXqtjQmHT+qj94JW0GVuA1eES50QBI5D5OksR+IZDuVP5AHhCP5qwa3GsO5Ib8ql7y57iB6+tN&#10;qS9xp4SrL1zxcJ5KzaqiIxhJ4bKcjxX5KFeehd0V0BzVT896GRu4RdP4ZucwZxC57351NJFdxA9G&#10;P6dI7YRPkycuylSI5xdkyaqfywQuk4bzaXDt6d8Kb2g7owDjOLIULrJCfsKXNn4diA8x8QJvhv4H&#10;PA04CpyAI2fCMOlBPvQh3zOxFPBS74E9+QonOU7N/GyVUB59mOrHdZlgnGUXsWQFXEyKD6bg/8IB&#10;aCs0jzNaoMPIb+zOZNwga1APdgxnNDbZOQTtIzjNUoVwZ4fcS6TeyLfoBLxDtvBJCvpA0WVhdANF&#10;dIRD0bsGk62lssuCAUvgM0Au0A9wHnk6zdjQeOeMtrTKQAeBJxDRSTjbgMlyZE7yYmc044ByGN+M&#10;N8qHxvKMtvEd6ZHZPQpHvM3qDxaJ7IsP4KYppmeynN0V5MG5GZxLQq35nVQ+tBc6ziKKnlbChrID&#10;fvYTuw2HmXRU/YAn45crgUnsRpXFMuzQggYHOZbOxq2fS/fKm3M4ONuoW32G+1zOOkEvYEyfADhd&#10;fZwxYAVr/fDfGPfjRCsxjscYgQHPqQ/4x3u+he5QT3YlADeno4pCRJ88CmWjz8IHRTfBdwGAHQkt&#10;VYNzbw4EL35A1+CbxIR444HKW6u0LK/stk8StnrUZXvJnO32j9hOX87W1fY1jY2DdMvqrQPR3Lrq&#10;0FS/Hrm8fSzZEaLZI9pQqe0Lxwc0noX3qj9/6HVRL4RmE9VQwUHURfiEPh0mIoMOSSQ9YyvohozN&#10;sNuPK5SP2Jnvw/Aw/PsYHqL+xzgsLS09Jub7LoKaMwKFznsYM0wjCnlcv1sgndL/2mOPPfaftR/9&#10;mQp/5ed/bm92dnYIQ9HU5IS7aAIWxFKx4EwYGCDMElgBBHwQfGGOUelBkQzKopiwIkyVPFygFyNi&#10;VRrfcO8rv8Ss+BYlCiHPD3eUYIKLE77b28t7OQgsU5PjLtgQeIaSFhm7HvDU38Hg2/3hecR+4zf3&#10;xCgc8Ox/Knj+7WvM16Vrfxj+4xLTEY4kYPh27nb2XheYqtrp+cCg9ddZJxQ+lH4MG6wYiu0IGbTT&#10;KPKMusfI79M82jG2izw64RGfxRDTE7xeirx/8PvOesZ3MX2sA7COzwgxHdfOMmNeXInRKMp38VlM&#10;Bxw783ww/857Qmf9OkN89t3yIpDmu32LT+zOvLnqp7eZrea0gYjpwFfIkJey3td7DpiMq+HcEC68&#10;V+lKGfCEKnCwHHkBB4eHxgUKPVvZwSGegxeerwpGMXEDCAqThFbesxUZ1zYDA0M+obBXqqK5WHVf&#10;CpzG01vffk+KZFDg2PaLH25fASbhGncbKLmshER5j6vgODgSYwGGg43NDTcisBpqcnrKFUPGO2Wj&#10;wPN9DLSTVUmjo6OOH+QHLSAdV+gI8EDJAn4YlzgkF6MCeVIewjiGKGBFWmx8tJndAcEVzbGE1gPf&#10;5cDkx+LSku3md1zpZRcCq67YNebGeX1PoI7QLla0o5QDSxSpuIIQRQC4s4oVxQvaBH3ziRD1D8YM&#10;0oILEUZ8A23sV139cFFF6kQ7aCd91jleKYfgfakIDqJIkTfvoA0I92Aa6VGGPa3+wqqsENHADqUc&#10;4H+dMy2ADXQVxMPQR73CIZL6TnSF9pakfHLoKKuyKHdqaspXJocV5Iw/tm8HF0y0G7hhvGN3Dn0F&#10;robdPUmfrIFmo1QBH0dU/YOOMQaUmZdBVR23u9j9Ym544TXudcBBysPoTd4o87xMdB+qjAPxCGDW&#10;p6ZK6TrokpJ7LHw/lvJ44EokK+fCuUusKE3a4FDa5uZGBf8h7zvcM1Fv8A73KsGYg2sy89XiW1ub&#10;uk8Il5vuyxvjF22gH+hn+tF5ndLj8x93JIJ+cAWHYixYUF9wFWWZcqampm1EeA+cODuCFanrm5vB&#10;+KE+wJ3JPY03XJ3l98RbpSxvsuq2UHD6z2GDfNOf7A8GBfVrtxTsCm576iV7990PLCEFsrxXtRPO&#10;d1HascEhEZOG9XTBM3etVizb7MVLts3KZQxKHCbZl7bk4JhNn71oO1s7Tlvq+W3Rgn6r7Gy50WRm&#10;YtpqqmcFY3Dr0EaGBh2/1pdWbHJ+3vH83KXLtrWz4/77WTU9kMmKvlTsoFS04fExe+LJJ21fsGS1&#10;HXjEOQu7+bwt3Fmwv/E3/rf2+//mX0u5TdjO2oYNTE45fjPmcmovuLK2tChcwTd12opF8X/lPX3x&#10;ovqAg2hrUlKF27sFOxYOzD79tO0srzjdygwP2bbqlVY7cPuUUJ+O4AZCffn8Jz5hi8urtra2FtD0&#10;eN+atYKd1Gs2f+WKzZ2Z9bHD6v27d+8KAcBbzkfo910GfVLmL16ct4GUWab3xM9KiWdw8Y7zWzBG&#10;s8qRPr4nWnQiZR9+z3kXS+s7fpA45+NoVAuncf+DUR+DaqBL4C9GA3A58hpfXa8IXYHWuJFMZfEO&#10;2uL8AZohhA68SL99PKoYRqTKJ40b3pWuVy80pCyLH2zRz/4kK/fTdu3KJTs+bFi1UrJqKch0fcIb&#10;6Dh0AzrECk8OkcftFrIMRlQmp8+cn7eW6HZuQLiiOmGA4MyB/F7R2wnt2N7etdWVFat43ux2yPiq&#10;eXZCIckNumunYKDFKMv45DerQgm0LdJKDQWN85y3FT/juHrbWN/y97OzwfUSgZWm9AW0nslJSYJ6&#10;Ci2E0gX+wWHv4XwN5BzztG6MFrycLjUxCLVlU7WRiXhwZGt9zQ1v4P60xnqmL2X75aoN6ts50dSw&#10;grpht27dFk1r2bmLF3yCAmML4wlcZJU9xlBoxIX5C97/GeH888/fcPi+9vob4uEl4XzF+xgjX1Jj&#10;mFX5tNHdragdnN1CXVMZfJcLmsIV+DwHMSfVt0Ivax4fuuEMd1u0gZXDuGPK9cMbUz6OGYe0HdlB&#10;GfukDBNcjAV+0wcBtwQoniljd7UjHD5RRA4BbxnLnJGFrA9PYmKprydp46xC1m8+JK27hFSA79F3&#10;5Bf5MDQdQyQu/fq7RWPUL7gz47wSJolGRkecvvexm0q4uSnZhPEAPOGT1JvywSGyBk5J0RcminwM&#10;qd7sLskIZuBBQXT4/XfftfEJyStK36tBQvvdfZboM/VjlTd0FUMykGcyzxeECKFmRfNxOwOvgP/T&#10;R/AXXKUBN8ZwNITSRsaTivFDxUXknYdgHGZ3BzybVezwbyazWXRAXRj37OKhfzhQeHR80t1i7aos&#10;CCfnuXAGkNMUdQ+rsuG1jGEOEmbs0PdcqSN1CLKYZBflTwfQf0Shlr8P6dRGwY1+Ae9oA7INke9J&#10;x7hhV5SPEaUL8luYoOQZRlHwgmdBjgg6C1dwil0KlENdkW1YLV+RrIIUxIHIwB/6rNT+TIPKxxL8&#10;nHyVVTBSq779Wc47EL3SPfSvUMg7TYGWIsuwCh08SgqGuBnziR1lTH3AZdqnz4TiuEYV7JQ/OANQ&#10;mRxAr8OlG/WGx7Mzg0kK382jvsUoHHYOMBGvfJS5T1wLLu7OTzIOBn3aQxr04DOSs3/gpZcdN3bF&#10;w3AZVhYusOo/ncqI7lZEU8OkHbjU10ff1SELQh9oF4bqHpsQXxoRvk6Mj7vL1I31VYcxZzENSkag&#10;jYwbaKbLdj722Enb5/SdOkIH4uQjcAcX0T34lnFD3wAbZCD6GZiDn8jLwJHFG+AfeEH3RldcPnko&#10;wHar//mG/Mh/vya+Q1+rPPqf3a3skmEHBBPrtDmbG3R502EuusBYh1edsMoFWKos6AAApwy8FaRF&#10;y4R+Xkevi/AKfGUSjfNAGK/0w7DgcvnSVTt/HneiZ30X2L/54hftzt173l5oCOP6RLIhsgD15hmL&#10;XMIOrpTrQq57CfZeD+HYkPghC2daPoES9ITTBQzUWbhAH/jkjv58p47gAY7DpLij/i6/g/+qt08q&#10;qI/iGXWUD81jAQU4W5bO57hKjsKJ3GBG8lC/LwZjZ1yXxvGu8KpeVz8ethyu3co72WraH3zpt+2R&#10;Gxfss5/7hOREFq01Lak8epst+63/9nfsUeHoU1eu2c233rab7+7aofXb3n6XZc+07OIn5u3pz75g&#10;u9IrWocaz3vH9sEf37K+StKunLkm+E1YXbJ7j/q31igLz1lEEWw5BHCtwo4O0WyHAYt92vSAMRHf&#10;gw/0Ib8DfgW5hz4BluA2+MLzGFno5Pcqp7sr8YX/4u/9/Z8JpT4MD8PHNzgdeRg+nuHh5MX98Jf/&#10;4s/tzc3NDHWJuU5NTlo20++wQLgql4suwAMDBDsCzJyAkA7DgMEAA37D2H3br95jDOIbGAtMBeaE&#10;MhOFMGDN98DWDWFirhyqiUAI/CmbNKwamcBHLExZz70vJBDFPkIo8JXm7b7jfXxHhOETaFM0KPL8&#10;3yV0puM7AnmQJzGUH+oV83XYtWEVA0KhCzYd9YnfxHoh1AEbrjENgosS+T0htifGGCJ+duIp7z8K&#10;JgTu4zMCz4nxGZFvyYNnROrZmQ/vqS9Xnsc8CDGPGB58Ht/FtsayiYTONDHfGB98F38TO9OQV8w7&#10;XokfFTrziL9jXToNSvE9r4CH3p7mLTTU+3ZbJcDiYgVf4Qhd4DvGAfc/rYDxARzx/PjXLssN0Pqc&#10;vEP+oR+BUyw/TF6EFZXkwXt+s9qZw9oQZnfzJeuS0lFvHlmteWDffu+mNYRjzaMweUErEMBZKYSh&#10;iToy2UA7g4IiwVTCI2UxblHGY//jjgL3HzynXRh5CVFB5xsmKVH+qSO0g3pHQxJpgBF1JsZ2kVcc&#10;A+TNPVdXoKVEMcHBWGf7PIer7ki5A1YoV1vbO2oTSiLGG5TqHuMA05Gh4VOBl/xxwYDiEvs26Up3&#10;UKZQjMCOYdUbpZK6AVsC74nQK55FuDNuqSPP9cDT0s5CoeBpyIP8o2GGEPMiOK60f5OW33yHAuyG&#10;Iv0mSVyBTWwJtzC61ParKptDQEO98I8MygQFTzSFySrVjyswoJ4Yhll5iyHL8VH0mrK9zDbORVoE&#10;vOg7H+OKPrHShiPf8Q1X6hxxg3uvo/oTjapbChDKqMg1rVU9MDAxORDci6HUMgD4lskY/P339Cgf&#10;a0qBofndqv+J766o19ou6pQf50qoOqqTlC8pcQPZjA0MpNV3rLzGQNrvB1dGeFJ3jKQc4om7KAx4&#10;4DR9hR9kb7fqQtvUkQ4Db7/w130Mg0Oqm3pDdeDA3h4N0hMp1SmHI5MxuB8YHB5yQwBuXtY3t+zb&#10;337HFheXfbwxnnzM6TuMUWvrm26MwX0FB61OT89ozIyo3KRl9P3q8or3JT7fK6pr11HDXeQctsQ7&#10;MwOWyuZscGDID8lOmcbVfs2GR/Bp3nIXGZOzZ5V/wmbPnLN8uWFlJn+Ou6wXY7YU6xOl368WhTD7&#10;1moKN1TJXo2x/pExG9H7ASm+0JSV1TWrij7gl3tyZtppGzQGA3ZC8OlRWibBMqILlWLJxx4BfF5a&#10;Wnb3XqOCzU987nP2f//n/9zxETcZc3NnvB/ceNXSmNKVFfrZjMZKFz7ui+qHA8kM7G4QfWmwq6vb&#10;xmfnhF/mLrkSGkYYOXc21/1cjHS6zy5cuezncuCe4Gtf/pI9eeN5+3DhrmjRod1+7z2bnBpRGd1+&#10;2Pb8/LzScTbRvhujGLcYIvbLZTtSWaMT4+42bEhtPG6WLdl9ZFmNZfo/K1ihgx9qjECbAt4c21f+&#10;6A913+PwOmp12+rGjh2ojNYJYxmawiQjNB66Bx3EuMqYYoUtfFDyg3ARHACXGPvgI2MRHAWnfcwK&#10;Xj4IFHjvNAN8FwzBU2Dk41ABitHC0Hx04BMYvaIDk6MjNpDL2I2nrkvWa1gJQ98BZyWkbSgz6Hli&#10;WGLSh3GgTMQrMISBYypf9eQw9xHJZiLCPnkBXjN5wXAH/rhBKu6VHVdw14ExiyphYBLVU30Twp1h&#10;pyOMN+oLXQAWGPTBIdoaI7vvoE3UjTxxsYKRmLE1OzvrdY/tZkzz+1Dw6EsHg61P/Koh0B1chxwJ&#10;HhhYMaZA8/nO4az8WW2e7MVFaigbXoZxC9dCGEOH+rM2pvHeJfp7LB57ZnraZqam3JhPP8CTgMOI&#10;+CM0BndinNHEmRfUnfYyAQOdZHfF8UnTPvdTP+ku0piM39jasrv37npdMPbDAxuVmhtEfWJLtIzD&#10;1Tn7wbpFdzE06nm3YFlvCj5lyQBqM5MYfaL5GE/pxzWNOeqX7BHMe3GzJdxWGzH4MYkLrcewS18i&#10;jzBJ5UZN4ZDjop4DO4ex2o68gKGNFc6sfGYyBP5/LHrDIgZkCSbK0RvE4Ry+8CImJJAlqAt9A/wj&#10;r8Z//wF0/iTh7lzIr1/txBUf7p4YFxiCq+J/q2srjkeswGU0oH+w4Am6wpjH+J7NDjjd5Vwi+nBs&#10;fMTPRBoa4oD5fXvn7bdtSmM9JbxjbMNPWZDgrmfUXs4zIbIqmwURrC73HYuCx9TYhLcROGIsRZbC&#10;DdXOzo7jDfyTBWDgD+0k4sKLia3twq7G3X3ZCkJHmdzj+hCawfkGDmu1jTZCY5KSsYZFpxeWF32i&#10;ynmK8sAFEbtWcdlHnj5WRdcwOLPDgfo5X1MfTIiuMflFWdAdyvC+EJ5gKCUdY+3oUPRR35GO9+QL&#10;TyXyHnmPd3xP28gbmDp9UmAMEmg/sCCQlnFOID+eAz/oADjAwfUYxQcHBl3GYfLfZWSVD6wdHvrN&#10;Di/oEPQUgyeLbagT9EOJHP+Q39lxRPkcdqzPHU9Z8EMVaBORRRfeBwrUjYk95EmM+7SLMmkz5YJX&#10;cTdGD7SK8aIxjO5KOQTawiQK8Hc9TmUdSMaBNvtOG10pZ1Tj4pFLVzw9i5tYIMTiiKXFRZWdlCxf&#10;tUcfe9ImJyckhzTURs42QFYUPQSnlO+x6JjvzlI7mChEzq5pzMBDwUVkcfoTPo1swPhjTIPnjEvc&#10;sQEY6u67QQVzYMF7jOS0m/ZSX2gCYx6cQKel/xm7TDhSd/rD5Ue1xxccKl92AVMmchj1IB9AwuRF&#10;WTIDtgaM//Qf8hW7U5G5GOcDuUGf1ABuccFWqbjnNJN+CWcWUZbkDpUFLg2Lp4BHN2/edLsEfIi2&#10;Q9NweXjuzBlf9DCosTw1NeM6AWWurq/bG2++4buGmBCkr3GbmNZ4oM60l/KYJPadAkpTlDy5tLxs&#10;WY1xzkWh/VMTk/qm13qFU8dqG20HD5i0IMC2e8V3yJPABAf4pQyVJZMXbb1bYwPaCh5B0yjfaYDS&#10;+wSYymoItg5jycfsIGPcsZOHM7zq+3VbXF1Rf9Zt/tIl1T0tvQEXbuhpkgHVp0N93fa7/+L/YdmJ&#10;pF37gfN29amzorWS0ZO91if6s3N3xxbeXTNrildIvpqbGbf5i5ftSPWvSk7vGuiyelfT1rbXLNOd&#10;tu3b23bza7ft6fln7eKZq2qH+HgqYw3sND2MRTD/vh4EbnHgfqQxDGf6FXoAXyfEyQvgSHr6mEh6&#10;6AfjlxDHMvhHBLzebyqxO5H4wn/59//hw8mLh+FjH4LV72H42IXf/M3f7H7kkUf+sQjfIxA+CCUK&#10;AtcYYCQQQQQxmC3vv1uAOI6NjQ3+yq/8yhu/9mu/Jir/ZytIef28BMyUHzTqBq0g3AIDVqvAJPgN&#10;owBGQUEMgpwLDzBR3Z/CUMwXJhy+AY6BSbMSiIBxIz5DOCMvhAQ4DQo9RgTyYfUaVwy+rNiB+UfB&#10;mXuu4T6s+oqMjGfcxz58MFIu+QbmFgyC8VmMnc9jjN+zMoX28T1t950Ueo7ShHLnv9vX4G9S3wu2&#10;qs1pPg8G6hzr21k3/92+xnrEyDMi3xFim2Po/IZ7gsNaMIpwos8ivIj87nzWmY77mAfPEHSJ8T3h&#10;QfhRbmf+fPtgHeOzj3oXY8wv5hljTBe/4xrLoR7xWWe+nSHWixC/jfCJ7zBedOYbnoc8Yz2ol5eg&#10;//y3yj7WDwRoYMN76AhCKIaSiAH+fby2o/7zMoAbZUSY8oz3p0ql3hNRMHiOUofrNV+Nrybh+iFu&#10;u8dFBa4p6EFWRiIg+6pz9R8CIsYRhEXwtjNPBGQMlygA3KNQ6oW3KSoEPEeoxABIPVlFTh1JxzNg&#10;ydjgW1w90WAmK9sN97GBsoRigu938osTfe5/WM+pF65FMOqhdLLCDb/eHNTLt2F12YBNz0yd0qzh&#10;wWFfueftUPnQDGgXhgSMI2ydB/rQKd+2rjL5jpXB0WjoOK/vUcRYZQWs6Gf6gjrSP/F9xAfgB3xi&#10;ucTYhwTydEWavBXixBXpycvvVbb/hn7wna56KDgKd6hX69jqUmKALwoZxif+WKlF3WgThj1WlbJD&#10;AWMdfTo4kAvnGrFSTlWnrhG/qSd4DS5QJ8dV4ZOPBWie6gMe0w7qFttHeZ6mox3kF3ZhHDsseIUf&#10;Y4yXXezCIL0ihnoqQn31EUX4SlEQtV5tWrXcsFpVsRJdxJSU7Eh4l7HxCXzbM2nBgZf9Un7D2Rz0&#10;P0ZYxhlujTRSpagOOh+hrbgEWV5e8TKBgxvEpNyzShwDYYQfYwajmUDiY4A21KX4MWYwRk5MT9nU&#10;3IzNzJ2xqTOzlhZci5Wq7QoXMfK+9d47dvP2bas1pQhTL2XACjh1pvepGwoEA3gfcJiamRZ+ZlRu&#10;yfYKRSno5VNlvqxnuAPICqeHJqZsfHrWhv2AaHYuHtnQIOcAhFXsGCNS+m5CSjmHt4LPQ1LmB1HW&#10;h4dU1zkp5CmbHB2wCcXxkQEbmxix6XNqx+yMr0wFC8EB+pqFA1NTkzY6OqL+p5uA/6AU9AkbnhzX&#10;PZN99Kn4tmDOGAN+rO5eXFjwiaT5+XO2srxodxfu2In4+uNPXLO52Smbnhizs4Lh9MyM6j1o+/WK&#10;u5lqcmi68HpfV402ySS96u8xX03ILpFh1blY2LGk4Hr+3JxNTY/bzPSE/fTP/AX75CduCGZVjf+M&#10;Ldz6QP21b6sr96xRLauvk3bjmcdtWDiDq6sjJm6OOdelz9IZdmH1uWFzbJJzTkZsYmJUCC08Vptx&#10;hUBa8COMb/ig6qgxiByD0QDatVPIO80FWBxwvVeqOB3m4NFAz5F/OvkecA4Ge+hjkC/wzBMU9Ehn&#10;4niDXnJlsECn4hgMed/nE/qpEMap805dGRcYSuq1itrP2SotN57Rd+AaRqBsf9aNhr46XvVmRThj&#10;dXJi0s9twTUIu9Mw+sND2P2Tyw54+3PCN3as4E+bvOApyJSsmGf8ccaGqqF+wF83BstwfkUwWgfY&#10;Ag/Ha29PoEm0C1/nNAlagywJz4Gm8Q6cj7KBEzYF4IIRtls8pTcl+qv6BkNXMHYl+4L8xvesoifw&#10;dYQdvCGsKKd+Da8/NJEJirHhEYdDRrjNJBZwuXL1inBmzOkXbjoYgxiRmbQoi36wYrsgWLLjilX0&#10;tGN9bcM2Nra8H4+Omn5A9vT0tBvf2EG4srJs+e0dN5RjAD0SnPqFa0OC/4DKLYvOXLk47ztoOGh9&#10;RPUC/kySOh9XHQjIoYAFEzj50H/Uk8kD4AafDTwGjFA6jXOwkJXSCcGwBWzBO8GS96SH5wR4ww8x&#10;twHzsGoWgxvuGzGugsfAjpQsXmLs4NqF9kN/oYPQGtzHMBHJzhfgTPq9/J7nKey3M6JbmVzGJ6vY&#10;ZZUX7yc/DKPRUM74A5bQRIxdtAeY0N/wHox79CV5I1cDkX3hEWmzWQ497nOjpruEEnyRYzDMwh+m&#10;p6Z9shpjJqvbwRsWSICje/m8t4N8mJja2trydhIJyBw+ZhXAa+5xCbiltgBLDMnwAF9RrTI1Crw/&#10;OJgXmY4Kg4/0aUK604kAPH/+nHHeAvzN5Sloh+AI/wC2tI307Apkoogd7YyzSCu4MjGA0ZBujM+B&#10;N+2mb33lPMZs8LfdZ7Sb98CU8cV4xZjPRDP0EFnD4Yuc5jQi0DjoD7DUD6cnYBo9AK/ATRrlQfsw&#10;8LrRXHkzBjCa02dBlgzyCgVQXyYjwtkYlAeeoEsirwSZgt0p1Cn0BeeOteV60XPuaQ/5Qce8T9Q2&#10;Muc5Mi9jA7oYXHdBg4PbMCY0QB90POQHjOtl8RfKIx1lMBEGvqBXuw6n9MivwJpvmMDwnRzCv3t3&#10;79ry4qLtCh98Al39eqD2snCCyarnnntevHJS3yQlz5UsJThy3s2A6A+yzZjoRQ7dXf3CAdM5jRPO&#10;ioFGARt4y5jkBXa80Q/sJKUMJnXAZRYIMk7ZiQB+cy4cfIF3uFPCyM9O6FGNJcYTE19MqjE5hg4w&#10;ou/G9Zx+xQ0a9HRubta/Z1EH3hyAIzIW598gI7A7AdqJWzkmBNmxOjk2YePjitRVY44FVaPDo+Lt&#10;kmXESzgjiLpNj0se0XsWW05PTnk+8Bl0AHZpgPcsmrh9+47LcPBQJlx4xu6WONmCC1V27bAzBTdc&#10;jNs7dxcc5vAYbBHU9ezcnM3MzHrdaA8LE4bVbvgdbj05ayfI50ysh4kFYNsv+qCed/wLuB12BjDO&#10;GNfgHvWij8Bj8FYgdPyBJtIOJmu4hwaCX+zM4coE9/rmhuhfcFnn+KvSGCdMYoLH2zt5nwRnDA2o&#10;P0dGxtw9G7RGWGoNyatpyWx7pbyQxCS7bpn1nth2flcyp2TuUkPtPm/n5i/b+ctX7OyVa5YZm7a6&#10;GMS+6l8Vz17PbwtmgnOxYsXNgr37zZuWqCftiSuPq19Hpa+l7ABypjHT0xdkcmSYqOPAZ6BzyNW0&#10;121Beg4NQHakXb67Rf2Bbst7+pN3wJt2MokTdN0AQ/RDPRbtChOJ0BrR55vf+tPXHp558TB87AN8&#10;9WH4PgqLi4vTxWLxVRG4V7mKyX9kFHF/9c6dOx8Zl5eXXx0fH/+6mMNPsioDoQyCCTNBOItCGooR&#10;wg/vENJYOfRRcVLM030bplJv6nqnXdU/UwHljhAVEQLCGww0MlpnpnDYjhDfESMMQ9R3+kOhcQ7i&#10;IfxG0I/PEAQJZMu9u89plxPzJnTex2sMXl7HPYH0xHgfr0SYPAIqDJH7yPSjEsvvmO7BePpc6cIE&#10;hX6LCfObiGKMAA1D9Wv7OUya+5h/zOvBcmLguaeXUBEnLmKM72OgzQ/+pu86Y+y7GB+sQ/yO+GDa&#10;GGMaQmxL57edofO7znff6/lH4dd3q0tnJHy357Gd/CavGOP7mPZBeHXGzjp0wplbfse8uHffw1xV&#10;JiF+F+8JvAdv4m+CUrXv1Ob2N8RYX3/ecU+IZRPpC96xytJz0zM/a0JXT6vywG9fCSXc1DBzJYqt&#10;3wjVGORZPUV74zhGaEch7oxMhvCtCvcau/KKoq3njFu+jVfKYhy4oociLJhwfgXfea2UD2MjGpQY&#10;RzyjHCYjEFKpI++DoBvHGgpCt8qRhC+l2H/zLbmq3ii8GD5caZQSjOJKe2g3hhLGVOxX0tMcFAPg&#10;GfGa9MTYLupOG9woovSxnd5XNIX+1vcx8L5zjBE68YkYy4jldJbn8FEA1v49+KLfCOahXF2VF6X7&#10;6i+Vw/v4zvu2UbdqDb/IbCXfVx1xG5JyZZY8fSK4HTFO+KQHyhP56j7+VsX8ykpF6se3Eb+5Ug9X&#10;zPQuhs72AAvqBKDjc5R5Kky5QIcyMV4QWcGMu5ZivqqrXh73SIkPh1qXS0UpnxV9ygpKDJn7UlIO&#10;rT9nUsz6LMuBEFKFPHuViZKEsYPDiDEUuAFPX/EO4xnlosQS6XdW6Gp0nrafuoMhKKO4I0M5YtJi&#10;YHDE0tkBSwgf+qQw9w8NWK/GT/3owHZKe5avlC1fLdueFMyGyj8Wvp5w9oeuR6oCq69xnxP6FXrc&#10;7cYP4MnvarVue8WS7qL7lmAcOlG6E9XxWCqqr9/UPSv6k6oDh2IfK+9jdfRxl+iAlOQ93DEoEz/M&#10;XXXDRYhfD+rWk8AXf0v40G2caYF/7V7gw2pO1ZmOwUDmxh7Bi/MBGE/CHJWubxl7XcLpw4aGIQY1&#10;fjP+GF/t3TSCL1dcMHF+xp3bH3o5rPYfzPYLAQ4si59v3AOdYFjiQFdWkKoOhxjZjiyVZHEA+XZZ&#10;JpeywUEOij+wZqOsZ2rzUU1tOTYl0+8TGxvJql1Hwh/c+yyqX49tc5WJi6Lt7a7b9PiwDWRwe4bx&#10;h9Wa4LHwUHkcHzHpKaU5ySIEVo+yq6dHuIOxu8cVYozRrnQLyVyZFq7iGos+9AlM/Q0Po7ALb4/C&#10;WAbnCRyuGnFQjeCfjycCYwM4hzHCWArfeCK/hHEHnnKFnsXIM97H8eWT421eRNHt4v05aQhu8NO9&#10;T9IJT1hpyop7DghmBw354somGrL4lvMt8GXOmRdgaj8GRqXDBzkTa2lgQ1m0RWOHFfjIL+CEu+IR&#10;Tcb4xopTDA/4Z8cgBv3GsBjkbg76DmccYHSiftAY5EZgDB/DoIqcjrEYRI0rNIEDIcA7xEAnw+QQ&#10;51xgUA3wiukCHQuw0m9F6AGrXKEFTgPUH9A4d2WhsdaW951vQVdw75PBsMbqZrXvhLz1bVqwYvcj&#10;xuRCYc9q+/u2tbvjE6EYmPKFQttwDV0/dtj7Cl3BD2M5Rjj8wDNx0ac6A9/RgUGbGB6yAZU71J+2&#10;uYkxm5uc0HXcZsdGbWp8zCZ0zYrWsxsN13NMQjFhy6GzJ2oH7vhoI8Y+dgDQdmgc8GSltOO5rsA6&#10;yMWMhwAf+uOQiWH6nQkqtRfDLvnRanAKXOA3sKF/4cVOf9UW72O1H4McLmkIlOV5CyY8hyf5hIb+&#10;mJzAMIg84/xX6VhFTD4cJg8exODjst2PfMeiB2QFJlx4Dq5i3GRygvr45KPSYNDvUr3dZ36b79EG&#10;8mH0UW/wOCzICK51kLV4T19VRedxD4qxG3yJdYhjtTOCRwTgSh3IkxXn/bmspUUX2VHRwxhRTCAX&#10;iWYwkYSLn2DED2ftAB9gAI4AJ/pAxXqZoc+4BnjRBsY9dYv1IA2wIz/qxDghUPdgQA2yIAsB9pus&#10;mId+kSfjUCU6rWLxDEZHZDXot56J11A2/KI/LdxI9ql/kY3pZxZiERm14iuMTaUX0NXnki/Fn5iw&#10;piy+Y4IB2Db36+pL0QG947wcv6rfSO9ntynCp3yc6h39zoT1fpPzdZBNcNfGREDT3wU+GOoObwFG&#10;1D3KMsAV2HzHRImu8EW+Az9pD7twuLLzrqH07JbgnU+KUK7umcAXkng+kT8mhYec/cC34B2TFEwk&#10;QPtwc7W9vWVbGxv+u1IuevuZaK3VSiqr4e6g1laXrbi7bQfsulF9KYdJCXg0bfAdEIIV7WIsgtfg&#10;P7iNqy12rzKBsbW5Zbub2+4S7bAueUrAF/itTzwN2sMuMtrBGE31sbtX8pLoAfQxTq6jOzBpwphh&#10;ypFyyEeYYqmecA4GkyO46uIZ56gBEyI7J8mP7zVKvQ1MfjAZMugTHaIfojNMThAHmQxP9/tzzqkg&#10;jfNAwTNMkAZdBxrDJMWO6C19Cf1jJ5QfZC54xbbjBjC/GyYeGRfgLrwRQzq70IClT7KrLOg58l+K&#10;uuRYFMJZR2mfxGFhE7QAV4VCJ0aST1AxiRFtHtg/fIxwVSKSsXMNnAqfRB4e+DiBq49D+pTJYN1v&#10;7WzbxuamLa4s28bWpvMTJm+hzSAV8FA2wn3hoW6QIaEF4CbjGx7cJ4GJ8bB/wE6erA0PSWaRrF3J&#10;N6ywU1Ws2+5WVXJyQrRN4+okZc1WyvZP+my/K2V167NyQ7RYsVI+sNKu0q8WbHNx2072JYcN4eor&#10;4+1i546a73Dk6rokY58//Xb+p9+0HRhEm4mg4OnYZYLszV/UtYKuE+AYBhLfCecE72iP4Z2PV+UR&#10;+gaF4mF4GD7+IUjCD8P3TfhH/+gfjYoY/cN8Pj8noj6nR359MEpwnVO6ORGtfyuKOc1NTU3NFqQ4&#10;QMhhWAhwkbAF5hKIKe9hZr66GAap+4+K6XT6NSkCf1F5lTyTP2PhuWeeOt15AcNFQAEegqULlggD&#10;MPEID1Yi8C4+4z3wIrpwrGf4Wcc45corwowYOCuA/J3KRCHwFVr6Q7DimViXmI2YlRgO+WCAQ2nG&#10;SIqQzreefyxD0ftAzItrpyIfg7ehfY39GiP1j/0d3/EMQaYzHREmGCP141nnN535xOcPPnOlyK9i&#10;3Nx7RIjneQuxzuFFO1A6aUXoA7HtdjtoG/dcY77cx8i7mDbeE0kX7yMMSR9DfNeJ5/Sr16X9jDbF&#10;ciK8SRPTco11iHWLeRPit7HsGL9beDDt/1SgHOrAN7F+fMfzmFeMnfl1vuM+/o55kTQ+vx+/My1X&#10;pTrNT/9JYOIQRZRDVmJiAGMVFoKsBDDvVuCkK4JZ6Obwvf5wjYRgq9yFE2GcIFR3d6ld3YK1yjzA&#10;J7e+RQEGB5VE/dDh6kbPDvW+rrG8JkG9qWdVKf4kZBUo248xxrG6CZz3Lbnq4zje3ZimiiKQ+ypL&#10;jTP6lNV0GB4w4NCG0I4gHIIjGJKIETZE0jDCgSmN5x3jmrrzzOuvQJ9FeJ7iHngmwTdOWlAvlFCu&#10;PAuGFQysKFdhhwXKEpOhKt3hCrww1qCE4R4HBQ2YEigP//XQKdJRHuVTZ96FFYbB0AKvcMNK+x3t&#10;JRLi1ftfgfcxRhgR47cxIljrI4+887SI6rqeCuuUw/d6zj0+9llxilAPLoIXSi6aG1a1Qjt95bTo&#10;KTDB1QBKCwYbIZdgA26pHhSrK3QegwCrskkPD+BdcGei9KoHyix0FxgCJ3WAK6xk6eNNuE0aKoIR&#10;S73oRgPqSx3ZeQGdQ8EAh7weKvsQQwP11RXjBfSwq9Xtkxb4vmZ1HAbP6ZlJu3B+zibGh2xgAMMP&#10;fQV/YjdSj/f55MSUrwqcmBy38fExGxjM2dDQsPd9wHGMolVXaMHR0dFxbwsKLT75WcmKmyJ2XTRx&#10;jcIYbjQtJUXMV9/OsAJvzkbGxk1VtPWtdXvtjdftg1sf+uGgFQxrTAqq/bg149BvXw0s3OxNh1Xi&#10;7PoBQ1iVLy1Lz4TzwjnfdaE6lIphxSe7hjCUYtBjAsP5aCpjXX3ihb0pX8lG36CEuu9+DLNKI4yw&#10;k4RgnMTtEK4G1B8qB2WOfgD5u7vUsBPhx4mUdnBBFUL542wJvVE/h7yoL7jPe2E42KcrYw2FFOMd&#10;hn92SAVjkKOy8gPfcKmCIWZva8s2l5aUR5eU5EGbmw0rMvFbjYFhc2MjGHiLBV95ijEKgw5tY1yP&#10;jo+oDhqTqjdllkpF43B+cGJU+fUxMdQCb7vt/PkzqnvLdvPbDpOdnS27/f77vgpcI8RuPPWUZbLs&#10;kthXW5nogkZpfKkcDrIEBvD4cqWsNh34hARtp0647Ai0Cr/+KfULxqFAy0rlshvRORwzOzAkHIOW&#10;QqeOfcUzyjQ7YKDrdACrp8krGOUFazfsYRiFRoR24wYO+gcdoE6BfgQ6wDf8pnK8B7dJE2mP97Nj&#10;Gfdqo8pjPBPZJYBhe3xszH9nhJfsbB2TnAtdZ4cT/ta/+eo3vQ/x6X/+3Lw9df0Jm9E9hi9yh9Zg&#10;cL906YotqX/pr03OkdE3rJBn8ASDX6ibTyAoYuB0uCoTcAta4Yd4Q4cUWdlL++AN8E3GJm0AFhhk&#10;8qrbNi6ZRFegWYxt3LYxOeLG9HTYqUse4CYGyoRwg0oDHnWZ8gl0MhjRmTwTdos/YtgDbj0JVp4z&#10;Bnp9BXOc6OR9l+6D33KNMfUh9IndKZTHGGiIxsBLwf2FewuiDbdsYemera6tin803Q2T10t5jGkc&#10;sOOKXU0cNE7dz82f9VX+wHl3Z1v1EzxFPwZFr2aU/vyZMzahviKODw/ZqGgcK7GBJQZ+dl5g4Ocw&#10;Y1yfcCYUO0SAT7/gAw2kjjk3wLFoISxkYGzFhQTebxrboJD+ebuYXHCeInzD3RQ0F/xgvEMv3Jir&#10;3/BX+orJKwyPyAmHTfEr0dGtzW2fyIHG54Q7SeE4+bmvfH2H/EJf1PGFL7iyCwV9AzqIbBKNkfA+&#10;du+AA9QXfAInXbYWPmHMZ1X4wMBge/wE+YLdKf3wc/Ub/cmEHPydcYCLyZzgwUQyZXIFB8FddlOs&#10;rKzYytKyuz9Df8T4ub6xbjXRfSG/9yeBb1gYR918kkvlRBmNMUt5OdUDd16cYYFcCP2BTwiAvtOF&#10;CQr6bWBw2McpIwMjJeXSIcF1Vq+70trc2nZYVOucNZTySQ5fGCK4MJ7ChKnwVbDlPW2jfwik4Rn8&#10;2OGg8nHdSD3D+Aru6qC/4CftECtRrsgnyGKBVnk5ygs65jKbl6nnDDZdnZ/4JAa6Q8AZUqia7Svy&#10;IJMBvNczfQbNxeUOEwHUCaM1k9ngGbQfQ73LbRrb8KpAL9ArwUVkOFBLY1UV7ulRvZSWdhIDLcIg&#10;z+SK7lVfynYkbNcNGs/uBl/woT/kSmgEkzbob9A5YE2/IHPTSeSJ4R45yA386lPyYreTy1u6px48&#10;48wsDsUGRuxKYHeCT2jpG9xHORyVljKeePJxP3+SnYh7+R0/r2hmatJago/zS6VhfDabDZ+4YNEK&#10;tLFeLfuuZORBxgZ8c3Vl2TbX13xXFHJXXWn9XAblQduZjIFfMnkSJ5PBIWAGXeNgeFxubmys+dka&#10;YeIG/sqETpDtSEu9GIvsFNkRHdva3FDdd/03EwP1SkXlBzegRMpiwtwnJ9UG7Af0BzTa8VC0k/vC&#10;bt5pN2hHmmKh6LyWccZEPJPCnLcF32XRCzsjBiW7ZTM5wVK0WePVJ1yEb+AMkxDQCibHmSDYFN32&#10;89iwVwj+8HUWqdJpuHrrEq7S9/BcziSiPCYTmMRj/BCgV2PDw05rQER3babAGKT/QTPGGIZ8ZHhw&#10;RZn6WGKXG/dY9hk+6HgUDj8i7d2Fez5Zym4F+BMyHu/9cH3lSR1qoufQyYrgyefQGOgZsAgLTNhR&#10;dej4mOrq8d3Y6eF+a0omLNM31brt15T/Sdp2N4q2trxja6vbtrS8bneXl21xadWW7q3Y7taulcT7&#10;Svk9W7u7ZoWNqg2nBu2xi0/Y5NicKi/+juypcoIbLnQWJoqQxoLORN+iJyP7MHFOm1wuEg7xzPVZ&#10;RfRop7GK0HTGRtSdyId39IvrTbr3yQ3RDn+usoQrN9/51psPd148DB/7AC1+GL6Pwt/5O39nSITu&#10;P0X4gnBFIvVghBhCwEnzYFxfX3dGhUIE44pKH4wPYYHvuLpiqEB+bEmPvz8qSLhbzGaz/3X755+5&#10;8NyzT39eQlMKAQ5f6AhPGOmAL0IL8ACmBO6BfxRugRew454IjGGyMBHSdPYDQjDwJHDlO8qIjAhX&#10;CzDnyIjcbZSYHP2EIhS+DN8iCMa8EDpjPbgSYr6x3+J9rCf3nWnAgYgL/I5p4z3P4283oD6QJpYR&#10;8yPG+3gFLtw7126nP02rSIjwIoS0Ic+PCjx/MMYQ4UCIdXC4tWEVYUeI39KWuOMIWBC5j79RbuL3&#10;4EGEd3wWI4EyO0Pn+1iPzjo8GHgX8ycCkwe//3f5TYh1ic87Q4RZ53cxzf37ALuYf3j3nelDDM8I&#10;5HokXI67G2gL8MPA6/Bu94nXzYXTGFASQv/zjvzibwwnlE9ePKdPyAODBT6G9VJjJWk1CeBMVGBQ&#10;PNR7fB1jSGV1NkI+K79Z2ReUc1ZOpryO9D/jlvHGbzeyqBw3XkuQRFDEqIFSjeEX5c7rpe9ID54Q&#10;mAwBP2L9uCcfDErEGGgXkXbG8ikbOHEl8h3QQZAl/0iXSAscUELIn2/C6sM4wcIkBgpNUMiJpEWB&#10;w0iIAkxaotelnYb6AAOex3ypBwEaAN+grt6HwFPPuMZv+YYrv8kjlk0a6uX9rdD5LIZYFwKCN+9Z&#10;uYsAH2FMX3CPIadbbaD/UExwSYPCCF6xgpQIpqoqgkuflGOlkdKCYQmAxvp5WfqGPOkv6k57UUB5&#10;xjs3SogOAxfee0T5UP1oP/kAP5Qy0lPP2J/fMXkhPOTet877n4neVF2hrlaLrkgfHDbcWLG6tOJG&#10;VKo4MjJgE1MjUrAwurCDhF0WUvYHWAWdceUS/+BDA0M2kAsuCsBP+o66ogRSHxRujD9MxvGO8yXA&#10;IX6zIo+VvCjwKEnAFwMdbg4Gh4bt2WeetQsXLov39duulGcO4331tT+1xcW7bsDCj/rm5rbtFfcc&#10;X3HZtbm15QY44KR/3o8YGPqTae9HxqjjWhum9CPuoqAZuCxhBTzlUXeMfW4g1PMeKaDd6vcuAQOj&#10;nB/eqVJZTQfAML30Kk1KyjoGLve3redMTDhA9Q/jq0a09QohmKyK/YvifMIayHZfY0z03T0o1S36&#10;MfD0aNSnTbT3AJc/qiPj66h56IsNcPMwMT5hl65csWvXHrO5M3M2OTHhNBCf1TvbW4bLDJRu/175&#10;A39wj1GPLDI0BPyHVGaXu+XgcPWDQ+FU17HozJCNjeAGA2M0BraEXbh4Tjh2aIv3FqxS2rOZyUl7&#10;8cUX7a/91b9qn37lZbtw9pz6b8vqB3WlE50QfDgUF+Mh7fXdE7qHdvI7hcFOcKXNTCal1XfFYsnh&#10;uLdXsJ2tbZW16PC7fPURyw0Ou7uuu0vLwost2xBO4MKHiSmMxT6e1A8o6cCWseATFyrLB4Ta7V2k&#10;/zBoOL/Q0yh/+ASmIoHfvIvj0BX5doi8yGmIrvwxEYlxiB0TGPeIuN7jMGKMQLkB4YvGA6tSMR7m&#10;d3Zt/tw57zNWw05PTTqN5TBZjO/QOgzlY4Lxa6+97kbd9Y0Nx214CxPL0CM3zCqtG9BVNjgZD1/G&#10;gETbHacEJ79X2ETPmQAA//RJREFU3aH1fMNq9sXFJZdLaAurMBlrJY0vxjCwgN8gk/o4Udn0H8/D&#10;ZNqxgCH4CLfgXcAMPCUtMCMdZ0cAH1yWHh8KhqIXTELBlsPEOAa0sIr5QPTfjeeqD0ZC+soN56o/&#10;OzDGx0ZtY3XdJ3M4qB+XfpOTUzZ/4bzNnJk1zqTCEBbc1GX97Bfu+bY/A08yN9ifnz/vfQFNTAlP&#10;JpRujLNl9P2MxtSs+mJAsO+ive5HH2Oq+Gw3Z4lIdtYY5DwS9b74NZNgQW4Bv/KcsyBahwsUzlcA&#10;PxjF0G8lD3KE+lkNF54it4jP6MqCGiZQ3XistOAI/euTFXrHymzwVZjnEz6stKZPkS/CpFDCaToG&#10;S9o+OzPrtHt7c8snB+DtjDFWUAd8ydily5e9brivKohm7O7u6HdYvQvNp08YS5RDf9JXURbAFQxG&#10;sN3tcMYIbmHAS1zNQE+IjDF4I8ZjngMDaC8TjXHsUS8ihkzoE4Y3P2sAuilchQbA/86dPes8FD7D&#10;RMf4+Li3M8rURPqU6Piitu8fihcJPvitp10YTTGQ4t6PhWTwJox3fMu44NtAl8IEBLt9cFEIj94r&#10;F51fYOxm/FMG8KBu9CuuzIBN5Iv0O31LHcE7npE+TJAe+xihPRj+6QvGL3AmO9KGiQDK0egRMvCM&#10;SQ7yZKcauMIkA/wF/Q2XcTwLuzH0nQrlCm7xDNqA0IIeSn2CXke9ScNCFviksKtdHgE+4f2o/DnX&#10;BfgwiY1rOIc1Exx97Tqxg054Ed3GpeCNKoN6h/YguwW9xvEWgy/0Sr8FllMa3EIOFw2n3vzmOfXy&#10;PBVDuyWbepsZK/BXZCjxZWCkyCTI4b76SfkyVvgGghNhDr3xq/AjnUnZc88/K3q8Jflgx1YW7zkd&#10;GhkY8HJBUnYzUA9oHlf68FA4C08lgAsEJhqg7+DSlUuXbWJs3OvDwg/gzW4KxjT9yFjwPqLugj1j&#10;+M7t2z5pt6g64L5odW3Nz0RaX11193bk36g1HA64gSMP+BL0NS7Yc2AS9JzJS8Y8cGZnNPVk3AF/&#10;aDpXJjKRzxhHyApbG5t2d2HB1lUu5d9SnW7fuW3v37xpr776qq2tr4tWSJ5kAgYbgupAcCO4njGG&#10;WZCKa0R20tFv7A5AlmYc4maJNQa4+2PSgXFO+UxqINMxMbm5s23Ly8t+JtHG5oYvdojl0HdORziz&#10;Sld+Qz/oWxBbaBDGmWBBf9Fm6JCkRMFez1vwHCVtgylM/AX85NHK2qrjHWdsQCOQH/0sLPpJdUUf&#10;9HO71FYmefmOnWtMsnIeDjKXL27SO84aO6g3bVq0eGp20pKZpC/iqZbqVtyt2fq9bavs1q2vS3S5&#10;NyWe13RaWiqUrJqv2Pryqi3dvmvFnYId145tYmDMnrl2wy7PP2q51LDoJGgt/iK5kfNejo5ZaIMM&#10;GWAV6I3eSV/h6v1PfduwBJfDeLj/njHrsFRwfq7n0Mf4nmcEfrMjifQAlMmLd998++HkxcPwsQ9h&#10;9DwM3zfhV37lV4ZEmP5TCFoMEKYHI4wCwvVRAcXBBVEROZghV5gXBC8SUp5xjYSRWXQnqHr+UVHp&#10;Vv7BP/gH/127iD9z4cbTT31ewkOYvJDAgOACwwAeQUANv4EtgpwbAWEMeg9TRcCIsIpwYo0JqxLD&#10;ykKUU86wCEK1PvMrxhoMRfrlggNCO8wZwxF5wGBh3L4SRcIFH1Kmx3b5RASjoIwExkY9ggAXjL88&#10;j4JFZ6De8XlMz2/ayHfc821n5DlCAsJAWNWndGozEQWC30p0+s6NU+172hJDzOu0DboHdjHG9+QV&#10;29ZZn876ETr7I+YR38e08R2/OyMh3oPrKDNE+rkzkn+sR6xjrH8sO5YZA8+pWwyxPJ4T4u8HA887&#10;847ti5EQr4TO5zEteXAPbnLfWTYxpouh854Qf/NZ/P5+DHCNMaTTvf4IfImbpc7JCwT0aPTVf36N&#10;950B2BJ4BywjnGlHZx92jkl2UmDoxvUHhwY2mod2iMFG32Ek3ZLA3RSOs1oHNzPQPAwUkiODUqC8&#10;qJ8y9LKADcYl8ncBXuXyjogbEVZxokBTc3ZBICizmhVjB64owngISjYKI/fkx2pnVtlyqCzSOYYH&#10;lab7sK0YoxZuHuJY4h3Crq/kUv5UAaOmr8QO1fFt7W5U0fduTNEzN8RIaEYBwviDEoYCyXu2n/Oc&#10;4IZdxQhrhy0wFyypN1uuaSMGAeDqipjeUzcU/LBaiHqrHJQg3ccx4PhAufrNNfZhDMAYutOZVq31&#10;8khLpCwmMljVBXz5nm/C1mtwWxBCCVJ/++q1WnATpYeCgdojWLJykBWErJQVaLw+McZ6EakPz4AB&#10;v6OC4HjgNDzAJ37XOX7ib5QIJniI3LM7yHcQSdlH+aXuSuhKJP25ubluW1urUg73DH/nh4f4vuYg&#10;7KTvsDhzZtJm5yaFcxkRTYwqHEqfs4mJcffBPzgwpL7MCXdFo1JZyyTT3veh/1Hsw5kmrPatlKqA&#10;Rbig+usPhQiDVmmPd+XTcYqBGqPa2NiEXb36qO+0YIfGhpTm1994w9781tu2sHBH9d7wcvAH7Vvk&#10;BQvaihKeYoeE/sAzXO/wHmMIu4EOGijRGjPq0+jnGPhg5IabkQ/tIj1GZc77oE/BX87VSCpPdl0o&#10;qR0c7VtzvyaYHlqfcJY+OFa7cWeQ7M86/nCYJ1iHCUGU0PPv1re4ierDMITBQn+qumhGSCONWGM4&#10;GNbVtYIjOWiM6AdjE9/FdL0bzPWeszu4wYWQGuVj0GUC9TfnLASFvscPHMbwzEr1g/1wGHdR8McI&#10;565SqJf6ABkgk+v3MwQqlTLV8YkwyuU8gLGJMZvUO3ijdR2LztYEE7MrVy6oXsd2784d2ysULL+z&#10;I0mkZRnlrcpaMV+wjZ1NqzGphnyisvA9zViGRlE2gdWVyD5kD11xuqCckGFY9c8kFAeqc2AwOzEy&#10;woG5M+ecnh4dtezWrTvqs7AzAb/YTFywChyZCJwMZ36JdivfSDPoA8YR44zobu5UN/AD3HR46p4+&#10;5jf3wD6OwzASCYGexHsS8Qt6wO4rDkTnyo4LjIaDubDydGZm2nc9YJzo0ff7NeGVGoRxrUcZkBOG&#10;n6bGNhNTGGdzAyM2Pjkt/nHkPtXPnJ3zvFhZDm132uZtwX0Ihs9A01nx7/Re9QC2TGpz6Ln3vXCe&#10;g9xx/YOhCIM3sho8izbj/gN44XMcuZF6wI+QF6PLMrA98g2+lXQXxprTyyDrez+AHY7Col/QUfUl&#10;k6ys8nW3Q/SLEjg89Q0yHCuKweH8Tt4NkmNjY278o384tyWUD251O6/iENc+1Q/xj7NnOIeGnUsY&#10;VckXnuR+6tUvGJSQvfAXzzkWR9AJ8WfcQTHptL2+bt8WDfrwvfftW9/8pn39a1/1STrOfnLXIqJp&#10;LFQo1xu+6vb/z96fwHq+bXlh36+GM9aZT81Vd3733jf1G3qiG7DdxiTGbSAklhM7ikPiYJm2lYCN&#10;Yh4Eq9NysAxKiI2NhRJLkeUollFE7CiKZQYHBxrsBLr7db/Xb7rzrbnqnKozD3WqTr6ftf+7zv8W&#10;9+EEAmpe1z616/f7798e11p77bXX2kOAW4q52eRttX4/h/7SlcvpT20epd5Fb4GvHWDVv9PurjCi&#10;RAP34huJVyvoExbMltHC07nxaMMK7roIPDBnhK7V1OkrYE0Bjp7xxDpbPzRU84yUoQ7KMf9Qj4qz&#10;vFy7Q+/eu9valnfjsmOW0BZ6Vj91hT8KYbTkaBlKPXdYkNMYwJx1fzp1wKvJuPAmXa3gr/TH6Rez&#10;ZZQo7AXndlMxtOhZtYp5a6sUsxzeAmb4ABmCkhLNMlp85jOfqSOFjTvVT1NHdA0mffz0jt9tRz7U&#10;Px6Fxx0EXnbsMWDMpC4Uki53N06gzeLlgRM63ExdjMsMZ4/D+zfTV3iLGHbTDwCzaCuNKeNF3HHa&#10;X/0x4Ufhy218d5QRY0obv3k7+NSv8ZCn4WGzwVVkptBowYtxIN8ZMxjdGPnRchkhMm63HT6OqAzd&#10;5enYsLbzs4XV6nw0lPw98VcyCl5gzJtk+DgDXvDDGIFPJF36OqMIhTdZpgwSqYcnmKKHZizhW32U&#10;RS5zl5H+ZOdR/U5d7OJg0IV/O1e7jGhnc6VN3p5glogFK1ptUHEZczP6N+MIetWGMrDg6/hO4uDv&#10;JYfFT6Uttcst4XZcMDDY+bOQMSIdbHREU3g8HMeBP1hv7WwMb3zmldrlsLO1Mdy9fbMME9Li39B0&#10;OogmHxpz2rz7TGhzN89m8KojntBdnhT2b4ZGf+QrXx2uXbla90vYDYnvGKO1yQIQvEsd0PGj0DvF&#10;vRX/+KjxUpvNBYpWIjxshO88Ie8FpstLy9V28358wa4Vxgu6F/xcn2xHOGUcDh/CA2rhQ+BSu1sC&#10;BzCxq+3GR47JujHcU37kuA8++CDj63dqx6a+iv9fdv/YlSvDtbSDbG4OQn7fTXn0CuRqPAT+vdtl&#10;Zb5D0W/8By9P4/mN27d0mmZITL0AeG3dbs+NtH+rjrF7GPlF33yQNtvlYV6Hdsm4do2omB06FgA4&#10;luph6u3eMu03vqGpWlgS3FU/S53rsvfAyW/9Fp15r1EKDeYdLuGAwfPipUvVTos7FjPG6It+zy3M&#10;Fx+fHu28tbPEMVdlCA1NNJ0OGT7zr1PpJ6fIf4w1+5XP5UtXh2sXXxqWzq0MKzOrw/F+2n97bbj9&#10;zkfD/fduDdub68Wrj7YOh8srF4cvvPX54bf8A//w8A/9xD84/NCbXx6uX35tOHM8E3wG94eh5+Se&#10;LhW6gIvgNnBFY30Ora34Gl/jTcK6cQOfal6/aLq5Ht6f0hlHOPyV63zOjq1WRo373/rGL70wXrxw&#10;P/iu9Z4X7teM+9f+tX9tKczq93fjA6b0aY7ipCYnn+IwO6siCbAGZfnwTZAz4JxYd3v+hOiaHH4f&#10;nzQHf+gP/aG/8sf+2B+7Uwn+PnM/8tUvfS2CYxkv+rFRfTAgWJYgFFiBh8GT0AJO2t7DDCBgK66w&#10;4+OmcAXLHgYvnh3GhAe4rHLyXoNXvsvHd5NRaQmbfDKsPLmU0J6Jn38leHLy7oMg1+N3N8JXvcub&#10;87srB+TX68u1/E/o7DivVf9RWu6kzW0i0Cconr39vInvOEw8uysBswTxpgB9lrbijuWR38/7ZzBJ&#10;HfzuccfrPR6f6988x9ONh2knXHR4Kkccdevfe/zerv7uW/8uPdfL5sTpaT7NSdsnfr38cd/T/63C&#10;ej7C1KuX1ePx3Y2/dzceJ8krj/bu2d67kCWMMNYNVAS0ceMF3DbjRZtwt9SjcseKlk/HQy9bvaUB&#10;B7BHH+L1/mYi70Kz05nsUYrZykyJ4ZJgx0Y9jtB317muEZp3MxGezASXcG6So58TrvtqWcK6fE2c&#10;q9xUTtmMEZT0yqbQF9bPrFYvbeR7/bS1G8HUVTno2EpfitjKM3VnFPMdfPxWpnZ3mvFe8BrFwSdM&#10;rMSVJwULviJdKbcSVx1qBZ2Vn5lYNwNq4/HSSS+vynusHGX0vmdFtvzEZ9wx4VKOsF5XZXFd2aKs&#10;3je6F288rDvldd+/N6IY9R/fRoQBFmW8SP29N3g/rR01jx0fFR7qKBCKeCt1TWxp5PBzfNIZy87t&#10;P5P8GTySdVwvv/cbbekKj0YDJtfgBvcYn9V34MP1eog/HiZd936bMLXVZaNdGcGZLf+Uf1sm4ndv&#10;BbYPE+auqa3A4tRwfmVx+PKXPjdcuXJ+WFii8ArfOXs8zC/ODpcuXcgE9epw5fLVdvmgVfOZxxwc&#10;BB77h2W8cd4xXDkywLhlMumoKHizm4Hbca9EJqCU0ZSzlI9W36Jt4/2rr742vPnW26HP0G/+XKr7&#10;zW98Y/jWt75TxwQESMN5R7bEz6Y/lYJvNOG2is4EldKxjEopgxLMSsS+yr36S+BrxZmJmdVzbRU0&#10;OnX02nwpUaSrXTTB3ZkUUgpAtJvfwUDKdLSGFZxoG+7wEMYFihTnupN52nECTzMmP0lCq/soUxgu&#10;KFnQBYXE0ZPjIb2+4pyqPhM+lG9FK/lzF0WR8OnQSeiijngMjpGTpwn8WUYP6fNXq+zDI/Qx4/PN&#10;j2/UGdM1gQ99UGYwKj26f3+YW12qMig89RnwQVcUZA/W1jIZb0cRLS4vDsuJa5cAJRvlUyneAgsK&#10;rddef7WUZQxhCwx24Y2Ob7D69XTajbYpCR/t7gSGqSW6TP3Bp4wZKRtNG997H6ccK/6RvsboAieM&#10;mRSVM4Gzy0QpQc6emUz44XA/bXr4iHJxelhdPV8G2VLMBR4Wa7RjIBpPt/NCO13UDc7aUgqwlE1J&#10;x4CEF4CX/mRcka54T9W/EPQJB5ed16CH/iIqfoBH7KeflEEpMKRQ1DdqgULg+c733h22KUjCzxyr&#10;QjlL+SQPiiU51xFCGXPwoJ30O6s5GbnVn8KoFP9ph3qKb4yizOp8jhK6aCrwFwQGlJ7grE9+77vf&#10;bcriwJpRg4FAHMdGUQQ5Co4RAN/tSjZ8Bgxr1XDy58CxdtP4qSD9o/48M1anTXWUV8Cp3zV+elDG&#10;TAo2tErpZAzYekQJ7iz1e7U6FR8zpuEb8nUUSuEjbVZXiiRKaDuX9G87FhnlSvkXOFct1CdpSgk4&#10;EXjluzbhQZTwlC+OUnMePUa38eDBcOujj4ZIAMNc+MXli+dD71Nl0LWrw46ro/Q/z9NptyOIarX5&#10;9GRgd1C73D764P2C4dycnUChLQw0sFFnilwyDLxROjpaBP/x3s+/L4VQ/sgyjsihVPKt+FTCZqf1&#10;u8whksZcixEKz5tJOJ7AaEHRx6EbSkzOBb3NENXmF2SaW6Mz3dWTso9BgoK11a/twmzjHP6obPTQ&#10;ZOhaAJF2OXbT2GyldV+Ihi+Z27S+nblJ+IG6y5fH2+ygABt9Gy24zJeSFb4Z1bTBcTlghA+Ahz6q&#10;DM6z99tqc9quPursyCh3Ju0e7rf8Q+tP0wjGVItQKDKtnt7acmSifgP9R8NWYKkPOt7Q4i8Gb4tQ&#10;1K/OuE9ZZE78GT9GYJ7aZueF/sCpFy/fHtbbrv/AQZN18j7b+Be4gVXBNHUs40HiNGUoPoZvjWCu&#10;H6ZMBnWwli7/CkcNX/kLHALQCmMooIi3K8JYQbHaZOnGs+0UVBd5qR9jJ/x5+s0pQ14ptvIo49QE&#10;Q4yFLW1xS6UNjO3IKLkw9SiazxNu4YaRC18Sr3bfpHzje40JyR+tqZsyxNde8K66Fm9PO8FcHRJe&#10;sM87Fu94N33G0UwMgAwXjBDJqMqHkKLPxMOTGZmfHB8Mn33rjfSPheF8xr7F8JRL4YdkoSC8+I1F&#10;LCVThAaqTgW3fMuYrX+6jwO/qnspkv/Vi+2uToZo7SRX2L1hN6E2FOjjjNHoyY5VF+WbJ1COu2Tb&#10;7oUyxIb2HWs3nX6mDdrtUmvjiTEmP6s95MgyUsTrK1Vu+msz7C9ELp8veiqDT77pL/Jy3BwYqzeY&#10;kPv1OXTn2L2XXn65lO762PLqynDl2rUybNNlMPL1BVXmDoxoYG23h3oUbvJ9Ah3nuRuewnhh7naY&#10;vs/wcTZ0ib6NI/qa/gLLxjR11Db1VkeLUmp3euoJv5vhf3gLeZQsqn9WW8rA1uYafpsT4ZVwxyBf&#10;i4XKoNb6caKodpX7ULzQurs21L92YISGjCPabO6iXviDfmpeB76Mnfij+U/xPfg9Cs2H8YTEMwRa&#10;iDU5zJ1bCF4WhkuLV4bXr7w+fOWzXxl+84/9xPATP/Fjw1d/9EvDj/zYl4cf/+qPDV95+yvDZ15+&#10;Y7hy4fKwMrcyLM+uDNNn5yLzRgbYMldpc+7jAGJqKvLiEzvzzefIWSdzIu0qWdJYU/ySXND6DRyB&#10;GaOQcVMYVzQED0ksTBx4AIeelsdjlMFlDPrWN7/+yy+MFy/cD7xrI/oL92vG/b7f9/uWMnD9/mJK&#10;I4b0ac5AgblhbM97aQ1yBhLMsjNHjNBA0geXcWdbdy/zec8lj9UwzYd/9I/+0b9YAX+fuR/5yg99&#10;bTozbAoNE0GDKgFB+wh72g5eXB8gakAZwUpYH3g6nAxQ4A2uHU4mgu3bc8aLfKa46RczWUHiu2Oj&#10;CKu1YicTP7lIzxOET3DSwjuO5c/53stSD0+u59E91+nA7x6/v4/HIyCHsp5959GNeOPtHffC81aC&#10;iHeu10e5PZ18eviztIlbwnPeuZ4f39OOe05499o0/nvc9289XS9T+b1u4vTv8NvryfnOictJK6wJ&#10;ICfphEvX2zbevr+Vk77Xp6f1FDae9/hTeG+TsB63l9ldT9/d8/lxJ2EncU++n8CqZ9UmdtIFNvmP&#10;cpJSWd8gdDdhfESTY+V4k1fPu+V50g4OPHn5tMlaU2jVGb/BB4VcKZmThwkuJYkJFcOF46scLUAg&#10;p6Csi0TT1+VP+b/5aKMEcZO4vtKI8qnXSR3krZ97F1aKmzGYVl4jfqqONQlJfL8pL3jwsYKx0VEz&#10;Nozv6KEQEL+XK2t8xNZ5vEEd6hgQ8E28ar/JZd6lB1914KQ14bAS3uSNo4BSp644KRodpa3y8off&#10;uJTPRKaPBxQDjBfy7u0SXx3U3e/CS+ILF9bbMd5fuusw5JVN6VwziQbKcuLAvCATRpPAdoZwy7uU&#10;0WkWPOPNzuOnSHHG6/FTKugmwHhPjTKJPlXKJQoRSiE8lq+jVAJHeQIsXkMRXXSAnuNxL95EiAJE&#10;XKvYTOxM6PHstvuGMemwYNYnI7z3ptSwpf5gcB7z+vqD0ASlYCaXZnnHlCmHw3Imw6+++vKwME8h&#10;SRmKns5kchm+kVo0I1vbkbC7uz9sb7mM0dm+jnEJbSX/Dru+s9IuBBMiGn9hZbSw+yHwKFgGDsYf&#10;x6isnF8dFheWS7HHEGiVvcuzv/2d79aROFYRl6ImE0TH7szkaXIJL+rU7slI+aE7fYQC7yCT71S8&#10;Vl5SfgBEKW1TtyP0mfqaaDqTWV4mwCbXGqFtjjtI1NB6aLwmqSaCTYk4HKefB8cuwi5lYvChn1B6&#10;UxALa3iFy4xTKb8muZm8Tk+mz8Nx/uAwPSHfJoJ3dYtPSsryFJR8Wp9KVRut5EfRQHAN1uiwVm2O&#10;JtvkBxN4uLAjyNNKZsfVFL0c6KdNTpienxuW7aJIG9Cdlax1tMF+cOoM70MT/71heWWplLTaR2ll&#10;JKZERxMqS1mzutIu402zGn8JHO0SsNtKXeFnfWtjeJz6M/CApTqkJxdMHRfVLuImHx6WsVXm6AbN&#10;3Lp5q3gKNO6F/hz7s7KyOly6dLVwit/e+PhW9YVkGzC1fg5uvsOtJ77QKt1WC4ItuJYCLt+ksWoS&#10;LGssGcG6jJrxvuuP6JtrZegfxmy8R3gLK195UyaeLcVZWwlrjH7aYL23+4yHUdzjJWW4SL3Abz44&#10;Uj+X5qsLxW6yHS5cuRL8LdSOoLZaPPSYehWfnEJLIx6XMAmkRTcYFJopxUnC0Y7yi7bym9LpUvqj&#10;vuYYH4otbXScE0Oko5jwe+NHG3dDO8pOfSlpKLb8rjBjXfWBBremFGp9Fk9oCsp0UQqSx+F/+4/D&#10;m8JXCvdoNThLOgozRjBKc2VS4GlnJU65CrfbAv7AOyW2cuUSGeKJvhpYlCybuGBfClHwSR3BRl+j&#10;ZLMDwf0wlLb3bt2si3kPMnYepO3Hwd/SuXPD2ZRrNfmrL18vfkHZtk2eTt84mzzm7UwJfByZRTm2&#10;8XC9dh5tPXpUhrFz84ul/LbiWAPw6TKmBmYcow5+UW1LWepZVJUGgQfD4X76QB2hlHhW/RctB6bG&#10;AWO9fgMHjuaiIC35J/RJHiD7gznHsFHKy+l2/FMp7+MZGK0oBkOwgleKWM5ODIpwCuI64s8xe2m3&#10;KlPgyUfl8Xb1coyLtlC2qrv+3sZf/TJ5BQ523sARvDJQIkc80JGADO76LljfuXV7WLDCOXQ0F1zZ&#10;XSdNKf0DU4a3unR9TL6Zzjsloni1wyV87iB1QPcPw5OMp44CZMSofpC2wUnJGxqsYYnD8CVfdEKR&#10;TF7ZDUwC9uJXjG/kF3wSnaFv9Qa/7npfIEt2Oa2H6xeNDzEC6rveR7JeEbM+Gtrt6ROvH+tU9QP3&#10;fO+7D4xbwvUJ7/LOv7RJn8Sr8GoyY/pt8hFP/Iqbj8Sj2kkROHmCb3lyV3yXh9FCjT+VNwOCtjea&#10;rT6WQF5c9aPYPBt+0gwSrd0cerCDQ7jyhUtGNpSn2MbZGjuqveZRbRyUt/G06Er6PF1+bYeSNtWu&#10;pOSjT0ydmQhvZbRsiu5KnzjgDB/i4B4uQz9/YanaaoeIumi/+utPNZ6m35KRYRHPwUtcrI5269gn&#10;dU1+eJh7ROy+sPtJHnZk1AKD5Fx9Km1Xrjp0A6Dx3C4o9G2XBmOBy+/RIFi5OJsxVblwaNEBY6R8&#10;8WkwVfZOZDTyABopWTGwAyf9Ex2Bk3bawclwYqxg8NdnxAFvxky7i/QT8pA66qtNJn6aMvZq/DCu&#10;W/hQxuKEu0us6y4sUoHL2s2T+jUF/2Lxypvht+Q895dJp/76YfG2tEOdeG3yTbi6agvcVP0jz4Er&#10;+tanlKn94AO2/ukH0nJ2qOGJ8rOLGF/R//rcgtzN4EGuK71I+Bs9FprB6/DKnb2dMsIgY4YWsMID&#10;1VP51Qfiq/6Rvxj7nx6hocA19XfkFB4xO31uODoIjM7OZoyZyDNjeWjgVGBjIVHNOVO/iaehwRDc&#10;nF3HjGcH6fdPHKmneeRucJ0OXwptnXmaOgYnyQMf68YLTt8p+k291Fdd8avCd+Bf/SCNKnpM/aXj&#10;wQZse/vEBz9OOBcQtz4MB0+ffOubv/TCePHC/eC7k5H+hfs14dx5Eab1+713BvZpvivaP+0bBodJ&#10;YnjidWbIee/M0FM8A4cBr3973nNJ/425ubn/+c/93M89rIC/z9yPfPXLX8uEahoUCDUmsAYKAovV&#10;MAYGDgwMDgSJPtB02HkXH0zAz9EwgfgzWNoOL5+MWwBWA6W0tVIk+ZrcUK5SHhjMrBCh6LLt2CDl&#10;srZ8qIGoBGs+ecOnCX4yHXmuCY8GQKsY2tnSTRDw3nDJYEIgsirIYGqVDgH85HcJ/OWr0qkvITxv&#10;8s5799ppwqY9BtkSgv3znkGd74OwJ3iIq7YlnCe/aof2KNe3eJUsQT6ZVfweLsQ3jYj7ft+UxfVv&#10;z6fRrh7ewxqMTlaEcB0eTYj6ZHjPw/eeV89PWLXpGexP8u559rykUd8On54H5128nqaX271v49+9&#10;l8CTdMJ6ncfz9Rwvr7sep3/jA5n2sZ4nsOa5Fq+lacJqfssjZOkSRX2DIgf8CFMpIXGa8qbVuSkP&#10;eMJj0cSoHW1yd1zKJb9tm/ckQPZvViA7Cz4/6hthva18tWo3/DDvNzPZdoEnAZqSyQS4jq7ZCw+M&#10;8E/JUPVPLfRt7fFnAiyulUsJTJmUOSkr79K0OmUyPsKD73CsrfKjwHDMh+99cq+PcYuL7SJliluX&#10;sJp4O3LExEfa/f22Ymn/IJOIwNBElNdfWh0petrkw+pFE7V2cbBJH1oOvWaC6B08GGoohWpylnrq&#10;u/Kq91H90Ir4Jh8mI5StD+4/QBhVV3yo7u1IWRSncEBhwugLdwFBw33CwdKknxIZDdSlwPlrSpjW&#10;B1wmW6sMw1p6v6c0UnZdcD3CGUXq0eF+2mDi1wwEjpiAG2f8U5TvbG8GZrupGsUk/B4Mh5noOKMZ&#10;/5XPVuho97E7UaxmSxsSXhOH8G4TIMrHyUyenqhb4BfAZvLRaLRWr+dd2Y4i076iHWWHFkwa4SXN&#10;rMkQo8DDR2uBl0mXCXDKPXT8xsawvu7ond3A+WwZLKbDe032XAj8mddeG1wgaNJN8WRVch+XwNsK&#10;T7Ri18He7tZw7eqlfJ8ath0vVF2SUsEzfSH/U87upI7rDx9mMvugFEvG/pXVlTov3+q91954Y3j5&#10;lVeHpTqKZmbY2N4qg8V3vvu94d333x8++ujjTIg3i0YcwQJ3AXLRz+nQGCUgvDuK5UzGMrs9rOJm&#10;0KBRoECyEjUYzs/8z5CQscVE1cS5gJnZOMUcI4ZyjB9WnptsUlDVUWaZKNYZx6EnyueagKc/UWZM&#10;ZJJZY1PyphBBp77XH8AEdkFXGVxKOZO4VtpZ7atOeAWlWtFs6uMSbAaSGl3RJeqtfNq4XSvhQg+F&#10;79Ai0KOl6lPoPGU4ysRZ9fesGL9zp2iJoi0kPszMzQ0z4Ssm3/r9/Tu3S+HhKJEnx4xhLtakQD8e&#10;lpddLpyJsD5kspu+N5e+uLnhKJftCtN/KEvChYoOjKXgiE/hL4yQa+sPh43wpFMps+Loh3mxm4Jy&#10;w4r0+46FCl+kJHi41i4X3trcHtburYfG7AYNvIOP5aWVOisaTErZGpra3E6aR4+qj4AHOrPTre5X&#10;CZ4oFus4ngCglIpJS+lXskT+yjAW+oFDvBcM8S58MGAvugNrT2koe0r+CTxLORWvYSHFuMAh+NdH&#10;tRNeKdHBxTEsYLa2vjbcDV70HatwtRXfwKM+vvFxrYp9443P1NETjh6sS6dTHzh1JOF8+tDcyvJw&#10;GFpZWFoePrxxs93Hok+Eh7pPBL2mwlVnsCLfHT02Xqaq8d2YgE6tktd57axwnEk7lmSi+LbdF45T&#10;0zbHr1gBX/3Q2Bt+Ry6Eb8YLtNl4OWXLmZIn+xhCuYRow10rPbkOrjaDY0fL7ezYGcaAc1BKGyul&#10;rUq2cp+xjzEF31i9eKHd/5Q6Vp8M7F3yWsfVUQglbT7UtxobRngqvATX9Z64BZeEMKzhd3B/FP7s&#10;KKmXrl4ZdjYeDfdu3xhmMs4fpT+tpt+8FJ61lHp85uWXhtevXh8oZe182Q9Pmlw8NzzY2xrub68P&#10;97fW66zxyxcvDrNp96XQ4etXXxqW5xeHo9SvDBbhURY14Ec7u85Jd4/O46KjUvwFbuqKVlPreM/G&#10;V+ANnLtsiLei8c2t7TL4U6KRqxkW8Gz80LEnvAt1U8jweuhrJfB01Njd9D3n1ZNZ+nGFYEKOb3J/&#10;k//wWqvSzUco7IzN84vubIkMn3bWQoLUUj3hD86twEcLzSBvIUf4W/IxtulrDMl1J1jgSllYZU9l&#10;LAgtkAHQ5kT8qXSxx8HV4rnwpHx3jJ2jnbYz/soPj7LK/+rVq8Ol0EjJRel3ju962c6w+blh+2Av&#10;fneYmHGMjd1ghxlztof9PDl4cTwWvo72jzKW4AF9d+Bc8Oc+lZnA9XTaBnb4KqObsaV2gTJEF97S&#10;/uRTRt5GdAVLsGh8gfLPvKvxTfytyUW61tPklfFfH4gvGUUOskn84rEF60YX7pFAzcm+yuTBUT+U&#10;OdkLHyQjNqNBMzJrF6V+JlLJ3FiSvFMHBlQ76RzJRCZox09Z6W8F+bn6xoiRyjQ5LPH1UbsU9d1J&#10;9VOW+mlbyizFazxackcIGLS5SWCRMsGjxs6EqyB84p21syTfC3aBEZmMMrYuQA5swc4JAQyONT8V&#10;T3nyjGcowd/LUJunOzHOhUeqo2OotFHZjg6yCyxQTKtAglxxONy7tzbcunW3+NPerrFmZ3iUfrb2&#10;8FFwvx95LXBOmfjA0wzg04EVuYzxD8zhC9wo2i+snB+uXbkyTAUG++mHLrG2oAFsJ1In8gWexek7&#10;xjPjiJ0Nr7726vD6668P169fH1566aXh7bffGl5+6eUy1pEzAeJC+I3dD4wAaAa5wDN5hvEcTDyN&#10;N/K3cMXxrvBdRq7gh3Hz3t17xZ/MWZhmyK9r4Yc7h3vDZGSDJ4H5g3VHC7rA+iDt3aljD43Bjptb&#10;f7ReMuntu3cSp+3ks9gAvuGRIXLJLs7U8Xp4rTzcqVT3Gh2QVx+XkcD8Xjv0R+Nj8ZjKo9FLyWPo&#10;dkQfxWPyO4AreBvzyd+MIRUWXNB5oDM8A27acbZ2S5gj+4aXNcNcU/qHEsKAU0TtPNV/jePkeLIo&#10;A7Wd7mQ7cdBfk3kelHEH/yG3oC148axdDnh46uGoTJ2k5A74SZuMkpmN5Ls4bd6kWTVupZ6nQ3ND&#10;quh+EEYlaRjwS4BMHcJRa7y3UErTEYI+gJ+DG5dSU4821y45tXh8ysq7MHOngKf4CPhWghFNea+Z&#10;Vn6jz0SoeZbxocYJPD5/bd7y9FvffHHnxQv368C1nvXC/ZpxP/uzP7uUx+/H9J4xvjCt533fefFp&#10;rlu3u/JLPhRqJrjeayCJ840X1yoXA9WnlcUdHh4uZqC998f/+B//+Qr4+8z92I/88NciIE8T0OYi&#10;WBO0CCuEB0q5moiP2koAIewxVBhUOhzAzW8OHA3UTUAmynaFaAZgPxJfHAPRYQYtIxBhgJMPuCuT&#10;8aKEwcQjwLcaxBWKGp7+ZpdBLPHl332ve69rxy2vzspSrm89rWdPx9WgPaKNbsTgeri8xo0WPf/x&#10;dLUab+R7zr3MLgj1Miki1IsT1sM/kd/YO9fz6m3o7ej5Pv9N2Hgefo/X2XuHDacv9HTj+fE9Tnc9&#10;Ds/1/Hqe3fdvPZ8+kfDenTyez9/vnmd/73F63n6rrzx7XeT7fBv6716m9/H8Wr3bu6BRcLleTovb&#10;aCj/SnglWBOmrXAppUoEX7RcyK98Wru78skHAql+2Ovg3FRPPM0KfQa31iYrcpvCjvGC0EjQJfgS&#10;wF0mSvhTDxNyx96Ic5B+aJUjuqdkUG2TDm0s42NqAV7qZZIMF2XkTV4E4NZOKyUzoU4eHb7Se2pj&#10;D1dnXt93DEY7sudUBOz54rk1mdltK6fxZXCby0SrlFtPDmt1ER4CfiYCVicB1OLSQgntdV5uhNM+&#10;AW340+Y2WacEpJjo30ySKARaHa0UP1N8BV3zwsXTxO1tCs+12i4vjEFFPtrFWeVd4YGRbya+0qET&#10;NAEGYNLpCk6EgZ+wyiftDYYTT/soO8XNGBSWSJFVq1Yp3TJ5Ywh4/JjikxEiz+RVR0AR+vNu54Vj&#10;ikyoKbUZM/BvykzKjKo771iG6fiUbyKjjrViLfEo3g/FD8zkfcZK2uAolSrlXc2R0nY0VPxf2fmN&#10;LuoyxNBTnSlPIXZA4ZoJ4OGuuUi1z6Xc6+trqdt26mP14NlSQlotfyGT4ksXLgyvXH95eOm6i23d&#10;vTNfq3HRWsig8mRk2dvdHna2N1IyXno0XL58IX3oeHA3gguE1cvkswwqeVpBvb21VemN5WjRLovX&#10;X39tePPNN4fV8xdCi5noh57stKBkf/+Dj4Zvf+c7w7e+9avDe++/P9x/8ADWq6+gXZMiMLfq0YpZ&#10;qwNTbGAH121xBDrUt2uVKNoK8MQ7OMzYFjhNTth5RLHAqFlAClwm2xb/TOTlDa7woy9S4lm9i07q&#10;iJzEZ1DSRynIG/2idYb4hNXEN9HwLnQXb+U9BRA+gi7FTUWr7jog2ixlZWArPgW3MI7iEW2j8cOa&#10;+LbxXl+q9xBu5wcUa+idEhN9oNf76U/K2g9tHzjijJI07bNKciF9yE6c+YW5pDtIn5oOnhaHa9ev&#10;DBcvnR+cuV5GDbS9E7wm31rJTcET+KAPbaqj0zKJv3/vXhki3n//g+Dyg+HDGzeGj258NNy4dWvY&#10;TZno2pFmeI2dFAyRZXBKGxH5udm5gveTIxeHB+aZrGsnXkP5QbnuXdw7d+8VvVAc6rOUtuqJp1Aa&#10;wc3szFz1Dfyu+hyAB774Kjy0nRJtdS8a0D9r4UK+62t4cOcbfdzwu/saK1JmGUjhMhUTFqzXE80U&#10;Xw0emjIusEzfYRR3/xA5a2nexfeh77TbnRT4xZtvfWb4whe/GJ67VDhlSKPo8HScyPbh/vCSy6iv&#10;XRuuudz7ypXh0tVrw2ufeXN4+eVXaycTnOuD0qBbq2btuChNTOoFhpRYYK9+YGBFLNhQQtdOmrS3&#10;DLQ7GdcCF7DVB+3iooTmpDVeIAZ8EKzsdtAX7IRiHLUTx+8at/MnX7igXHpwf214tN6OkjvcPxrm&#10;wpsWGVH1sfg6+id8gqGNIshKXf2SIsnTmfAMpGfP4Jn6VeqSMjWRh2NjjjE5WK9+FNRU36cYb7hs&#10;sDLWOZ/9M2+8Nuxtbw0PH9wtxeyp0OBi+u98vp1fWB6+9PnPD+vhTc6B30mbH6fL3w2fvfNwbTgV&#10;Pj9ENsAzLjp2K+LW7OnQ15E5UugdLaQ8cGdI2AqvvPfgYbUfDy36DQ/Rx8gkaUnREoSBLd8a12Qk&#10;6Yzj6M9v9ONoE/xS//roow9rTCcHGJfxdzCw8wM/AZctckBwgoeQZ+x+m5psOyfkAU/kHb/xshq3&#10;M6aV4jl1RNOOmGPUU49WX4q81l/GHX6pDeiasssCiMX5xeLfcGmHD2dxhbP3wYHBFB+PZD3Mh0co&#10;h9JvO2Oa+3ko51dXVoomLqyer360exA5iCF0cyP1ezI8Cp9zx8VexnHGL/XQp57Af2BACVfGmZRl&#10;bEd/DOH6NyM+pSODmLP27bh9mrbNhxbvhucZwy3a4IsvBL6e6Byq4IXzu/MS/abDRjjYGhe84xUW&#10;GdRxlOFDnHT6A4Vv8a+E6W9klEBZIbp0zemaAaDNKzz91v+U0bFhrLNYRJj+Dqb6iaffDXfhjSmz&#10;GWubLIdn+a58sKEQd/eDfOVl4Rt44R/KnA5fVU7dxxGeLD048x1GzZPDwUCYGuZ7nn6TucFUvJKB&#10;gs9nNITm8463GDt17jN5gFGoJN/QdGSv4+A5cLUzZbrqBR6tzQBnzK/7CdIv+71Y/ObWTuQnR2we&#10;DBubW/XOGI9fkEGO0c2ptAcAUle0hOeSUatPhgcyDpAn7ZS4cuFSwc49EmRx8oz5CuPzVnhOqtn6&#10;T9oqzzp+L08LmRgm8EO0a7xQfzTp6CM8vuS3fDdu6aNtLGwXXzt6j9OXwciOAjYreVC+GwvEhRf8&#10;1H1+Fm+cSr/eyhhw+/7d4WjImJW+pa/spX+RL9VV/o8erlffZcCgpCdjISB9cT79e3l5JbwqY/2B&#10;e8LOho+HR4WfuzcDHZNHLMIouk2e7fL+pv/RXvjtepDeb2o8Aas4T+HkYMdX1g7c4FQYebAfjUnO&#10;M9/xjp4sYmnzu3bvk12nNfaHBhgmLAhl7MAXGbaN54xNDB5+gz/5qYweaCF0ardrwSA8Vx/QWxOc&#10;PBj5LS4I30k+4F277UMQdubPnJsJn3anIaNV+nxgr/6lu8i4rY7b+xl7E4OsYpFFM6zkG+NFEBoI&#10;5Gt8yuPx8vwXGDR9j7icfoPnais4JlKNAb57guoItKl7m6+MfrayR3HlDfby49EG7IAvo2Xo6lvf&#10;+IVfemG8eOF+4B3J7IX7NeTcefH48ePfb8t6MdIxRjXuDZicOM97K6YwcYOsya/JJqZpcO3MtDu/&#10;hdfkNWmV97znUubZlZWVv/5zP/dzf18eG/WjP/KVr6WN0yz2C/NzJWwRaCkdDY5gyoFBH7TBWJw+&#10;8IKFeB3OBqEaNOINRuLyBbJRHOlMkjyfFwSUbYWD8nxXD0oV35pv7/LsYcrvOOl59XqdpDvx/Xt3&#10;6qoe3SuXG89TWG+X370cznsP77+fxR/l1evI9/Q9nbjee3nt2eJK93xbwajjoYf3uPLpaRrcP9kG&#10;rqfxXVyuf+OESdfTiqvMT/Pj6brraXl59fr0Mj3V37OXwXkXVsrXUf27F97jP++5Xh9xtLXjEnx7&#10;G4V3573DpL8/7+TVYfG863n6Np4HJWYdGxXBVXoT4FptQjqsBO0hTa1eTnrpilaSlpNOm0UGCxNK&#10;giohvya4KdtT+0xSWl+xenKnJrZ2NBHurKi+eeduhGETIpfIZoKQ8vA98S9evFjlEnTBTj7ytmJL&#10;uFWQBEa46u11sas6d7rl8EkTGso73/BpymMCv/NxPSk3mjuu/BgHTJQaHTT81lnTEfytbHaUgG/a&#10;aPVzXbyZSSCFD2EYTH3rO6zUB393hAXNukmfcG2aCQ7UTxyTA/WpyW0mDZ1OtMVqpKa82KpxwiRD&#10;HKSh/Q3uDEktP+WZsNnZ4lvHm3c4lSdY+93pRB0araHd1j9rJXUmsiaalEva2vOjlHFsFPy4uNhE&#10;9PTTwF6e+X64uzccxEdCz+Qj9UqdraifCE4oaiczccsMZXicchg02gTRKjeTDML/mcLNVibFpWBP&#10;WSaraM0KuTOpU6dT6Smj++4StAlH6ibfttLMBNzOFCvxrdA0aQKTo9DO0vCZ118LvbQLJ+28eOXl&#10;68Nrr702vPzyS3URIYUq/IBVrYAPTTAmbW5tjCY5vrfVb5SJ6ux4p/1MSF1Ui5ZNQk3c0K7JJ6UZ&#10;uFxK/m++9WYpm9SZcySC856tDmYE+fjjG8N7771Tv03Oz682hRRjEkUOt7S0WHRhUqx/O8rm2vXr&#10;NQnUv9x9sZDJ8urKauXh7otHoWEQt0pbWgoz9UML6uLc+jbZbrt1tJUrxWnorSbPwXHjC01Jg5ba&#10;sytAu/KlTd6SWeFNuH6gn8qn0V/jXeis01rv5/qOp3iF99B49dFR3KJZZeQ7mQGt1N0r4T93796r&#10;Vf137twuutI2+L1w8fzg8sjHI9pRBWfxzweGJu4rKwyp6ft5Li5SjkwEHxvFRygoF5JWe1J8KY8p&#10;bSjEpkPzFOyUDxSkyqQE+ujjj0vGQ9/6p0n3ROLupI27+/ha+oL81CZxrAC/dNnln9eG1fOrw/TM&#10;uVLEOGKKYQjvFI4WwF0/WQ/dUDxcuXq1KfkL/08rrPGkZkgFV/js8My/BrvAsHv0XDvT0tfAG4zA&#10;jhe3840O9+46/sQvY9XoG1pTVuEsuMUrapdCi+hryVbnV5ZD46tFG44DYRDAf2pldWjGkX5r8e78&#10;2NltBimKpVPBCeMGI9XXf/lXapfdxzdutLplWFBvuKOwUo47C1KZ9EsG25OxG121dh4WrUuu/dqJ&#10;T+iHDFEP1x4VrdlxB568sqRFN/mYNMb6tlJYPyyYpbmMtZQ4FCK1EjSwoBhGS/s7+0Wz2sfINBGc&#10;Mag6Z94YYd4At44KcoQWwyK604fbHOFc1W9jI/OKudQ/ZZZCHQ+eTF/Mb2PG6bOBeOACV3auQEON&#10;Z/lOKWXRj10wh4d7xRs//7nPllJxO/zMqnYXTq9mXGRUQ99WSX/zV789vPvxh8OxsuYWhkfpg2cj&#10;J+BFu9uRPw6Dg42t4cGde3Vvx6Pw0e3IJbuBtYv/0Qb8beH/4Z3F11M3RvlS/BZf0euMUeE5gas/&#10;OwPLoBC5IknKMOSIMTtU0LG02kN5R+llRxOj39Wr1wK32dpZY5y3UKDJenZ8tGNrOH3FuI6/cu3e&#10;qXbhLJhTnqNXtFCK3zjK9uJ9xioCgB5APKEdtXI5YcZSdFarmhOGnoU7L54x7M7dO8M3v/nNomXG&#10;drILfoJG3QOD/hiD7AqqBRXJw+r7t95+u+jhc6On/uKeAH3HIg7GoerjwavdfhHLqq+i3XZ58U76&#10;Z+qZf9qOamv3T+BfCvOES69joSvpHpG1Uh+LMm7cdNyNnV4UrZFjAlt0xuHrdrL0/tbHDeGt77R4&#10;+pLvxUsqriO+NtpYGpkEHcBt4ahowlwv8kLGT2NS8aUQSdF13nn5KIersSpeOjTR6yLPSivP/Me3&#10;to76SvLuY1rlkXdjmHffGay1A73Jk3GjdqkED7zfjCQWEVRYaNWRNnZbWdQAVmgmiQu/zaf+ozA+&#10;VSueYYcOR+Y2fqgznl9G1LwL620rbI3ywy/0c4YNc1l9iYzg4vBqasrCrxgsdkYGL3L848g6SrQ7&#10;0I5AfY8BS9+xA5IS2l0MeJL5NNijye3I1adSD0dgltEndSgldcY9Bpyf/A0/8Zfvv/vBF668+soX&#10;lpeXP2u8v3Dx0rBF3gofgzNtrIUpaZ9xoI4FTD6MDODojgj1LJksbULvZCnGODs/wAv/prSHQ4tA&#10;Njc26p1S3rjYDPb48JPwh5Xi6WAFFmuP1kPjG7XC3+5WcwV0XjuZUoaFB4w5xlk7YPESPMyiiBof&#10;Uv+58COLUxzDyHiFTtwjVEfFBfBz5yykmq7FLHDg+K3N9FWw5SHYMXuFz8T3LP4zokNt4YXznG/w&#10;qyz9Q99jzKldtkUj5iWZpyScPE1O9cSh4NPvh48eFvyNV9LgV8Y0sJEfuCvNfJER7f6DtcqDkzfe&#10;qY8sLS/X2AefjDrgLj/GDTBKpWuul5BqV+3OqP6Mr0dmkp9+FzggRL/BwdGE2tmNi+IaE4rXlHyJ&#10;qIFvJCNqR2osLv7VYQl2NTdNXYoPJUJfdCZdd+or7w7rqkPi8O1765f96TvjlO+pAb7/rV/5G7/4&#10;wnjxwv3Au9bzXri/J+7Ro0crW1tbF7u/fft2+Xfeeae8sI8//vg8IdBEog8en+Y5DOzT/Icffjjc&#10;unXLwHuUvO6Fwd0LQ7wXZljPxHn25DMo38vk616Y6Pf1GdT/b8nnD1XBfx86gyshFbMnXHXXBwUu&#10;7XzmOYPH+G+uw18+3T2fxsRo3I2nhx+u4uX9WZ3iE1Th/fvzrpfzfHnepe9hvQz17ANfr/Pzfjyf&#10;58sc//1paZTTvTACSD3je37jvsf1Lo68et389s3A3f143J4n1/MjNDXB6UTR352wLgD0coWJP/57&#10;3PvWy+peHTscfSfA9jLH8ySUmJSOe3HVQfoO/96OXmavs/Bejqe8SzCN72XKq+fp+3g9ufH2j7vx&#10;OOPu+4VzPa/xPNXfb2WPf5dHa9sJbXDjcaTp6UTpYf239C2PvzldvfsTN3FqZUpgZ6JhopJWNNqr&#10;mK1dNYnLd75W8iQeYdNFbiYknLzxWjDuk0TxOGV1WPf6qJ/v+HJNbhNfHL7XX37CbfGmiFCG+LWy&#10;NWng0TFNJmzy1g7nsYrTFFJtlXcpyFOstni2KrQWVljimYhRVlJqK6fXT/mcyaz2g02nHeWL2+sN&#10;FvLr9Ci9fOTR4dFgkcmmyU4meNJLI17HkbQ9TffidKdtlOue/eJFaTjpWx6ZIOWbdiVFXYo89TST&#10;0fw8SykbGNRxCWczSYyQv2e1FkAEv4/NojJRPxP8LqycH86fvzJcuHB5WF5erckjmCoPDrTJ5Bqm&#10;ZzJhdJwBVYO2UVAwKLtXgvEA3IS3/tcUB2BRRwTWpN4Rjnupt8mviUkmssGlFcUMGaUszXtfNWeX&#10;Hre7t/MMvvJo+GkTmz4hmpk+F7poRicGJt5dBVYk1oR/BENp5Q0f8E35bHU5A4aVl/KloLp58+Ph&#10;vhV9mbDZEWLxmOq4DNshvlb9TwSMj/e243eHqUwY9zJJVi5argtTU6YFEVwZoQL3UGrDb+Bo9aCd&#10;PnOLjkY796xt6qlt2gwHnLz4BpfWPzrNePLaxI3Tmfx4vznjee+P4vPSPvs+ykNafJmiX7lWHur7&#10;HY7iUyYoq4dz8uq44jzlKZ504qmPqhvP8QCKWfSCBoQ51uzcwtywuNSMFdMz7agZ6RmtGIBNuPsE&#10;3+Rdmdup63HynZieDF7bHSVTga/LihczYdcPKC8OkuY4OJiaPRf6X07+c8Pjw/DLomyrHAO7I3yR&#10;kouixYXrDHDsfXYAZCKeuBTU8Ka/wHlT6O0VP+3t1z87vaEBShUcuu6XGcM1uBWPHsNNf8JywTt+&#10;PH7HeYcxNx5HuQFqhXe8PMtT2vBZl73bWQVueJ9jyNAjpb5dG1u7O7VSfzbwdJ7+fuBnlfjWzlYp&#10;Xc/NzVS8haWF4eKli628lI8nuHfFnTsub9V3jkInp08d15FwdvAcpF/vJh/GQednF91Ki17z5NRV&#10;W+o89ISBBXrTv/iDoh27BvcL9hwaYmguueKgyzxSNro2BtT4EdxQUvZjPJWfpM+ULwmEqoIvpTjl&#10;fTfYcm08ZHyi8JqrPiJ/cdQRLinJSkkJP4H92Yn0ufDkdiRHYJL40hyh++IOqWPeLXQwdjsirRY5&#10;JA0lHNqfDc9iPDsOXZ6enB32n54eHu0dDnfWN4a/8Y1vDTcePhpmls4Ps0urw1T4Yq0qPz053Hzv&#10;o4wPp4b5Cb8zjuJJKWNt42EpJ/FCMkKd127X3X7kNLwz7Wo7XxqNaYt4nY54bTfmMXb3HYLw0umO&#10;kt+lvd59X3uwVnD1G5zAV3z8Aezl3XhD4y199TvX4Q853vW/opm8g7v8pRWGYAr2I6c+3RW+4/v3&#10;Nla5tH50QXX6BqWsuonDo6mSaRJHXLIQHi4OQwfFt3zESeZl6KD8o6Rk8HDJtx2A+L8jJwt20qTe&#10;dck3hVxgCe5ng6uZ5O9oH+8uQXfkkYvbVxjOUrfqb6caH2UkADzw4sEWXXeX1j5rv3Bem8DfEyw6&#10;vvp7j4tGWx+poMCWPIV/6TtN4Vg4GOXb85FvPfO75/O8L6V76iu9csXrv9FVD+/18d7j8d3178/c&#10;qK69jTzcVrxRXN/89qwdHn77oLx4vICSVnkprL6V8SHPKrvqkHqO6lvtGdVpvI58/U6lyhiYPwrr&#10;BrMTufk4uKSIr995b0eINhjWRf9hpJT2DFSH4EauDfzbwqT0p/RpOyXIhmuRRe6vr5dhcl9/fhwc&#10;Jh3+0mSQycD5qOjR0ZYf3bxx5tKXvnQuHPHMyoXzw8XLl4bvvPtOjbVo11Gb+M9G+LU+Rp7Bl2oc&#10;TlvOZKwGS/1QXSGgtx0+fdMP8MMaazLelUydtkkvzPHR2i4uI0mAXbs88MwgovqVvC2KsMOk6D5x&#10;LV5CR7t1vCPZMNFTDqU4GYA3hk2EF5YcEDw5whKf1X7HtFk4wvCpTzNc6t/Juvhv0WNkbm2Ej067&#10;4vT6iqOtnV454VW/pNFOsAl8iw4a7ZPjM66N2u6OmxBd9WVthuvkMribzgKcnTyVkQwrP/k6Jg8s&#10;UZ0+addP4STvvte3tFk9ymASGII72laHTpsh5k+0o/gFHCeMsZQxwi4dC+7wc4a2WYay0F1aOdoR&#10;rs9mLihe6ocv8uNuHCaNRzT+0PmFuqiXOM++J5zvafXj3p/F6U5avmAU1/PwbO3sbX3hXrhfP66N&#10;di/c3xO3trb29TCrL2HAHMaDARGQMR+rK628xGiFdQHs01xnep/mMPYRo/zm22+//cVR8K9r98/+&#10;D/7phyurK0vz52aGK1cu1+o8kwI4ODc7/WzABtc6UzGwN5H0vU8w+uDRcULIEK8G0owdhA8TgQA+&#10;A2RTdhAaCFkGG+9wDzd9Ynp4sDdcunix8rEjxEDZB6sMTYXjjufvh+9xGukDd0/n9/jAJm4fUH0X&#10;l+/pOOF9dcOnuZ5vz9tvefLqj3596+H9qY3dCRuvF6Gw10F4rx8/7sbT9PpyPb/u5dXbynW49/w5&#10;acThezrvXM+759Hr0tvc04knTJu5Hq97Dq7F9duzlz/+7HE578rsk5LuuV52D/M+Hs/v/l3dejv8&#10;7nynO3l1rw3d9bz6uzzkyXUYCieIbmcS8HCk1JydbYYBZ+AGnbVChav8jpNPJiXapR+gbXm1clsf&#10;oywzoadQsUK5toSnX6IbE2Mr8M5FUHUMm/PIz57JRCU57VBIpKz/6m/8YoT/vWEvk8MrV6/XfQnu&#10;KKDws4JZHYs3pr36nnYQjJVjVdc4D1BHl7riEVbJ8sK1z7ebN2/W04pDbcC7GZwpmBxXIi9xa8If&#10;V/d5pBx8nYJcO32zKqnvQsE/bJMXbgW3CcbNm7cqr6XF5YKR+qmTVWlVz4m20grP0rZQaikfC7YR&#10;tuVlG722ygcNEMLB7MGDtVpha9J2+fLlgjuFKievqek2cWu00PCVqW/qcWK4AVP1gCPP3s+k6XT1&#10;5CmlA9rUf44HlwJr68FICScPSn9KdavfnjyxEv94mHiavpdXdGMiePDkoC7/PG1CNDUxzMyfG+aW&#10;FodXXn+1Lm196eXrVY9Ja5Ay6UuiUhi+9867w8cffjy4zPthJr5wVnVPmRcuXhgcR2GSmIpm8hPe&#10;mImLowmswEvvCAGbe50dbHHf2doNz97PHBwk9LPU+9TecPnS+TpX2KTGJbzwurW5UXGsNrUSk4LG&#10;UWCMVWDl/FxPE308ou3i0NdOZaI5VSugrcBl1EE/YFUr6Y8bD0EP1d7g18WUjBXOaLb7hmIUXCmW&#10;rAq2gs0uASuIa9dD3M0bN4cbN26UEk/7KVXkJU47V/z0MBvYbKdebdo3VL96483P1Ir0R4+age5w&#10;b78MRBSBT4LT2nGRdEF10YO+VRP8wNBqZMeIUIBTXOqH6C/obavRUxLa075GF43XcNoKBtLI1++i&#10;+eCMIldcXhu6cq47+FaO/uddHPlSdIB5Hye6AUrZ4Ot4At/UhwIPjqx8rLjJx2rG2lm1ZdXyk9DB&#10;lVL6FLDSmrZzZbbwu7K8UIrpuTk8JHibOpN0G7UbJk2o+ipHX3cPgzoyzNj5QLNkNfitmzcSr/VP&#10;yj75Wj1t9bmjmGZmzhX+T50NDM/gm+0ICLIM3qQMsOn9Uxn4lPzKMBk6oACQL1iBp3gcOOAn8mt8&#10;rh0L0VYQTkaOmi+8NHzC25mRIaQpfEfZNHgG386QrpWPQa88xevf1VNY9+rQ38VzcXMINPkGZqO8&#10;xUEqZ+WXtrjk/cyp9KfkyVA3H7qbT30c6UChw/BwLm3f3ng0vPbqK8OF86uJd3q4e/vW8N6775YC&#10;l2BHefa7/jv/RBk5jlLO/+Mv/+Xh0pWrw8Wrl0PbGe9CI1bavvv+O6W0dRyYM923thh7G99FT+qn&#10;XR0HnQ7RGXgWHh0ZFWJYWT5fsLh951Yp2uBIfGdy4/Uuk6XI0g64cuQFo6m46uNbGWIppwJPf3s7&#10;B8PNj24OO5u7w8xk+mHGjmuXLg5z4TWUj+qET+tXzn3XD9555506i9357mhVPbd2HGdmrKfEsVMK&#10;Pwtvr6MBT2QFRIsnnAq/K0NLYPdUmyEj9HF0tD8szJ0bfsdP/7bh1ZeuD6fCExI43Hjnw+Gv/hd/&#10;ZfjVr3+jdtrJ+6qz5195eXjlzTeG+eXF4d2PPhzubawP7zpKKu03plPwudOF8tGFvQx8L7/9dskG&#10;TUl5UOPI+qPN9I8mj07mqbp1T8BEXgIvNIbjoNnOU7RpcqLtLKV4AlN0yLjs/PiPP/646mkc1XeX&#10;FlcSZ3K4e+de+JWjH49HfaztIrZDZSpjWNFy5gdwqgxH/9k1NDnV+M5U6qcfPny0XsaFixfOZ7ya&#10;q3Hbxcjqxqlr79O8tJy2yLfLDuhz8+Fm7RyyyK0fp3nlypXaRaG/Xlq90I76SVv3dnZDH7PD4spC&#10;eP+l2j0Bbg/u3qv2kPfxY2XYGVE0mjHOriVhjPTFK/SRza1aGV53FqRejvZ0XM38bPIO3IxZm5G5&#10;Cmap53re0X0aHl52Zlg9f75WqK+tu1QcjYXmUn43KmmH1fDqp/3aLgxc/O79j+vhflOm7+1upk5t&#10;/MOz4YPin0ES39UvKp+K3+BMaStf5fltYUPVIbBOrKobfnpSTssj/5LuZF7ReZrn+Jiu7fAhHv6x&#10;vet41oxX6SfSicsY1dtWxtGRQleYOnD4UDvatfNhcUPXxnT8LXVR77ZoJN007weJ+zjMDh9jhD8T&#10;eYZhwoKNXp7+rATyvjDwsnOPMXtS+/J1El8K39XPtI+RYS8yzHpoYSN12kveB2SvUZ41joZ3L2Qu&#10;YTcOmtcu8KCs3okchB/ZAWgH4yn8LXkyJrtU3t1YT5L/Xmjux3/0R4ef+PEfS7lHgeMsWv5Law/X&#10;fuMHH3w4uba1Obz/4QfFP8k56PE4jbFbiKIcD/nil740fOYzn6m7NlK51h+2t4df/MVfqr4Cp+Qt&#10;MNB+tAEGdkJ+GL6E7hnw7IQ0TsEVHLzxxhu1429+PjJS4GmBwt3I4lvJe+9wv+73sCtCncyxjg5D&#10;H8G/3XH4D9lZPtWHIssx5EykHTWviZxnAcpx5Jrt8OvljM8XV1aGV16+lvHt/PBq5hVw+t333hv+&#10;xi/98rAZeOKTRcNBg7bAg7ahLwYe/ZzrfYbzJAvYcQI2cFQGnGRifiJMTDSMV+Vn6PFpGRqMM37f&#10;v2+n470y3NjBVkaFvNfxowXPYbh153aeZ5KHnbrDcOPm7XYXU3hUk7+magw2l4E/9SWfoVV4bfU9&#10;VQtE1Fc/cu/KpUsXmrE0dLGxth76SX/T74wDSUO+J/0f1F0YdswwVumjJ/y2HYPY+FB31bcIN+Ep&#10;eJF5qzLRgiPR4I0jlVT/TV3AWv5g0o2m0ugv1c9GTrhy9QXP/j09p+YXp5M2Muqf/Q//vX//nxgl&#10;eeFeuB9Y1yScF+7vifvZn/3ZnwkTu2Sy8QnmE8bTmZhwkz+DifdPCj2f9N/PYerymJ+fv/9v/Vv/&#10;1r87Cv517b7ypS9+LQPttDOyCQEGAgNGg30TKvrgDBcGFoNwHzxK8IqHjy68ddyJK5rBrfIonLVJ&#10;an1L+vEJjzjy8k44pgCofBOHkNLLagq9JtSehLXJlLJ72Hgc7wa+Xk6P22mm11vc/t4959nrl9D8&#10;bmGf8OAhjvwzULfVqnmOyu9li9vz7L7XD43y4+/9d6+/Oox/h4/n/Xi4SVT3wjtM+J6fenU4eMKJ&#10;vgZPcNDrznMd37z33qYeLg9O+j7p4HuefCmQR54wR3jjTUwo7Dx7WI9XQlny6c+eX6+HZ8+/47a7&#10;DuuOx97uHt7j8/Lqz543zwnvaXq8DptKk/hWv/d7Ikxaqj5oxl8DYcWNtFbp5KMtIlVelXdTmIA9&#10;AbbaGoFRLupuKzGh1kodygJprJZyNnfk7cFZos5BvnHzVtGkoyoI9YT0OleXQjV0hC5qUjoqC1yV&#10;oX4mMb6DARwxRjgGpMeDB/Xt+VCAi6vdvnc84LtWuXPaSrkrbCtCdVPktKNnTEK0M8lHHi0SZtu5&#10;yFZFP8rknULmzOmJ0HNrg997e4wXBNnTBQM05IxbTyukKZXkgZ94Eq5NdKw2NfGxcr+MB+kjeIz2&#10;uijWRMREVR0bzTWFR8N/6yslu+fdpMtKKPDlfLPFvbUF9qE8+MPD4LBg1Vbbu4gRDL2bWLa+OuJh&#10;oxV7xT9TFuWVCYkzf3GktnIrsA49WCU9O3dueO2N1+uoJCvRnem+tb4xHOwc1ASdcedgb78U+FZb&#10;aa/zeM03KEvOVLcJzYSOTdqbocTEPTwok+h+nIB6Gbf3MuFmvKBAAJNUZ7j+8uXhpZevZkJ0cVhe&#10;coTSUhmM6iiq1HNu1rnULjs/Ve1wHr5jseDDkSTyb3SHB+APzUBWKwBTd7g2+TJxSs8b3CVh5SuF&#10;k8noK6+6XPK1Ml5QQDsP2TE/D+7fL6UqWLvo/OmxCXBbbZ3iAgsGgPAtSoK0ZeHc3HBhZXmYSpiV&#10;ZxcunG/KvsqvXTCL/tQfAPV/ky10RlEHxuI5pmLGGBt8co3vtV0keB2FelvV3JXcjXfpD6VYTl+r&#10;9+Tf6LAZxsRDG/pkj88bb9Wnp+leGvGNDc1oeHJ8X++vYNppDx1qAwWwONLjD73POz7Finow9h3s&#10;TILhTdkMEnVe+GhMdOm544kcg+fIFUoyl7o7B5+CjLaAQen27VuBVTOsNt5jNbfxKPD1l3qCtV51&#10;597dokmwZeBNTynv8mi7LWbn2/FPT4/FJ2+4G2Uv9MNIslH4Y6jCE7e2dmuij59sbGRyXTt6Aqe0&#10;H89yLIWVm2CJb1oNWX00vlaAFm8J5Ee4UWcO3MDXE5/jOo454eCOBsAqHyuMF4/33t14WvTSlWhp&#10;YMHZUSLw8cznO7nKs1zKcDSG/guejvqgfHJ0xrVrLxUcKZ60kwIefVGaOdaLrIh/vPTS9eIRaOTn&#10;f/6vyLSUcpSa8sc37cCyW0vZFJcuhK4jScIv0I+j4fpKeO3g0Lfm+Q6u+grjsEu7tdPl4Q/X1jS1&#10;6pfmJT5YtXdwphj3G4/FK8TltaOUk6f006TLGOMoPsfJULCLX5cFp/3w6/Ll1157teQQMJdevcCY&#10;QgnMGU3ETW7Fn4zXGclDj41HkgeNbykq4f7yzH81LheM7FTx29h8UGOG+rz6yqspkzFsuWj59p37&#10;w/31R8OZydlhbuX88JWf+Mlh9crVYd6RKxnrf+kXvz68953vDXdv3h4ep45W8l8J/8Nfzl+8UPeQ&#10;OErQfRd9px/a542rFN7gjkYoGPmnwV07xz+Vzn9gavyo43eMy3YOJj8w7vwjDS5aRS+OiGIM148s&#10;QvCkjIUvfUPfxjvg0TiEDvriB3Ea/boIO2N4jQETeZ+ovuh4FfgoZXUACM521UnT6nrSd/xu9GUc&#10;bW1RHvrHu9cftGMsyTivvPpyGVwo1+RlZyr6tRuCQeHLX/rScO3qlYyzFI5Ph29/+9vtsuD19drV&#10;og54E/6HbrQNDlKbMggZy+RnB8Ze2gFOwvnVjNfzkdOWFjJmLofnJQ34UuwysFuBX3mnjIC5jk0q&#10;evOetuDbdSRa4oENJ746cODax5cOH20U1mDd3uWDhslecFR8IHnCFRo1VqOTnkfjOcpuRy473qbJ&#10;WUU4DQeJ3+WbwkjSqGPJHwnr/d9TePs2MnyMylEPcBUmPT7rXb/lhHHiVpneR799Q+PqYF5WhhTw&#10;GL3DZfE8eSa/RibCUm6Vf7p2B3QZzlE+IilRv/cOx1XeqB7K9Nd5qSqRf9zDE6jVN4ZmMsX+4/S5&#10;1MXvNKztoki99G2XsDOO1p0FoRs7KCjm7TIW94x5RoWfGbY2HhUt69cqVzBPHo5h06c/+9nPvpdx&#10;+o+fmZy6PD07/3sS75/OnGX2adrpiLM0rOE6OHEcmaOJ7P6wA2AlMvFU+r4dXDU2RhYls9y7f69k&#10;X/0SvVkAVeNLxgk7HtYiq7lbCgDQraNJ9Y3TaD+8HWyVbWeanQfkKvOD++sPkna97s0SdnTUxraJ&#10;ienAYz59J2Np0tppIV9ygJ2WFoswrKMoYwcdBxnPLmXHGHp3ZCI9gz7vyK73PvhwWAtPsWsTQ9Z2&#10;fQstlxEBD8/fZuQd86+iy+Cy83we7zaOOIbSDkZHT5Jh5Ec2F5ecYn4IXsYFcvqkXafhY7X7MTJS&#10;7UxBR/JNGcpBC/oJQxLYzSdvx1gaexYXlwd3cuE/+iuv/7jLtBaFJG/1cC8FftnmNXQ3gUfqVbw+&#10;8e0Ac2/iTOjJRerBTBkAIjl6q36OPvW7IvH4Juu2OZWxtfXTxE/eOkPReLWmpdWX9WvjaJN3Rjzn&#10;WdrGr8AXXcik92Wu+lRPo//mKb58e7hj00aRtfPFhd0v3K8L10bBF+7vifsDf+AP/EwelzCq7jBa&#10;jNcTI+oTbL4zqO/nxpncuJMG8w7DvP+n//SffmG8iPuRL3+p7ryogT0DvokUuBsInLvrvU0iPmm8&#10;EMY1QbStOunCJee98JR3AyTY1yCU78Llk5B6l7YLqX0w6sYL6QjDvR7Nt/fxMOm4TheewrleJ3GE&#10;d9/DxCsFTQSJNplu57gL470LI2wYuEsoS7sp1+r7aOJtq2kPe+bFy5OQP15Pzrs2jJcl396uXrfx&#10;enOevU3jz/7O9fh8h7e+1AUCvr93oYYw5L3/LkFnhNeeR1NGRagpxdvoTNn87njsaT17OdII8+z5&#10;efrd8+5h3WvLp4V33+vPj7dbfN88n4eNMA5MwLTDdfx7f3bfv/Hi9vQ9j/E8uapb+pItv4Ro4e3s&#10;cxOV5pLbs3IqL4JhvoOZSL1elLpghC4SvYRiF1QqidKj4Jd0aJayOpJiTRKsaHLhX594fHTjZptY&#10;JqHJjwmPMkxOCPXelV1xQm/9XR2dh4o+e/1qEhtBVRrfPU3wHaFjpbXf6KjTR28nmjYx9C4/8Qt2&#10;qZN2OE6qK/nUifBvx4r0gGLy7kxfOyvqaKBMxKxmSzXLa8vTzCqtdDfBt2pe+S5orglS8uj0ZmIv&#10;XxM7q/zrPOGD1v9L+Zl0FLAmBNosrvpLW3U+1fDf6payjzMmUYTlXdsYFfCEUjCMYAZncEvgb3n4&#10;kTqlLk0hcMLXKAfgXJnK6DAArEBCThXHMS/7VmibIJg8iRteabWWMt98/Y1SvJuAfOsbvzpsOBc3&#10;9atJbOKUoii0o1z8SZuXlykmMynS9tTfCkn1oNA36cffTPIoHK1mQ3sHB7v1zb1JLiFczkRwaXlh&#10;uHT5/LC8ulg7K0z+j9ImK3/riKs0Y+Is+n9axjcKGDByRjzYyg+caoKW9BTd6MM3+LLDAa3BIeWK&#10;s40vX7s2vPTSy5mYv12GC8oibi84vn/vbvCyVcejrK09qLPlKeTduWClbztDmSHssFbUXrt8ZVTP&#10;pkx6/dVXSmm1urwyXLt6te5OcHeD3SiO0DH53kg/qHssgk806nLqhlt4PFOTyn7uvja5/4ESAm/k&#10;TNyk44tOk6cnGjQGot9Oc/qjb+DRj61CO5x4Fbd+NbqXDrzE4dEXA6J+KG3xp8Tp39UZLOCe905Z&#10;08uhbKbQb/hv9CCcQlq4NpkUmzRbYejdJZAU4ktLmdAvzA12MLmjZSaTdvhF33UZfvieY8S0r6/2&#10;pVxw54Xy1Ieh9ZRJ+GisAWf9knHWudEUfFYpO5phamo2OTPyps3bu8PaOoPF5mCHi9Xd2j497Sgv&#10;yiflNjoLuFKeS7bhJjIQGgafBDCSwaPLmj3JBOi3h4vjsu50zuKXYKuuvLzzr56cp++Fz9AABYV+&#10;oTxh/Hi87oV7tvyMI0mjY43CktUnnFz6YhFGIwpTURK9aMR9HsYudFqKhyKgJqPUfQNJd+XShTLe&#10;eWdAfePV10sJB8/kn6XlxeSzkn47HRi4O2Mz/W6z+r7s9GF1RNutHuSPrlhp8mYzUjKkt51nTcHs&#10;aCqGguPirxuPHqKW4lNgTnZtxvyGO2epo3dlMFIEYlWm/sAAazypY72CW33cc3aGATP9M0BRF7tP&#10;lI1uX3r5paTP+CTvwGp5ZbmMrHu720nawiiENNIOuKa4yXtIqtqZ9hgP1IlMqA7tXPX0reQD1tKD&#10;kXa5P0Jfc/G5s+CN6Xam1e4yxynOzg+LFy4Ocyurw0HqdO/ug+G9d98bPnjn3WH27NRw9eKl4Xz6&#10;zPXwqpdffbno0YpXR4dtpM4MF9rqCEVGOn227yqzkhpcyf9g0/n6/Nx8a2PVEm9EQ3jTRBkxwKbw&#10;EByouzzsYECjZWgIz+4KLvHAoi9WwJvBCQ7BgkyhT4O59HgLem27K+aTvu2Koow9H7pdTjkQp9za&#10;GaQUuKg+pL+03xSF4ghDJ/gYXLnHC01QEMoTvxPXfSt4EHq/FLpfCkzd7/HWW29W/2M8sQvI+MVw&#10;glcZd9q9T83YawzTDvADT2exd1yfD/4YLFyirAwLEy4zNqUNjppCk9ruiKNanBGY7aO78FvyUDIs&#10;emp8p+1GAS9l6QPqqE7g2vkI13kHr27KUNfuin+gmXyjZAbbnfBOu+EePnxU+Gm8mGza+VSe4d29&#10;X8OrsDIMVP5t/KmxJHQPH9UfyAXP4rT5Sq9ryyv0lfa1/No34Zw0eDD+AX/S87532a2Ofor37puy&#10;pSOTJODke/JDY33XL/wLawaaJgvoH3X0Xv704SRMfwys8hvtKKN6cNrKy78MxsmpDHH5w1MSGLzX&#10;r6qrxSe1Syp1g1/KaQp0Y5Yd1XYFwydZpxmlzJHtlLbIo42HZBHjEx5aC0mSn75gEYFL58kJdkDY&#10;cfL5L3zh+OzUzNnIUW9kYPjJx0+P3vjuO++c2Q3N3rx9u4wSjJmOW2Lcb8cuBX8p0/FGj/L9m9/8&#10;1eFXvvnN4Tvf/e7w0YcfDe9/8MHwYG19uHHjVvX3nV13t+0Md+7eG27euhMedbd4HvnaHRV4EkM/&#10;OqbUZ7wx9lHau6gb1OzucI8GhT9awbOlPY6sj5eAHXmw7Y6dKgP8dsYqfeF+aFVb1BXN7YXHMHoG&#10;Y9XX7DQgm8J3LcpKn3rvww8zZAf3yYtMV0cyBQ+MpvqCxVzoT9/Wr9QL3otekVP+hOkzeDYa8FvP&#10;qgU3aD3toEvYyJynXY7eFomhS/ABX2mUrY+Bh/EDPs3ppuyGIBcvLNRYSn63257cCB74z3HqUn0l&#10;342l5Bd0V31H/VKGuR26zseaL5gLMGK89sortRPzy1/44vC5t94avvD254bPvv328NZn3qxvl69c&#10;KThXHSMDGJtRvUaiPX1A/1GXkkd80g8CCzj0nkgVVxvhruAXZ9FPn3u2viRqe0rbPSeNb/qysJ7m&#10;2fck02cTS5wXxosX7teFOxnlX7i/645Q0ifFTbBsW+MxIr89e1h3nVH9/+IxTU95vnDdNWGR6zjg&#10;DCwdFxy41WCUJ3xxNQjF9QHLkythbJSuDVotXs/DN2EECE45fne8qIN4wqTptDDuuf7kenkGLvn0&#10;OvE9H3kSQMTlx78rg0DSlSPyIFQL6/mJ0wVfv3tYH1DH4/WwijuK77vfvWzfhfe46sH1esGNsO57&#10;fs/Hk19vWxfwx3+Pe+Hd+97jEGY8uzJIuLzFEzael7Bedve9juLVRCJ14Ho54/Du5XM9Xm9bh4X3&#10;/lu+0onbvd/d9TzHw58P676n73UQ1sschyvX2/R8+f27dnHqyfXyuC6ASUto7HmM51lh/kb5dXyj&#10;CWHyl3eHH2/C8ixt4ph0EeIpe5VDoHYeM6dN6JeQ2dtYZSWtPE2E1FlevSwenXKdlvsksIcRdNFB&#10;r4f4+o36ie+bd+l8V26HlbS9fcoWt74dnxoOTNQODgfHJtgpMT3l3PHANH5v7zBx5K/6cHAmcfW3&#10;5P8EbigETHApV6qJ5XoblKUeXGr9DB6+l9EiT/XotN9puMOkt0kav3vbeeE8OOAZvc09HtfjjKeR&#10;Z14yaQ2PI7Srm8lwvHcr/BwnYHIj7Kz2Tc0MB8l7LzGOJpLflHstUscz4iXvp0d1FMGpTAjOgcnR&#10;02Eu4szZTDKcRjuRtHYTOIv+KQUNA1nip7TgJpMmeMl3R5jMZJKUmgX++CMlm1WdFA+B+xMrFx8n&#10;7KB2Yhw9thOmrWibSL1q9bvV9pR0ieMSQIYLqxFdAGgF60l/eTpMTk9kEr5fk/imIMiz+/ymEKwz&#10;gfNuRV1mZUmVtKcZ6hjM5kq5vbpCcXpumMzEkZKJYghtWiVOyaoNfBoxPEm9rLAOslKvwC+w29/d&#10;rh0WdoUcP32c78lnJpNc9zLMnxtWlxx9YkfPUilUuqHOJKn388JjcMeAyIBRq/8p9UYTYv0OvVIk&#10;N7rSB4PjJGSU6zRC2VErLFPv7iv/1LfTExpDu3xL0/pp0fconx63O2l898075x399vy9M+j5rY6e&#10;nPz5Xqb3FvegJsiOlyrDxu5OfidOaIQhQrUYXinNHf1yNs9Tp+2UmQy80p7g/XTiofe2enFycHQK&#10;RTpFwEzwa2VpW/EX3Hd4qQflR+Kfm1skzRRdOOv6afhEOE/SBT8MGukLdr/s7pgwB//hHadDP4wM&#10;jnfi7eYS5t2xPhMTlBXpp3hP0lMS4DOMjekpheh2DGD6WL5RMAvnTcRToYIx+Hd67zzK7w5PHoyB&#10;WTgeJG7Hh+89Pvf8tx4uHcVo418jGeMJWCTjxEGbVrqeTl2PUncGX7Ccmp2pFb/uWKBkp3xyPJsV&#10;tvBBQZpGlcKDQowCNmxhmAouFvW35P3aS9eHS6srw0rSLZ6bBYFS0On3YRblHT9Vlw8nfr9Et11c&#10;23wd7ZXvjKapWHAsPVyRn9ougHxM+R1XwW9gDta1Ajftmc74YXyw++5Ux1viU9jXQoHERzvuv9Bv&#10;4ch/FL7qQtlKWfzk6LCU5Gjb0Xritt1CZ4vPzS+cGxx35ohTd+XYbQL+lJ3yo/yEM/2n46fjSt9h&#10;6EMbbbwJP0y+6JYiT5Uo7ym80AvaPci3yXPzw6nAaCJ4OE6bjpL2aXjKTsYdRwvhe5Op5/K5heH8&#10;wvJwceX8MIOWkyGlmaNUGHFqtX/q1vhWM4CWopwiKWUXBaeedm5Qok/iW6kHQ1A6acWZDA0pTzw4&#10;OptvjhVxXI6/4/QvBg5txYON/fiZ9nZ4oNP+BAu8xDf0LZ6wrtxu4Q2e4vONB5+rvHufAPPWlxo/&#10;9Hu8v4w73+TRDaTiK0tcCvrqc4mHBtQdjDhtohCFQ4tUxKtygvPD0I3V48ml+JP8yNCMbujK7r0J&#10;/WY+uEx9HKvoThJ3k8ymbROB33LGMscEnc53cY2xjY82ftvhwVDU6nJigO70ps01No3Cex357rST&#10;a/yiwehZ3NSp7dAxLjG6ZY4Uvlm7pIz5ZIJ8dASbBRyOlJRePrw6dljy3tUTDvxW794Ov7ker/M1&#10;+XC9bpyn77x66tMceuHFlban757refjW69bjSSu/Ht/vXg9OfM4uBGNdPhQMSgmfdOQUrhYHyTe/&#10;j5OUUavqnGfJCBWrhfd61t0U8Bte2w3l4mkavlVGv+Di4CDjXeQdOwcZOcIiEi/1Tz/EoOHH065E&#10;46axkqHjVGjrVPGJ8LLgaf/o8crjJ0f/WNjl5ZTxm89Oz0w8Th3JLIwO+5GtD1MGw8k2o1nyONiP&#10;LJfIdkc8WH9UizXu3V8bbty6Pdy592DYybjKUGC3yL58ks6742rvrz2sPOyWQFOONIpgFDo6qvlJ&#10;AF5j05nIAxHnS951fOn0uZkyvBXeAiN8EjrIeo7xDMTCrxtfhzMGHnLTYeBkDNjJeM/Ys7G9VYaQ&#10;6oPBa2WX/7rhgXzZcNDmCV0O7fSp/3tKI4wBVT76daePjktOHnBf9xWllnYbMjyQZ+FRPBdVk/s5&#10;CykC7sDrhNe1+rW+6jc9AjpDW0XnI8MAA4A5jG/qaSes8uUjHvr0W59111g7os/RUhO184QsTv6d&#10;TVvOhCCuXLg4zGcMvbh6Ie+Xhzff+Ez8m8NKxpJXXn51uJjvdoXNz84PO1s7xet3Uv+CW+oJnpim&#10;3bbovWCR/Nuz4cmzx9c2757qW23M784fvHtK4xvf8dDDep79d8FnlK+wMtK8cC/crwN3Mrq/cH/X&#10;3e/9vb/3Z8K4LvVjgp53wrqA5h1D6kzped+Z/qf52rab9BHu7v+pP/WnXuy8iPuRr3zpa4HLtJWd&#10;JgAmXmALjpRa4GaQALc+UMODcM43v/skxKDhm3jSiNV3Xph4lCJq5DP6PsunD1DSlyCewYZiqA9M&#10;JaIlz8o349Cz93yThsDeB77+HPfiPf97PB73rM6jOnXXfxv+CBP9q/DxuNJzz6evbeI1cWu7EsDZ&#10;s9e51/95f7IiscU9CW+TNt43Xlj3fvdvvaz+ezxOL7vD4dP6FdefHYa9nZxvHWY9HB67/zT3aXAe&#10;L7s78cY95/vzdexpOfl2z/U40j+fZvzbeBlcz9P3cdfTcJ1u/O7l13sENSuYKHyEm3jAG0Hb95TU&#10;nsr0PhK84YGQB25+9/x7Xdpq2BOBDB7Fs4qH8s6kAH3uZ9JAQWUiYqu3yQjFn5VZdjRY4SRvijmu&#10;KwdMwuWPNrrik/KQ8853vB7sH1Q9xK9dSfHC8VhKgF7HHq5PU+aos29+Kwdc9HNxtN93kw+rDEvp&#10;HAGfApgyjYK3yi+lSJuAlIKw6sfDn99tEmPFt/pw/a4D6U1m5G0iY6Wi7dLGF84RS+oz3lee7yfO&#10;Ue+04sgbOGREsVpOGb3t4spnnBZ9UwfltTJNSO3eskur7bjgfSuaSR4mb0kWZ2KbyWRgsXkQeGCh&#10;pfAKf024uDju3NTMMJfJ4RfeenuYSj1PJ69v/OIvDtuPNjLxDdyTZnV1JWmasdVEhhJGu5rCLTSQ&#10;tsrTxAiMarVkaDOBNWGvVdGZnDQ4BW+BtyOgrBi1m4QhZHp2Is+pweWtK0vLdUTGQSZWtUMnMKjd&#10;G8GDVaSY+kHypHiEu7YNvSmqPAO5gu2DtbVaFejdcUsXL14c3nzzrfILC0upy1QpS+Vr1Z+Voo8e&#10;PKh7Nhxt5Uxyl0RfWD2fydds4L4/fPDBe8O9hMOpujvi6sqly6Gz4Cl5CXN0zIULF2rSakWku0T2&#10;8nQcVBJW/yvFVXC3sbWd+oWeGS0CDzyYYlZ/05+0qXzS8LXiP85E3gpeOKZgFKfRYOggfUL/L/qF&#10;69AU3OkXdk8Ir/o/S4Nuwa4pc8TttNnfeTTpe6fL4ifBuePT4Nx38awwtjq6+kvaaEVy7TBK30E7&#10;4tk1ow7otY5nCA1JS+mGFzqfmQGDAvjsWXIEOleG/mK3iv64FTpuO74ct6A/a0Mz+LQV3MVP075a&#10;bQx2KVtdlKVutToz8ErLghvKm6d1rjJFy+bGTvUjPAZ8wEl8eap7sqq29Ke46pAv+Y7nt3hdiSqP&#10;ihv4qYs6+i2OlZeUw+DQcd55wae54hvhZ7p6TbarPifjDSffjn9e32htaP0EXBzp4x1rFLffM4Z+&#10;8rMcRQieqB/jYVZ+6nPXrl+vO8bW7t8PzU6Hz9vltl/GzqM819P/HBFGPnuScWV+xl0ZwYExLHjL&#10;S4AUXvh4v84Wh5P94Iwmxx8elRql7qlP6q/eXZapI4hSTzyljw3aoZ1W+Gs7WZKiHR3CsfFMPCv5&#10;l1dWntG+78dPKJ3C14pGmgL6MeNH4Fn4T5uEA4pj6mYYudIGY4o7J+iG8ET998rVy+n/q8PKSvjY&#10;rHj4dtoYeqVAxvv0W+TiWA48Ed52dree9Tf1VocytITmehul18fBgHzsfPpqd9qLv129fK0UfI5I&#10;savI6uQVRzFduTwcpv7Xrl8bLq2uDjPoLL+XM+Zdv3qllOSX3WOXOu0G1+5Fcpzlm2++Pfz0b/vp&#10;4XzywDserj8qRf38nKPcZopfW43cSBDMLRxIPwzMGFSEqTPa5/ANeGs8qhkDWn/NOB4+Im9Oe/FU&#10;47n+A1i9r9nZ0+Vd8kPDYxuD5WOhEx4KH2BZRvPAAQLtHrFinrFU3SjWOO+dfno/ElZ9Ik+/5SGO&#10;lc1I917oXhi8cHaOMFgwbrz2yqtV1v2MFYw/jh9058bu7nal6eWhA2Ob1fJkwdpFkfGCYceuSAYx&#10;sK2LcAOnMqClbO1jfHdPkxXyNY4mLlo19qJ9RnBKWGOknTSItPh2ymXoMrbW76QpfpI21tiQAnub&#10;hXfPdfiAq3b0dPmvylA/fRchoXt4RCd1LKDvYJx+I5/E+oSrvNLukzxVufHEopm88/Lw3RP9kMHI&#10;bn3+Iq76c579XZpS9OdJpsD/lSUfaVp4xraxdinfd7hUNlzzvR68/KUHu8ojaQs2KZNhitEGnn1L&#10;5IK/9N57WHJp9czvhFRaNOBYxFrYEV8AiZMXRfZ+eCylNiW33xY+JPOCP2MvmoAn413RQ+BDJtFP&#10;2jFEe4WDhYVz1SfqJIXQIXrQX8HWSncr5+9HLrp5+85w+96dPG8N3/ne92qu8Ch8yiIBco4yjBXu&#10;f2BYVYajadGZtOSxrdSl72KmhPcdnwKD/FftMW4HQDUmNUN4xv/Urc1R7C45GiLZlGxpB8T6xqMm&#10;eyade2gsyCpeHhCfPWM+mzlD8MFtbmxlrEkdUi4lOp5jjDHP2U5ejuok157LGDc7OzUspi+jKX1y&#10;bi79Mnmgczs1H6yvpR27xWPVFf7RAwev6Kvx8CYv4W3CCuejOEWfaSte6RtcbYTPugvN4o6qY+pK&#10;zhIfnxdPOvlytVgocCo6Td1472iyzwPRm/Tqcevm7dEOFLKZ41fbHEIZZUAtWT9wlzfjWBptYc6D&#10;e/eLJhlMnwYXn//cZ4fPvPb68MXPfX74wtufdR/I/yWt/88T/1/f3t77vcHXv/HS9et/8NLFy3/p&#10;/PnV/+ja1au/2biAHshAtSM2ZTzjN1XiiQxTfUxfHqs7o5Z2V19B63l2+Dbf+p73nobnxBNWacec&#10;sG4Y8SXxvvWNX/j6i50XL9wPvGvc6oX7e+L+lX/lX/mZMJtLGFKfiBuM+6DBYcoYMWYl/Pt537+f&#10;kwefeC+MFyP3w19txguGitmZ6U8MMo6S4sDU7y7Qj2BY4d4N5vBloBCnBo7E5xP4DCcVNsKT9ww5&#10;FS6+OLzB2UBl2CPA+k3IJHx0IdNA3t9978+eL++9t6UGsHjh/Tker4d5r/Jq4tQUAv29e4KiSYZj&#10;afj+7tnOAB7/PV2ewGjyJT2hybPXu4d13yZ+48/23n/3tJz2dQ92/b23s7vxd+mV29vNexfW8dTD&#10;u5dfr994+g5D6XpcTh04cQqXozy4Ho/v8bhef84TD+hhnuMCy3jd+e7G8+Ok62l9676Hd/98HuPf&#10;ep6flo4bj/OsPvG7EbS/v/FiDBbCIjyCD7z2c8Frgpd2JkFNyoS3nUopS3n5h86kq8vo6j04ST9x&#10;bnt+1Coe9wDsjlZv5rXqshmBux1Now8f18RcXZoitRkIet2tfvbEe0shnMnEo/WH1ec5dUYXpaAN&#10;jdaRDknTea14vPSUlpQPFJsmlJ2WpG2XmlvFPpMy9muFtHOx1dGxGlZSBWKhJ7gEuwZDYbVqHUie&#10;NjxSjOERVtJSPJisuWBTPiZZDC8USZuZTEioTLzGmfvtTGGT6hOaAGNwQXeN9lp44TI/msIygX6n&#10;HmY9noRnOBdexoXRe+3eotgIQqyqUx+TQsrctlKpKWUokMAHjB3jY4V31X03E7UnB8NZ330rBXDa&#10;MTUxzIVfrCwsDOcS/vKVy8Pp46MhPXu49eEHw9bGw8B2K/VzbNTEcBi62d7ZLGUkRb8LUVXRWGB3&#10;BWW1iagJJXCrj233aVj7nXfHm1B2UtDMz50rfmdlskmii8LRA75oJbVzmHc2KY/T7sNmvLEarXpE&#10;6muyafIzPRFeh+clz3asgEmY1fztXhKKsUuXLw+XL18dXn75leGll14JjNpqYpfJP1p/VMdCbQW/&#10;D+7ezcTu5nDvzp3hfibbt27eqt0gjoJylM39B/eH27duqtJw8cKFmsiZBHYeAx7owrnCjqpy7vK3&#10;v/Pd4ZEJaNI7m13d65iA1OFh5BfK4nPzC8P5ixeHpaXVmsj7hq7QGXpql5NbTdloxwRNvyv6DoQ6&#10;rfXxQSAFP5h1fqN/6ZPq2ceI8fGhMkoDTIL1QU9leJfOb32759Mn1I532XD+PdykLH3ehbR2U/jO&#10;+aYu6FObHM92JfTm0sglu1OWFosOgNARQh9//FHgSBnVj4myEEJOTwPT9Zrswr0dGTXOhI4nJsPP&#10;MlGnuAUrK38dYWEnARBQmmiDSTkDJAUNfuWemzMTU3Xsxe1bd4fbd++H3+2HppwlPZ9yA1dlFM4a&#10;DkoRpToq9bxP3eAMPqxwVZ+zZ42FTakWkkkrpE6nSHT4bAaWxE2dxOm8rmhKvDi48Jv3ztcq0kSh&#10;oJBjx/W4Uw958R3v/bcxwsp99a5dKfE6q/oIq9W+jZiqj1OQOc97JTjDo+bmzw2OS9sIDbi408pM&#10;Ngm8gXz49ltvD1/98peGy+cvDPvpy/dv3h2O823v0PEWaM3OpoNhd79dhosPqoPxDP8rvp38qx15&#10;4iF2MZA1/U4liv/wFtQI47XNGPEkNKCfA3Stlne0aH4ZM4wfeD1/+9btgqW+jNdu72wP9+/fGx4W&#10;D9xNHLs42thNEQ+/52Ycb3Y6fPEw71bZT4bnHhRfw+MuX75YeKH8wUfxx6dPHxcd2UW0t++olL3A&#10;NXhNnfb3djPuuNNJu92PcbbaBA48BTSFJPm2jPBgk9YYT0rJn3qSI10o2+5QOhV+tTZ845vfqMuw&#10;7609GB5ljNx4uD7shLfOB49XLpwvXM6nz7300rXhYuq8kza452IuuHztjc8M//hv/+3Dg3ujc+Tv&#10;P2i8KfRpB8Ncxj/3mZC3a1wLjHYjL9g5h1c8eQw/xp1mIGS4IocYh9AUlS24U9Btb7VLqfdDE/o3&#10;5+ghYx4eDg9tzJ/OvK8dA+bJkIEHNcNgk7vamNKU5cIC0qKJmgsUreCXbafBubQdHHnx+P6bN8Z6&#10;toUi5FM/w+cyBt64+XF4hWO1KLsZ58n97mebClwX66i0mzdv1Piij2yGBhz9YpzEV8vAn/zwFcdm&#10;kYUWMhYwrh2nf6uC3Ubo3srnmanIHoHBUuiYgZ/hZjFjzdb2ZuEDXuACb3ScjXsOHqyv15j4KDzZ&#10;PQJg7AhASlfjUTum8MR4gb93ZaGw7jpPI395cuJ4L16X7/mvoGY3ARgxUuAX4FF0mzYdpQ+QacoI&#10;nbgFX3DILzRU4M97xwW8tR2aTc6SJ75vp5Q+zWBkPFlZWSl4kCHUBx/tdfPOVx2TqXrjX57C1E05&#10;NaYGVrV7C/zj9Hff2DSx4rbyXxu1hYEirUh/rZ2ABa/wyvqW9CnLkYS100R7tVO3VY2RVwdp8M2C&#10;Qf3fGl/yoXTJC+zwYItAyEGeFOiOjiLHp5vUOOYuLP1LPqCpK+l3fpO3ZFnyoXYmX3AwHvIPIwNt&#10;RZZOpVJ8U5KTs/S9m+GRt27fHt7/6KPhw48/rrvxNsPTLaIwLpBlLJShyLe7kTdveBhau3vvfh3J&#10;tBZadNycHaP6gHukLHyoC+ir/qHblFs80XwjgRZ24JkNlnbyhH7SBnE9zWfMP9rxUqdS1t161twi&#10;fWLizHR+Rz4L6MmVxibjCx5KaT+3kPmM8dMWvyCETIB32OHkqKi6wDzPMl4FIeQIDj7Jly4FJ483&#10;XUVoxY7KDMraUHORjA8hksLBROSBMm46gi99k6EcXwQ/YwHDih1xjsUFc3Kv+ppzOJYPv0LP8maw&#10;ZCiCI32IzNDnVfhQoyvjaVukUfJC4pEdt1IOuaMf51nzC3SVuQGDGB5Sckbom7GoyU1Hw90bt4fF&#10;1P1RxpV/6Df9xuH3/O5/dueHf+gr+xcXFl9ZXlj8g1MTk/9RePV/OjU18530x/0/+Sf/5MHP/MF/&#10;8d85/eTUb1tdWXlvYWnlx4K/ibW1h6eU0Q0jXa4pJIVC7criwAwvEqnLnu2I0iaL9nmdtlbfRXvg&#10;PqqvcPFa3FYGPqA/g2N33u3w9t34mzHpW9/4hV96Ybx44X7g3UkveOH+rrs//If/8M+EUV0q4TRM&#10;CNPGuPhigHGdkY0zr0/zBJfO1D7NE4rC3F/ceTFyX/2hH/raTGalJlUGYdAGwxIwM1kFM05YDbIj&#10;PHTBsCsn4UwcA0nHg/dkkHgNNwYmA1eFxxHoxOM6bv02oBHw0EMNTPG9fL9rUpv3Hta9uo7Tgjw9&#10;x50y+N6u8af8eMJCVzZ4jr/3/Dw7LfY8x93zv+VbdY9XVi/Pb/lWO1NGf7a2nrRReG9jz9vvXmfv&#10;3fd8xsP6bzhTZ967vHpd+rOn8d7TER467r2XEDyC73j7e1peftLIhxNnHG49rPtevvp3oa0JbieG&#10;E3F6Wq7nNe57WK+vZ3fj5fHPh407ZXU3HqfHk69yuE/ALX6L0B84iQuGJuIUFn4Tbjn5+zsxXsBP&#10;q2//nZKfwdlEL4kqD2nBiWBmpVKtHFSHlFUKm8TZ3T+oiU+6X23TFqYelLAuzqR8k4/JYtUz+Xnq&#10;z3YBwLMJRFd2Ulx6J4xz2tVxpa/CkXdhPa56V34RoKuOcXbYaTd8EuI98eUUXe02GaKkBz/GBCBu&#10;7bcSDo5HeHsaesnkgsIkgKkwcSgyTFCnp5sBvAT90eSVYG8SUZeOJ8ykQ/vVW/1l0+imCcucleOF&#10;19QNfNp26EZnNfmGq0wyPTnf5NHyOTHe8b4Jk5ar7filcGvnYydq5WlCrUww5nYzKSwcmNwm7sRU&#10;eETy0+raTZH4S3OZpKUN5zLRmZk6O7x05dJwbvJsJifTw5OD/eHC+ZXhasJWVlwEuhi+mvomA0qf&#10;rR2XoO9W2/BpE1+TOhM6+GFMoHBAI9KgTWfTO1qGMYrhpI6rmWj8mVLq0sXzFWYW/vD+2nD75s1a&#10;3bXiDPdMYkze0thSVJu4hpir70hjkoo+0aCVa3AGbpQbLuR+44036jJ1q5HR1/vvfzB88N4HZaRw&#10;Hr7LTbczyb5z69ZwJ5PyR5lkbzK67e7UsSYUSS7wvn//fp0f/MUvfnF4+ZVXqj8tLCwWTVj1B+Ym&#10;4ibdVgCarH/3nXfq6IRTaav+uRTaTeUrDopxJI9z6i+cv1gT5wLYcfqrnRiOskkZ9TeiHfDu9FCG&#10;rRFtcWhAf0pA/jX+1umi0xi67WOWcGlrspdvFLT6Yqc5z9Yf2+TXb995YRRhFBTClcvXeBxHUejy&#10;c54hQpkUCsoXT/3Ay0S9KdQ2wmcelJLXqslLly8EHl2msDq/1UPZ+p+dGWjJ7gwGPOGUnPo3IyYF&#10;7t2795K31ZXOtW79Um51JFDKR1fEdwbcjc3t8BGrDaXPOHbauBpZIvCudKlHhzPX+2jhZ+QrLPEp&#10;FkqREZw7NqqPR+rVeBIUpQ55wmc7hkqZlO9+t3GUU2THhfzRR8eF9NUP4pty7GSs7PVTdvfqAPbC&#10;W/ltUs9wYQceJUxjl72tqU/q0eoSfuN3qrC6shx+MFFHceC9FPar6QPuvXkSHJ1J0png/2Liraws&#10;Afiwvb4xvP+d71U+uzvbobfg8mBvePw0495TBnCLXKxApVxq8AavdJBSaPkNLjwHBtraYd+dd7Cf&#10;TN/Rj8QrI+eI5vE/bQQPBhOKtLUH6zUmGVsBHO1QjDs+jiKsdu4kfhkW/CWenVLwfLBL2eMIvLOh&#10;z71h9fxy4roTZGVYf7Q23L0TnnL3zrC3736BjAGJq08xNoBwGbIT7pv64ZH6jnbCk/LQVHuHt0TP&#10;t7oLJPHaMR4MvG1H87UrV4sv4Ldra+vD13/5V4b7a/dr1TPY2Cm2GFk9QvywkOfL1y4Pn/vsW7V7&#10;yeWz77z//vDexx8N9zLuu7j+0uUrxRPffefd4d133x0pHBle0qeSX9vRxIgdms0L47Zda+paeKi+&#10;3nhM8XF4iJyhTeBtlfGNjyn4twNrbdI2irXHRZNtRf1s8V4rdu0YYFhi3DUOGlvkr195qhNYMeRM&#10;zzSap4QkT6hn0XzgTgEunuOw0FHvN43um0M747+56g9gN7dQ3/sCK2NN50218IEy8pHL/cOX0lf0&#10;c+0DrzI6uC9qZLBwf4wz6dtipvCCxD0KDdrtRD6x6hsdUooyCq6urJYsUvw9cW9mrETjtSMzuCe7&#10;6dMMePeCd7LRvfsPypAhHP1ZpGKshKN2kfqJDB7OUO8dlmgR3+h8RHs7vISDMf7quBs8yTcyVI0p&#10;ecdr9Ws8HN9KQOGi8o/vPK/Tu3DOE34ZvMbLFN6MifWzXKOBxhfF7Xn0+ndPYcopp3AZLw4nj8J3&#10;Y4KVh7pxXZ6Gb89aoc6rk/YknrTyYpRCZ+IegkV8wUSPTz7yLaVsuVamYqUpppB+oq+cplCn+Vaf&#10;1LvgmDjayChyEHgeRCZMI6o+jBlPjzJWhA7IrIehPXx6PuMkfoC/bm5slOEA3vxW9r0Hd8OLM66H&#10;JtAumFACb2w8Cr3NpAatve6H0O/r7jc8LOXh0WRMxgtzCLRjjqGd4IAWxXUPhnRFl+nPymUYYeSx&#10;YMVvbSNHuguDzFSyd8okK+lHW7vbpeSvhVaRuZWzubMVmn9cPNqCno8++KBgje/AMcPp0eGT6ifG&#10;Yzut3B2DFsgfFy9eeFaPWvyQOIw8F1YjpyFmLcp34yseq8/o49pl18lm5h/7Kfd04Axn5LZGea0f&#10;cMrSb8C8662KHjp/yT/zC2NTApBX0V0ZeeOqLQlUD/4g9SYLlVE0chPDlt2QBdPAgvxkZ0nr55FL&#10;A0dK/2pL4tTRgvnN8KseeLN4xmB0wNiI3r2XsTXpj4LjmciqNz/8eHj9lVeH3/HT//gwefbMb7m8&#10;vPov/P5/+V/6j4PT74T2b/zcz/3cwHf3J/6NP7H3v/jDf+Q/yzj73fPLq1/7I3/kj/x3r1+/fpFB&#10;1sI4eNTecYfqi+zJSl5HsMLHjM3FQ+ICqWpP9xWWZ4/PeRemX/KdX3E9DvwwavuuKgl/Ybx44X5d&#10;uD4KvXB/DxzmU4w7gwimiwHxGE8XRLrnevin+b+VM1jKt0/GX7g2MHRfA2xgWIw/OBn3wscH50/z&#10;fVDprgS6Z8O+strA34XQGqrEie/p5e/JPQtPul7G876n7857p49ed+153o+n62nENQh2Wvs0L9/+&#10;/DTfv/VyevnCOXXuzru29vZy6tLbRknbYcJzwvtvA36HF9/z7vn2fMZ9b0dvv3glOKff9fw8n3/v&#10;+fayud7OHi5eL9c7QYsT1r8rR//rvufvu3jd9+/ij6cZ5w/jaT2le951HKuT757ddRh8Gu7QQRdO&#10;Oy6772E9XU/L9XJ63s+7Twt75lK18TqOR9V3hBNA5SFexa2vfoP5CQzBpNWl4Z0T1uGJF5p894lr&#10;rULOU1we7kwEKPt5v+UrjstKu8J/PK48fe/4UA5YdfhQcPiGz3NgWJeGZiLrKAk7LaysdvcFBZC7&#10;Luw2aLst9Avw0RaAYQjI7yetjd4pMCk8Hj9u9MMI0rd1q7v69Daph0kcRQMYqJ921MRVCYFx7yfK&#10;7XDhOxw77RXM8+xOnI5n8eTT6WMcNm27dGuTcp/54LqO7UoWMEx54dJCEzzNn5qYGhamzw1nKGwj&#10;+J9Nm2cy0ZoJzZ49lbAnVqFT/m4m3VYmLNvD3MLksDg/NSyemximTqf+e5vD4wOTYWPubvAU/EyF&#10;T50JfaWqFGkz52bqAl7Hb7n3wUSxHS1F+aeP4K/onwJg5EOfWhqo1XEkD+6v5fmwJnIzk9O1Os17&#10;m8hP5B2thnbThjpiKRNBBi2d4eCgGWzAjIIMzVmNydDFAEaRgzbu3r0/3Lpxq47z2Aj9WGm4vbFZ&#10;xou90MDTQ7tPggOwO3N2OMxk+dZHH1Wchbm54dWXXhkW5xaG+3fuDo6ksnuAQophbCJ1dhybs56P&#10;9ZPZmWH5/OowtzhfCj1GEsoDO0alRePqirZrxSGEJb1j2ybkGTpw5Jk+0fmJ99Zvwovji6bQdUiK&#10;f7aqNTShP8kfzep/Js6NRk9oE30VbfLyQmRwoj75jc711VJYUj6M0ag85C9ffUP9xJdWmbwwcb1T&#10;1olL8QgXjJRwZsJttSDFrdX8Z0IzVgk2Hs5Q5/xrx9jNFU7lWUeTaXBcqlH1LsNA2q78UnyHsvAH&#10;BozNwJyi2dn6Llmfm01ZswsFXwv9Dvco4h8nIzQpbVOuyrfDyLu8wbX30Q7Lca8/cupAOcgXlVew&#10;uo2oHrrhO/hs4Y33KaP4RPmTMbT6/ghHyunuJG7DnTw6vXjvNOO3Z6+7+NW24FTevez8S4/SK2XW&#10;lHV+N0XUYRmz1x48SF9dr6cVrY5SQs/uoUglA+vd6su3b9wcbn18YzgM7VPiUhY7iu5wb78UIqee&#10;HgX+T3HoVCi8G/9+EhpOHs74rxXHozbzHcYNxyeySf/d28l1+q/dEqm/b36jVfEfHxjfKDuN01a4&#10;Ux63/uIYr0TCCSovfcxODgrlwsOov/A72xvD/t52oocvTU0EVk/yeyf8xbF1oTvHaYVeXfgv/Ohx&#10;O3aPAqcu6E1ejgWyI40y1w6GEHfRJQNJjeNpcyiy4S404wiVWoWavlN4D84orFy+y7DMkHA2qHv6&#10;JPV9Qumzl7DjYTJ54d9Tk2eSzfGwsflw+OCjD4Ybtz4e3n3/nYwB7T4qq4Lx3W9/69vDO++8M9y5&#10;fTvlPCmlGvjAi/6JdtSZ0r14THzJPIG1o/+0q441Sj9zRwj6cPfF0/ByFwNT8itLeB1zc0iB14xL&#10;8MiIgafAuVXafTymlG14avJ5p33x4Ei8WpgBR+jmE/TdPF6mDeJI12ms47XTW3fop8oKbqTTXuML&#10;78gu9WWgZZzocSke5aVscOGnZhoNWjziSCHKUw5tkiWlnUs+S/N2xZwrvidPO9Dg2G5WbWQ07Hk2&#10;XprxJTKMnRgU23Z6qKfFBV05yRmv8OEyolS+bVFI94W/1K179eGL9uI6nDqsGozSVype4gff/S4u&#10;fB6c4cA3bZyxgCFjIxkiIKo88KGSc0ZeGFfwHpWlnI4XvLJ/62l7HPTCd549jsNy+SmttmmvdvV2&#10;hDKe0Ym04FfHMyaRMTqNq50OjuCs+4B0MkaAfKKwt+OljEdJ+zTgohCXV1JX/vI0PniCCRj5dvJb&#10;XYVwMvWrfVPHUjCHbx7kSWmvT/Laiv/iQfq6O7nsYpyInGXsc7QfpXftJnCUHdkr2VNUO05vZiZj&#10;c+Rr9xbhL8oPyxvtpkifTDsc14RWd/Yjw6df7uW5kzzt4iGLoBGGRlA0TpBFHSflyVjTdzAGwHXP&#10;hmctRJG3uMlTf2dc4UvmTR2Eb+5YlOLOmGbUdIeGuylc1l11Cn0/3IhclbDt0P9u+Czo1Q6m1Dsi&#10;RR1vapw5SNwbH36YfvQgvHurxiHK67nRwppa8Bj+Qrau/hOPL7WdAo6YcrzuTsGGMQbuwJ9yvXgN&#10;Okq8Tl9ovvdtvvJIfPj0jn/ikXilu9dmp2aDt8kmfxgP448yVj1hhEmrxDM2VDl51q6M5FttTZqK&#10;n/pKy9AuThsPRmUER3DlaFILZ8hl6tH6VqMleas/HotGGFBngqvppLsaXndhaXmYD9/gLl24+N8I&#10;WH/K++Pj4996ePT0Dz86PrZKZ9g5PPqX8lgNT3nDbzvTyHl2QzsuD6GR2SxAAV+wVHbvAWXQi+v8&#10;s8Oz8yztGHfjMpR8OO8F54SPf+ue63yuxWn97oV74X7Q3Sd7zwv3d9X98//8P/8zEbxq5wWH6XSm&#10;xNUgksGmCzmYk+enecyqM7bnPQZpW+2lS5fu/5v/5r/5YudF3I/+8FdOjo0K/LF4cAfHtmquwbzD&#10;sA8MHQcETPgxIPreB56W3jbRpsATh4DXJ/aVPt/g2nsf+L3DNWHDpIGzUscg3emB2DheH57rz16P&#10;k3acCOp8Tzvueph4/dt4vP7sgo2y+nPcjddlPG1NYEffejuk720e9z28+4JdwroHH8/uKv9R255v&#10;4/i3DoMe1svq5fbyxsvqvve/Xp9eJ7/H6+DZ8/LsYXx347/7U1zu+W/j35Xn9zgue/6eXH8f//b9&#10;/Hja8bjjv8edOvQ4fP/dXa8jgc35/WhFmN0Oda56hDAuqdtTPqg5HUF5Jr61jTx5aOPJCsQmgHbB&#10;WTphPY5t3lbpUcCYvVilf5R0ynfsgAnLZHifSYE4JklWNDuWQJ/Xd5eXlkq07EcQSAvHjgjoE0/l&#10;Kd9KJ4JmV0Z0pw3CTTLlQTkq/9ae0213Rf6Em2xTQKmHI4GswKT83R4dK9HgZsePSaz2N/owcW4r&#10;p9sujESLhwvPE0+hrkzx1MuKYsYR+dmiTdhfWlyuMUEbejtqshmvfK7jV5h8POHCd/DowrdLbzlw&#10;4rvz3vPnpe/8sOEo+MikhLJXvql98m51kLdquJhc3cHAJeYmK1OKSzsyTcwk7tRwLhO0c9OZxOQ5&#10;f86KPJB+MjzaWMuEjOJjry7oDkU1JWJI0cr/vjpNbO1BgxQWZ0+H1oJf+OyTNPWBc5csWxXG2NDS&#10;tb5iEm3CZaIAd7VKMbSwn4mwyVdXegmz2tbk1wTXCjtKBLsUGLJcVGqVIQU7QwYlkt0WVvy/+urr&#10;mZi1cQGtfutb3x7+2l/7a8O733unFJEMI3AtvWOqNh4+qolsTe5TBqWqy08ZMqwgf/W114eLly4n&#10;t6bYOL96Yfjs5z4/TKVt9+49qP7ErT96NHznu98b7ty1ovFgWFxaHNbWHwV/oYV8d0wURcH51HFx&#10;qa26dRE0DUgp4HVC/wJvNKGstlITHx4pMUIHFFhgWju1RvTm0uumjD5Z0MFVHto08i2PkyOgvOsv&#10;4OidBzP9rxvx9NWeZ6fbuvA8OOkK4XaEi74/UYYGNGGFtHx6eX63CSKeeJw4szWhdT+AXRre3RmS&#10;7Kq92iQNeUDX7v3JpB09OmdfvfEHOwEaHziq46z0HfEdx1KrT0OzlKgF58DEcVGMoI8ebQZ9kWuC&#10;F5c5p2ZF8/qhstAnI1070gYW839Dd1z7Xay6PrcjLXtfADOu48JvsOI6T5AHhSxZRlpx1Fs9ea7j&#10;vsMePJRc/CDfxJdOevnyyvFUtndx4AEuKdQpXErpEppDY47r6EeUybPKSSnGKWPPZOrnXgvHqmnn&#10;ZmA3mz5+Lm09v7w0nJuZrjsgHLFxN3E+ePed4eGD9WEqeV5evVgr/x3VQcF+inFzAlzRY1Nw4XeK&#10;LZ+SHYtCGajeDR6tP3Ce47D0XVgeaW/6ROra8NzgMj26c8NOF4Zw/H5mejb0l7qfv1D90CpgRlFt&#10;N062nWINP2iXkh2dUSShaeeAHx7uDnPn2kpmCsO65DTtefDgfh0PZcW5XSY725tFx/oHGbWteD87&#10;rCwupvzV6rfNCBTeCm/o4XRbpUsZhWeRi13WahVz4T3wcLHzTOro6KHXX321wpaDC3f4fP2Xvz5s&#10;hrfpl47Jg6fJMLTDPbvNHgY39/LtwfDxjY+Hu2sPAu8nw3R4JgPq09DXnbv3hnffeWe4F15mZb+F&#10;A3i9Oy/s1oCz2v2R+gYTkFCKUYZnhnNKL+10LONS2klhtpWx204KhmM0VUenBu5oYHN3a3AED5q1&#10;q8s4D4f6MQePcIFPKBPq4YVcAE4N/wy3GUPRljjBZU9nPGF4wp8qv/g0M9+TUf7Be1OipY8hKx4x&#10;1ufQV97VZTt1t7PFGIdXkVfKWB7ZiBxjF0VdVJ/y8ST9eja0pF3y0h9Rce/LZcAdGXusEndBt3d1&#10;5u1IAVtz0jvpV87qp9hbW39Yu2Pv3rs3PNraHO4yKj4KrgO7dhxN20nnaFLyHdpeWV0d5sIPm1zH&#10;oN3q0fkTOa54XmDWYNy839rbeYi+2h3zY93jI48Os7gmt7Wd+caCc+66qrHbmJWI4qWJ6pBs442R&#10;xgVpk9/oQ+N7cNu9QqQ7kc256it4RuJ7767zDv2yZKqMD8Kk63yjya5kvlEc+cTXDpL8uQMH/itu&#10;8CUvdcVnEJJv8nL0ju9t52nGp9SbjC8/2NRnGj22+pcb8fj2O9+0K69oLpmWL/rjU758+s4GCyfI&#10;A8eBP2P9Dvkv+c2mr5NvGB4ZCu10LaNZeKCLmrWx7g5N/dUJv1E8/hGMV1uME2WICA8zVtqxsx6+&#10;UrsfRjRQRhRtT1o0bkcEmDnmSXr3UfhunOPJdWRnbTVWMdSpf/Wt5OfYvtppGvybWxifamdr8qld&#10;BeSJlLET79iomkMJDx/Q18gRDMMrFq7MZryJjGI3BUNi7QxLvDqa0mKJ8EyQnw1d2p1l9zkDLVg7&#10;0nAisGFwR4f6Mx6P75XBJHUil1cPDp7hJZgt+IEdrx+RA/Qz7/oPmHXZyjtkMjyhl2c71QJbO2gY&#10;TcBJ3ijDblxx64SJlInPuFsJv3sU+VUZjYKM++TwyAKJa3GIuL7bHdxw4cnA7361c3XcaedP+NG0&#10;PhuZyffFc/PDdOjrH/9v/mPDpYsX/8IPff5Lf/DS+Yt//ff9T3/f//Z/+a/+q797cmbq9+3uHv7k&#10;zvbWvxd8/ZNnTw1f/pe/9gd/V2D2L0bWf5i+/+8D0x/9o3/0X0j7Lsqb/yh40IcKXvmrhVjBCPrL&#10;C8bc6px6wYte4HfRUei12oto4zx5eRW8Rr/1NXTW56DCfOf8LlgETklYhp7M+b71y3/jF17svHjh&#10;fuBd6zkv3N+229zc/K8iXE8bWE2SP81hMgb/DDxvxU9jOMXw4rvwgpH135idNF1I+DSXgfW/FSHs&#10;g9HPv8nduXPnzFtvvfUfXL169YujoF/X7md+z//oYQbKpbrENQMmZs8ZIDF/A/E4PrxzBF2DRV/B&#10;WUfB5DscwlkfnAjbVlcReKS0+sGAU4JohmPv8iF8yJMwSwgjpF28eL6+EVoIvY02Ilbkqazuer3E&#10;5cfrK1qPq+qEZO4kjVq1/JqF3yDY2tjb6nt/7aswlMOdxGnu+d+tDiatTXFZ74GL+qH9cfiOw7i3&#10;pQTvwMq33hfAqcO/p+v9ovtx53drX1Oe9LCW/8mEYPw71+vO97LG6+fptzzgXbuE9XD11cbxdHx3&#10;PY9eD+/i8tJqk+enldnzEdbDlcX1PMTr3zi/u+/Ot+c91/Pgehl8d/Lo5f1Neeb1UWjYCiZxppxr&#10;nIk8Gq48nrb6Vx0Tuc47TVv1BSs6pQFPxx6Jp2+gE6v0COTy0OfEJ0Bv57tzzg8eZ7KavvLg/npd&#10;5GnL+amJ6WEz/W84fXZ45/0P6uJaZ9ZSOFid5Tipx+mby5n8UobcvXu3yrOSUDkr51erbPiB38Jz&#10;JlbqBTccHiCONli17j4JZ3LbYeGiY9+09fz5lWobQ8WVK1eTBz4zWUqP7a3UMc6Ex8TAufZWfprc&#10;hHJLqDchOzxsq/aVpQ9wFFaUft3VZCSTHcfQULpRIDCmaJ+8KV5cjOmc6d427VI3kzNZwad88IOi&#10;hTS1GRf8bhO0NnFvBiCTPcdYgYUVXPptrUTPb7CqFehz83mHu9H52Gnj1q6+fJTJ0WHKOAqNhC5M&#10;GsMdwRcv2t7eH+7dW0/ZZzMZWaoVZ4f7O1UfxxBY9WsHhHPOp6bP1pnn05NnhsWFuUxMrR4OoIPL&#10;mdOTterz8JDxIm0KfR2E354KT95L/R8nnDGBMexU2tImb/htJqB5qovLaE1GrC7ljO14G3gspH2U&#10;M1bH6g3pqZlgTtWuhyMrHZOvM8O3N7eSz+nh0tUrZQSZS3130wZ3eMCFo54oBK0gfevNt4dXX30t&#10;MJ4pRdv9uw+aUufRo6KfW7duDjdv3Bpmg+MLy6tJM18TIqv0NjfW67iog0ycXWg7m75BoeBMf8qp&#10;V157dXgp/mzwh/e7IJrS3Q6Jm6nDX/mrf7XOjKZIQtPOeDaR1seuv/Tq8HAj9H3tWuAUWK+uBC6n&#10;6lgW51TjIi6KdoSNI4weHzQ+7qQu/Soco63yTLl+oz0TevQehFVfo6yo85/T7qArMG4TZd+44iVx&#10;pdivcqzUbce11ertpDeemjQXQuJ8syIODZchMLCam5/Tw4bd8B6KVYoHsEWz6vzBBx9kImwnBqVw&#10;O6rCETwPHrjk3OpLSlYTZYZQx3hQ9Lc+ql1kCW2gnFRHZTeDwdPiQTs7zciiLgxjnibavGPBwF77&#10;GDFv376b9zb5v3rlWurTLvKmsGCUNbzD115gvr6+mW/hqzOO7jKOUC62Vay9fsqSV+dnfB3lkN+U&#10;sN0JQ8uLoRG8wvda/Zg8GAxQeylkR7yk85Oi/9RPvsoCT+3wjcN/4I9r9Wh41RZcAJ1ISyGBjzkC&#10;wziCbyZ6w2/yYKzbDt+RlnHtIPmXUTd4DWSrvtVv069wymRR9U+VhonIVI/DJ6xuvXrp0rC7tTl8&#10;8XNvD6uLc/l9YZg6wzhKcW3F70Ypx08nr8vz54fXrr9SR845KuqdD94bzs5kjDg3NZxKffeDs9Op&#10;pxW02AhD7XHo/XFohioNP2kGlJFSAl2onX8YbsG04R3cTp2xQOZ0jU/uU0DrxjVjITy7sJtSDo3j&#10;S9Oj1ajox+rQ4hlp9MJiU7TCP0Xm1NmpUghSIjuORH9ZnJsarl29UPijwKYEW15ZqvibWxvxaXPo&#10;kCHDmOLuDbC3ulYdHWkn/Ju/+o3Q7K0ylOKtdo9dunw1/WS6jmW5d+/+sJG27IZXWHk8GQaxmH62&#10;Gjq7IO7q+eE3/eRPDnaufOXLX6k0f+7P/YXqTzuJ/zTpLoWXwdFMkBm2Gh7r6KyMO4HmXvrVvYx9&#10;q+krexlvDgJzx9O8/8576SMZN6oegU8ZAZtxqBYWJC+0Qm3mnHSLKo6TnkHWoiI8qBtYNza2CnYu&#10;6y16TTh8Ucjpb7tHGQ/Owunp4WH65N7eYR0L6LgQ+dUK3cQHXzSNL8AZWaAuvVen9KeFjGf6uzHU&#10;LkN85SB1XF97kFKH4crVS8WfjI92evlrfZJimwK93deBrppSWv/IM+0qWgy9vvPue2UsdywhfHpn&#10;mGF4srMIPPit1C+Jh9nwRSv10Ydjo/T/jz+6Ucc+uWT4WnB9fnmldqxcvXyl5D14O5Vx3r1QjPo3&#10;M4bZ8USuAdeVldXhMP3iwxsfD2eDi+3g6VTKMLacPjVVvA3u7gXm+ylPy1YvnB8W5hdr8QfacEeR&#10;sQoN6gN2RoA/z+lv3n0Tx3hLRtJvfCuZKvU5lX7ldxl/jiJPpix3Eam7vmGRyMSk+QdZITJPeFFe&#10;SjmMNxqLHZmFrhg9tK+Uiak3+OJLcOT9SfhD43XhNaNxTtmcvlo8Ob54Rbw0fB2tVfLUyRGKfb6o&#10;jRTPdeRV8cTGU0uRns4SdBQv0GeNN40XN96vjD4G7Oxupz+EnweOh6EXOxNqB4MxJ3lZgKHMXjc7&#10;rRyRqby2aInxMjBQbvI/FZ5rF1qipt6pW8YtOz/s7jiUJv1ieycyUeR384VS4of+7II6m3GMDMUQ&#10;oEw0R+a0wEJ7rl2/Xn0WbPQzpVvAIS7aNQ7spT36Ctph5MDPHFtWu3cTT8XghVEBz2I8Awl0qDxG&#10;HrClLCf/TQa3+CbY6pf6cjNkBs/qF7oqnCYeGZkDM8e1leysPwY2iV39FQ7ISgupE/qxMOZx0l0+&#10;f3F45drrob1zJWfi9Tdu3ig+ciMym90/LjtfC3zU9VBe+Q0eqUzwezgsRN5zHOLT0Kqn3WrXXnoZ&#10;JIYHaedO8jSnAicy+pnj0FD6KXhyDBJ111t4Phot2SNp1tfW6omGGY2MBWAJT+SeWjwVvsyYjY+B&#10;ExiWEcTYF9yhJwbay5cv1biOj1xI32Zs6HmT59Eyh47R6OmMYfJaSx2kQdOXroQfgkfyXX+0Hhlh&#10;e7iY8Z0hiGHYUZCbt9aG/9Uf+bnMLIb186vnb0Qe+93J4yC4mgif/+XQ7+L69u6/HVn1nyGfTift&#10;8ZMnGwsTE1/d2977bU9PPf32kyf7/3Zo6Qt4xC98/ReG//Qv/GdFV+gFxDwtIkk16ocdOvoz2Okf&#10;e7sHRWccfi8NHsZrZ8nRKdu7vtX5Fj7ReQTciI8HyNu3mcBX+FHGmdDcn/0//ul/75+oQl64F+4H&#10;2FU/e+H+9l2Ez9Xt7e37YR6nMKhPc5gQhtQV11wN/KP4vnMYEIHEYIFpfb/8uDC5z16/fv07o5+f&#10;6t5///2l11577dHo569r9y/8c//swwsXVpasQFiuSxspEdrEkVXfoAtHTZicrN9wZJDgDagUDwZL&#10;A4ZvcNQmNqciiFAWGIQeR4CIUBthpyaNSct4IQ2B0USFoYPywRZpqxVckEgAJCBb5eQjIceq2RRT&#10;ZVktgRq8qzNa8e5no59GK51mTmin0Vn7KU0T7Fta6YQ1OMhT3JrgRJgpCdEX6eU/ylJ6gmiL96QG&#10;XHEmphiC2goYccDXhKzVuQnynda76/UU7h0O1INvMG/CI1jyYM5z40I/V/UceWl8679727j+rfvx&#10;373swtsoTf/W0yrfczzf/v3TnO9gNJ63+Noznk93vT6e3fs9Xt7z7773Onxamg77/pv3u9fBGdR1&#10;URtl0ii/ipd0hHht7mVIIx/C+H7oubb4p33nZtpFmPKDt0h2Fa/qQjBOH/FuAuyoADCBQytrEBd8&#10;q6fJu3ScPkJxbuJhxdRUhNQnoUt9bG3t4XAqfXXTSr1TZ4dzC0u1Jfz9jz4ebjheJxNlq/TOZbLr&#10;AtoPP/gwk/BMBiJU48PKboJ5O3qjtQ/8Gt2a6Orv3RBoNaXtwtI5ygcc7t27V/nVKqjUST9/6dpL&#10;GRfcrXBQChKTOufdPtqwgp1RwmS3CfsEXHe9PaFEr/4W/ID/qK+pU63gi3uSCQq4TIbnKEcdJzPB&#10;ZpDFN8BOHeVx/sKFtl16ZHjQdx0hAC/Kr4mAvNMdTaxKyR8pvyYM6duUJdJSuoKNiYd2K98Z3yZy&#10;jQc0xXGIp62ohdN841werk4uEN7cPyqczUxkEn36MBO0jeH4aL8UhU9Tp1PO6c8ENtx4mJlzD8Ph&#10;sPbwUSa6Jl1ySwOSnvJgatpqyEzebZM/m0lkvh+EnijYKA7OTWbSlvxM7qptaSSFu5V+7difxqsh&#10;G79C2+7AOHhCYX8mk4x2pnZrW+CUNM4Mhmfj84ULFwsvjDNWxiqreHeeJs8m3C5DRWPGE54RwcpR&#10;yg2Xj2K5R0lrFwbjxec//8XC07379wpO7733QRmhSkG95zx/x41MDsuZzK6G9haXF4ZMd4Zvfe9b&#10;NdG6fePj4Vzaei50fi708eYrrw2vvPJKcA3BGafOzQ5f/vEfrz54487twuevfvs7w7e/9912t0Xq&#10;vLnbdoFYxb24tJx6DMPSysVha2d/ePvttwO7plRGmgeHdju1ldXSOA6BIhp9sbszGlYfrn+NR/lW&#10;hgYT/dAfegdH4ZWHY18CR4r9wolul2jy0tconeCNHNX9/t5hKVDq6LXA/vCo3WPggvbPvPFaRjcX&#10;VW7WCkY07pJ0Z1IfJh+KGUoJ/QgOKB5MeK3A1G8PDt1rsRla2Eqd24ppl3RPz+CFbYJJ+aVu6glv&#10;+iXeJlxfYPDoMp/2aAt66MozcNHPwMIZzfCgjS4Y1t/41WWT+sngBR87Mzxct9tio5TmFJP7B4w6&#10;gNUUqrW6PkjYKYNeGyetGFWeuvLC7B4q/BlnU9ca1+LVp11mnLhJTzHxJN/xa8qRcInqE5QyAXz1&#10;f8daOFqpYBEnLg+3eEAf/1r5jFJNdoB3ym6Kfd8oZWZTf4az1LjxJTQcOO0mriPQrMyGV33aEUTG&#10;p/TSDDdNXuMowaWxi4IyDV87HZis3b45LATXszPTqe+pMoSuZLx56/VXhssXVoeDna3hwd2btXr8&#10;8qULw3Hyv7x6ofJCM1Z4/md//s/VkWpTc7ORywIN8p+6hP4YoyNRFa+xshVW7AIgZ+Vn0f1xGH6k&#10;iMEdEui2Vu0GBsYG358+DU+fbDvlXFa8FV5kfMWTpijpAj84oIhDSzdu3MB+644mdxDIS5+4mPpb&#10;VQ/udXZ4eNjDtfVSIBvj0LwVvlbxGuevXrkS2Xh5mJ2eqjgP7t1NH9kalkN3joWiiJqvMWUq4yYl&#10;8XEp+K3E/fN//s/X+OIcdqucD1Khn/hNvzH1fjI8eLheBov33v9g2A0M0Rgj0WT41Zm0naH50srK&#10;8PnPvR0ed3r4rf/wbwl8huGb3/iV4qXK3tt4WMYxx2U5hkrdz7trJ/WhEL394MHwze+9MzxKv3qa&#10;vseQt8YA9XAjuDD2HQx2ZG7t7QR+ocHQ78ULl9L+paLtvR1HQFmhHNgGXhOBK2Mnh0/gAxZEkN+V&#10;p2MZRyHVTzsudpL35HRTgjN0MNa7XwQ+8IXyGbP0ZeM2no6H2WFAmWVsofCj4LMLgqGeQtM4ez+4&#10;sOKaseIzr79ReGt9zfF3UypU72T5OmYrZenPZBvGr1IWBi5kGTth3NcBdxfOX6jx2hzodBpixbQy&#10;0Y9jW+TBkGVX10Lq9NLLLyeP41Ie/so3f3W47TLjB+sZu+aGyxcvVZ52BJF/7AacC83gy/rj2tq9&#10;ku2WgzurpVdDK5SOf/G/+EuR1daGM1ORN/Jt0V1R4dNoBZ/86Pat6md4zvziwrAwv1T8oXa3pB3h&#10;EgVbdA6GeEDxjJFrd1Yt5O248nNHEb5jXIKrPKo/5lF9Efzn5uxisrqbfJzw1L/uBAv84cNxaUqY&#10;ICuGjouvZfxXbvnimXhQ4uCTefZ7apRph6L5Fz4MxsWb0z6LV7SDU7U2R0vywNzRbWjJ94bbxm+V&#10;53sv27v+TI7kiq+nTeLKry4zRsehCXeRiM/IjaccRL41fmP8T8J7H2esRqMMp/i0nV/ag2bKSJ42&#10;gqV5L142ETl8Ms+Sh5IH+Uh9eXgpY25K0kddrr8f/oBfMKwyWqsy2Uk7XfJeF8AHDnYKrId3KbuO&#10;ZUqfvX79en63OaEx1hhWO34S3+4evJGBgAwkPvjje4wULjkmA0vnmzK4Dl+w0mfscrE7FV3bpUW5&#10;nwiFT3H0UTu67MbTPmn1R4uv0KVFGdpLjvUdH4dYxmXzi1qMw/ic+swlHeMyQ8Ybr742vPHKZ8KT&#10;JjLGPU7f/7j4yZe+/JXgoRlJbkWO23u8P3zw0Ycl4zxmVAu+jCP6F0OifC0scnTTzMzk8PLLr5XC&#10;/dHWRvjjozIOGsMZG7c3Mr4kjTG3drLkyYhUd67VDu7Far9xGY90lChQTKSvliEt8CArmSOB3Ub4&#10;vsUfaFuYI+QYLIwXZK75+dkymMOf+VOjI3qQpvsq3p7fwvVfcuOp0I1jWNGj3YG+W3BCZpEng7Xd&#10;enZqWdTlnqPtjANTT04P/+t//V93J95/sBD+e/Tk6e+cm186Wnu0PUxnjrMd+em//Ov/79lf/fa3&#10;Zhi0f+dv/+lhcWH2eOZ4WJ+fnZo5nQ719OhgNrz7zMHhznDj7p3hP/gz/2EZ4B7HHx+rF36NHpu8&#10;gZa1HZ+Bw93I0WityTTa2OQk8gvZUd+shWChSXSkL4NF679tPj/uhIP5cfqeRQWOg/0NP/Zjh//j&#10;/+Hv/pfnJ2f+1CjaC/fC/UC6kxH+hfvbchGi10av39dhxM87jOh5ZtTjPR/+t+teGC5O3NPjpvir&#10;rb0RqBqs/Y4glUGxfevwP8GBsD6ImAgYLLpvruOWMNrS9aOTnvfi2C5LECfQtDCuEtbvJuj1+iRW&#10;/c7Alt+NZkYpRvFbG1p7kns+yPnk2b7xJ3nK75NhJ/HGy251EZ5yelXjhPVVRJy6EKQJtBV35J7P&#10;ow/C4wPyp/3ufhwH4/lyBefE6bio8se8/Hocfjz/T3O9LM/+zn3au7o0GDRh1ZMQ9V/nOxzG3Xjb&#10;+rv8uF7f532H1/Ntkvb5eOPv405bhPdnC8y/sfgF2xE8vff8xl2v8wmUmhM2/uSevYs/Bsv8X++f&#10;DDupY/m8P/sOjtKMwkw45VGrKTNhaYr91t46l5lRJvC36oWwyPnOt/jtKDiOANneKVsJkQ3HfK9n&#10;r5/0nd6kEU6Z6C4KK2Qd4fIk75ThlLt2LJw9o25WfmYilLJkxRgDgjy1Vj3lN4K1vE/qN0afeZqs&#10;Wa2p7DYRa4KvjOEM7Io+M+HudPg47QKy1g6TOHR5wgMYArS79yt5iK/Pe7eLgHCOHzLuOKbJBEPN&#10;q/bVqOSXMp8mr8ODvWf1tlIeHEtVkImllXkUhk/2dofTqduEY6CO9ofpKUdzTQQG6Wspiy9l30T8&#10;2WZsswvHPQ123xzFH2fiYHfFKficmh1Ox5+amAmiTMi0g0I5uEw7KGT7lnrQ9Jtyoo6+mQgNpNwn&#10;TylgM+HIxMtxKtoMtm1yzfAWHoM2gybKHpNRcC5lRuAGui5GtBIaDsqoE95/KnHRhUmLFY5Wsp7L&#10;RMskci+wpGTbD52aFNVkPxXUzpBJxo7RyiuKpcDgNPinHGnRIyUEZZMVqcozATQx3cokboeBIWXD&#10;0m7eKYH3MvF2ceOjvFO8Ts6eG2bnFoeZuflhfnk59VoeJqfPpR8Fd/nueIczZ5siDizQU/WPEf3A&#10;Lau71anoS9/0Xfs7HXrWODMapzKPK1+Tvk+yl3LSM/wXuaYt+lGSp536qP6VtmxslaKBMskxCybb&#10;6nYcGptGw5Cs/NB+ZuDV246CUzhuTj3wGzR6mHq2XQZofDo4mp6dKrqz8l6d0UfVOShl9KPUKkVE&#10;XcZtl9JMKaNOeEWTFxg2KBf1hTbhpmw8WcUozK4YfInThlKg5TtCrfsLgsNSoAaP6LnAHhcwFW1b&#10;fQ1mlJXy1WeV1/gT7iKl+Pq7vtiUtuiFcqpWpqPrtL8dQTZKow8+e7awPFKv1sbuejk8p+zKb1QP&#10;ifo3T/njQflRCtMKQ9+pu6z1LYZ1irKiHbSmU1QN4o9PiOYk3/beqyaGceDsdOgi+VHYLywuDQ83&#10;N8JTJtIvkm/qxQC3n3IoG/RPu6RmFs8NZ6bPDk/PPB32nx4O5xYXhqehE/3mcRBxXOUzkAYqqRel&#10;WPFUfU27QvMhtFJ4Os+9rW4dPdMWlQWW2qmTF0o/fePpcdKBdcJ5TcVr0Jo48tg92B2297bz3CnF&#10;UK1QTX58O8ItadNneSvv4YsxGm+nwNw7TL1OTw9PTk0PobTQlVXRaNXOIEfQTQcXE0kXmng6mffQ&#10;x/HUMB2euhIesRB4DodHw7mJqWF5dn44tqNj73BYDg+5f+te8aG2u+GwFFwuQ581bqR8ilN4xc/q&#10;rHgGlsC9juUKNp5SiOqXkd1np8J3UsMMKIFR4EXZGnjg/cfB315wtrW7N2xs7xYO0yqElz57tgwX&#10;FlhQJOprjEzgzJCAT5xLG4wFdcZ6fB2DkvzFrR2Rictoa7eis/MphRNTRwjsUqsUFfSmPPRN7mgK&#10;6KLZPBvN1+e8wzWckrEor9sYy9DeaLfhLtirNJ7GTHdCUJrXmJ78KJTt2iiaplBOnZUtX79lhWfi&#10;j8YKddKvuwHaIhBHaMmrXBpQ9aFUTpvSkhSedPHeKVXPTTfD4lxgRmG7+WhzeBL6YWhrOxhCJ7ae&#10;pPzTCTuVsh4/Pq6V6X0nCsUjpbV+xUisL2lvv8iYEq+OKQJnsAtctI3ByW9GOCNH8fakM86CCQfO&#10;naf1Z4MzWU//NN4kLO/6EAU7XAgruMJqBpZ8Du8MP0+bdDt9uOOtdhEEnsYKCx/QTe24aNmUobSM&#10;pcUD8OrWDxklQ41Vn5ScvNBKg32Ni2lP3U2AD6WMVv/6XPF63JP2fJKv96d0FW8sjvDkUr7yUo9E&#10;s+sU/RSd2i2Gl2FHVQdpSKNpU/IAC22dSL2f+VF+zThsvEiZ6ZTVj9Ql+bqnqRZApX3oEH71lWpz&#10;eAWedIbBI2PchDE03cdiHPU+zDiMt0EIozYjAtq1A4gC2OKpDg9P/NoF1GSk2jlhYAwtkwnPRCac&#10;cGxRaNgF1ck09GpMHfnwbvIE7/1M6HTy7HTqFFpF04FLH2vhT3/Shma4iHy/H74SftFh7emv5MPU&#10;pXbnhF4CqOJPeB5HZinYFMzbmAym2iNfCyjQpvwtfpEePsiNZAULlIqXqlHKtJv55ASHRkdwQ152&#10;9GDQkzba5TeakwYZ8KR8eafq5WoHUfKt/hUvnbwYehlY8QOlMpCgC2NdOljRSS1iU6/RPKzPK2rc&#10;Tt7C8HllVhnx2lx1iPMb/MRpc5q2A9UiqFNk/LwX3aWs8sEVnBhmJ/I+Oz03TGaedTrj2MSphse7&#10;99dKjn1kJc5wZn9xaWVxe2dvdXp2fjXzg9XwqtXt/acz65v7w+Zu+FRo5clTA+3kwv7h06nHx6f+&#10;J2eOT38XbU/MzD7+8IN3izcCWY2voaUzGSNPpczjo9aW7uHYbjfvRReBVc1J067Czwgmz4A/chU3&#10;Xhzee2t369s8OiFvoj3zjO2dncn0m3ahxwv3wv0AOz3mhfs7dH/gD/yBnw1j+STnGXMYDsbTB6ke&#10;1l1/F4cgS8gf//5pLszs3/kTf+JP/NcaTl645r7yxS98bWZ2ZpowSjFgItBh7NEHlq6M9LvjzQDB&#10;eRqQDa4cfIrDZ2gJTuSRDxXWBMvKN0EGGgNQHaWABhLRwKwsx1bkY2IRnMRug1Z77y55pvxe51av&#10;VrZ6NX/y+9kzAob37nu8noYT3l17F5dQ2JQfz3vplN/TeWqHyaAn+DwfX5zuuxt/5+QJXh0X4Cs9&#10;fPEdN+N16IP6p/me5/O/P819Wvzuez09O9ye9+rx/Zw8fB9PD0ZoiS/Yjd6Fd/j1uNLx8uF862F8&#10;d97H03bX43RYccLG8zepGP/e3fPx+m9Pk3griSgDpDXJ1AalFQ4j6D2DH4XjGAwoNcXxbmLJ+a0P&#10;gYeZICUwGoB76dSxwgjK+e2OhCQuxceZCKvO43eEhm3uhH3xZyLYtRVomURvbTalYvKgNKizVKet&#10;9hopnjMZan24wUFYh7W6qYus6hiGvHQFozaoc4qLIGui573h3GpU9dPX/baiO5WvfEoJwhfpnOCx&#10;u4JVvLZWgrRBmMmLepl8m1hb1UShbrLDWcVkRZNxhFN35au/OvA0KXJUh4TgOCmiwd+7/K005+RN&#10;eVKrFh9tZJJwUIoTxylY5d7hZvItTzDQqFLUBoaOCNg6SL6hzVq9N0WxMT3sPwkdnZ0dNncy65ia&#10;G+aWLw3nllaGrb2DzBmmSokxOd36BFhbgWuVFZzBXcBQq0gppOEMHqzqpnxqfQCtNQ92vHjoTXp0&#10;ALSBQn1DkxTOJnSOLzDJe5IJvcm5POt4kEy2Hd1g54xjuZqC41StXFVmraxLeVauMxxYsUcBxnhm&#10;9aAVq3A+mTa88eYbdcfFudn5+v7hhx8O3/3eu8P9B2uZhGyHbuxGoNShxBzRQWBJEXg2cJlZnAtu&#10;KbQycUudrl28NHzprc8Ob7zy6nD54uVaRe14kMlzM0Omf8NuJlHf/d73hl/51W/Wqtl33/9w2Eqd&#10;lpZXhgtJe/Hy1eHlV1+rpxWwS0ur+XY+9R3tHATrlN92P1hF1ibBFE+1o1CfLzpNVWs6XcCtsNa3&#10;/2b+wqFLE7k2mdNvmtcvKH/QLhp3MT1YWlXp2BArb9GklYXdCIUW4ZARYXV1uUCGVh3ZJv/V1ZXC&#10;iV1CVkrPzc/W7pdzc23lnjs+wNPKSPcZGNPQXp2fPDMVGoB3/KMZd1s/5Bvf5rXVE2xCDPHNUKFf&#10;olHH68lTnPv37g83btys1fN22jCwWRmq77qQcik4XFpcKkWLbuviT7suNrfca0NGSf58yjGBpsAE&#10;N324jCppQ6NzIc1Ag/eBF6WSTLWbEbJW/noPL7PKlFICrymXTBsJnowBjDnVvHyrcbnq0fA9jmtx&#10;P5EuvsfpNOMbeMiH7+++w1spnePxOH2sxO2koRArRVt+ehRv4wAhTtevcvNEG1aEUpqiAxdPbwSW&#10;EQvTB2fydJzhXvJ+Elynbwcmds7cvXN3+Pa3vzN88OFHw81bt6tM+KAMruNm8g66fQWlVuOrynXH&#10;jd8dFurI+V1hqVeHTzWp5DWKsQY/baudAqmL3xTxcKQt6w8fFZ9CyxTIlFuLC+5maHjUBri30vyD&#10;Dz8o+MHxStp+/sL5OgpIvmW8z58dAVaY7+5sDbdv3hhu3bwZWlsvPohfUpStnl8eXn75et2tQwp2&#10;rNA3f+VX6lLdpYWlwYXWeOa1y1eGD957r8YLxwp9+P4HZcSeD6+Tz/y5+fDI2WEh3i6C86urtQtC&#10;fc+nftevXav6TobHwvftO7eL90xMpx8tLQxnwj83w7tu3bs3fHjrzrC+tTXsqefCuWE6/Yyyci9j&#10;DwOVHYshzvT18OSUpx+TA/DOMrJm7NIflxbnK7wpRtuKcwpSClOyt5128IKYgt161sgZWmvkaMd1&#10;U0LZJeOYn07PdpPhoeBIUau/1Tn1wS2ZxdiCp1S/DS04yhYtG4Ol7zvFF4LfFBV+dq/4GodX6Cf4&#10;aNFR6ITy2lNaYfqx8p+Ni/BtzEqe0qWw6r91rIsWhO6Kp8YjYLTy2uuvDXfvtqMM7aJxH0HdPRF4&#10;c8Z9O1S20vZHdg2uP6yLct0ziH/OnLNCuy18kC2eaIffRx99FPyE9wb/8HUqMMH3y0DvXTsCt9Zf&#10;IveFr2q7Mcf42+Uh7RuXczjhcOtbGS5GfQ2dKR/swMgOmco/Hl+AH3UkA/JYnXaAHQNhra6XNjyg&#10;87RSYKY8OJUXBWWNY/KN68/i2fVsikiu80t1h0u+O98KRxCROilLGdIWfkau0wDXw+XZ8+6+4o3G&#10;a9/EhTtP3ytd/KmzaCF1Pc7/CVAu2bbGBHmlbc3wAd6BW2LXIpDAwThjXGmGjap20WQZH4IzfZlh&#10;jSyvT9UYn/7MgFnHQkZ+964fPVgLD1LnePKz8dtKfDIumV691Ns4IR7vXXu8d9fftZUCvhtOO710&#10;+KALNAO+8uZ8fwarhAckaUPkluSpn9eilfRrskQdXTYyJKPf6uehP2mVhZ/JFy9wdCVeCOIFz4zp&#10;jnp97eVX6ng0tOKoqPfff3/48pe/Mnzuc19IP3R/2YVKu3p+pcY08nfBOdV1758FTZCo9v0OInf3&#10;WNgBjmWAMI7mO9yUsT34aL0/eaT9dl2AsyNyHR/F0JuCKk6TfyOHhx/b/Winp6TyK/jk796De8Od&#10;u3eGjYw/juMyJ8ND8VXjkB2Q+rsxbSN849btOzWWkXfX1tfrmL/2fFTjKdj1BVRgCR/6rj4MV/o4&#10;Rb7fdkna4cE7enF5cWX4B37jPzAszS9+MDwZZgLqzzOszkWGZq86NXF6eO+D28Pt22uB1eTwm3/j&#10;jxsLNh6uH/5EZnkPZianf++jh4/emJqbO7u7dfCbpmdnf88v/Mo3huMa/zMXOcUz8oN4eI8FLnkD&#10;DzQFP2i90xkcoL3ywYNwDo32ONrIc5329Pve9zt9Pk5/wQ/fCF1cvnx5463PvPVn/zd/7I//UiV8&#10;4V64H1D3wnjx/wf3wnjxa999+Yc+/7W5ublpK2sN7G2wjyBCOAnc4cVvA6DBAa6660Ii398NJuJ4&#10;hze/bWskgDTX4reBqJUjHsG7pWtKG/gu4wXFQgKrHKnzn9/dE4SSSX2v3IVVUBec8y1NaeFjvibD&#10;nwz7RJr87vmpX4vTJgOEvBJCe/zArry6JG5aXc9SNCe8bbFu+XUnzw6f8eenhcEBmIz/fj6+74Qu&#10;g353/fu4H29Xf/Lj7e6+f3/ejcfhu7AwnocwXpnj38Z9d957Xt6l43oY1+s/7vzW9g6L/hx3Pb3n&#10;ePwelwfP/t5dT1dKl1G453j6Hqe7DgeEapJR584nXil4Cc1x1Z9C9/Jq6U/eTfJSSglw6AXtKFn/&#10;kY7ypQT/lAPfVvqHGEu5TDA2YaBMMHlNjoM7NxwhQpHk9+07jrvYrTxdtry1s119Wp93GajyTF5N&#10;QCm7KR86bNq3JiCKbxKjrZRm6tIVSyZWJjlWSfOTkzOpIricGUr5HYGcwt+TErOtfgS75FvwxcM7&#10;HgKfAnGDUXcFq9Gz/a5H/Qaf+p26U8DAn3qaPFF+mtiIZys94Vif6bRQz5SvzfzTp74xzOT9OM9k&#10;i0+a6MgDHOAEzNyxsbS0WCtqSxETnFNOUWj0o5Ls/vA0SSkf2C2sLA0r5x2FYfI6MRxmxvBoc2/Y&#10;3D4c1h7tDKsXrw4/+hM/MXz1h7+aCYht+rPJbyu8h6DOOETZwNhEYQDPTYlvRwQlFDrCS0uBWu1s&#10;kwF8tcHV01nmjj3IBLuUza0fSm8CenDUVuR6N2mG75r0zbsw2aovMG99GhzBDo8EY3WhSKeAlm5h&#10;lEaZzuhXriNnHEXyxmfeGF559dXh+ssvDefm5gpW9+7eGz786MO6xBSu7NiovpV3+Ah5F86VaQUx&#10;LC0sLdRkzUXDj0OPl5dWhzdffm24tHIhE+K5tOPx8J//P/+L4WwmmFt5v33vwfCt731vuJlJ4tZu&#10;cLK0PLz06mtloJhJPRYywVs5f6H6jNWIs5lUn87ErE2gJ6se+qi+gIbUrXz6v2fvQ1x6bz054WDS&#10;aK3xE++8dNovz5bvcWCZMVKfST/y3ZnPjijgGU7EY8Ao5WL6F+UqZapjJC5ddpSMCyzPhCbX6ox6&#10;RxnIB73qz8pzcSfFsjOrxXcUjpXrFGiODjOmTUxlQswgP0XBOBVP0UUZEZ++0Pm3NgFO42sUXu1e&#10;HFBAK5RYvjkLWp1738MX7gcnLs81ydZ2yoLl5ZWkxYvaJJUy2JEDTaHTDDeHj8kLZBF1Ne7yykfr&#10;ahE4n2aYaMq0LlswTLi42ZhOeQNfcEsRIZ44FJj6eh3rk3j52cLSD6sPJHffGZIZR+RNqaUv9H7B&#10;e+9jRes7zY8733hlVz3Sv3m/9efOR+CcMrvoLADU9iQc8dI0ONlSiClXGbXjId9ScqKpY9pwVv2e&#10;DlevXRkuXFgNLTBQMNI6vqKNC4wBlEHKWVtfCw09rOMJGc/qouzUy6XBdma4GFrfCHCqLs1wMWqj&#10;fwnLj+o3YFH1Eu45+i3OMxippISJRBlWcljKQ3dgo63KAB/vjo3CpyiFyGn4FKME/uzYELQuH7Cr&#10;uwpKWeRy+fCyVM0YRjFbPDW0P1dHnUQ+SB93QbcdEDUOTE4VjNqYMFUG19OJs5fyGSfu3LodmXpq&#10;WA3dMkxYna9POV6wjvpoABgWwk/Ozc4140X4jZX87pdZDE+cDx+jMCYfay/+WDQUmDhK7869e3UU&#10;VXKr+yw2tneGO/fXhtsP1obd4OKh38HXAwqvjE3uQmH8NT7BJVqlZAfHzfQ18Edbxmq0VscdZRy3&#10;u8LdJQznBW/wUH0eXtFc3tGaL/DtN7nYZ3DEt+DFsynIGS7P1TseZIdf8ZAaUyfCf5erX/Lo0/jZ&#10;x5OgqdKBF95gbBenH72CdrQJLWnHM3klfWU/vALfxSONUZTK4jRlf+qQslEc/ln9RXsCW/3Zamv1&#10;afwjPmUwvv78z/983W0CH46eooBWfjOqnQ3dZKxLHeoS3cR3h0hIs8ozzpbhP+/wjt7nFhdKMesC&#10;Y0cCMVaBex1JBOipC5zYQcPBo/6OdhOt4AmHcMlpL9wWT47DQ8TRDuWjKf1BvIJFwsXFY9F+wTE4&#10;VEdx9vd2qg3uIkDTjJngZiGF+93KoKEzxeFJnW/px+oxXpdn/b6gjpQa/oRz3js/HH/v+dR9BnHC&#10;lMP3tMpA5+rM9XQ9nO8GYLCqhRkjXtl2nba8Kj/l5Q9NN4NWykM7wW8Zi6q9acdx4gcHvPoaAzod&#10;N9oOT/eM77zdHXOMvni4XWvFu5OPOzJ6O8tYmzjaIJ2LqNvxd21sKVjkqR0MHdrIC+fAoNqYONrt&#10;KeyTeChqz7cRnYT3oFs8yMKSgkfKF0u57S8OePIfvsp44bc5CVhJz3AxMU1Wgi88IlHyjVMH9ZFv&#10;kzkYLSfKeA4H0+Gh4MuY6w6ag73GA5Tvvot/8B/8h4ZLly7VfEj/sisJX2nHaB1oWOoP5o7gmqyx&#10;z70hqV3hzHwH761dMdqdytkVx7jhHX44/Ke1to2d6Bmct8NzyLcMHxYl7eKTkXXMxzpsisbstg78&#10;zX+KplIGXHb5qfHEZmwX/vDhozo6zKIMuIInMpG266t4KRiQqxhv5V0Lfb773XzbCQzma2wDW/xP&#10;3mQtdw6W3JDxcX/ncPgdP/07U8Xj4zOnz5wPjC4en0KHp4a/+Jf+esaS7cjFDCWRFSN/zkzPDbdv&#10;3pz+6MOPf2Yngufe3sGfuXb9yo89OTyaO3z85Pc4cutXfvXbIfzQad3/FJ+8bA4M5tNmvKSNCWCD&#10;p6E57e3eh6YzavRbAIwDg+6qP46cPta99P2b/9EPvDx8uP5//+/9jv/2H64PL9wL9wPs2mzrhfs7&#10;ci+MF7/23Q9/6Ytfi/A/TdicLoG3rfrmTQbA3jthCQ4MhML6QOGd77g02MBlxxNhrMJHwhBFgm/i&#10;EXbkYxAziWCBJxRI3y7omzeoVvw+0ZatSQTBkazYBkLfxwYtcRK5/zYaqkO9jZ4lHMb53cPGXdV5&#10;NHhWXUfxRG1waUYZCszu0bGVf76NxtsSSprQflLGeHm9nO5OymlxtIvzW3vAi/OUb/fwQ0Dx7Ljq&#10;vgv00vT3TwtTlt+893HfYdz9eDxP33tb4I8Hj572ec/1+N319/6d63F473wP775/+7R4nPz69163&#10;Ho/zezx+d8KKjkZt7mGf5pTR4Qn3tasgNM1RYMCJOMrtpFCwCXts5TQ4WtlsApDImay0/tXra2Iv&#10;DxMCgqpJgXgmA+roeBsTakrmx6Hvnb0IqI8pHexy2B++9+67dVZ4idSJvxXht634a5fzKkv+DZ+V&#10;ddVLnujYZLfFt8Ku8WICtHRWqXKEYooEwvT0dIRwyrQ4cUvZGsGd0t7kCC/o9KE/Ao1u6Xf+bwqt&#10;TDDGQe6T703piIO0Ojegoh9PR1w4rzoTgUwMKJ0ps00O1BUP65O3wkfSVyqwPur0kTGJAF0rp1q+&#10;hGllysfq2Ha++PmmwAqMnFu95Zzi4ElfNAEiODNgtDL7iqLgh2L7yMqwvUz0Q4P5vrNtBavJHNzs&#10;J7xNZK5dvTzMTFEgPhrODpSHD5rpIc2mPD2hTXVvE3WqI+ENb60ueBTeJB3eWTx1pGT1u/hY0Z68&#10;rYY7LGWIOxfSWzLp2q8VpNoC33DMgReFJxjDv/ZqNx79wfsflBKGUkk9rBCsM5ZDYybGV69fH66/&#10;9FIpF01A0bSJF2+V6q3bt4e791wiH5oJ/J3da8LjuCzYV686dqEMTE/reASriFdCg7Ppc49siw+w&#10;Xr58dVhdWCol0tqjh8ONO3eH+dXV4ej02eEg39c3tqqvWJm8sLxSBozdfccztN0hT0PHvjurnjLK&#10;kUzosmgvL1YigxUeAMBoSX08OfGMVSaAHJiB4zPFc373MB4OPdGLpyGl4ljRmfbWt4NGT3UcUuAi&#10;jV1XnuoE9878XV1ZLjw7C3lre2O4e/dO0u3XimurzZfzHTQpe41f80uZ9C67mDq0Q+EQ2rA62Pg7&#10;NTMZmmyTbTRTCpgpCnpk42iRvMSpl7a1cR88TmXSvZv8tdE9Zwe168NE2oTbkwECflKV8KCzpZi5&#10;ePHSsLp6Pv5C9TuTdzToyDlHejDGHuyDE890heZd/J5s7GpLXmAHZm1XAl6JXzVlEl5XqyWD95np&#10;maJZPEHfcfeF8bPhmGGgKbQcJdVWYoff4mEAQVMVR7nneDVPyg+KrfS0Z/jl5afczvsq/zHn9/jY&#10;3BUPnr0++hklBgOGPCudMlO3ZDw445visfpKvj0b7wAjT4pT5UMXflRHCiUORbC+6RLkSxcvFI8Q&#10;7sJa56Tjc8pxVIl7nM5fuDi88srrw3T4FMPeg+BRvywjcuLVzpiUV7/jKbqrTvH6s7zL57e/ZzBJ&#10;3A4j4U3Zn7TglzwLvtXOdl4/+qHcw1/qmK/QpXPhGa3VZ+X8SinDKbUoWuUXQNS4R2GmTEpc/ar4&#10;fv6Mt6lGjcPDcbt8fSZpGZEX0nd8o5R3EaodYfrE/s7W8DCw2w3/dleL1cPoizxL8W4lbdWLki4w&#10;s3uodqMFngwFywy5+b04v1BnqVOM885Fv3z5ynDl6tXidcZ7xz0a6x2jSOG5m/77aGu7vKPwjPXO&#10;Hj9GR6EdK/cnZ2YLHu5hAatOW+js7t27RUvC7PgwjnNWrz58tF7nwFs5LS/UXrsHA7NSoAf3Fl08&#10;Nn6mTM7/uga4cmCLRxr3LSJoyjo0jdb1JmMTvDd5C4xq0VNo1s4fd5fA9W7GD3SgL9Qq5/iSr5IG&#10;TO0Wkr76dnyXgfGkB+E599JOd5esPVgLH2kXrlNetrExsBn1e329K6XBRZ6+OZJSH6n+Ga/87373&#10;O9U+C0bw3zLGJJ76Li0uFy9k+JC/emwHN8br4pF5gkUtIEn/4s+n75GVKGJr1XotBHH3VTMGkh/Q&#10;EhmzaCDwnRuNx8ZmRgX9vcaCOO3vfUu9O8w4PF894JlBW5rOX2qHZfCh7vCk/9f8JiXqDwtFn83A&#10;VrAAn3gwU34b/5qMog7K5/Fi/b7/9o5Pit/r6CkdXHQc9nffuwO/Hle4J9fKbs/+fRwOfez1hJPi&#10;o8/q3MagXg+O/Af2dTxnwms3a/KrellpXqRqsKnodWwW/j81ERpPnGZ8CE3F1yKR9KXeHrKQo8OK&#10;DwY2bc7BQN9kA3VSK+McWElDVlK2e6Aoz7WlO/XQrmbEJW+fjD/a2mHCaWOfNzJqqmeVls/teKRm&#10;sEAXNecd1YX3veYj+eZuCcZrcap/JF0Zeoqmm1yEd4Gh8ck8hwzT8HBU5VjYom1qBrbGbXDUD913&#10;sxLZzE5X3y32wR9+6qd+qo4XJQc+ipzpDj1l3Lt/d9jc3ix4gfXkWX03eafi5GG7ZvAWl427R0Se&#10;4FZyvr/gAT2UoXfUR7SaXKfuoEBv0XZ374Xug0ewS3qMDwzAR9sPH7ejU4tGAw9zB8Zbhv/5zBvA&#10;nvys7+qbcG8O6YkOydqzGTfwWPMZuzPQn3fGTXlJ2+KbiyzUuGGe1Xmu9N71a2kheGbq3PBbf8tv&#10;CY8695883jv8+MzExI/Qw9gV/mf/kz83vP/h7eHOvfDJjCdPwwsciffd77433In8/Phw/xtf/PwX&#10;fyp94f9wdPT0JzIGsUAPf/2Xvo6oAoLgP39gGCTkkf51qvVVDhzVD6y5RvPxgR1aEa/0PBlbSl5I&#10;2xufGMkuYJly+jvX+27178iT4FA4PDv5rf/yL//8n6mPL9wL9wPsWk944V64H3BXggVBYzQIlDOW&#10;jCbjnIGALwFqNIiI2weh7vog0n3/3gUlf+PhHhXXN5PbPP3uk5dugBCv+wont9b4JrA9u+/5/3/j&#10;u+vv42Hd9cGQ8/n5tL4bUHlw8VsduqDtyRNOCCXPe+E9zqd5eOnv8pPGRMd7g9HJAN7r9nz6/r3H&#10;GXc9zbjvTlu6177+/mnfumBMwO2+h30/3+P0vDnlq2eHXa8/38Oeb8fz9eZ6WK/f8/UdDxPvefg8&#10;a5N4xHSaijGPXp3Z2s+Z9buFN3yM5/l83p4nvoV33914fbvz3e8Os2dtyDe+KaOboGdyoOZWQtpy&#10;bDUqpbLJrkmCOtZ5uqMJBnmxVj3G6/sU2RSeVlZTYNaqO5O2tJfysi4Pzm+KCfVCkyYeMzNWtqLP&#10;qSFZ1MSJUpTyuZ3fTPgEm8Cu8AqfjkBQ2xFsRrDMf6P2g4N0J7Bo/Kl5BgXPmhQdNWUv2gIP/av3&#10;F84ERJ185+CF6/imjKnVY0/aJKwroI8LNSYlLmk/nYmBI1aWhjkKlkxsJgOLqQlGXisW28rEySmw&#10;zOQ/39TRxINX29b2TMye7gy7D28OOw/vDA8f3E5eT4bFheWUeWZw4TBlNfXd3tbDxN0fhsebw3C0&#10;lfbYXm/ia4KQ1qfMZpwI/0ldKVVDhfnW/k5oq8PM/+3dH6MHXFIENCVeOxbi8ZPDoqeKmsmhlYnO&#10;9aWIo0AqJVL6JOVvKSwSx4TOJEmZVvjfvX+v6E4/URba3DXZC70sLGaSNT83LK2shKamSiFmJRtF&#10;lQlTU8annNAN41ejD+1ptGFyC1+P0Udocv/p42EzsH8aoJjMTWTis7+zNxwmL4qYzc2t4d6DtWHl&#10;wsVhMpO7o+RzenJ6mM3kcDITyanZuTqT/Eng9zhtfhzEOz/eiv6nwQnjxnB6InQM3hSnLpa1Av4w&#10;9QOX4Ctlou9a/R/YN0UNGhvxHjqS/FYf50V71j0VeXfkkTx4v+sIiQpvilXKC/Q7rnDpvr4Hb3BX&#10;5ygHPnajbGxvBd67w9bO1rB3sFdKscwKhzPp048DLyslU1opZVLdTIRNwvMS+rS7Ah07+sXdKnVc&#10;lL4fOnfkNdq2Sv/MBOVjADWSG7RTH1MvTj/0boeItgeLg5V/62sPh4frj+oIA/hmwGCEYPi8ePHy&#10;cP78hUz0l4qnOJoMjBlr8Ay7upxjX5Pbp4xt4MT4Y5Vx4Dvq0+in+kU6RlPE4X1t5TEDBaWDd/2p&#10;2kcJUTw8eNL/k09jSek3pWDVxuAyjxTbfN6LT+QlP8twoaxGq5/k21zRcfzz44Pn+Jg37ns8Tl7w&#10;32lAeCnTJsKrExd8qz4j3934e3f6kuNnNre36wg3NEMJlELrjhlHBcHiUzQdeDkrXVhbXZm+kDZT&#10;HD10v0qa5/z0oCr9svHkFJDU6t76xXgNqj/EF5xTNzDgvPdveCAFK37su50O2iuO+1msfi1DBtwH&#10;Hng9pXZb1U/OojQujKUax0X3s+cc6zOTrpx8gk9KNTw/JSZu4gTM+sDZMwk5cj/RTsq3it7xg21H&#10;0t7+Thl1HLO2ub0xrD9aHzYz1u6rbxq5l77K2HoQerUbpc6mD0ytsqa8r52A4UFwhingFpOh69nQ&#10;OuOF4+0YMFZWVotPUoZvbG0X/F08PXNuvhTWkxPToTPKUUcGZixNMxlZZ2fnixeVEavQgMYSL7AC&#10;DztK6qLljJkMbkhrOrBy5CEDjb6NX2zubg6Hgc2p/D4OYNy3BGbGRDtAdI6n4Q94TrBV70/y/Si/&#10;8X3Gb7Bq91O0O5HgpAxhqUjhJvgv4znmGKfvGGvgN4kQSsEI7h1LpP+Ki8egka64dZQL3uH+rM53&#10;kTzecJCxhPHY5eZWb+9uM5amToGV8VJEY1g3NpFnGDYoB8md6qrNJBVe3yZLWVGtPo33tMVdjT7x&#10;HztkpT/5rb/avWRXhsbXEWXpf8rpsomyXn7lleHatWtlgC7elTzVBy/1HS9t/LIpo1E4w22bGzR5&#10;mexjzqD+fqM/acVVjvI49RUOlsK1wxijrmS0lrbJ3o5Ac79H7QoKLdb8LcVTBuN7yWlUBpA2/nOC&#10;o7bwbVy2l3fJ9cGtdD2+p9/K7L6nGfd9HuV9PD3PCe9t58QZfx/PPwEVrt2+ceNxrM7PsFir9im9&#10;px1LNzVd40gZskMgBYd8p3C3O6vGmNSx6jmqR/fPyiaH5EmWKuMZeks+6qE9Ba/k32mspW9HMVKc&#10;C/OOFuC0P3kGbkaMbuiGX/mNG8R7fbS1w0d9lC2+/Mh0vPeOn44jg14fb4s3BJR+l9I5T4ZPxtY0&#10;KbyQMcTxts1w0dvIU2Z7omPli2PRQzPatEUbiZm+MhFZYK927TJmi9uNLCpDbu87BYVpK2OohWT9&#10;PpbaXZG47iM5nbxJ0u4s8Zv5ZDq07d4ffIgrnlBGxMmSCcgvYEMW1K7CY3haGfpSP3zRuELGYrS3&#10;c6Xu5Ih3wT6/uLJcO3kZf42Z5h+Mv4yW7gLhyzgMNyPPeDwXnjCbMcQ38cnU7jOZDe9eWFqs79I6&#10;IhCv8r3qlnpJ4wlOW7vG+YE8/rsmZid+1+7edvXDJ08aDL23vpq24Lfh3+hoPXPJ6dmlHx/OTL22&#10;dXDq/zozN3k4nbKFN3kIPuHVQprULb6eqUvrVXEjWanghoaKfhr/qbtCAg/fOi1WksTpNDf+TThc&#10;o01Pv9FYn+89WHuxnvmF+/Xh2sj2wv0duRc7L37tux/74S9/bXFxYdpKZYNy23kxEu4Cdw7MfTNI&#10;9IHBgMZ558QXJq4wvxuuWh4epfAdhYtjFVHPhwBAyJEOLVCsOk+yrPU1WCUD/2oALLlAxfKel9RL&#10;nbk2sAlqbeBrdXHFOfEmcifvJ3G7F9Z9jyecQoySwHsP6+9tkP+kkt3vBpcGx+d9z7un7c8e3tvE&#10;n+TVDBS9HOHCejwefMGRLwEreOO9d9+/dd/Tjacdf++/e9j4N2k59ej15Hu+z3uu59XTjMOBECJt&#10;r3cvp7fd8/t5+Xj2MpTXw3rZ3DiMe/z+5I7zWm3Le0/b0/vdhf5KE1/voTvCJCHfah3Oln9CM1ft&#10;LQpuedR7svSuXRQA2uu3/LjWBscQRODUD+LAp/pk4jFQaAdRUB5bES4dM2FF3mEm7TsRsvXSW3fu&#10;DBPhoc5TtlInrcnEeromPzVJT3vkU3VMO5rAb1dBg7fvJtmcd/ixpdl3K4PUF3ysIKU0sXreirC2&#10;WnIv+Tah8xncCieUIQ22pdwaKTQ4oH6mOI8T3nziAnmFtjylt2sAvjg7LhzPYPKurIJP4oCbOH4L&#10;73Xu9KW4cvIvHhKYUuwQ3p+0uz4WlxaGixcvDEvLS6nHcdq4NmxsPKx8rApvu9imh8uXLwWXR8Pa&#10;2oNSsFM2gBn4tvIyCT3tqB87EUIjMwvD53/oR4cf/tHfkElIm9Sco2Sbnhg+/ujdwPpucLWdCcLG&#10;MJm4FIcBX/FsSpFyqQOaQtXKUFajcbTb+prfJzBufZ6Dx47rLvSjRQYScMyH1LVNlCmM++S3joFK&#10;Z9H22nERGMnHRP1uaA4s3ZlAUWcllNVi7lxxfvv1l1/OBLRNtCjZrcK/nTTO9LWq3lEm6jFkoq6W&#10;dSZ02oGWGLzQh5EEQVDAWv1nFfPF8xdKwbL1YH043g8PyuTX/QmOhqJUPJOJ7F5gtra9O0zNLQzn&#10;5kK/wdlE+mmtYH60lbJ3yuBGT4sWTKjbJayTg6OKKKr7ziPftFv7agJqEhb4w3enLXB2CWeHsd++&#10;cx0nnTb6N5P3xv9O+K7fPV9lQ6WnnT0UuYxOnJ1AaBBP0cfXHz4ITbU7Kq5dt4r7cilQHbUgL3iy&#10;mpMxgtFKO0z40U4zbKSMIzRspX5TGiMtfQN9m6DWfRAjpYr6OkoE7TjnHfw3N7ZqrHf81f377fgh&#10;fcTOHXXB08THC8CJY8ixgwMd3Lt3v2DBmDEzZWVh77AUlHi1MYRyT3/HO31vvJRCU18+O8nw15RJ&#10;FBjgrlxtx09r5WVg0XGi32QOX23tijwkR3mqHyin46d4UyKn+sCZdJSo6nYyxvb+wcmfE875rVx5&#10;9bAe37PHx1N5/EyYOlFIOKNen7ATqIx+eccRuMovvuo1KgcfpUyiZC4FQv4xNO/ubtfK1/VM+vGv&#10;MhCkfH2VccT4QqGkDH3GeeKbO834sZu4lDXdqE8JUhkrLK76q+eofdWmfDuBtzqf8HV0iOaTIGFt&#10;9buVyzXWhs52Awc8A/+p/pg84dOuuOXFpeIZcA2P8gFbimA8ru828FscY2zD/9MhcnHtsFhcnKvx&#10;2247MMJvrVC3o4xCXvnKlY9FAo5mosCxa8wq1ocbdWHocO3ll4aF5cW63Fr9Flfc2ZJyAzuGlvMr&#10;q6V8tyq3DBf65uy54dKVy6lrOw/eHQnu4aHscq79XnjUengcIyBDb4nLATcxIeQJusWzlpO3vJxb&#10;vpe6MLrjxxSAVjLXe3g7vrl6frX6qB1y6IsrxWDoQbv0dYosxpQmD7SdQHUUZGDQ8Nh2KzAoHYYe&#10;HMHIcCA/fV15rU92Occ45E4c8GgGRErgo/A0+TNK6T/GGjxWPMYP4yy8cWiF7OEIJnVQBt93XVIQ&#10;a6u+UuNQ4M5whEbswGEcRYrqQ3msfJf2wjl81biafBFY0VDyk7fx0U4wZczNL9RvfaPtTDxVOGWs&#10;oIRtfctuy4nhzTffCC4vJm8G4sn6/fobrw9XMi6+nHERH7n34EGNgQyBDF52/enB6MrOHhxPfe3O&#10;IA90h1/2I5DATRz9yW9wMj/y9I3B1rfqY8kPXLQTT5udYchqq+ERVvHCtNviCe1MQIWVbBG4mEdS&#10;siunlw2uyuLQRevXDV/4WueFZAhw5etnvovbeV/3PY068ozRnuK2vFt5yueEFd7GnDB169+elZH6&#10;9XLR1njZ+AIahReGCTg03qGrsItyaMU36RwT5+4Dx2jhzS2fyJ14XeJ1WR4/rfql/XgVuOsrZAw7&#10;usC24B+8WygBPiVzJQ/11M6VleXQ2fmiU+Xod9KgyaJd5cV1OOgX8vC7w4vPfxXGy8ezl4FfiiO8&#10;h4FhGhPxbITDhFsQqf2+t93GTZZUb31Wnr7hBehQXPmBRsEn+Vuooiy8tvi9ATW/HcWqH+p3FkI5&#10;Xu3qtevD7t7BsJa5BgOgMcgijo9vfFzyRcAamp4aAv3C4WOyW2CcCkVaCH8M/5gLb4STxq/Idhkz&#10;gt+2u/10ybLiFcwSr+ZW8eY3jgg09hiPNzc2agdTW/hkZ+hOwc1cEIy0Tb91558xwzfPe/fu1XNj&#10;w46skXGm0rU74cCOfkR5vqsXI0Ltsk+d4aHwMoJtGU/SbjueOTDHG6UxN0UbFgpxP/3T/2jG+lP/&#10;cSjh3fDdL7mPwz2Jb372s8PnfujzJXevZ44zOzs5/K7f+duH3/pbf2L40R/70eH1115ZODczNXO4&#10;v/VPRk5cPj46emtzf/N/9su/+iuZ0zVZKFRSA1Fd6O+4Tvgf0RWHKvWfCk8YmJEHtQc9GOPxvGp/&#10;2sWjFTTDa4ffvleapPe74ozC4XJxYeFb/6+/8ldf7Lx44X7gXeP0L9zfkbt169bTMPRTXbh83mEw&#10;mFEx4dHAKKw/MTPvHIHKgIth/a1cGPlnr1+//p3Rzxfuv8b93t/zzzy8fu3akrM1bQMOwCPwOF+1&#10;DewGRgMEHMIV138bvHkDBHx1V4Nn4nCOIxCnJAhxMlB14SWjUgSrqRqgHSVDIDcRlNeF1ZXCd4Yz&#10;slFqEqEq4QZEE+8mSMsyAknyESTPPoCdTIoU2WhIuLryzoyXa693p7NOe57yq8Ev7yffT+L3uONt&#10;53rc/o3ATijT7pOwk3zUuf/met69/HFh0e/xfPo71+vav4377sT5fq5wMnK9Dt2Nf1Nm9/L2zbt6&#10;jtenu57XuO/h38/59nzduR7e3fPvvmvj8174uBe319V3T34cxpQ63Ajln0inrT2dcL9NErwTKNce&#10;PqoVzn6fOzdfK3YIUfgcIboL7EcHrbwSxkx6KQ1DDybPE5lU9i39KT3Co+MtisdVGuXxAg9Tb0c2&#10;UBox721mkrMeQXjt4dbw4Y1bw1YmzruZUF9/+ZXEMeGbTD33S6hXtnrqs9qBH+vfFHUmG5Q0JguU&#10;KuJsbm4XPPRrq4+aMU9dnw7bW63NJmAUi+rZaadj2/dQUYOdzi3sad41btQnO5XquuDm07iBMhnn&#10;rU2k27wmeDUhidMGygjKpz5xUwdxOt444XApvNeTslP2Cc7E80wpco9L8RKhf2drOH9+dfhHfuof&#10;rrN3TVJ+9RvfHG7fvl15uNx4xUXOydtxIOpAgeHi4b/4F/9CYM0QNFkX7VW5w+NMEk4PjzZ3ht/w&#10;k//I8MZbX81k4TdkomBXwtxw7/atTKAyUZ08Gi6uTg3/0f/pfzc8PWrHUkxOLhTMT9zT4TC4UHmr&#10;ZysE3FIZ7YRHP7pRl1OHzqc9xbc7B9/VNnRHCYrerr30UiZXOxVPOPw6yoKCUFyXa9+5c6cuGVU/&#10;k9VXkgYdoSe0YiJ9/sKFTDavVT7XXrpeijCXnYrv8sKbN2+m4g1fXBloUt9gpVaPMSykN9ckB50X&#10;3uIppJcygX+0vjZQ7/zUT/6mYSkyw3u//I3hODR57nRThr334YfDbvD5ua9+dRhmp4cnjuZaXE65&#10;d2qssh3fZMqWfXiUv51DdoaQQYwb6HGHUSWTQBNOjjGmbfufLKMKGFlpKD0HhvzRQbvQHozQjAkv&#10;/PgGRnAibc/X5NO34/QlMLkQ+EkrLkOESS986qsMFM73d4wBpZOV0xSgwtHz+x+8M7wUmLuM+0n4&#10;jIuIjb/qqAxl4yGUh0srdjtMFu7S6Or7AUu+myi3XTrcmUySKRKtSC0FQ+hC/Rr+QuO0nXnamfLX&#10;/tpfG/b3DqpPXLhwsfrCnsvB51o/lcbEGlzsPnJslHdGP/WQrx1d6NORRaHeUhBvBVaHB5nkB5ZP&#10;U0nHI1Dk1ipMlY4D47onJuQ+MZH8wxtKlkz+4Cfvuqg38b2LT7G7urI6bLtjxj0wCcPLO70Xr/CX&#10;p/7FMFLyCdljdG/MQfB9eNgUP/JVVlcodb7TaYTrv31Db50m0EyPJx/KEvXwXZ6+n8744RL5/fD5&#10;rcBif/9xQB/4jyb/8qRIQL+nQ6Mc+Qp+rabfz3jlPg+4zMgUXB6li0wOly+cH86vLlfc+XOzibdT&#10;+SwGBuLrr3rjgd1HBy72LqZTRkoGXr/Vs7fZ0W5wrd+CM6dvG/f8FofhA360ve1YUx8KxbbKmk2K&#10;opwzhnz40Y3qp3aEiM8g51L3VDr9scmh8qJIROv6jWPp4BucGTw98SXxLJKZSvlWV9ulwYAG3gw6&#10;Lv+mRLv58Y2C/UM7uewcS930O7IshfjG5sPh7TfeHK5euTIsLzWjD2PJnft3qm36ztTMVO2ueBL6&#10;ffONzxScpGekoHh7//33ShFFFnFHkP77j/6jvy19aGH41jd/Zfjm3/ilYcPdI3t2Yx3WuPQg9WEM&#10;Ns5vh4bn5B+M2vnBsGQ33PLyYsGx4Bd41xEvaTfYGJ/cp6Evvvzaq9XfbmYs2gsM1ZkSDv7sskT7&#10;mxm/7GhTfpDRaHxypvrjbmgl3WGYX5gN7marH5ALKAGVz7dyHasSnhaePDM7FX73JLCeKB47OzNX&#10;Y8t3vvOd1mfj1IkyDtzh2mpn7bBL54PIK8qBD0fNOIbLzkBpa0di6qf++pEV2JTR6XXFKhiv1IkC&#10;uigz7SsOFrpkcIVD+SjLt+tXg9vQ+Ne//vXK0y4bdGIXGaUbfjWbsZzhltLOGOrc+UvB02fferPy&#10;Wgw/vn7tat5P5Ts4totmf/wnf8PwV//L/2q4e/9B7eiZDhz2QicP1h8O99fWqh+dDc2mJjUmng4/&#10;BRftYnSBG3XSHvDwxAfwbuXiQ2Ck73LaZOygLBePkWV+bin9aKGUyCxjdpUmgxojFuzOCVzs3Kmj&#10;A43Hx83A1GEkH31HPfSvPt7omL2vdd5o9yE+TxaAI9/wA/HU1W9phal31V0ZKbPzDb7jVlz5KBdd&#10;y9tvrsOjpxO34jesVx5wDoZcpct3injwmWY8R8OhUbxla6MZL+GYscZ4TOnuNwMvwx86S0nJN/+n&#10;PvDAAETh7rglFyXjiRuRVx6mP7l3wO5GMkDrNxlbUx9wwCdqhX6IVn8Eo7awrinI7VASh9M+bfcE&#10;R/0STHhwAm95+g0ejE/GNTCrNuVb98aObnRWTsElaWqHVWAjjfEPbJVHVkAb3i0mqt1tyWM3/SA5&#10;Dk/SpzodHB4dFO2oI8PbavquXb4zmascJW9HPjmyDY6qjeEx+v+lS1cCw6k6HtcONbXbj7x+587t&#10;4eNbH5ehwLh1fuV8HevqOCGGCXMs/YRfDk8Hrzr2LXgpw3va5T6hvfAlsLawCuXW0bfBR6cbPEF9&#10;ydracsq8J3U8i9ZDK/KBF178wmPKBPvuuxEHvMBCGvy35K8RrAs3I5g32KZM35KOfKb+0viON8In&#10;Wg2CCh/yhXt1FHdyIrQZ+P67f/JPDFsPH/zv08Mwkn9uZjYyZOalp6cWMuRODH/hL/2V4Zd/+Zdr&#10;Z/l//5/6p4YL51dau8ILziWvo4Pd4ejU4ZUzBwcbd3ce7v6ZP/t/TvfW7vSDwAQ8Jp4G10mTIfz/&#10;w95/B9ueJPedWF5/j7ne2+dtv+5ph7E9BjMkBwDJFQHsgiSWJEQpFJKIPwQFxFEAJAENFSSwIBeU&#10;tMQGI7gbAGMZjJCDNrgi7AwGGNNjuqd99+t+9nrvj7v+6vvJOvneby5fD0GAG7Fqvrqv3vmZ+lVl&#10;ZWVlZmWWEZ9N8DsuFN2morpRGWQDE3aYoAS8OFhoV5gz9afO4Ck5jdPYBZoLWk24TPpSi3CKIwoZ&#10;rr72m7/+X/2zH/cPHofH4QMc4AmPw58y3L1791gMtAGG8n4BhuOCWL8EGA+MjQCzimuYEYpZMO7v&#10;E65qgP8f1HkhAXK2fvlvBQT/f+jwP0aeD8P35v33/97/6fWxsdHOJgkaDqJlrMvMTAQLwhihgOAj&#10;RhtxjeDgHW3naRE+9UAbhaBGofE0EkqkaXRDZ1r+KvH0IF+UAWbzJefFiQ309buRpVFtzb0aXVGC&#10;WL/JoUF5og+pMtIKlSYpaeTls4B0T3kOF9+jjuk9EbiYEfng/akQ6bIxQsz0zD6LPKDdh+U8fM4v&#10;deZ9lBnvgIWYDVFmqguKcFJcIm32+8g38uaX7yIdIfIjZr89HbJwRPoI0fbxfbZM3sV9PItvyTPy&#10;imenf0+HgC/7TZTLfcAZ6QhcB4wR4n18F9+e/p7ncQ2vIh/uwS0zQjDuEHj2PbNElA7o4nv6BNfQ&#10;OwNMtsbhnsErzgvd+Dvl6v2DcKjBKEYw7ptam6XApxmG5MUWTsz0YuBCwNgImLynDsy+of8IGDtQ&#10;OrZbwXDj511IAWTP/s1SRQr8spWl1O6LdvsGh9Qn1R8FOLOicFQyWMC5luA3N5xSd/LGucH+pqTh&#10;HngwWjA4ow+nmfjgjPwObWV5VZBCBwwShXehOjkxhFPHY9BDHfcwHAU/VFxlgwtahzT+HJz7gO1U&#10;e/kU04R3FH9/VccjcLJHODMGH+BZOOM77rN5E4MmaHc/d0d5pbanCHhcTUpwRTKoxc6embDPfuYz&#10;ng8GsNdeedVmZqbdcDY6Omznzl1whRkFvae7V/fnjNlUv/VbvyV4MCyoX6oyGDAaWjWYUHs3txfs&#10;8z/0ozYyccnu3F+w5ZWS5QudGrhpILVfsXz7icr8sL3zxkvC94ZN3X7XukRPsLVkRE54OFT7wxFx&#10;QtOW0CgOnaAXPmBgGf2U1QIYa3jPoIaBEkZRDN7giIGQz0xWIz5x4waN5LjFiEMdaGO+wWHR0pzO&#10;QoG+GeBi/OfcCQzQfAPGcQxwePTgMDOHmb22Z1P6dnFh3o3mDDLZu36vmla4IPPb8wUNAtNAmH2V&#10;oV197IMntkPZF115e6rRWts1KGMgrncXzkxaQXlUVjasRXjZVB9gZjGrjgbGR60do77aubHQYd2D&#10;w+6EwxjKjFX6m9dD2TLIZOYbB4gzq91pRHTPoPoIg5tgclz6DOA065G6+h7J6l91UvO+xuxp9XxP&#10;D24xPGCoAm/cI/fBJzHaLBkt1LfVl5mdffbsWTd26BOv9/T0fYcRGmAWOPhm1q+3If0BOlC7Y4Bd&#10;XVsR/lV38CTYWSFEO8LH6LvJGM9gmIF3Mt5Rjxa1A/0JA/3Rifq68EvZ3kfcYO/AJOehInBTb59l&#10;i3wWP8CYd+u92w4be7ezFRSGCtoS3sKKHQaytDmzocNhMT09432NtD09fe68YVY6jsDV5TW7PzXl&#10;M5PxMPtKAJUbfAx6Bc40eQC+gKOF5xp0a/BLO9BfkhHMrKgy4O/wKuDCGcghz8x+TZMhGp334aBt&#10;y7ONlfc8FYPhgYE/g3GMAunedZxjDBI4YFI7gjOMCvQJyg++w2/EuAcu8giexnNwTV70V/g0dEKe&#10;vGfbCNgBM/99+6Ka6E9Ng+Ga/AgNajvaFSolL1gy23yoZOWlthHuMUr4NnLiPzgn+vt7ra+r0591&#10;iqceqN+yYuVA/ekEOhXuODQXQ147WwoKFrbKAX6MKMANbfssVgVoirbGCAYO/JkAR3YFDujPvCP6&#10;Cito/DidRyDAnV9gBGJGM+Vs7ZRd16yJbpjhjqEJuiJfPxNCeMSwTZ2dXvUttIHhCXphZq33FaVt&#10;oELCGgZA6ANawZGFHGw8SQ5BDF/QO/TYIj54/sIFx8PU7KzPrB0ZHnYD+I3r161bOGDrn9WVJTdi&#10;7+5V3bnAZAW2ymPF4DEOrioHi276qjPyWFN/xZkMz2Mm74c/8mHr6e21T3/6UzY5edaqovv777xr&#10;+2pr5C51wZksdLkM5bDX9e0t502sNoM+MDKWa6Ib5Ud6+hVOJmgeY/XW9rbjkWf8IkMPhSf0hxP1&#10;AYxK8AxokC2qaNf1tU2VxkpN9o3HIChaaEkG4z3R0LHoBl0eJwRtD3wYWqFbaEPZqe3Rew4sl086&#10;B0bNovJDz2dbnnvTUzY9NZPg1T204k5MRQzEyQiGztto66urDhfX/fUZ6Rg+6SvkC02ykoa83eGq&#10;4NslYgSnnwsgb3nVmzYGTj8zSvTDNfRCwPHFuTA94hELCwtOVwfSdaampl3mc2gvjlqcs/fvT7mR&#10;EV7NypMrly+LB3Y4jbzy6kvWpnzRM8BX5P/Df/5HXD6W1S7r0id3DyTrGpptZn7BHbZHKq8Rnqb0&#10;0LmIXmXR30Tz0LcIEvySn+udKiPxw8QjQxfaU7kPeUxa9UuoVmrqQ6yWVLtBg9JVeH+otmeCRF9P&#10;l34lm9X3kSXIfb9WPvRL8iPiwAb3lKni6nwxrfQkQEs8U22chwMzsBKC58V9gj+tCg5ju2rp7wJu&#10;AukiAANlQBPev5Uuyfc0Joi0PKfvx707s0UfPHceJh6AM4264pQCJv9GEUd83CeHfYKBSF3pe0Ro&#10;HfmqBlOdBQ+ySXzA+d4R/UvtcYD+hD5y4lu2lSR/eA+Nq1m93p63vgUu+gIgUzaBtOXSjtcb4z7p&#10;kRVh2I52z6YHL6Tjl0B7IX/BU/Z91Pd7ot6p5YXjffEX6bPqQ9CAw+Z9Oh14zYSDg8MkBzlrBgfn&#10;odqb/MmH/gfPBj76q8tjUQWOBlAmDHr/hb9QD1xN8DPGFzh1cH7jUAKf2Ax2peOUKzsOO3yst0M6&#10;H3WCDpQXfDsvXYR6sUrG21jvXG8TvMgdX8GovGgX32pJcomtmKpKB7/xPi0coRPTl8E59/BstvGj&#10;XXBaoX8AM3hHDiG7og1IQ17IQ/qQ7hyWpDMkXZu0BHh2jL0SD5beKzrFQUtbJb6XdCpg4Zq2p44O&#10;m3DENd9yNl+1vG3/1T/5FeuTbtmgupbFtzhrb7u8b41tHdbe2W3f/PYrPkGrVtux//yv/BXVlYk5&#10;4gUq61i4KCq/yTNjM8urSyeLa4tn/vVv/w8S1fRJ4UfVwYHRol8mVrAdKxYcAnVKOmeiQwHr96xO&#10;2xMsBODFLoQMT7hK+hpygHaFdqi3y3fhjGsCdW1H3um+VWUK57/567/22HnxOHzwQ+pdj8MfK4hh&#10;/hi/YhQfETMZmp2d/fGvfOUrzTBSBln8Piom5pwMnyg2MCUizJVfGFAoWUTSEREC7xf/NEGwF3Z2&#10;dl6o3zJD6cfE+P+G6nVPzPH+o6LguS+mel9M9UHUpx55HtfZ9yrnfaOYtef5qEh+2TxP5/t+UQMV&#10;j1I8FRvvHx0L3iN9r6iBQqfyqYe64nYiNbLh4QxlAoKDyPts5Jlg898I0VbxDcHT65c24j2/PKMM&#10;0mIYSCEJaTdIclcvh8EVsxsY/AjvriSxfQXLyjEmQUcBDyHyTjENinlGyMIa+RMC3rgncA98CUbo&#10;C5w8OrqTBVGs7JX8QcTwEWVGGRHiPsqIeyJ4ir5wum+gnCDA6SNB91FnAnlFiOfg6PvFwFdcB26I&#10;Ad+j4Ix7QvZ7frN5/PtGvkd5ich94CUbg0cEjsAJ9wEXeRECVt6RJvCY5TP8EsEp6X3AgPIkZZPm&#10;ZWDrs/1FnQxsfJ9bXfOONAxwgTXq4DgV3IETQvYdoMW9R71nIEBMf4JbZaI0+8wVvuMp/UORTkIq&#10;6gXMwItRmLwZ1LrhTkocdY2tEojUESMBDpEUwRv1BkfABMwoyMyCY/CYIqWl2fvJWUOAl8dMYGZY&#10;uxHxUFD5II42gGbCeQetShnXK177igtFDCGqkJ7TXuQKbYFZv8zgRzSVGawGTLxLMFFXZEmigWz7&#10;E7gOXPEunnk7KTIQBM8J3xjU2R4nzcZi4MDyfFbAbG6s2ub6qgZhJTsQjlpUNoOBjmLenQcnGKQ0&#10;GOO8AFZrnD17xnr6epQntKHBZa1qlT0NEC1vO0ca3OV7bWD8nJ1owFMVX9s7EU9Tux0Kx1Up/Sdt&#10;PdY9dsVaeyatfKh29UYSTamNONRRSHQY2JLAcaH3GBODtqlzMmZEpL7M3joSPz3UwDYdoo5RGLyz&#10;vQjGKLbn8b4kXDGDiQEfg0dmbFV2SrY0v2Az96fs9nvv+SGk7O/MoL+gfuX9R/gEBoxqGN5HRkf8&#10;Ocb8+9NT9tY7b9utu3ft3tR9m1tYsK2dbaspf43f7VjlMWPRV14IJgjB+6+eN+N81h/7Ezc3KA2D&#10;nu2S/9JObC80o/z2hKOK8LMrnLQVi7av9GXR6E65ats7ZefctPlOSYN7DWzpW61qvwaVwTvoFEcb&#10;jhL0FQZWPrjSNXTbpgF4WlGDYYb6CreCQaTk7wWxZ8I1jhHgD7wnnpCWyTPwx3iIU8uNssoPIyz3&#10;21vbtrdbNQ4iZ1YycoYZsBUNzDE81WplY0/5XaXhIG6MYLu6r9ZKtlfl0FX1RwZx4FJ0wmxZX1LP&#10;wFj4wRDFIbdurBWeoBt4XkVlu6MKGFVfBv1H6tucywIP9H2jFX1ho2DGqJWcaeo+0KeC9ymlZxCJ&#10;EXF0dNwPsMXZxQQCtrRhlQR8g60y6HrgEHxQd3DrW0TlChqgd6p/cXBlOuCSPImHohfIg76mpnfc&#10;YHwmsv0P+OK58wf1UT/XR62LMQ7jilrH2pkBq/7G87StB1s3iNaFH3CCUYF2YtsODrOs7R1ZTffp&#10;fAPRIUYQ0VeuULRCsVNtlRy8zrwUgucQuY77LJ6y8o5rIn05y6cIvCd9Nk/S8DrRFMSX0nKd2iDl&#10;yXXkwzfwCahUKFCdk1wjHc486JykGHr9HCM30ImXKB6rzhhS21Xfru5e6+rts4GhYRsdm3AHeU5t&#10;1SycCErhx9y5joHVHV/1soGfX4ejXo+Qv6k+iS8Toq7IWYdPPBdap1143tXd7Ssi2NqJe5yLzFje&#10;2ti0nc3NRLviOfSHg910uCpGZ5wKfuiwdCkOOW5X2fBxtr9pFGFTPrAg553vSdfEccFWQBcvXbYf&#10;+IGP2Cc+9Wn7+AuftGeee86u3bhhTz7zrJ2/fMVuPP0hO3v+gu9N3ix5xJaNOGCTk6TByuUd29zc&#10;cOfvxvqGvfX22/bOuzd9uxOcHIuLy3q/7SspWNWyv3vgB6ZyQD33w4PD9uHnn7de4b+vp8dxQ723&#10;Vd+yZDGUheNfhK5f4V/1pv459Z1BwY9hv5s94/VufWXFFmdnrLy1aUXxPw4O7+pgshhyA2Mhs3fF&#10;d9UnMOLhHCLQJzBy0keK4vmFXJJ9B2ob+hA6EsQFX8BBQd8UOv0ZNEl/Q6onmnw4nqA8ZFtBOBME&#10;dqx+3t0hHiA+hYwNOiFGP4P/IrtwFvT29rvjoK1N/EN0yIoQnI7gtCS+z0q21ia2H9P3dR3ODYPk&#10;Ay+jraPPKDotCg7XwXTvzxPk/g6nMU6twaF+ld0tPjdqkxOTdubMGX/OjH0mO0xJzq2uLvvqmjuS&#10;e7Pzc3bv3j3fWozyWM2IPoWhmdUmG9Cu6o6u79tlqb7cs9UYchaZgnyG5hNc8AagSn0M2Hge1wR0&#10;sYSzxEuQZYypvE71/kZ69Ev/jvz0Le1CJHP6AbwTXgneoDU3vNbLIz9C6Nq0EwHdh/eBX2LwJIy3&#10;1COrwxPIK2KW58d3XMd78g5YyYuYDYED5xFKn7VDkF/ATjrKB+9EYPIJc4o8px58RzuRnvoBM/ji&#10;PTHwxTX6GpprtAvl43TjWhV3PkybwIOZRMhqLFaJ+cqPOl58m6p6OejwpOPe9WTlA8zgBmM1kbpx&#10;H7+Bb9JyD/yEaB/qz6pxdF7o07ckUnrHGHAqUg8M9hGpA+Uy7sHh0FXscNjhp35ulN6hH6A3on/g&#10;iMBR0IGclIxkIgM48nZBzz1J8geBzjlYwMm4gokfe2ylVdvzc5gwbgM/Z6OtrkoXVz+hLUqqN2MR&#10;9EiuqQsr1ti2bVY8FecsFE6dHB/ifYE7cBztxr3zBOopXpR2b0iOVs5CQjawhSZOeylDAv3EWO1R&#10;Qic7YPKS8hD/47kk8APewS/l+6oZyhPu0RnapN9QZ9dz4Zn00Ra1MxPfCh3WrvfEFslhdNNIg8NS&#10;D8RbU18I2IOHgCNoN2iSOvIemuUdvBq5x4QEdMEO8dj29mYbGOhWH69KNhzatSvn7MM/8KR95lMf&#10;FX/U2PKoYuJC4sftNjbcLzpstNWluV9ub2i5znZy6Fv0jxPhNp17IRmqOtN/kFGgEj4LrMgXdEna&#10;wPuXp1SXkFxhey/6RpzjRYj+FHV51D31o219ggRR96nFH4fH4YMfkMWPwx8//IYEzF8XM/wbEppX&#10;pWT9l5/5zGdaUWqDWT4qOmNRzDIgmJgzMmdsSfngOp4T/8cKyrtPSsH/un6LQP8vVad/IRgbEKiP&#10;ilm4IhLiN0L2nutH4YP4/QLvwVekjevA4/vFf3f43vKjHoF3frPXBNJm30UkUGYoSlE+aSOQLrXr&#10;Q1y5AuZyu/5OCgGKEWlS3oHfgLH+nd6l50khTHSUjM9ZuKLMSIPQ5Fl8S8ymiW8iZPHzfgF6oL5Z&#10;3GSFaja/bOB5wJAN5IWSgQKXVT5D8URBCeU73gddBhwBc8Bzuoxs+H51DPgDzmw+fEN5lBswBiw8&#10;D1gibfy+X4y8CFmYeQY+iOQf1xEDT1yTlrwIfJ/Nh/wjPbjL5kG+AXPUIeoT+QWMcZ2FOdLGewLG&#10;SN6d/iaFh/VGvwqskjbSO77rz7L5ELh22PRL35EG6MoxuQsqKW4saxYNig7ZioLD2hj4YoBn6xRf&#10;ndAixVD9CkWcZd30MVDFr8/QbuV70bI7BlodT+AN/s4gBwd1DOKgd3CdDOXUASihnbqBQRkzLPBr&#10;AclrIvUKg7pjhv5OmymmwPOHdJSQla6Blf7MAAxFnUh9eaEvXHnlFySegEj4DlHvXcEVjtxJpd+U&#10;r2DSNYYZN27qnhmGzDzv6GQGeqOt47iolV3ZP3tuwsbGht0QxDYrHOQ9MNjn3y0vL/mA5uy5czY8&#10;rDQ9PY4z6rFb3bViex6vv+2XNq1hd9vODXXYSXnBrDxvvW01m+hrtTNDXdbZrmFDeccqGtAdH6p9&#10;vObgI4yzaVWEHwgpRsrsLu8PaiecvgwMfKWFIoZj0MhAsFxmz3YNblkBdIThn1mK9AXoRnXp7bfB&#10;gUFvU+gsjAqBa+iPQWhEx734HbNbucc56EadwUF/Bq3cvnPHDTdT09O2rYEmuFfpasRGy7NiprPT&#10;2oqiS+Ec54Ujkqg2w6nuxhfB404M3euJNQknB+VdOxbsbC3gM3uBNd9uzYWcYt5aO7uso7fHunrY&#10;aqRTeTSr/mzjUdIgkqX37FcekyU0IGQA5Y44HETiBfRr0SmBPhmyBHmT5Y0YIPy3/owAnog49mh7&#10;nnMffJxfIjgmkIb+BDzAxTkrnR2stjkSTDWVobZXf8WQ19NdtN4eDgBmK5Wc8M7MtBbjQN5eaHGg&#10;z1i1wVYxbFNB3djKAUcfjn0cSRi9/Jwp0Td1ZB/naqnMKNsNDzQPBr9j0QW/7PHtPRMn5SHPUt+l&#10;XokHpNm2rFrBCUHXYuVRmomctv+EzthuBuMsvMSdA+6wYausdA4GKzQ6cAZo4E6bQresciJPDDTA&#10;n/BcJxFYmV9jfEr757fnRA84NpppM/UD0Q2tAs9xvqn2Ig9oyg1wVEuw85yZodAnnIb9yHf39t2o&#10;0NDUItpsU2y16i5bZoh/CCP7wkNZ/bqiyIzBZEykn5JDohsi91l5QQzezjsi16SFzviN7x3uehrC&#10;w7yY1PFQhsHLorwsfUZ4UIZ+MSbgpMJAz7YNxwecA4FDB37C1ifHzi/ceLSLgazmB9+vb+1YTXwG&#10;R0ZrLu+H8LNdDvxX2bljkDK8j+va+Wz9WYSoC7BR14jcZ58DOnSFwTQ5XfgYukMPx3BD3+Mbygnc&#10;SzaqPDW7+IJkoPiTOykEXwttTp7gSfmwypdrcBFOOb6lHPheTBgBJ9A6/HRwaMi3CMQgvra6rrRs&#10;WZETntBD1I+2d6ysd2yTktPzI3CFw0s4XF9ZteWFRSupry0uztuO5ASHf6to6xGfGh4Zrjs6Gn2F&#10;B8bqFtEdfrmF2XlmN/9spVT62739vdY/0C8Zc9aK9RVS7bl2N64hzzlzAuObi3nhCUclToB2wS+i&#10;tv2K+p5i80mD5UXPDTyrJUcljkxWPgi13m5JPApPwnMLMkdlYbT0bS4V3UFKuwg/yCHSpAOr67PL&#10;FWlP2grZ5UG/5I2BP+lvSZdlay4cTtVqxZ1N5yVD+/p6XXfB0YpTlvSJhx04P2DlHqtGOJsFPgNM&#10;4C/kFb/ART0EAIw5GcqUDzCHsZg6QGOkj5UdAT+zsZk8xSQRtpDZ2NxwA+vGxrobUdGZWKlWlG4A&#10;3YZeSX2dfvWMbznPYmZ21vPHsYfBlTNT0A+YTQ3tAzsynLotLizYur5B16KN6RDUnwB+o1/Fd5TD&#10;b4S4j3pwD02DF54DI7w15BGyz3U9lcE72o1+EDJeHEO/kifkS5sKr+gX0AO4owxgykb6Dc/JL/DC&#10;PXnTJsBBpA5RH+L7BdJFPF1e9jvg9bbXLxF8xUQe6uPOAOEC2qGOgSfXoer1T/mhJyd5kAz5TX4N&#10;jlwfVmTFNUZ/nHw+4UB6EPwQ2srWG5gJieaUH7fKG86WVgSldiQd30DnXNM20BsrtFiZhU7F+wik&#10;IX9gwbDPrHnS8Zy6Uk9wQH0CR7wLnAX+COACvQ0dDlhoJ9KQnsAz2p90gUNoAHpAf/Izu4SbtHIn&#10;jVPIg28aTqAgaAh6SfyBfHEowmPJGx0AjuNw6h1wo1fSlt4nhSPwzCo2r7f6Ebhwp4v6W6ySpz4t&#10;8CF9R4gxWdQZeiDv9O4h7cAron2gXWCg39FW4Ji+4nXTN7SLj4P0XI3oYw13AMLr9MdECGDkuark&#10;DgzPMpG+XzttgR/hkNUrbgNRH+PcRGjTD+gmoeBiHIfzw8c3eibM6rHwKlzizNiVfoUOQnJ+ued5&#10;pGP1EHKd8USrdJmaxgE4vvdZ9aN6sZX48SErdButT/pnb1dBclF4OdA7JldJVpU21wX0AZMA/mvh&#10;sDGtaENWg0tiohnXiZUf+AO3RPQOUAFO0DnBpzuK6++jDfy8JeVBu0Z/zOrKvIs+zS/3BPJxfCum&#10;sd3j8Dh88EPiYo/DHyv8wi/8woti2rckuD4ixvG2mMWPSkj+mpjLz4vhOCeBoZyO8RyGg4AhwLBg&#10;NvGeawJpEFg8j2ePCnr3T//RP/pHf6IDu3/xF39xV+W8+cUvfnGNe9XrZySQu2GSAfPpGILudATG&#10;7Lu4jl/ePyry/v3yjEi6+D19/ajoyxGJni5FfeTPvvniN1zhQLzC/FE6UESoWzB/8E7kmkA6z69+&#10;T1pCFg4XRLp3YezpUhqEMW3JO56h1PE9SkfaCiQtGe4opv3Dlave8yUDpkQXyED32EsAu1HUFb2k&#10;SBHr4DyEB8tLPUQaB0mRNFm4E6yJ7h7VDtl03EfIpo8QeKGeKBfZ74iPooVHveOXEGke9R1lRYx3&#10;2ZDwwqAx1f9RMZvHo95FyF4TTsMXgXTZOsT7bJr3C3wLHThN1ss/ncfpyPtIEzDyG9cE3hF4drp+&#10;RMrLlqn/0q9CwEM4XW6UyTW0zJYBYbjhO59VpTwJytGfefqjBI+nkaJ9LBqnfXkHjRMSzCqLP/UR&#10;8kzvlV7vKA9lFqMu/Y5y3dAmGLZKZT+wmxmfHCaJUszS6vZ8zlcI4CRkUJQMPQxY1M9ULmWxpQWD&#10;bYwFwELZKJAbG1s+eMLwuMMMJ/1i0GLGdI6tHgQHIAsEBWorXHrdhSv98Y7IG+BWZVzhp//zlA7u&#10;OOef0nm/17d8T+AdENIq4Aa84lRhay4GNgyieEYdsm2TdXQSnN8IVx5V94RXwaN/XDOrnVnsJyfM&#10;PMXHULORkWHr6+m0t9580w1TGFowDDNjl4HqAIfE9vT63rulctm3kyh2dtr4xLg/LxQ7/DnlYHw5&#10;2q3acE/ePnzjkg0UGmx/a85e/epvW0NlxXpa961hb9MKjYd2cXzI5qfuWGVj3bZXF627s91xQlWg&#10;A1bNYNiCPhn4UWfaihn38HHSMNhhMAjuGVQy451Z8fAmBsBsdcGAl+esMGELCvLlO4zdGJTB6zr7&#10;bau9w2GVZp32+OoKBsfICq7ZIoo4pkgeDLZv371j7916zxaXl211fc1qe7tpRqKA4jtos1GDqjRo&#10;U58QLTFDjeAOMQ22og31NrUX7aZ6sIUN23tguBoYHLBcgf3T8z5Lmtm4PGdrtY2dHZXR4lJhQ21R&#10;1UCI9kbeUCfowY3pPuBmFnoyENG3qC/4ZOAlsB1uoqjse64jLfmSH9eUjUGIwOArjBAx6HXDh35p&#10;Cwz45DU0NORGSbboyOXYiiHJVRwTGPWY6cbWRhzszmxAjGatrU2i06H6IL8tbR2hb9m7nP68r8Hn&#10;HlvXqE9TZ/pOare0rcnK8optrm84vpn9mc9pkCx8Ycik0tBAmm2beAJ4oLMGLRLJh0NsiayiKKgd&#10;oBmne/EJf69BMs4K9vbn3vOt81fwhyFtoH9Q/KfghkicF9BgMhRupBUpytthUAAvAAEfxYmHAdeN&#10;KRg39AzHhYqAkJx+SE9f4bwDyuWXwDVtxj75tIHTGnBhRGjPqz0u2sSZ8zYxccaGR8fs7Nnzdu7s&#10;WRscGhSe2KpgV/CrrsIvfQkeT1nkQx3BD78EnoeuFIF0hEiX9KCEE+4xmHANjNnvEt3By3A6815l&#10;Uo5ilE3OZO/0y3VqPL3TFXXVtZ83IFpgBi0Gc71IxtPFRV+RE7S9vrZuHKqPsZUt38gSwwvGhTAo&#10;O3HoGXwSGIjef+JaH1EHYOaa4M/URjz3ZwIK44ceuFE0vqMsruMbeDj6Jtsd8ZzVhPAUfvkuGdzT&#10;zG5fmQd+9S3PWY2U+jRR8NXxgsHNDwfXe/gkWxZBs6sra8JZk128eMl5FOf24JBdV79xh6h4aUe+&#10;6HnmVR6zjbtEx5vi38W2vMozN87XFOEJwMTZDcyuHxoetonJSZ+9D/z8wgdc3iity1fBslupFkZH&#10;R64tLi5MYjyF1128dMmN4qwiY5VyqVr2VX4cCM3htqyYYH/0arnqK+VK6ktsjwbfxJnhslARnkGf&#10;69A3GJ3QKfg2YcWcN+LEBJ4kM3CSi1eqT8PD3CEonNHWvs2eYCEdvO3Qt8wRbOJx0DIOgFIJfYIV&#10;Zqxsq6qum3aiNGwTRt6srHn22WedRyHfcRLgrINiMcShBwW/5bBrjGiUzT3tTBvCE4rSEc2WCp8A&#10;AP/0SURBVFxHob1VD6cf4ZJVlugmTq/6B/zBywjQPPkRyNP1Ff3Sb9iOkBU01G15ddX7BWRU29Vz&#10;8anNzS130LKdDQZIykcfW15JWxm2iTfj3NpSHjjdqFtHZ4f4y4TzMnRJvn/v1m3fjpRVguhmwMBZ&#10;CW7UFJxspQZugBleDe0Q6Pe0adSFa+rtOoPS0DepC899NZOA5z34TNt7ogvtCSfeld3BiXbFxBdW&#10;xtB3ol/iIFSBXj/0UvDmPEl5ExL/x1CZeBfX/DouG5J+TT48J3o/r0cC6bjOtgtKIs8in/iW6O2r&#10;AA74xnkg8OoaXFF/+GvEOBPFo/ezpPOSFzQP3D72FD1xFg1yEdoCvBjrco3BFdlDbFJbxJk+rHYE&#10;n2l7Khyjgo8PoGTV3+lO6cGTsrN90QP8jPI96DllwI+hi8RjmZiS6sEvOMQRSAA/IS+oNxEcsTrB&#10;+yL4UwAvfAcdZXEZz8mXtFkck46Aow1ZwXN3fInuk36JXsUh/MkxAZ6gb3BKOlYNIc/BAVnhaKUc&#10;eCHjEvor52SEY9RbUunAP7DgqKffo+MAd3KOJ7j45Z4PuMeRi5cAiH1bQ8WgWWBjkgRwuQ4G73Ta&#10;T2OrQ2CmbOjfO4HaRjICvZXv4VnkkeQKYybeK5nS6T//Fr0NnIUdIDkcEs3wHGcovJQ6UZDnobTg&#10;h/QJznTvba57aJB3fANOPH/d823CRZL/0B26FM94z3dc48TvyBXsJ378P3U5xDZ9a0ur0tWKStcg&#10;+hDdCXhkIE7qfY1VGkWzJQ5BFw+Hu9ALkQN9AwPoYr9UrtV+/uZ77wnV8H/1IXEKJj+IKpVScKnO&#10;aQyb6oQcw6HiO2qoHHQW6gTOeE8f8y3IVBf0ioTDh/TnuASR9fRcE7n2rf5EB/Anpbv5+kuvPD6w&#10;+3H4wIckGR+HP1b44he/eJTP5396fX29Wcz/bT360a2trV/T/c9LQfAzL4LRZCMBJgOzdUZWf851&#10;vIt0CECEcygtvHtUVPo/sfOCeoTjgvC3/tbf+hmV2x3M8VEBYQv8EYEPWPmN+/jNXkea0zGbz/eL&#10;p7//ft+4EYjoaVKEsfPs61/7mhQsDGHCsadLs43AJQIX/FMWMQQDZYUQiRDviPV2qAsYhtQK/Edb&#10;6h3fExh0oPyR1mcMKj0GPb5HMQYOSTcyr5eVaIOZd/zyxz6KCMIwPpIXv1lFK2Y8ZEPKNr2PukSM&#10;PLK/ESg3AtfUJX7j2elICKWFEPkSI5wuk8i3kT+RNoj8eO5tm/nlHd9HfbgmEuI6vn9UOJ0m+xv5&#10;RDidT6Thlwg8xHgX99kYcH+/SJrIM5tP9tu4DjrN4oN4Gi7ew0tQNGMAE98SuY9yUfbi+wfPhFvo&#10;i2vexXvyJrgBRcp7Up5RtoFJUe8dLimGkRczllMa9T0piFhTHn6X8vMyUgfS9ffSBsoZyh/fMvhh&#10;0Mgglj1ga1JYNza3fX/WA6XhMF8Ub9+TWIMrlvX6DEIMD/UyqX/wWWaZUg74YKCDUYKIMZdvUKQJ&#10;wqxgwTjAljbADF6gjxQFvsMvyq4/1339NekdD7r1ASG4FwzULc3gYQYnaRP9kZaIQkoa4MUQhaEW&#10;AyntifOF+riynsEVMQLPHxXVkt5+zADyQ0QP2R4IPnhk+VybXbt2xc6fPWvTU1M+aCHmVSYDsc5i&#10;3voxmjOrtb3NysIZhguUcmbnc6ggbeCG2PZWG+7tsaPtZfv005ftBcW+ll1768Xfsbuv/aGdbM3a&#10;+v03bG36HTvaWbbL44O2t7VieeGwVt5Q21DPRENs5wQeQDRtEbTleKrjiNUWtBGz3TEaVSo1vWcf&#10;YxxTyWiNcZm9mzEWs8UPOGQro2q17CtPqCOD3tmZGeOsE/aA54wi9tslL1Y8MFgv5HDiDPg2UeB8&#10;Y2vLD+K+fee2vXvrPT9Ho1KrOp7ZoonBLzTJL30yzXVOPI6ZZm6AFcEw0GEAA7GwVZTLK5WLMaVB&#10;sBbb2gV/kzvm+of6nQ4w6F25fNUuXrhgo8OjNic4vv3yy/pWg33VfUcD1VIVx82292kiA2bwCN0C&#10;Aw4g/xWOGOA6PdVhhGYSnEkvAWcx0HKZpvzov/5c+MPA5wfblzljZNd/GYwyaOZXn3o5yAsMmf39&#10;g+4IyrdjnODMDQ5r3tZ3O6rLnPoLs2eTkRY5x6AcAwGHyEa70v5+XkFnUe3PbMxlP8ySwKxK6BE6&#10;AE7aBmdkm+igk3dqWwyB5BF0hfGUnpT6iQBW27gBWLCQBpxgnMA5gbOJ9KycYCsv6lwps61VGohS&#10;Jm0GDBhMMSIACzilLGa0p3ZJRiT4DnlzjaGNQS/5QBR8g4GQbeMSPYnPKe/gowRlqTLTTEtwhnMG&#10;PMPz4HfkBV2FQZm68D1tBw9lC5pLV67b8Oi4Fbq6fAuHnt4+y2NkUXkoFhheMVrSR7CHQkcEhw+a&#10;VeSaQHnUj1/nP0pMJDhdKQIbz6ApcAIOEk4eGp68bfTLobfM6AznBRVGz4qQOG369bYUPsJ47wYF&#10;/cH7wE2X2p9t4PTKjVEc5ouRyp0a4nk+i1P1hQ7IlfK5x6gM78WgDqEAmx57eeQFQrxuek6g3nzH&#10;S649eDslXGAgdqOe6lEXA6k8z0zfqyxg4BvSQpMYu+ADtCW8KxlYmfErPqV+hHOGAz1T/fWpyvHc&#10;gEPXBPhHyLgm8Rv6Aec2MKMYvogj+Pz5C87XWUF2+9Yd0WtF5et7wTMoHloR72M7taW5BZufnraF&#10;uVmVq76kGrBSTzUSnVRtZX3dNra3rFd9fWRsTHyrkPqf6MrPkVIfQ5awnRc8ZFv5nj9/brK7v+s/&#10;kdz739D3evt6bZ9+3sVBq8d+/shRI3u/71teZXV0d9k2B0Kr/yyKD7IVXEWyoFouOw6BGdw8ceMJ&#10;u/HkDRsbH7WivsOAx1lcrIQTgh0/7B3vxnPBU6tUfUUg9M65HcDHYec0EvoJq0lqu0l3IOK8gN/h&#10;gORAb7YAS/pEou+j4wMcM54HK0TQ7ceEk+eff05l7LpMW11bU38QjQtm6Ij+DK5Y4dfV2e0wkhd0&#10;EEZo3w5KbVdSW21xyLngJQ2r9wi+Sqfe9kF7Tpt8q2vomHL4JugybVPW4I5Uni2tpIPO0xl/jbal&#10;NqXv7O6y9aTyUV4YntHD1jZxcigf14sS7jHYggdmundLP6BPwceVLJ2jJp6KTENGQ7jMvAYm2oL8&#10;cfACH/TN84CdX/oc1wl2+GviP7RN4qHcp/MEiOTJAfg8o33oQ3zDFkG0q28D1IpRMvW7ZJCHH0iX&#10;2E/OeXgW7U3+wAUcbuAWTqJMgvMDtRN8hxiB5wS+4/sIURfkgI8x63UMPgpvTO8SHcBDyTfy4Deb&#10;X3zjqyt17elVvwRXisrM0zZLvqQZ/GnSDZG29ol44hnQo/M24QT5Cy+mTdHNk/NC+FdW4JUy0Wso&#10;E0oARn5ZtQVH4twGnHvJcEuaNA50OKRvOT1mYAwa7ZMsRa6hjyHXYhUs+bN9GW1DeuoJHsATAZ0F&#10;HBIdH3V8Eh0H9RC44zunF7UdfCw5J9lOTHqnnuNsRD/n+2TYT7oCDlNdeZ0InrdwGDDCw70viI68&#10;36r+0B3tw0oyQrPGG0nOtz+YmIMO6Q4j8UNRo/JM8hAehtMZmNiyCsM9MMUEFXhHbDHFL++oO/ho&#10;VF44LVy2ibY59wf5RqT+8CBw8IC+KFZ04DSm77xPKK23H++gFaVPOGSFSsJ10i8T3yCPwL1y0e/J&#10;A97v7QxP8zRJdjIJA3oiAAeBb71tFAlxDX3Q/uCisl2xz//gn/FzK7ZW192xiqzxbVNPmlV/tpKV&#10;HBF88GK2yu2A/7RxHkmjrx4f6B1w+NSwf32nUum6eeuWt6U7L6irfptPgEG8nVYBcO5Uf658vEr9&#10;0VkEM/AR6X+MD+hXvkoFXOgbfr3f1J9xHYFnRNLhcOGaekq+33ztpe8+dl48Dh/4kHr74/C+QUzj&#10;q7/4i7/4W1/84hcrP/MzP9Mr4fojEk4HEoZvS2j+qOKvbW9v/7wYcAMME4Z7OhJgMlwnRp5C9j4Y&#10;HcwMQZv97lFRcP2JnRf6dkJ1+ieq07+WgvXbEgLPqXwH5FFlEYEPBhoxe8/1o94T4t3pSJqswpCN&#10;8f77/T4quuDUewYoCDrfixChp99YeaGEdUW/vlRavz6zSc/BPW1IGUTqTZ68y9Yl4HblQ78EjL8E&#10;hLKn17fRhhimMOqhWDDQ9dkSUhaUxA2RKOAo+16u8hbG/R3G3xSSUA/PfcDk9a0L8hQSDMAdtIXi&#10;FCHgz4bsfXxHDAUgnsU914GnSEskHSFV/SHdRIh8TgeeUw+UVpRwBDT3/D4YFNQFeKSPvKIdIkT9&#10;HI/fJwb+uI5v4j5g5j5CPIuyCVHv03jIPo8InYSiko3xLXkGDFzzjGvqHTAHfPwGfrgmxDfkB+/g&#10;N/KMtDHAiev4BccMslC03YEhGkPxVq5Or6QB1qg3v+RPID2zUelz5M2yX69bvXwMWg/qVx+/eZ2b&#10;RQd6zWCIkMqr49z/PWyPqJcrjfqIgQxhj4GSvmflBYeXVqXw+sF+Ssd2POlg/AOroKTXan4YLYYE&#10;6CnyJTLggS/4u71DPzCyWtW3e4GbNPgUhgWT4BQYOE9OjsAv9ODg6LHu9edthFJerwP1pP4o6vwy&#10;wxfDKwMWp4E6fpo0+CAHP7hfX+uptwmocQOVlFsGIqy6YDYiOMF4mwZhDwdGEQmUH3gM2kkxzTDF&#10;iAFvTHu2ivZBsRqNci9fuGjjY+N2Swo6S/KXFxcdH8yyZJZQGwbxUsmfJSdB2To7OoXrPd+CBjxT&#10;n4XFeWttOLL12Vt249IZOz/eb93tDfbiH/6OtZzsWldedWs+tpxIqk1wX75wzg9mbRYw6+tr1sZ+&#10;5BrAOD70HnxRX2hOIw/dY5xNS89bWhnU5Xx29MbGmm9vgTGF/bUZ4DKopC/SR9iehHvgv33rtk1P&#10;T9nK8pKvKmlvYdYxs2er1t+vAYtwBb7ZDosZyXx7ZnLSZ4yePX/OZ7DdfPdd+/o3vmF37t219c0N&#10;2yrtOG3y26RBbaGzaG35ohsAaWEO4PaBn/Jl0ILxGcOlywaMompXJUxySu/UJHa0n4wC7kSipfQM&#10;WufgRQa0bL+yuLDkzpYVtdk7777nDpXtnZLdn53xg22hQwZpGOF8prUwi7GSQSE8wbcaUrngGieN&#10;UO9l00cxGGG49v4sOgoekvox7QOcdR6vPBikso0DtJBmutZnIgovrJwg4rznoGTy5BBo2qOjs8CY&#10;0OYX5mxOsby8aJ2DA2q7ZisU844vJiL4LGz9NuJMynf4AJpBOluugMPNrbRqwWcgCm4Gz5RN/6Vt&#10;6YtDat++fg7GZkUHPS8F6pd+hXc3Uqf+Q/0wvunC6862OfANHGbQRnt70RYXl9QP2F4j1RV6g8/g&#10;aO3s6vboNLArnqyGbBfN9vX2qX/n9ZR8k3GJfkh7kIiymJ0qgkj5wUdEyz7BQW2UeE/qy00qEwMc&#10;MELj1K2gvkm5GECYwYlxlLZnVQv50T60gQ8JVGccAaMj47pusOWlFbtz+5btbIuWtjbdqMKMUc4n&#10;YfsX2v/EhxLiY+SgbHCEIA9OFA+VH7D7uV2H4r9H6DLi//B0wa8iIDDjcGf6Ne2KMQBagPf6Ib1K&#10;g+PMHb7K80ACBZnA1jak8QT6xttLzxNvhq8SxdPAuH7pN55ekVm7KjXRP0Z+4QGnEH1xYmLSBoeG&#10;vV+hS9JPOdC9yJZsRXhJu+WER/LAON6q9/QPqqTKOywYa1t0KVQIj4IXPi0AuaWdnffTwfTE+41o&#10;iD6JEZfvmRXawDk3ep4CRkQOigVXyKA0scDPMCFf5YdMQbbQpi5f9A10Cx16u0ZO+o70gKubOg6Z&#10;rdtirLDDCAgv9LyEk8GhAae1crlkN99+y8qiBfYJb9OzYfVftoMq72zr3Zt25+4d2xDv9vSSC5Qz&#10;OzNrL738si2vrdq9O3fdWYksYxUHh9HDr2bn5p1XQQ9rq/pe8LN3Oyt9zp8/+1OwevC0prx9y6Qi&#10;TsoD5+/76tsbm+I1+t0ule3b33nJ3nn7HZNosbHhEevrYRumvA0NDtrly5ftqSeftI+/8Am7eu2q&#10;O0HQ0dn6LRnchTXBjG6NowJ545MfpGOAQWQBRl0cgjgh4Z1MkmDLSeQL9zhg0e1xumLQPVL/ZbUS&#10;38DDWB3GdksYxokc8ks7jYyM2JXLV2xhfl6ydt82OcBa8pRrDOGcl9OqurNCg1VjwIy+heylbHjH&#10;nvjO/Nyc58F5Eru6R4dAbjNJgj81ubc9zizXBejDunZDGnVQdF1NeOAZTmLkAc5Kni0qXzJgXEN/&#10;ReYgp+kDOB18daLgzKtewAA/2xFuOzs51L3b9QhoHJ5UKLDykRU56XdTbU6b9g8O6VlRbcOqopz3&#10;LT+zSrSMzPf+LRgTz0yrUQhB7/EevggvQafTKz1P+rXXT33Nt50RXplZjYyg7vBN6gfcfMQz5yH6&#10;iy3nEI7Qqm9vU+c3BPCDzMPxF/qm0wxtoHxI51tbqo8S4jvS8S3p+M1eAy8z9knDddSRfntYbzvS&#10;kSdlEFhZJsgkZ4QzXbsMwaEiegAu7inbHUcqJ9FwGv+CY3CjBL49FLoD5yBxDx2R3vuI0iHT0bPR&#10;g9zYrXzZYhF40AGhSd9GUrAkXVW8R23KMxwW5FFBR6+WvT+THhioCxFdEzww3gBm6hL1xcjNMyIh&#10;vgnaZaIAfYpVs9QVWNH1oQfy8PorkjZi4Jw8iNE+OBZKO1vCX3KCcaYOfRk9ApnheBctsIKbFcq0&#10;sSpnnNkRDmWcDtByh2gdueN6g/T57c3tpGcIJ5RPhNroE+iuR6IvnIW+soA6q83pyw5a44nrOD6W&#10;UV6sDuYaPa4k+cyEFfDkeBHtU3/wQB2oJ3jAWcFEI/qwO6JUVyI8DycwY0H0CPLgW3R+9Nf2dnQ1&#10;cI0cS33Pz0ATYKkeiZd4n9NfOEKifVL6umNIEVoGPt4hY8kDOB1W5cFEDSavQHvgkl/oyifECUfw&#10;bCYmBR3Qr2mbtqYW+/yf+ZzwUvj1poXFF5p7B/5hU0vbPywWO3/WWgrXuouF8Z6+7i91FTo+0tjQ&#10;+mR3R+5vtLcUepuaW/5Bc2vbPzx77sKHpJtfPqyejO8e7f7aZqXyhVt37qiPCG61E5IWxwXNATzU&#10;Ff0kaEvVTH1D9XNa1QPw4hNmJBfYgoy04MLHfcoXXS7GyPSH6Pvkl/p+4nFMYkFHceev2c3Xvv3S&#10;Y+fF4/CBD/WR5uPwfUJFEX7kzFsM9qfESN/WoPxNMZELYuQrYkjioXVG/D4xAsyGSAimTMymSYwp&#10;DbSzabLxTxME+3cF919dW1v7X6hOP6xypv9deb5fHfil7hFDKBEjzaNCNr9HhWwZkZbfeJ4tM9K5&#10;IFMahBYKPa3mA8/6NzG7DGUW3AIr6UNZSO8eKsAImiib70/XjXcP8pDgEFT+TbwLnCJ0ecbglbIZ&#10;2POb8kS9SzDr9sF3hwe0PbRD2aoLVWQQzhi3HklPHg+ii1HqLTxIgVARLiiBKeoF7MBMjHpncUj5&#10;xKC9uI9IiPzinl/uiShUwqKe8S11RNhmYaYNU5qI4MPbrA4LIeHmoeE/YOY55QEDIdJn4cu2T8CV&#10;DY4rRdJF2oiRR/Z9xCjjUe94FvASA1ZCwBDfR4h8IvAumza+J2S/i3xon4jxTSjyPCOQP/gDpkiX&#10;zZdr3vGL44JZZaLyZMAUNbEsP+rn9KK0J/pcpSUFUu1GvtTXjbx6xn30g9P182fqD8w+QZGmDPYi&#10;FamoTO4pXbiTItjShLKtQYveY7djD+wj9lxX32gQfbMaiT7CQKg11+6zMXGMVDQIoq+IrDTwVp7A&#10;3qg2qZenDwVXgxs+mWmJgpiM3oKpOa/XGnQ0tEmZL+gdSjOKpPqsYGhvymlgZn4gH4N68NnYLNoR&#10;+zhu0AAgx4CUtqGN9Jy+6HXTYExKNPurunFPCG6l3yu2KAEGR7aPYF9qenGrgFepVEMwm3HwMEv9&#10;+T72MGdVWXIUQWO0Lf3NMe34R7llJjfxATxSsxlIYDBJh7Me2YEGjOATfDccN2tQltfgHPxpcKD0&#10;DJiYXY4Bt6KBbIMUbQabDGKY1cma64IGZE1q92avy6G1qH57lZLlW5s16Cpbe2eXVQRHTYO1msrJ&#10;D4zbzpFg6BywxkKfNRX7rK2zx5rbi7ZV5jDnI8cvBlraC7oRikSDrV4fDLAMmmoMdnXflivqXgNi&#10;4Q86w3jNwc7wIM44gM/irAHv4JV9zoF5T/CzNzv1bzhSfiXRkFKw4gEnxkl9n1wMLDs7ZQ2Cu2hM&#10;VVnlqL1xIEF7M4uLVmHrLdHCgd61F3N21Ci4iu12rLIP1W4NqguHcx9rINWogZlazOnmSPnsHe3b&#10;ob6DLjGCkS+9jC2S/BBFDK96xoHANfVRVcoaFTHYQV++VZTqsSfYykd7tlresVxPpzXnW21T1xwa&#10;3XgsXnqifiC850Tnx3vqB9C1+tRuZVftnvPDXemBGGNZxYBRm3J91UMb9J74bpIrgl+p8aJgkKav&#10;M4hl8Mv2G+Cf7s830CWGXuf9qm9bu2DIN1u+gCOAPlhVlfR9CwZpzlsQDoQPBtWNHeqHHIKrPHwA&#10;qGdspYMxe09p44BIdVTLFQtugHR+pX7rBn798sfZJvATjFQq1HlVU6tgF253D6riH/vmB/WqbN4x&#10;a9J5ovrwfu1ANK0+r6iaOo2YcHfIGSqikcYTnD7NdihctqjfCCD1p2TMEAdwY4mfHaG+daz3J2qP&#10;PX2HbIeuYaoYwRtUXquu29VPGoXfZtKoDIHLYQZ2rD6BQ6CNFUYHJ9YmpLQqLYdngmuGr03qqy3C&#10;E3gHV2zPkQxRzWo31YWxs8rnQNC2XF58r2od9XNG9plNrTqcqP9353Iqe1cw7FuL8mLvZ5GA0pTU&#10;d9qEd/UzSFF9w9o7bKO0KxCbrFM4bMIxoPJqx01WEc44jL9B/RDDA3t311SlY9HgofrzMVu1qY80&#10;6Lk6uPNcaBm4MRDyC09oVpkNovnq4R4MVP1H9TvclV6u+omuaO8a7SHevS8+1iherepbk+ij8aCm&#10;dlE7iJ5BZmNDq3UVetVeJ1ar0vek6KvflA/F30Tr+0p7JJwdADcOjBa1b66gPq3yhcPWtk7JMNpJ&#10;ckKy6pA8qoKLa9HBrjI8ORYdn3DGguhKsUX3rcJji/AGv/dJNtAiTEDtCV3sqjzOFmltywu/0Bqz&#10;QcXj9e5I7+hIJ8qrqUE8pg2dtmLVCg468Tj4hPqsPhAukFHCnXh9okHVuU63RGiaDuXbX+mbBn3Q&#10;rMY9UV+gzx8KX40qo+FE/f+gZL2d4h3H6s+HZfGPihUaBcPuluVtz47029bEWQxrateyYk34O7LS&#10;kWSE2qilWLQd+pLaZ6+8ZxNDY6IvDs9mRj78Uv1axFsVnamqti2+0d4lflut+Ix7Vq9JA5C4Zhax&#10;8hONdHd02tzMvHgz/Eryv0G8vHxkmysl8bYOq+0IByftauMua1ObscKKfqJau9wsiD/n29tLle2d&#10;fQxInUVWhyS8MIHApbjwCF4xViJn4Tetoo028Xv1SudHyBscgtBZq/p7tVJ1o6bLFKVCbkOpxYL6&#10;q/heu/jNoeSEskKRdp0KPQQe72MAPfYDXOGnwkuurWiHuyg+gks026Z+tr/fIDpO8pz6hy54qPzc&#10;sapKogfBbyX9XbZIAxCPUFvqnr4CjXCAOXqET5xgnKS3/FIZnh/yveSoCFn/BI/w5g5DMRDOB3JW&#10;7vVLuq/aSKRGndDLkB1MPqJ/Cj/Klu0Zj+CZ9KnGdmsRL+T+WH2mWsVhq/pK52pXf+9S+wIHzgPX&#10;idQXmVCA4dedhPRr8TCoOum0QpwgQB5weDAVOBSvIUpaeFudSD4oI12rfMmCfZVXqWLARydiJZ9w&#10;rOfHR/oWW7j6MTrmvmi1Bv9v4VD0Aq2q5kGfUDn6BWXOU4STkH9qEm9b5Dk6CHQLf+Yegy54o80I&#10;pKPtwVO0Jb/p+6RPe1p9Q/8k0p6cOcLh8OC7kfYTUk4AvN7/0RW5Rv6AMN67/ug6cRrP7Os9K+0k&#10;apSncKkoyjBhRTxBuNB9qbrrehZpJI2FO8kh0gKP41TPIGjqp2et6BrCC7JxX7JEkAivTNoAb6Ib&#10;tSWOfA6j5gwuakMbHuyji8JzpNcqD3CL3kqAtmPs7DilI6uNcaTg/EAvSA4Y4VY4w/jLKgUca0yy&#10;YZUBz3nvaQQn+HW6zeCcewLvCTyPMTQ0rdbwvoGspG+AMdfr9ez4YF88WXl7fxFMKhteRc9o0Xv4&#10;SbPKyGGo1i96CDKrvFNR2WxDmPQ75PKx6tie75C+Lf1WTa/Xzn+YNIAuuC+ZzUH/5Mm5PfCMRskc&#10;9FZWiHV2dalU0b3KoZ7o6tQPfDDeg9aYtEU9mRzAM+Q1uGfFXKN+j0T3EgGpPdWB4I/umNBvq3Rj&#10;73+MJXTNtzQK750QFFWc0y+OXHRwKOz4WPQJ4/AkEIz6o3J0MYheI32kRfwU+oAuecbZW6RDVh0p&#10;noj+SM+kNfgwE4KOVTbjk0bRLO2s/3QvXOdZLd0gGtiw7r4OkeLJ32y/ceV/u9vU1DGzvt7RJn2x&#10;rXWv2N2Vb55fvP0P5+/fGVmdv79abC82FAqFyd6+vt8i7ezm7P/qqLX5vZaB3Gz30OCqmo0Gdd0C&#10;nct5qtoF4qAv6M5pmghNOQ7od6qtfvwauQAduSwQf6DvnqhNaVfeMXEFPossSfKAsTx2EqQTuFaR&#10;qqdvPwuvUJ7IksfhcfiPIcBpHoc/ZhAjGpQw++39/f3/Vtc/IaH2U/r9la2trZ/AK44AeFRAaMDE&#10;Q1gSYGoEGCuRNESUGLzmpP9+QcL06sDAwHv123+vMD8/P6my/sH4+Phf535tbe1+R0fHWerwfgF4&#10;gC9C9jrgJ2SfE07fR6D+7/eOkM0vYjacLpPIQB0cc/idKzmibmaqMpPoV375l3w2WYuECwo+SgUz&#10;GoCDmYR8z7e0Ic+IlBGB+sd9UqTSMkMCMxT00o2gzMghH4Qtbc13TRIuXIPfUqUs8XUkhaXkZQ0N&#10;9gsWKVRKh8GNEnwgofxcvqNo6yECObukMOgj7k/HCChfUR8igW+jPoE7YjZgbCHE82z9CVw/qJ9+&#10;o9xsmtMhW062PASw/n+gQEaI9FFWxAgoldQpvsnCQOQ5ecY9gWen6xLlEEhPyL6PQJrIK4tDInBF&#10;HpFf3Gfzimt+eX+6feKbCKfv4/t4zi/PsvlmQ/ZdNvBdNmLEZu9WArPOqA/UwmxmBgVK5e/8sGzl&#10;B6zMLN/Y2LTt0o7TPMqUb9mk/Ai+5Q19QeFQijDfcI/xav9wzwcdPMvCGPWJ34ieTn2KgYfP1Nqr&#10;WUX9bl+F7ul+V4orBi5mXjJLlhUJng95auCP49D3Z5eCySwd32qFGS+t6aC8nR32c97Rdxj6Eyy7&#10;KoPZpGwThXNSozrxjnT4mzttBCODAfomM4vpMy4DUPxRpAUvfIZOLe7pOIUHwZuIGJXgJfAPn+Gn&#10;b6hnoitwkforM7OYzYUCzKoLygY/rMJiL+iYnQNuecf3DKAZ+JFf0Fga8cEzdC++yICaATDbRvmB&#10;pBpggB/OHXj66Rv2zFNP2Ve+8iWbmr5vSwtzfrhqk9JwNsHi/JL1dndbV5HDuwte96IGCsz+Z+VK&#10;bZ/94ffs7Zs33fgzOTZoAz2d1ttTtBEOXZ0ctZ3NNStI2Wb/8HYMgwy+Wgr25T/4Ix94VIXnJg0u&#10;aE/qxjN4LkYMDBjMvj3WYInZ/awAgh8QGGAeH+1ZVenguex9zuw73jAgwDBNG4L3m2+/4/vZ++oO&#10;PQd/xY68zzjLq+xu4QJjFTK5m9mnGpz29ff77FJh0tbWN+yV197wLZp2yjuCSWk7CjYw1O/tvseI&#10;v4XZdRwYH1vQqE+1MEDXWEf/YRjCMuDtrnbCsadRrOiWmdtsWdHm4z0cRWyRxqHBalk/mJEDrjmn&#10;owtHhXDE2SPM8l1aXLKVhRVrY2BzogFtDeNHi68eYesAArQIbUFr4A76pM9AkxgFqB+yCnphFiHw&#10;YbTg4EnwCth8B0zOZ/WerdZ2SttKlfoss46ZSccMf7btIO9iMe/7tSu5z9jEGMHgGr5TKOT8/JBa&#10;rWL37t3z9BjEmDlJGdSRVT70M75hljirLlpb0lZqMCEcZ8y2O1L/pUxkKHxLWNfAkhnIaR91OzlQ&#10;e9PulI/xn22dOrwM2oQ+xMxI6sE2EQTOF2GG4kkjM04PbGdbPGdfddcQFvra2uRg7jXPA3jAKdtY&#10;+YGTzTnRUkG89tDPmSiXSr7VDvToBwCrTByKzI7FWHrATGvhj+0vjnIt1iC6ZCuPVo2ci4dC3r7a&#10;TPUss2JF8DADv0V9KLcvXtPeYoft0nG6e0QjrCyhzTmnAqN3q+87Xy5tqe8qXzG2mmjXDbQYSNuK&#10;vm3aT/7kT/rBuffvT9nU1JSNjI3YhUuXrKy2b+/osFv37tji0rLtOr2IB0gO9DbtWwHWJlycdPTZ&#10;bpueq17lnXXraDqww6rariln1YM2dw40t7MPdz7JH9E3B0iDBxxH0A2R1T7wWYxk9C0Ip6Q+C57K&#10;9fNAGkTbTS05OzhSHdXlMCzm1O9O9svW0SpC3Su586cmflHIdVh1u2rNx6IH+HKrXh9VJEtEg8Iz&#10;/WJ0aEx8atTyynNje9lK1U2lFO00t/v3reoz1U0926va8vy09fZ12vD4mJUPTqzQ2+8OgaZjyQPx&#10;U+/XAuFIsgla8e2GcjixhHnBui+6PkBmqn7Mzj05qIqXttuB2hG6ZrY9hhEMlYdHrHrhQFrJQeWD&#10;Q/VQZboBXX90Sug9+vKJur3zfqhTdJP0ybq81TV0fKg/0tD+zpNEg2yj1Sk+4ec47O/Zh59/XvAr&#10;pWjunbffsoPKrrcT59CMqy+vb2/7Kq+ZuTk3MoHD4aFhr3shV7Q33njd1pZXrdCW9xUJnI90Ivm7&#10;IV6BcxWjXU9fr/drDtFnckBnQf1GsAwP9tqP/qW/qPz6fLumg91DyaNFW1/d9Hrt7cKHN+0bL37T&#10;tncqboxj9cX1K5dsYnjAhvp7hfeab8l0/sI5u/rEVZ/RL5n7hbVS+XMdPZ2f3y5VbW5p0b710ndt&#10;ZW1F8qvqq+Z8+zdWLgi/HJ7v2w2q7YQ9E1uyPvUtVkxhqIfXLK0suK6BEclnp8OplRAZ1SJew1Zk&#10;yH7qCY8olUt2rG/PCofI55HhEbvxxA175eXXbEP6yMrKmq1KxjQzOUDyAxphVakflK0ymhvRK9Qv&#10;9B79DeMxvGp+dtYjq51Y3Ua+HfrtkZxAJ2FWLyuN4N++2kT0xyx18AI/Qr7B4+GxzCyfnJjwMu7c&#10;vu3615zamW8xZCPofAsa5cGKC3gM12z/Vezs9rZhZjg6C/wa/uc8T/2aFU/oDayQPHNm0uUCfX5H&#10;/fulV15RP5cO5jJP9a7LGlZ0iIAdfhxazGoH/74tl3Q8598qC/0naD31AXFpwQufJ/DM0+kXI7uP&#10;C5HV4qM+2UG0jhNPZCrcFaxLfBw9CfnKFpttOclO5Lfyoj1dPiovykO3ICK/uEevINIvW8RT0CdJ&#10;H+MN4CDtA11NIWBPdcFpz3gHJwi4SzoBRnJPqzQ4RZjln/T3pPPyHaulyCMibQOtqfZqQ7UFOqtT&#10;tB4rspUT36FfQbczMzM+0546Dkh3YzUqY2oBl2Dka/2SRzsTBE6SDhH1oDycCyQkf1+JIDz7GFPf&#10;MflkS+PhVbaLE868bymy0o0bJicAD8+oO3XAkE/7u7+WvDPvCMBKP4CWgM23WBLuec897x12xdP4&#10;Dj2S516uvuFbd/KhM4vO6BfkySpcfrPpgIN8eOb0ID6pC/HtJl9Jdiz9DQdgo9MiuijuojTZigkM&#10;/PpKTHRi0TCrqsA/YyaHTzhiGzpo1fUv1ZH2YBtXr4Oed4kvl7aTfnEonQwH4Jh0YPowDm1o02Fk&#10;/ATfgK7BnfANzIyfGFtgUxFTUT8XUPoFu7SnR92hU+mFvqnTqOri7QONqn1iLMkzyiEyNtI//46W&#10;5hvSkJbvOJOOdAJPzxmTML5WfvR1wckqkHCm8hw9GZ2Z8ZL3AeXD+AC9zmlDsrhPutOP/aW/4LwP&#10;mYJTgK1gOf+rRXJxRLKKyQR74FLtAl7PaJzz9s133RlBLFdKvsUdW+SxuvuVV77rvAd6RW93mHQH&#10;XKlvJTqCH/Es8AN+gw6JXCOzcIjuiXey/aE/U53gq7FaCTtJi3AAnvBmkR8OCyZkCH3OD0YHhr75&#10;9//OL/6NXGPjHS/8cXgcPqCBfvc4/DGDGM//UYLi3+i3RfGfiDn91Ojo6PTt27ePxWx926hHhWDm&#10;wcQiBOMiBEOD4ScD10Nj6KOCGNef2HkhpXRS5f2DYrHozovt7e37gu2s6uTvHxWAJQvPadji/v2e&#10;nw48p87vF7LfcR33/IK3CPHOox6DvwMJlpTkRIqnhIbq9av/+B+50Qbnhe+TKvyyDzYwcPAWIQYU&#10;0Ra0VbasuEZo8N6FiIILWgmx5LxgebiUkrpySjs2Y3xC+ZZgZGksB2NVNBDi+8GBvkQbeq9MdY3T&#10;IpX9gFL0nAqBAZQG4AhYgIPg6euRwHPqQbq4jnoRsvXKPouIchPPCdl35EM5XFO/uCYSst+933U2&#10;8DiUH/JOzxLM/GbL4TfKiXYgRLqIpOUZaSJwT6SdsyGeZ2P2eVxH2eSdhYUI3QT8xHhOjH7F9ekQ&#10;dYjvCNzHt9ny4/t4F/iJ7yJk02V/T+MrG6A/2pw09CHqk7a0EU8TTQZ80Lky9O9Rdjm4c0eDIx8M&#10;iGILhSKZ+/uWxocrUA73Vbba2NtRo0GWwDNoJF3AFzBl4SbyPJUtvEs5BcaK+nhVSt6hkh4qjRvI&#10;NKDAwA1cGCO9LEVmcx0yq0kDXGat4QTw9lI6YCAth7btMcNZyjgzihhQ4ZDwwZ3KVWKfSQbfEGT+&#10;PXgSKJ5n7H2Mgs00P3AJjTDwB46oTzgv6Od0aDcOKVInYcoV6BQSvskDxwURg3LAzjsGepTLwJB0&#10;ARPlpFUXKMtpIEp6X42lX2b1p+0QVMaJlGkpzsyYZgYzM+O7Owr24Y88Z09ef8LeeOMVyYctKfo7&#10;brxnm5bh4SF75+2bUvJVnsrs7uzxehby6RDxhcVlW1pdsS6lZ3sJjKpPXL3qhtLyzpaVtzesu6to&#10;m2srapdda29lu5286mHikYe2srIuHLVYUQOF5iIG32QE5uBGlpLjvIDeqAsHys7MzPoWNOyfzZZB&#10;reLxAovquRGWtAy44cEYSTnfAAML4fXXX4dcHV/gDYNNh+oPzjB2MTNwYGjQhhTHJybc2cPAZYnz&#10;LCplW15ZUR1XfQ9wDkNldUKho2i9/b0mipcsaDM2TGBmHYZKnCYqKTktmLnFoFD1aBB9OU8RLMDI&#10;4ApDHbPzcpIfbsxW/X0PbeXFYIdVAh3dnZ4X/RTHFqsdjtTXOGx8eW459ek99bvmduvs7LORkVHn&#10;R0QcF9AT9QaX4IkYPIBVi43CI0YhAvhjFhwOP2QZfIFBfKlcddqHh3OP0YBBnA8s6Ys4EZQ+VgYN&#10;DtIWOAy3nJ9g0ApDA46NK1cuO27Jk3bHsMWMQ64ZsFMGuOIb4IZWmKne39fnM9qYwYYROKe2gJP4&#10;7F3BgUx2Y5vqQf9T79d7+gg8gAEgjgYOb04HWhPYNg4cQkfE/oF+6xvqVZ8/Ea3s2fZWyX93a2ob&#10;peUa3KJroF+AT/CMocXa2GKh2bY2Np0Gl9U3dja3fDBNv2fvf2Zlbm1u+jcYnzi8GKPEzpHKOmJF&#10;SrO1abA9WuyxTsHJVh2bexXvJ1AWzotetXV7Tnyio9X3/6e9WEW1Xao4ndM28EJmVjc1Hll7C7jc&#10;dqdGcyv5NNjywqL953/1J21uetqW5ud92x8MZk996BlhTHjq7bdb96dsWfzfje/KN9ekuL9jBbUV&#10;hLOf67LDfJediMa2N5at9bBsJ8xiFyz7VrC9k0br6stZbbdsecGIgeVIbd6ofsLBvhhS1XN8f25m&#10;FuZEGziB3r11y2pKS5/AUFYTHeAYrO2Krk9arFqXNYX2VturbNpAl+q0W7IDtfmeeCDnOdhBgx+u&#10;WatKdqlpNjaXJEf27OyFM25g3t8Vz9w36+3stvHxXvWfQ9vYZkWYWVd3r96pLPW1nPrHvdvvurNh&#10;aHTMSuqfuc5el0dNokkOHUZ+9CrPA7UVs2ShCw6xxvCAUw1aFFheV1GraKTqdIztIydYd6tJLmOc&#10;kSRUmvosfdEB2+jsMTNfz8Tpndc202kVnOfrlf+K/pHP4byg//iWVWI4hw2qq/iJpK0b6AisuOTQ&#10;Z/obDovRkRF/Rx9jy7kT2koAkjonWubw7LWNDef36ABMDOpWX6Id2C98ZnpGuYss1ObIqfZ83o5V&#10;x7L4f1X8gYkQAyND3gcrTOxRX8WozUqkXFuTfeTDz9qHnnxCvFHy6+BIdDlrM1Nzdv/+feGmUXLq&#10;LStLLoxNTApneaxetrYiWETbubYW+/jHPmo/+dd+0paXF//e4PDg/5mtaKzh5AvV/cPPtRZyn3/9&#10;zbdscXXVXn39TduplHyFISs+cFgcCnfo9ExMunTpsp2dPOt9aGtt3SbHJ9QWOIhNsnHftnY2fJvF&#10;PuEJuc6s+PZcm929c0dwJjkPD8G5ikP8vXfftV7JyQ8/97zLJGZiw4O+9eJ3hMsVW1ndsE3xnWb1&#10;jyO1HbDgbMc5Mtjf7eMbDHBsocX2mPQJJkEdiWdNCTds+dKJE16y0emwt9tKkudMfMAp6nxeuMfh&#10;im6SzuPp8nOcaCfqwLdXLl5yp807b7/tz5ZWliE5q6ht2VaItGz5dfXaNTe0YnTcwZGk9uIMC95j&#10;5B0c7Ldt8TwM2JxpBP+/fvWa44NtIne2t21YtNYmGmLiA0btja0dtYfGWMgm+Lhok+C8kAkXukZG&#10;IZtxnEFDhLTaNNEzsgm6x7iJA4PAO9oDucYYDdzh1OFcKV8hqN+jA8kFXefFj/PCebvKVHLhUn0I&#10;2a1/bLdE/cAjvP9h+Unviv5GGhwnrABkMgDp4j2wgFeueRbPScMvAecladgKDz0IRxXp9LH6fR0n&#10;Ksdn+9dh4D3nRpE/sIVjwmenE6m70vuKRr0DfxGamlt9yyEmRCCbkWXer0UPUd/ALzDyJYbfFuVJ&#10;v4/n6EHoEsCOvg0deH8SjSqBnmkcsbltm+pr5Mc3jKVxWlMPDOiOC5XJL/VA90AesYKWADz+XR2H&#10;0DUwo0NQX+6JgU/ag3fkxbc8D3rgHXXjmme8861e4ddiqOgjlEM96C+kJx/wQ1rqhT4ReaXVm6Ih&#10;9a87d++Jbtt81UCb5DcOPNLRj3OSV1X1nSPxkaGhIT0HPY3OD9DB6SP0UcrGeUEHdLpXedQN3Rus&#10;Y+BmEg08CR29sl3ys3WG2CpVdAes6LkOr/JkjIPzAh0JvJIHMKFjQhcnalgi25PSfshi6pmcSkot&#10;np7GG8n5Bs4Cp+A6G8Erjhvfak0UQ3rgj28IWdxFu/ILzdDfKNdxquekEeAPxk3UCd4CPgjoUDgv&#10;mk72rVe6MuMt5BIyRoU63xwQr/5rf/knxaNvSwdqd3kHrkdGx/7+/+v//Zu/cIDDkLbXM873a88z&#10;ga1ON8IX+QCPKucOBF8hI7ioA/UFTnAR+OAZMQJ1B8970vvZwg480xa0M5Oy0E+94gTRiTuEJOPJ&#10;qy5Uld+Bt/fZicm3/u7//gv/y9bGxu+kDx6Hx+GDGZKEexz+WOHnf/7n/6UUs6+IcfVqcPpxCa//&#10;/ud+7ud+Q8L9GoooTOhRgedEZzb1+2Be8S4iDBHG60Lv1LtsVPgTn3nxd/7O3+kSY/3cL/3SL/1/&#10;uFe9fkZ5dsOQg7GejsBeL/fBb4Ts/enrqPPpEPmS5lExG07fR8jikwDu2K7CFUvhDw89ggwjx7e/&#10;9U0XbMgavuNL8IyAYZ9EnvENvzwjT4QNzwLObIj3BNLrQ0+HEPfnuo80GFfiPUoZ+5rzDbB1dXW6&#10;wsnMCRT5gMOjrhOkqbyH4i7dB0xen0z0tBn8EiJPQqpzqmOkiUjgN95nn0c4XR4xQpQRz7LveRfX&#10;2bLSo4SfbJmRJptHPCdt5EeM62izgCObx6NCfB8xG6KsyCOus+kCz+CL/oPCEfUgHXCc/iZC5Bsh&#10;0sR3j/qGZxEf9X18k00XAbgIfBcwESmLgVvA7UoZeJQSxjV0Gd8QUay8vorMTIylyCjaKFaRLgwl&#10;qdD048EfpXyyMMZ33MdvPHealZLK4IqsXHHWc4w+DOiVWAQmeFFwdY/BxOtD2+yzFF0KMPXUIA9Y&#10;GVyx7/va6qptbGgQLQWcQ9x4z9YyHERuTW2WK3S6MZM+3KLBHKswOKgZhRmju6qowQYDPwymzRrM&#10;9LjxORmDpEwLfz7bR7jkF+0WuHz1gyKBWU1pJp6+8KpQ/9QWwMpAFSMSxuDgOeQB34KfuGFWdQva&#10;57tURvoFd/zGgXl+eJ+ewV9SnswEBU6+FxoFxpNPPmEjw8O2trbiMHdikO/pscGBfn8+NDikAZEG&#10;UBq8wEfPnznns0GZiY3CjfGcwSZ1Vil2/jwztnd9dQt6fl//gAYOXaIxZox1qh4NtrVd06Ds0IZG&#10;JzXQ63JjTUNLWv5P+2K4J6R9fw99YL26uu6DHYzw1AcDS7HAYYiSo6JFBphE8AIOfBCuAaPTnp4t&#10;ryx7OhqSfcSh36HhQSuqLiNjo9bR1WHnL5zXfYe1Cg4cBe/cvGlvvf22zcxM+ww16BGnFd8Qcdow&#10;25UtKxic4gQk0B5O1yDYg+QDPF9X9BXaGqNhi9IziGLPan0k2hB9CFbfaoDCoHUFtuDRE595xZ7s&#10;vlWHBuQ+U1sBIx+0lIN+lS9GbAynGJcYuMOroANgInj5asvod76f9CEz++p7ZNdpjX7uRgHBxiAY&#10;o9WOIjM8OUvC3yltbB2CTMYYhGOCwT7twYHalMNe6vzyTWojZopWbHFx0eGFNtGt+AZ8sW0IEViB&#10;HYeCr5pQulxeg1b6mPAiaSK8JfrGgMjBr6xS4cBpX2Wjd+7AUH2gJfKCXuEBtDN8QIAZe8rjIIBX&#10;sE87K8tyalt3Rh1oIK7BJmdeQJvsj8/MbGZMgueenmQI9G3LlB+OVVYIuCNHA9J7d+/ZxuamG/M2&#10;Nza9baHlhYUlpan6QPbevfu+x/3q1pbP+GPLEw7h7c51WJf6D3TLlkY5weV2BPWtrlyXYGg11I5i&#10;vuh1U0K1+44P5p3NCM+V0rbar2wdBdVX/YxVHpwlsa3nGFIunJ+w41rZejtzlhdau/M561RbVHbK&#10;bgTZVV8tb1fU1sK1+EZvZ95ajtQXfTAtnsP2Bs1tTp/HB7t2VN1RPmoPDcSFctFSWnVRKW1ZobXN&#10;2kX3R6o/Dok2tU9BfQDjpBt21C85c6NWrbhjy/cTF/01iAfi8GAGdtoOzGxnbUMDefYBb7at+3fS&#10;CqViwRpoA/F2SQIf/CPzdoXn9nZ07gY3ThXzGKIlPyo11ZNDWfcFm/p3IwCz3Vmbx/WNVdvcXhcP&#10;WldblbwuPX09NjA07G3CrFr6zeDgsHUVCraDQ0o47hKuy1vrVsyJXx3WhJNt/QoGk67agGFSfcdq&#10;4otUj5VB4ud619TMTHPhR/XVA9ERMkXjhAaMNHU6Vn+jTr6Fab0PJ+6SQlw/eAdP8T4gWQHh8Ex/&#10;yfCIwb7Z+SltCa9dE0+HznHe0mfYMoYtTipqs5WNDdva2VZ/qYnn4Sxr9EO9S9s7trK47DTjThXB&#10;yYQCVl82ItPURhyQDf/EMe6GLJXPrFhm968ur4if7Xr7ToyPuYPcD/9X+a+8/Irz4k3Jb/TosfFx&#10;1xFYSYBzka1ckAWcLTE5Oe78fGJi8lB88wKoUI0nd8qlC5vb2/mp6SmbnZ+12dk50X9J/BQ9/dhX&#10;D5RKFdH5jjuPOQvqxvXrdkZlqQZ29fJlOxY+ttbXhJuK9QoOZuePjQzbQH+vXb962c6dmbQ7770n&#10;WtqzmmDrFm9glj/bFs7NzFqH6nTtylXROFu3Jd1lfnbB6dwnXbiMSfKLlqM/MwHrmNWrwheGVRyf&#10;4DatoJTOoP7BpCy2reJQ4y7JJXgyYw7kCbyd1RScAcLYA/kCT0Ue9ff22cWLF33lDLO+BwcGbXxs&#10;zFfjLC8vq+3Z6qTJevv6VCQrdgWD8kW/uCBZCQ3hnAWuza1tK6nOm5vrNjY66qs1cVqUyvBt8QXx&#10;I/b6xwm1tbXpPAqei2OFSQvwxXXRlh92q3qzGgDqRE7hvKdOOG1wXIAfnzgGXaveoQsRguZxHiC/&#10;CKR3eax7l7fgXjjz/CSzkF/wSfhl6HDoWK7LCf+UhVPaYdH7pG8l/dn7psqnR4XcJwBHTJQIfY1f&#10;77+qC20bcPGONokInqi8Q688E19nQZn0mfp3+lA8JOmTROBM/CK1OboBxmNomdnq4lQJTvFc+CdQ&#10;0v/oR8AJ7NQBZzxOSRx1wAsfIp9kqGeLSCZ17BnnOGEM94kz+p5+mg4qPpKsQb+THBCM5M3EANoU&#10;HYrVfOjc4AW+wtjdg+7hTeADSNygG+2jPKkvMIC7lFzUp0jgG2ClfdDr+A2aID16kMti+hXl6Nf7&#10;mt5zHfj1PLwNEg2Ispx3opcTqSM6L3gCX/AMJrdA++hPyBDoipXFc/MLvooLxzF9hjP8qCvl0V+Y&#10;WAQMnIEATjn8XBQqPWHD9ShwgfOyhYkZggG9hzyQSfBr8IVDgnqxHSx04qs51P7oty7zdA+PdHoR&#10;rmkP8oLfEcCzivTg9IBFXvnSVk6fSu9067iQ7qZ2RHfAkcI4CM4Kj0Ef9zGK3omo9I0y1bfghO+A&#10;hTQ8Qw4lOkxthiOmIH3DJ9gI95QlrDtc8BxvG/LUfdLxUr8krfdHPQtHHvywu6vgegi6JH3JnTtK&#10;A66lw61fvXr1/ypd8pO+Ik9507e//Hu//+PC/xfapD+Qnnqz6o17HAzg2+lN6EnjNfCXdHTwRlv5&#10;OLWOV5w+VIBnBMZ96JxEbzsFp3Pl6bhQoJ+QF3V0ulYkjeNf0dGnP3gVDv9Kqfz1H/2hH/kn/vHj&#10;8Dh8gEPqIY/DHyuIaXxWisl3pHR9XYPpv6a4IEb7tzs7O8VvkjLyqAgzZfANQw4hym9cZ++JKD8w&#10;p+8X/zQBuJXH367fwqw/q2e1LAynI2Vm65SFBXiz7yK+33Piv+tdNmYVuMAX8fQz0iZlKs2i5B4h&#10;jsEkFBIi14T4dQFUj9k02cgzhJoLb11H4JvATcCLMCLEt4SH5Salk2u+4Vue8kvwMqSwoFylKOVH&#10;Slq2bCLv4j4L38PvUsymicB1Nq9sjOdRn+xvRNKczjeLQ+qSvc++J33Eh/k8xBOBdJEHv4Eb0mRh&#10;zX5z+jqbJvuOAI0QUVyyeCJmy4xInbPXEeMZ30R5EbLfPaCLzLcR4/vIK/v89HWkIZ7+JvI//Sz7&#10;nL4Sz+J5XGNQiHTk7TFTl2zkXYTvqXP9O0Lg/FH4d+NIlJHJK9Ke/pZIOSjCtBFvgQN4CT5wk5KH&#10;0TengQH1oU0ZhFY0QGEWL/uGsjogr/esCEHh3trYstJ22faqe5Zvz0vB7dUAnSX9DCapm9rVpOzv&#10;q7+pmsyiJ9Af2c9eIBhbIGBAYLYOxuYGpQMPKOqumDu0UjZ1DbyJTup0r0IYNNAuiccm/BOoM7ih&#10;Lgya/LmyCjpN8SGNBy4Tnh6mSeU9TOfXUp6BDBiZIRl0wECcARWDT/LCgEp63jPjDkMseXB/ZnxC&#10;eBTt6FpQ+2w8DAC+FQ44EY6Y7cVMMZb/txc6bF/43Krs2ppwXujqs2LvgLUVeqw116VffV8kdppv&#10;A5TvtJIGu0KQYGCGWeLr0Vfh6ww+qQOGYowvpZ1tn9nsByerTGYjUj6yF7j5LrbdYhULs6j80HG1&#10;H4e2ghQMarSJMvbfHsmOTtWNbU42t7d8hiqHy1I+M3MZuTDYZrDDIM+NZgzqmhrSgEd/QqXnrZap&#10;X8MHwWtq1+gDyTmhRtY/6IXBiA/cgEffJjpKEcM8hpX9PYwtFTdUMXAkL+WSZKPq6Xnpe/DEzE0G&#10;/WzhlLZzqjoPDDohpLQJJseZ2tFhogL6Af8MUqk/A2A3QOlb+ibPiFyr2ZzOGKgysGLwRVtAJ/k8&#10;s253/PvQL5wHeT0b3HGxtrbucHGAZ/SNoG/SARPfkCYNGo99ezJm8R/sC4ZjlanscFzg2MKYj8GP&#10;VTlt7RyUmOieqrl8pV8oYkhx2SC4MbYEzcEfMd7gbPO9uesGGmZLAyNODGa1MhsePS85SZPeB5w4&#10;PzFegG9m/mLw21EdMTxhoFBXTnkpb85uaWqWvpgv2oF41OFJk9X0fH/3UDTVYXvrW2oKyskrXwz8&#10;BczbdqD+RR9jIv6x4KDVMIhwrgKGrLZW+kVyBLpxVglYyVDFmOEGkTaVZbZZrlmxp8efYUDsyOes&#10;r6toXZznI3rrFP4ahfdG4etgV/VpaPZ8wS80LFITbYq+1WZs7bQvXuszBQUP/Beuzfk+h8JBaWvH&#10;ncHQOAZrnDr51jbr6ez2dGwfhOHFZ1Yqb3g6/Zr+3abymBXNatpj2lxxv1JSWspT3VRgS2eXG7xX&#10;1W/LnOuS77KG5nZb2ti0+dU1d5C6EUk4z7flrCOnNj5psGqJbc72Hc/HalcT7tnyqFv8idnkzBJe&#10;L+3YinjCieDdFd5KkiMtbfq+EQd3h7dtX0fRujGYSDD4TvHqC+XNVTsWnRorZo52re14T3HXGvfK&#10;diL4T1Re6g8YfzjwFzjQVZLTFrpzmlVj+Uzuelrvhzz3PpFkQgS/rt/zLhtd/0ImKyBH3aCsPOgH&#10;yCh4iTsulQZDNMblHfW1PQzXgmwXg5uuK+ItODIwzgDLxsaG7Wxuuwz2MxL0fcyQhUfRx4L/xL7r&#10;wENfo98tLy3b2sa6lVVWVdG3XlIa+D1xXe+YmMR2Hqz+wLiHrGwXvS4tLfoWeTie4fnAzQoFpf1z&#10;4ItyVO6Vg/2DftBC3sALX/StStTuTY0YEPdFl6rvTtnp1ydA6II97KvlLcvpBppbXZq35dkZX41T&#10;VD9pEP/h/KccPEo0u1eWnJEewjZntZ2SO+o47Jx8mD3OAcetwpHQ4jIUfLHyxJ0KijjWmPVP/8mJ&#10;nzG7nT31cfoCF04JVge48U7yh5VVafsUZIj6ifLAsV0TDPSz0eERn4zA2RKsplFDq5+KDuFZ7TnH&#10;FeeA9MCvdU+/FtLcYACtYQTEKcLMZdIyw7u3q1s8Rv1SPIUxDM5etp0rq68gF2iz2J7RV82p3ZFZ&#10;OGmQSdABPLlcYiu4msNWEd74FoMhjhX4iqST5G1yINCObHtJvwj5QD5cB/2Thmtoh/wJkY5fd97p&#10;l7EWk07YEoqGoB9gsPVzHQSzcvH+IOEuOY+xN/WX6I+pb2KsTYb0cJRQ/oM+S9/yMh/qd8AUMX2f&#10;xiUP4Uv9FD4LXYBDf6Z3rvNiVxDO29V2TH4gT1bzwTfhZX4ujOMdXpHkEtf0eRwY1CHgRZdz54XL&#10;txS9bOWJ3gTMPMNxEe+Bk+jPBTuyhZVUB3qGbPMVwuL1rNA7FK7dqeHvDvwdEZ7KCgueR77wByZl&#10;BG4CD5Tlq1DhNbqmD0Aj4CrwyTXPCdzH8/ieGIFngWfqFzpQfON6iZ6nd2pT3cML4YlOHyIJ2hUd&#10;FbzgyIjD2l2mKx0ydhuHgUiJySxMmEGOUYbnp0yoO05v2ohtB/nOHUIY/ylb32FbQK9MzlXVQc8x&#10;7PM9uMeoDv1wSD/1Qe9ChhckhyiLdNQV3LM9EdHxrbz8nDK+1z3poPsTwUs+hMBF4NCv9YdjJjn7&#10;0tZNgUPKdgO7viW9t6nyZ9stVgMx2SXaKDkZkh3Hf9VXySfG6b49mmS9epzKoF+oDb2f0ubqA7k2&#10;7wesHk9n3Kn9FLlOEzlwWOT8TDT0dhw26D44zncP9na3trdeZWuoHXiR4NuQXPegpqcN+IYtv/IF&#10;8ULhAX0/OVxEFyoHfZ92pN4+IQC8pRy8HrRTukk/0Q7umPO/1P9wYrjuruj0J5ic/hQii0S/6Nji&#10;H6offBB+THpk8+PwOPzHEOrd4XH40wQNwpcWFhYu12/fN2BE/w8V+vr6ymKKSev4DxDESDvrl48M&#10;KPb//xACzoRrXetfra3xO//4v/jlK7FtVJx5wUxMBAFKOwIG5o9gRmAiMBCk/CJ0Q9lx4VSXIvEe&#10;4coSZoQRM1sQPBw4xXekYck31+Rbw9gk4YjQZnsCZmfxPYN0F8hKpwvlngYKlPRA+KksygvlgcA9&#10;SgVpQsngN5SxeBfv49tIS4jrSEcAJgLv4ln2Pb9RdraMgC8bI/D+9Lv0nudJKKf7FLLX2RDl8Hs6&#10;ZJ8HDgjxjPvAHc+yzwnQQASeRSREPfmNekYZPOeaEGkiXbZej/olZmElBFzx/FHv4nn2Pb+8p1xi&#10;PMvmky0r8MW2UdAkdOqz16Q0RT7MVI9v9dBVLdKhbLNtFIodyhOGOwxF0DB1xknwAA5p7QyKPA/d&#10;Kml9BspDuPmGQUHMMgn4gZcBIc2GEoqBmcP+XLmXElfVLzOSmfHZli/6TOn5ufkH9TnaP7FCruAG&#10;Lx8w6TmGU7a5YEY0cE1MnLV2jFwraxrQHdl2ZdcOW9jfPs2GPDs5YVcuXFCdqMehHxjK2TQY0JmV&#10;Ojs/Z7Oz81aTEs++xNQl0YAGJ2qutIpFCq9XXv8cL0nxdCO26olS7/Ay0D1Ks9Aw+LpxXjiJmfbR&#10;Fs5T6v00lF0C+GIw5VsUZdqabaOAy8/WcQM4sCgvwZtTG7M3fz7fZmPDg/bxT3zU93Gdnr7rsyTh&#10;m12dnc47r1+/bkXh85XvftcHkU0njTY+Nm73Z6ZtYWHRqhq8MaOcAdPQ6IjqLj7Z3GZ37961lZUl&#10;q5a3fQuQCX1DeZx54bPoBB8Oo13dt7bm7e1337Tm9kYbGh5yAzYDQurCbFVwDn1goMKpgtNidmFe&#10;1WmwcxfOWk9vl+p55IanxM8xWqSBHrjHAA0NzM/Pu1G6q6fXDUVsZ9Lf2+1L79nPmD3d2faIGbmL&#10;y4s+85sBIlvZcM2MYfawZp9hjCgsL2eA42eqKPrMObVjtbavfrKrRkjtDq9nv2yRkxtxsIRgAGI4&#10;iJHPjX1HulZ9uXeDipKxtJzDCaGD3YNdpytJDVrXHTJOz7rFaF7aZMbrlrWJjg/203L93t5+XxWD&#10;gR366fbzENLkhPa2vMur4P38ipJ8kIzBnYH6rnAJDUH39CVozmfdKi8MgMwWxGCDcyBWXjBgJR3b&#10;H7A6h/JDxmJYxLiF82h8fMyNWmwfwjdnzpxRm1fVDn0+E5d+ixGLbab4lv7Blhb8so0K23q0tAin&#10;grelpcn6urp9QOsDYpXjhiPhEwcE/QLDJIYGtiEDfvJkZinGHfoT9AEvgGYeGHcV3WighoOGmJVd&#10;hVdgfDk8STTTxTZDCSYcJziJ2IJDxYmWaCvzGemvvfSSPf3887awuGi33nzH+qSPdPYPSifot0nV&#10;na1nfuM3/oVvR7TbdGKtXXl77tnn7Lf/1b+yCxOXbGxgUG2Xs0rjie1g4BZdFVrabDDfZUN9HHx5&#10;6Ae537037byH/eMbxZPhz3SHdsEGyyhvb6o9ahrct1lbZ59VRSsdwtegyhvrkVpYK1kHOpOYNtvE&#10;tOU7bWF9x7ZrRza1sArzsd3jXcu3CX+1TZtQe0kNssNir91a2LAj9Y2GI/Hi7QUbUN+wowZrzfX5&#10;NlrrlXUrdBasFUOb6L0J/i8eAD/CsIbhZXpuznZqFSuKRlY3N/wsAnViwS/5Khqk/3Bexu7BseA7&#10;sIPjZnvhU5+xEfGe3/jn/0y8Om8Xzk3YluTA/Naub/vEXuCUCVxNgr3hqCIex2pY1VP6WqHYba35&#10;bqeZkbzko94fqx/tCnG35xZsRTTKzG9mdHaLpskLx3mx0Ks+KvCEq9YW8bLqthsCOW8gLx6mLu+R&#10;/swhu/zibHGZqbpwtPKmaHJwgu3dcB4kfg3f8L5lLaIeyQy1I7RKv4KW99R+bEkqLLqjiufQ85Gf&#10;4ZRoDnEbdJzkq9pF7S+Oor6djL8c6kt6YUY8t8UN2/QF+rsA9f7pMkSZcSYQhi7XcZUXBkT6MoZ4&#10;VhOsL6/6HvisfBzoUXur751IjuBogDdWxC85pFvNLZI4MZzJwDwo+sdhtLK0bHvq/w12aJfPn7Wf&#10;+Ikfs2uXr0l+VG1Rcuab3/imbW+yP/qhrwpZXdv0vskBpvCup59+yrbXVvT9sZ0/d9Z+6POft8Gh&#10;fn/H1h/wzqpwuq6++LVvvGi3798TYpp0X/ZVgpyf9e677yR8qL+fmRy3z37qU3b54kXbq5TtS7/7&#10;O/b5z/0Zm7p7z+7pW8686BPts/oM5yyrQV544QXfJu+f//N/Lvz6lr2OZ7aFYftFnOddXT32iY99&#10;0vG8vLzi58sszC2pTTkkus1W1zdd3zlQO9Nh2YqMerLlGYa8s5Nn7PKlS+7AxqiFLHFnQTGv9j62&#10;wb5+6+npcpiGxDNGR0d9FQQ8b3lxydsSBxMrHCifNme/9w7JRYlT1w0Lamv4BSskkGnQXJ/ynZmd&#10;teXVVdHHjvMWnNOUw0q8HbXTrTv33NCKwZWzPJj9XNI76B0n+Kb6M/yObTFFIF4mM8Qpo1M08+3v&#10;vGQl4Szf0WXH6nv0D+i4TemRtTi5WD0mgKRHSTdDsVQAl/RB5AywoovRX1CFWClG3YnoE6RlbIhj&#10;lIheBy/EAcABuvTXOFuDw66Tcxp9LhnF+R49Dn2D8mhfyiNvyqYcaIjnpEffS7P20yoGIgG6JE18&#10;x/Pox0h8Vroe7dVXS+qPf270VT4uD3UfZdNmpEHHTkb1+mpb10fTmJWIEybGsegp6N/gFCckK5rT&#10;qkNWp7FKIJ0F4PCQXu8DViK0hiMEgzWrdDDy8p621lvVMM06xziNIR7Z6xMcRB84g3dUv6gzPN3P&#10;tFBeAtjz92sF6oIuQOA513yHHgic1JNIu1A3cBK4Jz3fkz7gjvcE4OUd91E/gjsB1MY4BOHT4Ig0&#10;6FnkwT3fEeGR9D/K5h4+jpOOQ63RHZGf1AXjOb9Oo+q3yRkPj4anIqcbrKY+whiA/kW5PiFFwekR&#10;+pOeA4zRvgR4DGFkYMgdim74V7t4nUSjGON3lB902CQer0YQLNLv9I7VCA/wxphD38J7HKfiOeiA&#10;6EAE8mNVDfo69QiccR244PvoZzwPXCGG6I+0F+kSnacVPeiRlOdlC1a+80kggkvUJnklWSWhocee&#10;B6sD2fKS1bDofb4qU+XxPdvwMYFFoyWXA9AecpptnvxsJeXZ09V98ld/4i/vzkxP51h1Rtvh6H39&#10;2y/3l/Zqa0xI4qwLVlJjX6Kf5AsJbrZwg3LAMXmqhkJMs1N71AG8BD645lm0FfeOt3TnfI+zRsCX&#10;90O1pTuq0I3Aj1Im+m3xMXeL2g8dG1yA1NaGpt/8b371//bjnt3j8Dh8gEPi2I/DnyqI0TSKAQVP&#10;fxz+JxaOj2rv/B9+5md8ay+McAi6cF4gJJiJxLYdIVxDiUQp5DcUXUIIG9ImBTkZBGP2A8YOhCcC&#10;jnxcMWxudYGDIN7TgI0ZJVzjvOjv69GggwNzk5ETpY0ZtQhD5NGDAxaxcqlMygXmEH4h+HlGBH5+&#10;s4FnEXlHHuTJPSGbnucE8s0Gh6H+LnBBiGcErsFZwJKNvDud58OQlOasQCfwXcDMs4gBP7+RjhDf&#10;xbv4Pps2QqQlTTYGTgjcR+CaepNPlB/pidEGBN5FmVEOId5n8418IkbIPgscRIh8o+yIBNJF2cR4&#10;xnvu4zrSR1qUW2iSNkBJdKuqAu+YyRjXGH4FlafDecEMafY8pm9hDMF5AZ4w2KTVCQlWtmV64Lxo&#10;EozKnzMCeEcAHvLkfSh58a2Xpb4EyPQlvbC9+sykPb3DgdHMrNnObt8WhhlO09MzPkg+UN9qaUJJ&#10;zqkPHvjWBBjXMUqxFQyHhOrShodGXaGenplxOH3f9Na8Ru4o98f2/DNP2wsf+6i1ClW7lbIrrRyU&#10;TLvz4d179+1b3/q23Z+eSnUSqbPFFDOlqJvXS3j1AyM1KEgrXdJMQMePcHCiegSvwfDLcxwXnZ0d&#10;Spe2wUO5Bx/kmdKpzygdvChokOf0p3BeeP5eRn0wqcGRrxKRUo5xjEFRId/ujtSurqI9ce2KTU6O&#10;2criom1urrrz4lgDMGZhFgt5++QLL/hsag5NZfZbaavsg6zbt2/b0MiI45kZXGk7kHYp2O12rHq+&#10;9urrgrPJOot58dySTYyPu4FldWnVnQwYt7u7emxpcdX6e/rszv071jvAQc0a3LK9zva2G0cYJEBv&#10;HOLMTFRVynkvBjYU/s6uDj/Amm1b5ufTfs2+T7P4MgNmjCsYAxkQYdTmHAdght4Gh4ZsdGTI9yXH&#10;wFDbrdi3v/Mde/GbL3retMuV69d8sAH+aEvOUWArIR/4YVCVLKCf8IyBOUanErNuyzV9p1ZoTDOM&#10;daFupj5BG6m9cF4weGWfd+7bMEIqvcsDDRJTu5uf70F92SoDHB81qH+ozaE138v9pMG3+6hsV21d&#10;/ZM9tjHUl0sV0VOn4xFjDbMCOWCVawJwQSfUkwBO6KPACn0xM29LuOM9A0ycF9AnOIPv8wyDv7Iw&#10;Zv76gfCSe9AjgTTIQ9oD3BMxOFAv2hM42JZrcXHBVldXfGBLnpw9Mj3N3vZH7kwaGR32AT154bwg&#10;tLtTgxnAGGwPmC/vW51xADg8CbxAD/R7Zj36mTb1gTzOC/gLgCc9gAFwOpScAT6DY+pAk61trtuy&#10;YAOnTRhmaSuVxioIBtJDgyOOU++bx8xO5UDckjtW9w+bbWsTo0GTt8HNt96yv/g/+1G7PzVl3/7G&#10;i9YpfpEb6LML5y/YOUVmHv/TX/olu/D8h610pLbuaLdPvPAJ++//6X9tFy89YZODw3YsmBcqO3Zv&#10;adG3hzhRmzaqKlcvn7Hnn3/CDcNf/dqL3tYYE1tbc2o/6PDY8dWnfjI6zLYwQzYlnjm1smPl3RPb&#10;npuxhsM9u3xuzJr3yvbU1Us2OTpir77yqi2urtms+uwTz33MmgtFK+0d2N2ZaWtrPrEBscPnP/SE&#10;iKnddhry9uIbN/0ciP29HTvZXnTnRVe+0y5de976Ryftf/iDfyN+XLG8+PqZsXFr2Du01cUln0E8&#10;PDDosz9XN9ZtcX3VauIph6Ut65iYcD5VFP892q0aB7Tv1/ZFG70mSSAevGD7R+KJop/1d9+xJz7+&#10;EfGWgi1s1mxxBcOvGlI8hQOjG/ZqKqdDeYg2amW1a5PP0i/VRJM9A1YodtnV4R5rOajafkOT7Ui/&#10;e+fuXZVXsRPV5eRo3w2vF85MWke+yzY2mE2atg4pdLSovdf8ENBB4fjCufO+9RHn8iyJt26sr/m5&#10;J0uid2bK0j+YJcqM9mvXL4mXiCSbWEEk2SF8lEvMLhaNsvGW4IRG4acNeg+dcYg5K1cwcvCOwFlT&#10;LiMUMPpiXKQ/08+R1xiAjxvrxhTRCufFQLtCqXDR6Af0suqO9xhoN9fXvc8cAJPKwJhDXp0dXS4n&#10;a4IB58JAV69VtnbU1hy63WwTI6NCOY4FwSZ8QZc4ojarktHK+1AF0gdxbPrqPfGNrmKnb2HUIB7U&#10;312wH//xv2Q9kg9shYZRqlKq2ptvvKG+VLI//OrXBeugbWzvuIOS7ejosGfEKzC6IxMuX7xgk2fG&#10;Xc/xw4BV9zJ9Itdu//r/+1u2vLYmOXbgq5wqu2wrU7Z3331XfbdZfaVg1y5dtqefekJ1GXYd4A//&#10;4Mv2V378P7PV5UWbFf0z67hvMB1mXFGbcyj/tWtXVXaXnxXBs7u3bivvmj315JN25syEcHlgy8ur&#10;duPGU95uc3PzdvPmTVtbXpO8P7FuycE50ceK+PhOtaJ+JRoUD2ZmOyty0D0unD9n169dc5y5niQZ&#10;dffOXbt65YpkdqedPXPGzkxOGqsixtUOBNHaT0sW/s17d+48Dz+E5uBDGO8JGEnZXpLJEfyig4yo&#10;3tA1ARnQ0dVp01MzfsYHB7XDP9kWCBmAA4d2PUGCiYciqzH2z83PicemraxwCMHffRWV+jLPiBvr&#10;G6KPpCNNCx+7opsD0S7nYDgPEA0zWQznP3SPEwTdSZ+ovKTj+LhL+ESGoQPhvIXvsgoNmRy6LoG+&#10;guzZEi2zpRWrGXp6u/2sEHJUIe60oH191Yl0huhfODSQLcgfjKdpBjrOrjTzHAcKDqa0bz0TRqSn&#10;CXa+R1+j7/DrsAlO+h6/RNcR6gGdh6kpB8I7MpXveM940a/BifJAZmKcxUgbaZhFDl2Ag0Kxw9MA&#10;457wwHsvm86PrqE6Ip/RoSvCEXiivyOf4Y28Q7chf4dL35MXEdjRBynXV0Cr38FH6I+evQL1ou7w&#10;dZyVfAeNbbE1m+QtZaAX0PZMPHD9ul4PrmlXygGO7C+8Ez5FGu6JaUySnAPce14KlOnGcN3znrzT&#10;+CLhnWvqEGmJPGeM3tVREC00ub6FU4aAnsA34DXK97ZQGb5CRDCiR6FLtIpWOLMMEUSawJuAcH6L&#10;/idS8/6HzKZ+1IvJHLQN9eQd52IAO84L6ud4UF44juh35Dcg3tnT1e2yFCM9OiVb8VEXxkDQIXgG&#10;BuDmOXYM9F6cjV4XlQl80AH5045QMmmjD/mWuhJW4MzrI1yQNvDLM95RXwK4Qm/y7a6kvyZcp/Es&#10;ecI/+C59S7tJv4YmhBf0QzH/5JRQ3dG5YuURZIbTp026RHKKqR0FLFuE0gfZtpQzdeDPTB7BUaoe&#10;asODg/bX/upP2j3xTPDISjj02hs3ntz+v/zqr3aVJeuZkMTqv6J4+Y50EPiFt7eAAnp3XggAHJ84&#10;B3Xr9Xacqt7UJWgq+gy/8dx7ur6DrugP6PfwWFa/cu9SX3igPaA38gcnre3wtTS+261qnNPR8Zv/&#10;7Jd/9bHz4nH4wIf3syY+Dv8e4Ytf/KLznsfhf5rh7/3dn/vp3/+93xtASWbGK/tJIsAwXLngkFAP&#10;YUlEQULBCmFDQNAgiBDkCEUi9wghIktfUSLSMmIpLHUFMykbabsZT6/ycV4g7NyoImFL3szyYaYh&#10;36SlvxLOEnqhABAgMheQSoNADAWY9wEf76IeIRyzge/4hm95R3rSRb7xbbyLwHXE7Pu4Jt9QTiJd&#10;XEeI50S+iXKB+3T5XJNfpCeQhhD32XeEyC9iKA/ZEO94TltmY7QlkfaNZ9lvokyuA+5siPcBF+/J&#10;J/I4HbLwZb/L/gZuI0KftCHXtCNKFHSWTZP9nhg4jWtipCPG4McHfaI9roO2glY8b73z9OBD0Q26&#10;qgPlKyelTbNeSENfID9w2CRlkzwch1LShQ1XMLM4JQRsUUZEfy7lH8UQoyl5UG5ahq720uCwX0oo&#10;xlmUOBwXJSmqDDAYXDJwX1/f9FmLGIrYrx6HRnd3v/X2DqiNjvy8Bozo3k7qj7gP2V6q4eTQLp6f&#10;tIvnJmxhbtrmFTkLoqSBNxYh35JBg1a2LfJDKFUVosZn3odRqF25V/3StkKqh9cx1ZXyoBHfckX3&#10;4Dt9k2bXpLZFec3gvk432XaKfBicnw6O35M6TsG9+BADX9qAESYDMrbz4ayG69eu2vb2pn3rxW/6&#10;L1s3MIuUGZsYMYb6B+ydt962TQ322eKH2Zr37t1z/sQqCYyGDJjVO3xVA4MN6s0e8fmieLBpcK9B&#10;SO1g18+cqGhwcHh86Humr62v2iw4Xpj3g1NxpE2emXSDsG9NpbzZ1oKBB4MOVoNQN4zZ8NCOogaX&#10;GPRU3W9981u2uLDgdILCv4oBaGfHHSo9GtjlGNwKd0UN6EfHxjz/8xcv6HnOjSPvvfeevXXzHZuZ&#10;m/EDSlfWVkVroie9Jw0rHViGjsOMwV5OAxyfpe8Ih7bFSyRbkAvAwGCNAQjXtBGywJN62+hX124M&#10;UZ0ZxPK7t1u1amnHysIN7TA6Mpby9IFjWvHne92rzgxGfb970a3PotMfgzucaNAIKyRYrg/sOCLo&#10;Gxjl0iBfdAqNChZoCPICRvawZzDJoA7jf0nX8EboiLqyjVbwDWiSVRzVWtmm7t819jnHoQPN5EVX&#10;yFtwQl0ZeJEeuPjFmE8+bB8Cjnx/bI8cmrvjaSgjOTlYifRwxiHPkaM5/bK/NLM+cbLRL53OaQen&#10;dWhe7eI0LwSr/+2Jb9AXWT3Wwsz6Pba42LONzS2X4dSX98zQZnb30tKK9yNmRHd19drgwJD/4oQZ&#10;0HVPd6/XAzzCE6gP+GRSw8mR8ilrQOpb0DTayuq6jY+P+2ql5fkF4UcwKxaK6mtj487TXnvldZu4&#10;ctU2q2Xfloc96mfmFizX0GIH1T1bVN9rET4+88M/ZE9++KN25cZT9vGPfsq++40X7atf+pI157ts&#10;fatiYxMX1C5HNjx6xv7sD/0Fu3ztht27ddfWt0vWliuqfvv2zq0pO2rptf6Rq/aJH/xh+9gLn7Fx&#10;pW9uztmXv/wV2z86san5RSvvHdgZwfTym2/Y9m7N1tR2nG8xMjpub3/zG9Y5MGy1w0b71hu3bODs&#10;FesZmrTPfu6z4p9njD3RZ2dX7O70sjXnOm0JI4J48MHukb37xnvW0zdi585dtq7uAfuDL3/Vjpra&#10;bOzsBXv2I5+wZxQ/9cP/iZVqezb97k3lVXPD58jAoPMkaJ82mJpZtNHxST8DAUdLZ1+/3blz345O&#10;2uyjP/xjduHGM3btmedt4txZaxD9rc3NeV/YFH8YHZ2w/+wv/3UbO3fdnn3hc3bYmLOpd++Kt+Ts&#10;nTvztrxesRd+5Mfskz/yo9arep25dMOWV3dsYXFTfKHPbt1esO6+CWvrHLJrTz9vL/y5v2BPfuTT&#10;dtDcaa/emrW5rX3rHL9sR4Uh+72vvW6D1z5sF577QXvqU3/BBi4/b1OzO7ZfObG90oH19w2pTul8&#10;HvpjA4Zgn9WJoRPdASMHW4qID0j1YqVApcx2PEkvceOS+IDzF/iMc5ikc/Ae+ocHeV8WjZMpRiV4&#10;ATKC98gtHAF9/X3OizEG+wxtxV3hjGv6hztsvU+K14tuMUL39w14Xz1/5qx4WZt4+ICvxkMwYjBn&#10;i44d9a+VjTXb2Np0oz1yA+cFxbMdEedHbW1uuGwaHBhI5y31D/Fa+nPxGz29vRPtuVzD0tKS9IJk&#10;pBS2nL8xuWBCfL1D/GdwaNAuwNvFp5eWl1TudppFq79SpaL/G/Ss5MYicLy2umF3bt/2cQLnPHFW&#10;A7yNsyOuXbliw4Ll0vnzNjk2oj7C+Rb9dlH5P/WhJ/0cjIsXzuv3kvgCWy91WVF8a3hoSHjps3Nn&#10;z3ocGx1LW0Op73QIT+58UOQMHLYMxFCOjBodHfHVWTgOaFOMaONjozYEXD1dbqBsVto8qwXUDqxc&#10;+YHnnrfLly5Yf0+PT9SqCs84MNTg7jzYXN/487VqdRRdCT2DySZM4kKWr6vP3Lt31+7cui3+vuqG&#10;PmaT43Tr6GDVGxOzDm16Cj1o1Xk031IG2z1tbSUDIQZsJgYkXQ0jZ9oKC3LE4VBQ3WjX82fOePlu&#10;VBSvR9awGt7pV7KO1ezofqyYw0HPDGifAV6nY5zkYqdOUzEJAZpnAgdkjozB8UYPAIaYEEa6pE+w&#10;MnHXV/yhH9BLWDnJJDdfbaFvmeHMC8rAIcENjgj6FPKVGdKuKypPthD0bZLoK+qnXuET9Odml4Pw&#10;LAKyizpmf1N90rgynvtYkz6tZ7QddfD+S9AvaQkuZxTp804ntItwyZlUTJ4AbgzNfj6T8Ov44UPh&#10;A0M55SV9hYlBwi841GtwD97RX3jPBBD0JlYOxMpSz0NtyHaI3laKgli6K9sUSh9RnXBCc54MsGxI&#10;ZqCL+8xy5SHAxDd7bWho2M8XwxiN8Z9VOL7yWOWBF+/fqnPoArRfTGTwiS11vICzcFAwRgFnpHso&#10;m/cf6DXZMR7vKYdAv0D3Dt2a55SH7ghfZGUUuGX1Qa4+QaKjs0s8mW6Gnt/iZyTEagb6uW6ES1YQ&#10;sPrlyL+Fd1IOdaZvwe+pJ+MDdFXohzRsEQT9EbtxBkrngZ7QV3AEkQe1pywi/MRtHug80IjyYcUw&#10;fQddjPMdWNmII5f2Db5MvjhI0C3BDfijLaF/cEE+PA+6ZJWwkKM+u+sruFipA+HjBOSXyTdM9sIS&#10;wS/OfnTQ5ACD3pBTOIzoq8KP4IBPMxZh3DEg2cOkFdIXOwuSKTmvNytt0fUYG5EPY0xWrTBxxs/e&#10;UNnkKeDEM8Tf1NbYXYAdGws4IR35PvP0Mz5W4D16MnX49f/uX43v7Za/wFiF4I4iyRiCOxT02Ceh&#10;qf70FJxL+k9vacOHzgvaE/rx8aqe8Rs0xvchnxN+06Q+tgqjf1KGr7xU/dBb+TbxLsbMfER5iV7A&#10;xcHewc3Xv/3S/4M3j8Pj8EEOydr4ODwOH+DwC3/v53/69373dwcQzAg0lGSEJEIL1h8zKCIgHJKA&#10;SEKLEMpLCB3us0oNMwT8HRnyXhFFyA2PUgwQZCiUGEQQRqRlRifLP7nGGEMeyCMEk8/G1TXKMWUQ&#10;69Lqe+Djl0AeD9IpnP4lZL/Jvo/r7PuoO9enY/YbQvZdhNPPTt8DLzEJePJ7CGvUJX4jxHXkEYHn&#10;2XSE7PfE+IZrlC7KDeUi0hBO58194IT2dCOg2hRlmYgyS4xnSUlNjoX4lsD9o2Kk5ff0ddxH+QFb&#10;to14H8+jDvE88orreJ59n43QoP/qGwa8rkjyLAMHyha/XpbKZVCLQZd6o2nxGziNQ4i5R7EETp4z&#10;wFPr6NrBFYULR7zzrkU90z1/9Sf+m86gkKKmdmPmFrNUwnlBb2HLFrZgwAHBQZ/M4EPJzOcKbtjd&#10;1iAcg+jxidpSA4kmDTo5yLehsdnTMTMSRZO6KonqCU4EnRTfS+cnbXJsyBZmpzUoqLpDg9m/I8OD&#10;rmAzCJqfm/O9tpn5DS4ZIMThwsxAQ/kEdxiByJt6ghMGOiwbh1LAuRucwb/y8IGzBoLexoKNwQKD&#10;U3c8gGfHDOhKuIWm4z6FRDe8Y9YhSi58Bv5Sf+0DYpwleWhZA3YML8xYv3f3juBsUP26/BkrJRhE&#10;kMfdO/d8Kx/2tKYdNre2jC0zOBuiLFwws6t3oN9XthxoQDE1e882tjasPd+ugVijFHS1m54z8GIQ&#10;xewyBistGqBRL4wk9KkttZnPJhYuaN9eDRwxtDHjyfug8MTBfrw/1KAFnDHTilUYb7/Dlh/isxq0&#10;YszHEM1sYbbjYfAH7mgTjGrjk5M2NDKsgWmPH4w8NTNjb998x0qVsgaQbd6+DO4wYrC1FHmmA7o7&#10;QLbXiUGquJrn6SSr9ETq4wMY8K3/2LbiQAM670c8ok2RHxr8M4g7Fv3ogStnB3u7vnUKKy8w9gwP&#10;DTod7O/vaiC157jAMOQyQ5l5HxVtJRCS8wKDBXhh+TxGI+QQ9QFPhTy47/bvSA8eMUwxoGSAT7+I&#10;bSfYtgb5lcpIfRQDCTTKDDqIHDhYEbKytOBp3GnhvBEnqwasyEPaSOmAg3YnYDTiHQNl9hZemF/w&#10;Wbm+X77aGQMGjknSJxhx2GBM3VfdxGdEB8KAZHqLdRaKfg2N+2xGwYEhgU6NkTLBDt4aRH8HGsAe&#10;+kxh+gkw0V7UC1j4jn5K3X1LHOGVbYdwWOCogN/AQ3LtBfEZlas8+B78cYA3eHZ5r265W2MbLWR8&#10;Moixau38+Yu+GmNZvKqtTbyiPW+9ff02PDrmBp1Xv/2SDU6e8VnXe6KRseERm37vtrUcHFutVBHt&#10;DtnlDz1pWypnYWXN1ta3rL055zNsp+dmrbWNrX3M/vxf/DEbmzjv90sr65YXPhtbc9Yp+G/fvuvG&#10;qPZij1164mN27vJzNjW9YPen5uzG9aesTfxzYWHZ2oqd1pzvUCzY+avX7b17d+1I9VVDWK673z7x&#10;wqftjddet97+Qdus7FtDx4ANnr1sxe4Bu3P3nnWofc+MT1qx2G0HRy3W0TtsW8LT8x/9hGi5QTSz&#10;bh/72KeEy04bGZlQ/71tPf3D9sKnP2eFnn771iuvWe/wmJ29cMG2hY/yjuhD/IFtc568cYPDmG1Z&#10;davsHtkPfu7P2dUnPmTfefHbtlXdtWJXt527/pzle4ZtdmnFt6DC0NQufjNz+13vcz2q36c/9VnJ&#10;gUObXyvZxOUnrXLUZO+89Jr6Ss7GLl5Tfa7Y0MRle0OwtXNeT2vRRkcmxQ+nfcVKS67bbjz7UTtz&#10;8YrzGozq8/Mr4i1jtqJ2Xlpcsyd/4GP2b37vD2380hP2sU//WdvZO7HbM8t24dozoqchOz8wbt/+&#10;8h8Jj/3qP+3qc7uib/QKzluBxwcfPxA976cowoSecQ492OJMdMj1A1kA/cOHYBQKSQaJGhE8CinP&#10;ulwQjbJCjzIx/mMY1CM3AJXFE3Gk7et9MqYw4zVtt0Zfc0eF+HRefQLjWW93j+sCyCZ4KU5pVh9s&#10;qp/PLMzbnXuSJaurtjQ/5/16YmLC+RyTDNb0fEHP2VoLQz3bLWFsxjDZ3d3zL7u7ul+Q/tjw0ssv&#10;272p+6LtJePgfgyLy8uLXrdFyeSzZyf9/At0/7feftPljm/fqvLQbzi3Bge18wHhZX1jU/S4pP7S&#10;6nIH5z4rQFg5Mz4+qr7aYjvbm3Zm4owb10bVXycmOFCcGcJpVR+Rc2YwbsG7OBcGPjExPqG69Lre&#10;SD9FnmPERLaDL2YHl3bKzl+db4un4dz1Q6nV2ugyfX09wqt4oVoK3oqDZES46ZQs5YyaS6orDhec&#10;LchInC2s8GYSx4H4+Ubdkc8qp7XVNd/6aur+FE4NhKLo7MC/x5jcr/pdunRBcI+qjVtcH9lRv5uR&#10;jBQ4ohGczlWnH9c1RBM49qE9jLdp5jAOaxzPSa6TT0lyFt4I/sAn/Ba5zRkd4AqHDjyR/fjR91wv&#10;Ev04LYnecUojc5Fj0DrlQ6/g/yGdP5z8E+MM16FEi8Dqskh5cHA/vJo83XGhcqgXeaGTBP0+0E31&#10;Dbgkf/RZ9Avvb8qfNHwHnydt9DN+3dCpGPDiKEB/Ig/6D3XECQvhIpfAHfASmJxBPnyLzkjtKI98&#10;KIf25TkhyXh0BLahYUKLcCh4eMvWj+5c0Ts/FFrv6Q+saCE/ZDxy0WFQnYExYEV/Rh+gjuCXZ85D&#10;uHd4TpzuC9LfmiS3ecaZNTgIcRZwtg007HCpHFDEtrQ4KYriM0wCwVBPcByq3QEq6AtdlXbCyYdj&#10;L8YX0A7tQxlcx31qkwQTzg6ueQ6fiXEggTqQFzplait0hjQG4xo6cT1H7+m3wBK6QnYcSCQtz/jO&#10;VxFwL5pnvIEDCDqIcQu0B81C82mslsZe6Dz0E/q6AFI5rNBItILBHTyleuxbRbIQvs0zaCfKZiIH&#10;4y7SQb/kT/3RRb3OwjPb+ClxXX8Vr1F53qf0jBDtDrUFHvyd8nC603PXvWgm3fEOHOGcSLggH73x&#10;YtIqI/oW9EJZ4BT40OPIG6cF36S2SE6Y4BesMPA+qV/SACeOjhRFf5JHwKULLzNRO5DzjOhgOA15&#10;3+R/PUOvfvaZZ2xtZdXT0UexCd2bmv6VBjv8QuIxqgfV1lfQL/VNcKnu0KieJVpD8UbOJj4DvokE&#10;x73SBE0SobUIKR/hnHZV+fBPdHt4S8I1aRL+4zPPW9fkCf700c3Xv/3yY+fF4/CBD4+dF4/DBz64&#10;8+J3fmcAoYqQwcDBoAAh7wJFwsKFQD0gHCKGoIlfQig3CIt4xyCOa4QyiigShTQIaz1wRSkZg1AW&#10;8d4zK5nBXYIBeFwZ97xDtKayCEmA1geb9fKJXCP8gSFgDJjiOkLkFe9PX0e+UUakz/4SQ+E7HciL&#10;er4fHNnI84ghnJMylpRKcBXKJZH3kSa+A/8B0+lIPQhxHUoX9wSuT8fT+Z1+H88ij0fVJ66zgXwj&#10;8n2Uk8074ukyCNky+A2cRJlcB94iDd9HjO+/X2TWP79eHvDr2sdBAgN4/NJhSvlRDkpWcl5owKe+&#10;pNJcyeR7z1N/0D9pPSNlwjW0rNIowp/RZ1K++iGdf5n9dXDSN4LBDSaCybdOwGijl7zv608zPRkw&#10;4LjA+EG/4iwLZthubmw+mFnZwsHczRoIS9lncMcMMGaUOQwq0nG6X/OtlNjLfXx0wPp7Ou3u7Xes&#10;vLOpwfuG8HKi/ptm8OAYYdUAW8RgVEKpBScM9Akx+wblk8EKCnI4go5UJn1fVJGM8sLhg4Gz4PYB&#10;gH+v+qosFGv6At/EQIS8gdnLEPwxUA864jmzv70PaRBEQFdmIOCDAaUjKY6oMxPjNjjY7/hjqfWA&#10;rsfHxtKgSvViaw9mobtxVjhj0M0AanRiwrfyYq9kthpr1KCfM0Cqexi8mKGWttEDYuCAL4Js2pOB&#10;rC8lpwwGc4oOu9JgJMZQwKy+7a1tO1Y+DEapGXRLG58ov8TTW7wtWc2BwQdjtx/Iq3z5ZcCLs8Rn&#10;EQqfPd09Nn7mjG/tgTGcrQumZ6b8gF/2I8fB4mc26B17vPuML0W2zMCRQ36+XzwDbm8m4Z3hjYCj&#10;nt53aF9u1A2839B2anRfeUEb6A8jO+ce0fYMZDlbhe1OOMSVGVX9vb128dw5GxsZTcYFd14Al+qu&#10;P2gpOd6gl/r+xcocgxHPcHY4vdBnFIGLdzjYuE4GidRf2UYJIx5wYtSIQTpODfo69Mg7Bp/QHOdQ&#10;MFj1tqvT7s7OlvCUS/iXjEt4OPG+yTkllAXvYIDLs9j+iXxpf+AnH/KkTyfDQHIQc83AEacBxh1W&#10;jDAAhZrgPUEXTkeCh75Ge1Mmg/jEh1vccEldMeCwRUz0ldiPnLLDsQMOmN2YyxVsZGTMuru6BVeX&#10;4BGdu2MWVdpLFq7oi/BjtjhJ/ZSZt6z2og8yqCUNBxJfvHzVDUJz92ccxkbROc6RgUFw1GSvvfSy&#10;9Y2O2q7amkMhL547q7RT1rR3aFtr62787B4asLfefNMWVtdsa2XdttZ3rK9QtDs337Ge/iGr1fbt&#10;2rUnbW5+Ud9s2c3XXhd9Ntmly5dF/9322re+acXOLvWhExucuGorGzV795VXbQVnyMaWNdK/xd+W&#10;NnaEnHaDU/UNjdjtu3dhID5LsaGtw86cO6+8X/VVI2y71D9xyfab2m27umf33nlb6UrWobbLt+Xt&#10;5hu3rCHXYbvC1+jkGeUv/B+zcqrb7ty6bzdffUP9eM/OXb5iO9Vde/Wtd2x2fsFmb99Vnk02OTnh&#10;TmIOJ7588ZIf+k17LCyt2Dvv3bPxcxeto7ffvv2Vr1pr74B99s983to7eu3dN2/6zPv1+3dsdnbK&#10;rj1xzdaWF6y0umz7kg+D/cP29s07NrO8YfvNecHXYht3p+xY9HL16eetsb1o7+n9/K17trpVstWV&#10;Vbt6+ZrNLSxZTfeF3kEbPXvBZ7O+8Udfsum3XrHV2RnrHxkUHZraZsOuXrtmb772in384x+1O+/d&#10;spk7d23lzh13dDx55aqd6x22735TbdLFTF6cfWyr1u4GPHFq0XiSlY1N4n1SaVvbJHfFKzi8Hbp6&#10;SOPwFfpjMlohS50/1aPTK/9EV8jghzLDe5LyaFa/TmfG4KxFb8XgD488EO/E8OUGF/Ub0vqkBOXh&#10;xlfxOs49wDHLKjlm1N+7f9+mpqdsfWvT+cjqxobNzM36ijtWsA0ODrozeGR4xI19OC4wVMI/3HGh&#10;9zjQu9T3MG4fHRx/UnypAb1+embaVsSzMTxjIGVlJA5PnMLwcPRJ+uHs3IwtL+OkqLgBmj6HPIC/&#10;Lav/cIYXW0mxchOeyMq+5LBnW7JOu3r1kt9De2+9/Zbqe2TT02kFwub2pmBgS7lm6+3rTf1ceAqD&#10;E4ZleBJ1hFfDd8A3xmOXNfuH7rzA8ErZ8OZOlYWs8Qkk4rcwOWak9/Z0Ky+1s/CPjMapcvnSRRsf&#10;GfE+jcOiKJ7MxIMW1ZPVM6wKZYICWz6y3RY8g+0YWWECTtAt4K3gDUfIZfGHK4qTk5N+RgbjJmgE&#10;fGNI5Rv4NDAj/7OGY8YxtDFn/yGb4KnMuEZ/oB2YHd0mGOGYFekG0Db5QJdsQyW0CY6iyygmlbAd&#10;FTPWWfWIQ4SzA/zAXsZKKos84bmsVALXPHN+L9zTF8gX/Rj5Am6BMe6PT9LEEfQr+goOqAQrqyTR&#10;qZLMZEUF/cLzVZ50njC6en/jmd4RXA/21HokeHjPr/cRKqdvSc/71O9SvshT8ObyplxxZw46luv2&#10;eo6u5JMLgN3T7btcQtfB2Z90qBanKeQb5YjQ3ViOnkxenEcGna+K39GG6+Lx0D4TUHBsCBxPSxm+&#10;2lIw0Lb0GfQCZCX9Mt6BS2AFBvL3Q4RFK8g+nJ2cUcRzVmqykgC6pp/G7H/6AzojfQI8UwfnT85a&#10;9J+uwQe44T1bU7n+Af70LsY+4Dh0FdI67asdCCHPH9Cn2oEYugTvEr0kwzmB+8iLwHMOgMapBD6I&#10;pI+VIcDENw67AvfoyrQvlUnjFLRD4VfPeO71I/Je+EK3j3qSJ+9IA92g2wIrMG9ubXifI1IfdDF0&#10;UX7BC3Cx8oLvoELfbUL9lgDd4MpCIDGeElROh44DTw/K0zPvw/QRwUNweBVCz8JpwHgOPgdd8z45&#10;JXAiMsHse8elwAJsSVdnVwp2nkjfwudxMAEn18Dj/QYY6982sOVww5HK5k/PGnTvkCpfbvUf6Skb&#10;0URZgBxtQnD5qIecj0cdKBPnxbpkeZJfnFNyaKtT079y1GTuvGC7Ku+7fKePkHu0A3o7ZamAVEfw&#10;4gUyhow6p8B7YrRv4JJf7j1jheSYTThBhtAP4TO89lVQKpNrz0uR8skTuIWOm69/57Hz4nH44IfH&#10;zovH4QMfcF78Ls4LCX4EHcIRQxy/CBcU36wgiUhAiJGGiCB0watvs4KVgKjnGkNJUlQfLj9FUQkF&#10;C2HOIJC0ad/E+soLpY9ZclwTkiMjKeLkqQt/TuCbiCEMU10e/kY67h/AWX8XkXsigTSR7nTIvou8&#10;47v4JQS+CNnfuI58IlI/FB1m5dIe3ja6T4riwxkt3NN+RAyXPAMnEaNtIk9+ozzuIw3hdPpsjLpx&#10;nf0lZMuiPqQN3GfbIALfRtmRT+Ai0p6O8Zz8wCW/2byzMZsnaeI3CwfXkUeEeBe/hHA4fE9Z+mNA&#10;wSA/GyIdiq0bOaV001YYPTBk8z0R5ZB+QtqTowQzz9OgLd0TTuOG+2yM57pRTLgnDwYDgtQHW+ot&#10;vq8yA1wG5GyfgYIKvbBtG4d8b25tS9mvKikzxUU/oikG1zUNADEgoiSizQKbD4Qbju3Zp67ZQE+n&#10;dXXkrL+3w1aXZjX41+CtWlKd4QMYJdO2cWxv4JBImWQmIcokgfyAF6MGOItZtBgkXCGmUPEgXTh/&#10;CnzwA/6godQmqS2hC3gJA2vHM2UIF9HGfP/QEJXwl75L3/ogo54/sPLLwJi98DEyDfb32djYiG/L&#10;xAoIZnQxq4mZlu/eetdnsgIpz3FScFYFmXT1dGsQKiWa2YPia+Xdqm3u7LgBnNmlzDqH/yWDuHDN&#10;VgrCAwZiFH0Gbgf1mfBsG5GW1Qt21YVvWJ3iq+RUZ59pBR2oXGZPNakOzOoEH7Nzs7a9s+20C6+A&#10;PBhgMlDml9UVzG7nXIuJyQmf9cfyf85u4QDSt26+bUsa1GMgwY5H+zH7lcEhW0O5E6TAIKvZDlTf&#10;hExiosf440wM+oTTrhIINIfPBzVKyUCEQZC40IMs9NIdMRh2nH7Vn7o6i75NyOXLl4ytBqFvtg5h&#10;oE77QgcYIAE2zTxlC0IVpmLhq+RMOgZ2bJ1Uq1X8HU4BIrNsmV0HXTKr21fUaNCdjBZVN1owq5Py&#10;1KXrfR3aof2a3HHBwBoHCQNpBuHd3R3GyiT6GX2E96CB2b7wCDfAqN/RPuAEeh0aGvHVN8zyxjCA&#10;cYQ+wjPqAM+H7jHEYcAkj/n5Oc+HLVMYoFNIR6HgM5t9L2CV6TxAdYNPUA51ZFDoB/6LHqkHA0YM&#10;tJSH4bRQ6EjtpfyAubabVpywvRjn4+RZgdAs/aHez3y7HKWvVMo+0MRxcXCYHPAY+uh7x4cq56De&#10;F1X+yuKyXbh0xQ0/c9PT1qK2bW3Pu/Oiu7dfPKvFXn/lFRsYGbGqcMsM5DPjYzZz67Y11g6svLHl&#10;OFotl2wZx6xwX+jut5GhMSuK391+43Vv//a2nF2/fsO++eKLtqm2rWxv2frWln3oxg0bGuizN954&#10;zbd4WFtascXpBZueX7CK+EBXf6/19Pf4vvtraxu2sL4hPInHt+V9lcPq6rpTbnNzu42dv+AOpOnb&#10;t51mObT68pPP2c27057fnmAsNp/4tlJT92Zse6tqz3/8BVtRPyWv8nbZzk2es1s337Opt99zXt2i&#10;fD/56c/Y9P379tYrr1qD2n+9VPHtin7wBz9tiwvztjA/71sDETg4dGFpTe8bbPzcJevoHbTvfO1F&#10;a+7us0/+4OfUlhgb1VfUD4bGR1SPZusuttnRxoptTN+zo/09m52aVl9qtWc/+kkrDo7aRrlmC1P3&#10;3Wh6/cZTdvbCZVtcXrWO7h6nw/7OTtFbTn342OYWl2xfbXT24kVbXJy19175ug10t1u+vcUajvdt&#10;pL/bqjsbVtpYsjbbt+vnJuz3/+Wv28HmkuRLmy2+9HX79Asfs0P1t9WVBds/3LKhEdFZ66FkGFu7&#10;4FxHr4Sn06dxMKgfNqXVgmZs/6O+JNoiJP6Y9BwifShkAX3O7+FT4hfImWRkTzoL6eApbNUDDWNs&#10;xGnBge0YOZGn8HnXc70D6B99S3Te1IADtCKaWXO5wuGq82qnN9580+YW5nwmNqsuFpaX3FiK44IV&#10;egNDQ+4gZlIP5bNdFA50+v9AX5/DjWODrZeQ9cCOcwUHJAazldVl54sl0RqOT7aCQyagO+LcmJdc&#10;mJ2dFrzHkvnVuhG1TWhgBRkrQdQvNjbSKgfJIeqCc5jzDOAlFy9fVD+66vhh27633npLOsOe3bpz&#10;R/xyzW7fuW1T6sfIV5zda+ovW1slNyKn1ZZsx9KiOrOtbJKBbN/Dofp66StKmH3OFokDg0O+TSMy&#10;ldUm/YMDNjg04KsbxyfG7ey5s3bt0iU7f/6cXVTfu3DunB/GjXzDcdEnGYczoCZ+dPu99+yVl1/2&#10;+Op3X7UXv/FNe+/mu6LLtDqE7avGx8btmaeftueeeTZtOXX5snhoj51V3j29vYJNerdwDQ2qggK3&#10;yeXDxsaayyO2j9wSD0K+Q3OsbOQcFIyknPdDG6L/MGOeVQ4YoDEuu1NOtILugdMeoyXycVd01qty&#10;8/mib/e4vLLqeho8ELlM24t86zoQpUim6v5Y+kLo6PzS9si+xIelBysein9AS07jeieSlz6R+hOr&#10;LNiuDJlBHr4iEvmktGxX6n1G9YPvIUvQV5qkT9Ln3DFd71etre16FpO5ktxBr0E+IiOQpcgJfnnG&#10;NXBxjWOA/gMdguOQv8jc6L+k5ZqVlKRBR8ewypgS5xp07XVTP0DH9Qk66ks4FDm3qipeeSCY0d1w&#10;4LFSlm3JWCGBo8EdRIKJLZ7In4kqtAv1QKdBB8JhSYAHkBY40dOgZSXTd2XXq9C59ZVouUc0xMob&#10;8cRC0Tolw1kBiD7Ae1fi1A60LeMRX50r/Kua3s70OegHXkW7Bs7AA21N3QmJ15nzCAJt4PqPItcE&#10;dIkYX5IXeRAJiVZSu8d3pEX/Y3wPzwJHjH0YQ7Tn8l5fZsvDW5Dt6Kw4kNh2E96EngTuvAzlgd7b&#10;3JJWIDifVRlRb6+wUOGOA9XfcYAuCW/GcK3fZfFOoKU8dBYcQDg1gY+xj9dVcPJLQuoITwRu3zJU&#10;3/kkMi9XSZQs0Wo6K4JzMzCMJxjSuAJeDs6J0CABnQs+420iesAhwXZxvuJcz+AT/GLn8EkhSg8u&#10;4b3Of5EjajvygO/DA3GOstItTV4RrgQjfRR4rYFy631Xfd4DbceUCrU7R882gVPSk1y/jgIqqQBl&#10;pPwkE5WDXjkffO7pZ9xpSkLsL4w1Zjemf0VjlC/gLPAxPDyCqO/d8S1e4XVUXjix4UOp7ZCfOKvo&#10;L3pOu+q5a/165k4Jnqls8iP4O9qeX38D3MkBnHTqI6drHzPoOfnxDL4E7vmW+uvjm2+89N3HzovH&#10;4QMfknXlcXgcPsDBnRe//dvuvMDCgHBEKD5QWlxoJKXHBVNdOLjAqb/jWSjECAti3Ps3EkIuXFBM&#10;UOr0LBRkFJtQhnBcoOAjEBlosPKCdwhw3jN49JnWCuG8IAQsRPJ1waVrvg2YiZGWcPo5v6frFYF3&#10;2fp/v8j3/Ga/i28JXIMXYryLGM+z7wA3Kcb/diQEzMQIlEUbkA/XUXYEvg0cRcjmEflHmsBptqxH&#10;xQhxH2Wffhe/kSauiZSX/X3UO9o1aCb7nkB+4C3yjTTcZ9/HdYSkwD6k2/j1iDJXzzMiBnd/p74S&#10;eboCqeDlKmJ4Y2BB30IRx3gKPESl9vIcrxgM63CibKs231MfQvY+yiOkspSnv0yGRvbX9nL0yAdU&#10;6ncYNJXADRB7GD71zOGFTlT37e2yr7xAhW1p43yCNsHO3sMYb4VrKcD0PzRctojo6yrYU9cv6laD&#10;kNKmDfZ1WVcxZ5MTw36Y48jwkA/+KIOBKXv4sp2CQHSF1gesFCD44QukY1/ytJ9smhGe9glXEuGQ&#10;A/Ue8qKEh2gnH6ArIbiMwVUygifHCGl5x2+0AflyzzXpMfY6/gWHG/1VVaJKF/wc+sfMurJxSCsr&#10;L5hdzqxIDlBmC6nXX3/dB6jQEUbvmKGEMYuVGC05ZtW1u7GGfcwxUjHgL5XLbkwHx7u7DJBUNtQh&#10;/HPOAHujA2tlp2L3707ZzPScrS2va2Cuwb1gpgwoA6M0M/kZJPmATvjCyA8vh48StjUwx7nCIB1n&#10;lNO74MRRwR7NbFHAAdNnz5+3weFhn826rEELh41Pz876TEQMKQxqqQvpWWnBwJAZWoVi3geKMcvN&#10;ByP1LqYW8r8U0i99guDGbf2xZZQPYvWMgYhSCBPQuu5xhEAvauu8yyq1FQZKpaZ+1B9D0Y7omBl3&#10;tT0OgmTrhvoMOzUmdEa/xHACljGwszKA2aScBQI9EZiRjVGO99AF8La0qu00UFpdXfN2xrBSEy58&#10;+wmVQTsw4MQoAH5Y4k+ZlWrZZx7j8OAbBqpsMcKKDKdRwcPAFJqhHH4xmjGIhTYxjjBAgwY4I4JA&#10;PQnQ4PDIsOOeZ0S+hd9Q3q1b7/mgk1l3ly9dFu0OWrsGyNRTLe99h2twwb7qGMCgK4yGu7rHgOMG&#10;TAXgCaMScDOTFaOcG2HVZhjTzpw5Izwy4UB8Yy9tqYUzxAer+oZ2wfFJX6RuD/vrsR3sYXQSXxRN&#10;cDj6ysqqnTl/wVZVj+WVNWvNF9QGbdahOnf39gi3zfb2d162809ct7JwvHe4Z5MjI3bv3VvWpjKV&#10;sW/R9PHPftY+8rnP2ScUR8Ym/MyBNvGx22+8as1qn76ePt+G5w//7/9P21Nfuf7kk1ZT3Z588oZ1&#10;duTtq3/4B7Y1P2t94mfXnn3Onv/Yh+3Tn/uUXbx4Xrhrto7ublu8N2UHJ01WUX1xAvzw53/YjaaX&#10;L1y2pz70tF154obocssWpu/Z+clJN9D2jJyxO3M4OiHpfXvq6nm7+85bfujs4Mi4Fbp67ET9E0fg&#10;6OCwdRc67N1XX7MnbzxtTz7xhN29fde3iZmam7OaiOOM4HlK8N1Vmw+Pj6mvb9nM1H3rFG1hkKBv&#10;La9s2Lt3pm1o4qx19w/Zy19/0apNrfbc8x+xaqliG+urqjO839S+q9bWdGjr8zN2UitbV3vOGsWb&#10;Vtc27cITT9m15z5sO+JZC++8YQPDA8LPsOim6ueh4FBsUZdrx3HQcGTzM1O2fvtdK46PKN2gaGbJ&#10;Nu+8LRxfs4580bZXV2xodNDKpS27pXbpyLfZcH+X6viuDQ/02Meefcqm33zFD5QubW7bztayHdSW&#10;bPLioB0el4TzfdcXDw/p1/AN+jt8BJ6OLBA9NErWCgcYaKE9AtzFf2H0SgLP5F16D+OCZ4gekZHI&#10;I/iQ7kPmJrly6MboMFwtikc2oEu0phnK9A3yg9dB2xhaWTnHdlGsJLx/b9pmZ2bdmQdP7enrcZ68&#10;pX4P/x0U3U2cmXQY4C8Yk+B1XZKtrMaYnBh3I/fY2KjfY+hC7nI2RrFQ3Ds+PPxz7YX8TxWEH5ws&#10;9PcRpb169Zr4R5cbwvgeYxNOkA61HYZz8AkvYQXbbi1tvQX/7Onp9bOFMEy1tTXbyOiIOxCuXb/q&#10;jgPw06v+CZ8dHh5xuQnueMeKC/JmWzL4KbwFeVGu1NwoBY5YScC2lcgQN4IJV8EvWIHgq8VEoBie&#10;cazD+3CaFzpxwBecP/T2dtuEeAGrUVglAa5hoLQ2Z0BggJubnbHXXnvVXn7pZbv5zjtulFdL+xkZ&#10;Fy9eEm0+ac8884w9/fTTfh7GxQsXnbcjM7uFJ+HWV5ioosIPK2wP1DdWXUfA4AxBVSTbgR3eh14A&#10;D0We8MyN8npOuwIb92n7nwOR7onwX/B02+JFOJmgNb7H+N4tOX/+3Hl3nFQxWksmYiRuUx0wrDe3&#10;tbjMc8ew6BNN0HUd9Q/goI3SGQ9JT4SvJ3o3xy3l0PZJlpCe540uV6Cvh3kgQyVL6vk87Bvq9/QX&#10;8UKeb2xILkv3IL0bpPWLA963PpQspd44Izyd6JZVMLyL98gIcJGc9jW/J1/aAhiRt0m/Rhvwruz0&#10;CRyshiI9wSdWCE+udwtn6E9Ubl88wSeNqP+iB3WLxpFnNX3LagjoHnxyDT9G5/dJJ4KJugADuhcO&#10;glRGWmlJ24JLdANggCdA7zynrDQhqNHpFh0g8IfuRFnkvSvdU4zDvwn9hDS8Iz1GcxwD6CbUN63m&#10;bPM2pQwC3wFT6CnADXykge4ir8An7cszAniOevKesgnR/oSgbUK0C9/EM9rX6V1yL+g82pWVUTgt&#10;oT+2PxPzU7+nrvBxPYVO9TxNJBIMKtfHLbp3WqvDx4SIcGwxGYTtT9G1gJP683ynlM6nQd/xcx8U&#10;yANaoX3dESX4WLUO7/GJafVy3emt31T7VH/y5Zfn4JUD/akf1zzHlgI+wQNtEvfwGn6hW9q9s6PT&#10;OkQ7POPMOuoeuOWX7+F7AtbHQNSZ526QV3BYRJNAJ3LSfYLZne36dSeAvvG2UyRrruHpRH3h+Uhk&#10;uozyWL8vCB74ICv94HUxrpldnP6VhqOmLziOwJV/oHzr5TlfUHT81MdnIM9X4SoNPJF6EPydgteZ&#10;qMB3/m09pLRpbOC/uqDd004dMYE1pSc/x4/ggjb5Njkvjm+++dIrj50Xj8MHPjzsOY/D4/ABDkl4&#10;JLGQDVmhkoRhUq4QGgiwEN78RgyhE/cID2K8C+98pHOBpUC+EZXie54jfEJsRYi0+s/fMxPC0/FM&#10;IcqI34CHe2LcBxzxTfa7uI602RjfZWP2vSuvmXti4CLwkU0T5RGizkSekY6Y/R6Fht94l03DL98F&#10;jhw/9TYjch35n76O99nngdNsCFgjfL/02boRIh1lxcAk+x1pwWf29/SzwBsxex9pCeRJ3uRLmsAd&#10;+Ml+l71/VIz3j4pRXorAFzHBEL8RAjM8J+/T791B8H1CFrepzJSe/sG77Pu4RDH3uqDkKTJ4R5GG&#10;hqgDMx9bpOi700PZpd6W6Ma3n9I1AfXRVV0phccHGozUypbTGKO9RX325EADW2YSaTDXrvw4iPoE&#10;BxN8giXorApqs2q5okHMnnJkQJTa3NtJERgDr5QRdWNQFumijg++q7dvUsTTs4iEaMPIm60ZaE9C&#10;Nh8i5aVZoA/5nNOn6FS3HlCCGSQxA5/BDgNq0mHA2lW92BJl/whDMIcRNqWZkOBL+TMABb8xUMbo&#10;cOy0ov5qLK2H9zFwZRVEt3V29QrWdiGAJf+Htrmp8koM3oW7RoweaWADrOxjHgY07tPA7SGNrSwv&#10;+8HWGB+cD2jg7u/qeAAnGKwYgDOgIvKd56dfx5HqCS0BO8YI6g5a+J5BG4YnBuQMit2BoHu+85lq&#10;ilxnA442VcHhpKyIwJVmZiWkM2DCqUVdgZP8gdt5IM/UZrn2ZCRgti/BZ5idUO6BwycovS351g2K&#10;yoB2EgUIAJwcaaWGG2g0qOQbjD9BjxgdcQgw+KUe5HPCTPuWlJ4zmtiuBUMH5Xgb77Fah9mhVX8G&#10;jTa3MGM1GQOY5Y4RhRBbqWHEYSBOOzCoZ0DLWSaE2PKK8liBAZ4SHGnFJLghbyL37CXPgZEcPMs3&#10;ycDLtjFraptqqqPoxlfxKOJEw8CLEwGjIfWh7gw0oYNkeBMmhT+e8w0wcQ0sGJugYVYNOcrVSryj&#10;/QjMRHTDo9IS6UsMcDF0eXporN7m8CJojTwaMGAKT5TXKLrHqQd8pPetQqBRwQic7FnP6hy2zRoa&#10;HFCdRA9KwwzmXDvbvA3ajuA83q1aeWNNTX9gg+yP39Nlu5ubVtvaFt2cWKf6D7Gvo2gn+zXr6y5a&#10;a5P6tJVtr7ZuS4tTlstzHpAGz6zQUR9ubu0Q3YvnHbUqneiiOW+Nx43Cf1X8UIP+3Zp1MMta9aqp&#10;77SLbtmmzidkCEYOCMWwMSBe0qNyOzsKwhm8mj3wN90QkWtttu2tDaftzgJpu60JA3OFraXEC9WX&#10;xGnUR9XXGtQ2rW3ujN5lZZce5URXzcJfY1OrGLfqpo6wT5up/EGV17C/aw3i7WdGBqyjVe1Y27HG&#10;vYpN6v5YeOjuyFtLU4PtbG7YscoVUqyh9cRyhWbRfEX1qQnGRmttOLDGo5ptrczZfnXLGvuL6pN7&#10;dnRQtu3NVTsudFtL96jtthTsqL3Tdq3V9o5FvweiZcGFIxua29xYt73ytuql/rtbEtwHkgdl1bGi&#10;Z1VrbNkXrajvNh6KJpKu1NLcJpprE13heKs7LEVXwVucvnRNcL4W0Q05D2UGaegjvKNPcc0zaDre&#10;OS9uEP1Dx+rD5MEEHPoZ71OkLJWt7zDew09xXGMobWRrO0BSeRgq4RPw2bSFkPLSPbDguCDAd5E9&#10;8Ah4FXyXlRucBQGvGBkZ9V9m8qq/te1US78nvnO0tr7i+V24cMG3ARxU30g8JjmguW5ltaD4BN9z&#10;D5NF9lEG/AzcFvQOw3qP+gsGfM608rNH9J76wXeYzQ4u4K/QXlH0XFSZHDqsRFauisbEB5hd3SI4&#10;iSfgW98fCVf4msgDXsIKRtfZ1AeQI+QpDie401Y08FcOwQZG5GujaAC44Z30L8656MRgrLxZIeIr&#10;KoTLY317IJ4Of+DsLlYKFoqqm/oyacZGRg+uXLp8sjDH6qWJWfHLv9nY3HLEKrUD8VP4PGdjCKm+&#10;4g+HVPDBY8kcPxgXGlCfbG1uTA5q4YvZ1WzzWNB1s2QUcgWnM07marXsRkpoJNHpictQAjjgQG/O&#10;LOrr6fV7HOeUg/xkFjLnIVEm7Qzd+ZhIuCJwzzfASHB6V4SuoTGnO91D196HlDbS+1kB3NNmevcw&#10;pjEN8hfcw6/h3j4jnbqrHdBx2BppU7oH9O3nGdBH9Jy25BeeRdSV7YmnVIUTPxsMGap89pXfruDj&#10;nAi2OIVWWHnXLPoXgKIL6TL6RSc6FPHAO46E22ZoS23ZnuMMLlZc5IQPfdvMBBnRgIDlPCMcBUzE&#10;AF50m5LagQPq2yTTyR9dAbql3+LY39pOqy5ZHUTf5+wRohL5PToBv0QmQDDTntWK6AjgDX5E/wdu&#10;xsP0wSTr1N+EAz/zQnWHpuGBXKNXgVc4FLjCwUFfpb8RaDuuaQ9oJ/RY2pN3QRf+TjDQ3oSgB967&#10;rgds+vX203WE+A7eQLmUk82b/ICXe94FHyH/qANpuEZvpN+6HkS91VYBK38Y6JPTjQZKtEEAGugF&#10;PACb40LfkCb0ObZiLUn3hMaUqbev81naWb98R1lEGIWXqe+5d1zoPXof8DreBa/Tl2g9nBnEZKBP&#10;efJd5Bn58DyddZR0OJys8Gve8R3pwFU2hu7GKie9VuB5GkNFRJ/ll3dp9TLyKd2Hvo+egG6V8IkE&#10;TLKKwLP06z8JH6CZqHQUmyZvpUjw/9Pn7tAgphv+S2Mv4CcvxnUn0k382stMMpWQcF2HK5M/IeAL&#10;HP7b71J+4Cdok3SJ1pKDSF3UyyeA46BT0hFCt3wcHocPekhc/XF4HD7A4e/+/M/99O//3u8POJOX&#10;wMDAwEwEhKwLjbqQCIHCsyRMHm7bkhVEcZ2NLnr8GwlHjEr6BmHn30sh5l0SSkkw85xZvCjMDOT4&#10;BoVGuek65eVCVHlHONEl9wEreQR8AWOERz2L68iDEOkigpNsGVzHfVwT4je+ifcEV5Q8raO2HhxD&#10;fp8UgaTEoMAlhSYpNghtfkPZAQ+h9Jx+FiFwG+mIWVizsKdnD4DykOoQ9Yi6fi9e+C7wna1vGCX5&#10;nsEe7+I6vgUeYCSkb+Lbh79xHSGeRVnxPpueSCBvrk/DdrrMwFvgKa6JeukDwcAfAwz/WvWLfHRD&#10;ZikfDaBYGl2WEs33GNsog0EK9MzghcPigCnyd4eH8mPQ74cw1vONenN/uo7x3I37+jtqBF5d6RMO&#10;DHX4pUjyDVsBse0Ay6YJbFfDoBSc0Ocrvpf1jn8PLwAWDNzU22cD6huHRWAx4/3ShXM20NvngzBm&#10;8uPkqNaYac1sMZZzm22XqraxlZbir65v+EGf5TIDf9EKhgtFBhWJHuhbySCNsdPLYqDCgFcDCKMe&#10;giEOpks0+JBmwQH9xLc/UL/RA8cvOGd2PfihrhgfwFlE2tONssKXvxf+GRAJ2wl/VFj19Vn+ot1K&#10;ZcdKW9v2zrtv+9YX1L1FSjIHyPYPDNjo+LjPhMM4zIBzYXnFD9bGeMHWIr6kfjftdczhrvT1ot75&#10;IEl1ZTYqfI/VAP1qs42NdT9gfXV1xY2gnEOBcYOVNEEDPBf1WLsGyhxgzeztRsFe2t4WHBXbFt7f&#10;efttwV72Q0YxTGEQH+wfsJzKYwsMnz175ap1K38Ga2xdMjs/Z/enp2xxccnbgO2qwC2rCphB6Gdc&#10;KK+2fLvIX/2spclyBQ2o2aaIwZvobR/nATisx0S/tFl6ohbU//Q/aFXYruMcA5anUvp6E3tbYcRG&#10;fviSdOWTtmzaJWc/i4O2ZFYdvzzDuMggEmPt0SFtnmQODiNf5SK6o0+y/Qb7W7MFENu/8JxtOTDK&#10;YDSjreYXF7092HKFbVvY+xtcYLxLs5pxbFV9hcry0oK3P4PW4eEhn8mJ4V4k53VJtHdibEvFL+0f&#10;KydwMnR2cVg3szATn8ARQnOXyzvKly2lMJCYdXV2+AG1vGfQSL8mcI3hi7bGUIkzkBmPGBAweuFc&#10;U7VUNw3WxYKOjnEYebfRtYk+y6JvjGobNje3YBu63tosCd/ACV1hqDjxLVyGBodVxrBxAG+1sqdy&#10;0rYR7FuPzNrlXBfBzWDSGuBR8CbV23/rA1H1UWbA+lYC6musELvAmQ6Viq2sbYEJkUmLjYyfsckL&#10;F8U32uzVV1637pFJq+4dWa6jy65evm4zUzPCQbu1Fbusb3TCGgud9pVvfMte/NIf2atf/7aVD5us&#10;IP4xPzdtbRg1NfA9c/6KlUUn7cqDczUaxANGJ8dtu7xtr7z2sjXk2+zqjet2/Znn7Y++8ZL9we99&#10;ye7dfNeWRG8Ftf+BaGH+3h0bnRhxw36T+sJv/Pp/a9/52tfs5e98y1Y2Vu3KpXP2yre+aSW1QVVl&#10;nbt6Xdc1p/E94WZnddUG+waU7prdfPeuvf3eLSvtVe3q9av2+ivfdcdEt9r6xa/+kc3Pzjld/MDH&#10;Pqp2KNvq0qKNnj1j69sbvrXOh59/2uan7tjm6rL6d2tyutX23JFRKu/6od7Ig5cEj5iN/eCnPumr&#10;Lv7od3/Xt/eZfusNm7t7W/Uv2/LcnPp4p9NIQ1vBdvYO7eb9abspPA+Kl+ztsq3XlH3oQ08rzx77&#10;2le+bG9+46t2/84tm7p7x1rEG2bv3LFjyZ22/kHrHxmzTvHKjR228eqzDdFU/9CoH2Q9PztvJ02S&#10;PaLBJ55+xmYWltyR0dRWtPXlTfvwC5+xfGfebk/fMms7UXld1q62QZbsueyRjBb/wGneQDT264cL&#10;iJ+L1uEf0OMxlan3QSLBDb1cc+ttKHpT48R7ZIGkjPpckjnxLX0R3s4v9766UH0N46GXgTxWxEGH&#10;3gcMx9Ca2gIeubEuniUe0N3TrXwwDLIFUd7GJydt4syEryhw46b+kOUYvvmOmcWspGIrkRvXr/kW&#10;SawM8K2g9L6/p9+2RL8dnR23JKP/xcTE+Ce6e7tsZGTI+RErCFkhwcotyhwbU7t0d9kVyQC2EMSh&#10;AALYzgnHLisIkQHIGc6L4Fu2UGRLJmDh4Gr4PAZ0fjlkGzMSMr+CYwFHbKFoJ8JDRbxnVfzk7tSU&#10;zYmnfus737ZXX3/T7+/cv2dLKyvitUv+7rU33rSXX33V3rt1227fvefPZ+bnbXVj25ZW1+z+7KxN&#10;z87Yxvamb+/D1o5sB4VjYF/3yAn4jjs3JC/cEa6+w5k6bOtE/2O7q4985KP20Y99xJ568kP23LPP&#10;suLlfy75+snxiYlCpVzuUnuWK5XK14tdXR/mjA+2koMicCoduMMcve/Yt4pEr0LPokyoB7oAb+gF&#10;rCpgL3hkJ3oQMKXtIPesp7PLhiWHB/t7JY8H7QJtqmd+6PnwsF2/es0mJyZsUryJVTbwSs7MSjpj&#10;OkOhtl9zOnEHmstKaFl9ShDAn9Gz0JGgZ+iYa+fT6EAIBKXkOe+9rzh/Vr9SuugL/LosJj0IVPBx&#10;GnqbhFT0DwJGVLacpFzoi1/wsiPegkNZPdHlG3Aie1i1Au0xA71d/aC9Pe9yk76N3ClJrrCqD0cF&#10;K/FapPNgWEaPpP/iZMP4744sfQfOXd4LNp77mV+K6ArzogGcHbxvU3nu8NNvHkeDaBUdADrGYQF8&#10;9MViR7f6tvJVOejJrFrCEcUqJHQN2gS9BDmLoTnNok/OJ7aQZPtFVjmBH+qNfGYiAs42DPCkJbgu&#10;pOi3wiFyHeeRsCRVizbVM0X4Aasu4DE40cA9ugQZYSyHV4AL0vPL5BWeE+JsDf9G9OeyWnnhQCIt&#10;K3jALUCwFR6wOA+VDgj8/PEtdUN3ZmIH+oHTj3gsupFvlau28/qrLVkV0cCWqOoD4A39yPV/9VeH&#10;k7bUNUKAfuJbJKls+Di6J3h12ga/4Fo0A45bVT48VqxbOGmtr2zTjegYvhsTHFQjX7nWLPppE0yc&#10;pca5QziW4LE4RpzW4feKrgyRBz1Z5bHaCsdng9qGPt0oOMELWhdg00Y5ySQmjhTVxzmTDf5D+4Ez&#10;+hO6Tg7nKvgXfjgbsFVyL01U4BkO+BZrUZs5A1HbMuGMvOFnzsN0zbfAwB9n/DBqAQ71wuSMQGbr&#10;l/eOXyJ0oLxoo/QMOw+9kH6vb/w5NVIQvMiXhysvVGeVD69h5YVQ9QXAI/K904RgBY5WwccWiTSB&#10;5wYsXobwoAfojonGEx05LQk2xjTAFjYGB4o66Bq9EF3ZZbXaJca9tL8qVccvfSY5NaBvZLHzKYA8&#10;Prn51suPV148Dh/88Nh58Th84MPP/uz/ruvLX/ryC1K4JOtRIDgUly0rklhCsIVA8QGcBASKiiuc&#10;LmTqgk4h7uNZKMiILfLjOs0IYTZnUoZREF2AuSCT8qfnKFjMQGR/Wr5m24MkhLlWt6wLQje+6l6Q&#10;uzKE8gxsxICZvAmpjHRN4DpgAM6I8S6bNkLUP66zMfKJd9xnceHf+UxzcMJ9Mgqj7AK7L7GU5oWR&#10;yY2yij57QvihtlGu41B4CYWRe+qabRPSRoxvsul4zi+KLfm4kvAg8E2K+sRhcdwqDfl7inod0nPy&#10;ZgACLP7234qp3Idp+Z5685uUe//w34KXwDPwSVtFDDxHIG3UN2KkO/193KMEcw0eIsR3KPHZ7xkA&#10;+WwyxTSLXM+hRoHLtXcVlDJpZRgA0+FzLJfeFakKf1JE2dsYowSDRfqZw6zPQgHDGMVsQq4D3sB5&#10;4CLuidFmpAUUPbAj0VeD8jnWL3u3hpJIvgyGUYjZeqant9tnVBJ7e/qkYLfbiQZeLNtnJg9txcCA&#10;rRAomj1OgZn94dkKAOUXBZoB6K4GKbv7Jza7sGoLK5u2vFGyu1PztrKxY/PL67a8um6Lyyu2qIEi&#10;Bs1m5cGB4GwbwfZQ7Bvu/VZ5YrR3x16qmDsu9mtVDRSFR8GK4wLYgIkIPUFDtKUv6xZCwceDwRIz&#10;3fSrlN6XqAPv3JgkevW2VRkMitK+ubTnie3rPTP3GNSmgz9BMTR3ZNXSjhuBa7sV6+pNM0pVEf1L&#10;ijKGaw40Rflmr/DtbWaGckBz0Ta2t9wpUBLevH8LBjfytzbYLluzdDOTteiGXraiuHz5or333jsa&#10;MO27UYxtMoZHOfug6ANI9jznTINDDebZIopBbV4KO1sDVXZ2qIw7MpiVu7m54YNbziUYHx2zi2fP&#10;aQDUaMP9Q3bp/AUb6u93OlhdWbGZmTk/G+Pe/XtutPID+VT9nN5XdspuFGFgi9OiSYN2UYrjj5GT&#10;H3CrSA85wHGhgU6aIUabecsq0L+VWINY2oR2o8OkQRMz3zRIdWspPAMeqDT6pwZxIwT39C+2NfIZ&#10;uxqI+ixIJTr2gSdGQnootNIoWdKpQViH7lv1i6Ehb5Xyrs+g3NjYFm2u2E6p4jOC2fefbUswYuCQ&#10;g24XFpd8yy3OCqFuCCPfb32Y7cPYS5o+I/zk2pxm2QKGFRbMSvZZv4IRmcbMW2QWxoUaxmR9BP9g&#10;5jAzEaHjPt9apVNpdh1n3Dc1nVihyH7HGHGYic15Ja2ig3ZjixQss6scqnyw67BgvGXvdLb86O/v&#10;9a1GyJttE3CqUlcMRKxo2NwuW3X3QG3YKJreV3vv2JTaf039t1ZLTkjOVxCHp3HVvxjgs59+UbQ0&#10;ofL71W85bwO+yRkYHE6bDvqGl6XmhUdi6ILvq6+eJMfF0bH6nmiJd/BQBsXQFDMoN9UHzl24pDZv&#10;8TMuhjkIvLvP+kbGbXTinJWq++I9ooW2LvGwQevuU7/Id9vN9+7ZlmDPDw5bz/C4tXb0COc5G7lw&#10;3bpGz9q1G0+LPx7azNx9a1AbF/oGbPTiFcv3DllTodON51c+9CFb2tq0jfK23XztJWtRvxwcH7Pe&#10;kUvGudx9zQXld9E++dGP2JDeLc7cVp/eMHx47a0nNjY+ZLfv37bWrg5r7+6wno52GxsasNtvvWXd&#10;oxO2KxxCu9euXLGJsVHbU5+aGJ20608+ozpfsXtT05brKFrvcJ8NDvXatvoujoDrT1xjHYHw0GGb&#10;ezU7Es2NX7xgZ/V8R/C2FfL27LNP2dL0uzZ98w3B02IXL1+2weER51Ptor/5hXkbHRm2gb4u+86X&#10;flc0IN6jejKjeeTSJeebw+fO2fWnn7fnn/+wLS6u2Z7gbROO/+xf+k+tY2jUWpTP2Bm1veo3d/Om&#10;ny+CEa62X7Xh8VHL9XTa+Seu2qUbT9rZi1dtYXnDDjjg+7jJzl9+wgbHzpq7w1Vml3jStctX7O5b&#10;b9s94ef6E0/Y9K3bNnFN6c5cENxDVjlssfNPftRa1IcruyV78VtfdeN+V1efWIJ4XWVXtC56dnM5&#10;ToQ9kdqeCE8yw8Vjki/wezdI6dflrmQH1EkKn9WMXqO+6oZPyVF4DEbdxFPgYRBz4lH8Q1LBx1kN&#10;kWSiZI06LTO/yQdZz+ol+l6SVSdqk3bxOZOM2Hb+3Ek793S50Sqfa/ezey5fueznqWBYTOcY4BCs&#10;+DZEHNScVoQlR+lZtUN/b6/t7daMw7ExzCKHmlqo06Hocrt/bWP1E2vrq+IxKlM4qqhvseIn6UOq&#10;s3jaHveq46bkDDKK7QLRB2KWNAfPswKIbcjygqtLcDAZAgMdiGJrvG9+69v2xhtv2htvvmX3p2ft&#10;vVt37f7snC2tbvjZLndE1zMLizY1O2/v3rljdwTv3ftT9tIrr9g7avOp2Vk/6J7D59+7e9tef/NN&#10;uyW6vz8zI540a6ubyM+yrW+VfVLA8tq6zSgtB4Fvi7dtbeNsXRYepmxB5bLCDNwPDgyIVrqMA8Yx&#10;hKJrdRTz7tS9qj74qU+/4Ied4/wpqF6+6rOp6cekSxTACySjuN/U2toryXMGfsUqFbYEbMsl/Rlj&#10;LfIVg2K5VPaDwTHA44yGYmg72i2dcSRdQQ+ZqIBeNiT4JifG7OmnP2Tnzkxaj2AdUx9FDpwVnV+4&#10;cN4unDtrA5LRfTi5ipyNIF1OOsiRYGFItLC8KN606UZwJpRA1Rj30wQVzsTLiUZbxJdZnYnuq2ZT&#10;vZCTUDIRWezGbsklZDD06ttGCVh4OMkcN9C2aCscfuQAo0ePox/iPKOf0F94jyxlsgXnRyAXcEzj&#10;aGJsgzGUdA6PyvHzDgQ3fVAsUninr5pv8cT3OBnYIotrB4g+KfnPfU1ylbRqED3GEJ7ObUM3g9+m&#10;8yv23HHPIdyoGGxHCHyUxVZtbG/Kc/Jl0snG5rZk4abrur7NKTAqfxxg9FlwRVsSGL+6vqJ78Eef&#10;h5/iHMRoD158DAWMiqweRCfAqdEouuAhOKc/tgrv6O3kj5NC3EjsjAk8wqdoGKcX+jt0B2/CIUHb&#10;swKX7DGew2jQl9xpprox4cRXMOl+VX0G3oXzsiJdE322V7rClnRU9NJO8XACjgKcGTgrQbefR6PI&#10;c2ChrvAi2qlarkpXBUaM6dKJ1b6cdYKjwY3xOJqoC44Dwesz5tUm6GkA7ZOWVH8cBKxYkrLuDgic&#10;DDgy3HmhcvlltZQb8MGr44N8KZdnam/RwiHbOMLjlL5F7dmqcttxEjSKb6ndOX+C8nOiN9oB436L&#10;0qS0Gj8I3nxzm7XRh6TznSivJsFHSzFqZGJAUWM6dG9W/gILNgvgQd8TSO7kQv9FR0Nfr4mPN6jf&#10;+FjYiR7HoHiM6nysX+pMOQ2itUbhlDSkZ4tLHDTgQVhy3T2diaF72gCYlaZFzEDQ+j0uH375Q3+n&#10;XXwYA4HQP72P6hn/FIEp6BdZiG7Gyrenn33aVlZXXKeHTtHd5hZmfuXgqOEL3lX0QYxpqSplYJdp&#10;8jL0Xvd6W0+jvqEESe8jR8qCh9DPEz/xVUuiHe/bDpy+q8tvl7+6Z2IQE8GQWUy28nEf7/mCekiv&#10;AVZ4C/0EG5IyeLxt1OPwH0WAPz0Oj8MHOvzyf/GPv/b0U0/8bGtrW3sS/swASEtCnd8jQP1aNwqu&#10;XOkaIZcEXXp3OvKOwDWGrfQdxtcWF1gMnDythBKCByMOCjFGbRQ9ZmSgABCSgSsJJoQQebkgUwgj&#10;OILLheCpmA1Z2E7DHvfx7nSa+J6QzT/eEyN9tty4T2nTfRifeRblgINs8LxQcPgIga3ANZF3SWl+&#10;CE8ErskryiTEd/GMa1eK63BEmgRHapfsM36JkR+/qc0eGvjj+fvFSBvpUxn1+mW+5f2hlA3S80tk&#10;APqo38iPELBmQ+QXefGbLYf0WecNz3j3/QJv3fAshdYHIgzA6jhiv3M+p8+QjllMODKSgVrKrejZ&#10;FVNgzcCLgsr1Azh0DxzcUwbpuec32p13AauKtRNJK2am+LWeM2OMfsP2O8A6qEFyc5MGb1UGGIe2&#10;sb7uRlNmRjHDHOPEwuKiG8MZ4GD0Z5BDeaieBLWW1w3+4AZxDe5K5ZrSoUCaG0GZ2Xt0zPL6Q6v8&#10;/9j7k2Y9k2RP7AvM0wFwME85V1ZlDbemOzS72epuNptmFI2DZCautNCCkukjXLuf4WqnhXYyGU1m&#10;2lDGBSk1JdEoI9li951ryMrKORMJZGIGDsZzMEP/n8frOG/i5m2J2yzEQeB53nhi8PDwcPfwmO4Z&#10;5GRQs+FyQysCt4wjR47XJA5cVF0opwuUdx3zUgMeK8qs+jRYUV8rmPjGk/h8t1u/y0O7GswZbNck&#10;4AKH6ECcqleKMugygK/03kP/VugnSmrtABbR8uPZ4/gnNWjAJ48eP1qDQe7mnVuFb4OQBy4PThlg&#10;rPOPFwYMKzJvrN0oIxkDkx0DtVIx6fev7Ct6sEL67Nkv6uig9XuOJXAcjLhpk7ShPOuopsBa+Hcp&#10;cfKCK+f22+bOuOQooPsP1sebb7yZNrhbRhIK/7HjxyY8gcVKX5efOuO7Lm9M+Z999vn45JNPaqDi&#10;EkqGBrii/D9KG6bgDMA2MOEMDDI4yeBpx25nyqbxq0+EhuONWOZAJO3iWzUwHMOWGstKW8928dlv&#10;Tl4MdnYEPOd/lXbm4ZcBKiPkHLzPywjtrjD4tboOvZNjjmwwabjb6u38toLSrgqTSnYV2FHislOT&#10;TdqekScgV1saiF+2a+amc7fTZxLmaDDyi4GGAfj0yRPVr8kfk7cubdVVDLDRt/joFd+Bl9oBkjqd&#10;//LLwqtVmGXgybs22X/AhemrlZeLde1YMHE0j8KyEhGv2ZL+Olc+H0j8OoYmuDFpZtBspZz0YGI0&#10;wT/WXdoL7sDKYKBfl7E3Zbs41AWlnjfW1mabp59azQ4faenAp4/oY8hk63Dht/s2DPjVSRsx1Nrt&#10;8vABPq9t54S2uz3AxdiDHz5+MicLy6edGQIL52EgJhsdB6J9rp4/P/abWE2YSbuVAwfH3gMHkuZp&#10;tQtjrmNo6AoHVw9koP94XL98cVw493nI7/G4c+vGeJQ4J9JOJm/0yQcb6+Or8+dCw7fGvbs36qJs&#10;kxUmSawQdyzJgfSLL786Nz5+95fjsy8+HkcO7R8nzxwf1y5fGhuP6Ed7x7EzJ8e9m9fGud/8Ymys&#10;XQqPfTDWrl1IH7k7bq5dGQf37xs3rl2plcYuoz64e9vYt2vbeP/P/tV4+yc/SVuOcf7934bOA/OV&#10;y+O7330rdPt4fPzh++PjX/71uBt+8vf/4d8bX104G9pLH799c3zx7q/HruDwRz/5vbF3Zc/46G/+&#10;cjwI7kyS6XJ7VnaPw8ePjA8C01/+d/919cvvvfNO0QfeYRcgnnfp0uXx9nfequN0/vxf/Hfj7e+/&#10;M9791S/G7bv3xsHg08XQqwcPjG3B83sJv3ruXF2WblfMlRvXh7sT3vnRD9KOj8ZnH380Ln5xdhw+&#10;uDKuXL88Pn7/3XEkMBwMzqzO3xXa/e17vxmXzn81/v4/+se1MtyRRVevXR6rR1cjCw6M/bu2j89/&#10;88vx1cfvj11bHo//+X/4749t+3akDv/vsTftjl4PrhwcT8PTfvkv/vvx4Se/Tl96kjq8mW/kVPTH&#10;9LcSCU8dhRK5nv/TTUIH+S+0mKokzZSj+Cwa5vQ7rn4vwmuiNK5ksLThQ+FkFVbMJ74M/vISVxHJ&#10;x2/9kGFY4XiX9I4hQveMaXZb2A1FB2CQxKvw/jOnTtfOBzzFk0HXynD3vbjPxWTEPIZuHt3EQKZd&#10;TYycOn2yjkn74uzZ4lWOHyJjXn3t1fCNh6HHm3X3jftpfJsXHTvyzx1O69Umd+/dW/D7+/Eb1f/w&#10;O7hQL0ZIZ+mfOX26ZIadFq+98UZ41aHSHRg7rwTe37z32+JDt+7cKeM0Q7GdU3eTn8uO7cDkGYiF&#10;3Sqec7MmkU1Y4vAl84Irk8V2a7pXyHGMFo0wHj94aIfB/bqfy9GE8L9rD141+aR7V+gM6/haZCNe&#10;5PJ48OM37gJhkCeX4A9Prfs9wrvnQpRJL+pEDtyJvF1czH561+5dr7tDQR9AdzWJFBq3ICKYKp0J&#10;QNoJ33eOPT1Em2u/2lWHxwceu2bcL2UHlEkJOyrxZ/zdBPhctb6jaMYE0V67cuhlgRdfJWNcfE0O&#10;O0qndjIEVxZJoFa6he91/0YQq27gmmMJtJr/Q+/KABfeQGaRZ+SVCXZtXxeyByZwiYPmm/Y9udKl&#10;4lqG47Wlc5v4CzKVIQ482JnjaCb4oQcKr1SL/uPIQtlMSR9+G3jIKrCJr63sDJKOvCF3qi7RScgG&#10;9abreNIDLEAQd/bR2b9N6pgckd883mlL9Ydqo/A6MkfedQxoyp/lHhh2WFl4R0exM3ZfwosHBFpP&#10;8JNrJYeDUzCru6cy1HNiaOIKDCYAp44anAZO/Vt9686tpJVvPhV94V3aX3+cMnkupJK3+sEv/lN0&#10;Fjzpg9pcuJ213U50SO2pT6iTo/nQE32CHmJxDJ5Df0vW5ewO1mbaVD6la6UO6ER7127ztIU6qDM8&#10;GKetR+bWPRPJyGSs+tgp64Jx7/h7jVOC0xoTKVD7p2x6rckHcnLWVdnRq4Mz5Zu84ITr++JIq5bs&#10;BNVXtEvyrp0a8RboVJukL8kLmdnd4ffErUmBufPZwpPVeBPzjpUTX/+gY1lcybDvqc3gAO+E71og&#10;FR3YTuW5m32ONeGcmzKIzjTTmNSAK3VFzGXwTzxxFugvnIObg3d0jA7qd2hBPBMrlb5CN53f0tQ7&#10;/C7K7/wj6Z5/axjlI9QRer//s8XOi4TBEflSkxePn/2xDGY6dBqfVH7PyaRQbfGbmb84JijxWO3N&#10;qZdwbTf1RnDNMN86b66qsIAP7vCRaTOadoDJu+d4nxen+mvagw6UHvj+r/78r15OXrx033o3e8xL&#10;99J9yx3B9qInBPrZ7zw3BcwUKv3evt2L4RQ0Qt6gQLpO227m3f5vp89/Fe75PHzxR1DV6vh/jZ/C&#10;cdaj3TfB377ruxz/xd/ivejk2QL5xfz9hgNKSHu/fWuB23D2eykmS+X0ez8bpm6nTk8Zoki18mpg&#10;+lzRXMRt3IjL+w6e9q08dDniFEx59+y8uIb3m/wyjJ7ynLjYVFLa9+924n/Tk1t+38xz4teAgbLd&#10;AwjhvvMdd7luDVv7xhH4l79x0rVvuGeazfrOiJvtxFWaRf26ng3HcryGc/nb8nfvy/BQGimyfFI8&#10;pxkrT7SOgYm2MiBQJkV+/o4SGHhNElLMe9dFTbREma+JzLwzPBrIoCH0JM2WLTujdD8et285HoYi&#10;auBtVakV4S7IdNwEw07a8lloKd/27NlfbSLPbo92E38Tz3DYNCms676Mr44v7jIdNt7EnclSSaOB&#10;PL/WNgsnr/KFt8RSleS1NUrxFopxvEGPQVsZoAK/lfUGiIwjjEsGTsZRzkqWu4t0t2eAVQPfxDMR&#10;q9zrLnu+c2dsebpl7GRYD34fbjwMrp3Zuif99GGtdp3HG41x6eLl4PhhBnqPa/DM2GJV54OaJFov&#10;wwoDC4X+aeoAA4+T0MpC5zsfOnIkAz+DZPcfMHSv1rn6PXA/eepUHTMCzy4GNdAy4HrK6BCcUvet&#10;QnvykFF6HitggMCZODBonPie/aDaFByLduk26bZa9sK6LfpZNNtt14OouBqUBLPol9evTMqhw5ps&#10;Ep54+oH+pY1cIm5yxXnXvXV83RFat27W4N3OBmHcpAE9x5ELGXAz6q1nIBpcMPzXYDQF9NEC1c/i&#10;DbLAYsDPg1M4nkMecdV/0pemUSVwp+7TaD9xo64ml7TPvBB29jWDMv3WKkeTXQyMVpvJj9GBV0+4&#10;w7e9MzqYAHDm/+R5DE/b61iaW7W7426VqZ0YZ/zWp9tV2yzqIM40kmxOJsMTeA3m0bT3duAQL1Gq&#10;DdGE+Mttu9zeXuFytvlsd227fu9Oyt4ytu/dNa5cuTCuXPpy3F+/M65e/nLcuXWt7j24eePiuHrx&#10;3Lh389K4c/38uHf93Ni4ke9Xvxi7xr1xdHXXeHrl3Lhx/qNxNf523s9/9Ktx8bPfjOsXPhoPb18b&#10;e3eEz+3aFtreGPt2bR1nP/1wXL3wxbie8s6f/TT9+tZ4cO/2OPPmq2N1/8q4ef3K+OrsR+PW1bNj&#10;7crZ8dmHvxof/OrPxudnPxh31y6NB9cujvu3ro6De3eMjdvXx7OH62M8vDd2jMeB8/pYT9iuQ/vH&#10;tqcPxvFDVvtuHV988t744Nd/Ma5+9Unq8eU4Gxg/+e1fj61P744j+7cn34tjy6PQ6r3roeWn48rF&#10;s4HvXPrlg7Ej6R/eujLOf/juuHT+4/H4/s2xHjg+++DX4+G1y2NPeJ7jKB6E5h89vl91cD6+HV47&#10;U/fdu9O7H9wfJ04cDXt8GpxeHec+/3jcuXl13A2eb1y7ML784tPQrTuNIkcebYzrVy6F/9wYn33y&#10;wbh++avxMDg6sLJjnDp+cNz86rNx98blce3C2fHgzvXU6fNx+fwn4+z7v0i/fDB+/oM3x8GdW8fh&#10;PdvGxvWL4/HNi+NB6nwHLt/7y7HzyZ3xyvEDY//2h+PtU6vjztqFcefiZ2Pt3Afj9oVPxt28r9+7&#10;kjY6O06aIDmwr2BLj4pnHJr0FMorPhBNILSVfqqPJhzNoTH9Ysq0aVDtb0W4eW96nzKliLRcKHbS&#10;bcIm/c78rNzV99Bx60fFw8AgT/HAhb/kt/6tXDyCkawmWgOPo2OOHD1aE96OqLt46WJNONyzSypx&#10;8FuGRhMXyq5+mDa1G9LEEyOmPPECkxQ3btx8bjC3Kw0/Y0Q0eWGC0jtvMhrPr5XKgR+vaKNhG9nU&#10;z7F386hAx97sLH68JXXBeyNV626nnmgwacGwhMOBU69/GH5jVfj6+oP0rfXIKMe/PE264Ey8yMKt&#10;24KP5J1E4eNW0+9IHhhK8JcwzWEXigmEB4/u1+TFo6eRQdFztF/dzwU3wZE88FqTdjci27zjp+Bl&#10;vA66is/CgUUc6pm2+DR8+3/n3ir3N+1JXU3Q4JF4cN9FhF/BYxnRU1bJs9Rh0sPUPdGBtmgdgHxg&#10;7MRX4fOYIyZPn64JbhNRnHbTDv0bDaIpOpcnGYV2Gc3x7zaSk0sWIdjV4xihOlqs9IvWseg2aafg&#10;W3soH4yT/v+2gwsOncFbyyr1XIZHHcUR7p3v8QZ5hY7hQH7ieeeW9fPWzXlxOPGrDwU+38VTz5JJ&#10;CfOt81QmPHW/nO0408pt9mP8YeroXQb9R1tW21qckHzoRna1wLF8pFOmePsjb6Xh0IF8lNFweMqj&#10;x1oNl6fvnvITr+hkQRdVVvIsHC9g8xS3jNl54iXS8eBRlxkt8fOv6pp3ZSuTU54FLuhbGvqFJ/3G&#10;N/1Z2XQhO8caTybc9DvtKF6NLeK1t3K0G/rjtY04jO92enqHezxOpWp3Tjy5HtADtzrMupbelm/q&#10;nuCK0/gJw9x8jxyrBS3puxPPM59KGCfObHs0OttBPOkLP0LznQ4nDMz6zdyBhe7mOME3zm/0Rr/h&#10;0cPK/n2pr91Oc3JvmXY5ZfbYz7v2VXbpcIv+MnGTvJNWukoTmPFb3/WN6mt80s66tn60oPdZWJXJ&#10;JdbibbpZg4WTRz1mXs9xsXi2k28/53s/g+dEfT6RsvDLrvscV9+TrmHllstUp7xUPL958cg/eOE2&#10;22x+4zq/Fz3n8WKYPOC6JqIX79ycIPxmfvfSvXTfNveS0l+63wn3+z/58Z/s3LVrty2IBDoFnKMk&#10;EADTsDmVghY67aew2RRULUT62/w9hVcZRSKobPWjLFUeCSshs1BQhFOyKA7gKOFD7iUOJ710hFoN&#10;BONLMCX87/LiftNvz2W//G2zjKlY81PxmYPfDus82wtbzq+9/Bg9Oe9w08qt7wamlKJWkLosAxar&#10;Wpbx23lKK4/OBx7bc56UolKMWogHruV4/b0HJJRdxxG0oboVK091a7ws4wecnfc3+WWcLMOvbpyw&#10;zq+/dVmdVljn9WIbdL5812vZNe46nbw46Ti46TjtOj9evI6bgHpvpctW9I6Xj8+/M6IaTNRgedGW&#10;2raMAvJKcZ0n2vb+/PcWSlz6XQbl+l56T+rU7VcxCt55Mdqsax3VI1t0lTIowo5lYjAQw2DZGcvV&#10;lhlsWLFmFf6hDGJOnDw51tZu1kpPhtQ9+/ZWv9RP4deqaMog5Q/+VlYORKE/kG9Wz+3PwO5Q8MCQ&#10;mjpsy/f9q3PnhWOzEsa+zoSzb2V/TYo0/E2/TbtVj+CvvwlrWugnHAmXrp008GtAsdy22iCcJfVI&#10;H3mSQZsyEhfPyEvyMHjI99p6nyAk8Cx4NKiKz0uII4MvRo8MWO2sgG+wfe+d744duzLwXkzs8H6D&#10;xYo3K16d6YznGfjYPn/p8pXAuDeD1r3D3RInT5wcBw6sjnPnz9cugEvxt2/dSbs4igP93K+VYmAT&#10;dn/jwbh27XrKdzzPncKDyYcyaoUOreKdZ+JuHW+//Xa1qxX8JlPUd28GYadfOTNWDx0sY4oJArtt&#10;HK/hLofLly7VIBQOnburvXXRMm49mquYrGrNB9mFvjIYq3yC76QhL6rtgrduT+NMbtKrt0VAXE0Y&#10;BF/w7jvnSVbUcRa+1cTTdLWqq4LT30Kb8q7L523t3+ns+wws49E0+WEFb6LVMSh2FTgCyt0WDCsu&#10;5CwjQ+CUnyO3nJF+N3i9d+fucwOeFbHHjhytiSYGRMdqwYdjWuDP6maXfcLPlWtXyxhgOzsc6iv6&#10;P56KXp0bbUKFURB8tXraRFfwaDWhNHbK1OA8dd2XfshwIu3E39Nq631pR+1ncMwzrMnPGeEMLCZu&#10;+NrJED4FnmfBtRXdK+mDZTC0uwhqE97GPKuZTbqoi0mPYLtoncO7yoizP/09Xn/jJlzJK3gsHlF9&#10;Fe3of7MevO+Tx82wTpd/cVvqGBZNbnJJ0Nrt2+Pa9WvjSmjyy/d/My5+8fm4eOHL8dXZT8flD98b&#10;Vz9+f1z4/KNxOf6rzz4YFz9+d1y7+EXo89b49/7ZPxnvfP+tsXJgz/jw/V+Pzz/67Vi/64Lp++Ph&#10;vVtj7aN3a0JhJW2LXfyDv/9vjP/XP/8vx41zZ8eVr86lfZ6O1149mf55ePzw+2+Pbc/gP7hOW5//&#10;1S/GV59+MA4e2juOHN0/bl5P//nis3HmzPHw0KvjzpfnxpVzX4wTr50ZP/m9H45jhw+O9//8fwgM&#10;74+96Z8//vHv1V0Bzkp3Tvrpk0fHR4Hx/Ae/GQf2bh9/8Pd+Pv7oD38y9u7eNv6H/8d/Oa6vXR+3&#10;U++Tp0+EzreMD37zq/HRX//F2LVv1/h+YNuzd+f46sLn4/N3fzHOfXl2vHLm5PhH/84/Ga++/lod&#10;SePIjaB9rIbW3v31L8fa9RuJc2YcSR/5V//i/zN+9kd/UEfRMITfvHV9nP3lL8aX7/163Lh9c7x2&#10;5tT4/Z//tCZANtbvjLUrl8bFs5+NC5e+Gpd/+25wenO8+eYr4/VTR8abb706XnvrzLh29cL44K//&#10;PO3x/rj81fnxg7ffGv/hv/fvjv3hjf/Vf/Gfjx/94HvjfNrso7/8F2nXX4wLn/52HNqzffz7/+wf&#10;jR+/8/rYuHtt7Nu1Zbx66tjYPh6n3T8bn73/3rh15cJYPbBrvPrG6fHWd18P37RqOn03vP3hw43w&#10;vwXN5S9UFj6B1oRFjwg94iXkAZ6D7vQpq/jRd01yFP9Kmrzjewz0CHGuHv+6fPLBU38tQyn+EU83&#10;pbPKy3nb+IfY+pT+wjB99crV4l3zyJNd49TJE+P4MfcXPC3ad1zfb9//bU1M7z94oFbW6990BP1P&#10;h8ED7YI4Hr4EjguRHwzj07iNn2yv9n3lzCsgTbuu1UQsw6WJCwKFwfah+kc4k3/kXh2hEjmzb+9K&#10;7a7A+xwraZL75KnT1bf1TSv8HUNTFwtHJrrHxX1BX128XJcrW127NXmZRC0ZDN/6P9kUbwfFNIrT&#10;UZ8VP5ZGy2HqUA3bYC/dPmm2btke/hC5EI+HwAu56vjCVLt06zrOJn0U/1rZYyJ37n4wKUzuGS/g&#10;XWn0ogG8tPJKezlGJvrvgSDxp3du391lhxB5h3c7tg69CMOD1cdKbO/4v3a0A1Bbaw+6QBnwLS4I&#10;r7WLxGSOCSp6GMMxPm3niV1k165ee74rRq3vRjYlm6IZq78dH6V90SW4d+7YVRMuZcRWaJ7307bk&#10;XLVpykfT2qrod6G7pSMkBAn5MmH1rg+0F9Y6lm92BNQ9BSnH7w4Xr71+4Ml1fvDFmbxBk3ZTmkyb&#10;RmN6k3aDK5NN9IytNblkMQboEpxn/lNG4qEX7aS+0viTRpjvZCjddsJML9c+oVW0lbSdB3oHG9yS&#10;z7ci7/VPd7KQcb7Re8GtHmh0LtaZOiY5XTsJQ5N81VF98t6TFpOuJp+ZPGIxVpMPmOOFNQxofPIY&#10;fZFM9z5lPqcNHA+lnxoLmnAMjVYf1r7qZ8fSw/vRRaKnMJDDkT6iLLoBWjSGM7ajJ9M75sSNHSf3&#10;E2dOpHAdz5FN+GqoJOUGZ4F5hoE7dU+5U08Ca35Gx617JJIPaih+mHe7H6TFn9UJvHVfR+LSFfV/&#10;u6yTdfDek1naevb14ut5D+Ul/eQdLtuXz7bIRG1ih4DdIXX/iMUiSbMzeeABc1w9j+giDxr/2hQ9&#10;t07JFc4XeOeEhjUW/aBPrscjaFN8NGNhSX/TriojDt27dCJe/RMHf+CkRY/dzuBCH9I9LyP5FM7E&#10;r1ieeUvZvsMJfExI8yuPwtOsznPXZagnWaWsmlyP63xJzzqi23sCpTFG/P2+8yK/lYmWe+dFcW06&#10;ZMLVr3OrPBb1QT8zcL71+JTDw5Qz++6ciJsT/bOftAP3xEP+8oTz7k+VJk95+1Z9ddGfC5KELXZr&#10;v//LP/vLlzsvXrpvvXuh+790L9230/1v/lf/y7Uo5quOJXDuLiWAcz4rZaomCSIgOMKeoOjfy47Q&#10;aM+JyxE4hJUzgSmFVmFRnMpFmSCIDDocdUJpYrQxeNq3Z099Kw0yAohQq5Vn+U3wUtSU9CyS9unf&#10;0VuX4WlHwHHP4cvvDmvXQpAvQb/wHeY7If5iOvC2gt/xvQt7kEF2406YgU3jU17icr61t3rWIFA8&#10;XhzpKTclwBde3C6vnTwposrxjTAvZXkpnjyl7/Jrm3jy7zI8Oy4Fg/NbeZ4dV/r/f1znxSWLwLap&#10;pPvW+PHe5bTr94ZfmY2X/tbvy+V0vFYsvcNJw6z+y/X8u5x8S+lKNOe3Fn4ySBcuT4OelDzj5sEo&#10;fN/gNng3YGB8eLgx6d7RTcqstgsc3tVLXo9cZpuwHhSJA17w+c11mV1Xl8w67dZ5x+sZjDjjd0f6&#10;sqOdTFT86Ic/ioK5ax4Pk8GyFT+7d+0dx0+cGqdefW38xV/81fj1b9+rdLBiMPxI93i2tQwe+t7q&#10;wcPjwIGDeR7Kh20ZcKRuUc4puM7FVl/0pu8aiN+4caPg49TN8S7bt6r3bFt1bNrj4IBTr8LLom7d&#10;3v30vesORzXRGbrm5VWTRhkUPdumveagXFwGkIljbW5l5KOqg4Gf+0qqvHx7+jADqWAhRUUhD+zJ&#10;pwxlWwxsH2dAsmP8g3/0D2q1qTOntToDk4Egg/SRQ4c10NjI4HJ78MfI4qzpK1eu1EXMDPOMMAzM&#10;dgX8yz/7szpWo/CQ8k+dPFl1MWl0cGV/DdLwvJs3Hfdxt+KpB2OI41kMBHdmkOOSwq2J62zcn/wo&#10;7R1+rg2eMr4GrydOHR8/+vGPih5vXLtehviPPviwBsF2W8DDruCS8d/OEUd+mCS5cPnSeBB8bUs6&#10;xz5sy7etOzMo3r9vHDl1bLigMOhLlbWLAf/sb/DpPF5PMCfoeTvOtpw035OzTRPOt954kHZLWA/0&#10;OJcj1kWE8c4Axv13ZvDjjo99u9K/rEBdOVDG2ZDx+OCjT+pi9E8/O1tHkzjOxCXJ6MBOFX3SDhWX&#10;JQaiggHcYEB/YOP0OfIK/9MPtfHBg/sLB9IwRvn25ZdfPjdO+F07cBb9l0HJALaMH/q6/pT2Y/y0&#10;I0S+Lt1WPj5hsI4G0Ld+JT+TUgxxVmwqAy0o3xNT8i5c+0rX+HQOtZ07zYeupv+XLE4cfcUkmUkx&#10;F4Yr24Saey3uhx7Ao1/qY3Z71CpidJu8u42rjMKZC8PDDyOM61v1Ie3NTzyixcLHEwsVpvxLFuFT&#10;d1KGY1Z2pY+s1mrQugA13/a4J0c7OSal8ItXh1eEzh6nXULmY3d0FAuwr1y6UEcKORYPJ7YK3D07&#10;ocRxL/V56623x83bc1W6i1n/h3/5Z+Pf+Xf+p+P/+H/6T9Omq+P1N94Yb7z5WvCwazxYvxOetW+s&#10;37tVZd27j8dHPm15Mm6mX+0KcZ86dnisXb869qePcwf2Hxw30k/pNVuCXwbr77x2enzx+cehje1j&#10;d3SbB4+f1p0WcIxnaBOD69deOTOupU+ePH6sjJlbMgDHV/TNR4H91vW1cSD84Eho4E7afGfSbSSc&#10;4Y1x0P1Cr7z2aqVxXIc23xMadAcDXeq/+L/9V+Pf+sf/VqCcA/3/7P/8fxn/7v/sP6ozv6/fddH0&#10;tlrBferE8TqCYj1lXL1wYbz3m3eHS2aPHj0e/rCnDDWHjx0dX54/P25e+mp88f674+grp8MLjo9/&#10;8I//0Thy+NB467U3xsN798dfBb/PnmwdR4+fHP/F//2fjz/6B//m+NV7746NR3fH9777+jh+YGXs&#10;DB89vG/3OBg+8sQCj+Di+z/84biV9Onh4+q1m+PCuUtjPfRy49H62Ja2CWWHN4cPDv31YZ0/jlfr&#10;+Gmq8PHImLT59urr4enh30WRoVN9SX92XBraM6GXDlnfHj1En8lAZiE+xyii0ZBx0S+jKFrWN6cs&#10;nvyp5ZDJ3I3UR5ndP6vvJq57D0w4hPONTz/6eBxOP/u3/8k/CZRbx//1P/vPxqPHD+p+BjzYpKSJ&#10;AQb/Wv0ferXTAZ/AA37605+O1bTvhbSPS+EPRi67/JvhEGw/eOf745/+039SsDsq6cvz52pyBL0p&#10;v57Rnx17Qn4zuMpXHwcrXOi78rKYQT0cd3ct/Wrt5lrRAD64L/TuGKfLV66N3374QR0JtQ5nwYlj&#10;5+C8VnsHpyYotcf9+/M4J5Mlxf/Ck7VfQC08F+8NjOFo+YP7NFIQSvdi1FJHCwVctGuhB6OZhR7a&#10;hazcEgJ47fgrxWdX9u2pY+5+HHmorNdfjWwI7I7actm+HYZ2Fbo3BK7csWPy1VGC+KDdlY7C04b4&#10;FaOvI6b2R5fZSHuqy2pw/yjyvY/Uwevxr+rbaUu0dude9K7wjM8++6zowp1Br775Zk3y3Lx+Y7z3&#10;3nslP+qIqNDQ66+/VpdyO1LMcT7qZ6K+FnSFf1wPr6Y/PEy73E9bffT55+Ov3n13nP3ifP1+HJSZ&#10;THbcFn7s2MCMNKo+dDRwkgfaWjvDOe83Hgtmv02wwlMt/pBXyhO/vXxa1nBN745Ek1fnp0zebzQF&#10;17xv8pBuykD3gkw93bfuZ7777fmil4+xKpg7P2kwuZvBk7Gio36qfROf7msSi3H/2lVHk92fk5Vx&#10;5KEjE8lmx3ia0Kf/wlXtPirZHJ4THXsa8ecOCmXWkazBkbLhoPsQp251hNWibsJN4NCf0aUdRXYi&#10;FIxxqUZ9rwmAtN2U03MFP/pxl5o85QM2Rnmu5TO81F0AKV4/VRflOrJJ3eka3d7pUsljLsKSp7qU&#10;fMTPkrdwbVfyP7LCdxNE+g09H2x669ZnwbuFC9IHp2DgpPWubdqJAx4ToHZsceSg3S+i1RFCka/G&#10;CtKBgaYNP8ZLxk/K2hn6VH84mgsjsO7QQmAi5fA1ZdFF7CDZuBtYo5ML4+BAePNN9NG7NJTJ3uBe&#10;KPLjTvDe7Vu0mOKew6bdFr/VFe8WD2zdl0xae8p7Tn7tKBkjT54D1x71CSzww7Wxv/CXMmpiKu/y&#10;x1/lydlBOTEwXePfs+vDS9tw8/JXF2x2ThSF84ZfS0Mf+F//J//JeP+3v60+DS7t+Wd/+S+O3r//&#10;7JoSwFE6bdLWvaXRRcAB/qKvwAUG+Tra2AR34aNgmbJGnsqbC1/g9+vj8YJJPRY0AKf3ouM0LoSZ&#10;hJSX3yZ78Uf8hO6EPp4+fPyf/6f/+//D/2KR5Uv30n1r3d+2zr50L9230P3Bz3/yJxGyu539OI+K&#10;mcoVpYrA8JyCaSqLLVQICkKD55aFjXi+t8DxZLCxUoZS3QLXytCKQ7AzaEThokhQnAj4yiP5i8Mp&#10;YcaniFJyokhGYBLuDcuyp0S2JyAJvakIbpSi1uHtl+P2736XRvp+X47Dyw+87ZUP1ukp2FMgwyXn&#10;u9+EfClgqbcnJa4UubwzMsFN15+Tvj0322oq7PLifev28L783bO9cF648qehacZfzqOfHLh96+/L&#10;sH2T8/3F9Nqfso4W4Gr+/vrgaDlfv5fhkQffeOY77YvxOsx3Xpjy+rc8Om47adq3qzJ4hLdwlKcu&#10;W2j/Ro/rjhSq3TbgouRtqwvcKHfoQVhdZJv3ifc5XC/De/LRBsqv/BYwarNlmLzrU+I+S/q6LyCK&#10;c0qsIxjsAmCEPHSEQT3fo/RbXZ6UtcLSkQP7DqyMs5+ffT7RcS9pKIIAZHRg1D6w/8B46623xne+&#10;853xxutvjiPHjtZZ9Awr+/av1KpHl2ZW38hgpCZRHOsgH3VDTxlgOqqFwb5xZaDvKY5V6RRpdVC2&#10;eMID9vP4FQ/dJq53q96V754O4dJb5ThXHyZNBh1pkQwE53ZwirG2rwFK6lbGqvRbK9sURIG3uowh&#10;1KBXi1j5VsaDtN/ufbvrvojDR4/UBc5Pnj0eR48dSd+PgrzLiqsMNh49qSOYDKAYH/7eH/29ceXS&#10;lVr9up7B092761WuS7jX1m7VvQuUeDi204KR0KSFVcB1Zmz8lcSxI+DUiZNj147ddeb40cBgFSCa&#10;XM3A0tNgy6DaZY9WcB5cPRi4dtWlnz/92U+HS5svXr4wPv/8s/HFF5+XQU0eJq1daPrK6dPj9dde&#10;DW3smQYZfC0+BJa6ZYCewTw6U0/t6YLlfSt7g6XFwCz0jI6bRudqrFRB25Xb7J+986J6Tr53HzUJ&#10;WH2x4kgz+4/2SIo8w5+krV/5C36cMbwjvHLfnn1jdfVwDR4//+xsTQoZuF+7fqPOkWcoM1mARgxs&#10;7U6Qvo2UBuhkDzjwRDSDrzdv9r36eujr6rWr49yX5wqnVi/qd0fSJu46sMoejdohsT+/GT2tMHXs&#10;inKsFCa3HH1iFfPGg8iT9KGDh9Jeu+eODfmZINOv4IghA2zSM2CYMIRP8DBIMO7vird6eu/euQqx&#10;7qTIYF04XsuQeP3a9bTVXH19KzTIyNjyQNo5CcvNtoIHBhH197vbicOXmm8bcNIVqs3SHrONGc5m&#10;35k0AXfaVxpNPMuwk4tBUjvoOwyFLjN2KbmnCQp3Wbg4c3uyefI4PGb9dto7OsKD9bFz29OxKyzh&#10;UHiZ3UMP7t+FmSQKb02aPbsZs55Ep9iaet+pPu2izV//8hfj5o3rtcJ/27NH49XXTqfv7Rlbnz4M&#10;dT0ZD5PPo4f3Kn5Nzj15mL6yaxw/shqe8aCM7UeLt4bfpB7uEHBmurPT6/z00M/tG9dSz+AgNMCg&#10;hC72H9wfrvQk/NN9HA/r0uYb16+mnbaPry6cH3tSb7zT7hN9yMQVQ7MJSfwVbTAwaan7DzeKVz5+&#10;akLI6lsGL/wkMKR8fIXc+au//IvA/Gh88P5749e/+kWtTvzud78zcWpCOfAcSF/ekbreD45uXruS&#10;9NFNUib/4fu/TfusFx4/+eTDtMejsS8sb+fOZ+N7338zfWPvOH50dezduXUcO7R/7AuuP/3gt+NZ&#10;0nyR+J9+/H7guDvOnf14HD64Z+zdHXm0fqeO2HqUp28jeDcRuz/1v3f7ZvJKH0xd7ty6nn5yczzc&#10;Gl69hcwkV7Vt2j34ZEhjqdOX67LQLXTYeFSABq0UDt3oO8SLCdNEKLlZ97CF3TB0tG5Ifk1ZFF3h&#10;Kb4WTCe9FbjaA81Oep5ynWEZf8KDlaFP4PcM9PgnOSqN+4jsmihjamTxb997b6yFP7kbYytDXfoa&#10;57gSfKT05aSVj3wtLDpx/HjoPv00ZbhjAuzaEj0w/pi8oo/SGxlUTYab/F6xo+KwOysiuw+uju++&#10;/fZ47dXXxsl8P370WL4dKThMdKFbCCuYU07dx/TFF+OLc+fHdbsKoyPcCg8ShwHSRPOlK9fGnfQ9&#10;ExtkAd0e/3HvENlRE5vpVXbE2aWpDAZaR0bhO7UTMni/d49hNXwlTQQndBl8o9oruO6V+niMyW0w&#10;2ulCFyDL4MBdUNoxKCud3ZjChN7J4I7U0B/c8yF3cY01wGqnqmMXy7C8a0/K2l47JBjKGLtNTrVu&#10;F4iGnY8BowyqeBaSALNFWHMi/+m4eOnC+PDDD8bZs5+P29EZ8JHrazdKJrlj5tTJU6U34enwVvQU&#10;j9fbMQUW+kUf5fVgw10M0fGDN+lctk/OwZsJegtQ5g6GKSMRLlhDAkUzHLrnuebl6IvrcRFad/Sc&#10;yUHHLJZRMvUDW+mqhXsTXOTHhJkvHKRNvGs3sItn4od88Jtu6Lx/edrNCV/SwHnLGvAJA1ePr6bs&#10;mPo77zd6KD07vMC7dnBE3txxa+GGej1LfzS5wVj7uOpmIQ9Z1zsU5E8vgA75WnxgV412WDl4IH1y&#10;pfADFzXWC+xFc/FpmDK848PkdV0mHPzok3XPR+qsTHIA/fjufpa68yDvD6M/0M0VjmfVRcx4U7zd&#10;NHUnR+Kpu0n96l+BmT6LbuHM/Sb6vAVhno7tQpvyZLxNYBGBnaMmBUxM2NnjCCh8Sy9TJzSv/vQs&#10;E314Gx5Wq9dDW3iJBTNTP17kn7LlB9fwro29J4uihzqqCZ7xuOABHdDJ7UBjc4C7uucj9UWj6GI3&#10;3CZN6QhJVydDwEnCysNn/sBV46LAYbGl+6PotfrGvMsiYyj8JN+0J1kOBnChi7ofI/lNewf+HfhD&#10;T+wRcJbuU/WpcUXBNumvF9ZUO6R+PeHAoym/6d7P0+RJ/msD3/buy9iLDhr8z0lxfWZOQhVu87v4&#10;XBwc1LgpdZQXmOaOnSlrZntV1HJ+L14Wj/kMNitvng6tAck2SasMZYqYMGnIqT+w8yLjD3BX+wSX&#10;dl48fbLlj0sWyk+6POET7cENOhIf3RcZ+gaOWZhSvFQ5BX/yQPO1MCVOmLp1P+fAJ54wi27o3eIU&#10;jhf5wGHJg7SDZNWvwPT4yfu//su/frnz4qX71rvZg166l+5b7v7w5z+ryQtCnSJK0S9BFk+JmAaJ&#10;aUQlHPobgcE9FywJ4/xuX2H5570mLyJ4CBnCp9zzNIS7AeO87JTCSPDVuZ/JvsrIP8pYw5H/SpEi&#10;yH0U9vzbwhFkrag3fA0/4dbfPZc9B9b24vfTd++db6f37Dh8f+u4NeDI+7Lv762AtO/yDcQMrjtu&#10;K0eUn+W8ld/f2i+HiW+w2Ol8a9/5+jaVzFk/noPTxqvni7C+SAfL3zqsnd/ia/+Zz9fzX8Zz57vs&#10;Oq70/d5pO32X8eI3YS+GvxinPdfP5bgGPp4oCZw9aeY742ApbsLy28WYDFBdH3i1CqTT++09iZ/H&#10;0dfm5MUclFOyway+U+nfFEt+TyU8zyjLE4Ync7Wdvpb8a0t2yjx16lTibq8VSwwojFu1jTq0ZUDu&#10;+IIbt26knCc1eHfETa1ATd6MMFanvvXmW3XR5NFjR0vxLvgCDh5xM2lv3lxLfV3EN23dBgE67M6d&#10;2+riXgNh29DB3A7M7dWtccl1WxY+Fx7O8Af06rungRtYfO+Bt3crt3rAqA85bsE7AykF3AQGxdag&#10;Zh6dYaIidXr2pHYvMFBMQEysBm9pE4Z6Exf8owzq9ZkjRw5X+9hVBiYDpKKPvL/1+pvj5z/7/Zqo&#10;uHzx8jh//sva8u+s6z27GTf3BHe3633/Pivb95YRaVdgxducJ6wu169dqzxNHjGgnz5zqgaJ99en&#10;keTY0WMQXoNRxmIrj1555cz48Y9/NE4cP1YG8UtXLo8PP/ogNHFnXL96dRp1gk8ruesIMUckJR+T&#10;GPjsnQy68d/CTeJtBLfSbClLcuoXWu0jjNA7ODwnXc72gINuz/lc0Gu+++l9uvmUpvLim6dXuonP&#10;/FcmGekqaT5JQwhoX/eCMJZZDfzRx5/U0yCH8cAkXuWUhI6YYvCfRrpRRgZ5wm2HoS1nz9sxowwr&#10;k00GtdFi997FilT1BkPS1/EtJnV27ypDttW3BsLOgkeL+/c71qB3vzEmzUGwlY+OOODBsckfTaKE&#10;J8cXD0/d4IOBkkHB4Fi/ISfQtvpJ4+noN8YNxgwTJDyYHBG3sW7QF5gr/rwo1+QJo6Ly5dvyomWD&#10;vjfjb/bJ2aazHaexauoJaEH9pOGnYUB7irKZZuJhaxkG8E5xSwdJ+TtDZwxR2MVOON2ZfJL26dNH&#10;Uc7TRxPP78Jb6NsRLo4yYwgjaxmeDfgZgPE4OxUYEPQb+H6atvv1X/z5uHDxq/Hs/r207f7xgx+8&#10;k7IC15YniRN+FH6mLk176IixDUx4GrzI070ydiXYNbQrfdgF17XDNHhF2njDevqPnXrO9sefGWzQ&#10;3YHDB8vIrD+lQrP/hF9t4NPBQxqyDML4uvsCtqZu6AE/MsvK0C6vPSv7Qmf3y5jDENS0hCfcvnNr&#10;/OZXvx5nP/qwJmseZdD/w9/74Th58vi4ceNa4dSKdccw7QgMe1LG3du3x+2bN8YXZz8LzzTpeiv8&#10;6N64dPmrsW9PdLTd0S+2pOzt4cvbwiOfumNh+zhx7NBYXdkztoW2f/GXfz6e3t8Y165crAvJ3WPy&#10;7Nmj8b3vvx1ZcmgcOohfOd7F+ex3ytC0unpg/PCdH4y3I28OH1wNrd4bF746H9q9O56lTXakXDIl&#10;HCbwxoecTBRb/WnywqSvRR9W5kIRPg1fqM5v+Az3qP6of2inoouS3xVh9uPgTlilC+GiVe1d+nDR&#10;7TQA8nRbK7rxx2kAe1rH0OlDJVMDnxX0f//f+Hs1mXTuiy+Kt8+j+hjXI9PSZuhWvniC/GpSNWWX&#10;ES6IsovA7j2GdwZgK58/+fSzceP6WtGSONIzVjK4iffqq6+V0VGfIsfxPX2V3CR/7FzzbXfqhr/Q&#10;ERjS3a9Ef3Hs0dqtm+NKZMZtx9oFFoYpfVbfsmrdRIVLuPEQegY86Av4WN3LFPxY0Q6XJgjwLJN7&#10;DK4mVmuCg+6UCDXRI1/8JHWHC5MjqdjEu86XRq/2YySMXsHA7zt4TYBsSTNWeyYd/O8Ovd6N3DVR&#10;gweDQ97uidBW2s9KXXDi3XDIYKy9yWR83NGK+DUcbu5QnhNSDKfS4JV0wrlzbK6MN9nod8nb4Fm6&#10;tZs3q/5vvPFWyV6769xxYuL22rWrFYe8cZm3Ff94FqNz0VfqJq1yrq1F50o9b5pgyXcXoJscwn/w&#10;VeVDHRw6rmvy183dDK1bijdpf05wgB1N2mXyaHE/FPovvqy9897x1Rm8wriSD9UH5D11AsZEY7o+&#10;JkZ+2o/hmrTS3viV9qerBaCakERj+k7tFEr+7eXJ4K5cCzXgpY4Yy+9Kl36DD6qbuipPX9LupbPn&#10;t/7zJPyi9TZ5Sg9Pvtfxj4FF+6MJZVy5eqUmu0xYT9owaWCCZ+Kn3+GpxrApmz5qxwYaRb/qj987&#10;IrImZeLhUpnqBBc1CSdufpPXdu3MBRapQdIrS97ayIRm3ceV9sYD8A34x5eCyCpHXDwSbDwei97F&#10;SW8qQ788TUKEYiq9iQuwwY0y8VcLfWb5U/8Ct/zwYU9jBThXR/Xn8S5w4oWM4XMyftG/q+21QWRW&#10;eECFpW/7XuOEvAea4glTV0JPoc/UUb+DM7IZbmsSIzRgkl9adXM5vuNU1V9fdcSo+lSdFg6v1O5c&#10;0yavbrVIRjuoa75x0hYdJj9PDj/U9ryyKAidp/FFpY2Xv3AyQh3QurLQA1qwuESczgcMBW/he8oF&#10;UDQMhR00Uc6vuM2qfc1VmnyspzzjtUX1peffKya0Fz/GH3/+wrFRcH7+wrk/ffZkyx9L46/wEVxp&#10;G/UBy2zjyCPtWCGznDoicOGTZdWR87uAD7Lnt8Rf+HaNc7iy8Ae9ozdupp86J35T+EnaGuuljKeP&#10;H73/m7/6xcvJi5fuW+8m53npXrpvufvD3//pn+zM6IGMoTRtTl5MwduGhymUIkAiFHwnEITPuJsC&#10;p8M3v5F73qciYFDRykECFumsFuqt2btrNUgCq7xS4jblVwleQhQc85kC4pXRTp4NZ7vl78tuwvi3&#10;fZcxFZ+vT1Ish/Gdpstc9sII5TLuLQnqTtd4WnbSzLzio1KI0/E6z+U0vpWAXniu37venXb5d+fb&#10;rvNZDu98eK7zaT/r93UYtG/7WqW09LvjzPhTIeLhtOvdbrkcruHq31y/d7yGm+uwxteL39spfznO&#10;i2meuySlQJVxJPBS/Pq7XDtrCpuV76llKaLyN6CxAqjql4jC4WEp9zJe6AdohSIva/grA1rSVVpK&#10;YPqL9MoOFme/gnd4TZpn4gUG5yBbJXnq9OlQ0bZx59btOTDwl7Tg06trcL642FJ8+TEyFMxPnpWx&#10;/dVXXlnQvZUvD8bDRxupvyPg1jPgvjJu3TK4t8rOdmyrlKxiswLT6two9yYxFryl26Dbk18O7/f+&#10;3e/K532HU7wCjNwyraXVqg0KmCCkVtomLLnUhIV2MFAwOBOt8lRG8Pzk0VyxpWEYPcuokUhWVx09&#10;fqyOjLAVv4zYqdcccE0YGYtMAlutZgXw0cNHx9FDR8ef/cs/G+fPnU8c2/x3j1OnztTTPSCMPAbQ&#10;BqAMWyaVXLBscGMQDi5t5SgDxhcD4ZX9e8uYV+dj57tBxp49u8ZBg+TtW2twffLEsQpbWdlbht1L&#10;7re4cWXcvXOrDLyMVVadOeaKAeXAARfAOvYnbRFsuVwc/zdQ2JJB7ZUMoIN4C5yD0tBNBiqOjqoj&#10;ByARdtFz3p+3ZejUO+cn5/f8/vXfzRcUXrsvknbToLiI55l0ntp/rrZzhIwjNXaWMSQAFB188vGn&#10;tfqwVi0Gj45/YAA2oD7sHovU3zEKJvisytX3du/dVQMig7C9wZv3XbuTZ+jowOr+erqg3eBIv3Pm&#10;MvnDOMrA4WkyR74GV4x5c3AYPhc6qT6fQXh+Vt+BK/TTff05T1i8o0tGdYZIBgD510rT/BbJpMXE&#10;W40185zGOne5eD58MFfoM86CgzEI9qzW3JU2ZzzU2rMtAkPqVyvmUnaXz8F9vzcf56oN8k1bT/60&#10;WPka/Putf8KPAWb34ap8HNkGlnou8lDvmR++yADDuBm54EN+W/UfCMqLU3cOpRyrXOVqx43BsWPB&#10;8MEnedadB4H9WWBlmEI8YGLsYDx2IeeeXenb6S+vvnamJkocf+C4A7xSfGWkssmTTIjPb09sRRvg&#10;OA8fhz8Fr4/xm/BX39RCfRwRFWqpeCYmxHPUH1gZXO1mYqB1pELdA5a45gxrTjV5OXLKZEyYUB0f&#10;9DTl64fuLykGC+9JWwbKwMmIwxgIp3Q6hh80tBq+8Fr4+KtvvTlOnjoZjAXIdCjV3L9vb/Euu1Pc&#10;7/Pw/sbYSP+5E35x/8FG8QK7YBwls2olcvrK8UP7x/3128nrREBg9N+Vbyvj8MH9Y2fqdufm2jhQ&#10;R+FYZR9+eDR86cyJ+FfGzvBV/WI98sPKaf2PXGXMtmPt3t31MvqacGNIvJ3+9HQH3AYPwQWaCGZm&#10;HdGsnWqLvzpSZDtZQy6aXLKil7HTxM6e4v21Ojph+kj1ueAU/aJtk0YmPcWBn6L3oEqfQDttWITb&#10;0kfzm+HZUXz0A7uxjh49Oo19cY6DcgfFieMnylD4VWQBoywDId7rom68AA2DlQETTLO/TAObfMkH&#10;jgGVMRV8jsSzoreO2ihamUZUhjEyRHv7zaFFu7LwQkcmPsl3Z+U/C33uCr4OJn+4MdluZ5Zjjy5d&#10;ulx30DiCbeoG+uJCP0qZ+qAJI5NAjhm0A2x9Hd4SD3np3+KnbeEbXvEp/BrM3uv40OJdeVZs/UYf&#10;0/mmbsBbMV66Wvhu8c3gH930anE8rnhg8oOLwl+ywIfWIyvPBBfkZ7ULGqqSAmbSlBG76hSaSXvP&#10;hUP6ztRn4dCRtiZNy7iMH4RHyAOe86PK0/b0KWlMOuLVfmtvfFEd50T6lnH46LGSXdrTkVLV9qnn&#10;6urBceLEieL5Jr3IEukZ5rULI/FXkefvvvfbce6rr8Ynn58dX4WXXbx8uXaKOE6ODC1ZkPLwxzCJ&#10;ic+4pi2/teMyn+fUTX3tOLW7rA31dK1Z70mX3qWVhzzVjZ8yKWUmO/lIX+0WGkY/ZHu1adLlpeSp&#10;+GhSuD4Cd8pTErmlHPFLjuV7GerhM209d7TRuWb7gQ99zXtEpkMrpZsU/c5Jkh2hC3C1Hl86QfKk&#10;88mHHERb4jRMdt6Z8BNf3egTvld94rWTZ7c1wzT6azoCm/j0JvXbEz3Q8X7TYJ++m/LQF/6iTJOI&#10;2htfVB4jcU/OSgNmtK48dGwnZcOGLyl777551CPYquyksXgHPNXn0HG+g6nu0kvZZEZ+1LeSg0VD&#10;8o+OEBjEx7EKm4lnMgEdkxP6Zi/UmGXM/iF/6XwHW7/bLUz22DFjZywdq+DIn/SOuepd7LgJEVAy&#10;PHChi8LZIh+SlrdAS93lL13xa/phIEZrha/AhLfCAfxU1inPN+XSNZ8luOhWfRdxuKmfTl0o2Tx3&#10;Rcfp871wjVMOnoNno2XtpBztL54JbPWoyYnERVP4UcG4KHL2p0m/8oWb2SILv2ifcuItnpz4BX8+&#10;C6mFpIu8On8Pqepn4oHDZNPfmrwITzl/cU5eVP0SXu2YbyAquolTH30nRSXcX2VbfhOPU35/3c8v&#10;DbOw5/Crd34bk5AjdB7f4JHM1I5+6+vGsnX0aOi8aP3Rk/ff+5tfvpy8eOm+9Q7He+leum+9+4Of&#10;/eRPIvR3lzIQpk8Z4siXFgYERgnPuP697Fq4tGvhX+mep43QTZxSpvNtCqOp9NXK5gh8CgaBSXiL&#10;y/mfL6EUT4BSfAjLuoguA5oWiMuea1hfhJfreOK86EvwJv/lZ7/7vlzOsm8ceRePm+VTSr4+YOjv&#10;nPAOa195lqq2iddOz4mjPG1UK3gWOBfGt2K1DBPf7dJ+OY7V8t77W5fl/TlMS75h9f2bXOfBL7uZ&#10;/3xHb5TMUsyTF7ec7sW03+SW47wYf/m3/LWhsIZZu3Y9hPP9m/edK5jSR/ymLJehLrjjqoxFei61&#10;K+VKCQZJ4krnSKEalOdDrbqJIgiMbmeKtsGuyYoJpz4oTgYXyb/DDNDFbZqSfxmd81FLPg2cVuZe&#10;v3mz+psV5Y7ScC62gYczTW2tdnTBZRcNZ4BUR9VkIEi5nufzGgSNpF2tM5itzAcLg7mdFrdur9Xq&#10;tdu3bo5Lly6MtTXH0VjBfT/K4lwxPVdUZeCbwVmtwNqeQWxg9Y3yTqn0XmflprBaJVNh0yCU1qh6&#10;QVKiVfhUvDMoi8Lq+AxtUZMRBrO1Os1qrNRRfkln0AhfnLxqBV7C8RvHR3AGOtrMSno7RFSccfdB&#10;+BJ8Hj52bBw/eWKcfuWVMuj0fQZ4psu89b2iiQBpMuD73/3eeOXk6YTtysDz/vhv/uv/pmDYVUf6&#10;rNTKyUuOksqAr85ufWKHyjwGwgDn008/rp07KwwG6R8GgseOHq5JXWU6VmTj/r1pNAmEq/v3p30O&#10;jDfTTq+eOTW++503h4s+H2cQaOXd52c/rzxNXDDKGnwfP3p0HApdHDp4sCZMHL9igLVRhhcDqo3Q&#10;QQYiKhUYroaW9FHHhGzdkcFy4rgwtQbGiROU1eDLk8NHmod3X/PoPjaNWn7nWU0842hoRliywCRC&#10;Dcpks0g7e8rsm0ZeklX/St94+vjZWL+3Ma7fuDE++eyz4o2MEYxCDPbwxqh4+MiRwmOtMFbf0Ixj&#10;WuysqCNjUm9G7UBQBiu7LOwywatM3KjvNqu/K9/wr7QTA0z19Qx0taHdFngrY7Pye0LAIF19Cmfy&#10;CS4NtmrAFZz2QLmOWOBTT2fNM4DhN+rLMJUPwz0F99Y36j4UtFSrRvPtcXwNitOX9QX3rujX/IGD&#10;h2pV77yoexoOpWP0YEituqRO+As4iu8t2owja7QtXsT7zjef1P80lgElvi5dGS8WLjlt/uEFeJfG&#10;jSv5Hj/5LiPsNNB02R7eCh5x7aYKztGoIbN6Pwy5PA484QI16bYt9Qyg4QXpqynHoFbbm/jas7J3&#10;nDlzepw8czL960jg3TnpK4UUbw3uGDHDYVNG4MzvzQue5+80Qk2Q1CW5+Z0WD93qC/JIZoEzJRYf&#10;8V70sCNpqv0TH6yJ/DTwyasmLvKuLtLjY2rtXTn4chImXtIlsL4rQ1kJneeSu5x9pehPe9WdBofn&#10;zqHjp06l/Q/WZJt7uBj4knwczfc6OjQ4Rwcm/spYur6eeIzR834IdxeZEK0dXqFdxk143LFn9o19&#10;4QeOHpKX/n/yxMnx6uuvjje/89Z487tvjdfeenPsDr96Gvzde7AxNkzwpXz0xzDm4tc9O3fXUXv6&#10;8Z1763WU4cbj8Ort0R/xpLSh/F36aqIY/ZEbeHDphIWLhZEs9WEMswvLnU2OTIIT/aaMSMlLn/fU&#10;dzx3pHyyjl6KthiS0HcZOZM5+qt+H8+p583wx9vBpTa9ExmJVzOWf2dx3CK+4zsj9Ufvf1DGVXEY&#10;qPV5PBXh4RX6wGz89KvU50C15dNx8viJKmdt7UYZb/Ubu3HQhUkJbQdufat2aaUuJ0+eqtXZZBSZ&#10;Dz/uVPny/JdllDJR8ezx07pDwg5NcNXF//Huu/j07NnaMYjmXdZd8rRqPfn0lGsWEeyuSRE8AQx2&#10;wmkG/N2RUejHriW4n8fiWATB4JpeiWcEVopRTf4HB8VP8P4kLH0g+c7xSfhovntWPlvT9wCDBhJd&#10;ErQgUB/Dix0XePPmjZpEevXVV6vddqWeeBTdQ5uik+JHKafoQH9LuWQN3m23KX1GW4FdO9ducUbb&#10;u+6SmAY1xxPWRHnwTZ6rP75r0oy8kWftTkl8l4DfD2z4nTYh89SbkdeTYd5YqI6KC+7Qq8mhe/n9&#10;2ednxy9+/avxxVdfjS8vXQodRI6lzo+SByrFA9QHTypeVX0CmuZL65NkUtUznrz0vWRrnEnM2qUb&#10;+nOkEzfjzPZQD/WbfGZOWjv+Sz8BQyIU7uyscZ+R3cBg8d1unXlscDJN2XboyIPB02/tYAeUuHNy&#10;Ds4DY8q6EzzaSUi2K0e4/ihtPcEWr93BB4d4F/lchkz0kXSO+EOkYGgZrR2lJwfhsPo8fKQ62gRv&#10;2xJ6rR03SYyO4G7qq6HxtL3fFqDQp+x6Ug/1Rg9wRB/nyWZ5BvwqE67RukU1D0JL+C9Q9W3wa6ua&#10;6AtMZKvj1vSt0tsDt7qjaf1p4mK2beEuT+mqbuH9xTNDK90nudqtVgsEAk/SgIf+6U4a+ru0+JG8&#10;1FVfsHvX8U8Fc/qacPnjWeSRYxzp2uS48J5ogFKRm9/Rfei8c8f63LWkcbzz3u3cromb0F3fOQI+&#10;umvhMflEZap6wakxggkLOPUNb5OP79PIPsdRNRERnCnS5IsFWfhG8abwJDtt1b3HqIW3tKO2VK56&#10;NJ45JK1PuPOw6hFck6N4Nz3Od71UfP2Jrlb9Xd9CL2lb/Gjqe1M7gmsASkPmC6s29D1+zkykrFS8&#10;2of3t3hHne6Lqyjek0/BJp+Km2/1Q36YqEVRiwu7l4+NCkwmL8aTrXVht7+SX+BKWmM4/VF94Ax8&#10;jgJWF2m5gqfKX+ArcVr2qgrXsHEdv2GGJzxV3sqZbTDD5SHcOJockmGV8uzZ+7/565c7L166b797&#10;OXnx0v1OuN//2Y//ZEdGa7XqLgKT8kNAkB2EDQHEEQqbQsf3Td+ChecIdfE5zym0ZlzGA07caSCd&#10;RksDASK9lLIoiBSOikfAEUDiR3GqZ2DylDYirwR5uxLki2f7Emjxy2F8u65H++Vv3HL8rps68aV8&#10;JMy7ONKDrdNU3AjvadT5uiDuOniqU/sOVzHFdl7tfWsYum7L+Xiv9HHL5XSYp3ic/Np1HH45XX9r&#10;1zD0e8O8/GylgsLX7y/CQWGhgLZSOMNmO7Xzvuzbdb1fDF+O2+H9rgzee7cjWLrsxifXcTltzAcL&#10;pWwnReXRkxcz7my7ql/6klVOlKiuG2/AU4pWwDKQKuUqOOCks9KNoQUMBsiVJoq7397lP+sy4d6s&#10;F6OX3pM65NvDxGeoc+QDxZQxghL/1ZdflXK8cffe+Op8Br0XL46z586VIujoEQMgRw6YvGDoVV/G&#10;D/dcqIdBjuOhnON8K0+KuHOcHXXg3cpIA7YUWfU0eOoBld/6bxmXwJlyZj3niim4NwAyeND350Bq&#10;9p+infCBmpTI73woPgEm6WpVnLR5LzwGd4x/jHvSMCyWkSt/DP615XyRz+MnD8tQb9DGKGel736X&#10;ZAbmU6dP1Wro48GBAbjwJEl+Lty2K2VO5kxlf9blxNFj47vf+W7tpLh6+er48ku4ujUOHz6WwbFz&#10;cDOQTd3OfnGuVs4aJKtnTV7kt1Z0jITt7y7wrAtLA3dN0jx11qsLDp+k/i5c3VUTF6dPHB+nTx4b&#10;b77++jh2eLUMiHbDmLC4dPHCuHz5wnDe/cnEO3Hs6Dh57EQZwvbvSxsn+/TawvvdDByvXrteEzx2&#10;DWiPMo7u2DWurq0Vvtcf3i/jK4OCY3lMrBi8THpEgZM3qBOZ4p2btDrpfIbN8Pyqp+/l8rMMDMlL&#10;G1U7AXIRL4mLPgJYQmcaE181EHoyV2WhB3dCzIs5t499e11EfbAMuGU0WNAWg1TdUXFgXx0JtjP4&#10;rEsg87yffqiv71/dny76ZGxNnWs7evqo39qaAx8+UBM36htcMHYyHrj4nOGE8bgMQKHZMsylL3Ml&#10;uwJH1xP+5Csv8hCPsivk/Jfn0zZ3SnZCE17gybhitbPVuHZROOLCvRr6W/Gc4MRiAMYXhhzGJruG&#10;GHYY2Eymdp+RHpxw5jd51W3iN7h4+JW3fl28bOHQhmZRD9/1T56bRrxF+2nxvGuv7tP6KWz0xIX2&#10;VTf6iFXdlarTL9KmEkHAnGiU3E6HMqbmmZZIePKhX+CNieAbmlEHvPDe+t2q6/YdW+uoNP1ZH6gV&#10;vIljsqPqHbxMvIfG008KNnws8BVsVQ5DYdok4GnDakttmz9pJsxJF9phgKmVpimj8BuvZlamM0In&#10;aXi+PGQ2+5G28DMFphx1M0ktdziTNnInL4wLB/alPwYmbal9mr66TawEZphBj+qPV9ptgdfAC9rZ&#10;n74ijnaBT0bCMsSFF5nUU2YYcckAMuauO1vynV9Jnnag3QgfMTFo59O9jfs1of4gcNxPQ23fuWc8&#10;Tl4PQ+O8XVypVPHoE0eOjaOHDo0jq0dqouHK9as1Cb897fM49VVvxdcqa2CAUbtHnjBOCX+SMhin&#10;7DZZd+QVw27KXl09VPWbsmLihGf8055wxptcduwgfPsOVyYAqg/kN69f4/HwxMgMP4dWV8fp06fH&#10;mdNnahL793784+Lj5yJjHQv04Ycf1jF0j9L3Duw/UMZB+K8VqilvrpBPsckf22cY3Z+yDwcfjHR2&#10;P166eKmMXdKhEZN3JmZDGcEMHE5ezDjuziIy6o3X30ib3C9Y9VN5uCD6xvUbJfu2BBdo4fSpU9L/&#10;P9Ma/03K/MMr16+PS1evjBuR8S6ddsZ48aqiC7yWsXoepaQ+912CHoIxsQKfaBtN4oNoVlu5kNak&#10;TfWxpPUdPite8LDs0b2+hmeSj7Va3XMnA+jsQ20AK7hStjIYoYOM4t/gc7cAueli7jciIxmg4Q98&#10;pXeETjzxFLjfNKR5ThpDTyYR4LB1ebrZeuj71s3bJSvRFaM62HvCAM8nH+ycNHkB/3X/B56QeNev&#10;XhuvBybOrg0GazCD18RS9dnIADJZXU1Sr6U9Ll66PC6lfUwCmqzdjteGH5m6CkMqnlC7JAMD3MMx&#10;py7ti87wksIdQ/acmAa/73YQMgCbWOfIjOILqY/+4yn+fJ/44tAzL/9Z302jrxjLfY8Dg7z83h86&#10;onuqt3aURnjn7X+0h98aJ1Y/3DuPbyLjxEczvoHBxL2JI/F7N2u1dZzv6qNecCsPv8EDZ3CIvwvn&#10;CjfJZ1vK1985chBsU+/FkWb/NVFpAlE9wFzHqyVc23a9a8FNaK9kbfLmfJtfU3T+TALuS99UNn0A&#10;DXkql3xQpvt65uTFruJv1Q8Sv8chPSGjviYQ+M5vtuVsR7tB8VK10B/lVTiOVw9PfdF3co4stPvB&#10;Nzv90I34foNP/y59IfH0N3JvtuCkP7hGY/qR/kXngcJa8BQdVrviFftWoguHJqqMyOe6l2fXYpFF&#10;ypd/+fBQ8Wcr2DFizDHpjCcf1FMbgMtT3B5jVR8JXPQV3/w2cWGiH+7Ur2nV5IV4dgearDb+mceB&#10;2cm7UX2+apq2lVeNUeLBAa8cHt/jUGXMNphH/KH9plP0jpc13ZTsT5j4/awFGanMrCt8zL6tfi0r&#10;p580Ix740Ehyy1t/jwsNyJN8W955AddgMnmx5cmWP64CpUleU5+ZPEEmcJVCAvusP08Gd9lFj2RE&#10;nDo0P8lrxeE8fZt1Sh2qjnOSwoID3/o7HM30Mph9VT+Ah5pwG8/ef/cv/+bl5MVL9613c8T00r10&#10;33L3+z/58Z/s3DWPjZoDhDl5QQBSgAiZEnQRCsLngGEKoH5OQTTDuRaq9R6BVoKcTKk0M534DCZc&#10;CbeavFisKIlyQhmpPGSzKFtYPzlC14BvGhdmeZ7twUGgTUG2Kej7+ze5/vZNXlr17bq36/eC7YXv&#10;nbZX0Tau5gBnxvUubDldOdV/tpn3su98vUvPz4HCZl7Lz3bexfOUdtlZTdlhDUvX25Prcvudk5d3&#10;uKaMUQwpa6WwLZTE5TZo57Vh863bql2Xtey/yYHzxbos/36xTsopZSpPDs6UC3ZeOeKJ773hUrqw&#10;GU7H24RHPQx2fEviGmRYcSLvLleZcA8a4X7Lv+nawGBumd6cEOqyu9zGk3fxKj38J0/9wNEptWMg&#10;+d25vx4leOdYiUK/c/vuceHLLzPw2jLWo2Bf+OpiGYWu3rheg4CVAy6PDT4W9TBIZnhiuLHyy0Da&#10;xIVLQu1YgKd07vH4oQvy7mWg8rS2wI9nC0PENgOLaWRwhAdvh4F6grnwmWfTKzppRb7r7n35tyfn&#10;HZ/yuwcacCJvTp8xeZGUyX/XwpgcvAdJDFU9cWLA5JgoHv8zqHuQ+vwb//AfjiPHj49/69/+p+NW&#10;6mbXxcqBA+NeBiW18j5+7267wwxAN8ogU5O/Brqps5Vha9euF45v37wdiDKo2rdSA56dGYDZ1XHz&#10;9t0yhKuzHSwGNo5o0QaMW45mcdwWGNfv3U1dGcx2B58GEI/Hyj6XbO+vS4pPnjw2Tp04Pl579UwZ&#10;Iu9m4PzF55+Nc198Pm6u3UgbPSgD7ZnTp8Yqo+XK/jJq1znGGdiGOtOWs+/eCgyhqhooWHnsCLKn&#10;6nNn3gGykcGmgRS+m6aexswFjRtABPsVr2g4Yd0m07C03Fc3n8tOuSZ7TSYVX/eXhGWkSnx9hdFY&#10;W7LOpFfIqY4+KboSnjhg2Z86wznDQcNYcVIvq3ZNZDgGbOvOeVfCtTWXK49x7MSxklurhw6OPfv3&#10;1uXsDHe76nx1hp3Q5RxCJh5aSr8JeAzf5CaaZtcWT37zQvmUnXiMkIE26fDEzQlw7+CTf8Zalcek&#10;+XluNSOGiSLy0SpW9WCsYCg2acHQa5fUrp17kifDwIPCixXRN2+6KHaMQ4dcynugvt2/z6BBZphY&#10;ZFzSV1xSPgfRaGzifcrqCcu2+uap/+FlfnPeybg0SuHAYJx8V7/iFV9z2p78QR/hW6l/ki3CDdAZ&#10;2wJP8gxWqz0DST3pEPkv+HY0wKQ1tDX7e1zHibczhQG+jorL4Bjd4nW7ol/gz3YN1YW9CUMP2gCv&#10;Qy8awc6OramDY59M+oKMr0s+kzcPP2040N7ov1Zshi5Ajd/mc3DGAGHSBwwmUAJb6u0bvMOVuuOj&#10;JletknTZeO1QIyeCZ2UHW1WW3W0JrP6ARnaUcWhO1FklbWdNTcSEjqxcRb/zWMLwk9C6iQVGlydP&#10;H5WRqCbXghd80s6DW7fvjDvxtTsHT2IsyN+JU8eTv9X5u8eVK1fLYHiXoXXjfu0qWT10eFy8fKXC&#10;nzx6Vufy33AMUep0M2XeDr6fpp5lkAl/e5aKrj/cqDruTtkrodeDodGjh1Zrhfy5r86PS1cvj3uR&#10;ZYUA9U16qK5JCzIFvcQzTtVEfvBvt4h7e26u3RzuBZh95GBoET0y/luZbTXsrcrz2LFj46033cVx&#10;fDgukBH6+tr1MsSjmb7clgGteF1w4s4h+buwufpx6Px777xTE6X/wX/wH9RK23/+z/957Zxau3Gj&#10;+sGRI0dqgrvOZk+5DHomf/EbvEoe2tzdE74dCK8+cnjedYGHnzt/fl4mnP4HRgZwE211z0JkKGMt&#10;vFy6dHFs3FuvyYl/8x/8mzWZS+45fgbPMOmurDqSKvRkF+PRtN3G/ftvJt3PPzv7+daVyJcPPvpo&#10;fHnpwjh95kzBV/3eRFsaw5FbFjvIc2XfnLRSBn3AJAaarWOdUj+yBE8hc3aGTpRp99NcHR2ZmTj0&#10;n+pLKA3vDH9nLKaXVr8NPqyyrh0Y8UkSKHQG3S7pCKSE4ENW3pIRhcvQLnxaAX/m1Mma4EuqhE3j&#10;7dOaLExkgXiLdHhKaLIuEk88hlY4K70u+XGPojfcuZWw0Lc4JdsCvwkwRnV8xVgG3vBtafHUmkBM&#10;WzneyXFjP/nJT6p+Fy9cKBzh/eLhTXggvWvtxtq4HbyauLh89fr46sqV0t8ch3c3fc8q79qhlH7m&#10;eETS6VH6Rk0MF07j8o5f85NvTZ2ycJAw9RWujSt6cqFzeJu4mHqWuPQuhnFw6ktgbl2uZFeeLTNa&#10;lrU8kd7v0oXzu5/4nzhw7Tv5zPkNv9L5Ln7jGN7IYn0IrSsPz6tdWHlXce0lj9Jngg50qR4mlvTv&#10;0suSj/zwCsfGKa8mL+Iqnzh4pWm74wEuhIMD7JwnPZazo80OR+1fEw5wCx/Fn0pSlaynI5En6B5f&#10;ozPvCSzVL/Pt+o20cWhR+9fEQuDftiVxwuOfT/5NZaN0T3p2AEl9HGk1JxRqsjx51QRbaM4iGfo8&#10;nVOf05/UhdxSB32zWG28/oNPmPipfhCeYiGFI2jrYuzQnrIdlwmH+KO8auFBMppebvBIxmp7bb2l&#10;FsjY+YHmfTPZgy+SyyacHHta9oB4fZfcobPYwQ1ueKsGjXOBN94C51VccCbPHRadBBd2E0qrfPXo&#10;cYM6+l155Due3HRap0CkfbVT6RRx0hevj+d6HGJhS0/aWJDEyxxt1c6h/PCdDPKs8U7CLRwr/Ikf&#10;Bx46W7WHugUOsqFwmDpOypGENJ5PrnAK16GhqSPHJzf1IBu5+b+4+TKzXuSZMWR+84tMK99vmrxA&#10;D+ccG/Vo/LEMRS8dJHn2REXBkfbxxMeNg6dOP/GqbpMnzDryzyc/n00oC8YCcPY/79N+NMfvNekn&#10;fpywCfbMq97zV+WkTWvh2tOnLycvXrrfCTc51Uv30v2OuCkoprBb9i1EPP8uv/ydwGgvfFmo5L+v&#10;xSf8vE83y6u352FLaeePekwFYiqQFDi/+Y4nfefxtfRx/a3hbc913OXwjt+e4kzwtl+ub/9eTr/8&#10;fTm8y+snTyj34IDnXsyny+g6eLaTBk7k1d87Lv9iecu/OWkLp4Gh3yl2fovTcPEN53Jcv5fLXcbP&#10;i3By4sm38+jwhpdrONt3/u07/y6v/Yu/efGX4eO9K5eXP+cdTDzXaTxnnKmAlcEu4VynFYfnGt5O&#10;x4vfeZWvmF9P167DXkzDdX5VRved/KPoVtvEU2Tr+yINmL0zvBiQ5FcZU4VTMmedgqt4KzEdL0LR&#10;fmJ1bBRtTp1LwXwaeJLD9q1Jv3XHeJbPDx9YKRncV5hnBk1beIOCTTpQl8ZfwwZm78J977pxTRfa&#10;UJoJ79Kk0qKO7RmvJHUUiVWOniztGctX3Jl/+sqjB1GIDRwYcLeWATspa+KCX1k9JJNxOwO2h8pI&#10;nVb2H8ygY9Q2cHioi6J3ZIC1MwOXlGMAup5Bnd0WBolgNKCplZZRpBlCHfVhRdeEZcK8abR4UniH&#10;f6vB26BjIsMg1OCQAZNhc19dzLtr7M0Aal8Gqnvz25n99+7dzoDj8rjFcHjtavrwg7F/ZW/iZxC4&#10;I3ECx4P1aTA0kGd8Qw/a3aC5cI22U3cDBLiyAlhdGAnmFvtp9Hgah8SpAAD/9ElEQVSx3y675TZZ&#10;/tbt1c5vruMZCM2t6Inj31LcgidPRplKlThKryNeElLpAze6rUk4xol4K+JcfMmQoP21iQHknbu3&#10;M7hK3feERh2HlVHZo2cPQy5Px+312+P23VvjccL2rOwOPayM7bvThluCt/xpL4NOO5sMcpUp7FH1&#10;lyfFO63W7aMZ0IwnnDUOxK8VxYtBsPaY9Z27SOTjG18D3LS7gZt6SWtQb6BvwMs5uoShUj3VuY6z&#10;uW0CbdQAXt7ytGp6eRUqeKbHlzdllTK6v2nnln+dpvEtrie88sJnP5yDyBddl/d3q9rBgd0OyScc&#10;Iz/TZxlp0ge3bHPUDgPq5A1Ffwu8GWAvw1j8gWFyQRuM8SZmB0NG8rU7w4SkAXZNnAUmxmD5i1P3&#10;VeS3PLamH2xPoZ5qtF3dk+9WaePTe+OfjB1bgqct+R262RY6CinX5MLubenH3hfxtua7NDtS7g6w&#10;wz2fvFPbCtuR8rYpN4G8S8od/eaC7SrPd2UmoSM80Jy+62kCgfGEMa/4eHBRxpW8e2ozOLFzBIrm&#10;3RqjVtl7bjx6PNYZeeAkNGG1o4uXH4YBwqHnFoak3fvqiK5d+/aPreGDT9JOD5Pf49T5cdrwWb7d&#10;TwH3E7YRemPYW1+/W3zEjqYy3vtLHcAEH09C+yZtD67sG6dOnQgNbakjWRiiJ92EfrSt9/imQb/x&#10;Un1n9juXaM/vLW+88+Iwaq47mip9RZ/Rr5qmmr+JI27TOMOo33bOSefIH7zZnRaOXzp54sRYu36j&#10;dp/I++rlK4E3/S/9Vz/WPmW0ijNxVbI6+YbMysjJqFdn+qPTOOlWDxycR+WkTI0DNmWDD+2GKhZ5&#10;bKkJ5hs3btYKYHnYEaG9wa6OJsoYUXfE70r5JveaX9xf39h2/Pjx7Y77Wov8cGyeyW7fwN64Ua4n&#10;HQKt8b4zOMOFyQLtgrDAynBqUh788jLRAZ/F47VlaFp+lSa+2iyyj/x2/CLDLEMkX4bL0IP6TDkR&#10;n3oXLSc34QxddfeNb+nLWwPTjWtr4/y5Lwu3VW7KaHqwc0mZeKu6qJ/npKO5E7EN9iYfvM94c1JP&#10;HL8ZwIuGU57JczixgKMN8up4PbRR97kEDxweXXSYvOFK3mARv1evF71FPwFrHVuZ/EP9RTNg17f1&#10;TRPl26MHbMn3Yjzx+BrY5C3fwlPyllfhMO8cntl04skwD/6O5x3vUDf5yE9e0rWXl97ZNMKLx8lD&#10;ug7z9LthQgPSy8d3fAKeOm63C9cwCyPvlGeyCMzSayNeervD4Fd47eqIzIQz/UU+yn4RJyYw6M/y&#10;h3sw1iRAdCS45jqt+PDiuUkXc3JDujt35t1bJk3hjveNnOUadwVHhUy35dmWmiCVZ+Nh6hjbqoyW&#10;08JMPstDeSb50GHlKZ/CrVaZ+jtc+S2tON3mE6ZNfHRaDSq+PgwGfLcmBbtd0gc8ux7d9vKTtyya&#10;J4vr+9RpN3EhHT1I/NkOizLpOjXBob6Rh6m7MY48wNZwl+6atF87+hic8fmRmsw2a9f4kEfXWUU9&#10;GyeNl6bnzlcccOsP0qLbKi8eTpZhw4fEEV874eXkceFtQSc8J/5cxLDZXnig31X+ooxlzxX8wY14&#10;nKewF73wjtOu81h23xTvRVe4CG9vvDz3i7aZi5XiF9lUfkt5LsPPadtvgrHfX4SnU8JZ18974XyR&#10;hzEKnJloMqn+0r10vwvub4+2XrqX7lvofv/nP/mTCOk6NoryYOVlC9xaERHhyRE0BMI3CZjlsBZK&#10;BFgC6nu+lEJAufRrBua5MIAR4pQT6SgMhHx+1G9PacqgtShDDgwjLSwJSOEtxBoWrsNasLVvRWv5&#10;e6cV/mL89p1vu64v39+8g+3rz01Da8Ed34qL+rf327eZD3xulrHsGm98D5xKsUw8z1ai2ndYx1v2&#10;nb/27t/LOORerPeygzdOnMZl47fx1njueBzlu791eR2vw9p1GNfhjZP+vRyf87u9uI0L78vlqDPn&#10;vWGWRtx2nQdXA/8oowY4XMXLd75wHV+GheRbCnDyld5AFG0HoipDW3O+KdvEgRWDymk4Ggbvwjhh&#10;fnPSUnhroiJ/D1LmfXSVb7fv3U3/GOPY8eNj/779taJ3fwY1DAsb9zbGvgP7x8Ejh+pCbsZXRiyw&#10;W/3vKBp48W5waKWWVYKeBuNp5Vrl69xdxg/GCE8GR/ixCtb5zLsZ9XdahZ1Bdeqnng03py7dBxr/&#10;HYebuNkc3DD2SCodPHW7dpviVzWoM2mRwbzVWejaERqPHt4fj+5vZOBldWsGzvxihTSjyN4MbP8n&#10;//SfjZ/+0d8br7z2xjjkCJOTp8aelf1jZf+BWn362quvjts3b9YRS1aBMiIy/juT2lEB7t3g4cml&#10;s/zR4H938MSwtLZ2c3x14VINpRjcDQhhQvkGoO4NscpXoAkLdT1w0JEeJ1N3g0Hnm+8e33nrjfHK&#10;K6+Mo4dXx7Ejh8u4ZfLi8qWL4/333htXr1yeExb79tZFxG++8XraIvSKIMIzb6/dCA6eDZcFMijd&#10;DOyUfZfzoiPnQXs6QqzWjQXvN6RJGKOgSQO7L1b2rxSNgy3IrMFCXjRdGZK1n6Ba2Rrn9/SzjSt6&#10;3PPwtKEVXPMeABAsHKOtv6SrlYZBIEOvflCrfB9beWjiZRpqGBbRBMMiA5dVeElcK+QMOskNl0A6&#10;S/9+PNp0r4Uno6p+WAPtxKvjM/bsDk1tq7sArPCcuxW21rE37rdQEYNS8Be4KWuuOJtHIZJ9ZMA2&#10;QFel9fE5WG2jkPwmHU8+4vzncomuz6EPBhATFPiLFd4m8QlANE8O3ArdMXRYYa5sqyn37XWsy8HK&#10;v46GCx8A3+QnqG/yo9mODODkyTSuVr9Vr0V8v+VTfW3Bk4oX4nMMQgkXF9A9kFVdz+nUcfEaV304&#10;MAqc+aZt08bwy29LvglMUPr0Njwxvr4xzCRN6KLykF775hvj8qzVVOTrHH00kO9o6mH6XbnAN4+h&#10;mUc06J/oFO3Ny8Dx4/DA9BOTDbuSYR2FlnTyCljpr3MHxJYt+EiegameoeEUVvwIXrQ7g6sJhy1b&#10;tJm2MbHhW3CSMp7vEEk5JiV25KXySx137dw23MfDeGN3lXpvz3fv0tf55FaXbp/6G9lT9BhcOjJL&#10;ndyVUIa8Bw9Cz/OeFjSOfuBFHPRz9er16j9114rV9IETX7BT4+jRI6E9xkJGyCfFJ46cODH22sV0&#10;cDU8d0etpsdbwHDnbvht2syOiwepc61eDuwP7+d3TR5XQ4xtoYmdwe0evD51vx++efHihfHFuS/q&#10;XoxHoZEyQlf/pw+GHvLOKNHHcVhxj59aGazPCnMcYt1NEkyeCf92dBSjJSP09dSPUdMRSxsb00Co&#10;zoye9zbuFR7J5KbjkrnBE3y7J8pENZlktfDv/ehHdTwTI5K4n3zyybgYXqwf3bl7t/qHPszohy6K&#10;3lMPzo6c5g8Fc8XdPg5GDhxzzN/xE7VK/KsLX9U9IH0hLLjtvDABtxrc290H9ivh/XXR78bDWj0L&#10;3t/70e+NU6dO12p+5VrNj/6ca47/ox93QmgLht2b4T2M5FduXE/b3a2jt/C9ck8nnuEUHYGVnJ/H&#10;XO2fR0qm/dCz9umddHM1+J4UQeY/KtzCAJy4h8tODP2LT2vWCmv9Wf9E+3a+2XFBVmrRHg+ICxZ/&#10;HD5dhum0T8GZeoqLThi333rzjdqNahU6WVGTEsGBSR9ym9F8GpzdibReE1AmDvDdaQR3LNve4ttB&#10;V5VrIoIewzheO2ICh0ltTnuZoMCj8JkrkUm3k7eJRXqTSXW4un7tavF8tKktGTodVQm+OXlxv3Yx&#10;3U/cG8nPZd12Cthpi6Oh85KZC3qfBkTsMxgiI+Aq73C27IWB3bP1yjYuy4mcwm997zp4ZyDn24g7&#10;9UXG7M0JF7+b93sqr3gtOOP7+xyXLI7MSVn6gvqqO/kibsuahlFYwZQ/7YGvaRAXXNNRWk9PkbUC&#10;m4xVJ/1aWvjtPJQrrjbX30uPTD8Anz6NnsBucYiJ6CSE4oKFHidO6QjFE3bVbk35k9PXrl+r+03w&#10;W7pKwZT4+kAeKZ98wtfJteA68NRCleBWWzru8saNtedtAH/KRXcmJ/Fnv+EPLvUPvNXCCfiTRj3g&#10;RNl1j1dwAT59EP7EKfmfp/7s3U7q2gkROOw6c6G/yUl6iH7kKD3HfFlQE6oo3D95Spd/WDDUcV7R&#10;V9PyVQbdVXmO5lQXMCtnlgGW4Dzl9yIacDjWEW7wlq57KDi/p85UY4KkqxX2iQcGtATPU8eMHlJ0&#10;aaxLjs0+jFbwP/jg8Ej5o4eiT7Sa8NphnJe09nOHDnwUn4Nz9eG5WviTOPRCcdAhfZL8xJfxIZPX&#10;ypQXfg+vlUfqoC6cb6WPLvqL3+AovS6/O4xHQ/WeZx0TFV/8MX+e5boS0nl2vRZ5Cej8ODtP7Ly4&#10;7s6LfJ809mSc+/Dcnz7d8uyPK1KSKZPH59EZN/UefaYLnfXRP+Cky4A7vopfcstwiF9pUgY4m2fD&#10;w0w761O4hr/gUR8ke0oG8Q8evf/+r959ufPipfvWuykdX7qX7lvu/uAPfv4nuzMyoqhRJBz3QFgT&#10;BqXUEED5m4JyCmtCiiJQAi//KBNzMDkHwSXA8u47BZpBQt6MDsZthE75GuBOwzqFUfYGabUyJulL&#10;2ZZP5RElpstIfIKp5GISEV0FS0Fdcvb57xLiSdvhUyBuCsZ+TlgXdYoDE68u/d7fPftbfxdWSlO+&#10;97eeVKCkdpwaUJTtgsIwcfF8kAenwsFXdVGvKeClb9i4mdcmHN4LZ6mrd3GX68aVArCIs/zsdytI&#10;OPE7TX/nOry/LbsO82yYeL/B86KbeTaNbOKV82zf+YJv+glPr3aZ8SZuGam9b8I8YfWt69DfKDld&#10;f3G8t+LjvR3aFT7j++bpdxTMRX/QBzLin2Fxjhqw6jW5JkwZ8fmrbeEU3MSXB/wYsDcc4tpKrMoz&#10;3YRtGT55TTiX3qMsA4Hx7XFeNtBe6Oj+Q4MqA7hdw2XG+o4LXfUY6eui1QwoDJBt1WZAMfBEfwZO&#10;LnKm3AfrNWBjNGJ3YzBjLHHGt4GMS5J56aqv78pgJHm7O2DnbpM8GYjEA1Jdug28w4E+Mus0jaQT&#10;F7N9Kr+dVpsZtFpZNvumdJ4T+anbAicMC0lSg8xd2zNg2pJ+tXF3PLi9NrYZ0GYQMR5sJGw9uH8U&#10;YgvNPHsytu/cNo6fPjP+2X/0H4/1Z7vG2t3744NPvwg+HS+SQUj+rIT73ne+M+7fuztuXLk8dgSY&#10;Jxkgbt+qjZ5kkHo1g9abBb9z49946+3xMLSwZ9/+4PXJuHnr7vjs8y/GuXNfFd9zDvmBAyvB1Z4a&#10;vDiKxaBKHfYfXKmBjIHm6urBOjrEpa9+v/nW6+PEsWPj6JEjY2XPbKfVDI4ZgG7cuD4ufvVlDUxf&#10;OXNmHDlyeBzaf7AGf08NdB88HA9Mqty+Uyt40znq+AwTWwZTdRliFH9HgXD5PE2y6T4PM/CbBhzG&#10;/jno0x4H9q9WfdB48ZCE4feMXCKEKiqu7/2HFmfY9FwFJb5k6d0lK6qA+qYPTVkjt7CB0GTaW6IA&#10;OWXEtoK1jCdlpJ8rBR1dYjCzOzTuqJqnIeInoYunoZNwj9L2zIeAfU4wBA8MZpFD+uE0As2zkOUJ&#10;kBr0RwA9eqycB5VPTVwkD2VKZ2DtQl6DU8ZzdJmmrThFq9sY48AWuPLRLia4IRcdycIAvGuX9k3/&#10;THsWz3gEvmmUcdY8Q9vduxvVh+6lD95lNAwd6D+MDqdPnRgnT56oI2fIeHWUT+HDCt70udknJ4/t&#10;/hggKw8ePTf/aV7lKW173+Bl8V/lqR5w132a72/LfNugtPKXd3yX1eUlQdIyMCQseJthkZtpC0aG&#10;MjQsYGL4r8F0ymHgL3pJdE9hVW7yq/YIaRlMp3WRbOIx5MQlbF5GO3kUKql8kwZ81c5558hv5cFX&#10;1SseLaJdlK+fmESoidvkN2lJSnkrCn6t7pzppyGLMXvGVyf41WbVB+JnHoyLjuqwmwbfY4xyL8OU&#10;QfJBg3PFq9XAc0LKBLqC5Tkxktrlt+P/0hzj2lVHHK2VgYcRmjGKAULfv3vvztTPdu0eu/Y62mNv&#10;9SmTvtpFXa2QhxPEzrD6SJ8Kqh7YhRIZgO63hlc+xoNToAu/6XUmL7YmmWNP7CRy0fp6+rD+fPTY&#10;iXH82PG5+yB8C9R2vGmfuuSXgSdl3r5zd1y+fGVcvHSpDMNlEErfe/Do6bBT5MSJk8HR3jJu66M1&#10;yRcYS8bhC/TRwMuwxKCv/5LPW4JvbcGwh48+vP+wjoE6Fn786plXxve++93x3XiT/B988P5499e/&#10;HtevXh1XAovJqEOHDtexTPvSPoxyzmvXnxkz4Q1/SgHTGJd3O+PsujuyemicOn2yFhfAmxX79ApH&#10;vgXMMoqnkYP3ncWzEzQuXLyU+l8pmVl3gKDXwP7O97432z00sR48bUWgwYGyHAOJD4GHke3EqZNF&#10;3+j9ytUrZXhnSCRjdRC4S5apx1yMhK6K1wUG8mnj/nrxpenQKuPqHF+U8TiJi97zZ/JXn1T/og19&#10;q5KZjN5ePH7nDsZLBs30C3QtPRj0n4qb9PFSovt6SRx0b7dOsqo+Y2LHpfVvvvFGHbkI3xZNFS9O&#10;GY5TU1/yzWT+jbW1gs1Ez5079xK+ERq7NQ4dPhK+T68PDPnDQ1Jw0Zpja27dccTmreEuF3JCW6K1&#10;aSh9Ut/X8t1xgDeuXy9+66gguJs1git3FaVtAvete+vjZvj6tbXAdPvuuLvxYFxPes8djphJX9iZ&#10;PqMvGEOQK7WrJuWtJNzuGsfeccXPFl47oO/iwXnCve/4Kd6LVvCLyQNn+DSQ07vmxLY2FxcPQRel&#10;PyaeNGpC9mkOuPcb30Fv0iifq/c80SDKKLkdvoDniV+TKGHAaOg5fSRmGUhDE/U9xGBiDh3QxdDH&#10;/v37pgFcOjSTbzVpVrokesPLZ7m7djOOBxfhl8oySdaT6mhjTpjBW/JOGxqvPosegV88fBz5n3j6&#10;rnu00HktxkvbPXmSPppk9GHHhIJ/d8pCjxbTwI90aLCN9eBBm+SzxQ36paPNfCt9Ir9NBICzjv5T&#10;Vnq/o/LUR8cwgeuibDKz8VoTK0nvTjTlglMbGE+XvpJv+pt27cmeSbPyjF4S3MFJ0UTgT9aTJwQP&#10;aEK7579qz7rku2gjNJbGVTf1tEN01ndOxJu0OBD5we6QikSPnIt5TKbikSZITKLgvdXfU261X36j&#10;78J14OG7PmRj8QGyUmst7AzzmKZH4ZtznA43Jc9THr03Caqt4En/SS6af05g5FfJ4eDJpLxFJPp/&#10;VS5Oe5I51f/SZkLJUAu+9C3HC5r8nYuVtpR8sZhIXejqffxYLc5Y5Mnhkfon/TugFNzVb/jAUgXF&#10;eYC1+i88VdjkTX63g0PjRH+VR7JQRn2boZW//mKn7s9/9rNx/ZrjVME2j7o8d/bcnz5+9viPpXVX&#10;U/XJogG6VWigsk5eFKzkXXmmPeovAIivaLoF+VhxlClO/Myv/lU85fo10096pYv3UWbiqzd6Iwfr&#10;np6EkdNP005pMGOj9z949zcvJy9eum+901teupfuW+/+8A9//idRjnaXwhamX0pEBASBtik4plCc&#10;gpAwnUZHMq8Gd4koHiFSxvgIlx5k+23FZK0Oj0IgbCq6UYQjt+aqthLRZVSailkGRfIm5PI0ACe4&#10;DHJJ4lLEk6aU2eRdgr3kL+EWwZdnwSt9fm+GiZM3AnChgIvHleClJOS3uhGK7f1u/+L3fu9vnGcp&#10;8otwdVX+pp8wTDcFcuEw9YOj+ZwwF74Cl/w8l51yukzppZl13nznul5dDtfPdr6X8rAI73y5zse3&#10;5XCuwzy77M6D67B2y+m1i98NX3uun52ffNDY9MKW48x4CSmaoHA3PYozDTmbRja+813Ov9/bee98&#10;pjErcRbv+Vq07ZnUi/CpZFFq19czkKBc+l75ZnCbvIqupUh8AymldZngnOfybtLuZh034VO//lbw&#10;xc8h1dZhGPPg4ZO6tPvx0y11drmzya9dvVaDu6ehyRRThgeXPut5VvabrDC5SMHX/2pVVp6UWMo0&#10;ZbBXHRs0nDh2vM7gZyBh7LqVwT1QGeMokSYuTAjUAHNH6ps2e/xgDho4z2W6Vg9h0zDCMGcl9zTa&#10;OToiUCSevmcAujlhmKiJF9xmsDkHt8oy+Inf9jSDkOSdwd2ju7fH0/V7Y+P2zfEwz6d2OBxYGcdP&#10;Hh+nXzk9Vlb3j0PHToxX3v7huHJrPQORJ+P8l1+WgozfPEtbPbx3b7z91uvj7tqN8ekH74/dGUyu&#10;hF9ev3Zl3Fm/O859dW5cDZ53B5cnTp4ab779dp3/fu78l/EXxrkvvxrXrt2oAcvJE6fKGLdnXwZf&#10;eF/awdFNDC6Ognrt9dfn4Czt5MLWgwcPjFOnTtZqqONHj45zX3xROz3g3qrPHcHR/Y31ueow3oSG&#10;HRyOsqqVZw8yiA5dbs274zscGWVsYbCKftvIZdLCqjajmlq5BM9hwmWUSHw7Tmo1ZAZe2uRR2pQx&#10;h+GkBrqJpE0MhB1Phtb7r4w8CzdDPDc99ywvc/JCV5l/1WkWMWYPyzPwgr3GRwbOeW5xXFloRn04&#10;8DMKgAd+K6FP25KrrpjEvMk1BpA5+Rl6SZrJO6ZMmP1a1TZ56DT8JzN5J57+qK+UwIrDa2oQlbzk&#10;a9AHyF3pC8+ePQ5+5i4HRgL0kHFcGchMPty+dbcMaHXsWdVJ+QzIVpY6RsbZ+y7P3DFuXGdgs5pz&#10;F7tByrLCcVedrYxuDq0erP4IZnUpOZX41U8wglRAuLrBIZ7EFWz6LhwHF35r39nn5kC+vd/T5Zk8&#10;5AOmaraF24yj3+u7s//qx/IoHosWE2/ya+VOGtEOVWbiFJ0KS3q0ri6TtqavUqqd6qXePZ6XPoEr&#10;2pEX2WzxAJrpyWlt2WkZxeqYJkGJz7tLA7+nxxQ+kgYU6jz1n4RXsclVOYVHekriCK880lfQjO/5&#10;VjQXHlkrz/OOr6rETG+CCT1roy3hTdqLHGC43BnaTtrtBu57gg+8dOIBzdmBwLiMdqzorsm3qtds&#10;Q7rGMza6UoesyL85jWCpN7wz/Ok9jp6TD768evhwyQZG2Z270fGso9W5Vt7XBGfiPmAY3hVGnH7C&#10;kKuv2Vm2A96Dcy1JJuwO7QYTgX1r4Hs8toUHlU+d3nzz7fF7P/zJOHP6leKZX54/Fxhvpxm2pvw9&#10;c3dT6mPHxOUrl0vWuc+jLq/dvacm8N0vdGPtZrX1tfBuq+y59cDpzgY7DsEfFOeJD6S+wVPdzRAY&#10;3Wlk4tpxgA8i18kEOxr+8Oc/r90WB8PHGWd/85tfj88//2xcvz5X0Ot3Jiwcn2hXmHrWrrE0zpRT&#10;3unBU781MbQTbeU7Y/3h1dXw/FMln+G4VqKnPnaJ2Fl1687d4SJ0vNKEi4mNK1eujXuB8fDho8WD&#10;0TteY6GBY7i+G5nkTqQn6Tu3b9wYt2/eKvngmKgzr5ypC9cPHzlSesjjtBl6sYOEbEIPdm55B//u&#10;vburH+Oz+JHJXnJYvMu14w2Jh98Fvu7/cBvKqne7+uSP5zNulg6QcH2q+mjCsNgyqIYOkWKoJCgr&#10;Rpd3Tl+Qp90VdIH0n8DAkVM1kRtAlAtHyjt+7GjxZgbr+xv3qi7kLEOcVfLiPgx9Mj7WvUJ5gsmu&#10;O7t1jhw9UvUyIaHd4QRP1n4Wgdi1IR/9Tb4WHcyLiSOb0y8cD+WbPg2XB1ZWCj/6PKPonTvkuPHF&#10;s7Ge/nHz7r1xfe3WuBTd4VbkwzrYyFtG3dD4s9Svd6Wh16KzhKGl3WRy6lPjsEWfL/0YD+o2CZ+Y&#10;MmaB+7j6FADJLjyl+Fz+SsbVp0VYfntKpU8qZ/KgaYxnABcOl4Xz0GLpDwtdAf8HC9249Mtkz8/8&#10;py4ovcYt/TAMFN+VP48vW0yTFJVGGfIx9jKWJM/AB+8b7haLfsVgTn6bAEA/s074Nt0YjuZkxUzL&#10;QM3QDY4qJTryXMDgTiFwSV46aOprAYp3sDBQyw8NFF3n/5JzCauJtdAiA37p0dE/itUmrzLUJ19H&#10;IFmEYbV+TzDs1ceSRnqLbtY37lb5aeGaRNHn8O/7dszhbflYulJgcxTpvHNh6hQtS6XXLvNeCHHn&#10;BKNJBs/qo8E5eOoZWGo3YOplcq7yz5M+VJMUCYeLEELRFhyCQz8Tp+U6bNbEUn6bGNE+D9IvLErQ&#10;jiYvwDQXLdL3knf6SE1eJB2cgRs82hi/RU9gLHwXzOgidJPfEcvjYb6j0Zo8SVrtUcb8ELC6Ft3S&#10;u/KUSd2ZhZ7FT9n4SR//yU0anDvk8ReTJCVTwZD6m5xUhntx8DF0ZzKGDOkjzkwueYJ96uP5C064&#10;2rUGEHBWSJxvCy8M/0xh/lV96yV5wPkcJy6Cnrukyzfp8pj1F5xI1d8WHu5/9tOfZcxyLb+n7mUc&#10;cP7suT99tOXxH4Ox+yAY1blc5Dz6kLeMO8/67TPY8690wOBoUXo5cTueYLjbTmbGyb1sUKkjXeRx&#10;6bLTZmScov3RH2988+RBlOo0OhtVYHv//V+/nLx46b79jhh56V66b70rJXEhdAijaYSNJ7yFESb5&#10;PQf0U5iUwK80U2C10OrnFEDtZ/z5QRkUs3iaWn53ekKohMyM+TyMK6MApSOek18N9ilIYE45wr5e&#10;7pSA/Vx23/S9w5Z/d12rvODjxd8dVgJ8EX/ZLefJc+pF0VEXwtf7N33nuS7nRd9punxPaeXb+bfv&#10;/LpMfnNiZX6Xtl3nuwxXl9HlLXuK14ve4KQGSUvpuM6zy/imvPq57MWd6Sqbcp1vxy+jebx3YeJv&#10;5rtZRuf1/8tNfPbE1VSWJk61WxSjhSvUPUff/KFfTb+g74WvFVuV4EVnaDPbftk1rpbh/Vt5Ltq3&#10;89XnxKfkMfAZ/FhFaOBdx12k7zGIGKwbABgoUKqFww+4DVz27OKt/pr4mwMTgwrn+088V33Bl7eG&#10;vSYk4ymaFFXvBo/PlV2wBVa45IQ1bXpqH7QDthpIDeUwNM6JQ4Myg3xlM6ZZDcVBkbQGJkZxGw8z&#10;yH+c/rUzdQvM9k/cS9obBkmBad/q6jh64uQ4cOhQGQIYKnc/Wx+n9z0Zr65uHXser419T2+PM6s7&#10;x7GVwPDgzoiaPA5kgHrvzu34e+PA6qEyLFy7vjZu3rpTOy1ceLt330rVi2fggHvHQ6AbKyxNUOzY&#10;AR8Z2Ace3g4IAzVHecwdMsFr0HvsCGPL7sKZgbfBkeMN7sQzCjAGaDNHTVhtX0fCBC/iBSvBlUtU&#10;75bBZJ7tn3bWdkVTwW4Ghbz4z+mMsbFoMu2Yn3JidLRStwaTmt1AKekZRp/aEZD2rt1F8SZ8Zl6L&#10;/JbcMi3/nS5RxGvf7jmNe9R7Bif5X7v7TYZYqWtHitXOBqHoEp7WN0ywzYFoyyBHHjAgIOM6iiD0&#10;bZXjXIkeek4d5W+ArJ6MmvKrSYdtob38OfLHRE3Rf8XXLxnFH1V8T+mnPGPAMDmANibPRtMu6r99&#10;+1bRiVXLNfGSMspAUQYyExdbqn3L8BOHD6H1uWJ7DsSbDwibRhHhE3/CvTd/FJ9vOp24nn2J62/i&#10;K9NTnA7vsE677F78Da723YacvPxezteTW44nt4Kv3uF40oW47X2TBp6nn+mX855GssSX18L3hIVn&#10;TX4lbLrZ9s0Xq4yldDPGJpyL0up/QfSWWqih3qEHDt3N8tL3C687wy8mHguXC7pItPKMsZ5yr78Q&#10;/vwOhioEBS76Xvrojk1Z2bie8mvK/A7rOhReFvVmvLPylVFBHHx/M79RtMRIXbwl+HC3i0kNsJVR&#10;KXnAO3rXV9CwMhi05WM1Lc+AH7JO3wjPD98YddGy1dvBSXinaY2ndpPs3jt27lkZW9IvnybORmRZ&#10;EJh8nw472XaGxiHHMVcmNK7duDnWbt+tXRsmkE1M2JViFbz+4wgXq+hv3bo5DYcLvDMekTPaT7i4&#10;dsDd32C0SxGJo16M1BwaWo3ssCPC7g5GsLWbKdsK/fDxR6ncDsbR+CCq2m3usAm+0VlopJo0PMHK&#10;UBM52gWvQJt1MXhkgL7eZ9mTcYzj8C+f2ZbkO6PsRsHKk5Em4dAdA7x2Zei+Hvm0dsNRNsFL0pIF&#10;6+GJjgL0u/HAwIkG7aIRVvI+cOgvYFT25CmzHpuGN4bNtP3jeQG8VewlP4rug0SI5PLsfoHGaleS&#10;+iU//US9aqI3rvqqb9X3Qq+LfCYNz3xhEk5L50mcp6FTMOqH8rdq2oIMeQuzc+da5PB1R1uFr+LD&#10;6oNGwSGNHTToVb31G7SO1zk6ihzBo7U//cQxa5evXKmyHaHIiKbm6IiBjZyGazCVDhTQGNvUR57u&#10;kpr4s5p47tSu3TX6T8IYC92XYPLNkWE3U161l/5GZ0nayjT/5AdfeAx+Q0eyqGDCMo8KVFdeXE79&#10;hDdf4DzFd+yQ774VnwgewOq+LjRfPKDgXS/dRd9meK92XcRtmmm5JYyXn2/6Gu+9Jgri8LeCMfjV&#10;9vIrfUJfDG6DuoTN+J5wKc3uxPdUdzs3TNbdv78eXnR/PIpn8C/dPV4+NRkOd6FT/xcXYoAP36NH&#10;JKvknULBZlI/YYztky5nH6ETq2vRXP61/lO7hpK/dztf6EzPwrdMaOBDDwKXowWVCza/7Uixe3aO&#10;OYzPHJ21Uav37dLRB+FFndEifqN90FvrzfBYfbtode7I7PZQt1m/qVubvEGLZfQtHr0p05sm5Cu9&#10;39V26p88ejwlTB50WsZ47QzGv50eLsktfVXfnH1YH1mn/wZm8eXXNFp0otyUQy/DF5uO8EFwg0GY&#10;33DBVVvEFd3E1yRGyqLPgSfoqnRFY8nLu7KlmnWa7Slt9Y/8VfslDjjX0x/x7MJT/rS5vAq+wIGO&#10;xO36ysdOXpOq5Iy45AZ80dM4ffS5Dhmn/MYVwpJHu80374tfeXQc/3v/1/mOV/lPdPkxH/XagX+H&#10;y3dxvpZ+4WaYHjY/vFguV+/k/rNJJ00r/f61uLNyXwsn1+AR/ujJwptXyceCFPirvqpN41+6l+53&#10;wb2k9Jfud8L9/Gc/rjsvGHAoA4w5PbC39bYUiAiBSP8Kq/c4QoJQqBn5EviLAQglId8o0AQKxUG4&#10;OGUYiY8IWgihKZRrBj5e1lYW1wAtXw3keIMZ8eQjvPwCRsa4Wh2c7zOvKeA8+335d4cl6XNXwnbJ&#10;Kadhbq9+y8/+7jdPCeIKb4syZzkz74I9752uy+A53zpu58HIIV+/pVn2Hb/z5btunUd/57tMYf3u&#10;uVwv6fP5efrlvDvNN+XR4cu/X4zf+X3df53Ndrxl3+HtSjGJYu/JN57beVeP5e9cl9XxmxaWcfbi&#10;N+/yqMF2x1/EKfiSp2d+AnIOGhPHkQLOSTbK6nqUL3Vx0rX6G6So2fxusL5550XjT36cOFyXLRxs&#10;FZbfVvw4MspKIWciP8r3jQyG6hLI/K4+lPgubLZ6y2AlBUR/dEyNre8MV1bBzcGwVZsGZ2m1acRN&#10;3mXkij+0eqiOR4DTeU76reFSPYbUueJ1R63KpVgqp+5uefIsg7h5NjJnUGXQ2m008THf1b3pvo6e&#10;STUb/wY8AbDwJX8DgGl0l6u2MAjZUpMIVineuXd/bKSsu/c2xv3kv8PKtaQ7cOTwOHHmzHiY+Feu&#10;XitY3nj19Pjxd14dT+9cHU/uXh9ffvzeWNn+bLx24vA4tHfX+O6br47vv/P2+MVf/8X4V//qX459&#10;K/Meiz//i78cFy5erKMmdu+e5wCDm7Ho179+d3z++dnakcHYZ6B1cNWRFS6+NZB1P8GDcTg4ZTgy&#10;SDJxRDFnkHZk1Injx8d77707Pvroo7r89dLlS+M3v3m3BrRWexncMs4Y1Ds26qsvv6pVwnPAln6Q&#10;QZH7PfBqg+02RGkTiCt6grukx6MZgLSD1bfVJvmGvtSp7shImUWbiaNvOArA0QWMVnCvnHncTDXK&#10;/ygHBr0kWVf+FVbPzbxK5sSHs8xJDGkCtGjqpo4G57ata9eaRIjX39AMOWdFm5LsNgQrg2gNhoN/&#10;Bh/4sRJ28vW5+rDyMkBOQYzOZeBJ//INPvRr3xm4WmbBQdNzDfhhOvDWzpTg7uEDq+MZVteT3zQA&#10;dhqVm4aMh8WfhaML9awVzE+njK02Sxi49UmrK484Uqx2RqU/B37tCLaKX8PrdvC2yff8ZgDi20Ch&#10;bsrm5eP3rM+UfZz07Tq/dtK9+J2TT+dd+Fsqq93yN+/L3xqW9n+X6zz4zqPfl7+ry4v5vBh3+V09&#10;Jk9akgmL+OCt+izwKKzT9rf6nrBu286n8k37dt6eaE1/RBNoNMkq/dSpFkafXeD/ujFAm/PeGz5x&#10;peVmnPTxEJDV4Qy34tPHlMnQZoU5oz+6pptJi2Yd4eN4EEd7MKzjV3ZelDEssizAl+GPARYf0p/c&#10;Y7A1dPv0YXh+ekOCS2ZsecZIGRwItdLy2dZx5+698OYb4+wX58cv3313fPr5p3UvgfPjd6S8kTKu&#10;Xrs2vvjqy/HxJ5+lZ406H/6NN98KnCu1c+7qtbVx4cKFqqe+X6tjq36MfKlvytAGeAb5x6HtMuQz&#10;LKf/MAJayYx3O3Loe9/7Xt03xBBo5wID9fnz58bnZ8+O9fvrZZNxjM/KAbhgyJ9tjD/MNsDbgvfI&#10;+gfyDl5Nlq7n3Qpv5aNC8oCcZRwWxwSNnZTXrt+o+pDPO/fsHe4lqXupbt/N857Mk4fdy54Mp9PA&#10;aFfND77/g1rh/Marr9RRUj/84Q/HH/zBH4wf/ehH4/Dhw2NX2rd2T6R8+oxz290DcTM0gD91XeCQ&#10;E084emFshld4vnDpYvFFK8eLvtC1PFP5UOdz3t782IpjNI9XiyteTT4veBByRR3qNPsIPhksBZ7K&#10;CVKDO0ctzWPYpmFe2Xhjekr+ppHQjsStycNRTdqUMZZxnN5mlTFcHjp0pOiy0ldfeFx9AT7xRven&#10;VI1CdFb52iGD7xYeEgf8xyO3S9akrWoCunY0bSld4NPPPq97QdQZTz94cLV4tv5FFsxJaW2xo465&#10;qfFR2sWOx92Ol0JDIEj96XzpNAWr+3zUtOqecuFB/7OTr92L/AFMnKf25abOi2dMnld01HwjgdqA&#10;k0ZenuLID9/wzsG3b9I1LyMz5embd85vbdptzylBXXzrMvhufzEKL4mu3Jo4TRvqKyZPhXX54NEW&#10;cJ1E1R68iSCwCVc/fGDS8cLgHx6DzipO8qDzt27jaCH6Ri/UQMNlJA18YKArNX5Ba6yKDzKsgr/0&#10;lLSzMXctIkrbzvsk5gQA3dkunlmHrfVNOJ3e3UXCwQq2uZtgyi/hTx5N2Si+eveOB17+aNi32S5o&#10;YfJEDn7RhvRg73z2RGeFx6lfTcPxzJu+OhergUGabmvO7352fv3ssjyll6c+0LCJ1/lw8En38U16&#10;zjunPcXvsj3b0xONVUqGKitwaityr/KM7gRKedIt8T4EaFKy+lDoxCTxRvommmn48TfwSwsPdHf1&#10;8F0gmCaOI9nyVC6c8S1LpQfvXEC0wE3COw/l45f1O87v5We5fG/X9hvPcvmEV5mQ44R23ughPyos&#10;JX8tnQmj3nkhhvrC1fkb5/70yaOnf1y4Aqc84tSRK5Uk3+iisup2qrwX9eNE7/axo77Tc17F4+HF&#10;s7/CFZ7GNU+iF3gWPIlLP1FKTXhK++zZ+7/55a9e7rx46b71bnLDl+6l+5a75ckLBjXKQ7h/fWPs&#10;JIgJBMocIUD4tAAqwZF338UTTqEuhc17hIx04rYAy68SxFNoTeE1BwiMayYvnMe5qxRMTv5zoBIF&#10;OJ4A4ytvg50oI1T0md9UWvgXXX/bdC0Kp5N/O8oEJ81yONflCO96LeOk43Adp+O1cC0leaHoeVLU&#10;PDusBTLFgqLWdeqyvwkGz5lmDjS6LL/l13EaNq7TdzwDgeXvwjhxuC6335fdcvhyvC6zf3Ob+S3a&#10;cdEuy3H6vdPy4lGyp58KX8eTJ7rjZ7zNyYsJw8xr+Vv7zqe/t5/fJ2wdlljBy8RXK5hJtaCmqWij&#10;SYougq54hfupRHHoHM6rn1R+m+3gEuF+5+THCXvxHXzgkbmtzVau1pnd6U8GMy70NCCn/Bl4OYbI&#10;6qB9GSwZRLlslVGaMfzGTeebP6uLqWtVfiCTrgzRiQM3ZTRO3Y8eO57B9qEyCui7VjDq13jH9lrN&#10;tWvszXutnEvd0BVY57mys07dThz8oNHCpYZauBqMZ1DxuI5Lme0ov+o3KcdgYfYRbTjbEazq9CCD&#10;t9smL9IOzoa+eTeDwOS5e//K2HNgZawc3D92ZzBohdqDDDKtpPzpD78//u0/+MG4df6348b5T8aH&#10;v/rLcfGzD8e5Tz8Y7//6b8ata1fHmZPHxwe//U3qfG+cOn2qDBGO6XCEwLFjJ8arr74WmLaPK5ev&#10;jkuXLo1z584F9lnHw4dWx9HDh+v+gdqSH85lFbBt5GcYPwLX/gwsTVaYIPr+O98bpxNuUuBf/Lf/&#10;/Xj/vffH2bNfjLNfnC1czB0WO2o3jUHRq6+8UkdIff7pp3W8E7w4YkPZzy9ALJy5ZDKDaHgDXJGQ&#10;EQf6nNQs2LEh+Le2LWNq4hu4WSGq7RlNqr3EDZ0x9oELny6jQGSK33y75fb9JhcSrrJNoChE/Onn&#10;d1aAuco8fcpfwkXd8ix0Gnqx/d9AfVetnrSqcZ7zP+E00ZLBdvpWxZVum4mJyU98gyuDf9HruLKU&#10;Iy16rVXiSaUPGPyXQTnh+C3Dgqff8tJ/tQ2j4eTr0qTEMnzMwfPcEbNexiorghnIpONNBlmVCHfy&#10;0Lf6u4Fe0fwTvGNewm21rv6ysrJvHD9+LM/9qaf+OuWnvsFP/Kv57Id+zn4z+4/8leVoicLVol/y&#10;jQeuZYzyN/Odbvmde5EGvEsnvfw573zHbd/x+ls7ZfC+d/hyuhd/L/v+1s67fFpOtpN/f+vwzoNX&#10;7657h4kHN7PNI8er3Tfr0GWI2/l13tqg28EOCLybocy9Ki7MtjNCssI9YxR6yj/JGZzlb/Um2ub1&#10;WcYZ/VYfLV1t4fFyELQxjTPg5zm0zWhfE6QpuwxlKffQ4dWiRxmW7IpXvzJ+Ja994VWO47OylLwT&#10;xrhrN1MwNB7dfzR2b4ucyBDLpKe64kf4UE3KpA5+k0H6xfUba7VS3jFEd9fv1m4LRxvdDb3fCk+/&#10;cv3GWLt1q3ZbHDl6dJw4eXIcPnysJiXX1m4VzGSf3/BsdwO5ti/9tco3aRm9l7569869cSf90AIC&#10;dccnwEwGMdy51+IHP/zhOH36dOEIL/7o44/HufPnxlcXLoy127fG9vSbLTvQwM6xL7Jm796Vqo92&#10;KCNP6lnyEB/dMCmyPh7ev1/GGJdi08MZQbURY7iVvBYHMD6v1er7tbq8l2F934H94ZNbx5dfXSxf&#10;9yykPiaQTOrv2bWndsTVXUXB1eVLF8dbb35nnDhxLO2wUccfHT95onDm2EgwFF2iDzCkDUyAW4hx&#10;Lfh3fBJekp4XmnCUUuqS+pAY8ASvdAhtfy8ySf3mkUuLflRtO2kfvuXf7RIEzX4UvOoj+ONedwGF&#10;tny3KxLuOp7XygtOPcP/GZZTSHSDnYEl7ZDwZwnfuiW8OLzc5Bq8WnFvpbvdj46QcjyYyWy0iN7v&#10;3d2IPuCeke3R49zxNO95Uh49QRz94dHDBwtZ7h6BfUUT8KLdyIM2SoO3+ATJmvcL0Qu+SnvVzpjA&#10;qxwTHceOHSvee/36vDfLhOD24Gfer2FMlbC0kx09D/UpVU9aO31K/0v5SmFwr3bJd6u957htloO/&#10;6Ntc4T0ObJwy8ZAO93BPQ/Gw+NJ3A4P4s9+6vyEwJl+uZZ9JBIswyF1HlWpTMNgFbOeBsGk4jtxJ&#10;nOJHaWf9wuQL3cGuj5qESF/E/0LmKU89wIjXzt8Fb+rq2CEkIj8TYPI3gYomLYjbl35EP6H/gpNR&#10;2VN7iAsGeTaPVib91Ur5Ojov3+gC6hEMJL6yk6Z6Q36DJ/Wcd0I8Sp/eCP2vF43ggQEt8CbvpEPD&#10;8FN3HkRPgUttov5gwIPdkXCz7lwZRVuHD1vcMo+XUh549keHdacZ3YJsoHtLTwd2bKhxZS0kCr2o&#10;l/Z1Hwj6nDRJ3tDDlZv6JB/ptYVawQMP3/g6/DlutsYSoUsTf/SEnpxvmScvrulpljsnKbz/XXGF&#10;ybcnLvq7dNpKnzPZNXE59TJeXDj0rXWy9i1Pyydh6bGQyiUt2SeNHS/yVV7xiJSt/cFiYZdd07du&#10;3qxxFXrR8vgleYLmVEOaWvCSp/YxDjTRxMkTrHb7oik0WTS3oFl9QV9Sl5LNviXTtpXIrwqJe5ZH&#10;1T1/jT+0hzL9nv190ionnAOzN3EqXcWbzwr3J2zxHV/7xsmLi+f+NGT0xwVrwaluSljAqqTky+O9&#10;+b/6b5VZ0fLkvSZ+LVBL/Qs/Ii5cwwmncAIXfmtTPALPBgPv/qd+F8fRucotXMjz2bP33/2bX76c&#10;vHjpvvXu5eTFS/c74X72sx//SRSG3RQ0Sk4NTCMkSpDEE96lKES4tAArIZEnYe1Jqa2BHsGSeJQB&#10;8QgkipRwjlijQMwBUBWziEOJsvLhWQ0k6xzLhHPKlF5+BG3lBb5F3pVTwoTzU3hO5WbZNwydV8d/&#10;MR7Peapf+xaM7X1ffvLL5Xvv7zPPxh0/DRjz+0zndynHFX9RTxhJfvN95tnvwp/jKGENQyuF3vsb&#10;B8ffpNj1k9cuXKdp12WJ49meW/4t3rJf/r5c1mbc+d27Z7sX81j+LajxM3G2ieeO453zreNxNdh+&#10;XvZmmf27/YswTpf3/N/lVZkLHM84ygLDXBVi0E4BVXYNcsBSce1umPA+edqrfSacBgEGazPN1ycv&#10;hIGHE9e7b1W/xDV4fZz6PYpCx3BfOzBc+ptwAwKraBwBtZrB9oH984JVg+dodpWnwbrBs7sVrPbS&#10;v2rAWoPQ2dfKaLvVYGhvGX4o5vcyQLt1h+F1XvILTivGXHLod7d74TO+jOGLeohbinKeqcisY/7m&#10;pKR0jjwIrT7J53xj7IAj9G1QTXkFQ+3ESSSDBQP9acy9P+7cWx/3M7hIqWNr+sXqscNj9cjq2L3C&#10;AJCB0p450Dh66OA4efTwOH3k4Diy69H4i//2n49L5z8bD+7eGjsD2vaMMMLNakLgH//jfziu37g+&#10;7iZvkza/+OUvyoCwe9feceDAagaNB+oYk/PnvyrjG/x993vfG6vBq0u1d+1i9IWaJ2m3LXUW+aFD&#10;q3U/gbpZ/fr666/VJO7FixeS19Va2fvxxx8nUeNojENHj4RXumD10fjiiy9qFfHJUydQYRkLDcrm&#10;Fv95/IUBMAMnRR6PNhDULpqCl682KJoHnnyKT/tjnJwGULhug5QwcauNnz6us99NHJRhPoN2vKgI&#10;/H+Ee5b4aLpd98Hp58tcGWdQlJ/x0xCbFgrdhMhSl7kK0vcynFZ4apRw5K5Wz+sTXKCZfAy8jLIj&#10;sM+dXW34LUNw3mcfnRPODCNw5ve+vftql4N6o/M+3kCfE6bcov0yPs8BvGM/rNozCabtrOplJO1B&#10;a0quvF06ytigXWsVnwlAlY4zYQHG2nGRPzSDftCUskXcROXkMYVbSI4Da/uqb3CEVzC8gb8nXoo2&#10;Fk5cv5/zwLzPNloAtXD9u8uscpectI1Lcf1ejuO98dtlccswt5O+y+i40nZYu2U4l+Hr+O3bdZzl&#10;sM5zOW+wdD4tfzf9rEPnLV7D0emEe69+pO/y4WUMS3MCd57VzzX/8+wjpfBQZQOnjTHdnl1O46vL&#10;6zoJV0a+JN3kCfI2YcF4aNeFJwMXmrATTFnBznicPs747q4dq9XxR0DojfoNutyRfsXQzlin39oF&#10;uGurc8qD26dbQ/cbeYdrMG0bB1YPT/jc1YPHpCSXkpdeGG/F8dVr4a8XLoS/h/6T5779B8bJ06fH&#10;jsQzcc3YbtW6422OHD5SBmar7RnV7WbwhEN4Kh6d+uifLlFWj4Af3rm9DIAMhlbEv3LmTK2ud6+D&#10;HRa/+vWvxkcffhgefXFcuTaPDcJ/9x5YGc+2J4PUxQp5l6iXfEs7oI2SYcGRHp4KBleT9k3KpLXq&#10;8loTFuA1cU3/1u85RwbZecGQviP9VN2/OH9+XL2+lrztekk9U7eVfXYAyH/SL3nMyMa4xyD1gx+8&#10;E94D7/NouqKRvINPeeRqGXSrnUfxexPxdf9T/pru5YVfrB5cHXvsuks90RNZow3hUloIheM+aqho&#10;JLKJ3Gyad3wWrND9GfHkK82k1yU+RiYt9NR8WNB9eCIc27GT59x9URgu2n4UHUL70s/qXonQ7d3Q&#10;kQUWr776StGn3oDuwYMm5Yt+HdmERuSzd6/JiJ1pg1uRuWdrJ4tJkYOhP31DnR2BY7LpbGjk/fff&#10;LzDhFV7UQRztQG/RZo6DVH+TzY59FA8dpknqu+PHLEKhZzlKymSVOlqk4u4duzHssq0d79oxXjvI&#10;k1FUeb6pNz0UzfekePXhxNH+c1zSPHjqccJKN4Vaz/z5Jr6n72XIDozwq054kRXlxpLiqI+jyhjd&#10;0aTyTPDASRUVB+/KU0bLZrgHZxt2lVNjztR3LlxIuvQxd6HIx04mcRquA/vsepo7wWonQ76haXQl&#10;rT5hQoOOmySlb04ddrYRmV/jtMp/UXNkZ5db4SW+4KjCJyz6dp7Fj31ZpCsdNy91p2ToRxuhN3TO&#10;QE5WF2xpI/0IPmabhB8e2B998I3x1ltvFR/iLZo5fuJEPU2k4mXy1L+UaWEPPZ5+6L6NmmCKPl5t&#10;vMh7be1G9Ni5y4iscXeRncTy6gkpC14mXWwtvJlYVR9tqg/2eKdljbJ9q4m94NJ7O3F4cdSrvd/c&#10;pKn55Kv81Kfqlnwm3U4/+/WUc7x8Tfjgk55dPl/9YFF2ICw+B1dTH8t7xjbar/Su5KvF4Ehb1uRV&#10;vLGPCUs0grb1dbBLB2zv+GjVKe2PjvU5BnWyU320sefsV47BSr8PfDXWCYzK3RfeP2klPnlwpYMX&#10;YPM3p4+UW4TPL+GTeUeTzTfn36xT/U6yerZHw8qpuNMJbxjQ6t81eRFG9MfkdU0MLBKjhWo/Pyrb&#10;5iHT++1Doj134sOvZ5WdeNMpMX/5rS047cZpS0fAGWdLB5/GNM9tVQl7TFalHKBV2NOn7//6b37x&#10;cvLipfvWu+5BL91L9613mH0/ecoCAcE9F3TxXAsiSkUJ8AinFnydfjmfF5/Tfz1e/lsI1mSX/yip&#10;HOGlrFIOlEdYKp9wVnYEb3KouNzX8oxbhv1FP5WymZ/nsicEKWvf5Cl2PbhqQ4U85Nk48V5wLvKe&#10;3xeCO5pIDcpLaZmGAytw52ra9r6rw2aent/0riz1bRzz2q6Vtxf9sjLXv9svtwvX78th7ZTbz67r&#10;sgcbz3W7v5jfi77jtOu8O6/5vlnGi2U3XpbxI7zdcvzOkxfOt+v3Ccv09b6AzecZZfPbVNwo8fM5&#10;JyT0l6Y58afWlpomg9bgZh51fnnl2/G/3q5cw+7b5nvql3SJVW1aq+mThqsy5SFsoST7pv84jkA6&#10;xhwDoO9kcPTKK6fH0SOHx+4Mfsq4nlzr/N4o84UninmeztB2lIEVSbU6+Ak6cqxOFPWnGaBU6YEH&#10;XVEiQ9tpiZpQmResBgZ5ZgCJf/gtr2fqn/ytKKzj4BLuXd0KA5oy8Z/mKY1jmOxUqTwTS3yTFfc2&#10;GITvjYcbd8f63VsZ1NwZO3ZtG8eOHx4HDq3UJdl7D+weB1f3jsOH9o2j8av7do2daZMdDIIpc9++&#10;PeP0qZPj1Mlj4+TxDBjjV/fvHk8fboyLX50bVy6dD896PA4d2l/HcO3ZnYHfjt2By1EbqXeaYPu2&#10;HePI4aOFG3caPHhocLWRQcuDtJMjJJ6MlZRjVVsdFZXB4pFDh2siw8D917/+9fiLv/jL8fHHnxTO&#10;t6Dr8KYDq6uFu5qgSjhjx+WrV8b16zdqIHr4yNEayDoX3mAOTcyBCtxuyW8G+/CZwFgDOvhFfws8&#10;T3pLGwUPtcIQ2hO0I2l3BYY6LiG/TW7v2JKBQ2jBtvsaBKYR7bAJFpPqf7xLkc+fz/vCDAJewVdf&#10;0XXBC/aQhnYDaOrB0Fp1zk8DsDKO5HutsH30eDxg9AxuwGtnhr4xz+FPWg2XQp4+Dq0yBKdevLgM&#10;DLyyQcXYsLJnXz3RuOMj4MZOGm0Jpc+eZoCVNtGfKmMgVsest+cDuR7o6UPzbo55b0UdqZNv8Prk&#10;0dM87aLZGTrdMe7fuz/uOuM/uD5y+HBo9eQ4mP5cCwpSBHnZeeOH5BrffJGf3yc8frfsY9x5Ub5x&#10;3SbLzu/Oa9l13GXf4eIvw7FcBtdxPDset8wTl8P4jrvM/zvPTvei57osrvP5pvL6NydOx+v3/r0c&#10;1kaN/t35kb3LcAhvucyj7eaXaHkaixj6GGanXNm+4FVAtTId77WD9Xkei3zbL8PH+S4eueAJpoRW&#10;/pwy9R0ywqXDp8+cKgM+A9rRo+FTh1eL97UxMSnq3HbH2N24dn08un+/+OLBlQNj7669Y8/O3WNl&#10;97687xuhrjoq6fFD/TT0GXq2e8I9FbfvrZdn0tmqb6XOT/SPvDvm6cbN27Wr7lZoX/z9q4fG/fsm&#10;Ahl4H1b4I8wtfdrki8ls9WOUYXxS/2tXrw2TvleuXBm31m7WSk34QP+O8HvzjTcjF8+UIf7EiRPj&#10;+MlTkXmPa9X8pSuXx1cXL42rN66XzKG/bU1/tyreboi98Tv27h7P0j5p5ZJheHcd49dtEmzpp7Vq&#10;f+++8u460vfwGOWaiNBmRT9paAY37W+i1CTIzVs3h2OiGJAOR25YgGCnR921Edy560E88h4NmZQ0&#10;8cLQY/Jj4+GDsX3XjprkIU/kXXQySbwcWPa7Syk8jTG4dvskDoMSgzRvN8LRo45ZijxP3nZcMLrW&#10;XVnhaeipeFK8+ii/aG6J7hgc4QcM8hYX/ekHwOG9l88PXh3LDIz+rPAll8INA15+581kRshA/iZ8&#10;HBlmAgDOrl67MS5cvjTWbt2u4zXJRbhiaGewtBPOfRbglB5ewGSSGYy+Xw3tXL58uWimcUfeCjt/&#10;/vz49NNP5gRO8CGddtS+2lY508+z+hk54cL3vaEFcYUXXoIvZZdMT5sywzLkWbhA31EuGBjaMYSn&#10;aUC6kbqaUJhGXXcK0EvnZAH+Tt6U3hkkTT0Vb9ImjIKzTJfsawWLE3yTx/yGl6H9hyXptbN7IfAj&#10;PAFdKAfN2OHiaeEGGkEPXU61avKhIz025qmdMmhx7l6rCbL0ezsWTFTQQQjNJynX7pm6KyHlWqRQ&#10;izXESbl7dqc8NB163a19Eu6YNnHlddAEfeDcFxlb8KY8XKxoMnGsji8uqa4L+k0WNT4t4y4CDI8p&#10;PaIUqegHoTn6UChxoRvsrT5dhvC0557gxF1m4mxJvuBwjKsJjyCkZL9jifquDgtF6OkWJNiZczD9&#10;7MjxY+ONN9+syYxXzrxS4fizCRr4alqwE9iu0vZ2ZZig2JE2uHn7Zuh+rXZb374b+nwY2ot+Ip42&#10;R3vouSc8hPmmF9ZfYEcH9H40yy/LEjTbEwjVzxff23kXrq+I4ze+0Hm07z7X8pMrWILnTq8c/YuX&#10;pstcLlc+HD0VD01gTZbWZGze5Q9nNbmaetOV5xjEGCN4SXr82SKSkh8LWCpd4puYoKuhmcJSaMPk&#10;l/6pZOXLW1vCa1qk0lu8Uv07ccGB/mpCbJG/dLxfs94znKsJmPj8V799q4mLxKtJjEX8v+0XcRbx&#10;hLXLr8XbzO9f54wKUkribbYNRRw4E+cCZrjvdmD0LoxNh8dPnah+pR9UXLBXvPh8Z5eQ59dcVX3e&#10;zeNZciP4bVrhpVlu/5fupftdcHPU99K9dN9y9/Of/aSOjXI2tm3OBAChXwIgTJ8yTZgwqkcK1HsJ&#10;iKRtoUCxa2HRq3p9K5+Ii2j1m85XzxIsc0A9BVMGjsnXKjmKBOXDypepNE6BJJ38e8UAo5Mz5/sb&#10;V3Av+XbLgmyGfz1+v3PLcdv371aI+vdyvE7b7/Kbcaw4kq7zm3XvfL753fPriiFB3cqZsJn3TLf8&#10;Lo74s6xN3zD1sxTU+FIW8juP59/bddrldM9pYPHeSoP3zqvjg6fj9bd28zzZzbZaTrushPDcfPe2&#10;Cc9y3fq9f7cT11E+y2m4mV/T33S+NR4n7BU644bmqp48JTP40hYUwpSaDMVdnI8fxRidJrfgZw4U&#10;TSIYIHrnKP/zzSWOuzJ4i0KetMrSB5RPQacYK7fbiofzgi/v2zIoomgHsFKYa4VKYLJrgfHMCjOD&#10;MluVKdqM5alo0qd/79xdhgarifbu21MDPZc7G0z3ypqacAuMpYBu3ZF4+yp/cBg8uqzUwMtg1Co8&#10;A1f9U5kFo1rCs4HgAv5uC87v5X7Fw+uk4dBQBrVTOVX/9KkM32dfgCs0lkF5Bldghl/hGRGkcR6N&#10;27euZ5CwPo4dPTROnzmRgZ7Bx+OxurJnrDDcbHkyTh45NPZE4t+5cTWDwN3j9KuvjXd+9NPx9vd/&#10;b3zvB783Xnvzu+ONt94e3//BD+uC7rNfnKtjNk6eOl7G8dnWO8vQ5kxqRwHBxYFa/ba7BsO2nc+B&#10;cOgo8LtUGh+wupfxh/HZqmZH/khnp8UvfvnLeZxQ0m9dGEGTQQZBwYXBefi1QQ+euGdv2jZla0er&#10;dm+nTRhMHoee4M1KL22mdPidPGKzPbjqC9Uuk89XuwS3DOcuuaxBY9qkLhNNHlZHbtP3TQrkt8GZ&#10;8+j1oeov27V7ZV2/uf7W/YyrcvMurPCTOlZ84QlDB9MlTPp6LoI8K4wcWsiB/Mtr5SMMLVkRKx84&#10;VFbBgMcCkXxJXSccDFDzfgtZwUH17/yYAy1kZULi2di7Z2/9dhyGQh3rJI/n5TxD09PY4zll61zd&#10;maDqn/c3nM09V3kyPDon26STuGi++E1gqIt5790Pfa6U3NN26AycB/YfKONlrTbHI+AuGCnDYepv&#10;Ba+8GufSek4/20MZk8c4ukH8OaD3rQ1rnV48/Mp3753ek6/6JW7/9k26Ts8J6zTqsBzGd715rtN2&#10;vv0NXPxyGCdM/H5Kx4nXzrty2i+HefJdXrsOW85TmfDL93eu8kCIC2KVhuc6Ddfhy/nW4oykZwTB&#10;S/R/vAZsaEOeZYgJIQEvJJr3LbXKHD2ZSBOn+kqc/72Li+65PlINnO4scq8FvlATaOkv6JZcc2zd&#10;3n124jhGbIGvRd9Kj6k46mJXAtojE5w5b3eSFc9imdCkx+k3O7bsHPfXTXQ/rUuv33r77fHmW2+O&#10;kydP1tFPr7z66nj7u2+XYY6s+fTTz2o1++OHLra9P/aurAS29PfIGRdzm0hfu3m7JjYYn0z4oesy&#10;3kaWsbsxguKNaFbiixcvjWvXIhuSVp/B1/AJ8JKRDFWvvf76OHzkSOTjwYprssPxUI5zYfDnpCsj&#10;bXB08MjhsStyZe+BfSWPGbz0UTIUHYZJFi7gqHSBwDGNg9plHsHDOKqtjlplnT596+at2p2lD7rb&#10;gqyx48IEtF0NGw8eRaYdrLrhv9p+Izyl+Gbq45gXz1pNHHxZkf2d77wV3rVrODLRDko7PejZdQQK&#10;uBAJSAMXWrFC2JFVG/fXF/x44gkdaEPHFyrDjherjeHj+LHj43JwbHcYAyCSe07n+UOIKLT7HfIt&#10;2k5boKUpJ6czKWdBiHYLRBUGzurr2xyjI2ZkUME28wb/w+DGDsnasbDgeZKjIXLRRK+wN998s8qt&#10;O/4Cw9qNm+P8+S9LDmiXdmgHr6p7khZ4YqR+5ZVXS+dDo3fvunvkdu2W1CZvvvlG0ZLvVm+D+V76&#10;x+XLV0KvjqiakyH4/7HgjCHa8V9kickTcdES+fosoJisC3KCTxMK4Q2psz90SEoWz4k3cTPznbKt&#10;+kDxbDtnpz6pDqWXJh9tJr4n9MEL2V+ojQd35e2ZIL/LSJs80LL21zL6Dp2n9JKEy1M69Nt8sQyv&#10;+a4g36QvnpWc1UXLa4ea8AjOwYw+K21oEZ32rgy6lYkLExa1iyj56m8mVKuMODoteMGjD6It+clR&#10;XuBSnl1y8DYnsebKeLJdPsbH6o2vltxLHiYkpH0QGl9JX5eHOL7txvfyjVe/GiMlX8buhNRkCUM4&#10;g3fx/cRJsmoP+lr1gapz8JPy3VNj0uH2nXl5twu7jReW3/Gy1om5oveUhb+gL3gEB/5uMQ1s12kL&#10;u+dEk3T6iR1G6ANetQ+86DjJZuJUvao59DU/02rV7Sas+Kgn+ItO1K9gmXTTbSGsvfLgVb07XtOO&#10;7+SSZ/1OWd7FUR99y+SFb5zyOL8nbPM3nQvIPf5GB2hGHvKq+Gh6QcsVVrBO3ZfeLQ48g7++F/+O&#10;1/aLPOx2sSNqPfIK3L7ZjatvFNyJo+1BS74blxXfSzxxOeWVHpw886Pg4TzxAn0IDyiX7wVDvc4+&#10;xWuveoIr3+bCULJ7wqmvlX4qXr6Dq/LJ03fw/uynPx3XI/tat9a25y/e/NMQxx8ruuLHaxPQeU/i&#10;1GOBF2PIPOXHqf9sDvlpCzCEnvIdDYifXEWo7/CgT0itzu16IQBXeatsnPymDjN5fuWZ7+lfL4+N&#10;eul+J9zkIC/dS/ctdz/7iTsvdtTkxTRazK3chAARQqEgfAj0VhhK8JXQIYimwCrhkt89COTEm0Jt&#10;ChWuf28KsSmMa3VqFC2CnPJpVYR8xbM4SPpWeOTL18A+vynZy7DwL7pO33BQSKThO1/PjtPfln3H&#10;W/7NE5bqzHvv8P498TGFawnaF5zyln27b/rNdf2Wv/c7uKo9Fjjqb8I9O5wn2EupLqWBkjnjfJMT&#10;ZzntsueWy+j39g3PMlxTqdlks5vhX6/bcp4dPgf7m+XOsKkQ811uf2sYuOVwnus0y/H794RZLGWG&#10;tihleVZ75oO03sWvoPQaExA18E3cQFiDBvkYDFDEpvIIlgxY/OWHAaUBq0GIuJRb5VPCDIIbN8rx&#10;rl9W2XlnMH8anGzdbmUe+k3/TNxecWrwPI3kB2vQ5LiRaZCk3DGazrKszjKR4VgFK/bURn0ok1bF&#10;JXrFP3jwcMLQoZWtt8b169drACEPdQWfd7QPXviSUx3vtMBt45cT38AarMv9aPab4GsxMN2+Y+Lz&#10;yZO5y8PqNIOw+3lHE84pZ+R49Oh+BHgGiIlu5fuWLU/HocP7x9HDB8fqgX3j4MruceTgSk1ePEna&#10;R+t3xr0MDD/79JPxmw8/Gjc3Ho1zF66NX/7mg3H2q8vjcfA5L0B/PP7qr/9mvP/hh+N7339nnHnl&#10;zLh24/q4cvXq2LOyGlgWky6Jqz2thgOTAbZBsgEKkhB+9NiRMn5b0fz222+PV199daweWi0jom3a&#10;f/lXf1UrOBmD5MeI55z23Wmr7Qb1jrAIzmAQz7Za0wB+7+6941Da244X7QjFDFiOT+DgvFZ0B07K&#10;fQ1UFuH1PT6t83zgVDSaQBdAogV9wG4PRhT+UfBrF41JZIPzlQMuKzfAjxxJPpX53+GU2XTd5dd7&#10;0oALMOik5EPel+FEUeXEK8dQkPjhYYKqn4VncQwDNZhJWoN09edqt4nyUlffJt3OyQ7loHWGfzAt&#10;EqTUOegin2qlXfBRA+HC1aZMsMrZ7p2ecJOniYtprECrjqzZqMkLK7dN0Nl9VxNC6VfKJteMTx0V&#10;9eRh+kb4gzoxam04biflOSqqL4stfq5/Jz2s4O0MlmBjHNKnamJ1wRekh9VKJ+7CT5nPaDENCb2q&#10;kZt4mYYGTzhr/01O2Y2bbruO67dwcHU83vfl9+W8l/PwfdZhltPwcF3ei54Tx7s06ihdl9Xvy3l3&#10;nl2mtI0P8Zc91+WIO89nn/KhYZrhE1a/+S6r8s77PBJBOt/TllbOFr1FJ0sbTVk9++9zeZh4aKg6&#10;8SKvyvt5W2/C9txotgh3FI6jgawUv3PnVhnEOJOiLo22WpwcmqunJ43YpYZbcHh0G0Xli94bb8oI&#10;lLPeoc0n4aMb9+4mzY5x6Mih8d3vfXecDA0zkDD8WvHL8F98LXLQ0XnOVl8JLPrAiZOnxp7Agz+R&#10;d4zGly5dLkjch+GuB4hS1o7EYaTeGbi7rbXdhQsXCy756fvC9UH0b1cGOKyWdWE1+r8WGed+ozt3&#10;bpd8JzNNDruLA882iXsw/PuZzQdbn5UhX9915JCV1TXhqKx6Rg4+XqxYxx/Cq8CNn1uRXTI2fJQO&#10;YKLEMYWlG4QW5hFBz8bG/QfjXmQXGtm5w8KHtHHC8V71w+fwbnyY3NVO9zfuFc5WI/u+9/abhQ+G&#10;NnKIkVi7kbOcvEo2hFzgyW6aW3fvBB/3Cx9cHdG1vl5jAzsb6AzkHFo4tHq48FP3NQSv4a6VZ9EC&#10;3pJ6K7+Mc3H+V96ycW1ehhs6QtBzEFAweqK/FFT1D2srA7/8fcaTPfFSF7nCSWoy+0W8dpA/ucjY&#10;+8533wltpp7hz8ZB7j4xuaDvia+sNvxLV0fy5Lf03OqBg4UTYceOHa04vCOprJqHh7W0481b7jAg&#10;Gx09dSd601rVUd/SX6bOELreMhehOLJqe8qsXZZp03UTAHBTvCPP4IrsVW80aGIQPsWdxtmJxzK+&#10;B9dom9MP4dXRK82LtIXvy3zJDo5ejd/xGFfLyJo4y3xFGP2my1AfcMiL7EUn4sq3JxXmhMGmsTqZ&#10;lx6Ba+RRdDInSOfF3/So4nmJCveO/eLlUZN38kp7ga0nVpRlTKltioQWZfsuL+1GNk4cTB5uB4Uy&#10;yd+qQ97VQx+Rd+3USD0dw9o7LGuSJWHulaujowIkHLhfBYxVftL2AiL3Rxhvawd54gHK74mLMtim&#10;YDQMf3fDL/G5G457Ci9au7lWNEVXNFFWk1eBV7noS92k93u27axbqpb6pP+k7P3uftu/UuWqJzkM&#10;f3CpHQvXaX/9udousNa4Of1peYdflR0cilM4Txur68TpNPhXv40Dj3e4Ed7fhCuz2jBOuLCiuTw7&#10;rOLXr6nfqKsyu1/5znXaordF/rXTL+WCH+2Jr09vxktC/yUPcJgMlg5e8rVoX/7KKvjSVogDb5Om&#10;3uOrzsHZo6dTr6mju9BKfJWV9Mqnu6GD4xkDyA+N679VB3RfecZX6UCbdUlLzHclL+LUjqCi1AKj&#10;wv0VbS3CYRE8wriZT/2/CNtML38w/uhHv1fjkER5Hn7uwqU/TYNvTl4kHpxw+qyI6Pl5XeKqnAX8&#10;M6fNtu+0EzZpZnt3HDyAw+c4abSjdqm2kW/CixYTDo8WT9Cb6/6o+NDny8mLl+53wr2cvHjpfifc&#10;j3/8wz+JElB3XlCmJqOfkw9kBgWBACEUKHwlFOMJHEKY4ka0ECAlPKJAceJwJZxa6JRPeP6VwJnB&#10;U/mIYrrFYIvCEOFFGTLAnorSpuBrxSH/ldI0j62ZChMH/hKC8cIa3k7fvwuSem665XJe9P1tOY2w&#10;5TStRHW8DqPw9aCyvXie8PpieOexnFfXqd8927/opOln59f5E/ZdZuftybfBT/6e7Sljnl1W5++3&#10;uJ0X3zD3e7sO2/z29d8vum8K45aru5y+cdF+2c3fbQj62+X5vozTrn8psNsn3uFmriYxAPAuXitt&#10;s66lrEXvgmOTA5R++U0DZmIljnynsWnST18+SImuSbjAplyGC98pYj3w4fzmKN7lEt/Z0VHJaYxl&#10;WCkjaNr49u271ZdOnzpdRnIKpBWHDBpgemZvdOpk9ZVBXHrMOHP6dMHoOJrq88GbVb91zFAGxzuj&#10;cFMKXazoO6PX7Qyq9GlKugEtZ0DI4B1MZQCXQV/KsRK9Bo+BmYGiDBWU1TQHY7sdH4w+YCyjRcIp&#10;n7WlP/knB0hMGVFao5zWCqnEe/hwPYPH7Ql/nDyD7+D9xLHDddzTkcMHx+HVg3k/PI4eWR2rK3vH&#10;/r2pQ2r2cGN9PFy/VxemOl7gpvN/t+0aD7fsHl9cuDQ+PvvlOPflxbF+/9H46sLl8eFHH9UxE8dP&#10;nKrVv79+993x6eefjVdfe2M8erZ1bDyY/Ai9wIW6mtxxYaqVywxSdrc43ueV06fGvpX946c//dk4&#10;sHpgXL3mgu+L47333xtXrlytVZnoyYQAA8b+A4fG0WPHxsqBg/OYD4aUoh0rvXbM1bPBMdzaaeNY&#10;J6tAbUnXBialQv5lGK1+wKCUdz0BnVUf8u5QCm2UH0gusfLqDPy5CtVxI45PuW/gEJ52JzhkhGRE&#10;qcFkYCtaCE09eYZ+Zt/8Jrfcb9vBnTo8UzZ4tTeYARonTU+GdSq/ykdrMxB3PIKjKvSRGvgk/y7L&#10;QCtgT9xuc3RaUZWKz3zBk7L0gTquIvjf+iz9PPRftJ14eLlV63Bo55I+TE7pX1ZCWi3t6Ch9TCXA&#10;yUhmQAWOBw/sxLk1rl9bC+2SXww8BvMG8Aa6i4nL+w8WYbsgIrCQxVtrFTRjoQkrq3UPHlytb3CH&#10;b0wj866iOZMXDJ/4RvN+v+XPSdNHdKgzmFvmoye4X141yzVvrLZach3Hk++25eXj2Wl8b5nEdbx+&#10;F4/vd09pmlY54V1Ox+eETT4707UT3r7TtGzr9P2unIbtxe/S97cpI76Oi86fx+f0geU0y/l8k2eI&#10;tZsglJ48Jox2DtCHqhzxEkeJjGPK0EHKgJSOIw2nvG5z+UrbMKAPzjcoevhw7rbQ/ujHRKoJVsZU&#10;/cikhcvg0QY6R/Pbt6P7eXRfhS1kZcvZmiSs/jInsu3gYryLVCweb/fa3vDjN956o8r44vzZMsw5&#10;EoYR3PFD9MIvz58ft8todzX9ZCNwHS3+eDv82u4B72TYiePHa8W/yWEX2b7+2qvj1VderSc50ztN&#10;HJXyycefjJMnTo7vvP12Tc64X8KRUyYd3WXAMHjpyrVxNbz4ap6YQh2/k3o8ePRgTmyEr5tctuPp&#10;0JEjY+/+/ZHDVkBHBkf21Y6s1NmEgPJxWzq0SWXH5EB8yCBtZgIvKZM3wyhYDqVPm3xQfk0WpI3s&#10;srh5607Vu3zqbXKE4dpdIOKRP5N2Jp90NI0JfXRSMjVlHji4Mr779pu1yj/Rin5qVXB4GFrj0Eko&#10;qfLQpnYIaOctaXPf6j6G8Fo8UW+cdyGZUPXrWRnmfDcJZ5J7HlW4MDjlqT7VB8QuOomv/pK+hiDj&#10;6Atl1A3+HBlUtF/hofuF/pNuUGXKn95jMksE+LQDpXaqoMGE2cGhPgLQIZrdEkH5zjvvFL/elnfj&#10;D7oLHkuyyBttTrqefYcstTLfBMzttAectXGeHsfV5Fe+o0v8k98dmTT5Drw8GVeuXivc64vaEY+2&#10;s+7V114P7PdrB8be/StFN3CmDNJEHvBXx9Doj4vvdW/Gnn2htRBVcMqgPvtrUsFxHEM4D57qk8mr&#10;eb93cas94kzqk+tVmHLxluBkysnwteBV/8aXlGV3FSeOSSVP9E93KP0BPsML4LTadHvaMN/lY8LO&#10;jqKqX/6vfNBI8FM8Lj8YU00OlE95joUCO7Io/bziRx9Ke5iEEt9koLb2/oQMTF8pOZ5wfdEuHP1C&#10;evSqbujCN3lrQzShb7izDAXW0VPhdXWEJlii89Ahlev4T/lswcPDH+ivFg7Bl75pN1qXhV7qjp0g&#10;UT2r5k/xD0bZeVyYiT/tpL3oczWJGJ2Sv752vY6Ow7d70RNY6AD6ELj16z12V5i8haC0rbL27d09&#10;3H/nu36h/zr6Em2amDVGAGfLvjoKN/DBG17YdMKDU7viC36L3/TkvenKk+ekWaY5zm/41J98901Y&#10;w8AJF9038fhOr592uoaB67LRXO1IzG80a7LNIpSeXDQJZLK6dM7EoSs7zpauGDLNM7CCV6Zw6bf8&#10;46fRPvKwPuW5+E7/qgUwwaWaaxNl41FgBUPRV/gBGJVVTuS4yj//gWe+J52AxbdKk6cyPev3wlc/&#10;FbbITM4zfOJ85hd85vOMMdtTgZ76zR/94R/VpBl5bYc43vH1yQsTOJM3Np7lrB41Vp4Z5/vMs/hC&#10;Aqef/HWzTdPWyU946zCcLMDZ9RYfPyF/0Vy1dfDY36oc/Td4rrFjvpu8eHnnxUv3u+Am13vpXrpv&#10;ufvpT37v+bFRvfOCcjeF3BycEwYGxp4EwRRCBARFgADbVCwI/BZOXKI9FzrlCKV8m3nMoMdRvLdE&#10;OTJAochPhXRuo2+3nGc/W1nqb5QV8ErLg6ed7x3Oy2I5rPP0BI98WxD+Xc/lNPIADweO/iauwTsj&#10;lff24jb8XD9fdF2nZQWuy2u4l+Hg5dswtutv8oJfih788nDO92rbLrPj8u2W812GZ9kvhzWM0vBd&#10;71rBs1BcXoR12QnvvHgE13nxL8Iz42y6/k1p6jTz93xu5rsZVz6beN9U4Gf4Jn31ihPpAkUpbOIa&#10;pBh8Uqg6H7ilsM73WRYY5qBlGpMKL8lPGu3it0GLb5w0lEdP36tcdQqMD0sJtdvCObDOg3WMwZ1a&#10;7XPmzJlaeb9249pYj6JeFwpngPPQavrksTeDG0ahvI5XXjlTyvSN69dTti3z03ia7p+ytmRwvDLW&#10;a/A7t+5TbO/cuVn5oBN8gqt2UV+DVEbgKKUGBYG2cNd0BQf6m4GDAf+GlZypN74CD3wprhnUedbE&#10;T/DH4LNz57Yy3D9+/CCD/gzY8s3TBdjHjx6O8r2jBmJ7V/bUsUy28j/YuDfWlRM8XLt8uQYvJm4D&#10;6tgRnFy/82Cs3c3APiCcPPXKOLh6qC5M/P4Pvj9+9gd/mMH8jnHtxo1x6drVDO7DG1OXq2u3M8hJ&#10;/cM/HZlgIHgvg1L3bgToMp4dPXpsHA5cJ04cH2+88cZ4M95E0Z6VfWW4sOpZW3/08Ufj2vUbY2cG&#10;l7v37atVl+hofwaaq0eO1BnlD588rAFHqH/iPTAZ3FtRajLHOcvctctX0x6MN45nOVjHSjDuGNTU&#10;lvP4OtYADeebvLQP5//ems3wBjYDsF3J28QVGnignqHzIDCdJrxjUf8a8IfuHj99lEwru8q7Xb9r&#10;e+/ooZ134elds47NIxbfK41MF3n432SDF7RisGjwzk9DUsVOXdQsf0ln8gG8DJCOySr5lEjKnrmq&#10;0ibPFZ9hCZ2CxWptMb33gJmhQloTcOjUTggTKYyUeIj32fcNzrYlHuPR4+GC9wP7V9OGu9InnXVu&#10;JaEVoferH+t7jqTQXPq8sgy29RFlWNmLPxQvCbzCDDIZmhmeTYhqO/JHHM5jE+eb+NcWc7eJyYv5&#10;W5rmOd1W3S8385hO3C5jOb4neL3372rTePE7Lt+uyxDWT078Tteu035T+cue6+9dj9kmE6YOE0db&#10;85ywZdh97/rAleeLThqeAXbZLcPTsPSTK7wg/AxBauJy6zR2ON5nV2hBHzQJ1obUklGhZfDQM6rf&#10;pE3BXobi+I7HV51SXtF+ykLXaMQkgDzcs8CY7+kIwIZVn0ZP6mTFNh5sNa8JShMN8phx8yHVIRvV&#10;C91yytGX530wkZHJY3d43K5d28MPXw8sj8dv3/tNaHW9ePaB/fvG6sEDkTe7x5VLF8e1q1eGu5h+&#10;/+c/H++8873x2dmz1Q/0CdhzTxCYyZqqx/798xiq8L0DKytl9DMpAR/Olf/yy69qt4e4cCIfR0Lp&#10;e59//nnk0b0yIqJ95VilXLwz+FdPu+DqHPng0VF5x44fr11xJi8e1wr+nenDG2mz6LDBA/lSRiPI&#10;wHfzgFMT0CZU7ty+U2WpB9mg//rtuEG4NUFsUuLazbXaBXIlMsI3dFEXIocHKN8kl50rjLuhpsCL&#10;1rfU0TB0fHJ/f+ThyRPHSk7iDeo/ZfHUPQCJNtD17B/hV8HB+sON4vl3865tfafrNG8xbigjdNKr&#10;m90kdIi7ddyVy2un0dxkizpVGQs6qSN2gh84kq+nNqn+NUEK2tI3UoZ04LT4Ytt2E/l0p1H3P9B7&#10;6CCejtUq+k9e0pgwUB/4dpkxOa2Md975fvSD1dqpSR/Dl69cuVb1kBcY1BHdcxalKF9r0lfIW/nA&#10;0eXLl4oOGaVNxLkfBo/mDq4eqHR2UNy5c7eOptIn9A3Ha8GzCYg33vhOTUZduHixFqbcLeP0k6K/&#10;h4GNjgghaEK5JlHgp3YaBVbyCe1w6m0SsNoquCgdK33dd+0+23eOlfQFT754EiIN7vSJ4i/BhW8Q&#10;o5/XTtL0hzKSJnqlTdxqx+RZbZS46qdsvyt9XE+2N58imxOgk1Sx+hkaMhmAZumkO8MrTBDUgp/Q&#10;Kh7Ig6/h1n5lII4vnpcylTP7+aTTHvt4Vj3Boz0rnolEsE45KHx7+rK8TWw+Dg08uL9RRlFpe0L0&#10;+tWrFZeOaecFIzna4MpInjzhAd4s1PHO+LqRdrfoZo6Fpsyp/hF44dFdFI6MNHGFn2g3fIluNhei&#10;dFvNsRtdQL3g0G/vNXGRd3HpI/IWDr9Pw7/n5M22mpBz5B7dadJ3aCpPzTLxasJytvkMn7xw6krT&#10;TsD1t4atfdNFp+OFi9fpqs3il+Nx4jWtmIjkOn2FLfDVZfV3efPJKW22ObmhbTnjFzv7ir7jwdC0&#10;8RyW1DeJystZHnUXVTx6FW7nHfpJjSsfu3qf8wlpA5O2N/EGhw+i31n0pW+iIXXDu/XhqY9O/GiE&#10;qk2eyq36+c3lOxxxW5/NfsNJV3y0ks8MpNNH9VXfODnVqz6nyEXGnc+B/QcunD515n+bfvMf4734&#10;m/K++OrDP80Q5I/lWeUngX5DfnjXJ03mFPwL123Sbn7bbH+fwfpim3M1do5reodfE/0mbMUpWkbz&#10;S+Wpp/5oslB9Izfe/9Vf/83LyYuX7lvvJkd46V66b7mjlLTAWPbtCIsWmlwLm+k3FZNlJ/1zIbSc&#10;3+K5mfumK2ETod6Kz9c8ZSmKVm+hdhxPZHX5+pY0rSQ0POBrhdHT76/B9Q2uwztOPzt8+ckvl8Uv&#10;46Hj8PKxOm/Xzr/td2Zw+3d5k0mU0VZIW5lqPLWXfz95iln7ZZx6grEVtYabL4VrUZeuV//mOb/7&#10;2d/6fdm3W/69jIuGpV1/6/d2y3lxL+bVvvP0vRSbhZLryc+6fR1Wrt87XsftOs96pwzL2BfOCqRO&#10;xzDVBt7pl9Lnu6oErPhFnVzSHS/thJviv2lA6zpU3snDk+unNFynX65/rVgs3/SdfMCRgSyfDGsA&#10;ZFWhox+s2jR4mvWeg/pkPO7euR3aczZ/wmv1l50EcyBE6dbfrHJ0jnQNpjLQMqhW70ePGNXgIP1N&#10;n0u+BnHg8J3nGkZly6O2veddWNMq9xyvhefk+9SljgwfDzKgNDigPM/Vjnv37R77D+wbK/v3jn0r&#10;GXztDK0HVgZ/hiVHYzzceDBuXl0bt27cHo8fOArjXgYb4Sc7947Lt+6OZ7v2jp37VpJ+XxmkRgbJ&#10;AarqGKYTjDLe7x17Vg6M67fujStrt8eDp9vHxqOn41bqoM17MF/1Tf0Z/AyGTCw4C3578rEaL5Fr&#10;hTNDwo2b19MmG2Prjm3jcfK4fP1aHXdhcLQ1bbHLESq7d9UxDlaCmTxI6xp6FIEpl1GJgaNWuOaJ&#10;LmulX/iGvsDQ449DTZN2Agcf123Ca+P0pGrPmmRMfglOXNHDX4Lv5zsskj/HsAaOZ+JkYK8eBnBN&#10;u+3k388qa6ncr/nF4IcvHp94TReLapSTuw1EqfF4xJAaH2orOFCb9ydb4isMcLP/oKs50Z66yz9t&#10;ws8VX4uyqYEuEF2UbacGowt+vDd0smvXnmpnfQH9cniuFc0GrsLgvuWQ3yYjtm21wxFfNmHM0KAN&#10;8OZt6aP3x43Q59277m9hfAgtlwF7VxmyH95/VJNJdoXwBmd1TEVyYVBxATxvBbd+AW4wKruf6v8c&#10;BwnjOXHB33Ki+x9cNH76OydOt5F3rn+3X3Z+S6ucF+Ms/+7vnPd2YOlyOHB3WMPav9t3fsrFw5Z5&#10;bZfTvvNsPPX7cpkv5tthXa7wZbnbMHF++97x/3VuR3iGYwBrNXJ8TXqBN3/BSv3eznCbttePa5Jj&#10;m74Y+MC88IzCVi4z+vUKZoP5Wsm8+C1H8OjL0xiKLzwrQ7P+rxc1vryTpVXfxNm2IzSzJ3QWfpsS&#10;w3tCX8mwVsKHx7nQmqcr4mcPHusHDMryYbTD98NZUyTD2tqN6+P2rbWxsX63duLahbE937frwelH&#10;JjUY4Z+ENz14sJ6+dT943VLG/mA2Mstuh9Q7aR/eX488Sz5pvnkpbvjnA0Z0d8fsq/owvFWdgx/G&#10;OXF4fafbSt9dv2+CRtuPmqDlHoXvm2iyy1Hd3UnQtFMrceNMWkoDj/IpnoPf6JuMh0mHn6MZrVtt&#10;k+/y4IWDoXHOUDpXZsdHzpogJxu1CyMovo0G6CwrK47Smf1WGHn2NLzw1l0XnkdeJWxn+ERyrzLg&#10;oKjBe3BTR26gkzytwnUBsaNyagV3tdtc3e13GcvQSGBnvIJj6SyUoDekwUFQaeZq5InfoqOU593f&#10;rKuY+svsX/DQ+pwvs93mJFXrIXQbvNMONpO+/KOH+IMc9PM2Is6JPjtjgtLqP/SPiaP5TTxl1Ar2&#10;PMso52v6IRy1IZm8Qzs31tYqPeO2cO1ck3/BlbrIg5OOAbAmmNIuJpzkJz4nL3hjUCVDLDjRJ03w&#10;wCH6rIkSu/ryW/vAo9/7g2d6HsM4dXVH6tUejReuycfHjN+RV0/s/HkaORWc6ItFwdPrKsLtLn6U&#10;tmxPxraju3bZ8u42oOcU7aa9mgdphOIz2hk+kt7vr/kUWu2aetU4L/jpdphtMGkiQQvanBMZ7klU&#10;R3VOiurrs32n/qnfF0zwku9wVq2B7tJ/6hLw5KMsaYvDes8PfVZeW7Vz6voobYMOXbpN9pLD8nbn&#10;hX5ZdUuYcmuSIb7qTweOB6d2WtkXPVM9Uw87hrVxHTeVsKpvYKjJguCBDokmeGXrLzUZGdpBL57V&#10;bxe40ib83F1N5s0w9JbPhUc8d7bxxK1y9pssXrXw4WDiz4mO9pz2kKZ1Jem0Be+/DuO9Vzsu6tO/&#10;weE3B97lvt6/u8zObzlMnFk3xz3N8bAwTlzv/ZvrvMslHF2ik52hHfQjz+Ltodt20usNdmDci25O&#10;D6/xTfLSOxAPPT0NFHlGxoUngzHF2qmkn9yPzDJBuZ60dxe8Qtml0wZO+nT3efVEYxxaer4IIH/t&#10;VGm5Xt7Vd7nOm1/jAk/jlv/aJJc6xFUepVds5iOT5bwvX7787MqVK0/AjwfhbxUvDsw9qdl5VztV&#10;mDG1774pD4zaXRvreuJ224M9+AxfnnlstjcnXfMGrssCh/Z/TndLcL/4u2F+6V663wWX3vTSvXTf&#10;fvfzn7uwe1ftvLDFmUAgIDD8UiojHDhChQhoQcAgyZNGBAQnXRncFmm4kl0LR6BEepcAl5m8CCJC&#10;zkqaHVGmXDpL2SbEGxaRlQGWTjMF3fy2LJoaFq6VAq7Tc7N+m2HLeXunGE2FbypgL/pOw0vTOOGW&#10;v/EcATwNy5vfOl6n7zyW80ot53OBo2VFoeMtvy/n00586WpAES/+i04c3ww6G6+drp/C27/oOs3y&#10;s99rwL6Unms4Gx9w0b7xM79v4pGf32f9Ok675d/L5XS+2mA5fsfxXC7r6zB0nVMnf0v55v9qHXWT&#10;t+/CecZugw0r8cErT2kNcPyWeuafgdiiPH2PMujoCr/Rn7zlY5AiTD7CPIUVbCDJwOJhBiT6Wq3Y&#10;ziDHQOfuvY0aBDsySvqzX3yecBc4z8GEYxbkxejJ+A+1ttEzBH388Sc1qDfUtMMgumiUeIbxp+P6&#10;9Zu1itUujvsPKP7PakBm1wMg5FlHDKSCjL2Mr4zpVpn2CnSw98CBcmxFoLDuY9LKR3yGmGr3DLKf&#10;pJ4mkHwvXCbMefCHDjEWGITNs4/tUGA02713X+HVDgsXcd64tpbB5bNx5+76OP/VpbF65OjYt3po&#10;PE4d1x+F3hPXcQTPDCQyyP/hO9+tQaaVv++++5vx2w8+GFdurI0bt+6OG3fWx/3g5b50gR088Mv4&#10;x9hjUOioqJU9VrqeGK+//vr43nffHieOn6gBjNWh7/72N+PylSvjywsXxoVLl8bllOMy2fX7D+po&#10;DCuJ9x88WDsv7PrQxvCo5Yv24LnYaXAbnDAmufPi0MEDNWA/mvpZoesoKUc+Wa2J//aOBjRYdBv4&#10;OYNT/BeODUAQWDBd8G51zFLSPkpakyVrt+9kQDcKzyZV0LsyGGW2hpc/feZYikX+S57z1N6eaLOd&#10;d3UpQ231KySV2qqk98A8a+v/hQN76KAGljW4Th2MtAtHoZnQ+TzbPkEpzyrgOcETHCQOGKxyx/c3&#10;4QIHGPzWz6dM5Dk4qtXNyVS/LiNeGQgmjWshhtRJ7yYQ0veT55MnLtKfxjPWThMW7rxwlJRaeSrQ&#10;auoD+w8ULhlD8GZl4AcMr/td0n14HuvDwZt3fd2kGDjhiiHMETNoDU+YRpApB3yXrownKacNIsKa&#10;Z3Peu1/qk91e1VZLOOn3Dl92yiq+kHD5gcWznTS+dxy/uxxwiNsyrN2k36+Xs5xHu64H1/ku+47f&#10;5cjXk/ddvbkO56Tx7cXyG0+dn3Zr5zff5Xacds/TJKj62mIYQk7KU0x0rGy8hQGs+gg8oNbkiafT&#10;1RrOZRg7f2HyQwtWiN8LD3avgvqRO6JPnFR3qTSeJh1Mtmo7xjV8mYxklJEWjYFP/E3eMb+Bs4yo&#10;CTwYHr0t6bZuT18Jrzx58ligezouX74YXnUtcdIG+Ema/wEZs3537AlvsWutLldO3Z39rv/qt2Sn&#10;3SngUoYLev3WL+/cul0rXO/WTriN2v2nf3znO9+pY6YOpQ8xEru36PPPztYZ8vBz8vSpyJopy/zm&#10;1O/qtSt1PJKjp+xWqeP7Un+XlZex8alV5Iy124r/kn0TC/oGY+XC8JZ80YYjqExqO4+dHH7t1VfG&#10;a6+9VuUxdN+8favweS9lfvnlhXHuy6/KMFb8IXzeqnS7QPA+RwjVZHnC7CyQfx2lGDyn6NTFsSWz&#10;DRyrdTA8xJnrZKOyHSHDgItayvgzG7+e6Mm08MMnj4pm9MPaGVQ8D5+eNOedwRXfYsB3VxM9BO5M&#10;cPsO/44MM7HOCZv8eoGpRdl4edF2wMDT8T/8yaSCSai1W5HnN27VDtPbd1xcTNfE76f+48goE/r6&#10;E1ygSfn3ZDw86Af0oTOnThZNMsbDLVqxW9Lkl3T6oHbQPxzTg7j9NqFwa+1m6Vl2vR0/fix1nTvV&#10;6Dd0qOe7ICJT9bkMt2ryG22hPXxXXLtowO0OM5eA25Hp2CZ3W+j76M57GZKDM/VimLTzyS4TR3sx&#10;2quZflBlFr/UR/XX2ZfVQZnoUFuAo+l8+ZlUkfVJjyZSH3lO/maiNDxp8VsbkVF4gt/ovPOQzlNZ&#10;LV+rvSufySf7+5b8Vt+mKe2TrlUenuuYpvoub2XMbyb55SUP9SJni17yG2xFS4mMZu2M1K+0g92S&#10;QUd9L5yBKbjRN5Np5QPvcIbmtCXaSaaJbaFCyksZ4NeP9qdN9SNtUG2edIeiW6INfYKbk1oM7/Ti&#10;2SbNO6pOygV7+q8Fb2jFbgjtxHhcdQy/kw8gWmbzyhGnwuhiqYv4jtAUBq81YRH9Ea3a4TbbY04K&#10;eFqQ0U4dNX5P4jheqnhKcNqymK9vQZR3uOr27bZt77fv0vPevykON+HapKGvx50TIcpYDhf2TU4+&#10;2oVMqGfiSVPjj/RzT3ibOuAcd2lrdKI/1hGwwEpZyawmn8kGOm9dlB6eaNLeToC677AWdPk99a2p&#10;cz0K7aTOqTdeV30lja8svGwFTwyNtU5qvFS4ip9/+If/g5ukrf7Bpx48WvWcEXA5ZDp5FJr1DKkl&#10;3cSz9EmU8LSF3BO3eH/Sgs33jOme/eynP32ytrb2Mzugur3PffDFnz4eW/5YcaXrVj4L2AIH2AFQ&#10;zwqbMPLd7h1/upm+gyZ9+LGggcCcGPXHtiTM16pT3ot2F/RW9ZJH6rw1Mrj6dvIKj3x5bNRL9zvh&#10;pib10r1033L385+5sHvn4s6LxeRFGD9HiZvKQwRCBMUUDpT4aRAywUCK1Pc4AsfkBeGXwIVAmn4K&#10;rxleg5JKMdMRiBF5pZwy+imTUl5CSvqKNZWQdvKrfP1V3gtBt4DZuzDvpZQuPEc4ToVrClKun1yV&#10;+Xf4UkJKuG4qYP1c9l/Phxie9QcT10+u67UcBrGlxlAulsrj1Em+L5b7opPfslcOZZawb+WvBH/C&#10;p59x+E7TbrmsZbf8u9+Xw7o92nfe8/l1fLSX/kU8b/qpiHn3nO24We6y5+Sn3KbRLm85zXLZ4Grn&#10;W6VNUL48Vxopz54VN9nVFvhEovwagDx6nMHkhkHqPCtZHjXAi0Jb5cgt4UDZnLxwjMGTUn7F0Rf1&#10;C4p1b+MWT309a2CmnoHTCs55CTGFfA7YrX5xTIOBj2NAKOfOUDbwAZfVfwacYDEoUT4j0YUvz2dg&#10;vXd89tlntaqRyvvsmd0Wjo95FGX//rh9+864ySB07854lAGgFWilfCdvfd8AYZsBZfDkMtHeUl7Q&#10;pm4Nm0sIawIkyj6YGV3sejCANNCf8f1LnTPgSouUQcqTMr1vZe9YXT1Qq8wd62G12dEjR+YRH4nn&#10;+I+rl6+Mmzdu1KSoVVe3gwN8Bx9zTvlb33tnXF1bG7v27SuD9p7gdV/y3prIG3du12D5z//8X9Vk&#10;znvvfzCuXL0+njEsbs+gcOXA2Ld/tQZAFGSr5/RZx3DVJY1pl6OHD43vvPXm+NEPf1jHdKjP3bu3&#10;x6effjY++PDD8Zv336sdIvB55drVwgHDiVVfDEC7UjfnzwsHn7qbrHHhaw2+Q1fF24Ifx8egpxPH&#10;jo3XX3stdLN7nDx+oo5IqSNDMrieZ4VbhWY3BgU/uEibMHLoUyYd8AR8x8Bs9hu0mv6bdn0cHKb5&#10;xoPAcj14e5R2rRVoiavd0ClYt9v5UoMX/WvSejsGz+mm8Rk9dz+sfpEvZAQ4kbVv3sHJOIpmuaKI&#10;xTe0UgPrlFnppQtcjAYz79lvwddGLWkYM5Pxc54o3pyo3+QDDMKMEQah1TZ3HQe2OOot8ACScUF5&#10;+S912BK6vlsTfHYvWYHJeEpmPrQy+MEcWDEUOE5NWdrNYJMRwtnaJr3A6jiZK1eujBs3rpdhTVuf&#10;OHGyjA8mMMqInTYFC4PGwdWDhceaFAy8a4HBETj4Bo+vKq/5Cf7A4InHyFs4N1fcT/yiC7jxjZc/&#10;97y9XvjdTtr2vnXeYIBP/E3enS8vfXtpfAe3uC0ThHeZy+V7r74Q32ENvycnTsMhTpfFi8dznabz&#10;5BqHXMvNjtN5NQ6Fg7kG9olPp/JbuDhFa0WpgSMRpK9f4JQg/BONGLgz2vK+m3iaq7Dx2PDl0DIZ&#10;gba4MnbENzye3e5+c+hTMWtrN+q4Ok9H3HDoidN3HZMDTmHJJnwuvDr0zwDmuL6AOLbt2FL0B2QT&#10;75NnMDaQ/WjbhO48ugdeGMoPra4EhuA6PJ7MOHXqRD0dx4JfHom82rd7T8mUR5ETaYw6n31l/77x&#10;zjvfrXPeHa/3+KmdCeFnydtuCLAxbujD4CAD7ifPO8XzJy2I6xifn//892uFN2O3CYvPPz9b/aCM&#10;WOHvKykPDajD/v0rNTGrb7oo1zEyju/B99XJcUV2wZCbUAzLJiMcrfgwMrPvyykjePg0I5pn8evI&#10;F5NQu5OnY7Lw7aNHjxSfMfF4/fqNMoRtpL+srTnr/k7qkXTBubrOVamR+8GxdnDfB73cMZDF/4Kj&#10;OhbR4oaEIy53MJH3Jn2OHDqc34E/+axEXiAMfNbCJQ5+6DXFFxNkAoKsqvs8LCpIPN/k2xNWeCLD&#10;q0vX4fruvfulN5j4Qot4Th11lLLgr8YZEBf+N3koatJWXqfxmY6F5skY9b6+djP4uZ18HyQZPpEk&#10;4M73WvVfYeHv+SA3mcnWsYro12Q9Y6L7SUwKvHrmVNrJzp6V8N7V0P7j0pu++upC8Xu8145SuKDb&#10;9cQK/cbdXmgDz/3JT35aRk/8Dd2rc/ODMsAH5/JTH/eI6cvuuXDmfsAtmPTh77z99vji/Pn/L3t/&#10;FqPZkuSJfSe3yFgyI3Lf865Vt/Z7a+npHm4ihgOJwlAihwAFCdCDQEB6EEQIgiA1GgNIRIPAEGjp&#10;TQCfBIkPBAQIkAgIIAUu4Cyc6enuqu6uqq7qqrpL3T33zMiMjIyI3PX/mX8W8VV29bzrVnqk5zmf&#10;L+bm5ubm5ubLme6knk4rgXkzfbS+pxIa0oP0Nzx4P/AsUKuvMmtRIfS1EQVO+sIY14dshGvL85JD&#10;oVv1jbiWgVVGnnXSPfGhmOYYbRPvHc/wWl89zN1K9uY3+tCFeWUw2LccGbKJL4ABFz2Ufpff2qY+&#10;5i5v0tnQVkbnWZg6eAfLNzP0f/QzfuF9PFI0hHvqp99pM/iRv7wFP98PO3PmzHQ6T2M3h6boS+6N&#10;K2mM/fqSK+6W6vszA+YYiyxc+LaLMtRdmcX/+U3WHok8OX3mdNGbjsSVITxpLECpQ9V1Jg9K3qeO&#10;9D51IouOhQePHl0rXjS+Kx//W/wj84TxtXARjw41DgUOZCwwq3v1m6I3GW/RyiLF2EDUtKqxIu/w&#10;044WidRN/ema+qn64RVePvIB3w0/xszmJ8928+8d1x5/KK/HJ/Fc8yen3dC8xt/Im4bnt/TSFm2E&#10;j+x5x0NjTLagTXEtWZPf8sB30HKp9OyaF82+N6aP0x0tsJqT+Eh+Cq3x3DwQPuhiAYOeZa6ElsLg&#10;pExwyefxTZH0p+CvF5VsDY7GfTqlOZBTbXAj60PRgV/6RVAc7/mrOoVE+KTwaHzoc6ln1T1ul9LJ&#10;V3lnNJKSbCg6BRA/5gEpj1KfNGB03PLS8uJv//Zvf/tOxiDxwpJk+uT2R3/w7Mm+3/W7dOo8yyUv&#10;/lW5+ovsnjXFbntxzSfDwWrIZjxU+CbeuzxwbWJpK3QVRs/XRwtC0tWiD2LFof+jjE/Vn0KXmss8&#10;fvzyg90v3W+EG7Obl+6l+4K7737n7d87HC3I0GKSZmAwGNaQaGCqlXUDdwY0cRkQuIwtNTAZvOwS&#10;rEEnEwYTmbqeo1yeeTe4jG8OCKJk2K1joDJQul4jCkkGnuXlKNWl5A7D7Bgc4QPS+FNo5U16v3ug&#10;VYZBa1fBiaNg9IDmKU7YGDj3lKsXn/ODa797NvyOk37eC/dsnHqgVV8TXhN+hsdS6kNX76XUz8Jr&#10;clHKLAVLvlGvLp+bry/34pPzzs+nnYfR+Ht2uLqN3xUVOtldw1ij/kLAH3C50Xbg7x171fZ+89Ip&#10;Tt2Fj3z8SNNw+tmucWvXOHIj7fjt3bPbZ54mXe/inVnY/Lsnr334Tj/vpYcn4yLlzIfEDu4b7Vnx&#10;8RRrE4OClXaLHlmTJ4rv5gMfkbZrKkoz/FIuxbHySg9OnnWMPeVYTOidO9IwpFCGOeU0/pRjT3Cr&#10;3eJN/Ew2Q5FSou3kTqIydsu36ih4JkrCcACc0czOnwcb96d9z56Uoejh9ua0s/VgOnPqVE26fWjw&#10;/kbCtn1o2Pc0HiWe8XazdiY9zSQvVK8j9UeDrztl9z0LXwTuwv5MOFPfkhZ4KI/H8E0cQ4tvJWzt&#10;jLuwa8Ez9DNJcN0THPfbdpt6ubYqnb1om95Yk5BnmcyfPXNqWlm2w8zE5MB0bPXodHyN4eHItJz+&#10;dO/WzemT996bDmYCMCX90ciWu+u3Uvb4cOa582en1998fTpz7tTMKLc13VsfJxTwLHcw7ffRp59N&#10;n125MT0KmAOHFqeTZ8+lPdJWoe3RI2My+ZTRLv740dVpMbRdCy3OnDwxnT5xbPred96eLqasQ6mP&#10;sj/77JMyvN28fWt6sJNyH6NtlO1MWlzD4rsRK0dXpiNra9OR1RUzlWp/CzNOmSCDmx6ePvXhySfh&#10;TxP88EYoTLYxOmtfiyWrwe9oaPrJJ58k7bPigwOH8FvoGvzdu1sLCeGFWoge3SPPhFVfHpOS2tkY&#10;HFwFw4imfSwA2O1qB1ot1C0eLn7sSXkZKuQHU+MHJr6t/hsIYflRTvVhCcSP8kzk8WdNqmoCNNJx&#10;6jHO6O/JXTKlYCZ7sC6w9WHQ1FHzS1/XK0UGk2fqUFc9zfANlIF7yvdeY0vAwt9Yg//Eb9zdKEMn&#10;g5DFAuNiTXjDM1wtbqR/PNp5NH3++efT5x99Mj14sDPduXWnDI/7nqfSz3w/hLEw/J4+R9Y72cN4&#10;e+PG9TIsupIC7Z3cuHXjZsrbrLo5EXX69KlaBMMjdlfr13Y3Hw3/r66GZzKGk9ubm1vDsHX/QXAP&#10;XYKrfqk6aEbukSEMK7VzPf1vyBi81bsph1xt44J88/JW+pZLHebZafopXjrvZBo6tdGEA19e6dor&#10;r+RrPCdtw+M85WnXuHDzabt8fpSBFkmEhfBV/T+ejHwMvGU40y4HZ+MBFgtToYvvGYBhvGag02/K&#10;GCpwBhsbS8sIZlxwnQS+63GS7MeP7HWu16sTrsHzYNA4nHbaJ9mT52XUtiA6jB2hVZ6MKXQkfKmd&#10;iz/D30Abs6sHBIFhvN1bMOFcr1T1rMX17Xh39F9PHSIzApNRr3buhv8YXIxljNwWh5W/nbEBPfym&#10;t4SFp/0LKQ8dggDDXy2I4gkFFt6Dbjw6E63LKwuRQ/vqikK8Z+F0J+Ol7xAdWz46hbLTIYs3GT30&#10;ue3NneLv/QeeT1/52luRPQ+nq9eulvEQn+DzlZWjdeoLBXyP58rNG9Pxk6fKeMSYbnw9efr05OP2&#10;aPLhx59Ot2+vlwGYgfr69ZvThQsX6oSbxXVjsd2cGlUfWV07UfjXd0UC0y55i7nLy67SsMBkB/RS&#10;aJ52RJj08yePZzpq6NE00M+0KYmFpocD48jyUl0pc+rEWp3QY1xjjHYX+3ZkxeaWqxKfJ2xrepQ2&#10;XlwcpwvhwXiLJxg80VK4j6i7ElJzk2XV19IOpV88HItYzVe+j7MaueLE4PG1o9XGjMOpQKVfCj8k&#10;898OmP8Zeqjf48Ag47Ttoej+af4yzBnvXY9z5tSZ6eMPP8y4bCH2eOhxaLp1804ZlNDDYomG8o5H&#10;cUsZ1dJP6mqhovroY7W4k7rBWVvdDw0ebLla6f70NDxe1+7RNdK+/PjA9FgYgKu5CfqT7WOcNJ66&#10;qml8S8w4ZjzX9vvTx9Gj2nXRtWIHQo+d6cb1G7UgYsHGhgC6We0GNhcq0bEv9bs93bmzPn3ve7+V&#10;94zt4WX4MCajP8M6I7V+YtFlKTCcvvMkqz678nktDG2HtwOuFqd+/t7Pp+u3wwO1AJG5S12JGFqh&#10;B97UmYIHnrd55dBhO/X5jE1pFOO8k01kqIW/loHkZMm1eGVz+kTPj1pO6b8MgGSMBRonPPbh78Cr&#10;Ewfk2sz4WW0XPkDhQ9HH0Bg98SL5kpZOeYjFUK69oR7+TxsvLmr7FJcw37VYWbIokLEpY5tTA+TS&#10;6pGlWmQYi+zhudR/cWk546BrPm16WY5+E/3LQkHqMHa7Ry/LOx2pvrnmPXld3fTOt9+ZLpy/MJ08&#10;cTJ8sFTjNl4w5y1pmbq7XtUmEjvob965WbLycPChV5DnFhD0EWnor64IIu8z8pSuu7gSXTJ0cn1Q&#10;bQQKvdFOGvhrBzKLXjL4yaLDkC3L6eNO4Lguso228iGy33jX+M1AbvyHi7prY5unxuafYOK0ct61&#10;QW3sKJ44WHUb16Fm7MlvY4SxzOJy9z26FvpxdeIvNBSGJ0qXwDvPtaW6DBh4Cl7w5XochlfVId57&#10;hzcf9jg/FkroxM+rjp7aEk/CpfLM+JeeV+Hh22EPmKaV0C2Jgus45ebd1V2+CeGD5Ba4lW++FCDp&#10;RxnjQjuLlSFGaOYKtHF1m0VpOuDByBBjbeFd/Z1IpPeOhQrfq6nTrLpSyikak4uhUXpQ1ePwwYyh&#10;yWwRAK7wKh9XfSB8VfMywPXoxFmcx2t+B2Qg5T/P9J+gVXU0h4QXzBumWyzGU20G7XnyIEDKoxXd&#10;Xzv65kYapMrXv+nOUiwtLE3f/Ma3qp70yJ4XffLzD//g2b7nv2vhMtkLF3ybQkOntIVEQYH8rDZP&#10;Pv1Pu5V9KHHV/kXMXqCAEVzhhVeGTqW9B+8mbdUhfKectLm+1zpfXU9cgJM+4eBbLK7F/eRbPHz4&#10;Zz/4oz9+uXjx0n3hnS7+0r10X3hncBhP/xss/D97GpnK/OhZw10NTBnyKr58hRnUe9eGdA2Py3A8&#10;++H/Hkh5bv7dwC2tdJ6t4HDz6bgXw1+M5wx0rTAZ5NrP/+74+TBwWqkS3kYUvhWzTt/p2r+IS9WH&#10;0pifu/jVYygV433eVe3Lj7zDt5v/PV8W3+X/Orp1XV908/AoG4MGezTpeu/Vr3mBG0/5hHeaQcPx&#10;bkLEjw8ejl2iI2zvyDF8X/Tcr6tn12Oe9sI56efTNS4jzR5+Hd51/Ot81Ru89AFKXsEN7wvxt+uU&#10;O3vl4NFKpXxy7E5AKPpwKLhyxaunf3mWwitf0nD9FNZOOn7QigEr7c04lKdUJod22pn4m+S6VsLk&#10;xg4hk7e+gkeZ+9A6Ct+h5LH7k0HVopmTA+rvZIUdsY8fbrNQ1ITyUHAK+DJWML4sRFFnoHBVRinv&#10;5gXB1465sbhDoXyYuqdulOO0O8OsiVJNMPM00Upkpd23H/8GyOx39Z94dw/XHcGHw6MJXwi8pcOZ&#10;4GZyQKU9mMnxgqtI8ny0dX/anwnacuq1ksn0k0dbmbhsTo8eb2fisjPtP+QEQyZNqcdKYDxN/Q4H&#10;Hr5wNdazfQczAXXCIPTMJHl/6OF7GIeXj9SkpnbphTZb9+5OB4Lb4dSdAXLFZDS12ZcJ5PHVI9PJ&#10;YwxSJ0Pfqe5gf7C1WTs9U8K0L4EM0CaXqWXw0c9CO+2W9IcWLQCEds/tOLeIE2TS3rR/tHffM8Mh&#10;WuMHSj4DrEUhC0QMsKFk1UnbMy4qC5OM7wYFi8DSDwXWYgNMalKRkPCJRasS6fiv2jePBOgHcGCP&#10;8DwkLX7MJM9CkF1ro6cYPwpAgTCBGruzRttWeXmfd4PVxSU89VKGOqaEGczh4GZ8Gr2vY0bfGJPd&#10;yBbyRXviu3hxdUVWPSt59SN1Fteu+lfytnyC00jHUJOyTOSTx4TfuGdhB4aMiQwgaYrpoQkxuE/i&#10;Hydd+Jzx8Entxs5kOGW4c5sh0bU4+9MW+tuDzfvTxt070+bGRvreloIjNxkafPR1rTwjTsuJltGD&#10;fwa9iwYWoFOu+o/6mfDuyc8hG7XL8DW5lXsGt9OA7bmXLvWfvSun6Vb0mb13uk47ZNXwnPCWs1zD&#10;6fztOj8nrmF0uwhrXDpdh78YV/HxiQlcE+TRfwTrBz1Oo3M944RpYzAZJbpOHVfxwcUzIXnu4ajf&#10;mHQLA7DqwisgLiGAVF86lL5lIdsC8GE0Tzy5kgasRWIy2Mdi9XFjiRNDtXgRKD6iv3p0dTq2dqz0&#10;EzygTLIAbhw6N88IY0gf9B/8MK65G8YecepvAXLwhDZBs/3jOpIKz+/qx8PwOQxj6aFJ71s5j+v6&#10;pJSd5sWSDDGPnz5K/LNpc9t1c4kv2fZkWg+vb2zcy7gR/md0fDjGBOMDKtlNfyD9Cv6+c4H8jJqM&#10;OIPmoXXorZ0YpchvsooB8VkSW5BgNOTU9fat9fjbZSTz4WQLEnY6o6UFIDua0dQigf4cMGUs2alr&#10;idAC74YODIuOn5SMS//w/aTnGV+fkg3BLfJJW6Ab7ujdsuRdGQajA9V1O8lp/E0viR/1Iat3Un9G&#10;7B3yApekTDDH6S2GvNGWZD1+63blbEzgiudSJp3Od1Kehy77gzfZubE5PtxsUdt3EFxRRcQbk/BO&#10;fdw34Unz/0hFy/C2tLA8HV05WrrCs4fBc3tnehY8l8vQeqAWoci01195rcaFJzuPwssZK+Kf5v1w&#10;cFiMXlDYkZmj27BClgGqjHX6TvgQD3JFs6QhT338+97GZvgJpcZ1lvoBr/6GR5XQqxwNGgsMxsi0&#10;WfApeFV66GJhI/xAXj9K2bZ/JABaiWN83z+tZOyHl+8aQKK+LTPjJW4sGB6YfG9ja+vhdPOma8f0&#10;qXE107iGR7uPbyDRgfVf7YcfyNVaRA9Mvdn3U+7d35hu3btdv2tjU/QdCwI194j+gz/Aaz612KJt&#10;a6Em71jPhpBQsdpfGa2HDx4ZMqF5g59/3/VJQ89h9MWv2gWfVbuFFmTDyJfyohvanU+fG7JQG5KL&#10;8en7vm8TiZQ6W/xgHHe6mNHWAuBCnqlPlDF+IXU9HG9jyvh2wxjj1J+vBdxD4bdasBqnDhl/ayzJ&#10;oJ6eVTjgoYXwpJpUvVOX/RkHawwM/fRv3ukJ7aW9xzhKJ4u+qW3SDzajs1mMojuha52iSH99kt/S&#10;ofPGg8361sHj/FZT4RaUfDPBFXMWpUpmJ7927WcRL05fxuNAMx4btx+H30t3Ce54h06FZ5oOdYo6&#10;z3GqYvR3Dsgy+LroDc5pG/3bIsyQkePUQG3g0GdS6NBhhoG+Gj6OTOVaDxjj2hjf4Oo7an7LUHSL&#10;70UVbQGWNuBH3gFPnLTVXnEdr43Ukxc2H9d5m986vvTChA39cIZ4XH+zpzaJSZr0NgOMD1sP/t4d&#10;+0Nj/W47/UM71bhKt4wvHQ+/5w+PjPnb6N9Vx4IlLRE28JfHk9Hfhi/tCV19dvSt0Vbq5LdxDc3w&#10;US06hU/0nwNVxYSqf2CP/oT26b8AFg0ALskVWGMkqvf2VR66oZP34YlAz1rQC41qnpb0TdekGv+H&#10;XhbtLOpWu9Z3tZKu2iT9qfAYdYGPduhytUfNf+OrTOnwc+XVrrOypJ3hNn7vhVWmCsi//A4lKz9+&#10;rWfo0r7nLfhB2/T1XGDh35fupftNcC85/aX7jXCujYrCUScv7OwsJShjgEHMAEDoC/srykQGIe/i&#10;xtG8EV4OsJlLisSNfJzdqpRCA7V/XCmVybNsJ+lMCQJL2a3gGIB4cNp3eP+Wx3MMfAMn7+128Ysz&#10;yev080++ywKjn+0b5jxcYb/ONcxSfuZo1Ok9eQZ9ys6LXrIe1FuBhAM3j8OL78ro93ZdZtO04c37&#10;zsd1+obdnmu8+3fj1DQS3vk7XfuOf/G3JxwaxryHb/MFw6cweRqPdsL6Oe/B7TjOe8MWNw/jr7gZ&#10;/twujFKqwk+z8otnEuY3mA8y0XUtkh1UcE+qUup2+1Oyl2KWidYw5GYyl7rZCUVxplRTaHt3snw8&#10;J4yTvpTl8LEjzfWh1ITbPeZpgQIOJlr9zYsPPvig+Mp1Ao8zcWHgsHhh19zaGuONujwdu28zoXPf&#10;rmsrXPuwk4kUw2uoUbsetzY3lRK8ZrvP49HHrnSKZX4Mugd23f2aujFmPX60U7s0Kb0H942yGTue&#10;PXs0M97ZxctY6yomO/PS7om3+w5NTpw4VrsYLbLYabq70JJJLpqq3/qd9enmtetVT/cJ63t2O/pI&#10;6f342i0benz66ae1q8tOxXt379aOyVMnTk0PM+mwy/DKlc9LNrnL2P3oFmfOnz1XCvHxtePB9VCJ&#10;utdfey14HS/jzfFja9PlixenN954bXrrzTdDy+XpFz//2fTBh7+cPr9yZVq/t14743rHv4+uai/4&#10;MEbYSYj21d7FZr5jEfpm4oC+/pI0inpoaTFiprgzrrmiiFHBYs7li5fqqgu/b6de2gUtngemkrlq&#10;B7OYpMHaNfHIs/g8/5q3tTmDTC9Qk+GM9e5ed4KmPjyb9CaAdqFr7+WjK4O3wRyPah+wPccEDQdV&#10;8VUv7VR1TNqKS4Q4zrzEb8ZDYSN8wBtJglcCZbUoYdJViSp9wnWzACmjYPqFXVsc/uRaFihbH8CD&#10;YxKbNAlEBxNRbvSPwVdj8WcYhcAwCcQHdTIpfXKtJn3DqLS0vDKdPHE6fIx3nfAZBi2Nor1dMwWG&#10;Hab6N0OANONKiCN1VZTrI4STA+olbRsLeOntqncvPeOEe9PbaFVtmTydTlnz+Qbth1xteojz3uFc&#10;p+PnHfjcfFy/q2fzasMBXz3l6/I828snrbydfx6HTjOPv3jwvHe6+ScGwX9dHs/JJww+8/TpMjhP&#10;4eK9KwdOXMPzFF60SBoyD6/rZ/q4+LpqxTPp6VGBGjjhL8bsPO0wd40FQwkDf2pUY4LdzGQtmZvS&#10;Sw6x3zNmMBw6LaeflG6TMGUMPmLc2lc8cfPmjTo9dPdu5FD4YuP+3TJ+HT9+ohYEAq1oYdc4gyDc&#10;9QfGLjwHnn795Jkd64MO3TZldMu7PgaPQRPfohjXHqEH4+uTJw/D/wtJgAf2T/c37gW3yOc8P/v8&#10;8+nm7ZvT1ZvXppt3bky3792e7m7eTf4HqbGxbn9d4aJvgkceMBC61vDW7dv1/Q60XE5fc3KEwe8n&#10;f/ajMrwfi8xeXFmZfvLTn02/ePfd6dr1G5XfNxlcdce4pI4MUwZpnOYUsXZDI3SxY7oMnQnLf1V/&#10;8g5d7HxesNPdyv6M3arN0v+lI2rgRD7YDUxmaxdGNeFOtKwdO15lrK/fne7cXq/yP3JKZP3OdP3G&#10;zeAQ+RM5IE0ZI9PWbcjhmv93eTBO2fDz5Iyp+8IfFt9dUfW1r35l2ojsqV3fkSU7oaExh2dsP7K2&#10;uvKwdiwToqEL3O3uTlvX+Bu8jZPqcPrU6RpHtu5vldxyCpQBf2PzQY1/R44cjSy0+DZkAaJ0XyDH&#10;bLJwotEp8CG0tTF9wP3xPoJsQWv0sTodHN7ShmNRKfVLG+LD1kEQDP+KsqHjSbVvxtaEk6OMxnbT&#10;nzkV/g9vnsv4fiS8k1av+qjr1eD94MFmnS5cXT1a/NC6md3o5Pnm1v20VeRxdBOLQYzTMCoZvP2g&#10;8Fm/e6/a8cHWg8AIn6R8iJH7t2/fKv51zR89x256CyF4m15JtvgmxDHXfKXOTvbWtVEZg3tBxOjH&#10;gKct9G26YZAsntCPf52s8qy+i15x0uKTyiMtY+0s7bi2aXbqIm1Y43lSKcv1bMbBQBh/VeYwhlfe&#10;4F6nMZKn+4pTLLx2d3rYYoR+SNfTNr35Rfr+VkH5Dks+TzwIboqsnfVOBjP+K9d1oXDAN9uhmR7g&#10;5IzrzNSNowM65WS3fS0qhBb0AvnvB9a9jY1qbzqDepBxfXLCAgLaV5umnFoEBzTv5BR5Vbp5YNaJ&#10;vplHJx7e/HBj3CLfpYHDQngTbXSFondwsqCDbsYEsoU8GXRXtvZWd2PVXjvz3vt3O7/RsMc8Oq54&#10;v/UbLVz9JXg1lrX5Kn608Rg3G2aXwc3rHXzzVvMEN/+70/nd7StP97Uuq4gh7wwj4TUWzsZV7VOL&#10;GWCm/OJ75M4DTt0mFpfMaeqq3uDc87dacE6dfQNoaTl6HjqGxnhWPHoAZ9FYPvUV5hpC4wTc8YUT&#10;LbXYkXgGfDhqK/wbNin5qa7LSyvhd9+7YQfQZ4wrw5P/Qaveyb36XfWmAXB5jwxL6vGr0s7e8/QG&#10;t6JbHFrgd+OkBTkDdZ3CC47kLDeyK2Xf9Du//dvFU/qVMN8mvPrZZ3XyAt3VlQzXRuheY+covhwe&#10;bny6fdvDqWnX8fM80vlGHxk8Jkw65fHNX52v0/GtZxUNDhz82R//0z98efLipfvCu5eLFy/db4T7&#10;3nffqcULA2tfG1Ujc5xBxe8eMDiDRL0bUePE29VlgBBXzggaV2nz2uE1AMcbUErBTSRYdnw4YlwT&#10;v92BdCjayjYodrm75ceB452Xnhffg16n97vz7fkBX3g/27/oOly+xqXT9Tvf5XL93ukSUvnn01do&#10;0rXxqZVIT353EE5Ye7Qp+s3y78HfewdzvvymDU9xaUME7719w208Oz8vrt18/Hw583kGjYci2mn6&#10;vf08jHmvrPnf827A3VNY+Pm0nX4+X6frnR7tOs08rBc9JfivuFk5oNVTurSLiQvcKYYm2iZjg27B&#10;MQpY7QLK76Jk8imXws1pV1c96Avgjl2m41jy6GOjHwrj8AJeFB8gtUihV9R9/iaw8a6OYSywq1Re&#10;5TFgMfqXCpyC4MQAYveZCa4+ivcYZ30j4dbtTKzX7wYyBX7sSDOZYyyj5DOmwQ3OThTcpxCnLAot&#10;44qJgQ/a2XlrF+fTx/I5opxktkQlnCHFTiknCSj2mXHULnVGkRPHjgf/pbr+CN6HFyNrAtuVI3YD&#10;Xb58qRYITHYVOz6QuTPdv3e/jDBpmpqkKr++E7C6VpO+i5cv14kURn13eDMg+IYA5bvuGc/E5NNP&#10;Pp3R2C6qnbqeRF0Z/8ZC7zB2nfSdjdDKRxvPnfFR2dcSZjFj/3Tt2ufTxx9/XIsjtcstE4SaIGeS&#10;4rj5+Ght+v1s4oOebTBAOxWAE4OBNq/7bqstn9YCS/NuGWt6OpPfJ0Ib9+i6x9sijm8nPA99tAlZ&#10;DxY64z/Xh9RfsbqWjMs7uODXgnN8uLwmeGS4id+j1IdRykdr68qBwIbb9s5WfbOBsQhQcOdhGwZ2&#10;Fy8SVCCr/O73FVXli/EMt9Y7fMaioRTSzoBjZsYSwSKBz1OXR49yIQD6M0Iw8EhS12jhX2nBbnom&#10;3ZAXw2Dtt53g3i1eKHOAHdexgKdPlezK0wKCHerHLWpp17SfD2zrR9qQAermjRvTlStXwhvDOKK9&#10;XW/j+if8bLEJPMaW4yeOVZtZrDCJhqe4viqi6BBHHujj+LkMWOEzYV23ztceTPipV8PwFCeM9950&#10;6bI6bYc3rE6rzE4vzLjTaT054TynHPm7vC5j3gDCCWu84N15eK7Lbvy4fvcso04Z3ka5827Ej7Ib&#10;t/4N7y6TF9b1kQYePAdnccaOMiDG9e5DxidManENezHuMkiQ2bw+Jo+y6sQVPpxcTRU9YREf+Wi7&#10;q8lmV281zycniwj4gy6Dp9HdogCjw1i8uFny69btWykj9YtnZD5+4kRkz/jodcmIA7jYYsQ4LXnf&#10;B6oj29WVrLHQbsGYYU05fPNafkSujIWNxwmzm5WxSD9zZcnjJw+nI0eXU5/lIYMZHAN7k5FXPVJX&#10;Y8Yzi9uHw1PxBxcXpo3I/Hsbd1PmwTpJxni7gz+Cz1bG2yufX0l9H01Or1y4cLGM704GXkv4px9/&#10;Mr37/gf1rSH199F8ctVVPz7K7P57ctd1Hxazexyu9uJCZDIulUodh3GYvNZO3V5hrZlxKj79XVjR&#10;OLKzDL/5Tce1WMEobgOBPBabfe/tZNrgxElXNm5nTLpfhtMHqefVq9ervup4qMbllaJzjQ+BG5Rm&#10;fKrvMfaNNhv8WShXXb1rJ2Os63wsxrqG8Wtf+WotpOhBxjBjje904KPF5ZXps08/rZM99Bvy0ikd&#10;Vzz6Psn58+dC6/PTl958c/ryl740Xbp4ue7p/8qX3qprJ+G0EN3CNYsWLyxOwJ2ug77VV4KTvqI8&#10;chLdEFwb2L28iTfuP6jx0mkyp97IY9dyqRP6GlSqv6YN8VzxpJ5TbaWfjLGJEdniDb7Hiy1bbOR4&#10;+mi7ru2y4JzOV3SC07WrV+uj79qb/CU/muddh3IsOgrjNeO8/uYKKh/19q0h/c5iSl3Dk3IY5Fei&#10;kzF8akduQ9roITdv3S796cKli9PSynL1izJWM5AHl7q2MTxAtj8IXWq3eMqj69XiW43TdPgh59Ps&#10;u2M9uTH4kZzak+toh2d+xUBYOeNDL/Ej3+Dh8YzMTTjabs3quJMxX94hA8ecA73RpOQRXko9tC/d&#10;ls5m7KpFiqQp/fiQkyrDgwMPNObKcO8PTvBJWV0HupB4DIXvSy8Krao+sEn9XAu1cW+j8PKNiFq8&#10;KFxHHjLh9t310vdIXLDRWV8EuOdo+BdKjNPVnsKT1sJHndjAT/F1Gip/Q/5uFH4M1GgBdtUDfvHe&#10;86+eypCm0qFB1XPI9OobCZMHXbRbLVBUPfD7cEOP1+cH/BH2q2O3Fpa+DOqBi9dHuJghT5w4gk+3&#10;R1U8ubR//fYrYXyNG/FDXx4nEOZ98SOkZs7vUYfx7DB5OTRSX2ElI+bidvN0heNAhju8xZMnyitc&#10;Ig89XX0mzqKCRcVHT8IrCbfxRv8BU7naiR5mQ5YTPk4HqoMiVUEfIgtd54b22sZ8Cb48ehlD8Ij+&#10;XrRMW4GPTbnWf4u+2jXlGmtTs5Ivfg/ZngzlU+80ZdXb77iq/gyep9dSg5Om0r3g+gQPfi87gOte&#10;a5F6nCRDG7zMSXMicvxrX/9axp8rNV6Q+0eOLE3vX73+B/uePv7dSj/jg9bvwEIb7wOPRMI9vzn8&#10;3Pipm3pWXeO0UeNdvDjz8qNh/5am+a3Tim/fMP1V/rjoXy8XL1663wg3etNL99J9wV0vXhjsGWUo&#10;Q0ZFQn9+YKlBZTboGIgoCpzBy/3NwnvgyZukw/tdL5SoDDyyZaIgApxSKuItXribdEz2xnVDPeD1&#10;oDbvOem4/s3BVzj84cbPh3nypfQlfD5+3kvbAx/X5cKl4+bTN524/s2PtAbsPRjzsBsmr75NE09x&#10;8/A9G0b7hjHvG/6LXn4Thhd9TxgaXpc5T5uOe7Gc+bBur373nK9Xp+v4Xxf24u+mTSsrJkwmK8Kk&#10;6XrN+1+H14uw+fk0f50LtF14XL3PNFCKmPI4/GQSLt5kuxcv0DClDDxncBiLlQknkwcOHBP62v2S&#10;ZNqFQkjZ7Dbge/GCwlz0MXFLGRYVGMHckV3Gi0zg3bdPKb+zvl6TKzCdNjAJdTWNq6YopI8fuZs9&#10;k6XUy+ScIn7h/MXp3PkLtQP02o2b5vKTe6Rv3LyVurguwS7cKN6LCymfYdv3NnZqQr2UiSmcTMjv&#10;b285vF7GgoUDeU7uUh8GHu2pjgy/djlJgxomTeq8tpJJ5vFjZbSr60pSng9bMgwwqDgOjxd8K2BT&#10;fULTOmFgV3v6nJ2ZJsR1L/LK0VqMqYWA0OTr3/h6TUQZj++s3yk6y8dwbNex0ypwMNE2gfXR5HBC&#10;6j52XdqpTF6iKcOO3UsWLc6eOV1GqK0H94Pr7elW8pWx7LEdn+gUeZa2scMNT9ituRAYBTf0qIXE&#10;tB98TAJkMFlqI8AwCqJ2eDrxxYPFH2NxzCIQQ5TJlw8/211rB9KN69crvfJNlvT3faEdY04dt57x&#10;bvOqdJyuAb5yXIXCUCc5fjCVZKBBd4amx8/Gwi6jmpMChw4fSj79syBVW+31tfH0k2/aKrvQqLhO&#10;K/UIN2Fvzw2cuUErvxiGTeIArve8Vv8JzbmSH/E1+Q+f4t+WNcqs+id/gupdnGubnGLQLtKMj4WO&#10;NmGYrnywTHrGMnzNOGUXrz7t+pmTJ0+XYY1cAIch+WZ4g1HKopUPs/vopnxaGGwLIK69KQoEdn2U&#10;O+1qktwyAd4cHHj8yo+aD/xHnYbM8cTbfI+RDYuTtuO6/p2v4zvtfBicOPgU/87K5dGjy2/fruo5&#10;810mz5ER8nU5jZen8jwbd2mUPQ+7XcMsA7p+OIdLx3vv9p1382XD0ZMT3mU3HedxEK6/FP8dQLPR&#10;HsUp4ctxkikwGENm4a6PsdMzWePCj2HkMuwFZ7xaRrv8ZqCzKEmWMN57kh/avenoWgey0sKABV04&#10;kV3q6M7/U6dPldHeNWT4zCKchUe8XmntBA3+FjMYZ/Vr6eChr1Y7FKKRDREIQ2dTn6RJ26jPw1q4&#10;ZjBK+0bOMRyR/Xaoy7ccGYq8dVVe4ja2NstIs/M041jqz+88fTg9fj4+zu303IPU8fad9enBzjjh&#10;SKZbDHQFFGORBfuzZ85OvlFFLFz97ErJVIYo9D934ULtcnfVjyt3jJeXLr9S/dLpKAZb8my0w9BF&#10;H4YWvVu1Fk7iy0iVepK7xq++SoN8FqZFyRnh6HTQ7vLU0yIGIeoaMPLaggHd93JwOH7yZJ0SJCe0&#10;h/HXSc6VjDF2+JPDjPhokB9l2B7jg0XvjKnVhq4IfFLxzW9lpC7eHAYn19TVDvfg/8rlSzXOGitc&#10;Y7V0eLE2M3Cu17pw+XLtWme0JFPURd2PRw5ZuF9bXSm5dCrj3umTp2oMvXzhUl03gt/CERkvnk/X&#10;b94ofsJLcNx3cMBBQwZU73DzjRKGe6cLfN/CgpRFvoePnpZ+s7NjIWKc/qu6L2T8TP3SYMX7o7em&#10;1ulu5KgrdMbvfbVYU7uitU9+0yf71CIDnc0HZ8I72mcYwMM/V6/UBge0NN73SUiLH/qJndOug1QP&#10;C4RnogPQt4Y8CT2XwvcZt8fi3rNqP32LHlI7voObDQ2u7SKNeFdHuWf+ScZsaY0Tn3zyaZ2+sZGi&#10;rjxKfnJEu9NdGF3hpG74D5+1XPVNFgtzNValgB5D9b3asU4fSTvxxTMJhwdatt5aGePwQNPu/oYT&#10;UxtylD6kDYvqAcB43m1aBvXweJ0qid5lIUPfAkfa8Zdy8rtlcck0cq4W+ZKu8B2t6/eQvZUlZWhP&#10;cmjIXnnrVE68dvS9EouUZLM2tPHlaPi3ZFjoZNOL8V3Z6Ik/fSvMbydpLPB2PnRnnC6MUyd9jWyA&#10;CNmqGnRZ6ejVFgbIzLrKaGbM3q13fOEbvLwLh0+lCeySQ3lvPNWbPKoTzonTdtIVXcBD/dCabPGb&#10;x9/GC3o2WVTpQsvawEEe6DtJimZo2HjAq/t6ycHAQF885Lf4xl294eXpN9d1lEb6rgMnTecv3Gdh&#10;2hscefGtp/DGR1r93ntVNq7KKX4e8wa/1dFv+FgUwAvSwMPcxDhivERbskejFcy4WpyJB37M6Rjn&#10;x0YycgY9wMIv45TOYMKCjZZgVT60NFeabZZJWr/9hyfIWAskNVakDeUrGMadxHuvuvDaeLfCu1Uf&#10;ccr2PoONRtWGwubcwG/P7uHbVhYbtLH0eGv01XHaZW3t6PT229/K/ChzvuR//Hin5lmfX/vlHzx9&#10;+PR3ybPCMV595cXv6jvqGoTmkJBO2bv4pTy+wzpP5ZN+Fq/u/a488aNdx9y4faWduUpfxScs6V8u&#10;Xrx0vyluSNiX7qX7grtvf+ft34vSXddG2eFpgl1KbQaSYeA3LI6BZQwNBpYMMrOBZgwcFGIKxVDA&#10;ZmPoePesISS5jSPeMrCIo8iblIDNoLkchbY+YF3KxJ6hguuBq13/7jDwvPdAxtUANvNcD47j997g&#10;yXmK4xou32n4Lgv8Lmv++eI7P/Iqu7KW67h2DXs+Tz9fxHPQdG+A7+e867Rc5+WbLi+6htdKBz+P&#10;S5fxIlzxXd8Om0/DNZwXvXytzP66+Ib1Irz+DSfpwKDk/rp887+T81fi2hVfz/1+0e1O3OKke16g&#10;9uC3q4lG6Aev+5sPakJjQjkU8JG30sM7v00aTP5G/xo8ZZKm91DyTJT8pjA3reTvxQt9pNoKvEzc&#10;THKTMZOuvY8Ru65jaeXIMLhsb9dOMnDg6FQChXotkzIfXQTPjp/6GGX1Obtmn0wfffTxtPFgu04s&#10;HFk9WhP/WhzJhBquvUuodiNGLtgJu7iyXBNAHyp8HJngVEHtOA37IUEZwDI5qOP0wcX1VGOSZkeT&#10;2rnH3fURa9OiY9vJ437k5eWl6dq1qxJkInq/JjmMbRt375WyffLEqZoYayQfY71543ZNwE021o6d&#10;qImG0yMmnq+8+mrVs64ayUQGzdHAzk4f6RRWH8oMDWtSlz8TRbtKL164kImpD/BN0+lTp6bjmdCu&#10;BLdjmeTevnUzbZ02SblOjvgQM2O2OjNwaX98UpPx8EHt2g2PqKS2TDG1s1hbo68A7ya9tTsukMc9&#10;xsErtOWkwgtgW5jCohalLl24mKBn02ra+LPPPgu66n+gjFP4y+5fdUvmGZQZHAbTGY8PhBifTG7H&#10;wsSjyGxG12eJfxDe2HRdjbwpqxZIggcjRX2wMjiPDxqD3ZNa8OsVyuXR98XFC45xpp5VKzBSbpAZ&#10;hpdZQnkK/8YbnMiY+DJy8No3NKyxKn8mtPrHmGTuIWMiZzFeSOGUPzRxD3+lR7P4ZVc/zXbo4YvG&#10;EHw0YNxcCg/7GOej6tf7aycyYyl+hP8wKjvxtjfOoYVyascufk0/wtMMYPJpNzKlZYJ39PZbPbzr&#10;6yVLtFm17ZDD0oiXrvpsvPzgdPnipOUbHn6Fi3fPTtPxXP8W377L4nrxYt51OfM4+M01DGXP52t4&#10;nvB/0XVa8e27HF770nGk67Tz8HfTzejjHQy4eHINt918GQ137/cwDukHBWtmHEym4gWtQ+75ToM7&#10;/Z8kL6MKo4IixDHO1732+7Tfvum+O//TBxkjl5ZWwoeReeF1vHzMR2sjM8nnGzdv1oetb9+5U7zm&#10;WzhOTIwP4k/TpUuXppOnT42P0AbPLd8ESryxbMj1UQd49DjUBkqy8iCBHs4WRxaPjySn3ZNeb8jb&#10;9Dx1Z4gZ360wTg+aHjpwOLLbCY9DdfXc9kML7k+KDk5y7TuUPrgQutTixeNa2PChaOMK+cgYbtxz&#10;FY/+gqZLoYMP8PoGk1MF9+9uTHfX79Z45ZsAFq8Zn1YiD13PYzHjeNLD9diJE3XSgUHG9VvqcChj&#10;jrrXAlRowjBcV8DlXX0twJSROOGu3CoDre8IPRsGM+N7spcxiiH3WX47bOhUi/vMn6Ze4FlkJpsu&#10;Xro4ra0dLzyMQxYtbty6Pd28facM+K4IwgcWu7WfsbKua4RbaIwP24A4z5Nc9xW8aSymr5dRNfEW&#10;IZyaoA8A7IPdjHPVxpFfjJYlB9PO2vfB/c2x2z485RpIC2O9g7cWUfJX7R9abmzcrw+o40dXld27&#10;d3fsdk45FrLw+sB5jLHqVVctRYd6YNHikR6CfvrDOCWgD/htPNKueCholSs5liqnFbBE6tcyYNBD&#10;GzK+GovQacBLxrTd4dDFicFLrlycLXBo2+vXr9UioLzk75BV4ePE0w/IZwsy9AoLivjMIgZa2dAx&#10;FqOHHuKkEVpou/0pD26+E+M069VrKce4kbGTMZwO+Sh85EPeaARXV0oae/CuBS59xuKnD+7PqhyY&#10;KDHkUM/L4Op3y1R9tvpqwuDgd4e3h7P6y1t8FBpxZbwmG5KvDIR50nUY+KUbMMeCQtMLPHyKBtVG&#10;gd4LE7WAFD+AD3i88uAIf7xaTptWfzL2jfkDV/PWyA6uwoJX9YNqXDhHnqXv187wwKTnuoJLWh7P&#10;OTlcafObPNQPbXCh8yoPTgzdC6kr2aZ8FVU3G37QRDyZMK77Gdfs2HCDVr0BB13Uo+o2u+IJbTzF&#10;4TN6XBFxVl+vNb/G2clHZ6+80qUcfbRpqE8XzWb0qfTBkWuZYMzlqk5kc9KNNGOs4y16qEPBSNzQ&#10;hUcZYEiDLzsNWMK9t38xzG/p5e249tqr5yp4QxgnPVc8mfddnQYf7qYJzmn/ho/vpe+68IS6MlzF&#10;djttYvMT0DZ+JaPuU21P1+72Ln02f2CJE04uSu8q3Cov+Qq3PLW9uP6tXclSTl66QJqy3umP0tMK&#10;6KvaX14LmrUgkhhykixNQMEbfDWewqRDh5JziS8PRnlxo33RSdi883vRwm/oUrxbMhZ8euc+Y9Ld&#10;t77y1n8Smf1d9EQv1+O+98v3/+DZ4+e/i95oXTRLGerU7dNtNvh6lD1gD1pWe8SJwxcdXnTrvLP0&#10;xTuB7Sm9MO2I96TZ44HBV57Ca9IiPGHB4Gd/8of/7OXixUv3hXdjRHzpXrovuHvnW9/cXbxgHCTz&#10;7XyuQSMTLgMGZwAYA+NskMggk7fEGziHIrM78GTQrDzSZWCsPxnj21gkzj21BiGDpUnc0mJPgIZB&#10;xqBkQORa8em8/c7tKidx8wOZeL87z3w43Ns1nE7TTviv8w2TbycvxXw+TbsBdyiFHTeP14vlcsLE&#10;F31ng7bfXD+5F8Pm4xp2KwvzyoHfHTcfP0/Hpnnj8qIX377Dum6Nb8fNh8/H89z8+1/nBpw9mJ6t&#10;eDe8vXR75Y/04/d8+Z22afHr/DBMjnTVShTM2e/qEHGVNs/By5mwZHJvomnxgqJbk5OkLxiJB8nk&#10;gvG5DKUJhw/DEoWVwmcCS4GHmz7QdW6FDdzGG05jB5AdYxYvkq8wM9myy/tp5fuLv/iL6ctf/nLt&#10;QNvedt/ps+nUyZPpy3a1jskMuNLaqXpn/e70y48+jnJ6sHaEHl09Op046XoR19kkccrVd13JZOfg&#10;uN95O/Hpv8HRggRDVE1g8/Q9i2Ccv301IXflkHve4X0gk/HF5SNJ58j18rR6/OS0upqyIhOePn0Y&#10;/PaXQf7999+vejNKqbsd675V8fnnVyO/jtSJCPfY7mw/NPdN2ZnoLyxNq8eO1cRofMvjcBkA7mdy&#10;urNtB+0wDIN79cq1wL433b59e7dvaBv0OXfufKVjwEP21aOr0/nz52uCenf9Tk26/vzPfjB98tFH&#10;0/rtm9ORlaXpxPG1sTiS9H08vNo7vFOwM8Fk3MM//GjLIRftYhIovUkPPggXBc/I3tAfJYuPA0s7&#10;8JxJpx2mPppq8m634EcffpjyGDrGPdC9eEHWg6lCxUtpIb/xoHLzX9W17gdOW7m7nlGlJlWJ2wr9&#10;7t7b2EsXGtbEJxN+i101EU+7wxbeBRLKeXLy8FXmrI923HDjB57h9CtleFauAsj7LQht07/7Gfoo&#10;3RjFKGeyaELaH4tXFzl7HOvxpwLjwOh3C276h3aoxaSkAw9mY9fiGKec3LFTz8KGtPoSfPFdfVhV&#10;m83qg5/qtFN4UJvLC4a+r27axG/GUMYhbSk9uDxYcIKLtHjKLlLGs+Lf0IqTtnmPl69hNJyiZVzH&#10;c/oEvMDq3+Ll8fSb817l4SkNOgvj/LZ4wXUY+PB50XMNp2FzYMx7cdJ7+t1pOGV0faTx3uUJC4Td&#10;NO2U1+k4z8a169ReePsOm3fCd+sTXqv3oldgztpdmt6JzRhf/J0wspUB62tf+Uqdijh//sJ08eKl&#10;6eKFS9O5sxems2fOTatHViMPLLSGDk+VpW3DA+FJ19D5OKuTYh9+9GGdLBvfwnC/t4WJyK3V1br2&#10;56233ppOnzmVcp9Pmw8iw+o7GOOEWBse8ZW+gR7ejUtwN6ZZkGVAA1d/Ukb1rcifHoMYv9UdjVr3&#10;e7TtbuyMIdPB+sZDyBtaROZFH3RiMEJq2seQknxb6QfbgY3HH0Wmw8mJCcbena2H04cfRtZmLDh9&#10;6tx07nx86ONDt59//vl0JzL81q3bKWtcxXbm3Ln0n+NFf+WtZaw4nvGMAUg/ZDzefJCxkQH6yHJ5&#10;zeLkifLV3XU+nurj5EJeij4WpmtxIukf7WzXDlV9thYq4pOwrvpyH/2h1E+65+lXPnzteo7ljBW+&#10;F8HQbUevD1NbuIDTxn3fSEjD4Z+0tfGhjHv4qvr96JMcXuXg2/wsrvtrxTF8p820Gxzt0PfdC0a2&#10;MvYGnqusLEjgT4v4dZox6RhJ79y5k3Hy8+nmTScexxWSwjinAozJK8vLV9fvrP9fMlb+K9rn/mbq&#10;lPH39p3btfiCV+tO+OAVxAo39YGvBQ2LNdtb8a5HKj1IMjLLJgCnQhg79cuRt3UvvOZ7GniwDcNg&#10;ju415JW0vmtF3xImj3Y0bqqjRb21jF3LqbPFoZs3xgkSNGBwVE7JqMAi98ljMhesXqQlfxmP6Xja&#10;lC5E/js9Y7ysazSN4+ln+pXTsdfTZ+Gm/nQVH2vn5NWXtLXy7di2YGMHelUsXj56WtERc4Xf1FUZ&#10;LSN57+1H2tGvvXPSeK/f4NT7kPu9eNWbAehjPmiuT1q8aB1qjPPDaIo2eJE+UQttCZemTyfy9BJy&#10;A6+REXBXZh4Fq/Sdwn32ngjl63fehamntoCb8mrnvDGXHAnfoNm4enSx9DR4nTp9puCUbCFnggtX&#10;/So8AX9XiMFF3eR1msLGFe3fV6CVvHDNV53cIPPMZV2x46TvgLMYWYkf0MBvbTR0NjvWe4zq8Qrd&#10;VW20hTQ2QPjugHpW26TeKIUGcEBHPFB6zGyzSC9eyC+NfAP+3uKFuIHPgINWnlVm6S1jDC7YSWNB&#10;ctB+b6zmwBCmvl2G8ka9hsFZ2sEfY64pzHs/6wrXu3d3r+uSv+vvqU9XebNw+Cir0oBb/eFXebXy&#10;FjHJvYXq806Eu4LQybrngVGbqAyMSWbRvmST+uG/tJHFRnVomSofHGrDVd5LnqR9SvclS+KqndAj&#10;sl47cfgq2Yove8FBJPz84WM69Vi4SJ3yP/wrvzr6zcsnB1wCB05O9bTeix6D7uNZMOLbiS++TB+p&#10;01iBZc5mgVBdbC6qcT4Av/POO0ciy077xp7Fdrz6b/0bf/df+dM//dPLQKIxGmh/ZZTeOiuzcMCP&#10;qTevb4Pfbc9JU7SOm+cPThxca0EwvNy/xSuHn6+X8OKPuKp39ImOT76fff8P/+jl4sVL94V3oze9&#10;dC/dF9x985tf+70ocnVtlAGrJqp5J/RbqTJg1MQm6YWXz0DhKb4GisTvDj7Gi+cGUQP0iLfjruAk&#10;iiHHpGNvsDkwHT6UAbAGujGYUVR64OnBTv52/bth9KA17zpcmobVMDpsPj88lV31mcV1Pu9w6veO&#10;7/wd3+8Nc3jpRz6Dd3u/wfE+n56DJ+XD88V6d76Oa7xbcew6zMe3Et3e707TTzAbvrD27aRp1/mU&#10;5V0dPMFuWOIaXtfNe/9uOrwY13XrdPNhxZ8znObL7zQ8mJ7t/B7x47f08/7FsIZbdCyun+P7oUqW&#10;q18JA7sMM2mvqlPVzYcqxw73QYcoZI2ASUv+ajIW3lBe0SNKtKdUJj6UebBNnLp8v/EZA5S00LMD&#10;tXbn5bcJLIOyia9rk4S7BsH1DvKZ5JiYM7b4bgM+cMXBct4pr+MjmxYUotSnDh/88pfTqTOn6jeD&#10;kQ8Gu5bDYgS8TcLvP9gsXNXfriYG/boGwg611NWEr3aIxUXVnR6lzgxSz/cfnG6vb0xf/9Y702//&#10;i//S9M2335lOnD5XOy531CWTjZOnjk93bl2ffvGzn5dh+dbN26nDwzrt4KTDkZWjmezcK3pTZo8f&#10;P1mTLoYG95nbBenjrU5Y3Lt/v05OqDNDivq99trrtZsIvS3qmDgxfpncopen3aTa8PRssutO69de&#10;e216PXnFf//735+uXb0yvf/+e9ONa9fGXbiprmsodra268oCHxo3oaoJYT0flZHnYfilricJ/DBf&#10;8YAFqI7XwCZyJuF1Ms7u033hpcAvHprxBFdGrPy2cKEuJuzwcRWG6z+qjcIvtRM85ZnwlFWk+LLh&#10;jOPf2rt4MVHklx2/dtGGy5MOzx2sb16g4Xr4x8Su5CN+jDd5W1pZqh2hNUnPH3mmfyijJujeAp9P&#10;zwtuQw6J735Zfct4Ub/81g8SN+un0hX24AjOn/HLHeZ18iJpjEES9JhlwaauQAiO8E1lky5yJK+M&#10;sNJZREBzYyKjiDazWIUH65qX9Lmd7a0y3IGNnvLUokoQGRPg2bdjLMrVxJnhb1zh5loUEzLfWXF9&#10;hWu2IGBnLn4rl3q4RkpftxPTdVFkATqjC1nrN6dewhm92oAG4KANmo32RY/5MYCHOy+u6IUX45qv&#10;pBEORqdteCWD4rSD3x3uyXlvwwonXFq+Yc7jwoHZdWw4nYdvJx/XsHh5+Hk3nycYlJySVjj4jZOw&#10;pkPHNQ7zaTnpGq6ndE2LpinXeYZRDnfKM+qN7/AHg8muLNcv8u/rb701HXi2b9ra3Jo+eO+DyJdr&#10;kYPhnci6pcPhlfDYzoPIyS2LtPumo8tjkfS9938+ffLJx9PVq06ojdM9cLt8+XJk4kLx0ura0YwJ&#10;TqktBa+n0/3NjenuvTsZK8aVUnArI07J+GAcenhnlFMPJ/LGLt/UIb/VyQIKY03pdQkTaiGm6apf&#10;1NVQkfnPnuibTvC52tC1T4zZ7r53AsRiQWiZJ2PQjtMW6Uv6EGNy7eaPHFeehcc7oQej8Juvf2m6&#10;cP5Chd+5c3dad63Ug61aWF5ZyVgZWMsZK8hZ+U5kPIQl+tfHhjOO+bDyzqOdWqQ3XjmRQgZbvLCD&#10;Hg30NzRhhCQDhgENv7BDq7+xkxF/XDEH1tjxzTD0OFSJfE2CB6F5ktVCsg0EZAecjEt2at+6fWd6&#10;/5cf1piFpsZTY7nxs/p3csOxdA68F1+8j7tSHvnMkdvqS/5oE4tK8JemjLyJf7izNf3Wd75rwWF6&#10;8tAGiufT8uGlpDZWjL5f8tJCb2TnOHE2viOlPgx3d+7cLgOrkz517dLzfUuB983wzPKduxvT59eu&#10;7PIbHry1fie46lfqYYH3URnnH2XsdeLENz/27/ctpbGoBXeEVR8bMrQbfsQzDIZ4FJ78c6dfQM+4&#10;Q/+wOKcNqp9Wv2O8y/hH7oQuZDW5nsrVNUj6ilOLrsRMxyz+sFBlvLh7b326du16tYHTIcrDc8YJ&#10;Y3bLhCEjp/pI/NaD7egE25FpGffDzzZG3N/arLHRR7vlA88ChvwWL8gDfH3q9OnpfPSNkydPBOq+&#10;wDtWGy70k2rzPH0YWp28K77qnMLLOIkeyWlMoSOB0fKKh78wbldWBVCNxYnDy+KNiehT8eGBSpsw&#10;fV/dfUcEv4OJtmSzDWmeysOnPbeTxoJFy8sArnjIqzP5abxljPUOrvZpvGFbmwriqk8l3FP91Ice&#10;a/ECn7q20SldOti4DmjIZXqsa1EHLuMqKYtHaGdcroXZxNFd6cZ0p6rTou8YOCE8xgZ6tHDjVdEs&#10;sP3GL3RDuHHKrcWe6HCDN/bmzqMNBv2lhw94fieg9BmAlacxtac49KSbkE8FT9rAZojuzS7Cyiie&#10;NtXvSxaF352iUBaMa4NW8uNRfUJ/VpZrhRq3GpsDY8i6ocdJx4+6a9+9uZh4OPHqM//OS9PhyvCu&#10;HzQsdOJbvwEPfGn7Ol7t2WHNoxUer43AlA+PknXqCd6Ofpp419uipf5G9kgr3hiLruMaX23xpBax&#10;LCxYvKbDG8NtutKvLE6SS3CAi3lYnYhC1/CEulb/iWs7SummeRt9jZwecrbGTs1ddRouIVU2eVm/&#10;AfDs32iYMGX0og2vvcRxaJof9bvbCp1sYFoOX1YZidO3a+EiyY+trd08dfLU/ylj0r9hToQmOOb8&#10;+XOX//E//m9LbpovWpy2oOd6XP2F7q8uymiemCFR4coV5qksbcM1ru06Xy9y+911wyut2wjv8qTr&#10;Mg9mriS85gMHDry8Nuql+41wY4R76V66L7h7551v7i5erGRgnh9sKCoGA64HXXE1yMwGmho0MkgL&#10;M9CXm+U3tvZAS7HL/2NwFp5fBh55KBd2Vtdd+Bmo4FCDb5z3HtS8N36No7gXB715XODX6efzpPR6&#10;n3c9AHpyjUPD44V1eQ2P8y781/kRPwwW8s/D5ebxq8F25gfN9uK5vwr3V/OMfL9a3/m8nWbeNaz5&#10;OkozT4tOw3X582XM01tc15FCOP+b63zS9vuLvp18XbbwMqbkOR/G9W9upBv4t/P7r/PzZbzoKJkd&#10;51kTw933vbZQpvLAYtyh4DLeUIYHvsmXdFx+7SqLna/gwUN8cKK4M1qjayt3XLcRpRFt5ckUYHqU&#10;ySBlmRLtBES667S1/RCwmqhREu0GVN8yvqZv1645ynwmw7WzMrQ18drYvD++V/Fgsz5wyhBy9/7G&#10;dO3GtenRsyc14X785FGUVLvXx73qjCIEBKOXEwqU+jFRHFcFDLKl5qmve6sZKBYzuTubCeS/+Xf/&#10;7vT2t787fe2b35rOXbw0nbtwcfr6O+9Mb7zx5nTp8oVMoqbp53/5s1oUcB0UWh4+tFSLKe6PXr99&#10;N2VlwnZgoRYvGFqcuHD11MXzF6eTp0+n6HEtlzYzEbWwYsGiJiv3XC3yqOhjBzMaaQ/pGFrOnj1b&#10;Bhm7Jt98881auPj6178xrWRi/O67704//elPUzdGnJ0o9PunVd/YWF6a3CvOIHT8uPvKMyFImzC+&#10;Wdwy0VDO1uOHtfsLXbQ9xd+CQO3iQr8EamenNixG1KRdl0xbuQ+/DDRp7NqdCW7wtpP24dZOJu7L&#10;ZWC/fOlyGcR8dBS/WNwwWV/I5K8mVfgwBQ1+nE1UvVSt4pPEAsvW9qOiH95CT5M0V92Y7Fksw5ey&#10;wclR/JW1ozXZL5Sr3w4el2akU+askHKjzBE/3sVLBwh5qK78CJ+lKZ+/yoc86f956ac+XLIszzZe&#10;MJ5w7uZfWBg7zFseSGuXXi3iJQ/6u4aGcQRP+K1P4id1HsaasaNSXPdpafAMHtM31cM98PLN72q0&#10;OCSf3bv6PGMXuHjGoqP+68oJ72CZ4PONq/Kk73CwODQaC+dDznT92s3Xt+gz+y1t03/+nev3apOZ&#10;63c49HvJsrw3Xk2X9l2uJ7r1Oydt5+8w7+07f8vF/s2JbyfsRU+nGcbbX03v2WledPN4cwPOoLt8&#10;6gjnhtETaO922gsvyZ4nftqFlT5SBo6ElzxIUPXDwHrjldemp6GbxdQrn32WCcmBaTXyKtPzaWmB&#10;AW1hehQ5eji8u7K0MrlG6rMrn0wffvT+dPPWjaI52cWAhmdWVpYKz4N1Vc2oE6MXfrYLdXPLffCM&#10;YAMn+FefyDMYFbw2LqlXn1YDp+s/Pjieeqpfeh8YY0FeW44yFw4tTmtHwtOrpyLPlqeFg4enoyuR&#10;E6mTPBai9e+6oz99qgwmodnS4aXItK0ynutrJ0+eGkaj/QfrNIrvDrhOzpV/TlvoO8o0Hh45uhbZ&#10;sL/Sw38z45WrYAbOGb92tiqc/Hevk3SHl0Z/5vCiupCZwrQvT7Z0Ww4vLXxtoJgZ4Y44JRVa4quU&#10;5TtTTqI9T70saDCuWgzHy/q5xZZbrjy8dWt67733M8bdz1jwfFq/t1FXnayurdVVV4uRK6VnpM2a&#10;Z7UDp1wOZ3tXT/irhzasHcCYLRRnErPg/c7bb4evIvN2XGO3r06EyMtAKJXrYhirGIQXF8k5H3Hf&#10;KLqBT3ZVXwiub7zxeup4aH/Cl/HJ3fv36mPUFmYZosjyz69eGUbEvOe/2vQAPxsTyMc6wREeIOML&#10;D/Se1ZNDL+WpZdVCP0vZ2u/hE9f0CddXZ7QIbPDBYFSfH+MYeuuKsPA+kK+++sr0WrzNVPqEq7GM&#10;v3bWj53hvn9BTvl+0TiRw9HJ8Id2EKY85YxxAm/oR2Ozh4/o++aMBR0L2UfCc/hWndBUzVbDt+fO&#10;nZsuXrxYOge9LVKlFlgshNSJK7yYvmP815767oyk1eY13s3ake7avAE379VH035+w3ueh+ih1Z8D&#10;t2id/NIJKlkVPzMM1js48msbvhaIgl/BCpRevOD0jy5Lm+DHMgZXvrE40AsU0mm/eiYcXhYNwSWv&#10;yDRx5Ax8tAFedfLRx/EZOcnHyhN48KT7uT6u4EE+/kp4UlupsT6if5FxZIXFpUqXSKdQq22ThnxV&#10;J3Dxkbp4SgunvjbKIhJ9DF9II78nXKWdb4+iR96bR71rh04TpEtPZGgumie8XdEmdHYKDE5gcVXP&#10;/DV9GpbwLo9scIqEHARXu9Mpq52SThvoY/II6/HAe9FgBq/5qcvl1KW98trLw0tf5czSkrVoBVdO&#10;ms4LJqjq0/QaLTsWjvjW87p++B8/PUuyOrX3KHOBxOtH2rnkSX4rVz/vcpQJL6ds8KTf+n0tfOZd&#10;+c8Ds+UgrPBH0wScap/uewqZ4cRuAqe9fjHyqop4DuzK4pk4+Hd4wZv5cbgvbSzxrpslnjlt365o&#10;kvJtAtPG5Df5ZbzF8+TvR7/88N7p0+f+09Duf2QR++iR1fou2z/6L//x5cjv/606OuFpQQc8tHN6&#10;TbFwE2be4L1xxZ9dN/TrNv3r3C6cluNoEHqiN13ZO9ppv0HDkYYrrlBufofOLxcvXrrfCPfX96aX&#10;7qX7ArkeWH6tt4bnQ9v1sW0DAQXFgGzA2fMZWTKIGCMoLyNfxuoaWMYunTGgiAHL2+hiw1MKjNBj&#10;eNrDqQd/7558KwzCXkzb6ZVlYO24ztt5CpdZ3D/PyzPvhLVS1vHzsPl2yuhBVM3m0/DiwPJs3Bv/&#10;vbQj93zahjkP65/nweLkR5MnUbAonTxFnVLuyYuTpn2131y57efDOg2nvA7n+sl1vebr2m35Yr3n&#10;Xdeh69PxXTacG+/G60U38vxq3vZch7ebjy/enIXlv2lflPeuc3sOiK4f5blhc+JeLKN/zYenxMDY&#10;4+15PNqrp+dumvp/TFQphh0/JjTPaweZ32hEKW2DPRwtNNTuzXjXPj197h5Xd4nKO/ompZCRy32n&#10;jqMvLByMont3evTkYSbN7hG3s5xRh3E2+RrHlM/QtKBtg+T+hDNM2JFUR7RNpkMF14Q4ieHo9s3b&#10;t6a7G3entGbSJO/SoenkabtSx4cpXRdC/jyPDPGsxYpjJ1OntcnuWh+Udt3E/v2Hw89Poowfm06e&#10;OTedOHVmWji8NG2lfHdJ18c3A8/EE/+brJngFg+Grnb5MVZYeOAZbEwKGHl8kDRMUZ6ifuvmzZoA&#10;oK8mQdvaxZl38HyrwO7arfsb09NHO5GHj6dnrmZJYrwTrhx8VHJytGv3ieFGC0tTE8XZrqYSyWm3&#10;EGGIaG38PP3b4kfon4rUItR2Jml27FL+7W5V3zKOKCthY4E6Zc34Sfn8fJ/jGF7glGyFC+O/NmYc&#10;6Mli461OTx4NYydekGnAGjAL/4Tx867D5uMU33j0wiX/V10lzNP4Mni33gNnhCY6/Ml46MmYYBHH&#10;LsTqB7P6wt9uZE5/4kbYMPKAV3RI3fG3D4IOg6qdpgvFP2NhInVIft8wcLrGnf4PGECqvUKf4LAT&#10;PvC9EAuFvIkrg542k+bQ4uG6VqxoGDdoMORkT/zgAi/yG721jTAeOfxuWu6F/6qcbpq2b9fv4M/j&#10;wHXexmfwxJA9nN/ydV5p2s2XM48TJ7/3F8PB47kus708XU/pO3z+vX0xQ5y07TvvP8+BNe/byduG&#10;i66/eLjXxPzgQhC2SKifd/1M3LVhYJUU1I/2ReZk7Mjz0P7U9XFkRfjjKSMLg3dQXwk/TPpd5HEE&#10;8vTQPfylaD2Z7t65Pa3fvjNtbW6WrF2OHGIg1xtd1/cgMu4xA3FwtYNe3p0Hm9Oj8F+dIIpsou4d&#10;WkxfPpz+cCgF5rdFSDxJbvc3KUpqaZvQU33I753AxH+MhCws/iKs0tfylr6gvx0+dHg6c/J0naAg&#10;Nxbz2w5Z3uJELTI+T7s/OzAthGbpmaln+sTG9rRxa736mTGk6Y3GJ3wk+vSZ+s6SE2BOYriO8MAh&#10;11U5sbEyHV1bLaN5XW34eHvybY9nz59kfFlIXexw982R6ENoHhm6tf2gjMHq7btN5Ky+WPI2Th/n&#10;mxfCabPxQdyQPuSBsUCcsQJvjGvjRl8J4UIv9+zbPTpO+knvijk7gckQRjZGJGOTBSYfJH/8iFGM&#10;4awXloJWyqqTFni8eM7VSSkz3qkMvcYYoP28azMbK+pkTeD4LonrHi0W+Yi0RIzsLU+qjoHt+ws+&#10;km4cJbvE0w0YxcXTI1ZDa0ZHMlXZTkhY5LeIhwbHV9dql+44LRHa+Bf4mM0Vs3jrYPrMysqR4BY+&#10;jB8nFCJb86422qr9Exsonnn6jTfG+KZ9sU8bvfBx3W0fZxwyKjB2q6fx8uljbUQeTNP6+kb4yzg6&#10;5L2NJDZVJUXVub73lXC0MQ5uP9wKbR5O9x9s1KYIixPyagf9JQ1V+ocPi6ujBTdjcdH04Rgj6WXG&#10;D+NGXS+ZOI5BkH5x5tSp9NXxkXi8wXBXi/HBSw3hwve4VAs5KpNY/aQIHW4cV/VKK9rC1ngX7ikN&#10;3QqPDfnrd7fRHs9zTQN9kfdbnXZlX947TfvOi/Z+S1PpKh4M4wx5HPqHpjy6j4VV40ia9QB+hNOQ&#10;tV2Gdqff8PQpDuzqK3laMOm5TqVJHryq74Ghz1dc+rx4YepCPrVxtBZ3A5e+4/o38pWco+/wNqeo&#10;izSH0y9XAv/Y6mq1I/0Z3nu4px9GhzYWCOt6e4qrPhP+fhI+f/okPBf6CK+0kWWdNkNGLbRVeMK0&#10;fyoXeTRkEdlrQ8sBbYdWaSvxfH33LHTj0c8iZbcnGVe6nb4aPhjjGxzxVfPEeKJv/+42bde/wUHH&#10;nn+0/tLOOzrpCyVD8nueb7qt4cEL73z6AdjNC9L6DU5f31u61yy/fqwPaWd1Nc97HvRTuxonfKuv&#10;YdPFLHDIV98TLDqk/ciWeOEFIz+VoV54blC/aYNThp6ZrMFxj4Y1p0lai/9kacUndc2TCsbMgzHz&#10;QWou7q9xANVjPDnlDXwgu2/69LOPg0vk8vHj083MZdT3448/rbnW0aNrB86dv3Dcqce11ROh2bPp&#10;Fz//cLr0xhur6KqvaK9Rp3FVHlp43/WpU5ePO0Z9h0xqPDptpZnFc9oRvFqoy7s04uRrP5+Pk67T&#10;DlruwX7pXrrfBLcnUV+6l+4L7N5++xu/lwGoTl7YBWRAyEhaAr8HGI5C1oPPCBgDiTSeNcgYuCrS&#10;oGIQycCR5GPAmaWrgaWKqEHGoO/HQibLJu9j4D9YcQ1/fvCpQWk2OIkfsMdAJm3jMx/X71wPbvOG&#10;sPbzMBrmfBi8/PakfM2n6/z9Pv977P7aG6R/XXkd1u+e8nAdN+86H99lcl0G92JYh3uigfZqWnL9&#10;m1fHhg9O12XezZc7/+7Z7w1H/Iv4drlc49dhDePX+0ryV/I07v3bc69Oo87ti1cT773h/jpXE8G5&#10;MiqdpPKkHl2Xes8EAjzGBycC5k9eCN+FUdwfmPnrXa6Fa9J4B5tyaFesfBRvThoTDE+7aimPhX8U&#10;Zkq0Sbgrh1wbRTdm5He6QXo7wMCzu8bxdbtt0qnT78aOeeWaNPeOWjuwTOJu3r5dSv76xr3kf1BG&#10;CVdGwRXu3b5NC0fPTfZ8XNXEHP0ebY/rSExOKbhb21spwzckzk5nTp+afudv/vb0h3/4T6a/+PEP&#10;pyvXPptu3Lw6vf/uz6fbd65PF5NmIeXcu+N0xdjtvhN47gf3sVqGjlRjWj2yFhKY/Diq78Oya9Pl&#10;V16pa6JMMj755JPpZz/7WdHShMXk2dVKn1/5bLpy5er06aefTuvrdzLBG7t4eEYLxjG7fI8eOTp9&#10;5Stfrd3vdik5kfKTn/x0+tGPfpS8HxcNF5cOT0cyUWL3O3JkeTp94nhd0XUo5d9dX680JrjacCF4&#10;P0u6bQtDaZ+aPM24otoOL4SO8DTREig/7jnkyg6V7n4wi6vFI+0S/jFZrUlswi6cOxf6P53u3L5V&#10;p1JcB4C/TK7TagqtSWvxRH40Dw6YiatQzlViDEP5Ha9P4S/0tGDjPuHCfzb5O+gbRqEJw79FkoCs&#10;OHOywrVc+k5XZPaUrvsjA0u5MqKQGWwF6qs/jSiPugdY0qQpw2IC+RK9Sc+YUZN2P2sylFoljuHO&#10;xLEmWfHqbkccfrUDz9Uz6K8P2dntj9Ho/sb92oWLH5VvN7h8+J9RcYwPY5feo4dPatLL8Lq3G3XI&#10;0oIb76n/mGivrR2ryaQ+ri+qk5118nUe78pAkzKoxbdsAIfTPujkt7R4Wv2k4eT1e15Gc2RKu+LZ&#10;0MJT+r122RvHvPdvcDyl77zwqnrEdZp2XT7XMlIauDQ+8/CFNb58x7XnuoyG4be4qlee+bmbfsil&#10;UW7DfNF1uZx0/Vu+9sI5+Vs3GOWmXuGQwa8jL8PXQd9CCAzmWN6pUwsYB8O0B/Y9nb737benjXu3&#10;putXP5uufvrJtL25MR0+uD/yY2daWVqc9j9/WlcPPXv2ePqUbPv5T6Zbt65OBxb21TV45Dx57UPC&#10;o77GuZkxJniod/mnT6aHjx9OT58/qV3P83oNOhdfxRfeM7pz2vZx8lV84AynoPwruZN6pD+sRB67&#10;vsYC7kp4+2tvfXX61te/OV28cH46e+bUdC7+9VcuT29EVp88vhY5fzv5LdDE5+mj0NuRtxZZnltA&#10;T/lOwfmo8onjp0KLIwk7VN+++DxynPG/6hdPfvu4ru/0uDbwacYf/dBOd1fB7DsQHsifOlucdwqD&#10;bJXfYse4lil0yLt6kZFkS52Os7AUGpDTIsvIG2EzjJGM1b71NK43CRmSTtqUn7L3JY+FmuXDC2XY&#10;fPONN8tYz4h648bNMT6lvDvrafPQD+8sRF4b/xjEje/1rR64BAcNS84E7aqLfm/RQz2EaRcwyDwy&#10;ybjNkFt0SvvthEdOZ5w7k3FuAe4H8QAZ6gTMOImIV4xH5HxAjPZ/Er4IjRjqfcfCSYJja8fLgM/A&#10;x7A/9KIDVS94LaVN1G393t0y0O1ENhDSvt/gRAQ6opmTlHCXp9ojMPBg/gUf9R1yZfSrmfEQjY0r&#10;+9Meyk3iQQNj4pw8mfXZMRcZ8I19xgjjhXZ7441XJQzfRm6m37k6yne2nJiQ/vSpM9Vex9PXwPrq&#10;V79a3yNypWaduq1NI1PpgdtbruLSTPtLB6MD3d8E59l0++at+uYJWUBfalniROybr785ffvb35m+&#10;8Y2v14fof/zjn5TO8ulnn4WPydTFqgNaW4TR1KOOZB1aCFE3EihtmHRNN+VwI82QvUWTpBHmb4yn&#10;mscLN9L63TvG0SutUnEtF7UPGF3GqFNoK33iGwfpWx5ZELLYpg8JrzThzV28Uj9uwFfuwKnwz6v0&#10;fZqx8Df2pU8Y+53Y1R98TF25+hce8w0ccpJzZdfHkaN1bWj6BjrAQ3+y6EUH9l564dJy9d9Rx6fT&#10;VtrER+zhaxFAmdrTYiVnh7t+U5tiLMIlDny4wgNMYe1GXYZ80WZNA67olae4unprFg6XujordKqP&#10;aocmeLrr24Z6Xr26fo2HMm3sIR/7FBUe1s5F01mdyA64ystz6GJ8hxvfbdTvna5dtVlcl+0pTLqG&#10;0XnEwY0TVrikcuDWdW+hHd9jU8+Z5PZ7yJKBhz6Cnk7ePdTGabu6KjHp64Rw4IP1YHOcvOC14f3N&#10;B6Mfh4fQD585ZU03RFdxwsFORQInvJHya24XGNVDhOddtcbca16m6U+jbnCCfI09Eguf9bvnKpXf&#10;fonze+RPehu6UCaRlU+a+n84YaP99toOZksW5YOLslePrk6nMgZcuHBxOnf23PTKK68f+cpbX/0f&#10;3t+IHnx/O3hP9W2p119/43917frVOqF26tSpOoXiKtRug+ZJjhxpfOC9i3vK5LwrWxu3b37oNMaP&#10;bg9OuHT6iHdlipOvZVvVMWg0jOgiL09evHS/Ee6vzmBeupfuC+je/tavWbyIo6z0gGEA2B0Q4jve&#10;ew3A+SvjV9KAMwwzswF0powyLFa6KIJtqOtBK0E1eT8cPwxdw3jUTrrGwQDFcz34c43bfFjn8ex3&#10;nhvGtKEEvZjXU7hnvxuYKWkdNh/XcDrP/LNhm2S1m0/PwY3rsPl8Y+FjuA7jSymLH2lGG817bv69&#10;3YtlcsLg27QC02/1bVzmceo0wjq8ceE6Xb+38y7vfJu86Ds9uP38VXjt98K4/i09XDr/vOv4F/N2&#10;GNd4tGu+7ryVdubH+wzODCbliQHlwYPtmlxS6qUzeRuGjiTF/ZVtTAjQWpljB6MdfuODaX2nJ4Ua&#10;bO94HzyTLgpzwQkO+hUDgCuHglQZCJxCoFDbUeMDpuAxiDIqUb5dW2HnjHv+Kf0mezVp0j6ByzCB&#10;B/Zl8j52Oabs9M86bl8VCU3yu+6gDo6O6T/cTv7QrHaiPYwi+nhM7tTz2bNH0/LS4enk8WPT6hEn&#10;GjLBf/Z4+upbb07rd25EAb5dv4+tLk/Hjh3JhP3o9OU3Xq/duO+9+37d+37r1p2aNBw64Fqq9Ec7&#10;dA/5APeR1GWlFjQOHUydggODlXr7VoN6+aioUxT6/qNHO3Xk+fqN60V79EDT06fPlhLPMOHbHfV9&#10;i1dfrW9jMJpZ5PjlL385/ZN/8k/z/lmlI7NMYk+dPjmdjTK/enRlOn3yxHRsbbVOWLhCijwjG7GW&#10;JitDTdr9QfB6rO3QfEbTiNbR1vE1UbLbOE/tzYB+KHR7diDymQxL24+0afc8kz2TkrF4cf/eRhns&#10;z545U34rkzB3sZt44ynXWuEFSNXEO7wiP36EpN918sgENg9GQgtz6aXl8Z1dWa78kMd97fLgX39P&#10;9lvcsOvNpEZ/HIssQ6aNvl5jRXz3P65l8wgb4crr32TpMFpVVIKqRwWMmocniwKhT8Kd+pGwDKqz&#10;MDM87SWfOu2Ll6YnlSa5DFXuNO/FuNXwBl7TRxhDXAWhz3BgFi9mMq29LPpxj8L7Pt7virRxHYpr&#10;xaiWA/GWd/K2AcCuw2EEG8ZMcqAXmqpd4vR/Mm7w7bi6Cn8V7dV1zqMv2POyXPg8HB7sjvPkxXOd&#10;vsM7Tjje4/zuMhof8bzf+G0+bcNULhnktzzSzJfTv6XjW7Z3GOe9y+rf4jpdxw9YjC1740PHSz9P&#10;o47zu8vpMjoPB+aL5fLeS46GE/Wd1pdc12fhwg591oBxEuhpeAtvRv7n/eD+Z9OXX788Xb/66bSx&#10;fnO6F/9wiwwNvRJ3YvXItPVgY7px/ep06+a16Rfv/iwy/mpk8TStHluNPJ5ddxRY+lq37/Boymg0&#10;dKha4HoWXUv5DNap1qjToFWNW2oRPho0HO0pjZ34Fj/ARTvX/JAnKFMy5tBCXXWlD1oU1k++/rWv&#10;TZv3N6aPXW917UrGhnuRUQ+nfRa2796uhRwLFQ+3nSAJLVL24eB/NH3BzmUy+Utf+tJ0+tTZGm9c&#10;++Gj5O6rr93jwVGfdj2b3a/6ImPcnbvrJSt5Is8HdhlMy4ivzODgo9lLGZ8W85TOdTFLkV8l39U5&#10;dfVeLZ9y7Ghug1ACEuTufLuKD6bv+oixE4NDpjI0XgueTuqRtaCgjZN8r2Z88UFxvGJ8uX1nGPbV&#10;xx3i6rSw6BqilBk6+11GxNBdW9i0oG0sTGinYVxLGTM+FE4vSZLSSeQTZpGC8u2qKEasM6eccjw0&#10;Hcv4hzeNHTVOhRZgWrBh2PXbGOR7HiddfRRaLi65+91YeGi6e+9uymL4nV0lGFydHAnS09HwJ1mw&#10;kTa5n/HCiTMEorvIq475l/KMR+YHs01RQX70vWGsGmH0pe6LM90qnaQWaPKUvng16RiQW3bgXQb9&#10;6g8Jq9wJG309/T/5zp07XYs6R5wsTRswgD7cHnfgW6B47fXXp+PHToQGq/VdCtdJvv76a/+HxcWl&#10;v5UxNiAG3X3jovHXNnQX11TayIGeGxmjXQllXDkd3aGuZvFx+bNnS++Qbzt5LKS/99571Q73kofO&#10;Y7HRIhZeCcnK64c11iafEH0Pv9Ru7VS05ZW6Dr4dMtj7oONwoSqOrrRgFc1KboTOwpK0FinyexjM&#10;x2IEp830K+kFgVFZUpw0Datx8JteESGRNAOnkWbgWnlCw05fuO3iNMb1onEYR1p9sr6HkDZ32kBb&#10;w1G/44wzxhybi4yt+gYd+cq1q6Ujo1x99yK05GrBM3xacjQw6QPK41WMvqvmdEt9qnQMdQ5uW/cf&#10;RI/YLLmvL7Ushn/ljxPW9TGe1+JWvHdl4T10GXTcM9zKX3JplpeOWAs+CVOW+JqPBI703uXt+QQ8&#10;msacNiAfNBr60IM94YcW6iNfe057gNP1mo9v3zjDp8tSbodx3bacNPL1b24+ngyET5+IKZ5Pu8ij&#10;rhzsuvyiQ2hT5aXccWVUdMi0tPkSjJwQ48CrhSrtmDYrw/zdjRpDpNX/yKW6Vjdhm9ERzbHEkbni&#10;60PdwY0jp6Wv8VY75b0WdfNujISfcPiiCT1eWPdJuA2KxUmbMPHC6lnNkPT1f6Lzf8Gcc+jZ9Ou4&#10;agdju3YIb9A9X3/1tenLX35r+s53vjd95a2vRTbd/99nnL2xsnz046ePn/1fz5w6/b2lpSN/P+P8&#10;3zx18th//K23v/k988ljJ47XPMv8yRyg8Ar88lXacF0X4S/ygt/tO7z5KgDrd+fjm6+5Lq/jdt0Y&#10;EoomgfVy8eKl+41wY7by0r10X3Dn5EWU89nihfs7M8hF2BsMDAoGPIMLhcjvHihamTTAcD3oVPqM&#10;qJ22jbwWLwxJFC3pBgxKzVCeXJdweIExZQzaBiflzsOed11241Pwkt5T+h4QC/fZe6eTh+JdeMXv&#10;4lrhe7+9S8912LzruM7DwYlv2JxkvYNs/J6jwQw/rsto3xOz8f5X8Wz4f10aruF32f0bPZom8+nb&#10;tcLaMLusedzn8zUfdF24Ttdu/p2bL7PLmC+r4c+n4/xsGotrXBpnCug8b3iOdhmGOmk8hfOcdPO0&#10;6nex0iiry8t/5ftYauWZqWkUZKcf7NIxEaD861NlBEracnmfFRuYA7Y4ijVlFyyTqt5FRLFUrveR&#10;Z++bGLWbLX2GEluTRpPy1M9EhNHeZPnq1Ws1OYObfK6r2IqSWacCkpahliHftyjsPPNBVPgzTum/&#10;O3bY+jZDyqiPlgY3BgyTRM6k3K4yJzrsMrdY8exx6oJ64XvfXzh2bHW6cP7MdHz1yLR6ZKmMd4cO&#10;pJ6HD01/83e+N3366UfTpx+/P1278mno8ygTp8Vp7ejydOHchenOzXvT9//kT6ebN25OPsDtLuiH&#10;7nsv+i6Xcf/a1evTzvb4poVvGKT1JruDrl+/kQnG/bor3ILG+t079e0HkzmLAehj0YGx+NLFi8Hz&#10;ROqxVIs8X/va16YzZ85k8ji+ZfCzn/28vm+BRmhNXvJBOM+lYcw5cWw6ffJkcDwyHc4EyIcsnVYx&#10;GRo7+oZRl7ECPbfz+1EmLBYvZsQMHwwZ5vRL9VGyI/Hqic18CHv/bIcvXpCm5KVJUUCkaWoxyd3Y&#10;wlw7YXfvI4a8tK3JtsneMkNb+gHD/hM7HwMHr5qwNU/iWMYnk65D7p3P5CwBQmuSZtrk6iP9C98w&#10;ZjIwPUs9dp49LlwZAeEKeWW0kXT0P1wC68I8Xt8e/YzXZRqPkSb0yZhhwjj6kzCPESfPwC4+8QdC&#10;ZNdEVZ/LX8mNRNZEHFT9LThYsDAZgt+DB5vVZ9bX75URAUz9RH9ygkn7y4/G7iqvCfTC4eqzhTfa&#10;hi8OHhp3kQurxQ31qpqkPqNCJYf0b3nxnI/o+05GT8rLJ406tfxRB+EcmVA8gkYz3785hkqw5JUW&#10;H3MNR/lDNg6DijTS+t3p/OZa/ogT7je+8w4fT2XXLkQ8lnRdrjhpldGwxcENrYTL02X4zcvT+MC1&#10;4fHK7DLA5zz7t2f7jtMGvXjhd6cDu+F32nkY3uHT4U0DrnHt9B03dB0iULqhG+0uXOS3K+SeP30U&#10;nki/I7Hym8H+8KHI9yOMRTvTieOrkYMr07nIqJMnVqejRzKe7H9e8vJHP/7z6b33fzFtbt2bTp89&#10;MZ08dWJajtwp2Za+jqf0O7vGq1+nfo2vd/Gu8NkX3SstWYYTJxDoZV2XUffIgjSL9mneEp6IyIDB&#10;D3WaJDKu6Bj+rx37KcsJs8cPH6XOgREZ8rWvvFUL1R+8/7PIonsl508ei9w8fnSK+jc9c5XSg3t1&#10;pdUUXA6ms66tLE+nU38ftL50+XLoszh99NHH04cffphx69b085//vGTl6trx2j0c7Eu2MkB6336Y&#10;cTJwViOfLS44FeEOc9dDse5upqytrc3pSMYm4+naMWPF4zoNgUZFs8jgMiQWj+jP0SN26xueDF0Y&#10;cMEHw3igXzudQLcm9x9HvviulHHSty7OnjldCwb9PSU7eD+P3Ll9Zz14x4WO6mPcMq4bk510870L&#10;xslhlE5F4+kZypvvG91+3sk24dJxaTmMkH/RSwKfTFwLTvvz+9KF8+l3D8vgS8aB4SQl/cTigI+Y&#10;60PKZ4Bfv3u7NgrQIXzbwuK+sXgrfGdMuHePMXaz+KgWC8IrdzbuTTfv3KlFXYWTvxY7wlmFZ12r&#10;lPT4LVxR9WxdCb+NMWLwnvf0puJL7V79L2nhpw7gaQPhxbep+1h0GjrhuP7W9WpkrbHucfW7hxnX&#10;zp87k/5nIXmxTs2AdzR88cZrr5ce4jsevqlFB/MtjJ2Hj16/e+/evqNHV4t/ILm0jK/I2YOzsR29&#10;n2VcHlds0Tfw0enoGgzG6pqaZBzanv74j/94+vjjj6tu6mG+RA/wgXu8jS8sYqQCRTNw0GO0cYLj&#10;h7TJr/wDA6w9WoyrLouPZ164p8zScvXEK3mCC0dP/YKMrjrN4Gkz5UhTbZEnZ9wHt39z4BVMZcFP&#10;zQmbwpisHem0DZ4vmZ9yqvzENU8UzKCoPP3UFXU1DxAeXxtzIoc4+IozTjvhKD+jKzlgvLYLv/IG&#10;TvFQ6dX4c+hw5Bgdig5QixXJbyG1rjtKWyr/UHjK1XjKZbi2eIE8rogq2KHFkKXjqiobG+jljOS3&#10;b9+qney+K6Nt9DX50R8edLqaf9diT6qHBtXm6JixOLyoj6JJtyXc+6l8TnyP3+K0tD6q7aTR98Vp&#10;n2rbtLVE6t35haM530545+PBG/1Yew2ZNO8aDu+d8974egff7/bdzsUPyp6VxZfLs8uptk/f0Ffg&#10;4rSFdq2r5BKmnXvxgny00GFuYUwD28kLsk9fBV/52qHLM5YoyyYe/NHzAryMP6WhP6uZditbSv6q&#10;xRKX/9Juxtjgl/dxqkn/TL2qDuSBtibnBn1Kpejw/HWqUHCX9lzjKKz7DRrwTgMGvdpEtrJydHr1&#10;1f6Wn2/B7JtOHDtlU9gbDx89O/vGq6+cWDi88ubz5xn1Dh1449Lls/szRlywYFGwQ5PXX3894/JH&#10;xYvCyhf+M54YL/V7XkZwRaMZXjxXbZz2nU/T+Z6k/+FdruM95ZFOfDiqwvi05cvFi5fuN8KNHvfS&#10;vXRfcEdZMfDy/d4CvwcUz7/ynoFypiYEyGwwzUhYO3xmMQYxgwlYzvDJIabzjd8ZqGYBAbtbDm+g&#10;MgjxfnPwGwP7wJOTp9Ma0HjKirB5GLy0nLqO/KPeww8FrK8qkdSiw8g74PRuMJMtfuA1lK8By/uY&#10;FDX8edf0m8er8Wz6drqG2/WcfzaMTt90mVfu2knTNJV33svXees9im+12ZwC0jDaN6x532m8v5jW&#10;s8sCu30tbKWcOhYqDO4MSwmrWim6cSjeUm8R6jvqis4Dd3zW8EeY3wOIOo4y5WlFnocTHJv+/d4+&#10;Gl9NtqXzjjUomLi5eC3KKkVWWhMfz6q3hEov+o33PTd4IjUaf5UmLnWbpx3XdJt/Vw8OrupogkPZ&#10;lgffP5vdY1zX3ASMfHajmpDIU8ect+0CHxMDeew4U5/5D/bh82Su3YOPHtupmAlNJmf4ft8+9Au8&#10;p5kARdl3hcW4W9Zu1+2kdzzdJN0i59NMypemo0cW0rYmMY+iMD+fVg5ngjI9nB5vrU+PN29PO/du&#10;Tfsfb04HHt+fNm99Pj3cuDGtLu6bFkz07PoMnk4L2LFq8cU1AGMy8Kwme4xUdrv3QoA4bn39bp0E&#10;MfnY2drJ5PB21W1tda0mGUeirJt8Pg+9LDiEc6qFTqwdq91EJpe3bplQro+7rTPBZOg6srqSej8r&#10;o5rrpJTHgGDiyFiCS44m3aOdhzURNPkz8TWhNlHxPBiZU6VBOTzjbnxHwMkg98eLq4lk2lg71k7e&#10;JGUE2925JWsaWnVVXZtri8qT9r2nPZ89mRaXx2IamabNH1s4nuUtbpv1sZoMJ1/xW8DPigi/4L09&#10;b5L8cGe7rkoYeUa60d+C/6P0h9QhKBdOzdOuh3DNkwUOwMdiBk9OPK+6jXJHGDckgvg8ZunGgiAe&#10;He0tvF19AD1p+WAwTvyNWgJTHh1kqRaAx4itPmIXnb78+NGT1PFx+G172tjYLL5xusdYYXFicflI&#10;5JYdxmMi7FoXRjgLaOhPFhXM1Fm8u4qHXBrlj7vGh5xEc1579wSYrIIuWgw5N+RVtV/o3nKq2ipx&#10;gw9G2DjJtScvqj6zPJ2+n+2KF+KVwXOdTj5xjct8ui6D3ICbp3w9FjVO8zA6Xn3tqtcYdiS747uu&#10;wJiNj+BL23jKX3UQFthdBt+4SsOZsAsvQ8csnbiO5xqXzvuin4/z7LLaC+fmYXIWz8imtHT463kZ&#10;oMaC7zAgjHFg9js+zRVYJuwLdbXRocj0Q+Eh305ZsqjlFEBo9Sg02n60k369Hn874YenUyeOhVd3&#10;IFF4oF8ZmAP9sUUAMql+J47RJs+mwxg3LZbIp0+NcQVdObiq4xgv0WSEMcCV4V6bpZ3cS8/VAvdi&#10;8E6aR5HRjyIjDqVkpumltPPhvD/e2piebN+blg48nxbjD2WcCJdMiwf3TUvB81DKYOx3bRRjXX1A&#10;On1leWE5dN033bx+Y7p25Xot4O+kr+IFVwQagxkhXffnG0BJWo5hkfedJmnxDxrpY8NoGBmZvm6B&#10;1/3xJZ+1bfL2lTUMXNpff+W8j/vq8cZo6+bx9JBBr/T3cGXkPAPnofrex3LaldFzmYwwhhp3Uw+b&#10;FVzppz9Y/PGRfovNFgKMX/iEoV1bpNlqLPECto+4gzm+wfO0rrZhPO2+wdXu37jR5uNJvljwImSc&#10;hriTsZJ8dqKlT9bgC8Y7dLKoQXxZkAdDPJrz9yIfjcN1zUra3DgJxv0H95MhvHL4YOkGxmlt6h5/&#10;C2alr2eMpFfACWAUtohOnyh6lOF61GW+D3ofcgMOdp3PNj0FZ7K96qtdZvp7y5JBE/1wyCKy3FVh&#10;rsSEwqbTDmmP2uVNn0yl1VfaWqheOZrx/ygBU99DYXQ+furEv5b67LPYZNFpOzTAa0sZd+m0T8OP&#10;nqWHJG7t6Gp9kPvmjRtlKMUXZ0+dTrsftqY2PQ0vbm2kn4Q29+/em7bCowdSKXTAb3RP/Imv0Kjl&#10;rjqpAzbV4p7Cu78XjeM80aPpwrUs81s/q9MLM1o7ebhH9+ERpeRJ0pdeDDYQCd9XxvUhM4U17YfB&#10;eYxVVU7ixgf76XnjutFaHAhcbcdbhP1VXk55pd/arDKuDQK7Yfrj+vtf8Egtp0dpA1cGbaWMsaBH&#10;LhuDDteCos0wNuL4QDG+16dtPNBvDxnnw6N0Ht87K90Dp6ZMdGudCI7qzghtSmkxF07dPuo75iBj&#10;LOqFC3Fkkt8WBcXhE3FjwUC7DaO8/sCBW+XnvWiLTuEPdRtl7X37gaeTVHvEwaf1COnqdGdwrUW8&#10;0EQYWZbGrb4knzCeq/L0j/iO82zvN/zAUBdh2qnbyvPFvM1fnGdft2Xc1EeM4bVQXvw36lFlpP8r&#10;p2G18156Qjwc+NLBSOW0sTYwd1KWNMKG/jZOdhtA9DNxdOeuE3qgE73eYrR6kNG94azokviFwNg7&#10;9RW+iA/lRp9M07lyr/oOP8NvjM2FfVJakNC+eSaQHqF6fLCoNBU7MkSnDuwE15WCCc/0bHqq7pLO&#10;dI3qGuk7NgE5DWgBT7R63Lh543+S+dE18EKD/14weWfh0IGvbD969q/v27+4nDnD347Oe+jB9sPv&#10;Kf/Rs6f/y08++/x9m7zUudum6Vn0n3k41TOw+apzPNdh2nD0gzGnFl/9M7SsNk+ZdPXBC3sLG57K&#10;127KlV9eMF+6l+43yQ3p+dK9dF9w987bb9e1UUZTBi8KV0aCGrTJfZPY9nYPZfTNYCuCMjDix7vB&#10;qLLldwai+hOfsCRhSBk71ceA8jxpauKSyYY80beiCFBQwBrpxmTLTodWWA1oswlOwktZyWDG6EiZ&#10;pFAYwEwAKV8GsWG0yKBm8BOmHslTSjllIn+MjpRSu6p4BjcDJOWdQmLiAzZF1s7jHhSh0YsZBkvK&#10;gd8mfp7SFN1SjjzwgTPfilsPuP0+72unRP5K+YFrymsP92qrtAUlu3zClcmAaiI4dpokMDB6skFR&#10;MtGsiWLiKHYMbOLsnCxDfeCO+68pAsE9MNWvcS9FGtz4uqc2tKp44egWmL0YMRRHE92hOA0ctV7q&#10;oF2TvgyNgcXoTKEaEyA1T57klw8cIaLg77h81THp6wNr/T6rG3ye4IuKC95gm2inrSjr4ofiNHAf&#10;bdV0Gkq0p3ZSNnzaV32kSVx9FBMsiCUM/NrZEw3SfdXSDH5JUSmu+De/9+8Lw6d9KL/40gIAeqIF&#10;WHiirglK2sbFRAOexdfhD/Www9NHr03S1AYNGL58VBON7NK0g9wChHzwq524eQ8itavQTi+THn3m&#10;tVdfq2sQfLzTBz5XV4+XEvwk9XkaTTjcOJ05e2k6srKWNHYrad/QKJM1tN58sDGtb6wHf/xkh9+z&#10;aWXl4HTq3LFpYXVhevx8e1o6spA++3D6nb/xnemtN1+ZXr94bvov/j//7+njd386Pd++N929+ul0&#10;/aMPpkPPtqfXL702bWzsTB99+OF0b/12ndxYv3G9diOnc04PMrm/c+fWdCv+8MrydO7ShWlhZWla&#10;s0s5v3e2x53vt264OuuzurKErKCoX3A1w+uv1UfF9S9XA106f2l64/XXpwvnzhdP3rl9O/R0RPz+&#10;tH737vRg9jFXd6OXlsB4FdrVYkLgjAlgeDXkdd1JfUgxydybzTBmFzIqlmEzPLGTNrCIsC9C0u+D&#10;B02EFur6rTs370yPnDDJxNqk3sfDTeR8JH1/4HnnnpFXQYbh80D46tkTkxxyzYd+D4YOK9Orr16u&#10;K5D0w9u376T+rkQZHyPHBxY38KoJOIOTq2TK4JKeqpvgcTy5vfUgsFMm2Zx8jJkWNSwOMCI6ki8B&#10;nmSsks7JDzKcgXp8VFzfG4accHzq7X3QsK6fADfh6JZKJD70SZn4F+zqQ+F2XYpRgjTB+37XuBHP&#10;sKD9vOt8DC/6snhH+9sgunAgk/nQjnFK/U1kte+d9BnXc2gbhqxFH3zP03iwuLA4HT12YjqcvmUC&#10;dzDto98yWPlAs75jQql/8spHq7peIuXox2QtnI4eXQtdD6cfr8x2eo9TF3Adi5LjA/D82NnuFJBx&#10;Eb/5JgHDA0qZVBsTx3jkic8K1kx+lHxrP/uNeu2EKXfQK/SIf/TQlWWPKq6vTyl5NINT41i8dwaB&#10;MigFD3WThzznGQJq7E0/q/GYsTD42/1nXN/ZCe1CtfGdAHCGvF5aWkwdQqvwCnzJP3gxKjI2PooM&#10;MN6RPUlQeHD+r34Y0g+ZSxbRL/CAWPgGn9niYbFJsUp4JnUQX3HBuZov//HGP65x6d/ktD7CoY/4&#10;Gi+f+CZK5HxwdU1fx+nrtVki9HgeWj17nrE5/nFk7OYO/eNw5A55+mQ6unZm2ndwZbp7P20dfr1+&#10;627iMsanzk7YuXbmjTfeCN+GN9OnYV+0PfA8Mmu9jO5leD+Ex+3KDV8tZnxHV+0d9qnelLpqJzxG&#10;prcOM7wUIRCC5nf+C47p4/G1KJS+XbAyDjxLGmlLl3vqiqQntThxeP+z6eKp49Mvf/GX0ycf/GJ6&#10;dP/+tHH9xrQUXJdT7q1r1+uk1Hu/eK8WDZ3iWzt+fLr8yuvTV7/+zen1V9+oXefv/eL96fOrV6dt&#10;Bsjwv+9a1AepM+6S1cb6zQf3i2/w3FL6q49Gl05TfpxaGEYru2hTh/CTne6nTpysBe7lxZWKr4XZ&#10;1Bbfe+JRp9SInYO+U5JxgG7J6Ojd1UkWry3q4O0hYw5Mi0mzGv36+JHV6XzG15XAPr52dHrrjTen&#10;5YWlkvlofP9e5E7GGcYlBvF79zen7e2HhZ/vXjB+uQ7SlXZwOnbkaC24h9PrOrvNjIdkn4UPPEnO&#10;wW20uyUk7Uen0J8i18mn0jEO1gYGffMrb71FGNQ1Seh7JHJJ+x5KfVeWbZJ4WvCMiQzNH3748XTr&#10;1u3w2r2iq/7o/fASuZgxLnx5YDE0Sjl41kkfCxxX095kKhlmjNNG+p7vB/RVPMYJ9dCXPPGdMDxJ&#10;jo6rFId8QSN9lm5cixXRf/T7NnSNNqRrGk8Yu8Z4x1DMYExfBl/9TqytZRx9NJ3Mczn8VYstwc2u&#10;/B/8+Q+nr33jG9OzMMHyytFpI3VwZaB5ET1Ouzm94+PlroWiX8H5xLHV6B93p7W1I6HT0/Dxu9OV&#10;z68UXmfPnC1c6iSBejOYqmvaZyn1Ws0YbpFCz/v8yqe1yGThTJ93ZY2FThtPxBsHht5PvES3CW9p&#10;7NYl0Qn90MDUjwwXjp42rlhIE88IbgEMbyVzyQNwa15RsiD4pr8zipM7RQM8FXlei14pf1/4Kpmr&#10;bHmNCaVXpH7ClF/yPO1nrHO6JaSpD10bI8zl+L6ykez2V+Nb8NdHwRywD5a+y8PNBgR8bEPBAwtA&#10;6R/78n7EtWjGoZRp3DWWkPNONtnYk6qnrGE0FQ4/Jzl6vmWBrPpQyq/xL3K1ZHramEzwXYsD4XFz&#10;BCeWGai1rSs0T546XbpCXVfkafxIupLXgU/nJr/gTJ4up3/XPCzvmtTYrq7wQjO8rq3gq7PVGBuJ&#10;K8/B/ekTSUMHRLPBHOaTFgD0B/rp6DM2PA3OI8IDARz1QwP0CJ74YCxe65nDNR/x1bbx3oUbD7Wx&#10;3yW/yF59NGk6b/draaqfJt6z2iRp9qWucCFjlV99V7jxKHnZD8jj0rXyjh+NPaUDJu0Yg23YMDfU&#10;7BZ2HpeeSraZK1phoq+RrcZk8qjoPIb2jCWbhbsFLHLJIoJvQ6xGLpauHh3JaV2yz0ncI5lHHAn/&#10;rqZPwAZ+xq2ev+kTyqpFYu0d3NDVuIw/D0ZOq7+OMK6VDI7PfPfOqZ/0m4QrS3Pa2IB2eLQWWNO2&#10;z/Wv/LaQ8TSk9l23FJD2DGzckfCDz+Lzvhhak4oXzp6fLl269L/+rbf/xv/06JGj/86RlaP/i4ML&#10;Czczv/z3Dhw69G87zb+0nHbJWLqY+dw+4176xNHVY387PHg6c5N9rsz9/p/8iYYdPnjZ5BbmrvqW&#10;7gPrxOGAXogqnU198H3eB9+R2ekD6hUvjq/w0I/DN2XfCW70oOLRpMUL3m0AwIN02C+/+aUv/2f/&#10;2f/33n/w+7//x5X5pXvpvqBuWEtfupfuC+7e/tY3f2/J1qAM9pRQA4zBo5USv73zrZhwFZYn5TgZ&#10;aiBmwKoBi2Ir1iT2V5SdkWcWWwquQUa6xcNR1DJom1C0ctPlF05zYd6Hwm1gy0BmPExchw9D9/jd&#10;Rv7O3w7+reDXY7xWWoNhKYyBb2LElREjMMAp+Pmd/8orCwwwTWAKNvrM4Ko1xaWM7nmOOg8aG3Qp&#10;NiaY4g22dU1AlCe/e6JWCywzTzEbxvi5sPwuP2uD8jMnf+NEEWgaUo5LWYw3GbWYBIYKiTN5kVZe&#10;8OSVj6dEVLskHzz3yhh4teGuFQlwO02lC03QcS/faIDxf5xy/c3iKn+C2/g1Jg1jwjqMemMCJr6f&#10;A9fxbOOf965T+1Hc4DXxnuDx8OCkQ3NYlGIMp0QJU/8Qp2gG5yePM0lPGN4cZQzlfChpFLNBw5pY&#10;h37en0WJ1ofA92ci18ouxRlOeIMXBh7amvyFkDXp2dh4ULsnH6d8hgJGDgsolHUwXGXAOJjsZVQ/&#10;srI8+R4D5Y5DHzJAufWxYqczoqz6QOhWJsZ4W79YO34idViodjF5hq/JGl7YyOTcqQvXmxw/vjq9&#10;+sqF6eTJ1UzCDk/r99eTxyRoquuiXn/1UinPaxE/H/zsL6cjmfSdP3liOrK4MC2FliePHpnOn784&#10;3d3YmX7wJ9+frn72ybQPL0VurAZ3ssJkwo5GHwK9cPnSdPGVi8FvdVo7slIftnVvtxZ0XdTd9dvT&#10;sWNr06kTJ8oIw5mAmsD6AOyX3nxj+s47364JNLj/r//0P637u8k1hun7maCY2DPA788kFeA0Z/BI&#10;GwbOs0wyNPFBFUyekHgo15lQWaRi+HaaonhHPdIO2+lu4wQELPWryL94PEQ2aC9GEB8M9+6I9+El&#10;k1n8Gv4MEKdf8MM+XwAPQrVTMXz/JBM09V8MPS9evFD9xoSDkUpb2+HJMFA7wvFkYPQOtgAKW6mT&#10;/ozfqlJ5z0RKl4mXVr3QwqTvwQ6e2U5fDV+E//YnTl1dHaXRGa3wyqDbbDzJH3CFf170CUYbCxkK&#10;kT8Ai8fRFh51ikJY5Uz9ERJNNUbihMnN2aGqj6GrneKHQhc4a3OTT1fQMFb6hkV516Zt+Lj9dl2/&#10;5qSRxYoTJ06GfuFLhtDkO7J6bOyKDz6MNvBj1CkjBFyC37gOYlxF1X7E6dOM9Iwn7okf357pZy1Y&#10;BEfeO7mCUpz8+id6kX1Fnzi/ufnfLcc44WQHvMS1nNuToXvjbodLJz28hVV7zYV5/5W8VfTgRb+N&#10;pY2DukhrPOa7bsYYxh9yoQAkrweZaUKPno0XuqkH+NJpbjIIn/Z4VEaXpC98854MrGnVT4q/Aqf0&#10;lDkHZnt16zLm6zvG4RHX6drP5ysc4v1mEIUqXm546MP5zdCAb6gY/PNawBTvA8F240cO53n9xvr0&#10;wx//dPpn/+xPpj/5wZ9Pf/ZnP5w++/xK8cXa2vHp8uWL0+nTpwsmeW088o2iMp5FBhxI/2RUO7Aw&#10;G4/yp68PPSn1y2+LPwwMY/wc4/48z867QV99KXRP29GTyCwbH+rD+cUD+T/0IgtdhbWQ8MPJ8+rF&#10;89HzDk8njh6dvuw7QqdOJexyfcz73t379WFixj/XWJy9cGH60ltvTafOnQ89n083r92YfvTjn0y/&#10;/OjjlO+bC6vV95wSdf2VMdd4rJXJM3g83H5YRoxUouTVaLNBA2l30pfE1anBwPI9A4ZKJ+6OHjlS&#10;V7nhU4aT6nepkz5aBlvjVJ4WrF3xYkGbAYpOjApFNkaw9DtXM4VCZXBbgnPiGMhPZiyyyOF0F9xs&#10;orlfY/iTjLuRHxnDhYNbRrfIE3BL5sW7wgh8O34ttPOMctq1dpunfO2nD+IBPIyXCz/lMcSGFsaL&#10;cHHGqgP1TRF6AV6wyL7i4+aJTYHJC6+t0DwhCRJa37MIH5OHDHc+hn7q9JnpxOnxMVc73X0Unr6f&#10;Dpq6jJ3Kj/L77nryKr/a6FldL8Xv6jZii5ApIkzVfZJHF677XDsyAGLVk/Le8S0XuIY1+mQFVF0Y&#10;xiwYLEYuPdi8nzZyzeVKGSUt9rsS1P3uK2m7zQc7dWoFX8n/0ccfhw+Xil7Xrl7NGP649I37oQ+a&#10;O4VkLNKntJnFJu1i17KFYSdJzQWM9dpvNfoavVXZTiHdu0t/Ci9ED/DNC7S1gK4P1ElGY3/weDJr&#10;F9RhJLepwOYUdFRvz9bL/YaD38YH9GiZTt/npB9562fl8eefhUAez5Or2phcIbur2WQKs4vDb/Jy&#10;5jtgVnsknbJsKAEU3Yy1FrPqBBKjccmhUTYcuy78OImCH+gnkX1Vl/BqAA954Oq4sciNZhZ68IVT&#10;T8fSjhZ2waurUtPv6EkWoXruQHeAR/XP4E20KHPQqcfFYeBXGTpSzfNqUd7HsrfSNkPfMd7v0XO0&#10;RfVN9J7xZofBi3wxVnadee/KFl58nbpUWPII59WZG/IO3pGNZFHe5VE2uveYyhU+ia+xYfZnhODA&#10;380XB07jw3VcxwuXhuv6dR3B6vpI37Dn55f08i6bG++BrziyD/zwVAqpdg6ggqXujVM9C4/2CUyb&#10;0qu1s81tWsxpxrzGDVxsGFIiutI3a84ykyP6IeekG53DWFXtnrLxr2vkjEXmV2SnE2X07fHds/Tv&#10;6P8WaMEt/qmxduAHV2MpuMKcTHv+LON3qu76xHBYfHBMnHgyV1uhzaE8Q9npObmc3+TB04Q53axq&#10;ygvUot/+0AFu+1PmubNnpvU7d2rT2je+/s3//ubmgzcif/69zPkO/d/+4//70f/6v/5v/u4f/rM/&#10;2vfRJ59MP/izH00Jm959/73oId+vU4xLK8v/7qsXLnzjww8+OPXuL35W10YVL/gLLWtBSHtaJAtO&#10;A5vhuq2126+02cw1PxUXBNfBAUmTPzSvBe7kr/E54T1fbj334dbDOm1Jhr5y6fL+737nu//Nf/D7&#10;v/+HwL10L90X1e1pQi/dS/cFdm+//a3fi4K0SE2lKJVykYGOmx9YDAbehfndg0ynaWWm0mSE6XhK&#10;QA1A8ZzgGlzzYpAxCIGxvBglfYlB51cVnFJqajAfeTz97nQGLwq70rxX4crPbwpjPfO/9zI0ZxJR&#10;xgsDKQUjeUzyvFPAGWClFy69XfSMAd7H3cPBO/lLGQrwKsOz6swIkYlB0lOepTcJNUkziayFivyu&#10;PIFfJzkSVg4e6mqwh4e6xBUd1S/wq4yEjTrv1ctT+Hy9q57xhUMU7n7anVgfqpzVqeiSd/GcMsCn&#10;5KOH4ovuRdfRjkUnuKYNdtspynxNDOKFD699GDiSrulbzxnPwH1Wj6qjMtQ7T20q3k499SjDfjzl&#10;muG3eQdupcioQ01a0Hw859M0/3RavtN0emH4uL3f8PI+0o1j37swTNbyu3aqz/L6bdEAb6S4ASP1&#10;K+U99YfHWLwYxqGe/NQJn9QTLbQLhQxevraJAAAA//RJREFU0vckZcB2pHzgy9k5b1fWkxRmkspo&#10;7FoDcFxzw5BxZ3296j4MoyZhT2tycNTphdRBW40PfI5JrF19ZawOjovpk3bSiddurgMxQX382K7M&#10;rboGItwWHExghj+0cGA6urI4ra0eKcOaRRLlr6ysTof2L5Qx8dmjp9P1z65NH//yw2lh38Hp2998&#10;Z/rKl9+avvHVr0/f/ta3p9/+rd+e3vryVzP5Pz3durUxvf/++7UD3Gkok8vR59NH/Z9Cj508lvDQ&#10;cWcrE4yt6eb1K9OVzz6ZPvn04+nuPR9X3gyt9/uo5nT6zKn6BsbZKO5OWXz1q18Nnpfrexrvf/DL&#10;6Yc//GHyfTr9+Ec/qumCdqnTTNo573i0DEOhtTavBcF4uyX9hll+lKJ9KOEmNRYJ5hcg0ZmsCKdM&#10;j/IsmRivD2mPuns+sI4cPVKGNB//ZnhigDID2Re+GbyJt4ecNI2xU6vusg00V20xXjJInT1zenJy&#10;w2Tp/sb9Mpzggdr9FFiL4bH8HHilbPACJO8MEk/DN4u7PIKvU+HiQbscDyxkEpb6+Yjh+O5F+g5c&#10;w2t2w/m4K3bqe5jBBaTHGcLMn4lYhaOE9zj9qFzoWAgmz5gS61WzNEmkzySyaDbaAPsaKzJJDHPW&#10;mJE2s0uZMeiY70ss+/7Lk+nqtWvTzVu3qu7ktUWL4ydPltGEgdJ3KI4dPzYMlaED45s05DQ8i1Zx&#10;8uvLykcbk6levMD/LYd4Rgz9sSZXof2AfTh9xDcvxh3o1aaz9AgBDrhgcuL9Fs51GVzjVXnjOq/4&#10;kteJK5k089I13tx8PeRpfDjh4HUZnHRFa0YdxiwyPC0lzKIb2emdYcc7Qy/ZgvfsdGa0K+NR5JU2&#10;0abDkM4YMdo4LFW8UuHBJy2dMoYjW3frk3f4qzo8jbu1wJwAPc27OszTixPGc+o2YAy64LaafAMa&#10;B67wTsM1XXlw1bXj9/zeb/UA4+kTddvjjfIpzz3s5M7tO7enO3fWq8541+IlOTAMJeMUBeM2Q4Ux&#10;17cc6moePSXdBo2FqynDoKt/yCIGkGQJayVl8C3Dyayd4a9N4dc0glfHo7G2rt+M8fkdAKggZfU/&#10;BpKKz7sxjxw6nn7khBvDnOsqekHcAjnDvFNOb3zpS9PFV16dLly6nBrsmz7+5JPp+z/4wXTr9vr0&#10;2Wef14KDq3rIX21ZHy4Orjdv3kp5Y4MCA7Ld/HSsULzaPayz2+a1KJv86u17BieCS+32Tn4baep6&#10;LgaueH2P8ZdBX/902rGuM4osdD2TUwkWD5Rb199o86L2oAFaoH7tnFeevh74F8+fL+OpOrjusAzf&#10;ga9e5K7TaxaFwHWdDfmqf/h2BwO3dghLpp2eVt/xTR6nKtF2be1Y4Q8NMlt98Busqi+FN9GGPuWU&#10;iJNB5KVdwq9evjSdsfAQ+K7tUk5dGRVZboexk5wBUeHoh0eVaTFpxU7x0ODYsWOle9y8eXu6defO&#10;9Gna7Wb42Gk2pzIY865E7t6+dafoZRwx9qk3Q7ErwLrvoJln1XcWxhd9Z+/SkL9lwApy3Y+l73zt&#10;OXnmfyegwmpDRGjg1MXG+u3p1PG1tNO50HMtafdNt8ODFvPhrx5wT5k/Cp9HpVj7w7u377z69MnT&#10;fXC5k3qT6R988EHJejoAuU+Hs6A5+uC+6gfd1zz9biO0D7g7DeE0x9iZfWg6fe5c6vq0+OGAvhN4&#10;99L2NkGQdYyt+FOZxhZ90IaPUc1BN8472qBdj1PSwhldxmLtfP8f9ORHXnxpzhj4dKTAQP/enKOP&#10;0ZOK7wKi+mDqCIMBcsgTMdKRb8py9RhcjI1ogg4cXNUHfl0vYfqj91HO6N/kgHzyk7ljfBknSsgo&#10;Gzyc8jI2cfi7Tp083AmcmbyAV+oJjqdrwLYjW6vPRB4os+np2bRRhnK9a09+yEvfFnDl5ODXPVxH&#10;PTqck7br6X3QabimQ6fvsYjrtsl/4xnX5fjNz+M9n9/7oNden+p8yoQH+J2v8wgTJ818fOcdbTPr&#10;Z3Heuz797qnmXVYwqPzl8oCtuHkntlI0jLQJ3aPmqrPySxaUnLNRMLp3cH6wvZV2flhzbzxK7rY8&#10;UwYZC5/GoXT+lCQeXPRy4qyu2k2/IgPMf1Na9b+aY4ePttJnbQIjH5Urv7GS7Kd3B3qNx+Pq1bHx&#10;iXZ7cF9k4IHwU56qYrXh2b7IipBwjNmJS+5a1Eh0+byLLx06T5uD/MG79OnUs3hEXfTLxOzbb9Po&#10;QvHz8ZMnMhd6Y99xG9MWFvaFBv/wH/zDf/xZ5qVL0e1vnzt7bs3p8QsXzkPi8ZGVwz9+87VXt9eO&#10;Hv03Mwd8FVzzq5s3b0QO7Axc9elqGzpRaJR3rvmi6oHOcJ5zzcudJskL306Lls2zxh/6srL6yi7p&#10;+KPL4/tfvv33WvSJ733nu//Vy8WLl+6L7saM7KV76b7g7tvffmd38YJiRQnonYK8QWBeSelwgwfX&#10;A0WnqTwZaUpxqFFH+jFoifPbkGrQodSBY1BfySR8OZNygxx40pWxoN7HhEueggOPmQeM4mGEm4ev&#10;7B7cKpen/NLE7dYFjLjddN4NjPldk6EoOaWAJqx+Z5CuY9MFL2ln8MqYmt99/yuF50kQ8/44vhYv&#10;nli8sOMo6VM3cO1KCxKFV9fJbl64UUAMyoWjeGVVOu/SquusvvmDE2VsGPzHAG8Ro2gnRRIyUKA3&#10;g69FhZrsU8oCi/JnEcdkpI0djJDgyDs0Hig0Pn7DMw/58A4feLUYVPUZ+JeXdvYHn2A2+wUQGkID&#10;MM2l/ZIm5deCRVJVLSGS8HrOud32ju93z2rjeHUs+s1cv1dccOOLLrP3zhcgBUtbWeDRrl3OMOyO&#10;8C4PjzCu5BWa5ShvFFbKmzT6V8WHrkNxH/eqFpzUsRTqTDyVCRcTFbhph/42BaWsJnJJV7wEp8Cs&#10;BbADh4rPGArKgHDrVk2YlWVyPnZePs/kcHl6EjgmSSZ3jEjFk0lb118Efk2Y094PM7mrtky7bm/5&#10;hoJFNwZB/Td1PIR2gxspxQw9jDXKoEzjs8dPUv9kebLzZDrwbP904/Or0/rNTPCDr/vGfZD72tUb&#10;eWcsX4rSuTX9/OfvT7+YXa+wXBO/TFCWltOXwuep73aUfnyvnMdRmh9s3s1EYHu6ffPadNfHuTfG&#10;SRD1OXfubBmhGY+OHj1Su15PnT41nTl7JrLvSPXRf/AP/8H00ScfTx9/9PG0euL4WMwMfM9qzswY&#10;8LLFNBMV/YxjpLKbEFcxBpEqjOWMXgzgJismzMrQfmUsSOpHAfo4RMFrQA0+3V+8AL4JfMRz2uLQ&#10;tLW9WROWMgoErnR1jULC8Adntx9DxfNaPMFkY9Ll6iZ1VPa9u/emu+vrZaxDC7i5HqJOf5FHyYdX&#10;uFpwCQx85hqR3oHoqgEGw0OZ/IwFl0N1MuVeJgrkHT6209uOWztyDy4cqLLInyJSZBtX/az+BBs7&#10;/D/6d/WpipFuyJwQfyYLKrTS6YdkRXIH9dEPC17aQZ+rxSWxCXc/PDyOhIfU89bN29O7771Xhk+0&#10;R3eGPsYzJ6fIwt0PaKeOJRPi7OSU3qSd6zZtuaGvCvPk9GM0rfE1+Yy1+l2Pufo7z7jVhglu1C8y&#10;J3i13AG3HTkgrF3VPXlbhnHiCwZ6Jl75/IvpxLWXtmReyvJ73oAyn0+cdLzf4ErXMFp+Nc7wRaem&#10;R5cnjNc/8rPgyMewX+OXOobXR75DZaTQyCN/vY64/UOGw0W/LZ6OjFB//IBzuk3adf058LoePOe3&#10;JOQ02F03zu92wuURxnvfA+1l/BjwBpxB470FIwY4Drvfny1e3Lh+c7oe2Wiskb5kbWDo6xY50WIp&#10;8s0Yo2/c39yY7pPRoaWFDScvXKdRmxbinz4dH65VH5slIBnS1rNpMei610fn68WjZS0SqWPerV4z&#10;ibRepB0s3lg4JA/JmOK/p+Mk4fqd9aqbBfetrZ3p1u07AZGxMHz21te/Ph0/eap0q7/8xc+nX7z7&#10;7nTj1s0yONGh6Bhkiis2yCDfV3AVh/HOlTBwWk6fHf01vBQc1EFthh/1oltYSEM3p7AsUpIVdmqq&#10;w+bmg7omT3oLv4zzdfVX0qTWBWmkfT5tMLgGF3UrHSaudrcWjfnQLb+NtxZWXEHyyiuXCy7+DirV&#10;/8fVSU7toMt2aKgfDnnrRAIj3PFjx2vhVf/BDxyeZoAFiwyx6G3XPXx4hKgulHoVekkXtOItKg29&#10;wGI2/rh08WKd1PP73r27VaaFC+3J8Od0nXEPFb0/Co7azoKSsYD8V8jN27fjb03Xo398du1a6SAB&#10;VXUyvqvjjVu3w1sWPC1wPqk61vVHQRTeeIYffWbQ1e/iwbkw9UcLHv3m88ynm+dpMPzeLSMEYXgf&#10;H9JPfZ88ml65dHH62le/Mp2I3mCBDY8dP3Uq+sjVGp9PnDwxLS4t/s8XDy/+zYMHDv6XV69c+ZeD&#10;9z6bA5zkU8bt1N+46Tssw2i5r3bjt8xTtqcFH+/GBAY57i//8i/reenSpek73/3u9PqbX6oTpvfu&#10;bkwboZUrC++HT7SDUy/kdF2rkvqhiZMCPabv9t1Z3fGPp3To0OE8h1QWL5p2AVrv9Tu+ZSSctW2P&#10;RZ2fo1PirQEDwMiG4FdwQu+OqzkHWZL3Xrxw6qnHDfiBiyeqjvEtk2zIGe24J7s5fNbt+8BJ4pnu&#10;rF7P0jfCxIULnV64NiBfwJSHYRm39G8njixe6Kxddju/G692/Q4Hp1z1b/ocHKttZnRvOMoQ1jTs&#10;9gHbe9dL/sapPTjzTj9oWjSuDavfOXmrz8zBka/p1r/lUx/vHd/vcNMuDfvFvO385jl56LF+4gPj&#10;BvnZeQpG4vXldtJK1zC92/xG3puv1rgwR/+xaBH+VQa9MaAs6G5s3i8ZMxYeXP22Uu0Mf45cqvE5&#10;/KTv7GReMfh2zOPUTf+2mMUuoC7Pgwfj+f3NzZILT6L3Poq8ICfxtg0v5lJ0F/wayhU/Wgx2mkN9&#10;FzOOHwyyh4OGRYWag9cxidAhvuZfaB4c04vr2qeFFEyilN7MXlBP6KpRvP5bhGtaxCdcemMT+WCR&#10;3wap1994MzguhMcfTmtHj/4nX/vGN9777/5rf/tP/8bv/NYPv/61r7/y3e9+4z/58pe//J3f+Rvf&#10;ffrtd77xD1KPf/jk4c6TleXFr965czPzgwfT9//kj0s/gUPzm7Gvvw010Aqe6gAHio4fwvMfmve7&#10;mvobuI7+oH7FK6E7512/kgU9tU2Xq/3HSV+LrIs/+1f+xX/5P/oPfv/3P62ML91L9wV1Q4q9dC/d&#10;F9x9Z27xwqSnFBAjz8y1ItFKRf9u5cRAwf/Kb4PnLE9G3IS1ojfgGmikp+xSnAxKR5bd7z2MIzXy&#10;zbn58sqJji/lJYOdYDFdZqdrZaoG0Hmf8ig85eE1V0dOWA2SKVMZVSdhBsKDlLQocbO8peTIn3wU&#10;mQJBk5Gnyho7qQWb5JdBLeGUmCp3Fr6LT/wwBkgbpTEKTIWxWiKsuld6eCtb3f2FHor2l7BS+SSf&#10;pbWDjxHDQG9HdCnaeZbSaeJaCljad1ZuwatFkOE5tJhvG/Sx47/SRCmqhZq0p3vIy0gVJa4MJgmr&#10;kyChz9hVCGbSRnms68aE7fpZmvgy1kgbX22t/FJuUsdqd1gOPAqXlFOwpc/vbtPyYCa8cIk3WeG9&#10;S9v5On43TZ7qMtKnLrM00o5TORY09nhTOAXZxKmu4UjbacOepJUCibqqkneKLP4HX151BM/k1W88&#10;1pMGv00SOelNcmuCnyYZu1CfF74W1xh17MSjNDPCNCy4MHLYnW83v+Z0MgBPHj2yOgwoFi4WXVHk&#10;eoKheFtcwUd29dm567qQwwvpR1FKLTgWzwR3daIUH1keHwFVV4o+A0yKnXa2H0+fffxpHc1eO3Js&#10;Onb02PRgc3t69xfvTVeuXJve/+Cj6ZNPP5+uXrsxXbt+a/rFe+9N7//yl9Pde/eD08r0MKx4YDET&#10;+4OHp4WVTNbzjvKHXacUXNwP++Qhw8BW7VA+depE1ckpk7qeYdmHCxfrA9vn7Hw9dqxoyIjmWxDv&#10;ffD+dOPmzbrPO1xTExvXYGgXi0TPQy/ljbbaU5SLv0Jz16kwcFm4WAitXSnid02qpEm+5ifGN6an&#10;p4BW+6bXBl6IWYtFDEdoW1dOPNoJHRmvwmv5GzJsZgSYeXiZcNe3gYIL3goapbyrt2solG+Sfid1&#10;XT16JG0ceZB49bDjFG+POpmEzvg6+DAAmvCLK6YJzjVxI1fIqMjFza0HNXkrWiVJMgXvTI7KqHWw&#10;Plxai5ryA5G6VLLA96wPhCYenZqX1Kt2VCYNZ0pT8MUHNWmMASo/FjgGeiNf8M6z1kmSjvfu9IWP&#10;o4YYtTP43Xffq53tZB/aWNyw07bgJr9ro/RzEy3lknX6mh171f8CV5vyyuTRsfHnPPVzvCjewgW+&#10;8fQbnJLJs77e+Jcj6wLLb3lGHxvl4KMO9+y8fnuK5+DNSwMPT67zCvPs8pv+6uF352kYXZ4082FJ&#10;WnzMOOe6lLsWyu6uV9+6fftm0dkO2Bpbko5M1Xg7O3bt4l16BlijzziFAX63L14QDh9O+RbYuMIz&#10;8VwtusXDv40i8IMg/pEWzrx3nuv3ju/3YWjBSIOWXW/Oe8mDPDn5mp4QbxjtLDjKC7fBJ3s6BhCF&#10;d16cRLAAcf/+g6Kfnd53796dViLLfE9AevyuXzH0lfFy4dC0vfOgTm3sRGYsraTPJVkZKkLz1CRy&#10;g2ENfdPuZEji1UR14NWea7x+na9TotU3tcWQPyFT/PMy9Lh6ZdyZ7y9jVn5bqLCg/JOf/HT65JPP&#10;gud27SC3yH78xIlp7cTJ0glur69PV65fn/7y5z+fPv3889qQATYD0PjweOgez9joSr8yfodWFhrh&#10;XlekhL9Ug16r/fQFpwjRzIeZa0EncrauGQr2Ftv1cy3ldJpdswvRSY2D5AYj0+OMv2XEMjamblW/&#10;5HfVIPnouxKlv6X90luq3waRPMOP4XU8cub06To5cfnSpcIVXvjFqS5XE3m34Oa7EOKK14ITXrFY&#10;olzv6Ey/0hb4K6XVuOD7A+SM/uIkCD4c+lTwSO2k109sqigX2qhzGbmSwlUir75yuWDon1hXTPXv&#10;8FGd9CxY0+T7WvSPWswPToYwhnS72G/cvl1tuzkzrksPD4sAfluwYlS2yOQqn9JVg9fS4nIZebtf&#10;oQE6VT9Uj5SjDlzzorh+B6/7X8dxDaN/g9VlFI0Tr50O7Hs2rkRLERfOn63rJNfSv/RF+peFs5/9&#10;/Gcp49B08eIli0yvp5QvPX38+G/fuXNnX30sPjgbD/TLc6fPTDdu3Kgy4KPP2ZmtHvAUDqezZ88W&#10;DnhLeOuArvFyOvTS5UvT6nGnlZ5GT/pg+uzKlaLt3XuuOXTyR79QR3pa6hZYhlPtDP6QR0O+tFM2&#10;pzxeOjhwcB0tP2g3nuO99O/4cZJu6NLCq6z8gau8Gk8CR13Je2M/Hu45oeuhpFNnGzS4PiEhrMdV&#10;aYyRwrpd+6k5lV/608wZS9BEueLG+IKXjWXhj5S/dX9zJsPG+Fb1Sl44w6EWlhKmHPnQnRx1WqPH&#10;68Zh0Go4dW8aK99vfVZa+CtHvCdXNAp86dpz3RZFp7k0hWd8v7cT344B3e/GveFK73ennQ/nBz1H&#10;uZ0ODB6NuPkypW8aeHLqpt6drsvyW1nSgiWd+YowcpesnMcF7fNSeTk8rQ3IdXKk3tNiUjxPEfKA&#10;XfkrPnRMntSo5GKmIPpqXQVrvOlNNvpzkNzNayOXPgQ/YzAeb8o2/+Hx2oASGYmvHkT3RXNwipeC&#10;m4Vgeow8rh/F9zUn1D8Ce1xBFp4I31sUseHLdXW8Obk58yN8knHqQHR537AIgNQpdH8enkilD/l2&#10;BQIIDpJF6sgvVCn93Sipr+ZphDAm4WE8DxRgNsbUwmrwtNjoFFza7L+zsfngX3j69Pnqg62Hb6d9&#10;Tjx7fvDJ5ubWG8+ePjm8vbn5zuqRlbMPH26/eW/99tH19dup05Ppg8yfCv6MnsbG4p8KG32k5+5o&#10;WDyWvxEhbrQ/VzBmcIrmVTnJBh/xwtAb/+jnfgvnnGaxaKzvbNy799/+23/nf/B/roiX7qX7AruZ&#10;VvfSvXRfbPetb32zPthtYDNZKQXEGDEbQAwcBoQabPLk5xWvHlT87jR1JLoHoQxYDWM3XQqgWBj0&#10;wTKoLy1lkMlsQZb2EBnvBisBs8FuNghSViu+Buz8x8sze2Uoq4nkblzS1l/qxYgW3Hsn8CgusJPe&#10;O095auW1jPsU3Sgj9QGs4NCnLdqPExnJBwdA4Vlle2YADgxKey18BE69x5cynUlm3YMeJcaCR8XB&#10;K4DHEdDUl/JWk5KhmJVh3+7LvBeuSVXpxFFcKv1ArmhYdRoLDOMKqTHpsMhQhviEl3E+ikAdfTVx&#10;SFyVkzDKYimN+W3hoQzkie8TJQyuJgmOXnvfjjcJl3YY1feertJSpt/yj5MHA5YJc+GWNNIqv/Ip&#10;L0qnI7smFsqQ1s6YOtI9Kxfuu89Km4li8FCfyjfzVb94E9L5sPl3fFx0iR/8MBSjapeQthYnZh6f&#10;S1eLF2GE0d5UVc0/FLEy8uMO7/EWDhicGNhGe4627YmrNPOTBngpC91NjL2nkGpb37pwkqevLvPR&#10;U/xqNyM4lLhSLJN2ZWVpOn5srQwzS1Gs64PB8Qw9duGYnLm7lWFamLYY5aPVzug74VH8HtCpl4nv&#10;VMqicB9bXb9zNzXdP23e35pu3rg7vf/hp9Nnn12bPv/8Wint589drA8YuvLg008+mzI1nHa075On&#10;4Z0n04GFxbStkyyPo7gH98Mr00P3wh84XP75oUwKgvPh4Ik/Hz3cSln3pgf3705BpxZWjp84Puq0&#10;eiTlnZvOXzxf98NfvGR36cXQfqG+E/LZ55/XDvxr169Nt25HEU9d9x06MJ0+e6Z2NetjDPAqWf0r&#10;fYHrE0ba1sIOxeGgyQZ6p93qGxXJVxMXXTEyAg9TrA+l7Z+SldVrnZ4ZMMHTN+wkMgl/+Ghn2so7&#10;yYKvlV+7uEJr7V99Ow1R/T3t7ukasrq3PPiJJzPPnT2bMN8KOVSnXOz0wgtwrZMXKX8YgsGLTMm7&#10;evm4o4lWTRLyVGbJufxXeATOwYMLtZvNdRpqU30lZaqHK4ICZlqoXeCMpqFj4Yxr0y9CNRMaPDoW&#10;LxiTZmNMwtCDrOWUqf6FX+KlkUyhIEk2JmZD9tZutETrhe6bNzlyfcfakSM1YXTlxtWr16pN7FZm&#10;mDx16lSd0GEAxvfS2YEdYhQOehDaLx32qajQPPyqbeHgapyqQ5CSmpGkdmrnyajmjvoxYQ0tEm4H&#10;Nt5w/Ywra4Q1vnbQerYcKD6LV3dP7UDeeO94rt+l6wlde+HaUV7veIEXJh49Bw+NJ/iceOk7DGxP&#10;vsaQyCVXs91P32Ngv3Pn9nTr1q3Q9kr6/Kd1F/IvM7G9nn62mXR2HPq2yLgP3s5YxqKhD4BJzOKJ&#10;MQ7Cfa+OjHRoNPCIjAvde5KL7l1vT/BKZie+6+zds383bXhu8NTgx3ZkNniccHm5LkP6gduAyw+Y&#10;oz/zOIejt4w8jBijbzJyeBrPXAF0e/12XcG2fu9ejYVVdrI7PVVXQoUv1StZ4p/Xd3EYw0Ou9MOt&#10;yLSNorMrkcgXckDa+lZF5Bqec92R/lH9KXhUndEyBVXdq0+FVskorOoB15mnu/ARgoX7oE5lKzmo&#10;XzDMqKt6uW7HuxNcvtnhWkPXG50ij195dTp/6fK0cnR1+uFPfjL98fd/MP3pD384XbtxvWjvmj/N&#10;eDjjoivbGL/XN+6VXF7MGOAUR9AvzwiPH9WJjBiyefBA6X2pR0iftKFM5IyFZmOavufqPzLA7m99&#10;fvTTA7Xw8DiyF42ORIa67skip3vzLeJDjn5ERmjlkLloaKcrpKqcwNXf33zzTTtbp5MnT6WP3KkF&#10;vYfbvr2R9o0McmpEPSz0oCW8wYKLRQ9ydsPCdvAit5wKxG/0yKXIfB+RtgBABuKbPs0UQPk3wujo&#10;pVfAO3WWYMilQ1W/1197ta73IkuVwThHz6od9oF3J/SxWOQjyI+id9xNX76WMcV3t27euj198tln&#10;9duC253IA6dR6TePHtFxLNjQM8mx4B4akuv6vzSFavCBP37hu8+hP/zJrNG/hsxq7zcjOBlc/JqG&#10;0OZ+02VKNqcEPE9nMM74TS+Snx5ms8GijRnpDEsZ3yw2nTx1ssqvb38F789SP4Y+/Wjz/sbl9KuF&#10;6+HVN0I3V7vZeKAkd9+/+eYb0/XoFYyZNk4oS502078LZmhosYeeok0YO9HZb5srLGp4V29zBzxv&#10;4cdVXOivxzrlvbR8pOpccwTjZ3wvLtAnlQVG07P6wRzdmpbStPM+fuLqaplySVZxvuHlxAzdZxdm&#10;/vQCMi2BtVGldJngId7pHCeJyBJzHjqY+vngfevjcO6xxW+LWeMU6tIunp7qZAFSneDUcd67btIo&#10;r/EbdZmmjfX1tKFFm2GYl9YJI/Ukr+haktJf8A39z0m2sRAx46948Dk4NH3hzo0xao9fta2nMOUp&#10;l67NDVqP/O128UfXvDe8juO6Xp6ceHnAFiYPeYiW/ItOGl4evuE2DL7r2k6aX4eHsC5ntMmI4+bz&#10;gC2+53XCyWP0lm4XJnk6o7Ug6cgI8ty7sa3+Elnz4LyP8Sy8D27C5SUbXRtlQdq4mu4S/TTtnDTK&#10;EG9Ok8TBfZyg49QDWY2bwSyymY0k+OSnbyLBF8/0IoffvgVhLKFvjvbF4xYkZxsW4RdfJ/LxQ+Ba&#10;+HbawjWz5o30y8w+p4dB9Jk2oYNnVH2W+c8U7/t2B/Lk9z8P3VMXHqz+Q6OiY+QA7IvzA790Ae2d&#10;Srg6zaK5b70dO3a88Dl0KDpD8Evafz1zwr+3uLh4NnT836wdPfzvPNjaOR5Z/vbWwwf/0fGjR06v&#10;3771t65Ev3vv3V9M165dLb1P3Y256ErWjc1Jg8cKnfwHPieM6/YW3u/aDZ+Mth9tXC55pMM37Bva&#10;yNgknX6Gr8Ad18I6wbhlbPvZn3//B//PAeCle+m+uG6MRi/dS/cFd9/65jdq8SKjQSmGBoCMe2Pw&#10;MgDNBheu4uLmlSth84OL9Ab23UEoA1enAcrww5tQtYJT1x4YNKMgvDiocXtjFnzGwDuMWMGjwvZ8&#10;p6OIgMUroxSllGcw63I7ziBYA+EsrH2na9gGSjs26k73Tjurt2cSVd0absMeBnvph/LJIKn+Zaye&#10;weE6L18G/ijPdrkzGM4b1cd1C8Ng73fXqXzS7hr6eXWu8PE+8j6sHXOeJsImBzVhqLwjzTxcsCiD&#10;XS/KXZdnsYFyUHCSB15dXtFAnrzXxFV6sGfwC5a4GW6eL74XjJn3m+LHONF02qWXuITP80DxpL88&#10;TczbwNVKOUWHkjr/TnnTHfhSLGfpxZtkSVPv8YzajMF2YPsNNlwsXjw2MWeQyt/44NswFpRSG6WS&#10;UifMKQd57dTT5r1A1IsXYMrHFezQzm/1tXhRBorUj0FhlCv/8zLuuJ+ZQcDihTwmiHaNmVy7FmJ5&#10;MWWn7zGqKo9xBd126RFPAWYMuL+1WbtLXTmkfRgdTAipxIwP7j4+dCgT7KcMQU+mq1duTFev3oiC&#10;fyztdWC6mcn2j3/6i7ri4PyF89P585fqGpBr165Pv/zw43qvK9hS9qLFk+Wj08rasUxIUkLo+CRD&#10;8uN9B6fHz+MPLExP9x+ebqzfm+5mIrJ2bC1l7kx3b9+e7m/eS10OT6+8erkWL+yOcurCgsX58yn3&#10;woXplVdeKSPgrVu3px/82Z9NP/rxj6fr169XHReSd2Fm8HvtjTeqjcuAnUmLSbeJFF4uftNjg/Og&#10;UXAij0J798+iDCPICj4qY8j4pkTxatpJ29rp9DiBYxE0siHhaMAgqF/gN/1xXAX1qOry0DdGUqw7&#10;0GsX8oznitdrQjf6gY91u54Ej+l3DMGMKAwh2v/atWs1CeMsYJmU+faAejF89NMRcBMpu9FMcna2&#10;d2ryrkx8V3wTPC1gbCWNXdBlnEpeUo3Rqnb47nMVmP6V/nPYVSuj33KMGEjJLZTcJmvGxJe8V8f8&#10;V0l+ZfFiZE86/5PRGRuStGQAOvLJJbx2V4fmz9NPVlKPk8eP11UxrJjr9zYKR/fe6+uuh1Hm3fW7&#10;yeKanoU6vVST2zhP/SY9eNfQor/oPy1bIAsGvvAUrj9Vnw0M73t9clwnAUbLrc4z+GUYfdppG05Y&#10;8eEgQLnBB+M3Hht9dUbDuO7fjWfLM3nIFjtO5em84MsrnTzCyO7emSoP+W83/fvvv1sfs3XvsTva&#10;nb6wSLG5eb/kjUmzE10nT56oepOB6D4WmMfCBTwGP6PDuEqn8a/2LK8uxuKH1fji1MVTfnCaRg1v&#10;vt6o0zB/Fa6WGX1UPn4vrliq3pt23jtt41B8MMOFU8eGkdxJP/Djh/wEc7Q1OGjqap4tCxSz32B6&#10;fxA5nsTpgw/LELvm2werrgcaH/Y/Hxo/f/6krm+7c+9ufUiZDCCfLFRgvDJapyx9X3nG5qcRsnkt&#10;/HZpkl/G2hGq2DFedTzDZOEfWZXaFV7Scftn7EhnWA5ejN/GDjCMNYyqds+eOXdu+ua33p7e+NKX&#10;p1Nnz0xbj3amX370UcaJn9aJTicsTp4+NS0uL9WGEWPM3dSJATkVKcT2hy+djtMnXX/BsKxvoZsy&#10;8AGZZdGULMdPdqbSVyxO2AGP9j6sClcLBPhTXWuHKB846OcjrRYYyeHja2u16C8vAyha+iaTMVxb&#10;GecZvA7udwrPe3g/6SyQfumNN0v2g/Xhhx9OV65cma5duZo2HwZrRnGbQO7cXU9/I4fxzJNaLHX9&#10;oY9yr2dsd8pjbHYZvKhPaAdCEF+SUb3jXDtZYIabxQqGeVd5kH+VNvxUCx+hj5Z8I2OfzQ3AGfNv&#10;3b413cgYeTX+7r170yeffzYWUdLPna7w3SAfUndV0u3g7fdGZCZetpHG5pwMbuMETeBbvEgL1/hQ&#10;+mj0Am1GnxkGtCFvOLQddB46Fjff38mk9voV/i6HP4r2M/1tln/kGZt1vIPFF/0yfqKBhX0LWWGA&#10;6ey5s/VtLHxF3sMNzegldHlOu9ExLGg5aVYbS1KWE470DjgYd0v+h6iuTXv/vffKqG8hxOIu3PGn&#10;xXPhZC5akK/q5qS0hYnFlbHb+8OPPy4a0wXsIjcump8UDegc4Wd1nqcdvKu9Z/QQp04dzqGJd3C8&#10;dxj6wH34Cq50HecpD3nW7WOew2C89WC76D3KtSAIxli8oF/aPGMjDx7g1a/4IQWpO7qhMZr4XTw9&#10;cxaKlKvBuw70U7SDR137mDLBgoOxRn9/nva1mITmaCWvuYnnwP1x+HFs+kEnMlefKV09cdI1PbhR&#10;9/G74xqWHfr4oefYTdfmPel4+IHjXRowlO0pvHkWjG5DNOGb5tJ33Tl07HG98eKk9d5l8PO4+d11&#10;58Rx3c6898az47p9uk4813k46aWdr+/AJeXvvo/xRvnkQjL8Crz6RqJywarnXhl1OiNeGeQBWtCr&#10;S95kTk0PsQiuzxg7yKe6/jTv8jqRrPzRzmODJRi1sJw8PZ7ZIOfbU65bQued6CT0dgsbbBqtNykb&#10;3jVHCw7G3WBdtLp753Zt+EDd6jsHDtWmrP36e2TMw8jNHZsL9mfs9IWLzIFCnenAs+gzmVvRQ10v&#10;1Zscix6pN98LGEXLeDyIlkVfMJLXFbJ++55Un1w0bly/fvPfin626NTY55989re2dx6ejB687+mT&#10;nf/x060H/+6NG9f+Rjjh0I9/+MPpx3/xo2pz9KLTBVyVl8LShqOsvJAgRfPGqd0uvnNxzZ/Nd93u&#10;+qQ2bj7D2+wOox+PhRdt9TB60thMt99mg5/90X/7T18uXrx0X3g3035eupfui+2++Y2v1+KFyQtF&#10;haCngNfgFk+5MBh47wGDM8BIy/fAww/FYS+PwUs4OAaauhrC75mSIU2dPJjtbPCb4pmMpXyY+JYh&#10;PPBM4sYCwFDiwDC5s4t/7NJPuImxNHmWoT7KhB35vPjnxtDUNSPrXhrKcgZdZQijANTupbyVASFp&#10;3KtsR+R23g3AQbSMBhYQ2mAvf50AyGRAWRSHAd9dv8PY4ncZ8e3km9WrBuM8GT9NfqXhHz+xeDDy&#10;12R7zosvGiZfKyyUsFLy5lzTfl6hRHfhnHDx6F71BlN80vWRz1KCZ+lHOw8Fo1xI4V25ndaTb94Y&#10;bTp4he+4sQt7KN+Uego3752BwGSlvTAKpQmOa1zwaIXlt6c0TgzI92I4w2CdKsjvLqMVf/i28t9h&#10;PBzn61X41uRl4Mzjpdpdknhul8ajQSp87PQcfal8xQwlrYxBs3BtiQ8lcP0Hp3xtoV7Kp6S1YgZf&#10;dWQ4ceUR4/H2zij/zvq9Wgxwd6nrGC5ffqWuTFKOD3peunQxMFKX4MZofc9VJJTllGEHfu0ojzIM&#10;du2YfT6uLaJ049uFw0vTgy1G6YXpYmAfXT2WCeTmZNPatRu3phPHT6deC9Prr74ZJR8PT1GMr0fn&#10;ppSnPZdWyohDWdaXGKpWVtemB7P+tZ3+7dTDw/R/hpGlpaPTidMXpi9/8+3pO7/zL0xvfvWb01vf&#10;+Nb0vb/5N6d/4V/8l6bLly5XX4E7Q/yFc+czgdB+T2tHsnq//vob06uvvhZYy9VnXA/1wx/+uHb2&#10;MsCgPVr7pg1jULWBtkkbmphoRzJhtHn6WJ76NFe8Uu2VvlwvlOzQL3nIVTTWl0yKGP5dG1F9MvXc&#10;TF/OvKRkFnhlqIqHQ8EPQHKGocr1VUfjlf88Exq8bmJGjuC9fYxRQcyCpze8pc8wPpFrlTfhrqGw&#10;K95u0FPHjgeWHdKZzIVPXXNlQq+tfYy9+komTeRwSYgQAN/B3YTcYlktVkYOW+DZYKy2A3/zQU0u&#10;Gdf0EXLt+MljRUeTukiRopuTCgyaFhf3PR2TQfhz+HHIs5ScunjWAt9M/uhnQ57FhwZPHhtzxt3D&#10;+h6auCovBC1aWBhR3r5kXEl9PU0qr9+8ETmxVItdSO7u+427G6m7b1CsTB988MtacFsgU+o0y4H0&#10;ydXQanzsE45kC5nghAycGKrIHe3su0naSRp1Qj+LntIwluIJbkxoZ/UWEGSqTyYN17JbGOedE86h&#10;SXs8L13BynvhkTYVR34I994OjIYjrXftI610HQcXE22+DSLgfvLJx/VxWd+Z0RfJPHeEm/gzxqEv&#10;ulpo9MHhtfRLvxmvnMAwQSZv7DRW/q1bNyudRUblt1FLXbQvvmSEtWgJBzKy5TTDX9NAH8KfPWZy&#10;xgTx6Mc3HZpW/c5z0tBpNAo6MPbBRThctTsHjne4eUcfRv46URkel15eu5VTQvKSsWPsE+4KHfAY&#10;fK/fuFaG4rRi6hu5GFhkdEqpetvYcOSosdFkncw6MH3pzTen1169FLo/mD5Oezg9xIh54OCgQ41f&#10;aJQ6+iYOeaXP7z+g//lQdcbWeBP+kY6cIaHDP6Gh7o+HXQOIYuqmDkvGjn0HSqagGJ4O8Fq0ZWi/&#10;e+dOxobQbWu7eN03jV5//fVpOW37zXe+XTL/zr2N6ft/9mfT1Rs3p1vrd+pU2qFFBqFHkw91Mzap&#10;Q+08D94W5x9G5pQsVNbicvr6wnR87UTRbCPwGGXwJlmK/1Kd8MBOGbA4dCH3tiKzyLaL5y/U+PFa&#10;xrTN8ORO2sFpC3Fr6e9OTQy9aF/13ZMnjtVzW/7wxubGvdqZbWwlZ4p+kT12lKOH01Vvv/1OLWag&#10;kROkP/3Lv5z+4T/6R9P7v/xgunr1amjq20Y7tZiON3ybyXeEXL2nrsXT4UXGVt+mSiuG/mNTwp2q&#10;78Na7MED4JCzxZOhZ/X7yF/yGA7iwLPIkqCqm3Eej6vz1WtXp7/xW781vfveu/XRdIsWPqhOZtrA&#10;89HHn0yfB2dXPK6jV8YIJwF44wKRgU+Mb67Z846bvJPdZLo+MfqaMZS8Y/gir+y4t6ixVWnIne7f&#10;rav1b967cN43K8gfRvFxLSddgGF4GNZqIWkuTtvpQ3QdvV+fMPZZsLeQcTGy/+zZcyU/rl+/Mf3T&#10;f/KPa5GGrGcEP3XyVOlQvm3xR3/0z6Jrna4rxsgBH9v3PRSnov7z//w/qwWz2zel+6P6noV+TZZ+&#10;97vfnf7O3/k7NabbWECeaQfy0HhBRv70L386ffr5Z4RT6Qg//8V703rGKf3gecJIaLTA0wsZ97Rh&#10;GjX1GelfdPoG+qKZfC0TPQc9I7fCj4iCRvr78Og99Px2+hzDK31FSYqzGUP98Io+QI5sa9PooPLS&#10;W0ffXKmxD/+RZ3BAXzKWIx95Ds5glqE4/O+9F6J6U5V3uOzK8jz9LlwSB1v9fDE8pN42K0gLtrmh&#10;MCdh0F07wAed6IQb6ePgwV9/8pRefk9t1jyNR3vuAhPpOTjCv/pZ45j06A4/+Tt81MUceYzZHc55&#10;h2OPSfAHY34slMbTb+/SKrvHKR4M8fP4cF0XT775Y9B6LBY2fnhIPM8J8975+l09lG2+QxosRGe0&#10;kJtU1f7GKPo2XQC/kPnoXbQLanS/xtD7mDdX7t0y0MFCPz1bOxsvnfpz8kK5TgOTVcYQ8I9GzzA4&#10;4EvYlwzOu6sD6TKbgeUaWfLW9XE+AH3q5MnpBz/4QZ3OdUIdBpz/9WHjxmr0P/S1kcNVtPpwXVcV&#10;uhlntQt8P4/eRA5Z8LARzFzo1S99ebr8+pvTW998Z3ol72+89dXpK1/9RuYwr0/nzlwITtFxnhiX&#10;B69Ek4k8bSwGHsL9hTBFM3TkhHsPd5QOrO18S5BeeyXy/Gc///n0wx/9+XTr5s3F737729NHH36c&#10;dn58eHtre996xvI//af/6LU//bM//z+++/OfHfrpT39Si+wHDo350dChUzrei6+Tx6Et/R6Nlare&#10;FoOGfhGeSDvRN2AnXesefNUg8nief9lV8KF21vZVnxn/4sfm/YUD4xuO9Jmd7e2f/dmffP/l4sVL&#10;94V3Y9byG+giaL/71/jvzJK8dF8g1wpODQCzdxMcA0ArTAajVlpqYJrLx/WTa1h7Yb8aBybfAww/&#10;/87/ikueHpT4VpgoIRYxnIYopSUD2u7AlonIrtKV3xQbrtP0bv/5NJUvv3nKnYFRWX5zcDdAesoj&#10;3kQRHI5CbwIk/TDuB+bu+1DMBu3GhLHqmueg08DPU/rxW56RL4EVy0ktrwG+dlEkf7VP8IBTGVYo&#10;sqlD3dGcOgSxKqvyKBMMXhhY8aU0zBSHSjera8FOPQrn9nCf+VJMOk/BGd6HccWbxHfcuFJlTOyF&#10;lSGXzzv47bmiGR8aMPryRVPtFd9t1e/1xA+z8N34ymtiOoxszUejLQYtm/+6bLCaP9oVbv7m8Cwa&#10;UMBmNOIbLsWt4mdpOHHPUkS1rrr5PasPJTr/Q2gXD24+DdflcgPGDLf44rWEF42jHJoYenaf6ckK&#10;WCZj9+5vlGHPjiMKuLYo5T58g5+k097ai7Gl72Y9uO/QdGL1+HRi7cT05GEmdvd9Q0MbHpqWFlcD&#10;myF53/Rg62na+Mh0bPXM9Orrb02rx09Op86dm06eOzstZxLwLH1mK5ODBynved4X11ang1H8d54/&#10;nbbTbk/JiaWj09aj59P2k+fT4vLRafnIatWLYZPRnRHu0ML+YeiMT7JpY5PBg6FtJZMEC1kmkMt5&#10;X558cNNO11tRwi16WvSpuqde2saC2sHFhTGpcq98JhWoasdoLZKSCaHLbjvE7/ZYbZug2gE1a7fm&#10;NzzIlVKePNpIn1iI4o6+FjrqdBBFPTD0U7R3rYt2ZbR/ElppH3xmQcNknQwkI7BYLZL5aDr2yTuc&#10;4F0Aw7tOsVicMckwoTZpsbhbuOev+Qh8T5OKqsNT91nP+tnz2cJ0+qUTUE4yjMnhzOCdfK47qg/0&#10;BTDfvG5xIWCSLjI0aFWfnvXvTsMNPOr1BTfi1aX+r3TDi0Jj9MXz6lbjV2hb3ypJeu2on2k/bWJx&#10;y7RvZXEs1u882Kqj/pkDTkfDhxZ77JbWTuoPCtqN78kMY3aVkzLUnfNbH0MrRnQyBx4MBMLnZU37&#10;5ocXw9s1bcCsNkD/xINb/XwuLye+03Xepi336363k6fzN4wOVxcTcE5dlC8NQ9MIf167vfGW+jJA&#10;CGNcarrIA030J2dccYR3Vld9yHSqUxs7Ow+SdhjU1u/eLl4fdcSb2s3CSmgUtrbwJR1YZegMnsaV&#10;oseMJt7lL/rEd506vOnHoYV07YXPw5qnXcd7Nhyu6SZO2t2xh5Ex/A7HsaN+tI9n+6J7OurBTLxN&#10;ujGusL720OYPRm10rL4TgecaLZ4z7pMbDOWFW8Lgh0cxbF5nrnksz/y1btOucRM27zn1pCvUbtQ0&#10;AhkQbKa19JmltPNTi6fJ/+TxTn2gOpCrTZxQXIn8Xl09Nq0cXZvOX3x1yuAzbe48nO5ubmY8ODht&#10;WQEP3zyP/Hia4owR+yKDLThs7mxPO+El/dgiRp34Ci1qJ3dwgbNTJ8Y1i9GaqdsnKCRX2qLkVIRP&#10;OrlwtFUr9ajvFOAjC5CRSernirlDqStZV2nzdK3SM3ikLR5tb0+nT56alpLO4gY44I02S3xoME4I&#10;MeDvGVzIoY2N++XRmSHXAnNtwhEvQ/jdoo1+U/IavUMLv8fioEUXV67dy7xtI2EWcfSxYchfrIUU&#10;vDHqyTfv2qxj4QkuIWZk5DAueVe6BSIbIDZTvzULivn9IHrlTsagneR1Jajx8HnS14nk8OfD9Gm4&#10;p5RAyLiYcsc97XjLU9/f64eeFiu6/6GbsYwch2vLN3HdN/Sl0k/yTobUeJx3TjqwWiaqqzTi5Vde&#10;Pzttw+ZrYaPEQGjyPNgkzqKAU7SDNhYch9yy+FELLA93Su5oV66MpSnPtWPk4s2bNwsPi2nibCQQ&#10;xzj+la98peTkhQsXykvPwT/z7dLllQdH7Vl1Cp4WxMCEg6tmEp1wZ1NTr0Jb3YY8MBdCozZug9c8&#10;gA5gqruwpgvvvV3Jh9S924pxl2tY0g6PZRGwPfqmn6YdbXTRT9XNgohrRmExcFHu2NDBc+rLCOzZ&#10;eHlK3+3lvX/Ph3Odp9o4fvSDAYPfTZMG147GKGktcmoT5aIbX3p14MNN1tKz8tJlam/e74bL/Tqc&#10;qsw5+orrfL/OSdvp5/Nx8s3n7fLg3Hg1/M6PDuSHdhDW6ea9sBf9ryvn18X3s8tD09H+f9X75tu4&#10;QnngRa+v9lJPf13neHDhpg1qrhQyNEYpvWRr806ylms8ySTe4iOYUJS28MtYQ7aRvYVDyscL+jh3&#10;eGGp4JSBfaZr+C0enS2IGZPhJt5pvNZz9DcnyvS9omvjk7KFbW09yBz9UfGbxQx4JVnNYfYfSljm&#10;Ps+e6594NPL+gY2fkf+LRxK3Oj1N33Iq43H6nBPbg8vQJe1dL+O5O5fIO8rSyWckKvlWC3313A2d&#10;PeMqCGSwhD+dbjs2Vy5lPu920qfT5/UNz4RVjmSJhlI0kx1unN8VFocmHNpWe8N13lcskHth8hYt&#10;0TXPhtfx2rFvSqgNHPn90r10vwnuN5bT/97f+3v/uzzeiX973kcwfPM//A//w/8q7y/dF8j5YPfy&#10;8nKdvBgGBwrx2FFK4LdCY8D15HqQnx9suBo46lk/x+8MsB2fkPFuEhBYBn8wwTqQEfVpJq6MpsIN&#10;/BQET7//Or874ZMvvk81mDCOXbxJow5JN9KMeOnG6YYRtpdX+N4JCXFlOASDNwDXhABsO10YKQze&#10;BtQociZ0GUxNkGsxI3ApxzVs57c0eRm+BnIADbzyDkOkfDVJyYREnDSUDwYItK9dC+iemAqLZxyo&#10;ybbBWpiJRtLUQkJ+dxxjz0g7jEnaW7gdldq/Jsp2YC5k0pzwkSfpK9/wPnhrUg9mXTuUyQgloWAm&#10;zKRKuipTGDiZZI344ZWrDrt8NFNRaue65+y9FJyZYoImwtzxWfHl+308GXSkH7/zF7qZUKFB8Vl8&#10;8aVwNMSPM1dlxf26MK7yRNHufJRmsfiCMjoUWcYJSKZuoYFygQNxt/zApMgKNGEeE6gxKWYsRxuu&#10;+C1em1DQ8DJ8wBAunXdXBuQlyvBO7XhUvkmBXat2o965c6cmw9WnwttwergzdvxpK7udTtQO/PBe&#10;eHUYdQdPwwvPBePdehw8dHhaODx2L1+5eq12eJosJ8f0/R/8afh4mlaPHqt7vE+eOju99eWvTV9+&#10;663pe7/zvemb3/r69KU33qjdiXaxWfTTj+x+O3n65HTi9KnaSeo6kAfB0dVT67fvVr+7/Nprkx3v&#10;jx77lsrDaWfrXvDdmdaOLE4ri/jywLS5cbcW1Hyo29UX77z97emNV9+cjiTf5uZWfdfi5+++X/dF&#10;bz7YDL3HpMmVDNVenng5dHFtibamkKs8GaG995TzX3X6sLYVE3W9PvppYcKHuxnAarEiZcho0lKT&#10;mYIVBT5haKyeAvCWEy8WVUt+hPFrgTRhjx6mjTJpgbe86Q7VVvgIFG0mnfK0I8MnI4I64VP3tT/Y&#10;fDCt37k9beWpf9e1fWihnmkP/Kbuw5BkcmCSSzYxHJtQpY4pr66pyHsZwfLbNy+Kl8OrJoyooQ6c&#10;jww7QcKoXTvZ1Vl9UwFJRn8fafWv6odzT2l5UCuNync43EI8vKyfaCOyu/pX0qDF/iTcxxAVv0y+&#10;qW/41hiyFd64cf1GHTW341Y98Yw7032TZenIci1aMPoZF0xmSS19QHnzEyhOX+PRihHGtRd2ROrL&#10;fMnL+JK/aJ+nvF3v9g1Tf+8yuJKZ8Rx6c/Pp5tN6+s2BWTLo15QDTo2X+OcFGOCST4xuwi3MOC0x&#10;vmtxteTLmbOnphMn1tL3TtZiItpraycsTpxwnzKDqp2e6j8MsXCxOOZ6MrBv376V5hkLP64DuXdv&#10;vcpW1WHkIC8eZ9w5WGOctsUO4oQba4pvg7cr3sJa5VPJ4olaIJzVWdntm5btXqRPKFR/cOGFySNv&#10;t2PLY3Fcw0Svp0+0o18QGnzTtBVm7OjxAx2ckNPHxLVOVM/Ek98WDMsokSIUp/+eO3+uvlPAoOrk&#10;EwP++K7UMKwVTUCc4af4MkqGlxkkvXfci+0vfJ5O6go3csxd/vptXQUzZSzc3gx+4f+H2/WtiN7p&#10;7vtDrt9xCm41401d3Zex6YOPPpo+u3Ztuhce2grODN70xlrgSfF0LzobDq6rBYMDPIZRMnigR/r0&#10;UztrQ6NhTBo7OvUtp3181FweC8t4pdop8PJaPOFaPzj6eCm+croE41T/jKzw/aD5zR1OTqHNhXNn&#10;q36vv/5a6TvrG+sVjl9Kj8u7kvD8iWPHprXIXvLYVTofffTx9It336vvFwSpyMbo38HBrl91vnj5&#10;8vTOO9+u70KdPnOmwi0SquPRtdXIpJU6jecbKHXyMH2CDrffvYWhm35UvJfnuOqUrhua5gk39Tdu&#10;lGysMS4BaUfyfyn4+h6Nq5COBuefv/uL2j3ciyxOWtyNXHya9rDIYfFiyPtZG1kQKTS8I7J+MRZI&#10;hI1FjNEOpV/AN3Uu+Z93cOhy6qoO+A8ti7Z51+f6N9dwht/j004vXFsK77TFA4kbv+nIkemF0+gH&#10;+NnOeVctvnL5Utp9//TZp59O77//XulU9R2L4HfixMnd++KdMrp65cr053/+59Nnn3w6/fhHP6qT&#10;Fh+8//6uDgaHv/W3/lbxwvHjx6d/9V/9V++//a1v/TfHjh//svbT18kAePkNF3nKYJp+r+3x9/XA&#10;LeNjeKf6Sf7Tx6tNkxfdSndImDv3hXEtw/j5Pq6M9srkB1Mon5wMfYo2g65aSRi6op++OBYoxqIi&#10;oyHZ4uo0ugo8wQFXHv2bxGg9xsjOq780xs2ek/DwVy46oDvnN54Zzwoq/OGljb234Rnt1XfUJzqY&#10;k0nPzfvIyMdpi2PThYsX61Qg3ieP69rMwCn5lrEHY6p/0wdOvDRwhHPjy/fYQFZ1OjjN03zQedRl&#10;D8fxW3r5m3dHPff6gXjp59tUOjTku/9wRYtZ+Z7ygyNeOnn9bjjz5XBN/87j2eHgdVw75Yhr3MHp&#10;svOjfjstjAeUR08kE4zPpRtr1/B0l9c4Dl4ZbQCO2iVV6YV4zjgvSX1PML+NmzIxtLtq9f7WgzrR&#10;Tdev/pX0dNimpRMXFh3gMObK47oo48CRI0fDG5uRoc8iD2/VlVG+26TWTuridx/nrgXGjLvagM6t&#10;f9JNqg+ocfDu9vFdJAvfxginUJYyLhojLRpfu3azrpi7mznQk0dPpuVDSRc8bLShI+082iFqI2vT&#10;Xk5eoInap7x9qW8hlqdQH/muNsjvULlod7AWlBMfmdF6UeWPU+d33nlnunnrZm3oMU5YkP/s+tU/&#10;yIDyu9XSSVr5azNJ+En+GkuURQaTOco39hoVB0pct6v8+KTgyD/n/FaNX4nLAx/oK2RBbwb4K/yX&#10;jNLJFR742Z/98cuTFy/dF9/9xi5e/P2///f/y/j/4kVv4SKC4ZV//9//9//N3//93//xLPlL9//n&#10;7jvf/fbvLS8tLZqQ2d1lALd4YaAwoBD+PcjylA/KiHStkOwOKpzfs+FpxMfn2U5MKdqBZfABv5Qf&#10;A17UDwMRb7JVE668j8nO/OCXtPnntwGzBssKb/gUn7xV/EwZbw/XWXjh5b39LN6KvfrZzedZ7+Wj&#10;gCZNT2ApNm2kp+CM8I4X1+nGzvWRzmSY3/stb13bVX68CysvbSYCDD+UJ21jl4Y2YAiVfxfHlFWG&#10;el5dQoux6yJKpMkHxSnv/bs+CBvamZT3bs7Cl7JffuRpI1HVPe+eFT6L3/1d77/qBy1GXD8Lh7xr&#10;l1KYgmcZLrXsaLYyQFeMfxTYpME4OEmeds17/Wzlxe+CP+c7DdeKUz95vOh3w/As/uvf9f9eWRbN&#10;GAYsdJno9A48fIt3LBwMpWzgX/RI29aO9cDl6tRL0nR/KEN68nLw4f1u/Dy1k/ducwsW0dPqSoda&#10;FGSsCo7bOwxHB+sD1CbO+nEpmCnf6Rw7TMugGj5zvZKPxomDUyuyThdVH0sdTARMSrce7Ex37mby&#10;fuNGXU+ibBM1dPDha9cNKNc1E2+99dZ0+vSZ4HAzNLo/bT+4n/Z8Nq36lsTD7enY0bXid3zoagV3&#10;4yvHlR12It7KBGH/8wPT6tHV6StvfXlaPpwJ1OPt6S//4gfTwecPp+37d6bjRzJRjPL87PHOdP/e&#10;3dTpyPT1r351evPNL2VCejL12F8LFj/5i59On125UtdEWdhx6qI+ABsajsl1eGYhfSLlm2TX7q7Q&#10;w4KS0yn1jn/hOzNwlKxJfbznbfDnjI/JNB/g69MV2l//xgx2+NZH9pKahKsP7z/NE7x4u8HSGlVW&#10;fXQ6Hg9r91q8CE1GXMoLLmVwCQ1KhjJOhQel99RA8GbwtEP3xIkTJX+2QgfGFkZ812OQN4MXxyIZ&#10;2HjSBBKvuToqwVUPzlUxw5g18GYsZiyFPxx3HlvsGTjrxyb/i8uuomBsGfxffUnn0Mf17/xGScGj&#10;n/GqMMaQJKnk5So+ToDwFGOxZcMR/+DtVAn5ORZdQy84AvD46bSY+rhmjMHQdVeMwvqDKwvIs5VM&#10;Ul3ZMa40yETuyEomvNvV59Hi0IGF6i/4SJnyoJk+VgtTkQvKZbjvialFYZPfMsiE/rVYhDdmz5IJ&#10;CJx/VX+UMIFPG84kYLWpNuLQldwo+s7caLch+4on85tvJ7zj2osHo3CP987ja3Gewk3CW45YtHCC&#10;icyTBk+98irDz9FdPUJFGG/0x2FgGvCEg4lGnkeOjKs1GBZcWXbs2FoZIepKpOR5gE8jb9Dax6bV&#10;2ThrHJGfI3+MGYy/TY8ht4qQeczVW1yeTYtf5zp+l0aF8x5NOl49Ow3XtGwcLKj1op/02k5aCxNI&#10;0flcSemaHL4MZw93SibVOLx/eH1Z6udgpg1qc0PkwuGkoQccO7ZafHw7fZrsvB1vAYORsPBKmY1r&#10;alb9t8ZpCxfk2lwdRjulzwZf4eqpLStv0W20A2P/08B3TcbTJw+nRztbJdddP1QfKE5/OnvmzHTp&#10;4sXptVdfi3y/lLS+iTSuxXr3gw+mG3dulwE8la2TYvoc2BZAYVSyJ/2uFn2qHSOf0b3kX/pCwlwL&#10;hsZOXxISxszR7+xqdU0dfXJ2BYvx1SJwaAV/DaEPjsX7SN20nfqTiQxgvnVhcYN8srhvg8b5c+em&#10;7333O9O3vvGN6csZZ86eOjNt3L9bBn6LcaNfPglPIugwBLk+DV7kDF5ez1hlEZku5KqnU6dPTquR&#10;OXieXnHi1Onp9TfemM6dPz+dOX+28L+bPPogPtdHLAiPsPsFBz84zWSBNWSJn/G4tq3mHf2FvCr+&#10;TTvqS6LxFxow9umr4OqLX/7Sl6cPP/qo+Ip+YZHCFWc9hlosqmuiUsDzwClZHdiMheG40WYWKxqP&#10;uOJDfVhbBgf0btlTnJf/9BG/4YlueLFkb97xYrvBj6OvgqPbw38sHul3jOWMy05LjLp1X25Df+nZ&#10;gWnBQp+rsrTL4ri/fiXyyUKDRcWtrc3pSvQcm5Hwmw9SG1c/+vDD+o7Fp598Ml2/dq10LLJPPnR8&#10;51vfmt768pemr3/t69WmX/kKHeXN6dy5c0/SXuvB7RU8qX6e6lM8HRpUncPH9LRTZ05XPW/dWU97&#10;PJvu3feNG+P6yaKd/ooexntjU+l8aYeWSzw36j2uVtnr13u0BEzbDNk54oXhazqCkzuSzbue78Gj&#10;ZQinTPylTJm0ozpiSu/0l2CcPLN+mXrruy/iBE4vXoDP92ITWH57LzzyLBwSVfrPrN7kcRqv9DJl&#10;F24pz2LSsbSVsshPVwCjecs9/RIdArTSNB8ae0rOxHsXzoPdXvp+H7gOvvXe6f3mhM3n5Tuuadow&#10;xMEfPZpXpO3NdsI9my7iBt8PfaXheQrvsA6Xp708XS7nN19tGjeft+Maf/nA5+o9tHSK9XmRk34x&#10;7AvySodXBv7hszzxceUFd4YPP07VzuoQr6yak6ddjqwcybi4MORZiiaPyCvzoTt379a7scBirPka&#10;fVpZ9BzlyOtpjPBOZjp1Z67nN3xtuvLNJeOXNoRD6ePBjc7vNznmRJxrRG2Qgr/xxikfcqlsBynb&#10;9bLk98GD+6avROZaRPv5T/5y2kg/39rYmA6EJkfCYwdCo0cPt2qO9ChzIQtw9c2L+httEUAhCO8t&#10;Y7gQc4b8qv5sISN/5P8sddU1kUUrzthn8eJW5nni1YtM+ezatT+IwP/damvtkHxkec2XJExq8iY5&#10;8v+svJIjVYoGLxp4amt0LZkrzUix5yvPeO62eX7jDXJC+dq85m9zaYtXUw9jCizCPy+vjXrpfiPc&#10;GCl+A10E959EOfj+iz7h/+yzzz47Hv9bs6Qv3RfAlSIQQV/CvoX+bBAwOPXTYNHKDUdhaQWFk6d9&#10;h9fvKBcd1uXsxs2lLWN2BjC+TmvMwigXtZjA530sIvAUj4WKa1+KJuVx9u6eX951BTwDiV3df523&#10;y8pOCsoIL718DaPSZELslIK7jk1qXC1C6ahFhOBrAmTQP7KyXPE+enjyxInaEcn7yKZ7M9uvZnIj&#10;Xd2RPvMD7pHdPJSeOo6qnjPlRxkMz+IoaeObDuMD0p68cL7hgDniRx1410tUvrxTHaI7DeVx1tZ+&#10;p7VSJoVs5tM+FI5SOsqPiV77jvvn+UOBk9Ye6k3KMGkuw+KszFZeHHHlOi6z+lJsG8d53zzKl2I1&#10;41XP+XQc3sPDrXgLH8ry2OVKMSrlaAZnHoY0ndbk1bPTy+u3dFV+yhk1GY5S97yC8iy4A79KO3Pd&#10;N7iOa3jzce1MBDres+kgFSOIOpZinXg87riyUxcmfSZcFTfLl0TV1lVCGQ/s+B1GJLsxXe9y+LB7&#10;2O8l/GH4ayE87sOxFPH90+XL5/O+Mt29d2e6eetG+rDrih5PH370y+nap59Md65dnR6n/JX03eMr&#10;R6cVxuKUeTDVv3zhwvStr31tOn/69PRwa3vavHuvDM5r6SMn1o5Mx5YXpv1PtqaV/Y+mK+//eJoe&#10;3Jz2bd2a9j9cnw482ZiWosCfPXlseuPVV6bz5y5EuX88/cWPfzb95U/fm95795fT9Zs3U+fxccjq&#10;N0dXq/4U76rgbIJO9jxLUC2iom2ipBlyZ0/uDZk18qaVql1rAQQMYWhabdN8mUkkPlZU0ugHIXKl&#10;E04tr7mxEvP7YIBY6ISjnYPavfgBPnl3j3ztKtNmoXPFwIHFLPG1CJI2HUY+Br6HZfhyfy9Z5k58&#10;Bdp1+P9j789iPF+y/LDvV3tWZWZV1r7dtfv2Mr13D2eG5AyHAmxJpEQZkm0+yIBhEvLyItvQg1sj&#10;yYRI2BiZDfjFhmAbEgTYjwYEGJZg2JQoihqyh7PP9HTf28vdq27te1ZWZlZlVfr7OfE/mf9bc5uG&#10;H3lvxT8jf79fLCdOnDhxIuLERlEov/CuwUDylujD5IXc4eeiV/jikaqovKcxUO5JDviSvxUhf8JD&#10;jTKH4rV3ghSdxK/8DxpIsxUlg89ZKPDb5f/hP8qh2xX0RGdKB6vSKNYp1QqH/NuJF3h15CCc8yMX&#10;nWF84cL56dzZsyWvyW1HE6HD8ZVx7riwytOg1+CTHKIsZgyWDcCSSuFARpK1fZeMPJML5KO46MRd&#10;hskQg/Ouv2zxiTznWd95F34nXkzLnXma8GfVac95usmLMO0GLhjp39WA/Xn51TKu/T19oyvrGxy7&#10;SlxyrD0z+YDaFFxJsgbnBuaftOsCLsoaTG52Sx0/frT8hDt//mzBcn6/FeePH6/Xd2pmBu3uwKDw&#10;H3deFF2TZwY8+WWKLvGrhQepqzWhETNPg86r57yZDzMfduA9+JNtOjUMz3YbNB1+81a4xrHg431l&#10;TWmzFR5+tAGBcsNXlCXqnEkMpa8dFjbCtdrf5LLO5r780ZW6S8jxePfvPQh9xoTI5ubYjUCRMurN&#10;rjIYr5YyIabz7ItbLa7Qp0n/gO045BYZNS6xTl2IDHmS8thMWQWzaTl8wJ45eWp64/OvT1/5ypen&#10;M5HrzvP/4P0P6o6Hn77z9nTj1s3a0VTH8yReqahSTo6HqkUB4THImHgZuwpTT/JNplW/MHQx8Qcv&#10;8s5l3o/Wx2Wq1X9Lv8nEcO/E5d51Az/oUw5FlyOvDhUPU0AeO3qs3imr9LvQ3qrTjfC9M89NqLm0&#10;GyzlqS919vTZ6s9ROuF38PXTwCvFVfLYdUye4HcqNDl5ym7D9McSxqQMelCu/eSnP5n+4I//aHrv&#10;g/dq9at2Hq4pocBwBNDjwLbwQH91YVqMpWxXp+xQcsSfSW+8bwU5d/kf/qmX6sXMksfoR74ls7Vz&#10;h/3gw0ul3DsemWgHBpqTncJS9gVgbDgyeaujS2JJ1Zqcw09l9XmEi2Xm3jscs1vXYsMLZAe5q8/C&#10;ekdvtng0MBp/7+rbZmQEGlN6kkFtdyce1U99vBGGW/FB8cPgjaGM1vc/EtlxoMrih2++WUrPheCB&#10;Z+7cvV33XNxIf+bNN380/fBP/3S69OEHdZ/Yr/7ar05//a//96e/8lf+xelv/o2/Mf1r/9q/Ov3l&#10;v/zrtfjCpNeZM6cK/2D9L0V2Pg5vLN68efNX0UD68umOMmVNUdrHDy4vLdckcfFmyuKVV16uXazn&#10;z59L/2hMXK7P2j3h5Y2cAmfWVBet5JV7p+W9zeCP8S0KvkCflndg4vdWNreVXvG29/iZ2BKm4QRy&#10;wVBXa3xX6eh769MMvOwWbiMsGrWs7HT7u99ZBjyW2cVxTLivW3SQdzDlWTBtF4sXGHkwYfHhhx9O&#10;b7/9dvl1+vzA9mz6oSnaqcN40xPskcddnmQ8q77N6O67w7Q7K74n2HiwJ0LEaRowvhtO15n2Y7iJ&#10;Bz53eZefLqN52vEXHqyG2fDbNq5t5sPA13fTiW2YHddTGIbfSHv0PapfJG7KwTdcTbyy9T2DKQ4Y&#10;0gMvH2McFTPw2aU5eVd12Lg8clj7r08svPQLXmzhEnkg/Upn9gS7y1RaJa/DxU1rxrt+j3S8r6+P&#10;+6pGmIErU212le1YHAgeiaeMz5w9M509c7Z2t1mYWHRORX3sOMDtx9OByO87H304rUbGPIjduHtn&#10;epq++8aDu9Oep3bQW8CWsp+Sn+QjtT1Ws5x6OqtXdminpAIvsONmN8aeuFHsezIz0fAxIx9MoMQy&#10;vtvmf+IjhSNgx2R1xgux0rXXQa20oCnd/RhQ8EAwUVaxYLJxrd+8267N/90kCycWbUeZm2Aa8ho9&#10;0ZdRRuygO53Rx2XLC/PCfJrNbmv+GTMR1L8Y++c+wX5ndvzB/zgN4V+fBX9hPoWmG4duLBhPDUI3&#10;HhqO6kTE+G7TcTvMx75nbj2I6k6RRqYUg3lvuN41PN2hm3fvZ73H1gquNFBtnWPJ9nf713n2BzNY&#10;pUDRMUzHpiZEZu6++QXR6ui09V0wkq5jT8ZOCQ2nHRKUUemgpHPEej90cKymYK32WojlNux473jP&#10;23k4tRMjHYLaSRGr80GZXwp9iogMIj1987eSiCLBio+aUIi1i6J2MYhDcSE+OLoG3GLHk5JkpFfh&#10;ExbsesZyA88A3ITFOKd/t9Ptvb5naXb6NdnBKrPZO3flL83qASWdfkqv7Y7fnDXYbT6c58nusDR/&#10;Fr8lzfn3eb5pC//iv7zPh38+Xn0XmXbTZZn2b+NbZ7txYbwz9R3riw3G1eFs0/AZYfu7beHxHMxd&#10;v1EfB26jA61TXyvKVlYqjzrcHUaHj01NTMd7dOobFv8e3MA0VaD4Y0FdOWBHhnPp90xHj7kolZJ8&#10;M/BdHurs06fT6sN7GYA8SsynqdvBY8/T6XEG1fvCs4vhj6OpZ0cpuJL+0v7UCfnaygCTkiEDrIf3&#10;7k3PNjemoxlELCbswoGU3fRkerp2d9r/9OG0f/P+tLV6bXpy/9r0bPX2NK0/mJYOTtP5UyvT8eXF&#10;4uOtx8+mW7fuTi4T39zIAHTan0HcWDE4FJoGXrOyyg/56i15bWtQYNWvFcH6+vwpcyhvBn0HTylH&#10;psqs5NuMJzgnDLf47oQp3ku9qfDCxCZG6gebt1TqoVQZdaXLhGllQimb4jaSEAb/D6VorbaMP0VT&#10;rWjCkwmrjClETLq4I2QoL8aqxJroyE99LvjJpyfYjiSp98RjWoa3HQqnMXmBp8Aov/wo3fgZkFLG&#10;jkkScNE/g4pkQN7gy+zQrt7rUYa/bzCZThteA4ddBT/bE0uDlwdvj/yg9KA3Sx4ZqFoha3J61Imp&#10;Lhhedw9G4g3aw1veR5kz/KosZ2myaNqDqW7DhGHRueuVuG2Vy8Bz+HNrw73z97ydN02Pn2d38p53&#10;Rnzppm/3ZxQbDZs/xUdPEnA3AUah1uEMHhF6wB5KJ2mggTyL14Y7f3HBZg8tpE09tD988Xhae7Sa&#10;9NyDQbFoouRhYEzTUuq0o3/wvgYL/wXQaA+rtIbpvM2bzvvOJNesLBi4oO8o313Dve3w3y2zpiMz&#10;T0vGd/HezL/jsBQ2joum2GtlEtqwlPJtClTqSVqk2mFBaW5ya+yMo9vX7whf5WliA/25bT1+Ukee&#10;rT10jNBQxjhf3sSnOl7HuuzHl6NP5Rx6F3WPPOzmg92h2Sx/TbfmDxORW8mDfofdZRHPtYPLJbhL&#10;Rw6PHQqRGWdOn5xOHj8xFkek3O7culkXfDpGa++e/dPhxeUAD+6REWtpH5I6cRAZm/JIGaOL95K3&#10;JXOUm+esDOK2HRT1z/g3X8F77ChJuOBl5as6Xv295EOdRDe5k199U88xKfkkfan0p0zY5sdd/8Xu&#10;CzAcubj2cNz9cu70uXKHiglYR/JZVKL8xg4s5T8UKTv0DJ52qGmL4lB5s2jmQHDU1sgLpdujjUfT&#10;tRvX6t4Jx2vZMegS88XUhTBHwo6ddCb+TFwcPkzheSAwi4EqLclZzT74Nzw2qzujDuzKrFIqJzB6&#10;e4Kgjbx69dp0+87dOqro2PH0IZKWo/PI9EAJrSOzkkd1C8whz0fblJyP/vPMgFmYxXGbR8Ix0qty&#10;mrP6GoNnd9uTAX+UR9crbi1rfatL/BhwmA6PNwZNdi0z/IacU1a1QzBlYdGSPoI2C1yX85qUcjG3&#10;yaaamA1eTU/pHT+2Upe7m2R46aWXSjHZEy/84eppwdDR4yv/1wcPHhxoXG7fvl33YZAL4jXPgM0N&#10;s3LDo3Zfm2SXjv423Bk5gg888Spr3A4OGrbCHRz5ZvlJH53+rIGbMtnFRbnvyzcYzTfispWXpD+e&#10;iZc6KF0yZ7QHgRN4wTLhe8JptD21SyTxwO0yLTix8Gz82o1llCt/Zj4v7VZ9pHyDKf/yg14NkztZ&#10;AE4t7lh1bFBkUfzgxY1fhT2wS9f5dr7T63Dz3yxMGy/f/HzDdz48098sf4YfWnW8pk37dfiGyb9p&#10;Me/flml/z7bKty0YrPJjO8x8up2/edvpdTjv3FhmpDkrI33DGU55q++Gy63wUM/m8lNy5BNgJkAp&#10;zPkxDXekZyJn4AeOuq3syDjfdijO498Gzfk3DQKs/PWHwNUuSEM/W7hRLrs8qC7IAyMeeIxwJsWF&#10;67Dq9aI+zpQwWxsZ56RvsPZg2pP25sn9jIci6/c93pierq9N2xkb2Wm+nT7TtCf9h1APl7EmMUxa&#10;kK/qWHKvxkb0B6+ycZvJ3qYRed3vSiLYlv+OibvjrTynNH0fi4cmsUGk0q7Jk6SvhVDPWTIDXZjO&#10;87x93uziMsrSo9ILDT3RGl3JmIbR/m3n4Y+UX5gX5tNvhrT5DJrf/M3f/N9FqP9vn7f37t3736fB&#10;fidCI232wn/+d/7O3/mTWZQX5p9h8+1vf/M3FhYOL1BI1yA4DYJGlenGXMddo+u9Gt2Eq4b8ObPT&#10;WMwanHqfNS47jZFGKH5Ww42VOS5GTKeSgj+DhlLcpfYdTKd3X0bE4b2kOTpTOiBjNazOjE4Nt9Ex&#10;GasHE/+591L6J31wW8FOwW9w1I2appUCq7cRi0PxVQr6pAOHhZp0SCc3+XYcjO3lpchPmGENbtMh&#10;0skBQ+PKv2wyJC1ulY9Bkzbz394rHAuPfhY+gVuTIuMIKQMUbvzkoUwGWkX3mUVz5ab8dMS5dQeg&#10;gs/KWKlVRyw/SpJamVKTBbOOQMJ256AKsMoysHU+hZl9d/jn32tl6cxNerXKtOxuGvyZpkXFe842&#10;nsI03eafRa/QuG274cM2nVbThX8b73gAf3syYDdOOqP1zLc8SwNxWgkV7Er5ANM695d/wikXYfGH&#10;+oFmIBn84rN8TlaGVjnHjYEfi/8aX+mCA2/4GVxbqZmPiu8YgfV0cEGnwHJR9ZHFI8Fjf61gPnfu&#10;3PQkHW/KaLiZzKDrwEt4oVbAJI+1wjU4WOFcu33gnjoArvdbt+9Oi0uLlVdGPg4fsQLm0HTnzs3p&#10;o8uXpyMLh6Zvf+Prociz6U//6Penh3dvTk+Dm3ruOJGb165NjhaxE8Q53A9WH0w3b9ye3n3nven6&#10;lWuBtzi9dPFC4Bycji0fmV45f3paW7sTWm5O77/z03TwN6eNtYfTCUrnDCaPLq2Elo5c2Eq49en2&#10;nXvTtavXig4P7t8PvnYjZSCfPKpHBqDkiWMvFEYNpJTzjGd2eDW0Z5Vj82rxm7Ax/ChamYALf+LS&#10;0IRMSblIcyG8oJwd0SWe3SxkV11AG3h1XrgkEg8k1LdiyIrkuoOnBttD8aR7QkmEV2q1aMpFGVFS&#10;jYwEhjv1AoyytI5NARjeeTl35tx09uyZydbx1Xv363iUMekZ2VIyJTScKVjBMOiwW6UmPfaoE3iQ&#10;0jP8kXzUCqvwnUng5CL+29PDlOnqw/W8hr5b45xv9LUqeS/lEMVh0Sn1aCZnwBv87QUYsAZ/JUSc&#10;CplKoQZgFSz/kt9nyafjaPAh3sWr2gBKojo672noGXgUvuqii4Xrcs5DQ6Fp5Z+01Et5c37xxuaT&#10;yp+6TAmzET6xM9AF8KF+HZcj3y0rBh+Mb4YbHvNN0UGJpN4W78x4zHtbcZvfBh3IhSGr1DnGe9uh&#10;/BOvKBK3OBHPsehe8nV8fCzNNtykByfPTqtgz/y54YNxlJhLuzemGzeuT3fv3sn7ZskNO1Yc/bT/&#10;0N7UNTJoKGUlRSkoHFprr00+KI9AVnKpK+MsaLtlnBXvzguKZqWsf2Anh1XQ0qb0lx95OHH8hCwP&#10;ePgpdE6Wi9Y7NMIpSUs4eWFCgWqffbdbm6aPPLcBx7d00YhRrk1Hz6afsCCmVEuWmnTAgwU35UeR&#10;4Eg/8rpXedbOqZgnG5s1URFgqWdrxYOOGMNf5AWY2hdK9SBUA5S9ex2tYpfAcmRAZEvk5KP1R9Pt&#10;lA154u6Lo8eO1a7NWqwRvA8ecGybPkxkSH59/nW3322aPqx08aJ3Sj353YgsICPAHJf4P62y0qbY&#10;ZWDC3LndX/7iV1LuB8MzN6fr129M7777XtqHe9MTCvWkY7GIdosiGJ2s7KdYQhcygpvdC+QKmuj7&#10;YZohB0MKR2glbRMF8CNL5I3C2OSMXX+1gCTpyEOXJ35SNtI4GPflxaWaCPPcTtr6uIPf8dxWZKSV&#10;uGMHBV7G0+5CqAJPuBMnTvynAfj30h7+efyBTvJgIoMMOHf2XPGAfkgdURf/+w/uJQ0yNN8pq67v&#10;wmvzuaGNI7asCL9r5f+sHCXreCjt79Ky3ZCOpFuqdg1fVf844WrVaQKTn0wda5p6WGUfXLr/Ou6c&#10;Cw+HP9HrcHjJpMyzp4+nL3/5y0nXcZFrpcCHO1rjdu0UXiP7++6FmpiAYZ64axBp18gzHzDgUOUS&#10;95qkAws+wd2xfzWZMKvjZLRxQ7UFOi0B6+6bIesjayKjHG1Y45Pku3mWLZixeLnq85yV77GTYLTJ&#10;aK+PTZaAq9y0jXZY26X3O7/9/enliy/XTqI3Pv+F6Vd+5c9Pf/Wv/svTX/yLf2H69b/0l0sevvLK&#10;q3VEmjQ33KMUubnxaKNW9f+jf/T96R99//uU5ItXrlzZg8fshH355ZdrMoKy3L1Bt2/fqfw7etCz&#10;FOzhxcOL6beEPo47XFw+Wuf32121ZpeGXQYpf/l6sPqwzst3KTw/bi27Wl7NvzO+0auNOqL9rzKI&#10;rXJP2HBL0YptOoo2JjMiTxJXEeEtPEC5m4hFD2H14bUrdsBU2glcx6nmp92yUl4YsiaPGHG9jL5G&#10;8w5D9mC5gesuX8EDzeC4UBN7C4HpbrjwcWjcR8fZdWri1NFzvmvnVuKoq2gDTzwRgKlrkbXhdd9V&#10;v2b5YeHatPSO1zwrv+iQ+N6F8Ww8G077M775seDNx+HX6fLvdPmx+NaTGxzE9y2dHkt0muLPp93v&#10;jGenJVy7iy9s4+S73Zj5eA23rW9pKxt9LWN37VuNIbV1uCXs0DjX/Yjp24LVpmGJ02krr8Ix/hU2&#10;bp7GmfrPytIiJry1mrJXR4xVRPC+L/1pO2WNtbUlpUMIHnYTOhKRnwk4TxMXakvtaEPH8AOZaCdz&#10;TWbKY9J2xKVvafddMCoGPEsHkfj3HO2YNttxdCtpxxcXDya9R9Mbr782nTl5cnrvx29NJyLf96f+&#10;Hw68MydXkrLy3pjuPrw3PXryaHL8bKBWnxQFQvWig7pSdTB5mjfo6qeuqRvqDhuPoiXa6e8cObw4&#10;7ry4ebPiGW+QkZc/uP69Z3sef3csnEoapbdJOedX5Tgrl4pT45ShHxk8VM71zgjbvMKI1/EbRhnB&#10;qz+b9PLKq3iel/gpr6BSccgBCw+Ufek8EiZt8Ytjo16Yz4SZVbEXpk2EwsG1tbXNCJb/w9GjR/+X&#10;M+cX5p9x8zf/xv/w7vG0umbVdZxHx11nYXTcdIworTTYDH8dQrY7KUx3knxbNd8D3rQqu41Rwhlo&#10;6uJo7A0YKDcoUB33socCUAOkxRU4DVZ1csTVKKZWSlP19Bjv48nqNAzfEb3cvSS+Rs9To6mxq8td&#10;0+mwE4Kpi7mTVwrAkCLx45+GXUIVZ5YGq5MFJ50SHWxh6ju48tOoyzNsuIlDCYYe6MZISxiwPZtG&#10;o4GfwUu4GiDM0vXzF69h8l7dNWHyLOd4zncqGxbbndp5K2yHr2cy3+E7nwPscGPg2OUu3uiMDngd&#10;xrtw86ZhVH6DrTKYd2+/jgufNtwaR+E6PbbNJ733U9zn0+n3efyb/jvfVQ/GCmHY6sDKu3D7Mxgy&#10;sIGTwZCBfcAOhXTgHl48UsqG4sEYSjqXrVX6GcyZ2KLUNBlGybyeTiue5wZmKY9jlBujIyZduHDj&#10;7ziH+2ur01ZgrKfO3bu/WkrjJ8XDe6ejx1am8xcuTEcOHZl+8IM/rosmnUEuTZSxk0jH2SrBwin5&#10;NTir+hB4RYMEdL4zmoUA0+bTPXXGsgvv3vvgg9SjdPwzqFdHKeXe/NGP6gJZiqC/9i//teLNn/74&#10;zenx6lqldfrUmVpZ6HgBCmID3h/+8K3p/Q8/zPvByQWmLlk9e/Z8OtAH0xnfmk6sLE+//pf+wrR0&#10;5MC0tnp/unH9StVPMuTEyqnA2p4uXHhl+vFP3s0Af9907eatwrEGDguhX2guT5R48MV/LsR+8nQM&#10;XqsOJW9b+ymTIvdS5lXGcZNvNFd3lX3zIdooS3QK2apzvT+FvW87tN16Nh2Mfx2PFfl20gRGOvnL&#10;FOYHQ98MilK9ptt3Hk4beaHC3Aw+j8I7j5LWU0RPenZ5lFJibVziOlbQjjpCgQM/SivWBAq+M3DC&#10;j8JR/NaZ5BmQ7Y/f0aS/GP76q3/lr0wrGRS98+OfTKvOMo98Ty2YXgsfaAtMamwmXQohR/bJv7Tu&#10;3XtQMNGVYu2JAUL8Hgf2XhMfge3oltt3H0xXrt1J/u7HLXSdImf2Pqv3l18NrwV3EyXkrQEjRV8r&#10;CSgw0xgE/5TRs6Fskt/8S7gQLeFVFEoyfiFJysNEm1KdydbkoYLFQX5WwospqJTNlEFgBpupJ+5F&#10;OXzocGjzdDp98nRdxEher4ZPSd9LV65MDylF9x0I/s+mx0nLFnmKo3t374dl1JVxPrn2EW+ou3Ci&#10;gKS45IZH8JKwcOPWyg/ujDBgtCwSrvLRebdiLs+SHaELZVZyVnHxIiWAb/6VXnDTjlL2iS5NsMWj&#10;MAILPoFW39Jq+OI+XF0tHK1CFc9khXTW1h5O73/wfsLsqeNuKHJfffXVyLrIrEkbOo4LwaeyVhMV&#10;28ou9SH1vM7qjxtYI9xQYNxNXb1311F2JlSPhTcWgssU+GPCh3KOEpcfJbY0KTRHvlOvlo9VeAqC&#10;R+tjVa26E2oEf/I61TPve9OJMNCtnQwz2ioDVt6Z+XKRtvK1yr0muNAnfsWn2oK88x9lEPfQlGQt&#10;Os78kkxdthwBk7qU+pF6pX9UaYKZ98cP11L/gnPkwpVrN6fHew9Nr73xxTpvenNzPTJwuyZ2dE72&#10;7XHBfGR+ZBel3Be++PniNfeNmDi6v/qgZMbjwHY+Plmgb6dMlEVSnbVJwTH/9VfGhMqYSIFX0wCN&#10;5I2RF/SgaO1V4l//6temlePH4otv9kyvp1xMUKoHJhAep9w+vHypwj98sDbdTB72RMYHuCj+ql+H&#10;RRgr+4sPuYWG0h9WYAw18MInbE1Upy+J7vi/LsPON2XzQ/V423nl49J4ZWYiwq4huMHXTsLttL2O&#10;h9pOOWgDz58+E/zJIQt1wtepQ7du3K620UQvI+43v/6N6a/9tb82rafsyN8bN29MP33vp9OV61en&#10;K1eupj/wsOSASQ70lx/3RDlyCg/cCi3cDUSWood8F60Tzg4w7Y1vchG/aE8dJ6S/rM1xDOJG/O0a&#10;3iO/a4/qngrlLq8lDwLThFZAlpLOCmOr5p9shilD5KXlI4GLFvokKd/4b4evLC44mPp18vjK9NWv&#10;fGX69V//1em9Dy9Nf/jHP5g+uHSp8kLOUzc+SfnsVaZJKxmptJjUqmCQ78j9nhxr2waenW+8hcea&#10;z7Rb5LHGtXgi4ckv/GDngTAaUam6F4jBE0cOLxV90I0Vr+Wf3dXKn7uJHzKwYKfeOKLSzhllKVnw&#10;TRaixd6k+YXXX51++c/94vSTH745/flf/qXw9sZ0/8Fq6tej6Tvf/k7dOUMs45eb128U7/z0pz+Z&#10;3nrzrfRXrtc3+K+/+lr1t+yGVTffe++9kv1/4S/8+er3FG3dqxEeunfvbuGITi5odx/M6br/ZPrD&#10;g0eW/sv7Dx58982f/Gz6x7/zu9Nl98jcuBUxczB9yc3Iv/QpQof5dqf7MGiMBmjJn0GHeQsPz14s&#10;5hsfmrjbiEyqclgYE4zdR1ZeJg337gld1dmZGeOg2eSyvkDJGmMl+O2fjod2Jl8pcE2CakfsPld3&#10;nzxRhuFP45GkicbwJ8v0Tcj1Kv34wQnOOzIs3IE/9Lu1HdqLm6mnH310BWeKNcPbpfrjcnT9rMXU&#10;CU9+DatkfvBHvxrHBh98iy6VTtGKInXwK1xadoJd8fLN8mO4dfl6l57xdpeLdJlB93FEJXykCY53&#10;aTHcusyMccVhwQWnceo8teXeMITvd2HBY4RjfLd72zYNX3ryK03+nWeGn3C++XXajZcn2RrHckfL&#10;+ThV7vzb5L3yYDyj0s68uInHMgFb7cGjR5vTz95+u2TKgdTHujA8YasvGXxMDFuEiOctNrqeemsX&#10;6MXz5wb8uP3whz+s9qN0IGmZ3Yc2cAqfzOqSsZy2Br+NO6HyXnXAFMM4jtHRflvJz3raCfoWx+9O&#10;+55Exq9MX//iV6bzJ09Nz9bjn770s81x5Oghsvrwgenm2v3p3etXpjvrq5FjyeeTlPGzGe8hQvJS&#10;Oo9kHG5tu8yECkLJ/65fufFXz/J0LOLf+B/9jenHb75ZvI6n7Lj8/d/6J6fSq7lVslhmxTXZGBkB&#10;ROk/Er4WmpQ8CC1jqzzy3bzUfFS7Z2du0ufOjs/4J14dixWhl2IqGagvo29aEyhxg7/qbMLb4gDw&#10;9qdNIuuNu7/y5a+s/Rt/82/+WyeXjv5HBfiFeWE+pWZIvBdmx/ztv/2396Vh+1sRJr/zH/wH/8H/&#10;e+b8wvwzbr7xjW/8RgZYC3RlY7VaGplqSHY7J93IaCC6Q9Ad3vmGiKnvdFp9d6PYAxcdDIofYTo8&#10;f6umjzlLPw24RlznpVfl+hNWQ1iN8cw07Fo1liecwdUAe1ZcSSRONY751nBalVdHLKUBFJe/M8fN&#10;0kvXjL3naGQln8iFf9LXAcu7hhN9EqyelPAaa6sRqwOm8Z/RjNXAjvAVofKjk9g01Snj5nveVPzA&#10;gkL71zO2dkwE76JNwoAh7Uo/bg2T8c62KbgzWPNhO7wOR3c62ipzdPV83s07fuiO/bytMvkEW53S&#10;ORjoUO5z8bqM592kpWOss9+Difn02Xaftw27w3Z8HdCG13nqcmJCpR36VTnOcPJDLTQTzzitjlBI&#10;OJetCiMdOx5C7IKF9wo+lkq8yk/8dXBHOWSAmXcKPoYbOOB7Nh7KuNKMv1WqBqqbGTBTiDgjHC8H&#10;aHhsKDHOnjs3Hc2A/P3335/u3L5d95/omLsQ1/EH4DgyR57whYEZZTL85IHRaRVOh//I4sp09fqt&#10;urjbamir6sJRycuYULFyuC+pXjp8ZLpw7sy0lXCvvfJyndN8dPlo0hBjpPdofaOUOpSOh+wUObKY&#10;fNkVsX9afXCvViLZmXXi5PGUlzPGt0pBdjKd+5WVE6HN/un6zTvTpQ+vTD975/1a4bteSueUY+pw&#10;0SOlZaDdK8BNSlH+pzZVvkohnOC1enRo9ormyqtNlwPTZcNshfZkTCrr7B4XiSZ+ANaqvwMmhPlk&#10;cFQyzmAtA+ZEebRGMYq3YkOLcQl88IknpdA4H3pvKblckkoGWu0uaemz8GLjMtJNeKsT5ck7WcPj&#10;UGSbCQo4XTh3vi7RddQMRc+923eC355axY2xxwW8GRxXOiZ7sFTv+AlPBI/aLRIPNIS/5B3PRz4K&#10;t7npboJxCT353WeMa2fI06oLIdVob0Z+8Os4dovknck7iVSZDLlV+fYTuZyF9b1bd/0vGRNYoLPy&#10;pA7iA6ssKSytDLNa14r0ocxJmQdfx2Q4csyks3c7YAxw8W1QKvkrLfjJK7yUQcsVeWTVn8ZJGN/z&#10;MkZcVhkZmPNjqx4mDUbYoaQfJl7lz0q/jt8qngs+1RZxn9Erv1LghYYt40Z6M0WIPMzSaose64/G&#10;6mp3TVCkXb9+tRTQ7pkA69TpU9O51Ovl5cXkMzIodd6ui0AITDiBHRwQKxyyN3FMmBrfkguUYZSj&#10;BvDSobA6cXxlOn3qdGTRyrTi+JUMnmXWKugR5kjlwZNCX/569SOerDtV0nWXh8Fb2ppBq6JFnu6M&#10;AE++yTfGs9uHdmsDFvoNpc6YtKCE1G5U/6H4bpSlPoOBMjhoWMeOBSd82cqRUogFFpxFG0cv5SV1&#10;5vHGeuVB3g7sT773hSfW70+rd25Od29fmx4+vBM5sDbdv38n8m2tJgS3EnVhaXF6oj5FrlmMUfgU&#10;SoPf7MDQxyqFySyfoU7RYOxgSv7Jw1m9QwNP9MKT+MU7pZqJAda3iUeXTJ88ebLa0FdeeWW6+PLL&#10;aR+Wqjw+unJ1evPHP049ul2TCiaPk0JkRNrjWflQIFc9LbmInmqyMsP3Rd3KCxz3pOzgnCDlN8rK&#10;d9X+0Pxx6DeUF/Lijh/trLuamMpbyf2hqCx+TzmBspj2Jj6Vr+W0P3h27A42+fRscreZdjNgE29r&#10;1Is1O2T2TTfTdv3oRz+a/sF//Q/q6TJ7F3G76HXl+Im6qHus+F6v1fT3HtyvhQ52p9VF1yk7+UVn&#10;SmwTDNW/iwzHd3hJfqufEt5Fry6bRwmrrXMkX4KkbXOkkCOPZsdkpX4IW7sBUx9d8q4OkBUmujSR&#10;dllQ0NtdfDjWHVNHHdMWt6OL7kVL2b50sXjpzt27deyXCWblp53STqQwkDgGDfPfZGvtDCsnRRYz&#10;6qBfOUA4z2ov1IuZHGT1P6qOBf+xOjgyLXQqpXFsvpLn0AlvFq1MZFiJixf2Vh0rOHH7mAkhrcTW&#10;Z8Ej6iF64iXvdph4V2fwOTxSc+tp5+pXvvjl4q+jS0erLPD6zZS3TLtzBm+t5YkHyMu3336ndt38&#10;6q/+2vSLf+7PTd/+1remL37hi8UT8mc33k9+8pPKu12xx08cT7mNC+sfhE/GzoSRZ2f445fbd+5s&#10;XXjppT8KTn+TIs/dXW+/915NJj7Ad8nmVtoAdcYRLpSb6MKgP9ijTciYJ3nFw97RarS34u7KgW7j&#10;WhaYcBhxR5gRl4yY9VfDX/jdu0LuI6e0YSYqhNPHiVPkqYVw+uiRSYGn76dPCl9lrdlTLuqjeNW2&#10;zXBVP+Rq8EX84s5Id6Sd/GoH816yLk76ICaMardvwutrS89F6FbO26lmR7F+tXSVkXrEVlsepE0O&#10;4nk8NvAwftylW6fdtGTQrWg3C882rwvX38Iwg17DMu3fMH1LxzvbYbkJQx4Iz8iHdgv+3hvPjit8&#10;W9+MpzTg037t3qbjes7Dq3o0o9/z4RhhWfhW3fMey5Rb+LHyMwvXdt50finF5at2NuQ9IUe8mb94&#10;MK/jpIzPnqT+3L2TNNJnSNnDST7xpnRrkY8dfvlGeYu2HkcWqH8m7SxwsRNBPMpz7FU0TViLsSqv&#10;4UfyyuIK/TDyvGQ4eZN0tXVkx2L4Tn8Br486MeqWPpGFEWTbk0fph2vPEsZRg44SfBC5ZMHamnu/&#10;Ese48+B26lZadW1Y0y1Akapw+jM09B766Fd3iW6LMvvy3yKl73zr2yXLGPREqysfXP7e9t7t7wpV&#10;uAdGwU+YvA4a4BfPGbzyLNxmbUKMcCycGzffbQbM4d5gxK/xROD37nDyWF2cJbED10InZWqi+8b1&#10;6//5v/6v/ff+7QLywrwwn2KzW8M+Yyad5/9T7P/5eZuBy384C/LCfIqMzl03GLsN3MfduvPTyo+f&#10;Z7rR+KfZedPfGvXR4FYzVr8dE/x8d2eF1SDBozqTCQKOxkzD2ra+5zqL82l3WJ27HpBrBHXA+XUa&#10;u/QYcTpe56Vtw9K59+wwwlenNW4GS/xTlypN6fnuOBVuZsXvCRAGrH42Ht4bN8Z3W+7z9Grb+ZmP&#10;14bbUMyMXTXdYW8lXPvNd4Lbdnz2+bTm05+3/JpmaNG26dE0QYt5y63p1nE90fV5y++T3Nn59Np+&#10;UrpN7+E2bK0qiZuwnsnMDr/4Fq9NlUk/Yyv8zPjOv513Fox+L/+YpiPTNODHrcMJw3hW+QQf7s13&#10;eM6gzapZKz/BoeiAd5uuVwOHMRCtssqvcaH8QgN5B8MqRUoxFzE/jT2wf6HsoUOOOtg3Xblyfbpz&#10;ZzXhp+nJFuXvnunOvdVaXby6tpGOr47/3lo1SvFtNf7J0y4wXZjSQc5gfLX8HNmTQfu0WUcDHZzO&#10;nb+YcGemM+fOT8vHjk/OXP3Rz96eLl29Ol2/facGmHVRdfAdRxs9q1VR8mMAYXDgiU5s0bfyOGjZ&#10;tvPt/eeaBKnBa8lS8QbNalCdwVLxRDrSjox5MptUSKChSKM9ShroHQAlBykF9PGdrf44PCpl6StH&#10;50MniY/h0zg2j/huflRGzY/qLnrwwwe+reI1kCMDKZAoW5WtwRz8apca+IEFbsEolEOnOBeuhUt4&#10;W96SRwMM4fYfUNeTn/hWHtAkece/dVRXoS3+4D22+K3gdb4Gf6NhpRk/VrhBqyFPhvJzV7YAUe/l&#10;Z6VkyiDWanzpkwF3791PnVibNtYjE0JnkeRZHaAk8l75yLe0xgB2tssibuDCi/UuLBnZ+WA8xR8D&#10;7HHOfsGLe/FF0mm5450b0/llGt6uHTRoujChkhLYgQlXtJUWQ9EzrPzjifFtgtMRY9hvhOMPF3Xc&#10;YP1+XWTqSLfVhw9qMsoEoEkLiqiGL71nKnlg7wkOrKO8uFnRbnU7RbFJzGdJc2/4oO5LSN5qUUFo&#10;XcqH5Eu7jZcoNqw2X6LQMmHgmIcYuD208wCewsrzTM61bJQPPMDw5/5sOzQZo+sd2rUf+nNj58uD&#10;BXdM5FE6HJocp3DoIDmnLRznuLcdirq8s/l2r0GSKDrJTwBFVlKYP50OBJeDB/fVpPOj0Gbh6Mq0&#10;9/DytBp+PHzo6XT/xjvTxv0r06MHV6bVPB9v3o3MvJmwq9Ozfc+mA4sL0/4jB6etyJBHgbuZMrCb&#10;jCLQsTn4xGSTo/msHq262Hanvnjv71EHlQG6oAHaoEG/owUa4WWTx90noIS1G8b35cuXpz/90Q+n&#10;t37y47qQm+yt+hc4hyLX6ygNPN18DY9Z2k1zaaA3ngDT5JbdfCZnik8UY3ikFneEl9S2VmQr9pLA&#10;xdShcWQ9twF39O+6PPASP+/SN7mJrztN8ft4NPXrQeqDo9NOnjxetPut3/qH0z+MffOtH02XLn0Y&#10;mXKvjglSx+wQcixdqJvv4JL8JFs12VBt2oZy0S48Kx6gcKxj6dLv2he+GpeUB7+ikbZsyGI7KPih&#10;ITop3yfBKRSotrhoFL+klnodelS7EprEWuhjRbvFAO4qsdugFhksHqmJaxOI58+dnU6srKTupY6H&#10;diZiTKqdOXO6/CmZe7JJWZhAJB+fNyTS7tP/PBXc3JPCzo6fkh+x1Q6Wfx4zU0HlN48uu6rnyp5/&#10;0lZ+3OGjTNEFfvqw+ijaObuTqi6Lhx7yH4u+o82Q0DDiD/kQfvTMd01I3Llduzc++OCD+jbBajeM&#10;HaU3btyoCQS7Wyk29bfUk9dee236zi9+5990LBQc8KE6w+hbM/CgrKf0JTfggwfh7cnIv/K9e+fu&#10;5oO7D36zFPPBC2/K44irXZnR0k+9i7wFo9uyghX43sWZN/K9m/fRBsF3XiZy67ieTceif/Dro8qk&#10;0X5ttf9jYn1mqpztNHyavs3YLaNslckOr4cnWvbMy3hQqmzmcO00PX0zeMO3uPrBwsJTXhh0wSfy&#10;0204GMXfCcfNs/IQOMqMvENz1nsvVCi8ZulKsy3Dvekwb+DRYxU4Mo0/v85b55NlGg4/4eHbbj2m&#10;Rav5eGyVUcJ2Gizju/FrnNs0Lgy/9u/4DYsBex5+G+/S96x0nktjPu1+zsfxjcc82U6Hmz689/n0&#10;GHHJA7iLo0/OLdiUFV49Elf/osNJH+1GHbRjZ+DG344p9Vg/v2iSbJgQVe9NWOormJSACtnWfKs8&#10;hr5htgigd4AlPek4JtfxhNPTPbXD+dr1m9P1W7enmw8eTLdXH05rqceraTvuRh4/TBuzvZ06tydl&#10;mTHV2N368bKZf2+6tBuL/k3feRuKlMytXbPCVVmM8vI+HR1whnvC5DcPp9Mq2saiEVp6Fv3nwioG&#10;MDrsiDmHZ9oabt67vNuPEQds1nvxQizTYeyA/NIXv/TtJ8+e/fPl8MK8MJ9is6vR+YyZ7373u//P&#10;CJVfiv1z8zaC4TuEQZ4vdl58isw3v/H130jHq3Ze6IRpHAzKNAQt/D01VMNvNFjznQimGvGYatwS&#10;13e9z2Ax1cjlqfGihAtflXWmsYuqEilhh9ss5Wq8usMBTlk+s7TrewanV7/shp01kOmcNP4dx0oM&#10;fuUfMxrGkbcKl3RlrfM7/Ef8hsVWHmMCrvzG2ZZDuT8fvju/Y0XHyB3/urNCmHQOpD+UqeIKBdeB&#10;38jPrq2OwFx+5+18OKY7D+3W32wrJZ7/1tny3h2v+TDisz2gmU+v/Vi4yPO8f1s8gDaMb6ZpxbRb&#10;0WxGxw4//8502OfNJ7nPx+XPzuPbcXbhD/ry5wMfil3+yUH5GWihkcGHcFbIKH+rEw2mB5RpVraJ&#10;m/emjXDK37eObjAqZQ44aM10/n2jt7AGWnB13vNaBs52CxjIWf1DMey4AEdROTaicAlP6TiDy+g4&#10;Ly8vFWxba9V9nXjZlpY0kkCFnVGr3K1+1ckGBd7jPobH09GV44F3tGjw9tvvBpazvU1uHJsO7h/n&#10;1r/73vvT3XTK7z9IRzy4OKv5Vjr7JjgcgWEVrgkHxwfUbobUQQrKpaXD0/kL56fz589NFy6eL1wX&#10;gsO1a9ent999b3rzJz+dPvzoynTn/sNp+ejK9CRo7wvtHQO1HeStYqUcNUCQB/RVtyj68KEwMolW&#10;SrncKs+7Bq2VV5U7/1jvjME4ro1TdRzUZec3J4F6HqE4qHK2+8FRdbM6H9pvbKRMn6beCh/4GYcU&#10;PnYfuL/Eu/KDW61cDmwKDMoJycOBbDHAVpaNF4tfdnDNz8pa+Nl5YHD1yssvlwLoTmh/7erVWqFs&#10;LgXO4FEEgtGTLTIoDbxBAVSwAxeOaFx1Go2CezKTvD2pc7dLmUKOgZEYtdsn357F2/XbrROD9gNv&#10;bp4CjHwpA/VBGY7y4Fl4lFWfx4C9wtsSk3eKTSvcpec+JQqd4+HZz3/ujVI+kbmO9sHL6zWZ4aLO&#10;RzN+sB097nHTbsm7VNGmZSBT9Wwm59sy8JDuvNKAqXzNDDffYMB90H1MigyYIw4z4g/asPNGe1EU&#10;CX0Y9UcBaXcocfAmvOSXISsoP0tBGmvlIdmw+uB+7b64fPlSKS7Fd+Y7BaejTxZT//bYYZHE8Mp+&#10;jDPNlKTJFmuis/g9baLj0vCcO6Pq4uPUidqRZBV+YJs4M7mRDARMbPJhIlDeS6YGrxvXbxSt4WcV&#10;vLt8lH3lL3DQbP/+Q3N5lGc84Nvk/Li3ysrgLh+09ERnT2XQMtI3+koTDPKjFXaDxqNcca/6LL/c&#10;7TLQF6n7f+4+GHxZZZUyTXk83libnoXmW1ubpXSQd2fVX4ocPLR4bPpX/tV/NX6Pp+s3bk63Iy8f&#10;PtqYDh6OzFsclzqfOHW6jiGyepvyzNMq+VMnjk9PAkf9MxlH6W5VIgUg5drAtShWuHv6UhcpTuW9&#10;LRp0u/98W9R0YChvKWc9HR147fr1yPMr07379+voMTsM6kzxA6F54uJ4k9xkRfGv9FAIT+dPeaNv&#10;HHbSrToWXHpnFR5PtB080co3fIGpiZDwlPaOFmYl7VLXn4bpGBlO+AMP4kcygcyzCzHRAzPllW/3&#10;MeH9UtgXT4Ax6r13dcKknntbTGrakSZvK7Mykkc4yRec1tYfFa7CtNy2mwePmeSofkDyY5LeRMbC&#10;oSPldyA423VUx/aFFo6DMhkrzyYZClbCjcmF0Drwx+pwR2eZuI57ZGYdhbWZck0eKKhqMjLWJIY2&#10;4vzZM3mmnQ9NTIJtPdmczp05O118+aUqzw8+vFS447FqM/UbECwFWHyl/rWd0b36sVWt1YZyELre&#10;65mX+af6VPw3K6/mT0YadthUu540aiFC0q/+VWis3km36nXwtwJa3uGA/p4m7EpuxR9iYKHbIfSu&#10;yaMxuaX/Jgy5gQfOpDy1F++8/XbdQQIlishbqasWBHS9QX80cscFvJKllXPnzj199mTrPwmOf0Ee&#10;+ON38cShEB38MPp/wqi38NWv0j+6f/8Bpt13+syZXw4fOMum+HAh8sHl6g9T/1FJmejn+FCGwjX9&#10;PKUNfsu8fi8ZMQvLcmPaf4QZtuOCBccRZoxvlKvU4hL3XTk78kWOtKyNXEkd5V8wExa9HYdXk5T4&#10;IXZtdS3tUdrn0EmYMVmctiNhKqUZ/Cqv5ME7M+pD0go9WpaxDF4hx1qmy4dyQM82I7+7bUPJqhnM&#10;al+aXjP4FXdGk05LvM7/yPPTmewYu7aVefvNh+swTMcbdBp83mnPu3U49YZby1NhGid4Ni24idOG&#10;m2/u7df+8GI7XYYfN+kw/c52WvPwGHGFY3rMPp+OpzDPu8+nyfied+sJ8uprztzYIUNiN+0o3Ziu&#10;3bheMlk5Bkr9kakmAa3mX4yMxV9kZ6AE5qAXYxFV78Ihk+wU8m4Sou5cm5VnsEi7Z+ffwEN7VOUT&#10;PsE3YyHGTPE+47dawKHM1K+qN+KGF/IMFaf1hH0UWbyRdDaepv2Rp/RFk9R0cM+QgfM0mTfcmuY7&#10;YfJtQUfTMy+zvtuI736Pb9t54c4LfsIHh8tXL31v+8n03QoUMwu+Y0b/f2ZmaVX6ZZOf/Krdj43P&#10;rBxiZm6ebcTrL+mz5CBeGu3DKBvfxZfx963ujHTHAqQDB/b/4L/1l/7y/+Xv/J2/szoD98K8MJ9K&#10;o0fzmTR/62/9rX8/QiAyYAiKeUuwxL6YvPgUmW998xtj8iLvGmXlrGNG8GsM2pR7vj3n/bwz3emp&#10;BqPan9n7jG+Y4iMNT767wRHGkQZLGTztqYHYaGQ7vTpHMabg5dkw53Fpd6nshCk4ozGvlZ3pOOhk&#10;iMP0ADPe5Q5ewUhvQ16qExR8hJF22/6efxpwDlgD9+6sD/8RT34rz4GrYdXwdjrdYS63dEi8szpH&#10;jPhtpTNv273NfDhPeEhD2u3Pr/FpHDpMPxuHxk28win+4s/HYdqt4fpmpO+dBaPjj/DztP54nsRr&#10;eio7z3nc+73D/9PePdv+PPd5Ox+mFC55r7w0LjNeCVIjbPx0XtmiQazB7/zkBWMCQXw8qtMOBn95&#10;G/FC5/REpQMuejMVJ2Hn6UqBBC/b3p09nUqbuHtr9aYVnVaOU3CM3RbuL9iooy7AxIO2Qh8/sVId&#10;OwN6EwLc8X+wC44j/wxFAJzhaHLEXR86+xSgqw9Xp3sZUBvwb21t11EhH7x/eTp0YCH1KnbvwenH&#10;b/5kunv3fvLnsry16cHDR8Frfbp19950/cat6dY927j31R0hXeflj2LOJeCUYp///Oen115/vS7n&#10;JkMcM/UHf/yD6UdvvTW998Gl6f6aQfv+aenYselZ6n168tNWOuat9HBsk+M0Bi8lN8q38pvS8ynX&#10;eW5xl9k50+U/6vao12x/g1X99ZlCXye9znsO/Ugbylvp0+9aFWt3ifAugXYclAGINGslbZ4lH2ML&#10;xEh44Be3IQVn6cQdveRpfgDcz+YfpgYO4sMpibNnz5yt1bWr990hcq3eDU4QxJZ2/FZ1fgYTvaTF&#10;rQZNTGRdiJCsBmf8km9huSXV6cHqamRI6kX4iqLLYMO59pVG0lOXgmzhi78qj6LG4MW6gyhuBkRF&#10;68QDv2RsURdv5plIdTRA4sAb71b4NEY1+RKj/PmJKS2XeZ8+faYUgnZhOFINfzpe7dq1G9P98LZj&#10;2NQndcyEIFjVpgV+1f2kycAJz7bt9mTe+EY/Zj5e8fwsPAtu49/lKzy+wAgNVxj5GbAGXzIVb2/i&#10;5KcN076B0e0ZimnjtTV1zE7qdB0pk/hW6j+4f6/uuCA7rl69Wvk5c+ZUnd1Psbty/GgpPPHcyOso&#10;8/1Ba1/gkHAmKFZSb52bbLLj+PLSdITcyKDdET1LsbWbYv+B2tVhwkj6lITwc8wCebq0uBSeGTLV&#10;ysbuo1jF7OL30b5S9B6ofByMzGn53HSqo4liKcVqEmemBJ+nfdsKP+fnHV5goqM8M3Z8MFUfgita&#10;2nVEllp9jXZ1j9GGQfT+UhTbcbFnO+X1xOralN3jjeR0mh6nLu07uDAtrZyYvviVb0z/wr/016aD&#10;SyenxZUL09mXvjC9/qVvTL/4K782nTn/8nTm7MXp2vUb04mEffnCxaLrscML06PIUDtcQpCqK5Sd&#10;2gDtN75RTvIkPQoEz+InPJJwFCGUPvKKR9TxbtNKBiSMvFL0WQ1ussLFxHjCSlR0surUeeDO8Ldb&#10;R5mB5xxq5VSXhqf8tVGU7mNF+5AjxbmBAU6lP5M9ZWd9kDrCKQHBHPWAHEhO8v5Ym5fyl0dWEMd4&#10;krPuAmEKLqVPYFEeUSI51lAb7CL/OvYzfnjcMVF2F5VCK+k/TNtJyWyFvUl/YRzNZIV94RCjnSKD&#10;3B+CHy9evFiK7vV1x/2Nuvow79Jn0JNymrL9wKHDyRB5xow8yYcwi6kD6Aem91poEP8H4TE7kOoI&#10;QrRLTDstQoFS2NfkRcqPwsxxSCYqlL16R16a8Dpx/FgdCfW511+dXnn5Yp3tfi44H006p06dSH0a&#10;dUC7eyHh0P/ypUulRL5/70FwJEu1KUmv5XEQgUvhlJf08mRqlNvck2naFU/mXf0ES92TZ+/kbfXl&#10;d9qAwAy/CmOCxf0gFgfs1uFZnU14uyTU2XH8FLqkHpvEDB+jfdcLiOKHUmanPpnoHOmmrqe86oiw&#10;wHsUmruoezW8oGxeeunl2nF0P994AY/gjTfSX1FHlLW4J0+efDnpLKYMv5rvwwO/XRkjnHGQvg2c&#10;wIY3i+/13dQbdfbGjRt7v/rVr50jYyjvLSixW1VfyB0c2mZhq1LFklt28HRbIT3PLofGgy1axLR/&#10;u837oysYbdut/fFby+VCILzWYdXBChu8wdcmeYejkh04zo5IS9kF04JBptbuUHXLRN0B7c5sXJCI&#10;A4ehOFeODJklOpqRIWRZ04BF5922cUwQldwM7eDKeA48R5uMt/CQNMST56JBrPTA73xW+jHwavqB&#10;JYw0uCtfbRpYnSYjrjCeBV8+E9ez02XajxsjPItqjVun2ZY//BoeK6wn4zmPS+M+H67DMsLOu8PF&#10;E/6sdOZt45yPHVwGbTkNWvez8jKL0/FZpnH0ra3peJX5WRrC1H0JeLImhp/WeKjKsOSCcVp4IH10&#10;bfzYNTFkAvmp7uER/IhfyAT39cmvRZeOt61ySlg7NI7FmlR2n1Edo5n04GOCVRzMOna+plzjoe3R&#10;L7UQQ5+7pFfy4DhTWdE3WA8Oa+HddX2ixDM2kJ6mU/4O2H1BbiZu53ne+J53b/rhWYvE6itu9DZC&#10;lI0fefStb33rY5MXJvgv//TS957tcWzUzDyXXk2axoDRMnvYj+NATvAXnrPvcp+zZeIp7c5DSFj0&#10;w8tCdDhlqnyap1aOHa+y0f+8f+/+H/53/uq//B9XwBfmhfkUm9EyfAbNd7/73X8/FX+Pyv+8LcHx&#10;YvLiU2W+/a1v1p0XGsxegTLfUemGob+7AelGyDfTnQzfCbHzXoqe0TyOsImnM1kd8fAUo5F0aeC+&#10;fFcDnPhj4NA2nSfPNHK+dRxrwBnbeDCF1+wpnEmLMhrINGx1fID0k041/uU5OkbMaBDHzgPvveKC&#10;1Qi2+/y35zh6YyjMqpNUtuvNyH136JqGTOVl5g4Hfm2H2y59GTRty/BjO/wnvYPPiPNx2Ltl6Nnh&#10;58PMu31S2A7T+BRdZ3zQ8IVr0+GGyWDRasyUSym/wKsnHklZZFBTZRP4AZS30DTxQaiOZ+LO2zrG&#10;JVZ+DfKH+3hyB7f8d+IcGJML6bjWIDYDVgNaygpKFgMnfkOZP/KN7yqd4FT0yFOe4Tf4YHTUKWbc&#10;q2AA7AgK+dAztDLXKjgwxQtbFkxPg7jdnRe7x2egb5chfmOkrSMNRk1ePN4MUdSzdHbTMbYCyEpI&#10;Fyfaik/54m6DOqs1cU6fOjUdX1mpzrfyAddAu44qC26j/HbLS3qUOhRzzhG/detmHcVktentO/em&#10;99//oBQp7pp4urWdwdjidPL4qeni+ZczGHwy/dEf/WkphS9cfKmUHuLcuHWr7nBISjXRc3T5WE1e&#10;KCfHDTlLffno0Vq56p4MkxenTp6oC0lv3Lg+/d7v/8H0ozffDM0CIfncR/mTvOjsm1w5mIHAk3TM&#10;KcHQEN0pMKxAJTfkrSY26jcGuJTv6fbu3LnQxvv8d5vm/wBLLgInaZuFKEXMduLEHffjl0PhB4N2&#10;Z4qbwHBO7NhNMeuE51veDUzq8twMtNA4kXZxi/VThkMZO2R1Pxk84V3+8CP8GveaUAEr5eZ59szp&#10;uvfCCvurlz+qe1HwHCWX3RmOrKpjeRIWjLrwPLj3JB0+lfN4VhiDxHxMjsLijked8b726GHhI3/y&#10;VjtsEmfp6FK5iWvJl3wlBwMmesZdfqBfgxy0jt+YlA6MnW7aSI8RfqvO5O5JmpRRwqKJs2/XTXIl&#10;GQNI9eL2zVt1/Md74eHr4Sv3r/z+H/zh9P4HH4R+qUupk1VG4ZXKXeBRmjAGtZQP0lAG2s+hjByr&#10;qdmmPys/4jDwZLh3WGY3z8O943Er2RosuGlXRls1lHhDoVQQy99751+anr1avNst7RuY9Z2BNnpQ&#10;3qxvPCqe4H7v3p3pxInj04ULF+ppV1QrfFxqjE/IriRVl9s6Dsq7Y2goPE9ErrgkfmG2OhrHUBRT&#10;NtqtgZ5kQu1QOnxkWlpaDuy001gifo5nkq0x0TiVUnkxYY4eXR78op6lfB3V5PivAwlvZ5LA8MIH&#10;4sOpao86kGjoia5FsaLXoFWX2TztWe/y3OWHVlUPk5erV64UD63OFNwu+bx29dp0/dr18E3ChtYP&#10;XaLtyCF3gzx+ZG61JmrIqIfB+/S5C9M/99/+F6fPffHL07Xb4dHDL01Hz39lOve5b0wvfe5r0+d/&#10;4dtTRO+0eOTYtP1kezoWGbsEx8cb07HIliPbT6fzp05M+1Mmy6H5/kMU44eTj73VlrmAduds6tCi&#10;JquKHjPeLvqodRZ2PK0JB0cZ2UXIjdVmktUmlY+fPDl98xvfqrr1p3/6w+nDDy/VBcPaAavXhT11&#10;+kzJ/IMLh8NXm6VUNUHrmWKrel91P+9oDjc7nOqomJR3lxF35YHXi6eFL3z21U4ez420JeKYUMc7&#10;MKa4P5y09S+7fQ7Q4g11tHgqeTWx734SSpp7d+/WZLOdB+Q0YcHfkUCUp3BxxwFZaBKnJmmCbyvC&#10;teEHDowjQEyMrqQOjCOiNutS+keRP+QXZRk+92SqPxrY2mRyRCGN9jj1KnDRRN5q12HyQ9Y+XFud&#10;7j+4m3yNI09LsKUUh2J1Tyn1Q9YxSbFyPG3sUh3Ddvb06em1l1+pSYozaWcvnD07vXzh3HTGHVKp&#10;V+rPRmQAZT0lvbYfrBOnThbffHDpw8rHrTt3qv9hlT987ZRSmFWvlEHclO2oQ6M/97zFf54VVPQY&#10;z154pL61vNFW4JOaiM9TW+7eIrjJM8OdDMc74hyOvzsMlA+64iPu81acMqGf95HmrF8eelIqnjxx&#10;siZKTHCtrKSvkrak4KcsTsTPPRfgaxs/97nPTRcjL/mBdeWjj0rhubKysi99jsPKEU2qDU0a3q2A&#10;VrZ4yB0QnvyEMWFmdyweoOQ8lr6btM+eO187BLVPJs1+8IM/Td/qbnB4XEfTUNQqAGVU7TN+zxMN&#10;Ws6hcT+LBHCZq3fSab9dM8pLPHCaXt6ZOj5yltZggHKOGbwBnqf2yP1f+t2OulN37OS1I7YuzI+b&#10;ykyWKHt9b2V+7Ni4m6LLdDP8z8AHvvpb8qBeSrtomHIZ94fspg9f4ZhB542K0/kFTzhyo/s8wpOJ&#10;PRmiHahJEbIlBsyGz3iHE3nj2TDBERb+/Obj8Ou0PJvOwrTtcPxYRlj4d9yG97x74+HZdauf0mk7&#10;n57w8+9gt2U8O177S5PtMEy/V5g88UnjCjbju22Hn/djGpe2BSt+nb6+aeczAcQIIYJj+gl2yNVE&#10;euTikMGR82nH4Ip3yR7tGpqoe4w2DyxtF94zUVl9v1ld5nd4YdwZaqJxffNR+PRowWD1PZfTb9HH&#10;0YfGx3a5gVH34YW/MavdDvrhhxcWa3IlHk6RSvsc/8De1rfeM+hcx1baRZqfmkda9a8MosTKS41J&#10;uKNn2eGtru2YWRnU4qvYmrz45jerjxziFnw0uvzBpe+l1L47T3vPNr53yjzOHa7e06boefiVt/Y8&#10;efFVCxkSr8o+TzA8xW1+5LZd2diVn51Gtf2B5527RSXGtfpocXvrd/7x9//vlegL88J8is1oDT6D&#10;RqX/efaF+fSZFvZtqtFhZ6b9PNvihZ3G6eeYDjvfeIlRjc/MdudkB1bHidkJYwBncBQzBqVzfrP4&#10;bdp95332rMYwtjtvnjoZO52bDp/Gk/98J4xt/Nn+blNuOgfPufuuDobOS9Jp03CYxrfTqwmaufR6&#10;FVrbnXCxTOefbTP/DkZ/d5qf9Gz4TaeGO28+Ka024ja8Ng3X85MsCWuVS5XJDC7bZVRhZmE7756M&#10;MN0xbsut3GfP520rLzrsfD57xWnZSmGXjtKXdnXsa6IFHqMjxXQeq8Ob993v2Dy9t/XN1He95X32&#10;ZCrJeYeZEZ6B0/O0EAffypeBlAFauc9yIm4NkNJZbzr04I7S0BM8fOrZq2NKyRfDTRiKGyv9dNoL&#10;h4Sj2Farpb29RTF7KB33h9XxXlvPYO/Zngy615N+BvgnTydkBgTp4Ft9a7CwHUsZZofIwpGx+iyc&#10;VvksJU0p4pZL8WbiwSWaN27erGNU3GmxNzhvh+4mLLZCg4PpbG8fSN72pcN7MOVl0B7SsRlK18QO&#10;I38U9JQzwxQRk88x2Oc/X5b9Pc8zDPd+7pYHOKgvDOoMBYSjoSh5KBlqJdg2Gg8+z2ueMzhiJQxl&#10;jwuOd3aLBNb+5KkGurPyn+cDsKQjfXDm7cjHTI7km4LAEUn3M8jCF2hdq9IDb5TBVINx8MRn5Kby&#10;Pnty4QMvW81LdnHJu/tP3HlQ298jtFuRUemnvPhvPUmZxca5bJlOq/I/7Myp8Gj7/PewwsaGHPNh&#10;xsuwkkFrfEHB+iTlsRne5UcGkEPyLx7Fk4mLtfD9PF2b3u3WNBs0nqUX45t7D17n/Ttv6Fg0zfu8&#10;EQ5cllFnpTdvd+MNuoozbEUpQ6FpAopcqAmrmMIh8eyG4T5wcizTuKCWAodL3ZtAOWwyNzx34KAB&#10;JnzJXvBaYTRob3LQ5MWhDCDZI5EFS4cOT4up6y7vr2NdUjhlk0LZFIapgIPhnOIf9cYuBooiE7DJ&#10;3ub6eh1lZfXzsQzq0YTi8O7dcUSLeOhsIoEcwmtNe2G9Ny0rr6mH8zRvus3TsON1Gc2HYZmRnh1s&#10;rTgevErxS5GKTuhpVTyl6JPQd33tYei8XrKTbLOrbP3RWmi3tyYaiCM7NO6mXt64n/LZtzCtbx+a&#10;7m3sndafhVKHlqcTZ1+ObFsoJQrc0GxPaLMduFsbj8axD6HtAQqO4CoMuijrzqM6UJwTnMeE4y4d&#10;mHIPHcXz3vRrelA2UBzKN8Udd8odk8GOFcJDlELqjmOkKF5rhXji1aKEZJSifp6mlX6e6sp8fZrH&#10;yY6dnUkwYfNE78XwA/zqMnJyLnEcEafdowwCQbsoP+CCz3Av3k5cyWynPK3od7G/fMmHCWlxpN/4&#10;WlmPPnfu3C06uLCcIT/I9VoYEYvm7hAS16SMiQ4LAEzeltJqpqAmZ3zjmy4r/V55kgf1H93bgCce&#10;yx8tHHeVQJWXQ+pi8vjs8cb0dGNz2hdYC2lnlw8fmU4cXZ5OrYwJxeXDoU/q9yFyOmx9KG3nkcBz&#10;zGFdVLs+ZIJ6iGZ43SIdx+65+Ptp5ABDBpANY5fckIvzdt50ebaRL7RUn0bYQWcyZd6vViNXiQ0Y&#10;Ve9jE7J+FTf5RCuhBgzl9RyPxRONlYO8eSpn/GFCipJbP0O64tTxMUnf3VuU7doFaZ08c7rg2XXC&#10;TTmYcNA/4q/8GYsvlKPdfHjKfWPaVuEZYcGpyYp9++4nzU355u4pP0zxS3BZf/gofLK36sK9O7er&#10;HI6vHJ0e3L9ffG+yJWiXLPFd/GCiLI7gybvnvIEfs0NvtIxpujEdV50f4XZhdXimYXgOv/DlntFf&#10;EI7thQODxmkbkq8x8TXSYsbK8tSl/fonSyVPugylBjY4aCrXz5tOS/gRdvT7G9eCk/ddPIecU27K&#10;ptNixJuPL7wFa9JmuQvbtsN0+P72ZObpyq3Dzcdl+rvjMe0/bxlPODaenca8LRlJLiRsw+znPKx5&#10;PFjwwG0zH595Pi7Dfx7GfPh27zrflhGfnY/X9nlYwj2fv7bdjpSN7POt7RFn3FM1dnbJV8tXE1Ke&#10;6qc0LC4AV98ZT4BhAg0M8XoceKTGKgslR0xcBNsZz6bNTBrg43fyhakJk8Bh0JbFw/QEz9InfrwR&#10;3kpY4xrt83Zw3RM5vSf91m11JSQ2lUDvYFPbs/SV0vAUPPgUXUDMc97Nr03RMHH0F5q+8wZ31mKs&#10;Hf/xbJjzcebTYdrvefu8X39/zMxQ5N7l3fi36fjKJl87YZUvWnYcZeLdnRf6Jy/MC/NZMKM1/wya&#10;f/ff/Xf//VT8XUnxnImgeLHz4lNkvv2tb9XOC82ATng11nkn9DXQnt0xYKqRmDUQGg3GU1juZWYN&#10;KdM7KIqlEs5kibgNRzyN/8ry4rjYcwbTgEkYymiNv4EDY9BSjXbMfLqsb/7tJ70dfPmDNwtvIN2m&#10;8WGb8+E7r9DrTlHT4mOdo3RGqmMTdx0dLbD4ws6yUwMJth3gWYPOGY7lD/d8V9zYUQ1nAGam6dNG&#10;mIbR1ne7NV06XH+3GWkM433+m+mwcOu8ewrXbt0R63Sep5XnnzGVTHDKjz/61QA+sLwbzNWAbc5y&#10;b7o37A7v2el+0nvDbxiNd/t5cmM7byMvH8/z8JsNAkIaTwMtHWIdVAbFTHTY2dErAhlHpDQOJm6Q&#10;gHKam7Kyk4ER1zdelR5/OPhuA4ZvihKrZCnyE7iUJ8GwVh9aOe4oC8oWOy0M1MVxXnoKqzp7qfqV&#10;lrrfq6DwfSpLDe6dw3zr5q3pJz/5cV3E6rxrlxy/9MorswGcnRR38kwdTWfXSqTjBT+45Ntkxhe+&#10;+KXqSN65d3e6cu2juu+C0seKwKE4H6uEreJePrpUqxQvXrxQ8e0MqDPFM0j80x/8yfTTn/2ktmTb&#10;ybGWPJq82JP4tUopNDJp4WnCQh2vrcR++T6cMFZPUmwpT0JGfofSaex4SMUrqwzn6wkjbPM4nD0r&#10;fugmguNoTIpUCST/TO2+SFp1DnmcFhasgnxW5V5xw0QGPTVZFNlRq47jvi/lWauSgn/hwia+VZZD&#10;QbNbp+UFP/hm5nlYeavztVMjtKKkoSyoAVro+1rKMYlP165eqVXHp5RdcBHOKmDhrMSWPsVV827z&#10;X5DOM/LXwDDpIZlygwo6wPzu/fsJb4VxXJJ2reZOOKv4rboskRmaVNuQHxmKNuJSPqG1J1MryGYy&#10;tghSb8oS7w96+rXxVrslYtEN3o40ghs6twLL+dm37tyuM8XvhA7quLqDL86ePVdHRrlX4UgGpdWe&#10;JC6e7tWyXa8rTWUe3uM+cN+VVaz4aNdlIzzbbh1fGfKHd6haNDVRSc48rskDSjJ8OOgxyl1xgm+y&#10;9vG0vrY2PVpzdFdkS6WjTZCGFdom1p5MLuVeX3tUrD8u892fOpcBeQbM5MbxFcchHJ0OJa3H4VUT&#10;FUtLqbeJb1LE80jq7kLyZgID3xyL3Di2vBQaOK5m77S2+qAGxMFwHE22HX5JEeMbu8Pw3KzWFZ5K&#10;Vrbs3KlV55RXqUCPtx7XDgsTp1ZQJhvFEyVPk3nyx6R/8TzZIM3gVCup84430arrhyfbZcC2+6if&#10;414C8olcBMfkjZXW8n7l6kfTg3v3Jhcmu+OBsu6tt94KX60FjtXvRyrda9euhM9WQw/l5eJnR2Wt&#10;l5yWW8dgnTh5KmkdiKz92fThpas1UXv/7rXp9o0Pp6dPVqevfuXz00svnZo++uj96ebNj6Yjh/eH&#10;RxdCn8BIRu0223PgUE0UWI380ZUrddyK+zTsviiZJffJG3rjf8Z/u0NqdXeeaMfiZ3nH44MGR6Yv&#10;f/nLtbJcm3L/3v06QsiOvvsP7tfErDjaPQp6OFVdDB0WjoxjYJ7gTXQdPlU2JkOCVNU16Xa9qLoa&#10;Xqr6BW54wAQ6P/kg01yIrbxu37pZq+LxNZ5TVsupv1ZeKgd5O7p8tFbhy79L4O0MorBSbhT1a3la&#10;IfsobUuwr0u5l5J3Cij9MUesvf3O2+NOj5Q5fEtm4ZngUufxh//2pwxffe21WqH705/9rMrhUuh0&#10;9drVaX0z9Sd5kceVE8cTZqzORWNpIZq06vi08HW1HXmO3RQHppXUQ21MKa8jp55tOZJL/9ZCAhdA&#10;H56OLo3dE1b3qiAXzp+fvvzFL06vv/rq9Gr4jCXnT8eePXWy6ikefRz63Q9MvFz11w6nWEcloaF7&#10;bo67VyX0t7PowYPVaqfIqnHHgnKctQH+BaFEG3UqOCsnPCh85cszln/xWqzI1S8Oj2yl/yIe/9Ee&#10;zPgl/nbUCKdfQOkn3MpR964sVptfq5vZQ+kbloykKNya7kfW3bnrQu0HaXdNXLjnKH2l9KGkoTxr&#10;d21geCaJgq3PYCX1yy+/ND1LO/iVL/9CaHS0eF85vfrKq8VrJincx2NCC5/iV22Nuy++9KUvVRqO&#10;wpMnZa5+nrtwfvQh9uz5t0+ePPH7Rw4f/qXEPSi+GqROtqJcGZN3p8+crh09q5FD7pW6dzcyPDzs&#10;3gv1ikzVP6v+XXhAXrh3nULDAV892u2jwovhJkzXxXmr39Ttcpcf+u6G128deOJZddTRaKOdGrC7&#10;fJhqz0wYRp4uhhftpiFnHd+lbZGWPAyFsGNEl6ueOVqnFlnET9rwYJtn0A2OTPvtTpKNCaGShTGe&#10;YLCMciqFc2B4l+96pq6Z4KodqTNYntoVcUvGzmD6nofb7uK0e3+DLy30K3gz27gyvrs8vMOv/Tu+&#10;Z+EU22XY/g2zcZzHTVju7c94b5y9Mw2f4dZp9jcLXuEwiw92w+lvfNjlJL440m3c+rvzIBx3bv3e&#10;fhWenaVT6cVd+pXv8Idviv5xn9mYoOSun1dyKvwEQ3FMWLY87klv/R04m7TTZ8Q7yEA/oV4OGTNo&#10;7bt2FecTXkOOz+pJJG3Jk6Shbhc9k+ba2sMx/su3fpc2xK5MY5jtwKk2c2aDeMUJM9bkg0l8cjaU&#10;mMmH/I97feep/eBefvlfOFXqeC9ECV7CmOiEl1xIx90f3/7mt2pHsvTEIaPfv/le3XmB1mUK+OCn&#10;csufvDLa6GoX5gw/drQRM3xm8Ty386z+QZ61GKHLGEFj0Bx+5RY5jYZs8cuMP/hbTMfot6Qf/Nbv&#10;fv+3X+y8eGE+9ebjte0zZF5MXny2zLe+8fXfWJg7NkoDYVDAzDcabbvhYecbFI0H0w0jw1+nodlJ&#10;YyWesH1sFD+KEasqt9PpTYAKw686mhrqhlUNWWDN4FW4WXgGLjoJ3VkSHxwwAWk8Kjz/ubj8wO58&#10;glEKvzSG/e058Ph43GplYwrncpo1xmWGEkQnAhLtyqCUX+FcsOMGtfjp+Mep8j5vOv3590+y87jO&#10;2/kOYduR19Gh5M/2u2d1NJ8L/3y4tu3vKT3PxnXeTf6svpT38R33WJ2nMRjttGJn4ZuGOm8JWm6F&#10;i/T4F4wRdlh5Hu4KpsoLfQvOjIaxBv+1C4QNDxqI1G6fWfl2WfssWJ3OLM/84EqRz9j+blLBubwU&#10;LsGi8Bh3XjiKaqw+407BoAOtg+zoFkd76IANXhoDkKZ/8XIMd+mqR/zWTV7oxAW/ukQTywfHuvA2&#10;nWzHW1BcG0hTBLl40hEZQanOKwcPHPk2aDSoRJdOuxRg6VyPvO8tpa5LWhfSuXXsxdrDRxkkL07H&#10;Vo7XsVKUPPK3d0869KlTaOB88Purd9KRHTxIkXXy9Mla6Xrx4vlSeJ4+dWJ6/fXXp5dfvliK9X/8&#10;j35runb1o+nqRx+WcspxVXXOc+GwOC2kUyrfFGV7DYaPLEwHkj/HPpm8SMDigcFT+6YFZbKPsiU8&#10;Ee8q9+Rd2ajCj59mIJbwdaxR6I0uTXM4Vz3mP2eFIWeKRwtq3LGNaHhIoSiv4uHR+U+0ogfcKPUN&#10;dkz8iG5ANS7wzsAL7EQ3cBl3cWRATvm39aTSrKqQJxwaF6bqU+wOfjOLMeqYlSBC6UOJcu7s2Tg/&#10;rXO57968XcoOsK1UMsFitZjt9XAshVj4qesjPrV1vWkhg4VB3oU5uGCAl4EZhWNoUXdGQCP+8kuh&#10;qdxry/yolBW+aAic8osd+Rj5HH5kSgLUMKvIW/+EQQ+0i0Ph0vVfnUQT9a8U+YmvTOs8/dQfW8zX&#10;ahX8wdSrZ2NC/fjxKp/jx0/Odu2M/BmMqRvaS/QA17f3VoioN9y8Nw8xPdBi58uG5Sa8eGAy7YdX&#10;PZkEqXAshOBLidAD7QGfEgTOz1J2G2XHpMXgH+/r6w+nu/fu5LlWsA4e2l98ST7Y7cTK45GUk50C&#10;yE4+1IREcAQLHPWJspUqSj/Cjhsr3lmKVrsmnj2xkyjd6tACvZ9STCb84FMDUHJ3yES/qj/yOys/&#10;Vv5NoJWSJ2EpGchcZSfooNuYxPPOOlKILKbMjnMZR0cU7WKavux82bDSYdCAQsEuCsdDffjh+3UX&#10;yK2b10ux64itW7dvTu+/937k7/q0FZ6i7Cg6JX9VLk82U9dOF8/fiBy7eu1aHbuDF3HVG5/73HTm&#10;5Inp6eP16cald6Zna9emL7+8NJ1ZejK9fObg9LlXjkV+bYQca9N/8V/+Z9OeA+GHfalbTzamrdB7&#10;K3k9EJ5FT3XG7ioKWkfP4QN5MFnYigQ4UZZQwsmnCSFy2+Xs7mgoGXAkMj1tBz5wUbGz/Sn8yQ5H&#10;4bz37vulNK0+WMoJzRxXaBcd+VnKpHwH01Hvk1PFOnaecRt1feCccmbj0t9VnpDllvLSPsF37JQY&#10;fKKvoCjv3E7bEhzILxMQJZ+SNn7VPyDLtH2O5Hm09qgUGspHmwBGHT2UNMW1a8F9D2+88fnk92RN&#10;fFy7frN2+zgSbGM9bWxwOnTIxdmhfWjl4vv1jcfTkchNR58tLR+tdtORWiYvKJnJPAplbSJ52Pcu&#10;OHZI/g4eTJte/G3nxZjEPBx85XVx8XDax5NFf5UDHe6n7m5uPEoZ3Akltmvi4uSJE3XhtqNHTp08&#10;WZMWJiuWU5aOwaoV+Ilb9Ey563NvpP6T7av37lfd3ZNyMSGHt1Us/ESRB9cj4Wt5/+jy5elB6KLM&#10;1MO6YyEw6xLlhO92qerhfnV4t54VJySscGSwb+HIb7zIXThHXQruvVfVcqi4iQUnu7DcowOOY1mU&#10;87hjRf19XP0hZ9CrCyamrcLVt7NwQt9I/TRR4RLzwRODTwZeaXtTf8g0ix4ccURhSNZ98QtfqInd&#10;B/dXB84JKw/iwheO6rZ21O4L7Qz4dYxZnuS0MNKh2Fenjp84uZB+z53HTza/Fb8F/j0JLQ3w3FWG&#10;Tu5psojkSsmh2zXBe+PmrfSxVmu3z8O19aCa+lW0yzP5JDOZomfePdWzxtd7+7PVls7ZDk+mjtXr&#10;I/zwG0rrylPc0ULdrv57+CMQQ4Oxq6jKMSbg4jrgsmgxjiUc4wj5fqRtCj+gF3jyKQ1yHxzwcBRI&#10;vmsyI8/On/5l5S12/Hb7tWSiNNmmg3hoXbCSVuMmj+Dg97yUTAGj41efaAajJqJifA++HvHBZOZh&#10;Np7SasuNX4etdGOZjjMfpv2YDqtv9knu5Vdls4sHw72/vYMNF89Os/3nbbvLa+PjHQxGWjs0yvv8&#10;d6fZ4fSd0LT7Th1HOPaf5ibNOAx+CEzti/faVZU6VLJ380nqzKP08x6Wf42zhEt542dlWgtZ0m6A&#10;jZf0m/A22VoLvBLeGESboE+MDy3uQYebqX/6J96PrRyNfEm7knpKtljYBK9gnfbGhJ6x4eCh2nER&#10;2mkdjQUt4tJn0T42v+HvynPIVTYuFn+MnRPjeydMhR+m3593Z7brU2T1A/+OfidneOqbf+Mb30hb&#10;cL+OxLQYgHnv8nvfe/Z47s6L1M+dMs9f80yVbfwqyE4+4DtkUuVZ2hV/lnaCVPmlvPRBAqHKpcuc&#10;qf7DDL5fwym+CU3LHYzI+eobxj+88NYf/s7vvZi8eGE+9ebF5MXPMREKLyYvPkXm61//2m+kE7dg&#10;8KNx1kjoiGEB7xqUtkw3DG2EYboxqQZo5g1GDUibneLvW1ir1DTy/DSKyxnUP61B2+g01grkvAur&#10;QSxYQKRBMpCpMOlcVMdk1sliRqjdBpDRwHMtGDNr9djAeRav3Ou13hmNar+36c5apye/Oufd4RHH&#10;93wnS8d5dFaGsp/CWgemlYGeReuE69QG3Lil89/09z1vn3frcN2Zm/fv95HPj+fp55kOW3lI/I7n&#10;2XClJU+e87bTbDsPo+ycGzMmDnY7/YzUErLem+bNe9x38Njp+IzQ6NiDlRF2xrelQZnFn4Xljn9q&#10;0OMZW50m4fLXg2bu1eEKv2AZ/lb7SxdelBjdcaZ0xgO18yK0KFCxYxXJvuJL+R3KFYP9nrwYFwUq&#10;c3DAbXpyH+mMDr98438KmLqwO502HXQ7Ep4+TV4Tzm4I/HXxpZeqjlkxRDn1OB1uxwyo76dOnSx4&#10;rI53KbnCq+Ay3NGSUsgujKNLVq8uTSdOnKq6ejAdcyt7xznp6exvjLPShTXANlAP0aajx5anU2dO&#10;lhIGTSlKDx8edeL1118tZdHnP/+56bVXXy23P/6TP5l++7f/cTrOd6drVy8VDs65X8mgYPGIi7xd&#10;cGol9lbdV2LCgsJu06W4+0PnDLCtWlIuFDbsoX0ZKMTN3TdDQTLKuZRJKeyNyJ+azMC7szJQLspY&#10;OXWdrzKKWxv8Uvy+HXfLpLCYMsBvySscKKYM5BesBM3Tyq59cIwfxWGXff7N7DRkVJ5StcPERE0I&#10;UXjjoQo/Zxqv5hdGHgpv+Yo9nIERxY4zsVeOH6uz0J29e/jgoenqR5droFDK1+BncMW4lNB2eIMZ&#10;cqt4Onmrs3r3jsm7ynTS7Fd4WPVqsGeVuR0jmxQJyUc866gUSs4j4QeTZSa1KtuxBSNmDGoGndU7&#10;+TDIQrOys/o9G4WNvFaZzupvOY9Q6uYB5Z/6sJY6orwoKk2smLiRDzTDs5Q8FErqMISOnzhZPGGw&#10;20o6NOjBNlie6g23/oY7nKudivXebZq0hAOnYeA1396fj6fMPJkRB+0zUMvPAFr+2A6DBmNlMWWd&#10;xQIbqaertSOgVrluPppu37k1uZgbzQ3O0XtwG34eeSzlU+oTnEbbhpcpGIafuGWS3l5pJ39KhmzZ&#10;ObKHXIwfGOpD7TRKOHdelBJx/8EaZG5FXjW8kWcXDc+OVymPyMCkQ37In/KRd+FMoqLj/n2D/soK&#10;/bsvI3ytrk69FA9/PG8rfOKO8GPlrvIaOzCn1IF7049//Ob07rvvhIbysJU8LkyXLn1YfGQy58LF&#10;87Vq3f0C2nUk3d6msN6eVk6sTKvhteu3bqXuOzZqXBbtIv3XXr4wfesrvzAdPbRv+oN//Pem1Q/+&#10;YHp696fTlbd/d9pevz69dPbwtLIc+u99PP29v/efTcdPrZTMf5IE9kcePgmcxeVjNYGk3uIXyhUI&#10;kGWUzq2cVY78KGAGj5i4eFxtg10IbJAu5azJZLvfzp87X2dgv/2zn00/+fFPphulxHdGfNpGioaE&#10;P0g+JM9WfbfCVFWmTHZsUq0eRdfwuTrG8kf3VlB4dp3HM/BQHtxNvGoz8ZYw0hyTUmOHkgmjandM&#10;RGh/w6PyCyf3RFA64X87CLUn0rOTwbE6lNMLebpUnhKcwtlOA8ce1gr20Nhuk7WH60lvb9ohuxlP&#10;lOgZiwTGUYgmLdzTohaNyY4b4RWTtng08kNdiN+uHADr6HTs6FLtXkpukG3I5NATH7104WLydWQ6&#10;mfTPpL12B4MJQffRTJMjpw7UfTRW/H8+5fUrv/zL09e++pXp9MlTdWG+frXj18Sxu+TGtWvT/dT7&#10;jfQH3Ifx+iuvTidXjk0379z+F1996eJ7x48e/ct24ukjVPopf7vP0NJqeM933nu3dtSl5JPt1EN1&#10;S8ZCj1F/Rp3znr9637XKNGFjyKKuY8NN/TQRFnniF/qo+8Koj3im+nch0pAviRQ66rvZ2crfBMWa&#10;CYuHq2UdZdbHQ5lQU++W3e0RWc1IG0+5qHe+/isfdVodlrnVB8lv0llMWLz2OH0dYd2HYadF86W0&#10;TDLhF8Z4CF+CLU1tq2fk4v8g4f+V8MQ+k+WhxesHFg79xdTJBf7kL34ZE9GjPXCUH/mHLiYm74XH&#10;TLofP35i+ujqtaqPJi8ePUpeg0vlAYmCQxVP8B2ydbcN8kTfoYzdPQZJ+m2FA8/T5IX3LkuGTFHP&#10;4K2v49uPrOWGz+2kKf5PnF1lZZDzF1uTqc/GpLv6Dkd8Jb6+qfDVHoY39F/GxNSYlB+TVfqfdtGM&#10;yZ4OSxb0fYeMPMCVBZORlvaXlX9m8Cn+HbbyHl6BrH4Q2Y02/KqvN4vT8ZtmVQbPwWrjvXFghHu+&#10;bBpOxxOmwzH82t9TeO3f82E6Ppz5MR1n3l988eTj+bQY4bjN0wotGX7iP88zn+SWwDKz8w2GMPP4&#10;MY1Dh+v0m0/LLX6Ns3CJUeVf9afkUPKXLFQ/I99Vv5JejUPDq8Yxxj7jYv6Rf4sS8JW62xNqD1PX&#10;7LaqHVVBv3Z6klcJT9bDSx1aXF6c9WlnskQbGR6JS3DcCuz1afX+vfDxo6LBmKhAku2MZ9KXiUyP&#10;a9IMnfKmZGoHXt6T25osJQeH4b9LrzbSnn8y8271yyfbk2/GScPHQquD0y//4i9VW0/WKm9h3nvz&#10;vY/deTGA7MImn9Cvyi3f4rDC+dYWstp3ccZioFkY/uLGNs9V3yB02IE/J3cKTiwewDf6OniAJW+U&#10;BTiRH2/9yR/84YvJixfmU292W5MX5oX5FJtuBPo5GqTRkHRHoW2b+bCf9Py5Jt7gCtcwdjojGvZY&#10;7tVo8Z+FqZ53Gn8Kj2rYqiMwGjdPcRpem4bzSe6F58zde+PU+W548xYstsM2farRrIHyUEB1B23H&#10;T2dMJ2kWZzetXQs+0+m04TcPq+O3/Xnu8/i27Xww/c5dI99hutGft+0HbuPbxjv3DtNu83YevzbC&#10;Sn8e/39avLbcPTted3Sb5vzbdF7nTee5cW3T+LRfW246bDrBgx6js/4xOwvXpvEss4tOhanwcx1+&#10;RtROq02/g+O94wrXpt0FlffuXFfHcAaPxdOUDVYAOo5Jp12dwa+tuGp8GnfxGO86/2NL9BjgmkA4&#10;dnSl6quB8thNsr8UeVbstpLVCte9+7anAwuJu3/PdHhpIXDgsn86cmjftHzkcB0xYyz47OnjUtac&#10;OL4yrRw7Wqspb2UgcOjAoVIWULo/Dq4hXh35YxU4+PW0Ui/WDOXm1sa0FVjbRikZOGwnPyY1qMiK&#10;HvmFu3Z4aHSKd/MsT36d97af9N30bVrtfVaQy39HwV4+s3LMD23wC3y6023wBJ8eiHgeSFyDCCuA&#10;B37KMYO35KnC1sB/Nx/g98CbqfQCu/lgxOl8Wk2aMsoAAJ7KXw6WV45iJAqU8PuYWBa/BnnBow2F&#10;xUhX/oKzPMTd4IIcHHZWPxPOBAclLoWq/EizBnJJlIKKLQjbaBTcwQ2eu7aSLTOfp2GGp294GZ0O&#10;Wu3ycuVZGJZHbE3uJT10VA7OFzZJZIdJQx7xx1nHlFI9qVftTaz8Ne3nDVzm3dCxy4Yc8ZQHYYpG&#10;M9nFDrqOJzjCit/5s/LfMU8th3zjqQSvFWeV1yqfwRsU5s8S3srqB45KuXd32trcSJ21ylv57Imd&#10;piOpP4tHDqV8Eifxq6xSbv1UpuOOmHG0QKLFRn7nZfBB5FPlMfmbrTyUR7gxowy6fBIn1phc3imk&#10;iz/ARf3wAzvoPI6XKlh4Fi3ynkyWRc+8FMyg43WHhhWnwo961mXgfd6I23GYxp0Z9BwrOCm979+/&#10;M929fWPaXH8Ymh2YlhbdN0BGuoQ5g/3QL6Iu/OKoJavgjyVPJsM34x9aJMxj8JP5pZUT08Li8nTI&#10;yswD+6bFRDx+KPVw2pwOPbwx7b319rT609+e9t386bTn9rvTobVr0/ml+O/ZmA4+fTTt336S8rEo&#10;YqEmNR17/SR8rT4pg+Yx8qTyH7dS5s3yth08KQHGbqix6lk4ileTGowJVkfh2J1HESuMexvsPugw&#10;TPM0f9Yup2oXlXqeFMoUk5StNfGUtPlK33f5J07dY5S8UEAw4ja+5AaLXywEwTP4txamBO/twDYJ&#10;lFpQfFQ8Dp9ZfcK7jvqyG8KRT/LZ/FIKyRi4o5m6fuTQkcAMjba2k/8Taa+Ww4POQbfAR38OnnZp&#10;YUXtml0YKdfFpTr6Bq2l5YkOY7fF01q0w419+OhRTWaRxyYLu14uHXHs2tJ0dOnItHTY7rTkOfVw&#10;OTy1vHhkWjm6lHZw/3R0eXFyxJUJiIPolnRMpq0cc+TT0nTx/LnpWej+8MH9aWNtdVrLczVyYP3h&#10;6vQ4/Pxs63HBE+bCuTPTP/+X/9J/+KU33vifuvfCrhsKK/J/OXxgYqfurQk9tc+UwVWPQzf1LDWw&#10;nuhqsqflGN5Qp5SR+Oq5Y06qzOLuHgeTDu7CSWFX396OCxewK/vqL8WGyDv8UO6J6ykdE1PwoahS&#10;tuprl2evQBe+6z+Z1fUdjJIJRHbCmVirnQuhj0k30qIVnOqJY7+GvHB83DhGUV14tL7xL5w7e25V&#10;nVFfhsJzdu9JaHL27NmxAzb4MNeuXUubu/Kb6ZcdEKbzRXmKjgy881e4gsVqi8hAE0u1GGH2rX6h&#10;nd08Ju9qJ1xNIqTeJBPy771lGuu9jbTlp8trhy4x0scH3RfgXn2ZhPPOv+uONEQrGNVmseAJO8I3&#10;XI/Z68ArhYD+o87EbVZGdmygu/LY2iIzAp9NfexybVwYz4+55wev4ofAZIsuhevgK+GY+by06Xx1&#10;3GFHfKbjNw5tmYbTMJhBkyGfn8eJaZxY/tyFbRjPW+Hbbx4O8zwuLLjt3n5t+PdzPg12PuzzMNvO&#10;m/5+Pmwbb/BtGggHty431neFncWFh6ewbedN06tNxZnFZaSjzVSXBga7Ey9kW9Wz8HmFj9XnU6fB&#10;hBcZ00eNktuj7g68TX52P1E66qJ2sPg5eBpHwU8bTWZoH9yRAy5MaqdA+jxP0vA8NYZJK5nSmvYF&#10;xoHEdwjSoeB0MLgcTFth8UeSST0ZuFZu0ATN0OU5y3/eFl20oZG98ttjoYITExyvv//Be/8LuJuw&#10;kS/3jzFNTyYpjmfCdXnMv7eRXvNSxc9TiAqbpz7BTvxCcqTBaR5W4TizDJqy8zgpj5ZRxU9o8sK8&#10;MJ8BM1rNz6B5sfPis2W+8Y2v/8aRI0cW0obVyjyNt8FcNzDNCp4akO5QdAdBI81w41/us4am4ndD&#10;FdMKOyvwdAIYHeKldPQXF9I0Z/AqqPDznRpGPKt2fbefSQGDCO/wrg52uQ1FDiVOrbqZuXU8YeHl&#10;fawiHSs+ukMqrYKRrDTun2SEq2faRfkXhxvn3XgzGqZjwgz/0dnpZ78z0gcHTgVvvkGfxf2k73l4&#10;80babbvMmI7HtL/0hGk7/+19Hk6H92zT/s+bxovtTilrkNsd1efx7jAdbz6u9473vOU3T495225M&#10;495+jXvnrfMd7Hfy1O7Nc/mojh7lC7OxMVatWUVvNUnxZ3i2cS/qgzVLs5SBgQMu/62nVnUHbPhQ&#10;HLbT7m94M9JHAx1KSiH3PlCMOAe5OtWlRBzpWPlJcSO+TrN6YXXag9X71dlmVo4dSz0Zq5bFIQPw&#10;oI66s7U/+uhyKQYcD7X/wKHp8JGxetCKpavXrk8b6dQeOjJWL1k15HgeKyDVc5fUhgzBayOdSMek&#10;OJZocTp37kytQrT748IFK5aPVufYyt/33n4n9SryJAPeo8uHJ/denDp5qo7CcO42RYCVvpTdVvGX&#10;UiG4LywdTuFKIeVpNX3you5RbNUFr8quyjEI7Rn0sWvELgdwtnSjlSuBODPNC8KyjHLpsolj0vAc&#10;Nj5Aj7Qp0+NcF1cnL310hydl7+FDh0s5oyzx0eCD8HeEijsW7ASh8IRXvSdcrSbKIL75sfIQd09l&#10;otzmcS1TeJHPYzu8Ac7ysh1vR4q2Vh5/+P4H09ZjitZ9NUmFx9ABGGnWBHPSxNMGPAZleA3O8ShZ&#10;Cx9lYrU+5YmBlbPR7brYfJJ8BIYdLiYSnOtrJa+JtzqCiLIajnsGjyMvO8wsP/JRgy11b1Ymof3I&#10;a94TPv8LZy4cupyslvTuyCJKLYNVSh8r7LzXQDN1xSr0MRDtSYuF6eat27P6RWm7J23WUtG6aDSD&#10;DwflUPSIaXdmyI1dGcoKr05W2cd2uHZnxNlPKZ50elIiocpv5DkmsJQJGAbTnspm7eGD6daNa9NH&#10;ly9NN/LUvp07d3Y6dXrsgAKK0tQOKEcV1G6LAwb3f/auDnkt9wNDJoIvLZMp8lIr9oIzRZnw5JKV&#10;480TwnnyhzcZUbsRw6voaTcY2qMYf2UqX7VTJx94sngxzv6RkY83Kd7RDD+m/Q78gwfH3QrCwQtv&#10;kcNoJ//kEvlduDxnpdvl17QkL90Jcu/+7ci/W+GN9dDuSCkjPeULLRzpY6Ln5MkT4WmX78rJs+lQ&#10;no4DdLmzOm26hfy0m4dS5EDwWj50YPor/9yvTedOLE0//pPfm/7ov/n708vLwXljrc7Xf3h/tZSR&#10;r1x8teTv93/rt0NfCuXD077tyGlHUjx+Ni2EDvtSjwIyvDzOZnfMnF0P+l59ETHeah5FM/QYKxsH&#10;X5nodgfHF77whSofShbKCzsWKF1NeDKttOkJWGmkhS16l1IkbQgFZK18jX8d0xPesIMDXHzSZaGs&#10;wGrZ1Qrcgd+QNyY941l1Uhzu6qY4ysu7HVPgMglaMhW+yuiOY7qebFZ+9AntSiD3yOrtxKcA1x6f&#10;PXVmOnvmzNjBkTbxZNqdx4+3Kt76+mbSGfhvpmy0jejs8u39+w9Ox44fL/6zU+2DDz4oeunnqA/o&#10;olzQV33SXoFTuyIDe2PdLjArcd2JdLDOHF9ZWS68kt1qn91h45J3ihk8d+7c6dod47godfull16q&#10;iQB5vXv7TrX7dgi4n8RRUI4B+/rXvjb9yq/8yvSFN96otN0vRaH3wx/84ETGAEvo97nPvT599Wtf&#10;nV4+fyF9g5XiF3fMlOwP3o4runr9uspXCmetXCneQqdx58Q4Ex6eZMO4uyBllvg7purubl+nVskn&#10;bXKBgs/qemfUa5fVd2GbZlbYq/eL4QX9BvihnT6KfgdBgk8o94vvEg+Pic9PenjCU5rw5dH13gSx&#10;8DV2SLp15GTas6eROfjmm9/8ZsZLizXRQpF56sSJ/+7y8vJi5IWKnyJ8Nt2+fbt4+djR8FnwkFbt&#10;AOAf97WHD1dWV1f3qFtkgUmYoeAbuxjkF06+4cLaPfMw7al+gGM7HV1649at6fbdeyHm2IlKJuoH&#10;kqdoin6ml+QdDKZoGQsPtPOORk0n7ix39GGrHuabmGh8uPGDIzjiuBdJnau+QXjiafoq1ddPu8uf&#10;nAGHqUUH6l8qIb6h4K00gqaycFxpH2UHvh3LjvgBg+wYk/pW4I8yHfAH/sLjt94l0XnvJ7yL72IZ&#10;7p3P5o023vmTY0G35BE8pVMwyKaYTlsKnQ7T7p2ed/GbpoOGTZORh3brOOy84Vc4xfZ7p6Ev83wc&#10;fkyXk/BtKk7cmU6zwzVMNOHHtgFDHpgO3/4dj+m05uF5Np3E8Q0Gy7/d2U6nYfe3elJ0yvt8GuTs&#10;Doz4VZjtyKrIp/JLmHGk4miv7BYkT7Q7+n7S0eb2DvTRf9hXbak+AdjSRmdtnXGSXZ3cfBsDGl/d&#10;vXOvJijwLcZRF/AOeYMn7Xg1BuKpn/A07bejJS3MYlBW+6RFOyDPeRq/DNqkvJNlue479v7/MeiE&#10;nIMrdvmp6mP8Duzfd//k8VP/afL91+0sk2/H2310+cr3Ul93jo0SX/iys3emae/Jcu2+QvvnX8nX&#10;emdmabPc+JVMDM06TKexEz9pMMqkFk6kDMmOfJabsk+Et37wh3/0YufFC/OpN6M2fAbNi8mLz5bp&#10;yQurqHryworLnYZszmgwNAYah26AOtzHOi55Mtw1Vg1nrI7NIDX+BgjcpVfnFGv0KX3jVsfrpEGq&#10;zsqs8QPXYJhbuftO412D5Ly3u8ZupBVcqoOr8zo6gd41ZNKMw+x7uBWuZSv6eA8oTwa8tm0GDsnf&#10;TJkEns6QgRfTeHtWIzx7b8tUg5uGlplPg7teyfOdsrb93c959/k02nbaHQb85+MI0+8/Lx7T8Vjl&#10;3v7NG/Lj6VuH1/u87XB1Xnn85/PPvQcO83A8+7vf2U9Kk53HkW34/OSpy7y/2eKf2P4uGuAxz1gD&#10;6OKZDhcYntKVRA20g7sVYtU5paiOf+OoEwouJbAIA9bAo/JgwJz0lHvnYwfv8JRw8BavOs6JY3XP&#10;WDm+PblvgjVQdISTLc1wunz5o1KigHfjxo1ZugZh26VIYZzvDxeKUrAdQUHh4gLKy5cvBQkXJi7G&#10;LtUxQi5DswLVkU0379yqDqWjDyhw5BsdnFfcq++cq3/29ImSLRnj1yWiJkwcheEc5+qQBwgli/PL&#10;E6kGrQcP7k34wwl/tpQsFDSO7DiUgf4og72V/7XADwdM+w9mQBpsnqBZ6mVKcdq3HRv8Qul6l07V&#10;x31k0Wxwn/RSiokXfNW7eR6IbR563pR77HYGJZ4JnfAjXbV2Vpx5BqukYVU2BbGBuiO2KPJMRODf&#10;cVRe0gcS8OSP8tGKZLtIgnQNbsYRZ7sKBziI70nZQlnDNO7M4NHgGODkJjkLX7KRMsY56bdv3pru&#10;pCzR3spbyliYwAkc5VHKq7xTpBnM4K9xlFLoS5kwS8/pWclJ+ORgHe2wsWmCCZ9mYKxckq7JDQob&#10;ZZZaXfiRueBIV35m4Hz1S9G3bOAIk7+Z/7D1v9xiUtjCwWMccRUyVvzQJryAN9cero5VwaGd/IEp&#10;PIUls5VB6aWPLhcdKEMpYB1b1nWR8QQTnZkum3ke8t7+jHS6nrP8PYVhvcMXJStf8jSrT5WPSnNv&#10;ysGE5ZO6v+LmjVulNKMQu3Hj6vRw9V7JLYr2EyeP10ShgbFdG2DKszst5KfuvEidxxMM0mt/7JYy&#10;CSA9+R/nsJuoHfSpvKFycMLvlABgkH3796fO5Ukp4BlUSsaVfEzaxYeJi6fJOKVVixzAS/iqS+Ak&#10;fRMZlffEUH+ePHmaOoOekYvhGWW2sDDOla8Bb+ipLlBC2CEx5PfgAQbeowzw+GhPKN0oG/pca0pg&#10;d+08eHAn9fdJTZw6ogc93A2iLplI/cVf/M701V/4hbqUVz4fOBJizR1D6LBnWk0Zrauj4cGF5aMp&#10;h9O1Qntbvh+vT1967eK0/8n6tHHnxnQkJDm5uDKdOn5+Onb03HT69Muxr6SuHIscOzT98R/+cDpy&#10;YHE6svfQ9PTh5rS85+C0HFm8P7QIWVKfhnxJodQEoXJWx5zfTd7VJGHyjfRkkbq8vHR0OnOGjL1Y&#10;CvBz585VGdlp4Z4Pl1R/9NFHRXuTUvjExARZJb9oT4aaKKcMKo6tsiV71Gu8EL4S1pNfbNVjTDMr&#10;FP1QZUx6Sp9VTnhjY+NRKW9rNX3C4hPhhFcG7ppw7Bu+YuT3Yer2rbQnQ5bo4447fbyrCy6+rp0c&#10;++38O16K8Ndfe306nfKxW8XRi4uHFxN/4ENGnzl9JnkxOW/HjXaCwmpvHSNFaXX/wep09er1uhfF&#10;IgITKugjDl41KWqXBux9axM3Hq2m/kQGRt4/Td0y8U1xZjei+zhMLDquyJyYo5xM4n/py1+oSRbH&#10;OlGknzp5onYoXfrgw/Dfg+nKpculbDpz+vT0C1/+8vTFN0Z4ExZgqBOOyCL/3AnxcuC4hN7E+hgL&#10;2FkSng29rPR3gTyaO+5vPXAvfXh52qMdS5nghZp8D0Ooc/vDjyXPU77SwYPKqeVa1ePAMvlD8ac8&#10;enfoiRMnqp66rN8uCJwBH/THQ55jx2D4OvC1effu3J1Wk2d9Sn0CPKJsZlW94Ffc0FR7VUcUBRdh&#10;8HLxc5WH5m/IW35kGFkSSVFlg+H97E5ZDU3stNFnSX/m4M0bN/eoP6B8+OGH1dcygYKvTHCUPKKc&#10;DzyLAfStuKljeNaEVcnEuFHIw8P4RP2Cv+eS/gI+SRoWkCwvH4uMfzjdS96PHVspuPpgD+qItEcJ&#10;t6f6oyHITJ6OPILFdHvEne02qesLWsPnY36p3cC0e+NLfvr2xDc1qRy/6nagaeqQMlAPuDPVJ0H5&#10;lKN86ROQUY7Cwpesfges4Wxhw9HU0TFROZukrv/6QMlLcJxvl6tPm3cWbgxc2M4T4739uXUb7L0t&#10;MyYvhtyZj/P8dyLsxOPW700zdv6dbZwZfr65w7VxmY/Xzzb80b7or5zyzXR+5+O3nYcvXof9pG/m&#10;eZw8GbC8z8Ofj9fucODOkiu+GyYjPDsPx7twHZcRRzmrLxV/Fo6tdGO98zceMVZx78T6o42SKWTV&#10;WOClLqHLwE3ddO+Q+go/k2bGMo2DBWp0F3iPTLLAiEy5F1mAN8EzUbll90Te8Z9vE9FkjO+xm8x0&#10;4siP8U/dTxWZtCdN45GlhZIvKo6dnPsic7R4e8nTxIlH8Mn/9G3HKbXxY2c4tm0D9+dN+xecehvh&#10;KuQs/sPVtdVvfP0r/5/g+tdNgNtxh9bv3/6gLuweQZOHWfgq08JtpOc5L3PKKNP575iPfQWZxk3Z&#10;165I8MGdheRbsMEKfDgxJdPhkPBVrkRO3kd/YM9bf/L7L46NemE+/Wa3FfmMGZMXeXxcuszMTAhd&#10;+ff+vX/vv/nN3/zNh+X4wvwzbb75rW/+mcmLj82Ez5mdBirP7lR4tjtT8fLtWe/+5mB1PJ1sxrsO&#10;vjaqLylM6zbiVNiEyVMDRfnQsKRXyg6NHTheggL3sZJ5rvMpbJ6+NW4UKelHD9gGz7SZgaLzXH4J&#10;O/wqqZFWLHd4sNUpapuOTDWQ0ipsOv86X2ikY6HTGwNmbIIGl3Rg4ofuLkodqwZHPiuvBn0VNlDT&#10;Eg+L1iONYfixu+9Fg9ngRyetBkKhVbuhBbc+UqN+APibxf+kZ9tKaeaOpp46ujp5bX3r5M3H73jj&#10;ib6jO1LlO+MLYXnu+OVZg8eZxT/FC3m2MmrwVMoJfWaDSzSSlp8/pjvL4HMq3IJ/wQav0+E3C2+b&#10;esEcaM1w0CEzCNOlDM7gxVopKM/yb1KBQqQ6VjP/YFk/394pSnVmC3flU7jooApSzDxiDGSLRo7C&#10;gKvjFzg7RoPePI7plFth62iSDGIyZrDC9+H6Ru2MeJABrvsOrl+7Vp1pkwYmIqywVydMTEiX4sld&#10;BVaWU3699eab0+1bN6ZXP/fq9PKrL00LhxcDJ3G2nPO6nQH0Ujre6eDrkAd/l2LCFcEOJOtHjx5J&#10;R9yA/dl06nTSPLJQypbXXnllunX92vRkfXP6/d/7nenHb75Vihmdc0dEHU44RxhZxVx3M5xI3KSN&#10;Blbpb22mo5o0KSmUocHu+tpY/TQGwtBI5zfh63iRQK4jRtA0nvsyKlB+iFh1Pu7eN1MvIoUU9KiD&#10;seGAUVeLNwrJMsUvPvBHYPhuW3ySMPw9kUR1RntnrONbg6TDkR0BXooyeBQS4qd8rVh+EryeBD5l&#10;/96UJ4UgfjSYQIshd4JC4kOrjosIbAp6Ckx1Q7mM1bFyQrlk9eee8Mt6KX76rHTK1vfeeadWbNbK&#10;38gl8kg5k18GfXXkRmCiuyMuXERrR4JyK3pKZTYwoyTF/xubT2ri4lH482kE7/6DLukedeNQyveg&#10;o8VMMuwZZ13v3qPBoOWgX7kUebiN2jTcVYBRb8rEkUsxQayw+/ei05hcqAFVfuSFOraZAapLnK0+&#10;ds49pR24FNgmjyjOKYccK+VCeMq7kjvKOLDJ93kFCWtwq2zQv1BiA7QmKEcmZu7jHSx5Jf8o5et4&#10;jPAyuWBnkPbSwHlM+KZ9w7Oyl/A3btwsf5fw37lze3rwwNE4d6enqT9nz5yevvTFL9VK6lPHTR6m&#10;3B5ZjW0iau+0nEG1ycSlxSOlHK1jeYJ7HYFUE5nkjSOJTIhm4J+BtjxoP/fFD4/hKgrByiuk1Jm8&#10;4uGaeCAvg2coVh3rOm4m1q4cccnPUnxWex6+KZqM+HWfAsrkvS59Tz6FgzvEKMsVYymgU351xE3y&#10;NPhIGzHKRBj1RruAnt7JvdFXoEAIjz7aKCXEvfv3ajcOfrfKfTP53n+AcnVx5+g9vH8AjZKGib+/&#10;+Cu/XJcjU2xT8tYF0uELMsyq/APF5+nnoG3ksLtv8OzGxtr0MOndunmj7oZ57XNvTN/55T8/nb34&#10;+vTlb/3S9PKXvj596y/8+nT07EvTn/70nenNt9+dPrx8bTqSOksWUHrULpb0Hba2HWHhOKl9lSYa&#10;OZJHO3Qw9W1P+KmO5wl/kYHk4UL8KN0vvvTy9Morr05nzpyZjh47VvcWfXjp0vSzt9+e7ty7V/cq&#10;4QEK0zE5mrwnDRO9bE2SJL+boefmk3G/hYKzWwyP4m7DqqRetF4LfR9HHli5TmYrB/KPPDI5Ro6Z&#10;ZDOBaneLybYjqZcU+Y4WNHFkhWwpgwPTpEGZ8JQ667cRmI/Cr2PH4OG6c+lUyu9IeF2fy+TFmLw5&#10;UHXcJdfk3qkTJ6vu2iGGx7ptJ6PdoUA+XrlytRTvx0+cqMn823fuJOhQ4D9YXZ1u3rpVNDx6bKXk&#10;xaPIWvxGDuNHk3XadeWizh1K+idWViqMCeGNxKUAdu+Ie4EOJ+8vv3RxumB3xYULNalx9tSp0O1p&#10;TUBov9BmnNP+bHrp/IVnp06d/t03Pv/GSxcTfmlx6Xcj195Km//aoUMH95jYKemTsPgZDfCLOqTN&#10;k1+7zOBD1rlc/vqNGzUxcHTlWNXHd997v/ovm5tDUQ0WeWilez7Kqh/S0bevujqTuernoeR9KeVw&#10;LPgfPXqsJi/IZXcSXblyLbQPnSp991TYQaHNIG/HBDMprq0B68Hde+Grx+V/4eWXqvzEt7q67tUI&#10;HN/62Xbf2C2DTjWJnrpY9TJx5K9kT8I6ds9TPdanA38hZWGByKXLH02Xr1yZzpw9F7rtmX76s59N&#10;N66HPglvoYi2nWzUFhvfVFqhRbC4HHwfhgw/TvmeisxONRrHzOClvfv3/cHW1uPjT548PlBtVeKg&#10;Wb2Hkvhz7eGj6f6DB9UO4E+LA27duTudTt01kbQvdDKhPS4mNgaIvA6O5G2NRZIWW8e2Ba7+pHd9&#10;dnbI1+AeONLX93GUJNmLlmPiJ3UajWKVhXaqZH3yC1/u2lETe/mob3ykXKpfkrDc8IZxDlv9BfRP&#10;vbD7sccP+GlpcTl1NrL90OGapKl2en/gJ/8m9rTxxRPBt3fTux+k2mf5znPIoNEXVx6e8wYt2vJj&#10;4YgGO89YsbRhzMhDscyO8T4PXxjfjHJmO54weKvDeyqDDi9cuzMdf/DFcG8/T7hX/PiJW+nkfT6n&#10;6ru+mv4t0zBqYjvxvQ8+2KUDi6Y15gnM5hXWd9W3mHn8GPEY3+3WePbYa96v0/K9g39Mx2EZ7s/T&#10;kYFf5SPh+Zdss6Aq7qHIdDf9uNvpI9V4Jbbghr+NLdrUnYCR4SY37JjsCUSLWGqBWGSzOmuxln6w&#10;sZ5defgTTU+dPlU8qC7U2B5tttM2hp/t3CQnx+IOffPZODntlcUMJqwPp92zI7v6StuhZfAu7s14&#10;ZpRk5F8+uY6CDZ3yQwJ0wA3C8RpUGc8RtHqfZYTQdutHNK3Z4p0ksLy0+PiXf+XPX0q9/3V1Xv/X&#10;pPXla5e+N23teW7nBetfyjr5qv65MqxynJV7LPkTB7mBdsUp67tNBZnhk/jw4Vh1L24VdiYzjFfJ&#10;XO3ufD0aNuHyT9kFyIvJixfmM2HIjc+k+Y3f+I2fO3lRwmmafiFC4gd/9+/+3T8pxxfmn2nzHZMX&#10;i4s7x0btdghGAzBvnv/uDkY3FjsmA+OGo5H9WLh4swZ2FTSNjZVgmiQrm4SZqSuqgSqoeR0xh+m0&#10;PGFaRjwdkVmHpJSRMwMHMcbg8UkNXHQanmagX02qFQwVPx2qdHxqgJUY1XgWLXZN5WFmd79ncRJU&#10;cA10dchhXX6BHVuTB77z8+wVYHDSmfLkVhcPU4LHLQOZapQNHvq5peMV/OuM8QzeepVWN9zS2rE7&#10;brt+npU3hT6XPx38NsLM2+60Pt+pZPgz/MagYVhx2uKHHZ6o8MpuwDPgKJhxbdhtO72hKBxpGlzr&#10;tIyOUdzzDaK8ATKg7+a1nuncdF7Qz2ouqxJ1hn3XavZZ59h3T0JsbDSN0XJgbfBcedm7P2EycA/d&#10;hKEMFl+n/PACBVrynbDBsjqD6aKLXSocb1YCiRuURhrbOuaD9zjKm/casMtn0QoNk80EQ2NH4FAI&#10;w20zuD7eejatrYdH4rYR3G7evTvdT0ccH7hkGzwXfpaSb8FlyQuVTxNnBrCOj8F/BvkGklbih7Om&#10;N774uVq5TVHz9LFLpremg3lfzKDy3r370+qDh6l7z0p56px953bv2/tsWjl2JB31KXX88PTKyy9N&#10;J44dm774+c9PC+GJ3/+dfzJ99MGH0+UP358eBUcKHHdZ4GtKuWMrx4rfrc4fA9ex0pmiPpWpOv+U&#10;Iy6OXV+jXAoR9MZ17tPRr85tbK0IR08Ku/iCQVFhoHAADyXf4FGwbOZ9s8ohPJ+BD94adZOiwIBp&#10;NtAKzFLCYjgDd+95rc55jP/SUoZj8osiJ4P3DMRrW3rKnlIXHeTBildh8RV+rUkDfJG4jo3as/9Q&#10;3F3SiYedR7taaeAB6TgGDBOUIg7foU1gg0mmUGCIALbJqYCI+2ZNUJgIe+nC+YL35g9/WPhQHtoZ&#10;o26CQ/FUvJow0lePxjFKJi/Gysg6eihv6Cik+0goj6xebr58+GgzecngOTQg+0KChAvOdBzhMzRV&#10;r9AMkQc9WTQc9Veeiq58eNUzbnGRv56MGjaeA1T8xlEU2gEyRGT1Qp1ypIUytqLThfTqK8WrQqUM&#10;T6BSylIAies+lgPBs8o/puVbKUkCl4K3y9I341g4cpsyRfloD/B64RgzLrkd6NaZ+rHikw0Uoy7j&#10;N4Hhu3ZX5d0K5Pv371b53793L/XEJb/L4YP90+nTJycXD8tTrVDed6B2OG6lvrhX5UgG4I4NM7h2&#10;pBqlN0Xc9jaF8mgbKfDguRFescOJfZr2siafEi8FVBKreDZpGvDvycA9EEphj3co1rfDP1YQ7pNB&#10;bVfo/sxEbehggg6fU45TPDteSRkZkJLx6gFlV8gTXgqfB4ZLkfHFRvhJ3XM3A95wGe9QFvTkROQj&#10;GRn+e/J4HKH0dHv0EdCwjtZLBhwbQTEx6DvaV6suN59s1K6VpeXFDN7HZE04rPJQ6pDAOZo0L5w9&#10;W+W8+uDB9P77HwS3qSYBKK+3gov8UZq7nNn9Ivh+HyE+Pa1JIKLrwcbW9LMPr05/+NbPpt/54Y+m&#10;n1y5Ov3sxo1JTf/JpcvT3//+96e3L12aHqYsVk6fmraMySOj9xxycXdwjry1ihOj10KUJGIiavHQ&#10;4enJo43pWfJ4MOXu3ZPkOHH02HThwsXp9LlxDNb9+/fqHoYrV69Mt27fLp5Tb9B/ITCt6lZvUsOm&#10;9a20n8Fhf+TonuDxjHuIWcdxKLTgvTNBH8mg3du3J1SLeNVebKU8TASQg+osWWOF6sOHkf2ht2+T&#10;zE9SBnjzQGi0lLbrRN2LlPoXnEwuPYosVA+qvqZuua9gb2i6144hu4wCm6w/mbpQC2XiZ4U3JZR6&#10;Q6FUl8cHnkkRE2GD7/DT4aqjJq705dwTpYKanNKHPXZ8JXEPTnfv3a2ytjt4PTxq0i2VvPjxQNJ0&#10;nA+FP7jaK20uWWkXi3LSbzh3/vz04P7DktfdTnzjG9+Y3njt9ZqEvBj/p8FlPTLXPVHkfp377yiU&#10;2K3Yoy4bP+Eoqdf+N+fPX3wY/v9z6v/a2qP/19GVlR+lPH59be1hxDMFGpmVcmt5CZ46E9TJvD17&#10;9v4fk7dvpa7ut5vEBMzhpSPVHivTd9/7IM8DNQmlvpGZh1MvtalP0yaEpNW2jrt5gmNoYLLChNmJ&#10;5dSNxaVp4+Gjap+fpY6qViYuDqStM5lhkpEMgKO6r36TJ+ruo4cP864CPJtOnzhR9z10n5/ikKx1&#10;NJ5y1w8wyRVyj/YErPy07SbPF1O2FkvURdRxC9IVRlmhU0+MOZoTj5NdN9Kv2sxT+bEmjPWx7Vh0&#10;7OXxleO1QEQ5kwPqo7Yk8u4nib+e9P/N1Md/ZWlpabkm8hLuROT102db/8Xe/XvfOHAwrWLqbtBI&#10;FkODpIsf9CtNbt25e6/aCHwl3P30l5aTDkWqchpjCkdarZWMVR2VrfzJZ3qb+Q7Nk8VI4XqvNjR9&#10;DPRVJ9FR3w8ttdX6EMIph6JHwut/+MR/+meYyGIFMMMRxVPahkHQwEcDbQz3/JRrtXGBjdbqGmM3&#10;WPWzq8/kyMLDxRfSHDIlfd/Idjyg2OWNqfYr7xa48FPe+Ss61lissBp9uMpvLCPP3f9vy0+46nen&#10;7nZ/Kv9G3Fk87YWJTc+G87F+St6bZp7CtO04TIfl1vHb33vj3AZvNa4MP2EbdyE9q28yF7f6jOGD&#10;alPzU6bkeZVS/onfaXachgOHzo8wTZv26/eO27bdWabSmMNb3Pn4aO3Jj5Fe4zXwHnyj3D1979As&#10;ZQE2GWqSYLQjJlf21ES8HXH6kpTqdj7rs9WRbQkHhon/PGoM5KhFRzWa1OUm/dt37gY3E3Fj5w8c&#10;ViOPtO9kAHmivq9Ehh0In26n8lmco08GnyQz6pQxaMZaxvh2b1hItkSehN8PhdeNF4wR5/tAdYxm&#10;8A3EyE1lPH5VJkkDJxUtQod4Dzr5j4yzisBduFp4MAvLo+IkaNl8RzQd+dVf+7Vfv3b9evI96AXU&#10;pat3v7f32bPvijMmKUbZ+9ZXKPd8q7/VH85vuA1bZvYQ3MSnRKus/eUpXvnHveRHgQ9+9YspWINf&#10;yLk6pi5lPs8v5ASe0b6kDN76kz98MXnxwnz6zag5L8wL8yk3o2O5a6oRfM5+kmn3n/f8eWY0UKOB&#10;6YYGDjoFmiX/q1OSTkB3Vpju3HyS1TnZeU9j1u86aWx3hLhVw1hPUPOv0E34NJZW/OosS1K/fjut&#10;+1Ao6RTqcAWvreBlwEgZQuHFpuPOGrCPVYTplKYDpXNJCc5ateSb9T5WkI7Omzx6b3/v6DhoCdeB&#10;Wx3Jkw7T2KFBOWYlGqtDxMpj20GLpkGtQPn/YYX/eRaObdugZdOTgW+XWVvfW+mAd757UoAb2/7z&#10;dp4Wz/uxFB5g6bB4chOnYcFjt5wHj80b/vO4Pf/N+uaOtm3RtTpr1bEacCvPeHU2qJNmDQ5mNInj&#10;rI4NnKrzxi92e8Z+OrwsOKhbLCmNCp/02HRirTzWqSy/4GKAqLNo4Od5ZHEpg+iHlQ4lm0Gr1cMZ&#10;CJdClrLGyln5cCROrZ5L2e5Nx77ufchg0MrqO/fuTtdu3Khzrd1j8ernXptOnj49HT95clo6ujQd&#10;OJRB4gHHdzwJPo5veJy68jj5RvPgkYEAZc+Rw0fKnjt9djp35kyeZ6bTgaEDf+/OnTrmgfKJ8obC&#10;cS0DgPt3784U+clirAGEfOi4o+NW+Ef58KN8QeVSvMbWZFBoYgBW/B+3LttSbIBJo5LIaEChYRLM&#10;QF0Ht+IlEGWon5KQJhhlvI+3PGdvwsbKd3XOZ9/DkivgzcpQoETbGSgmCQod8qt5pgbYcM1TIFg0&#10;nCpX+VRmCVtyMjwLP34GAVaNiT9gJZ28d92WKp6jlPOTJkX4g4er09379xN29zx5AwGyGE8WrVJm&#10;pSwyQIIj99CSckA+4OtydelRtNQkT/xHPcLVcN9bSq9SVmXwZgCnjteulfibNAFK2K5nQbXy0fVR&#10;Pvl3mcCF4VoyPP5F+/qNuOVf7uPJcB8Kj/Etrwx6opUV9lZpOz7nbga8JiaL70ILE0QfwylRwS2e&#10;S1zKpC4fYcBsy4y4yq2VEmNw337yXQq7/AxuHf9hFwjFPeW6b0caUaSSp+A6UscA+dixo9PxEyvT&#10;yRPHJ5fGJqWagLxx7dp0987tWtFtYsrk5ZKJmtQvl/+6kyUFOLMUC+TgUIC1xRPIVTwUuJE6NZGB&#10;dnJWSnrPfDu2rVbA44u4oUeVSZFZnVBe+Sf/xSvqh+8kP6OZ9JvGTWd1Fa3wEr6uI9jETbw8Qo+N&#10;6eHa6kwx3fGBHWnlf/EoNOCkPDmCb8LCs+pKnmOleOrE4UOl7E6ofONVx6FRsCRuvtcfPZwuX3p/&#10;+uC9d6c/+qM/zPsHpRCv4y/hm3AljyUeSlH9s26ElmXKdBMATxPgQeT1tbv3phsPVqefffTR9Oa7&#10;706/9bu/O/3eH/3RdC884Pi4YydOlJKe3K+dAwsHUyYmEyn5DySdQE//g1L15PETNYHhroTbN2/W&#10;efkhSh2PdCG8febkqTpCyI4+q0cvXbo0Xf7wg5LPjB0LbCn9E0YmyIlq09AzeUQ/dcnOHBPf+IRV&#10;t/EnGuq31C65xK2J2z37a7LAynRlavV8TWKkjsFXGZm4JhvIBfwoTAqp8tYXuFPYW4le9/ioT8HZ&#10;E9/hU3Svu5Hy5DYuRDUZ93haXXs43TFZk/IzEWGngeN2KGrVPVyypT4ki7gYveVFW2SXAIsmNdG7&#10;cryU1K1QxvMUXib4xqRK2rjgQebuX0if7OCBOnJRfLyozATTJqvrVv6WbAwg91SYUCEz0MDxUCdS&#10;rvj0aXA1iZ/YqR/b043r16brV68o7+882dz4n1kM4Bio5aXF/8nW482/vba2us8k1Zj8MakUIiUN&#10;5YJgo6+77cgQ37+QNmuf45tKwRRjkpccgveZtOva98pTYCm3w3YxhKmVjZ18dexP+hTwxnMUeqfC&#10;v/oBxxaXawLD0V21SzU0oKA3MYwXagdh4hVtkr5dOiab1OtajBIeEb4mesJfS3BBk5STOPps/E3Q&#10;21mKj8kM744Z8y0dPIOC6JtoVa/bltyKo7Ybz7sby0TkdvievLMjpfyTrv7okfR77HTBEwrWHV5k&#10;Wfqpz4LL/zx0+aXQ6dsnV47/3ZTJCUdkkeX6sXdu3fmP01f7TspgBZ9VvNQneYYjGuKvOroz+WWU&#10;H1loJ869WjjytGhg4cFywiVT1U+yo5esQTP8XfU0fMokesEYbSelH/k8ytAEARla9EwY/QB5I1vw&#10;ABhohAdaVsv4kN+jzeM231eZt+IMHMhKCyWMV1KmyZ93kxTGOMZXG+ubtdPT7l51hIwnowdug1fI&#10;Fuk37H7iCel3euJIjxGGX9sO06bKN1a4/NuB2dZ3u6FHx293puN3mOfDeZ9P33O3fGY8GMu0f8Nv&#10;v7bz4Vlm0FYfbjYBU1mZG6+Edttx9v1J9nm4DHo3TH6+d+rrLE+s985b573szK3DiCd+yZPAbFjz&#10;cJiGDUaPERtOv88bMLpfCHbV//STljOW0a7haaD5j7CO2Vys4+vOpo30jl41QZ40yH07L6QnvGMm&#10;8Xfnq/H1rt/o2DbhHd93bGWl8kbWbG6lDuapLSCXmFq0s618PEs0B7HQPfQt59T3OHMc//PhrWgs&#10;Xe1efv30G/2qEa/qYcIZrxae+RbWk2yo94bDrRJJ3LI+hgGd7bFEmYTZmZzgDvYsXMWdi1+wZxYN&#10;203af+YJhvfCcw7H2C5/Yef5Fe+0CfXiNvt4YV6YT7nZ5fzPmPl3/p1/55965wUTofH/eLHz4tNh&#10;3HmRTvwC2d6Kq25kNAjP2240sEjbef8yaYB3Gg8d4cDkp9FMqIpPqdrxDS72phWuI13m0mY6zLzh&#10;B8ZOejPzfOM1b7l1R4ttBZEOclIILHw94Abj8muFdREkrW8r4ZiR7zhXnKoTcc0AJ52COu4j7gai&#10;vZq2O1TCaWw95/FlOp++dbJGB34ozoeVl/G+6z43wKrowb5w/7P5b/j9bDq2LWXSzzHwF/55mjPi&#10;8m87D9OgTAej7bw/0/AaF88O0+5tO151wBIGHT3bCCOvaNMd4B2T8uDPNLw2wnUZMIOWbGhnAFW0&#10;RsO47dA6nerAsFo70CpvOredBzsUaqVMwnV64hoAcmO6Qw1OKXy2Q2N4sOHPdMfq29b7sJEsVCdS&#10;GTO+q9OZb6uVH6ajbEv0oQziF44sVh27f3+c518K1+Bml9OTjcfBI3lLp9mFyXAzIDZYNxh8/4P3&#10;p5u3bmaAuFYX0F64eLEu1a9Oe+I83XJ8UMphejytPVqd7q/emx7muflkfbp7906tgnb8iK39lMCv&#10;vPRy4i6PVf6hpUtEr3z00bRpBXh42DscXBLrvHoyw8o7yh4rMfXQd+iYPBjEOz5B3a0jdYLzWgay&#10;65QaIQ06h/hG5EWplEJ1YOsopcDxjh5WFqbAxkqtPEP9KSVYq8aVDWUbU/wYu1PP4gaPUk5WOUmK&#10;nOM3ysYqVGGrTqWgPKx+p/SsSRM8lXzhOookeSueDi74mjIkWJRS2Mr07dBJjaAQBuvpliNiRh2p&#10;lUUz2jDkOKuTz1CmU7zhsboYM3g6Ox6uz/LcfLReO0AokTZDR3zgSWlmNRjehxtOqzoXS8YUzltj&#10;tZMy+dgEqPwdTFmn/Ori1fDcxuPki7IofuI8eepeFkd5RNbtR8dR73uVnPSSs0rHkxFv1wyeqEKv&#10;3IxQZdEjlhwm64ccJ58HTcBBH/SnDO3V0HgDn587c246dfpMDV7f+vFP6jgWO/aG7CUTKFbyXnkd&#10;isk601i+QxumB+dVrqGZyZqB15Bj2ofCL6niLTDRTti7d+/VHQNWCbp3wcped1m4f8HupjonPmk4&#10;2skqv2Sx8kQpV3mUt5QzBfmmu2cof5MG5aLJxZVjy3Vc1PLSkdQFcgq1B58ql5qsCJxwXq3QG+9h&#10;ZRZdZ2SXn84fXh8Top5jEkh9s8tjX9z3JlK8qt7UDpZZfYJuXVIfGCZQi26zwXXVZUYGY4YbJUdk&#10;dqzdP2PyhwIiSFVZj7B4rcojT27baJSweA7NR9mMAbBJIvL70aO1Uoz5lqRLeh1Lot4q1kPJE3rh&#10;18PkR+hs0vXGzRvTBx+8N/3oT38YXnpUcgw+VnQrb/WvJkeKgsEDtZMXu03hZvKWEppSXtqORnoU&#10;OGiNjurwctzwJkU5ha22lfxxNJQCsZHD5G7BlXbKGT/gFbzkHhRygdtrr71W91vY3bYvsNfC/y7k&#10;/smPf1x8RuFM5tvhUgrlhKkJ5MBWTmiXxEMj9Xa7FImlhN1wsX8QCXPAQfkOmTDaWFYbSM5RqtYu&#10;r4XI8uR9QVqR644vU7ekQRapv1vJ67PID7IcTmBIBxzyBVyrV6VjJbu+ZuGJnpuPq464J8mOtbv3&#10;7xWe+Ay/y58dF9Uep2yKzsm7UkomCo57Bey2MHlIgV2XocednNMmO07DJLs2vHbpiR3cTX5UvyBx&#10;7OJAExPmFFbuQiglesoktaBk7d3UdfXbZIw2yt0WJ4+vVLyhEN+u1f21uyB5u3vn7vTO2+/U8Y52&#10;/VCkWfF/6vTpL5Lx8m0SCC/gc4q4B/fvlmIbzVJ0o04F35r83bvn7y8cXvyH8ft2+Otzgbn3eODd&#10;uX23dqrC2yWzFtBod8W9evXa2ImS/geeJCvtAPKunPQx9AMunDlfR0ZeOHd+evniS4UDXkMfMh89&#10;3Lfi7hV8dS8yDx+2fPGEI6OsxJfXl85fqIm4ixcu1uTs+mOXee8pOVe8G7mMxvjXOzpy115xIx9G&#10;uzLqGrqM/re9SYMH+A95Eb4PzUzKlXyN/DiTMlK+aHE2bcaF4FPQ4mc3nF0V+japlV9MmZ6ohU2b&#10;j189uP/AfjS6eu1aHSV34aULFyKfziXmQeUNZvFL+ApnSlv+TN7om6Gd46PkwSQS2Yl+KysnwkvH&#10;ihc+eO/94JV+Rvi0BFrg4PuaVAy+2sXm+5R+1Uf9EzTaFzmnbvOUf+HQh0wdclv8Ma7i56mc6kiu&#10;WRvHMjXe2qGzPtW8X2CXXAZr9CO0hTXBnzDiPolMxL91cXfy2XA8a1dNTFApPMQbE1EDXzRUhmP8&#10;xoy47QcPT1Yc9vn3HYtHZvnlx1S4eoND8jDjIWYeNvtxmuzCaNP+wvJrOP0+H77js6Pfsau2ErbD&#10;c+9y2ym7wNfGtgmFRppeYoSZT6/x9+3JgKmsqh4lbPHBLM58Ptq2W9fnUbYjnXnbpsML68nwL9wD&#10;g+Xe+IDVaTOd1/LHQ6l3ZJZvi7lq0UTcwem+Aj+yx9hbW1vpxV9e8V/3qbkLD5e6CyhpcoMrWat+&#10;keXuvdF/Q0VtinDaYwsz8LpdGi7sJpfUAX2jg3Ene+BeaaGR91nZtOmy8ii8ZuGZpgWc2B06xHjC&#10;QxtZ7sKXz24587cL8jvf+U71G8iyym/q3uVr17/3bOvxd0c/cNBjewYArEplhgv3+e9OqNMZH8N5&#10;5jXcZ/5s5WUuD3Br29/KsMPu5Lfcg3doGhn41h//wYudFy/Mp9/stgKfMfNi8uKzZb7+ta/+Rga0&#10;DmWtgW0V/azR6Mah7XyD0Y1EG+5M+aXt0dgXLANcDUnHnz112jWGrEbd9vLtp2MVTVsGHKbTbTj9&#10;3uHazIdhOqznvB3hKqv5Hv4autEhGu4j/vN+vkdc4eb9hhv4w3/gNvDj7rtx8ZQ3NOxvMLqj5pup&#10;lXB2c4ArnXQeRnqBU5Mk3BvPPLszMZdOw9X5Yvvbky0YDX/m9rwFp3F63ijDLjP5ka/OmzjtNx/G&#10;gGTer027NQwW/IYbz7J4rAZfeS8FYvy9GyDVKvF9wQm8ylfyuKVQE6+Go+HbhLVKy+DNQAk+7Vfv&#10;sdKkIBv46uSFpjM6oBclBdpQXvqmwGl6LRzJYNmRHh2P0irJUhy3mx83fi5iVsbqSzijFIaeo/6M&#10;p/JJMc9s3hM+WZqcZ2wVoHP5KUw2qpO9t47/sEpSXbNCFU2OLByZ1jKotQ3fGcuO+qF0GgNG9Ngz&#10;3b13u85fpYRdWrLqc6GUKaWoebaVgfGh4LoR2mzXUSoUgo6VIT/U5ZXjK9PJk6emEydOTufPnp+c&#10;3/qzn749/fBHP5xu3b5Vkxfup6B8cAkcZcfZs2enz3/uczWo0PnXWTXIt4paHg0GKOZQR/kqb0Zd&#10;eJw6QXm0mTwKaxfSs+D0NO8hdU3eFH+IjWYpN/yDL6xqHKt2U0YJuzHFTVnFUAqov5SOaK3cyvJM&#10;+LGyOnjk3WrTMoHL1ORF/byHp5VmwtRRVwYngR20asLWWeXJ8MAHT8WteF0+kp5jo57Gv5QOGfQM&#10;PIJvwjJ1pEoGO+OohbEinTIEzuV/aFw0WyuK4RJrFat47hyxfd3EkmNJKFGt6rQrxh0plD7qVMMi&#10;P9Cr6kasuqd+moRqhc+ot/tLYXs9Ax986XJbExjqU/F2wFHmI5BV7RQQyoocq+OIeAgXXFmEle9h&#10;PEPRpnWV7KC1fyP8eKorHEveoPEsH2B5t6KZQvSRM8JTDyg65cEuJnWdeeutH1ex1vnooQ14Jvsc&#10;h1R5jvygXEYHBg9uFb13ZW3J3TwLpwjs4T4bfJMAeVr5fjv1wx0WJim8O8YHXsLbVVDKvMBxzI26&#10;q85ZZXs4ZSyzFJ5W2aPngYP7UpcO1Ln5Z8+eqt0Yx44u1gTG8ZWlmrhwrwAWLmIqlDwd32T1uJXq&#10;VSjh26pXyi7Ycq8Vd8WHoWOij10LI997ggN5pp7W0UXhY0sEavIu1nF04uFnfGklM1q0PK22DDoA&#10;JnwlXgWrFpGhKbHYoYQbNB53MgzlJkUAnMkrOJCJ8K6FBkXrEY/StJTReDppk5MUC5R+drXUxFro&#10;eij8iWYH98++836g6vK+yb0i6K3uFhkD2/ns6oAJp3MXzlU5VN1+2iuo1Zshv/bvJTu0WcOtyB2v&#10;urg2OK+kzJZMIKY81Tc4qqtooC8wlBrJ15OnJdPUawZNKJ3JVQprfEKuUqKatGDhiOfcZXD52pVS&#10;0FM8Unirv+o0vtzrfqB9SjDwQysyEw1LIRo6oB2lqrqjXNGfcrsUxaWUKeVB+akv5M+TpFNKPuHj&#10;5t0lpXgZvyZTlTa5zZpg3Js2benIUuWLjBrKzgNVT/WHHPOnLXLev7Ie9d/EysZo3w4eSJ1MWxj+&#10;RY/Gbyn1QJ6liW7LyyZtj1YbpH2xCODq1St1lwGamZC1QwP/2Km49mh9unXnduh4MzSZtdWBpvwo&#10;W+t4vNDK091M6Kj0jx0dxwmpq9pdSqx7aXvdp0LumqRQZu64MFlBXl+9cqUug37rrbemH/7wR9OH&#10;770fPngyvf7aa7X6/stf+uL0xhe/kDb2gd0WNVljon89+KK/I6copbStjlN7skmezyYNn7j/Z/Ol&#10;m9dvfi10zd/eX9rY2PMbD1cf/K+ePN7a8/a776QKhslCF8rzZK8mbW/eulF3gaCvoyiXjy1Pp06e&#10;rskDdHQB+huf+3xNLphsIKn1RyjfHWt3Ifn73Btv1FOfRL21wp7S7GHoh79KdoYfyDe8QkCgnfsy&#10;zp87N33tK1+dvvSFL9YknSPPGGVMvpPVFk+IawIGPDxZsiE06V08+mPclTFZXv3a5JEfIx6elD7e&#10;StTIgb3Tij7LjJ82wgt2O1VfO+ViB43FHMElQ5xnJ8i52okSOaWNPXPubN3JQsG5+eTxUsxB/QPp&#10;4EU4Wtwg/zXR48Lh1DX1COygUXlTDnYf4HPtrL6JCaX3332vZPnehJcLErDGD+pv6g+aVJHGT37U&#10;NWnKI9rUBI14Eood7dfAjUEr9UC/hJzSL9XuSUlehStap77qn3RcOHhnOh07bsn0SitmjHMG1iS/&#10;cNqI6scecSRY+ifhsbHzbsCAriPKTFT4Ll4BoeTByEc/4TW+h/Xddh43fvCo8s+7nXKz3kb5MeNr&#10;hO8+kPc2YPZ3x+l0mfmwTOMx79+2/Romi1c7TXG8d5jm537ylxflJJ++u6/jSNbncRKG7bTagN1w&#10;mU6zYbYbK17ju2PyXvJ9Fo8pXGbpNc09G55w3dcSzxO98UK1LTP4wvFnxE/xV1u/kTZKf8qE7mpk&#10;Ih5j9CeEH3QZO7fgoC+gXVOvuJHhxiLqN/ljjGACsfGQrnftoYlL/Qlttm6Mtols17fAQ+RjtbUJ&#10;j/7aW/xafbe0a02THZp5xDYFt/PC1ntsh/NkxWd34sc0fRn/Kw3eCRNuHHwQy8m4pCcvql+OPpEb&#10;H129/r1nTx5/t3Y3SjmBO01GGvO4lXvyPrxHOVYYadUH7/iPr2FmfuLuhHvOdP6Ub5XxLF/c4Fp6&#10;k7iTtQH41h/+3h+8mLx4YT71Zki9z6B5MXnx2TImL9KAfmznhYbkY43LzMx/C4dNmlU0HDv+s4au&#10;/GZh+M3P9Os46XBo6GuFg/TSMJaSMbZhee+OStvCcZa+TkV3GuZxYX132r51TNgaWBi8zTrHHZ6V&#10;rM4J9w7nuzss1VGv93YfRyPwG3FGGt7bgtt3VQjX/rtpjs4kP7B0dsC1Rb9WDlY681a4MRExn1bj&#10;X/nWi5+Zov2O/6CrMGjZnS7WQKbfn7fzYT3ny4QBt2GyTfuO2+XTZdG7WLh9kun47b8TLk880t/g&#10;dnrgMh3PN/qwkmu+aVxYceHUdJl/so5qaroZ8Blc+S4rTMKiBeXdzuRFXNWlyvdMSSW+9PKvOmm1&#10;PTim3GIGPEjGf1Z2SXnEyxsXCqMelKmj4d5yz5BqepxwLkt1vvVNK/LSMR/HrkzTo9W18NKTUvoc&#10;TAd52rNvWskAe2XlWGC5P2GtBoNSxFMPMqi+ePGl5GusrDI4rjsn0pm1DfrYsSPp1N+bDqXjffrM&#10;uenAwqHEezqdv3BxWjl2vHBwiehLF16aLsY6E/u/+vt/f/pH/+gfTrdv3ioFxsKBQzUZQdkGr1de&#10;eaVogQet0qREswLaxBClCLpSXlDgUEh4FiUTRxlRIm0EFjrK1Fa80netQTla1ZFE+d5OOT1NuCqn&#10;1EmrGEPUShv9N0Ljx7EKVvmBP8o/gAIT7/BTLjXwAje/KrK4VTjw8uTEF594D6jAHPxr8qIUBAlH&#10;8QGe1U1WyNfKwuSv8pY4m+RA/B/PlMpjxZhkIuPyM9BBE5NM8gFHAzz0ooCj+MS7jorAseKSv1Y4&#10;G6yqwc4iPxe6Yxi0qouAE8+747jajDPix8RzpTMbZFGWoFfLBok4Ruayi20frNZdFyaXrLA1gCR7&#10;DYRsG3H0zbBDVuDPIhZsB0Hrs2g/M5zZqj/bwkpytC1l/Zs9B4y0KaHVeB/xvOM39HBszKOZQg6/&#10;yxcFmiNTLn14qeoF+lKuHVseR3Ko4+RbrQqb4UbWQFZ4lpHOkNPPUjcMgmd4D64ofzxm0uKDDz4Y&#10;K92CRylci87aZkq4xeDGjmNQuKXA4m8iY0wwooG0rF4+enRpWlqkQFwKr+2dDiacu2iWF4+UYrN2&#10;XAQCpRG+27NXm2nyImWT75Km8ESgWDxpojS1QRM/yl1ZJ0znUZnWUW/hB6ubF8JDJnmOHAitEm7/&#10;jJfqCJ/gu26Hw2Sii2yNnDYhH1h4Gw3CzaN4A0/JNX/Dre5SmdG57mZQ99HNPQdBsCawybtAUd8p&#10;0x5vOXprvdrxR+FJuxya/nVMVmA5got1UbSdEydPrkyH3XexxzE1JveSh+A3PbOrZX1afXA/5ep4&#10;HuWxJ+3AWsk8eTh5+kRQD23Um831orPySkbrqKaa0CxZJnfqZurzwdkRQ+EV9biOeAlejgGj7L0X&#10;niQ71E0TH1bYP1l3x8DYeaMOsXa/WYktDpmKRyiIHYVmcprS1I4RdyJR+Hc9NjlS9FkzIWG3EVk1&#10;FCw1eRHLoPHj0Ohx0lYO6FgKxbQTlIrS883gffBrkjMWr9QEbvH2Qilol5eX6qgOF/JaaV0TzUmj&#10;6mrCH9p3sO5zgbtJCwxikgWOFE61uyqkpaRCt1LChv8c32TCtNJPOak7TVdtTNE95aAtwAPjSJGj&#10;nCuv+mOXPvywJi/IABck190ssXZ5WCzwMM/b9+5UmblvQx3hT9nvSDDuLvim5Fc/8LYj3kZbRhm6&#10;HbodnO7fG/fXmMjQLiTraS9PjrK6dn168803p8vuPTEZEdp8/vXPT7/8S780nTp5anopbah2fTVh&#10;7WKwa1PZOM+dMg1MNEUH56nLn3rhCMn1tY1S5m1v79kXftnvaJ611fV/47/+r/7+d9/60Zv7Ln30&#10;0fTue++WTNe+6+dSvJFRjpdEv7OROXaKnD9/fnr1lVeBrwl294uRrbU7Y9YXOWlhw7nz1fc3wXb+&#10;4sVSFL77zrvT22+/XRfF6wOYOKq+Eh4I0chD/GCiLY1a8aV27LWk93J4/Sc//WnK4mHVn+LB0Bee&#10;eBrN4WC3lja4edPkRNV/MjCwh4wZfVaTBmikDnjyA9O3tvdIaOEOsRMn0u9J/Vc2I/7e6ut4l8ee&#10;DFs5fnwraW0vHzu6925wsVtI/+fKlSvTyVMnE2ZP5P+N6datW9OttAMP7t+v+z0+unx5SjlM165c&#10;m25cv154u1sDjY0FrP7WTr3//vvTrcA1YSNPd9IXVDfdz2GCarffHR4I7dQjdCFiS6hH2JIB+iI1&#10;YRT+NS5Tfx3VZQynHBhlL58PHjwoeWGSRntorMP05Dxa4fFa0DCj58ChaT364y7s5q+f2/0I5UQm&#10;agfySFmZwDpY/VXlBwfu4utbYWq7UqXRcItIM5zre5Y2A795I2/dHnQYxjd3LqVsRo+ZW9EjVpre&#10;C+/kuQ08ehwEJttpsI1nwYnxLiz35w0/7m0bXn833Hn3htV9FHiWrXIdOI82d+QhLxVO/IbnKQ/g&#10;IELj3mnN4yss23TgP2/aX9nOh+n02na67Hwaytw7Kz682jIdlgWj8lglt6dkt0lActu4Rz8PH+mT&#10;MqNt21OyA2yyX7vQvIY3ubHaCTT1bgINbqx2RRskRbLnpN1zJ0+UDEouq46bjNb3ZMQng8h7uy6k&#10;6xi9pofnx8wono+bWRhh28Kl39uAx5Qbv9nE346Jt69QvWjwi9/5xVl/1EKCIQM/uvqz76WafrfL&#10;ZwfWDE7x0jzI8uY/++Y/s4z6XXW8A8Tka+dbOyotZsAZ5au852G17TDVRUu8sQjD5MXvvZi8eGE+&#10;9ebPthovzAvzKTTzDdz8+7xtd89+nzcajE8yHX/edAMz/16NYH6jMz2UYtyrgxXbjeRO2NmT1dnV&#10;4eiw/OZxnk+Hab9avUlt5yyJma07LoxyZ+/utjCBYEVa2s9yF2fvHoPN8dy310qwg2W9t9/H4CZt&#10;abap9NP4cof/vFt1XNJJojj0PXYAeDdpwN0KEysG09FxOaLzgWf3Xwin2fdXnYd0kqwEnLcUwSyF&#10;ZnVcYoX95BL8uIFv033eNv2bzvN+TNO8acC9y5XtePPx0aXLdv7Ztsu7/UzqzIdp+A0TK8CjLdNp&#10;zePxvN8TKzVrMETJbaAxU0DH7j+g8w2esPJvwGQyY5R5w5tXbnLTlU5qO3Z7hpsO3D5pZBC3h5Vm&#10;7PYzndvNEG4rA8vtUp5RCo6xGmjb0+P4SfzR5sbkklC0NjC1qnDgYmJgYVpf36yVwXadSLMUUuiY&#10;wZiLFq0QffnVV+vs5hMnT03LR1cC3Yqjp9OjR45w2J7u3V3PAP54OtjLGRw/DAoHMnA9NS0eXg5C&#10;+9JJX64LKw0wt7dTFs8eZ6B9r5RVJgwMhrdc9pq8UYWeScf+WNI7koG8Vc6LLvpN3vaGFnW0E9qg&#10;YZ7KVTnLkwEDmAbGpURPXQl5Aj8DqmDCGmzjh15JjlYUsNwN5hmKrBpIVNzkNhZ8puDMyqYG9zO/&#10;mXf5sQynKtF49mCw4YwnmRZ85D+4FD6JauW5iRN1vS6ojBykiKRA2BOL7+Sp0mcSBz2sZiw5Ej/8&#10;b/JMXvlVeEEDB808hS06xjIVLrAopeHiqKrFo8vT0ZWVyq9JihHfpBC4AMJBHsFM/kygee6NdQFz&#10;nqwwZFmoU3L9ELkWnqV0tcPOcUZWr8vnOEYjdTdytuRu8E0CUNwxjf8OrT9G13qb1eERVt7aMsNv&#10;lyZtS/mNPvkJI7yBJOXRw/urQ2GZQSW6UrqZWPLeZVs28cRt23Kp6T5vxsSziW8r/SnSN0oRSQHk&#10;cmKKa89nz55kEGwy9EnKWTtjkspKWe2DtoBi7UkpJU2ImNSoy41Tr56FtupRqkfi4ikTFJEfKatj&#10;x5amlZSxy/H3pAxdrPsscfanDN19sRDY5Iuyq4m54C+P6ou8VX5meQpFy+KhKnFKr5R1GHjaDn54&#10;3OXF+HKUz5gcLfqlKAzipcOAm9TqCbpy3HFXhhwSn2KNUZaOnhpNrUJP2eXd5ITVjhSfJnMpaKpM&#10;2ORX2aqDz7TzMSN/o8y4d1uiPh52me+ii8EpfML/eZr8rRWSSQzudkg49sjlwCaB7FZSbx2DaZLI&#10;ivfH8q9tkB56pdy2TEjEknFkHYKUPExeKLdN6pBTAVSKWPcjkNPwK5yTH8rEZKwsurhzgL/84llK&#10;UYp6/QnKUxMDFJKA8nsAAP/0SURBVKmsukR547g0ykA74NRFO2BZ7czBlCH5Ks/4wjFZdtIoJ2VR&#10;OKQ+JGi5Hz54qC6Fl89edFGKmYTruovO+BPvjUuc0z6ljMhyeNptYMWnMqfASaEp2tA6si70LjZI&#10;tnFL3feV/paJcytgq96lXg36U86OMkILT2Vq5TbWAstk6ULaKBMLtdsLzyYzT5SFsOR0rD7SZujq&#10;XiCXmD9cM+ERPJIvCncXhFdfKmWlnVEGFOSU4ehvsgV+7tqQdivfyGFl7LJzu1vIVEY+wHCBPDlk&#10;d8zVK1fzfrvqjYUEx44erwlKZWoFr6OZNoPXk/VHKcuDqdPBId/Lqet4zgTZ/bt3qk3eXEs7UXQK&#10;Hdw9ol8Zu3db+/x0unnz1nTj+o3pvXfe3xfa7tN3eOen74RP9D1dyhx6pC+gnpmQWVg4MJ08sTId&#10;dQRd8nIkfHDquEneo5El4V3tVPKqzpikMmlHppSMCR3IA7DQVl7hJvzG2qOigzBgCI82ZKZ3/OVb&#10;GVCw4S93ay1baBFctWF4dPDCGFvgR0p5ZVc0Tt3caTdrYlXfTYVUHuQwWZPvub7/vlk/3ASHfIwj&#10;cMP1SQ9MkzlktDuTlP0777xTClM7TK9fvfofpS793x6tPpxefv31mpRaSznZ5fXee+/VMYFwA1f+&#10;5A1NHjxYrXe7SqwEN4FCoare28UUbip+txghtaKOgly9d7/6Mvo2cmbXbF2MXnw2ZJ6JP/XPbqgk&#10;KveBk5yWUBr124QyESstssAxdSzYaNyTlPKOjiYp1F91Gs29k7/KTZqMslKuzQPCHD5sMmxMfKM/&#10;Pzu+vKOtHcjioc/WFni7fR5u/PyqTY7tMq42ICDUwZHmeMKlw7K+hWd9MyMfQ1Faeck7vyT1MSNt&#10;pvzmvuHQlml48/lmOsyAvdt/EYZ9PkyHm0+Xnzy0nQ9bfqFT50+8xqHCxw8dKzyQs7anWD82kEom&#10;eqIM67v6spFzTKfFNnx0m88n03iXDJ6jQ7uzvvm1FYY70/kqGM+5z8edh8n47jA9qalvJf/gMOAm&#10;QCnuexyeah6Z/6D6Y3aN6ntZ3OBeK8/avTobDx4+oh6MMaOjNlk7AtUPdUA7YbxReQ4fFo2TZo1H&#10;goe04flnaT/oXjjO3OdN071tu32SaRp1/05aTaf6noURu7jWe9ldmJ7GOG13cAusZ0EfzrsWr4ww&#10;jd/zuD2f/ryB5zyPMOI3nzPKu3lNGTeP+27+eWFemM+C+cxy+oudF58t484LOy8oRzTmhHxvw2U8&#10;P6kTMO/enQmmwuUVnJ04c2GE0uDodGrQuen80kNYCaqhatNpzDdU4PT7827P49HPedtuJhu6Q9q4&#10;ttFp8S1tVpi2aARvOLPCtm14/dx5T76Gwml8d1iwpd1Ptv2loZOj804J3fDadnhxO2+Vh/w9y+CE&#10;oqboPaMH03lsdzTbSofVIKm2w2awXO/PWR0Bgz5P4ee/WXCYxoXpNJRJf/ezLWVRm3l3pvMDZtt2&#10;k8K8OyvevHt1zNiChh+7nIXt9Dz5CqWj0+ngQWmh5ccHCRx3yiC23dHA4Axck0PgKEM7BwygR1dw&#10;RofYckvcrms1+UFRmVFi+sAZGJq0GJMV1hnbmZRUanBJWawc7CIofDOQXk8RbG49mR6srU2HFxeD&#10;38FK6/adOxk0r0/PtrZLmfVkc6uOxTCgX1pezID4QR1RI6yyfP31z01f/epXprNnz03nzp2vo58o&#10;9yq9oJDcT4/XKcdWwjP7po8+upUO+7Hp6LFT4d0j07mz52tFJUXc48316aPLH06XPnhv+uM//v3p&#10;zJlTtSL0VGBSYLhTgaLK08CboodyxTvljzPfDY4cm0TpOEpplLOjMKyCTSGnjChnKSLGjiXfT3Wi&#10;Q9dScla82GSgJogCnyLFKqdaoRkcpFkD7KRDeTUrrsFDs3Ki+Oo6h17NZyPsjHcN8PIgAyWaqOWv&#10;/OCOs0x8Vbnlm9JP2sKPMAmeJ0WvHSVqVk105Pk4fKDGGEwVUH8Ja+U1eWqFK9Pyx2QE3A06DB4c&#10;B1SDouQTvzquxaCV7F1ZWp6+8qUv19nhLj59/913awWwFaVFs+CrLisHdR/+0pDZlr+yLGzViVhK&#10;QSuirX6uSdYDkavovDVWRcJLhsXzrFXSqTsFJ3iyeB08IOV12FmEsv6j5fja8Zr5oSMrzijLUf9b&#10;LokBZysp7969W2FAu3bteq1ivXblatGOkseK8JMnTo36H3kyEoNr+CBuzRulJE2ZkB3Cwln9kebq&#10;wwyCA4usYCmQKaVMXjgmyvn9DB5xzwJF5dKyO6HGar2Ajxm8N9qJlHV488jhQ3UkgYk8cscK9Wfb&#10;GUA/WS+FIrlx7Ojy9MqFiynL4IzHU2ZWqZIjyvdg4T8UsFtPQ7NKadiQcGcAKl/qind4MGPyLXyC&#10;NuGrBIlJ2ZHxW8/qcvAACO+FT5SHck16NcEKdilBtFkVrd7VaXJb3XgWZlF2xVspH0NiA2UDfu0I&#10;K10rwikFTM5XGxo3F2YOeYsKwA+e5a+cGHJCWTyqy5sfBi+rpN0xsZh6/zh1bLPuu7A6nvIrSZcl&#10;tykH7YowgUphS8k7jnUavH9k0b0i7ihI/cN3yXArC9G9+A9WcUd/eVbQ6pT2V5b5ufwXviYUUIGi&#10;Wb4ci1Dn+Cc/4ji678tf/vL0xhtvFI/gM8phk2T4seurI3bqPO4wRK3O3livciAX5AHOdbRM8qWU&#10;S6YEmdoZlmcdG4V2sfJRytPAhqPLda1AJTOV1yg3dVBdG0fnlNILDZJGtb2xK6lj2sy6KyB5B6Pr&#10;ctXy8JD21cSt8OqWcpNmHT0WmPgJL1Auo6tzzhWWtOsS8EpzDPEKb/UDH8ddu1MTXI6ZDCB8AQ/H&#10;RtWOjqRrwkNbRTHlWKMDofsRl57nuZgnuSc9aVgEwB1+5Km8HV1KmPBFHf+Vsh4KfZPw4xgvd1fg&#10;CUpped/afDLdiWxyHNGXvvil6Zvf/Fa106+8/FIpyN1bZJHCEe1+8q0fl6wUzfGHdCnQ5OfWzVt1&#10;n872M3WJInYq2XP1yvU6ZvKSe09+8rPpww8vTzdv3Zru3V2drl6/VrtX1Hm0lC/8E7arnQOv2N1z&#10;8mTVC3LRCnzG7iO4PLh/L23MnnF81OffmM6cPVN8uT/5vn79+nT56tXpw0uXpx/86Z9O7773XuHw&#10;0ZUrdYRkCqj4TluBt5Qdgz7yY/dRtSf5diGucvzgw/fjRdY+DP89qYk7MkF9BLdwz49cQGvlO9qo&#10;1NHwzzx/oJ0dDi2zqw7HX3maRLCjSvmdPnO68ARbW/zySy+nL3S23OyqcFybsUPK5Mnaw4fnNjc2&#10;L94LfU18oPNHH12u3X+O1azJqvCb9sgF+nbj3EuZqQVHDi9Or77ycl38+9FHV2ryw8pw8q6OPAxd&#10;yUp9vnt379fk0hGTlQfDg8kbnlAP1NriDTIqZVb8n290UScO7A3N803Wo23V/cSqdid1gDujvazJ&#10;VTws7cSxuwitZ0FGmpgl3+KD1TtbxvuQ64VDAoHBXXmgfx1HN4OzsyMm8r7KIuGFi1fKbMRXx/sY&#10;Q/K5ylseUqa1wIUkybf4ynretmxkpIMP2vquXa+++c1w4Vew+cdWfy7wwZrn2Tb82grv2WG8d3r9&#10;/rw/K17Db3dh4M6tw7WtvLGzOJWH1Anuw28Xz3qIFz7RHlW8+Mex/vxTH+ttluei6ywdlht+aPwr&#10;TGx/z7v1+yc92Xnje55nOmwbeZNGm8obemiPwzP3HzgScmNMICT/+ob4wDGh4JIFARp+dpL2ON4a&#10;L5GR3ln9NfV/KbIeqbQxaIQP6QSUgXbC7iduox+iP556lTR2yjZ4N+4jXxmPpG2zCAEuDPxRII+P&#10;meR89hxG+l1+bZo+bZl5+ual8N8B8pyx0/7b3/pW3askDjqRFZc+ev97Tx5vfxcP7PCNuhdeqQku&#10;PBa3soEjDbwkmfmkGl9uhdecW/NT4Rq6zJdx56XSUbb57jJH+536S+bE6B+lj/zWP/n+b7/YefHC&#10;fOrNrvT7jJkXkxefLfM1x0YdPrygP2tAptFshWqbnUZGQzJr/NoyGpCPhUkz1OHyUn7lPwNpEKST&#10;ID3ujguwCtcAro343YHttLh9khWO9d5xNWYjL7vPxleaA+YujPZjvDfODavjz/ux3YC25dYwdp6l&#10;yRxpMvPxnn/v7/HMtzF0vrtR1oFga/AUGvZ3w0jEUkAYdDe8TzIfTycdgELxz4ZtnKXtnZ2Py0if&#10;e9N/Ps12b795I38N83mL3l0uP8/PIEFn0LNWl83c2+ocVpykRRkzdqgoR/7KFF+MTuKII/4oa0/h&#10;rKz1zeBbnbDmS/cKiCcN9NApVi46qhJ17wUcKENClRrAlxK+6DMGhfDPo5QPVkAfSlJJso7JMHlx&#10;wGApAXSg0VlHuCb7gpPOt4Qep8Ztbu+lI6zVxrU6LO6UVQbGzvMX19ESBqSOvbGyKKVYg+SHGWx2&#10;XXTkgyOfdL7lnxLHKmYr4imkHj16PH102UV0axlUr2fA/awmLo4fPzW5H8Ml3VevXZ1+57e/P926&#10;eS3hrky387zy0Yc1IeJM81MnTkxHF5dLiYM+jrNwnIoVs5QhCGKQaKWiFXN1SXn+KHdqdXBybZWv&#10;POgsG0npKD/MgH0cX5KyQjPxYsASS/4Mxig8lBt4VnSaSAkxqqO9mbrzWAc85aRMhVfWlEIUWy1r&#10;JKLclU0N7EZS5Z4UCyepWrE4OtFKRJwEzSc/dfQgnoQPnoybekhRSXGbxINT4OdpQoUtWsTUZFfC&#10;Sc/RWwZVvvFF8eds4MgElaJTrSIODhQL4hXPJ0GTJjB8+eLF6fzZMzWZc+Wjy0V/F9kasLTyFU9Q&#10;5Mu7dKS5Iw/YvFedi3V8CsWdHWJWVVLuoiGFiUEvfGrQJT95OnbDBYaBMuhUdsBqeVb5kaEYuPBD&#10;/AqHHOWBdGOS4mM2uRzuoZl6uFOXw1ep745LsyJPniiLWJMaVmWLRylHEYYedWnwjNaecEYDRl6U&#10;B3qJ50mhRV6vPXpYfr7Vz6EwH+ciu9PCANYE3uLimCSXb8cNoa2sWuHHKEdyxtFRVsrKoDDaUheg&#10;m/ywGMAOFzmnRDyYPJrAcPmxSYQwQvG5sh/1asCwC+vpDt3ihv5Joo7Qk8+4VVZndGaLBglf9I1X&#10;uSXe/lgXdS+Hp6jA1Rcw8SO4BvQA1fnocMq7cqxdBkU/kz/lWjwDuPhwcM+PMLV7JvG5O/7BpcKl&#10;NECb0MiEEC7T3iiDoZB+UsoVK7a7bEzkkrN209l1YWJoTDRG9iSvY1eKO0+GkshlzCUnAo8xEUNe&#10;kp1HI0NNdrkY+0JkqjbKXUOb6xs12WjydCHh0K0oH9xCjqJz4YqIcVDvyKs4lZwgqygP6yiEpE1m&#10;Up46ckL4M2fPTqfPnKnjobRHJuBY9yRY/Y0X8Rt5Lw/4ThtYx1oGr0ov39oYhHe/Azjra+s1QWJn&#10;yTjqyk6GQf+SVXlH/6GkHxPI6lTt8AxeFEeyZKKNVOv6PBZ1jHZbJuuIu5Sl49ooc/FBKdrIx4SR&#10;Xi3qCJ7KkzKdwvnOnbvjwujkYx+6xkq3+ITcC85krDpa7Wb8TPaaHCHPPJUE/jexos3se3Dg4Zgi&#10;q+hN/FMcH047l5KfNsI37hOA07jM2mre8E3yjkbyJk08irHtklgO7etordBY+2LyPgVZ/V9lg3j4&#10;guIWvNdefnX62le/Nn3xC1/43WPLy989evTYFyNPzzr6ycXY1Yalf0PJaydNK3iVq11tJivcGUJe&#10;kmk3btya7t1bnT744MPprR//pO70+aM/+ZO02zemn/7sndSJ29OJk6enpeRVfbqTOLdDX4q/1dkE&#10;WB1xhEVTbBdfOj9dv3at7uNAv5Np3/H0srtfgmMpoGPheD917L3w4+//0R9O71+6VO+X09bcvXc/&#10;fveLfyga0Xhf6p8JIkdVqqPdv2KUp/ogX+qUumAiB98rS30zOzngSw6gq6NipF9VS9zwhfqA1486&#10;8ijlp04oc2WGf/CGS3e5wUF4eIDnmYAlI9QNdelE8HZUk4mm1159ZRy5kvI0EeHotsiclwPj4t2E&#10;efftdwo/8Mkeu3vklQySnl0Y8gi2Y7G+/e1v1+TPxZdeKtyuXLla5SM/5OlmaEGhanes3bX49UHg&#10;aoPPv/JS6odJrdGOKDzyyljvgAVS4Td1mFwiW2rXk2ABrp0hK+UdfeAkvvZJ3cT73hm42A1YdTlw&#10;ql2OHRMkYww1DLna7Tcyks/k/xjHjHZ5TF5Ik0xguBG36qP7ZNR9/UD1RTuu7jx9Ou7kkVd5Ep+s&#10;Uf89yWhpyI9vpvHwzY8ZdSiy53kb3Eq2zfDnpm/j6Xs3j7vt4/Pu8+nOWzC6T9Fx58O2u/fOV5t5&#10;3BuXDsvw7/Dc47HjP3qnftr5wEgUZcsKV2lHPnmSqZVWbMlVgb2DMwe/cWjDrdKNqfo1cxOGbf92&#10;YzpPFT5uYKoP+djx82yLJnikeCaWv3ImqPCf+9eq3nb8tEvobXJWuvzkQNjmD0cJqo++WbLM7kW7&#10;y9FHGySdIe9HXUErfNKLFl1+D69aCBCa4U+yrPPFTx2qnbWx4hSBgkzTwnvh1t8xvtnnzTwt2zRd&#10;24o3FqHkLSBnye2ks5w8fueb36nJV7jCSd/0B+//7Hvbj599t2QoOpMpM9jaa3whXwVZuQTW8Id7&#10;YKeOdnkVLvnJk3fxmBoPzWAm2E55+oYHv0pjRj+GPzwb7shMTNJLmbz1/d/6xy8mL16YT72JxP5s&#10;mheTF58t89WvffU30vmrnRc6gdXQpkHWMeuGBDvMWw1HNxCewu00RvmJKwybQAWj/MFKOrUKOI3M&#10;bCXSOMYgQVW6hsWID59Ox3fjwDKVZt4bJw3YfNiG5cnO4zowGs/4xK2a23RorN4bHZ/qvVdSw3+s&#10;NOBH2eJYCh16kwe+NdzCeI7Oc8UJHHj1Uweov1nf/f5xd6tPR4dJB4q1ot03+nW6nc6wIzdWLOsQ&#10;tB2/UZahzMgSk/CVxbh7bwNOP1kdsuYNtJ234vLrToXvSifv8sN477j9NJieh+e94TSseQOPyg/s&#10;0yFh5QO/GXzVkSJx1jnSKeWnEzSO+LBSs9Md+LFMp6sD6em7rQGtjuwwSTtufRnp/gzGfYNj8GVw&#10;W0dY1MAm9ckkQ7CtlapwLwhwStqVl4Ebt9qeH15aOBhazjq3OoHw0fG2i8BKVxMUj5M3SpNtx5QF&#10;h43t/dPq5tO4bU2ra49CAgrTJ7V69eaNW6WAMgi0EvDe/ft1BqtO9aNHq9O1G9dLIbRy/Hj4tzhn&#10;ehgYC4ePFI/dvHVn7N7IIPluOv6HDhyePvfqV6Yjh49PJ06cnU6eOjOdv/BSYJ4uxa4LSX/v9393&#10;unLpg+mxVd8H9k4LC2OCxtEUjgU5kU5/nekdGuLEUggmr8yuImsqeoajp6F+DS1CB51f9DqSuFZH&#10;lQIbjUOTtTVnr2ewuz0mLtBM4Cp370kCaOfuG0D0RIYywEt4dTP11k6H7oTrdNdAJDB09D13+DLw&#10;lD2+LAUjxJI2Uxd2S1uY4TGrZ6P8TahwO5Ty6wk4YZPhKrvqhCec2vPk6bjPpI4zqUR35RxlkckI&#10;4XkVz4aPKRQaTyg9SxwyDgIl3xIfLetoqoLxpBQvL790sehx/+7d8M71lJ86gU6z1baJ4zz6kL3y&#10;UErwwMbPxbMVJmkFOKUJ5bS6Byd8+XjjyZgMU2bkVX5je/3TqleUqo4DKlzzv+gFUSFnPDJ7xHAf&#10;z5ZxMiXfI46ySd7xdZ4VT/7Jh6TJ1Iq4BMVDFFUUw44tIXcHufbUqnrKraPLx0oOwnPsuputNg1g&#10;K3yHTB7tQCvapNOTFb43NoeinPLL5EXxeOo9fNHo6FFKJ+mMAbg7GVxsXjI4fEju9OSGs96tGncm&#10;+sbmRtrRI3WXxcb6oyqHBJ8WjywM/to7Vng77sMl0yZHHS2DJ3GJ8kMxEw5PtyNvwjQlR+OulDzz&#10;qFIZ7dSgX8nWfUNebwUmOioDfFgTF4m3N/x7LOXqclsyT0EUzPhvJ5x0q80jA/nN6uKYbCvs8jfk&#10;NqMeorH7YLxL14WxdnOgcU+AjvJxXAMuizxJmaATuYFHpEWpX6vda3X1Rsr1QN1zcSTWMRBBL3Up&#10;MkweAxMO0Ai2VQdqUo78inniKJ6ktXJ0ZXr1ldem1157vWCpF3cjQ63ylgMrK4+Fp0LUilf1OFZd&#10;6R08dSxM1Zmpjm9zRBS5pa2rHSlBYhxfNdpNfamTp05Nb3zhjbqv4fLly9OPf/zjUjy04gVPNh9S&#10;pIqDF8kQ/FtHwiRdk7rjsv4jtcPNDj3HSlFmkAfkjfLXbljNDTZF5ZAVM9kTnNTlw+FTBLPLBn/r&#10;/zlejgxCjJKD8S+eijzwpJB05wKe05aqa+O4TCu7x1ncjvip+yZSZvC4/NFH04NV9eBxpYWOJjmL&#10;L4pxQ9/iv/Bs8FD+5JD7Tx6lzTJRSxbKCxzwtZ0D9+7dL1jK/dDCOErEvTeLKT9txGrVPUeERH6F&#10;dhU2sItPkpj04FDK71h10A6BJXfmCB8iLB5emI4dXZqsun3n7bdrkkl7ffH8helLX/ry9NUv/0KV&#10;8dkzZxcXFg5/eW310edCmkPks/pUk8DJX9XZ/Oh50VB7CCd42km1Frnw9jvvTX/yJ386/ckPfjQm&#10;Km7frVXHdluZ0LgXGq6FR65fvzm9/+Hl6eq1a9UfMKFZk5jBd+vp4+nUKTsy1dXH06uvvjK99+47&#10;tUKXYvHM6TPT5z/3xnT+7Pnw+kL6HHenD1LPPvzw0vRh+NJ9Fuxq6P5g7WGeD0serKc88KMj9fCC&#10;ts6RXJT66Kmcx26eMaFlksxEIL42EWWnqB0O+6z+CF/duXun6B6yFN+r/8qWfGCrXxBbR6mlzhxZ&#10;XA7+C8V7di7g5WRyuhMa5REclKs2b5yNz02Z2b1Gzrj/5htf/3rdPVFjm/ibmFJGwqtbbdWhe7MJ&#10;N/Jn8FnK+NzZWkDyD/7Bf1V9JHDOhl9OnDz1b506feJ/ffLEqX89SBwyGaYvh2boQ/4aV6GTyQur&#10;vvGqiZGN9IkuvPrydOvOrfhtjV04KUelWTueEgeOXOy6VM/dU4R3TIZxL7mjbiQNcNWfGuuEtvKG&#10;vnbRaNNqAj1hqu86k2/VRqZNVb7goB1cd/oocdAGcq+2N/j4Vsb8qo8feOQMHtdWS9cYybGJJvH1&#10;1cnGki1CBT9pkG/KAuxqVxKn2hvuMxy6PeDPvd3aX/2rNo1iOfJD/154VhhtIPM8zH73ZDoO02Ha&#10;eJdHtsMznxSHf4eBc/vPu3dYlqm2PPgxwpd8msGq+hY4bbhVfovmI+/kNwMG2nt2usZewjQ8z/l8&#10;tJunONKqvvVceM/nw0mj88ddGvjSO795K0yH63ieVVfDw9oSd2P57gls6WhX7J4TFx83f5Ar+NUl&#10;/OupB/oNR4+tpE6mXUs9sTOhJtETj6ywK6pwCy0IHZTRHtSYRj0LXtLUNxsT5pFHidsT3XBSUt2m&#10;t2l6JAsVnwG7bOLXd5793nRkO+68bSM0GVtHF3LwrwHHqEt/6S/9WmRT5N+sr+Jou1sf3fleKP7d&#10;6sOhvXQDt/qGeW83/mQvv8YlSX0Mz3pW2QTPvLdfyaNZvNKhtPuMNsN9llYsmcJ2mbNwLp7OM/De&#10;+iff//6LyYsX5lNvdluUz5hpIfhJ9oX59JnRtswakVmDkH9D+M+VeTckHZaZ540Or6GpRmpm58O3&#10;aZeGN7b76oSNxqcboHn4nca85dZhmQ7TMObtn2nYgmdPQgwb95lbUgMtuA0cdaJHfuBbKflXz4JT&#10;P+ka+LKdzu4TnM5Hm85/23bbNfN4aLhHOE8004j/WZtO44HdTnBbfp6l5JtZHYSys3Kah/N8/KZh&#10;03Ge1oVpvvnpGOrweVanMe4D54Fvw9MRNojz3rzyfNrcGjbTONZExcxy488Kz4+lsGMpVAwsq4Oa&#10;94bdllvnY96OchsrdEeeZ+UcVKTlu8Jxjxs88n8HT0WnO1auI1J9U1bUKtI8h7I69BGfFTYd2RTK&#10;jqLgacI+27t/2gyZN59lELz34PTswJFpa1/s3sPTo6eBtbA0jm06eCQ4bafTjf6zgUjShQ4lJ1vn&#10;sTrS6bHO8+NSAlI2CUQ5YKLCERWlWA2cB3Wkzepk9bJjM5aPHZ/OnD0fHrPS9FAN+tHXoH4kl8H+&#10;rdulnKnz0bfHBAGFjfJQZgaT8m3VJBqg41CwZgCJrrQv6BKrDIou/uevFZvNY6NjGpqm408RbXBb&#10;EwEyLeKcCSqDrp7BExyKHfmm7EGLgpeIdZxT8FF2cGK5i8Mq4+K94Nd86tt7KTlShozBfSnpEw7/&#10;tPFWOHCHEOjiJw0r1ZVbpRt/E5ZPHSNGtsaraFLpjzTbFtzEa95lfbOVQnCjrMFfJCYcuFfcfDyk&#10;6ElYtFWuhXG+R10eRzEIOiZehrzmX/XOwOv/y96fxXqeZPlh3y/3mzdv7nvt1d01vQx7mxkOyREp&#10;GJBswDZsQLbhV78LMuQFIoewJYIUBAiCQYGG/SLrwXrSqx9MWpBFcriIIoec7hlOd1cv1bVl5b5n&#10;3ry5Z/r7+cY/Mm8Xh7RfXZVxM/L3+8cvlhMnTpw4cU4s+YjX6S8maFzxkDjwaoOAnUSU2OM4tHxf&#10;1cdxZu4XErX4XIXLv/ms6vevcuK85G94ynif7SMveU4nZ9lrf5OjtfVxAa1xYP/6/uXY8WPj3oBM&#10;VseKueQp3+Q5jBdDaT34/oAVrhgrPNGJcPgYOBzfJv3Ib8A6vDyFwf9Y2bsVGEffYLhQHtou0C4C&#10;0ELJn8HQrg3KAEpYl7z2POaUVYOA3QD6XmA3IXeEHNraEeKs0iFU4HcItUrb8ky8MWXtzrcdCa9P&#10;iabXw4g4aH/WmxKi9+jkD7YHxhMntF08JP9kkSD8LGF5DfW0b8z6b8eHd31w5MKPP055fOOhpyqU&#10;5niRNk557ct5RwOeYGAUBO/MX3vMFdTjKIhhlKOIMIaWfvK7iqr8jXtKkkfgcJTBnr1ry8bhQ8vh&#10;o8eX3Xv3V4noiLu9dpmEJ1KyWg2Pl1KAMDbA6aO8375xs20TQNs3wFMjUL7PMdDYVP6YfCn0KDzR&#10;BiOD+khDWqHERGMu4naUHtxQgFOKChdXnupOmTsv2GWUs5uIgrT3VaS8wbNhGZsYBhJh2rqroAOL&#10;tmZwVpdBD3kmrB5u4wNE68IYOPGtTm07meMhfML1Nxd/O8aHgnlcgu2QvLT7Kg589z3P53k+SPzb&#10;m3eW26mLuyHKY7VTvknnd0ICy9itwrkPAPzwSDGjPvgP/MMRmKdMQVkvvc9wOHb0Pe9Y6VguRzTp&#10;b8phnKD895ub4wU61G7KdXxaeWLyGGXqf3jgoGltAz/cXEnu7iplavO3337bpyNr+/b/5slTpw4l&#10;eDl05GjGMvSyd1nbfyDxNwKDHXIWNzxZ9mcMfhC+unWfwt8Oyseh863lxq3bPabJJeNwu3Hw8HIg&#10;ftdextMjwf+D5eNPP10+/uSTxVGM+KKjgXaujjC9v/VwcVwRAwA4rLQH8/79g3/B+fHAxvjmWEgX&#10;x9sFoH3R6tbD+8uO9FdjsTbdkXrbvcLoZOHAvfv3AuOtwPugR2Easw6mn+lrlIzSOLoL/Whru3W2&#10;wuuuXLvanRVoR5ulIXvEGN6ufRgK3GNSOsm3KsSCfjIAA2GPnwr8+qFPZDwKTwpJbYP/Tpl1yBnj&#10;CLYX+QR2l7PL4+qVK931Og3XaKqXdi87/u9Hjhz9L/VtfvZ1bsY5d+7T5atf/WrLe+utt9pP337z&#10;jb9yeOPQ3wwv2UBzawfWlz1re1uf0mbqJB91UW+0KH/HBzKgbKQNOzbmj1yDFtF/d03FlU+ETvEA&#10;RkfG8dMnTrQPd+yKHEwWMg7Kt0aY0ITdY3jJ3NniyXAhjvqg3zFG8JMPD57EC4MveIBT75BZHh7P&#10;+daxb4Un8Iw8tdEwdArj9Ni2YeIqX9qR5+hj8vTkxPFNPM7T7+1+pt9el1F2Cl857/N384ifeSlj&#10;er+5mcd2L/328r1/Pu7ny/8Xyl3lL2zWk5+4hveJO3SyHb8zrXx4Ydth93t+n+5F3qHBIccOWDzn&#10;N2XyfgufcMpvGi4+n+Zl+4568PM3N2GUz+fjbPczPie+MtElWkJro+yRz0w/6+29cCfc3WT6jd01&#10;DM76hzFz9l9GDbvVGUGNv0P2dIfL/mF4b3njiK7CtuoLsw6es7xRl5d1gNf5vt1J3/qtnn3fHv45&#10;p4xR3+FmnM+HBbIx7uXdfUpkSDsPtbF6/87v/M7yv/3f/6/fb5uDNXUBWQ3k4O/vtInnqp4cHvn/&#10;C1x/kpOOn/FmPn7DK6ds4ySYZnwwCi//yvOVe+W+DG70iC+h+93f/d1/6c6LGRxG+mrnxRfEfe+7&#10;3/ndDLo9Nqor2jKYZnj4lcHiTyKHf9lg0glvBvm+y2tbnAr5cQYYQr3yDMoEZeduW/07B+rtefq9&#10;fVBqXtviiTNhEY+bv7fH3/4c3w27nn7zA9xRFgXTyGdnZvMjn5F3DRz93V8Nkxdh5qVhgX8pPHtO&#10;OEeeKwFum59C4vZ3SsF6R5tQQOfJU9gMpc347psyKXOah7A8lcOP+v7JTl24KUxO+CaMnuo2BVnC&#10;33Y/w8Wd6QtD/HYhb8IwcPeyDaefcHDbw6dr3olCkTLL4aSbNPUnKQ4JNbb2PsxEniA6/bg8d/hh&#10;jFCevEY6K3DGyuch+FDEmhTOck2qX7R+yjJxU7a6Oh7DxdOUOS5ypf7yThHmvZck5lkFmVwCL4Fv&#10;z9oes4lMtp8vj5+nnN37lqcug9+7vnz1m99e3vm1X8/zO8vJN99ZTr/57nL0zJvLoaMnk+5AFRFW&#10;FlGKEdzuMUBs3cuE1Iravcux48eruDLxdLGtVXmOFaDAMkGm2Lp7d7MKt/X9653M27UhTNNYyfLu&#10;u+8uVy9fWn7wwz9Yrly7mPJuL5v3bi/37t9Z7ty+udy8cW35vd/7O+EDz8MHdqb993d3gW52YM1q&#10;8bUxuQ196u8BOW1KHWjFKCWyyTcl0s7g897yWFvk26QDK5CtrDMBd8zQWD05JrVbW6Pt0cPj+NX6&#10;u9Fe8V1dPppu0FDyxu1qTCoNPeuRUVZ0V+nO5582xru0T1f25X0okUc4GJovn7Aqp7RdyoCzKopb&#10;R31s0AAakb07beBnLX2EYl+cZ6E9CrZkXBgeJZ+H8U9TTYobK8wVJnbrhmYTX9rZZ61CnMo0z2EM&#10;A1xILXhXf0o91IdW4fPY4SPLe1/9yvI0/UGDn/vkk8bB01vfOH158lhO+lGXlZI6+TY8+VFGtcxA&#10;SokdMKtA008osk0orBZ1Ybm7C9AlJdXO3Wlv+Aqso5/LUT7DJcnK9UOfjee3oKYZ37oiGX7SBp4z&#10;HI1oYzwPzciU8iYt2VW3LnxdD73ibwyfeMiB/ePyXca69fWN1pViyjcKNHjAN+bEbraF7zPeWJ2v&#10;uMHvJm9VDtCktxq8q/KSP77qOIyNlGecZADCT6r4Tn2MTSdPnuhKfuHOTqe4tipQH1QvhgO0xpAY&#10;wNqme9PmntpeY9QwFbyA4/nzTOZf4C0TwHyzOyYYaz3F0wYdz+PVER6fp+O0v6W90UPHk6TjN0zi&#10;xUt50j1+njyTDzqBc30E3uDEd08IAcdwK1kiXvkducNDXA5Z2k7d4JIiG4xWRjpCpZdfP3BR7Fzt&#10;awXxuOTXUS52JowxavDIvXtTv+B0587gLMgeY2voW5uFJ3t3Qfcu7RWk7iTr5A/9UlTvCO6sNseb&#10;wHTzxvXuuNi8fSf42BUaWm9/t3pzrDBOHsFL+2jqpD+g1R7XxGAcj4cwKsEnZYpdEJ7oVD92TNR7&#10;v/ZrXbHtzgAGaPWbxjB8nYLR2Ii+eEpSuy+0bxWR4Rfutzl75sxy4tiJjgdopgr+/KGFeckp/g0P&#10;dgG2vZKH7/ozIzclpmajtMGvypsCP1ounWkvLZgnehj1Tv9ctbudBAypYEdNSVwc2D0GXvkas7tC&#10;3s6L5GnXQZWp8d0RufOlLKW0eV+InXkIAcx4eXdHaseUtR68iu+bChhXhDOMCX/9jdd7VAjDvZ0q&#10;xlK7GRw5wphBnsUn8VJtpWL6LgMOP3ZLrRcP7rOg6HJ0ovsiHt3f7FiJR9h55Vgpd2LYsfPW62/2&#10;0mfdGU/wdFk5oxgFOXq2qp1h4PqtW20LuyksNvj03Lnlv/1H/3j5m//Pv7X8rf/Xf7V8/NHHy4nT&#10;p5ff+Z1/fTly9HjHzGvXbyw/ef+ny49+8n7abuw4CDojU6wXDjSubeC+fVr5wdnXf+298BC7hPYu&#10;R8K34Yzy286jw/GffPxp72W4cv1qj3DqEW2p93N9KHJAkFWDgjbRplWA4TXGS3wpuHwYOSVk8sII&#10;IQ4Zdy24Riva5vChw6M90yba4/yF88v5ixd6V0cvwQ2sDCe3N++2fPRXg1niP0p5nlv6R/CljzTf&#10;tBGnPuot/zEWRA5GU8mjxr7IOHa3oWNH8zkuCo7sWPjlz39Rw8Gvvfde8yBvpf2+Exr6P9+6eev0&#10;ndu33+gxZ81vWW7dub18kjHX0Vd2L3zrm9/sEVx2Q7722uuZo+3Y2BmmtDc0y2DhPgyLS6bxnUIW&#10;7hzPpf+O+1f2LadfO7ucfv215dPPznU3iqOpGLz1uxq101e6WyE4ORb4z5w81WPv3n7nneXu7btd&#10;JQ6+GmzED84pNe/d2+pOmAuXLrbPqyPfPpJ4+Iw+V1zVOPpy9/Zc7KJ/+e7Jl48EJ6lOmm3s9iQj&#10;2zloHGPQMpY6+kk++LPFOBTH6wf2t6+by+l86EGeflXGy3uYSeuhHUd5Y27pqd3BMuERh1dO+ZL6&#10;xHecCpzCeK78KXlwM73n/M3NsnhO2hnGzXT89m/TCxNn5jfL93s7nNvjz3jymgaLkf+AdbQF2W3M&#10;tfBhY5EdBYyT+Dza0l/UfWA2DgjTg8HfCi75bC+b9+1l24+408940s06fz5s5gH2savuV/Ezv3PK&#10;mb9fhLUt9y5b6Zd4bKBaGaRHfLvaZ3zGSuHaG7zoTt/nE6Htzxm3vesLnDaYTu3hkgMnmu74mzL9&#10;xt+Mo8YrOJZv5/nJUz74Hb5VUs43+H/hBmqHy7d6AK/crMf0/zInBT7f9I2XkAaOhz5lJ5kj2tCA&#10;RW3Go6//2jcO/O3f+7uVVaaTD5xy4s737upIm6lv5z0pZ3vb8GRF7dr4qzwZwOd3IY2XOLz36bQd&#10;p60m3ZRGgsfKlPEBKDjd9f4//cf/5NXOi1fuC+++tMaLv/SX/tJfyeMld9jmJtMI831lvPiCuO99&#10;77u9sDvjSiemHRyGRPIrgwRnYJmDy3xudx1cDL6EgW2DzEzXNAkiRBnIp/HCpI3xIlJC43Pby/6T&#10;yppOvFkWX0EEHPHTzfSeM16PVWq6kQc/Vlomj9TB4Md3NXeEivktuYz8OxgbJK2u4VdCR57SCfNN&#10;ugHLKIMbZQ0YZzn8DNvuRx6j/BFvhg3YR7yRt9+zLvA8y4Pj7R4ePA3228O7DX8lDM54My73+fAZ&#10;1wSlgn2eVdBVKBzp/J5h4gjnwDbzmX7CPr2wX8XFYMtqNX9vx5s0fmuH6YVLYTXiUMi9hH/6KVTP&#10;58hz5GuORWil4OkEbE5gCU0pj+CFLuQ7jReUho5nORC6prCqInpVDsWGMk2Gu/JSHoUvk/YIqLvX&#10;9i3PMml7GHjttHi+a+/ybNe+5R796p4Dy5Vbm8v7H51b/tE/+6Pl559cWG7cfZB0lI2ZvK8UOlaX&#10;MrA5BsWkzQoagmiKat+j+FHepcsX+jRZ1hdNCq3aNikFo/pQelF+wQlB+/VMgu/f31x+/osfL1sP&#10;76Y32IJN4M8k/9mjKuv+8T/+b6uwPHb08HLm1Kk8j3dCffzY0aWX2AUPFJngtYobftCeySZJ1USD&#10;UslK5iepx6O0oBX9KWAo3p9Yje7sW8o5yqJMVoJDZzqbkOAiD4PL3l0Rjy44kwkUBN81ZARG71YW&#10;Z0qVv+An4cm0Ajdg0AzFbScPaWftSzg38eC0u3YlYsMZKd6j/+WbpwkIEORYRZn3+KTI7z1dvchb&#10;5SxuV6kHJ1Vqhv+4h+Nx8vJuhWpXsMd1h4eM8007qsHsC2h01rt1yXtqMZ6hAZNX7YAGlcl4c2Df&#10;2nLqxIm2C0XbpYsX2i7uVED3+B06oTDl1FcJA4ZRf/jot/wxPFH0re3bX8WiY8NM9CjdMptJ+z5K&#10;WwWeJH/0zHEWexaXGzPEFmRIkhdcJj/leO/PuvHdszAk3Cfvs+49MiiBQxE/6o9mfC8PzxPdoSGp&#10;tQHFE6PSnEhSNItvN5FV1+hTnviaungKE6eKlVV7eOKPwyg4LooUBw1N44T819YGf/GtvGZtrGzV&#10;33yzepnip8eIBP/GSwZHx0Rpa/lQdFoBrSwwpGHbTtLUSBF8oz/852Dq4VfvH8DgiqCBTbgZx88M&#10;OkbrXf2Xd3SED2gX3wa9D3wPnCYv+I4X1lX4iWPXxn5HhyW9i2ADWWg6+AnhOSJMH0whrYfy2nJo&#10;O/F7XI3fQlvOoO8A0okxnjlWOg5+zXgLLqsh8WtursxVEkWvNuMpn+1OeOONN5ajR4/1iKcUkXyG&#10;HwsD4Ai/QCvpf+ofn1JLy1b+XwvPYzRByA8defPIkV1pt1VbMR5TbDJIUASiL0/0NS+jpER1FCCD&#10;hnaze83Z+ZTuVk3LC045RraTJ0+1L55Mf/3Od75TemC4+PH7P6lSk2Fm+7irDIY3Rgvv2tGYoP4U&#10;K+hG/I7xwXl5dGgRv2bkOHLk6HLmzOkeCWQnkjz0Kb1dmjkOVv4LTVMw9QilfNeOo89YAW8lvebG&#10;gwbt4BXlrxo6v/ED8uFY7b8aj+MptsWVqdWg8ChPSjU8ugrvfPM+Lp1fKeuSLZySk0DMsDtlVBey&#10;gwHPQ7sMx94pOPV7bQRvp0+d7n0DlPk3bt3sbkTt/+DJo8U9GHaqgU1ZbdcAQsY0NjCgUXRjZwwk&#10;R4+mHTYOdmW7vt2FDgfQ654e9Xg/468x+c/+mT+zfOtb31o279z9U9/59rf/7eSYPBzHtZF6Pv83&#10;9u3b/78ID9sLlh4hFP5y69ad5dNzny4/+9nPlz/+0Y+Xf/JP/sly8dLl5fjJE8uZs2d7l8TGxuHS&#10;6bVrNyIDXG46bd2dlMHHnsB7IvV1VB4cMgjol1zlFj044/LZs6eDw+flUcePHwv9PBy4TtwH9x8t&#10;v/j5L5bzn3223E84I5MjqRzp5ELzNXUI7TMq6MMUi94nzSrtWGCmSEwhNULIF225zwKPo1xFW3il&#10;I7kYR1xCf+HyheVy3inbGMLsxEAvd9PnyfKU72SEsLkhx8XJb5PBMLhAFzzjj7aBdw6M+hyjUw1+&#10;+9fCM/b1qD7Ea1cCxT0D4IVzn3VsFW8r+cqfQSF9cUfksv/pxx9//MZnn35avMI/OE6ePtXLzA8c&#10;2L98+9vfXr75zW/24u/9qSd+iB9YhHPp8qXlw19+uHz0ySfpRyjaWGt3VWQFu8dCI/rlMCZuVTH7&#10;KO3FkMVAUyVpwrrILPUcDu3uWE4fP5V2PdOV5H/q17/d9tc/0D28TSNRj6rSFoGt/Sh1cxypnYpo&#10;HU8ZfizmwYt7T4S+0TIHTrXpdq+/ogFjgXLJe576q+9d4JJvxkNH++nLymFQZnzWxxNhxV8i72nL&#10;4E56+JGXsQIdzfLwR3lOJw788ODlxFOXYSjCq17CXHkq7cBJu/3JzXjy4L0PHABVXxrj5YAtrbBK&#10;27zVJWlmvPl9ek6Y+oBXHPXZnqf36V6kzR/5Z8IRCEd+/uUpfH7bDsNMz813MhNjfXncNvjAM9/h&#10;ceJUHDBth2v+3u6nm3lM58v8DqYJ16QtuJhp/Pa941HgZJw1tjD2Mrwlo9Img+CM33t60tboUF5o&#10;hyzGTR41y2dkN9aOBRIDR/LA7NFqx5zEZbRv26++g3XmPWHt/Rj5xiDsm3jlPvnW8kJjnhMTwuez&#10;776t4r4Ii/O76VduvvsfD+TrhPu3Kkef//73f6P3IpIB8T7j/NtvvrP8nd/7OytDVxKv6sjjJ3lb&#10;ZRiX+AOn5Ke8l/JeOjBOQwU3YdtuvGgcuFj5GXeGz/f55OH3WRflhNOnPqG79//pP/79V8aLV+4L&#10;7760xotXOy++XO7b3/5TvfPCEMB4gelTsH2eBObgZPDtAJ3vnbDOP78NUPFzYiisg+Mqbf6rwERg&#10;JwAYDA0uyrUyuZb5fCdkgKMDo38NH4LJFLimn+HKIhhR/kyhifOcsM1n8/Y5k8vWI/lbZelZYRcM&#10;3k10+PxOTZrfUIaOfAteFSfDG7Q7lVjVF56eZtJgkp+Y4zcBZvW9OInbHn/7N7//pCOoRn6E7ZH+&#10;BTzqQYmUp9/czEu5/99827P5vMTt9MILUzwHDxQthDxpB2wDfvFnW3xekPRN2GinIXDzM6wCXbxJ&#10;n9/TC5txqxxIXtud/MWTbuYx0ygzCSrANiyeoD3zViN1F4+SRN6EsPqgET0Ei79SR77HLqXuaNRz&#10;+84Ll7taZYmehGkNk1vCqR0NFETabygPR3orWXZHYHy2I5PQJ+kjZti7MsnauXd5/Hzncursm8uu&#10;fevLvQePl08+u9w4Bw8d7jnaVss/fvSgxxVs3d9MeUp8tjhD34pcfcyFm+pLicYo5+gF3+3IqEKt&#10;Sptd48xjRpTANM9OPus86Uyk33jz7PLBhz9a/vAP/9Fy5861CLWOjNizHD6cCXxoYm3fnuX27VvL&#10;0cOHM5E/EvzhB3sQTFdIdqV33kNhNa6Y+FDQcYRmfc2EGG/oamGT1TQC/NitYoWg8/qtFKZE0EDo&#10;SGes8SLfrOiWzv0VXR0EFXkMpSpS0J8FP6/hYl/owmXGFbwDr6NH0ISJqhW2pfnkT5FiYigTk5nZ&#10;r+BMfnVleKliypqT2h45lDSDX8g59ON7aAksJn7q0zsB8tmE3eSqfS5h9zM5v6/c8CKrzCnhB0ha&#10;2QQ/9cx3eaqVPKtMX/GBPuM7SclvPOR5BHu0SFlnFT8jEkMXnLhY2IpPhixKF0oY7YS/UArDgRVk&#10;XWmev+aXulRhkCLKG1L3FBo40v8yGayhJW2Oxra2HlQBPI+GARelJoPG3rX09X3hESveSwEBTwG7&#10;9WrfU4qC6lRq9ew3r61o42o7baGdquDMt6noLl8P3xfbSn2r29FqlaKJr4/qn8ePHQ99Hyk8LoeF&#10;Z8qwhw+GYRY+4Fd8K1rhzLNxMlGmKBc2eYf46N/uCMYFF0Mrp33v4EbCAgvYKAaDb4YJE1rhtu7r&#10;V4cSD1+5fv1aJ5fyVMfDhw+mbsFn+pR6UaziddqH35d2PHLwYA2cO9JeAXvlBx4azxuaRh/5G8aL&#10;YBb+82ns4oHu0Q5wWeVQ8KdBxec6HuV76ae4HeOCdI47oaTueKu84E47NU+/U4b20Q8SnG+CBm0P&#10;Ph3+kTyqIEBnCeNuOm4mfEA4/qwNHHFDqXf/4VBg9gin4ITXJq+/8VrgGvRgpTzjEf4I/lZIufkz&#10;+QajvB4/Hau8L12+UuPIg9C0OxL0JQZJQHf3xP3wWm2b+jOQ2c3TY2lSR/1YvngU5Ye7E6z2766Z&#10;lG23hjrri8Y1tIae8B73DJw5e6bHmwlzx8UHv/ygK6DVCZ6nsQzNwKs8KFCFcZTyjGpWVp7/7HyV&#10;o8YPFwHX+JF87aQA2+bm3fYvSm5KDTBQ+BhTKYj1CWMnRZBdCI4aGrJa+GbGEvyIYbkwpam0D34B&#10;FrCVvvIurbhw471tjRfkWYNu2h/f2by3GRwGHvwocYehAq0iSfQz6FO/sDCm43tgDaB959XHvTGP&#10;ApM7fvT74i5tBTcugIavkydOJvxpaOtmV69fDo70Z5dMf3bhfN5d8vq8uxi1vxWfxg70R9GrrtrO&#10;8VHa4Ej65L7e/8QQnJS+P9wKD1qr8lt/ZSj5+nu/VkPRvbub/zZDyqPuHH243LweWB88/F9dvXp1&#10;7x/84AfLz37+8+WXv/xw+eCDXy4/ef/95Re/+CD0cL47Jim38V4GSX2IMdlxU/vXwwPy7caNW62P&#10;cY/xQpt2DFzhzl0ZxiB54En4I1wzWFjE4KLpo0cOFXZ3IVkRfzl94t7mVmkeLR84fKjHm5E/9iTe&#10;g4wBxrSOZWkPTc9Qpd20kZ0sLgt3NwN40JHdNfgRZTXY7JzFB+0+GjtMt0Y/Da3c2Uy/SVw01bSp&#10;B/oZsl/GonwbO2rD/xLfd8Y7bWEsNeZT8m8ljOvxlnhZ0s3V0j2GNH0VvzBXgBdl+H7y+Inlbmhj&#10;886dXs7OCPTee+91gYSx/s033qiMZVw5+9rZjg9geufdd5bXLA5hcAjcDDHXr15dPv3kk+7i+OCD&#10;0a4/+vGPl0/OnVsdrTWOWsP/4G7zHsO1xSxjMY3dHnZ0XLlxfTmX/MRXlrrAu7tC3H1k7FJ3hhiy&#10;oj723tfeGzhLvuQx9IB/on18FZ7SaN3hIc7Esx2AHF6pf5MfjQ9+6//y0c84YzG+Oxy+hO4IvmNc&#10;YSSTJzlAXvAC1+jNgpiOV4kj7pgXDHmEl6471pIGz1UW2jHSvSwT2Yy2Fd/Tb/Xx5MqfUo7xlcOf&#10;wNqwVV06fk7fWMPNtDM9P/NX1nYnXNiEgZtp5cNth1PbcL4L46ebeRWe1bsyZxrv5Jl+F1++fgd/&#10;leVSryELxI2iV3F9D0/IN06ZLnwn4xrLwTlhnfD4rXye0/5z3rjdbYdVGu/gnLiaeaOzmed03gtL&#10;6ofeuBlfecksdduVfr5V+rXbCwyMwegdXyy/i8c30Knv6J4cL3/w4udwpRzjnXzweb/FBYMy4RGN&#10;mcv4hnfCb+e1CSNBPUm6SRMv2jm+R3kWd8nn+egT8hxzxv5q/v7AVZypn2+Jt901nXy3hYu/eukC&#10;El8akpe26yoqXvXbv/mnMz5c7vfSTtr+zOtnl9/7+3+vPL3lt8+ljESCG06ufvten/qQn+TTslZu&#10;fhem2AnnzHfWET6MJ94nfBx4lVl6zrO0KQ//8g1uLXZL+vf/4Pf/6SvjxSv3hXe/Oqq8cnWfZ4Kv&#10;3P//u9mmnx/c6g0AGTC7Qnz1biAwgDly23cdZXrDrWFo5DWGKQLrLMMgYzAiJBP+G2ailLyGEDsE&#10;zIzEI32+8T0WxsAEhobHJ85QNA+hbaQdg9wUdqowkz7vza8+eRQ+sIB4QP28508ow7s6jOfTJxEy&#10;HhsE81m41fD5Ju6zehPxxCH8px4jzKRsRyb1SyZdY1VUBTV4A0OecGmiOya7+S0jYPXb6nt8dww0&#10;/RSCB/zjqZ3Ub+DAUQn9rd6pU5/x6r39j1QxViXIW9uIQQDYU4HF5KzKCZPZCFs90zOTyV5ae+hw&#10;Vxke2Dg4/IGNKvZMNn138bPVfVZqeqdc920jcU3AKT92pRzCorxfeBOc+FHeMEAIq7AnvOkIshR9&#10;FBnwkzo8fppJ/eMIgpnYP3iUCWcms3fvDZ8J9FaEVd6k/8GjBxE0HTPxeHFskt+PnkaIzW8r/CO2&#10;9vn42ZPl0bPHeUbADnKsMuskMRNeE0V+KCZWQnjakG9bltaDZW0RutOs6MxK3GA4k+aUElJQhyoG&#10;QreUA48Sb9duF3hmAvHo2bL36Y7lQFLsT/vsS9lr9+8t+7fuLLtuXFr23Ly47Lj26XLg3pXl4MMb&#10;y7Gdj5fje3YuB03IHtxfdiOldKrdab/9G4eWPWv70xYUMIEr5U56OWDl9t4I5TueLDfvXE/SzdDd&#10;o2X/vuRFgZdOfnDfruXowbXlxNEDy2tnji6H1oP7rWvLrse3lkd3Li53r3+63L72yfLg7uXl7s3z&#10;y/3Na8uRDSs4x0qlR+4xSJ127jY5YPBK3w8u+kyYFc1oVJ/lSqHBoYvwrVjelbrsi98Tn543FB7p&#10;sk9Cxk8CH8XQvNC4ysaSd+LhFOkjKbn9IMmrLH2euluxDaq0VAXsxs33XlgbvyvpdgQ+K8aVj/dV&#10;2aX/5jn4ScKC7x6Lol8mzuANcioYg98VJlOVfAscmQaFpqz8DByhByWrQ/lk2hpP3WOFN16DPoKz&#10;Xck3U8Nl59Pkh3aep/2Ct53PPNUwNON33suXQjv6deFo9/eu5IGTnclfG7zgZ/mCXp2Tfv3mneX2&#10;5r0XSlL1xsN2Jv7TxB206/iXZKk8Z2wlT/WnldRfHueHdoKnweeepJ9SpoeWV8qeXUGqey92BSBP&#10;Ct6dodmnlCspLxhI3rAz8ulqxxTVI7NWfhqCtCYgRovqf2ndxOfVe/odKYtBABLDsZNn4ApsbdNd&#10;O5Z96/uqzNq9N5PS9P0HTx8uD58EnpDm4SOHWt6T/H70YGt5ZDVy6hTIUj4+FD4SflJFZPqglcCO&#10;bHv40BEXoU+IK9+GLJc271sOHThQetu3M60bnKHx3YmzL31T3k/DY+yacPzg+lp4YA0taCR1Sz4U&#10;cCbi5ZfJr6v3wwu9b4UXPgw/6mXCyXfrwTAOwQTDXrhVVzzDGLwWqOCNt3MM2dbnPz4oKl7Vof0g&#10;z3wZE0p0nbaijJaj/MRP6uSOv+xImWnbINKuMkRZqk12OB6ZQvuOhQGhjfJ5tJyyEoZedLlx9Fp+&#10;y1V4cLAjdQmCC6v23hM++OTZo+Xu1t3l9t1by70HaYeHW8tmfm89cBnxnbQ8xWnShFEeOb4RMnuQ&#10;sh+mAKuJ0/92U5Dh2Wg1BYMD5nbyeH7GgK1xJJ+2dr8IQ6yxxQpLO9GehH6uXbscdD5N2+1bTh4/&#10;1p1ndmIwmG3eu9txBn0Zf2rwozhJenxvGAfSrpQfxr7AQtlqHGI0sWupR+mk3t0JcPdux05y1QFj&#10;ccbfw/EumW4PSZvduHlrcWwGeQpd7FtbT1OMscCYQIE8jaaMGnamgOdR6kaRS5G6mbLQ+Z4g/EjG&#10;j0Opz3rgQJs70/7oXxtp+T3pRz1iK/jEeFzU/SR9roaKxMD3a3hY8U880HFIPqvHMEaEl4SnVq7T&#10;HknDEABOPKaKi+CHhws9G1+mYIQfcgT5qUrTpKNAZkRghCTX4k94gPGbIlcbWKm+Z6822Nd+b7eA&#10;441++oufLR9+/FHv2mAIu715e7l58/py69a15e6dW8GZ4xPvVYbwdy984u6WS8Uf1aikXuqBJp4w&#10;poUmjbfPQwMP720uD4Ljg8GnC90jPSx3bt1ably9HpnryHLzevK/fS/tAZd7lquXby4/++kvlh/+&#10;8AfLL3/5i8BxY7l8+dJyL/mcPn16+cpXvtL2d/n2xUtXlk8+/Ww5d+FS5Lijy/4Dh5cDR44vB4+f&#10;Wo66VPvQ0fC658uD4GUrOMJH7oS+b9+7ExYfWWQt0HRoiUxycKP1s+vArp2rV690rHBZtb7CEOu4&#10;R+P34aOHl2MnToS2di+bd7eC42c18pUFpisx8u2MJ5dsBUfG5kSpvPUo7eLoTPd1PMkYsyMYeZpB&#10;P12lfn39YNre/UQ70hZ4dfr+/o1l38bGsjPy6nO0kv4QhKc9U048owjGNO56GHR9l4E+eO89TKnf&#10;88D9OG39IPV/mjZifHymfwI43wp46l8eEZofSn9j9zi28nZkTvx2PTLxoZMnlqfhI5uhK3DsDc4o&#10;ONNX/4vDR498ePLMqRorDh7a6I7WE8eOd8GLYe1y2urq5as9euvCxcvLx+fOL5evXK/xwgXijnN6&#10;mnnJnTtpp7zbSeNeE8dEOZLPEWvPMtblrTzmbtqSotXuPDt7NIJ6469jAcMYox6lzgziDBPGlgNk&#10;x/CTw/HkI+PRw8jY8x4kvx1jZ6dxlZPpU3jJlDGNTXhZjUbpn+O+NYrhh+mpT8vnGY7TrfvEJ2pI&#10;Dg8NcAlPm+SVsVtdmnfSdHdV6NSIYLyzip5BqzIm2DLW4CXuacHj8MDKeZXZUv3gCDwTRvOLMWf8&#10;Fw0XU7nse7/lGfbV/IyfaS5iV/OWKXmwxtQ88ToeX5GPfOWz3QvbXt6cL8/vM5wbc8AxTk4nzkw3&#10;f6vXzNc7T5bTR/FETzlMRbmFLBawBGM48+CN4Yk6pPegrIt8xKk8zKe4eT8bZ/xX7yGT57mqc2GP&#10;J7MI4xkEGrZKO2GdfnvYhJ+fYcbLcVwgeSPx49sSoZcqveMblofw4mdVFjy9mPdK+yLsaedz+rT4&#10;8OQ7A6uymnfauIr40CCe4Luj4Rzbabe4oxWL2/CI3UHS89A7WRdfNK47GtbCth6bmzz1A3Kco0Jr&#10;UIUzzUiGD/7NF8GqVdB+IO5fiW7lwABefIMsVplMrPx+oVfoe+qlXVdPCBCHk362RaP7VtyEDpMn&#10;I0oNWglhCCwu4CYhacku+Jrjb3IfY/M2j17SAP0m3sRl+0zwJX4iduyF3y5YCwziK3/CkBj9M98x&#10;P0qEPs2Xdtvdi9fnTzh5glM+3L5yr9yXweESX0r3r9p5MRlanq92XnxB3He+8+1fOTaqQo4fHMGj&#10;I2nGlwwbc9DzThDqgJK/jC99oo3+9i0DElchbiXAVOiLo/itANCyxvm1XTmQkVS8KvLyHG4oM3zP&#10;1+bB+27yC9IprIk7y1VmBYE85SffF3mnHuLOsOHR9/BW/hAYPv+sELESIKYHpTFSlgZ1gjKfiKO+&#10;q4F3766x+qirg4SBOfH4uWq1Hl5WaYcf4RXaCeSZCFJ8K6tGgHhKYM8edbIKI2TP58iXMG83xMpQ&#10;YHKfb55zgkHw8l5l2J4ZZygAit+0AWHCk+sjtIImhkA96lU8jhhtA8oG7VChvrgc9OAbT2D0lEd9&#10;vnm2veKlG2nTnhXorPoeK+JneF7HeyalJl5W58wJhPJMhoVbJarpqizqu6M+Hkboas3yf+JlkuoC&#10;0U6YImCanBfmfJdfYcu7uvLwCdbuvAhsg5YzEaBQWdHy/n37q1DxW3uMo0eSR/DLeMGbhO0xswqs&#10;lJnWD/H7AuveCMOnDm8sW9cvL7cvnVs++fmPlqd3byxP7lxfduebCSiFzKVLF9K3Rp9hvHgQPN1y&#10;4fa9h5n8Xq3Q5wgZK83vPdxaHjx70FXcU2lmNTbF6YljR5b9e3Ytb7x2Zjl+4mh3Vuxf27Os79+z&#10;PEq5a5lcvnb61PLG2bPL6UzSjx89HOSB4/Fy88bN0Muge7TDeNV+GRxqHwImWNFjEFJ82jINx+jM&#10;xMNkimD7+OFY3de2Sz3tZNJWjnSB97FannKP8v1x6usoj6dVlr4w7mWioL3Sy4uXDm8p05E2+uPe&#10;/E5o+6ELd9EOmNCGVNrPH7hMmoXLp7SfthG3vEh5Clo5qYWXb/qTVGjqpi/r3+AHg+NEHKU1j7Ci&#10;pBwwDyGeAli6JAo8CW9eKZOgXgOrlXIpqyWPSTkcJXqr0aoo28whcPJBZftNoCn+RKGIWA8vePet&#10;t5Lf0+X8+Yvpc89CI0eLT/zA3Qn6ofaliJPXmIQwxAR/AQ7fUq8qHOPVmxKT0vHOvTvl/87eprj1&#10;DYZ2Jz2Fp50GlIcmw4CCO+0O/6MXJizvc1UaRbpnnSB+/Nf+2jbShoUrX9JIXZ0pN2EwoE0Ck1W2&#10;JpJbD5zhnRgp1xEajuWxEj3FVqk5+NfTsQr13r0qsK2YtYq2x2VQkAUXvdsmifDXw4cPLYc2XHC/&#10;d9nImEcZ9OThg5Uy9X48pRJ8pp8k/e7gwM6o9f37Qh/4+M4qWO/du9vVxlYyK09+aNoxKVbE4iOU&#10;peXd5fF7q7hyj407ZUy8TZ4p+j137ggxIShla4mUU5+6jmNXHlRZ3nZFf1ok6IYDCC1N88HtM3n1&#10;V9rbt2QiGlqxCrtjXWBN1GVH8LO3yurRPi/4atphjg/6/Urm7HddQFurB0OsvPWvyhOpCyXDvbSF&#10;dnM+OuV5j3REVwfWF8fb9XiG1F0eu6skUy9wo7fkFfoYRpv81HFSCKWmabpJ8J27t7rDQ7uD0ep4&#10;Rzu5y0L9XFSMlsH17Omj0if6AodVlxR5QcKykzKDIiMeYXWFZ8pTD/RiHD6wsdFxw5FSvX8i3907&#10;ZKGAccn9JgwXlPO83Wcda0O7WqHjYOjUexIHjow7gcfuFJcBO3LIuHX92rX2U0YLcoEw5TsGRp0Y&#10;Z9C6tlLO7Vs3S1P6BINFj9dMHUe/Gn2uvNpvtJWyG67tysA046Cb8orINeVBycMODd+1OW+8tPPI&#10;uIifqA+ZgZMXGsH3x4rcka0ypVVCIjXdHK/LG72HJimw4bWrZNOP1Pn4ieNVSFmFbgy/4P6ES5d6&#10;9BHDT4/Aq5J+q/jSJsrx246rza3N5dZdF4k/6IINF2+TWW6lf8LPIGFtvYTnB7zQSHl/aOLh/YeL&#10;44QcXWVxhpzX9oQfpi8/fvhk+fSTz5af/OSnyy8/+HC5du1qlV89tunYsbbRaM/7yyfn3H1zI7zi&#10;fnCKlxaly1e/9mvh1XuWy9dvLecvXF6u3YgMkY9ogtGAUcYgFtQknp127g/B1zP+pp0h+Gne19Z2&#10;d8eFuy6OHLaIZa3GuRPHTy43b94urh4+1p+aUcq5GbzglZT7yiKfucOAgSA0S94JrhlBx3GDlM7o&#10;8EHGNm0Z+kmcIf+O49/Qy7OMfdpEOrJtjVrQ2/+D4MTFf/0yFuCJU+lIbmV81F/GjtCU02/tjkmd&#10;8vIkF1M49rLe9f2LXZIMkuIYv+0AAJv6wNVG+qYx+254M5yh59dffyPpQ1/q+PjJgX1r+06ngH12&#10;TjnmTTrt50z5a1evdScIXHnaQeNpl0nnI8Gr8b71Tzn1gfXOZvhR4Ef/5lSVP2EiVbu1ebdHkpVW&#10;U9bs43YewZbjy8DmeDrjn2PI7qKlu/eWC+cvLNeuX1suX75cWZ7RSp+EXvzMC3iqkI7Tv+B78OuV&#10;wj/l4gUdb/Ouvi8NF8koDl3JH870R+GVY/HT1RN/0I7zWDjl4A3oU1/xWwMyAvXy5FXeeDEltLan&#10;UEY/jJzmUnN+U16DN6zg9btyf558x6dkV9kv3/l+W5U506AFpU5+ww1ZIHL9Kn9P32Yafrr57rn9&#10;+8yLkwfYCtPq23aY/fZNmPrN757GGA6+5lylcqt88q5f+G2s6M6VpBm7cpN/viVjJBM+lpA8i+Pk&#10;M+da6JGTlzL5zmnzHGPiwOl259t0s74zbP7enkY7NMwP0Va/Z3lPQh/qzxsrJNVf7JIzbnYMioNH&#10;PC6VaDzwW6xHnsCP4M6uYHVCe1KhG2OA39qRQVI+CnlRXujMLnRHrjr2jZwVxA35J+lrRLQAJvE7&#10;Vobm4WtnOqudLGQIlay+RTlph1k3VPCiDVdhYzHJy/Z9Eb6K07D+ikslVm+Vpwcm4rxA1Ao3G+lD&#10;v/kbv7lcSb+vDIM28nwzcsPf/nu/N9pAklFIDQ4dd/PkWu6q3Xcl0oBpBTM4Vx79vIAxXp4DL5Ou&#10;B03WqJRnYr2oz/ymRuIGxau2HbBwZh+hh/f/6Ac/fLXz4pX7wjuc5kvp/vJf/ss1XmAin/dzcMjz&#10;lfHiC+K+uzJeUCj8i8aLMfhrc077TxqYfrubg1E+vPhGYCQQTCc9YV48woGncisWZAAn3CRShhuR&#10;DUHpjImTHFe/x4DePFffW2bcHPBeCBDbYJ2w8erIG/g+HzbqP35//sn30lECnfCVJ9iJQ0lEiKGc&#10;IKQwMAwF3jhCiVKC0trA3cFb+oTxY0VHwvn5PYK1ib14M2wO9N5fwrDKa/Ws4J8yxUnk1jM/8s83&#10;4SYecDbyadqU1fJaF+zP4N+maB4mZtqN4cm5u3aTPMoEgDKXws/35pm4hIcKsnlqB6v/TOQfJV4v&#10;zl55yiWrEnt5dr5RPiijXjmzvHynbKHAuZ+J7sOHdkQMIQUMPIqRXr4vykk6cFqd5xul9uN4cFUx&#10;CcbkI1+/0YvVa4UlE8QK4o2H7gceuhok3k95KddkRv1NBtVHXBdmjiOXKLT2VoHR40AimJpUagMr&#10;AUubmVDvd1wGwTYorBCrTdI2aKeT5QjIzh43W7C6bt/+fT2b+NSZU8uxk5kH705ee3Ytm135mX6b&#10;ePcfPVg+++xCjwtwtIxJw8F1x9IcGPS4N7S5ZqVKYAiOlLVfeMp/6423loOHD7ZMx46YPF/JpPrB&#10;vfvLs8cRbNcOLyeOnV2OHTuTyft66u44oNR92d1z4CkUehRb/IENW/ydlzyUUgRPNAPfPZ4n7YBm&#10;/VbnYLi07YxlmM7ntNGDGpVquki8cVQDfFFsZXJAcZE2oLx0Wbf3TqLwMnl3dmYCg8aDxnzfle9W&#10;kqVH5C/f8mHSNPzDB10/o0moo2HEYTnpa+BFI3hW+04+jJw8E6dSfVy+SzNA0B8THu+rnkaRtn9t&#10;37JWZXMm6IndI0zy7Ln+ifNUaHAZUgw9jsnf5GtgqqEuYUNpl7qFp4wVz4oqYKWr/F94Gas6yRae&#10;j2NyYqu49n++fOXdd7uS7OMPP+qOJjSAlykTD2wbarv0K67HLyUD5YNDeeioCoSWC2e70q9GG+3b&#10;t3/ZdLRS+EKPKQFIHEWLs/gp7qvoSJ5ooIYMfK3RRtwaixIQLIxn/MsVX6NMaYFTWgNWvjUcnvLX&#10;nT+r/IrTINPk1uRyNPbzKqYPHjowfieNye2tW7e70vmTTz9Zrl2lRHRE0dZy46ZzyR+mf+nTxlN8&#10;2mR37GBDs2pE2Qt3jBQmunY16P/79zN45j3fnX0OD46F04bwPZRZdwPj4KeTBq2Sd3kvvonGKbEp&#10;h44cHpf/6n+92DZ9iAJOP6+SPjXyRCL6XZXP+H/HCQqQJ+HdwUfqV3QEf57oUNlFSRxS3xX+k2Ao&#10;67faAzzzG+2BIRQUHKRvaZ/AXSXuiq46fmsN9CBvdJqnFkKrfmu+TvbjwSiAckG57oOhDL1553aP&#10;crp560ZxUGVE6lJ+mv6F93WVb6BHA8mxbaDuSIH8Q+YwDpY2AoOjfOAshN4xDZ+X39raenB8pEYY&#10;iwfc76IPD9rf16NjjH3yxrcd1Wf1+pGjx3q+PVp3jrYjifDnQwcPNswYoc+RjdAFmI+mnFOnTi3f&#10;+MY3qnC/ePFiFYqMCd1BgD62xvFkE59PQmPCOTgVFw0Jd6+CMctK+Tu3b/WYJvjAO9CR3wc2DjT9&#10;3c3N0jeaYLS4HRxTAGr3KnVXin4GiypWgwN4MgbBsDZN1PIQCmfvcIuPVH6qH0rQHsWSvOG9yopk&#10;UC6QOmoHdQOf/HtsR/oCpTWnr4ndnZBJb3ywu4lBtoZJdUgM0FiBTllMUfTamTM1ACBsCyPwQfm6&#10;KNsxWviP9pY3vCrbcVsMOmNMSa6pw+mMxxuH3IvjTP71tOXB1qGGDYaO1GMF4ah7fjCMgQW/Jufc&#10;unmriyDsHOXsmvjpz362/PhHP17OnRvHVOkzaMJun12BnwzCQODybTRw++698of1jPfkDDIOmUgb&#10;ffTJp8sP//kfLx+f+6RjNX7u7ga8Sd90pBF+xVkx+ywDPj5ld8Kxo0eWkyeOLt/+9W8uB8Pfjh87&#10;vLz77ls1oBxMvU9GFrET4OrV68v99BHHenna/YFHOS6KvAtXZGFGHfQlTD8tnQQvFIoMEuqKVuE8&#10;zVlaQceOf+mdV4lL7hbGUwjWGAjL+dZmyd8gQoZnl2tHNkldxEfDQ/EefiKPPPR7dCNv/EI76pfk&#10;NzDuCg8QnujtO45Ya91CC+7NgHdjhghHDx3qUWB2VbhPikEiNHc8tLjvRtrq6pWryw9/8MPFe+/g&#10;uXm772hLXAYL45FFHIPGx7g75hl7qkTV9uTkytupj6O2wGcV89r+4DR4/vDjT9Im11oX8bsbIk/H&#10;osE1+djxYZuhU3IxGYih/NLFy8u5Tz+NDPnZcs3l8CmbgVw/Y7hQBnmibRTkVW5LmDbk/aYAVtbg&#10;v2PB1HaFOj/bY/L4GX9+43wHm6ewhos7OlRlBQst5L1x8MCQH/H0xJ/zSjC2zfXn1XynuFzBLE8w&#10;D9pg+B1jLAfvxh1jCj4446OT+QwY5S0v4Isrv9A+Sf8izbZvnPDtzm8eXJz44PKc32YaYdvrMJ28&#10;Z7oZ3+8Z7vfE+awjvgJPxXG+by+zRodV3Bm/5eXfnOeLM+s08TLL5XxrvFUcrnn8CW7CNuGrn+Gr&#10;8j/vZr7Ghwmj97EQZWn/NAZauIAWwFW8pZ4j3tOOe5M+OX3jJQ8aOzL0Hw7s0vs2xyRxn5okRb4Y&#10;49HSMZfxsHJn8nDcnv4OlokP3zIsVPZQxmy3Ibe/xDdsTZz29wzzuz6/wS589Xzh457nIbdiKnEb&#10;j09ocbbCGwNgjRfhC8LA4Tvjxd/9+79X6WkFTOM333z/FRhXeacm43fKA/eQrwb8vvk3ih70IR/f&#10;O97nr7vQRYiDl+lHniMv8zW/ZeTbjG/nUNr//T/6wQ9eGS9euS+8o1P4UrpXOy++XM7Oi0ySa7yY&#10;ZzZO40UFFZPH1QCh/ScNzLAVPfxKmCFjDiyEzSlQ+N1BPgN8Vy9EaBaPIDCOwlgpwlZ58dMZ0AgF&#10;hAPCvAmHchPJuNd8fZ9xCBLy/rwnaEzBZIbNd988TQp58T7vTaSbTpoIsdLyVex5DzwNS/3A770C&#10;xApWbggqY2Dl5m8CWZ/5XV9hYvS77eFdzegZnEy8vKj7k+BnhaMq4SIceU7Bar4Lp+iZxgHP4i2e&#10;oO2boxJqYEhcwtdmJobep3GBl18F18BkItDVYOCmBEg4pZ5VwJ1cgZVyWdrA2fLyNJGgbOg56J7i&#10;tD4reOIfipcnI8HzoNGqvOeZWffIrgiihDCTNwLp/Oborq7Qzu80ROkSPide4VvZXdGhaQK/sOI5&#10;T38mYuL6r4q7fGt75L3K8xVdCFdH8SjRHJ1lYuhs3qGcs1rQsS4PWx4YHPNhBZn3bvfPOxjQi7KH&#10;cBnaCi1SDlNBWbW4Z83RIBvL+qGDy47Q4PPd+5bb99JGaZ+bEYrtHnCaz2YmmR9/+kmFz827d3vp&#10;qMt6wbN1/17S6tPPMkF+sBw54o6KY8s7b7+9fP3rX1++/o1v9qLvUHCVVlZ5j0l6Jrf3E7rDESOB&#10;dXH3g1V8j9IH9oY+HkYwd1Y0pPk/k+m9Y3WTowXaTxJePMYTy/WTrjxS104EKDQjwKfesjHxULce&#10;r5IO2JyTSXqfxkw7jHOon7X9glu4Tpoarl7Aoc3GhKq/UrYjoShR8R5b4J1h/QzuE6cKtT2O2Xke&#10;upRn0gYmbdIcmk+eiEObi+9LfpZ39euI20DhfR98rcJ7flmhbXUb4wVBfW/wEwR0V0L7fOKG03Xn&#10;RY+70q+Cn5afMilZgDB4AdoMhMERusXHE2X1HDRY2pJH+pJ0Ew6KdDsBrDC1C4Aij+L7woULLoxd&#10;1vaMnVltF3SfdO37SQdO9IkvFv+BpXwy5VH2dKKZfyYXjnVI4rTz3uXG7VvLnc3N1CVwJW2ipH5P&#10;qvDbvW8oKRlznU41aEIdBg65aRwaNVi5oiX5qXhc2z0Zl1/GN894v2WGHsaqXrhLPVbvjBfq4GLQ&#10;Kt2DP6vDpXWfBKMgBTm+SGmFF4J/rKzf08tLjx072jD8S57luw/vL4/DUylMlTGOR9tV48iJk8fb&#10;DwP+snZg4BsPRORWuDuHfU524ZrBrmPR6t347UJmyu/14NBvuB8TyKV98N7mncWl2Y7lYMAKMaxo&#10;E6SwldKCOzxMvmjNUUOUn/oAlONDTZG8g7HiRDoGl6Zf8WF4F6CV9LOQSI+Z2Jd4vD6vXas8aDuM&#10;tiqwkjZ/P9PvQttgmeFwoA/M8hnM7gdHlOzGHEcu4cGU/ceOHi9/UB9pR1uHTldt3jPTi4EBcI81&#10;S1z8qBWAo4wzaKNHWNahHeM+Rcb+0oQjDA8yNiTcPT5qoQ9QlEyFmXGMotZOHrCdoTQ/cbzKUfz2&#10;4Lr7KQbOppJRvK9+9avLu+++Ux6O3i5dvLhcunSpNFVjTOhTffCH7TLOrON8F/9J+qz6OV7IuzHZ&#10;Snl0YzcIurPLBv1QhFh8YKeP8dml9cYqrkre4APfkka5eBDepT20i8ooYzrtBpYahrRf4MWLB/9a&#10;tUN+c6UCPC2/tU4iDFkxH/CerrJv+2lTbZc0eEtgUgb5DK/amzDJ9cOxwnXQDAX9qVMnk+fYeaq+&#10;nvBph82FC4z+l1KvPTXiS2N8g3+egQEe4U3fGkdpHmg+jusCg10Q+i6Dlt11LhVmrHYUXA3W+V0j&#10;bOpAVujl2zdvVWn8ox/9ePn0k0+Xzc2xQnf/2nrpiBKZd7cDo4hV8owWLuZ2zBJjxd592i7jF3pI&#10;fXoEmfE0o+Zn4el3A9c0rDIgPnlC2Yc/wmNwqj1CE+A7eeJYd+J9JfT39fe+uvzZ3/6t5ZvfeC+y&#10;wuvLyeNHM96PXUgWbExDyb0HkSfD6xlMzodWPz53brkdGUQfIPdQepNdtDIcgm8YL9rqK57gmM3w&#10;nRU9lI7zvX2/+Ap/Cz5mv+bhpyv0Ew+NDRpFb4PmlEH5zOCBdjn8Rd1181GW9hB/R2h7rQp/u9Yc&#10;Q4RfWTyTBCnL/R6XujK59BD6Gvx5GC+kOXvmdC9nv371WuSLnb2r5Qd/8IP23U8+/ri7Lt5///0x&#10;lqZenrw+A5YB90tf/MS3H6Qe6mpcvP/Y0VCby9Ub1zMm3e+7DoSnUMbeCw+ffd5vd7rIi0znvhwG&#10;CbSirqOPhS7yezOynF1mjqYji2s74+iuyAl2dyijCyfi8YoBD7452kuZvPac8M82lmaOjZx4vnnq&#10;g/M3L870M85waYfQCMMfnsfpawxYjI+Unviv9pp00Hla/JNeKveyXHlPeAYtDcPvpDdxQoD5Pt7l&#10;QZ6Vni/fTdkcvjbTFu5VHn+Sl/ZF28bNvJt/8twexknj9/TC1X30mXDKfFcP8M+4s6yZfpY3YeRm&#10;vEl7Ew8z3cSDcE58Hg0k1gjr/8aGgZtZzuS5M/3Mc7pZzvbv/CxjppWq31dphE/nfcKmDvABt6MN&#10;kiI0Pe+8QLPiStN4wd8s204qNF55Lf1ZqZMP8bOtJz7kMfHoG76Et9v16Z2zW4mHjxoL0z5kR/lO&#10;GMqvAqOxnHyoTeUHu5V/X+DyJe55buK331fxtn/f/s5NXHbH9AwXFu/JMV78xm/8Ru/BErbdePF3&#10;Pme8kPdoleFG8Mt2Tw/r8/O+Lnl2kSB8dg4z8pl4TszEGfkJ49WRaz3i57f523fw9HfyfPzk8aud&#10;F6/cl8LNkfFL514ZL75c7rvf/U6NF4aCrsoxMIw2rvImrL/C3lSoGlYq/CVeiKG/V2PLi3hoZA4u&#10;U5ExSYpQYbXcnJiLZ+Lb40coCFZ/Bsr8n4xH5lbUuNuAN2k02NlC3uMGxE28KoUTrwJrnrZfNrd8&#10;q+KhU+PkF/nGb095991z9dd8Vnl5zvxehqlTkudJSI0803cwVoE+08f3zor4oLPfTO4pVoeiceBn&#10;/p7v04tPsUYR0LS+e/bb+G6l1fAU/nlmQt+dCsFRdzXkOb3v29NsL0eeaby2o/KEW4U+48lrHJlD&#10;qE7bp/2TrDBrNd6E0OS1Cp7E4x9kEgsWeaCXoCllpbyUUaVhfntKX3ryrj2VIY/S08grP6pctqvE&#10;yk7NJ98qchNfPSh4CaImx8J8owAuzeZ3jxrJb+nFGd9C85kIOn+5K73lh1qSRj8YhpTgIXQMbrCg&#10;X6vHPbXFZoTiuxFGq1BJcqvfKAsoZeGWsEoJaLW5SSA4KRXuRTim0FJ34a2T9k4x3dWS3+rPGMFI&#10;84iiIWF7kv+DTJKdbe++jFsp31EVd1ysGoH0STrv3fv3etmaYwDQ7ZlMXAm+YLm7uZny1Xfg9913&#10;3lkObxzpKuLXz75WpZy2t/KUsgMNM7xcv3Zn2fl8PY24tmxu2kHFyLc/cSkT1pOvlU3jKIYdO9M2&#10;qcHOTCwJ7HZ96Kuz/4qjVfEcE02CKm+yCffgQ5D6kLPrGSOMzNpEPSiU8Sj3B6ylbHRDwYqmHJfl&#10;aIoKxIlfxavMkqBbrOOJxRSNlOB4Q5VeKT+x6pKyxiU7PhoWmFpwXHmaoNLKCpY80Y861SlOaOHt&#10;W7II7aE39JgAE+qufLVDJ2GDl42Jk4mS9kcP7R9JMPsmGpMjIwKnnvOYFl8q9O8KLIwK8k0Z2nnw&#10;djg1sV0dp1LICPzQ40zwhz2j/+yZM8v5zz5b7t4eO2koLsUfuwfGMSnl21IHr8YEkOoPXCdi8KlB&#10;kkKd9dHKEPldY1joxfvEO4rZf2B/+Mje1hd+1AO+9dGOSyucf954If8Clu9WVXLggUf1xXcGH1jF&#10;N3FrAnFGvB73kzIoo016KDbRmN8uzKZ8pEy8fPVKlTfHgiewWYmu7U+eOtljr9YTF66ttmYA9k6Z&#10;SnHZ1c0HDyx37txanjz2bUneJrxrydMRBgybe8PHHGUwDKKM9fpN203dgttpVNbn4ASurXKmxO9O&#10;mfBBxqXiMIXUeLG12TP1ncGsFXqRpO9wkHpoKhTcnVOB0yRffvqTVoVyBsS6PL3Bl6fyi878B5cC&#10;1Ru+0ap6UkQzkNlNZiW8+0DQpgm7PEa80T7D8DLSVtmA1lZloRO8VXseOHgwv54vV65f7arz9Y2N&#10;KpvfCU9z7JI+4Ag1eVECTIMbAN2vA+T2xxSrNPWg4AQ7J2rH+dADY7m6dbzXD/ONnHHv7tagkf3h&#10;canL5u3NjAn3elQY/icnfN4RT/gv5RxlBgWFldmMEm+//fby5htvBvYTy5u9kPts61EFZGjq0YOH&#10;7TN2XLjM9+6dO8VdlXaBD22oo/4+jcRD8T/awZOhwa4Cq+tPnjhRmsAzKCc5WKH4qyE9Tp54kfue&#10;tAGaR0vCk3mPuXPuvToyIqNX9y8wzDn6jcLXCu4gLTAsNZSDpEbWla/xON/wRgre0qX2AE/SNV5o&#10;zQpKvB6QcI1etZX6dydS6FQbUWSOvha4ksfj8CnGJIok7VHjq/4Y2OHqWPD/+muvLe+8/c5y7Oix&#10;5fKlS8sHGff2ru1PO7xdZS9FeiDoGIj/zru57K46sHEI8KUhCy8YPiigu5I+vBOtKVu/o9hmHJ47&#10;oBi78BQGMzIGY7E6UKDZ1XM6PLj3gKTuVvTbkUf5hpfht+OIS4qz1Dt4MA7a7en+CDLOZuLrAwwr&#10;lXmCE/G1jSOL1vZn/E4+ehRDKbg21vctR8KfNjZS/9fOLt/6xteX73/vO8t3/tQ3Q6cnIiPs/zff&#10;eeet/8mdWzf3h0kmXsbepLfTlMyzfuBgd35du3ZjuXD58nL+4uXu2rS4o0s10h/xE3wFH6vMhl7z&#10;Dge9OywQ7Q4O9BXfePidCj1P97MxqumPo/+OcW7IsqEyfaHppB/KQb9H/6YcZGhO+GoFvvmE/iw/&#10;+G7fFif4l5YhW76ObcKp7Bpxt5r0jCLC8I1eUq5dgwthdl/gdVeuXF3u3rq7bIVfXwmN3bp+o2OM&#10;guyqwgP1G33Xe8eMwKXf6t/4IVkoKQLPuCCbJxOgjc3N+8v1GzeX6+l/V5M3QxaareEidT4V+c+R&#10;c2+++VZ447vlKR9//Mnyi19+FDB3LkdD+3YAV05dKVaNO4yRaA4N6wtd2BUeUXrHH+LnuIwmjf/a&#10;DY/oOLDN+U1Wkbfxa7uhhi9fiZvtNNtaWfKv7JCy5CEufvPsySPgNz6eoI2Msb5VPgrvwBO0+ZC9&#10;Rj6MzbMs+Y/8xk4gsAjjpgwJDjLpXGhTGEtXY57Q9vK+4sUzne/GYvE5YZzwmc+s1/xWXK6+zfDt&#10;cQp/8p9lzG9+K3u+z3xmuu15cxPvwvj5e/qZZuY3f3MzDQI1DpduV20Gzx2DVmXN8rbDMd0MU952&#10;+Gf9Z54zbuHKe8tePWf+nPh+48/aTHxAWuBhJ1eNF5WTEzftJ04SvMhDXzGPQwulz7S3d+WAo3SA&#10;1pKvvsBz0tNpjB2Tay8WJKGHcbTow+o6LApSrkV8xjd8xc568p8FVHCnjGnAE2e78UKt5/vEpbB+&#10;2+Yb/ic8penv+F81Xgz85r/+/FcbL/5eZcHkVHmA6+9VWiHKqNwRTxrpXz5MWF44vC3trnzfGl+c&#10;5KXu+HnbUNqUVbk97/gMnqjPJ6bEDSOn+A6W+qQPz3618+KV+1K4l5zwS+ZedPg/wb9yXzw3B4s5&#10;cG93wqbfHo83qM7wz9OJgeaFN7BsCxvvqwFulacBiNDSLacV5vMvcbb7jk35m8oMv+e751BMpw7N&#10;eoR1BItP9i3T6n7CeBXR8QbFPuOVO8OrKFrFqxBDabQK6xFH+c0Ln88RP35bOgJ6L5KL38rk2oo0&#10;npL6YeJ6VjlKYIv/k54upaNEnoaEGhOCxxohAnOfq98mMVQVPNHMcUlVuAelM5zypSvJGwZdwc9M&#10;k/j53KdLB6F9pKPIXeUZvPbSY894YX57SiNez77Ms2cbB17vDA6UbjMPF7f2GVYrHaOMi4Fbzqp8&#10;/hF44z1H2I7FWuQHqcBWcPdQmaFDJ94+TrmeDwMwhb73R4FhK+3DP8zE77F6J48dDBWZlLpgPVOb&#10;wjFgSdnP1BUMlBFgC77QV+rQeqzqv8NkNv0APu+jBe2fdPC1lfZ3UaOLKJ39fD+/tRfDCHjlcTdC&#10;NOXCnQi2jA9PI5jdT3tv1T9uHe8/e7LcfpR4yf92JqO3tu4vV27fWm4m7fXNO8vmk4cJ31o2H95f&#10;7rlI1grKTNSspKVoqRAcgdkuAudZoweT1tOnTkWIProcP3Yi72eWjfVDCd+I4L63OLp281ZXZ165&#10;cSv5PHY4cyauhzoBePjo6eIC4GfPKRytpg+uE3bnzr1l9w6TgSHMlzfkaQLgbG79jNPXKUxRH36A&#10;j3hynr7PiZI8TBSsaHuhkEt4fXMYtIO3cIRlfd+9Ht1VkTDe1GdyhBdpwbeCsR9WfE05dflQvqWf&#10;6URJR6jeDu9LXoimVvwwfjpi9cRDXho206KBAXZoJmEUEHYiiUcJNHZ2ldulXIrmXd2ZQeE86jEm&#10;2X4oAyyFLd/shqpCPp2mUULXVRjmqzyHH3yTQyf4lZWheDaFexBZA5tV/N3tJX3K6bFk8erdusFn&#10;CuHptSlc5qRlHpcATk9hdYlXJYjJXX5Og4cjOQa9UKShF602+bs8B47Hc3gI6FiwKnOWMZ8v3Lbf&#10;27+NNNp6wDmOGtrbJxzh6XDTegbY/e6gWB9ng7vcVGUonA8d2qjyyaW5t246+uNu8zm0sVEl77P0&#10;AWT/7JlJ66PQ1aPU3+R8R3BBoQZvz3pGMs5qRSluMi44HWOC+uoPA+bQXt7hEe1ZDYuOKIV6vIlJ&#10;eNLgTwzIpa3kbMJao61+pSzpUv/yORXkPPMblrp6PbjwzhfjLX+bT9iLPhi6MQHPy4u+0DE+38Ew&#10;x7z08OVpCGb29SoS9POUN2l5KgoohV6WlfaO7w6f5FGFUdI/Ca9VGiMTZYB0FPzu4HHUVo1todte&#10;CJtK6EfaGIh8+cweihK5D9e+mn97Kb4yXhjAnMH/xGCUPuXoGspMSmXGhankoNwDOz5snLeTQd3V&#10;VRz9TP30IfH4Hm8Q3ChbGz7Ju+8c+Hk4lp6jnOFbd0w4KeXvXRxP35QDJm4+hSmjuyb2jyNkqoTs&#10;x7RffpMnHOtGIQ9BwigP0Br+NHlilVahRUYMK84ZOQ+HZ6ylPdNIpX2G2Z0Zw7sumUygrMCqdhQ2&#10;duWtZdwobcE5Wlr5GjeExb/gYYGHgpfX/kN21H/TQBV4wvcCtzImveBL6dHlU9qKUqNwBod2ojEq&#10;1NiXvClp4YUcp66MNpRY5VNwGG/RQ0HNf9qFYmzAp/3GDldjrVXu8GtnxVywo320J0WaNmFg8CQ7&#10;orPSUNrGSmFH71FaO0bI7hfEWx6NJ6VO5JT7GX+fZjwmkzxJGy3tf+Fjjog7uNF4jwOrIxUZXHbs&#10;IlfdjzzpMum0y96k3Rn8Ru5wx85rZ08vX3vn7eXtN19fzpy0I2h/2mnHcuTg/uXk8eP/zeadm0dd&#10;Sjsurx+Kubub4Xu37vaITItEHN8mzM4d/X3AjVYHn0VLeAAa9XvyAXVHpS6Unv2Jn31xjjvaY3s/&#10;gS+8EF1abNFFRilWk7kUXHJGnyAmbTAMGo55G7sxGHTXkgeFIfzrM4P/p7GbV8ea5ym340FkT/09&#10;ZesP6GK+q5/FLHaaoJ8kLO92rJ97idxFcuuWY2PuLtevXS+tkDGMYQxPBw8eCq2sF8Y5lyA7mQd1&#10;wQ36eqzth6xJrsTHzTEYnBmx0C9F+627t2vMMEc5eeJkd3zZKYQXKtdimhMnTiwboRFp0aNj7irL&#10;kHVLSsFt+gijMHkmHaRjSHdWp87abfD+wJPn7APcbNe2d/IqL09+HSPydLziVNJqU27ySLDUOB88&#10;audJH9OLL7996Zvg5SadaKsDBw6Oftp2jA/Mc8ECENHLS3gGL55w8N59n3F4adDNhHXCMmFGi6Ou&#10;Iw/5Tj/Dpp9pt+Nouu15Ti/viQNuwird/DbzAPOAdcC9vXxOXJ7zbcLhOePxfs/y5vftbn6XBwON&#10;tmx7hpbmN+m2+5nH/Lb9Ob9td9vhGdC/dDN8vqszHsvQBg5wzW/KmDiFL95JBRO/vos3jQcTf+gw&#10;0IY/kFdH28tn5CHtWGgkjvGHXIhevRsDOAYNfQ9cLSP5Grsn7YNTPzPGctthwls8+e34me+e2+N0&#10;PIr31bdf+R2v/PoVTbxwef2V33H/IsaHm9E+F/1f7bbFlW9/git+4qR+1WaFPfUpbQUv+nSCgnvt&#10;OPDiN2+ug8fy8zvcw+Gk81fulfsyuDFj+BK6v/SX/tJfCdPI/GEwle1+Mr28v9p58QVx3//ed383&#10;k40XF3Z3EF2NSHPgb1g8Gpi/DSacsDmoTvrwezoTX4PHDKvwkAFf+rE9eQgcLih8HiF97oLgP2/A&#10;qFKS4Lj6o+ioUBrvNwHfoNX0+Q3cKvASNo0P04vnaXIwfdPHz/DPP3nGi/neb7w6zTh5b3gGzRop&#10;Uq+x8+Bl3H7Ps4NsgA2IFS5qfMiP+aSU7U6L4K6KJb8jdYvr9zBi+E2ISFtVCNrVyczIf8STDkpM&#10;dlpm80iZRXPwVJXBfBcvk7EJT8Pi5a9t0z7zWw0myT8UkfqNJzjU09Z6k2vPRO1EKNJS4bG7ohP/&#10;5CsPaWWTL/kLna3KFDbKAVv+MkkX91E+METIn6HD9vlhEAEbmmP0CZ6TluLO8QXKAeHzTGKFF5bk&#10;ZWItTfEfGacXNkubbwPWgafCX9xGOG2bPuqKZ5fDWj3uUmzHNFEydKV84jI83dt60COXnC19d/N+&#10;zxS2KpHh4uNPP10+PX9huXjlStJv0qYtWxGEGQ0YPu4/cPyC86vvVhFw+fq1TEY3lys3ri23k89H&#10;5z5N2PXlUibDd6wufe5YkkfLxqHDPTrMBEIfIyBb1UOp5wiVY0ePRpherzD99jvvLu+++5Xl9MlT&#10;XXmnb19Nnu//9GfLtUysf/7BB8Wd/tpJbf52rXao7F0jgNt5YqWp1aCOanMBOsPJ/aALvaAVK5TW&#10;lj07rHI0+X+8WoU6FEuUoyYBk99M/rBvHrmVv67azGSA8saEmZa8CtLkP1apmhSEDpQXWqnCMPlo&#10;RzymZ0TlCe5OrhOPopwP1fZpJafJNKG+RgMT9NBABeLE7+Q3OOWqbEj5XbkpfugJ7Q+BnEevefFE&#10;yKt3Tn0KE5dv+Bh8dDdIyqBMU375aqLYUQEm7Sk1fMLD6HvKWUJzg58M4Z2SW+aU+qm6tBQR+YNi&#10;ZZt4+U55qy5wQhkDBhMI4VYjU3pgFgwKJmDaKhWC/qROufpgymNIka8yupo075SFLSfvvrXOCUOb&#10;QW4Vo46mc5k+HiVD9ZQHZQz8t86phOOVPGWBzyRKoq/+whdGYoHi8IOWCk+CO0718/gOt2il40rK&#10;lK/JZukh7UqJabeScihaTTSt+nYxN+WsYzassFZ3hgwrut0lY7Ud2Ad+rbgex5TYzWIy5RLHhw+2&#10;eizAk/T1Uy4HdmTQ0SPB24qud++s4cNqPfTKeLgi2Xwf47BXygL9m1LcLiMrS407jJZWYN+4cX25&#10;fuNG+wEFEDo0Eadk7p0xaeeu+k7leyRfYNbfOqaWDw/aw/PsGrDKG49tO2gn7/AcmLsbo+2zwr1v&#10;wM1TP9Ua7VOB3TFcfNs0vyntjes1TiJQbdm2SR9LGDyO8RZOBz3DgDGE7GBnTncZBp8Uzo7OcoSN&#10;tlFfbSf/tm9oyspZCK0BVVH5k+cwIIX2wRG4i+f4ICFto5om2HjYuFRaPR1xtsHoW1h292ggdI/Y&#10;rG53V497Hygz8C3wOc6KclHfmrTIyHL16tVenE2p6YjGKjvTfrdu3epuC94dDegVfWp7dVPPtl3w&#10;Sw4B86Bp8I4jWHjliFc6NB5sbIzjYxKHElP7tb8lnaMCwUtBXB6c/HyjmGYMr+wV1KB5q8yDwiR3&#10;b9qBhjHm6R9Wptu9hObIVuitSuKkZ9TA3QNYeFB4SH3G6pTbs+qDQzSgbfaVZneuLkoOP0gc/E46&#10;9cHD8O714Nd4EEprPCuwNzI24FtoYTPjKFjx2MISvDgaibFLeXdu315cgs9ou5Z6kaHglBsy3ngf&#10;8q9LlsexH0laHuk7urLLQThFtN0cVVLBb77pd45nwi3tvjiaNuhxfUnvyMV9e/YizxrGLI65dZvy&#10;Nrw5+KKUv7uZtgn9uU+CrCfcSEBpnR9jzBMWOqB03ggMAW/Zu9+xfwxqVh7jwWSr9PvHD0Mvy3Li&#10;2JHlq199Z/kL/9rvLH/2t//08o2v/1p3ZL525nR51IH1fYELPdj58mA5VJ43jqe6fOVqZJg7Xfm/&#10;P33v08/OL7/44JeVjchL99tf0k/1hfISCiX8Y/g59ldW5fN+J/Umc3DamCJ7LBQKjxOe+rkTgkKQ&#10;5/QF4+JQhI0xWX/l4WYqDLVf5w0Jk0b+VuKjKXHFQad2kxxMH5c/VnAj9XNPhbEST6qRH//Lx2FI&#10;3tddCy6ffnBvaznuwvvgvPeYRJ5D1zWiph3VtXJEeMqhyGwMZIwoNVYFJnWzC6I0ZYc52ST1ehAZ&#10;z4IoPG53yoNLx739/BeR1QJHslzWNw4su0PXdnrh/adOno4/1XHryrWryw9+8IPl2o1bbS8872DK&#10;ZwRQD/do7FtbD4+zc2HwQoaQo8eO1djcXQTxE9ec7wy24mo98kR5Z96FtU8E9inXaEPftYPyhYve&#10;PON98xRP/MpY8c0/3+Bk8Dk7CsPbEre7FVOG+MqTNyNfkjScB5GFGNqZ4ZOb32beyhn0MWhSuPfm&#10;nRw6fszw0MpMh269z/GDBwufCCN+8jFmlR+s4s285nd+/p64mjjhOWk53+e36YQpY9aF3/7d7xdw&#10;rX7PsmY8z+1xOGETrvm78XXh5DHacij3pcPvX6RfxW38ldte3oSTV7cJE7c9zQs48z7j8PO9clro&#10;d+IWnehv+ioePe+8mHklZdPixpP29MOJP2PG/Qf30l5D1kLXjBV2+lmkMg0X6HDCPWg79LjKA0zT&#10;mLK93XgwwFllFDSXv8rj+faCBlc0LC6Xogbs8fJvXnkWS8LyqF+Fbf9WJy18JaMhx41gkZoGouL+&#10;1XdezJ0XcStYRqsMJ0thxmDPtMb4nTK74KDfAkOS8E0jbvKf7xMveGoovjJXd86k/YyH87hr7/O3&#10;746pJgO7/8iYatfb46eP3//RH/7Rq50Xr9wX3g0O8yV0f/Ev/sV/6bFRMzgM7JXx4gvivvfd7/zu&#10;xsGDvfPC4NoBJN7g2SNItLnfK4oYA14GFgNz/ig2OzRKZ6AVLz8N0ga6oVwfAsyknzm5UJ7BmeDZ&#10;IyT4DNy+1wiQ9/GMcEbMMPAnD2Nrx1dwNb9Rjvje550JM16VL5n0yMfvEW/kTdE+YEy6vFv9PMq0&#10;M+KlH2GJl/KU2bqt6kehMZSlmdhlwDUpcbyVyQNFnUmvSYe0FOnw5F1dh/CgTitcglm98lTu83xX&#10;tvTgcwmdPNWDFENwoaC39bRlJOGjTMLU+d69sYIqH5p365mChZnEyqL5tNHSZpk4qVdXsucrWH3v&#10;2cSZPE0caAvhJs7wxKChjcHbI6oo0x48XjYfbHWyDS5tVaNGvoOlRpCmRz2EzEz+KLRCcmBPgS3L&#10;2dHXrt0s/T16+GS5l0nbbpO75PHRRx9n0mR1ZCb4mTiLT+nwIGXDzYPE10YmzypbvAQeAg8cgvdm&#10;0tnVkkZsnmiH4oFxYiiRhvHgxg0r2G4ut27fWS5l8vrRxx8vH3/62fLpuU8Tfnv58KOPMlHc7Hb9&#10;sbL42XL12vUelwA2xg0Xal6KIEj5cOP27eUnP/vZcjV5us/B7oyHKfth4KXUdaQC4wUllp0Zd7fu&#10;Lfes4k2+jvB4mMnxrgh2DCW9D8HkkHAcIXvQ9ePSBCWRuzf0rbNnzi5vvP76sj/4s/PiK1/56vLe&#10;V99bTpw42Yny9evXqzBzCbHVeupvck/hRonSS2pTzs6d6CBtuzzMd0ozimthVqdr44fBbSa+Fd5H&#10;fwPH7pW0S9mFv6A6lxFrPx88eRPPyVMOrB/Ipx1VTDLMPH4W2k/C8qGkomCWN8U6IZfCG13Bn4k6&#10;PKQKobcI3/kmT3yownNyqFCdDE0aqphMvsOFpgNDjYV5KpPyrv3Vb/nlvfwyoA4esuJz+tdqUgsB&#10;JiM9/mH1G064KmFDc8qkZEvEwmUlcn4sdi00TxVIuHf9k66eAojSunwx9Vc3cOo7jDxtpxVs3jux&#10;UrX4sYsiZZm8Jw7Drgk5Bd6j0F6VhWk7x0ahHcoUF8raVeC4GUf9ULCpz9O015MqEvCgPc0TjHXq&#10;HrxUeZ06jPDAkn7O0MQw5Jgj/csXfRWcaNtqZ5fSez588rC4l1xLVbmVH/PYqBq85bCq36r0F8+A&#10;GY9uV+OHtkJ/QUjHqSozKLZ3dQX5UJ4O/FdRkfJMpACgHzHyS0tRy2hBOTuUKPt6hAqFaOlIfZSh&#10;7QGS34fy3SfhZ7r76fBy6NDBtv/T0LjJcs9CzntpK8kCSjzcMKAOvjkUFskyvx0Pks/t9xBQhX7S&#10;6ktowlFUfg/asgAgdJz2opB0kbEVzuo+MkSP2muMrfCFvvDDF6u+E4zeS4sA7AwUjPpAKHIXvA7l&#10;bpXSCZ+TWPjdne9V4CaG1fFW3c8JMwOMya2x1MST0q7yASTEyWO6XTWcDn4DFkYjSupQd79TWJAZ&#10;1HcoxSnCKJ5SD3CCSS2L20EL4movfVZJpVtlJ5rjYxhBJp9gzNI/Dh+0a82Og/XW68kjitWMbcE/&#10;5SYDkJXNcEnB9nYm/9Kpa8+pz5jw8SefdExhrLi7ebdHEN7d3KwifewYSbskfeky+fpN4arvoQVE&#10;0nbPH/j1Of25hpyu4vYl6VMv+eCZDL4UmvjKVsZqtAcn8pW/9ixeky/li99cFTHGltTVbgl0n2Sl&#10;W/LA0WNHl0PBCf7ogmzIY1DQTnCNJwt7rn0CF7rUzwZtDHxr87C5pNtdBb8dHe4F8Rtd3a+CIvJN&#10;0oLLmNHjklb5g0e+O0IfB/dvtA78xsaBjn1nz54t3B9++OFy0bGIKU+95WWnTgCLnDHOPq/R/NEw&#10;XOhjlM09gilPbfjCuBMY8EoLA7rzSXjqhJ+My5hvdpcCg69L8vHYMydPVsHNIGo3iJX46mSRwZFj&#10;x2vksmsAHOQndWcsIOfw4LQYwlhrxwCDBoOJPgtG8kwN/3mSK4zxN25eS35kSHzkSWB2p8eJXlr+&#10;7jtvZU7w3d555Gg3eMTb96+F3+9MPwmforhDv3os4/3W1oMqye1itSHp9TffXN7/+S963KTFIcZi&#10;slblnOAilW992v+CQ09O26FdfQ7fSgsWr3gvOuQZg9Ge9oJX/Z1SkZv9gfJdW0u3ynq4ZOkc+lmn&#10;6eRVXqltU56+zE+6N+YpZxiX7i73Nl+eVU+pKV55h3Ft1c8o4ShJGUSGcdMdJ4FTsWGa6NDRgo6F&#10;Y2hgFFRjxiZyC28FN1lauEUT5HBypaNGi53gIQWXL9+O7Hnp8pWMl+MoM7Igmckuj8sJZxw1R2Eg&#10;9duCGm2GRw2jxY7l5q3bYzFPytCHgvHRL4JT7YGGjNml95Q/xpu41A3eOkbGCWcohmfh5T0rnGvD&#10;4poRLN/m6nRl1nCV78Lh1BOO4Xa+d4xZeXHRr4Uv4Vblz5x21E/ssBOP/CMt2oAD44C0YczNWxww&#10;ceowYB7yiucMg4v2f3JEnO9t6+Rd+PLX8S7hZCjhpdP40vGqHtPN+nCFZ5vze3pxxAUrXIF15uN9&#10;4HPEmfFnWk445zccTLj8nrid6Tp+5/ssb6blxBM2w2ea0kF+GxuNLcVT+vtoh+HkMvOVz+ibI+/5&#10;lB8/36ebaRovXv7g5LbHm27Q06hf2zy/vTMM9qSE4IvBCx2jOXqIFPCiHMfAWfSh/+LbeAZ45Tnz&#10;3p7vxOGs1+A9+b2CB04cnWgshy/jjrgcvlK5Oc/KZUmF/0ljjMNnCy9+P3GWMpU725mbzwkHJ2z7&#10;9/kuDz5dvvKT0IZ5ijCiVTb8rd/4rfCMK4XJuCzea2+8vvzeP/j75QfJtW1SWJJmlj1k/pFnf6/4&#10;elhB31veqhzh+kvnZKv0ZEC4AXNYQ/mbNrFj1TzbPU+MFLyFFvczBtrlikd3roj3Bj64I/NEnnv/&#10;x//8j18ZL165L7wbo9OX0Nl5EcYyec6/4HwKQ3llvPiCuF//9W/9bgT0tYw+LwbHtHAHo+kMUH7z&#10;hLAKYp1Erpw0Bp2OfmNQWtFJ5MOXwmbzTjzCzlQccQSBKsEo0RKvwolnfAfdxKnPO6VGv+e3/OQ1&#10;wyi/xGl5edYpM3++ie+395n/hG36qUBjUJhldoVpnDJN+oms4pqQKdtXAj6DDuE+hbTenWxQnKeu&#10;rcsqHRx4SgvOWT+w+T3yjpCVJwHLkSFS26puEsMwQkk78hl4oOQXZleD83BNChkOTHApCpNt6hHc&#10;P065EVieOk4GROJGUAhUgSfCWb+lfPiMYCccTggQ7l2wo6BK/sRLIa2zuyLUmeKUIUAd7GZofsmL&#10;gGhlsLN3x0Q2bdY23FFDQ3cnRCDpeeLFEXxYpWdlxdMaBnxnALh642bx4i6NH//4J11h4UJBF+gO&#10;A9Wzrq5R9o2bt/pOsHmceptk2/nAAHE9325ksnb+wqVedAk3zku/mW/S8VcjLJnM3YygZIWaJ6PD&#10;tYTfSJniWgViEgk2MJtsWvWsvnciaKkvPGrPXnqddI7SYgi4cu368pzgS0jTzqGZHuGSfKQhhFHu&#10;qgslpdV1DFtduRj87dqbCTXaRzehhdkv0YFVcOtrBzrBJ/i6y+L73/ve8mtf+9ryzltvLe+9914n&#10;5g9DUxfOX1h+/oufL+cvnu+uC5NbikDSt1W22pigTjB8/vxJmtrxGPeDMxfjKkubWR1mdf56YB9C&#10;/tzBAy8US0N56nLq/VUMDyU5Y5PLQ8f2bMLm3n1D8YD2D6yNVb0PHj1cth6nHdGnAF1ZXwl97d29&#10;r6sj9+TJ2FfcBVYKALwlBYUmQ1T6R2DQGfRrK7713Z3P8n/eCc4E68lDlEX5o08rE8/SZ0aPTfnJ&#10;q3/wP4L6eygK41b5NFzclt0PFdj9VpYy7bzADcFAqWWi/9BRW8ouLCbq+mT6U+IxdPUYoGRp4oMu&#10;fMMP5SmfgAGa4rbn0idAD2se8b5SGHWFXNKZrDhL3uTKJaNvvfnWcvTo0V7yfiv0b+JgtfbjR46b&#10;WRk6047FcXKuEiflqne/NVydxuQOXwDPPJpDX9Efrc51hJF0aNcuEkreroALXuxgkreaT5zx8oLn&#10;cSRWfvdHi0xeA9/a7IULnsubVjiSQBq48LuT0KTTZ0y8KKkod0zKq6CVRfI4enRcdko5zoGNN4wK&#10;V1e/KdXglIJLfkF2V4MZSazQf+3M2RrvduXT49CrybIVvfq9yRscyAs1dYcZ3EqNT4IZnck33024&#10;kRbF+lwUoO7wd2jjUCfIomov58Rv3b3byaHy7SxZT5+kYDNB7Yr44EK+ylTnew/H0S/lTagohVmF&#10;qw2Uq0/g+QGzZWtffH8qkuSn/yvDxL6XoGcsg5O9KS+RWxfjq/LgvQYc5SUPdK3OL7z2Nr6Ghkyi&#10;Va5G9jhjr+7eDhCnfiay6J+RSNlW+9pp4V2ZcKbNKBDmsWzKRs+lFTjvEWxoRXFTsRV+lrbM6zga&#10;7Gn4IB6mfsnn7uad5cDBjeW111/v3RXvfuUr4b9v9+4KPMnFyzdv3Wzb45vqyXjhInt0MPkuvsiw&#10;yECAFvVhRg3fn6R+JujFccbzgf9xLAUer076uHymwgWufbMLT5uZ+INJXvhw80w8fFg+lLnzNx4A&#10;ZxtJz0BS5XHyuJXx1LE4NV6nHDvZ9GEf8Tv9Cg/pTrxVW2koOzjsumhzhWZQFH6l7ziK7cSRY92Z&#10;JM3hQ+6sCI3AfdtqKDmLz+SBtzBkUxTbEbWxfmA5cezE8nrw/1bGvTNnTle5rQ9cunK5d/rc2yIj&#10;DMWHO6PaV1P+7eD65u1bVZB0525gRRMMFspHB8gsj3o4t/sGTfg2cJhv8epuZ1WzTlq0d+TwoeWN&#10;1872qS9WYRMaPHPmtfizGXf3Vqa5efN28kJ3+Ley0F7i5zs6MKapt/LgXSGlTX0+dIm2rmVchyOK&#10;3BMnj4eHOcIkvCfx0Kk6371zu4ogCxyOHDm8HAzd7t4TnqnU0Lu+ps+SZch5Fy5cXM6dv7j87Gc/&#10;rzyzP7h2bNXR4yeXn/3iF8svP4zcFjxbfGEMJavIq3dZBTBjNb5knOcK84p+kQLuop/D6+TPaNbY&#10;o574AhqY36dyrbJGwuQznXDGF7lSmIvfchKuT8uLwRJ9T/opPOiQMSPlSlPeI65nvPaeuzX9Rvv6&#10;td/DmD92Uj64/7Dtzph4/PjxAU/w3qNkIjMxXjDGMVpqP/KOdvPeXYjpHBbczLuHhOMPjBna7MKl&#10;i4kTmggs3fGbMPzXBfJHjrlU/W7lQPgMeC1/ykfHT55Kn3zestVhHA+n7nvKCzoXSZ0ZwSa/mb75&#10;rTyHT9VwEdTDH9qabaHM8vLQkfi+eQrLpzowc+JPHP9KG+U5v4/2CQ8IvOifsU3/Af/o/y64H3em&#10;aPeOFYHZYoXmnaLQ/cxXPHlxsxy/+Qn7oMdBV21Df57xysBnJx3Ko8rTpGn/jgfzLE/4LIebvz2n&#10;54TNMib+5eW7d/lNfHCfTy9c2vmbm+/qzG+PL+7Ma5bLzTIGPl/Ci97xFX2RA0/H5Hzfnmb78/Pw&#10;cH7Psua3mf5FePyku+246rfV+6DBgVf44s2hzdMYyfD5Mpg48i9cii2tvC02tNtgGi+Onxg70ltu&#10;8p3w8OiNm2064LUgyC6BrcQZx6PKWxxlzTE5gS/wLy9Px1NOQwE47Yx8sTBoFW+MAgNebuJmwvUr&#10;+FrF4T7/7o+Mmcj9XZyJEy89ueY3v/+by6XwFvBM+Mkyf+f3fq/t3o6euNL6rYSZT/P0zG9znMp/&#10;8S/gU1bcwNmgn/le40ee2stuxKt2EWcMu5vxxM42YzL9SelfeXF41qQvMKXglm2eF1je/8kf/+iV&#10;8eKV+8K7wblfuVfuC+4MDnPg8uQMLB1cMgg/z6M7GeJriDDkJWz7+4zntwFuDpx1q/GyYfEdpCJw&#10;GmRm+Bhwxq4Bwit1BwXkfGb4qXBtgtQVoJRt+U1w7+r/wN740ht7C3uEDeGrML953wx1FPaUxlan&#10;RfJquB0CY0fJKA9u+uSTSQ0TGYTHZaaUxKs8Ipw4YsCz5atjJlDiyt/Fj1bEict3qG2cTEqSx4Rz&#10;er/BA5ZkUN9LWgPn9t9W4VOEU15nbhtcPK+x4EEENZNLT8pvK/MeRCBjdNgZAU4+VsilpZoP/Pao&#10;o8Br5dbufQwhmQiAe+/+xrVTg7dCaxgZUndhVrNog+IdHuW3c3FvAoXrWia0e/avN69de9eCm12F&#10;a/MeQ0YE3ODjQCZ0h48d6yXXlLCOGKD2ZICBC8dE9Wimu85PfpDyl+ZnouxOic1MDO2Q6EQuv3s/&#10;ReDaEdy7K2NPytV+vsOLXQ7j6Kdx3AojlPrCHTw+fZ6J57605561xrViUTz4o+y3wnD94MFBC2kj&#10;ba2NI3EBurC7YwPcTFtPE49nYHiirRqWSXYmyeuHjyxryWtn8lBv9Stc6UfuyehdGWmbZ6GT5/CR&#10;dO7MeKoNk+fjtEcV16Hax08jtD83kQkY+uOzx8tBk9eDh3ppZCh2ebDl2Jg9FUwdVeA4m8uXLy53&#10;bt9KvdFdqH+3vpC6pW1oVtPb0pYmsI+Ch63lzoNbSzAe2ttMQZQlynWsRdLGV4ETX0HURadoJgQx&#10;lK58e0D6PQVf6CVh4zkme+Pb4A9jIhK6TYXmCjoev6nqOM/Jv/j8TLlWge0aq8zzHswlPGWmfok0&#10;4ga/2rqrWme/iyBsojD5l3PWCb4ptUYXnXuWU3jiCePiq+tMl2SJWoG5/oUDa9qG0hn8XHES+Mo7&#10;k75PvDW++Et8beos8uVZJq36YvLsHRjJAwwvljCBI7xV2/2KA4N0vmMheVrjxU2YC1zcMEYOJT9e&#10;i39VIZJ3igxwabceu4J/FcZ46YMfZflNUcO4BJKWlXdjA3woU/vWByATIgYC4eLY5sIwYBJZRYi/&#10;wjnr5XdyHcjs7xUG6sSdfrTLaJuRx3DaUFnKAZN43Dj+aigtxm/fhsLduzSFO3i+9/DecmfrTnjM&#10;o7Zgismk6u7y6OH9QPQs+NldjwZ5RqkqWFNn/Q8OKSyR5ZNHgSUeYezZQYm+N98yYU3/mbgCv7j6&#10;OnsbfMAD/tbVsL4nbPLoGsfRaxJNXKiDIxq7UCB9y+R93s+gDHWFL+3JqIK29Gnh/KDUgePiVjdN&#10;vdHLdEPJ6k/zJJOmFTew5eeQHRKc8kzswchR9KX0JOrPlD/aBN1ald8qx6lD/hv0JkW+51/KGHyD&#10;bz+GrPQZPETf7tFw6gke9SoU8BM8pX/12K6MEZSYxVsGNfdZzAt6OSuGdS8Kfas3lSu9/NwbAAZ5&#10;woDdHCbPLuO3O8PuAX1BX5K/XXW9CDtwDjmCUncYaidOBv0mn9SXV7dpaJl19T78MFrN8JmWm+01&#10;46Jv+agARcu9O3c7Nqi/3RTghHO0SufrXThv/MBfGVq27Ai8d6+KTbTiT/3s0lJ/K0e9X79+pWUy&#10;XK+l/IMH9i8H9qP/jOWJ10vcM2Y8fRKeE/ztQTfB9dPg4pEV6MkD3drtghfy0m659+nO7UR9uty9&#10;e2dxJBvYwXkwsgeDkV2LvSMgeeJlu1xWrxHz2/vetX1daOAIO7sr7QxD5dIxIvXej/Ah8bsoJPiw&#10;AGPIEIyNZGONRSYafUj7obnyszh1rxJ45eG8ivi0QQ1Wdi6glchKaEv82VYMS6N8MKfDWXCinPgg&#10;uXkoZ7brg+DAPTkPH4/jUfDQ+w+tTr0XvrWjBiG0gOc2TeqLtu6Fb6kvXNlt4g6Fu6FRVXOEY+Xb&#10;pDNOWf0/dgfda93JfXbBbmwcKiwMGco1dlGkk+MYuWad9gXnYK3SvyVsc+3X4B79EGyjj6PhQdec&#10;tL7BM0Wfckcc44t+sOoLqTO0ocd51B8+r5+K694hxiSXl+9fT79eC3zoImG+P7Hj87FdplZph4YT&#10;R1+fvNCOZW0ALuP5NGq7cL1HniQP34yl5hTuLiGPdvezccwTE227opPI9Ml41x5HEK41/EHGhrv3&#10;jL8+7KycS5ZlnJaX3cnlG+k2lLRwQ24jA5PBu/PpoV0HxqmhiPU76E1vwS8HjtWjO2bVBetIWehM&#10;v+HJF2Hv9d7RzqRVuJYHHjbba3r191QO73dxon1W6eY4zc12n26mm1486ZQtmjYdsrxFNJHV89v4&#10;N/qEOV7qEzxJayGAMYqTbpblCS/CeG7Crpw5xqrggPdXYZ2eEXr28xd5r775Pb3f3Ew3w2f5M872&#10;79P5DlZhEw7O7xm+PT03YZ6/t7vtbeF9e5oX9c+Tn/nM3zzXxTMpe5Y/82ia+O1t7dvMY+Y3/fZ8&#10;/ebEn367m2ETZ+Jvr4cn2HnfZz91xBAYvXPby5nhMy/9eE/6j50bFmWgp17Kf+BgPRlMX7qfeajn&#10;I/cPpZ9LP2HjJizb8/YbTINOx0IK34wPHFySf8DEzbTTc8VJeMy/yj/PIy1SOvQkg4FL2pkXowk3&#10;8x07aWYbvGwbcumcJ008c807cAqffZlMN3n+NNjg72Glq3iJE6+O3snDU+5jCHz04FGNrFsWXhhz&#10;E9YTIcAT+PJf59P4J13ErvBbTzqaiXs4JOe+cq/cl8GZkn0p3audF18u993vfvt3M8FcM6GfW6Xn&#10;AN/VE3EGgQ6Q29z2ME+DloGCgGiCOcP9bXe1liceOpoDNiWOlQUGWQOcFZQZmio8S23gNdhWKErI&#10;FEbBV7Eg6ebAbHWciZfJ0sv7ISjzM2EE4+q7PANElfaOdRA+jB6h79VgP393kpSn+O4gmIYc9Zh5&#10;iku5Z3cCIa6rARJml4DVWF29TqBNHcYqy6GIqMAnn9W3numbp9VDQUQEobF6T7wqeTORodSzIr7H&#10;5GSwd+mg+IRriqt7meTYmWBCbCeC+CZ9JsYtKwKA/ORL6WDVod0cvgWoCg12DKiTeCap6uhp50BX&#10;bCXceZ8mr+5zIKxVQA9alSnfra37y5WrV3v8kHTePzt/occSfXLus64otKPBMUp2SHh3zJKze89f&#10;uNhjl2xl520V9dykYIlwA94L5y+m3OdNu3n3Xur1bLly5WryvZW2cETCjeXypStJe2+5etXZ4c6z&#10;3gp+tmqEMHHUJgwUlBkfffRJjSQMOCaWlwOv9qdgirjV1XEmhlbCHTx8pG1qYtizsVN3wpT6U0TZ&#10;wcIo4neF0qRzlAODFaUFGkcDa+tpu7TlnIQyRPT8eAJZ6M4EvP1BnUMXJowMJntXxjBt1x0CVrPl&#10;r3Shf6S9CIkBbDl94uRy5uSp5Z23316++s5Xqoi3JdmdFp+eO7dcuHixq/VS9PIgk3TvFDgBYZS/&#10;MzmnvQmyu/foaw8ywU9dk/96BPvScWiGoGqVTBV++njC1aHHnOX7gcK2qysnKU/xGEKr8/2VbbLH&#10;qYM8BVKeAUQdu/JwdWwUeBAwTrEnwqqV44RtafQTeTneQl/VhqX39uuOX6XVnmEPxwr3O3/7964N&#10;xVnCpKEols6uFzimfJb+5UR2TErQJCePhiZO+WNgaUj+BZP9Bo/q7UdXe6aOVRokwJE6VnLO1VZV&#10;hKXM9v2UY8Xts4Q9SL2shgzwyTAT85RF4YEPllf4hgUpL/9bcb5n3+6060q0Ud+kRVfaETgmaMID&#10;XeFzdr0VuE/Tlz/66KMePeFyTysc94fnWNH+yCo2bZFy4WNOgNAifj3CKHpknTipa42yCatybOte&#10;+MpW20hfLG+Gf+2CVkILDGrtH1U4wWuLCL5GWaXzVSC+rcw5ebJi1acxFo22H+MUfjX6SKKNNpTe&#10;pLPtQJE6yjOZMqmEJ3xan7Uirrwj9UfP+dg29NuuInh/kWfKZLDvfQeHNnqsCyW648G6vZ3SRZoV&#10;3NLhGVrueRrVLrgQXKsJdu3LjeOLdpZvzOMQanBPHLjvnQqJxz9Pn9Sme0I/vfvm8KH4I8vB8C6G&#10;JphEM+rK6FQ8pS04vFHfM7aiuWCveNZGYC7taeGB/ASj07R54KoiYFWnzlgDH5Jl4GQ0UXYY25i0&#10;Jg5j1iy7aX1Pek45wnzvmJx89JNio40InsTNN2OQFhc3/wqnv2UH/AyDxsQThaZjgfbiI8GHdqRA&#10;pvADz1wV3wl26Amcytc396Y/Oe4LBlxKTeFuZe+B9bHjhsKyOy7efXc5e/rsWCV94UKPb7l153Zh&#10;IAfh7cZV/aArrVMX4ZOGuNJhwsBeuPW96YJrNOrYInHA753CWB5W/uu/5Q3x8MGwYEX5fUr7G9dL&#10;24cOH66hRf54OD6LptAvWMlnxi88wM4I97OgP7IY5b/xCO7JHntD73YQkO+0g6OU7m3eLR30KKs0&#10;Bx6iHxgXaiBOe7rg3g4LT8cX2S1x6tTJ9ps333xz9JUktgME3eOTxzPGuTvCufwnjp/o6nar3A8l&#10;zW/95m/1N7e5tdnVtI7MIaMUx2lfOwaPuJ8gbW83J6W9xQrosDtPwgv1N7ioHJc+O2gRuYU2AnvH&#10;Ejw11DCMr6t4aDER1Q99qdd66OON117vkVjuvuml5eEj8Hb58uXILjcrt9zbHPIOOCnP8E9lyp9x&#10;WRuBS1namXFNe+KbD7vQYxyR4ni6jYMHCiuD0+07t0ITQ9GrWzImuN8BHhxldOr0qRp13EtjhT/Z&#10;6+PPzi2ffnZhef/nHyx/9Mc/Xn7y058vH3386XLpyrXINfuWE6dOLfvtWtg4ENw+Xj45f654IVPt&#10;S7gy8Ak4djwSvFeODg3gPcUcWkrd4DZB/Y4HjH4Mh/ji4Knw3TE/Dm1OutZeqeZw6e9D0aadRj6M&#10;FQOf6dd7jHXhG+m6+Liw9rnEgxt5gs9dR9oyHKjx9YfyifSBGpvCz8CjDP2+uy0iqzJUuIfFApLX&#10;Xn9tcScS/JPx8Sdzhhu3HEd6qzR9MHwZfZG/5IunaVtzCH2MwbPzmeBXB4LPa5Fz7QQmF9nppA16&#10;NGNgCTrDJx6V5vCC7mYMn7C7y65H8iiDVVcyB4eOkBIGn5z2017GLoZHMFmtDVfwxMN5V94n3yHX&#10;4M9pzbzz3Gw/Ho6kK2+P64rtAAr3zWv1fb63neK9C5MHN5/6FDlVHLzavAj+B5+y+2sc09OFEIWp&#10;iUtvyXEVNvKt4TU8jJvhPFeemz6D78MtB+4+V7DI1yu64bmZfvBSiu2B21mn7U4+My/pSovb3Pwu&#10;fOY/cTTzmt9nuS/KT/hM433m7znj5KWPWY5w+fLzfcb1vU//zbBVvfst/8T13rFzlZ6feU83f884&#10;4OJnedPnv/G+oq/p5vdZH8/Sw6qfe5of4n/ukDIGcFOON5+duEHv4r2QBdJvfNNu4qJzNNa+kO/o&#10;Qh8Fq9/KtnDKXUp2/qCnzvmT3nd5oDNpUvH6zmfijBX6K364vU3RnN/SGl8m7qdDj75NfH3egX/W&#10;z/fWZ8V7PYuvFS7k7btdub/lzoseG5U8Ey7e2TdeX/7u3/u90RYpL9A0/vNE8b0wrPqVPOHe0aCt&#10;SfqL7xNO+Xqf9QH5xCfeqJ2u3aQjcHfSMDxXLkk8ZZnfkbkZ+O3UlcZOSveRgMHYSqbPGPD+z37y&#10;/qudF6/cF9796ojxJXKvjBdfLvfr3/rm72aQXjMgzoHXgGIwMRhwc6ARNgc28eaAsz2cMGcyZACq&#10;XykheANPB+2Ez3ScQblKV8oCg5y8M/CQC5Os742a0dFWeT6jZif8VWiIN5/5r1GThpKMAlUePXon&#10;YSZMtle/TMOr/fDC5/FDJvoU0I4dMtGVxyxbOeLdjdBvtZ4jhCiwXY7YNJk4EhVMxCjtu8U/3x0p&#10;1ME7sFG6GogJRxTRJhYm+GZe8E0pYLcJJR44wePdRMEWcxOODtyZWPU4osDo+ctffrScv3Rp+ez8&#10;+d5hQAnPwMAgwQAxjQ+8d5P1NGjP3KZQcZ6kCZVJDa9+l69c6RFKjAfKIEyYZJnMVzhQ19RFXkOp&#10;N9pZu1IomfjBiXAiions6TOUOaMeczfNgY2DzdvxE+oujFJBuNUu8Ac/yoKPY8ePt00PZHLmuZnJ&#10;ovTwrQ0nji5dutw22rynDo6JeFT8WlXJWEGAc0wUmLVhgA6uUvfr14sD9dRGyvROaAOTeqsbI4o0&#10;o52Sb9pC3ZSt3a0EMWlEk2jCEQou5UbDDGjqRildxXyyEl+YFY8EQPSmbEcM7CsOdrbtLkewNBF1&#10;Cad+a4JpAoeQ10Jfxw4fXhwTtb7Pite9y5nTp3vG94XQhvs6Ll66WIUOxTCaQksmvi6b3Z1JPuVU&#10;BdfUNEWGTPI73jFlO59bWZ6nPR1PCdf7lifad8euCpoEy3StgJK+F/yur1HQ76zCjNIKf9A5CfaE&#10;fHyg/Cf5iw+3FDo7n6e/5Z3h4tHT0Fy+PH0+0jtTOlOdYbxIfXv2d/KhtFGXGnXCkBgRVaDGi9Af&#10;GlQvZabUhlhh7Aib8r8EMH4y5Ci7SoTkVcE534ahxAfVHfwKvJOn1eW1F9CtggjTVQ4n/1XS1F/W&#10;lOPBYSIynFQxkAhWeVYAT7kUKXBD2Quih+GrjlfCixw5ZjqcJq/xy+pKxxA5ikXh+LHJlDbdsQtf&#10;M4GG3+Agf1aLgqeTl9S5U4/ALT7Fq0nYVvoA5Wfvc0hkeVO6az/8TDnq/qJuKZOypWHNMUF5R9dw&#10;ri30NfwCT9EuVegkTuuQurnwff86Q99QCMmvxpZVOWBvWak4eumPBnCrlzwSvW4YrgYcHZP6gTIq&#10;MDde8tAe8Bx8iSzu465QZZyTfijCGIKNj9evXwv9ZsJ0d7M4USp87U+/pTRs2yY/97xQyHo60qLj&#10;YeoLr440sMIMzvRzBcCad3wRv8CfB92DGbwRUcFd3A++g8TnWMvrqweqrBqKNZceq+taxpBegJx3&#10;T8o8u3nAX16Dn6VuNd6kzsYqx5ShJqt98Uq79EoIym7b5/90DNBVmZvyWhe/E7c0A/bAJW6PjqLc&#10;9y30ujdPMI5xLxVJXBP28lr4SFLwDJpLeSHqZztTz1XZ4Bj4SHmpN+93dwmFZh3jpA2d9W/Vtf4k&#10;/17an3L7niclAoMRJQK+bhI9DVr+Ji+UHrGow+PH4V+PH9Y7jsgujNOnTiwnjh9bvv/97y/Hj5+o&#10;QsJ9Fu40cISP8fgFP8lfV/cnz937Bv+CQ8pGCvpelJ82UDa8ep+yGgWKJ6j0q7W9oTuKlZUCj9em&#10;peMq+uFiKFfdd+EeCenIZlV2r3gy3okH1DAX+PBhOGZ0cweAXSTiuitDPcDuWEb3O23eu9t+baw7&#10;ffrUcvrs6dC+S8rXU9au3hNz4njG9PRtRxMdc0TRxur+mOCTwcIxUUczdrmLwd0wxxOfAeJM8iN3&#10;aR+GpatXr3Xnx9mzZ2q4MP5pk3G81O7ldmSZ93/2s8o2xjuKGMdOgA/cVYKFVFw+je7g99LlSzXU&#10;ufNi9CNjwuDF8IgWRztYcb/aQYBGE5fxgPFKHPQvfnlV4uPd6FCfxN8PHzqY/n+3ux5vhi7uB38M&#10;W5cjq6DbEydPp/6nR/unvS24ADe5DW1T+u7OU75oNI8XfceRUAwPLtjGhxiq7CZg0L/LcJFwtKVu&#10;pcPAPGh7GDKM+2TBC4Hl08/OLT/78IPlj3/y0+XnkS0/+PDD5aNPPq1xxWpjsg+ZnQEJj3UX0PMM&#10;ph9//FGVSnaPdmdy6sQImoIa30KMIU+FswRmOMJ/y3cCirFCPeF34H0YgUOOddrfeKQvFL/JU9xd&#10;e0Y9RBy8YfBsvxXRXaHhD9reb3HwhtFPMuZHdhl3zWyWxpuG3I1HpOHIcXCJx09joUUtZA/vZAPF&#10;4r/qt5Z5jUUex8MPdiT81o20d+RbBodLkdMZERgrKwMGSuMc+fdc8H7p8uXId+PuG3L5lRs3I9Pe&#10;r6zPAPQgYxO5NcgIDR8pPyS3zntQ3Kfh6DSyHxmpsmOQq5+65NYOGYY8SnljSI2dDB/wnvQcGin/&#10;CQ7A17YIPpVVQ0rStu+seG6+Jha+Nng9+W/wXuO7ePCeDMIntcvwg8fznPYUVjhW/Yvf7ubv3ZFT&#10;yA4UlUYEtKMt20fDC/BItE3u6XiZQhhqu8Aj77N+6mV+yuv38hfmnasRKWWUdpNP8ZBv8zvZRLmF&#10;K988yzvUpTEG7spj4158SzxPXl7izO+z7r5NN9PMd/F4YdNPJfn0hTV+wsoJ3+62x5swzLLmt+2u&#10;+a3C/C+77Wnl7l3/hid5zDpzM+70vs/6tE+t6iTshV/VtWP8Kp8JH9/5Vsrj1XXmR16y8z7F9KjG&#10;2+Ft4s9jFslV4mubKuRX8HjijzNfYeJrFzBKs70sYSNdxo0gwEIWnsyCNhhf4aW7X+Mr06RMcbqA&#10;kXwTGMksjCeU8cmuY5kyOXlPnE2nzAmb53bnN/h4Dj444xNZIzkNnAUOeaJW+Xj+1p/+zeXqlatD&#10;Nlrh5PRrZ5e//Xf/Tvu89sevire0CRjbf+AkniuswX1eioPZN+eOi8KsTP/nN1geR15yLKaFj04j&#10;ADma1pd5hslpXJq4KF0kL66ypPDASDpKvq+MF6/cl8K9Ml78S5xPYRSvjBdfEPf1r/9a77yguDDw&#10;ci8Gswh7c2CYgzTvt0Fqhk/vmwnV00yyphA48tk2wBs4V9Q108vLwJPXMRhmQB/KmPg8mwBJGvAS&#10;b1j7rbZKAoNVve/jm0kPRTMF61hFn0lJPhuoKbU9DYZ8huN+H6uBxwpvkxorycBlskVpb6XTGKif&#10;VmnsHF9Cv3sQTDB61nMGXFurb90d9yY4ikBadyr4pl4m8PLRjwi7JtLqIv8K1gl37rndAZTfFO3g&#10;pOy4fdvl0iPeDTsWkj8cgOPKtavBp4ut7nZyaeVed0kkH5Mekx/GA3DJh8JYmXfvBsbAQPin4B93&#10;Ugzjg8mNSZL2U76dByY34qqDCSmjwVh95rx3QqApTaqxqoswExxGBHBYmQnfttseOnSkZchffHke&#10;PHSoZU18gvHwEWfMj4mg1YZ33DURvJrIU8IQnCjICH7wakeBCSQ8iiMP36wARz+MC2jLKkaKEDAz&#10;aihD3dCP8nthd3Bs0sawpF4TH+pmkid/dUJfvnfCnboQ20q7yRMsyhWHQUWd4cRKN0c0eKq3SXUw&#10;UVzoi4Q0E+UVz61gth58W/lDKeDeDsYpiqNEGUJdvF0Ozkfvufpnz1Zh+uRh2ixlE5Avnj9fowza&#10;tUpFnfX11i0TShcQj6NkBr4qLOsXKti+mH60K30rfu+utQidibdEmN85DHL6lwm3lbiV4NtFM+kP&#10;LkKwVX4xctr9gWh1XUoVguhwg+f4sM9qU0cDJZ8HTx8vD55EMA4gFZj1qbSf0imEKdq6qjNpTDi6&#10;wjH11X8cvSW/HoegDvkdTHclulXVjRSYKHFxF22lnbVNKTppW2Z+ey//kyRxZtt6L9x1Qxjv2yrI&#10;7ypK4SGucZNQ+1Jw78gk3/FC2tCzq0yTmOKzxouklS+DyuNkzSCjFhRGbGeK6TF02v/Rwxd1JMyg&#10;p917U/fVyvPycV+TFtx1hTOhCaMQoxyiOKRQNHmiYLPaW59TJzhXRuFKHiY/8sA/1Q3+aiTR11Jn&#10;kxs7R+DPZFL/sKvAzgvQPEn6wh96K00HcIo7PHUYL/SqAR9H8T0QDwyTY19bifF//msfnGkS30/1&#10;HX2z/1Z4HeGZ/rRtRRxwB9/hm/glRdlodzQr8Y7l3Llz5bEmn9KvH3Am+1Bi2YHYSWfqJEz/VkeK&#10;aZNW8R+6bDv1MjkuXClzQFwQQF7S1C/BLBxM8oBTNZBOuDaVf9s24HVFO1hWz3X9K3nsDK56r0VS&#10;bex3EfJGcckwUMWr9IlXvmxCmvbuXUgJc+Y6Y6sSSzUpp7B6+i+uxosVruVDiefdsSsjMOWHp8LR&#10;ntRlTzJyLBH+pkw48F4eHryqb5KEd4XuKcrAp0xkB47Ck9+j8PLPaUCxw4Mif/CxxHsWPlilbtra&#10;99DVnFC3bZMJJb/2sHPQU10GraGHlRyxG53IH48MPQfAXsp551by2hm+e3o5dvTY8t7X3ks/WR+X&#10;cn/8ccdq8DFK43douoswAr0dPVY+j0UBQ5lK6cwXfn0pMBiDK6vlXR21v7bzvtdxY4GvuI33Dn+N&#10;kzylVa7n6dOnqwAQ72l4662Medevjh0YQWrhZmBg4GEUwCfF1f9n/nZvjZXZ+1sv8p8FKOsHNpYz&#10;Z84sZ147m3LOLCdOnqzCgWc8Ujf4d1fRgfUDoYc9Y6dXZAIG9rOnTvdibbsTTicfxojDR4+2PnYn&#10;8PrkxQsXaxRqeMZryn8KYTINGYGsU1ks8a3itPMFfoeh3t1NadPwI3QsTyvcjYc97jL1JCuU1tBW&#10;8NjFK4ms701ltT6CBstXQ5/tQzKso7AbK3L3x6NHq+Apv/FWO3dOBzfvvPl27x+5dfN2YL67HA3t&#10;vJEwdyKgD1x8wP2otIAvogt82ipTu2CN28ZWd30U3rQFmOCb8li79r4BX9NX7bKBd2MkfqQXVRaQ&#10;Lt7dYJ9dOL98/Omn3TH72YVLy7WbdyKTunz2XmWdHqmmrwWm05E1tIl7kuzw++jjjyqf9L6elEN2&#10;VQe0joeMPhpeGLoEUg1leaLVoQg3RgyloHbi584LTjxY1gal+dI9rmYsgAH9ZcUZNLEstWENEXIQ&#10;R754zjDeSMsYzaCEfny3W6L9QD9PHLJMHnVwMOcYhTN/6jPzA8aR0K6dL47uvJ+xwgW45y58tty8&#10;c7s0eeDQRg1vFvrcztxB5hYcucSfAQmw5DO7LsZiqsAXWj158tRyJjiHV3IKRy5kVDJvMadBd/rZ&#10;g837eabPJYy7szXmA3aU4kEdq+E9OMTn0a+dN5y64XmVwVdxBy8d8762Q2BGl4PXiDPGkM/7gb/w&#10;6DwHnkbaaSyuoV6ZqzjcyHOUM3/7Pr22xafR3pADyFnBfeIaLxgY27ZJj64CRuSjoWDFU8GNfsAH&#10;pgnnHDM45fhWA3Nw2EVkCSMjzDj6ORyjjyk7TP6rfPlx6iGtb56zPtyEYaadcWYZnG/z6dvE+/Sz&#10;PtysCz/z2J4Xt/032LanmZ4Tzs+2KK7Ez18iBd/+Bq5Ggpf5zTwnPj6fl3cO7PzECzdhEIYWG74t&#10;j+1+tp/nE3xzlU4Y4685pbkPIxS+UdpOmzHicWBJ5i/yQD/liXmXz2wPHpwj/su2mGWRByw+Ms5N&#10;ZbvndOKAz1Me8ufMUc3v7GrE441t6InsqTzxh3F84JPzLPagPe8dz+ISs+OSsI5NKac0mnyEycPu&#10;SA4sNRonrHwicfaGt/32b/128TVlZPVzYfd/9f/+r5u/Bq/8lbyNg9txIg1f+JI3YwVeOufDoPTN&#10;n/4hb++dpwYe45L5tTm/O/HoGLrDzXvww0hO9phyMeOvXWHyrlE79TC+Mtwm7P0f//NXd168cl98&#10;N0aZL6F7Zbz4crk/9evf6rFRHSAzIBDGDV6kborWMSnLIE6wNBEy5OSfJ6GXsMkbaLqaP2FW8lox&#10;WoFYIRmUxKdgM6w1XL6dNDyvMGglp9VChHOrO5tvvuVf0888MuWJTx75rytpk64rdZOxCRGYwWGV&#10;hbTKcVZiV7gnTDgFjGOI7mQi0SOE8k2ZFOxzdT44WPxNIs5fvLhcu36zhgFHG12+cnW51hVQWxlY&#10;H3c3g/smXNpsTU1X/8e7ZFpdrU5zOTNliAnZvc1xBjAFnrS+37jhSKTA8iDlZnLy8GFgCi6tskoV&#10;xiXRmYTDq+Nd7IYYuzJsAbdT4VYFMLtErly5XlxZ6dZLFAnUq0kWrwFNYgj18Dh2mjxN2kfBc74l&#10;T+0kHL4I6pnVVFCAe23mfgrxKOIJKwSKTuS7q2W0v/M/TaooANy9wRjgCAH3dAyBYxxx1clXwhx1&#10;dfDQ4SrV1Wc128zE7niFTml7hNTmuBybgsKzCqC0sSdDh5Wt6knxBV5wOpfY+cEEILB2W/7+sQvG&#10;Tgv1sEKWooviwNbikf/z5fDRI53oy097yRPNwqv2VRdKDbBUeZ48TAopXQmsY/eJVUGPu1KVuA8G&#10;gnPPPE/9DwSGKn3Tt3oJZGAegrAJXqBABHFW+8nLBLY7aEK7Vq1aQXvi6PEqQOy4sMrunTffXN5+&#10;8+3lzs3bVbBSPH/4wQddeYR2N++H9hLm4mQGgXFcjz4a+PYMwdNkz2R0rJwKAGmTJ4/zfcfeZf++&#10;A4EzwiiF7w7/D0UEZR+jiF0SlBjBUCeKu1IFQiyFDBq06ryrvyNwmnwSOgnZ4qND+KFclJ/V9w+T&#10;38Mn6G0I/kPYzoRol1WQByrY9ki5wGlySlFVg0zqgwYJ1/hIqlKaJSr3THd4TkcgNFvJapcCg5W2&#10;6M4xLZsw78o1iS/Pwr/SLt15oW4ayO/8dYeFP0hTYJwQ4VWEgmmFq13oB2wmPKGLA2ljxgxKFnlQ&#10;TKlrJwL5e/Asgn1yKGzaLTkPJVu+wmG+Pwo9A4hyy8SA8n/PPv144KKT6/KFhAEc/IGjk39/8k0Y&#10;BaIt346SuR2eB69WDNs5YxW21U3IZirHuCoxW2e7RsbET9uatEyFe/l3/kxMbt6xCh2Pflw8M8oM&#10;I+LO8ION0oBJCV6iPGQIb/6QCjhbHhT6yOWl9WnlUmKJV39SrzHZaniAB5N2nKu5KciChsaj3FMv&#10;hjB0ZlIkrv6tb3/66SfhPRSKySPwUcYyHHWilu92YcgPjpKwdAYPDPwUJ3Z1mOAqi2u92mZp6+Th&#10;T2JKk9Ja/vo9PhHUoGmHwWhMQtUN7djJ2IvapQGzeqLfpHLEkT5tMukYKe9pqLaTEVYc+eL9uxPH&#10;fTrGI+eKM/AH9GK2Y/DqqV+Cp4rdjG3jQ8ptfRIOZrDmA7gYxXqvQtoKDjj8VJtpezt/0BuYwDPk&#10;jbFqFU5K+8mPghNuFAcncAGWyb/yabQ3VGqIHiWjHUYfK+4TH5z6GcUsRfidO7erECvdJop+OHCr&#10;7YdSkCIBvorfxGF0dMTRe1/92nL65Knl4MHDNVr86I9/VIU5Gatlp+7atys+A3brHFjUFT1R6CuH&#10;kcFOtWkQowSZxoPmE3rFO8CI51sJziDRVeH1jrYYShR138hYIXxjff/y2mtnu/qeIt03/dQ9KJQm&#10;DG/ajEIYnOj+hUu52qEw5KdmJ2sY59yj9BqDw+kzy9tvvx041ju21lgJd5EPtjKGPgn9p3Vq4HG8&#10;E8X14cNHliPxJzLeWyihXG1ux9eFy1cqQ/38Z79YfvL+T5YPf/lRF2cY6/F58ogdAGhMu+CNDyK/&#10;UZZ3rM/3Lr4wfu6K7JCxU7qxmvx5F3fgneKTC6qsTZ3QNQU7BxZkJA7+VILKd7RRGoINEdqiuhOl&#10;VN7zrUZMcKX/IEGLCyjE4btHNOErSUu2JEs7butI5I4uYokMaJeHfuW9K+8zXuobc7eUHWo3blxP&#10;+svFAX5pdxIlsnFxw85Vx+eEVtT5yJFjaeeN0jQ5xziJxygbgOpHxjx/4fxy6erl8uun2jDewh6K&#10;wMo8qZvjvOR7+syp5LWZ5+ny7I8+/jCy84XAId0Yx4wT4COLT0VgDSDJ39iND+GjxqWJ5/YTtLmq&#10;63RjtfKKH8SVB4QXWNmfJE1Xlwf69tuTfDV46PjNA0B0xg9w3g+O3XWhn9sp45g03+XdcXgFhlYP&#10;8Q95Ie3O8PkseNTeVk8zcB47cjS4Xm+YIzLJr5SnBw6m74UeD0R2U1dj4d2tze4muhE5l4xnrDZP&#10;8h3vvZ/8N9Jf0Kbj5dCn41UtgtpIPgGu/XHUeYxrT+Ap8wmyrcVTYyHOkNGNCY9Sz/ab4F8/4eRB&#10;xoFz2IH3YLA02u95ohXtzytrGKmTb8JHvKRMPtLpQ+QN42kX5OSvR+SmTtqwi5jIYPgwGksbJVXz&#10;GPx8GCW2++mUiU/rE/lRHlrenzjoeixsGe3XfPNNueSwlqdPJI2+0gUYcZVX0l6zbt45PIAsNWl3&#10;Gi8GbeE9xs/VmJww+XhX+ITZb+GdG4RG+n3lJp1zA6fBW9KJM3HPzXdxtju/xZ9pOO/C57ft+YjD&#10;C+fmt/l7PjnfZnzv07eYtFHL4VflwA3Xd1ESPsahQSe/mseAAV6313m65i3fmTZ9YuJq+pkHjwYn&#10;fXL0CQ8fuaMpc/P0weQY/K+V/uXrGF55GNfaFwIDV5kJT0mY9uJ94zvfTVnb4U20vCdNeICdmPid&#10;78bxuehA3Akz57t6y9t3fQX94heOEPROTpk0mIL8Fw8naR9l+/OqHQARN2Si4CRhxqHKRGDX/5LG&#10;b3jBc7WLOSdZ1bfe9Zfnb33/+8ulCxfKk81TE5Tx/bXl//3f/DftM+i3c5d8kAc5JBnm58CrOCio&#10;41DqdcDYKkwZhVItuFGed2WhCfjRhluRkd2ViR9NB0/wCWcD77vC2w5kTjLm2vrheuRW8q375Xbu&#10;3v3+H/3BD14ZL165L7x7KSF9ydxf/It/8a+EGezAED7vpwtj+X/8J//Jf/LKePEFcF//+nu/G0a/&#10;ZrKWIWAMrmH8zr7PKNNJB6MAxYWh1srlKgPzfj+CIe+y5ocRgDNCZAL0LJPFDPAZVFwy7IJocR5E&#10;MKW03spgtHn/0bKVyc+tO/fy/jDfni23N7d6ITMB3sXFDBl3I7x3ZftDCi5H20RIDRznzp3vkTuU&#10;WXfzvJl0Lmy+mIkfg8G1m7eWe0lvO/W5S5eWy5kMUJBdyvO8XRLO7z332fLZxUvLles3luv5baJ2&#10;4fLVHrd04+btxL1aQ8b58xeXS5eudFJ5N2XcuH2v8W5v3ltcSv0o3uXQVupdTHhG2MAQAWnrQXD4&#10;dNmztt644HdBNYPIhUvJOwLUlas3Cvu1G7cyybu8XL5+MxOJZ8u1TMqfPosAps9FMLBz47OLF6u4&#10;N0m/nYm2utuqPi94vpfyNg4dziQnE/EtlycPhb2585iUjOOWiKaMNcXzo4dNz2jCnzh9Nu38ZFnL&#10;pDaSROMz+vjmjgdC3NVrNyrAW5XoIjOrF006q1jCJ1JAxKXF5YLiaEurJjzh6GYmblbioRm7Pky8&#10;wOSOCZcQmozdDq5cME6hr9wDG4dLU/cjxCiHcEZZffzkieVOcE0pcSFt2SO5CFCJe2DDqoxMxAgy&#10;lPkbG13ZSuHlTF/b6SnKOAocSiFnZdtirwYEKEpIE0TGC5M6OCOdHjh8aNmfNNrGPRaUNvqPspRv&#10;4k6T5YgIqyOtiHzw0D0kDxLn2WrCeqATYHU5eChCFyEsmLBSZE8mvFWO5TnO+deGJlomsc713Fqu&#10;hT5NiAmcp0+cWg6u7V+OHTq6fOOr7y07Qzvvvf2V5e3X32w9/unv//7y/vvvLz/92U9DoxdDx5vL&#10;vdSt9yZE7rSqmwEDve2i6No36lQDW6DC+63kgy/CpCNuHIUQgPKMEBlv5a8JvgmhFYvwPI9CMamm&#10;TK9wGm8yaeW1y1itkLMStee3J01E7OAlwnpg2LXX8WDhSql7lbMUHwjHpCho6Wo9WpXgXH/YszZW&#10;FIunLRg/0XfQkfRWvSf8+ZhwmpTYMp4vpdeaMlLu3pRjhSzBX9tP41QyKF2gz06g2ioJCcFrl0wJ&#10;KvCnCp28dhK3qi88NRyo/Ra6ybOGG/QSXDguqpMUdUdXCVeOCYBJxtzSbRIABW23/PbXS8dTBoKi&#10;QJjb0GtYUG4Kb95V2qwMLfE7HIUifz/irDp+eSzduLPGimt5fOXtt5dr4Z23b92sYYWBxwXH2AS4&#10;tDODr9X3Ji7ydRzSVPxBAwUCJQ8juHtUepxYwhk19WvKDP2rdJY4Jiv68f4DY4dH8Zw6wqXjN9xZ&#10;AuejMfLfrtUkLvFmnbhOosAhSPzpxQ2sLqGFvhq4tHOApdipISxlwMvD0Lx8qtAJfvELR9ZtZlzp&#10;MWiB38TJTgY7njwPhBZ7ubE2T958KprfGSZSxjyeqXikcMM8Ez5lrSpagp8xMc+3hMM3XuNItxrj&#10;ErUKNe0e2hDXRJeC2wXIT9KvTKStIJQeH3OPUhqgOKKIObC+kedKUZO2dUSQcgN1ytEHKKQsXLCS&#10;NfSXMnjAoG9cAt7wEQrT2T7UOL0rIn/SjrhxKcckmZF1b9pzf574hjzb71M3E2UTf/j2G004Ii5g&#10;xVFgpPzUWz1qhEvbgN+l5+hIe+s30KYyysYD8BtefJPonWnf9pfUDz95EN7aHQ7B2d07txuXstPu&#10;PQoAvE1/2IEWk3koelkP/IczbjwJjbzx2hvLr3/zW8vrb7wRnFJWMMw+Xn75yw/bVmDpWJL+xVhv&#10;TLXg4E7GPIpqSjz3ETAeOE6JQs7usuNWswfe48eO1vCkf9u59ix4YrCgCGcQ6srKlIGHGNeMQTiX&#10;1fj7wx8PbqwvJ04cXQ4dXF+OHjkUf3CMN8as1EkeFK4Mb4wvb7z++nL27Nnuhng976dOjB0RJzPm&#10;UGKcPHEycB5bTp46XYV4sBvYleVYtSfLRx+dW370xz9ePv7o4+Xi+UvLtSvXl/d/9P7y859+kLBP&#10;loeRBZ9EkHIf1a1bd7pj75eJ++FHHy0ffvLp8rMPPlj++Y9/tFy/fXv5JHLfuchJNxLPApQQa+XQ&#10;Q0eOjLYJPilxLbogp+IDLvp0hKFu/eRZ5K98nztR0ZRxt3w0+Oqu3NCbNnoYWiTL6v/yRt8WezC+&#10;G39r6E4ZbdTkg9D0vSq6Qpf4F2KnmH0Wmc7uOTTHwHR/6177gD6tTRkhHP945+6d5evf/Gb7gSOy&#10;jFM//tFPiru7dmNkfK9BO/AZQ7WRlfubkamMj3iroyyPnzpZY8Z6xl2GmeeBxyXbdk8xRB49cWI5&#10;cOhQZbtbm3cq29/O09iGHxv34fHGzRtdrIGvYF2OKuy+DTwodFVaC62oqAut9RMd9OTJ41Uk3Qkd&#10;O4KLvHX/AUMReQZEjFLhKemrDxhxg1vKpiqSjWGhwaCnC4zgT/+soq84G+MARR7FNPlzGrrV35g7&#10;FnxQOA5cdVdJ0pnbVHkXD4/aYyjZvBsnhpEpqGxZxmU7WQ6Ss/QjZeRjZZGdadykfdJDHFFhcPCE&#10;sSHy875dGRPsANXea4mWygQmd448fOTOvHFvElnl4MEjlbXQv8VRxsKrmZOQjcdl2+ulZzK79tx3&#10;KP018Jw8e6bzgIuRA+9mnNYf8Ep9rob15K1+5LWxow7Wtdue4PXu8tbb75TOP/vss+DNbqq14GRP&#10;d+3CAZyNY1eGgbT3VuUdD7ZLlizbY5oQxmBs8aGPlEXO6tiR/Npn2ocYiyn9KSAnzgdfxQe979ll&#10;HFAWPm3sYOjYO8Yjf4F3yG1pv3xvWyc39xUpT3oKaeMZhSVHViEP1qAbnGh7bQmuB+E92tA46D4E&#10;dNSxDV/ImK690d6kt0RF/c2j48kKHnjm/AY3THifbn6vcjf47zibsLkYTJnKLs0mDgcm702rrISJ&#10;K86UbWYcZQ0ZYfSPjpXqISzxZrkzr/rp5L0Kxy/FF691y3PmySt7+29ePB7fS0DLnbCATR2VDX/a&#10;Hu5GP03eoQm8MYnTTnvSZvvbR4PR/pHvWkae88/CyO7IN18preEN4CrWS+/a0vssL1kUdgZX9GZM&#10;RsuMtz3uN3EtbHtw/2EXLZg/GruLwxVdkIPXQ1fkLuHyU29jZR6rPpH+n77NPcuT8UL5+jl5Ud2m&#10;m+HGnxoAgh9hlPvikTkZ58lt+KGFKOoz0Bw6w4/SV8A/qCF4Cp8B03Bwp97jfVf6kuNkXTiOR+gv&#10;JDR9x3GRTx9mvAoen0ZWOZy+spXxxvN3/syfWTYzXtqtuzfwHctYa8fgP/yH/yDy6+POlUKByftx&#10;xqg7lfFroE9cczJ9qeNqYCen9RjgfKuRbwXqrtX8pIZkdBHAwaidu4A1+ZdG4+BdXc3NLESo8S9x&#10;9G87iPU+Oy3c5cbobI6MF4S23/9n/+SfvjJevHJfePelNV78e//ev/cv3XmxLfiV8eIL4v7Ud/7U&#10;70bQDb8fgtRQjESIzWBh0DZIWpVQYTiDTlcIZVChxDCgjIFpXBzsGyU6K/m9DOaEa5ctnbtwqcpo&#10;x9x09XwEhNuZqLto7jJ/7Xomb9c7cWVk6Bb/TJoI8zcycF7uvQ1XajwwoH9y/rMqRq2eo+i/FsHf&#10;aibGC5Mtux4MnNJdunKl5TKM3MjgyrhB0K/AT4GQOhpgTVQZWbr7I+F2M4wzhscZpyYShJfnVibk&#10;fbcBMfW0Y8OZ4OuZNN7LRHn/wUOdaAh/loGYgcGZ7rt27YtUmLQRHvx+FKEDLijkGYhuVWHvWIf9&#10;y53gsPdTZJJrBaHVdPDgCCMKfYoObWJS6IJkSv+te/eXvRF8lGulAkUmb+CnBHP0RypCMm19KkCk&#10;LvLR9lYdbhw+XJwTHkzotX8NG8Gn46EosWxjhXsCkTCCoMltJyGBAx1QxnT7e4QRhiSTKQoDigQX&#10;E+474BgMirlBY3aHmMCZ8DNiyIsAaUeEnRjgs3MkxTdNheHkKR2B0SWHdmqgUd9Ikybx8qxoGjhc&#10;IomWCbed5GdyXZe4Jt1dDR0arXIjNEUoojjdOEyx57xpAjNYM+mMQCRf6jx5WkVLpCLU4pHyt3qv&#10;Qla+m+QTuijhNiJgEbqGYlLZe4aSKXlYaXz4yKHQwL7UxQ6ZCHEplwBrImLV3pXQs5VD2uisy1CD&#10;/8PSp11dyk1p+tbZ12uEIRD+0R/+0fLf/Xf/XY0dBOyDET5NnMFoX0qn3ZELTXgc11OZFlypszBK&#10;MHCaJHTyEPp6HnhMCjMtWPYFbz0PXdvhBwnvxWrJi+FRva30Uw8TFd9NBEwgTY79tqr3UWATV71S&#10;DO1uy32Wd/OSTkJ8NzHhE4ZGH6XfJpPi38QVHimF0ZwpNFrtuJVs8QQCNMF9hCX/lkk4NiGODy27&#10;PFb7jtX+mRylLmDI/6WlvEJR4/QlzmQrGdXLe8TLX96tjhVZTIrF7r6Yv+Nd0p3o8WPya5ICL5Qn&#10;hHmKcZODCu5J93RH+FWKq7Ewf4yBNfqkvyvzSdrKJdsmI3ZQyNvEY3fq41iIQFhQwW6CbuJJUYx+&#10;O8FKOIUpmqfUfBAe8/rZM8vD8KUrly/2PFp6Y7imvEpuSRuY0rfkPZTJFNChGfUvTlLPlA0vNVqk&#10;LDgFM94trvO7AZvWG7SX+pv07d+fsSkZwENxG9iVWpxzRUv+2gRzct/MR3yFx5nkVKENbytvJXHx&#10;lyQmVHLVDfKxEzFp0Xz5hq9pH+/u4aHUlbNdT2A6mMnwKQbQlQGjW/0TTuHpu9zb3tpfSrQHppQl&#10;b3y0+Eoc+cKVysEX+vfNUxuZDFZ5E1oYRpfAmfzAZ0JMSaosCniKbm2Lx+GrJsYwJr0J9EaPuhp8&#10;HEbRqB0a+hf6AJBJpLbBr3krp40l/FB6ho7kmjRJ2Dz22I1lHIqbY05rp20T37Z+u466MyVxKP7s&#10;sLIy3p02np2kr2CgMB5Oe6XeKQNijQkDY7JOu8arC55ZxfTKtwqJykA8eY12ab9Ken/C4IIyD07t&#10;VKCAxC/RIhzaMUIfuS/j+dGNQ2nrfcvrp19b3n3rreU73/5OlSKOYKSAf/MNuw9cyjx4khXXSVrY&#10;GHUdkehuKkYRO9LsHLwX/o52HKOE9rSTPLYiu/htfGI0syPBSlJ9t3QU/FhlLYzRAw+hyH3c9g4f&#10;Tv83wdfejB12X6RaVUJSBirv1Injy9tvvLV85StfWd56843l7dSJ0cIRDejq2LHjvbTfMYfnAvc/&#10;/If/7fJ3/vbfXf7gh3+4fPrJueXixcvLhfMXl48//nT52U9/tnzwwUfL1SvXqoy9cysyWmTBixcv&#10;LZcvZxyLHBh0d1HAzVt3louXLi2ffPrp8sm5c+UJZEhy0K3N22nPJfLkuF+sytx4Mqh6oj18B52U&#10;FrVmnlq1fSLh5Yl5ryIouEXLjH9oUhrtix9pF0fvpPNVoTUV39LgBzK3crx31wQfVVYmPepj8Hr0&#10;2DGYlF6UapGhyHcpV3r45R0Vl9YqzySvUMS41Jli+fSpMy3v2NHjPfbS3VQPtx62fwzcnwzo4Y+B&#10;0w6WvWt7Ko+cOnOmu0PX0OvGOmZWvmI35f60ucUWeH/H00BLOUSWJg+nAu0bdslUyQg/KWP2c/Ub&#10;fT04Miat8LYjvAdcKSX1tYNsZ2C+Xxnn6HFHfRqj3HV2P/L03fICMmL7Wt7BgWlXsZVnFeZJRDZE&#10;82AAD542xsXRdjwe2P6beJVvtU1cLygHfxy5Szbi4Zv6dXeSrbywl3kqx/gLtvCuhNu95G4XC0nA&#10;UJ88DX4DJ3pV+EiYPMUh4xgln3ItGECJvZsudXcnmX4KT/vWKCvJlGgj84D0d/MWbTDxztAkB22G&#10;Zo+nz73zta8uB48dW772zW+UVq6mL2gXfYSse4/hFc6TvuPVCmcJijzguNuttrkdTI6pcszdhYsX&#10;U6RWJDcEvsBEPqn8GnjQrrriL/Ilx5XGGefiirPgMf8atztfkp82HMrjyGGhVTK9uuLVw+BB8Tva&#10;drS5ld9ptxeLS0bbgIGCVd71GAG6jp+/A1bLGXhX5yE3VRZI2fq0cY6s0oUN8WMl/pBXAkDhAhNa&#10;9rsLLfLUZmBEb2QpeTVNHBgmLKXFJs23bWFcw1bu8+8zHpjm/EGq5reK23y2v8f5xhdHcdI2TWCV&#10;l/eZB9yqwyyjeFvF4baXM9+5WQbnmzTbv3P9vQqa3zwn7fGlj9W7fjrhqZxVmhgwzrgTrl+ph0IS&#10;LIwcj5e/rMfLsms4y7u8tPnkFaWP0GN5Ufobwyj65AYNmrMxpI27mtDoPDbS2Cu9shhh5QEmZUy5&#10;ufOb9H9hXcSlPqFHdAQG4ROHEzfgnHUFo/GVQWbuIgKPeMaajcgUc1eEMIZAOJFcOdCDhNsHkn8D&#10;6oOzTD/QN9wwXjx9wlggr6Xjy5/+jd/qLrEgdjm4/8ByNzwihB6Z5tTy3le+uty8fq1l2FX68Ye/&#10;7BF4H/z8g1UbhqYCs+Pw3n3n3S6oqJyZ/DquJo65ZF4Ke08UUDDQ2nZD5kT1+g/+hS7IbULpA8z9&#10;61M+l1TNa+ISTz8cWcrRkvv3jgVEdoXjYfgt40za7P0/+sEPXxkvXrkvvBszri+hs/MijGFwic+5&#10;bcGvjBdfEPfd733/d/ftW+uxUQYFiliDjQGyiuQIh5TRBGRPykBPkxDK3G51juDNEEEgcEYr5dW9&#10;TNDc2XDhwsXl03OfVdHtgjq7B1xyTZi1/d0RTc7WdYEWxbe8ulqOQj7pHSGkzIhNFT4o560Ct9U6&#10;AZ2EGegYUezQMDgT7PdnkthVExngjIiU875ZcWOlfiq3mhgkLEKOo5gqbMcTldSRgGSE3xvhhTJO&#10;vlbxN6/EU08CgbooGww82DsxCX4NwS5iPHLsaIocA7n4GcErHDmCQ5i7LYzXVqxR/tYIkAnP/vW1&#10;4kleVsyeOftajR9WBinfimB1AWq3vsJFYLPrYPeeCBx7xuoX7fv4KUMMGAgEBB6rQPctjhOIiNiy&#10;b9y+VRwTIiif5xZ3eaAPxgyTexPjjUMHu5oJ4BRiViQ6jgjsVgQSLj797NMKGLa/uqfD2d+OOeok&#10;LjASfnqufdqCsGZCb3cBRT5lNCUSYZGQyJlAEXgIfQQ+QqNVF45CkgdBUbkETu8ES/5AJvTdyZB8&#10;1jJ5dCkoxZQLQylhrbBjCHn8hAFmq0d/OGubkt22ekeIkLIYSgi3tvSbUINB/RwtY0JH4Shc/axC&#10;nivZhTOu6Acm2+iCAqCrR1ZCNsFzKNwiEKYO6lohNvTkGIMebdE/At6zwnwi9Th6+EgNGG+9/mZw&#10;um85mYnug7TD5fS9m+mXaNQ51JRlzkiWt/sourMHTw9sMu3EJmXj8+rFMVKonzYmdFIwWHTo3Qpg&#10;AnVXtMkingK4xovgWXuaaDDaVEjPhIAwD0YrfCnUO8kMPCaa4qM7KzQZDaQhtKrxWH03JidwRAnD&#10;eORi1aGQd1FyaDnxWk7K0F4mI76ps11F+kyVwgHWBAWtiNj+HXhCUMu+lWJDe4GDAbE44vKUH2BM&#10;FOGqv2UTB375CzdhgCcruaUmpCdF6+zJ9YLsxu/PKn3H5CQTHwK7GUnimITDEQH/aYLceUFprbzk&#10;0PpVbEleXaka3z4THI6V2JlM7bMCbsThJvxwID58V0HHJW9hYH4SPvzG2TNdDX4+/flp+Nf+fXv7&#10;u6ttkx/DlIkXZOxIGZ1EF+aXk144FY7XaEc7svDRu6FrdILnapOnqfO4ewhPs2uM0WVFQzvgYOC3&#10;uKkLfoIb/a1/4q3wO9x4l/eEp88CO5QpckLzU0lDecW4NnGDNimO8T24xnNOnjzZeI5koZy20sux&#10;N3ZioPH2l0wIq4BO/hTEcKDtQcjXJR64Gf/bPn6nPv0U3GrjIiPveIb+1A4XBxbwc2A1ye6kPf3A&#10;bwZPu5rgy2p4E2Sr9fW51Lx9hhKb8i6EmlwCSXBPEQuNo68kJsJL2caGnl2f9IVTe+aJRxSn2pzx&#10;IrlTRmkjeB51GPW0a4HhAv9w3FIvyU85jxkvVnmBXT+wg0P/b19NvqOe2iA03vaWLRiHh4qJS4sS&#10;ipt8KmzxFFDOrueaf/pZcxVNHnEmvj12KTxZWxpPy7+DKxecO0Kt9xfknWEDD3YEk+N/GKIttDgX&#10;mQe/vnnz9nL+/Pnl2s0bNSpUycGgEDxRohgbjDPf+c53lj/35/7c8t3vfi/j4f6ugMR7xQc7usHT&#10;4cXYikZ5Dt2OvpgJe9r60WMGWzsKGRzGykRK2WOhzVMnT3SSfyq06zgb7e83WnZJtrGQo9g8f+HC&#10;8uGHHy4ffPDL5R/+o3+0/IN/+A8qz7nH4MMPP14+O3d++f0/+MHyh//8n9eg8jg8AB+ljLXbxOIR&#10;qz0p3R11Y6wzjqUSrZfxHe1YMED+++ijj1f3h7nDIuNq+gIDcg1goSOKdDIkvqyN7eDSptqXzOGd&#10;HKJ8Cz2M0Qz/+mqVjis8oi8GA+1tfOW8wy24yBvG5C6OCO/zzfhc+igNDR7NiDHzE1Y+oW+17+5M&#10;XpGBN7W5e4IYQvI979euXA187uy43/a3Ip9yn9GKTGh0oCAa9+E8W9588+3IQ1awP+9ur2F83NE6&#10;GZ/cTWAnqR1W9++PI6Dg48HDreDrZuVrxzndyzeKMXUkU8IlPOEVqjaOmkq/QAOhF23XXSeB0RhL&#10;7t2ZPk2+wdukyb+OYTUuhP7UiTznknb5KcviIXK9sZdMT74O84fKjtPoXE54Gfmhx5ylPGODJ/y2&#10;zZK/PjhkJWmGa9zVb7jv0SXt1aDL/+qUOM0rdWk7rpx3aVuneHILPOMByhp5Df5R37+XDr5aH5WJ&#10;Iw+R+TAiPPZW8P/g3la/kRH1gdMZSw+67y20Zy7DgGDRkHbTpgwReKY5hDvR8Hxy/1e/9t5y+Pix&#10;5Vu//uuVd/EVuMZXPOHHTt/SYvJB97y2slOZ09eUe+r06bTHzuYzxpAhb/Lw0Z16SadW8DL7Bj8U&#10;+kNG4jtuBu++Kdtv4dIJN3ZOZaz85/FhvhvvpIHbVLpw8813r28RyR4PY3vjvHDjNxzbxTPoZPRh&#10;3nCVUaIGwKfPMtco3ZDVR9uDVeY1WiSo9CzX9t20I5oKfMoHi/xJDGMh0ZAfCs/qOXzCU3YNySs4&#10;hKvfwMWAX37C4IIr3aXOfhd2ha6ccG7mMZ28ttO9dNyMM9PNdpB+wuTbhGXmu73M+W2G+z3TTrc9&#10;Psy94An58yw/0BcaPr51x0zgEca1HEXluR2OWd58bnei97hUuJZ+5aTjxfecvMI8cLR9+lSio38L&#10;8BjT4Y+Txjxjvht7tAVeaUwB14SlcmCeZCx9zpwNPnm0VZ6B/lt/uB/18f3z/UA4WDnffdMna1Bf&#10;0dCIE7wkjnkjIxDaHH0uFVJXsnH+4HjgOvS1+oMwfNyTjNoFDcGfusvz9fCV3/nXfmf5M7/128v/&#10;4N/47y+//q1vLX/+d/7c8tt/+reXd995++K9u7f/ncgK/xY5wTj+xptvLF9596vLG2+9XZnlL/z5&#10;P7987/u/sfxb/7P/+fL93/h+7+H54Je/LKyqZieV9wDbhTzDeNEqQ3b+K/ccDZs4Qirr5b3Vw68D&#10;cxDZsLpkPPEFj3B+xh1ZkaPIOI5ulWcNF48e1LCSMfj9H/3RH78yXrxyX3j3cpR45V65L7CjlCa8&#10;muwbNAyIHbgz+bQSm9HC0SuU8wRtx7Q8z8jQo3+SbijQMrHMO4PFjZt3lk/PX1zuZOJOWOjxTxGu&#10;HR/l6B8KK+e17tq7tuyLQL3Pluw8d0W4yIi87DRZzfMZocAol4H5SR52SNy4e2e5RrkeuPjbmXjx&#10;PbpqBQulFzjtyqAE7sBHQM6TUs1KNIqDnQRZk7SERZTrSicKGQpdZT/fE8GjcQJPnjsCU5Vy8jCG&#10;ZjBlBHEcESPOpSuXi5chCEXwNqG0+j11NbnsoJyypd+9trffd+4bk0QKoD2Z1AjbkXK7mt97cDUu&#10;O5TH2rIruKG0ddzT1sNxXNSuxGOo2Xdgf4/OMintiuxwMIKrshkrxvnHqwlK6k94d+H3OFc3gmlw&#10;cL+rBoPH5xHG8hyTq0xIgg8GC/i0it5EmZBFSX3PirLAJF/CBMNDzwwOLEPZPiZtBC6GAGvkiVYp&#10;IAgZExgKUMLYNDYIm8IVJy+CpHBSjrIquK0cnBMkp8FiCpvczJeQSGk1dkKYODA2BH8rSYpSizJp&#10;XrhJEbB55/ZiBfLzCH1VylFe5jeFm0kXBRfhlEDsjgdOHQNRJvkRJL3ne40RxfCgz7ZDnhSQaMX3&#10;Gg3QV+KPepLlflWoJ/hRlh0MXZ04enQ5tH99ORxBTdiZU2daT7i9fOlSJ7TwZtW175QhBGqXDxPm&#10;1IVSXdtYBU/QraJR++c3/6L8+E5I9YGgy7twiieTfWEUTaWj+FSzAyjlhW/oorQYOrQip/hI/gRx&#10;ddO28uTky/uuX80w8bZPxApb3vEvtCJcWGHI0yTSBJZihNJYmjIkrZDv4sx8+y3/TD71jVl337RP&#10;44gQB7/eKJVMMCSc5XpynvNd3voPOhii+vg+3Yw7Pfyh706SGhZaSh41ggUOzhPdUsRQIoxJSytQ&#10;hXvjgzvt2bL8g/Pk2/ZZ5VHYVl49Zpj6w6k2mRMEKzbRJzq1MtRY4dvMa7ZNIC4cDU/YrKkiZh1h&#10;c8AH7pG2yoLicuBTTe2goXh3Pn6P5Er85lFMynSFX5kP1LxwrffKeVdv7bU9XEs2z9XvWQdtK3z2&#10;Be/9Fg8vJq7Cq+QM/TmSx4pq4YNH4B/p3+iDV+bKW9U64VF/OEajrUPdCqZVHK54Xf0eMKUuKaOT&#10;YOXEzbjSNq/ER/9jtfiq/LjZtpwg6RxjUp4qwQqnxq0ZT8S2U8K7ayQT0tFWzaBtw036eVEez+Ux&#10;J+yFU5xV+tYnPCTQtmzwiSeRvLw3XcJXudVJp4/PcjQ/8MEoXZUkgVVJLSPpeQsH8Btl2zVopyND&#10;kwnwVEjMelcRkXfgpvVf0OD6gbXl8JGDy8ahjYyve5d96+P4B3HtllQO3ue3ceHK1SvtK+CgvJSh&#10;HRITLgaH2Tf1AwZidCUNnMrHblArpylejKvte6nD2C008ERx/MyOFYgItsaq0PxOf4EPhgyGZjvM&#10;KFmlMeZZwX/rpnwZuiJXhK7dkQQ2dK98sNVokjDKmX3BWxeZBJfjosz9eU89jOsUQeFNlLHlx8Ef&#10;pbyjiCzScFQQqt0X+Wnsltzb4yEthmCfCkVVWV6aWHlyqIUZZDvKXYYPCqeOG2lncapUzFOeZDML&#10;BRgW8aqBn8iiqS/Fld/aDJ75LviIF9ZdJpFPlVzelDLQi/rAg3fpyTragS/OVsYphllp4Fl+YJ2K&#10;5MrK4aFoYBo/MkCE7sbuCHIWg0QX9KQ9NjbGXVjaEg92z5XV/GQ6CxL2hffA9a27tyMLp/2SFs7t&#10;YBKuLHIaD/YaI1OzedQOw4UxlGGB/PzkyfDlw0m/I9/TGOlraCzyS/CPPouHhJUHwFT+wY/vdxmj&#10;tVPkfbRhVwkjoB1La3uH8i1ZJz2aH2PtyGfwA/iTnhM+cc7Du2+8d9/m98G3xq6q2W/gX5/Wt7WJ&#10;Z+WkxBN/erx9rtzntY/wWf5LHzj4hHP6nnCGe0HGY+nQaulVH1jF1W/1AXd8OA6KAc3RquYjZCkL&#10;rbSfNhvH9T6r/K3/uFjXrhq7nly07V6e7tAIP9Pn9C9woG/jUsexwNmjdZIPI5U6k+EsWHrJA60y&#10;x4NH/Thp8ZUqnuO5UfeBZ2HSTTxy5WOrNhNOzp64S1Uaj8w88Dbw0UuE44fBIPnnOdtMGvmBk59t&#10;PtpdnQc/V3dPbrbX/DaOEjI3AZuywN+gxnOUjjpK58OA7SXNDdgHHXiXJ5wOvrrqA7+SbuBhfhsw&#10;TBwMWPyetDfjTed90vQsk5/5b89jezjXNisND37t93xy2+GS7k/Kc+a7Pc728O1P6eQ903ufXth2&#10;//k85+8pJ3mf8E0YZ9h8355WGerGo8Py2tXvwcvH+D3zmPCiI2knLcK172hqxuOET15euTpO+ua/&#10;Kk8+nDLwf3EnvKO8kWaWx8068Nthk6+5q4UP8p5u1rP1iwcXL9+5k0WcVUv2/5fPQY8TlulG+XA6&#10;6Oxexgw79g8e2LgameTqvt173o/48PsPt7Z+/9SJ0+dOnTr77x9YP/jpyZMnfz9y6sODBw4tFy9f&#10;+qep7+8fPXbs9zO23TyUMfbg+voPLl+89M+S6Zhbpr+RlyqdJMxO1dnXBgz67Mt+4dn3fGNsHH19&#10;jCc15Kz6OZg5Tzh3mTieN/sN550sQ17pLlXykkWer9wr9yVwg9t8Cd2rnRdfLnfq7JnfvXX79lpX&#10;Z2XAdkTQ9evuf7i0uBviai9pfWIkzaDwNBOnDCgZRMRzRJSV+Ft52iEh7EYGDLspKCl3ZwLovgdp&#10;Ng4e7uRSWkc0GWaciZ5xKQNxhIEIuwR09wHsSlrfDW+EbYr7SABd8clI4TeFvlVcjCoGQ3lQ6JuE&#10;9giLhDn2SfwA38mwAd8kQVjv6zD5zCBr94ijl6xWs8vDERlg3G+rJuV/hGkTZBN2ggJBolvrg5NO&#10;FPOsErVCRgR6QkXgNXmukJFJ25jIZ7Kwd1/TyFNevTMhZUjLwCIfRgkTdIoO9yt0N0x+yxuOxsXa&#10;OzvRIRiZnDhCwXFYFKVqXAwTCEwYgsmXx99EmLF9OvgRZjeC8uHnIaEhYSbGwnvEReK75E+cYYRJ&#10;q1QRa3U7xUEKS16EPSshHXlEECN4UOw7nsKqDcdVHMwkkuBkZ4Ct/ejJb+dSEsSsMOlltyaRJoFJ&#10;T8i0eqp4z/tc6aJM5d8LfQl3aSTFDLxX6DRJTyLK+Ug/gcG5vqlXyqDcYaSg7IEpUR2dcevWjUys&#10;x8o/ysgHD7aa1nnOdpUQiKx6BOvBgwc6CQSLXRlWVNrFYZLO+APHjnQgTDsDu4Xgn5F5rRqG367Q&#10;S1CP0cmfyRsFFUOiZyeiweuDTEzdGQF/VsrYaXE0/ckq71//xjeXt958s4Kbi9V+8Ac/6O6Wz859&#10;1lWuFHwmg5Q4VrTKD/316CgKrJQpLbwNlGVyGhxXMA68FKue/gifziEliHZVVeJT0KzvX6/ikEJO&#10;W8OJuukjlE4me47bkod2IdBawWxlM5SYVApX73lpOCWZNtfeVl9TeBRZjKf58/VpfgaA0nx3hAS+&#10;KofzPrdVo0PR8A5tp491Aiq3xNWv1b0uuNgRwXdv8tM/ugIyzxqXUH7wBGCGJ7DKmJGQsJxo5QNz&#10;UiO98bLwq4jfkue1ChLQqXzC51EVnNTwTAlr9Wd/+5ayW06ez3dn4ps4YAOPSTreEuhbgLx6GTR8&#10;Bo+Sa0O4rcFj1tcHfvVamPMuHZibXh8NjzwWPvT6a6+Fti4vt27erELKdnYK0fbd/FGmgKMrxZKh&#10;/tsJGvpa4aa0FBjwxVHwripeqJ+37j8s362BL7DAN/zZGdajO4DrP8kCoDIDdf+NFjIpGj4xBgyr&#10;+o2gvIveH32NCy9b/YZ3eDOhLv3PElIn4WhUf6aEpDjE56Qpz0n/VAilr23qJuZwKD0vLw48nWQl&#10;bmGLHzgKPw6N4ufqASbfO+HLHxBn/WRVY3ToEo6S9IVjWKAU7VFMsgd74lBSdvXhCqcyxOsmX+yk&#10;HE/KN8cD4Klddayskv0K1pRljDCO64P6EeVakNPyC2joUR/vinmw53t30qA99QFDvjAC2wViV5Vx&#10;I5CWVyhLbnYfKVsGdl30eLd8U4SxZvAI+BhlQwO6aXumDv0tzzyFVfEYXlv8pj2Luzzl3x0oGa8p&#10;OrUbPMEjetUGxitKBLk6LsjRcocOHeyxSnYxqCrl8qfnPq3RHy/HI370k5905+mT9A08SL76Ffqy&#10;EGCuDP3q1762fO2rX12+8va7KW/HcvHC+eXmDbvmxu4nY8AdCu3IWeUP4bs10PD5Ld8q9Z5QolAi&#10;Pu9OIOPY8WNH0nfHvRXOrO652qmbY5uuXr663Imc99m5c8svfvGL5Yc//MPlh3/4w+WjTz7JeHG7&#10;ONPWt27fXW5mnNu3z5GDu5d7kZPc0XEt8mHHBONBZDjHZzq/Hl4dvYkf8GRCcuT99HFHH6n74SNH&#10;e5xl+WrqzDBh3LAD9NTpMzVCkBGuX79RJYSFMORUu061PeO2p/a12wK+wUZhbgFMz/OOLLWxvrHN&#10;YDEuTgUvGUNcMiNjHb4lTD+pfJffcDwVSgxMeLf08G5XBgUJZbE+XNrVd/ZEHkmZ2sTxT3iF+0DQ&#10;GBgePnSM6M4eEUmG8K7vo4m9e9bSNpGNwnPtXmFUsJtZG7SPxX/06Se9S+L8pfPl6Qwet+7cWo1J&#10;GUefk5PdJzHkN2V0lXDaB5yMOHqYejHgqe9U7ElP/oMT+NA05GU7nKeCrvwg+GAoH70MD02vqh/K&#10;OEdaHnU/S/JxVOiNjBl2QuuHjq7Tl7237ZubfBhJ83/CjSV5FF+8sNH3kyYwgGXwstEHRr0yH4jc&#10;RFbAv9SPLDfbTz6+639TAc5JDwJhwFC/jgOhW7wXHsgog4fgG4OXgLywZh7DiCANPq4/9Bz5lLd5&#10;Z7OGR+nViQxvXoCWr7g/Lu10rztwQoMWu4QW0DW+Vf6eMtzldvDw4c4BXNj9wz/8ox6xZtzUP+CP&#10;ct7869q1620ru7CVp48ylhifLHLCL1uf1EM7mZfoOzWCJlx94Es99aVRX7gYbTvSp8T6wY9Hu4y2&#10;GIaH0GBkLceUbj9eSr5zfmDhD2Rrx6mkzM+Or3ZbMmjPttdOs+25USZYB/61h7oMehVXPkPJ3J2h&#10;cfIdbTyMXxTOjnVr/kmj8JHvyJ9TJ2+zbEeSwQWqmHJeUqzSGe+Gh4fKOav3/l7Fn06dJv1yL/Ab&#10;XzkpXhjnXTz5CQOzZ8vMN09OHHgQNuqOrw1j3qy354w/XXEYeD7/Tbi0E1Z+O3z8dpinm3BNvz1P&#10;7/M3mV3eMw9u+/ftYTOv/AhP9D6eM/5MQzabdZ71He39qHqIZDCU2fprsscXi6vwQOUNQ8Tj9KV7&#10;pU307IhE34oHc7W8wzOP3gYtkRlHWxeWxKncFToc9D7uuPGUjvt83edTOBmCcbw7+lOG8aGGnvAR&#10;OCi9569touOEGynW8VfqOPPljUlwB99glP+EUS7/4//h/2g5cvDgjw5vbNzcOLT+77x+8sx/8J/9&#10;Z//Zf/7X//pf/8//3X/3f/P3Mzb+rTfffPvf/xt/4288yTzyj44eOv6/fO3Umf/b3/g//fX//K/9&#10;R//R5cgYfyH1/i9eO/X6jzbv3f03f/CDHyRvUKBJ8mTo0TO4qbycMUn7zXtrwNEqxLUm+V1+i+YS&#10;YPxRf+PbaIPxTdtycIHna+dbkUf4q1ev1rDh/jBH4UUwfv/nP/npq50Xr9wX3o0R5UvoXhkvvlzu&#10;rXfe+d2MFWtVLGRwIZgZMBgAbBG3ip/AzXuPKFVlunMTTY5uu78iE1u7K1zgTOFv10Yvi050xgGC&#10;tLhWFrmvwfEglFQmqyZnBzYO9UiTTFEqtIvHV9mWQWmNgBFhl+GB0cKEt1tHAw140eXOXS4FdEl0&#10;JpYRWGukMJlAsynDpNj9E0Z4ipRUqAN6DSfJsz71t4Kc0cV52+64oOxUa3WCF5NcBgaoIOCYCJoA&#10;OhYhlUkeEWgS34SScEVoSkGBNxPflLH/wP7AlAnJ+v7Aw3AxVr1ZqSmeMAO1ibuVWYwaFH2UzCaZ&#10;7vMwYQeXp3YxsbXyEVw9gih5dotp8nPcByGM4kSYOPy+/WNHhvpSpLdNU6l+W6WvErswjrieBCnC&#10;BUGi5RSPY/cBwb73RBw82JWIBIx8KhwUZcJCXd3WKY220HaU31XmJ17jREYl+FXZlPJ4xgaTMZPR&#10;R48edLWq45/u3bXK72GPohqCZ749cHxYSoqwtnWfEPowAuvtTPZCe6vfjBXOZ5Y3sVs6CtF9yZ9i&#10;dmODQWXAXWUfmiRMMu6EVq3srACdajhqCr6OHT9W4wWjj0zHMT0RVMXTtsmrfSy0U4NR8iVYCieC&#10;WlVppS7BbQhm6Zhp8ypLjxxZXjvj6J69y6H0h29+/RvLG2dfq1HoRoS0f/ZPf3/54R/8YPlhBEcK&#10;/FvXbyzHjh5dKZjXejRIV6gE/ipT4tFjL+BNW6qj/gCOKmD0hVROm+gAngRzK+EJ0c7U1yEoSQ+k&#10;39upQrCkoDGBhw9KEwZRRgNt3ooHj/KiDBxlaHfHFDwqXQ1BPNHQR5y8gr3G0U5dFZlvjpjRj61Q&#10;pDwl6Kv3np2h22TBkGWniiKHcogy52HTKkGuLSltXh4Rn9ZYdpuEJ5gCAc2jTxMAtD2Ffu+OEpOX&#10;du2kD34CY42HyZiAbTJdHiMPtJx8Zh3k0xqmfPhof0iI73670NnRWoJHG1CSUH6Gd+W3XWn46+DX&#10;eB1+qB4jb2WJr9+oqXzhdhoOxMl/bWt4AM2cDNTYkN+OjulOjviTx48v3/rGN/L72XIz9KaP6HPd&#10;yRT6BXmNF3hucxm0I09h8LB9Ql8FSvLa6SJBdBR6uH8/fTLt5PiZ1jF1BR9+ZIJp4kgJ0ZoEJh5e&#10;FKhu4Rgte3wrEHXKVt4K43UzfceQ1XvbKLAWN/ndY6PUJ/honwg9MaK0Px0eE1o7m9TRbiZp7mU8&#10;pHjU5lUwt9xgI/C0/AIoAC7yjEP3HPyJMpQplPeh+cDu+zC6mcw1o46Ng4bzO5UwKZ317GQu/VJ6&#10;/dGkedyrsy987lGVQ4qWppeX7tm1uNwbby0tBjCTTTTdySKc5F15lLvgc3xUDQXJh+/3ZNr2RW0J&#10;TPOm3qln8hK342vgLk3p18n7aWgUL8A34UMbgIECvxfF6s/5kKZXemnXm5L1UfVoy4ojNOmrYEr6&#10;oThPvw0gYIM6zKH1An/qVeVA4DD5xTPgqjmljowUnLakdFChJxnPGQPOnjm9nDhBMX1kuXDxwvLh&#10;Rx8u165e611deNGn584tH378cb+RBdCLowu1DVlAOb3D6sB6YdwfXqlOb7/1di/JvnTh/HLxwoUa&#10;GIyt7rcY/XkokavkS59Qb3la/XjkyMHAdng5eGhjOXbs2PLmm28sr7/xesaNs8sbb7zR8cARlu7J&#10;+uSTT5Y//uM/Xt7/8U+Xn/7spz0eSv4WokDT3r37l6vp52Q0fCZISz/cvxw6cqyyDl5zK7CRixy5&#10;eejI4eVw8nc0JyWy9n5OkZJ20F5kL3gnk1HeGnuEkTt6kXrqQklkrNs4dLhn/JOByE+OGiUjuWMM&#10;r0YD+gqw4A4u9EH5UzaRm9SFYcGiikMHDyWfB83PvSJwX4N00sKfPuUdHejT8tHfyyvz7htF5uRh&#10;aFiYy92Nbapoocnoayk/fAKvuHHjVso72n6nfPDe3XRvyTAuVLkf2I1P8AWWA2TOPDuGpg/fvHmj&#10;9e8l4SlzMzKMuw3IbcZAxz8yoBvbyFDCwUSOTjZV/NTQF/wYkzj5uySdomvUbRynIoG616CTdoSX&#10;Gi1Kc0MJWPwkXnl5yihpJAxPrwwROrEzxMKK4+kfZEELgtzbZseA3kqmlN8Yd4eiVfrit89VX42j&#10;nJ/ljnEjpeZd3PK5VR9QP0YkeNIOYzwNGwqetSuapLS8fv1a45AVpZltPmUuMqMwx/11LAvK4Kg7&#10;GPJNHLTHEGPMBSearoIsbda4eZ95wN+4c4jce6iLbBgirkQ+u37r5uKydHLMmB89zfg37mTjk13C&#10;0Yq50pMe8+UoN/1WXZXFwws84FHof+40Aat6gxuOjFvmSAwnjB/oBD1atKUPmdvM/DzJcHDfvpaK&#10;jnY3DoxyjR/KGeWPHYnibIWvOa7Q4qBh1BgyUP4Nvh46FU/bVLYPDsjk8EVu9+3pU0dQ7Qxc4f9p&#10;a2EtPzxAedp+hsOT/gZGdbZYyLimHGOwsGSV5zCS1PDEh7HNnR+oefZteRrz5Vf6ju974o3xd9AW&#10;J910hS8FyWe7A+d2B4bC1PIGf/HecuUfN9/5GY8Td3sceJj9YuKD886LW5ptvUf/l0a86cXRBtth&#10;8hS2Pd3ny5358y119T5/F4bE5bbDXTzHtyz4WpU3/fw9nd+zjrxcRk4jXx6snuhfOTNcnfjuUFq1&#10;+82b6XcZV9CX8aD0G/qXTn3xQDSvXHITnjT5Bfro2FuPzw++hfbHTvzRTqBH9+b19APGLHKyfjoW&#10;OWq3tEPyVhf98mb4QY/Vbt9h+BuLaJQDRuV3EWSeA08ppTjxCE9MfSrnCuDgO/X1E76NA/LT5wp3&#10;ouxIH/jv/ev/OhnqjV07d/9XOx4v3/xLf/Gv/eP/+D/+q1b2LX/jb/yNy//pf/qffuL9r/7Vv/YP&#10;/9pf/Q//67/6V/9qYHz47b/8V/6Pf/7w2v7/8v/wH/z7P0q/3Lq7eff/euvWrR3uWdRCwKssBw8p&#10;l7GitGHOk/r4Jh6e27svgN0wNKltQ0t5z6M8ll4EThqa+shDe/PunTPHHDvt8QfzbP01PCU42bdn&#10;z/s/+dGPXxkvXrkvvBsc6JV75b7gbuyqMCDbvk/xH+E3Avbp02dqCHBp8pFjx7ui7lGEyyvXri3n&#10;PrvQLe0Z1Zf1Axu9E8IE1EAszZqzgiMsOOvWpMyk1Co8BguXSu81OcqEbseuDOoZ2G2hZqCQnjBv&#10;wmxiI44VcD1XO7D2GW8AN3Fm4FDW3rX1hj/OKGeiTfVG/6Wsfg9MDDEmwCkkcZJ3BIh+T7kud1bn&#10;4Q93ZR/jC5GNGmnkN7Zwd0VeBlQTF88K/HmO3SUHO0EG69za7SxbE8ux88LAK9mYgJvwUoJXqEm+&#10;4/f+hlmZaBKOE1kBbqB2RJV8hDu6iRLAaiqrRqQx2b55e5xj3IsCHw5luCO0lGtFI6PJ2vpa6rnR&#10;+xsIar3H5JEdJxEgkoe4hPQpZBGapjAHLkppk3uKA8YRuKCgYcwxETIp2kq5diQQIvbv27O4yPDu&#10;7Ztd1b6vyrKdy4ljh5ejRw5G8FhfDqTuGwdSj+RtxejBDWERTDJ5OXwo9VwLrex4tuxJuc8ZB54/&#10;WTZWaR6nflubd5atu7eXJ4Fj967ny37GFnaDTPCfPc6k+ZkLdyPIpLXWUvbBA0m7nvxNcJLvvr27&#10;lq++9dbyxmtnljOnji/Hjxxazp48sZw5eXx588zZ5Wvvvrt84733lnfeeGM5FLwToRk/rA4+FDwe&#10;PnI47b9Ro9DcVQG3lCTwM9ue7+Q07dn3PNEMmiDAwjvBjOKCgeDIocPB0/GumHVG+dfe+cry9ptv&#10;9Sgox0N99MGHywc///ny8Ycf9V6RE0eP9bgdQiqF4JGko5Qj2NmxYfcGJZZvLjZzRwTltHPqIwZX&#10;EWHixr2cBAxlKrgqGMcTyqdAXgW4CWDC5ySCoxAkj/ZoqoQRMqWtT+2rBEj8mW4Is0OZVGNFcAtv&#10;negQwoOwCQNlQCeBLe+lQDuNJow8jqnYn74Pj1Z3E+7lj44J/qnd8iTC7WibpDepTntoM32dgQ4O&#10;xB+4SXspP7kk+oBHjg3LX575r3mpA5w0asP7mvfhuZFu9Vy9c8X7C9yPPLZ/8x6sVzEOw94L1wqm&#10;ofwF86otg7vtEznv8uHlrGwwd2KQb9rNJAttmqQdCA9NyeUvZ19/bTl56lSVjpRB0kgPRyYpzSvZ&#10;KmNO5FJEwscrp6aFIUyagp2BzT0C6NE9H9p+j5WoqZ+dI5QaVQgF9tarZYy6DRyr+LYCPucmfHNi&#10;Nz03jWOyQE/yRdfCTZ7EgwuTWMpGF50eOXpE9CoO8Va7LdBKFSuJK4021ib5AYIXtAJm4ZOmOL/h&#10;QX0hT9kKEMe39i1p843hsH0sPgAOmkw8ClN4E0c9ptKBIu9Qxl8GSxNsYfqODKVTFti7ih0+81e+&#10;nvDiWJn53W3/SbSPASd9iWHQJHHS2qC3Ua8aHQKv9iqcCUd3hVueKbvGF898ZVgvd4SrhMurecNJ&#10;8x119xluGx5cuTNDnb2LVbzGt31lp2Rhicfjx+nNrR9ZoKvLE6b+aLnG3dBZChsw4G0wkvisJ1uR&#10;eTbv3V6OHT+6/MZvfH958603Iw9d6ZGRH3/66XI57xQEt27fXn7+i18Mg0DqzehtJx243eVkbLx4&#10;8ULHZmOlHX33Uj5jxYVL53uEEwUkPOPT2lAb2DVnBwJ6RIOnT59ezpw5s7zVi8K/vfyFP/8Xlj/7&#10;5/7M8lu/9ZvLd7/3neXXfu295fjxY1WEMFb8/X/wD5a/+bf+1vL3/v4/WH7wwz9eLl66Frnh4HL4&#10;6InIFPsz/jxZfpHx5BcffBzadqzk1nL56rXl/IVLqfdW5ZAgcnmYOjkWlJx2LGOk869PnDpdWZCR&#10;mLxkxy0DF+PG3Xv3q3wls128emX59MLF5WLkyItXrybeVvNL1IyjR8Nf3lxOnDyZsYJchAeRk9aX&#10;s6+90XCX5HcciSv9pq0mr+L85oSRO+HJfRLkFmOhcVFbU/6KyxAEt9ykLWk90QHlJiUs+jXW6YuD&#10;T0SWzRjoXhELNuRr5T6lmB2PNyP7Xkw979TA83C5ZhVod84Mg4/v3dmc8MtXri1Xr13tReXnQxdd&#10;VR/ZzS5kO5spzhxHZkxy1CcZkdELPAxl+gyv//ptZxRXA008+iZbMKAYK42DjCz6TjtgqJwhQ/1X&#10;vaZ9ZN4Zh10Yw3BKqNIf9OPK2r7nHZ3P++es9rfq9V7alhzjWBLKJWPu3MlJkSwzpcGltsAfyiOa&#10;/xhXhMP95B+ctnG3w6QD7eGbNpgK/CrpVmknP9TW0vrGa2e+7w2zkxgdwYeRNXgIDnhyPkNqR1vf&#10;Apt3+GAc8By4w7fAsZ52iqyV8aIGrMB0gNEvOLt+41Z3MXXnN5jSzy3WsFvIcbFpmPJH+O0OmsS7&#10;ffdOeMOl5dqN6wp6QfvqNcdhDq83Vvk98YLHtH1Cn9oRLJ0fhLbIPuXv5XdDIc15dvxNGW2PfyHO&#10;6Hfwvd3DN35jMQuydHmxhQ4UuwwK+ohFEXYq+46ODx86OAx/+8ciBXkrLwTSZxcbJd3wgxZeem0j&#10;zZAJ+e7SC6ItsJttrw89uD+O99F25JrWJbjm0DRcTT9pb/yh0XaU1F27D7cdN/N9pp/wTbrznHHH&#10;IqsBh3Tic2iTF855zjTieHKThrWDONvTzfyUMcvx2zdpyAD6h/pP2p9tLs6MO9+lV49Z9sQDJw73&#10;eTyUP3hfPfmJi7nYQ95kFjQDJvDM+mz328O88xZTSD/zmW0MVkZY9VamuNvxNPEhnXD1981vixB9&#10;A79vcDQMEhZVjLLBiPdKJ43dfL3rKWWLb8zmpTEXPJq5mDl65/FBVXlq+ps+Z6584dLF5Zcf/rIL&#10;H9wjpY9Ke+jw4Y5VZLaD6Rv4Uusbr9+SU3i8A3WSy+1yxdfJLS/koLbRoO0hQw6fKKGXQTfqZYEE&#10;xpT+/vvpa9978uT++rWrt/5RGzcuY9b/7sb1O39w/8HjP7i39egPgqMdawf2nMmc7P9y/fadP9i1&#10;Y/d/uLbs/Ju7du543jt/lJ0y0wipdGg7vr8Dq1MHXsITWiq9oq8xB+PAzMDhT/iYfw5ZfLYFfONz&#10;2kK7uLPrW9/61vL9739/+c53v7N873vfLf7Ek+aVe+W+LG5w8y+hmwziT/IYu+cr98VxBl4TFxdz&#10;E55NWE0WH0YoZJR4ZIVWhHYXQFPom4hu3aeID61YFUlwTHrbwK20o8Cx0sBAnQ8dVB3JxChiYtuj&#10;inzPOGU3AaWJFWRdhb47goSwDFaOa9qdQZ9Q33N8Q3Z2VKxF2L1x+3aPmRqTs6FsMkGs4igDcobG&#10;F76Kw9VkwFM6SnlphqIyE5zAaiAnZFQhm3cK5XHkUoS4fAen/F3mvGcPQdGxRSZIViBZPWMFz1w5&#10;RADaGdyCyTMTteQ0B2mCvN8EYb/1KcKJQViccV7sGOyr2E6elIUPHpnQBieB2aR0fWN92Xpwbzl0&#10;5GDiZCKeCWF3pOR7Mu0g7/n4WbdNpk0ZPvZUaZLmyntwkChW83GiZ+4VHMFX8PI88O5I++/esexb&#10;37fcuXen4cJmHGdmmhyjFWWbaJgkE8R25HvvlQjenyWOHQMmNQ+DQ8cG7Q6e9u81gXYBcGgpddqb&#10;euxO/lqRgcPxHEnd1cF7g1NxvQek5XEm5NIIzkxl2RH8e7pM1erGp8G79Awmytolf+UmvpXtG+uh&#10;6YQHqBpKdgdHLmum9PadEObonrW0hzysRl5PPOc2P0ve2nsc0fGsNKHtQy6t7xCgn7aNZ9sPWtFH&#10;Rrt7iuu7b12FlAwcv0TxR6lLOBuCfvCT74Sxo4cO/3/Y+7NYz7crP+z71XCGmueqO5KXbJI9sdVS&#10;d0u2lciyY8OOB8APAfxi5C1AAsRGHtRCaPtBcgxllB9sKQFivQm2ET8YsSFFQTwAUsuSWnKT3c0m&#10;edmXvLzzvTWPp85Qdaoq3893/3fVaYrqGIgAucnap3b9fv/928Paa6299tprT4mVPNKebt64UaW7&#10;SlroPmX0yQycrSLXUH2zEq6rwaNcgo2SyVA8V3crXzncHLROmU+Z1yYoz/jQ8QWU9xqMEsfOH22K&#10;oXLmZUIDXPnR9OLjb+3Lu5WGE1d4cQ42ujoo+Mbfymu5iV848s6oKa58y99xVkW23ORTw03exalx&#10;PLhFX/zkWBz8QmmWH1V5+OQXXsXPlUFCAxf44QA+UBHOOyhoopHed57con7P32CpbAnshXcVt5U+&#10;4BhP0RU85Iy44qmr/Bsnv31TRwM+Mrs7BDLgCMjlmSBsNcHj6a6PsYqSgs+gZVDffMIzY9XZGMyi&#10;WWHMd78LY7wyemxQoHjkuAQ0znerN9HEDhy/udItOMYb6u23fMgAfMHNuimrvCwO/s/T5NKT0BB/&#10;jK3koRZ48mSAYFCeWAMH/iJvZ9uDee/y5+GSK43hNXkNvDa4MBSH4sYrG/56fFFgSORB35Qz81If&#10;tNInlDciX6yUfRQZsEfGpf0bWAK0eE4eypy44H7Pe5797S/vSkFzL2JMoz2H573Dj3g1CqROdnhI&#10;K58JJ7jVRV6Nn7hkSMvIN++MWd6FtQ6pC0PpduQyCaAv1ncyFlUmJK7yQCS/XrCdeL3/R/kJ91Tm&#10;EKcDvlk3lcIrB+Fs3eOVM4yfoWX4wfdOKKVNkIFr9Il4+BjfBk2kx/vk28DXKLttIL+Lu6Ji8EB5&#10;o+8JT1yefMEb0/AtweizwmMJN5FucjqFpj6D3xg0yKzDZEloDnfuceiK9/BU22nysxihq57xZf52&#10;H+02jbaojeiLrQDvsWvJb3dvJzL6fvstF9TCFzgmDzH4keMcfjDRZyJJ/c+a+Es7t2vBZLcdURYA&#10;zIG7o/tcmHzH0U/3tpYbt26nvMfRA3aXtcRLRQLzZvrwk8v97b3lXnTAncCxswv2wBxlbTe8VorS&#10;9fIkcx89is6yeTw4C23ttE34WtpyxG4IcDTlOorzUe8RgxuLX1yua2GLPDztwvXeibPQ/BGZHV2R&#10;vnkocI3jhdIPm4BeP9bfZBBDsmOV7Pbt8aNEeMIYMu10yK+GbW4Evkj/o4FPfPqpBTth+/rDgXMc&#10;H0M+6MPTVpIWn2BduCfvOLw3+Hk4cgQ/MFjhHTKF8QzNGJQnn2qnPXOfPElytLBDFk4sbOl9Ffe3&#10;0jY3lwfbO8EBwI42Hn11lx5J10xax0CNoz/phIE33sXcNfbE24U4V8yDD7TaqgUEdrU6Vkw/qBr0&#10;pV72mudG9MJUoV5auGvKFDrutpCArIlvv5A8tZ9EHIZ2xywOnnd/hx3W2uyUY2v4JvXqDiuJw7fV&#10;F5InvJrMUIdptBJp1uF5+42Hz6Enk1Qv6MOTbXhe2HRzwrqyA1HjPIVJ80IuJa/AuH5Um9F3iq++&#10;g6cc5YVf6E92peAXuHE0mSePv8R7nHZxdJUPXtaGeDR1JO24LzCAJC/Hr/Wuu8Aim/YbqfyTwO1I&#10;2UMpa4yVJDfxuRs8b7YdjZ1lKokHxrE43bUobcoK9/WbMRr5FIDSluTfyna8Q+53UnKFI7u5Hicf&#10;fQhdDc4P4o0besALPA/8jSN3POE12Se8xYQHPLXy5JV+OyUFl/rf/S5OGt9NOKbfz5jj8b5dSsFC&#10;ZPE4m38Y40ffP+g4ebRyX71WvDHlJmP05Bn9OL7U9rX38T77ohQcV7ys4stv1q0u8eT5vHx/KzjE&#10;F15eTRtvnslywjTKH/zGe5f3LN/3+X6wfvvhe7+l4WY+4k6+5YRxk4+5Wc78xs13T+nn75m/3zPd&#10;DOO0KV7+0k0vHv14wniwnjMu5zs/nXjqxmnHYJZm5vmjcOH7hEn7mPjt71X+M633g/G5WUZ1n/AR&#10;GLowL3BOGSOdJy8+2MDkt7zxuz6WTiwvYQ8fbhUH8vAbYBMO6S2iUqY8xJl19K5sE+hz4nHWgY5S&#10;ORY5KUd9RDCbZjzqxldnM85RYmARRt8aMAxaNiz1bF1TljDlzzuxhk1CmenDo/cGjv/oyeMnf+To&#10;4fV/98KF45+mT/vDzSzu0LMjb0Q+/VLGRr/08aef/ZKwjI//xuEj6//xxubxf3//8OF/4fbDh1/f&#10;PHZs1VG+4HGDkR4TVXKMXViD7iu4CxeemXJ88PDgp/QP/UZ2kb35nnfpZl2FTfrq9+hAvDrDo3i+&#10;0TVfupfuJ8GNRvgT6H6/Y6M4nyIQXh4b9WPiNo6f/Fo6wk2GJkqs7ZUuLGSQdgE3RQ/NZ0fbLZfp&#10;sK1qGx3Ms64W0CHx0tmdkO4inUo6y3CSzsa7eF0xxSibODoYXs/UAZkOOh2zzkgHNAff/OwMdVZW&#10;HeiYuuoynaB3qxMcI2Tl0egYGbawsQ6cEjQMoT3mJOUkKGUaUiTvRBtpxpm44qlXVxGkTB0rA5cB&#10;3noHMxksPFeAx+rWrqhIPSkmDCKKFs+RGJsGCetrNYY45mczA3MG+GMZkDNcMAIFyNQzSmvS6+zF&#10;YexwfrK6wfVUrtRhXAZ+pDTxXbn37t1dbt688RxXuneKP4PwwNGRrgBFQ/iQl4kMRyv0e3yASKox&#10;cFTHqaCiv3cK3By4oAsjJp7pmeqByyp/A4+7t2/VCG+XAmM7g8rF8+eWs6dPLhfPXeidEcKOBycn&#10;4s+EL0wM8OfPnnYGZ+KeXs7UELOxHAsO7eAQPyjJc305d/ZM8OrOhaQ5d6Z5n0vakyc2E8fEw5GU&#10;f3w5d+b0csUuissXlkvdxXA6YWfqpXHkhjCTK53sCE/WB78hRcoIXCeOl3cNzClJUZ+KH4ZABgvG&#10;t8rG/LnzwopPqz21iYH7F8Y7T/SE49mG+h56MJ7aLWCnBbguXbhYQ5Sjmb76Mz9bI9a1z64u3/vd&#10;d3p8wO2bN0tfNOwqx8tXlldfeWW5eOHC8uqVV2pYwcP4vApcymIU1E63MhB2WSuDGsPjgC+8m7ZQ&#10;I32e2hc+Y2Cvwx/hB0+G5mnwhS+rKjEdo4b0XN/D44w8nPp2EiVpn6+uTt6O8TLR6PJgk5RptSMt&#10;2ANS84fDDMa1NauO9rS5FNN7O1Iv+cGBSZlNBofk2xV4+e6M216GmvLJJDuGInFapvqmoFatx9kk&#10;DlcFOJ7rcRIpD42bX3A+DDlkiUGHLGa7G4MQ+XVyQpgI8bBY3JI7/k9e8knUuPEdLWr4yTv8q3sQ&#10;1xjwawBXw2+CGI48DWg8hYORc841mvSMdeGB1XF4DBn4cuQh0Si/vJl38OJ7Dq0YiU3o4Scr0G+6&#10;gFi/kLLhh8HD6lSOkW7WZjpldFJiBduU3egbTuh3x8PYrXYv8mx3b7/4LBDxjqdzKTZ5XbiTPT5V&#10;ysgz9SjW/amOLwOGiYs+81Edpxvf4CDpSq8XkKNBdxikvHnfQdtxwpU5j/ko/uqSMu+yR0M54e0O&#10;dvMbZJ7P4RGWyDxe4TqYi7dFXgp5oLXwGuFSbnkwzyBw8FTTDRia15ORJwSinSMH5gC7hvqk1Rf1&#10;Hp5iaxiJ3Nfz+MmjtmW08tmRT3WjmMIDDj+3kyfDq/bDICds8k1I0/LzMWGRoeE3g21xiud4/V5b&#10;SuoHX8dPME6HtvkmXJuQx5ishNrRxuAPZvRr6tUV2ilX2dolgx6weQZV7TyJVn7Fg8kbHDWsmmAO&#10;AAD/9ElEQVS8omHwoi/UX6Hv2chdR0K9euVK74wAODgcv+TotCuRr474e//995cfvPdeV8e7n+KW&#10;VdEpZspKOyP0FfLWfyrb030F3/3ud5fr16+nz3avhHuf7BCtEWH5zre+vfzW17/RuI61CLCl34XI&#10;dMc//fRXfnp5660vLD/3sz+7vPnmm+2T5X3m7MnU6XEXR9gN9N577y9vv/3d5bP0Fw+3d5brN253&#10;8cl+BKBdthvHxs7T9WMnlmMnTy87j6IPRGasb54IzEvvs3iSuIeiXzBYO2///taD4ttOzwiS9H07&#10;3VEhf8cNwQt82JFE5ppYQIf8K/7phpvJn9yiX5r8MXHB2bmhHl3tmid+pSeOy763nh9xM/lYn0JG&#10;ww0caye8b+jL00fQFN/o56ySp1vONseRJQd/m3waOxYelcemwat9WuL5rTy82/418a0onn2e3/jV&#10;ghqrbys7qqOFx9IOyEv6hDzVxWpeLUh+9+7fqyxU7tVr15b3w18jbNzXpB4W+1g1jxY9IjUwycsi&#10;Au/qDwaXr9Mp4WjooaF52j6ZtHnUTkQySqtOHwp/8fKn3/Fcw5M3fJAVUy5q1207QZs+UBk8uNFA&#10;+e5YORXetNP33r07y63oKt3RGD7TD5sUAK9FTRPPaDnpCTJkAZP8+EnbgbtBb14YhwRW8ld+1I1w&#10;ceDeSn/tA02kocNpc1sPXII/DIwm+IW5Y0Y4ulXHDkyeeJP+JOdR9lKalZZpA3gJvU26+zaPqDkd&#10;Pbg7icKTdi6hIR5r/5WIxl/w/jD9IP3GZAQ8wCueBD+cdTHFAZx4HzgZRkuG++qkgdF37YlgtvN6&#10;thvPy5cvd4W38rWJHi+VP9+HfjDajPrKp/1fYEn0VXkD72A00e0d3jc3Ukd1SR7KPjhemPwlL2UY&#10;r4ljJ9DpU6fbLjo+S13AD69oZNJo1He1wCIO3GSto3OxJx4dZegeyfqxgEY+xnbanfCkjG5ubAkm&#10;HJK6hHZ4avKLeLM+dBXviTW+PksZCW9Z/lqmvi5yFZ6Cozmpws+2MT1cVCbET36efjrhPCdcPgfj&#10;8b5PHjiYz4w7n+jDiaP88sPKzTjq7h1M6ONdOvzEiTPhlYcyhbWcxhh5+c57n37Cx3ufeMjX0meW&#10;g07iH3QzD2mnm/Jowu35w07YhJ1r21jxVPkp5XPq1GfGeODwPQW2Del/5a8PGu1cHqN/AT9nsR43&#10;cYPPwEuHSoLCKU/5+O7pN95HB326duhdmAkwcXgyQFzlktXVtRNHWVOvBGvbQHQsY4WDeOL8brnP&#10;8MCKJzwTDY8+efRk+ZP/5J/UDv/uuROb//rm5tHvJ86zP/2rX/u3/4//p//9n0vZhzY21/6bzc21&#10;P7ez9/Rfu3Tp7LntrUN/8enhZ/+P6C/vH9tc/79kfPKXA9e/fuvO7c0bN64f+mbGpSkmcIUu4Ev5&#10;2rT25jfbQ8fOwe/j/b1OqFcPbFv0fUWvtEm/276rJQ4Hp3gULubzbPQkd2m6zwuujCfpVyaY0hIT&#10;Z+Ptb/7mb708Nuql+7F3Lycv/gGuwu/l5MWPjds8fuprGTxa5racPnsutE1nU0WdUSAN4WiUoiht&#10;Dx7cT5gBxm46jyfL6TOn2kE5BuFYBieMIeLrfA1CdTBdbZ444ulguuo8HXAVmAy6qsDkow56v2ec&#10;Jk3KoIl21aPebHRn7dh6/0BeGBkYrBlmpO/MvHiJYyBl0GZgoMME/8glnWMHWRQpnRtFiVHicI3u&#10;jCnuUejqxygqDMk9PzHed6uRxkRDFOF8c9SDQS9jq7o7W16+dmYobcKmI9XB2gXQiZbkZ8s0g6J8&#10;ur06KaR/tLuz3Lt7d3mYvA0MTFKcOHW8CtLt2ze7RVX4pUsXi08dMzgmbik8jjhwvrZJAwNHxpce&#10;H+SS57NnqrBQHhg8DOytfAIr49W58xeaxop/dy0YgHhnRLcS1W9HDznixfep4LuzwvnGjlWRD3w5&#10;VuT8ucTN4MQZ4adPnchg9tJy6cL5bvE8c3pMZpw8cSxwrOeZQSUjZeh6NrzFWCnsRHjruGOuMuD0&#10;fiIwn8q7C4T5U4lzMeWYfPDbRMXJpDXRcTrfLqTOF/JdnmczqDVJYiLEjgo7NE4l7pkTp5LPseV4&#10;6xSeCM3ssrDCeOOIOyccY3Wyx0MZXFGVtQX4Z8BjNOv9H8EjZqOswYvVZXgZPmo0CP3xDKMi5Qof&#10;oHvv86gS/HR57dIrvd/i1PETCXu8vHblyvILX/2Fwn3t6rXl7e98Z/ndt7+7/ODdHywfvP/+Cv/H&#10;mie6XKTAhWZUW8YK/DeNLRheu2A8c6GZlbGMsAyGFHSV7wAwcHL+x9NVfrWv/FGgy9d5Z9DrQDSK&#10;NL62GlhbFk8bgCdGDj8N/Hnwyk9b0va0L3zUSbZ45fcoqnwfeemM044TpztFwldkCrzvpO08Db2s&#10;TDT4V676WrG/AbakqZEl4drpdvDQI0oSt8OaxO0gNPEUVNiS2ZHkR0Z1EEqordw07oCR4Z1QklY9&#10;laFe4JYP71sH2DKPqy7P5x2cLV+ZngKjsHuqq6O8BJEZjADiNP/8GUAxGitXAjEH7vKeRMLh1sBQ&#10;HQzEWh66xpO7HWyljh3I+OZN+cpM+Cgp9E4+DF0R5suVtFuTr70ngFEjcWXZgVwKhWt8Brby0Sqv&#10;ymjP/A5iIvvH4KsGIACrFzoF9ww2D3cfLe4yKR/CT2S4VZl2gjGsTJKAvf1O/vBnJ6JWbhgm5m/t&#10;Tnssxho+4RoryeM6ePKbsWK1Ogwf5r14DywGzerHoGLyCs7Bp2KjrMF/4huMybh9UGBRBhi8i1Me&#10;SRx1SOLn+XdgHj9gS54ddGuTo020TOHxHZx7Jg44QDDzByde6+TVykDAODUG4Qb8fEpPX2BCiszY&#10;f7w3VuImDRn4fMKydsvgL57xiOHZqvkanvOJrqB+bbfSPbcBqRc6hBdXcCM3g6qJxSrZCWeUYzzT&#10;H5GXeM0kotILQ+AMCvIY+TWfhDEYDz6TKRkCf/ggcQMjtKRUYDQdDMGzFf7wkGzSThia8jIKKJ/q&#10;G7wr/7VXX2n/4eiTy+m/9G93795e3nv/veU6GZpB+P3oDCYh7M50fOBoc7s1SJjQcI49XFnpfDZ9&#10;nmMh0IPhjvFbf6g8CwHskNtjfNza6oCcfIWbL33pS8sbr7+xvPnGG5Wz4BSunxVf33D71o3l1vVr&#10;y0cffbh8//vvBs57rbzJsG27KJ5FR0itTF4cXks/e/HScv+hCcOd5aPPri/vvPte4oT/1471SJuL&#10;6Xsuv/Jq0qQPSVu1s4icZTC328Rugdt33MWxX9mKN65ev56y9oJnE6SOgjmxMj4E7/CfOE+Dfzhx&#10;xw05ql9w5BD+MvmhXThyk/HfkZ6O57ia+tkhik/pMAyRFkx0B1r+hOE5vE9e0uHgE5+gB34vweNM&#10;COkH0YDHQ/iBx0NDP6W/jQnWMVlCb2TYfhq4LeoI7z9+krI2+26ChcFaHHiwSwTu4YBMm0d84AsL&#10;ZBiFLXgQ1r43cR0lcuvm7eKY4ezatevtqy2CSMWqv+IhHh/bjSEtmMl6fShWVl/4OX36ZHFhQca8&#10;u4tMSAHLZugvbo2z8ILf81B3d+LQHQJS8DP0E8ZdFCRPyEbtHF5Gf50+InqbevuOJtpQjddp0/RA&#10;O4/UZ14CH0ZI/Ud7dQdMz6Q3XsChAQQe7WKQp/5FmWDj0KwyNjCDQ7jfvDo6Xo3ODCfTmPjCjckc&#10;QfQiiz480YOsuXzZwo+L0Q1NjK2F3060jdrt47fJCceZ6QPwrYmOgNEJCviQt/agb8PL+NqYCD85&#10;QkbBJvDI9Hv37zeeY+YKa3Bh1839e9ErLRyjEya+O2VMEPd4whUvkTXd2Zl8TFrJRxn6wPZT8dJ2&#10;QiRjKbxmwtE4wc4N+DwTPVPd5KluJjzoOL7BLZzooegJ6jX7TDTyHZ36u3TIWDK0pitbRIbf5nc4&#10;H0bY8BCYkr8xh/EN+caVnmK2Lepj7bQI7ZIHmI0x0EB7AsuAh+zWRx9NnUe/1v6Wx8wjx/Ab4/g4&#10;cpIDktMBlNnvSed4yvFt8FMyq25m4cjQT/XL+jl9yMiHU8pBB565KEde/AveHHj0PvHJTf1cGXDJ&#10;zXTiePrt2/zOzXBP4aNvH3GEcQPugfdZPjpNWec5yxaHXiie38K5Wcac9KrxPPlwEx4LXOge1V2V&#10;lWd1kWCI97u6vjireNJq98ryPtu18nhuvj+vT+Lh74kF4QfTzHrMur1ImzFA2hYdSFvD09qrujZO&#10;eEl8Hm9Mp85kxMxv8NTQeX3Dx/h58PHYjYKelcUiSgePab+tc37TW8hFu+ONz8lJfVX7g2Tvrr32&#10;P+BOgIkW7Vg/MMocMt9EMN7V7xhPDa0dhwKFPFdm6pYA5ZL93QWRz2S++wE3108sv/LLf9Sdbd9Y&#10;Dh39l3Yf7x//t//Mv/toY+3I//p/+2997a9vPdj99rPDR3416sOfO7J25Nz7H15dLlw68b/89Oqt&#10;/9nrr1/+nYc7T/9v0Un/avqA15883D59b/fhv/Wd73y7fQK40VyfQGeojl+UDBp0DBHYulimbVZb&#10;1tZejBfbVSR86Ajj+DfvB/lUX7mb/tdk89VPP824+IPle++8s3z44QfL7ehfdvwl27e//c1vvZy8&#10;eOl+7N3oVX4C3Z/+03/6z+Txw33yc0fQp6N5OXnxP3B37dq1n/o3/81/8/XQ6foq6Ee686++9rV0&#10;lJvuoXC3Re96oEhQBKM04gSdjU7DiiUDcgP4XkyoQwo/+D47eEoIJdOAflyS+OJ8zQcZkBuQGiR0&#10;IJW8o3KkY2FoMNjc6cQEJVSHrrOnQOqkRmcs9pjEYEjXE1bxihLCkHw/gwCTByZaGAHsmADjLL/l&#10;RJG1ZVIZOtXuiKDgJ060k05gUAAcE0TB8M2xJvsZSFglbYKBEXoow1GIEt9lpzprivtO4IAHeseY&#10;oHic7wwi+Z5BJ2N5oIiynPTJbxyVxJDLMJzOOOUI6wWqGQSsb7rQNkpVO2wK00Z3LHT1/2p3yVhJ&#10;pp4G9OPyKoOuTkREOVL3E50kGBMBY7JinBksTN0pRVXkAgc3DWvCDITPnj2TPA3cpjKNJIw9UWJD&#10;T3GrlAQfVuRRykwWXDp/vhMMJgPsbHBXg0mJcZfFiR7JBB/q/HR/KDRM5Wgh3LFOQW0GEVb5p/7B&#10;46nU4UzyEGYHhrsvvIs7jn062jsv7NjgfXNXhjKPZfADFsZh6vdm6iasA/yEM9zhC0bb8kfw2VUu&#10;K7zAimMcrOLfy/Npgp1Leu7C+eeGBLhxZJgUVeKjfKGTQb30+3sG6hRrdRorncBgt83JzeBttePi&#10;i299oRNHD6KUmaj4m7/2N5fvfe97XVGiDVlJ13tPTPSt6MQ7OqUGl5QqbzSk4KJ7d97cvlODIaWw&#10;htHEG8aaUT/1fZZ3bVs7Re/WK/EYRpSlPRqkdaW2eiScMa2TfHk3wJ24cN42Ix6DYstNuwWnHUny&#10;0JC1bQayKuxHDCaOLNvBMXX8SIAxoVBF2KAzcXfDK7uMKslzrOzFf6lzvmV4uGweCmxRzg3KAWFg&#10;4F4X50c7xqQXgis7ZeFfw1I8jxs7eZU6wJv8CkPgMgCXFwWcEbnGcvk0LLIp73BWl+fqrfiRqL9T&#10;RttVwuSJL+FD2zF5oCUp1+CidQn+ySCypnknLiU+LaSGWTA4UqKGlOBp5D4G/GSjiTMGMwZjNAWv&#10;NkwmwjFXw27y6ADHb/83YAwsKu8il5w3/9prVyqTTZJWBiY++SIVvumAI/kw4HB4Af+okzwZFUf8&#10;MdF95IidDWNgdiT02nu036NrOkANGI7dMTImX/GUe4GGUSS1zPchi3wDeVwCh44yf/qt6MEj4Bx9&#10;gXS+aSV55jeadyDY5+jb6qEiaeGToQcPPQtdnuGdwJLMWnohyG84Y/Q0Aa7td5JI0fmPwVW8FXil&#10;MaMkDzfqrf+d4a1LMw+ceTdgHfUI/cVLWZ0sSjoODVq3vPNtZ2R7wqyOZ2Q38VrjZ+AffLefgXTa&#10;bsJN/I5jmvI93Cgng79xwbVBYOiY8nbDg+M4R/yXspO/Aapv3bER2Bw347efJoK62jHVYOjQJlAt&#10;la5Bof2Qo2uUE77AY9q7rLUVCdsSgxO40H938iIwtcx4k8gGu8VH8oZLYbDF+waktpH8wJMm4fFf&#10;d9wF/tY96XcZt8PzJg1M+uubtx8+yID4w+X6jes1xjJO0nOQQz/LKG4CWV3kbScFnnFPyun0ETOO&#10;XR30KPIS3A/uhyaPxirp19LGXAb+2quvLV/96le7KtOKZJMW9+/er47jriNt2kr2d7//7vLZZ5/1&#10;jgFy9sH9u8v1a9eXu4l7PvrcW1/44nL67IXU2RFXwVnw+TTt7Mprry9/6Jf/6HJ0IzDEf/TpteX+&#10;w73l8mtvLmfS9+w+frJ88OFHaY9PEj50Gn/kN11QH3Trzv3eG+Y+NIZEq8nvP3hYfGBHx4jqExkc&#10;O2mBJk/olqN/YoR3dxe6kmkmgq5dvd7jkhgi1BHPWKDR+Mnj8pXL5Wt0xxv6GzgcE+HRgcLv8A8G&#10;uhndUFvSzmsAii537+695fad9IGhjbakHeFt8p1hvX1QCnEE4ZBRQ156agfTcKVt06P85ug8Na6E&#10;L48fpyOPI6UYakzGnD9/LrEOtWw7SSwAahhgE85YLa77EtQJfHB36fKlyL3jab/BbWJezO/zFy92&#10;ogxMJq+04+pcCfNUtnwdEVVjavLTdscO1o3l0c5u6qb9RF63bTPyD31l6hJo3p214pWgaZNpB8Pw&#10;O4zk4CRP9bN6Qfp0w4ITBmFlm0ShO7tw2oRaJ7NCD3etdcJd7ZsPI90wBLZNRvfCVy9kdeIGBt47&#10;5xscVA4mXD3wxjBig3UYyb1zDIPt+wK/OkmHhufOXVguXby0fOVLX1m+kDaj/b3yStrilVd7bwWa&#10;OMJVu7UDZh5LNAxs4exUopO0oR++NRHQCZng1je8BxZ8nEI7LnKhvI/uQ2ndAh8elLe8tB24BnvL&#10;yrfJj7MP4zz9RnMejHA46KIfS18RvtZ3Tj0WvfT3nDtawDj7bGXgY3JbO9AelPEc/2nJHF540b+P&#10;CX/9J+nbRTmhw2hXYydR9YvkMcZjq0mBfLezyJjNQhrxjBvhUJ3VXxsYE1mrfqC0j8c74A6OBy3D&#10;56WzfnHoQMaJoveCeH1daOU33EweUiOdg9+zTjU4J1xbUD/5t69MqCO5FF8XAMa30T4Eh1NXnwav&#10;8v2+cn7P55Q73pWvrIHPAQc4J+9ON79zM3+yQl7z96wbN/MUNr/BMy8dL1ye8zt4Z9ig14DDN3Dx&#10;3Kx3cn9eBj/fp/ObOxhWvS2omPmCf8I6y+dH3AE73Wh6bsbnZtz5mwOn/HlHJWqTeNv4Sdud32og&#10;174Spq1y8lNv9bdDiSy3WIatQ/se9Rx1lYf48uDJVS1aPSZdvM/vfs+7KxjfwaSdwUmN/iv80o20&#10;EWUJ05dhwjGpPsKrq+VJT03G/sXjt4GPJrFIJb/FH2HJL7J1a2tn+Zf/xX85AYe3jx0/djH95Z86&#10;eujIv7G1tf2XI9f+wvrmsd/Ze/LkB9HDv2g6xsLIrZ3dzfQd/8bRtaN//MjRQ/+rtNUvBgnL0729&#10;/8Odhw/+rd/51reqr1evDWzKSrWGU27qYdHrZvQ9ixHYFYY8iJxLmzZhPhfc0NlMdDtysvRR77TD&#10;Kd/EIStMXtyMPvRJdJYb0X9u2B0enLpjg/1mbW3j7W/99m+/nLx46X7s3Qvp9xPoCNYf5V+6/+G4&#10;0OPQBx988JfS+f2le/fu/aUI7r9048aNv3Tt2rX+jlD/D9Pp/ocR7D+7SvIjHQMt5dAgwUoyHSdF&#10;lwJG0X2UQboBgc6Fp9wxlp87dzZpGPRWqwwSV+doxZOOciiv+zXOGjBZuahT6sx/WpfolMluGaT8&#10;e0+HxaifhH1SAPLfMCgnEc/o7Bgdg1XGbrss5iCMssDoEYD6e5zxG9irxFKso/Dlewc3KV9+jN0M&#10;r8cC56l0pOcz+DsTJYWh/SQDQwYZJh0YERnwwEuHZjRnJD98iMHvaY0fVy5dCF7OdBU/47nOeRyF&#10;lPrn/WTSnM63C6dPLRfPno4/s5w9xYCfAV468AsZzF65cH65cO70crYG/9Qo9Vf2uYS99tory6WU&#10;UcU8YSYBLqS8Y8nfrhXGlzNnxs6HgYfh7QAwkIePR+noGdEZZky0+A0fwwiA7knTwVhokLK9J5M+&#10;6T3wzdsp4MJqtKeoWJXpKBkD3SqAwSdlzb0gjFImHtAMrsZ9FHvJ1p0Uh4J/ylcUMedxRtlwufaR&#10;w0+Xownj1w6bTDoUGoX34k/Ylr4WJW+JEpPwo4l7KGnWQ5d8WjaCH89jgUv8zTyln/S2e+NEFFI7&#10;L45ncHQssFmlzx/Hr5QrSpaaUzSDP4ZIPIUvHSuEB8Zknsk5AzisFUUTroJHuyFOnTjZbaxRjcvb&#10;jHJWFMMlTHTiZGMzMOGlje62cH758XVha8ubGUA/icL9ja9/fXn3e9+v4cpxBi7tDIV6NBUDkKOr&#10;tDWKrQFhDThR7pQxzi8GL95XtJU6R6s0gtHKXcql8LnyXruX11S8OfLf+wzrM/WlTFaBThtVnvY2&#10;+4rmJe/87srEpKnyHvpzhSnfTQQw8IproABOAqL5SJ+fs9wOuBNG8TawJKeULT6cFLZ6g1WTX3Ai&#10;fmRI6l1lOvF4R9VxlT/xBkQdQCBu0k0nhbpVCReneVpFtBpECY+X2/O6Sy8sv8HetAmacfzVgByY&#10;mnYVNp03EMju4EBt5Ds+FJbQjDEYfIXRX77PAdUcvBmsjWQD5pYXz03YuPEdPlZx/KUMNIJb9e7A&#10;AZ2S44zXPOWhLnkMWr2AGz813oqOjDrCwMVbAb+edlDjR5KVF5Ohv2Remko/J7cPunyFgOf44Z/j&#10;auVmGFzMOHwnkIKjaeRn7Bh8YuA1/MznOT78wEf4LvKEQTzcNibA8t67koQFTke8dKJLKmUmaWFZ&#10;+flefkr++a++7yv8cS17hq2CV+xbXMFpB3er9ld614+V6PjAYM7AGzSdUBnJQ5MMutNeGKb1/c/p&#10;P6rdPFqWb6v8exdFaGVlatti6twq8q3TKFsbBJvJ0YMGEE51GI4hhUzopJzf418j6KuSU42gk4/L&#10;L3nXn6AfrLYtJFFptsqfa3ZgOMDTw5Fvo3wh2n1X8ibf4dMfBG8G1iF1dRcXaV+/fi14dvGvyaCH&#10;y917d4PPp8vJM+n3T59ufiYHXRZ55vSZ5XOf//xy+fLFxcXO7rfQx857oYDpef3a1egwe8Hn4e5O&#10;fO21V3sR92uvvbZ84fNvVVYzUN+8fj3+RvuAmzduBp67NaJ0xXRwrK+Bp5Ppd06fOhOabHTywdFP&#10;7lPY8X4ofWe+XXjl9eWVN99a3vipLy1f+PLPLV/8mV9c/kf/1D+3/In/yT+//NI//j9efumP/RPL&#10;ERMbodmJxD/Ty0dPFZ9d6cgAFBw4RpFBiH/4cDdyYSP4TD8Qb3W4I6R4K9CFaytknhZsBbtV5Yfy&#10;23tX4YfejqLa3jE55KLr28Hzbid9Ll+6HBrr0x73ycCNB/cf0TdMQK2H1tFRdqODJI53vDJW0uqb&#10;wgfx77//QS/MZkhWH/w/PLmVNlsDl52RySMptR0eb2pf+JcMNPk0nxaKVC6Gh/Aj/rQYwfGeJpHs&#10;dEUjMgZvWHgwj+3qPTphMnBaHQ8/8OBpUQTeZHRn3LVoAuNov2Tw+eRFL8fxZFd3BiQvOvGTtKfN&#10;5GnXplW+di4GiPrqr9GNusOKnhf+7j1e9JvUk/4uDzqg/IwTpiEXTtASn7f/EpY08FM658kwyPBm&#10;F8T9u3fbXk6lrmQrWVc9JfDrj7U3xiwTF2SEMtBjyoop23j9B1dZkHj8bLPeOeXPcOmlkXYabGvs&#10;oqvm3XfG/k48pr1aeGWi4uJF7fD1Po8fc3QcnFrE9ahtkaEfKI5Fc9wUWct4vhfew3flvfyGJ/1E&#10;j11LWhM2du6Qh/iFQRQfu5OFHCXD1B2/mWiDj9Y5dRImPl4y4YKX4HDmM+vLq7/4EzcmS9ALrezK&#10;sMNu4mnirRMfKXP20WO8NwzonjNvXp4Hv8lDGuMAkyFknIViqU15iE+y0F+/YXLMuEC/lP5T34P/&#10;8rSITf8TdPYbryxO/vU16I62OGQPnSD4prcF3+DXJ8K/uMJwrLS+zfpxE08jLdy/+F6dOBnz3Hjv&#10;a93Bb5x2Dzd6lIPh3uUH3oO+cOYbGNTRc+J3ppu/f5SftD3oZvjBOOo34ymXHjDbEs9NGKQRNuGb&#10;+XDqcFDHmN9+lJ/uh3/POg83+PRg2Zzv/Iz7e97z9M5PPE66eufkM/N8Uf/By9zMixMPDx+kT3XP&#10;Fdy89mbyQpuzA0hci0C20/+bgJyTD8MOchCPA+7p5I1X4VAaxzfz3jnpuI5fkq55hf8Z6yuzEk9c&#10;ixTA4LtyCnfyFNbdqSu8wi83xjfqG18FLfXroOHZcuzEsU4qHz9+7E8k5E/YxUSXfvzs6aH7W+lv&#10;Hu3/cmT1P3tva+zQPLL2bPVcX+7e3zp0+Mih/+ujp/ufassnL138C/oAZXfiIrB3LBUZ3zaRP2Me&#10;bdoiHnJrI/0Q/I+JSbR+0UbVTdzmFz9lZvvZldzx1P/OhSBwYGGnxSImnZ1EoL91XOBL99L9JLjf&#10;2yP8BDk7LyIEXvQ2B5xgPoLw5c6Lf8Tuz/7ZP3s4HeF/kU7tlyLofynC/ZfSkf5SFPFfSmf2S1Fq&#10;v7C9vf1mOtX/55//83/+vVWyv8+9+ubnv3by1OmMcaJAZ4BkgGoVgtUH62uHlwdbDzqI1zkwWJvd&#10;thpLxzBW2T9Nhz7OkNWZUBZ1LjoiHY6Bt85Sx6+DNTibuzbCTO2kdL5LFF3lMcrrsBwTRMk1+DQo&#10;m8Z6gx4rzWvM0smlsxyXzpks2FhOnjqZ9KMj1IkxMNttYJBEKQZLV6ElxmYGvh2Q5d1khner001c&#10;nAoenJ1r5fu506erWBMKlHCGCDB4Ugy8S3fl8qWUmkFn8unKg5SjU7fb4GgUBSv7HY00DGVrHcwx&#10;jpgwUbdTJ8cxEGPS49hy9FjgS95PnkU5eeKSr4Ebq6asmoW3bjFNWIrq4K+KWnB25FAGLDWqZ7Af&#10;vGvQVr8xclNkDEitEJxtuk0+3uDdWb0mIrpywUAheK6xJX8GpDU6Jw9n6sMxtcigmoKo/lbcmbTa&#10;efgwOHJfgzsoxqAFD/i+v2/yIjhNsYxB09gMRvHQG63zr3HgtPyQ/E3qGGA/c9F3+NbETaoTnFmx&#10;t1Y8WyEDhnWXWiaTGlKThm/aTpLIK2Ul8TweAQzzWBwVqzKWOBDo2BqXF29bwW9wRhFM2qpl+c4F&#10;7cVtSq0hCc4Y9K1uVPYwvA26TGNt6ZUyTGS89fqbyxe/8IXl4vkLTfPNb35z+Y3/7jdqdDS4bFuJ&#10;6xFWDGKpfycI8zRZoq0qA00Y/rRLg/P18BG6W9FCGa4ymPINZBktKZsuq1ZPCqb0+AYShpGBkZCy&#10;P2iv6uWjPBlITACWrngtEeHEQFm+jLe9qD+0kY8643GGT7DKF70ZLx1pYAIsyKuirj0cCerUiIG7&#10;KwaTgDFyF19G2X0SeE2MFL/JjZHm2OG0IfRPm2CsZVSxYn7b4CHxeqyM2g1R0XfOcVMmSDv4TTk4&#10;zlN94QNeABwuTz4BzLfQLrXtewcJs001R/w7ZIHxwuBxeAz+U5bhlN9wpl3hxbbFxBtHFqyMz3C5&#10;okENJ4Ux+SVucqyh3BNcMiMHDJQYixiQUNQRW50wSZstTVd8jU6TnnBYt2ov6m7yOA20Z/5fvHC2&#10;/Ly9tVWvLeExyfBwV4rlB7kBh76BWd54gweb+LyjWcDcS7pTH+d9X7t5p2eik2uLowTzB3meBjvu&#10;AdJ+BuL8G/zalXwFfuatZG4OZrW7MUnQusbZ7cHB7HPj3OqbgVB96m6SDu36LWXbdYEPn5eHrnkO&#10;uo5VfQz9pXs82NAbD8AZHE033+ZqOqvFfdaG9Fl4G3/NwW0NhmkvHazmt0FyE9SNOvtf9ck+eCA3&#10;XI6MhxkKR58h3ZC5BncmuU3YV27CBb5NJSs7+eQKfwalTD/4X9tz9wce4sSaaRiYxu6H8EHaIXy1&#10;D44XW6vpBHngI7f1k5upm4njI0nTdpIyO6HVuoe/k4csGAr0U+o1JkAiA/IsGgKLeJ2IUUa++V0A&#10;8h7GLx1HH5LyE8+iCvTRH9APwOVYp9devbLcu3O3ux1u377dnRZW81ntK/9j6cOVaVU2WTyPW3xq&#10;l0NwjU73HlhZvNX8GLnxvz4Vr4ijr5+rpRlJHCPl+KB3vvu7y7vvvru8/fbbnbC4fvVaJyoYMhhQ&#10;xWdY4TthnbbB4Kzd7z9O+4lctivLJdB2UjwKX529cLHHRR0OnHfuby3vf/zxcvf+Tr5FN0n/sXn8&#10;RFeoqpdjfo4nb7TBuAwMJ0+d6O4H+tzuoydpr4+WmzduLffuO0Zz4J/h3UXa2hNy1IiTD71kOE9w&#10;bVn4kI/0J/CWp8Nv5NLsbzh4unfX7hZ8+iy0iGxI/NGutNX0A5EZcCjMhAO+8Oyim/AOw658wALf&#10;DE94mA5bfSlyoTrbyuMR/VaN84FjyKtxlBO9CM9pU2iAHo7zVAeOIdv39fXNfqdLk4F0KXF9cwxe&#10;dbXIYXxMVtQlT3DC8+i7j5a2c1eOCT7HVtLT7epF/89/7vNj9e7Ww/DswMXtWzerpz8OjvUdduI6&#10;vnPqs35b9GJnrGNA7RyVL8OcI3+GbBrGYe1V/ccEJWPR6DdqbCKD+cQlj323SEafTZ87HX7y2dGg&#10;dms/fLi93AhfP07dTMSQmPQC5VVXWPnyUb66GHtcpv5iVflA05hw8Bu+/IYfz8KRd2MMfOS4Qfjn&#10;wYcnyD64FSYfODbJdOpkcBR8aKfCOo5JGVfT9r/97W/3CC/Gxtt34yML8AMjfeW2/k69wh/yBMsY&#10;BxE36ddTdhf3pN5qcenihcgPk1nHSzd9v3g1xodH4UEYfkV39W9e4Xlu4mPU+UVbEebbD+OL4Y/Q&#10;xZMmT06GD/CdtjHjmZgxrpr4hD8EnPlPfA9aj+/ijfBRJl2+C5PSQ4w4Y3FM9d3EHxMu2jp9geF4&#10;9L+dyNA/J+xF+SZ1RttrH5/nABXPjd9ki68qpwz6DVhGxOiHwbmxAB5VFngGH49xk/fyMhmVuomn&#10;/Ik/MoXzjdwfxY+wwrniWfnIr3RcwTbdgHvk6ynvgceRlvNt+ula/ur7dPAizFOZ3sUbsAcL+T1g&#10;GXg96FqHlM1JM90sR5pZ/oTR71mGdogfuRnGk8srVSx+/HHCRshwU3/yu3p/aDXLVo78PdWN8z5/&#10;895l+SwZkEviS8+BlW/+icfNtAPWoQ+QleR/Cm98PMmP+5nGhI4JeRPD0uLX9qcpS1qTa9q9uOSE&#10;oiau8Z3ypy5Y3WsFh3zlw3uXRh5gw4vwPXa4QeSgRcdtgWPUZqUfJu3EYyI2PZ6DMZxSXBWfxRTi&#10;9v0FbqQaNNDvPX78bPmT/9Q/nXzkZXeKY5meGIf9kf/XX/t/L9/93XeW737v+8vXf+uby/sffrR8&#10;9MnV5W//nb+zXL9+NfA8fvXC+fNv7j3Zv5KS1tbX1v/w3eg63/yd3x72D205sFTpTZnVw/JKBrMn&#10;WEApXPNsnfi851FatY76+EDraDyQwyUcqKc68cKMc9RVAfSw6gcpm35Ar8vz7d/6+jde7rx46X7s&#10;3ZCeP4Hu5eTFHwz3Z//sn43O8OzPTAGuIzTDzOloOR1flPC//Of+3J97rwE/wn35q7/wtbMXz22u&#10;RdF2hu6ZDGpq9D++0ZWG13rm7mYnBQy+KPIGHCdOWiHm3OVx2RplwgRCBzfpCKWpsTl9F4X23Pmz&#10;7VTtgGC49OxxTem4GU8c7ePyZAYM3gCLEWBeBqwjcokxBf/4hst/XWptEuRIJwCGETpw59swFmWA&#10;k3wch2EAt59RfLdFp3fsRdzp6CgI4lLY5ceA6pvBOvgcoWEXhcmLjE5qlLIt/+KF8xn4nl1euXwp&#10;eDoWuM8GHyeWs8G/gVOV2NUTDazOv5hvJjnOBI8Gc2czODqfQaPjj4Zxfxjbjx51V0HKzbdexrhS&#10;Kij2DCRHDq8VByYt0r03rMaddPLK7GTD/lBUmj6DCIMSnbgwSqN6MwBO5Um6unw3kMRPeCgp8i3x&#10;A5dBFQOD1WfDADi2YlupdTiDzP2UiQ8qOPLRhduUORMydsrkx/IseT7a2e73ID2P0CP4nwaBoVgP&#10;pX6uPhmKYHCQjLs1Fp3yYyrMjG5oSHnBL3jOAAXNre7yjUGndIHLpKfk4TlPis6hKEs1eAQfz5Wo&#10;5H8k9bbC5Fny3nv6eNkK7A92d5adKF3aANpoM/ADp8qkiB56dnjwbMqWj3rN+vHwnZTBl0H96SjB&#10;Z3px26tXXl/eeusrCT+13Lu/vXz/e+8t773/cc+JfpI8T55N+w5uXAJ6xSVvoT3esmPoROrey8pQ&#10;PHwOX2CozA5v+XuUQaXB6656PNha3D9DkTRYRtse+5J4PD4waA6KU0baevhFpsNwEb8W7D0ZdCye&#10;E4+RXJtMkc0GHcELB2l2hQWvFk/aSFIx7Gsn8oZ/KwT3HlmVfLiGABdvHw5byLLlxlOCwz09tsYZ&#10;0eUKfPIkNM23XtidPF0yfTTtGFc5c76TF8mzA4AVkFYqqaM7FgDuLH47a/CfoQfFdxgzM/BLWQUk&#10;v5NDjXSMouQgpbzf+jkQyS+ufJQP6lk4k0ZkA46u0k2WaNXfcJInw4+6WJ0kbY/mSr0nLIwO6tDh&#10;ahKrH2M/nPQi8ngrmQ2U4NtRYT3KRz0S3wQQWX00soQMET4MgXmPB2krBPZ8szp3P4MaMo/RQ3ty&#10;Jv/dO3cqC/CZpGRUYc/faL/PUr5BRf6lPjVsJFxbYdwGZz61KO0GbdHp6s2b5Ze1DRMbGdTtj/bm&#10;cr+TkStkHz5Ek4l0dMAzXOuxCufAA6/qO+T9aOOVG6V34vtdQMFTzDaf9q/NLy7xGaMZPvcZ7me4&#10;Z7z8OkGh/uRn+GXSXt9RY27q37qv0vq/hv781j96mogqZkKrWT6IDKin7Mdf5YPEZQSoHE/ZJuOa&#10;dgVPJ/9SvrTorm8eu6MyAMz3EXvceSGcPHX3j3ZXni2AQ9aKbjBKJu5HaBpQmsCwwl57atRmOeDu&#10;RHjhT1mhL3rjC7hXdg1x8k5KMsHOsxORiT1mDY4iXwp70pbe/uSn9UXu4EMyqvRKfp28AKQ6piy/&#10;iShwhXDFWWkoSvLQB7R95re2mEwLF73Emf8ugLSbwhnKn3zy0TBapLz91Jdj2HDcWVf+bfKbNRJb&#10;1KDfZBjUzzJcQwtjORgs+kBT/ZXjLT//+c8vn/vc55avfOUrTWMF+He+9fbyG7/x9ZT7yfLuuz/o&#10;5MWN6zdqePnggw+WNxPfcVR0Mu2OsfXUmbM1mJqUPhT6PQ2tuoMh/X8Cl7300a8n3YXLVxz90Dsu&#10;Pvrok+XBtmMQnyyffPpZ8Xfh4qXlrS9+cXk/5Xz80cfDOB7ZfuPmjfz+aLmZ561btzv5cev2vfYf&#10;ZDejzw6ZExjIHqLOBcNWnTtCqiaT0PNovrsjwjc8WVxG54GboT+N4yD2uyt36bE6dFE7T+7du1t+&#10;QAuXpDPsK6s4TvrmserLyL7N6Gd1CaeLyRe9umsh+NNuZp82ZNCQIXhLGZPWT9OnmjThxEN7dXB8&#10;Fo++aOdy9Dt377Vs94LgPvEda6pelYHhM30+HZNBStkWELQlpjz6hMVDFifQAx2nFYYtbRwT6fjD&#10;+1sPl4uXLjVv953gD+/oz+jrmFALcOgXJprm2erVHwNsep7om+4aO1EjmT7GrgMyBE61KbIaPuml&#10;9IOp1/aeITIn34LYtumhc4S3o1+ol90v9DB3uLm4290xaOn4LIap7ehRERPBx5BF8kGH57Q7wmin&#10;TwIHGkSeTTm3opGjC90fAqdDnralt37ioh2+GDudxpFcYMIH1TFTrEUrjmmCP8dpjuNn76atXeuZ&#10;6d/93beXH7yX9pd2BmYyhWybOhNn9wWjn+OWTAzAuTjKAhevPPesWDzCvRp8wJ4Jo9YpefUOl1RB&#10;feFC3yqfTnyTx/ktjXpob3D13MAZ3AvzLE/Hw4f0+s7Dwam62r1779798ipdsEePBgak9A3Nje20&#10;x/Jj0sPqkOf6PLJWc0oZSVRcrPC7H74k24xhjHHmimjw4c22u8ABH5UPK97nhi6buuC1jOPUUxkW&#10;O5Bx+vDCkD4VjiZfyGNt3S4SPBQ8hzfk/zT6OvlhDDLKt5NlrNiGI+Wq8+Tr9jel0/im3PaRwaP4&#10;ypYXuMgxadFHXHSQr75q0lv8H36f+YDZ77al5A++iaPy/yr8oJ8we29ZeZ95H8xzxicH/BZ+EBZu&#10;ppPnfPecefLazgwDE1caJ/wF/kb6MkiecNPG53e+DZf8g0dldAcq3St/Y/ICvl7o9fKeuJSv/A/W&#10;m+dKY8VIHHcQlsKdb0pPaYVHLLqodurYOhOQ4AMTvCvThPrEQ+8YipOXMslji8dMWMqXrMYfdrQ1&#10;jbql7XfsjQ+jhNHz7Da3K5CeBndbW46b2g5NlDvoow/0PiA+nH4447N4bkze6TP0PfgR2EPuKncu&#10;QutkccdBK57yPe/aLvqbQB8TeiP9yGfoi48ePVn+uX/+f9pJb2MG+Lh+42Z3lNAHvv/uuxlnRddK&#10;Xo4dvXrNcUwWC6SfiZx/4/OfuxgqrZEj8H712rXl69/4jRTlL3iBq5XOBE/QQ25vZfzp1Af9PV7t&#10;+COwwQeajR2QqXfhZ8cQHPrnH/1dZSonm8aiUPdcjkW2FogMnioaW0Yq/XLy4qX7iXArtv/Jcy8n&#10;L/5gOJMX6UzRqjTRAeuodBKTfDq43d3dv/z77bx480tf/Nr6yc3NY6ejbJ4aZ6IaG8zOiZJ7/NTJ&#10;ZW0zinXCT549tVx89fJyNL8fP0uHmqIORVllAajRbD1N5wij+tpy8lTyPLG5nDzNwDyM28cSvrlx&#10;dDlhd0Hej+X9WNI4VsnxQlbKM8hWmU38GqIDh3eWCB0RQwqlkipjxbdVohrsMwpElGKGomNrG8vm&#10;WpTaKC2PeoSASYuhGOu8q1AdSucfuOUl0Iog9zCYtDjpqCe7I8B79PByIvUF53nby10KnYElRdeA&#10;0Ko/KxK76t8gIXBwHZCkY7aFcVxidzgwHe1RRWvpfw8bgIRmR0InK9ifREGpYSmdfgjRAQwDqQ7f&#10;ma+U5Z5vn7C5grHbYeMN9hCjilQ69RqKktA55pQkK0yxhbCuKEzeUwnGL3iFQ08K0TBGvTCMOuPc&#10;WdVrGeA6v9oAlAIkTjBYGIZhNvVOngaUjELHU/9UezkauDeCe6tqn0SpszsinwFUxYtiou7jfdSD&#10;How2nZAI3gxsTDZQ1hwTwfgPJxQ8k2azLrMd2K1SBYcCm/ym4YyBNR96lvvjKFBj18dQ7qrwplxU&#10;2Ekee+HbBxmUbT3aWR4+3k1YlMsoYy5+Hnc4aGPBcXjTTgr1Z9h1vI2VzMqmeKrT6VNnOxGwue5o&#10;h3G8x/lzF8NzZ5ef/srPLl/+2V9cjp7IoHb9dNrUqeXE6cvLT335Dy3/xJ/4Z5fXP/+lZXs/sMNh&#10;aMCwcSZK2om8n9A+0nbGjoHUDW1CZxM8XW22FhylPKvWDXA//uTDnrltdYzzt+2oMpAwgcOAAadV&#10;JFMfCm2IW4NCV1wnXyu3raZBPzQK8zSP3b2d5cKF863/RtqQ1dImQg02rLRkIMAjDIV2a9j+3JWK&#10;oWOPpgh9KaYM986cPxpmHBf7aukBI+3rsEFGysR1DD/bWw/TRo+XpxjYT2TQnQ+JlzQB/VDky7PQ&#10;kLGBQaVGlgiycXwXY1nqEq9dUfKDwPIGpwyG1HBVIABDeDWwGTRoTHChPXUVvHTBd427YXx0l0MH&#10;KIfUIPhMXiZY8fphl+emHHxRI0Xy9Ts/R1nBqYlZx4cJX0sejiERj9HhSepkevFJ6BAuX3YzWO9O&#10;kMhiEzEmdbSXDhKT9tHuGPzUUJ5v+I8RGuzasbqrr3bQSRp1gYQ8Ge4c+2bloQnyruhOG7h95/YK&#10;KybKTMaknWqDgUMZ2qlBnp15djUxbDDY1oCTzE389Rm0453NzSPL9u7D5d7DBz1u6dlhdBu7u0ye&#10;GkAxkFoN3snU0E2b18YZx5EUQ1Z2BWcGbHYBTGM4+eq5edSk+EZxeiRwGpqTwZ1EFScwkaFW2Tka&#10;Tbb6RZ6zGpjxGV+bnFFG8VWchc4SACbtNUgr/8CLNggv3ByMN8ekq0/+BrpdYZdyDRrx+rzgFXO0&#10;D0i94FV8stzkZFkGpHkW1rRt8sCiN5O24BxHHkSmMRwm7xrY007X00Z6r0AvRF9fTh3LQDQDR/Qi&#10;T6dhv31mvB1odAP9wuHQGMzw0QmDUSEVDFIDB9jitW+y1+fiMVFWmChuHoenT2y6E8kOEHKsUSrb&#10;0UGn76gDRqmnkcGHu5rPDheGVt8TP2FClW2XUc9PTgBSjIGxfi/1SSyTm2MSPHWId6Rg77tInNYx&#10;dLIT4cypM8ut27cXl3TbnVFjULyV6nZOnjt7djkbfaAyLzx4J20Cj5MD7sho+0aZ0CwYaLuho7hH&#10;w0TJL3z154vjn/npryxvvP5aj3v6+ONPlg/e+yjxcaYz+U8HrvXg3A7T4929uhGZabWoI1rw46nT&#10;Z5bT588vmyf0HWRk+ubAcCS88zR07nE++X3qzLnl3IWLKfNoV1Jube0um8dPLmcvXe4RRl15nvrA&#10;4a/9zb+1vP/ee8vNGzeWm7fu9JgMcqn9Zg0LqVvgwp/uTAvJEDf8GzoFbsdBJUJxT19IcOhCp9F2&#10;GGz0+dpMYM03vK1P3Akue8RQ+K67+VLPc4Fba7nkCKbAS68ygTB03WAqfUMeCY8uELmChnjGxAl5&#10;wwjSXYbx2pIdufobq1LxplyqA4QrOwGZeqDdMKYGf+FPcld/ob8yuUUXxQ92y5gMsXiFIdxknn5w&#10;9IFk6+FeNo476WUMRPuJMw1TDNPg1TZPBfeO3sGHjN1wuxleA9lG9Ew4NZkB170oP3jDAyapjgd3&#10;v/Qrv9yjIsEIVnKeznTt06s1Fmkqjv2E6x6NVdm+vjx88LCygswkq01AmIyj0+rDtDFN+WiEGznH&#10;sEvnAcDoY9Lg0t7cEdbj/oI7/Ts57fdPf+VnlleuvLK894MfdBfojZvXm4d726w4RhP6At7Y2bOg&#10;Yj/12kr6vdKRgZkuY/exourBk/BOxKev9FuexhHkJ12nk96V5XhyyAfytfpAvMvUHVNG/jneyj0y&#10;dq1cu34tetLHy7Ub15eHO9uRxWNCh7x5FJ26Mlb/QQ8NXRjQ7R6svAqv4096gv7KMWfGBFevftoJ&#10;N3zD8Pm5N96szHAUnGPg4LALFoxRkge8ajtP00bwiHain6Pr6oOrf6tQXGVbcGPxh/arX7h7704v&#10;A8drDKJ2l0AcA58jaFwY7ui7toPUp5OzeDDjFW09ZCs96Lhj1ffoj4rFwFUa9D36Sfjczq8uxslY&#10;aE6K4XWwTeP8HHMYrx4MM/7QCofu/vh5f9UFbGlrdgzpL/UP+i1tNv8qQ40P6aYg4/GBp/bEG0/W&#10;yBv+mc5xMuAzTrEriG6m7DnhJItUr7SSFg7xYfuH4KPfk0Y6ciKfRrq8kxfVlxNX2xcZTPLgS6t4&#10;8bmJE9/QgIMbrkZquC9eRvqZDlzCTQQJP+jwvm/Tyeegn3SBgzk5MeUpX90E0HHiK3PWb3q/fVOO&#10;tlUXoqi/o/CqYyZveMAzZKHxMpkGL1LhOzvRtC36VHGVMDpfCZDfgbjPsdgl7SJppRnywy634I+O&#10;GBzQw5X5+HG+BT5GcPISH6MlozzdXP/dUxHI6OQ9dPmxWwgelKcNuDvBZKa+gd5kIlj9LPY4HV7X&#10;rrcjP65+dnV5cPde71t447U3Ej/t6eFu9BrHr0Xn3Xm8bN3fTrs4nf7iXMdZz4xDyIy0bQsONCiL&#10;1HaTp8kEMp2Mdnm/o4HJ89KPzpr3LkzJE978LtfCTfhpjM3zM/XRB+KxXkquH04e6CetLu+f+af/&#10;meAn7SS4uB85eCy4WYsMvfLaq8sf+eU/snz1F35h+OgqX/35n1t+Ie9f/tKXl5/6qS+WttejH9Bn&#10;rkZm3o6e9N3f/U4Xr8qPjD0RebC98zBjL3JiLPKLal86HouuSa/BqvBBploI2QmbeIvL8GnHU6Hn&#10;kYxvLAyw0HTYhY7VVmWc5AQGtGlfmvEDHbntLHiIDvD2t37zt19OXrx0P/aO2HzpXro/0G4qOb+f&#10;O2ziIaOWJ5YA593E95EjhkZRstIRTCVH52als4tKraxj6GC8PbRGUUlzYfdL58EbPKxtZKCxbpWo&#10;mXUr1exAsDo+CqgJi80op/Enjq0tZ0448oaSmrAoIgyxjAsusmYU65Ep6Wx7Xwaf3xSRrtLI06W3&#10;6Zo71LdKuOf4SpNwyqUOcQ6wvPd38s1LO/LHGZhQhJR14vhmJxhMsoDPucDuZDgZmM6ePjE6ynwX&#10;18DDJIudJO5SqEIANjAHNh7u+B5rlYFFFVXdaRT0Q1E6D6WDfZaBxZFoERs65HxXp2RV+h2KEmRQ&#10;GcjzR0GnzKFXBjWpn4sPnxlsp0x1VhZNGn0ePxmr/KpZJ24HHslz8sVBJfTv4xVx43GCL4wODCKM&#10;U4yjDEMpuH4kNYwBT77lTbo+8zIHuSMGmoSG0ghL/EGrATsPRwcHNhOPwyDMDbg5cI+B/wvl3nt9&#10;lLz57MoTeEjcMfDmM/jH06u6M3hB/H7iZahaY/B26LT9dG95+Hhv2Y7fycB1L/zCuEoZt1LZCs5z&#10;UUgNsE5FOXVp64P7D7pax8AihbYenZCr0vqsl0F+9at/aPmlX/wjy1e+9NOdaNt6sL188P7Hy298&#10;/ZvLr/+d31h+57fe7u97dx90kHzh4jiuwzmlVimfSXnuRsGv1qrhDnwSsEZ7SbkMc8URY3DqG813&#10;KMCpdyeLVkrenhWMUZQRjiIdaiTdijei8Bquld+Sd1J1FeKj8Bc87AUnDKqJUnyje1eFr2ixQu+y&#10;FeV+n2ElOEA+tEJFaTsIirLKUN5Jl/Aarz4cduvKal5Afte4lBgmIo4GbsdLHTLBk7ysjH8UWcTI&#10;/5TBJUhhuCQbIuI6MXIkBG/TiMeXnLy1kwKYf3hL/csjLfhFXHHKhwwNIyRuFWnlZhvjm3fygarJ&#10;o37Lp4M87ZhsWrWDluNzAVLuGKwb+KkjPlaB/Eya0DsCsAO81FlcbVGq0a4MfCIXgp/RLhIvbaAT&#10;OSv4wDFK8VBOIair4Y+xLAFWSvWs+sDKtD/4SVt6EnBMGDwNPwbwvDe9OsZp4/L1XFUpTvsNPE8z&#10;2H7KKORoKDJMuzQRP5LD/+FDJujhT+LkVdkDrwP7BnEgHsa1Jiptyuflq9A93ytPgwfenTLkbwof&#10;E1ptJ/HF78hnrODXBppd3+UtvwYEglmdplm9F6fTNYkc+vojXaGXZpVMOxr5pYbhD26sZIsPrpVt&#10;1wgjwZCfwxvYd7cVnkgaeQ4M5T2F4zP9VAe9q3ytDBw7CzJIj8wy2agNcyYNVtwbP9/Bm7LzNFkz&#10;dq+McDwyCspTWjyZuj+nS7LRf7hg3i4TfKRN2MnH2ClKmXryV36P9PgVDPgq78m3hufn/cLKJRxf&#10;lxf8zN+qNRVOPArN0mpP+NdEzVghmBJTBL6y6EH7NLEHTwbjdoTafWmHCOPBqYQxKx5KBaw83t+L&#10;XHQkQmRiAtOXj90vnQBSEXyW/AzgTWSjm8ltF2x/73vvLr/2a39z+at/5a8tb7/9u90VYaWmFaP3&#10;728td+7c7wTwzZu3l08++Wy5evXacu3GzeWjTz9dPr12vUZYcs7EEoPd5jFPk1Gb6Z9OLJcvnIl+&#10;Fbw+3l3OJPzx1v3l3vWry70bHy9njy3LV7/8xvJzX3pjOXt8bdm5d2v5+L3vL1v37xWDVoEeWTsW&#10;2q4te5Gbj3UEETjDODfwXzolbj29pL/JqqEveBfWHWt4IAn8rk620m3c0wAnDDqePEOoSdMvvvXW&#10;8vrrbyyXLl2u8dHxWu4G4d1ZAJ/6WfAwtLrc/uH2g+hBoWmZClsNPcNTu6iczZPvZHFkm8k8OxfO&#10;ng6dkyfjvnCGPoYtxl+Leg4a/uRvhTgjcWVzeMs38NBb5D+MqcPYaNLeRAdDjfiM3vLTBsl/8pF/&#10;GF4KMpa16I52EcqXcYoRm+7qIlOXpjvu9fyFizWOjR0+6T8Dt8a4s2PXwePqF4zWWw8Y5W72cnQ7&#10;az5yHMiHHy6ffvLJctPK2k7iWrVOZga26Pjud1uLHqzdte21HQbVRWvqGnpZYFMjWvEZ/QEPBN7i&#10;ZXu3eLty5Up3H1uQ4ijVcAduCZzpC8MX8KMNMkQyfI3V8+SQdkM3Ua/gJ2F+j2Oh9G9oOTwZOfrW&#10;AeN0aDB3LTBqgruyEJ2CfwZ//RCeuf/g7qBFwoZh1ETIKk/9TOL7Js9hYMuYIPQzWTFWVY8FR/hC&#10;GvxGp7VDCl9cv3atEyV2NHUsE4+33GFSnkq6fXI+dOtRjK3KMKKrW38lz8lj/OiXGfG0RzwlTwba&#10;zeqN4s924Enm28klT5RVPh5ltA1XhirDWD/HM479bFmMxYzHIf6+fjvwWBwlzqnooz3yVrqUJ72F&#10;AnRfMo+R0WQa+VlD9krHM3H8LG2BfBRm96yx0Al6bhd/ORJWXcmG0C1VVEu9svLdvWiiq8d4hVZj&#10;IjL8RUzlP33Q4C06BboPemh3deVZtEyOQfaMwwl74fGrwH7wVucbV9yv8ur7DIubeU9fHj3wPBg+&#10;YZ30nt+4mTcPxqHfTV4cZXDzG3cw/ZBJo24zzvw980TLOfaf+QqbXthzl/fCvGpvtQv4Xl0kea98&#10;YUmYduYYSeWASXuc+JtwcLNcfuKDTvL4SWhsbHsAL/oSz6k7t8yUBRZspe3i74NtxQT2hGHuKvGu&#10;7wCTMHJaOBikpzNrk3SuLjZKeO+TNNaLPDfLbBzjzqXdrcju9JP7uxlHRv51XEVJT1+3u2tH0U77&#10;9Xv3HvT90R6bS/SMY45vPJm+PP1w0tmtRhchs/aSzk5Iu6SML8mo6gjheTJKn2cy2AJHctjiErA/&#10;ChLoEemwK5+qvz9zh+RGF/Btrq09vHf79kMLFdzzqP50FvK8CzsCNd3Zsbrr6B0cPAzszxLP6RZB&#10;8aevXL6yXMkY9fTJs51wuf7ZteXqJ5/WbyWuyYiBs2AgNNI/jd0l4bPAcRRcGRt6VieIh+fGC79Y&#10;EGtXbO1D7ETab9iFDhcOGbwCkhRA9yXXK9tDb/3lS/fS/SS4FxL0pXvpfowdJZHySPAz9FfQ65h1&#10;4pTAhDNu1rCRTpGhi4GE670E6SQSNIxqXtIxSWN1AM9Q1hX5CZNKGQwnVB8dfwqqoUj4ZjoxA0Uw&#10;WRWZrGt04M3U11CS93kEh+NKrIyzSmcqYGAwcJtKkN8jvD/jhpI0lTL1ZAiq4qNjTocovIpWngY7&#10;lAR3HKiX9PBhcMfKQYnmuhI232famb+6TSULXFX8VnBWofM778Ip810tne8UlcKV8loq1MZ3UNuw&#10;lVKXv6eHdNi/VxFV3lx9M8NLl/hRD+CO94P+hQseZRoXCiaPwSPyzUvDOWHOPAfT/F2jBEuG3yul&#10;khcCFl6dx2TS4JsZPmGd3u/mk3zVxeBBTuMy3Cf1e6nnHsUtNKJwopm4cPjECpwobSZQ6gPEc/BT&#10;bid+Mjg9lIERBcd7GDQ4tTLIWOrFIIJvPZIezLMc/G3Ab1XPrRs3e7zH7Vu32mYMbEucuPJC8nAs&#10;izsqaNWU3gC47EYBPZSB+vatj5f7n723PN26vhw/tL0cXzK43X+4HFt2l9Mbz5YT68+WY4f2l7Vn&#10;e8va0yjEUeKP1Bj3Ao+eqyJH+HgNLGnj4Tmr2SiD2rKBpdV+04DdtsoH1mmQlI7nZA0BDG5etb0O&#10;Mo8d7wSOeJRexmJpn1KYk3QjijiDj0E0A4ZBPvoaROBTZcM1fHKTFwq/QpPHgAP+mcfSzqrYvthi&#10;Lj4a4Tm074Cm3wZPTTkhXY1uz538FCDvMXBtmUKTh8mVOTDrt35ZwZi8J27qEj8BfX2RT8Efz7zg&#10;X4YnvNR8EgdcXY2mLHVoHqPNefNs200ccndsA4/8SRw4GCuESce4wKAecKkMcKK7fEY7HG0JDABS&#10;B/m0Xvlv1rFuBduQG1btpk9IsNWzDDFkprzGKuB8kQHZHXhav/z23XMOesEzcSZvtAIv2ulbGCsT&#10;pf0DSDqBlHdxuzNhxS+yEA5/hKPj2joRlWoZIOkz1EPf0ntQ8DqjaOTA491Hy952Boxpo9ounEvD&#10;D9ymvsXj8OpSX1gGPAdd463eG0fBOof4/FqlV8DgiYOp/S5ePNGKTMpTFrNsv7nCBK/9ld98yuNm&#10;mDoksOnGisLUF73jOSvLGevgYuxeWQ+MkWf5XsNy4s+JDRMDqNC65FlYvSXOc5hlWr4fz+Ixr3Oh&#10;Qflnhcu/3yVm8iAnrTjfDj20t05EJe3sPyRVS/2fcrlpHDPArk6ROKX/LF8cvB0/fgfelqdvD47x&#10;QtIi1jAQpu6RxT0yaHtruXHts+XR7k7vpHJkpYnPx4GRQZcxDq8yPjKUWcyg9WmLNe7G00/UyQ7A&#10;oDxtcBqFNiL3GMKPLXfvPlg+/PDj5Z133l3ef/+j9BuORRpnww9DrUlNBuiHy9bW/cpKE+bTqAsV&#10;7j/gg4rl6LIfPn+2HN+w28euokfL5uEny6a9hLv3l1NHny7n8+3kofRd964v+/c+W/auvbvcfPvv&#10;LPe//xvL4bsfLEcefLK8fip42723bKav2Viz+MKxopvL48Mby+6ztWVncXRYZAr+CHEqT+IHrV60&#10;Gfww2suQV34zYNQgveKJ4p3xOr9NnKGpNMLlCWdtD/HTiQPXvO8NEw9NE0+4vsUK19m+ppOWF3bw&#10;qU+cBi58N41XPDjky886znLojPo2cfCEcsE0aD1WUIvLKWfiR/zppFO2+zOkmR69GasmbslIec18&#10;rVB2lJ6JDTug7z+8v5w5f66GZvNLdDcrj01qOe7yIWNX5B44OPnTU+R7EB8H8cU1bFX/3zNZuIp3&#10;MPbIZ8ConSjfRffqYBJqTAJNHK0M4nmSJfKfhm/9tTwm/afzDhel2eo7J4xTJ/WZdDpYl/k+n5MW&#10;+VfpYIIc4qzc7kru9BUjnEwGh8kBOyP0a8Fv5OWko3pM/hGGfxxRo8+yM4juY5IN/MYUvuuDrQIX&#10;5lgyOuWECfwv/NBDZ1niq/94jndpxJEHQ6EwuNZP8/q4Rzu7LUf9j5tAiKyRJiUWNviUHk5NJk2X&#10;Ytovtaz8gD6wFNcr73dpElp2PJg2ZGJb39sxXfWM4CnpycYxoRsaJR1qmJSwSxgM5F4XgsX3DPs8&#10;1U8ZEw8MtoPWg9528ZAbYCMz1QEtprMTyETa5I/i/8n+aN/5DXYObgZ/DNkG/8/D8Em/jSe4pp9x&#10;5nduxknoKmTwKT/r493zR/lZV158bj6FceDmZ7m+88qddVIGN+P6fjBM2gnHhG36WX7bafzB+v7/&#10;qvd0M59ZH78PhvMzD+VPWGYaNOPxpt8TxpkHL+185+g24CVj1HHmM+CPjEqfPcuaec73+Zsz6YqX&#10;PJWPX5RFLvvNkf+XL1/uRHrbf9Lupo8+urmW5ziWjiNrpcF7s07eheFB9hI6zHp0srXIGTs7jMk2&#10;1jbTr48jtcHhmCYwgbOTw4GJJ1foUMbC4AdnWkNwEnkVvNDXTVxIS97u0V9S/s69e//JscNH/5NT&#10;+XYieseTrYfp+wOHNpwyDrH9pJ05KSLqxXIy6Y8E9rvXbka3OGLn2lcfbW0/ebaXeuzsOae3EyMX&#10;zl4I3MeX9cMmGsKLwX0nt4N73jh+N3G7GGfl0I8OaFHp02foMPAy6eP7QTpNfE4Pp8Lnb99rr3np&#10;XrqfADck/k+ge3ls1B8M59iodIg9NoqbT4L9h8j3+x4b9YWf/tLXojWm/7H91va7DIrSkTCQfPbJ&#10;Z72w20ocExcGL7bqUSxTYhQCymjKojC23DSc/Oev4dH0alBImI6L8kuBpZQyKCljTHAY7Ed5Tacp&#10;rkkL6Ti51Mt3ldcwto1wSoiwGvvTYdUgV6WJ0YsiEyjynRu/ZQxWz5VyLt88zOY7WqfGLkpP8rbK&#10;grI/8SqPlhFvkFXlMPF8pyzBUeFYKV0mgPK5+KlyXiU+dQx8jL4mLOTrXE2GGZdqdtCUIgw8Hwe3&#10;uvVnFEx553eHGqNKalJEtDbwGWVjKvO8vDswTFrfU4HC7DeYpwdvIrcMaeQ3DV/5N8qJq+KHdgEQ&#10;/Tj/j1XaAMmvZ1HA8mpVRO8sCZ+os4GSjT7iME7N1TgHYeAnbAcdmLhRb+Yh5YsPV3gIzoMZMA2A&#10;+xjvyb+v3gMl/oFPClzo0VWMAfhJwp8EZvh9lDwZ8+CAIsW41RXXyk+8ruRPes7WXit3KU07D7d7&#10;rupnn37coz0otfBiNdqFc+d7HuflS5eXL37+rSipz5Zv/87vLN/+1reXDz/4cHkt4Q9vXV9ufvz+&#10;sv/w3nIy466zJ9aXS+dPBZdPlocPbi1PHztOKUpkoDwc5diOHc5ky6qSg84rUDuAA2fq10FKcOv4&#10;C22CoZKizVhMGbaFtzyGj5I4GE68KLwhZLfBl8aOx8rgPTxGOR3e6t7jyxmrhYIn5eE9eYMB/8nn&#10;7LmzHSCbvBjHU+x38gTNHV/jKb5yJk/UBVZtbgw6Upf8BmfDE6dHGsTPtolVoGNtw8QKpTlpkpU4&#10;jjtJjLQjCnJwlcjOhtfW/CVZUJX2iMaKTrzhvQsYaMbzcAhHeKT82QQr/vI7AXJhCPO9SoXv8vI7&#10;5Zo4gi9eveUsDVlBvoCnK8TTVhhpK+vSvnYf7ba+2lAIW/itMBtHPIx2a4t4gY2rQp/BAD44vJa8&#10;Ul59aDQmoFUs+AiOpPG7PmntBNOu5kQxOvSIqLRtk28d+KfO4zLtrkNvHO0CLiYd5VfejIM3/DgG&#10;emPg6rfwSK3l3oOtxh1HAajbk7ZTdO8qLMY6wCV+goiU4cAO33kFU7eprybFNzIghHPH3hjMOL7n&#10;afiY68RPypdpZUzSggUeoXE6dVEFRxRNHMGbcMlKd++FIwFgye/Bu4nvmTj8xO90o+3h40q38nKL&#10;bp7jKV3bceSP9N1ps4LvAJjjPXww+h2cp7zRN+GF0iTZggn9pQCj42JctLuJLxJf0T0GJjHwopeu&#10;6EuejyAiz+7S0J5baXmKJwWfsAIDX4IYVAbsHJbXNxicNiRxrcp2rFwrhjcSjG5gxRNgZ0xkZBwT&#10;X5LBF6OIYFIq9MsPcVHmef+UfNB58GV+l3Hkp70NvQSPm7TYffhwuXTxfO+4OnlsI/yeMgOnY2Ku&#10;XL5Sma5AssxOth4JlzysVMYkDPKqqV1Iw5DYY/jiTFAwJNhd8eu//veWd777veWd7727XP3McTqH&#10;ljfeeKN80BXd0UsY6jCViQu/ra50PBIfCHoXwsULZ9K/rEU+i5peLP2Dp1a1uXZ4uXL+7PK5Vy8v&#10;544fX9751jeXv/trf3359L3vLRtPHiyPbn+4fPzO7ywbz/aWezevpX96Y/lrf/WvtH+0EvJxcnkU&#10;uNrzpB09OZT2B58mHfArvPN5gXeN6Hn7WDnB+b+8Mb41WKKEMk4MvRP1DhoreEYfhghH8PWYkNBQ&#10;ds7PZrwp76a/hX/GCscBMWQy7juWQnxOueQe2YUP9Qlc+8kgznfto6taeyTXgEN4290K6MbXRhKG&#10;ri5vFQ8/CmNgavmJNw3PvveIm/DiXM0+4WF4xZPuOHEMFScNb4eG+kmvbvJXtvqTW+ShY49IDUbk&#10;y6+M/lX4dnBz9erQ43tsY/4q4/OssSv6CpzLl/7v+CtHfujvtRttqotTVjgY8m1FOG0wv4uT0hbf&#10;eYlsbzsKbPJJHezcOJ+2JJ/9p/vLjdu3eyyWo1HmkV76K2Vqu9qttPCkvm3H8dJz8CJ84gXNePTi&#10;xQXX9OJxcC2dMHEaH23yrLE87XPsKhz59iiThPvt7PUhN+gS6ZPS4Rau5Dvh8ydPYwbwOB/esUf4&#10;DS5n/7kdWggTB84fhE6D1571rHmTWJOXOpm57iibyL/wlPTgLy4DO73Xu7Ywfqf8x0MfBZP4JjMe&#10;bg3DPYd/HMuET/WR+vbJd/Im2+zW6YR73aBMPrUjKAcUP+ELdEvdtP0hu8fYqYsIksCYUD7dWRv4&#10;5EGzqdywyCUwdmyYdC92naJ10qQMkygmwNzTBiZ6hXALJuh+1cOVk/ZMNvTouBVvdIdP2xnD8dh5&#10;JI5JTeMk9ShOQ9fBF6o6aNg6ts6Df8YlxGBb/c47Gs52DNec9/mcXp6DnwY9+Bln8uTk4xl2ML/m&#10;ETfDOHFnntNz8vYuD+/lcfVZ5espnTDlcpMvhM9v/Myfk3a6Cc/A2ai75/TcTOeJL6efeYJtpuXm&#10;+4zDz/eDjowf5b5o0+gyeGLsFjVeS4T2+11AmSLuO9bpxo3yvm8IjH/QkPyZTl4ceBo3jqwcz/QJ&#10;yc9koMVqxn1gMc57M3223YAmMIfRfNxDCo/6E/1EDelpr/osdg+AqR/87+2avBzH2dXukGdtD4lG&#10;bpSv8yRPtFmyRb7yhIMudlSPwF0dM/itTSL17Hvagqc4xX+ibqbd/cov/mFHWX/DjtHNo2u//OmH&#10;H3dn/xHtGu4ChyO5A3B3tttlqnd4HNnNZlK7ydNDp49vrv/Rq59+dujtb3+n4yxtqnIruLczzwKI&#10;edR15WlpEPoEbnQGEzkMd/DjKUy/YFfJ5AVP3yb/zzC/D8ahlCiDT75vf+u3fvvlsVEv3Y+9G9Lr&#10;J9C9nLz4g+H+YU1evPnln/ra4bWj6cMcZZDBSzqWsVp6KD/d7ru50dVBVg4xMhp0G7RSFsWrQppn&#10;DQwpm2KqQ9dR9nc6qnam0RbAN38PW8foZG0bZjyw0qZGHuH5E9a48y9pKcN59e8FT6Yj1mExdFGF&#10;puJblzSjExydtuSOJKF4Txgn/DWs5J2SYOCk807E1oeXeKbrNvnEK77zz8BHmqHwDwW4hr2jlIko&#10;IEnTFUfKTIwaJfMucY3JUQp6znnS2kr5LMrynjxSfiLGJ06HqMl9VaaSOLWeHTkFQNmTF9SlOPI7&#10;f8OYFRwpa4Uj34qYeIM1+Sq3+eXXGLSN/BgQ8qODFa5GVPVI8hoggh8lGMAwGjoPF127zVPZidNV&#10;XGsUKoP7AUPpF5ie887K+z1wnDokHgxJw2hs4D0mLlJuBjkcPhMfXadr/Z4JH3kyYHXVbZ4miPYy&#10;oN6LcrYTJYl3x8fukyhDgbVblWd5yRvuk1UVYzAbTMGHttJ7L/J9Z29nOX/hQi9wdeb/q1deWb70&#10;xS8tr7/2+nLx/IUafU1a/O2/9d8uH33wQS8k/cWf+5nl3o1Pl8/e//5y6+rHy97WvSiQzp/OAGTf&#10;6s+d4D4D4KD6cPg32lrwCg7mqVHXGuzQJbBCFjzwIG8bTH0puwZsDx5uddLi3NnzPevc0RNzMgDD&#10;Dp5IjZNmKL4toUrvOrokP8cvMfSvx4fLajClXJsgYUzClwbG2rpJEHnL10W1BpP4xXFVjgYA92jr&#10;o+2UL5IlnPtd3gu/kD+TN7TtDrJb0lKjHsOuBuYOG/QovQOnnTeU6jwKB+Or49e0rdHqgsXApl3i&#10;Vxh1/0aV4KQht9AWlzEaQ4hS8YcyBwSiDJlGeVcBE7Tj95BpnXxt2z/Uc8gZnOBEWP4lXLtQfvJr&#10;udrsaAe+4b29fZf+Jnd1TXgnNVMf9eqkRVIbJMEmnjdQZzxp25I3WPI+VnYn78p0vBNMrHhn0GLU&#10;m+FB2S4U1N7m5cQuZLXKC6xWchrstQ5pW70EME+0axkpbw4u236SvwGdujPgjHATS4eWhxkkMk7s&#10;ZEDVNgc3Sa8OG6vVZ4W39LJ7I/kmXcuG30ggE+brhyPHU/bhp6mLOoW1mT2L08RrX1KXOOFxbXrQ&#10;N4O8xBt/Iw54U1x+80Pm8VzbSlzzU07S9Mvkn4SjA/lX3Pv+vOyRp/D2WeqV3/i/4WBa5VEe0Aby&#10;5FpssqmBbcLTsvJNmuRBXks7jjMZRkv84D4RAz6LBhh5y9Nx5HSP8UhcfYRC6AUMQu3b8g+uOmkX&#10;WBxV0MkLFQ6so655FxWA8Z6td/IZeBt1F89KQ3GEmAQgL/BXCht1SCTlD1yLrJjUKfQeBs8xwN0P&#10;b7WvDJ7xUenY6HIOTNKlDo7g8q0THykDHcoLCWMwPWFVODSmfo6WOHfm1HIqfHru7OneT9RzlhOH&#10;keK4M5vT7+NjE9Puv+iujOBHW7hy5fJy4dLFno/tWCMTE46Q2NvbXxwH8cEHHy4ffvBJYNenOZLt&#10;+PLWF75Y4whDibqb/FDvysTI/bbZ6BQ9VzplOc7qDNjOnFjOnt5Mfz9kC3StpyKOtey9SGuRE4zF&#10;kbvvf++d5Wn4wJ1eb1460V1+R5/sLq+/cqlHX12+fGn563/jby6H1jeDy7X0ic96XNSTI9FLjmws&#10;7l6KYAuOtLuAV1eJtXJgCJ3JpzgihUPv2Z8Pj98HHezO6HnyScIwQ7ciF/DKg/v3K0/sGqSLysiF&#10;2bdv31pu3bo17gHJN7zgGA1xq6ehauDAG8OgNFZg+qbvAQ++qlykX814+vS4Cets357iF7bQl59h&#10;JgfG5dGMzgzGj/pdOb5rc3hGmTNfyFO/TnjFaZvuDVAcOPR1ZKi6wSn4uKmP4d0aoE28JNw9Bo42&#10;Y/wRlxH8TnCkLLSwihVsFg0oRPumH3L0++4aCc5Hmxp6ZHrsthvpwKqlDpzkmXpNuVPZlHDVGlTX&#10;nwbP2mXa9euvv7pciE7EiOUemXGfRPSaxCH38P/IK7jo7xVvgHP1e/CMmg4nTD35wkperdyMC7bp&#10;ZlphB/PRZ6wf3UjN4HXIW77y4pBdCMEIxoyXDn0qsVZZ6BNrbFzBUt06sOuDE7GGTovAGCaVbdGS&#10;hRzgZ+C8H955uLVdmXDv/r3ktV89ilGUod0iB3XDQ3Q873hl7ogvDlIWXHnXfia/8z16Jk/8h3fB&#10;4Em+MpRKpyzhDPzqSIdTf/2PPrZHUya8R7IEFdVT4u06a3tKuSaiyUYLs+C0MiD4LA1XtBnh+D2I&#10;CYnl2TFKQsaE8xAWKWmEBUe723u9AJ/M9rtwrXDfo5/yA/91Qle7LNzjInA8S2a6lw3etJdOcoQG&#10;J06eGOni1b16RPKCQ3CVyuBLnu5VGbrbaLvSzckLbvKp50EnrqxmuHL4+S4PefnechNW2uS395F+&#10;Vdk44TPuzFO5/IRrPqU/+G3+lg4u5m+8653nZr5+y2fmOeHwfebnKa/5bboZZ77zEw7+R+Xp+6yX&#10;PCess5ymS5/W8Uh0gOff4smQOeY3JqAL8/pbbcWYgzwcE8vadtJEx8T3I9XA45C5Y1e4ft1F3eRp&#10;yw79hdllIa7+CG+AwX1Nno5i0weR0fpx3+U325d3E5JnTp+pdxfNOMpp7FbuPV7BATw8sSshtLEI&#10;cix0JGueNP9796J7p41P/ql9I3UoXkd1Uk/taMgx4dpW81XPfDuXsj+XMWn4+pWLly781eMbx15/&#10;cP/eZbuRyXLHOD7Rp5EtbCHBp3f3C1rz4m6qFPC/CGZ+ffP42n/6zd/65r/2m9/4zd6dce++nSkm&#10;anYTJ/1fgEku1euNq/Ur5M+UZ+pORkyZhUboOmqgIoNnJm94Tudd+um8O6Luedt6+uztb37jN19O&#10;Xrx0P/ZuaJI/ge7l5MUfDPcPa/Lic1/64tfWNtY3DejH5EUEfTqXqAPLyQzMbUk3eC7d08WbAd/e&#10;3qoRptsAM+BMTzGMMfEdfIIheTPn+dbzRw1C2vFRYBOu4/Etv6NbtqMcynCUkuZFqWUAtyqFcjLq&#10;SBE1MPfOeJEX1UhnFsUlebUTTNbDSDqUL8ZX76OzG2l7bMGhqRT1NXWnSEaByMDB5drqN+vS+ntP&#10;meK2/Op5wUoGNgZ6hS1lDSVCZ2oVwFj5yoBmhatVSRv5ra4wmlyaFyDGavCkzc/uxAg8u1EUGNch&#10;xJ0Djnt3HEA7dQiKFz8hSuyAqRdQBx+c+k2DGfgp5MK8F0cpr3WJp0TMgajU6lGFInkyOg38GbSg&#10;e/7lmyeDUdPJI3hQNsWmg+TUw86LXuhH0cszRGoZlEdKlTJa/qq8DhTCj42z8pzyDXT7l3dl9Zzk&#10;FYzoDhkvBhhwDGHD+50CIS8/g8t8Y951+fZuYHoY3jZp4bdJpMcruu5T9tQdnuE7L8pzvrVvjlAK&#10;cGOiJj4FLRcuXliuvHJluXD+/HL+3PmupH3lyuXyx8MHW8v3vvdOL3kzmfX6a6/1OJKv/uyXl3Mn&#10;1peNQ09raDp18vhy4dzp5dTZE+ENEykM0OGptDkrNeHxiLqlTj1nli9hDBSCU5DmM1/ezXdGyj1n&#10;swduA9rTGUCfPXOuCrSjTByP5lsnaFZ/6MS4Un5Pvvt7j5YTGRQ+e6z8Z8uxI6FXBhImNRjqTx47&#10;XmWfcc1gHi3R9c7dO8UZI8+DB/c7eVHcxZ3IgIDTLlLIaMflC1LkxeCouw8SpxcCBpf4xzZppFdR&#10;+Qv37mxmF9nX0EkahVfULdmWvu7wqaBJ/bRYNFVr/K3N1KhqdVQYCye1zcaX9+JHOjukHw8ZA4Y4&#10;cBZG/AeP0ue9A/+Sx39iPl3u3xt4MCDphAmZlG+lnSiJa8DUyYvUuXClcY37bNLWkieeZLw1KOgx&#10;F3g/ENc4m7RW0crf5f3wgg/KD3kfq5hftLG2X9/6Ky4vJiHRiZHAoAYMPfs/vHP7xo0aCvGFu0y6&#10;Ky/5wpVzzqWB89IqYQZbyhWH6yRE3g0I2/4T1t1ngcMA5n54tFvMwZd4+Mlkun5pGDmCH3SozCFn&#10;TQ5b+Zn34CCldgWoPu1p8tNmTB4zrlgxBhfaeA1VCTcZ1ElbNJJ7wIQNMBduYflG1votjZhtb+gG&#10;ztKbHEo4GmC4/IaD9inyUtaB/LjKT3Valendl1HGiDvTtkz4WuWtHn3O9wFUYZpy1vnhnVTKwJch&#10;x6Qhg1cH3+nvamhLOeTYeuBsWwwMeM9AUP8GV8ClL+QtvLXxfPJiX7GFQd0UP/AIt53oAGLyGrAO&#10;EOHKpKL24bvBsp1aJyI7ihdlJTL5g++aMIGV7/lSI2PynoYKbS0FJM4KR899qahTYu1qmerSygSH&#10;jKxgcZ6y+6v0Uy7lTMzl3OnTy+WL55fXX321KyvBSldy8eb58xdqlHBxN2Pkuch6Bg04JFMvR+a7&#10;AFfZDGMmuochkdw7tNy6ebcD/MuXX1kuXriUvuLi8pWv/HTbeA1pcdo9+ecye7LiwsWLPZ5CH3P8&#10;5LHl3Pmz3c12+syJlB19KfHpCPgJbdccpZR8eg9TynaX0Gvpm/7EH//jyz/zT//J5Z/847+8/Mov&#10;/uzyx/7oryxf+srPLKfPXljube0sf/s3fnPZ3ouecHi9Oy4ep309PRS9xMQFw9GTtOXgsO0GPeJL&#10;xDi8MnS1we/Ff5kxH/MQ4tXkxUjBhZappz7KilaGhxoH89uqccabixcuFucm8MgHuxIYepFcu8AD&#10;5J4+59imOzDWn9MDXzHaW4DDMFx5jCU8UzoD0VzxCvc10oYPyE3GL30vL0z7H33joV56zKhML8ZG&#10;3OzzplzzW75+k4dc+9nwH/y4OFa8YVgd+rb62dExjyISJg5e4OD92InNGmDPnj9XHNy8eaNxTOjo&#10;YxmxxbsQ/j2XOH6bHHQ3gVXpZIgnPPTy2tSNvCALtGu79chA/cScYGlBXPhgyJuhb5EX7Z/QPp/J&#10;RPlL5ii2L3zhC8sbb75R3fbGzZvLp1evDqMp3bIUSPp8OxJ+1S59q1xd1ZurDA0uZ9ig1dANeHUV&#10;7jn7HOFTxk58z+8z3RHHRQWGeQcJMZIPA5bUV9+K57X9TmLg4CBmpifnxgRG+uXwn7DeOxPa4VU8&#10;gu/AbsGIiWOX4uprXnvj9aQzHnkxwYxvTWJNmQ2PJuvU1buy8OQ4Aoo8DEytIzieVL47cka/WJ9P&#10;6mWXrXonWidstTP5tEx4TQ6MtcV9EoGn9A2fK2PgczTjPkPr8sWq/vikx1ElL/3s0MFXeM+f8eXo&#10;B4XnbxXevi+yRLsjm+l5w/CIN5ZxJOzuTvGsU9MefEMH+RkDDD6gD6SM5GecqE4mRcFVeZrkDMri&#10;eJ6/cD7v4YX2J4ze8FmA2w6Urc7o1ns+hITu6tN6JJzntOfJp9zktfr8Ll/FDxwKgcP0t5FP8gC/&#10;PIT5PdMfjC+Mm7/B4F24vFv3+IGftO+Ez2/zyUszYVEuP2UML3zmxfvNze8TjhnOwP4PcjPNfJdm&#10;lnXQTdi4WQY/07QsadC4ONdHpj2Im18Td+LoF1qv5GcSzrdk3klE/bV89SudJEwb1T6ESdMykjcY&#10;0cEEuSDtmYy0WOB8+lyybhxxSq8dOrDnp5+6q+phJ2m1j1OnHdt2ouXpmzmTkWQ92hfH4b+No0Ov&#10;HZMa0Sci+42L7IJyqbx2FUxUxnTScudR28nJE9GF86dtVAYHbgB37FodJ31bx42JBb3FkfeMya5d&#10;C6xbwcu906++8sof2X+2/8qzp0+i8ofnAjtRN/tyvrt0888xlfSu01109vSP3L1351/8nW9961/6&#10;j/7j//jc9z/4sOMrF48fSRu2wz0VX3bStz5KXzonlqq7TR/YtP+ecBC4UABe4WbAMdo5emADcUum&#10;VG7C5vd4+hB+jxypS97hz5cXdr90PxFuSOSX7qX7MXcd7Mfp9Mr0+dmOIx2AC6gouIxSG1H+ur04&#10;Cp3BD2OQeF3Vmrd2F+l0GC/90kXPla3OPU2PVOVB/HodTDoVyqtwW4+dRS6ui1P59K+Fqca75pWy&#10;kq7KzOoJXs779FV6kqea6AAbf/UcfjTvqRxNN769yGt01kNxE48CNDtQigt1d07IMNxanWyixnFA&#10;6v+iPHAO3MB3BwNRYhiU2kFTaILXxpWu8I/6z847Ic9hpFR3xTW45J1nEDKOy8jriDPy9j7r2fD4&#10;GfbDyuJBd/DnCwytXNJOlxo1L27kMWB17FDLTT064Mg/31t24PR9OnBOr74T5wfhB+dUsik36Fv4&#10;lZE8nseB54aM8rz1N8NK8nuWckOlTgg9yqDmUZS6x0nrd+/PyG8r8oWpmxXthVXdkn74vPudfxTc&#10;KqDJf+KBYZQxwwAQDBRcAyXw3blzu2elUqKtsEHHVLfx19bA+3hxMdn6pkm7KNjOLs/voxvhg6Mm&#10;W54WfkcYREvtUVeOPsJTE7fg885Pt8JS6V/eTXyGZquIrU7TtsdkXWKFJZLbyCOpJj9WVqSNOjd5&#10;GBIHTxlkjrsz1lpnjhGqNArPd/CMNtpJytWO/ObEgb85WJ5u4lIb5MpL8eWlOAZ+8qArsv1OPHlz&#10;5T1/idvjKFJuy4MauEm0GqySBz9d696/4TxryFZ3SFl9mGme4zi/O+HAC1/56Ua88Q7+OdCmwPtW&#10;w2t476kMUoe244RXoU/m+TL4OumEqadBC5pzxVV4uZdlJw+XBBtkPJeV4oXPYLztBQwpk2/auMLY&#10;txeudfNctUdPJJLPXIUKPyYUXBzb1fcrPgmUEjbdpLX8lMfP99Yl8nQYKsJ/qzIdN2dHAMODMPXl&#10;ioPw4Egfj6wMqVAXeExe4M1e9q5qgaXHWqhvBk2M437bKbSZuNrqmIRfwZU/6Z7DHA/LE666A++z&#10;Pi1qFey396aZtEyMTkz893DSkfHtawJn2yp6y0c99DPaVWBsWZ4MZhOWVXvji6dVniaS4Ln8ENx1&#10;YrB1ZcjwFHHQNZFSbnCzmvxL4JC7EvQ8kJUsSf26azI+1B6wiy1an3Ca4sprI/14jnf8Q8YmYfFk&#10;4go/jXHn4N8JE3jLh8rwFEN77je/hmt4/er/5KWvLj/4rT6J3+/Bg3rV0DcQ0Ak6fGIHhnR4pMe7&#10;rW2Ux9BA+eQmXYZRnVHahAYj+YSRUUwbdTwEA6GLk/cfK0M95MwAb4Xl0+J6fd3Z2gyex5N2rOrn&#10;xIGrXmyZtkJWMlgfO76a4Ikzod3JdPAn6FGKCaenH4PTyOwn4gT2+O2dx8vxE6eXE6dOLmfOXVjW&#10;Nk8uG6cvLueufG55tKwvZy69snxy43bk0PrycPfR4vJPO2y6wllZaT/Jungf+MSr+qsXfTc3aeI5&#10;yYNqz9LHjt51tG3fJCneQiT8Xt7A6ytc84M+yh+T0Dw3DBqDLr7p1/S3aIIG8mi8wMaIWVmjrFWY&#10;tMqD1674TB4DrgG0chilfJM/793lwNwwsEdmhR9MrMofTHAxjXTKEDZ/z3w435TBIDVXBU8vT14c&#10;bqZVJ++ezvKvHsLQnDC8ZtLBsVHkj2Oa7EgkU6Q1qQ9G/a73WX8wMApxo4yB41k/8Urf/PCurOkT&#10;qXlwvr3wQz8oDhmGV3nY0eRSdDKekRk9Kswrr9ER3QdtD/LVQT/xMMtUzmwzHLiE/7A7CPeM8zTR&#10;9hjV6OipxiiXATntKPzv+CiClIwa8mPIRH7KJbUHE9iDjRpN8RSv/mgr3nND4gpfyuLUpRPWysl/&#10;8vJUSqP2w+CZpvUt8MAN3av4CPzKmhMo5YvQeRrspx43v/ETv9KDb/BB9LLwMvl9JAI00QccejL1&#10;A2eeJn1hWDyurQr9kgf4iv3AkgwrS+f4r0c7tg75nne7/clpMloeJkTA3R0ciV9dRl5JQOaDc4zP&#10;QrskBO+jx2OFvXZph1pBCa7p1uCWhmwoHla4axtY4cD35p9w78LavyRUWN2oZt2kH+f9h/3B8B/l&#10;fr9vP8pNuDz5SbcB93Dy860yDvwT7rjiiHxbxeG9C+fkgweFSTvxMvOYbXH+nmn58m6ewqab+c82&#10;6vfEKz+/HcyPP1jH+W0+uWHwHmVVlw6/4Vn+4LgX4WZ5YEdr4RNmzkQAnpm/J0zTC8dn5JU8pJfG&#10;5ASZWl7TDhRXfhz14o3vTFoKGzt89AEDf8ImLBM/2vCh9NXGTPlanar6X+JurI9+YPQtQ3b73SN5&#10;g3Kem+NA8sXEjMVC2/EuBAfz48h0/QC8BIPLkfQRFnHd295aPvj0k/9d5Nqlm/fufnL8zIkeA0ou&#10;PjNhEX9oLfUi9jIu9Ty87ujQx8uxUyfePHvx/BcvXLn8hVv373XhkWOu9c5PUodnqdfasZPLYadJ&#10;pHWrbaRTMsi3PAJM4Uc/OC0dE/bD/DfGeL+XL+CZm2HDj3ATu/hdfhPHL91L9+PuNNGfSPerv/qr&#10;fyaPIRl+yE0BEAHxcufFP2Jn58Xt27f/zFSOdYIGPxxhzQtP5/WX/4P/4D94rx9+hPupn/nK19Y3&#10;NzafheJWqFE0NzNINxBk9nDh5O7OdvOjXepMxHMUQVespHO1cosxkIJptU0NacmbSuV7lU8dT35T&#10;UBs3McShyPZ73lOJ5pEMUn6UiXRAPY8936Ov5KdBftJmUEFJEc837/qwDigDZ/uz5JOv7cS6m6FK&#10;v85vpEvoSukQ9qIea2tR4tPpW1HQVTtJC0b5iNc6pd7y0B7GYCagp84MZ0qxQscqJOcJW81HCaGY&#10;WMF6zOA2+Ra/gckqCcaPVKQKB0NOwU+dGNa3H9lW/2QoWTr2wBxgq3gIh5ca7UyAxHXFoAyCv6mQ&#10;zUE92o2VSCulMd8oZFMprXFKYFwNOvtWtBpogfPF9uinNbYMgxU4xrbtorw0c4487HcnC8Ul+FD3&#10;EybBMngIUpuXHT2OgJmw4Vc0nIN1MM46lI7BqfKK/hbGoSVllkI+DARwaYA2VsuFJxnWU/ahwMnQ&#10;b1WIS763g8/tPLf2dqK87Sz3nR+abwGm8Sif+KKlBKdwM0pTOzQfK/82N44Vr1YnM6z2fovLF5c3&#10;Xn99eT3+rbfeKh99/NFHy7vvvrvcvnVzuWsXQleSPVnub91fLl2+nHQby8ULZ5eTp04uF/P70uVL&#10;y8bxY8t24NiKknwv7RvMe6EtIzFQlyOMIanvCv/oX+NafrQFJAy/+m2SzG8K91jheGQ5c+5ccWOg&#10;6vxpeN9eHVfStpX2JhE0aHvoqH699yIwUK5/5ktfWV65dLkr8U14atuU6xq1Q0+rQrvjIoo8Y0lX&#10;oxb4pXeEnD9/frEys7wYmIplCPeGn+A+7+ogb+81PsW738Fvl5EqgywwGWCVU89AZ9gOTTqJmncr&#10;n9HPJfeOAnua0bI2nKFKwiN/Ur+WCT7pErcyKghmQH9udBAvqKlcSXrt0qWc8KbN5FNwx9gv10Tx&#10;O/+TIDX2hRbqSraqlxWW7hvQdhifHcVgB5V0DAHwrU7oM4+RYVBzFjQ+x4s9OofcRCx1MohIBuqk&#10;PVu96EmWcFaWyw9G4ZPMLU3RILTuSnx1TBpGWZcTo5M2TY7ZfbGTAdEn4eszXSXqDgATelaP5pXR&#10;NPSHL3jh0EqYyRiDEzQ/1nP813u56YnkeS3t4/jJU8v9Bw/aBp1fvxZ+6gRO8rKjx4QgOPeDG5k6&#10;usfuH+21xiTlpS52B6XS9Y5QMqmxnnRatd1L2i8cOloAbOAxYJu7L8hhq2DxVeWRijXr8Ir2FDwJ&#10;I4PJAOWOlaijssIjnFp/MtNgU5ziI160IqsPsiX4Cy7wNl4l/+ZZwaKJ0X4oZYjre+nsLxHKbwnj&#10;xWOsIQkKRxlWQY4nWk/72Oh9FeSB+uFTR8Y4NspiBf2IlYbejV+t4K9BE18Egwzp+M0dKnv76Zva&#10;uSe8HAUWbVPYGKQrGqxg9O7/DkZTMF7Ae+iiPJMFeKL9ZMKAPwavK9keumnbnehI3tqfdg9HYOhd&#10;NslXf1q9NWmlKR+hX+sxjmegr5iseBw+OBnZpF/W3qxexmNvff7zyxe+8MXujGAQePXV15fLl68s&#10;Z86c6ypO7U77PX/+YuA70lXlN27crDxyOfInVjfmubsXfSzlHMkg3iSCuyQ+9/kvLKeTj2OkXDZ9&#10;/MSpGlG/891vL1evX12uNu3DtpHTZ04H/vXl53/hq8uVVy6Xf0Lp5eKlC8srr726nD57dlnbPNEd&#10;gyYsHu8/W7Z29tJeTi/Hjp8OL28s33r7neWDTz5b3n77e8t/8Vf/6vKf/ed/Zfkv/8avLX/3t7+9&#10;/ODq7eW773+6/JX/5m8t/5+/8evLjft7y7O1E915sZ9GAafKLM2Cs8PxQXXrPHd7ceXjeLQyWUDG&#10;OY4LzvV3eHIndXKconO29UNoStdD89KWfAwNODtV4IQ8duSi3SdorSHamXDx4oXKiE8/+6y8OS8e&#10;tkiAMXo3uB9yTX7DqKH94X9tVvvAY2BicNa/kbWOosKX5c3Uh16irwLXNCRdvXq18Dt7vLIo+dMr&#10;yYDTZ8buMO1rtBs7L+yUGPdheNe+dna3oytaRW9xTHSx6JFWvF+5/ErwE/kXmOg3Vt7jef0aPoQH&#10;eZPneJzOCT73bbm/ALnadsmS8LbVso75UL9LieeYE6t7TcIxbuPls9EH7AzQjBAXDbVcxvDKmpQT&#10;UIqPYcCPK0+MyQN9A6P2nuOgAg882FWqMTIof/WrP18e2Eq/8fGnn0bGP8xvMv148LCXtmF331hR&#10;bOeLctAKzj0rR4Pv9iFgSb7zOw8GDjzTzXSTL6VH08qS/Ea3fcZzMi1tkG5E5svrUH4XGVg/dKmu&#10;lTT6B39j92Py1DenrkNfGmWaNOLgHz3OnD3TvqvtB8PlP7gm69H9zp27y717jpdyLwMZnH40yN4P&#10;X5iU0M72Hu+1P/BdfU2IqI/V03badOIq9VE3dSxN+PTJxm2tv75qhcNxB4S+YPCzFfSMp32WZqll&#10;no676gReZBq5Ppw2FTyTseDL75ORU/R8nMEQSzZ3QgIN8mz/7C/vzT/p5C8vckG7kyedFS/RXbTh&#10;58cAJW77x+Rjx2t3lya1I53wsH5tTEgcrbEWDxoXP3k66qOsoLF8aZfcuKsm+QYXdgQrV7zRRw99&#10;QF7tPwGdf9re5CFPrnWJ56Thylfx5b3QkVzj0OYgP874kxflM3m2sJQ/Il8BtHKlY8K0AWn8PgjD&#10;TCdv77O9SDP5w/tM57d3T05Zvs84sxxOfO+88KZb1WeWL59ZB863g3l6n3nOfKQVj/Pd+w//xpdI&#10;gS+117bj0FKe+NcEKTzjj7kDwZhM/R+mP5jx7IQQJg/8Qo9h6Icvux/w2yjzaduVMQte0Y752Xb0&#10;F46JEtfRkPqewpk6PYq8p5dsHt9cTqUvoH+7R8l4nx7Yu9ji7fbbuvcgbWH0HXQeege54fjCudt5&#10;I23YXTni19YQntJujRcddUwP6b1wiWsSQH20D/fj4XXHON28dSt95W7lDJhv3rqx3Lhza7mZ8egf&#10;+8f/8X/h3MXL/+3RY2v/Ssadp+7ev7vczdj0yPrR1OVRxsfRxwPfzuPd6BpnliMbaztPDx/5n995&#10;+OAX/tp/9V9e/G7Gtt/+3jvLscDzLHh8nPyNp48GRnLUJCNZacwPR+48opMaB9uV3/uP9Gcrnuik&#10;Y+Rr+WLFA9PNd/REv9mGJs+XjsdPNgweg7+3f/vr33i58+Kl+7F3K63sJ8/9fsdGETirTunl5MU/&#10;Ymfy4u7duyaa6tBlKifToVf87zt58ZWf/ZmvbWT0otM7kQGEM8J7RES6dQM7ilv96p3RrYauKOby&#10;jxZBm6lS2NWVefb4jrAQhQ8r0fl4efJjF4X3Gb56huvkLVu9FS4cxxEMYxQDy1RUks1QYPK9kxfR&#10;maYi1OQykUEiMk4ON35zh4/g5eQ5+Ln1UL7f0QJqiOuqsMQFU9MEbm9dudC66RSFpYx+HwpWvxem&#10;oeTpjBl+Dd57nEQGza1nvqssA1jPqwfz06HwWVVsB4AJjLk6FaoN6CgnVLfRpccFboMCihYDpFVN&#10;JmCULcpQxFd1TfTnSqKweE4Y/mmY+kJG3pUQUOJGvKaLn9ush4GKkh1eW/0p1EDGqlxGCyvBTWod&#10;N6jJe4AsPEejFKFlcZbvU4Gd71xps3KDXvld8FY8ES/OGFSKk0HPanBnkotCZ0KrExbBP+V21zEQ&#10;USzdJ7IXWLYT1nsuGOCSSXTd4hy+S/kSPf/BfZ7yZbhzCWtCuiraub4GT2dPn1kuuZD7C28tr7z6&#10;6mJng/O6f/CDHyzff/f7PaeU4msgFpBriF6LX98InuJ393aWre2tGuN3Eu9hFM97O9vLVhTGvShy&#10;u+gUuELl8ExKH0u8ixc81bYWcIu3vHNwDF/aL8VZuykvGMUlztaDreX9Dz5Ybt++m5+HqlziSXRn&#10;DOI7QA9faxP4qhN4qYOtzF9443PLpQsXl3OpO54+dTLKfwYQDBQGoxxF+rD35Kn+Bo8T5tJspXDi&#10;Kwq8QWf5IWm1X3wB1tQ0PunEDd6FGyAor21kVW30g4JOsqX+6m13iLQcg780NYgnqG1JgngxeBze&#10;9h9EGIBPo3S5PBHAhXerlPuecqSTJ0cGwL3BlPhta81fYmU+LUxduX18GPB9Kl5aVtpC8knU0k7+&#10;vplkZQCqwTh1J29MIDrKp21RnZKoBj7tJOnGpMVqV0zScMpDRzSA++I1PI4eIw+TlMPwha4GgwZo&#10;jF4FKv+dO3Ouk3Hq7Ux/xjgU6n0XGHzl5Mmh6aBrMyh+eDzFVdblG9ySm46NQif8bvA35UMnIxWa&#10;cAZSYcUvvCbO87OCpY0sxE+eVntqIwxsBoHaAnhqvEoedkKV35IzOpMrwuCztEZo39Am4dqZcLgD&#10;g69W8QeI0gv/YQ4wARe9u+unmTSjvgupHEx5yp1GmZnWcWBoOGBKWegK3vgafEIb7QGP1hhGPsMH&#10;Xko4J0+GW8d5MbbyDOwM+qcy6CbfHBUDRrJaHz9WyUqc+qprYAAP5FuMXCgTh4zdheNCPegA9vEO&#10;djTtr6YdDwEv6iLv8lngNYGyngGvHTiV+bJKHgb2yn+WRhuQRp5JC8QOeuEweD+kzmBMeMGIY/iL&#10;htLVh+XBxM9LIjxN/xQKJOLj4GN3+2F55/zZc72j6HOf+1wnJ8D1wL0GSWclI6P63Xv3a3Q00WQw&#10;fu3GreWzz6717gEGdTtJ7iTO/Qfb4WPlpsj9p5GNOz3HfW/vcQ0Jd+8+aN7y0IffTT9R2h4dsuHC&#10;xUvLK1deWS5duVxDCno76osh26SGi7wPJ2zf+fzRvw4diZxf1paHO+n79g8tt24/WL7zzg+WDz7+&#10;bLm3tbvcjsy/euP2cvv+w+XO3tPlvRv3l9/+3sfLb373g+X9z+4sD/fTJo8cG/dbJL9ngQXxHMui&#10;dUSixA+eaP+S721/cR5wPmQVmTTeGTgZ7BlRd/e2I9PWg3ryiyHrcXh21YaSeLYFPNI253ce+AHe&#10;TWxup18kc8guk+/PDbDpy70zXsrHxcTltTi8M4wjDCOjlTNa4geOnGWAalsKPsedG3SUMdl6Mn0b&#10;nKMBo6gz1IfByWTEOEt/ws+TuTWSpXzpD3phJliuXbu27KRNqrt7J3yTlkxkGIPf4iGwF8/x3rV1&#10;F3LTKRjSxH8tOseYkLGSl16CvVc8nt8mfU9Ffutzgt3kCwVg9QhtiekEmtBlADPp4kJteBJ3SK5B&#10;pxHZF271JXCBTVuKeEyb0beHW9JX4QF3Xjjmke7kAubbd+4k1chnJ+1Bvsm9+J2T5w1L4eCTNwcn&#10;nPD5nfN94p73DX9MnHPiTs/B25i8GL8r8/MtOVRujb5wyN2hF71I6wGWoc+AfcAL13iBYY1j9DfJ&#10;hB96lKK+KTzPSNrJ18iG+/cf9LuJK/K7ExcJZ7wHn4l8OrNClT/rBcezPMehmfSY+hV4yFQG9ym7&#10;58KRiaP2f8EBx1hKXwVfcRZYtSl5d7d32rz45IA7xeYxUN1tns/0QRPAm4FNHWCkuMp3ZbfeKQsM&#10;4OHoGMqpA1NxTtaPxXMuo9dmEwy5jUOP164Sq4uTtFc4UFb11MDUib3E2d55UJp0AdnamHRQb5cI&#10;m+wgC8CjXvIgxwZPpbZp1yZY0MXxcfAErumU13oJX9VHWm7y4nCDf/uWNMVJHBrO9C0jnhN3yo2Z&#10;Hyf8YD7efZ9xZnzP2UbkPWj2Iky6CS/3w78P5jnLnGX9fXGTLyd8llGeWMExYZpenXnxuYPfpp9l&#10;HIRbGn278ECTAldwN+5KP1rBAN/yqU630i/07dKiP/3aO9mujVpcMNuAcVF3KYQWaGCiY8plfZi+&#10;XjvBk/iM3JeH/PC39nsyffJmdOHufgtM5Pwnn3zSBY36D3WRlz7k3l13ZDxsf6evwqd4zo46MGhT&#10;vR8nvGgcZeyjzInbyqaEdQI1v+GMrqxcsEx94fatW100R+bIm83h/MWLPXXgbvrAz25cO7RxYvNf&#10;u/Laa6csSLl0+ZXl5LnTXZxC1B8PHs5dOr9cvHJpOXH67PLk8KH/9L2PP/wX/tbf+7t/+Nf+9t9a&#10;rt6+tWztRn8J/vYDR8fSwbtFD3Z/bKfPp4OZYH0ceWZBQhezxIPZeKH2gsDaowyTFpFbv8qRVqnx&#10;9ceDrug8bAjasXx8q/4cFkU/Lrh7+3e+8VsvJy9euh97NyT8T6B7OXnxB8OZvMjA5v/vyYuf+umv&#10;fG19Y2OTIcbxUAwrjAbpIdIxMxBSLKOM6BjbmaRH0JmkExkqgo5FME0iika+WTlWo6TOJfnl/xp3&#10;peb7Lal4CgjXvOSrl4yjnPRTfhswUJwpLl19nHeO+qSDG50XO0SU8MBdJSK+abHyip1XRdUlSVz4&#10;Od8m/IWNcT0dn8kLHWknWeLhskdjJNK43G3gY9UeWn5LyHuP4Ik36LFyjhKtJzW5Y/Bt5Rs61RCQ&#10;+EP5opDBzRicdLWI+uiI01l7FtAa0KN4KXP1F/QEd36nmMDO2OpoEQMmroOIwMkZGKz4omXPuo1O&#10;X26KT4bixzfP/BxpsAX6jzyBM6A+1BUZIpSurZc4Y0W0yQtGMPckwF0qV3jGTgBKSdKs4JO/31MB&#10;9g62qZQovE/4qs/v+O68aJ5r5RNQPQngjLtW2O9ROqPc2CLLyLYnLP5R8rK+/SleSbpOTIT/u/IO&#10;/ZMnQzHjXIpY7Rw4XoMSzoGD45vHu1PH3RWXL1xaLkYhdPm1o6E+/eTT5bPPPltu3Lq53L59p+md&#10;+3nU2eTrUXxPJq945/rbDcBo4CLt+1Fmt7a3O3mxsx+F71noGXgdZ1VDUjCNR1rv/Bq7ItBkwFTD&#10;MSQkPr5tO0y6Ks3B5aRjKp26btSQyVBGcTRBuJ/6MloYcE8D+VAshzHKDiU8htetwN80+AwsFG3K&#10;sksnb9+53ZWFlFUDi5OnT9agTpE3GAYARV37mIbe8mPKe86fKZexQLryRmgqnIEGf0zaW4VnuzIO&#10;wZPaHrmgPupv0tBq7iC58HdFfxRbfNtjBxLakyGSNwSSb0xAjrGbkxfqyoGtZYgUnOI7YQbQ5dfA&#10;qU2TEfDdVVzyCk1GHQevywWtAETOqnsq1IAq5XmTH3xoNx2IJWwYqK0AHMdRKCsgJvIw4lpFxuhy&#10;cPJihPtNtgxcFofJU708mwUYVnHR3W+T2UINBNQN3RlMLl+6vJzLIM1FiGBSV/W020zb3FzfbDpu&#10;5qtcHr7woXDyHY+Y/HNB95HQyd0r4GbcwodPU8HCEzjVd92qae0zcRhrKj8SR9419ETuuqfDZYNJ&#10;ENwGBnhOvB6DkTzgQX+Tz8VZsDjaVupWGet30jkiK1H6Li6HdsosfZJXXpoXxzgjL3wHL4lQuDh9&#10;LDiGG20X5mc++N3AS/yRdikuHF0y4xemxG3fhxfgls/3wrwqj+HR2er9HY8J0MWg2e45+NdurOY/&#10;c+Fs5NFacWxniuMhGfe7aGH1G5/YlTBkMVwoL+hKHBN2D0O7QF4AS9dCNGBtuID8B37vs635D7fX&#10;oJV64i39pCNDOohNJtUNxEya1Lo8w1gvD2Xvhtbj2KTECbyPUz9y37caNRLeVckmgCNT7XCymOBJ&#10;eNoFlCbaT4f/XBRu0gJff/GLP7X89E//9PLqq6+1T9gL37/3g/eX77/73vLe+x8st++6U+DxcuOm&#10;owDHRMZnV68tN2/dXrZ37AR7tNx9sNWwDz/8OPL/XnhSGzyadstg9XS5fuPm8u4P3luuXb/eyQvt&#10;zoXU585fWC5eupRn+pITJ2vsNcmkTThz+/CaHVgb7YcsPMFv+jv3UYTzUv9luXP3wfL+B58tn169&#10;ubz/8dXlvY8+Xe5u7Sw7gWFrb395sPNoeWgiZVmL31x2nq4vjw5tdrfFs7XjaQtroVpkLL4O8rUh&#10;LUHLCJdWjpUHPQ/Q0m/9A2dVvx1lXeSR73aJWJ3NeDInT9unhEZkNad/H/wdvtAek7e2tBm5oH/h&#10;4MpEj90T++FTq2VPOSM8NMT7wNHP0IHkNXUJhid8oG3pg8RhQNJnMcbibYn92RljomRnx0Xhzh0/&#10;XfntN5nDqMw4xBjdCZXQHx1wPdkgT0Yt9bRC3m8wgFc54KAjKF+4eJwwsnbqQNMdTNfFAMHdhXNn&#10;Wxdno+snvvDWW71/5VHidAFAPL0zSNFqupgC/jtRlDz1M9Ubgq8akeK1VvTZi97RxQvkLgDQwx/8&#10;lCdWsEksVcpQDkGjPc0+5Uj0GpNVcGKiTTmvv/nGcufevehGV7FMjVnaTFt3cGxyepchLLSTDh7k&#10;3zLkucILWKYc5uAHniauhIsLt9VtEhc/8Jx48G93C7lS8sX16EZ/4UW6hOjPUsQI42dU8IwwsGm/&#10;wouRpNOng4OhU784jdMTDuHeu8siv1v38DnctZx0OGSi8trWAhf6oyvZ7AO6G2/4PfSo1iRuQKht&#10;0ZvkKx6c6KtNYHUxi+/5I9/Bh/8csWjizkKgTthUjqqbtmTxwNgxrkxUjuTJ+7hLxcQzCAYOBl7g&#10;YHpu0ovre/759iy8IjeQqzPdyWQXfQYc4G/c5FneTZ1GLQcfyGNk96x4sutbnUxS2C0KdnXRftzx&#10;ZiIVP4IBTuVZfQrc4E1aeQ6+e17SeCYN7xsvjd/4zXPWnccHM/7kV090mLwsnnBh/Mxvxp9x+Pku&#10;jvQz/syDk46baYT/cFxxJrwzv+lmPsJmuDDvpVWefstjxpm/5XmwfG5+48Hg94TnoJ9xuJmn8Aln&#10;IF/xx4AFf0+a+c4ZE9TltzDyCn25CZv4+IlctrBAGDlh4hvMU14kk/CKe4fGjh99AJnPj8mMvfYJ&#10;dmHoX8j8I+mfLS4w3iM/tqIf3Exfrz1bAKQ/sAjIQi9jfnYCOpmdzE8iC42b1y1cWE3K02VHzZyQ&#10;MY6LcnehSUkyp3cABl7tX70GzBvVJegMdDR8To/QR5IlbCoP9Y/ac8awdsZ/+Gn0lMjl77/33rJ2&#10;LPpX2o20duUdT7pxGsTeYpfFd9555w/9N3/9b7z5zve/v9xPGz2a8q7duBE9MnoKelmcaJwXwDse&#10;Cf5N0pi0HhSMy4MdYNAcnTNmS1qL5PKz3+FPHkirDvLh6A1o1AnHRh5jI20dHck8dBzj4uXlzouX&#10;7ifCDcn50r10P+aOcO/gnpK8eqa3aKeRl3aYNfikc0h3T2PoYIiNfxzFMjqZ9H99r08aKoY4dmAw&#10;FtEBxDvoh0Ei3+I9h8tv8VdKxxw8AGQMZnViVOW4hM1UlFJKyVBwEikfEq1xG7HP6YbiVsWnHb1q&#10;jffpp8L6QhkaChglagwSKGJTMZK9eozON7pNMhyDxXnxt90mFCWd9FzlM41Po6yDit+AH17gsDgK&#10;TBPfPsJAcQZetIMjXtwVXNys33TqMesyYH+BF3F96wAs7xOeqcA9j38gDRD6kLblcwfKzusEIVCO&#10;l9Rh5DkGLPJEN8oWz/k9FVn5UFgYC2TGmGYyZPIRJ4/GzzelJNf41DdlPUkkF3E/fDSOiXI5t6OX&#10;HiUvkwFPkyaJl8MGjbz3DMwZnymf6DQG0SmDglhlacDflVnBGSOGVYU16J47V1isqPn000+XW7dv&#10;D4XrcGi4nsHpsSifxzIoZLSh5G5Gwds4vDwKTR8H+p0njrLaXh7Ebz/eSfiT5XGUxr0nVg6PfGo3&#10;yECPIt/jw1Z/tbKXXIkjnte8tx092c+T0SmB+U1pN5Fm8sElcY59YgzCr5TyGj3iOgnZJAziY4WZ&#10;FfIMg9EPa0Ta3ttddlYGFeHlMXQNHnoxdhi5g+F49DSgZKCZvCWsPJR05Rvl5tuYEFjhevW9Ho/m&#10;KQ6aT3rgJ/zbwUzKl5P4DYtXdcrs4C38nBj5J1x79fwHu9EmJjxWpDe/wlkFuXkMo82oE+dblWv/&#10;goeDF1DXUB0YutNH/uRYYJOmhMo/2XQCM/CbROuK1ASOidXkE7qUtqknKIS3UsDMa0roO1ljUDEN&#10;3vDSFUoKiC8NpFu50kObhuMMlsAlvlXPWw+3E+NQdwg58sOgCI+j6aPwjpXvcDw9+hR3E1d5yn/y&#10;wTTWcQYj4K8sbf3BRhYHP3m3GtXOCtWqLCZww4gWRNqhMI+7G17bGP3JOIIQ2uF14Aml0I+RXNXL&#10;8ynjRf8z8DJd6Rg3+GB4bsQZcbUB+XeiJ14bUREGMZPqDZt5Sv8j8wrfpF41YgXndtNN0nSwvvIt&#10;T1qf8z768CAm78U1muU32sw0cA3viulxCflt0D0nvbZ3dzOQ3elqORPonQCIl8eE04RuDaPhS33U&#10;RujdvgmMCcuHxpt4RCP9N0ALZ/2A38Q8GQHOQD5wFFjytZMrQ/aGB+WRvOCy/CM/uNa+8EpXCGL0&#10;fINKOM9j0GHIhFaaHAj8dlvon2uMi/zGd/qf1159fXkl/tSZc8vJU2cygD+2PNzZjRy/tzx4uLPc&#10;M1Fxf2u5e/f+cude2kJwZWeFyQLvjm0K+MHpk+XevQzW7yftrXvL7Xg7LOAagOrDUHjz5q2VgY2h&#10;YhyB8Mqrry0XLl5ZTp92jM/pwGfBg4G6y0XhFKzHIlPdF7S/bO+kDTHApGPAN4zBd+5tLZ9dv7Fc&#10;vX5ruX7zznIrsNzf2V/u7u4vW4+X5fHR9eXRkfVl68nhZfvpen6fWB4dPb7sPD26PPSdJpe8Ulha&#10;SeBFh/Q/R+LDVW2L+Yjri+cQ5Dl9pMFrGin8krkmv00Q6W9OHHeGuPiiDh7hy88rvi2NlRsYppFS&#10;i7U6VV9Uw+b2OAKD8YiBR1qGoTt37oVf0Zw8MQkW/sw3bMF7p4+BizGIEbOGHzxIZoA9sOB5fYqJ&#10;Vf0lg+hoOy90RMYrbYoRvH3MqH5gIXPwrRKtfh+r7/G98OpsCUd3dWQgQzcTYQ8jX92RAsX0EE9t&#10;gmxjaDdphibtNdreBqw98vTkidBmwE+e0ZfmcaVAaf8gQ3hAl/TJYPCuXvPoFfibdaxLktFu53P0&#10;h9MdxEmxnH/e5TVwmrqtJp3QZBwPd7S4b15qo91HFjza22nYQTfzl98sZ8aZvMML9336g3E43+Fq&#10;0tZv5baP7U5naeg+SZck6Hf4aLAd0SIsUATr5GLiJM/K+8SZ0LbOqYPJVDsHJr9YAKZ/NxnfxViR&#10;WU/hKGnolHa8okWLTb4MmCYI0AVvnthMew/eZj08R13w3Kj/dB0rreJNN2RofMJ98V4DbX7Lv7yQ&#10;Mrs7MO9oht/tcOouvTztZCD7O0GZOPKxgwQcFqKYrFTPiKjWqxPUmC5l8SaW1Z33Wxzyf+iVg49h&#10;cvAvOhjnDFjJxY5Fkwdc0Tnga7SLsXPB6mvvo/8JDH2SIUM2TRzQLUonvJlnaZzwyUPli+Q7cepb&#10;6UAPypOfeR7Mn+dmmHgzzxk2vd8jzwPjicAyw+e3g2XJR5zJ294njNP5Lf6My/k985EnN9MdzF/8&#10;mefBMiZMM94PP8U/6Gce/HQ//Hum5w/mzYMRb876z/DqNPk9w7hZFje/8VzLzFPeo3+1+x9NRvne&#10;fVMOP2Hwjrd4YTOOCW9p8Bh5L3+7727evNldcnz12ch5vGfHOk3m8ZMRJg0Dvqd22yMC0w/T8ey8&#10;ehB9Yic6hokQE2dH089rk2Q2fnR0p3ooVz+h7zMBz5M3hJS+05goFalOpwH5ZkHOZvpGiyDgVt/o&#10;qEmLHox93Y9Fn/nmt7+9fPu7by/vvvf+4pjLtMLl3s7D5dptdbwfXe3p8t3vv7t845u/s/zGb/9W&#10;x86OOdamTXaQhyY3yQJ2EvJce9Z2LSrZsbAodafnzUWm8DyOS13RubQZNCmdU98+V27SY9LLE12E&#10;qRs6kUeThsJfupfuJ8ENyfcT6F7uvPiD4f5h7bz40le+/LV0OJs6nnY2VUrTYZTWOoXRwetUqAHy&#10;TJcchWEMCvgOYvsceVbBrE/65Ec5ppphqr7nWxVo6ZKXdL6V7fKPUYKBcCj2o3ObCm+PqkhQDaf5&#10;62ffU8JUthisrBaTWUFr7tyLjvHpM0orJXzAJmJXr2dA7d15zFYMGvD5rZ6MAgwc6kapHqveB178&#10;S8bFld+Mv4w7tm/aSqrzpDA7NoHSb2AgD4NW+dcAW9rp7NUhHXsqZ5jUVVuJ24sCU3aAbnEMnvlX&#10;1zrEdeVqflk1azDPFcZELH5XCbzPgcBznASxNRCLI0w9Ezc6jRQjPRecS+sXuMRVZ/FFab3y2+o7&#10;q7a7ajffTmbwRaGgyHTFVhQb9OoAKt95cBowKWvy14Sdr6FYwQ1P2fnXGoUHFA6Gw0eiBCV/8e22&#10;YFh/mDytzGckc1SULa3wa420uzCaNh490JlmN+6PYLB7ViORbcAUQ/xn0AN3DB+XLl5aLvOXLgEr&#10;A72d5cMPP+xxFAZTDNbFa/56xnF+4+XHLhXE0ynOAE54fpbEjGpr68FRns8OgTc8wFoe504VcxRh&#10;rBon2laDk1CyOGGAGSgKjvK9tEqA+lmpW0Uu74xhQ9E1QWPlZ5TipHNMD6PhoH3yaGZQgi/nRETy&#10;SDlWcm4k/bF1RrUxqHLsAAW9LhVCA7ha9R3FHUSBiVET/a14xhviaJfygTN/at0B+qq9cfjAQHIc&#10;lbS0DHfCMAxYXS3tMP4GK4lgEtXKQ1xbGNI+rGiHd7uYnIP/fOdFnDRkw9x54feYOPQxeBY/f8Mg&#10;u+Ld1V/bTbPxbcgE74KmcbGf0SqP8nTCZNUyK8/UNalWNCQ70NH39TXGjMQI/smHxpRO2wq+94On&#10;iYe5up0sZdhX9/JI5ETbf35ri3OQ1gmClUzAr+Czk4EcRxf3XjzIIIts60X0aRNoCUZHl9hir03I&#10;tzv4fFt5brZl+JmDYoMdT3yQx7iTINEZnR1lZieSnQd4YtRnHNHmiCor0NDAhMY4lodc5k1uwEza&#10;RsotxlNv8DTz/IPlFhgvSJ9R+gUfcNBt7w2JS5zSVfJE9jdl56zbmNTCd4MXWr7veWobdh/iJ5ng&#10;hvaB8dryzGPKX/2ub/qyXrIY/hg8FZdwfv4Uf05uqXsnR3gRApK2kw8d+Gpv4xzlcY4+piPbyAUT&#10;pIxUdl4cT99HF2BkPp62HXYrz+DV1kcbTZ3U2QQvObqTdu1ZgxHAAiM8jHZclJej/B6f1VG/Dd4G&#10;lSZopY90HnQn/QNjZRjcpFx11G57kS74wRr+xeOdgMm3cGz7RxOqDAp3Hji66UH7HF08yPRJUOny&#10;cxQ7GRy43+If+8f+seXnf/6ry6mTp8N7D5d33vne8v133l0++eTT5fr1G8udu3cj27eXre3dTuLd&#10;uHFruXHr9nLvQfg0bQUMVpG77PrjTz5bHibebn7bsUfISPvRRx8l3Y16kw/u0Ljs3qPAoC1+/q0v&#10;dFXm2bPnljNnzrbfoHvAGVqdCv/bbWA1KD4k28bK/vRNoa+JletXby5XP7u+uGuDwWBrxw44ffaY&#10;6NshAwNvtJPl2dHNhtOGjqxtjH4aQUpLbQjPRmYk8FD6oXJ6aMNrf2RH5UlgmQZ76Rmny+NonTC7&#10;As6cOVXjj76HEQc1OHlo4+IfXCCgUvjCXWyOJnSExu27dyLDR79iMiicsdy9d6c7/kxkfPzxx+0f&#10;4OVM8MS4M/skxp/2geWncZm64zykNxHBwOX8bVxq5Tk40ER6hiowCmtbW8FrZaoL1C9fvtQJqMrY&#10;eLsKnemtvsqc7Rofm8iQT4+bSt3QWjwTWhx5qA7i4xFuGq6EnT19OuU/Wm7euB557IL5zeWVK1e6&#10;a8hRVC6+duSfvuX5TsfgS/2GPjpW35fWhSntKvVhZGPsIneEaZrgrHwLUlbNN+0YZ4x27AUV0TlV&#10;LH+0tdOf8rQgCf+eO38ubfDI8uqrr3ZFvTPY7ZbtkUmP6MSRFckXHJ1kLy+N3OgNDINgAvuIO4Ap&#10;DKvn9NINHA4DKEe+wbE8ZjzOo+OIpJFu1HfUT4UY5CuDhElCIfAJPVWYy2PKxrGjIulS7pi4cQF2&#10;5FTgcZQM454ywA8+E3Kc9I5cBCOeV+YYZ9idsT7GP6s0fPvE8Nn4PXQsZa6q9dzpP+BCeWApnVb1&#10;MVaZOKILmEwqjyS+VdGdKIgn54feDrKhHz9+5JLs8HfGGvjIvW2QRj8o7wQ2z7lro/QCXHxxP+H0&#10;zLfClVfpyFE0N5lmNXV1veBiL3k/7+sCA+xwE5/aqrGs7I3p6OBjJffg8S5YiTtymHEzdEh96CzV&#10;m1fwyEcdwTg9mqMpXM4wOFPuQef3xK18mld4S5j4PCdcGNyLC7YRd+TrOdN4cug943EzD26Gi09O&#10;zPAZ129eHvCKx5Qx4ZSeA8+MO797n+F+DzwOODvRnHfuh+PyE/7pfeMPxudnHtPNugoXXz51oYMa&#10;2Xn+HB/5zU9YRpVHPA225fTHwEd9/shGedfIH9f2lGcXGMTBk+9DNzVefVqZSka7o+1u/K3IMGM9&#10;urE+wh1MxoqsiPiezKKf6q+ObTgCyn1Eh5aH99Kf3Lm73ImOa1JAWYfAoT7xU05p3wfxTX6QY1ev&#10;XU1/lD5v6/6yeeL4spH+H9/j55lGv2Gspl90PLAyuC5ac1Ro8H7sePT49JH0xHPnz1dXIbPu3L6z&#10;fOdb317+q//qv1z+6//6v17+u7/795bf/MY3lt/4+jeW77/7/vLbv/OtyiL4Qr8pq3r0VdoVPYAc&#10;cFyXJgeHw2YxjrOSUu9CD1Mn/QMd2TjYUYPSq7O2zk0egYMp11tufgtXX847V7kbHgFXynz7G3/v&#10;v3u58+Kl+7F3Kyn5k+deTl78wXD/0I6N+sqXv3b0+eTFsRoLrKKUtsrbqsOoEVNnk05RRzQNFN1V&#10;kTd/jG4URAYOxq7+zjs34qRjkcZ3v/V6KWe69Fuj46lPafFWgvpdg1rSDSPcUIoLVz5TJmvcyY+x&#10;ypJS6znyVpM6+RQm8Bt0BvaE8TISy+rcZ/uMsuMsekdXTKW3xk8dZPIdBqLkkbwcNVRYkr4wpOzx&#10;vnQgQmlAmySIUrm5HI9i2fhJr9Cxmn9luE1nS2lhaPSX7rerrTtJkDoGecGBLyP/wpBf7hnpZFBg&#10;S7dPa2qZ5QEwx8m/eE/ZPDrgF943cUHe+Pn+fEIl7wCdtFQ4+goF19PVAI6ywTEcJrcokoOXGJ8o&#10;KC7yG8eAPO2giJI1lUPweIKBYlZY4DjPgzAuyfvp/rh8Dp6LQPCBRx2UH0ZCn90oiw93tse5+eKn&#10;dlaXMIDiI0fEPAtOO6hTmYwMKbPwIn9HTuzuPAxcR5bjJ04WZvlqKwZ0DDF2Wrz6yqud5GL4+OSj&#10;j5ePPvxo+c53vtPBf/GSdOrS83bDU45jMAhlCTqaAS0FzmW3jjYK8xV3w2CX2hwK1KuJC7w28Xw4&#10;dHb0yfJYe8THMJF6UXiDlyYdyOiqOg7+KJbainowtGkPmskpF9SvbQTmJzXCla6Bw/99728Gy7H1&#10;2ECcMZMx5FGUXauEHty718tRHQWh7i6ZtcoS7ew2sGrvhdJ5qMY2CibDz7jzIjRGm6TVBkL8VCK/&#10;81An9QwX5g/qQquk6bnpiWOyxQQGgzODJqUaPgxetYUMmWoMRVt5WlHU43jUK7hVP8MWvJyS8pcy&#10;WlqeYQ74xPFtQ/gmEYofEZOfdjKVbPSWsHAHjirqyd/AW86j7ePt+KRpFupamFd0C54rR73iHbhJ&#10;GZ0UyMCAct/IgYGsUA45FOCKg3nkXI+Xy285T5wkw+K9bSq/8RPjBFe5CEfxeKRHhqSy2oW7Eu5l&#10;sOSSdbA5quS1V19ZzmUwdjTZGswx3DF+iO9ybHXC+7Mt81P+TAcOR+CQBba572TguBmekGZ7d1z0&#10;XuwnXs8XTly7m0wEGyy56LYXl4dvaiRpWWiujJSXMtWZrIRvdfdJG9N7VQ4kQLh2yGhmK/3g+4E7&#10;NJ5GqtYlf+XrFX65yqe8WjGWSOUZ9JJKmmSW9spQnvDELf59B94KL+0n8vQNP3WwmXLHMVbD4Xtt&#10;SBxwMJShUw33eeJl+aGfdgEm5awdTttLPjLC2SaATp89vZyJHDt17vRylEEtdd/MYHfTLoakcz/T&#10;ZtqNXQrag0kF+IWbfG5bM3Hg9w5481QHeFNR8PU95YvvfeA0Tt3DI2Hf5zymDOfme8LRBhyLnzDn&#10;QJMDqwqVHyqP5Z3fY0LyUY+QsvuH0cuxY598+uly7cb1XgqZqMk36QOnibfTp072EmOXcP7cz/7s&#10;8iu//EeXN15/s/3xR5Hl7/3gveXtt7+7XL16bblx89ZyMwP6W/F3I+us+nc0lMkRR0hZEb8RHYre&#10;ceeuVZgMHA9qmHb00+fe/Hzah10Bd5fvfvd3OxGiD9P2tBvGbMYIxvcvfPFLPd7h/MULNTIwRpXu&#10;GeAzjupL8Hgn2CuJ7ER4tHySvueD9z9YPs7zxtXry62bt5Pf3uKODnx8mAwMfR2ptb27Xd1i6fFQ&#10;o7U43gnuGcM7sZAyhhzSx4hFOpZ0wbl2ElluQlY/n/4efJ0MPTqMFzW4Bt72W6E1Wf/q66+Wd/Hw&#10;fXdGpIxh1B/GIt8YM6ZON9sO/eFK+ts33nijMoGc9V0aeditYNLm4fZWcWGSY+yoOFwDE/k0V8tq&#10;q3B3//44b5x3AfYsD30ZdfR1foNVnr6TPXhOuS7slu/QXYaxlWFr3qOhLvo8k1IufBWPnjC/M7Tq&#10;w9ZCF0YtZYBF34jm/NztIa18Zp3tXNjZfrB89ukny17q5ag1OD8ZuO+H//Sp8tL2HeWjHdEF5E12&#10;duJiZWQCe1etBycW3DibfPRnwUcEgTgWz9Q4n+YDJ/QsrmMEvJVytFktXVnlTbwaOWAxxnp0hitX&#10;rnTyzX1g6uMIEZPujtTsJKt+/TAeV+6QF5w679NtUi7awct0aDE9B9+Tv+b7pCu8eT8Y3xOviaee&#10;JjjxqzZVeYz3w9/VgeJXIMXJZ7zN/PxsPDyfv04aJVxew/A9+toJE17w7cQxk/7HSl8Xlgt3PGMX&#10;fw1B2vzBA7Yen5QwxkG5y6+Xs+eJDi0rX8biMRPMY8JOmWQpOLRH7/BqgdVW5JVJPOXAFV5EK7jG&#10;p9qb/McuRf3O4xWdQ+PgzL07JxIfXHS4KesH3lbP4AXbVMfIU9399S1llnfUM+/d3Rs+0KdpI0fh&#10;Mm4r7dQl9/o8cbQdacDmibdPnTpROWQxhYvqBz2UM/rGtqcjJpGSb+pj8czgixVvwzM4k0KewyW9&#10;LBo6wqf/B/1+7pr3gBEdlFFaJgyPTj7lSptVXQ7yqvfpxJnh3MG48kIzcThlzW9c6R0/eHuknfmB&#10;bfqDYRPumefMT3jhPxCHFzbTzTTcwbJmfbzz3IS1NFh5ThrhYM7X8oRFNbMe5a/wSseAeZf15D/v&#10;Lbc5jTLwF34Un95hPMC1XgmrLIrTBqRVD+U86q63tM28k3VneuH7oKUL7XfSn506d7a7QB3tOF13&#10;+QUf586cX86fv9D4d27e6VGDD41Po0do58ZIPepQXfLniOGth1s9xg/MyrabSz+GR/UZ5y9e6mTJ&#10;uGNjTG6rs7pro1v3t6IH3OpxmXgdbXrMYvwbb0bXibwlfy+eP986vfH6a203FnM4EtaEggUAjmy8&#10;dePm8lu/+dvL7/7uDwLtkaS5uNy9fXc5e/rscvrk6U560zFNZlY2Rbkjh+iNdCrjEXobfgniCo9+&#10;SB+dSgM6+B+6uUq4Zwauqj+kDzHBQabSM7AMG0L5TCcTzvC7fVX+/A8Pvgefb3/91//ey8mLl+7H&#10;3o1e5CfQvZy8+IPh/mFNXrz15Z/62pHN9U0dtoEeoW+wqkOucZ0rN6wUipRRPtCh1w8lWKcHhvJH&#10;Yg8+Ka/UH2Yw8UxnMtIOJYPyK36CW05Zb+UDfcr0JenUK2GBqn1cE4gXZ+BMAZFfJzYCYycvooA0&#10;3/xXhVk+hSu/5+RFfzNcNWbqPs797tn9GSzbfUH5l4lOlsFYzCrXeQNXjz8w6ZHyDf5Kh3TKynkY&#10;xcPKCme5U7jmMT1WKSV6863yZzASR+lnVGZkC3JqiKSAVIkLrKloB5NQADXFYQoaXXVcfjM+1BCH&#10;Vilz4NAAh6Fh0EPcGhjjx5EeoUf+GKFqTMrvrmLJU86MS9L6yKiF9pxyKAwdUCWsBpUoLXQPK33F&#10;w0/8MYOgKB2gqYIRz7jWiRvxUp56mrwoTfLuORXg8h88gCFQwb0jFXrUU7wdBPC1HUVwK8qeQc6D&#10;5LUdhfBpynpGYQpgz0KrABY/lGu8gWYuUkU0NesW36S1Vf5YeMDEnsEkA9PJ4yeXSxcvL69nAG4F&#10;7G4Gmy7j/sG77y3vv//BcvPWzcVdCiYqml/K7OWXT/drzAc9ZWt9fbMrZcSBYxNmh4O77ppJWV0J&#10;HmAOpY5wFW7rn63EaAD3ibTYkFEqJfKz4Eb70L6WzpBQHA368i3lmHTBd47csMIRXl0WCvddrR+/&#10;k8He3pMBr3oMOJIoPA1fBrIGys/2w7uB5ZFVquiWge/W/fvLtevXEvVIjUcMOV1VEx6zMl8bgksG&#10;r5PHjndwMM4xH3jiariApfwGn63F6goECBGr/BZeQnfV3AusPWJGBvJJJbXbyrLVu8mhcfydlfpj&#10;RZ+8HydjvmbAwgCbKQPvpUzxWyY68cEDUDowElueCetK1YSBCwz4ye9eChn45wSMtthBf8rWPtsm&#10;E58MNZCg6AvL/40Hty6X7F1C+ba5MS4yHm0ktEy99w3i5JcwcsnuGXUDYSfrUgN2X0ZeBgHtSP6q&#10;a4eEtjlkRtpuAslG7/B06IldFMFd4nfCykr90MzxEl/4/Fsd7KDxJx9/lPiPQmOX2YevlRdmbLvN&#10;k6ziBi6hYeCDsYhc1N5cHP1w+2ENtuC3W+pBflfOps6nMzBkVGRsZtDokTmOOMqgUs6zjEEzLS20&#10;GcRqOwG/Mruiv3QMIHkXD/2s47TCM4iuLITBJ4ANTvBi5Vv7jvF7yiVOmOzkVsLkiZbJoqv7y8Ph&#10;CTIRv5C76FyIA5P0lZ35pr0zsHQFb/KokT+4UET7C4M38LQU9Eqe+RaAGr96gID8I8fBJL0+kWHf&#10;oFjdxOm9L6kToz85OHatWDG4V1g3IqsKc6Irt31f4pEfcGf3C1rtPsVzw8gIT2ACH/x0kjTRpW13&#10;VFABPPKQFZqgiMUD2l8HvOoYVMqjZSbPnu2sLwnP2G3l6DKTFtuR+fiAHEPLR4/2a4S+Hnl0N3LI&#10;bpPuBAiV8ehrr726fPELn1++9KWfWn7uZ35uufLKK5WbJju+F3n+9a9/Y/n06tUM7G+HJ8dxD+rp&#10;7otxFvvY0YdX7PDAL453unf/wfLee+8tH3/8SWX8yQzqXfT8+bSVcaTRneX73/9++zn8fO7C+d7h&#10;YlDvToDX3/zccvHSxdBof7l27eryzju/u7z93beXDz/4YLl241qfdoG89/77vXvjo48/Xd5/78Pl&#10;nd/9/vLBhx8v33vnB/l+NfnbjWZy4mgnBOFRn0RmMgp0B1XwdETbDi+qu/a7F51lPzg1cWWS1BFb&#10;oUB5jzwhq9DB5EUnLtAkdCLzaxwJv6Esh8Q10Ibm5LryX3/9jXwZhqir166lTK1u/Ka36Yv0E9oW&#10;fkV7MtDEqcmcz731uRpJrF4nX/HuyVMnI2ettk5bSKGXLl16vpMFn/Ui4gcPinsTBzWGphz9E54W&#10;b0yMjh0W7iLRju6Hfz4LD4x2MXgQ3eRlEkM6z/Pnz5cn9HnHTjBCn1zOnj8bXe9s+0sGF8Z/RtRe&#10;vp986GPytOtAnvgETOKb6OD0j3PyQpu228xv5es7HNnjqBHGMRNkGtKbr79e4xMayHcaZ8lZeJ27&#10;45SjPK79R3BNnprUb18K78mksiVlozU6dgJj9W0Yx0kgOsfgA1KJDOmq+DCdBU6bm2MCx+X37gcz&#10;iaGPsEtT2qtXb1RH0uuRV9rS2P0xZG1yT65gGYZ4d0TgIc7X9p95aczII7xTWAK3PmHSbsrsyqaE&#10;T+83nmhd8z0vDR/jiUrKMfGt3oGt8i0IGDwfeZQnOQifTR+nLTWcfiss7Q+OB0wMkYOOT6Pv28Xo&#10;LHxjg05eRN5oN8YR9AntA58/CS6Prsszes8qbBjw9BEDZk94GP34qI/JGWH6IDDYxYqO4rujTQXx&#10;Ot4Cb4J7XBS9xc4KeutOYGJYlbsxj7GRftuOHxPA2sHZ02cqS4rP4ALPDnwbe+AMqcEFx8Fv8Fna&#10;hJeVRV7Qc1fMVZnIS2fxmL5iTDTuFP/drduxk3qXbGnHG8Vn0FIev3v3Xvh6LJwxuew+FeXTp7QH&#10;O0pMKOl78ex+njw9Ac7UpS7wcuQYvHHPvx1wxf/Kc+JOusAHP/lR2KDP8DPuTCceN+NNN3D6gt7c&#10;zL/1TP/IHcyPE0eeg4+D6eQzYeL9lt77LPNgnFnmzFMYGsw04moDfOPnNyd+9VNpGzImqnl4gG/v&#10;5B0vLTfL4cTRJgJV8hp6BnnVSdJEm3HlZxzUOsJf2ppCyalZ98ZJfDINzNtb20MfisMXkzbKmPKb&#10;LNAGpixWZ3o2/cDYRj50xVdeey1tNPUPDsQxuRbMZ1yX/i+8avKYbmJSQd+H1+Xd3UuJq530N53M&#10;ZEl4V5+N9+8/uN/dajduXK9st0DMBPuhyIQe15a6wZ8nGWPBR2kYuC6lnesbHA+sfeB9+Z+LDnLp&#10;3PnKn720dccdH984ln5lqxP6xiTam8UY3aF490F1SDr6l7/0pbabn/+5n1s+/eST5UzyuO0IrTt3&#10;l8fJm/5GDpCNxU9gIv9MZkP3Zvrb49Hn0WQ/ONE/kgFw4A4Qu1y4yrikYyuwMEJeyK1+Gin9Fmdp&#10;CcZ4/tBMPJOtCXrn1//m3/7P/p1/598ZDeqle+l+TN2LXuInzBHY/yBPEEzB/9L9o3c6Vk5HqiOe&#10;NPI82On/fs6FxekValiw2rRGk3QgNcJFOa3RNO+UgUOJtJbO3mr6jTzX0ukeCit0QiJ5WTEZBkle&#10;gScdHmPyGBiPgVu7GMpCBiIKPPI0nWp8VJ0acvQ8j59aNels4DF4SnX02QEu5ev4AgdVfj2d39GU&#10;q5Oukc25q1attyNL3IQdTj3AROcEY9Aio9Wzr2w04ed8pzSsbUZhCHRHNwJDvkfhPnLE+a8DPscx&#10;HEqdAkINhOM8y+AqHviHj+TtWQYsa9rLGFgoa/9QOuVDT1O3sRvAquiaZ+AiZfgzgOGtcthY0+Hm&#10;s/TBw9GE6bCtfu1qe92vOqRMF2JV0Uv+85zeI2s+BMb8fhKcqDwlEix4o7iMtlflPHRghH6yx0gd&#10;VljLwHDzePJMx59MgoHgPOH5dgTuk+5I/NMoVPuPKZLB7/6j8APFzEQFZRbOGBYoK/HJ5VBwuvvI&#10;pM5G+YIRiHJG4aohLekpW4wMnUwJjo90wEMhi3IXHFghuqJ+8jgWmh0PYBvh2zWICJ4PL3uBzfSS&#10;1dR2WTgao8bp4G43WewJpxzG1wADj0lDcbTrprtGjqYdhb88e2xYvq8n/XrSHgufnD52YjlmwBS8&#10;gM2q3Cd5uhT8UOixG150NNXTwxm4R6msIUAbShyDc23p8NO0n9QlwCzrz9aXE0cz2NoPTzwzUFOf&#10;DD7W1O9kYDXhYFdU6PI04Y9Dk2fhGjig1AYvKSywB2moFnwYLOJb5VH0e2dB6MJAibXXMoCjuGMk&#10;hoXt7a3Ec75p+CA8s5/3Z/gmvDgmB54sj5LP05S1fnh9ebK735XcVj/hGceSuFD8bgaWR9c3A0Zo&#10;Ft41QbF7/8FyJs+jyqscWboLgrJ68vipwJDgpHUeag3uoYM7E54l/j6eC434Z6GN497A2PYUODP8&#10;WZ5FEMyVyJ2QlCFcBOdW5lF4g460P1vB8f3TyLDQssp+8gj/7YdW+wEvJKrDFzWMeaYuZGNKT7xV&#10;2y89hzw6kkjd7pw/ZXaAxOgR+PCTc7RdRAmPcMrjd3KtA46UNyZSU450GdBkKNI/8gkNAUR2kj/w&#10;ZNVrDYfhSUajyl7Goke7y+HUZzM4PBa5vp5C4KMGprSr/fDJk0PwsRGcJ+/wm8HJ08dPK9uX0FMr&#10;wxm8c+7R+fFOuCZpN8Jzz9KO15OmhvnEddFtapT81SFvPZIvcgrO8VJlkJiJkwrh8MOB9WhgPpL8&#10;D5GJ4b/TJ48t+3vbi23uoVwGV/qKJxnspQ9ZD71OrmegNs7j7oRMcAA/T5/I3MAaD4yBoEmPQFFa&#10;oaFJG2ngAJ0CZuAYz+5WCo3GHTHBLXpJS56mitqCM4vR0DuZiv96lJsS1Dm/TdAMHYlhkmxP24ts&#10;JcPW07d4gkU/gH/wVye18tTX0qvGijJ1SNkrZxAIJvQFXyDO98AYORO2LM4dy1J+wkfgSA3GfVPh&#10;ocglqbpT4cizJdy+PEmb2X6ytzxK36QO7dc6uDYhlHw3Ii/i7+88XDZPnQwtkzb5a48poTLcPQQb&#10;aetw3iOpUsiJyJmN4NoOxTHxMOqpTehzyHR8zfAEGQadAbN1CkaDY+2VHjImk3oJNXon3/3IBLJ7&#10;P7zHR3SmLoEn33dTx93IE5MnDHCMHE+Dn+oMyVPfGXZsH2UyeiN4ZpgfR6RsRB5Gpzm2tty6d3u5&#10;fuv68mD7wbJ24tjy0KWYSfskcY9mwL+b+m+hR/oFZbs7yfFQ5NWhtBOTKgyuYNFO4Qb+GW4Z3eDi&#10;+MkTy/Hg9OSZ011N3MnHwIlXTSmtn9hYtva2lt3HD5edRw/Tr+y2L6Eb3bFToJMmjBruJ3i23N+y&#10;Oyk8+nQ98Z1dfTw4OZXKHgtMJsdH28CbdpLuBY71/KbDHYss3whONzGPlZnhs+PBxWba2/5jqzut&#10;PA1vhUjo7piop/oo7S1t5yh6pY1UVwnsQW9xzoBAPpjYbzp0Lo7GqvndndQ0LL65nj4sf3hiIzLJ&#10;uf7kXwpp23TkhEkUBtSjx9eXaIbl2UOB7xE5E37uRHvKfxy9cT2w46c5CTB0yKPdOamfOnP2fI0u&#10;6MCQYoIonLmcOHWq/La+kX428c6fOx+oli5OoCfduXWrq08ZozgGKJP6G8c2S095laXJY/rPeuRr&#10;BL6jzcgp7eZI+rzKXEIlYY5JUn+LERjA9cG9kwopQgv6CNkK/57zzgzyxYXojFRP04aOnTiV/j39&#10;qfab9uhelrECVf+xvxzbpIMH/4GR3kx3GzoWgPUNow9g0GU06uIIcOY7o7fv84L/CpkguGMNdE7E&#10;o+RPuDeRUi9yK7hA8aTtZfIpRjtAdzCVP/ANRAYhaP5od7tp1zfwV3gm/E7G0U/xSXcXphRyqtIt&#10;MKXScqhsfBYeWMIP5KGJt6Hf5lt4CR+th/f4MUE65L44ntNbbd2ygsf90IaxER/qX+kfeLu7iPNc&#10;W4Xh+8pe9U29yBZyV970YJOXYMeDeCGECV4CR9r9tkn55HcicoYeIn9HrKKRnQNoblLCYpKQhNRO&#10;vcmJIQvIbbo+WhsDddIn/M51siI4Yog9FD48koodCf1OaBfaYmB6HDl5LHyK1vSVLm6KTEdB+KUj&#10;4lV8umeBSuJ0QVfSJGbyTPtN/sJM7Ljku5ONwYk+Utuyoj0qRX7Hw1Lwb9ITasnIwhscVB9KXfbS&#10;1txJtx8cJqvQhCxxvNN6eCg8kEAybDOeVCHj8Z0hDz40duqu1MBABvTIqU1HYKWegVX5yKAt+o6n&#10;5ast+T3Hzi0Lf6QxCueE1ZUnEo6/89SHec4wvy10MqaY36p/rfLWv3onQzjvbU9kh74uccDlN+f3&#10;/M57J9c4eNGuwHjwm3Bu5uO3bzVst250ZZNQo24TD/mveu30foOdP/ieX/WdIFx5eU35uB/a023k&#10;CWvdRZP2IawLC+Lp+uCYdQGP+stjwsgJm7QRZpIYX5ApY8cUXhhtDnEHHbDVaJOz//fsrn1yNG1K&#10;Y7cIyyKtHhcdmITtJ07H7+EtC4XoI3T5Z/H0v83jG2mBWmFwmLbn2EpHmeHnzfQz5O/R8FcbUqpw&#10;fPPEcu/O/coDmHu4tZP39dJCu9D/d5ISj6cmxnPuzVo7mr4h40D67X70c55OoU1KZ6HG3GkOZ2ho&#10;sRH6DH5MePBmDGuBkgU02rqFSBbRPNvbX85FD0Gx9tDBlT6OPO7OieDy1KlxJ0Y63PonGXf6TS7Z&#10;bXXn9s3l8vlzy72bN5ZXzp1b9qNbHEq9DgeWI8nvSfoaeUMvuUxmGndpQ13okDrTe0ppfBQZ9MwY&#10;JRXUt60dJVtSWW0x5T52XwZ9Cwx4LnUfstn34IZubrztdIP0Bzs7D5L7/vKLv/iH/pWHezv/G8W8&#10;dC/dj7NL7/eT6X71V3/Van790t/n2rkN95//+T//51/uvPhH6Oy8uH37tl0y7dDncyo/0+X99915&#10;8eaXv/i19ePHMna18ntzKCMr8ieo+T53zTc+/4QqR2fsfcZqyTpO+VDahCWep49jNeXwVTiSf/NK&#10;BAoslYCLqqHwvntazSNUXsro73ymrzDKdBt1nA6OAj0GdgZRw+l/65KXzv5wlFvZF/6+gKZQVvHS&#10;MVIuDZxrHEy4Oq2QMtLmvStLArfKVTlL2taJz3err60I9U0iK8Zsa6ZMVCFMMMW/9WrdOnQYf/lm&#10;wGMyqSWkKIZ5A+T0788xBTYgTA+3U5FpuaXTwNlQQvMDTSAl75TUruqNQjXO9jXoicIbhchqB3FM&#10;3MBrV2slvrDSNwMGPEfZa75KUkaepXvee6Zl8qVIdXt26lRDc0jWqNIVF5TL1D/pTNY4HoZSBpeU&#10;X4OJrj4PfKOoUIzxPuW7eHsvdX6ws10Dz70oUS7pZoYMAcdgyHvBG7DhD3VSXmENnPjGKqyu/Ezk&#10;sydP9pxtxy3hB2eTWzl67uy5ZStluNvi7/z6310++ODD0tlg3SDS8Tfg5+SJLwxaGB8AoQ4MBnDI&#10;lYqYOXRQr042JU6w3MEWRR0pH0V5o1SaCKC4FxFJoqX5a7tKWvlS8NCLUaJH44iLZmkrcMBg4ulo&#10;s9t37y73Htxb7m89yPN+22In5+AtBQ/cyXfQs60l+YPFyhuTTvgCGxR/wYFVRmjdFUWrwdQcZJWH&#10;4CHKPzhUpHyUbzKpcSlx0EX7U7x3eAIzHKH7XJnHKLyXctq2kwe4xPOOl+VtwsQdLAwY8jJosHL7&#10;Ucp7Uh4BoRICQ763jvJIPT0HLAMHnDr0nUyIZ0DQbovvBHnnOgGMtnheVHIDfvs9Aat8mneCaixB&#10;R5FXOLVaSR16pEVSJcvmqZ77wX+PRZBv0sk1qSofSMC2/vDLk+DBBfYGA08MnMiqwKS88kzxlrBk&#10;3onPldxRkxrk0147OZEBXEAJPp4sb731ZtrDa36MI2ASr3I3/tTxk8kvv+MLdeJg5uIxZXVlbQY0&#10;8jeoRa/18I4jo1wqmMLKt1ZGHjt5qrsy1G/LKtCdR73Y0EBWPCTDnxPn8sT/UNh2lXJH+wpd4TvB&#10;bXsiqH/fEy2+k1XJE0/J2wBRfvoYdRuZNnqd+jznzfyhG94JepKZssZvRtAnab/YxWrvKVtraEsa&#10;9FdUjzOQef6Dx8opciGRyQ1x1bMr+zJwtvqwCfyLb/vqO17F+4xgJoSWxQ5A7Zys6kKF8ICBs2MD&#10;1KHb8je00THwtdLWJcuOnWEUGhOE5Fdr1DyViTfhqTuQIgsYKDoQzcfJkyIG6tSnv4ITdQkOMvpU&#10;NryEw1Wj3v+VY/JI/pUNK0827YSHrUR0JJIdFnfuuYviYVfTO0+fMRKOyOGxsvlMePWV5bX4L/7U&#10;F5evfvXnlzc/97nme+v2reUH7/5g+eSzTyPTP1pu3brdfG/fud3VlQbTdlp4V0f3q+BfNbEz0pPE&#10;YEi0Uv+zq9eC493Ww0pwBnMr47VjtLB76BwDObqkfuuOOjl9erlw6WKP8LuWPBxp5I4FR195qqOn&#10;ezZMhNx3afg9F3Y+HGHb2lNwmX7lxMnTy+nTZ4tz+Daho1xyGH96WvVNdtSglHqBFU8W96EHHUjc&#10;8vzKlZO1lbzhBXKohvHQoxMWKQNv+Cad/Ns2kg++dGzUlSuXCw8Y9I3KNtnEC8NLdA9ppJ+GnhQd&#10;Wg1ewb/lV+UlPnimzK8hNuEnIn+sSk3ErlKlSzgqw7EdXYmdOGSL49PsnEjSfpdH46FPYAafHRXi&#10;WPVKpjEYKl89wOYdAzuOoxNSqYtv+jA0B5N0zlL3jjfn0SSte/JQFhjRiYc/dBauPN/gb+gR4cPk&#10;+8orr7SNqJNJOKtNgXLsOL01CIsQ0n71s2SJ+5LGZceru6+CN/JZfsor/kI7femUyXiakan9grYb&#10;PMGVb1q0Aj3JN0Z49ezCmNX33s8UOEwEvfnmm8u54NIqYKv2HbnmuJMbN25Gpu8Wj3Kj97o3Rl20&#10;D0+FkgNoO48J0X95RmpGjuqvhE0eHQ4cHLjw/KTZrC/+qQ7C2C//lZ9OPJ6rbE/eaNL3yDY6PV4S&#10;Jj/0nDwhTFr5eVcPfeTu7sO2l83QSz7uc4EfOwq76jltX//8oLuEwgupJzrYbdR6p0qMfwyT2psw&#10;elx3xGqX+WanqbFFihlx+h59K7CYtMU/44z8UV+wq4/2ps+AVuVIW5kVHji+6RipMakCfvmpO/pO&#10;HLWPyDNfW+fDh8cCK7q70MEVdBd6y6Df+KNDBdcldqO277CrE+240Zet2kje5c/4rL7wpA7Kh3+r&#10;xdECb086y3TyUuVU/pSv1xHHe5+J5PukK4elxtjoBa0bnud85yoL4sSZfKSeM9xTuPbsCU5ybuYj&#10;rt8T7oNlTec3nBzMk595FC/5zs+yD+blOWXN/A2WH/V7pnlB3zF2OpjfLEN5YO9zVXbrkj6yx1uC&#10;KWGFbRWvu4HE84z3bL6rvGf+jaue5Z8XdT7omi7Pfgsv5SXywBepDlWekgFwjrb6ZLsC8IVytI32&#10;kXnOulkYRWbYhUDXchcVOXzq1OnndRbPvVTGiGT18I6HG/i8d3fcabEXvdWYk79143b7AHhQXrBZ&#10;3XymqUwKzwWz1Tss8qODWGylUXfi/PjxjmN6zGLbZOQNHCZMndGQfg9GO/vJGBhST0denTt/JnBq&#10;72MnlTa0ub6Zb2ee7/5TR5MxP/jBe8u7774X2A5HRzkZXYPOcGg5HRzatWFyxB0e7A7wq4+1c2Ls&#10;Hk6p8XaQ0GXbn4dQPb4wuEIzcAXUOG0076Gb/Nv/aNsEGXoWN/qAQaP2bUnVsUu+oZ8jCmX16PFe&#10;xuoXliePn7zz+iuv/t//wr//Fz5Qwkv30v24uheay0+Y+1N/6k918mJ2DAf9dOlI/vN/79/7915O&#10;XvwjdCYvbty48WfQZSoOOkduKg/C8vzLf/Ev/sV/8OTFl774tU23csbNOy/aiYTco6/4vbTXIXI6&#10;iedP/1a/EznvFPuh3AutTzLPKoQUUJ21NPJfRaAaDeWEopFeu3lKSIkYv6vY5qlTlr5jKZ3iSqH0&#10;RzFgWLA6owao5DbKyH/NE1wpDVDjw/Dypu+kc2WgdWk3Y/ta8h8DFTDkX99XvjAMHCV1O1DZ8OIb&#10;UNt+3WNNEmhQbqVSB+eJT9EIAfM23Bz0D7wvXaXbFSrKSfHMo+OC4XyXQXJBr74lvreupE4aSlGd&#10;jOLgDH7EATdclEJ51sgEp4FZ/UYdx7u8HCHCgWt+o0AMpcIAjaKab3k3ABJP3ShOJqw2E8+OnRPB&#10;aSdrguiekZ24hT54An/hy7OG4cSXT/lZXZJXFep47+pvBVeNWDsPl/sMOsH1jpU1CBlYekwOuBnJ&#10;0CulTYOgLbvyLa4CUwdhea/yEyXrRAb4GMxF3K+88upy5dVXl4uXLpe/nKH+3XfeWW7dvr3cjsKG&#10;B+a5wpQqBpGU2jbJqwODHsWcg7/SA75SlzJPYMaXVh0X9/GFs7h9UmXR+ajORe3kR9J3Iiiegb2K&#10;atKMiUG0CppW9IIreXnHe/JXprxcZOsCVBcjO37Fqih3VMAdzhzUGvxdFx7tVlwwJlA5IXbrzqBO&#10;QTawTekDxkTwDY5a7soJn+0IXNMPhnjhZFV+Srn5V1c5kA8UfcaMaYhlXCnPGLjEFcbIDnBYsWfy&#10;Yhh1no3VUhkI2JnTyYvUMBDkD5ckbf7Hne68KJeCN/CVXj/kyJlOXYBL1IbmpVHJiMAjvV+to3zy&#10;S3Do0rLy23crN+fkxXMjEA93Ter7qBuHN2owkF/C0NpiJW0D7cCSYUzpCWdWKpo06A6P5FVaJb1V&#10;nD2TNs8e/yPv/H52KPz7dHc5vJZcMp7qjpJnBiC7y6VL53sUCNhtKWeASnXCYxuRnasVXGkvxRvg&#10;C4w6Hc6AcC8DwwyWjp9o3azkPx7eOX/xct8DQieXHNmzk3y0H/fX3Lu/FVqPAa/6woM2MnCdRPLP&#10;W3GXP/fD9J2Xaeo66QiOOemj3ZaOydezA9jwFRne9h0+46RDZ2VoF9Mpy0+tr3FSFhlY2gZG352Z&#10;jGo1HBikFpyRhwlTcsiEszopn1M2mosFngmXo0PIX4ZPRbcuiZf/Wpb4vHbPyVP83ruUQa9JxikT&#10;0M3TwBIenI+MPxwnBl73NBWaxNeWtGdF4b3yY/JFiwj7YYzN4BlNO5mYutawnPfultEW4gbug9/w&#10;UidnAiy8lfDkWuLByah72mjK1sa7cjP8636IBw/u5/1xjQvO6mcMsNoXHvHQsePHimt1ddTfz/78&#10;zyxf/Km3wreXE3asRz640+K3fuu3lu99//uJu9E8yGn8ef3GjeJLHiY07j/YKh57SXTAJPMh32Dc&#10;N+/qyknn2CCGYsdGhWiV3zVUB38mK+zSGMbzC53QkKfLlt0b5JgG3r0A7nPoHRv4p/07WQPlaT+p&#10;24kTp0b69HP4ghFFuL4HLjzVgde/+W6SR3iPXdE/Bs9Tr+LUE59Xph1wvotip1JXYK54QThZzk2e&#10;G/rQpPe42PrSpYs1bnC96LSGjnGnw6SVssXfD709fSfjyUyTY3gFfe3eE9cOD3ygKPQbRqqt1tGx&#10;YZ54Xl6zb/Z0fjhcmJywEh7caAkPjCramfpXJ4hnROLkAyvg46XDnzXyBx7wMtyIp6/eDjwzLp2j&#10;z9BlyhGGL/kL1344+JjlTpx4l7enY3rk5Zi983nXRshy/YlJOu3IBcrSWo0q30Ktb7F4JvnBQ89Z&#10;D+7Ugawx6dZ6pk/Ut1YPCKztc1Mf6XgyTXqXzJJjqdBK3pmwCF+Il/dNO6kiKR0V9eYbb9Rgrs5j&#10;EiLt4NTp6lHulNF2yQX3tJD53pWDDnAJt8KUSyuRvzrlU0M4u73Fgdsp3zzhlpzwzglvPfA8vEFN&#10;8/c++J6fcWa95/fK6tR9thlhnHL8RiP87PfBduWor7XgxMQFXfjShQvLF9/6Qn4nfvBx5vSpHkPz&#10;MG2DX9+UR9px+m1PfS9Do/t63DGxsZExRXD68OGDyLgL7dNNNIiz4wi4pOl9anGOfGTs4xliwQQ2&#10;cHLkK2IGM+OZxzQS0hsdq6YPgW3n4ePrMFpxoXo1ROY5+WVM1A3c12ib8DpxqrfkFTnjiP2DtOH1&#10;dWAb4zntbNDat0kDE9UD82OhEBrPCaofnryQpvmmPtvBLd4nn/DrkI3DoD/SpO4H6F1ez3v7VnXT&#10;Xg7Ay00e4A6GiXfwN1jwh+dznMR5V09xwOgpbPqZFye/yY/zff4WbzrxZxnqxk2azzKkmd/EnfDy&#10;M/3BOhx8Sj+9OKV14utD/R7pycfV78Sbi+q4gVn/Jb188lcD/qoudNiZZ+Otyj7oxJv+oJu/PfG7&#10;SWx5qb/+QJ854YMLOMBzZLn6iEdfEUce+A+Pc40bWeoJl44/Imv9ZpT3Lr18HFlp/KYC7CwnEtfi&#10;iMKXsB6rlIag3dF5wOgYPW2EbqXNm7B3wsSRyA7HJF5+5UqPRzyRd7q7/hEOTR5o88r1mz2DvkS2&#10;GAON8aMJ7/PprwbN1V0dwBPp0HfptaFxIfnD5Z3vfW/57NNPu7ji7NkzvfPRZKv8tTd9wKwvnHVR&#10;WfCWTBd3cViYRF8y2dK+KFXXBji09RscHdsGF8ZAZA8dw0kI+EEkz/YdyZ8cmzzcPNJn9ZjiwC89&#10;Wm09QPNHf+Nf/Vf+1f9zC3vpXrofY7fqTn/yXAWPDuZHeN/4l+5/GO4grdrZpaOhdB30BPrv55Dz&#10;vy9ddWzT6zCevx8I72+a6QE3f/nWp78ZP/nUYFHfz8/dgKsv/V1leMWHz93Mh6IdPxRzyvYYLExf&#10;N+u6Mjl596ajhaeujktH3IGPARvc5ltLk0f+Vb3Iu/rzww24KAQ6Xo6izijVuPFjAP9C6ZWp99Fp&#10;v4DRtwELuhmMjnKmgXe41DX/M8ZZqc2NPALfKi9puosiuJjpEv3vw9+zfEIDCpJy8dFBj4c8OZh4&#10;1oJTBqUhSkWNxy1j1KfueXlwDdr+WL2NMP/VaAtWeGm9Bw47+fLEoDqDTSusM5C14wDs5ZcoPBsZ&#10;7K9FCWQks1PAClQ7LnYf7y1HorCsHTu+HEqduuOAMpR3ygyamLSgwBn4d7Iiig58GTyePX26k2vg&#10;sjL2i1/44vLlL//08sqrr0cROrbcuXt/+ebvfKu7Lax2TfKuUHG5KmXYEUUuOeQoaTxFfVXr0mLy&#10;QPlgFTbDuU78BR6uKRNOmTaAMxHG2KOtT2NC/eQPPk5Oxf/qG9fyZhnwaNSY794pkc7BZuyz6hQd&#10;ppN68pD2UH7Ib+WXDyjN+V3lMo5iKRV+6uAzA15x/OY5+T2vY2gC1hk22zBvINB6PPejfXQgFH6p&#10;T72KM+0275Ov5OebuE2bskbtVzjI966kC6wU72HY7qff4/B8vfcVHEnRdHwCRpl5l2eN0fKDdzCo&#10;s7A4O4h6NFaenHyarz8yYgQP5z3pRxFDVtQokDqnoOY/2mD8lHdJw9eBq15W8BI4Vtvfnz3p1EQi&#10;P60xeDu89Sj5uoA3BEybic+AynFZjhnafRqee7qXUdazZf3k+nL89PFl49Sx5dbdO504YIw9fvJU&#10;+N1RLNrpWmHSlnlHP5AVvaPmiCPlwBQ62w2zOQaRx46fyqBs7K7oEVnxtsrvbIfvGTm3d3rBId6H&#10;r9Y97Vr89g18MkZzdX7u0IFPXTrAC4+ZnBB/0hPdTCa4gH7ywtiWHhjz2xEZ3RUTYjRM25F1wqZX&#10;6MyvznvhGYNuvO05YZ0uscqj4OoEU1z5K2XMNjAHzHgAnds+kwej4+R1fFIeiBemPO8MZI8YdCI3&#10;HJFlta5JCQPEzbX1nq/OeIO3Tp04qeTl/v3t5cbNe8upM+drNN/ZfTR2GqzgdqRNUYkO4Vu9nqNs&#10;TA4aJMOTyqrHc/ieuynrBq7ggnwL1ZJx4sWjj7bivpM79+8vN287zunmcuP2reXmndvlO2dBP0yd&#10;7Ba7e+/uWFEZGLlzGZibVOMvX7m8vPG5N5df+WO/svzSL/9ydyXs7O5lMP795Te+/o0831320tcc&#10;O34ybeHp8r13f7B8953vjeN3Uh/GXBdwuwehO1SCt2Ppf8g5fYBLu+3EcKRDmLH9hMkEkxaOK1K/&#10;1uGWC79v906M3tERWE0agUU+DAQmKe7dy/fkuZXyGTicj03idDLm2In2NdqMo1B6vn/4VhsYxyPZ&#10;8TcMKEE6jPaJFyqLI+f1T/Lg7RRwz8axrl8xOWQ3SXgMezEbPQtfOmti5U1YjAaSf6t8p6yevDfD&#10;p+cqu1Zyb+qp7cMSNvuEYfgcExwzP0+uhpUIYWeCuxNMEvLk4Zb7sVIG0RadIdkvjunYWNtcdiM3&#10;nCveYxoDcBcnhL6MQxcuXOhqUTrAXKggjslFPAtxDDLkOiMU5zfYTBp4ghdcs/76UH2jugFk4kH7&#10;Fq6uvP77oHFVWnCIq++VfyccEnfiCN7gSd7elS2usOqaCWMgw1v37t5tOmGMXPiUjGZMbHtJO7nn&#10;+LHt7U4WmMSnp3SRRNpyJ0bXnZs/VsWWl+LklyoFToZOdEfffMAb4ZOxiy+0SqDj2bybOHYZq0vE&#10;X33lSnUs+bhvxSTU+bPnlpPhWRMY2Kp9Zb4z8MtaGXDMuEfmke9TJ1X3RC396fvagTZA15t8wykP&#10;DqVDE/VBq2k89q0Gv5RpQn4vXjtgMCTnrLxeW6dDhs7/X/b+M2a3JcsP+/bJOecbu+/tMHmGQw45&#10;HAbZlmwYtmzagGF/NOCPFmBAI0GgYMAiIYEQBVCUYEMQ4A82ZAmGg0RSFg0H0aI0lCVBGg6n2WE6&#10;3XzvuSfnnPz//WvX+z73TM+YEGDPsPvU89a7966watWqVVWrVqXd4Y7UARP4PWYzcRwz42miTh2i&#10;bDuY+nQktHemOzdhqiQP3ax07m62+PH/qZ/62vIn/sSvLGfPnBq0C37n02Y55ubAgT3h+Z3LsYQ/&#10;djh95P49y6GD+0JPxzehSXgh6R07Er48emQ5f/b08sZr55e333p9eevN15YL584sZ0+fDKyxytl9&#10;J+6EQFeTIY7c2n8gtAhOynXIV8N9+z3lq0KsZW/ywqSJOoAf8JpJVbZ8lzJi1B00pzC+e+duJyq9&#10;t37EKAd2thGDt0abwX2WYXk8Fmww8M6UgfGBnS/CznJmfZPHlXHrYPw8fc80y1dr/fWNN4TLv773&#10;l+f0m3amMfhv5JX7JhxPdoab/swmnoy6Di/fM0/Cb9JmpuN70maz/ZnpMTNNZrr55r6JLz9Pbpt2&#10;xvec9Wy2X943Yczwm/GZze+ZFjxr13TLlOHDLmoImi/yqdGg9PZu9zeZICl2DOXphxHF/11wV7vp&#10;N/094e5pshrvevqWt9k2CNsFEGmXuTPyh9bioD3e6+7OdTefiW9K/NknsAPOGENr64WTz820lbv0&#10;J13hMMb9STNtz2iHxlireWr8tMnriQSjDdvTxWIzL9ohVBs8AvZYVCa8dgkMsEwmmLzXrhoXa3vJ&#10;1xc//Wz5/ve/t/zWb/1W8wjm5cuX4/b9fpOfTWzLOxrBXds7aS8duKCJiRUTJB0XBwd5dFqBSf3m&#10;U3nLa2CAN3fF2cFe2Zxn0oczA29w2HDLymvbPAAPZtKTVZ/OnT2X91HXXplX5sfdjBb/J9DMzudH&#10;mdkZvTJ/OMwsj1kmGnfm5e/fz3wRxnbZzriem1ZHwf4ov2nrFzuUeF/kGe8EER0MO/wC96X400zc&#10;hGVe9tevNa01Dd62lOu4Xw67ZcDcyCsjbF3yNMvPUKh0BcZLdOnPc7VJqTSRmnSZKqwSV1g+BljT&#10;j/lC/K3Ol5A9Ot+R3whTK72Fm6bYbKDPpwq0pNFw+ZswrVzIR8PJx8yTo4A2ywD9PacQxRK8fDeM&#10;+PFvnI24Y7CbJKUBxvpjZv58jjNP4xM7/JJPAkV4BP7CTL2IARLcDVSLA5t0mn4speXOCG0u4Tbo&#10;vv8kA6cIPMS2HRFsTG5QAj6OAGhVPQFZqiN/ESiTNwP+OBQ/ApcBI0HOQIhyo8JqhC7HhRDSDPjn&#10;cR13e1YxIfhghWwwCFQdzCVdNHM2KvoIxw99hJOvLTrGep90QodS2ku+vcObEW4qFyYthJkrUExS&#10;CM+2jGfcuLMN/5IZ23qHkL6FJziJP/mREZO7b8+89L24Jr/S7mpodA1ulCS+n1gpmDIYu3rGAHLm&#10;dQrfntIq3DUdFvzpXkE2Fl6tj/ICqTznJMbYoZD42pzYWdMaZ+VhtJt0AJdyuKtDWW5hR1j0fQTb&#10;Mk0uv9J1TWuLHjHCj5WmyWfSSoKDl+s7jLAzH30W6jC+p63RsMVfnBmvfCUvyQcEKJmKu8GHcIlR&#10;/PnljR35GHCrYKGUobToJMaA9ehp+IDyKu+jnobmyn+3u0scF5KBddJ4HL+HofXj1AnvdrlYHTuP&#10;WLKyyjnXFGRjZRWeSjnvGUoi2MFz8GzqaScXdyW9JNNJjAPL7n37wzupc4HLdlX9g0fh0wzqn1Cq&#10;GiSNyTEDO7TsBNrO7UkuVPfsEVnNfdJNPGe3axe8c9fC4q2WR/KirXVHRI9ximcnLDxDj7jWjvIc&#10;/Ckv04z3L5Yvo30YOAyjfRgTJ6P0HQWYyLUt134OOs339gH8U/ZjUnyEMzBzF8Dg3wJt2p6NDxft&#10;XEzxzVNdd8Sbeo+fDKC19SY2rKTVprl0+sWyO7wWOLv2hOddRo/3wAc27rFQR2FnG/d+qWSodUr5&#10;5slQFreM+jXNNq+jQut52nTP8kXeHd2FH+0CMyHtuCv3RY3LuNf6nHziM4NeSi08rN02eHaclLai&#10;9As+BtBWt0uzSlt8FTo4msZOCGFNBNzKAP3Tzz5frl69XkwpVR8/pvRN+olTxe/dO4WJZ+GiX8Cz&#10;aIz3r9+81Qk8xzYdPnpkcZSgiQ13XeksXerpom/HPQ3+sMNgDLYNsh3R0Lw9pERJfp8ot/DWc/Xc&#10;6uyDy+5djvjcF7s3AFJG8X+U+qF84GESveWgHucbrynn8gr/lSa9ZJcy/vChtieTd7FPTZ4zDjt4&#10;c7Asw00a4P3ucNt8PA0/fDvT0f57coOfd/0C452Z7oEWeOAPJQXijd0WMy2KKApnistDha39wQ9o&#10;a+JT/62/0N+Da8JyylhgUdA8CH9Q9Kgb+m3PCUP9EXYqQflN5Uzr3mrgA4/5Lv5UaskrC55FFPy1&#10;655gUfyAC94MK1002CrPvHNrPxq4woKnPdAHU7CZ3IO/Fcf8KfVT68Lvj8J/DzqB1jY04bVJpfGa&#10;t6Yhv+JqQ9BXZlom6j56q+9pC72EpsInIZrSFFps4jnKySSpi1zPnTkzjitMvXMfljZkTpoeOjDk&#10;rh7RGNjcTbLa4bkn5a1vhYG7ndoOxrqrTT1hSm/36WjnE3Ya75vfjG/lxaKnuJPX0GIq7GVLnZhy&#10;u+/xHGUr/lzlK34XH8TgncF7A/bkG/7iObLJsWLkUAtnTp84tZw/c7aLZoJB6vLjHq3VY1wS/rEy&#10;TRuYHmDdnSGvKYX25+5q2NH7omygN5lxYG/wknb6eXdWuffk8ZOx40Re5H/mBd6+4UJxiH/Kc2TD&#10;tLlwF1a87pRe82YChrzrAnl5AntT6SvfjPdNHmbBZAb94cLio4HbjyqbCW+kM+C0H+SeP3V5pj3D&#10;s3h5wmH4TRjc2ZnWoEvSS7jp97I1ATxhb7klHrv5PWEOvhj4zHfpo8Hmk2UmLGbmhZkwNtOY7xOf&#10;GW7CZGbYzfS9CwP+DMfdO7+JwwzPTjPDbZrpvxl308IBPZRF2820Q9zFCqbt5zu5qu4FVt3iW/fY&#10;SkrhE7LSkL9H3zHNTPdlWnjO/DP4dtTLkf40wqAHmOJ4os0mfSZMfDwn4MDgP+FOmMJy35yg5s/M&#10;tDfTkva07vukvJ/tcO/Ei5zeO21Cg/0WJ0RGJkeiAzwIXhMmGN71NWMX0dgJC5/ayhfhzYThPnI1&#10;aKDNBWNOEAsPjuetWzeLj91znvqpOWmhDWP0OeQwMMhx+jxthPAMeqIHf6b5zbc+mbXwRJ/Ve3LQ&#10;P+mmtBNy0ImRt0G3fuZ90HvY4TbTMR4V/sOPPhyTQK/MK/MTYFbp+CfPuPMiDQGz0SgMOxuQNGZ/&#10;/a/+1b/66tioP0Dj2Khr1671zovN8tGZePr2nufve2zU6+9++c/vc+dFwvfYqDT2idVObRz9MjoH&#10;ncDoOEYHsmm4jc509igJl1+VaDxj5rOKlT7SLbVzGvBfpMZ1UmMVTBIzHhGM4k+gadpJAxgCZPMZ&#10;PyG59yMmWLZTtEqUAA4m005wDfYCjNjGDq6AVrkcK/8dZMTf4MExRwZRFOriDMqscQtzxakw8hKn&#10;nimfvDm+QWJ3792tskJMgz1buB1JRYBIZSr8tazGQDJug+YZFASey2d7FnviP+EfSB1sxqJT6Qx6&#10;wiqZsRI5n+ibl7nDoMJGwnaAJ05s4wQPNI3YMgCgGRokPwMv+THgWAVH4aQd/+YZGOUpBJhxGF8U&#10;uhmIxnZFWaxjDMZES4TJ5NvdFtIPhStU7aG4CSwKJUf/oGNpHDyqoMy7i6HvZwB+696dHiNzL4Ms&#10;wu8zQAMjiC+PIuw9IYQFX0otF+g9exzaPRk0QTGKStaOA3xjVSfB7fTJ08v5cxd6JuiFCGuHM/C+&#10;efPWcuXy1eUHP3hv+c3f/LvLhx98VKUPugyBfM9y8PDBCH2PhyAbHOBBsdCz8sOThKqWsbII38k7&#10;wQ8dQsD8hcarIMpMXlDO6OlMY8oE5eaiRYLlWC0XgiJTHs1bC0IeC8T/GuHAnoK2o9bUD/XFOd17&#10;rcjLM55NMyBD15R9yzymg0uKhbF6kMKlu1byPe7ykP4Q5p/mGy2HQmkcWULxKv+Dt/HWHOSNFULT&#10;j5Hv2uDMD45sUFnjj8GKXIpPyKd8qjBf/guMGSfvlAC2TBPQWangrUfPniyPA7SXusNBBdAmJJI6&#10;VSu9PKvUTrwqudc6hL5ts5KfKl2DL15smcW/7RyM1ny1niiHfDcfCYhmfMfukbgFVnf/wEG4+Emj&#10;L7HqpbPLq0CNA+XEoE3gxK+7xhJ06+gnkcLnVnN15TQcQ6deZqjsWi6hz4GDbWvTfFXxb9V5QDQf&#10;YFGcpodZHj/KoC4NEkXrkUNHlq//1E8tT9PeahuuXLlchRwa70989Q5ek/9R0OrvAGud2XvwQM/u&#10;dceFHVNof+/BoyqAr90Y5/2z3IJtec5xWOD00sakgw4tg+Ajq/H2WO0GrcXi2Lzke6W38vBNyWzA&#10;1KNLUsYsfDrRGaOe4umWKDgSmmUZmoMx6mKoJL6yDU5q8+QXNOhOheANHiW/+ipuQa644G/v+IdR&#10;viYE20clHlf860nxr67MyU2mfJAnd/TRRqmD4lLoGlzOb7hMBSejzdLWWuH39OGj5YAjwFLfxz02&#10;2nNtJxIkfNJEV3Ryr5BJrw7Y9b2B1boQb3wFW0XUCcekVXrJa3hZG6NWKhN+eEhdnitswfPN6tsf&#10;PnqwuMy5R4Ykr+q/AfXJE6eWo8fHqj8XKWujv/rVry5f+9rXemTT+x+8v3z2+cXlUtpy91JYqa6/&#10;PHLkWPDcsXz62cWev++oMunI1zg2ypFBTzM4v596sXs5fvxEvMaOB/zpafLNTotxof6guyPQTIrs&#10;2YPHHSm0q0dIXrz0+XL92o22OT3qLnlXD+3wuBM8LUUdqwW11xSWlHDKjNKcskC7Z0eOFZwHUr6O&#10;OBqTz3hEeeMhCpTyDp6On8kK5U45jr+6YvTI4dA9bal6Ucj5nzKbE3r4VrlwL6+vYdxjBY67FuLc&#10;eq6wvavvgFAEt12KG+X0iRPH26/CB37K1j0e8NSfuQvh9ddfH21F4sGdonfAUBcDP+UEP/eJPbzn&#10;4tXIRY8p8tM+BWf08E6Zqha4+FiE1pHA7e6Gk8erMPnkk49LB4qWW7duFCeTB1alai+Vo5Xm8nH9&#10;+rXufHTvkLO0b9y4nji3qvCl6HU0R+9iCHphyZQT2WnQBR4TjuN9+FH8aieP2flyiBIYPR4tDx46&#10;5iL0STr70ydrV4W3Uh4MK3K9hxzlFbSDq6PerGq1EtfK/yS9HDp0sJMxysWqXXhp67XBVbzDUXnm&#10;35ANQ+Pg+yj5a/uSxkl9bZ1Vg4OLsJTi4uks5kSmSQZtBJmAgv5I6t/JY8dTJ49FnjqzfC318PrV&#10;q4mvTByzkvoSumtTlcuVK9d69BrIfmPVMb4bbUYnFfJe2oZuykobhLbDFqO+UdIpb2G0cXh/mtEG&#10;DiXitnt4e3XTHs4wQ/4N9ORxGt8znHZdfYM/O8NPCwflM+Mw+EE7eljfl7p84cKF5ctvvRX58tJy&#10;9/btXqjurpZOJqZc8YF2cMhLdmbs7M6Nk6lLhyNzHjmUdu7YkeWXfuEXlnNnzywnU6fdffHYhK9J&#10;rE5ChE4hXI98GusIWvfIGnac3HHX2e1boXlktSo9h0KSnKec8KEyq6waMyZ4HDEYOqBT8qYOCcMd&#10;LUwQP0jdsHNa+RljyJN+vzJAZJFStR1gPkPLfm7QqnQOfLyItlu7gQKj8OLf3ZQx/LV7nrN85FEb&#10;slkeW3whbqKiqzFZ5fjUB37GTMUpfrhslD/OUpXgmzcf4Ca8dyHgyXLzjQ6+1T/xNtOHHzPdJo81&#10;T+Cvhrtv7fbMH4M/+U3/GW+mIxw73TbDwEsY5gt++Z5hNnGa/vN78/mF+HlumdWt7ui45a+2Jm5+&#10;aKONJR8UFvc1XmU6bv0OPnnvsWmJj2U2cZjpevqGu/fpzk1/4Al2PMpX7TPiNvlr+k25S/yxI2tM&#10;wN2xk2+FQd6QF+XCTZ0ZkwbGg8YmaXPXSejDkZP1N8aYczHPnVt3C5OsY9Gc/k3/ug1vTDaXf5IN&#10;9fJI+gp10p0Odkx23JZvbeXjZ5GRm0d0S3sZN/1sj8EW9/CR9jVHj+ofDjRvD4LTzcgvVy5fWT79&#10;9LPlu9/77vLRhx8vH3/8ceI+7W7R9yIzXbp0ufKQvKGoeg5n8oO2Hq4u8pcvExiOY0RHfNYduwos&#10;MdFNvUUTbQ3/B2kf4Szf2pF8xH/U2fKwPjV0UCata4pIWwaXfHvHK92xEbjSEFc7K/97drdMvvN3&#10;/oPf+D8G0CvzyvxYm9E7/AQad16k4o8W/yWjQW2j8OLFq8mLP2Bj8uLq1audvGA02HNAyCgrDX+e&#10;v+/kxRudvNg/Ji8InwbAOpn4Eeq4z86A8fAOPuNJsNCjTbdelOqZcNvP/OLdMLGeLH/xE6UKjCmw&#10;1EE68We7OmcKQLEjn/EpQnkXJ9AMsgnqzqSmzAy0ejUl8IQXMlGgLU6FBp1kYacjTIcKB+fGWs3k&#10;XEjn0M+B/EhX3PGAv3icxauCK+8V0BPCBbN3IiTAy+o0Hf+hDLDhmgxnIDbzA8QQKIdAbCA5hBeq&#10;gIglY/JCPmS5IUfZFI9J98Ql9ICtMycgVDjL4GD3rqHArZCQeIndtPEKJVjTBTgZINxNYZ6TdGrE&#10;ixs78FR2MB/+Lb8YX5RcBromLkxi9AL0+NiO76xeChDKfYILenmnpLsdAYiiEiQrtOGCHlbf3r5/&#10;d7lxZxwTdTcDfRd1Pw1zUY2Wj4KfckcnsO7dfbA8e5zB9+MMSAIQ3lb/UGjLN4HMsRH4H43efeed&#10;5a3X3+xknqM8nJn97W99Z/nwo4+Xzy9d6jZaA10XTXblZRUdVjZSUu1ZXLra46sShqBpkNSjqlI/&#10;GYMpZa8cpF06BteWffLR8ks+qvhGS34pP4NgwrtSlk4nDuoXoAkmbCmfZ5wHzMIYZeFdfsUd5fyi&#10;q1PgBQQFoEmxeeY/GlJkd4ABcuCBKxUXR8ozYX0ojcaKV4pegizBGe8xBq7KFa/JxzTCwVH+QS0f&#10;F+ekl3DoNJVgvguvGRxxW39iei5q8mRl/ljBOhSgVXQ3vskL571S1uSpjVO3giPl6sMMTmDlfhnt&#10;RGtFs+vNb+A1cBxtQNsC+Um4KqeETf59j4u7w2dxq8AtbuMnbL5ZfgOmAaGak7LhloIfdQWOI1pj&#10;rvF8a28c0VPFUxKakzvyDGN5cLdA24z4e467K+KfetemKuHRz+CcElAZmEToCvvgQ+GqjsRreZxx&#10;yNPHym9faHgwbaEjxg5l8EIZtnP58ttvVWlmsvfmrRvB4+nA4mnaq7TDsyyVBQUrJS63g0ePLEcy&#10;+Dlw5OiyK3XNpMSdBw+WixkofXrxUgdOt+44CsiK++Q/eN+7/7B5QoteHtu2V5ufco8bM2g22iUf&#10;HkPZlre2zSst6+1/nim7DqoCh5IazJZR/JpOwpucUtZSQTfPUSZJLXg0dUGrKEp8CMe/2OS7KSV+&#10;Ya31cPKwZ7BqGGHBRaM5iO4zf1WW6ZfjJo3urMtHaQw38PPdsk3YKuSS1swn2D0qIO76Arzq2Dtw&#10;tWWU5/sd43Xg0HI4/HDp4mfLiaPHuprXvUW7A8ZYsnUCxgaZwU1Wn8pLrIG0u0pMPlPIj7Yk6OeZ&#10;MXXbl1EGcVB+4cnW87jFJYP5uQo4jDfNmoa2ysQbJa8V5IhC0acd1RaZQNAO2WXxsz/zs8uZs2er&#10;YP70s8+W99//cPk4z48+/qSTHtovZ/8jLaXp1avXeiwUpcS5s+eXM6fPtG27fftO0gtPB64jzxwJ&#10;Ba5defJ4KuEozMFwDBR+kb4JjhRQeDf5DV3k+0Hqg6MHP//8UvkMTEcjlseSe+mYlHjy0ISkPsVR&#10;UQfT1psEH+1XWorQndw18BHveYgsP/tTZsoafdWJoRgYvORIqfPnzhc3KyKV9/ETx5PfQwGRclh5&#10;RNinqwyEX8iBZSr/+xDWPQ2OoTlc2jNVxCifNS4DBwZs5dOdHqnzs72i6FA+3vGhiaa333673+J4&#10;gut9545xZMeMa+Xo5u5Bkw6U4Y6qAAuqFB8P7t9r2uK5QwDylL7FMP+UtyOk8JQJOwonDat+i6xm&#10;Ms9qW/ej4MFObCR9Z4G7dwV+7Y8TF0z1UH+Hvkx3QwQ/fIkuwvODo7qIHvovtEMPeWTKz7HSYrl7&#10;wkV+wTt08HBlNMrqyhqpo47EskgEbRwnZPKHvGUnqXaqMkBwVW7zbqW6hbf0a9JgKMVG2Y7JBRey&#10;quuJMWibp1aLfHM4bYZJqaOHjywnQstOQoXX3nzzjeXsmZPL+fNnl7ffemv57OInhXko5STvhw+H&#10;BuFxbVHGM62DZCVt26M80ROvVxbMh3a9xwUGXzyRv5ahRwPnDfroPPm3skKevpVT5Z9GHKa8FTrs&#10;Ro/CHnKvNCrbz3TWsCOh4a5d3txxsI3XiCDNsXhju46YeCUHk/9MqKKmey8ufnpx+eD99xvnSOrq&#10;21/6cuhzaDkdWqqDZ86cSh+9bzmdsG+8/tpy4bULy3HKzOTHgobvfuc7if9eaHhluXo59sqV8oyJ&#10;ttdee600bbuffI76MOjrzhRtrfGSvrn1KOMeYT0PHxmyMV7Rt5sM0W+QP+fui05YhaflX5omzDzR&#10;xWIH9OCn7Mt3oa+JmdE+qOvhp9B9ltukIXlB3UBnOLtgWXuvDNsXJk931rECo5zBLJ2TJ3UKHGny&#10;Y8SFq0k+eRzn6kcuiRW2ZZZ46gG84tCyhW/5C9HixvQ14YSVbleMF5eRD9/8vA/+FHXkT5ozn8xs&#10;16bfxJmdtEMDfjMv0/ie7ix8N9OYYTbTYn2zM96UZeHIzrZgM27zspr5PmG8HGZ+d3wcU5i16WNi&#10;haqNW2MkfOMkPDdtqbj6Sd+lrQLI3xZdV7OZNr+JT2HH0gn4Vv7oMsa3e0qHyXulQ9LSHkz4XSgR&#10;fhCuuxXIanEXB0wGXBNro8wGLbSf404au8rcSXOv/QK+VZ4mQoyXLEoTLzkvD5oUaHqpF54m+Rzr&#10;ePioC/2PpQ1IHQrMA2kjOlYKX7rE21g3Dm1vTFqqf/hYeypd/Zr+cdw5tCP9yN3lm3//m8tHH0Yu&#10;+uST5fOLF3vXlv5F/RH/StpkE5voTTo7lb7VUZMmwuVZu+BIQPkh96LPkN0sNhp9nZ2uZNYujMJP&#10;iTcmpsd4dNKvcoZ+N3Q2cSIv6KhvSylu1Q2YiKcc413Dr3HiN8vW+F1/ZpFexn/f+Y/+1n/4avLi&#10;lfmxNz+xkxe//uu/3gu7x9cXjYaDTcf41/+Vf+VfeTV58QdoTF5cvny5F3aPjjSD4HQas1HXAayd&#10;77/xr/1r/9rvOXnx5le+/Od37tm9vwJdOkRnYBukEKgpaKqki53psAw+8F6e0Oe0U9GJxC1BpuKn&#10;Nt+163dXBiQcSFXAxPZ8y+BLqAGL8FCBp3AH3xEydUri9FuHGT+dZIC28yNEMxQDBLihKAk+7RiT&#10;DyApSxoraQoM1/g13ViTCRSJ+12EF5okePBJR513eFuxHGQLsx1lhZUhkPRSLviGgqPjHKtKKXN0&#10;rJQ0Vkr1jOWkKQxFIiFF/is8ccu7wYQVz3FA0CrnKYLmMS2MvHlNrD4r2KFJPKatIvmpyQtw4xbY&#10;wrUMECB5ZaRbkzhwU2Ytb/SJH57qCtnkU2JwGGUkTbyR/2BNWiYQWo5z1iN8BwZaEZ7QlAK2Squ8&#10;b53dnfcqheC7O4Jg+JHgQ7F8P4Omm/fuLNcdExLBCk3tSHHB8K49+xIOrSMwJT1KM8JcV5wFn0N7&#10;Dyw7g/Bhg63QHv0Nnu26cM77u196J4Prt6uwOnbkWAeRH3zwQRVXn332WVfoDjydK364il5nqc/7&#10;LQiyPSc67iYE8LHwXSGWfBcX5ZB8zLqgzs0BkzCdKAppW6+UBZo/H/V48sVQ8lEgjrqAX4cCdNRH&#10;hdCz8hN2cGFSUjxCJKyyq42/4IR3uFrZjMcoDNCPUh89EzC4K3d2DMYkN5W3cEJH+ZnpO8NafSHA&#10;SssAl5LzQAR4/vBQzgRfPCVe2wTx4Zm4vgm+BsryKB5YcqSdG4PvoQxXBykCsP6clHj4+NHWwLHt&#10;BnrBNc95NIX48nf99q1l597dPdZFeyKDbb/Qa32yFCy+ZRzF564JZaJ84YEe2p0qkhEleeGufntO&#10;WMquedox8EqwAbfpjNo8oucZT3FKB4HCQHgFPAOG8k1Cj1VXo35Tlto9oXo/jRsFqjJMrW1ZGPCA&#10;5kkBmxrf3Q+lX/Lz7rtfXRx7c3D/4eXYofPL2dNvL8ePnF2OHj4VgMGZIvHug+6ucE+Moy3OnD6x&#10;XL3yeQZOdzMgen/58ltfLj0CtDwEFxf2wcfxbvsOHlYJloeh192U6eXr15ePUtcuX7u+3Ln/oHX8&#10;bgZ26vbYiYU/Bt868sRXdzYFVutHvgd9vcQKIHAYYzRRg89CoHwo5kFlfNXBcX5VIgcAOnYSL+H5&#10;gadeeyo7cbStYEp7tKW4JwGkBf58TxjvwuFTbSgc1ZvSh/8arsqy/GY51k/YDG6946NxzNFQPPAc&#10;7cNQ5HQwm++BO6DJo3BQLY7KP7DxzTqgpWjS12hHDJxfvNhZBZFdM4fTTiannbjYE1T3hDdNQuNX&#10;bXhhhve7err8FuwTBv9TnMNjtiFw1babJBV5ThIZeMtb86wuxd3EhIEw+JPW+l/HQQmrHzl65Gjr&#10;hvzC99z588vrr7+xvPb6a91xYSLh/bTjH3788dYEhvsxTOhom+yueGRiLH3NGEzvXE6dPpt2/Xza&#10;9UPLa2+82QmJb3/7u8v1Gzc7SXHm7IWQdPCg46Lwi+OnTLDZreIuDJMWe9PWuSekO4iu3+guIrv3&#10;Ll2+0uOi7HbYf2BcFhoQhYeGyGXFstXxQ3E3FBUUjvDTNtu9ga7qUutT6++OKt67wrHFra3eXtmo&#10;PCjpT50+1Z0HvsFt+1vWQ38K8uSJEiSu2hUrtbW1+FJbPMxQEFCEmBAZ/JdyxJurEpflDm7rR576&#10;OztiKOt9K9fPPx/KErjBy64LR1OI35QSTj9QJY6soUG+S7TAp5gBB19TSOJ19yhQslTZF3v39s2B&#10;c8LJS4Aud8NHdj4eP3ZsOXPqdJVMJ04cq4IdPs7mNhFg1aijpOTL0Vr4akuBGHiMdHu2d8peXvU3&#10;FNryDx91TRzvJizIqLPNumOlfcJJZ4Znp7/yofRCD98zbe7j+bw0vHHzZi9wNoHgzoubN6/1GDgX&#10;OCs7O0ZM2OlDKJ7gqj6px/qDvamjJp+rKIpb+6HkowskEsgEBVnFLmEr+7UbF86eWY6kffjSm28u&#10;b6beffUr7y6vpezeevON5etf/Up3Bpw4drQTKdI5cvjgcunixR59hN5PtekpV30gXnRkmwkMCkpl&#10;p27JJx5X3F2ggF/zjr/bbgevgNbqtN3xUX4Mn/DzjnaT3zzR15Mfg44UjeJ2UjR8Ll10YMt4sd6H&#10;nCLeaKvhob7wU1fGgq8Bx6ICljm9lsOA+aJ9Zhd8pM0wgXHtytWWoxXQN65fa4riTIXlhdcvLGfP&#10;nl3OXdDGXWhfh4e13bfTtt3uPScu81dO+qtR/w+F5sr6z/25/37ajKdVRAojz3CjoNSX4KvJFwcP&#10;HQjNh2Jw7z7Hv4xJNPjaRS5NClJGniqnaetDZ/kbExxpX+89aJ3WFnq2rASoCf1Dx7GDY/B2yzX/&#10;WN/KS/uOx9U1OE/5rvJ1DJnU7o7KyzHaibZpgMVMWMoangPHUcfs3LOLCa7401jALrIZHhz46QcH&#10;D6V+ChgcKjtMfkte8GXvt8NT3JKufh4Wo3W282zcVQA2vOSHAZvl3jwHN/6ecJhm5qm4J58TzqSV&#10;53yf39omT3FGmW/H8WTL/6lvdYu/MAwY8GUmTcHZtNwYMGaaDBiVgdc09K8zn118oJz4C1teIHuR&#10;S4eb9/Zfa/5L7zUfPTozPCGNievEZ+IgTTwLf7TiRq7gpryFzb/wduSbxMFX4njXn0/cqwOJxb/t&#10;X1LzjGeE494FiQnXyYfAUJ/0FyaO3R+IbkcT94c/fK+TFPQDwoB159adTsZdTd3vGCkZHzvrdy73&#10;Ht5vvuy60l+ev+AEADjsS/10TCE8xyRiqNf2/cGjB2mXTXaP3YpoY4LOZKRJeDvhTDRqx1uX0358&#10;9unF9I93En7IlPJFltKfOfJSeaHF/rTXyuVk2iSX9KsL8OxigeCHpuql8O13k7+xG/7x8uFHH7Xs&#10;yK3jPpMhC1toYSGAuh1QSZusoW8YCyt6ZKB2KDTQ0rbMSpPttp3lrAxG+aX9S5nLB3zaR7+gs3z2&#10;aufFK/MTYUYL/Mq8Mn+IjQZ8Wp2EToqZnTWjEf/9zOz0mXYAGSUMcSTfaweug5idg07Lt055dh7c&#10;pwGq0DhNuxqvq6ixBkyXlAf7hYC/p2nALSNZ2M6ObeLhfQ4UGqICkZQ337eFnmm23sDKYwqgBCrv&#10;7GYawkecKq0pIKdyGmKoz20KhgTjqWiroNRgA54Of5vG23i1bAN/KLbWNFuuKw7T8uu7PI+JCyEm&#10;DE8uBMEq0aUVf+Eoqed2S3j1l8FkYo5v77FbKcA9Tzm0chbOgw9GmoNOg2ajXOEx8moA6qM4Rcgg&#10;yOyIwBL5r8qkKuUCm6JmT4SiXQaUBMREc3SWXRcPM9BxxM9zy39tzY2AQ0lLBdNV47EUZARVZ+U7&#10;TmKudLHLg8LcJB3U8DcFxoWz55ezZ85WELM6/8qly528+OTjj5dPPvm0g7Bx9EcExwOHlmMZTB6L&#10;wGY1bBWZwYFAJe8d8KBvyTXoM8uC3TT1I/wmTghYnOqOXl7ybBxwfIanKTENtLsKvDSNj4hrmNo1&#10;/rTMdjnNQZmBwhDO58CjSk24b8WaJi4F5slXuoGT9636MWMFRwKjiS3K8hGOAmFNc8VhfCdWYEza&#10;tB4lLgGUaVjMEbOJv7CeNZ5g5GdCp5M6sYOPAxPsNTuND07w4U7IpUA2IeE0JZM+s76VpLGiytuM&#10;11z6y3dxj3/xDgx4cGuacW/kmAmLmTzQPPRt04wIYDDdDbDWXwCKRyy6Fxfh4qedaVsT/HvnB5rl&#10;iYqd+ABMHHyWpzqs5TKhMS6/NQFiQBOYCUPJ99r588sv/MzPLr/yS390+aO/+CvLH//FP7n86i//&#10;6eWXf+6PL++8+ZXlxOFTy/49B5PWjp4lT6Gh7XLh6eWrl5dLly93Rac8So/SVR010WgXSCqPveep&#10;z8+Xa3fvLldu3VouB84lirfAupOB3r2HlMLOr7VrKWU3zotq+YwSTrklAW/jjoXmOGGGNUhK0D6b&#10;pu+Em99wG3xqoD34szRl0XHTrma8jXKeA/3ZT85ykw6DZ+rSdBur7feY+MsgXJqxjKOPNo0y37L5&#10;KRN1A2/BD64UAkOpq0xHfyOM8Cay2O5G4Z+H9/FUTYNTyv3hfccvPS4t7UQzIH1GMRW/vbvs7nKs&#10;AoX6OEO47SuQEowd/KkviGPiyMVYzT3qsMhgN3fCiJP8w1Of0Z05Kd9HLqfOYN7FriYnWxaJop2r&#10;4opiMDyKT+FCwQwFyggvlKHvvvvu8vobr5cuFy9e7BEIJiwcS0QxePXa1eZh3neB9+1QMkFw8OCR&#10;DNjPLEeO2IlwJPbw4uLs69dvJc9qXeiVvNrZcez4yVpxf/DD9wP/zrJnXwbxp84shw4fS9idvR/j&#10;zr37y5XrN5brt+8st5O/Wxn04+tHgZeM1fboqR2OPbMaUbsYXgyfG8jv2mVF+t6UawbwCaMv3pl3&#10;/TF3d2MIw19f3LqMl0Pn8RwWHfEd5W+A1DpugnKBv/4fb5g0xWcU1AcP7O+q7lMnT1TRepAyIX4m&#10;jSiyhdWfmsyaNW9YPKb9eZ46iReGv5q49Z3ykg7+o8BWdx05Af5sw6vgPnCwqzrnYg8LIEycUbDb&#10;SZBEQoOhrA3Y0O5J+vtHyavdEYeW0ydPFn/KGPUIz+EfddaEgB2UT8MreFdfQDYQTp3i/jyMblLP&#10;6lq8Sglrp8CB/SbnTS6YDBnHdo06AKdhB8cn1yH+kElM8Aw5StjUgr4rZ1RzLBiykVlYMswM8/hR&#10;8HGHROALZ2fU/qTrnYJPfaDIqhIo+NshctmKWbvWUpfUEf2oPDkar0f0oXmejhuDZJVXFGdJT/k7&#10;/qn9SdqQncFlf9qCI8nniZTFycOHl7ORf04ePbacCY1ZF0WfPnG8kyWn7K4Jzxw9eqT1tkeokN8e&#10;RI7Cw8nV2MUx+ptnT0xiPI7stXs5duTIciR1WZj9wdUCIu74DM5rS5K4qBPLDU8FX325BQZbYUIL&#10;7dO2XIFPEn51n/xQ+adlQ2604vh+2xeTGEPO0LaP54irDNc0YsGqjJ86gta+8ZQ2bKblyY3/saPH&#10;G1O3oi21y/ji55dTbjcrw7pf537sBx98GHwoJ190cs/CGLuVLar55re/tVy/eaP3r5mQEObGjRvN&#10;E3pIB052bZw/f647X5RHvILXk9LcpIHjZfbtp2zcm7Yv9ewQXlZ9KTLlc+Q5uUnbqd29u9y+c7MK&#10;2vtJ204mk2VjF5IJFLtM9qUdPNzL4ilw5/EucBy8ui4sQdOkpX1SR9BaWs1DnlNem+/4d9ZNtFQn&#10;0Xgq6I2B9R3l88BAg8p4sfyFFYbdhjXSDbimM9NvnPCWQhKv/ZFASi5hGN+znMEbvDL8wWCly848&#10;TRiTJ8R5Gb7nzO80My0W3jOf4gk77YQhvSqRQwP8zUy/iQcLj0mfmd7EeeZzPoX3Pv18z3SZGW/6&#10;zzAzf/Cetm1i4jXf8I6dsgmG6Dug8Ky/pzZxG5+XjbRmeU+7Vb9DD09xJy7k4fZFK31mmU3Z2jve&#10;omDvuHGt36x3Fo3B0ta2vU0bt5U/PBZes5vOJfMWUKg36Dzho5X0t8owaatnwpgQ0L6Hyh0vOwFi&#10;V9rS5j+sGYpUfjSmN3EJZvO75lWbQSdkUtvEasuk9X/wKtnOri00YA/s299J/zMZC8uvCRW2Jwzk&#10;2zFVJiWCdPsaEyKTd8Cb9Q8esJtu8uEpfbshpDvLRkiGm8mMtlv7Yw+kjwp8/tpA9HyRbLNkOIuX&#10;OqYIvX6ULS1RyJP8lucr88r8JBiy0yvzyvyhNqOTGEZjrXPwZPjNjvH3M+0IY4Tvyr8JU0dRt7Uj&#10;WK1B2BRGWG5bUQJr2n73/zBgbeFL+J82YbnOjulHGZ30eILDTljDXUKb+fBuZUJe6rbG3Lb5m+GZ&#10;rVcvbPCa+ZfHniUu/01z2wT75hGs5qPC1Xif/hWaMkBtHhIfDIIJC/Z2XobxPmia8gucOVDaTGcg&#10;J3DeWOHqV59aZpY/HJgq04KjAIWTP26deFifte3sR9j6xQrcQfdqfXMV30C7gkK+a6WTJ4N2hIkp&#10;zI0BS+ImbQN33FohlsABRnB2jr2VpXZWuFjSUTLuDHGPxaO4m7x4loGViYte+Jt4hRFL4eCyXQns&#10;yUDZmcIH9+5fDlEyRDibOx0oSChGCGvnz50rzT7+6OPlBz/4wfLbf+/vLT/8wQ97JjnF1NMnFA+7&#10;U2bPFufhWwGu7FzOanWvsgRArlt2sUzp4zv0UBas99IejeCcPHUlUWjMfdKwCHkIW34cQrbBoN0e&#10;hGYDwvrlOVaEpf7nUT7t53BjpMuUj5vu4L3fxSMrvr/brGWaf1WO5WUIzqkfyi5uypSCzPFj8BKO&#10;vztH3C2hTMFmW69CN+/ShmvxlQT08z5xI+hSXFLmC0vAHfUq8fwSvoOQ8CXlGCiswSeFLr+ZZ5Yw&#10;7Fn4+DnxKdKSIcQrDoWx4iPPky61iQBH/4QYkwfJszKMW+vtGhc2M91pJy6FmWC1wImwpoF2IEz3&#10;1jPxYtWl1qu8B0LxHJM2yatY6qx6FtN2IT8wi+8LuA5lDacqZvMyV2vhw9abDJbu3Li+fPdb31ze&#10;+53fWb77zW8v3//Wt5c7164vh/buW44eOJhwyWdgP7h7rys/b964WVwMdByldvX69dZfk44PUpfV&#10;7Z2pg51wTPruGrl5795yKTAvud/i7p3ldur5/dSHB8HL5eCOhOuxcNqY4Na2SR0P0UzUtO48NfAd&#10;9F5LfrzWTVuTZ/ixExeewUOwTlyEftRDJkftvOmEQvBC2w6aEWmawJnlUfekH6RGOW6GDdyJjqfk&#10;uSlTdZVCHorqhrj8BGkdaqxtg57s5BemfBv61aYOTL6Cg/JQN7Rz5cEVz+K3PrnheYN3qyB7v4TB&#10;IIV+BsG74rcLLm2bhpU3A1Z1uLspkg56dmI7eFC+Kxv5UKf2qp9xnxPHeHDgPuq1PJXnkq6JL6v5&#10;DPzLg9JKGPW+g9k8ezdS4lBqa9MNru0ao5x76623ljfefLOrIx1z8I1vfGN57733uuvi4uefV2lA&#10;WY22zUP4heL/8JFjiXM0bWl4MpTr0VHhRbxm15/jpS5fudIdF3ZkOC5K++YYBJd63+xuvNSTe/c7&#10;yX3x0qXWJ9/u07j/0GR8CpqCGg3s3MogvefJl2ahMfqVFuEPPB4kq4xdJ44cN6OfpPju7s7YHj0R&#10;q/a1TBPHk2wmk3EpbBZsvI/nTFjg66E4HH5tU1LOguEZq++twLZi0/E0rHOyrdi0KtJOBv4mi3ok&#10;Rr5NZJhA6GSG9jq2kxzJs4mGrqDMO3dh1M6hiB54cwfHu/LHi/hlwuqKZe9VwIS/0vd3dbe7H6qI&#10;YfUn43xveFmd/u47X+4RkG++8UYVTQyeooxytJI+FG9SuFC8Uv6a5PI+j6IyaVC6onZwLn2RLj+K&#10;fzspDh+mFLbSk7Iab+vnRzgyAxib36NpTkZSZ5TvqN/akQTgHosW/U4YCuE5iVJldtxnGvjx/Pnz&#10;yxvJI1yUq12H6g1iKet9qStdJR5T3kiZ23VBWXWw9St0aN5MMO1cjh48vBw7fHQ5dez4cja8f+Fc&#10;4F94bXkndezrX353eeeNt5avvPX28tqZs8vrkZ3Onjq9tXvFcVAp+uBJAfckdcXRKGO1tftJ9uxJ&#10;/xO83NOkzzVh8jj0N4kJn3OBafcr/KGEGjCvzYe4+ng+nQzKd6jROoOO2o62x3nO9ni2oaPNWdvr&#10;Df9p+FM8aivu3RuTqLMfxQttY9fvBB02qMyVwCwzYbPSEk987/WPnbu+nqc/xl52Gd5K++NOHZOZ&#10;dvpasfz+hx8u733wwfI73/ve8u3vfKcruLWTYNipwvr21G99+cvh+XffTXt1uumSn7SLn178LLDt&#10;unBXDcXhaJfH7ipKyNT9A+GF1HF5ZKtg3BP/vSPMmDAcsptFCmhkx4V2efinPGLIalVEps55V4ho&#10;pIxMlFLI6mfJrGNyK+1F8MCbzHb/oM8a49pNGRXhZ3ky+hDlht5TXpz4sLNclEEVy2tZqP/aBX1J&#10;+5l8i+cpzpzMBYN7Yaft9pz4TFw3DTd2019e1U1pw5Pb5AvPyZPTbPLMpjsz+WrmRdjfC9bEheHG&#10;TtxmHuDyst+0xT2W+wwzv9kZV5oz3Wk33aaZ+MWxspNnUmjbOmGSYxnufm0LE6+8EHd4K6NpZ9nM&#10;/LCb7xNPacPFd8s1z2BafPhx508OonDnrr+deDVeeHXylzSEF1f4OXEhHNjg4E2TF2MydPQp4jFd&#10;+BY85KHj4hh1JBSrm11TR44e6SKDHpGpHsX/Re+KWX+Jpw80gbFF6+S19dkkQOD0OMGk5ahfbTR3&#10;/K5dMLlhgqKTowl7+NC4S2fWCXV41pGT6TNNYOg/R5xxGffkAXSQX/LWtavX2pdeikzUSc30B2je&#10;tnvFEy1MaGtn0cZzTmziGLL6HO8074kvb3bszgkRk/N2FI54Y9JoS7bJuzS6OBOMV+aV+Qkway/5&#10;k2d+vzsvmLUTeHVs1B+wcWzUlStXHPFVozPVaSgfAzMdpo4uHdC/kbL6vY+N+uq7f37X3t37GzYd&#10;kWNArEKmeEiX1DCzc6rQoWvVOayG3+ZKpJrRdyR+foL2e9vfW5VqjZvOrH6Bn454qxM3XImz6Fsu&#10;qyAivLgEQv5jEoRQlYprQBNXg0EXxT15RqhNGIO3CEgz/DheoZgUduHFwqtKn+SVYH8gHb6V4Fb9&#10;9WxZ0Zr/CEHCxs9AHSSd5qCRwdkqCAYfq41u37/XjtXA3Mo2x3OhWxWf4Hgmf4GwLYQUagT+vDse&#10;Cb7PgreLqNNFJ+wIM/FuHuLUVcbgBWd51Yl3YB2/CmNJx/E5NXUbglkFkIQzsKwQEDzkiQBB0Cpe&#10;IgS+lEf6w1863JlBgeAE/5QnelF0socPHagAJagBjsG80BRIVrUakFIiPogwYtLiVgZct+7ezvv9&#10;5UEGTA8pF4Nrt5/mOSdG0Fv5GtTLCxofOhAh60AErN0RBDMw3rcrAtuhI8vhDM5dyP1WBuBvvPZG&#10;j4m6dvXq8tt/7xvLez94b/ngvQ+WG9ed3W/gFHo177anD+HzRbO5Y7m/bu21tXVLCfEi+CmbvJcm&#10;aBBTYc0Kkgi303Wb33Yu7mSwsubpjgjY+XVnSvx6LmziDj5LuQUXeig1IwAA//RJREFUgighUPnO&#10;M1TRuwpKYfPewYCndBRTTP0Sb9rCS52Xz8cEvPweEfbyTbEbIMlLBvTxq+JVGso8fmPnx9jmDifv&#10;ooCp3jgqjKKFf8/jJuyHllVaJV/SHIKvBfjjWX6Th+AhDFM8d4uTjyQtV1P4h8hMg2Ku5V9+T34I&#10;soUFX/VddqwWHu1b6Rhc0fX2vTvLizyrvAY14Qp9xSGZa/7AQcvSddKZXcNXMR5/VjuWR/GRNkV1&#10;63dhjQkbeVV+TSVulPGz/aEALq2ER5fEx3uUdAixaw86hJ6JbZUsPJ6HFmB2IOM78ZXjk8Cw2tsx&#10;HFbejrSt4Aunxk/alIrqPtqizU995StVOn368SfL3eu3l3u3by5PH91ZTh5zyWwGaw8yQLlyMYOP&#10;u8v+vWnjHj1cjh4+lEHOwcWKZwqxB/cedbCHbo8D25E6BzLweZCBGPzupi28mHr36eXLy/X0XTdS&#10;12/eux862o01eLKDtqDo3OwV1cEjaDIqYhWjHYimcDgNO94VoVCqIrqOBdstmfzyTNEpj7bd+RbH&#10;OyV0S7ARwc7AW+EHRu8NSezR7oxyHiZ+yixhwByrg0WRVhNqvW3/sdq2/+FDZS1PrZt5ZwpD3Ni2&#10;w9KT93wrQ32+dhmtiv9qoflFnGR6wBtmfg9aPk05U4x2QJhn24VYx2rs2uFyWau0d6cOp88IX1NG&#10;q88zrwzFu7uGXPJu8nKUX/CVv4Q1galNC3ZtOwwoKfDk6dqVK12BL99W4Pf4jjzJI1W0pY7YRaLv&#10;HDTb1RX15y+cX37+F35++frXvt7Vep9dvLi89977S+Si9hvy17JNqo5U6tn6gase7Nt/cDl0+Ej4&#10;PbilTSYrGABb/exoKscOUgiip+OdtFF70z+ZsDap8dnnlzuIds61fuHGjZvNj1bBJIhjfNqGtq55&#10;Sb611bEmfcDXpMDFiv2yZMLIq50g8q7do5ymQHR0goL11O4z2iTtgT5wuCd8+pAqClMWrPyz6jWl&#10;g3yUJikfPKTMfaO98MqDO2UFxcY8LmPG4U5xAVbP3943Vp6KM8PM9lk8PMrwpyBxbBSliHZbPBMG&#10;eB5e0qaAn8dKMcJUfomF38O1z8UL7pIQN5RYHqcMurPy4IHlZ3/qp5df+WO/vLzz7rvLhQvnEvZh&#10;z/N2Man+l/xhQoOy5MqVy+PYtNBBKQ2lO8Vq6IFf8XvyAHd55z5xcYyHOzzQqLgFhryXjoHBCAtX&#10;xyxxRx9tRp+xVeyrf/h/pQNatR2AQ+KAiZbcJ3xxfeejK9wdaUXZ6nz2WzdvLceOpqyD9/GjwTHl&#10;9Gg9WsfkTjLVnTTCYys7Gw5FFjOhYbeDJ/nJ7olzp08vZ8+eWc6l3M6dyrudOHbkpIzAOIwfEtek&#10;51W0jJzmHpAeexLY3E2I4dhjRw8lrXFkFFqqj5Vbg5cGVl1TN/Ciu8Ycy6aOMVbbqiOtNxwSRnx5&#10;obRi8IxJHsq8+T3tNPipdE+5eE5Dma4M1IdJ201as96ZCW+znFo/i5n0hE23EbegmfJ90nqiJXJM&#10;49hdlnTCB+nsipP2H//gwwuvvTbc0jbde3Avcmb499Ll5dr1a8uHH30QuCY+n4/jzEJfYSlOTVL9&#10;8i//cnefmVhzBBcc+X3y6afLpUsX20+TG+BHVoWfD3krP8Wghbwro3378b56HLk8OFPC4leFK8dj&#10;UtFE67gjQ9mNCWq7qe1ccdeA3RjagZGOcNqAriRPeyfsoJ14g551QefAK9+uNB+PtFdxK9/EmEye&#10;ZTnLjT+3WYYUnWNS6l7pxZIbAISv9la7ZmIWruJWXkgdAYNpvhLHsX1olpJuOYx+t9JD217tcyeX&#10;E54bfgi2pVfLvLBG3Z68JX/cZhls5mda4VlhlQEe9j7dJpz5Dd5s7+f3fOc+87UZb+R5O71p+Etv&#10;+oE13aed33ArjfP0XXxKh20c4xgYo7znBNGQhcZ3AtVON3ZiYweib3HZic/EjZHOzN+s02Qc4XxP&#10;40g6+aIEZ7y790t7A28wBp8OeoxjCi1kG/Iod2HYjjvCZ4w6Jp8sWlxO/RUXF+gz7EDoUc6JT4Fv&#10;goZcw8BhT+StHlOonV2Pcduzb+xyINuW71JPtScIQ+YffRU8xkQM+oaI5XNux4+Pu4j0RdojctaN&#10;q9dbp9ETjZS/Y5GVpskK6ahnTo3o3VuRo/RZJyIbOH5ZPdZXdKI38Wc9c4yVekkPde369fZRZBlt&#10;OFqnuW/9kKanhYomIZKz1j9yUPNArknY2c6gpzRGHk3Oj3dW248GNXl2PJwycadf3r/zn/zGf/Lq&#10;2KhX5sfejFbkJ9C8mrz4h8NsXtjNGlzpJHUmGncNvUFVOoB/41/+l//lHzl5cf/509/6d/7GX3v7&#10;yYvn6Z/WyQtCTQTGqZDkDv4UPHSGvnUcM20C2+gowx/pnboqdhU1fhQjtVNa404L7hAER+cTqI2s&#10;E61CZhVia2ec2DkJAR5DAJC2Ab0OlNIs0TsQTeTCg2+6s4ZvImKscPM/MOJGgE+nb9u6C3Q7ebHS&#10;pgDhVBqAsQpmrA4z3hRb8KCMp7hxRAs/A1mKah2+AQuhoSt88i19nfcUeuQ5/6s4NmR7nvSeJj2X&#10;dkdUSUhm0GIId/GEmsd0y7NK8wgc4BlcTHc062AjT98mAHT4UxiQH8aT4GG1NwN2Qg7BA6nyHAO1&#10;CGzShnt+Y+Vtngm0J080PO5c5vAlHAhkyttqJoIRBbTjPGyjv3X71jpxcWe5H2Gzu1+QPrR6EQHN&#10;Jd6wGwpEA1GC5BAypetIBMLV/j37WmbJ9bJvt63xzuDd23O1CXLCf5aB3e/8zne7Updg5V4M/mdj&#10;I1KWbwyI0RAtZhkZ5FkVQ7HQyzrj1lUeydNcJRJHpVI2E9/gFM3h3rrll3CUvVbGPH1B8Tz86LzA&#10;ZOBpINU7EtY8CoOOXYGYYK2fLRMC37By3vQHmPq1/okbus9JqQ40EpDS/zFeFSFhlHgnM/KtjpAk&#10;fXWCInSXT6uiJRDfDgwoSvB5FWuJS9np7Pww8hbe0hyDi7HVO2jVrXlInYbnsEOYR8eRv7HyShtn&#10;YEwJIEyPQbGjYK1HthU/SfrNdr7hDz8KnT2hv7pcITmW0JxK2QmGKq0THo418FIG2rV8oiafXSGW&#10;WtBJhtBg8r30vGt/SrP4oZFvuIHb8olbnylPcMsnsWB3YgoOsTXJNzpWGA8c9Nlt8iK0FGJ/+B4e&#10;PSooYYbiPXlO/GfajIRp+4MGKQvtQOt38mTQBC68KJAPOpIktPmpr35teXTv/vLe976/3Ll5Y9m3&#10;61nqy9HlrTfOLjtfPF4e3b+9PIx9/OheJyS1Yc7kPn3q9HL08NEMyMbRPm3XAhsNukI59LbC1I6L&#10;K4F7/ebN5UF47mnwdL+NezC6GyS4w02dweMGhh3chcCDDvAeZdMVXSl/dB/EZFry/VRSYKBpS0/E&#10;GrQcvIG+LQM0yzccuvsltOpEaQBpc01QNT/ihYbagJZT3MGa5Vv8gkInMLjBZPyNfzzzZ5JAfyDE&#10;LIetcl8NePrXAXPEk1brY9yrEM9PeXYiI9aT7c6IgJtxG19awMSCXZ4J76hTlLtWQ+PFHRkYUzQe&#10;3K9uJVrKSdtlYkH/Jc329eUnfZQyHJOC2i48iN92pV0zGW1SA4ejN6Wbtrb0DR0pjvQLvWRxrRst&#10;C21ucIMTHne+8qkTJ5cvv/Ol5Zf/6B9d3vvhD9t2X7l6pZMWl3unhB0RjpI6hHxVSjL37z9sHe9d&#10;EeFD6cizATb+UrvhgY/1EyYy0IUycX/aL7vsHMkjPBrOwfRcge84H/AYbqVJCNG+K+HKg6EbwpPV&#10;PFu2sdOAqY0aRyONNn/SAm9wU6f0Mfqa8l95IO5pw5xRL+/Cbhr++ilxJx9wG3gMPmC0C3AgR85J&#10;C3nSrvMzaUH5wh46NO57ohyVHj4SXnzwwJh4SJeM2sup019QdqjbFB0zT4OWe3veNjfwZriB1+6U&#10;7e1AC/3CP9ytIpUWhUxXjyZNuy1+9md+Zjlz5nTxVd+/+93v9pgoxr0af+yP/dHS+eatm6WBdJAA&#10;vuSCg4cPNU39O7jKd05eTNqRPeZRIEyVlsom+Jm8mDQxIeJIyjmZI91ZpgHW9PW/9Uv+pxGfxYvS&#10;ZuA0belGDgqM0opiOvyiDmsqtS2UVM461xeDZYcTGd1xca1TcTt+5Ohy+uSpPsk+dt3YleqYIe8H&#10;Uye7SyO4HYi188ldIZ6UWtpBE13aeGV07caNHiOEpteuXV1u5fvunVsp48jCcaNA97wdGW9c9upS&#10;+7Q/wQevOTLJsW9k92fP7Wp1Xnr6iOTzYXcrpN5oN0Mv+aK00sZps4ZiUhs3zOTJaSbt8M40wrDk&#10;efwjL1UwhuaTtmitvHxPeL6V95xMnAacydOTB/AQ490RMgcPHA7tRn3Uxjh+TD+m3dBuuVsC7Jvh&#10;dy3T/chU5DDloE2QB3FbT7yHFvjLgiDHOJm4sAtN+6ksPr/0efkUfeFv8lC7pP2V/shn+DZP+QLb&#10;jgswO/ES9/uRB7St+BWOJ1KXyVF4thPD+IFM3zJx58X9UbciCwgjLTRlhTPZqqyqhMWf+oJZL2L6&#10;HlrmpX0F2uVjPOPWsV7yj/7Coslm2TCzvOGhzPnLG6seKh9poD1+Qlth5Fu7PPtd8Y0BTDbjtcpj&#10;cYfLtNJUHuUVeMcI0349P+M96c0wTXvFk5l+jHj88COLftzkYbaHvsVhZxzGt7wwg+6DpmDDU164&#10;o8HEfZoZDgzw+Hmy02/6T8Nv0hZeeKx4rrRv3JUeW+nl27hF2ZWP13xMK8yPSs9wnyw+cZpmfgvr&#10;Kb443mcfIjh3bTYcvTvyTz27Hb6WnnDdxbTGB+/YcbszB706sZ1wZNtxVNPos/lN+HjHsYX6x9mG&#10;mFD2pJQnI4uTnBau9lq6k/+9jwVb4b0doVf6L/TDB55xCSzyHdrqbcgZAy88rS41LhkhMps2X361&#10;5/rDyhuh4ZMn6dMfW4j0YDmS/m3y2akzZ9pfqe/G4mRxdbv8ElorA5MXFrAw5GrwuwAneUQzpwOc&#10;OHWifbk+4q233+59OuQsbboFLepc26DkaRzLbMI07U1wgOOos0+29C/goi93Rn+i/9OWzLIOJ4y8&#10;q6f5Vvccwxnznf/0N/7TV5MXr8yPvdlumV+ZV+YPqdEBsjodQgIB2a4LDblOyiA7QuyZCPQffv75&#10;5y8e3bv/4vqlKy+uXvz8RQTZF/fv3/uldNKR+beFFJKZAZqOQicwLTOfjDSm3XbdNp1TaJ/xkklg&#10;zjrETdhN+h/QwLO4rpFeTh9M+BOOCJ8U6547dhL2PLfTZbZfv4gTTLuyloAw06wr+0XBFf09CQWU&#10;tGb8Z3hCSQU0OAV2YSVcFeG1DbamPYSWhl0VFzI48WLX4M13/VdT/+Rtwh+wR+hNuMwQKodSI0j1&#10;u/Hj1mdtg/Z96xmLhsyLPAJlTYN7+GFN52UrREPFfww2MgBLPOcv74+QR8Hl6Ja7EQpNXNyIdZ6v&#10;1dfSofR0rvieCIa7M5gyWKsiKGVsaAA42lIEVjEdP8dHOVPZoPb0iVPLa6+9ViUEBYgJi48/+mj5&#10;9re/vfzwhz9cPv3kk57DHMyqwCJ4ogkhFP4UUfhJXg2WCVDKlJ9yLA/EyiM6TDPLYNLhC0b4pEk5&#10;N8uJmcG24qzWe6BtwVN2m/7MNpRhyv8GefFn7TpgxyTjwK98GzN4dEwoTNM4sdIaA40IrPG2I6ST&#10;amv9WAMXllWTBgydXIhgTNAHET1HsMGjc9VpBfe1LSnfB19m4Lbit6IkrjB2GcSj3+gOFgFeQJTg&#10;Pi0z89l6kZ8BwVQWOyoBzxhAMbPdEle8xm2c8WTAiEe/0IcdHhHeN9JlvoCLuqOO5rEZphBXeE3P&#10;+7R1bYQ1DjqvA1kCfuvyNk/IU0ICWtM6t9K1q7yRM09uYxUm/h6Dgl3JfIYBy5NHD5bLn3+2fP87&#10;31y+8Vt/Z/nt3/rbyze/8RvLD773m8vFT7633Ljx6fLgwc1k5flyL/Xp3p27y5OHwefRs+XOLUqO&#10;e1Je7jk/3Kpf6afOmlByRIZBizp+2yAw/H/n7oPl+s3byy2KZ+1ewgrv+Bxn+uPNDhLlJRiGG0c5&#10;4b/ET4byofw2abqaki7/1nZr0l0MdJ67t/D03Ok0bWpny6olMONJK+++pxuD5qX9F8LxUN6Dlyic&#10;Z/yaPL/QH0koRk56fBOowszfDBeDn1lO/Gb9EUZdG238dl5etjM+upIXehFkBoOdMEj9Mhjdtw6i&#10;wZp1oHGTphVt8E3KW3i1jsUfTG2otnT/3v1VbA4eDKzAd3GlvtUAlhLs3MlxVj5ZRtraD4rIY0eP&#10;VaF68sTJDIDfWn7xF35x+bmf+7nlq1/9au8lstPC8Srf//73l29+85s9D36usHUm8r6DByITne4x&#10;KpTAlGw99kobs5PS9MXyyLFj4a8z588tr7/1Zv2epdDffPtLy7tf/VpXIlJy2Onz6PHT7sSwa8Mk&#10;SCdj4m7HiR16+PpxdzSZtBh9QhrOwN8T+iXvoZfV5bvC1+23TF7GH5yWeienh3INvZhZXtvt4yp3&#10;rTT3mOU+vseT8T7DKptpJszticBgF9xMPFkdrx8lwzy4d79126pr/pSnR0KPo8n/uPB5lKd2KIDa&#10;hup7q9RUf+MPm04wxkqHshXcRw8ebqXHUpLfT98x0woR2zdOvFwc3Br5Qh0ir7yoUsM9GI6xeZw2&#10;69GDe+Gb++HjncvxE4eW1y4cW772tXc6IXXixPEeM/b2228vf/yP//HlT//pP738Y//YP7Z8/etf&#10;L7863uLTyAV4x7cFFZ6TftpRtJo0pcjFdyZGXJpMacVvq19JXMqqSe8JZ8AekxkmB5X1VDIOhc1Q&#10;rAvPTkUb613d8FQnu5o1BAbfLhZK6S5aCq7gCWOCf9Y/YwLujmc6G1o4Fkz9O5by7I7Y0FoZKJ8b&#10;V68t7//wveU7ZKTk83MX3l+7sdxLO/0i6XRSMXhQlH/44YfL9773veWDPC0C8bxy7epyO7S08hbO&#10;wairffeGJiZW8M3VqyYcL3XnqwlN9f/E8aH0sjsZL+GbSYsqOYM/pRZ66LfK16lvzCyfacrbsZN+&#10;YGya6Yfmc4JuGu5TUaYdU0biiyPctDPNzXS9cxd+8tB0V97jMvLYp+RJl+o/Ggut8HJgHjp6JPKw&#10;hTBjouHQwSNpdw6kPTvYNuvBIzvZ9tRqV9ydo026fOXa8t6HHy0fffJp8jTaOUfVzeNfeiF32kS7&#10;KTxNdmj7j7ifIvWL8tDElEuG4cnII/pQdj5/5lgcsuKsEyOf+NEkphXrJqzJ9PIw7OHlcGB6PxB5&#10;es/+fe3jtY9tI9uJjDrFoPukHXffbUdjZnrwYVHcuHdMiGzvWhJm4jXrj/ybPGWNA4RXNm1nV5h4&#10;4AuyfeKZWOSHDhOXCZ+RHhjTThyFZWdYP2EnbG7C+2b5cWcnTGaGYWa930xzMy7jOcPDWzrT3/uk&#10;HcuAwQ+um/mc36x46ubk5eYnlvEUB53QbrZhm3DU2YmrcUTxZ/WFq9U+sLPtn+2+vmj6S2vCnDjM&#10;75neptt0ZzfDb4VtDsaOrM1wE1908XR0If7RfvmWv8oo6u3KX/I2J+fQqfADiz++6m6EtIczLfRU&#10;9/Cj8C2D9GsmLLYmPdKvWDChbn0B/1VOxYtwYWb6dtMzxmUDB/fCOO7RfRMmObUHCZP0Vh1Rx2jw&#10;8n0j6V1PXzJ5TV05ffpU6vCY4HDno/ILgPqr8+WRtR7DyyTg1EdZCOgpn/omslQnKFK24kkXTdEX&#10;ncHmNmVAYVjv0mK6wylxZh02LvUt7sBttCOl1Vqur8wr85NgBve/Ml8ws/F8Zf5wGJ3VaLjH6m+d&#10;nwZ/DoSsIHrjjTf+9zdv33rr+IkTPa7DCnHb3TXqc5fCVJ76PScxRIBWymCk1GuHEjSWEBF3cftM&#10;/IhQyy5nqefnYsnGS9h2ZIltcFUz3VZ3yk+rqXosUhxG5zeCjlRjfQufMFUeBu9peElfZe3FrbxE&#10;iiHszG3x0qUgqqhiIqOTGXGWn10GHmwi79DBDQVoadGOXwc40gYazlv5mMLBaqdCWO7QRtL8Db52&#10;5Am/4ZrBF/hgEITyJIajQ4C3E25HHHdJWa8K+0DL+4BfKw3o+BI36ce5RJPuZoddZW1gsVNhp6yr&#10;OAMd/mAp11gKFKt2Bw8kXuI0bOxoA2LB404BmsETmnBreYSepelzwgY6RYCIEPVsZ4S5fPfOioTv&#10;ivm9GcwFHkXnrXt3llsP7/c8fKvGKYR2JgwFD7zjsuzJr1tQYnc9j3D7IsJ/+G5vcDiwe++yd0dg&#10;xu/5w8fL7pBgX/wOZ6B25FAGa3t2LdcvX14+fv+Hy5XPPlke37293L1xddmZQdmJDLKOHXFuc4T0&#10;8I4B+ounwfZxhM1YkyDd+SCvKZ98dRBaxWdsqFq+GkrwQdeexR/rNwViNMM7VbqjSwap24p3ORyW&#10;8tKzCttY5VMTOK1DAV3FRexglLjlWYEWbOk0eKAGp67UFifu5Qew8l6BL3jVM8bqIorJLd7ewAsN&#10;mrtnyjYQ8t0JjLjByQplR7NQ2LknJN6LO0OSeMu4fBeYQTI0pSQdA2PKPgpr1nFHT/MdNAIbZApC&#10;JB+r99RHPOpd+4em5enSksV78ps8yTsrv+E/iq8n4UnWLhfnpqPv3hBy95MX4ZfAFn/NG0Wjo2/U&#10;UceV4Uk7gEabhhYJG9v6nihohBij7qY8AqdHtgkdeGMyVPmvFi3yLO0TngGblXXQHY828uKpnpn4&#10;y4ArcdGz5awM96C5+jvqImi7XmTA2LYZPuHpuI+jagQR1uqp+naQaDXuk/Qhz9JXHNq3dzl36tjy&#10;ztuvLWdOW2mVnD5L/7Jv53Lk6KH0IwfblnbVbMoQXrv3GDxZqXyqKy+tdn/w6HHp9ziEcafFnaeP&#10;lluPHiwPQpfnqWc7tAG2xKeuT+V5LxVN/uyse6Lc0CPv3XmVNPHypDnmcA9GqBscZGzwrG/e8rpt&#10;8WD8SuukHbedAa7c+Ct29JFeyAZi3NbBtxgJhP9TcC2u2S+W2PCLp5T7LX55JWnGgpmcxS3vtSNs&#10;+SLwfAWLRAhseDV/afPhpH2B4IYRhlFfx3EU6sXaf+ADCOZPsAbtN9o1laSZ//nemfbX6jgTyV3J&#10;5t1qtsDppe6ppy+C7K7dZIzUBXU39O5OipSHfLmIPQlKJfUqdby4jH6k+OCNtMvo/Pxx8H34dNmV&#10;+p0avbwI/B1pAx8/eLg8Ds88zwB1T1A7vCd4yEDSO5yBsPsp4O04gs8uXl4++fRiBvd3lwdp550d&#10;v//Q0eCgDdkfXtof3HdE5kn7suxe7j1+vty4cy/faWvgEDgmxtHrcAbnZCL826PIUi/sPlOPtGXu&#10;v6iSMBnVpbJPnoYvTXqoa4FHQewYtn37Dia8uyXsItjffkmu96YehjDLs0dP0q/gIfQIbdTt4I4u&#10;fo7E6CXde6Q52q/tsstfwus7fDqDvjszBkMGViDwEEHRbvx8a4vyVoU6/tAulffKP96tMFfOlExW&#10;OerPKNvJmbur8MAXdngMWWCsANeea8PZyaOzn3vZjLDub3C+9djtMC7+dJSM9n3pqvxxTATe0S7h&#10;I5ijhYkKx9C4ZP1QZVyKWWeDz+PIrFpnm1bK22XQLqEXG41OnkicyMgmxo6Gp1g0Watg65PdhHag&#10;UbTvCK8/XWUAha8doFSLT1tOvG0y7lnaORNvxB7K+Z3hJbgf3Dd2TUzF6N174cPkkayu7dQvUjh1&#10;R3BwZtFX/cOfDx66H+FReCphE74ToAAmjHz13oikbUW/e7r0x7tTD/CvMrYT0l0UB9TpkPHI4bzv&#10;Cd+nzT2cMt1PER0swgShw47kOXjvTn+Y59PgePva9U5S2D37In3m/v2pC88cwaI8Q++ka/LGZM7N&#10;PNWV9k9rH37vnsvELVJxxvrJTgYqaLs+9qbt0caluJe96V+OHz24nDx+cDl4gMwXuoQG8NgTHN2j&#10;40JpCjiTVuXZ0CpIjXY55VBZhm29wKNKPciUfcZ3J3IS3zt3T/w6JyfQXzl5ki+MrTw3ld3qWcsi&#10;9B/2i8rayk0r/2uH7UR1DB/+cEwXrMpu+DvtbRizfGBy/2FkTm3r3ZSbHaR3LOJJGpSJ+lRgKQDt&#10;WD60P/Q6cTJ0O7Y8TF+rHKwIN4kaAi8PnjxaHj4L3+U7Lc9WmnZxmxShFO1EENxjdyQc2b0XqQff&#10;BNLYqRThczucHL16qErMfLaNqtyRcpSevgBPP0y9K73DCxaHpFkLIdrbJZ9Ja+3T2yKRQ1Kf9f/o&#10;OsZbCZ/3Ic/gk7HyXXvgu2OvwABPHMHHLpjAiP+U/SrX4ouWuTrmEmBtW8YhYc7Kyakvxl52tPMX&#10;b9TL5x0zPwwN9RoDXpi+8CfMkebAbeBaeTO2SAWu8tK/4wumfjH4w3v5dY3HeAfPU5zJVzOs5+TB&#10;+e05zYQrDj6evIl/fPOfbZF4aAveNJWlE747JwJDfO/yOfUNzPa4Z/BV85i4c2zS+hXb8WHgky1M&#10;tk4YE3f4zLrie+YHTsJN2k6/YYUugVc74nZ3TOwwwSv4TxltwB0TEaxdTtrxLgBCm1g83rFi7KHw&#10;uMU82v1nCeP5NPzwIO23cIwsqjfa2dkezTZBkfA3ljx4wMSHCQQTC8E3cLHo1DkYl3iSe7V1J0+c&#10;WF5//XwnETuxGHxUFcdDsZX5Agcfajtm+TsCc5Y5PxPA+joLDUKB9iGIp4zUMeVivIXfO/kU/B1f&#10;1+Na0S19vXIj578wTsVLyVs7y7QT8G79CE49ephQGvzFxUOVtWP1deDCuUfXpkzVUf2u8u0xw5Gh&#10;lIV4OEpdbzsTeOrmuDcxfqGDvGk/7Mgbd0GhobS0DcY5KdcEfL5jbyCJsM3fr8wr8+NsfmI5/dd/&#10;/dfdo5Da/rvN7HzTMP71f/Vf/VdfHRv1B2gcG5XBwtadFzorQsgsI0YnQHDcnQ6gwscY5Q5BIZ0L&#10;oePf+et/rReqOivZ+c2O2+kKuXQW+iGKfZ3tFBgo+nSChcU/vv1OZ1KfuAPfTlUnqUORqPirG8Nt&#10;CDwE1YQx4otrw8bomLhLdwXQDncIIKOzroATO1CERfyKXz7jZrv+w8fOV0zc5Nf9Fz3GIp2xSHZi&#10;gF2UwM3TuzwT3smpHUDHo4Pr0JcQVOENWhF6eywSXJLuyH+BVbBtfn3lWeEnMAkW4ygPHSxl33q0&#10;QuIRqJWKLaNQozyAJwXeU4K6NBNUR15lV+Kgd03iyjMIcAALjnAlWDi2A4Xrh6759Q4CEpS4Vmkl&#10;ByLBV1pAgDiFJHhGlC68URbKjlBL4E8cP3yTJ9W+QRAhB40IZs4OtQprT3gyI/8eQfA0ApHBuRXX&#10;VmLfvHunl3NnOJW8hoYEnQhgycjgl5Dk8YOU692Ua95dLkwA3Z+ByZ4M2B0T9fThk6H4j339/Gs9&#10;auTtt97qsQjw+u2/+3eX97//3eXzTz9Z7t66kQHl4+X44UM9x9kRCwbHFD0EVaNwA+NktXUL5Ri4&#10;zAGwCZjdezNwaa8RnwTpxI9fiyEOaBnkCyOwe2FloQyaERD37KdwCBeFtoOP80vYCvEBTjCe5SDd&#10;8oO0lJvyWHGsgjzxlGbhJMxWvYBG8uO5NfgiwMaNMs7Zo3a8FLNEJHwa2JUf4mZgAE5eApOcGhjg&#10;VEk5JisEdlQZ2pkEkfa43G1P80YZqe6A0bjKMDzRibxEd8yaIyTwMHgwN9B2tNaTRxHOI7A6F75+&#10;pYU2x2BgCNpwdS9Mz9xf6xBmIXxTyqj3eFFYA/20IlVQPbpn9SMBPMFFwdPonoyiA0G/Cv/kYXe+&#10;qf33JGyLPW4NH3dcUuKs9AuktjnexsRKcEAHfsFPfGXdmhxn9OoLt6QvLL5ru53MyR8G547mVi33&#10;0tXQAc0oTuW/DBlYlM0GO2MCJvU/eVXe/OBI8U/5pR17btCVHHz5rTeXUyeOLcePHVneeOO1DqRe&#10;f/215cChg+UHExLq7O0798L7oyyOHzu+nDhxMuXsDPQny8cffbjsP3gwfJ2BV/js9oMHvd/i2p1b&#10;yy07LiisU0YumO3kh7wFV3iYJMNxpWfqx5ggkHEkS5mWIuO7Ctc9oT1CTtLFgNBowiJH/hkkya/+&#10;y4R73ZMumpfGiaNmKnOR1YEEDq9QTOS77RvYShlegZH0U+vq0jh+AQwefLTZo6YbkClPqcBpti3r&#10;M7xhUKxtGDtMEi/4SneUV2LlucVjoEhPnQ9ec6DIwDERh39eYVP6bdgqXfRpwd9Z8g+mQtmvvDHS&#10;k35XkeNFcAOKEvuQAXX89KtoZDJGmj3eMPznnhXlqoxdRDsU82njlPOT0C4VTT73JW4yuty/exe4&#10;3uEirSPhNfcTnT1zpqvjg/HyzW9+a/nu97+/fPDRR8uN67eqfIL7vfuPIuvsr9LsWHjwaWCbM/38&#10;8rXl7oNHy/0MjO/ef1w/PIyejpNCg6NHj3dVc1vM0MVl3urRw/CwXWSXr15briWtW7cpnSmRk92t&#10;Pg99Q6+1ro1yGvRV6Gndwmfhrzijnu9RtkNe6P/4tb0OfboyfX9ksPQtYLUah6ZdrYp3QiAKY3cX&#10;KItyG75JGTp2EH+BxbYc8+vEW2BoI7qCNDIefqes0U6PYyYSHtqBD9ZIPzwVv16EGav9thPR8RPz&#10;uKbucAmcKipiKaaYtlnBv7wa/PhRRFjBDua99DHgSsMKcDxYPkt5wOPkyROVGx7cs+tjXMpJceFe&#10;EcdZXLigTXpj+epXv1KeJd+SIzAnRc9raascL+behIufXVy+/73vta23ivQf/Uf/a8sbr7++HMs7&#10;GlD4fvLxx6UR+ruTAM5kvnmkm7IjXzsyrTJTyoUyWgmgp3ew5Fd7bIeKuqsvNhEz6OM4kN09wgeu&#10;+tm2LzGluToW2355lvVKwyRXizj6O3I9fNwxcfXylV6QOss5hd/2186WB0nj0MH9y8/9zE8tR48c&#10;TP3bubz12mvLV958czkb+hw9cihlHfk0ZUExpSrCV5rayPuhv12qJnJOnzqRvO1cjh8/0n7MhJKj&#10;if4f//7/s32BOnbt+s3lSPoBSuAzZ88vJ0+dXo6nfr375a8s585f6Dnu8Lx962Zz5BjNW3duhp9M&#10;DOxeTp87vRwOTnbrOQKOok6elT0ls3pK/sRHT4NvEE09GzImWZfyr7RLPisjodrK14OeCWsMsMpu&#10;aDr8NF6jrrGTd9u+J/2p9PU9laneGbRQvvqGEWbUuS5aEiD+JuTwsfzqf0afTCmMJwKLzB+cLUbY&#10;G1qQgdRL+JvUUx9bt/Fi2p4q83eGN5OOOuMIF/0ifrh77055Lc1OFYuPYu+YFA5udnxpq9q2BAd8&#10;HhClERr2OCe0i38nzpMiPmjTnjBj5XbaqPA8umlD1T0B3AWlZ67CO25oit+VmfyNo3s1i+TYjKmS&#10;B0/9Vo/P1C+k3dJXTj5XF1jKT6vC74Qf4Sv/pUF4JuTswidpomfHuqGRO4ZaZ5IofgRnLNwIbHla&#10;y5LSFh2UB5weRQZGB7i2nQr92j4l/q66x2Pagl9xld/1Od/nIoJe9J13vDT9R1Tt7eAlvMPMvE0e&#10;nEbYl9vVCWu2sdOv4741X/y9m7DwLT3PGY4VprjFr2kkPWEKd31y1z7lpeWuTMCQ91Gm+Hjwqafy&#10;7jf+XunnKX7j5Tnzs2m4gTEnObxzm36Dcox4A446h2/VQW7qi+eYyBhlntg4oWMJ/bvV+iYHtNt3&#10;034pJ/2bhRLadDygDU/k0s+ONEew3bxxfXEkcftslWKF3ImLpNcxR+ihLYWr9nTs2ti3nEjbqD6b&#10;OBntdOpm+PrBA8cnjjwcjnzy1ptvLO+8++W286fPnO74ofqM8GLv+Em6xp34tX6RCVzI78g4edGv&#10;y4fjn3pnWdJztKLddcbfQ06xqy/9RCw56ubt2y1fRz5ZzNHdH/nBSbuJto4AJvXsT5ropezIBuoK&#10;EoOLL6ShrcI3vYMsfaxTFYweO0kZXmnZBI223cYxidO2TnmHcPol42pP+Q25OzlSXuj3qAPKcvDA&#10;2i7H2q2t9VICmqeMF7/zn/1H//GrY6NemR97g+t/Io3JizQEo0V+ycwOJ53kq8mLP2Bj8uL27dtb&#10;kxfMpgDknSEEdQVfjFJVsKyOhv0///W/tjxKJ0IINHDTwbYDSK9iwD05YbLE+lmBZaZVP1bnsrrN&#10;iPNbmN+DrYapskfYET6iUJ/iDBDEAzDq2Pw1j/zjVJmlXuNbR2cAZ8XSEGeWChZDyeCvQBve1xDe&#10;BkzCehXF8XIkAUFeh0qYMYHRNAgosd756chZ39Ko8jpxQ8WmIxOE6q62e0ohQMjRQTuX2Ep/cRJO&#10;R9xYKz3iSFFlnUXfI+BQHlrd2vB6+Zjxf+SFmXSXH0JtL7Py3YIfoSpcd9CQlAJ+0lDcbscHg2YF&#10;nYtF0k2eCTIGKmMASDAeJQfvkXoEHo/ErVJO2SZeV/VFOIF3V6bkxTm8V69fX26swg3aVHkMkHRj&#10;0ZFAyM+xHVYC44WuwEt5EHwoGbgRKpWHbapWr7wRIdCA8dKlS8ulzz9frlz6fHnvvfeWh0lL2RIU&#10;Tx471m2x58+d61nHJvEIRVbT9rIv9EEceMElqKGNPEe0r7DkQkP+XJRJqNOncscTFfSSB2XRVa94&#10;R/DCHmd9V2kVOCDz495BAx5MfO8jUvw2rCJCMOUYxLorQonBolY5z4gbhgKLAD8GzUkreaQssEIm&#10;BTzaDfkFV57y3vwkLitPaF2lS57gdEVSwnS3QaJRiPim7HLUSAf48dsZPJXZXMkYAG2HXMr+4P5Y&#10;aTpXMqmPTS/5qIIo7xRxaDIGbEknrs2nlZyBR2mKV1AIn+MfSj/09Y13DCi76lk5hbTSfBh4vRw/&#10;Yar4FTefaNC6HkxMjBkWax93J2zbi9ipPMa/dlWNept4gWMQx8zJi5qErVIzcWf7waBhOShpyxO+&#10;DpjCrl0hoy+olBiUF+WxuKmjj8O32kCXKFMkw62TBZ3EwVdJO+lKY7B2vgPLCjSrbK3U5UEhuu/A&#10;WP0kT3fTfl1LXb2dQT2LG6RnQOKYlXMXzqfenWq5Om5Gv5KEll46evnKcuXGtQzA7Hyh2B6TVK3z&#10;wQ9dtCdzkF9apjzg2oyVDsO9fvKRZ8svbYsdGTKBiiz33sWTqCz2pelAT3UQnTtxEGfQ2RE5sGLL&#10;AwNQy6HuLT9uWGbFCZ/AyVfjrHVGncx7bSLg/Q7iGysu8hXbHXuxyqJ1JjRpfcp3d0UmfGF6yvdq&#10;Gfg9Da/L1cjgMMU3390VBZVC2TZVNIAfTzBhBI62UvqcqoQLHgbf+j7KRXlAbpcj67vsZhIPX+/N&#10;4NjxS3YvmLCg6HfBtct7rYbDJyYvHj141DqO761mfPLYkQjPenyNFcVQbdv9+hvLH/kjv7ycO3e+&#10;/Zd2+1vf/nb7CwqxW7dud1LEPUlWfWu3raZ98uR5J9cc5aTPpbjCYxA3MFfP9+zZl7b/cHhoWa5c&#10;vtoLcW/fvttVfC7vdjnuJ59crAK1F+zGzfEuJhMN6ilVlOucXES/TVM/hPoi2eM+n+EAfWjo2340&#10;73hDfdFGAdcdeaFL2w/h4s8dD87yHGWbsgoME0qMfqK8lnjiTMWnMqziMU9lbkJzKGVDo4Qd+Vhx&#10;iwVH+9p+J0YfRWks/+WvGLRU/vO7bXmMODN++TPpkXMck+GdHDT9u+sg8cF354m2Y957cTtl3PPF&#10;01bom6Qn/jvvvLP89E//9PJTP/X1Kkcc+STP8qpsekRF0pKOySJKJzKAleaOHHOUBbxMvrhfgZ9d&#10;HI66gBdlC8WSuqAvi2Npj0JWhwpjNWsvLQ3ejrzidjW4ULIGmeZJfyVNdCbzwf/S5YGHb30+Ba9W&#10;/mVFnXxOpfno59Jnhjboj5bgu7T88ROX7O/sZMyxY8erzKYo13Y+eXQ/tDi6vP3mm4E/VvQeSxke&#10;Fn8t4zkZrD7ioSqRTHKtecJv586eXc5ERnK0nDIkX6l/jjD6wQ9/2N0Uhw4fXY6fOLm89eUvL2fP&#10;nm8Z4LHHDx+XRo4k6mXdgeuYr4frMSraDnypj2LC7eXpS1eudVKkE5RrP9HGp3y9u/VDFPgNXt+V&#10;MOPOGWEmT8oD+k0act+kM3dhfPOf4T2ZSf/SIu/CiY9f4dnVzKupn74l/tLxLRVx8ZsxCZpQomuD&#10;yY0t/+I72oDKWf0byuX96X/JK2N3nbpJLgA3PwiE79EAb+EF4xyTIB1vpG3l/jBlIJ0qn2OaH8RD&#10;A3mKG3w3aWYB1+B1eR8tTvsvbV7CyQ/FJ9M8pEwSonxV/FZ4U35Fu6HcHbRuGcR/0lk++oDXavCG&#10;OuC+miqOb91seLSntAUbX5h4587KGzrBDz6jD1Su8qW/i2/iKSdPdBKHcli8R48edEJVnCrok3+4&#10;aputGh/ll3RiO0nc/Ian0AA9V1M5M3hWcb13f79nXsVhGi+wGemxypwdOK+0idnO27aZfCbs5FHG&#10;95xUnt/8PMWZ3zM8GNL07Z1lNsPNsG3L1nZp4lp+Tp6mJcNxl2e2K+zVi/CurG/S6WUjPhwnXZhN&#10;/CvXrfE303w5nvATV/LD/cgcWAxdWPzRdic00h7D1zc4SahWmBf5LH+kD/INvgn88lD4YfS1wSnx&#10;4TfSXGkfHIS3U1CbPS7LZu3qcI/FcJe2d3D0KSbfHXOM51zEj79NzJIDKyeknSY36EMeRr4i/zii&#10;tzsXYtHbDhJy5ZPINPv3HViOp38weazdgTNedz/d0SOHR3+7xyKzcZyhCVQTdzdu3miejddNjMoP&#10;XUXvoECngPFoWWfMKKwxvfb63noE1cXPPlvuRLayoGpH8tN2pPw1eFaTXprDqI+1nIPnWDyaeqqF&#10;imdyn4e4jdRv4fJf7JZvklF0XXhifIsmO1/s+M5//nf+368mL16ZH3uz3Wr+hJlXkxf/cJj/UpMX&#10;G1aHzP6oyYsqThLm95288L2mtcUu+ebCTreJj292fv9oM2P7v6YnTt5HPGnmEaFB/qaQUr4sxuOd&#10;1YERIrqCKe+EeR39iAP2gDfwIgDGrjiOFchPq9iqPixulDUH06lXsZafVQNWyAovzDSE8bFCOzDy&#10;Tairsj/uhF1HXlCQEJ4I0gaJ3Yadcmr68rmDgDCUI7BMV178KVLl/XHCGNCBHwwbLqlKPmbQSnhm&#10;8kRXXseOy9RHnuy8aDxpBpchFHhdB3sR2pUogSl/AZ18+44/AQotwSGwVKAMbrDtkTvBrwzWZ3D3&#10;hC3aZjBhVSABzypKK68ptkLRUVZ5p/yaAwTftrUaZMiflbFVplG8y59UE45g3Is1U07OtX49wp8z&#10;Nn/7t397+Tu/8RtVft2KMPYkA+ejGYAfjSB3+tTJhqc4O33mTBVahCWDFkorNBsDnkGHZqm59D1o&#10;gQ4GhZ4tixIrtPRMPG7KHy3QFa2sdIRzFavxp5TYNycv1rLj3zCJK4z3rWLeNJwDRzEqwcKUbn64&#10;FT7oPvBSCsIaxBjMjsGH/LCU/lY9NnYE1C1FbJ5iC9MamUSaV3lPfLbfJVD4T/3Js8rXPF1Aa2W+&#10;I2EcnWASoEeQJF6QWx4+Cy8kXfWDsspKxbGzaWeVp9ok+acMYrhJr4MoZI4b+hskeD5KGo8dv9C2&#10;Au0G/3dFWOJZgUiRWv/UAzh3NdnzCOohYndRBKb8D543aEq8OMJ9V8JbUb1HnhM2pdTwVSwH5lxt&#10;z0qjg/SE6IBmliGYeYyyGWU8vDzVlTFAkC4aVmmZOEoqtSThU95JyIV2Y/cFzMZgfqv+JJBdW/By&#10;FBscwJBfAn/rT97BYtDTJA/+vHn7Vsvk5oM7y/U7Nzu5ePXWzeXmnVvd/aU2UligG7prQ9+yovf8&#10;+Q6CHAN0PwMgR6TcSdxrBkKJ5zLcMWGhPqjzST94yO/kI+jAc6wONQgMzvnTRqkfaKFe1giMxiau&#10;EreKkzVDfax06w4waSUafirdgUWPmP5fYaELnKZyoit5Rd8Ih5ZtMxO+uIItjjBghj/Aab3L+yhT&#10;zJX2M1/STiHFpizzcFQNnjf4xN/4GM+2Pch702y+5T/lCNfA1i52lWMCoCk8pAsv556PdmpgXnqs&#10;Rri287EGm09TZxMweZDWyL/BI6WjSSw5Rtuxa2mcmVzFlhznfRyxtKf8b6W8lXyOPHkUuIfS3rqI&#10;99HDx8tnn5kUuNxycJmkoxRmmwfNL335y8uv/MqvdPB+6dLl5dMMfl3KfSlxKIYp47SXt2/fWT78&#10;8KPls4sXq8A+kDTw1Y0b4dukdfT4sSpQz5w9W4UBWajK3T37MrC+v3zyyWfLez/8YPns04udBAHX&#10;Jd2U2VcvXam84JJ5R90cOODuo9Th0F7alPh4Fe0mr02D1oN/1ja7BYVGeaxlpjTwoH4DXm1DQ2t9&#10;AMVBeuyUzzqJlPADXiIxceQOhrQKq/H1h3hx0FIc7viIHYq0oSgRT/9LKYFntvoGgGPkafDF2k/l&#10;W3zKfc/yV8yQY4byZhrf0+IpcMClFEE3fIfWMyx4lLOUOFbCSku5aQ9MSugPyAdgzHgmL956663l&#10;zTdeDz991nPB5YACCEx4ulRU2nZgwAMcdBAPb02cKUXddaFc4WIBg3ZLeO0yY2eq883HMTtkP4sQ&#10;tEWq79PKHWB//vnn4b/rrZPy4I6Ncc/AuPSbfO3cbmmhh+OuTKiFKI0v7/IJN9+eaMyNn7ITd5YP&#10;LjBpAWfHYFU5ppxSZz3Jpo6J0v/eSbv9pbe/tBxLPXEclDaEkQZ48go2menQIceVHOlEiOdbb769&#10;nD17JnDwz97laGjrHpcz584Hj+fL6dSxN958azl75nxhfp666ggpPH4+/YHL0/X/7lhQL+CtzNFy&#10;T+qm/kN73gmKoLVn7/7lk9TDzz+/MuQ/kxfaxtBB+uRqdJT2OMZktHF24WCEUSs4D/dpmZlf35M3&#10;GfRmuE3+ZdAcb8443Ce8OG3BY8GoDe9OuFv0zVP9JHcZc2gvweZWhWfKuc/US2VOhgJDGPxGJpVf&#10;Rl+G/8ANQsWpFxHjTfUfjWN5M9KbfDNk8WH6PtAcfeJKg9IvDbTysYrbThFu8LHwQNsIV0adcfRV&#10;8xce6s7xDZpMI+6k7aQN0/dYNKusk3dWuO7cCy20A+JqI8Fsu5J8mjBw2bnJTXHgVNoFX09tr7CM&#10;9puFW3dVdaJz5Bea4nCXrhX4wvVS5vBaZQp5ytNEkEkYaU1aotuk38yb79lmqpdIChf+m/RhuU1e&#10;5DfhTFrNJ8vMeMKyzGYY79LyfDmu8Nw2y2LCmThs2k0cmekORxOp+HlcXv3FOPizZZrnpA0baOUT&#10;HdpmHub7ZnqbeHqy4vObuMwnq65M43s7j6N8VQ1tON7gDn9PcoW0lRczcSnMtJ3Km2Xw+vGTJxpG&#10;HkYarPFT6m/GHfhF+6ttkt44VnIs2OtxVWk7H+jXypuj3eidNmkHTaK/GTn6zLmzW+Ohzz6/GDkr&#10;/TA51Ng7dHVqAX+TBdoGXKB/2bMzMlv6eZPrJrGTk07kn8pYl45HfqvfyO/Q/gNJz6T30bYxZAew&#10;7Db6+KOPI6d9nnw/6QTAw0dj9+yByCf7gr/8D5oOXkBjEyjqqiMM3cGkTQJPft15czDy1JR50Ajt&#10;tDNjfDZkDZPSDJjqJ12I/M66i3f6jFtl+LYboy9u3lZLD2Mcee/uveVnvv5Tb/3N/8vfvPIv/MW/&#10;+HcL/JV5ZX5MzegNXplX5ifYzBXw7DRjVfF4nwKDjqLPSGfe/8sYIDeSqWKnyp0YSg52dkrzEub6&#10;sYSIdITFdcVn4sSv/ulgE6JxCJyNFxsxoB1fw7Xaj6rfOGIkCjgNnc5wmAE3/9avbQPKVpox8BgC&#10;1+iMWUpFwlOF3wgLhd80vmiqtPBMbO9gdnCQ77lae01mq6yYQgo8cFkd/RTSt9LrO1olDJvfEAgG&#10;LUDpubQrLZt2/ZPHVZCfMAiMtrw2XrOyLUDI+1yZRilmEoKAZ2v2rTv3lntWoiU/LyKgZCTSVe9P&#10;AtPAZIbrgCyADVSkG8j9fhyhiqDYFXgSDsPYnn7wcAYL7reIpfQwGLzjOKo7dzpZQmC1ehD9Ht1/&#10;UEVhV+IThgiGKaPkpopEWXLMEIrUbhQTepTGyWdeGrYxI+DN8p9m0g/sxlvdReI3ymKlW943TdN4&#10;yU4zvzfjNO2mP9ymz2Y9Hkb+hi+6EiYnjtyrki/c5C3lkYQ6IVGFepzhKu9s3+P/dB0wMXYudMCX&#10;8NzHe9LiWfwGDH6UUrb+93zvCJxzcDFolTRTPuBPOvLDW3XLj9ug48AHjiYa4alMhr94cDQJgneG&#10;kMwvf7EGESb1xAE3JvFLg2k55SmH8Brqoy8a8eAEn5bFS2a2Z4xy8zpwmHkY5elZm/xs1inWNvh4&#10;9X2cz7zSJvXciqwqNmKtOu4xNXk3ybEnpRqqtE0Z+ZP6gKkc0AQMRwmaVHyQNupuBl53Ux73nj5b&#10;HiQtddZ9FY9DS3dWqH0mJaywd+Yu6lQxd+Rw2zhlusUXSQ/9TR7Z5m3gEYrHXXsy8l4T5Cb9Jg1R&#10;qvTouyCjXH10sizP0n6GHwTahhnzBZihy5iYHeEZ73hH+1q68Us+8T1eGmU38JjhZ7nlq26M7wm3&#10;z22vEZd/aEcZR9E57okYeVT23JXpyG34Y4U3YW6b4KVf2cJhJFUeCc784Qz3aZn6JA1WXXMch90x&#10;dk70WIEAcd73o7StncRMu4oX3P/ieDc7eJyn/oACHJbJi0mKoc5yXMnj5fa9O524ajtrstoAPvX8&#10;iWN+Huc76T589GC5d+9B2t/9y+FDR4P7aCsopE6ePN3dUwbIVh7evf8wdNmRtv3IcuL0meXI0WPd&#10;KXI/g3dhTFBQgiJA+9lnLxa7KNy54xiBgwcOhyZoSOFlh55J8HGJ7bMnz5Y7N+8uD+6P8Hvif/z4&#10;yeVQcMKv41zlMbhW3uBTBk6F4O8ul2FalupXfn2mMEwmeTpuiwIiJRWEAyM0rqVx1l3HvkiBPXe2&#10;dGLrE8cihl1x0y5+0aZ0i9vkxy1+yJPbUJSOfrv8Edxq8pjfm5Zp/x0LhjyPvmG7nk64Qwb4Yr+3&#10;CefluOwmXuykJ6M/cO62tJmZPtOVoQln4kuZmBRIjlsvnfGt3vbuicRh8bcnBTRFImWPb7sHxO0q&#10;2MCW9nxXnxz95LgkR26QEUzEPwoPPowMgZelY0ELBVD9k6Y6R9k7LyQvzyQP4CXT5e2JF+suDfCq&#10;AF7zPvs1tOEuzsRPHGZ+o9vsY8l4lFMKFI2GnDPuJ9A+wssije5+iB/4YFMuld6xvhnJgCmNSSeT&#10;BuqOiX3BTp27EDguez6GUVMXn1ZZZcLR997dY1eJ/Ny5c7cTmZokx4Du3ntgeZx6tnf/4eXA/oPB&#10;LeWc+uoOLPfCHAzN0ZYMYqUv+ioLvcXkg7bFmHflp2fusQpi+krPIV8PxZp8TBrP+JPGk/cmbeeT&#10;n7CTt33zm/6Md34znO/ikjzDoWW50WZUcRerj+zxb+p0y5sSb5QrGaXmxexbWGmEP9ZxThyGX761&#10;K+RkfQgDBp6YYShf8T3cWs4Jq83x3QUOK7+Vj2L7Hj8Kx04WpG2XDrjut/Bk0ROfyTdak7O5z7ti&#10;2n8mU+03kyfytHduSbi77uzC1cfK0iZ9WX3zpFuPsjlqIvlY22uypTTxLsXnpPeg3Xb7DM6Aq/xG&#10;GfLzTDZr4C8vnsN/PH1PNzCHbInXBs3Y2W7OdEb8bV6ZbjNtYVnxpt2M7zmN9/k94zHTbfqz0tzE&#10;F9wZbqYzv7f4cgMXbSRa8kNX394ZsNGHEVbcmeZIv141/JlNXGe+ZvqTPsZaL/tN4xuMTTozdVvx&#10;n+4v25kvMNAD7hbTtJ9Iepv5Yuf7Ji7eS89VFiLX2kV6P3KIHRhNP3ywdx+am0iI/PtAG3cncrPJ&#10;i3WHZtJWL8nApWl4deyiTJy4uycCrgPHg7Umi48cO1r+hat40rOTwE61ttNrPHDIPThUO7EnbUR5&#10;mcLfhOXOtJnJiwmArR3NpdHIZ23wsKBPm2R3nuNVLYTSPu3Ntzt6HD2FUtpjjXgnYH2V5ig4JnHw&#10;DtrBET89TltOtkMP+SlNQteX6Q13Rp6YQf+1TU1dn27iTet71iswGPEnH9y+fat9n/h79+45dPv+&#10;rXRUr8wr8+NtRk16ZV6ZV+ZHGp1EO4r5XDsM9vczM96PsswXRZhhZgcnTNOI4Lsl4Mfw+0IHFj9v&#10;Ojidtov+6pcoCdXBJBgz3ZfTBHlekkuAJmQ4vkHaowMdQqLOmLWqZKa9PmICu4LuwBnM2eH6JpTM&#10;PFdAqfA/hCJGmPkOVgdqK/6E/yqi+r6dbwb1Qa1d8zc6+7EiZabJxLdpUJ4NHIeAW6GSsGLQUtjD&#10;He5ToNhUlk1hpKvxQ6vSH5zCStoRoJxH7rgAyiLC287QDY0JgHbHUHZ5EgKnG4GRu0mMgZ+8GFAP&#10;Ab24h3bSUg4nT55aLly4sLzz7jsVAu/cub384Ac/6BmgBzIYtoKYIu1gcDl1/Nhy4dy5Hh9xOoNz&#10;4cGzWtzK5xCqeesgLHyQRLboyZT2BpUZpMOt+Cnv+LxsJu02Ba1pJx3BnULxEC4HDaff1rdfnpuG&#10;MkxpTjNxnPEFnzA6AFthNdzqNi+8nBM50pkweidAvisgb6RPWTT4dM2/ASn8uYMtTHhIyfUYo4QB&#10;YfDKWJVs1b6VSQ9CdyuMOoGRAQLb+pAwBsWMd4Nn/CaNcZ4tHFMeSa6rn4KDPOHTHsWGa/I96sB2&#10;3cNT4DEtk1hwO+ERgHIYDGs3TXI3lAcNgeojFI5gSht/YMSCVTrzW/03bf0aPd+xBuXTqAfqg/ZH&#10;HUXbWvlUjkFNfrSFpXsAtY6uefXMZ3mskzmxfSbcVnuy4oFmcmqi8Gncra7csy/1NXXWhfm7U2d2&#10;7c9AKO8hbNIaaat3BluOfvHOGGzhqevXrvc4FjuY5JMyxKXrytn3IMt2fkdeVl6q34+mV962/GZ9&#10;Ekekl2vfdjrKan3Krpc8C/cluqsHdt+NyYtABECblkcVMRPQasCY2Sh+vl8ycO4upryrDwnUuuE5&#10;j0up4Z60uTRPzNoOg+r/hF9c8jMpVXf+qx88xJ/fjb/xXj4Jv2uLXeaq/ploaN1IvdLu3n+cAejj&#10;p727wn04Ji8exs/OP6ugO4n1ZPg/jLWzR71Sh626c+TS1atXl5t573FviXs3bTLlscGt+mul/Je/&#10;/OWuyD9z5szyZ/+Rf2T52Z/92eV73/ve8r/7N//N5W/9rb+1/P1vf6tH2QlLWYb/rbaHtzuR9ob/&#10;jp08udgNAq5jog4ePtxBvEkHg2j00AaYKLlz5/5y5fL15bNPLwW3u8u+vYeX02cuLEePnwwvH1/O&#10;nn1tOXHiVCi1swqDnrWePkT7YtL70KHRV2i3ZnvHbhq057clH8VNiHz1ySj3vrfu63NTX9XdtF2j&#10;TUo5ja7nC4bf9Oc5ynW2P6N81X/5FW66+2bgNnmrsCZ/rXbCZ8XBJ1PW4TZ5y3OkNcIwL9NCeH5V&#10;qOC3fG+ms+k3YTHKzEID6fC34l8fTXlJme7MffQ3Ca0Ph5uJVzAmTCtfp2yGv+wAsKIVj+MThjLF&#10;kRmeFEOU7576AatTyQOe8HKUnqM37JDS95l4eB7bRQ+pfXZz/sxP/dTyx3/lV5Zf/uU/UlmEkQcr&#10;YudF+O7gwuv8rYalVAN/0oXBO9pRdJCfMakylEL4kdWOeuonGX69SyNudptcOHuuZ6ybfHH2+ZnI&#10;RyePnygPyzOalE6BPd3sFJnHZ6Epv3GU5r7Q2v0MkdvCOldv3Fzu3w69bt5MnvYt16/fWD54//3l&#10;888vlX5vvf7G8jM/8zPLz//sLyxvp37vjex1+9bd5UrC3bv/sP2KSUgTg45ju3PnXt/dhYOuVvY6&#10;zvPwoQOhe/KemrInsh8lv3uZ9qYPKk+GNuiDfviJnfw9+ZP/5F8GbaeC1nOGxRfeGfCERx/vE9bk&#10;X9/gtI6vcZi6m+RKWYAN5rQNK07aEfTsbuvCG/VEP20BhV3F9Y/dtXPUC7goE2WmDWw+QxNygbED&#10;OQoPC2Oy4kVgStNRa/CbOMNp8st0YycN8m87Xyno7vDm5l3BB+6sXywHfGi1dY9aC2xyLppNnp7G&#10;2ywHfnWL/1hVvWMdA41xkfxJZ0ygjCNy4KSPkm9pk3vsvjNZdvXqtaY/22TwhRnpfXHSir8Lfict&#10;RvkZTySPKTv+SEGhasJoTmY0XxOnlQbgTlrMNCa/eZcXfGZnArjyyUpz2tIgYQeuA/aEM/hju12Y&#10;3y+X2za9RlxumzCmH/gzzoTH4BU8u8mrM4z0hMOPE8bM74w/8VYfuU13MDouWvPa79jkKM/t/mLS&#10;QrosM/MNFtjy4x0/buZh06C1fLDe5WWGE195a1PFB0taws28cJ80mDiRkfnN8bA4XdgTXtPW2Z1s&#10;7EaGVDft7jyYdot8I010O3Tw0PY9EsEHDGkKj5bgdsyUJwt/stPHH3+8XLp6ZbmbdLpDsnhoDcfE&#10;o75bnTeBoQ8auo2Mi5Mnsqu+8sTa5lsQYgx+5PDR5diRoz3GVyvS8VVgnzxxrDswHE/lrqR9e3d3&#10;slt/dfTo2Llx+rT+6khwHjutJo1GOY66pb5Mec6Y3PNwvtUdCxJm3yWPI7y6OngfTBY9JrwuNEu5&#10;lS9TP0daX+Qb74NXBs+ro9JW1gCFqhnavHAp1ivzyvxYm9HL/QSaV8dG/cNh/n99bNQMZ0zcp85k&#10;usV4T/eBKYbDaqRvAD5ZaOLjm53fLxvBxyrw4d/uJibdWOKMtHXK0puKRp1dB/21Q2AbEwYjPZ3i&#10;AByhJZ15B7fp7Ht8TDp2v/onjXR7fYLhDHmdOUUf/QCAthhbUXTAqrHAqNIZfgkzgowdCF1BEDff&#10;BP5OtAT7lk3CEUIoRChjdLAUf7Z3jtXd0tyZfEVIC9TRKXMeA4eev5/EHucbbIa6bg6dWqZrHlhG&#10;uuhACKCgErjCGLwTpJM48ZPGmhNkSBbyr3HjWjoS/sZ7YVohGuJIx4AL7hVQA09UKz8owR1fYLKh&#10;A/d8g+MeCStHwOlxUeJBF934B6bBhbxM/HtnALiBYQt2JzDiZHXemTOnlgtVTLwRYdAg+/Hy/vvv&#10;9azN73/vu70cknB0KkKcVYfObn799QvLubNnljMR7iijKCsIccoF3QmeBK1RnhQQY9DZiYJ8d3Vs&#10;8DV4REh5xRcMIXQcvZIw3vOUDxwAdlwX23B5Kwc8yzifXz3k0TwnTsuySQ1aY0jv0zJ5K8yWQcsh&#10;g6SEraIar4pf7zEghe8os+10cCnY0lImzogdyjFZmHlYcQgMZWTwGNe4R2BMeQ88hKP4ST4DTN4M&#10;CqF6MGXT84MTBm5+4OHfh0/HsVHqqBWiBrFVIIceT5+NCxSfpnwcf+Eoix5tVB4KlMD2DpYL3sbk&#10;1q4Ohk2CTLqhPV7TnsBXW9fzZ61oLJ4Z2KTMn+4QJt/Ba9xdwa40gPuL/AcytgoHeQmfCDPMoCOr&#10;vraOoZ0fXMBJvHgVJ+0tfLRJCVBcPPmPUPkMjK1VkjCKc2388O44NirCPzxSPj2WKQGUrzTqFtr3&#10;+JXSYAyEJo91x0XeDcK038qpR3yknstX8xBslMuzx1ZLJl7gWOl1OAOzJLIczsDo9bPnl30ULsnC&#10;xU8/Wz799GJ3hrinx2Qk5Rfl+LhM02/QbvCXfmOlgYzFTtx9lKblOc/QIOEpNRhHY+1M2fcegeRj&#10;lkv53F/e3XHDtArjG+/FoTmsh29HcogXEMl36IVWqUescH7zCL/W8zzVhc3BZ9PJb/BGviGf2L7t&#10;aDOxpsxfhO4p1HynP4vtkYWhNfwhCDNtHroA34mqtQyZMeliAgSdgn/xHjQUfprmduIS/z5j8UQH&#10;hklTEHmxYwHd7WIzKaUOmrzvefKJM5XdeKk8mWh2XWgz7qWPuX7zZu+lsFIRL+1LG20A6t3F8N4N&#10;5o8fP5YBs6N1TvXuAopl8D/97OLynd/5nU58qQo3b91eXNSsPjtz/9Tp0+1rr167nuC7ugPD6m/9&#10;qQvkXRLM7dixE4tz+a0Id+6+nSUfffTpcvnS1QyeR/+7f/9BmS7uCDDu0iEjGNSnbFJulGsmQ0db&#10;M4iqvaGQctQB/lC2LLJ6ctNnDBM/vKVICyNOvvPsESttoEeYMemgPJ8MvuecOLucjR/6jWM4KC+m&#10;wbE7xqTzXhMI2obRvg9YwyovbWjrQ2LAH35b4cIThY8vA4tl8BIZkpKFEkYfLgzjOZV/LCWQp/Zk&#10;PqUrHBgUGizcKS74SYdb+T1G/aBw0M7du3e3u/CE0y7hxamgZcHHP+qLCbE7VlomDHcTAviKouSI&#10;+xiSBvzHPQxPt57wlB7lqzwKV2UWGivj9B8WM2gP80/1iBn0Vf6UV0Oh/jQ4HeiKWRfCj+Or0o+u&#10;8oQyfpT+7d79u+Fjk/HagqFs69F6D+4Hjh1pyko91weDPy4oHulRzKEHBbIyeNGVwHMSvjtF87x8&#10;6fMuzNDGHD96ZDl3+uRy7szpTgS88drry4HwwdHQBC3Jn2hhwkKdRAP0c0QWuji3HN1MArqrQ3vn&#10;Um47mtCM0vj99z9qffv5n/+F5Zf+yC8vxyJn4ZOPP/6kR3JduXqpO18db3XaJKN2TtunLUsd626R&#10;kJdCzcQQv7Pnzsp0jy5ES3KzvoMsEWZJm5Rylu+2i4PP0IjshwjGBXCYClf+yoHxPp8j3ugH5/t0&#10;n2HEw+fSmW7e8ejom0Y9mXHbr22khaen0baoD86xV/eVM/hNL7AGD4x6qEnAowHXvEyFofbffSzy&#10;Wrkn3zM9xq6uLijBY6HVOAopbUTqxjSt30lSHso0sd0Rknwp96YbOOT0tvHBS171MchQfGM6ASuP&#10;wQuOdtGQ0eQZrFk2m3bSiZlloz14mDaZHKJM8Zm2nzzmrgL3J5FppK1N1ja7b0M+9Sve0VbbCL4j&#10;QYUTXp85adp+GmBETb68Mdxcmgxfed8fnlMX1UHHAzOUsngQraTZPAd/bRtLOTvbUfnyPuENEo/8&#10;zzy//D4tuOyk3zTTj5tyaxltuEt3hsevygN8Vj2Ao/fyrbwn7KSLd/DaVgWWcNwZbqz4Ezf+nmCx&#10;8jplnfJ7Sawe5MUTXptu+UjxQL5xppnv8ynezNv8BkMa033TbpqZRzavzV/vyAp/zzLTBnIv3Bgw&#10;xJM++rUd2bcndccYdm93pSpnccHBkyYxjAsPpP3UntrtZozS3REynay4P8gRge446i7OpNm6F4N3&#10;HbPpO7kKbQdvmYx778P32vfZLXXoiHuFAjtlqT46Ik/dxJcmc9HF2NiOwVT+TliciazkXoteRJ7v&#10;g8GxbWLaBHl9kP7l1o2bHeua2NAef/jRR+030QR97HrSJusfTma8LJydck8fO4px4I1W6qLv2Q4c&#10;Oni4tNWnWFBiF8qd1LE7gT14DR9mnBGaaNsUeflndLJNn3xl0pzOYNw/OerqtHbMcgsXJZ6xn8l4&#10;ssr+0t+iB3m4cePG3/gf/bf/3D9dwK/MK/NjbL7YCv4EmX/qn/qnOnmhEdm0jMbEexqrV5MXf8DG&#10;5EU6t39OJ6cj8GR1JOzshHWaBC3lFpFw/FqeEcrz/D/9tX+7CgwKkgo5afzH6omEG/3uFg94b+fh&#10;35YZ7gPmMDM9Bs9MweBlsxnHq+2KfnVvlDEQkKiOasKST4qHXrgbAZOArgPnZyArbAcJyQfsej5u&#10;BH3Kj/T5wDV/kkCTCsuxHFBJ38mfUhCGhC0CBaHcxbgGhQLPM9StBGO2Bb6hzFIOVqjqRNG0uzhS&#10;VhQ8cHXBbZUCgUlQBq5K3dCBPgPsDhxiOzSJH3GnuxOSPrfktHAHbXw32qBhjCec+Dt3U5nKc4U/&#10;cZ8lXvAcEUc5N5C4FIHyE8QczVRhOEJPFTCxBlryOAVUFlx0c6EXelAQKy/l0PIJ7kMRO/ho5qtW&#10;qNBBWQg3Bl6hTZXR+JuSJrDjZmRz4MC+5a03x7nXBsXSvvT5xeUH3/vB8v3v/06EMit+Hy2HMlA/&#10;d+p0Vx2eOnl8OXv6VAbSh3vEBPwpKjwN2AlL0icoOds2KPV4D8ot2VRnVlJhkpYtmlEMoZV38avc&#10;jCHUD7dEQKMYtBCvitEA5de4yW8VTHgh8UaZxpY8A8YWrBh+TIXtPOW/fr7jBwN819XjwbrhWeGU&#10;X9Iun7srAL51z4DtqZViqSuAr2HBHvhQ4GzDk94csLVeqod8IwQbUE/cEizllnLM9/49JuvgO2iT&#10;SOXn8nXgQxF8MNULaVJKMfAosISd6UvDVvLikfxO4Z9/lZcR/AnclOcG21OxwY0dkyFjMGi1OeW6&#10;cEms5Y1HxWk+8vPmvotR0+GSsA0eGsV2oD8Ct+xMcMFn0wg73EYe1BlurR+x3LbqqgjBZ5Rf3ls/&#10;R13rZGfoZEBCSSGe9rdtTfJUJKAYmHZTjB0cK40ThvEq723XY8dKw+BkgBO8mOZenVWuiT/vNtmf&#10;QcnzDC5SSZZ9OxI2fg/u3FseWTUdOnx28bPm08Xc6OhCZceOlKYt/+AqAfnNt7DKYvAaCyU0yftq&#10;R/ARvuXPf0do1noTvFP+yqv0WulUOjbOoHvLTcrSgk3CxmuEXS23PoVMvqpEDuzRbiVuvneEVkBR&#10;KOlnkGVgyLtUa5oCDUgxeZlHaiSzpaNjNbSXQs3w8FcH2ncEKL6QTnmkv0QVEs0E8L7i7qs277Nd&#10;Kv38tuBTcqzHq8Sl4eRJOSRNkw5QfPDowTrYDU3z05e2Xwov2WmRSJ2ouHbteu+58I7PxkTzgbZz&#10;87g+q8ApiC9ceG35+te+2osprcyj+P3gww+XH773/nLx4ufLlatXi0ea4dZpd0GUr4Ofgb9jaLTR&#10;J0+dCYw3eqfG9QzCKRDOnDmXdnT/8ujRk+XKlavrpc8Plofpdx89MClr9Tg64fPwbDI/jzBrW6JP&#10;DHF8owkioAu+nMr6UUaJutKdmW7zOcMp11k328/jvwTxHP2N8GNVtOeIrk0bfD+UExZNDBjwad0I&#10;/PJOYSk3aY80wd40vuEx0h7xGe8NHzv5RDh2+rffzzf/+Zx+eKBtR3CBv2/v0imOscIrexMOlD7c&#10;hPEEu8qNNbx2nCITzMpsj8aRGeoVHE2oduIi8S1CMTkvXX7Otg4ZGh6NKEUogF67cKHwrGI12SAt&#10;uwwoc+yooYSHj10HeNF9LGSyN197rZMg4jqiCj5WjPaIuvxcaKo05M+KUPRQM/G+8PjVxACjDvNv&#10;mcUoS5EpvqQ9aSiM/DTsSj+GH3ffcEKDrlxN24c3LYagzFa/rgR/l7U65urcmVPJx4Xl/NkzlS3s&#10;HiGbOQZEGnAH2+QP+qHFpc8/764puyi8U9J98MGHy2/+3d9abqfeqSvf/f73l9/+xjeW3/nud3u3&#10;hTqtfn362aftb63OvXDh/PL6G68t73z5y71/7M3XXy8fP3JESfhWGOfHU4pRqh22oyk4Uxbv2x++&#10;SB6dt47/O9lVXAfPqKPyjYhoOuSs1J74dzyw8vDkVXlEO9/s5PH5jSfYTTPLYJOnWe6s+O1n/NZy&#10;ahj+fnnO7xlXf6oPEQefVA5UhsF94jXT0Ljrq7WD+EW/JmzHA4kn3021aQ8c2i6/GEpR6biriLIz&#10;xCvc0QesRrxY8fRV6Dbzi7ImVyA206zJd2Wh4jie6rQL69VxY7IJd+a7uMdO2LMOSEMbi3fVq4cP&#10;xm4VPkCoX/qNKkjjQMFp8rqTMKXX6KNMXI/2IXlUlsFrQB+THLO8GOU4bPgnabSsYskY3MY4bGeV&#10;nqVX3JWDfGpj5b/xIRgz47fM8l0lvve4KWv1Wp7U/9b5mInPjPeymXQa7dg2zoWZ/L3sNt09xX3Z&#10;T30hHwrDH06zveE23Wec6TZxm/hM+DOsfFUWiN8MO/POcBeOmbhMM8bo3FZabaTJSoN5GQ+mcv4a&#10;jv+syzPt+WS209RXhS5pN/DrkJfHDhJw0UPY6efJjl1MYyxancOqH0ng5r/yQ2tU0lWH4t46HVlB&#10;ytotNMC76geDJ5uV/FOvTIDM8uhl24EvX7fSJt+6e7t44msyGDxwxdg5njTkNdakr/5QG4zP4Khd&#10;NSFs7KR97QR++kS4S8+E+SfpEz/55ONxn1j6LG25CWdtvjs43G2EDqVN6FK67d67PEidNOky+qRm&#10;a7RLfUcD8syQ08hrpWvgkbZNxoCXP61W8re7fXWPrGqZTlkFBQMwQLt4KgmVF9bymrxVs/pt8oJd&#10;ju2X4/386dPv/Bf/8X/66sLuV+bH3vzuHuUnyGgkXravzB8+YwAznxrs2fl2cJcy01npSKcQUSUP&#10;u/HOtEOIaRgdwtqx+glHRNbRNNza4bTz8b0KdFsm7y/zzeb3dBP/iyYw/Vb3KQj4Mf5PQbFuhTPs&#10;C56xmzC34USoiGdtgjtjleKI8m3VAQ5YnoDUip8wERgKp/0l4YcQh26+V4E/NECz+ZzxJ0huOtoA&#10;KqwqcNJRT+FJ518BIB00mB3QJPwos0Bg417M8tqz15uXbfx7fA+bD09wpAWnSXPvQxDcFnDjA9VA&#10;G2HFGXTjT0QaCYyzedewCccMuCsPBZZYVpAToir0ZeAkraaTqE3TS2hm9RIhkOJPbp4nL8MmHPaT&#10;VPDYEkwrIEZoTVzwDbyTs+XAvr3LubOnlhPHjibes+X2rRvL7Zs3lju3ri/PKD4ePugKqsOHnKd+&#10;cHF2p8vRHaGAjhKy0gStKSSsnmy+inMEcmkmrdIXPULwli78YstbwQn9phtmNGgZMDjIyqCD9OTJ&#10;N+G7NEnas6wAaJxYz1lvJ5yahGW4Nf7qn/9DecuG9lBqHfcL6JZryoO/15ZdREkCsHRbjQOnk2dN&#10;L5Zf4KM+a+jFtlxSdi58FwzvyscWLp6BMy6rD17Jm/w5wsAqfO8dDMeP8oUpXYJbcwrVhAHHiiN5&#10;EM5gnEKeu/xMO9MsDZOmy1Upmx0X9yK8awJLfe5uEQnkHcfiuZGecoVn8AghWs+SXkAPmyBjAmiY&#10;XoAcR+fOp0nopEtx8lvx2RqgNwFZBbQhmm+2cIOjchpH0yWfiTdpIuooQWkO2PKYGpS4+Cg231Yp&#10;DnqPuOqMtqWZzZ/JDcefDYXVBmRpJg7c8OOka3FNCo7z6FEeab52PUuKYQcXhO/flYFI4B3IIEZb&#10;aqJiZwhhYuPa5Suxl5cb1653UpRCDc4UDT2rOqC9yyIFsu+2Xcqt6Up64pBX5ZH46L3lj4rokLS3&#10;w406Z5Aje2olv+nv/+zvmke/+I32crusXMhe/g8+OwJL/vZIJ3kJscYkE3zEEye2abDr+0yzZhB8&#10;yzRO3KSL9hRyrAvQO7EUt8KXXxG8N5UBG46lZ3CSZu9/it+W0iT+eKy7lgJ3Pvk33+WJNe8t70TO&#10;P36e2hxpdxI5Vn29ZyIqwVwwi896fFT60SdxfBT+eBKYD8IrNyk/793tfSn6zg66g+ftW3fS/h5e&#10;Duzd3zZZO0u5ev7cuVqrFR0bc8NRNEnLgNfqRGlSIukrvbP6DmV/OINy/cehw0djKUH3F1ervtFR&#10;fBOXqTGhy1CMoMu+4OD+CzzIXbvgnRnlNmjtOcuyfUDy7alvA2uaEWeUCeN7hAUbXUO3tFuU4d01&#10;lj6I5WYnZ2K0L2v59F0xJN7zvCXD8NefaG/BnOXecm5a4uIQA/oxsQIHT2X5VL+2urVs82TKK5CL&#10;2cR3Gt/akaYZ+3L+WO/cp1Xe3L23347d9AMHDsz085xxphGOkWfu0kEr4dAfvwijvjuejKKFgsax&#10;kCFDaLGjF4dWIX/ProbIAfvHpIenY6bAAVvcKmriPpVWFD+U7FatvvXmm92VgIbaMmEp7Lx7lhbB&#10;dcZxRJ7LSrsjI3HKu+ieOkLOKz1ThtpktABHOHRoGgkjrnducG5eQwMWHeHICCe8S85NxIBnskY/&#10;CS80g9eM45ucg0Jggs+gD4UVeKwJHcfzgCF9POQi8o8/+WT5/g9+uNxOPTexYeeT7/fff78TQ9du&#10;XOtOmddfO99dVXbEnjp5okdt2XVph4nJiFEWh/63aQN/E17us3KfgUUqLql/njDkuB15P3n8aOW3&#10;I4cOpC1Ga/weiqe9VGc845yyTJ5STyjn5HfyV2kcGnnOejAts8l308h3y2m1YMEZrt75TyP+5FF2&#10;xB28Ly4j7a308/McyriBO8tdXLA8hTHWUFZQ9a4vTrC2f11sFltl/dpHdrFWyr445dmFRvFvex63&#10;9i+rnTThDoEpP8CQwhbfmsAGPwC34G+mu9VHxSgLi0A8Rx8D8+QHr8dd/dQP4T/+6oq2Xfges/Vw&#10;XPgs3/C0A1o/0B13iYP2rZ+xJizmwi80bv6CP+Ut5TRZYkxAD/dRxmg6sOXGjLIb9CJLgbdnz0ij&#10;MkqCOzaq+U0+4IZuE660xwRammq0i93Kg3zmfZPWM4x3RrrCDDwGH874Mzwz4/Gb+Zl8uRmPne/8&#10;Jxxx2IkL3LxPeDMvYHnnvpnmZjiWmfi9HAac2dYzE9ZMb+Ju7FR5reOP7f6G/4TnHSx2pi0MPuI3&#10;7cSdnTi9bKU/cdNWjrIeR2hNf2kys+5yx8j1yzt/k+XG76gw0k0bGV7UvxtnOBbz4f37bdcnrSe9&#10;59ie8t5OC22s3RP6FJN3+isTFnif3920l/LU8UDybvzkPg1w4TbGSy8CK+mpQ4/HYg07X+l9RhuQ&#10;PAZv9dduBBMweFZ9t5Do8uWrabdvdOHJx59+unwS++jhSEPdsOtCXG1B7/8IieSjO99Cg4jwaTee&#10;Rf4bC1r2pQ827utF4nfvViazq1edMpnQu2u6A2QsZFCvpDXyNOgvz8qAf23SmmU8+W+W1frZ782y&#10;3IYZeTppkAdfmVfmJ8H8bonmJ8RoBH4v+8r84TIaeAKdzsD7enbvL1ntxU3D7QgWZydaTfajrB7o&#10;5XJuB6Aj2HRLejqqaV7knW1nojPcsP8gZsKd79NUOVOxd5ipINZ5Oc6pCtPV6OwMAnRWc2YePrOT&#10;A4spjLgRlL1PBY//JiVkpGG30CAUrBgkbT2kYJSLA9cvCnNz9cg0FfQJSlXSD5uII8WEgwujcyW4&#10;DMFp4E+YI8w/jZAzBLvESpyIycN6T3ogNI5yWvPe+NwB9yy80aEPvIeZ7p4TH3b3nuC9rn4AZVzY&#10;zY48+4ZzV/+uq7tGPHk1SNmGYQCNBiNviQ/nrm7NgDnuCRC3XRG63HtgdZJyHOcfO1ZEHqfSjQLa&#10;7paUQtM4duTw8uUvvbl89Z13+v4wQt71a+Hnzz5drl+5vNy/d2d5kQHwvoQ9euhgz052lqcB9fE8&#10;D0dwAjuIhacC1UqZhG9egy93PCcvFL67d6HR5JhhGfdd4CcupVH+Ji1ZtG1dmjQQcoPe5Zn8zfLo&#10;yqCVD2Z4puFW87LfjzLCzzgtf8JvTNOMjWe/QZHf4ocf8FvCylNIV9pQFLBWa/bYtAjAKZXSJzlJ&#10;ePQLnKcR8mNtJ+6q5gi+OH6QJeklXUI73iGMJxcj37WrwnZ1Y+BfBS/8AqQwHNeUtNVPvOPpaCoK&#10;dbiMY6rWdiHpBEIH1ITfSRPQ1WMCdSdT1sFFFQnxVb/cIdC6FnijrYBQsxpr4iO4eo/zsOrLMMLi&#10;FL/mL+mUR+Qrlj9s297IV9x4tfzxue94cW+0BlvphVebwMpDyiDW9+Sz5uk5OmfA9PRx640CUoZD&#10;kZ184WcK2bgNcHmCF1t4MQOnwZfjnof4Pw9dgsAeFx7v3rfs33OgR35YdUk5QTFx59atrr79/g++&#10;t66k3N5aXqokzacJN/gzgJtZaQ7b8k8Y9gsTNrHTfct/tYMWg95jQLy2bcBzW+3sz1onknA4NX1a&#10;3JIyAyNG+axc1rz3eDC4i5+4LbuYCYsZeA58mZlm/vV7JjL5Rl/Kem+ZJq5BYXHMd+HErXiqlw2i&#10;7EabyL9paPuDA7/SKIY7RZ7+p5OMFDQrXoWx8ozwBrNzkKhs9PsGnhSYzhN33AslrcG0ozsoksBX&#10;f+5nkH3zzt3ls0tXloufX17uJJ5Lte+4VyJl7mx7caw+pNQ8kDROHju+/NxP//Tyy3/kl5bXzp9d&#10;Dh080OOhPvrww7Tb7qO4W4U0PtQn4JXRLzzpcQPw0Gc4guDkmbNdzXcvbgbijovauy/wMoD/+ONP&#10;A/fKcvPmrcI0OXLn9v0O8PVBlFWjxPHcoE3La7xtWWRD68ofodWY8JjcMeJ79mjLDcu9MkDo70iH&#10;fbH79+1JG2r3ZupPvjtBmhJOjLw/S9nod5KuNiOuLtzcnbrG7mKDt2PaevF+6vBoo8ObKbfW77j1&#10;WCtwgqKjitgdYeBwavDCX9oYskXKMW6LVaVlh0GDacpDzfNQ5LCzHk47jffNsJM3J93IP5vu2oK2&#10;K2u8l2HyE+Zpyp5t+NCE6eIINm0688QRHOEv9aAyQ3BAc2S4fePmcvPa9ca3W8GdF84Af+211/pO&#10;Rsb3jCdZGo6Oxjh95vTy2utvLm+++aXIGu8ub7z59nLi5OnEORpi2WnkkuvHiztUbty8Xf7CW61P&#10;JnV37e1xZTeu3Vzuxs8E4OOHkUkoR/eOYy2U6+GDh1NP9wVHk0/kK8dFkYfIDMrF6u0hG1jwcTDh&#10;KVSFd4a5+yjgjsbe0fC1c+eXE0ePdYU6OcdECX5CkxT+uCg5r7PM1W91VNnY1doV9HlS8KHJe++9&#10;t/zWb/1W6uhHyze/9a3l3/13/8bym3/vN9PXPF4uvHZ++aXU5bfffqtHU508eWI5euTQcmB/8hk+&#10;t1P28cN76YfShkQuI1OQ1yJr/LcO7D/09f2p/xRa0pRWJx/2kRO1YS/St+xdTp84vpwNbLtmjx87&#10;0rPax8IE9BqTSPiEUf4zX5umbf6G3a7r23TwnDzJTljc5vvka3bw8WibZ3iW7CuOMIw2FX5NV58f&#10;y/CedoYfcUYbIi1xlHUe7Rtmn1w/coFnougHTVQUD5OjsWAKA88q8hJ2TlK0bsVd4uLIh4UiwooX&#10;4sc/ffejcZ5/UhqwYsdxgWuflHSF38w/fsR3YxGA/nKVq+LnXhhn6Hun5L1xPfUzuCh7k5KOH8N3&#10;pQc6xvJDsaadsD1yBw2KQYw87JwTVqN9Rhd50Y8MNNAqYSuzr+W00kuYmQcyFdOJELgX9pBLRjmM&#10;dnHWOX2s72lGeQ2ZGq7zOZWpvsFiZnlLu/ldv6fbwG3bbdPyH/kduM00PH3PMBMuNxZ+7DQTF2bC&#10;YjbDzrgzLzNfMy+DY4dlPCtnSF/aaCJObCI0Xx3beWovQ8tpZ56mmfkQdtJZbzZx2jTCMtw38d6E&#10;wcCb8T3Tmnmd+duiY9LSepKd94TXjYP2xe7Xh1PGpx0/cthxUfoSOzoHv4Nr4oDSXp7AAlMdxGP9&#10;RpdYk8fXUw9MXnh3ZJP3a3H7JHKM4/du3LxZmd1uCPXjgHZzfTeZ91DZa1vkJ/aFOiBf+S/NO/fG&#10;rorPL1+OfHRtub9OFt6IjEeGu3bjVmW4S5evRMZ6vOwJTFIIQaJ34IX3vT/Jh/uO7JC9fPVq+rzH&#10;nXy2I2rfgYNJ11F/d4L7jfpfvXZjuRYZjEx2MWm7RFu66rQJDPlo/Q740if0YGaZTX5Qp3npG10C&#10;rm91nNTDB+5MdL+JHZuP2w+T+W7durNcvHhx+fa3v93jDt9+8+3/+oPnz/8nYN+5dfv/lnQONaFX&#10;5pX5MTPbredPmNls9F+2r8wfHpPGXSt/IgLUiQgtJ9Lxn0hHduLkyZPfSKd2Ig3+iQiD/7oL/AxM&#10;CPg/yk6JY7Oc25GvgomO7x/E6Gym3eSV+T5hb/ptGgL95L35zL8+NwWjaYSpABUhek5gNOza6bFM&#10;ur1awgeFDkGEIJ2MjdX3GRiO+EOQaN5rq0OoAPAiAm8FfkruPGceZn4nctIkEHUVXgQxA7EpYEy8&#10;dMasb521MujAQoIx6CCdITzLz6o4W9PqAB2soFD8YyfOoUBxG79hfE+cJw7TXSDwp/sQEIew63vL&#10;rm7wHSunEGbAa5yN8BPGUKwOpepMf6aL1oU1eSz+vscEhsGTVVAHqqBQZvJK2D166NDy1htvLL/4&#10;cz+//PIv/lLfb0dI+tY3vrF85xvfrALs7q3bPQbq5JFjy/mz55bXzp/voNoF3SePnegFlo5OwA+R&#10;RYtrcUTv2HH/hzP9CaqUJGOQQ2Ek/NAADJoNmuKu8Y4s3PN/y//l/HPfpO0IP/iZlf/N8P8gBoym&#10;t/HOqrtViIbeL5JM00xeOoHBJELr0FaaI11l5/g4q4ko/6uACy3mxZ/FOwCbTmDMfIKDb+XIKj2W&#10;oodArUznETUzze42UH/xMSXbSrfiHiDggmfyorsmuAEef6av/Z9n8YiV19Tp8kwE3oP7DiyHV5yL&#10;U/ICVwNwx8ipf3ivg4oUsBXRc9KGYi8lExtgTJXs0xgghOZwGSi0nenE4nQLzLG6MlgCAcEY34z8&#10;jXIeA0OTlq1bMclFUx4Kg+36LO4E5cl/TsRQ4DpjXZ7GmfZrmU6+zq+7c5LHkCa4xy+IgTnq7Wrj&#10;ucXXIbqj5STWcBS/CZOPpu9oNbTbEdr2MvV9e/s0MFPW2jOryiiZ4NNJLeFLg0FP7+N71IO4FP50&#10;Z2d9keak26DdhsFHGu2VhsxmWDTVjpcSW/HXsmiS4x1W8o4C3ksJfoIn/gg1TOFKr3iOsh9wt838&#10;3noGAJr59gMa/E7sceHQxmaFv4YVhkJg7v7Yxlf/hm+HmzrAtK+Imzje56SHSYryacrRargqDjKA&#10;pOycdg66HXdw5MjRxRnG2uSDB48s+w8eajmq2zvCD44Ew3snHM13+tRynALz2LHaI+sqO3R56623&#10;ll/8xV9cfimWAuvTDMp/J4NLd6P84Ac/6AXvD8IrZA9H/eHFlkt4Fk0o1x48ftR7bAyoKaSTodKf&#10;EkQcqxatCreC0f0Ak+comqocodheS7D0/xF20rb0Tf3QR2gXtndrzPgTRj9rNmFoNw8d2L8cCt30&#10;ORQdJoD3wwWshNO31wamfstOH5P1O1LvAmFJjRqTF8KEGFWkpK3MX8vWO+vIa8reUYdHPwxnRzJ4&#10;78TaylNoUl6rnDFljZVnGjY4rJka8MCacAZtGHGE8/2yH1MarHT35CdOFwis/pt2psUKG0pu0XPS&#10;lPVO4UG2kg8KH5NtcKTAP3f2bO9XmDsKKN8tEvnKV76y/PzP//zy9ttvF772yVFRdijDj5H2V979&#10;yvLOO+/WzyTHV7721eUXfuEXlp/+6Z9e3gwPn4lcQeGOFyhvtLeeeM8OIzs1WPnmBy+TFfAxCac9&#10;NKFml4T2UdsfyhVe8538jfIYdBWv/WDqtbBjYvF2lbvSuHzlSi+wV5YUzSZl2q8lfxYvqXtkRXS3&#10;O849Fo/Wo0sn3eFITj0SulkEZTcHNzsxfvu3f3v57ve+V0X2zZs3ls8uXez9NP/4P/6PL3/uz/13&#10;l1/7tT+5fPWrX1nefffd5fU3LiR+ZKyDVsUnCy+ehj+XXrp95tSJHuXJ3H9w/+ztuzcPVx548awT&#10;7g8fP+gRdXfu3l4uXf487cIny907NzvpdzptyumTp9KeuPTWbiwTs+E5eQvLTZqxk0/Qkt006Ccs&#10;+7IZNB98iSbMDMuKO8Mw3rkx0tlK80d8b6c52vs6emyG20J14M3O92nITDPdyQ94Q9m3XQ/elXMC&#10;U2pkKzTGQ+LNRUXMTJsxITB3FcGzacTqB9zhcvDwofK8eqeutP2PmbSacMAkO1UGWr9Z8DrJnnD6&#10;A/XzbOrp8dQTCx8e3H/Y+1PUV5PZdvqYxFZH4G51OV6EIz7Gm+r/oUNHktbYXTTbmFlWQw5Cp0Gf&#10;ylctgxhjOnJT6sM8nm9rwihF2rr6aBxhZbdf6ap9TrrS8ZSW9gds+ZvWN8vM/CujKftu4bCaSW/P&#10;6Se9mZ9Ny6AhO93EAbt1fsWl+MbCU9iZxkxnmk18J27Tf4ZnpMPf9wzHDXzpTNzi8QUYzIwz02g7&#10;FDfy0sQTjhPfwV+DnyacLfgxcwJv0wrnuQlPnAkXTP50IT2iDB/lW5gJe8JiZx74WGiwr+Mfi7fG&#10;GIg9fOBg+3X9vLHRiaPH2//07qC1fxpHNe0vfPkvzOCEDnjMYgx87V29rcyUtnfPfgr9F8vtu3eW&#10;G7duVs7Hv/C+l7pwVx7WOy/k0Q4H/YF7NY5mrNu7NdLXXL1+bbl9/97yycXPlu9+/3vLb33jt5dv&#10;fCtj5Y8/Xq5cu7FcuXq9dxhdv3mr94U9fvKsu1iPHD2RccKetMlPl5u37i4fR0b7L37r7y1/+z/6&#10;jeU//I2/s3wnsD5On3MzfdFjiyJCw0eRJ27fu7tcTb29+/D+8uDJoz65XUsermesbhJf3pVJj4Hb&#10;2EGlGDbLYtaZjg9jxJN/i6GUozs8u3sltm1E3LUXsx1JyRY2/9/5/u/87X3L8m+BEznyf5h07hfo&#10;K/PK/JiZ0TP/BJp/8p/8J3/PC7sZXmlEXt158YfA/OW//Jcfsv/8P//P/y/Tgf1v0tD/63/pL/2l&#10;O//sP/vP3k1n/fbNmzdv33/w4Ff1Cu3UdeRTiRGbl+Vv/Qf/rx5ZQaFFUD2UzsQKAsq2wQSjs50s&#10;YfULG5d+g+1tk2Xm2xQA2mELtxlmfZ/+TScdVnoqjkNlyL2WgDZea9KZSb+KIgNysNdUPSlfI74U&#10;TzAoPwkOXUEERuJUIZTXBKlSq6CTTldvx0XnuYpPCWMFz4tld5I4EoHEyknKgCr6E4JCfyqGCCCl&#10;bXAY6YAA9+QvZeB5996DdqhjQPpscem0lWqUDfJvhST6d0Vl4hQLeYzwHPSCXQbeQdwluJQ4ESWX&#10;rqOUp9L1RfFhwB+CnPO1M8CRP2lEcB80RKkvCsRVauZn0qIruHavygygdw33ll9XbQYvtJL34EcJ&#10;UwyEjyF0NWLSJYS0LAy6kveuJI2ARPgrzonbC7bCh10xnLwb2NgpQZHw5utvdFWhY1yuRzgxWfH9&#10;7353+fzixST0rCt77ayYx5G4mPtYBvKdAEkcmNn2a1X6/QzgnS/qCJMgWyW/8kDDbpXHP3gxBWG1&#10;sUGOnCjXlORY4aKM0YFLHj2iwUAn+QqkwgJ70oJSHN3EUBa97DVpDJeYPOaulU4yCAvw+vxd76up&#10;82A3mPVpgOAyYKt7676G8aTQhld5LeUBb2nKF63Y2AEAcIPExKe4Dz65n0FShel4No/Mig/eoDBT&#10;ds17wuBF8exw2ZNwB1LGJorw+KBx+DBxHoUeLl4GsUr88AkcwHQRHZhSaV1LoIbxTDrqq3yAhTZd&#10;bZpwBuUvEh+VKVifhQ8r8AeQyY1OzuRj8O1oJ1yIbxWTrFNNhIoyXpqU9vnhd/UGHq2rwaHKlKSV&#10;JBpOfPQx6bJlNt9jEnXUWXTM36iTUsh7njOP0700jW26PrVNCWtH0sjB87Hycte4fBMvSsM55BnK&#10;L4+DtDDysrWjRTx06UTuGPxWsRqGMYHVtqF5wyODNurLowxOOoiIffj4YQY/d8r3zjF3ueGbb77V&#10;Y4CslN8ZOLtS7q0/ZUSw5KXZKw7DDF7r0+eaZxNwcwA3Io2IrVvCFNbglw6o8cJw7XNQdKVb30Y0&#10;pbRTO5ZvNVvSjo4qCsLn+byTWHLOI3FCj2fx6GRanGZ5g8kq88EnoA6/evgnXPAEHjd7jh0d8Uve&#10;8FD5CGbg8M+PS0s4iHEb5TeUCCYglA0sO1mJZxIInlWIjsx0wq706nfwyMO3PqITZGseOrA0ceyZ&#10;NpUis9v84yaE8E8ejQl3Sln9kvbDHUm9VDXpKCcTaQ9S/lcvX67i8Wd++mfCp85yvrn8zu98Z/n2&#10;d77VeyqsKvzg/Y/GKtu97tlITlOPrqaN3x95xApGuFr56qJ3/Gi1n5V2zlbeE756+PDJcvnK1eXW&#10;DUcF3U8bRGGuT6Xk3BvcHQXiyASrIPVF2np9rRxr59T0wA9twJ+7FRSd+jT74U0jLhooX3GY1p28&#10;40ETSo7HOrA/6eebDKE9VqfVM32Rojh4YH+VHVa973P/kMw+HyVut6lJk7ahcc5fnngALPw6+s2Q&#10;LrTJM7wwFUqbSrbSLG4Tz6ftf0ZdL+9hixXvmVf5m27l5w04DD6YMOb3VKDN8MJSeLLiNmzcGd9z&#10;YkM44dFhxtOXBomtcI4VKg/Gbe72enj/QZX0lPkmc06dOFHlu8mDyi/BnTJfGpRCvik04EG5JB2T&#10;AXDn5tuExYkTx/MemsdSPtmxcf7115azkSuORsbQr5j8FkcYdYsSiruJDGWkzNRHChp3v9y9e6/w&#10;HWnl/jHhKbekDT91WD7RD46z/NxD4X3S18pccR3RYYLu6rWrPf4STW7fulUl26P79ztpffjAvuXC&#10;ubNdHVz59ZDjpcaEBtisPGjH96t7MS0jHBaeMNHxwQcfLGfPnlv++K/+6vLWl95e3v3Ku8uf/bN/&#10;ZvmTf+pPpm7YXRv5NzQ4fuJY24Fjx4+0vQ5jlc/zrzLi7eTj/PkLAa2ffVxa9QigWPneGQTx8e48&#10;7by4dedWFcjKvP1T8NGHO7IkpGh7B8f2Talr8FanlQcemzzIMp7CvOyOz2dd3jTcJl8wk9dnPO/t&#10;X1ZY+HS6y/9WOnHbek/bhgfQoPc0FZR6rH4P24UDjTfeR10I/6esLDqIsyYSiMLuAoXgikcYfkx3&#10;mJKpQv/7Dx6FxqmHoXPHJ2lMyN3iBEzz2XobP+2t1MmBu/cFZtxGT0R+H3mT74lr873SMH95H20c&#10;07zGgD0UkeM4NPwmj/iY/ZQi9KaJikfLrfDc/YyP5E5/orzlf+tOC+1hLH/wbt663fGUO446GZG8&#10;wIMdZbJNy1EG+IW84wgofTWajTanbWusttZF8S5ItrsUBOFc2IxXGXl6nHrsyaAdKsGJaVuVSE1j&#10;IhQzcBjuk+7TisuvuATeJv8xk8eKo/TyZIQZeRmwleuEM8NMWIM+AxfP6Sb9ma44/DZhcmeVHxrM&#10;dl1aE8eZlnhgznjzOeFXLg6f4E18IW3hJ26+PTeNb+l0bEN2zfeEO/19e864vmeY+/cflsdMXoAj&#10;H5vtqnCzTYQna0yOV4zdjEm37gTNTzy7/u7dudu6oM/Q79iRoe0HR7rygo87VooV70543BGDrRPB&#10;05GqX3rr7YxZz7Tfg734Jg71N8fTrxWXtG36wcp2bedSrqGhnaj6DHXFBLr2eE52WDjkDjE7L+yG&#10;8JRfu2rfe//93lGmbbD45ET6uaPHTywHwveXr1zrghET7mT8K1evLY7ilMa+9DUjH3c68WFi4vNL&#10;l5ZLV65Uj+T4zuMnTnWniP73ePrkg0cOL4ePHGqfNyYs0q6EHtu71wZ/pBhaPnCEu3GJvKBj+SJl&#10;P3mp47bYjr1TlgyY3vVFZKrTydeTh4++9T/47/y5//Nf+At/QfoP/+Jf/IsN+8q8Mj9uZvS4P4Hm&#10;13/91/+5PEYP9COMhiKN1qvJiz9EJg3xz6Wj+2ciSPzQ9z/xT/wT/818/+bBgwf3PXj44Fd1AjoD&#10;AuW0nYRIt/nv/+3/YHFht86QIGJFgQ46YiFxrR1JO38vMRUeYtu7rgICMxlGWO59xjTsaqbbfH7B&#10;BJ8E9jI+A3EKIMx4G7AZnVeFFh1gZZfRiW3+KMv7SxSdn8GSfCdg/XlIB3DPgVfSTd6l7VMSQaxh&#10;duX7iEFzOsQKNISHhKMAn1mCE+WcNAkr3WWQTp6hHEIPF2NZKTBW/Rh07l8OHzyUjpZQNDCQFgGI&#10;4r2Jk6YhExgUZx2YBC+QxyRG3hNEPtL9V3HCSG/Squ/cKClDD6J2B0xxG0J7wQ+lWH7OuSQANN0Y&#10;q7QJTJRllEuMtKC3vbJ3uDOz/IaAMgRPwocnAVQZEDrQvQqUmCrSIyQSWggmVmidy+DbaspTEYCk&#10;99nHHy/v//CHPfbsTgQnca0spCA4d2aEdTxJdwkkvAGGAZd8oS2aUyBYjW5wLe/qRI9qyLOrkkPv&#10;Kg+TJxd2O2t0XYAeqq8Dglj0M6CDwxR2mecZfE9htXzZsPVqvjuo7OTFyPfgmxeNj+YE18GPCR8/&#10;/oWzPjfN/JSPWh9B1uRM089ny2nDoEP/VryVKdfySeIQTNWVpxFc8Ske5tYV9eEdfi3HxJfCmNwY&#10;g6XSAf/le/xAjjAexOxgcfa9FaCzTcFTL+IZKm7VEQqp7TroXNkI5oEphjph4C6cb0+4Sdc3jMbx&#10;Z7Y7p47FTfk9bp5SV/Is3+Pl0NkRFHsSVjomsJ5m0E5Rqj5Ze2fyAt0VVcsx31LalYZHehT9O5/j&#10;5ZF3E1vCa5ekDR+l3P9osuZbfn237ANDAqWf+GDGT96UIdy4i1K6SDnveDquSXsI81ZhH+7g4EDT&#10;4Sa+C/4ehWhPEs0qKRMQJi9afvk2mTkmUzMQz7s46E34H4ppfO3c3bSjbGjkeeDQgU6c3rx9a/n0&#10;4qfLnQf3B90C5xd/9ucLRzg08RyXssv3oGfrSN4nTXxWscOT0xrGd/kNbiWCx6DliDv8PQ3u2q6E&#10;Zo6346+8+SVKeWfUE3FD28AHQQhuGSK2fL1Lhl8nKvKsCd88T36G2wjDeHYSYHzGZ+I23sddKePp&#10;zqJSNM+dQVv7pT3qpO2OwceMeHCtQrsO4yltxOJcRU6e2qFOBtbAI3FThviLmfU6j5YREuMfF9Q/&#10;CV3xVet1eF88YWXG0U5oq71ypJ/2U/9lVTd3ylSKXOVI4YXUaKeN1/Zey4DZQN3E9OeXLi4/TNv9&#10;9//+318ufv552haK5zs9roAi8+jRY6Uvhe1nlz7f+m79SD7gZ0cj3O0QMjlngsIl3x999FEVE1Xy&#10;5SeKgbdJjjEQDr7Jm7syOnmxRauhMEJaR6r1olq1M2lxb5usXgfgy5Ypf6005ubd4NkkrmNv9gUf&#10;9Ci90DTpeoqhvzxkVwslUMKZdBVuxwsK/bFTpHLAWkfQVhuaCpHY+vPYdRGByYsqNhIIzvoQCoFh&#10;Bl7CyVfbd7iUS5Jx9EzanSTIE22kJx9f6IvWvMrnhCHs/Fae3mc4ccGscnqN59m8xLbNKp6DTylX&#10;mbqtPAg+/9EvDvqYTBPmDgX3Kt86i/xQ3ClGyLJ2sHp/Gn7FTxQ5jueQjvDyhl/w8sQXXHAooZQH&#10;OSQE7o6EU6dPL6fPnFnORL6YEw2Oy7BaliIOHzvnm0IHPHkl64ELx+56y/tMXxzpkEurxMq3fArr&#10;Kf6kpYmXLTl+dafwsiIdLhfOn++OKYo0kxRkJ/2/+yK+9ObrPV5TW37yxInEDYzwf2m6pkOZHMya&#10;RhzKFeh2986drmZ9992vLL/6a7+2HD1+vO7tk5N34cm4xeeg886fNk+9MyxhgkbatrRrebp/7NNP&#10;P20b9UHqKoWa1cP37puMcd77jeBhAsjdIg9aPhiTMt2kRcTWWoozMoiFDvqvHhOUX3mluIeZJRyD&#10;dgz8puH2svuk66bxzR1c75v+3Jm6yGPg8d+qDxqoGPTFR7PMpaq9GliOMJ0AWOv36KcGft7F1xZr&#10;B8YRcGHH8JGxRxV0jTvoLGwTiA0GpXMXojQPL9YJ0qFQZzpRvuLGtE3Ku7oTiOkTHre/xpvqjnrS&#10;Y/vsSEhei1NwAw9E5Gk+1nxNXhcff8FD/eJGdsc7nuqgOwBMglN2im1i0YShPFJ2buGZtNBZXHXL&#10;ggl3r1iFLQ1pwQeNB+0GDTsBvNKSW0mQhDx9j/aS36Sluw0cCXSkfNvyjjs52YTdLGv9IT/4ddHB&#10;ih+jv4NL4+rf82y5ykdM4wdfVp0SbpPHvHPbdJ9l5znz5336j7wMBfwMK760pn05jZmOJ5ibcbmB&#10;OXHehF/+W3GoPLWGm/iw3oWbdsIWDv/j0Zn2pp1unswmzO6uznPCmWl+Icxqt+HYAfxguXd3TFyI&#10;g8/hgyajTRtu7MybS6T1tU1LfUwY5UyhrtzwLh5UF+wm1U4Lo9500Ru5OzIQOaS4BA/tpbp05/bt&#10;8jFe1WZqm+Fjx5F+Cv+dv3B+OXL8WPv1Q4cP9l1/c/DIuHzbOMN45sTxk500gFPHR+ihJibvDx8l&#10;36kroUjH9Pzgdit4f/bpZ8XryNHj6dvGMZzkJEdx3rx1p7S3GEmbK/6BA4eW1954PX3hyeVY8nuo&#10;ExJH+9QP6cvUtUPpLx0Jxc2uLQsKTARu3kk0d4VW3i+NRzmT2ZUH2sjPo/up16FfFxfqt5K/eX+H&#10;smDk1WQjN3C1H20v44c3nz99/p0/9Sf/1Km7oftf+Zf+pU8b6ZV5ZX4MzWipf0JNG74fYV+ZPzwm&#10;ndKO27dv/zPpBP8b+fyt2Bt5/5/GffeFCxd+LZ3o/0LHykzlp863dn0nNLdziNCno6CA0BFWgRdL&#10;SBZW12AwU0VXhGBCrg5vKJV0yBsCyCq0/yhT/9VOs/m+yWJet/hu9fC/uMfWr4JmcItHoP4uuF3t&#10;klgj7IxHGImr7wrfcSPQrvSY+WUaL02BwRFDMUXZw478jnTytpV2/+fdD5SiLgw7abRlQzfCZNzF&#10;lPaWMFicRrqAwGUMUoYQJcxQbFB0DXylA27xFk7e8mQ8hSVYjDxKUQb613gGz/LmfQiVcyCWwWeE&#10;jSpRgh8lbVeNrvQf+Hqyymi8r0kP2JTIsWBNpZB8DH4ZCqIqHPNpsGsXhW25Z06cXM9wPro8zgDl&#10;yqXLy5XPLy13b0ewQrtYA2Or9yjZjmRwZHcMhTR/Z/5bYfXsWXjbKpIMll2mFoSCg7TRfhWQ0W+r&#10;jAg9Y4A38heb74F3ygpn5N233xCAB706QFCmgGyY8gDY63eLjS1gsCkTt3mkQTj2udJ1TbP4rPWz&#10;OKzhBkyBR7nCh52TDy3Xwm4OSu+J0Ig2Jr6URZXlO8Sl/NNGWGnvuAk8kUgznn+phMCyVfwnnYmn&#10;miDtoQjf3fyqs57qIaUO3rPC2UARzScNJKHdmclt59OTP9fYfHoHR34bJPDBsiK3KyGTO/WKAtk0&#10;FpiTHtthU0diS9f+AkcSzEqs2d5secxvr4nXFUTrZAIaglQjHWHi0khBk696IDraDZqFdxNPaDQY&#10;PKMNFmyFJU1+wX/kQdoUrwYFlIWUhilDgy94Ah470mcDUznGpjCLszqNBuOC7z1dLb53F6Uj5dCy&#10;PE6dcRmzSQgTIAk4JkMSL4W7vEh6O/enjPfvXXakLJ8lXYMaW9kPHLSifuRg8HBet3K04lUeCl7J&#10;TH/N9zDeYb3F6+tz0CsUDg236tcX4o0URpyV7ltwZhlPeGtZ9W/Lp//byoIVgJ1wwCOFt22afspi&#10;4FowW4YL58Ir8w+8avLoREue4o52eG0HBImf0CNfKa81zx1cx0pzKOZxNdYZ+WqCsegN16kAn/1X&#10;XsuvI/yadmA8zcDR09n42k/1z3FO8wgP/VKV7co44R48GAoBvGbHzeFDR5YTabdPnjzVAe5hxyCk&#10;7lMgu3+Lkte9GhRWJjBuXL9Z5ZNL3u2aUA4G+D0i5qAjfcYuioOHDie/Vs6PiTn3W7ho8v33P+hF&#10;lcI50mp3wh7Yn4Hyvti9zu+nzD64HNx/cAz4Z3uPAKHooCU6hGorXbkxlLDCtJ7MMmi9aYmutkUy&#10;6JgXtvVJXVyVYuNeiqXtgbaVkl6ZqGtWaqKnFb6O50tpJb52cAzGx6Tt+DkOL4nnTR+0WmnnKTf8&#10;tvHzOXAe/dOYMG8/3Ek9eR+4TtxnHKbtV+zM0/RnhPEt3hfzPeJMGrLz/eUw3CaseGyFHYqN7eOm&#10;uImnkVMHyayVV2Md1dT+NjAGn1hYsqaXymM3Ad6kfMV7n3zySRU54pB7Tbx5lwZl0ZxMAK9H9AQ/&#10;bSoFOrwoXylVz547u7z19lvLO++80yOUKJQY5QiWOtSzy8PzJvvgoBwtojkYHnXJPAvXx49GPsQJ&#10;IeqmDngXD17yRQEGV4qbxnv4qPVf/UYrcg2lDTjwR4Mu2ogdeRqTI6FM6YmO4MmXNPABMk++3bvP&#10;BasHlrNnz/S+MEqlkHQ5deZU6tn+5O9O2wMyweQlfS3Mq6RLmnDS2z57agHJs8BJvhNXP6/9OORI&#10;okOpo3YcJSIFlPPjj6bPcMm3fOmPKYxNKh2I/zjKM4GTR/jjZ3n2jl7eWe/TogdbPlrNdJv+P8qP&#10;4c6Wdmi6wmTKZ2s8bnAga813Rtmh6XDTfm/DZIesvG1n/a28h56xwSbxt9vm+LTs0WfyZuMDXjvM&#10;6OOGIp4iMZDbT00emKEHHyUdOIZHO84JrsJ2TLiOE1l90xgLjTZx4t22pO2J8hn1mJljzARKvhzJ&#10;lLb+5q3lVvqBzyPP22EnjSqOV173btJCe6meT3q3/Yy/tlKeKGytGmdneszEadhRTqNeDRkDvKE8&#10;HeWHRnUPHvpSfM3CfSyYCIz0e6NejjrihILRRlHmp02Llc4wX+Snl420yispT+EmvdgJY+LpyXjf&#10;/J787nvazTCe4KMf+s/6zgy6bPPXTH+6s9PMcJs4ep9hPJXXbK+nPzsNd3bmrfBWWNNygzc8Jw6+&#10;Zz6nG1lJ2E070/tR30zpkXGJNLWRc9fdhO8dDnAcdcp3YGh7UuY9SjbZrQyFW/LOzcJDY05tVfum&#10;9DM9tjZpanOfPo59EvzDQ5Oi6tXIkzJ60fRcQG9CoZd1pz3Vtt68dXO5fOXycv3GuBeGLCD/yvPe&#10;3XGPEqV+SqCTG/Iqj8lS2u9Rl+QpA6zFEVBpADq5YiIer6rbp8+cW06cOpu+yBGcu5ZHeD8wLeSD&#10;0wHHstn1lPHA4cPH8n049f5F78xg3Y8hn+SmPelr7ZQ1WaGMTNxYCGZctzdjgp7iEHeyB6utmMf/&#10;WQD6NPky4S6vdhIat6uP8lXZLnKfe572R44zieJJBlQvm+8I0K3HeaYJjRlypB2P+qELp0//r2L/&#10;Mz6vzCvz42q2W92fMPP77bzQ0Gs80/C+2nnxB2z+wl/4CzvSyb+R18/S4T64cePG/yyN/AfXrl37&#10;p//KX/kr/7Yw/+K/+C9e+uzzi38q5XZWgXaFZ55sVzjn5W/8zX+vZyLeibUd0PmhOmyX7/bcxWdj&#10;AKVDtLq4upN0XgnVDtoK0q1VoQJFaBN/fA4hizu+YYbwkZg6MV519Jc3Asoahr/nFDinUrDCeN6H&#10;gBJhi9ATK82mAJ92YBG6I4Bb/ix8MGjHTOAWb+R/uAdYwlCq+k76gQV+8UgvOLb85i8d7qHQpAOB&#10;xLUKZwhVwicsISfCT9OLJAMWpf3TZ4TG0FBa+bOqjMKHMp0y36ryIxnEOVcT3ig7FXzFI7CrlEtk&#10;sNEANMASfLHKuQMafvkmDDBjcGFAERqB1/fENTiJBacCXHFPCRTnAMinwlWsEYWTx7EqhSJbUK8I&#10;UkV/879UOEEDijcrHoB58uRhcDEhkQ8DsuCYf8Wl4BLMyu1x2XdwTjowP33q+HLuzJnltfPnlgsX&#10;znXgJPwH732wfPLh+8vVSxeXB/fuIW7p9tqF88ubr722nD19qkdOEX6ePrFaY1wUS+n+DK3j9qzW&#10;5AXaJA/Ba1eEs7WIS8PyVfICPyt9DdTuZ8DVI1FClE5SJPBUXuLz8jrahJ5DuMaFI8wos3iWLBFY&#10;Q0e0xhN2dXSwWu817bUOzpWmPcfGEQPoqowUcqzdHcq0fmDHSqFp5veUEIgv4sGtK7rz3KqzbQ8I&#10;6PgtZSBN+Q/uc5LJcUNdfSovSV8+u+JxcqA08w84eSQsgyF9gzpxrPzB647/cjasgQ6Y6k9tBFj8&#10;DXcrAyllHAEAJ0cO2UZtorGDVPWr+Qx+K2/Cs0f7hOB2O+DVXraeAQhcIAqOVZt2Kdm55AlfA4d9&#10;KbMeZ5W0u6IzgrDB9KPQ78kavivmAQrdR11Cu3ynDEKuMajJp7wYSIwyGZM2+LT1N/5sidXtYqP+&#10;wfFZBgvqqwGKM5YF07YY3EgJbwRc4zCdfkmC0kAHNCXcG3wZdGiHWn4ZDBnsCDPaJe158pS82RKu&#10;FO20s1J3b+wO9A58O5fcKUDJZBLk6dPAMZjHU6V3cEiZjKOnmqkeV3L8+PE+bac/f/bMsv/QoSWt&#10;X8+/vXXvdgZovoI3Xm4+kiPpsuAENiKN976OcPFH40HHwfeUgZ3AjR83CpfSs8cDzT7I/7U9xfep&#10;A36tn31vDch7wjwfvALeaKPQShmMslQGhZm3BCotNUxo8TRlMXaUJFQeQrq3oHlpJtW9pAO+Pknz&#10;Ez5r3wpy4EhB/VRuJo6a37QR/FrnGzlhMFxitd2I7WRE+GwqWYqr9BKGjq9td96fpuwe64vkSfzC&#10;CMyY9rNe8gmevhPvOF/+ccrufgbTz9KOalN7RFnw0fY/Tt02IbBv3+7l+OEjifx0efP8heWXf+mX&#10;ejmro2wcC/XoQeIlnIlNKxXf//DDcd7ytWspr71pH55351zVau2Tdi2n0geE8qlPjkzRBlBq7U8b&#10;fyD52rXcvnl7ufz55eXm9VvB25FDh0KetOXPKCVS/uisLQ2PkGvQBcfJMhKuX32fygttn59A+mJh&#10;euSUMljprO0ZYfBFMcYGLS+Nqv/aPn0R+jniqjsVlXFtaF1LaZP6te/g4ux2kJYXcdu7P6wRfNKW&#10;KOu52ldT4DgrOLbxDj7e4N6JYfncQwkdWuGjBBlHwQ0+wb/NR/JWZUrCdFV44ntnyjt4OOG0KZsK&#10;p2kaP2XP3bN9zBqv/Bz/UQ+HnXC4a4sSsHD4SZ+8MsoGrYeSS7usDoojnbqFByZ8q5opue5HDlAW&#10;+mR52B9Zqpdah/6Ob3KJqGPKrly7unx+6fPlw48+qrvJB/xvEk0NYPW3aO0dOuQ2E7om5I4dO9pQ&#10;hw8fwjTlffz99a99bXn3nXcihxwKTceEBRwpTMZOmxfLhddeV3BVJunH7JDYn76QIu0R5VZpaFXr&#10;geVQcCdf4nMKm1EWe5rXRw+140vb2KNHji0uPz1+4ngnVCwqsqDDfSoh0HoWuzuf9kaGOrMcO3Ik&#10;aA9+JkfjBzDRFq3RtMqi8NSghjKUT8rV0PvAXhzXPqN8Fv6l5HVhqr71zGkKsIP/8ydPH/+vnz/b&#10;8d9LW7MTfnZuPE2bsS/yIdqiKVkRu+1NH+24VEepPXxwb3mS/Cnjwwdc+H0gYRIoAdvvp86jn/5Z&#10;2brX5vqNG8vt0JkSTV5Swdp2VXZLXHmbfDntNHh2WuU1/fCkd27TnRtYLLPpN/qRYUs2NM5zM23O&#10;7Te1HQmm3LnzSIjEJfHnu3C265ogLbAAjPTS8lFOnNTj9n0py6Ydq88vrtoakAPLsXO9QD68VAWx&#10;2MG9jUlgtY2DoPYg77qYHfolMm7cqmhd3weugS1q3PCXe3yKT9LHU4AJI68wtVOj8kjK1dE2jnj6&#10;7vd+0OedlJ3jaPAPJanJPHiTObUZ+LrlE6uN2qJp8bDYxDE+djeEj8iWq/yjTMBhlBOayetY2DLk&#10;LHJj2/rirT1b+T7v0tTPSc+RN9ISjhxEXn/27HH5DLw4Z/w58PGO95RNJ9dinj1P+NCqx/QGz00e&#10;YsCdSvNpheHW8toI731+T77F96x3trir14Grv+cmf8ZQZD7xTZyPcRsapo1e4U48PPmJy0w/7ZLn&#10;rA9tM5IeMxXlygkhKs/HznoIFhyKK3dwpZ04ynFMnqUsGu5paB080saAEcfyqWLV76sNBbDSu4u4&#10;El9a5FE70vB7Yqa9MYYxRsBXgZO6Vhkb7wRnk1+dbIzFN3brG3Mld8EJv+Wp3Db4CR2Fh1rvu0gb&#10;ph8bfpGpkybegGaGSq1LeFSfBX/3u5h40Ddo48fl2+HfNe1ACV3HZfnXb97ozjSKf/0GepvEduyg&#10;SRGZNL7vJMmjxx3jWchnV2qQaDlqq+VXubWMQidtJRlEX4Je6pt2lZyCHxBb37I38stoT4ccon9F&#10;sy4qUafDL/pH/ZWJZ7vx6DNKi7X/JANVDkrj8vSZSUz0UM4Z5z24szxX11Kf9kS23YvmoYBxSF6X&#10;/Wm7HAVtMvvE8RPLyRN2cESu7EKWkT5d1X3jnI4byajuoHqy3Lx5p+XuKNGf/urXj/zN/+v//Qd/&#10;+S/9C99rQb4yr8yPqRk9xE+gaUf/exh+v5//K/P/P5NO6cWRI0f+D4cOHfov0hn95+mU/mre/610&#10;bn95DaKT+q10bJcqnKQTa0e2PoedAvDuFC6hfSijnqfBN5B+8XxXulGCB6EinXdsQvUSSQqYXc8D&#10;N2EJv1XG4I/E95y2MkbS+oLJJy7atBw3WWvw2eoD7+RhPLfxn6ZCYb4Hf64wPYMjtCiNKNo6QaHT&#10;roBFPEmcwNNRB3DjzWM/xB8d8La1GoGw7Wx+l1M1y4HjzO1de6wsRreJF8GBgNhQhcUYKDoK6fSp&#10;k8u5s2eWU3laSUYYoiwi4EHAJZ0GNWBu5T3u8ql773tsz2cPaJd5RuztfRDCTCUfdAatBhwC4YCX&#10;Jg4N+OU7RT0GVZEYXnSWK/HZ5LIDNP4JZ9dBMpO0TbKAT4gmyBG5Yg0QvEdoJ0TcuXVjuX8/A9gI&#10;KrtCC5cvHjq4bzl86MBy9BhFQGj6MAP9p4+W4xlgf/2r7y6/8HM/t3z1nS8tpyI83c/g97vf/tby&#10;nb//zeV73/ud5c7Nmxmg716ORkA6HqHr/JnTy4XQ8czJE8v+DC4eZRB8++a15Rah7+7tpv0kQuAL&#10;QlMGHc+Dx/OklUwU5+SgtPGcgnZN8oeOBiEUUVXy+A7N1IEe3RHhswO+BN9SoBqoiIvecW+5KYQY&#10;qRH1HblDMtuxB1/iQcmhWaj9LIOOCNlVxsRjlBm6gxDYoRf7XDkE3iirvMUqyialjoAfa8g5ODDP&#10;4K7ca0fABN0TxFLmEQCxqlpgJ4t7IPbujsBtAkX5B0dUMoGnbA3+thXoARUz6ssYzIxGIflNuJ27&#10;X7SsXahri/HelF0anvDcjuXR88fL3Qjne0MLu2X2R0AmFBsUUFbC+2nanSfBDzuXV/vznjThg6rB&#10;gcK1A9R8Pw+OJsM6MSYvYeAezROrnUOLJ4Hu7hiTfyZTTK5Z0TeVJ0OpH8EfcNlJklCQpsmS2tD/&#10;GRsfOxOUpUkTSjh8uifELI+o/3muhdGyLUQFp73llX92NAii3OS9R9CtbgTx8lNooGb6ASFeqZ6w&#10;i7wlHCXPMMU47LZjORAePhSa7k87iH9DGsUQWi/Lwb27lmMpl2MUdRlIvX7+3PLWa69lsHC8Exgd&#10;Upns6MA9A6XApwSoUib5MoCqck5DEZwMdD6+fHF5suPpcvhUBh8nj1WB1UbLQVOhVf6t+CWn3mO3&#10;nwWzmuRbHQiic3A8mGHULX2QPmAo+9KHhVe6SjkDIN9DmaINLuhExQehbVFQDoGZ/g9INB6g19Rb&#10;ZqM+G9KawN+hrsQ2ZmAb2KnbukjlI+ZQBI24TU8++afc9ZsmUuCTbqVlq9x3hc7QmRMMNYnbPi+F&#10;RR+vje0K6FhpaZPHqsCRbskrGrwl6aGvUg+F0y4Iu1rBPSkP8DtlVCcdE1Z5WRmtzdcWuHz62JFD&#10;hWdiGjb7D+zJIPfIcuasO4leW77+5XeWr73zbvjnfNO3+m5v+OLA0cOtxw8yyL52624Gm0+XQ0eO&#10;LSdOng1P7QyPORvZmfnhtV3OVD647DtweDlwOO2F1XXhW3LK/r3OWk75Jv71q9c6OS2dcSa6tkxt&#10;3Z38pzyfJx9L4O3EF/gmNi5V5oc+o4YplkFHbTw+Lt3WXye40Dj537JVApicHfV8b+qOQbojp0zC&#10;j/4i4eKPJ9onhp7ufdmJR+EamWH/wZG/XbtTb3bbeXF4efOtLy1/9I/9yvKn/yt/evkz/9U/m+ef&#10;Wf7kn/m15Rf/6B9ZvvTul5ZzFy70Yk6KB4oY9Z1ye2fzaAFB6OQ77ni7cltzgsfz1EaU9zBGvOr7&#10;RYMftDHTbvILo53H05vuwlGO/Cg7w4gj7tMNpVo8CnP6UW7VnVt+4lOaba2WTb7JrMJQIsFem0PB&#10;LVq7n8DUBj7VDgTeg4ePesa4STSrWN97/73u+HFGN3/KrypgtF9Jj0JEn+By6o8//aRxTNBRqN27&#10;dzf98+PlxLFjvWz47Jkzy09/7WvLn/21X1t+7U/8au/lev2118sj5LnTp890BTmlYNugIPko/Tv8&#10;nqVsHnaS3sS8VcuOzAqtyqNDlpgKqp3hSxfnqyd4Ei0ojOxisvrW3R9kSJP/5eOkjy5oSHZVyNoo&#10;Ezfa0lkeDIUWRbFjn/anzruPwm7L5y+0GRSTJkSeLHfu3Gg/iQ4UxZ0Eb12yIMeCkL3/4wP7jv75&#10;hw8f7iIHtC+QH+1OePZp+uQugEi7sTN9JlZ8EPnsVmTEW9dvRFa8vTy4+2B58pDsszttzcnIysfT&#10;Fx9suStvK5IdFXr/3p3l4YP77bN7bGOAjUmVtPVp92feGLjgK3zHf/p5l3e04Cfc5FXf3WWw4SY8&#10;M99ZpaV85rinzw0jLXzNVFGrDSic0KHFEryTtwELbCEDJ5498illUFk6ZfIocmsVwI8eD7uukO7O&#10;CLyiT055zLoNN/2T+jJw45dE418aeObbohXylt3OB/aEz32nn9obt7HIZdDXxJLda+5FrIJ0LZM5&#10;6YU3LMyyE6f1ODmhRFT/7LR4//0Pl08/u9h6eMSZ+I5hO3ch7yfT1mcsEBqQ32a7AUfl07qRpzxM&#10;JTy8k2jLpxNdwU/elA0+8BTfZKldV+PC7/Q79+8FPxfnj51Okzd8bx9NM3AQX9x7jTN3RqXdCz8r&#10;LH2kHUMUv+qEdgRP6yP0ATpfMEw4K9fJR+Bzl8ZUJrO+J2/NJ/zkgZ27JzztCpn4gyXshMVMWmh3&#10;4MevdI2/9mhOKI92Z3vCuGFWuxXnJQvuNNJm4aFtY/i33JLGTJvppFHCwM2zk13ixILYfjbw9alj&#10;Ycqc3E6+pFmeVi+MgSw601YHR0JsvAszP7InRf+UFcmo4/Lqm72U+l7aKpPGQSNlM2RKdBs0zPua&#10;PaTsLntwkoD2uIrx8IQnAHjAUYV2YDiyFY4mMFIpI1OTl44uZ0+dyTj17HKa4j31x85U9zC4sJ51&#10;NCb6o5t8GdDv3JuxV2Srw0cSPjKXfKpnyn9rIjG2bUi6iKcPwrsPn3ZRKd2MCRM7+p6mLVQ26EC2&#10;GfLtSku4Jg+lWj7mBIV7XaQ3F0/g60HZEabfiZuP8AzeR+vwb2jX+z4iG5GJTFgcPmxCMW3/Y0fO&#10;2al3K/xrTH43+N1Znj66H5yfL0fS7xw/eCD24HIy48RzGc9/6bU3lne/9HZod6anMCiFB6mLjgj9&#10;3vd/sHzjW99evvOd7y3vffBh3C4vn1+51h24V2OvXb1e+f6zTy4vn356Kek+fOPggb1fV66vzCvz&#10;42xGD/DKvDL/kJhjx459P53fk9dff/3fW51qzH5PAWNaPc98t2LFVkKXQhFqCGFdzZOee4QJkHR8&#10;FdJrf7SZ8DZtBRXvG/4jbB//X4wqOKrhVvB0nPrdTVNByABqBUoAmMJVsV7foZ7ojT+Fx7wNv5pt&#10;pObqnApbX7ARXiI8sIRcMMDvhELo1bQTv88kVr+4d9VDOnZ+BhMGmHMwbtUGIa0DVcLxGqcmKBFQ&#10;xOmq+IQbq0DilQFFV390oDKE42ZQuTXyNi1GXrdcV3dxhlvxrODNjvAVavLEC4TPaV2qKiwchzJs&#10;W/CDZ4XMmJHmGDhOOARZgx4rfwiJ3AmWaIAHL1y4sLz++msdNBmM38og5+MPP1ouX760fPbZZxF4&#10;Hib+vuVohBsXc57N4MdxUu4gCdZdedLB04OHy2MCZr676iV+6DiMJztoJu/b/DDNoNfAe3eEL+UX&#10;O/OpLGKnmZAToXE6sIoJlbf8uE/BnSzJt4OBCJSUF0wnfeKJF4RjJm3h+XuZrZJNmBlulOngmcZf&#10;YWxbcAnq4SZ8s5r5ZsBlEkM5KXfu6pljR9xXoS50ddFqmu81f57SkBeDQoMRl6D+I3/2zy6/+id+&#10;dfn617++nDt3rsfJgG3wbYJmDowmr63cWV70MeF3dWV88NpM10AIfUe9NaAfdVa4Cbc0zdMF9HiY&#10;mYp4SqxHsdIZ9XkdpKV+yYfz06WzZeDj13QH3OQ8aYyBpMGIPIygow5MK+6ktPClmc8Vx5HHlbbN&#10;qLIaOIHt26SGEJOnJmbCaUccyfPk8ap4ief2bgITFnmGfQ2y98ZhByn/+ZOEGUpqFwyfPH50OXP6&#10;5HLk8MEMuKx239+BJBhVdqBP4BafZmVHB/qXKAUzuHAe9ed59zS4sWILLuoGek7+Ke5btBnvzHwi&#10;VqI1rjRmegn9hfDalw6i4o+fDPbxwOT/Cb/prvQdqye5j/Tc/TRwm27o2sra9Ju25OLfO0nyHpeg&#10;M37amOIpckxxY8ErzFjuxX9YxpOOWX01UQV/7aIV2eDNOogQcLd6edY9OA2+WOu59JkAbRpJ8//D&#10;3p/F+pZk6WHfvuM5d55zrKzMrKGrm11FNZtDd0sCRU2wZcmSYUiyJVuyHwzYhmAOAiwR8INQsERR&#10;Mg1BACHrybABG7JIP8g2KEhsUhTNJsVmT9U1ZQ2ZlfNw5+Hce86dr7/fFzvOPZWspl/FrBv/E2fv&#10;HcOKFStWRKxYMY3+ceQBnEGTgesaOkZaae9WePj3yNH0TRl4chur7dJf5YkH0LrKZCvjTp9Z/vAf&#10;/sPLH/gDv7B89Ws/3z7ie9//wfKDN99art24tVx47sXl1Nnzy73gce3W7eWjTy4nD/uXV1/78vLF&#10;L//csnH02LKZNv2w1XwbGeyuxwEkuEHncuXq9eXixcvL5UtX+/zw3Q+Xd956Z9kKLJNU8JUvudnL&#10;U5q25L5lKv+DPskppeDKB2jAfbedFCCxWnYxwz82T2HaF+Q53imGhvJH+sJ5TjfG8QfSah8UfDoh&#10;HJpaIW/SyTE4JjpMCEn55ZdeWr72819bXnzhueXF5y/kaffhC71nwer/Hot12OTvxvLkwOHlsV0r&#10;+w8vD/YdWh6beEGF4Dra9yF7zDKfpny4WjSosjNG+BkWjL3hpt1rfE/6TSvuXhgsM9IZ5TLD7dqE&#10;FwfN+Le9Df/rBxlhJo0nXacyT1iGn7RmfvA83nB0KlhjMmAsCri9lbbp44vhpyvL9h3KVjtgk3+T&#10;QamcVv5W4RkZpMqiwPRtpb+zyK16PXbieBVP6oD6/HzK6Jd/+ZeWr1p48eUvdTJA+navTYXjpAFb&#10;xVL8u4o3eYa/NmKkO+7hGMrKoUSHE9pMGgmDLsINhazJxEGHqZic7QZ6hzi7ZUXGY/bSmp94JkRm&#10;uQnbtptiLnxPCbWRJ2LhVyuJ3a9EwXdnyyrXRz+TPuIXkq99dqJUVjtpbHEqMsBGUlQLpK2epK0O&#10;j1qZvxM6K4NBp8hwqfOe0pePlnlY78H90CJ+21bs39lu3TIpP/OIO+Vpto2TH6bMjmdm3tBu5Hej&#10;78JNszcOC2bpttKkPBvbNFcaznJt+uv7tOKho7Q8W9YJxzLgTPhPzfDfC7PtmGd4WJk9tSP9oeQe&#10;kzS+E3GFtZp8Ng9TpkfbPFuHErYTQBOX0FVYKM30m4/EsRvh5InI3ckLd7TAIwx+vB1+dEeJcgbb&#10;cYE3b91aLl++vNzcupX+4WAvID516nT7vLHowaSTSa0xTmCLY6z3We9Lg+DDHT6Td9Ub6bh8X5kJ&#10;x2/Ug8EfLFy14WBa3T7s6PdNMiOSPPMnU9wK3nYPgavOiQsev0Gfp3WlF6CnL5r8UVpO/4QXhtlb&#10;7pOPhJnunpPmE7eW52pmmvIn3ITDDtzsiho02MUtdPAUfqbJTNifTmfCmvw64/Kf+IE9/bjDB4wZ&#10;f9Le+7TCiseAIbx4My5/8WYY3zMuQzbiY/y12zYlDbDkWVuJFyr/rXDrnnGI4wL5cWPEkxYLvu/R&#10;ZkpPuqOedOe3/Kd9nvA85RkOdCjH086pF8ayeEheyFMWJh6zUO/k8T43Nw/l/dhyPrK1hYsu+T4R&#10;P5MGlUdjyZ1JrnFefOnF9jMmlotjLHzJ43i0O3Tj1l2hsY8iyxurFE93B93bWemRvuQRmox2UJ9x&#10;+/at3q+xdfv2ctdkXuK1XFP3wTR+JufOspi84dsio2k7Qao8KiumzmuXE8UuCuMOky47SePh/Yzf&#10;I+8cPRQbuh3Tf2yOo55Pp5/snSHHj3Wiwk7BMydPLaePn2x5a1fURZP13uFiB41xTifkkw6c9f2V&#10;nUN//bQjGr/4xS+6fPwvXd237z9qBp6ZZ+YzbEbL/lNoZsf0k+wz899ek475v459KQLi2dWpRoP+&#10;abO3JHXOFBNWUnkfCsohSOztrPKPON3vSGQdsDGf5o35PZRCT+0043187/UDbnaSe82n4+618Bv2&#10;Ka57zV547XBZuSjMp3B/bzPDsQM+IQa2BkiEDXRy4SmBoOZTaQ7hKzadO1O6Ju7EvyvX4m7VuLBD&#10;sX8wHfAQ6qo0MaiogPBU8Ps0vWCXnPXH7OZ3DcN1r5u0ph/jewrycBt4E+KGsD5pPo24/Kewvhd2&#10;MhY+GmVCuJSnKcjyl4bBuDTkyVFCXdVFiMmgSBhCqEGDY0UM8g0cDK6sindcA8HGDhZxnc1uQGtV&#10;VncCJb5SmvaQCYJQbOI37aAidEeeGe4jr+O9VM0HRS1H+YJ/CrGC3YzXB//keS+dhvMMM57yHeB9&#10;nzhwkz9hCiN8UZ4WR7Sk1/ifeg6YQ8A0QcEU71jlsjspxX9N07N8lbIrLjGBtMLr5+JSd6Z4xQo7&#10;YKxpJGA3fSQ8qBS5E5858cXKg/QJ+AapBG7ut+/czoDwVgcC4ON1YZV1UmxajiaAGfcq6WOdQy6+&#10;RIWRR3wFRuMIpw3rAEMenvonV8X16U6WgTN8wwK1hF4TGk0jpsEkNz67op5b01ntwKeuA9dYbvJk&#10;Qm3AIugPOIkB1G4aTMtkTx5WxxB2LTf4r+/9Fi6PpBQcVp7Nt5htkxxzFhoMfNUHgZPB+HXQEXfq&#10;XhMWtmzfv7O9PEn4jcMZbGWAZRcTRWuGRXGjtBoDvN2V/fKX8Eyyu+64yiAj9XYrsAwwGmYtV7iw&#10;cUyEpFkgozymmXlrXoTbY6ZfaZRfwQTODKve2zJfZQG3lqm8Ju5K11346LTGQzA03Muzc1JkluVM&#10;H2x8ww8dZnnOSYxaaQiPGLGeT+EOa6LCjr9a+ORXXuIe69kLtfnscZvEGik8NWAGTGkz7WiTk++k&#10;YTIBDWb68sK038w3w50SzECQ0oVCXZvcey9CR4r2TpYnnDr8MOUqDU9t/MkMNtXvzWNHx87EDJyP&#10;pS1/GPA3tm6nHXKMw4HwyYHlzk76ywf7lkObJ5eDm8e6CtcujMMZtFJsmYxIhE4o3q/CWTngY+Uo&#10;f0PpYAWhI5L0UbIBF9aCDXkbbcNot0xY4D91Y9Bm5SXPtJHeGeWtT579IOM5JxMn7ZhJa27CsL5n&#10;e6M/LYMIm0dSXdMLr8ZaVS2sHRtK+8HDnTyShwd3k9Okb6X1ve2AeLQcO7LRuxZM8B+20jj5XkLT&#10;TmLsPxz+CD32U/rIx5rOit+0P8lMvBlh0GbSh/tsyz5tpxFuxpnp7H3fC2dvXZr4zbjoMGgxy0sZ&#10;/LgyTHhhwKOQ0cYo0wlb2MkDvj2Fk+yMa5U243gnyixyBWX5TAdsZT0U6PeqnJI2xQlZRLip/J+4&#10;j0mGB72U9MKFC73UmyxjsolcqD8SrhcmU4QlLvwGDQ60XvkWFqynfoM+vuEJZ9/qn7BwceyHRUcW&#10;x4DjAmxmxiXbVwG5ynHslDNYcNBxpgtOFYKJCwfhKeTAkKeuAk72KcUe3N0uH5vsThVa3n77zeXO&#10;rZuJ92S5dvVy0nnSY6ssRpnphcJNh0Gz7fQV0mZGPR675vbSQl5G+Y1V2eyANXjJuzJr+cdOBfP0&#10;m2HB8D5py8zvKZ9Ot5nm3u9PG+7TwnM+974zMz3l4Z07XIWZfnvTmm6eLDPfJ/zmdbe926t4flo3&#10;95ouetqTB1Br416Yef+7Yv5dDgOH2hVnFr90Ijv5Y0wCTrjK2F1J5Me54n8uZMB36qD3QZunfDt5&#10;dZYLujAz/UkHfbU08AvrfdJ2pj/pNGnlyX0vjWe6w452iNtQ/A744sEfPtN/4jWf3D4Nl52wp9mb&#10;pnfxp/XNeJ80YNVBFg7shOE58zzT25tv7tIRF5wJe9Jhtl/sU7o+zZfvCWvavWHAhqd0Z/xpmYkT&#10;C9eZ37z0Xbgf5+Gn6e71m/7VV4SH5GfSlB/8Zzg4ekpTnk20nsi4EZ823orv7iKO2HzWbZrp3oWH&#10;eTIzz/1e/VuRYibOjDG+48+cKnA3ffiDB/fi716XlONG0g7a6QpCN+0aq60dac0yV6+0uT3mi54g&#10;sCuDFu/YNeEprzKTXsGkeNFRDLzGgh6TxXYgsfoT/co4WnnUn70W3OSwExPkF/1Y5cGM3SvbSjO2&#10;i/WSN0c9CbcZ/LU3lY0fPVkOBw87UxwBtSSM0yJ63FZkGEdlb+TdLpXjG0eWo4c2qlOQN/2Zu9Ye&#10;26n4IPjfDZ/aNRN+Nflv94tjvtBImc7yGjKiNmV/25gb168vV65du/fyvn3jEthn5pn5DJunvcxP&#10;mflTf+pP/VtpANbm+O82vNJAPrvz4r9l5s/8mT/zf4nd+nN/7s/9mdWp5k/8qT/5r6Yn+4J3HUKP&#10;l4jtcSRp4P8///lf2r2ENd1QV0HZik25XCFTnITTpeuMErPx82jnKA6T7jP/h/CVAH3+JDbiNhRM&#10;K7zVjn+x6ZThtmushotpOk/wXgYqeW96CeY9knSiCTdgG5xxTpeXx8DDm5UIjrGgaIurIH3CF4xp&#10;KhjEjU4hWV8tuC6GNtFDcByXROu8AXLMwBQsBn0MQPXxBIexGsCzwiN4CefdoDKfQ/GeNwNcwouO&#10;G4ZVGibh4gpgXB1t5bgbCi7KIUdYddVwviMrDHybnVHWcFSO6BLqdrXfXMmHSi2TZNZFYwbmdt8Q&#10;jgmJY6WpuweGYIvyDd98Il3wSb7AIjTBu4rjCDm+m3bCjFVIyimCWp+EiwNdVfr6a68vF86e67nR&#10;jmS4duVKjwa4culyL3F1hiYB5XMvv7y8dOG55dTR4xFET/ZC140IRA/uWZ1oq26wI2BRekee8t6z&#10;ZpPLvTyHzgZY3CZt8hZbblj940bBhEKJczfwnZ0KdPOVfHAPS9aMepDBQ/LUsj08VsHWro8BXb6l&#10;YCUhOgXvRDW46wRBsTUgGOVg5TOh11Exg+AzzYFzvz3iV5y9J8B4hh6rQDl3xfQZX2UxJiSkp4wi&#10;SAd3W34dN0WBn0DIk7RT5vGzRdgggIIgkTuAlacRJmCkGTfl2hWReQ76LuXjP/gP/OJy+pRjiA51&#10;xc/dCKb8lS2eGUJ2c9P6gj5D6TrOQi89pLsK1dKY7VmNqAnclUtxk75dTo6hAe9OhN9gvjzJAGHc&#10;h5P6iM7CxTqjXp2kQLWdHCr388+dF1UyNYFh2lz5TlqF02NaIqhT1sT2ouyYtjfqTcOHVqH3rMfg&#10;dUt6gs461cFY3kf55V8iKq+5ukl+GSuswPApv7ZrO/anO1hiu+MocavITx0Qq2erJ2z+t72Hu5WX&#10;jprbSJznTp+NPbOccrxX6iKFr23ajoMwmKGwcgSEidUHgWWnChQNGimsnLN+4sSxbpWnVFOfz58/&#10;33Nw1UmrF4UfA7xg1Lwkd0lf/svXnvDOs2514rGaRO3grPV68PSu7xqeg23wbWuSP/QAYrRZo56M&#10;5NdnIo2B2Kwr2Dv/lBBcg1/LKU/86cSvHssWeNykqSxhol45MxxMEyo1TUf+1m8mrzPeLi551X4m&#10;kcW9IfBt2Wmbi1/yFPjaD8Zq8ofrIH1MfgweKm5lKnATXn8S4N1dFH6c6eKFrrAVNPEp/R11Y4W1&#10;uNJzxAaqHj96jEPrqb7BMRyvvvrq8uprry1f/f1fC52dPXx/ubV1c/nWt76zfOe7bywfffLJcu36&#10;zWXrzt0eE7Uv9dCugTt5f7QcHLsxMjBVV1Dv2MmTy77AeRAEb27dXi5fu7a88867y9Ue97C13Lp5&#10;e7l5Pe95WlU3jooadQZ5HBcmv3Ax8LeqkbIC3vjTAB6d50CXkfZcaYnGPTIHjQAMlYTDQ4JPxcI0&#10;2gr+aM54ckOfuoW+c4dF2Snf5Sc28PElecIllRuBiwr6uMNpg9/6/neWa5cvLtdj79/dTj9xb9ne&#10;lm9HoOykLqbvCC+axOgurLQN7lM4GAbuTpEmKBk9k/o23uWVUQdH3kZ/5VitifvMI3+2MPbYn2TA&#10;AFNbMMNM2nwazl7F57T8Rxys1zFG2wyuyqvKuoQD2SpavKxN17baFSAiv5ZR8kFpc9Uuift3q0QS&#10;Rx3B78I5BkpYu4kq86ztNmrp3+4lnouEHXejrXwucodjm6zkPBnZI0WZ9uz2cjwyCAtrq82vXL3S&#10;NtXxFceOHwsO17urdBxvMla5g49n29fIE3qFPyfd0H+WATe0mHQSB40pZYTRzh2JfESOdOeGPkjb&#10;ZUWuvuDc6ZPLa6++0iM4x86J1MHgIizTvjoWLH2Ifnb0QSPttiTSRdekoT5ZNKLe2QWRUD2TXHv/&#10;wvPPLSdPHO+KXhfYpkYWpjKtYhT981NmJkkptSmWtGFdoKMOKvfIWWRU9HNPgsv69TV2oTj2RW92&#10;Pe1AL4tN+ziPej2Q/JXngqtvcFn5mPlkPIWbbaf84TG0bVsaHITxXXirP3ewZpnMsMzkb2aW1bST&#10;t2ecmW7pG39peecuzLQTHjPT7F0UeYI54ZrkQ9/iu6fuCycd9GbAsCCk8r+0QjuUm2OO2b6ZzG2f&#10;mac+BczSQ5iVhlWYBq50WQpFylDxXdo7+3TuLuXmru1yqa/z6h0DaFedCfO522eO4fSxZE1w7J40&#10;viB3tG0P/wahxhOOG76QRzCkMy1c5R+NfaMPt1ku3Y2aJ4NmPSqn+cOno0wZx2baTaeenUx96oT4&#10;SmP9fIjR9914sZUxvK/PcF/rzCzbveU+eWGavTi2zFY/7vIxcZaftotJQ3nO/As3/Wcc/aHJI0/x&#10;Wx9Xmk3LHS7MTNf3LGPGt3h78RJPOpN/GfCmP+N9xmP4M8YW3Ccu4LAzjzMe03RC+90jukrpwecM&#10;XtA+GU8oBXHFYTfCd7fvWFDToOVdPA6E+yf7HZjKmBl8M1JwZ8xcrMgU5kpn8r1+qJPLdsCtfdNY&#10;GDLw6nh6c0w82WEh68Zzg+eS16RrnH1UXxSGGhMHQ1dgXI72+sKw+6BH6nv7NGPSWPddQHSUYwLl&#10;fdCHCQ5x66KsjkW0w6Mc+GszpW2HSOVK+Uw4MpDvIQePNFmfdUue7b4b91hqC4Jf3Ewo3A89e/dH&#10;3Hq8dMCatD+csiPnGF+cyzjwXMYaFiGez9j/ZPpV96N1cin5tijxmEUaydMnly4vH1/8JO3LnbX8&#10;HG81JvAI4+RgOPYuqbiZ7EFr7Ye2RZmeP3v6g7/5m7/xl/7s17++A8Iz88x8Vs1o/X8KzZ/8k3/y&#10;97ywm9GYpLN4Nnnx94lJef6radq/UMEgxVplT2x6zk5e/Kf/z7+4bLfDHQK1me6h9FqW4xmIVJBN&#10;B9pfe47R6eWxGuLvEGT8agJ/vA0XVprCMN6LgzixUwHVjndA73NNqYqWdtqxhNQqkBKUf/ut5GOu&#10;DB+KqsRNmG7D7FBnKAoJVyYZAmnABDz/RtpPcR6KXgM3StDh7xt+HRhGAOE6zn0VdhUUghvBprQg&#10;uMSxSqUI4OQrwrmBdRXsoTWcDQikfTsDYUI4IVnHS3RDF4NG+HeHhjzHzYSFS5OJUg+Sz7tWayYB&#10;5Sm3QaFx4VLTPI5vAruJizF4WQXRBOFHuCAwdaWdAU0EmgliCmJoB99h8x2kevkoT2nmAZZ8VYgI&#10;PEphT3RiuR+NYPHSyy8tr33+1QoxFLN3bm0t773z9vLBu+9lYHujA7Vz588tX/7Sl5YLeb7+6mtd&#10;qbE/tJAfaVA2jpUYGdwMBPs8CD8ZC37ovEsLMeGx+y3IyM9wK5T1+0BXPHPvZe9rOVoJLM8GVcKN&#10;ZFLmCTsGfYRwSiXIBHbKRbiC9t1XZToEPl8ERXi5eLPK98CoIulwuqLAQXfxpQXsrBtNm1QLJsBx&#10;4Ycu8u4i6Co0mu5oAzyl1SOr8pOeXHTQcHAIrPLQY2wCR50z2DwW4drlbpTXQzgevN47ceDUfBHW&#10;Xc428oR/CeqE4Y3AcKwXofbSpUu1O3duDyEdbklPVg4dHCu7XVDKzQRl6WE3ACFbMaF98C69R1Zl&#10;vf/gJL8GooRcA2aKvjvhkQeU/sHt4RMDrYdL735I2I2U5xFhw1MGx3YzmBTcjjDu4u5O0M0kJJi3&#10;0arAI/zmQoIYykj11wB31u0ORhKnVM53bYTuqWAv1ODU9/jVeCBGCRv4/IPXKLvRgpWv1LjQwXnp&#10;lFOoMSY8427AY6WT98DqhAfiBYa2kZLXeb1HEv7ciZM9Z/bU8RNVnKOtO2Mo/4oO/INLJ2HzrMIU&#10;jiu6ys9W9h4XkgGIb0rZM6dPLadOn25daht3f6y2HXw3qJjYI4HYtid5skyCjKc0R4S2C/IMhnTw&#10;d3GKWw03tM2zR9KgS2iwFy6Devo0NMMvSOM9ZC1W6FxlcwqvNIwrFApnllWeUmWVRf2Cz9iVtKa1&#10;hvPsBEYTyPv649RgsqfMk2ZXaIOdd0rIMUAfbRnLcGMNTBOrsKWvH4Bzk0+ydiupw524SiL6TNCY&#10;SRM/ecVZnewweE3cuzs7ndi7cP58B4aOp7lw4fzy8ude7ipz6ZpIePOtHy6//du/1aPCPvr44vKj&#10;tOFvv/NeBp5Xl8vXbizPv/DS8sprry9nz7+wvPDiK/l+eTl/4cXY5zoZtBMZxOXu+jQTF5euXK3i&#10;d7TV+qW0hfscr6hPTl9VJRbc9fsmDgc9tCWUF3aCuG/A0VfolkJpvPbByV95hXNgaCfyCIzRTqFD&#10;grbMqwzMh7ZMe4wG4gycRv2eME3szlXqbUvj55idNF3hT7vB9LuUQFqCFd+ksZ02ULsGjy9+4bXU&#10;o4PLt37715e7W9eWJw/upU4mP8fd9zCq79atW8v2XbsFKFz0UXGMHcfAwUepDAVMbdo5aTWvaZda&#10;j2LEHZMXw6Idy50ZbVPo0ro17PxmyjfN/+B7aWnrpLW3vn36fSyKeLqS2Dv6yT/F9YSfl5YBhRs7&#10;nJ5UcT/zw4o7n2BJ42HaKUc8WTUtj3BjtHn8PGe+wRp4HKwM5rgoR2gMWXPISOcoWE6drNzSydxY&#10;6WnbZruo3YMHufnS5UtN/+Inztve6YQTnhvt56R9eIPte9rDpCPPs9+AJ8UVmlphim5Wqjt+h7KM&#10;QuzKNZMlBypThcqqe/szTzx24dyZ5fXXPr+cPXu6tKxyNnhUXhIubiwc8CD6zaM9W0ahE9pTrLEm&#10;MOApbBVN8S/c4KA/pPhyybdJT0edoCv6UbRpM6UjP/fvm4jYal+gjpMPCzv1m3xMviB/NE7klHv3&#10;KN0cF5byTN2/EtredtxU6INdXIpvogPnOAJFGmiHX6TJyu/8lmd4+fY+eQjNuQsj/9ym5T7j+Gbm&#10;OxjzOek53RjxKu+t8afRRgjX9jlp82u42LbHwsbOp7DohK6VD4M3P3amJ8kJZ6aJd9C5/tJd4cCT&#10;7F0Djr50TVc/ckA9ESayWy/oTXrqDEJTqFIoXr16Zblx42b7gaFQ3Le4CF86eMcdF/Ddipu+ihJd&#10;PVBG8OrRaUl3loH0vbPCKBMyPpyVCX/ucDTBcvv2gMuM/A+aTyOefM4ymRaNuTFjgia1pnSb9d4u&#10;nkOpC2NM5LJ+MhaFtbYc3mhQnsnTJJLFBkGgefcfKvCp/B03uLPtV2JH+ax8kd9QZGuHlc3As/gl&#10;PnqgIzffxS308w0Of9/y5HtvXO4zLlqywkyDlp9+shPf4re67TXcGe7o4CkNOEjX9+RBzwmDnW4T&#10;j1nmu2WCZqvlxrb/ih9aVVZaw2nP5W/SSDuOR6ShHcBfFkEoW+HbNyecthMtEiDwx2ICceTFt/bH&#10;hK/+m7t0dcItm9iOiwNLHmb+YUe+fpQxhnI8cfLYciz99+hrtP/Kf4yRFVH1FJHNe9xk3PADYyer&#10;NnbmqbSIu7yM+y+SXnCSXsdjxgXSjQ1rJawyGYsIPU0+iC8NeZ+6Bul0fI7uwb+7hmNaCvLjO+kk&#10;hbYVdkYYOZJryC9z8ZdFUO4X3Mi7o50d6cy6J82CpjMnjy/nz5zuxMWZE6c6OTGOjjq6nDg6wlgk&#10;g2uJMPiodT/jQBPVUGn/nfzoP7Q33NBcH9RJreCIBtz0uWju8v1XX3ll3z/8R375t//cn/13fyRb&#10;z8wz81k1o9V/Zp6Zv8+Nrq2ddRp3HeYQYNPx6gjz7KoVAoQO24BtjwAyO+LRZQ5YT7wmbp++p823&#10;rv3H7XDjN2D93QYYfsNXdzthNqGRThzMrlfYiW3nXQGTW+JW4TvsU5OUIyR0RUCEiCov0hsb2Af9&#10;CT3/Z2ojxWHEBS+v/tUON4ogq7bnxAgFXvPOjzta7rEVeOJXugZXacxB6hj0RWDPc3a4U/CrMi7w&#10;dcYDl6RFMAZDmnGbsPMvbqOMwVReFXQSTnrDCCP9p35SGHgOHhhC8xj8M6V30uT3acFypj+tcslL&#10;43bCIoKJnRHeh5A4BAtCPIHJWdAvv/hSL//bunlzueVc3AyAXNxo9QYaHd3YXJ4/f6GTG5QGtv1K&#10;w1mcO84vzeCVgIq23K0CmRc4ymeVvfNXRpIvz6dUmWbSr6ttEmxYRMIEEdIy0DPw549ydY8t/UtJ&#10;35xWnoQP2zAJgubKJs849zkEcvQeCiUDn04oZSA041ZxFv/WV2DA8hyPofBsGsUgAvOadt5RYQYk&#10;MJeHGm6Eh08SLy4NH7e+JBIhtVt/AUh+0NRgl/KOQE3R7xtea0rFpbxSOo32Qx4JxZQOV65fWy5e&#10;vLRspezQIwH6NLCa9AcDjeV77BjIL+8d3KsjEirsobTlPusVXHbppbKvuKsT5W24cFUPkvass1bW&#10;3g8PmZShZLG6fK6Ah2MF6YDq5C2rfNf4fqg9FPnaqzGQ0a52cJzv8k7wad3Mt6DM3roTqM1bFcyr&#10;O/hNo09UHka40YaPwW1y3TAUu+gs31alm5SDi0vH0UaY5iPWul6TlcdCe/asFcSplweT7qGktM+l&#10;0ffuZkAS+iWHVvK6+8LEht0vJlMo1ZWXMpYvCgklsW//UALCRd7adiTMyGTyI7/yF9yU8W494Rbb&#10;PKETRGMmPZSzcAjYfqx1EcjQB6yEadmAyQpbs2Y6f2hXNGITotZPXZjKsoaN26Ds2v62AAa8QfM8&#10;Y3u/YsONb1wXKA0z+HHYgsy/wspr+ZhjbPsQrp6xcCofsNySz+alKPRfIou6ln/hD77ij1blKe+x&#10;jsDRTlKUVokVRGd/g9e1t3ZdcO+FiwEUrDrITcD4ufj+YAeWp045Hupw77CxktZumrd+9Nby5ltv&#10;LVev31iu3dpa7sSd4vbKpUvL9r0MMAP4hZc/t3zlZ39+ef0LX1p+6Zf/weWP/rF/bPnq135h+YN/&#10;+JeWV1//4nI0/Hc/ZWZ3lGOmHD9mt9eh9AEUaJRnBq5VOpeftZnqefqk2BJvNRZbmLA6dFhfqixS&#10;lqGhXRZjIcak4Wg3pq1baK59UFcpKMbKw9EOtB1J+lXiaUsQLFGEUMf1c93ppa7HrwsP4lm+Tt2w&#10;q7DK3dAz/5bH+R4X11M24LfHiace310ebN9YHmxdXu7durQ8uHN12Xf/9nLo8b3UzQepuw+X/Xnf&#10;/8RuzcSN7fFveKD4Dn5R9x9q11LGnowsTn4Z/Q/743w0zXwHa6+dZoaflt+sq0zrwB643qU35Ywp&#10;T9SuYZ/ipC4+hTvTnWl4TtiMvM70pplpDgsmJRBlXyiYtl775AztTlbkG9rkHUoR8OwYM1nvvef4&#10;r7IypUiVpYFvYkI9qDJ/c6M7EEx0kGs+eO/99m1Xr1zpEZg3b96qogzG4JhAILvAb8pdrbvxqxyw&#10;WuXK4KMe8ZF43KWrXO/mW/1mZp8w4SPblN3mxBU/tOEm7HQrnySP/KwQhjvls/7ehOCx1H88jYex&#10;mf6jfKztyFO9wsfHjx4Jnjtj9xjUAx8e2qv8D874Q9kMpfisz9ymXO9bXzzGJynvyPh2sql7VuWy&#10;+h+FVjk/dYeCrsdZJR/ogTaTtviJmfwjj+TQqRScdYQ/M8th8pB3dvLd5FHv7Az3acuIB/asF8KS&#10;C+qLNvIA9vqUJ2RjlX3bohVeakTTnWU6cFj5Y8Ud/InPxLHuse2PVnfx0aY0WXG8Z2IudJyTd+1n&#10;iymY4kkXPU004B0r1+8tO9vhxQfhybxv3b5dXt+6fWcsHsHbqR/CW5Wuj1X30NwCKXKXNh6CcIMX&#10;WuFv9QV+03Kf7y2T8JK+cm/5NK/J53wXZy9PTHdpzfS05zPODK8dYNCCEa6K/7jrN7safuKTp+/y&#10;Eb/g8nRhRNKJbQGkfrBdGBG83V9lcnlMMFNak5nVv5RNrHKaFq6zbFlpe/5eYbwz8Js8CP9JB/H3&#10;muZjzf/M1y591jLhNs0MO2k/6S/t6f9pvwmbRY+JK7sXHvw8mb15Eyb/+px25HXQQTxlUPirGXBH&#10;e8lPeDzJ6mMmHPh4zG/vNcUzT+QsSYO/nzYv7iYoyESbsd21Sq5I+Y7joIY8MvpYeVZmJkrSfm6M&#10;Mraz3rFSdn2OnaCpK2SPtK+jDU5bR57Jt3YAYmPyLPJDeNNCI7JDctm2edz3KK+OVtLHhB7KGz0T&#10;F26aDNZCJ7shuogrmMOebN/JiLTPnchI3H1pgw8k7n50zbcxgiWcFkuYrDgSGMcC6/jG4eXC6VPL&#10;+dizJ08sZ08ciz25nD8V66jnzWPLkbT5B8BRTvdSHuCFkEciOzlyan/SfKCORW59nHbCEbg76z1H&#10;6t6jB4mrj8hv8pb+2/1V+nP9BhoeO3p8OXvmbOn3o7ff/sYLp0/8alB+Zp6Zz7QZrf4z83eZNvLP&#10;zN83pkJxymxaHSs7SvFJOt2xcsOsNYXyuITwaAcsU/jRwZvZF4syRI9dv9g5wCSYcrNlu0JA4ulO&#10;heVPCUOcGGEFCDQDlVjvcWkckcHSsz6pY558A7uiYPwKI9/6VWZ9NP3mMx3jxH0o/6RscEuQSCdd&#10;QWAIrF0RA5+YKhAqWEJJXqdwKL0h5BCQhkImAy2w17Dc4eS9nWmECkIigQEM7k0luFHoUwby3x38&#10;Rsi3uo5B58MpF0oQg1sCWeM3rVBVx59Mz/cqJ5Mv6XRAl3CEtSqoSvVhCVtWg5S8cA0BwVT2Onjx&#10;CX0EXBd6wc2AkLvwU4j0zTS95GMOvJrvClXjG94GvwRGArwVVy+99NLyM1/+ci8mPXHs+HLj2vXl&#10;ow8+XC59fLHKLhMT506dWV688Pzy0gsv9mLu5KzH2Fil17OoHRdw7+Fy5/b2sh0rewcpsMJkj3t0&#10;FNzGwPhQLIIgWXIRQS/5jn9ykzIIjfdlgJB8PLXChS54JtZgb/IKGozVasS88BLhLnxRozySSAeB&#10;GcRRbriIe4ZVfiAXet4pluFn8Iymlh83CKEsaYJFqWggJHwHP6spLFZ6MsYENL5RJrMc2YLM/6kU&#10;F4YbGHNVTvGJX1eUpcwaLniUP+JHgG2ZJiwlvDOs5X2s8MwPbitO8oKfyyOhjR1BVR6kXTCgvXr9&#10;2vLuu+/2yAjKYkoSq0jhYFU+4dzqS+k0H3g8fvACq0ZaCYf2eMtWbav8g7hxYdsVyg40pfgo/4VA&#10;jrLYPXZKNUng0klZSy/4WIUkDyYs8PZmBOp5Bqv/ngMFtIwBL3lT00xs7hg0GPiHVo7GgLvydE6s&#10;uGjZNiFR5Q9PgTTLiwWrOKx1WokJ02fDxH+lO3+7LhgCvPSq/EncOUBzJ4+dI3iRwsgdMFaJO+bJ&#10;du2Tae+PUeTEz6Bi59at5U7KZ582BF0D91DoZWBhkDEmYrU7GXBos0IIir3bqZ+OCrLS0spwR6w4&#10;K55CV36PHz3a/A++SrsT/lefSgu2ZToUeIy8TRqxyhtdwCvdlHPyO8NNI4z2RhmMgezK4/Hrc1rf&#10;IiSuL3UEFH0EjLRl+BENp3KneAZ/K8/wSDIz+C6vytlvKpv24sSdP1NlS6wyLe4JmwyVl+DVMGiQ&#10;VzzY99XMvE6asPOCaPne9Y9lmv+kZWVy+5SEaTutrj8a1hE598O3KdnuFHD2sl1O2sLzZ88sp0+d&#10;yoB4J/EetE1++eWX264rW8e/Xb1ytYoel21v3d7pUS5PUrb7HAcSnlJeL734Uurf0bb5BtcmEl0I&#10;78iZL7z+heXc+Qs9aufatRtV9GofHfVwJHE8UbB3XOxX9hQpcdJmPh5lxY1SjSKBAuFwFT/6p0Ef&#10;q2aPHz9SZZlyRNwqiRIWqfAcWjCUvO3z445eaDsnWNGuPEgxG9rv9We9z3KhaMV7LsvUp0pD+YKj&#10;z5XOwVQsCgzKj3DgcvXa5fRtd5b99+8sD29fX7ZvXFpuXf5wubd1ZTlowuLhzrLvwU7q6f3laOKe&#10;OHIog/7Q5UnauHRsszsaZfzjipzJH3CDx+AdPEGxuEZczeRDxvtod4adeZjuzN74n/b3nLSa1rcw&#10;rPe8NKwJtn7HeM53eVFnTOSRMbWxvf8o33cip+Rt1J98a8d9bxzZLM+Dzc2uV3KbfofC/9bt28u1&#10;tFW374TWSZs852nijJsFM1Z4ElEdESXOdvjcETaUr2RRild8+TBht7fv9WgpE/xf+cpXuvsnnqWx&#10;Hc0m9LQLFmIEo6fn/cfqp7Sl+EqdLy1WWk2+4seYIHEcn++WH34NXN9ozU35a+ur+FrhVXmcPslE&#10;hLSaduB76rPh4ymM/gEccYVnh4z4ZD0vfaswR9063rB2hLz11pvLb/7mb5a/Hcci/1NhOu8YwZNk&#10;S7DlS1sCljL2VObk9pY92qYddvyHsCaF3Iv2ctohsondfkE/Bq+ZeBm8J3/GMyzcJ10ZtIETHFjv&#10;83vQafBieS5hvU+eZhlP8NjJp5Ovp51hxf20lT99FDlHfzhk5qShzdcPgxF/z8pcaUOVCVqjQ2EE&#10;r2km3ujAT/rCwa9lHJ+VTE1jty9K/thEHvVEugl/KOW6GRo6igUsMCctmMk3aHsq/QM6M8rY7rsr&#10;V66kXm5H3rveiWlts+PTzpw5F1pnXCSfhzbS1odHAqf1Ovm0w/eAhRfBVr2zEMKRrXbCPjA54ri8&#10;ePDzNLkFXzwEF/mdZccoVzyN78Z4ZoynuMNfvhh5nfXPOMUTD/Mn6wgr/2DhX+MUMl0nKAJCmDlW&#10;6+6xlOfkG88hx6Kdfidlmjrbwojlz232CUmqdoTxPvju02Wgzk0/Zc0IgwbclJt88Ju4q4fwn/7F&#10;bcXz03aGmWmw3Gf4acBmZ3h+vkun1e7Fe8LC27PO+GaEQcOJ50zLEwx+T1Me+eUmb44tU67ierYs&#10;1jh4zjsz0nyaF7bppU3nNvEzBo6DyjImExIvHrvpC6NP2olsVL5In0TP4UipgylLsoWjtzePqEPG&#10;MmikzRxyCjmrR/6l/76zvVW7vZM+IcngQeWoDb2TfOk/4GOX5l3HMkVWsbBiLKII7OTxYWQ4x0s+&#10;eqAtMza+XT51PO+Th/fTjkSmSrou0t5vMWd6SfL9EzQ1aA7+7L7QI6h1oiKoddLiQOpauG05GlnB&#10;JMWJ9AWnjh1Zzpw43omJC2kDzp85tVw4m77p9KnlzLGjy8nUyeNpn+2u2AyeneiAcyioJT6SNsFd&#10;XsYU0oL/o5TbRvh+gwyXp0kVdCe39UJ8VjuREVDLb203vfuVp1Mm2iHjkPfff79l/4XXXvtjl29s&#10;/cuj5J6ZZ+aza0av8VNoHBuVRnn0JD/B8Epj/+zYqL9PzP/mj//xfzWP3nlBaJ0F+yQvzjP9y3/1&#10;ryyP06FY+dKJjAjMD9PY6wh6BqOOOB0CU6E37mDU5l87DU+/BPA9OvjRxUcs6ZPhp6OdgrMgA874&#10;HnEIFfO9joU3JklWQarCTmw6Ndjwq5DOfaaXeDqxiDyij0mVmLFFk9AyQK/yZNOYUStMxcNqRgNL&#10;USugBppjdeBGKHQWagcfgUehJdfFIHGEIbCM/B5IumCtwk9gURQbDBPQCE4EKwKsuLbiE1wJwISK&#10;wg+sBGie89EV4xTkzgc3iO8kzcxA3hRWQDWuAuIDNvyGoD0ETjQjBMuPvA6TOGIU18ANfMJWV3jl&#10;bwqcvotvhBOGkNgBWGOPASCekZ9zZ8/2slGKr+fOXwjtNpfLly4tn3z40XLt8pXlnoFFhMejwcUZ&#10;mOfPnevZygZsVo9Q4hPitm7eWh7srCufgr/8KHs2RBhpBiffVarHfzzXcl3zWIEoYUof5dq8DOEZ&#10;fZiGTTiKP0qMIUw/yTNCavyb04SR5w5OfPrF7en5wWMXjfJrnduFTYBMuISHQxWxgdOiky7hMnGc&#10;SeqpDDjv1ot8CNcvwcv7Xv2SX7DkxSrHvOPfMRgeZadcyg2tvAYIhNmkZ2CFDwMCPHxLCS/PzVfi&#10;u/TNToU5SSPMrEbFJ4ZSY/CLHRupM8GFoGk16N27zkR1zrW6lYSSfxN68m8Ai8YUFlbuqa+PEkY6&#10;LpAmfKuBpV0spbK8lWbNSyiUtHwXX4PhxKni5vHDZYfSNvGV4FQKg2NC5vCBw71YTp0ItRJqX48L&#10;65FhygjsWHQpvdHIR8xBR9fET1SKWQMLeKGnumY145PkzZwKWAbpyUT5Au8U/1j0896JCymFFpKw&#10;CwZeyk6gYigNPwGSFYMOr51wSX7g07oaeBR3G5QRVWaNdtOkB+WP7d4u20ujtDw0CLPqKXQtYH95&#10;arso9u5kAHX3QQbu8UA99dPq++YvP3VEe6CMu+sqtH/t1VfzdJzEkyq7De7Lk+pscBvzTOg5YMoD&#10;U5rsmrU8taEJ30FLIpYm8JdHeV1p1KPKQlduJsi4wQ99a/ICOoqPNjofyZ/FcX2X//BeeSHwR70d&#10;/A+GY9XcMcTtYXi8ddtXPJXc4ENu4Rv5ACdlmmzHN9/jb7VxzB9lljJUttqFKrfW8uMGjLizPVNP&#10;4FWb9CZ/VhGkzwkyJq6qiEm5q0u3Mvitwi6DWd94YWPj4NhRozzgu7ofy8Casuz0yeNpi093EuNL&#10;X/pSB5LOqv/wo49S7o5Ve9DVtlUuhXcOh6eCRuve0aPHl+MnTix/6A/+wdCD/85y8ZNP0g7s9D6I&#10;+/fGHYrvvf/eYlIT/zj2pTltWWoPkr+0j73LJ0RAM/AfPxnl3rB5UNKcPHliOXP2VAb/VoubiAwt&#10;YjuZsf9gFRT3rfZL+NkHtH1VUgHqmxKp9SzG91RqcROHnbzpXf8pbVYYfp5jlfqYgO5Rg4ky3IfS&#10;VkbUEf2/VZvajOeff65KgDNHDiwvv3Cu9wicP3+uq97xdC/c7C6Ap3kARxsmrz26BHGSo4mHspz4&#10;s/yGvAH3ofAWZYQdys7hNmAMeMP/05b/pMWUZfbGY2fYSbdB86duLB5n/N+bpvo3w6hjTPuj9B+M&#10;cI5wQk95BFt5iC2MNoW/cHNiRD1JIrt5tRuJ8lV8vFYlHxm4/Dp2N1Aeb24eaR7HbonglPjg6Kv0&#10;j9KgYJKGtLWLly9dbj0bixlS9uiddkEdvHTpYpWqVbqF58kM8g5/MChkWen7ppCTT5MXrDs6EOzc&#10;2TOVp9yfdWfrdo/pxA9W1b7+6ivL66+9spzsBMPB9pc9GiV8UvkpcKUpDYgVx+RLHUAL5SJNq3hv&#10;mOgJrvpSdUKBaM8/jAz3G7/xG8uv/dqvLT/60Vt1e+nlF1MHj5Ym7jbQl1+7fq0wHCkkPelKTzn4&#10;NpGdwqkbvEyqPXhEzjMhsxn38HoyfCJtEZnjvQ8/3J10srJ/LIYInyce/CgAp4JXubHSmvwl/57F&#10;I+kx5cX1fZpJI2Y+mRlvwtsLa8LgNs18F0bbPvnad93gH1o33BoNnIZbn3OBgvDyMnh4pCeu92EH&#10;bEbYGmBDL0YrCs7ehRTsxJ2d46z8G34rHPHi03fhlB38uKM7WRm/nzoTvkwfAmc8gH8d+QXmpknp&#10;lc877gyudq6VB2LKe01/TBrMcmO4M/o/ZuwQWfO4Gt9s+z48scKaFq4WvEx37aB2Mj59V8fVATja&#10;VTUn73Tw3cGXeOjNwm23/crTeBnt6553aXXMlXywwsx0S8u0UROOeNyZ4hjeRwvvn44HFjPx4C6s&#10;8tCv7OKWOMJy9yw+q/202btQYq/ZG34vHizDb+I1cZjp+Z52Lwy2csvqPmH59r43r9wGLON38o44&#10;k0aPWrf1PcKJN2Uj74y2xMQX2RQ/JOaoIylzCzm6A2HjUNuMytWJZ0xk5x0ZTBpNP+lJszjBI2no&#10;IzppkvxyH2O/tGsZu+Gf2QbNvlnfMWGU59a0ZnkxY5w57pJBR7Ju62pIJL5wbaeVc/gU347x1OhL&#10;yZH6r6HHiBwT9y7swLuAoE9kqv3xx6/l2UAh3eJtkxeHIy+5b/J4+j2LnM6cOrmcPXVmOX3ieHdV&#10;cLMg6UTq/NEjGx2725FPrrObw2KnXshdPE08BDfFn3yE0TppYVwDX32XRS3yiM7yXRon3LUbFsls&#10;dXfX8Btj8QdpZ+Zu3O7Ik376S6c+eB47diL2ePrDw8sHH7z31/6Ff/p/9u/8uT/39bFF8Zl5Zj6j&#10;ZvT6P4Xm2eTFZ8v83pMXKcfYX/2v/uryhKIsHQtPiiWr2w24DT4M7CqYpiMcK4UiCKVj1LlWDKG4&#10;KUTiwBBCustC5ywxrJS/oZiNgBKnCuKBNdmsEwPCrHEKb30BqzAS0+qbBMmnuLERMvKvg5VuqUwe&#10;hCQoOneXxqcD1ZgDPUJiKLWm4AP+uJcAmHT4bNJKbkecuFeQ4c9B2DWciQsKH3nhHKBFs/FrB8wK&#10;pBECCBxDaNFvD0HSANdzTl4EUnEy0UIwCZGl2sTnisFZbi7odmnugwCkpJu7QAai4znpSzDi0IEi&#10;HJRd4kPGYIEwR3CSB0aeDYzHqitoRBgNflXaE4aCxxCyhx/YYCpTQkSVlonLmoB4/vnnl+efe265&#10;cO58cbDq3qrdix9/vNy6cbNCjWMAnHl5/tzZDrRPnRhHThFmblsJngGvLaO2kHaFE1ySNsGvx6EI&#10;G9zgKdfwK73yEwYzhALF1XMKqAy+e/pMjPCIpwy6EBV8yicKIysse3xEvA2gmXBT0pbSGqewx+qb&#10;sRMJRuEqdSXhKpRzybMrz0MTQpo8qV/81CUKbAIwHoP6mkJtEvE/cRN6tX48q+SbAeEYK8/KZ/Dm&#10;CDvCEXsTJrTjPo5WiYVH8jEnL/Co8se7VsLhXda2/VHHknbDj4GHASA43k1QKEe7Yx7df5D3cQzN&#10;EfUnfrNtAIZyeqxkfdRdNRTE3eWUtMDBKyZ22hbFXaTSzHtYsRMgeR/tUwaFoa862KOMAvOuMlzC&#10;ywls5R5zII0MeFb6HA0fVpgPHytXK2170Xdw6305slneCv2TTsskNDm4P/UnuBgYwNHqJk/1St1+&#10;GPwN+dVXddXqQmWKbFZvtfzAi58n3mgJ+86v+U3d3X1fvzsQUdgJ1yMn8uron3kxoHx0xwUahJco&#10;tg2IrRxO0LGyCd1StvfvjIkLsJSl8qdscwQVPJW3VcfuALn3MOWTAYa29/LVqy13kyFtGzOYubO1&#10;lb7kfmiwv5e0lw5J4/333m/fgpD4vvUomFjZBmFwyp+rfWrGt8kDxuSF8p48zQ9PVeFSPjR5MRS0&#10;Jm7Ud3mokfGE7yP/ej9L3g2MfVtNiZb6AbC1WeXxPMUDBx1N+uMgPCoP3lu/wRY+edSSdHNA8BJe&#10;H9C8xUk6RUI6edou3/KQZt7h0kFn8jX7JDFnNsqMMbOPGzgm7TgHQtOkLDIAR+ubWzeXG7duNuy8&#10;VN5AU1+mnChzrOpTVtwMtvHD6bThX/vqV5c/8Au/UCWvyxMpISnSn6S+Ukx99NHHTUOdUv54bNTr&#10;/AWvf+If/cfGHSp3bi+XPv5w2R/YLz6vP8D7S/ji3eWD998b9Ig1QdL+OuXQvkqOEq47IloM2gnt&#10;VGiDdxIJ3qcdV3DudOMKq49Q9r7thjR5YpK8dTy0FVV54Xl01wZw12Y+eUIJ5PgB902kHNpXZrCM&#10;Bxs+bUbSNIG3e/a/Ork+KSYo7ijP0WO05+qjiYvEDY0pNuAlrPp1JDKXXU6H9j1cjh8bl9vavbKT&#10;9teRCDe37oz2JNaEIT6XN20NOs9JjbYfsaMfxHfjmx9agcGPQgPboC++rLwi/zHarPaxI1Kffy8r&#10;PKVCeT9mPnfxaPrBJe995numt1vnG2NNK8/WvzV+WSMwpcMKU9kk7xOW51BOuR9hTFqM418oCMkz&#10;Y3Icr/qeyg9KDu2kcHZB3H9IGUXhTamvvqRfSNnd2wmsxO1RZi3rcbyRo6fCMeVXyrCPPvpw+dY3&#10;v7W8+daPSl9KsTt3tpet21vLlSsuAr++XOp9GGMltyPFpuIJX7lrxg5CbSa5SFtw8eNPqqDR9jky&#10;004H/eyRo0fjlrY5bslcZSdKpVMnji9f/uLry8svvdBJZLwOGfUenmg3eGBMuqlfu3RPYLSDC2On&#10;Re8xSKC7qT/vpR3/rd/5neVv//qvL7/9jW8st+JPTnIB+kufe7n3mZ04dWL0oTsu576VfF8LnDtt&#10;I9C6NM2zirp7D1qPpE4mAUubSiFINpLv1pvgdHjzSNqEZfnRe+9194xprE4QqwebY5JDfiavDNnF&#10;BKIdHEORyI9l0GDyIcufKS1iwZpuzHSffuCAr04x3JgJf4ZBb0YaI8RTA5ZyaD+5wpnx96bNCTzt&#10;xcSL98xDcVrr+954+IcMtbc+t+7ggz24TT/9cGXp8HeP5ks5KZexkzX9f3jgTsqSHKFMe5RS4FMY&#10;guUuvhMnT7WO3Yz8btKrY6CUIZlBHZWWctNfyGvvkcuTvMl6n9bCi9G3h3KJA7eGC93lXZozb6Wv&#10;cDGDVqNdYPmhsadxosmW0i18rQx7LE1gqwsmK8bE9aE+e+dL6g5Ft8lMedD+g9uyyl+VsWtawbZ1&#10;iTvchGk+gyP/SWv4zDHYzAscPIecNMLPOBMOevuecb2Lx1ZmWOMIO93F+TS9hGEmXLZpx/CfZq8b&#10;GJ7sjMMIM+vbDM9P2jMMM/DCZyOfe/0Y8PemMU1SWnkWbYYb2BZOyBu46DGV/3AxuWCcsp22W1s/&#10;eG+kYXeE+HYlgKkNHuNleD/upJUyH0d7qQ/BPfWrY7m0btrS6hDiri/FM4c306/kvW35mgd1TDqD&#10;1ml/k2e2OKTd0y4NOqXs074P+iW9JIiLvNtx4P6N6h0gkmT1EQjpjrJglSYwGUNLsPOunTCZPXYy&#10;pB6jZ/JFpho6gBHOJEMnG8LrR5vGoeVM+p2zkfdMWpxzsfbp071g+6RdFUfsiE29iK0MmSf4vf8i&#10;abr74mDogjSOFEzGxpgl/mM3yE6PgbLL9tbNm5HJyEBjUQf5wOLOsH4MWd7O7vxL/OqjgqvjRO2S&#10;3wksZWx36917d9M/m0jaqQ7LON33Rx9+gGbf+hP/q//J/w3EZ+aZ+Syb0Zo/M8/MZ9zoLCscxHY1&#10;/ipIEATmSoKxaiTh0vGOs0vHoLE2/jO+J6WOOGOCYAg10wo7JhaGn/CNy8Rt932PKcyE1fHvtYXF&#10;PzhRFkwBDE4Gjzr/DnwLcigwCBS16Vy71T6dJKtDJewZSPlm9u1fFVdJpUomT51x3CjaCN0VcXzH&#10;6mhHZztwJgzDiSX4Ww1AmQ9mkK/7HGygdU3iUGT6rnCWdCi/TSxJs2kEF4IMUyUJgSAdfG0CUETC&#10;tf/RaI+dpvjFosEQmAftmss1nMGjVX+Edk8rIVzWOhUC8G++8044lF8DdBcAg1nldOLaafHaa68v&#10;Z86caVgD7jfffHP58P0PlpvXbwT/fcvzzz2/vPj8C73fwkCd4vDe9t0KIIQc1m6gUCGwCYYUv0MA&#10;RKvaxNmbR2Z8jrwSAqcZeA+hVxzF5jktf4bwquxLq8RXjviDMrNCWcpxxsdnXVXSeMpo5fF8j/T7&#10;Vot2gnJDK4Jr6Rm3OanivfFXXqmSOt94h5F+n4WbvMTPYD+pNp4fIOJOhelPMg074ya/8FbXxcer&#10;Vf4nvjKhUKFA62rUDFpJleph8YppPeznmn5M87LmiTHR1sGHskuYiTO+mjQLsqUJvlNnELfK4vgN&#10;/BKfVT4zjcSZeZnGe9NRn1Jn4IcMjRe/CvKx4I57bAycKTkMGoJzypkClgKpA/+VX5hB1/jn0+pP&#10;efLkO8tQ/TbYmDzTAhFhRbE4J+yny6Z4r+l08MI/Fq0GXqnrga8+jDYq7Vje7f6QCq5rvAj52utH&#10;ScOEA0Hf5MN2ngb9Y5CZvBZCYkrzUegSfGeboE2kGC38WAOnQ/sOdFBw7drVrrK1erhhk5604W6i&#10;p6vWQoNrV68uO7ftxEjc8JKL+rq7R74mLcQbrzW7NMnTe61fnmgJPwq2WfZCT3rIRweg4U9lP1e8&#10;7eWNmnxOTpX2DDNt3fzyPicV8zHi1SbMiiYYI87gaaZ+yIh313Dlm10cV0BrO4JX5Q3NUKT8ljxM&#10;hQgzw3mWFnHX1pbH1NPVXx3hrw7B6XbK6ObWra74Pnj44HLixPFxBMkGJUfSCv/rN/OyPOhg/+Fy&#10;PAPU55670KP+HLtkwnmssP4byw9+8IPl2o3rLVt3AGgb33v/w+WHP3x7eeedD3rEn50ar736+eXL&#10;X3ht2dw4sNy5eS32ynL1k/eX65feXw4+2l6OHnyyHN73eLF2sDuHYtHaTihtyezb0azyR8p88Kd+&#10;m+LZal2Km1Xp0B1rKEXJ9iCkzaA5A3ftLDcTpwmY8IPHWAYNRl9ImfFUOS7t0rphknZo7Dn9KELg&#10;OI2w3JVhz/MPvHTiSUyc5Amua91yCbEJ1UNp6+SNsvyjjz9a3njzB8vbH3y0/OiDS8t7n1xdPrp6&#10;c7l0fWu5emtnuZ16d+du2qIwlvaqE4Ex8NFuMXCYz9n+VR5a8Z7uzOCl8c7MuMLxE2+0n6Nv4D/j&#10;CzPNlMtmfE/+rHSn8T7x2Os/LbPrXpo9LaOmC27KCn1neIXDvf1C8GL4KU/hinfcZl3ei5s48jiP&#10;/ugujfySesIFTsLgCaZtiX5izeeYYBvnrFdBFvcAbR+p39A2knusLCc/wcckl3b3TsJQ9pw7d245&#10;c/pMZSV9nsUfUyaAOxwvXbq0XLx4cXnvvfeqXO3OqXVlqnRNiLj8WvpkMPEri8VSvpHrHaPBDpqN&#10;fM/ynLSSF+1A602ek+7w1car53fvpx/ZubdcTttvEcqF515Y/ugf/UeWX/qlX1n+yC/98vILv/CL&#10;yxe//KX4bYWXHR90tTtQTCCBR64cOAwekj7DbUy0p37FOiqOv/qlXbt/P7RN0VqTdD0w0WZT32bi&#10;j7I+sAeMwTNwht/sn6QzlJajPFs/Y73PfM7np424004z4XjCE82kOevKpC9/eI08D1ij/R91Rjx2&#10;b3kUr4Sf+OgHxoKdcdyPdNn6JQ7jW9omQicOe/FluE13T2l6Z6cSmZEGt94FFtlnxtkbLx9Nc9Jx&#10;4DomIs5feK7HD5/s5IV210TAkeUFd9wdO15agIOP0WyU2zhGt3Uwz06eyE/sNDM9eAinXD0nLbhP&#10;ejPw5K+ueJ+0A1Paviff6/u4ORJNPRGGDCU98GZcPGoMQi4VlzvYcEaTGX7SatKO24j/tP/IX91M&#10;QIIlLstNHO1yWH+N95RXh9+YrAcLrqVZ8PDNXb735v1p+kNBPOFNXBi4PsXtabvryX1vWDBnHr3P&#10;b0/4eAorjWl9T9xZlYDbtMx8n2HE0xay6i9ZJx4NM/O0N+6koXfl6ag+7ecnFz9ZrpJVwjP8Jg3w&#10;rHRMQBvfKHthBj1H2c02qOml/HxPC4Y2VjvPzmPdZnj0AYsdeW6SxVs4Rliw+MNBuSl7/mDrP+Bc&#10;nUDDpyx8p246WvjBfXfT7VuCZXdQP0p8O6j3B393URwNnM3IHXZYO56JPRwYFmpdOHVmee702eWl&#10;8+eXz7/80vLlV19bvvz668tXXv/i8soLLywvZkx+4dTp5XT6khORJY/Kf/B/GL6ywMZ9F3ZenDp6&#10;LGGOd2LDEbSbCRfRLgEjP6Ttv2vnXcrh/XfeWS6lX+gJCsb0wakTMqkDJgLtIDQB1J3j9FFpz+Tx&#10;fmDYtf/wXnjdsdFOQshYzb2ap9N/OpKuR4zqQw8NXlH+vl977bX2O8/MM/PTYFap+Jl5Zj77ph15&#10;OiGdp45Rw8/NIDGOdfdLD7rb6VZgYGP4z2/xf1xk3mPiMYUdcSJ2VDEzoERo0eHv4xoYSdtRIlb9&#10;6NwN7qXRThxaTS9CkTjBKYEj5E/4q4BdDfPAj3uV/nELqIHMnod8ZsQZ7zHgMHiQV/nx3cmPdKgU&#10;D81j4FkpGfFmVxkx8FvD51eFN5u4ckngKC3lPbB11p5wexo/YYJz5IKiFkolv2z8k668UhRVqZx3&#10;ykDKxIhLVS4O6gkMM3QetB7QhvLGeZnSHPmSruwPAZflN45CGCsPfY/B9Ch37kPQHwPiKrKDMD8C&#10;FuHVro0xMD/dLZxWC1qtazBpIFaFWcrINl6r6lh8dWBFtQqVwIQ7uOhYGspb/rsE9jGbb9YKbgqd&#10;odSJzBSHcTYugRq8Zr+xWdtwHz0IbRKmA9+4DkhjcIn1vRvUKesqTEJvPDB5AqLFJniMch/YMWhG&#10;gWEXQdOOaSoJM8oD3Qe9WXwAJpyqmI+dg4DyTMLPeACWLvmsH/f1yVLk4CHw8GZt3guj0eOfJw6Z&#10;u0Fqgy+8i3u+S3d5juAnj0ORn4F2eKI0ib8cw8PwcYY3MWC15ISBbxF0u+fmD0WylTW9KHhVuE06&#10;MGhokGI3TnlixcET3h0goUvwkXYAijbSih3v4KVuhRAU9CMd5SUO3FPOrctKffVJXG2H/M+8aAdm&#10;PRt1K7CTXJP1k1zCdqIXlNJ7lCUjr2iEfvjKb6A8aO17GrAKbzXNVr6Bavg1n4UT/t3nfpf74ZWU&#10;h7oyaDjacfSuoij0SybGpFHSG8cQBCaFanLUnTNx0+5OxZkdMmn5Wl8MENRX5a4Oq4eMFex2TRno&#10;bWxYlXh8OZg6bxLtzs7dpDEmZa3ON2HZuy8Cnx07jIIbQAlfmvolXyOHv7dpGSdvLd8Vl+bXX56t&#10;c6y6rx41z5OnG7y0GXReHdC3T8Qe37UxVvDxbdsrPUD2Bmsc+AiV+hE6V5Hqi1s88BeLNsoOHw2+&#10;Bc6/gPDQFsWvfBb3MdGfpzCr2fs+jbow2gmpPMXLkzulo8GzOkRJiucpa+yM6QQJGvl+mMFk/DY2&#10;7SawCs+xARtV1Ji4vnzlYurSvdSL0Z50V0HgUqii78kTp5ejxxz1Z7WqQWieqQthogykH+T9cQa0&#10;GfQ+urM82L6y3Ln+4XJ/68ryJIPSfcFjXAiZZ2D1vpXECTrJR+gfAllQ0FWOpSYDj9FHs8pAfrta&#10;nkkfSJk57rVAx8RD19Z/9Xut47GUSgbNJns62XF4KBTUh72mPLaWAXqyYA0+G23ZNCNc0sbrB9KO&#10;ZZBu1bFvx3EqN/eD2KG3T38emvm+cy/uB48tN+7vXy5tPVyu302denRgubvv8PLgwNFlJ8k82p84&#10;ofP+Q7EHN5bH6n3yP+iAH5/mzTvjKe9w3WvVD37iwpnbNBPWtNN4n7RQz2ddm7SZZdK+Y8XJEz7T&#10;b9q9cGf8aaafOlV8lWHcehRg29rAVAZhlKQ+6p8Kle/pvzIR1x/ztzDEO7qBbwKbTNf6VP7Lk3/C&#10;Tro0rTXvlLvbqRfkIfmwM4N8YLeOsPhH26kOy3cilZ/QBC7H3AEQ+ajta2BRWpGn1ClpCNd4MZ5k&#10;MHBNBpCjKCbRgxw5F43AW32nzKniK3Hg0SNvYsCdSnAWvKk8n5bRjww8le86QYaXYnuee3j18GbS&#10;TH1xHKJ+ZuPI0dA0+bODIrT1HoYXs7Cerl436fA03dIubtol79obeRJv5GGzNNIPWwVP3tTn2Rne&#10;HVFJR1z5Aa9t25qPmU9m8qoneu6lLzowI/4IMw0/7p7TfS9cBt5gsZOn9/pPM92ESSiMV6tZm32A&#10;p76mO730mVWWa4fXRS6BAQ84oSF84YZv9NezPgojLLq12QxsllLQYiA0jM+AF28ygh3dnp1sjzs4&#10;+JK87znTw3t4dU6izXzhwZ7zH77QZ97Zvhu5/1at+4zAEP8hOq60Ut8coTvTkGbpE8uAPePNcmu+&#10;8pTOpDu3aRl4zfJgvTPoZCfIj5f5Sq+EE9/7LPdZP2d4T2Eqh61poePgz/CuOhC+3E07fvjzwEE2&#10;35qCMbJLetIMgO5A1L6McMP9Kd4zf9KGG8Nv4jot/1n+yorlLr6ygZ93tJt0nHHz8WN+e+10lyYj&#10;fMsxdtKltIplhJPebO8mjBl/0rN0jNvMCzPfJ87TcuviyoSZ/jOOp3gzz/CC44StbMYYdiix+Y9w&#10;I+wIN/iDO150bwT+Hgub1vZR+klS2qycV96LX8OpO8JIe9VlkK+5jXwpfLiboD7SJ0X8vbtp00K6&#10;Lq6M7GFswhiXq52lo8ny8E/HIyYRupsiNvIEfgsmkeko+FMn5Sl4juNw17CBaWevnUPH0xa7r+JY&#10;+oUjgWsyY4NNmM1Y78fj5/tgcD+YduNA8ngg9WR/xgzcN4KLHR15BNHk/b6TEbaXndtby11tQ3e5&#10;wiX9YzJXfEJ/uzR6JOnRzeXIhjEBucPJBo7Rvhcah38fP1juPbjb3RRoOcZh4YPEN9mhbUR/ZaVt&#10;sBDELrCWqQncpGciSRt18dKl5blz5165+/jxz5Woz8wz8xk2oxX7KTTPjo36bJn/f8dG/ZX/+r9a&#10;DmdAYaJAB2zgQGlIyDmWzk0HUWVuYlqp7NvAIuJVhCvQRsesg6FkL3/kneE7BhViMxRVgZXvdkbp&#10;cHXo9UkAOIFTWLFgTSWkJ6iEhcKre561oE+BM519nh0IpVOEmwEekaez+I/GCohHD5NOFUMSHzBr&#10;5DFxdZI9iirw5d82SPcP7AtMA2duVg93S6bBU9IXb4QfcYZAxJqgKPCkH2EvifZIofg55kEH2yNf&#10;mOBCyDLYDHYJuw7CEnYoQYJn3pVd6ZF/FZ6akdAhf48i+CoLRv4FnPgk4BAcI4TEKXl4KsBSTI6q&#10;jy5jcuahM7sJgiusKp2DswEAenIzgMQXBhJ2mFjx98Lzzy+f+9znOimxffvOcvXKlZ51bgu5OHYU&#10;nDx+Yjl75szYlYKGSbs0pUAKzK4oLu0eylbxmRevwalllTBTqC69Art5bj5kdwi7YI+f96dKGnhP&#10;ZZw8gzP4LlRIxEdhTDs9FI/wJkPkfU6MjHIJPIBD8yo4wco3YbN+AK1u0yRWecUq48JF69C123+l&#10;bWCTcD02iiKgRwHEZXjGjDIbv+DGSTos2LFWLo+jobgLIHrc8Sf3YFGvpG8LMZah0IPT7tEDoT+6&#10;OyfehIT8SAtOBHH8h/dMJlVZFD8C/vDHqsEl7lWQRkjHY86fH4O8lF380KFtS9JqPQ9ME2XStGtA&#10;DVAPGkYm8o4/nKVanq2bXI/yBSAlk7RD/7irH0mix+PtRCC+l7w6ykcYP7iBgwePxqr30gfxXnA2&#10;MYEOBvVto5KI+qWMJICmKaHmw/E7JmQxzLi/QDkNRQ0Fo0F7Ug+8g/mfZ9uote4HDl6Qh9Ie3i2n&#10;mOYvdA/sTlTGvRN9cW24uPdIHbiEp9UJvC+2Nmco5YJHLHqoFcqTgi4ey+HEHxdoJ93ACMAec2QQ&#10;IN0xgE+c+NnF4cgoyrvlQPqJkycyuHIMkboauiSOdpECmhJef3LuzNnl82kPbt281fsS4AsPk4yd&#10;mA2++MogMdQLzZo52e57JxESrjziO2lzU77acWWO/i2VvHcAlPxrHxyh1Z0kAAd/+WHA9d6L5+GQ&#10;uMqr3/UD31MbEfzyXjyUTfKqz3wcWj8JU46jo1ZeQ7/8idl2mt/q5rL01je8pKwDDl/jGW2ygWaH&#10;oQ/S5qZ8uOPHARBEtXaUcz5rtIfyxeKbA8lvJ5rTdtx75ELu+y3PrvBMvQMKz6lTs80dOD3pMX9f&#10;/MIXltdff3156cUX2z6b+Pvow4+Wt956K234pU5Cq+P3HtxvvbDy28WshyjSkz/HhFHgwHp/0sAH&#10;v//nfy48696asdPi9InN5fSxTYUXPtq3fPTRWF0+2pzwd3BHQVksLwTn5i30aZh96r5dD0PpaXJC&#10;GR85EvklNiU1aJw09Rm379xebm8ZUN8v/drHhi+HYmQonKvoZfNeZUHobpDMX/k3XQQPPm27E2Yq&#10;g/hN/PgJMxQa+qOgHxzxYsMKk7gubh4TJpG/cAvgyjD+O/eeLDe37y63rTRMBbkXGHcjszxIw6WG&#10;PE5dDZBlfydEKImTZuJOOWK2Aywmm/hNZY32qPkpL1COjFWkw23wEeM5FT4Mv7121M3BO+DKszjS&#10;FW/CnHa6z3fWe+kao52ZZroxc4ea+lV+4LY+Jx4TJ2UC5lx17CnNXQVY3Hx3oipP5T7vvBAP31jl&#10;iUZTJuDXVdd78iPNykGpq2jg+IutyDfkImk9d+HC4jgpbu6cMZErfe0wRf4LL73YIzXRDR4U9VWA&#10;pizaLid7nejFg7EoIpx7NciMaHf02NHlyNHNxlGXHuozUy+/8Nprvdz65PEjy4njjpA6UX/1fXtn&#10;uwosefgxE3/4DXlu5E8bhA7u5LAr0ZFR9+3WS9yTp88sL7740vJ82gmKotIobY+j206dPr2cPOUS&#10;Z2WifZEA/FMGwZuS3TFUaxF2Za2G0vjjqPoQd3ffKG95RaMqrQ6q30fid3+5efv28vHFS1W47yTP&#10;D1LXu7NwhwJ8lBtbmv8Yzz/l3b08xLYt3fPN/r2M8MoeXGXDTr6ecfemM3Ea/iMd7zMuP2F/knvd&#10;8s5ov/E1/nMfiedwH+0eI3xxSP3Wt1QGiT9aUPgxyox8IB/82dKguI3+XPtJMVjYsSaHt1MmN27c&#10;bB2VMzzDWAVNRrqf9Ix7TLRZ/V48EhoMaQgjf003+Dh6intl4ISRX89ZHt4Z7pMenvBn9tKMZUaa&#10;ZMlRJsI0D2vY4+vOJPSg8OQWrkj4A50YG+1+4oXW0hkTgOqIvma0W4UXGklppt2cwiV879l0UybK&#10;RfhpmaYZO7/hOsuiYwnQUi/24j7DMXCYlj+eULbGXTNtT/6ezKQpP++sd2FmvjxHHzhozcz0Jw57&#10;zcwDWJ4TxsRhhmF8C4O3pt90m7hOO+Moo8nrcWwZDRl95Ed84Uu3POcuxJmHThSk7dDPgTn7GbID&#10;mmnvjHm07xbmWJRj8kIejFfALc7Fdw/e4YX2SflBdS/+A3P4pWxX9y74KCzx0Sx9euoT+NJygTde&#10;qwzRdBIq7/qAo2n3OgHTviC+iVsaxva+CHlPBJOcJ9Pen077e0q7HD7Wpp44mrF5+P24Y58y9mZ7&#10;2kHCnDgW6w6LI8ciu29GNkpfmLRT+pXjKoeSteJGxpBGEl7cVeGo0TuRAbciF+rr4PIgNLUgRnuh&#10;zyHjag9Y+Sx/rbyFlvKIYNz1IeRLNaLjrsiHOzv0EGu78CRhKw+M9lGcxg+ASXMwuygjPxPmLz5/&#10;4cp//5/67/7n//bXv/7xGuSZeWY+k2b0fj+F5tnkxWfL7J28YHYb95Qj684LZwdGPqriiDB3NJ1Y&#10;V8/EJuTa8YzOuCsYEn5+i9OVahXOyMlDAGmHtMbTcTONn86oA/k8KxhNAS+/KvZiK+g1Sv7VPx1c&#10;3p+uahjwJlw4+isCealiIXim3x2doDj5UbwbWAar2PzXCQYEHAkvtXnvWfUUFxGOdLxBt34VmCII&#10;tMMMTgaAxyJQUIJ0BwlYeXbiBH0KexX+dNyBCx8drcGsb0JZL7zV2YeOTCcBUgZDKcMSrGYHvb80&#10;YtDhUV6rIFndJEo5WuUqrSD32Co3E787Dgh7sXVrGYzyosySXgUnYeM2B0L3IpAo6w7mE4/wYsDq&#10;Ilc8491g/bkLz/W4EPdWmMS4ce16j4hyvIht/GhhVWASW47bapqwaEcAoQRwOTe6DpyT94Q3UJM7&#10;wquBlLyWz+IGXukbt8FHXse7AJMunaSJ76ClvOEjK3OfClCJ2bDoLjKewy0HD21At2nuHi2UZ4/s&#10;kHbDM9J8ijPaQkNckAVLsSQUnmKDS9yk3Ts8lH/K0uqaUe7BG7+ZwAjOBLlhgtsaD+C5Sq6wYwd3&#10;jzRMXkBAudcvbuHEEQb/x02aoWjdyuexVbChWRA0uHXMkPyXh8HJ08oi9EUTbUn5M8kR0LviNe9T&#10;aVcBPn8jjbQhEVAJr4B1IEG+z2/wXAYd4S8DSvTtvS4E4fBn+TFPPOKCODsiSmCwi8OYUIErmghf&#10;JW3qrklH+TB5Idv1T2DtFwf4uHBu5j8QwnMj78jYicfEQS11LJgGRMK2LTOlEJonoFXkTxLPYjrl&#10;a5dBaZKP7gRKWi58BgEtRr0b+UdPz/JgwoWKKae8rNbEkp1Wm01TW5QnfJE7UURShvJN4fSwg757&#10;o+2zyyJlXSOwctMO5GkiyTZyAx15DZDlQAZtE0ftVjFMeo+SmMkqZ487jshREJRR6pWVsdI/d+ZU&#10;BlMUxU86kHbR32uvvlZF1OUrlzuokVcTICC7kwMPtQ4weU+Ok49wJnx8xKC1d/w0V6kOnhnt/krI&#10;tlXgU0CMC7uDe/zYDsDWeFJpO8gvbimWbsEfdUkgaY72CV+VDmCFDibDOoGR8OgkPTDxYU3goiXb&#10;yeS8dLJSOHUuAIXszjxxUlZjh0+CokPyp79sPQQHyDzhs9vWxbo7ofyHH5JffO4p/TsZiI8Lcsdx&#10;OB1sP7YqL7gor7QtVaCnjBz18dWf/+ry1a9+tUf5WaRwe+v24iLt995/PwPU7Q68Ke03UvY79+42&#10;DcqnzQ0rqjdThw4vp06c6uB1J2UdpitPvfLyy6G78nrcAfTZM2eTvoHp/uXWnUfLBx9f6eRFclc+&#10;oJBHbybUbp71x1Vgyt8Bq5GPtlxV/iqUkmUXX5u8QFOFrI12hNWW4+523AmQ8g3sjYRzNnWP/6AQ&#10;DVyLHQ4c2t/BbhUED5Rnwm9QHqf/TXtZvshPm4Y+6iAFiTIykYJP9u9Le5d0KHnLM/KQcuwRkFqJ&#10;0J0SBSRl1smLJKQt6V0hSefB4wOpG4lzaHM5uHEsfHY4dAlOCQ92Vy6DFbjqj3e7OrSlYDGTZ7SF&#10;bQ9jqijRJuQ5ZQpyQsuvip0Gaz5mfWHAfCpLDdN+N4YfN0p5vN2+IX7q4+TV1ruUCbjaWek2zBp2&#10;wpk78QZ/z3yMet3J0d28xX99F18ZVHke2PPoDnKOcJRTvslVwsqDdCmCpiWTiD/w3T8UZWk3uyMN&#10;bOWQulK5UpopQ3wAB/kkw337O99arl65uly8dDHt37nl+RdeaA6+9/3vN448aI/vbO908sIxIy7e&#10;br8WnChTHZuBJ8kDNYGPz9DURIV6Cl84nX/uwnLkxLHmj1zkvijlf+vGrcA+vezcvrNcv3YlsO4u&#10;JxLX8UqUUiM8efNxeUG56S9m3skulGnadHjB2W6OypnJs/7Spfyne0yKievQJziZVCDzebb+lHUi&#10;PwTO3e27nURVPsqeLPjxx5+0DQTfLj7GUUP6E2Hv3N1erl+/0eNeyAJoqZ27kHxbUOCYtfc/+WS5&#10;+yjwgy/esFJXPwcu2klr8N7gt4GUOqYdlO/w665f6krcGHH21oHpL/y0wk5lrbDTMjPe75WOfmBl&#10;77pN3vUuLFmhfJ9nFZzJa+94WMvOTjhwB54Dru/alGWru7TJV+QodEaj+A85ehzjhQ8rt8XM+NyN&#10;Tw5H7u258Qk/6xJ/O+2UqcUPyt7T+MUkBb5xT5i+AU9euXqld7GcWY9Hk0dhZB3OHTtqN4KfPql5&#10;z3PSgUVT6XhnvJN74IJ38O7eeNNWZg4N1XtmTvqJI6y6ph02MaMum9y3y0d4Ct4h/4aMSYcCexzf&#10;o/8YshdTHPBmnvO7fXtxH9+7Y+T0u74bZg++zKSvvHpv+eTXLD/5cT6SNhpMXpswxVO28qed4Oad&#10;AZsRH+xplMVMG0zPicfkR0Y84T6NOzthgzXKY/A6d+8zzjQTV5b7DDO/98ZjwZx4AqMfOJTyUD7M&#10;iDMms8RVpuTtmS6aaBN2tu0QHfyE1+RXu2qSQrtA1lLO6tZO2h5pbh51x4J09GvJU+ojmMMGZ+1m&#10;YJDB0HzgkDwG19EfjvFQcc/H3bv3kx7lvv4lMpk8aq8StjvOEt9uCXKOdt+CIhPXFmq5F8LktAkD&#10;4cmsPXkheLmU+uSxI8vZ9CfPXTi3nE99O5m+gVxjMuJ02ulz6RPOGJubqOhkxfGmVakksORfu60/&#10;4zYnMaTPXRhtiMmdra1bqUu3k5f0C3ELZSqf2eVKDrLjtZPgseRr5VNZIzDIEaPM8O9w066X50JD&#10;ixdH+xe84hbwy9btnU7+771zMiVSGoOlXIPCKi+zoxw4mlxJf/O3/pf/yv/0P+TyzDwzn2UzeoWf&#10;QvMn/sSf+LfSGGTcPhvoH7c6hDTq/9mf//N//tnkxd8H5l//1//1v5yB0H+UwvsPU37/YZr6Wu8v&#10;f/5z//R/+hf/07OUHboCQlgH9EcyONo81HOxqWUSN92EbmB0/BWe0jngBx281bxWzvZIhHQYFAf6&#10;DZ3PHDzojIh3FIDEmAoQ6XTB7gAprlZZC0MZFOknVphxjvrorEaH1k6PVJlvQpLBcBVX4lYxGT6N&#10;UDFXC7UTjJXm4SoqNtqhUsCPFedPIgQkTOJ3xUGehZYOkWDe/MMldjPCjW2QhAwChV0DVkQQVnqx&#10;7YonQaUK2wieFAxW5j54HAEseA0aR6AODgQrK5hsY9YpW5V2PIIF5VCQbKfeFeSBEUiFV+VOvl2m&#10;i+Y7EUatUiuNA79n7yf9DuCCAgV2xMw+mQqOCSe8jCI3hblBDgGbMEIwI/yjGVMhNvkh8Bx3REzK&#10;AC0JCfL9hS98cXnl5Ve6OiMILFsZQG/d2FquXLzSIw4Mdo4cORZauTxWToJT0qBIohBw4WSFMkpH&#10;gmdwxAt4zEAFklYUUZ7JP1IMg5uYOCQso2z7zCdlE0ARkcZL7FB4yRP6Pm3qS9/YASZfyaOjPhQj&#10;pTNyPghutrijd8MmAZNJu8rd3jsQWiYf+NKxWFUuBzQBr3REe2WYGKVx3OTZBFEvmi/SMWvZKPte&#10;EBqLt+Q5JTzC5K0KtSAHHt+WtXjcW/b5KDFXHGLVZWGbqXi2/iQPY4IKzSlyDBApBSPQ378bXttX&#10;+qvDEugvtKbIrnmyTqw18dS3xNMuqLvgVNmcsARhgm4v544nu/8xuqNbvhN+1OI8n4yBn3YmiK88&#10;PlajWt1vlfyTB4+SQHIV3ksKwU9cK//ASj6DTu/qSVwKD0oO9Vr94CbNDCuX/RTvhO/DdkgEpqwE&#10;B8L6XZfA2dasbh0MDcs3Btjau6HcR2+1FP+bvDiQ/ByRzzwpK+SnJZfylwd0D8XbDsJY3R0XElNE&#10;8E+MJGCQUhWlAVBoL3S3gKctAgM/HU2bcowCKW62kuP9BF4c9/Tk0djNU2Rj+al7nQhJep4GTk/i&#10;8VDR5dsWboqgDj6SVo+cCgh+ylM5Hj9xYtm6dbsrf9VXuHd1Yghx5vSp5X4GNlbgaxMoCl5+8fnl&#10;zvbt5cMPPyrM2xlUoLOyxp6Ux8q7dO0vtND+JE31hcGT2q/xPe4JwB/ad/VERVPmVcYFR/VNf0SB&#10;3kFaEuogvaQYSielPNtLCmr1A2+y+LYDo8BJjJZLq1I+93dSMTwXN/VmYIhG6CPMdEnYpNUvYCTe&#10;/KnF3sUZg8fyUABoU9Fe/YUnHMeRQ6Mf4ie2Plv+7SjaSR3d2rmz3E95PwxO12/erKKUol75Hjwk&#10;Dauct1O223nuLGfPnFpOHD+2/Mqv/HLa8NeXn/t9P18l1De/+e3lyuUrLSuD7SvXrgf3pE3ZE576&#10;4Y9+tFyMv7bg/IULoelGdzUc3Tjai/gNQGEjZm8AAP/0SURBVB2JYxfGxqGj6QNuLt/73pvLJ5eu&#10;L2+9+WGet5Z337+6vP/xjeW9T24u7168utzeDt4hbDgz7ax6knI7SPGUvuaQiRGT2qVE+26rFPF4&#10;KlzCpn0InXqBcXiwF3CmTzEhvu2y2PCEowyOHjrSPmff8WU5fPLwcnzjyHL4SfryfZEFDkeeOWxg&#10;/Cjux5btyzvtHx4edMF3ykJHkHqgv6JAYdqOhybkFMc3HQz8dMzLvQdPlq07O8kLRlGHEl57l+d+&#10;csKBw/k8lLrjUuOEWZnqwb3Uh1TCffvSbqTemFDQ9rNhtgYz4aEOUhxry5QBRUcn7AKqdXVf2pbw&#10;ET5t+xlrEnY7fWzvvEl/cygyhglIuFchrs3HvJUT2MGb6pD2zS4sPEje60RZ8NMOiKMNved4PnHa&#10;niVLYBUU3iVjUY6MOqPeod1onxMoz4fKq33LiKNOlL7qP5gJM+NpA6Zya7YH7FghPXZUMOQrdq+y&#10;T7jKsKubOJTuZ8+eLSyLMUxGwKd0Lw4m3FNmeRZOaESZIi683Cfz9ttvxy1lnm/HWJw+c3a5cuXK&#10;8v77H1SRC4+2TcopP+/k1bZdsfhX+0khRFldmQ6uabuUa8shYZSD3VWHIqfHMW7aO8qjsWPDRP+t&#10;WzeX7a3by+XLH6ce3F8+97kXIs+b6NjuBId6RclnEmIuFAiYTgrIozpOWdZFD0Gt7Th6hW7yTLGl&#10;nlUBmAD4x2p1k2D61h43qguNdXfZJxc/Tv7vNYzjRKzQ/fjDD9sua2/ffPMH4ZH93bWhbn3w8Yel&#10;vx27Jl6tuEavk6dPhs/uljaptsu1yJbXb96IfDKOMUrt6pGKbfdTTvitxy4FV5OEyVz80Hqw2f40&#10;uOm2auRf+U8+m/ziGzxPxnt5MvmuywA3AI633Qd42gyw0EkiUxEoPjjjEv8JLxGD31yoVbdEk7/b&#10;yV/Pf1/5As3xsfpE6U5JWpMI6iXj+MZRR8a4QLsBfuXJlHsXDQSngcusE+uK9oS/F77Qvshax2lV&#10;9GeclLS1OeTGTgqmY4G7di5Jph1P2MTr7jwRkqZvuJCx4F26Jt9ogW/hPOQNdRzu6GY33ZHS0bc4&#10;oz8c5TCKSH0ek5GUzxSo5G59gXqN5/iP+w6eLKdOnSrOm+mr8J72C590UjXQ8FuP2okcCD4edYRi&#10;J8RTb7sTkrwQmqJrF13F4tfyiPysz7HYDT3znXKBugna4S2fMFBGpB35MQE9xq7CoBN3ZvIft5FX&#10;F1OP3RaTNp7aGeU5cWj7H9z4+TYRiXbexREWTPAOmCCXTKOGT9pmG6ONyaOWUfDWduiDWf0UXkHz&#10;OSk/kp54j3d5LB+u+S+vx0hnPtWTvW31LHdmhtNGduFAcFJ26Kcv0v4d0Z+H3g/TF5kARps7dlym&#10;Lbt9e6v5UtbwgS96C9MjT7Wrh4Jzyte9YPsi5x8/eaKT4aO+jPZ/TOjNSZ/RzsChdTr4zfbPpfV4&#10;At7yhGd6sXTq8f3e45jxRMrCWGEDnPinsi2P4+6eCPdXHgl+h+L8ON+PdtLmJd39Sde4wh0TpyOD&#10;nwp/nzrh3o1Ty/lzZztJQaZzJ9BG8D2StDfZxDmS8jl2eHM5FnnKt/pLVqNzmCcekIPxKJ3E1ciC&#10;jl26eu3qcouOIrJlyy1/u/Ur9EFLHDzaT4WV/KRMtC/GDGSfOJj5q0zTMt4/9BfaG+PNtjuhlf6X&#10;DKYPVD53tu8tV65eX27cTJ+cCkTOsDCEjNjFYI7P1bClfg3pfcgkJpRMXOin9j15/Mb7b/7wL5SB&#10;npln5jNsRqv7U2hmB/nMfDbM66+//snP/uzPvv2T7NbOnQfd2kqgyGClAynKrI0IMo5eqGKg/Uk7&#10;4E5E1GU19YhbOiWd4BA6I8Sm060gFTv5yf/0LVXosARcbp6103+18zsiGSm1sAkJOjPvc/CQIBVu&#10;2L0CboWzmAqEedeRGjxbaaCDpuij8NOBHwoQKhPnMu5LnvWxtTrgWCsp91MmJO4TSpWkE4mwwmtX&#10;3MgjXGIp1tGpQnjS9G7gScl2P/AfRXjumbKxkzbizTxxuh+49+VF1pMmgYmgS0mMdlYDDiGQ0mwo&#10;xQhO4o+BWegetLryO0RUasJUQccvdrc880Rjv0mzKhRXOvJHd8r1CvfBSf7HihHHnIxBrQEiWqEJ&#10;ofGBS7UyYKdAsrNiriQBb65EMaAnOMoHWyGVMIJO8ceT9ZOePEaoJAwF0cJJpusOz5Z73puvPZYQ&#10;I1uCJ2Sew64cxrHxx3O1ipSd3/knyqCx5NFzDCwZ/1GZpogCniIBzTt5kvygqvjCcWt6ygL/lIee&#10;lomB++DzYefOHRBFGyiPctprWsbx6xNesUFjJBrb95jSqvwniLDrc2RM7DhIqwnV4OUOroOPyRqp&#10;F6OEL03Y/MSxmym5aIJASKfP+D9eeXjAN2DLu/BWKq/hi1/gN/0QC2zDGM/8lVdNBHrKB3xbP+Ee&#10;uBSCztpWZ0B6kkqQmhR48gx38BIn4I3klY+EwUsLuIRj80wdzZMCGIdpG1JQSQdOg29m2YtbXOVH&#10;3cMbeC44BaukFeE8fuhjosVRT+BpZ8Ds6v7AA0euCjZpJEoEenRPHDZw5Yjy2cSFCdAx8WKQaxD1&#10;JPVzfydf7aCgLH9sdde9nU5gqIfyUjiB0cF60tAmUiA8Dp0cu0Exhg49IkvbUt6kyIj7g3HG+jxO&#10;zzFglMLqd1cEo7t0KfgT14C4iva4oy/FmEG3OxUUarwykFl5q2Ud5+DFKCtpUeKUMvFr35H3kgqh&#10;8tfS8Iz1PXh62O4YFDZ1TFsVgLVorg0bZR//mFGq4UvvAaYdH3a4Nc0aCckjnkge4oElDDylBXts&#10;wgw8lPdwa5lPIy88gcu7sJRE9ymLQms8xV++gmnLo61giRSIoVMndhLGxBxlJp69eevmcu3Gje64&#10;QNODBuOJhz+80SiaTD1KmZd+/u5dF/FmUHr//nIkg8a2ryNk2t4niwt6HQGiP3JZNBzupS+7fcdu&#10;jrVdDi90EjZ4mgijDNQXyFzvPgltHA117+G+ZWvn8XJ16/5yfevxcuPOk+Xa1sPl0s3tZed+iHgw&#10;g8wDBsHJ1xPKokPhQWUYHtn9pR9PHbei8EAq0/4DcFBjHzS/+3R6+Rr98iCv8lYunaxLe4r3Hx8I&#10;PQ8+DE8N/g20DMCT3iF9b/g8+dW3WX2Mv+7eTz2iOAhESmzpV7Gk3MLX+FQfrmwkLd8mIPBNyzJP&#10;7Ia2VVoFlyeeSUPNNmHxMDR4krweDB3aZgR2dyXG7rZvcWsbmXr/cFUkdAKyCkEwk0S+x6RfwuKt&#10;1Fd4JbfBU4zhzz5GmeBBEUT+wwf6ZPdiFVv8FtO+ODSpnBILh+KTPFF0qA/tD+JHjzCOx2vLm592&#10;Oib/lFGfyceu5bW+I1HJNA23gULTYNrexsw401QGkL/Vn+FPljD5/XCVMQbuoS98lUO+uU+30W7h&#10;38HDfQak5MldwI+w8B3tlPgWAZERIWy1+m5agdW+J7SBA2tnkgmGO7dvV2loJyIcLdCQJUohcpUL&#10;xCf+d+8PpT2FcJXDKS+XvQ9lM6Wky47jdnizcdwxRcaSBXVbf0EhtHn0SNpgq1tTn9I23w28IybC&#10;8m1CKxnTZNZqf9RD9cDEhPZbXbdbUD60KyYRKRSn0rFlEhoFxdKLEafHsyWvlReTX8ovYQWHL97D&#10;Y/LVyZPAn4rY8t5BUlfo9yTlGNs+b4OMlAQSZ3/ord+zsMhipLbzqXT4U1vm2JGOT1I+eF0dH+3E&#10;6NuDRs3koVl+0zRfMdzhu9fuuq1xZryRv9h+xXCPhQda4TV9aWXxWDwSCA062v61zgaGo+YqAwsX&#10;O3Gcdrhr6bQRk1/DO5ThoSeoaG+iw4SJOOgrrDgD1wEbxuCb8GDg1Dxq59AhfmAzyra7FY4fD9zU&#10;nXxri2SaPKt/Uke0K/hvr0EX4FjlMc6tHxNVpQ16rHkbvIW2aAyvgds4hjS0wQcr7bzjty4sSJ8q&#10;vPo6YEp16ZhkKE5Z/QIFuMmGyKMzDron3qC3nriUavyWcSy6zfJAE89dm3Bohy8mnxTCj7Xlwo6y&#10;wvOTrmDO+xKmZcRjnsJ7+g4eOmkvuO216pAweID5MTxjhWEGH8jlwBMetXDOz/vqK3TD7tb7NT4z&#10;0h347TUT/oQr7l473SYcOO/NB2f47i5AWnFguTO7cFMfklJlvfqnRrX9XduXMcEz6oz+GbZpHnoU&#10;qGM3K8z4C0+zLcvwRXEJXmCATbaY9NFwmqiTRo9WjaFzwFdkZLu7tVFPMk42IXEwYV2CvS9141Ha&#10;8ANpq45HBjgSWeXR3YyP7+wsh4LUZvJzNHYzaR0KDoeS/mbydCJt78m06RYuactMijxOvT6cfB9L&#10;e14dh7Y+MPYb8yiTtIku9D6atgBOkWSGrI+H2NCl9TV5qB4neZB3+SGfWuCKvgwaaF9G+PBYwkui&#10;ckCfJmPzTBrkEQXYXaTJBxnkwAGy1OgXWgfzPGQhSPyMNZRbuSh52OUNNvQebTnezfglsurd0Gt7&#10;291R+kJjI/Xn0fKP/aN/7J9995NLf6IIPzPPzGfYjFr5U2jsvEhjkRbm9zbpTJ7tvPgMmH/nz/zZ&#10;f+0v/MW/cMFggUKCgLxxdHMI0OnAyIKEgyok2HQWBmc6YQyiSyPc6kQIrdiGeFDmaR81hJoel5D4&#10;BOsOXFbbbYaBRdhNArXSbpx03NJqRxX4w3j+OGv6MoCuEjC4CkG5cDyDtY0NFxludouk1Tfc7JJw&#10;1vTAY6NKva72S3Qr4giq84idECGdX7rNvFd5mi7U4Luron0HryrlKY7SqXfwlU5c568DryIwsNHo&#10;cYSgrjJq3kLfopsw8e9ZyKHPOJt9rII0yNPxwgmMCkKEm3TSXW0At2TeINbgU1qOJrGN8kHwU26r&#10;KFXc53uAJn9DmdBBEzxW5QPcnT3c4wISjqAwlSdo2h0mCQfWiQyuHRP16muvLS+/9PJy/MTxbg//&#10;5OOPe/zH1ctXejSAeGCVZ5J3Qp+JHCtTnM1MWKFMQ0u4tIRLa6gSSghDEQBLC4LjEKRq8r7mqv/h&#10;OwdWdcujsOLEz8BnfKeMwRGf52qmG9tvUIMXwQkFlR3a3713v7svegcAv4RJwg1FuT+UyXGa5Y23&#10;pdswyn3Qv2HW9A2wraobZaF8R57F6YSBskgd8848pcKkwcjXyE+wzbOwsW/glRaxYik/1u4ZoRsW&#10;7VYYQ2k+hMR49JvCBL9acYQHKD5MrIGWz9Klq8fQC/2SmKORxqCcek6ag+dGW5KUEw6sMRm2Jz/C&#10;45dEIJziefWr1E409XAjabPBonizIBCSETYUbDnU5LvwAhD/SAq8HlkUeHVLMMLyRmhc5fwKkyWU&#10;t34kzLjDIEJzcJTPyStj4JIBc/x7gX7w3kya6nLLJOENegj+9w2o86RMrIJ8hQXPDpKEz3fZJs+D&#10;vKQVHAxAXLpHUWMXBjeKo/NnrbhyjMextGuOHRkrfdPytO5NxZq2Z9SF0CTpeir/wVb4TC6kNfKm&#10;DCkgtD12HRlkWLHpnQJ7J3Xh6Kpow+fyZZVoVyfi5bSv3fWQNJ3Da2fRhx+8nxTGLp5ECoaU89I2&#10;uRUaN+3RhkILOdo+5Ke0GVgqtPKNuPHvirrhE4MX1/c8xqSgfOczuJSH5TvvTQON8zQZMXa6cA2M&#10;ta4Omq3pxuCBXkqbNNv2Jp4A8jXq7LB1k481L/IIxkyP6QRrvuqfp/bQoFu+OEobhw5cRzjwKM0p&#10;M2/curnc3NrqfULe9QnwYsaqyQPpB490NeFctUuB8+KLLy7/4K/8yvJP/OP/+PJzP/f7Wt/f+O73&#10;lm9/+zvLu+9+sNwKTPdbULa7K0OfdPHS5eWDjz7pGeWUVXbf4PEqsFOcVuAp79GGBIeVZla9Wjl8&#10;69bYebMV3rEr5Jp7AtL/WeHbss8PPXv+tDQD27FNVuvyRwftYI9pSP89Lhofuy7IEvJpVTjaqRtV&#10;UtzXduBxRyEcC26Hln1HzJUcWDK0zyDfxPvB5cHB0PPJTlduH35yeHlwO7CT3oNDzpIOzdJYVAG7&#10;SemlbQw/4qVAV4ad3M+T8mCscHcOffqC4FL5JEadlv4IG3xMQgZPF1uqKxqnrkYXJ/kN+JYVuUN7&#10;pu8I4LSJD4Iz2pLPRl0ml9gxtXJIwkdWSLm4vFO9c2yKPtnl+eM8b5NYm12NaRebPAyFXWC26OQL&#10;Ka12DH75pqRMsODmqLnwMnkjbY16j+/h/OTJuCxUuzImXuC3tvuhG4X5bIPY+Y6nHwbXvW57bduj&#10;9Tnr7953RjxtUcsnhp8V+fz3whSmK8ZXNzzcFZ/pE6z0xq/eiy+b+qj9lExTarrpQ8JfjtGxStW9&#10;Ko480v5qc1944YXS+oMPP6ycx5jUUI96ZE2ejqti1aWJ41QaeTImMiTMP8kWAfKz3QTy1vsL4uFo&#10;NOeNa7+2bpgY2QqvpC6l3F5+6aX2bfJx7NiJ+I3j+z755JPU89vhx7HqVfp38n07dV/6SbVxRnsc&#10;DkjZVyYLXeEi/FhZvpZFwox7VQZt8OPNtCHXr10d8JIGd09lbRW8d34vBUe0sPMEPfnhV/K13Y/o&#10;IBx5GZ21E1eu31i2gu/O3SGfKJvHqauVR4KLZ3FLGowvuMtD+QmPhz/lQ7yp4OXX8PKUb2a6T7+a&#10;wB18/5S/uDWh1UiZX2380LPjntVN0MoDoUftihv3mR64+FC8Tgik7rJNZk1zyEzBQX40NHErDLQI&#10;/AlHPpTBzM9uuntsFbOx3WGV9KRrHIivnZ/vuLML5y+0TDpeie2EmHoHn6QPD+2lY4jt4t88Yqf7&#10;IExl5phJM/gZh6kncJIO2wnCfCuvUWbBaaWbPkLb2B1j+WZmHsWdddy7OucJ366kT13eqYLTZO3d&#10;yN4uHkcPfP4wMA+knxmyElIOfEZ/rwzRbuI06egp7YmLd1YYx2qh68RNWXpnKjuteZrtFr+B88jb&#10;hDX9GHB3y2vFBR7Cz/Kdlpl4gcvM8NMIZ9cHeJOOM60JZ4af7s23erbiIgy/mdaEwQq7Nz0VY/r1&#10;M89Jg73hWe7Tb+CPJwZO0w/A2bbMSRP+jmoq7nURauAGlj7pfmRYvAomfk2CaV8Hz58M3zpdwThV&#10;WBNsxsfaWG3w2IGUPjyxLdqzq81OHHxFPmM6cZG0zNvzm+Nsx/rZbT+U9JE/AtdOAWP+IZMnQvCW&#10;lrpnNwV87E47efLEcjK8zO1Y7JFjRzrW7r0UCV9dzZruvFMS/oUZ2ri0X5uzlXa2Nu29vkq7Oy/O&#10;x5ezDpHx9YuzHjgqG73QdVrlhPazzimTWbb8tCkWMNldqpzKL8ow8taQzTGEifbNtoH6DqV4e+d+&#10;+qjt9J2pl8mjnatj4j3jq+DBDZ7SHDiHnof2LzduXi9cO25e+9zL+/+5f+a/91f/7a9//W8VoWfm&#10;mfmMmtGD/BSaZ5MXPz3mf/un/81/7T/7f/+/LrRbT+d95NjR5Wg6QoMAHQs1i86vHXc7wwiv6TSG&#10;EBEBIGxCIOiKlnQaBLt0X+2AKtDnewja4qzPdlDD+jHSo2akeNS36ujIuBVc8qIjqwIzHa738T2F&#10;tYTLk/CLbXXYR44Srk/17GqXUI3zHZO3dOK2ENoeWcVIOkEDrXlOtCf8IgpVaVcBwncH4Kx8JRzl&#10;NNwTp4qIwIIfGgg/3TqQWONSWqJxFagJa0WdlQEUeB18wj10Lj1DW7QiyMPPEQTCyW8HkAlL4Znc&#10;d4Bh4mnS5cGjhEMUpIV/H4PeDFwqZKzvYM5JF8pzuyVEJ5AR5CrwSC/pCE9YcxTI5195pRe7vvjS&#10;y8XZttL33313uXTxUoWyuapNnCnUVtkWIV7e+VkRXv4idBBGkm8WvauMCSJd1Yp2TJAub6wDoGHy&#10;7i9uzSeXwBauGakhFKP9oAX4YMOJo3KeQctzfYnlnrD1TD5aPoFhNaN8oPfYESOcSGv8DrA4BCfp&#10;rvlS/owyHN6jHOBEyTR4evBisUjaki/OiU9pV5i+13hPjfxNO8qsvugCVGxpsn6jrzotlDJWTg0f&#10;T0K977oJF77Gh/DtdunQrcJj6MEMRcFKt6Q7aNGvgb/8B5at3YMECZu8djVvBo34Y6YPx6bZwYJv&#10;A0VtQPgg9U4q8mZbfydVE4dikcH35ZUCGqszE7XhJ16tk+pWYDn+JAm3LinD2T6ZHLBDwuSO4/HK&#10;J0HGkVEP98XGr2Uuz/Bt6qGkOHkml306i9YKq6aZH9ybbuCMSZS4IFDC8UOXMYiK1Z7lzcDFJI1d&#10;G1WkJxil5eHQH2zKz3OnTy/PX7hQhYKB3ePQipLHAAGQlmfL1KAwuIDFSm/Pe9u+3W8ky//YgZsy&#10;SZlr502OZJB7J4McYbR7FOZ+nbANr+BxZ0ObjDPYMWg6aoVu8DO5iX/UIdRrOxZ+SGGs6WqjlH3e&#10;Qxu8IW3uw3Hwfws0340Dv5XOzEB9vCsjx1oUj7gZ9LTcRqBRvjAJaHAP5KV0kFbcJ12q5MpTsia9&#10;4JaMNM+jDx3fCZR46Lgql8Cp5QV3WA7cRpoD94YJwwrDaEMLd4CLXRUh+oTUG3dZbG3f6VE1dmxI&#10;10KBzfR1Lj0UieJvZ+fOsr19e7mbsIc3Di1f+tIXlt//+7+2/MIv/APLSy+/3Px/4xu/u3z3u99d&#10;fvd3v9lz5u+mz9H2bt8d9d1Enx0dV65eC7y7y7lz55fPf/7V5cTJk6N+ZkB65Ihz9dc2Krigb2GE&#10;T0yeHUrfGw5ebmSQrE+zIrfHKSbGweBFAYbGhw4f6MXhp8+dDkyKMTupkneT8oGgbTBIdWcSXh/9&#10;dga9Sd9Z5VZ0Ixta9Zzr0NUODivSj2+O1cGHjlGqbSzHD51YNvcfSfzw4+Od5d6j7dS3jdjN5cld&#10;u0zupbI9XjbSdh3alzYp6ZJp1P/KAUl4ruSVKAnIMW0PTF6knwsSocNQIGMXK5KrGIk1baeN0A+q&#10;71aLB9HFBefCmkSorT5Qe5H8myFKGP7sYQq8xHucgb7B/pBNRvgQLHDDF3FoHYqllJN2d5Cm5lUh&#10;GUAmMToxk0H/oYOBmTiOcURf8fHinKBR3voOO7dC/LDtkL86WRzcWob69KTVibiExe8Dh9Aw5df2&#10;PjRsfWzbpM6nvw8tpvs03vnP92nEY8RjJqypqJxpPAx/DKWLtPVbIww74/KjdMEzJjG0n97BYHf7&#10;yCQPg9bN5LnHfUYeMIEDhiNL1CdpugTc5J/JC5faU7qDef78+V5mre6Z4JAWBap28cqVy52ElBYe&#10;HxcHD+XYyN9Kt3wrj5u3tkrb0ydOtk8ln1tQs3XzxuIcdEeIuGPGkXAWmBxLnVFH3/juG8t33/hu&#10;7PeWmzdvFSbclHcnq/FujEkt8rI2qYtoyg/FJrTD3mStUQbknvE9+rbSKNZEkPtmRJtKJrQWzgQF&#10;w/3l0AMtPjTZE/qZ6Ll48RM1qnFfffXVobAKTkcj0+tDb922c8z9ClqRITM6F33KI3oH/e+ctK/s&#10;Eld1Fu9PuRBP6wZKg7xMvtj7LN1jvc/vIbMOGXbyVktnT3i0414+8ky5Gafwm7yCN4wD5B/uTPMS&#10;v8mHVcwlHWmJy8w04AP2dJvp1S9uZOKOD1K/jCXA5QcWd/6l2Zr3+ezkRfil8lueaG8RGEUmepuQ&#10;NsEE945Fgn9l/JSd8mMqN695yaO4DfwG3eA5zKjnk5bFYw2vro448q2s4AtHbaFWV2zx5UkbN/hs&#10;TIoMmVDMOQHRsZedhPHrfVCBM+PFe/B88QI5PBNaaR/rv9J1r515kubM0/SbZTzLCA3Bmf7C7s03&#10;Iyw/k4rkCHgOXMdkBfr6Bnu6e4oDTvloLcO9aRRm0p5xGG5M6U1gjhF25ok/vwmPmXHAKay0CzOP&#10;0pcGGIywE8Y0/J4UxKhL7AzHzPCssBPmoNtI19FQcJr5Enb2H3kdaeRldwW+1OJufD7hCYtWnewL&#10;LiaswO/xY5GdTBJQ1FcmS2SyhjZNXBPQulmwTWBr44yfO5amq3hgZ3LwwJehq7gmKB4aY8cfzO6U&#10;jtxyLNaYezNttklmbfhxd1icObucXXUZ2u7TJi9Onlpcvo039K+Vs/W74ZPecdEFJOHTfLcE0ibD&#10;GW2ciGAiTZ9lHD4X3sgDWqDZ5OP5/enyZIaMKs4Mj6bjOXhmtF8mJwaPpA4Ex6aXvJeX0k43jche&#10;HR8ziSeviZX2Q/18HLnzznLpyrX0tXcwxpgAQd/A3UF3eYk83AkjeZLPPB2XCic6n7OnTn/yR/+h&#10;f/j//u//u3/mjZHQM/PMfDbN6EF+Cs2zyYufHvNv/Ol/81/7L3/1L1/QyVDoWUV5LJ0jRQMByzEJ&#10;c3cEo8PqCoJ0YgRAHYlOSI8zlG6jI+9A1nttwrD5qDCe8D02aO18ug3RSgUDo7jVWp2QwXXd2xGt&#10;z4er4F3/AUOn7BKrXtInH0mTgv1UBoeOiBqXb0eghHM8dZGECYNMeaE4sHKzwnvgYv2Gjx9LUB1C&#10;XJ4H9y/O26WQGR2+QVcEjgi6aOEbXijiu0ofHa08GuAnXcpKNHCevC2O8mN7vwEX7KvE64Aq4UIT&#10;CpsBQ5qBEDz2JV/56qTF3XTYOvOqdZO/CoSJW+VR0fB/PDuISn7QabpNocYzJauQmu+ef5kndxnD&#10;D2fPnFlef/W1rpCzitpZxm+99dZy8fLl5b333uvl3ISmE8ePL6cymAZjCBSj3CjcrODvKk34BIfS&#10;OfRWHl2xmPwZgKA5PAk+cJANaM8V/nIwcuGpLFBvBJoDrzJdzMh73/KONmPyQvkAPHl5F6bEfPdB&#10;7USJFCEu9YKhwJ+TF2PiAo8nOSGBBCKDY8ocWPUeBXGFg1uVUgPXhs27Jz91Z9cERnGLIVx3VVDz&#10;MCxsR56FGHndNUEefTsYyd8IF/zCn2Ia8D3FIWEnX8QO+o/BjsDaAHWPP+EbPxI4xQN+XDIboGgb&#10;mOiGFuXXfI9V78NKu3U2cKbSx4RNV/LwTDz1U72llKtL00idVx/AjBs+cazLxv4I1XHhplyTYPEY&#10;CrUMzgZiK3XSfoU/WXXScTjdxizvfQRSwlMo9m6E/WkHDw4Fl0H83bUemnxQ3iZWwF9Tz2sG0nkz&#10;cWHyQ24NICiU0AFN2v4FN/mgAKe8xZwDzcDKOyewrJg2aWG7eCcvgrMdF3Z0nD97ppfdn8ngyiV8&#10;pxzZEDo/osQMb6prjpWR7lyFyZb/A78maUi4+YvfUFCs/Naw+NVxT/fb9uGZslPyPRQV6vLjXs7p&#10;vgX5626b4CEXB5OQthQfaheKbyxlljKi1G4Vzbth9JjgxnerMiLp4/9O/sA78LpKK/41wcNPHpRb&#10;YjYv4rGMOjUntOJVMycvtC2rE+/CmLuz4GxF/KQDNumEH15JpE4Qo1X8lGXxhVf8G5iNKfz8k15f&#10;Q3Je9UX+iUEeXSWfNEd6sQk4Ji0PdcUznnPmsHpDMVS6p+/AhhYd6BuuXL++XL52tZMa+jV8YQJg&#10;c/PQciY88/t+7meXP/SHfnH5whe+kAH6oeVHb7+zfPOb31x++7d+e6zcDuy7qZsmLUzuaduUj3xu&#10;3d5uf2eS4HOvfH45f/5CcHTEBszSpqYP3t7e6UWOaK6N1f5v373biQnH1QTJ5U76Dfed7Ev6+9Km&#10;HT6y2R2fdlMc2ji4nDh5fDl/4fxy7vzZ9KcPQue0OyblU17a0p55nUH/sY0jHagKg2+PH7e70qB+&#10;9B0P7lt1v5NiSh1OHjY2Ta44Jzxt4AYlS9qQfY5YO5R8B86+0PRB6HY/6cTt6OGTDqlJ3323k6zq&#10;8mbyfiS01p6Dg7+kjdbCOMLJpIR7scIZocmDlrc2xbFunTyIdXly/tpe2Kmhfjs6aMDZiQxDSaYv&#10;xnN4AZ+oq/rjRwlLoaheBV6evdsm7gbxeCiINV1trn7VrkkX5lIWn4qMh7fG7gn30aRMyTCB38mK&#10;JyyFQ9rb5iOfoWd5OHiS0dpW5PtAGFo6Vos+THsl7JgEGYqV9iv5qadDbkx7EJzat6ym7W7goiV+&#10;md/TzO9p4cGt/ckaj5t3bhQt04/BN8LvtfzZCYsM4lv6VmZ7smAzkwZACq8PQ0MrVuUtvl0B6z4w&#10;8qe07SIg+9y4eaPhvNst8fnPfz5+J5cvffnLy1e+8pW6B2TSCl1DM+22/tbuGGnqR7sKFb8lXeEd&#10;O0UpRy7bOLSxuOxbv0PpZSIq6FSRJZxV7194/fUq2HpHW8L+4Ic/jMz2QdtxO6xe+tznKpPC20p5&#10;ZSnXJu8Bq8ILb0BUW5U6Dw/4UVihxaDVUJ6ipXAIhgPgOXeY8NcHvPPOO8sPg4cJHjtIXMx9ObKk&#10;FcDSNxmvvTl67EjjfS44Vj6OcfQRmfJy4tjNRYnVY0jD/+6+2isLwKmyd3DVX+FdPKJvEqR3kChb&#10;7Td84z/5Y9qZp8lvk+eGLCqjgy+GHTDEkY5nAje8uilvlWtXOFPxy608i51iKqPGbbo3/bg3DP/E&#10;nWbCElY6wrDeGe2k95mfeA6YK47qZP3yPftcFbs1V9jAsMCo/Ja2V1p2GvWOF+UbntPGDwST3RV+&#10;6Zz2QNp4Rt8+6icao9VoC/hPP1Zc7Xoebeu17fqrgXvyRIYOfv2GZcJ1J4b2NelN293K+ZGN6hcY&#10;3OMUJl4nMwKHe3ftpS/SDxkvtmRXGQl8vCj/+GbScZbxfJ98wpRuq2X06fzB8Bx5ftoegcOd4Tfs&#10;mHyd/DHo+JR3Jn/w9z3TUzenmbh5Sov/Xn7jPnFU0jP8xGf67YU53YpHcGLgxl2cWaYTp2lmmJHm&#10;UziTBhMXVthp+DMjz/r8oQMQhq1yPN8MvPESWOLJp/eO92K0HT06Le2WuHYaaLMlweI7PAEzkwtW&#10;99OFVDF+P3Se/R/4CdV7HuEQ+lR+inxjMq95T5LYVTg8Z6eiMZh+1wIN42SLK08ePzHGzelDyMgu&#10;3rarwr2awmrT8ae+Gh9VQd++noyQPAamvgEOD+gVgoPdHQ/vRv66MyaP9QXGb/CvviP2yVo0k/6z&#10;PNDF93yfz8aZVn4SD63J59rC9gtr2YwJYbUoMJUpeqmHa9mYDC2f2UnRdAFcluMn7DSM/JZykN52&#10;aO7CbneNHEhZtJ1OfJOi7s+wUEe71UUpocXQKYTi6nXSs+P0/JlTH/6L/8N/7j/533/96+81M8/M&#10;M/MZNaOlfGaemc+wub1z53+9vbN9W6ekEzHjTVDUkfnWsVGeVJCoINfupe6zI6O4qfCdjtO3wZDO&#10;Ko+8U9ZRPGRQzT4U3sXVT5Z7+b6XTu5uOjnv/ChLKAZr8+5SpnvpsMys91JqgxMTGYkHnjAmMvrd&#10;webYam8r5u7ECwFMZ5kqfSA4DzsUjFZYb6Sjs9Jhk2BLoNaHWuEZ+JEGkk8dtbxFaJHPvHfSJWnu&#10;RHjYruLOKoYI2oHVCzPRJPZB0sqQoRMXLsvsiqS1Qy5dAgNtKFbQ1WBBJ+yS6MISN2EprO49jFAU&#10;uxMB6m6+KVK3M6C9ExwMKpUHQYKiSxlWwCZUtMCG8NSVGCnLuRJSVr0boKLVUDgMwWLER4/AzJOy&#10;2fmYJjDOnTnblSIGw5cvXloufvJJjxqQrlUhVmUR0MGZT2gQcg3E0Q/P9IJeZZ28UHZVkCLkJD0G&#10;H1ao4R6zZmUNJ+jIwzTlSTahpOM5Yca5dGcab4/9SW67NmVS/zWMAZABzxjAEJDiEeCdJIit8pPg&#10;m7BWnTxc8zYNHJkJf++3/M76UgU5Pkn96H0p4Z9d/GspBZJ4CZJ/Kw7CVGCUf9/c10jeBn2CavBU&#10;V+0IUgYj3Oqf71m/CcQEVWmWH5SN5Oo3rNZhCvOOZinFwEtc8QMobiOvrPS6ely+WqeSXvEbPCIu&#10;M4T+tE0TNsDJk8wkSnDIa3i85Zw4c8BixCB/zU+CgD3osq5gDK+3TQA/dkxsJqWEgVv5E13kHdyk&#10;13qScMEiwCRRkXy3HFuWRQ8u49ljopK/p7ssEl5a0lavZAiC4OzaoewpNHyjbsd63598OSJm49CB&#10;Htt29vTJXrhMcbXhaJ3kWX4oOylCu408fNqBicmH0nDg2jRXnGvyMt3leZrJA5Dj36Nt4m9i2PE2&#10;jtjpbq3wKaM+WClPCY2OdqBVCSj/bMJY2Wz1Jhrg2Q7q846HZstkxwm8fY8qZmCU8pAGPGPVM21I&#10;J/jiVPirbYZmvNDOwNvqZrgM/7TTgTd5vVb41SoWk0tTCcMfdSZOI2D+sXgyf/zh7VmbPI384OPB&#10;axjXsX0jzojXept3bUuPWEy7ksJanuTpgucUeurKo+Vu8uCYru3kQd+pH3VvwuGjxzqoE8Yl3S7X&#10;vu1CyPAfhZJ+XVraZxPPZ8+cbttlgH350qXlUiy67GzfzUB3J4P5MYHhKBZ4oNOjEIPi+UjSOrzh&#10;+ABHuZi8Ut5HuxLaKvRbN2/1GALKSApK7bxdFSYJw8nJz77l2KkTy764dfJO7Q1hUkpB0arv+B/P&#10;QP2Ec/lNOgxlhftWhDkcvto4MvhaG49+dl6Z7HQpZS+rxx9xq3cS2dy0IMNZ/hvL/dCsO7Rc+LhD&#10;VhiT//eVS0rqyYO0TXGjgDCxor4qP+nM/hVP66cNoueE1eAhbaX27kH4+dFy9LD2IvlPHvMa3LQ9&#10;eFs9TX0GV/67oyLxgrC6D//epRK/XvSesOr/PpOxgc0drGQinykDOy7yJLuIb8LE8RRoQP4ZyhqK&#10;udS50MmEk7prheaRlIP3YpKyehyYbe+lHzthjom94BWe7oR+K0ciybf2IXQ1WQkt7U9aiuYN3g0j&#10;rKmaxP202a1/I9CPvTN7/Wd9ZdRFOLU92GOE0VbMsCPPo/2b77t1Os+h7BpHrcwVyzPcTBM8Vnjf&#10;U5H3MLwz3EIvcJM9fKu9vXtvJ/Xy4HL23NkehaFDE9aODIpY73ZWnD17pit8n3/++eW1L7ze49ym&#10;DGWyiTyLHymluvggOKEiqcquvCS+7GzdrgLL6t5OUijv1Mvbqc/bd+4uV6/eWK5eu7kcPHwkOFJW&#10;a6M3umBJ/d66c7syp12FFohUqR0+r1vaeBP9nRxI3SCTDKtP1UQMWqHL6GOH26w4J5K3F154vvmS&#10;xzORIRmXmZu8ePfddztp8dFHH43JoNBFW8W88sory4ULF2qHosuq5LG7RXt+8/qNHnGlj6LQI4/o&#10;26usDm3glUJs2SmzyTtJoumwzHSHd+XnpOF9r+1YIukXZsyn4zJ1W90Z3+ozfPGKhVh4bB7Nwg3O&#10;YMw0JnxxGDD4N37y0dTWdDoRGOu9ckts27fV6lfAER9c8OWPnXkpjutTuJajdPAB2DHc9bfizLTQ&#10;E3z3qZjQ7aXdQatjn/i1v47/sCYuxH8qi0izSuKSS64+HZZyE+0H/YJZ6xe3cVnw0dSPE83TLJu9&#10;ZcXuxZ+dOHEfx0KN9Lmh794d8c1faJAM56k8AiMv+sqW20rXn2RLw1g0lZa6jObe99J60ODH26YZ&#10;nt0Li5n+4nOb7ZJw0222TdNN+Ekb8eE+055xfO9Na7qBXb5by5P7NDNO/u2mASYz44O/1/hmZz48&#10;P235F+5q5nfLZ6W97xl2Lw0Yz5m+MGSV0nNzTFjAc/L/NB0PRJbSj03lfoCMeqCtk//U3cr9cSc7&#10;7NzertxK9ugYQvKpyxZBBqHqGmYf7j5N02j0DZtp++1CPnncpMXxjKXTP8ftSHDqTozNjeVYrL73&#10;rl2zFoMk353ISHztvt2ZdmIb/egPDqdPN565H7y2IoPdjAy45Ui9vO8uWAs2JkKMC7ShFjXspfu0&#10;s1wmz05aTau9UQZ7Lf7wVA57DTh76Z3ST5nhX2UXej8Z5bcLI7QbZTnik/E6lo1Dx2bSi79y0ddo&#10;D+u2xrc40hGXnhZyzImpz738ua/s3HvwywPqM/PMfHbN6PF+Cs2znRc/PeY/+D/8H999/Qtf+DcO&#10;bRzePHnm9HL+uee6MsxxFIQEHbkOTAc0FFh2LKQDyrMCeToV4SifCQqUdVXUJny611h9U54REHXj&#10;FBVm5qssSCdlUORSXCu3OymQzqmCSC/XS8e0dkrigG8VyujUsOcQgijoK7Tkvatl8m623fERFHwE&#10;XQo/AkTEkmAxFGODwfcN/COstgNN57c6D0VarPcEb1pWFTcPT/I/8OBWHDL4h6sO9s72nQ5OdJ5W&#10;xro41dPERS9xhEXoasdElWmJZ0AzjloZeQSvq4sz2KXQkuWKjMFnrF6IGBTUOiGEXsGlZmSqwgdF&#10;SxXMsYgmLyx8p2DXcPIVawKD4MQQ+q106yq9CHwnjp9YXnr+hQ4kKX5tE78e4ejjjz9eLmcAapUv&#10;/nCMh7OIKTh6lnYG4NIidCRnA6eka3BD4LKdE8poTZCqMEVxtwou8Gq5K7cV9w7KVvzZZrmMljzG&#10;P4GGm2fspEUpWDYZgvOkwQwzje+nz6QpbuJJyYA+Hl1d05V+4ZdiVzkXvBHPAEu43j2S19SvruwC&#10;S7gqXRto4N+85QcfvAAmQ8ldv4SHo7oo2qCFEAPXSYuwzmoGDVg8xaBN+SF1iXtXC6XeTeWxNPgT&#10;FPlX0BQn8a1Uax2PuxXK8p9oSXjykgTgOe4Eodfiro7AlcKB0o8pnup6+EV6Xc2evOGXsHsCJE7S&#10;xY/yCDbqWHltAk88ME1mUFTafWHFd+NpCwKik6naldTTwgQ2gOTHVm/l6K4AE6KlWeBpe5KTEs0A&#10;m5htQHN438EqhORrZwrHwaGXc6NPoo8yV56Jm/dOtgQwF+/lL2GDzOBfgndSCwyX+CfDI6MNP8oq&#10;lB2DmdBhI/nsJX0Jdyxup9KuPXfu7HL65ImEMUBP3RZDm5l2Rf67Wy3vBuOE/PJc8cA7Mo2uwxT/&#10;5ARd1cXyKJfgpE3Ec9oEbuAeOjRWDmrn7uxsdwBh1dO+Q2nj9yWuOhwj71aXGUBYNWY1mV1qO3Ze&#10;BNaVa9faJkqg/JTwLaf8atYHN3VeP8DPiq16pdjhXL4OD0hVWKbVK6b9yZp/XspiM4NF8fB0aa9s&#10;WpB9LezRR4yJM7QFF/1NuKCPyUVtMdpVSUQxGbw64kz40jg8IF5xqg3K8hCvwhRk+sfg6e7iyDe8&#10;0caADJ6OFfHeHV9tI5pK6xr6Xw0tP7l0qUcybYTWpylM0148f/7C8qUvvr688NIL3W3x2muv9pz7&#10;b377m8uP3n57ef+DD7pyWR8MoUOHN5aHwW5Hnxj6mqwISkNhn7p28uTp0O5gnwagveMi1hEA8NJv&#10;uVtDfVBXTN6pl8fDq2iuqrrzwCSMMOikv0MTllKKItcEl/BbWzfLx3jI5MDYdYEXAyc/RzA8fHiv&#10;dcDxOO65wky9pDZ0swDi+MmzmrqwSwbewdlK9I0N7Xnq96GjaROC24H0ffvSbjwIrx45njbraFKI&#10;LLRzZzlxyj1Zjjw7UjooN2WCJ31bkQv5Kk3zfJB+/WEsuUNbCbdD6zEUynhWPIoz/NgdNyF2eSK4&#10;q4OI7q6nwTZ5T1rqtZ0Q6hoFxN3tna6+JEfcy7u+8/iJk6WrI/ooazaTl4h3KZMx4UN5416cI6nD&#10;2mGTTOq0nQDa6LHS1ORuyir8RsFH8YDHKbzxA+W3srfYIww95Kc8tS+d0A/G8tM+oE9tb/qy1A/p&#10;jyqnBIeZ781j6Or7J1n+6oanb/zhfSpOphuazvDsUIas7dvq551l9KuzvwPr7NmzDe9d/MZb4+I/&#10;bQN/8o27GBz7YZcKGPifskQ87YyjWPEZOuu7yFVf+9pXm6YV3ufOnUu8/YVl58GVq1datyn4pSdf&#10;lNz6oJkHPOxpsQklVKjTtkXZ6e+sulXW8u2oVAtOHD9iVbl7CuyWvXz50nL9+vXlYtoMO6OuXr22&#10;fOlLX2p+7J7a2dHOJP9JV/lqf9rW5xte6vQ0vif9lD9+MXGwS//w7K4sGiMfJins1mXQWf9iUkef&#10;YhKDm2OivvzlL3cyCH3E44+/Hd/mGJE33/pRcL/eNhDebe9Dg9Gc4cT0D0mj/UsMHGu5Bp6+cVc5&#10;JlLM5AvpMRPvGXe+y3NX9/c5FOXcOxkdPJQdGPIOL3D4qxO+QWp4aQePCRcNGanz4wYn7+XFpOfJ&#10;XZ2dcqnwow4Ou5uP/k8e4LLHwhkfzvwx3nfD5NtkOt6mkFWz5VU7byX3VngaX+tbVWp89JQ/1Je0&#10;EUkjyK20MCk4lOjaj2FGWvxZbb1v6Wjnjd/A2tg0qYNio29UbgwayAO40wg/la7SB2/SojQLbLiZ&#10;E1aXtK+op45bfFT4a9kVj4P4ecC0ShwOI3+DzmAKi3byUB6M5TbDsMx08xQGnBl+b3wGXP1Hx4ep&#10;D3vD+Obvm51m4rHXTXryMWkAjrjTzDjFLfV6b968T3/pMuJOWPzYOPbJfVrh2Pp/ypQGQUE5zrT3&#10;wtzrxgo/cZ58pd99ms4Igy4M/cGkK54KtMDTb9ulia8GX0pHm+KIPWWPxcgZjpTUjlsY5A47E/TB&#10;pDxCzu5OtLSz7nncTh24ffPWsnNnu3WEHHJ040hlReOYjgHgFzxZl2ifPXV6OZVxtXZNOnZGwqE7&#10;KhMG3tqNXvCdflx/f89uiqRbXQwa5Unev5e6aEeIvJuoCKU6ljbWARutyMz6BPgbX8i3NFKzd2nN&#10;oOeoH6PvEYY/67tjitbRxIkbM8uZfVoeT8vds2WaMohHsEs4TwwwAiRevdKu719OnjqeNi3yh3Yn&#10;v7v3Hy237uxU9tW+NZp02jYM3oavtrh3oaWPtkNFXyv/xh4fvP/+r/6L/8z/+H/3Z//s13dGos/M&#10;M/PZNE8ls58y8/eavNCArc9nkxefAXPp2tVf/0/+H//JF9L47yN0joEWReMQxssE6Vh0eDoqHY7O&#10;2YpKAzKdvnedWbraDs6GkJU4BL7AMR6gRODWxXphIZdKm7zoCpf4PXhgdXniru9d1aXT1OkVCx1h&#10;OlzWwCCWMrEwE24InCZDhlCmY9V52YbpgisrI6xMPByhZ4hHjEFC4DWdIShYbWP0p4PUCesk08U3&#10;vV6UHMmmOyfy1C13ZRfYHaw87qSPI4UoRSm2KUTRhpC/lYEW/LhVuZq8jhVtnhl47x+wOhAhWCfx&#10;oewUJzgQvkhWwethHt2JkjxRoFAQmRDQ+ys3ip8ei0UQXcusAoRBE+EmghQlSvMey5+xyk8ckxDi&#10;Gfii4euvv7585cs/0xVu/9+//teXD957vwpIl3OjN+X8Cy+82MHz2FKb5jPpMRWaEwaOjsdCV/mR&#10;T6ka6Bl8wM/TUGJMohjQJO/4yYrTGPQxcO1RJolNsCq/Je/gAkiIKQ3zIVj5Aa88JKyhfZ75Hv5S&#10;G7CgO9+TSK24Y0Lp8XI4AhFFzrwM0tEn/NjdM5ZFT3xK++IJYsqsK6pTpgUfo0x3U0s6cJ/KkbHi&#10;PyLbWp5dDJQyFp5ir6vd85OnGV9uuoJshUGgG0143OLJ9pL2PFvWwVV9EVHdwCveKUjEGseUjPyX&#10;nrHyXoE6ce2AKkbgxpZeyfysr+W1/NR3+S5fr/hhYahJBz5e5AePdMsvesTiT4pA+AqL97UxYO4K&#10;46kzXfkUuBTqjtugBJD2/YdWao9yaB0ITeRzDnJbbqFhVzLCLenNSTYUdcb9ZtowAxd1Qjla+a7O&#10;3Q8tZYQSF+we5SadWAOHAAoME0QjHx30mmQo/6S+hs5SEgdny59BusEFgprYs0IrFaCrtY7E71jq&#10;xpnUxZeeu7C8+tJLy7nTp7oSywQgJeTN69eWW7duju3tD9MupHwHHwZ+84fQ8jFEGzylTNBS22fV&#10;tfpH8PdNYcXAXdnjN0oL/GbQGBSbD5cuy+yTgN2XcGlc1nI/sBw9vNGVsQZvLB50F1HPZg+M99KO&#10;ULbiJ3xyd+deBh8bqdPpL4LDnMyWj+6AKKX2jbYrfsUlNNAGUOR24ijli2/xgv6Jn/yDYaAsP9oH&#10;PNq6knRXNmwdHHUxX8HVIFla0kBrZSrjwjxO2o78ahsQCIUfQKOmcmvQwuVidwBehl8nYtTzPMWf&#10;9Qw90b5HDeSnbXY0x7Vr11oeJqKEhTtlIv6x6vXjTz5Z3v/wg+VqeMDExbnwiDyeOXly+ZkvfnH5&#10;yld+Zrnw3HPL+QsXls2jm8s3vvmN5Td/+7fTd9+tApBieSNtveOV9EN3Q/87zpBPHj/+5OJy7vyF&#10;7rI4dvxkaX7ixKkOJD/5+JO2VRQBVy5fXT5J2Js3b/TIxqORJSi+1Du8j7eUJQX4yfQz7s2gEFd3&#10;5l0DVqCL+1xw9fz44w/HETLhzbRYncxxRwB6njp5arm3fb/9A/6nxDXBQOGlfHrcRuhvx8VOBvb7&#10;D20uf/uv/9rywTvvLW9973vhpwfL66+9uvzNX/vN5Zvf+v7ynd/95vLmd7+5vPzaK4G3b7l+/c7y&#10;t//mbywffPzRcuv6xfabx48dX86eO9/jr25u3V4Obmy2nPXt11NGLsx3TrMaRqFgxXyPRAg+nfRI&#10;fk0OYQpywZ3b210YMI7go8R92B0sFBqUFeh57vz5tk3Xb9xYzpw9N1bKpy/rREPCaX+GYupgaLVV&#10;OqqT7vd4GAKYMNhMf27CyISTflBbrb5cD7+cPX0m9HfkmH5lf/kBHfXtjnmDmwr+8SeXE+3gcu7C&#10;C8ulK6nTgX/3znbrhYml7Z3t4DCURpVbUib62tbT1CcTX7NfVr1az5IvZvYr3Fq3Emd+M/P7YerH&#10;p91Y8dWLCXMqM6b1Pf21d6UvWSPf0w08dsIgQ2k7hPN97eq1PvXBDYvOqZvCU+TalSCfD1NHx3FP&#10;JlXut75p8/AsOeYLJhJffD71dkxWPPfc+cpX51Nnv/f97y4fffThcuPG9ZTDVngH/i5qPd522aQS&#10;ubbWd57aJhP/N+CXPKoPdl7gJ22NHUvasF/8Q7+Yene6irBf/dVf7VFN165fX64EB7ypbcFr6ntQ&#10;TR5TV8MnFEyOCdMnO5LpWngGn3aRSvKLPm1vtV1rWXgHxMrXeOV17PpCZ7uzvJs4UQ5o7OkiZTsz&#10;wLI7zG4M/YjwLh63UObNN99svbkd2RNfO3bwO995o/yu73DcFbk4jJbU/YJ/8MZz3uE3+GHIxcpQ&#10;P6msEEzbh0eFgce0k0+8M5Nn5N2upvaha97xBgVpF3jkHS20A/D2PSe34ADejKONkC47+Vq/NPAd&#10;/Mt4lv9ihfGc9Uda/GeY6Q5fcoI+WX8nj2PSNXJfwPrWD3WyPLjrl8is3MkLVRCKm8DSIAcYK7Wc&#10;wwNdtCYttEm8Lv6ILDAnsHr0X3zlZU5IDHwt2Bp1SV+t7Ri7UVxqPyaDGib1prJM8zb4SpsjzeYt&#10;7ZWyQCc9ML4c8ZX9oItJuQFrKLRLl/zkf5TvoJnj2SiI1WPwXDI+5A10hH/4Q/jAlqY44gs7y0NZ&#10;e8fneFs+GH7T8ocH/mdL19j5zk84C/l25Zi1XEv3GE/p7k1bmJGfwU/KuDJcwnCb/nvNdK8NTcCa&#10;di9eM+yExcxwT+k47EzHc/LwzC8338qGmf6MMNITlxvLX5xpVGlpdlye5940Jz5QAqd8ZZdl6jme&#10;Eae7JyN/yq2JhO30efhFEiYu2qemfE08lDfXSYOHqdPugfKuje2dKUlDX6rMYQjfTnaBnvIwwdxx&#10;dNomR3j2Lq/0q8ePuOMi9TB5myceeJ+76roQwnfejaml98DkIP5YLffyUmz76cSdO8JLgNXMxREt&#10;p5hJr9J3c7QDaDzdZ7hJy/Jh6MDMeMKbQO4CntiOycVNGHJd4yqP1Z1Fb6dM+OGzjp1iPUf69Cv3&#10;U6+MOSyYC8/V7cly/ead6lekhQHG8ZPaxcgLSXXIG4NPjX86FtROpa1wbNTJ48d/93/xr/wL/9dm&#10;4pl5Zj7DZvQ2P4Xm7zV5MRu1NGbPJi8+A+bf/7P/3v/5//Qf/8d/4sTpU5uUTkfTuXaXhA4xHKDz&#10;1BN6tjOKO8ENe+jwdGg6bQr42dFZ8Wig2lWoCdctxImng9FxEXS7y6ID23SMYSlc1U7vERjET31W&#10;BDVI2mKAHYOXnwFNlZ7tDAOvuBJaRjA9PzwpM05TokSwTc8dQWacK80EVDtKwrUOjwBCcdRzKuUj&#10;YeTfs3ivgvOTpDnUjvFrgnkBM/kSvrQIPIJ9J2wSz7dV3oQNYXerFngFILrOmIA2On/CAmv1+MPH&#10;BO4ID2taj5J5Sj00BT+YFefCiT/hwoAWTDjuCh5557+mXjf+U2BRro6FIkgRdq3We/6553u5pAu6&#10;7bT4wfe/v3zjd36nR40QDBmrOzdCY2ViBYqBjTQJEZ6ULcqHcMHNUShjtfUQ0OI1BMfEJ+QZnBCO&#10;4EtwBGOusho8YbCEbwZ9TBo1H83byP9cHT3zvBbYeMZwm8Ka95bl6r7XcFeuYA2aDgFRXpz1++C+&#10;SaMxCKkiLj/8nEf+Bu0DtAM5ArMyaXpl4AZrHLhTDlB+4EPwlCkeHaFGPuYgBJpwwy/SCcMDNxg7&#10;ZgzYvTz1glhTHUnnkcFkfgT08h5Hgm9eKEEmbdBJmnBUryi/ugp6kDf/YJBI8ZcUC3ZrPByDk/Zj&#10;DJxHeXNHm2IkTCxFS9uWxEeeMYkBWKGPFYDxqGDc5AZc26WrHE/83nHRwOoGhWd+8IxTcpB8jEmP&#10;CrxJvxOoEZBx1+PAU6+ERr6e7xzYjkfCT8rJLqe7BOTQYFcwZ/LcrYNrfg4Eye4qSVy72fAPmnag&#10;v6eM23bmV0VVwgOZ1rYDmWMZOB9NvLOpQ6+kLr7y4ovLixeeW86cPK6ZG3DCg+rdLZcsR7hn0LHt&#10;GLvS2f/Bf4M3+LWcY8u/oQOato7FT37HICVx4NU98cgrzBjMo19DdrtIbMLaeaHNl2b5KQ8KzkQo&#10;DV5+8YUq0Nwd8OFHHzV+z7LNYFJbTpntXgvlriz8l776UYZA14QZfAGvpKkNv/+gZcaN6eRN8z7i&#10;r87Nk7qoLFj+IxSD75OM18AvXyVddGr00KkXHcev6jnoJOq4wyS4SgduCc8dbi3QvLcsOAZSJy1C&#10;G8ohkzXqGNq3vZBMyrUr+zJYVjbyjY4UfFbTNQ+JY9VdV09fvtRJDpPI58MflP8QpvR8Lu337Qze&#10;Ll+70slnOwlu3LyZNvhB6qOL+B1H5VLte1XIX79xO/Ug+Ibvn6Tv/fDDj4PnaLuszr91MzDCb9eu&#10;3VguXrqc9+3lxo2t5cMPPlhuBBd0OnPmdGk+FOwRLYKrnDOUd95vJ55dfEeSH/cnac8dR+idkujh&#10;/btVrPbS6Pi1vgdmV6rnaRfE3Tt2h5JPnNO/WSst9N3OYP8OJe4hx/Uc7vNOCu3l17+4bG3fTgbv&#10;t69780fvL7/4h//B5ed+4ReX7Xt3Mvh/sFy7fisD3gfLkTPPLV/80heW7ds3Q//Hy0vPv1SF1fWb&#10;t1Le6beOHEvyVgg+Xk6dOrP0bOzQkwJBvTfhp+zwxUsvfq4Tpd1xkvpjJ4RdDC5B7yr35OPm1p2U&#10;7eHl3t1x5KW7CW7Fjdx05PiJ1qs0hA2v/NSbe/cfLR999PHSy8rR8fH+DPLvonTgn1jOnHs+eB7t&#10;6sXbd+5WwasNx39f+/mvtg+zcOT6rTvhrxM9Uuzo4fTnKaU7t13Gu5W3/curr30x7dix5aOPrwR0&#10;8hneGPUk7Wj41dFAJlMq6+S7StLkWyhtzn5HFek/1SUVZ+UIdWLy/TTzW5kzwrRtUh/D+7PuznrD&#10;f37zJ5t+WiEz7Yw/66Nv4Waa3MS1kGNOcjCOQ2P0ydrUBMzXCOt9KCwpkRT5aDvxbeXT+JMtTVjo&#10;w93loI0mJ0oDDKtNHaFkolJ4kyd2X1g9CjeU8HR+uYkyk8Lbt28nrSfLvZ3t1hPtouM771MAhz96&#10;ZEhkFcdX/b6f/bnubHjx5Zfa17zxxnc7IaaFNUFgQcaVK1ebhrtx9JXyI6/ae0p6vaAJDHmFszyy&#10;8BUPXRluZDru6KWOexdP28E6MkretGnyKa4dLy7tNnnhmCjtmji3t251ElM89EKL559/sTT64IOP&#10;izve0rag6b7gXjkxOKmC7fMCXxrasT6LafDWvspnXBqW38p3zOS7yWuftgBJB8+z6KDNLo+s8ZW1&#10;+IURt+5G6vhn8AbbPm5Nu9gU9pC/+h4jXOUG+Vott2mq7IuZfj+Oz1AK+56mE+jyHyMN6e81aNEF&#10;WiuO2rapPPWU705yqGv4IHmoPJW+t7Limk9xwcZT0hn5GPh5z1/fhRnhxoIP8hwcrabepc2aD3j7&#10;ZvHiiDu+W0cDE45kVXxjkZ13/MSdUvNQ+r+OQZOOicaxy2H0ufpXeQNvTHpkTJm2wP0r6k9XeQdH&#10;/rNsB9wBX3huTMsgOE+/kf+/m/Yzj9zFKW3w5fq+lxe8c5t59z7dhdkLc7oVXix47DQ/Fr6y3eCZ&#10;GW6GnXV+pjfdh5zT15q9acw87o0zcSmfrLw+cWWnPzNxY7g1nvIPH5ATJx270C3ug+aDhuit3TXJ&#10;abGEiQwLJgewUQ/tUCAXOVqzvCwpeD5KGZZ/U693whudwAhvJJ1gOBZNhR7dnZH+1b0VJijIth07&#10;BK6dFU5/8DwZ/55MYNIi9UAfAYda6aBXYLvnbvIK3E2cjIm94TYnLcgWuzRqTxw69WuYvXTr+Gul&#10;q7IasZL/eBtXxaPf/CeNS+fQcL7zAwN9WfjGeTfcLOsR9sf5YeIRAHWHLxc0KE7TP5j5HTma+p4x&#10;hX6Lfub+k33LjcgityLjdhIq5UC+2w5txmK/kb74HXOtONqFiypkmrs722+8+/3v/YWRzjPzzHx2&#10;zeh1fgrNs8mLnx7z9a9//ckXf+Zn/vS5585v2up4MoMqyiNCqU5OR2zGXydDADd7ryO0akHngB8o&#10;W+0oYAzW9CFVdqQDa7+sc4ujgcFUvBNca+MnzAwrLmFNJ2flZDs7HXMHveO9CsPa8d0OOB1WkCzu&#10;3gm4hw4d6MVXJi/SJafTvy9IO03sbXA9t0S3g3w4jqbQOQbbxNBpB6c8eyRIk4tQJE14x6+48gg8&#10;A3wChtXcBlDyKU8UG2M1Yr5H4okSQT9xS5eEH9+UOmMA1ae4Ji8IURJL2gYHxD33FFTsCzxKV7lq&#10;3ez7GDxOYWWsLjNA07EPN+XZAXbKsEJUDHeXJrs4jNvrr76+vPTii10ZeieD29/6jd9Yvvvd7/ZS&#10;V4PRcxlovvr5VzvwpKSyq+J2Bs418hwa4BEDdXjJq2NE4EyAH6vrBz49Iijo4zfHexmEUgB3x0QF&#10;kyEU1SiDkLx8hH78E4eQouyb70mP2ArWDPL4Jb0h3DxVgigDvgx/78MtycWif5Xv+DBp8LLSkvII&#10;D3dnDN6PFVceDfx9gzJWuyXNWOk1qcTrij+lDSd5DmxKqeZZ3IZRf8ZAzYSciRD1hYJMTplOhuS1&#10;mOd1V6keI8/Ne5FaHRNXOIO3DtJKs5gBpjhS2Cal+hXv5EEAeaewdEwMujTH6PJk1EUwuI28A4je&#10;8qzOhccTpsHEjU0h18FgoNurpRnru9lIGcPB6u3yDn4WJx8GCSxc5cMAXST0GPUP/8AmbVLgzRVO&#10;EpR279wJT/YIoKQhxtwVI/3NtGPHDmwMpXi+TVRpHyh7KRJxXU3SrMK++VEuI71DsXB3/NqkoXS1&#10;l7sDMOETrnURrOBiDRqF//HUs8NJ4rnTp5bXX/7c8uqLLyxnMgjiN3ZRpZ3JIPze3XEhn7TnJEnp&#10;q5DXvI62Fv83lZpQqs/yWeCV3qsbvAeckUt+JTubIAZ26t/YOfZgMQXkvp/uSstTXin6DeisIsfT&#10;2pfXX3utlzFbneb4ortWlKV9dPTQVHSAX1pKN/DUufJ88FHuraPx9kS7HvEQGAcz8NZ2Ne9reYjz&#10;dPJiKADw4WgDtLmTDwXRfkhOYOXSpCsMumgxGS2PdeAYD5zSQVvc0Ffk0kxsMILbbF9HvsQbfIaX&#10;26aEL6RP8aQtKyqBSfmoDRUHjEMH7LraSIIJEFR6fEVe0c9KfKvQTp4+s7z40kvL83bBhecoV0wo&#10;vP/+e8snly52pbULbu0UeBKetntj596D5cYtkxG3lhs3by3Xb251lwKFt37eANGKf7stKL4vXbq8&#10;XL9xc7l563YnINwPoT2gADiXcM73d0SVvFHwWBWLzvJmooYCy0pH92uYrK6COOnI+NnTZ3tMg7qx&#10;fXt72Up/omyxMRo4QsGRT86mJh/s3LlX2lqlR6lkokRZULCaYHyQMEdPnFkeH3QUVurF4SPLq698&#10;fvnRD76fMn20fO7Fl5bL128v/+g/+U8HyMby/jtv9e4rExd37j9ZXnzli8sXv/yl5YdvfGt5sL3T&#10;HSzHT56ssv/E6QthjLRJqbWdXDh2on2C45pwkl0VVoSfe+75+B0L7Y5HPjEJdKC0vZF+tLv4nhzA&#10;Vt3dgs4mCHxTzJy/8MJy7OSZtE+pw0nnQMplM3La6TPnUp8o/PQdFPabgeXOBn1OButnn0uY8yHa&#10;4eXm1nbK7Pry8cUrCbexHD9+MjyqzTzQ/tqq1MNHgltg37yxtbz37nvLBx+83zwcO3IsPLS5XLl+&#10;M3k8nLRPLVdv3Akex5Yfvf1+lccaBrs+bqb8wcKvVk5qP/jNekspJu+dCOZe71E3+r1a9UedGsqI&#10;UW8Y7vxbf9d3ZvrP515YLPeH2oc8fbfOr27aJLLSTG/CpZSiVJ+LBcgr5B6GUn7UU4pD/H1k7VOS&#10;flAauyWG8jUYdBIST8LOBA9FlIunwbWIg4IK3zpu9Bvf+EYnI+EgfTI5Y2Jamu2LY03AnzpxYnnh&#10;ufPL889fiIx7pLKu/tNuGI203RtkW3KaO2MuPHdhcSE3HE6eOrl8+5vfzPuptgHvvPvu8twLL3Ti&#10;RNovpV7oRyjL1G+y0ijrIffc2b69Tjo4iurpcU6edjOjER6obB06m/ixS8txUO7X+eCDD7qTwuSF&#10;nVRgoDGaWCyDftI7FdnRJJIVyr7JkiY3PO38OJ327v0PPqxCUt/mSRY7mHYyvVHqkdZ99BFk1C4g&#10;Sf4qJ2Kf4NsOLaH6S90pr6584AmXvfI04znf9TP6c/jjpyGvjk5SGPHRcsKo0j5hLfIRdhr8ITwa&#10;5qVucBFfPAbcoFh/4TuGif+QLS3KSHp9Dz+CsVr9n8U2Q06VU+OygXcnG/B+4rD8uLdPlEbqbeuH&#10;vK11ZsguyeOKCxzCmMVt8MDg08rA0lQOcUd3OJKtq7iO/2gf5Ds45F2dshNPvh88tHNnX/mjZVR4&#10;o1+fsj73SSNPaQ86280x7hRRNiYlmo/G90w7ZVfcivOYkBn33UhTXZI98fWxZJNOEIcP3S82Jy8Y&#10;6YnT+hI7y3XiBT6agT3xFJ4FY7rhEWEnL/FHf2aGZ4RhfIvjyc1zpjn9p2WEeUqDAYPhP/Pgx1++&#10;4eB9GmmBz+z1q1w2kvi7jHTAnnhOy32U/9N69tR94Ok588Nvmtl3JObqIp3x1J6O8h74Nx8m65OW&#10;uueJ54ZcNsa84vS4JnjgUfyRegGosQX5Hy4qR3dOpcy0zSYtjm46ImqzfWUv3E6bej7tovYYr5is&#10;cLdU6z8iJV+eY4wbkGTJ4pl6tZa7dkw7a8JlHGm98muPa02ftB7bCKVRl56W0aRn6bNaYyd1VDm1&#10;jiZcaRzr3s5ZltPOMvg0nAmf2V1oGmvyuHqOWO/FTV7zLK31+x1va5dCY7IAP8gkXOmw8oKPI0ci&#10;52qz7o0jae9158XtyIORWxNDmhGmhr5HvvocbUeP5kw7xqKdcr5/b2c5vH//pf/iV//LX/3z/8F/&#10;MDryZ+aZ+Yyap63iT5mZDddPss/MZ88YePU4lXSuujVC6nQn4G5t3Vpu3rpVgUCHovdoZxd+0Nno&#10;4AiS+Wjn6FtXOpS66czypGCvTUfFSoG1elVYz/SFhYnLsNpQwKYaBh7YrL5udHD8Ygmw8I51jIc0&#10;KIfSkzWsC4E7GQEguH5913En5X0RJDLYGgIv+NzlLYKEXyccGiu/gWuVYoE9LYUdXMaZ54T4vAcW&#10;90ee+XZJKZxmfiqsx4nQYTW3vE54Ovc5QaNTZsWnGLb7gtLM7gXpsBUcV3/5JHw8jMDWwVGecaxw&#10;gKieOnO2R0rBO0IThQIlo5UhLzz/wnIhA0gKRyv8Ll282Au5b9282RXelEvOeE5yFfaGgBAckg44&#10;bNOPJbBVGFp/hvBFJXnogCdP+cRnY9Io+Md/8Je3YcCYAhYzBCKC0YjvN8tn0JDzoM0IM9yn33iu&#10;9E2Y4sSp+Iz3wkMz4YKLemEVDo9u9d0gJA2B1w9tB/i8hBajzUzwxIU7y63w4CQNYXbDxorPLzDL&#10;B/ku7wbhCY9j00GDWrlPeF4TTgPuMQlDodxnHt7RYBwlNN0GPdC1Jnihd2keK00Ct4E45U4HG015&#10;2OYrYaatWwEHH8J3bPHKXy/TnrTOs7wdj3KKyIy4wYGF4eRbuAxhfgjLY6fK+G77kToLTsuydIQC&#10;YGCO9CmH4dtJM85r2TBgGLw/LNxOETZd5Ux52p0q8JCWNGPnoLrp9xc4+S9P3WmRAfzEkWfjx7js&#10;upMvPmgsU2cPJPwRq7ZcRhl77uTJ7rw4mQH94cTbTxFmwuW+1bUGandDvIdV8GzEWoXerMM5/KGc&#10;xoAzeMn7ms9ZzsUpRhh+8j3yJPzggeZmLb/yecpEbJNpJlJaBwqW57BoIW6PiBjZLU3U8zkIthK4&#10;+JXXlRmuiZFOHtNO/lp9CxcscEtt6SfvbSsTl9Geg912Yo0HhrjaxYZrOQy/4pg4sy32XqVUwnbC&#10;rDQJ30iuEdj8w6PreydcucUKI+zwW22MCdwglvZvXGheZUdgw1MbYUUohaf2pm1BYGmjGfcbKFd1&#10;cCo4KBEp/Jxlb/Asf1ZSO4v5zp2d5cr1G+kH0evAsn3/4XLr9vaSRzJxqIPCh08O5NtEXuiypE07&#10;7PLVE0n7QNweLsdPneyiBpd0U9q7APhmBpIG1gakBtOejpQSbirRrDKnLDS41l7oTzr5mrI2eYGH&#10;7JoyQejYhY2DG7rjKku7sjB1ozuy9gVeCmRfSLB5eHN5Elz1Xc54Vv9x5+gnDc5TvsmF8tKmHEj4&#10;Bynfe4F1+17yvhNaH9pYjpw6Fzo/CZ0fLVs37kR+OLw8ocgKjTYOHVmOnzid+AeWrfRtT4KfCQHH&#10;0rnM/Nvf+u7yzjvvL2++9fbyrW9+Z/n+D95efvjDd8bRU99/e/nON7+3XN+6mz56czm4cbwTAx98&#10;dGn563/tv15+99vfWX7w1jvLlWu3lkObx9OfH1q2tu8u739yefnud3+w/PA7P1ze+MGPlh986zvL&#10;za17y8Wrt5aLV24u33vjreWN7765vP/Rlabxruf33q7bt779w+XqzZ3lw4+vLT/60QfLW2+8uXz8&#10;sbsTbsXt6vL9NwLvzfeW9z+8vLz37ifLb//Wt5fvJN6+4Pf+B5eW737re8t3f+fbyzf/zu8s777z&#10;YdwuLu+9//HywzffTjlvp/wOLGfPPB9+HeG/+Y03ko8fLu++f3n59je+t3wj+b59Lzy3/WDZPHYi&#10;8tihoczAsykcLDxaGnVitEe7fUxM67X6q54K/Ckz26DW25Trw1l3Y7h5F2+2Kd732pmWJz6kLJyT&#10;EtwmXHB8g+GbMp7xLSyFqmdhxm2mNXHD5+ok/IbyjBJzrOgeSlQKKce0bQXOmNhz9NP2zp3w4t2m&#10;maqROhPYB9EizXraeu1BVwWHx8EbE7WxCa/tcefR8aOHYzfSDj9ZTp063gkNSnmTCDt3x248xz1t&#10;pV2wCtlxcXfvBZ+0PfA2ieFYLDuvTc7No0Di1TZg7A5EwwNVJJM99OeMvIKBNpO26Kzxc6yWHRYX&#10;I0Nqk7R1DNqdSJ/GdOdY/K1qn8fwzHIG26p5eCufCRvdrUiGlIUBJnO8m8DXdoxyH+XGapOUmbbz&#10;KZ/lPU+4sEPB9uN28ounb/H2WmYv/0zLR/inaQ0+r00bxX0a4ZkZrmaPm7CfDj/j7I3Lzvz+GKwY&#10;33vjTX/fk3+9Tzgz/2jSeGuYXSN6rD7YGM8ECDsnR8juexcc4etOaASmiDM9+VIX+A0ajzBT+Ygf&#10;yktJB7xRv8YO0ennfU4aDF58imdxX61wk5beGfUJ7JHuULCDqa/yVPZk3sk3TGW88Puk2+RV6Xel&#10;fNqNgecYA/nm550BV1sCtvQmPtN+mm+kN/GWD+nNNOu/4jHzPeHM9Gf4iet8n2GZ6Qe+9730mviw&#10;e+P5nmkx4uw102/Gn+bTbuLNdOEAZ/SbeP6kfPzYmGmNO+P7ZsAfvDQmmubkpQk6OAhbvlnLShuG&#10;z+k97Kaw6MLkw6kTkWvSLp6OTNSdFHZPpM05FnnIvRYu0LYI42TksO68iOze3deBt5m0N4LHoaR3&#10;MGhZomgXUxJcHqVdf5z0XcTdSYt8Pwiv9DiqyB0PH6z5TH2poj+2d4SGZ/Wv+ELFGu3WmPRq3tF9&#10;bWMqT5OJ4r5bL/MMlbqQtOOula7izrKZ9QCMwok7I4yw6MVwn2FmPM9dXNYwM9zMR1yf+vWNGeE4&#10;yLX/PX6uNnlMGQ6dwciTQdOQ90ZaxS3lN/rbe52sdVwU4y6kX/6lP/KPnD119l+qwzPzzHyGTfUJ&#10;P43Gzos8nrYpP8Gko3i28+IzYr70pS/96WPHj29uZ2Cly6Cs0dEQsK7fvNHBB2VKB1wZmDK+GZ2F&#10;zv/+IyufRme1qjnTQVJKj46yXVE6piftmBIv7lPg0Mc1pg4ucdrJpUP2PTq+IfCyvQdCeBHSCXrU&#10;piOmFPMlPixcfnX8eISMDPwomx8/fhCsEr9CdYSihDVAa+edbzsv7nTnRfwDQtpw1sE3BzrM2Aro&#10;UoBSvge+w+pIqZnGxEj8dOTcEsd2U8ZAynmzBCkrNoVzzNagjbBoMzpiR7XIPjwexUaSznfiyE9g&#10;jU57lANBR5AqtNErbj3rsjSuCNQ8EcS7alo+4wd/SkS7LExcfP6VV7qV9r13311+7W/8jR5lYFBo&#10;woIgb6fF6Qx2CWyOySBoucgRH4ALHuFTmmOb9bEKTC4ot7qQ4GPQDBeCjpUtnfxIGEKilS8UXMgN&#10;ZzhWiSwPgW2ySrmVVvLANn8lSPMHbsPGtmzq5x+gKx2EyROcIQjGPWE9BZsCH8WsbeUrBROGv8to&#10;w/f3xoBt7D4iGEoGzJiAmjC8WxmiDkk3IYsrvCQHz9Kg+MRrfY6kIhjmBR4d0OGdwGqcWPHlYfwf&#10;6RXXeNRKZQBtGOl6SMEq4Q7MRqj+H++DjsUxz67mCw7AMCasUiyhf3hUWSmPwB/5TTTFmV/zLlbi&#10;VqCmYJZNsOBZixZYe3+PaOoOjKTprol2wgmT4OV7ipRtgn0SEbe45r1KekcXpSwCpmmPI1b8jfL3&#10;3zvFJ1MeSjpWHnXnRfIYTmpbAHYwXY4cOLwcO5iBZto9dFDn7qadGDiMdqA5rN9oe6o0T9xp4V7l&#10;fAkTXtYWhGfVgw644kZRjc9R2LnmZ7p669RyMnXu9LGjy5kMmo5QomZw/HAdIFfplaejg9SBlpn0&#10;DLZbHqjgN8pFu9a6wD/4lneEiUV7z1HPRh3uoD1PO9jcRdJ286GB/hgsWW3tuAhtprpwVx+gbUo5&#10;mGzF7/Jtd48BhXp+OHX37OlTVVw9evCoCq2bt7bSdqD8yhMKh0l4bnBF38nPMxyjztQttDMo3B8a&#10;K+v64Tf5yrvw5T95BifPqTiQcvl0hT/i5TNOJivBPZD3lmXg9+6KhHso3YRt+rEhfmmbjBfuQGTF&#10;dbWqIF5zvJML6B3bcvPWzQ60rLTDZxT5JolNsFj9abJsTA7tq2Jf29wdaklTu+1SW6uXnRd//ty5&#10;lokdhHa1oG9pGBiO87Hjov27vOOndGIGxDs796vMNKHh/oMTZ84uByhuUtZWN585c667IC5fvrJc&#10;u3K9uDIdrKaeooG2iUJm26rs48eWU6dMZIS+SU8eWradlFi6it0qwmOb4wgFOzhOmMgK7Qzee/n3&#10;/Yftd/B0+7b8nBdNUUm54A6Ou6mHdl0c3nA59aFO6qhTDyhWw3ePY7fv24GR8jiwsdy8c7f5+ej9&#10;95d99+8uX3ztteW9i1eWr/3hX1nup4g++dGby/EjG53UccTUg/0by+de+dzyyTtvL5vhabs3v/GN&#10;by4vvvLqcih0sqvj5JkLqfsHl/MvvLQ4dul3/ubfWg4ePb48d+H59uU3t24t3/neG8n//uXl119f&#10;Ll+8vHz4ycXluZc+t2wm3K//nd+s0t9RVT96+93lpc+/tly6eHX56JMry5e+/LPLm3F7/8NPOvH0&#10;1tvvLJ98dHF5/uXPL2+/895ye2u7flff/WA5evZ86H9keT/hP4rb7e37y5Hjp5eTp84vr37hZ5bT&#10;wfPJo33Le+9/sHwQi76//Vu/3eOHdu4/Wk6dfz55OV8ecncH/vr2t77THSHHjp9Zfud331guB8fN&#10;Y6eXl1/78nI2+Xvh+eeXi+GJb/6NXwtN31u+8HNfqdKHgkWbVr4NHL9UjvIhnulxj9rPlFXrZsJM&#10;eZDRNjKtv+pOTOttLDeKlakkmd+ee+1op0ZdlOZUrPhmKjskPveZBv71Tn7hbrU/2Iy2hpsJgbZJ&#10;xX3gTM4aytqh/Bo9BRFsPLWFo467GPtq6u04Js1xm45DMqFgN8Pb4TM8zN/kX1JpHcbvlLZJoP7o&#10;qg1wn9vpU8eW48ccb3Wodc2EiOPdrl+72pXilLIWWkh/6/ZWd144C/z73/9eYbrr4sUXX+qF3doS&#10;93OYCCW7ab+blZBHviiD7tzZatui77fKlfyHTiHJWkapamifuj/zjD7q7nEKwFOnKkOyaH3z5s3S&#10;YH6brKAElu9bwbe7oYOjNOBkJTNaz3tftEvuTDIhc8vun5RrCq1yeFuNtCnae0WslGv7od9LHx36&#10;aPOFcYzeXj7Zy0OTP8XlJq/e8RF33ww3/a92SrzSZHVnfWvnWGnNdLqLAg6xZAKmsl/8mCkzwJ+Z&#10;YdlB96GQlUZ5cn2fYUc+f9yK4znzPL+9j0mbMTHd8PELwJGPFebBlH/jqn+BP+SMB7rCyHBSXvs/&#10;McQflGj5GeM034FTmMJpI/Jt3KNMwBZtlPdQYsubeJMuvmd7wcwymvSainB2mhGGzADTNU9rvOY1&#10;trt5K/cNOqFFJzNKR+U4aADupPdc9c9MHFnx5UV8PMz6ZsAQBwxm4i9O85G+iPEtP9LhLlxpFXfv&#10;85vlTzE/w00zvz33xgWXGzN3yUyctX8t4zUv4u19b3ot06f4s/Cc5QWW71kWjDS0P76FmbhNv2kn&#10;LHHBqw2PDfijXAeMER6uA9+nPF2+gwP44St6DOUqvN3Y2hw72ewac1SrXRXa0R4HFVlmM7KK8S53&#10;7U93jKb9NZHr/opjeXbCq2mGPup20iM3asPHKQJrPuUlcvuc0O4xUOkvtd2zXbPDW6sx6CsPKav8&#10;ugCK3xP1ffi1LUk+xS3tZLVl8tSUhmnI6V24+z9+Icdalug0aPXUoCsz3SfPTJrO78kPT2k/eGPG&#10;m2U5jLys5sfc8a//j5bNI6knKYdDhwMz9e5x5NKbdvfe3m4e7KodJy8krki7EPOdej1yNuRTuxLd&#10;B7jvyeO/8y//i//8v/dvf/3rV+v5zDwzn1EzesafQvPH//gf/z2PjZomjeGzyYvPiPnSl7/0p48c&#10;O7ZJiZeesCtDXcZJweysbFvNrQ7uyskKbwcqGHUAl/hz1Y0OUseqL4po1E6m3Uj7ufyL0FAb00kN&#10;nU/Dj44mXXEVi1MhNYTGtWMCs3aE75FScTdpEVGu6TjuhYKK8EAYoOA9ccxZlI4tcS6xA5+SdoQE&#10;CsT2ewfXSYD8KPdsoe9Z+dLWKebJv8evNA/5lvTaMU8LHbmQHwY+whAuuvJamga4SQP+hOI5KJCP&#10;Wd2GoDaEv1pLUZN2aZT8VChJ0MiXQ3maTFRpvg6eCTU9eke4uM8JkzHgTZMWOFIyyUAYP3P69HLu&#10;3NnY8z3ywxZailE7Lr7zne8sv/u7v9v7LY5ZbYKOBo8R3CgfCQaUbAa0lJedcEn+Cn/FH6+4BF7+&#10;lA++4k6RFscOEMZPpCc9F9SAmQK7A8s85f1x4Q9liAHrvkND4SC9uSIc31QBHJgUfGg7BokDRguI&#10;jRFm0P6p8f2TBK7uQFonLwBQBl2VnHpy/34GR0nTxI2jb9Cg5RULFj4IJfI/34Fj9QiacGMkVSG0&#10;dODQFMqbTT8v8EGLiZ8V9mCUJfMDe/7KdzFgiDds8sl5eK3vIzfhwPEtnfw6kdS30CNWuJmuetWo&#10;CYtH8TpBW2AKAn4VJoWJ7SofGBWYQIEf3MHKa02VxqEfQ9DXznTiKpGSw+AQR/W2MA4sDwLzQZza&#10;thhkxVrRJN5hx2klPDwh3+Of8k55Lj1HGKEZnpAspWcCL3fSvtn9ZPJCKfsRgA8GLRMGxw5lYJJn&#10;yyW4K/edBxlAAbLmS7tj11fpxPJiE8sTRcbuE0o9zwy4ws9tA/FwQsiifBzZOLScPnlyOXMydSxu&#10;R6xOD/wn99Iu37693NuOAK8+lP4PqhDGPx1cx6qXcFIWnYiBN7rJI9onDXhWyRYYVfznW1bUzZJ6&#10;zQf+MeBG20cPrWyUFl6g0NPu7V9uZVCxff/usmMgip3WyYtEbTlKw2WZVqihhUGi88xxGaXdlSvX&#10;0tesSpnA66RtnuUbQPLXyQvprWGKZ9ym4lxRtD7gxzybn+DAoJP8j8kLYp2A6JU8iNtfXtl8o2Un&#10;MDimvMRoe5QQY/JixEdXkzXtJ9QN6XlP3E4wC5NMtC1MHLD5PUGH0HMrZXnxyuVla2trPT5mp4Ni&#10;ikVl4jJ6fGeCeDPlim/BcIwf5aIjj774hS8uX/nyz1T5aHB/+cqV5dLly+GLh4sLuM+mTW+bE55Q&#10;y9AWLnYRqKoPUn+2wk9bGRRub6dtjhuF+s79B60bPe4sZe14oXfeeXd57+13SilHfLWNDV2SqZJU&#10;IZAVrt+41npvIkxfYjLGU9/iDgUd6L2kdeLoicVxUdp4xzpQ/Pc4qOBUpWr6YuVmEpHB12dOnW7b&#10;I87V6zcidzzufTIuo3WRKhLLuzY5EVJH96dOH1gOHTm+HNo4utzeuZ++7sLy/jtvLwce3F3Op/97&#10;971Pli9/7ReXR0n7o3d+tJw+fmS5FfyepN5vp/xeevGF5aM3v78cDoO5GHnrzs7yT/0z/+xy+dqN&#10;5fGBjSr+76YO/pFf+pXlhZTDN779ndBmI33rmeCnHDY6+Xtw8+jyh/7ILy93QtuPUkZnLjzfSZZL&#10;4f+v/f4/0OOd7Ir5hT/wB5eLV28sl996d/nyz/8Dy5Wkc8HEyMnTy4cpg3vJ5Gtf+plQeP9y9sJz&#10;ofnD8NPm8k/+d/6plNXh5Y3vvpH+9dHyyutfWl7/4leWO3cfLJeuXl/e+cGPlp/92u9fjhw51nJ7&#10;5+23l6s//MHyP/gf/UvLqz/zc8vGqbO9QN9O23D68nM/+7PLD974/vLgvoUdj5d33vto+ZV/6I8t&#10;R46fWX73299f3vzhj5YTZ88sr33xteW3fuu3lpspL23o0aMulk473+qQOho+wh+qDd5RN3sUJl5U&#10;TqvR3/n2rByRfDbu6sdMN3LInFSY33thtf2Ku/Cs7/anqwUfn3jHV+IKZ8GOd/zqKY2Jw1BGq9Ph&#10;T/196uxUvmkzOsGfet9LWCvfjTPwwdWGUuSTL7mN3Qv7urDDzoMPPvxwuXb96vK73/xm744xOeCM&#10;fnVf3nbybqJanCCw3HXWd+BI78zpyGZHNtt2OCrlRuqFey8cz0Quseq4eYrMdffudtM+f/7scjk8&#10;6HJ4F3e/+PLLy3PPP7e88vnPtz0744JxJA9/OjL0UvC5dvXq8sH77y0XL36yvPvuO4VpF672xDFO&#10;aIFuu7QLDzBoqK04eeJUaYIWaMY6pgo+5Enl8f7779cNTr75abtMGJm8mAo+7Yg7OMiCm6lX+gQT&#10;syYvyKJ2UvVYx+Bm15SspISLV9/zlEF9YFf1plzH5MGUTwbfMPN74sz4njxVBWpw8r3rF3zkdcZV&#10;ZsIyo38Z/e/0H3gNf2b0gXAaSsG6remjB7e9SuW9cPaappMww/7kuiQMy52bsENJP/j5wLrAhd+g&#10;yDBw06cqJws6PDuuKl2T7trXgjtwp3gedIIneLN+KVNun8aHmROE8xtOM98kXnE7kbbSQzjhpTnj&#10;scV/teAzxkvTfxrpjaMhBy0nDLDJJWNsGTjJ+0wPPPigAYN+2hJW/WW9w3Gm7znTNp6Gr/jSYzx9&#10;G2MIywjDzPjTThwnHswMy8z4wk24n3YTn5vynmbCk092to97YYtXGOi2vvP/SfmZ8SbO3W2P1onH&#10;Tr9p98IDy9P35IkhJM44T2k63AYfccsXh44/Pd0bRl7mbzJCm3U841Sr/Mmn7kigOyBXaFePp8/s&#10;fRVpg44oS2WaMlau5LIHjniKHOzOOcd9BpvKiY/irr23e65tY9ptCzIcEdrJMgIXfItyaJB4Y0Fj&#10;eC24addSqgP/hNHmkd3GOJJkxD+0DQx1oWBiJg2Qh+zsa9dtfa/NOxqgJfrOCaJJZ2aWxaTltMUp&#10;hvu0e8P9RNMySn6KxMhT0SrvaBPSnj66Hz47vBw/cWw5cjRtfOh8JzLO5chEN2/d6ZgG2YzBe2H3&#10;qkfZxS11c7YRykRZmYhKmF//n/8L//x/VDyemWfmM2xG7/bMPDOfcWNQRXjSk+hArHhyJu0bb7zR&#10;S1CPpPM41o5dh5lOIQOJA4cjIOVdR1GbfoiiXT+UrqWKw04CEEzyTRP0ZGjx2il/uoOrTz7HKoO1&#10;E9LJrR1k+7fZ4ba3G53d8BidHoUGQYswUcWMztjAQvjAc8a37rj46ZwLBz5rZxeBgIDvGIyRPlxG&#10;Z5sQCTnwcdY4wVw6fIpP7BxwsAT75jGwfUuJQqsTJBFktiPIOGvfZd4uex3K7yE0ODvDyiM4QXie&#10;I1248Ein7+gAExYGBCxhiNDRi2MHNRun8PIk6MgfnBhCtBUjr732+eVLX/zi8lwGs5L75OMPl9/4&#10;9f9m+dY3fmfZ3rq1vPa5zy2vZmD74oXzy8svPL+89NyFwHKp9DiOy6rreewPbUWPysq7yQVHZ3Vi&#10;KwIbXKuYNRjfNMjAA2MCxiCzuxfc7xHc/XBSKDeUAitNZas5S8QqiONPqTjoIvTI8+CPoexiZ1l8&#10;2sywpVEMOIWVsJM/m2zy8QjNU75V/sUmVtIzWEg1CO95T4iEHwIf0/ie8E46jcfm3W6BYilM4JPj&#10;Sju0wJsJl8Qq3D5R/tiCsv5h0s+zNhDwMj7uJGBgUZaO6aMCjzUIHHn4MbPi9gRgEzPFSyJxVE/z&#10;LPw8O/lWu+YhQUrb1oGUQ2CNMko0dZFFD3zc0GAPWpcO9RNYYvEdj0FbaXqu4fAGd1Zcd0g4ZoYF&#10;2mAZzzwMDPWb4lyhwE2dbY2pcuLpgK7wY6U/lQOUUgxFewfq3ToS2gU5+I1SXcs7/w6nsnQrehVW&#10;SSdWBepKfIFix6Bhf+uj+n3vwd3WB/W0k2HopJ6HliYX7UqgRMEv++CXOrMv1tm7LgqkeKLEqqUE&#10;CxzH+FAIoLJ2yeDSwHnWBx6eaotfODu/fAc37eXY1Ra3PA9o1wzo1kFRJ6jafuBrg3aK4VVJ8Ug+&#10;HFu1kwHd2GJPGWOCxgBt6+bt5ca1Wxmo3V9uUSrd3OqRO44fvHVjq7suDMRcuhxCJDVWquGNfM96&#10;mMcY46z8EBRqJi+NTMbkKY6wARK6somvLGISehemdorp5BteAGc1rbMSjQGrOIR3hvIGlJHuUGyg&#10;S+iYct/lA/C5relMvKUAnvBoaiDbBQBxpwA8e+p0d6Rs79yuYuTsqZPLOTtUjh7pHQyHA+tI+OOV&#10;tME/++UvLr//qz+3fO1rX61i3eXTf+Wv/dXlm9/51nLlxvXy9MEM2PB4J6zyjW6bgeVYGBMWdlRe&#10;vX69kw1jZXP6k+Aqv1aqGZifO3UmA/tjKa+by49+9KNOshzaOJKBsxWo4bOUH2WfkgvzJ195pCBC&#10;6a6Q++TipcC+VwWpleD43J0M+AedyBHoY5W+iYfSM6CsEoe7nXqbB8cK1Vk/3CfwMDhv37m1XLt6&#10;JWH0GYkUdzRG2/aF6VvvVVEcGsdvI3m6Hz7eurez3AvfPn58r/XXzpNOth1OPT9oxX3koIcpr/Dx&#10;0RNHl7uPHD9wp+V9786d8ubxYyeXo5vHlv/mr/zq8uv/xV9afuev/ZXl+7/+d5YbV68lb4+XC8+9&#10;tFy8eHn5G3/7N5ff+MZ3l3c+uLQcP3Vuef/Nt8Nv+5aXPv96+sCjy2/91u8sv/l3fmt5Jd/79x1a&#10;Pnz/k+XRwc3l/r7Dy6Fjp5eHB44s/9Vf+7XlB2+82aOs9oUWy5GTy77DR1OeB5fNE6eXfRtHl+2k&#10;eT4wtu49Wv7yX/wLy+Nb15YDycfDu4+W777x1vLf/NW/vnzrd76zfPjWO8s7weHCSy8tL73yynLz&#10;nXeT72PL1Zuh0+MDy1s/eGv5zm9/Y/nW3/iby6/9lb8S/nywfP5zryxv/uAHy/ff+MHy7ptvLe+/&#10;+/7ya3/tbyw//Ft/Z7n8zgfB/zdSvsFJzU09uXb5ynL2xKkxyRd+Jyvgqbbl2oxHlDn3Enpt52Jb&#10;7xNmKkiVfes2blrdmNal+nHXNgzbtis8vpG2RNs3LRmnNnTb/yTtnJnV0J/C8sD+Q93xg7fwI76R&#10;Dvf9+8KLJr3SrraeUkCtykVn39slYCKhvJu4u7sEbt5ably/2d1AMs9/Z61f2n2wvM+7NNQ3bQB3&#10;R3JS2HuHM6W9MHCSrovrb4f/Zv6rZOok57Jc/Ohi77VBQ7sbtFNo7K6LF154rrugHEt18uTxTgC8&#10;/faPlg8+/KD14kbaAffVOI7tK1/+2eX82XPLKy99LvzvWKb7qWd3l6vXbizf/+GPlt/67d9dvvXt&#10;N5b33ndvxbVeJO++HBMG1679/9j7s19Pk/S+E4s8mWff8uSeVVn70tXV3WQvbLJJilo4GntGwgAe&#10;zJ0HtqEb31gCfOELQoKg4cAyYOjC0IX+AcNXgjAy5BGMkYYUN5Hi0iR7re7qriWrKvfMs++rP59v&#10;vM85v0o2pbl1dcbvxHnfN96IJ5544oknnnhieVfo09QLxkM3y7mDDHCFsS9cJDO/MBtZecy4wOOk&#10;/CbH2toKOE235289lzQPH923pvMNkNeRc2+9+bn29ltv4t9qb7z2erv13PPt2tVrmfxWxrqK+fKV&#10;y5l48fsZ7mgOT8BTwnExSRlHo9bISxJNr6QaeDT6TIxgn+a34rnyFTbquhFSmB1+eHt453PCwPUU&#10;rl44PJIyPKQuLS+Ufzqvuk849Ey4+ZmT4YQJpy9iEh/fK4nJG3qoD0UXlmaEy1OVh3gFh8FwqSt8&#10;pV/XDTsetjP5U940TL69d/duu/3+B+327dvZpX8AT+wOu2A8WrAmLGyHMfYCw2fHJMIpvPpEpxMa&#10;3ovncKQitNGZr+k1HvdV7pQJHKN/Dnjp1UNIDHHpT7jaO1U9VN7SPmGqPwqhoS/nFVeTn02kGB7+&#10;GPCsox6llTQwrPLWm8643lu+8oZ3GbKblf76tBO84fqqA+tGb7/cV+arh1mfqpnScsBHZEdclVNf&#10;+PcFG8qjkCT5WCf61G9nFdIYt8P13rKl/aSdAMs8KYd6k5MAfjRZueYEvHpGb2vC6vE7HfoOB/M0&#10;j45Pp6M4ZWIskwgXMm7xOwruqnbC0e9mjr4jWEzARz3UxYadj7sxm3IAUv37wiQ8hW4hvsZV995G&#10;d97e2W6beL8pqN4n6UBN1YU81Af7Ltsp0i+5eAidzJMAckQU8siJDI9ljW5nYUQIb1/nBIgyzp2w&#10;4uC3xe7du4/cXm5rq+vRh/Z2DyIjQxvKZF+jjz3BHV/nbQt9olfe6bYQEew0FeFed/CE9SfNIwQo&#10;SOQWOhBXXY3ZQhd8pzuwjIszjJT9Onhhj8oE44+2AcN9X/yjq/B6V+/lY68FSzi9bXS+qrwdudjO&#10;LYdtTruRPO+iD8s/BV2n6Aup9pS3L6CC5+jfcrwq7fBg6GOd7Lcf3qRf2mTMoVdHdeerO1RfeemV&#10;v71xePx/CuLP3DP3GXZdajxzn3IlqJ65z45zdb5C345H56oxOwUVYI1VU5MoGCiVKnpOWjhJke6G&#10;Md7RGErABd5pACBMBcBRwrlxOjVa0CHvT+Onc6LjZQCrYdO+NI1MBQCWOq9GiULSB5h0mNyeDm6J&#10;ln4ZGF418mnk4Q/FnHtyH+eqImHn7qqKQ+C5YnBqeq7t0SHauTs4PO2Y8Z2Vu9J07JEoKBKSIUZL&#10;FQ2VKH75ECwDYONYRMPGGeR6Hrf3GgfHVURQQrq6bIev0sg91wsTfkAQmHTiDfpaCLMuw6w0CpVC&#10;q/5zIkKFXthjx2Nt4hwKDvfHu0fQqudveFY3WwbgqERqpFGplG4qzZbX/M67MpXs9w/32sSUHz6d&#10;pV5bDLGem4yW3PYZVE5qjAObSYg/S/CVOZSH3a22MEXuDCQmXeHOu92D3Rh+jnk+pJi71PUBz9vt&#10;sG1TjjYFrlSsRy5NAdO0GuHOeSWeeccoTdgxA+nzM1Nt07OfiZtjtVDcuvmZ9/BoJnu0oMoH1LO+&#10;eKQb0DUqUycAzuBNr6OSq75VnvoA1WD5vU8S9VVpxu/Pvvdehct2oTLcV1P7h9JFu7ggDx8fQCtw&#10;OnaQ5YctHei4khilCnrWgAdtuY2huTpp4cqckqP5ADR4xACPd8InLAMqoncOfoOsbRx+nDiBvzTC&#10;HMAjGi4sB3V6RDs8BrcTyi5vefRBPgAvf4OtCnAfmJx5i6eXc92pY1sy0+wMIGPLOkaZnYgia541&#10;0PdVLln5B70OlA3TDmJVUg8o2wE0dlAA751An4GuKSdtspTpDHSkLkSuQbvhJG5+o8bjh85PjrfN&#10;3R2YE/pN03bkETV/6DgOTcYhuTsjsruAPPaVP/DPBgOE2fmL5A8t3KJB3MM9aEU6qjEwbA8e2xPj&#10;tYY06C1POEnALQ3kKPS27YurAx1X1esdSHs8h6xAJVMIYMCTKuHH8B1Spu2Rx74DK8toHRFZY20m&#10;mKyR2MaA6SH+tkd4Zx/a+Z0dqz87T+RtvHytbHTwmtX5bpeXP5Bv7bwfJx5rO/DDARWVOoMW0tJ2&#10;L80z+UVZXJ2qUSE7WvAnrqbmWZp0meeOErFz0NSfnSALp5C/7cHVXpEr4D8zO0G9+QFQ5SntfWuj&#10;+RHDo/3DdgHaT52bgt/PYJ0fm4QaF9rc9ELb2dpF3swgC8azo+CY9jAm78FP49LZwQwyI3KR/PW9&#10;kuA/27Y0Ii+N6PJRjgfD5Tsq58GZPuqcxmj7HoS1XqO3xinbstHtZjKABW6OvMBnAgpXA0TjyuvV&#10;hm0HVlAGWNSDaCk7T5yIghesN/EGQpdTuZM/yCftRp6zfiEgfJnvnTg4lCtI57dOLtgOgD0DPzfo&#10;OwZNLtL/Hu9stAv7W/Al9D7YJu0OTZ34U1TPefClze1RTmq0HUAHZeU4A27FheFjyHvli3jt01YP&#10;uCrbnJjQyJgP0zPQu0C/69TVeXBz4swPUZ44mKRdnRdvGMH6OFCOyUdg77EWFDE8dkIH4wSHvOQp&#10;VBfGZ6lH0jXa8DH1PbPQdol/YWoaPQA5Bg0PkKN7lOvkPK1nHFoo8GJpBF+N3eB6nj7Gozp2dtap&#10;Rw112+HDXdLvEH1XfOGH7MSER8eVB7QpV3/n+JoDZIl0JM3xhDIDWU1JqHXyQjbP0B4mdsnjmH52&#10;gqjy93abXDgHbXfy0fwZ+GCc+nECJv2/6ffX2vHqnXa0tZrv05zE0LRHP0D1Qfy9c9OUYYK2h2wY&#10;n28bG+QBHcfHp9v0OPSGJgsTC+3Iz9aA4vkLc+14+mJb3af+z8+0Xb/Lgdw/pO8/Cv3Pt8n5S5Rh&#10;qm1T5gPl/dxs26HcG/DNPrzQxqDR2H5bXVnPpMTR9GI7evCknZ+eh87Q2zYyCX23N1rb2mt7bQH4&#10;s5GtxyvLrc3OxjC+urzS5mbBh7aws7lBm51q6w8et721TeoTybDTJ5c2Vlci5xac0EKuTFD30zSW&#10;cZhCvSztGZ4bQ0+8MKEsJH+ydzGD/TuMMTxTV7QhIqcPV/ZkxyrtUWc/4s4v5ZleQaDRx51Bng9u&#10;e02zU3cMZGqY52PeXWjTtK+pdv4YuQE93eGjNy+Ns0hO8uyTae5eOQetD+g3NH7KJ04i7u/S7uzr&#10;wMc+RBnhLhYn8mzXKjSAaxP0LdlZ5XnbyIcD0ig3lM0aXpy8sExOErprTp1Fw8sB/Y503Sdf8dbY&#10;62SYeqQ7eTTi+c6y2ub2lOfKQ9uhZSaehh/zUI+cnCE97ecQfpygnz60j0EiTdFPRi5BIdvxuDuD&#10;JCcyYwJ49qvn5HEai5r1/p4rllvb3LE9Ig+nZvMNGfsdj2LzeihfzqhPEt/8oY268MWZucA72EWv&#10;A779m8Ymd0LbZ/issXB7c71dvXIpuoh9srsPlYvKwkloPYe8h0Dhp+P9PeIhW/hnH9EnfGj7/KSr&#10;uk50GnhkgvsJcPMcemWs8jrHAALTcYN6LB0tdLfQ8AH4ZPIcTxaJlz44NUOewM0kKg381EOzrODP&#10;IhN4l/zk5T5mIA/BewVCPr7MvXyiEVX9xf6HRtHrDn4Q/27cJB98wfDa2wjPpJcPpbPjt0N0AxcJ&#10;eT3c68dI2pZi4AfnlAcecYzit4Um4PGMW+Qb6OTV8ClkkuEqL4bbCl2co25k/UkndVx1DVDouFLn&#10;LkY42LV+zM/2Be8g/4Rge5RfrSNSpJygkz7VdpR2q6yArvKuerlHVfbJDNuBMC0zRKBhqPu6qM5J&#10;HPNxAYTfUsq4TlLbrwzvc1xhrpSK/Gzf7rDRwK0+44SqPKDutc94xomu5EueEtlxrwtNnNQWL7Kg&#10;BB2GTng1RjikLsQheJCX3ve+KxnWd9tDF+imsd8FItJCqF1Htz1DfuL7jtDwl/WjHPPYzqovx8hH&#10;hHnt9AYnSBQy6Y1LGG/j6z4fe04a8gIt/QT9nRPkKjk5kpV8xwhzLKFsy2SCfAr/qcvsUgcb2ztt&#10;ag59jjojInhDnNSAuqNlICE8oHweI89jOvvgxTvlmjLLEvYJi56Hi8Qodp4duxsmHuPI2PPwp/qF&#10;va8S274wC5YS1tuU+lwM9tTBIfq1us6R26AnqQv6H2H73t3TqKXoKkoUdDbi2kcdqV9xdRwzKe8R&#10;d0xZJk/IlxRRXWAMfe887e4CmTrOoaCdB+RPK8CqIN4+dNI7wWNb5w3vbDvqUTjqXNr13QN45UP4&#10;WBlF3ilpSgd82k0XBLnqHXnwJnlZ5tCkfKB079Gglr33FcQzvK7yF23zArreOfSJ0BQPwYEOHeVH&#10;62nEu8tcJ3+PXuV9nfwrPUadcWwFll09zaJalmNof3CyR9/C2A/5lR3wthmLSt3LC9LOBS47O+jA&#10;0G9vx4+Md90gE4n0i0f0n7aN2GQETvk8CnUXANNz9EN0zMBHY37mnrnPtrNp/VS6/yXHRiGInh0b&#10;9RlxX/zSl35tYWlxanJmpk0wkNFg5zncdsRuoXSw5crabvS1G1XZo9NG+cuqcZ+Jq9FTpwLhcRrG&#10;SyfV+0iedXZyqmR2otzTM3rtg4musP9lrGe8pMEZR+/AeOhG819Hlnk03AHilUtLKGgMEhnsiL3b&#10;+rNKWBhqx0YnfpQaFHCPMlHh7ohXPmKsMu5zV7pNFAMbvawddXXWeRZXfqW4ZtUANOqh/qRbz9Nr&#10;raDx+cz1+wThNSbG2K9XGUKpcgWEirUDxigMQibBBZUU3mVgThmzpRcws/OzWSFy/fr1fNQxW2Yp&#10;7/KjR+3BvXttg3pX8R+n+DOTkxm0Ly3MkWYhW2Zd7ZDdLEDz+wPdsItyZP3KC3pHwvwRxGCGgefU&#10;TCZHcq4nOPZdGwwaSBc9zzpI8R2sMAimfiblBRQWDbggj0LYlUIVTgc5WUlP3jl+Bzzki9T74By4&#10;OXiIk8Z4Bwu64q/ioXoOjOG56jM8J3JJihpI+Rw0O3nmgMdvP/hKQ0IGnuAvf0gXV7ylLZg3uDtY&#10;ylmrxBFOIApaNE/pRv4C1Ft+FK8YnC1PcCMqyp26WT62jTbdV9mQgDh9oDGgC95ew1u810AUZzmF&#10;De3zITniVds2ZeLjw9uWPzBtG7tRFK1DFW5X/5vGsDjue7Eob36kg1OUI9IweKOAGimDQ+DaLhyU&#10;9rJliBUjsANC28t4jBi8A5Z1Lm00FHhVTnk8jN+CkQZuDbZduCXcD+FZc/6cLLIQMVgNtE+5qBs/&#10;pu8EUvhY5PnLAA8FWJOrA14N7K50E2FJaCuz7Lu0OdPmg/uk7ZNFYCtPEy69rdpeC7Krhm0oAfLh&#10;ZcPJz4mODKgZsDtQ1/DqcTpTPE+PT0ZZd4CU+rEcPPs9AldiZ+UcQDSouMoofAkNer1orhYHBkWU&#10;e2e7jh2BZpZXHsgIgrBQWex4suLAMYYbcJEsfaUVecHzTkjJe048eea55V7f2qR+L7RtrVwMepyh&#10;cXCaHV8aTCb7SklZdpGBxBfefjt8d0jbvXP3TowW4mSb0aitTHH7fChnmdKUSQxOtpnOEf2/Tn7Q&#10;OKXxRu5Lu5U3Uk6u1JEr/PNtGvhKOth/OSB3gkKeMF7kL++lcwyX+NQjPnxKHLlavPLtHWjRB6zy&#10;k5PlwOdeOCEjZQgBucqvnnPs9x489sSPb9s/eUSYtFEOO3mz6Mps6DYTgx2D372dHG/kKsCf//rX&#10;2ttvv9WmZmfa/SeP2h/9yR+33/yd324rG+vhxwzerXvuXWnod6xcWGD9u3J7d3+n0wRcxOPdd99F&#10;7j+I/NLYaPuYnwMfyubq2dXVtfbg4YO2vbmdAbIGFeme8kEmyaFJxL47kzzgL22Vc3rPuLctT05N&#10;UQ4NqSTifY7RoOz1Ac25hZk2Pn0hfUOvm74qfto+R2Mc1NSo6cfpV9dWmufuewbywtUX2iz0yzFF&#10;8jXvRWoKuSFvqx1oWD0/NdcmZ+fyzYYri3PtwYfvttnd4/bK9Vvtg0cP21tf/dnsYHn0/p12ZWIx&#10;Hzdegafnry21l65eb3t3HrWFqYk2MTvdVjYP2le+/vPt937r37YZ5O+rr74GrQ7bz/7SX2vXb9zM&#10;7qe3Pvdm+9xXfqF9/qvfaDsba+3dH/wgNHX15dXrN9rqw0ftzo/ez0TeV7/+jbb8cLnd+fDjdnJw&#10;3N4G9osvv9Jeef6F9vZrb7bX33y9vfjKKzn//87t223/5LA9//yttr290V5543XKPtm+8Y1fbH/y&#10;J99sBw8+bP/1/+ZX2/z85fbJ/a02dfVGe/Xzb7cXXnqhvfXFL7bPf+2r7e7yXfBYb3fe/xA+ONde&#10;/4W/kSOf3vmD32lf+IVvQKvpNjU303bgH4+TfPToSXv+hZfb8uoGZfObBVfbz//iX21f/NrX2wuf&#10;e6m9/Oar7Y9/93fa1uoyOgJlf+1V2ko3XqhjyTfZ4UIbULbaMLpM54UNCadsV67Z7mxd8kD5ct6r&#10;Hyrn5R8NffJid12WVB8vH3dZj9ewhwCxfZu5E6Uaq5xwdGJTRlbWqRdqCM3KbaIqc/2WhPyrLlEL&#10;fMxH3vTeSeJy4tR53TDKYLvHyQ+uyBUf+0r1aVdf+ywc7y2z8JWnL734Yr5hIyzL7E67y0uX+m4M&#10;+gUXV9gX2wbdtaDLymxooJzTmC8VPMbJo1CUveKweHExV894F7ZHU+mmaDs3rl2LvufORvtg+xxX&#10;zW9sbLeV5ZV8j0UjkjuwZ5FD6xvQgp+LTJxUf+75m+mz9pE3GtPVL9QtPHZuSvpZVhdDQPPkSR3O&#10;z8/lOz3iJx0dY8hzl9DXxdN68Zi28IZyFCdJAwuYGrDcYTY9Mwsek20VnB7SrlxxqwxWzimvuu7b&#10;eSk6OO/ktch8+2F4NQtZ6Fjk06Qh7ahPfzJ4nbC8950yTb1DHik8y1XaUVjlO3/SEvTAyw5M6wZa&#10;VF7ymr4b9Ye8wfuM67svZ/o6jqr0PvOK3q2+kjbyaZx8Z/7Bn7SFV/cdhrxtHZlOHrbOnYToY51e&#10;FgaQ8ADtEhrUTg93V/pO/cGrYcLRi6t5VBl1omy4PN6f6QsGXJyIEHbhmQlO6S2KQ1yQSd9mfYi3&#10;3jo3Rvp+y2/Z8fbb8rp0kgY1jijvNw0KZ2kqfOnVcZRO/buQ6psZw+B8rzOd3jSACjzbhTu2qh/M&#10;jnn1ntyf+eRPOcK3oG6LlK/INuFe/Webt9zSJ2UKbrwY8Myxqp0EpzjoTZwV/rQZ9TPjq6ec8QLy&#10;0jq0fiijkwvqE9b52sYG/e/68J0udAvyfvTkcdJZH3EnvW1EUTt1JcvVHeQ78SAKz+UN6+WgbkIL&#10;ZW0fOwc3wofS53tA8kmnr+E9u2RpPhEUwiWF7QU8kwf0nJz0+0DKRMYLyDCjb26uoofNIwMvtCuX&#10;LrVrVy63BT++jR4xg1w6pN4OHfviHU+4G8bdnS6UcFeF391Zo3/echLatgrQ0Pi8fN53VuTbO/Ir&#10;NSodFDmhC8+Sq5ffeu1t6qy+SAH++k7Dp9wQJO2Mb1qdKYs+o+kKVvGoNPN9wf/UO9KOhpdXfgqx&#10;4I7C19lmjKcTRvG2dZkTJqjXfnU8qWzr9eACFX+OO6wjdWzj7e4etk1ou0Y/NE3/6dijT4o5sd93&#10;m+uVU5FVjI1ydKMyiHoWk3ff/dG//L/8H//O/zlIPXPP3GfYDZL4p889m7z46XKvvv7ar005ckBR&#10;0ZDgUUYOlFUYPPtRA8QUgxB7Ofqh+Bgao0zSTAhPx2vP6zuUhWOVoUBP5O6HXjYd4XCvklkdZAyG&#10;w+RFsZ/vynmv/zRr1vshN97biUczwGswWPA83QPP3HZFUB+UqkPQXQav4KNiAQ4O/DY8HsIIKj38&#10;zCF5Dj5KKT/zSYdM56phrDpnB01R0PC+U5nRi3UpBVFGK29hkvdPKqv5RTEmscq2zzWIUJn0Y4sZ&#10;LPLeYxA0ZLhSJ8Z/AlW6J+zQSXNxcaG98Pzz7crlK5mIcDJh+fGTdv/O3fbwwYO2vrqaAYIKuXGt&#10;ew1rDjKNL01UGhzEdqOt9+AZWoIa9CpcLWs34J60eZRAz53UaeRzdf0eSouTFyrY4q7zIl1cJTeN&#10;YnIC7WCqDF7DU9SExi0rT95LXUtrfGjln1dcN4YPgPNu8COu6H8ab8QVbK8mSxz/yLuOiFHJyuoi&#10;3rmzx8mcMBbPWW0t3sCKUskvOzwcmI3D40TrSqNJwEFlkAfj0wpjjLU8Zh7jqREN4JJBt9nIxzC0&#10;dDGqL2OgEXeRNoR0xOpwe1DeCx8QMSDLJ5V3p0W/l59LUZV//b6J1wxAGaR65Iz0cDAr6MAY6l/j&#10;fAwI8SqmlIp3GlLF2TIYX/rGSGyepHORlEcBpP7ET5nETfcSzYy6UdtV5DlyzEkk+CJn0Wrc4aXf&#10;SBF3J73EL7BUZgmTNsoqDc/nGISKnyujimZZMUndmYt4TRBPY7IuAyZg+I0GJy1iHCWtdW0BQlfq&#10;oBu7O/97leYOdKwrCZ+8RAqaOLTO5AVe/rfsDgT9zoRH2yiBrCML78A8zngXJkIPaej7bmhwkCff&#10;Ki86/9bAzY8sO5DXuxKrg6E+fB96m5485F1unQjRG+Y54mPjGhBcZUgciwHurrQ9gR8ctLnyfWt3&#10;r/ldEIgduA48MplK2fxWx9bGepvk3csvvUTb72X5+JM7WXkc2lAuUbP/CIHMXtxEKEZHU3Te4M3I&#10;naG9jZWMtf4jWwMLnqRcqXvTES7+tYvItliT0NJYqKay/tP+8NRw6JK69Ud6V8xlRR10kredoNCk&#10;YBmczEg/QiLbkmcd58gv2pGT/eYhP6ZuyRcE2o2rV9ssg2tX0XrE3qWLS+3W87fa1772tfb6m2+0&#10;CQbt777/XvujP/vT9t7tD3NMlCsg5UWQ6e0PZzutdjkzP8u1H/Wg4dLz5bNimPbg2fgOrDWMLl28&#10;xMDPRQrneZ5pT5aX8zHmjY2t8IzHODghoI9cVOhbt/Q1ZQjMykDyUkbo7Kssn32K5/RXmIYhd8II&#10;R9p0NQL5TruyT9Cgq9HUo2UeP35EWo9d2KHd+dHxDdoSfQ81snj1+a6b0J8c08cf7+8Ej95HQn8n&#10;VRjcTk7Ogv9ku3/vYbtCf7b68d02tXHcrmnkp4w/90t/pe3t0B/+8KM2saMhciLfsZihH1yamG0f&#10;/fk79GETbZ9y3n2y0X72699of/jvfy9lu/Xya23lYKy9/fO/jEw6bn/4H/6wffzee21977jtHJ1r&#10;X/3i59rHH/ywrTx41B4/etTGp2bajddfbwfgfWF+oX3xC19qf/h7/yF0bVMX2muff72trjxuE7SV&#10;rc21rEqfnp2i7Dvto09ut6O11fbi66+CY2sLc7P03580Vx5ve0zL/ma7dmW6PVnba5//+l9rl2ln&#10;rkS4enmprXtU2O52O6Er3t/fave+8602NjXXXvraN9oBfLq2tdlmLi21LfjGXWSzi0ttZnq+/fBH&#10;H7Ttg5M2NbPUfuVX/4t2YWqBejppa/Ddo/2NNnVptn33m3+StnXl+rX26qsvw//wBzD9KLxyilYI&#10;ragLe5xjeyTYNe0D71vb4cC7vb8wxtCuh3uv9r3ubFCfyCSq6fHyn8dc6dLuld/4LgdIj67STpzE&#10;dr+BLfQQ/kUno77syV3lqsE+K/OVkehVNMgYPtTj5FGPdVI+qNOZR3Q68i4dJLxOfk7w2vY0jhlH&#10;Y0q1B589uklYprVdCO/i0lK+N0Fgu4s+9sEHH+SbFH5LwrJuUrcazKSVOpoUMT+/V2bxcjwrNBee&#10;fZTt3DjiI/zgDGxlu8f6RV7z3o/R+nH2G9Tb0tJiW1pczCSpEzlZkGT8PQ10m2l/7i510syJkStX&#10;L7cXwdnJGmmsjFffts/a9/se5OFkskdE7e7vpi6lW4zBQ32LqzQx3PKIp8c/SSPLbj+o2O907zLN&#10;PsX+3n7I3XcedejOZvnP41o0sKqXqmtF5itarWPo5oSuedlPKJoto7LEvkPaJ27S9Dr3GlmH141e&#10;K55BlqXK1fmv9zlPu86rvY/qRvrOw6az/F599l3BMC/vU6+Ra5/GyXcFt3jQ58LRclRZdL4rX840&#10;5asMHQ75k1a4hVPyJo0TaTGA08b9CPzCwmLi9bgdRqWJDgYw74tOhWfh1fPv77037ml8nuXpCrff&#10;tP9IXORAxh3gZV3WJESV3TZjQTJGIyzjFGFTiOh6vDOeu80Kj+BqGmBVft7rnLgwL/v2aRdm0Vd6&#10;n75LngQvJ1nJ1GjAlnc7fHe7ZiEI4VQjuFKXKX6PW97nKCU6npWYodXAp95bRnUsn3ud9HenZZeu&#10;gukg8t6f7eRM9+n8dhbPyak92g9tAtC2a7h8yLe3lxjHeWcda2D2aDxlkGCCMu/sy8snrWii9/vc&#10;60F9hT8S6s3ZvMp3Pih+kCepf8bvennKBWSWM7xtGyZ9dFnLDzj1aestTsQG52S944CCXXrYJjqF&#10;H+d2h4VXF5UoZZWrREKW7eTYTI/6cvLp1NPnWL5O/0EOQBcnIB2PT6BbFc+GzoOzfkxTLunx0U95&#10;57Xeh1dHvHBGYZV7Ol75U35+KqzwKrz11fbq+pfBTf4kLDwK/9NyDOUruRN+HNpiZALJ1J3SjvHR&#10;R83Xekv+HQed9o29g6O2sbWd4wk9ZmuL+shuksF+lDy850pA6s3JwX13cwPLo0Znpqfe+fhHP/jn&#10;AfrMPXOfYTdIvmfumftsu106YY3StZLDAdAiA4dLly5FEdXZOVTHpYvSMHRMuupQqzOLsxM5ve2d&#10;mi7xhg5Qw3R1ht0nSlzFH02rM88KM9iraOhjSMJn0AJ+GuwcqG1v97NXoxyQJkqs+Q1gSznWoFOr&#10;e1LWUYTsek1z+oRL3iimKLZlMPJ+9DkfduS+aFgKvp1zlf2sPL0jrnsnQ5wkyHEfXDVIpufHxfiH&#10;RzVpU3Tosyhcc9Sdx7f4TsUgZ8OSjyv3Xn7xZQapN9qVK1eC952PP86K0I9v344Ry7pw0OgqQQeO&#10;S6RZYmCbs4ShjaRywBDlEXqVoVWFQVyljGXpdOv1kh0BA759wIFCNLyT9r6xvj7tKDsvHKRG0cc5&#10;UIoyYx274qvyHPIrGpbz/dM8amapv5/gTas3bsU3fBRGj9PfV96lZFVdFhx9aBNIHVaO8DFdhekJ&#10;t/7ql3AuUeD10Cv0xJE6effBELRJm+0w+XemuJnH4H2OH5z56c0kOAmT99I7uwfyLhF7fH4qlzaa&#10;nLFN3uJjlVr/MQwDPjQZ6vGsPvKY+7CA+UTBFFfx0sbdaRcDugmIR4ys9DKJcNOeeecgxXdGMo/i&#10;P9ur8NwK7qDBtE5aCCD4y6t44WcXiHj4Dh/KBi/CySs0wxlu/oY5wBQPYZlnJvgYtNvO+m6CoQ6p&#10;C48G68bus3q2qJnIBIZH4PTdItA9RCQ9gx0KFKOdxzK5gt4t1H7PwslUB0jZjQAg8eir4Fyx5zEF&#10;nd6UAJ7o8iY8Sz4OzjLBQD6mk84lqzIIJazTfGhD1j/42gvI5+Wkf+qTIK+mkwdN49mz0iAfxZvs&#10;g0LbtfQzf2VFn9Cl3OSb8+EZAPph6dX1tZRdY6QwrYdamWu9mpc0tHQds8GljvpzDZB1xncwLl7y&#10;dAa1wLXOLY08VnAtd8oBTpEnI23c98IIXY0LEtmVoyHNyXXq/xz5WHexuieufGz5nSDTeEE48OwD&#10;rEON7348MCumqVtXJU9a99BWfvFc5WuXrrggvPnxR1cxzzCI9oPcX/nZL7d5ZPIuuH7r+99vf/Lt&#10;b7eP7t5tD5eX2+O1teyuOIBH3XK/tb11uqp7cX6xLS4ukt9xe/LkSSaISk753tWLN27ebK+9/nrO&#10;kLe/11tvGgls7+KevopBuLK/VpfXwBZiBZ7GG/mzDyZ7Fdn3rq9vtJWVtZz73HlGo53GzvOQx2OA&#10;6NvAWx7f3d5ra8T1DPX79+7FYCps+5+LGlYvLcXIu7iwBD0WM+Gyt7dDus22Q7nzvQq4RXY43KN9&#10;7B9C4/E2hT9HPRxD/wu0ESc3/cj2KnF+dOdujBDH1NsR5dunXb//4GH74N59ePRJW97caXOXr7RD&#10;8P34zr32YHm1jc3ME3+yXeC6Q31tHahrUG8n52nbY5nwef+HP2of3P6offjxR/l2Rr5xs7rSrl9/&#10;rj14+KRNU4ZX3v5ie/urP9e2wHNvc6tdv7jYxqjLvc3l9s53/7j9z//mf2yP7n3Ubr//Tvvkw3fb&#10;1uojCrZLEdEFNtfa8e52u/fhh+3x3TvtnW99q/21X/rFNjM12b793e+0h6vL7dzkBfBfbb/37/5t&#10;+//8D/+8/fGf/0kmaz1isPnNMuv45LA9WV9ph7TbK6+9nm8brO0ekG6vvfTmF9rK9n7boUzLK1vt&#10;uVdeb5NzF9tv/vbvtf/p3/1O+6M//3Zb399rR1Pww+WldjI30/aogR15AJrrm0fIjMk/0Osc/mQC&#10;nkcmITGLD5VRaesDL+mqfZaPzI5Xb9MAqQGO/sMJVSd5J2x/Z0aX8CP1nONAlZvutIBuJ2O09XYA&#10;rzqR4eS8C1zsa8mUOjra2277u5uQeSuTYcpUz9OWF20/tgflpzLWq+279AOvlkE+18vnGne9Bge8&#10;eCkjiv9j/OLqxKEf3Z+cmGqP4J+7d+9nF8E67WYZnnsML7rbQblP4jbuhAjtUn4XD2kjnt7bXm0b&#10;6nC2ZxeeOLnljsY57p2s8Di4aeSuO73mZ91toq6ocVA6Ui/QxI+mLszPtqtXLmbya27aCcexyBfr&#10;odcV5aKsDx8+yPcr3Flmn+AOCunlVYOfdHNHc9HSMOWIbVvZUztTpOMP0En/+I//OB+UVz5YZtO6&#10;oGoNeecHvf22gnJDXLZp+/Yb7tgQluX1GEyNq50X7LvgIbz00Xe+6rhHF7FvS6/Fvf9P+c166zyo&#10;CyzC0scO9a5eWzq9PvrxIGeNX+l8Ntw4NclU73V1L1zz0FW6ahc6eegnwa6yjrqCoyu5XfC8N6xk&#10;euE86tStDE//iDeNdXYJHrq4eDF85qTutPzEvd4xhOUTF+njtfL2WV6w3YziVvjoyxV+5l/XiuME&#10;QdHR/PyosnF0ghV26pt8zlyXMaa3DbrLqYzcFS4M4TpuEsdq85kwsw+xvonn1XqSl4oPiq+KhhXW&#10;+zfHgV1WVLmNN5p30d9nfbnofaSBU/OcsTPx8w0K/AlRKa2MkGvGvrTPHo7/CdcsLqLNqCOpZGWC&#10;lnSmd1GUi+L8ts/K6urw7RL6WWT95hZykDatnqp3olAa+e1Dj78VrvrjsTD15FceZiLvPnVsvJSH&#10;vMyvJlLcneWRri64U771b1dQ39KGMic9aTeQIeLnQkPtFwFvXap/EqfqIOWVF6QfdKw6U26ULNdJ&#10;/9Cdn3W1NciolJt4wotOOdSfz6ZJffHzfrT99/rr5Syf9PGWvdeDNKj3wRUfPXXEj/LCaPjTvtpJ&#10;4VG4FG+VN+5Pgmk841ca45yWcYhv+UNDvPwd+RkZ2u9LTkiVyA7pQlvLTnJkRN8VAZ7WKfxgPHIa&#10;4nOP7uwRpvZP2mLMVfq6MM1TImyXWVClzCYfx2vWdMYI6gVQ9PS7i/gcS0sf8sw9cz9N7tO9+DP3&#10;zH2WHR1HKVUqDho9li5fjmJouJ28HZidn1c7rhq4VbqzDrEPHBPaX5260bh2ivZOZ+m6kvEf8+b7&#10;F8LopKLc5RkoaAaauzw+wzAVWHE1Mwca5pl4/htc4eN7jXF2phpBkgcdpZ1zHWFU+Z6WjetgP0vH&#10;bVwzsFMXX52wKz/zUikoBaHg/SSvSuPqcqF0JQ7FmXCduGokUxmIgZZI3YCKQoQCZhlUGuzw/ZCj&#10;XlpoQNta38iZ1jubDNIPu7IhjChADAxiGCYPnzMBokJGtlltA8ysepJO4B86WS+pm6ofydJ/GSRK&#10;O2msgklexkmtG1HaCofydEXOVJJaOGf0C80GOsp3pq16E5bh5UI74IZfhjAQGK4/2QUHfHAbuS9D&#10;r65gFt87kOx4qYLJWMbpBknLQ6TQp8ps2sAGVje8mw804apLurwz/YAD9+YeenCNAqxRBhL4AgxI&#10;Yw5ENP3gdYEqrOFZZ7yCG0VaGgEz78RDnMw7v05Lg8Nv1nnSd8U0PCCy4jbASrse0grPsgk+tKNN&#10;JC73uuK55DvgaCltr+EH4kF9yj4o+IWL+XJzunqHduF2bu8zqWN+ZoqzfRjf/JVjnYrdnZaRd7Zv&#10;6U+mvR15j+88bWzaIrCNaz7ucPJ4Ntub3wU4B0/kQ7XElQLiJrIph2C5OmGh7/fwsnQGP6+eP+6x&#10;Q05OiKd55bsAhDtos/27klnaSwe95cqEgaUCT53Z5nin8V43et/5HAOzNFU2kaa3tQ6rfjwkzz4I&#10;ht6WlfbfB38hROJLN4+mcpDi5KKr6TWSufU7zEl6ZUUmJAhyEtWVzK6I1eDuzjGPIJmbn++DTvLJ&#10;BDN0TL1aZumnl6Z48wywU+f98JyXtAvKKu3cLRLDgVcG4+mvhnpOTMtJXvrwJc56lX9r5XZvD9Cb&#10;a9oh1+Nz8FLCoCe0TcpEs2+xz+EZ2PKjR0G5AlkDm0dGeEa5O0/cnXOOPGcmJnMuvAO2Qwbhfo+E&#10;nDOZoRxeurjUnnv++eThivjb9++1hyurWSl/hN/3rHEyzAQN5U69Alu+cPCXASA4SYfU2XAfwwXl&#10;1vjjMTYx5lAvDi41QLkLwLOadQ6CTWexQg/uwi/hgV4/XTZoqLZfc4Bse9Og6tEz9DWra5KEuF02&#10;iKeGSb08ubWxlZ1dfvTYFedPnjzm3X6bnpnK8YZOuE/PzoDLeI6ukY8yubK7Q3m6EUI8NBZnR4d8&#10;yl8kI3md7Ow3KqPNEMejdsZmp9vB5Hj78MF90u+2R1ubbQ/UDibOt0cbK211a70dwnBbfiSftrQ9&#10;dtweP3nUtrb32vylS22Dep3VCHzxYjs2P+pMQ4pHR6Svo615tNfC/Bz61IW2+uRhO8eA/NLiEngf&#10;AXe/3Xr9jfbCG2+0j+7do4+90ObJe2x/s82OH1P/oH9ur33ujRfalUuzbXLsoE00ZKIfx9jfaefr&#10;erDb9jfW2sM7HyGLjtDbFtqjJyv45bYLbcYnpDd1fbjb5pYW2vUb10Ozg9298HPb24b++21iepz3&#10;S9xTVvSD89NTbYq2uUN7PHeBnA8PYlRysnGHfI+PD/IdlUvXLre++w8Ohe+sixynBk1sN2k7J/o0&#10;HnzYJ3VVfXr1fcWfdd995+fu7D81IGqs74A8gk+dok+4abDpRk5dJhEOlQW0jX6WXwSzuDq5bXsh&#10;BBhyJLAMU24RXxObYeZtO5G/Iid41otn+S6Du1FIL2pdVrobox9vdSZPOv/b3ozjB8CNZ9uw3Wjg&#10;NFy4hjm54W5a44e3la/SljzdLejCHA1svc/tTlxs0x49pR6v3qfhJwDxyms/pO1OuF343mO0To7o&#10;O6GhyHuUVi2eUJb7jYPp6Qlg9gnqWgGt8e/OnTu0i4fkqsyx7+27NMTJCSYnSJcuXQw+Ommn/DGt&#10;dNMrc5RD4QXKYfv/6KOP4GE/Ur6dyW6NpsI0rXLBSaXtnU3KvxGekwPnaW+XLi4Eb9/7nYYs4pDp&#10;uFp/5mH/nQl1fNgIJ3+mbu3LiVu8WHWqH33uac7i6SusXK/DM3j1rso9mqb4rHzxW+VZsAy3bnwu&#10;X3B1vq+0hlec0TJUfvX+6TKFDoMnIPVjuHC9yl8aIjX+pxz8sgiAPAcgiaevMtg2jauzDtMHkUY+&#10;KCNywa+8T3EbruWMU85w+8ky1urtx8QxfRJeOFLae/XN9FHyNu0g7/CpE9KYNh441abFpWiqE5bh&#10;phOXUdx1hb/xK12e7aO5Gq/y1Y2WR+ez8XKPzx1RE990Q97KPe+Nn4kHXid+2vAAs2fxF68424De&#10;iRl1MXdSqyuZ1smIlbW1TF5suHOq6ogyuABHPJxMUI9IvUJPiIo+BL14F1FPWH0rTp9wqtHJCoib&#10;+DVxkTDjg5f5Z1yCj66KT77ktUPf5WSKExeRMzwbL3wCHqFL1Q2wipZVF533hg8986ysNX6f+Eb+&#10;gIdxpUV2+eN8H/7A5x7+kTfCZ/SHwlePcUJEGSU/9zz7QqMswjN/67/qBvqUvnjq5clTXM4m6opP&#10;dN6P4jLqLWv5cvVc8U1f8E7fUZ5RN/q+YNez5QpPR2+D5/SED8TO1dYm/rY19c/Ct9pjWMVy0P5y&#10;hKNJgaPeL1wIxNhqPIvD+rdYJnJ84CzeSYzAJCOxcjLdtiy8/vF+YUNK3pnPLno3lGmz9EM/+/ab&#10;f337+Pi/TYbP3DP3GXafbtE/Re7ZsVE/Xe6lV1/5tamZ6SnU3SgUfsDPDmuSAezMVN8Sq3dwZddk&#10;B2an3zv+PiCz3zLcbkNDD11alC66x94Z2pOcak52b9zbGTI4Vlnoq8TJBw0snST+078OK3cFKuB6&#10;XK/lVAqABG4tRwHMz83TOR4ykJuPIdNV0SkDV1FL5w1+Pmts2XZL4tApx7hn/A45uejN2muUEePm&#10;RzgAu5KgYuIfHSrKiIqOHbjv9VGih2fAd3hDXrq6RlElvQqeA4ZMXkAvMgblQUkAfztr9QDv7ezn&#10;Z+balaWlduXS5eyecGWb6Z48ftzWUEhdweb5na6Y8lgtV+S50vfiQj8XWSUjRlry0EsbDYvWt8dB&#10;qEhqaM2HyFQy8THwiTs/6RKlgpJ5bn8MyMLkvYZLjYkOxN1qbfy+ssb6Z7CEQjjNOw3B5p1jEtBI&#10;ooDizUf6lmFTWhleBsjQn2vROgoTPq7oOrzT+04YddVVfBU10BjqypDOM6YLj8Kv5rqztx+jj/wi&#10;br6zTKmr5EOVkTZbiif7bqa+ZRpcLbeQhWs4MbWziGuUOo01Dhh8J17GI+3YBdqqZ70Lw3fmbTLf&#10;44s+liT8YbjX1AJhxD8+0EhDmEpgaNppFUWT+9AoafTwG/UvL3tevbTRqLLnUUHWvzDFj3gq6smF&#10;9GIuDY3hirFThZN7Ddrik63+8huYWhqfNaJS+F5/Q3179RsK5iP/7XpmamgNX8KTF+cXclSF7V5j&#10;im1T+JYDFPsz70gSI5s8aJjfK4k8AC8RDt24tR7k3RxZQN4azSyDHxz0iCB3RziwO504IK9TxVwc&#10;8ALqH4WEx2zLDPr7YA144phUve46f3lUlZOG47lmZ8Nw36M4sId2KPIOdMzbsusEq0xQNvezs83G&#10;QSZtFzhbO1sZTCU3y0dY5Lc4QAfxkOYa8Qy1rtwZoUHYVbWRraTJ0UpjFyITJqems+p/HLmxsb2b&#10;HQJ90sUz0SezSs6yhD/BVVlz5fLl1P3zt261hw8ftsdPnqTcWVks7XgnLsFH3CQOvp6Jiuv3cdKW&#10;e8/KtQ2nbVoey5h668/mkbZMuaxrIcg70tGjY8qoYd2HeLjO0eIe0ge2kzvKZXPNUVHEd0LDY7Nc&#10;CWjZlQkZyEIj24qyQB6ehSYOsNzR5MowB2lOfu3S7xj3C299vn39qz/X3njttawivvPJnfad732v&#10;PdpYb3cePMgHMs8Dw8p2Esz6GPfbKMCxfBbK8rrd3iPV/I6VPJFVqpmY6Pw15Ucw4Y0cZYEc8OPM&#10;DsI9hkl+uHPnboyrtpHs5rBOICjFCB3gbmuCq5T3BzUomO3O/HQavuSdWpVruPm728FjtGo1q4Yd&#10;5X+MWoTZdubmZzNpYXx7YPuuTQajfWXmVFvd2IAOwqUc547zcd5x61U8Uue2v/HIC3nNj5ze+fiT&#10;9trn3mivvPFq+5Vf/Eb72s9/vb39V36pfeWXfqFNzky1y4uL0P6r7Vf+819tP/83fqVdfP4q8uCg&#10;ffiDH7SFi3Ptr/z1X2m/8Fd/NXz1+//u37T95Ucx+m+fn2gvvf4mfe5ie/3lW+3nvvaz7We+8tX2&#10;yquvtA9+9J32w2/9Wfv5r/18e/HFV9o2bWOceFOXPJZpuv3R7/37Nrmz167MTbfNjcft2ktX2urq&#10;o3ZEfb/12ivt8aMHlIc+AQZcXX1M37nXnnvuubR5z+f2g9mrTx63q9z/8te/3P703/9mO9lr7au/&#10;8Nfb62+/1V54+YX2N37pF9vLt15Kf60Bevz4oH307e9C1dY+99VvtPHpyXZ5aa698fk32t/6W//r&#10;9jd++Rfbgzsftz/5bWAhMy5A49WVlfYzX/xi+/mf+1r72a/8bHvtjVfaxSuutB5rDz7+qM0DY5qG&#10;87lXXm67W+tpi7YrR1Lpv+BLuUTmkU/sv6znGN74pZ7h28jh4b7CjccfTrmmsbL3AUTBATOut21d&#10;10+BawHNEkEeg5rtQn4LbDlFWdL1WkHJMzrhanzzQ6bBDxxikAd+yVLlfsnD4My9ZbYvzEf9afO2&#10;mbomXzwZRiaqz6TvIr1lUe/81re/lSOl1NkuR0Z2vdE87HOFo3DKhKxGe+6dhHCRkfqPR2p03eg8&#10;smOWdu6k8kxWy9sPTE26Qn0iRzmp/3mUoTLGNudOC2W+dHYnnfSXKO4U82zyEIV3E54DP9uPdXIi&#10;cGZ2qt28eSN6pPJdWFLTnR3CzjeoeBZnnbJQr6FZ+Wj96pzk9Dsct2/fjmFSWXFp6VLo13dViZv9&#10;uvpw15/tO5UF8fY1wHj/gw/oh7YDU1rLC9afvC8dT12qgjJFsNPMwzPEtZy44jvxMK96PuVNvPd9&#10;srb45tPp676cYeV14VHieNV5L6zyKSu+4OtqQu/pfAyr8Hqnq/wqfPTdaJh+FA+9/ZX6R94ZNsCv&#10;9lW+j+Gkjx/JpQ+kv7DOxNt6Dq/jTZuFKQM+xtN7b5jpqwzVh3if8nM9hUP+RaOkQ+7r1NdiyBze&#10;Vd1ZR7bPrjcP9AQGmSV9yj3A9DmwhqvPYROuqQtlF/e2J/Xf6Puhg3G6TBJnaURITz+EGyYepgNA&#10;eM64xiu9IjIJ2JbJPOzLwn/iLCzKQGDPh587jrOoxjB+6t4Zjw0whW8OwZF7a9hnZVHyhJ4u9FCu&#10;mYffI/TDyNafeblgTZ1/bPx8ZOBBjvyFFsg6++2Mb9VPkR/GR/SAJzmIJs/Sy/7SMK+pN/tpYfBe&#10;Fx32KU9RfRMvHMvhri4n5ZWxRuhjEdr+YLOwLJYh9YtLGUmfyRDa/95O1y2kp0deZdIbGJbXYzr7&#10;in1Rhf+gu/ovmIbvXXwifAkYHsXHgUfo63+R7ogH9RPGCeWKrzo/yD+d10bvvY6Gj/rRd6Ou80+/&#10;1r2unsXVNKPvR+O5S82OMjQHaWngvfqqr2pcaRyA9Svx+iTqWZHTLgyT9DzLdYEzwNPrMp4jQj5I&#10;7j2JffZa8cNP1ocLhMwNxvGoqCdPlkl3PkeZCi604d1pfYirZYMv1Tlsb9vbmzCCY5727/73/81/&#10;/X/99V//9b5V55l75j6jbkTL+elyzyYvfrrci6+98mszs7NTDqTGUFQySGKAqLHBVfd2KrKDHY2d&#10;XhQEnr12xbArt+VVrIQVxSkdmz2bHdOQIU6FzACNNWV07vpOj3cK6ylnJ6UTpr7HsGOk0zIfnFdx&#10;Re3Lsx9dtPPyg1x+tNsMooTgSiHwZ0e3s7uX1RwaM41nZ2pZekYpTL8fLrWS2Wvyx0fB5ZpolDsG&#10;axQkfZXpUyvOiWm5y1Wc0ID0Wa3Czw5dnNym6woFBwWTDm5DS5V2z2DtkxHP37zZbly7nm30V69d&#10;S14rK26394OGDFxRVqdJf/nSpb4FfGGxXVq82BYW+3EcouV2S8uvMuD3MTRIZvKEfPy+Q1Y2ayBD&#10;SchkD7jqVBQtl4qP9TxBWV1Z7FZRAe8waFbh1ijmecqW1kG5aaxf48+MT7YLvGBYyLMDdhVRlHK8&#10;zsGASlClsT4zUZB3Z9Ss+o0ReaBrp3m/+m70uZx1qJNOvMmzddn5rMOlxDyTP9ed3f22NUxeqL2L&#10;kwbY4jMrSOjWQ1aywezC6wogb/pfnOdw+yRPaSRO++A+76SxODNK82PDWf0WGEN68xeFRO4KoXXg&#10;c/k8WQ7u/a6I1AotUdQd+Bnf8slb4pY0PBcd5V1lhLRxEObg03pRmSRx8nV1VlAGpvRJGxEvB454&#10;Bw3SNANUEioH3KnkgIGaorkexrAn/8lzyXvATWOoAxR5cJsBhXk5wNIYswQfu+vI71SIq6v+iy8U&#10;RtW2TCPPaViRb/uRcirv8hN4Ws6h7Bp4bbu9vsCDdNa7MJzE8CP/0nwAnXYYIzhxQz88JYzxzO9G&#10;WG9pHDrzDmGksXENkt80Lk/EcCAerr7V4Bx5BJ3MSjwsox8czeQPcGpSSJAatGUd20p9TH6Dtu92&#10;f2tfg05wJE3HvfOE1z4Q8OgTBnngYRk8BigfH4S2rnpPPuJKmEao8anpvkqPtu3kprzvankHHa6a&#10;Ihfw9NskUzmrXXfruedjsHr46FH4xtX+4efQTk4AF7EayJUL8eLjhqv4G2weQ5uJ7CL4tP/ClzEj&#10;8E1Gwa3bbgw9i1fGmc7URkzstENpI13daSDvuPuhT+C2rFjc3qc9EMEPWlb7T/9AXpm05uoKMmW1&#10;sk3vhM7i/EL70he/2H75G7/YriG35VsNed/57nfb6uZWW9/bbZvUwfrWVlteX+M6HGlBXuEp4Dop&#10;YN2kHPz8tpCod5nODXha59LB9iVvP3m8TF4nbZG24+T9wsJS2sDHH3/SdoAvn7kyc2JyJnSBSp1v&#10;0lIBSf5OdkkXDRK8Ck2ls9/X6H3SQp8AlGfA090odZyMH2x0ZfU6ZbrzySc5EsY4Hnlz48b1yBmP&#10;Xrxz95PsYIleAv1W1tbbBQ2zs7P09eBF/hqvrCmPHzg+dHDspI1x5lKf3/7WtzJYv/Phh239/oP2&#10;4++/0378/o/bD999p33v299pH73zw7Z890770Q+/T/nfb5989GG7+8N32uYnH7fD/Z18b+ODT+61&#10;73zvu+1gc7V97q3XwPFae3DvIXWy0X74vW+3hx+/1+7efq99+9vfbt/6sz9rP/jen7W5yfH2y7/w&#10;Sw09q929e7dNLi22Y3Qsz9r+3h/+UbsFneapwg8/fLftHm+2R0/utVlwf+n5m2155RHw77QH9++0&#10;ZWgjfa9dvdLWV5fbBz/yg+t3kXk77YP33m8fffCjdri9Rlkn2nf+9Hvtx7c/aBurj9qdH/6w/Yjy&#10;/eBb3213gOPEyJPvfrud7B211372y9B/o333W3/cvv3N/9AefHK7ff/Pv9n+4H/8l+31t95of+u/&#10;/F+1r/7M2+07v//v27e/8+dt9fHD9vD+3fbej7/f/uj3f6N9+P477T7lPtaYTnl+5u3PtUV0LkR8&#10;dmo4SaEuSFOJ0SpsY/9HPciTaa+8Dy95lU/rHhdelt8SfJK2mo95AtA6NV5PZhwjCbOMNgHQVwEb&#10;roe3s7NMTqGvdicDUQPD1m5f5cT4kfnCs5EDOA138q8TbOapHla49byERx+fHW/IXOSgfCr/1up1&#10;4xwC2wkKrz77UXrfuZvom9/8ZiZzO+/fIL8Laau1otx4prPt6JX9q+h1ypV1ZLsGSBcTREekoObt&#10;pKU7MEzvJIa7IOwrNe74gW3l5MOH99KP72z3SZUZ6w+YfrfDiQwNSd67CGZx6WLeLaBPX7rs0VQe&#10;13Qtst2dZvZ209SRMi7GP+kCPTz6SZxdNW0ZnJyxLdcExsrKSnZdSN86utQFNZGhA+1Kb1BuuWPP&#10;3qEbQrsB1WOqbn/8EVdgRtfok0ZykpO00sA6Ep60zAOX6PH05fJID5dtet2O+pJfo3GsH3WSeh5N&#10;V8/6cvVccEbhCV94o/Drvlxk7Uganfx32tc8Fb+c4cIbxct0lbb4XOe7XPGR6zZewoxn3dm+oo9H&#10;9vedLGZrHhvwYR3l1fvWrh/oddavznTyadcjO4+Lm3mYv2m9CjM8xDV5kX/X1WQrhQmoWSav/Ixb&#10;9E/d4LNIxjiUwwmB6DzA0qtTPl1+732nCy0oW8H0UVy8Wl9FR6++F1/+RtwZDxhsGstm3ORjZN8N&#10;9DNe4a3PM/zltXNydy5MkA7qW47BKu9TmCdnvON11BvnlF/whb94OTlcExmpA9qRwtt0fVFS15mU&#10;aeJtG3aBS+ijfB9g6oRhuM705mEcdfqUB/x5kXe6vCd+tbNRugpVXpGPIg9p716Vb+JjXHkreIzk&#10;WTSzjznYZ6xwoe/QM528or65Rf/n0WPuiAUQXRS6mnjIK9SzRx+F78QHunoNWMvAxbGsi0eU18nH&#10;uPhx+vDC32v5URxHw7xK6wqva8XXF61+0vVTcAZnePl6rjj92sNOx0k4y+ez70edaZ72n4bVr0A8&#10;je+zfbWy22DlVyaJfN+jRTfuC9ncEXSY/iyLAsDjwAV25y7k2LLVJ/2bFy5isTjyl23Dow6ltYtX&#10;xr1Ht3DHoIsArtA/SdK9ne3v/J3/9n/7/+o5PnPP3GfXfSYnLzY2Nn77H/7Df/ib//gf/+O1Iegv&#10;uL/7d//uP+KCPDkTeuXLIcj/3//sn/2zZ5MXnwH3hZ/54q9Nz81OOcCjl4lBaoZBjoqCK/ftHDR4&#10;qzTIA4bbkVdnZZidzCmfANOuSQXR97qsfNDww3vD7MhUnjyX2jCdHRlvozjVxEeHxX/SdOWTDlA8&#10;zdeLzxq5Rry/rH7mna+nGEC7G+HiwhyK1mTvlIHbz090YG0yFamGMr3T1tY3MhiyjBr61FN0QRO4&#10;UWCGslW5fdbI4yDPZ5Uve+Io7DxnxSt5FT00rlVa6ejgqehZhki9ZRcHV8T6ztUfa2urdMS7wd+z&#10;9y2PBiQNnU5GzM/OtReev5VVb9aVH17V5+gSlDuVTmFlwMtAcntzq+0yiHCHiivqfHeIQrzPIFhc&#10;xF+0pU83MqjaNZSJvvpPQ4AGad+lnnv1BH9eolRoAO2TFyokwvTDq+bjMQkpNz/Tqyw68HWyYxK+&#10;08f4Hvq60q4rhhocTCcNvWqws75qMJGfV7zv9Q5GapBSdNfrKm5wxiW+5SG+9dbjy7caOjqMvoqv&#10;08IPdvdvx6AAAsd4JDyFqZKu0l50UvFOXqEVeZOHMEPv405zy+3xJ9aZA0Xz0xM9sJwUkyYak1XC&#10;yYk6lVYglMZkK7TubJMq25QbOF4pSp8MoBFZ1hhVhU1S7+VXa0Wcggs/jax+nDcDPnhdoySpQ3eN&#10;m/KHOGXiEkA2GyiVewvqs/iGluBZg1XhGUWji3jJz9nhQX7TU5PgJX5gAL6211pdqqF7e28n9Jcv&#10;Eo/38r07Lzrevu0yy0GrAwz5JxNxDjjwljsDWn79mwu9PjJpB27SI4Zm0uqUT5MaVaBjdmAAT0O1&#10;dA+fhk+AJwzHfSjROut+UjgM9FIzkpY4R6STNmUAThlNT/4q45bJiYt46Ct9LE+t+rN8+WYHg1kn&#10;TuSH4F2rhomhDJHIq2trPMsVLXjLp95rhPC9NMuKJeig8i+fOoBWLlqmPpju8UzjoC0BvHMC0w8W&#10;uwNJ+jq5SeHBhRworCvtXa0Xw/2ME1Mn+eCrExf37t0HqLw3nmNCnCQxD9uKH48MH1pH0ENuDq6W&#10;Q57Ga8TTV3uz3SoThZGdadIZGF5dpezqfXd/GaY8JEqc6WMoMQ/zJL31JG8YalDJQSdt+uQt+fHO&#10;ycutne20Bdus9e/APoN76OQ5vvP0q7a7S4sL4Wl3Xty8cbMtIHv/6l/5lfYrv/IrbYM60oD57o9+&#10;lI+Zuyvl/vKT9pB+yY9zi+zG+lba4OSURyhpPHBClPoizF0U4XXfzzBAH++F0/h6aeliVifLYx71&#10;ZWFcnQ3QtkU/kD4ZmeO3Ku7df5DV0hpXZ2bm+g4jYna+gxp2wFAlx3a4u872DB90w4TtW4PndAyQ&#10;4iOTO0koL21ueJ50n+TR+XFu61hjqqvNPS5Lw6h9nefpr2+sxVh57dr15rcBlujnPD5idd1jb+jL&#10;yE/ZIWe7Q0gjbYwU0Dx8C/39OPF/+Ff/qj0A3sqHt9ud777THn30cVt7cK89/OCDtnrnk7blt0Te&#10;fbc9+eC99ujjD9vah++3bcKXoMHli9Pt7kfvtVXrmfr41b/6jfbyc1fb1UsX248//Ljdv/1R27j/&#10;SXty73Z7/Ml7bf3xo3yL4+bVpfbXf+WX27f++E/bb/5P/6YtQ9PrL79EeZEjEOX2b/xG+8/+5q+2&#10;3Y1lykRdP7nbdpcfttdee4P+fBEWPGrv//CdtvzoQbt67Up77uaN9vJLL7Q/+v3fi7HZSYCv/dxX&#10;024//v632uHmepu5MNd+5qu/0O788Pvt3o/eoXzv+63qdunKjXbnz/60Ld+702aoa2qsffWX/ipt&#10;4Fy78+e/D85328r9j+M/9+bL7UtvvtLmLiCTjvbI81Zw/O5/+N12773vU/0HbWlhEnp9vx09edwO&#10;H95rX/3Kl9vnX38F2YV8Gkc2kdaPuPfNDbZnV0D2CWnbqXIsMop769+rEx7pd61XeCGylPuuMx6C&#10;q0dh9no1vjxluG3bsPSbygPlqbKBcI/sAiF0FvSoC5P0G/vw5zRyyv7PScjzbWfPoz8Oacv0afC2&#10;vC6egQmMmoDQiY99h650Cp0TELZ35aQfv+/83cvhdX5+gbjIFMDU+8XFi7l3AvH99z6gHk/aj3/0&#10;HnLQHRWzyJHzWVRSerHyxXa2uLQUuOPQWWNcdFXKq/FnDb1OWWS7csJAOjsJoXPXrd/guYgMmp+f&#10;y6TED+AvkXrxpRejg8hTyg9p7kSgZXICcIE0k9xfvLhIW7zaFrl6jFv0QPLf3FhvR+SVHXa0wfWV&#10;1eidy6urqWcNhsq2opmyWAO2dFVmOnH59ttvt6985Svty1/+cnQJiB3Zm3qnDOWtFydSnOiwVvxW&#10;iHA/uXePZ2Sv+SMjXJDkZJQ6ozq68IrfItfhS08Vi0EcWlcd66xnvXHVc7zvPNcn53XqrL4X//Az&#10;4XqfjWd8n31X74Ujj+h8No48VvnpCkd9wRCek2I+V7vw3qvpR++LbwtuXQu28MoXnl5N5735qvu4&#10;k8YFB4431D08qsy+wsUM6hCWU16ptrq+uha57URv6UzCsuziYN05mWZcaWCeTtaln4SPjaMrXE0r&#10;Tyrnq3zdYNkneYS7Sn46+9mK573HpaXN0HdZv1nNDU+LtzC77tnzsU+sslsm3xUd3MWYOKQVLVMY&#10;rhd/r8qDrh912eB90V8fwz8J/Y5D8aFebvNdcAKOYcpA4wpbPH2nN55xMnFEynyrcsDDcpq3ONfk&#10;g7CNa9m9N0zdOx+8J55X+/jAA0Z2dMFf6uzG19t3usPKIz7d4WD9KY9suy52tDzqtckf+OLvvfhn&#10;l4v6AHlm7MLVjlpsjGMO/peg3nkvrnrDTvWJAW/1Uceoc8gtr+ZrHMtvuY0nzZQzLiyRZjp1dfUB&#10;isnwSnoNfE95/b6F36TyqE4XN2acQ17qqU7yqr/YDuT9OJA0P6/yTJ/Igw9OcYA/oZk8kLonbffw&#10;l/QYrsbr9X9GA59H+d97+Ui+1AlfP+qMV/VevFbpRq/C8FpxLYM0UMG1nyy9t/M97SKP8hT1AK6W&#10;VTrEg78Ypc0QoS8s63FyLe97vOOZ6k8yboLu6ivSImNWfi5i6fVuHVI39I3WpzIk4wH6xd2dPjl1&#10;AoMqQ+xP7YvmF+bbIjr0/Jz65hTtfqrNwbMeY2v7cQLjG1//uc//q3/9r7f+b//9f//70u2Ze+Y+&#10;q65LkGfumfuMOxUWOzI7BQdfHhel12iRgQ7Kf3UgXdmlg8F51cc4hbNP1WuYdzBph+6zrhTV6khP&#10;w3muTr5D/Y+76tC96kpp+ZTjHV1uFCT/VJJyxnfi9nSqC9XpJ4R4Gv5UeFVa7PR8Z1kUBOZpp+x5&#10;6ZW3hfAu3nfA2N/dPRu0mJZwO29d5acTZ2nZBzTgNtzrjCO9Y5CybPw5cNBtaMDCq0BoNIrCQnyV&#10;tayqo85ciaqR1tWsT5afpH5Vev3QGsBDD/Nz94O4+l6jexRjrsGbPMU0aoX3eMN0VQ7+fMpvVHGx&#10;ToRn9Bgbiee9Rany+xBDLTTvj7zMH7j5jrAobChNpnGAaHlR+QJf+gZX4vo+StApb/XyPR2n/KhL&#10;vrjR909745hn933QLVyv4lheHIwvTeIs7/BUufb8gIdyJq3EN+HQXOeqYBU8lUWN3uddqa+iKC0K&#10;F+MDJvgAR33PvFJnvKj6KlflCBIDPTV0ekKGbSRwACJfpK1YPny1EXkgGQhT+PzMq2insciymMUp&#10;PRO3e0soBH2ccfAaaTq87qSfvCIufudFfvQqmGBjBsYWJ7xtwBVRGqdtl1G6AwmXqOA0lFd3WmfQ&#10;U14xVHx97y4Hd5pkMofyhN7QX3xUtveQH3sM9JxsMFw66gQd5Rx54eSCONUAtzSITOaRp0dEebyQ&#10;xm5lpkMh4UsBy5ZvYJB3aAABbUGHFMh4VX6NMhqCMzmm0+qSUnf+zFnfXM1fQ6GrgB00dJlJG4lc&#10;s0xDGwk/O7jtfJDJR8GCq3g7KeiK3O4cYJgH2IgkrtNUf8hb2zM8DG3G4ymLfA1s8/e4LAefoQVI&#10;iIOD3zkGHvK7BgZloBPN9QH1pE2l8o98HFSduV7bxXMWzAGrdD7HINSBTw2WrU8H3daT9+Fr6JG2&#10;QD6dFzuY7nqdpD6A43nNR25hH4Pu0H5Mg78TeYRZDj+Y7e4W61Y87CuFmSNUDGKA6+6Bg73dnM0u&#10;zeS5i65knpvNTgt3X+xsbaXP9QO9a2vrbZu+V76YnJ5t09Nz9At+yJC+eHIKHu6TU56Lv7m5FYOS&#10;9Wgd5ygOShHDBHhZT5bVa8lIJ5N8jiEFZ5twtbPxXCUt7aVZT6chy/67G2F7/XceMCOrQJ+JVODr&#10;TavvE75nMjP1BUydYfZ/lj0yhJ9GkYWFubQlv89gBv7UKQ6R6U6iOPHhPTXSjunHDg+c+DxJn5nj&#10;zKA3DTMy1G9OHO7TL+9ttxc+93p74+Vb7bXnb7Q3Xnupvf3WK+3zb7zaXn/p+fbKjavtpeuX26sv&#10;P9c+l/CX25v6N19pr710vT1342J78aWb7YXnr7UXX32hzU6hL4zR1o522s3rl9oLL95oL718E/g3&#10;2+devNZev3W5vXbzUnvxyqV2gfbxZPVhu/nmi+36c0vt8txEW779Xvvku99uE4szbWtruU0tTLSX&#10;X3uhvfLC8+2tL3yBwbmGN49lG28vvPpijru6cf0q/DLTxinrKy88lyOqXqccN8D7xs3L7Qtvvdl+&#10;7ks/077wxuvtGjR89a1X25tffKN96fOU+9b1duPiQnvzrbfaW6+80n7hi19qR7vrbarttwsHm+1C&#10;221X58fb51+92b70xgvt+uJ0m79w2KbO7bfzR1ttcmy3vXBzoX3xK2+0z//Ma+3Nl6+1l69fbG+D&#10;w8988fPt7c9/rj23NN/OUxeTNjtwh/ngUernCH8CL7ZD2lKfwJAXuqOucPKZTv7Qj/KL75R7Gh89&#10;CkxZVvF0vlc2eKyI3ntXY2YXBKJcXefkHPrD+DRtZ6ZdmJhtB8fn2/4hcgehfNSAOU6bop2ddyIB&#10;+LSYLtfx4VPar7LeiWz1MfkzOIuDOIoH7UK5Ypuz/WeCkHcu0nBSzqIqj10oIlw/zu8iEfleuSRP&#10;C1Pd2/bls7qgZ8/bxn2OnoPXMOcRnE7CTxJfY72yapc+wF2BfXdJS3vxw7pOgi4vr4R2ly5fjawQ&#10;dXeOzc0vICvdvbHRtmwr1Jve46+Un/ajtmmd7VS6TE33CUtJ4FEyHudCNImQMng0lZNITmpUPXoV&#10;juVQ96xV1L6z/Mof42SClWcnTWfnFmI4dSK0yyrxth8XH/s606oj+qmZsfYcbcSPsMMR6YI1jqUP&#10;tKqUhcib7Gal7KkvpIhyTR+9C/zK68SneHHUG5YyKNeVszwXP5pW/PUFy3qTbl510b3x0kJ4OuN1&#10;Xu/XUVfhwhTGKOx6b3j4Ywgrmo/6p3EsvCq8YOikovVjX7G26lhwN8ZdF7fkuxfEU8YbX2ylq2HT&#10;1JUTEq58Nr20KS+edW860yevkfLWvdfyozCeLosTc+adXcDQM7SBz6UtjC4goQVHKQN1U35TG0cv&#10;LL08mV1NwJculY9jLNvOzrZHYpmmcOntSO/9qDdd3dsPujjDeNnpC77ei0SMtSPePt3JISfeoo/D&#10;7+pqWcgGrtnZTHjqmbLZlvsEhFojQYSbpuvxZgEOxHFSw/TR9wjrkwLwAHqYY8YLkxM5dcG27QSB&#10;RmG/O1WTKWV4l4iOH0JWc+Da+abrv10H9qVlt64+XXeGZ1HPEKdgnF7rfniOHm/bHPK33KO8EW9Z&#10;8Oo/CoOej2l7ePGEWVovZiG+1nHGrnjThBeor1En3tLOd73ezuq2xhj+Rt1p3VMPoffghWyYdVP1&#10;k6QiNnjhlat7r1WO0bafvId3FddydNuCCwy7jNFXHRT+xBwpS78XjjTpsv0Mj4pTXue14FZacdPJ&#10;D8IQlk480j6Jm12XxE16n1O/9Ke0EeXB9Oxs5L1hHiXrok3HBO6qcCHkAjrQnBPqM8gh8vDbcTPw&#10;7swUfDtMXMzrZ6fbwvwsMp+++1z7+MLY2DtB5pl75j7D7qzVfoacOy8QLv87BogfDUF/wb377rtH&#10;CK2u/fwlDqH4f3j77bf/n8PjM/f/x+5X/9Z/sbJ4eekimlWbXVxoU/MzWdVlZ7SHoua5+Do7H1dv&#10;Vifl1Q6qOlI7pXSWKFj7KlF0SLxIx5SRhcuQ43imUzf+ec9Ewjkw3N89YMDbO7TKw87Te733esOr&#10;A9WXq/d6V2Jq2GAM0y5fnG9T42PttZduteuXltBE9lFAjppn8qo5qEjYSfIvK1ufrKyA20l7vLKc&#10;rfgX6BhdtaU9JPlZduDqLYPKpUqJxXILr/BqZY3vpZHfEdEg5LuUxehDWTQKSQV3QehUvlX8nYxw&#10;cLrloJB4Dgpcne6uCyco5l2VR3wNuFcvX2nXrlzJkQDCVkn482/9efve974H/hPt2vXrKKOz2eqv&#10;suHxIheIuLO1nQkBlU2PmhKOkwQahNyN4bnaGiMllEYhDZrHY+Nti3p+woB6dcNjYg7aCUqFhtm9&#10;YwbU0pcyToHvDHlPUu+XZxfaIgNsJ8VcWf145UmMfh4blYF2eKUPvhZQSq4yYL2ssQ5yT5Dec7ql&#10;wToD4hUG2FRIlKIYsUmjcqOh1fqRB2PUB77vHHQ4IeWg1bIbR9oX3+q86n1nOt95jUEVWElDVAe3&#10;fXU+LI1CPzk1G4Plk7WN9uAx/ALNiN75BLylgwMKt3hbWabRx6jMAEFjrgZ6lVjzdFzgzgvrUGPN&#10;8UGvS1dTi48+kxoq8RMe6+C2aQaPNi8UUfMwzxilZW7wFW7aBY/B26uv8Me2ucO+ZTf0hKnHKaiD&#10;QZ66YRe6ATS8Ros0aZuiLjVCk00MDWvra9l9ko/yEWOfMu2R9oBM+0TECfUMDScZBIGT52ZbL+Z5&#10;zvqnnTjxB+HaCcqqZPB7O/MMnFROHedMnEMZhqYT5/v5tjvwzsrWBry413YPkVPQ7erSpXaRdqNx&#10;z2+mdNjdUHJEOVWYpYmDCo0VGjtdvaWx2fb5eHm57ZPXiW0A4mt8dueQk4Iam1yFZbufpt6VFVvI&#10;x40trrRRVxjbBnxvHjGkQw+vmZihXtLmpSH3cbw7JH7kAniOwZ+aDablW/KdR0bNU/7LrjByUpL4&#10;7lZzMKiMmWCgaY14VFYM5dCvBtlOu1o+hhFteW0NHjtpK+sbbXt/j7I6MN6h7GUQgp+ALWPYIjQE&#10;a76T7k7kTk26er7XvnmHd/iFzyjTHtcT+GEVmjxcXWvb4OIRR+cmprMjaRo+PTzcD1y/3/Ec8kg5&#10;91/9l387Rwj9/u/9+7bsR4bBK+2OMpq5tJN/POhKg2IYXTkUTEFCPChX6CmdrV+f4afmDgSCnfjU&#10;4EKkxLM9KHPsy+QNVxO64tOjx1JGeRg6ps1LC2D4YXbbj0fZKS/rp+HK731o6HNyy/OiJaBpHbiJ&#10;jvlqzJmhvUu/eerR77K8/OJL7YVbL+SYPyckjPPeB++3j+580p4sr+b4jXxEE9h+nPuYOB4Z5YSM&#10;7ckVjSurK5GnHkMjLW5AV3d42CZfefllyqnR2P6py0UHd16lh9vsXU1NDwTd6VeQBYsLF9vm5m57&#10;hCy7c/deeCi8jOA/B31q0kJyWwnSwCllB/928ZMznnvdj5VwEkIaWBfKZo20OmmjXD09QxrED2j7&#10;E8gzdyVdv3ktRhMNn/fu30n5XFSRtKm/C21+fjGTOx4LZX0pp2yjHkVjJ5XV2MT17P+FhcXkNz09&#10;mx0l9ksH1P0FZYntAxh1lKH9nkfOzVJXXWD2/o+Sc3/Qlje22+6FedJMtvnzvDvWkHXQthp1eo52&#10;MnbcFi7AU0c77YA4JxPzbX+bsh4dt3/z27/V3vzKV9uE7fj8RPu9f/3/bfubW+2l115tX/+5rwQ+&#10;ZCN/j4mbyLFYGqZtlzG2Sm/4QB/jPLRyB5h9ov2qK2ZvwktTlK21uXYwPt32p5G/h1ttZg/674y1&#10;zePZfGh74mS33SKff/pP/2n70t/+r9oqcd7/8Xfbqy/eal98+63seNwDt1nabXaByQfQKwzNO43n&#10;HpsG4SnfJn32TDsmD79VJaV2aAcn1Oc+nc0eiNsnyDPyi9D8ICdCNrzAowU7bXvydXby8e50xSrX&#10;9BXKI2V25Jq8JP+YvKe3Lnobtz/vfThSrE3MXWxT0/PRnzyC71A9QCMUefhhfXeaenTI4eEesU9o&#10;dztU/1G7fuUSeU1kQtEdAq4OFw9xE4bevHXqGtmhMAcvIAvER7ztvwt/8TO+up3y58MPP4y8Vm9T&#10;fvyLf/EvgrPvnHg0jQbgT+7eSbp5+Nq2oaFRWh6hax3sbrSLi4vhCfU6y6SkzqSL37MBR/WkTA7C&#10;O06YXrl8CV2jp9/Z225ryJEj+rs5dH/l4DX0wKuXLucD8wszi8gmvyAPfZFFHtmhnDOeOy52d7eR&#10;GfAq7eUi/Hee9j9HfNu08kZdzImgC67ep95Kz62joTxaTjkgjWvSwnJ//vOfR/fq4w6/u6E8OMwO&#10;D/oVy2M86DBL+z7P1b5YHt0k33/zm79NP3cE3e5ll419x/6BehFykHrvC7AcHwgHXrFNwdrKyvCj&#10;b6mH8OdwX/zpvTTtsssj8pDzpPfZ9+JuXNMWjIJjeIUVjIIt/1h2YXhvnMqjXNJCB+ONwvKqM7yc&#10;YaNeuLq6Vpp6Z17CVG4b5vMC/YNGQBchxPgI/c3PIynd2anh0fGecXeQc7qUSR6Yd+JpLrv27Z8M&#10;Fz95oPKzf7BNVLg8rKw2f+mY8hTtqBjDzd/0PpczXtoi7+X7fOSeOrG/UPb0yUvoSj9vX+iRo+a/&#10;7+6/4b73Yf1YONvsZdqd4eFX+ltXepuv+soE+rt1JK1s83r52PLoxN24ha9XAqLnC1NXPGL59ZZb&#10;XzJFr9NgK85ZLKi8I9zyVv1bthiFgWW4+pzvHDMIo+LqyxVsw7yv95CM+NwjGxKfaHKJ+Ui/tEXy&#10;cbJDPMTVd45huQlM35+WGScc7ytsNL++cKTX76h7Op5lKJx11r6IFVzr2fs888J+vXalmE68gdK2&#10;1nYZP2vMd7cQ/YJHZEH73e11xqdz7TwycBIeWGSsfPPK1ei/lxlTyEvZwQYcd8Pbd6geiJvS9oR4&#10;yriwJP11d1yHolVZvFY5xFVXYeXdsVBl89l0uoqvq3uvo/flKny0HnSVRznbW45zTi13J63lbfOV&#10;brpKU3B19uOh/UDjqiev8sXTLviQj7SyneV4XdJlYSL5pc2QNnn4g47qusJzgZp926o7+6DpNrpq&#10;7DHixTthRl0LwblRjuM2N7fbpStX2jZ1t7+78z/8P/7JP/lv8uKZe+Y+w+5MC/gMub//9//+30EY&#10;/Mv/2LFRf+/v/b3/5DcvEFjPjo36jLjXP/+5X5tgdHJCT52Pe6LgufLLTmOWAb8rbjKYoiOzU1LJ&#10;tHOTRarT0ntvR5bVBPa3CePKPzsXbhLHa/Wn4wyA7fBU6FS28s703hk38QfHfYyPQ1g6wwKkojC8&#10;z49o5C40FE2NLscM2uab378wzDxGlYQ4Emngs4xOVrg92l0nMSDwbDwhOhljebI6Q1TMV1j8ZQCC&#10;r+upIoCCkIEraaWVHbbhdtgasFW479y5ky31D+7fT7jKsrDFR9ePHXFrZN9h4YDVY6Kef+65duPm&#10;zQyg7ty9i7/TPgHWe++9F++RUdaZBiCVXOsyAwR+4mSdec0qqmHFsN9COFCRps6zi4b6cbCiAksh&#10;QieNdhoZHBCm/JSNYQtKo/+7Epxz+qlXV2FnUAEe5qfCLek8zzLn45tnUkFD0k1dmMjRUTE+ErNv&#10;LWUgq5IfOg6KEvkW/9SKGOF771W8ohiJB+/K6zov9vr3Xm/d6OpZGEN0nruXl3TWqcdXGKjh3qOD&#10;9ihPVjyadzDWheM6TMOgkxzet49rKuFnfPK2nE5eqIMZVxOyA8S0KSDJckEiUFUCe/lEW6gytD9K&#10;n7ZhVClHtNynjLw3bZQ9NUCcvBOe9b1KpfTFhxoVD3jWRwwh8G/avPg5WUmduCI/Rniii0nHZrgH&#10;cSdw0n5xOVqJdmndOeAMkfFp+5TXRMZVsXZ1lPiqwJJr8rQclkIjtB/tzoo0cNDQnvjiSp45W1Ua&#10;mA/pMsgJBrpex9nFdKGv3HN30j5xjpGFlsVJTiespI34hCeA4Mp366JTUlBdJvRz3KHwGcETZjnz&#10;TCRpIe17/eKJ6xyueImvJTRq6gJcVEScwHGSMpmaKrCRYdDEladVT9UebHtOwPYPGbpKl3ZOFCdi&#10;Pe7IgbBhTuCIb7ABpOXVy0H9w30aES6Qt9+66MZD5YO84X3aHc+myGpg7m2fSnJX7R6fY3BInXYZ&#10;LO69fpV5DgRvPX8rhrHlx8upv90tvzekvKENkEHRdyh1pzF559m65CYcH2bubV8nbcPT0MK8lafe&#10;60yXVYmWk2Sdn4tuZ2qfNNaX0S80Fx/S2Lpz/BH84i4A5ZnHmImfExHyoAbJ2Znp5KuRzAlUd114&#10;lr0fuP3ql7+cbxItP34S2f/DH/6g3f7oo3b/wYO2ur4R3t6GRk4OO0jbd3eHfaRFJX/r0A8X9r5C&#10;4+xUu3T5co5TkCbSVsOcuw49ps/yupMh5Uy5bF/jGYxPT88wwLNf6MZOd3Xs7iLbTQMOTlpY//0Y&#10;hk6X/KgL26TyQBpp1Mgk38xcZL3nzO/tdIOXZ8rLK65adSW6q0v7CtYDCNoNLxoTNAQpHyamen9h&#10;GTyaJgsMyNPjBMbAxSPslEe2Cfs1qhR6z2YycvHixd7/4jX2mr/5WC8a4JwwPBwH1vj5tgfvbDsB&#10;egz/uTOA8DZBvOO9duAxRzyDKfTTgEqfNTYJbtPtaH+7XYDTLTuQaceUHYSmztNXHnt0mvw41i5O&#10;ztqw2vLBVvvxu99pd997tz3+5OP2Cn33C/i33ny13XjpZts96XJsAdlyAM2OoMc+9FdnyLEJ1Knt&#10;wrYpv3vUxe7+Tug0PnkB/tslCjyNPDxBr1px0cPcWNs/3m60eNKNBfej831Co+2utR/8+J32w09u&#10;t3uPH7SdjY1268WXYqyBzKkv6xdy25n345eo23OTE+0QnHbANUcSkqd9QdoV+DrZNqaRENprNLat&#10;0Mo6f5yzLVBvXNO2SCf90vfIl3h1jN7vgjF13+P0/l5tIIs9oLVKpjCUdT29xkDLqZG0h1OK5H7r&#10;uReii2yurceYrm7ht7Uuok85OeWk6gG01JhPUuAcJMyJCCfy5S/9aDnF0fwjW4CtM0w8DfNqW/Lq&#10;BIVG0Hv37uXqs3E11gvPe4BlsYl5CNc+X6eBVB7IKlZwcWWx8ZU5uoOjvdAp/RNXV6zaBsIrwOl9&#10;c18pblsWd+9tMIb7rJE5O16JH3lKe5cJItvJy/bq5I24O8G/srqcyYbl5ceErWaXr/D6Dir797G2&#10;vbmRPlvjoH2CsGyulqcf+TEf2lhey+P3LoQpPYpml69cy3eT5vD2gWKljmB5k1b6E27/Lgz77IsX&#10;l9rD5SegP9ZWqW/10d7H4UEu/CycyNF+E3lm3ZKB9z1YOoz0KYR7L80MP617DbfBDPDAiK7Au0pf&#10;PnkM4dL86XDT6szDso0635cj1adgGb9ghQYjz7qKW7QuWBVHb5h4643j+MAwjzP0aEN1TOvD480s&#10;s5CdWPdYLnlDnUF5bvpZ2ozHDE3hpVVfJHDUZflQRvv6UWd+hbvvjF94Vnmsa53huQOJ3OMLb8PV&#10;T0yT9z1B0lv+vmuAUMJ89khOy5O8iG9fbTnlUSeQxd0yqANVnURHH2hW9Ex+uKKnznDvR9/Zn6p3&#10;2Y/aFvMdGNqVeeidDLQPsH0qy2wzImY635uu8jgBZfvCwJNmxLdc4mT7sA+3bBry49UhlSF6wq1T&#10;ZUnqnWsmPRB+HbZ59P5a/NWbrZPUn+TzilPa5tl8eea26xa8D73xwYewctkd7tUH7n+SE17RV1/3&#10;Bc/UJi19PjibkLqVVsZXFlSd7bgIZA9dasvJz76gSZTynngH+060TtE39cU6jrEvI0em6Oscc9tn&#10;ZIEc9Jf7hJ8xkumVLTxH59d5zwXME7fKMOqfLt+nPPC8jsYpV21BV3wweq9PfY3EKzg/KT+Cwttq&#10;1GKfsQQ3oTBXecBr3lkqYcYfp+10vVk69HvfgUFoY1pltXH7GIrx8vRkFlrIc+p66qwe5e07dRzD&#10;5S13ngd70om3Cw9d/JIy8rP/t36DnI7IKZ/vuMqDesdMhmvPWFiYf+ff/cZv/POj44P/+3/3j379&#10;nV//9V/f6ImfuWfus+W61PuMuWeTF8/c0+5zX/jCr03kEGGPp5hiANQHXzq73/d+/OMY1V1BY+dd&#10;Smgpfek0eNaVohMjd3rB/p5u7LTfS5rEVtHpA5CsfkFBsD8a7XQL7tOuOuruz+LmmoEKOfDCDteV&#10;lBrMlha74d+3ffXwgAf/TAeAdLYOdhxQb21vZdVwOlRgmlcG09DHMiZjEqfTJr0/leNuUOzlNtx0&#10;xq+Ji3jg5T1OOoqXH/L0o4UPHzyIAcdVadJbmuY8TuJFGcC5WtcVeZcvXW43rt8IrG9/69vt3/7b&#10;f5sBsPH8qHJfWUonztVz5l2dmR0K4KPykHKAhvR3cJgV5iqxCUMhJtzV3K68Gp/o56qrODjQ3VEZ&#10;RAHXOCmMHDNDTavQGi9KjTQ9OGoTXIXrwECnIUnqHeyjkKuYa3QhveVw6/8ENJxiUKha1VdoJFlX&#10;/lE8QSKKo8HSU8W6zqUNvYcRqnGinKtkGj7QT1f0L+ez3vTlcl/xBvwM82pduwLN2E5eeMRLDLfk&#10;kUGH/DUC0/LpOvSTGHDFLSHGoxwaUk5iJOuGEdNkxRW+6ko+Mr6KmudRyxeQjFfwLa+Sl3U25ETU&#10;wNIlKdeUy3JkKw1woHHoBA62jxh+c8974UFfYYJl2kC2+PJeLKS9Z0o7iLJ+zERcNRuJQ45AIq08&#10;Y71pue/KbB9wmp+YipODYK0LRAEMceQh4kURJU+kBRE7TTWAOdCTB1P/rgY1LnUtTA3GmRihCJ1X&#10;NMSBh+UIPToc33m8h7zh9xr2oP0x+VoHFTeDXtNIC3B3FXenQTeauAMhR2yAuFTSZTCDt756+x9w&#10;l97ci6Xhx+PAIKpl1mXihWuUcMIs+zRtb5KyyVepd/ARHeOYm5Mc9SxNlSkaoPqHFJHThMlDE7Q/&#10;JxnkU48Tycpm8TJf0lt/1rX3Tl6IlAMAV94bz2M2HCSHruDhoDmykScnebObSrnBVa/BXaN+BvxQ&#10;Jg649iEa969dv5ZVkk7Y7mzvtI21jUySp34HvDoPcWP+ndEDKfwSPLoLz+E7b0Bf4ls+274y2bqz&#10;ruSVWpU3pAS0dQz/43VpHzjpKTGqjMpBDQvKUL+N5MfId/accHGCkfYnLyFHhSdtlOs3rl4j/3Mx&#10;gr7yyss5y/3VV19hsDzd3vn+O+23f+u32kcf3W6PHj2MMUJ5qvx0x5yrhnc9Bof8D3btl6g76s2V&#10;rCsrqxlQ33juuezU68eeuEKtH104TV++R1onLlw1eEgb9Xxndw8pM5SXGiRXl1dpA+Ptzie9/3HS&#10;a2F+sW3v7KW/sA1kst003EsLvWExPOcKrfHKfONpvHLCX+OPXpfdlXhxcdeExx9ubmy2bQ2f8PUe&#10;dNQg5jcrNjZWI0/sp7d3+s4Sj72BAUIjj9BZI8wVsLYPWdVdRJfoDz2T31XdGnEjR5Uh0F+85udp&#10;t9SRsonEbnOg9uFj+w7KpPXiHDDDZ/ISb+WJExqi/Zd0Oh6fa+cuTLT9bca+7jK0cBPuRHOCcazN&#10;wEKT+baDdJloCxPT6UcvvvJ8e3y42V545cV2a36h/bWf/XL7/IsvQZ/1dkg3fTA+1nagz9QJ/d8J&#10;5QSHQ9qffKwMiWwFJwf6lmt6biZHfEAS0u1kJ8bMzFQMMTT0tuvMztw55Nl2JlWI3LaPx9reOfrj&#10;yXNtcQI94upC+2Rvq12Eh1649VJ79bU3wNsjf3ap4/Ntdv5i24MfDpWdlP0IGhxwf0DdHoPHwbGG&#10;uD4JBXbgQl/kBCm0h1uzY0gE/eBmfpRLuW19EDjwDGH6gYcMt22mHeddDzedMk2e6zrWwIfEke/O&#10;nbOPFIvenjXEZBKUEl1ZvNTWniy3H6Ib3f3oI/hnra09Xu5xnOxRHhztReaNjSnf4HlQtK0oS+Vb&#10;fWQOuClDvBcv34uDz4anP4G3fGdbVdZpDLVtOUmpnme7q+/Ihb9Iq0z61re+lQkCDfnKZ2WJH3mX&#10;xu50NK/IdmkNfWbgASRG5HsZIJ3o06Dudy9kc+MWnjnOjmd33fk9jO2t7ewWvHhpKYsJLl2+kl2V&#10;kDnlsL07AemHsFdXabObtFnwVjdWh6sJwXzrQ5kO/+VILdsktFD22kPl/HLuLauyKh/yp53qin6l&#10;/6au8fapft/GCRuPCtFpwNqHv60D40Q3sL3649mjdtw1/mh5GdyOs4PNBUiW2ckuEkVWQDxDotP4&#10;HHbkn3121fFoPVd/VOH13HWYM1OBYb4rXvCqL1ewvXa+7XwvHO8rjmHlhFcuONn/DmGFj15nngVf&#10;Jxx95VXpfD/qK45Xn52os14WkVMeZWi/IVx3DNl3OCn00e2PsljKdhHY0ME0+U4L2dj/WZ/Csny+&#10;09XkhLxtXuJkHK/6KkPhI8b6p4/yKV3HeMIKDXlW1jqhYp+S8pA4/cAQVyji57N6jGHmqYHUe8co&#10;9tX2rb0fnQ4dfCd+mQCA54WtF1f71sDAV/kM8942bvlc3GRfaNuxjUubZfjUCTv7aBcZiJj5qN9J&#10;m6pXr7bFoldn2K7fWW4XQomXuNZuECealD3SvfNpx9f0ddUVVYUNQTIRnndDPD3/EmZf6TX3iTLE&#10;o4a6ntXjByfz9J3xgZ+4I1dd8hxxBVv/NK6Fiz4L7EhaNPIamwN/0l6nPlg8t4G+oBxw8kJs7R8c&#10;K0ifPjY8yo40jxxadGy9uBivHPWUgz3qznoUtjaL1FH0HtIm3553XF1x6qHia/zR62h5AmsI72k6&#10;gNO6HpzP8pTlPS3z4HUVNuoqD+lgHlUvo3mOB3fT9bRD7oHne3FIlNOrccAF3tb5TMaRpcX3prVf&#10;kA+VGerB0nGK/sF+wH5aXIVpGtuHE/nq0y5GyzifvmUHmucIN9qzCynlJONHz03+0FE9ICwqfupL&#10;3PMmz1xdyODuyc2t9Xd+73d/75//d//o179Dvo9//dd/vTeuZ+6Z+4y5LkmeuWfuM+76gI9x+zA4&#10;ssOy8yml1OMk9vdUCFHOcsSM2/bdPu/5w4zUox3qaTLln3K94+udn7C9ScfIu+rEfPeT3FnaHmG0&#10;k67OtdzofTmN43Z0DrBLU+vpe77CsDOsa5QwfL3zqvJrkgo/g3GGX9wI/JRzuKrEdoXr0953euGq&#10;dDphYYfvs0qACoLULKXcLcskaEsLi+3m9RuJrzISg9b6WnuysowCsB1jcrbUozBkkEBH7iC1nzcP&#10;CJUTfH6FC/fqMDUo0DCQsoB3lSUrXYUzlPm03DjjECXGhiiuXA2L8Zar5RH3KLN4jeOl4H4KDt6V&#10;0daX8BJGOn2vo25ILBc8VGKCc4dV8QJ3KF/FLfd0HdTzaNjTrt6Xq/vKt+CPxtH95Hy99kHVKa5x&#10;ffBrIQ379DvdWR7xeRi8F9MO7jSOYU+FZ5fEyPsM5BONd7SZyl9vyopX6eteJfG0Dg2jXCaQe7oi&#10;foZvdOShHXgNPw3utIxcvJf+8kwdDeLghJRndTPkb162WflNuKaxLLYh889uAuNr4NKbDz6DV+9x&#10;4urxKK66Eg4J480hvMjAMrs7xIXwrDD3SBUHR8DJxMWpg44U1LSBz/tueOxvdYbri4biY7v0ybDu&#10;O/95n0kOvIq71+IJ41i2hEuXE2TG0bCqEXjmKz2CJ/FDEwdcuMon95aX9zrhlpzTwG071AjeBw3k&#10;SxzzijwbiV/G/1wZ9CmzgsRQxJSN3yF5ipO4OWARrjBMqzOdsqGnOGuDou1AJFgWzJEyGC6c8rp6&#10;XzTSx7jAYKi+X5QdNgOPnTqSyx9OGlC6U5jCsS9xUJUJiyP50LrAizdl6EaEmRhBjO/ATBw8I3yG&#10;ftPV3B7fZ7gfs60PkmvQzCpMcAGj8EO+1cSNH8S2X3Dl+hH98CF+f99Vra4k7P2L+NkPbG1tZ1Au&#10;jQyr8usSz7rGdV7wOATyZYDoBIGGSft9jb7ps0hreaxT+a74ovsut5xQ6QN5idZ50nTG0XmvFyfT&#10;Fz4VRwO16XXu/FtcWEhZNei4slse0ehjGvtI+zThSOtDyutukhhRCfOdg2Un0myrkzPT+Wj57Pwc&#10;bf+k3X9wr22urrXJozE87f2QOttHp9HvUtYD+HAPvHYOCAMfnr0fI2x/97BtOKFzDJ2p+zHyOAEH&#10;PwBNdSTM3RYeS3NIHClO6jYJfZz0mpqZbGOT59vByX5bnBxvC7D41anJNgsNj06QLWNH7fzUeNvd&#10;3suxUhqN0+6BkzZP333BXRbInQukd6LHI3sk8xiCdHz8fFvfWmvH5LHV9tv+RGsbx9TtCf54h+tu&#10;22l7bf3A5/22ebLXJhfRD5Zm2x64nEzMtcM21U7G59rk/OV2eGG2re3BW+en2jjPbWah7V+YBjb5&#10;0JVvUOZdcDq3ON/O4yfmFz1PsO3Cr8vrm20XXfHoROMOMrWNkwp/Qn8PbZwMPXXhpU97+SoyBe+z&#10;DhLglAtdrhQf6Xu77u3ISYx8a4EyHkNXJyIWoPM4/LC3sda24Ck/an60u9XGlGtbm+0cvHbeSYwD&#10;2urhHjl4vnbnyWpb4mQ+5qurfL2W6zh1GVPtR2da+f/mzZvhWw2W+iqjbW51ZSVpdKaT1z16Rxkg&#10;/5uXTiOmzxvg7bGi+f5O+rbz4RVYEH+SifjtHb9XBK3A33dOcBjPVfIa95U3yh1XgLsS3J166o39&#10;OzXIn4MuZ9T/xdGJRXf4ZCHDUFdV5tAHuW6YcS2nBmDfGWfUsGk5lX/GU75IG9PZT3mVpsbxvX0F&#10;FMGDD7AyeUyYfR3ghvz77j6PjlSUFP94Na19TerOQhFfvSO6Rwc7uDOeMm7y4N6w8rqCK57GqXjl&#10;C0bdG6/j0XlGb1g575/2FW/0vc/Ff6P46Hz/l7nR9OV8FqdRX/C9VhrD5T/rwfqwrBXHej22zfFs&#10;XOWvBmHr00kyw4xrndaiJdMVjxsmfOlpHPmicDHMZ33dj+Js2Yv2eo8cdad45xdohLw9xRMc675f&#10;+72ucBx9r68dDvKl3vzTD4KLfb7yCzC0D8qD8HeMrPc5+gJevcDxct6n/bjAB9i0KfvtLXeZcu8O&#10;CWWaKPUdT5avX8EwLFpjhKKH9+K+Td/nTkJx1pWOKL8XTRM+UrYzOnQee9qrQzhB6LeD9j2WLhPU&#10;3NPutRUcezwqP2UskMEDHvfbT+q8hOW5K/rAs23Yfvv7viOu+9F49f4U3oiv98LunntCrB/xrbag&#10;19lPSr68s+0TXx7WGyZNqk7VWaSn8k6g8q2nTvhencT0lcfpOAIn7eNJ3yfR//L2N4pbXY1fvPx0&#10;WvMoX3U2WnflR2E9DW/UV7jlHA3vaXt+/f4svPLQjabRF7zQZIhX4dJUvqs26720zIQg3gU2vVZo&#10;O9SLk+geC7pJH+QYS9NRcKUOUyfQVizsr+wvzEs6ZHESeVpHHgF2uOfxif2kiINdvDyMN42La+wv&#10;havj+gB8h0HSM/fMffZc5/Rn7pn7jDuVPVQCOJ4Ox44HIW9H7cqp0Q5TJbFWkbiyJR0YHYgKkx2R&#10;Rr4oDRk89g67r9DtHSDd6mC8pLNLKLdRgnpn1tP2+1E3+iy48kDl95c1UyIMmUTZGcpgQlOdN7Nz&#10;KoEqMBpfUJT5ZYDlhx3pHD2WIqtKiX+qKAwd4KkTDGUrX/FOkSZM18uoYqcB3omiPpj1nHOVfhV6&#10;DTYeI3LlypWsTLPzd5WTuy5Uhx1seXSU36Vwt8X87Fzb3txqt2/fbh9/9FFWpTng9cgAv72xykB9&#10;Y2crA9JLVy4HZikY+ihtlC9XBxx46S+dpFIKB50km55hmwQg1B+KqGXPtZc7xlauKhYxJlsFPPvN&#10;AF2M4yMGT3nHV5C7048BuPh1Oppn55PwmYMFn1EWYygPrCAVV/T/SZ5/4VGveR5xVV/hjcH1svTw&#10;upbz8SSTc+DJNe9JOgxX4KB+jcplO/AKIcpgWLClb4ymA3xINsTnmbgx1Ecxhp4A7KtKLMJoGTov&#10;pmUFABEH3PSjZUjd5L4PAFra3TAI4dfPxR/iWUcj9GBc0tttuado2BVJ6SH8HmaMHq1aKHgP77wY&#10;z9Kau0eLZMVj3llIUnDpeBMuKlwFl3TgFk9sYbtyyCNAJjxH3Th5T762XXgnR4ghxyyXtOs81vks&#10;99Ct08rVWA74SMe70Bm8XEPtN3zyIVTxFZMLpB2HcfnLhAGyUbkXGoq7JbGtA3WMArgzglKSUkXf&#10;cNuJYd6X931Pb5GzewHeQQL3dkl46l9e4OcKsFA3x9P0Qat0UZZkZwH1rFF3j4Gn3+Pw2UkW61h6&#10;VHxxLVc0UT5YDwUvBgGeu8zoK/zlyb51vA8kPBfYXVMeEZezxMHO41kcwBjfXRuy3olnjzNof/Jo&#10;ubl7QHzGJ8eRU9B+kj4I75nZoT/OuvEuuOUugfHDE876Ag+up3FwptXYF+MVV8t8Wm5hJJL+LI20&#10;l9bHlO+IPI8kcfEB3o+3+02PY2S43w8Yn53KRJbfnnH32rQ7qoB9fWmpLSKLTw532ysv3mq/8su/&#10;2L70pS+09ZXl9u4P3mn/82/+Rvvz732nbTngIo81+tYnrsrkug19dg+tG1eCziC7F9viwlImKg73&#10;D9vC3EK7snQp7W71yXJ2T9gXbG1sZqAmzTXeu3reew0vffDIgJI6tLgO5jVY+r0aj7O5e+9uewIs&#10;V30vr6xkQkO6nVdAQyMnslz9nrqU0taHdTSInV5n0G3gGXmy80tfWe7HRz1qS2OpH/f1jH1lXue3&#10;sfCEBmjhO1njR849yur2D9/LsWL7DEr9RtPqk9W2tbaVoxzcdbW6vt6eLD9hALwBTI2otOMJjy+Z&#10;ySTjztYm+W3TJ/kh5Ml2yRWV5OGkwjjlmaAAym1Kme/9uNvJHQLKk4nz0/DTOLyLnnCB+4mZ7Gj0&#10;Y8H2mU4suWtwAp6dcTJzAtqen2g70Gzr6FzboEwPXVSAN79f+blfaN/42S+3l15+ob338e32x9//&#10;s7Z/HhrDM5bNYzQ9dlChnw/ca9iSBwmSTX2lscpFCO7MmfHDz1zVYdQlxuGViZk5cABr6h3hQXmm&#10;4WmPfATmuBWlEe2gnZ+ebUs3nmv/+d/8m+1v/rW/3n7uq1+GZugO8I9GBXfduIvFFfk5Fk0+5arx&#10;TzN5+n1lD/LV7w+twbtbfisCHpuadfU1722jFod7W5hlMOxT7W/EJT7XkkP9OApwHt556zOv43XV&#10;psVPXE5cpWED5nruGBgQbexgt53b34B4K23scK1Nt+02c36rXZw6bHMTh23qPC2bdrq7tZ72kx1u&#10;4Vvq9wB56bPtAOzMX1/lOET2m39wT5n7MTh+jDvxlDvwqt+XUWczzZNHj9v9e/fbo4ePoru5W/bH&#10;775H+91pfl/Io48uLV2GZy+0x48fp306uWhe6qge9eFEnzvykj/4ySPudHNXnRNpyikn0zzCyw95&#10;HzqZRAmi31JHl69dzeSefdb6+iZtfyU7ovwgsQuTLL+9Uo7Yk5xWA+1ZnphdcOfvYrt0eSkLaDxa&#10;xd0RfaKiy1vz8Kpu4b3yx90ZygRXMitfrLPICLxHiCxcXMzub3lO/VijqTsqpX/oLWyu+vO0M49A&#10;JGgwbu21TVe0P34S47P0kO/Cc+GRvkMznVCk/Igjnv2qeVS9xnOv87/3xZdV/05kl2G/+PBp3q74&#10;1R4qLLzzVJo+kd69z4lPOl1wIDz3Axxhdt/zkI6V16irtIFrwJCuaO+9fCTdqpzG0Vm3jkv83oq4&#10;ytuOVZ577vl269at7KTpC66cfKIeJyfCC8offSbdqX9p5NjR9OZlGarshW+Vwfjee9XLP+PuMgCu&#10;703rDs9t5I3eD9J7Hr4Tesotmz9CPn22/WDROTqAdIA5MjYBv8AHprsY5DlxcRLOd+FB8HZS3ysZ&#10;U997kRE1+VZlkW4+e5TW6qpHqq3mA/mPaOsPaed62/LjR09oa0/Snt1talppZF46YUgj6TLmriLK&#10;4ZHO3qtzxltn6l/gLt41qe/V47rURRx3qPfRhOPH0FndpXSBPgqq4/nP+/TdidfrPIt6kLu2wU6f&#10;TnPpkvEB+Ib/+Kt687H4SzpLkyqH1yzywBnfei1f6X+S893oe/OM96ceqzRTr01JerjcnWOQgJ00&#10;yA0XqTiG8aQF56MnJ5WdTpJ2nUbjt/3a3r6Tssgty07EPtY8a7ejPrBFDR8ch2vhm/9Ppal0hp86&#10;b33GZ3Ik7WGQCfJreejpdRSOeVSeltc66nTtE33xHZNTOF0OIk8ps98ROqaPUA9zgkmank0WfdqN&#10;5lNXF4nIc57WIN9pX7AvuOz3kpAXhomrcn5lbTU79/xekq52CdKZwX/wJfqalWNb3drZbsvutF15&#10;gm6Krufkxt42ugWyA7z9PlkmLKAJBciOWHf7TQLDXeJ6J6GcSF1avBi92G8v+VHvZ+6Z+2lw2qA+&#10;c+5/ybFRf/fv/t1/xKVLvb/E0Uk9OzbqM+JuvvLir128dnXKDkIFxs7gcJdBBSzgFmBVAvpwBsoo&#10;oXYydHCeXZijUvBZZawCxE+lSM7Zp2N02NA7WwcM/YzEHB9C51cKsgqSKV3VnEE7qWJYtJPEqyBE&#10;2cw7k3bjCV01qNpEieDf0LmanwNYO22P4PGoFY2HGjgX5mbbpcV57Y5RSjI4BVIMv2R0zODOwbgD&#10;xgvnx7N7wUERXToZdINPFDTL5CA5+PR8DfNdlB6UiAyyjEuaqAMoB+cvOACm3IQ4iFtkADg9OZ0I&#10;nl0+4dEwk1NRmoSZDwmDixMWVy5daS88z2Dh+Vv5EKuDsg8/+BBF+HE36PhdEjp5JyNUgi9Mk25x&#10;ri1dvtRm5/t2zRw7FdqoM6DEUn6PbFGBk4jSZAYlOg46SEePEDmRLlSwx5xkQEtdZPVR6HGUFaDn&#10;UBg8n9swlZLQBZqMkX7WASZ5aNAUvoMLFWwpuA3PxXA+8I8/z8Se8vgJ0PLDsrPQoX9s+yCrasQ1&#10;58uDh5MkXt2h4uDCfHUOVqyDrOq1TiibR1X401lX8orxRxW/4D1432u08bx5JxPMV6/BMEdYULka&#10;cgHFdSyTR1sMnrrhv/P0mAZO+YHn/i0MWxMVTnk1rIlbH5C7EKQrjZaHv2SXYzNsB/6kZ/Do+BMA&#10;3r0O5dm0N9N7x03nNJ3lJC3ljydEI7qIaywzpBtYDmNoEpJjGY3R1l9WqJMG6vT88cGLqyu0hSnu&#10;Grx8bWx5mBcZBBkoZpZOo4M49Q+t9feZEPQ+iXtejkvInfY70abhn/PwX58g6XXT68tyShMBAtfy&#10;2KbNgzCPmfL4evlQxd10tusuZ4QHbxA/q0yJY7CGt0MGfR7DYj05UOzHmmm0RskXR+rUd66Yt77X&#10;N2l7u1tdBqYo4tdpBSjox0AYfJ1wy/FOpO3fkwAn40WkWh8o48pKiU+cDNCG9mpZZmjXth/LI68F&#10;f2gizfzgbI57Im+PI3P3iCvIMrkCMSemJ4K3K/0AyaDygDbSDRUehWMeVozF67KRZ/ANTMuhzNUT&#10;LD8qxy2f8ZUBDkZi4OPd3g7ygN+estO4vJMw8pYQJs5PcA9MnpRvC8jkB48etM3djba89gS6ujsA&#10;xOUJ6xkayScaEkEJyLZnjzSRRhQLGH6jyAKQIj5Hhokc742UgZsPwDSoDxQ1wPa2fx75JRzr149h&#10;e5UXTKUMty/QKLHpMVEMxv1A+wH1M+YK+oU54Jxrs9MM4JCzU8CbhFCXkLsvP/9ce+v1V9vzN6+D&#10;1WF778fvtj/8gz9s73/wQbv38FE+8H8O+XYIjx9Bp03k2pYrRSnf+sYOfcJsu7x0DflHLR6ctHe+&#10;/4P2+DE0Io4DthvXrpOvxxKBKeWU9+bmPJLFgaOTCMha4Cv7HczNIXc1KGjw7gYvJzcmCNtvm2sb&#10;Kavfq5iYmGqPl1dC797WoA9yuRtwpb88gfcdfCWjm9bmLh4aVbzKb8qzfE9jZy+7KGyvRwxANXyO&#10;j8MPkxfapYtLkQM3blwPPbMLlLYvDHFw18rC7GKbn15Iv+XEwtbOTrswNZE2al9rnp637nGISxcX&#10;0WOcBAEh+155QQaEJr1MF9JOyKAbSNM/ayxTJnTecbKOhOCFzIBOh+doQ+PupqFNnCgrPWZEGkAS&#10;OEVVxsnPQ+pu93i8HYxNtxPiX7x2OTsuQt9NZOTOAXmQSB1qfqYdzdLnUj8z1PWFIycAL+ToBOXN&#10;IXlE1suPwI2uAp1ioLAMTvJQJ7YJo01PUO9HyoWJdrwPfx4gB85NIT/p5+lijvfpN+knx+B94x/Q&#10;Lg92CIOnL9DujnY3ibNNdR62uSn6YGWHMkW9hfdjABlDblyA9yegwzT4TACjJoKsW/uzoeGBJ/Jl&#10;4Av7oD6JihyE1tI43kTSO3UNz9I2ba8661QeK36zvqzfTDDz7IQUoeF/+zJ1OI9CtPzuXqFG2yRp&#10;ry1Mt3sfvdt+9M6ftc0nd9vY8Xo72ltuSwvw6dE2bQko4LiOLnVA+onpeXCl/cO/0Xdi5AJ35QjF&#10;Myx1QTLbk842pVFF+ezEWmQL9RwjKXVle1X42nYf3LuXtuAKUScw1uCNB/cfteefe74tzC/Aux7h&#10;OUf9emTVQb75ED0QfU54J/CrH/7XkGr78hssTkRKR5HySM+JaY+/mU47Ul+L0Zj6d2LQduLKavsa&#10;dXj7fg1RUhPKpt/xWCmPi/IbFx47qj7jEXldV+/9h+X3SI5ZeNgz460TFzZpAMyqa/swMOpH1U1k&#10;Akc5K1wNuBqm1AXF3d1RfkPICQFTacRyLLJAePiJvDx6x7Io72fm5no/YT3gpKt919r6VjtnO4X2&#10;7kR2slSdUyOqxwFZh7pMjBFfeNanOkMtnnLMoSFfPbJ0MMPCp7y338x7vE66yb+5Tx3Iqp2f07/g&#10;y4Wn07d1L0z1iegbxkWQiIt5ZzUyaYxnu+mLEgwAd2gQXVtZMuCVflB45N0N9ZZH3KQgeQzh0X+J&#10;77PxzaueLVN0MpzHiu3Sn7szZ2Njs60wztB77JG8p56hoVzelrYXFxfg+bHEXdv0A/jd6Gp55WWv&#10;jk+8lx99N6q3K1uDG3hE7g3O516+XheOPc3fBR7i7+T3BH2x41NxcmeaO+Psx/1Wj/pbpBLRHdPY&#10;2Lsu3SfYbZ/iYD6OUy1PnqHfpu0UHJ2wmGM8nF0l9k/wfZ9QwZOXeIAcfHEEX6M/ks0xFenuJyfW&#10;0kGKAFdlh+3ANuHkQMa6vFPeqxM6IWH/FEx5dtLBCfk+viQs+WsA5gq/+M749mGWSV5x0YqLVbKo&#10;0LDwtnSAJ0kT3ZN8uw7ar8JOXaRTQ7+nEKftg2f1hYwd5T2ukb4iiZdWpnEca/x1j9WEf5RfwvQY&#10;R8vtO8ts3NCMfMUxvIj8CO8Rfto+hrDQKNnxo/5TTvsl0hsHwdg9TppkrABMJy48utjxjLJ7ER5V&#10;Xxa0Bnx1o23q2O9hOqnhopAFZIuL7qbQg8R/H31PXtZJA2kR3MEpbdfy867nTr7i7w8cwDy8duYH&#10;3gM35a5yy/6l2y0A2VMOP5x0yVVdt9Pf9Jm4gn9sb4knzEjvXi9ZiCntkqdYgTUE8JrFRry/4CKs&#10;NPXOGcmfyOELaOlVXzIssAzjXhtGJirRwdSfdbZZ+5M9+pnwDl7auBvVhSl+v21rx2NDkSHQvCYz&#10;3XlhH+CucfsXx1Y6+dlFlU7g+R3C8+TnBIdjZ8si6o6xzlvPHkkZevNDJwHj1Pm0/S59N4i88xu/&#10;9Vv/PICfuWfuM+zOtI3PkHv2zYtn7mn30ltv/trM/OyUK4s1mNupufVuD4Vr6dKlnL2rMpRtfDg7&#10;LgdqdqlRgeEU7/XZ1o3vZw13p1LmWw2+na18tq+1g+yKtmfiuhoGgP0t0ezkdUmv1hLXr+nWO5i8&#10;97bn4zvzcgCrXmRMOjnuFxgALl2cp1MflALzShLh80cvqwFUOCpKGmNVWPsETQAPHbvKy5AnYaf5&#10;+17FGQWoBj5dOe3b2bn099BRI4fKAKDTgbvizY5/CsXPY0WuXL6cyQ2VqZvXb7Y333ijXb9+PQOE&#10;rc2tDCxVADyDWCVxfWM9CrIwPSNZo84cStoC3s5fHHqHTzFEFmfcMv5bDxrBHYBm0I3PQIdyOJCV&#10;UH2wDu2iCUnlkygcO/sMKCn8gZqhtLWgvh3SzqAAnuPeutAIJW2jmANm92AXZUTz6kBD8tFIpiGE&#10;4UebAx9XTBwKiwiuzhOvDGJJV2IqStMwSNIVL5TyFaWRq2U37imvDOkrns+pf67Gc4DeYxJ2+uOJ&#10;AYh0cxAmYr51xaqDPHlI5Svn76shC5M0Uc6J54pu4bmKzFVQDqLrg8MiKBmNK53EqWco3hqeYZjc&#10;9zpJHcpjMntvjcDqZcpRQISkPGh40sBXw5AjZbwwptJJSM8677rB3RIZRroh/uk//jLIxuvEMW0Y&#10;hZXA1Et2jUhPvNTJgJmfK9nF0bwzEMVn8CFuhKvAU7jBd6OPK2nEwfukkT+hmSnkzxiSSOsAM0Ym&#10;0tq+sgLeN+AGNPivGzoyUBp4Xvx0RMm9deLHfJWF1oPxvaSuHCjQhoTvmfuuTl/fWKOtH/RB5QCv&#10;+Cj0FkR+PZPTa25SbAlIUckFHKwr20Xqw/qEHk7CarhyB5YG6GONaPjQw/TCw1sUZXRWhYNnvnfh&#10;oJS25L1yOZMWBwxsHZDt7afc3ZjS8ddFZkoWaKShxzyEkcESPoOi1KJymzo3b/ncUOJq4Jc//Q7M&#10;Lvg7zJQ/MmEATFOXDJ5kAP7Kyy+FDq7aXFl+0jxKaWrSSXPTUVbS+tNIG4MyKX3XJyi7PI5MCs0G&#10;frUMxDEvr8LIBAZ4edW4KI5V5iAAbFcoRxZQn4YpdzSm7VImdzW4Yti+zbSRtX6AEF67eukydHNn&#10;3ES7cfVKe+76tfb6q6+2F2/dAqPj9vjRw/ajH/0o3hWZ0j+TYmJMXvvQZVtjDDi4cnpne7/5PSBl&#10;sh9M3d7ebY8ePM53IuyjPWNeGmh0VwbbDpSpXn2O3IAmgA1d1lZW840IV3pKU8/w1ojpZPn8bJ/s&#10;OGbA56SFRgaNoRqgpKjldNKiDA9nbabLFssn+Uq+HIODdJXOfsxc45eGWj/MLh9q7DJNn6SgTrl3&#10;Ba8f8fWYHNuSk+2e3e9A1T7UPi07Cy5MZOLaMsnPs/P0kfR11r/fgdKQ6rczcu4/fOEKYFlDntWn&#10;rUhzypKPk5K37deJHg03urRFnDzt5BlkCQ8jBGIQdRLS3QsxBEhm4mlM99gajTInxDk49ngoaEAy&#10;vx2lodjdYU4TnlPGkbff1XEC44h7B/nZ6QkSR9S7xt0T2y5Rwsv43hd4L+7UiWXiah3pu1z0qJ5u&#10;MJQXnAclFL7v9WEbnATPrDwlvUWRTmRFmcA2bcJFA+CqTOPZcukNr3ZvrtLVnj79BV5eKGfcWqVr&#10;fJ+9ph2bcHBJkzJRF/KSnl+1TctT8S2r9xqmury11GewZPb+rO5nu+9+HPpeWpylDW+2rS2NVBPt&#10;0qUF+Gkyhqy+k8VJ7dY2d/zGCxQbR09JenHT4NlXnGvIyuRVcLMOehm8F6/ck049TSNtjv0EF8/7&#10;Vt5++OGHkSEa0u2jNAK7AtvdQxr9J2iPypcny8vRP0Mz6Hjp8iXaZl/JLs8aDmpp617T/yLT0p+C&#10;lFR3h5B9hMax3leg06KfWCq/CeNOhCygIE12HtMW5UHb+Cr65fvvv9/u3L2fBTLqtNmFol4DLayj&#10;4IDrOq28J7UIA1/fWA7jifPM1GzarnlJP7/HkbP+oanprW+NwOoJEtxn85GOOQYu9KWOCBNPV/Xq&#10;+q4jykv5fW88hxEXr1xDho9nJ5lyT3jiOyq/os+CsfqAzKweIt7VV+h1lXfvJ6Ee+FXbM3916Aor&#10;rxMnwwuvcobp0q/hxc3rqDes49zjV77lhGdY0cl+yqv0NMy4xhnF2fJ7b7jPlY/pfNb73jKJsyl8&#10;L68at5z0c9JEXjPcOlP3yjjRe+TdGuMRJ5d9FqZ4mG/h7dU8ijZnuPRyCM/n5BfcextMPHzKy3tx&#10;EbZ6hLA6/1N25ENf0KDr6ZN/6NFxUGbnY+PJRx3G/kJjbN+h6LhMjvZ98Zl9UFHirBzSS/loPsSH&#10;AcU/tOG+y4yeyjFDdGGETckR/uVa/Y4wbW/Zva5gNopti/yMm/i0GfOv9DrzO60lwrw3jXHqjdfR&#10;n3nmjrR5y/VUPg9wdQnnufyoq3fim3rGK5fcrSJP6ByDSkPjddqri1tmdbjO//WuvHSosMqz40lS&#10;cDUsWPPKMggP5IP0HKcdAAD/9ElEQVS/ss5dqt0OQBj14AIibRCZwIT26UcGueV3opyAnYRn/Eh9&#10;9AYJT37y2h79sf2peRRfhXK8B5Pg4bvgmziUgR+FS1jhH5xJU22283zna12uwhz4pdIWPfSj9PFa&#10;LvYUcbYjg6ZilfKHbcRLnvVZeP3ZOOqQlkJY6lr2Wy548ZrxRPJlTA5PWofeG7cvmHGM3Ccmoo/L&#10;3zy7GMax8Do8oNdmkYU/9qGOGcRU2qNXuvjE3cUe9emCjOz0US7QFwEx/ZoLI7UTmHd0XeLYhlJi&#10;q15ypflQkqgx0BXvUVJ+a62PDQ/f+a3f+91nkxfP3GfenUmFZ+6Z+ww7+rVTBTUDCcLsmF117qol&#10;OygVO/tFI9cAyQ4ifW2g9I63q0JGO+uwTXd6X5HtNolvx13KY4/SI1T8MziGnyYOTsnJP5EY3nnf&#10;H3uYvzK6Z2JFRSFhRrGT55n8a9tkYPFnp66yE8OyefHesIJZBuKeT8czygQ+9BqUixiyydPnWnGU&#10;yQ86eTt4B5N6O1cnNYwXQ8jEhUxiXL50qV0ZjnwqmuRs9K2t0NoOWkVRhUCD5ezCXLbe+3FuDZ3i&#10;I0zTRiHiqmHOsNAKeD3PHtc4hgtbZ45VVOvqrL58pwJ0pmyaR/GOVM7gjLSmN64KhoqHxhKfcySX&#10;95VBnAotacEjipD4EBqc8WpcMcqTRjwLH++FoxcXaV9w8144QzxdxdWFDkP401duYBF5hGf+hiQE&#10;D4PLxOsrWcwzBqyB5qcrYgZY3bjX6dDpbPqOi/F9SD64wk0nLkmXOEly6oI7eMgHGRQNecmfSROf&#10;gIQDuf+l3nKTvGswFHh6YoZepjCO9PQ9ScwjYaYbrq4GKgV3aG5k0/PWSx+pEcO4AQVfnAdvxK5U&#10;E1PccJYpOwSsg9F88TqfNcAEP56NQ6LQUZAat2EcYDLgMM2Qd5T6lKkPGl3x40AqgxnL0tXirORx&#10;8GPb1LuqLu1Wj2K8U0Zo6xOYRb9yo/d/mcvRWFpIUwJ4nHtTefSV7GA5XPXrIMGBQeISNYO+8FEf&#10;eNiWIoOCh5CBNoRJp1P6cOPxThloDuF5j+9wLHunb/IBgdF2lmDiiqTGUfMwXCOZ+GQQixeJ1K3X&#10;DFIH3qIBCMVdARoIHIhcQc5du3Q1kzRpHx1NHHXuhfxMy//+omCN4PQXnGmGYlimLuN6+Qqe/Z4D&#10;rxwzAiyjJx5xsuuFMArfjpDPjT5Ar0kalmsXKPwUMmkSf3J40A73LMv5dnFpqV2+fLldv3GzXbx0&#10;Gfl82O7df9w+/uRe297dj4zMZD35O9C33Vgsd7iZj/iIlyQWDw3ZGxtroHEY476T2FeuXk1/ooHA&#10;j51bP9Zz593O294rQ52w2tnaa9tbuzmXm26QzDq/aHhxd6W7b5zAcDLDlZNyAMQFLuVy0A6uXa4Z&#10;3uuk84yPvZ6t1bymhKaxT9NbFo1qTq4sQRsnFmxnxum7HWhbvPMD1GPj6BXQVaONRwn4QeIpd3xO&#10;jkvwvHfX58zCbJtfpE8kN/sUV7A7SbALrVx04SSA5x/bx2i4rckLn2P4BlHx9ed9Nw6BvAxgGWBC&#10;aig/4xiW+siTPDcYCMU9dWgb63LLNtV3JklneAw+l0bKRvvkamfed3lJmaWhuFgi5ZE0H2hs3LS3&#10;kWfdaLjO+7/YFnzu3joSrunEV6cRJ+/5873vUh/4yqdgitvT+PjK90/7UedzyY7R92e4n8VP3JF4&#10;5c2z8NYXDoWP3jagM0zZ6LNpqVzYfaLNX7rWbr3yRnvlzS+0my+82q7eeB5ecvX+JLquH4ZHHuGd&#10;cOgy35YUiP3/Kb4dT511Lq2Sp7ICV/iUq3TSXl2vymPd2zYMl289U16Z6LM8U0d3OcnWDcruoBh0&#10;MGDEIDO0+9B3yL/CI4N9Bl7SUdcaUl29n36WfnFifAo+9DiNzoP2M5COEp9Htmzno8Ib61uZ8PY7&#10;d3NOdM54dBpt+IILmM4FvjJuF9jqaxr3Uv4T+VG+6nVonfRynX38Vm8fEP0XOtbRN8o2V0RLO+NI&#10;E+8Nr2OIioZefed917HPtznizAPHxS9Vl9MTU+DU2y3/smqbLjb6pJQDzfQBhdfTPFv56Op5lBe9&#10;1v3Tz17LFTzzqLoazVP/k/IXjmUsGL6XLsLwWs9edYVb4fB0u9FVvqbT6ypN+IG+KDq66QwHRl2F&#10;573jm3wHinrcoD+yT1Jns1+3PqwrYVvP8n/Vt853lslrdx2vwk9neapM5Xw/WjbfF810htvHeK3J&#10;mOIZXdHftKEvYekjBhr5LCzbiWlPcZRX4KGiuc58fGdaXdVV4RT4+KSjj3L8Jo2khe9ThsHbN3UD&#10;MbCGMhady0v7lIP3CTMvy2N+eHEv+ngddYXLf8z9pPfCeRqWruImT/Jz0sVr4ZO3psMbVvgHb7zh&#10;wij4lrXqwOe6juZ9mufodbjXmc+QM+7TMKZd/JZ67XR1AsO00QuQE6byfXZncQ0E3ps7EHo6/ChM&#10;88/PK76c70bLoqs4o77gFE5Pj6m9VtoKH4VbPrINGT+m/oRsqyOg3KWijhQbBz+jWpZc/Yfz2Xw7&#10;TeR3J5v6JEYdGyaPdz6nv6O/cAGOu5DzIXq8R3jukY+7lDe2t/Db2aEcHRvhml1QpETNzSIdF3mc&#10;qPvSD3nvAgKPARzDu2hETdtjEB1jedyUNg+PYswCtxPofqR8Qp91IZL6NHXmhErJgbQ/aCIveHVS&#10;+5l75n4a3Jm28cw9c59hp5Kh8tkH9H0io5TZ+/fvp2NKR0mHosJhJ5rjdNIVkoJOSeOnW2nt5OwQ&#10;q3Mtf9rB1hUnnFLwDFNR7PF6p1vxiDlcdeTq1Hqcuatg9Pc9baU5czFOEK7xxwmMMux6pMHp+fN6&#10;8nUVBqgnPJMIGjrsAEnrVvmsDEIBFW/61iHnnrfl1LkDwnsHWTqPTHJHRd6rsNDROnhz9bYrEuyI&#10;n7v5XLtx7Wqbn5vLyg+P0bh57Xp79eVX2pXLV7JKzZVwH9z+sN29f689Xn6SVXv949z7qRvPCvao&#10;AM9GzbncKCHVkZ8qJRMo4VzFvTr4mgywNNInYcHcYOvurB51MTgDV+ob5tFObp+WB6Kgh87QR6We&#10;fIUXpRVvnbuzx9WnTgqYp2kc4OrMy8yN584FDXm+6bh7LEMfiGcggTNe1XvhV/eWuVygp4xn772W&#10;K170qj91ieMz+ciTCSTY5+Dd04QO4JfBs9u7yVsl99QBovDsj+bHf+mEg8tyNdy0lq/oVd4YwX2A&#10;U7D6QEE65rG/s3zyfdUtHjaLK1q4ml640j/hvjc+vgan1l+tsgsMolhmoVD6XPXJguL2tgsILir9&#10;QcoreQT3ge7JFzjyUa4DHQJIQ6LKrXnAj04OHKB4K6cyMCFKjA78nNDKFv+hnKE7/JiJLxVaqYZi&#10;PObRSJQ33foJfMr78JJGZ89PPTqg/K5cPZejdRZm5rjOhO/kN49PqJWi4uogc3yKuobvKVSfGJUf&#10;xBnfleXhmau0jQeD0/s8gw+FyfcgYmnvPt944U6jspMYTprse+QT5Xd1kud9S9aepz8jSzeA6nkp&#10;jeWV8JHvoUXISxau4vW4HmVujveIVw5LLnHgJvE11UvLs0FB+DHwulOmWM8akB0huE3bFVzBBZL3&#10;o2JMA+6CljbA8X03EErz2fhJyuuRKdaL+WiAr7agO+WTAbf8zOcnuFMeE+e6DoibwveWSeOLH9Z0&#10;Einnwct7DJoO6Pe2Nzbb9vpa29/dJoGTFh5FeL7NUubrFy+2pdnZdnF2Bn4/bq+/+nL7ha9/vX3p&#10;i19sr7z6egx63/zzb7c/+85326OVFeoK/rww1aYpp/K6F8X66e0sRymAnzstXKnthLWr4h48eBC/&#10;trmGTEeuXRhD7m+FF50MePONN2PwcyeFg05lkDSRZzdW1/OBb48XmptdaHNzC+SjHIWnN3fa+upG&#10;zuX++KOP25N8V+KgedRMDD6UM5NbESzKOKnNHTjJnX2SHbmcOjTcAp1xRhktdSUfxddvOl2/fiP3&#10;TsS460LYfmzCc7mnZsGfq0dezC5QrinaGHLl6IS+AMFS53afJ46GfvuThdm5HNulEcIBrkd9iI+T&#10;GFCM5PznfgL+crVfn5zo7dR2eCr3LDPeAlUbhpiEwYPyGeWpSWfLJH9afxa9txEXQcjbtjP6PG5i&#10;IKFNiY/0sG40FJiJaZI9NJRU6X9FxTTGMO7A+7p6Hg0vmHrvu4GBMvOsk++r7Va4aZVt1smn4PUk&#10;cT4b33TRCSlbb0NDGaQZhKg6ftp1Wdz1QJ1pC5fRPDstzlzhr5fHfC5vXgWjH2cy+KF8T/vExz9c&#10;2WgbHo81Bm+Nu6NnnPY40VY3D9rG9j6y1Xw1jNuO0KFgCg0inW7dACm+4iPddMLvYZ+evJB/pJfG&#10;ySqLxk5heBa46TVe6m3DPW03IG/veNyOxxC6Q+oovO5K8NwD17IYT/gaQb0PbeBB87H79YhN24CG&#10;58rXVbAe4aJsV4/aRTZtuypVYw/t1KOHJidm2izyQb1xdV38dsDvIP2Ox37YV7ljCXDcd0Zxslr5&#10;GQM2RHQcoWxRB7SvGgO37AAkX8upFx91UCdBnKzwWTyzsIUyKPvcefz8889HH7ZslgkIWfnubrSa&#10;kIihj/CoHR2x4fmkTZCXZ507Ua8ck+5cfCvXJt8sQuLPcomvYHTiWTyoS1zh48KzeJ+rLvQpQ/hy&#10;pJ/Ee1/hxq/31mW50fyKn6rdCFdesr5HJ30CY/CVviYLfDa8XL33WjjpzcPweq4yel/5hD6GIdei&#10;5+D7cVbK4q77O/ZwV3Q/jqi3aeXDKK0KZ8sTeQItfNaJl96cvFqGXl9992MZ+vWj6cqZR09/Jre8&#10;6ipdpTV/6ajXFT1SNspV7xy/yaPT9O/1EWdxcrGMbdKj1CyrfYTjYcfJ+fA999LLd9ET7UuhUXGX&#10;fbV9n98KcZw2WqakG8qSZ3ArGuoMr2fvq8w645bX1fvReE+H/SQ/6p5+V3iMukpT+OqMp+G7JiOt&#10;z1Gcn8bTd8Wf5cs9HVZp9dLOfDM2GPKXlj7rTGK4de6kme3c3SDFD/bVyspT+MIlXHkSY7542cfL&#10;TwF2hrcySJ+0BKkn2ccHtjjgcyQU/hDZqDcvvUb2szxo88pv7oF2isspToMzX8uiq3CfK+wE3nVx&#10;jXYMj1HrO0184Sho0DP4Z5l8n34D/lQfkxf9rpoT1I6T1N088lPQTmjv0w/s7brYyAl+v/nikYMu&#10;CD1pu8Tboi9Z39xu6+jLWzu7yAPqHf11buEiOtwibcgdsvSt9q/mgR7mpMV52tB55Hl2HKuTAn+N&#10;fmp5Db10fb2teKrE1lbzWG2PHnU3sgpbimX9u6iL/O1zUp/go5OO1lf0tnh4i/HRM/fM/TS4vyil&#10;n7ln7jPoNED0Fanns3Lmw9u32/sfvN/ew7/74x/lzFsVbRU3lTg/AK2iYWdRBjs7MjvUroScKSnV&#10;yT591VVnXMrAqBuNn3v+jFdxR+8rzqhPL423E9YZt6+wdYU1OAue94l7js6d1p5bjSMD/hMMHPvg&#10;XmWLXlylxEHZMJg1gfEyoCTMsqg46XVdSXBLc1/BkI6VjPsW/b66xq30GvoUNuLnJMnlixfbredu&#10;tqXFBRS/qba3v9c++uij9uMf/7h9+P4HOSvYYzhW19fa5s5WPkqX4zhQsv2Y4rhKNnhr0P20Itfr&#10;x0GfuNegs9NSpWsYWAxlrDRFp9zrOkmpEgYZwKsVpDFw42o1eCYsUPRzhrU0J8xVEp4lGsVNL+EH&#10;V5MklY/xra9s/9VgCyxXbZh9DdB0yWsUP1w9Px0m/FFfcUoJ7LQ4gxclaCQebwdY4F70pd500tW6&#10;lBbjvEu6zriJX/ByRQEjwyi75qczXFcDL33hoysc+HcaN++hd+EfGvvKOOaGIqphwrrQaJ9seWM5&#10;HLifTggIbIBpPTjoyk4X2kLaUsLPrrb5UXoRGnq4yjn1SxzDjUMGgIDvrV/Lb/QhXeHtvWnkh0xg&#10;GQWfj3M6qCSOskZ8TwcqvJdG8rqyy3tpZ7vLpAd842qbc+dcnQm/2MogQOEWzy8TIMi0fBvAM/SF&#10;oye+eFtXxktZcOZcg3haT453GZs4m0zTj973p8F1En7KOVHRTqB1Ji+GZ/J2MsP6swyWJeVJs+Q9&#10;9VJ1UHjpKu8qY6epZejyyLK5KnxyQkOuBllgnBoBa4DTkUxa6NZx6bB7O+71ZWSjeq4sbyMzpJRG&#10;eD8maxtNP0HcGD7FmPjCcAWu9DOvjbU15MKhtmsrvJ3DKydO+Uac5Z0wTrLq4YQJXzyLp8qJn2Wq&#10;Qaq70/qqz77LrWgTfCBf3/3SB8P7DG53NRTtMBhbftJWPcpqY52Ih9lpMTsz3hbnp9vBzkbb39xo&#10;s8jeWzevt698+cvtxRdeiFHy7r177d33ftze//CDfLvCMddx81sGwE+TsBCWSdpZDnc+TKfMfpfF&#10;CTnL+ODe/cj9+/cfRO7r/cD2IfQyvse/eKxKvmdEeR0Ih4+p22zfZzDoB3g9LmGaAeX4+BSDveO2&#10;vs5gkHAH18bxo6Ir9PP2Kx5vEyMicGdm+odYnURxF0b/eK4SRBmssU0eDcWhX+8z5DG9rvNmN0Y5&#10;+f7hh++3e/fuUh99x6HHWG3vbiOznBCE3/Ax0tKr7exvCyETFeOTGsk0hNKfTnM/NU5bHQ8vm70y&#10;1/rzWDM/mr5D/SmXq21oHPD7OXV0TZ8cDdZ5D4HSX8b7HvxjhDu9ytkOjnsfDXdZfQnXFb8dQFsH&#10;0vanjpX7udIa3fsKePtWMZLv/GaK7UJnPuKSAThxTaMLbw/ePCqsrk/fV5xy4lS41btqEz7r67nD&#10;+jQ88fKdbUaeK3ry8ix+rj1NXfXVj1W4rnCoOHk3eo8rvMyrjBJ6n+teLz6nnmfdWTk77sI84NXy&#10;mh/9RAKdR0eau9ymFq60i9dutbmFq/DRAvU9Qe0iU2kzHZ5GzjJKy/s9f0GP4mlA4WU636kHeW9a&#10;4xjms/Fsr95rSHMlaU1AKA+cnAPlHGV164Xn2q1bz+cDqOqg3WjdDa8ADL8bbhsVB9u/xyuO4mZc&#10;8Qo+pJVGyozAA7cwobPL9nTIeVfaCte+yF0VGrOWLkKrqdns2PJ4Utts0cGjQvepn51tDVdb2Y3o&#10;hO22RtytHfIbdmvMLaK79XYnX+s1/jo5q9e46bvaIWIZxCPHJCLHdIbrLKfHzynjnMTopaUEpE9T&#10;BjHb/zS08Ftp1y9dbhfnPb/efq/zRI63kk62Xds17Tu7Jkne3/cJKvX20ckAnVfjFG9JC/EuWnst&#10;43eF6eWF0TDrp/IqX7TRV5jOtPYpymav5llOOAXLdJH9lN9nw82r19fQ3w3x63kUB9NXOn1caMMV&#10;n6NASVNy0Wd5Sn2gT/pCpyGOu+bUy4Tps67gVhkNF7eika5wLRf6QjPbS+3ckI62GV3Bjn6LE07V&#10;wbZHPdLGXOQl3bzPMYbA8b101Vf+STeECV+aVDtzjOOzuGl4Vn9xbFK42Y4Lrl6ahFbg5WSHcDyO&#10;0fYX3oWvnPyQDkQMPMsmPMtc3ncQO2UrJ+2r3D/JiWPRcZSWwWfw/yn3l6Uz78r/6edRvKWV7dr2&#10;bZktf+Gjl97GE5NKPwqr8q9r5VdeV7CeLms9V1zvS3aar5NMXq1j+xfru9pAYOOjX1r/yB91B/Xn&#10;5AHs4pcqQznfZyxFWN8JwDvT4P+Cq/DBB/bgn4Zd5dAHNn40vk7dmBaJrO/2C3efde+iEXlPmem3&#10;aZRr/QivLGByYUiHkP8FU7uJ+cjX8qVtycWWmxu9Hfk9oi3ouIvM9zsWHuuEVMvY05bpjgxAwONT&#10;mbxYXLqY72/OLy21qbn57K6w/6iJDycp7j183D66c7fd/vhO+/DjT+I/Qf+99+BRJkZy1C316Phv&#10;KDW+12/ZeXTSqXipjiULzYZUz9wz91l3XXP4jLln37x45p52L7z1xq+Nz0xNnacz8/zfO3fvtC2U&#10;PVcojDNAyMoJFDBXVamw2SmouKq067IqYej4e8cqf3RlVFedBl1KlAKfEiedzoiiQXiMVtzVc1IT&#10;V6XB+4TnXaD0MP5r4OIFd6buz3pXUcTAQAd2gY784sJczrzMR9AINm5PJewCAXz7RbzK7PYuA7Hj&#10;Q5R4FAtxthyDMmtHWpMAlsUyafhRGTWtSq8DLum2tbkh8K7E0qm7rXpqfCof4b1Ep37j2rV27eqV&#10;9uILt/LhO41onj38wXvvtQf37+Vjia4Qty7ET2NhDK8qIyghrvi3UJm0GOjvvYUqpaTTi/fUZT+P&#10;uZdevKVrFCCuGsHiUMCkfY8lvD7YyUoG7s3HbaJ+mHcPGh1oRUR56vUUSgaGHwgVokZIFdqs6AXG&#10;HnQzveYgDUo9HQo/v/NU+QRwHawKRj4yz6wMJxuVUcsUfuQq/csJp8rsfVZwircYJY9eorqqLI6G&#10;CVMXmCqGeRUkePS54+qH31whbJ1k1dYBAyvKquHjgLjStdMdeACBDeEfcQKGR6Nk0KfxQJwIF/4A&#10;W9fTmtQy91VFwkg4nlTUR+cH24QDyz5ZMZRRmFwC359gzYOfTkM5FK2n5B9jsQo7ofKC79JW8WIj&#10;bFpCYIlG+IEHaZgJJmlCKZUB/O9whQZMJUbakAnFKfiK17kYHoMciqg8l7PzedQAmKNYeG+9GFcc&#10;O636IMO2UIOT0AhIrmB30HR+zN0R4ExcW2/nk8438pKD7uyWsf0Qx+3Oa2tb2QadugSm37sY99gJ&#10;3ps8x0eZH7g6sTY5PgkthgHr4Ms9/aw7fabiPNpKCukJOK3b1C/vxmjKnsU7i8xQbmiIzoe/8ZbH&#10;lNbVGf8MeVI2y5eVtTw7mNIwnQ8ZkpPyPB/VHt7H+A0tIzeTP7ClG1fL3GUZdUBqonDFGQ/XJ5SQ&#10;fQyKnGQSR9v25uFe26ZNKMvETZpbR35w/IC+Zn7WD9FOtqWFhTYF/DsffcwgaVsWSH1FfoltCmWm&#10;Sigu4EkxElaresWz86v809td+hfKHXkHX5jYuJahvzcAHgifSCO/07DV9pT51D/IhtbutpibmYoh&#10;7OL8QruCvL526XJ764032s986Yvtc2++ySB9MpMWP3z33Xb7o0/aw0ePGZzBw9TdpgNAaO8q5oeP&#10;HyI3Ndb7HZKTfKTWI8jEf5uyWzDp5MTCXQZz9gGXLi0xcDuIod+dF3Pzs1np6kDyk08+Cf2zkhuc&#10;vc/RZgw4nfh1olyjfT8n2CNq+rFKyvhJv3ExOd2WHz8Jnf15dJQf9FWeiQdoxdeOJitSmmcSHIL6&#10;gXXbulWVVdHcOBnoO+tdHrGqrHfLuLm5blbgJu8doWfsUKZzbXpumnYljfYiN7zP4BM4XVa6Y+Jc&#10;Nz7YH1OffqzcldUzrvol38vUy8XFiz1PcHU3Rvha4yxtVMPTHvn6XRtbT1Zbg5PzhmkjhJm38tId&#10;jPJ8zsKn2PKSRhBugKexEN6TPuYl3+FrEkw69hbiPRDJUzmWNkOYdWhZ7K/l404h7sE537SBLmQS&#10;OptHOe+Vg+ahbNN5b3jP33th9XKZhbqOTcdn6WaYpbQs6hMpkzhRn6bU9fJRdu6ttzgezMOKDl4A&#10;tZxiV/nrvU+fwHXU1Xu973XiS0Bgp61KO9J1XqmydFewLbf3urT34f5UbuFOF1QQBlja2B51bVmQ&#10;UehLftdCw3oWQ1D59tV7+0cxkijbNbgJN+dzUwz5Qh3PtpUVnOKl5y+TUsgXn9VV5At5KHxjW1H3&#10;oG/x6Iv7Dx+0Dz/6MDqlk7gra6uJZ3uzzVy5frVdu34tx8N5PJqGKHlhDp2pVml7JOg8+qETAE6G&#10;rKw+iQ7YSUV+pJEkIUtoShuiHFlo4kIlwvd2drOKNd9ooew5Pm74mLZyUh3E9u4RpPLmBHll8YGw&#10;AaD81fUJHtojafLdC/Kg1KGLBloXOyknDvZcNGSLE8Nel7ZndR/jWffRIZB5yus6p9w+S0Ob9VoG&#10;UNOW8bt40zg+6zWYzSGj1RmUL4+Rba4Itr2l70fuJRXPIEBNwRfey67QSrIJp3jaPIs3dV7Lx9Fm&#10;ybm3n5H4Op91hpVRvNqHfF7vdQXPtPqCZRl7nfRJHcte7avy8tl3o+1q1Bc+3uuEVeUrHAp/nfGN&#10;G1yHeoruTd0LqeuALTqSfaYTvpGjwuXenTXio3sajyqDz1W2yi9H9ZJP2i8+Orsw8YbX/ahPu6ee&#10;hVU0Fp6Tjk4o1FEywrd8vut8o6wBBnxrpQeX6HQdl4xDwEGKGMcxnTy87RFv5CMs45Xe2cdMPUy6&#10;mY/9pe+8l3ZQATmzN6z+p07NH9qKC7meGprV3ZQ3tn/7ivrYdrU/kZL+qc3hHoRG7v3XXdVx+eIb&#10;XV1HnXF0xR+6Slv8Vc+jvnDI4hZ+4lq2gVOcBvzKE33wHYZ56sRLX2EVXq5jpVy2+QU6gT2eaVJv&#10;vOx9VMuuBzP0A/8a5J1Y6xigKyELpfnFubk2Tvz56dlMfDoemaBOtSGoD4bPgZ96JmnnE3Gxzocy&#10;cy9P8o94g5cOdUXWW58iFX3dW4vmfQpluXu/XeF69SDDo3sBK306ceQaw8TJyVm/79Tpxbgpiy/7&#10;ZIU+coOwwARG8uDf+rq7JeRJJ+SOBq/+RXuiDR3SZ0pjy9vLLI3pM8VVekPTvrjQXUkTXJHnJ8he&#10;0BeGsDc2t+jr1tuT9fX2eG2tPVlZaY+Wl9ujJ8vtweNHufo9DL9r4bfy+ukNlA/8HDeG0OChHmuf&#10;EF32ADol/6He441PxqFdb285FpD0UPid3/3dZ9+8eOY++072/8w5hdUz98yNulrxocLk4MYBh7Pk&#10;N27caDdv3sysuQOtZTobB1+PV5ZjKIkSSHhmtu3c7ErT0fbnUkD0XZHrcX3unfdf5MWurIyGExdX&#10;cZP2Kec7w41xmt74/KlSiGM8ykdWd6HoqlT2Dq1f+/2Qz5iKl0ZlO+SuuKu02ZGmPMSrztL7Kp9K&#10;s/cOADXObdBZq+Sq9GzTea+urmUVbHBV2aADFo6r9S9fvNRefuHF9vKt5/PR18f3H7Qf/fAH8Xc+&#10;+aTtbm3HgDl5HgWBtCplbkXOSjoNRcCx498/PMi2ZctjGbLCB0XNfHTBmSIGb3yVveqnBuJZIcpz&#10;yju8tywegSWNLGOtsneQCDXiNW1mAAsv9XxM2yd3pI+wNdA4gNG7Ss5BclZWiyOK0clxV/w1qvbV&#10;fSgzGrosE3VhutB/qA/j6rwWzuXO7lUxc0m68qNwKu7o+/JFPzIIHHnMcMuUfCmfTr0Q/TE0/dRZ&#10;qabhXWAN1xhY8URO2jgSPI2LeWdgybW/62Xsddf5OjhI6wGUOUt/csUHY4GFvjrj5sdjVtRRX+al&#10;C2zeZcU8deeH2Efbrc489VGoceLogNUV3+IaBd5wklCzgyLPdaCFdMo2a2DmeKkRJx5dEe08JB62&#10;39rpkHvLLP680ydP4kuHXifgnnQorqJyzkGXNPDa67tgyuu7tBnPZ131w/co8Q4ss4qOwW94T74C&#10;jphqnPdDwoZ1OoKj/ylj8ZO0rrrTlwu+XvO/u3BJKqt7BwZpB4RpfJbCDgbkPLnMfDV+J4nvgNBp&#10;4VOnR5/8AUcGAtbToTRB6Q+twR8KMFCTVx1wDXwKvkVPXfGDzvvUQ+p8wJ2L9Szve3VAIRL9mKFu&#10;UFI2uJ39MDSkzgaaK6PCQ4cnzWP2pqdm2qWly21pYaktMIjslKBsxsEL1zrWUA2Fw1fKDL08FcYf&#10;0Cp3Sgc8BcjgTR4tXtETg3fgDEDjuyPACYFdvN+xWJidadfpCy96PBR4XXLiYnGhXaNP/Pmvfa39&#10;lV/8xfaFt94Kzt/5znfaH/zBH7T3PvigrW1tthV4yQGbkziuMNMw+vGde+2Tu/cI3wjPrRPv4cNH&#10;+Ift8aMnoJnShJ4OSMXVyd4XXnihvfjSi+mPL1+5HMOl/ZLGSz9m7eDbAbmyVPrYp0s3+5jpqVn6&#10;idk2OeEKyL7Tz/iWX6OjdWseHmWxeHFx+CaFvKtB2EG3tFOK2bdBN+KnbqQtdduP/+s85QA6K/zo&#10;d2L4Ny6Rndy9evVyZPcmtPVYp61tj6ZZh94bbZt7B/fyye7eNnURrh8MOB2mA3bjPnh4v91/4Iq8&#10;+6TfSDnz8U14wXt1E3cquuLWlbbyfqoZRHpf13nJ9hpDkGWisOmzzJU4hhnHCXblkK2wT1yUzJOn&#10;OsPJN+EpaS88KGE7c/8IKJNfN3rYd0WfsP/mue9cuRD529tvkAy9wrNCyrMwuxu9L1ftsd55Fb44&#10;SW/bodcYLwir62h8feXpO71O2PV+1Euo0ImbPI+4imPawk1nWOGlq/fVn1VY4dzx7rgX/oV74jwV&#10;njoc8va+fI7UnJlrY/D/MfrTzv4xcn673X+y2u4+XGlPVl2ogww7rz41HHNCGuE87SqsYEszdefo&#10;RuAuD0mXviCh82P4j2T7+3vt9u0P2wP4toxK8ou7Zq9cu9puDjstnGBaXn4Sv7u3m7ZjmzSuxlj5&#10;24/pq4/r7aeUc2Jm249uBl3KiUNoBj114mrvefnqlbR7ZaJh7qz48MPb7ZNP7gS+ItVJaNPmeA76&#10;Dz/CvLy22tZpv04ierSIRib7pzrWsI31Veazc/Pkdq5t0N7Xabe2ew2/Gm+7TO70tEzKKydbnbSQ&#10;Xsolcdol3PJZhqxwB4bPEDt17lX85AWfLfeMshG+dJXxPLJxfg4dmXqZTDz5B/7gue+w4j7tsNe3&#10;+ejFz/r0WnWot6713p+2F/KtNlb8OMo7Bad43HfxI+8qD8tc5TXceOKWiSB0/TqCx7Dw9gCr3Gge&#10;o7ALvmGmq/R6XcHyfZVVV/CF6rvsosarx3fZDN0G2nn1WXqow5h3ldtwaWM5vDdMOEVP44mD79OX&#10;Edc69Xlmuh8vZnj1K5Gh5NGp2OVl0ayc7cW8pFfRzHwLJ6/iKe46n6stOw7q79FrShbhfRaW+OQU&#10;gqE8ccYVb8KU99LQNlL8bbutfjk8Q7vX4CttHauZh239lH/wYNr1V1zhrCucDdM/7aqMo840o+mM&#10;87QfTVP3lebpq8774qOiQ8EqV3CqfnzWm7Z8wRiFXfEqfb3/y3yNycTDa8+jp5O+0nUUXi74pCFO&#10;+CTjF+IbBm/ZOoCaXyYIjIM3D3VbAXR4Pe+OB7QwT3grfZtlHryZGh9Uz+IlrjkIRdXjrH1WOXpb&#10;6Tpz4V/59Tzd5YDsiXzrvG+Y/FjtSd3DjK0ZdXDb7z4y/di2ahjPTqptbm/nBA5105RMegrMvOg/&#10;w+PAXFi82OYWFtvU3Gw7j7w/GbuQRQA7tKEt4KxvbWei4vHKanuEf7i8gs72MLspHj5ZQT+mH0Pm&#10;e1yUC3z26XBM54KfvSNkDc/Cs3/RawfwSKqtHY9MZGzGs2MhC6qeJr3UpcS5j425oy61kyjv7ZOf&#10;uWfup8H1Xv0z5krwPXPPXDk7IzsnV21qoNcYYufkCrUMrOlRMyihA+irdelEfbazIH0ZF2NI9d6O&#10;ml8pMHbIpwoNCeTB0Y5XZ1gfDHtvOuGhQLoS6pwDlaFzykC3K5XFywU72zTp8LpCChyNFEOH7QDF&#10;Dk6jY5RBrQrA05Mynbk0UKF05dbEdD/PNJ2g8YWhUqPiAhzpFAMquNTgR+cKD1d2iFtWnO16BMlO&#10;FBINSa7889zIzY0twi5kpeoiA0gHshpKXQWyySBy+YlHlaA80EH7EVu/mXG4t5+VSRpGLG+tUHOg&#10;p+sDMssEwvxpLFQZz8B2hNaW6cTiW76hnlJOa41w667T1kh4/oyT9CEs76QzFxU0y466He+7rqj1&#10;9F3p6YpP8uCdA3LTiLfH/RAYkMROvtL0FFfeOWBSuRGGgwoh61T2dYWbaeuaMgXu2b3pxatgqwh2&#10;nqryUh6e671XvWkNl9uzWoowJ5B4kXTey5Nl8HBwpTIqJZNOGgqPX5RUPT8Ns8LOW7MPDj1u4V24&#10;VTzpltXP3ktbnMYxw/qHnHubTDqu4WFS5ng34eCDSfAb6oVbcsq7TGZ4T35maOxM/PGuTxw4KdDx&#10;kn5WbVLwrNLfV/GSBgXU1ca+NieNnMdHB+YcnpEOwXEooy6YSX/aptcYmqGl/OAEiu1NYBocMnFA&#10;OgclwRVXgz5pFEMo4SrnriKyfdtmBRDceSccjYe2Ez826jbo9e2tGGbckeCkhbsrhNlpd4ar2EYh&#10;Ji/plQE4ryIHeU5cs7Pu8WlX+HoXWhsmpAGm0cMb5U3LNbt6wFGfiQvooLn4FD5xemL+Bp7QGZSz&#10;dfujGfWVjWIBLOWYxhwe4uVfnfVqXF3nA+hEXMMd2PvGeux86CAJOiTEyZZ+bjkvCaONcn8ELWPM&#10;jdGol6fXLzINPLx3hfzMNP2OK/dNCegMEnnXZYncSnp+hlVdSCevuU+sM+e74GaZufpsuQ7B0XJY&#10;NvPQ8K1x3J0MGbSSnd/tmMEfwRNjlPuAgdh5ZPe1pUvtpeefb6+8+FJ76daLacMaED++80l7wuBM&#10;HnKHxSPu/STpCfB3yW97n8EWccdnptuVazfaPAO/YxqbH9H2TGG/x+AuBY/b8lz3GGbARWPV0qUl&#10;+HO38wPVm1XZOd7sXFZgez5+4pLO+tXg68cMpybow+FvV5P6EWvLDAORR5/A8Tx54W9srEMWeJI2&#10;KvfkPGTeQ1lLAO3OhTaRffCObYs/4ioXXS0KH5HGftp6ELZ0JyB42b6se9uI8NxpKM0XFxfb3Nx8&#10;rjvQp9qO/CCfayi1zE50pQ2R2tV5e9Aiu0JAQr1A+ee3udY3abe89/stfq/D+hUPJ4ScCPSaYxrh&#10;sRghLCP4jcpkXa5kFkOBOgX3kdX2PfKrOA7MZttPG9SYduqFJxxpZx8g34/1vosyRn+ATimr8QZg&#10;kQmAS9uY6Ofzd/xta70s0lYX+g6u0utG7yu+3vzk+9O2QrzQAK8TfvmK473xqj57n0aZfZf2p9w9&#10;C9NV/pW+YFVYeWEat95VOXWFZ7kqR6X1fXCT7rjRcJ1wvJcXephEdWJyN33dPm0D5ZZ+TDr7MXh3&#10;Fk/F+G6u0qQfj9aN6O5ikhciFwf43nutcqiLuKNXvDJJi3dHEizXVtaW2/0HfqfsMTy91aZnXXAy&#10;gV5D/2hbG9coZn3K/+ALrlN+lN4j2wh3J5K7kza3N9MHZzUsct3vUBCZtucksYtg/D6SK4l3Um7x&#10;6rprb4uWTZ9v06GL2r6UVfmGEmV2HHD33v22stq/7SQf+l0MneXV0Op55dLKiR6PglKGu/I20jd5&#10;9CNwPE7K40vtg2MIJuMTo8hH0Mw2I0zx9CrNg6q6AXe1OEaDve1O6hzZxxLXZ/Ver+payrMYur3y&#10;LJ+6q09NyO+STVLWHJXoeAZ8xFPalJ7a27+l7BMixYuj7UefGCN86X14HJ96H3hCGMY3vXEM92q4&#10;NC5Xz3WN8XrIX3h6XXhrMNz7zueCb7qaEDCfCqu8deI06kbDjWda863yVL6+r7S+05/Jyi4zdMpR&#10;7ysX61RZLz4644/CNE/zsxz6KrtlNNxxhXJX3cUFGKkzGQh/Gi4fCN+yDPqB+BW+VY6qN+F63/Vk&#10;ZXLHgdoLf4YPabPypTya8gLKxWDK5b5TsteNkxOOA83V8bB9kjtQPLXAfsz+Kp609mMkoo31yUPr&#10;ynG1+QjTfJ2wtz8TX2HaD1qO0GKQcaE5XrwSbyhr+VHnu6fdaJzRtKMuZf4JaXUVt+L4LC3+YzDE&#10;Ux4YxbfeeW+4tK1n4Y3C9DrqK6yuFbfaQr0L3U7j9bbkjmMnkTIeJk91IfUZ08l7xUumyi5v0mWn&#10;GfeGneLNRd1KW4OyKrvFh3RgcJpv7rnWrnF9Fg6BCxkDA1nBvXLtAu+8+l5vv6oXVJ+EsIydX9Wb&#10;corAUz47MeCexKfPqJ0ZULgvtjpB1nK1lTpZ4aKuPcrgkU9OErgD8Zx0oy3C6M1TOGbn59M3XEBf&#10;8pgnd1RcQKc0zj64r2/vtLWtnbaxrc4L78PLO/t6x1J7bXWTsRTePkbd10kKx2N2v+44TrN17Ezp&#10;HX9lzOV73/HKd9l14RU8nDgRxnnqy4VpKQtpbadZWAqNvB5RSaa379N+5RjD9uikzDP3zP00uN7r&#10;fcbcP/gH/+DvIGCfHRv1zJ26V7741q+hUE0p/GcW5jJgcEWnBgs7rlpdYifvsSBuX/ddN9D1jlUD&#10;Pj1nOnkZx0G+CkE6/WIlexlcV8jsau33S9nhmQ4xH8O2k0WxSDDhxrdT7oOErgTpO2yfu+Lyad9z&#10;ULEGLXVFBjgabKazamZioivJehVMs8rRMCiW5xjsODDTcOlZjGubm9nVQEGjtDqI29zajiKkIS7K&#10;EcqQ+aogmWdoQsZd4RgGV65IRUF3sDk/O99ef/W1duv5W21xfjFKy9rKSnt4/3678/HtrLo7psP1&#10;eA8/RjoFXhqRVFQsd47NCN78pE8Mg9DBglKoKM1SD5xitCVNyFlhvO8KWwK6coSCIJ4OCPuuCsrA&#10;TxqpXFmeGMzJI8ZcElv20E/jm4MW8DoODmGHKIDZrUEcVJCkz24RypPzK4mrwU9F3o8qJyF8cj6+&#10;BQdxcoDvK4HKizEq4Q7JU5eBCDBSNss6eF3qgTSuDE+dEyd4U/4a3BjX+0rvVVcDT41vFDQKr2UQ&#10;prRzkB9jHvlLfwchPjsgUtEKCvjeKoarYSAi/TROxJhrcBRWeVdqf9oRKuJGAoceTzzE2TPyPSu+&#10;0wbcLEeUV8MGevDrynWHlXf82c3BOeE/aSJu1pmwM2gknkq6Lko1V9uiAy7T12ok8Qiv8G5nbzcG&#10;jAwGSZ/cBxyO4BMnQGzjpu/GDG/6qrWUX3pRxsgPcEh9kFYaZ7eSMAmLoYPycsvbTw+W4gK742R9&#10;xbBL+zEP8/L4janJqbSP7T0Vbg1EeBRyj/HJyh7xlhbAUNk23650dwOLkx/SU9posPK9ZbFcXssl&#10;HdcarKVNxlsr4sTV6EnSaWWZpUU4lDJNWn7ygyhmD7VpU8mLSFZdJnqDTb/KB6btIRlwaQDqE3id&#10;t9314GR0H7D37KWVz32ruik7DwjT/GyPyiIJocHa+OE56jYGWGCYyrsVvxux1XfpKV9d9S+/WL/y&#10;THadLV5sr7/2apufmW33797LcUsOhvoqMgdmylPoHJySbXy6k9CvyyNzlTc7Av7jdXDu7dOyyLeW&#10;Jas3zZ/+zLaiwcBVvutrK81JN79j4REC56nTI+hz9dJS+/znPt++/rWvcv1ce+7mzeyi+9GPf9y+&#10;/d3vtR9/8EH7+M6d9mR1rW3sbjNw22ybXD3jN9vhHdgxiMvxMPSn9qn9TG6PTAIX+Nq+bWH+YpuF&#10;Du7Uqw/TPv/cc+BobR9lsmKavte+Jx8HBaaTD05CeNxTJnr4s4zCGVemQqgu7zWQHGYAvLAw36bd&#10;sUdkJzfst+QP+5d5cJyamoAehMEDHr8hPGEoh7OSz35IekNu6eiz9eU7n4Wbo/OUzwMP7e/tQO8u&#10;yzUmLi0ttCtXLreZ2Zl8x0O9wvraR37YPjcIk9fkHSdirFI/LO43Ovw48EsvvAC9Ftrq6kpbXVu1&#10;smPwtU6dIJih/Dk+BhoopwQgJg7ulWRyqHi6Uyhtl3w0KsTQ6TFyyg7jkE7aESnx+24UearzZngw&#10;ZT6TlaaEXUMfYevKKCKPmv+h7Yv3GhVc1R7dhl/JX/k9/R5OGqQfG/hW57300qXNci+P17dHciwF&#10;YckPHCKzxZ/01rPXSi9tdT0++Vsm74f3uooj7l0eiKcY9zjGr/ReOy5nfjROZMAQHgjAqefaIaCT&#10;Bh3fXm6vusj6wYgZGMBUKHjvu+o3Ejdeo7+7I5A7MYpYOdSFswvyBukzwS194A/xEY4fAwVY6FWG&#10;bncXZeIr5T5Je57Ninj4gSDxEoa6ydraWrt9+3Z2Vvm9Glde20YeP0bGDcYU0zsh7ZFwR0d950Fw&#10;HX7qHPKHhlLbooaY9F3A8Wi5GO2hGeieTrRYnlM9AjIoP6WfbdwP+bvLQhpBkLRJd1xLrx//6F1w&#10;Xo08UeeUrO4YsWCXL12K3PDoEeVXjqCSjqSzPShT5VfhdPq3TLqIUyZAwVf556IEdQP50v7Xo7Zs&#10;7+mTkQHulvBbHh4Jt5CFPd1oXzxl+ZR/1o9hkUekLd4SFyd0paF1qpxcWV2VDDm+L8YxHvx4r3wg&#10;B2pMizEzT5920s38zbvySBnx4TULijdOtUl9aIOruLri45SHq+GlY1Y6fU2uG8/4lq94P/WLq3c6&#10;4xpe6XXCrDg9rOdR+Vecyrvu61mXq3SucLxO+SC/+52VrgeRz8Bvjv3k06qjgle4ePVZb5mKJj4r&#10;f23TaQPQoBuZe3mrjHrf683Dq+2t4AvPPNNW6HuzgAPYPe+eT/caUYFFvQvHiUrTBQ5lI8YpvKKX&#10;6bo+0ukufrZprz2syw3hdFi9v+x9fl8BrgxRxqkDdz5FJxn6E9tixtvmaZuiT015rAbghTlJby2Q&#10;Q+4Nq+eMy3jwalTdWXl7HRT9676e9RX/J70rPxqus5w8dBlurgb7bvCGV1jXx6GtYQT2kvjK57Or&#10;MEfzqrCirSGJixeWNM3RRUPd6D02SmgH6Ao7W1vhAydblT2xZRDHvl79xyHILHqVOp/Hgs4jezzp&#10;AGwjY/1WWsdJmL2tSPH0I3YwvvCNeIgTT/bhjqML/yqbzz39Wdjos/ylLmWbLzpbntp5FdyHNlO8&#10;KRj7+IyrxI//Gu9dLOlEcvhC/KQ79Ff22arkFScDooMqY/CZlNbuA9+OXXCizfGsEwDDLnXpSZ/w&#10;GJm6trHZVulLVtfX0eE2cjzUBv3Lqt/nQbfdQsfNWAoaOsa3h82YCjRCOxHHd2rq+rPvxFVeCc+Y&#10;AGd5HUdkkQjlTx/EVRyj5xCtT9hLRydpxPugXUQPR79653d/53eeHRv1zH3mXZc4nzGnANT/p5zC&#10;9Cf5Z+6z5+zwosTh7Qj98PMMgwe3xcordhgqVHMLdOoMXuwwUCHatFt56fDd3dCVq64taAxycKui&#10;UcqGzuupYpcQ+6ne4evMWwVORdiOJ89cMyjkPhoBvvOicOyouysY5YSfjswOE+/gUCOdhqQManjW&#10;IKnx/AhcXVPqbP4evbkfn1qj892g83VlQjp54Of94UE6ahUgO1eVXrcDq7zqVCzEVYXeFbRzs3Nt&#10;0Q9WLS6FnpcvXW6vvPJa+8LbX2gvvfRyW7p4sR2A0x0/TvXR7fbo4f22vrqWM9b9/sWNq1fbrRvP&#10;teeuXmuX5hfbjKtGge9ZnCpeKTXli4ceqgFF3dCk6JJrf45iQFq0qwRFaUYhUKGOoixNpBllzGBB&#10;3ghsfoB2gKHC56ooFTUHMPEqE+eov8TsLkZa4IU/9NDQnRSuaFKRiaKGj8I5pqLuILSvvFWxcqAZ&#10;vgGAGOTsV54tQylwxUPSvfjAOLp6l4L2gFwCU5rhfF9KYPFs8SkxU0avcVzKSG3eeWc88PTesuRI&#10;CBVBcRvSBALxerretTjAz9E+0CMTSbiK97Srcuit38Kve/Ed4A9xqUTv+EkT2hI+4UO3ZjwHGvJw&#10;DPMmIcz6sV6AfqpkntYfz6GNbc+4xkr+XamXHk4QudLRFUmuJtdgF7rorR/B4eMAYtpTehMUFP1H&#10;nl6DB+/EJXw4eO+zI8R33OtU9jV2CqLzLQPbE/jUD/JrcJp0YNhX+pmXq1dVbLMTCoVbRXzTY2Z4&#10;Z3uXPuZbxkVlhgq4TuU5Cj9XqSz+DhTER1d1lbIE1pkbvdf1uL3IQ7Gpl+4lluXMAJs24wp8B7vW&#10;QerDBonLM3lHLiYEV7QFbycP03bFD4Ve862r5oOZ9Et6+NB4wafj3GFxX7CGfLghVFx7m8lALXUO&#10;r5HI4+TcLWa+yoW0BxKISybfaAPylEeIbGskBwUHKrMzc8lRXhJ/8w3XcA2T6rzHWZ4hJHFOaY4z&#10;nS6yGLxqskL54lEpTs77rk/euFV+nYHXCrjthy7SZ2Zqoj1/82Z78dYL7Ze/8UvtG1/9uXbzytV2&#10;wiDu8f2H7U//9E/bd7/3g2yFX15ba5/cv98++PgjrnczgbFHnYny+PRk+tRx+M/J3Q8/+qjdvv1x&#10;W1tbj8F+YRG5PjPbrgJbOWxbFWc/2m3/4IBVY95zz92Mt290UqD4xuMdNZDoIz/5OXGhYdDvPLjT&#10;wVXhyh3p4qryXb+zscOAnns/7Hj50lJ78cXn23PP3yStkwgQj3bT4zPwpM+UG8xTWmaSm34fEuK6&#10;cbdPHDjg7v2iXjjSXThWid9Y0MnLHk2zt9ePUXQXiJNHGlZXllfTv8ToxC8TduR9uE8bwC8tXUo/&#10;euXyVdpD/3aAu1HcoTJJWZVn8pL9xV7O2ic1eGxnUvUA/JTbdn/QGS++FtcJCrneftXy1Sru9Kvg&#10;qIFjnLiZ1KeOTGOZekvwesavhigZMrmIj2wEpv1dz7/LDKVFZC55KFu8j7wk7+qTTO9VGF4rrNO0&#10;87lOeKmrGOF6O7Zso67CvPKHs077VVje9nfdjzrLp1ytfPvrT8epNF4L11FvGfSjeQhX3EfLcpqe&#10;uvBaz8YxrmXMimWuoSO+4hTcpMdrOD/0Oyq0baQpMPs7J4uU7+5U6gIXeXFBHRQYCrEgQrm5tb5j&#10;nAd3+dF2Kv8o7zS+yy8aP5VvylHppF7oJMXKykomMTRyrq6uZqLQCQ13bMWgjx7tYpT9w90cq7Sx&#10;scZ1K22EYrScWU48ZZY6pM50yrHoT+Dld2zcsas+YXmUyx6ZpgHXkqjbTU0rgzTeHcegnyNt9nYy&#10;WeF3cz748IPwj3CdIO3tGwRCT3OlzuFd4WsoTOckt1ufPLvAZwc8XEHr8R4embez4yKG3n+HvsQV&#10;F3d3LyLbrqLfXrl8BTm3lHyVA5ZzEa/M0+hrXVrPMTBDV3VtJ36KpoYb5tV4of22RrUV6u4o3wta&#10;vLjQZuec4O0TIWJukdKHnMAPeK/Fh16FqR/lrWqDozxWrvPUcepXLxzbvN506YeG55RpwFucC+/e&#10;rs7629H2VuXWIK+vtBXPe8Okg2GFU/lRVzArbcXXVfzO35QxjQA6qYur56Y9SK8uc6JTEO59+nd5&#10;jj6+4HstWnktZ7jOcOO5Yyg7yYcyW56iZdV98vgJXjeaR9HQNOU7Hr0/qniGmT67WSsOPK+M9j7v&#10;kaW6yK5BLps2z0O9yle2Y731W3F0wtClz9vcaGuMH62nbpztK/+Fk3EZaaTtqdzD125of9H5xEuA&#10;wsd7P+q7fn5Ge13gAmvUF+5efS5X5dZXGcoZ7+kwXeJ7I0rGGfHi+Omw/kxB867Sj7pRfHWFT9V3&#10;va86qHrRyy/yTnelm3cZ5HvlT9FcWqXdwF8WIHDt27nPBOwh+SFTc483jpgGF3nc9iCehS/Xoo/X&#10;om35wrEmIIRj/vKe75Xrc3N98lbbi7yk890oXxUdii6OZYTjOCHyFhQsr7YMjyd10laZvLNnP6Ou&#10;AZ9QzhPlOLAP6RMPSLNL/HVkzKPVlXb34cO2xv3DleX28YN77b2Pb7d3P3i//ej2B+3Dj+9kYad+&#10;GTm/vLrWntCPPCbd8uo6Y3zoA/xj2tEBeLgQzCvIpyzFF9Ky+Fm8M8bCq9/qtdV4lJVlyC564GrH&#10;ybHWkpl24ljNFuo4rcaF2mrs+XLShrTi2Z2Oz9wz99PgzqT5Z8QhIP8JivQvolT/GQ36L53BUBg+&#10;cz89TqNAapxOwE4hxjGFPnxQxy7pVajkDTsSBz5RAHxPOjtfOx07EQco1YE/zUs+JewpFusd/VkH&#10;3ZUSOzr71rPOX7A1sKw8VBg0FPhcvlw6RjtzO8RhsGD5NEZqZgDZDLzc+n7Msx+ncpWAK7DT2TsY&#10;sGzAsfPc2bMDBE8GlH5UyhVd+aA3HW2dZ+rA4kx5AgcUC5X669dvtsuXr7Zr166hpEy3Dz/8sH3z&#10;T77ZvvnNb7ZPPv4oR0XtQ1cHjHOzM21p8WK7culSu+nExcLFNksavyng6pBMYHivcmQeI4oMhe40&#10;GKFb94PiQHyv0th69eoxFa72qLoTTl8poZLUBwEEpjxekhfvjSseU9Bv4hxwgG71nNaAaFCvZBiF&#10;5YjbboDu+HajZ19hIvSqP+tNZeakI5u0hZdKmffySsowpPPeqy744XWVrj+fKeQV5vNoHGmpq7C6&#10;Qljw6OmoUNEK3qQmTMW2G55Ufou+5lS+wzANdUY8nTSUN+rdKG7lKkwnbmlr8JdXDXwaKHxWmRb1&#10;Sut/vYZ7kT2z/RLKX8p1Bjr3UID30B1AGWQQJ/nzJ1WiYJKX5dMbmg+CEk7NEFdDZuejvCav+gZC&#10;DQoEFqr9/9j7s1/Pliw/7Ns5nJNnyHm689BdVd3VJJvdpNqyBNKy9GAYMAhDEOBn/xks6I0Phv23&#10;GIYf9GKYhmVopCiKZA8kq7vGW8Mdcx7OyTnT3883dpzzu9m32nr1rYzfibP3jh2xYq0VK1asGLf8&#10;8r74SL/ifZRnnBAe/MrjhjHad7nig+vEyX0HkVzhl9+Jk9I8j+H7eHngvP2HBokOltt3YnDfvpvr&#10;veV+nhn2tkaf2tmOYRy9lrRzUBFGM0/4q3lKuOpopXE6+MNlk5bf5LwefsYbsApD3UmwD7/CQwdY&#10;/VkZGVwGPp5m+qZb8/bOy+Lc96N8uVFPR5qWX2go79Abr9fckkq6li65I3NH/DYhlU5+5W7IP2ji&#10;k31HIG3lfn/nzHLp3LllL1fv4WEyXPth4GvqA5OoOm10o0FC8myAZxyrMMq9NEEYXRuu+fb/yH/6&#10;6ZRfB38ODlr+lYHc2x1gAO/w0cOU+8nl3XffXt6+djV69WS/PfQnf/THy3/8D/7h8g/+/f/lcvni&#10;xeUnf/XT5X/8Z/9i+ef/7H9c/vKvfrx8+sWX3R7/IG2Fjt/u+fPLux993B0Xu+cvLJ99+eVy72Hy&#10;enS4nDh9ogOavqvyxY2bnSg7Gd3n3PgI2nLt8rUOmPtQ+KULF9J5PRN+7C33799rR3a2L8p2f393&#10;OXtuL3SN+qY8HA3VCeX87Ow7sxU5bn0YdfZJ6LSrYQyaGRQ6DD8e5P5R4X30wXvLh++/u+zuGeAb&#10;A+hWDs72szt7hhZI+Z4cE1KBr5zw2gBOJ/Nyr6y0t5W/ys7YkeYbFehwROKNGze6Gl176aPiB/cf&#10;Lg/S8X10cNjBRB/BPxkZfPH0xfLw3sFyM/HJ7NvX3lo+ePeDwr9151Zk59my2wUXe+FxlXLbM2U+&#10;jhwMR8LnYJn6s+qq+NbZ/KlKXVGcZxJP9tDdb0uRqrwSb/DEAATdnqDEnxN+2sj5sW6+O5IifrzF&#10;Hmd2d/ptKvcduAjvqqvyq5yusgqWTjg36/C8n56b+Yy8h1fGdqS4H3w/jsdJO9tIYcp0es/CX/eb&#10;bhPmsdu8H26mnfi+Dmc+z3hAbOIIfw6uY5Js5dWKo3BhJhDw0j0/4TXfxBGvtiSRWJ4tW2kDtqPT&#10;iYjjhNBdXZpC0ja2fVRg2kstR96RsTmgusnriUdXaOeeDBtYVgZkzyTIweOD+mS+HD45XG7cvrHc&#10;e3CveuDcxXPL+UvnlzOpa6e2Bxx1fP/c/nLxikH9K8u53MPHcTTwIGNWatNdHbx/8LCTHY4aVc9N&#10;cnDw5QyEwac0xAfRTpb6nt2169eWMztby5Wrl5f3Pnh3efvt68vFixeWd6MDrr9zPVXh+fIguuFR&#10;dIYj9S5djj7aWyc0UpeUVhcPpEwq++pC9MDMywAT/SqeyQ4TPu7pcWVDz5uw6A7v4Kkc6T51T/lN&#10;hzbHrk4/nw9Cu/tnT8Z3MYQ5do/+Q7M241H0m/Ld2dsd+iFXuNDtkZTaCOynELCkxIYdu7ZLx32Q&#10;4SdOR/IVP2WA/Ur+pCEb9JvyIa8zfBPGlCFOWGEkHv2JF658ebLKtzjym2ncz/oAvnT8xE184Zv+&#10;dRwq/+HVlG3wvpYW7uHJSJDyDa9MTDgal4zh+cN795eH5DBtYMsgbZD2RRtvsm/iupmvwWU80h57&#10;9k5+yga9jj88fzb1I95xkhZBdHFVcOEtlDKxv3tmZxw3uecbTaMfAN4mLeCpV66e2d7ymjzWJk1d&#10;0d1zK76dwFC312f2D8+BYwBc37d6PPFepWj0B+2KMtiqf9zJwdRdO5F5OkKd8C0mk4fgmpTk4VQe&#10;xVcXhYYu1knZDPv+uIy44hg/nznP8/q6/ya3mXbTzXyKwyob87rpxNn04rwe9nqa112w+2v4TZzx&#10;Y/MdeNPNODPelG3Pld3K02g36COTRrfv3K7NYTJ52H5jwoLOIU9dyNA+Cl0WvkfOyXJthTiwmlfi&#10;dJGO/BIOL3TYVdmFHavMyd/xdRZ+OFHiVU9LsBM17dCWhTo7y7nYLNOfjQ22vx9ZyLtxBKe2Wdmb&#10;kNQGmLDkHx95Yd6L1+8+pJ7YLWGHydaZ3e6iMLbBcvNNifE9iujm0OY7bI6OehoeGPdwZJPvTfhW&#10;hY9ps23/7Q9/uHzyy1/3e22J0v6RftKYpLjXXRbjuMXIbuqmUytcTWTb3aGtSMWKTaN+WLQYvsZe&#10;68KyF0/TTkR3R0/3O2epYRbSnN6KPohPVU3a1OfwyyIzC0cf8bl/TM8nRbh61HabsHkeNJ6Hd8/T&#10;1r+I79HnCVf2B9HJb9wb99vgRmv7LXIxGM5Gqafd3b4c5X0/RvCzb/KJenKzAdr0b9y3z1Hu87sN&#10;jI0a/7nOVQnTKHHVKdHoi/fwMAZrDDTPHdRaG3mOzTEbe2mnEaOTxUWaev2aWw0RfhogPLymN4Dw&#10;uuGy+fy6K7yk04OVJxw1dAHWBtWKfkar46AMbmgkrVKwjbzGaOh1HNI8oxGvDIYwvq2c03lkBFtx&#10;Az8GKj65Z7xw+MNQZzBxc+unQRr8M6DjI6SMf50ChlFX98XbOm+QyErm+XFaHvt0EBhbYfBx/cRW&#10;1w2evO65yef57NoOaJ+AYfzrnOH/iDfL0L28ew0urnCGY3FqrGNnFSC+GRSAXifI4kGDvzI+afIo&#10;fLNSghNd3A5A88mbiWQnBzoLLjwu3uhd3aRr0035qxGaqJt0T75N33i5zvfcfFd68XsNE2PgvuaX&#10;gOavQ5Qr/ASKy7l2wBgc8fruuLMgvLxa42+68W7FGS/CK+nU0fJmrX8jbOJO5sd1pq/sbzgDbnV5&#10;V8N9xVc5uOfA9N7qpk5AgRoaOXHHwN2xb17exRjuxEzSz49zc95tojEHvwcN0gdjPFzlrnEm/Lzv&#10;gMlK2abDb+UBgLcM+qcv0tGOkawjCFZpzLXx4p4+NuBHxwXHkwYWdyurnSgIPlOvtd6H9on3GPwc&#10;MmVw0yBrJzG8g1/Cy7f/2S60tUbgdQB11bu6MK95Sx+HnuevYrYbZAs++AtHrmErhrMM2hErroGZ&#10;+3GWb6NUBnWidBh0z9V3uD/v4M+YfEXzpitt4VV5kvu1eHqPF8oH85HgBmS7xMYkq8joG/Lf8sjV&#10;6qqHBw+ja0cHbA7CzBXM5eV6TTYr7OHkP3XRikqd5+lGurHqbg4UFN94E9nkJCUemiIrz63ONxh4&#10;Yrl2+Urbq53oX3k+f/y0OtugtmOMzuzuLye3t5bDdATv6wwnzqvgb3Jfx80g5uGTR9VfHegLHnfu&#10;WQ0cvgWulcYG8ThtBA9v73V+4WmnkDbCRL5dfC2ztB3aHO2LIw3I7hwYQSsd4ggp9WHEM3A4JtW1&#10;Q8pga5vudMzM4+Uw7fiz508S17EtVjoP3tD7p9YPdTs+ajrvuO7cCZ/m+cpkaBaOONOTA2UJb/gZ&#10;/FcOTZN/BqO6ujGVjC5xlI8dEwYW51E7Bnzu330QWsagE/7EVi3tABmktIsGD/HFztGeS058815Y&#10;2+Pwr3qGzolvPY6jF/AWz9zDe/ByylZoTRmS4SPZCq5T3ietUzZnPH7Kn2vLWR1O/TI44lm4vPkk&#10;a1wTGDMdGN6Rh8aJm/Bcp/OMNk6aGYefYTP9jLsJo/gqz8SZ6Tf9jMN52gznmn7DTzdxGHxf6/NG&#10;vhMWJ+95ryzYHxMfbqbzPCbIj/kxYXNiC8Nn9fv0qVeLdTZhYRxcfIdnlK/62Z9rffJIfaGD85D3&#10;I15lY+UPN+PLYw7Eyrllm3KdtqAJK1cybBCF3F7uEUznG1c8k9MmCeSx6Sad4jyKrTnoedHBcR+9&#10;d892MmgsbHxHLDxM3elz3pMbNievDpTm4OoceJOpcFWfHBW3tU03Dh5P/Hd2t2vfao/xCo3qj0lX&#10;dLOPezRJ6o0a0l2yqRcvX6Bpd9ndO7vspj6asJY3Bw8TNvLh4AxP9E++8rN+zDgzjOe8owMbT33O&#10;ezhzbEX5oWlMGsp/DFYK76KKxFdnYUXXG9wuz3s/bbhR1lzTAbK6gfew9cWdaYesDDnhpJ9lDVf3&#10;cp1x0T7r9/Sbz+B6pvvo0ZkXJ1z+wuXD4ws+8O6FiT/fTT/jT89t0hfMR3u/wuLhT3Zcm24DVict&#10;1rKdcDbhTxhTjjd5AsaxXTHr26qvNtLwlIY43oun/+G5MPIeDOFw4Tnpe5Thyv+xKnsU/iyD1/mq&#10;DeQm/r2nHZIWjPmtCh4dFhAUv7hZLuyZOYGi/LR9R2Wa/Ap3pWXmLax1qLDRM+pAad3Acbr5DMb0&#10;4k2Y/IA5cJ1uky5xZlpOOFrEn/E27zfd1Bmb7+b9Zn6vu1cbZMx0E99Nvxle/F4L4ya/Jg3jXV9V&#10;R7R8NmSttnsiKCNlImzGL+7TPsh97dfAVKZTTqbflBv6kVzQi2MSb+iHHgeW8ufZYzMPz2xAHpxO&#10;UiX95PNYMDHkaOQzcJhyPe/JWKht/WELke32s5+bpLAAc4T3eDyZ66tvbXehlgk3x0B1dwOZTr6q&#10;hckBdu39w4excR8PmyT4mLRzpJTdG2B18iDh9K3vuMHB7jv5tW31Pl58YfjJlcfNa9CKtrm4Y5O+&#10;TubExtQjlX4e52syxUShHc5PE97xmtBbGnLfuHm/pV0NnA8++LD5vnFv3Lfdfd2K/Ba4//w//8//&#10;UZTBn+gMRhFrob7RM65/kztuKN588+Lb4j74/vd+cObs3o5B+bHaZqxE0PBY8aLMNfi2u/7y179a&#10;bnz1VTtGDDHNkEGCIU5pkNbGvisZeWFpnDRojgXSiKTJiiCJf9xBNuBCsvyfBkGPoKmxPjod3ZYP&#10;fuIMKRzG3EiZfHKZ8tlLeiXD6PAy+Sffvb2d5cL5cz2jOEGJN46XYDT46BoafXj18ROTGI+XgyeP&#10;Oyilodc467Sh3aSGAahplMJpGkzCdPYMcFnJdeXKlTScHyzf+d73lkuXLrXD+Gd/+mfLf/ff/nfL&#10;T3704+VnP/lJ4m13ta0VsD7gveeokZSFj3Vbhfrk8aMO4uBdmvsaJWPVWwwSxnro7aq40OsebWUL&#10;RsSXz/MR+4UxdJJ2Drgw7BMao42Z4GO7MSTwLwCbPrRXPuI7kLt29Dh87AojndlXMSQCVIe8A4vg&#10;h786GAHUTjAjxUCJFUyMkX70Lh0iO2KUZ88GT76UMHlsx/J00sWQ6VEcsa4YN3PyjLwMORr4HMvV&#10;KBf34DAmyYzn58l33k9jkRcfPFJmsHgataUF7PCnkzRJy0hCFn44skWdYdwZFDWoSU4YZyKpA7np&#10;oKYyfG4VTgCeTue6Rlr4on6IB+9j3sp3GOTwYxgaNCtfVppGoaY+JP0Y1EmZSZ5wYAqqQhE68mKU&#10;XwKVTTyeh3qKPT5p4q2ElJ9n+eC3NGSuoBPfVXka7NXxF+AIDEfxmAgUQ96yUcdJWDh95AeOw8Md&#10;nCknc1JDTFV4HNeRjnHyIQ9zJR5X/uFdyoZM0DmnzoQP6TicLm4pnxOJG0SsTvatgXv3x3mtDPQD&#10;nZrQGWJiKKcTkfzVr56LXX4OPWGgCEsgrgwcNTHPYy1F5F66RkLGN19n+eLJcANGJ6NSfxqPR3+8&#10;WDuRG7JPp+2n82BXw9yZINyg8JgcG3WGGx35hIV+eZTV+Vc0chMWd5Kmk0ZoTPjz1Av546fyEHnu&#10;FuLB7iq1FZYwNwardBxaYuAE7st0OugqK951IOeOt75LmIkAya9FRzrr/PaNm8uXN77qbgWdETwy&#10;gBnkklt84vYouTw1ofBc4dvQEeXINRwypSE4J24Hu1ovE57yOrO/tVy6cn65dPH8she+Xrlwafnb&#10;v//95Y//8O8u77/9znJu7+xy98695ZOf/nz5cfT1zeD47/7yr5a//NnPl199+cVyrzt2ni9buzvL&#10;uejwMK47ZHTYzp7fX7bPpCOWOt7jCkOzD1RfunRluXL1etq47eKDznnsDJkm93ikbqHBYNCT6KLb&#10;d++k/TjoN5HupJ26det26eoRMoFhZTUO0NFdiRx5srOEjrRKT+3rMTRkCT/CL2VslavjVdTtWzdv&#10;jMmC2IHqiqOclLZ2zqTIVtpjTj3n6LPqBsWR8qB74O+se055jEHVMUmzv79XuYSfAVsdzIPDg+Jv&#10;wgIOxI5e832L58/UgdTHZyYg8cN3MZ534YBjvnxcEn8MEhgs1aYoW7s5uuo7uHWyJAiQw04GrvWK&#10;XEyPH9N77vvkSzfCnzeg3TrbegHJ0Z6YcFGG4qIjxVY+KD8fWMactrfhiTIx+NVvA2lfpEs96DF7&#10;5XSgBDQ+YN6oA8MmUtajPZJGvKlHBs/VXd/zMhBQ2V8nPsfglzqgroT21c+wUb/RTtehoq8KE5y6&#10;mVfzHUHStP7HTZymh7MwDhxu4uo9N+pn8sj9THMEAz4p06MwfF8deShu8fNaXNa0I84YyHz+4kne&#10;KesxIWaA0YDNybQH5HboXHFNcq+D4uVd9NRTAzAvOzg06ZntDHvJO2HezQEqbV8gpm7eTD3Sl4Lr&#10;+LbErZu3ls99XD7hBrjYiVevXqtdmhwLj45U8OVV4FYPx7ZgU5Bv7XuQb5zt2BqOafTdGx+sR/tO&#10;bFvOwE7t59DYnQ+Brf5pM6S+cuVidUGPiIrMCHQMbJ+T55kd7870WCz0wc0qcCvK7SSzqtjE0Kyv&#10;2iXf1ClmQVHde+e9d6NXL/T7OtqvDt4mzw5MBSeyM+TuWF66e0JbET8nZL2ThmuZ0pXl/Shr5SVf&#10;R43QCw+j8/CTPsQ7Nr2jrr4K/zuwxrZQ7ZNqpAzc1JVOYOORuh7nDdmkl7kpW96PtnXoDfIoHTf0&#10;5JmWGwd/Xnye805/C72cK1jgkovCDc3ycz/TzbDpNnWCOK6eZ16epXeVlfvpOfmCMZ+5Gb9p5Rte&#10;yRGdxVb6vGMHoJPt4Z2y7NFq8dI6Gx894E2cmzdc8jz07LFu6DG4eS7PVxzQ0DTxm/Tw07lTt8jA&#10;fD9c6k9++mzwmOVKht07grNllgzhd6Q/MCquZbjye5YTyHCXh8lnbRe8AGm8eHJNVpWVPsFoG0cf&#10;Wnugfwh228nAgRMxroyHjvaNVv0tTuUkdpR6Tx+2/ged9ifgBTWXAGGfwwEtE3eem3zj5TXDOPgN&#10;O37UQ27GRbX3/HHYcPM+obWXi05gNDT3fe3KN6yIru/W2reCKw5JO/Oafr7jjt4Li++xxK7RBaP8&#10;V3zCGydKcPSJXVpw3Istp0+wt7sXXqJ16JvKbdLr81w+n354bJz2G5IL/aa9mDRxXfxQehOHsoNT&#10;4uu7jG8qDTuZnUXfdadx9KE++jF/Bn2VgcjQHN9QdtLPspsypOxry6I5vjZR4hePxOskcvBib7Mz&#10;LcoyhvEgOtSOiX4w2zXyf5g20OkSdtf9+rPPohdvLjdv+XbYvdiz9/u9CvXX4hn2tiNx6VZ8MJlp&#10;zCeEth2CEr6rBkRSbWBPBK30ceEYzosUtFNCudJR6BvyhBw2vnpkZ4n+zKjrQ4fxXUQZPigRdpL6&#10;o71x5LbdiHS+oxZ9lPvw8UHHE8aRtLF9Aw99Yeun//S//m//H//nf/JP3mzBeOO+1W5o8G+R+8f/&#10;+B//oyiCP1Hxv97If90ZXP1NbigbCv3N5MW3xX30B7/3gy0HZGtQUrYaBR0iA5gMqxqtERUdFR98&#10;9RFQgyUG5h3tMM/TbrtOpJJO5elK5Hgy47YdZA1W7mtoxUs0jJHRkBvMqhGXxnrzWACwO4AQHAAV&#10;n8Gi4dMquZGeq0EUfzL5MhNMpDh73b1JAluNt0Nul2UmPw2yj3Lr/N25e3+58+DBchDD9jCNnxn9&#10;E2moDUhbXaABtxUYr/bPnm1HUSdLR1HO8D13zpm9F9vRdI75hx9+1PO483q5c/v28mf/+s+Wf/kv&#10;/uXy2a8/7SDgXjqL169cWd57++3l0vnzy7n9vWU3Rk/sqnW3hU6ZAcCnpbfnI6ccGAI12PAhcTqo&#10;GM+1M5/QoDk6BHjgRf6V//EGUNr5VD6MoBgJJ2OkWLVnWYOyOHN6u3C8k69OrsEgBiBjt4Z12Hj6&#10;tI8eH4RnMRaSg1UROv8vGXahgPETpsGoxh1jkVxtn44uYlDFyHrxjOUTPCI/jDcGrzP9TVpYfWG7&#10;fz9aDErA4Z0BwRcxshh5IaPyS94Yl67C63I/Vmcp8rWTHJq4yk3xDe1Nw/AcHes85tX4kdfmo6+V&#10;ex8OazoMSNx+ME4e+TFGfXRYRxl/E1TYYDieS5l1kiJ5DSMVXgw0H7QuWoXZ3+Y1fg4+dGJOfiuJ&#10;ApVJj/9a+eeIta4eSzo0lKDS0uhx8B33hc/QTJzKT8qpnQFlEASnbDEmRwEH/5Sx+nqKnAR3hKCd&#10;gcyYDvjSBK9EXJ5EhsZ3S9ZOKFxkESKGTKBpYOZdV+8kjfImL2huZznP6obOhvBJt3rx+FnqYiqP&#10;ds5Hj8kcA/pZ5OvB4ePU79R1q7kfx7B/YrIt7xLnVfI+kTIdhjkGhR7XwA6WrS9owSfl13LF+/I6&#10;9RAhnKT5SVMqEk+ayftGWePg6ImXgQmQ6PmnXpMxkxiC1F26bDt4oDfZLef395cz4YVjHDrIOZOL&#10;H77gY9t4dSlZyqGwRoyQlrKIHhs7ngwSrIMfyQeayttk0vx2gA7DwH90ynSWSpN8lW2QUi1GjFJT&#10;npzcOdPOjEHwrpYi84ElL/EMrCH2evTkbsrLgPfNO7dTRncXW8/hycsabHXXfXUeHE0mJbyrbvOT&#10;bwMSCa1kSV46RD66+CB63k43OtykwvnzZyNLr9JhPb98/O6Hy/d+57vL733nu8t3f/c7hfPzn/9i&#10;+dknnyz/7H/8F8v/9K//dLlx+05k+OVyN527WwfpA1mtnPYkpVA9cDL0aDMN8GsLTofWx5G5pybD&#10;I3cXL15cLl+51u826JQ+TMdS21GdqkwivzqM7XS9TD2P/PlA7qN0yF449mw9xkX9Ue/oDyuq8ZWu&#10;cb2ffHpMwt27nYSQr4FGctA2O3Q/17YlX23rxQsX4y8sV65crW65ffP2cuvmV8ujwFDPHRNy4pW2&#10;YCfkjiO97M5ovVYf8ozuFy+Da+SF4iEbJtsN8CiH6tWEOS6KzjpIOYRb4cH2aFPT+Uxw6ujT4sRf&#10;CF6+FWWisbZDPz5+KnXcxAedfyrllzjnLwX/K/3YuW+HjIHaMRECR3Lc1Y7B2WC++kL3w4mr3tvw&#10;3Gw3Zt1Vl0zOkWz5uo56lvYI/XRQ4ot7EqN7zSX/OjG4wh2DDbkmrbLWuedOB472rQMmJ0z0jwEN&#10;MgH2xA0+HeCY9W918x03BjTVE22pdEK1j+reaCd5dZ8MKYMOuKAqkbUIEzL94dd3wa313n3/C4OH&#10;/HMt7vgTToCT6/AiDF7Ir+/jJv7gi9BVpfBpWWvvB34dUAM38ds+iL4SAYeWRmENnMoHvtHwi82o&#10;DMcASydQU5bwqG0Lg9pC0UkrvSfDN/HnjgryKH7bLb9c2UPSGJwycUau4Cv85fNXy/17D+rVS4Mv&#10;vudzLnrG4Cl9aFEOW5Etqs7etfuMjIXGVKwONPkAqncGPFE0Fo4MSrERv+Ai3ADZybb9Y6JxnL8/&#10;JkcdrYQWciHcrg807e6mvsTW9GHytgeBRyezedmv46ilwFXPAxfvHL9hl5O6ZaJQmn6oO78u1sCH&#10;xPUx/fffe6+LcbZqwynfyHlsyO4mTh7kvWWFn4HdY/xie5vYexzPLuzki7i5Kgv9U6uE6Tb51dai&#10;2w1cJf6t+3eXB+Hl4+h8H6FlG9hh5vior778oouPtE3kj65WdqpsCq2D9R30TNlb7FDbYpXrShfm&#10;593UIXAnY3QYGx1M5aC/MOsqO0yJ9X/eowXv1QfP0492asiU9+KRp+qeeHGEC3PPzTymU/bzXeU7&#10;cYfcjvowYXHCh64Y7+d1xuHVf98rG3kGfzCrU4deneGFH9aA4VmZsN0aLJ8VD3zGNzZc62wiKN+z&#10;aUN9I9A9uaCvLV7T9ikfthz5QpvybL74Fz+Ou9X+EKMiKSaRGlfZlOLUK+/yQA8rM/2fQMlv6IKp&#10;O8FtfZJP2mB52z3J7qiODJxnaYNGG/c85cbKCa0Jd2+iAv/0T9oGG0Be65d6xa7UntAmbC51Hh10&#10;QmWjWi3wEr/tLDoDG/8riYiIo6+4hiWO69SV9S0PkKYb+eFp28NabfHYVtZJk6DyLLAlTTx0tfDi&#10;C839167j38wPiJYX2uDdsODomiSF3fZ0TRon7fTTNf7G8+tO7kO2wcslpPSUAmlyL6VxA+XkaSu6&#10;Fs+n/Fi4wQ6ij8S1WO/y+XPpf6csAscxT/rdB0lvuAD/yzV8IIdkr7qNXkudjW21HZtwZzflSDeW&#10;HvKJB4EXYqFbGUuY4ut3KsKLMDlwpGFDBf1EHrQlLXri9al6/FL09UF036PYy52UCKBniT8mLxzt&#10;7b0dwY+Wew8PG0d/1JFQPrT91a2bnci9EW+R3cGjFVbufZjbMVLqk7x6OgWc4tkydqV7b9GFOFCH&#10;Jfo6LhDfXbRooEdKA7rVo3A/dUjICAZb3VPP8XBM8rCN8UGfWBu2G7tzJ3ZKOFn9sBM+Kwc7ttn0&#10;Ji8epZ17lL7fQWxMOzAOU/fuPnq43HN8YOw+YzH/m//oP/kX/6d/8k9+Luc37o37trrU1m+XM3kR&#10;BfEnFAqnYfgm/zftvKBMxcn1zeTFt8R9/Ae//4M0wjvaEtuBGRmdREg5a20NeLQRSkPGIGLkmes4&#10;d/ZcGxoDipGcwmpa/8lYWq/Ki3CwCk8bPBri0eF1XdPmmZHLsOCP75kVaUzTcD+P1/h5bkOY3zCs&#10;wAnwgIpJQFBz+5KNmGf3BuPBN9gQ49BgXLwG1ocFnfFolYIG3tmJj5NPIi6vkv885giWOlAadCsU&#10;7qfRZGAbZNEZNIjknPG3rr+9vPvOe8tb195a3s49/D75xS+WX/3qF8unn366/OLnnywP7j9oB5PR&#10;/s5bif/W9eXa5cvL2Z2d4Lksu8lnJ40040+jzkjUOdKxeeLsy9zXsIFUPE44uga/Sjs+50UNWFES&#10;Z3gJwjmdL8a4cs09GB0YTnmfxL4wxrFVzpXFf3wHVEeXZ1DbMeCK/bErYjQ8XA6eMBTgkzTlPB4r&#10;kZRAYOKFfNohije4zAJ6+ujJciJWkNX2VqoyjJ7HynUUjnzOMCaDx27g1bRvmQ/DFA1gT4cvOicc&#10;WVv1VXnhnp98Qpc4NXbxE++SjkRX1sUL3TrWMmRMNau8Y5wivtLY7PKegRdDkVx29UcMX/iNQaPA&#10;Vq9i6BoYwf+klGzky5hOWQfTwpTHmHAZuE3c0ZyoLePWhfUdOGDUiI78tIOepFYYSaC+dNBXGnnC&#10;l8GZMgejIS7xR21E+NK6K9D/4I0+8SxmJWXyOr0OYshQx7WrgNKB4/CwhnoSPX7hSB0JwyE8SD7N&#10;P3mYFNWpQltRSnwDtqW3OUXOVr10MmntPOhgfnDUCXHkUM8HN1jV8uQNUJCH1OlnL5eHMWwfRscd&#10;BLdDdSlwnsE53sflTgSHMSCbtMG7hnfywQf3OiHoHLgFKL7GG7zuIAd+gSN/fEualnvucdDAprtR&#10;L9Ge+K9CM4lTWOUL1RmZTvLqUimDp86rHXHBZrl09uyyp9IlHlmSR0socKszgwP+iksHjg+mgz46&#10;FWTQsSPb2zutK8rB4D44p1oOY4WY8oSXMqImxvvAX2WqfAp89+UN+vOsjLx7nE7DK9fwXN5Wcxnw&#10;LY8CV0fE6infAQLGwPztO3eWW+vkhY4RfFufE1/eJgk6sJu86HLlMicv0E9neh71XNwxSOHcYVd5&#10;XLh4Ybly9WI/Zv321avL3/29v7V8/zvfW373w99Zzu+f66Djf/8//PPlL/7tD/vhwi98ePfBw8jI&#10;6eVeOoB3DEZETvavXFr209mlF3wQ1wd18U/+Z/f2u8LawKUB+Dt37rat0EFUtuTIhI4BNx1CE+Ge&#10;FZhvs/iWQ/mcXrmy8b0KO0bIgDpRXaAqBZZkXeGWnyDXnnWcCG3H886utR7/EpB3b9/p7g3lefni&#10;5a5E9OFc7aPJisOD+7l/Ff2/lzZ+N+VvF562KXr4zHaPsDHIuL23m3p9MniTByujw+/ob2Vtx4aj&#10;EK2oPROesy3u3fVR9JRV6uTlS2PCwdn3u/spkwt2HGo/31p2dxxzs9/3Vtzt7O4vu7vnlrPnLizn&#10;L1zq5I+Ji9MnY5ukwX7xzDc/npffDx4kX5PhEViDYHYxdlcSFOPRTIe97qpDV9eJJ7IZPdG6mzQG&#10;xiq7Kbd2rKM7O+DlXl1Iuk5cxNHDytHAlwFfPCHCc1CAnhnH+0XvnRir58+kfE6lzTsRnZcamXeB&#10;m/Ig55y2f7QlgTtxWj1XPahuNk10cZw65lk+4s176d0Pn7qo6qz6onQEVvMAxHNpHmEB1LCBPVmb&#10;D0mL7vWF/JomfuLdvMDNO9e+bwLJx3sAe7a9dqW4JYY849mgHTQOH9kSbZsSTteZeKuNmCv4yq/w&#10;Av9kZPNE+GyQs/otftICB5P18g3E/tyNLMd7cgTe4IGwgbv299w5x7mNfpNnE2sHvoNj0DJXA1J2&#10;LPlAPbtxfz+6O/7K1Wtj8UsE4m7SGkSyw3cn70xosFFblzE4qCoDk5L0mEU4dl3YZUP/0ztnTRKk&#10;7Yfz8/BhLkiBtwFR6ZUP7353Z7+DpeCPHUlDX1rNXBtMG1TeoXksAJhtDZjy29vfO4I5vh1kkNCu&#10;C5OiF5br16514Pm0unBCA/Ky9l8nL3LVNqkY6iqcTV7Q7dpwemIr9Y3O9M0YOoR+vHPvbu2Lm7du&#10;xWY/jHZ82bPXLToyYXEnPH4YffnIBEvkaAz4n1z2o6u++Pyz6lFlL2sTIfRpkBiykDpnh1dlITSv&#10;1bl1vXyQqmHkD03a0/BEEHlavWfh2i33taOCQwfeazMPe3A69WN6bsou+OLN+jNlkGtfIG3nnGAT&#10;zr8OgwODDLvyYM34M48J92tx8mxyv3LhF/I6UKv8Imvagtps8XSmnTvsQfKgjuEtL34nMAIP3nWB&#10;a/FFByPT7xl1cHi8HRNijdg8Bt+GjA45HTga6Ax3IjvhE12h3gQMXZsskjp00NVH+m7YNsqyfEsa&#10;eXvuwGnowosxMUdKDNjaNbrWCerHzr/I3OHDw9adTpRH5+oXazN4/MAXK8OlYyOr18qlg8BJQzrI&#10;CbufjmhdCT1wQduYPCN/VQFBBUEo8pxfHl2HPTnSVC7zU4acMJ5Thv4Pu2KUM53ldfvPDRPTc/JV&#10;t5vZCBzyMt4dVY5eR/7FN1dAhv0JdzglPNfxy+vwe76XZ/EurcNv4u6ZU1ZTtiXEN+5IXvPIm4Ac&#10;k2VD3tgdnbwIDmfO7Go6Ej+6Za1LFlLs4Xto3QrcC7GRIl7RUWn/05+w8MVirMpFwsaCkpQXnRTf&#10;urDjXepa0rVM9XFKy1hc050LwYuur52G8FWnkEcLpsjAaO9HOIfE0plnO8LbL86zb1VoL/Rn7tx/&#10;uNy8c2+5ff9guRfbx4SFPs5h2qHDp8/T73m+POguC+8fLg/CC/TAcyy8kyeZj/0WnGhB9QiebBWl&#10;xD6tLoN4cHkFH7TRkXB1xbTCo/9SzgnXzgybKfTlqt6irf3ghGkbLZ7oAgrtcmTfBIYJi2NeRN9E&#10;Ly9Pw7/odLZUsogs+AaU0x70s8d4DRxMVARQ+nUvl0cxd56k3SF7d27f/v/8H/+z/8P/pYx94964&#10;b7Eb2uONe+O+5U5DrtPHCGYMdzWTxiCNA+O3jU2Uv3sGmVVgZzsIkkYsDZrGRCvHCJyr4mqcaHTd&#10;x2urN13b7sAM5Poak3nWKI0ro2V4YUf3a/uY6Aln9GjYm2nhcjVm/GqUHcPUWFsNZIDT6jErDR6k&#10;82PXxUEad4NKPQc18cUtTmkMNdp44mxF4TpFh4n/KJ4Bxji3anh0NsY3LUxmvPXW9fBqZxzvcePG&#10;cvvmrX5oUDzvHR/SY6fSYOt81mhNejCtBMw/1AyPhtDMOCxv8jyYGvrGzeB30taIm6FrGWw66ZtR&#10;3OigcpNPQ+2BxWgqH/Jrp2vKQnyNEs+FwxA3UJ1OBqOk+IEHV4aoN3g6PJNdB6YrIPOSYWuQfvph&#10;uI38TQM4a1P8Dt6UJ2APP2VTJpWzNXwQ/3VXudj0oq3pN/2My3mePB++gfWNUVyb/ZETBV54RGZn&#10;2PwP9qZsM8IYtwzzme83uvUdvvOEAD9mOj4Qi+foKIwk5Le8y7VlKm4hHbtJd6+rL73FcdBa3LxK&#10;2MhvhE1YzRfdq29HJuXZdyJVNgtpwIr3PGCNZxclDCiMoDJoAYe+yatUDavWGNbO3Z5Hy9i508Hf&#10;yGCNcHgDm3gGQsZqwOM4DHAc89x8g18Hx6Th4RH8B/0rjtNBrOGJtyI6ZP7rftPNxxl+dPWveSKu&#10;QUflN+rjiAdXuClHekzdKK/EXePNMgYG/InTjDPrC/3uKh5Zapw8COmAId4EDnjDjfeckCM5SvC8&#10;rxNNODzCy66UJgdrvnk9rvEJCsgBf6xcTaczHUT6cw4eT/wNXBTPxAW/uiW/4pfn1qX8+pHF6pXk&#10;g1mRE5yxYxA+ji5J1KR5vuykA3r10sXl2qXLy5WLl5cP3vugxyfZRdQPud+6tdy6cyedwvvL6Z29&#10;5cLVq8vTlNGDJ4+Xh8+ejI5s6BvyFBrVyRUnuBqc0PkaK5jHYDwdjzY7TEzu6fiqT+QTzzvpGChW&#10;bGqLrSgzcTG+TXFY2HQxGLMjOMsSD6TFN8ck7e3vdEJgfATdoNLK06TRxmnvDN45mkVeYGiPLjmP&#10;/5yFCXDd6r0V4t22n47kOJ7g2XL73v3WITtPXqS+PdVBT3GY5rd6Dy06oTJTFnYPRRo6QZ2sFEL5&#10;ppjk7TgpExqO1Dqb/HRaHz9yHv/ZtLHjY7vKxkpwHdwz4etWPD2gLTdBNo4ESYc9bfRYFetjlgZm&#10;yUR8fviE7/gwZXzqR27KKve1a+9J2ayTQ+aO7vKen+nJrjRkYfuM46x2l1PbKYdcl5MGtnYj8+q0&#10;AYPTqQlj4MAOsLyMP4bJvX7Pta6Rvzhh8p5+DNSpf6MOdpBkvR/6YqRH9+TB4NUxPH7AGDA572fc&#10;TT/hvO6/6T0bZ75znW6GHcVXl9f4TaOwKzYmLqMTVpzEVQ8mPyYNk+7qi8ioshsDmWOlpyv4nIk7&#10;g/lnUkYdxAR/9dNNvnPj3fFgsTo57h0Rpa6Nb11w8FDXPv30s8QxkDyONoMbXKsrwVtx4of9EHxz&#10;5QzCPY4OGBNq8kebwdExUUePcN6TffXaPTrJu3sTLGMgb9DbiYLnQ1+N49bsLgYrdAWWGiMzuKpT&#10;/dBw3tl1vBWb90UadgNqBrHoE2UQpCHXtNpbeWknxk4fNm7oafGsL1zpCFlFPvHAoiB4F4YGX9S1&#10;XMcgX2iHb/IN+l1AcGIreQbI4+cGK59Edzzpt0DsJGaj2z3YfgsehWdPo1v7Ed3Y9SyBITPaltTC&#10;5Beq87jKYN4pC9XGgHbLZvq1Tk15UuZ47Tpgft0Jq2zHizPldpa7+005mzBcZ71wP8M598JnneXn&#10;+03cXHlhEx4/8xM+8Wj8eb+m2/QGf8l5fXX96tNmjHvxwAhM5dNCH7SRXWmOdi0FBzzTzh3xTsMg&#10;xYonmAb3t3eG99y2Ey8TVR0fK7jp9iFjnSBo+Xk/9GNxT1rtsklS4bUPUw7HPBw6fOopdRa82V8A&#10;p8/5HeEVPnhfOiyiCTx5jR1QiZM2WPuKl1ygBu6QETzobpPEG7wf+cik+a/lNPVgeZN0xaXxhju+&#10;+5udPKd8DDfugRr5DrcZZzP8r7s1Xi4zlutMM+244+toT9zPOPM689y8vo7HDNv0nOtRWfV5tA08&#10;5zqiDmnsvzWt7ANp2Nbhtb5VcVUPLCzIdfB64Cld8226uFzJo7I7apvy3OOmE4OdSJ9ReSYgpg1f&#10;3ZU0YUjzbJ88achJj5s6sxMcTHihAw1wB5fue9Xjn9ipjvnsCRLR+8YzHIOtXUBYxzAil8KgTNez&#10;zwYptF/gwo8PzOlFEP/IJ8R1fRV66cVAsDhEPe8iEbqFXOM5u1ZzgJ5Rb2rnhjb19NhPvUL+6Sp1&#10;gY2b9jGZseOqF5J5m4w4KLBj7fwNs4vPy1wsPsXX8jfx3eN7cX7j3rjfAndssX5L3A9+8IN/FOXx&#10;J+vjb3R/084Lbm083uy8+Ja4D7//vR+c2t7a0YhqjBlhPQqqrdJoaDT6bcjzzDPWXIcxMA3Stcq0&#10;dWP4j8a9nU/hWrHEE7fbEHOdru8LR5YM6GGINm48GFbNTkM/ob1yhZUGeEALng3WcOZGICMkzwxE&#10;nRj0MW4NvOi8HVpF+3yshoWpQSmGA35YLeHahj7Oefp3796rUXHpwsXlXDpxpbu4n1jee/fd5d33&#10;3ivujsj4/PPPl19+8ouew2iAv53FZ8+Dx/joqJW/+2f3YkhvLdvBr2ZEGn7GvpVp8NSRg1vPUU8L&#10;bEukyZQaM8hL3gb4GdwMiNmJLe97F7eGMU7g2fvgYtIKb4VZ2Z1uTV4wktKZSt7kwGCPeC918sKz&#10;RG4evPLQ4XBUguO3nqQnaQDrReDgupKqEdQyCMzmAx1lu3SrOEN2DDKljBOnK/zycmAfPiRPR2pY&#10;obobXug0VTYTh/zBoYZ9Yhe/OLzhjuQndHuzaTQfyU/up/TMMEZqjdXEZfpMeH0eUfpeWnjrIHk3&#10;8ydHj8IPZ4uOVb6DHvxohzd4jOdhWCXnyFyM5HT8AqR4FK/44hqeuJbuRHePdnSrCwzCRK6M6zzC&#10;7cWJUa5WqIFXHoGbsigf8q7lsNIj7pxMYOmZSGKE5wWCBn2TT6FXHGnmSrzyK88MZvKi8wZWqcsV&#10;nc+S93x+IZvAeCFfuMM7nQT35WIQ6w4hg8CpAHnTAYjB4fB/pQEfxnZl36oIzcETPuVL4smvcqKD&#10;Gh60c5A3ncyITBc3kRIZqejBxwDvO2Ec/glvfVcMfZc8RMifsjl6ng7cuCEXcl0D4pqs/I8uWmFU&#10;HgK3hZIrGrtTJggaBDDRGWKW83tnlzM17CN7eT/yLlKtY1bltnyFJ7j3wVvuZNnguPKRv06GgScD&#10;PgGU+kU/jpW2aKSDUNROc0qRPrDCPJdRBxLafBCV+HPAEZefJ5IdFCZ77V6jP3U4hh6SZui5d956&#10;azl7dnd56+q1xZEhn335Reu1wQfSMDs07QgmbTPDMzdY5SfPePwXpfotHR66hbzaau7YuRORqf3d&#10;neX6tSvLu2+9s/zB7/9+t5Rbsf3jn/5k+eQXv1z+8kc/6grefs8pfu+cSY3Ty83bt5fHL54lLLD2&#10;9lrXptNOyttEgPZxOvdosTiAXH7xxRfLvcA2gUF3uMJbxw2/ObpWh4+j0x1tMAbJ0obtzA/fRv7D&#10;k9bLhHP4OlayDVxMJisfR7Vsn4lci98qTUa22n45c//C+fPL22+/3QEdeohM0BF7exeSdjed4Wfp&#10;HB+mTE8sf/9/8SfLf/AP/8Fy5uz+cvfhwXLn/sFyZvfcsrN/LvRoT9KhfnDQcnVs1gsr5p6kzXr4&#10;aDl8+KC0KC8T9ldSBucvnAtN28vVK1dCh90Ozzt5dP/ew/DpQY8FuOs4x9t3x66clMHtW3eXmzdv&#10;LF999VW98IPAfnR42OM58JNs+rbV2eBpVSuWkQm0a9vUZ17ZiM9Vjr1PWk6H2XN1ROhqGWhjEzZ9&#10;J85UhtyTRLAKN7x4nvbw3r1DhZjXykQdPNkFELzdIyZi+kH3pEmN6vtRp8VXtl/38lS+v8lt4jbw&#10;Tk1c5UrYfHY/4fV1/GY+3GY6bsLjZrwJ5zfdc9J4bhuRsInD9NxM49n9jDthbMLmPXMz/Rj8OOaL&#10;ON7J6/X8Zhpuk55Zb4RpH5TJfD/zmx+vF9/EIhkRx+AjnE0aSOf6q1/9avniqy87ceH4GLan75/N&#10;yVgDm9zWme1+u4Vs0R+OemOXkk35gN2BrehD36AwGTrxrD0ZHQP3ia979mUnLXMPxzmZQQeZnAnA&#10;hI3JEHnwcwFTd7Gs3/uSp7Q3b95cbqfudUdl8nbcHbr6jY/Yf51YihAVfnSt40+vXbsWXRudkvbC&#10;kSzar3GsS2wGOp0ySlGMchrtHT3LDxr2xvGsoUOeKbkO9FnF7iO0GiG8E9bc07jgMxvdynhtp/a8&#10;p+LmB+cbX92sTikd7Aq2Q2i3CGtMfjr49Fge5avtVMeP5CdhcyC7OOU6dYYyGHX5WGan25Q797O8&#10;pEUvN2RptCvuZ5zpZth00pErMiC/4hw372fZ6lNx0vPyly/vfsZ1nXiytWefacaFGz/pEnfiN8PY&#10;GIWZ+4kHJ8yEONkkx6MvNuop2etEUp4LH175TXrlXVh5v4knuaEzX0TXeh5hx7aAtJv5C5+T9RGY&#10;ATPezkRyRp7wtDag/BMnCZtnB2jp6ORldx84ldfg1jTBu/kmLljoRMvkm/bD+7Y50SNgDjkfkx8z&#10;bvNFgzofPwaDj2Vn0sNN/KffdK+H4ZT/UxYGTGW/GXfEn7zchLEJ66+7v47DfP4m3/dBw93r4Zt5&#10;bz5zwua9y9G7EVRbDx+1nXSSyVoLP4Ybdq2d9vSPqzI8H11l94Wd3Bdj6+3on6f8xmI6k6Lq92gb&#10;Bg+Hm7i7UV5kbdZXk8AmfB0RaHyB7TFs+7We8eCxH/JLKSdtZC2w5MEmYKOzzX1jyKTEVzeig+/e&#10;jc11b7kbbzefeoORnRBJHvQXmqRBtwln/MAj+Y+8Bw/pSzb2xJmfvIUbnUIepZnO++5uLpaTF7lG&#10;lxamd4FTtpRW5Uo30B/4OGR++vIvzhUeyotHF1ro5WDcvqhJlzN70R0pL3rbd/HsgklBFlYK7Kjf&#10;iecntKnJfzv8SU4//PGf/pv/azN74964b7Eblsi3yL2ZvHjjvsl9/Ld+/wfbaalPM9rSyGm0dfY1&#10;3FZOMc44jS2nAZyGpEaK07i1UVwbopM1+Ebc4+ZNEx2XOB24EneNfxxpGCyFN+OsTsOmMeOEaqDc&#10;adgG5AGkzx1cy1XDGbQdG9GGL43xMGzGxISBtX4gasVT489oNojnuTkEFw2lxlpDijfnbf3fSecw&#10;8GyPf/ftd5YP3v9gee+dd5cz6RjeSyfv5o0by5dffL7cun0zuBogHJ08g5Bnk95KU1vZnSvMiO7A&#10;aMjAZZMXDCtloFHWWTJ5ga3O+7V7hLGC7OJdfocXa0ds4s7wLQ8DLzflmecaGKEVTw36jUF9vGTw&#10;JTwGjQHRnS3GyxiQZnCD0fLhE18HUAdeGviUn1bgBjHfCMEznkNXDIikG2UEQx8o10Fy1IIOz5i8&#10;iBGV8lMm4m6Fpn7fIMbPXvAx6CbvSQ+84DHlkpsrmuA66TWoNgd0uUkH9OAjznSwGzIon8GrRCif&#10;klHHltvRZtiGVz1DO3HHYOHg/eOEWxXZTnJCR10IPkeyxVBl7AEdg5txVtpwacXB/xUt+M5Jm2RW&#10;I135iTLKPPQwDgsjz5AUPb70Jw/XEXPQvjl5wZUzEFoN/A6KyyBlUn4l3/JTvviQe/Kpbk0jF53w&#10;Ui7txCYeD8wYeMZrHdxwIDdj63LgBO8OJIQ/xQOHNiYvyvPAb5kkrbKQRmezRnZwYPCbfMTH8UHF&#10;YQAzhB3Pow46EgMHOnnB0JUVHIQG9Fj9E74Ej+HEGDTNASoITt0nXssmafuc++mJ6XFYruNxfecp&#10;abvyeubC48nAZaTBvzFBYfBZh+ysgSkDWsolv1Ed8g/9uY5vYwwcQJj6lmzJA28k6tE1eYcXOkkQ&#10;NDDPtSOVyB24yXMnrILXgOuKV94NORj05ElZp1xx52Xem8w8TD2Qh9XxiTzqJ6iBY3v+lStXWq8v&#10;X7q8PHh4r8fsGUB7+nysnBcVX4CWfqTlB114QtdtnR4DOOTzSTpvHbAzUIFPef/iyePl8uULyz/8&#10;D//D5R/8h//B8uH773dl7k9/8rPl3/3wL5cf//gnyx1b8NNBPHvhfGjf6pZ0usykyld37lSGnW18&#10;1rnx22knw1Mds+3oJnw2iKJeGQizQ8h58o8ie7Mj+9nnnw6aQgNZIrtzt8mdO7fbSfOhR9+VMgh4&#10;4fy5yB0Zl1f4nTxCSul0/Ix35Fg7pY6Dh1s6peTGMTMNC7tMWikZg/oXQt+lSxeX69feWs6fv7Bc&#10;u/pW2jMfEzXQP3BzVNOLl6eC98sec/NHf//fW/5X//F/VH/93XeXE6H58rW3l9//W393+f73/1aP&#10;ypHnl19+1Tq7G9xOp4P8yk6M4I42g1eOm9k7t7dcunJp2U37Z+KBbH6edL/45FfLr3/1aTrnjt05&#10;7MfSnf1/cPi4E2zaCseP6aDP+tg2fVSC8q76IPdnz53t5IWBCjwzuaKdtIOkHX0TDLm23kmuLtN5&#10;q47WAQazOi3CN99V+OPJPF89WSDqY+QezHiy8N3vfX/53u/9wfLBBx/3+1e/+7vfia3w4fLd7353&#10;uXr1asuejJANupBs292iPrReBTaPznm/2enfbLeGnh/1kaMfOgBAz63xhLUdgPMKnw5pmtBU+nKP&#10;H22T+dDVthz8wOgkTup2V8gHL/jAb9Nz81o9FZjznfq6ievEhZtxlKnr5nth0sz2BdzpR9s5Jkb4&#10;Cd+9tJthnLD5fsaZYWCzC2d8/vj9iNs2Rn3KO/mOMlk6IdDBo+ieu747k/4UfNVvA/F23dr5izZp&#10;TOhqcwiOfA2664Nps8jVXKEOhonYMcjpSJOxQ5p9bqBU+KQLbkMPjAU3PDd5Kt2De/c7uOWeToGA&#10;+iHu4eFB6BJCFp+mHh4s90ILPR6lGBkZth/7hi7Xbqt3rQQpW3w4l3r39vXrY0A4z466smiHtOGX&#10;Y0k59YfOwEe4mZydZ/9fv/5WeDZWrqsTmqDt2N3bgXk6ukefZXd/P/WSfa58TAw+jd3tmz1o8zFe&#10;OvRC7UyLZUZlt1NmJ897sIl/Vb1C30+bWdvWicrUCQNuwq3mrays8vhqiGzv0YSGTXmactu4eTe9&#10;Z849h+4p65vvwVHum2k3n8WTDn94YdyEM+8HvIGb8ua5mc6z+BPfmcdsi/DQO+2PCSjh7K/usg73&#10;wpyh29d4XO2zlLG0w5/us0FgMk1eyT8nP568k204tT3zCx78pEN5SMfPvNgV2gb1Tr1BD1o3+c8J&#10;ry0YuS+9Bj3xIHK0s7fTyUTyiqds3XDsKO9BP5pjrwVXi9PoCKvyxa2MRD58OHjY2nQv+3PYMN25&#10;GJ5Y6FX7CSz8TRuPF57br0muXOUo9dExq2BtuknPpG3zedNtvuPw0//SFrqGQx+dPnk15Hi+nzA2&#10;4XyzG3HAOYb99fSbvvl9Qxxp0T7DJy7CjuN8nR9c3hxdh1wlXtLYsTZ2rSYk8psijSyy1yLHweFZ&#10;3l84t9/vyO3EXrl47sKyG/2zv7ffsiYjZPHk6bQhKbf+lG/vtY9siNFe9Ni7XAf+yb/DiNKrL/Tm&#10;uNLZwtjYFlWZgOuu8Nzrn9g5cTf6uTuAb96OXfTl8lm8j2o7rlobcy/vLe5wPLF22QKhJ+v3V7Bf&#10;OXanamTLffNOnqN81c/R/jRe3k0/69asX/x0k/8cuUShp/qGD1miCwqrV/DjA8dYgvEP4XwhKVt0&#10;hw5t35Mu+LN/V9zottpu+PKsEzEmoPG+u69Sb+lo9ok2iW1ORyuvlFB348EpNW85/Wr54Y/eTF68&#10;cb8Fbljd3yL3ZvLijfsm9zvr5EV8GywD8ozQV2lZDBZphLgaJbkyxGYjxs8GbjZyR8cG5V7zrnFi&#10;fAiRvq3bmrbPq9NA6fscNaSBJw7nYkB9GtlChzGTdzEORhzxYy7UkIxPeqtp0DTOB7a92UQAI/ZF&#10;j5pIM99OiQ66M7w1jM7Ot7OBgaGD3iM88szhzdVLV3LdGeelv/XW8jsff7y8+847HWzyLYtf/fKX&#10;yxeff97BNywJustLBk0MHDj0SI8YRmgzyCEfA9c73gU/Z2/mTegLn5PWKjkh4+x2eFq1+bgNtsGO&#10;OVis4cY3BgrG1PjFq9zPztY0ALl2GFevpBIj3uBb+Jy8DM634xmYNdYab8iBDoYVbYyMnuma+Em+&#10;+N6Fj4e9zH26DuOaZzY5uZidHSjwZ/d8J8TgWwy/0EAgTIK0XMSNbwcohpYVeyaMdsMnZs9cPTIH&#10;pzllzY3VWIN2TrwEfk1Ox31oQ1fil0+rr/xOn+jywDtpBqhxLz/8Ko15HvxPnGT7JPQ4k9kgZoEk&#10;HcnVqVN2+OV+YGr13ehIdbJQJnBM/tNV7uURD6/ubgheHAOOw5NOviUZA680pi6IPw1+q2Zm/UyJ&#10;VMZmLs4X72RD4kqr7MUVJs6slyHgiGfwLd7yjYM5/ozdOmO1UVfq8AShuHhewcAl4QZAyJSO1eA/&#10;OEkfGHAEuLLT+9AAl8gG7Du5Fxn04U4rnnQEevxdeG8A0YTfWAGVZ/gkPl0yjsiQ35hAgPdWOpNH&#10;AxcTj6QRv3IfehnK4nKzbqFxxA88fOd7P7lbTPu+92twKMl/MjOI7DdBpMv7xi1iYzIJTjrOJi98&#10;sDtIHOVfnq3l1IHidlTkOZx4HTwI/nBvvYs+aZ2JHHbwNDT0Y8e5ttzwJnDwfbwbchuBSPiob5Mm&#10;cgGH4huvo+eD3Syp8TFTHykeA2VgwxRPpfOtA3rWB7Rv3brlfNriObIKsBWPdhjzyMtkdMZOjAGJ&#10;g7Fai+8289DzMvB308HZ39leLl84t7z/7jvL3/r931/+6O/8ne7CuHvzVgfKf/LTny2ff/FFO4Im&#10;cWzDt/PiaeRPPaZvnS9Mfk8Fll17vsOAn9wsU3xVJ6enl61WtkLZs1XBvrfhyMCzZ891oqADNfmJ&#10;a8WZb3KkNW64AZKuko7zbAIErMPDcbzGbtoRZSLcezLnmCj4CFM2Ji/oOJPMjx8f5t1Sfps0sKrW&#10;bovimrpwx/EDacPuPzBh8DDxXyz37h5E7raXv/8n//7yn/5n/+ny5a0by6/TvjmCYD8d/Q8++t3l&#10;3PnLy3sfvL/u5Li0fPnpZ8vzx0+XHYNWOu2pgw8f3O+kml2LvmNkMkg7c+f+3e7+sMr61q3b7Zir&#10;146POn/+UgemTp82mDkWVRh0NFFk0oYg2K1F95BPg6/juxxjsMz3CPb2lZOBpdGmWm3YwYLIBi8d&#10;h3fgtC7lXjhZ8iytWAbv1OdZ3u6rD1cX0e67Tf+73/m95fKlS11Jf+/O3X5T5GX47Qib/bSv5Pjw&#10;YOwaAY8uBZ0u9g4MeKlr8PI8r5v33KRlvoO3Ab1Nm620JN585uvWtNOJM3g24m86egg+HQCiU4If&#10;PIS7IkDb1vs4MOQzZbSTO4E58WjaNa4408/ymA4ctCi32jyrn/h57x15nrBnvptuhnOznoo/cZhy&#10;IX+OtlL2aKaDSnvqDtvRdejUgQscwFRPPfs2xKWUv4FReg1s+gQMZaO/5Xg4x3powzjvTD6wv1xN&#10;wBVu5JENa8cXXL2jT12VBf3Llh08GLrQxCnHXrXbiS4wQKSQyC7O0TPweLjujEJ3B3IDF/XyNgBt&#10;B5oJQTqqCxbaZm93AQ6ctPlz5xNb7epVk9LRMamj1Tm5984sBPng6Hf1Vji6fTfBtxSUGR1z7+Bh&#10;d1v9/Be/qI5+mHpy++6dfpjVPZ198/ad5cYNOyryLjrs8MHY/SLvvejpa9euhk9LFxoZkET3xQvn&#10;lyuXr1YnaSPIsY96j8E2vNHerHgm8SzfylXSV1aIUBgYaRq0rHLo3ZSxKWfcfM9txnE/n13F4/Fk&#10;M82E9TpM8fhNmJvpJ4zNuOLgNz6TV27K+6w/HTxMHHBLaP5mHonQZ3UAvL4L77hmlzi15RJ/TLoP&#10;nCYPh1vpDAy2hr5P61PyFTbADHqEwbeTDfHtm5D56Hu72J4+Zc9Ftyad4oA3WIPOkb+Jau2cdnbA&#10;MFE2Fr+A1292JF0xW+matrD8i0vwPdE2ZPDWzkxOHBNv2ht9QTDlYfeF+quudAL8SH+wM8cVbOnB&#10;Kz/YvYlbvrSoB7/kP/k//XSb99O9Hoce8x+M6eAz4w1/jAc/4nwdzjc5USdu4/l1uMNvxtmEOMNe&#10;z5f762H8gH/kxuvKGn6u0dsHMHmh72xXanKvPJgwVrcfR/fux/boUZnRARfOna9dtJuyDLaFwVZx&#10;skBtS3o6eo4cu9fP8Eznkq/azVKSUwtBgk8yqp4zsE5GfcCdDrtjF8W9u2O3WOwjE8R3En7rzu3q&#10;sduxjRwLZdKYntOv0e9pfyvehER5EJ6eiq7r9yLW+jMXYqiT8OPErU/4rPtsLTpvjJ8Mfrq4R1Pr&#10;9sprHmz60WQOme5RUQk77uuo56kb5DdeuYHRSZ7QPtqmYxt5TPCNe+nAhxs5kc57hem5fb60fyYu&#10;jM1oL1NLu8jE/Vxk0Qmb4OXIQXVp61Vwe7H88Cd/9mby4o379rvRin+L3JvJizfum9zHf/B7Pzi9&#10;c2bHoL32fsyKD4PMapF+YPioMRoGXY2D9Sp+B63iNDAGzdK2pQlLm1MDbBpCR/ZFXFvHphNPHC8j&#10;WWm4NKwaMI2VhnbAMgij8RsNI8NxGHZguoojbs9Y1cjBJfdwGp0sxuJYnfTsxbPlcRrLrjKM82Hl&#10;doR0DtPwAaghnNsupRGOL7vb6VDGUGDsOObk2lUdIMdEPVoexhD56ssvg2saXJ0d+MageXT4cB3g&#10;Hx1GHT71SCN7dn8vdI1O6bbJFswLfcJigsQIHith57FRjJjxEbgYFIGF/mE0rYZFcJGP98P4DQ9r&#10;nIyO7ZHr+6QOTB7/fGTPPQMf73ywm3Et7hyclYfBIQYGo8igmE5rO/CB4niY58HFcUAMieKpfKRd&#10;OzN5ati5s3v9XohOuRUnwrt7I3hLOweHDNzi8f6O+MMALcJxjB4dbvkwxgadaydTJnGVv9Alb2GT&#10;jnZQyVK8MO+nLHNNH+NeHoxV7wOqdYAjE51Uej7Sg9k4SdbJi8ODGLyRAcgmIf6Ip7M+DMuRFwOL&#10;kWkAgIHdQo1v/m7hL33ynfj1mK7wTV4TL4l0AqXzDV1lRB4GnAFjSAz2qX+e3A12FjJA4gUmvgu1&#10;MgbPTWYoD4MPYUu3PHfyQj55Jx8//BwTByYwnqcOrHK3GvJETlBKCZHD+AYndYAhLW/BBp/lrbPI&#10;Cyx8xmg6rSjBB3KNF1Zn4wfetowSX17PGcxgoSt1WJgy7c6y5qezjL8xdNdOJeO49AQeXQAG+fJO&#10;nwb8yljygm8CSqI0A3/8lT4AVhfS6wafXJMuBaUMUjrjpzPZd7LJv+SNn2MgQAf4ZTtbjo3iOuBZ&#10;nQuHkZZOriwGyJQdaadu74rU0GmVqg4BPHpkRmgcHxUeOwOk6SAk/AIjyAy/HnlwpBuSD9iD1kEb&#10;Ym3bNrFkYAFByqhlH5rIu3oAfx1F3/m5fv1aB3l9ENoOQHhVtyXP6rrAUIfaHgVOJ5mSXgfUoLtz&#10;zuekRXVSeGlF3dvXri7f+87vLt//3veW3/n4ow4a/8Wf/9nyZ3/6p+ks3o+Of7rcuHFruRfb57Zj&#10;AXd30/kckxS8XQD3Dw6XC5cvLWcCDw0GxugPfMAb8kBGpm7Af84xUVZhC7+bDunlK1dzj49k5NRy&#10;/9795cG9h9W5VlgbZMRjg4AmPrqiGU/DCx/+dlTA3Fbvuw9jR8e4J58GSsm0gVFptZn30zE2MIlX&#10;587td3BwyiU8Dx4edrXfzVu3w4vH7eiTA/7uXR8iPrV853e/u/ze939/+eQXP19+9Fc/XG7e/Gr5&#10;5Je/aCf78y++XC5evLRcvnR+uXrl0vKrn/9iObz/cDkd2T4VdjwNTDr+4sULy8Xgd+Xq5fDxzPL2&#10;e+8sl8PTc2fPlcbPPvusuyxS2H32kfPdvfFB9DFRFU/W2SXB+2iwLL71IPJg4IGnp0ym4Ke4rQOU&#10;Q2KTf/p8lpUynJ7DG+/oCK51KPi0k06u874+9+TcwK78jieKE18bFBh299gl9dknPw9ffrLcv30z&#10;dsLt4JL3Bnqf+z5HbI+D2N12ZhaPE9Gf6sqxLFUnrfjBXT7lQcKO8Fm9cH7SIP4MK27x07nvwGx4&#10;MvnBzXivx+dmHp1oUQZ5xlqx+NoVCcMb4eqw+7kztJPayQtcz2BN3MeAyqDX8yYO6hdaOOkm7dy8&#10;ej/5M+NUZ8dt0jFhqzvgcvIVf8QLPqGtOifP7k2UeaetIgtPnj1peFfexjv60CSUyQFHwzk2FO12&#10;18DJB7tNLprAhJNdDvLUhhmgCpW1KXwrrYuIci/eabimTtLxBkZNFkg3VomHxpBOl3bVr/aW3ARP&#10;cuT9WM0enMsi+hp/x64FdDyM3oOvSRX0yRds9z4+bgcj/WLRDRxNeoNn8MzHjEkle3F+qy13rYMm&#10;7ToZu326OpfOrDyaxE4abZldq6Pd8Z0cu0h2o592Oih86+6d6heDeZ988ouuPjZxe+P2neWrr250&#10;hxyd/elnny+f0bPRY3a6nDwRONtnehwefy0691nKxGpqR0r5FoZJDZMZykU7NuyvMylr9ZaMkblc&#10;IRrfOhLeuu8OV/YBysOjDjSHFjKlXPgpX67znp9uytrrMqy8Z92Y8cWZ8cWZ6bjfBFM42iasmW7i&#10;tgln1vtZ55SRsE4AqI+55kX4OtKwN9q3S7l1B3B0RzLJu1FX6D1ywIfyvDLpSD7Hzj/qPaDKS/UG&#10;b6ccw49TJ+mOqQ94+LUvl+ucHED+2AGEzmHPTU9Gu9MB4Py17xivbd3b31120jYMmKljgS8+B1Z5&#10;Ry+ga6UdXY6MgtjkLxyLa57lI4xcq9t0y+Q3+8oCDU79an3ES3mHJun5lgXjmh0Y2PO6WWbzftN/&#10;k3v9XXLof2HyGu5YNkbc8W7KxITh/d/owohjGMPNtJv3Xw/r5cjNcHnPe27y5jj9CN+Mk9D+5i4h&#10;Noxn5aEfj/92llqoRK7VXrrSB7v1QS0mCfZdUDeOtduKXnrR/uzh48P2T/nuGG+OqTdgEIew0oIf&#10;79wTcFrwWfosTwOjx7JG5/ho9v0HB9Frd6PTortis7K7HC9sQqO7TY055PkwOhcskyD8mAQZO8z0&#10;W7roK/mQNWMC4U4XC3L6z2NX6WgvBz9Gu+i+9Ecu8VS9nHWHx9JNP+2d2Za40pX8rGdHZRJZBUM+&#10;YKrXY8Jic6IiNnquM1xcacBVF6pDkm7G8U65WfRivKS7pNKmdFwK3hFL7acxndIcmrzTj/JNJvId&#10;Di5br5Yf/vjN5MUb91vg/n9o6v//dEOhUFKjMfgm/8b9djkNsXJngGk85mBcGyQNyTR2xF1lREMk&#10;rCtq8mJtt9opSYQaAR0sFicNbNMnvHFzX7ca/FxybFwNzZTRdoA3HJwmXpsubWcrK0wNsINhZYBz&#10;vjV0BmramOVNB9Zj1NixIFweY8VbGtu8B798SHzbSQ06wdsAiI4XQ533gde333q7RwA8jvHx1Zdf&#10;1Qj68ssvQveLDrDv7myns7SzXDx/drl29co66B4sNO5rI97VCK9Gh0gn0NZI+cNDWQjXkKO4g5Ou&#10;edf7gJorGwxIGlgevBvx8al8z704m/WewdBOQWBxnjkGCQNoq6uLYyQFV6saik86ePgFDqPcAFqA&#10;pZOYjvZWOpvO9M5PORqAaRckccXpgDpZCmyTE0/5lIXdLuhmyDuTXsfRNt8xURM+hT6dWthJ56Pp&#10;Vusz2Do4GZp1snUG3E8aX5eTSffgz5A5bhhsOHTsPAqTHhwyziDulnic9S7x0NojjVIWrTcJm0Yb&#10;o7KdvqT1rnxe4YE9ym/t/ORafJPegH9hK7fCUcdGmiM8EzbpLI3xfgE46FvDwRQ8Bno3wsQMKOEM&#10;fK75CQcOLnkmh5XH8HwgtRroSSdPHb5jAzh0qBvJ3zZf1EgShFYeDbkgEydSgP2Ab+47OZJwuJCz&#10;wsmv2UmT9x0UZLjnuXzINYHFo4MeycME40F8V98Ej8lXg/Bgowm+qK3RnPfg11he65X/7nsEUdI1&#10;r5U2+IxVrkgaMuRd7/PeFbyJ83QTBr/p5nPjM/4lCZ4dLAlv8m+8z6/cCP2wsHMhpbEcdCXYmADT&#10;qWke4WsnGgKT7uUL38BqZBHydp7Q3XgK55PJSj1qeUkXOKUl4cKm847z3p0r+dAh9G520GE+ntMh&#10;TwdQ5/9k4G3RJdEZ8/gmO7DUD4Nwo41JGJ0bXjrOyC60gwcPgpvB47zFl8QbAxHKQPmMgdn799IR&#10;/OrGcvf2rR4VBb4dbM5cd46xnVqOL/n4o4+WDz/4oBOgn3/66XLn5q3w7EUHu+6mE0nHOAbKxMUJ&#10;cqG+x7ejGHp2zp5dTkaHV1OS8dA86s86MJEOqkFxH6U1Sd6jYPLODgHeUSgG+MnynHDAewODBjro&#10;8ps3bnXywCpiuxDC6fDzZNuXzz/7onx9++13esyTQT5tzr3Qj/+OIcRPPGrnsjq3KHRFqcGaCxfP&#10;ddeD/B4kLV1x5+695d4D98p16QTQg3Sw79y1AyP8jCQYXH/5Ip3JJwfL+f3w4OnBshfyrp1P+7a7&#10;tVzZO7Oc24rOO/Fy2TVAnTxNVGvjtKGQwC+TjnT73tnxLYrKOxrzzgSITj5e2YXhCJfd/bPlaQc5&#10;IUfG4uFKF5FGXinMyY1RN+cgeNr9xH1pcjlhrU8JqO5bPSjgGhQzuJ4o7QzzbbfUz9bRId8jvbtj&#10;Vz3AwzW+g3dB0vGZkaDlTPzTh3eWE88Ol5PPD5atl4+X8+lNby9Plu2XyefJw9y/WHaSzzM7ZFI2&#10;YwHHGEwEe+o0/qi+rc+8ZzSrl7wwumj6GZ/bDG/6hE068QJX8Ny9ejlX2XvuEZLBpbo1cWbem/m4&#10;Thxnfhwa6GhuxuEmDM9tLzfo+015vP5u8oirXk8874S5V98szKIz8Gesxh2TOnOSAJy6XHBlk5fT&#10;T5xNDnIzXCJhzsIXx2paO5nYSdOOnCuyTWDITxjc5G+ngkGlMRE26O/CoMA9NIEQuB2wTRxyVns7&#10;uE3a0M+5qt/SgysNfNANl0nzKPVRJq0/getYJ988UvbjWzypx6lDdjt1oip5WXgj/a6dZwmTh7oR&#10;CI2rZXfcGxvagJ3jTeaCOLJEOYxJj1F2tVfwIHjaldx8lEPQwzdHVjkqpbsBU6ceHBwWLl1xGF11&#10;774dLkts7fPL2XMXlytX316uXntruXjpSvBxFN/denDYcI5qtSPbupFX0UVnItfXL11c3rp2Je3E&#10;leXa5YtpN4JD5PSVso8eEG/uKMd73/DxPSW2Pn5P3isL/kiONpywTT/lnCsfAkNZKCduM+6mk0bc&#10;1+VSPOHzmYOL+K/nNZ37CUd6+fNTJpWTfkDfr7SRxwTUltPnOJPy2ku58fpIdBAZ7WRA5BjPUMB3&#10;sp+NsuIFLj+feflv7hab71w54XBGqzDyPfsA7ot30okzBq1HfefE5+0qar0InrhBBv3I/SzL3Bzd&#10;135PxNIQXBwVZZeFxQbJ6ggup90VuX2atLsmugzEPklfZw7Sep64TZ7Lq3ZNa6Py5/HmGP7kQ3FY&#10;y3TznTD3nCs+8MfuuOxnOP5PB4eJDzdhcK7ez/iz7GbYzJcT1/NM//q76aEzYcy8XTfjzXv0uc74&#10;M/yb4kyZloGr8MqFePKMHmHns9/ORN+x3Z6kTvckg0g42/oW+6e652B5lHfPYl+/ZFDFrnXsZCpH&#10;fGiMvJ8MjBPsvZNpfwP/0ZPnXexiguKr2HFfxp77Iv5G7m85ri/6q9+oEFe7dPioO3ufwS1leCKy&#10;4/jbF8njSfTNo8jJ0+DK9qEH2fFPn6Wccm9xjT5ATyzwHCrZ+zuxofb2znZ3roVePbYq+EYEQ3vy&#10;TvpnPWZq8AqPhs009ISycE+m8G6+4xUnXurzseufBvfHJl3w6vCgOtK7AG795/V52x+O10ecC+Eq&#10;GS2P1OuUg3EX9pP+gd2p58+eS1sx7HQ2q90q+nuts0Gi37YAP3jCEb7z3RwfIQdDYt64N+7b70YN&#10;/hY5Oy9Syf9kVObf7Gx3/pscRREYb3ZefEvcR3/wvR+cPrPdD3bb4qpx6rFRkZN0+ePTHGpUPTMy&#10;2uiPwW9GiQ5UzQfvE85oNXAxDLG1kUs6YtcOciP3Xxs1t2QqUlWjokH5NwYtV6Nnha2hrYET7+q9&#10;eGObt0Y2PgYlo9LKYo3uMPIGHPi3edeQMyJ1PmpQjgFoBi0Prz6nM2dVFqP8XBpSK8m++zvfWz54&#10;7/2ujrOa9Ne/+vXy47/6yx4V9TiNqhVmzvt1ZIWVn1ag1WBd+dSV3QyT0FRbKO9MuhTDV8+jeF51&#10;lwEe4rtBQGWiQe5AWng0B23B4MagQwwvcMqP0THwzGnI3QnDW7xDZwchDIjGt/FPuRvc1YGUwJb6&#10;4pxnxoaVQ3iDh8oXj+pjkDCsDD7WiEoiEx8dyAmE4pe/4pQ4aFCmO1sn01H0fZWo2yD5+HGM+ifp&#10;YENa2Qdm8w9eOj07MRL3lQ8YSS9v9I5B9jG4UwfH3M/nGru5r1yRz9WDzbl6x5HvOXEA/pQdTgzG&#10;H97ItwNmwhmF8lrzCLI1Kq2mKR4MxsAUH0YdyEvhHk2eDFLr7LQBlKzDUT7KC9yR5yhnYR1gihM2&#10;XHgS2WrdtHMp4fKZ7+TVCT7X/hInuLf8GjZoxIOx6kX8AV89mziafCj/EjDoSmcXrwJHvH7wM2U/&#10;/BgcHwOQMYrzD/5WDukszB065KcDiBEFMqZeoOrkK6lztxqi5W/8HER79vJ5Vx45YkJdro5a/dAX&#10;g/7nSU9+n8VoRyScO1mhREaUhoPvWCj1YdAn/pCFRpH/yu6WXZwwgyHH5TDetXyDB1eaEmeED6Oe&#10;3HRFVcAU5xXeLLNEb7gsvVLmyaQrcfeikwzy4zfedGJAHonXgRbx8DPewENyHbiIm/djxVVgNp2V&#10;+uP4NYPFMiSrY6BhyCA8IJpXuWgZyMDxKi70jBWYOvvKtLclQn23OlInTIcNTvRXB7vCXzsvHJV0&#10;5fLl5fq1q8tdHb4vvijeBpjVbzrEN0t67m1gVf6jtw4ePOzqYGj1I4spCIPGJiwuX7yw/Ht/74+X&#10;v/W3/qAfjr1188byyc9+tvzoRz9abt2+lfp5uHz25Y10LG+Ps3TV29DxNLC75T94Wn1nEsPxL6G+&#10;HVuTxWdOn+nEtYkLR7OQNZMS+AQ3fDQ4gbcGV/b3zy7nL1zoIN3QGwY7DSiO1c54CIYdeCYlDH60&#10;Mxa6f/nLX3ZA0LEvzs0X3+QFHoJ/4cLFfkcCX9hv6u4YqCXvTztgZzJ9Z9cOlzGAom2kh0xeOHLL&#10;bgY4d1Ia36MDtrak2+0HhL/3nd9Zvvu7H+b+dtq7f5N27tTy3tvXlvNpB9+9fnX5zofvL8+ju/n/&#10;8p/+0+VZ6No+FT2UcjFoaZHAmeR/avvU8s777yxnz5+tjkK3D3L/7Kc/Ly/JBK9zTu4GjUMeO1GX&#10;+wS1rpPFMXA62gj34pXelLc2mEyYJFVm5JJAVnrDQ34Oyqnf8qFTOrGUq3D4yWjYDHSg+1G/6nOv&#10;vg0X4VZR8ydE6/ndjz9Im3V6+fN//T8tX/z6l8vThw+W02nn33v76nJ2dzsd/WfL/bt3lif4Hsx0&#10;/FOZUy8HkFHv1kGzFUf3cOdcZxzvh8wN/FxnPM9omnE9c5MPXGHTF7kO/o68Zlxh4uIzXrSsci0f&#10;4me+m2kaP+HTtT0JYTP+9JO+yuUKj5v4bsYF8/VwbpOOGY9XjwyI8uALU8bCJ66b+E4+zZWrwryn&#10;71zBHvIx8nGflK17n3/2eQfd1Vnprly92nzGLolhd7ABldPRBEg82uni4hFytB0GfLSlN776qrC9&#10;0576Roz67Rgq38+QH7j0h3uefYdG+aCFd69+s7PGRMOwM+APRyuQ5XH79p3l5o2vhi4IMvQOO9gR&#10;buoHmk2Ugk+HBHgHsJ4+iY53zNPNm4EVnZc6qKxNyO0kvcVEbHxXekUdtQDofPS0q0ky7QTd/GXy&#10;/+nPf77cvHWr57+bFDJpQQ/C/+mTMYCnXp7dP79cvHi5OrY7N7bouVfF12431d4E7PVr17vTmV1G&#10;1zxxdF3q34XodvzwfQ042/WibdV+qp8GN0NyedEBsdCLeWM3wbDDJo+V+aafbj5P2cTvGe655b7x&#10;zM803AyrDKQM5MXN9+THu8203EzDTxxnOLcZz7337sFr3dCeghFZpOfUX9+JQv8IG7pzTLgVVF31&#10;YvKkd7u4KvpZ3RNl7molj8PmGIOodPe0l8DspCn5isNjdLPhRn0bukE5WsGu7RU+8QbftTSsfJn0&#10;4X3j5foqCNFlJiRq66Mv8cbE1NgRwj5OYPMsTdqa3LNB9cUm/PZL13SYIQxd2mXx5Ktd937WOTIm&#10;nozDyuZ3jPdadht6Z9LDjXTDvU7jfJ5ulPNKwwpvhrnnpdPuTxmY8Hjv4TzDN98Hk7wfdEw/8+e/&#10;yUlnoYXylt/03Ovp3KPbdRNn+XLCkmKkyWs8ZxflX4/EI2PihquJO1NFfkIP/eV5f3e/E3FOVXjy&#10;+FltSvWefmVzyCGZYl6vY6IjfVaTqMnDBKtdu44cvRGddeuORSF2gj3sx7bZeYfR93CZOzhgMuyZ&#10;tDX0ipDAF2aDD9vHZH/71d6jLf/kS1jILRpPaIcrS8Pru4CtvGoPAJzn8qTX4ZWZSbhZVvhYXvbd&#10;qNeuvHB81WahxSRFjwiMvARa63/b7hOn2270A/rBH29HnRk6oPKeMPrZe1eEadfgqr2bfXDjEuoO&#10;PYPWM7E1OTsvlNtBcBhlHQxWm2TgnZLetliNnJxYdk5GB706+cMf/elfvNl58cZ9691oMb9FbnPy&#10;QmX/Te7N5MVvl/vIsVFnttOzGqtYGJ0mIGpMaLQiKgbVjho2v8SZZ+yO1eJp7MabDvRvBZaWWEPC&#10;aUS1UZ7HAJ3Gd8jg/O/xaKVJ0hu0GWGNkAaNgWulythmPCYdEjfvGWM6h7t7Z9IhOt5uX5NjhSfX&#10;ULDSEqMAfRrXZDANI/jNVUOeu3ooDa6dF+++++7ye9/73rJ1YnwM+NbNW8vtdNJu5+o8b7wJkp3g&#10;cHa7DxT68JeGG+744/gL8GLx18g1slMela+h9VWM79y1kwDbrqYOLmCEgUw78Rk1Vl+4Smhgj8HD&#10;oQVjWl5gCl/fefYe3XjEYOAZAIP27ZYnuq2c6MBk0pYned/Oag2JUV6M7/ItngSMweQYwMlIZ+Op&#10;ldKMFYWUOPJtJyS4WZG9t+0oqN28GtLDqGMMdjVJ0ik85azzcDogzqRTetaWUYTEVZ4Cp983CA2V&#10;T4itebVM4obcjvj8cQdn8J4vx3MlW67ei8fyO4IVuDW6cj/hDDfy4+WvnAzOm4iRzG6fMTAxynIY&#10;nU1WmNizltYY3IRL0sxOnvpTl/spqwZ1m2cyAGa44J3OUWUgMmYQfpSVGANvK9MhhV4d/8bNewZu&#10;0cm1E0xHHVTymA4VvHMfzDtATg4mzfhAH7h2wiLppZO+HZ7kxzBtJyDBeJPK0G8IoMxkFyYYzJQI&#10;Dj0+LnkyiiMQyQfa6m/S518HH/jIi05GV8EHeOtLsQxcPJLGfQBIo94pu4Bp2cjriIPie4LLymeo&#10;9pXw3OOX40PA8B49jZe08PuaT578LLPEbjjXOkPucx06Uc4jD1lWBgqnGDUNOsiOFY27KWdHY6ir&#10;ygOPxTeJATajvWVLxJt6wMSZ8gRuxWjkozNlksCAuvediAI7OEqHT/4N/OShjGacPCSN+i8zz41O&#10;L7lR1oFv4kEeOlfk4UX0nTLqwF7oev/D95ePP/5w+fxXv15+/atfJu6Tbqu/++Be67hJKldljW8m&#10;Pcnd+f2zy/Vr15a337q2XLp4YXkr93/0R393uXLp4vKHf/h3FsdK/dVf/dXyk5/+pOemOx7J4J8V&#10;dfcPTKpERqObw7QeJ2jQq3gnD/JmpZ2yQp/6b+LCxIk2wEAhfAx+VQbr8JTsa6sMno6dF/Ql+UMv&#10;ObW6mbN7TZwrVy4nHT1xYrl48WL17aNHB13BbbBOfXVsilVz2pFnyc9gnTLAV98L0dkbz2OQpx+w&#10;tkqU3gxcMnYxfLkWHj0Kb4tDaEu2hW9gEOn4/vxZcImAnwjO/8n/+h8uf/SH319+/Jd/tvzL/+G/&#10;Wu7e+HR5cPvL5dOf/WjZfvV8+eCtq8szg50p0//i//Z/724bQJ07/DA0EDyrCR21c2rbSuvYCZEf&#10;cqg8nPVson97Jx3ghE/8TVhUT8PdNU6NVv7a9dxU9ugKfMNjA5QWMLi2jpDh+Ehq0qZMJQEoaQtH&#10;XY6HSzvQyjkwZ3iiDzxaJwIr/G29y7t2zNe6ApXWPfUlaU6mvtipcmp5tvybv/jT5avPf7U8e3K4&#10;PD18uFw8d7ZHTfrIuVW5/dBzytsEjzK1En4O3k0cudbxPM8rN/Ww5zEgNgYd5rvSkXfkybO0/EzX&#10;djt044n8EvkIPnqmvvCs7hZ+7vscSie9g+aRpmEAgpOr5zkY17A1ffNImHxd4T/xnThy7rkZfzPN&#10;9NwmbZOGGS4+u2c6eXHkbPqZXxKssEI3/ANHWZeGvG48tkKu2kv6F39986zf7UmddVyUSU/hBRkv&#10;D/wW5r44BEXvrCItP5OXn6sFMo584xxVSqbRATcw7ty6Wz14/uz54LDa47levnh5wA6ajkAxUWAQ&#10;2XM/apo06hWdNdtE8uZqEY7dCnaBOb5MXtpOukUddfySyVJ5qcPimLgA/MXT6Gwrlu/eDQ6XOiHy&#10;1IKUF/R+yjY4OJ703LnzkaOt5Bl73URx8jXI9+nnny2/+vVny5c3bixffPlFj7MyYaHtMGg223r6&#10;1Ee79/bPhyf74clW3/lwraOhrNA1iGYyxbGieHj2/Lnl+tWrnRy2AwzdaDOgrG+hfE1eaEOuXvbN&#10;neCYul3+hFdo73G24R09aqBN+rYNbOmUJz/dkJ+vy+B8nmU4nefppyyLN+V9XrlNGMJmOrLt6h35&#10;nH7kM/KaMLlNfHj3M77nDtyHN3TdmISgQxM3bdpJnl4lvHHVEfHsLHqfph02yIBDp+NdbYS8E9fO&#10;PDuva2/FuyoDbVtlMflOnLpgK9514kge7XD68qub0aPRqyn/QKl8WXh25gyZ9y2W6LjapUm34q29&#10;932z9jWjz7pwBg8CW5+oExBti5X3ypvgjlp9Im37sGlHHLsIpzyxu9E45GHupAnvVt05eat+KjP9&#10;XoCFK2LyOMuUnIE1YByXHbdZvpNP8yrtdEdpqpDJ2rEccS2fZDzSD7gzzYQ5n8WbeExf5OtHXptx&#10;ppt5cRPH9jNWns33Mx3/TWGvP09YWJSQo7JijylnOpIX9/TJ8Jo9UyjwGLTRn3u7ew0jz445JWvA&#10;WnRxOrL0JPrh4LGdXveXW7fvLl+m728nhY9q37h9++jed3dMUth9wb5sXzdlwQeJyr06oI8sbCyS&#10;ih7O8zj2yESGNnn0GVMSSceOH/LDBnq1HjUrHY/fIaJ9kVBUOQdr9D/Uw7zPu7Yr8Z6PfPgUlJqG&#10;rQpe9XLsUff0Pp3KzvVRfM/4dj72C52Am+rWk9iNJpjZqeqvxaT8KI/glTjKO0mLl7zc2wXCg6PM&#10;jB9ZsImYTmIkrbboXnS6OsdGUj866RL+2Uk86atMJYG+i76Jhpo+2Q7/Tr169cO/+ld//mby4o37&#10;1rtjzf8tcW8mL964b3Jz8sKqU9u2la9tfeQkrckwm/xb5UZjwDCaHT8GvLDZYbZiiXQ1fVwb6xgC&#10;RysNhGt0xTqSw6bIY3wN2cDTsMfLk6mlIeuAVw2e1egQJ/HlbWWYQaFhDA7jnTG56aQtLoyHaWgm&#10;7ozvWd5WF2hg33nrreWP/uiPlu///u+3M2NHyueffrH84he/WD755JOuiLvvw646bjHCnUV/6dKF&#10;Dqh12+TCeI2RmwaXAd08Qmp5wixBG0MyrXhMx1xfjMY2dIWsRGRwDD5IW2Ml8XU+GVWdvCi/EjmA&#10;cfjISELwyt5yPmGuE9acvGBQuHrP6GAwiYNHHaAJEJMXVgSjgzEyim7w3fXUqyEndrJYtTzO3Bz3&#10;Oqxd0Zz37UQkDP0nY/Rbkbq/u7MaQeM7BI9iOKZkOnE2DT1lHDOrsnU+ZTwkb+CAFgN37Uis5QmY&#10;8OlarrnWWIsXxxVS3iWjkS6uBpb4eY8+kSYsWDC6Rlkc018QCSusuJZxrgbWhTCGOzDRQdDIWzsP&#10;5K6X+MAMzzybR5R381g7GcpiRB40DOEYeXrXvk/fB2+dsMRxFmjrzwDR5OVPrUf8Dy8qW8PAxOu1&#10;b1O4jM3CjW+dj0E4DVEyAWzjxctHx76yhX9wb9zRwYdjOxDokod3BgUCxEp88hLute7DU1o7fTqB&#10;yVCPcds6y8uTLojMkg34AEnu1U96iS/vyqZR1spNenQK80uOIvQ6yi7l4Cn5S48eHTs4lXe5CtOh&#10;bzlIkWSN3/RfdzNM3MYJ7CkjchbivyDh8910M6y8zHNlIvcmh3cjewaGrG5nrPQ8/9S/VKuWk/LN&#10;v4AP7S3IPMox8I5k/MSYfDMITrd08jAdFO8Nnuoswb3pArPCUG5FX8kj8A3ulL68kQ5NJrug005a&#10;cPaervJRQsd79RsGoaHH9UXnOfLI4MFHH76//M7HHy+f/Pgny89++tOuensQf/9gHGtEL2ijDFSV&#10;+6HVRM65/bOBEb1w+sRy9crF5e/98R8uf//v/3EnkXW0/uzP/2z5SeDRmfL1XQVHRTma6JSBs3SY&#10;KrvBmVz12Dq8Dy09k5vuDpy5swQ9tsjfvHGzcl35N+mYcAOWjqVwbzWoARblht/PA/txB/nUqVH3&#10;ZkeRDnRklqvJciubDw8fduLFSsB2KhPPgBxdB5aPPQ4dRceMYw49O5ZGfvTmlcuXQmfKxMAR2pL2&#10;/Plzy+VLl/tNjRMnDSSeqyzoFD54cNjdGL/81WfLF599sdy9e2c5n/L53//v/rfL9Uv7y3/5//wv&#10;ln/7r/9ZdPDj5fDWV8vD+i+X82e2l0vnz3fA8v/9//qnKYfLlafuwgsfn7yILgyqT549St060bLp&#10;NzmCz+1bd1vWBkQNStITcNXOVbbWzjsXsiqLHTQK3zl1G314xw7w0VT6wxFhBleHtlKaFZm2R9O1&#10;XpLtuFlOs87Je+SfOCkveNFJDU95tF2Kb/qmKcBRN3Lv/Yfvvb28//716J5ny5VLl5b333mn8v7+&#10;++91gM6gw7nzF5cA7sT/1hlHf73qQC6Z48CfA13Klx6bOHLzGV7iuM5wNE0aPM80k07v63PPzbQz&#10;HS8eR84nDoUSPEsyv8LlNvPYdB00zLsZf3p5VK8GLjrdc3D4JliTHk4c74RNWjbpnuHig996nudJ&#10;i7TizzQTJ0jKceZbWMpeuDSRTzHA8U4d1u5Zze89fXDt+vWu5vesjgXwsD8Tz1U+cCjvc28id6zy&#10;Hnlsrso2+XDpwoVep60rD9/AMchuMhLvJr50kIErkyj6dNpMNMq3x6qpZykP+mDsQBh2sdzsVoKX&#10;PJ49HR8VN0jsCKgtEwbRTQacvvrKdyYeJI/okWTL/h3t0Mvl/p27y3tvvxO78dRy7/6d6JG71av0&#10;lG+24ZkdEFYp3076L27cWH72s58d7bZ4/OzJ+v2jMWnRbxnR99GXOzt2QV8NjruF8zz6+fDgcLl3&#10;11FdPnp7r4OMyhPvHG3CDrez7+rVq4XbNi6FSd/gmJ0jFgGYBEW7Y5Dwt7IYMMpIewimgb7KAx+d&#10;o+zaXqy833RH8rQ699LNMGlm2Oaz6ya8Gd91xp8ejtNzcJzpJ4yZfrrX4fGvx6dfz+yMI2P0abS1&#10;XVil3icaPVeXNOhnO5WvCeo7sMBM/A5YVgbHEU7iyqt5hN8mmxkN2kX9DfnXflj9xG/qKU4/jfzf&#10;vHWnbS1ZDuZHvMAbacUb76buiM+1dlzita+Zukb4y7vgm3+loQP7a97Tex48Tpyk1W5yaKRjeLDQ&#10;Kp56PPIadM3ymXiye5M674Ye4wsvcbo7Yc1X2k0vbNNtxpswvuZqv9Hjm7I2nqWBVweVN+AK4ya8&#10;CXviwDW6eh83+T7fTz9hzvuR12i3pt+Mv+k8v57nvJ9pVeKEVH44dpU09A1vB/epE0M/KjfxxyU6&#10;P/Sr68BIxyXHpLdD+MXyWfr5d+49WO7ydlI8HN8Ie3j4uM+OfbLoLtIQuzn1JW24srZbgiywpbUd&#10;RiO0G5W51CeyrF9YmzNyikMmLSz4KDsjF530i76n9+YuDRFnucA0BHRRiAUfvrfkijd2kLFHZ5s6&#10;6+vg/fBjMdAYJ5n8HG2CHRYWt6xHnK51cMA63QWbFr50QjBp2I/Ch0xrxy3YGXa1+mRiccLjhHOz&#10;fnpnMtyz/NmybGd6/0LaPZ5dq5A6mRqeqm+7aYvsZETZ1BeuZOtJ27Tny6nkf/LZyzffvHjjfivc&#10;N2j+N+6N+/a5o8Z/vZ9XfhoIGtG05DX4RuM0tqhrWMbAfAzSNCQqjUaEAVtjQlrGUN5N2A3buNZ5&#10;91re09Vo2TBcPMtf46UhZfT2uKh4q3y6AiYNFvyYA7xBqXmdPhC7isiqzHndTqPrGKO3r13vWYs+&#10;zvY8DbR3OwaYYsxYlXZw/0EAvlz2dnf6QcCLPYN8p/kyCMAOmnExUJOXj3Bvnx4DssGwcaZDKwPl&#10;FdwT1zP8jlYjJc40NLjBB4ZYOszJRF4cjjWtuCv/Js84YZvPdbmf/OUM6sw4KYXRyWZIxcqb4YXf&#10;Tsjo7M88R5klTv8XWsIYRQPv2bkpjcHddQzOBK/kW7li5Mk7cYcRMvhZPGKMjNUox7Ix85YGHTNs&#10;4DLcxBvPuPm+8CMjPNyO0434M25ejo5awpvP6vOy4a978clG8QpO6BJ9E6Y7ZVuaI1Mtz4QWh6QL&#10;Sxq/OxzAjJvpDXBw0lrJHGREP3IMRbTN8pkvB23DTVjcDG9Ywwf9pTFuvm+5vfY8nTBlJM/pvJ74&#10;o80ESDu9q0+iETHXpmcEe05C+Y+wYciSAwb+3G2EB5teyt7nqu5MHDmw6snHei+TIzpy7UrCPCq/&#10;5htZ2xyc6gRP0n8tTeHErRfuKK/f4L/JlY8ro2Z9b8zkMfNr2siIM3cTK7SeaD3oRJqofKIAI00H&#10;CvhVDg1WbeLeBHFHuOUenTrYg14yWSzqJr2zjsHQa/lPYOP92nGNr/wk/0Rq+Xf3Vrx4OuQdaCue&#10;kdPA1+E4fPI4ncIxsNRJXPrdIFo6YY4aKci8GzrehGU6QidMxG510OnR4cMeUXLl4oUEP1/eunpl&#10;efjwfuKOY/Fs7z949Dhykvq2tbO8DL5d8ZayPnjkSKonwT9twP65ZXdnPzjrfOkYhaaIthV6J16e&#10;XJ49oTccKTEGQNHcuhY36zwHVx2/54EvXAfZxwefrkd0SWswkJPGrgftiIHHOaEs3LOVyjpvBi+F&#10;zbqhbGb75+itvb2d7j5MdinPU91qL3+dwcPw5unzdHDTWdQxdFSWCRnyPcogdShx7TyZnU/ldzYw&#10;z+9tL88O7ixP73+1XN0/tbxz/vTy4v5ny9Wtp8vu4zvLxROPl9OPHyyvHt5bXj16EH45UiZlv31q&#10;2do/sxy+Sr4pq9PBh3yQh8pH8r9793aPf/Otpd19Ezc7XVGnvPHtFcGOnPWovcDgOTpnyOCUv+PV&#10;rK6eyWrLhkmiPoTOkWKk4fBwlh/eSttBh6QXZ/qBS9IY0OLX965H9wHefAJPGZHpewePltMp953Y&#10;FPyZvb3lafSVM65N1jtO7YW6HXl7duL08iT1dSuyQl7QMusNN3Hl3c+6Od/Pq7yV+4zDT76gUbwJ&#10;o4Mps26ucuXKoUt8Xpx5X17kN2Fs4uQ63cx7hs97buL9mzw3ebuZbsKaNMKX38SBm7hvwpp04cPr&#10;ec0rl9Cvvd/007kHf/B04DgnLNVjOrCDMms5TN65FybeGJw/7LP6AL85mKMuim/RhmMZvXNM3qOD&#10;w9p/jmbygX5yQp9IM3nhTH14yYtHu/KnPxyvFG4ku1kmaBr408M9Ni9x6Zuz52Lb7u53gA898rwQ&#10;XeQbHZH42jsm0F1fpD9Ab9NXdoloD0w8WMByIvXZd858S6bteORfPZK1+360PPr8scE8dTz1zM6P&#10;p4+fFXYnLZK346bwltNOPLcwJHGePc39M+VvEU1wyXs47+ztB37oSjtzz4Db07QZUQsvX9HhJp6T&#10;f/KlKc4oH3iFf755cSa0nE29tUvqYni2t23Xb2QgOsvOgx0DpOGJcpk8Vl6u07mffpY/z82yeV2W&#10;XacsT3nmOTKnHs56POuk92BI78pt4jPldsLkNnGaOM4wcPnpZB/KW+ba87bvK07cpKN45k+8ysfG&#10;O3YV+YIjeeUnva5Agtu4GzxFKzdxQ8uMM/OcuG+GTxgz7eQV5x170SIfcjL54zphzUUqYAhHN1tR&#10;Wg4sdUr9G5OKY1dXoDbOpBN9HFvHUTvjY8RjYPXEavfJh5PX4Af+PD7iz6Rp0gOfTT+d+4nzjPu6&#10;E8c78GA700/4m/5/jiMXM99NJ2yG8zOfb3K/Ke4M33Qz7Jv8Jo+64CR8w79RBqE1JJ9oJ2HwmgC8&#10;6jOeDR7YfWzRzJ3795ebd+7FbopujW7z/YmomC7GeMUujI1k8YvJitPbOwmLjguQQ/bdc7ZP5CH2&#10;pAVaT2Nomsxge76KHWmUoN9/jM4H0wREd/+ezvvQL460fCSktr/i6jX584WX/Lo4CdzEPWXyxE5e&#10;i+DYloFp5zC71iIQuh6cF8nUpK8+wixrvNImmay2420cPfqsck2nT9tT3DPbjuezYzp1M7wDEzzH&#10;8moD7dbgx3Fu+sJsqtEebZbJ9Oq4iRZefurqLFPfwXREq93OntmOPFxM1nSSI3iO8gwt6t5a7/ju&#10;KiEQb9wb91vgRgv3LXJvdl68cd/kNr95YVUr49EKRnIyGtE14uraTsbpKFmx9eRwfBxwNmo6VToV&#10;TZZ/bai61TCPgZfIuTJAGSieCy4O4DQxeQYLDtNAh5OBLrCm/GrcxmBQOvnbI553jI8OiKVhB2tT&#10;1r0fK218z2I0kFYDGpw3EAIGeI8PHvXoke985ztd1fbg/oPllz//ZPnJj366/Pmf/nnPTH8U42bU&#10;hXQ0YtQcPjroRIXVZxfOWwnsA4wDd3TELAvdVtcxYkZjyngGY6wOZVi9XLbyvB0DxkSHgZBgO9Ll&#10;XW7KQw21VcQGbHFNGRl4GsZo3DT+kq48iR/BIxwf0T4GyhkTz8sHHVYxGQY+ttuJHXLBsIjh4mNa&#10;IsgHV2vcrwi4MMZMdsALjTrBZAidHWhNXn4MqVMRpN0U/9kYKz6aZns3Gh5ZBZir7kGPGcqvq7tz&#10;r7No58UORnu/0jVpRFfpjp9G7CijxHOfuJ75GsniSo+eNbzPa7oR5+vP7qcczlU+uT3Kry5xX6ZD&#10;pLOObscbmVToahy8Ttl2gDfA56qrThCFj1ZEzpVc5JEDVd5HThId/+RnEDXAEwR/IuJfguJ7vFHi&#10;eV5JSx5DRroyP5HGalj3TGTPEvex9ySzq8sYwfkZmJvHSImE7lFfxRxwhcHXtWeYukaeDGZ09VDi&#10;Pc/1eWSg30hpKQdfq4yCL9i+6+C4tRcxhl/E+p+rcvBzDrp47gRXcJr4DuLJw1o3vEiQb1+oNwzZ&#10;6bwabsiIn7etneGjFXOtu7n3Xp6Vg5X3nmfdIpJTho583wSUss5zchz5xHtqkE7HCmMgvOIcBwbX&#10;ssfXPkQ/JHwnz46mM2hPbwSZ5URos7NC+VS+UiaO4nLP42lqbO+rV1MP0R52Fhlbwsc3QYJ73nNk&#10;o7ILRtDppE7qOHrIbFcV6kjkvQjK3zvtBJ01cDhdvfc4HfLRAUzZBJYBJTB8P4gzWGbC4otf/Gq5&#10;eeNG2WH1VGpPV6oZ4DKofuH8heXKpcvLW1evL++98+7y/jvv9YOr169eXD76+P3low8/6pEjBvD+&#10;9M/+rB/AlpeOne9XOAKgNSZ4pZIU727vDw1ndnZ7LIq2hbx2h0Q8GaDryFy/E/T0SZLZQXC+nS0D&#10;am1PAkO+c2CG0yETz+prcchNMi3/FTVeKQ/pHF9igryrpfFXW6Wd29nvkXKzAylPR8R5pkfUr8NH&#10;h30nH7hJpy109JS2WlnNNlNH0mpl2/3ROY5joU9e9VgEcp0SX56lY7gVBL/zwdvLtfORtxcPl4/f&#10;ubT8ztuXlgtnTi7f/yj8fuvq8r2PPg4tp5eDwyfLf/Pf/tfLXtrArXR4nwe3Z2Hc2UvnuwrdRL3v&#10;O2ynDr1Ie1I5SZz9c2eXDz74oN/vcHSAFYFWage58up117pBzpRLvKO3rFC0G8m3pna0WSkTeqs6&#10;LHDEU3+qGaSPO6rH6k/CRrxv8oESnPEQj8lE9XdgdIdi0p4KLHXlaPIw9cQuk0dPYycZ2A3PfUjT&#10;hNXpMzvL/YePlvuxNW7dP1juHT5dHj17uTx5EfzkF8bY7SgvsKZOmPffpCPoqvmePEz54yZ93KTZ&#10;VbrKbfLxfjNO6VzDxXOdabnKrfToX99P75mb8Wd+PLcZd8bfvBdfXZM/h56ZfhPmJuzp3IODLjzx&#10;DJZncDj3bT/yLD038y/8NQ9xJrxZ5pM27TT4nEFJO5nsdNDG0GV0AJ2FBjDUa/nNFfzC1Ec7qsT1&#10;vYeJE1c7LPE+/+zT6oOhU8buVzA32zOl5v0oPbsnxgf9rUyHuzplorI7GMIqqZJ9dXRerzqMXhg8&#10;qn2bOJ7pZ+8lsptJHUspdDcG29XRbFcvX1quXb68XDx/rnXxspWy0aNgP39pAcKz5SD6CY8cq0U/&#10;//rXv15+Ff/Z558vX3z1RY+KsuvidniIj+xPtifdeeni5dig+8EnOvxEcHy6DpKl/jxKH8REbBdT&#10;sQeSqTbOilzfv3n8+FH4WIty+eijD0oLXtmdQd/SuxYuGZgetg3+Klv1j/7d6cpfE8jap7aJ5CNl&#10;ZcW1Ng2zyAV+TVl2VU7zeTNslj/Puc6yF2/z/Uw3r/Jwz3nmZlpXabnNfDfzmmGb77n5Hn7kmq5m&#10;y1ddxpuwGcKzerhJt3rOVdjRAErivUoA2KGoO3DIcvV75JctpW2Hi53JIBzhHzzQCh8TeoURP2k8&#10;4lFaqv093zsZu2VclTG6pOXAqS03aU++jo0aZayFgCNa8Tt55580nts/yE8Y1/Qr3xPY9JOXDc91&#10;sx4Xh8iMMH7ipb+lzjX/gD7CrbAGz3ofL87MZ3puxB3ly830kzfc0bW1XpohX3DhtGniwFdU98d4&#10;DFwHjgM/njsqg9xrHydem3FcN3HxPO9hNOPOtLO8udffcSPtX4c1+jEjrwQmfupYdCMd2KM9U0ft&#10;vIhAN17+rVAGj9kM0nAPHj7ot3Lup99vt9nj6BT13Hf1+Kf0aHjFjm01kHfkqTuC08az2ZQZ1NqO&#10;xFe24oTTuU4LqH2c50mzvlEniVMe3a3BdofrCoesDTsEnoO/nrvoL2nYP7MOgKt8HZlnfEL/qfqB&#10;b3nAXZmPxWFTNqVTT8BQh/C3C13ipZ/lYecdHMbzwB8d8HHSQCfgo1cfxa7Rr+BGHLIW+tf6r7xG&#10;uuM+FTxcxYcD+5nN6nhAvNUeyXccZRVbO20iXSx95UHxqpfrd2x882Lr1fLDH/3pm50Xb9y33w0t&#10;9i1ybyYv3rhvch99/3s/OHVma0ejOScvdPg72Jz7miYaBG2VxiEGgYZFw2Rg0gz3nGggVcPwiLGn&#10;oU16DWU70ToFeVdTMw1cjY3EWeUpXk6r4bg26GBKI848S5+bhqUGlvEZUCOfNK4a2Db0gVPDgfHc&#10;62pkndCgpbGUV97BQ+cbLEdevHX9es9Pf/+999qR+fUvf7l88emny5PDRzXgDfqgfQzoM5J1kKwW&#10;ON1zvA3Ajk5gOpdPNKrOgBxGMNvRgH6PSwl+r+LxwIBtItYzo61kG4OSpbZ4G8gq38ANjZ28QBMj&#10;JO91YoVzXUm08o2r8ZQrvnL4CCdGObTwVsweY5Fn5c/Y0Xk04Klz6ixgBgc+SoQXjunBaAaZgoPP&#10;HIxOKXQCY0zUMOAKehhoib+VJFuvni/ndvf6LQudQpMW7YTCF0x0KOsYH/CT34XwdpdRl2fOVutg&#10;U7yG8Z1c8rLXvl/la5UDbhhRDK5hdBmM5CZ/DABLJ49pVLnqtOLzsRyKPw3oY/iJuJyMXIxtrAOv&#10;BoeebulFF9mv9+Y4bc/GL18Df6UfX0e9GnQJ68RJ7l8Y4GOQS57wINV4rSNrx8x9qUn8pk9+cCcX&#10;aJJMKnDFHQVVMIU7jnDSsUxw8iKbHaz2HBjSeHY/t6DjrzxroEa+yE6PaMg73HuebHys29WKajJh&#10;pbjsV64C3vyWl+NoCLyUB48neYwbeKCnZ6wWr+BDRspnPh2ZpGFEkxOyWKcCAr8+B3JltxMfaAkN&#10;6vfklQGQysVKa3VK4nLN1TsETJc43NRhnif+Ygkbd8ONY6a8F3WVOT80xatJ1VcpY2v8+lFRcINH&#10;mRFCOnmRuGSnA5J4UJ8yTNrtvEMXPdVBmGbsiIahp7uzKdnBqzjMKxySVWWZLpJtrnQX/Vka8xuy&#10;RseMTlLlNpGfpC5YZUZvmaA0MG3wnZzsRI/Sk+ccG5RnR2I90GmMzFgBJ97Fy1faPn3w/pic+OC9&#10;95e3rl7rrje6+NTJV+HHyeXdd95qOf3lD3+4fPHlV8vPP/kk+T3t5MSpDoo/X27cutMdGM8iU+js&#10;irdcFWUnx4KnOu6bEHQkfuocOc+3E/GBr70wQHnlypXIyFjRTB6sViPr+CVcG2ZwBs8VrPcjfBzb&#10;4t75vd5pM+7euZ1O2YPw7UQnIRyrd/HS5cDfbznpyIEtv34AN0jrKPp2wldffdldHQbsDNyZoDdQ&#10;qJyUWyf6tZnBxTNaDPzpdKPZikN0G/DU1hiY3NuJpL14thzev7k8fnhn2ds+sbxz/dJyfn9n+aO/&#10;/beX3/3o4+U7v/Od5HFi+a//+3+9fHbzzvLLTz9brqf9vBa/cy48evv68r3f//7y0ccfLR999GGP&#10;oToX/J/hb+hW53h1zZEyPZLh4YOUT+obPVeJGnWJPvLkn3oxJjwtOkinPelN6PkuAB3Vo+zUseTR&#10;JOpx0nlS1znvqhPi3c/6i8fTV5cljw4U5NoJkVzHJGHYEzxH53m0C2D0fXB7+vzJcuvuneXhQehK&#10;R9uZ2M7Ovh35jjh1BefLk7EhLl1bLlx9e9m/eHl59/0POkHnaBy7gMbRNIMPXTkZPEvSquvp1OKl&#10;DWVrxSnf2U5x7tFXfud+viue8XDm0Ypm95s88IxHEy444hr0nTBej89N3k7+utJh3MxzM69ZBhNH&#10;cLk50DFhbLqZ38Sdm8/ST1j4M3EXz4CMZ/AmHpxnbfcmrd4NHI/jsT3VX85AurqmfjtOA4xPYzc+&#10;fvqk9dhzv/cTfNR3cC0A2nQGdOWlng6bcjt0P12++vKL6pSmzTt2psnGL7/8crlx4wYhji0amU9Z&#10;oJloi8dGoL/oiu5WSDx1ZTdxW/qhg10Uio94V1s47TQ9LKxtQnSD+nXh7LkeQ+ebLI6OMsh/+dLF&#10;Tlg4A91CFDaxY5oM9uPflgUUMfZ29s5Ubq2UxVsTH4eHPi6e+tDJ1TGQ7ci3/eRjpe/FcxeW83tn&#10;x2RkcCb/cxGDSWx6wpFBjovCO5Map8Mz7caJ0yZsYi9eONcBeLqFrXj9revLW/G+s0Fn6r/Awwd7&#10;5yIZdZlXysLwke1y0YfF7TqhX/E5MbQrbNXa5q5kW8KER1LKY3qit1I0zrDpyMSULc795vN04Cp7&#10;ft67ijudcvI8YRaXeM6zRS7ADh2mvkg/3rGL8FSckR7aiUPWkx5NeaqN41pbM675B6h4rmMFeF+U&#10;f8q/fZXUAcclqiPsXwvltIcdbF1ls21kcOPwBg/wyv2c6JBH3yufhNcWiq1scmk/erJwVrmVXhzO&#10;1fPkh/f95tKZscMOP7Wj4MIdGWRbXeiHu0ND6Q6MyVvp3MNvhnWhRq5gkfHNfPEcM93Lu2f7a7uK&#10;r/IY7+bzLG9yPnGc5c5z5f/q5DXzE6+0vOZSKiuuUycexwdK+Xt/RE/ieU8W4MA2gud04hVGft5X&#10;Zhr/OJI4Ezf3M8xPrNqL8fKDx6R1E8YmzKZd4ZShqyuslS/kZva5LehgU0hy+tWgIZmWNlCUFdiO&#10;yqtLYAfFYxdJg7rD6HNHq3bRFFzwJnLHJugpAokDrK5K9UGewcaP/Gt+0tQObxgZH+1wuJLHQZ80&#10;dEl3SgS2j3CPD3GHJ/GdJJj3hZU4ZChx2Hh2Nmkv1JcelYfn8WyCtmXx45qy59ufKclQKg51Anod&#10;uLVswq/m2eCEowO9IZr+0Oap366+yYZ34nSsJd69xRx2u6F7wlDWY5wHfcVi492o3+rgnDyxAEC9&#10;bXumLGInd7KH7khycgav8nXtT26D9fLVm8mLN+63wg0t+C10VZJRDr/Jv3G/XU7DoIO/nQbAqux+&#10;bDuNRM82jf1zKr390+kUpDVYnBupUe2kRbyGoQOOMbaGxZc0ubdS1sd4X+V9pGo0xBr8JOhAlyYx&#10;94zPXo8a9mHUt9HVjmnMGBoa63QU3Y/wgQeDgDHh+IWnjIHAS2uuR16jYxhoaShjeGh2HbNU8zj0&#10;vXyaRhwNoflMYO+lQ3luf7fndvvQ60748TxGzwMfZU0H6WUa5ldpQLdPvVouXdhLRy3Gb7I7k3ga&#10;0r10ak6lU/ckdehxcDnw4dPw7MSL0BykTwQP5DCZTuaFVbwGE2HERHiV68vwGi0vwmfTGM/TID9J&#10;g2+dcBjXiYFpoFJQJwxaMx7jl+d8CmylVRys4o54HC8QD32fohMcDIQY0zp4Lw0orthY9dkP6iY/&#10;R3pYZaJjaPVomB844T36cq8Mnocg3zAI6gnTYYtRlXe22Z8MXXYV6MSNDmLECS2h1YoWBghjwyC2&#10;QWeDQM5pnwMFvEEb38ywsq4m33p8iDTibiWd+MMwIiIGrMlfMku+nQxZvTAGlUkCfEm0MgXO3WGQ&#10;+1cxwHq8UeIyEsVnYOVhxV3HJfx5FWk3ywT0YEv+JYfwzEpckriNllSmFy+epr7g7vPESTklfjsw&#10;+KTUXuU+dY1U6LTUwIZXJ2/Uj5bsqIfhKa9+SjuPtCmv13fOnyZ76huY6t8w8tJ5gaaCWHmo3HQq&#10;rYJ+pT4HLyuATS7Y9sww78BZYPHEzRUR+Onoh3Ae0JFHHN4agCFjebHKwKDPbgF1z6CzXTiOVvP8&#10;igwHOBrCjaRSPglLnLytActD2JZlq6l8iI9hbwC1uiOp6J8wMz51aaWRMesMfngq2URv3GRbmRmc&#10;auAguAKUkPCL7KJryiK5r1GO/kQbhneSyJ9PPZRcHQniw4eWwWgwyDnYI12vzXrUg3qJKAr0R9as&#10;xjZZQYLCnuqD8n2gGZ83waO6NDqzgw8VSFomnCQ/KROTWjoMuQ0OkXNlniseq94GeRzL9OIlzRP5&#10;PikPAxzdMB94Q/7pdO1EGRA8aK0Ticf7/gR9m7fBnc6j+8ikukHXJF7qqqM6Tifv3e1Ty+OHD6KL&#10;Ty7n7GaILu1kauJuhf9XLlxYLu7vL9cvX16uWIl79lwnO7RXjou6d/vm8lLH7dBHWg+67d2glM6U&#10;D3em8JfHz14u9x4+im5+Xm+luzCTGLbgm+TwTQ7Hmgxvh1s6Y+F9ZS888RFxK9UMjJ0LPsqd/ifn&#10;OpAmZXyEVEevk9nbkcv8nqbu2/HxvPKbsgydp0Pz9s7Wsruf9GcMqNAvySn86M67sM7E7m7xP7mc&#10;2d3tRM7ssKlWJo9M/Dx7+nh5fO/u8vTRwXL48H74enJ5kvsOvtCJ4WM7tcmfjM5BbnXUIOqcpNGp&#10;fRVcnz6+nzJ6BPPl4OnB8m9/8tPlv/lX/2b57//i58s//8sby3/z518t//KTR8u/+tXT5d989Wr5&#10;5z+7t/zFF/eX/+ov/mp5cubssuycDa52Qewtb1++uHz09pXlw7euLN/74J3lOx+9329DbYVv6qLB&#10;LRNOD6wUjwx0RXRE/6W6Qn7JLemJMKkDIb9Vm+xpQ9uuJ5o23GpvfKuMhi/gsmt1nPGiLunQPQdK&#10;pu077YVZJznxOHJfTZcypgFVd6gNpJJbLkkZ/Zl6re0MXFPWytyOo4Mnj5Z7kc1bkc0vHx4sn99/&#10;GP9gueVonFPpjF+I3fHOW8u7H7y3vPXeh8tHv/tHyzsf/tFy+frvL+cu/c6yvXt9efxiZzl8Frgn&#10;wrdTZ5ZnqRfPg8TL6LgTkSVMmYPuU/dyaPKMLmU/bYg5SFSdpV6udIvrHefd5MtMO/sJoz2hFweP&#10;NuHM/CbM6fqcP/xypavYcnnR+kM/0Xxt55VdopW3eaeFsYq/LU3qSciPjCU9YYiCoTNdR/0IDXkn&#10;zpxMnHzgTPh5nrRM9/oz9zoPOPoTAXg94fBkymSBSQy0eqYfTCYguTJXeT7G4UnsSoO8bON6dTt8&#10;MbAGXx+MnbvGzuxGvpO3SdjnUfw+dt8J58DUntReSNzHJiKF0/1JN9rG8GZtm/sh5fDwdOzZ8RHq&#10;vBMenPUF7Nygd0yIOJpJe0afOcKNNjQI5Xi3cWyrhUurfoy8n0w7m9yXZTs8b92IXctOTXu9s7cX&#10;lCzAoY9SP4OXifOeD39mZzl38XInqs+dv7T4GPf2zn7w30FFCiIIhl/aGrXNd9PsKnMMYXdc4Ffy&#10;wrfameHlVmDu+Zj5VupMwp7EmKFXuvsp+Pie0f6Zvajd2LzhU48FehZY8T0eKvmdSNmciL7cSvme&#10;39tdrqd/cPXiueXs7lYnlx2lNY7Oyl/sRrZYMqnejcBU71hUQPIqfWQ5OJPjttEpg/myz/HqH9/J&#10;kMAdizjovsh2A9hAKy/QrdYkn/E+dYlcrnSMxTkt3cCk84bsDvtj2C9la67jPv/yvrZa7clknTBl&#10;VbsiZf4yuEV669laLyMXJrvbHtGz5De4uD44eBj9Z/dZ6iH5jvyqD+oJHXWkP/Kryk99Bu9Z5En7&#10;+9iAZ+hTvsUZhfDK/eng74jfM2lntQs8HV36V49yC6CUS3+5GtzG262EV1b8kjneTd4b6H7Wekbf&#10;pHiC53gHXzyiqeiE8Dk0q0dbwYNNIMqYnBjtVpBKePBr3aYf8ZotYFLWu9EeuU6bjb3Z8Fzbb859&#10;5TsyVdlKYVF55KK7Y5OOV1dHGNlgp7G88Cv4p0znd+SkaV9HtIBjVHZwX9zAmR4u5AIMRywNkStR&#10;eR9ZH7dKqJ7A9PuV8TOsPpnUpqzsJl5Cefya3vPUweVbn+nfweOG9L28+9T3cqruj+ywV6HFRmKn&#10;0i0WqDwPKfq92hLlKQ19aOebRXZ5iP7yPi8joy/Jeq5bFkOk3sfo6xgDy+ll5OakPlp8Gpr2gaXT&#10;T7Z52QI8+b3UNgUP/pU6kbLX72YX0pPsddjDycRHJ0hCSndzqH/RUb6jMXye4x1HpS9uTES96E7i&#10;yMPL6Cjf7nny6DBy+6SV2kKnMVmJD8M2bfu5lsexfAVurgmsbeiYJosv8ZZ+s+vhTGglW+rEmHR+&#10;3OO06G/HWfV4wOA3eJw8Qj8bdys2rmNAlZvdcZW18Kq7N8J2py70I92RKbCfPHoSH3vZR8APH7dO&#10;2u2n3ihzE85u2ApOKrBbWhsJLE3XXf3KKFQeO3L8xr1x336XWvztcnZeRFEd7bz4Tf7NzovfLvfB&#10;9373B9tpndqJTNmOwdt0JHJl5BsM1Li1HYhnHOpwmbxgAOaxhiijjPFhxafBHvA0HhrVzvCnsZqD&#10;ZwHP9pgga2C046lxyr0GlVFbAzP3jFYrzXRC4RMhTKo0R8mvK/vzCK78uvsieQZS4zz3nHS2kOo0&#10;1vhMerHZSvKwmvXypUvL22+/Hf9WcEiHNx1LDfhuGmS7A1D6KgaUwabTBti6SnisyrYSggGvwWSA&#10;+CAnnu3E4DgdS0TaGhe579bT8G4YK4MJNTgZLWnMmZlbacxrSKhr+bVskkfj1qge/EAnS6eD6aGv&#10;fA4fGGPS4K30smn9Do54JR5j2ABbj9xJPOdKdkWpeAKkBS9XRrQVUgbDnScpf0at+F31wUgL7DnZ&#10;wSzteZy5f8HYBav5M6LyDJ/APpOMHO9xdu9s8hkDAVZmHzx9XDxLV2DgCcukH+e16sIYn9IOD90x&#10;6uFsULC7T5IHuQlpydP0AcdQXQ2Y4DpWe8R4hK+JigSPwdjEkTBlAUbLthQkx+BD7ucqt34oDD0r&#10;nvW5z1PLr6vP49WHZ+mAmQSqgQ7ZXDsYHsgj/bhOmRpyn/DCC3eSD7r8jvBU9la55Co8AHR5gC4M&#10;nUkrKMFaofTK+c8oVOcrGxBJGu8rlokgbwUx8AmuEglr8ygBlHLN+ybPPUO5MPs2sIIbfilbHU9l&#10;gR/OfA8RNeiZ0miXxuD20EOpZ62l4x0doHyt9BodNbUqeAS/4pC48kOrwSv+FbVVuSQrgx7HIkmP&#10;YFpgJfz4Pn944J5u6Opt/EsQPJpOHtOXNzHA/Vtdo633HF0gB6GFE9Jnp7CDFcVhhX90HUDIC3zI&#10;ujsx00dbHLujM0GGexxU8gDRe/fKwTsB415Hv1QOnL0LvK4QzJ2rASDlZHBeJ0eeJgaLa+CM0oMD&#10;OQus4GbwwNVKRZOy1RkRlHa00yGxY6bU5PkwOvWeIyPov8QDU09m7B6ik04sH33w4fLu9Xd6VF9p&#10;jY65fv368vHHHy+XLl5a3o2OdtyRbf13b99Z7ty+1Y/Gvkz9evL4oEevOGf9k5//cnkkvwcHoETv&#10;mmQ8tTw4cA7vs3QAz6T+7nWQkTeA7wOyVkfPQW06j54Q5hgTR55YOWryx0408aqDQyEZN2Fiham0&#10;Bvo6KRw6ebJHDvELP7vyM7C7CjM6zTsre3XQJ387+GKAL2E76Tz6DgLZ8F0QOB08uN84V65cWs6e&#10;3a8smXTuZEo6xspR22aQyNXRf1Y0k2l1Gn+t8rO6zcpt3+Mgek+fWKn4fAy8RHbUW532p7n+/Nc3&#10;ll9+fmf5tz/7fPnk8/vLX/7iq+VHv7q9/Osf/XL59MGj5emp7eX93/3u8u6HH9UmsAvi977zO8vV&#10;0Hb5wrnl0oWLaVcPlvt373Ungo74o8eHoZgO1H6Po1g6qBnZMaEPKXR34iBXY31hYvlnsCxkR+Yd&#10;k7W97MWTPTsw0KkONw75TBrg8FrdrV4MPHqbq75Xn9byn8+tnxgDh2ZN9kd9l74+960dieDKDlCH&#10;cjfe5IU68Cp1s9+sie6ySOHktsHVc8v7kXu7eNg4D+4dRP5990BbRpZ2kt+pVTa3w6PUl9ADrQ7S&#10;qN8pd7tK23bB08u459rDuEnHJq38jOc66Zr3m+71MLwsf+idXDl84OTFeZ4D/u4n/E0/+Ux2E2HY&#10;kWt6z8pCOnQYpJ6uq0CTBuf9wFA4R8/re2GOHmRPHuUVePB63cFxtuNgtP1d+TXTkiO48HMwTXhX&#10;vEbftC6lromvHtod5V650hXwQBO8DOZ6ls7uA3mNPNLurXjA1U4H9ZYX37Ec9BX8rODuUWvVZ2MH&#10;mPRgcrWZk+/4AOqTr9Ex2hO8G7KUN5Ud8VNSQz+1jqUeR790MvnEy9QzA2rRYdExdNeZXJM8sAMn&#10;IORRHXl2t9/csVLWezzT/j4NHur6XFVu5fzZ1IHzoWN/3WWhT/Hg9oPuJNPm81bdzvPNyR3b/37a&#10;E1Jn0LGroQPvcexH5afdc8QIeRIXXY5+eu/dd2O/n60OetDjqcbgHY6wwdnC7H+2IV3N5rXQievE&#10;WPhFvmr/BfaT0NRBOfKQNGwuthKaxcXTepjmfQdbEwzWUcQaV7mkIFI6axnFJ39+1rOTUX7aV/zr&#10;RHPbzzFhWb7Ho8NvlnWwyB/61LfRtwgapRUi5KkyH+XINoJqF2yERt8xwYdZj9UGsm7RRG2XwO/3&#10;qBJOz0rc7yDmvV1HcHgYPc/pD+ymbjj+kGwpF/SS49rhrU/q7tDBBnfrcz/7ffqR7bMEz042hBY4&#10;wI+tXTtJvPIsdT0Q8ao2H+jJC2xlp32bOASJESfpOXw0wF8eh2ppasclKr7As/oCvskHrB5Blatw&#10;znXeT10kvfyaMu/AAvu4XoI9XJ/X+G2vc/Ur3ODaJ7D6PCbuhq068hXnSD+vYX0OrNIVUvFPmPtB&#10;OngjXDz38gFDEXhuSHEBd+A3J2mKq/xynxwTH9AVn9WL431hvOan24w/PTeijDzUrb7TxoLX5+N+&#10;sOu92JF2aJEH+kYRq7N4Xv2aePRaF6bF6Vd3kUfkST/lSXwtMhnjh+solNzbEZ73wQHcIBRe6hOn&#10;rqVuV64TzNf+S361t8v4ScPo44BXeyZ6XP8driZYlY0+re9HHMEKnO5oio5yUkF1fJ7Z33SPHdns&#10;HrGF0w2Th3hcPRH5R7f3HPkxaWGcghyxnYpvwsDn505FuiGvAj08kHaTtlzVAXydO0SUjbLQR3Ak&#10;axfmJQ/1sjol9RmOs1+trOh/32ayu5lgsmXhbpwI3L3YlfNbSSSsPGnhJk7y8a51PPmfCQ9Pv1p+&#10;+Ff/6s/f7Lx44771brWevz3uzbFRb9w3ud/7u3/7Bzv7+zuMRAPRtqwblNYp0hhYuTrPBW0jyDCI&#10;DFjhqqFjyHrHe+Y0XBonsubImBoJMXSm3GljYoOOhlicBIwBLwYMG2A16OKlkW9XqQXWbPBBKrz4&#10;wtBwMiQ0rnnX/JNvG961IwJmO2Pp5DyOQW0w7Lvf+26/bXHtretFyACVrenOytS5sfrMgPLTR4/T&#10;KU1nbD/PBklsY098xo7823AHf4307s6ZZTv82NPZQ78BhbThVlV08uL5s6MV0wyf2cGBI8WzucoG&#10;Le5rTCc+GvDVQMbgXeAEEZMFjKCxmyJQAhN/j3x5lZviuK5MC9zREQifUs7KHOzqCJkpqDjJrLwQ&#10;Ju4s5xpb8SLUGGlapIwyxZPuJAkGVqa0cPMHqoGomJKd4MFjg/HCHallkHOs9o9RFPzIU1cjhztn&#10;rVDGpMCBHg7VGIvRaOCLASSf0pYIruDOiRiO3DAKyRv6SxfE1/j6kWgBx06iGljxkzeceO2A5crN&#10;OBwjuvUlsMHRkbOSe6yQDMwadKN8uMkvDm4Dz7wvr/zW8MDFZ3maZErCyvtIP/ATT4rSGCOyxx4l&#10;P7IxcFcXC7BXnrFHLhiN7UN7l2s7SCFJXmO1qHBwwMg7tBfAgAk+WW7cAh/YjxV0JjDCjwRb+/Ms&#10;714ycqNbuvooMEZHPR0h+id1zoRAZSpphoynfgen1qcY0KWm+Cbv+OIkY2iFZgMsECleAhPD7h2R&#10;xQsXEybUc674EGcSDnB8m0dvyUM5csWoCYYc6ICWb8VodeN182knOtfi1jIY4X3Go1yF8pPexur7&#10;8a5yRMbypAx8G+dM+AR2V54Hxy38S9zqjlmeCRg4Rt7BC8NaRgYF8hJFBoqVdXUSHZor2ZVfaQMn&#10;aQcmQQkOASWv6iwrDnXa8yOPsNf57UCrlZ9oTv5WpfmAsUmSINnOk1XTBi0MTOoAf/Due8u7b73T&#10;PB238vbb7yzf+d73OnnxzrvvLjdv3Fy++Ozz6mYfrnWG9uPDw7DVsU6HHZzy/YQnPvQaGMG0H+I2&#10;IA4Hq8V82HUvnSLtAOeYP4N+eKTTtPl9irlC1Dt8dO9IlHYOQ5eVxuqec9Pv3bvbtko8usGAsnd4&#10;0mv8XnQdOaM3xeE9231w48uvSo/Vc2Fv68He7pkepWLQG38NWt5xPM29+8vNWzc68YLfBkqLZ/K+&#10;ePFiBxs9y8eA4Bj8HIOC1dX0Xq5WvRk8dFRM0Fvu33/YD5tX/6aOWfl3InFUm0fh6faZvWVrZz+6&#10;NumVb8JP7+wtJwP3ZeLvJd933nln+fijD5erV6/021EfvPdej5fZ39vp8TMHB8kj/NLxdIQOnuER&#10;/W0QUvmQMvrC4ADJw1M84dsu5hlf2CbeWfXaskrbLEz52L3Suhcpx/8eWxDZ7jdXUnbod/WO8zzr&#10;SuV9feaqO+M9F5e8m+HSuzbOGtYyj69No5YZaOvwMO+/Fe6ny4/94O34LR8G/vQXP19+9qMfLg9u&#10;31ju3fp8OfHiMHZEcH96sDy8f3s5+erp8ur5k9R1k/l0i7YvXllF3mm0icuka+K8ieOkjeeETpq5&#10;zas4U/6/Fic/dLzOr+knH3j38/1m3NfhwnmGcZtwYDnTTT+d8JnXfJauZTPYcASfvPGb5eZ+0083&#10;4dEF6ip9Pen1jl1qYvMv/uIv+i00/Sd1dOZvcJQNCqY8hflwvsEn6cHyns41MaHONp84MLwXNndv&#10;SC++8nKMXo9UyhUs4eoVG/arr77qZKr0JlM492AUt9FglYee+TYGuQpjO9CL7GXPc/LHgNBudNKs&#10;Y7VVkxRt2gXP2iO6nP6igdnfPf88+ppuY19biGI17YcffLi8/dZb0Q+XCx//8PNh9NrO6eQTu44t&#10;0LwCtwPbwaF2d3B98PCgRxL6uLfBRKutzwQ/utc3dhxJeP6C73A4qsvK5CfLxx98sFy6cH55lLT3&#10;7tyuHKtD2grO94EMFpYm9Tdi9lQ7trZTOAcH8Pft6khabeuZ4IiNBM6EfAcD2RJJETDVRfhiZ0wY&#10;E17He5syVRwmH4tH0mv/8KPlk584wq1a7wAt2zL4TOdZXD5RW57Sa+Nc2Ulk8DjOmHBH45DP43ow&#10;5ZSdYNV1cQ4MnjxUpwY+Wk1YafuRIkzaO5G7G5HBu/fvLduRIfmRH54sKs+yKXmQ29ocSUdfaiMB&#10;npOYaJl1ko2i3dLPY3fMdkAbwTY8ilfcTSYM2UWnHZP4xlbphFvqjFMDXgUR8fUPAr15eCbHMgeP&#10;Tp39paO6sjrp8WXkNeKMQduhI7jRlx3P3vPTuZ948hP+cbyh86bnim/8DHMPT/fSzGfXCef1NEN+&#10;juWB63PsMm4TNofG12FwfZ/bMXlx3BbMd/zEZYa7Nl/X9V7Y5vuZdrp57zpxJp9gj3qA/uSV98IC&#10;NfXvxfIwOudR6jyY29EnCgy/lUmAFZ57ugpPumhxHaTnx46u4KWt3aRNjs170MYd4ZV4tesjb9OJ&#10;03jx4lh4RKeV1rXusgVMfoBmgVJSJJNRT00I0l3q6rNcTUR3ktCgfuKA0x1Sld9mE4e3cIYX2STJ&#10;eKbeDR2SWl3ayX13OtQ+Vr8AGTshplfPkEQntp7G0e8y0yfhRcCiWbahbkz+Rh+Wjth8FgBp/zqJ&#10;k7jonH0tV759sfy1z5N45UVc+4nhr4U8bO9+72J9Z9yjiwXCV3p3axttqe/06svlh3/5r/7szeTF&#10;G/etd2r5t8qZvMilkxd/k7NC529ya8PyZvLiW+Le/+53fnBqe2tnnleqabbaRsN9+OTZcpBOx9ga&#10;vt1OB0NBI37w4GHPpTZ4whgw6cGRL43H+tCGWRhjorIz3qRd1DiNZyLpMe13nYZ801AYjd4zrdyR&#10;oeedQdKxmkLD+7iGhM7Z5iA8ONLUcN7dGytQ9/eW9997tx8IvXjpUhvSew/uL/fv3e/gkZW9DHQD&#10;ZF2dFSMcHR99/GEbVVgxZm359SFO7TzjOYkWW+etfNCR2d3e6dEoY7A/BkMaXrsu+hFaDbJeURyY&#10;o6EPiOA8Bl3WMHxBK+bEmJh8sdKrDXt8V0wHv2EMJF7iGhAur5N+DoiOjtgYjAcPH9sZACOGkIHu&#10;EpP4LSv3fV7aSW555LkDX4Hn2CUDMB46kB1noFJeHSQK3Y42cFRPTZ2kt0vD+9wtW8lX+nE2OYPl&#10;ZNIbJHu0PM07A9XKkHFFPB0fs7dzetnZwpcATRiueW8Qh3HVFYcJZwBBvXQkL2UA55HORFmMObxC&#10;K2zyvh0ifFnDh9EE3JAjRu6UPU5e7mfYvAe7Oz6SnuGL/z7eXYNvlkHSC+fQiJJxdRs4NeCG71t5&#10;ymO9d2WEFu+km74Os2LJqocm2obsjHJBDUem3CWHgRP4a4/aHVAFE/w965yXvtx3EjGhpZuV3fi5&#10;ht4OZmzhgZgD2qgnjqwJPxOum+g4iQhQj3JK5PICj+GlPMliO/LJfF18XZ1Uozt87BEG85f3gz8y&#10;hNfgn8kLOE48wKgBDuWiqxQAb7LWz0A/qlfkwCCNAeDKoGSyCQAgpG05SVv5eq0c5JF7PGmZxa9v&#10;6ioHq97ddNLM+KVrdRO2FVbRgkNPwDFwfPfBdZQLegZekIajzrMjdmAApomDflsl94HYiN3uXf6M&#10;FfAGFIa+GfiHrX2Xf8A2zICOwQuwPOOpaztEYZaYjgwx0HR6J21EkHOMDj6m3UmdCiXBrzuU0kG6&#10;cOH88vf/8I+Xd99+Z7ly+UpXX8nzy6++Wm7fvrP86C//qnp64pmCKu+fB+aTp4+X995/L7Sd6Yq7&#10;ORh+8869TmAcpsNHX9sRQhe6N6A16/VzHarAm22Mwb9Zx7nW7fBDvgZx8EHbwelU6vRqZ8TXDll1&#10;3I5xPH67ahOqZ8IzDmgr6XvMTMgB166O7pJIe2WlmqNW1GXppaKr4THbYh8Lbhu8DmKaqNCpM3lM&#10;H7deBXd50RfSa087CZiy3w5OOs5W4H7+xZfLg8Mn0dmOmgmt9OTp6JCtdKzTrp4xaZ+wpyYvIhek&#10;fv/8heX8xYv9DoljVEzav/v29eXD99/tGfm7u+PDpPh5//7d4uZYGkJEPuBGHqrvg1Lbq8iqukrH&#10;qT/kabaR1THhhfPnDaaiz0DAfmB2gUF4L27rZgDitzLzLB/tEqeclLdyxzdxhBUfOKzPQxeMtnfK&#10;gCsnnfficq4zjE/N6aCChg/29GmPUkz0neC8E/lXph+889ayG/x+9lc/Wj750Q+Xd67sLy+f3F7O&#10;7SzL1QuxI149Xp4/ehAat5dnjw9T99V79R/M0NLtjzKCw7hOWr4JV++mq77b4Ak/6ZkwNmnmmjpx&#10;6PlZf6abeYKxmd+EM59n2LznyOXMa/Jw+nGU5IA9/UyrDKVFI+fdzF+hu87nWd4TrvBNz9EP7sUD&#10;X71Gp0GRYzkY+Yv3k5/8uN9xAJsumLsvtB3wUjfJNXgG58UBz8pS72qfxi41UTF1CLjFP869MOnB&#10;c9+JiKArPif/zz//vN/CYMc+yvP++fPL5cuXmxcvL4XX3Ttxk4d1yco9XTJp9Ebe2lSDvrt7Jkkd&#10;4RGphV9kzc5mRwFqj0yoNTx19/mT6MT0J7tQBa3hyaULl5brV64u1+IvX7i4nDkVXYvWpDdhoE9B&#10;5756Hh0bPZ0MKpsd3I6+02YavLIYhM17JzQ+Sb/ELju2I7tTm8omNoHxIPmzY+2Ie5i4kYrFx8X3&#10;0kYE4PLI5G/esysKO3oHj/npOiCYK5h2E/SbTfRnwjvxG91mh9mlC+fSxkYWnxlkNACatibPtU/x&#10;P3izDcPk4Bp6AhVvuVECeKeernZo+c82HTLbHQ/Px1Eua7LEGXYpT6Y48cEdZTjamS5GCE2jLAeN&#10;HQgNHZ45Zb9ZPwIpfB/tmkkx7UblUebFgUwOfdw8806/5MbNm8uXN9KOPHzYiX4yPeWabM282C7D&#10;j/4NW6LvIkPet7+UcnVEjbzoqQ6kRnarr1o1lG3wSlw4Tx0g/Vx0QZ6EzcU8ykx7nMIpzBE/tMg7&#10;P7oZTe3/xBHplkVhjno5fQLK59aH4KKOq/Oz/vBTd7Sft4ZNWOL13frMc8f3x7pyvjvKO07YfJ5x&#10;3KPJdea1GZ+beu/193g07zn33sPT/Xye6Tj/pZs0czPuzGe6Tdrdt01f/XTuZ7rNtNOJOtKgQ10d&#10;E3rj3dD7bBNJ+w2G6CI7uSNp2FkZVL54JB94s7vIvXEE14mT8iQGEwthEy9+k575nqNHanfHizN5&#10;Q857D3byJq9jXGXgP/p0CQ/eJsFN+JoETS7tD/GFEVlCg4lA/ecqP1i+Cn65g8ecsAh2o37EZpMP&#10;b/K3u/fCmykrwukeOOHbpJH8zjZJnFkvvJPnnGgtXyPL6mZ50lgTF3zIdb2f9qp2Ujs28h5t63zX&#10;Sfu0NacdBZafujp3d1hsayFosCm9Ce1V/ios3Ru0ILlshScnX7x8s/PijfutcKPF/xa5f/yP//HR&#10;5MXf5Bkpf5OjiBLvzeTFt8R99+/8wQ92z+7vOBuWUbd9eptdmgZiWb68eWO5/+BhwrfHyqU26qPx&#10;t5LK0R7OFdcAWa0qvI1WGqe6yNNswFbbIgKkuYsTB7D1OdLX/+vbo3Qaqn6kL3lrhjXcfRfYR0ZB&#10;jQSDOWl4H49dFp6nsdwjPHLVSF64eKHHM1y9erkrUjWIN0LnzRjcjg1pByGN997O7nLw4GC5u+7E&#10;8AFFR0rt7O3GThiDt4wMDXXaxrHyJwYwA/xMDAoDemfTADvionHCAGfUd7WA5zSwBmjQzai1qgxd&#10;c/LCigEGCoeb+IrmDhLm2WBwDe/4rmQIjuWeaHhb+MOQKUclAiM3jIS5kmh2OnRAhY0yG0YGI8U7&#10;mLUznjvh4gDKeGIsQNO76hBp8qyzpLNn904nL+CT/ODCIDR8v5UnO1TwawwUmzxZloN2RAOn2VjZ&#10;lTySzgq//XSgd7bHqtphIDGKknvxHRMK5KBGeHPznwGal40/eFKZqXWDVcEraUqrckBiDbSki+9K&#10;j+BGpjjGHT1pgADNeDDfcS2ruA7GuSZOJ5jWZ7sCgJ86d7iRRtph6JFrHj4DZ7gfOWmDr/IzgAHg&#10;hOROTIbzmZ3twhBQunTSVvyaf24HzSsvex15FW68ZzIwYpB7nXI8TIiXaCgsu5vGBz/lrTDJtiOz&#10;HOWT7vTYaZF3r2J8uo/QVYbhPPNWHpXPPFUOEj4GfhivoyxJULEsr+JXGiGkWLuTLLjoxDTeqzEY&#10;1nqCV+AGVjs9SSP/GvjxhZ/34BocbecTrgO5/BvpufJSemVBeBVsnPdicgYuBn8TT77e5Rl8+XKz&#10;TKabz7NspIE/p1yqC8GIp2t2rOQKD3ClA5qNWUyP+NPJjbwgq6ODPVZ5JULycLTGi3b0hPWbD5Fz&#10;cecgAJjFJb+utHIfXpHTbpUfRTLKJLAfHTypvjKBYML2jB0EiXvn/r1ux6e3TFT2g55PHff0qN+R&#10;+J33P17O7Z1tnTGY/otf/GL5iz//i+WLL77oQIpdVjqZdlyowwaHevRU8LJT4/adu8uvfv1p658+&#10;3c3bd5Zb0eO3794rria8fQj84cOD7rCTL73hOjtQ3BxUbBsU/N0bbNSOzMm8dvzkHH4koB0u79sp&#10;243+x5uU//Sv0oGURlz44hf4bUd3bJXf6+SFNnfuIiD7pEkKadT5HfU6tDsmytvW9eQLR5MX8DWx&#10;0pTNa+TTa/J3rx4od+2+SRKd25u37i5PorBP7ZxNOYavURAmMXxvY//chWXHZBIpSxmfMjEaObrg&#10;OyRXrywXgvv5vZ3leu6vX7/a713sBk9n45vAvHXrRnddmLixQ6OymfsxSYEvY+Cuq5xd08HGoLYx&#10;yU/dQop2hz7eTVuMP3hMtkdn2CBZZDuCrrPc+oYHSW7Ayuo8OqB1Il6+9DmeeAa3+SUjvvIfLLxz&#10;P9PhqbT4PPnKzXraOr7+HH2lzIJGYam/Bsh8q2p76+Sylzzff+ta2sOXy69++tPl5hefLCef3lkO&#10;7/562Tn1Yjm/e2p58eThcnDPzgtMet72Dx5mdgVBgQ4aRyuNMi9fApsjc3AtP+Kng+uUhyElwS1p&#10;j+5Xukt7wr/uht2CX1PGuMmj6byb+Aif/HI/38303onn+Wu89L4N0nAT/oyDvglXejj1auDYatbE&#10;88xPB+brPJm40HnaATDlNeTCgNhxHibkpCN3v46+Uf/s/HKlJ0A0aG6ygn5hs5G1W3duF98p12A4&#10;E3zyY17hJt3UQRPPSa/37NJJl3f0Iy8OWYeH9OwV4Zx4jnKaNo28CtOgcPRyHnvtwGDyIE/dacGz&#10;vdby1pa4jsHn8Bqc2AZP7cpOHbODOx2LLnw5d+7scn7/3HLx7Lnlwtnzy7mdvX4nokfzJK4jWnnH&#10;5FWvJa3vLQSJLqZ6Xl0QfaGNC870w0H4+dWt27Uxu1gmDLc4qPYFnGJb9HsL8forzoH3YV6TJ5fO&#10;X6h9biJ8fB8BfGUxy5fcn2wbqJ3qMTDBVbvYtiftVXd/pC5uJ59L588uF+MjNSnjJx18zMvyoDsX&#10;MOtVypRNHHjKTzlUxyjv5GngsjZO9CE35IAcasfYJSmTvJ8yLJ744pAlHxlOibRMxoAimRpxA7p5&#10;jndreeeZIx9gTlmc4YmW8vGx3EdpG/FvPdaFnUO68ycO/Gs/J9Q3De7cu9vjvORhcdicuEejfOgu&#10;C8wMuho0HnV00CoS/ABGdwdSU87yJe8mLzqRlWdh8hiLEMYgLC+eAW3yq90xua8tmN9nqV2Y8hzp&#10;w5PQQ5uwOdlQcAV3fBMAfaOOzO/CGECVllcJZn3tY+5nveaEl3YyuT5zTRuHH32f8Om54+fN++O0&#10;M72w+ex+swxfD+Mnruib6fnp1K+ZbroJ45vSiMtJt6lLlMHg4TFuf80n3XEux867Cdf95nWEj/QE&#10;kPwrw1lvuxgmuNL54tlFAA+7mhxBpxAq74kz5GS0+57JlRMIhHPFI9lULuW7erWVh8G87yQcOK58&#10;daUBf3KQuAE0+h3Ugh0esX1TX58+pgvQYEcdfUIWwYZ7ZD868YkxjYSrxOL6LqB68cyRepFv+hPO&#10;aNxdF2g6cmrAdOSTiYqhr8gy+5fdJ6/7d+/X7gWPvtCWab/wUXsBX/KpbEd5Dn7o13kYcjZsh05O&#10;xLd+YWDe910ettNugLt1JnUjsiJ9al/0xegH6K/bJWeygjchrO86xm6UJf0Srw6m7gr33F/yGOMq&#10;diQmNPVWve/uwrzbgvPz5Yc/+tO/eDN58cZ9691oeb5lbjYkf5N/4367nAZMI9fyT/tIBNKetKH1&#10;MTsBGkadKHFq5KY1YnjOwR3PGlewNPjTaHHPMOA5DZV3zS8e7Bknl9EA5sZVPPl2hW3uuaRa0x/D&#10;946xYHJFOp20uXvIIMc0qHTU9nWgLlyIP5/MTi7OR38QI1sDb4XP/QcPlnvxwm/cuFGjfdIJx1vp&#10;KOmE2FVhpTP48iztK46a5H5AMDA7kJCGtvFWPjAeysP1GbWlDx8wIa40xiiY5eK+W6uTj2eusBj9&#10;YAtK3ELD1qTvgPAad7rCSiFP/nF4MwYb15UoCa9hgre51wk0wNQBHoZI4jVPxof34qdT51sFuDF9&#10;y3HDD84ow6Cax5o7KYNptBlQEqc0JRwKa5QahehlSOrEdUAb73QqXJsHfgS33E/ayk9/G9eBy+Ax&#10;efIMHynA4kqXmwlb3nnsoHZ+Oi8GJQ7ToXPtERCR7eGHQbaJw8R/mLEJW30g97kYJb6yGyG55lm3&#10;c0jIsSscOK2hlacJP+Hj3UpDeFu5BLt4pKOEZ3m/KQPKvG5mBEYKQIdr8CQ8Qrt4iTP4KGKeG5a8&#10;LC9OoM55JCzlk9eB4cPEDPkTkSFbeg2CmgAcBjKjdOCKhgF3lZOEGZCoHCevTsR1smR4eQlX64Y8&#10;jTJzdb51V52vum3Wo6Rs2vIKXSscBrdb9Li2E7LiI13rp6scJiyZSYH8plvxIrhguZ9evNV7lvdR&#10;/IaNy4xfnq/343n4DtxIm/vyJzTSkeU5HONKW+oBmOLQya3XdG/4WTqE41HSukqjY69To0wMUpU/&#10;R27FfgOn44lRZa7zQPYTcNJujuiL5KlewBHeOnLKw3cODtNZknc7VdG7BqshLE5XW50ZuxMMZn35&#10;xRfLndt3xiRD9PrB/Qft1NER/UYPeU6ZcDt7+5EZEy9WWW5F7s4UdjCunOjQGjRBWzt9wcFgBv2u&#10;fZgef7QjOnXwVE7Cp8zShdqNDhQGf/GE2wkwJy88423blsTTfrp21ahyWMtndv7IoPhz0Eyb4bx2&#10;A6QdiE/9GkffvUr49nLh/LkOCMpvniMMT8/gVhfGw8OV8x5c+DWdY5fCc/TMb3po88jfliNb0qae&#10;PGFBAnzIR55PbXWHjgm5LZ1Lq7Dnh8eD6/n9veXC2f3lbOCbjAnqy+HBw6567uBpnoU5/oRut4pb&#10;ZTJgSXdPudTecdVteacM8cl79+hQjibHTODo/I6z4LWdqz5e5d6AWgcNnz9tW9rBxDX9ppzjj+d5&#10;3byfeLni76xD/Mhn1D/x59XA4aslchAeJtfF8ouXLw0OjThqj5Zldzv/X5iMu7e8fPpwOfn8cHn6&#10;8NZy6tnBspX7U88fLSml5czJyGugnHxlECbeETbhCZ9/gZSgVecPuTrWS5v3fHPfoME9N99txuU3&#10;48731ZGRVSlHu5z3eZrPhSg9vRXvvu9lkXuCQNbazqzepGrpgI84a9zjNnilEz6veXGG7hu6yfNc&#10;SUzGld+kw1W5zvrxOr2JUBjkXPsFV3kIm7DZQl3wQl5Dr8UwE94Y+Bm8mqtLhbu3Gv3SJd+pOVtc&#10;lNUYZBoDZ8LgABb7esqXMHqIvpreoiG0TPt80tQ6nrykEQaO+wl/6PrjBRkTjzHoiz9015NOqvJ2&#10;tVn137q1xnPFDXaYgaLWsad5R/8mzGTF9SvXlrfiL509v+xEXz97/LQDchYZPY83MeH+ickVx0o9&#10;ery8eBLbOeEW1Jjs7c4ltEUYxjcPXpQPnAl3tobvIpCfyh1ZyvNLdEcP2elndb6jRp49e7k8eJB2&#10;JOUGxjiSakzk00PdARhP7oZcRJaTX1dHtzxT+sHFgKHJkCeHD5eXTw6XrVeh+cWzZWfrVD/mfels&#10;9Gva1B26RprAMBFA29gxNWgJ3gHpWp93PPiehzu6qVOGo8xOdEcCnX3v3v3lkYkfeSStd+Jx9EH7&#10;DSnT/Gv5deddcPc8FknxkROygu78E659Hd+GGPZAQa6IkZF+xy31isc3uIoHPxPLZ8+dOyonExTl&#10;NZja4cRxFv2Z3PMmq/S11H8kK+PivEHLoC0OnhDNtXrnSNcfx591guwOeVeXlPNKRzJRngNy3Aq6&#10;dS7lNgLSjmr70J57MIWCN/KaMrIuYgBvvefde8+DixeuM2yGz3u8m/7rbuDyNd9ygM/6S96hqL7h&#10;wRWORzxb3QyHGz/D6vI800zcN3ER/jq8wljhcNLTMcflMeK87iceM97rcKcTd/JkM+30efxanJmG&#10;T4TGIf9kwdFh7AG8Y0Pj0/Sz7ISTizn5xeHDhCmPzfIaOByHz3ImN919Vj0xbEDeJKqjqaZ9Ix1b&#10;Rr9MPaQf7baQBgyTrU61YBu1niVc3aj9Ky91KvmZjPChfbvXHP1pYc7YPYFfeIIGdozFd/oN5PXE&#10;srefNittAT3RyVD9G3UIPqmT0poc7DFVec/Ubn8EP8Qsm5X5mCTk6ZjaXQkbi0GjzysTww5T6UxA&#10;OLp2Ozak8Zjd/d3ocIo88DaVYe5NeDgKcDf26tm0d/SK4+js3O6OttWzt9QAuE29dVy/AHvj3rhv&#10;vxsW3bfIbe68mIr4m/ybnRe/Xe7j7//+D7a0kGk4nW/tDOyufD5l1vtMjUlHWGhkGRlWpkRS2jnR&#10;QDAKHW9hBQ3jt4NUiVdDuDAjLzrUMSA02LOjyWSIMLWBauOax0Rf0wxDpVEaPsKa8wzPtcZuGieD&#10;WYfpjFihIF4HoxLu6r0Oo4++vv/++10hKvxRjFrb63/1y18uN27dSif0YQ0NBgTj4N6dO6XRSmAm&#10;UQd+NbZn0hVJw8wAZxDpQBgsRVFPbkhDLu/TQfN8+MZI9zFRWDMKnr58fnRslFXBBvekZiCXEYEV&#10;M6P8Y7C0y54/z14zVNDYwf4E4PX4wFiMr5QNns6dDuIdHR/FFQZjbuy80KgXaHxXKqScpBnG0Ojo&#10;wlvZdgVZypqxBGAHCxIHnNN5ZkyVB3zeGUC0GsJuEyZsJwgSv/eJczJ57QRdK2Z15vDTefCOA3rI&#10;wGPohEdgKsOB57Kc2Ur5HnVEYphMI84qvvCiq6eDdwdBYvhMnCZtyhcPXHWo2gnKc/Vi4KNpdJry&#10;nDilsx2exIsXxuENvncQYddRDGNwg5txKvcJ18HyzYcxyLHCbYTc4zDSEtfzGEgf+TDMJlw4dSDF&#10;O77pa+v1Gf6lwT3cQ4z44+Oaxx2jvC48cjOdvIYfzR7Ycig/Em10fIcMgkFG4dn7FRH5es9ApTcM&#10;IqVoKjMm8R49erqc3Io+ybswfnkZY5JMGAh1pJaBBfJYunllE3hwFU9daadw3foMeIKGKw6wSEmX&#10;D7MjQmMEiRV38TrBml+i1VAXJr+mL134MGgbnZFRT9qpWetqAaI3cuHd5Cvvn3xdwS0sYTOC5I2W&#10;+7w33LcGxI9bru9dV1zWXBvP09QRvIlUx2BY0ag+DJlWTME2hSh96Uhck2KTRrygu5QVWXmiA6LD&#10;k5/BHitMhZeX8qru5wY2CRqy6R6eeJH4OkWOCFO/8GtrZ3fZOXt2OXjyePnM8U/37/a7CoqGrHSQ&#10;PlfHpnz3499dvvPBxz2P/LPPP1/+7b/9d901cfPWzU4UGITTiTNhrBwVJDp8w+Ktd94OvSe76nPs&#10;GtnqeccmNOjZc+cvpD7stBPmbF+DHuBNfYdf8+rsdWVrkF8cYfI16GWgvzvyUp9NxAg3EDkHL8GQ&#10;Vh0zIPm1DrpruGdQdbOTrC0JIUPmg59arN3VxuEvZltRpmx1drVp2j0wDFSOFdZjl5AjqJSxNNUZ&#10;id/yS1pXPMM7bZqy6iDYrdvL3Tt3wxd6KlJZXOMDX9mcc3589e6pdKwfhy/pdJ7fXy6c21+uXLm4&#10;XLtyeXn/2rXlcnjs6K/znVg5E8zHIOit2zeWz7/4vHwPkcXjwUMfSn/cjrbO8aN03OEyJjkix4nD&#10;HqHfyXX5E971qATyEpzs7MAPZKHTREbpTDw7knwLY4hJMAktKJ88mXzxDr+mFz6dZ+/HAN0YcCgP&#10;45QpL3zwF3YjL87gto/Ew1otD6vj849iTQh1qy7vhJeXLp8P7qdil/j4/LPl6oWzy7nd/WV//1xk&#10;YLf1yTdHTqROPXqacg8d8zhG+vHE1lo/TXIlf7I56ZrPE29u0j2958mTyRfXyRNuxuWEHcVd88CL&#10;JKwemHrBT5hU61Nhw1Vd0T40nwknP/WGH+U10oHRCarE4atr3CfcO/VspF/LpfmPvBxHp36573N4&#10;Ic6krzBWVxritNmVllXHiwMeWfLMziXbv/7019UtP/3pT2sP05Dey4NtACeThGh1BKv6ebyjbRxp&#10;w/n+CyccLyeOEz/pOyiW95xwz+qGuGRQ343eku/bb7/db9+Ir65w4NFndAd7xKDe8PRTfK7yNsBL&#10;l4w23or12Pj7jrcyKTvwVh+eWriRum2ngbal328JfJOqF6MHLp4/v+zhQTj1KjLdHQsPD5eXz1Ij&#10;wmYTACakq8dyPyaU6cBh0z2PvINLT9EFdlJwJoB9nFs9uHnvbmzcyFvKxXGAiRwbYxwJREboRd+w&#10;gIMJ3xC6PHv8SOO/XLt8pYOEbBwDfewkbYKVwHZZTBlv2Ycvo810dJRjVaxkTtuS60uDoiZIwn/5&#10;XA7fR9kM3sOdvd4JkORPO5F/8IeLZOWvE7jyy686Le+VD17TifKjj/W5DFTa+UvXJyjlMo4ng2sg&#10;Fap7g5LVXc9NjClzshJcch+iVtsn5RO82E3kwFU5b0UfeQciWFZPa6v1B6rXI7v6QmFL04uHT2xc&#10;uvn8uXOdXJPPTsrEe985sYCAva4vYde19kUX1HcoKt/hBV73Hu+T7si9GuE8fnEmpGrK5RnePDf0&#10;9cvKMpkf/UF0jfbDQCpZVw5oljHathOHbMN77oBvuQUXfup7dXLa1sLQ3nzVx8TnJq5HuivpkOS+&#10;JQAA//RJREFUinvueXhUD8bP8JlP/kIU3Tz4MZ5hmV/y8hMG92nzqq/ux+C0ujxgTifO6+4ov9zT&#10;udzEjxtw04atNB3Fj580Tz6KM/XRZjzee1eu+CfuTM9txp1upvu6G3HkOVKrq6M8jsBFTtS5g4NH&#10;rSOHuYLKJq0chC/t84Ze9YmdNW2y6qPIdfOOTBkUH/kN2ZEPN8M2y5NDEx1lV3EnCtW/8ANvGiM4&#10;qndggcGWlSecuwglUfBQ/MJP3N7nOvPjpAFfG2JH+qTdVXz0z7zVDXSA2/hszOTd73Om7zDqHr1i&#10;It1ERPpxFq8kTWVz5e3IQ9klfYhRBqPsg3VezjJFgzDvyt/YadoPC9dMWHRRQX7kWrvJ9p/fKFIn&#10;TCDy/YaFcg5AfXrt5xzncHyfvFoH44Ud9clybfqEmzTfenXih//uf/rTNzsv3rhvvRva4Vvk5uQF&#10;pUZp/Sb3ZvLit8uZvNg7d37ntMGvNJy+C8GwVM5WNWkUGHOzYWaYaaA0aIxC33dgCMxGVaePsV5D&#10;TYJYlWROZ0C7xzgA2/saM2lkem8mvnK5dhp4jRCD1DXQrMTSSdVgCePcdzt+PJymkSotw9nHQ01c&#10;8OfyfOvmzeXzL79cPv/80+XO3TuV98OnzrBlyJ7qgFGAlkaDggZKdLbgs98jKRiqjIZ0rIIV48Bq&#10;4hM+PGugMPQIY95YfbpbY0Srn7oTQ4A5bcDW4J3dAyYdcKb04gtDQ+OPRg17Gl78QKf8+pw8DHYL&#10;k9rxKh2ITXyNfEqokxYdeNSo41N+GndlwKMxuTXfwlFG7TiOjpNInQTIe7ta8B1f5a+Y5opuz7pb&#10;4HA6LmPle4yn0PnEx7/yyrn3cFTWnVBJ2u3cOz5D2YaqdqwZS4ySp0kbUFPfNH5yTaxXNbiUFUNm&#10;Z3unHd6uZouswOvZ83SqEtfqjkCJzA0+FQ6f3yqdHUfChzlY5x6/8aEdkODeFHkPl8psrvJnfFZW&#10;1/uJK9dB5PBeGEOWjHZ1eqFhv//BIe/r2nca5dA3cFjrhjjFSd6NPHDG8eLEimxaODKM8za+Bn06&#10;oOII55t7/hizo0OUeMHfFVQwyH55Ic8TMTJThi8i0/I0qECKJj7K6yj/Yp78E8dKGgM8NYBTh5xL&#10;bWLqVMLI54PDh8vt+/db95A+OxTkCDw8hRF+GQSEPHnrB7frRh2QZZI059GJ613T832MA7PyQc7R&#10;uPJaXHw86gAG2OB5k/WKHp2eDjSvsPEMriN+6hxjPu88z7yTYfE+5v96n3Id7+Q+eNlyWK+v++nm&#10;vf/kVvn2uJzInvP+7QizwKhjoysfXIcsrEZNaAZH58FEhQG1DhSqXolnEJncqccmAjmgplxL245K&#10;YBtYGZ0QlOsYpj6EbnXf5AddTOdtpV6/SLqv7txZvoj+PUgeQ1/ZTm7gYqzQv3Tx0vLR+x8sV89f&#10;Xn72k58uP/v5z5f79x90MrMdm8gI/hoEs8JMhzMcqq68/vbby7sffrDctXvu3v3geLq7P5D16JFj&#10;6FJykWUdt7t5b5edQUQ8Jwf0G73NexZu0LF5BneTFrdu3eq58uIa5HCWPF1lgEx5Pzw86FV6+oBO&#10;AWfqhuYVnco5qvDu3dsJG2X60ir68E2cUylAtJ3rgOHY9adOt7MdmnTmDPr+8pe/CL5p93JPKAy8&#10;qdd3794bg0YJUz7SD9kZcq+edWIJ3U+el5dkwSA5G0CbiEZt2O726bRjKaPtlOMpdSW6Ni/On93r&#10;MSkmL65dudiPTV85d6GT9Tqi8nIUDhvBsWB37t3uWegPHjzswNaDhw+XX/zil+uROkO3uJq88G2S&#10;6rLIDvngpo4Zg2fhzblzKZ/dxFPC2s/RBllhhz8kUll0AjvpJK8M5H4cKRH5q/4YZTQmsrWFo92j&#10;a2YbKx4dMF3rdpyBAO8LM2EzHF8bHiyeRufRdzTN0YA+UoKXeplWsTp6+8zpESvvnJ9/+eK18Pfq&#10;sr13IaHh4UttWeqWyZD4GDvLS/Q5Dzo0g2niovUhZT1xgNOg6xhPdhIvnKu+Le/S0WcHojVxg1DC&#10;6XdQidOo+9XR4uedNOAe0bzh4TG95+nkPeQxeQfOxHcOtEx83U+44zp0F76LA07Lac2vOG3Q5755&#10;rwPR7me6zffTb+KDYLbq1AngszfIlnRNG15YAAOHn0dXzXs2iPfq4J27d6tzpoN77bLkwd4x2UA/&#10;qMPy9t5A9eSDd20b1zTew8dVHANYwvHHIB0c7eowcSEtLy7v3nvOZAn4g3cjL3rB+zHxuBs8k3/y&#10;vXjx/PLWW28tV69czvvTy/1790JjdE14kVKpXSy/8+fO9xgrEx0+9KwWOu7pQXTmo0cHy4unySdi&#10;cOZ09HZE/Un0ciolMYvdq95ph1KewuKDWOslnODW+hMvX5PkFsbcCc0G7thWJl1NyrB52V4GwgxW&#10;0z+hNDimLinL8IKte/XS5X4o/6c//vGyG50EqerSZM2m7HcQUjdIBiwrwSnzISvR1fSw+hA5efl8&#10;TFIHs/YbLuGHCZwLF1N+u22z6Gp8NuFDN9S+DA3qEZi5bV2UT+Ug8ei3cTwUPWeg/mmPJqOjyRVd&#10;pp0asqEu0APgKduhizj2G8B0GtrYeB3QlK+6Rd8mXqhr/e4EQ/SSb/ip8+RhftcwkYvXgwf3ZdDB&#10;RpM6jhQTh/1P/vWlxmRAZJuOie+ui5SndqL9yNBeXZ421AIW5QCePg3cDagWz8SfPKrdGhzRg4dP&#10;ng7ZVkcqx60rdIYyNPkWuHtpN85Y7LbCSbqWKYBxFn70KL6EVdckrf7YbJ9lx84Y8deJiwS2b5H4&#10;YFZWVvmYfMcH8cjKMQ1DN4Ix4fDTzfcIlP/EoUGrcz/eSQsWnTRgSOuIpCM9lWcwJ61caVzzme+F&#10;oWeGTbzme9dJl/Aj3NEdfMgoP9NOODy3iUPD53UjDrcZZ9PNcPQO+Q48bXTqoqjisxu4HouU+7s9&#10;Fin9SfbormMs9wZu+U0dSj5MvE481IlJnwH3FFzDht00yrMu+YvPXgCL7nLtEXWx1fR/gtzQZ8Gl&#10;vPO33jvZQl1s2oSBSxfoU1eek5e2hC1Gj4rbyeZcHUtnMrQ4JB17Fy10Au9e2Vd3rnI2XScH4BYH&#10;V7vq7KLScWAvVpai++1aEtajAmPHkS99IJOoQTN+yB37ZaSTT66JP+rcbm3BvdiKdLFJi62dre6i&#10;EK7en01b46hP6dUd+bp37bHECVPCYDZO3w1bWztIX3eSKPxWpo8tXkR7cPHtRZOPdnj55sW/+xf/&#10;+s3kxRv3rXfHLcm30M1G5Jv8G/fb5f7gD/728gff/4PlD//w7y5/9Md/b/l7f/zv1f/R3/3jDvjr&#10;gGlIuzKWAbt2pMiKBn12ZI8afo31Cvt1uWr8NKgMUg1zG5hc2+AlrIMOicNpiBhFYHdAWgO+Ggk6&#10;bBp0jbSOHqNBY6kDZUs+D3cTF1agXUg4o8xRUD//5JPlZz/72XL7zp1u+X+Uhlgj2DMT462OD1E1&#10;NBkU80igaeyVlvoxcKdz56xfhvkwbq08GaucdBANSs3VLFwNlMDufdJwhQv+ahgOI/LYuGwHQ55x&#10;Dctt+b3ynSnWchDeWIPX3qW5H3HjuTm4OsvMla9xsyYuPmspJrd15fs00OPXiBOn8iZX4cUF3Pjx&#10;geCEv8p/ERIfxY55mR0BPo/jPuWMNhMm5ae8cg+XF3kBzFwRyYhLkgAD243bQY/rxE2agd36LJ/1&#10;CbcN0rpKE6TXNw0Y17iWBxqlXeHKR72YZTndUb65hsst4xqXuZbX5VLAb8D6mkuQjn1eJuPwK5em&#10;CT4TIzwaZb2Gr2ij7Ahm0sJ5MDd/K/5HsnME7JjO4fAjcDaCBw9zXWEPmWFsMurxG42jk2RuQYeS&#10;JNiObBWkLb6OlwHDmdGPYixbse6Imud5Lk4rXvKYnpudwebR6yjj4UYcTnpupnNZbwe88MF1wljf&#10;rNdj1/RrwsZ3uz7rNHWSLPkHSt9vHlnQwYhvcOLNgZcBbr2Pn+4Yp+P7r+M6XJ/zN2Q6sOLdv4hv&#10;ua1wZ7LCcJOI413iB098H97g3OgUzUTSlMZcN2W/8hQ33qUMxIdL6iQ96XiO7ioTP+FPyWDi+NbL&#10;QTqQdx/cH7uqorvp67OOFbl2bfnog4/jf6dXH+o2aXL33t3l3v17hWWwSjtEj3cQJb7fO0gHDC4G&#10;JazoSsTQ8jx5PUqHxrnk0emhjY5fUS8N6NKOmXSAB9qUYWEZWIk3IKRuT9pnWmE6Xb6bpL0BhzOY&#10;dO/uvQ5Gapfa4QwvpJ36dnYidbRu37rZiXTxtRfHOO13kr1HOkW/CAej6dWFUZBdqdzzkJPXnHgT&#10;PmnY29sPr5x9PAYwZ4fVe3S0zQuOTbc6EwNXr11dLpxLh/P0q2Xn9Mslfc3lTPzWiefLyZdPllOv&#10;ni276Vj6tsWFc7spQxNnVtBq20dbwXWilo6ujATrvjiZ8nzRvJWxCSQDrvCobB3RSXOudEuf62gb&#10;04kN/yY9dI/wMYEhmno4BuZ6TY3AP2P95BS8UZ7xqz7gpm7G3RV9WdV5Lox5RUvSkReea9o1HHzh&#10;yn585yh1DZ6R4SC/vIp3nM2L+CfB4yB15tbD+8unsU1+9eVXy1eR+7tPni6Pn28tj17uLo+eby8P&#10;n55cDp+dXB6/3Ep48jm1vbwsLPeRy63Qcyo0GwFeaYbTlLtN/LhJx2achvf/150003ODR+PHCZ+w&#10;XGfY9Jv8cB38n+VwfN303Ca+Ez8wJrzphfHikG+ywakXHeBdBzN4cifc1TNYm27iz1U+6K/EmflO&#10;oZj0ag+mjuDUZZNxvI/Tf/Hll92R8eMf/3j55S9/2bylk//0vrWGTnINf/rNdeYh3PtJq3t5otM7&#10;8eY7btZxsF3pEZMZV69erb6STnz5VJdG50w/ns+kboWP2/AZXl3zjZ2zZ/dS3+nFQTu9a/DpUnRh&#10;j2RKnXv87EkX89x7+GC5Ex7cCi/Y56dSCbtLl52vLX8VXoe/6v7TR6OsHJdiZ5Yd1HhV2YyNjY5U&#10;0nA/5YHI0Dzb0/w7uoIrjXb4Gd+BQfpAVkmT6rF1OnUnsqu9soBoZ39v2U07YBAMPdLjafsk4e98&#10;TiFHJ7FNDS4O+5SdavFAFx1BK57uMbjI7r588VLas7eX90ys9/pOrm91x0c/tp84YzHQ2Dl0+PCg&#10;MmQATr9mlrf3+kqO8TPIqgyFz0lciwTwCBvEnZ5cgkvXGsxFz6TJVd9lypHr9GSIx5MRd3jOxItB&#10;TXYDOenZ9Cl7g5vFNUzyYfaL587Xn9MO7aStDp11wWv2TcQHvzv7Iled+IrvpMfJ8KW/4eB13IaN&#10;OqcdnRM7nisHce436wuckl3uR/ugT+YoQe86WZb4Lb9Ekg7P1HXPww3Y8wnO+D3fz3zne0+FHbjH&#10;/li3cdJOGLx303ObcX+TG2nndebOBY7fBqzJn3n9m9zm+wlX2NfzOM5X8ITNc2jb5NE3ur/h3d+E&#10;o1fejzgj3gxTNkflEy/MPVlWT6ZunfDn9ev1YAz4c3Y80qWTthl/wrCYpXU29ZXsyKv6MnU1nDnq&#10;l4g/J/vBtlNKvTh31iKMs83T5K3j30x4T9sQPhfOX2g9J5cmQXGN7Uqfg9XFJtG7HPro8dpHwWXW&#10;A1d+totgHx4+XPb2d5L/ONYQPfpk6jd62Ljgo/Grr75Mm3a3RSZv+FdXsL3TduCtCQntgfEXR0Gd&#10;O3+uV7a7NPKiL+AorfET7cgqrWFSSSgePH7rX2GiBWwmrMfRw8kv+uLipYvLucCX/zj6LzIXBOkq&#10;7dZoy4Y/nTzfuDfut8ENa/mNe+O+5Y7iH1sDGcY6Lxqhc2kAray0kvJ0G83xAbo0KGkANWwGX9ve&#10;pLGImTA6DvEaTMZg/doIceJNb/Bgrj4YjdSIA4/C0OivcRn4idRGSaMHXzgJ5w2Q6wgwFmxBBlNj&#10;rcEy2KWRYzBosL+6dbOdKoNZjqoxkKJTND+u1VXlwV++XGkIveguns9iDL9IJyYdIfk276SZK+le&#10;7/CWbzF8CmvlBch4xI98jhvqowFOfs1z8qB8wCc+4fhRP2E1l+E6GFPYw4FxNHgeP427plthCHMf&#10;itv5g0sCmtcspwlrZjbTHuE8w/3Wdx3czs//SYMjoxh1AZt0462lo57lJ633zJrESlA6GPEC5aFj&#10;6qPn3bWyxh/5MlSPV8ZK09WojB8w46Wf8aUtnc1nhI8PqTfXhhU+XOKV/fToGR3Z070XhjbxWkbx&#10;fuRZHMZzz86defd/HPi5TPw2nbyn86bPx0F1za9vx33xTLw5oDk6a4NP04Mx8zKmuOlbhvzq5nPj&#10;5w+sUyftOLHqKgZ+eNAPz9fbeRWDHyvynIKIFydxUzcdmXb47HFX+4/VMs/NdEB45LWBJwcf+ZLl&#10;Wdc7sYWPosTjvXsNtkmxTvbEH/Nl+mNXeUgkK9ytHe1sUeWkIEf+ynC9n55czXriWWfAx/NcJ49b&#10;j/ncTzeGURNfeaz3EyZYX+N/5G/z+k2+8rn6wk5+s3Oi7s6cZxlz8uJMNIj3fO3QmBh2T05aE1cZ&#10;nddB11r/gjmQwjshp3xT5rho9auVrz1yCL/JfHSy1eE+wH/r7p2utoeFAbUOzkSf0g9n0nHzwfGT&#10;gfH8ycCrxwgZyDLYGD1aXFMmdkugm86lW63AMkCsM9Wt76e3u8vH7g556HjxBjrQKA1Pb+/p2ETv&#10;440wdOmsKWMdQDyQ70xDn/Piey+eThgnTOdpdnon/zjveLx0jJtVnQZVn3b12HGnkwxaxeYIDTsW&#10;SIpBopZNyu0UuiMX+eu7o634iS8vuJowcK99IwlwhIu80SCO8obPpNU9XtmBoQ5uh47tVCiHfm2d&#10;eLGcSV05s5X2d4s+T77bJ5aze9v1Pip+xiCngS6r8wJTR1MZ2flSOQvMwk7h251D19P7Prze4/6C&#10;8yjfsfMEXuWfOphEuIgmYXQpedG+pxbWizNkdOUzn/BksSqD3MQLm4NI03MT9iyv+TzDXGfb7Hny&#10;cvLRe27ytjQf0a5ujSObTqZse7zB6dAfHu2ko7+1u7+8OHF6efjk2XLv/8ven/x8mmR7gtfj4fMc&#10;7jFHZObNO9bMUFQxSYglLPovANRixQKpW6VqWqreIPUGJGqH1PwJbNggISgWIISEECC6qKJv3cx7&#10;M/PmHHN4hM+zO9/P157zvj/363FvVTOIivLze+2157Hh2LFjx8yOjc/9h9udR5H9p29stx6fzPPp&#10;7e6TM9v9Z5HpZ2e3J2+c2Z6eZK8FkLUgEtNGr2w9SnvoHnonry/bIEEaDnA/9Hv5Xbgj3HGW9FHb&#10;HOOZWVdBLmNy90hfyrs4835oxu8IZ9I49Mdlhu5Z/TP5YnoaKWnY8e5aGs/c+iFmdsK8XDaTr/Gf&#10;9zFAvzN5kP7QBLed7Le/udlv8LCn7zlrgrn1N2WWOmWSyKkt8oJn066od+rc/W++Cf7I107H8HZo&#10;Y7Qx3Lmx1Y+pI/CIx3CTNnvichcODsa7dF2TNAs5eLLwHi/euupD+L6f9UzPiTykLSJ22jEnnyy2&#10;nrmQdjftwBup/2nAqgcwnl0ZOFdAJgPN57Sl7BBUfrZs9t32gpae4FNfnou6u8lL25eEY6qPxa5M&#10;Jd/aBU1CP2JLX8/z5J2eb+JLXfatpRs3b2730/5eufbmOokCb/XM0BCEJy3IJq/aFpPk6JoNVkyk&#10;ddGTvL6ROkw6ldHaLe2aLCfaXPX0fLuYcnGC7UTyeP/u7dDtSqwl1+QqCR+VF97gx8rjkseEaFmb&#10;pPMRYjvJbSCQr7Xr2kfVnZ5fk4P9SH0a4SeP133/q/+rVJfeVZOWKf0JP8+uW2yYxK+OS3e1i7m7&#10;ocVJ2/5klZ+d2Fpb/FAO6NNGH+rDoydrt08kjLrTPDY+vULZOtl+ofXjqLyS3/I6/viBD5X70JBS&#10;bx+TQCmnxf+pD6tMlqwgYMpr1Sl8sNAX3j4PTkyJWWME/UPck1bboaSh1+hzzKp/yY80D9JhXgZh&#10;GfhWXTxui8DQN3QNHD6Dwf1yGq9K8xD4T5jBOTS9/PyXwWEYz4OXGRwvm4HJ339aOMR1CC+nd2jA&#10;0IfXh3LjZKla+/QJOVA2in7s4FU0qv9eD+gobbeDllFPq5OQ7Rhul85f6KlnfYQ5Ev3B3du+oxkd&#10;00nkuJPtp6mzPrD90Dd/0s+7Es9ihTTpQWdTb/UdeNbNQJEXJ68YzxHwTtTbCGaTpRO/xhPax9UH&#10;LP3cBhInptTV1W7Rnc1B8NNe4d+EXQu9mgHfm3Aa9Ck9KvZ8f8KJB2beV9hwMfpgTzY4kdtvUthA&#10;dHY7f/Fcbe8MP2GEtfhQ/aebXJJWaHiS9FwR7Zn+wn38asqL1J/U1Zq9/mqfp10Ki0NUwj6Ln2+p&#10;JV4yWaPsW+eU22t4Df8GgOrwnYLDb14cdrovG5O8fxkIExyvr436jsB//b/x3/hH6a7O2SFr97QO&#10;9EI6Yx2uiSIr+pQuk68U004kptOj9JGFdhKx5toFz10UiJ+w6YcKeVpyF2M35kx+UUS7izcdTpVF&#10;+OPHwEEJ1vlIs6ccYjp5KVzcRjWisJsUowBb+XfMXZjeUZ4B4pdffXV8hB/eSSs4xO3kcuxZALFQ&#10;YRBsoUQ+LFjEivKABzrGZnXzMau7GQyGh+1o+0uHbChwPjgvnMlA1oAjgx+DJt9xMPn+wCRYeZxB&#10;CiUk4eF7I36e8cIx5h65xovExUP0MkJjrbIx8DKgSRcdt3TWZrd65DLxPDOIz1+yUTBw6q52cZRh&#10;gKLmmSve8Euo8tug004RAwVl76isQVo/sKd89rSafuI60fBYXksXV7+yrXwQRx6Hx6dDT+8dTd66&#10;K+7RUs7wlWImn0v2Ei78VATkwaKVxRADpOYlYeWDDDbN0ERVW7nCgvzv3y6fcO52y8Bz7AE46rab&#10;8md/brnsMDwEfc5fZTt0VSlMfnu1AbpK6M6HHSfHI9zKJXzoEWXKaXjTHczNxUs0FsWKOwOjMqfG&#10;4NYgK6ETZtW/PgqU9JvswlcTz532o0VEdIVugaWqnA1Ei4K22ae+BZLPBJVv171ARe59d+CbW7e2&#10;m3ftEFqKd7/TkvKV1xDWcuw3UeQh8dC65H7Rx+51B7sAP8sAxNUPi07eCVAT2ss/8dWV5CLxm5eE&#10;nXIafk075n0t+CwsDZe/Xme3DxDmFIjsrvA77+JOxhuBtzCB+u24pd12RBlwF1C8lNOEY16GV7mp&#10;O2syO+1k/PvdGPISfB1k4V2Ciavsa2sPuO0you1Fv7pGLn3gWhtoUkt+XOtEF+BfXhRX0jOBkXS9&#10;7zneeZEneYvxTN5Pnzu33bp3d/s8be8XaXvvp506ff7cdint81vdCXytVy9dz6DMQO/KpYvbh+++&#10;1x24v/3k4+3mvtjhtI422vU48CpX38ooz+J/3SmIt65vD5KPL28krS++qtxZ1LC79tbN28GD/rXg&#10;4dlOMbvB4JHHJzEz6QivSRR9TWUk+ZlyIAf6GXJjYvL23TvF2T4j4WanFzOnDEzUOOWHn+v6pyeJ&#10;d7d8dh2WtOxidee7ZztRm7cY7Ro63FlOPpNwedVv+uTnepJ+xyPpaCPP+3i3fix5QXfrfoCfCRRl&#10;OJMvICSWV65BPHXqzLouJF6nMzjttYWR/fMGo+fSRyYOGXby5dqVq3Fb/YErP2x8uHDhSvJ0ajuT&#10;AX3bX3lNmk7c/OJXv2w6PiJ84dLlDOIfhx8PwvMLoWvx2PVeFq30ieTPxEKvnYu8re8urUUluoZv&#10;bpCDTkQlLkHAry4gdaJNHld70jaFJAlDDkzMJexq/8ns4nUnsvBMXQ2fAO4JA4cw3PGyclT+rvpc&#10;mY/7obzwg7I1hSDDkZZCW8TPTkyLTC2btGuuvHnw6EnkES1ntkfP4hbePEqZm26zvPgUvcljK3hN&#10;KSx6/x7dcw/9cZuCFvJ2SH+Dxv2IN4lXeshFaMKPtlUxAxN32rA4NFW8mrQAvMzh87wLI42ZmKwu&#10;F5v7hEHPuA1dQ7M+rXUh/Bp3z+LKI9v7i/kNrvAWTJrM0CvcpM0ekwDtxyYdcewaJV+rvp7dbt26&#10;2YVReLnZCWsyf+o/3HQz7YV2Tp0VFl5piPsw9F6Ln0kpgC78kZ62CJ7DPHFvG7G3VSbpJx4Yd+kI&#10;T067ULzzh1snrBJeGEZ6cLr+yYQQSeuO2OixWA+nq/3SCG2PHtxvv3v5yqXtSvJLP/HND9+Mc5pS&#10;3y49k3f0WmSdS9/itAK5B1QTMtqyCy3Y3StFy3P6ChlcO5i1IZO3ymXoQ7NTFfqFr77+Jni0vco3&#10;emHS0e5712YYD4jn6tsrVy73OivXz+KDvH7wwYfh6cle47cm+1Y7OnKAVrzThne3ccJq54UpVdqS&#10;4E/qEddFpxqeXJUv6osxld3NvY7LdVoJr41zIlFZ0K0JO/lwtU2SbPmI67ntY2z5xiztsMXgkRHu&#10;6NEPKMvyLzRMHrR3cAknTmXae8J57iJPfnDgCxBvLZynz0iy4qLbGLDfO+rpw+uR+auVee2AuPou&#10;evzpk2ei06U/SZn0SiYylvepS20DYttcZlc53YMsGVM4Nen05ONOVIau0EKWmv/ki0xXN3morFIn&#10;LLykjhsnoBsv21cKHZqdGtK/mtA16UkX4u40jp/yLz3yEB6Y8CU7YVFhtwryqZzIKbnEt5XmaqvI&#10;7XJfsGjWzqw8TNjKunKIGTfA/UjeY6GTPe671xFM2ILHHRVe9IaD8Pg47nFYaTJ/wX23hzZ+L4dl&#10;XvbrL/ZhXAaMTL0MXYDeAa5D+xBedjuOtqfddmbRh8/SNU6gy9785taRjJw9fa7yhR51iBw5qduy&#10;j5Crr4/2U1/TBgi7FjhWvGkLhGG0dcJJW1nDpQ7EYbsXPXZd5Wnjx1qQU396g8XerjsVNQvcM/dG&#10;dxOGLPGXnjxpowG6uZWv0o2fNPABTvUWnYd8yV9w6FvCh9QFbfq582fTDqFf+0NWjReXv8VpOGyi&#10;0XYxvmHGr9eFX1g6psVgbk5EaIssOKvXXVCMKV0tvtTjtIozG7CXdv2XrIxsrfKuuz5DX5k8oA2Y&#10;EzCGpE8vHWy1F/RM5SD/rXOJf//h/W4geK6dePjoR3/6T/+fr6+Neg3feVg9zncI/mU/2K0R/ctA&#10;mOB4vXjxHYG/+Xf/7j/67aefnjMIuHMnnWf6wyrQ6RR8E+L+g3tRbh8dDTbMdlB8QW3ylJ8Oo8pf&#10;OtR0+0ue9jCeKX06tN4DKUY6LEogsyYV06klrsm4Hi2PMuHd7hwy2/SakiSPlSRhTKq7fsQHuftR&#10;7rfe7kDzk08/3X77299un3z+2Xbj6xtVErqrIZ0yqDIZe05O+OkiOyDM4IjSbUdwB/TyFWXaB0K7&#10;Q6fKjYm1R50ga8cMXzphHbUhoDvoLQRR4h8/2gcI8MccLV7EFj7JN+19/1PzaVdWT5kkn/ga9OXz&#10;UkiT94SRpgEyJYyKKEdPQwOFYa7swGu29FeO87qslmszErDjqLyNMWk2SpGyszvOxJby4W8AhwfK&#10;AG8o8wm4Fk7y13yGtkdP7K5Yg8nSYCCW8KO4RsXpEXH57mIEpS5+9zIIFq9mV8YMQjuZF564R7S7&#10;p6NAnUxm7YjEP/Q/fur7EuGv95Al3+Uu2nfwhM/AlQaTz7o0YvzLN9HCw4O43JXDuKsXyqc4dp6V&#10;r/zzriyEOVq82PknTNkQ/y6OrccVT32K6SBpV9zQ1DQSqmHnXZp5X4PgRm+e+ZlsZvv+R+2gWvm0&#10;qJNQCVv3mngiKH8ThlA9t0Mo7qjgdvoNi0fqLJO8JMyxGOHHkjJ3TTtlcfvO3X5nwG7HdTd1Bu4p&#10;15mYEFa74LkvgfI+AH/DoKM0+EXOnoT25LeTjyIJl0D4SBFG/xvqTswKs6eVoMte8dkDfeaPKQP4&#10;s5cpmvC1P+lxU05p1xpxeLzztJiFYULT1CeG+wqz8NStwQ/SDrz8XsC7pN9TKCGwdSf1wgJgctuB&#10;WetD01s44rXqXAqq/CFXcTTR487oTih0EtxkxZqIMRmlfSIn+GAgUV7EVt6MAZ8TUJ1sznsnlR49&#10;7hVSroi6cfPr7WZ0Ci0u/KfOrkEZGTGweJQwj+7e3x4kzPlTZ7b333t3++SzT7fffPxxB4Z2a5mk&#10;Sqa6A+122vBOjCVdC2DkxvFxH+X++LPPti+/vLHdvG3RY/G/shnCerLuzNqV6g5yixcmx/Q/HQQG&#10;vOOZd/wABkj4J3wHueGNZ7ykKxEVOHss3sT8xXX/uPhd/A+NcKgHBrtdbMoAz2623gecOGcyUOyg&#10;MAPb0pTyMUGonSTHnTALD9SIJ2zl0DQMIi9sX3zxZfL9Ra9ClG8LBwa9vh+hX0VLyzcDU7TCi7fo&#10;x0uLOvp83xy5cOFScGuvTainfiVtCw7SscDlehiLFZeuvrmd1B+kzC5feTMD4cuRiwx4wxDl7HSj&#10;+k8GfOvi629udtHj0qWrbW9vfXOrbtpBeVFWFjMqcxlsKhG7Hy2KoPvCufAp/He1lRphAI1na8dh&#10;ZDp8sjBksVa49a2fxS+nH0TCg7YLexsCTxiUsow1/VKcuviXyHUn1Bxjpk2Ck2m9QntwTB8Aqgsx&#10;9Ib4OVEUIhIxshQLfpMp+J6aGBk3We3kjUE399ORdZscnvS0mvJUFuqhPrWTuMHRHdNyknZYm2VX&#10;qB2eciavaBjawNAPuDPtt0Je2xK8SX7wphObGIh+VHKv8bZ4M/lnAFwMvGQejzwPCIeGlkPpP+Zd&#10;yyk2N/7jN1Dc5DHuh7z3zI89kzrwiMuUnvB/0p20xw8MLYfgddr99b50XK/SoUv+8pe/aD2b9ODT&#10;3yx7TY6FYZ0o0nbcS30z0aIt0hZYvPjoo4+aPh0OzpnA4gZvcQTkD6BfHZ62CE5unuV98n0I3if/&#10;woGpd/C6w1w6TgrID/pnw4i+xiIgnfd52t834I+/SSubfbpDeNeBe9IKzcHpuhWdThd7TIhpO/TH&#10;kdnR7xMgaT7c7ECm8wnPoN5C58m0kdWThAwf0U5X1z/pZxTfzVu3E2aftAxu7d+qxUuOTBY+epR+&#10;JuloR9UAVx9ZwHAfuuu0rl+/1oWoLhAHKb7AoO6Td/zAW+nTKUAXZ0ubtitykbrcZ7SE4GUWj+d7&#10;PCb11yLGleQt/Ev72ToWaP7wKGGAuF3Y2Pki7cpu3vUZwOn4M8FDFvjJM2atXeVLtsWrf/KK7wy9&#10;ufxHv3Cx0Seu/FbPj79dzKdO+2bEukZnLcJc3C5boKsM6jfONw/wr3b6/Pbm5Te3q07v51mZrzwG&#10;OfzBO/LLmAC1gQC99yJ/FsFu3b7V/pIcLZlKHc6v8hrGqkPVHSKz2HMmbad+zEfUpz8A+kkLE+jv&#10;BGvo68J9dOLWg2dkatWLbsgJ/k7kBqmw1ZPCF5vVZEFbrk3QXnMHKAOVmT28wGSDG9xs7faUCRCO&#10;O3hVnS2+eIe8dAvS5ZgwjbLoObLrLv5uIoMCuiKtMrvTOoCOSW+lU2QL9udD96FvaH4V7bMww+8w&#10;zcM8vwom5cF3iBd4HzfgefwWkIzFa6YLdw2f9jNthDkNbtoB/ST2KBMyON+qUJ+cdlUHnGiiG7Xt&#10;C6C/Y+vY3ISf9l4e6WvTFh+FTxh25TzpqkvCk9n7+oC0sdLwLpy4dBaLj8K1zgeO87R4+iB9hrQr&#10;rwkPxBenWY5hia1V6ssuFz3VljKie9Kd5JVMWYhUR5hzeb5w8XznTrSVly678m1tXGHUdQuVl66m&#10;/l+w+KHuJo/Jp1O36LJgUTv0rg1kIYLJn0UIvyM5Hvr49bfquXe0qZtdtMCH4JgrerWL2gp8lndl&#10;Mv0DXuE7Hj56+ijjhPA3bcaJx89/9NN//sevFy9ew3ceVkv0HYLDxQvAfpUZ5fnbQGOacK8XL74j&#10;8Pf/a/+1f/TFVzfO3Y8imG6ydzB+8N577Uhv3vomHbeBjQn2VfYUcZ2TTqQKbzqbdC3tNIAOUhc0&#10;ne5MJDrG3E48YXQ6OiCKoI5JBxyhKu4ZIIPK5N65S7P9HBryrvPW4bsD1imL73//+9v1a9fbOd+6&#10;c7sfe/34k096pzBlYaX5tBMo4q6k0WjQQOFJZ540pT9Hnk9nMOTjghYxKK52IdmtgM5OdsTtUezu&#10;Ig9xBnL0IwM92OyIdjWJqwxMKnQxIXGdTHj4JIp30nxkYSi/ODdOF2/ibge1YVx3rOW9E90xo7jg&#10;LXzyZJKoChYaE8fihSPVrekJQ5FgSwfNdYsp5N1T63XysspiKXjKC00M3uO3sBYQpE8GvCstZdJJ&#10;dnikHzcToyYeDUCAlAwuuujR9OEOXvgSweTdBZNTiX8vefKdC0p/77ZNPPR08EGOQqujtj6KHlWp&#10;k7hwwWrHlsHmE8f/Q1P50FyEl/lfHmBDf8kPfic/jHx2QBePvofOMYA98lc8gVFohcc3QHHGC0a+&#10;TdZ3MCb/wb/Mil86QsMRSC886A6WpDV0SK+54I9+doLz54cG9ipn6cfPxENwMcL1XbyYDjiKYHfD&#10;QfGD+1Rkn5d0UgjF2zQT4exJV7aQScGlFigiYMeTo87r6h8f33U6yeSGhQtHnqtIN+iiS1R8az73&#10;vMo33PikLkjEuxJEWY9+h59r0Ydn0CUsKky2qBvk/mhhkn/sJovVwaWMKu8rBwvgSzjxpbcQJ17+&#10;DGhL7x7e/yMFO4YfQFHtPT1QN3+1lnvxV2iluezFxt2/KTTC/r5MiE5+9sWLotDWRCbzzvgYpra5&#10;5d2yhUIbs8sOfJ7Vozx2h2gG73b/mjTq4kX8O0lgwJSCLg9jWs9jW6wgb21zQo/JJOWsLbTjzcTC&#10;zbu3++F9k9nnL1/azqSumqQqzsT1EcJnndBNGx8KP3jnne2v/eEfbj/52c+2jz/9NIM1i8LbduPm&#10;N9u9+/d6WsHgSD1CM7j+1vXuXCZnt+/dr5w1D8mbdBT2+e4cu1RZ0K+Z9OdH1zEghG/AJN6T/V35&#10;aEcAXpps/Oabb5pfk4YWxsUXzq64XnOScPhDnvGNn/fKcfwuhMd2sBnwiWPgbJebCc4pHwsXTkK4&#10;Lktb2UW51BhlCQ85a3uTsrBjVTmhk608LBL6loT7i/Xd2qopN0XfQXT6RDx4lrqNH53USnsqvj7z&#10;q6+/Cs8flt+Xr17dLtodm3BOW1wILy9curKd7BUl5+N/rc/P0umYaHoj6Skvu7Cl883Nr9cOW6c1&#10;OkDftrt3Up637+xtVluDhH248vLQYoN6tXaZO2miDzXANjDVH3o3yJ7JqrZvqYPqaMOkDQDtb4K/&#10;9SFu3YXcGjP1ey0sr3ZAHd8H4QnPbYWBO/GCn9tMKAsDJhzD7ajNVudC3smgdjpQT6R/LwUaIe1q&#10;DPzPojgQu7Av5RQcp+Ofhs/E1fOlDGBJZWCVY2jqUmXKVaOBDe30l7yNjoA2ZmQQTL4HcAq1Ex5M&#10;3oC4ky/Pk1fvDBDvkI/jj47h6fBlYNJT38QFwgg79MIzuJ0c4i780LTkx2TjcRqA29gmx4E4Q//Q&#10;OjSN4b8C4/d6H1zLb7UJvmnxi1/8vPHRoy6pb65xI7fqtfijb4pLtptGjPS5WbyAjx4Hjzy4I5wM&#10;T7pTlgDN0lKvtF/aUH7Ccpt8De/gG94Ix186Z7VXqc/C2RxCph+kzproX33ELs/Jsv40LzqK9sXV&#10;rVKnLLiYRPKdI6eJkwD2tA1ouYTedS1SZKGyj58JtvORntU+WMA44cfwXDvkmjWw+vK9/safn74G&#10;SSYn1Rf5iG/13y5mlO7gSvzbt272Kpfn0d+1q+FiFzDkywmC9957P+1gZCqViDvaq/uiBb686yNK&#10;B7e9HV6LitKiXy89U166Uzu2NofRV/mOxb2e0lv9yaXLV7vo6+SdhQBxuliScoK74xV0pOz0FVMn&#10;6DwmTIXXlpae5n/Vk46/4MK/+InH2KjBf9zZI0f6HmEAu32Z9FKcV65e6oSlRYtLFl58e8od9nn/&#10;4IP3t/fffbey2snf1AWTv75h8uhB+q6U7ZQx+TJGefBwbYiwectCNVmUVycY1Y+7d+52Ud2Yphsj&#10;xA+f9bPdDBAcLcPQT64tblsIhtsiNbdl9AOr3pGDfsMl/SxbG0rg8KN93573XhmGP8mHyVttNQlY&#10;oZedyMG5xlOALOIlkNa4jxuecJcXYT2vMlvhwIQd4LdMkqvMH7sf2uDw+Qgik2RCXyd9+MeAkQPw&#10;Mi0rkwsvPzDhx23CD46Fe+k30ps8Vx5jvg1gmZQH58u4vb/sB16ke9Hm9XDxAgq6KLc1lmWv9tAC&#10;Hj1IHXNTw5wYMtltYYFcDmjP5UmaTOUu8s5Me8oMn8g8Gb8TWTa+F4bht9rWxUcbZ9BhgQP/1MdC&#10;/FY7lnztek2wNs4az67FCEbeLP7hAbk2/9HT9tq+vQ134gh0gSL90zqBtNrHda2TCf/kKWNv35Jj&#10;M6vOnOmch37Mh7a7UQufOxZCqxYytDKpP2w0z0KFUpSP1i15iZmC74bVhthDcvOLu2fFiFfqv7pv&#10;I0zHBPHH35GRltXOUyAOf4vf2t+zqQeh9kc/+WevFy9ew3cfVi34jsI0pq8yr+HfLDivU36ajuDB&#10;3e3Zg9vb0/u3txOPH6RHeLCdSwfVnfa7MlylwA6jKm8muGLy3g9Qxu9JTKezYwvb8Ox0khTCLR1f&#10;J7ahTNrRseqvw9LxmBw3qD+URUoD5ZI/GigI8E6nL86VS5f7fQ7hZjcFBZgSYvK8u7WSNgXSooku&#10;T6dfkP6Ol590DaDQtnY+mSxKeHyiEIYXJ5IB/WsHG0ExCptOdeHc4wcv5dtuoe4yD941AR+lIMYO&#10;27Vgs6KVV16EzXOiheZFgw79WBkMDfnfO/tjFq+Xm8zZ3dmOPWEpUtPJ18+v4T0dQ99D3xHkvcpS&#10;7L4mf/IkP/JCiaEYHCls80sYUcqzmEXXohH2vC4j9fwZ4g6f1g5ZE39RyJIeYzL2aBARWxr4URmJ&#10;UnMEEk0oNPf+4aShfI79mIBdqnlfv5fgIFghz6UbzpgjXuxu8wzwoHh3P3xQZpW3XS74dQB/kIin&#10;FynJ844TLH6u96NyPIDxi+8qh8pK7OS9yqT0yV/9xN/DHydR+AuYD/wPaaj0Jest1TgtqdvN8zVQ&#10;MplhEtm3Du6bhEVL2gm7401mW8TAl8M0TBCgk9Mhr+GbASK5WZOQZA+v42+BagU8ysMuLZwax4TL&#10;yjtQZ1Y5HSe/cNXNw4FP+Ug22x4dyw5scC7emhw9lJNGPQJ3T3dSIeGPJhmYcjPQJBGwXtf7emQ3&#10;rfVWWFxawF096OSX8pbO8lo410MDansMWNAtP2jQDmpLGzJhOlhKHiyaWihcE03x2vnHnomW/KWu&#10;2t2XdjeJmlC6//Dx9iDlb1H3XgYcvn1yMgOmE2mrzSF2Aetx+JmqLj5cTxLePdjKya5PAw+LIBZE&#10;ukiSvM2ChTYeJZ7lr1cWZRBpcGMCgwF4bTem/JiMaZ1MRBM/nVhMXBMqFiEeP3jYtGXCdYFyLH/8&#10;W7b4EDx2dprswRJpEi6LhL2DN44MvjY/O3+Hb+MPF3dXdbDHnemEkbSD80SMK/BM2LrGYvKlL+tk&#10;S9vXXR5j0GMSSZ71fehsOqHFoJibq0a8q7gG8b4/oeyKLyC/JjJNED16LG/a+TMZwJrMOhO+q3uJ&#10;k2c7jZ0c8Mx2kqbtcuh297BJOnlcfeiJ7ew5k7kWWixmrmsQ1m7IDDTd//wUTfi8Jh/yv22l9t94&#10;Oc4ty1nAWB/XNamwJhbaLsR4F45cLd4s9zw0P0qjfewO7Uf2MgPC4gec4i/QZgRPzLQHoHgD3pnD&#10;sl51LOFi0zTWoqI+P3jybvF91ceY6FFdgGj0lGnpDb43IkMn7C4kK2wTIGsSBEzbpr9/41niBcfQ&#10;LMyiYcnhGO8Tf/Fr5fNVYTyzFx+PeTa4x93z8HFwAPjHTLjxm7hDA55X/uN2CJPW0DIwccfmZ1JJ&#10;/YZv6EgqDe/5kEYwcYcG5uhd2cT0lAD3HY90xNNG+TC3umURQdvAb23WeNJJ6J40Dk3Ca688mygj&#10;a2jQDqGnshd5sEnGx47do942ec+uuiw94WbCmenu3YexY3yDIJxKmsf8Zg9fweQfncPLTuwljysO&#10;SZVPeVxlYke6yWGy5UQy/Rpu4DSYBVbthjZa+ib4cZdORx9mVtud8gjunjbCX3wtj5L23ifRARWN&#10;9kKFF97a3vT/6h4ewGdiPB5rHJBxClsfrN2QR37Tht+/t06AOdmlbbNIe+rkOunEHc2uwLp0+Ypo&#10;7UvkRblLV1mpt+0f8owXR3VWZhMGhGv+xWnFUWZMkQba96NtvXVX89tvX9/eeutaJ05DcHAmXfyR&#10;l5TlOmFGhsLPlPHgLk0H8iXP1bXLOnFjYvcKvdMp4/CnqSYeSFPWdrrXgD19HA/9gn4neNOgJOeR&#10;+bV5Cm3n0t469cZof9dE6LnKs4UNixquf8KAO7dvb3du3UzeLeyvRXf5ci0ifjx45PtK97Y7d29v&#10;d++lX3qwFrrd7+8bJDa44Bg5GVmTpr5HnYBrwPhm8SN8jfPUX4ywOSwvSw75x61X2ZC3xCWx/BtW&#10;GEpJwEYQfc+xWXqQxQDtydQfZgCd5LR1bKepspM0hJqQkx8wsnWI51uB0h2Y9uwvBX0HnGEWCsha&#10;KIvbX0zrr0p7/A/DHeZhweIF9yP+B/6l8/Yt8Kq40pD8MvPMZiK1ya7FahtY8Gr0A89t45CWOMra&#10;xkw00om1E6NfVF4P8GoH9QVwtF3Z8wqv+geHtlibrH0ePcr4y8Ldk15/lnoQ3O2fYldfTxh0TNsJ&#10;+m2a/CxYktOpFxY6bMKxwUhdrg4TGtq+Br+J+n6bIu6aJUqGcZINNdJ28r4nqNJWigfHuQs23Jzq&#10;QjbcvglEUsSFr1ezhobOawQn+uldaNDG8OMuPfQ33aYtcPxrxwnPPTcUmVjGe0hpuC5q8I/7Gt/T&#10;e6NH6te0feGl7yTOafAEbXn0hojks7pZymVkRp7XWCsmnQj7NbyGfxNgn9n87sC/9+/9ez15sZQc&#10;DcWrQeM7jfa3mTQMr09efAfgm28+/T/+H/73/+QPP/3Vn5848fD29uzu19upJ3e36xdPbg/ufb12&#10;Tz80QLHTRQdjAuNU3CM/USSfnbBwcWp7SkFMR+bjrI4PUhJO90qJ0+25dBwPddZRkJ040FmfsLNQ&#10;nPwMXigNOq4OTJLKLEx0p31wdLc/XKFJB3X96rXtd37wO9sPvveD7aMPPupEyR//8b/Yfvynf9Yr&#10;aux66NHyhPXhVwMjd7DbMaBzlCd06euE0RvOpKbj8XYvPA+t3M5SANJ50owMAa6/+da6niHKUjK7&#10;3Y4C/jz035e3dsahtShP9Oj0lUtXm1d562QgRWbVo3bEneCuKh33RUoHYeJTIKpE5Gc3kOPZBjWn&#10;ojygpz94DERCt2ubLA6VBkqkvFU5wOuUXjv6BFjJ5Dn4uMW0k0+a7eijW6yro5LHoohSqhyiDNoJ&#10;60gy9cFONScm0GBnUz/8lWSfJdrDpw97fUw/wNXy73ChtHQxK3np1T1xx+/erX7+dMobi7gnX1He&#10;ulASYzLIwC5EdhDjLmXfSjgXObGoBBe5U553o+gk10v+0G/vRQecS8mRP1wwIOngPOGqVCUN6cr0&#10;4pInchQFMA4U3SpaIeCJQXmUKztgOnBMcvwodgbdiVVanLRhU6jJaTzKY8f7lTE6kcSY+BeevEqQ&#10;0monM4pab5I0FpQEpgSSJ4NNu1BM+kYRzwBmyVXcUyZ28KljIslrP3oJSQxeKhjpswv4GUMmltOy&#10;UzuaaBVZu3hSNyCQpmO6/YByeOiEyaMEtc/Rwqb68Sj0GJA+6KTymhzBh3C0O4Kmf6kCnhxTWOGm&#10;eHcikH/4rzyfZOBhQghVzWV4EMaXOR3ElOYo6Xkn86cymE/0QMKHtsmPclHSJlVWiXOFM1hbv9Ci&#10;TkC9Jk7xrIuCoU3IM+cicynUp51FTPTiWfWIMVlSmUdbeZ54mJ5H+W2MlWxQh878po62UGQ49sKa&#10;PDENx5kf2aTIJ6+dyKHQLzmHRv7lonIdt5mw6rUViTP1364mYcmNbJh8uPHN131Xd+2sn8HgfJNA&#10;G2/C3FDxV7/5eLuVwYXFqjMZDF24cnk7deFcyuxM4r+x3b3/eLt952F39Ds58zh9y+VzF7fzkc0U&#10;6Pb7v/u7pfs/+ZM/2T774stmm5yadDfJdCp8tFhht+SlS5djrmx/42/+rZ6GuOGbGh3khb69jWd6&#10;t3jq3eKFfsm3WJ6nXfFtAAzeOkF38cLFrXcUp/652sPkkd14p7W16l/yb1B6IfnxAVsLrVeuXunV&#10;TyaYDOoMDsPg1okOuCKz+GuSxymxnjCJbNotLf/KOBJRGbLTVPnZAVzTvud5NxBoG7W3ZJ/84Hu/&#10;T3X2fPsGZeC6pzNnz8Wv4tCrNNR3C+SgHz0PL7ogcOps+iTfGTmbtJ5tt2/d2S6mHLTl+tevb3zT&#10;hSjtP3m/eCG8vrjuNb908VJPZ5ITCblKwEe735CoaxUz6GX7ILnrJsmbPsN9+niAp+i/e9epkAy6&#10;37Ab9nzaD98QudcTGQb8ZNhA/+I+kbveLVoYQIeX4ZUKYOCuvVG23ckYmW77Fn/lXBPScIHcd/I0&#10;coz3lXt4AvqvTtaSxcCSlxWmVz/gfd5dzRSx7LN8tf8MbVOPhZe2vqHXmCTxZ2kXXL91Kv1jO7ck&#10;qT2GaUVD42rruggaNzKgL9I/rDpnknL1E9OWCE8v0f+QtU5GppwnT6t/Wgtp8oM24BlM/rSRyPAu&#10;/6tdTtqBeec3/ATsSWfyLs6E8Vzce5ro4D5pivsyTjC4DnEO/aeVnc0H+V2IvFbviNxwoweow5Qf&#10;H0VNlYp7+lEnXnf8wzfpw8/I2+RjgDu3xtOPPXy0Tv6EF9oNE1W/+vWvtl/HmIT97Msv2j666kY7&#10;Rc/71a9/Hbk41bDnU3e0oepuv5cTvPgxixc9fZV6pr+VN+307eiwFla90xlc6aSvGvkEPbEVnYkc&#10;0K3ly25Z8kiIKpfEBCsjhyaC1C35cw2cdkn6dryTyZ5KC/4uDpLtZF87cik6rJ0Hz1Jfw5WGrQ6N&#10;rtRx/QTnx+E7+bUQ/fknnzZP8FxIe3MufQAylJf8rZPMawIPr+mdq51GL5mhj5J//Redc9U1vONe&#10;PuVXHYBbeqDWt8R8HJ2lVw0mTO+9v3W7C6YWL10/J6YiPxU+0PU/fO/d7aMPP6ysfRK6LbxoH/Bd&#10;3TB+wFsLJq7DOplxz5m0Zdpw5Q7XG2FWmojW3UpucMmnMutkZozM0acs4H7yxec9vaJt+/CjD1tv&#10;v0lfS3bICV1avlun8qP3r3GSycfFf/11+2W/tAP6PqfRXP/i5BaucLf4CYf0yQOmPo2upj86E3m5&#10;cD76ScKeSdv05uWL29vXrsS+vF29dH577923uqB2Of3cpUuu13FNTsojZVuav/66C+O3Iq+3vrm5&#10;ffHZ59tnH3+83fjqy/ZpTm3YDW6hAq3aqkdP1mnHJ8/TT0R+bt+7E93g3nYvz3ciQ3THU+qbOtHS&#10;SmkbVCQL6zQHXrvG6lzr5fPHkYfIQSdBtTcKQVmEX3C54ux8aHdt5OJf3NsuBy9RS/0Jo9q2k3nl&#10;5ypabW8V+dhr3BQdMa8KvHr9Xr5L/lZ76L1zLElb/VfG034dwryzpy3y/LIJYYmfdMhBo6RcQyc5&#10;WmW5INFrOv4gkPIUUMfICl1WGtxnolhOhWWmzVMP1wYCyNEEy8I18Vdu1TQ0LlurrK5UbxUppuHZ&#10;CVFd58DUD17PoYfx3MDwsvK+7IY89u/7nq/+0Ek+ohtlAK6OulY2A5y01+pd/vSPKYd+dyXxzS1o&#10;U9t/R+5da+dkloU34bhJig6ln5Fd7QE9Spuubb5z+07ahntty9GmjWjflvphw8zltPVw0KvWKVrj&#10;MjqCNPe2LPVzlY/+P38h7kzir42cyVlo77fHogP2BFhwiXcm73Qvuqcy6KLiuaWHOrGGjup/0VXp&#10;qOdc85S66/RET1fk2RhO3VwL7cv0o9rkp2XJXmXQdiwy2FNU9FPtioEs7hO3MfIQ07HTgemmixU6&#10;/pGWkTGm5Xfsx61h6of19OMHqnTGDA+Ebrvd01UttzUOIbf6WfFbt+OmjTgRWTh/+syP/vSf/vPX&#10;Jy9ew3celsb9HYJ//9//97t4oRNcHcerQcP8bTDxguP14sV3AP47/53/7v/85z/543/3ysWz5374&#10;/Q+23/+dj7Yffu+97b133uwg5Na9DNQcA07Hq+Tt1HS9iAlfCj5HE+X0hvQe28l0lAbargCiIJCX&#10;uUKoSl06sZmUNXjvhHTcdDgGPO6lFcfg6WwnIQwg4p4BY6+ISYIGXB+89/72u7/7u9sH77/fSSx3&#10;Bf/4xz/e/h//7J9tf/6Ln3cHhAmkmXTTaZ6gcCdNu6xKev5VkdJJ76YLA+0wn3XgQOExoWSAIVK6&#10;2yi1J7erF6904KbTTDfeSbM3Mti4G9tVR2UWZTgUXzpzYbsYGqNHNQ9UojUpgR92oUexid3dDQGT&#10;W51MQHToN8FImYGvA5jg7u7N4OsEaBS23o0d3HA0fxSO2NKg3lHoKSroxfsB/PVWW7z4m1gy6FpK&#10;Jo6n/IKHYm/CdO1GXIaSR5lyvZbJe4qTiWbXXFiw8N2JXpMUGuSVYpy/4BVeuMWq8jvvpzPg6n27&#10;yafy6WJX8FNi5IfsSF8JMeTEHbtnDYwTvmWUsqJM2vlfxbbyhxeUISXYYM0n9sknfqJHo18eyW/p&#10;FHcNPLzHYwium3Q6gIkZHjKJqLg6UIu1K2prcN44klgikLBL9jrhHnspX4vneHUiiih/yqD8QA9q&#10;i19cS4mUIYrlkwxMwRoUJAlynfLvoIQAJTJ6lJE0iqegtBdfkvEdf9xqx+QfyzcD1vHkyGXwmxSx&#10;6G2CoAO14Hya/FjIexp/J7PkrScDEt/ORmWqjrUexo+i3bItncR9pVV+BoYvXUwLQSYs8beTfPEv&#10;r/yEj8HbNTBh4ISnIctLwaBEr3raSU2OgijzuBaKb5VPJwfIeNwo1IvCyO7ZDCy8maTEcHFDkBMX&#10;3b2e9OFbGIeGXfFv+AWTV7BoEW4ZMjawsqKclvFuotk3drRV2osjmY4fPrTYxc2DydVO2mmzY3vH&#10;B21tB/f4EzeTUnfv3kneLMaF7vw1XvCaNDKofpJB9K0M5O7ef7jdunN3O3vBfbgXttMGShkkOYFx&#10;975TOCYqTHitBYXeQx9850yWpYxOhbgf/uD7Kfen2x//6E/7gXelgL7n8Tcxr61Hl3b8nbff3a5f&#10;u9bJwE8+/rgTh0enw574oOf6EKIP+9Fpnuxtr0FO84gbSX/43DwlTHeTXrnScn6078wz+BLubAaH&#10;PlT79ttvddJnyVHa+MuXWxfwQziLeiY1P//8iy6s4K1ysUh6PzTZGdg2NPkg9yeSeeViYt8im3b+&#10;zKk30ge6FsNkooW1Jcf4QR67szm0zSRd20iiFVv+TIjaLYt2dQZd8mixgCxbcOq1BrHxx6TexLOA&#10;8CTl5d09565WuZRyJVM+ODuLOnQEC/vkTRuE3rOh3amLTrYm3x0AI0v7G5ss3751O7z5vLyxkOnq&#10;FbuiXSNlslE+e6VWBuTuXZZ//LWDuAsGhDptwAMTXSlrEzSrDVn8bH1LI2uSc9ruLlyEFjR0jTHh&#10;V7uw2t/ydn8fGL/KSEA7WHlIvrB6wrat2o2ybhuY58ZV8dS58IVRZu1P42x3oR66iPOkD+3iRUwn&#10;bhe1cV80TBqeh6ZJc01SHvuPH/COFvk7xDOGvmGBRnkzE254MjgGz/iNGwPgOvQbfJ4P/Qa44Wfp&#10;j+39kN/jz3Br+cXWd2sDhJ2FyfwFVh2mr7InXuMm7CEPGnp3nzSYhYvsrPZQQdOH5IP+9s0tV9j5&#10;nozrbda1Z3bG+uaNPkA7ZDHgdup5EtgnzdcVPdLTLnzyySd1++CDD9reqH+PI/cmf2+mTqiX69o3&#10;EzXHcrb6xsWDlYeUHZna+dfJ7dQTfXN32+vTGv+YB72+FQ9ixLl3T9t9L8/pj0KTySHfoWgp4XPa&#10;ivNnzm0X0g7oxfqB/EC4RHKXPO98MyHtmih8u5m8mFgK1zf/fdes6SYr1W93mir6gaUvaS/0R9o7&#10;J+OSVtuvVW6dQFYeCV+dPO50CZt28Plu2ny79vUvq/rgzWonybcJO22ZtsspBt+PsEj8Ztr762++&#10;2fSdpnHFE71CmZGzUAlZ8pn/SdxpM4uJFvOF06DgRqR8lY8M7f+E10ZVNzKhGrDwfyft490H9xaf&#10;tJtpqy9Hhq5evZLyt9ii7LXXaE0aSZysaMOrz8cdaO/aNsa2cEEstCvVx5Rl0nV1TRd8wo8VzQLM&#10;6m8uXzq/vfvW9e3KpYvb9z78YPveB+9tH334fu1r166WZ2siNXhT1+wEJ8MWWr7QhvtWYmT19je3&#10;wrcH2/34WbgmE6Ut+aKn3b57O+MkV76ssY4F3Y4d/cIkk41ObN5HL3mOO11WWaJd+x2nHcjyaps6&#10;ThOGDAZHv/GmDPQRqQ8nUw96h79Ja35kIjT0it/g0yYrMWxp2eIRPHVrIVZOjWuVB7EypgBkvgwH&#10;u61tl6/206EBXTYdIX7arzFTbwB7zHEYXUfiNL2V51Xu3oUTc4Hnw3dh+p5MDdvGH+7lCOeiadJW&#10;D+uzB17ui84Vtq5HfvN8pGMsAVt+jbv8V352AgKeStnufui3YhzD+B2HEeIwVOIXY/if+k7nTslL&#10;PrJ6v7omOrRBJvvxXZuofSUvF6KnYjH8yr5tYfALQ1fz0W9tonYNnrZHKV9tA32pCwCRRX7qnf7B&#10;giU9ricwkh582q/pt2QFfjLcMYq6EjzcF8/SbqU+qMuLFnV3l5nQJ15PEdOTogM/O7FO9lmYQBP9&#10;qRsfzaWk3WB3c0f7Bjpk0MK8iqt1Rh7kSzj4h8OH3F62klNDF1/rEvvQjGwv2dmfldJBHTiEcTs0&#10;I5tdhE9w7TZcFtThaz8SfNLqWDJ8BBaPErmLlhacLqTtv/XlNz/61Y/+9PXixWv4zsOxhv0dgVm8&#10;UOk1CN8GGvRvg4mXxuL14sV3AP5n/7P/2dO/+1/4O/8ondu5ixcvb5eixNvxcvt2lOoopCYdddiO&#10;+xo0rM4i8tOJtw5d8m5w8Xw7GyVR52Iiau2mXx3YdJLwGFBy0I1xN6johL6OKLLVa5RokDq7XYFw&#10;dZBJkatXLm/vvvP29t6772wfffThduXKpe76+fTTz7df/souuF934GjCm4y346IE6/R0xhSD0N+0&#10;42+gN8pkFWHGMxlP+nZ6ORZPiTVQWjQmfOzunkv+5mi8CXpXo/Q7DeFNJzOi6Dfs2fPdtUo7XjvG&#10;lu0BbXbad3eO/Ca8bw10V3V4Y5eRtOVft4z/wH/0V+MKIvFNEqJFHnGuJUSBSBALRQa+nVQRA/7m&#10;eynqAM8Ebpn1OfHktxTnVX4S1iQpJQy/uhMkyhoeidBdH0lHmsDA0pVZFGK86qkOHsHbxRVZSB5I&#10;RHc9xZZXCiblSflpj0xeyuu0XcoN7WdTRhfOnutumtPwoFn+E8+97xw6PRR3fJoJLHgslsmn8B0U&#10;w5tQIx+lKW4mhQa8AzxiKKjlW4DfmN2lg3nhDKAMfky0GEw2/5IRMuFHmcXGHV3rRiivQrZw5lfP&#10;wb7ic2uZ1XFN3ki3eJOvJNVnePBUROm1jJh6r4d+P2JHVaYhz692YLedvIHTpA6l3gSxj3KbBDFY&#10;7YKRckgE6AxMW35wBOxkJVno4UWW+HXXvEFf/Fpm2hrpJI+M51UH4m9SIor92km6eDT1eaDyTS74&#10;GcyiJzR7X+HwS51cvFkKe34r6ErX4x4WbSZSDSarkPeXgRClegXpPz8OM6l5TJO02cW6+8lPYu1h&#10;jsMuQG/rbcIC/pXTthd1Sj2NCe2ueHD1SK+nCa2rPZt6nPrlffgR3phc6GRXlHsTcCaLDHgSoLJD&#10;vu3ulP9FcWQ5ebX4iBxlZHG7CwSx7ZR86513tkuXL0XmnU542rusvzYRd//hEqnQgg6LyufO4Pm2&#10;XTiXQeC5M9sPf/CDfh/h57/6zZqEYkLDkufkOnkxsLpw4eL2/vvvd5Bm99vHH3/ccBZLLSBYHDbB&#10;KY8m0HyM+nL6NhMYa7evOv18c/quV1zcuVN+GfBp2+X7y698K2l9/0v+fO9CW2BhHN4Lly6mLj8s&#10;WVeuXm66t2/fwrrtfgbMN776avviy68aHsB5N+m4lkoZnLazNjxqeQQHnCaTzmjvDTiZ5NXEFLm2&#10;SDQ7V7sIGplY7YmTB2shqZOYba/Sj6Rs1479tZhR+Tht1+yZ1jdyZ/C7Pvp6Zrt4/mL91KueWgyd&#10;5Nhg13UgJmfRIs4aCK+JFLjZ6qJ21BUJ64qq8C51YAb1nYgM6J/wwiKFZ3hNOopj0k75mDCzY9ek&#10;gkk96fZ0S4yd5fKGb/g/9cs9zmsSb28/gmctDgwv5DlynPzJF5qnzjPDI/imjRg/blP/2Pjcgt7f&#10;n0Q+tdfkVN68i49PQnlu2nvcwX/YFjEAXeM36R76A2EG+As75uWwYPK6ePMX48ShbTx3gEb5qN8r&#10;4DCNeWakwwwvxz4Me0g7kMZhPvlP+PHzziz90ym8NXkjrOdxw/fJG/pBy2CPf2gmr2DSn7jNd561&#10;UzPZJC/kTbugvTBJpQ+oX+TyrbfeShg6kX5hO7pOh/+S7TtHaaET/SajPWsj6MxwSls7hW7+6oc6&#10;pN6x+aMfqP/VP1O3VnsXXutZU7dnUqf9ZPq4JFu/8qn1wsm6R02bDj56Jh47SWW3/bm0B/oTtp3J&#10;rhQyFtCu69uaXjqfpXfmOXHPnj6XVCx8P2obZsr3jdBxNjqDxVQnqLRnFulko/KRZ3mhT8LTfAa/&#10;U7cpkVCqfuvfVr1/nnjKQ7jGS961//2GQvh/7uKVnnbRV0gEP9ck/Knt8kUn99IGhdfaWos1vkv3&#10;4YcfljfSvJ22vnrkLk/6/VBbXnp3fRG5gDvcbLvMXangwcgw+tCpXazpxhwLM+kPEudhaHZiwfcc&#10;tF1XIjP6KeVOtzLxNvLrWUTta1hQs3QA4y91w0Rr+sDQb+HYcxfBtZ1J18KI8pAvfLyaNt1pkx98&#10;76OeXrBg//0ffNS0OwF778524+sb282bt2Nu9fTKrciwb1JYZDYprP8kU2tBzLdarm5vXXtrO3/u&#10;wv6NoyvRjU63TJyC70n4lFWkpfJIH2DwQ5n2NGde8I1cAHw/bEeW7O/xyTe8D03y7uOT5Fd50VPo&#10;IBYu1J259z+BylsyTI9RVmvDGqyRx/zvmCj4J73qzpE/dM4YC71LL9xhfyYHnktvfspNffMsrTGg&#10;9B+YylDiHobrRq6gPqJlN4tAFC1YYfaXwoQjK9I7jJ934dtWLDdpM/g/0LzUXrSV7rqNuzirj9B+&#10;TL5AcR3kacwhJHaJfpXfIYzfcRg4VxoLEl+GArNIZ6OI9OkydAH+4WhDke9EbtsHZzdKnDsfOV6n&#10;Gegu2msyRfY7/kmBiyt8ORDcXcyLjqitW21F+pu0cReDAy/u3L/b8RBd0TcjyI2FbaeNyJGewiKa&#10;93WaQdsSmYysqeBs8c1l2BDjmie2xYjzFiic+o1sk03pqruMNkP7tPQ7pzPWO9N2cy+nll/HWPJV&#10;p91esiD/w2Pu2l5xzT0ou4nzMhTvS2agfUYiHpflt8NRmNhwnHbVX0pBPrT7NoepZ92gk3YmyFPW&#10;SU9bGNrvKt8kfSHt35VzF375f/q//8f/q//Jf/gf7h8WeQ2v4bsJx63wa3gN32G4/ygK8Mmz252H&#10;j7bbDx5vdx89276+92B7XG3SaYcMbE483U6dyPOzh9sbTx9sJ5492k5Hba95zj8Drv3ZwoYOg+Kg&#10;A2GepGM3mHSCwvHJh3boRKl4YJIk6dIGKD/dgWTAFMVDt3Uig4X0Wv0Y3Pvvvbf9/u///vbDH/6w&#10;irgdSz/5yZ9tP/7xj7ZPP/+sq+3vvPduwr1fxXlNnC+FlhJQpSM0AQqCThDUfe9gKQ8UiqXUUR53&#10;hVU+2ilmQBMclBWdpo5cvFFUO7hKvFm4oUit3UNrR/pR5x9jEMFoaLpYUWpkFwWLli7uNO3gSgAG&#10;PU4gcMMbHXvx7fTAJE/H+GATa+XVI7eBw/wfugPvFHkKz7xTBOXrUDFVvugsjoTj1vyFpl73hS5p&#10;LySLNzEm3QrxMphrmRVPBqcm3hIvEUszHJ6l0IWn8HJkTG6XUpR09ix0QUIcyHYFG6CjtOy4Jh9j&#10;hnOi8TsE8SZc6U++D8OMuxEAvk1YpRKSww/KFsV6KYDoE25oQn9lKXmTaXJUHH3bTd6VfScsYx+b&#10;hIMjeCd/5TseJP2RyUln2XyWsTi5J9CFpJrSvgZ0wgByacHNgPt2lPxbjvxnwPzIol3oDkfWzrT8&#10;pSTXwtyuqE+6Eq5b6Am6upu4kL50hm9rwLBSXvSuMp/dnyt00R35g4kv7JrcWGkdQnkfmTEpIl5l&#10;Nc+rHi1cgw9d5bsBxo4HX/lPOpPmC3AUT53ZB+7fEnbeX+XOTLxChNzTcsPbFQ6vTaBawO1RbWHE&#10;3/mDXeIsWhIrAcifwU+viIvsyP/UXZPFJtR7JD3tq7JQ99smFcfTtOvpE8IvO/CvvXWtHyA1WYSe&#10;L7++sd26e6eTNP3WybPHoSEDjTMGZ5GrtPfos+jhGhODsS9vfNN22yDN7mBtQuU76ZmcQvfVN6+u&#10;gWD6kU8/+3TtXH6yThA4LWJiwqS7a2Tcxf3mtTc7mXjmzNnNRxotMhi4qr/u0TVQNWDVrrNv31m7&#10;nsujgMnHGzdubF999VV3TVsssRCBRyYo7fjH3iU7+zVR+BbbwrUrbfBaH+g6kKMFALzG58Q/d9au&#10;2iWTFpMsNOCPLtBO1Hi2bO/pO9U3shjatBVrMlF5H8uKRVKTJvrUkZvK9C7bI+P4WtoeZRDtOpPk&#10;zwRVrwdIeuKu8Guxw/O4oR10EbGysE5g9Roxkwh7Gui5eetW+ffFF2vyd9p59RMIwwg/g234pwz0&#10;QdzRwAyPLW4w/IQXP39HsOhcuyS1M4dwyJe2lXtE7pPHeR86Fr5JZ/FCXpUtg5/jN3ma+nKYHhyd&#10;2IwZfGDSHnrGHXjmDoamwcmeNMbP+yHdh3D4jv7pw9nqwSrHR0fxD/Mx4SbtgcO0h/ZxG/AsD4f5&#10;Y8ZtYOKM/yHPmaFn8LGHpsHNVu6AOzPxxhbH82GY8R+a4AITB2+cjBDWAur169dD35o4MUmlTTAZ&#10;zt3igzjaFXkwmfTOO+9sb7755hGNlYEYi4TvRc+l67799tvbtWvX2n6JQ97FR4N4U0dCQt1d+eRa&#10;nEht65/FQZPL8neYR7a2zaSb72XYjHTx4rmkczF69YXuwL8S+i9qu87l/fzFbhIJkm5gqZ6QfGp8&#10;2neYuI5ZfemqsybcfJwfPa5L09czlKBOzEUPeh6WasPlmz6+dJ7F5/Zp+J/wTS7P02fhcRqb8pSu&#10;Z7K67UHS0o7SwQeTkwcWRLX1+O8KROWm/bHRCY+cGPz408+3r2/ebJt57vwFykH6o/Ag5dEF4+Qd&#10;jCxUBw4d8soA9KEJb4ThntDJ8lqkIhMWhLTH6D4Zg6+u5Lp76/Z2I+3ig7v3etLlo4xhPoxx2g0+&#10;i0fn9V0Zl63NZHTeRQ+emCCXfss6/tz0LU7NubbWVU/h+HYx/fg7b12PbL6/ffD+uynr83EnT/Tl&#10;6PmJY4zmRMVvfv2b7ZPf/nb7/NPPti+/+GL7+qsb2x1XmYVvxnDC4au6QJ70q4C8vvN+ZPijj7ar&#10;SeuNM6d6AveN9MfGaM+TjnGME+qjH9L99TWKlkyoD9P+M96nrrDVO22t9JWlZ/kH/BsWjtaRtZAx&#10;fdHCk3JJX9D2N+UzOPWhdA38S0uwwpNZ6ZJP4fprQgsnd2YHcTquiwHtl5OxkV/pgEXHys8hNM3d&#10;b3CI87L5q2DwvIyvctnnsf9im8tedW3nxYH7mEP/ODSNgUP/ifv/SZikVporfyrEyqtyXTID2i/v&#10;7aD6OeaQNs/86ZBTn6fOE0oLIcq044PYKzl53to2a/udsHgQXdLJI/WBG52TbvTVDRtZvtjuRBem&#10;//kYtsUGhp5K/9bW1SZTwetZuMtXLqdOXe6JinC+8sbdiVRu2j+Nsr7D9VAWk7vBJQZP1mJe6N7T&#10;OJLZ/NmiLT0J4gXZVw+7ESh1nE7X+kCGE7z8JTNJI6WMO6+El8t8lcsy3waHMvOiWf26MhNm5Ffy&#10;3DumyjM/puWYdl27pD27eetmT0D/0R/84X/z+aNH/709udfwGr6zcNyiv4bX8B2Gb27e3b65E8X+&#10;9v3t6zv3t5v3Hm13HmaAE13QtQzPHj/cTqQTs+vqjaibJy1kvJFBzGahIp2944rpPE+eiBKccM8f&#10;u7LmuPPqXZN2n+gU0yHa6apjMQnWXqc23MY0GazkvR9NjZ8FDbtm7WpjKAo6NIr0Z59+2kmlB8Gp&#10;89U563QtFhgM6XQ7mRvTjm3vDNtnp/OLGhD3NQjmv5TWZTslYAcYnHCPW/MTu7vnA1X+4u+UBryd&#10;MI9t0ndwUp5M9Mqv8FV+EkZe145ov4ULzHUgXaiIOZykRmsnfSkTTaPklYZRDFZe0XrsJm3uhxPl&#10;A9wP3Q6f+SEObZQW0ImO8Li8TDi8llqViLjlXwdn4cyRoteYDTR8Dg6Kkbwcyopf3DyVjj1N1KB9&#10;BoiLxrWQRK6at9JIpVzhlQWjLKS78rRkwfNSgpai2gUj4V6AVYacx+8wzMK37Ck7+WImXBelVrCj&#10;PKxrQTyvuMvseOqPbxRNAzf8WwiKMc/sw0EW/i1ZgWSFWUrqGvgv7u91oJlZvGu6/ITPU9/CJ5MT&#10;q/xCS/67+7f+kCW+NC3G9YPcUdadNnIdlO9ynLlwriddDFbn2ysGqKD5kJa8JX1gEc6uvMon2cig&#10;XHl2IKrM0Cr1xltxJh/jtvhznL8xE3YGK4duQNxOGpXPSw7gOYI8Ttg89dkO18GlrCYf3rUvx+EX&#10;1D2m5VQZOw5T/v8VZuBVbsUbfF2cyK+8Dm0mtU1243vYdxQWtAxbHuja44bPYXgG+au+xKPhyeda&#10;zLCbdu3IVS4muA3O1gSY3ZePOqizI96pFDs2DRi+uXlzXUeStE6fPdt7eNc3j1wl9zi0JZ0k58o7&#10;Hwc0sXHqzNkudvSDnaUhPA5NBngd5Cmr0HL1zTc70LTw0OuiQpv6oL3Got6vG1pd6WFQ2cXy0Ir+&#10;nvJJljvRbJEn8ciBySUTgtKtDMbdrjaTKGNG3vg5ieHZxJk0iILTAjOJLrzJoksZYOrHTPz5BgR+&#10;Kog1mbEmofQfZ0+d6c5Y8e3QtWtYvtQRVys9iOz1w/dJk5s+yGLOvfAYzfLtNAR64OikC9P8rjJF&#10;7+TPws+NG19vv/3tx/1G1K1bFmzsuD3+ODD6juvJixPtDD/49AkqTPuq5ots2lXo5Jyrx+51oG0n&#10;rHB2ydk9aOJSOvQB5QGkMelM2oeGG5DuMaxnNB0+k52FS7rKLibxuQ8vWjd34x3+ytkeBozf+I8Z&#10;HNIcf+kpA/7yJH+H7Q/3RdOSkUln4h+Gm/TZYybtQziMDw5xDe3skWtwiGvSYg/f53loHSPcgOd5&#10;nzTkddIZAybchBH+ECb+wGE64BDXYVps72PGTXx5OPT3fGi4DRw+A+/KT11ge7eD3WKEyaSFe8XB&#10;l5tp727e/KaLmiZUGVcQaXdMXpvIQhP62PBpQwEeWyQmN9xvJ64r1RZOHz5ekzFTR6Snjls4Iduu&#10;MLIwa/FAHVS3mUf0d3UzOHFzna44E/tk3G0aSrt/6sR2Lm2rE84mstqWp83Q759PfTW5fs5Jy5Tp&#10;iSdpY59HLvzsWg9WbbTrZHU2Saa6oTyYNLf4nJIsjepdON7J6tVnUf2XPou41kk6A7ddPrSB+Bzk&#10;fT80EwYNS2eKUb/za1/cfIdevEqe8ct3KnRs/UaQRZmUi41OeKb9c4qNG90fbdphdRRNlae0p2yn&#10;29YGiox78AqN6AoedmkKLR0PKPO03Sb39Z1oa38Q+h6mrX36KO16yoq5883N7avPPt/u3767Xb/y&#10;5vY73/veduXCpe10cJ0L/UwXP5JydaaYfocjckF3kqaFb2VsIQdd1X9jXEPoVHuoD55T29vXr23v&#10;v/fu9s7b72yX02/pl7764svtxldfRHZvNS9kvX1ScKG5GxyCc9oGBqjvXSwnI8kvHrsK90H6Rfph&#10;P8IduegihslUfbmyDc5uLFP2MWRCmb6qbpL/435p+Y9Bx5KfyFjeu5ifMIXwJETVj3yh/ZD+JV+B&#10;xOv4j3yKK0770B138CS1js/IsZ8wNY1el7zuacXmxpEMHL1P2BhuQ8+Yxo8Bu9WwaBozeP5lYPC9&#10;Cve4jX0IQ+MA/6bdXB7jHTMwtP6r0PifBibNSTpU1F7lunjJtfTseVk615ILZardhYffoVxxn77Z&#10;1ZXdtFRjgSxtSpLqFdORp0ePtOHP08b75tJaKLSAaiPH7dSjNAabq0avvnklbcuZ1BNXcTshZqPe&#10;47YlRNQCW6/FpEcn3Lnzvl3jlMW67ozU8V/fNFqyyM2zkxldaCiulGfcpBtpiQ5mTiRppb3qrRD7&#10;jz9YbXF+yZO4Y9TLtbCcgOGRscZsxGw9hDM8m/52DP7h/SuNjH4LHMrSoRFvlWnaH21HnrkBaUmf&#10;/jl0KHM6r3ZZm6Ht9w27Tz777J+dOnHif9eIr+E1fIdhZjO+M/D62qjX8Cr4nT/8g3/07MQb556n&#10;sT+RQUi6wyialDQKshV8nWI6ipT9miBlfIzZNOVSAgwKOtGfHrADkijS+hGdSQeAu+Lpqh4KQCdI&#10;dZIQBJcdQo5uWwKgiFP27DqyC+2jjz7qFSEUCgO6L774Yvv0s896Z7ZJkcc6rqTz0AJJcPfe6yjc&#10;7ZQrrzr62Hpnw4p2oN7T0daZezo8FlteE9dOLvRR/pvlPJtkOuk9z+hBvvgnk96JKAx35ZNCEnrW&#10;pKCP4JmocTfl2ebL4MUkVndYxNx7/GB7EOW+CgSao4QkYgcKwd4On8ISz531SzmoghbTSfyEtBt+&#10;nfB41g8jy1CV+cQJNS2ndvrN7w7BCY6UhfIn/nE3OBKyrtz2d/lKqLUwwN0EHLegtlN7FHd5s0DR&#10;4+KJq2x8lHWdGtkntatkJo244bsBtB1m3Ukb5XHtNL7XEy+Uqfs+9JuwJjJbihFMu9cun7/Q+/7R&#10;rRwrg5S55NyRXLJgwEoOWi7e4WxeI/E7zRYbQMsBfbVxbyl8nXyuUOBZvPNbCwUUezJvYkKdkC8D&#10;qV2ZyjswUU/JSoTS1EUyIXZa8F9eIeFP0OxcBDDBU7pqAuI03sIBuhggbl5ZlXHhE45SN6cL4lC6&#10;RRYfnEAa0UnEqK1pCZR98gdP3KoohrcmJE1SHPE5fuhz4sKHEGn3ntepi+Qh6RlUo1Ue1PGWgzjB&#10;MYspfa8zWhdPeicrGhOGm9yuPK9dqHYditMyEzfmGNdyaH1J/VTnltsa5ODHWnRTt5ZfFXJlGdmC&#10;v+JSfNo21zgYeFPqEZVyyYDAYEH+g+SIRowXX31svmtGNuRh0YmGZS8ejM0MrWDcapRoygLvAPlt&#10;e5BnxmJDv0sAd8L6noz0kVx2Jv0OCCoLQuCSqzfWTmuLB3YsaqvXVXzPewT7/r11BD+ca95DTP7e&#10;6CkJE+vK2eKDo/Hut37DR0Pj5qqoLsrGrAWX0J34Z5K+jxi+89ZbSe/k9rs//N3tZ3/+0+3m7Ttr&#10;B1iM2tfJjeQFb97/8IPtzWvXOvFOjkzucSeP+CszSqDf8yivpb/INRlG/smMSUYfc3zz6ptHu6Cd&#10;OrBLThg7SF1bNAtElZfwSrvfBYqEWYNfkze+4bJ4OmWCkEsXLm1vJ28XL1xoO4mfFuDF4a/cOlkI&#10;dxwtfsDJDT5yaELNlVxssqjO4Y1F+zWIfNKdzgZ32kjyter1olkaTjeY4Dx16kyffdPC5KoJuzu3&#10;73bhhvTYsf3119/ssoxf6yqT629d3y5evlTZd0WOgT350KdUdqSVdGZxzyYCu5r1IZ1MjTw4SQKv&#10;dgpd8rJ22z5PGd46niAOfjya66J63Uv47X343YU37U5wt69NvJJcvvLXFqCJfIsTeU2QNdmsnMgv&#10;PsUur+Rhpy087KA9Njf0Db620TF9X0mVhmKNu3zNpIcwbT92eRg/ssp4B8K1XYUnz0dyJI0YwG0M&#10;EP/QD6y2RjmvevIqmDgDxzjjHrsylPizQUJ90deWT/HXDno+NmVaeQhzaUB3sQfqnfwqt/Cceyer&#10;eSTOOiW4+rSpZ9JZBu+XvHezhH5tb0vlE8iP9vplvvAfPnsfA4QdP2Ymp6cMAPeWT+IMDru4yUUo&#10;LZ0WL53y6uJC5d01lbtsxMi3zTVwOkFhocFk8OzCR7c4cyUbuoy96LhOfsE5IJzJYemi9zC/jx+n&#10;DsRdO4fBcNCz10R+dFbheTRu2i75ikeKOn2ya/VM1JmYznOMKzivXrzURYuLFlT0IXiTtqH8aPuC&#10;d+QhvEGLfMdwD1WlpXxNvLhu59LuWNhW7/CPrte+PT/XrYjfj6snvAXPVlOYEl49BxZc2uZId+cv&#10;HbQnTpOGuD7UTn/yfSV9h8k2qMgYPRg/yJl+UHslISLsCilyb6L+3XffWZuioncqu16VFRroQX4t&#10;XziTR3mAlM7ea2PibiFH3tu272U1ZZ2o9bMYQC8lQ09TfvzQpl1W/vQti73Xr15PW3guOMO7pK9+&#10;ap9MHPquhCuievIxiOk3TnMkWMtSn9L2M3kyofow+empiw/e395PHl0TFcKT1/SDkeM7oeWnP/lp&#10;vx/llKETFmcjA67VpMNoO/FZfpat7obqVGd80qcKr+1+Enostj9Mv1jdP/Wr5Spe+LZkRrsRjobO&#10;E5HBTk6Gd/RCfSjeLkOeXPOVsiUYmCifSqM8STnkB3rid29XtFsWoshQJ4W16dKLgUC70sKDM89r&#10;sYs8BGfCkFVxqkPE0EMrU8pZOuUDVNquZaCrroLu4CAr2hbP0y6v9EVbfsyEZ49ZsNqfCkSA82E4&#10;/gNej6IFkPMCHLyvfhCsdEHlOka9Yg+stJbd9yCa9McPDnwD8jPxXwy3zCG0Jn2L3yGM37Fdq7DS&#10;Sny/eHj1HCGr3NqMITgaW8YB9dFiHP0J0C8uGkOag0g50UXIP0O2T7+Rfjv5k1b7qb3cVpkvnVC9&#10;br1P/EJkhP5rMWI23zhpsT6of672WqQ4t1245FrT9APRsdR7bozwZG/M5auXW7/gaqZi9MH86O6t&#10;oX2nL5MbhCix9SuoH3GnVx+7L740SjzHXqA85Xd0rZV3NhBuzIuyueDQf+h5OczAofvhs/x5bvsQ&#10;np884fty+vil38lDv3mRcpBvm6WM0XryKm6Xzp7bvvz08//zf/+/9d/+nxbha3gN32FYLfFreA3f&#10;cbATxgczn5+IUvz85PYofdKzN85sj6OtPU3n8FRHkY7bPqNH6bAeRgFgumiQfq+LHlHGT546F63Z&#10;/axRCh6uHa+UAIp5jxdnUKXTcz0GsBvWMWmnLByLTtfXu8JN9PzOD36w/a2/9be2P/qjP+rChQ7r&#10;t7/97fajH/1o+/nPf759/c3XnWDTUTnmbQDTDxxGGVkTXensKMmhb3W0S+GqApO0KTWq+HSQq5OM&#10;iW1na6IUpjMWqYqLhyoKGRzFUIJMeJsonHy9DJ3czWCDUiMVgxyDS/goSh1Moo9SEUPFp1h30jbv&#10;PqpMSeqOtaTvWR5WHo8Vhir6SztYSn6gCnPcDQbKgz3Oym94A1cMgMdk1VLYlwJGQeiVILGb/+CR&#10;Z7uexw2Ur3nswCO87YR03OXY0MJHHBdtK90BSgmej2E1neBGo0FEFZTaq0mWLjqY7gQJPRZJvJcx&#10;O4hfEzem6Qf3TC5OPoWZfLwA8oP3CW/yRL47YT/5DrpRKvFUqcxvslqexvQkTmjMv6ZnYWqZlT/P&#10;wpocXfbCCYbn0k3kI2MwDkp54hgQyllzZyCR+rwWF5bMdADKxK3073ne0XRCoXyKe03clB++dZDe&#10;KCsemyx1stTkVmwnLR4nddPNhvFDS1MRv3lag7ijqyLiDpcBgZTQKK8m5o/umA2S2gmLN+IfDha4&#10;SwWekXuw3BfNpfsASv8RvtBVOvBl8WfMUbzdPnQvTf6vZHZY4bi/nGbhKOwum3+FGahM7ObQXQph&#10;U2XBcyjr5CHbb2QEDM7mWZ1SDnAlYvmWfKnrjyxMpc32Pm2FyR3GYgEZNsFsN5Pr+y5dudSJOWUL&#10;LJ617Qpf7a5El9MW6mjbq1PxTPPiJEbtmNNnlzz0u0SxwdTrTiqlfTXh9+b1a9u7775bGfnyxlc9&#10;2WGyzsDSIKWw8x3dzSODtrg7/aD89EVOAM7VFwaxwplYNIg0oYhPQL0zuLVzmrv0fbDbQgP26eOk&#10;NQPXWZiSnra+C3Xhq8VYE0ZvvgnPpfKvJoNV+NUxdCZ2ZSdsbn3oxGj6yCBvHVe+vTs8SRgA+1i4&#10;+mBRYd2FfH6ZDHLJtv4XjfIhnybMPuvi/xcdnKNbH+uaGhNl8l18ce9d8R1ou7JmDQzbbsbMALl9&#10;U3CvHauhC+0YFx7wN9Ae+bCxoHlNXOEYgAb04qlyVt7cSkeM5zFNP/EZuLjhv7pLLuSVmTpev8i3&#10;RZvV7wfi1rrI6vOqF5X32GtRb8lh63vs40F78rebaQ+gQlcnP2JPODiGBubl+iucckE34x0I83Ia&#10;884c4hnch8+MMIfhxHsVLPe9XZDvmPIdr2P4Kl+mdHCBsiZ0NsQOB+kele8BPdOniet9pXMsT8JW&#10;XzqSI5OMK+22BwfmkG/KG6/xf3g+8tLkdhrGDI3SH/kZXPLITX0dXHhUGd+NCV8T3Oxf/epX1U3J&#10;F/m9evXN7fpbb1Xm0SMdNjxkXDzfZ/v000+PJs8sJGontGXqJFgnPNaVUaNDSxse+YWnE8zqSuqV&#10;jTXawHN5dlrZh6m1Wa6BsiBhAds0j8WKS4lzOW3EpeC+mDbkQvJ6Lu2xCbxLMb6ZdD7hzib/b5C/&#10;8OVM9AkbcehyZ0ZneR5+pm6Vn3HvQtRe7spaW1W9NeXdE2SPH3XS3jVBWjDh+MsTnpOBSmPCcxvZ&#10;l2/2IVRfQQtaz6QdTLvhOw5vXrm6XUh7pa0ZGZi2gS6k7XwSVCcz5kCXTS3GP75P9OnnX27nLl7a&#10;3nnvvXZM8+FdZTt9l/ohv3pbjbTd1+SIrHSBIX5j9Ddob51NfsqjxEQP/vmOyOULKZ+MHZzAuJ8y&#10;NR769Lcfb7/8859vt27e3D54573tD3/397cP3vtgu56+41ryZ0EiylziRH7SpunH4bJI0W/AVSYi&#10;D9JI/vHjr//RH27f++ijuJ/cvvryy+0XGUf98he/2H4TWfwX/+JfbH/2Zz/Z/pP/5D/ZfvmrX283&#10;vv56++bm7cik/E0dKNuPbG50Vzys+lC/pX/o90+FltpnQ2vStKGq9Th94fr+xarDa2kqchR+ddE+&#10;b/plH013qtNYQKLaenWysi5vu7GzGh64q9sHATmyocI1lMpK2VRGYwgXuWu7Uhqm3T3UCUOHsNqr&#10;2M1jQmj9Krex27Y11gJ5n2d4DgG+kcUlOyv8yPYhHLpX7naaFs4X27B/aRjCXoLB9ZeZCQfQdZhH&#10;5pi23X/nCxj3/2/C0HFMA1k47kvxvn2ZOrrX3YaNqV/cGfVc5vBdOfHT7rZ8EvywfOHgb4KcLYyw&#10;jHTpPK7gc12pBYlZjKBb2gjCXLl6pfokt+qWLy1eWLgovdHh9JHcKxPJG0rGb/pIYzEya8ynXxkd&#10;qGPUuDffB3lf/CLzS+49L5lb+pOTIxY1PXMvrtQHOmXzfmCmH2U8l1evMH8ZTBj8OzTc1NPW1dQH&#10;C2/SXJsA6NEX09/Z7LJ/6yO8107YEIuei+lHJX392rU9pdfwGr7bsEYu3yH4B//gH/xbqcx/b3/9&#10;Vnh98uLfLPi9P/pr/+jCpcvnLE6cT2dAmbdrNT3dZhfTs+2NDDAMKlPuUVbjuT1PR/n4aTqzU2cy&#10;EEmHn7Bnz19KB5IONu8mhiieJm98nJciquNZ3zEIjnQmlHd3wOq43Q1uAcOHrt6Nsv57v/t76fyv&#10;pCM8nUHave2nf/7nUbZ/0QGGO791ak+T/lKA08mRS7QGL4V60T+dNCUvtt/eievQBY7qVb92nPn5&#10;WDaF2KTyojf+dOekcT55s2PLcN3OKXnpsfCEcRzaxBLF/F4UGJP7wGCm987acZFO1WAn6kPT7smF&#10;xL0fJcHHpddALspqfp04gjt0uE+4O6lCF1VlTXKtiS6KyonQbMKvdxxHyYDrYWiviqPXTtiliC/F&#10;pc8HEGoKwvqAXcPkvYMGikL4WYUkPKAU8JOv7gDJO2XHQDKBk4RBaHgfm7IhrEkHaRvUPAo+g1gL&#10;S2h2/62JJXw9VVLD2/DVQBR+CFy5defe3V7hQpm3YEEtNbltp5nB+hpwR66ixJmAL434FTpMcBos&#10;nQgfOwkYOuA2kOw1LqFNfoBddpP/tnVBZkBld738ALygPFUZTBh8q4Ib4AYaNvmU1gv8jzHJCLVJ&#10;SWB3Dl67c55ixshjFx64P4viJl+JS6EVt2nGfyYJOmkQqiUnHRmo8idc8lT3XR5chTCTKeImxQ6y&#10;lbX7lg142U61uCvWwLofuZTnxFHnOkGd39GiEaLkTxkgITxq+eZZOmuHTEzK4JEyCIEmkCnGBqOd&#10;PA9tnoVRHPKrfj59Tn7gWfwWrvX/SdI/UqzTPimDoJEOmDIRRbwzZ9eO+eKou8mRlEMV/eH94rny&#10;XjxrwGXwNz/KOwUZ7yy64DUeKnNcQScZ0T40TvCoJ/JjkqE7+fA9caXXstsTO7TnGZ2L1qXIe4bH&#10;c2U3+W3ZkIOkr4xMXjiNpM1o3QotJFN7po49j0ytQU1kW65CS9uP5OHxk0fNk8VY+XX9k3blGzvy&#10;U+7ua79+/a3tAplIvhTd7dRPg6uvb32z3ez3JO5p4LezFy62vsPTehQ7uW4bkdQ31ww6fXHFQkjw&#10;ffj++9uvf/2b7cbNb9o2djEraTN//W/8zboZjDgdYPLumxtfZ6C32iG7+w1ck/1A0kkcC4bqhRUe&#10;O6S/Sng88y0MEx12M3PXrigzAyL5wOvKkcYkoC3h555h9tmzaZ8jA77dcSZ9oPTVffKov3sWW9p2&#10;8ro/frWbkYuUg12zdiFbuLBY0EmY8EOYlpOyTtnOlVjqmkWdN1IvlvvD1X4lngX79oGhV3iTmfiy&#10;7rNfE0A2BChnccj/b37z2+3GV1+X5jevXOtk69tvv9PFDHyw61ZdcBrFYNq9/fro0pj4nSxNXLzu&#10;gD9ArroA2frkOi8f2l11Ed10hva7MY+ShnTUl/v36JqJG/rVO3h7d3P0As/M1Gf0k33hxm3elbn6&#10;4FkaU889T1ka3LLJuvCAP5h40mOLOzD1Tn+Rh6OwZALIB/6aYNBH8ROeu7AM2UITgI8Z/6nTQy8a&#10;29/GfZ7nffgkLD9mYOiUzoSfiQd4uQkzcQ/TWu3HKp9DWuBgDt2Yl2HSBodhh3bpcBNuaJi0wGE6&#10;6PfMH/3CeybPJs6BNnvCMOqksGzhJi3AXZihxfOkzwh3WBbj3z45ceHjp7/+5JOPt88+/6zfbvmN&#10;7wF8/nlxWtzrJErajsuXr1QOLDy4NsqpC/mXL3RbhPjpn/xJdMWn2/e///2mBY+Jaum1bJLPaXPI&#10;vXg2yLjiiL8xGpo9A20aTtITp0+8ZOI2su66oLYx6R9cG9RJ/yi1p/Lg+alrT8KDC+csaCQPqScW&#10;N/Qbz5zqcOKCjT94Gnp7ki7PD1KPH6V9CtOWW/A9Fy/p+ki4dE0uwxWikszSodDbyfzQNDo0PbY6&#10;cHCicF2BJY8rb9ob4U3GT7tAT3Lqu/okfBm2+6j0Q3SmX8Ej+s6Z5KmbcOJuI4lJft9wUvZ0HHxD&#10;s7L8/vc/Ku7PP/006abfih8alEUEZM8gCjVr9BxP7WWal+Y3eOq/t22udkoCLVd0yn/5E5mQ3zlV&#10;I300k8N77s939VfK0/jIh7CdQvO9J9/yuJ9xEZmwgUB/X1lIWdBLLFZcS5v99ltvb++kr76WttxV&#10;Z7dv3dzu3LrdfqMyFxs9P/mzn0WeP95u37m7XUl/4FpGJ+X0rT1REt6gz489Bq3oexB69NFqpysg&#10;9dO+dcG2ocxVOSvuqv+14QiT0K081Q9XkRln4F2vqwov9Yk9tZtf9ZmEpy/qZ13DZaHDKdnmnw4U&#10;48PGrtLxjKc2U2idktXifvTY9YjRUVKWykS5WfwT1nPlczfVQxPRIlv7WphSp+i35EnZVZdXruLH&#10;iDcTyJ7Rxnhu/mOmrRlZblrBUTnO84q3v8f2Ls7493lvirl5H/Aup+VJQHqjP0/afS83lj/gP/ll&#10;hiblP6AOLnPMI3W5DH4FrPirfZ93oI0Ck9a4D8A7cBh3mb4Wlt9xGvQNYYxlbbgg69Q4+IzvySx/&#10;dcez8vJOtiwCqGvKzYJy8VNwY/iRo7mSyeLB6eiByub8BdfPRZ8jd6mjzKn4ncqYQxjjNoaOQCax&#10;nf4o/Jyu4A7nLEoIo860iPZnYSbsuLWtDW14kpJ9IdyEKe37z/Oqfxox4zltz6qP6ye7+xM+Bg+a&#10;KtdNG171asksg3/l1V4GzKGcjylBMet5hR84fB6cgx892lr9z6qjZ1JGq8+mqxonCOfE1+1bdzPO&#10;j/6ddCzo3E35X06Z/r2/+Xf+6H/9v/knt/5H/+F/+H/Zk3kNr+E7Camh3y2YxuSvMq/huwW//OUv&#10;r93+9NP30om/YD7dTZr49O16uXQqOpbE0QmShAwdtsdxe5pO/2mUAtPRjxOAeUYRSJju9E2vnu4l&#10;nYcjzTqfNZiYTstzB1ixDa7s7KZgX7p4qbarf9YkuR2YFzrgeB6cJtQsVty+fbfXlqTn7OTvySjW&#10;Fguc/nCv6kzuUg6SSCdsKZYvw3GnWatw5BZDmT7iAaWlW4iX35EJ2qoCwd+8xXEaC0rd5HMMQIkO&#10;OC6rQ97dxU/oxolVf3FSFPtAcD3Pzp95R7K6SrHiLs50+IfpAmkcmmbiJaj7bh+F2+HldxCX5Z5n&#10;eTlMk21QLF99bq5W3hIpTwtXFbAdyBueyhOFxEAzL8G9Bo7S4kfhls+hqQMgcavErPI+zLv0LEyI&#10;A4bOiT9w/CTKklfQ3f97nHE7jHcIx2GWPfQ0mxGaDspSXjslpa0ylApT5bI0pQ1OXoQ1Udz3hJkT&#10;E5TMfisg0aWBEqkYBgwvjkASB/QcS2kAAgF2UEad1JC3pBWGlm+GjLPLsiaDoRmcHed30VC5bDLL&#10;7ZBLXA75phyDZIVpvo+Ndx5DrUmNF2g/gNb50NMJjp2WgXkfvBRc9tA9BqznF2n8NhAGrwcGh4Fr&#10;6zbe7LwVTHiDIeaJwa/y3aNP3EM4pIH/oewC/n5H9Q4f46UMKguRj378vpM1S660hZW1XYZAF0QN&#10;moOjacZ0HibAInvaF8m6MoT8oUVbZVDcSSc4MviG14RaP4L6OIOhxCnd7CDwvJJYZbF2x/kgoN1h&#10;a4J3TnjJkzqw8pa2fKcZTjvSuJm8MalokXgtYD895sdupLme8S78SjzPwioHfibkDcLA5I8hU2si&#10;+3hSYfz6nrzPpAM/ceFk41uP8Cefrh40+WgiRt1yzYdrsuR/eM54hqeTGAadYVx3DmcQHIanD/Rx&#10;/LtdGJf/7lxOPuz8a50LwHF0Qqw8WYuEBvDo0pcy6p6d2WdOh5d51s8pu04GBf8qn8ULk0aDe/Lu&#10;mVx4Ru/wIIXUyURyXnmrGK82in8nc0KX+BNv9AT0ghkkj1lh8H/hKOzWwDjXPab07fQOiHv8Lh8L&#10;79A+sgPYY47e5SM48YUZGRp5VR/5e2eEOYIdz8Rng0kDHWPm/dBmJjy34d24g8E7bp4nnUn3kKbx&#10;H7PKa8kimLTYL0zk7fjZfgr3ZVyHZtKtCV+4vUzjC2FitCUDpQMNya9Fdf7c1D2LaGRk6Brc5G9O&#10;U4FJh3kVjLu4h2bcpeHdZKeJMPadO67Pe9YFC4t7Ftu0L+qS+m/jizhOT6BdHOFNgLv2NI7NA1oB&#10;W9vJlp9ZgCJjM4mmnZ+yH5qA3fcWSyN4MhPpTv2yCeYZ7f35dibhziSopTabPU6feLadTVU4HffT&#10;aRdtVBCmGxcSPq1F9XMK6Am6QPIELBxZNKcnwFM7MhDuk4S2S+Vbwrcc42Yaun0ld/yJ2/ME7uS2&#10;+m0BYWUjjv07lrNxD3ADg3dkEk0NFnd0qon0cXxg6E3HO+t3+vLU06hx6safyJWFF1cj2mhz/+Hj&#10;Xjvi6lknynuqPDwXT3yk0De49d0PvTuQm9Hzlv8y9UO/9iF0kZfRp2zY6bhB2NiV18gQebAArX2W&#10;poVdp2gunj3XEzTi21xig1S/ERiZmlPOnfRHd3BNu776gPUsHW2Vq1i7CSVudBgfWT99NvJ86mxE&#10;IBTpj9CGd8lGanHHfK6Euqcf1gfnHX9MGVqcdoXtWlRfdZLsMnlpONCrlwLKBj8qZ0wAbS+bqevC&#10;z8LAKtcdyF/N6ldGJ0Sv/DYd/M/zERw+B8ZvjQORk3h5GhwTuvh29yWRfxFa9jEjJwPywI3N/ZAu&#10;ZsKOPTSBl/0O4VVuA4P7EF6Fd+BVaYOheezDeC/jAK9y+1eBw/ivysMhhJqGH9oAvpJxi0vkhdwM&#10;v8nn9BHa2znxKf4L6eT9UdpS33Ax9qost04kjaRjA08XK+P2nDu5q4l3qw6aJi/Kmcyqf8uNbgoq&#10;SbufcAt2ezVqsfEhdJQXlcoj98rjTnfldjfrmsaFybsQYzeW5xgw/COfY+ij5eleXyf88PFlc4hr&#10;yuHw+WWY8IcwbpPOel3xvStLRtmiEXjXtukz9wiNr28WNzJw8tPPvrj26T4XFr9XE/QaXsO/5pCm&#10;5bsFM7BiDhubl81r+G5BFNr/xaOTpz59/PDRp48fPfr04aPHnz54/OTTE0+efPr86ZNPz1+4cHWF&#10;1OCnQzSxEjnQ6dmxbhLdIMRE6LO0950Yc6TwyaPuuJkJiSr/j3y4bQ0eGUq3nTsmykzg2CF05dLl&#10;7a3rb21v2717/ryetLsdfvg7P9z+s/+5v7t97/s/jNK7bR9/8un2L378p9sf/8mPt08//2J78Jjy&#10;EEXw5JnNNznuROm+eff+dtfupMi0q2sMiHTp3W2+d8/r/zHMTgpdV0PV5rGqvPAdAu7+awCW/BeR&#10;HTjhSfLUY8p7JymSySkDhpnca6eaZzhMnFLk9Zf90OGJUxnEJJ6FngwB7SSITzp4ykIGTLF7fVXw&#10;SqJ0hJ51p6vhaaImj2sicim80qPgm6zq4C6aE/oYg2p1e95fBQ2Hbwf+K+5qF6RRv5rQBF9MFRsT&#10;gLEHhI06Vzp6vUCeJ17+ahJo8SamylSMSRQTkgZZT8JjClM/hp4IPnrYwbP8QxdHu6GEo7hYFBs6&#10;GyZ5TrDyZU3S4gkXpAwf1jva1vsBxAuu8jblpZxOkBEFEeP90PBj/NhdrEhQRdYJ2tQXdunjHhrR&#10;213/dpE8W8rYXE1lgrOLFrtbT2PkvVQGAVLwocgCVVZjU2ANOrugmOcuFOz5JH+VuyAhr8vUa4Ug&#10;o6nzz1KP30A/P3xkimsNuGfyYCb95JNdiFVZTfgjnia+St0TUpVxyvCS99IdPojIbt5LI67iazEE&#10;14s4S0vkbk1i/cUd02Dej/Du8nFomo+Ylf4xLYdhBiTNX5mscEIuqHztZXFM5+JZ5XNvM8Rbg5Rj&#10;+sARrwKHeTw0oH75m8kstJMD9eiJOhH8DyMrJhU8c1dPSzfGxnRhKoOu9ZHuVW/VNbj6XZ/glZwT&#10;XhaXXcfx/rvvbh99+MH23nuuTbq2vRVz7dqV8PVx72j/9PPPtk8+/3S78c1XnXAzGWcSr7hLe3gR&#10;CW2LWNl2h3Woi1F3e6d18mYgOYMrefTuuwvK2bcu9CtffPnl+iB4+pfbd+90l6oY2C832puZYNJm&#10;kFk7od9/753tnbevb2++eSV5uL69+/Zb27vvvNuTBQY5Jhft2FPvDITsxuNu0kh8xoSkHdbyhKeP&#10;kg8fRATSK51X3+xuV1cHOHHnpJ7Td+fPrw/yqs8PQ7N7xr9xRceNr7ebX39Tc9t3KMK/ew/cob8m&#10;1pzOe1KGBP+FS6uOJ78XQtfZ9KEW9J3gind4ZhIq7eaZdY2RzQBnzpxLutv24P6j8OL0ftri7eZH&#10;mZuUdZ3Undt3Uh5br495+9r17a3w25UskYbt9BuRi9jrlNZ+7UlkyCQafusT9fcWr9Q1+UxtU/jl&#10;1fo2FVkkCyYDV99o4kzbh2YnUpyQOn0mbXbMqeQpycRENmtDR/hD5JGJXCXPycaSZ/TkRZprwVKd&#10;Sf1o3VNKaze1Sb4xXeBOGKZt3d5edRKSu1iJLE8MXDN4lo52cNxXOqudaf2MDVb9W+2QsPzB4ATc&#10;Bs/kYfybDrr3/A0Mzknz0M/74Bh/MDiP6EletdGtN7uR9z7vvBl+jH9TSXzyMDx72bTN17dFJ5QG&#10;PI2LpzETpn3O3g/apc4+4v+e3uQFT7Vd2gX25I97247QNIsXwxdm8jt5HxAfz8R/mbfjpj7+7Cc/&#10;2f7kj12v82f9LoG0nU566623ukBJ1ir/aTfox57hlqa2H56ZPPvh7//+9oMf/KBpeRcOPm2NSTQ7&#10;8sHQK76TzOxxA3iofT5/9nTKKfl6/LAnKR7dv7fdu3Uz5puEebZdu3xp+/Ddt7bvf/Du9oOa97fv&#10;v/vO9r133tl+kPb8ozy/8+bV7VJw+e7F86STCh1BWe03Ol3FU1lo+bHXu/pD3zmV9kE7q83u5PHp&#10;tBcxPYGZhlmbZezgFN/RgnTKd/0WNA049EnKlePBc/MdUzmQbn8gbvlP/yYDow+os6vf7TnkuqHH&#10;aQdXWPUUcPA8j35Hx3dq47Mvv+jixbXr+ok3V59g41b6006ySydlSfdAGjObO6qrJE/KCMEkqeMB&#10;PEFh/Mik/s5mLWWujUazPM2VLdws5Fr0+viTT3pV7meffV4/YX/nB9/f/s7f/lvbD7730Xbt6pWa&#10;t669uX2Ucv2d738vY6kf1E//dvH8udB2Yvvii6+2zzKO+uzLr7Zbd+8mz0n/bPzSN7z97vvbex9+&#10;tH30g9/Z3nrnve3CpSvpVy6mLOkCdoaHn+Vptfr0PTYVRERiuzaY34nTZ7qZ7U7GY1/fvLV9deOb&#10;7etv0kffc0pIWeMcjpCPtPFvRGbzC5LU+fg7PbHrc3hODvCx/CL/ybs6NWNL9YwfIC+VnZbLKptZ&#10;oAYp2tXXGC/EKCb4yVX9I1N0smXzXUBGjW+NSdpP5X3p13u/lffquuGvNI4ledUZupSFKYZswM0d&#10;jcoeTP4mL4AsgANSjtyWPr/gkNb47Pax+1F+DoMFXoy3AP4xL8O4o50sH4Zl8u+FcIfwKrf/d2Dl&#10;6fj5ZWgd39MjP+XtLj94zE8YcT1PWXjveKttwmF7fKH65xWnl6IPXU09Y950IvWta9tF36FI+3o2&#10;4Zz2OXNkMi7pNy/Us8hk7Dei41RHi1EVnkd/YbY3yGTSTmUIxbWf+wBhO8r4a9uFrbtwK8yz5xPW&#10;/7wnTnLbX1q99T9hnooTv2djB6fn3hjRRupFcwKdu0Fnw+Y3dmkNn77N4N8rTdAPHJbdq8rxEB/v&#10;lFpwWIxd4ynjZq7iagvu3Emfd/d+yztR2sdo5/W5TiJbZDp7+tT/MBn+9PmjZ58m3qWV0mt4Dd8t&#10;UI2/U/Dv/rv/7r+VDvvvTQP+baBh+DaYeGlQXl8b9a8J/Af/wX/wb6fcfk/3UJMyrB7pOeaf/G//&#10;t1X2DA8cS+4MUD3TcWTwQqlrjDw/e04ByACMku0oMFlKeDtMTdCY1Os94ndvHw32TQAZ3PV487nz&#10;6UDO9D5eixfX37xW870ozm9dfzv4T6QTurv96pe/3n7xy1910eJ2BhSumrE4QmF2XZVrKe7ciwIb&#10;WZUfg5X5mJNOK4IaulKF2yeujjMOdfcO6jXgJX4GRAYVzXPQrKuI4hkjf/C4/1d/3wmQuFUJNjir&#10;GrF1N5JBWrvqRO2x5OA8dy6DqsTx8cJZIJKmAZSrge4/yWA7ESjhgOKMBhOiJuLgOE1JT5w1lFvg&#10;Q6yU9i406bBrouxQqOO/FjmiqImb9OHjXoWhpmgWj3aaPWknTCTsrmuQGls8T5Q+6fYKK7yNu2d3&#10;6sqzwGwTthbAHiXPdmU9Dn0m5J5FMZJfvIgqWT2NzMHt49uurZGGiQBXh3VnS4L4IDQ1rvREIExO&#10;nj8d+YvtueWUcN3pmV+VGflM3kmyfJZeEFzoFh4cTcb3hycxExSOAP/Fx2UoVwPegTDy1XrVMAY7&#10;SR0y/A8u/PXdFrLdndgJA1Un0OPPPE2dkwuDJfE6SRk+uKoADj9pSi/R8raA/HZyQLwA/4E16bMG&#10;y2J0B09ogcBVUScsEuZdOZhwci2OOmECoJMNMa6yaR6DQe7LweSNbFmgWKgXjR4rD4ETFu3ihs9d&#10;bErZ4DQ5M/GBXP4GSAYP6kJPmnSmqygOYA2k0GbiSL9lADz8AOz9MbIKp8H4cRnBIb1F67oCpnW/&#10;sxDxbxj5XEj6cW7lAI+rA/JMcPttlIRSXo0X4zebe+oSXA2ef8zifTAf8WaFBfM8eRFuDEARHnai&#10;h38aipUP7lt3KbcOhYeng1/rrlXpiXf+cbdg3EmyxJnyZNpexb8TCLv8uq7EdU2ui+qETnfun6lc&#10;umrCdVGuh3C9m8G876BI40QG7agN2kVf+NQy02SGz2g7k/Kwk1T79vu/87vbzVs3t08++6xtIvl1&#10;ddH7H364Xb5ytUfsTeZ8/NuPO5GBdtCJo+StXMs/6cmHMgCuGJSu60Pw1Dt6POOBqxLbR6VfWpMf&#10;5CTtmDYzxjUwBrJnzs5JBLs/LdyvyUjliR8W6PVvvtukniX2XrfW3eHkz8e1yY+FHYMu3xJpW5sw&#10;3QkYkrXlTs4EcWnTz3SxL7SIey+DMQMzZSQf4naxMybUlR79rsk8Jb8m9NzrvOrbtfS5Fljk/9at&#10;O+1zb9+8nfeTnTy1sPG9732vd/iLtyaU1lVzgJuFgpE/6bof2Yf85UWprInIU7W7uzmOFob0UcK4&#10;T96CCR64vg+NyoA9eAEaGTRwE5ct37Or2rM4ZE7bJvwKs+L3ex3FR761/2RkteODa97BMU+PDTew&#10;8Gj3lvzgBb5pC4Q5DDe4D9OZd/EOYcIzYMKOGT9xD2lir3ZrXTvzKryT/uAGL+DOuwV+cYXBY2ZA&#10;mJZrbHye8hm3MQOH6YB5ZzPoOeTJ5GVwsKXBFsazMOR58jc40QCXsld/TfiqR/yF1S8MvRNn8DL8&#10;DoGftJq3nS6nJX784x9vX371ZcvZFSHSO5UGtWmE/8OLJQvryivyjTblw5B1deu99947amu4ty1L&#10;WhYT1T/02y08dQJX0Dq64ZR3dZ20RW/ol+Nmklp7eiHxrqbdvJS25oN3394+eOet7e1rV6NrX9ne&#10;TLqXL0YPDy8vpv24dOF8r1Ah+f2u0aPHaxI+BrfUl6UXpbxaPHnOr+OIpNfJ2zzTN13b0YWJ1QKE&#10;xvgpn7wnZJFKh56YKHmtRlae4ps8tW2Ol3QsCncHvdeEpSPgu7YccuXkmsnShM7gQIP91K68fWAT&#10;jDLMO7qUi3YRXfRD+YFf222B1OKBDVU/+P734na619reSX/0IP2aK4oaRx6STuV3TxeB/NAztCy/&#10;FUa++XWSXhi0kuOkLTzZcT2q9rl5j79Jdu2+d9cu2RR2x0J9zMVLF7b3LLqnT7Tw/u7b72zvRqZ+&#10;8NH3trffeaf9z6PIFLn97ONPts9j47SFhZFROrhFBKfYXal38dKV7crVa13QwB8bYFY9Td6q33Cj&#10;4+xjDKUs7+HbWmxKuMSzyWYW72YRcfFFdtN2BGFPhejX1Es//Cob8WrVaXFvd0H9bhfVXaHlFIpT&#10;l676MtEsdGUT3ugqHY+kf/S9C9f1uJZW6cO9YNX71uuY5LBjAd5L5sOb0pJ4ez6dXu0YxjM7ODq2&#10;SlgGkF+m+VNH475kc7VL3PBNeM/4CoSBEyweDM+XP6i+iMcH/uyV9srPcls4BnhzL510++QTSJPf&#10;CrpwDhTvXgYr3J6/HXf7B3nN88QTpu99W+HGPnwe+zBvcTkKN2EGJp/gmI7Bc+y24AC/lQFekV/j&#10;Am2wd/jC+fJfOLoaHMqHfeOrr1K37ib+MX3Ve9IenEt72W8pRKZGf7M4wWitTtg4Il/5IxvGBut6&#10;qdDjOXLBT7pzeqNlKo68SGxlYcE8y6jn3UgLrUdGTO41Ar0I9GfhlBlo+B3mmdfwevg7MDLAgOIq&#10;TclX3ifOy2bkzvNAn/O3ozryOwwzcJjesrXTx/WGA/1X2Z07d36N++J/Jv2ZsYnvwLmS1XWOdPXr&#10;adveSdv2X/m7f79jIm3j/Yf3/8f/+B//43X05jW8hu8Q7LXkuwkajG8zr+G7BSY4OhGajnyZNTBl&#10;RhmPuhg7CqbJj2cZvNhJ+jQDwGcxnp9ZqHgYtwyynrAfbhmybaffeLqdP22yOR328ycZRD2J27pT&#10;1qBL2jp/AzL3jFOq7Uh98/LV7b1339v+xl//69t/5u/8ne7w/OKLL7cf/fgn25/95Gfbz37xy+3G&#10;N7d6wmJ7I8rFCd8reLbdufdguxll9tYdCxeh1Uo8yqOcVbmM3QnW9nmjiO0mbtyXeVHOBdeZN1r9&#10;V8BlLZ/jMEkjHWI79vCTxk6RNhl1qASMYkL5XTsFKNzhc7SFpbTHO0gpvJ2kbTqB+AdzO2cKL0gS&#10;xQUn3MoTDeIcKyhrIG3AOwrzdPbFLYznuixonuLeZ3b+hv5O/sUG8nqkAO24yI8BQAcjSXfSWnzZ&#10;B/4x8MhjT6XEyKsBggwN7YXg5yp+dzuFX5RuuOWnvujz22kU3yDfgMZgyaBmDUoWrWhjkpO+dyDQ&#10;eIt3ZWpAOutht8HyOvLDz1F8J/9geHRo95oag+4dB7cj2ci7Zwpw5aBprrIp71oqg2cZLvxMWgjB&#10;Lf9WyOSpiusetra05JvSHKfF5yWzrfexK0PsyNkTi4Ph3ZMM9nvHcdy6kJG8z6BOntFt8M+Ut0lL&#10;qe/JHtEgS8JzallPWjGlOfX2aAIg8jHhu/MpaQsnYPMDy+7PNDDX+MFBPmZB4lWwcCz+Nf09/gAa&#10;pq5MWOD5yOxu6IBjZB+MLzdGGWkLhIOuZR0ap47A17zutAw9h3SN+7i9QAukA56Vf4LZCTiDbLYr&#10;MKTRMKLstCwaRN7TjSFJyrST7xmc+SDo0G3nmQUEH5p+8+rVyqyFJ/lUR9VNCyFd4IjR5rtPvAuq&#10;8ZfAqoer3TudgZ6JUpNDs9CJXybOyMqlC5fad8gnGgxEfAD37r20+xmI3r5zpxMkysyiggEmGtZE&#10;vQwpF5MQ0sUbfF7XRCmzfvviyy87EQKHenDr1s26a0PWxOfiEz62PGMriyl7bhKYa46a/n6KRV7x&#10;J4F3yTDZv745of9zcgOfARqH7+yHoen+vXudqHEC48sMqO8YUCe+CRl12iSXxSZ9XSeGQlfvMVbW&#10;cGZQvOhaMo1e+cQnfYM709966+3N3fx2sknLN0RcGyWsMF2o2WVA3EPZZc/zIU+WwesQ0b5jDWBn&#10;MVb5qK/a3nW6zkeIV7ttEm3oG9wD0kYDc5g2WAuNS8S5iy98Jw1jPA/t6IIDn6fuAbjGTH7GTL48&#10;D0w8OI9oalu/aGIf0piHF9wOn4e+4fH02/yGhklvwPvIJJiwQFww6QzeF+jZYcIwzcMeBq4jfWVP&#10;X1qH9eAQ5n3wH+IdM2HYh/Hn/dAdHcPXoX8M/nBH15SNeNIQ1jObLE24l+k4zNM885v8e5+8jr93&#10;cmrzjW/+qDvCk2Huwp05Yxe9kx+rXLibgMVH36Gxe95HuuH9xS9+sf30pz/t5LJvD3zyySc9zSEs&#10;vCGkOIH8WPDwHQL58n7Ml5RbOuizsS+eP7u9fe3N7Xe//73tr//RH2x/+6/94fY3/uj3t+99+F70&#10;7YvbpfPntqsXz29vX728vWMXcd7dBX7l3IXY5zfXSLmCal1tN5P05CK8O+pew6eYxc/UzbQfXTje&#10;Wzrh0aXtb/uU/PSbB2QpfEQ3PbLXy6UNMBl+KE10Q21X9RbveLHDlCH9pJPiu64CTECbDHeF0iXf&#10;7Th/YS3OR17Eqb4XdtJItKH6SN/m0ZaujVHGEmkjEvarr2+0j7mUMtbv8O+HxruAEB0zeXmacc7q&#10;V1JHay9eNX94kXeAK+N+qPMz+CEUGs+lj+0kaWi2SQB/urCdtOB2WkX/p4/6/LPPts8s3qef+OC9&#10;97a//Tf/5vZHf/gH24fvvd/TOffv3N2+jEz9MmOoX//yV/2WCvjm5q3m/ULwn+upivXdQmUTpm8n&#10;z6QvPe9U34ntge+JhV/GWPfIMTlXjk+YtN0ZE87pTldE0TVsTnoQ9weP0z/hSdKcujX51/Yqp2Xr&#10;95Jm2mx9Zhfzk5a+s2Wc/Mnv1ykPE8u3bn7TE1AWkarjB++Sz2Wk0cWLmMOxytSjhkuc9XJc3weU&#10;5bJX2en7ySgZNh4hIz00OLh3c0RD0g/CyoP2gukCy55//VHjKfc9jckD/8EDhm/H5B3Tu2g+blMH&#10;lvuLMGn1tz+D1a71sXCM90U8h2lMmMOwR/hjDt0Pnwde6f9ikG+FiTf0HKa7OwXVwslNGUy5N61X&#10;lHde6iZcTzh97HtGn7cdplfxo0/0+xVp290u8CzFQ7ZdIfUkbUA3K0XfIhOKt3IXMUgV6jitJvT0&#10;lE7Saa1AAzJit+3w2PihfeLJl2C7u7DCMfzNC3RTYp6b/fg3n3DvMLwCw6uBeWa33lQ+V1xueMJM&#10;HzvvA8Liz7eZQ/yHz4vYBa8KMzC0TJ72V4H7bh6h/UzotuDLDH38oaMT47k2xSaX1snY/OniTky+&#10;htfwXYRjrek7AhoVFXcal28zr+G7BT4aSFHtXaaMXerplNdHQg30o3i3N6XaZ9BioidmS+f8hgWJ&#10;54+3E1Fa33jyMHbM05hnj7bTbzzbzp3atgsZOJ2xH+XR/e35w3td7DAxxfRaCfY+wQR0hnZx+iiz&#10;ExgmxAxW7jr2Z9Lm7v0uUpjgPPmGe4EpkRTCDDjyzEQnjBJhd9I+aaejSmdepTRKRjLVdACZfxlG&#10;1imja+fY7hF4qRs9cFhxpnPUWVKiO4jRyUf53ocna4CyIpUOO+x1niZ3KNCzuwOuUVwHl4hVeNLR&#10;drdOES0ihJedUFKno3zouGPDhc+Mzn2FX5QcPk+8V4Ewo4QwA4l9FM+v+Y/7hBNvaKnCsxv5Nbk8&#10;AxYDFYOoPQNLoSuelS4QD7/wZPIEB/zNAoUuYdEhnI/mGWCugeVxuTeocIm33BadpX1wfQuIPWEB&#10;OphxY5pGzOR/DBj+A5NbE1eehF+Tt1HC4K08oCn1L2H4jxmcw9uC92Yu//ztYbjXxL2Kr+eAuHY0&#10;LrMro7vtHQ8p7BYxnqeeWbA5GgAkrncGNuXXU0eps13g2n/giA4lI16M4lUf5NugHF60dRHLhPNR&#10;nOM8zoIR7LI4UHwHcCwzC8ekufAtOMa/YNJoOntYOKZ8DoHsHsYP9sZRj8sbsPtNWRW/ehs7f4Xi&#10;WI+7+4v5mPdvcx8axkDGzyNbO7EWLrSFi89dYNjzuPKr/FIXY7yrK49NNKRt8j71rBPAeeZGLpJC&#10;y7kfz0xb/zj1zASXUwdkBz0mDMjzTBxIs/QlTXzpQCPyQm7ID76uUzBGeknHxEgMWbELeCah147Q&#10;tShiQsnihYkr4QAapS+NNZmUdMlO/RfHhxaT+SYYTS4+TF/lWNu0R10suH37aLLRLjuLDGhBB5AW&#10;PNJq+1pend7Onc8A9/zq37Qvwg1dcMtj85L8rkWL5+UdPnoubxIPbjvF0N3dxonrFKN6KYyJNWv5&#10;9x88in/4ffZM+4hE3GkbmTs28LMfPYwsPFbGpzrxiq9AvDm9YOIMrVOmbBOw4i8evFhPuItHRpi2&#10;Kxh/EEacLl40XOQzYQ6hC21xJ5flA3nYQVpjuLPhfNGssMf5Xc9kGk2clIn6qlw1mniw3I/zM8b7&#10;4Fg8XTgnvXEHh+F3Mo5gwqKhXNjjCz9xgOdDPzY4TP8w3oQdM3RPHCDe0HgYF0yYic9dfM/8lM+U&#10;56vyCQYHmxF3YPCO2zwfpl852Wlk5n3wHsIhPuYw3OA9pE/9RfvwBKx6eUzj0HCYV89gcILBPekW&#10;b9sQu/SPywMIdya6tSvauJM1CxZD66QhnAlZdPZquHv36mYyZdIVh1Eflt6z8le9kR3DbdxPRGfo&#10;iYuE78e2L1zYLka/Pnf29HbtzSvbeTi0MzFnQ7926HzsCxZbEv9s8nLuZNqxtO8Wrc+eip6e/Ibj&#10;R2nlYfVp+b3xPO7JVlJuuyUMIRe+V3OcOZ/+43Tz7OpAp/Hmex7NX2idBXbx6rbzCa7VDizeeueH&#10;/94Z8R44dZ22kb5SP3GFDz3VT06uhfK1uLP4ClZ8ucDjNXawiGGCGr3aCuV248YNgbfzFy9kjLF2&#10;Z4tLhxnZ6eQYO/HCnParTjziF17QeZLMUbm9WI7BlZ+xRxem9/6OXLHXjuHnPZ12/8F+FUre0WBB&#10;/tatb7avvvoyCTzrRjHYeg3hndud5P/m6xuxv47bveB52n7uXnhm7GQs5QS009lzNe2DR8rqQXRo&#10;CxGpl6Y/khen/7q4w014nE4e+KWD6vvSN47NQ4sQwecK4Z54jCycPe0UtRN10XddF2VsZ+GL3EVe&#10;XMv62JXDKVM8lU+AX07SrcXIxb/Fx2P5H7d572Rv6CKvcJGPo3gx+lX4Jw3lUGGolX87LLlbslf3&#10;hK/OmvJKFTjSv+Gre2yxlZU+W99J5tEg/p5c8Y1Bg/JeMr/amkOY93E+pPsQxv3Q7zAvJWyHI/dD&#10;/x0OcbwQ/wD48nvZfBsc0jTwKreXYWh5OexfTGt/PwgmzCGfO37Z3UZmxg94nzrObeSmcaQHtzZf&#10;HU35K/deQSZ+4vbK6rSnJxlzKsJ0UYNunjbieeqvOZLonHN1lPdxE64nMeLeU9QHZjW2y0ycIxPc&#10;bI0N2umILxs5PDQWjPssXwF5fJmnw3d8OeT/y+G+DSbc4H7ZDBw+vwxTTjUHdYOtvlSvMwGUv0Wv&#10;vuJEFxrVu27Iy7O+1SKiDTnqmAXejjW++qr4XsNr+K7BscbzHYJpkF5uTA7Na/hugaPooJMUJiZj&#10;21nt1IBOupB+YV190r5gl4UoV+ulph19lAA7xTuRGecqoBRZg4CHUY6jLOscKHQnowz46J2jfOcv&#10;XtrOX3BX+OXtvfc/3H74e3+wXbz85vbJ519tP/rxn21/8qM/2z52p2vSsMvnTpR2AxwKgw64ykPt&#10;NWDXmYGnUXhNyiwFcXW4owSO0jjQRYrmK6Y5BQZjQSvc7sdt+Sxo+oHG6F2/Sadh+S0loPGeruP2&#10;8zHDBo8Jt6vodDd2bAMGA7iijXLiruKTccfDxW9prThwSxf67vpJ+qnBDcfue8rijad5i5thk/tV&#10;XS+V7r3vrszUmPXqTElKY4fhz9jlX0yVAYOAEhl///JeWuLEnnzbvTsDAuEiVov2PNQfHfEnJ3Ym&#10;r516yTN6RIjpYMkgM37u4BTLUVCDB8eADQo7Ub6Hz9tx3MiJsrYb2e6v7uZbZMc2bIc//xtv9whM&#10;nsHIRnkMjoMF/7JHkQLCTnz5fhnwxD3B1UbRGtp7X/AeFh2LHyZ75RvPhV28z7/aY4IhfkmzMhKe&#10;5J1xZUQzKMrOwpowZ5lGi0ldTtw3asL78OuUgWWUvxNpE06kDm0PgzsyKsN420UMMhsl0ACdaZnG&#10;HxcMwpub/Z88FlqAq48BvCMNlZc0OiEHQw3cYpVW9SF5qytfzysuEKxJxKl0Dd5VcXeTWHDHNCBI&#10;uLkzvTzN0yo3Xkmz9kppHeFOGFkQVh5WLmMWdGGx8UVMOrEWCeqeCRNymjZP2e/xFt0rTutynxs1&#10;8CL+V8Gid4UGIw9oRHl9kLvj7oREyqe7BtUJdSMBuksLroTFfZPg3f3ayYyUsTLd5Vu5wucbM73S&#10;KPazx4+S5ce1tfOPHz7IOx5kUHD+bHe7Mk4WuO6tJ+5i0Nr2OHjJx94itU69EV7xD8k7LcGfHL2R&#10;wR9Ykzj7B6/Pnl0ymDSdTjjauX/vXm2TBfKCVT1V1wbgmL/9UKkdm1y0MXiVfJtg+CqDmN/+9jfb&#10;b37z6+2zzz7dvv7mRuhzAmEt5OCJOmdCHC9Ivd2jPXUUP+3tubyb9Fv3v7uCxyRN5C147PxyTL3X&#10;pCWfMlwxxYmE00/qY+xevXX79nbDNzC+ubXduXt/++bWne2rr7+pfd/kUvDYgZuo4d3zDsJ8e8qd&#10;viZE+d9LOBNV7gA2geR6p1ksIcP4+iRp3bx5q4tBeMPNdWB0hTl1ISPCyaMyDFMRvfiRdhyQL7JW&#10;uQuvW8bJyzLqm/KI7CVcJxuDD8BnMUmdSdDELUMab2S+sribY5zKtaQtO2lWXvE0aUjHouyaPIqc&#10;xMb3R3l+EN3E9VTVa8q/he8wnUmruHf/MaD1LGmwx73v0l+ZrUFLJzqT3wlronct3C2a/XrqLWFW&#10;+7omQ7Wx3smJVMVrXxHjWd7nfcnZcm9FQoc2Oqbx4/QqEywvGOmUd7sZ3Uk5mdSZSfTJ8/BhYNxf&#10;ZQ7LD0xcaTS/e5rcmXFn8Kb8OXgWFi70HBph5sqoQ/pmUuqwbCctYQZnHFqnmS6yCrvzs7wNdLFT&#10;GeTX9smmHNeI5Bl+k7N5aD28efN28XLXhrmGTXg7e52k8KFv/jbxfPDe+9u777pKiq5ucj/9dPLk&#10;ZJlr7dRTix3quA/+96qo1Boa2fXEefvalV4N9dF7b8e8s73/7vWewtCS0i9PRTxOp497Iw3Pwwd3&#10;O8H9KG3E/Tu3t3vB6xsZvktS3QCL1BFt8c43cNR/xZ+Jp4I/4mllPe3j82d08rRJd02kf73d/Obr&#10;7fbtW71Otf1Q2InnR6e0jkB5RWarPGsP1gfHvVbviQu+0wsfWoyNfrK+I7fMknfhgie4fXS8Cy2J&#10;Vzt06n1cVdmmLG2YFPU6PUnQBc91GuNm2mHfclKuJ8OQC+nbLMwr25GbkZ3KqnzhCz0uBKuOCyRE&#10;x1fn8HMZrSlzKt7NY8JI79Fj3wx6WJ7a7W0B/bpTN1evNu+rvV4L7U4L2pj25ZdfdrHlbtq3P//l&#10;z7dff/yb7Zv4h+Dt/KXL24XIx5mzdhq/00URu5QtJmmPsU3fTF71PfA+uL8WEOgP99M3+KYFvdy3&#10;QvotkZhekei6qTNnuwBBDrSBq+1KPbxLxtYi3dSBtYiEEQkr/J72bHjAS4s17SeSNpy9vvL8ue3C&#10;pYsZQ57v6RT1oZteEtc3Oapn43vC10hDWUgg9Kw2T32e9jeeSyr6nP8JTNrRFFlqaZQ4/3dY9UBe&#10;u0DlPZ41wWHxpdIVPLPJjj6yFnBWG7dXmqQRGfQam86vzdB+wT91aaDvJrB3GP+Xgu3AkVl5O4Tj&#10;fBxD3Yo7TwdprHq4zOjUiw4x8Gdhm3o35lXwcn7Aq9z+VeHb0huQ+6V36E8tIKWWRy7VT3WaSYCW&#10;Dd5rl+3EV8/OnIvuQx6Tf23D4+dPesoo0h3ZJ6/qQsow8emh3ZCVApVeUoi7RQ1PqYLBPWVr/LfS&#10;Xot4KwtL5tYYesnDcfmRh7jXHLutsctujsp7yb6njt/rsuBV/G6ZxVbK2i5meCr8mNX+LfoHSu/e&#10;7mpzXzZ191ie5GGPM8/g8BnsorXX1eb8yGb0x6ve7mHyWJ2cbkf/j+mpZdeffnNzuxNzLzrzl66f&#10;jd7/6Sefbg/u3st4lj4rX+Hz65MXr+E7ClqR7xT8g3/wD/6tNEZ/T6Ny2EC9bJ6kgr/KnRkIjtff&#10;vPjXBP7hP/yH/3Z6gN/T6lfZ0gm360o5pkj/V//kf7M9itvzNOinoxxSLClpFNFHOojYj5+ko9fT&#10;RUk7depcBmwXMpA7n478bBxPdfKCUnw/HcV9E1vp8CxYOKJ86crV4vjgw+9v3/ud39ne/+j78buy&#10;fXnj5vaLX/92++zzr7avb93bbut8HkVxTkdKcSeHNzPooVQbUJDb2S2e3k/3VltWdGynQgslJEQm&#10;TAZsUawNAikXFkI80w1c72Fn7ZrM8RFoCgZlAF4DjaWoVtHVcUbROBNFvZMOSe9sws/3H3SEJrl0&#10;hlQX6RtcOFKaClPl4MlO5qN0nqcT3kdcqQKPn9p5m7qYF4pRO/v8KE2Op54MrtlxQHl5GmUYDe5U&#10;N7H89GEUquj4Z0/aMXduO2kC1SAjedexS51OauDUXdgZnLqqCD78wYzuYOrgYVdOouBNXTeAwDPy&#10;YCdJBy4Z8M1uZRLE7kRX+DaLHXhikOSEDyosJhhwmOhy526vdgpuk4eY2F12waWMVtmugYZBwvkz&#10;GbCkHJGLUfcf3a8siWEhzvdDnj54FMXlXvN67tyFTr6hoztMMD40kqX5UORMXlV9k3DobbpoVzOi&#10;FLpH2TO+9UqQPBt84FtR7rxjOvBJ9Kehp3dvkqfwysKJI/gU1bPn0XW+Eyt2kp9KGUpPXu6iPen5&#10;mK57mh+GlirBNUHcNPElsht5cCfzmZTHU4pzBrtrQjWykXzQyRQDnnp/8iiD4Qd3t6fh+xMmg9Sz&#10;QXU+dJ8NbWfI0/OUrS+3PQqOyNipNAqRotY1YMJV/fLhYbjJxLM0JHhWxT10BWXy8rwTsCYUMLaD&#10;ssqJtmNNRrkzdpV3JCMFZlLC5KsdRNon8jm7zskleS83kr5fB6DJo/gmSXwE/fETd1GjYNUfi7SU&#10;Y/KDMDtwFFAn9fIOr0GxAbB6rg0UszukkqeQFJAIOtbAYQ2CTMwsOadMEx2KdCjezqT8glDElj/Z&#10;mTZEe4MmBahe4U4pDS1kSRqTFjv/inh+TSSmu6zkI7E7QZKKjebKiDTLb3JrF27ahNS/p5Hfp2mT&#10;V/t4qmXQgQrZS17swMRrJ/KcjMBH5S6fdvLajbvymnYp7drjffLsiQFD5Gl9B6iiuXhYWX2ecl47&#10;+y9mMPggMmgivvVGG3LCCbwT26MHj7fzrqmIzLmiQ1tnIvDDjz7aPv3sk+3+3Tv9mPb3825S6Ysv&#10;Pu8kjTT6HZaEP3s27UOMj8Xi9/qWi2tBIqf5x+CrAeNvMoD56U9/tr391rvb1Tev9Ts6f/zHf9yd&#10;0FfevJr+6f32C+oNGdQnyPfF1Ft1Ti61vRZgbyfOF59/sd347Ivt5ldfRwLe2C5fuLj5Bg+/u7du&#10;pc9IvY8hN04gWthBs+phguPG1zf60fH2TakL2oErJjST7te376ZuPV8L/peubhfSl969e3u7m/7w&#10;/r3boetZaNUWy9vJ7esbX5U35O361be282kHnz+OpIQeH40kbL5JYdIJ77pote+MdSqj9YdcxFy5&#10;cnm7ZuIzA3XX4MB/Is94Q3YsXJAZbV9itc73bvmmterV1DFx5BmoA2QFTy0s3Lt3t3XS/dAmd/Uj&#10;bBNUZHUGuJ2cT3omyshxTby6ey4EqGvkXp+Mlydiem1W4siTNO1Gl69zoYebMgbaMKZ1NXRKUx2d&#10;dzbghmfkSb77DRL9gfek24m52uEV95Sv/q3+kQ5160x0KhMY6BVGn9KNHolHfk3+mfjjdzphTQ7C&#10;0zYmPOX3KH3dk5Tb3cgHPPLv/XnKUTx281fsqw3Xh3ViOfnEb/0FQxCHn/grj8MPeVcGwPvwZMpk&#10;ypT7k+A24QiEEV47w907nWjcxffMzKLIpAvgHTfPs3g4uJyEGhBn4s0EoXhAP4v+oS+ZbNtJZug1&#10;7uRXZk7+aud6Iir8qN7R9yVrX3z+afrle9v/45/+x9ud6KF/+Ed/uL311vXg8YHQO9tnX3wZGs8m&#10;PXpC+JX4FgO/uZU6mjL94MOP0j897eT37dt3Wh7f/+h7rWee6QSuUZX+xdR10qyOWbS1i/dB0rmd&#10;dHpdUdpACxC3b92svvP08cPt8vlz26UzJ7Z3r13eLp47s71z/c3tep6dsrCB5cIZ9SJykbgP7/mg&#10;6Z0upNrARDbVRSfmzqWeW9x1FZHFd/pjP8QfdpKdLrrmuZuGlGU89CG+W0YXiHSlH01ZxC1/Cqc4&#10;bOQ5nfAnE8bmKGWoPtMK9M8XordeSNrVN+jM9ADYYtPN6dv0134jI7ieZRwS9oSOtCupg+fPX2zd&#10;0k8GdeQg+UwZP4sOif/PUmcfps4sffhE5dT1e9r3VJe1CzptxZ37d9P3GNsk+aR7P+9//a/9Udra&#10;O+kv3to+/vWv4r7qmG9PqF3t58MP+gN9X5vDOA3X+hB3/EUwXc2CTnKQurznVT6ju3A/61tKyaDx&#10;jglWjH8jegP9lTzRO9tO4Hnwqcu379zu872H6ZNjW/TwLUAfydavO6H31Vfpix486VjLIv3j4Lp0&#10;6fJ2Pn2m9uT+3QfbN19/E3zPe9WWDQfqhjHNxfD2gbFc0qQ7q2n6I9+hWO3Kk44pLN534R6Hk92w&#10;tv2ka4LVYQsu6/rDO114b9u8b1B4mLSkoT6Re/y0c91JGPr7mciHOkVffhB9QdlqgSzGdBEjZaw/&#10;Qq/FfH2zZ7KljpFd9fj4e4XJR9pUmQn6yJc2NPxWUnkWlqR0kU6GU949rZw42i7jYpQ/05dqy3eZ&#10;tDhCJmwY+OrLG22nxXe1mQWhfi9FmMQ3GQ2nikLvQr/d4ksHJtslJ0adSR6ie/aKtdjkfPkJp7/D&#10;jUXzMiF5fzaulUdjErRX94vxrFzKn8hqd6nv+LvBUTor8613vQqTUQdD88K+yMAv7ej0H3+ZkS5z&#10;2G6Lp/7CMz+ZII8J3OdJyzt/ceBZAXdaUk4dGwQPxutP9RV0DNeD0pOMPR7oP4Nb/4qX+kYbtFw3&#10;90SbE5771ppvpbyhTibf6S3TTqjnNO+0a+HDydRN7c/J0/iz8xLfWk+XTkAeV16Sd/IWo96QpZXT&#10;yF5kQjvsBAG7G/aUV/OPt3QHNSt5jhsci990fXxbBjbxF88mPvvYjel4eEB55lcOlt4YOJOfZdNd&#10;0RQcoUlY+VF31CELwp7xnnux5bkhuQcfWg+NUCvsHv4FOyblRxbwVLsiBrrJPx7rk7rw4Dk0anfo&#10;e9r3ENp6b5yqnWSU67OHT7ZLaT++/+7723/1v/hfapgn6Sfu3b/3+psXr+E7Ca033zWYDuQ1/JsD&#10;L5a2ge0S7ukwDCho/pRmk+Y6n9Uv5T0drwnYxrK75GQGGhYvTp2PIuv6iTURuzrQ1fFVMUpHcvbs&#10;ySgQjgWfzoDv2vbhB+9u77/3bsJu269/9avtT//0R9svf/Hz7dPPP9tu3aZwP+5ECIXW4JN9OCD1&#10;fCi7y3VgKTQUBSDUhK3itJ76f8EaqPp1IjBhjkwUloGk2B+b6sh0x0wQMvCsdDLgD36DxoyHYEVA&#10;FZ4gjMPCXTzcpYmldUdLFKr4G6jpdFHalPd4RRdTxY/iSyGqAxO/Khi0imUsYERTiYJByQhNoYjy&#10;ufIcdMGJRnb5Jg+yAXa7csF/0g4uyk9SWG4NuBSi4kBkaY3xvNNenaW+8ilveU543DC4xaLiT6in&#10;5NBzwvl4e5WwGPFmwahx41f6vSeOXdx2bCu7Z1FOOgAsnljoiZldeOIMrBwE0BWz4snzsilgSW7x&#10;5wC8jxL+slyWF3k1RmLUn6VMLn/5rdIfug0K5kRG6x+84q+ggUVXFUEokpYBmYFnE8G0aIoUu07m&#10;Z/BhAM+YAJAdV0qsaxQyiMtz9O31oeSYC6nP50/FhH8XotBTGMufyBKZmu9P2K1oIoCiX/mSbDIi&#10;D+hbZZEfHocs/ksmDnKS8NyS08QzIbcWEV0hd/b8+Q5aHcs2mdCFi5Yrk5oVvKWLVtxMyzPa5Df6&#10;5wmLbgt/JTSBS1d5h77giF3Yy0PY1k9UtlB4IX6kZMzCtYw6FQdJMPITs4SWn3JatLYO1r8ojtOv&#10;Rc6XGUDPwNHzsdNOCdjzyFOy3g7itr3JqwlytkmwM+fOdzKkMpZISGv9YuelZbzjKL/C8+Yjfs2H&#10;yavwW9mREBPDHdQmfbxU/gZTJlnZBs76AjuhTagYIJvE6/UTHZyZZMiA8fGz7cHDDCQyuL+TcLfv&#10;3yuN/5X/8n9l+/v/hb+//cHv/X4n1z777LPtp3/2k+0nP/lp7/F2P7Edp7du3uquURPnykA9aUGi&#10;VOVPeXBfg/wtA5tzHWTKr4lRJw3eevv6duXyRVypPM1uQ4Mk11WZfBXezmSDXfm7fOnyduXipU48&#10;vvP2250ct8Prxlc3ti8+/7zmk9D421//pveP23n88OH9ThpfvHg55kpwXN0uBo/d1ahzauybWze3&#10;O65ESf9nAsdE2f37D7d7d++HxivtP7/3vY+2d999t/fvd7fuowcdmPsmSXcOnlkL+KdOn437+v6R&#10;71x88MH727Xr11oWv/zlL9P//ln5qK+dhQN5XWadOhG3/cAOrQP6x7C2VzWaxIqZNqt1KryShgm8&#10;Md4HZmK7E86VqWOYCRY4BlY7ufSKnjYgZ2kftFXakLYj45/yL42VyUqBmtbyNLhdk4aR4cSfyXNm&#10;JrrBYdqAu3x1UTXP/KU1/EJf85OyYrSZ6jw6Lf6hTZshX+u0Ul7wq8/JX0xT5k5O+dU/dPQ9/jFt&#10;Y3f7so0hKX8L+ybmnMAY+/AkxhGO3Uz8NdGTtmrHKf1pb+Vtyrx0/CVmytIzvozxPjDleWjAxHm5&#10;vMGh35Gs7O/8Dv3H7VXvbNBnjNyBO7zqmd3h9+7e25yQuh/bhCy+6eu+/vKr7Vc//0XjOymBX19/&#10;800nI5U9GWgb9/BB2zsT167lKZcjK9Ig++qYd7LmWZwQUXx2jZpkcxLqbmix6GWCDbUmaH1v6K2k&#10;7WPbV65c2t6Meetq2q0rV7frabcup/+8fOH8dj3uF85GjpP/MKGnLMl8NKKUtdNiq56oI+BIB6l+&#10;cHI7m/7BIqtFD36zYN+wu2wQlDarY/PMPzIcqUk8faDRQuoLkyjw440JQPquuHu0VU678VydJbZ4&#10;pyjS2ofi07aviMYkKY74rwXsNUkWmZY3C67RI86nXlw4dbb173zqhYVDE10MPX0Wpy3C2LfBPtIf&#10;Q5kys6htcdkViUmg/UZPmaVMldGa7F1y2wk/RCccUHratuplR/zAI7xabdIbZDLGqWu8mkninT3H&#10;0OJCJFypc0mbPKLhzp27/V6RhQw006FcdWWTgM0zQdgroW7dulNUNpTog0zo+tbKLzL++vrGjbZ/&#10;5NmJQuUsj/pVbbdvgHz2xRfbb377cb/V8stf/Gr7ZerE5/tuZrohfcBk8QUnJcN7py/h04eMPW0t&#10;aF0tb5KfPPfbKEnPYl1PwMQPL9fpfZPEadfSJ9FlkjlzqZsrqh6IlzjwgSXPZDVxlTO5Sdhl8DCB&#10;8ixdbqvli9mFcmm2PMgpmVtyX3x0mvgooZ6uTx2V7/Onz3fB0yLZ7fD5zm06z34SNOkhzUkhm/uk&#10;4yrkU9G7pWHRs4trcKojwbfqwZIbBj0j+4C//DLcD0115dqDp5kscH8Zlv8KM2m9yiw/4P1fHYaO&#10;Qxrm+ZDGl2k+fD6EV2QlsOK2rPNPGDodo2TloRvR4vGCSdniF/BM7qiNCvvpG+FznNa4QID9GXQs&#10;wua3p5eGsPna/UZ+ll7qfZWPbC2D5qVfzLsyJCNv7Kd56LEWN5i1EJIcUR325zEd3+6ktW1PmtXF&#10;d7la4+QDg87klXtpYhK3PEcPneElaN522LOdsLu9Q93Z6/UvwPAbrtbV2POsn6o+NPpKfjjHTxh9&#10;u376YXRkC+2P81wdpwPtlHH0O99qFJf7k4fpfx8+2p4+TFud+tdxLB3/P6Ucv4bX8K8DrNbmOwht&#10;4PcG41XmNXz34IXy3c2RW/xX50kpGsVof6dAtXdKhcjgo7spdzMDRUozhVonZDB95dLF7VIGUafT&#10;w558+ni7cv7M9jsfvLtduXg2g/u72/3bX29ffv6b7e6trxLnURTAJ+mc7B63Y2ldjWFASXGGH42L&#10;NgrIomvM5GH80TvADd1H+YwZd2F1oNMpDnjmXvx5h6L9aN6OBll+icLwWyHDH7hiDATworul4tUO&#10;WRrc9rTB7F6dNCkZlA0l8heUgoTx2F26zedOT547ecTuYFMHvty7yyPmmE9p0tAdRFUYKC7wxuHI&#10;NJ1JdOUJFN+YCZufSUFuaFoEL5zAQNbj2nHBa016lhfe+/8vgtQZeO1ok153blTxnBALmi84M/Am&#10;k8N7AeWlZVIlTtks2g7NwCE/gP99j5FXMDbw3Hzv/H0ZOvDAK2US0x0wMZ0MTnAs6aRbBou9gibP&#10;0oaKTLX+BU9VtwReZbdkqpMbHcDKp4nqDolrGj/poEme8MMg/zQT/hhEzkeOO/niep/U2fOeTcbF&#10;P9ysDI0CabHkCaVPXitfqTvKIzw1UaZMj/g2NuIDwxrOR7IUx6FxoPxOoHHDP7w1GVTehRsGJMvv&#10;xfjirXyuCUjuKTk+B/iWfdy+rfhwH+Jh8M1gNVbgJb+jvO54OhEfA4c/OPuMhgXCrTgDC1fN7nIU&#10;frebVWWwP/d9t1c4QfvvBbfufEq8mWTphyYjK50oSJA1mCJrS6bUnTw0H9oOkzF4BNBtwF15U+7S&#10;S0otd/w+ufgtayb6TV7Y9dS6lpCrtNfO3k5eJE4nz2K3rUv8teMwMhb86PWRauUu/LVr13uVEVlz&#10;SkA8u+ft2pxJEScD2OfOuZ7QqYvF1ymHRfPiD/l+89rVPC3ZEg9+O1HhBp2ASThyYYKHzDP4XLqT&#10;N37w2Z199cqVTmr6WLm0TGi1D0iepbyuD0gZhaZO0jx53Cs13GO+2syt/eftO3e2m9/c7C5VV0Dh&#10;RWnf88C4511Y5YMn2o1z5843X8y1a9dC+8X2mybebrkSxrc8wlPXSPW0RcrznuuUggdOZdmdqqGX&#10;wRO8nfZo5J3NjZ9ncZXd3BVfWgPCAu9TxyY+A7jj/9QL7vCOXDTsLifcxyz/hedVtDXe7vayu/dJ&#10;F03cx/AfuobmsZlDGL+h/zDsuB+mgW42wCdGOMbzgPDM4TMzeWEO8eHFYZ4ObeU4eTrEM3wYvjDj&#10;Btjjf2jG/1Uw+ZWudMYG4oKhbdwHuOPB+I0/97H5vcy3Ccee93kefIf+3XQRW4VEE96NrE0YOcS3&#10;PgS6wJD679Tvx5992o/m00lNEmv3LlxcJzy1H+1HU//UI/i0AXCfP+97OWkXewpV23Vpu3zpUstQ&#10;WnOtngXIhrtwbjubNqw7qtPvVRdOmiZpkGVDUJB38fhc6D8Hx+kzvXbq4vkLsS+1L+ikTuivfIUe&#10;oN5Ic9WjlH3b/+Oytllg6JqNA/oD/Yg8TbjSEZTcgHelzFjEb39aXu/yH3zH6Z5u29gF9KSdkNvj&#10;lE37qOStesHztN3xx4N1im4vkMBKW1kfy5Oy87z6qX2hJenaqOFElwUBfXn+2q8vmZfvVSfFVdb9&#10;Jl1o8PzgwcOU9YOeFtB2KidXyuDLxBHWaQTx0BCqjnmy0zyyB1KzXuC39lt+8Wn4a+GILobmYtj7&#10;/y5EBvSRXSzJu13fsDo9eOPG15HTO50I18da5LaIqRzK+xin/qSv7O06lqZvezjNaFFdOG7yj279&#10;w737d4vTsz6lV0ulfxIGv9kdp4VfUz9Xllb/u96P2x4wz/wmDoOnqyzWQp9nYVd5rbKqThx8y8C9&#10;8zbhkuoR7ur/Kvu4LW6Wn42b9JY+hb956C6UMSveistP2Sy+te8JKnGUHxrRVBqTjgXJu3fWd24m&#10;T/IoTxaZ+rHx8JG/9md4wiZbK69xQ27SDZaGXQ7533whe+VDGgPjxgjHzPvAuDPiHvq9CibswF8V&#10;/q+CwfUyXvAq3OPGftk/GP4CntHtE/ogbq2+85t4y3FZ3GrHvWWxl8Pgn3KaeOM+7+Blt5ff4TjE&#10;eej38jNZmveRo0MzZXdoN2+JMrgmvZ4G2/NDdz16Zscc5lUuV6phjboSnAvG9UUw/ExVX/MgB2be&#10;D0vMM1P6kl4rUivTMsstfUOehWu+1XFvcVtjh9Wm9ZsVaYu0E+rX9DeLF+zEixscoHlrP7DahpX/&#10;E69vjXoN31lYLdZ3CKax+3/HvIZ/PeGFMtzNvHcyPKYfiE5nUHs6Sp1HOpl+kCqGraM5nOg1obmO&#10;lq8FjLPpZN69dm376O23tz/4wfe33/3eR90p9sUnv93++X/8f9t+/Cf/fPvkt7/YHj28nQ41g4An&#10;d6JIfxXlb93nSsGbjml1yns6obWdX0zzETh8r3yn8xqYMGDCgRV2V2x39yP/FWR1oO0616+KUTpF&#10;plejJFw7WrhiGt+gI7ZJ6SoFCROX/ReIn8HgumonKehQ04mK0w41HTQluXTIh3QSbnLhWYc+ixd1&#10;233lndvk2YS5nQaHnTt8vfcz5SVcJ6DRHdN4+3Pj7+8UivGXd3aN3+4mbXQhpWETv37ykLe6oSFc&#10;WFcJhTfHXOn/jhl2KG8T36SpQZLJAMqHSQM0dwfVQHAvZSR4MwDD9Mb324NVaemE7Upz2S9C3RLu&#10;ZeA+NjzzPnwo35u3Sec4DJCvXveTPDROpKqDovx1QsHE4T55KO7iGBMczQB+4lYGcBYq8uzIuZ2Z&#10;nn0M0RUKdumsI8TLdqzYgoXJ2H4Y/8rV7hJ/+/r1XoMwd25bvDChTDnsbrkMnu2UDLErz/KC3D2/&#10;KEouuyBHxsWbBbfu1H+JP/AA7syTyOOhIt4wAf89m7RpmJR9B8kZ+B2HWzg8D8+9Gwi6DgcPZ1IP&#10;xjXAPaahchpchzQsZXf5i9fyixh4PjJ9f7F8RRF3cNShdWDhe9ko8mDacebZ++6WAE1fuLHn+S8F&#10;tB/Qn6fa0lAf8EKJPXy8JiAMZCxcqSerrTmexBOnbdMeFo/saDTRbXdyFxmSvUX/Xo9j8NQRfRN3&#10;doL3ajG0tC9ZkyTC56HXTMDdScDbtzuYN6kujLru+qJPPvls+/TTTzsZ+N57721vXn0z8U04ntyu&#10;X3tr++ij723vv//B9t7773dC6fIVJxfUHWVOJvYyBxhct62TZ04mkPs12Zh6celCTzC8/db17hhF&#10;s+tYfOcjnVl3ID99nLynT7L71wlCC3VPwhdhTEjCRe7kT7re1as3r1kUudRFjfMX1jV2JkC/vPHV&#10;dvve3fJBvF4BZ9Iw5eCqmMpy3k2YzUKCSS1GOZE3dUL5SK+LGKn/7737/vbuO+8lXxdSXg+7O9w1&#10;Uq6q6aTXE7L/rBNzeK9uVZ4Tf/qN0hNanYRSZkd8DBzWN1A6dlnhN2H5M3Cjlxk5E2bq4OBrGyJ/&#10;e16nDrOb97jjhWfuXcTdAQ58YIaGw7QPaQAv5+eQHjjkxfMhTH7HHhDeZFVP/eR50j0Mf2gmrUl3&#10;zIQfOPQTFgyNwuLB5GnSm/eX3Qc8cxv3lw2Ytky6QNhDfAOHcdgTHoyf8FOGk+ah/7yLO2kOnnk+&#10;fBfmkG/gEAfw7llZHOIsDxNk8iDcnDqp/0FYee33Dm7d2n725z/b/tn/859vf/6Ln/cdCKMddOVZ&#10;F3TzrP/UDmlXhk6UaRu0Ya1TF89Xf+ki44XzPUmhjdA+jF5wNe2c66iE+/KrL7ePP/l4u33zVtrS&#10;E9vFxDsV8knx2dB4NXX0nfTl7wfHu9ffiq4dXAnjY9szuSOeyaogr5HvKZPqUfEbAw796SV4sbqm&#10;xd+B9bbzPBbTtJ4nML3SbvMYCxkmm7oxQv2ddjK6SbhdDPRYurATZ3baQ9HOI7TM4uXo1Ax3MCTh&#10;/zKPe9XR4aS3dmJdcyNCcCcNtnfR6QZrY8lxnVQHfJzaNU33Uq8/++zz7cbX3/Rk+bvvvb9dvny5&#10;16H2dEbCT3/phDh70oer9DbpY5k95LnxU6G0LkP3Kq9O0edW2QnVcgz0pEdQ4Vuv6U2bfidtkG+o&#10;MNp1Vyi+l37AQraTeXChYfoptJTO/YSh5zE30jd9/vlnfUZP8xE65Q2f6Z14U96mfJYOsBYAXY+k&#10;X9ceiq+fcZrpfhfNlz63TozQA3wT435PGt26dXu7e0c7ujaqYVWy1zDTZ5XHqZdT3qU9P3ycPlj/&#10;v2g64G1wKQZvXVhzEkYayrv1btXVqgm7Pc8F+Y8lnba7seWV4abtIHtokme6DHr1wb2GLlCaq/cs&#10;f/2xfkP4JXfrFB/cIwcd4+zPfU9+pAcm/ZFbBt+Y4U95lPeRa2YAHgbeQ1jpHMsng655nvAv4xsa&#10;/1Vh0gOD7xD3PM87eMHtIEmvw8v6R8YO+cIc41nxh3fDI4CmJUN7H+q352/yODZ42X14Nfn6NjiM&#10;8yqDppfL8pj+BfP+ovuKX9p3eybrD90PTd0a85iuQ9x8VaeGP/zlXahZsJjFijEJ8IKZ9BoneOGu&#10;md/+zq9zLDEWiGduCg/0a648fOjbb9qVvGtT0LOSlEYfd6yr7exYJ20V/86LmH9JPX39ve7X8F2F&#10;v7wF+tcUjhqJvVF4lZkwrzKv4V9PeFU5j9ExrI4y9t6wV7lPPLug0sMt5c1gIh2Ae9YN4uzcoaBS&#10;WCmYlEJXOVyM0vwHP/zd7Q9/7/e3773/4fY0iu3Hv/n19rOf/GT7+OPf9h7hu/duJ61H28MnjgoH&#10;x+Movo8OVtMPZM2zdHW0o1gcus/zy0bewOrUlgHLb+2m5TK42VKdgZTnYEp+mfAJr17wC1+FiH8i&#10;d8DFtbvpKUG6/j1dSruw7tN8hMfBs6hZ/00AdxL5jQwsD3wO89MySVk1X/EszXiB7j0dmgZlF0nt&#10;+A0YduWn8Q0i9vcq65PWxN9B3uA9dC8++U/cZKeKxnqOfcBrbtJY96cmn8JGpmDpzuud1939h4Ym&#10;9iLA2Y+h7Tvb5JUMWhgqTQlzTG2e5TsjfEqU8hulB3TnlPJIelXm5HrHAdhVvva8hDvrerDds2Ff&#10;MgPSKC/jhsaRo753YWoPGBBuKdiha4/TScsMwNiuc+gkbOxGjFkLZEmnGDxbAAh9+9UUvS4rxnFk&#10;gx5y1I8KnjrbCX3fajFBasfnm13AuLZdffPN3vXtSpwOyBRmwAS0OF2MSLpHeeEtzE6zONLqyRF8&#10;9V6eFs0RX5vfxcWCuOq2hc7yLHlVn2ey1rPYwkGCt5XVuJbGHfHi4zJonAHHTL500mOICQwFK87C&#10;OeU28jzQ/O75Hig5+XdYtqIYqMKzcKEx7qFzaCteZgcYG3/PI/MyHMX7K0FcdXilIc4cGQce1QE7&#10;lO7cTjsdZT/cDn9mgviYZ1On8KVXFT1cV/247snu4w602ydMnvBij5P8qlPdNXpu4UbZutos5Zw2&#10;oJNLroPYF6bde+1Do51cv3N7u3/PZPvN7UbMT//859uPf/xn3VEqDZOJrrdwfUdlJ3SYYO9u4xjX&#10;ImFjF71MkiQP5Usc1aWZyFjva4c/QCfTD1SbVIz8WehTD3s/cvzWwp26pk80SML18CB8FW4+bC1N&#10;feBMZAP1iExfSj27lDROhU5tmYmLuf+bnPm+g+9CXbt+ffvwww87QebqJ0YeFz9nQKuPXeWNJumZ&#10;/PkmfMMvuztNICl739V56+23t7ffeaffE7H788ZXX3dC7ssvbySuqyrUnVOd5JKuCS/pmhAC+DUy&#10;X9mIHHQSaZ/MmkktMiEM4CbsoRvauY8Rhxsgg83jXj6H9hgyOm4A7lXnjierBye3Q7qnbTjECRY/&#10;j+PO89D9KkMeR27gGzr4Afak5/kwjcH7Khh3YQ6NuPg1fIcHHOKZNFuPY7yLN7yYMIc8GXghvYSH&#10;XzxwGGdgwh7CuB3iZ6NleHEYj//QcIhr4nKbfA7O8Rt/8DKO8Zu8jz/wDAeAm46Lp6O3opW7Z5PA&#10;n33+2fYnP/rR9id/8ifbV2mj1KlzF85v73/w/vbB9z7q4u/nX3y+/exnP9u++PLLxoXfrnTP2tZp&#10;X+HU5zhtJb1Q3MVBbZcTZNVDAxZgbXLQjrmyRHt09crl7cqlC9t5bUfi9ttF0d8uJP1rFy9tb1+6&#10;ul2/kPbi0uUqCL4dZGFTW1UZ1FqFJyML2rOWibLZZRnd/JiRoeG5MON/JE/Yzdbu51GfU5Pn6gn6&#10;iaRvE7tTmXPqru1p0g4RwWUMkbKKcXqB6TVB0Sn63aekqW2UtkknbZTnAUXrfWgqWbURoKzTvkcX&#10;dD969RPh47PyH54knrGOyXi6y6Iv7b8rjy5c3M6eS9lEf7qZtvXLL79K+T/sN4euRG86d3EtSNHt&#10;kmIXMKaeTl0fKN92usjgyCFjAYAO5fl56COt6LDA1YWGll+R1Mir/lyaGEAPDKtT1ibIn6YPXaci&#10;XFvk1J+FsI8++rDXjfUKnTAAfeQerei0eGaDgLbfST39rJMYws1isjD6yDejN1pw80F5JyJthuEu&#10;7lxTKB4Dt/5pndpw+gfJlZDmGT/QYWHjwf015uv4IH7kUxj9vIUSdWb0kSn3ZU+7F7OfutZvWbyQ&#10;IH6xEzr2AuVeOamOlvTyfjj2EPI4tPDHZddJUPLLHeMTkrtk8BOtzUfC4wcz/mj2/T/x8UZehMUr&#10;40LhKiv69lTkkZFDIwzT9OWh4VebzQzvj/gfM+EYMDheNoN/0mobcWAOaRhchzB4/mVgwh4acEjn&#10;y2kc+g0k5lHchFj/E2bahGPeHOsn2jZoBt/UzQFh9PHTBg59ng9h3A9hwh3y6hAmzXl+2Z5ngPah&#10;f/IDXpXGCzZ9d093bDEH/2E6h+/GEEKP3yEObabfgKfjt4X/VSDuq4zISfUoXuljdlrGLYFrtHjH&#10;ZWkuY/EDrrafwjX4IVULhNM+a4tWHXU9473OWzGv4TV8V+HFFus7AC80EPvzq8xr+O7BYflOp330&#10;Pp3k3lGSgKVc750OJUaHHpu/SSJKpXgmoi9koHXt6pvbB++9v/3gBz/Yfvf3/mD74IPvbefOX9zu&#10;RPH/+S9/vf30Z3++fXHja7MVvdv8XpS3G7dvbV9+/c12Mx3J7QePtnsP3V2+H/0O3lGcBg7dXu6s&#10;mo+d/tIc41lvOe+H0Hy+pBiA6ShBw9R78cQEN94lVt+f593Tshd9wh/TmQ426Rvclbb83PvuqHkX&#10;QXacInUiN4oT5fsUmrlRZhPu2fMouRkNrolvSqkTLknHOI8+nQTWXZsmEZIXk+ZLh1+4m/8+dgBU&#10;ha6K8gIKfOnc+UQ1r3uem6c8N9+7Kc92W75quMmLsDsPq0jHDK+RNLseGbIzUDbk36QNn115Bmbw&#10;ocUAxS7vngwYQEMoFC85bVgKC3uV38q/wcfiw8on6HufFkz4NaG98iTvc5cxe+5t9r7oXfk+8otd&#10;I83YBsudRoAoONkrDTsEjyfv1iDdwG3Rh+9KxTUK7EXbGrT6bkC/HRDhScj4q5fwthQTdwYea+DP&#10;dFI2g9EO8kKXSRMfilwfc33cCYe5F7t0J38dqoVmuVyLfXmWh+QZjRZbij/2lKR8D5Tm2DAM7/9C&#10;uYTOmTTxLPrCseovA9STwcWkFtSNbeKjC4JxX23V6bYzkJkEKV9jMzgGRkYHP6jyX5N0d6PeTZpC&#10;risvVrorbc/LDVjAWJdoh37PMSeY/dSMDzuyx8hreWEQG1xJ8sgcub0QY/kxiCIPcDr1gmdmvtRt&#10;g2M7Me3A71VEUdzVi7ZNqUMnLHidXCaCG1le2E3o2NHJOAnx6GH4mgFDBw3KRF5XSoV+B2XqZ/js&#10;46wNQVYSh/uSfW3TWqiyuCst37swYLdA8dVXN3p3929/+8n2i/QXBhdkVV4svMjXmiQJ2uQDuT5E&#10;3etBtHdJRLu45MsEQFKYMi8z16RoFzki7+h6krZJOG7ahzevXt2um8C/4ltOZ9eVLbuxCCSf8tG8&#10;qk+hD13y8ejR0/LM3dZ3797fvkpefLTXtzz68dSHKY+4+57FxUuXuqBx7vy5Dqq+uvFVv+nhGx7o&#10;tQPXx059QNXuZf2se3vJE7e14HJh80FnCy/e0eTe/Vt37/TO8DfcB2+h6sy54Dzd0yx//uc/r002&#10;LNSYQBXXrnG7xz1bcEEDgLP8iw3wi+k1L7vB70MY96N6G3+6gvKcnbkTb/Azh3X9EMadWWW7wohb&#10;E5lTzbpTL0ad9N72WV3WJu8mhXxknovT+rviiTMbNdiHRvi26afYaUssNod/Zy+c76IU/07Cpo2E&#10;0zt8+q8HaWOVx7ijQ00qjXu4mrwePccc5hu/yIn845W2cvhMprkz3tci4ZocG7/BMzwDE4cpvIIG&#10;NA+P5K28it3nsfFuz8+YQ74d8tjzId4JLxwjzoRHC17h9fhpy4de+TnMg/dxB4d5Zau73cjBzARI&#10;jH5Mm0QnU3/u3Lvbk2auXPP9mZu3LWZ8svlIth3fp02UnjnVU1xvvfPW9vY7row7F3xPG+Z+4muX&#10;Tp9xwuDpdu++63zsSrfbel0Zw/SbVOGfNkR/a0HXxIoJ2I/ef3/7g9//3e2D99/bziS9B/fubGfT&#10;dvpew+Wz57e3Ll3d3n3z2vbutTe3d0KHRYL7ifsw9cv3OlIZ2j88jcwksTCZCd/yfLSBI2laMJkP&#10;J+PR9MVT57vIETew2s6UDnyLxYXVF9E66Asx1QXYcauRXlz0OU5dyDvOxHYV4cPUEScvgqJ1rwsc&#10;Cd9k8q96QXgQJCvZXQ6YTuY3Xvxiz/PKy+ob6JiLjpR3m4D4xdBnliwJS++I7KUz7ymA1B+nKXzn&#10;4Re//tX2y9/8utf8Xbxwae3y15YEb9Nt37L4dwhoP5TLqRfCMaUp7clx++qj0utbHa4C64YCPEjZ&#10;Ve8mvzGNq9+GK/lzatfJEP3ovbsP+lFuH5ZXBu++805PFnZjQYx2Qb6NS56krdD+f//7H/WbT48e&#10;W0TYFwnC6Z4OTi3UT1y5/GYXLPQTrknricfLNr9cSn9hAX+dGJwPCysI48fSmvzxG7kaGVt5Tnnk&#10;fdWBuKevO5c+zQfje199ZLnfEcp4s9/VSByfQZmrSn3LzQfsz4jrxCc5SbkPv/B+8XrV9ZWl6A50&#10;b3WiQJ9Nu5o2x/O8MyRVa9X3khv/yKt6ACxI0GWk040TaVtmXOXUs/wANMgznt+MPvZ5+vrP0g9/&#10;+fkX29fRe5yw6ge944/Gjo0SVz5bf8rV8DR+Y3p6/iXTdu3QhK6RvwG0HBplMuUyz/M+xvuE//8V&#10;vEz3wFGeDknBj7h1g6A6Ermo8x4W3fivnW/+9nz4P/kao90YHkwa3Mee54GX/Q79J/1vM1OnXzZB&#10;UjyHfJ/3Q/NymcnXhP2r0nuV26F8VQZjgBzVvW+xgx9ob9uufYt5FTQfe9twaNA/z4eyRy8H5kb0&#10;f07yaZO62SjlqUzFOc7Li3l6kjrFqLNdwEhf3IXGtO/b9mVxv4bX8F2DVWu+gzAN17eZvwz+Kv/X&#10;8P+f8HIZv2AmDKU1v0666wxf0TkKryMwIJtJDJ1EPIpDOJ3Ok2dvbLfuPtzuPcwAN8OapyfObA8y&#10;OHj4NJ3U6QvRQM9vT+L29EQU8TOXtpNn4/bG6eAqmqM0dUzFv7tNB8eAscHkZ+DwGUzYCQcv+xCn&#10;96NBWsAHfaWONwm9Btx1PzYLR4N7KZ983I0SbhDXwSO88c6QKa9MMDYOzMlbOnQd9ZECEkcGNGwH&#10;9Cv9xmHvYYcvibwGNcyOb/I1gwnRSu+uZB/7LzwvA/f8WwMC6e9pL9qXPe570UmgvB0j/8NPaRji&#10;dKBL2vY87lZh8Tj8Stwpi6Gvu6nzS26ajoFw6Um8PPVdmrXjz71xGc9xYPb5zCOQxpSlAcjQuzAs&#10;HEfmgK+759H7oYyuZ0agXYqCtzSExk6ehKjoy7WZKac8iVQ6SwuaEmcNUkwkDI2JVIGM6XvSDmf7&#10;sTe48juVZ/dN93SHgWMSgmctXBzX4V4FFb81SCwzVvoJi9ZO3u6yrOxgn0mKPBaaN+87DB8Hhj+A&#10;oql8mcpJQPgxIz99Vw472vEfQH/xGJgGt+uRpg1rnXqFGXgZF3jxbUFpjjkunxdpXacu6rwAuRDt&#10;yCpve7xDWAsPi56/6Ptqt0M4lOEjCI2+YWHinDHRiA/40p2tL9FRMuXBL/bw/ehkSag4Eq+Ch+BI&#10;xRPmsI6OIRd9DlPqlxgWxtaHPM9XDk2Um/yA34dqH2RQcfeebzSY6LbT0iTWGoCID59nfQ970hxA&#10;/8vtRWmIkV53tJ526mRfeAjww5vxEx/uIKm/SXfXW0lzcKkHlVlyx+S5cpV+LwGOJpqBvlB6NU42&#10;nT9X/D15Bxc2otdkYgZi3RQQfzTNpI4cwgcvstR9CwFok4x4/NYuVScq1ofGLZI4AeKUxd07DxLP&#10;qZVL28ULl0PvuvILDZPOerczfO7iX/Vy8j38lP/mITbawYQ55D3jXViTYjOpjtbBPeHHTLxJCwh7&#10;GB7w6+C2db0NZ/3Gf/0/puvQFPeexmGY5b7SPAzP5F/d23eHDpO/+IT33p2qkc9JH+h/uKGdO/xD&#10;K5j0C8upIKy+qPlT/jsNnkd2j+jaQRzpWOyf+jH0jEHngOdDfqLpEOeEP+R9n1+yi+cgjTGHeJhJ&#10;j/E+INzwZeIIgx/jLt/lVcrmEM+YwzQH9+Aau9fW7PRym/ZA+Ykz9amTt0mndSJ1oaedgsKOe3XX&#10;s+9d6HZdzwaneOoeaJu2T+YCZSA98ganfPhgqHTwUHhh7929HWalnT51ogsW6n9y0374ggma0Hgy&#10;7fjp0HQ2sucj1OdPpj1Je27BOEir05lwmu9MTP9T3bF8KkmlBx3CzKk7AV/gdWAm8oD4A0KP/jTP&#10;Qp2Ovns66aOcH7dibtnEZvIeSqoLh7Ppm/Icfy38s5MJIL1YUhP+RHiBBjSmlOMat53+I/lr3kb2&#10;Rr6SZo26t4dJ+8ePLgTVbNrSLmqTnDREzxspD/2SKzl7wsFikE0a4VccEbDz7JiWoXEMWHQd8w0c&#10;hdn1EwZodkwY+rC40+uzyDQbGIKo4RK5+Xb69sljHJGuEz5Pu/il/Ob7H8qXjAO0WBirXCeMD8QL&#10;jxZ5R8dcX4o28bUjFvanPYGDEWdtpFl1bvLBeAeeR5Ze9puySmaO3L3L11G4sK2bJpJePBNyxQWe&#10;8MapC/T2xMW+ELTgQA4cAdrdKg972uVpePuXwTGd0jwOu8rVd77w05VV+k7hVz7AWvhbOsZMqE6Z&#10;rvJbbfNqh4RbYUpbwhzprXgR4PYy/yato+cDt5fhMP7Yw+tvM01/N+P2nwZepukwjX8VeBHPq+Iv&#10;//iU5gUrHD4zHT9Onjy/RAu7YQ7cwOHzy3AY9zAee8pmaD98V96Hbdg8K/OpOy/jHLdD+zDcIRym&#10;c5juoZs6UHsPD4prtwcG/7ixhY7I73MSfzUUZ4z81bycl5iOU5L3I6POxC3Erf4mYdZpOuUbGpqP&#10;w/yFj0zc43qE/9CsNPTPb8e8htfw3YNoKd8t+Hf+nX/n30rl/Xv767eCjvXbQAPRhuv58//lf/Qf&#10;/Uf/fHd+Df9/DP/wf/AP/+03Trzxe23I0+BXIdqN3UD/63/yv9mexTb50ms4EsddqeBJBlTkQYPv&#10;nkG7uQz4dLSuojH4cqf3D3/3d9f94e+4quK97Ytvbm9/9rNfbD/6yc96+oK5HfMgSvb9KNfPo9g9&#10;isJ34tSZ7cbtu+loDCiiZKRT2eXryOhwBvhNxzsd07jJD9rsKKOgeNeZCdMPqCaOnUfCG+CtUwFR&#10;xne8JiSEoczrmfHJzppJQziNggFadOUVB66k6cOxFFZ3m57Ku7vigzADIjuek0YGZktxSvzk8fq1&#10;N7fzCWfHzSJAvXu6PU7YZacOJnA/uJX0TQYa1PQ+3ATu5OCueMxku1105VXiGay7AgYefjrr5i9J&#10;CXOyCr/rEp51F8IKk4HPozWQScbW4lQVqvCNHWMybE1mR3lPeFxBk48M2imEVsyjVKDRgKg7/8WL&#10;D548Ct5OEiT9h3l2DVmPdyorcUZpSbqeK2Pnz3dQZiLxQWhEE5qVgUl5tK+yPNEBm7v3e79t3OAy&#10;UW/385weotyg1aTTQPFVQVpFkhR2mVgDNkaYMYBCXNkL4JvnYyVUSW1Ja9HB39U63fUXnzXZjra1&#10;M9sg3gSu6xTEdzpDvOchSnomiRBn4lG8kxYlwlc8w2/l4MPb3uXXPcQ+3mky9Bz5DDF29pF7d4dS&#10;XCtbREZe438m8ibN+sfGEDsV8QGPe6qnfIiXss4zGeoJmdTfOXkCjpXHII4TjvUD1yLHxGuBvIV+&#10;O9zJn3cY2g95Vtlad1aEZL18X2W+2odgawKpGcFlYB96YpS9EyfAhypNPq5JZqSvQQ083CsTylNc&#10;fJeD2MqLLQHfE1mPFG3LcPiyvvlQGmUSHUlXOnYMyWjlBxG1E4t/zHI/5oX3BYt36ONCFsdvWYn3&#10;nLwtfq600u7tvy9dtfTlV9vlC+c7wXV9/96DXYrqJXwJ1jqtvbMjyY5TbuoTIG9Hk7yJswbdpp1C&#10;954vEz2lLWG0c8LYxdny3v3V96tX3uxOTR9CdZ2ECSQfksfDTz/5dLt9c32HwY5O+Xn7zWup8+e2&#10;X/36t70yqgsbd+92sES2tecdjIbh695pJxNSXuHHWrhavFJ2TvPBqZ2WQfHsMl3XxzhKviZy6hZc&#10;d+/e6Q5Wd4C76op8mCQBymDaGqef2j8EpzqnDDoBFj4QUnJHpm7fCf7k2zP69Q8J3HbPB8i1bU49&#10;6Hu1k07n4a9TZopJJCWmvZUtaa3FD3NpS95dG2XyBP9cb6Iv6CmayPK9tJmuFcHvs2fOJ57rXHwP&#10;53xPbrgahLkYWcFzQjwT0pNfCy+eubUdCshvZWMHdRifpr3mR7YYcSc+GWEXb8qC7S55tjhjy6c4&#10;eCxc0yCvkR+yIj2UtK1N+Cmjugf/k8jdmtxaE3YDwg4+YdAzaQ6dzLzzlwdh4RWXGfcJN5Phwi15&#10;WjRKX3jhvIsnvDTZYGhm6sZO5oQVd64oEw5eIG2T5szkQRgTjsItveTsES+E4Q4/nENXHBZt2rqE&#10;nXTE4854Fn/c4GCLz00cMLweXrHB+ItDNsZ/0jkEYabchj/cFHZ3UMdNPCAtBh1DH5AGHYNcd4FR&#10;eoljxyYZUpfwRhhl9Sc//vH2z/75P6/O4yPdP//lL7aT0SOvv/3W9v0ffL/XRumvtSdn0oc7NdUT&#10;W8FD3h+nb9F2qMPyxrhmh61OXU7bF+Iiu+tbOdqnx48fJv6JtA33ekrOrn+0aX/PnEn5xO9C+uur&#10;iXs1+bh26XLbxe+99/729tWr2+Xk0e5zu7kfabvTDpwJbic6vOv71g71yD5eB/cAPpW/8TdJrF13&#10;xZ2+nA5Ob7UQiv5ZsNfPtTyer7JXPwErIVI84b0yavu7ZKML0PkpLbU1JLYcxDX5PDpx/hdXZTSG&#10;/+mTdJbET/j13QSytPpdfJcHmNG0cC1ZXX1L9L/8lOfDR0+iXz3s4tP9h9HLkxT9V/5tTpLmqfA7&#10;CVVvvHzx8tKDk5r29srli9sf/sEfbNfSh7pe6auvvqxefve+jzOHzl3mj+pHaK68BpZ+dVzPMaCy&#10;m3djL3qvMjAe0V/CY3Ffu62e60u4u55R/yGsCfMk2/a39Tn5hN4kOhmkI+sTlIrvIV29cnX1LZHn&#10;0aNF6LdYgo+e+DCyiIdOFJHPdUpotUstw+Dzrs840gUlGuAujMLHg1UedkRzW/rhogev1ikR8jbu&#10;HZuE9rqnrOhXTh9q92fRkQzgM5miaymndc3pasd76jnkVF8OQWgg9pUJ9JEThMYIQ28wZiGYciG8&#10;shoZavz4iEuvVoYd98QdHeghuHczJu6p0W+WjoKIM2fSlwVHNyKkjVj61PPqWHShynjiK6slC75J&#10;4qP+Kw+A7g+kV1p2mhhQ2d/NYRhmYNW/FZ67MgOV0T3cxD3EUZoCh2mMOYSX44IJB8fLcTxPGpP+&#10;hHsZJtwh7olTCM8m3konNhnLg7qrvyFT9DfXk610kt7T1Y4pk9WuRJdMOPXC+LOLTpGlJRRBFzM0&#10;DB0Dk/64LzpepGt4+TIMPnlSLoc2utWdyT+Aa8KP+/gNeOUm9Rf89rB1e+G5f5VVukbdY+ftKIzn&#10;ab8aR972/LVxPAg3YfyEWc+CLbdgaXgwi4jKoHVp55P0UxBr7F6Tusoj7sYtQ6s+Svuw0kgIaCUr&#10;rPYq7uX9HueN4Pne++9v/4X/7H82ock/neTs//gf/+N/vJSp1/AavkNw0FK+htfw3YXpKGcyQnfQ&#10;DjiNf1x6fPdWlDPHd/URVQ6iwOnwHSP+nR/+cHvvg/czqDsXZe7e9uOf/XT74z/9s+3jL7/e7jxM&#10;3AePt/vRl52+ePT81Pb4+entXsZaj56e2u7cT0dy8lJ0yLPpndYuoen8D2E6xpfhMGw7w928DIfK&#10;FOMdvpkgOcK9P1cJ1hnGGDBwt8OgN8Lktd8iSPBeV5HBokWCNUmzBoN2GFtsOBtl6EKeO2pLZ2+C&#10;+mEGuhYWTBR00jGmk27BaRfd6SgLdtChSEdNqV+DF4ODZ8XRCePkYQY1feaXd3mjuHZQdVC2pS1+&#10;nZhKuO5Ey3tpq1t4sud1eGigYiKMMnjEJ/74EA6IU2U8uAZ38ePOjntN/Mr+Gkh3kWPPH8XCc68q&#10;Co14BC/oRHJwmKxky4d8CYsGgM5VBk96dZBvirQsTFrGNH8JKl6/KbEirTwHZqBZuQ9OaUsrMZsG&#10;N36VmeSTc+PgAdzQ1OQfO4AyBp461m/xag0CF0+OdpYF1zoCH97gdyJbaEhpld6TiW7YwQ6zt2eP&#10;H8VE1oKnV/VEzs6dzuAnA0YkPrj/cLt3534/ivgwz5T3+3aHptJ14ivpoq/KoPSku8uc8oCvk7Ll&#10;11JM107LyCga0C4vu3LZ/AmDVw2XVy67/SqoLImz817ZM+TMpJKyH1hhpSApfAziPZ2mGR/tVGWp&#10;ZimsYPH6eIAHSjvDb/8tSLi4DU8W7pWuZzwSr7wL/tITWpSjCpGUm8bKU3z3tMka2Wm40h53bsGl&#10;7hSEQ8ZuTz7FW3K24g10Q2HcOzmV8tIw9aOZKeu7d+520snue983uXz1ze3M2QtrwvrchX2gvCYX&#10;1NVpVxb68Cn5NIBiDARK58Fkw+RZ+MXSvQzIcAZ+ZyKHBvwWSuRFEBNPFi7QRwZN/GmfDPD7ocuE&#10;Ox260GeX609/+rPtn/0//tn25z//eSfm267s/CIjJgwvWJjJMzwzsTED9hV2nXAA4klrFii0mYNP&#10;+SebDWsh14Kmds+Hdd95952Yt7e33n5ru+Yj3HEzcenj2uJq89kklPwODdpb+XyQwTN/15C4mqZt&#10;/YnwNviXjJuYCm9j0AOfb12QL/fkK3sTrurkicjYsyeL/+o9PsursgaTrnzfu/dgu3nrTu/k//rG&#10;N+GPD5Rf6ckLffY777y3vWcS9O13+p2Lc+fXbvFVF9MG7PmAf+rQwMv19jjeWuTxLrx8M42zBKW2&#10;sMIIq/ymDMUHEw8O4Seud3I3/mSCD9O6GtP6v7djvWdfXLTHcF8TUauP5nYYl2mbFXd87yLvw4fV&#10;e8i3MuiCfcKol/olxpVecIu3PiK5JspDYO2px/C0L0tdmjotHj841LGhFw7ygE9kHc/IBsN9eI13&#10;U05AuHnGI+HJhzjMYVmWn9xipOdqNPR7Lx/xKTS5kgiNvo1y8ULqZ3ghH0t/WLwt74KT4d58Jk7f&#10;E4YOudqI5CPPXZAKP1d+S0zDCsP2Lj5c085X5pNfeZfPFWzlZ3gy/ADyPXLEX/1HlxRMjvJzXZsP&#10;crecEu6TTz+pgeODDz/YPvr+97bzbUdNAJ/dPv38s+1Xv/51v40hPB1YObjm7fq163v+UpbBN3Iu&#10;nAXSG19/lfbACY87if91F2PVVX2Ffv+pfj3y9izxU3DbqcQ7ExzM+aTx5qW0R2mDrl29HJ0y9TXu&#10;JoQeJw5jwwE+29TC3U+54svQcdReRe7IW8svMH5olk8yJy9T/4QXpu157WWmv2d8tFu6DPclH6n/&#10;SaP8bUpxT37p0Y+lGfdeq/fEVR6R06TlhEOvfoQrNKyJKnWPvByUO5wx5GXlliytNM+ePlmenT93&#10;Zrtw/kxt1zLB1/iJ1z4gNFZ/Jv+P0m7ed73fvX7rqacAU0afff7F9uWNG9vZlPXV6+kDrl4pnyxO&#10;041Ly27IGZj62c0LIH6V68DUT/lZG45Wf4VPFhu09z74fDbte8sAf8VOvKApvUkhfqn3qTFrx/+q&#10;+yZmbQ74Ku3+Jx9/3IUtk/zvv/vu9rf/5t/oYnmISX8X3obGYg5eOpdvfvQUwy4v+gHjAc+rXq3F&#10;Yd9bswBCF+jYJPLEeKYz0C3QMjyZesCWz8M2TNr6SYabfCy88mgRZH2TSf0ig8fymJwH39j0ZTBp&#10;No/9gdVn6Pdd70bvbbsTqHxFZxkjz9yWWTzyfRNldGSapsUWp6/oXOtUoXSVCUF/HFla7W5yEVy+&#10;PafNcyrLpj/tqL5Ehqtlo7v5T+S6JQ2mtHrCjdU+LvdF46oXoX035G2eD/nzssHXMVPe88xfPIAe&#10;ZTFm+Dtm4GX3MYd+YHAMvr8MJt7EHRsMjTUpE7CTfAQNf5APMiCe56Ydv1W+q01YsNKY/A/Kw7Rf&#10;Bn7fZr4NplyG32O/kK9XGHCI99CtOkbr4S5HAbIH518FZAqmye/YA+NXOuoSkIa/1FfPbIYsNyzb&#10;e9pYiwdpuOwga5+k76kepI+I0Q4Lpw1MBo7cerrZvFPc0NgrCkODseqS8wM5bvvwLfyLjNRelL+G&#10;1/Cdhr+6xr+G1/BdgLTo03G2o0sjr/PTEV65dHm7fuXqdvHs2j1mUl6n8e47725/9Ed/tP3RX/tr&#10;2/d/5wfbnfv3tj/96U9q/uRP/3T75MsvtkdRFE9H4T+XeO9++NH2h3/tb2y//4d/fftbf/s/v/2d&#10;v/N3t//Sf/G/tv3n//P/pe0/85/5+1Ho3k6HRbFYJEl/OmD2dEIvux921PM+bivOq8NRFJvfdHYD&#10;R52cgaQ4wuvt4mbAJXawrIWLREs/ejSJP5NhQOd8Pnw6GyXehIfndtL96cPXxDq87XTxXCef33TG&#10;4hkEIoFPjecYyTDm5SgLa8Hi2OZuEFO8O6yBSAZJHdwtWktvEMo3wqp4NJ87H/kFR5UDgzSIylOU&#10;rjhdOIicPLLzcJ+AWyZYEl9ajZjnTkAY3DTPUdaCowsKkadRoJUJnN1Z7Bmvwk9A7sQtb8SPP1pm&#10;AnYtIuGtEyNReooHwwwqVhroLl3c87dkZCmSgLuyb5i88xN3TVgtfuFr8eDXilRc7BlokqujHftw&#10;4U1oa5gEXbtI1mSvUxEmYn2Y006y1IIoaVG0E7d2FzHWTjETwhS55+EJd4tdZ3vVwOmkfaITxLdu&#10;3c2g9VbMze3O7TudHJ775k2sKB+5DQm1u3ARvMqnE3wZdBs8yye35hHIY/JcCI5OfsTI0+JIANK/&#10;BPBzwgzflcuUv0E0g56GFc6/nb/SRcMoyNIt3fCEdnaVWmUW96OyDgw+7drUV6ZKtzB71hYuuLlN&#10;eqrrcZmPDDzLQP65mffGDR/2/HTA2ejxD+4XJkvRLLQ05WfSjl1auO12J1dCL7tpJ9ySMXHyvtNk&#10;h9ndO3e2O3fvtZzdyf/mtWvb5bTd+Kk+OFlh0dTkhl216+7XmeBDQvIT0wGA+pV61kmu5K/fWInN&#10;dKEDjfIb/xUZbZHR5N8kETk12fjwwf01uRa5exKDh/1Ow+WrnUg3CWAx5WKefQz08tVF78PQ+fHH&#10;n25ffXmjixe3b93ed71+1e94mAC0ENHyS7qdcO/Ey/HgVP3Dp5Z73Lh7NAHR9jAvjEkmCxIm8M+e&#10;O1Nz5erlLlqw7Vo1geGkxMNHD7b7D+510mLkCYwMD04DYosVXaROMHZPZYQGiyOMcrLYf+fuOvnR&#10;cgstJkIePTAh+Wi7k3w/TJ02eXP54sX2v64khBQvhccvaVtQWQtT6wQAuomvhQz3kts1a2Lp/LkL&#10;PQWzJl7XDkWweLn4qe2dOll5zvuEmYUWMPJ+GG74MmXDHL7znzilM+aQl+CIjzs+8Vbae52FJ+FW&#10;XVrt1pj2E5HdngjUto2RJhoT3qB46vVh3CCuO2PQrAxMeOO1uMJIt4PrGYCHHu0BN+XWCWRZ3nGV&#10;c/DtA/H2A3saM0EPh3DFXveVz4FDPg5PhofzzgDxGJOEa6FQ/Z46kRq+xxUP8NPHVbeLjX75lgf9&#10;wMXzF+rumwpO3za/4YP8ONl3P/Vz8l2eaK923sAhleGRdyeBnOC1+C2/2guTevQkbYMweIJX0sDH&#10;lk9obt+Q8If5PcybPDHyLO+jO8CB9ls3b3Vi173zP/3pT7f/6//t/7b9x//0n243vv66p1ucAGLe&#10;ee/dpvUgbYzvYND5zqaNsOBIXg951zRikxH0uk7q/8Xen/z4tmV3Yt+5/Y3bN69/zI5MsopyiVWS&#10;y6Khf8CA4UYeGppQngkQIA5rJk2FEgRRslBDFjQ3SrYGhieGDcsyIItVYrGKTDKZzHz5+ub2TUTc&#10;uI2/n7XOijg38r4kqzHIfLrrFyvOObtZe6211+732ce3L+7du1tvb6m3fDNB2UJTPYV3OvGmrrqb&#10;jV2K/NAHuXeSjvurly7Wzv/v/NIvLe+989ZyKTzauLCb+u9p4mmjvC2pH1V2RKe5P6qX1/Ysuqs0&#10;49Z6s1jRi1rlHhf6Ek6dAqsvuIZXZ5a8CQ/kUeUtuWOvfa8sxbZW9yojeHIft5pkRyZhUFEX+t6F&#10;vuNe0t61sJzwSUygysPkcpdnZZmt4z3xysbCS7eXXReUVLkv29J3ChnferiYep1dOSNdvSBeLViE&#10;RtVlCVtuefbGyePd5gOPFpofpz6+kzzUv1RvOo7PGx3qTW8AkgeyiZZVe9R61LctCF+QLkv/9CFO&#10;5Uvi8c+fdqn6XzYAiC/sKl/Rz9Xb2VwO31ioBKa+9EbKUm90341Nf/nll8ud27f7bYx42NDwzjtv&#10;rx/y9uaHtxhPle13e6Bv3WVInuNLPYJm8b1Cv/3S/YM5LkkYfYPuX/SEPqTXgabVb68pR3Tk/ujZ&#10;4qQFITQ7TTJ52xg//cyem7/BeBTdsgltWLTCisqS4ocH33hjN3Sa2LFb+o4eEx+iU3SRCwVX/pWG&#10;e/5u0Cw9+8ZVynrqRTLTxbzhr04gQ9cT+FZHox17Ttwaw+RZ3uLJgq7689mTrvOqXSBL9FllKzSg&#10;1JtG0gqdn8Vux9x3HjbSwehu7ud52oLjYcDotPUaRo4Bt8FtuC1OuPE7fv3zQJjjWAXhGHAG+D9E&#10;Ol/lkZ5r2ULlT/I4fvKHW9NuGqOL/GuHDRzysN6j+yrkN3SOI3jVde7BpAHG77gbGB7UaeTYpv9z&#10;+fDLNdppu1qfx2+ewVzBobs6K/R74e3ofhYtwlBjjZGC6Q94rnIXOqn56gjptDRpv1K22O3hte/r&#10;mjxyBDebrropbrjpNkhebPXe+Yi/6uMLX/kPVxkSb6vH1/AavmmgVnsNr+GbD9UApMLPrQp+KnlN&#10;xJN0zHwo6Uo67T7MXZ2tNEI6m9/97ndrkKdn98VXXy4ff/bpcufhg+XxwV5N8vjAYb/++nx54+b1&#10;5Xvf/V4GYO8Vvv3GO8u33vnW8v1vf7/w0pmL6bil8ctv27Acb2Q8H/cf1HhN4w1alk2jtenxbMNs&#10;QfrcQjFcr3She0Ejq6sJKQsaaRkRSayGCh8eNLJHk/QJr8OEN3TDBvoWSTSwFT+oE9kTf+nMh2+7&#10;DIZu3QyvuYhfz3hY3Q/d6nnlO3IeDjTJlqtgAxr2mpQhxwpkqIWIdApA6TH+HVXHoN1A6TxhayC4&#10;6r74CI3JF/er0DW4rTdLQm8GSToxOizuIb69Vo4Hb5SgSBM1+WSgnqtJf2ExM/k16c0bKfzwgzc8&#10;VOcn6RzyBFqMY4Ba/sfPAHNkHfpw3AbGHZS+gqXvSiB+4UeUPtPa7izh2bsd0+TqSSiLHC9SbtLT&#10;SwcQ9iKGpaMzCeytDN8R4G4Rw+7MM7EBtiN5r93XDt90zmsQJD/SYXx2EF1m4Did9BYQXwZzJoc8&#10;8vMRfosq7CJ0c0+70kwmJvF0Pte4HT/XIOth6eR5FbQuV92sbqD0FLldydC733qiBSSFJPMych0o&#10;eiuiMwOxormmdBTPQ9us8li62fqtULHyb/xqMHx432HDbf33jE5PqsYvQjpaCipxVVFEbQbgHSdu&#10;tfKpfAdjjyPONo3iEV186vhv/ErW/Ewg5LHy1VsXjpoQJ4V1OXfWZPxOlVt1RC/seTvMERrq5z7C&#10;oMNHU+qhFQ7TWPNl6hGLgTOp0Iukne92D9dbDglDd2UzbhJeLtTkgsdEpIeeiOojSxwrde3a9eXq&#10;1WvLufM7faRS4lgssWhBJhMes1ignDgiyi7KsvHINZNPMJweonSlgRdqPtpB2bL2R76FjbyR/8y5&#10;s/UR5vMmMXOFZ8+fqyNGWL8PCdcHmE2CJE7bGltN2QvPT1L2fF/CNUFT/hKKPSSM+sjRcPtPvNXR&#10;E04WN0x0zk7U0bkd2X0eeR/h5QOFly9dXi6lDaZPi2X0ZyKUrkyc7Fy4WG+t1MRP3PBUdYoBXNlY&#10;73ote1rtDUxZIUuXu9UONjaADj/5Jz69w20ZEnbCcAPcwMSbsGDSHUSP36Q3aQ4NwP9w8jTux1Hc&#10;kWN4GeQP8DH6HvfhAXAbP9ctz1sQTxrDq2cyHM/L4cUzOsdpmTAGM5E3MPRqgSv2YJJs6A6tAemM&#10;2/ALt/xMvrkXfqvfCp/f6EFY6boOX+Jxg8KLK2yVzfDGfRYLhgfxXaWxpc22ySSOsGjNJKYwwnNH&#10;S/iREU66E274F06cAffjJuctjljM0jaayL19+3Z9IN/E7ieffLLcuXe36jmTuN46wM8Dx8ntPV6e&#10;HOynzDsK78Vy8fLFQhXfo92HkeNB0pcvqR9Snudai5arbI6AcnSUyWF1IzktlDreFO/CVTk/e2bZ&#10;CZ7RLwzXNfEeXvS7LQTrh+sfslTH0dC9CVkfeK5+TS0wd51bk5e56mORnz+ZZuFl9ANHj/JxwHNM&#10;ovg7hLnNtfqUqUi8AVh9y7UtqAWMpKjvmshhtPO/NvwUJu31PlbSR2QmXiyl+3pVH4tmkTf5t+Y/&#10;PUKw5Rt/2/b5MN+jlzykD3OyZK7NGImvzYLCCU8XXYZ7oSFO8Yt959mRnGxBXcpebQzQFly4dLHq&#10;bm0q7qEJZfTxhDZwX3rcwNgt0GbioeTihB96U78n3PTJtXF0UnFjP9oS2n7hOXGrDxGadCoP1ZHC&#10;lp2wxZQzb095C0ObZwHDAn18S3ZHq+HpkDf9wfT/8FVtaOgXvfJHdQ2bFPqNTXlMds8v1nrCW77a&#10;CXUo/7KOhCVoX9td+bDY7thAdRL7jj7IKI+iys6zXjCtMUDSrqtyErL6r0klNpR8N97MM/5cp4+N&#10;UPVV8Rrt+Z7NiRgr3kHJL2SeuY37TJTWPZqBptn1s36Xeq9sxrhN+1s21LrVRrde2Ku4XS97Hp22&#10;PbcbOmObY0cDL/GaeGNvg1vYyjBXMPeTxha5waE1zxNnYJ5f5T4IjvO0hW36fx4MnS297eajIx6P&#10;6Lm2Ptu/de4IvCPZQD+vsq80xn2bHtjyu73/54Xhe3jc4pb3LW5heBjE7Va+sivj6Mj+StiIN/GK&#10;xkasLc0q8fEr3ZTLGpZbP5Z/ld2kXW9SQHzXNTzGfxYlbLyrcpx7b+0pXdqOQuOEjG/OneqFXGVf&#10;fPSLj9BQPzZ2n+AovzARnuJWZazqsfFX+l/Da/hmQ7dUr+E1fNNBY7TidIrqPNF0+OvIijQOBk4G&#10;SV4//o3f+I3lX/vX/rVqMO2C/enHH9Xr1afs9Dylc/0snWOd0HRen/hOxl4GYeeWq5cuLCfTqJlw&#10;fb73ZNnPYODimZ3lnetvLt//7q8sb964WTQHjt9DjfK4HzVW7T8NdvkHW55tJ6TlOx5vS7d+ddVW&#10;ptMD147EISR+TYqttDrsSkM4bnk2Sadxffakz/GvwWZo1VsBh53+0NBYR+fClv5XuiognGqo3aV9&#10;b0i8gjxXAy099ysvaKwhWl435TDptdzVmci9+BV3pTtXwB2CQx15jl6lOfqqnaL8OqGOs8YDrZt1&#10;IiLukw9De2XwEEyU0td04mbSyo4lA4SSY0sjiIJ4bQPdCS/qa1w61lmi15Ix2J2vlgFseWqv9nvJ&#10;fXUjw8DEHxCW/6Fu83M1gVDHzmRQU7zEzQJWyZXBjkUECxcZddbkQIbTKX/kXjt58T6HRuKbyEDZ&#10;hIwd7s7Mtst6vktQA8Uyms5bejzMw/V59Bo2apGjOojhG2/VMVz5p4zaTVNydhidTNQnP+vhmB6O&#10;A1pFLzB8QC7c8XSY53E/eo5MeS6dBrc0jkPbBp46zNCotPxWuoPlHjzkbe2Rz3Mn1XH6fk13TdqA&#10;00S1hSPloLXSOp9wPckdd4/cAr0rrCdkxm3iDOK7JuhXPgfi2xOHu3vJ+yepU3rCQp3tSIJr16/V&#10;ZLb4JhDqSIzH+0cLF4krPjT4htKp9FbcppfUsV4ycCZzeee5Bix5ILXJ8h6QtKJKjvD+7OlBlf9a&#10;2AgaSEqTrq5eu17faai3BjJQQbfOvE57Qx72bEKkZelB6EyU0sQseAFubEXe2yVdZcoMR0CdUHlV&#10;8s1kwToxlPiOATHB6IO80iWrQbJdtvW2RHSFD0eKmCRqXtq2LCCY4IJ0W287mdQN1m7eNd4Du84j&#10;YB03ETfXyVtXdMkiLTTcm3TxXRC7aD2bbOJ2/97DCq9Oafln4iz1TPg/f36nbMCRFW1L7PTF8jT1&#10;hWdxIP1NmRo+XEHb/2r0gXJf/bY7/SZ86+TIDba+u+4HQ3PSmzBDY/gantAaGjWRt4YbvlynXoAT&#10;f/TSNtD0xEUPgkljC0Of38RtHjvepDe0pYM3eea69at6PtdJZ/A4HxNmYNIeN3E8s0s48V35SQ9s&#10;059neTLlfGTbpu++dBuURh/J1jux0WZj/EafFh8cm+Q7DUB6Q2Pyf8C9NEaO8cNPl9Xmwb100EZr&#10;+HMdGPfB0SUQdu4njmvRT76R3Q5px0R9/PHHyw9/+MPlgw8+qP6YdO/cvrN89vlnVb7xeuXylfpm&#10;xTvvvrO89c5bpQ+yq0u8LbG72wswVYclWWXIrnXhxFUHTx0iHl36rg174O6IHvfSgu7PJf5O6r+L&#10;qfscC3Ux5dfChUUXxyCRZ389doqenh6YqI4uYOpIb7jVWz9rmqOD0Yd0uPPnNPqZ8JNXFl8qfMm7&#10;oaOmRGpD01W/oCa1grHySmfyQl1PZ+jMQmotgMevLF9brZ8sncSrBY74J2CejxYC2GX3+5ruNr+n&#10;XI48hfgyOR+6Fi58BN1ktY+l7+49qiP5+m3U/Toajg2ow71tiCdIH2jL47v37i+3YyNSvH79eulG&#10;XVTfhYvuyUNuMLoBwre+2819Ped+ysLES6BC7t66YCcm5krHiVPhik70FLW8eEGf6jV5Sq9rWglB&#10;B+jMxoa9vdjr40fFL7o3b95c3nvvvTpCEH1tIxg9yrOqf9b8V17no/YW/+7fv19YfY/D9qTbWzwA&#10;18r36uMcuUkDPRspur5oXut5dYPsWh+paax16vSTy61pSrt3XJNhUy9EEejKc0F7fCUO21jzgrK2&#10;kOem1/qo8eOGd9D9CAsXXacKih/Ij56UT2mjJYxnOlCHHqc/svXiTdMZt7aNLm9bxAu/Q1k3MGGk&#10;Mfl5/L713uV9i9znfuhMWtDzpPGq6/Az+HU8/kVgS+c4WtTE/+h4gF+Vm+iuw3b5GmTXfY1ueW5A&#10;3hWtV7C6TWMLX+cOtvweR/HgVtfb61b/cOBV8V3LfZVxwjQc5eHX4UA9+23c262B07hXfV9uyeP1&#10;Go1XeXKtjZdBs0CwTlwI9hg26BqcdsO40+I7rPYkWG/woSvNyFkY6DFz9+8sfNZbddrJyvfUP6se&#10;CuU3HoPFe7P/Gl7DNxrWHsVreA3fbDis6IMaBQsXjhCoXWgZTD1L51cjY0D2/vvv1xsX/D788MPl&#10;o48+XH7yk5/ULjW7V+1I8sbFhR0DEjuSnqbD+WK5dPFcTcLeufX58uFPfrx89dmny62PP1sOHu8u&#10;z3b3lssGbxnEDGwb7LnfNuoAv9OYAu6wwqxu2zCugwMT5zBergMGQPUGgM60jpKOgM5mBqoayBCq&#10;MDpQOuMGQGgbMBkwm1zW8Oq8akQrXPRjgOwYgel4idMf5l47VHAg7PRE4VGnpvgsXjsIaUcGkD5D&#10;85H0DYLkKULioSzUIZ01/XLPfelr08GruJF50p80Kk7x2bzWWxporX6g/wfENcCcQWachJnODlle&#10;op3fpEdH9E+/np3bb5ci/8FaNIGJK59MHppYK1orL7VrK/FKvpX+Nv5L6a82I+aE8SwumHyb54HD&#10;+OKu4Su9OKNlDKeDpez4OGYNZNZ4wnVn7GzKWp7jU29ERPfegjD4PnfuzHL58qXljRvXlzdv3qhj&#10;ZMJ8BuIPlvt37taEkokNNjs8ALKVDa8DllqkWN1HtgkL8CLfi/fV/ci3gT6P/Dq+p9HBIcSRPQ5M&#10;HOEgHgrXeHhUXuRjhYl8eC5e41/prDg0XgVSmXw8TAONNfjErYmfV9AQ7+Wd+s13TxI0T6J5BhYk&#10;8d5poPdqvmbQdRSuoTrx4WWu8/q1HUwx5sLxh/hW3zj6ia2zGx9r9v0C6F4emhxXdtQ5d+/fq8mH&#10;Oi7qiTIVXmoyO2Vmn22wCd8ier4clF7ITIfqO2Un5S76qLfOVhnpSbmquiboqDztR31QO+nbXVV1&#10;2qoPuhTXpBFeTOhzq8GHhfIMRoj71Ve3locPM+BPWBODJuyvX7+Ra2w+YPGhdzpP+kpMTxTQL/cq&#10;T0H0Ydm06izofsqbiUTnvNdZ7xkI7aR8mkwMkdKfBQj2KM9M/jjq6cHDXjioo3LiLs1JG936rsQb&#10;b9Yk0ZX1Y+lvv/PO8uabb0ZGu8w7/Z0LO8uFlGmTm6NH7azjGn37QhjHytgp/uM//dHy1RdfLnfu&#10;3F4+/eyz2jE+E8h4sOtUKTGAU8c4o107bhHDUVJo0QN78CaGhSLP2he2yx3/oNq3gGd+EAhvUQmf&#10;dDxlAZZNJ4zrxBl6o/9BcSFAY+jBolP2JQv6SIfhzwSX563/0HGVziB5pSXsNvwWtvG34YC47ANv&#10;wAQZ3sCkMXG3so6M4rHrbbgBdMgzcovPzf2EZ4PVVsT2Z6Kb++hv9MAdHVc0uG91yH3iAv5sVZ1Q&#10;thAQf1Ba6g+8b8NBz65ooDc0pTd+YHicfMPLyEcm/ngCw/NWh8fzYuJvw4xcYMIOnUE86Wu5N4Ho&#10;bQvHOLkqO/WhfHl85nTxOTQvXnGMXdehtXMz5dXGCG9doUWOqiMC2l3H2UlLM6Fth9qOZ89aV12H&#10;XSjZpxxKU7mXv+rsa8E30q6//eZby9vqjuvXl4vqhRAlnoXqO3furMcAPUh6FpWe1qSsXJBOHbNF&#10;z/SXZzzRTeVTynkdc5bno3at9aiurvj0lzLGDuhleKV7KC5NV59mxQL32qdwAvEjTe3jTMqiU3wE&#10;tPd1H+yjPpt+9bOD6iTtxvAuPn2NXQ0OX/MWGBCn3jJNeRXecXr0XG1M8syVm2P15KFF89O512Y1&#10;D7GbtIk+xvw4tgPlr0UvbQGb8QF3/eKnqXP16aUnXYCvkXXwVVB+q15Kr7C02x+cv7STOnzdAFVh&#10;4z76UNPWZH30ezJ6oWe8V7prOM/y/9GDh9U/dIzoXmR5/qI/Iq9N8h0n+UwP2u3iJb/WQ/oJaXse&#10;PnQE2v0qNxYuTM5DtKucRffSE7ftJvoM32xn6uCil7Ajp7BjE9ynTin7y3OCBzrfe9Hh5fbD8+h1&#10;ZIUvmFTMOt582m1NDy8mT9kpt4IT6iS2Fr125yv2u2Jo9GR3nIVZ6dGHOnsAAP/0SURBVIpqjOF7&#10;VlPmh6eQLv4thEm7eKy0lDF9JG9WpT1JwLLRlEc5Vkc+Ja3eMJQ0E4975aboaKxI6sEKFywd5Tpu&#10;ZSOrTro8vXw/+bDFcZ988AzQGv2/CsQBkx/A/dfh+P9FYOJMfg8OzwMdZrUPY+lcW6YO1/GUkY7D&#10;bWyt7a1lBzibdLbAf3CewYQ9jv88sKU51y1u7R7PL+XRJkzpoXTRbfrPg6G3BS7o9f06Vi/XBnFe&#10;SjN+sN1i6+FBm4KHWogN7hgbKIP6vikDZfOQvUfsQrQHk1dQWVF21VPiHx4dnbQEdAF0577e2ljD&#10;15tTcTzEDnqo59fwGr6JoBx94+B1of0fH9THXY8BKxhL6Ff00tikoj97shuG6dB6xVgn96//+q8v&#10;f/Nv/s3ll7/3vWr0f//3f3/5yU8/qA/Z+eChzqzBgkmPy1cupzOq49tvXZxKZ/mcfs/B7nL3y0+W&#10;e198nJHY/eX8qf3l6rkMMJ7eW04d3F9ePHmYwdDLzI69um5tVwO9hfE/Hm7bcM1zQ3eAwEvxyq07&#10;iBrNnrCwCygD5gxURHcOqh1lRm71dobOagY7JrpqUujU2Yqr4dZh9eq2XQfc7NDe2zegzkD/WTof&#10;0jqRRj5D1HR/QzKNf1ho6fgmjaTjDZBaKMmzV+3rme/KN5wJYDLUDug08l5zN/gufx00Px2e6pwa&#10;dKx0XdeOkLQLI+x0SkClMzQ8r1cu5Z+fIwEqto5i5NI1TxceS52+AWWeHYHUnaM1v591R4VL5VEw&#10;Wk/8mE06+DXR+uRp9JhB5skeZB7KnfuRoXdJP40tJkF0TLiGFzOWOnImIQzcQfOPBlrNh7S7Q7bK&#10;Wxh/UZLvZJUfGGWD/IH/Ex6gY+Bj0IOWgRGTNcnqGIlzZ8NHCubTg8fLwd6jKicnnz+JXrwe351F&#10;R0SdSTzHQp0/c2q5vHN2efvG9eWX3nl7ee/Nt5ZrJlcSzhtMPoTs3Nza+Z/4PXB05M3Zmmxma70Q&#10;1wPNlhmvZO3BYe4q7gwCuJV73LbyVbTwxJ18ld0JkcfYbuQM7Y5RkVblJFDtFEygFdDa5iOYAYXJ&#10;iHFX9IRTNorXSI1W7eCsjJnBv/vko8uq90o67nI3nOVqcN7xYnLtXyy5E0q54rbqoewlfFd551aB&#10;Kz1xRh47X+dV9oHmqVPuZ4Mkshmom0AmWDPRIYRpmV/ItENwH9kTqDH3cTHINRi+fOHicvPq9eWt&#10;GzeXN6/fqCNSDlK/7O3u1Ufaiy/yhpUnwYPcO3Li1CkDiR5QO8qMlnqyzcRPbCmlb+y3yoQfHawy&#10;zwKLwUgNytEpPLecP+2NvbM1iX/l4tXlwvmd6PJM1V3eDrp1++5y99695e6duzUhUpNsZaN0FBtI&#10;/p9MATidssKWL5zvs+K9meTDuJcvXEqZkEZkiD0k+PL0iUE3e8Jp8i75VwvN4Vc+9kRVowmsmiBa&#10;P8CtrJZMwsb2CS0va/CV8MLuXBJ2pya55Ne+tzdYS+KWecft9NkzdTb+iZRzdXAt9oQOHUmTLJ9/&#10;8vHy2WefRPZby8MHD5ZH9x/Urt4vv/xq+Sr46SdfRB8mEM/Ux9fv3r0Xfp4t7377zWX/+cPl/uPb&#10;y+Vrl5Zf/rXvL++/963lwo6JUgv/XQ6WE3a1+0j/vbRJuzVhemGnUX63jSbfwgv5yJxcLTlOGmCe&#10;S7j4eVavHiQ/lEu0q11JPlTbIi5KcUdTmHl2b0KK++h06pOpU8Bc6UWYiTvHxQA2MYgeLDlXQGNo&#10;btMQBg8m301c66NYcCo+17ATHwjvHrrnP3J6Lv+S8Ai4dR+hdSSu8BPPdegPdJzW19DGp0ljUMfO&#10;JW3tmXqWDcuHmkglx/5ehQtH9as6SvldZa5Fteiq+E18/iYm6Vj+SVuYWpRYFwC7v3c+9U76FomL&#10;N1eT5T/96YfLH/7hH9b3If6H9PssnPkWRPGcMK6+eaEMewtQOa63yqIr7ZE3T+sDnfSTn52SxcvK&#10;L36AZ/oA0ucHwYTjXuHJtubV6Je7b+uQbSZYLZCadP3phx8tH3z44fLTjz7qb+bED1y5enV5z4ac&#10;7313eeedd2rBYj/1n7qJnD/58U+WTz76dLmfMri/mzo17SxQH5jElraJ7U8+/WR58OhhfWvAoqrJ&#10;xAs7/RFv4ciLd/gkbb3d8ErP9fi9/+47y3fee295+/q1at/hG9eupr1PXfMi9XbCfvzjD5YvP/+8&#10;0qcn9FijyXR1jnpS26S9oYfJF7poHVpI6sUMeVIfFg6Mn7oSqPvZsg0T58+tE0DqtoRjG/o+YWl5&#10;ln6J+3pGR8MU0B7ov5LNzlmtijPNz0ZPZxLxNJOOO96fxUaeJ5398LPr7cBcvSFYE7/hdSVZOq5v&#10;E6ifakMBW+GjNQ/oyySucc6JVMR2/bLH57FFLf752P+ltB+X0gZdDkbIaq+rzaaT/dQte8+ir0Z9&#10;+e3kNL09ePhg+eiTT5b7qavp5MLOpfTtz5Ky+pqzuD2gjaxJ6DA6coCyV8xHh/xM8ikntdikPxDN&#10;6GI4Uuxs2pH63pKNA4mnH/sssiFX5cFNAvv+gn63idn98Kqu0Nc9g4b4aUeNF9QdD+4/XD5L+/Lh&#10;Bx9W27tzbmd5++23lxvVTl+qxRL9cGWWDusj/jY75F7ZJpN2TBlu28B9lz22XTKtdV8YK3m9acge&#10;6VTexjFxe2HWG5bCkKfqStEYjjGWxp7t5RJpk/dH/dJEqXgFdJH025bbnc49l14jT73BoT/Azsuv&#10;41Z/UvgVq2+z0laGtdu1+FZ50Iipg3Sk2KrNH0077Vcimlilm+ovFPY3Ui5lTGzTgo1h5JS8sunY&#10;SPU8zuUb8OTWc9tU24aSdvhbww7f+Xd4f4iRu8IFXb8OwfY6uhw3tOgcfh38TNpfgxN2rnP/Khj/&#10;bfjJqzK6Fco9vPVCk7dW+/hOm3S89boXm5NX+/u9AM8W6Va5Fsa4yfd2NLdEVjeR/KUu+ArDyz87&#10;RJ/rz/0WDuVxId+q67bzIx3AyYPJn20ezXXCmXuYN/qrDgqKfYjrc0PHr2D59zJ9uHrEOrf1sh+7&#10;R8tz1Xnckg8WJmxoMvdRR2Hn3mbYxjN9zRjEqQLKzbmEOeeYqJSx1CyhG1qh6xsZ3ki8nH7pxYxp&#10;+bPt6VsY5zgaT96q041ZjBW8cVfFNfXIi9QpypzyjufX8Bq+yXBUrr8hoHOh4lbItw3UPwu+hr86&#10;kPw48dVXX/1WOkG/9fDhw99yn8Hmb2XQ9lsffPDBb33++ee/lYHbb507d+7dVNn/p+DfT/X999P8&#10;/P0XJ4Mngp6fPn3izMFz6TlqJDQ0Bkc6vjduXlu+/9d+ZXn/W+/VwOHjTz6qDx0aEJqsd7SFTmqf&#10;851GLMOVZwfp0GnANGYpRdrbE88PltMnniz3b32y3PvqJ8unH/yT5cFXP1yePvpoOfnks2VnuZ2B&#10;2qNI1QOAaYR1VrfYnZSj57HJeWbX1TnJlb2PyQrHbezeVXgLB/3ckyVJstAumGqo65XjDAYyMjqR&#10;DqQJ55SkdMQdFxApg0+fJX7SeZqObMjWJIAJCJ1mx27VYCSNqYWhcJkEfATwyXJm58JykMHWqQyC&#10;XugEh4XT0aEPNvoI48m03CczuNOJgibza0I//DzjlnsNMhHJQ1iDIZ0LutPyh6P8dHzx3zLomvU5&#10;8bk3+AlLzyOXcM+emkRM+Pg9TYfO6+YHT/YS53ntHLQopZdnEtZ5y77h4E0bQh4kfXydSEfkefiI&#10;GdQAlWZxoFNmcHxx5+yyk8E2neqM0o0J19pNkY7OudM96f40qT7LswGZI0/ufZXBVobC5zJQEM8A&#10;jYHtP019lnRV2U+jc/lxEHUY2j5P+i9C40XyunaDWzyoXXbyPfmpYxN5TDiQqSbjE7MWq+iHrtAu&#10;HUU+0rDp5I8JS28akb1l6wWCqKFsqmwotOnIIKiPqvGBxHTKMorfuaCDlfx6vp+8380A/+lyPn7n&#10;6CZ8mUAwftsJr1cvni988/qV5Z03ri/vBq/Ywco2k3afkUwnPdHlbP291POVB2F4PzoxOfA4Hb2S&#10;UF6Fn9qZVEVOIWXzsLukBmoGZbXjPobm+KGDKHY+hm4CwwDzVDqGJ0/FtuTYicgf/5Oxx2i+jFM5&#10;6DTaLss2A1MWQe04q/KYPDcREPcp07VgZqUhqj/1InwFn6e8xMgi/5n40/1KLzowWFduDBTrjO0E&#10;JcfpU86vJgu3YDKW/FXPJLz5nBfJgy4T4UXasR02pBLrha/myWJU2T3BgrX7MvVODUSJVyKSrzGp&#10;hdekE3dl8HnK2bOUn17IkBddd/SgOuHoI7xaCK2P1cGy+/AiYPLCR9qvXrq83Lh6rT7sapHr6d7u&#10;svfwQX/MNen59sXp1OkWL/ajs0fBx6H/zCRFyltN+MQuToWmj8M/e+abDhkI5Poiowadf2WCVZQi&#10;hQ1d9YFvTwgfVlOGDUBOVjm+cHZnuXzx8nLO4lnZEVvOfXRXO6GSL7upU0wgsiUTpCbmvvrii+XB&#10;7TvLtat2tp5f3nrn7Tqiw5sRly5eKJ05SmUnvF/wTY/IFZNbDvai9/3keWzhzJnzYXitB4JUdTJ6&#10;qgmePBSWzUVe2RpelE3lXT3nezN2pjrnHvjmhUmHGEjc4p7yffb8hdjC6ZrU30/YU+fS5snr2MTV&#10;lE/1qY977z4xgep4kkddvySvb331xfLhhz+OvB/V+fbOuffx6If3Hy6PH5pcehRdOmroTLWtFrot&#10;Ql68fGE5e/HEcvlm6oE3rixXb1yusm6iLdGX3ceOEMvgLXbk+JmnT/dC68vY2O7iY+iXkh/aJMfN&#10;eaND/VemlAJq1/PJpOetF8zXWzaxu9q1d+5MLYAnctm2STqTLvqQLFVZkL/KaO36DijTVRYUykAN&#10;pENLOXPPv9vm2BU7RyPXmdAemHDyDD3XbXg03ddO6shlMg2NLT04aUP3k45nsOVz3ID0Jv3iNQoz&#10;yDYoVxaq/CoDQeX6Rfo4rj4YrC0zjDepWm+6aUuiP/7i1mRrzFCe+wD72dgy+jGbykMT394yvJey&#10;/PBx2mD2GbTTW3unPa0FyNgPW3T+fr0VEP9T2raU3eepi7XpT8OX9mvnkrebUl/Gb/fJ4+XJs/2E&#10;TXsYN/WaD2bXt3JSfiNy7HZ/+eEPf7T88Q9/uHz4yafLj378k+WjXD/94svli69uL3cfPEy4F1Um&#10;6+3JlA8f5fdBbh/3doxRfSQ5/HmuCWk6zdXEg8WT2ck9YxJX4E2jnjjutxwO8zxX9c9c6820xDNJ&#10;ohyZbDWRcS91yoP0Ue/culW0Pvz4k+XzL7+qcqxNvHbzjeXt996rRZhTaW+V80tXL9UkR/UNorcv&#10;v/yiFkevXEhddjr9uLQXjx48Lrx/70Evjuw+ru++fed731muXLtc9ZZv01wO4sfHzsuOkvcW/Wry&#10;PXyfS76dTd1zLvjmlcvLG4n71s0ry/UrseNT0c9+dJJ8f5Y8eL5/UGk7A9x3kujudOoEk9sxxqpr&#10;zl84t5y7eC75/3R5tPcobf9e3dPdHM/T9hx7TJ6x4VhPdJiynbzWL9lJv0jbfaL6Zc+XC+fPFlZb&#10;lGLpG1gM+CBt/X4q3r0XB8uT2NjTdFyfJbz6j1FrG2xgOJP0TscuTyX9M0n/XO5P00O0q9+sXVWL&#10;vIiNPEu+7MXuvYWRohbX/FTTSVh9qi9rFqv7Z8presIpB77PVbmV8cfzJ8+WM+kb6GefFixpPrOI&#10;kTpUmP1HD0Im8rGZ+CGp37372NFRsc20H8pSDK3qef1Ifc+up04lvx8vX8SG1Llvv/vecunK1eSD&#10;herU/wkjyRCpOsPilHJeO/3XegydUmR0WG8Gxz8CU37yXH64Db/Rq57+Tvp7O6n3TycPTqbOSoyk&#10;pfxGZwlcV3UGHRI3/5BUl1c+pS17kr7ls5P6qF13HuwdVJ1z7/a9tLeRJfp54/qN5dvv/9Ly1htv&#10;1LjjbMKdCV0LTtdix9cuXVpuXruRfsb1fhsweeUbahbqVGcm9i3sWRyZOjaqS/3yLHYY28NU4rBZ&#10;vKkO+RsvUoMcPBc91lvVwZMpf/pjJ9KPMy5Ri2mDtHeu+g/Vhict9UK6NkkrdXFsQ/8+lLstCnGT&#10;qRQjnyUqzeoDaudiif1tMlIwse7nzKKFttLiCjx90oa0lN0XaV9OejtUf0K5OLtcuXJtuRwd1Y7w&#10;xHWs65XLl0oP6uUIHZ7dpx0LqrvV5SEXGTMuYB8pF57lcR2dFr5rQSoyvYgOsKnZqe90CJUrt+rH&#10;h6Z62CIaVdfVTckULA3jPfE7QF1nAc9zhVv9y07FjSwQqDvg1MNQXg9uQfzBAfcT9iW/XKWLPyh9&#10;uL0f/3rOvTJ1JsIfhWl/eYl+bZJJXp9LP02O2oxxKv1PVCmN/enrVFkPrVOxS0eAaXvqQ/3xD1lN&#10;dgDNpjsyj07AyPJKrJxK3Zg6Rx1tvFCY+7KCNV+hdoGpcrMITc9bXQ9MX4Wffow+DzvrMPpWdBId&#10;x94dY/u0FmbVleFGGdBFWzFDndSFqYuEjcA9BmmUTqHFtfQr9IvV6+rRGrfnSu/6OK2f8BrUl+mP&#10;+SsnsftVf0JaWLbxyjKfdlU9fTZl8eyJs8vOqbRnKUvn0u+8dP5i+vfp78bPeO+MMLYohd9TJhgy&#10;Bj14nH6XBam0werlx4+7jx0NVsbZHFk8pz54kTH2i5SzMJQ6k47iF1pnTp77t+/de1hzZHeCroPm&#10;0tJm1v3nn3/+KyH8Gl7DLwwc1RjfQFAx6dC+Cl/DLwycSAP2uxkA/m4a3t9Ng/a7yb/fTSfyd69f&#10;v17Pwf9lGrf/Yxq3/8Nbb73177z1zoq5fyf4/ptv/TvpwD7W8dIR0LLbJVvHj1y7Um9dnM+g5uGj&#10;R8uXX325fHn7VjUWL9I41K6cNBgGQ2mhqgHt3e3pzBqwZBCs41Y7TDKYMol3Ng2JlsNE0e7jh8vD&#10;B3fSwD4KDZNgBlbdSYI6ANv7EjjpQMBt7geEnYa3OxEben7lNrhGCrgvt9y/TDNplOvc+1+B60r0&#10;8qlrD1xqp090MR0dOyBEiUv9hK1JoDS+BpMJlbDpBuhI5UnnuSby00HBCtK12BCsSWOdixApifgn&#10;kE7sy7rCa8vRsrb8DVv5NhA60qyJ8LXzVJME8jTXmqTKrxc+0Gtd4WF2nUsrfRo+EThyBemoOCo+&#10;Vt7ijX76aREuLonL9kxuoN/hGnipl+hKZ6k++LtOQBmcTH5JFw8+TFwLBSHBr3eYZ0CX+wqbRGsn&#10;/QrcDmmsMjTSdfghNe9g6Tu3o/fOI3nafA8MTTzm7xAqD8Ob8DqdypYdIj5Argx6Lba+iRE3u2XP&#10;xd+kgm/GXDp/frkUvwt5NilkkcOuFYOuKDDsNd9kqE5onMtOVlW6Hkhf+IwCSuZVHjA6Gd2PHkoW&#10;OnONOzqunkcfCVjpx7fsRACha66Bd/mJ5TLXvoCeUOa12l7p7QjRL7lqcJGwVJ3EhZe3dDmd+OY3&#10;tMhTvDRnlYcFnoNoIhW6A80F003gii96Rxy9HIfWUwYk0e3oDLwcr/VocG1XUH9wfk2i/JsfQKbZ&#10;fVWy5Fmd8jRl4HmM2sSTo4Ds7CM73fEz2WdBud6Aq3ghbsIp8eW5CZmaAE0aNcANT7B4q3SDCV98&#10;5do72dBJiGRkLCe6auxdosFcLVpY4DVpS56LF/uoG4P/BEy4hCzeO//qqIQEHB07PsExKM7QNgix&#10;w9OgzKS0N/8co2Si0sQKu1ecagGFDE9D88DyHH+vlcNzVS9IsyZFU9fK6MO82WDrnuytL0jvM+lN&#10;71MntIIShk5ioz7wTX8mjdmWHdC14BV6wssTYGIdTXRcHX1lUZuNcpOmvLx06fJy88YbfSxJ/LUb&#10;Fnzqg7/nryzP93aWM8+vLxdOv7GcfHa+FmyeP4n80iFjbMMk54lnJnLT5hyYmMygLQzJS3WJhSDY&#10;b5rgtGrN8NvlCt/qPD4l56ENRsAV5r7CJl04ZYjMsPQVcJ1wZK86/xjN0QHkp/6o6waPh0dv0pm0&#10;BoQbd3Hl4wzyJ/2hOXFdPfOfvN+GmXY91Df06QnvyfszJ5OHGYCf81Zg9z1MgKHxszqh69YXvgB/&#10;RnQ6bZU0nMOvvXMMW31sOHTqraazFgHlXYKveijeEhZfJa+JQhMIGfSbMKh6siYO+v5ZBv/S2Tmn&#10;XJ1OOelyubvbx5M5Tgn6xoq3CtyrW9ixNxPoBkiXvuw0NqnJpsllUcIHgk3uK9vc8Kq/yI1s4w4m&#10;P13xX5NI0UfFW3XGHcah3Lb+UHzyu0pDXTLf5XA0nYVSb64kdC1GWrR0dJC3hM8pa9pfk0EmLFNO&#10;5Okc21b1evLeTnx5Iy7k59sy+kcmVquvc6JtQv1oouqpxWkLl/gNbzZ/qHMuJo0r6snwsJP451OH&#10;7lQ90fVhLXr6RkF0RXdVJurXgPZBaKMvD5TVrquPbJr72Bdw323G6ep/mugStMJ3lNJPXItW6Tx6&#10;KL3Htdu32EpJmHxTHCkq/tLdQj2haUJM3iRCTw6Hx/o1SFqxkq7g7quYBdHUfyB/lb0E7uRSTvGX&#10;NgpP7AVq9/BqsrnTwUdv7tBuOGZT3Xo1bRNbVa4s2KkP9XO3IG1uFsWUJ3TVj95WsBh05dKV8NTf&#10;Zqrd/OEH21N3tfzD8+qG+RUqv7gH8Vfc8k742mWfK92zy1pczz1yh/TV39W56ryocpCfvoKIwhzm&#10;YbXp4S/8Tx0P1BnK5OOHj6q9tPHg5vrmphyvRYrYWUikTdU/DR/JC/aMp53oDf2aQE8eq0dgTaDi&#10;IzDjgjhUOVFm2CUeKs8Sr8pd8qLFb/5MlFb7Uzrq/GgJQ58uYD/VIg59jP3TJj3hgVzVl6znI3f3&#10;rqV/YRLHr/XWz2ydMVJz7SS3CSLUDzJuU1faya+OBuhVfUTW8G9H/xy3R8ZaQExY+jCGK16iB291&#10;kN+YWbqEJX8dAakOSdjRCYkbJSEvj9Le4sjwLxuO+PhZGH4mjPstjvtxXMUpOHQ7dg+29wWrTQxu&#10;YWQXRR7rIx/W06Vz7XLrfvoG2tUa48aO2N2A+mXGJls4nuYrYZUBjg4Ghu/xg+MOtnG2+PPgVfle&#10;8VY6RRmN9X6eq05Z+RnMP76tJ+VjRWMP5cm4s46AytViUpch5WktP66FoZdflcnC1d19ru3L7Js2&#10;POQtgHfth40PNYaw4Ib/0B15q16LG15qE4uxfgyrNucpw8IaBwW0e1VmU4GkfP29hPndjIl+N23H&#10;7z51ffrsd5PG74Z+zaul7P5u+uL/ZkV+Da/hFwT+5df+r+E1/EsGHR8wlfm8rmoAp/MU9389A87/&#10;7o033rhfAV8BOmni6mhpzH3X4td+7deWX//1X69X6p+kEfjoo4+Wjz/5pM7b/dJr8rnv83970DmN&#10;6zT0XtesXVQpRna5PN7LoC20v/3dX17+xm/8reXX/vqvL+++/0uLHfYHCVO7cxJuGvKitV63QE64&#10;dd/ei0OOp2nouL9EZ0MqPof+TXOlAzfQneSXAT2SkXVo1C9XHVX+9AlmAFkN8tq5Fq5eS0/+uB6m&#10;gQmNeeJWBysNOqjOxWFzDppnXZDq8sQLL8UXneeefw3y0CleOn53GALVKW95pa0LIR0gfGHiziQq&#10;NEBAVzo1kE2vvuLGTbo1UEETmVVWcKijSS/YHSCTc/iJW+I2thyw4gZ14OnJAICuatJARzRxa3El&#10;2GGj/9DGh/yvzo40QXjBTeul5Wi3zXNgy6uBnomorU47XvM1tDrsyr/OEk7iBuZVZuFE5Iw393aZ&#10;7Zy/mPJ6sXba2rF59eqVGmA7zubypQy2g87Cvn7t2nL1yuXloqMESnY7R0zY0mPshQwYU46SSMvg&#10;Fk/FbelC2na71w7/VX5QspElv0PdJ3xir35HcreMDZUqx4HEqfDrY0Gl3/QAvw7Toco9KB9rYj/5&#10;a6AhzEDxEr5Kzxt6NakRKHor0jVabfuhkT/iDt9bult6nIurorPa/Bp20p+wW2g/vDR/cAsTFyk8&#10;qWNd0T6kl6v7eZbqyDJXepld5tVJzz1DYO8WLezIrkmphDeJrgwqD7VrO+52Afbuv1yrvLZd+wkr&#10;0Um3mMVL/fmxhMhlcq4G1j0woFO7JPsovSbj47KX7EBOO8Q22EjthExY/hzrOxOpFw2CJNqyNz26&#10;euuNN5d333pr+aX33l3effutxU5ldZehjcX1mmxKWIsnpZ+4QwMXOx/p18KGY2QMftRtNfiSr8JH&#10;n2UnQYu19OkYi15EuNSLL9Gv8qItNQHqXlr4s8tUvaCtgZNHwD039bswk9fiuf+ltHvvvPNubRAw&#10;iWbR4oYjv958sxBIU71h8QZvJ55lYPbijeXE3rXl+eNzy97dp8v+g7TvKcsn7KBfnkaO59FnBpTL&#10;2eXZ3snl8aNl2d+N/sOXhVDnnFtYgp7D0qr3re637fnW/wjJAoSrej/oHmyfhQXu4aHOowPXoSMc&#10;3R7Gifu0O8IMneNw3H2e54omHJ64QzTRBlsewJa3LY9AeRlZ6mi10ORtN7hvEd24cb2utYsyHsqr&#10;eoSu0ZVG68aE3emysToKLX4NXU8I4ygL5ao+Rpn8Z+/ur/iewoWLikzZsTbUJMKcBW2i1eLd+XOx&#10;5fpY+/mUi5MpA+HfxKL1xmSVRQtvoyXJKjn0pI/nONDf+73fW/77//6/r3vfhnDcmDegIHsUlv1b&#10;6Pg4cb744ot6tsDhTQqLHp999lktHow7e7aQUB+53t8v3U4euKoTp16cPJv8GiTz3NOTTTHKmPBo&#10;SMezNPHh6tkErbSd2z/9Yn7iyR+03IO+f1a06rsV4cc3bhzV5TjKy2mbr9+4UfVEfbsm+Xc4yXo6&#10;tpPwp8+m7UnesQ1vc5rs9RYrlNPnk1femnzz+tXlrZvXlxtp1y+dO191kbpK2kcfkfZ2W0/KSwOy&#10;VG+BqfO9+cmN3uhPOPoBntWxA1PHcW87PCqj0ep6X3d1j3909WGgdDpwwq3xQMmedPFfdas6dr3v&#10;PuYaMFAyuFZS+bfprwDX6nPhIYHE18ZrW9EpOYunXiTWltmschDDruNUxYlfvyWJ5+adHi5dSPlJ&#10;f8rbMCbii4+E0Qahl9BVnjxrn9i6N2j0zbyFulvHHd4u+/EtI+VRf80iCJnxM3mRm9ZxeBr9uJIv&#10;f4fPoHQy+hoMNQs02j0bXPTxtJ31XYRajMAtQC910ugJcYyUb8tvR7Tw0y/WNrEtZcTipI/Ye8b3&#10;u++mvQ36WL36Cdhwob0/ONiL7EfH77GfkkGarknTxCDkPjJWnq1lG7ji09vrh+UuzxYEamEzdZ8N&#10;DGG49DA6ASVawLNxQXqy1bdDE0qzxjjSh3ke9zVih8EbtuNUbx3kzoaIOrEKhsa5tKXsYSZV2Z03&#10;vR49fFD1ovqvN1z0x/vdV/2mXNZb671YS1d2hUuz6ui1XFY/d+X7JR4D+lbshy5nDPNyGel2qCbX&#10;1/u2rSP8i8A27PZ+dH6o940feFWcV4V5FW8vw5H74MQp3034ue/ry/xtofzVA/FzP22JeqAWAzc6&#10;lxfyQd3YedD5UHQTR7wt/1uY9L8OwavigVeFgcpr48t05l6Y0c9xrPH3BsGkPTY/uKXfdTbssjP3&#10;vQARfQTV7RbwvE1R+lMe4p8Wp96g0Kbpd3uDbPrZp9GRT0m/yprnta2Ew9shlMpfzn/hgOdps8Dk&#10;3Un9nZQldbA8rHxMHhuPdflJhydQMsPca6/rLchVF9VuHbtHUz3JNuBreA2/SHDUknzDoCvJo0rk&#10;OL6GXxzQQVJhd4fpSVXuOksmRnS+M4D8lR/96EfX1uCvBPYwjbmJU2f/Xrt6rQY69zPo++yzz5eP&#10;Pv64Oro6aj4gWmklXjU2OpFrp7g+QpYG43wG2PXR1zRyz1OUPv38i+Wzr24vO5euLtfeeGu5/uZb&#10;y8Wk8SAd1lt37i5f3r5bZ1MOTXgcjtvoq+yYm/SPBqNHtCZMQZx6An59XJ9hPR8rBltuaje7Blb8&#10;on3kK12Tw9IRpnYMpyEUJKkf8iBMdWwP9di0hqa80MgaYs1uB52CQxmMZDY11MgNq4FPGAPpaXyr&#10;w7F2QkSdONUxDg5dbs7HBYJVWgHuGvW6D/aAvfkB0hSmIE41gdpPBUO/9JAr+WbCRcemj9Y4ynu/&#10;Cp+/GnRFX0/sZAxvfdRLT27D4asg4enQ5Gx9+2LVCbssvte0xcHfxK9n6QVWKQoqn1fZJr0Goeg5&#10;frUj/WmeDLnZhYndnowzMerMz+oURmcGmHZumUzy7n/tvDqbTlcGyBcvX14up3x4Bb12CV6+1AsX&#10;N64uN66n3Fy5vNh9vkQXzzM4MnHpFX9HcPkmRtQSmfC6dtgkQbdrvrhaAKKPlkWEyENn8efGHti3&#10;3WwIVoevZA7v+b/Vx6D4tCm9osupnQvEOwwLKu0jXY6ffBl7nTyttKKzuce7sBOXbah3xn38Ko9L&#10;IQknaBhSpvO/4glT4dH3ik48+9d+x3FoDxaN4JFb9GKgaWcQW06QmowQMP4mpaTjma7Kh70LW0G6&#10;TvEMR8fKKxuanaNQfa/8KWO1sJeBcR1bFaMio8mbE+mcP4v4T2ILFjVcU7tmsG+QkzKReDPYIU3L&#10;2ToveVa/qQ/L/6T7pGHKgHvZWRlybNggwmv44jxLfePDvOeqrpENyge55Qt5Ll+8sLx58/py7fqV&#10;5caNa8s77769vPf+e8sbN99YvJlgp7L66nrs/923364JJ7tkHWlIF/RpYYI+TTAoW/hV39YCRek3&#10;vByE36fhNbquYxFW7PvkB+GD9MzutnWDtu7W7Vs1OWuiQn3dYfrjvr7d4WzlJJM4joUzCW+xgi7s&#10;6PWB3kuF5845I7wXnq5cuVoLlSaPTU7QN/6nDtJ++7CqesWRc3hyPNrZF5eXZ49OLQcPny27D3eX&#10;g73Hkcu3bu4n7uPo9UnqmuRHdO1okDtfPVgePnicdNZd5ZsBnvoTtO1SQkPftz2XTa92MPXolLMJ&#10;ezw+IMPANiz3kXFw/Oiz+g/J97LJlS7kdlTumz469DLAb65w+BZ3S7tpdNru0YFg+Jn058p90vIM&#10;+MnzaYdmosrklYlyE4M+dPvo0cOK49sjjkczqQ/vpM+jD8UPbXmjTNe3ZtJ21A7QJKUuMJkH3bNM&#10;yK8mF3LvTaaH9x8sX6Sf9vGHHy13b90p+2D37FzlLq7d732U28nlwd37y4//9M+WP/j9P1h+/x/+&#10;/vIPf+8f1qLFn/3Zn9WRoOShL9+seefddw/fBhpZ2Sg5P/zww5JHWSGLfKKD/lbGT5cPPvigFkWE&#10;c8/t008/rTB4hurM2gFvAj8yyYWZPCEn/9p9eVhWOr/om57lLTdpzoKJ/GHzFhm8pdY2dNQfQKcn&#10;rvrNYBOn5BJfWdfXBfOBflcf8qcPdG3k6Pq3N6I8ib+2k37Q9U0rbbW30hr7+e3UeW+/cW15K3Xe&#10;G2nTr6Y+Z1n70cdByvxM3mrzyIBXV3RlZR0VlKvJUHyTHUy6bIlsoye4fR57RbMBtQbulU7C0he/&#10;nvDrCdd6A6HypO1PTqlv5UZcOj111YozyXXUDiYcrOe4rHxtURtGl/p7FjHEqTY6WOmtZQ4mRrVj&#10;dfxO0u62sPuJ3oLrBRd8LqkbLWyfro/G9ncd0nJ58zn6ky6eqn+mXavwjg1iO/39H/pgB49Srz68&#10;/6jeyrmWely7VJtJNHKHdNo+0R03+hjdEkqY2hyTNoMbHZVsq94cY2iinMzsRvtUx74mTr11mHvx&#10;alEHug/psu881wfQk47/JHIM0fBQ+bTyOOXYx8gtOpJzxoAWMd58843Yfdrb1EsHT/ejaLYoOXbZ&#10;5Ug9aCOOckGm+bYAv7EF6aKtjKn3+Dt2yj13z9o8H6V39JwjwfqYvbXsmGyk40C9BRo0FvDmkbed&#10;RibpDLiHk365re7V/rvPlY5R3vYP+NW4K+nLmzqPPzIKqx5Sr3gLrU4oCNIZ9OYWPtTnbHRknjqn&#10;xltox4++hu+Z1AUVLvlX+Tv5vMYbmDDV53R9Bf48OE7zOH0w/IBt+OPXnwdbfobG4NfB8TDbsHM/&#10;rOFxyycQZuot9/LAlY365oq3Yti9upbdTR27taHjNP+5YKXxF6G1lbHTx8fPYk/Kaxd+Fust5GB9&#10;NzM//ef+Dh27Tfy4V2Wguqg34jr8uKlrpzz0gp0NDtFjdKkcHGHKYsK8yFhSmTGGv5C2GzrK1pFz&#10;2rQuS/kXnoU7LF+Sijvc2oV7eSG/XIH86PJ7FId+5G+5p9y4gslH/aGJ73nSKL/1mR4nn1+F+ifs&#10;Z+5fw2v4RYJuKb+BoEBORfAqfA2/OGAAB2dHlcp+3OWzTpQ3KX4emGyxy8auT2Etetx/cH/54osv&#10;a7B59+6dmhyz++xeOromQO06AjpjJop1Qp0fXDvk83w66RpI1I7fNJKff3lr+fjTz+uc5H/ygz9e&#10;fvhnP1k++Piz5Sc//WT57KsMOjMgcKb+1vqmIdnCcbd5no4HqM5KGqhXhRvUjo+tezYAIgsnz6DC&#10;vOqaQDit8lLXdgPTeOamzoAWwY4EDTe36iRLL/feXIFHk4hNU/o18BM6adYAMdhcHckCOtWVp9DQ&#10;aA8v9KFjodM9r753vDWutDTi9bTqAR9r/KE9wL9e0Q4asNjhgGaJNqE39FufP9tJqAGJCb7oRSep&#10;BsQJL+x0cNAwWOFWE625lq1Ft/RkgjKeAhZNsEarK53SRWPvwC36q53ARCx0/6oBDkjSpRMwbgMv&#10;PefW4ziJY9Il0qZcRs7kg+OrQA2wawDXEx51rNVZO3/OJtN6sDfHWOxc6N2SzhXvI3MifcqiQXcS&#10;WM5EDIsXXuuvwXqEjyRlL6PXgdJldXRpELOJnLwEJcvk5SovPkpPCSNG6XTFspPQkgcotOytV7QO&#10;MX5Hedo8dIpHwK3cE34mBHWaj4MwYEuf2+Tt+IPiQ56u9voqEN78yGH+dpf7Jfol/wpb+lsoOqtO&#10;BuP4Eo+9KzI6q2vorLSGpot4Rza7TlrlZ4LNhLO6XJ6Iw98ED9lNrNVxUAmvjkoBqzwjlXKpxDgu&#10;DBrwT/5VXsrZBMcnndckfNzU6WwztwVIJkhhzfwUdcnEwWRR0jPJ8sJkwtMncX+xONZMGZ+PgHIT&#10;jjWx5aoDYvuOS7mS9sd3O87v9C7TsW+TQ2/evLlcvLBT4aqc5vf8ScuOvzrnGhtl2603CsXqTK7V&#10;JHDCQ+XSzk71tOeZQIGHE9APH9buSmhS1AQPuvJA+2jyYiYuTGIYGBsQm7BWrk30alOnXZ6yVHka&#10;nqL1Ss/EhjT39nqnJhrSQFMcvMnvS5cv5pldP1vOnzOZY3K28fnyOHGi2zOpS1KFRLrEQyttavJD&#10;MR87BKXD9XlwAI9dho/8toh/6H4ArcGRs2nIgYZtevO8hbH5SaPsO/rZXjtul8ktTtoTd/gbP/dw&#10;wo0bEGb0MQiGH7S4CScf1cvzfFY+nD1TtEx628Fs0tuChePP5Gv1i/Z243+vFsFMEprM/+yzTw93&#10;7vIno7yfONLAl0V3k3lhpOzVGfX89x9btPK9jZT9uLHP2z72/tHHyw/0r374p8uf/umPlj/5kx8t&#10;f/yDP1n+8J/+YPmDP/gnyz/8vX+0/OEf/nGF+bP0wb5Kv8zE/UzeA/an7ZE++3WM0uTJXPl5O86H&#10;rU16KiPKijdyf/SjH9UHvn/4wx8uP/7xj6sPafHC9Sc/+UktkJDBxBEk69T5aCcX6n7yhX5nkm7y&#10;zVVY8dGiP7qchYfZBd2LSP2RZWUKKpcWIbxJctVCYp5HXulJB115Ic/Q4C7OhdRR+rjaUZzgQ/1b&#10;/biVn32TsMnLp8/kY9dP51MX7pw7s1y+aPf/heVy8ELqs9SMXqNYniQtb4iIh86h7VYqDSN77iJv&#10;yoX+g/zQSQlUngQnj4A4cNygZ3wp49KoboD05pp4rWvPnTfsft4oGtyCJ3TVtdqEmvQNL/pwQ7Mw&#10;ftU3cd8KTGLhoy76GLHxtGuwvguA1/jHQ+CeTGMraRNDLG5NM0RrYb4W8hPXYkYSTttWiQhVYaV9&#10;4YIPTlvETbsaubytdz71t+8P4av6p7EHE9G+N6TN7g+J62f091iURZPV/eZU2+psPCr9rOmBkjm8&#10;QP7YEX6TtYd6mQ1G8rZsKHbFCrS/yZTkn8Xy7u9Ir94Gq7KxzWfXxj4arP1mIhxIn4x0CaSlvCg3&#10;wmjflI/3338vZcY3A5K3p9Jup32+fOVi2qOuFwhB1903ORu77GPjTBCPDYIuT86mbxRGmR3sNzNp&#10;rRdc6cqmn3Phr7+F0RP9FgxLtfI7su4nr8tG6JzfCu4q6wPigdHDIeS++qbRk7D8XCte3GrDk7KY&#10;55mgxZO+hPwfenifOkhadOcj3dP2T9mjY7LTBRB2+NZ3bug8epnP5m3APZqvwon7Uvw/BybsNt4R&#10;X61T7j+P/tfFA9s4g0fudfuS3zadgeP3x9MY4Df1YGOXzSrPsdHRk/yoPm7uGUvR0zdd6Rbtlb77&#10;4/yAbdhXYW9YO+ovuIKhM9fxB5PO8TBg63cc2WvVq6EDycz26hjVtT3vevxoHsAPVLuQ+mY2SdSb&#10;yvHzXZE6QjrXkmXl34JEl5ukF/WdTth6+6IWSpJGwhZ1YVIXVf2NxxW7buo82KJ6bOqDypfA5OPo&#10;7ghWXYaWusSx5tpp997oMuYH5K34+VX9mvwYXSuHP4Paj1yn7OrXTb/oNbyGXxSY1uQ1vIa/smDy&#10;ROOkY6QDZRALNGgq6W0H9evAINjkmFeFb968UeH3MpjS2dWh1RGdRnIqeRNf7Wb3y7Nyqw6cRihu&#10;PtZmUf/Ax6DScHjN/e6DR8uDNATeuDipI5FG7kkan2dpHOtjfaFXjZ6GddNYzf1xdzBucBolfB11&#10;aMvppTBzFQ7U2b3pIVa8XPv51SCGMC17h+8BUoNFk2qIczWoTaDa/VB+uZe2BlQDPh3eGvSYeMZT&#10;OlCVb8kDVxLFFeGgDnOwpheThtRPFMf5JQ+ep/ORgY2dm2Gi0kTDQkjvKktInYJcG3JdeScy3ga4&#10;1rN4ucA4HOquOxXptuD5kN4G1rSgToMOjS5EdSPyLH69eRFd1AQjVhJteHCtD/MVKZ6GcLGndEro&#10;t8Kms+OKZnKhecw9jdTOs5WvonUMyVA0Vv/SNbetfzyl3fJ51okaeTsvO55rOkrh10RFT/wpE08S&#10;LjEjqzIF7YAzwIMWZHwT5vTZ8/XROOVlN+V4/0nQAkVkkJJ00gPMHV3mEtonk98+qOijnz7a7RVd&#10;g96ZqK+JiSi14tZzT2b30UGxjTyvXsUr+v0xQLar4+eIG/kk7ZaHXb0oDO9r3rZ+mn5NdETW4zA6&#10;XE2tQPjhDcgrZQFt0PSmI975AtApm1j9NyQqzKRVz/6RKbIpH0179dvQG9641O6kFYQZBEP3OAwN&#10;ODYPJu7XxeNXMibl2aEkbtUfGRzX4lfCOI+X7ahjq4P+eLfCwF60yNWzfAkdbk+Cz+Xd6eTHmQy4&#10;kzeH4ZJG7Vpcwzcz+asJqpd17V7a8gCvtXgpLMzIhZ09N4GAZ/VP7NaH8tiN8nD+nDclztTkS1E1&#10;QIkcFG6CnU2xO/XbyGRHp49OqzMscvgo+Y63FkximAg85/is3kE79VoihUZ0sQ7ApFO7xGKPZCj9&#10;xo2OTT4MileTEXQS+1Mn46Ht7tTiTHMDGROc2sjKr6RpccIkBdrypQZQyRvt5bSFA0NTWFeseOtC&#10;/Wlw23bck6YmN7ocaGu15/eX+w/uZnB2e3l++k7y8nbaijvL3pOvlr2DO6kjny5nkr9qiifPDpb9&#10;g93UHY9y/zDhnqR66TJqMOcoC9g70BuViSkX8rTrsuZn8DigVzoP8G+dNE5/w/34D07Z2MYf6Pak&#10;8wrQ0+THq8KDcouNQW32tIzsuiY+kWLPysAmzNg+HH92fZxWlaPoqMKFL/yNXNIemR7vPl7u3b+7&#10;3L5za7l3707lv3LgiBUyeJPhfvDR4wfpBxlc231s8u5JTRayG4sd8hs9dKVlwTrchaW2QzZcH6h8&#10;+AgDilBhIi0+vKof5yOdF3cup9zsxP7PKBJxi30fRPep1qsVfnFy2X20XzvIfWj3/r2Hifu0vm/W&#10;C3GOu+p8Bcm9cpvdxV0fRBfFp92Jp1OmlevwEeWdPuUYh/Buh2bQ0VUXdlJ+4sbfB5Jnkh4d/Vdl&#10;a8rUAB6OI+gydDRJRd/0aFERz3ROj8VjnrUt4kgDcicDsBCBlgUOZVdcZYHd4RFt/RB168nUPSZg&#10;bex5EVbQ8N0beETPUU6RLXUhdtWD6qyzZ03E9mTQxXPnlyuOijx9dnkhz2MLp+Vn6iZ1VE0OReeq&#10;xbBSckezhUBpjXVXH1s/ssvxkT7A6Ig8rpAso/fJW4BPaXDrK10f1QXVr4gDGqD8K0znB6hyHZx0&#10;K2wF34RDu7hf0xSGzP5yL58OQqPeFDSJFFo8h14oFT9zJBSb1CFSXh0ZpW84ix4+Vl5vBuArfspI&#10;LaBLK2MR11Cpuv/Jvg1gKQupw/FKtlp8CZLn4a5J571ETL1/bme57S3xhK3yctHxbOm/Re+SqbSa&#10;67qC1umRDv22bvWhYTmee7nbb1NEHybIw58NPjUpmCwLhbXd0scPlnx5Doo9uoLshW6Ms9RvWJNP&#10;U8dM+gD/7mfxFLKdixdTj8S06/gzGxPquh9a2jO2QE9HeUxfXf+13XF3LZprWZM+cHSLdD23Tbbe&#10;uxru9uRw40mlFYx51xsYeZbHtYEjcSd9ah/5K/040W6VrdJVBTj0b/tbr0E22XaZsKFbeRAMJ5UP&#10;/LwVajFPvQVHRtfRBdtRJ6jThAHTLpBVmLaZ1sfY6SFfgaEZl3rewjZcg7Bta4M/D7ZpbK//rLDl&#10;Y5v2Nv0J8+o0jty3YY5fwfb+eFpw/N2zP2WU21G9v9rUqif38kD7WnVJWcuraacAvYTJvZ9xO47i&#10;1TGe6etpd6fthTXkynXcBxXYKt/B+Zj69r7rLam/jOzuOJB9yrv7QfZHP+wRWriwAeLJbvoluepD&#10;1GA0kBYrfIU+XvFeFUqYCE2LFcadxR8+496aETbyrWWr6rP4e+43CrufP3xA97P4qx04PnaXN1t5&#10;YMvQR1L6xta01xYWbSCywM+t/INTT0xdp3xCmzAO71PZuQoP9Hcs4r6G1/CLBN0L/AbBv/fv/Xv/&#10;q1TYf9v9VAqvQhXD14EKRJhc/6v/4r/4L35/dX4NfwnwH/6H/+GJVLL/gTwB05HSEGsMVNImQ778&#10;8sv/8j/7z/6zH1egV8D/5n/3b/2d7/zy987bWaYi/+JLOwQ/qUG1VyvvP8jAO5W5VGqyWv4XauPS&#10;+X9ixTqdVSF0xNNJOJNO/kxs164SA4HcP37k7OOHy5df3arV8kd5TpMVt8dJYy9td4gGydEdjb4f&#10;OP4Mxm3cdebJbudUnsotnu1fo/0jwCP2+PdzwkGPxMmldh8Eu2PabhrhWsUXJlgkXFN07HagR69+&#10;F/HI/TD6q/OJ6SRhRag3D+Jv13EKXdEFzks2AKtdAHGnt0nT2A8f1aFwTfzquKxhptMPq7EP+vlY&#10;b+1ICN0u3a1fA8Hc5LGfgcn20mf0MHkATFCWXW3C1sRAaAthUGHRReOvo+Ie6FwNDWAQ0DZ7Ynkc&#10;nvbZj4HYqvvmOI/irXrZOXOurzsZTIW/OqohSI9sz+Rj67Y7UHRrN10dM3Pamye4KDGLdh2zE1k4&#10;igeKpyBe6VX4Cpx/3bFpvtkXm+5w7U8fvcunZYXImdhgC0WsA9fEmLcCzjqS4Ox5sVOOYiPK6u3b&#10;y+1795bddLzFsQu9zjw3wRYZj95UcVxIOm8ZFO45vsbAPTQOdHITb946wERP4iZG+KEhO9gvXNjp&#10;BbJSSCyC3CRJGur/mqDgkmtNeh/qC/E4p1NeqgkUCZh7fdsX6eQq06WruDV2aDoSIcEqHlgvIpbe&#10;Snfhga2Jxq50bFvHkR/mvsIl2tZOO5VAbkzs6MDaJYs2CfFUZb74bB5qES04Nl2OCdt5GBrVEV4H&#10;40fc1r1fy0ni5lU9XPQStBagwodYVS5yQ7/s0XNDD7Z0xOUpOnVUQug4y1U+sTmDsb3Ukcowgmym&#10;6CMhv/CfBCrfXXPpBa3UvYnjOvScTXsmz6cSX5bUZE1spPMv8oibRErfIe+YhqQW3jvtipPw9SG8&#10;JMRe7EzF/wmDwQxsDCAeheddE6QPLap330K59TZSDRrDiwUKspqc2Tl7brl+5XJ4O7FcvXxpeevN&#10;N+qtg88+/XTZ27egnsHo+dQF4bfaIFzFTtgmHUIg78pelJcw6x7SFT9y8Ytj2yplBdB3TIg3KaSh&#10;/NbZ51eu1kSEtCzmm4zRjjlH36SnTQOPH+8uO+d3qt0p24288jgki5Y0QX8QGH+d//zaFk4sFy9c&#10;qmeLGngx+Gp7SR4s91PG76dNSFu5/zgyh/MTZyPfhej01LJ/QCfnUlafL1/duVtvj6g7rl25VvmB&#10;p7FpeKgjeZwrHo6eO9yAsGD0uIWhs72Ki2847pPmwNAq9/V+4gO2VOVuQyOBS46hpa8BtulBz+M2&#10;IPy4uaLXZbLdD9MN/cEBdtZ1Jf8+2kldplw6WszbBN68uH3r9uGA2dsWrl98+eny+RefLffv3ys/&#10;MnkT0puLzpBGQ36fc/RC7fhz5v751Nf6S49qsQ/PD2Nj8xaQtxwsiNy+dauObfrgJz+ptzo++eTT&#10;5YsvHHX2VdL8oo5o+vSz5kucD3/6UZ3bf/v2naon3n773XqjQHlXR6i3vIF7ob6NcrHKpT4C3eAJ&#10;f2zfs/7AxbRhvscknokDb2HYme6ebi2GiAfok7u49+7dLd70McVVB8vnOcpD++dD/Syw2qnklTzK&#10;v0M6U97Vi8oglAcWMuhLnF4MSf2askIekxHn7Ywu2c4wijq6UxxQH94mW3RB1omjzfXBbvrH89n6&#10;JsKFKis9Cdu2K56j/S5EZt8q2IE7aW8T3tsX16KPm9evLTdSn7yIDA/t7Hz8qBaATWKXHfolvVh8&#10;8T7QNlp3q82oX1Knp66q9jqeoxtA//Qw9Y77sWlhKTfJdNwqRit9/4JVH4QniwjqcvW2/p76vXjc&#10;0unoFc8Fyqv+aT8aCypKZF1/JBULl3WNP56EuJB+xsnw3ZNZ+DyqIywokYlf9UNzH8/K157ox87U&#10;OxxOVF/RmEXrpg2ycNmbOdQFp1LnRHcJX2nkSpeONzLpzE4d+afP9e577yzvvfNO5Zt2wNtT6quK&#10;m3Qq91ZdlNju41dyxAH/dStssPS4ugN6wVf1rcMLz7L5uJW8HSg0qvVaHzh2vdqJNr2imQKemr3T&#10;i//osHiKPpTpsRNXdqJsnY39njnbfRXtVvdnezHVN1/ErVwM/V4g7zGGPm/FVa6TBnc7q00io1V9&#10;m2pjj/RCfzbiyH88oD/lUeeVmzqrNzX15jBp0V/Vp4QOnTjG2NBp2eUFyFPH517PrCBY+o2NiBuY&#10;0PMWDNo+1q2P5E2zj1LHPlSPr2XNuE4d5J5ea+wXIp7pcXStjuhr9+1yW7L3kZu9YHyYiZF3niv3&#10;dd49JfzKZvlXPVHXRnwf3Xd4gIeO2zjwqrBR6EvuYPy2bmDCjfvcT/jtdcKAw7RyeZU7t9HbwGGc&#10;wPRP2i1prnIDE9DsTX9UnwwdaBzwJH034wL1ufYrBNaFjX5zir2pz1Fl23RRaWzSll6lWclNuj+L&#10;VQ+sugSuW3nA1k06eFO4Jef+MO1KPmH9wnvVGat+/CZ+jZtgZFV+9R2qDtOuZpztCvdcU68d7PdG&#10;n3qLL3VNtSv51ckPlU5SxU9oRhPdn8ZJKvNzp89hsuY8wknzxI8coVnlKcivIP7KhXagZU3dEXQl&#10;x8xdAP6jl7qW/A1qHCRxtJcxEzmVwSpXyUtBMwStOuX+7vqW1+7+8u7NN5e//Tf/1nIy7hYmd3Yu&#10;FJ08NWGw3qp72BB+Qv8f/Ef/0X/0j9vnNbyGv/rQLfk3CGbxoirEwFQOx2EqjlfhVDRplP+rv/f3&#10;/t7rxYu/RLB4kQHbf6DSBpNvGqtxU/mmcf4v/+7f/bs/LodXwP/63/rf/p3T586e1+maM7536yiD&#10;HkQagBu46IjV6rhGU2MfWzAQ0ImrHU9p/KrBDU3HRj3LfVtYwmuUPOs05KpxNSAySVRHlcStzw1O&#10;8EQixxbIdtxu50rG7b0z1+NwqAPAH2c1+bY+d+eCLG3b4vRADq6dvchXHdjoJqznOTxEByVL/C1e&#10;nMx9nasufHSgk3+uBuxNV7r1Qd3nT6M7A+l0aJMmfZpg9wFa3y6oXVZrOqWLsATpxgCeYjXtOhD4&#10;kl7xu6bjmRbcm4CrCTl/uRq8m4DWsWkdJ46Jn1zpoM4qXq9AJ2M6RwM1sZo0dHQ0/tXx0EFK3kub&#10;PbC9mmxNegbxNaArna22EHplR/G3oLKbDtVedFM0EoJ+8OhZ0mQLF5VXJu4NhkwqyONVjGU/aUZb&#10;h7zqtPRHxByzdGLdIRJ3ei8Z2YgOW+uDnNWRSrziM3QmzUpfnENcdR3ozhz/uFEljgwy4i3umXSk&#10;Tsq3+LMBi1C4ttSzH9nPpvNkUevzrxx1cW/57Msvl0+//GL58s6t+kDws8iYqL3IFdnDZB1xUAO1&#10;8OKoDxPeyt1e0OKFBSppdT4m3aRpUM7u2Y6FOHRMDNEPSeia/Dr0BXRCRnpY7WHPhG3sRwQ5WRMt&#10;PBAofQjf9nQiuq8OtHzPs86mPDnUX0Xxv2HuakI/snk2aC87CR28k6nyJTQOO+0rjdmxA6XVfmRp&#10;Wzo84qMw/uKLiKfcmNDvxa3unMf5iN/Q6Z08PelWC0dr2pNOpVs7ET33ZBuaQFz+5ObOX5kgWy08&#10;GfTKO2VAWQkY2JoYu3zp8uLjoXbL23Gt3AF81lsWq37Jg9cwX/nlGUi36sCEIZMwdVxT+NjJ9Ty7&#10;iL1U6ARgb+oE4cRlyrRSukqg5EYp0aKFtykcmVFvXlQelVfSsiOW7ImVe7uDv4hdW7zw5lK1CaFv&#10;YkM6zrK2UOMYwlpU2zm/vHHjxnIl9Sd3H0G++cbN5eOPP1ruPbibsh5d0JvBV7VJSTspF8pn9CMv&#10;udWljhdxLy3u8nXyDr8mP8RVNskMuFn00i5pE4XFd8vZdVyFe8Ze8N/frjAYunnzjbIR2LvS6bLU&#10;W4iPmtzIQ9nl6kZf3V71Ny+q7bXL+/694uVMxokHL+4u5y/GtqKr7/7yX1vefudXIt+1XH91ee/9&#10;X1/euPmd5d13vhs6F9KG365JtTOn0744uz26JQcbY3Ntk73QZvA+99NmKlOzoxuIyw+qg8GUz9En&#10;HB21fEf+6LufvOA/cdyP7VeeJUzFRys0tDPVLqIvv1eaZecxM2GHhjRBhU04z9DzwISXzoSr9BIO&#10;DfkLuXXedJwy/0q7yzv9qH8//ezTervC2zny+43Yqw0MQBl59PhRwh4sV670sUU+zv7uu++Un/Qs&#10;KugTyQd5YIL8zp3by08/+GC5czvXn/600HFTjl36+JNPlj/70Y/qiCaLJty5tV0ty8OHu+m32WGP&#10;V3bfyJ5dlU8LJdev31jeePPN5Xzs9ln6Jt4IqSNP0m6rJ218MVF/24S9RZTwWnYSPunKIoCNF96A&#10;YrN0RBbh0ECLTNxrAiHudO4NXzq0CGOxQjj17+Srdvne3bt1X/6pC2ZxQ76g5Wgoix8WK+jL4oOj&#10;qejEUQ/CSY+7dO7eu1/09B12LiS96Er5Yt3kS862XeYnbm9E6G/A+T6NhaPb6RsDspu0vnT5UvFK&#10;Pn3Gyr/wee3ylVqs2Dl/tnhXr9lEYTJVfW6BVp/kafJo18JF+kCsU97hUT5VO5PfWvr6f/xUysqm&#10;etpEm35kfWA6afCnQ/qRH2O7yis/+gDcK2zodH8mjkEy04u+Cz00Hzwtfkf34ZOdKnfVV4yfNgK6&#10;77Z95Tn/XjTbfY1fYhICA7mkjOeW7qqtzb3JstPpUJfkgqbAXYyuovCuB+LCxvFogrHeXg1fAkvT&#10;ZDY+LG6fSTVGTmHVn8JYrNAPVm8XD0HjmiorkcumIWUa6HP08SMWD/RL1Htdbz98cD/yn1h+9dd+&#10;tfRg16835MSpCcDQqvoqdMSvjA2U3oOe6JeE0VrLmn/8D/MmPNZxYHkmMwWRw7gsItQzKuhXnZQn&#10;gL+izSFYaeVfuYcvgD6Yeg+odyrvkx77n/7IfuqEixfPL1eupRzE3tmSPsbUJfRWPFR7kT61PAhv&#10;8gBN9LixSenOWyrodH9IXidfyR0+YoLV7usfoGEcZXKfneu368sKr308SJ3K+OSF8/kBXRh7tE22&#10;jXLDh3S5lVLyT4rU6PjKKKPqdGFqgrZsUfyU19RPy3O28awWfT9Iffs0dFsP2rW2r5IpMlusRcc3&#10;UtShk6f0It2p5zzzU3Yrj+MX5w6PTXmmrMe99dvtqYwdvYUCYQ6B24D7SQs/4ssLII3hC3RajXEs&#10;9y1+HXxdGHTGvormK6BlCcR7G27L11y3/tyEAe2WZ3m9xmObXe7ZI1tue7ZwoT/uTeZErDq8+urV&#10;HqZNSxuofNaiHH0nDJujt67EBgde1tFxBMP3lne41f/4lT7cJq16Q2OVa3vt+QehQ99tlb/wGrmg&#10;/pFxAlktTgzWmwhBYd3XuCRxlZMXT1LHJc06HSE8qYelZX5DWaojpYLmOowfLOoZ/591RilehAvv&#10;0m4+ut9IAygBslbQtfjxL/nzcy+/ajNRgE7ogq2qi9wrxxUmdlxZEYi0oRUKKUfmDar/mjpafH0U&#10;3z16powljpHud959f/nNv/U/7YndpLmTMVYChx6OSqMlI6g2Nn4gPPyD//g//o9fL168hl8Y6JL0&#10;DYLt4oWK4+vgsFF5BVSl1JXL68WLv2SYNy9U6GAqW7BtGIM/d/Hif/abv/l3Dp4/O1+TaRn0mBzS&#10;YGvMH2WAZ/Ctk1+0Er7ejgjUc+418n1MTxqT1c+kbXUkE0G4cls7GBpIjZzOhQ6wbmS9Ki4NAUMC&#10;71t5VjnWp4bjz4lQFx09972Dths8nZKm13Hcj4604FxhTd7B+FWa6ZhqYGuwpiHMPfo6PSkENVip&#10;gU0a3hpEhIjdtyYH6E9Z0mHwPZC9g/0aqHnLQIr8wlkdI1BHRKw8CWMCLQ492V2TZEL6hY+E01EI&#10;t7lPBzrXUoWOzXNukT0Nt0a+ZIiXBZP5vkZByZdryU/m0IncnKZzUH46BrmFeKiBTTpDZK9OTnV0&#10;BJWnzunNICUEdG6cVy99nZ/iY0UDUWjnuMlNb17sZyDCjuzw7o5jOixFOSknHB2zH5PCzr/HvHCk&#10;sfuCnlqmTsP5+yZVlAyT9DpmNYGfMLOzpicJDU67Lqx6L2lVPua59B0dlNYje++uXHmScnitRQWd&#10;qMTBT27KX4fqbPLVrsUnTzMQ5B9az4LujZ+9VfPFV7eXDz/+dPn89u3lng+8ZpC3G1uRX4DOvSVh&#10;gEP+GhCGHzLaAU6POqMWL/ZzbyGoJmjz07Vzn9uSvftoPdizsGQhpOWMW+yodrl5SriiQPbohs2o&#10;F2qntxj+6CPhT4VGl5XEQSz3z3PTxxixveYVdFmr23LTeabznnTu7wmQkR9beqoTHPdOb+UHrrSa&#10;ass4fuwVVL2SAGjQZedN2waCglXnPVeTGsqMezTiXLTdk+2ZSZLQEPdwEDFpFjfMpju7FkJ7IqAn&#10;YKuMx3Z7MGX3Zg+y7Za2U9rk4P37D1JfnF18qNoEqAlO38khu28/iEcOdU0IJnbr1Z008Ur3OHEP&#10;mj/qCL+592v7sfh1ajmfAfu5XF+Erreb2BED6cWPlk9HXu1SVLklRenNBzRroSk06afKVT3TY5dV&#10;fo9jj3age3OvJvNPK0PRR8qkCd7O15Op/3zMOgP/oAlRx6hEAcuNmzeWt95+a/n0s09SVr6oNuLe&#10;g/vLYxN06pUSMixWel0fll0mLeU1jpV3tUtzzSO6YBMmP1i0t9woz8QDf/ZOHh8QvpByIv96YT56&#10;CtZAMPR2H/eEjLw1wSHf1Y8VN/IUraQDO55J8fCRdmE+GskPCAul5chGgCY8bxLnXPLl9NPIGvs5&#10;sbP86vf/9eW73/kby1//a7+5fO87v5FB5VvLWze/vXzn27+2XL10c7l1+/7y8P5u2VGMqPLdruJH&#10;j/ttypqcTV4YqJ8LssvzO+dlc3Sj3Wp7B/gi0xZHniqjbCVu1c4mLBi5t35gruID4YWRknAvxZdn&#10;9NNsNC3ZnbyesOyWm3I4vwqTayJUHPErTsL79XN4iZswM+CXnnvlTJnjN4N5cejN5KZH3yi5c/f2&#10;8tUt33n4uHix0HbxYp91zobs0r1bb8Dcr3Zxvo/iTYe3Y9NlT+H/px/+tOyB6CbUTcL7JsXnX3we&#10;O9+tifqakE+elN2FD4sabJ/makIifNU3YSwKKmfhW35eu36t8GLqFpP2vtngevXa1Xq7QvyaaDx3&#10;OvL0WwUm4ajcoojFCGVO/U9GNs5fPpqopxv9RosN7NlCgfJck5zhAdj9+uhRf0RbuVQ21CEWUehX&#10;G/o4/vdST/i4tnrk4YOH1W+Q/xcvhOfEUV+bUPZ2Bx2pP2ujTcoL3uiJfqSt3EjfszKnvbp8ub91&#10;oSzg9auvvqxFJwszjqEDZEVLO1+TiqHxOO0yNwsZ8o/cygu3x48eVjqnLeiGx0vp81z3dgfdJM0E&#10;6Xa3GhX1+dOqrijY9wx8F00uVprRGxvtSRzlokyw44YOeOGKILohxI71PWfnNn3NQlG1p+GNPvjR&#10;v+fJlyoba9pFK+51hF9osl9NJrAZQZ93b89GCZOfCV/BwrP/id+MYqov1e8ItI023zbi1DcYEqCx&#10;f/6Q0PvwXaTSRQRL67ScT32u/dJOxDHXoH5Y7K/sPvxUHSHRxFMXV/t0FjV1T0/aoslmI1aFrb5m&#10;7vYTf++JtxmjG20T2tV2p3+WeLWzP2lqU7THD7yFnjw3fnnvvXdL/+oE9i9vRZR/NCx8vDt+0oa1&#10;YUjaZHrRedH9ysglcOkj8fIsv/DFdvGsDqlNLQlYdSYmhecbN1j9nHaJD1xD0Pt0bFaYOrjpdN1M&#10;f+hwY0NPMmbRfxWxFj1j42VXKaOdRuwkaUq3x10Wy3pxKUIVncGSNXiYFj3lWZr6JD1pmjqi8i/9&#10;g9Rl6MgXOtVeFc2EkafyRl1TfgwYREZpsZn+3lUw4h2O3fxWuUHlU/26bBjXubJXdQ7eTHZ7m1E/&#10;reri1AcnHfW6hq2FxPCPZ2NObnij1boPr7XJKHWL1EreYNhb6esvrvyXVQpFn6ss+FvzNY8vgf5O&#10;Q+c/HHArj7nhw/32+VVQ8YNDC+Lh62DCgC6HeGy+tziwDV/Af82z4/BSuMCE4W4x65B2/tjB0OYk&#10;P+Ru99XoP32vtFMyVvsCLDyzC28RyYOD2Lly14sXTVve9jiheZk0ts9beNm9ZXOXGMmrlHM/Nrv2&#10;kfE+5dKzRbjyZ9Phk33IK7xUfcDuy57WBZkVPetL8FNuJ9zkORrD26HeAsrE6ROpM5Me26/+TnHb&#10;ZUg9X/yhgf+gZx/6dpRd96m6vZi3PKQHSoclfP65RtdxSdjW55anuUdb+URrK1/NaeAv+ertM+20&#10;DZ768STxPVZtuvaAmzy0gfZpyIt3LvJ9++33lr/9G3+rxjvqBH37Hn+EQP4VT65+5d4YXf2Dv/t3&#10;/+7rxYvX8AsDr67df4FBpTIV1z8vvoa/WrBtrI7n7zz/eWCywg4Rr91rfLrS7om/GhygI2AaGB5T&#10;qTsLWuOks2mANNgds6ZRULx0YwqLvzhr3OyKsFiig1GsJo64x2Hk2Mp2HMZvQJgaBOkYB6eBHPr+&#10;418cMpZbnoWr8Gu4apjxj37oCURmbXq/IdBpAJpCTzPtT4eiOtJrBzupH/JJF7WLOFgaDmk8mzhx&#10;7YmTtSuhwc9POu5wC0OpJsVDbkW6CWZgVwwGdOz8xCcRuq5oVn6sPL5S7xskM92IXNrSwNPH6keX&#10;1VEM/7X4suqldFKhmr/BOoNYR634KylfylfxPOmecK+jtMKr/LArSidUHg09YaTkVwsECVsT12hK&#10;L2FrEJO4JQfaoflSmrkvOivN425g9MRNJzrs4zD+bBithEs67nSwaod47k+kXBjMW7o6lYHRo9j+&#10;nZS5e493lwe7+7UA8Uze6FynE2uBw+LOsyi2Bovxq52DG17IYed3DRij63qzQvrBowFPwuc2//Mz&#10;wCU3HbXsrZekyz5h0QiMe2zXJACZuPWbU5Eo196d1vqQg+x8wHN1BmE9N8zAQNroTD6Nzku2Fm+N&#10;u9IfWsGa2F/jgsN4Af4IyJejTui4A2HXOM9P9CQp3adDPp3nyW9pT90BPE86cwXRUl25iavuhEBc&#10;7jPprTNukrCPGnq87Cb/LaDYrQxNfpog86FeYcVBc7AG3ytvBhc4cy2dsY/opPnPo7wXls7yq0n7&#10;2OOBhdW4FW/5TZ4QQ/7LR37Ki8WIBlKmPjLwin/VK2UzOAkUL+GG4SZb3JvE85aGD2/W2e+xY5NL&#10;PtxdExlJs76ZEX7YqfLoWwC+CfDw8cNaOLdL26TJLEDUUXfK3emgQWxopYjUESB2XtUEgrqq6h6L&#10;hJEZ3cheyO4xi2+Mkz0XcpB56n73rceUV4PYXGcwpQwAbZ1Bkx3e8klck9RVTyd86TrIr+w8173d&#10;fuMGzmBPWGgiTFmuCSL6CbiePm3S+FLq6gyy904uly/cCL6xXLv01vLU87lry8mnCfPi/PLW9feX&#10;t6++u5x+nkH4XmTfx/N+TfyyN/Xz1NsyraTPo7x21VYPv3gb6HLUE6Qj0zYc/oH77fPAyHgcAX0N&#10;fW4T35X8E47NTdgpB1Nm3ZOqB/4dRj6ys+NXdWbpN2TFrTKv7ESeSpNd56deICt/NA/jpK53VIw8&#10;3C5qu9+P7Zqs8syu2y9FInqCYaHSMBEmL9QDaMkbixTemOFnwcBkpcUKE78W186mHFiUiBBt47G/&#10;MFt+5y7s1Fsdl65cXi5eubScv7iznPVh4uCZ82eX0+fOLDuXHFWY/lnKolKgHuB+8fKlWjzVf8Ob&#10;K14tDLhOXsw9KL3k3q7VCxcs8vkuTy9mWTxwxI6Jv4njnl2D/f2D5fKlS8ubb7xZC7a9mPBVLRCZ&#10;uKAx9Olafmnr9aXYmwWHXiTptx3kCd7QAJ6leWSffUVva7fupzzrhx6F7wlri6vekqgjoHLv7Vob&#10;N7R5lyKv6/ODhA23/GyQ8AaZjSgWPthYLDB8K9fahFxjq9KSr3u5ppIKauuP6oDu6zWwQXLWvWv+&#10;WvuuHR7PrmXv4cnVMzkg3Xg+DuPm+pK/NPLMhtG2oNHlKe5oVXnrOFVPrunlX2P8CnJf7VP8SdDf&#10;HYBd3tw7kkQtV6UNnWB8Sx8Hwfr2F90oQ8EXRajlZPuuk7bJcOmNDY7sCR7/TqOOSsxzSk5N0nlu&#10;/rv8YxQfeJD249Sd3g620UR7mSxMGbpYG0zu3LtTb0JYDJz6euoI7UzpXzzyFttrXuaPHzhsP7kH&#10;uh6K3yqT1hm/jg/1ho1201V4YckrJnnLLffacmlCdgfnWbjBSm+94mfsf8JCz8qVxVr36layVn8z&#10;9Y9FM4sK80001dG582njz9BDy0UfFSdhwUzIjh/Eh3xOTVF1nfapFr4iYPGbHBFensUhckcvuU9N&#10;Fv207koXxCGTP+G4x9+vAC0Y2ysZc1+L9bmqZyr/1jxMxKTa8blrP9XJPc49kgE26aatTVCXA7K2&#10;Hlu/2ENr9D3x61dkus0fKNorfbC5bb+/IODrVTA0ho+BkWXwzwNhyt5XJPPXxd26Czfhj8fZPm/v&#10;C5N/x91Dua70iiZ5tMeubWe9+S7SHuZd0VjjjA4Owyef5NWUae5bmOej9F8B3PMnf5V1dJQhcace&#10;LaPYYG1InDD4i4yj15HNddquadMmzOgEjCyv4pFf+Yc36ap3tGP6PE6QeJG2zdgczubBFNKUsV4A&#10;kpb4bLz86WzFbVpJ+aU6aXD1rPvie62nRgY4fI87Od1PTlg0pQNlTl8Fqq/UeSNf52HPSfUia9eV&#10;6BXN9dr0j3Q4OnX/Gl7DLxK83Ip8Q2BbGXwdvoZfHNBwqayhinsmRdzXxNhamf88ePSwz+yGGgJg&#10;ksAEjYZpdgbNIHzsB0wDkT8tdNuXMM97kJ6oafx0wk0IpNHIQKjjssM0Fgmn0zqNjHSGJjh+BdLY&#10;XkGluz5P2H4e/prHLf20wS9Dng/9PB6TtzoagQ4znZmVtomE0M7DYdhyL72ZfMrAIw2onV3VmKZz&#10;wj0h00Dq1NqZlIFs4oirQ1GDFfmg42ugu6YPmgd8FtNFaxZWwDTGeOfUvLYsiXl4j9fm9+VyX7vk&#10;OtghCC+dWaTSuSv3hOvBdx4MWBImKZZsaNer/mQRNzJCcqFl94YdH455qokl3Lkm/JbnWoyYAUDS&#10;4l87P0JDuJZf+nkOgnrboTpEYSxhimfh6GBD+1WwdSfD6LN0Fb+aaM1zbtZQlRNJOyxktImFGYid&#10;PH1mObtzfjl9/uzyIn6OD3uw+3j54s6t5faDe8t+8v8gZWMv9PYNNjMkexpC+wfPMzh+UrsDn6TT&#10;OB/6PkiYAxPEsRIfRDXx3XnCproz2tKBn63PxSTHTOTWcyJwA6ObgdEvBMK3Dkb2zrOZyJCHeOjQ&#10;DfzhxKn4fkMnqC7Dw6TXnc4uJ8Jwn+ehVXEDW/qHbsE+bqD92ebY9IT3qLyxq36zIXmW+PiovM7v&#10;MCwaK0hjwk16BeKbPNF5zr0dPvTB9u2C91G8B3fvxTie18SYsnDz5s3lirctTKgixQbWjjPaJYf/&#10;uT+SrXWNp9EH4C/tiVfPaxxXNL2BZUGNdD0BmvIYPKqrUuev9Zk6qduA7UBO/WX3dSMbtAi0ms+a&#10;Tpc7b/fUhF6wPriNRuKHdHgOX+r/pwc1MbC/55iFPrv+/qOH/VbKg/u1YHneLvGS43lNttbElcYl&#10;eeoNCsdJCdcTHtFL0ul7WRJdaMPixt7rY+aUE7dZ5GR7RwOfrmfqyJzbt4sfSctrbj3B/KDenjGp&#10;0wNN9nqmyufnn3+53L/v493aY28xmvxLHeCj4+f6GJ2wUDqrSmvFcotftRGn225Pp0yfjbziLk/P&#10;pp68vFy+cH15++Zby8Xzp5eHdz5b/vHv/b+Xf/Tf/T+Xf/KP/pvlp3/yB8vJ/fvL+zcuL7/2S+8v&#10;33r3nbJvcpFR+85W8CEv3Rc/kY3/2Nzg5OeEKftZabnf2t823uCAuBMfugcTf2zL88DEb5vr2oTb&#10;ls64j5vrNt2hzYaHTzD8HucJgglPX+TlbsIK7D/xAd8+S9lCj8VGH++tRcezZ6udUh9fu3Z9effd&#10;d+sYqW99+5eWb3/7W/V2BrriOkqKzSl7JvvplF0dxJbtxLXr+KHykLbCop7r7Xt3lgcpG+yePfv2&#10;wqnaZXimJlTxZqHi8rXLy5XrV5adSzvL+aB7R79Y8Duzk3YoZe/5ich0/kzKTWSMnJcvXyn+LQ6w&#10;ezqho7lOGZl+JVS2tD9TR5CbbXlGi5u4rmTkho63J8hKt8rTBx98sPzRH/3R8gd/8Af1xgceuE8Z&#10;9IaFNy0cETVxpeVNCGnh5Xvf+97yrW99q/LCWxIWEX2/48233qo61s5x6d1PXPHJob30NgazwOMs&#10;hrjql6hLLbjW8Rnpg6nPvFFqYfl+6nEbPxz76Y1Q9fnZ02e1ykt/lDU6ji2YTK/vwkVudaJJcZPe&#10;NjZEs8uzpK09r+Mvp96PvWkLpo4fcN8TuykLeW77bRsGY+vCjT3DbZkYmP78QDipK/n5meipNzbj&#10;1vmrzlUWu+wcQm5V5QP8yp97Ir/Uj9Y2BUM4eFRHvMxJ951qITtjBPdVl0sXXwkMSxcwNKatdX1O&#10;j/T9VLkN/1GWnuopV/1O4TxHFjYkT+vooDj2eCTpxV8LarHCppKHqefvPXxcfTFvm2pDP//qi+XW&#10;ndvLqdCwi5dtw9I/IQKTf4OlW53EFUZX8ki7Ty/VF4/uqc3EvL6zxQvfqbIRoI9uYWNNo65kStgB&#10;3UMLZdQbasHoLtfR98DEcWVDMxla/AS43b51Z/ni868K79y9nzC9SL9z4Xy9zXTjxrXlxs3ry5Wr&#10;l5bz6pakVgtf62YNaY5dutIBt7F1VzupK93IXR1HGZYrLl5Y4VrBAgkdyXNHweoC6F8dt6WX9B2c&#10;5/ol2IR1ld9Vn8q38Df9h+oDSSDxLQLX91EStjZPBLblilyjQ/WKt7m6fWjejaFb9i47ZB49F18r&#10;n3Bgnl+Fo8d/EZDu9noc8Dn8j5x/Hgg3OPDz7j1O+L8o4mnwZfeX/elXfQ/pe9KUr9VOpRxVWyXP&#10;13i10Wuld4h+uerjtXGypzbQuQ56s2yu+l1bOsMXZCeudC8vIeCuvdhPv3HvcfoZD9PeBvd3Uy73&#10;U56exH+9Pk/llOox9hybUApSKcL5uHaoHv7G7ThW3PCgTnxhcd0YKLx6G8NmgxrP6dsWjXiFvyp7&#10;KSutk2NlzJVd5h7KbX2E2gCauNqqUClZRw9TFlw9Q6Au1WeAk55wrrVZQ1u9pj/9jmq3c6/NGXsA&#10;yt1sguAP9ev1L16F+gdQGH2L1/AafpGga5NvEPy7/+6/W8dGTaX5dTAF/utA3NB4fWzUXzI4NiqD&#10;ufpgtzydfHMPphFIfv2X/8l/8p/8uB5eAX/tb/wrf+fJ0wPnXFSDYZergbMOl0lpbwJURzhhk4p+&#10;4vJcY6DBTRwTQAZeOqC1wyTp1uvXCV8Dl4TXwFTDkY6/ZzxqrDQw1XibqemgZV/HcWDuX+U/cat3&#10;GpDmnK1+FKZ141lHpa6ihM/uQPaVO97yL2wZxoRe/s3uTWgglm5KGnpNe+IleP5XZ6gaVnT8EtGu&#10;Ybt/01dYO8Aa+O54m9zzIcc64iNpWswIAzUoMlFtlx6dcsNb50TzAg28ZkCGh+JRp5tc8iFoUs3x&#10;SvVh7NDpwWFyM2HwWR31IMqDdDB6KwhvNREoDX5+AgbkId5Mxl6+mEFM8tmZ/eLQgsnbeU0clN5z&#10;T7MmHevYKPR5h9/KC7xLP+46ULgyoXD5wsXSlfR9a+Xx/m5PRsogIHz8aqEkjxdNGiaeSaKyAOUl&#10;WAO15Mt0HKv8kC+/zmece5tk3ZUT+r2TJ0lEdyafxLUIhy7/0/E/cyb6RPP02Qia+5QlHzpUdh7s&#10;PlruPXi03Ll3f/ni1u3lwSPftrCIxUZ6IiJCFj/KHjlM0Fw6v9Nlpfiq5GpwiOfazZmw+8qhHXLs&#10;rH7hOWHpUvjqwMXB2zxsribIPBfN2HNosSMwdUiVg7gbrLNB6UEd+babnuQTTXpkJAJbD1vlTqeu&#10;bU/tRgRA1/UrD/KpC6LjBKo6beVDua302FnRIVhfS76Ae/Z8CHmmM3pynnFPsHf+ll2t11o0DNBP&#10;1U8hV3Yev8rHlZcKo8SPDvLcA5qG0nnkxmcdqbLyCux8Z0cm5w2mHDHi7PeaYHvr7coPIduudOB7&#10;4F880Af6a7r4rEmkjS4kU/6lqfCWOOqhKp94TYDaqYmZ0D8bmS85Lib8s7ay61O9wMdeS+9BZVa9&#10;bXK0J+lj49FRTfgEyegsdLYR0cNr2o0MfCojpB1edw96J1QSqHLK65SFjMSvsph0aLHeOAudc0n/&#10;yV4fM3P+wvnlvW+9n0HL/vLBhz+pdscRfLuO+gh9Ew/eXKvvsZR8Ie4v4SBd9KApdczTJ7WL3TOd&#10;lqzhvybF6C7omU2zk9ptmrAGTmcykEPDpKo8lMi5lMm333pnefPNtyofTZiK7y0MeYx/+tIWaFel&#10;R3cUw11Ybvw8o8+c5DsbMhnu2ye1u5WNPounZiCq/LXv/3Ly70wGuLeXH//ZHyzXLyf8eUf1Lcvl&#10;8y+Wu199uty79VlkWZZb924f6SB84fP69Z5ElzYEwwM9uIfCQPeATPhzBWSYSakBfuiAiYsmd8+j&#10;a+7iuoo/6U38silxNmUshlntLnc0hAeeBwE/NPgPjwDv3IVz3Q6ah8eh614b4Trp7O4ZzD6qCSpv&#10;BTnqzMS4Orpppg62gJB81b/wFpDz8B1/9vbbb1eZnXpb/qo/2IeFA4PmmbSvBbPYmIEz/gzgtdEm&#10;F8hiks8bC9eSj3XGevwMtpW1N958Y7mYtnf6cXV8pjxOFtplXEehJTw7txv68e7jpHtn2cv11le3&#10;anHAoiEea0IgdKYfRcbZHON4s73Hu8v9tGVfJQ4d4s0bF650IA73gZ4weBR5ztebHvKczL5fQW70&#10;vXVCvxYqXGciwVFRn33+eYXFA514U21syD2gr8nDssvcO5pSfuDJMVnCSt9CR+VJ4qBDX3hQ5vQf&#10;DlIHqN8cCbTjeM/ES1LL5599Vvnq+f333qv+yOUrl8tW6xi+g9jvk/T5yra6HQsbRVtG1C90hMdr&#10;vamTcNqjlIKyC3cmUoWf9kiFrlpVhxTm2VQ5fkdesswiJVS+p3wKA+e+ITyd7LoKcpeUvnz16c6c&#10;q7q02tHUi9FsyeIfLqt8Fn9NbfhzrXo4/noks8El/6vvt5bUag/ErXauG6zCEwnveMM6/id0ur2T&#10;YnxDCC2y9kJ/+K8Ek17aenS0od6emX5c7b5NntaCtfwITW2IPqSrhT0LJnRO39UfDR+O2ey30x8V&#10;nZPpJB2k/XHUmvbx3bffqgUZb1DWYkPkoCt1dh3FEr7xzr5q4jtE2EHlc1EkSxhgGx4rjehU9oR3&#10;cdUFdG+h63naWEcmKlfClS7ijr56QR5SRdEEeeZQizz12PncXn2vXAxs/XyXzvF4ypv20BgP72jL&#10;L2+BedPrkkXS1BMn0jhV2H3l7ahdhahOXS7fLDANj9U3SQDN3JlzZ/rNpdQ5pbuko76ycCHtrqvV&#10;yWk3Qk/+RP3FLxugU/lg0bE2jOW+bXrDT9L0nKjlr/zosxWNIF32sVGpNxNIXqmDLOR4CyeaPyyT&#10;k7fQM9ly08dexY0MFk7jVPYlMype6FZ9pH+QemdVTaAyq8JA8ok7z8oAeTrv1yikXv0H3Jad5QYP&#10;7rfPHeYoPPDMlsZ96388LOA27mhv4VDXR0y+gkbbBdjS2gI3NNB37TD9fOQmfzvNxCjdPNn3lt79&#10;tDmPy2aoVf/0ws7F8ufAzrTh4inj8lp7KZ8qTohWfhqjpfyB4XN4nesAWsVTfsaDY3vbOMM7ENa9&#10;9NQbvlfxxKa19WjRWVDkD7dxwWH6a7pbPA7Cjl/ZUJ6Vk64hS9waN9TCjg+tqbOllfD65tJXhqdt&#10;R694D1aZrrpY/RtCwZWzSq/45hD34W1oFj8KQK6CoH1YNsILv+FbHvmmhat2XRtVY+XwbewSIknD&#10;hoCny566PfTTEC/v3nyrjo06xZt/3Gqx+nmHqTdPVn4O8z8Qmf7Bf/6f/+evj416Db8wcNiUfJNg&#10;Ko3X8M2AabhcqzEKqsS3z38eaByn0WEdBhy1W94EVRoQ16KFZhoR9DVw3KSTJqUbJpV+GhEd/hfP&#10;vPJvlT40y0/H0ySiiZkUrlPdkNcgodJdG9OV5nEcP+B5rhMeHLdtPPWgcW30kgYYmkfu2sGRBZ21&#10;Q1RhpSksd51PDXnrDH3+JlmqU58A+KmGMH70pOGlQ/qc82LrleN0aoCwNYGi4wTCQ+0+kn46S2iI&#10;PzIWJH1PdNaPuSbPXPBdfMXd4MIASgd6XvNGjxyHkIfRg3hbEOwFsmvSZC/dha6wjnfA6+QNm6iJ&#10;EjYDNzbyEv8DSXPiVseFJHEzAOFWO/2MZugk0StNNsZeEm5VQiPIlXMPPIV9Wgsjs5uOjXvtm77R&#10;lx89qGjeXOULHfFHv/iJe+k4iqgwxW/HqQG9kW8C43cmiyw80ZMBssGONy2+vHN7+eTTL5YPP/54&#10;+fL2reVeBkMmN+jXEWxkPME2yJ4yF+3ULnGD672ndpebpCXTOrAmKyZPKI/J48R5SecZZI9sdGIn&#10;UOslNofek5T5tUNeOstAlW4Hxh5QKJnRXa9jLyYO3JffYRxlp9Ot/317CB5Hj3StbJRdbtwturmv&#10;NCI/eu515iE++U9ejZwDVU7xEWf1mZttkEkHVB6XMo/yEV1h/NzTrYmQfoOqsXgvGWL7cWcTzW/b&#10;59Bnd9x6QvvF4lz8t956a3n//feXb3/n28u1K1eSSsIljPjCs4tD4BnauJNP+ORU9XHSGBwdKD/h&#10;vgYk+BiUdtFPOl3ndH6X7VXEjl87xqAEA2j7RoV8KpnivnolSqfUbwX1pLsyNe2GSdOrFy8v169e&#10;q2/V1JtWsXGTOvJlBvf4E/9p2o3it2ReahLVYkC9HZJBpp3mdDCDHjLYyVyonBxksJfrHGlYOknd&#10;ooVh62irux9mQPvg4cNlVz2epMhmp5lvFRkYsQEgz3x406Sr3dPCmKyWd3Z649mO8B/96EeFJltN&#10;SpvIcbVQ4B5IF716e+qgd7lCccho8tYHiE0Mm4yT5pdffhX8Yrlz6/by/El4f7y/7D26uzy893EG&#10;uR8t9+/+YPnqi99bHtz/x8vewz9a9h78YDl/6tbyzhvL8vaNU9E9G3xeaaAr/2tC2uAvQPczQAR0&#10;yk7K5pOHVadMvgfor+w/buqcsbnKs8Tr+F1viDPxuLuf8MJA5ZTfcffClda0teMvPMCjZ3G3dkTH&#10;M+k//oCfuGy/zkzeoLB4EZ7/7LhLlIrP36SciQWT2fxuJ0/kmf6ChWxx0J+8d89N/L3dvXqz4I9/&#10;8IPYS39o+7PPPq+Je/6PHj+IDdwrHkeex2kfLBp668iuX0dGXbp6Zblw+dJy+erVsvP6/sv+3nIp&#10;dvb2e+8u3/r2t0seH9p9vPdouf/wXn3o/vbdW8ude7eX3f3HaUNSD6VEPEtfzPPufr9FYbGArrWL&#10;yh6buFKLcpcPv9eBL3LRk7Z5NzoxyXLyZPo35+yStAPdZPfp0LJLPeX/qgWWC/VsUnNswuIP/SiH&#10;6NEZ3VvEcTVZ6APcf/Inf7L88Ic/XD748Y+XP/7jPy6/q6lPfDBce4QnNmxRgwzyP0os+6VL+ToL&#10;xRYbuNuRXzssgyYtryqnocG2fWOmJtLDY02cB69E5yYzHya/bn3xZR2H997b7yzfev+XlhvXrtUG&#10;EhPZz9mJMmqil92mTa3Jn6Lmv58SuWIeakE3cavdcQ1W/0JABpi6i10A8kCenArzK1vPQ/UzyZFr&#10;lckNDrhHosvjuAXX+lHlPgvVntF1T28mZNXf4hVdkXNfYYtSux9B8zt90b4G425SVn9rZSH1deLl&#10;wfih6vg80pGNECbRe9I4sua58jigPZFnokoWNX3yvZSJqTek36k0Lxaaqm4jj0lr7VR4MtFIvhcJ&#10;auJLOviw2UiL6wz1yyl/2sIzsQXHuyl/jvKk87KZYBKpdEHZOt2UPO1WQgZqQSZ+xTgsN22tRf3w&#10;nZ86TRCa8Dbepdi8D8HbIGMRZWhUkJB4KR+Q7qTK3e3UwVuc8jj5xm3qUwuE3/r2d5e33353uXT5&#10;SoVRbtR7t9OfvZ+6Zffxw9jfk8Q5mfri8vLmGzeX69ev1uLgxZRpbX3Vq8kP2LwetRWVbtJk//p9&#10;KXTLSTaWOi+GUpsq9BUsINaYoxaqOk8rX6PW6r+FTsmI1lqe2Ab5apEjOOM8WBC6c9ykK9vjpr9R&#10;x/nGsHyv63bkvZ/8tkmi2sbYjQUVQAayKIP6w+rN2nSQfMQH+fGkHnAsnnYET2xm2MA4PWhL5H3f&#10;w9X7kOcN7/+SYGgPXdej9Bv/PBCHTGNf4C8SP6kexpl4YBtvS2dwdF7XYD+33prOkUzos2f5Un2G&#10;6Ff9oX6o8PmJ3/bSdXDxBNff1lYhqFTQLxS2ocIIC9NVqTfwDtI/fpJ6bC9t827SzvXJ7pNl9+Hu&#10;8vD+o+DDuj5+pC3uumvGVlu6A/gjy7RTYGQduSHYxjvkffUD5IpHlaVIXm9kWIxlz1wsQipzNZ5O&#10;+bNBq05PiE4nfunGffQkTC8Qp48RV3XQvDUn2dJPcPSJl5JlLaueD+VbccKos6dtK75Dr/ImKP0Z&#10;67EF/aApl/oopc/1x60XxNtmK731Cqf+Gz5ew2v4RYJu0b9hoBLYVlz/PDAV4Gv4yweV81Su8lWj&#10;N/krn6Yi/nmg2bGj1dE1T9MhrrNdNQg6UmkgenKuJ5JV8DV5oYFnS4mv0TuTxvtMBqx1zXOagGrQ&#10;q3UJbTTtGoJP41zXE2ng0rp7NTwpVSO35X1wC6+03YTh2rvzPTdPBp6zeFGxVlLuZ/emHdnd+cBz&#10;5AkTXqVsGhoyvec05vF/Fv96LdQujHRG4pAQJlCWNJQm0Qwgo7ukZ9AjXghUY14NsIGazjl+4q2T&#10;RHI7gk1S21jbH6yOpzDpkBdP8jd0ujNFRnrHR3iqCSNyYKv1DPFvgHiGXPGkG/mzpVD5J2xAkkA+&#10;1NsPRaJ/8o/Y/Gq302pvYx9CVudG54BOYzvARE/pvsQ5ys9DRKNSQKd3dOAPTbuLS8ZggjZGft0p&#10;k5TPEMVn8o+MJzK4jdEmT5oiDnafpYMYHn2063loV4cqzzq70jdAcsQGeZNzbX+TT0mLznVuamK6&#10;0lrzRNKxgVPPk/cx5Be5njiZgcipnWVxLn3w2ZkLKU+nlidhcu9pBny7T5f7D/eDu8uDXB89cpwM&#10;krElix+hW1mRfylxsaG4J+7z0HA29qN0tuvc5dIaZSRPows5cSrup+Nk+vFsBnpKu12LJyNQ2S89&#10;Fl07VNCNDp+aFFAmLRrYsRc/Jk3R+IhrJKsOH9HrbOjQc/RC501C0ONTedW7P/FzOn7pWtYHl/EQ&#10;4ZqX5FdxED5mQqh2S8We2Jcr/cPJo87Jtu/VAJNm/L2hIl20VlvEkLKD7x78HdnmYQeUO57JuMLY&#10;/0yWgOKRPGSl5wSpbzSElsXYypmEpefTSfNswnuDoY7HK3JkbR2hX3wmH8jrI+6XvGV1/kJsKzVl&#10;BkttryYTux6cXGZ06h31iW63OjqCVJ4d4DePPSDIzaSDD8YaAi1/IO7ooaoMVF2f58cmhGLfDgpk&#10;W0kw8ZJLT8invrAjrWlX/Pyr+qZQPiUslHbqFlLLN2dgGyiazDgX9/Onzy7nU9bq7SflKXjmbOzp&#10;tPhJK89VZ0WuU2fOl2zK+kE4fuKItccPahdmTTgZVCSc3KDTystSRPQUvp4kfYt7dPYs7nhW450+&#10;aTfn+eXihSuRpHds3bl/f3n4eHd5EmF8BHU5nfw4c7bkUtfDU6ctZMQtYezUKmqRKawtPqa+v7e7&#10;+PBufceDHKmb2Jmd5ReCPoZdO0OfHiwHTzJo3d+ryR+TxXX2fdL3QfM7Puz84GHoPU0ccS9Kvfzv&#10;3XuQNJ5nYJucSmWljjzDnF/sLvcffLZ88dmfLT/4o//v8gd/8N8uP/rT31/u3f009vg09WI0uE4q&#10;2dmtjmUTJk2UCbLQm92IZ5JHVR5Lt1JQRtl0l9XSeD0n72Kz8sEOY+HKGKLoihl9n8zjUf1NHbHV&#10;pCvNKg+uQfZY5TzBylblu+eg64DyoXzWFcsKpPyKXqctAWiLq080CPiPe11DR3l6Enftg7x/Th/q&#10;yuiCzdi1acAb79KPOtpEw5Pdg+XhvUfLnS/vLh/+5MPlpz/56fLhBx8tu49SP+/3YNlxUZcumei3&#10;m9nE9/XQOLf89INPkj8fLB999Ony2adfLn/6wz9bfvxnP05+3V+++OLLmtRyTNj169eWq1evLOcv&#10;XFxuXruxvHXzzcWHoM+fPVffiTDZ6psLN2/cqDdohDdZ5o2CXuiNPsNH5VvkMunedYId409iY3uH&#10;6Fk4iyQnTOZe2KkFkktXrtZknqNU5EQtXqqrEtbi3s6FC/UGh8UACynvvPvOcuX61SqnPfH7NO3W&#10;Xr0lpVpB/9TZ03XUzMXI4PscJoMtzFy7cX158523l/fef395O9fvOv7p29+ut0ocZ2VRwqLPRx9+&#10;uDxKeTgbXVy7eTP6uZQ+x7Nld89RUA+Xzz7/Yrl163ZNNtYRTJH3cXhwnJbjth45qun5QdU3/RYA&#10;e3tWdfulyAN3IucFssYGnibe8+dPIu/J5er1y8uNN64uN9+4FlnfXN7/1rvh9+3lxs2rbTaxSW+H&#10;lX3py6V9CvnCw/KUn3ZIvVVvtMmf6BZWmdFGqVvYtTJRJaRRv6sKVQhWGQu95E7u0weJl/DVZ5H5&#10;CWsRY+z+adrwKnPsPM8NIvSlMAT0RV6kfuk+TWwideaJ0Hf2+Yt0ohz1qex3P7sEq7SrvU7bpw5/&#10;GmQjylC1giVI4uaaHlLGBvoGkScyVc9Dsau+QSIEI13okgmeTllNexceDhJfLImqT4xPtJomtsk7&#10;3z/Sj9O/0R9/jvegNwHreJfoQ51V/YGQOhV9njoRGieVlXWzFf6L+RXd00lkUAfLLQspumyP9p4s&#10;X6befvhotyY9nVXvbZteBIpeUi/SfdU7oV2baLQP5E36vgF1hvwJW30k9/jjGSz9Vfru2orYyo5y&#10;GfsuXeZZYvJE3uJf3Kpn+aFCRdHRLEhNPTxXdjJ1ZaWPkQA/9a7j6myaYYlFrD0rPbvab926s3z1&#10;1a3UJ0+qfrpx/cZy5VLqh3Onl8sXzxfKyedPUxd4W1mfKbaOp9EL2lLQ/5RETDFpBBOmNgCVf8pk&#10;/PVhSiORMzlZZUB5rb5n7MT4Uz7TSY0pyBkaCLuWjO4L2YKWqy1wygmd2EBiIX/3cdrsR49qw4N0&#10;2bnNSbXBKPfC2RSlrpLn8l9RVT5R1kd+mrbhadoTfQWiyfupn+mh6qKqk5KHMQg/fSO2Eq9OV/lM&#10;bPeDR2MV8gmXH72VuG4a0Pc8eT7AfQvNx5Hbcf+BCTf+23Bb+uD48xbG3uBxEO94OsB99/G7fpu+&#10;/lGfX6DoNjZWm41SF86CrnTYujF5L2DYLJMiljxz/Gkd+5dyXMcqyb2Qc58EC03qn1D4E0nelo3l&#10;ivuytXgly7qqTrgn6c/tZ+y3X4sWMO1vrrV4kT7G3uq295i7Ny7Sh0j/W3+jjruLbfbCePd71cHS&#10;dGWznXquCeuJTcQgKG+DYzMtRt+zJ/ddf1d/OU9KYs3JpEw+jV3Tqb4tO61j9yqVlLHo0rhvsN50&#10;ilu5SzP5UHqgF3HihkaVs/jV/It+Y9IVbvzNLXW4xOXuTgaFj67D2IR8xhvu8c8Opk0InbTfPa5K&#10;augG6w2Y0O4xZzAysRQ0xHcteitK/7A+fQ2v4RcMfrY2/QWHabj+RQqkuAr54aTRa/hLBRM6GpmB&#10;yVt5pIG249Jkyc8DHcNn6fjbj2cBwyS6xksjUyvtoTW2AzQZVdFXw6WTprPYAzIr8t2gh0ga/Ro0&#10;iMtejFRM8CSt53mE6XdWRzVdj/oV/dDWcMxkQ6W1wvhtkVs13Wxb2HruhrN4jNPw7r4mUzKIaLod&#10;fuJM49ydgaaiw2jg9IIsBkJGbGa84SqnCb2DDGqqcx2sBrXoOiM7HVadzDSYNUmbzoH0qpEOKbt5&#10;ZkKePsqxKK88VGekOyDzmx4qWZypXn7RfQpmhdWYl+z8dLhyX5NNcRadruQXWvRQuqgoiRMei89I&#10;PfniB5T7eYtDRwK0/nNNXuBZp0Q6dhmJNvQP80o+FYYVV+klQnU0w1NNXCVcEu9L3Yaf6F/3ZM8b&#10;PBmt1MJCZLIL0uT9yerwta2+iN+TRGTbB/EzEWmggf+evIhjoF7Jj/tMohkMVCcnPFVnKp2xOkIi&#10;bgZdEW7trBnIn02HzdsbjvTYSf7uJN3zGcCfW56ePLs8zmD3UQYtD9Ipvf9of3mo02olJcMrE6sp&#10;EJH1SF8n0ynzoTQdL3jSAClo4Ph4b7cmheQDvbGGWkSMXLU4lbg1kR6eq1tGaXTtF72dOHmGcPHp&#10;iYH9p+lYp9qwmGE6nlH0BKF8b5soC8hg07XkTygDsuI1rnGu/JFc2VfcCuN2Jt5SqyMcXEVKZTHl&#10;yo/9VEeSrUH5EKL1UXaD6bINtp8/HeeUPfWKNGtBY4WyLUwkbu/eJAdbawMqPSl/ocetr22T2Ifs&#10;/HBhK1hk4k4u2jFHUrYVd8+6xqs2o//I+OJpHXfk464753tHnXpZWn1m65naWXz5ytXlwsXLi2OI&#10;arIncnhboPgPYXy4nypG3SjX1SkvIkdGB6mrT9YEvw+a9oCjyxaQXg/GE3/clAfPwV4AS10fnh+m&#10;XnoSv4MEVlYsQNDz8ydsPIMRr42TMG7qmNJNCDGtg/xzpJ2J/xeJx1bV8cJI/MzZUzWYMcg6G3tz&#10;f67Kt3oaTxE3N0+fPSne1J/4Ohk73U2Zwd+eRd3Y/P2HD2o3qgGoNwHYDmEMDu1mUwdaYKhFhVNn&#10;Sq+zcCH36INCa8CYwarFgIcPHi1379yvSc+Hu7vL/b295UHK2KMnKaeOiklk9qgU1AIN/oqgTDqx&#10;HKTwOKKNLNoSCxMmQk1OuD/YNzm8u+w+frQ8uH9vefzoYS1gsENtMvs+f36ndpA7Mshktys7efDA&#10;mxgJH/lOR55nziJOcTh92hE+jvw5t5zMIPvs2QvLd779veVv/+1/Y/n1v/6vLL/+6/+T5Vd++fu1&#10;+KEtunjh8nKVvSUdGxDqjb/kt4UldlITbupbeUq+pNGTPUp5fnFXzmsAnyurqjaD++rnumZg4odA&#10;eHZf7TBbKJ3BhK+yvJb58BOn2LWJPfJ1mYfKn7I54K4WyuNWrqGRLKjyysb1UQaVOW49cXG027Kj&#10;sS9tueMGX6TNfVZ2b9FLLVWD2IR7wTjxGbulD3l9xwTdF7eWxw/2Ci1WPL7zcLn3xe3l4w8+Xv7p&#10;H/zT5Qd/9IPlj/7wB8sHP/mg3qqYxQ/5ZvJzf+9Z7GC/JjKo6t4dR0R5s+hB7bjULllkMsF//fqN&#10;5e033lrOW8hK/s23FGoiI/JE/Gqf6rthsavd3cfhGf89yKdzYVyFswg9Cxrc3XNzX+ECZ1K+LCYo&#10;yxevXK7yTM+z6O8ND29aaB+9UaXerrP+zytzaZfjbzLSN2h8w0Yf0sfLZwHDbuVzO+fTTkaSM8mf&#10;PNvh7JsdFklSzOrq7UVvBmJMn8ACibrz+ltv1oKO/NlLnijL+45nir1ZwDi/c2G5cDk2fz1l6tqV&#10;5cKVS3UEzbno89S500nnVMp14qVeObCoFx7OnNUGs9unseXUFtHL092U3YePUl88Cm3HMJqYNHF5&#10;sFy8fH65cv3ScunKxaSnHKrDDlIuz8bsU1MrLAE5EXJtczDC5FL5oVycSJomg2pBIH7aF8YnNjv0&#10;5hida8/aHLs9Vq4EZQHsAf2qc2M7dFr9mrjV0X8JqMyYXB3bB+677RO2ki22YGVURYxu0rfxbaMX&#10;tetITcr+ut8nLr7E1/5oo9hK8R/6tRg9tELXQoXJ9jOR6VRs5GR0pd3UpwrrbbOB4iHlTj9bjIM0&#10;gk8yIHlWCwgJyE/9VLJEjy7ix06SSMpz6pOSL9yGhnLXxxdpw5LPSV8drK0+H3s4dyb1Ya0ApHw8&#10;9VbcftXT2pSetEySkd9C/oVzl5Iu21Rn8DqVtrvfCrl4IbaWuroW+6MUC31FVZogPFm4eJK23uJW&#10;1U+R+UywhkUdqnQlh6Ujhz0rsTVhGZlNxO2IGzlSAqPLBEj+V79ZdBng2movkBWnYmDagOr/hg5k&#10;B1sY+1B/HtbF9BVdKbvKvPFm9ckqXGwr5dBxWQ/TZrla+DqXvo1+0NmUjTPJ37MJfkI/Mnpl989S&#10;Tzw98D0IZbgn/eVbciBMtJ22bUWC8FybLcSjw2CXBMBOElaw8HIqNnoqJPQStWAjXdl7rmXv63P9&#10;xKs28KhPqbxMm2KBdid1Sh0dlXT0S42xLIzpk8/b0lSur6DdpF+0e2KWOCZk2Vrabou1QW+gqtOV&#10;pTrurTK/OSSS+hXzNUEf14iW4qcfIsTI31iZq+wUH5Ew1yrZnNe83sI2z6cPPOB++owDpasNggn3&#10;qvhb+uBV8cHXuQ2M35b/bfjc1RVgoXk64ovtdj4mn5JX3OQpN89Np/t1rmh0nqWueRL7z6DxRfC5&#10;a4qwvKpjiJOX2lPjGOG9aef4s3oryOJU7n0PyaYAm/dq0aLQcVAw7aPvVhQmndQlMe1K1+DfYjHb&#10;9Us2Vr17uLnNc9LVR69yHnf1FANsHbStNLKXxrGVfm7/Q7fEZceHqJzlemhLSbQWfeiephKXrAer&#10;rN4s9PwsfXZHJSJuzPQierG5x3ei6o2HhOuEV55zHXrV34suJ8+E81zjsDUMbpk5zmt+IGDDwKH9&#10;hT91rb6KRcUqVCl7yl9vtunTQxK7ZKs6LAT1JbgXruErf12T5zYDw9fwGn6R4OVa/zW8hr+CMLso&#10;VfomRZyDPI23QR+cYyu+DgwUn6aBce3K2g7RNMBrYw+6I9Gdh+oohP5hYxNQ4XtNVsdVenjSP+im&#10;RetzeLfS0kHtIlb0gocNUcD91+Fx4IYPqGGccNW50Mofxns5Pj5GnnLfXLmDfmz3jpkGv7zyT9xy&#10;K8p51AnGSwY3x3Sj8acfk1M1sFnTFcTuwXrNPYObihE90w/iuuCz202j3QOKpCb5BC2u8lzRxMF3&#10;/kYfAzWArsY51wTo6Y+A8PjQYdGL8lzO+OPV9F2LPr/wV4OgoRf31hd9tO3V7ksdmCA+anEArwlW&#10;dILimpzwGv/5M/2BTP12slbeFMX1X557kisdLHoKPXRqV010akIHd8UTflae9JMM3sXhTvfNe+c9&#10;pI+aFBBYUvQvTA328NnpmPyrjxRnYGli14QKdMwGmvh7ko6cSSsf6nW2913ngd+6Vej81TpHP/mt&#10;65bgFafyM/L0B3ybJ/RqkiqdsKfppHqV2M5cHdnJ1wpXemyd0iX5aqKeKGtZoMlakIkcgA69UmvC&#10;p87zLnoJteosTBz+3KPdumud1A4+hPgW313upFf6hGzk0D7IFB7XONUZ5RCsq3SDh0QDR+kFk548&#10;wA/Z2dVg7XSjyGPQchzRkX+u8pPf+APxy0Zjt2iShyW3XslhotdkTmzNBFzQeddzTvJpRziEbtny&#10;jg/GnU5e2TF/N7awVxNkl65erp3EPth78dKFxTdvlLcpK7UwgJf8avIqfrXzr9yC4aH9V8y/sZ26&#10;xg1MXm1lHP24wlowST1vUlHaUm4bAEmHLugh0dBAv/SSK9qu2gZvL8y56GM7/Lpsqu9O1zN7vOA4&#10;pugK9+Ia/NSRKn7i0P2qf21Q76Ji9332vTCOfbmU9oxYWzvgJ28dV6V+xQueu5ywv87/kMsgks13&#10;XWCy06KBM/q1mxZIpGsyxXcL6J/m0KqJjdDrMtQTYdJFp94ICZIfP8qp44Dm+wX4d6995i8tPCnT&#10;UJm1iPHWW28v3/nOd4onkybCOG7n8mX8XS59WPC4fPna8vjRwfLFl/fDy7nll7//N5Z/9W/+z5d/&#10;9Tf+jeW9b31/uffgyfLRx18sD3dNGp+qo3/UU1VXmsytD4D7tlXvRhxdtkxtQ9znWChWRFZ4WGpW&#10;21C+RRLfTsb6UGvooFUD21VP4lX40O46QXmnx54oEt9V+IobnibNcRv3uld2cl+2tCIa/NFmD7NI&#10;U+yutPzYWtl9+Kt+TOJ0em1X+g3uSS6O44scDfb551/UTmN24gilK9dvLGdi18qmBQhvUPgWwh/+&#10;4R/WEVHifJpnR4H96Ed/tjy4f385eOhIJDYSXaUMWKD67LMvindtih37jl3yoe96++Da9Vr81Keq&#10;Rdjki7w0WevtArbm488W+LzNAw4XhtaJiNqIEjVo433fQliL4bupmx7k3q5iGyhMxl+5eqWOfvEt&#10;iJ0LvrNUMyvVJ/SNh0cW4aKz6QtaHDApe+v2V8uXX0U/u4/CQPI72Wsho/pfefY2lgn+fvPiYows&#10;9UrQG1ZpxJZTZ1I3p74glwWMe9HVg/ClBDuq5/1vfWu5GZ7effe9am/xfev2reX+g3v1AXPH96Dv&#10;DRT6Uh9b2FF28X8+fuze2xRkMCnr7agdH+JVpFlGZK0JQx8FTsombc9HB+g5F10ZNwGp/EL2RdH6&#10;Fuyx6w7fyVnr8xMwQZggfZG37KztUKHQfle+ht8qE4Eje0yoFSuhrwFhp84T1piAvZRb/OQX92kH&#10;5Zt8LbKBLiNt69WOr27dXpoUT5mJLqtMpY7tfmxPztNjfIu7LYdDE85/TuSd/nC56zPUHSB/eIPx&#10;h/0tPXVD65g8UVT1CwA+alE7eSWBoht/mwPQEk98Oqj8saEm4HgoRxpdvLizXEw9eDb2aWI9ASl0&#10;5avrQrKQm92ePlVLBqGrz74ffBIbvN/fkUl/gF2U3vCTuNM/QQMP2haLjUU39uDoIceV6UskSOVh&#10;aWOTN9zJVZPd0T00AW5c0JsxOhyaYzdbKL/YV9XpQfyNXK5zPyD+6Au9irPGA9y00eqemdiTh+rJ&#10;zz79rOqhqh9TbsnV/viQwy/SBqcvmzD1rSz1/tP0BSxoqQfobi0LEFR/JLywQ3lb/AfxTNQe44U+&#10;rBitr5Gr7PoYHsHcd0x+0hq55Yc8c3QkWdmTMqL/DPlrD2oxN2n1ZHjToQeyVt6pO5LPUL1RGBuU&#10;RufD5IX8PuJl8nPGtYfPK+J1cNwGWudNj7u4E38LL8VZ0/6LwHE6XwfDw6vvf77/XOHYROf/kd1O&#10;OPxAupgjjqZf0Prp/oJ7UHVFkBQTdxZAqg9Q9/HN34wrxRHO4oT8fZQxnn6d4w+hjaLcXB+nryBc&#10;L2gkXWmv9/3cfRCLENa8LWRbhFTWauy3pvV1+fYvAiMvVM5rcRDmWfvjKk31U0JFZ+E1+uM25WF0&#10;q1zQhTLtWXntozV7zCrcyECvk2fb/Cs5w8fYcufXEY+xggon77XLrpwr3tAuFD7tTPxnsbXrvF6k&#10;RGMr/8gEq21e78mhDRVm7OU1vIZfFOiW8xsKU3hfha/hFwd0xlXUoCv0PvNZ5avhcP3zQOUsnKsJ&#10;GzvapmFCbxqamfjdNgCg/OOukaiJnFyF1+CMP2z7MhyNm45ANSZdzDQYYMKCDv/1jff4H8fx6wZp&#10;61deh2EmHTDht+kML1uectO0PHLPrzlv6DSPJtbEGzl1SOrIk9xXzNVP/JqojG5m4pxfD0xM8K+7&#10;gyLLYUMad/FwWospiZdA+Ws+azehjlcg1IoO2nUNgrnqgOtE4bd20h4H8kamvk0A8fCdi8mRAfR4&#10;6/yM/DWBEi5Lt/FM6iWLzmdu4/4s8dgW/aydGbTW30DRlh4brQ6oicXeFVIdFHaEd7xiIlA6y68n&#10;cV5UmvUGgfTwEJp0U/qJGDPhX4sYdW15ySP9HoAYeGSwnI6RSRQTgAaqZPOmiY6r8+vv3e2PrvrI&#10;Y3Xs1k4c1uo8X3IGwfA7oBMXhbcs9LbRZ3Uw41+6FJ/ORpbIVgtAwdLXGh+UToVf06wOq0XLXIXh&#10;J37bXudDMRsoP51qusv1sNOPfrD5wW8FL72XfoVF0/Oal8PD8DblTdShJ6gJOOkpM2PTApUdJT1p&#10;0kdPrrXfcZBW8Y5OdNKdWPK9rPtKM4C2ydd5Fqb0Gv7xUYsV6wD0CE2K5coOVr3LZwN5E9byHt2q&#10;FxMfDzrYOvzqaYsb0qtJRjLByFRyRqj+hc9Smwmd5lmZcj3U38oz2Mq3hXFTr9CdgVXVJ3GXytCq&#10;HVirvXFztZgB5CWo+GsbUfkb/Rx3D8VyIzO9GXRIu+qatDHPnx+kzJV0xQM6eGx5epe4bwX4iDB6&#10;165dq8mhSBfbwW/LLY64MwEQYhXehCx/bnjyjZl79+/VBKO8MhnlPH8yyi/lVpmdPKm8yhUtekJH&#10;XpvMNPlQcuXqGV+uowcTzCZw8Pzmm2/WN06cu3/50pWEaz/PvomBDlvAw09/+mEteBj8fvDBB/Xx&#10;ZLwYSL3zzjtVj/zgB3+y/Nf/9f91+T//V/+35Z/+4U9Sjs8un372YPnRTz5fPvjoq+Wzr+4te16f&#10;PH0udnJyueD87fA5uhg7sDgBqvxGB9xhTx65b1vjJ4z7wdH5lKdDO8lVXVDhQnvCCldu8QfhovI3&#10;jjWoZ4vyCA4/x6+D6IBZBPU87tJR1sgLlLOaUEi+0p2FZQtuBUl+JiWUcVpZSdcNeWZSwqKXsvw4&#10;94BOv/O97y7f/7VfW37lV35l+f73v18LDr7DgL44Fq1u3b69fPTRx/XthprgSj7Kb7byZsL7fgqe&#10;2U8thFvkSz1h0kCdMjomjyuluqonLJCSj36ObDR+bD/1GH5Hp9LUTnhzYvqFdGYiwsYJYSZPubMB&#10;wG3SPsrvriulh9adu3eWL75wZNOtoqOMkIWMvh8hfrXR4UH8XoiNXajjIyd3b32cSl2KRxlxP2XB&#10;pJDyt3Px4vLGW28ul1NWrt+4XvRNAJMRT2jbWe6D2eqYh48eLJ9/9uny2WefLbejf+VKf6gXrqWc&#10;Oivhz5zRlqXvFTq1Ycdu8PQrvDV2+fKl5Y3kzbvvvlNl1/FcymDlQYCt0aGFo2nbRyeO3ZgwhxCZ&#10;y1Zzy7388ox/b+Q6lkveAX5jzwPifh0KC6acdD9ljoZrd5jAa/6Jg4cu8wPDV7PWvJXdVH73IrU2&#10;bPJzjbVexV9vNjA8ovUSJpMn5QkD5E798JFnevWtL28m2/nekiq3Hd6GgeGnbbTT8ozf2ejiXhl3&#10;jyZmhbPx5ULs9ELqZLvj680mYWMraBfdXPFiwd+3lbjVbvwA22H76OoPXn/jZr1dhCf14KSv3zb6&#10;pXv5oQ3Dc5WvVZ+1QFPhwvOhPiNT5JUXFs+EV1/gD23MoUmHh3lYz5OPrV9tHplH38cRNH9dz2rz&#10;uy7pOmQmKdVtypR6le2jqbyjUXVe6gF08GhjQG06yL3yQ3fC60+1rpXB8JZ6+Owpel3rY/35Zqj5&#10;ib7Qt/ud/I7OK1uuMC3nQMUvW2gahzrZ4AA9D0y8opv0Tb7evn1n+Tz56026x5FdXHXM6AjIF+h5&#10;6gHh5DH9lQ5Tv6jPtPNTTrm7ly6cfvcgKH7nuvI9V7B1BxN3ZB86QLjheev+zwKT3jbN4zA8vAq3&#10;/g0/G2awfNdr66flmrydvNr6TdzcHvrLG1f6nfuKBzdxqhyu7d5WOjqTb2yd7bN79j/IHSof068v&#10;O3C0bQiRgI3XD2/ho9F98z3YfHadDtlH1RU/R99gtPkXgS0t9/WmRbDGFH4rMW/Dh5mqk/SljQv4&#10;VZzVhlvXrTPP/Lj18xHvpe8KdxR3wg6NiQfc8x8cN/nXdUj8Vx3VNWFaX0fjFvl9BE1jS3N4OHze&#10;3E+/UZrVXryG1/ALBFvL/8bBttAex9fwiwPTaGocdBBNfACDLXnJ3dsXfxEQvhvLNABrAzON6rbR&#10;74nJlzsP0/hUAxRsN8/d6AzMhFN1WMXd+CXkIY3B4zbJbZteua1N9zYcKFk0bMcaKeC6jQcnnOvA&#10;z6THv+LyjDxpFD1PWIBG67Eb7olX39OoECD0TOmms4S2yfVoJYOsowEGqiqhswZRGWw7gser1lKd&#10;Y3iSekgbmMbtpAEZ2kd6QAfWRHIa83qrwY8bP0GTJwYH1ejrzK95hNfDY0Fc4jY6Kv7muQLmXwk3&#10;tDLYCa+ly8SfzkV1iGoSARfJo3QMTsR9nvGDbg8qOi0Q78I5JmMGoHbFV9zg8JNMr/tyS1ydM9o1&#10;gC27I3881hwonVj8cE9er6x6HdjgzUespYeeXXdnz2YAdq4Hm47VqEnZlA3C2+FncsgRII+CDzP4&#10;8VHsspcTyko6XRn4CF/HAoxN6WTVUQnhN4+zkKQMst+WpSc22q7C37PWS9nKeiTAvNZcA0KG0EHq&#10;st5Wep0m9cVODarjLvzYnXKrbFag8VvzbOKVe7BeEcZjrlKpMNwjU08krOmt0PedT2SpD6rTc67x&#10;jE/oIJX74acoJ81JdzqZaEx9UvE2sE0THfK03quAHMLQBMOTq/hlD6sO6uzZDJh7l2RPXPOiPTh1&#10;AFkMXpQjx6LUhx2TNnro1kRMBrKHg9wYomNULErUkSape9Grb1mk3JsGcyRLTfgpO8FarNzA6GYr&#10;y6ugdDIYKPsKcoe1yEenoTP5wu1wJ3HcJ+zoCpLPgALy4yauMPRkZ2J9FJVtsouwCWvXWa6+CWHM&#10;aDLRWyrolW7ip227f/de7Vi7cvFStWXan87ulP/kS9uqspE45doTi3Ss7NMnvdp1bvIFTbLXgkEG&#10;KHaeK7cVPu4gYrScq4yA7ZBnbMmRTlUnnEmd4NsYjmZ74ZihZ8ud2/cKdx/vx0zUvafr2IB++2qv&#10;aKOD9gyGDYwtapgsdRWGrc0OsE8//ni59dWXoY/O7vLxx18uf/SDD5f/4X/40+W/+f/84+X//v/4&#10;veX/9d/+o+X3//BHy48+/GT5059+vPz0409Klq43TdybSLFQsB8BTa71ooG0TIbBKiPyhy1sUFz8&#10;CjtlCrrnBrY2wmnC0pe4kE5lrjq46491gWjdiVjHEKz36uIYZIcNKo+1+Fz1S/PgOigddkhv0pbH&#10;Jo1mIr/tKvQ0L8mrOuYl7Di+wYfUnzibPFf1Mz95dhCU12oDu/z1seSXhYrrN27UIpTvKnz6xefL&#10;gy9vpTpPn+vSleDV5ebNN5Y33nxzuXT5asLeXK7deKPehHkzefxL3/p2T8pfvVJ1hQkCH6Q/e24n&#10;IvcCHCibC7Jt+iMH9CwePiwU9IJBL47Qhfjkld8D9MWehN2+mSu8sPREPhOQFl+lg57wFuKg8JWP&#10;YxdBOzdrYXWtn5S5Og4q7Z3CzQ0qh7XooE9jEjLymuz1hoOr8I6Q8WaMuo7/xcsp9ykPvhXEphy3&#10;4xg6x7pcvR4dv3VzufHmGzVxfPFKv9VRskefzvxQQ+/tPU5+Pqv6xdEtZ/GUdCxY7O8/Xh7tPay3&#10;RvYPdsvQzl84t1xwbn/S0K+mJ9/pIFPZtgor6bDjqnejP3lUdSAdnIxuVpmTlS/B9IVgbapQP6Ru&#10;lDdoo7ctR38eCEPetu+eDMVH2U1oVh7FH01+R2mI7Xndxaqr1o7rtfuT4jQ/FnTlm7ZQ2W/e+CtQ&#10;9Bzpyg3ojzZ2HaAOVK7q+EeySTsKKvm1tngoPvBn40naxNiZuto3VGaSjUrYGb3KhyrvZ85W+zIT&#10;VnVU5ovIVbTUbemzwZTjkp3+1/pFXeJbJ+zi8Hz3lOHaBR0/6TnuyeK2utsC44XYApnsMDbBrfxf&#10;ip2aqAd03jruscDov8umYwd70ZGb8lF5n19pnZubY4CvmbRnlzaT4V8dOm84T5pyZupLv6JO54QJ&#10;VBqBcRt3MDRgLbSE9tgX3E7k0om6kHvlcbDD2tRwuhbnvcWljmyeLT7oR6UMnlNeoufqvzbWBi+6&#10;GH6S/uii+rfJ68Eah0ausqWNDMMHGDlbli5zA8J3+xIdslv6y/O8Zak89ER0t5t9fFT6GqE9eYfG&#10;lDNpTv0MapElCGwIVA9P+QRoSsdz8988jT9o/lcFvAKEHWwaHd9V3OPyzzN/sA0z8X8ebMNv4VXx&#10;ht4/Cw6438p03G30/SqcRUe67wX0XkzkxgYt7Ip/RPMoD5Na6em4zT9Jn8vb9I8fZ3wX3E8/wdtX&#10;CZo8p9syn9Bjv8potxP6OlvssVLsLSpkt10PBuiUbuMnHDuCk2dfp/fjMH3rPw/rzbIgmqVf9emK&#10;1bYFZxOlNqrezAg/FjBqo1WeJy69TX5ww/NxGP5t7Ogy1RucJqz48mDK9rZMiddK6vyqfEq9XOn7&#10;0eGKlUb6DmiPDrc4fIDh+1VoUwnAx190/uw1vIa/KnDUgnwDYVvgj+Nr+MUB+aWB1gjMIFVlq2Op&#10;0VYRG4T+eVD5HlSxVyVfjWZX8BoQ/jMROZ2E9uvngWkcTMyGYDsGxq503vC6pQM8zyBn/MptjQfm&#10;eYtb94Gh2bxsG/+je7CNh6ctTsPKf3jxPA2gxr5Q3HQuUayGP+E8Tcdn0qrJzRV9h8L5ykNbvFos&#10;wl9+w1OoJXySCRpEDRxOJAeEr8lN7qHVvCau+zXvJg91lJCsdNf4RSG8lNzpWPSRGXHL81ZP4oNI&#10;X1d55W4mbYFwJlm59WRnu5UYaG7oAc/hNgOWDEB1VjI4KYGrU6VTQxfkOuqscp08Eh+tGsTkeiTR&#10;CiuPNQEr/XYtmE5cHQmU+PU9kLhX51HeG9gW/R7Itl5XPYRfnbjdDGpMtDjz2PEGfdxMcO3w6qSx&#10;F0KQQT4X4NV9rq2cceZGvthN6IaB0gUa1RlzPmqedQBrF2J4qI53BrG1OBXeaicrXa1poFm6p9M1&#10;jZpQiVvZc+V5l8nK8yCw0IUx4Uvu9Trx3AO89SvWiZcE2rUhMdZfQ8XdoE4xmDTyj7hVnsCLOLE3&#10;6c2bSWDyYng4DuNOYvdjP2VDm3IE8ASG3tjduDWETv6Xncn/gPyQv3bemvAzmJ+d0PLAJMbNmxmw&#10;X7xQNiudeZV9BrA6xib2+y2kpB2UN2AWNemAOwbcg3Zr2eo5tI/juA8IS/6Sc5XDwhW9Vp0WdzLJ&#10;F/bDdso+4md8b0Bf92v9APizRTaJXk0oxBZ7wiM2eyBOvyUlLN3X2dzPo4fo7rkJjmjHQI6VoOEq&#10;LJtyJWHr7Hm1a9cuX6nJ2sqr1KPK7Vn2Hxr0izcyKPNVRtBakR+5LDya9GUfaEdTvTAVujOZi768&#10;JLN7vAFuM3nT+uiyiQ6/toPeUFD8J+6Ae3kgPBo+xu1NLRM9BtS+c6Atp2Pt945vHZw9V2E+/fTj&#10;cOmoL+fw9wT7mbMXw9dO6hxn3e8sZ85fzWjr4nJ659Jyxge/LazunCs9SFu68gJ/7rnhkRvoAWOX&#10;rWjucMHKD/g/eiyXhJt2pspX7L7yMO6tr5b96Lnjsw16OxzU51nBr7yLP/tpbJsDlWazUfSG5iwA&#10;t1fXT8PfuEM8KmvdxnT5rXx70vX07CiGngGZ1GuTr/Sxu+sNmUfLndt3i0c27/gxdgvYFRuSj3VO&#10;fPwd/WTyxDGCaHIzqcfOhDWhUgsl4cWxYCOfHc/qdfyPzVn49O0J9kZ+9OQb+6mJssSrCZud3uXM&#10;3/E2FsgcxaSMYFV/Q9mvIxiSb9LrvlnnjSOiLPq4lxadoiedBC039YcFQffS9haacCb7Kn8rLzsP&#10;p+9V6eRaRFY+6viVhAPqe29dWCSwWGCBwqIAuUOh6NQbcMETJ5I3SYteHj22S7Inhx0R5Tggb1Vd&#10;Vp7pIWmpd5jhmTOpV5OS71lobS5dspBzYblw6XzhTuI63soxVPSn3akd8eGRzWjjp/ywv1pYjkwl&#10;KzkJQjwy4jm/aKL4Jzd/4lqsqvo0wco+q/y1fYKi/xdAcaZeouvR/dgF3vjj2f0A+8XoTPiPX/Gb&#10;+J7ZmMnA7u/hNW54jd20/ekfdfxE6OsKRzy6735ULTwmfG2kESZRQp26GvJcpTcO9OJMcm0iu5iF&#10;6NroA9fw0qgF8tgg2oeLofGctsBVOLRmzFL9nejqTNI4r/4PjZ20JWe1EcIjn2vle8KVrUaPYb6w&#10;vpUT9CHnu3fvLde8WZdyrW9o8U2+VJorDeCZcNyUG29yVPngGZp8S/eeB9a8AGhq83ywv8p7oNJA&#10;P7akn6YtPA6lr/AqXNFf6YHm6WevwG3Vs7kZZFdTF7inE/XL1JvoP3jQC/JkFG4WPqteTBw0awwU&#10;Sc/k3mKiblAtUKx19LYPULaTvCH/6HVEcD9uWwQj6+Tj3A+IN/JxZzfkURdXXXfSJoWzqcstWF0u&#10;hdic0P2ebt8hPbRejt7KOKovmz9Hi128eOlQb1ueB+YZT0fwskyvCr/1Hxmn/d66gQl3PDwYt1eB&#10;MK/S4atgm8bPu59nsHXb+m3vJ+2uuxp4TZjJy3Z37XDc1VVldxWGa9NKzLrXbnkL0dvy2jX9eW2L&#10;vsHUqxV+TWfyfHQx7vK1MPcVHq+5KpdSqvKZ5xozsfHQda3NcjZueN7QgwCtSeufFyb+lpaaqWun&#10;gLSCNk4pkMas+gfejDyd+gYv1R6GR7agvGzbFW7VN1h1NWGm/6Js8e8y1vfCADornaYMjW5HfnlU&#10;PK9h9QPEq/584ilr1d8RJ8/q0qnn6XF02XndIP4W0Z57b5BNXP201/AafpFg23p84+Cwgn0Fvoa/&#10;XPjoo4/+zc8+++zf/zr8+OOP65qgJzMIvnP//v3fSYX7O6lsfyeD4d9J5+h37t279ztpGH7n7t27&#10;v/P5559/2JRfDT1hVzdVcddElcp83APdEHWDp5lSqTf0dZ5f5DKNxbQT81xx1zSGxhY1FoPH/Qa3&#10;YV4ZzgBgvQdJ7jBd9y/Byh84CtOBtg0waL2YpO4PzJIziWSAtMYVCIQnhKdxn/g6J+kmp+MS3oLc&#10;e1CDtnNV06Cn49ITbgn/gmwa22YzsepagxNpRE4DsQoqiVVm6FG4mpRXpnX86Qs98dGqsE27eEmi&#10;PYkdzDXMFeFKu8ImXjozR/frACJ8FC/FRANt4Gvi5l8PRMu3wT3Ukbeb3U6sM14ZF8mwM7aHpCsS&#10;ZFY3udZkbqD0k3uykbF2yq1yjp7wYpLGR0RrsBqigzqRdFG7eCEmk0+1GysgPecLO+bFrr100eoj&#10;yfLIoPPR/u7yZTo58NbdO0sKYp3T7fVy54mXfQajrORVDzB7l05rgnxulbW2l3YTz/FWtSiReC+e&#10;Pl/2HvekKKXZ6WogbQJGK3XiNFk7P8WFpYfJZ2n55UbKOp8+OGiRpXbVhxacATo+CxCsS674oLf4&#10;lT9CA6sgfj0RHaTfuvKOz4omgciLh8o7cp7tyeRKB5U1LGidGSxG+0lj4sCSjUzCdvAjiEc5F53V&#10;ZuXFGn6bBjjyT9ikU8tktmdDthhd20Vqp7rduntPdqO/vTwfROkJfybxYr8XLu0sb7/z1vKtb//S&#10;8tbbb9UE2MHT/Qq7F3uxA1gc56FHsprkCCehkfQzSHAEmYGDciWHpVz5lmdYZZ6aAvhtnb0s01a2&#10;uR7Kt95bHJkJlOIh9/RMfjuifTtCOqMh+ebj2AbtRzvNDPaf1SS8nWgJQlUZhJnw7UkAYEel8+ZN&#10;EkLfuPG2lUlrC7khuC4Y9kBIvPqQbfLYkR6OnjHp0QtCN2viRrkomwjfh3URpgJ1H/dDHQSF7SNy&#10;etBkYraOd6udow9r0EqT6iNpWTSgLzTQG3ujI/GLXgZkcNoK/jNhYWLJPfu1k93RIiZ4TEbXJMxJ&#10;u4XPLRcvXl4uBU2Q1NtUqfcfPYyNHDxf3nrrncXHt+34k/69h7eizIPljbevL+/+0rvL2+++G7s7&#10;t3x1x0fHUx8lf+5GroNk80G6cY+fP4kNdVk7shV66cUzk83yhm0fYeuQ3GV76hWyG8yu9lchQ3OQ&#10;fUagCgekc5QWW2ma6ueqD9a8r0WMtHlPoz+T90fYtiXaIPdQDsqTo6uFYx+NrwXk5Mlu2tHHyePd&#10;oCv3+ihj7Fk9bBFbe1D2kXhsTv7VOeyxY27hso4188x9Nzo1EScfb6euv53rJ599VscSffzxp3Xv&#10;I5Hvvf9Ly7vf+95y9drVw4H3k9iFo6oMgC1SeKvGDl7lCw/e6PCWjTdl3377nfr2CdtkY+xl78le&#10;2anvZty+c3t5tE6oGKSjKR3leAbtFsLkyWGeJV983+LO/XsZkN9eF+7SlinPwbP4cgRN1b+OO9sJ&#10;j2/UZL4FgAsXzkf/dOQoUuXZpLi3N86Wn49eu77xxo3IcC1238cM1Y7q1Iezo9rEEb9CH88Of9rx&#10;vfSnHjpaMTJVmybzE//mm28UXrpyuexL++rILh/Erw0H4cGi227q04ePH6TNfcQkElY9rRyfrcWL&#10;q77hceXScu3a5ZCNvSa+BdUn0evzXMlx4+b15c23bkTuN+tNmGs3ri8XLqfNT11cb2yFt0dp0+UJ&#10;XfvhtRZ+81xtlHYtegfq1prsj7HjHSpLJrVnsaMmuGOb3Y4nTtzl31E57XLkGf48YAN468WLo8kj&#10;7jPBza3LWddnMomqpV0Z5nnl00/bVMdfRQ7fZ6LT+oZJ5BS8+lzhtxYvkr9NU97RgbYdZfeVQshE&#10;joQhi/JVx6fK6DBBunqqty3W8l9c5D70n8Pw8TQ0tZZV7+Ta/efWuX5ulbmko34x+cwPWhzzfSe2&#10;VnmY2LXQleS91XyRraTOhxdT7++kbJ4LLZtqvBUIyKpdLFrR8+Pd/naZul5/74MPf1rfeOjjzRxf&#10;dqbsh07ZQ9l7+JUP+td4JUd9Z5Bb7ifvqwxsIc/VJ4kzXWlDuo3qxTUYdRSKX2Ogjla0ui8dvbHR&#10;pD16gcfTqvgvYdezMMED7NHEol3tF1N3Xa1rvUmcPOWuf6C+1OY59pBdWqx97733lnfeebv4NlFr&#10;shhRdYj+vzdfyFJvGaehqfFmrrGatpfw4p5StZX6GXiqj7Ov5WR0CEpm5at08LMI2HHZTnRqUUW+&#10;QOMJi81k+Cx469adyiuLVUmg0qlwdB+gS+lOu/808nGTfvXbkznq/5I9blDc6SMcz4ttHig3h/er&#10;fFsEI9PQqnxeZd/ClsY/LwzN47QHhvbwN/gqty0e9wd4HXhZxh4TtJyju+an+6VpG2pDwuaty4Tp&#10;/po3o1O3Jby+kPbN2/UWK3bTjvjO2n7aB99imc036g1pbWH0PDC8cSu+cl9VIoydvnRN2Koqc+05&#10;AXVgbCry1tHGbHK1r8kv9P5lwOTb6LP4ji6aevvRvjTVGU4X0PfWR/H243lvr6RPzp+e6cb1kNYx&#10;vfBTBqB7/hMPVtvEfY0fbZTMZB/EUNE+TKOv6nt6mn73TvozM6fgik/9pCqX9Jn6XtnGuzhbVGfP&#10;vU0lU1bD3//CnNu9e/dq3i11Qt1/9dVX9Ry5/v0PP/zQfNxreA1/JeCo1vwGgUL7qgZwiyqFn4cq&#10;H5XOa/j/D6Sy/l/m8p9+HSaPCj/99NO/n+tv/eqv/upvf/e73/3tdA5/+9133/3ta9eu/fbf+Bt/&#10;47e//e1v//Zf+2t/7bd/8zd/808S72tBQzCNxEwK2UHCFri5NnTD5joN1DSo28ZGeGjytT+i2rQA&#10;+wEv7YZOXDAN5oRxv/Uf+xuYZx3/Q/dc5l58A7a1Aapn93AbZnDA/dAeHPf8q+NdTGDXUQn59QT1&#10;yneCkFcaJj50ji9futwdyaBOss5yWD4csPqArkbZhLKdnSa3zGPt75qs7p1JGf/UYAqWkOntGFz2&#10;6/Q9Of8s91g0oAQGcSaIXEe3KfkVhht+5HcNRFcMI4U1UZzfNl/Jh4Y8T4galAETJ7U746wJough&#10;9HUue1D2sv7cj92gf0LeJaxha09KZMAd9BwqxR8edC7r+Ka4mcAwSeOjnfjSYSHLjs6Ks6PDl3Qq&#10;raQjr0z4Gyyy7S0/O+fO1467BEwnMrped3cN1OQdmYLRZL1t8eDxo+X2g/vL7fv3ly/u3M717nL3&#10;0aPlftwfPn5cZyPbGV2TbOlcAQMvg067SnSOHBMR14RxSa7kuYKvepA/UVLlw9MDE6YGe3FDw8QX&#10;eYI12Z0k5L18c26zxRj6tTsVuIdl+9GBPFFmTFo719cEijysHfcVA0shGt7wSmfywP3oZvJP/pSu&#10;8/M8ftzK3pIXZT+J77mg1JLnwjU+RcQfbzrMJoYsrtCJSQNp45kM+MLP0EOf3XBDR/rt3ro3+FD+&#10;+U040PF6EnHs4pBH+ZJnyB1K20BojvmxO0swu5ync//2228v12/e6HOv03HGO35m8ET2oUc2V7KO&#10;zgbmfvjxLP3DMJFhG0e4bditH3kn34TpxSMednf3wKN0FydpyBPlecJDpKoskSPX1mG3Fdy2E/kG&#10;KfQ0O9bEV/+ZEHr/nXeWCymnyvhZ+kcn+cruD+wqf/wwNPsse7ZvAHH92vVl9/Fu6ffNN9+qiQ6L&#10;GgYYVVeGNmgZ+ieeyYLRv0U6Zc9HMk38cGN/+GcT3NAz0Bl9kcVEsjcXycSNHaLddfzYmTrDDrzW&#10;vXuLH9IHFj+HPtpXr1yr+KMn+kHXlT8eILnYWevbjvpTy+Ur51OXeePHxHYG5nuPl8vXLi8XHJdj&#10;jHf6xLL/7MnyMP73Ht1d7jy4HW08X26+cXP5zne+XR8Ex4sJLedwow3n7QtleH+/P7xIXkimluuo&#10;vYYVPjyD0jE7it28iJM6l72klFadCp/s7VcdZWFALAtU3sAxkSXc4eJG9KoO8yy8BQ4ft34SfaEx&#10;H7zs76Z0HgwMP/JOH3XKjHDssxYG9g9Cd7XppPUs9WvUITYCifu0Jq52H1koeBLbk66Bdr9R51lc&#10;31D5/Msvlw9/+mF920IdeunSldic3fuXlquxW7a7c/HCcuONN5crubeD0TccTHrbuW0zhKMIvb1h&#10;AcRCw4NHj5cPP/5oyeC4+HiUekZZ9SFrcswuc7Y93+Aht0WAL299udy5e7dkFUY+sTVhHN/CruiD&#10;vXX5Wc/NV2oIFRgb9K0WbqNL7mxnawPO+a8JjbgrW+pCOlSvqNfUgRZzTCJYLNH+iI8nPEB1sCt3&#10;6aHrqCZpKbdkIV+FVy/FSJ4+3U84XDfvFonv3LtddbJ+ggkpC8UmgnzkXz3TH099krroaeoPCy43&#10;q06pRbzwUzs+z6Z9OBU7CO1qAwPV7kRHXW+m3mBjwdJWrodt2Xpfxp2LSX/X1MSF3KuvmhtxXQ9i&#10;f5D9KTdojG7pYvJkez8wbs2ORNtNXLqS53QKlU16VOd0Xurrsw161z+XXviLTU6ZaproK/t9P37a&#10;9dKT+6RHh8Oz8KJ6bkg85VB9mb9TtZs9+X4i6Uboky/0PXvSGFrcCRvpbwVD4kXqNH0v/SrHMz1D&#10;O3Ygv0woS7M+Yh170Z8TedKOhtZ2q9t3ZUK7EkGSpuPHUqcnrJ3/F9J3vBpbuZqyewmthD2XNCim&#10;6raEkb82plS/Orzvqh+i1z/74IPqYyrfjonD27QD0p0yqCypkzzTnjKirHTfoO1iawPC0FF5JAze&#10;9dNA2XXS0Lc6K71c1ZPC1oal0BGf3uW5tLcwtoE/KG/xdpjH0g+N3ogw/aczqRtsKPARewv8Pd4j&#10;J2x6/UaV8I6fs+gr7M0bN9L2XSndW3y8euVyfXjcRK4xgHZdX55uyMI+8fM0eTe6IH+9IV7jmthZ&#10;0tIHZbejN0CGkQMf/EZeYVylA8RoHZ5drmSspu67fPlK6tF7y+3bd5P38vV86ua0AemDy6uutzr+&#10;lC28KkdVN8dfuvy4079FcONRfAnvOnV0Q4+txBF3eC2fVTZXCITZ4sjsfvy3zwOexw7dbxEM/Ulr&#10;nsGrwrqftCu/VplfFfY4DszzhB3wPH5Heur8PQy7kvHMXfrAdfoArsakdAoqbCrdopPfUX6tCw8b&#10;ORJ6dReePOI3Jnqu+H75Wky5VvgO/PK17fZwYyFcZWy3zvutTjy7HxwY3ZSePHOsNI7CHsYZnHCB&#10;ybsOk2fyrjpzBTsppxYg5zttNkcIrwzQHaAvdEqWIN2xM+5gZJm0Bsbt0Gb8Nv7FX3Rf+bLGRUva&#10;+hX6IJ75VxsdVF/ZrCQeHoqPVRaCK8Pib/Glxcu17OnDB//tPP+noXE4B+c+6dR9+pT/Kf/wNSp9&#10;Da/hLxWOaspvCBxWcMGfB1WBfA0ClcNr+MuFtSH432eA+X9Znf4FoDv7ham0mYdO6thLOQSObGdr&#10;P2tDGPehsfKWex3GlcZqOwM9mXsUvuKsfmNr415+a/zxewmng7DCuItnItT9NKDjB78Oxu9VYdHU&#10;8NmB6lo+kXN4hHM/jbGBVW5EqAmbWrxYaZFfZ6HOuDbICJ+1SxTvudexN6VcWPqSfhroxPFzZFTF&#10;j5xQ1iRq5VA19MHhg3t1kGqgmtjhp9kP//lxx1Pd46/Qr6FCx79e21/vXaEaoXZ7rqF18mZXv7QG&#10;6EwHA5Qs/Fc5xWz9hI8KkXhr4ibXeoKNrD0Z6WO+0jvjfNEErYEcuxKqOpqtp9qpF/oWmw64rTRb&#10;J3kIr9OBLPm5kS2XessjnRmymWK1u/dRBtCP0jGCu0+fLPvoJg1YZ4LisfJp1dMKBr46RTpH7L+F&#10;k1bupRv/Cifd8HmEoRNCcxZ0nb8eHeFNFHos3hN3Xsmnj+qoVzzxm5PDqzRyr1Mnj8ou5J/EA55x&#10;jxZ/eq4OXbDpdn5V+GKuJDmCuPNjU/1my6rX8SvGV/tJfHnFu8oWlHqu0p/jV8Qvm87Pfcfr+0Ew&#10;MuKo46zyxxvv4+ZKd6DoSk+gZkrs4n/81SF0MWErfvKhdswGHXFSk4MJb3dmDZgSzvPIR+7hjgMa&#10;lcfCbfDrYPxw5R5dgM7gwJbO4X28m6fmf97iaa0qmyYY4ydvNvGH7lZ2LvPsOkhHY1d0VmFSXslZ&#10;H0VlD0nL9I2ybzFSXVd1QX7yem93twb6ysqVy1dq17WJDTvCTQrR+7nYhUWQMF1xyVWLlEG2JUwY&#10;LZldy3YTnj2x/xqknAkXbHEFfMs3MrE9/DtKyIIVd27y+Pz5C5ty3CDO4eA3PLg3aUYekz0W8tFv&#10;dlq/6KHTtNpNeO4mGoU3wWFy8My51B1n2VvqqzPJm1x39x8tB8/sEtxPu3FiObdzNm3I/vJw92Hy&#10;0W42/DxN+udqR7Bd/mhbvMCn+y4DR/ahbsW/sjKTKyMTwCMsG1hx3HuCN3JF9+LaAadulT89QWQC&#10;2gJ1XxO46ioU1BEh0nYQOuNW1KWpHMcdVn4HtzxAvLritewu8YB8rMF4rhU/WJME2owVu8+Tev5Z&#10;8vFJynryz8SZKw47r3vRsOqjpIXe3Xv361p1y2pjJvMNqtGMhOUmvMlKEwEWIGqCD+Xoyn0tXLCz&#10;5Pn9+76BsltvBNGnusViw8gpLe09ed1blLFoYRf45BV3MOHtmBQesDdg8Uxc9SE3cWeCe2zSvTLA&#10;z/Po9NAGYj9VbyRNMlbdEX82UDTiVnImLL1ZcJGnpdvQnDPK0TOptwXHelWZkU7QwoPjn3JbiyWn&#10;z0jPAveZzl9HLuanj2Sy0ILo89QvU5+gYVFfPbL9iDB6yoqFD0dUoTU6rHYxMqGJ38q3VfYSBL4E&#10;kXbcg/gpjeEfb6uLvkL1F+JZ/YwKcmTDRX+Frc6PX+XdwLhv6ZCBO77pkq0q8kJ22yi8sF0vkLtp&#10;+M+/6ynP/EHtYF3tCx15OG0pOGK946NZbW4C22l8+kTC++UeAVf1Q8VI+OqzJbASYrEiub7seWPG&#10;JpbYmjTZVb35EiQnW5O3ynV9xyP9JaJIe8palcNiTpzwnTubVlKVLmfjcD71wDlvDCXjvOmgznmW&#10;NOktMZJobzZyTxO1USX8WDi0qcX1YuxKu2JjUS3mJhwe6JBsMP8qz91rs7pNbtnh5P30P+opAeaa&#10;CLW4pz5Vzlrm0Ast1+lvTf1psp883LY49YF7MOnDeVbP9HOHl+/KjPbMvXx1bTvTV+/6h0QWXuf4&#10;KDxq/41/Rr8Wuk4yCmUv5bRsIPSK36Q4/fLSnbxAO34mJSWGa+Fq/LDKBEYGzyMLGiNzyZGIFnjo&#10;KD7VHqkP2o58cB2Dae93Lqa+uBw6Ugrmuk3rUN6EbzvvvHblJ5y+QC1YxK63fsPT8Ai2/MItTJoD&#10;23hb+HnucPj9unBb+b4Oxn9LZ+7/vLhgwhxPa0trYMJMuI1X4MhNHHoFdMcm5WdB/NVRh2klbOWX&#10;8rzGY+uuFirUkzBBAuK8jF1nrrTqedzbL4ZVWO7ldvRcOH7CBaK5kqFLTutxixVWuPV5YNzjuF42&#10;1+O4whqjoOxsaCRdAutbkX1OJVBm1fF0WeVcGUy4Q1nW+K5j02Pjw3tjh9mGA2OP7dd2P7gNLwy+&#10;tEM17lrd+k2utA1Bfay5145DCxkv2UXwOBxph6qal+FLnIkPtnKhz/81vIa/KvDaGl/D/+hAU2IA&#10;P53Gl2DTiBzHaWD0Qwd0alXy1UFIRT+VPXAPhl7BK8IM/ovAcTrDaxx+xs8Vv3O/dR+sAXp6vvXm&#10;Qe7rSJeQGxm3cTSidEDGmiypjxVmADU0W+M1AKpBTHSGVusgaYRUqK+d7KP8qBQmXFCcAW7Dh8GM&#10;wUAeqoN+mLehVZ2vckWj+bF4YMGpBuz5VQek+DrqqOC60l/lJp8Jshnk0IM47d4LKqMnHbNa+OHG&#10;OUjG4iS0E6zT4VkDZSkl1onGePLpCaXiy8T6Uufk1mBI8GKu5cFHH9GQTk14oWc81O6++MkfHRuD&#10;WjJzE8+RG3V8D+Lh2+B5147m/b3gk2Uv9J6EkqnIg9B6Fr09Dw/Pc32GNj0kbomQMMVW3OQCLMlX&#10;nbRM7V75mTuaIvchhBEDcBNLXOUjeo61wF91LMu+uqOpg9n20rlV+YafwpUf93S05lPz126D9FEY&#10;QdBA87C8BiacwSOgf5bT1tP5CIH8eRWMPZR3rj0B1gOPxpd3w5Qsw9vwveIhbO6Lb/Sin4mrXJAZ&#10;jfILbX7NRWTVOc49pC0TGI4agV4137l4frnmY7E3ry/XblxdrlxzVETyPj9hHBHlI5/PajItfMbd&#10;5Fi9pl6h1vuaiAt/SbYwqZXuUmZfOipi/IOj24GX5A6MvNzJ+DSd+SqH5Tc21vGmnAozeTB5XlTX&#10;sAbx9RHUpM5w5kOouOsdZ+4HcdzlCxG7du28NNHCTkxgODrKTtlzJuZPn6kdsyZjdna8sXC+yo8J&#10;EmHVCx9/9NHy6cefLJ98/PFy7drVksGEACCHtLrsy6+WoY4KCapXHZVjAhgftWM9aFeVyfw67z5p&#10;9yRmNFvYH9z0QWZndfcu09Zdly1vQjgGwnelTOTYeeqVdTtSTYA4/7/1Qg105wodOeINu9odtu9N&#10;Fef2987++/cf1ke9naHuWhPY/FNPnT4TmuHL7nDn8l+4cC7PT5c7929FzkfLydMvlrPnvQEXe854&#10;3aRWD9ZLS53Pz+ygXfO3Kif2XwGSPr4etS2knsTs2GMMZXmaes+g1f2hba4ojPrHhLE6Co1kRbDT&#10;NcC768ilr24tDx88rLcKvVHhjQwLGfW9iYeJG73s283so5i5YtGu7JMmO1ds+wt7z5LvB+HnafI8&#10;lxe+sfLkafhMm7sfGZ6kjDlaJNeDvdT/QWFNmuMBr97k6B35/FNeE1+d8mR/v3iyaHYoT2RWKpQT&#10;xyyNTWhbvvjiq+WjT/ooKTuNH4X2o8ePlvsPfYvBQlt/UNuEn/LhqDVvVtjZ++WXt+pYqC8+/2K5&#10;Ff3cu3s/+bC33Ltze7lz716/nZN0erJ+tdHkGXNni1FK7QbXllU5wxf3CtdtuXvh67suly5VGIN8&#10;ix0WS9iHPN/de7TcvXd7uX3nq+XBw3uJa9el3Y2OVUi51g6rvWJH6jjPp+Ju4cz1bML52PXlq5eW&#10;y1cuJb63MJTB2O9Zi2+xlBiM8r2ftPejBzZGJhMQNQmR/Ki3dJK/6gY2wlbqmLeUC2+0mqR25FOX&#10;5+RF6g3louv42ENVBuycLT+vHdU3r99Y3nnzreXNN95erl65XhOV9Fh9g6RbH2W10LHiE2UlP7yB&#10;flsmNhasvl47F7gvPLyPng77LMKiFBhacT6IbTpix4S4/kduKq3BgeP1+3Hoshz6wZnE4QbY59Rb&#10;2jx2POGVHx+jhxGoJ6pSkuv4Ou2PZF3pIKjOq2vMwERv1Ze5Zzed3uh9oN38HcI6Aaz+OBVFRfJK&#10;o3iqdD16Rjd6SmR9r1roSTq1AUVeJc8SY6XZdQwaZMBXldW4e7vJYkPFTV8Jln7zm7qrjo+KHXhL&#10;B3cSfpG895YOu0MnkSopoI8+KM9claEPP/pw+dGPflTlTVmnte5L9yKnfGHL+lDTHlMmfvDeOkQ/&#10;6QelCFvvuU9ynW8ZT8TNwrB2S/053OknvRQvqHyxgaM+zssw/aoJs7UZV29UVL2S9nD6YXRcZS/X&#10;iTNX0JO/ZEq/WV22vr2Ixhs3fRvkYmw+/QLPaWNvXk8bG1omHIV/mLZA28hWyiZ9700dn8qXmqhe&#10;G1BtrFArz4OVxytO+ZnrFoyFRvdshwwKsPzSv5CWo6IqT6I6b785em/eOBkdjex5rLDyV3qTpja2&#10;wxzFA5WfaFe4Djs0t7Js4fjzwJbunwcT9ufFGd5HDng83tZv+D1uD19H/zgcp72NN2mA434D47YN&#10;h4cqE7nnDPXFHNupj+a4M25sla1N/VSZPfeBps2tUanaXl+Jwiff4Yt6my/XDTpKmJv+hOBzbe4b&#10;Ru7j+Cq/7Zhhe4XV4Kw4z67qmZIQSXS4ibfqDqhvHH35+NHj6g9ps/Xn2LgyPW8dTf6LO/lP9+O+&#10;9R/E99g/Xup+njESKFoZ3w4/T6sNs2DaZbee17Bg4kJ+VRZLrg4z/L2G1/BNhW+sdU8hfg2vAbCH&#10;6nCtjUaBRjS305gMTKNz1BB1MUnwl8DzTJJMR+44FK1DOmnEE+Z4uEr/FXH/WWDkcx3+4dZvYBt2&#10;wP1gfPR4Mf+zQgdmgoM/eQxYNKCnvRZv4SKy6jDDSgOGjkGxXbo1IRe30W91KsJeNFQLC/guXvCM&#10;h3R+Kl1uK/Zz/q0NdsmX50q7OgE9yAdyr/gpYTpf62gr6aO/xoeHPOFBvE1nojv6CRef4cOzwSYw&#10;gAPTyRj9DzQfkTE0Ow0so3OUNwXF5onYVDoloS1dujEoappNHxjwFj/57Se8XXJe0WfnhwtP4Wd0&#10;WnoKWLQwOWUQatDrnPEHjx7WueG3g3cf3V/u7+8uj5+GXlIwjH6WzunzYF3DhiWVGlyF3hFH1Nm6&#10;AbHCn9ED2XQ66zbX1lqD46P6PPx01jxH7zqRJg/kBaQ7A+TqNJZcSB6lcfyeforOOuEx/PmB0Yur&#10;8JPOFibOzFsIN1gD6Be5bmQVbA36CkgY8SJHLxB2ehZntmnjSb1ilzj+hwc4MPdoVdzQKNsKzC5a&#10;dIrP1f04DaCs1Y7ctZNuwO7Vad9fqHNg18lAtJT36dizT26kHbqjyy3SW7TTfJA/MBMVZQPRH9fR&#10;YYVZ/eGrQDhYOop+XIse9QqQ+164eFqTQfXdi7W+eBVdtAaOeW3CC9PhenIn5S96xm991+ZsH2l2&#10;9erlOppDHVODq8RN1hRvdlXi9/vf//7yq7/6q8t3v/vd6PhaTX6Y7P3yiy+X9995b7m4c6HyBc94&#10;UzfORIo2BQ1HTc0HmLmbUDp/wZEXvVBiJ/qlSxYvHBfVH0qmJ7C310cMyU+y8UOTG15u375db2Og&#10;P0dkeXZVJ+FlgD2IO5OK7kdf8/z/Y+/PmjRbsjMx78spMnIezlinJoAguyWa1ECjge6mLlpmvOaF&#10;+DdIXnLArXRHMw5NXvE38EKm3yGTZKKZaDKyMRRQhaoz5ZwRkeNJvs+7tkd8mXUOCmw2QFQx/QuP&#10;vbdv9+XLly9fvnz5sEurlGX4W93Zsn6tR/3wdp+cP2cHX/g4fckpnc/NZNnr147tMvHwojtSTMoc&#10;ZHAOJt6GEzxalshZ5YQv717+PlRpwgS97Fzrx6w3w7334ikDeKu9rDDvtfWbt241b/R19KR4ykQe&#10;KUPDc89I9SR0fPTw4e7BvXu7r7/8ejsm6WkHxOjML5yXW3gser7IoHrdw9tuPN698O6eyNVkBM+o&#10;5ngm/cVy6spuiBocw69wYCg3CeHDjVYO4wdG0PPnLyXe9fDNrd31azdbRyaxrt+62UkuRy35doU6&#10;8wF2RxNx8FMO9ADv889/0fL+4he/2P3lX/5lr8NTs8NBPMaNVXY0NOmGjhwe3zcc+hgsuiuDOLx3&#10;yikMj5f/w/vLCCld4YeV0oKD4+ywWPztXjzlclzEOvZsENDuz2QnXMBm0OS7Kvyy45iCX+Q4XIbH&#10;pv04C99Ez9e54oF72vZ2r/4eP8g1ceVvxxU5+PSJiYu0ye37NFbM9uzyNBnHVZm8cGyaPMmbW2nb&#10;d25HTt+93fP2v/fp1MtNsidwfVeGQcZEofqeyarhHfVV/gnOS/ahFa8c6PWtzmRFe+czN3HzP2Do&#10;BlL32NHAtyBBmGMjz22GTfRcdF55/lWu+Gx46Q/hjoe4Bc9VWZSJHyPwfMhbfE4dcV3VHtd8Q/iV&#10;/6wUTj+Uf+t8cLBX3vtO2PKnLvl5HpkfeAlqnzbZnDp5lOb5M3FhAqM+/IZmjlpbK2lX3axdvnTZ&#10;s7a96XWvZ3JjlX2lUSdu9R0Hof/lpL2Ap9Ez8euTftWH+9RW6WjRyOtXyjN0tOPi//ff//e7/+f/&#10;+/9VnfFm2oyJhdl9NUcMyhvNuvMaHTa4xSTPy636XGHw9atDQ7TOO/3ptbRpEwCNk+h0d/pj0yZJ&#10;w+P362mfX9DFvTjqH65wXH7kx8hG7XrJG17cU7oEzqqPvt/ypReZaNK2v/r6q9Tfi8jOyKL0t80v&#10;xT/IP7rAG5OI+sr0O2jVieSOiXIN/YpnPLf455SPTHAHBpgLR06a/etyiy5oacJPf4QeeFOfYcHA&#10;k8fkvu95hd/o3GlS872P5BWZ1nLGe17+dDwc2NzCaY5nO6Pdeg+v5ZdbuC2/qv6vcgveui53CmNz&#10;+3m9++7b3D5+/MKfX27BW7RffpXzV+Xx13Er/323YO/n4SpvV/H3+Z33jv4xk3Hb5FvqBq5Nt8q3&#10;4b/8mlXYz2u5d5+5hWvTbryyrjP2TJr8kf0c+WZsHExPcV0wvs3tx/mr/HKLDvxqq/x6JutM1NL7&#10;oNRJYP1RnrXJ4+hET9JH0o30GdIpy0q/6N7y5V5bqKzbrsLn/dQNv48nOPqhNRniXj7uwUf7BeM0&#10;r+DYBQ9577l1mWtitB8Qb+kea4HOfvnfu/fuN9WdSef37r37DXar8zDDviYQaoTfjG+Uc2FcOwR+&#10;6xyW51ZHNOnfVsDXlTuNEw/OguVZftx63vf/Mi7Y9QouGOBOfmneWx7L7ePx13FibTrN6cDU4KZl&#10;EJ6rzlhHXNiJ2C3zjMvnM+B4k84/aSlM0uisqxhQks+N8aH4Jlb1nY4tAz+5+FnVZxWjAfOoPfIF&#10;cbxydIC/0VS9HVC+deYUKdQBPx4tUvJ2+nDtCsakqUEz/tQp10bHUQqiQAS+PFwTe2iSOJ08kLe4&#10;BlVbOVf65p378zWCjPLbj1RfGFwScct03KRRXsagGdQYdLRcGWQR2HaodAUhgJuzYtIA6tnL590x&#10;YUKFAmlLPy8tnORm4sL3CkxeZLjSM5YfHR3tHj4d797uC5MhL5LmeWjzInm9DF6vU7435y4kvwxo&#10;wYPCRotZIXbWpVBWQ5CUJwPZRFqTOmikDlt+bm/1D4XLee2uiifGuu83apJWua3upZyX57Z4cEE/&#10;zn1X/+RefeBPCmrrCq7qO3/7OxW48kXosxTETrKEv5qmMcad1m2NHZvf3pUme24p7xycxOVO0/EN&#10;V7ZpnxxcX7X+N8OqRrO5oTeqDhx4F/c9xZmXjl/P0pB13c2x59F4I8Huxs2b/aCrSQsGQzzuo88G&#10;546KansPb8AZnSRbtCn8ILWetZbl1HA4nx2udG2zfsc3PKVC+6Bb3FdZ+W9zwkun+BWn9c/nmVHF&#10;yuN1pnX+lZYmU+tSjrfqKO+Xh8SiW5/jPHOey6+bTCObrJSyAO2D27draL0V7xs12jxj5907t3ef&#10;fvrp7kc/+lENjZ/6fkjPpPfR4G9q9GX4ZBCp0SZXA5ZlVJEzLDoITHzyCA7uuTWQ0t75NdgZnN+0&#10;7hhXXZ3V/fOf/7wr4oXhH/EXr5QfE8Zgu4zGlV/Jw/dPxEUDcZV/DcaEeXc6gZKrZ+mUAxy4eV6w&#10;Pfvezcnz3e75i8jbNwe742ev+kHqwrri+wdjOCEfTp4+233z8tzu+pWbu6uXr3eXwYMH90K7B8Fh&#10;vh/AiOSbQSZblN3HldHJJJ178gTPzGTM2fcvuFVObpVrn7+4gTXpTQIw1KNjJwNShyYs7MI4jkw1&#10;IFa3R7kajOqDXPsR7aTfNzCRUzVwuY+XT+s69Sw/ftrr6BZTt/tOH6efuRRazTemGLGtxNTnPnv2&#10;MnTCZ/EPHu8eP3oaHF6k/U2/zSDpo9omL+ebNj66fn13GB5VTxcuHqSOXu1+8YvPd3/8x39S/y/+&#10;xb/Y/Q//4/+w++nPfr57GLhfp+z37j8MJnr2tJ2g6Ez164F5K23g7ocf7D797Hu7H//2b+8++/5n&#10;lTeM8+iOt8kXZWZA7ne3EtaP2X/0YeAMb6ufVWfuF4+tOmEUQJ/yYPJe/QeHZivdmvhY/Nx8E74+&#10;nr/4Fe+uPgc/LL2HW++FmxTxEdzTftuqcWIncojh9dqhbw1c7sfSnz5+UkOm3RfX0hYup87AgZ8d&#10;FcfP5uOq4NqQc3A5bVt7ODzoBOkn3/t494Mf/GD32Wc/2B0eXKl0tZvH7qYH4T14fP2VCaOT3bFJ&#10;r+RFHjJKv+oOncj+lNdOxR5PlHuudZZnTt3x+86b/Z0Xfd483Bcd8amdF+lCEjbv9j234v5V7hSX&#10;XE1SqmOwOXDUpXrpjiJtJ+87qUn3SNJJP7qIvHhhyfkU9hzvk1jti8kABqqRicLWIpPiTQdV7qZd&#10;nhv+aniIlp658f2SYO6bPpWJF9NfLPqioiM/TRpYaGFHnbJw0tS4nfeMjtMOw8+5V3cmQLQT5caT&#10;zaM4jI5Aql1MmAkMBjs68kGuXS2fGIydFvy0X0k+dMlFR2UxQX/y7GT353/xF7s//bM/La31Wz3u&#10;MmmHZ6fcxS14wYEOvgyZJmZc1zeDzug+ehSY3H79WNCh/ekn6PSctsmJQ2ZpW1zrP2ELZ27B4vbl&#10;xGl7Dlywu5sw7Ye/dNGRb8kreql28jzyknw06deJP7vb8m4Z8U08orm+9M///CfpB77aXbt+bfe9&#10;732y+/73Pu13MCpb0p45eKz8hS8H/37D4y2vDw5ttr54+fWeU9ZV3n2aLoev8W79Rg/4ko89Mz/k&#10;0VbQzbv0LKnvwMq/pVvswx9Y02bXO7447eG371ac03ibX26Nv/bjLb/vwP429y5MeO3D/5dx+/CW&#10;k/+SNe/Ww3c5r78r3nelnfjbQ5zb/bj4R/7qR12qu1VXxW21vw1PHt5v0fMd2nL7eQwObz8v9xYc&#10;4X+FF/OX/Fa33+a/zS1e2/fvulXOd8vdkxbi1/giiedIKONrsjJx8J9+WJsQrp+2U1r75MkN9Ft1&#10;z8F16cjruT6/fVot5x281dVpW9vqz/2pXIonk4wl4PM043G6BrkMjyXDxLGoZC3aqJ6ScDnv27Pe&#10;u/fuN9F9e0/wG+C+TXi8d//bde92MBxFXecxfjMIbEqUTvddJ760K41nbnVgK49Tl/ftSLfOtEHp&#10;pPY73tWh7Yf9y7h9OGed91I+piwLR15871Y7WffLr/K1zP2duYbLJz/XDnLSARtc6GCjJnQw7gN7&#10;lG4OTOl8oHh/RZkBUzHIu1MFPeGeW0/FxwAvSpDgQbdpISV/hsjGBSPpGZ918DUEb4MiqyHAFY83&#10;YBPe8uaZYrOB7ntwZdCjllKO+aZE6NsYg1NROI0b+hqkxRWXuOLo2v95n2dKka37ZztMvPFv0pw5&#10;g4kx4jNqiXv54DKgcu8z/DnPwtdRA46CgCtDeTLt4NGRMv0I6uHl3dUMrBytYXu41ZE+xmgC43nS&#10;MhoZCFsR+03gv0naqFYTFljdCpxsfWTSIGfRc5Vyld2ltN38hM07/NHizuOWcitH3HCbdFN/jAQX&#10;Lq06HXjqmFGo9ROaUkBXPlzz3a7qh4JYJTH8yRmMy2ftdljxyz+bkprAxuWKe/EPr+R/J8DyXln4&#10;vahnLmGLX/fdadhGD+7sTvDQtLyt/jfvefHaqQus4r55brWjtq2ESbNov+6tvFtnrVsZKz7jIYPl&#10;rVs3x6B8+aDwV95goVmNXYFx2n4Cd+W9rnW5XU/aW9tc3he/7U1XqLrGDx0TL6iu50WLhf++W2Gu&#10;8Cud4Jaw4rqFr50rVl2rdxMV+KC02OKu+MuP2/ANf63JrnHibrLHsSQmDJ/ZZu4DlTMouX7t+u5q&#10;6GfighHMETA3rJK+c6croz/++OPKAjg72ofx272ro4fAUAd2XzC69hzt8HrxJ+/yY7haR5usQZU4&#10;jLWOzTGoMQlyzk6pIFwZmDiLLmtHBV4o3fF83JTrdenGEGvSqjtCcrV6/meOt8rVwIrsXwNpMKQt&#10;nOTheeXXuon3Xl3w8l6TNQz+X3/9ILRAZ8bmm8Ek5X3N2DOGNSvNb9vZcOlw9/zk1e75kSNKrobG&#10;V3a+n2DiAEw4rUUJ+tuVP7c/8PPxUg4u3q96f5cX+IUzmCZ97j+YXSlrMujxo8cNt8Pgp3/xF7sv&#10;v/gi9fiw7xnOb16/1QFzdzfk2mOiUh/4sANn7TGD5ud5bxWsiTbP7U9LW7IefeFDTpGHJprQt+Tu&#10;e8/iqBt4uWrjrurb6nurC02oMJ6XVik7PsIv3U2gr4hc5MBS5gBun+E9+uWxZUP3wnz0ZPcs9Fg7&#10;GhwZhW7oqu7giuZ2cK3JgA7WtZHNiIdvyjP6q+Aj/aoLtE/xGocXn0cbeSxedC9udRJp4ppP8hv4&#10;YMzHl+GjnIxxwy+vKyOmHdtZNN8X8C2Vfo8lz+J799zkfvysWp74YPPgkRuMH3ZG9Li20MCkxZ2b&#10;t3a3btzaXb96rX0I2r8mg1Pf5CIeJzMIGzDwLxqkJvosfx7darDY6oOsVE/4xq6OmbyhPwy/TFtk&#10;hEHnmQRc+hg6oTG3rn+V21itzv3p8xbGCdNTwYlMblsMbHjIe8mLVb+/Kt+Vllt1LAyc5fffucKi&#10;HygnP9Jepg0NrGWA1fbK30uzoy9t+XDDa1Pvg+Mqw+B96iiQbybdwJ93QtRb+7l4hPGqMc+ymT4p&#10;Pimru/kunAkMujK3DGw8vqFrk19n9Tmywc4pY5kpX8qUstllwShu5f9B0l0J75g8u5S09FB4wFff&#10;0t3RgUH2mPicNoVGQM0CGXjRKX1INoRP+vnOC0DojmbLqZdpd1PY9ez6Fp2CR+NsYepk6nhX+UDu&#10;qEcB0q84Kz03NJgwcZaMWTL/2+7RceKODJKGXOCFk52rT+HJPM/VmyKzhWlHrvoDsk9fqSh379zt&#10;xOIPTM5Gp2KUPDiYIwRH/o9MxxMBUllf+R5fdsxlqOb/8C6nnLxyLjpw+7TgVjy07W6V5AdXdDW2&#10;cM3blNvCgIPceZ+sU9/KZlylPnl5vOvXu7P3aXMbDmd5byWYy1tu4f5d8Jdf7gzWtwCLW+GLLiv/&#10;5b/Lrfj7/rvSrme0fPfdd7tfTv+u38/7NN6Wzn3+nd6PP6PfwhdOq12t3Zj4FH3JAnEaf4+2+37B&#10;ftd9V3jzz3Vj1e/0STxjd88b3r/Kc+sebqf32/Vdz2mv3+nD//pgY2/ys+Ia3NDJooLeb8/VyQJT&#10;mYd2Z/hM2znTBRPa8NUOeO6tvCNnXN+SPXsySJ25H30kz4lLDoFFnyJXHGXlRIUh6NSJuPQTcnxk&#10;3Uxoz46a1Fngvnfv3W+qe8/d793/JtwcaRTFOQoBb7CnO06X3U5CP6QT2vfcdNm5p9WdvkuHtj2L&#10;UUPm8lIkWOe4XA3o28DJuwV7uXef/2XcGc77sJSR4rE95eZdJcQzvNe75TvuCV0Kl0KdK1qlIKd5&#10;NV6uFCQKgNJbxQ2H6bgzqEqx5WgABzW0rkJF0ZW/QWXyh/XQacvfy+aR6wajCodg73rdfhs+wqVX&#10;H+PP6nn+bS4R5cH5v+CpoyokKyBvFyzw4aMWJW3y1mkUQvCU3mo6EBdvNAvAelNX/PBhfFeeC0zc&#10;sxicAp/r1nxn0Xbwn1AG+4V7eQ4MKSWO72rywOKtovSj7PGJ3ONkrAizmv5iBrA+hG6Vn49Enk5Q&#10;XAjtrVBOXiYohEVN26WFzOA6YZ3YSLiPTZ4qpct7zs1piVxKrHGl+3rcriutAFe4m1RR7q4GTaDy&#10;SysGbyB+IXgOHfDNQOh/1cIl3DncxRXfUVQDTxw4usGjeHXwCnzw4vGiKNLyLVMTLTzkOfR/+xeX&#10;eHPdvEsC+KZt+u21um0B5bHnPefdvJ9rCcFtV/FAgu88938ymXwY6XJ5C24Hx7naPr1WdoNNeb4e&#10;vrh953YHsnB1BNnT4+PutkAXxkurntck3XKyXeWS4dv3cMj9Fqft270ACMev51PfdI3x13LinpVv&#10;kyv9v9VfsnHcL8OMLCEs7jzgrLmewZgrFOCPxxq38cc1RZ5fpy/AK1oIfp2c33Q1po/s1yh85dru&#10;ww8+2H388Uc1EDOQGpR8fd/KaEfLfLn78quvAv7c7uTZ8/DpNz1+yJE86sUqfHlfSpuswSk8y1tl&#10;xbBj4KJ9z+RqZFQHP8k77wxinHXMwKpM+B2Or7aB7cGly51QMVFy6SKj6RiOCzfw144LzwZXrtoL&#10;nmQcB2PhwNeonnJX5sgpRBRXPF6+0rlqk4xBvHiOtTp/4WB3+fDa7vqN23m+VnxevvD9hqPdyZEV&#10;6OHX4H8x8d5EQD2493j31df3Q6cxvsNVmdUBPEubOIZ7Xp7Ctdu2qw3PhcvCzVFN6K4fPP0OhSb4&#10;OvWAhklm18SD+/d3X3z++e7nP//L3S9+9pe7z3/+83675IvPv+hkhoEnw4E83fvWw+NHT6YcgafO&#10;eyZ17l+nntRVV8PnKkxDxFZ4sivmNwOXOsSb3VXE0Bh47hmdTJCYTHgafy5C20prA/KjJ5P/0dM5&#10;ZuyFyZEA1wejk+Ohrqe+7cozMRYhuzs4TPiN6/WOnTI45sgDhmEyBo43Izc+/N6n5RfGU/Vw+/ad&#10;xlWOlLK8LJ/FP+WJ0D3JZ4cgWKvhpg7xoXeu2pgViAyHnuf4RbI69El+vtfzJm1f+DX9XDxDYR77&#10;/lQu5Fn+JiR46dfEjiPF1L+dDnCT5lV4wQTF0VHo+XT80ZFJKx8NHyPgs2eO/8Jbr9IWDvq9mo8+&#10;+jA0ONwdkpdhFquu3d8Ij8Lr+fOTFPVN8bx06UKej8Pjj1PGJ13hbmIEPRht17Fv+u3rPsJ941rk&#10;w43ekwnkydOnj/ttjxPtqbwb3Dc+0YZS/b0/H97lW795xksM3txqC9oi/7abd2fXt10g5f/2rln6&#10;J5Snk6S+Q0/1GXR67T0ft/LmtqB33OpL6GLTHoQtnYvc8Q5facuuHF45M/BLt+R8XwezuVnPq+wN&#10;T6B7Exd0rxV3ucJp6VZi1+nP6qTPhaxpXy5+aD39+jaGiE+OjeO/p7b1xLGo4Hm874tVH9n0LeXQ&#10;jy7j1/Tzg3MX2chj0A+sXOWThN2xm3bbbzClfzCRAdab8rE2dGZElvfpkV/CCh0e4bfEfxx5/CLx&#10;K/MDpzoIWDLN1UTIlG1wXfzkWvmb+ItuwrDLlD6ugm8mlbVd5dNmfD8CjYFqX9c2HSjJUzllvHYb&#10;01PsqnC1w5ivETEya+0EUaZ+JyT5aI/P0uY6GRFgYMp/PaOzCcP29fJL/uS69129ndzVh/7ZTlmT&#10;w8J930r/evv2zd2N61e7u8oEZess9EEbi5L0tcGqvLHqAHy8UL5B19Jr/Dzv83OeS7y8zXXFRKx+&#10;zyK38G7/EJztHtFn9DsICFr+Gu95goavWj+pr1VvS0fuvYib279f+HETvN6l/rZXS8c1zpxFGWdl&#10;Wffryi08Vj5v5/F23ryw5b/LLRgrzfLLSbvy3Ifz7vN+mu9y+/H/em7LQ4WWfmfpO7lUuT16zpIF&#10;o/tM+8O/+jHyMJDO6i/1unSaGcN4TnjSkSKyBMb9XLmUT8W96xPuf/krd+u66PFLZU7wvMl1i7No&#10;vvwKe/e67BDjz95x8z45n3rydc+nnw6jtTz6zMuRJ74/MwssZ3ekxQbaJp1d2MpLP0xudEd+PPky&#10;coSNQxgZPHYM9O2u13h64kHegad910dejpyYiYxVJ02fPNUXmSLf52mf+nT3xsGcMbu+Ye2Ms9DF&#10;+KxyKPWtrvkkahk49fjevXe/aY7m9xvl/oP/4D/4dyIE/kCD/6tcG/h3OEJEpxn3//hv/pv/5r9r&#10;4Hv3r9T9h//hf/hvh87/bHv8JddOI0I99fDmv/gv/ov/2xb8L+1+7/f/4R9FcT/UsVjZpiPRodcA&#10;pbPTSefdGgThgQr/sBE8dAY6gYvp/azU10FSZHVCBtGUhVnxlARNJ36cgUS8j+N2lV2UDrBXZ7UG&#10;Ws0v+bju++X6Pnite8DF56vbBDed6gzWpkOES39tCiLFu9+ehfddvLKjTaBWEzk9viUKjo54jini&#10;A+N1FKbCz+BQOZJK5++YhecZeBtwWO17/CKD/pOjrtB6/uL5wIgCYhBl+3rPeU6YQQjadqCUK6N4&#10;jdfJoIZDLjSE0yElI/V3OeXkFi2C2GncodW5DiJevH6ucB2wRIWpEd6Ogxom1IsybooHUnjupE3e&#10;hYp9hx7fRJFwNmZUltl678gr3/fIz5HUJsdsYTd5w4CijFeVD8yLiRN6nGdMSVoDJgMIysYg3wIE&#10;Z3WQcgWXcEbhJLg7Pw4zCDJgs1ISv9Rgg0ZwDb2UGR9cCrryvhKa4wPn6xsoleYZfMnKDoujl892&#10;j4+e7h6nfk5evdidBPaL5OdYqNfS4Wl1k3RomwxS3+Ti8H4H2MmbAWvjsv5McFBqOxCakKSbuzJa&#10;8sE4nQAMvCrS6B8a4a8qiCnE4dXD1M/L0tAgThvT1qRlZGQ0ZuhFKx8eNUBTNsdxuVZ+B48auHJ/&#10;YOdG+MaHixmcKK6XGOcSJq46gSF4uAL+dqQoOyUVX6Kv+qN0UhZrUBB3UtbVuBgc1YcV99qBOkQ/&#10;bhTrPGpjSdtvPYRojhbru1yVsT7vJdf+tLNO2KQ8XCf/AlM+zhInt6RQJwbjytT6L484h3oUbHnk&#10;ZdqrshuQzzE+jooyOYF2jHn4k1Lco5VSTvVag0ZgDW2Dc/BZMms5d8EI6SdOrn3Oo6DyjrLmfsHQ&#10;9uqUBcxcGzfxyNWWcYvLc+Wp+P1w93BjjEFkcKZdyz1x8rt13cr9y5VD2qpJL0YRGM1Rbr7fcLI7&#10;ZOzIc8mNV8OL37yx+hs98EsG/vmdv3Rud+3WtdBljuqY/MaojCUTe3f7zt3dtes3mgf6fX1vzsb2&#10;vYp79++1TR8dPwtc/H8QOr/ZffaDHwTe+d1Pf/azGmzR82VkqG9Y2P1kQGVgRN5rSz2zOnUmv/kI&#10;f2ih3QamOsQunXlsG971+Asraq9eu9Gz/u0KmbwjIYM7Hn0VPnKcFbmNH8nMtQuMkQY9rVhVVrKv&#10;cjR5aMP48Nq1K+WlR48eJt70D+rpyZPHhcEgpS1yjsDx3QEGZUe1PItcUiuvXj3valbfclAWBhfu&#10;YtqziQSwX0SWffTxh7s7H9ztB8vJ0aBb2sBTnfpINqP9FeeQBw5ZYucRftGWyRSTBmuFnsp7cfJi&#10;9/J56ubx093rxGX812ZrbEncF4H5i5/9fPeTP/vJ7v7X9zuRcf/e/W3l+/PkPx/p1gIMQv/kT/50&#10;9/DR48oPOxDQl7HcM7cMDWjkKtz1ReSzM/D7zR7tIXRuO0jB1NeTp0/r1b9+Vh4P7z/aPX/6LIP2&#10;1GVwfX6Uvvjxk04Aqd8xrpHB04Yc53Tz9p3d9ds3d+cO9JWp54uRn9rBJW00meVP221b2+jnKCJ4&#10;kR2XLzMQXohMmUkvhrsQrGE3bt5oGEMdOaz/gK9BOPl/OfWifzNBAV4NBAnn6GdwpEcIs0uBHoZJ&#10;j5/6jkPqJY9kOrJUHyOnQt+LacMmDch6stOkX1pPy+C7HiYHjtP28MYYCmZi7+6dD4qXNjI7MRwV&#10;s8mb+PbN4bG1g63Gg+Cd0PYpVxgoc89IzHjSicfwe3dBffNqd/LiqPyvuz+47HsBL3ZPjh6XZldM&#10;eqTf6y6V61fbb1+5cri7pY6uXY/uk/IEf9rHGzpO+kH8+yS81G9eWYwQvtDu9Ysvg7f20IUiwf3U&#10;5V4foQ9AjzF4VVAkrua2ZGvSkHuBpU0qf4O0htCrst7VL9H044IComnzKuUmK4bPu6KbTEp+S47r&#10;F7oKXn5y2cLKn/kpgGPPyDF1cjH3lU3kUPIjg7Sf6sjJnKGrq+kPxuA8Ikxe6RfQLvxbUojrhz6J&#10;1H404UsnQC99p7j6VbDGiA5HF+3BtdQILZQcjXLJO2UsXVPngrjRicLTKUd3RSQJL73Sw08sk0/a&#10;BTmANvB8HVlA3ida9Vg9zKuX4c/gRscL4qUDQ5wydAIiMoCOcOFCaJF6OJ+2EAz6wf3j46RNgV9/&#10;k34iuJvAHtozxuO7Ky0z+MZM2o/J0uvpN370wx+1bTzv94he7x4/ftSxFZrQW6BjV5GycqXJRqv2&#10;FcGlY46Eo1oJil4ptxFBF+Loy/XLifaMznr8KPQf/EXX3146OCydDg+v5l36RLpOrso519Hvt0pp&#10;2sWDnbzQVoKnPkZ/1Drr+5m80I60EbuWyfQuqJE2cV9HLtPL9A/6lJtpr+QM3jW+uZ7+SP9J57gZ&#10;eWOcdDV4akfSJmronMIF5uu027at5F+Da3g6yJSn0PBSdA31rZGhoSf0dFOcNzoqn7JWl059vXqB&#10;mqlfTTs88CoRn6Vfex6+eGxBgD5CZcE7dedX/tIek16dt00DXtqMPt7JodDaOOtl6kZ48ZI2NNH2&#10;1YXviZRnU6tdZDSABtl4JRG05E1hbH7aQuLsPbuuMPRazjMcOPy10nIr/fL590t5NXxz+Fk7EGcf&#10;zhB9aLzkV+ktfeOBPZeG1bsXT8z80GACe0WGpRPzCJhUKQvZpyqmH/QyWIef6PFv+r0S7c9OXe+k&#10;Kj4b7wnUVvVHB2kjM2YLDtgKb0nj+DPwydRkRnJPKfAd9GCEprkGdrFOBOhPEYJp+wBemsDrdfDh&#10;pS2sjZfLQwk9dRsN0Gqf1tI2e851g9t4Ruf4Ba36HBlGl0wc1FIOx+Rpm5dSsDSFyIkLaXsZA6Yv&#10;vRa51uMb07dafDN9euJemN2s1WfJjfBv7Srpuw7weycwwxPhL7sn4K7u6rZw+iN5jqbFN56cc8ST&#10;ieOO5SLTtGnjASSiF6g7sru6aNq/9mhsawzekxPig+juUfSdk8gl9gTv3VeXzRjgsw8+2v3h7/5u&#10;aYDWnSTVKQdGeXGo2mf93KJ53+15uEyRtHtwRqePDvd/jeu79+69+1/TbVLxN8eZvEiD6+SFRvhd&#10;TkP8Lifd1gm+n7z4G3J/25MXf/iH//iP0pEdGrRUCc81FZ0ubpQPdS6/fUHOUUKrIOEnnVA6Nt0r&#10;5VenVWNiOpQaNBoWsHkvfSc63LfvTz4dSDBOnE0uLGVr5b/yXddTl7irQ+HgfRoniLk3GFCu6bCm&#10;A6qitLkNm3lY9/BVpioBg1MN98GlExeBM2UWJ3WSHo/iZPslCAyrOvr1AdXjdKyMEOcupeN1rEK8&#10;TlenDOYoNud2h1GobvgIMAUgiq0BfVdTBSEdt+8toAwjXYsQnOycuZLBlbQUBLTbTM5RKEK/4Dul&#10;Q4/zGbhlQJJ8G5i8rVpoXRugKmeDA98ASir5B2aVEQO+lL11n7xfRjFg8KwBGa1wQcpBWYPo5Sg9&#10;HZAFaldGJx7De/M8rx6CRspikPCyg6KXHVh60UkB+VBKcx3ckn9ZK/SPAmUQCfeumDdoCr/hwanj&#10;IC9dGM0Ql0dXg16vOvBNvOOT493jp0/6Ue4nJ0e7x1aUZtDxPHBeJuKr0NBuC4MgdO0Oi9yjEfjq&#10;LcGFVWU79wyoW3DxW3SdkJGjMxDI276btxpKeVYhXeWR/CHc1bPXU97wwNUomgxHKF6DUeD1KIWk&#10;obgh0tPjkw4w3xRPoOFBvssjYIPgKIznO5j8JnVLaVWPwhct2xIDo801/vlLE18pQ+4p/lzxjVOW&#10;8qb3yiIQ7yirp+AqLr5sSkQSl0KbR5zSNpVwP+UTEb689w1vWWbQof1cZCBUn/BJREYJNEiUDkiG&#10;3lYsziojA2LlVc7WYyJqu3duXd/5SPSdu3d2V9MOyQ0rYxk/tb9OVOTadkXzjzPYX0654cEvB0/O&#10;O06Z3M3TvH83zvDA0GjdL9f4Q72GL/nY+Bscbj9dw8mfPArrgB6N1XXa+fWDq5EhF7sa/WLapgmK&#10;EDm5TBoGIBOwwtHPM7ld46U4NaTA133SZ0Dkmzza+eUMEA1epgWmTtTv+Qx+0n4fPnmy+9nnP+9u&#10;Cx8+ZTRkUGf8VH+q06TFUXjZ90UYeclTq/dTACXrSn+7h8rZSaCs+pwOeNImOrEZpA2qOnFBHsK/&#10;NFEbVujNYK1HRVya3RRn3x6ayQHGiE7oJx+DrjEiflPjTleEpx5MeIGBbwy2Tk7G+J9MO9HaCT/8&#10;lPivQj/xTExYeQZvtC4/yiNxy39pzwbLVrL7dsUcy3RSnl4r1kxOMJTDjUGQQfhqZIXjcxhHwUZX&#10;OInvyCbl8U0MZbt961ZlI3lqdwXjFC8dw51+sEasF1bPHtdA8NWXX+4eP3yyu//V16kDxzA58uo4&#10;+aSuHj7qln5lhK++3Up5+KKz47CE33dNvev/5Q239QFlZZc/PNSl8g6Nhs+1RUZ+/VnrMm6Fd3Io&#10;cPin6XvBcxTX8eOj3fOj8NdzRrkMcBmpnr0orcFfx5R1sB1cP/jgw36H4uKVg92rc/bbpe2Tb9rB&#10;JZMLjOpD+6vXZhcGQ560125cT1mVd+qI/sGoRT6WrjVg4ZdLzW+1Y85kXD/4m3fKp3+yewA9CQ6l&#10;RZNOwDIgJD+sfZx4z0LPF+GvHt90fNyJNX3G/Xtfp7xPa5DUZ3SVY9qbj7sfHMxHdOHQCbhcfUDc&#10;5B/9oUeJRV6oiyd4JvR90X5gZB+5is/ULdqfydz0H+7j3ff7SikPmjCykKMmPOk51A3frDDJ8/LV&#10;8+QbneHiufRNV3a/9Vs/LH1N5N2MbL5+83poflh5gH49Vix89yL+Zfj8FZ7Bxynry7RRvVjxCd1T&#10;jNAvmaF1+LrtjTzID3EnOPqMes516T9eeCf+1FVkXUuvNujl3k/IuDz3Vf7FV2dqKPh5l+tMajHc&#10;6F/D35Ffi5erE+Z3CY69k8vIt74PPPG1LX3tG4a29HsmJ+zyEhvN8UzTwiF441VGZ04YHhJ36j+6&#10;TtLMy/gkXGXyWGNwfp3Apmsm7rPNSM+RbaNjTBr/6RNNPP9K/+KrvHlGixRwXscrN1rNkVLKnef8&#10;h8abwHIlG8q/qfv2OinDLJL6Jm3qWunyMnzIcAd/5VbWZpGqXJPo5/RD4f8uUopuTtc+ijx4/jK4&#10;nUt/kZxNYpxDzw0OA6hFJHSHTl7kqp5rEE0b+K3f/nHfMaDiQbhpJ8qg94MAesFLP1odz1U9Jx1X&#10;KqMRnCFceo0eWl34XNJflC5yPbrq0fOnrb9OfIQmJrBMWhxe9s0aO0aVR1qwc/UL7NUmXPGd/m0m&#10;0Fbew0NwKM+CkTDOf/SqThRdangguKW836Td0fXxnqq1IMT4iV58M3oVfZMOhzfmWzcHDb98aCIo&#10;lFLmlE2rTIaJq63hA7opGaXPjtwLDfBbPaS2//BXJjubinTyQTe05slgxJjvzgVm2ow0xyYvUo/H&#10;4YGu6k5cbZQeU5mQe/XWtpfXaKHvUsetpzhX5W69x7WeU34TFqMbDBwTsrMzeuTImd/uwM9v8e/K&#10;912/3i0HJ+3HdYVXfsWJyy+3D6dx40/rd7ty3nleMMEov0nDacN7bqU8fb/3euXjonzrN8Xe8MgD&#10;GM1TInoaOaIetZ3WXXzpNFc4vYyu5XiyTlqnv9fvADfjBDsLLfoaY3gnL6Lrld8jO8V98yq5YRm/&#10;5IlS57W1YAEr7Tcx+wz7opqyk5si9Llxk/bNGgOANTC963gF/eLpVSlZPZgWn2n7Yn9DjhJSCR88&#10;xFO30mz1IBzcEkmcyPAtTG7ikTGXw2+Xw39X4i1Auhq9hb+RfvRm9MRb1691AQDbw/VraY+Rb50M&#10;0qaDA2joSzfQdziVQNtqSQPbhLH35E9lGFmxeW0Nv9dGErnqY/yKuPDERzMOK/FSPyiQcqJRwukr&#10;fBfjaVvpYx5HdzzJ89hEossl3EIW4wA6Nr0wN83/Qorwg08+2f3h7/7eqRxRIfJRl5pGbvMvbyr7&#10;ioV/dYvvee3IlVt9nrZ+8+bN95MX793fCbekzm+Mez958evh/rYnL/7Jv/VP/ygDgcPTVTlbJ7LJ&#10;5+mAUu/LN2zjA9clyOHEGdw8TwdS5XB7PwafSdsOKUpEO9Z0FlyNQuE7gyHvpVlwvy3vfddoW/ym&#10;qTI4LiGTNjANdtbkRd0emH34nHt4rCtX+CmHAVOVjygQFJDGkc/0eKOUJExnDCKl3dEGDDlVgNOJ&#10;W1Wg49Xp63xbZgpCQNieedNxCBlgZuTVARBAjI01ohoYBK56admTN4Pj5QyurDxsZ09xDq4Ug+KX&#10;TvzUJS9HItXwAW7gdKDiPvCU89SQEnqBY3CyBgOpzFO6GLha2YAW8goqUXaSR66oIsyKKhMqFK9e&#10;M+g1+FuD4CkDXcYqt29mtWYUj+iSNUbiHNDUZQcTycDkl5Xryurs+5Qyg8gZpHcFPEW0KaRXpvBW&#10;rucD0IDH6rsamOKV6ejoePc49bNWbjB2tDpT/haHwpzicYL3lWW0qCLtDTpuBTJI4waLua6ythj5&#10;10m9ZLTScAZ0Ne6DG8/1f8JT7AzMD1Oo11U8GXymPiZ9VxIm3+ehg4+HP3l6FJ5J0sApPZJXV0WJ&#10;HFhWwXQVTrwVrGhqNa6BI+MW2jR+8WgJ65chUbst3+Y9rw0z2lFUU5LTOhCHotv6VAjw8oenlbVx&#10;8g+/LIWWn1zROdekk8cKh4kBickVsotCrY2XT5PXTIQaXAVe0naVXACRAV3VKL+8YyyXizaNBh98&#10;4NsLd3ukAcMhQ9zxszkiKki0RPAFa8k4znNlRDy+5Dl0EnZal9t13737bj/O4o0V1jzym/Z/9m75&#10;vv+O/NzVgBZfI154g/HgMPQ4PJ+BTWhxJWVGEy2oCj7eyu06hiUFahpy0OAcvcfokvyVuZkMndHP&#10;qiyGAcaNvMiri23nF8InX3x9b/cLHzsPP5lsYgxFb8W6GFlmcIGuDKaM3QzQjDIff/TR7ssvv+gz&#10;Azj5bjVqkGjdlG+X32jh48o93iJ4GeCYjLKifCYltEP4Df1Mhpw8Pd50oS0MHzCMpm3hwBq9Qw+8&#10;Jgx/JKfmUf4LPaxcN4BmPBcXPzJo379/r4NrOy70Dcsx3mtb8K1xLvTzbIcF2SaM8XYM4j4W7aid&#10;kfnLCM65Wp1uN9VU/xigjo5OWjZxeavq799/0DQff/hhYQkng+GnzJwJeGDstmBAN9lrgqLfcAhM&#10;MErP46Ma2U2iqjffiYEvmQDWh6m3W4zPCS9tt3IeBZYdI7du+57Hm92XX32xe/zkUWh6krIMXzBM&#10;WvFrUqbtOfHJ+lfJt7teUkfacxdCJH9GSx8Hf/L40e7YZM9x6suEUQbO5BaeAr9lMfF0MTwdupoo&#10;UFiyi2zRxvXR35zHSxkYp8krm7aB7gxQ2gUDFhZULgZ/V2Vre7F0s/AYMbXdFn1rI5EVyXsm214M&#10;70Xe4FH9K7mkrdELGBbsMrju20zB9VXi231kYI8GdIWv0i4ePXxYnsXT+E9dMtp8lDo28cfjtZF9&#10;cGZsGz0Ezmt3gytewmczsXepH7H3jZeZUJrvuty4casTLXYp6VMfPHjYvNHn0gWGeYZmRkme7P2m&#10;dCPHyFZt20QLejg2DvUPA7dGzuR9x3FTH3xUfG6k/Zi0mONu0t5TTsdJ4RE8aXcPWixX3SblWvpL&#10;+/U4Rsv2D2GaylI/ArFOS546WgYVTrsUNte555a85bl1rZNf3ruWb+K8bfz80EZZZ9FLIm36ALGr&#10;r1P/7hdM7/y4FQZuw5MWfRnQ2/+kPMLJEPfKLy79S39ZetSHrwNr4adugSbDhO2XB/3oQuCjnzay&#10;jueYCYHBTSlXOrtmlVVeCFH8vevrwE+9V9dMOL3P1Z/2th9XXcCHviI/fdI1RvqU1335LHgx3itz&#10;2/aLZ4WxdBi7m/AsmWS3KH4/b2IiRZ/FCed2z1+GZkHV5AVb5us0WH2Z/DtpE1h45WVgR+CE7681&#10;PIEKtPutH/9499Hdu22XR5E9jIbkj7zsHGix6YyLtsq10dPzab2gJ5ohAdDBAy9bF1SnvpIvfdmu&#10;YbuJlMnk1ZVDRxrSc03M0P8Y16cNrCtfwy2/FyYrcZZrWJ6XDqa/HyP++faJ7RcjV8XBf/QDNEfn&#10;pYtp/8rtOLjbN2+lbaffCy0YR+1M860bOy3Ku8mjC2SCtYmKAN69Tn0v2tFhkLvGXPSIZll8N5Sr&#10;V5Npga001acTb/Fyv3knevVH5Q7dUjf62EePn3bnjUlv/XrHJKlHfrIYXUBcMp6XN5BtE4EvrnA6&#10;dHktvGOCmZ5Khl28NBV45QpdWdudMRU318GP09bw3dD9LA6vPKtMrvtOzNbZlua0Dvfirnfcupef&#10;eCs+z3m/+GPBWHnLzHXB4Pbv33Ur7kTZCsqVsRect9Mnx9P81qTQmTvDhwzy3THHA26ol/7i4EEf&#10;oFcGOo5n+gQ5s+pSnyvdGX4pr8otXpFRDR88tUe8Ld/8Ow3vJFmlt7hTDi1w9S+CGlwEA790HtpO&#10;5vhJ6rQdj6ERfu9kR7IodHpEwgsrUCxG6bF30QssQDtMm6IjuDpG8SafvpOnQ9yOt6v3ih0XJg/D&#10;l04loOvZJcbTlfC6hQHagczKy4FL32MPga/JFAugZqFn5GX0qxB1+rAEkAelRp7tdiIXOTrXsjXg&#10;M/SvDNZ+wY5Dv8r15GsCUDvCo0fRaUrnpKelw+mw38Gz+MEuVgt2pu1cSKfyw08+3f3BP/i93Tky&#10;ZOtXKvPqUwzZtTgjE10X/8NlXZdf+HLae8aL7ycv3ru/E44Ueu/eu994R1FkVD4wsNQBRyiT5u6X&#10;svBdbjr4M8Vh+X2Bzy04+14YZb6Dh74/y2u9X3H/Om4/3rtpBp+zDvFXuZX+2+AsvNIrV5GZEo5b&#10;8ffD2iEbTC9YgUGhpeiC18GpH1jwjC/dEn0GXEO/TppsyvEGKW5TTqXNU7rVpu3qgb1Odt+Jv3yF&#10;XOp6TZyYAGj6lWa7X89Ns1cv67llyU85+f18qQlVBiAdjx4d6EbBsWiTctaPgTGe5P4UPiVtK2hS&#10;19g6qy7OyiYvsOQ1g+lFy8G1Lu8MZCBAKTIgMTmxPrD9IorMq1xfhQBdyRvFmFGsu10KYgw8hay8&#10;/DaYaBnRL1e3XONsNTTxz+jFibvu67Z0dbSouIF35kvPrczlp+BXOMGtkwIJ037268agT9vqIG+D&#10;vQ9TnUiDNM9f4lFUnvwN6NCCK7xcyyO54le05oQFWPPN5VSZ4yj8XSGk/HnfsMDqXXHY8IpbeSz8&#10;vYPj6TvptvIt37BcOxEB740+9SmUXRVoJh58hTMgg+s+waUPJ0wcg35GuhrSwyfHduDUMPaSXhsS&#10;nskP2K38uFP+Azhu4b3u33Xr/be9494NX/W23Hr/bvi+W3FcS7fQMA9tkwv3Ku+JwwDyIvXXgb0V&#10;V2kvwBp4tI8IrQ5C65WuA6mE11ih7Oo5cMofrRO1ix6O0TFZGh5NPCtcX7xicHxeoyXj6sLPRMLX&#10;9x7kOrLax40NnqxodVVOhli8y/DvWCcyYBl39yenxVU2zybFa2zZ3ntn8EoGmWScM/6n3zKwWsYH&#10;tezKSKv/WHBN6MDPe/AMrPASWbR2FEhnIoChnvFXHHFfvXrRuMJc1wpBxyS5HyOJFeczYIOXvL78&#10;8svGGz7dDCLx8hTmypAt7uRlMnMMLN7J2+Scgd3gMR8GtzOEK99v4doJXEwO8XBDf27BLB3CHwv+&#10;k6dPIi+HF+HgCh7cinPg93g+MJKmhvGU4yA4MaSL42gkhnG7H8CUr+PD0NMz2nDgo0sRiMOHeGDR&#10;Sh3CV/lchXEGwfjg1Zvw08tnvV48uJCBb+QAdg3bnr8Uvo6/eDk4WwWcd+cvmphlyBoDP1rNzgG4&#10;WHRhRaeJnznWaN6Psb+dXJw+g1MOtEVHV89oyJWWob0wK5PtmmGQcNSS+x65lEz1l/jXMVE9QiVu&#10;FhAEfmCiPR4xcfTRRx91skLYfl6ep20FRn74TdkWX6h3+LXuAgsNXaUTD+m7yjPtWRx9Cf40oSUu&#10;GSwcz6HD4oceHZE60L8qKxy6gyM4gO+MfcB9gP7Ordu53thdv3zYo2QYNxk7TDCZ7FAf+uojk0+X&#10;LlZ2td9WopCboddiEfnyy63n6lLC81ecNw9Xsn7d76fx/G5YYWzP3Hq/XGJsd+P24+mj1MkYzYZG&#10;3u7n8avcWdwphzpcZSm8+KVXerfkm/frynPFiS+8t8uXG3+nYfhgGe/e9StN+2DQNhCDq3JqE/qK&#10;s/iiiDvGvHd83oFUl7jwpbO0jGCEF93jccdqUmgZsLqY4mDGGXYqMCBf1I4uHQaBg8iAC7uT9E9H&#10;J893T4/T9gLTMYGMnIunFu2Kb/jPvSP5THrqi4TDz/FJJkwePn6UPC/1GzlQJuPwZEmSf2BoA6cu&#10;4aXXafHmZpWdU0aToE276JVonskaxv8aEEuL4VOy6eVrZVLfQ6t3vXh4gF95cQN/Q2hz6708yNJV&#10;bnC4KUP4Iu86adKJS2Mdx4vhF4uZTNQFf3mn7b4IvV6k73jz6vnu9YvIm9Qbg+s1ZSJLL0Z2BH/G&#10;2jGCJq+UqyvCk/4b/SkdJbhwcGzZ034XvtCC6xihB1/l1Q+V/7c0JoCevZiJuNUPT/sMrU5hTR2A&#10;t9yiVXWglnOuy62w/bbCwUOs/bjvuvX+V/lV1r+OW2n2Xcu6B8P94o99t9ItGN8Ga7m/6t3/HPdL&#10;cCLcz/Dax2d0OHqDOtSfjB41E5b7Tvz9ehgXGpSjz9zkG59rjeV9Lgpzrd/Ckve+39gtbsGfONpl&#10;d35/M+O45UE6n0HwQfK4FL0h0icwonNEY2dwvxB95UL4+vybtIc8XwzcS2kXlzPIOx9Y59MeLuQa&#10;Sbi7nKJdTju7HJl3EERySTvZfOAuf/3gcHfVTuMLl3ZpqbuLKVhVFv03Xk3ZBueRF/pcfciSQ/tt&#10;oeXYxpnotC+rONelZ5CHrtWVIje1zSWH2i4Slw+0jtvT4lsHrh2rkPPBQ17a6uA0eHRyBC7v+qTm&#10;3J+V50wWLr/e7+Oz7peXH+9e/FXG9+69+1/b7WkWvxnu/c6LXw/3t73z4vf/4T/8o3Qyh46MoFxx&#10;HdRtHcxS+OS7XDuVjY9c93mKQuhM2s6opzOBKxiJ0ffizY9hbAaWOhsr/ygfy6381nXBX9flPBXe&#10;eh8QzSP+FOPkP4Ps6Ugbdw/Madjm1v0K51c5u6Miz2hU35iT09oGLWxWGFI+nC3NMLTFQo8MXKw2&#10;rYE4LyjGCx5jBaOX9AbsXWVSGlJhtlVACRvD8RQjGDXftcLBcRizGlXSs4HG1KWttbZGp/OPIvRS&#10;x5wr1//BgZGP4hGEGm7iYMq85RFY3nsLj67ST1ko+ShSJX3DpcYKOBg4JpzxTjkdC9Pt4ckUHVrP&#10;ScNozFg8H9cenDpJFKLCAxUuJT8/ssiqRatE5DdKDKUwykfiJnmVTPmhQbkwtLfDSH4mMhjMHj59&#10;3G2oT5+fdGfLiyhLfCdMAosXX3uQJ9JXDrppJpCcOPQj11UXnPx7l9eu3lTJC4ySPvEnpnfrv5Dl&#10;BzY6W7lGsbQy1oq+lu18FPSUyWrdl3nHsHMug0Tfpjj7wLdB2iiFbSRxjNE9UzpEcv6u1m8VI7wW&#10;Bos/W9TcM0wzHlWBMwEVWL51oi1z3b2V+s6/U36Sr0mncO0pufzv5BBcckW60gx+IiTDwVUkCiXq&#10;N9nQLc+lKx7NX/PcYK3BMj4AxxEnD+7d6zE3jjyxQpdBGmRxGa999PXmzRu7wysHoRW+eLp7/MQq&#10;cjsukief+GjpOiUZ17pJe2j9xxXvOM8rjFvh67rc/rP7b3vf9pvrKbwtiuf1br3n1/N+GvzfibcO&#10;bzyN0RMf8L6ZczUeU/qOhaNxrM7WthgRGEzxLdmkzbnvToTkkX/1VrYaLKKrj6rimR7bFAJqzyYn&#10;/uIv/3L31f0Hu4epi6PIKkagHotzwiD0PHzFIOy7BsEyeJF9sK0BKvA++vCD3fe//9nu008/rVH/&#10;+fFJYdvcoUzKS6aQSVhA8bvDydukX8e8rR04PV7m2UlXxzrezwp9xZFfDUDBX0S0sBPg9BggPBfX&#10;FfShj/dzdM6sXLf6lTF7djpcqRHZxOMyAjPSW2lOlqjDWYH+/JSXhLv3zmTNGvi9Cs1dDfzEY2T2&#10;rE3WGJyB3RhgIuODuyt84bNoyLjsyCir6uDnw+nSgvX111+F/5+0TwZXezOxRA7MqmPGu5edWLBL&#10;4Oj4qLTt8Uwm+yIf9FFhnK7IJxMeP3lc2tu5QR7cvnun33swAQWed+gMb7qD9ohO2mDlVzxeU3Yw&#10;xIWXZmACqscsxjHeM7yjrZ0XnI9Bd8fB9WtdaYnHrCq/efvm7s4Hjoe7srt89XKPIjqX0b0j6C5H&#10;DhxcyaA+4Vb8TWeavIKTo6HwgR19qy6mbsaAin+VAy21pVVvqy268qtu3XPeqScTW2S9/rH0Dsy8&#10;LD/jH6jg0afkk50GCXdcFP6Bl/T4pUcs3bxZnOWDXzj5cnCVN95Fc/mXrrkuvMRRDhNIqxzgm3By&#10;VvVq68r7+S++7OTFrPi+uLt65VqPiOyukNB8SrkLvzwNXH3Iq92V62kb6mdbCeqD23eDt5Whl0PP&#10;w/RjN/Ne/V5IXuGEyuTqQKGRiUR6kTpCmx7hstq6PgPdknPDcp/QOnqKe6SfUO/bY/Vem54JsaEV&#10;Wig7ebDu1yKGfb/irqs7jzVsNhQbbXfBhwzqNz62Z++KpzoPzk0f9BbMKcOUYsE/dXnnFdxaV3np&#10;2r46bRKv8uTprEzd+tg9p77bt6b8U8Y9/uSbxaRDGzBmMcXgI/64KYdE+C1Phds3aApkClY9LUlE&#10;HX2L3hUcohi+SZxZjJ1ypjDorT20XMlHn+R7LsJea3OR4ybFZ8IxbSc8oT1dCt/beTff5YrsPjgM&#10;PO2XbhK5k47jJHxvl8XLKCXPE/bs5ZvdcWSeSY1nZJ96Dy70WAbGUKrts8f+BF+8PHL9m93HH3+0&#10;+/STjxGzOy/siHJU2uihUzeLmC7qY+3i1OdxaEdGV8+PK8/kr7ycVD1SRlCIQT+1K/tF9DHvl85q&#10;B/LLeDu+TOh0RXPgSjN6k1qByoSBt2B61wcV485zvOuM00x0k0czeYuuq+7FkXflYdID51t8/O30&#10;i87XZ1hlgH0duRCBGT1UOx153vjpR+28Oky9kR893k5ddhyRtpn05H533KSeJ+/Fq8sH/VyGj/Ec&#10;HWTKw9kRRJdp3x3Y+gXHU0qK7Cbc9V3KR9852OQaeML4gY0PAlBeyWOF4Yu2J3klLkpPmmkbw0sj&#10;U1ZbXPive2nFF2/eKcbZ+33X9rY5bxZMbtr1ardTT9/q8n4fDref3z6MBafxk43r8px43+bO4HlK&#10;3AqAs7j7dgC6anLbYG04hOfmXrxJp375o6fHu7/82c+Lm3r1fvqovM8YRR9IHpIX2qvwV+Ev7ayT&#10;VGBX4IK6lavZwGHL7zRf9SPCRO2Cn9w2WWjQ8UlpgWbzor0O+Ua+5104su/6jaBcHWtk5NRFZ2DE&#10;45xOOgRXsu4gZTNOszDgZnS3G9FH7Ky4cS3XG3ZYpD+NrnMrfesN4Xnv6EVe25OWneEw/c7V6LL6&#10;2YNzaQtolntjdld5zdh8dFyuY7nQq/0v/JJGP4mOq17RdS0maZqUFc3ztv0dmPQ5ME3wamdDxtAj&#10;RDCxu45ZK1xh2rjy5x0cjqP/WJyg3YJl59ToADPm6NFR1WXyLvL9hx9/vPvD3/uHpSWsTtmtKMJs&#10;frDoxTVu+O5tt/hbueDn+b/6r/6r99su3ru/Ew6P/0a595MXvx7ub3vy4h/93j/8o0sXLx3adkiB&#10;pmzWUbDCJh1cbP5dhx/23+ENxlIcApYOhHBPxCrTojXuFr8r97yjBMev9/seTPksnl3XU7dgLpfX&#10;p3EoIXHKMcrMdLB1e2D24XMLnjDpViecF6OQ5LaKRu6WgtJQuOYd4cGwBXed52zJ9G0G6CZuOtrH&#10;x09q5NEhUwbqAodC3rO/o0D03FeDFGlCzxoCk8bqIO0UVkvPGp//gcGQYCeDMLjPkQ1L0WZ8fjUG&#10;puBnUL8GNEpNQZPXW+XeXMMC1bX1mgSUsA6+Lq4yAAD/9ElEQVQeGQ3kSenJoKB1mzTidbBhkJGy&#10;MaZVEUqeBp/oR+EAiwJi4NqjmwJXCRi4e+wDgscZuhn4iE/RpIxeyQCH4buGupTNB8dHiRmcOwAB&#10;Q/0kPy+sLnWsy6Mnj3cPHz/eHb98UQPom8BG8Q451I1RTJz/iy9ceguWS+C569FhE6VKZ6/J94y3&#10;Ei/3aHPG32fy+PR/nqXGK4UibjBS11bfmtS6dYNxNMp3yq1sjucaI9+bGosN1o8zkD8Jr1RZBGPL&#10;G8/lLgNGeOeXd44pMyjocVd5ZjyDF76QtniWlo4PMpgPhRAs7hTvxBO/8KvgT/hMXsAhUURLaK/q&#10;FL8lH/DxaGHlHm3wBjyUq6kSNnUw4WibqH3HgFalF58VTtpK+OjECuKT4x6Rc3J8jLSjoEfpZbR1&#10;BMv1a47YYdi8FFq9iNI7xxdpZ3JW7tV2WzeQBGhzpdP27ArH1Y/uh+9fuf17bj8Ov3hn3fPlm+KB&#10;HMM7++/20/Nc04ibHyNaIreeEqG802PnwheHUf59+N9AqoOpTQ5o3zwDpPhkgCvo6KK+yRXy/tIh&#10;Q9Fh7vM2dUKy+eg2I9CX9x7u/sUf/9nuT/7sJ7t7Dx8nbAzZ3eYdfoXjg4ePNiPBpb6z+4JBy9n2&#10;yqPNq18TFwy0X3315e7+11/3qLTWFX4iHxK3uAcO4xW+QLeZIAutOlANX754Wb4wAYJfhCmX8pmc&#10;wwen/L7RF++4ZxC0K0S7qtE5bfL27TtdSWbgdZJynzw3SZ3BHvxSHoYI33TwzQ4wHE+G99wzupOX&#10;Bn+vyLF49yZAhCvP4itXMmwZm8VZYeQ/Z2WfyWLvpfftihrOvEs5yWwf+QVXH8VAbdUi/DqJEDp1&#10;t0TSowP44CiH91YYq3dlZXy2sllddmI18DqIzTtxlQWfoKDJKn0cY5Fvd0h7O3RgaL95K/epVzLb&#10;9xHQshMF+YHD8O1oJccDkTD4Eu3JRrg/uv9g9+DB/X5EnBQF887t26UxY9i1tHcTFIeOUbhzoxMR&#10;oUL59cKlCxkUH0VOhcYhEx64eDiTPTJzUX6SwA4B3/dgtHT0k34ejcqvoRM+FOajoYz/ys+hf492&#10;qPF/6hVc75WPHGRYsCtI36qcR08d/RS4CUMT357pNy0C11Eq9Bp0kLZG99BjTVSs3SfqWDngMviN&#10;fFBHYzyQ/nX4Kf1grupY+VzzauR6bq6GbuojIeUr34fxkeJrkaWOYmKY6YRw2uth5AAaKof26wgo&#10;aZ8+fRQKjoH81q3bkcPoMDLpUDsK75jAMGnxQervbvgBDzJOWNzwMjxNT6BpppefFfLB7Y2GGz5A&#10;9/ZXWnLC1+KMgMjrwVtQdVsJpOMwUd3W98Bpe4dWQ8O95/CM61suzytuJyzcb1cIyLs6Y6IymMlD&#10;3+27Yfo0sjixSzPoiNer9NIsnOOE8WQTBx5+wFP4DP/jA+/JTfXuvvm3bMER/6m2gKzOlBv1sPqH&#10;vJlfEUleeV9jUcrX46ByxSMMf8Xt1BelxAsd21LHLZyBC7oTNw/d4eAX2E0qL2FwgYrf3IQenlqT&#10;gR25ti3esIhD2V++GVnDK1z7A3yYFBfDk1E0kzc9LzI+mfku0hN9VNrG4yM6YeRI9IUnR8eR39pD&#10;6JtKaPa5+hD4yUnkBD2LMT3w10QJ/Hwz6wff/34NiAzv9776qh/D7SQyvV75UobTsRZ6wC8EMQ7i&#10;0OH1q9ACPcRTt/qslEK60imA8D1DosVIz4Lr7EwWZ2jrql1r0wkpDUfmFIvGWfe/5E7RW7Tfj4f6&#10;48pDoeXUe/S4S/N9nBr6k8akA8OpM/V9U8z5+yRIDbKJz2DrKNjKnpRfmh4vlXZvQcnt2zdTx+e7&#10;yGRN6JIrJjDIvvZpSQ+nMxTh6zJtMQQu7eA8/yPLg7P+C2+oY0dFPX5sB+EuMoZkmcncLqIIHHRt&#10;37PJUK7tIOVf+ujKXnw49h06NI+Ru/oLz3aSBa3A0jcMTt57V1i5NzmbS5/Xe249L5rz+89o6Lri&#10;l1+25/36X26lHzpOPvue28dhwVj5cXgVjfAxmZWY2y93ee6V32AW2pat64o9P89Dg3r39ckz+SRo&#10;w2diiuP67NmL6jEm1uGIN1zbNtPm9XfTtka3WhPvKUTrR1txD9zkHbBkkHwmcMsvl7gpe982PrfF&#10;Ll8rGMkmxETnTHaimXyEJyz/8fVB+OFS+hS7Ja4c6EMdcTzfp7ge+XHLpIQJCrpLZMttiz8swMjV&#10;s4/i38q76+lP+/FtekbSd+fm4aX2yQeXZix+wKfsl0KTtt6tfvCNCQZ9s3qkO7wKrZRE/4BWZE2P&#10;XNMGkk58+K+6qn6dMpbOW58DVmEnT04Y3jf5oB57KkLagUlZO3iLTHwnlJIJKk9/nbCkfRpdrxOR&#10;gWkRpjZGhmq3yWjiAREYlyKLHBv1h7/3eykrek86nvzsmCGhfoL9m9cezpwyndZxrp7xlus//+f/&#10;/P2xUe/d3wlnhPIb5d5PXvx6uL/tyYs/+P3f/6PLh4eHjBeE/+psWtcEdFhFnu/yzboXvvFErww1&#10;0oHFICCeLmcmLyZebpruYgYWhD+FdZTECQdn5clz+4rTvuuAbS+u36lbUdOZycdAEZzC2APjeR/u&#10;fp4r/sBO3FwnuU5eR63j1yEmXTra6QbTKSsXOuYdw5IVhZQjRnkf+nz05Ek62pdjpNkMUIz/dggw&#10;tFDU2f8y6sy70E35k5+PVp0cn3QwOp0unPLPdfOMbpQwuIE3kxdR4sQPHEoCI4BOn3FeHQufevOQ&#10;Mih76DWFZUCeVbhylIf7IFaclde1hr/kMQM0oQbkFHtK46yOxV8MGHCxag5tK3Py7BsgFBKDScc3&#10;kUSv5W+AUTzyF5wpeCqj5+VGIbt6eCVlnRXJaLlWhCmXgRWFaa12gk+K3NW7diZQguSHMy9G2bPd&#10;vx/4TKTyBUVOuTffgX34tvfokDgGQe7HK3naTutH3KGla98KS4zWd3ihyn7u532LlWhzz/VZWcUL&#10;Tew0YZCkuJoQU13y8/E5qwg7mA0dHI3g7N6uUk7dKfPQI3UTmjQHZUygmnLeKfiXDahabzPwKt2C&#10;Z3k5dDcYcAxQcQ+dZ8ByVg71MIaoKHXJhPdOHTMUyFhLSs4tZw1eW5xOeCasZQ3MRfPyf2AL58Q5&#10;HSyCkQL0iIjgVliJS+l+yJB5/37v1TsZZzXyrIS/mnZmZXza2fkZwDy1+t958/0INTzjkkcitGzF&#10;t/WvDuNc4wfHkcueKwdTB9xSbpdr2s2v5323Hw7e/v16N/QbmMJXvJXPfhgnHE6BUBp7N5OBc88w&#10;oMX6YLcPZ9ZAIF7bGTmda2hv8gKN1U1dYFw+uLLr0RzhK5OMVker036f51UGGScnu6++vr+79+Dx&#10;7qt7D+Pvp22nfiKjrkTOkTlPayR6Vt4y8XjlyrW041e7R48e7372s7+sAdZgFB/In/z44Q9/WMOG&#10;FfZ/+dOfdeeUnRdqZtEpN9P+4ZxHA9bKxNS3q1gzSZzihT/XxDEo8z2XKWdlYtz0UeTXpZ69L66J&#10;FhMj2gceJkcBFvdJcCI3DZKVzYQMHvOufcLNs1XxntURmAyO+MezcM/ieadsrjXYxJkocC8cn6/3&#10;6tnkCtQZeLhQo7ijYWmUcpOVjDHosSY+wHF1rI/yMip5575HeeUd2iqvD9ubcPBR62vBxb1JJZMe&#10;4ts58bOf/az38lQe5b+e/lA+5JNdEXamQEl7uXX71kwshsYfffRhDebSMpKaoFA29fUmNBJfmZTV&#10;Lha7q+xAsGPRh7T7jZDQzrcwyDSTKiaofTMBXRm2reRnwDex0QUFoVfPKNdnJVx+NY7Gq+tXr9Jv&#10;PH1culw+nF008PKth0ePHpbS8hTfxMPU5ZRfuxpemCPD1PF6BgcNZvXjTMiYhMHj4HeHarx+j37B&#10;cGpXJyPfBx98UIM/IypeQVOw7YQA13u0Wnlyk1/aQZgE/05dz0QdejoGaiZoZpEAfijNQttJjw3C&#10;+3lvZ44jYegu7TsI5dC2E4PPQt/UkTAfDNfPOIqLERL/4hUTOteuM7zwV3Yf3r6zu5G6slL71tXU&#10;S/C+mHLRmWrECB3pMenZWubnyV+7UyZtlx7azgffbOUVAc7iWBne9i1Kyq+fW4qUOshfr4l9Sid1&#10;NGGbjA0OTRcnDjf0XP1S4LomimvjxC/Z47k8GfwZj7RTCzqkJW/FFXN0zrN8luwXdgrXszcpE9zw&#10;APqTBU0TuTqTOvpxfUPoj+/oYnmeOrea1uQT887222DXqdM4Mk3eXaSSvKa/nZ0deAEsybxTvoAZ&#10;nzRoU50ijy2iuzzDSV4MVeIJ8002kxqNnfuhAIduCbUaIuXymrJIlmm/dl5ov3QQ/UuAFXffLnv8&#10;9CT9zcnu4eMnu0dPHfH0ZPfFV1/320uP8u7L9E92BT549GR3rK0UP1mErhf08fqKbYdY7n3ctjsC&#10;kqdyaz90qR/98Ae7Tz/+qCz10z//ye6DO3falvWt3bEaoMpe3lTGACNP9ycv6NOlZcI72Rza4gjE&#10;dYerGfq0CTrs47St1Q8F07zHGwOr9Astyrfx7sHjPXNv1TWXZ9Rf6bwtLyFJZIn2QH6Cb7eZsotL&#10;HndckHvU90Hza1cudwX4R6HDYfjcTotDk90pOyMvVaMTvsU8MJJGYnrbtbR/3/vRRzjeGD/wFuJU&#10;Ry2/JrJyb/jx+ouWrQOpjG37Di2aWccO9Ea0p288TP9hJ3ZlMXhx3QkDD/gEJh53z488EE/94PvQ&#10;IPVAxqKFvGs0bxysOrv0Di7bpUmPGT2833YJbmAtWi+P/1bY5AXcxJuyvu2XI2s9rzTlo+25ZYlb&#10;7/bTjcg8w2PF4aRbcdc7z4Wb3/Dq5NM44PTubSf09Cfqlv2EbHgFkeKR54EzPBrgjU+GnOHWVH1W&#10;j9omHRJvw1k4/RQUchGenbzQJ+V9+TYQTif5lGeB5lb+yXPyyv/gV7Th4q368kvcwTcvtK3Awp2S&#10;OhKtiy3C/90t2qtFQ3ZzHnaC4nr6wevayjZBYZGayfu70Yk+jK51h35Fz8r7tavCZP+VyB87KUwM&#10;mtTL3+CgbbU8wQHCeVZH3sGtVCFyxElYJzJSFnJbCF0Pz0tKzhtXu+IvMmnpyHWFv/Fa2iJKgcP2&#10;gO52U6NM2xcCwwlPJR66V5ZUsuVV0nHC299veQMqnnE7W4r+Ab6+rdeJkcClJyRF8+jkZlD80aef&#10;7v7wd3+3NFDOpGw+4NkxU35zXeHb/3cdXlo8z6828f6bF+/d3xW3Scr37r37zXaULcKXwsstpURn&#10;47q88G9z670OixdvdWjCB/Y8L9hVIOO8o2BwVVzzLM7qEKqs57rgvOsn4Vy4/fDi5Qe3wKGgeFf8&#10;9uLIayk4XDvevF9hK+56bvo8K4NO1HsdoU7WvR8Hd520gblBf/HURyYNhY0yQ8lhJKihO6/l0fzB&#10;6GBOEkab3Gz3o+xt5YxfOBko9xiFKvIGwgwtDCKrXiYehcOKCwMKZ2fXEBLawwVMeA8O8B2aCIeb&#10;68qPQmMQJrzxFEj0JCy+XMK9Uh6DMnUwqza9GiVGfOXiqgzlKtz7CUxq4Xt5V3lKORlSOLgIZ2Ay&#10;2FEWylWVtaQdzk3avK+x6pUVahnoZhAa6u9eU/Si+K0VnPJBT1xqN4W8a1CHA3wV1T903eK71sAV&#10;PPB/aZ64lMFVhj7DK2FdPcbDa4vXrbr4LNflrQxTtvrAtxX28sFhlMpZmd0JrMR5+TJKqrjwSP2+&#10;fpFBfJ77cfPmE0U1z3BtWzfwu+gYjrjkyfgzHyaffNF4tQWu+cTvu9IpPpHKw0On8HfC4JsY80sU&#10;OHRHhHd+ufqd0grd5CVywvHLTJhMnuhSY1GuBoTlnbihu9U7I4NWPb20OyltC60NpINgJ35qaEha&#10;H9In4+Tbj70+P9mt86GtLDqb3Et7QLu042RW/mw5m3uCtro5pUVc329eWOt0e8eVBlua/bjLLZjc&#10;Sqdsq21yC/Y+jHfh7j/z+ZeEaT/qUV1rs3nfoUzuSSHHjuGP5iJ+nHwNvBl+8YU2ZNLT9yxMhgVI&#10;6ONDlAdN/zJxfPCUbcn3VE6ev9o98/E/Bo68+yZ5HmTQFQbs7iA7hZJZjdnadPk+9eQbHFbnq48e&#10;VRaqd1ATvNDUbgm7rrhObMk7/VkKX+NxDdCpazTQrrszJ+kMqNBDWzRxY8BnlRue8EG/N84NTkPv&#10;R1h7ALB+Ay0YisIbL2aihRdnyVaytqtHgzdj8+tv7IAaPnOclAGkd+KuSQr1SS6ucB5/M97DEU0G&#10;9vRdNYbAJM/y9wzWSr/C0UB7W3G5xQ/7z/J3NeAvTZOf1dt2dzEy+yD2fJdEfeY5ZTp+dlQ51A9s&#10;pzouOQbEwDsDbcfy+XiiSWB8oh+zxd9xUtdMWATuYepee9K+1KmJ6iDWuCa9hF1OHEZp40m7JNa9&#10;XTTktLPlnzx9WtznaKwx7Ld9pHzKaJWsezQSD43yJgVPnq/CV/GOp/HR1E0I765cx5e5h84l+EQu&#10;5h3ZM25oBxbD76Jp+Sxx8IBj++ChDrUZcppb9EZnBq4xgJ4/retVd5XrgePDmwntcWZkmLDnKXe4&#10;F3o7K/ZHpul3tImZNFFecDkw+QWfl6+ruubg4l6+0ilbaZU4nDD0XTqheMqpHjoxnjI58q08uE1m&#10;MMg1Xtpkj3lMHDLZ8Tmhwu4w5WRYMBFvYcPhldlhw+DY4/tSdoZehpgAqVH/cuK9SX2YmFJlyssg&#10;abL+9XbM0PAQHgiVki/5wcGRXzRYXtn0Q9yqy94L3+qLa7yNhq7zbui04uw7709dyNh0uV19QY1A&#10;xWd4aeHS/BMmjvZbebWlqcvF/Xo+DY+TVlxOnYLJgY8W3i0aFJD/Se9YFU4dc33vb0u/rqd5bmnr&#10;8m7wGRq3HeLfhoVGeT8GKIanwOE3dy7tCk76cLImAAq5PvHwfncfNyyhMtnwevONt+HVhNvt7YjC&#10;6Vui6YQHLZSoYQtPhScsT9GfMMOdRAYdhRefRiY9OTnZHac9vEj/8TS8cpR3x3lnkZBdDO0zbBEI&#10;PuirjDy8yTlHzF2IpyPYqYmnyTh6QxJUJpjQ0+Z6xElwkH6fbyz44Jbe/BY/oOEWjz6v/MK1d4t4&#10;9F9oQ48nCywwQCoTjOivJy9PxcGRPmVyVk7aS++HrPFij29bSvpV5wuHVa9rjKcvXf2XON7ByCR1&#10;+xL1kHB9bbvT1CdyXlbvoTmvDBeAC98cpO70x3S3l6mbb0JL7Z/O5gg6x94oeyd4cx2+CZyFZ+RN&#10;SwNHd8m7kzlBpIZMfUHyKw8lvbKKq76UuXW0lUM8NKf3rjrRZ0+/H/y9z3W95xd9vIORNOpCm1DP&#10;whedvBOp1zjvVl0tVz15xY1b96e0lk+u3Iqz3OA2/LPeub6bZt9/l/NulW/B3ffct4UtuPvP3KJf&#10;YoYnlg8MlRDf+lRvaUYmKaV2NK0xDlgM4b6rcv68Y25DE9tlIvMZon27Dq6cup+xy+yYnd2BaDx0&#10;Wbte5vsT0uCf5dW5axwElIUsS5oe55z0ybE87X4+Bh2Zlsw6KQBe4PJvMtbURpNh49iBQXNOj9a+&#10;7FLgH6Rt8r5hUZ00+odjneyesCtamzHxp+88PMg1z9qS49fOJ2/fwyi8hLnO9zHyrjimLMEDjlo/&#10;CqD+6BXiBH/ljOtER9kQjw1fjp7rZWiV+G03wZVe3SPrNv1c2FAv8ZKWPkgGu1YAAJI4lZ10xNDN&#10;aRJdrJj7Ejow1/jz9B68lMdxzjiIXMYHcLN4anhO9OCUdD3WNum4xWvzNOVZbovylls8u9zAHs+R&#10;AWCMXn+w6cfz7r177/7XdqMB/ga59zsvfj3c3/o3L37/9/8onfph+4x0KgQ9pT2VXUN4etlTfpHv&#10;aUewCXh+lIAZrNagn/gd/CVtnfRVIDZY6RcoJ/0OQa4zuUDBOzPAgOk6yc9wWFdu8t8e4vouneuK&#10;r8MrrFw9d8V/8C/cDcyCt/Lk4bA851p4xWmS8jVE5x1hQRGgbKVLrfIyK9CjbOXe1cohnbNOXidu&#10;VRfagtcVBXHBFkI9XsGREgb80eKnTSYfep2BkZWiOnJxi7+rpOoKzklnQsLgF0wrja36FTeUaJgB&#10;n50HVjrXQJy08KNwgCctQzG36FfaJL374tRBQ9IGF4MGSsYcSxS6JBxN7a5Bo26vr9LvXQtbBUo5&#10;ZtVF7hPOoFUDaOB3YZ16SX4cvPvhslzxD1rD88qlyzVgt26Do1WA0snPgKUrMuCIZgmHfwcw4G7I&#10;GKRciHKLxmOcHf7rhIC6lWalEyLtgpVE6yesOxLiW//xjbu5Safez/gtt6fv5lb8Pd/0aB/WSf62&#10;Fx8G1xp8gre6V+fFPXRjzLHdHK8dZwA4g+lESp2gJdqASYlWb7PSl4+yfJjBWfKwstG1WSe6uoUf&#10;nugk05a2+NeLF8rkvQHgDPqSR7y4aNrdV34tVsLTDqpswjswOliMl59yoGcnJdwnDjhdhQqvwMNX&#10;BsnOtxYXjs69Pjp62hXdr9ABEyUxJdMq3+vXb9TYK63BtSNyrLizstxE4uE1HxIe/PEGfLlVjpY7&#10;foV923XqdOil/jnPnDB5r+d33YLxXe40j/y+K+63hcOp9NzorbqC5YTxoZPBEIOpwZRBG77SPMob&#10;oYeJNFgXlnaRtnXl2vUOThwXdc4kUuIxTJNox89e7O4/erz7+t7D8KTdUKFdcrt+807zP5d0vv3j&#10;uAsGEN9MePL0acaWjJpTPkbxD+9+uLt9527bvCOHGGisNu+52Ddv7j7//PPdl1/fC04ZsqE7GWNw&#10;EzrbCQI/5EYV9VEaBB+BytgV7eEV5eIdz8PNjhL8nMFi+KztOeVjTIevHXDL4IePyRt8ZsCMn3j3&#10;coYXb1LDdRlA5Md5doTUigeOPN0v47JjpRyJYCW+Z+8NyO000F7A4Lr6PbAZhclHOwoadzs2yuAL&#10;fJXJ6AzmfAdm6JBMC6dyO/AZA+xi0C6sorfDQfuyK8H3CuSH1k+P5wPf6g0sExzuu1si77U/5QGT&#10;V3Z4KJ8+Q1z582innP3mRcrG2U1gV4c6X3JLvsrv2ydWzRpIkn+MhfD6+OOPS1eTCD56felq+tUw&#10;uGc4rDozOaKe23e13LnPOzj5tY8K3BpVE8bQYWJq0YhMuXbV6uCrub9aWMpnx4A4s7tkvjnCKRsc&#10;0Qk8zlVcE3FPI5dMxHmvLq86BiLluRH5dTUyin4gT0cuObKp9Zm0J8+mHhct1W3rNM4uDMeVCRPH&#10;FY5o/fTp0e7rr7/uB9MXP8EF38hHPM+8tMqcTJI2OkSeW4d5ZthwpFUS5Dl1HdzTNFJf6tXExZue&#10;ya1ObqUerTi9nH5MGQO69g1t+7qypUy3rlwrjFfpw/qh/PAP2Wd35IvkRUftRGfe4wWC5WV49E3k&#10;R1d1hk9K0zdD4yLDeQ6+9BGCIbenr9zr/1a9wE15XTUa4ePFnTgc3l5Pp6HTlE7bVOPnvn1mrjWo&#10;0lGSohPq0VXIXnjr6wpzwYhLyClIrjQPrHXPyWPK/M3pBGkXVQQWueG5fVjiTdz5kLx3yggf/e6U&#10;ccXRPodAxSBhSgmOvvvlyzHe8vLRVwy9Ej/8vA9HOjASUv2qelicXQRKIr0yMpFxzUn6PkzplWHS&#10;k7vpd/BBdE063sFhZEp48smT8PT9yIav7o2/d3/30599vvv8y69y/3X6pkfdAf3oydPd0/AvA5uJ&#10;r06q4q1ZbdK2b9KagdMyZbrm1WuRieFbuk4yDkbBPfG6YCTy5eMPP+wuIrqgY6MsjrDDfCaGyZHo&#10;YupAWTa+Jre0VTSqT5wtSvX56lRkXmihblGHLHOlX5mcIZcZdoVZWMCoy1479b31f4GNfuWtjfb7&#10;fLXC1vht/sft3UgLJhkvT0dcwb11F1yUk+ybY28OerTN9egIzuhniLXinCRcH+4eHS9h6WPgR1Y8&#10;j15g8lH/YTW1nbPknHEiPY8jT02+2SHhm1xTzuGz6gBoFZbrQg3lOi0vN/fSkptP0n+8eDGTPu23&#10;G3eDFT98Ngt7OGGLVjVmrySba11v7YH8sEsP/hYyzI6nRC4/ay/beDEeTF4b7Fg60UpvPH/6bvIe&#10;eg8+nDDO2HS5Vdfcymelezf9ultwvi2/FeYebM77fbefZt3v50NWKfpabHTmvZ00487w8Ko75hJp&#10;H5/RsQaHZ5H9dgFO+oFTnj9ncYpd1nRL7WwWa+AfExgdK284NEeT4fALL3cMmLowlodzShJ5HTom&#10;orhKLkx7pSGHWyIHTMqZpIu+lbo2XqNbX4087pFO8T0OKu3huh0Ujn26Gl3qanQq7/Tv4Xfx7K7s&#10;7oykx0c9Lg1OwWfl3QmS8FttBi2H/mPqXR9XarRggzO6KEvLsdVdqQgm2PrFxLSISziduvRW5tDi&#10;YmRM6yD3wrULz63ngdT7RWP34BWW+8ARL62j7am6un4nRG19iQMHSPvLvbjSa1OPort0bKvfiqxQ&#10;p+TQkV3cKzyySd365sX3P/po9wf/4Hcjc2ZcS6ZzyiOD9RusuPlfOsFhc4vfh+/G7qVO/uv/+r9+&#10;v+3ivfs74Ubr+g1y7ycvfj3c3/bkxT/9x/+kH+wmsjsbHkG8zh+clbkjvOW5vGd4LAG+hHg9/kgc&#10;on86hvANGFUA4J1022BmOuDETZqutDZg24PN7zvvfsm9HSX5nMVTJreiND8KczrSwn4n4X5++2Vd&#10;z1zfb/EYMXT69QuvlINCQanppEXK14mMvDIhAQ6lnEMntKb8G3DJeeHFYMC40pUciUexbz3Er/PT&#10;eyxSfqc02YrjMapCaUuBBbMrVtL5y38GPzNhYqWYyQv1JDk1BdRRJMa4tl8f6nnUoK0TV4/5KbO6&#10;Z1BS2jH4p9QBquzwoBx28ohlNC8oLFaiwMmkhWeSBQSDVgOxNXlxSpv4JIrSFZ8wLy6lbFZZGFA6&#10;OglvUVqUVxkMYMDu9m9/wbW8aOIMLeLzrwYQClgeEldZ5UpJ2xQv6RAuvop3fmjQMIgn+plCnjoL&#10;Dh3IUsQCf+GbQvS5ceLhO+HbJe/kO26u/lNEqX7eQqfKsImGlFE95PVWV7vyhzpkMHZ0lA85mjhQ&#10;Tsdw9VY+6BG6lFfUT2hGoe7AsmWmP271r2BJu+rfFe6UxvLCCg+MmbyYFW4pbF8pmwmhKqvxlS2J&#10;i/64CP/Av0aTDXbLlV/b1BYu3yq3zQ1K8l0GlDk+gRHGR5gZG/HYrEi+lHZ1ObzieqVlcSTK8fFR&#10;ZQ84jtM6zGDhwgHeHxm2Bqril//i9q9NVxzOXOkVf6qEb2HclHFhv/A/e7/cgrGfbt+P6eLMvRvv&#10;XVdeDdXw3qxOHT5QyO4uCo8wKly7fHXqHE3QPqgyyoCvbrWpg9CRgZZB++qNG61HMGswysCBMeiL&#10;r77a/Y9//JMajaxwvXT5Sic37Mi4kAG8Nm+QZLCp3sg1BtAXL5LvxYN+J8OgwJn4t+/cruG5xQqj&#10;q1f1YxLj+9///u7B/Xu7P/vJn2fw8qIDGgYP33ohW02C1jjGp5yVgbjHfe5SsNNvCVSGaZMJEx0f&#10;L36ucbj3c7RUPxQbWebbMoz6Bl3oiV+VhTHEEUs9viZtx08cBiz1s4yhK09OmHveO22b4YZhXjvz&#10;3vE/+geGcJMBBmrei+t9V/jmHtwUsuXD0/I0qF/tDPygVN7v5Ei8evBen2bALI5y3717Z8qY+vry&#10;6692X937qhOjjM4M+No4Wps4AEu7x1qu+jH3n37ve6cTBsr3JINPg015fvH5z3NljCKnX3Xy8eHD&#10;B4H3uMcwrW9L+D6No97047778PkXn0emmKh43okv1fog6cTVQq7euLa7fvPGzpFEBr/6WUeriEvW&#10;oyl6qW/6jsmP7pKECR6Af+iAns6LdjVpMBMUrjMJ2uNClP/pk929r+/3uDOTQuqGnDeJJL7+r+e2&#10;B/85PuxFJ08ZRecj8OrQhLvJjpvpz0xQH+yuXptjwNDxwqVzle/KYqIAo5JRNfIFf6sglQuug9vw&#10;lnpccse9yRRlc6wWfkAzbQqe6Hz79q3iJMwV3srrvbjyIOOV02IKBkjHoLQjCu3l1B0VyWOOeQwd&#10;8t5RF59+9OHug7TpW7dutn/sx4T58JRdg/2oqLKHFo7FYHB43nZtxxMZ8rL1aAdlCtVJcLzdMuf3&#10;4uR5v0cAdnJuuZWRT6X22smM/KFr3+lfgnTjhNLryksP9sjzgTN+xT9z7z4DoevsbeqJK+QIC1e6&#10;kh0mhEcnL/Sb3iSuCQztcWptcxv4DWT7RnVcfJpucICz1evqGt6OKhHeSYrKiEvVbdYuxMFpO5av&#10;ZdVXbPDyKw1Lx2ATGnB0pPKXaMHXvX545OfQVTqGNESgh5Y+/RsY6N988qxMq18rPNeJXtcyBu7o&#10;T0MB9Y2sduYdp97J/6/vfd3J7M+/+Cr9z9e7+w8f7R6nT3oSeewbFvqpV+gb3LqCl78U3bw6jozy&#10;h2fPTz8QVtx428TFhcognhFa+RZ/wE/b5m46VjC8fyN6Pxl2lHY+oNM/MK5uBVNONNNPkMXkyILl&#10;p99wnZ0L8aGXsH5bMPiSa10EkjR0HwuSTLoiz3mT+VLrz5M3vas6WWDLk9zw7FpqKmz8uh98x9ft&#10;3VT+qP9cySMO/ipjjXnsmrjRc/iv7+7evLm7Hno4Gsc36y5tcZaxNdxSnqzemJ/2rCzPUqeOlUQf&#10;fcyrKBDqHo30JybQ6bnHieM9/QSeyr/GMKPrpIxbOekeinL2zZY31ZP1tRjORLYPv5ePG3MVfHtK&#10;mvLxntMkBFXfz/vyrzpK+fSbHFpJR2+Ysei0fVhJM/JlwU5e2pC623AHy3XxnHtuvecWXmvyYr3j&#10;y1PxK+3y+648sRdv4cMvt3/f9p80JteKdcBpz554YZ7btPb8tPm43PdSXCbMfQ3o8aHWdg3OyYs8&#10;fJ2+wjVdXa5r0ky6GUfAyYQWPEf2Td/dyYs8a2N0R3VV/miZ0Te6UWlcyVMPTaXA09MyJm7HtFs9&#10;2iXRD9KHb/ox7OTtexM3wuu+JXgj+gJ54JsVt9Pv9vsUwnJ1BNSt6Ci3896z49V8y/CwPuOVwCVz&#10;eHmboMi/2gYQwDPfMXdxDX75ucdb8Jtn/6dYWhunHtBv0bC7m02CiJPIZDM9L7mWDq4jV8Cd8fKS&#10;J66LX/adtleqBWjlBWySrgAhGScf3xubCb3AgHPglM/4lmOTiQkHz7FRZISxvtpqvt6nXvR5ZEOA&#10;hQ9S7ynvDz/+ZPcHv/u7u3Mpa2nWnKecSXj6m1Jyyjz4ceuezmR86Vk+1ZeTz3/5X/6X74+Neu/+&#10;TrjpbX6D3PvJi18P97c9efFv/eN/0m9eUOCd8dyBYDoE4v1ZBocEuY6DgOaWcsDBZd83LDzCz2r6&#10;xMt9lbDT9DoPXZhGlk4KT7UDNege5ewU1nZdbp9vz+JNHO/q24dt8XLp/dZJjsK4OsEJO023pVn3&#10;yvtumHLDXY5eddVXlAbGvqpuW7l476p05cFzz7hMZ1dFOs+Mt4wTTzIIr3FQvLxTph53kndOrzho&#10;WAYKgARSV1ipnyjzgFd5iBvlBJ62nqacJixWWIBTtqxg7NmfUQYMXkxe9MiOODhRA9Q7XJT/dOVS&#10;3i16M3RCpTzgOfl3ZaTBBUNQ309+aAJ3GFL05hzwwAQvZZar1c0hVCcpwlnNyyQKpWR9eLuG9ziY&#10;2Po6218lH8O7o2OchYvmcOqkkQE5uBnYoG8rojBG0Vl0C8TSdNX1Kqsb+C++R9+l6PS/5+QvzuCS&#10;AW5grkHDNy9nBV3pKL/CX2nHqDT5JD1YuQcmD42zSjy/wWXqOOXLM8MQY5KjAs47IiNhJnCk7ARZ&#10;4qKdHT6zi0W9hvd4MMGyJC20RUMTF7bhX4/SRwHvADRAGQpouQY1C7dye+7V9asOHIbmpSm6pczd&#10;0p26hlgHi3k3NT7lrA9c3CIMeK50eJ1Q+DVA2vCjdhuE2uY68eT9PEPLYMQOCsZAOGlbDN4+xn3r&#10;5qzWdsaxbNYKbQY/dXOYeP0wsTJbLjVob21ucJkBKHwH19YdHBvHdXzDhWzP3xYuz3ed8HedNPw+&#10;nBXPQGPB5IQvXuP281vOHd6bD+DPZFIHangg0a+kDV0J3WYLe9qQ+kt5R0FP+81gzIQF47kJCDK9&#10;E2QZ6B+fPNvdf/K4RqOff/7F7k///Ke7/8//97/bPXxsN8XR7tnL1+EHOzL0L693h1d9vHfkIeO6&#10;FeVWrt+6fXv36Oi4xqbybPBj5LWClYHzmkmTDPCsdPQ9kx//6Eet68+/+DK4GgCZgL/YFZyzgyZ4&#10;prylRv7h5/Macvk+sjJ8VeNhnPZVY154gax230bgL+/AAfPwMnyvlw4GM8qhPZN/xTX3aFbeOkwb&#10;ZWQJvIEZPotTVwz5eNVuBV56EyPtJ1J2MAyUTAiIB96HH37YdPoxcUxceF7fz2AwhysZgHa8uhv8&#10;IuE3uQOeftdqZenRUDp5ofXly2QJg9J8g8lEA+POg4cPO/i/lnZ15drV1OUYQ9fRTfqVxXPwLQ/l&#10;UR52G+gnWq70PZ3MCD2t9pfEN3xW2cHw/tNPP6lckw/4jx4zRD7pLgJx1AOe9F77ZoQyYXGtkxaz&#10;c4X8Q9uv7uHNn/dD4ybA8rJ08I58W7QBt2F5njqLvMlPX4KJGC982F8fvOgtrok4k6G+CVSdJ54s&#10;Xd8lkRd46AK+dNJz3nPoZHLEKuII2OpRYOM9cpBMN/GB5uiob1Ov8jWgV0+cfMAcHgy/3pgdZ/gV&#10;r5gEk898C2P0AfHUtXBevhyc0L6TwrnCnRH/sN+m2Qbyhz7Ka2KJPjCTxa4X47tTMG2K8ebjD+/u&#10;vvfxR11RiuesaH/+Yo44cqzUTFLH4fe0V8dFMeIPnZXrUo2aT1JeMuxcnteuvtHFtsmL1IE2Rg8i&#10;s+GoPkYnC6A3zWXu/fX9kpnjKxuTtnBCy6HnWbqJN8/LKcdyjeM6j29d6/O+bSQP9CqTCAxfzSNw&#10;TLy33Z+m5ETebuOql2x5vnWPXxJvTb5J4p268xF4epd6VTZx8AB8xK0BaZOJCx7+W7Tj8Yb2gAe9&#10;g1TD+IRtyRp36Dj4rfTei9L+KMiJMfJ+2mHbI6TFFzfPK62wDXzy+ib887Lt/oFdlA8f99szVuBa&#10;tDHfAaObhAbRG/ptFHyi7PE1/gd/eu83zi4iruJNEtKxrJa/zgB/O/qDfqHf01jjoeALR3yYOqus&#10;RfeE2zlkcclnn35v9/L5s92TRw9bj/QqukonX5Qj5erRlMoOYq7qzhXZWm61J/rkWBmAxu2bNvxN&#10;ttDnHcNoQYjdy2hb3Ra8almyBCX03tr21MWi5rhFZ/W18q1756Y6kfS5t9ujOOfH4HqYNu+oHB/d&#10;v3ntyu7W9Ws18tIv0CEFiKeJpk2njV+xuCE0VRa06eK5Zj56I9lz/8GD3b17Dyq76WzGSMgI/WfP&#10;Ikdz1TdzStcxQPJE2xlHmBor1PqZKEla8uTxk/Zv61t3+KptPjxTvk88uEw7yBVt9hwqqKc1sdv6&#10;Sb6rHUpHh52+NnDRAd/kHb4pvQW847wbjMWdetnPuzTf/P670nhz6z0nj338V5p6snfv/YrzrhO+&#10;H6fPe3H3w+W7z2uNu/IojstzKySyJPQf+WKSLOPAtGW7bdoHRbYPnV+PzrG1B3G1S3kwrgsDy85R&#10;/eH6Rg8YdgeavFAf4JO5bZOht3vyj17YsWTgddxRH3gJt3jFZAV+9p24q9FJr0c39b0mbd+kO543&#10;SeFeO7ju2y3RmSwQ60e0D6JPR8+SHryOz+XNI0fQqSzkNzoUR6v6Nqd8I1cbeeQIweFd+FUZJeFm&#10;sjFXdbJ5Th0Ze9ttRgYnYeWa8ZuJycr0hONrNC+vhS7L1lNkc629ILRxP/CMrentr6qvGG9oS+pA&#10;W6ArdMerPqc+75LeIp/2C+ok4Mu78spVmBZhktqukACrLKC7hBQtY3krcHqCSOLaefGDjz7e/cE/&#10;+AfRKRAgbRPe3vaCivMr0fNue/1LDmz4wgUfoQmdPPm/n7x47/5OuF/uRd679+430FHqSGqdCCWR&#10;YVxnQ5HpisxNQK9OlEJAYWiHEteOKB0kgU4RMNNNedCJLKUiXc5peukWnP2wpdQst55duXZce/5d&#10;J16Vry0+t2AwWAle6Rp38/tuxf+2d/t5FocqAme4rDR91984z8qKlq7dMpw8KCqU9hURjmgYBGq4&#10;t3KXgsYQ3AGReIFlgL5WjHSwvt1XkWhnn4hw95frGoS2HoprOvO8lL9VjqFOcdgvbcsgbuPHgQOH&#10;eTp1q8xVGPNTl3iledGS4vABfhoegkMT1i/lR715HuOC+kp+osErCfrRs9xfiKbR8PjSOOHFs8kD&#10;K3kZbNjlwhhKIVQ2xsoa4zfYwsp7UfKWAlee3PhxlQmd5TX5bf+2PBuvbwTlxQZHWaSVF9d3cc17&#10;8+BzrvvhK+6iS9Cu58StwpiAKqHRy0yeFCdw+v2BBT9BgYWs6+NwCyeDk+avTQQenxcBw4AVOgS+&#10;euCmWMo7+VOK8aSyg1eYoUGPKMOXxS+4BVAHZIUCF2Ps8HzwQFPQOyjbjhrg8b48yCPw4Qq+embA&#10;q0IegKXVljeFdxnpath89Gj38MHDGmcQyODDOcn4wQrgAOlRPyfHRxm8zDFRpfk0rtyTVblLPo4j&#10;WYaNVRfoVFp5v3nqMWWaW/W36nVoNmHf5fbfi89zwvff7T+jyXpGK577tvQrTcMX0uL55WrIraky&#10;HBhwLHnv2QC7cUMH/QODl10XjD4GJkeJe0xWvXie+2e7p6Ht09De2eHOET95HvqGN3yf5dGjJxls&#10;RP5dvrI7f/mgEx52afRj+YElP0Y0x3rdvnV399Enn+4+/viT3fUbN1O/s8qL4b+TNikvI5zdEvBl&#10;4HYEzRpglntTKGVs+04ZlKWr2gNHGyUHDEzJCEYm2/S7wjz+WgabjuPxYU2GBsY8clVTsQL34iWr&#10;NaffUhutkdzPgDr0SLnUiUkQx+J04Czf5NmJ6fAr/iiaiYd39Q8Mx/pQsISLx/DtiB3HHzE+i6t+&#10;lgPbewbpNUkiHoN+jdXbjgFwl1EaLmT0giOd45gYuNGInDYZESxSzum7HCvFQA5OJ2xSNlcTDOSO&#10;Qarj25RPe1i7NxmGFpW6lV+9kSGtl9E/HGuFt6TDniaeTIzcuHlj91HKfevO7Q5QHX/35Vdf7X7x&#10;+S86AfHZ97/fdwa94FgleCV1d/eDD3Y3Ux5wwAvU5vn4yeNOXCao5V+04sjIO3b5JJ1dFnipx1kG&#10;/7UrZfqvMx3IQF6drh0n6GEy4MMPPwjc+QD78PRMdKkHDt3dq7Oh+eyYYTwDN5mkHJd3h9eCW3gV&#10;7gwD2iD9zCKT8QywdAbt14rDgbNkJ9zkr86VE3+p5x7ZlKtneK134kq75Il3wjiTaybKHC0lD+2p&#10;K1CDl8lE5TXhpb/B2q52lDx/fhR6vUg7iixOnOvXwmv4PDBJdws0mIGtNkWToJwyzuSEHTLHz47L&#10;SxY9XL1s1XbkQGgy36mJPMpVDbc9tU2PHuXZpL7JOXQ41S3iPdcl7/02zHl1+j5u+tqRsUuW/ion&#10;XuOu6BvM1ffyqw8jhxo1fLXy6PvGPZMRp3m/g99yhetXePKfPnqlU2f4Dq8xjq32v8K5lZZbdPLc&#10;/Dcc5vXkv0VtuLjoLs+V76Ib5z2CvDtBtGD3GMi8E2t6JbyR+kzyfhshyXpkpB+8EpF523cuXiT9&#10;s5THdy9O0lYuX722u3oj8uzWBz2i0PO5C9Nn9Zgxkw/azkHwvBhanE/Pdz54xGPI82HOS5fTN1yN&#10;zLx+uDu8auI5/BfetRoabVou9RNcGMkY+XpMSXiVHnkc/d1Eq/7KsW7akf4BXSo/En/RzZVDP/Uz&#10;tBpXXTj58U1rQiYefbqwRJmSH/osXWjBXH3UqgP3+/7bnLS8fPfxeNeteoCXPOXd/KN/m4yjTVxK&#10;fVoLchA8e9QN3lCWZC3/MUwro3Inbbyjo2bnMx6kczA8RwYlXJgJqSdHJtEfRV46ku9CZfad27c7&#10;+Y3HSo/gRt+EX1BNflSCrez5CTOx48gZC3xM+i7dU3toeYKP+jBOmpXtaRPJYdVHYcsxMNFC39c+&#10;d5O5drXdvXt3dzM6DPm63oknrXSLDxYcHg76GnwyNBr4K8+zOKtNvl2X4r4bxq36dH3XL9jLC+MW&#10;/JXXciteZViu3IK13Eq7n37FOQ1LXfdoVyxKEZVFGrcdNi+iP1bHS908f+bK+5Yd2bXGDmgE1hjX&#10;Azb46BPCK0nfI4RDR/mtcg1OjVLXyYKWZ9EDeyRCZVX0uPQx3V0R3a8TFuENOyQs9OrERWSCCQsf&#10;0b4VWXP7euo+Os1tkxX61vR7jZe0B8HNNytMelymL4WnLBw6n3KEAZtlMIFVcYxatfvmlbaSthQZ&#10;dvnStAftzHHQ078lLt4tv8SHDv0ux8ZDU97QaEoVhwZTPxm8dddZJx70pXTdZP+NY7NgEdirn6oj&#10;U/Jb3ys7tTdo9KGhsZJxBFnbmAnmwe2YImU3bqtdIvSuK83Ha2CkfNOe4p22uuWpjbbelTPlU2+V&#10;eYFl8YjFa/cf3K+u8uTp0+otp3pV3OLZv8ptWH2rw7P6TOMO+hH97ec///ng/t69d38H3Ejj9+69&#10;+w13zvmkaK+JCisiZwLjTJFrePwoB2cKyFIGlucaXoXm7ThcO8t33Fmcs3ic++WX20+/7ldQ4Www&#10;ztJscbaOUHn4huV5+SpRC1Dcfp77TpwZgPZp0m4w+m5Ltwz3nlYceehAxfFMqZiOdHBegwXxp3Me&#10;BSABLcXCW8drJeoaCEjTdMlMh/8uPqujrvE3rmXN9TTPho6b7M7Se17wx5/V0XpWhvXsftW39IPz&#10;DFIo6XNEVYGWjgZ5VUbgBCyeCT1axih3q4zhpvwCP34ZJ6q8ucajxwzKgwukuU0RPsVDcMsUL791&#10;Hz9lCQK53/elVa4rDcVN2PJNw22wuaXs8d4vGO4XfbiV1vOqo+I7l1M3z1O/rSxo5jc4bDgqK/hb&#10;fYDNl1bgh66jfE69QNUkyNQnJXIG493pEoUQD4HXnLZyce4pxOqhg1R4i7ZcYU+cDrgS5Fp6575l&#10;bt7CEo8ivN4tvHMPrnolR9p24rnSKgq2lfXLCDNGxDG+GBwayH5494PdRx84muROlMvrNU6bvDAg&#10;tR2b0ZDx7moGF2AtR6Eeo2t4MqMGg9s1wXVKk/hVj4vOLVfc0PaMn1b4X+UWfyz3q9KKj2Arf27l&#10;+y6sFc5N3NS/h/wz0bkmrrQ7skZbrBFGW41XN4mV6Hn3zasah/nSJ35WZI3R+OnJtvL1iUkKxtlL&#10;u+//4Ae7Tz753u7T731/98n3PttdvX6jx1swfNqR0G8KBIfyYJwytd0nrQH/9Rp2rQq+VBzhjS/w&#10;lHsGb2f4MwhYcWkyGO94vwZtyg3/tl/chQxJK7yTv9orn3SVNbl2Urd4pa7xonebx6dDm6HteG1x&#10;rQbkZ2ecdybyhMGHI6uWMRl84eDiSWHi6otdOeUVvq6rPvG9eIsX23730jC2CDtdua+8aTvyKl6l&#10;Bzc0QnfwDcbsZkADcLwzKUgv4OySgT9DtZXJ0hmMvgldfUy7H+NmnDEYTnvqyt9c7z98UCO8eN6Z&#10;nLiafJR7GdHhpVzFO3QxCfRnf/ZnHRyub2koK7zEp7fw8xHwq8n3IHDTppO/PHmTLGvCDW6T342d&#10;IyTs8Hr1Ql2GCgwg+qnndha8DP0unsZhBHGUldW9yyBgQCzMkVXzsc+hJ77Bj+vopeHnkTHKp46k&#10;N6GB3gxcZFGNWonLWVX405/9bPeTP//zHo11dHzU9ocXfWPERI5JI/JMuyCjlFU4WqofsPg1AYGm&#10;JlnQlC4Hf/Vq1wvvHXnqOBwGWriKq4x2E5mcYIj76KMPyyP0FoZZR6CY6Lt4adqLa6ooaKHH8LwJ&#10;QBMcV68w+oR/go8dFa52ZSSz9k/5S/saGYVvyWJyhkWnR/REwzmXZ9JCv8aYzZDlajEGOBp4dYM8&#10;6w+VA16FPf8axqPJ+P22PPV05s7irgmGX+UWn3aSNNfVLytjr/Fd0RscyRPwi9vm3DUeHt7Dt+/2&#10;4v2S294Nvmfl4ywgcb/4YsFZ5YKLPCf3M7fKrv8jQ/dhit/6Km6jay747rl59y7u27M7cOMD6S26&#10;dBI69d6VsgUxdeMBHCjoBuzOMCFxQTsnV9OuLrTPuBzc0u7OKVfkOZkYnjPpR/74nsXLtKmX30RW&#10;M42dD29dDO9cvri7fNWkc2RZePbyIT3EZKfj5Cyq2KtD5QUzvvIu7xjoXE3SPnnytN+VqbyL7CHb&#10;lHXVqevQfNyCuehU2uW+z7lHd7xOYFWNFgkhEkY26A/X0StaUVIUzoLHLXqv+/0rJ27jr+tf4VY8&#10;eK96L28VPxO3lzpZqe2TASaI3x6jxadDsGDm1RSjuEx7DNzUXajSIvouVscPidMJjNDVYonV1+v/&#10;r6XuTTgs3RTPwk0bWwt7uvK7dTR4yI8eQ352Z2lkKHkNJvlWQ6UxsUm+Tddcx0ENrmf9u50BS76q&#10;62XkdNydvtqOm6ZXICULDvh90eOMLkOL/O+9q7yW33ffFrbct707g38Wfpr3cFTdadgWf10XzP3y&#10;937zCRwoWzzp1thWeMch0m30Qpdle9Dv+nYOGiVS0+znxZUnCuLtcM69tBMW3UMdph5WXUz8ibsc&#10;dOS14FRmhxdmjGFS7mL6LLspDs8mKMJntzKuuH3zxu7OrXjXeDsLHf1kwsJEu12Xjj+8nDo24Y6b&#10;w5W9XkzGJvHCfFYzpB3rxyJfILHnlkyoDrFHj46dk27K96I6rD6P3jaTbXRY+pt+EI/x2sLw/moH&#10;HdsEN5MPZJdruPsUPt0Cfci9pR/TI9+og/rglHezyGvkcSeJc03GBnMje0NLNG1/kZ+6Af/Ue46X&#10;7xpzdXyRsNZJ4Lfe80MH7XUWUMBryrJsTtXnE989h2at3dPnXr7bgb/F5Zp+8/iIPsVr6/Qoutyf&#10;/umf/t+/+OKLb/UZo9T/9Kc//acbyPfuvfsbc+/KkPfuvfuNdMcnx13hZhLjJEpWO5F0pF3tp0OK&#10;wF6dv06GUNeReveugNep6nTayaVDmU5Ep5LOclOMVgfTtGllC063CrZjSweoo2jct/P4JZd4/H6c&#10;ZQhrZ1NdKu87kMvza2Gj8NR4WsWX8pVnYZv/NrfC5XSan/h+uQbqdOT9be40GoXOapKXNZB8o7MO&#10;PY1AKAKUJWmqSKBhvPhoNgpX3grL5VLo2XMwKSXiJMx7ntJghUKNrsqU/EvD+NKU38raMsS7gNHB&#10;kPDtvnHOStL4YwDvQ5+X7wqMkB1fUFCUZxQgxir4UPb5Ma6tdAYjBgi8Fb4GXTW4RxFxfIIBT7fS&#10;BsbgGHqlfhk+5izQGRDxVsRIS9k5OTrePYtS8SrK8Ru0Dt2Fq/sqR4umGy4UMnTihK86aJo8N67w&#10;7X54ZwYgSNQ081QeDsgqV9xp+ri2g/jE6DMnrnriOxDfwn/JeZF8Fx7FJZnOdmJ4hrYbWDmUjvKT&#10;QcPyugnA2NoAj3M3Q/2ZAil8UilXqB+IqzzKkbpWL8oIF/RK/q+/mdUt4IZze7/ecxMPvvCfMLSA&#10;YdOsukibWAZRaRZPMBRYdWRl9Bj75ggW6RjpPrx7d/fZZ5/tPvnkk92d23d2V69cbQ4Gvs5E9h2M&#10;AIwciA8OHTzEk2trVfjx8dPwz9F8wDjxT3kgP6Q8HYh5AH27vusWP/0qp3zgcwvuu54rDls87l2e&#10;hSe/aP1tbup6YEhJVvaXq0mLF6FLWmwnJ45fZECZdkOmHYS2Pnzto++OpfCR7aMMOO2y8PHTv/wi&#10;/hdf7H728893X927v3v24tXu4sHh7kc/+u1+3LpHlcVbFeXYIa6rVTNQdbb00yMfDI7P9ej4RY2j&#10;BgQ1hKj75H358GqPqrJKU1iQ7wqzz7/4Reve7gvHe9g9cS4VWznfMiavHqsTmRCc+1HPlA9dyV4G&#10;lq4IN+C044Jx9SojxmGPvjHpxRhs9awrg7H855sWxxl0z3FGeDq5tU6c5X8zg1mGkGXQWRMDrozV&#10;jOjiqjO8bMU++uhnV92aFGLE7Qr7hC0jNH6Vp7TgKMsKX/zE4MLAs7bXq1OTUuBbnNAFCnkmqy9n&#10;gA42w/KtGzc7eYFuEQa7F6mfr774cvfo4aPdScprpwpcv/e977Uc2jFdgeEMBfBLZZP7gtA7zK4L&#10;xnXGdwamfqcoZTKZaCcAwzh4aLQmNJRrrZxTVrT3vvSL19+sAe/1G9e7U+PuB3drxFpGfmeikyX6&#10;pTvJ45NPPu2uPLKhkxUvHTGHry6ENi+LJ53AkVPXrl4L5nPMC55RB3hNfaIzWk67G5mG7vQbeKEn&#10;Hrpp10jagHiOdTJhoExgKA8+X/zgCn4NXuFVKwitCJ6JgaLScqJNJ3xSvmXUcDWxJF+udE/82Zkx&#10;R8ocRddbhjQDb4ZVR3m1bk3MNH7aXNqFyZKTFzMxRFgU1xtXiu+163PMnrK2/aR8NUxGh2ufHe/e&#10;LiXGy7tpDx/cjr9zc/fR3du7O7eu5/nG7pPUlY93J2qKRveIhIL3xsPl6Z5vPsaskb278qCVq+kh&#10;+tFfHzOFSxK17NpODZS5p8ukwSYdmTHykqMppYfv3ZKL+x5GfsWsYOc6vgG5OYO33L7MXm6FwWvd&#10;j5GMISlxm82ED2TvE1ecXEkydVnf97/sBu72EAdH7RvfebcVonzCe4++y69yn5Ztc95pXyY45n2u&#10;eeZannhOHtrHgt93CrYHDn9x+3hyjSl96ofO4qivTiwnbXfdJjt99dqBWx21FRt88lOt5+l/dv7o&#10;q9L3vAkudmVYrRsFon3Y1cgHE6YmM7WJ7pIIjVJIUSLDTIoetB/A41eu2skweo52tPhqjjeZyWGy&#10;buhLBtN13+yeRaY8Ths/Spvi0ejyZcewzU4lsghpmi6w1e/SLavDB+dFd/WnTXQyL20BLvAoXaUJ&#10;TCxEP9IGT3cJwDWEQdsxGOeaJCXbJI1LeN1ci4+6yP8erbi58h2fN+MRPH7DRV3ZWeEbNY6LItet&#10;NL9JtkWu3bh2pUZcdevbOMoBj9EhR37ROWdFfXg2yMGd3Ea7ocmbTVcwTo18jOx9mP7yL3/x+e7r&#10;Bw+KD9n/8Scf7z76+KPK09PFCXmHJvgS/fEpLy/9qCsc9GFrV0Tl+oZP+5jUCY//fezZ0bWpmF6V&#10;qTtijJkDh37Kg6MeV1nqk6/jy4wP1q7eGo1zz9fALKwev81zeQse6Ws4sNXhtFeyCf/0VV156qwK&#10;66Z+p02Lv65v+fZlE87JB86unPDyZnApbZQ7dFrxudP7XNGj9Rwc8WIYvTwr3ern7I7g9b/VT+JX&#10;3bjftz8sGsx1xpULp+Xh2naAztCArzpOvDVBULG7yRDMaHLcEU7Xo/uZlPgwOsknH3y4++zjj3ef&#10;fHh399GHH+w+/uiD3Scffbj75OPoPx99tPv04w93HyUe/8HtW/2uix0XvnPj4/R2a9i10W9WhAZk&#10;SfEKTdZOCdf2b2iFZsG14xPe/aJhyqQMi19b9uIukfqmd7EjLL/xTGC070t6dOHxmzGWSYXzGVN1&#10;YsFujvTp+v/2S8lT3/88bXUtaEOtwvA+BNQ25354Qxw4DT+njPGeeXL4ReA8T1lnAZTxRngo4Z3w&#10;SJwXGYcaY/S7XXxSvk7d0F+LS7x00siTHKUbr2Ne+w2b4N3yhhYvnkbfeXq0exkeQ7Og13an7Msh&#10;3/LvutVe9h2609/Ao2uJ4zm62/8ltPl3v80n7r+bdP9udP/vb2Deu/fub8ydcfdviHv/zYtfD/cf&#10;/8f/cb95gdbv+tTfdGa5ph7+lXzz4t/43/39PwrAQ51EV0zG20qrk9Ch6BTWYGQZYuAijMMv7Ujb&#10;SQZHSlk6F8o25eCccw3j6ygO6dhquFSOxJ8ukXKaS/LQ8a2OkuLpqpPn6BqhxHQ07uPbSYtUGo2S&#10;2tc6OGErhefEu3DOikrnjhtsKVc63zfSUvIvVGGwcqfw8+tKoQKc5x4/lPgGy1WCk15ecNShUZhT&#10;jKbJnT58vhOROBQkSj5cLjl6JL8X37zcHUcZPn7xvAp6Xu0OLkT5DQ62W9+IMkUxlr9jEmwZ5x1n&#10;0TNBgy9aV0kAWslCTB/EoyiN4mZVR6mQ9wYKjAJj0NKa5Usx6HbRvFM3yqaOKSlgtK5yVVZQFi++&#10;jHJjZOOeQRIuaEpRS5JO1Kh9NSmsH/CMwtSaTxpw5uxrg4DXHWhIYzIDHlYxO3YG3K5ajoJ5MVg7&#10;PuLqpShcgbQGRs8YZ+KfnzybSZGXz3evQldEeQWX0MMqORW0thqr967ApYDnOoOHC6XJq5eh7ysD&#10;WwYZA97zoVvKGDzx0moDBtVJhnih0RhE8pD/aCVZeAUdE6+0TBgY5RsxA8ydFDPRs6VL2ZRLvfE9&#10;YiMwwnEZ0MPr3O6aM/UNuvBdYqETpw0ZdM02+6MqpQ8fP8ng/kreoX7SJ1/10u8JvAqdwhN4hqHW&#10;Sra2w9CoAy6VmfxXnTESS2tLN74XDm9loFg6coeS2HKVP3dRQimlU1Klc6TQakPamcHL61fyS7tM&#10;WYYOr2tcdZyPLeRPnzzqxMKio3aHLxga1S28r1+9vruccoL/Au+kDmsQCVx12Tzj4bEmzkyyFbfA&#10;42pIKW5pw3mWHxjw0hb6azVPnZ7Wmfibr0zJ1YBj34m75KYJn0Ao/xSuzACO117m/Nc8ep/67r2q&#10;kF9ozkNjucKKjDFIl4937jnp2o7LY9LOM3lWuZUyOXqhg4LkZTIIP3hWx1asPz1+vnvw6OnuZz//&#10;YvfFvfu7B4+Pdn/x88939x892R09exk+O9ydnLzcPXseJT8y5fHxSXdcmPDwfR1GHQbT4wwsrFo3&#10;eD85saryTScoHAHSwSleCe/iv2A+bRPCKS8DrO/nqDfHf/29f+N3yo+ONTo6ftoVlErOuOtbHCZS&#10;nj17ETk65XYGuXI7u7gTeucd8eQ89Gc1or/ot54SjtahnT7Pvcl9eatTc4W2qT8KLRiCL1xwjNJh&#10;3qG1epr6r/z009ZT3zX2k/fBs+f7pzyOqRLrq6++3B0fPd3dvH0zg/m0KzhcNPn2LHhHroYXxggy&#10;9ds2ljIwBnn/PPIO3zDA4OsOSjOIZtCzK6HHAgQncutKcLUi1rEF/YBh8LA6EB8EYFe4M8Zocy9T&#10;zgcPUtcPHnQyZGTUrEJzT0YfnWSQmOsMlvPOYDP1y5BNnoDto5XtwwIXbyqPNgafo6MnqXeDc7Q5&#10;annK/0nX474Sx7OdVCaH7FjwPRvtmI6C1owhnk0yie9+0g3/zupOH2INdxTH+UaFD4Iz1stTP1RZ&#10;d34mgHi8ZdIADzh6itcg8Vc/XB8/EwkH5VdyU1z1Th6rPzTCV/LEP4SKd3/xs78In1sV+jq0nSOt&#10;nMetDayJLkepLb2LX0ae8kjwvXgh8q87Jq7svvjyy+D8orqcNuCeLvcsechPu9GuTEKY1K+MI19v&#10;WrV+tR/Blj/8ahQ4tHvjcie77j24V35QH/jvMgNNeEtb6vGECT8Iv+qPz71+0Q/z3rx+uPv+Jx/v&#10;7t66sbsWfv3sk4/Sb6c/2UUmntM/pa2d+ya8S0a+qfyp+Av/0RIsUtDP91ip4K4Naluz4waMkW0R&#10;D+2bkV5/YAHD8ZOjlPdy6jYRUk6yBg1mF2gacPKrcTDXVFzrDv1DZY+9W+2ZHz600n76w/bncA2t&#10;5j6JIksRb/RGMmCTA8BxuVfA2YGamHmmE79JmzsgQ1JGaduvJIrep+fwB4/ulEvcEL96snQigcHB&#10;Hx7bY8BHBqZ+5L/6vKWrOzdefLrXTA7N9zG0t9EP0w/CLbIGKaYvHN28+kN8aQDX5CTccyRTaUB+&#10;B3Dxq06S8oLVPqw0StkCr0fGwM+xl6nLXhPOk5djeCYnpj+uEXCrs+a3lbVtOl5eZKTJDMY48i+J&#10;Kkv1P/gGL2uDNWwnLaO/4yXxsMlrNPOupaEzxKcYoX/C4sszydgV7mSgCKufpReR69q1dvlbP/px&#10;wna7z3/x88pd33bRvu0QYYh3NJKJZXUKPvqnJlu2llPmKRte8KY8lj/1wshXPSp5iyb30WcdATnf&#10;AerOEHUkgeS9zwN9pmMzRIxXxm/UT3Kv5VvM/E94ShhPZ0t5g2Pz1p8Gb+MRR99cSxs1bjGx6Ps3&#10;Hzg2Kd5q9IMU5lLgpSrSpYE/NEPDoeOMAemrudTw6aPqDJmPnjzpLosaPfOs7WoTeFSfo90zvp5P&#10;3u7VG0fO4ZkuXkJf2cTTG9pfHp3snjx+HL2AzIusP7GLbvTYAOtuPrsJz52PJMKrgYy/zndxxKvw&#10;JdZinD6/uxJ569t7OEBrB8d3WFy7GIfMK/+Hf6NrtM2LGZwh5ZmflfJ51hZC56QGMH+B3KuyaX9B&#10;MXG0geEHueYnfWhX3a/BOEhNSjbx0KTp4sgOd+vZO7zSDPjgX1HlFs8mHjngKkXT1w9e9VvSXtGT&#10;Lhd5oz74LgrK1XFI6qt8mXRrPD5w3nbVx/JfNtpu/Za3cPnIj4wb47/6EYc34X2w4Zx6iY5l0Sa9&#10;wUQl/cCCjWuRFXZWfHDzVvzN3d0bN3a3r1zrzose+xTf+8gVepOPe+ufjNHwgoV1RhXNp0TbbBAb&#10;abTpkVGRr+Ejk2FwFmHKEezUW3A3FrbwDt9a9Fc5sMFdsm7JIPr5+egASGBCoP0buss47+l9gTay&#10;gw45yCa7M1nvW0AWeZFH9IuTtBk2gU7cJQ6+r90m+auJ1R70Nwg8sjEw5Yf/Alt+7EpadPMPTi/J&#10;pZSPLK69IOlZmkxsvFSugNAbGQfwJio6gRF9QnzyB+3IcDLgYmQovRtsx8h1rBda4IEr4afDyLGL&#10;8d//+OPd/+mf/tPqnvqmGUvF9xcewfWth6mrqZhfdvgOv0w/O+X3jJe+y029tU3+t//Zf/af/f+3&#10;4PfuvfsbccTNe/fe/Z1zhOC/SmeAMCtK0ikGNJ1VR0SKE9TyO1UWtuemS0dSJS9uCWcOnCoNjasz&#10;z7vVDzSOBx0rvWju+z/P882G7T7vXudauBvs5WYVVoL99vKeazwAbcJ771jmm2bieaYQpivKNfhG&#10;6fPWoKy02HDbd4UIxgaHq0KwnLx04Jzg3L6FX8Kaax47GExAo/dFbpRf/ul4Eag7ReS10bPKUWCh&#10;aVejpcNmOF/4VlnYrrLvQNN9rhDqfwpIXPFKfqPgJW/5iOCdezfSJY/ex61yLAdi85Uc7gXjZ0BF&#10;uQovHKTEF+AVJYTCUmUMv23wNphUofpkbnDjAI0LScObrFBLPiLMX40ievPK1d3NKJ4HlP8oLJTh&#10;5cuXpSH8g1OUnRYFzsnvrERxCS998reeSxu/XE+Ve14c7/s06ernYXg6T0PvBXKLE7/4lgPhNH28&#10;dKsCpo4Mws7c9qowla+TL1HCRG361R6VO86EWcvvfsPYoJSxllq5lSD0gDfVMtFzPyvMwPMWx5MF&#10;4bttYGEwsPIqfcLMxhtnvJE8TguJ0kVwFHKD/Lg81rVMG46MN56XjEFLhhaGfyuvHW3yi1/8omeZ&#10;3rv39e7B1/dqBLdyC08ZtFAgGfnc423yB56Mlla1+x7Go/gnjx73+ehJBjGBbQAsX0ZKMKzk5WeH&#10;j4mxGdCh83L7dfNtbsVd9bvv4bTuuVPS5brCuDOa/rJ7O33qYJMRavoUxpa+cdWw5xJdrTKGaHNJ&#10;G9+BRdrJSdrPs9DzRZ6/CbyLGbxfuHh59zL89tXX93d/+md/vvuTn/xk98X9+4371DnEuT58crL7&#10;yZ//dPdnP/nZ7tGT4wz6Dzsw//nnn+/+9Kd/vnvwxOru+S7Aj3/84x4p9YMf/Kj+k08/292689Hu&#10;8rWbGeRfCT4Z4CfvZXCbejTQNYjRUuZYjq7KC64Mqrdu3tjdues8/5u7Gzev1TirLvVvJnrbHkKH&#10;cykjR9qji91h35isCG+SyyaTHFdyeNluie3j9cUhA73AkqdJC5OdVu2PQRxvp7UEZ/y36lea5rGl&#10;M2C+f/9ej+gRxlDLEO8j5I68ImsYjBnf7RwwCYG3rZhntDVJ4ugiec7RVDMBpg0YXLpaTS+efLsq&#10;LQPyWX2vLafMaRc1khjAho4cPDsUdY2/dnhYo9MnH360++yTT7qT6Qff//7ut3/7t3ef5t7OBStL&#10;HcnU9pbBcSd48F/gN6949Jg6nDZdB68M9hjETbxeSV4PHtzbffHFF/2egp0JJkl8nFX7XgND8fEO&#10;wyKDeXfYBKZ8G7a9E1eenKv0i/5kCZzEgQ16yevz8CjZgs52Edy+c7s7PKzWtovjZmiBF8hldScN&#10;GqOfI81OTkyCzNEX+lw4mXiwO0J+6pDhDW0cXdWjtQyA88MrS37Bv3SMUx58UEOq+kobWPwEf+k9&#10;Myitevchb/m9SeHGyDxt/pz6Tx1oKxammMgwKYMu+gvwTM7gE2nFvXz1cHfj9o2uZP7wow/z3q4j&#10;32OZySof4jahbGUp++datdqPlV67svvR9z/b/fZv/Wj3o88+606LWz56fN1HSy+nfTNc2gFl4YMj&#10;usYIeGiBQNppRVQ8YwlDgzxbdjIdX4UW6Y12l4Ls+ZRp+o60uSRMz1QaASA9+p72Z9MV1Q1fouuW&#10;2eaknfQcYoSeyadhdMi6CYcT35C5bE6aM5j7bh9+pTJFzhFbKRvaL4MOPUWdK/Ny1bPQoe+lf9dN&#10;yMLrDLfR86a801dw4JQ+kR2ujV/f13XyEz8YomzrR/d+puMHH/G2ci1fA3h8ie79t8Thi5t2xLuv&#10;H13XggzXfjMh75ng9cTimlQ3WWYiyQ6fSwepz0v6q4s9QmqHl/Pum/CpY1GMJWg5+B/tiveGg3yu&#10;pL+nS8pP+fZxLO6br16Su+p66IQnNyOyK6eHYXh/8fJ1ZM7r3XkyarV58JJHNNtOsmhzjINJPO8D&#10;c+V16pImlG6/lP/Nc+pw8MPc+jeUQTtx0UiMsnd1woQGeOVIwnKXsLjy9PBK3wlPWPXexCs+xUm8&#10;4J04vXcsTejVdIWTcpIlees4OBPWJjAYeunr3d0XT1bgmHqELmx6p/a6lQe4/PqtvPSxZGdXfycc&#10;zS1EYuBUp5Z+HEWWPU3/eEyuiRuZ0LFAru2L6Qz6ysiJCZ9rV/RHZvuOQieETWKknyDH6bsmfar3&#10;RkCpp8uRbVcjx65dO9w5Ao+OYKfJ5dTHQer+8sY/2sjrwH71fHYLMEiHTGkz4d7A6vfp1F99el7e&#10;jlL8k/upi5Cm9YEYuZbO3ml39HC8lrdb/bWSpsYbpt1yDf4Wd0rn/et2z8kPjktO1q/nXAfHMy8l&#10;GOhdmRJ6K7tdr+pwjc34jm/5IDdHG70Ni+f24bk/xSft2lV74Sdsrm/S3sAOlPYpnYxJPvI0yaav&#10;wNsmKk2CdvySvPRZ19P3OxKq37JIv36gTYUHjT0d83Qp+VuEYQxqcc8sLNMa4kOA85F12kyfE8BA&#10;XviJtzwcV/m4yhBXPNNyzqIscrBpcp0FkdVYG1e4dBYldCdC0r6IbmyKw7d9LtIn6Q7GxymLdmNc&#10;Z2ECHedh9IT70a2+fnB/9/lXX+++vHe/z48SbpHRcdqSb5UF0U4eLJ3Bzgiyr7pjytYxFp94Hf/z&#10;yQtu2NKzNuq5PmHr2YTEXOdemyY3oxUkn/CPeFv616HlG8p56izM13Su/eC++7hTGYz6QSJD2t3L&#10;pye7V2nbESRTL6GbBRCXQ5flJN9A/LXcft29d+/d30VHfrx3791vvKNkUA7qIpgNDNsJbEJ6KSJL&#10;kXC/vDDxVse80jRsgyHOipd/p++X845bHaGepHltHbW4K/5+uoG3PcTtv1vu3TDP+/7UvRO+cBrc&#10;R3Gqb2jC0xOue269o6z0OX4p4o235dWVC3FoNZMGQzduGXjEp2jMcUAGlqMs8B3IonPuKQ/uwV4l&#10;WXiuslGGTut2i+W5q1TiRpmmGMFjyr5fb/B15RbMVR5KsbCmgROlPW4ZTWo4iVvlRAkGPwptcThN&#10;t2AMHgZd0jiypdvgk/YgoQfCcm/3QQBEQJ+lZ0yZo6G2iYvkLXwUxaF76RK/yrPcyv9dJ2T/XXEu&#10;3DyU9me8jUdWmVdY0ybqWZwzOg7EBX/LS8AWhxO/OzL20k8es1LmdPvwhtc6movrmHCDveiJFqMA&#10;B3bqf+HDiaveYaGcHTSu9l2+wGpR/KI8uu4fEWWVK0OC2ley8k9+HLiclW7kRR2YuGgvf/nID1kv&#10;bYOJ11YCPdvOCt4GlN39cCl8EQUUHpxyLQMmQ6ijxJRBGvQxmDQBIY04Pfbk2rUMPq+cGgsLC65B&#10;qQOOPJcmua58yldxcF20W+XjVth6v+9X+L5bz/sw9p3w/fTcPixenHd930V28AwZb8X38EvZDUzl&#10;RMtlBDchYRUWY9q5DNAvXr6SAUbaWtIzzJBR8/51j3Ni9L3mw5Q3b9So7ViHAM39lYw5DnYHlxhh&#10;M9jIqOYog4rHT5/2WKMXzw2HOtwLjYf/4NBdMHveIMoqPTgyXtfQYDAcmcLQbRCrPq0kZsjxrEwp&#10;eeXDReeZd+Xjua5u7mq1kGdkNo+/L3Uyy+TEy5fycjSdAdLWLsJPJkqGL09q8PBuVizb5ZPB4bal&#10;nMNb3vHwaVjgdeVj7qU1MHWVdg1SV/8qz7VrhzEcDHH5VV/CvMPfYDCuS9P2kHCO8cBuJStBXcWb&#10;/jt8kvflj1wDue2dscjKNk4eYIPFoP/B3bs1qi88lPXIMX2hyTJqLN5s28ErW3nk250NCS9NIuMT&#10;se8ca1ReSr3o39pXBhcYerZ6teF5VvfyMxkkrXzQAa7yXTzjnlv8L47JIfkydnCVc8Gpu2K2NAxM&#10;C0bLELfKIw/1ygtDa2VBn1UP4klb41jKvGSYtOKYiFl4wmnhr87wozKtul1lWrwkbCbMTLgNnbny&#10;ZvJrfxH+X8+L9ip47UgpfmlLPTM698qrP4YPxwhs4kxcfSr8HZXSj9WnDb026RCASZa2Fl5Xb8G7&#10;hp3EucE4EDysSr0SnO02FX6QtI4hc6Tj8+PATBnQXQlmBfMYdzl4lYbKEfgMH6VD8GL0bF2krUg/&#10;u9BG1+CGLqN3kFMlUXU25RuaoSv/q9zinfHT1+bv1MFl6mDqYZy8ilKdK4OLtMstmFQxdQZX5dXu&#10;lvwAVwplXfV8CiMJ93NcbsVbbsVfep736+rd8EnkKB6JW+9nUcJ2H8/hGTQ81xXFyb9lF0aGj6/V&#10;yGQMWmvDcUvPTY0F58AKSoxJ/KxaVlebXAv6YxhkDJ7FA51U4MUVB5TW74Zf+Ev5TusUus0mfUl0&#10;D9+2CAfVM6qJj3hTFjJu2jWPeniq9A1+wk7Lv0faN9IXxtC3JQVsudzSoxzHxoh+eEX/eCNti77B&#10;2Gq6ePg4FXHKu6VL7/Zc4JY2cEQDOAVn8jpMM/pcvJAaZEOboeXALD8NmnXecYsHPRdWnFfr/bp+&#10;m1NP2nx3ryTe6Jy+b3Mpeljk4aWD6oXzLi/DO3DFGsrYunPd4BWX/IpLvPK8SB98QtZHTpjcWFxW&#10;uieh+uAZZbsrMnLKogaGVjKD06bAK7UCE60t+nJPR3r5wpiErnShE/L9dlZkuPf4nQztYoH09YjY&#10;XfnuCir/4tQHWUk+d8I5MspuDBNqnVhLnza6GHqHC6M/w6vp4bLRvi5hC67g6vxJxyO6PnD1h6c8&#10;uOelcR06Jp6Slx9ST7nnRSpFtkSaaZtq70OvZLX4UOw1oYiGxa88F08exLeP2eQWv/o9Xn20v9re&#10;i9u+NunQYNHB1bsVp/G2d3zrcON9eMFjuZZ1u+dW3Jl8Ig/StyV+V+sHrrKMHhb9jpzJvSs549rv&#10;U7Sok7ddNudSb7SRFHiec2+hXRfD5HmODwuP5DrPaJS4kQHLp9ApU+4DIw9BS5vVIBKX7Mx9dznk&#10;mqo4LUcbm7rPMxtA5ZB7KYLfHL0UPFOuCIaktjvB8XUvd8ehvRMW6qMrP69PHXkOPhYUmag43QlR&#10;TDYfmPpP79auJ3jBpde8/yaN2Me9u5vJuHDzvQel4bnjlT9hdDtlmDYtZIOVH7zEtfhx6OLqPd6X&#10;d0KSjn5w6TIdZXQS+oWjo3tEV2iAbmSRtsxz+HAWAB33+V2Hni3Xe/fe/Rq7X63V/pq598dG/Xq4&#10;/+g/+o/+7Vz+2Ty97dp5bfWXevhXcmzU3//7f/+PLkZjo0wzClGuDegZMXQ2qwNfPLOe26nGrfDT&#10;95uvAT6+8b3SsW74569+FN50ShLkve3otlNTfppn8qAwVYmJp6KIXyUqTjIwm/d25aWV5kI0kL7b&#10;nFtKJqUmT1MG8fPzbqXdd+K8BSPvJ0pokPC+LwS7BnKfd1b5UH6r8FE6EgaCgcesGJ28XqVztqrh&#10;OAoeZYOCadsjiN3mGvSuXbncAYlMGb04dKUU6tq7Es9rSo28Arsr1dLTrwGClYMd9MQXd/FyryXP&#10;iubXVU4oFC1a0sFPnGW8XsYEvu8Eyj8JllHcqppXUYyUt4OWeMpt8YhnnFjHRnFD21H+wZqBmXzC&#10;d8nHESKON5CngVCPRwqfMp5QltHJqhrvxmideq/8SnnzrJxViONfhyY+7KgcXPkrVzisOvf/tGwJ&#10;Ew7vKesoin5n5c81/5t+gyH+XJUjsYO7e2W7uK0yUl5p/IJQ69BtBypJU1jNA38G1oJf5kqtR5l0&#10;66gbx6j0Y6aJrx4Kf6szxl4G3mcZePlmwZPjEw0gCiI1ccresuR+BpnfdMLI4Av/XQzzlAfyrkav&#10;XNUN2tcAm+e3Bxp4Y2jM2MZArDZaB3lPsVbu8pFry5/cp/ilS+sjNHieQb/vVJwcH+2exSv/+saJ&#10;CQn0NAHhjP41ESGfGruCXwecBg3BqdkEPnxbZn5rS51EUzZ8lzwYuhePL0PfwnnR67uc9ysO3zqO&#10;507z3t6d+Xm375db9/swGua6B8szt/DkFi3zcsoTENPORjZLsgxaSVijfM8UD7HCPq1/k0G+GaDu&#10;HD32+Rdf7L66d293dPIsMuvl7pHV3hkMPOyRUc8yuHmzu333blcowuLp8bPd7Tt3dp999oMM6q/V&#10;fnEcHvz5z3+x++nP/nL3xRdf777++v7u88+/7M6aBw8e5vne7tHD+7tHjx/tnj49aj0a0C2DTwck&#10;4StH2yjNGBwu727dvlm56Bxsq8iUsfyHdvmTDv/gYUd3gIFqZGsNoImnvhlBagzKO/zQ83ZDGx+X&#10;hAv+ajvorjir4C93Mgw9nzx5vHv06GHoPcbnoff0LZz4jvEQbtJlZPzwTFeARt65hweZxbhMjoE/&#10;Rtqp37an4FF+D6+7wu2+3TCpD5MM8qiRI/DIIPFN8OIDdGD4hdaa0MVH+ip5kLF2GlyzUv7WzcC7&#10;2SM0rly7Uvo8TXskW5wRzoGtT10GffB67EGuHJxNOKBDOLY48Yx6JoscXaIc8HYclPIvQ5BylX83&#10;Iq6ydmVgZL980UldeVfZk/RqUF3RYbjSNXUOCUYV8dHFs9WJdlc4okmZpBOHUz/q5shEW8KUEZ78&#10;Ki+ay1t5XblFB+VzXYNoeKw69AwG+bXeof8Yf5xvv8moLT0jmHu0QY614KH06GSaciU88ehypWOu&#10;yoR6vhEkPpowDoNfXKKHBHvMUJqIgz/IwkRIugvpY4Pn1Su762nH+L9G0uByPu8dCXOYvBzDZoeF&#10;b1l8EL757NNPem/HxY34lid5P03bduSV/oBssaPqJTxSHfqE9pcbr6hLx6qZ9FEX9BFGSh7OjqBI&#10;h9D+nRzHE+weeMsqW/wx8v2Mlssp53Z3ehXUftdTHng00jbUFRnkvnpd3s390in0ge5W+oGRN/Ur&#10;l3U/8MUOjERxxbfaZOVCnuVdoFvihf0qh7jLadsLZvMNPuX7lL9HXSUOeLyFJK7i6YmVbfhK4vyt&#10;chXe4DEGuOCTFGMYn3CyYPr+pEl46SD+CkveJq67CtoveLqjHzMay0c61+YbuPW519dXpwhO3pcH&#10;8lBDWMruh+dRgfzHQ+hVIyAvzhYPvtr2wg8/9ttG8Y7i2z8OTPTmt9Gt7YMLTg0QL5dGbVk3GZpQ&#10;7YOeoj6uHl7effrRR92t9jx9nzZLXiiT9gof9QOWezhN/vhAVoEJLhrlXVfnJ/+weX3HWMUrdIke&#10;jCZ2ezx7zljMUKsvmSN0lCGgiueWqnDHbe+ap2L6LxQq6z5lFif3rR9xQ/xItK5M982L61eu7m5E&#10;bl+14yJ65DU79NTpm8jm4FauUbbUkzqfukVzLwb+kgtHz096fM3TyDbywbEy+vXX4oWO8y2tTWag&#10;W36V+ZssVldgo2nba7x7fBcg0RXsVjuKSMKn+oe0gYPDlm5KGVlzEtl/lPyDB8dI/cKE1PY8YzyL&#10;rUa+S8XNooToUcLb75R6xWctApqiKr93cgvOmHkxdBw9QB1zi8f49bx/Xe/mfWiylb/vNl8+Uv7t&#10;eQh/5ipPkr9+SGOqLpQrnWYd93R6/FP6qNeM2hmjOXao4eifqzqojOEXnIBEZzm61z473tme247k&#10;teXXvijvTvmkT6MDFb9490s3Qgf6Fbf0AeMf/L8cvm7fkHTGk3a9Ou7revqY9OaVN/oxuyvIRGNL&#10;uJR+aCsfdQK/jNUhDtbgJHzu4WScKt7gN2Hqsm026coPWx2dY6vIfeEU0dRRwsvfWx0aq/TIJDRO&#10;enUprAb/oOLIKMdPOxrPDovxz3ZH0dcex/teDL2p344IDLs2OnZPWbUV+Wl/YMOC3NbeUsJpl3kP&#10;FTi9Qn445acOl72n/Xl86xacLbx0QKstHagb5PnJO0VeoQg+cVYfNT8ACjsFLt1SXyYc2RTYC9AZ&#10;d6N1d85HDqnnH3z26e6f/OM/THulU9BDpk2Na+HGE4B16/rLrvgEj9I/V8/6zl/lEvf9sVHv3d+4&#10;G033N8i9n7z49XB/25MXf+/v/70/itJ2qKNiqHJObDLYBvpk/Aj5UQBH0XSlcLv+ktt4ZAYO6X6C&#10;b42z7RiG7xJUV0Upfx3w5H31kXRyS/ms0pKw8mSfJ32hbfdgMlgs3IZGgZO8F66nceXS+LxBwMJH&#10;eG97n9S9X/C4CZf3dk3waZ6C8r4GodxTbhTGYK2DLQmCD/wZBA1gOKslDL5PMoixIqLQk86A7hJD&#10;d/C4fi2D9gysTjvrpjw3q0iS5yg38SkTNMRJzdSvCYQq2EnjR9HoCq4oZYChOSXG+dFKvbZ+LmWl&#10;dRzv2rqMlwe4U2zPQ4eeVR9lUVLv5UnBwztWuRxcdC68yYvhnaEfe7oBImUArsGxCm8UTjRNuhtX&#10;r/UYk4/uftgjYZZCyCBZI6sBUu4hVBwDbYzr56vsdWstXEP3lmPDW+Z4Z5WLH5yCVHwVoTxzA1cW&#10;0mx8tdEqLwfWRrPWQcpURXSrd88mLzp4iu+7ph4agDEK97SZDVj8vBs4YnseGW2SwVmtju+oscNA&#10;qLQeHKrkpvxW2thi64OxtqhbSWNYsMrKUARH7dHW6H4QldErfDcYWCE8A8AOTsBrWqgF59TX9Bvw&#10;HvqSHyZClQEOadEN8w7P1YCQnwlLmQw9py4YCw3wndns7HPGPWdR97zZ4GWAcuPa9X4QsqvVlSFp&#10;u7qLT5oaBlLOGXglr3g8M+cfh39O6a/OwyspG5nlCKnSOvDG6DN1xpUvNvfu/fKLpu++3w9/229l&#10;/6Xw8FbrHY5vu74vf5/lUZmb8q34HXjFMzDiKXGVw3uyUbm1rfIw2qROrQh35AODvJ1P6hpNHz95&#10;0smEn/38F7uHT5+Gn2bS9d6Dhx0cPQlfOc5pjO+pj+RzOW326jUf3ja5dL0TAH/8x3+6++KLL3dP&#10;nh6Hrpcz2MCfqe8MfGt4zT2Dqe8QONamA63wwFoZ3G8qpE6twO3H/4O3M8VR4ZNPPuqHOk0gfPHV&#10;V233eBGvWe3dXWZJRz4xKFXOkAsp371793pcUQdAycP3C+DiOKBnKd+atMBXMitfbEc/zDn4PvY8&#10;BuThp5m8I+fRsO0ivjvDQifvU+Pla3UCf0ZuRyc1fuqELDD5wOhfeIknrrxX3S6+RDtOmG92fPrp&#10;p42nvVZocIFHdgjXfsDb3rRBlqeSD14wkaXe4cAQ7lsOVvepp0ePn/Td4OKIrJkc7nPyV9TFt4WZ&#10;n3tlKN3km3BhDEJW/qlDyNgVxUjtvbKITw5Iu8q+0uJ3dSqetOjESIGfyRllWfWmnbcG9vGKB5fB&#10;qbtUrs8HsPFZB/nBi7xYsgiu6NkyxIvHF4/gtiYfhEmrPu2CkY8ymYCSTv0OT6Tf3egoH3H5tTNG&#10;24QX+CteQBX2+og52PJt/ukDrly9uvvyy6+qdzV+8FlHeyn3dRMuwcE3v8C+dfNWYegAuiId32k3&#10;4QcfCbfbkVxliA1jRJaauMMj4sw3KW6kbCYqHOH44e1bux//4LPdb/3w+7sP7t7uR7ovJ73vTtll&#10;8fzkuFcePr5xE0TbNziWjlyq9PIPT+ZGH9/JnbRZTrkc8zJ1fX538vL5GG3zzhF3AVsdjHF01Y14&#10;9Snr4h3XX3ZaxHhkKW3ihmfSvkJrbR3MgOv7tTsB0uIN2LfTA7lBmrJVYTx737gJ0laWI+PAFVLu&#10;3eIuvNcVjZaTvjilHl31Yxy+q8EmTtk5fYL7iTdHneElGRafJTfyIA6eZahMosb3q76S5/azyavt&#10;NHnpjxOQxIO3iYtOXpDBlXzEUu545UyI/8spR98FhrzRRpyGo0nCyGcxm4vs4osP3FJE3JPI7YvW&#10;ri3ptBtGVmXXBm7furW7kraJPvSelhsMPrDl0zzAS3rtxO1QcVwNqfkb3JTN5EX4JFf38vjogw+K&#10;reS+s6AsdsLJR/1I6Pthq62WH8AsDO1w+lX9a/HJS3wo3ZqgIafFMbHuW090et/48r40g3Xw46t/&#10;bff1oIq3Spb7XrzzqpdGbPySYYvv+3r49Urk7s3oZXduXt9dT1v0jQBHK5EjFsakFiZd27YazX3K&#10;A2DZUlnklPh2XDC4Pns9i7tMXBihMCMz5hpTrnP14YoeeLrfFQqvlrflkDjtSyIjjIM6cZ+r908e&#10;k6O+nxZeDs2AMmZwJCuZjQTVP9LvwRi9w0YwaF3bWdbFFG1f07ehq8VD/b5hwuhU6nfJCe3Du07k&#10;JYw8GeoGbjKE1/BTcgz6a5Ju36nLfafuubaVzWPj3gvP6/o8K3tTJ42+vnwuffwY5unJoytbSFdd&#10;mX4fbwEH3f/1i3g6We6N77zzXUJpJi3ZoizyAFt+q30MfpPvRpPwwOAEDZQe/Dy71wZcR4dH37fL&#10;0Hgpl3gm6NsHh398w6FjguDZ8vc39gT9nKM6TYxfdXxnZADe1LrUiLabWgt+SZM6bX0lbOWJVs3Y&#10;f3WEXoWr7OhKtvbtKa6ubU/CciVrShN5bF4sbUI7dlSSZiErfbqdE/1YvZ3B8kpskzPHee5xT/Em&#10;+iwwMcYTw6jsQvhtJvnyQ9dmHiySH/1b+LLXmHjoZEMIBteWMPEwvmftUzzHOQEFh5G7JrFHF9yf&#10;WJZenSqH+xVfnj3BonnkTQUD1PAGPAKn49zIzORdnOzI8AvOi9Z4z+Rgaqp6vh1SeMREG91eveTf&#10;7pOPP979023yoguWku7MJePlMUrduv6yW/yr7sqveX4/efHe/V1xmtJ79979xrvV2dZomh8lbw22&#10;u5Ikgtn75TxT4tageSkknHt+dUJ+7bjS8fR5i7dd9vqHCdCpNVUirE5d+vzbS3sGR7L95963ExzA&#10;TRs3eE0cikx3LaRD8/5dv+jxbvhy7oZSfqsI87+r8rZBEpRcq/zo+AOjKwYSd9GJEtYVkJS3gBCH&#10;ElajV2jGkCYFRylYCsvQRj4lwbjiWCCj5C2ci4NBzijCyzhOEWv9bXVYBVFcV8mkp9hscBaNu0Ji&#10;AuaZFyfP8FZ+z9JRMBi/OqBNHnArbZtB6iXK2dTh1JEBkJUvgdDjogyAPrp9a/fDTz/Z/es//vHu&#10;7/1rv7X70fe+t7t940bP1L16+bCrKzqwS3yGxDUxclqWZjFlKm3ie7+54oLP9gIblCJRdFa5F08U&#10;XvISXloIwFv1eH/uW+bQYkuQoK3OF73h6Jd3+z/O/9I/btGyP/nLZ4PLLNfjdOo3ZS++ZU88UdHD&#10;x+asUF/n6k+l4aTJo7gksmc8qo0MEtMmPavLxoavcAaL8JNoqrE+/+Z7F+TJKJdWlcFF3XaAF29w&#10;17pJ1KiR5Vd1kwQZGGXAkYH3qyif+ICckQ5tDCCssiGfGB7gXQNllFT5laLKHl+6RbGnwIIvX+nW&#10;OfI9OggugSlvCq+4Q5wZ4PDcqrdvc4s/Vp0uv8LX9bucuL/KKQt/et+7gb3vQcI3rqOkm8ii2Oc5&#10;tCFv6jZYs21de2BIvLy7nbZ2686d3Y2bN3fnQpsvvr63++Of/PnuT//ip7v7T57sXoWHr+bd5WtX&#10;AvBiV0VevHK4O0hfcffDD3effPa9npXfox7iGbq/+urrTnp8+eXXuwcPHvUYqR/88MdR9lN/DFoX&#10;D3YHVk4dXIlPvWQgef3mrU58+JCpwRVj8ldff91vE9x/8LDyuwZ1K99STgYGq38Zwa/duFb+Irsc&#10;PfZNcPQR/34EmYH7lcmATVaFHGTs1199tfuzP/tJcT16Yku5j2SnDAxAGRC9eP6yRvDSLInwDUOm&#10;iVMev3XSNmS1kq87gVKm0jt4eC9ej6TAh50guhTZMZM1Jj1M2JiEvB78yTY7qq6ElkkabHbbudzw&#10;H8OM674h2722cjP1w1iDd2d15DoiSj0Pn7QcuS75v+QJRw4ug2R96GciqRNHkRl2HHycgeDdux+U&#10;v9r2gkuvL9NmGDXi8Ri5jM7yhJvFEVbB477iE/rAVb/pSBU7dtpH4s+8Y3SzKwKtTYSKL60e0bvi&#10;mbwZAZ88fdpraaS8ibOM1u5Lj3h1x4hvsMlfwTM3b5zqPN39Ef67c/t25aVBronSjz74cHfTh7PD&#10;9wbJT9MeHj54sHtw7/7uefjEIJr88d63TK5dDaykq6xJPsqJDupuDK8z2XQ9ecJJfaKJOoHHSoff&#10;vGs9RNap7zM40ye1bInjejNluX79WtpR5Ob23RZt4vDK5dRj+NlEQurShIwJNx8fB5M+VJ5IGyfL&#10;O4ltkqtGWPIk9Ez9Xw+8Tz9KW//g7u7GlYPdBzeu7j69c3v38d2bux9+75Pdv2biwmSGHaOpqefP&#10;Tzpp8fzkaPcq+Y9hb2s7aQNj/JsVrvgJjyoXflNfeqlwcCdLTwLLwnMTK1cdwxOfHq19NWPSxbxs&#10;nx12vuDIluRjRevon2iL58eneA37Nof9OHRG30VnRhPXxDh9v++5vs1t/RbPVTnwLSPShE04GdBw&#10;gaENOPJjRHKPVqtPmbwTN+++3Y1+wkmLl8Qd/CccnLa5vGv7LyGSMhHwD7/cyu8Up/DYfOvHZDOZ&#10;gJdSO9/gvfjwkM7mom8bhP96RFJ427cR5KOHqu4kQ3D7y/MbPklP/fRL1cFSVL0/TyfUm9lVXH4J&#10;TB7PImj+ULS0lviCowIP8v5S6Jc6P+cjtYrreiG0wgs+Vh8+JptKD/ilvHxdcFH2PsZPHuN6TfxO&#10;2KOjCPGlpTpKInL5kY9Chwf7Uf/ksybb5Kd+9ZWt67SJJNyM+8vlDj50Jj7yFA+hnHZjFyH9qP1P&#10;0lllzBjbyekNDvoUV//A2gqzz09jbA7l1jXv+DM8xnlWL4DRG+y4mON2QoeEHoSmV4LP7MQKjyED&#10;nmIsDP90wqP5QyW4gFWPZuOtILcQgqFWXz/6bd4lHsk+5+Cnz02Gr/hQsyvS7YpYacOfjiJ0jycW&#10;v7dPUorkc/nS5dAq+uClw/CRCdqEhxc7JgtudFzeMWYWCh3i68DwQeBL9Jaks+Ch47fEV36GUZNg&#10;1yInb6UPvxNZeIdMNl6JjjUwwpMKnXKBP9+hK1FP6Z6/4lO42g5axe/H+ascbOanvHPtB75z9030&#10;puWnz453fFaujtFyz3+TZ5MTb14lv5epN4xHPKjT3J8Prfxa8qDTj72ncvbj8cSCiQpNYl1NEMGy&#10;kw5b+fadMH7JHTLHlXxSPzy3eLVjjPCc8ViN64nHCM5VD0g/Jkx8TjtPBACGB8MP6qO7KlLuV9H5&#10;TCYaiwTL8kz7Fj/x41adDJjJE46ze3vGYctXx4pXJnzYsQef++pgiVPdJ1F9a64+dKXi+gadnc52&#10;NzsKyvfo7Ka3c+hBZItd0Sb6nmzvtRUcZTeiRY3CxH/2Ijpj5ITJPbvv7Xhkm5A3qky6FCZp3iR/&#10;u53athKOph3TC3Ov3zp/dtVTh2vy3iKfpHJ0FKgaRXzH+tps4Isr3Urj2CltdOnlyKX/f/nSrtvQ&#10;kcARJ7Bhqv2Io+95GZ3iZdp5J9aTL2YT7xt1sPVVcwws3Xme1et79979pjpN7r17737jXY12m1LA&#10;9WgOCnCUremY08nk3er4l9LUTpdSoBfZnPsqHUshSWe0wvevuTu9/zYlbMH1+1/i9mGD57nKUDrw&#10;rgrJc/1WruW5df0u5+2KQeFwPzSJmpNyt3y5dnIgne0YuoMH+my0Y9xqGu82HIR398OmgFHmpdO9&#10;MyYx2oCbDCbzzRX3rUyUDPGbn3iNS2ncyscLST1RyELtKGRDbYoZfBQIDhO/0ccNqLoVjKYNDu4p&#10;wNAj6Sg8Vn4qo7hVevbK2RpOXGk7WCV1IZA/K8ENYi8n7fUrl3uOdj/QHf4UZc4mnftloMZ3pWnA&#10;yONt3KOond6PQ593XdPELf6jtHKn8LgEUfYapwWYa+GpG/VfBSsF8n4vrPW7B6s4uY9/e9D6tps6&#10;hXNiBK68JK0RD6+k/FV+45friqHk28Fl8nY/H32ksAeHLd6iAzSWgrrKJJeupClcKZJWWf0SJsai&#10;g0Hy8FJiiu997vFYJ+q2Qa77xEpKeTayjCOLRrnk5Weg6MiSlwwkBpGMfTdu7G4xIuZenH1+El9Z&#10;iw9M826OVImCu8HkmrPyR/YJr5HMu6RrW0SDPZm38phkc+WGPmfl33/ev0rzXZ5b8f7nuHfT82jA&#10;Nyy/TgQK97R/TTL1wje2drmdY+9MeUYWH9y2Y+fJ0XEGRicZQNmu/s3uJAOg4+cv0sYzSDcRdOVa&#10;5RJDA2OV44XIAXQ9ycDv4qXLNSibuPAB04ODK51sWB9dHsPudmRO8HmVgbJjL8iq+QhfBp2pmufP&#10;Z4WZ4wm0pctXrnYAZueONqGOXgXfdXYxwwQDV1eNq8cObMKP8TV8XZyV/SYayA3HR1iFCVe8yEDd&#10;es/P9dy2MhMNDdrRzKpJRmaTEvBffFI5nPt1jIJneTneagzCjiIIb4Y+VvZz3tdonThcVzGG1t4b&#10;eHGrjjnp4Yq/9decvPEsfpevuJP/tFnPg//AIpe1xYbHd5Aff7FG722CMHHU74JnBbwdEtUPUg/y&#10;NAjXHtU5nHjGfBWKDznlkx49DW7hKUw+2h9c4NTdNkkvP2Urf2wGXLLJSkqGd156acBqO06aBDQ/&#10;YXBSBlflkscyUsIbDcX3nl/tSZ7qVP52Q8hHeV1bv/HVceKXjKi8iwO7citxwVzG530cxZWm+cfJ&#10;h/csrnTyci3Ntjz5lZ+BuHseTLDdX7txvRORONduFMY778l0MOGn/agDR0U+OXqye/Towe746ZPi&#10;xSDaYwhTb3Y3vXh+UgNBmDlM92p3mOTXwh+XwoYHIfU1E27J72pwvWUVa8r78vho96bGg8iJ5N/e&#10;In1IJ9LiaxwMHuhXY6a2jifzw5vKV1opW9qZq5WkPdIt9LKz5kp0ApOANVy3bYc/p4ecdrrVt/oF&#10;D+1O28Dm1yIE/i0nkzdvh+3XwXIr7Vvp924LRvyzJHULxlvB4ASnNMjWT3LqvcUf3k2UaW/cu9d9&#10;t/BRRk4cQcLRpLTfp8OGtHiLVvvIecYbs1vjbZ7zPQmTQ3OG+tDfMXDkxrlcZ6cC+Pzi5UYDeJ9c&#10;qcPhg8qnPLr6xhkD+IXUB+8j7Xb8XEjc+dZ50sQHsY5lOpGylUEV5k3vu3I3uOMd/Y7v3qDxK/gX&#10;7zm2iZ4hPrq0vVh8g4++w4lnl9T68PCbKL+MfWihX3JOvH6UpvQmcODT9pdwurGPx2r78vStiIXL&#10;vitcPnnVJy7XVfxkhTaQdOh1OXjo81LDW7sa3etXudLrXT/Y1i19YTlcQ6+rId4kEbYNjbXBfuOG&#10;vhn6Nzxwgn0roxNTe3DGJafEVUfqTn9Tg2tkR8/iF55YDJ/lMPWavKsT89ImvOOq1Jd3ncxIWh8f&#10;nnplzEaPxM+9hS3w6JhBuqTx64RY6NdjIk3wVi6bwFCW8EHSvyo8EnZzCaNLtp9Vf+gQeCaQrAqn&#10;izhSyzd/egyaFeSJRxaSiVzzjzfeSHF6z6+JsbbTLWz573Kj15Gl8QOt4Z799B31oYF+mm+ZPEe/&#10;MonRYzFL7KYcXM6Fr+wer/xO/2TS+eLl1LX+YN4NXsNv0iNHx53IUtp7Ttmj562jN5fMWf2Z5yWj&#10;hJ/qFHlXlyyEr13Vk35eTXFDx6Rv/5s+Qn+uH8YTfMuy1TkYKTjmG/mSsum/S++AAtv4snjJb8NP&#10;/oUjHnkNVsJmjKtMUzYep6x7Xho8xiez8q8xHLnh+GgwRm5oAybtn++O7KhIe7DbiEwyafc0ffOT&#10;k+NObjhK7Rt9R2CSM+kRK3e6KyP6oB2udCdksgvfohA7zpy0MW0GCeCQvOM7pvSc8pKR8Jl2mHra&#10;aDx+7t1yKeH8b3j+Qhs2pS4WqgDxDh0wFz80cQ9GJy80THI5eXcMmxckJ3mmVjphnRRBrnYCE07d&#10;pZcgnLfkDVmOb6p3pM7W5G/72ffuvfsNdd+trfyaun/v3/v3/p0I2z8geLl9Ybrv1/tvc4T19v79&#10;sVF/Q+5XHRulU1ZP6ZDf/Kf/6X/6v/jYqN/67d/6o8OrVw4vXLqwuxJF2oBJh2+Fnt6A8Jefzl/+&#10;vHt8sBSNxTscZdIdJQEAHbXO2b1OY+JNR1/lUUceRchWyfRNTevdgq/D0vFQrih84uvAhg/1juMX&#10;bqcG97g16PAsaKJSNHwA9eoMsBo4neaKvzpUYVUw4uRXRSX3VviL0xUGCddRwo1ySzmWmX7awLrK&#10;vXySgiJ7eOmgg4tR0jPAT/6UkqMoywzRFMDin+JdvmxwshnIMrCpgqv88EhHjK4MFBQKW0NtE0f9&#10;GvDQFT5J44gTKx4p7PAyaGcQ4l5EAUhQz8nsAAH98pPOnSveoMTMpMrQprRL2aSlJIo7xz0FcRXZ&#10;+sk7dZtnAyiGka64DH8ZRFqx2w95Bhe0oZRUiczFx7d6PNCNmz0eiFGPUmlF9JMnT0tP9KUkKqdB&#10;CGQY2osrWgUQfkRnK1jgv47bEc7Bux+/y335C70olkmb2I2bwGEeDlz0h2RclTTXeHVS/kwc5W0e&#10;+VsDEz/x4CovPI1UlDs0hfdQbXPKFFdMAttxUJ0ISCV649lqcxM6UPSBQBMU6lq8NUlXhTj1gj+s&#10;vFHPaU0d/BqIQBIfXwgOyg02mr94dtwVxNDoIDHxrMQ1qFvHzlAIGQwYpJX9VWhNOe2A/hL+SAED&#10;oM+p/664SR3xIJZmgak9HB8ddYW5lUt4A2wrCRmpvve9z3p0mGOjHBPmvY++IqBt/U/DE0+Pntao&#10;2fTBt7wbPHntDu9VrpT2r7u6p1gk7qI8fNTFyJdd296Sd+WFzbU+t2dyarWL5bn9OPv33HpGg/3n&#10;dz23D2/xlwqv8S/3cOMXn/U4tdDaANzugcWP6hktxniIq0wQna/R5EMrqSP/tU1p8Y5VchfRLe8Z&#10;Y7Qdq9sdP9aPdF+/sTs+ft6dESYcbvQYmsid5D+y9MLu63v3dz/7y19MKYM2up+YhHj+qm37ZRom&#10;UsP/JPj6roLBi/jTRqet1SCWcuA7Ew52VJg88G0UMv/Tjz/pEQAmXwzOnMNMRj0/ed5dH8dHVsej&#10;Ucp7ZQzTjx4+2p0cneyOnh6Vn4J8cbmecimrttMBX/BAFxM6xlzqGy6MvCYWrAR3vX3n1u7a9avt&#10;R9tmwuOuhK57296ttD/JgPMkNHuRAWVXLCdtJUPo48PnZGP7lvysmFcHBtkPHz7cPX36tPigL7nL&#10;+A83V3yKP4pfrurYDiOG9LW6XTpcpQ0YHCKx9Ddv3Uq/f9D24zxvA1nt6Yuvv0qdp70nL84q4i++&#10;/HLnI91kR9sxogUQ+W+iBvzyLx4tHr6fMBMgs+I/siJh60zlZTBcZZLW82p7xTlhruXPePcXtcvE&#10;M9lRA6B0yVs+ZJ0+rbsswQ5N5ccwJly9wo0sX7ityQU4yvdl+NTqfmUjK9BEvnATz5Vb379Y4cvQ&#10;snDG2/DzDu5ktr6t4fSrXKU3QeLdTBzNB9LBeByaS3///r3C/eCDD8rD5KP34Ny6nfqjI6SdMM5q&#10;Bz3P//AgdZSyBX9tfc5qp5/grcBIZfm2CVp3x1DKLV4SpQ+JnqTeA/9K4Fk1fDk8ZIfQYcI/uX13&#10;93H45sM7d3YffXAncjrtITytPTL4vAzO2lV36YU38CNedA5/J/QCiyHEqlCLNBgZGcH16/RH5WjZ&#10;7t4qn5Fh0sNNPxHu6ipSH0XWtzDadPV23tcAFdjqFH1Dppabh98YmEgZL+LfhJbbjyGak2bR2FUd&#10;kTkMiibVhxdG9mIF9Y/7fTh1OLG59f/cjwd3QrYrPPJ3ums1z1bh9+jG5KFvXeGL59oHxPWI0i3M&#10;taXZ3g3+azJs2v1Kj0YcmHhGmvJ0fuQ9WSAuOSG9eOrSJBTjpmMCHVliMlmuGUNsk4x0qfkOC7nq&#10;qDlGyhor4xlKrfg+pTc05LPRkY5RHLey1LlPUPu3lEeZxBVB/Oom8X6urb8tMT0APH0Iva46XtJ3&#10;oUOeex+c+dblFr/y0X1gVN+LD8p93nfNRmDTBZsEzEKRxA/f09tv3Li2++zTT3cff/hhjzU5jvzH&#10;IaX3ll/HOXlOphu8wOZzC0e8VhwSouyrLegnrBJHBzsCyMSXL7/ZPY4+pF2Z4C890x2Tx5Q7pYIn&#10;4HAWUh7f830dPpaf5MWzCRZuxhnpA4MHA+LlwL1z68buTmTWtZT5MPxGn6yhHgD0jAxKBaQ8aT/k&#10;jLac9NYFJDTeZE/0QLzz/FmNr76j1Xadt1PXGw8kTGHAJqdgXBzVgXiVA/rp0C7x0I9ctfBFH3x4&#10;eHX34MHjTpZLO/3n9I+OKOXJI8f4MX7iG/VDjpZe+d+JU/lVZtnJMf20tv+P//APd//nf/bPdv/m&#10;v/m/r2y+Hr3g5OSodDuMTA5inUBTh3hBXbfu40p/GcilukPKnjwEKY/3ySI+Jc278QnIX9+Jt8Gb&#10;iYl4vKCfjHwWQxrvTw3y5AHcz6FW6Op1JzCUFYbpV7uoZMKnTUs3YwvpN1aKn/h2evDamsUiZJpF&#10;J/0OkbA9j5/xeesxmXTsEpjD5zOZP+Mm5Zy65ZR3peXUnwUHJuZb7niuk/uRXdXlk/ZsnHOjOwDX&#10;Ti4ygWzvJFPej+zf2t9GW3zmngeXrLPLRz2pU7xkbPUsPGzX2XzvZ/TSHmsVGPot4zLF0c70Wz5M&#10;b8Luecpu0qJ6TbwJCrsrHqVcJjKqiycNO821jNP4c4EdYrSMbAIm+p9EV3Tkq/aSBJWBZFrfhw/I&#10;ITqliRHyV/qWFa1zbbtNmHL1XvpUMLmlv9VHWxwhbWGHrmghrTrF29PfDy3LHoFjfFpKtipNWEUH&#10;xkuBVyZyekBer0Vvid666qRz4JqocLWjWvjLjHFap4moPvR1FtjQk+jyH969u/utH/9o949+7x+2&#10;/clnMFrO/ebT3uC/VfUvOXW+X//4ov2KcuX+uxwahmf/2//8P//P3x8b9d79jbrv5sJfU/fv//v/&#10;fr95oRFpdN/lvP8uJ932/v3kxd+Q+0/+k//k3w6d/9kSjvuecyUoU5f/SiYvfudf/50/yqC337xw&#10;bINZeIOVMS7OqsAlmOXdjkmH9I6gFqc+aOIRRgLp9QcgzY6EUTAa6D/FKDB1bgZ85Swd+gj6XsWh&#10;zPQ+r9uxtNPLPzTZ/BmNNjzi55Ww5YpRAndRYjLQPy1D8Evnu+KOQk8RGqWFA695557iMCu5pi35&#10;JkWHhrmH2/mEc8oFrg64+MS71ymD40OZtnWeRNE6eTZGFqtbRrGcVUtXrzjL2jngybOd+9QFJaLK&#10;dZQmqyJsi3XUgBLaXt+8Q3N49Xz2hPecx0TwzuChq/Y3OlNm1BM8O2gLgp10Cq62/i8FyHsOLThp&#10;wVQ2r5S/NEi55MOPgrqtCItfyup85M7KpHk3xz4ZbFNUky9jfeKuvCgxFCeGMzQCw0BYrTRG8jUo&#10;56GehC0fQ5bBdl4PLOUQXaQANahrOcJr8i1+m3ojnoL59XaLD0YRipv/gjYejFduONYn/UTfeKx4&#10;ziqj0ixhFPX58NpZXsmo70pTMPFoap4RFL5Bc+cjqlW2Q6vSN/E6mZMfo34nL9IWlf4oz8/Ca5Tf&#10;BBc+GvT4jPwZbMrBQOza4ZXwx6seYdMBYdJAPSl2L5+fhPbl+NYz3BnsvHcvfB0ZIRDvoJkjGmTI&#10;MKCslN/Jf77PYaV+P7oWPMgYxx/I/+aNs+9bdCswJT+DypPwAX5YtJR3jQ6bd7/4tcbb4AS3GlUR&#10;b+Orxscf8E/5Vnq8wtgo3YKzXOtFgePEfdetd67vpt13W7RTePt+P53ndZWbMpAJidR4/AxqkyZ/&#10;M9CbulgTTUnRd+WnQFE+7wwwrofW0jOE+FD6vXsPdl9/9XWN1TX4ht6gkdO+BWEg5mPcjCTgXIw8&#10;vXnzVmWSOjHx8fVX9/txbjztmxJw/+jjj0PTww4sGOVs6RbeyS3tLjy+it2iFHGYT5s9eXac9Jd2&#10;V69dKc97reyM/AwOt2/dTZkOaphgxHrwwLcEjjoBdngwH3WfAf3LHrnxox/+qEZiZXj86PHuYfDs&#10;pFZoN/3c9Id42MSpCbae/RyakBMc2YZvDZwYmjt4Do/Kx0QE+IzDnO/+KFhpH7gG9OB4Rjfe4BJN&#10;fEjWRBR5YOJFmIHx2gXgebmm0y4ix13h0pX3jEDpw+GiDEv2ts728nV0kIHsw/sPdo+fPt49yP2X&#10;X3/V+ldPJqjuPTAR9fOWT/1La3DtSk7rNmtM2OCu/l77WJMQKgzu64gmZTEJ1PShi7g1NKSeFl/z&#10;q40PL8Tlih8YnwzU5Xc1coK8MJE/pNHOM8hnKIuHm0UZ+LsrClNu9DKIdw8H+T8OD8irBvKkEVZ4&#10;8doUHleH6s8uJXWClvv1sWjSviLOuxVG1jjqq3kY7Ocd/oCD46g6Efv0qOkWPaa+h3bNL/29ezC9&#10;XxPgV66FZ0xiJB86nfeD/BkOZFqJlwqrgeGyBQUHs+o00bv6mLz2PteDpHNc1I3g6BiUu/3GxdXd&#10;B6m/O6H5jW3HkBoxqfgqfMdQqY2ZxKjhLTC0E+1p+sa0geRN12CsYaTsx1VDA6iROesjpo7Bkh58&#10;E6sEoH7AO7uXjkLDc6nzrgwNPHH1b+pJPG35l93QJNHHrWtc5WoCXAKqdaCfQ290H71w2lDP4S6Q&#10;TW/K7fSig0ddL3vPG45c+163ubRPTT74wdEzjHaeGR6lWbrEcmAw5Cwn3ZbDBn/ajvsepRcHZ89d&#10;OZ53yrbKMOWcyd08la/wkfajHhkUIauPtNjoQuTwQfoNH/U/vDbfL6FbOLLnCcMZWen4mTTb+uRB&#10;Rqj76tieYel5w3XcXBeNVrjSKWNeDC2SLtAnbd6re2lPY4vaWyk9bPpNysg7Zkz/5141dIIZPXgJ&#10;QzM4LN1XnILb/uESi41ErmzyHL5gGIUzGUMfM9HHgOaoPW3fcXM9lz58iyb0GcZTQKVb5S4KcIuf&#10;FcMJeWMckHpKnPJfeLzfZAjcHsOYvByn+DQyjmxM1PShqTPIggvo3vU0r7m0TNw8KnBwWi/bLuad&#10;EUh19bRRExXX05feTju1S9pK6e7CaLLQvHVNBugrw+NJ1wmmREho2mf6r8QxLUAntJjr+IUjcNKP&#10;JbwrvRP3Ta70D+VefAx+J8C2el98vLy+sHyXTEw+kC/Owxf+OHqBRI6RU3/Pjk/K5+isXdqNqm0Y&#10;j8y3K5Qf7+Od8BB6gBtZlX/low+j13z2ve/t/g//x39z9+Mf/mD34YcfJOxOJ5F9ONliC/2GBWHy&#10;LvfmWj7b88ZuyqgdlidEiuvYMZ6rIVZ4ygn/lpnMy32/RZGrfr/lNgbw7J32FrzFB7uLCFMP3eka&#10;/hqQQ0f3k5+xVJ7lseXn6KcuuMp1g3CKGy6Z5zJer+OHx6Vd44qBBX9wtKmt7wQrccVHK/Qgg8vr&#10;eVV5l7DCzLP0numqyguad/0WV67CpIf/ouP19KV2jlxJ/0eb45Vg8py8B68pl2DpTEow2MMTbDGS&#10;e3f7+EYbusw3wIxtZgzab3CkLp6/9EH96FTGMNE/9F++G/co/f7jyM0nvvXyzPFQyhD6lQ/O7W7c&#10;vt2d52Qu28FJ2r2FRI/T1p+cHKXc0fXSZrRXeic9gE0HT8CxdGp5VvugL1zrRPXSccVb77cGPGly&#10;rfyJm4Wp2xg28ZIkdJjJH/RYE5Nto8G84zD1Gzhw6I8sTjrjlNorFDO5pClOnxbc1BGd5JKwwDk8&#10;H30rfaJvzVyNLmKnTLSJ8je5GgynfvJPG3/48HEX+1i06ZtDf/CP/tHYGSKvRCwu9Ys347FrnRr9&#10;ZbfSvHuPXkv3ftfrR72P7Plv//k//+fvJy/eu79Rd8rC791797fplmL2bX4Jyn+VDlwdDqHfVTwR&#10;9DqrJZiXErE6NO/4d93Cbb0ffxZ/peVEXfC5Ba2rSrb8Vhqea9y94nu/0r/laDF7EVeey3leClge&#10;3sJj3e8rWcsvB5uUpKsNTjtjcdMTjwLGwJJICdvHHy0MphkrdGjCU9KqfAeMBil3B69JKz/wTUr0&#10;w1uJCwP5dYVE4sxAOgpUflVW8+6URzZ0hRVX/3M/gRv8pFmTKc3b4Ghi9MoX/8TDF8sh7/Kb9lGc&#10;QMcrlCa+fBPYsvVun67LMdhYrST/McbYZWKlvUmNpI8m8+p1BjLHVtU/3h0/OwoNXneljJX0Bnyw&#10;rlJOSYdnMjzNY7vvgDfK0CqPa6PAPzcd3MDSY4LRVJoq0dsgojC99D73K49eNzp0kJgwA9/yB6i5&#10;b70177NBxqqPDoirHAMx/DCQz1wH0lue4INFgVz8wdDjmxfNrym4TTnMHbgMRx2otw4G7/IHvOLR&#10;qvWa36vwqdU4+FScDhLEb9zEkE5+yR+2A1eeY/wovWCCV5t+JiO6uqk+Cinawi/RWn8UvNbfNzXc&#10;WBF1K4q6nR+OcAHHYJzxmEJqoOncbQaAGsiUQVlhpIBx/qOvPIQtWdeJtCjYVra6VmkXt+m28qFx&#10;6MCrs1/lpPkuv+/kse9XGPdu/HW/H+9teGe87uou1G+Z0dTzrCgLD+fJsQCvQq9zqTcrqK8dOO4l&#10;bS3lR//noenTx093jx5F6c+AyEd0z1046NWA68VLxoDXGfRnoPXoSScx8MPN23d3t27drlEUvZaM&#10;MyIxWPsgg3c7CvDp7/zO7+x+//f/4e63/rXfasU4ksFOHaPGGskSXztiHOvHPDOgdlSGwaLvXCQg&#10;9e8bFq/CD6n3xOXv33/YyRJnUd+6daf8oT9xdrMBzoU3oUG854f3Hu4e3X/U3RjHR3YRHey+9+ln&#10;u2s+MH7tetup7xaQTXDqRHfw6ADpDTpHZgY3k2s3wp8GbSZCGDTSOCvXTf4x6jK2CjeAevzg4e5P&#10;/sUf7376Fz/dff3lV7vHD4MDXs6gpwbo8Gb5LX61E+FPHz8uPzL0384Adk2GwA3NZwLgbGckOAaj&#10;xb/G3rTpwNF+tUNxXfGS1YFffPXl7k/+5E/qP//yy35f5Oef/6KTFSZycFyPc4rXhuzS+PDDD/t9&#10;DZMQPJjkjbzbxgIfHZZxQlreoF5EA/8O/tNXMLKHrJVp5KbnHpeTeAbjVlHyDH7wbZykZfxOz1eZ&#10;aHLCRIIJH/fOlu+RL6GDZ5Pm4uJHsNLSCufoJIP/J09aBwtPvPP08ZM+oxtePjkOzyVOjVuhm76h&#10;O5ziTw2guDPvKnPjOXWINqu+0Nxkick8k0WdAMk7+fO4Sx2uelXfPsCuzq0mFA5H/CAeB098UoNN&#10;Kks/uyYzasBPXHXCqNOBdMqtTOpZHPVEB3HkSY9TefXNLlzT70n44LYz7MkKBspbofGdtOW7wcVH&#10;Tn13ivEhAqTHoDC0kzN2PjGqtj0HvsnNg9RNjRz4I371fZP/hJPVcGIo0W/q+xgz29epOzv7UpNj&#10;OA1+9AB1oY1FHqSw7bP1TTWsJI6MegZ3fGFv7YQs6b27Pk/NmXiFmrjLuafDoTUj3uoHOfStgUuc&#10;hiQs4PAbJ17LkniFk3fVOVa4e2ly5TqxLg64CTNxstzgcea5t8uzOG/CwTjlD3WRNKt9to2qh8R7&#10;N87C1bvGDZ9qT77XcM4qYhNeh1d3V2/c3F29eXt36crV3Tehu2MFH0emPnh6tHuUdvQk7dVZ7I4a&#10;9MFZq41fhwCvgrp+BS3b7pN/FwS1jmgyuc//KWHJUX8ev6TBXwyMHiUVQveat7yjcRw1pQanFsMD&#10;lRC5pjzdyWx1dMrjng5C7+j56cEjXLJ7HX4JmLccXuVr6I2HwzqGB43kJE3pj+5b3aAjo+SX9+9X&#10;3hxcuUx57/tOtqXcEuuryBDX5rPBrctl1QkYY1xPnaWu+n2h0KScK07a3JRzVpNXdxsogROkA7yG&#10;wyTQvTryybVoKxiqR7fTxspf+QOhuhP8iiMYBdW+72p44frVw07SCDOByWCKKsWpbQbMvCT3k8Zk&#10;ikkJNGtbES9le6Gdpz60dbySFHHqkg4Tvo2c0Jf3mwvlhSmfMvNrbIdOfBgccVunHX9FZ3yVqzb1&#10;g+9/f/c7v/3bu9/+8Y92n378YWRtZNqNq9EBDkNbOmXihR6XUtmXIxAPD0z8RiqGWGijTGuCtjsF&#10;AvdGZKNv8t3uiv70Q0Hu7q0bu48+iI5kElb9BabJYbtS1rPJnQAdrzwhcOsuBMIL/PB33qXc9AzV&#10;Oc8TZnfb6Hjps5693L2Mf5X26JsW30R3s/NJNq+iAwnzLYtzeTZhgbb+23Gaf6mL0CxwXXkMsmWb&#10;fsakBXoqPx4WceGxaio+cMrPmEspA8BOCAsx1NH/xN6fPHuWZPlh343xjTFHZmTW3NVEA+qGSSIJ&#10;NCRKxoU22GrDjWha6g+ATCKLW3JBbmCikaZ/AhuZKDNKorYyk0QzQmo02E0AjR5qzMzIGF+8OQZ9&#10;P1+//t4vo7MLDbKr26oY/nv+7r0+HD9+znH34/PsD1WOY+OYWKPNtANw7AIMPnFnN9vW8jz0GWUm&#10;X4NsF3WaT/X/7DvPXfe9BDvv5LA6RNxazuAS3OzIJCN0hN4xWX6oH8fk+sl6fOmr6I4vU8cdpK5z&#10;nOrVyP7W7v6yrz6M3Y4eee3mdmT7WnSY1w3/PDrFk2cvR7zjk9aRT6P/vUo92WPSgsN5aB1wy2lw&#10;UT92F1/KcQpq77h4HJ3xafTBV0enw199nDbwetKi51xJ+UAu/JlHc7W+jr3hKNVYerRvbbGsM4Mf&#10;Ky88YydNmZJ4lfnKfdph9YjJy/bjyHTaZOVjK/Uqd5OW7wLPEZIBHtmITb6u5Ptqnuz1pKuMbAeX&#10;veC2E/yTi+Vm0r6ZfHhep4+ENg5U3Qoi+8nv/ejqj+7d791bd6KLOJbNzlCLLOwMhe8u/WTVjY0t&#10;KPOhWPNJLluXbdhRv63y0DxfPue7cN49mVkvs96/zqIXna19og/mg/kFmyGZH8wH8ytuer45pTMV&#10;8us0NHOguttZVeiUhxgVsAp6GpUyMyvyzQqeme+blfis4C/MDL86UcrB2mwYmIs0qrL8y5jLtDbx&#10;oUQ1P5u4rGakdZmXifvXGTrdphGsMNe4bdTyDZ6n36QB+M1Pvr1rONt4UqbkP25V5qtEhScJOiYD&#10;Bi7oUUXNIAUH6SROFbn8cWt60m3aw23mi/HegVwduetRZmBUGIP+lEX4otVwWOPHvp/3IDTwhmP8&#10;Gi/KSrMYOEORHB2iphvcKacXnSzxE7aYRiN35FBXOkUjPn9rFYrjscZxKMKTT4OC3W5PYY/y19XF&#10;UIFf0oND0V35yW+s+islRj7ydsGz4iBUfS95Elt/gVczw5UOeZeG99K8eV3LSuL0W9maimGe3AdG&#10;Iy3SzQ6nFd/VMqUp2DpknLjHlraURE7YFoXS0Q7yj3+Vi0QYA0bJC5qB197GJfy+Jw8MmFZUd6AL&#10;HHRZO50iiwN+V0Al/BgMMRAgDAgDz656JbtBowNT8QGiK3RiS9eklVzUb1x0OHdaRPHcdulx0koY&#10;il/P/zc4FvpZlUNmh9yscr8aPJbPlo81Hb7J4eqfvK904ddyk6d8VKldYck7nnn+eUzL2dfY983k&#10;67Tvm6+LtxmOnzoMnyq7qxs6z2AU9Hi2c5vAfVeTG6Q08Vc6x7rMnfvZ8fFydHDY44xOjk0K6ZCP&#10;zulpOrtW5V27agfK1bQZu4vLtE1yOALKbgKDqpPOaCh9F1HfTGfGmbkun7bL6pvf+uaynXeTpWTE&#10;BCWZJScmxNrZbFaUp9QlnoQ/sPHTdnUrzOz4sOpMeBMLOpcnJ1Y6vQ4+W+2kb103oZBO0fZ+w7w+&#10;w/fwdzFQ6sinN8vjx487MH0nHc579+4tjx59suynE2oywpbzHi8Ymuloqyt7Z0Xk1LfBDfQ2gBH0&#10;8p3OWAeNR0eONSiGDmMHxMny9OmXy/Pnz5bDo1fB9WTEidyZSHPsFdvdVI2bDm3iKofKVScIkhCZ&#10;nHLJzomBWV4Z8iIsmplo6SrRyICjfOycMHh+kI6zgXu7LpR3shTyYGCPJLhz9+7y8aNHy710EPdS&#10;Jvdv314efPSwdNIpdDTR6BjaeWLgc9Tvys+UV/+V1VkOO5AfnaOTCcHVIJWwyl7LX8L4nvmaeoen&#10;PM8BVm7qI7sS4XYj+BJ1g18GQ+kx6kUyZhBC/npcVGiqk98jboIDA2dpalMMOJkkmDqRnTRPnzzp&#10;RIPdEsLym7yYeM7JB/UUHFn11cHLMTEycfcuvHgsWD1mInlvGY6R7oTPjR+43BlxDDww6AIuWAjQ&#10;fEcu5dsAw9n5acufCcKT0+P6YYr6nwy6xJv8O+vc5IV7BBKodwrspJ6w22IvtN0ODlZAmtTwvp9y&#10;YMBB2HMrSE12pvyRMfIG13E+urY97UNgXUu5JMijjg2flfOkSTaqB+DHmscxAREaJdCxPKTtN0E/&#10;J2jInBWY3VEVPKqlxqODeYHxTh4T1yrv5pZMhAelTeAOWrMxTXPYTlzEb/pPnkx+tf1WV60wtDXj&#10;PVbAptsoNVxbrth8ezb8+pt+ytxwiek7UuJp8rRRLgpH+NVM968z033KiPyLKw7buiHW4OKEqV4T&#10;luHmnW348PBqyvzVG44n2wptb/Zs9V4em7bjyfOXy5O0CQblXqVdsDL4KHLbnTXgBp6LaMPcDsh1&#10;0tI3u/LMc9Jw0qb5iE2sysyVwDJ5oQSklK7vKb/eY4UjD5WF2uQ5fGIRln/1ocjYlMPqp/GsvcBj&#10;8CFIJEY+V5isCZJZVgRyHIwyCWdtpsBoJm+Og9Felf75tiK6+lTg14bfTS4/0lp9ZPrxiKk+Fdhk&#10;p/pY3MErTG7Jm8FjixDkp4t76EehTWHFLX9NozBX2O/b/BvP1dS9cZTZtR6vG1jvFpdyu5y6l+cb&#10;IIwbna2LkdA37XuwDgmDYyKR8FE/a+tjAwUZU6K6y0L97bgo/vAdGJPP0MUv+ZGXMfuVPKfdjyQF&#10;p1BOoGngSN9N+X+bdPFXP0o7oA0gCu7N2d3dWvb3dpa7dxwvc7dHP97a217u3N5bbu3v1t/xvTfS&#10;H7kWpl8LkdEEL2bbJO3uXEtZ0r4+e/Z0OT05intymzTpu1GGo3+kPTtPOytvyaNJM/xGl00jx7LC&#10;yuuYKBu2eSdzdOvw+l3KllXtygT3TmwEJ7Y6+kqTKVP0gLnroMnGW5ihzwRfUePMijnfL9wgS/7U&#10;SclvrfoeXwaHxi/6VmUmJdFPgYZWJyvpCRcAgRt1kWdpm4DTMlMe4YnmU09HILRsmUgY8e1kcOyj&#10;ndnazPY5i/LVXvKuvqpeAF6+EUFt3J3gLU/qd2MDCZMkuoCG3pv80KBNDqj3rq72WupCkwP8unsw&#10;Zf8keuWro+h6JioO0zZGJ6V64rYDi44T5lV07MOT1I/Rs48jw+d2vATOlbSDIUbrIDs2juxiS15e&#10;0S/Cb3VJL7KHI6KsMi4f5RcahR5tp5SvPNGpPI679krABK9xt9tcANawMWiFxqPPGBt8uoiPzIge&#10;HpKtWR/gPPnp0WRg5fk6usBr9I98kk2ya5HDVvB1jyVLj9hO/O3A3o++cys6917qLZZ+cSttu+dt&#10;iyZib+XdN3sn+ueDO3eWe9FJXYx/K98WNQ6WajNC7+Spulns0JFQaOb855spc/PJeH/fTrpOGfyz&#10;7AfzwfxlmerCv0pmHhulsP28wjQbjK8z4q3+H46N+gWZn3fnBYMHeBhe/oUcG/Wv/mv/6g+293a3&#10;1ekGFCh8Bhc8KZr4reLXsEl7dJxH55R5X5YoCuJpQDUVrDeKTAc/Y/qeeFW489T8jYEq7lEu0mg3&#10;zSgTlC2NpDwD1vTyXjkOjiP9rzYS0h9yPsJrjIdZG5ooJjoa3LvKrT4DlxmP8ZxxV5r33cBbYzQs&#10;/BqguAZCFbkkVPwpri6nrYIZ/PsdGhrs40Bhp4g455Ui37s/NLIpZilt7QjYsuwMbOkXD3gWgygf&#10;oZPt1ZBtyUzSHSyCV8Lr0Nge71sHIq51t5JuHGkVpSTfx1E0XBA2O27dSZK0ysWEM5jVNOJWZXCV&#10;gdIgPzBQpfStApjGPH4dYIbUijfZoeTbvmmVEnp0UD1Py4Aooy5o1smgfDkK6yxu5Knn2a+DjkGk&#10;CpSB1iom0gt8eKGf1Vtw1TEEo9ubg8bFQHztSjMGbvLBel/pB+/SIfGtlJN3DAeHzODBNOQqQZv+&#10;RUcj7+2sxAoMflcoxWt0LgYfmw5lU/gJlTwFl76yAWillhiU9+vXr3SQtfeGhJ/bXRWmAz8aMEdq&#10;KbdWsF1JGHcKHJ5HmaOkJz0dj+YnMPFqxkOVsWL7TXdA9Fi08kfKST/8xWsyPusDW6WZeTZ86SB0&#10;Xkyw9QztAECxugen0jP+s4wqEwbyDOS2fMTvtU5e0ukEFZmIYjwUcmwY8iQuONzJAlvlW/7QN/86&#10;gJtweGHwqXiIE9jFN3nTCStPB8mLFzzkcX5P431+r23ihRsLp80wm2Yz3BCSS7MZZ9Jm042Bdxwq&#10;28V3ps8Zjflzy6NlMmVD3nd39nqszjhCyQosg/KhGQX/yAC7VYnq3ZS50Nm9FF0ll/g9szhx4KEu&#10;QNvHj79Mx+esK+8H/cZgrjrFkTt/+Md/XNpZ4S3+t7/97eWv/cZfX37nd36nx+I8e/aseZn8Ix+F&#10;0fxVwloe5FUdQY6sfievjhpy14vdD+TTCvBEjOzsLbdv3V2ePHneXTuff/Zl6yJwHH/Uc5sDf29v&#10;vyveyVV3pyQ/r14dJP5u7wC4++CeZEZHMVY966gkcdxxYWKt9xAFXzLKPHnyJB3no75PWpBJNIAv&#10;et9MZ/eW4zWsXL99K/b2so8nO9ut39SN6mX0JJvyDFeTRyZPwDOIDqcp68UvZaO0X+Uen/CSu3iO&#10;9TEgjl9Pnz5dvgxPDMyLLyw5d9Y9cyu43bt/L/Z+d1ngHWOw0Y4UBk3B7irFPE2IkNCL8ph3PCUL&#10;BtG6arsyOzrG8taBpNgS+j0jL5OuU/YLL3F9G9oiLyYhuDEdcEg8tmVHWuiJF/FrXvO+uzNW4xXX&#10;wEIvsuIIL/LAXXx+PXYg8BQmcUzaoJU4DBzBlQ9P/BFXHCt90QWmcGDgXppEJuymcESVNMATR7j7&#10;obuyJr0JE8/IENi+x2D8mLTgdjuytLuf9lQbED5ZMDEGL143z9r+Fy+et73VVrTMpyzNtulW6gY7&#10;Ht0npFxZRX07dfG+ibS0k7vhoSOkdpP3e2kT9pQDeXojr2AMHsK/eQ3L0LG0lOfIIF0Jfa06VlYV&#10;be20AV0D4wYuDT6RfRXX+bvw4uZooxwLp03tsQ8pC1vRA1zMH9J2Jexp4nY/jXwn/NQ/8dBK8Emz&#10;IYPka8gYnCTQCdJK8DT8Br9GuJEfT7TFL9+dcA3sIhLPcDq2tXCh4E39+uzbV/9r0/MYMtdst61q&#10;2xa6zNXzAuMVXBotbkNXGe9162+Y+udjysfAY6QDd58zb/StS7ixzZ8J4dB0LYPe7ZgIJbpDwfu8&#10;n8CRJ48jn49T/9ll0DpT+4HuaT9MencSC82St2HVA6Nsjv7AwMfTv7JDbvr0GHlrG8cGR/U4LssZ&#10;7NuO51mKxr/h+31p2lYmHt9Bv9A5TzL6OtUIHXFFpjiMtCLT3Hj59owVnwwnE5HfwSeTa+Ss+lJS&#10;ltc4dEHGN7/xaWIMvh607h2X16MtWHSwkQr0873a4hK3wUN6n7KUsqM9S73T/kL+0Jiu2z5EArio&#10;1/E076Inqi8T9YIWnrWFOfLDVG+Vbt5RiE40IwrJz3oDsmXn0+3o8I6Oc/zO1o2ry05XQFuUhNcD&#10;Kr7Adyy0Co2SZned8Mu3OsBdbMeRNf0Qx4eaYGipCgy8SfDSAZ3UOe9iER/NpFMKDQQrG/CcdW4H&#10;sPE9tju0fcMkYca7hQFjEnncOTQWEuzf0k6z6vxx7wuZDoimDXonakIjdwKpV4U5ePliuX/vTtvK&#10;oTuctJ7/6c9+kjb3oH0U6Uu7spX4LQcrvkMIPele6tYxQUVuO1kqD7G9iDh062Rq6t8uWvJsXTxg&#10;rJBqvNeiUX9ABuZqlafujEpa87sm4ZkpK/0GY+Ku/Kaw9Df92PXbj1thktWYHru3gup7Ya16YOxm&#10;W8pdvcV6H/I/6i50UerJfPukeTpKuXUyvOJW/T3hT1LPSV2ZUb4Cpe0ZPPCfDMGH2HZXRtIC7/o1&#10;d2sRO7SJ9QyNx6KIMaHQSYWUt07Wnlgokffo1CZtu0ueTu0pXnA+i1WHVrbTnhGp9nUj9ybZ4O97&#10;PNX74y4i9UxpucpPL/WuXjt0QfVP0B80m3K10pBVSPijH7qri+pXWl3SedTPQ6+CA9t4sZWDvNR/&#10;FQmGXPZoweDaMDGlc2CZBOldnKnz9S3tmLRbomMhacstlDDh6gg6C6q6czm61q3oao6jc0zl7ejB&#10;u1vpH8beuXWnfRh9kaYRmNrljhus9LuRcBCV/qefPFp++2/966WFXVXiXJq840Vzp65qLuszzXC7&#10;fDLzfebV8+uscOXDlSv/4D/5T/6TD8dGfTC/UDNK7a+Q+TB58cth/p1/59/pnRfr558yeICH4eVf&#10;yOTFb/+dv/OD3f29bQ2/+y40ppQDnRYNpUZAx/x1vqVNERidnyFHm7YmDYiGdnYeGbpYlZy1MTQQ&#10;w1CUmSo3sW084jbT9JyDyENRGRGEbvpxD7C6bOKQJqP+3i7xG3HAgZ+4BjZGA30ZltEIjvwBP96H&#10;+xhUqpK0wmucwKTM6Fh3kiLwHb9glbiGs5NBYCk7sQYHOjgbN6tAdA8pPVXWo0pVoa6GrBO0RAle&#10;jwYJ7SlrtdIObIpOLwtLzFI8MNGsdMsHdaWdxXx3RfqqZBrgqMKXDg+eufTSKlgrHZtnuMkXvIPE&#10;nLwYlBrKUL/lKY7tbOU3VnbokqxKS2jiSTmCz+BFQ3bnxAg78nR+nk7vyWmP1YAP2ozjIs7SwbH6&#10;z46LrdCxhGtaJi/GUWcDT3hRLikxlG8dJt+22Ha7sLQTzmC+Dp40qoQXP96hTWCZACq/E3corUOZ&#10;LH3iDsZU7jdrTB1XMqZDLL8UOZNYnVxBe+nDNc8RPvDyHOlEFmKBRePKd3xHWOGkh/Z5ByPeBhko&#10;obbq6kDpSHUlItwDG3zwDBxYEXSYDvMp5S6QFiuGpBtZI5uSacc0OFSWkxfH4oAvHcZqsVAu6QfP&#10;0LRb4xNWJ0qnsXenJK8wHSucwgOTK1E0i3CsdEZO0CF0D/yb2y5JtJo7ZTL1A9wp4xeXJaZczU6b&#10;Dh26kiJyh971j5UfVrnm9zq051f+hiatR4SJn2cxhZBveE3+5lt4A4gsM3nGlI/rN5jze1px57t0&#10;ptkMU7+vSM9lGpvPzffCynN01FY4+THKuKBkg+xNGsAFbQ1Ktw5Bp9JyrAY8NwCdcodWPaZAnQBq&#10;+DAGUUennD95QktoWLFPNnT6pYM3qXnaeTZh4ZJBEwEmth48uL/81m/9ZldB/dN/9k87qIsvOmby&#10;ge46XiYGXAApI8qAgY/mLfJnAoNMjMGKtz0uxtPKMauuTg/HCvdHH3/SPGzd3Fl+9KOfRCYNsEcO&#10;4ucYIvc32HnRianANEBLbl3gbZLC8TqPv3zSjmQvo4RC8DHh24HrtIt3b9+ubDq/XHiTDlbomyTt&#10;heKJBFf0NrkjHn44XstkxBgo2etAD1PaJz/SaTuZPKpfpLWbMojPJiGE0zaSg1k/zXdyOgfWuaEv&#10;vOCj/ZA+nEx+wA8Ot2/d6iC6I6BMqIwdFVaaXi8eYwXsmCSY8MEwuQU+Czfp98JYMgevEk39FD4k&#10;jvoS7ngsvtWRjmxygahzwCcsYeA+ZZ4beM1/YMHBe1fvpj5Td8xwrHzN8ti2J9b79EMDNC3NIsed&#10;SA9M5UON5Fi6eBZHeAt3t0eipYOdOoqt9MFVG59wYwApdVLKRDv9sWBoM5L4mJSKHEzLz6AWfExc&#10;kF84yif637t7N+9jkBl87iaa7ty5XZzEmfmZMO/fv5eytjvatsjOpEtpmfjCkEV1a3FLWR3yt7Xc&#10;3gv/d+x0i5zspB6Wz60xuOBIuStJy8TF1aRnpbUBB9BbD7So4o901zYi4dR4c4GEOqPuoRuaWYGp&#10;juhgWfAIU3qslGNIDLhqb+VDm0/u5KF33CSenWPs1vXIY8qDdMU5iAzZFaBNN0j0LuKDhqTI4J/8&#10;Drka7YDJioGXEOpVGA6Za+S2A0MOxYtj4yV6n8oHWVJ/l/cxDQsWOInvV4jijwRqEmx9ri8JR/sA&#10;52JBT+hKB+ku09BR/LZvoa0wbc+EmyCYJLH5yWHKiXhdvBLcTRqQLWaU5bXuD7y2KbHVm8RNusLy&#10;t4Pi+PQ89fpRVwL3nPZXB8uzlwfL84NX3cnlKEEDc/Qd8fHSPW7VR2NbPlYedOAsCLf+7w/Ga5vc&#10;dyXNj6ytT+5omW+hhIWj9sNzvA8/EcR5317AyrN6nq/g8sYuAfmPG6eBRfiQj/I+7/jiWdt0Ikvy&#10;IQ+N4F8wz3ePywytrbK3YODevbtte+1oe/H0aScQyTDahkmlWXkKev68E0V5BZPaKz11lmTOTtPe&#10;pR5OMg3jzgsTAVaG56PlQtvXI5oSwa66wgMNrbgNpC9M6Q1WbO9AcAdfIgk3kgnNkl9H5e2mX3L/&#10;9q3egbNFD00e9G268CWyJl/nb9JWJc+jThr5waPq1LE2UNDVj5IXO3XoBz2iEE0UtoSvDCXNKTcG&#10;IAMk5UB9C0+Yr3mBNzc8CY7Cl64Jobyu2Re6dfCb1DHdjRZ8wcFH1h0V6sK91Dvqnu2d0e5Ur9jZ&#10;ry5lt6Yja7SvJnOFpw9HInp0jZ0Rdl6+eP68eXr69Mny4uWLUR4RM+lUXuGTp/pIPaVOVC7H3UFp&#10;D5XDWGXYt/YG36cbWrB05pbz1H+cyjM2+W/ctUxWviAgvMRH4OAxJpbQvfRD69jSLXmf8IrzxhOT&#10;0rIMuqN/6XtpwGEaJz7lJd7UdbTV08z3AXd8s+JcxksYuM9UGoasXEkbeKs6S3GHtzgpL2RIe4Lm&#10;6Ndja2PxDjxyewETnvSLwKH/2dV7dJR+aeq7oyN3ZJ0sh0fHvdPnZeo/dd68HF+fuXRpPTHaGfyk&#10;f/bOi6SN3O17p153V6Uy3YkKFk9lKbglEyNs8qYtNSHSewGjlzrKy5GY9HNHQcGZQR/5Ve+gGzq2&#10;3Y/7XMDlya0D/6u8o11hwN0vT7jQ0+jqnuRLe14Y0RFFS4Sk5dhUeOifj13EPZovZcGiGWWCfi5N&#10;fVSTg3RufUs7tuw03gsfTPaZTOJm4sKiHru6bsV9b4vulTSStjbRJONol87Di6PF3XnKM74oa+q9&#10;V6/Cp/BIOXQs3N/57d+O7rJOqiLshZGR1Wr3K0/1KB2mTE56zvf3TWWucf+0Xc2HyYsP5hduhhb+&#10;K2Q+TF78cpgf/OAHf+aF3ZN3nuHlX8jkxd/+7d/+we7eXi/sNvBQ/kY8DJAY3NCAd4WP2WoNRxoi&#10;jYZwEy/u01BO2wjHzuZBY14lQuWe73a8vM2GQJvZN0ajaYAmSnfSNvDePINHwexvbVSkS2mJoWwn&#10;YN9n4zucNukXxSJwuhIocHUKNeoj9UsMDMiN/I0GaRrvQvWc2MJb4xTumyrtcM5HB8oomM5gp9SO&#10;FVYUyNfNk8EB8KJmtvOjwR1nvEahj6LTFVwhTAcH25Dvp+GNksL9dXgUWOAYILG1tAPfGt7AioqS&#10;XxQM1VgYYsUDtb1bi9eszkGm0aF4l47O8XIa5a68ahCrkmATk/gGTYSfg4ny03CB6VzbbkXmkQie&#10;+FtFiuKVTtDgfWiZsNJ4ez4GT7tqKHmwGsLEhZXLBnOkRQEDA90wg6Jm1QUYY2D+beh2XNmUKuVZ&#10;x9zAFnfhKHL41PNLk08duA7wRN7lpPkN7MokpSb4yw9suTPSB7OKKYfEZ8H1XfnKu++uegpu3f0S&#10;GJW5KK9wLU/IqzSSv8YPXPTP64AfeojT/CT5lpSVpmPnBc7M9MiAQc2rHQTdubndwdibBp0r12OA&#10;xiI1iq4Lu62UPI38dLglCejQGNwhTyS9E4qxzurXaXJXQTukUVaTm/DJ5ZJwp2i/7WWvc1BV1A6M&#10;wj8fwbC4d6VNlE+DSflXeglbWgZ/tLc7yXEKcqwDR3G2wwZvxa88JL5JGbKkAw+OTl47ceiSb3WT&#10;cl1ZjTtY7byKF5rMughBvaMBHOCqDHma5EJvAxlV/ANzdOa5DlOer9+zLmQ8pcVON7hNsxmPIUG+&#10;3w/D1M178V1pVjcDg8oGGvSzph0RchwX9QYaObrIYLRV/lZDdsV1OiIuvrbyE52DfoAkXuTm6lWr&#10;1FJmAkVSBgB03l8dHfYiYbztgHrkwqC31LdSJpVt/DLgoSPhYmeDKUDbNXbv3v3l7t17y3/1X/3D&#10;pefhJ6zOk05d75NIWs5p1lGbvIRAO+fxU1/ZYWFS+N1bF0w7dsnq8XRY8r6X+lFdp6P4ve/+Wgdm&#10;1b0/+9lP2/FyRJNJGMCev3jecoe3aHYrtEFjZ/LfvnM79NpeXh687KTzTvJph0VpH1w62LEOSvzx&#10;H/3R8gf/9J8tz589X26l06zzJF2d44OXh71PQ311a/92ywg5/OTRJ11VpoOmA9cVne/SxppUTB0M&#10;P509nUDlT71okpBcz3ZJmF4i2jr5yqjrYtpBVa8FHh6TC1vr52CzwZCWl9BPnuwAUVacca78gkum&#10;Xr580cFyg+Qst1u375SPT589Wz77/IvSp218eGTw38RHUCmOWDcGhALvhrYjndhdF5ZH2pNW65H4&#10;q0PgawJDeSGLXaka3WMMql5O0qiz8et6eFgdg9wqCkls8GXUsew8g7w6QeL3+ICkQY9RJ2hbL3Yd&#10;BCvhpOHoF0ClCQ+7bMQ3weO4sF7aGlqcRXZHZ9nOkbXtCYXlHZ9YRlntZBD6Jw31lvr41YsXyxef&#10;f1776SefLN/89BvFpXVM4tkVY1cTHtidhBZ29dhdAU/yurUzdoTZ0aY+247saqe1cW2lAJL/GPUX&#10;WZGXF5HVJ188Xg7yvL2fuj1l9MGt2x18s9vCXQB7yeeW9j04RTB6l4UBc3RMY9YyOe+UIViT774N&#10;nFWWkhYZdkZ9703JN2wMvrnQ17cBG4sTKrepo05TphwF1/YjeonFFI6nIzF2xtxIPHdj3IjdTp48&#10;pX9weLC8iN5wbdsxRu+6s9BqVnBD8E7Mtx3Ikxvbgb7gMAgF3SHLeatMRMJKPuVrule2840HZL5l&#10;LXCGfpK/uDtWz+B5d9+ukBhfKztitAHrW1+kQaYNbNEdkqn1qR02+YWuXQQR+is/YlVfCQHIXjFM&#10;mvxGarION+VMPSq/I//qDroUenTnbuoPE7Xw1Q+4kbba5EWiJI9jwlY/wDnrLw6PUn+6jPtoOUwd&#10;4/nKgFpgG7zDs+Y68kPvoHDRe/xKv/zyqMx0Iil8piPATfr9wTdWHPQphdBJuPFofSClcLV4arnR&#10;rutafAkv4numdUmeoAaNwlXuumMn9iK9wJzR50IWhvuFkcaq05DZ4kw+8C+01Wape+l/6nS7WIX5&#10;+OFHy/PHT9IWn3QgziT427SDylVlFuhmcuBTmkAGf2OVe/49jq5tbsIkzSspExadXYu80G9d/GuC&#10;2ORFdd+ZoeQMb9AN2VGi1ABfmn7geU8ZgzNZERitekl3ZOh26on7t/eX26nbr0Y+zyNHY+FPeKDO&#10;PRtH98gXWHQM9MJZR+wYgLUK3XE4Li02YdGdFybTkmZ5gsel6+gL4MPQ/VM3Fb8SZtB/ZI5zw6lv&#10;xXkduHJJpvNI8ITMU52bkM3f1DW1I/pU+niMkmWixqpwA5/0no8efrx8/NGD5dNHHy0fPbi33Evb&#10;Z2eNiYyH9+4uDx/eS321Wxj3791Lli0CeL188cUXy5Mvn7bNIJ8m++1Mkp4Bcos8hm40dlNa/Fbu&#10;Byd3F6CjMk3HkSe70MlbB+4Z/ESE0HWs1tcurvHkK+VTfWAyUZ5LMLb/Rh1CfxuD32M8YOgdo85E&#10;GwlMeAMf/T/6GRzQTDkmQaNOBBt65Cup19viqxvBnX/rXfmDT/ImL9LSznagPN/FC6j8b7mMbVlb&#10;+e/nT8rK2oEFAaGhONofeiaYeKwPkYz04mfHDRog7/0MBYBm9IPIcuikH05+nz0bR2zOi8Av6pfk&#10;y6RCjybMp3iOYTSAjofoR0eauy/UWcKXhwnbRSrJHxr6xp/eRxN3+MojPvMj1Mp9dYvkYfKEuzTU&#10;o+0fxd8O0oZN/homcNCMKf0SR9mA3+n5WETRfBWH2PCEGxl8dXAwFuikXUZPOpJ4dFccR7dtu4nT&#10;Pu9H13USwO3owHZi0XN3o0srO/pwJjPuJNydvf3lbvRJOziVmdsmMaJ/dGJDeP38WHWjuncsflSv&#10;6q/iUfqn8ZcXYfBamZgLZHtCQ/iu3cL/regW3/7WN5f/yd/57fbJ6dSt26aVs5ajQZshSV9v8ESY&#10;tiMNe+n28wx6xv6D//Q//U8/TF58ML9Qo1x+MB/Mr7zRWLURiMjvpBFyLuzro5NlJ43Nm3TOKdwG&#10;4TU+bfhiDdD2PfE1jipucHREOepSXHE2qEbgXdzepLGgbKUCp9i6qOxtV7wM6yxjDQZVlbvBqesa&#10;4xuUghVG/A18vE54Si0FPSjUtGGDl1ZtbagvVulsNCrR6UYjFfeoYGOwEj5RKigAlAQwrc6lClNQ&#10;qhKLI0zCc3FuqUGs0cglRNJkdJwMEjuX3VDw2+AgVC+7jZIqXR2MrjriHvpGTVyuR8HcydMFVel9&#10;JJ/pyCTrb5Pm64R3zdNWGvjz09fhy85y8821hE3+XqeDm4A3rt4s7Sn858EBlhTUKvz5jXMUkNIA&#10;MHUDLokb5dq52I4NcEG2c3wDKDJwZdm6urXcvBIlQJykcTUw3p2/6/uNEO1dFIZ3oUNyE96eLFfe&#10;nOTdaujwZq0+XRhmu+ybKMRhZvIk78lT0nkjf9gb+UEP27EN7plo2b4WxQXePdc2UfN+49314B/M&#10;Q5/4tAPcnMpe6PX63VhBdTV5MqiA7RRqKvO1wL96hUwagKB4hLeRJVywOg4cijU88JsPvung4a1h&#10;e/LUAZrgSx6w6ko6Mzr7EgOF7KEuhQu9CcT10PC6AeH0nygw5JF3LzwLLlI+NyBhQiwMAI7YXyNr&#10;KTPKg1BJMvItaQqplXcGThL4bToiSUf5g2tImHf50ym7TJMy3S26USSRzjm671KuDbMZEAr42GAf&#10;2FDXqbweRZTyjJ5XQ68r4bdSZ7IlpXYJS8LHlJvryffOjQ4m2OGhA1SFLoAqP7GeeGtATMc2GWsZ&#10;p0wO5c+kBQXPoFbok6dLmne39yoHV9Ev+ZI3eTyL/7jCILhFthxNUWiRU2ldTdo6RYhAUVdHSEdn&#10;r8q5fEeZ7kW6yiy+IFhooLNxJTCvpz50nAE58E0clWkWju3opRM2eKpeEVA9Ncpwy3GoqZzx8z7r&#10;PO/CqmNaH6wWXtyUC0LeDnx4YdWYDtWoj0bn36V8b5WJlEe86wCLOi3pkhfwAyr8UwrGQLGdDcoJ&#10;eQlS+bPy/3pgX11OY0/CmvQD6hYBD//fdUv81cTTSTPA39ViiatOexd53NpJ3YRfkS0XDaIZGDfD&#10;O5d8X7t+M/lBT9u4I1+SzvPkKDL15sZyfhK6ntk5dCtl56bSHhtc2dC4k68hjIuETSyen+p8KIfX&#10;06EMPZfwKXy/eiPyGno4Rs/E++7eVjqT6XRdUYMaED9MfXS83LsTmYo8O87hLM+jIHSe/OzcubMc&#10;6ghFvi8udQxNdYLOz44rr45oUxZODg+XU5MiJ3FPWPXS/dt3l1MXKYaI10KXveT/5nXHWYV2Kac3&#10;r24vbw/jF77pOBuMRYxIfspl5DZCHpEMasE3eeiejLQRu6H7Nna8O02nMDRJuGtXztNxS2f5+EXj&#10;30wZvBahf5d6+G3q4+spfDfD/+tvEz/1yl7g76Vi2U553VbH8Iu4bKXeV7/YfWNChuz41garO7Tv&#10;BhYMML0h9+HF9bRFV1M3KINd3Rg6vRZvPQj+jbo46b8L00KGsJzsn7d+u6YcRP6v5+mYkeuhtQmf&#10;JLWYyOoAbHjb9lPO8s0GeHKpbKacJCyZCioJP+oRfIG3+jLoNG9v5SffeRlPg+h0lPDLMVbAKk8t&#10;g0HT6l8737SluyZjmrdrkZnzTty8jizjrwtO1xHB1GXJc75dIK9uQi8Dwe9CX4Nddhmou5bT0CJh&#10;r+VdHcXupDxcUa9pcyPrb9ZLVXe2rDjc7T0S6msrrLe3b/Z+ktHeJM1k8krodxZaGpg81Yakk66O&#10;SElM+qNdZTvRjZfx2e/ExJVlN/rT9bg7V/pqZPBG3reDq10NV6OvJBN5Bq8Qu2UvTi2PaZtPTDKm&#10;7Nmpq14wnONuDY2eyXe78q6TjbQd5Ptm6Cutqf+5e+SK9LfpBEkjcnEl8nIjcrJ1I2Uv8vs2NDT4&#10;YqXrjZSht/SPNDjYNxcuvI2cnZ4eLds7oXNgKKPqWe2LhRpvz8YgmbqZnKgeR5ELnpFX3IczmR91&#10;ZegaN7prhKmywaL5kBdyqM6MbCZoZRH740bQtbkGrkliXPJUVySOMLV5ZwoHH8dALj9GXaMdUt93&#10;MK+Nc9puLWvy5Wxzg1QFWFzBhOMKL7xTRrRN2u85mRLP0iABZDdRfUfXSNlH/4ownSKypny/iX13&#10;7WbKcOQp9dab2PPonKfhwXnahLO0hUdJ41XkIy3D8iZxwXidvL9d39UNYL4LzurT1+GvmvpNBOl1&#10;6BtQwTvP4DnaY/mIW3CLNMhhcI1L7MhjcIzc2h3xhtwnu54RjuVq5F5ZbRsv355JI9yRwrBJz2W9&#10;2q62rcmjdlwScO3A4Sr3yWz7E/jINv3ALU4ql9XCp4Ov0own3c+zlC69xwSDtF0e+/LlKz7xc0/E&#10;7vLmJPU4mQkx3Bt1IzQfKcbiZ/zodp7jUmX6ZJ5rGgbm6Ejz0l7awZWttKcpJHTijg+njbiSSkZb&#10;N+QreZbpQLgaXiZy3uxuSlnMO/180F9tahA8+YNCvujKWymj26kQrr9LuQz3r6t/ksc3aT8MnrY/&#10;mB9zNbDcOWW39PX0W6prpAy/S3v4NmmFcenH2ZWnX+D43NQkwU9eLC5DcTKs/SWv50nr9HXaKTkN&#10;Hm9T5skVWVLfoVnvWghsfVSLCM7Tflb/C9HsAjmnRyX+Wd7VukPXFD/5TtxQq7w2UajkbAW3a4H1&#10;OnXxjdQbt9NAb11N2xydYie0vRp9IiUj9WbqL21uIlklboAXH48O0T1lq2XOREpwTgG5EX2VvpsE&#10;y/93KUtvepE2ZEK3yIO7ma7baR4aBqXwJ2EDixt/OvNY2e9OuJSvyO0Ip/6JTCQsOsoXeR/3zDi+&#10;VV6DKPfA5t76PO+wVmdv2nGfRp6Ar9+JGf6GP6VVKEqn1O6nnlXeEI++eaPtcnhFpzHAHF9xXd5M&#10;Xah8RO5nP0nteTVtq76e/qrC41nbMpD8JN1ZJk1W0PPfhZZ2E3dSJU+7z4NMYF9fXh+ftg3eTZ92&#10;N7K+RQbT93HvArl1oTQdohOpKbfg2gXYCTYYpy5hw53qOSN/oWJ0qnfJxFsymJ86R+aupV7Sn1uL&#10;br+7UyHwO4YRGewijvjTx9mxmzgEUbY9Zv5i1S/dPRM3ZZhszfrFU/9FPHWSyYux23GMZ6DHbFfU&#10;G0EnVlqJkjB95p98N0zC9nin2IYPDZQfeowwFh7spsxei5xuhQy7yfBOMnnDd557qXR8b4VfN0OA&#10;7Vjfwu0Gxs3k4UZ4fz1t9LWUd9K4HbpsB67LuPUvr8UfT8iI+m7ooKEbfSIGfhZX7KQcGKvAa/q3&#10;8mRCEBO6CzRp7e0GV/peaGIiCoztbbts1XOs/PufzGhnU1eOtvLrDfowF7xJGsL/vDjC4Is+yQfz&#10;wfyijfr1V8p82Hnxy2H+RXdeqDzXRuwvZOfF//zf/J//YG//1rYGT+WqYZMGS9E3m23VolX+rYTN&#10;6HeAMhV2GoUO5saMDmEagTQEVsH0vc2xp3ZVo0uJI3+jAWAqj1JdG8e4xE3DMDrcwo9wIw2GAj5l&#10;uPi2CV4b/U3RznvxFDZ/cJGen5hW4nQV05ouU/pGPRnxuGw0TFFONPA+p1vxl26ebfxj52CpMD2y&#10;KfnWGU+GiqkVift7+1VCDKAqU1asWZ0BTs+DBZ9CE1hW393du50G+jxKcxSvNNRzckYcK5WO0uF3&#10;a4bBiutR3m9EGaRLwa3jR/AQJw7SwEd4RSVo4217rG2tVig2gwnfFSOxFIFe1hi2DT4NWqU2qO2E&#10;RZy6YpK7+FWMrRahfOvsh6rhn/xYLeqyPOe991Lb87Pl7Pgk5InyH5ysdJLE4LM6SSqUqPgZaCaL&#10;cZGelWYUEgOr/AxGJ1riRPHpoDblXQc14eQ9ACsjCdP3gXBxHr9hIvnFm3I+FRUdrHaUkl+KqThy&#10;3EFvgPJsxzLWoCv8yUEQrfJJjW/ZkUrclTn8m+/SoLDhT8tP/pJU/OHiZXyT+A7CJUDPk0+iN5Xf&#10;dPIodt2dIHxguDyyx10l045zcNyDlZLuEbkwwa9pJV5XcyZed5DkafuvlTSOCHCECN64TN1gTmVC&#10;mY5RitFLZxvuXUkJ78DTyYY/2Zz5Fd+gUDtUgXly+rpbfa1otvrMRJYJF7ylwIofFCsHnmAMMkq3&#10;L8UXjZsPAz3ioH2DU2DjmzQ7WIKfsBY/4Rl460A7R5ZsSduqnu68SD5mWuLK36yHWvYDI59/yvCb&#10;z2kZ8Rhf042ZaVyY9ZvMdpVZ+Cstg6dC6awPfkeWXltZToFPvbLl8vOdbotXH1nV/7Of/Wz58vHj&#10;lplACi+S39Da3RYo155W4LnbIVlcXqXDbvX3i4MXHUDYv3Wru8DwXN3hwm6oW3Vv8ugw4X/yk58u&#10;Bweviiue/s2/+T9cPv740eKoJCsPXx0cpR5HB/xCu/FsOcmzZSlxyzdIhOPyqRxW5pEqYcuP4Hts&#10;wDmyfGf/9vLg7v3Ae9sdIZ9++sniDhjxn794uhy8fD62vufbMUwGhO0se3Xk+KJ0YAPz0SefLrdv&#10;3wkJxmpNdbNBDAPjBnwM8Dur/PEXj5cf/skfL8+fPusACfkdd0rEtn1MBy710N6OSz9v9x298NEq&#10;dp19g6e+TaaO3THXlnt3rIDfLQ3keUt9F37fC04I3R1SZFeZiDtZV2+G6eVx7yoIDo79cVZ3t94H&#10;L1v2TeQqn+LBtTyL2+Grw+Xg1UFkYNBRG2uHjnp0a3vsPLl5c7ttwcvwzrEHdlLccVni/fvh607y&#10;kjbo6DD8dr53yq/8wSnwe5Fp4A1Taa/F27CweG/Jc3BTDpQt8t26PLLryY4yqH5KPgJXfdk7R0LD&#10;OZgtvlV+6C1OEAv8lIW8V95D+8r+hBUY0Gl9lfjqZudKqyd8z3Ok7Z6wovDEKvNXR51UIOtWypIT&#10;tES3wk7lrz4xaAOf/d1bHUSxE+bw1avKD7iOaLL6UP5dmK2+vZUyYoU2fzBcjA5Bady9e7dHsBEM&#10;O6bUg8oY3NHboBz+dXI24VHZQENrCfkL/CAZXYCcRJ8Izh/ff7jcDx+tkrTiUdt7LWXQYNDYpRma&#10;BI72jFW3tN3MO36oYzqRrd4Jvx01mNjJk/I8dA74d3Apkbjlr5MXdAC7cuw46i6dhjRubPWqnaRK&#10;KmiBc4NemoQj/z2KAv/UDwmrFicPj188W47RIDHOXtNvDO6NuvK1ScrwHv7kjGk929c8887Asa/y&#10;a3AqCDfcdKwZdc+URfVC2zq4il+Kj/C+uQ8DNljKYVwL89KgTSI0bmU8/upxZccgIFm2alod79k6&#10;IpGuXaNfqQmYkWbrUPiiUeTYa976Tt7syNve3akOqK6z4OCGSa2dyHna+r1bt0cdmPjK9HN13uMv&#10;l2cHh8thZP6Y3CtvwZGeatGM47pGqs1c5bf59SM2ybfiJv2k2PzOPA9dBw2HiQjGb8QtNcFKYJMP&#10;YJtYpn/VJkUx5dsKdvVABFlCazzlnJ6RVGMhOclDpr1KRdPX1fv15DbsxXfSHS/96FPaaOBj8Jb7&#10;4KF6QH1tcFWC2zcMaI/jGx999NFymnr3adpi5dIEByhBvryZaV6YkUQN2nVFcsqWOkcb1oG60KRH&#10;/iS/tSlbdjLhn36OSU00MNlWGlVmEi986eB6vqTqf8sIWHm29TUg/fa8g9U3E3T7uonX9GHoF9tW&#10;VatV5DpJg588tQ5KOnR1fYD2/ZKmKuQs/4J2dWn9C5PGr46PlhO6anhAP4MLPXvKEV4zZIPffI9n&#10;02Umj8oL+fC+2jK7T/Emjwyd0ksH79U5pIm/Oy86aJp86LvRP8ixttskiHmzfW1kyuet0OGj1M93&#10;9m+1PdzdTXu/1n1WtB+mbfzyyZPls+g/By+jG0kzidqZ2fsKIiN4ieQd8E8dR/cgC2Ol+dBX8QU9&#10;5U/Y4T7yNeqMUSfl34VuLg9jUmm8Vw9JlIQcdKq9fC8egYmH+FeLLnUbfk0vcVqWY6XZMJDit7qx&#10;l7iPek14+WfA3syf+MNn8JCZcAt7fbbuy2dirOnQWfUbI4crzcbOuKGn2kHQ49VGruMfnT6w7VZX&#10;BwX7wEi7EV7Q92VRTkxgKD/ee+9feK2tIYvBpHKqLe4kQX6A6dOYqJA2YZv9CLZyDffgPHUatACL&#10;u7xUf9K+r3VZ+xmBC17jJP2Ldgk9lKXIWBfXoTF3KQdp7+qcqSuG4JXnHjumz5280RssxBS+bUPy&#10;SF+y057OM4542k1fPfreHTslbkfe4xb9ha5lIqP6Jl0xeuVuyrqJWbQ1btGdg5E71mkA474r8m6X&#10;0elyqtxHN1KuuoAUrcKDSTPvc8dUZQe/y7voBOHtzZQ9+s/x8dCJbgYPO23s2KR/tw1NhF/77neX&#10;v/W3/lYnttRNCbqai5eWe1I1KpY80He173//y9q1DPyD//g//o8/7Lz4YH6hRt32K2U+TF78chh3&#10;XoRPX3tsFKOBw8M8/0ImL/7W3/7bP9hypkvM3q395UYq/g6wppFp52CtfKVb3gcP/r6L1/qsIp3G&#10;USOjwWb7kcZhVNyjI1mThhYccFeHAWu1DKVMY0bBqUnQKbuUkBludnKmWdudYfIuHLe1+dn4n8ae&#10;opiGmjIwYZe+acCaTm0DX5imt8JlGm/FTVxtc1cLRGHoConSZ1Qoo1Ovw5lOTBpZygcFBq26cyIp&#10;64D0zOYgrzH1s+rBhVVv0wHfwpsoLGBTpoR0EdlxFGrvqBUVJ7/QOLDQj2Ij3lCoOccNnOBRHgQn&#10;vDs5jWKexp0SoKNo9R7FTCcCnUwQWFEyyI3XBqAiD2gWOGSFIqmTaLBcvuSDbHTVQ5QmceWfMmiw&#10;pDtBEk/nwDvlvXTiDm5w18GxynwofWPbKpzRhuJPefFdZSZKk3cy51va8DJx8Sa2k2L5lSn5IwtD&#10;HnwmTc84eKPw2SkAVpVQeRRH2g3oXwLDP3aYweMxebHmI36UTDKDByNq3pNXHSamcicc3pd23IX0&#10;CIymRf76UECafCcTwgsDlwarx4WmQ0m/CMomsIEGO1wOTxxRVi6X1yVAArcjkjDwpUxSdimht2/t&#10;dRDccVHqBXZ2ogyet4MaJbUX3oa+Bvwo/c1DcGl9EfyOIgOeW+kY6qCh55Ft1lFehTP4N1YFyuda&#10;VyRM34Nf85Hvwb98wNUvT+GGyXvdOY2OcF3hGvxZnbXmPbSeHQn+JlbaIUlnnansRL5sUW6duKY1&#10;+ET2B18MVOBfE11Nw6x285spvtNsvscMeKvNDz9q1uyRnvI2MkJOWVN54Mw6Rifiwb17y8P7D1rP&#10;mEz44Q9/uBy8eNW83kx13zJa0qDL9UAwwTEGOzpQfz6O8OnkYDoaztM3OC8pg7YGPJy/a+eJ8Dri&#10;L1686JE3JgnA/+jRJ8tv/dZvjfITufjss8+S3NV0Vk5CTzQnb7FTlsiW56yX5EensTJO5AcNy8fQ&#10;m7y+Dn7i7e/udRJ11EVvlgfJu3tzPnr4YPns8886QARvuKlDbIO3S86Fi44BQuvt0MXxUl8aqHv6&#10;bDl8ddB7LHQO5zFMBhQcn2WV18OHHy2frBMeVuab4EFfgzUGvB1BZcBZnQTH1mshoJoLMPWgTqJt&#10;7TqMe1vpEBp4Dz+2bmz3ckIry3pucHBGBXW78/5tqzfQrHNnwEgcRwDtJN7+9m4nx3uJKrldZehi&#10;4ivfeDJochZcd5YHDx52QsLED7wMAKDt4P+4qNTkIlgt68mTiRc7NHpxaGg0eais8JcXCyI88RB9&#10;uAsHNtvB31JW3FGeatb3qYvwu/CP9cQXeCInuaiekajS8o3f3vECDmDhuUkZx3/UjWyBDWbiqqft&#10;qDl48bLy7Ngs7ujf+zlODSwMnMFFL0c2ta1LwJA48K4kn+EUfN9djayM+oRRp4j3jW98o3HhBFd4&#10;eld3OmPaERV2pMgu/ohzehoZzLedUEN2xvEQ6jCyJb0eQZM0xuBSAitH2s48tRVkwmT0/cisyRPH&#10;mxjc6CBS8m7XQuv+5HEc2YDHg65w68Bf3LVdjpNLMsM9YSoTLdPkfPAoJXbocUm/eAYHeSvugdGJ&#10;l8gB2nVgKHWSCUWT66lh29batQX+u+g5Bke2k2ejoHhlNSs96OD4aDmGe9KH7fWUg06Ahi8Gq6zA&#10;xjdyBi88HxOKGzLXXBInuCYcKw/Bna2gxcz4cxfE8BsGvPEyHsOg2Yg37HCd6RZe6Sba+gtMcmTy&#10;0iTdGDi1unQMCos5VnLnm+w11ysu8hm36oih6Q16W9KozIRWjv3bTn05dwmju0UEji91/NPzg5fL&#10;s+cvlpcm2w5fLU9TDg7CE5MW7iXoDkD8CA4GoKvDyEv+yue816JRGNu8yF/yU7rDZX0CUpyT7jSD&#10;Dnmm7LRcJuyAP+AmBZGa/rAj38pgdeAEB616GtgNA+II62/a0r5yVij91azpNX6ewl24jair4Tfo&#10;O2ydAlFbHN0HzVOuO+GQdwOC30zZtxDk2ZOnATQGQBl1g0H+0nbNX7Na3/EEl56lrpjhhpzyT15S&#10;ppJwF2nQZ0wOtp1LHcR/LBwIkOI69Oghs3xjwYs/ePJT/TzuZExdsOcuiMijgXt1icUt6hXlXlxH&#10;HAorETzvPUiRMbygc+pPmKCoPhq4Fm2ZuHBcXC8xblpBQLrN17CbNGC4QdIThrNtqHvNCDncLvMz&#10;v/MV/PS9yC/9vilzTrr8hw7szPyT4AcD9bgj1hydOo/KtfPSQohxx2F0p5bRN63XztJeHLx62aMW&#10;H3/5ODrF8+gbJ9Vf0H4cTyWfEpTwwBon9JW07Z2gTTi8nvz2JCssI0+jPrts3+lUnhd59pvvEhnJ&#10;9XvCmJap/OFDzHS7kLc13KS5J3mc35s4vg+HnaZ1+ur/Z4bZ8Jtm1g+tX2K1RZ2cUc4i69obx9C2&#10;fo//0HMMjg9YTk5Qr6gLg2j+3jRejw3Lt0KWkCk7r8dEevxbRwZWd2aWJ6O+4g6bHsuGc0Gu9Eja&#10;3QWQdGC/aaebvgzZKx/lOZZONe8cU1+w3TGdvLVtTcRSB13S/nUyIlaNp++ov2KRRncf5rsCjs4J&#10;2wm4hGz927TAHhMWPXY45Vof0sSdo67vRD9xt8vd27eWe9ENLTa8ZXI7+pPJCgst6KYWi+hz+O5E&#10;JhokpdYlM9feCV788KB9Qxb/Yj0bMm6eTOvw/CymQteOWSQDsuRoV3Hojy9eRk+PvoY3+jIWn/XO&#10;zPBPXQlvC0F+82/8D9pP1mZWzprKTC2mBQN98fRPG3Hel8U/j5nlI3z+cOfFB/MLN18vvR/MB/ML&#10;NlMB+PPYvwgzzgO3+k3Ff60d5nl5pwZdo+9JMZKmin9W/qNzuFb4Kz4a9So5q9+s6uv+XsU/47Qx&#10;ew9W7erH2fekDcN9vv88M2Eyl/BH8fZdXFdY7NeF9xx2VVj6/9Kkf1ajgRVjDJhGeadUxRZ3imWs&#10;BleaBgTHYG0Uo/h38CINbztra3oMBc/Zp1akl08UQj9pxlJSxduKoqSD1MG7/Obkj4GnObASjUXm&#10;qxR0ELh5j0ITZxd5UqqruKUR5x/fWrgYnOJW/MCKOzz7toYdHdQx4CCsVSzu0nBxoKO47H6gWBh8&#10;0WF5ceBs0shS8uAICivDCi8ZG/zA76pBpZlOASWMkU5lMjg3veYFnoM+ZNagzOzsG9izAyBeI9+x&#10;0wzejrxIi2meVlv/ug7j2xnghaOz5j3uM24fiFQ7eFTe5xsfJu/K97zIYWW70UbeB50vLTPfJ77e&#10;Sxc2fJQjafFDh5ZpdIrNXxQ3A9dbHYC1MrhposcqA0yiVgaqqAcivhm41BE2meVCSJntQNfZUJYl&#10;PAc4x+XxjjmLEpw6ZCtKsLjOXn748GFXUxsUf/b8ea0BcPJpFdCksw6uo1dwEt24gtnz3Gu9N9lO&#10;SAnn3WQInINVfoEU2TBgqk5zbIPBacqs1eDtbK31QKh6QX8DPuikLLHcmUnzaUrjWa4SRjhK++TV&#10;ppmy+XUGn2dnojyPW8tVbPkGnqiBgdY6Kzq0Bq51oK0KtKrMSuT95PGTjx4tH4fOZPKzn322/NE/&#10;/6Pl2ZNny/7OrdLf3QXjvPOANKg5UuxgPn48ffqsx1vY0aCrs72zu9y1oyFCcfDquBcT4jWUXI5o&#10;IPInP/3p8rPPP+sKfqt5TY7s7O4td9PhsWL3yy+fFK4ySfYMXFYuw58xOTE6aJ6DjsPikbDs6BwP&#10;2YZz64V88+udG6GTS7fVuS7wM8Hw7NnziwuytWcPHzwo3u7WMbANH52vTswF/k9+/OPlv/n9319+&#10;//d+f/nDf/7Plz/+oz9efvaTny4/+pMfLT/+4Y/Li08//XT55NGny/37D5ePP/5k+da3vrM8yvfe&#10;nvsI1tV2XUluQJpchUfvTACou896VIvj4mbHLiIzJp3y5Vi3Wzt7y8Pg/MnDj5dPP360PLh7r5MR&#10;O9duLnvXtpetKzeW/RspW1ZcW2H+xnb70DUQHOkHjslz2+rHvTdpA/AscjOPyDMRYweAwXgD+J8k&#10;nW988qgXypKh/eCALuRZnTvO33Z2eerqQADr4OWL5cnjx72LATwdazwyUMV2F0o6mN5VKAYSfKPT&#10;7u5+/Yk5WOCrr5hZfnwX58oJ2UjO4tdyFz96CZm9GJhYw7O+tZVwpt/YPcSqYwzSGyz0Tg6kDY5B&#10;qsPIjN0RR68OG7/n1KcDbwJGHQQX7yx8lGtWfUUOTf6ob6TPCn+S9k/9524gdWHvCEpYi0T2b4cW&#10;+6F16kpuBve0l+6XUT/v7+9Gzu4v9+7fy/dYQYofR4cpn44tk3d8Sfptg1IuDW5spa3bST1340rK&#10;TL7pBNsmvOJ2O2XBheDuaCHz2jFtJDqiFeu9AyKDFRc8eb8eG+V21JHsGrzh297FvF/voRtagVUa&#10;JSw3ZhztlPZ85fHQt0YbJ5/0JeXWAgtQm+5ah++EhuSVaT2aV/Dwu/jAj2PMxGniPf2m//tPBi6T&#10;3wa7JowZD4xpGiv+ilstt/m+fs+6vvV7zWhf2A7CJ50py8xMw+KH4qz+Ayxh1THkxSrwm6lPS4cr&#10;wTP1jiNJbmyZsLPbdbvHoanTB3zppM2MPTo962TF05Trz1Omf/T558tPUr5/lvfPn79YXkQu7UpE&#10;+565H1nrIF5gyFFp9W7Dyl2ewRDyfdbK3/o+3Ps24l88L3nBTFqLNd7XOP0/nqVP3tjeIcAGv+pG&#10;8GTzzow0B4y+JW7jh6ZTFt5/TnOJy+X7pe80UriEL/5J2tPWRQcHiwuqtUf7t1IPqmcr/+q2lLEN&#10;+Mz8nK6znwRm28+0JZ0IilzQXZTH6hIJy716cN2lESgAyk9fh87e3WKA8/JkhIsduuOYxNwiYzfH&#10;jk4DnHPylyTP+JPWIHVwWf8neApQnbE6Uz6SLv1CmdZPGMeBTv9Gv6D7Js03TfkT6/mV8sXyv7B/&#10;2p+HWmTozZHJwHCSVTJavOECL4s58AueyqXyZpGECdSe0a98BVZ7XdXFTjpo7E5Di37m+f8WG/QY&#10;wdBD8dQWV/oD10Bz76OK7nye+I4yarmGPKKuBh1er3UCS54vZHDSIZbMcv+5dpWjCWNadfGU+Qlr&#10;2pnOZnjx4dTFaXlyE2boApf68wzHep+wZzqblpmwGW7wmjCHTF7GxcwRKzLPf83DKB9rvNA+gWtN&#10;7F1PnXgjdaI7tMYuMxMUwel66o/QXr/HBNTYARj8Y/se+y5gpHN9O32plN/rgTP6KU6dU0eGHolr&#10;55PjptS/O3bk7LO7TcMOOjt4eocReGF2inDD2pXYfK75kEf86n2GcXeUWXflpgxdT6KOaEyFXPl7&#10;c366vLaLNnLLvk0+Xncg/zS6wNvI7fXlVsquiYl7t28vn3708fKN2E8/ehid88HycXSNh9FjHsTP&#10;DsedWnJ+fdkOPjeDJ41Obllyz6aVjv6hb5L8JB22fslb6yLP5CX/WtZS3C9t/NUJJs/H0WY3FpeZ&#10;m3S9Fp0F3bU1Z8mjhUan0QEO191aJtrZl4cHy6voRSbbX0TXe/r0aenWNiD26PDw/5ky83ejh//d&#10;49Ozvxv95u9GFmPPLuyb89e1wz3vb9783cj13xVvWm5/lhX262z4+L+3UOWTTz5JTj+YD+YXa0aN&#10;+8F8MH/JRgX/8+xssEej/d/daBS6WiANE6VNg6lzTrm22o+ycaE0xC+VdBWnqVxsKhjTVrHJr2YN&#10;V7f1yfzpPKzhf47ZjDPh/HlM095Md2iFdZu4fRWXSzPjTtuVD+8l7dNgaoCUhhScbiXNc6zM0EgP&#10;JXnCmekylCGdiKmUMfWnlOTPRAc+TJjijSMEKIIbHWnhYztxkdSaXn6euCSU7fHSA2f4J15+HUSg&#10;WOvkDHA8asXt7gaDcvnmnESbbgc/gldRCF1B9E3xnx0TiqHdG4WdzoFz5ikho5M5Bn9Gpzj5oc2s&#10;6U80aiSQv01+tUxEJplJr+k3BzzFMbBmQNpkBtzRZyA8jDiThmgjh75K6w0spoiU/4ExJzDAmjJR&#10;+YrtecjCr+9zYmvyb6bXfFwAHuV/wBjPTTO/N+NKH72h4XitYBJ+2a3CbXDY0woVojUGVNEk/JZG&#10;QaHZCq+/uJd24dXrtz3vnuJ4nnTdYUJ5HEc76dxGiUbrKLcmv/pu1bH4yXMCpKNws5MZBup0pslz&#10;L4A2CJcOvfqE0j87B1Mmms/g1NWdQVRu4todSt47gcHWPfKeMMoZOMLJTwfMg5PnWPE25EZZKw3D&#10;Q/Rphxu9EjcgKysGBNCJ/yhro667kLv4sbM+YcB/304zvyeP67bpvtoaeV9xqYt3bqvc2QDVM4PZ&#10;8NH2bCuirBB/51zl0zfLydFJB2UNesqHFfMG2IFxfj+5saPp5Pi0OyfGnQNW6qZDdsMuAjsI9vve&#10;nRgnZ4vVZFtbuylbJhW2ujLdwLA0TBrgrTqwl12n/Xj2TCfCCqmxus0RMwZ4NztmjmiZdNHhZJRd&#10;4btTSZjVn0WRWU9YwViyhCZ2VIT94dXofEpDPJNW+NedESu843R8Th25lLgGYWyNJ4cnoYNB7NPQ&#10;5MxxUgH+6sXB8sUXjzsJgI52edy5dWfZumkQOx3JwJfWKGdjsDR/q4Wk7lnk+61JhLFLwUCIAYyx&#10;W8QASOiectfj91LW7K5zITF+wtkZ2TdjU5mG/wljIOjU7qiAJhOpbFICW6Y7CEdqyHbyrVSDwQ+x&#10;rEgzCG7FrFVzo54sEbva0xFSyoM82RnSo7AMvOBH6nA0MQFgkNskANqOSWL12gA16y/vaGLyveEN&#10;tscR3fALTHzBV+FYBk7qcLwx4Tj4DsU5CDImB/AdTJafcjkmtLY6oO1deuIIP2Qv+WWKxzhqy8rD&#10;1hEJg6Se0mbR4uhwTJQU9+A25ZeZtAJbnuEirIEv7d+s0zyVi164vT0ugVdmdLa1r2hcGe3KyxvV&#10;wdDBhIp23iQsM/KgnQ6EuHfFaNJxJJlJzZspE919lzTJi4lNdYQJfJdrOiLKhEaPj4hMd/Vm8jBX&#10;+Moj+ex74jLKNPe+l6/K7Ji8gE9l6MJ9ox6LQafGaY4H/sKhU0pK5VC58itdvSdoQ0szZV37BR+T&#10;59oG8LowJOWnfA8uZMF7jWe+W6cGrrofbPGYkZeBzzT8pn++1jAjLDtpM+00M96Qh9VvA3Rz9hXY&#10;w8xvT3G0W/0lrrRYO3I9tX/gV/Zip+zdcJ66Nr2g5J0dbeeoi8QbtLIaeWc3/N9z5IZ72dK2JrR2&#10;/ej8dDkwcZZy6t6fw3y/UqdHPk6jr5mOtXMz4tWs0d06mZRnwBTnSZfSidz0eyVFwsS1ZaDh+otz&#10;8jHl45IelzT5ig3M+T4NfRx/xfQfVVrlsgk/F9gAuhnXf3mZafKHi2/4bNpNXJjN97zUTrdp8ZLe&#10;O3V29zCh19G8HD3yiB/0og7cQTh8mvXEhJN/F+8D7pCL0jjfcFMGpg4yJq6EHWVi7r4ZdX8Rrqx0&#10;wiJ8TcABg9sQqZi1DIkQ/A168qoOEXhd2JE6ue1C2ij0n3ooHmmbil/ilL/KtHY3eBQFCcUd/rM8&#10;V65ipSwMGrBfZwa+ZH594vv85r9hh/t8boSLLS2HZ3GDY+tVeAZFvJiAqp+GnyYf6F5bCbPtPflA&#10;l2sVuJSJMxPijnJ8nTY34VKXGyy+Hd13z24/dSWaJLwBa6vlx2Bv4ksvFq0d+YfWnXiKbb24ymLz&#10;DEYssykf037FvP8pzIbjZrwpV4x0Ns1Mn5lhN+1mvM33+T3DTXfwZr42YXtuwpv+m+FmWGE2YU8d&#10;4vXapjHS0OaEvWOCCtlSZ7Zvnu+3qUR6V0c+Wf3Tk8hlWsa1H3elMtp751rfJe3ErTznFS6VmxUn&#10;zyHP4WXi26HXhYGhuSMSg23cV5mMv4lnx4barcnNLqCR/9HOJUhQVl7zjKwECAVep7yTX46RvkIf&#10;0tazCSebZOh6hJdu0+Oc7Jgw8UgHiUy6dLtHQBnviQ67mzJtYsQdVY0PTmjrrir6KD3iatpii6bk&#10;hiX7fV+fQbr60OwXs/EKuZR3403ajOhwyQdKoC/G6G+2XdN3ZOlitemvBMDod0Y/T15Nojsq+0X0&#10;Ikcg29FvUaRd1MLQY9BN/5L+Z1HOJ5988q/evXfvO9/95nf/i9/8jd/4L77//e+v1vv7dvp9/7/4&#10;jYT989rf/M3f/Fobmf0/fvHFF/+HP/zDP0ShD+aD+YWalsMP5oP5VTcGHSiYFKQ2/qn4bcO3Utkq&#10;TEbHdFrmQlFYn5QHjQXL5K2/oWhcKhvT/+sMv6mYzG9xN5WV6TeVmmHeh8lv03+YzTiB1OdUfDbN&#10;+9+b5uf5MWjRTkTwbOdfAx03DXXjrtGrmMe9aMRq+Ck/c5cGU1149R94DnjtHKx2whvBwoO4Xemg&#10;3mW+5gDv6EwlPnhx73MNIx10hsOgM7fJDwGGUgjnMXkz0grQwBrKqAoTPCsjDWQ6SzOpyVyVPKtb&#10;esF1rG84FY9Y4cYKwCiegWHgObqKbFyYVTVqWPQUhgIJx+IZCxt4wq0DftKEa9KSN52GgfsAbhAQ&#10;mEmH0tlLcbuk4ZS9yuOKiW/+7XRMu5rpN+BdujNoOMvMNBdh4zTTKlNj+r5hNr9nOlZCjkmiqIP5&#10;Bh895WKG8UOnnmseOUOPdnQlmrDyxSRG4gyaonWVTZ1R6a48tILavQH7VvHv7CZUlFJ8P0vY1Cfi&#10;UCZ1+JBYBz2KY1dpvzo8bMeCPM8Vv1Y+S2/iCzeDd61vgmOxT/Jg1eZdt6QyxJ88ea62nRB0WK30&#10;DJRZQefpuzxAp8iLQevu6kEnHYPY5LQyhOPOST0/Oa17Owal3aDRNOJuPuVj2mm8i7Pp975tOCDC&#10;E7iM7d6DPwa5a6XfcO8uVoc7b9nlh3bDvA4f0PT41fHy+vR18iLOOAPekWQ6AkfJz8HhUcKdhAdn&#10;y9b23rKzs196W8n0J3/0w+Uf/+PfW37nd//x8sd//CfLl4+fLi9eHISHz2KfdjfFn/zJDwOvGCdf&#10;JkUcpbPf8/nvh9+eBjnm0UHozuqobVn5ptMWO+58iGxuXQ8ew91RKeJ0Emw16NOjAFZadUdT0nVZ&#10;pXyoEx3rw37x+HHrIZM33/3ud5cHDx4Ej63lzp1by0cfPwiueG/ld9iaTo/BXxMJVqY7FuP+3dvL&#10;Rw/uL48efpR2cCduN1t2Dp6/SL1yZXn06OPS/eb1rVr8sQJeR9Hkhm33Vqka4OmK6OQpbGsH2gXu&#10;W8mreylu37q93A2csRpubMt3tIgBdRd/WrHZspC0RXa0X3l7fNz8ERlieD0wezGknSz51vFVWsDS&#10;ebtzZ7+4kE9hXAC9Fzz3QmOypCyQPjt5jtZV/WisDOKBVfodzJcngzbJzJhcgN/giQ76ZrmQVieE&#10;Agu+jkN69uxZn9xHOb+cNBj8HWVfetNNWRW+7Uqe4OJ9wyVtOM502/lPeGnOsLO+9dSxNmDv6DLw&#10;lLM52TF2/1hdjDa7PWrg0aNHy6OPH41dS+ET2qETvMCXl9Io8XyzjLRM7D15+nh5+tTuoy9Sbh7H&#10;/zR+r5eXL5/X7dWrl5FDEyt4OPii3Ei7F/6nkdLuy+vDjx6kHr3TnRO3bw057e6wpGfiwhEmryP7&#10;zu5+mzrA0YW7BiUckxXesXb3qEPUZY41YS/qw5Rl+WJ9lF55+p68QMfyNXIiHjd5ZxnVweQFM+My&#10;ZExcCwnUcR3giEmKfeK5SVj86MCoQU7pwYNu8HqkPeEXduCw88gKRySleIYms84c4ToRHRzFu5CF&#10;8J7xvfkUnvG9aaebeJtu07z//XUG7Gk3zcBn0HvCnm7a1DkQN/Pdti9h+h45eXNO3odsXU89QI52&#10;9lJeU684g71ylFYTfANwx+dny0F4/8oEd6zny9iD49Pei+USa6fEv8ZXk00p9yY5qgeGtpv6Wy0/&#10;+mmebP4Nfs98rbYD+rH9Tpi5YGeTpySCKQ1WeOrrCbvwN4zQ2mv8bvwZbnh/bbwLP8FHcs0XvXLa&#10;oWdcvn+t5beRv/fTggWc6Dom9u1UtDoYrbb3drv7YvSrgnvaH+WqeW7sSzynUQ5ed3Bz2KaTwmQy&#10;QnvWe6HSvmuLDLJbrT0n7OVEkULzeNUE+6Fv1KwvK/7V8YPnmBA1mD4WAc3jXqdVuiVr0UTLdMJe&#10;8jHWTEBLJFmNzVcHLxPJIiY7f940SMLQ35J26Z4wk/bvmwF/PNX5ntP+afN1bkELamzSpQiYIDRI&#10;/Tq80l5Z4FA6BGbr9TxvR8/65MHD5cGd28t+2ng7na4nnglE9Y8JiTevT1OvHuV51kmNvegdJi+0&#10;81a7a/ftzKheYHEAS/fxTBvUewnDS6vlyQ25aj7ROlY9po6c34xy2bK5yuHPM5t0mu/TgjHzzE74&#10;zKYbO7/ho/2c7bj4aLjZXs9wm231nCxkpxH2ffy5TfeZx/mcftNKk6Xnn9Hr1vww0vE+FwOqVy1y&#10;sStKn0G92EkqZSKF54rZpxuhyZL+w5vAs/BEXRtr18TxmYnIuJHSNEJpbqvbmayg47LchD+LTJye&#10;u+PkODi8aRh19flr9Xba65ZdU8TJe+u6FCiTH2Qr5KHTnQdPd0Scx3aHT+LYBbEdGbSrcjc8cM/Z&#10;veiwD6JLPrhzd3kQXeGj6L502fv0wMighTrC0jHJ15AzfaDUPYFJB2TJ9tht5VipyGfkdRxxmrYU&#10;aSLrrPsWuwgneQpLmw95s1iH7c7jfCvvvUdTFhEmuntt5MKwhbvqLZY7TZ1wEnscXfcweppjhV9G&#10;J3328iB9k8Pl5auj5enLl8vn0atYuy6MRd1MOdPu3UhbRRY/ju728ccfd7fb8fHJ3u39/bsVhL9k&#10;853vfOf4r/21v/b0b/yNv7G6fDAfzC/OpAh+MB/MX43ZbIw3LbPZ0P9FGI23hpwyqTGfq9raoU9n&#10;1ztFY1PxYKbiwMwwVvp437RfWfHGNvyfzkfDvqfMUOanW783/P5lzMTTc8DoZ82g7fqxmq9LY8L4&#10;ecbASOEHZ6sFQqFaSrjWvis9YsDqpMZrChicVqU0DXo7FsUxeY/SHd1lxNGR8AxqYJbeK20NYPTY&#10;p4Zf5SXhxOjqkNCxdz7AhXu+i9saVkA5tjqrK7TkP8qYQYB2LgWZ/E5e2g2xKkS+glc7jnif9x7J&#10;EWulZPNQWiTamm7Tprjlm+wFQuTKKu6bUX5uFCd0vFBME7B5g0fSGZM3Yg0+Tbn0LF0pY4nPND6c&#10;kR8u8rXCKHGaj2GnEYLhcmEbbeUJm1DlS+AUPrNGFAZ24pTGsX2P7TPh8YG5iDvN+g3GtF9nLvLl&#10;PZbCTVG3On7MXeEtLAb9sRSPKNYGd7bSQeodKAU/00y4mV7eQ5WhUOZf+qTBP/ik43otCu/9hx/3&#10;PoPbUYzx4ovHXy5/9Md/svzzP/6j5Q/+8A97xi/l8fbdO10tLAWXtB5F6Xa00PMXL5aXUUQNMisr&#10;LgtFH/nQ2YEGfjJduRgHuZk0ZAZPoJrMRaaqTScc+eJ2LUq2I4zkn+nE2CpXnq+T1nw3OWG14OY9&#10;EmhB9g3S4vMMj7b8Stc8J83CkQueTLPpv/nctD/PTD4nZMulQUcd5E5AJe7ccXFr18TDTldSu6Ph&#10;s599vhy+PCz+d+7c6zGAdlGEOC1Pdli8eG5r9YvlIJ0Bk05WxruE2Pfz+Dk6ijxt3bTy3ArfrXRQ&#10;d1K2hR0TBAZuJ5/Qxk6973//+73n4vu//uulkVXhdmZMmuvkblqrzTpYmacBfW5zxbt3cjRpNXjp&#10;OSYt1BvKPlGH03FwOm+ZXJbPPvtiefL0WSc1fvO3fnP5rd/8zQ5Ef+PTT5fvfuvbnVwxWeByQR3C&#10;V8FxSZ22bVAhuNy5tb98mvDf/MYny6OPPl6+lXj30hm0St2kxX7iYZ+t+jprtsv3TPC9nWVn28Sb&#10;upRYpn7UT4sEX4vd23F00s5yp+cI31ru3tlvWnfS4XRutkFl9ahJK2VBmXnx/KDngTvK63nKz5OX&#10;z5enL54vL48O2ym0Ws2xQ93xpB6MACv/6qo7d273uKy7wd2qUfANQLkc2nnGBra7wlP5D3VNjFip&#10;u3/LxMZW5X90aA1Uz4UMY/LCLi48cgktfnHDJzKrbTOBMHfmyIsj4nyzBhjIhPCzbIENDnlQT3b3&#10;QqyBpJ49nndx5JG8MI6lmkc5iT/ljNxMW9zISfGS1ggjLJmSB/FNyKKLiQtp8EcP+Erbu7wcHx8W&#10;nnJlQuNWnvCYE6Nty+Lvnbv04QGmJzzcp2Eyl3nwwMXne00PHbxbIf/48eOWMXAcg+DCe3QY9ZYB&#10;GMdjGSiD22EnndrOhccGFQ1kuPvm4/sPemb1mLxwL8UYpDLJ4S4Iu2fg3vQjN8qPctaX2Fn+2JH2&#10;m/KTVW/OurADl2t40fuMmYOLwIk/w3vyG22VOn/sODGogn4t7+IUp8E7gO32c9cSPxOmYJmIU//Y&#10;ZdWJPpU4fFbTtNZ0GfDgwnpnv85suos78jHifm28rwfzZ5qJz6Zp+c1z2DEB2AH/+uVfrHTpEeah&#10;VIBk2gC2o1Ds2Llzf0we7992j90oTwbG1SEHkZUvnkSe0m5//mWsM/mfPV+eRCaf2w2Zev88eJ0H&#10;nqe9W0cpz1a4ug/KApMkNvQ5yecbnvP90l76dcHJtKGdZ/meuoaOOnkz6LHGn8/3rPqxZAh8uinb&#10;97jRc7oAAe/znO+efxbPpEm36M6XDbsZnv06s+m8GbaWW3DtZFHKmImLZ6m3Hz/5Mj6RWUdHpVyq&#10;t9EBTek7XwG6GvllBuxBwym/Emo5UqexGuy4o8fFIp4QyP0jbUETVvgJqwBi61cpY4abNky71slr&#10;g5d0x5up/+NWLTFwBK0OVVwMYo5yrAyXtkmji2CCW8vyirddF2jjnpXuPqG7CQ/kSr9pfL9vhMX3&#10;/7amuNfKAlqkTKnbUk7smrNbJoSqHikv6nHn5xv4NWB7JW1vGJbI6jQA1VFjcYF2ojtS8+5uJosS&#10;HM9Ip3h47371B/ehtG8V/66ej6zgC5onZ4l32U61bg7N4Nh8x27WZ1MWZpgxuXXptmln/K+DM+nM&#10;TXvluen/fjxhGHiCPfHbjO97tn3oOOMMiJdG3GnfN9zAH7S4zMv74Xu84No2aSMn3Ty/kn5wUjMZ&#10;ZH97JTpF5FodqZ5yQoCBcDu27RqyE8CuyGEHjNZ9cEp4ZuZ50CZ1SdKjM9iFQyZMRki3g+uBUx3k&#10;fOg3J0d2+ro7ZdynMo6BDF6RLfpl7/ZKfqprxo8u6dgoi1vuRf8wQfEg9YjjRj+ObH368UfLN+iu&#10;6aN9I9bRo3TXLo5JndMFMnSmtAvRFiNvYxJSGe+RucmjZ/OVXyf+Y+l3s97onSzh+bSl+SqrFioa&#10;m+jkVGwJgtncQ9NUSG1bjpPXl9Glnh6kL+KepVfDPj14sXz54tnyxbMny+fRex5Hj3/85dPl8y++&#10;XH725RfLZ6k/P0u79ZPPPlt+9NMfL18+f1a+OZaT1Z7Ax/179CZ6Ucru2RdPn540U3815jh2XG70&#10;wXwwv0AzatdfIfPhwu5fDuPC7jz+zfH1VTMaxtF4hJfv/qP/6D/673xh9//4b/1rPzg7P9/WyLh4&#10;cg429hK1dGSsVtbAaphHYz2UBQ2xBn825kMhiPzk1+OAVjnTiAmfv8JtA6/HtSGDCdX4BqWaRpWS&#10;oQAYkPM+817rBzacVsVEnPqtCjA4K/CmO8wq+wkjH+I3H017xGEbJH7FdYU14L1LI69qSJj+98uz&#10;fu4UGHSYOQOnXsHNFk76rViUXYMIlH8DHe8SLjmuAu+ybopzMpJaSNqjE2Jrp87Jg9t32kFr+vIc&#10;+srPsZU+CduBW533dwP3rmwNn+DSgVgGUjqAK05gUdQcD+ScTgPZM8+2b+oQWUXSwVxxEsEKo7ny&#10;ymCq7dCwsgLfSqoOMCa960kfTvI4qCVrFKIoSwlvZTAlvgpa8j4mGa42zWTsIj92AxmwtOqMzFld&#10;AXGryeeKevnpRFAshcyluvJK2dXRJ5PkJPLeTmI7TLFozx3OjigxmWElfrzGQGL8KvfwH39VWjtZ&#10;lXeK3ZSX5jBh8+Gt3+gIFsWTPDcOmSu+vgIvfuM7H+jPTdorLOHIuc4wWe2W8+AAt67kybfBKitr&#10;8OPteWgZ+kmnq2TFCw2tMnOxqe21pVtkzSVnyvA4Wkra8r8eY2IgLk9nM+/sjoFFg5eOjXKx6ueP&#10;Hy8//slPly+jJI6B7dPFhbi3oyxbVYgMh1HODSQbcNKJJadV/tnkUwc26DXf3X2kHlh/caoMIAwZ&#10;8t4yXpvw/GI6SMEmnDwrp2RKOLJtsLQDA/keREbWSx4pGyZrMcexDoFeBZgi79kLm4NMO0Cxs3yQ&#10;A8r7qKdGHVSYqz+Dtoxv/p54Kd4MBxd56SSgaLEg4bdvE5ToHt/m7c7+nQ7yCUc5f/7seS8Z1nFW&#10;Fsiz45POToesW7XsnHJ3VnBzDNK9+w+WW7fuhDavlx/++CcNZ/eF45D20tG5l45QBwPTybFa7fRM&#10;h+w0dc3ZcvDqsOS2VftG8FA+Pv3GN5YHDx92UMYg6+MvnyzHxwkf2qG/vM8je5T1UK+0NxDtUmKd&#10;OnS5GnoJy0rXAK3yOOo19f1qde7QRocrfq9TdylDt2/vV35d2me12KefPOpAnt0Sh2nT8NNlw61D&#10;Et/F3FY83r17u/WhCYu9yLq6rcdYBVf1n+/ddGrnUUungd8OYKrV1+eny/17d8YETNK8atVc8mfy&#10;Qg1D7Ny1QjYd2/Pg/r3uYkhGOoBh54c69P69B50wuh/eoGMnCIODCYof/uzHXe1ny3wno1Pu7z64&#10;t9zcHmXTfRqOHNq9tZv8baeTurN8/OBB6wr1w3Nn17983p0YBjgdq0SeexRN8jZk2WRM8E6a5N2g&#10;qYkhZZs/OXVMFjooMzspW/jXgfSE6VEbMbMckEO8ks60eDZklB5hoHmUQwZ8cdxfQoaUEfVUB+Ri&#10;Cjd/jatsh/fclCG0NRlFhwFHWeoK/uTPdzvfSU8dSK5N3FiFiJ/KmMEC5Vyd1/hJyOWXBN0khTRM&#10;dMD5zt3wL/Hgpz54+fJFy49Jq7FDw0DFOPLq0Sef9LioFwmjnDhOLUh30qNHx4R/dC2yTma5y686&#10;V56GTpMowbH1vbKDRkcmdI6bRzt4bu/uL/fv3FvupkybtLIDCGxlQz1CRj21reMOk9RXfgHeei31&#10;ip0b6k2Xd0qb7JMNYfHFkRaTR7cMjEfe0MUuRm5gGARpO4Uv4ZnyJt/y4B1/5sAO3uClNoq+YCX2&#10;TvwdCWEV5lt8u+6OHpN/McHdoM3dyK9WonKUn/uOwuDWR/Qneo/7qDoprYAlnyb4L+XSamkTVOR1&#10;0KCCFSM/hNSP4af8yLf3HsOjTMYN/ix3VnrJbOMPiNwH5CGTXPj5aY7oO4FpQCc0UP9pY+l4Bt/A&#10;Qnvw2gYkzeomias+6cRjZO5q4ld/D08qX0lLu+eS/Zep3549f9l2zcrX5y8ia0mhkxKhn1WtLuJ+&#10;g6+BexIavw0fwWjtlezA3aTR0HXkN37B2w7PDvoXo9iSLE+A8kSjSQCPlsGEoZ/1qLbAM9it/kW/&#10;McmgrAeiBn81Xicfqg+AG0MulJUhywkXv9N3aVclpjb3yDt8B+WTODjBY+gVIvnTlmtPkm7DD/i+&#10;pcFMd7RgKicxcbngY5PMo/FTX5oM72RDeHZza+jSH6WNNBnuGBZl7PMvPq+eaQJS2Wk6hTxg+Ved&#10;NunS9dQ5dCR4OeZPH2D2gUq7IiDe0MPzb9xXkjAWTfWi7uYd5qFJwnXRU3CobCYu/tDF6egmLfZ2&#10;UsekXLIWTHS3AZoG3okj9Y5OEpJuor4dfarWu3la6NBJ1/g7z94deFZRH6WcngQnR8HYOYvrnciK&#10;RdnRfwgG8bvgW/DuYGr5ySmp8hKev2823yHW+M5r28C8cytPw5N3LuyOn7pJHdL/eZeacuUIHTRQ&#10;/+PL3f3by10TpHFSPg3gdjA5OJmkrmzGT9sijePU6U0v9ZD8oAd9wbGBt/YdvRl9pzRPipUR5Z1e&#10;RJ8wMZ22JwCFa50QnAaPhzzOJzNlkpH2V9viVT4TZtKr5Kyf/9QQkwKjjS2Nk9Z8zjDgNv5qGTh4&#10;HzRY+7+rP7dpN830m8Y32BM+OJth5vuFTIXOxW9Na8Zr+xEayod2xnepK0zgoLWdosplj/+KnGnr&#10;1KPcuxhwrYfIgTjqCLQzwThlMQGKD1yadgLCVN3GagtfR0dzhJi0Br7okLj4fD7aXjI1ducOvdaO&#10;UAsRyIESoHzBkRxWbqLb3E6bfjttn108vUA7707IcL/c/l50n7QB9MjusAwukhy7EUOHUgO+yoXy&#10;RZez69QuoLHgon0QNMuvsp+w7dukDKiDwvC2o9qRECN0Srsaemu3RzlKGx/89TW6o4oFIzQ6eety&#10;fovYTrqY7ST1gvbpMP3IV6lD7Mo/SLtvZ5rdgC5Lb5/SAgs8ZbV9wdMiJbsy9B2vpV4VptIelMmG&#10;snk7fST4K1t/8M/+2f/5f/Nv/9v/O0H+Ksy//+//+/+v/+A/+A/+6fr5wXwwvzDz1dr2g/lg/pKM&#10;RlHj+XX2F2Eogj3mJYqSzncbnljpUQKmUjEVJQ1DBzw0jIm7iW/+Xbx/LbYrrLyM7w0z06gysMKY&#10;Ctf7tmmtcZgLtzVeW7DVNEyDjbDje+N9vF28T9jTcJ9+mvUZ/zJuzJo2tbPhi0JwochEcfAcq+ni&#10;Fy+2ClboLs/NF0UlT51/CgQQid2nMDoA4uBRU5YkpShhu2IiCs6NvIcjI05CTRu1Ir+kGY/eC8Bd&#10;oJjSWbzA6jEulLp8O9eSouLcbOdsvjk5Www7GnDb1nlJOuxW8nYzODtjG75Wd12jkMfqDFHSSpM8&#10;5WOsvIuizAZeKFCcUDdeVbjHQMdmFRw6DKL2a6zaG7TsAHbyX6VWHHEbCkQZTl7RLBblh+Kef6tt&#10;hy2vlzI18C2QBsm/ugeOwRSwKFDRxprf2MLcMFCdcsDr8pmX0HnQI3aF/b5cf52ZfBodpNg1zohn&#10;MInSaPARx4f/hFc884r+o3OmG2nwb40fNIoTLEWJdXEaxXRMaIVXgZVuWo+TePHqcHn87Onys8+/&#10;WJ48e9YV7wGUOsGg3t0OFFvZQ4E0sK4jZquxi9rxt3KrbARvyu3r1DcSLborzkxxGiQq/b7OcB/R&#10;8n+ljTjtBOuI5AmmjgxlvTKIhwk06YGnw4Z2LBrKs7pQJzDPxhF+tU1b3Fi/yYvpPs3ARz6G23yW&#10;h9NyJ6e1q/zFStdkoUnRUSbDy/DEqijHxhgEREcDgV0Rno6AQQ2TCVeu3lhubO0sNw2wprAb8Kbs&#10;n56alNpaPvro0bK3eysdkdftPMjSlXTmb97c6W4Ng+j76axfDyz9FPepGPS4ds3gBGsFmYFrq8pv&#10;Lrdv31kePfqkq5/xUxm9c/tuvy/lFC3IKHqONsaZ7S7tNsBItn1bJRpKJE0DMoNXEwYaIY+S579S&#10;zs2q/hcvXg45iVzpPFkx76J49HFs1G/8xl9bfv3Xf720M2j96KOPejzUnVt7HUywJV4/0vPO/l7o&#10;7H6LreWTjx8sjx7cTwcv6aUDdi2909t728s3Hj1cvvHJw+U733i0fP8731zu30nHcsexUVvpaG4t&#10;LvR0NvY1dcrr83Zo35ocTknqGdnqwJQNdZOyqFP68ceB92vfW74d+81f++7y/d/468v/6F//15Zv&#10;fv87y429reVG4D761jeWT7/16bITnE/OjpPfwE9N6uio/YTZDw6OtjKJAqZBz67KTfnTcTWgblCt&#10;chX5GZ3U0M0gS+gmrPtATITZSUfe0KTncyfoKFLqFDKReMmf+iWc66/iG5lhyylyc1VH39izcqSj&#10;f6PuJpjdnWKgn1WPTzNlBo4dXI+fb2XSZJiyQpY8hTXAM3frCCseP2FNoJGDToQl/myX+BvoEEZ+&#10;e7zVy4PlZWTJZKCL37lbwWcXhDxsb+80nVGHXekRW+SvF2jjZwJ5Cm/nDDtW8x53oPLJ0y9TF6mB&#10;h5y7B0bTZSLABcuv/fJTWAAA//RJREFUHSERGMqKMmFwwYTIw4eRw0cfL48+HkeWcS//EsbgrwEY&#10;k9cuoMez0g8vmk8rPQfd6HryDXcYmDRRv/nuudOJJ068ghcGD8O/ceCW36xH245EKEYdVqaH62Oi&#10;An+GrmigYwzWnp9ZTToG4BlPclOc1nfhCzc4JGJwka70TWGkBGnrzkf62hF6LHme+ovVy1AnqzUz&#10;scsX2VvNpduf1wyajrag9FjtBtALevnN7z/LXOgD4HgHSPBYkw4GMrtyPX4GwroKOHm1Kngr/N7b&#10;21+2Uqepr8OM6hra7oPI7qEJ58R1h8WJyjzl3y7Kd+oFugPbOCkvee+AU6zBJ3ciTTt1rrCh+mOz&#10;Op8/z5CZPBovTwPVU/9kJh03AZUWq2lcaW/YIRMjDBlnfXvSd/zwf1K//hvmAo53dsWn7/l1cYow&#10;X3Hzf/gNn0v4m6Y8jwwqOxch13e2u91NAoaH0u3RiGsc9OE28RF54g7fOXg6PNa0mhf0i1ttylGe&#10;6uOee09eEm9M4vGPLtyyNr7rHNN7MDzzM3jKmqTYTp20q47W3qf8prmO37BkFRhx/MYkQXziZmKw&#10;F+zHdqd5vk0y2r1jMqU7L2Ktmm6+8xvP2OYp31M2vmKGX03SV0+0rigG8ILD6Bt51761L7m6wXFO&#10;fjAXZbT5uLTaCPBNZHSSXt24+g36mZAYO8XUa3zURWOQ++qYOEz7YWHZkaNtzk87Me6ISIPP9+/c&#10;iR6RMht81N87a5vikmUr8O1sr94XO+uO9+nC8p+WX3XsEXwNEz0j9S3ru/ld7YwnXfZ9v+ne/tUa&#10;ll/TWeF5n2MCm36vU+eot7Q5nr4nzsJ0cipwp53wGf4s8z4uJuu/Lj3tzSb892GYJJiD+GRAuUiA&#10;6v0zfaZlX3tp90OemG5hjQU2LqonB3S28+RLOQMvYGvVzXQluxwtzJMeHc/OiuoH4kSm5s6lIL68&#10;Sf+piwZCI1JkV/yt6O52VTy0q+Je9PHIiueDu3eWu+ukhTRcHE92xhFOVyurPSoubtzbJpbOaLfy&#10;Lj8TtXRwF45fTbk26YtSSpo+hAVEc9JBz5m0t2wmvp3wcl0/9Etlxe91no4WPE2ejlLmHT/4PLrP&#10;01cHy5fpnzyNPvU8fUf2Zdqlg+hM854lRxh6P4puMO61eLOcRFfU9zRRIa3RTl3vpHs0pOV1+PI2&#10;eYOrurR1bNLHx94vE31o8pV+8MF8MP99MKMW+2A+mL9k837Du2k3zfvf/22NM3FV7gaTKRc67zrr&#10;U+GYSo/3fqcxucAxz+nP1j0NDXgayZoNPKcbp038NxWQ6Q4G5YaCogPf7xXuJRxhx3vdx1veL2Gy&#10;Qxm5TK/xVr9Ny2zCnm5M4QePTTNT7CNWw9kG3mfCdoA5+JvA4MZfuLTxHTCY9G2+mj+KRxQ5ysNG&#10;emhqhaXBTIMgMohfc/ID8KLtNe4TbelRZOe9G504WHFsR0ycRJyKvc4JZchKq06ExM2z51DLRzSI&#10;8ygc55GRa1H49qOI39u/FSXrznJn79a4MDhh2zGAU9KdsDf5V2TZfKtqXR6pA4cGIyN4mLArYUd+&#10;Lt/l2SSOPBic1lmYOwJ0nKRDbsbKk8ST59AQTr47WJfv0fGihkmP4mNiBXWEGx0B+HxFJnT+8xyY&#10;J1+NzXP4T4O2viaN4V4ZiuXeDrC0871JmwljRLtMm5nhajfiddVX5AbuBjp0EuX3YhtvwtQWf6t6&#10;QgP0qUIbvq7wa6Qn3fihjMvVTtULkVWTFl8+fb785LPPlx/+9GfLjz//rG5WwuzakhwF2105Ohbq&#10;EhMXLrrtLpCk08Es8nmRDhopn3HZQKJ0XungOeqby3pxmn7Xb6XZBk2A41qbDzt3rHKG2zSlb54z&#10;jXb446aD2wnBKMo6EgZVrW4ClwF9ptPw5EyaeZ84Fh74q9vXGX7rGyTGBErq10QuXGXJhJn7Nkym&#10;7KZD4wggKzcNwn4e+v/4xz/uPQL4HICVAYOTYzJa2U/dkbrcpEUxN0gVdExwHB6eLF9++XQ5CJ/2&#10;U353d/YrNzrdBmPtsHCklP5bejctEyRefDZJJe+O7dldboX/JirQAi4GFp0l/H6HkukKtBgdQoPA&#10;Vg4HIklIHoRRBvPM+5DTyxV9mAmHMXHOTd26dp5SP1nBZcDAMUp4qB17/OXjrmq1OwVvP/nk0fI3&#10;f+s3l1/77ne7y+Jf+fXvLd//3reXb336aPn2Nz9dvvHpR7EfjyOjHt5b7t29FZrfW771zU+Wj/Pc&#10;uenYtXfL/nZweHuWevF02b2Zchgs8hhuKYfX00EkbVtJ0+WeO7EGk9QABibkWulDDXW7ew6s8FOG&#10;rT5zRNTB6VFXln2ctD/51qfLzd2tlMfQ9fXZcufeneXjRx8tt2/tdZDpqjOQA/TW7nY6verl8DO8&#10;ONRZtCsnMJ1l3MFdspuUdaJ1dHt0UuRch5isW3nfmip8M7nUI5XC465WjNvYoZF2Xx2T99mOdVU2&#10;yK2H1cEGGqw+xtLBO/JuopM73pIL8ekeJuFMOvmG0yxHyq1y2OMOorN4cr+YzI0VFr/BUf9MnWbK&#10;YCcwgxdkZpr8tMMG1OVlln20GLsJxyD8zN/Et3Hizk3WDAxY6Q7PQYekE54YZH51aOX709b5Jieq&#10;j8Tiod0/Bv7tuPjyyZeR3ZctN3v7e11JDwF5snLZUVOsHT9nCRMgXUzgAk6rLu/s73fVLxyZ1o0J&#10;M8se90krOyodJ4Qmg58mE1MmE0ZZ46YMCjvNRb5WY/BDuFn/qaPRaZbzSduLeHEWlnvflV+yED9t&#10;tZR8e85yz6AVA652DPhxTCIZDF5X8DWynPAGtsAbWA/8ZWHme+anOIK3fjNfCXPp/KeMfMo3K7+e&#10;A159G+Z9uJt0+zqj9iud0D7v1c8Cir426rgBmZ5kR47dTyaO9+/c7p1S18LLa5E/9ftZ6n2r291p&#10;9PzV0XJ8Hl0zcnB0mjY5dHsdfOxoMSB0HmvpgCq+g1Tq+e6sQHt2lGVwPU06TJviPPSbDfMVGsaY&#10;cIK3M+Ubvm5yO3/jWz7L342402zGG3SJJZ/Cxx3vPTUdow1PHlY4dV+ZeYnTCiM/tAa77vGuW/ya&#10;Dp8BoGG+6jfcB75oNNKrs/fUS+VlAjZsvme8o/BG+2ziSZo9nvfalBF5GjRj4CmfrPehI9enj6bl&#10;Mwn1XcTI58XkReqWTlIr18oJ78Ia8lvYMWMQdoBGu/a5koaFS+0DpB4zGGpSMELfAVhx+i4tcWK7&#10;+Cp1u7wHoXijcGDS8VM2pflanZw2w+5fExt0lg5OJhx6VP49A5edOvk0A+ORDwbd9DmKQ3LgSce/&#10;cMtTnXBh0SFP+F3wDJyAE98Pnaalh9G9PBsmtn2HoNUykfB0bfDsOtYf8W6Ht/P2Xzx/0WMpLV7o&#10;IPNaT1lNPwafo2Om7PZIIfVecLMYzep5+DODZyO/m2bi/77ZlMkZl72ot7Td4d1mfc2gyyZMfu9/&#10;z+e0hbdRD850y5fkZ9bllcH13XOG2wy76fZ1VriZh4kL9wlXP3D0BdVhuLfimvDoWpnNXwf5i8eQ&#10;kU143MCgb3SHbmTfIo7nz59Fh3zWtle5cuG1u83wUG/JpNNZdI8zfWSLJCLjMCh/1dnSk4e4Wey3&#10;nTLhIu1b27vL/f3bPd7x4d07y4Pbt5f7sSYv7kQX24dH8DEpUTopm2HJuAicnIcGSX9a8JuOcPkw&#10;AcN2gpOe2HiBE13Egib1kWPt7L6zc8XEgZ0V71KWO6mBPklDKTT5qK4OgeN2Nd9pixNWH/HV6Vkn&#10;JF7EvqTLRU/xfH50tLw48p00tEXpy9hVOe+/0O7opziiuPVA0g2CnVwfOIxv1kQFnEyAO4LKgkzt&#10;V9sjeU3+bqZc0aW1lfiqviHvf1XmyZMnfzP2f7V+fjAfzC/U/MpN0304NuqXw/y7/+6/+2ceG8Vo&#10;vFYe/oUcG/Xb/7N/4wfhqcstMLirEw2cdBWimXCNcRTtqejMjiRlQXgyMeVpKJtW1F3pIGWb1HgN&#10;xWDID3M5SD2VIQrWeJ/w5jeloxMPgq3hZ4ecoawPGCt8rXoMN7gmNPCrGeH8Fx0e8jEUp6EY1ATo&#10;JR4jzlQapCeZzbQmfCHHluYRl4IgXhXqJAh6B9SFi9s4nmF72bo5jl3RKBssPoniYxV9aReaC28r&#10;qnNWXeDKWs1uAgT+cum4C8qy7ZXvqlAnbuxUfqvQB7d+FZd8tzMiX2NQZh4l9CYaxFhx/rb+aGDV&#10;ig6LVbkUcOeCW51sK+u21dcGWqOM2L7Z1bVSStzavudvpQuU7NAwOFylPYodmFX2kgZ80G2GFxlt&#10;KVEmYKKFjlX1iWNwzECaSTUE86OY6hyE6h3g0LEQF7+sKJRPkzlJKG7skFPhpdYBsTiYqNAQwKdI&#10;F4uRD52zTi5xji38GHDqhmt5lvc+Y9rhriyPzl47UoHDVq5jq2QmDjsGueKesJMWTdIz8PK4TCqw&#10;dC5dwKuTdSW4U9Q7KJSAkjWA0GNgXofHeVIY7ehpWQgt5M4uIStpAG6acTO4Cb4VxE+dQ/r5Z8sX&#10;T550i6+jnwykGGjDR6uTxHIsiUG2HpMlD4FDOZ2dUgpwapOR18C4ev1m38mLsKxwpYSMxvT/eK0p&#10;zQKTU+k5ZRlNG2cMfrNgzIkLdYdv4SUEv/IiZQBeLVf5NkFGDuGSCI3b83Ajs56tXRJ+lHFhGrJu&#10;jDT4MX+Wm282H5U3btJuuvl26W7LWjoznvwNzpqwcAa+42rUjwOnKPaB24m6wrCK25bulKv42S0R&#10;DDpgYIeOXTMu4XYPxp4t1qHHUToZh4fHy6ujMeFh4EAnUF0GZjkS+NLhZqeNY3FcQln6JoxJMe3I&#10;Z1+4NHsc8wpvsi1fOoWMAWh4j4kp7UvqnOCrKHciN/DUSzVJsANhZBU+8pdnJbSkBV+dlbIdCx/n&#10;BvfYjjxtq3cpprLtfPxvfutby3e/+53lW9/6xvLr3//e8tf/+m/k+d3le9/7zvKdb31zefDgXvDb&#10;SliDhNe60u2TRx8vLvze3bnZHRs72ym3b5M/x5QkDXchuFTRNv0wL27Dvk6nlju6qyOVQZMDHXDu&#10;LpAxEP+t4OMui3/yz//58sOf/axlzMWEp0nDhZHKAnjaDTX8TvJjsmIvebwbON/65NHyvW98unx0&#10;7246xsEtaRkM/+KLz5eXL150Wz5a3Y1/65z85iTQmPg1FqWNDwPy3vY8vNaSGyDGD4OYjLYgDAne&#10;DVpj8kj9uinr0yhzY0DhSgfjX6dOnsYRUXSMaRs2aZGTDkRoexJvyJCBl1FODCrAaZZrMB29oM4X&#10;vmHlZ027qxBTRzmWyMCF+rhHNURGT6Lv4I32mB+Y2hCyPgf0R5o3C2/qDuDOdt7ErXtA0FLWTfrc&#10;vXO/fozJvfv37/euDLLP2D2FHnZpKNfyK5zJC3lAwcJKWj1iIv4nkTOMJJv379wdR0Y4Iip502bL&#10;f1eMlsPhqbIVnFtUyGT5M/jXo4RCA2mNgf/gHr/Z7rUuWvFoPvInrDxb2ajetwNESRyTEmMVrvDy&#10;JV14oRe5BwPdQezAS/Kl7eHPhgVt7wyqvEl5Pw1+dn3BWT1NX9gND2yCcu9W64HQWW7dpWWlpmMp&#10;NMTKG0QCsnykl3AYcpG2PXlFCvnh7l06tXHJV/8P/1FXM4N+eDL4zr22niFR0h4DTKONL/S8k4I1&#10;pdILOM8ELy0UwElrZdcEp3fxhHMkmuPA3Jdza//Wsn/rVnGgcx0dnw68kp5vx27ZdWHRgV2U2jUT&#10;GGMX8LXQK+FSXuzOcIzkWOAi30lR/Xolcj1/+a5cQDj+lYO4eVcNyEjjJSMD+/Gcg4dr0At6jLZ6&#10;rIQ22D2aTYzPS9/XOkTEpjnMoPH4rX/DCrq+i35+NXpTaOm94MAILHQebsNP+JqmI81Rr0z+jvwm&#10;/Mb3V+1Km9AoHw3T11rynTQDU37BaJBY9f43Pvq4lzfTWx0Vcxxe9Yi6kGFITINeGO/FuflKfRae&#10;cgEfLvoJuDd+wgWKQUr1dXh+lDbDkWptgwJNmYCouCOhkcfK39VVP823CXf4uufBfRfdCZCwcBSm&#10;5/JHCCon8bthkiLhZBbZ1L/oXX05dSV5e0nHUOdH5qzUdudF9U/RAgOfqvutBACjeE3rt75zv1ik&#10;FDN5NfNzEUc21zAeoy8hJ6tb4oW0I528y7tje+wyp1Pr5+h3aWncKdR00A++gWHQVTkDXPmz+MMd&#10;YupWR904Ik9Sjlikgyi3FiqY8E5t1DqMctxFAfmpP7S9eAVX6Q0ZWvOND7HM9Jv+9QsuZKXh/Vb3&#10;8b3SCc6+Y6dpfby6NUyM+pJ9rR+1psNsxptuF2nEgvW+mXDB0w7MeBPuzNeE4Z3xPo1FBo2/fo+0&#10;0kZHvsgNPMnM6J+FP2saxSfxHNs0dkZEH04bYgLCwoyrkfu5KBAMfJNWdR31ccCNyTk6U/CMs3qs&#10;Ot2qRziGt/iR+8DqREjqORNR9IgxmXit7ZhdHKz7T+7c3u+9VPdu3+nuSTty2pdLPJMe2n5lT3z9&#10;MboP3YOdkzAuzG6bHVmqjZs6yHvbl9ZxI4+9QBvNg7/2oKdEoA96hVajXo+WmTCOa6LXqTNMOCjD&#10;r47PuqOvF2p7nqZM573HjXMzGVJ7vpyoe0JLbYzxjYvdVoENpj69tpl/MMLQPvmNMRw85Bab/HWy&#10;IjbEF1qhrZ4w6Iu2oy/65ixppU41kZR66vd/73d+5x8I/pdt/t7f+3uHkccf//2///cpbh/MB/ML&#10;NX+61v0lNx8mL345jMmL0PnfROs/y66N/F/Y5EU6xNHRbqSBWlcunhi8Ohw7MFL5VwFNmoyGm5JQ&#10;JUcDrtFcv4Oc9q4NjwYyX21chsxoPFfc17DTREWp+5qvVWFJ2MSjGFDwO2C24jDf+81pdUebAXf4&#10;tSkUrr6CDUV/KINxyPNCEVkVvZH2ny4jvi8mL1Z/jSlzCT9KJ7r4QQXc4bNcCQ3pD91ZAVbzR3Ea&#10;545rwIXXyXRRnNUJyX2VKI0y5alKTJTpW7v73YqKrgYzrJI/OzdQYKAmtA+eHbqQyaSFJzpZc+KE&#10;MgbnrsCNP4UdT/AfrXVM0A4sSiFDUQNntwNlt6pkUf7kNVpH0zJQabW2gQEr9wzwlndgleDD4APt&#10;CB4GlAzk6SqfJw9GLvGgnVw0SnidxMbOE1XeUdIoZgnTyQvKVegkifKAe+CKh34sCRTP02QGJSoB&#10;adtVftjGj/8YcAgN09G7tsLDmykT7bDqoCVw5WA4+4hdX1fOl7YcAU9+a/PH3YBAB78CGy+Vs55z&#10;nfANmn9TwZNObX3ZBJBc/IXAe43W/vZQeh3lRc7AFt5W3zcRXltwe+lm3BwZZFW+tJTpAdAAUhwC&#10;lZujxOCqU6U+cNG289vJuSOJHF9iwsLuD50FlxvD7SwKrWNq5BtPKgerXJItsmYio4Oh+ECBDq6l&#10;oeRhIG5wQcnVKbBFWt/hyR8/YuV00rXyE9vBz+SjHeB8F2Ys/Mn/xK+ylDw4OxzNxancrGVC+awM&#10;J+3ybJaXwB2XYQ7Up4x8nZHO5OOmgbMM8meUd8e+dKJSJ0sdETcTAi+ePluePXvaFVLw6MBg8g5P&#10;tOy55DpysfAj6zoKV0Js5XNOXIjz8uCwA843rqcDnacdF1Y0J0vJKxwNDKQcqTcCe6zIjWtoZRDX&#10;4PLDhw+XTz/9tAPMJknQDI1evToMns+b1w5mxg2t4Cwe+sMd3afce8IPx6U3eSdvdqDg1aVsSGbQ&#10;cjjzD/zA1Vmxdf/w8GU6hLfbobyZb/WLHWxffvlkvYT5OOlcWe7eu7N89PBB74J4+NGDfpv8uJen&#10;yY1vf/tbyze/+Y3YT5ZPv/Fo+fVf+7V0fu3suJpO5k5o4PLvvXSarJR8F7+tyt84szi8QK/gdWPr&#10;xrifYmtn+cYnnyy/9r3vLd/77nfz/uly9+6d5dvf+e7y088+W37/n/2z5fnBq+Vd6pjr4f3dwH/6&#10;5ZcdRPrWNz9dfutv/PXl+7/2veXT4CzNbz76ePnWo0+W7wTOvXSC36X9OHr+orue3E3y2eefd2Ac&#10;Da1Ku3/3XstM2ycWDcMfdLZYQZ2A+46g6b0gBlXwIGWNjJZfyoZ6PpTnNmyFozDxDd+9Dx6NCTZp&#10;2EVAllu2AstgszDkgZ18hx/ZbxsEoZiWndjiHd514rvylbolsNQB4rLqDm6M72Eij8pM8CGrrZfy&#10;rh4pDkmbvFSOucfs7+1XzxHOLqPmKRb+JlvIMmsg3wQaA01tFJoJP2kBH3CkJZ/M5+GP9BwN5cg9&#10;4Y6Pj0Z+4BSeqWPh4a4S8r2TtO45ou/O3dYRpWXycnQ47pfpJH/aO3Wyd7oUejWvq2n9lfKm7ZAO&#10;WSWzShO+DrfWuOM9NASD8b6VMrC1faM8UP+SCTRDC6Zt8hoWvaQNz8mjCYufcutoTRPc8ViOUlfh&#10;nIHAiFnh0L220t5vJ+7NxLV6VTyDtAar7XA1iOEuJnW1gYswjoRCa/A0aaOrwZIOqDZ3A4/LJ9NY&#10;favM5X08ZXG449PUQ/gVVrzkD90v3GPR79JcwvJUbOZq2AEDvoP+yik6wRTP3Wtlkkk6+Ge3jknO&#10;J0+fdhLQwJDJ5+cvX5SOdqDtRa5MXjsq6uaNrdDVMYJWvr8eCzlCj7NOcAVs5BUKkPKOX/AJFpc4&#10;B64w8Sme8K9f/kiPd7/ZJr7tsXZkikgOP7qJ1eUWsIiTxAbd6j9oj36AXqTLb32P88X3dCsuodXZ&#10;FTpnvjnGa7wPOtct7zObjQ+DCBe9VH4nfyfczXTYyVd86a6f/EaMmEThjv8GDS2EEBYt8yhPDVx+&#10;lDr447SdjDRfpr42ANoUIRczUr802jjy8OZd2v7QbbpqK8GXv7rI24oDGS9NUsZNUmmjLVaQgnyX&#10;lxcGjkM2lWeLpe6lznHPxY6ynvaIvt4+g3holTbF+7hE38DqjUBJvRtajnKWdmIgFLd3Heh0Yby7&#10;VnxXL4VN0gqAUQbihgfJQRnWOiNu3Itb0hvlYuh9rW/AIqtyIb3mZSVIHl5n/On4Bh0Sv19xxkUy&#10;6JnS0p3ojsuy8n1/exzFlwx1hX25jhYtV8OS8oPoFY6v1L5pR+ACrx5XGHoMfKWSNIO/utuuRsfc&#10;+LYobcj+0EOtbB+5ujTyu5mXmQbDDc/FrwysYdBqWgPwTHzrP+trhj838CbcafFy0HaYprWGZ+a7&#10;MNP63gy3CXMTFjPhzDh/lulEU+CRlwmjceJ2GP2FrqNdpuNyE1Ye1Udz8Ye+Kx1RWdWHob+hR2VW&#10;m5jKcOKI13m5SKcm/uihrHJrXZ101M0WH9DVTO5r47X9c5Ge/r67tm6F5xYc9LSC+IlnESOdsv02&#10;EgI2HSvf+jRzMQd47Gh7Ei7+F0e+5b0mD7i/T28yJSeTXje2InfR3VtPxL33SiT/Frh1IVPHghyn&#10;edKJcLRVfg+OTpaDvLu3xqSoI+C6ECLpKAsBTlBbRlpO6JHB1Y6rC3zWH5w6SZGnvEw8G666S8pB&#10;3quvqFdqw5fgTZ8G1+LNjkWlTcEHk/+O6Tp6ddRFdOH57/83v/uP/0omL/7+3//75x8mLj6Yvyxz&#10;WZv/ipgPkxe/HObf+/f+vf9F+PS1kxeMJx4mzF/I5MXf/jf+pz/Y39/bdm5uFc21gTizWjSKVBJs&#10;Y8BIu+/rs41lnt7r3oZ0NESUAEaD2IZqtJh1G1vQN2VwvK/5qp/wPUZlQ5ngXlgU9QIcMec7Q4Fv&#10;XOGaOhzWsGuSDRMxvlRshp35SA6alvAX6eRDmLFqMG48V4BCTNzGCtbEjRsF20uVrfhdrDbLcypS&#10;VlPryFfBD3xUcz59Bxnjz3b1cDrbPdsyjbPVd2+iMFhd6QgBDTbluA184Oiid1XFqljBV9o9jgqP&#10;uCeMgYoq7PBJvilE8mIQN0GadwoBgw9bWzd6NIVVyM5nrU8CvlnPnh6XZZ6kwxbiNq2rkaPIVIJN&#10;mpR0+VebuFaQWH0CN+e8UgodUWWwdmDOICKbfIGWhCmjrLyTW4MwBtPwQDrSNmA7dqikY27kI27y&#10;dfomSlY661ZxtNMk/4k18zwmeQzGGMU1OD0GW0YOVpomLtymBWM+GZ0i9KkCnWf5TYaTCDhcx6Dm&#10;gDsn6brqOd9gwWfI8YA5eMl3DZGXTl6s4TRazvK3SsxRNdJHh+KWB8jkY3YauzLGIGJgWalVqHFH&#10;LzCtEiN7rQ+sHI/iqWxQtNFjPwr/w4cfdTWxwVcrgB1hQu6c7WrwytFhyV3zQC6lawdIldtmJM/W&#10;G8E+frVJGx8uyp5/Xvl59DfcyVUnK9Z4DFrzlPe56rcdx/AVDb176khKozKTbwPwVsJxo8wb/LpQ&#10;rAOv8QJLB6IX2edbXOl0oKakDm5wibnAf/1mNv2ZpuU7QefkKvrq7BicNBhAhp2/b4DDXQTqsx6V&#10;ZpA8fJBXKXUCKXgrb3hs4tmqZZ2HQxNPgRFxbl0K54N0tK8lTi801wE5TflLfEdKdVAmdHUfQQdp&#10;Uk6KN0LEjCOfbnaQ3wAzmAYETQjoOOq8q8PAkBZSiK6OGZMWkuI+2gp0VI7HoGLKRIi5yS/lgxGu&#10;k3r5VIcPEge/wLZDwiQFWd1NGfD89NFHrWcN/hoQlsaTJ19299CPfvyj5cvHjwPkdWiO74b1wo/g&#10;ZsWbXRaPEt8xXeTb7pe7qXsdO7XlmKhr75ZHHz3o5MbHKQcff/QwnVad0nReU0f2XOv793rU1ycf&#10;PeqF5iYoutvj1399+eY3Pu1dG46xQLP9W7eX3/2931v+v7/7jxfnBCeBXtTt8u57d/aWF44eCv7f&#10;/vTTTlj8tV/7/vKvfPd7y/dMrHz08XI3sK5EVo5fvljOT3Ter3Qbv8FxA9omARy5dCd5Qd8O3hqc&#10;xtJ8q390TtFoTFyuO4xC566KC62VaSuEhcEL/OuAQPx6jwV5Wnk8JyHK/4TFTzqFNCr3cS8ccRNu&#10;Tl54x1ZlTxzv8sIdTJdQexrEb1lMGHDISctOOvlNMzIzd2H4NuHvosjZTsBBHQyGeMgA1kloNncR&#10;CGeAiRwLoDxwM8ErDDk3wTPK5Jggaxubb3dXOBKmAxahO/rTD5pe7BgsfdMdVNI1gCWcIyrABcNK&#10;S+WkZS8l+83byGppPI62MvAh78dHx8Mej4mX0it5MskON3WYNJRj9V7rnBgPuwx9Dff4K++Jw61n&#10;c6MfeKH/kJdRV7qAuBYPKj9jMKewMZUBX/ykLTE0K83BCmwTJ9zhpoT3ItD4m7wwgXpkEjywtEtX&#10;0nAYUL0Z/+3Qcjtl3TFcbehSDV5Nfh15YfKiAx49rnBdqelbex6EyAlLJuR80DYlPyiTidr1xwz/&#10;0e4PM9zF39QbC4u7Z/LWfHO/iDfNJSzPZLNpdbAZhKTfLIUmYxdp8hn5w+vJbzt1HCH2+ZdfLi9T&#10;j7vw/SS0cl64ATz3GFn1qjxeuXo972fRxVLHhr69DDXhrCymX6r1sItFAzmYtOBIdSITNXnAs2jm&#10;M6VouMc0v+uzPzDWnw91q7juberkhbJwPXVMQQwdtToz+qeMjcnykW5hbtr8yJn2eIZh0tx18sIT&#10;WHa8TzoPKwMzlroQfq3LahN6TWeai3RjJ79rTStthAMUOH52YdGZGq+EHXCVXRfOf+eb32yelZ1n&#10;Xz4Z7W+CkV00qBVrfRZ2wttJNXb2DJmj/5DvOKzR8i/h2mYHj+7oTnT6nna+4IFLfGGa3opbWeuZ&#10;b4ulPrpzt/qk+jHZaTm18jsgq3OrY7lNHYzeUMLm3WS2MlcdKvDImwt7yaf7zwB5m/Q7eRGYI4FR&#10;P408jDwbtKweDX7iqItbl+V9DsTL+NAN1CJ1WJ8jP4ne5zCVyKQbx1IwqCR+w+RdjWnRkgkLC4Hc&#10;d+H+Amn17qrwSf/E4KmyQr7Ub8qWxT12QVUfiq2EwDFyBUf0xn/+x9FP1M+31+NW49m2UVtdE2ZY&#10;s1HEVnOZh8h18ropq+jByBsaTQo0f4ExaTbrmM24U8bm++b3tOqd+f6+GXy5LIub8bUbF2lvWH7z&#10;uRnP+8RhE85FnPU7/+rXEKt8WGBl8QVcu4hnTZsVun2R1P36sq1X40LPI9/6PR1c7wT6wLsTVqkj&#10;3VlxbCdNYCvLyoC2XB3dnRWRke6mSFuvj6xfr/9U9+g07kXxrr7rMVKrTLVcoUfwvxGe6Q92hyhd&#10;AeykP+4oG7p+87Hme+ghkfnK1pCvSbOxkHGUhzlBLWyoGzrGBne6v/sn7IKykOm5Oyl6NOVB2pSD&#10;tCd29I22RNtiYtxubJMYvQMxdCp7gnuPdwrs9jHz1rttUq+YzFAOuosl38K0uiHT4uWbLf9WGJsW&#10;x3Reh86mrRr1gXqCbsVaWPfi+fPwI7QKjdRh9OmzI8dtHrUfkDru9//pf/17fyWTFx/MB/OXaS5b&#10;iw/mg/lLNJuN+/tWozXtX5TR6XGmNuXxnZVCmowVvoGwqXhw0yhqBHtMTxqycdGjQeM0V2lQxlE1&#10;o/CMwcTASktVnAFsSxej9Zrvq+mXQOL563O8Uw4pwO3oxoxOyPp7D86AdOnGW+oDg6o9UVQHLYd/&#10;lN7gPeF4TgjS7FNQOGzA3TQX9Ipt/AQbzwG3Smb9Bi6jw+P/deNmsfFIe4x2aNOt2Qk8v8V6l8b6&#10;LK/p0gcWJQE/4hUFQq5uXL0xJiNi4essSEpEB16FW60B/fIocJ1nW/ih65VYafbi73QiIhEJE/fw&#10;+mrsTtK/fWN7uUUR06lMR/jdeTAJ/qHmcj1wbwTcDc8w6Dpeha5dURjZSqaqcNgePjqlaxXbfAan&#10;0DDqbRV9eXD0AlMayHPC6QJVScvboKtB9vFdkyhjQGhY7xS1dqrkObYTBtJIYClQaUcaq0Es331G&#10;5iLbm0asYhY/zyGna5T1CSMGD4p3nsUyuBi4n51/RvimtZpCrf8aICYcLY87QM7m3eRI2SdceBYi&#10;h5Upv+EnieiWfHRIIP3JKsh8AkSn2jFdJJHSGW6VH+3gxI1sXA/sG4F3812UwfA6mmv5eivKotXm&#10;t/e2Igs3l63AuRoaXYmimx7pcj1hhLsRONeUs7xffTc6twgB96aYtByJVPpHZgZ/xlOYYfM/+UM3&#10;djj6Nwzaz3rxwuBZ5KIdazKQvDjaoIPfga0DCu6EDeiYoAjd1rCN117jgDee60PYRGsHYE3bIAq3&#10;NUjdJk7l/4TBeN2A1UGN/JW/waVbw1n1bp46RozJydNYcQwWdqdDOhQG5LmZSNARxu9g3wknnY13&#10;NyLvO1vL+ZV0lt+eL6dvnX/+ZnlJqQ9NDHA6vqAdI525dK5m2ZS/lpeE8Y5khZ86Z9SZyXfeDZp2&#10;oDC0fRehPz8bx9k5TgwdRhkid+CP9mQeYTVIg47sGOhuWgmvfI9yHDqhaeqOJFnycZPPaZP4ciWd&#10;PMdQHKXj6kJQbdlx6i4rxAyWiLuTTqUBcgPEjnM6PX0Ve5h8pVMaGtnBBvaNGy7PNEG1dLDiXeTJ&#10;vRLusbhydrJsB5/rSVZnyWBqj9LbsRPJhN6D5eOH95d79+/0Xgr2tued28v29o2uvNN5JSImDF6v&#10;gwJo3R16sVfTSX6XDuWVw8NlO3m5kjycPX8a9+PlZvB8kw7n69OjpD9W8u443ir50mk8Di/kPUQu&#10;XfDbinT5x2cTW37SVB7KF+VRPvKus8zPJMVpeXsagiffSRfOlYtVN1CXs5OfHeTmHzsHsZUnjO6x&#10;CsGbuyNwWGnpwIPZzil9Yq23vOOTlZKB1PLhafDBJM74GgNk6EjO4D3kJ7Rdy3zrNbKZd4NtwuIx&#10;P46Fkn/clOsOOkQnAufs/CQ60suWMxO9h0eHXVygc1w5oTsluWDUsOfJgx0EJN65ziZ9yOJRJ3/P&#10;OsgFbidHYpQtR0cp0+RYfHWJ767EXAc3GPkRr5NKqTs7IJ+62SShYyY7qad8Bq+RNf9j8CCvg64J&#10;E/itr4CNfCj3ZVU1hpU2MSmdg0Yxk4Y3rqaeyTNcj19CmK9ImbebqwNmAdQ0ElG7jx+zDONfJ/DV&#10;L83TOujK5k9bEQeQK48GaLXd75KIcU1G+3amDktDcZaAr/N8F7lUq99MnJ3I4lbiNHgHQ9Wf+Q5u&#10;o46JW+B2961QcGmK7EikeLDrNzMvCmdW8kSuWbRd7Uqs0tezX8M03fXZcrG+51+fHUBO3qe7cqpM&#10;Dd4E93xfUR/l3cWoZ9EZnR9+nOfbuF+7ubu8Sd5PU/YdD6Vdf5O8mbzo2eQrMh524p2/cSRgaong&#10;bdUumtANZFMZQJaiN5/Nmn9kBJRRp4M4KBmLIKubJ774KmVKo5FPbQdZHsGHH2EsPxoeNPxIurXD&#10;fZOGfQ+em9+d/OFevYNd3df4khlm/e7/1SgM4tYv6cMruJY0+a4NPHbQQvAhT4Me+Z/8MrzlfFKj&#10;VtsVKN6V10MT6eqKlIMb21vhbwifpNUNSaJwmdJmNaXf+v0uiqRv5VJY+b4Wr1lmuitVWYtMXQsi&#10;aeVTL6ftDQ7IhlbFMZmR9UJNHBNL1d+is92MMLjrwp1U1xIOR/QZ0uQ0rfZR0EX6wRs9wCldlLfk&#10;Wf1CZke7fL4cR+7s8jkPvJbd4NFwcAaniIA9bPFJGk0v+NUt30N/HLqCvA4ZGvT6Cs3YuqGdusm3&#10;vMvNCHDBzxBCOvJEMzVwvH3dcVlbIz0MDQB0c1mwktC6KHXyecodXYEOLnbri1h3y9hBefXazYQe&#10;9eTZaeKcpT3O+/XoPCZrTFLupb53fwIdwO7J6tKpw2DriDxPkjXayaEbtS0P3dIgV5Za98SN/jfo&#10;MDKXUP0WdLQRqwUrbWn7830GbtyT2ChP5Cn8GRNhcWQ8Vlva5jfq+Ms0W+7wNnbQf5QG6Q+c1jAN&#10;N/jIk09X2K/5kxdmhhWu7dsAMfzyq/zHr/3X0JBOYeKfrFZOUxZwhmn9FtoGkCRbJlpXRJe9kvr0&#10;XfTXd8epH2ujJ1oIkvgW1c1jm7dS5/bY4zy3U087Xuwmt/Ac34R/m3IuTacl9ML3xL8mzVgyTG/c&#10;Cr47iecoRDt96JRXop9cDS7KbauUhNef6Tv5ShrDDt3rypXU/9e2UtdHbwusd3F7d1W9H10v4a5G&#10;l30XHN6kTGobDgP/1en58jL6zGm+z5KWvoDJhteRxbdkMHk8C53OQqDz4Hke3Nk38eP/lh4ZuX6d&#10;uoH/a+U5eXqNrMmTeyu0EO5UOo2MSbf3K7HJhx2Wl5bmUSk3nFGdqfjQ/8inkhZitK5aJ6bJlT4Q&#10;XpJbiz2qpyd+orc/Ai7ZcCxWd2h8MB/Mfw8MTfVXynzYefHLYey8CJ1/7p0XTMK8+w//w//wv/PO&#10;i0+++50ffOv739s+PDtZdm7tdeufNKwSOHt9SlWKjpBGIMl21d5qKSPEyOqADlSkEamik4DO/x6D&#10;W/BkhV9lKw6Vwfxo0VVGgsdQela5rHzGxq2KmMaNQpd3OFDYh5I1FGoDKdKmdBVK4w/dxrvwOtbw&#10;GHDlRRy4JvXA0RAajJHG3OZeXBO8Clhxi5sGsW5D2WIaJ2nr1LeDI000SRzKNsW3Ckm+DQ5RfK6l&#10;BdaVoMhsRbkQGm4Gz6zocJa9FVaOdaGcXg1+Ltba3d3v6t53abApRVp7g/Gin0QhtvLwiEKdPHSl&#10;Q6wt3VtRbJJqFPDwL243AtPqt2vB26CclSSYbEURmlhp4nLnrdDJtulHDx4sD+7e6UViLhl7F+Xg&#10;9OhkOTs8rlIVnWJ5Q+mLu85A/qp0GDTtMVZoPYhVz05q5bOrVQL/ncGcxN1alb8qlMIz6B9Cvn0X&#10;5TrSUhmIG97Ku5W/+Vclb66MIZNkEC8o6FZ/VNGXfNwoRbbIRngKv7yMn/BkmnwayJYXirC0yFzR&#10;CezuXgidKFLiD3mAAsmRt3xLLKaPJjwe0hh8GeWluycCCwwDC12lmsDwVs6Eo4iLN2VbYoOCQw67&#10;Oi3vLmx1lvLx4aulx3GFr1bHdnVwaNjzz0NH9Dg+syonSmdweRutkvLuzGLaJYXc2b52cLw5Pcpz&#10;WfZ3bi6P7t9dHt7dX27vbPUyuftWmlPOI2P7kYv9pEkmTg5P0ikKfQJbZ7GduSi68uj4GuwycBpp&#10;HANasK9CPviAZO2Yp/Om4y/esIMGeSvdLiZOEwHP+bVeyLfyYXD94OVBtxCraITvjoDANmjLWBUE&#10;Tx1uDML/0hd8fMiXgQbyQvYMEqtzLgY3VpxG7SNq8tB84GFc8+wAJG+4rX46JEoF/ip/HQhXDwW2&#10;bzuSbHl+8eL54r4RkxPOvgXbqu6ugqfg52lQs8p+rDLSnRerX1fXxjoGSAd3e3d3+fLZs+XWnbvL&#10;7ZRpExjj6B7l37QlmXcng0HVyH7IRGZaxwWHIVMpt/FX57VeD48dk9CjqVzyHSdhGLRBa+VGHWvw&#10;ddCe/DKDfuOJx+Rg0DXZGJ3qyK3gVnuN2hlX4pDwSTr2bTpP4U/gG6g/fxM8Ug862mbv1u5y78E9&#10;VOkkj+38LvA+CU3PTg9D46N2fuD07MVBytBe4r9bnj55vjx5/CTPp8t5+HCe8K+ePU3n9jT1zFkH&#10;Nz56+FFX2e3v32qbaeLi4UcPl7spJ/t2aty7tzz42Pe94OEoqnulqTy5/PHzzz5fHn/xZY9SuhV6&#10;/uxHP15ehxe7ZCI824psPtjdXt4GzzfB823SvhK+Orri9u1bPfJgO/Hc43AlcF+dujAx+VHfhRbO&#10;G3528LLUun33bnDYb11BLtDaTgLypq4kQ6/DuxK9dB876XoczWu7eEbdO2RgnXAg0/ib8q/8khtW&#10;+T45Pl0OD14trw4Ol7OTs+78URbD5e6MsWtOWcRLMFuuk+/yPWmRJ+W1gxIpF3bV0D0AJ/uOP5GW&#10;sguWAQj50XGVD20B953tncqpdMmf8mvSBAx1vLrErhuTJE2PPEV27Ox4Fdodh+7k+jB5kF35fvXq&#10;oGXw5np0kiOLfPNXZ7d9yLtJJZODDPqOY1vUf8EZf0Jbg/zbKetbO9uNp51xTIsdG+qZ0Qb53o37&#10;oFtXiYZ2jv5z3Nu8a6oTSniUeG3H5CVp5xEaDz2sg0MBCr8OHiaEy2QNeqJxEBjvYIWm0htndg+L&#10;z/AnMyDjgR1X8FMfST+5CC52FJ0XJwODfgbvDNaGiMWXbqcNrCwFr5PoFPLaNqm0GJdPd6dKRy2C&#10;b/KxtZ8ycTXpx2obO0grl3FyUbX7HAyWXjWhdz7aVvCk26MxUr7haQAIBfpTkSQNbQeaqbflr/VX&#10;4km7dR3X4jx0yDGAPCz4cUj8xIVrfup79FRY1BndLQJ23IYeiobKk9RGHdx2oDIbx/wfk6k321Yd&#10;vEqbcHC0vMzzVWTyPHi/DU8MVhlA6nE4iWvy1S66rng/St0VuqjnW46TWPXagE8L2h/0uY2BT5Ze&#10;Bc9SI3XseG/ehPdMOM8LWxYJh0ojDhkrDdCKx1lkI0+DdTcNwE2/0IIJmcQs/aeeyEh1tBN5z+Oy&#10;fR62WMXfQDk9ipzXLali24X+B+LKr77HrXpb8MRdYbzgHR29E7zCJ9Favxm/AFcKQi359aW9ImcD&#10;K2KBjwN2kokutbN88xvfaB3L79nTZ8ur1I1oYWJWHYFW/KRRWuS9MsYmMdQsXsIlngHo6lRgJG0W&#10;udR9HSSMHDgKBo3cD6MNUA+0Pxc6mxzYu7mzbF+9sUTalrupkyxUcTShOpG/y7sNBr+lr69lV/ql&#10;FlzlMfDZJNkJtLPw4lXaj4P0bQ7Szzx6a+dz8BHa4HzKs37mRV5TRyjPincnXgIjUlKZ8TTQP+q2&#10;pBsc0Kv9TfwewhN0Bk4W98Cl36FDEql80QvppQxxxZMhh6NPMY+L6oRCZNRCHrsuTKbnf+qewG1+&#10;R3mzS+z4+CztxVHpbMc5NMh00084baRJ5hcvX3VFOD3IBd92seObOlZ/SL/rXLuQeORRPw791XOV&#10;+egFkDaYG3IkjVAmfmsmat1poH6zkEDynTwgQ3lvOwdGyy4D08BT3r1XxIJv+OIuDpbIdRdR/RIM&#10;THFaUOi047vp5CkddrbnDR+/hsmvCbMTg+Yr/uuzdXUMmWj/Hh3XcJVV7qGZYMJ6p5M4Pki7Lsmx&#10;qyF8SjlQNugY2k1+2+kTkeutxDNhZNJD3/X1aXib59Xw9Pq7wEy9Oo4N2+1xzbd39pdbOy7Rtisn&#10;el+e+1s7y276XTupo7dS53bxRvDdTh/JznX8tWBFme/l22n/pNkJj4Qlb12wFIK1rimxlKpR/pWw&#10;kjWEV+r5td6qxd/IdOK6I2pM7tP93W3o+Ke0F5Glw+gHL9IGPIueabfF8+i/zyODXz57ubyMu+Pc&#10;hDfR4A6aLnwLLmfh7Wm+2ZPAVJZfh4DnM81Ykm7RjKcFe6RK/9okhLKGb+1bBVc7wXs3WsKr4bgN&#10;vo54rTt8sxU27q1RR1uV9DmPiQv0iJ6Z/L1IPsY4R9o8fdgEdmJHd2acndEBf/8f/8N/+GHnxQfz&#10;K2+GFvUrZD5MXvxymH/R5AUerDz8C5m8+M6vf+8HN3a2t0+iWH786JN0nNIBSke2SkQaCmYqFcxU&#10;JnzPdxZeAzedhtFwNU7cqoTldSg2MdzSmLXxWf26Aq9eA07eGr+KTBTTDs423misKapMm/O4saOV&#10;jNIVfJjxGViFt5rioSM/0l+dqhha7dbvNNgjrdi4U8qHR9yD5wAZPOM/4K/fCSKvjRscqwzDLwlQ&#10;Fin6GledAyuKNNPCOAYDrdOuN5wEXh4eVGmtEpdvtKB4UcgoTBQeqzx0UKy+oEA6B5/S4CCgrgyK&#10;XwBWIbqRsCZRpC83cOpKuXZAoujpoESZbic/8Sh7BuMcBdQLQff3+q2TCW7PZg3s5tHAVdzxt52I&#10;4FLFJgkdpdNiNYaVFSjdlWvBAIfwSUeE4ofy8LN6sgMRid9eRZ5xasfSRYLlehwmz6vshzaz43Ia&#10;JawDW3EjUmQFvqMjibf5zhta9S6AyEGYHPchg8hd2E2UfK0DYysPGP+FbbkozPgl/mUnafAfMLlt&#10;jptvEQfPu90+YXQcm02A8q9nhoIRA+9RZhK3bsN9yBou5jvxZv7JBKWYsvwm5dmxNTuduLhZOYat&#10;gWxPHUtD5ycG+awiDj4MnKwY2otM3kynxVmw+zvby8P7d3pJ8YNY9whYZe78bRNP0iXneGZ1nw6E&#10;M1IN1lE2iyc6F4fIhfLMPWkh6QwjX958zonI2tClP/SU1/yUw0aOJcsdQJJOaRO3xBsd62HImg5v&#10;cSpdQRZ9PIVnbOlXD4h31tWpQ3UWDkZkg78nI99WesEJEPEm//CEjDRO0h6DXJd+VoC30xJlu0fm&#10;3LRT4Wr4cd77Cnrm7KuxDR741mvxN0hq5fcljQbtOvDJBra6Qlh57WV2LrFLvaGTZwu4C4Fd+OoM&#10;/0GxoB+/ZiPya9eE8i4NR+GQQ22D7esmAAwmqjPkTZbks4PfSat8WunTTnDwbv7lNTA6EImeieM5&#10;7cV3qQiPAaNHT8SPUe7kSR6JwErw/Bv88RvnjOdbhzWVm4HAhw/vB7aOT2Qs8s30mC08Cf2vXHWU&#10;1fZydp7vvIcFy4sX7u14uRwcHCUZ9xCcLD/76c+WZ0+fj/LNNfWqnSenx6d5unj1pIP2j794vHz2&#10;08+Xl8+fd8D+VS/MfrW8eP4yvD2sffb06fI8/nipXnXUlDRMSDx88HD59re+tTx48KB17YnJi+TH&#10;5CT/5jT56TEJjupaV/W7N0Enr7tfkm+DlY6h0Im7dfvWaN9T96kjlQ+0wf3uXAjv0KyDyqknTBSV&#10;zvgitwl/I+l3N0DSInOpKStTvt8Z4Ek48OElb0+fPOmTv3iOdLqInzx7WgU+O6PMLC9kxZMlF+QL&#10;3Q5fvWq5kJZ8jEsZzypXOqwmghy/0YmI4AbPThy0zIglL2R8q4sJuKOtgXZxD1+NM8vVBepOdw1s&#10;be10ks+AE6NOMnmEZx2MjggSw+40DP6lTellxW3wDF742DpS3vNDJ/nqpEDCaQta16R+vJ3yafKi&#10;990kXWVxHqtlIhZ+JlR6LCJ+trwn/cAHU/qlIdq1jIxyTb/AzzFAHcziHuwVrNRFYxBdW1SdQfw8&#10;O+AeOpmMGDxK2UpctFae0N1dH3BT/tFBOvwcKYmP6jhPZRvtpN/Jj8CBY8sT3AMdnU2uK6WOvHDk&#10;UVeYRtbkC8ImjBKt8tuJlepCZNWxkGOl5zH6ymDikWAyoP5QN3bSRH23aZK4cqVtkT/Wr0RClJhL&#10;PZUd9a73yXNBhUBr+Y9r85bX+jev4fPkUd+l2XjoAduYPEOige+pQdPXYzIw7YKL971brKLMux+t&#10;k1fJV7EDrDgnvdCG22z3mBEmzyDlXR1fefBVPKRNPmKDw0U+IXYB2sswfVvzw/nCbz5W2hhILIjA&#10;7OSY8hWZSKzhvsbThoHXxD1XU7zyPeWWHQPDl0aYs/h3cGzlVeMlHP0agv1mV9jqwfwbfuAn7/im&#10;TqaTjro+Zg0vXXWh8ASutMrPf2aWt773Nf8TdhWhlitHZjmC8CT8NOnnefTqsOVNmSbL9BplGF0q&#10;L/BpGQrc5E2fBf2UebhJ0rt8ThqRjx79d8Wk/psugKp/wqnjyV8EoBMEVobTxbcMAsaauKDnKV/4&#10;1f6CdiGyaPJCvka9oJ4eOlNJHjsGHqPLJI5z8V+dHi9HieMsfXoV3Rse8GvhQHdR5QMQT1lg86Nj&#10;ooNydlHWRoQL3XXys/4znPxNt+AjiHCjTRv1MD+8rnzGhqLNt4uUHU/nyN9UbG1r3rw1caGcDV3V&#10;7qib0a0cx+W4HeXysq8aHPOnH5dHeaqtUW/bSQsP98dJv3pT4uEn2egCkdSraMh/LG6BL3jBPfQj&#10;l/JX+eAR35LEa4ycS6P6UuyoH2ngq0lANAF//ez7jM+UzutTOzNN2xAwi8vI36R/vzfiMdPvKyZI&#10;c592GnHI/QVe8dtMLw6V8/a7voJt+pvRO+gCZLsw0CjhhLf6vvgGzo3QrYuFYh3zaTcFGdcmOOLJ&#10;gpTb+7d7ebZ7KSx44W7C1YQEPbiTEuGfy7/7HX7pj3rf3duNvrXXsBZUSEfZvqgLg5e05LELKyMr&#10;1UVjyVX1XOUt5GtZShiLuJQZ/CdTJipMGqjrLDA5jp5+eHrSXV0vj14tL1OfvIzOWXvsngqXaaee&#10;sSDl/CxtRspwaKRvjoqkurZwo8/TiUKrsQAqsgOvpK/kWIRQPOJfy3/9Hu2s70veDv7KY/LhTf6T&#10;nws+hyawKB1WGnGT/2upCBVjdGp45WANQybplDs37Dy+2frChd10KotlmlbSPj89/f1/8o//au68&#10;+GA+mL9M855W+8tvPkxe/HKYv/TJi3/l+z9IQ7Xtkuhvf+fbVVStAOrgRjrlKn8NhEZpyg7LaHT+&#10;lJKRGJq5oWAl9ipqaceqcOsQjoYrDVAso7Fs2DZuI0LUjT7bILJRvNqpaKOVTv4KP1+r26BLXi7x&#10;iZ34TrjTXO9lXVEGAkfnrQ1pFIzGzfdQfgNLqzlhcw+uQBXehBsrnvz1E06rH4UINnYHzMmDrg6Q&#10;TtIWRuM7O499Jl1nTrYDFljMHKg0kOBcTZ0M5z87iqOd5FgD3+5ysEpi3HkRnsUtHGrnnsJUykTx&#10;0AkZgwdv2/kwsLkVZd0Fj3hDcTYQdsc9Bnt7HSwhA2RhKrEGVTpwEcTkvwpMYFKAXidfUWGWo7OT&#10;4JLA6BFllXIBi3y2I2/AZNLD6hffVr6MvuSgLRIkar8HlVa6wyG44+G4FyWd+OOkl3eGnFBe4euM&#10;51Iw357uvXCcitVTQzNSt5HP0SnohMXKx8lLhhywwnVwo7hFPnjX5l//AlNyCcNpTFb5lv94hU5k&#10;tzwRYKVRh1t8x1zWxSP9gLrw4zaNjoywShOZuB35AN/Zq+CLYzC3SmgUUlDJ1ZWrN7tq1y4bwHVb&#10;dGA9TVpY/fuRM/vv3Vm+8cnHy8MH95cH9+5erBCzggjP5El66GJQkSJNFuZxAOjd47KidAqDT/Ct&#10;AhpG42eyMAZTkEIYeS9ZBo1r5H99laZ8dcWmH7rEreU58Ev3hLtIa6WbgVz4DJokfvJLhhh1nolE&#10;5YEx6O/un074BB7awW3UDTrCoxMFB/kckjnwYqQrfab1XX6NL200y7sOzCxH3rlZDS7ey5cv29Gd&#10;+MdrdH47CIs+eCgfOiDwS/lPHtSnJhQp8MKgpcG/85Pzlg2DyS7a1hlQXq1SV1ak3QHJxDEQiQ6v&#10;A69lIln03cmd5IWBl/qIMfirAw7v0jW87rFVkI4R1ju6gbNJo/etMirsDDNWaI/2x4rJyVOgL+GQ&#10;b+fpj90pOvuvU/c47uft2/PI820EL78c8UBWTo5Dx+X6cufuo+WjT769PPzoW8u9B58s27t309Hd&#10;X3Z2bi0PHny87O7eDhwXGJ7WHhwcL1aHg2Gy4smXzzqBgcYmM9xh8crqyliFTXlXDrfTwTL4rZOl&#10;vcFLA+ay4PtPfvzj5ac//WkHmL58+qSDlDpqVk3jAblzN5VJJ3TsLoPk+dXBQfByj8Tb5f69e8HL&#10;CvbgmHbFhd0mdIVXbiXWNiw4mXzaThlXN4Bjksqz9VryRo7GsVZojy1pI3Ugwz8DNga60aHlJfk0&#10;gGpngc6r9sK5/AevHMvlvo1rHYjXlsxVlG1nUt4g0wnWwB98jfzGjwXHRIRJBQMTYPFXZq4nbbJs&#10;Bwtamkh4+eJF7zERT3mDG5i+Rxs22oYpw+6QcXl7789Qr4VmZER5BI+bXWvSMlDVI5uUhZQDu2jI&#10;mqOk4EbW5F2bK10730w0tDMfGmr/TT5VdmJMUuK7NMZOFrRNfRCYLsm9tX9r3d10tfmWBjqA77tw&#10;UxaU0VleZr3SMhjYLWt5Dr6p2fEWM+kM9LCEUS8FjhrKZA4YcDU42kmMwOjijtAMXNHBISfXbw6+&#10;EgB3cBiU6wKM+Atvlx0c1EeeJG8cWRQ+R76KQ/EIPwhl0kVgK8UjUstJ8qg8jF1xCeAvQVy4ysmA&#10;nt2hBpi0uc7xtsvzMPJgJSlYxTf/xoRu2iPv4Ufrjvhd2ODjxeB6aqL+SqsYQZlBW2CVau6DzvBn&#10;5Y8bGapfkO2g6OrWiat8z7jKlB0OeNmyp66rTT1uJXCetfHvsWsXfA9ugUEO267HwgmNPZs3/mge&#10;nGf92ffQnkHO8jHf6hfwGi844w054zjyk/wCudoJf5pJp2mmf+OGPnQdTqVaYCt9XYBD7uNXXVuA&#10;2NI4/tIniww8v2IEze8C52ny7sjM1mE42GeSjLtwI8/wbei6dYCzukcc0SGeba3jpxw0HjgXkZrM&#10;+Bc38j7h1nCv14iD3cUx+aaXkIHt9K0s/lCmP3rwILw+T3tx0OjeyYD8Td2kcMJXde8oO6Mv1Mmw&#10;1b9pxE7dFJfJVwJGt7reST33LBBzdk5etH8QODfDDztulXmLYEyg7mylb2CSKW5dOEKOInvJdPk2&#10;dlSWWgPP0Eu6aIHmLvJ91YHTw5bl3jeXuNWK4g+/4h0T8AMxNkZ/Qd7AVo7qlrDqsuo9+S6NA2/6&#10;Tdn31M7MyYtpJk/azshB4ZGBkqnpeL+1u7PcWheJ2eUu3/BCr+09/bVRf2sTLABx19CL5y/ankOs&#10;vEpYWLa8JS4Y0tO2aKuVW/X9zs56j1L8lVcD5fQvfbLzM7psoCS96vLrr/TgnrQCec3XyB8zw868&#10;Nr9kO3iob7mj3yh3K40CrHJcWMPCd9ppuMOVfY02gcl3M94M9358z0sehT9JW7hLHEd87btw3mda&#10;M4zEWi9gVEzj9C3tQtqi1sWhY3Vq5SNwmmasRV3qUsd8bqUMutdlf9cu493i0vYwMu3IRkdH0pl2&#10;d7TZKQNxp/92AU/9XbA93DqJV7u2l4EtyxNnOtfMW9uChBsMGDTX15+7u7tjOu/JcfxSnsMekwba&#10;QXfXvYgO8PzF8+VJ9J7HT5/m+XQ56IRF9K34magwgWHHookK/Vx9Fz0/cDrh1R0117tDqJMgqW+0&#10;j8orno5d3MONLW8u5Oxd2qG0QXixmsnjyVt0J8uzPRphPGV6GHrnpcl7vMAesIarurV6SKwdRuDy&#10;VKaKZ3jZMYrt3ca1ywIf9AfINb0wwgPm7/+T3/3dD5MXH8yvvFlr8w/mg/nVNlbRzgECHWKNDeXG&#10;k5mN0nyfisBspDQYU7GYDdsMz2y+M/z/LPN+WGamw0hDWpswNKib5v203/+eRgHvxAK3wG1DvMIV&#10;rjsT8uzPe+1X8zbRmG7zOemwiSc4/mbHwsQNZarN/wpS6ElHPIBbO1X5FgdPLt4TfyoFM505wDDO&#10;px2KRVK5iNMGHw19r4lyF30orSMOpc+gCUVQ3K5iXWm0yWvvFAj59g0ifLtaLTCrsE2lLc+8FL7/&#10;pVX+qrQFBhvHAUs60lh5O9Nm0Ky51oFqJyphYhvGNxMcZqcFDJAoQYUJT2CLU74Tp3yNW3HiHjt4&#10;FNmLbfzQph0mYeCV56ZsJviFievYDbB+1yScsBdx4j/SGfwozvK2+m+GZTfhTzemtOWXrFeZixKK&#10;jfwN1I0JqpDK2dh6XNFedYaiUi4uPDXI2+PDyEwiXnv3ZrkZ/XAnyvdu/G/t3Fzu7O92MsNKvN3U&#10;F7s3x+6fvZvbHYSwzd3Aix0CJ2enyU9odSOyaIKQEk/xTF5K7/ixsNdx0lHu1m4ZaF4G7SHtHe4X&#10;9j0zKMCsYb2JT1aSp/xvh2DuNmFnJOFmXTLp7LuDSKuMxxPkRAkv4j9hX8hi3IAc+VrlivumTRju&#10;lQnpCLCWiclD5U1nDVx1sF1B3WkUf53leSfFLMOSaac/tBtn3pr0gH/8Hf/ll7hgWSFl0Fxnw2V8&#10;lHkDpXt7tzpwZPAT3A7gIE/elV+d9uIcOKODtg5Sb5hLOg/assqIAXf10MyjcGRz0prZ7NRs0pUt&#10;zWKn36b//GZmGEau1XYo7YiVEBCZl6PDk+X0xKr7yOi5QcHQ+OQsMqr6MJB6ddnZf7h89Oi7fW7v&#10;PQis7eB3K7B28rSyfi/l6ury4tXr5eDIebyO8HOMwrW6v31nksdkSWCeXVnOTlKXJXGdXccOOKrP&#10;8Sg7160MC/4pk6xdN44uQLPeiZBy9OLwYDk8Tecz358//XJ5dvCi95QcnZ2njtYpT4c88uIYwUHb&#10;UX86Xuywlyymrk5ZdIeRQZfXBlOSlnbAgAa+GnDXGU+ycQ0hVBgp96PEjBWLNwxiJXyIXYu6HeRI&#10;esqslYp7O3tdoXjDxFg6wbP8kDE4sXjG0DH44Z1wwvgmzx0E2BismLxm4PK+PAhnkkH7Xa4nDFM6&#10;RObB1/bMQfG28YlXvSY8cVGmwe7zk9NOfNgpBh87ksB3fNOOnYbBq+Ws6a/1lcmF4Or55s15j48y&#10;gfLiOTgmytQp6Pl2lJ3KQKiasKenx8uJQbz1yLLRTkce1E/xd6fITnhjtedX8h0rT/KmLUZLeZ1m&#10;0mzSdpP2k15dhPE1Bk/5oyS8q5/AqSQb5Yzxxr1+/QpaBKgcGGXRYFRhrXg33VhhJi6Ce4fnxK15&#10;jJv6h4z22Jz8DFKStQ4gx6/HGJHRUVENOAZdUqbHGeDhb3izlbqqMNq2j/QYNDXY7zlp5TntpRn1&#10;1uT9phl5u8zjNN5HXlaHmM0wEwdmpjVow48c5PsChfGCBuK1TbL4Iu+NC2ZoD/aE1bylTmW5z7Cb&#10;dG5Z2EiTe21dphlwJ1+mXdn8L2W+Ej9m4sqghgE68jZN246kq16ceDKNt+K6ad7/nukkxZY9vxE1&#10;+c+38j+z8RVc/gV5E3bTDsfVPb+LdNcn85WwG2a4JE5wMYiqPINh0RA9SbmdZb/IrrTwzU64+NuF&#10;Qit/mZn+ZtqewvAxYGtxy/VrYCkbrN1pkoq8VF+MPh++0MkM7Cp7bTeC09QJ2somreKFDiseZMrg&#10;79xNoQ7R3+gAaGCaLBk6+lq+4AvPC1xX+b4wl+E288OUv7FTTuY7WzlfZX3aprVh+h3cBg1im6/R&#10;d+kAdNo09Y86v4XTA6z4qWtmPrkxY/HGqJPBHmWNjqM8InDyIH5oalHB9ejRaGLyCt0249EHTXJb&#10;5X8rfbBbaWt3o6s5wtUxQzcTjiZmKpjOfkW6re+09YN/+oLgoZec45vfTGe+Sxmf8Ks0Wc0mvdlZ&#10;n2xa4QdNBo0nnef7/P6zbNMOnE0zvyvfsUOuRh0B3uQtoZ1pqPPoqPVLu1wbd3kSrouiYvXkpNo7&#10;/9I/cUTizS2THKgZfSzCrIzYlWERHQsM2CbJu/sl/ZlOmIt7PZ6hdZDMk/5Dn0kZSpnS/jhG2eT9&#10;mKmDq/qZvkeXp3s6tnfodibbX6Rdf5U64TQ0OA993FFhEaBJR8c6hbO9T8LkvLspom72In67m15G&#10;pzg4Pikc4fm7a+VK2kNSaZ+U+Ox8F09Lmxqk9nXwVkbnJIrJNTqpOjocvwiHR+VF7KxXlZlp219Y&#10;re8ZDh+VkdIpdsqU46DD+VgG/PAp4aedbg27wrAoxOKYLjwJzYSbdRIRos89i25HJuiYcPlgPpj/&#10;PpjRIn0wH8yvuOmlgGnkNAwaAo2AS02tOpyNy1SodObZuaJBWP7TMhqPOQhbBWI1DZNnG6T8NuOM&#10;BupScZqmYWN1ipkZh91M+32/aZvSCoPdNDNvTXkD1vyebsLNsMym32hUh33ffMVNnChCeQksjXX8&#10;KF+hO2OLphUW4DL+9yiJKB5dQbO6o7m4xQe81f3C5JtS3ZTbIR4wKc/wmR3FDi5GMWaF6o6NKFnd&#10;ChqlRdiZRwMmVoBTGFhp8yufhSnEGOjko8cjJb1yHpw8dArew7QD9l3ZG5y6PRX8wBYwIJpP6Rfv&#10;uE/bSYHAZyYeXbEa2kyZK93yPeMnWPH0Pk3xXGF/ZfBZ4NUM2q1yUDgjPUh6l0bT5c4Vbo054iZi&#10;E+5Ezup2aZPHeFYWVkNGwGtc33lOOm+aze/mCXxuyZMVNFbPdAIo/KzSDmbkQhgxg3HEL7gnrjtP&#10;oscvN4L89XRo6Xj7uzeXO7d2lrux+7s7y04UdYq9M38dKeeIARfV6cySM3IxBv9Oug3eYDsejnNP&#10;o7nrDKTOEJZMkukxaTH4Jd/NUtIYz2blX2jwTto6x5O36KczY0VgBysCcMqF97nCe1MWvJfHgTcH&#10;B5UDRlj1o0GxAXeUWab0LMIDhvjTNBur/xjsvBysZwqX7OQ58XG/gDrY8UKlZTq5c2B3TqKJ48z+&#10;IWnhd+KNQaDkgQs+h7Y6Hq8cORU46pwxACZPV5b79++3DodTBCTyO2QOHlaUSXfg62gP9FSmRt5Z&#10;+Ey8dHZmB7Mw4j9pMukFrvcZ530zeeE54zK+J12nnXxhZtgZz04E4mbF8tHhcXCLXKeO29+/E7xu&#10;LMen6SimE/jCboCTdHgiIydn4fnJ6+XJ04Pl//3/+S+X//v/7f+x/Gf/2f9l+c//8//r8o/+0e8u&#10;v/M7/2j5gz/4o+U0HVGrKz//4llkOjS7tpVydnV58uxgefzkxfInP/7p8sPYz754vDz+8mnx2N+9&#10;tezaoeBYMO2schMcpzzMNhVPDGK8ePFi+f1/+k+W//If/sPln/7RHyx/+KM/Wf74pz9enrx4vpyG&#10;ny7f3d7ZDY9Mqjiqx46C08HjlGMTiMcHL0OAt8ve3k7qgNfL08ePC/f48CgdaYNYo54btMM7nUir&#10;tvFLUTWA4znkE56j8z6sCe393f1l16QFuQwc9Ff+8XmTf/MdHPqEuIWXePLuqS5X/yvHk7dTbsR3&#10;bNbHH3+8fPLJJ30XT5uknDB2P3z66afF53Hyqq2aGIBH7oWHH3o5UkJcEw7Cow38pSkMPpBpZlPe&#10;TB4OepB/bcuoK46PD4O7vI97PO7dvhP67LV0vjk7X+7e3l9uJ+/Ot1YnB2hXc9oV1x2HgalGCeU6&#10;0WFHm+MnwIAXfOzogJtvNPOOXgwaTTrzn3bgPtq11bN56Yr91X8+R90x2uPpX79Yuknb6jwbdobn&#10;Lw31b6x3eEz+TpyYi3RiVVL8uBX30I0xwFD/GDwjw3SZymFgClv5KnfhOsJLW3unbpQ/vtKPZ8qb&#10;CUQx4DbqXIMpHZBMWyf+zOs08724ibRhJg5TzmfcaWecTcvwm2l5bqZrsmvS79KuOK1oyVc41zbx&#10;ckKlw82LHdPCzvRmGo0f48k276sMf8WsOM74Pue7sLMcBsgFzD/L/Hn9Cy9mDIolf/kvb9PM9HH7&#10;0gy3ad5Pa/o1bp5DUobbDIsG3gWdaUzzPrz5vfn8uvc5YDZlgvm6sJtujHdyqyxrqyd/1CvXlJ/I&#10;vjCbOOI9ik3cuyBHmRancg2HNawweYIx5aH1V2CbwOh+l7jPS7CVN/WTCeGGk6dAsLClO/USBkTv&#10;mAY+mI261g3qCe76F4644U7/61Rkylz7LC17I40LmgHCzOdqtA3azAs9ES7T9jfyN03TTjiwJ/z3&#10;zVdgyJToyVMwbp7pOxYZaPMSJGaj7EQHkp77spTRHqObfNrBaedjd7KseF6YvKpvqkMGJ/G1R+o4&#10;755Pnz5tO0QWmFmHmmS/k3ag1p0Laff3gtvN6Gy9QDp6Hj6mhLa+k4+Z8pxgne9gzvL/VRqMMOXl&#10;Sktum/mYftUh17oKHDjSFVnvm3bm4X16gDPlESwwfTPCzvjkevqJP+HRlzogvuZj8oZeTzfosY+x&#10;aKwtE2bgSh5C27QHW+nw2Lm3u7O13IqedNt9ZXSrwHbP3P5+aH1rL3Y//u6YWsuEtt9iBOkHmLSr&#10;R9ONS1uyxz10jV/+J5x4A3fPK7EmS+2umPcyjffz5Sh9q5cn0QOjU5iMeH70ann66uXy+fOny8+e&#10;Pl7+6Cc/XP4w9sef/XT56ZdfVC+02OVF9BCTHefJX4+LXp+vg/cbNvi4i0I5dDKDo9sOT46XV0cn&#10;6TvFDR8iu5s7LZTdzTp5jk+wenF2WTbv8hS3lv+VZyxZxgO66bQmayfP0EN8Fk/Rl0yA4SncDJPP&#10;C1lhvZ+GVhPu0JGOi2flQ/2TSNL50Y9+1PL1N3/rt/6XJ2/f/m8b6IP5YH6FzXsa3i+/+XBs1C+H&#10;+cs+Nurbv/69H1zf2trWUBl4vHf3XhVWjYYtirYXapg10BTfdiTTGHYlH1zWn28KmkYobVvkZFVS&#10;kkYbJd9pmNpZTbzKoPf691EjLNPVKky+wTEoazWDBsnAZMOtdkqzcFK8pFEcZ1qruYAf8GAxlPae&#10;PW+Fc/CfSXeVbOwcYJZbg67ANQ0pN416B9Cwwyk0Spi5uwMs7/yt4KD4+nTO+Egzyg4lIzSyYt3A&#10;Q1diyXuszrqjruTRgJjzWBNrcf5saR5YY4XT217a6sK26B/FxTEm8gonPGC64jIIGLxCQxMAjvCQ&#10;BcrBVCIoC5QQ36z0Bw9WmLElTxIaAx+yaNAjHevA7sBCwiRwaQafUCT/BTRoFLpT+AK3Z+0GrjPp&#10;i3fcge4AaTKjs4EX7dxXUR9HbjUc91h00uFhKGUdGE/atnOruciOy/ZcTO+s6Mpg8JIXChq8hO/q&#10;HikEJroOfAadK0OJR3HzVHamLSxWHhNO/PE93EcnMHk6e13/OcBeuypd71tmvAO/hi0Nh8wPtzUr&#10;oVNXc+d59/atC1qUhrHKRyfG0glyUZtBvDdRNK3GptA/vHtn+fSjh8snHz/ojgv3XFhgtLyL8hgF&#10;0aru16dny7XgYhu8FTA9zsJFhlGKr2/d6AoeW5GT4joxFz6n86Cz3YEjFMgfxR4X2wnH6fIgeQJb&#10;EHblz8x3aegJQAjSOiUQS+PklR/jf+WEX/imwzFNOxR1S6citMAD8gQP9Jmrc+e5rzrlFz9p5rmJ&#10;j/ijjqDWy8aKR52GEk1WBs6jc+qcXB2Aq1euL+4neP78Re9S0AmGfXc6xKKFrd2O/7ElXD0Y5Oo+&#10;6oVRHvIqZQRrsnZgGLAHR96cxXwzPN/Z2l0+/ujjQbfUC69TRlpuAYyh+NuNB391UycKgzb+8UO3&#10;3o+TMjd29ox6wqDLyoikrxyqZ0Kf5J3VEZlb+qXJeKpTGDAm78jE/Pac4fKaZ3D1ErM5qc3TJEyP&#10;5wme7kaAIzo/uH+vOw0MAiPOwcFhaSTLJnC/9e1vtRP7B3/wT5bD0Nll2O550bl9c2Yi6zRl6upy&#10;ks7k86dfjLKyt9cVc589frw8SRn60U9+ujz+8kk6hLb0v+wdBi7xVuAN5rg02r0To+1UD7/uUVOO&#10;WDt4dRCcXi7PY798+mUHJMUnZ9vB69at26HIepRX3B0rhL6lZeCgvdWAARqYR6HDu3a8TUb/6Mef&#10;LQcvXzY9K9LbWQwvdOZv3kxnPPFMWDhSCPlH5zDyZICkbZ268EasDrr2n2yM+tSAi4v57VxAN2XY&#10;JAu86QkAeu7t7y+379y5yJMBLeUbD9Qb8oKHeDzLirz5NhmhI+ybn3BTluBBbtVx5NQdIgbinEMt&#10;jAEocaoXxHoHp6v2eiRbykToYWJl1yRt4lm4oT0SXr2PP2isvmxZyQ9PXdwqBzMdqzd7/nVkhnuP&#10;3ZTHyGvbzZThAKr+4Exm7b+dT9InG3awuNSzx/CFbiaUDJIdHpposyvWbou0YeuqTnXVoOCotzw7&#10;cJLfRfkIb2uT75bNNbx3aczy1lKkfAVXZQcNO7ksjOAJplaZ4cGY/ArZSwO7R9DPfTyMugMf7QSs&#10;zOc3Vp1a9bnyI/DQjvyWRvCOm7zaSWayjpyp/+Rh6ISjrjGZ6t3q161roWVk1OXwaQ0T7/ryNPWp&#10;QaEeuxG36gb9Vm+9CcxzkApjZCvPpClf8qweq11NB6QScNiETrhJZ9/yyiKIMNVpgrM6v4sj1vzy&#10;k+6Ma+CZLLUeRQNbwlYc2n7l/XLwVv7XtPsWOqt3Y8rjGH7SmN9wKh6rlXdyLP5sWwtLVvMOf9/D&#10;K/8U1Bj8yscaZ/XbMDM/DL9pGfmuf3FDkbjFypf2F176HJvtd01w/Qqs1ct78a/bZTrT3bFRdA60&#10;bd0Sb8eW0evohD1CKu/Cz7jFL6/KgLzS2/gNbL+av4v8hxbkQv4GwYZ3Q1aIhpm0BBMNTFimEC/7&#10;aUPs/vr44Uctb+69OI8uhSYG+loeI+fqzOq1iUeOi1fs0IFT/lJnqEcYeFZfkRa8iluoHfjKQstA&#10;fuo0cocP0r4RP3rj/Vt3xl0PgefeM6v9hVEn0P0cr0eW5WXgFPmSn2BSCUl4KSh77ro4ODlajhPH&#10;CnPH11RaQ5DRtqz0Dyx0nlItT6PfFLkIPPW7PLYc5B3NhaS3zMlWZlPO5RtstON/QY/VDH5IAzop&#10;r4njqCwXdXdgO23tlrwl/qDRoPnbK6lrE6dHHkffsHhAe+8uGnc+WV1/mQvp+u914NnyHjp2kiow&#10;uNktaRBWfw4dtNXqgw6Ux9WRuia0DaRrN5qfyjVZAD+wwwsfPQIrtEWnodeN/oG0OlE+6cNAEYBY&#10;OE7ZYiYdS6fVTbrTzRNMtm5+a9jNuIzyVJxX67u2vJP8V+FtwtiENe2MT/4mTmSQXFiNT18IdVp2&#10;+Cn/6IUHjt17Hbm3q8hEhaPb3D1DD6pNnB4VmafxDu0TWTQJXvq1XocfXIK7Rj7v5UH/59m6Z/Q/&#10;e3dT2kD3Ezmi1/FpjgF1/wRrMc1x8H1FJ8l3j4RKmIP1nooXeddPOzg8Tl/aWEBgy094HOUqNjJk&#10;giJp0gJYl+F33CBPuzu0eSYOXZ6vxlD/aRNLF4zPC3y9ytSoVeRRnaEsyfMqnXlXd5JNvGAu+Lny&#10;Q100eTltdbrYyUMGxnSXMdmROiLtPt6BM3bHaFOVkcE7eF0ujoLzwNTCFX06i5eqs+RnJ7Ddiha3&#10;kPbHX3zxf/pf/1v/1t+T7gfzwfwqm+rzv0rmw+TFL4f5y568ePDJox9cT2/aMRQmH+7fu99OtMbm&#10;9HUU1fw0OhqNy8Yt7XUacY1fndqYR/loOI0bOVkVFTYyY5CteCechocVf8jiUASG+zBtJOPIJe3W&#10;GDhYOzMXg1aBq4/Q5gpegT9xYmYHZdMIw1A+NJ8dtMsr/NsBDR0aI//Ab4OcHzd2c/JiOA56gNvO&#10;1xqOoluaxK0KY1zhWkUoSlHP+k2cDvLFvYpWaEz5aYcz8ZKBKD1nHWgvmmnQKXyO7HAeqy3OlLJ2&#10;nihMSVdn9vDUBa7pQgT+SF+eEiYwnNNq8EhnnyJdvIQJ35zFLo5BHUpE6QnHjU4kw23SG30o8qXB&#10;ymNJdUtsJy/CezxnwWjAPFf6lx7Sj7t86UAYgAxgwS9oW0XV94oPK98UTbSa4TrJVb6Nd3gazLCz&#10;RJo4SUZ7NntgFC8mfujURKGW5/iNPDUmnCUkOL/AYTih5VCm8ivigARMPJ2hzYwdGPnlqRMpYvEL&#10;HDLiveUlVprvW0aYwg+cC7/6DNlSMmCFInduG/SkyFodez7KQ3hl0Fyn88Aq/1jZsBL43p395ZOP&#10;Hy6fPHq4nnd8I52ldMYS146LsyiXPY85inYHW0Jn5bI231P+rOLpRFDpjS+x+KkgT5xXEqFbFfKE&#10;E35YssI/9ODe/MYknrfSYM2073Rbhpvcgp20BlEkDNzoABXH+BmAH53gYcElK+JKXj2mjIagHTw7&#10;cU4uWYGTsMlf5T5pjg61fA7cZufQO7jCD8yGrFaJT/rziSQGnA28zp1vu3t7HejW+SHnlHudsq7O&#10;Cy/EUzcoE6NeDZ2Km1SDSz4MNhs8N3kxL093VJRz9O/cudtvDJj1dOU0vx4TEfxb3tDK5HUERP2k&#10;w9KOm/IWPzCQWfxEHWnnHW1Kr5jWqatFU37tXK68YMUpzZL3msCfpkdhJSybgHlWIga/0R2L86+D&#10;nVfQc9QbBnlNWOzubnVg2oCAzhEjDkYrZzeuX1k+ffQg9eHb5R/9//6r5dXzJ8vLp18s786P435/&#10;ub1nx9DJsr+T9vDo5XISa2D5TdrK3uuj3Of5/FX449ims+M+HT20f2s/8hucE0bbquw9efqk/P7i&#10;8y+WL5/k3Qo45fA4Hdnj495ncf/hw2U/Zdcgx2hbdeBk1KTBafPgadDb8R86byZ2TSI8e/akfNER&#10;N5hycpKO8cFh45jIcV/S3Xt30qm72x08bY8RLPHR030qp6foTaaxYvgbQHYpqbuYxs6FF8vzZ8+X&#10;w3SqxwWk6XQmnLKB1zqwno4fdHeSCQL8n3zj58k4aoFMtyzGbL7Pzqz8y5cVdmShZSA8N0n1OuWk&#10;ExWB9+D+g6aljmunNuHaRgSeZ21w0w66+NwAYifVSq93Y+Xm0Qoz4W6HD7di1dHaxbELUXtsMuRK&#10;0tpL2VCfwBbFwm98y9PZ5XKxkzI4JifGUSCdRAq+BqLw0Hnbdm3ATXx1zpPwEZ2lqa6dNGCU1fke&#10;RPoufzrwLZurX1f70mfQPN9kqYMvKvyV9nXzHviJ2EF3Oo6JXXkSaugX433+U0RHbi1AcA7/efKz&#10;TtwE34HTqF8GrFGP0HHULUoxfNU1zV/oDfS16CWOH7y+tR32mkAOPdZ6Rl5Onc0Wma+eGTcXdaKr&#10;gV4TUgYtDLgcHh+2TBnE6uBNwuLpbFtNqsANZQZ1Ajby1HdhQuR8XpiSYKXZpgGLMxqwxau80A4E&#10;WhIuP9RLCQ8Gmk0etf2LvIQoCaju0p6sbUjftTGjPPgWr3oWTMuggdOEVzkIjdmmFXdubc9ilCHt&#10;irxVfwEjphADv3mMvcA7AZumd0EbfqS1aWb6lbUNu2lKj/xwTr6kpxwIp5ygmShiST+CIdoFHPmd&#10;7xcYxE3+Bn3iFw8Ddwxetx1ruNAuYX2LI+0mFoOWA6K8jrIGHwau4M50a+Z3LJzZysoahHQPeq5x&#10;eeUJpnfjnW8i4wbJTVJ889NPq/u6pwh/pGmH2ORd276Y5nGlQZMKyp4G+Ex4TD7NyQv6U2Uk4a6m&#10;zoFjF/QkjqNaLJrAExOmVp7f3t1b7qWu20td1MuHybR04REYymhlFU3jho6OMNSuobiyZu7NxMWr&#10;tE+v0rbpizhK1NGH9Lw0SY03+mb5gGecavICt5advBkuHXQzGRhcyHX8GHUGXQCvLugcO9uO5lu4&#10;SQv4boSrzEijT3fFXUs9srXstY6+0ckLfJJXtYe6tAgGjnunkkDq5rSHL9N2p30lcx3gDey8Jhjc&#10;VsnKv+JAL84Pbit6xX/ml+7yOjQexxiepgy86+4Ki7rs3NNO2R2QJBoO73yIJ5/clatRtsjySGPm&#10;mf2Kmd/CjrfiO8NOWrJM6fo+jBh5c3yfvLDTTLqX9htmwsD/TfjMDD/rsFmPgSvP1QfAE27G2XiO&#10;xRCDHoz+tTKlvyWXx2nbx4JBd4BdW1zWfef2rcGnxCvU4IV3XSiTp0H03rkET7jDJ+FZ+o6+tsmJ&#10;7oIN3zpRkfJ9cHjUe8sO0o6/OIzOdBCdKW3U8+jy9MXnhwfLy7RR7qboTohYF2lbAGIBy3GeytI5&#10;XCAYGWhZC+7VtZJH7ZjwlgNZFKAZIWVam0TrQj19cXpq+wdkr3lRllK6UyC1yaV1ZHzyo23Y2m5f&#10;8MuvIEjr4ElpFnvhv7qrs/BLPdaJhNBcH8uEKR7ho8VE9C06HXd8GhMYdmggMxkMHk1+8AWeFu8M&#10;WRx1rwWMu1tjwYrFnCYtwJD+s6fPOjEZmfr9P/i93/tw58UH8ytvLmvTD+aD+RU2pxrLNLSUAZcd&#10;24Knc68hsApRs6TNu+joxPqmrFEPuGvouHHx0+iwo4Fpy3PxXTcwV+WC2fTbNNw1VjqEo2NIgRxm&#10;wt6MN59g8/Ob3+8bCt5YufOm4YTxDrt4jc7TtNUCYhNGOE7MhD+NNLlumoHH9OuLfx3caycrOFM2&#10;uAvTAZ78rHyy0kNoyoFGvIph0qcwWREOE3SZ+atynwbdBXu2hut0jHxE+aFQJA9WM3Y1RRQTnYlr&#10;N7aWmyZCnBMfM5VFygULNrpSBGY6VVpWd3a6yxplooMfeTpWCN7NcQTE83JVWD4iS/CaA99kqYpV&#10;AFkZRgGR1kWnVZrrswp74llJY5UrmBOPQdvwMnkZapXVoemgpQM3eTzwjPKTd/HQqUpc6Gkg2Kr7&#10;txzz3jwWp6GgM+JMOuTfig9F7vKbNMpmw65xvevYULzqvlqYG+Qc/sPKs7Sn7Gz6sQw/PKPYUVIp&#10;qy5GpKy6LF1e0JnfDStTorDeDK/JjSNsDPxY0WX10YN7d3q3xbZzYK8bbI/MRelsh35V/lmdsNdR&#10;MimJs1zCBp/imxf/5QXvBg0os93ZQG4DD310eAw6hRJQLN3yL/BGh1zeL8x7eW/+2Q0zaVKaBeCs&#10;L0r3PMnwUKrHmfvquzMdDs/IUXkUnCnaYHVV6FrufKP15MUcoPMtWfkoffjHoXVL4jHKJbc5eCrv&#10;cOmW5yjv4uiYGug14Ap/inzLXOKTSTYelRWdFoMETVH6ZClUHLJEJkyOWP1kssCAlY4uN9v8U6cn&#10;kEkNgxfwlD4+GvAe+Rl87qBI8K1NfXHRyV5lWdhp4Vmuw81byTDqp7GV226ydRIipnmLPyN+O0+x&#10;m+8MGWImT2d6jOjzG43hqWNlR4PB7Mp45BtOLjDE85fpSDr+gWDi9fWrkb+3R+n0vFxePv3J8uLJ&#10;D5cf/9F/vfzkh//18uSzP1hePf/JcvTiJ8vW9dPUp0fL9St2Yhyks/lysb7v+u7N5bWRnZvhQcrL&#10;1Z2t5WrKz9m7dDytGLPjKHgfnp92JZ2OmxX1P/3Zz5YnXz5u5045UGfa0XH37u3ldjrTVvIbnMC3&#10;SNLaKTtbDoO/yQ/tdAdIIggdzIxFIx1uu6k++/zzypbLJufuipbjWLL24OFHy/7+7coBWvSulMjN&#10;tWs385k2JSRumxF+2aJv0uLZixfLs2fPlyfpEB68dNawujsd41iFtjIUHkx+eyfP9Anygv7kevJ9&#10;Gt/4LQ5e+pYX8cACZxphuAtv4M9339NWqM+UIThzE66w8Do0JhePv3jcFfrK4d7uXgfclQFm4lo5&#10;VXBiuvoyfPHcCm9PTo9iI1+RIasDtUcd/A+PXHh+ZKdE/A1vWK0b4Glj3i3usjAwZsXnzbhro/fV&#10;vcr9FvfQHpzgYqK47QeZjxtcJk2mvHtnlDnfDBq/X1d55zZhzDLknU308H+0+61j8jHa4TUteWAS&#10;VvukLAlP5xPGoBC+Ks/0yMkPdYd0fXeyJEa9OyKP8sy9+CXuxH3ibfJJmnYJueC8ixxCs076x2jz&#10;TWqoC6PUJBvgXR79ZTLIan46lDh2O5mITWrEvbBkvgPqCVd8VpzajiFN8Jlm0qs0i5lxPCfuDDf5&#10;HwP1w3jjPo04l2bIEOMZiJfxZC3IXqSJFwnTurV2hNysV2c+Jn74AreB08Ch6TeDq90wF7g1yFfz&#10;zGy6bbpv5on7pMkMN/ECtxPtaJwM0oFbz1S2hG+QC5owm+lMs5keuJWzPLl3wc5q6XhCTpyKBwHY&#10;MIWfeBMkGGzxXc2k30x35otp+L79aVwnLGakPfRI+rud7Ucnx6UBXUWZkg/1Oii+TTYIO8vQxH/i&#10;B6+ELP8v8On/GJ+rm3rfMVFCawus5mevx1vpURpMJBkodNzamNBMnMRnx+6uscvKYqAg0fSbhLAp&#10;746KoncagO1ui+hRZ/IqPwliF794DB1klhkuE/dZBi54tLZt8sFPuy68/MJp0mEa32jiOWF69j12&#10;hm86econS05GXZO6Pu8mdCyoSiJNT7z8DX2azT/9k96flTpbO9zB7iYpwMBJPqVdfHx7h2++8ZYR&#10;un2Z1F3qUDsDT6OXnkYvteDnZpjiHgbtiB2WdsRoS0ywuH+ux0cFnnaF9S5/1YnKU4jDcehtpV3w&#10;gM+08Jl1OnPBj9WNHTRo5i/e655vcNU1gy+j7E876S88+ZntehfsJT4/4abOC4Yny42fuMJx866t&#10;mnqGnJikaHrBpXQGL/JnMYY4TV9ZCbLyqQyenIZ3oa961bexEE/w8082K7d26DtaGbfsXngTP71I&#10;T22PEQS7ik7C/+PEP0p6JiUc6/T04GB5SneKzvHCYH3ycxi8XkVX6HvKiXsqjhP/LPDeKkcWjMWa&#10;pDhPeudJ5jw4Ov7pNRs8zpIfCwPdbwG/48jiyWnya+D+dfIeuYtKFzrEBj93bOh721Gb0p3soTse&#10;+p5+AZxvO2xvRidp+xM/Vl1aToOXdLW/IiinXYSQZykWONpNsmYXGZ2LzmpnLn3UTlL3hB1FF66s&#10;x5q4wB86A9qfpd9qUsNuZLonfg3+DxnDW3IzZYkbU/7HTjnRP/X8/7P3Jz+eLUt+2HnuzSkyI3LO&#10;O76h6lWxqkhqIAlOAiVQagkQeqFlb3tYNqg/QCS0aQgEJEHQRhBRWvSq/wL2snetRqNXalEEJaJY&#10;9arecN+dc54icu7vx+zYL07GzftqeuyiXqX9wuP48cHc3Nzc3Xw85Endegtv4c8DHPeGb+Et/BJD&#10;uq9q7EeR0vhTegzkdQ46DW5gFBidwYC402F059GKyoA4lMkx4u92XOjw8s5eWsUbAK4JQyHr+Mdm&#10;wox5zd1vpWX8Af+yT3iOQzc3pnrypmqbbuV1za8ft8ljh6lo7b8aimLxJp1vTY5GUanvAWRAUYO2&#10;4NnCKNalGKw8qnRin0l01zHBI0FhKRrykIRa4ZCfhJsBuJ1LPhR3zg7PPGsCTxqUwL3zy/5Fu0+6&#10;2YMP3RRHZT3vJ02Xd+OvbKMTljxn8FinDYq3LRs9QM17gvfE6+a54qgJ4wpzPGChpNTAIopVLdJE&#10;YZLPoUO+T7ARI0sxbdN567BRlILD6ZNS0NCIbv+TXr2hKfF6kN2oi72FpWHLi8ZQjsc4OYN4NN6G&#10;zr9f7KHHey1c5L3yXfgaqtyV7yb+FgpLaLQTx3UJdbQ47o4OP4ji6B5VSqx8hGkJbdDUE/h2cV26&#10;eGm5cvnKcunSQe0OPnfO1TDSQ0fk83kUegOAyEJNkOZnspVcWMRAloH3u+IkDfkA7L1rJu7yZgDe&#10;pJaUGYgZJIsvb8pTHDDZN+GElmLsGm748G38GMBH9WMW+pT7cNWgt5TaGO5OG5icPxN5aDoif3FX&#10;z4q9eS+TNKcsmMIZf/msNgKReZ+FC/XVCSuDYouR0vQRObuBHtx/UAq9iWYDYAtKB/sXUybnk0YG&#10;LvAkfi00hib19uDy5WXvwn4yj3toMBhTpnhmgsgUhAkPH/ftu/3tDGQ3UCllP+mQ9LWYUNzyGlvV&#10;18oru1CB4BVGKi09U2ZtUvti9AeeQZpCNqk7i0/4NPxDozaFGai6ENO8bDvZYrgNDM/BhNuCelDt&#10;tnBJqx07TLW55FWY5G124D55aofjYXhxFN6fWX7rN76//Jt/+deXf/0v/mD59e9/uFw5OLNc3j+1&#10;XD44mzbsMGXzarlxfT9hz0amjlLXXM+nfj1Jzl+kTX13ubB/YbmYuuSKv2cvM2gOKa5SI/iHGZSd&#10;rdNMdtz39U/VvqUtPn9+r3b5+77Dezeup05erkUGkxXnTVLEf++cXfuna6FDW4gb8nv//r1alHl0&#10;6BqqJ3Utlu9u3IlsXbnSpyxcBVaT0wlPFs6e3Vv29w+Wixfjd34/PHpnefj4SRk7B520OIxcwvv1&#10;7bu1W/BJyg1v4XEF1NnkwVWLJo3rI5RYjt/5X4vP6+SBCTrtgnrITZg6iRJcwuo71Q2GnHhX9ga2&#10;3EYWlPnI0oAFcqcZLFKZzMBPbVUtlKzt1shRtT95mpy6nHbPgiM+1uQ7ucyT3uOaLtcNXL5ypU5h&#10;4KMBtzbx0mXf7jgXnE2XEweun/CRbadalBf8Js1NOJkE07ZYOPeR8Et4HmN3s3dtsPBBVB9Yr4n8&#10;4LXwqK+z+7GufVTXCVOM7BDt2klpMiJPRpsHpp5UIwJv3E/Wly1Uy5U4Yk3Y3S84lJ3aUxN3QLLs&#10;ngmLDz1R0LyuMkr+Byc6duGU51qWtehWaQXPatc2KENtEb44tVhP5Rr876QQW48KvsSpb2UFL2K0&#10;bUrY6UBtkGtwtJQ+hk7/GNna6WpoK0CBCbL1WW4/H4rumAH5Hhn1NJF5vOh03AaO7EqfXTtpYczC&#10;GxmxQFyUJW9N1wlA3Gq25c1sYejYgjCzuFThE33CbfPyR4EJ/0eOl3DCCt3PtiflnRlM8l/0ncjT&#10;Sdjmu3CutKh7py3E8q8E86ceJJ9Clyn8cfdYcRS+8q2XegzeLf7XYA3O6zhMl+3Q9w1DBvI0uepk&#10;tUm9xKw2uid101/EX7mQ7SnHXb+20jwLb/k7htWPCUUlI7jrKkThLZqeo5fF/Z3gdl2rBYz6mLd+&#10;JcYCR5XImh84elxXKVRfpg+1tcI4pnpWumXM0+iMh9EZ3as/Y5S0aLvyLVzsK+4yZD1PFA/tZS/T&#10;+dMmAOGF7ZfVBMSZ+sVedL9BrifNflHnu32p9joyY+K/to8lDD/PbrcyFkp4jnhhQ0ifODzuX1AL&#10;ddGy6lLCc5t8ey8a6Yx5qo/0MuWuDzMuIavP0vfZVONKKZsdjo4e5/3x8jj9kD7i6uVL0ROuLe9d&#10;u7pcj/1i9IO64iu0vJv40+/MhhP1AJ9LpmJ2bUf81YEyq9vA8LD6uRhtc7Xf6/sY/ABTdlMO09ZW&#10;flc/MGVQ48Hgn3S2foy0ZgwKDz7BleyQoNbthx55iju7uPqf+Q6G7+31BoTwQ/unX4393eCzoOEK&#10;pjPn9qKbrZv48u76MxqvhQkLBBYmjvJ8HHruR8+6lXL46u6d5ZOvvlo+/frr5bNbt5Yv7txevozb&#10;V9EXbkVfeqh+J48WHF4m3ZdJ63nwuongVcrmVehIpuJ3Jm7ReeLGn3bs7KaTvbVIEqPlsiBhfGez&#10;SF3Li094GlmSD99wC4PCZ+0EXrde0IsL8VfIysqGl9n0Ehx4VgtnkTdy51td+tAam8a0PK8mONUJ&#10;J1e77LvfU070NRsHnBB3QtUChA1a/Kp8Ew9MWTqZSu+l52qblGo9I6z0KldQ1gLlGkfZj1xwVGds&#10;VlGHtKX0JnjpTdITR748//Jf+kv/7tHLl//vjJH/VhHxrwh89tln/7svv/zyf8uefP3fk7/jnTpv&#10;4S38CUB9+aWCf/7P//lvpxL/nzU41QF8C/D/eaDhSAX7P/7Vv/pX/2+r01v4BUIa/n+YzuI/XV9f&#10;g+qUU3Ya5oR5eenSJXrmnwr+6r/9t++cv3r5ypkL55b33n9/+dXvfX/5wfd+pQbVtx7cWX766c/q&#10;WJ8OYJQPHcJWhoau7jjsntQhpoM1yRmFrzqc9F2lYBh40lPWTrc6pHSJa7+2k790uZ1edVZRHg6j&#10;zKVj5H/6VN/varLBh8uCYHhSSnU9IawOsRVH7+W2go+STpjpOPue8oPYW5FK11zPwpcg7hJPJupJ&#10;6av7pPFlzQfFQAfau8l754t7U/vDxumE429w4BqJvdNRqIKTIuDaJNdXmOh85UoEuJKm46RfRBm6&#10;9/jh8jxpmLuQ/4MoWh9dvbZcPX9h2TM8T3q1mz35cDz7zuGD5e7jB7UTg9up03s1weS+8tMmmaJ4&#10;X8j708eHhcuVQZf2zy/Poii7Bx1fKB54SvlT9pSSrQxMWSvTUpoSx4dyX6WgKVWPo9jfffJ4+Sp0&#10;PAxtz5In3KQ4U6TsgsT705GHg9C1H75c37+03Agtr44y+Hn4MAr4u8veBXfF95H3mrsJDgOGacd8&#10;pwMtArgG6nEUMPKqzGtyd6X18JE7w18s9x88Wk6lnA24HG1/8CQDhPDs3aRxKrx4lrJ9atIxZVI7&#10;Pg1Yki87d/FlFLjKb3Dgh0FJfdg0T8okut4NsfyKWxTGhI+6XH4WleykfhUjBDnBS34Gq/JWyl5A&#10;mupSH73tPDOYIQxTH2MrGXiZwWlkLnK5l6zvR0H/4Pq15dqVy8nLqeX96zfCu16ktOvI5LjjymfO&#10;nl58oM5igjvEVYdXFMfQ8Vy9ixza2RyfyE8U8PBMvlxtdCbGooljzgayjxO260tCJAu+h0F27CY7&#10;nTJSLuqVnBv8evrAHMX9afhkavOl+kIhDw6tgbzhX7xCQcMpAgGS9rvx9lbl4in9hMeb50kfuArv&#10;efou9U0e8Fh1pgAb6BWfxYEMD1Im4UDx55HvHkg/jIFDPoEyMxF58eBC0deTX11H0V4TUsGPZgq8&#10;OmXnt1Me6pVwGd8vl3zkN3KvXKs8tZExJoulUfUufsJre8l/tT/4hO7wx/VK0446UWFg3Tub0kam&#10;nF2n88F7H9YCCdr4wTXtFc5ZdMEHfDZAlp7BnrHQ7JIDNeCNtWRV/QjU4HwtEkUjjVOvMkhJmyYP&#10;+Nb09McquUmL+/BL3muwGgT8qkxqR2NPelb4Zy3z7Or3hEPzuQw8fcPHosS777i+aFmuXb20XLmy&#10;T8pCS99rbZFAe/ks5Xpl/8zyV/6131h+7Vd+Zfn808+qbb5z81ZNQpvYRs/D+3eXi5cvJ4/N/9sP&#10;Hi73XwbXpWtJx9VMaUMeP6qy+OC9G9Vu7UcmriSd+tZFCDEIe5ZwrgjC708//XS5d/9B8c0EFn4e&#10;XLy8fPDRh3U64+btO8vv//4fVN7TPaePcEfzQfIcebl8KWWR58HF+D9fHj56sLbX4VPorR1qrgRJ&#10;ur/2a39h+elPP1m+zCC7rhhL+Vy6fHX58KOPqu1+Fv6ScdeWkavDyMtXX92uqzDs5lNeD8lc6Dgd&#10;ea6rBEy4hh7ypwzwgIz1t26el8woo9ETPOdEBHftMTNh6rtLATJhAocfd+24tkNdqXoUXOSgZCS4&#10;TqUMDHz5eeduYciHuKv+pT13SkV8aV3IO1mRhrB4tpfykMf7KWOL5h9/5zvFW3lE86fRf4Q7n37m&#10;/fffKzrR5Ro3CxhXr1yphYgUaqWBDsJYfX9k6fxZ37a50Kc8UhfoANWH6M/TV0bU6wTBY/1Qyh1u&#10;1x29QnPwwFkbEFJw8gTUzYG1ySnQl9g9LY6w/aH9M8spEzdxP7uXZ/oBoK/EC7TY2ftO+rgXJjgj&#10;DzYLuKrkFDwJm1LWJBaOOk2Zp8XqV+mP1LVuy56krl1drl2LrFZbkXYQnWFHtWvVZAZPaHFiSV9J&#10;F7Kg5KSJyZKSo6T7PJnau3Ap7e6z5QFePz5a7jy8vzx5FT499/2tlz0RFdovhq8fXL2+XI4MvBN+&#10;WrAlg2f295bPv/4qOkjKVt8V2a1+NPzHGwtzFo9N4NSkTujQXlVbElpr0jX1CHvLLXrZ8N9DHZv3&#10;lEjxgLzMd8PCnS6D2EyO1p353GOXe/UeP5Pp8OlZTSZb4H/2NL4lQ8KqX9r0xlULVCmTlok1bfFW&#10;Azeco6cJB8gAmReGfPmOizamFnHj1t+lSnqp29XPyG7c+2Rk92clgymXuWd/YHhQPAp4H7exe2t7&#10;OVcdwA96737abFfi7KW+XYj9vP7CRFvCkQv560hxSZwBJVM4E0++wfCB7mYntBMANm8cpn2xS9oH&#10;bE3y0Zds9sDColvmky/jgNrQkPyiQGrqg3TwdPhZweOGf061KV96rfav0pdOSOo8K/cVx8pXmzlO&#10;vXq+XIys0Cv/1l/768u/9pu/tbw8inynT3hw5+5y59btmkisPjm4tXFwDJSuoy2JvU46r/Qx8q7M&#10;yLB6VuIdubCb2sYGV9vcuX9vuXvvAd9qp86dO1/9jPpUdCeSWbR3wo93Qy99BN1+wRY9qcug+mq6&#10;WspNH+GqHDvMfYhYWto2Cxpi0TfF8TO+A3I0ixfKV1nuNj3FjZ7n3QYQfmh7rg9QTniJvykDz2qf&#10;Eo69vmmnb0HrypcKGz5Nusr4bNqbs8HrFMPl9AX7qcetI3Z99Y2P566qS9hEX+UrfUDaD/x7nHGF&#10;Onr6zPnKAiOgtIQ1KqirgaOP1AmwuNMrZvHbR7mvRbfoE5KtEz2JLqF/Uq7ntd94gXeJq0xNtF+6&#10;emXZO9ivvvvW7bvLl7e+Xu7cu1tXT5rgPrN/uXXs8ImR1oy/SzcP4Cd+6IuKt0hPWYycl38M4Iam&#10;yn9lEk2dT4YsAuGVA8MurLTFn3ie3ktnTbyKH3gNX2DSUvem/lV+woOidxPP2N14xOYg5a6MtMlF&#10;xyoXT48eLY8e3C8d0Glzp8w/uHF9+Sj9uvG3sQJ92VjLaQb9M567xrDaycgU/0PXMke/6hN93d92&#10;3Q/NJenhmTJTS1caQ3Boim8CVZ1cn+0XWWlb+0MEJ7nRSAWHUohThRt9a3ggr+J5DrRV3DzWMlUO&#10;wu/iJc68g7hWW8NdZjy1hbUZS/3PT12UDlmY8vCsOAF2foN/0lAOsRQ9+iLl6YooYbttExuPw//w&#10;ecrOla8H52240ifHkOXQQg91k4BwdN6z7yY8OQkZ5iFu3bxd15rqwxJp+Q//g/9g+T/97/8P6Vve&#10;+fr+nbtP0ppUMTVHN1B0/MlAnt4E8k/+3gRxPwjPXkZmH6ccPsr75/gjn9F9/9Pvfe97b+dZ38If&#10;C7o2v4W38OcENPIa2Ye1G/hOKQEGY5QCnWspnWnY7VgwADVhP+7fMGtHOZ3adGw6CvZewDj2a/8T&#10;nUhg6781E7efr4eThzFvwjF+4gIddnSKfk8nr/Me/BoByqbwwg1s8YFRBuq5htuGOQ4Xv4TzRnEp&#10;JSb2pFZhPCvNGAo0fDpEA8o6+htAXykMlNCkZZhLyaGwUQSCqCZpandnyk9HCB5nUHH79u3l65s3&#10;l69ivrx5q+y3795d7j+IEv74qBXf4JEXSsF0xt4HTuaL6byUb/0XevhWhku8KrxfnkAe7NA12WCQ&#10;YxKpdsrKGxmJiSU4kn8THcGFw5T62qGILmVmtB0YftXumjyrPAxs8kzgCuPBJr7BgjA9gXGcT4pg&#10;zQ3knZtBaqUwdOdtBr5t+JXXDibvZa//xzB01sKXMGtY7m+CwXOcXptyq1/gbOrluTNFq4GbO1ft&#10;fvv85pfLj376k+WTn322fH3rTu2ktsBgF/RDR3dT3nOlUCmYweaoLhmjSNagJ21DTyKnXkf+hDNR&#10;X8eyE0bpaxfc81/ZyeDdJJoJYBPGtTiTMsQ58Sqv4coYvC/pN8jNoN7Arhbj5DM/4YcHYN6PTbsP&#10;TwC7emz3n8UGZQYqfHjkWe8p+5LVsvdunRngkgMDO4on923bwODNXDFVgySyFDug5IunHpnoNKF6&#10;6+ubNZkqbX6MiU8Lxezc1T93Hrs2AC4TTXZ+28lEabcr02Bd3Q/pZVIstZCg/pt86Qkvk07k2l3O&#10;+8vlSyYVKfop1yepY0/T3qfSnsngXX1SB+TNpIHJGPmta6NSfvVBZ24rz4TrvPfAZXgC8Asv5HsG&#10;KRPWE8irMPwAd7TLe7UBJ/AO7rFvzbg39LNP1hgEkc3nGRxZsLhY9LxzWpuZ9F7Z2fV8eZKBzte3&#10;7i0/+uTT5ebd+8vt+w/imzbmzN5y/sJBnueW/YtXl4uXrqV+HSReaA7PXqSOPL5/c3l096vlxeG9&#10;ZS+jpot7FquX2tnq+gbX9r169rR2vVosN0HRcnGqvgNh1xn5cQ9zfWw49Lh7W3kcnD9fi45OYNy4&#10;fr2+QePj+e9nsM29Tg4Ef+9Ma3m2OGHxwYdS+/qA56F1WQ4upfwTp+Qz/NFfPHx8uNy5/3C5n37h&#10;wSMfknya9sCAKe2CyeLw4e69e8sjC5WhyRWSe05jRh+oqwfxIOnWqa7kyS5Gk+R2OxqMKmNPRlkr&#10;05F7MP3VtIWMsBYjRmaEIUcjL8Iy5IKfMOOu37AoOItjJgW5WXjIYHV5lPwI55ooi0fc0cTdB2ql&#10;YydoyWjoNAkuzLkMnmuiaP9CtXHaL1d6Xb58scrQqSuLYMpCf+IUxvXLV2qh+L0bvh10scpyL3F8&#10;9JPaZEa4viGUeOI+fXJYGwcsCr94tl5fF9qmHqxi/UeADojPQFz5YY7ryJsg4SOvAy1XqX/Bx15m&#10;dS+dJTxg73a02zwG3dKu+r8pM25tGgf7lKWy7jAdDtgxrIw0bp7aZ2WJH8KjywQPUxNLlUeLK92m&#10;arfUsySW+HbtFtNTP0y4WPhJO58KaQFk0nz9mbR1St8Ca9BdXpji12qGHwwQfsL1e+xlG3fV1K9d&#10;T8bHH1DlIYiyWstrGwaubTz8nzIYuibMMQXH4TtuWd8I23ADW/u3QeN9g8nPwknt3i99r90To/qh&#10;PH4uNO9e54P3+j4CnUa7VJ7tr6+fMANj3z7xi8wNTLkObOPrN7uervoKQ25X+zdgjUuO+YrrXnz2&#10;8wcXlktp76fMypDdlDXeCMuQ962csU89LzrXdHc4Yiw6WlTU9/iO2QUbtfbOLQdpr9j3987WNzi0&#10;baWzVd1uvXfKRRl1ntKOha53gys5r/KzYPLEVYmpX/Wtu/RrTh6mxpXcajeqIJJ9eHd83phxP2n4&#10;Vey0BbOJCBfHHy9PGu7Dn28zaXlK1/FtLAs4No+RG/XQBi/6XqehnYpr2m9t3+gp0wcNCKuChuLd&#10;+zt2JXDOe7zqSZKGbn2eiXObV2rxc+3vbPqQx6bBWNCbjW2+iba3XE1/7vSm79LtxVxMOV6+eJD+&#10;5qA36jxNexlTC5Cr3JOl4Q1QLjXGCnD3DayTZTKm/Ne+nR7FTP8+bb0wEx7g8cip59aQ43hU2OZx&#10;0yTsyDE/aXrq08WpsMWZBrJZsrXiMC+Bz8IrIxuA4IO3rlOKTvxEnU2UMnm3UHEvutDt6H9ffHVz&#10;+eTTz5dPP/ti+SI6+1df31o++fyL5acxn3z51fLF7TvL3ehMh9EbLWk5HWFj4cvIkA0HIXg1Z5Zn&#10;0QXToy+PXzxdHjy1CSpjstSNw9SNx9FNfc/iiH0WWfN0PRWJQhv9yuJgPSNTRW/R3noXdwuCFvxL&#10;yDIoJW+1cY4xSI3xzqRmvPazAeXls6SXscCrIHzBHvPsSXTHo+hODx4vR4/Dw9UcPjpcHoZPD+49&#10;WI7CA8a1uxZ91BcDEW2uBVBzEE7E1maH0FYLkeHT2fBFLVDcJecxJFHbRKZ8d1M9uHbtWnSsyxVH&#10;2ZEBMiY8+8gU4G7Tiid3ckBurl65WieZ1a+vvvq6rrD69NNP30s63907H3OOObcz5/ZiPP+EJum/&#10;0YSe7x4eHr7RRMe8Erm+Frq/m6xkmPXud9EXHnw3PPi/Rg99/C3mP6zMv4W3cAK69f1zCNUBfIt5&#10;C7984IifybUHdqxFOeh7Cd3FelQdAJMG+LXy3yopb5ILHchJ4Ma5/FbvdmsD/jhyto3L6Mg8xR+6&#10;ToYZ4NfHoDs8H0piKTmbgccW184co9nlA4x//u3ij6FclX0NaxBgN8646YKLhryPcoceA6j6oGF+&#10;O1zoFCb2mliNv/KodCted/TcKeN2lUNOiXPHrjvLLUz5cJhrhXxkzBUhdvVLdxQ9Zb4t95N8AMKB&#10;5j268x634VFi1KTnbnJ4TN578n/lRdIke5RNu0+bjnZnl4HKe97HzbuneAx32LeyWYsOCTdh0ROf&#10;hBPSILcnCvsO/863tAp/DBp3+c1fXIvvA0MHkC8Dbti3bpXzFcfWDI0DJ/2ZgcEHTtq94hC6nkah&#10;fvj4Ud1P//BJ6nD4+dmXXy6/88PfW37n9353+dFPfrx8ffPrmpSj3N+53bvvHkcOnIzoEy343pNm&#10;lVZ4iKcMmrixvwp5du9WeST9mbTG8wSsfAtfMhDjKUf1blIh4bYTBJ2Xk3nL+8btJF8KX3i4dQMT&#10;Th628tJXWclHK7+U7UmHwUOYBh83Czt2+bBbYMO3wWnwqv70qZhVBoO26l7aTXi4q28+0KytFQ/w&#10;c3XPKONgJk/lmHsU4krPwsdnX3xeCxgWjJKRmlC2YOFeae0BCInB0WVkIs9EsFMGjIWLFxm8KWML&#10;I2gXrrmYQdFaj9CHNukbSMxVFrsBatEafpGTNU5dbWEQHFQWfqrfSJzTSXN46cngP3zww3ey/CYc&#10;w68mSfJsHh2HOwnd/mgXyWQGX8mfj15yk9b5Cxls187zyCmTtF0lkNwut+4dpl48SD58EDhl9vJ0&#10;BpXLcvPOw9Slp7Vo8fTlqQxk7y0/+/zWcufuo+VFBmyvDh8tzx89WN559mQ5l0bvXOTLvuu90+8u&#10;54N/753wIvlwt7iTdiYVHie8dq7z/s7io4U2DFi8gLPuCc472bxw9txy/lTkQFmGpyaXXCHlXbl0&#10;zQ9XgsdH3uXzQfB8aZHMgHKVp73IwcUrF6u+2hl+8fLVZe/CQXhyMfX4VGTq5XKUAev9B4eJe2e5&#10;fedefTzSpNS7BpUXzi97++eXM9I20R98Z/ZStimbWoDG+xh3FJcuUYvhj3d1xZMhb8rVc+oQMGgl&#10;q9uFiwlvEGtih52bOFV25DM88Sz52clL6mue4w5X9SvVvh3LhDRdDQUXeZTO/v6FSsOVVuLLlzTg&#10;9BT/1q3+IPr169eX99+7UTsDb+RpkHz9+rXlYk1CuXrKlVz7y6U8XY9gSkydMQlf90CnnGqR8vCo&#10;rmkwuHd1idNarqWausjI+9YMTD2p/G9g3oUdHDNJ9SYQftrib0srLzu3HU79fbVWkcTkbfpG5XCy&#10;bm/pHKzltvYD4wcvUGbqsfSUp0VXiyM1qSdsDDza5OM2qHUf7TVsjP69rgLMyzZPcCTozv7NZ9vf&#10;DMd6xcQhZyXTJ9JgvG7THvDe8brPHRyle8RMnEkDDE7kJcTOf8JMnHGfcgATjkmInRv+H8f7djkp&#10;SJh+HOdla38TnAzrDe2MhVSm9VptwtDx83ECtIMJP3EmT7GUva6P8r76bZ+A/di8/j54pzxOAr2x&#10;6kL8hC+Zj0xP2Im/e09YINzIuraS/J6z6ejixbStaS/S7mp3hGOUy07GNrQUbulv3GQCLQPca7yR&#10;uEreuEA/4rsyJhjr5EUMfTiBX0tDHwVr5TGGdkIvro8FoyfvZdAnbp5OyipTE7HKmH/hqP/H/B17&#10;6YL4trrXqQvPUFttg4CRi0o/ac4YZ8ufiQt2fFiheLQxO7f84K8xSqqI2JXvWvju9gZOE66js3jX&#10;3ozOVRujQmnxJ+pf6Zbls+qYgcrLSiMYOiyy6YdsSOEntBDS0ofw0+9YQD+d/v5VPE+d7f5KwFqw&#10;jy7n1Jp2zikOugH+6aP0V/KQFCt9bQF8xbONXiXtSj80bWv/uDPCvYnfncfjdsa7tLXfh+nfpt+d&#10;/mzwCj9m8IJqyzdhx31kH9BLp+/fpqtMvA9d+gbpDx1n07faeGIHv0UMCxctq0k3T/Ls6k0b+vTz&#10;TrR8fftWxlJPlkcxbhM4SjtdJ1pOZ3yR8nN6/1EtPjyvBQnfu/A8fJlwKaOUwHKUOvEkwlELe3lW&#10;fQj/a2NdZKsWXCyMpR4kM83bKZ+EqdMxdJKEHX1EGPyYcjZ+DwNKdmfhP0yoBdtayN2YGn/Fmx+d&#10;VDp4ZNPqzZs36xTuvfDA4kSfuE95OWELrfHDY9eZ9YYN4wJySianHNBU9TR2tJY8X9ivU8gW0x4+&#10;9L20ZzUu+fjjj0v3Eo6bfLAfHOzXdacWMOivcNAPXes5C33SVV+EH3konsV4N86tK6yij9bmpcT/&#10;6KOPqr0cefpFmmoD3mDQo11/k5EfYcQH8vnFF19Un5AyPhMenn+TCa/+H1999dVvVqS38BY20C3m&#10;W3gLv+Tg+wfV6KczNDCkAFAOdQrT8I6CAdJwlrt3ftXRnjBz3L3s47Yxu3AnntSgSngD0otvpxVz&#10;EofwwjBg576B8d+Gi62eoELn9ThM28dvcFaeomCwVzi/ClxB1zBt516dl3BRXtjx1Xt1Vumk5yNj&#10;HaVx7eJRRgI1EE+AiV/+lKEoTHY3RfOuMqwrfNLx2flqotK9nsqBxmtASCl49ixKeRQ2E5xUQ8qw&#10;p47TJGjtRAyPk4TMrIp5wzEP1gx6lr0niYu+0FV54A9JDEWJ2cWNXTzlWQOjlX0miuqOXApY3utq&#10;CjIWg46mhYzEt0jIv0pC6MiIcqH8rbDjYww+j3JAbmswG7vjtwZsRfMYZSTe+l50i9jJlBtotw7D&#10;Y5dyXlEaiuu3hY5Jr+w4k2YpP/gX1+ZL8wtMmE6nYWsHhU2Yd0JH+Gbwa3e0q0jsxuZmsps7OZGW&#10;Sc76mF3SpjQ6qeGKJxMpVf+D1KSPtoFCVVdo+UbIWn6V5jsJm9faHTg0oG3lYQ3U4Uu55t9r9R1/&#10;pi6D4lfKr+5nTf6Zvoap+di/huFNlU2MUCeh6GNCT9ES+7RJhZ8crKbuxk0+7cBLDnYyUwO/xJda&#10;Kacrb5q+HujLI3JKYc/AhTwd7B+Ugm1X39Mo+UVjwqqXlGqDKicq0EQWnj93iiWDpwyYnz61kIeP&#10;0gjva4HDXcjq9bnUC4OE0JzyFf7wscXH8Db+vpdhUnsGdPLWA++9knVg0IIWNFWYmIFyS5w2OB9I&#10;eMXAjGzCTy66rZlFjdRTMRKOfOGVD/FtB6IjH1MmxdM8t/R4vgk6XOMZGFxAPNfkdH7Ue4On9F8G&#10;gXHX1iWByNj0YwatofHlu3Xi4PY9J5VOZfC6ZKD6crn3KIPCl+kP38kg6Omy/OzLDOgS7uz+lVrM&#10;IOOnY5ywIDV1f3iM/bTvJu0l7amr1+bqi7pi5/Hh8jD1zmKhyUp5UoZzDZBB6FH8Hty9VzvZamIp&#10;PHZP+f55ZZgBuR18FkAOH+8GkD6y7ZSN6yLqFETeDchtQLA4YtHmxo3r4U8P8shILXxlIPrwYWh6&#10;5Ph+yi10+ti/66JIvW9hnN+/WHKLzXiKZ+F6GK7iv7vrP+CbsgDyNmZkQB1hmuaue+zc+MNj0sOg&#10;k93gdOLAMfFK9mIsMrj+xr3gvr9D1tVjxFaawWEyxwDYQgV8KNRvmjgis9fDl2Pa+zo1Bv4+zeH2&#10;aVnVVnUdKL8Xdt8eVT20a9C3TGoyMAaf0aMs9eMG/L4b5JrL6tdTTj1jEhMZAlMX+5SaNtCka9y0&#10;WQKEvuLzKitTX6p/FEZ5rHWn6lD+5KnqYkzlr73fDBXHDs/UzYQVvnmy4qvIkOYvZFc/GXr0F1XO&#10;0so7e4M2b20LErZ+cSh/eR78/dd+MdJinJrSH5iwuXD+fLUxwij/FX3Fk2ZNmobfs+BRlMbTN0f2&#10;912XpI1u3orf+ek0K/BAXQ0F65tgG7BB/MFVPIipPg/auE9/x4Hfa2XBNc9uJ0329XWAeHrM/9fT&#10;KIdA4d7Q430XJrDFv3Vnx8fSeaoM1riRI1Bpxr1iNIpvwNZ50vmjQOFew2tBJC+fxZeSo5adNi0L&#10;CnGXwnE2jiFu02e8iRa50ieJytR1K+wrT7a8mZxVeO6r1zexNkxcyQpTdXftF8kYutr/uBwrv3Gb&#10;J7ll900gMqBczkVHI+8zGShyyQxcKz4g/Zn01zBxlX713WvacM8GAxPc7OjUTh1c2K9+pb514Zl4&#10;dVVS4riKt/quUCkdEjH0Vj7iYgwCPz3dSfxEXpzmfZw2zrWrLV5TfiuvGDQpY42Id/IWa+kXeB83&#10;adZz/ue95CR1nJx0fe68V30WLvFHfnbytNI7PCuY9/w5DXn6VOoEfSq4fOBfiqiup3Y6aXLlpn7q&#10;u125WpPFcZf+tCn5qzIB281Q5A6tI39FU/ItbE9Gd3lVGaXfF0q/Io481LVYafZeRIfWF5MR7ePk&#10;VV/j+jLfXPJdLO2Ob6yxk6kqw+CpMWDyUFfurLooeZWOa7i0n9X+BG/RWPR3eYB5R5Mw5KrMqstM&#10;vJNw0q14EcO9yzP8ThrcSpcMzeNfspsw48+t9PA8t6Z4ET7MQomFiCl/fvJHd1FXLGJYAFF+Dx8/&#10;Xm7WjQS3lnuuykx/b2HjZRhuuxuzZNwTwmLO1JW2z5KdJ+HlIZwpUx/xrm++JA7j+xWkxhWF4te1&#10;yuLmOR/89p2Nd+DNs+IlXGpTwqtryj19cYy61hBZU79TzvgAKu/SCL3xkdJOZyiZTnoWKtV5psZa&#10;+IE/KWubJ0zu+6C2TTNJtMI5LSG+d+EOo4/Vld2RTzJsI432STkVb6v/ar2JmTLTF0pTmbbembbt&#10;Qm+osvgwbSX71WtXlmvXr9Q32noTizyip/uqGhsZn671rjaVhdaWzZZP79W/4VPs+wf7lZ5FAm3O&#10;wwcPSgdDi3hbk3+vPX+RBo8sRnybwQc0WkCi+46uKt6b8DH4hp9v4S2chFVD/uWB//g//o//o1To&#10;v6HBI/zfBirMHwbB849/+7d/+5+ur2/hFwj/4B/8g38/5fN319dvgLJby/DVf/6f/+f/2er8J4Yf&#10;/OZf+Ptnz+3tnUoDeuXy1Sg7dnleSEeQTicDcjsAdEj60BkY6kCajshK3HVotaqfBrU6v3SaaWKr&#10;I+Cnc9EB6UDQXhODMaAnnaHpjnqnICcsBXfVBdNB9yRPdYZJJwjLtDrYfGF08MMj8T3RIdQo9tX5&#10;B38rSekcK2wPjGviIWHZTfiiqXAE5KGeee/0KAXBATk3SXWI+pVbPNHcXNCwsCdu/HCplOYYCsfk&#10;peLDFd7byeQ6JzuZOs2qfzVxaFLarpzzFw841gTdqXRoL5Oma0MePT6qD7Ayjw4NjqNQJA25KMUi&#10;ibim5NSplzXBZVdu7ZaOG0UZ/6TZ9OBl87l4LL04uIe5lMuEqnF//N2p2spXFNwomnxrgkHayWf5&#10;w+v7HnF31BRf8OG8O5CTt1L0MTamdqa47iW4TDSVUprEoPCv7j2OzClf75QnJ02Qg7YCzPEQVzlK&#10;Hh3hgzuAi/TgQBsu2QVDNpSRM7o1AZP0lVErh6drIqoHJEVI4ei3xEULV/7BmWS9lFy1/MQ9bq9P&#10;dnTYQhRTA0TphnZ2+VJ+3IC7XOFy7Za6ZVHG3b2O7OIlWkzm2fVSH6C9fKloc7Lqzr07dfdzYUSq&#10;LARvxQtJ7g7NMKLu2nf/cU3Sh4Z4J2xoUjPyrDp1ljyEbwYPaStKthKwUMZuNzwFt65t6OwWLyRK&#10;HuzkU05kglLf7sKF2rj5VRT/8A6CMspSDV2BX+jQBuVfyR6lV0wyq03DY3zqZ5NRvK+dT0tdf/D8&#10;VfiZvALuBnTPnz3telpykUjSTViTyxejJBv4n7d4kPciKNENmA4Pj9YroCLbKQcS4r7kvfMXgtvE&#10;v4//avdSFpEnA2MT0f3B3nMVz8LR1cvXUobXk04GrupxGPQkddqCpPug988flBK841XyZILWFRHc&#10;TbBqo/krPXwzQCCP8ooGPNKumPCvAWpMFbgyUJ7kM34WANQ5g2DlL51uV+MuvDSCz66tVsAVTZeF&#10;d/zjNoOeGeiXrCRe1eUVH1zkXt0P59f63HnsupEyl9eEP3OGzHW5hNSapLl25Urtbjpzuq+xclKm&#10;2tPg812Hhw8e193GBvP47xSaDyK6Fun2vQcxj5bPDWwfHS2Pw/dHR8+Xn/7s8+Wzr29Gxs4mnEXC&#10;xMErEw7hn1MPytOCsLRc1fbgoQl5dSb5Sv7uP3hYp+DcnYzvFhVr0BY6xXmSQbSBjcVmu2L1fcrM&#10;AA4/nMBhV3kNPl0B6CPwvg2FP65+W14+Wz587+ry/e99Z7mcASOxvHLtesruzHL/8eFyNzTcvHt3&#10;efjkaLkXHLfv3y1aLSTXNVAxp0OPfgbNp5NXi6EmWNwFrrxM/qhv1Z+nWGbyoepU3D2VUZdnDy5L&#10;5lKOJhoYFYYffAZw3IQzOBu5ABMfTlATzTEWMCxckVvtkkG5yR3XcUnr4JKPbJ+vCQvy6YoG7fw7&#10;iXPuvN2Y3b5qO5x6oOccHh1WvvYjO753EdRV99Xv82cTRv+S8rwY//29C33tSOosU4sPqbfa0Rep&#10;666DqmsVlGGeFrLoBPCrkVUwMdqk0ZP091WTYu/2rmptSX59vLtsMRrP/CW14osPWhfKtZHkXZOc&#10;6T+dhsIPLab8QlztZYJGBQiuuFtQSb5aHwnORpd39TzynZ/6oi5CAU/Rmzy5kstVaz0pcToyTD4T&#10;V9uaVH3QvuQkGUvWe1EvbW0ckwJq0RMPMpNHvYdu9B8+PYxf5CZhhZY7uJxy0/6dC22v0g/imZMu&#10;yt8VZyaI7lksDJ31nYzk36IdebZ4T561IzWBml+kPIgbf98Nz9RL28otr9XuaD/DB4EDNSEYWoQo&#10;PTX0lvxW2Dj6V9ExtfEVHr/QUJ5JpxIv334nJ51GhWz/lQnil89KF2CXT36eA+oOsKtc2zEnEmZB&#10;u1AFzSqVBfOR104npjzkp0Ns0x1aAPdjE4eUIXuFWN2UFSEia04IM/LaIpAw8p1w+o4S88HBPrhW&#10;kvC7607v3NVng2dpA8kMXOSlrv4Jnipb9KoDSb/S8x7DDoonlUB4VG6VcPkBtgoTi0lF6dZGjoQp&#10;XjAVh5sYnZ8uuljird5cSPvx0fvvx3ywnIvMPI/OcO/27d2u5+f6p+gCIpZcBd9p/XDhXk3yxK90&#10;5aSrfcW3bhfUwV50dbLL+El/Upst4knf1qbpQ9OoQVX16kzqDoLrVNVat6odT5xqP6QZnMYbT5OX&#10;+xlv3E2b+5h8xZ9uWXlVmRGx0oty9vqPRau92qGkpxy8C7fmsqIqx+Jr0tNnokVZ+SZHMbNDVjj5&#10;14YW/RVPkPhLg7yFz/vpBy8UT/qbK1Uf0h5FUsIveQx/0mYYu5j4Nqa4G33gKJnVnBvjtM5jzNj1&#10;XGWSVTpI9SnJIH6SR225yWRjvqCvKwUv7tuRfq7yqUzQ2rkIjsTX5wufYqm82xhDnyldIrqBXeza&#10;L20P/cbTpga0VP9SrE++yHhSCTVVJqdcNRR3aUiv6EVj8afbeu1F9UnBha7RCfUf9T8R1cmmtekD&#10;ykVdmHoExm3bHsElBjyIqLIMwaVXrniLpwEbFWqsscGJNzVuyFPaguJH600WetJfrfUBHrqdBSg7&#10;8PWFxiXK9WjVf1yl+fjoWcpWnU688AGvfLMlqaz5rmp4THt+5Y7HaM6fcq9xb2igpze0JCsDESu+&#10;drWMtitYtF9pD9S3BKhY0y/V/yqvrtslJ3mvDSmRUTJc9V9e45dApacZt/imkkn7p8mnmzUeRxe1&#10;4cNY7eHDB+FLX/0kLHkowBttBMELKA857XzjZ/JHn0ladUVw2pCa/4lxmuOcjSRx096QS1dzWrS4&#10;duP6cvXa1drcpW7YICJefRsuZYJLNS6I3mTc5Pn44eP6ZuUTZeN7fqubfDyO/v50HWPRA6Q/9CkP&#10;9hBZ163+nX/r30qb+qT4hb98C7BXseQ5Ml2/jaz9aWFk/01GeclzyetaTzx/HqibMf/tP/yH//DW&#10;6vQW3kLBz5ecP6dQnctaud7CLwdYtTeYMVpkP3f6bCkvOlQDF9cg6Fx0jDrXae8pOt6r3Y8fmSAf&#10;fuKXAhRDuaMAFawdr3u+7cplekeQAUZPGOpsKAo6zeo4k0B1ypNOOhbYTHpTNktBWxv7afBbkVkJ&#10;DVTc+I38VqdEmVtN5YJbniYOWzEIrpjWAyjvcFYWYigRQieOd/5ROnTklVY0U9FfRvN48U7yled0&#10;hJ1KAL6Exxt4xMebQsi7nhTf5DP+7yb8KSb0y5sJmFtRPG4fPloOE/oo4R4n/lHK8nE69/sPD5c7&#10;Jt/u3l/u3k9Hf2hSTl6agppIDL+fvTiKMv449tAp3fDyRXhsyteAEQ3CedZ3CCjjFMK41MbRhHkn&#10;im/t2KqCyXvyP1dvmOSvnRzJxbuvyEhkKwEpjQYFKZBQn/wnKmPA4d3kaH0sLTLiBEHtvIifj9s6&#10;dWJnzeAIW1rpSPiaOIlyQo4G2OZUSU2IxgHPcZ6M+nBk7TZLGrLc7ZvBCwUtVAm/xkEkhTK5SX6C&#10;g4m7CYB31zpTv5GR0NSD8DWPFKO8x6PcYK16VWaVH3HYCofBUN5CI8WRjOCFCcYErIG4n8FQlUGM&#10;AauB58VLl5fr732wfPjRd5b3P/gwA+wMbMI7E3Pk62l9APVweXBEPqIAhrfPTYw/k5fU4bQJBpOF&#10;N7RJw33IGKKM0aWOSlO9pIzWzmf+eafw+hi4nWL4H6wxcoz0rq8lMsm6fBXvYopxa6H64YdwygCv&#10;ZrBSirSwAf/LcOdAzgwsTShnMFT1l8casCZJkofnL56FJ5EvuwXjIbbJS6dFQn6Xa3Aa5PsQcw3w&#10;yeJh70QqxfvsXn274mKMgfHho8fL/Xv3l0eU7gzofQzz/Pn9pHcm/CJXKZ+4ZYyU1CIbNZCMfMb/&#10;7LkLdZ3P2XP7GWAYfCTtU3sZDByESaeD27VCT+pOWs2jdtbEho8TW+SQN4Mfkw/u3zdweEc7lHz2&#10;IgHeGYQcm5KxZLYm91LvEiHuQUVuY2pRjz3uCVj2WEomDYINNmuwy578qBNkogZkwQ+k0fYgDijD&#10;5xn86AuUfdEQ/OqeQY/dcXvrgIaiLh11d8pb+sdASvRjPsr/pMqt879fvH/y5Ply8+ad5euv7yw/&#10;/vGny+/+3o+Wz7/4qr4Bc+vmreX+3Xt1JdcnP/vZ8qOf/nS5lbKL4C4/+ezL5Yef/Gz5g599vtxO&#10;Wd5KO/qzL28uP/rZl8vv/uTL5We3Hy93nryz3Dp8sdx69Gy5+fBo+ezW3eWLtLn3Mph6FPnw0eG6&#10;diDP5ymrU8Gr/7irXU46BuT76zF4Ndf95+qixQ6LzyaAfa/IoK13nXXdqQEuVqSgTFbUokbSw3Ot&#10;l4Hly/D28NH9Zf/c2eXywfnle9/5eLly+VLwPlo++/KL5cef/mz5ScwXX325fHn75vJ1zOHTo4hi&#10;5DHl+TR9oZ2IJs9SMsEaLocGu/SeWZBLuZH/WjhI5Zxdvoxy6raqv2uhTKs/UJaJw89ChYmGKVNu&#10;jPDCjEyMXIjP1GD4YD91JPjO6E+6PaI51I59E955PxW/azeuLFevX019O7M8ePQg/ebhcir2d10h&#10;FvMslej03tn6Xo/74C1wWOgjXfuRP98aqQmn1IukVPXfQqVdru9fu75cu3hlubR/sT42fDrl+irl&#10;9Ey5PTpcnh0+WV5YuMCrtK2vUh6+f5JMVntSE3W4mnyqM1Ko+pTyPZ3iPR3+d9urMrKP1Ced2FPU&#10;a7umvmkjUzf9qrPKM9U0qFoPUc9Xv/HvyRa6TdreYNUX8iJn+lb4yeqL4Ndm6bul8pIOwcRPu2Wi&#10;xmlOJ8bICh3KMynEPzEiH6fKIN2E6VJtKX7WVTZ572/5pJ0OnRbjTcrQScK0hHpe97ofuGIheGc3&#10;JlmZ0zdPX7igwyKkq1jsWn9nuZL+z33X57RpeK7syF7KwWRuTYZpyxBQXJVHbRp5bjvZ4wNqIioG&#10;7yt0wrUuyGHc1c+1XPE3UO1s2RJ9NQNC1MaftAsWCrWlNXkn7dAj8LEOktCsq46KB2hg3/WJCg3e&#10;yVOe3KeOTX0qWWKCw1Nq5DCC0u12yVz8/So/je/bYPCDSW+XbslZPDxiL5NX/Td6LTgIVxJKHvN8&#10;GaLU31oMWPlYeWprh0+Z1oRr3ofnQRra6ba+j5LyVp7xKB0vaYUbVafUFPaC+JOXLZ6iOxa6Wi0I&#10;oIHhuQI9cEe395VPgtT/lNe8JXLC0QHtvI4Mxu6cXu/ifl67voOs0reh6FXc6Py14aBIaVmrvjXY&#10;hvSiMyDtcLHpjb3a3MiUxVcT3nvRUSwOOWGBD06D1QaVhHM6rTYxhTp18lzqoW8p0PWgJwuVA7wM&#10;HaMTVXuTZ31fKcaJvSeRVTvOn4U37uYvfSf0NAa0t1xXHgbWl5R0fyA9cd/JsxIP+D/GeCMZLFPy&#10;UCBsy3/1IZGnau/yrjZMvW0Eyv/Ucu6UBRuLntFPU67yncY6xrWc4WTaKbFLb40AkVWbGo6iH7ta&#10;Ms180rG57FTaq+S10rX4oGSlnb66DCFJnxae61Usmtjcd45+Xqdf0lYp0zWvyh+gnb6jxbXwbXw4&#10;5WfxuDaGREbIP71LH0UHvHz5SrV7l6P77Z89tewlvPK0sGxhQ/8SUio/Na6NqXYkaaKh+pHIZ29I&#10;6T4f49BjM47TNfJa4zQ8zm/aOVB1YFcuSSeJiXvSHVT7GvkDwvSPR/7IcZnQs7bV3KWZwEXrTi7z&#10;v8YTwU/upePp1J5+pYqdzCd8opU/N/q3q52O4ncUPrjyib3qZOTvMIVsIc71ZzXWLBOpyDOPogXO&#10;MU1a7GQ4fKSXt86aRKQbSvVdpcvieNw8jY/Ppu33/TnlWBsh9Ad5V2OU0SwUVPuQfPlemhO0tXie&#10;sqD7mZh/Ep3qKDqkDS0P7t+r65/mGqgH0XG5O407m4YunD+3+CaX78IpCn3jkyfRyxLm+ctntbCh&#10;bzU7UHUvxeBbN3W9ZeTNN1auX722vH/jvTLs3Op7E+t3v65GJo0LpXvz669Cw4PkqcfaTq+6outn&#10;0b1/+pOfLp999vnyZXTzLz7/crl9+27GUU5LRPaOXiwP7j5Yvv7i6+WLTz5fbn7+9fL43qPl6WM6&#10;VsrNghUehE/GFET3ZdVjdKfuZRxqDFT9v/FdCmvaf/9TdN1WcDgBJZt/BPPz4OeFGXkd/7H/PCOf&#10;tan4LbyFE9At6lt4C7/kUI1hKeWtXNQO5Ro4Roldd+qZMNgqHqMgbGHbsE4PMGHKLUAJLxAkbqUE&#10;RBFqZYAi0IoOELWNhv1YKeFbu+8SzjsFaGDSHxygaFjjvQm2YU/GbYVHlzZ0pFOBq8za2XnGGDh4&#10;Hvu3KbdtGqt5DSoMJfI4/6AGkDFyaMDAP5nfKU344GNjPsyqK7YDyAe9Hh06cfFoeXi43tMZRbfv&#10;p6WwJY/BWIOovLtyxu6vGkiWQd9qz4tn04Tfa8fKP4rPLGRwq8FfAgjTzykzquX4xbMwNfRkyLEb&#10;XtfgA2eDr93W8kbYCjPJ1XJwrBxD1c9Om2EH0hm3ocN/ymArnyf53/kft1KOxU948bgXzno7xjcw&#10;u4JrskhOSvhjC72dW7xdBzzrIGcXP5YWayXFtRUtdJScxJQiHR6Ayg+/lVbvdnLX9UXu1dzvDwGK&#10;Y1f3oV3ToadwrIMQgxKTQH28WtnKHbzISbsQ2arBK/edQWRT/W4UbUfdpcOvFvNCS01Gc49hn8nL&#10;niDqMi6es8ATfMXjGM9KIU/+nf81YEDKE67CBHZ5yhN9ThK4Nkmaid2DoVUOAHwtR3yl3zQoLhNr&#10;TALUINKuanRrs2rBN/HqQ5jJk49u231poKI+US5NOtXARdqyEJzaV98QmI8jJkTtBON25uxenhnQ&#10;XrhQuNCFJrTZLfyorixwLFv6jbuuk8ogyUmN3rGWAU/qlXcLAHXVVNyl3bJzzMNdfYvBny1PmhsN&#10;9Ra347agAc/xo3hf9bX9yaEB1xZ/1S84+G0MkC65MCk9dz0bnNkFbyKy+p80gCmpHR4g3Tbsnbay&#10;kd6kxQ4M1C1Q+L6E0xeH66kVC1smp0y2Pnz4eLl7/8Hy8NFh3l3D9KKuU3sWfvuw9R3fCTIpnXbB&#10;tx9Op7x8LNE1Te84haHsk6bJXKfXfPT7dGTvIIO3yxnU+eg1PiP4SQbGR0fPwlz9hN3geU9aJvNN&#10;6qO9yi8D1DC55KH6ZqOy5LdkMIOxZ3bNRdaqPSq2kHvthkWvUzVpoWRqIiJGOk5eHaZvcHWZhZJa&#10;uHwSWiLlrig75yRB6PbdFLSSNwOlWWywiw/fq/6uPN6WZ9XvjdEmVL4DykVcbvSLrR85aBnoKwXg&#10;k6b8jT/TCxhOSHQ9q00Qab8mfWHgPW/xrhbwpJX6cZqshEnvNo+qfdYLZnCbKMvjo8eRkbu16GOx&#10;4lwG6VqNmnZMmdYEQtKx0/DqpUvLlRi467qVpGsS4YU21CJwnqPbRBrz7EnWMngnwRW4FcRSbd5q&#10;Srbrx2t9j2k9o6N8Exrvtk2s/+H71IvBU875scEvTLlVWPUshoOw+av+kEPePaY9KFwx/JWHPFtM&#10;m8VG6VqM0C5rf5V3Tc432orPTRsgbicxaSor30Dt9oxMl5xLe+234dd3Vbmnvui7Sn6TvtNX0oZD&#10;WP1STZ7nfdsXtRsuJD0JC/CHgLyN2b0Xj/odNJ/h6/dd+G2YGDRUn7iaoiv13lP44ssad2sG2Ct/&#10;qxm/bZiBzmdg4qxlja+DZxuvwq/8mfeBN+HfAn9tRCz13ml3X0F+WvdyQiJ1p+Rt7U/85VmywoQn&#10;YNLbpjv2Cp9wpZvm5714GVM4EwzlTUHnYYcnD2Er3AoTnzlOrd13EOtr72AbeAcTZn0mTk/cal+f&#10;145o/ZK80se410Rp6INe+8bgY/F0NY2qcRavgtNTG6l97b70fPWr2kS0dXl3XPWQ/jL6uzoxV0/i&#10;oSuBhOVHn2Iv+Sgdw0Rg+oa6nvCw6qB2o/JY9Tv58wzuJNQ4KtU3A98J088Ovc3ntozGvcVL+3Ms&#10;/6XTlYf+H01r/NBjMctmGzqbxU72IEiISafHGDNpbiIf1KahyJZgglf7F/eOtYV2VafqLeGK5jzh&#10;9Zz+vNq8uFV6a9lN/jy18054sJdfwpADu+br6tHBHSOWvuna1at1ItDud/2ABTwLH3amm9DX9wkb&#10;TpY+X31FpddmyhhNnpNG8ZbslPyENjyPH//j8R9MDdy34H3rVmnmFR0M+87Erxbx04YzSahOEuhX&#10;nMy0KQI90huZ3c5XjOyzc2tAnzLtciWbqFHPaoEitGmDtB6etA68n7y+yViosHmgO+S4xR5UlU6f&#10;xox8STMJGUP0Ymq/O5lZpvy4hz4ikz7KJhGLjBMPf/Adb2qxA964+V4Wncx1Q76lRU97nvZkys6T&#10;G36B1p26TRh+4d9JMzyDa/id5GojmiuOLsU4zXvBCfLIZLXxgWlr9dPSkUYYtdy7f2+5+fXN5d69&#10;+8v9exZWQm90UPyy8cnTmAY/7bqQY/b+Th99KjKnb9Umhg+Mwut+M31k0h/9VPjKv/6EzFVdbJke&#10;eQZN8S8ORv7fZL7Nf9zB1I+hL3n4v8T8hTeZeP/3FegtvIUTcDyyeAtv4ZcYNJQaT0qIbw7U5F8a&#10;frs53cXKrhPSmQnrfTq2aXTBNLrTQejoqoFe/QHFS1wd6CgVOr5SSPNDwxY6fjfyEw5MWu3e/tv0&#10;J8xJmDDjtw0DB5jObZ4nw4zJv5jgiPtr4cprDbOB0m/yLB1nC+u76Nu0GiiFvVuQ3+SNAk6poLDc&#10;un1r+eKLL5cvv/xy+SrKwedffl07iu/ef1gnMJ6m07fDhLoaVTV4wiuqUOgzcLSoYQGj7vkMemmU&#10;fh475bve13QHjvOrDJrG3eA/xlhg7Pk7Nh293MthoKzosWurlS6TihT8GvissJOXxK00dzhWevJX&#10;6QuzmgoTv6alTcVYw5fyvlIm3c5XRYnBi3YbvOjhVzTmvRb+hI9RxkDY4lijKoBjZxKurtEKjj45&#10;sgm4gVDbzzVtSmXT33jIwOAEJm7U1f2DDFYv+iDvhaJBXX7wKAqjD+k+OaqdU9KGfnY4sddOrOS5&#10;6C/akqfgNQnVCq3Ba9e1mWiBv9JPHJOdxRNyFWXXZB/gBofyKxP7LHp1fir6Dlgp7avP+lzT2QC6&#10;tziAMCbJDDKVlQE7Iz2YjrE1yCc+Fi/xZAXp1yAtRqtjwCGmnapsJsXsKLLLSP00sDVIqF3wM7gK&#10;L+VXPVXGPYnQu+wd/afY46uPIvMv3ic/4t65e7cm2z1vpo5/9dVXy1c3vy7lfPItLhzaUvk2yVxl&#10;kzRbVoY3yXWewd7prPmsMo4seB7HeZ0/8L3JCMecnFja4hx7yUKeE5f7yG7hSPxJX16mzKaPKNpX&#10;XOKASX8MOgxgp2/h5kqmO3fc6fs48cQ5VQOv9258UEfY8c7pDIMl/P3Rj3+0fPbZZ3UP8IOHD4uG&#10;8ymvi1eu1GKgBSfH3W+8917iXwk9rzIgu12DMmWs7cJr5e+EExx2ld1LOZposKhs8ePR0ZPFtU7q&#10;YJ1qCXEWFdEDP9mQbzC8mTJktjwk68M7T+Hl3+KPO3/PZ3BZcavtl876gfBHnk4G9UIOmoUTnwRs&#10;y47fyDaAH634A3b1J7+TZSmcNgm+wYMObr5F4WON4kx68ifu1g1Mvr1z1w6pHwasE2/ScwXBsQw8&#10;7QFtyqN4ZBI9eo5rUBh2iw5JrhYcnhz1KcQzmsT0bcK4Ls/pQru3L53fXy4fZPAeuTCB4LoF1xe4&#10;F9r3bUyO42DfN3262obhhzZQvkZnGUi2Crgx2tbj97LElNMfChVna48ZeWm+nag/9RaIRflxy78K&#10;25PJHZZlcHjVjmxxTXlpB/Ujvusjn8CpDAuofYJgTReSFSY+fsFZO4BX/0ovyfROz16ILUpDG6i0&#10;InvaTrtsyWThCK/VDXh9O0Y/n8DBZ0d+tylO7azKSuEqPgW3yau87Ny+ARsn9E0YdrI4Mjpm9Cjh&#10;Jqz/b8KN3mNouoZfwxNPOqCw4wbXcXrH6XgHwo176WqJO3G2k6zjNngGui85Tm8L23BjH1zAJNQW&#10;X3zyzoRPccOvasvwTbyRygQXZ9Icuk7Stk1LWP7isuOResc+eOoRM+/b+J6Dn5l4x3H7Ccp9aA1s&#10;8WzjvAl6cVBYH6N/sTxKG3X07EmdGqYP1J38pxqHtkOGuj06pm3SmudWHkDnveXJIjYeu1ZH/6bd&#10;BNPXTjxPcaSj7bdAbgMO992pmKRX4cPXJ2i3SSp9m4llZYga3sIM3u1i6h8GE+9k+MkP9zfxoOQJ&#10;f07wiHzDRIeryc7Ufws2takm9hpPVB4bP1Nh1j5EXSl9PXnTnpfOs9Fft3QNLQNDA7rw3xNuPBdn&#10;+CxM4YnfQKW94uTnO4beXF9lo4O+LamWmzyXvh08dBz66YXoNnbHayvsdMcHCzcm0MPBstdkc2n5&#10;2nWYmrdVF3cy2rS8KZ/F7wrzzfICE89zayo/yeuYwb0zoRFMGsfpNOzoOpHu8Ljwr/UeCM/0a/7V&#10;M274lrxuaVDeNp+UW/SFpsdzwhy7tcwIS//qPh5P8c71lcqoNj0MvSGgZHDFsaMdfWkTvXFjLJrR&#10;k+iDTlBZ5DpMO6H+3r59e7mbsUHpnUnDtynkXTpNY/N36jdZHl5PXqUx+pGxobYBDmHrOxRXry43&#10;btxYPvjggzJ0tZEtulvZM6aBR7ySmfATbb/3e7+3/JN/8k+Wf/Ev/kXhff+995df/cEPlqtXrlU4&#10;H6X+4e/9/vLDH/5w+fGPf1L5KP2s+NjzFBZzXe1qscPpY7yWJrosxgLtGNqleefOndJR0QNHf4/s&#10;eK4pHhVnyuJfBUAr2NLETfkE/kH4+T+9yYSH/3YFfgtv4QRsNci38BZ+aYEi2g1lXz/hShkf+nyQ&#10;zuTmzZvVOcxEm0Y1Deeu4xvQ8I4xiBRmOuH8rzCAklidp10nmw50Z9J+M3Ht98SBk33Cr416KchU&#10;rpPdUNGQ9MHgfROMs/AD7NMBs0/aYPsc+4TZmoTYhZlwJyH98uu7JxNu+FYKTN7lso/vnq1BOYUT&#10;X3onSgb5GRCaeLp9+97ys599tvzoJ58sn3z62fKzzz6vBYxbdx9kQHRUJzFMzmFJXQWR15fBVXd6&#10;BuPzEOKI7JETGPxjZtfSNl+v53n40W6VV3Yeld7qJh/rQFlwu6dPKeAEqNissVW0xKu0w390DG+g&#10;q0n1uJlNr0khClkUHUeod/JA0U5g9Jl4LgVdokVvJdTvoQduiny7rzKJomJO0smzZJE1tFb4GCAG&#10;e5WfvFU+2+8kdDqdPlO4VloavhnxeNIevTHJnjQsHDjGT/GtepOBWhhTMmFX8aVLB3VE9/333y8l&#10;03UZwKSpu/Dv3Ltbp3FEQ7uj/iZf6/RL8FPiXV/gBAb/OR4ODKhq8i1hh8dkqnnfdUZ8eHxbgALf&#10;eeZNCe9JpV2dX/kGPHvw+G7KLPlMfvAANK+CR7kEJs7ADDymjNBdZvWXlsFmK8XBvCuvwXM8UBuj&#10;7KcM0DLXarh32ESlyUmTYR/ceG/5le99f3nv+o2i32TwvXsPakKVIl7X/9gJlcGBkxGXLl6uBaUk&#10;XhN85L3qdfjiygV11ZVodvrfvnN3+dnnn9cVPhYX7e43qeEbBHb87x9crEENo12WN7SbGAbTVsvb&#10;1OPie9xmZ9nwyoR7LcBZmMpz3LduXZbHBsA1OIef/E62G1Onma2fd/EMLKZ84BszcfuKQR/i7cF0&#10;pyn9bpOGjpocydNJhfMZ2LiKyambZy+eLXfvZ7CXgY2TK9o99/JfupyB2KUrtWjrar179x9GYE4n&#10;3qU6rfY///PfWX7000+WL9OW3k/9cY2TU0lOUlzKwM2JJjJ336JgTY6nPtUuMWVLNsO3yE/IzuAy&#10;g84j17UdVfv8xVdf1wIGXBZHzphgsPAXs3/xUrlpA9XXLtPKcJ0QmcG0fONbfXNl/3zqex/9Pxv/&#10;gwvn68OHdsc1f84sFw8uLxf2L2ZA/XS5devOci/9w5NDuxdTnsmIQaNra5zcIbfk2KBQ/7+dXFFe&#10;syAxg0LuntzRJM1t2T8P30Y+4JIng+bBOQsjs4PQ0zt36UzbIfzgE195aGtch2ERqFurANFNfenF&#10;m/Op0q9qctDg1rUJtRRU7Wr3R6dS4Z20ODg4v1y+uL8cWPi5kPoVfp4LnoPz52rB4r1r16u+m0iw&#10;O9JHuPtD7I/rY+x2hlZbEVrno5czGO8ya/KGLzsIffIGury6TRa8nifMHwYG/tU+JyyjfNUd6e4a&#10;yh0Y1Ktvcc6bOoTWBHyNJrapv3HI87guV6sdN3mq68vCk5MTXxP2NVO+7T+m045bjOtUqi+Ou4Wi&#10;vcjbmVMJUzVLoMjYqxclU3hW34AKLXUyTV+Wemdip773ExxwOUlHd2CnS1R65ZUyWXWw0n9C38+D&#10;ydPwxDu7dJlqr+CBL/TU+4ZnzBYGz+vPY9xjTraTWz8GTPwxk9bYhaJPgPED2/hb8zoII+4fbmaj&#10;Q+FQlt6ncw4e30LAZ3xvfaP5LojrhmYjy+DY5mmbX8AN7NykGfCOT/hWvIszuQrnikpQuE/gZyZd&#10;BmzT29nzGNcJ90eBOh2ypkF+tbV30++b6NNvXXBdXZ50hPq+Xeoo+geGrpP0egJhtcWMdlr+tOUW&#10;07WD2ljhpw2XH3GrDqfOaH+ZPsUSemPY2uRd+NgtUvpmAD1HGfaC5zf58EflDDrGgMkn4DYyD8Z9&#10;wmxN/pUfENrixLva+bQfZ8/gTbePsyA3CxclJ+kvGbqxCdQxrm7kXhgrieP0tzSDLS1l1nJRpiZg&#10;GQso0y5MuZ3EA6qua8NiBPPdBjKjjjlZ61k6RsaDvgVAbzUG+PDDnnS+cME3mpKHxz7MfFjtX7Kv&#10;hlZ/ZSwZInZ1Qr9Ygx8lnfZ1aPJtFNf/kClhBSss6vYGhn7P4mdM5WE14zbyuTXjx4iPL8/Tnnpy&#10;K11gDQcX4EenLp0gfJm2t663WttiZQAsQmlXe+NYwkS++6R5POm6q97L0LfKvnLmnbRX+lWGnaEv&#10;5X/aFO74hPs9TtL3WHA47odfLa428lT2xnLsdfIGnTHiWPToa5/up024s9z8+uvlyy++qHcfnfZk&#10;nNaqq0KDwzcfnMYZPDUeqyytJ4ySXsk7JiT8PA/owtF5r16+uly/en15/8b7y4fvf7h89MFH9fzg&#10;vQ+WG9duRC+6XN/0q7mHsNICyhiLKAy79ku5XLlypWSPnGtv/of/4X9Y/l///X+//PP/+X9ZPvvk&#10;s+Uwcnou46Jr0cNvXM0Y6tWp5dH96LuP6VQp6/zqGq3It1OUZMEVvI8e9oKQ/r5PlquPqROujopu&#10;ixc9/uxvZyj7kcOu792G/KsAaCWn1T5gagB98576EJX63MGbTML1cbC38BZOwLGW8EsCf9QPdk8l&#10;ehNMvDz/8T/6R//o7Qe7/yXA/78/2P3B97/3988f7O/ZRWPgarB9Lh1GHQF+9bzuCtQB6QhMJnjq&#10;CMC3yUq6ieog0FqTZelAKM8VvmSoG20KRLlRGCgO8TGJKV48SjliahdGnuLUM8rWdEq1qyTu0wk0&#10;/qaNQlqwur0G66B4B7HOeygtRcpEEah01g6PPal0+NDc79PZtEIFjXc/9tppsdJS9kQ2iPJRuLpO&#10;R6DQr3MtHBSm0GcYAAEFjIJFnUSTp0mnmdT3Ie7aXRrl2imKowyWTcqFmIT3Udn0c+wpW3RVJ17e&#10;zT9P96XWzkb0B7/dqPmX91Z4KD+zY3+nOMKT955IbJoUgQiUQYqij9Y6ksvUoCd5qjtwZS34cS8U&#10;1J2w7gnFj94p2btX7JRc2VCgTE1GjHyVm7yVaQUFna3cR4EJ7/Co+W+CpXc6eUIaynvQhS7IwvsX&#10;XVSVVpVVjB/aa1eoX+IODdxbKcbU0FS0tFwkaAF5lREyU8eD8Sn5D0MrSC0QxMSroOQn/oJJo9LB&#10;Q3yqJOy87wlD16O4A973aXx4XVhK8P0oup5wTTy88o4v9e2CuPUH9kNKBgAGJwY3xa+EK77yDCEW&#10;iGp3W54lo/FT5rzxXgIWOAxo8QjfyIodRNI0sdW0FGdajhOH3o87djuZXC4ZqQRbTjqFYz4UxKPa&#10;lOSrM5aw9RAmNBcvu+TkAa8tRNTiT6J3voJj5emUJbmvOLFX3ahnXOJvN6Rd3Y5LX3W3a9pFPKOc&#10;w1G4wpuqJ3gV2uXj0qXLy975veJ53en65Zc1KeGqolNpax+a/Ezbih94d3cdnJiAd6XUlaR15erV&#10;XkS2qzx04ALTAz6DYIO3vsvdZO7A1Mlus7UlPZCb/FbdUEbBM7Dls7D4sbNzjyn+xbB3mR4vUAyw&#10;M/zHADgMOkxM2+G1PYlicIp/4s1pFpMuu/Z+0g0MPfKsXhlo86s6cf5CnT4ge8rGhLzJmNqdFZza&#10;s5owf/Q4cTLYv369BlsffvidtAcvl599+lmdaLt553bxtRY47mXg+OhhLS5Jm8x3GciLa9m63XGN&#10;kfRNLIS82llrwIWTPsitDVf1XefmJA5cyomRfwNXg0C45Mf9x+4iRqe+AC9mV7nJee0AzqoPwKmS&#10;C/sXasLdB8svX7qynMlA74uvby6//6OfLF/durc8fZ42IDS4FqF2dBooJm1tUO3qTNroIhfSUD7M&#10;tgzHjPzAA5oHff+wp7wrE9B57VMYylUZaOfE38qgcIx4LQvHOAcvfrjjG//RAaew+DP4TBw/SpnZ&#10;lOH9wkHqz55FH5N6yi9pnEV/+sD0K1cvX6pvK5w/d7q/ZXFenT+37Kd/3D97vtruo4ePlof37tfE&#10;gbYhhFY/oc0kmdp2coGm5Lby0e193iJbvWiMd6aP4lbtfGQ79HH3ZjKwokCPykZYxjtQLyedauny&#10;Ut/bqpjqSqcBP8BLG0cqDe3h2r6hvb+rMe1iY5CfmmTRdlR5BE/8yAgrjaTzkYRDoLaYLF5wBV7i&#10;gdqlHO/eFd31uqnjKO/Tx6ATDdIRr+utbyq5IxytIb5OM9EpXmi7YUraFpSdgPONEnoVOsgvPcF3&#10;sizUO9nU/UVk+qzJXH3YqbTf3W5pr9+x4FjpKxXswF0keWuQVT6rV+XHe7ev7c9UnmJ6sR/fmp/F&#10;K5jz3BkuwgUXGptH4vFJ1OCpeHgwUO+NC32THkBtp9NtAlvREjueerYcJt9rmdZ3HRKu0k2MY9oG&#10;j3wG+vU1gG/S20K7ve7e+YoJHTtdKu6RktI7tHW1Y7rCJF8drWkuXjfeye/kixm/rk/y7BpVeUw6&#10;Cdc6XnzkNbzE3uofK2ZgzWPlezU8d+/8Vv8OtzpEwIeWHcR9aBJw4gxoD+r7BcmT+qFdIcOeTt+5&#10;iomswyGuvhAK9Lc+0vg6CXnotPwfXaX1hb2q83iiDSzdLPFd/6KPmDYdb6ffFVZ6dMfKd6t2hRz+&#10;2tAQHvo2wIPDo+V+jNPdFpvqW2zJvHADlfc4QNFUNxTuzbM2aLFvDEDf8Fc9477jbaDaq7xz4ooX&#10;VYPiMDgsJNfGp9DtFNeF9NfntW0pMu2kkmtamp7iScyD6A2HR0/qKsnHh0+qDQqbUn/oUV2XClY7&#10;GuGpOjx+oQWN2kQ71q9H16jvFdCZxUmISZNpilcIHroSvVO7pYzoRPVB6PiBh05RRte38P8ofRNc&#10;p4PfxgZ6Jhl/nj4TaBPho+d2et0uN+1JOSRXe8MEz9Y09DMuqwyGd/zLtfMxZbWN+6b3On2wtonl&#10;trrP+/CjaFv9yj/pTLhJOKEq3LP0DUDbbpFDOZSulIK2sIBne+FNLwSlIBN/SqnKrNrruOW5tnjF&#10;v3J7o1F3uv5M/yINvUEtmocGtAOLCq6bpasbCyhH9dzzKHWIqc2jGQ9YwKhyVg+TJ2OnkxsC8K7y&#10;zT3p1txC8j18kjadrhZ84j7v241PdG/tDTN6+CxoyhP9jJ5WsrVuLEGX72h4Hx2O7rXV+biNO1ql&#10;Z/PMhfNJ4/xB0rBRZl14eIoX4vfGH2n3AmJk1QKFPJWcyJf2vdsp4SxguFJSmiUz+enX0Hb/Yeto&#10;ePPxBx8uf+3f/CulH2gHtLs7IAOrHIGtPP/LhJHtKdMB+ZAHvJznSbO6/7f/1X/1X739YPdbeA02&#10;WshbeAu/vPAqrfRpH2vyQaMoYJT9tN7V+esgdD5gJpt0ijoKUMpDYNsIHzfGq6JSIVZYw+uEtnFB&#10;f3ByjRPDvsOXzqfC6JQNvmvwEaWiuir4Xld0juFYed3ChJnnhPAuzzoGTzCKAKjwFDY48yd2m/kF&#10;uI/ht9phG7exg4rjGdyFP6YmOgIG5SZfdLZ2vTgCbOfDSx+NiyL9tD6mSmHrD8k9tfP3BaWLRh4F&#10;lbKWhOzi7QnjJLrmBQ11X/vpMxnUneqTF8FVk64J29lHZCtJFIXmDyU4isNpZZj3Gqygm2KlRDbv&#10;QUICNiwryzSueCydyrsyTACxe5AZKLeKlTBdxvlXOOsHVwx+raEal3CB4mPlBW3tBioMNzyJ3V2w&#10;dnbCWdcExZ29FGb4YzqO/OYpL6s7GsvIc2DkbT6MyiSXbV9540eLqkHT+nHZ4mVN4ccvvKOWxmmt&#10;E8Erljzwy/sooyZoTRady2DMR2spxYdPolA+7d3NtasoEQxilHcdf08qPhwMceOkLEWOKEQGRXEi&#10;J3gPX+0qV5Z5NxmMn3LpY9Ghvsqw5CbyAx8l2mAR/WS4BuhxGz52uZOVJBM3gxgT0OSsyzPYw2uI&#10;p5yG31s86ml9ywU++Yg7umuH+hquBxRNu8EW3g8e/JtTYNyAsNLF9xoMoE3YPMnIxf2Dui7KB3vl&#10;z+KFe2flpwaTyUPtYKcg49Krd2vCoPiYcHbfMzUo8IzS7qntrYnG5BVtFi7MGmBDyUv8TLgIV+0h&#10;HqFSGcSdvRbvUsYJvHPzxJqu010+TPFjNdID3AE3PBkeQjDxtmHKL3DSD4z/m9wB3AZSBk12aVkg&#10;N3gyUd5tjXa4B0Pi96JMBoNnQlfsDfCu9ajcOq9A2TL6MQMmx9avX78R/PuLkzAHB5fq6qcLKc8L&#10;sRtYaS+donAFRk3onzpTk/xPI9sWmO7ce7B89fWt5dNPv1g+/fzLOq1BUpJIXZ3hvSY5jp4u9+yk&#10;vf9guX3n3vLZ5wn/2Rdlv3rt+rKHBrvY0p6rSYxvnShfp0Puw5uy0t/iRX2npmTFokLvcJVNfniI&#10;lwbkF/bOBTdjwt3JAQM7CygmhnvHpkGdxRR1DeCXuuvUCEOELYbBO4PYDtflOGVKB2DIvfQZYb3P&#10;QJYdjJt4Uy5bHOqxtJT/LHIA4YAwBsxwzGCOW31nJ/nzsWP1oWhJffbxbXS6r91Huu/cdZ3AYerU&#10;heXq1cvpS23QSPuJBRkIWxjynQunVvbDw3NnIpvhQT9jgutMxNZip49uP0tZPPUh7pSFD+uKV7t5&#10;C5/GsK+a0oYno5WHrg9dn0zwD19PAn+81HTkxb/V2vWp3wYa9xbsAG1dqt4SOrYiQ2uUuHlWuSia&#10;mJEDbjDjeU8srHW/0mwYPaz66vmVU9MGh8VR8mTiSDlVfsLLZ5E9bZUw2sLaaa8tKxwxcTchaIKv&#10;0ktaKJuPmidYtJTkofIRuleZE1c5173lwevqHXoiuny7hb7kui9YK37i0qcEqP495dsTdclF+mTs&#10;6H47ASvhARld81//oWheFm/xRKI73+JKuQ+eyWu/HIeTeIXTsQtbxnuC5UHHKoNHidepzC9B8SLy&#10;xIhXdMXoj0qX3bwPveSv0qykwgem+NDlPn6FS5zwd2gfP7DLzxuAH/MarsjGyFHlV1nFWpuc+OdF&#10;XtHa+mSnx0yZo33s3AvvJm/kRt+cl5IX79V/r+0J2OYB1AJTYNKZNE6Gm/cq2yoo9obJb2zt8HMA&#10;HryWjr5G3h+lXbln53LaBycyk6N10xJ+pI2SH+mHLnUQxT1ma1MbaOLdJ/Qi8cGDx6TEBK466TTa&#10;pSuXS7/wjs+12SJ48F166pHwr8z0MVUfwuOkV5tNQrPT209SljZJdbqVsJxV7qdMts/mzR8OzZs2&#10;WzjpPvjqfRs2dlIVdbieSp16cDoOTlw4fXEmDq3fxSQv5D8Id/1L4+7NHjaZPHvWC6Lc6JFb2k7S&#10;NTD0eZKlGUMz0weC3YJy8elYDksXJSMJ6/SNflkY9MjhpKZfLH0yOsqjBw+Xo+giJm21p62z2shg&#10;cffscjZ8OJ9/Z+hM0iJf9IngHfqVIN7hTdUBKYVUvCldXJucstb/OlVtHFDtd9F/XCbb+sN9zBb4&#10;jymIP1uPC9JuR9ZmAZ27dAbPpMHgDZ7OtZujF4HyX3HUpqzE29LBf979L9vaFnPGa7951i941F8V&#10;jq5W/V70qpcpGxXFuMGGwN4YlvRSV7rtS/llzPD0yMe1j/rERJ3qic4UY7yk7YLfRj6nPC8d9Pcl&#10;LEYV/Umvv/+ReCb9E6/kWP5imh9OpPYpWXzBD7o1PdvmltG18VC5kSELETbNjJnFCu610DImsgbn&#10;pCcd+Nnh81QGyoIfXe1B5PLu7bt14tcpdScliF9/q+9M8dF3Lfq0JHqeL77z57RTyEt6fRUq3E5Y&#10;kHFlo9x689Be2euaqft9+n0WT3ayvZa7/P7LAHi/zUh30j7pPsCu7UE3/svH9oTL1iiHt/AW3gTd&#10;6v2SwTT2nn8S8xb+1YFfVHloO2vyjNKWxpTyemhgnp7laQbqGlNG51A799J56Iy4DbzWOOuk8w5f&#10;KTubxnkgIeu5la0aPOnmhTeCyVMnDgelPb1zdZglvxSvKHzsrWQ0L76R1op7C0Pn1IOBLS3oH7eB&#10;sYtbO33zzu45nTYQd+tW6fnFuwbVefZgNApIwhskJGAPNvjHTbyajEtYymzhDHccoXwnwWvRgqIU&#10;Ml881+GF//G3E+p5Qr6IvZ5JrI7iV37km8/aySasEyzPY0yaubvWpDVlFFBSe2cxwoM35S3fz188&#10;jVH+vfPVLuNnT5+U8mSHBKJKWQgOpzaEoYCKWzSUooyOJIaGhK3BT2K4zcKEhglpdjyRZ2UlfYrh&#10;lB92o5GyBxFZQauwpcjF4CM6+OUv+exyKbkBwUMxdh9wydYan9JYSqd4DDxrHOVW6Sdf5ZYEZlBZ&#10;x4yFKf4234v3CVMDlKStPEt+a6IZjY2j4uddGSVjlTD0CVp08Zcn8dUJ15xczEB0f//8ciFKnYld&#10;O3SOnvTuOnJ1+mz4fqYnNErWwoXilnJNHqUtOR9OowzJVx/9D18TVnugDeDW+Shulqn7Xv3wXR7y&#10;rOPKkTcTBcCEUk2MRrDIVcu1esGv5SRJVV7hIZRV/2Ncx+IdrjqZxF15V5zY44ZfeFkIqzzajvZd&#10;uJhdW1T0dJtU/I6xGPPaRG2iPI/SbEBh8FfpSi7kkYkLUfidciE3lHiKJjq6Pgb/Kr/qXaUfmkyu&#10;3blzt75fYWLwww8/7snq/G7eulU8koLw2tiLFy9F+d+vNrd3FvXxaPQSjSRT+RtZLtmIffLgfWDy&#10;Wu1o4rC33HZZzKDDe/Fznqu9cPiteLRLFT4A3/AToGXoGTd24eVl8mDgpL7ZhWiAg4ahgztmr0kH&#10;1AP1RfvPP/KQdxLqY/ee8LoD13VOvkuhPXx0+Di8vR3ZPqr2be+CQe3FxUfRXeFkF+X5vH/nu7+y&#10;vP/Rx8nXmfR7T5fPv7pZxm5tixo+tP3xd76/fPe736/rnU6nLHxQ3Wk33xb67IuvUu9eLnvnL4SS&#10;tIfkPQV0996D0H4q9Sf8eef0cj+DqgcPD2vhw/V+X4e2H//kZ7F/Hrm4HxyR0fDT9VT6iL298+HJ&#10;XvPn3Nkuj8gf+rn1ANQgfcrcAO/d5SDyefaM3aUZ0LlGKnzV1mg7Ro6qHIqfroDo9h4osyrn/JTt&#10;GG7aX4PYWYTYljXY1ivgSZYNkNEwcWbQy40c1PUZoWdkiX3iCK9dgmv6fuFAyWDaoAcPH9fCku8e&#10;nE35YITJOG2xPErXTj0NDNkly/qw+pZF7E5gcLXgcFqY2PeSlqujzib+u+Kmv3up/4lMvJO2zD3p&#10;rjDSNtVuYQWWMu/v4XTeQfFu806O5a9kPDDusVXeBkxcdH75dz0SBqB/eFDxVxTsY7pvidFz4Hv4&#10;ZIKp6NHfa29irwm7IMCnRKyU8AvOKtvioTQ6EW74LkyVtV+l13IwpnDm/9TpmgBMmZAh6HfxK+7a&#10;V2gv8Q/dhYf+kBywF2/R/nJxjVeID/lkpds//a82tvXY6GeRaSefLLr3hI9TNSbZ3qnTpaOfgCoT&#10;uqS+W1qnQpOZO39lOk+dr7VMY7ZyODwRZnhY78GNPuXpfYqy/NvakHi1+LDyceD1tI/t4ne/etz2&#10;AvbBwY8ZOjtOl4HEvR/j9s55yqRlcXBPuAobWYeywpP74iSaju3fMMKWyJHdkd/gS1nTHchnGFD9&#10;Wk+kx3t4saFhyx9P9G3zMW6eZAfC4n9Mpclf+uFdb6po3CCxV7lr/AOTxjdgDSYeb/iH12DifcOU&#10;r3TIxMqTpOm8p28Z6Ld8e/DqjWtx037o3yzaRx+NXNIjYWk9LXU4chPCS/ebsQQ/C9100HpPmbvG&#10;En3TvuqP8UV7zh1twyftvDFe9xN0taakFkNSTyxcpPvrb10kHfO1KTYhgkP9XevShpesU0aM9Cbd&#10;9n+9fE/6A/aR63GvZ+RH2gV5bPOTv/As7VbcXRFojKLNP4ufiVVCh08BcdSP1oUtmhv7OrV5VBPE&#10;Nv94Fw1u9d4TTL5AvHfvsxgBt/4Q39GHv8qMPSE3eV/zEdAuc6/rRWMSIPUjchZcwjqFa0PC06OM&#10;x5y6z9MYyRWG+qpeMH4VnTU65cGF0g32Q8N+9AmnDOsKrY3+W+O0ZKeyVNdG4U/LdenCyllbXm2I&#10;BY51rLT2zcMLeRUHDB8AN3HlfcqR4V7lGJjwJ9/HLo3huzDqcD3DZ3jINv1odEygraw5i5hZINd3&#10;W1zoPGuDjsf9SajaIXq8ulY0xFn/IXzpMInPFO/CQ+OI6QvUVzRZSPI9LE/fxHLNpHKpDU8xrjCs&#10;DYqhix1NkYLi6UH6L8+jdUGK/oHfE4bcGjP1mORCjUsumKPJ+EI8pk8Yna8NV73xMe1t4kjLNzLg&#10;fXD3wXL/zv26sunI1bWPjpbHD6JT3Q/N0VefW2R4Tg6iX0aPPXs6+Y2ZcsELZt6VizJVh6YdAeT+&#10;8iX6/qXQH734ybPw5DD8SZjYjfOvXL66XIu+bbMR0TsMLfejG9cVWeEDPcL4yWlbYyTtjOvc5npT&#10;5WzR5GLS+PDDj5YP3u9v2zm9rkzgRCMYevOv7X7j9i8BtvI8MPaW3/YHUyfA0HTSqEfa7rfwFk5C&#10;t8K/RKBRGcF/C//rh21j96cBipC71k1UsuuwfdTXtQUmQTWQOiAdlI66Ou500G9qjLsRbkVka8C3&#10;yd64JWSHFTzPhC53/vzKXoN5z1aUKu4J/Ns0Afv4VfgT0OHn2WaUqTcZMHjGbXBvlbChz7sBCmfj&#10;O11ShSnSm+fCUp4MimsCmFs65nNREigd7n7k9uqZD6m7u/SolFWKZF8V9Tx40qEFrUEQU+nVs+lB&#10;S22kypOnbyZI24SZyTbKWqwBA5ikFRvlbPJGcSgaE0c+TR705BDFticDKMpd/qMEvizFsBS+aMU1&#10;GSMgr/VZ5GFMvZiIsICRNBiBE9Bgtjv0lY/514PQdSCT9LnBMvSOabydn0bXk6njj75Shg244KiA&#10;CdcJhY4Vd2g3eEyk8heMm5yi1QKHcsw/TK44wniCkdkeqPITp/EIM4sdK/odfULUZEnyiX8U1f6Q&#10;2vW6197xc7jU0SfqbZRGAy3KTQ1ei+6Uk3STx5K/1SSV+i/dsDBh5sOEGQBF1gx6yZUBqZ1NtUPN&#10;L89gLV6RiVanV+U/bqXYh6c1gRD3niRovtsBBV+nHNzyWbYAXiHZe6yFPz7Fi/yGl6DKo0xCJ7Iw&#10;fF8mUsm1t7i9Xg978DS7Wuxo985/lHBhhCVXRxkEav8MOt0h/N3vfrcm3NW72hVz9+5y/17f8+rY&#10;s4Fk8Sz5LZ5lAAGnumORYwbFBopNS9NUgyC7xwPSM7FBOZduDyyP293aFZ93g4FZEGj3Ni0zzQ9Q&#10;bctq8Mtkh3De4awdfXkOn/CznuKvZhbv2r2fAO34VHVwLZvh85hKw8B4TYPdSYsPP/ywrmkyyOQO&#10;x/Q10FediiHzvWjR5VPXLZS9B4ne8aF3esF1qsoALkfw9WP4zhBDVzmZ4Lx5887yxRdfLz/55NPl&#10;n//O7y7/9J/9L8uPf/qzOjHxJIOph2lj7U59z72/GQhZxDid8rB4cNb1NKHBrjCLFF9+dXN5mIGW&#10;yY2jyMC9B4+Wr2/equ8sOOnh6o7PPvti+f/+k/9p+d3f/4Pl9374k+WHP/rJ8ju/+7vLD/P+059+&#10;unzuiqqbtyuO0yBOiVw8uFj5QbtrPsgCXPLKkA9lCfDQ6avLVw5ql97161dirlVb4Uor/t1/9wJS&#10;yX3imQAe3u7kInxtueuFDn7iTJlOOU7a3Kr8VxngL7wylQ5A69A77sLAbQFDegPcGWErz2vcSRN+&#10;hhwo61q8T9rqBoDbPexw33jv+vL9X/n+8vF3Pq5FIH3TXnhJdkxa11U1q7EYfOXyxeXKpYvLxfD3&#10;lA/Upjyfp26ng5TRyqP6WpMVoXH6UxCqyw9tAF+4AfnZPvmBrjcdf0A9rXymrsHavl0fxgwM/nZj&#10;b95VPfXuJEalmfLb9ZMdJi9r0nlfyyz/EqXbia7r6TsS4hUU+hH2Nf1Op3EXjmq5278m+fKuC+pF&#10;YOmRjeM2CrAK71fvMSif7xLoc3r3fEK8tMCUEHgHpzh5NYnrBBtjEVA9R7f22C4Ik5VOV4ajtdhU&#10;V6bEvBu8pZvEz+JFWrLWh3a9ZNO5pfckjKyDN4UrWYgzPxgrrxuzgzck8Zr3imNA3KmP7OrU2Mdv&#10;i9/7tNM7+UJ7TIVXUAkuicnTa6bcVnmsNBpvE950cfs2A/fODuCseEk7D+70vmev0jaEltJhU14A&#10;7VvY5mtgeHPs1/xuGW6/gaY//AneylECMlvoMN9M5xtQqE+GbR6BwXPs33oqHtO3tBC8jL8Onz5Z&#10;Hh49Xh4ePl5OpY2yUOHaNBEqfGiWF5h2PInfuNWGkPyUrTLW9927f6++c0FfoYOQAeG3bf7wp/CE&#10;mJ2czDteJQg9wBjjaSrYUdrYx/rY9NfGD08TpzcdJc6K7yTAtzVbKF3uDe5bkOetXHvWe9nzL1En&#10;/oTxRm3XvruO9vzZM9GfogPFzQYVeoKd8MLj8Rg8sJnB7m/tyPMw4B2n2dfyKtwbeie9gti9M3Rp&#10;NMI5fdjkQzjxlRkQZvB5KhunCD1dyWVxFj3wdrlZ3I/eGePUJDTiPVc20SN8E8Hu/HPp829cvbz8&#10;ync+Wn79B7+6XDq4sOwH7/n0h7WQk74sKXefLPGVdo131ZPKg3c6QMtHLWKEb9LGnx6bdT4m79uy&#10;Gr6ir/Jc7u03MHnnN/YtjPvoJC3nx3gB+7H/6qc/S866z47eoE1I0jX2yHObVsVP3FrgWE2Fi+FX&#10;49kY9hBU147a5e/aLt99UNe+/PyL5YvPPl/uxO4K0F40CS/CI/qtEzI2PnmXDn2+Pi4duxOz0qjx&#10;QkyPDVzz1X0VSvlfi173K9///vLB++/XgpzNXvDcuH59+c7HHy/XM14R1sT/rZs365on38/wvHP7&#10;Tuh9WONE+JWlfFiw8KzrfaMjK9/kvMI4bePdgoNwygL/Rz/Dj5Hrra42YejoeGmRAb8UvYWFq1eu&#10;Vt4ttLnyDG23b90uOrjTDV3Ra0GKyNiMxJA5sh/xrDTVhSofvEjA1p36lhD57GupLNQe66RgV/LH&#10;IvBnBmRsZHFrfxPIo3HBW3gLJ6G1prfwFn7JgepXnc6qoNplY+D/qFaye9JtFi9msozZwrbB3cI0&#10;wDv/GB2MjqU6/4BGuJScmBp1xsxAosLGTPxSiteJWEGo72vQ19KBExTe1f4antXtGE6+vx53C/CY&#10;GK1J3jHi1+C37fhY98LGoLGV/+QzfmXiP7RLA10m66qjjcF3CpYJK3ed4jeeVCesPNJxO6LqiGVP&#10;+D2vwV5GO/WsAVFntQC3wrV6ln1N0+KC9GvRxMBj8xSrJjCSX+91L2pR3fhQ75qF2rEYqOuk1rKD&#10;c/jXCxfHE6Y12bPigckPFM9iauI55ll4hm9lSnmGV6AETjqUQbtXnkcR4S8PJUOxy5u0RklNxB1N&#10;oPzWvE3YmUSv3TDBWzvz4GUSd+LV7t2ErcW+cgXNDwBf4c6zVotCgJ+FHe945pqS2TX+Tu1werk4&#10;zeLDxFWWL0yAUxxNbKdYM9JybdjVmvT9YPn4ow/r6iK7bihxFMLDp05cPAk/Ig8vYl5mwIUnoaNk&#10;gTxiX3hi5xwZCaXhUU8q987PhElenb46Wq+nwRR8qsWLmFLo3zVJiHfqJ3viKXuCHRDujA/NOxKs&#10;DLhnDG5X/Ci1NaAoA4dppeb/zoTunVvsU05jLyN+GNSLM/KmroWr6tvgKPxtuFPA1aORc/llpwiW&#10;Uh2gKJv0vXDxYFWer9aEO3fydvPWzRqo1A7v4AXSrvFjLK6xMeg0WSpvJhXw13VSwuHtkye9A80O&#10;KbLHmAy/f/dBHQW/fPHScnH/UgaYffVJfRww5VWDqvDw3Dn3yp+LfKRtMC2XcsRvT+/jxl+4s2cM&#10;guO38qtOrsX4sLG7lNm5J9LO7OoH2cDvmMrrWpcY/GDwkOE3xvuEx199iThkYCara5Eh8ssfHv6d&#10;Ttcd8mYwZALehDM/dYPphY3ksa5eS57ib5Bv56pTZ66BUiZ2iN62w+zh47jJ4+nYH/UVUBlk3rp9&#10;t+qDq5ycwHC64lIGVZevXV+uv/d+ncCoOpMyqPY1uH2rxEkMiyGuivLB9f2U1+nw+sKFg9B8oU54&#10;CGcxwskPfhYFTf7AhY4kuGgJTP7cuXcvdN4JPbfr6WPg9b2Gw8fL1ze/Lnff7PBNlPsZFPfOtqfh&#10;5emkeb7uTL9y6XJ9t+FyZHf/ohMM6mfKIvzCJ22OK0jqI+jhVYMWKoO6OlXXu7nU0arr+Bv7vG/t&#10;YFvuyld5Kl+LK9y8K7Ot7Iy8cCMHFrCU8VZORhakM/UXXjqIOE2DtqT9taJ937pusGVGUZPp87XY&#10;Y6extHtgrn1v/E6wXVzeu3F9uZHyvpyyPp/yV6tNCJh4n4/2V7+ZNPSlJr/qe1DdwfTzVNILjxlX&#10;rlQPkXCT9wH5ZKTvmeg7EFZ+5G/aZG4Tp8J3yNVsIF5NTtzT5k5Y7S93Jy0jeF2Xq3VNLrFs3Na0&#10;mZpMjGmQv7bDqR0tPafSxyl0Y7Y0IxMpO+WofZPH9oe72yipc9/6+Q1IXzrcagE8OIWxVObqF/3h&#10;ji/JmJMST/WfkXEnMOqEZlCbUKMnXIgsnD2dfL0K1dWvBiW/Kn/tacsQXeNp5EO8pIiUSqOf8nlM&#10;4x8Hdvpu8jRl+EYDPZ7HsL/JFAloWsPp6dDtOWbCTr84etT4yZO6VHVrzZ/0wXYSiKmyidm2/2+C&#10;b+RlY5royFSspM7/kIKa+K/ltMqDJsnicrUpK14wzz8KbKmkgukNVwr0ilIvWqqubGDSmDyfzO/2&#10;/U30cBsz8A0cKImbvnkW8krfjU5o05hrCy1eOIzimxRdvpHZEK3Pg3vqzTa9ai9Sbvw8GfrMzZut&#10;qxyalHSaNG2a+i7vdDM6JMNO1x332qWNdjqrLKAznvpXV5KWDqMvS11zetuJQ0/tJR3+DwO40ehZ&#10;pkqoYdy2/uP+puf0P5hGfrl7HV6RXScUL+y7dz99tvv9ko8XTuA5/ZD4FAWyYqOYfsXiq0lS1/pg&#10;d5dX4jEbqHQ3ID36XsmyiAH06I+qTyrauszoV3AODvZ5F079rA9yhyZjPZsqnqdtFRzq53F78YxO&#10;2/f60xNN0CtDaet7jw4fJe5R/CJP588tVw4uLJfTHx5kbOl0Zu3Ud4INAco/kUNh8cJzeGxcNHze&#10;XReLbXXVzzo5v+ZjC9wmP9ocZmSVW9fJPKVHLjeGGzP+aKxw4iU+PMaWcPqoM91AWuiU/yGHPNMJ&#10;zkam4XJ6UpnjmfTJurFkbVgLTD6Ewe+Rl6PHj6J/3Vq++OKz5Wc//fHy009+sty7dyf1LDp79ClX&#10;kRVPY/Rb8+FsBhfJYbWj0ljd+zsYvUnU2N7CBh3fooSFiJKB9d34z/Pjjz6qK0EtjMD1ne98pzZV&#10;qdc3v/p6+eHv/t7ye//id2sBxemKOYGhnhtb9EmQx3XC/PPPPquFFwskV4LDd/zwVL4xUD/O30IY&#10;2m2MQcPod9oYC6PoH11O+YhPj3Mqgs56+9atWkjRF3/H+PXK5eXxwwfL119+UbzFt7q2M3rstfhd&#10;v3qlTlk+Th5v3bwVPj+oOmkMpR5pO2dTGBkEna45EfzsBYqdrAS3k8dONIv/Ft7CLyu83kO9hbfw&#10;ywrp/UrByFNDT/G0Y8cCxlYR0Ik6kqkjGKXsTaDbFy+odh3HKCrzXgPj9b3iJLwBTNERA7bhB15z&#10;y5NiP+EnDTB43oTv28JsjTCjgLIPDTW5FxBmYOIA4UtpqrdOkx+3WuSQR74bGjpOT5LgtU6fWylm&#10;UUbt7iyjoEqhs3vQSQwdNcXxRQYUsBqouos2eHcUNEiNQhsEeVKkeokDoKF2GwZXHoX3FSQDReOx&#10;4jq8qNMVee/dLUkxNHTew7+4R9ttBfRUeJ7y7rF209X5pizGr1y4tdI+A1n4vEMFdmWX9+LZyq+W&#10;z1ZEuQ+gcwwcE3byUO5FbyuVhTtgwqq+YWCQF8+moYmYeGDcS05Wu1CFx47dCgUF15ap9iMTK5+4&#10;pZx9/LBwpewFyUvnEX2xC+e+z/eu3yjlkZLIr05HZSBpQk7exJt0mM578MZ4Fqh7SU+6EptwnS8T&#10;OEvvoAt9puka8oz7hDXZQxZrwBQ8+DeDl8K1hgOTB2CXf19/wE9Gm+eziFF0e8//2tVcrOu4k6cx&#10;7aYt6Xj4PfkMJ+o56e5wx+A7Ogx0KLEGPtxNtFGEazLL7v4o08L4kPN7H7y/HITvDzJ4uXv/Xl3B&#10;YFFouwu+dtgXvr4CiZGu+uzZinPvolNW3KuuhUS8Mzh4cO9eDQLspLKLav/8hRp44Aq5rEFQeM6M&#10;vLf8D+97UDj5njxzKx7EbN2/4X/Cbdrp1/wTf3gr3Ul70tymXZNjiSevBkHyxj6DGsbgh7t4J9Py&#10;7IHpnEDJ4CvlNLgsWgqHhnFnpIHP4njyl470TIx1GhkUhrcWgeoajZQht6Oj9H2p/xYwzuF//CKw&#10;y6GJg+CpU2rJYrDUwojrolxX5DoH3w/yPQt16PSZc7U48sknn2bg9XC5eOlyyZHFExO45zPIu3T5&#10;6rJ/oD7vhWORkTN7kYVXNRj86quvatKJrMnnUdKvfiI09K6zJ1X2VaYplLNnM/Dbd2UCmu3aDQ9D&#10;qyv9LIYKqzzC6IS1EcEpiNT3WjRVLsdlo00p3OEt/pNbMr49ISHsyB7j/UGdQHpSYeq4fuLBoQxO&#10;wlZOGO9wiI8Gz6mTFmlGRpRd1dEMYk0ykXkM6P6wT2EM3RZnamE39RYuSfapqXvLvfD4cQbxTjCq&#10;bwcX9pfzkYVEqqseHj8I35+8WM6m7O1c1aZtaR4ZbXhddscvJNVzTIUMDmg88a1wrn5g8OCZCZA+&#10;5dYwccb+JuC+drOvge664hYtxzSWX4U/pm+ArU6yVZz4pz0oGmI8j8M2Lj/pPDOpudb1CoMR+pCC&#10;xlF41vwX7k6+3kte4kfnOR3+62ucmDCJo33dXfOIT2QhbXVttNCPBs8LpE4ZhKCzJvWSfl1FqJ7G&#10;jdSEgoRJ2F6JqrSr58vr8cINlh3bC06+ByZPmDb2nRt8a5yd28af2clCAO3H9B+HKYjbtl1+E4zf&#10;pAn31NWB4zSOcXjH+/Fr/8bhOfY3wZbOb5iU3xYKT/64oqifdCkbJ7SxaU/oSBscf1yQK9RWUivt&#10;rZf0cwulZ3wLTNyi+QRsaXuN1phtnNfioqee/El4TOz6D/rc4dHjPJ9Un3fp6pWW57Rjs4tcOTKT&#10;7pSp+jBtMz/u3ZY/3ZVpt5u96MyfEXba58E5dcvGGtVAFUQvX9+4OEy9fpz+yOKFPtCJmVDU7UJh&#10;+PkwvBnz82DCjCxOXrZyiu6h/TV8FivDK+XtG0d10iD9Aq7joYn+kQWUb/HQJevOfeMBJZZ+xnWr&#10;CmTCzBOw42eVT+JMuSg3fZEd9coUfVOGA4OHH/vWf/vOX9kYI1W/ttn0kZBdvhYv/FJo4rZe1Lv4&#10;nzuJevi4eHEu+sHpFK4Jd/FqU0wMvq4sKd64aqtP1NMl7HTvPnirl4m3zcOU1UkYeQP869t2eefG&#10;jExOfrfhq8xX/RZMHG0hmtFB3xAPPxjjqcGl7Tdx/zJyy043Oh3UtVAXQya0hXRsk/qlhxwe1QIB&#10;PYxORoeEU95rU5NrSvU9yYs0xBGmv0lwVPxB4+gwygKvbIR678Z7teAw4weLBj7k7oR3XZuZNNh/&#10;/dd+bfn+975XeZMnp7wtBjhZo25/+eWXyz/9J//T8vu/98Pls88+KzrxTXibrRj01KYX+mTiiwfw&#10;7Qc/+MHy3nvv1bu4wtVJ8tCMXnLrhPRHH35UOOnQn3zySaULD/xDs/yLLz35xZPRBY2j5I8OX3r/&#10;wweVvvhTl0uOQjs8cOMz3OLhEV7i7+TBxhXXQ/JDG39+t2/fXm7dull48KKuAEv41nNTtmv+38Jb&#10;+GWEN2uFb+Et/JJBTSbSUHXeBnCx1ep1GvlWinqiQiegI9LJeC/l41tMw6rEMCf8Yit7+Y9bOh6V&#10;jqmJy/W5hW0cJupLKzDx2+Litlr6Gdi5vQnekI5OVJ4nLUYasMxCy6QnHODGPu8DBmYVLwOynYIf&#10;nrPrWIfPdg9PR16A5vxJh7s7Ol0lZVLDBEUvElB4gyuk4ETtLMbfSiT0x9iXWs+kn+FPDF6P4df5&#10;qd0oefbupfgmG3PsefI7tJUbnEnXjo6itd7R03zw3O2YSSpMLZ6EfwmaN9BpeYHxWeKZPLdTMNnC&#10;lJqYOC7fphXUc8XFPu6UUUehKUMdL0GCt3gtU+EzGEW3lPSEoxwjBBYpMSKjw2CGS+Hb8CCJrmk3&#10;DdzIBzqHB/IlP+gvk/jwGEgrVwsAEhNW6rDLA3d1zn2mdtoYRFQ+QrOTGrX7XEpJr3ajG2RUXV4h&#10;9qY9A4JYlL4FLju5TNTu6DGIzjO5aZlMeJNCduW/Cp31EcdS/OQ30eNW+UxYk2t5FC+LHxFEJQ24&#10;l2zK16TlF5qYULuGywBaObdv/JRFl3fztsMNjmNovOiecPILby/IdbsFmt9dxsLVgGb1UwYz+HHa&#10;pAYgUeS1gSbG8MIEsGv05rSFdOt6Ijv3kt5u4Beet394hC9JAw9ql6XTDfhvoS50Fk38Yp48yiA0&#10;A6uLJrUPLocXBlSRjYTn73f2lN1JGSym7Hb5jRk5Y7Yw7zv3E/7fBq/zuESz3Lbuk566M34nzQxq&#10;n4dP3vGXm4GHgRG68cAghWFvOVJuPVjvxc9Os2Su/Dq/veu97fAZ0HmKpyyYPhkEr1MAM7nNzw7A&#10;8NOgJwk4lfE4A7ZTZzMg3ztfV/FZyDg8erbcfeCUw5PGVXH7Ki/1XLvA/d69+8sXX35VeeXu9I0P&#10;f99LXG3Y5QxY6+RS8FvkqIXmcLZPQclb8hL2Op1kFyFeyKd7f+0ALdk1iR4ZKvnWdmnLtCHFw5Zf&#10;7US1x4lrYULr4yPn9aHSPJ2sSPCkY/FGGhngv+yruvoKqW6XpKespg0dfuItupThDA6BZ/Nbe9Dl&#10;gRfs3D0Z4B1eIIzB/ciI+GDCy+e0LScNUPeqnYud3mJnMOPuePXQ7uW9/fO1GOn7P3VSS+1KHVRu&#10;dl3inzpKuvV3xfPIQ90znZ+6OIuFaBr50i9N+mOCZmcK4R8CcDFg8jx8YKqvKf/Xkf081EFR4LSW&#10;9hhOULtWK5/BLY1JO3/ysZuA3JhiLCgaEi5uw/tqxyYt+EIrvy57ZTaRO2+jSwyOLT+LFsgSBoXK&#10;HHKyqJ1u2iPLyZLFpppQC9WoshA/OqxNGJ226Imb94pfWFt2QbXRwdmbMI7p73ItVOVW/Flh3ut3&#10;wg8Mz6QxMjs8rLDb4G+ID4aGoiN5EqZwrDDpjnyMGTjpNjQNXUPTjg8rvi1O/tv4Eyd/gbiTqz+G&#10;EU381jMwl8Pqv+Mle5zy06aSFeXW6bYBwv5hsAvLxBrsVf5JvdLZ4mi68n4Cb9N0bMqt/h9Dp3IM&#10;O1rX9y0c45FW62TqQWNtHYZu4USDU+8vU/b7F10b+G7pGfQP0Lpc4uLU4ImdnnJ2T9/lRGDGaekn&#10;+NHdhDORqn+g55Ct4dHYmZEJbfO4z0JZnRyP//P0Fyb/fBOqvu8UNDPmqPBVxvL07TBpg2O+oOG4&#10;vMHJcCOfx/Wjy1L+ix9rXGZLwejZ2hjflHupX4w5s7b9pxN4q8dI1oaSksHEFxfY1PUm2sYu7tA1&#10;dOIlntvo4l27oH301Kc0rY0Xf7d9Hbt2qr9D+TS6ZvzISpJ7+ix9XPRUfXDYFvr7BMLoUT4GbROW&#10;dvNM5bFSqfbTAo5vftRCTvpDeUdbLQ5Hblzx2yfcmn7t7fB6TI+XEu7dMwlr8bjzfDLcwOR78l6w&#10;5nnM8MBTmAk3vJz8GRd55w4mHrPVO/zGH65avE4YPDmdSlF9ingJXyeQIsfCuCbS6fs6bRK/w8cP&#10;l0ePH0Sfexhd5dHy/JnrX13jC3/wrif66FZ0Kf0HmauC0p/lKagxqavLuD0xuZ/y0SaRQ37s/C8Y&#10;5+cpjjAWXTzF4zbuvm3C9Ka31rfVcQsJ7HhhMp8f3uABO77hCf/S46Lj2gTpBINvaJacx7AzfcOD&#10;xaDwOSycsoUDr6dMpcEdDdqbkcUuH+XfiweKzaLPuXM2jlncie4dHju94p2/zTTcn/iG47qZBi54&#10;69R5+CMtOOUB7Ul+F8YJELdWzALOhAfbtuEtvIVfNuhW8S28hV9yoHRQoim6gLr2PJ2xSTfKkc5p&#10;dhMAHRPFAUxnsIV0a9VZ8eKvM2EmLD+9h/ddZ9KBv+m2gigVLzD44Ni6b+Ny63Ref2eEGXp2JmG2&#10;78LJNzOwU6oMFmJqx8c6kTSKk7i1a8xOV+EpT/CJX3ETNqYSDMA3k3SUW9dX6HTd9QhfDVrQEOWH&#10;Yrm/7u5+WQpGFFEK11m7bE0Stq7UTVcnUPli4unKhJomQzu3/KsTHfiZp/GHj/y1gtP8QR8MlFP2&#10;5r38NN1oBKWoVS7b3u/SGJ4fl5tJ3Emzw/jfza3rWHDNDry6uzro0dET7QmDp5XJLqdjnI2rSIgh&#10;n6Xshi+eu4FxaJl8iI9++QUmsSjpNXBb8ZaCnPoBKm6elW6M59BQE/2RBXZhSkZCpzgjG5M26EUS&#10;AEfjZCFXJvKktHd+ryY8b9y4Ud+3OLh4ULQarBytO64ojXbpuS5qm0ZNDq1pDY01uYNNeedT0jlh&#10;iw+beCkHAtF5beWzJ4We7yb0SlklK/DGv+4NTp6nztgVXcorPHkf2qS/422e4ppgsAOqeCrumi57&#10;CCq8u/grbBcCyy8/eSpIfFBu8ZM/6Si34kWe4nS+j5XukpkMNPfD648+/mj5+DvfSf7eXT774vPl&#10;hz/6g+XBwwd177BJBmVcC7yxm8SUb/bB2XjR06c61OWeoO5d4QYYTO14izxoV93/+t61G8vB/kG5&#10;FX+DoeqpwWnqe+2s2+Xj2ABpJ1vxG5nvfDIG4t4n/2CeE2YL4/a66zehJgGDZ3ANiGtQUQOL5F26&#10;BvHC2ZU1O9nwhh/ed13telllkQE2P7g6b/Khfer2RNh26wHUpNM4DM6OJ89r4BuZDAciB+q5qw+1&#10;1/GP/eDixbreqSYLDGDj7nqmz7/4YvnkZ58u9+4/kNmUcejI08cy7foK+pIF9+1/8cWXy60796qu&#10;+IC0fqDpe1mnM/YvXiocFme1tb65cpjBpw+CPsrTpJUj+l9//fXy05/+tHa34ZEPJCoHecQHsnLl&#10;6pW6zuxSZNXutIsX02+c1Q/YudanDbqdsOPPTrZDpZL2hZuTDXbGpa6u19apPex47iqlaffw1KKQ&#10;XXvuc9Y+KQMgb/zRpN3cX3fAcbO7ThulLIQ3iGbE50b2Z8ec+NxqokQ5xbAz+ruqJ3EDeFBylTSc&#10;QLHLlaz3CbBuU+zM309ZiivP6OnJv7Sr6tnVa7Xz0Y7CDz/4cLl25Xpdq1D3PGeQXu1R6lAkpSax&#10;fFBSu9d1Gr/CqtAL8GDaVm1NLZrGdNu01qHVAPHGzDuawbadOw4XWRdmDaddLODxBkC7fA6uAXZ1&#10;gixWPrT32zDQdWL1+ioP6SeEt116JSkrjQUCBnrSki7ZE0h9/aGJnUJUYeARv2iJUW+gKR6EAD9x&#10;5LAWnuPJvfCIHno7VOOojxaTnfxqw03SdWKY3MENhk5XedS1c/Xr9qN0maKB/KUdOJM2KGHALn+B&#10;KYsdVJaO34Wd8ORj5GSezUPQeKaNKpcVd7Ep9NRGDfWv6mB4mrBitzyt7BYHjvFbUxj7+Itz0k/5&#10;NN9Hn2taJg/8t/mRhzLJx8+Dyc8boVEVdH5XeV/T8LAQi64y0S2Ldxs6tvBz09pAp8V0HWJR5hMf&#10;7q4v8erHa3Acf42zxisQb0MbXFXW3Dbuk9ZAv+J367rsOCu/Pth9ePRkuX3vbvUN586fq6snlSCe&#10;kNEmo9vK6S89tXW10WVtUwF6GPVx2lRhRzYn7nN1bQ27xV3tWH6urVLXnkTfsaivbqtrT9Y6mmpZ&#10;pmpn4jPfBm8q0+Zd829rxm/7/Db8vAcPSQdkW17Ue5P0L5MHE8HyGyxrmNfrI76YYD1Mn+waT32K&#10;vuBlvLWdMG/p39IHB74ZC3hO/6VMPKUjnDQq3poN5Su/1b9vymXC6+foAf3R4m5XtXH6WHGE7YWH&#10;/n4CHREeMl+nKxPHNUGPHkTneng/Mv9yOb93rq6WPLC4H7lpPvUmHrpRvx/3xU5o1MJXaNJ3OF2n&#10;7yWXaMQjdLPLi2flcYV535Vv6KsyFiYGK5hdX5c2Ak7pMd2/d/+HHnmuMkt0ePCEoV/QD9j5T9lq&#10;cWqBwoaF9b3qvj4lZBgjo8miT+kpFgX0YeGvRCTFAJtCjLtMrotjscdp1iqD8FD9s4kE3fsX9uv7&#10;E3MNlJPz9Hx6x3czvmB8WLpOICS/NYZKmvTAm9EDXev01Zdf1fcq+hsmyRu+x0ibTuvUhk0a+CL/&#10;5mroa6Nfy79ynDHH6OH49vVXtyrs6GXCkVV5wGO85D9hxHVi5PIlm3FOldvodXgt7vB9eC8deJ49&#10;d+IB09UBp2xtWtE29UlgxvWnDLv4XbZdn+E6rhddV20IamPRzfioT9KL59ptJ2Sc/NCOAvH4v4W3&#10;8MsK6wjhLbyFX3LQ0KdFt8ugThvkqbNgf/jQ0cTny/37fW+hDkGnRhn7tg6gXDdewjE6nHLXezCB&#10;3YA8Hiqc9wkP0NXQz3JnDLArDLUv/+uVeyt7Y0ZBHaXJEzQtjWNw7tKNoQDX5BMFIfFqYndVrgtX&#10;lD/hDC4lMZMVMoEiCt3LKPzeCqVA/GOK4rxWyHrviV4dto72YH+/dmEoj7oD86iPm6LZANwHaqMi&#10;QlDKShl0BJpfUqsUa4cGBW3CS3OsFWYdyDGUQgqItOyymlgmsc4k3V04vI9P8SIGGGhXRhMHnZV2&#10;wlS5hieerYC2oWh4FwUdFSEQjMUT/OzFi1VpiRl3vBdPOoUnZgbDwo1MtTIz6chf53f8PKtMarCT&#10;uPEXvgyl2XvCdG46/S6tAB6suIo/Jvyi9BUtcS8ZwaN1ML7dQQibtECHw82Y9igl1t2jPsjmuweU&#10;RbLwNIoe5fWu+/Bv3a6Bi8nyXjjpCe2+WiB40Jf3dutBFDpNaCTRks9SgNGEpzHFW3SutNjtNTI9&#10;E2aURZPwtSglbIydvBTumhTLk/yAut7j3F4df0bHriyDuwclXTZVPnGvckt6UhK+shEffkmg6C57&#10;0ii+oZ3hFije5oXpQU6nVVIcR+GrqOPm4b1OlCRP7Phk1/tHH3+8fP9XfmX5zve+t1xIWbgm6utb&#10;NyuMjylbvGC3yKFeRFCqjJU7HPJTPA5efCGbBo+9CLnUNy7U9csHPgx8uQY8cqms33/v/QwqL1R8&#10;/AEjKxYL+wOJGTRlYGVAayAr30A6DJmcwR07N0GKP8E17u3XuIuPGzNlVTBu4Vr5d5QdwDF4wMQv&#10;WYodLfoMgxp2bmQE7Qw+TXqFPwaNrkljJl7xNoad20wIeDfZjoQasBamyG94pf2eBZ8ZFD56/Cjt&#10;6pOq5+cjn3v1nYsM0tZJGZOw3tHhtMXde47S3y2/2b3lWwfaZR/wr8nPpEceDBa/+PLL5Sef/Gz5&#10;6quv0y6eKZn7vd///eWf/4vfXW5nUGkQV/KTNkNbrl4qU/cBa3OkK8xRaAQXL19aPv7udyIb75Xc&#10;yPPlK5frqL/+Qt7Ue/lz97S4QVI7K30b4OGjh8uDRw9qUtfixtlzZ/IkWy9rQsJiuXuGa5KDHJ/O&#10;QDx0oc3uOHVHeT0+fFyDVAtPaDTIJUMjg+jCh60scNN+ie8pfNWLhB+oMhOHPMZUQYa/+OKj6FXm&#10;SYsRq07llcyY7LOQqMxSDSMDPfnSV3SYnJGniH+14+5UdnLRVWzXr1yNubJczaB2P/XNzsi6W/nr&#10;m8u92/dUtt75GFmo70RoRULzyHXJq2zGdF76hSyMf7n78yQEk+cEld+pf/OEwQ7ORK7ww6P41nP3&#10;0LC9AaZeJqZ/Oxg8nrNwwagbFtn0Lbs2M7iLlqIJ79DViCdVeMhvYRWxbGMSKg/pqH+lR1b6DEh+&#10;4RVseDR+cdQKFO8817jooZPmpWhQlnYSp8anv0hdjL/6SA7IoklVE6029Ve7YSLxXXUtdd11U/gX&#10;XNW/yGfeKzd5Vl+adpeu13KZQBtASz3r/xa4KH+ou/xbRmPXPsSj8ip+0pzvUBW+rUEPuY/Ml26Z&#10;d+47flcqyqiD4506y78m/Vc7Do4RT1plYq8NNGRM2QZ/LeAIEzf8q0kxZbCGOzav19s3QcnOG0yn&#10;3IAOuehEpdFG+yWdkc+aFPVL0M7Hz0/7NahEKqGCUFH1qMocTfEnuiW+5R95mJfAN+n/Jgw9CVH/&#10;hzfFN8966+dJPGVLWdUj6ZKZOnWRttvihYV9i8zaz/3oIBZj1ZuZpNv2hds+cdpb5TgTl/y5jZ4I&#10;8Hf64JLTledoR6c4nsrDNV6+x+Q7UjZrMNrgWjhkyAa5y1P8wpFM4/XwuEylHFjDfNPAc1LmjnG+&#10;5u5946YMpNE66ap3VZm+U/qntly9JtsWL3zbg542E/PagaCrMZ8P+z5+9GR5WKc4e5Gj2gkB0j6v&#10;taUMujpLXZZoMRmLn/odfDepXFcopmyqrlXY5jP6grDwjNyzo2lo098+js6iX684ocX3UaYvFkc/&#10;p2z5lT4dQx+pb8zFXb7hePDwUeTCbvYnFc4mmSuhzWnffeP6PZtpki6ZiqnJ/tKf8p7wPnpukxE9&#10;PZktWqv91c/KS2DywUz5CFe0FZ60a4mub2g+qJPdDnWYXqjoxRh0kPEVf/DUmGrFDa8SEE9YcXzo&#10;GV/mOyBAGSK5xkBBQ3a8y8u5M74rSV+IbpW8O4nxIrx+HvPyOVmhtzux4uaDc9WHiOe7hfU9lMiM&#10;dAsHf+Me5R58dIuD6KkXLxyUoXu4mlI4Mlm8CBuc8njxJPXRaYrDPvXp6sonj6Pf8COXSYsMWDSp&#10;jWux1xgufsJ0+0AH6gUnPMEf9ZysqOsj6+xd/5PXl+kr85t2ZMaxQdjPLtbiv/GO63H3k5cet4Wv&#10;eJw8kOUzTjInX/JI18IrG2/49XfGnLR2MsOGFKewLZy6GvSwjG+7kVOnKfidP69Nk5euN9obpzBs&#10;xnn5sheVqg1a5UGjQ/aVr4Vg9KmD9Pzu11tmuJ+Eb7q8hbfwv05Irf3lgr/39/7ef5TK+zfYp6N5&#10;E1Qj8C0w8fL8x//oH/2jf1ovb+EXCv/gH/yDfz/8/bvr62ug4QUaa6//xX/xX/xn5fCngGsff/T3&#10;z+7t7WnSKS46mvPpgHRK+3v7tQPl8sXL1VleuXypFJ4HD+7WxAdpsJuFPlZHR9OB1qAz7jOhSqEs&#10;l9A+iwGUx1Je4iZP3Ci7Oj8ipjPlltClrOhImVZW+KXT0mmns69upyLFTfj4ZWxSbtOBb6G8GPjy&#10;LIxFB3vcEs8kbHq7dHzp9JIPNaJ2EJ6CM12f5PKrnbXx1enXHeOnKGkhNf8SXfBW4mPCnWpUekEh&#10;4WLquKhO2qQKRTPKgo+JJRN9R6cdHs+fJJ1nNZEDqY/lPXj8sAYURavgRfuqEEsn8U/FUSc9HXUN&#10;mOPn/mpXldCu7SB+xwd+30GZuC+Wy1cOUtZ2WBjA9DUNlJijJxlM7Z1NNBM6SrTTNrCyLalUGfjW&#10;/JXJz2IF1hlY925ku5q7jaFk4CdFhULYHwx8tZxNenuuxwkD68hykDrmLScmKkYJKxkhR/icd8pp&#10;5TM4gN3TNZkRBanL1UBHfpKp2OWDoowdpNSuar9kpsLMZFpdDZTw0s1rpUmZorSSy7rmAL64VcqJ&#10;VoUd5pXCnB+apK2MDG5ePus76A0OKKH8KbzXrthNfTlK2/lytzP76NFRlNbIQvJicGXS3cTpu8Fv&#10;kqYmtNDaKVRZqMfeaoAUW/Ek9JECTqIgtqjDu+CaHdeVtzMmfJPnBDvLP24hKHE6ft0z/u7pKk+y&#10;h4noAk4RkclKIFAnEmLHU5MSylyZ4IP8l4C0SKCmeFRth1/cKb6VHwkH4ILZdSGlYJdjAsacCiCI&#10;pqUAAP/0SURBVK49Ay4yUnk08OiFP/FNFItddJCzDC7ejcJ+kLbt2ns3lr39vbo+yLUzN+/crmsc&#10;yC4S1b1DR8aDxwe5JVD5Txpn3smgLzyoEyRJVj2QT5NnlPZq+/K0MFl36PNPvbn/4GHhuuT+3HNn&#10;I1s9GVxXduVXk7ir4m3gIj0FoIywQ55K9pOWZ/Oo+V4yl1c8Ysdvzxos8oi98ORXExipn55KQV1E&#10;8+Dqia6uX2hpPEXADnfFjV18fvMh3JLz8Ljp6fo7u+mnTAtH8D43yEqeDX5MwPv2TB01D0511aBL&#10;G6E89/cv1EBRfgiKxd62J528kzcyYDGQPx7VhwkzYP/+97+3fOfjj2tAapHCIr2n9tFJDHnQPuGd&#10;Pu65ARUeoDP0PH9xtJw5l/Y47aK238ew9y7sVR31nYz64H3y47sZX966Ve311RvXarHAgFhfajB7&#10;LbS5O9ng+9d/8IPl+rWry4XIg4UJ/LmQ8BYqkpXlWWTXbjx5eHjv3nLx4KBoU289a5dgqgF/31hJ&#10;Fuq0kD5M22vx5fadu3XC4/4D7omX4nrq6ih5NXERfirraleUbaoXvrmKBL9NitA/HltUDx8MTk2a&#10;kVH9FPntgef5kj3vysFgFR7Q7bbJ5g7/JLzXJ2h/taP6X/XTCVDl+cTJEfUuP1dglW4RusiM6v9O&#10;KpNJKxpDGtbIMfNkeSdufT0G+fMxyAvLleThYtrZg7RR58iHflJZ+YDlUeJETurKPnUkfCiQkRj8&#10;YKotyq/lPnKV9xnMY6gw+i1tgYnzvtu7814trrAJI4/kq/ogXvKjHoeu6VPwWo2y87f4FqMPbkCP&#10;/IcWCBKwxZ8lfqu+AtRzE9BVZwOclVPFT/hqQ1Y/dMCl/edSH4JNmmiW36GzPwDfV5PNt63Q2m2W&#10;vJ9aLl6OjEqbfOLtGXXondTVp+GECbHomkV388RTHywPr6J/wEl+6hRqeKvfwQMnl4rXRW74mHiN&#10;KOknX9qF2f1qwsMGEbtW8fv2nTvL2fPnlmeh52nSelqZFT/RXY3xtNtEk8Ucixa4K3dAqkLMT2VZ&#10;3avhh6jLEb3au/KKO7mVp+KVJOOunSnU3YVVNkJayzTdoMoh9CRsolWZpYbG3qfEqkzCC3yqcqr4&#10;/imnuCUfJYsx8Iy7egQZHQlvlFPJd/w8pVuLHXFHHreOnvSSiFdP5V+JroYM8qt6MnmsULDgZfcT&#10;1QeKS8aTB1KNfvkik3sWd4tXQRKYfkeyUNUz/6d8qg4IK5m4K5dqy/JOZvSdZBLFtUFnRVSLPuF1&#10;0V+RC0E9W6K39jaV9zwr3XpfebbSMXWBvTAIP6gC1W4VX+UJ3+Md+rTh5zLuuJRx1ofvf7QcZfwV&#10;Akt3qO+wyVP+K9OZaNbea9uN0Uxkls5YfWH6pNQBeoVr84A2B0OqbYuM1IJ32j38sbGCDJEHMunb&#10;X+rHk5SNzUSHaacfp488TN2tTR/B11nCm25rus303uU/xvuMCebdE1S9z4/upiWcODu/GJOq8Df3&#10;ww+yUG8JlzzV+CDlp16oRLUwX218dI20BcZadthre7Rn0qOHKS+1S8UMi0sHePjoMPUqtJbsxD95&#10;TQKNe831ri7Gn99Q5tpFfupub0g7qAls7i9Mhmur1NMYdtnUNkqjTn/FXdulzdD2251uMlc+Lcyj&#10;52H6dOZl4UpfG72Dzt2ntVrvepnMVp+bMbVTPA/TvzktYcL61OlzyZuJ7rNILt5oG0yYA20H3V4Z&#10;WAQgUz1Jnbiht9qU+KlJde2SK5Pq+qRup6bM/OCvarXCu8og7hY9qozXehgSKi90qXfTr1QblAai&#10;nhlXC1r1LDjUKXlnlEFdi0k+UtZOHZRsJB1zAc/Tb7xKWYokj+rFxYuXald+LQzWWKU3Y/DX5olc&#10;+UNX7DYwGKecP3s+utmFNnsx0VEtelzcv1jtVi0IhFdExLeyDqIDkUELG3THJBR8oSX1STq18IMn&#10;Mezq8l7oIK/1XafIAinXbr1IeVpAxANjtVqsTDg8i1OFsdhmfGh8qr+jax4cXKrFM4tWFjQrefIc&#10;Ttoop53ai06El4eRNTKEF8Zy5j/onwy9T+laRLGJy9yLBRgLFdorceo6p/BJWk6rosfYTVu1F36h&#10;RzvrSl40kBFPCwz0XZucuFmk4T7jBrpGqK76oh7RC9QZ8oF58qCNeze6xdPUFfMytZkl9cUmlqeH&#10;T5frV68tf/k3/1LxHo3KAdYqrMig/kAdZsh6teOY9QuCbhe/CfJbMp7nFv6wtMl44L/9b/6b/+ZW&#10;ObyFt7DCmyXtf8Uwih/D/m3mLfzZgs7224zy+UU3qnDpAA0YKBP1vYB0fCbZ6LmOzpYikE7IZCrF&#10;RbhudNdn2l1NL2Vl20gPvRTSgZ1CQxkKUGTY6TCDB2jLmbYkChPU7vUXbkz+igZ3/XvWwNCzIp+A&#10;Dd/G5jmGolB2iEOZ4C+TqKWVmvCnrsVx8j9ppGSWZ3YwxE/6p6N8UZ4pP6XYhpE1QRBqKSnyKmwp&#10;YMk7PlE4TLpMWeu8KTg1gEVIOmzUIcOkq6Sp3UUkJS4M6r6cgpSnKEz9qEinEto9uPITe5Qr+UIV&#10;U4pe0molyJBFamkT/CcAwRJ0DcWLvNOBgi+kl+JfJ1RWuoMwimqUjYSrO2UTtAYmeUqxhAv24G4u&#10;NqDWTE1NeFSyq0yVss+hYXiPJiwoHjJJf9oxPO5nDHnzlxdxa/AenFWWCVM8S9mVMhn7DEryv8BT&#10;OcDcvCl1qt1i+td0MXU9FmVc3UK/cGgrhS55ix3jhK0BaJRRu7QunHc/Zx+9NVh9YWJP3RdePcHL&#10;CFb5r3SZUC6PFdjmTX6VB2WtSw3/YxIeDi5Kogb3CWNw+9QEYN6dHqqB/S7HST//QeUteZx3cl95&#10;rJD5JZ4YVUn5Rxh3OKTNMflBy2l1OnFha/7zZyfT4VGiMcplAI6qQ8p6Le/aiZtn4Yk/Gi3C1MmY&#10;KMKlJKbM5c3g2/c8GO/xXM5lsEnODBJMQpvw1RYwVTcmByG+5EDeyJBJoHBxW+/QVXVBuQVq4B53&#10;inMoWd7JQNLOLpO3A1VWaxrz7qX4VWWFTHJ7LFdbPrTsd3r8e3Ky4xWuAL5WOpv3eq5pFP4VL59a&#10;DFih5GwLed/i2tnX96Fv+2y6ujyA8FNn+RusTF9UvyQ5slr4E45d/B7ktwyawDOgsgBT7SYa8uwd&#10;eI7XZwCVOmYwc+nyQZ02uHDejtbUo2dkLM+VhyZKa9EzpspxNfBpz0pGUzAGl2SrZDvpncvgdv/g&#10;Yuqr9MO3d06nTpEd1jMZYCf9C3aT9aCz45PRXsS+euVyncDBA/kGJlBcU+C7NyZh7927uzx8cL9P&#10;XpX8hN4MWMOxxa633tF3pto7ovfOu+4+fl4nRciG66XOJt0wLMwP31PHa9B8PoNsJzBCh/6s5D1+&#10;1fabTAiNvtlisK+tGvkzwdvXlCF4bVvLr/mJL1Wma9lrc6vdzbuwzLShMi2/+jeTvgbo9cHo+PkZ&#10;tKPP5IZ4yWF1RYmSuNo4kxkJl0pocKvcq98NabVjP/HtHt3Dd1HSvr5KX/cq/Hk38qNce1prZX6g&#10;89VPtq2pZIO/+3btTrtVG5TwZCvU5sl1Vy0K4NvyYIcvPKuFt7gct9Hxw56yDeQtfxuUNQCvZxll&#10;EcsaqfG0nFb/jBi0b7Bu7WPd4V/paDzo8lY9YNDkWaZDQw+81Ukm+ay8dny/aiu36QXQrNcQr65w&#10;ihyIQ15MkEGMRxaGTA6llhTv04CXrNV1p8Ggz3rBbpIDTn1/wpLV2iASucDb49TyP0JSk+banlfF&#10;/deom3KYZwP7atT3QLM1+FZeFEhLECavDBaRbfT6wbGNWyZ0e6KksQcSZvRlWPCxIgam/Dpul3G5&#10;eYaG5n0HV6e8K5sx4w93PSfOajjWg2dAOj8XEq7Ii7H4Vk+4x+R95LrzwaC5gXTpc+tbXnFUWh0m&#10;cehOkKGBG9jRSk9vJ09uNTlIJ4vbqbhJr+pr3Okepa/Us80kdGwH8zwG/lUe6zuoUP7t6Nn4wken&#10;idOrd/MMIZW/uNM3DtOHPY8e/fhI2x68oRmHpk/btgme+sGqJ3nXFzwPjuq3NP4B5TptdfETnvwK&#10;h3pDx0wcBQO/elQ6H5P4PlLte2lPQ0ufuEj44hVPOpu2zmR8xjzkKHjJ666MN6YZ8+0gD6+ZNa9F&#10;a/5ER/30F23Pf30ZeTcGq3Yi447EORvaq8zTD+OQttjChXfIXIcF4FeC2okXEVR9d2ujfrKZ9iKp&#10;nXqHjtd9ClAm2qUal8QNlkKM3OCkG9RphbQtaERxhCVpGN91PH1ybRrJU5zRjSrPAeWh7Pb2+to7&#10;4Sz6F01xt1BhkpZf1eEYfaSroOgDytSixbPoOE+jiBzlWYtPcVOpmifdH0ZZWp4d+oZGdJvwTe6N&#10;VZhqf5J26+mRw6S/4J98xY2pjG/AG3kgfxZI6sqmNX/0MbobYxEc7XhTpapMS1rzC89LLqVX7Xm7&#10;7wCv86j2LqY3AmRMQ4d78mR5kvz48HadxghedYxcW7i1UcMk/6noS3Wywanq6APydippnTkVE7LO&#10;hXbfm7MQdi5hzY/snYm+ZHL/XJ+m4H/6Vco6PH33hTqwxI386U9CcerNq6Q9ukKNx1a7tkm/dC40&#10;VRrBfz6GLuckB/0Jz+hDFhFq80bikA2nMB49elgLVYwFKawkh0EfeFnfY/NNCQvd4uE1nloksGhA&#10;XmbexPdsLPCIqm55f/zYNaROgVgs649k10JnfqdTl/botWfO19j28cPHaZuTv/zOxE+Zn303fE4b&#10;IW6doE3a2qmRbYsX7Ojh13piaAo9xqPPnvdpi5Z5J5r6BDE9ujbOpO15+qLpPnqaMgz1dEjXfmkO&#10;5MVYlWzUwlue1beS7aQr7RqTJ63SMzbi9ccBefk284sGC09p5/8/kesv7969++W9e/e+fPz48Ze3&#10;bt0qe+Tiy6+//vrLn/zkJ//PNcpb+HMCv3hp+1cIVNZvM2/hzxbeVCZjWkH4xYIOohr0dIgmITS0&#10;OjOKTzX4cZc2oBSjYVbISwlZlSYtfuFKxwCE29LLjxnYvm+fW7M6RoF5Paz0apJjNds4Y5qmb4dv&#10;4yX3UbYrTEwNrFa/+MSERxkgoaGCRCnQcRuhUdzr7m1qYZTg6EDlP8pKxUZfTEM669gNNnTeFC4d&#10;e31stRS2NVTiMqMM1mTxCeDSCvQfHRpvP6XbxzK7nOGjwBgU1QRCyDFIr1yGDikJ19D0zNu2bDwp&#10;cUNzpxlDrvIc2RY2GVxehPm1sytppzQrv12ewS7IircM57iJb3FNHgbXGFCDnJgBOGryvb2bRpMX&#10;0sGPKDcj93DEp2gtuuPGB401GJRefsJU2OAQtwfIod+ECH/kx3gimxt/k7AmJynBpXQFbx0NTjmw&#10;g87HyqMVipaiB0VvhsmHcED8MrH3ZE3KMX74ZpKzv7OSfCXdY/ydVk1AxMhfmVpEWWmr0WmnU2GL&#10;162cMmDoFL4mqIuKBjZUNX0G91t6YwnO2gXKMTLiaRBd1xfEvcO1kX4vBPZOt5ogsBATBdf7qbyf&#10;gj+KakRgObh4Ybl+/Wp9QwDfH2Qw4OSFCd8+0uwkhm8GHOd9QHre8Thcw4EYk7/NS/QdPT3MoOlp&#10;FHHl6SRQBgRPHi8PH9sJ1XKpnBm0wwmGl+OmHkybe1wn1rJJ+kXDioN/tROJN+W/xQsmDIBrwgNh&#10;xvw82IaZuPMcXnlnJo1tmoz46BZmBmpbXMIA4cTlb8Azccmu9tOgxs4sT0fO9/bO1pP5wQ9+Zfmb&#10;f/OvL3/37/47y7/37/3d5Td+49eXK1cu1/VTTN3jG8Nup1wNFFdaiucZrPWAO4O1s+s1HhmcXdjb&#10;z8BzL7KUevs0vH/2cjl63IPmxw8eLQ/u3q/Gwo7De3fuLv/sn/2z5Ud/8PvLzZtfVx0xeHzvxo3Q&#10;94N6fvd731u++93vLt/7le8vf+E3f2P5lV/9XtFlkuJhBqCuAHBq4n5klF0bUYPwsxlMZhCpblh4&#10;qI+qOqX13ADXoo469U61MT4Afuf2ndBzL/TdK5mvE0HBYUElfwmbMk14/MZru3u1j7UgED/8cbri&#10;VEb3ZN2uPYA/4pA5tHlKt8potY8c4K+nd5MljDZB0loHA2SLfSZi6oqv8N2Avk6WqAPKQNw8e6dk&#10;v2tTa4IppiZe4COitVCY95oMf1E7lZ3W2dE57U/lZAOrQ/ltzLiBqQfMyTADJ93k+01hh09t2k12&#10;wIQb9228HezidKTjOP0sOte2GLB513adhAlbffUKhScGes28MGiuti8OZY9Rp8cOKlzcpAZO0l5p&#10;xXAnFyMbgBs/Ubmpi7N4zr3avbWvq7RjlCuzk7G1HteER97pUvVDB/vWwLumuzV/VKi8hobKk59n&#10;Os82nX8fRU0K9V5cOYG+QwXoTavuhLDi85rPLXQax2bcts/OR1l3+dsuKI5OIKHJM8PPws7A4HsT&#10;bNMcs4PCXdnYuVca2pwYLvKHF8O/hqZj4DXcceZHGphqQ/Irv5hd2actWYN3e7BCpT/hV9jiP3Z/&#10;PX3AZUvXAN/CuzHjXjjJ61o/Xge7m/u7LcJduui0+8XQb2f5WkZVFl1HtKGMd7jIu3GEp/jCjvwf&#10;64JNA7v6KG5N6MVNvcErphb98qdu1dgkRjte9IsfM3SMkc6fBiofeQ5Xqk5E9ifNSjc0mtQs+mMs&#10;WsaldFa0guoHQo8+pU8WMPqH0JgOhpyY3ATSFLd17uQvbpWOZ/l3mOY9gtAgfX1a61s10NNxraBM&#10;tDM9WdttIRzAGMtpQqG50xPlA358Hx4W3gBc1dem/KdN67CnaizO1AT00Jh8c0O4MqO/VvmtcevK&#10;qceHdepGGiX9CdvUpQ9PfHWlPiIdnnW+02cWT9pU/Yyp8omp8k+YrRw0jfRVMnp2pz+NG51mwlf6&#10;MVO+k3fPsbf7lErEoinvMJFVvLx2/Xp0+et1ktkJC9+RvHCwX7v+Kx1zG9EnnI7FI2VUuh5dI+6l&#10;1+ydS507XydbfaPi2rWry/WrV+q07MXgOrhwftmPTunJXHANEnOOnhK989yZGs85qUoHdfXR1oye&#10;6lrPsKieNrDwo6teuLCXuOdrk82VyxeXq1cu1fPGtStlruXdmEW4gxh01uJMxjzSOwiNcN69e3v5&#10;yU9+HLk+jHvoPbiQtI9pMBb66svPl69jnL6qPPBPWbnW9mVkxbVYCRg5CK3KOf+qTiWM8sJzbULV&#10;uxSL/kP5GtPiZclm+M6PDGpv6Nd0OKJDJjz1xTYX1Tg4/tyF9WFzi0/KvvAmjKcyV19dNQUvWXCS&#10;2RhuTpTUhiYLGIlb9TTpiIdWuNt9a9rtTwoj8ycNPv2i4ebNm8YO15P39+/cufN+yv/927dvv5+8&#10;vf/gwYP3b9269T6/jz766Noa5S38OYE/XQ/8rzhMh/Am8xb+bGEauzcZ8IsuK3hHgaiTFHFzzE8n&#10;YdLEkUO7RCg9OkjhfCB0lCbhLHqcpEcnMG5Du/8n87N9fiNPpSjyq8cuHkNRKl6heePO/FE7jC0f&#10;217WXdzX8lD/j+OUYp/+OqklvSgj7+qMw4e4uRKojAmj2oXhFwxwJZ7JFspb3Y8Zg6cG/aMESFd6&#10;yU0r3KHHJEztyIzyRdFBY9O2TnSsLRannhA9lpOt6TCvu1XHvSrYpeRGue6wBkTtj14grZYVA4Ek&#10;mvdWSFuGRjFlKInC1yTBPOEoGpM2Hgbgr93vAeGkSd4MKESgjMNNHuqXMAPsDHzDO2b80EmuJ6/l&#10;Hvz8CidccYbRO35zgKN4nqeyE77cgmPSnPR2eOMmrPJ6kYGBBS15NbFmR43BAGMhx24Vk3IXzkZh&#10;c/x4vRvUh9p8HM3xZ8d8pVE0BvBl0t/lp57fLNMxynXsW/BW9X3FJR8tf8fmWZS5ur6EbKx4Jk6Z&#10;wnRcFmBw9SCjeTKGcjhutXgx9XQtD8yqB/8Q2G5MBk6h+LU8cB+IvU4FhDb0mrztqzRURpMEz6tM&#10;7G43OYunRNeH0H/z139t+Yt/8bdqIPDjH//B8vmXX9T3fUwQW8BwD7UrgBxHLhkNHnQ5mlwyGp55&#10;1scs41a71dGSdHw/oGSWfX0a7JnsfRJ8BpV4EKRFL0MG2q3lEXuLHzGzc0h7q57xHx62nL8+eMSv&#10;kVFu4gxucSZs8TkwZScOI2/Ma3w/ASfTnjSYwQsGx4TjJ6w2QlvBbeJxn7gTfupwty3tj0a8rzYr&#10;/Jw+yqCmZbmPpEeBX/76X//ry1/5K39l+dVf/dXq13x8+nd+53eWe3fvBX+noVa4tqM/xthlI73e&#10;HdgDsJmsePXyVAb/GdS96/j+heXSwaUMuPYia6nrZ87X7rPbX91a7n19eznzKvhjbn75VdJ4Zzl/&#10;8SCDZ9d5wC3td9KnZnB85cry/e9/d/nLf/kvL3/7b//t5e/8nX+rFjWsfDw6fFST7fKjTsszGmvS&#10;JW1N3ZUemb1zP+1Hno/DA7XtzOlzCe/qnIR7/HS5eOny8vFHHy/v3Xg/uPqEl0k0g9ejxxkIJl4E&#10;PfnrwVwyuysX+cZjcfT9x0f9+8Ro4VrDoI99W06e5IvhDuc8Bz884g4OcYBwYOILWwNffUjoNaA+&#10;R47UJTsMK7DysaByqnbAqkPc5M3EzUzqDO3Ttg1IY2Drzr41Pw/Gfxtu7JP/SWfsTHyaL2vHXmHi&#10;P3HASZz127i9Tn/zGHAfHoJKt2zxW6OvPjzDsu5HZrKy+JSf6JPclMvYfZMHb7sMEz9m5ADyaQNe&#10;oyH2yvOGL+NmZyqo9+RFvaQX6CcmnPZZGtoCZastsABdH+EOPvJugspE4LadlZdqV7XTcWe4Bmn7&#10;r27Hfj8PmpaeTGueNK+P6axQ8yS/Ke0tjB/Y2sHgGJOM7Pi1hW28XdgVhPUuhrja22mDO9vCdnhh&#10;hWlznMbg3OLdws5vTGBo9KyJz9jJm/faCJR3MjZxj3nX8RMwpq07/IGZMy48qwH82dSlmnBLPuO4&#10;5qzD8yML2o2dXrriHdjhXd8HtuEmTbDFMXG3wMsu6L5+tGmcMtC+u9bszp17tQB97dr15Vr0FCfe&#10;ULAta88pN3wqeTfZF9lXD4Tlb4wm7IwL2p62tup0dIPUD4vf8Sh5OgVnjOk+1x261u/oie9xtC5E&#10;L1ROMqJdkf4YuP8w8yYo1/jh2jZMYtRzeMqMjMjznJ6Yk/fi14J38myxu3au05fiRwf0NP5S5sKX&#10;zCeN/tZFb1jRRsGff+tz6mdoSZxwce0fj+Vz8pa/4rty1M7oe/Sjc9JC2Onf2JXTxBdvynL6pilD&#10;7sIqX0/4LWh5MtW3oRCeMv1tg5YJH0ZO+mub5Fqfh/X9i0eVjnz5JtDFi5eXq9EP9iyUxY1Mkp2q&#10;NwF0yntUnJINvGbXydKPnAgYORiDnoFjHh27fRvI99Zs49bYYWdvXBaz5JH+sq0HFmzoSHRzeAam&#10;X50ytADgw9fmOy5fZi4vVy5fqSs9fR/r2pW8XzpYLu6bXLdIYcOZBYy95WDv3LJvcaAWM3xXay+6&#10;SOusdb3bWgfpSt63eu/Ue/4zce9pE83FC/tFk2tOr6LlUuuIrha+kXbhww8+WL733e8tv/6DX435&#10;leW996+nnXtneXzolMXT5GV/+d73vlOnjA8OfM8keuAT3zw5TH9Mt39atMJ9mS6XumJsasHiwb37&#10;Jf90K22jsYd6U3MX8pQyp4cn0I7fyqOvB1Vm5HlbzpGbjJGMcdQLvDiWa9ddHa19dn+zhOyTN7hm&#10;g6w643tAff1VjwXq5ExwDNQiVNz54/G2DqBGPzN179vMnxS2MvpHNX9SIKcW5JzApoeTV7TDye6J&#10;zz7y/xb+fMHr2uQvGWwrz0nzFv7s4U3lwvyiGtmTMPh14jp6Cm13Gt25jqJjxwZ3d3DPB1NbQWk8&#10;Q9fQ+k3F7nUzCghT8U0srDjaYX2sbuO+xeH3JwGxxgSx/xm8pLOMFd5Kb6XHO2WuJr2jrblD0+DD&#10;rlaKraPIZ8+EF8LYqPAkyuqTKIvPXi6nMzo7+44J6yhzsVML3cHtLsyL+319ickzdCS1dK6vogQm&#10;vfAVr5N4EVk7BWLwu45syjva0N1BAvhtAgGmY2Dfvg9s+dpKHMXadxXSuccOa+N1VPNchQGOf851&#10;EInc5Rx373Y2obHlQhlrTA0c4ldK56p4JvzQX2knb0Vn/Oyk8r2PPqIe1yCBr/mRQMKJm7CdVjfX&#10;8j4yxwhfNImbdGvnYNwp/wCPUVK7if0q/C6BNuFDTWwkrcFbchfTPOv0QLl7hk11fDhvp2K369rT&#10;HhPysHfqzLKfwcL+2Si5p6PEOsWTdJ4dPak6ZuGCoXjUbrDNYGfSBkXPt5ZuA9KGvi2UnMC18qjx&#10;xj10GOA4Xo1PlcfEn1MPyge+yndj6jyzlp84vdsFBPU6KdSnE4SfiaIqz5U06SsNJVnPkZMyigEN&#10;PWSqhQq0pqzspCr8cAmXNCjDRMJixam4WUPYy2Di4v6F2rX0ve9+vPzgV6Psv3c9uvmz5dNPP1k+&#10;+eQny63bN1txjuzVYg38RXvyFboo1MMPgyJlw9QpjacZLL14urxQ2NHp3z2XtPdS78+dqTtlz2VQ&#10;c3Yv7alvySDI1TcxtSMtcrgWVNUfgwN1pes5KcLH5lfJ8covZuR7BkHTZisj5ccIN+4T3nMbf+s2&#10;MP5bt5PAn4H7pAE7WZG/AFyTlqcBRg2QQx8/9I7fhGvTeeSmoIUzMJn88YODv6fBkT7KwsWNGzfK&#10;X9nevn17+fzzz+tpUsF90XUvdQZ3dqXZ0T8fu3Zax5H1uqYhMkVW2JNg8O+njpj0MFH7KoPOyxlM&#10;ZOAf971z+xkMX80Adz9118JA7wzzTSf1Tn3+9NOfLb/3e7+7/G7M7//B7y/37t+rxQx0H4Qe3+lA&#10;/70H9xPuh8tXN78qeazvsmRQYsLJtM2zsNUVZ77vU3Uz8vEq7Ykh58uXTmEsy9Hhs7Qnj5effvLZ&#10;8uD+o+XqlevLb/3mby2//qu/tnz43ge1ePr8aeT4/oPl+eGTGmBq91zNkpc6OVi7hFP/elBKJixS&#10;dLsE7BhUxuqIdssTz5XtyE/Ha/uUvbLiDsQ/lo8O1zK8TkoH59Q5V4RZzLdIjDZXLhy4izp5UZ+0&#10;IQbY3u0ivHrp4nLpwn71w/DMLtSRH2l2v9b1agvjtqV/3Bh0j3wPjN/YT8LWf1s3yq3ee5K+6Kp0&#10;478mIdbELXfx4rfF1+YNuAPVhm3q5C58tXJSXnGtZUBmLQwIw/2YD9Mf2bzSfEjMes7Evf5EyIlT&#10;3w6Dei1z/Beu8fUkLj84pn4D7SQ+JHD1ESbUTKgUPeETUJ/FqfK1uzlyQp/RXnOvRcrg0K6SaX1u&#10;qKo21qRM6S4xQ1tz45h3Q+M83wTFB9VGfYxpPvORd/4rr3cmYT398kzo1N8Oxz2oyg7KLz8gDOi6&#10;0rwdurcw6Qxs88GVfXCUG7orTr3uYOIxW3xg8H0bVOjgBTPZKIFdOtzyV+WUMqwTrWEiox/mzr+i&#10;Sr8QsCbP60vVDeHm3b/YK0oZ5Zzw7MLAV7884155WJ/b/Gzt438Sxu2kn/etX5nVjt9OaHe7g/9k&#10;ucuArvUgeqBFDOVswc31Ue+kfZoFtqm/4non88Zo2t5pk7Wt2lh1Csh2tyXH8evKy/V9FiiZWgiM&#10;sSju+zIWyKvNVCdTd8i3el95ihkZ1C8oIeXyxzHDuVgLBu944EPJf2hjaIJM0SvN6HoMfrhOpr9N&#10;4LRedKL05VXXk7+0VDVBqx8o3tA78v682o3k0aJSdX8tm22SRuLjh2dRibSiMfRLPxbtC17bVW7i&#10;8Fz0PcJWfdjaNrHv8qBvzfNYBrr8TeLOwsLwVfkah9NhAPzKd/pPtIHCkfDIdDVUjeVidxWtMapv&#10;VPkOkyuAHj0yqfskcU4tV65crU0N72dsbwK4rtsMI+Sn+IPuKoMYz/D01Zi8T56YkqWTBg82hts8&#10;GSCf6McL6W7N8KhMwig/7b/w4VCPW8Lfuxk31eaj+/f7u1zR2+AvumLwEV+PnhxVXTHesmGsvvuS&#10;PBuTwu3qJpsh9DNOavfVtsFDF3Rq5vnT6EfpU8IRp7jPRqc/f85J3JR9dDO6yVHK0CmqOuET+myq&#10;oPt5ojnR6rkzqf8l8yuUTCV/+qvzKTunOvbP+Y5Gmws1h9ALHFcvXVo+ev/G8hd+7VeXf+Mv/cXl&#10;L/3mbyzf//jj5frVy8sHN66lXK8v7+f53vWry3vXrsT9Ui3G2EB3MXrmOymLw4cPKo8XUn8MUVwv&#10;ei51ynt/kzOO8XftojbGqXR9ro1friO1qdLYy/iPbsjfQkl/YNuJd4t62iKngQ8jfw8Shq7oxJNN&#10;Dtqt8DqJw0UHx465oWFAf7072ZFnan7VC2Pmw5SpPry+M5LyowMoX/UJP+vER+jYbXpdn/qlk/z/&#10;48K2DmzNz4M/aXraEnKtHWC3GYsdPjKtbQNvFy/+/EH3Ir+kQMC/zbyFP3t4UwN40vyiYItTI6hz&#10;95TCTJjq6Fs5flidATmhUPCrCYCd8lGP8t/h5bZ2EOO3MzqR1S7sKDK7XS1xC4U7vx3Ocl/TWf23&#10;7lv7t8HJOLGsjyiTwVv2pFnuOz9KPkvoZvx4xf2d0uhCUwx1KsOMJSpA3/uos02H6mNcFI6DC46e&#10;Xlh8kNCHWju5IMqzlLEoCe733l3LE99SpvOkWB3H4afTbSWofkOu8Ksph+17eR+/m5zoSYb+AGRP&#10;6sioROKKpqRLcW/lvROHSjjyYkBTuOPlWTvJ1zIDlAN8pXhE5axn0S5CcM6imcHq8cdbo+jmXWbJ&#10;CqVkZGWHt2SIaVpPAmWXgl9KcOz4MwOIGcz2fZdzwiL/lWdnpcPJv3TX/HRaxzz0XoadSbi641X+&#10;gqc+ChvDbgGDn/t4K++hhbHbhWKLlyZIPfEDfvapi5X2Jv0SitX+JjMBemKz41XdiinlOW4zYFDG&#10;JUxFVujAl8SvASJa8quBzHpcnqk0iiRl1HQ0fpOC6+RKpZGXoqfJr8W3hDfwQyO3USQLX5ilbMTl&#10;RBqJXkllhemwuzaksFSE/FWpJn4U4WRJmdhpZOeRI9gXDy6Usr2/v1f5vHvvdgY7d8PjJ5V28yo8&#10;SHyLOI/T/j00MWBhI+VggmUGYeTWh4t91N1pDFyKgNcCRS18rIsUr5IfslzyHPLIIrk00DY5oQwA&#10;fpHVylPMAP/dQG6tB1t/4F04ZTADw4k3+OddOgPcmC3OwbUN920w8QbP4JrnAPvkb2hC68RHL1kH&#10;E86TH/tMxExcMPGBPLNahLAIYBeYhXbXQ1UbF4PnwploqN1fhddANYOh4OfGkFdY/ZdStQExeG8i&#10;9VzacN9B8k2LJyY8Yn+Woj0yYRAZOZUwFxy9T/wHDx/VCR7fipC+CaAvv/6qjn67ouxuZI9slfxL&#10;J7RZKHj0+FEGZHfib0B+L8RkIBmc/f2M/oAi+TybgezZ8xeWMzHvJA/P4+4jq09C0MsXBoGupLu4&#10;PHn6MgO5/hjpxYNLy/6Fg9TDlG/CarOUtDpyJnTU9zjC+5RgTTzUwjnaupKXPvA49PlwqHoziw14&#10;NGUz5QqKd/Ctfp54wcCrjvKpb1KETwbsYnqvSYq8VTutn8kTDdpUtBpUC2PQqwztgjxfJ9rshryw&#10;XK6Ppu4XLjJQbWvq8ECV80orujzJFbOF8Z88TN4GToYvWMMM/jEDkw63wa1v1M9q++Sr6gAq4efu&#10;LVZUcK++asU5+JuWpqfdmucTbtItEL7c+lXbV7A+O9k1vHIOng6D5uMy9T4TsBA2vrjJUxri6l8C&#10;70YncloVEvqGvKplJnOd0Kh4EojRXM47vsBb3zaKnSziEfkRqCawSlbV9c4v/qG76nzCC6vO96nK&#10;8FI4qcMVv66DzS8w/BzeDf++HZpP08cWLUmn+Y1MfkXu7p2Rr+o7GsXYCmYiucLmHWuKwBiyMfVq&#10;S+dJqDQCb8rDuAmDT8XDSW+Nd0xPURB3/snI+t7XPL7uNzpCXuKedGK6P+/05bcmzMXxnnDVn+pf&#10;8W7yHb8Sh4oViH1bHp10cOBzwld9iClJ3Pl1WXjf+pccKf+UebX5K074x+zSgS8wfBnetN/4vu4v&#10;DwMVboO3yi4yH1vRSPbl353yFjDuWUzOuwUGH9zWf4gvqeJPeEdWk1Kd0jgyCWhyNb/eCZ92g/9K&#10;h3xWW5L43tFTk1wJQ38ZXo8+4/3oqQWLlEc8Wn/UZ3t2XqpcVvwlD+oy/srrG8zPA94VpgyHdvde&#10;v61foNJNYja1pBir3/TB5+r/8Utfon8RPzI1C5ZaoQytwov68lG1Qfpkep0MSQcfmAQvPtTpsTxb&#10;58W7tB3hW208UyYBZYqfPgbt+h7vJtR7QjdpRC9gps6ObEw/WOkmT8LoX8s/bsqDLsCgU3omZs8m&#10;Hc8aN6EdPcmzdC0AzngC3kmDn6e6ZhLf5Kb6TuexYcLVO9U+xr/Gv4GhCy3NuJjgeZm8v4qRLqg4&#10;G9P8Ws0JP6bqXbXJ4UfwMaUXn+o+v/o+fmu7fWzv9m7CoY/MSUd+p/0qPqk7DFypD9Ktk9nx37Z1&#10;Jr/xKwE6jZiiL1LQ36xknF6JfpryfBe/XUUb3eeduEXs6rTF+fD2XF5qDiFEVVuYFq6kaX2vdtFG&#10;rNWP3XdQnpu8TxhRPRMwDwsnfWrcNzTOMcnPfE/DSQv6T105xZyP3nnhXHQ710TtRc/rkyJouhA/&#10;4x/mIGOf0pMy/jhb/Ast5DSyZyx6OumqO8JccSLlIPpT0npC54u++rwWG8KH0ErWLRRamEC7OsG9&#10;WqbgDdPqyY1MHdU3NDKWevK0T/qmkrme64P3P1huXL8R++XogHtVFhaVZsHOIo2rVZ0swM7bt27X&#10;QhV/7JpFQ/ojGVG25qs8Z16r2rjQkhyX3KCynmU8uP3J4KR8b03J6BvMnxS0M+rvtCfqLyDL3sm9&#10;uu35Fv58QfdGv6Twpso15i382cObGjkG/KLLaAZWlAuNfDXwBpRrpz6KFuNorRVsRpxRsoQHx5PI&#10;DSVTLBv6wUn7vNdAJmkeKzo6mrEfm58Hf5j/m2DizDMU1aC23jm18wYMmKM4GYS/inrzPErTkyge&#10;YYOhyLm4752KwhDlygJGQtUHJs+fMbFCaUgHG+Wa4qHjpjjEEpP8mbSNe1iZZGJPkOJOFBzKjPda&#10;1OCW8L4PAHrHE/gGsd+ALY/YyyS2cmC3IOFZZUNRDO3sM9GgXKacDK7ITWFIGEol0zTHlfYPV341&#10;0TBmfa+cxL/KnjXRCndsM9nLLmwiwlq0MaDTbNrHDAw99aGwyC87KKUc3+utJ00rv3nrwXV5NG1V&#10;PjqE1XFN9yTwFa4H0LEYKNv2XJMkNtpHBiIzdvRYwBCWovgiderl0yjECWtCpfOW9CimUTwMNNQ9&#10;ecHjSWt4UG7t/EaQhyqPDV/Eq0Wo/KGjlPWq4wmXsNA1T0K4sAy3yqQsKfMekHUYWJsu0LR1XFBJ&#10;S6hobbeS47IF4jY79iARvqKs9v635nULnLlWeite5W2iLHGUubvyDWbryrXk7+qVK8t3vvNxFPv9&#10;5f6D+8tnX3y2+AhyDf5Cg+sTTkehfzd8t9PdIN7EsklmO7m8l3ySIRAapEwprg+e563kOLjIrXcT&#10;CPIgnKygq46JX8hAMeko5ykf9E95jVwC77u22KTEGh50eXbYoY1dGLhHgR23SWPc2D1nILfFwfw8&#10;mDBvCjfpbM3kYWjS3zCDY9KdsOidvFPYZ3GBXRhhxSeLfa/vQV1reP36tXp++OEHddR+BjIWBu0I&#10;E1+Y+sihdjrvF9Iuuz7Aibj55pNBszpU3E79nI9rPrZ7L/X3dOKfv3RxuXj1yrIXmTpj0BU5i5To&#10;DhT28iqGnTlzNgMr8pk0ryT9Dz/8aHE3s+Pvd+/eK9oIlQkiu13V03OJY7LXiYvzJTNJc//icu78&#10;PpKWT7/4avnpZ58vP/7k0+WnP/t8+eLrW8vdB4+Wu/cPl599+tXyB3/wyfKjH/9s+YMf/mT54vOv&#10;wot3lv1911yZxNWvWAQIf0OXUqnvxRjsJX/PwrOjDFiP3C2ctkq9noUfZq7w4l48DH2Osytf5UI/&#10;oCcA4ZRvl9dafwLoUJagyj3GRKMPkWtLLVigpT7AGb6jw8kLO0SlZ8CqitXOyeBFhxONdt/Vztvk&#10;DR68fRpT7bMyXWXLW8tv148tRCrredJ93ufZ8V8Hfq/HOgZ+4owB8s6MHx1kJmwqnTUsnDuTMEPD&#10;z4fOK5j05gnkMyJXptKvoB0+NXJnxCj/8oGzaW7od8/qM1IWrUvEKQg9a1FGPiecxYqIQuuOrvRL&#10;+PW9FzsSL+9wkYu11ar+uJvVbs/khQxWvxNwqpIcnEmbMJO42tr68GrV7aZBDrGlDZxJYc3f8Gf4&#10;Ns+fB6I0LWOO8TSsOSj34/DlVu6Jw7Ym5b14uYYBRYe/5GlkhuH+Jlq36XeYY3kaN1Bphc9FQ/h4&#10;bG96OrT/bZrX8w6O/bbGf3BMUWCTZuFnz68nik2Wd579JhUYWi6b5qG7/iesiemdSQSLXCVlIgev&#10;MY2wzLiXvZA3PmbLyzEF6+ON8Aa/Xb7WJxh8XTeMszr/Vasrnd7lfph27sHDh+XuCqe+cnKVy5jS&#10;lxOPwTNXpcHpnQ5XH/XN0/vztb2Fffoz72D0y3onT7GXzq1sE/ZZ9NLiWuqiPsvpD6f7hG2+qNed&#10;h8KR558c4Fsfa16LJ/4mvTxfSyFuPSGZfAuXf/Jo8b2uiGIXTkepr0u+oKcf4r/+6ejIyZL0KQkj&#10;341fG9Zl58m9FzD04p1WL170uKLf6ezanehca79YshwDj3JghBOv+6GoCGv/xwwfGe/StWGGPHgi&#10;3iKNp7Jjh0U5F96kD/eMzT2bN90mSx/Q301+mvidCV4grs002s53g6vKGd70o+x5qfKnG9d70uff&#10;eTpui7ZG2j2uet0Ir+/fLVKspuKsv128+jVwG77XIkPeAT7UNyf0+6UrZZydJ127vj0Sf/mshaq1&#10;XLoepMxLdoutnVJ4VQtP+JeniX260qsX/Z6Km/YjfE356KXoTnspdxsSz521waU3J6kq1ZauixXd&#10;6KBEPU1e8DfJMfyVCx3VSYSnz5y6fxL9p9N8/uRoeZF39khP9JqMKZNGbYIMP+B4+fxpaHbS91Ut&#10;TFy6eLDcuH4lOtmFOqXg9PkBE974hsfl6Kz74dHH0ZN/6y/8xvLdj7+T8FeXD99/vxZFDh89Wr7+&#10;8svlqy++qJO5Fk58d+O96K4fJY5Ty042fPbZp8u9u3dLJOrbGfTimKLNSWYeoQnPlSc9+8b16xmP&#10;Xa0rkFzj+fVXXy1fJa1bNvXcd23VUvrdQfRxvCTLrkky/wT2V12zxlGhyzzUnKYRjhv/y9H/0SJd&#10;5aqPVycY72X3y+vU/j8JjFy/yfyiYTYRD1/UB/W96kTs6rW8838Lf75Ae/RLBX/v7/29/yjC/jf+&#10;NBVJxVg74n/827/92/90dX4Lv0D4T/6T/+Tfz+Pv9tvroOw0TCBl8eq//C//y/+sXv4U8Jt/9d/8&#10;+1FE9tzTbgLFfYsUAhMGJn1NlFMudECUMkqNSR8NJVoc1TORrwHt3fmtSPJjSumM3HDjN/buMPQd&#10;q3vSN0FTikvMPE2eCzeNsqdBiXg6PGnXzr2VN6OsgXmCrdxzr8GNNGNmMFch4lf+8ElfmEq7FaVQ&#10;23lblazCkWier55SKqLIJNy7UYQvZJB8KR3v6SC2G4Di8PEHHywH6Ugfhm9PHh9F0YlSlTolfl13&#10;EVN8CU9MqNrNfZSOiPJlEvX8wcVSZB8lroFFKdih3AKDq1nlweJAKA/v8uYv7yG2nid5Itzk41SU&#10;JzvhKS0mAikHhSJxKFXHyh7eoBPOoI7LTLAIT2nATbRLzb2oFF5Xm9iV/CJPaZZfKTPhbZQ/tNXk&#10;RsLLFf77+JkdIJQ8gxG/GoTGTumfnUY1GV9uPRhrv7ZTVkuRr0kwi3PPi9cmv4KujhbjtTrwbuT8&#10;WfLIjfJegzmDmmr3WrWRNtmsXfTkhfzyWO0lz4ljmNVXUlGq91LuFEjHb0/X5JvjxHPqw+BKPo4H&#10;SMYFPXmLL5WufMY+HwnHqKpP+FsxGoqWFUq285xyH5kue3zcwVo8CH8MlEqZDjZKTw0A439G+MRX&#10;zvg2vMBbg6e54mu+7eD+0poYwqfggvP4ipm8h+D6MGJwPsnAUZtSk1ZJxkBUecFXA8nEfRnZTmLF&#10;H2GqFPKsdmLN35jyiiw8DQ0GFAdR4MQzMf1B6p4P+JE5Cu6t27eW+3lWmilv11Qk4zVZULwN/UMP&#10;WmunW3DaAXk2SjmZIVcJuBxlgOG0RX2E0ORYtZ1rGxgayaUJ2edpI4qd6sKTp7UAitfaTvQrHz/8&#10;Jh+zc3f8nLxSkrU7MmnLy/NVvte+ueSJHVQZwRlT5SHxFYTdhh9T8ptw4owdTDjPicts8b7mFh5O&#10;XZww8mowyX0UazjFAXDra4SRPiXdIHva+BpUhwfyy99TmP2DDGQu7Nc1Ud/73vfqxMX7GYBZwBAP&#10;DmnMYB1NTlCQGvXN5A9ZPe1Ye9iv3LmLm2SqLFwn5Yi8du303oXl137rN5fvfOc7y9VrV5cf/Pqv&#10;113J731wY/mtv/hby08++UntLrt4+eJycPFiLX6RsR/86veWJ0/J5pkMGg/qTmUDu7v37tYustt3&#10;bi9383TS58c//snyxVdfFx8vnN9f5W4vtPfuTnL5VQZ6P/7JT5dPP/08z0+Wn/z00+XzL74MnvvL&#10;nbsPauHif/wf/+nyv/zO7+b9XnKYOhF69oJP/u9kwFn1Em/s1EoeNaWEzMDTAkD1DSkvCwjKocoY&#10;ptQFd2VrJ00GKE9+wppAUK7Dd/z25AaUo3Dcqh6sMjJuBqHkmlvLdtuV+RmTBIlvYSJSFaHpPssg&#10;1sLL9ZT5lSuXll/7wQ/qXmh01ZVfFj1SjuKQ1tqgkfpVOzjX+idtZuoLuz5mZBVN3NArzOSHfQwQ&#10;pi3H72MGyPrE4e4d0DWO0ldpP0JEtfnkUX9T/dJKa0HQFd/ioiVULqDp2Kap/hzXtdNnegG1+Z06&#10;XnQkgPDanDz16docbviEvurntY3BV7pPovT1McLFtepprElH36Aum0TSlwxtNnvgn80Q0iGH8jD1&#10;sXncbZcn+aw+J+Hd/W/nbN3XH5xPwo+64lC6+VmYUJ52ENupiYdkg4xIA236D3rIYeRKL/0sidCl&#10;kBcuJJ3emNN8Owb5H4OPxY/gx2v2InbtfNUTpvXmzpdynXZn5Bw94pdMeolBnzLnX7IR3OPnWXyv&#10;8mqelxt7QJzG23XJc/w9yz/4CseOBiduo2dWm5o+S11cw8eyPiv5XRpbGLyg8G/8+fltaWaHip8T&#10;kUKXTEnTE778XK9K36jJTVjQClfCpcAb/xhx4q8cTp/SLrQHUuAvipKXqkv0ivKLLpX0vUu7Dk+T&#10;K2UpTvzxynPyAe/wcqdLFb3S6LxbZCD75beFBBqXOt2bX9XlOKo3rlsxMekqQ22xScUP0odxI4+f&#10;f/5F1Ss0bRfw+bk2RBlayN1ujOCGDn2FJ7eiK3Rqv8+kDdW+4rsxRrDLYOXpQfrK2/cfZLwR/6rj&#10;p9N3rXK/6tYjJ6E+KPFOe6icGvixV5nHbMsfDTvexiSy1NvuWY1LWau8uk9uM+GMT7UN+lDV3Dfk&#10;nLZz8s6ixakE1O4bl9VGheQR3SboD8O3x09MiPaGvKfRzUrCUiYlY+jIX5048SqB2Ksvyq/qcPKN&#10;Lnlqvvc3C+xGLzrJVtLWXtSpmOR3+g6ZINt2maPL3fW+d2dc2xsDTH6/W32ha5B6B7qNB/ul19Ap&#10;lX3hirtNDjZv6HM///LL0nOSXKWj3xNWPy07wtcp4sgFgEN+bJgQhh8dXHTttKvD6lsniYv71R/F&#10;FgK7HOKuD4VnV375eW/cx+7SIbvGxLWZS3kYZ4QvJuOdnix9IIlXu5+6zl79UfC4frMWcEBwwls1&#10;Nk/fqdA3kP9z0fnpXa51VQ4WKensrhSrXfrhsVMGFgvQXrJbJtiUnTYm9VK8yqP8yFUyW/mKW+nr&#10;8ocPwhXDw4vgd0UXLsiD8Y3wylQ5Vf7iq1/F5OJV/NnQWnpF0q42RsjgpYOO6XGBcHR/5Qy/RZQz&#10;rVslnv5SmXOju9FfpWEsBGvV39BtsaGuU6r8kCPzQKlD4U9/tPxyLWiY97FYod0gk07cGt9Kz4II&#10;mUWDtOSEHd1o7cUYC4RkqvVA48SuE9qzc7XA4iQ6fPRQ7oy5KHzVBhSEzsp7DFkh2xap6Pw2HVVd&#10;TH6kQQd/9PDB8vEHHy5/+2/8zepHlG3VGPxWpREae1hRRNuQ+m0wMrxtt/CRDHD7eTDhTxpxxx/8&#10;YXiAsJPuxPeuzeE3ONK2f/Vf/9f/9W/Xy1v4cwE9Q/xLBL+IxQtxVY40Cv/4v/vv/ru3ixf/EsDi&#10;Rfj8d/H6pBnQMKXB+oUsXnz/L/7m3093sqflLoUixoRg3csYhdVkXaWf9rEmkPNeytm6kk2p8iQX&#10;lKmB7hjF68YVzcLEsez1rhtbG1kwjfB0Ut2HBHc6MM/BE4w8SilwfRPlCkhPZ/0m4Pfa84T9te5i&#10;E3Y3CRnlBugYO2xoT8dt54UJXkeUHatshflVLWBcv3x1+eD6jbpr2xUW7qc8OLhQypCjk8/T+e8+&#10;gJW8UczkUbqTDp6Vghq/p89eLHsXzkeJfVJX2didRtnGR53usDJcL0VKxlanytOWB5MGJaZMvE4p&#10;w1IOHTG14yFKjnIXL4pUpRY7ngCl0osK6ySt98IlYQNDinIU/Ly/Cv8sCviwsUWMeCwvLL6sMiGh&#10;kos1DfGdTLGTxg4SCxcJvE6sGBCQxR5kyzdFhSI2E8b4aKcYnBT02sWcMKP0KTP5MGhEZw/akofI&#10;N4WKog6Ho+XDr6KrKoJnl00c01m08irvaDQgR4PypETW8fXUq7PrR7kpYqWQhV/i4S2QlxoUVB7X&#10;yaG4tSejLnS9Afg6itcWXn87BvTDWXxOmlVuyTNsPYmQNDMYXLMX2pYaXNQpocRTwn1aSMmnnEKb&#10;uK6RsqDivZTO4PaNlOJx3KRJwfaBuMpT8tzlZWLqeeIY6BWBJdP4yjS/o5AlPLsrAoqy/Gkj6s2/&#10;xGFqByVeRj7qCDe5SfoGlTei2JrQ+iKDus8//2y5def28jCDmpokSp6Uv5MTR6HriQEMfHiP3spX&#10;DwAsHKK9yj6gnCnyM7CtBboMlg3+7J43OYHf5JX8yShJ0aT5oPvpUwZx50vpJs/dbvZkGJOoBVV2&#10;oaP8QitcNRBIgA7X9abDtKy2DB4ruNwGl/CgZGE18Mgb+8nwYMJtgR8j/PiPG3mY9CeswRvDjZ/w&#10;6uf4c7+QNo4fWrR9wpAngyNlSWbqqHjC8zNI9P0SHy/88MMPaxAzkzeTxuTLRI30uE97G+dKhyzM&#10;hJ5BrolSO9R6YJsCi7swhxnI/xt/7a8t/+7/5t9b/u1/5+8sf/Nv/vXlb/2tv778xm/++vJX/o1/&#10;ffkgNIS0OtHjqkWndUwkLO+sbXnK79rVa6lXGTSmXVBH0Pvk8KgGYSaafJPjxz/9Seh9tly+crVO&#10;epiUU1dMMt6+c2/5yU8/WX7nd39YixL3HjwKXc+SllMhT5Zbt+8ut27dWx4+OlruP3gY0i0mv1oe&#10;Jw2tp0pe15Ekv040KFWTCeSc9ywWVXuTvJNN9dm7AP7jaU+KqP/hb+JUe5Iw8ou3JtOUg7Bgynhk&#10;QFnov72LJy1lZLCLNuXdcVqe0UH3MIHz6MGDqgc2VVy9enW5ceNaDWZvZJDN7nRVTX6eebfC+8hl&#10;XcmS9EyY6AeUqT64Jl7WdgagDaBJG1sykbTG3zsz9snX+HuW0SuseCeMfGzfPcEOX4zeoSZokjae&#10;1zWKeCit0HoMa3oMPP5WfI2p38sr/yYNehzeoqXcyr8enZ/80Jbky63b2fIsvqGpJ2oYIXg1fnE9&#10;xTd5b7JEuVX/Ww1fL44r65EttFWY1W3i797JY9IwyULWLDiQ41rICF6LF2iptGO3iFEncpKBylP4&#10;N/SSWXXkMP3Rq+Rfxl9Fj7SorrxePut6Ko/b8gFDGwPGv98Tv5g4ft3eqePcR4YHHz1mF6dsrwN6&#10;K17F7XTmCU/xJ3W6wq44hi7AH/CbuECIYCm8VZ8TVT3U7lQYuFaZba53nJlMmjS2aVXY9X1omWds&#10;ZWcK/yYevaP9VgfphU/kzuIFfbTyKm7RnHf4gmJwMmvMMr5BV7AmM/4S2S18xZOphQxeSYN+IQ9b&#10;vGvMgrVYC8Z/IKIzybVehn8ysQHYJkzpizscnV9skUZPyD2tifhrly9XW4VvPqKr5pdOucqUcjNZ&#10;bRyGT+q0ekTu+E+bZXMKHNJU/7ZyrNxJIiIsjuqvuD1MH/sw9aS+7UePTwnwV1dMYOori/DiJAi+&#10;wiSnk7eGsXtOusyAsuUnVD2Fn2eg9OK1LZhn4Uh6+GPC1QeH53T7Ht0zdcPiBV3blYL0h2lrwsTl&#10;bvqPo6On0SVci6xtUq+iMySMNgUURUiIX9dXbYLyarq0Z6zKjN5Si0omiRNGePyvSfCN8CgHNMBh&#10;A9X0RVXGoQnmaZv1ow8ePih9x3jF4oQ0mketRx+3n92n/v/Y+w8wXbOrvhPdlXOuUyd3tzpJrZa6&#10;UUaRJGyQZEbojtNlxoCMB6w7gM0AV0OahLHw9WD78WDw3GtzQRbCMLbAJogwgBHSg2KrpVar1ep0&#10;8qlTp3LO9//7r72+ek/16RYGDVw1tb7a9b7vjmuvvfbaa2fiYFEONMIA0CrqOjwTPEE+0TtoG0nL&#10;95vUAWZ4wHxgfpC8pZ5Kp847UuBt6gyLB61HKY1m/9Xx06bCczLoDsnvpMVEBWXmul39YPjGtHCu&#10;5Zxx8nOBIO9lggOCl1Jnsa7EwouBfrebuFHfKCt2czJ+4QkT4ecFGepXI2e474HYPVmhOCkyZA14&#10;J142whO+Jy3wo6z1YZwB7AkDirRFWQbgnnnED3jZXu8OAw1Ur4CsD/gFT+OBIQgRK1/2Y9/kO2gA&#10;H5lPSRu66Ue7Cx7kmyQJgxt9UiZSetU+h7xwZE6TxQ30Q82/xFNxMf7CEf1qQPqVdXL6epybpZi5&#10;8zDioDzJA0/CC1vCqm4wccgkBTzuiQrxApOHLIRF96NMSQt34odXPNHVG8euQn/cqAvgBn3Rm/HL&#10;u/tGkl+PPvpoeerJJ8vs9Zly65kz5ZUvfYXqYtXhaplAqCiFeHM1fZbJiwTSTcjyezZIGh7214wn&#10;35t2zwSUA3SDTgnYJUAH0lL5HU1e/AWDL8y9R3AEf07wxxFuf1xwXBJyCEE3TjIIvWxkUyAiDGnI&#10;aFxWVlfcUKQABRueGaYJhLYygNCWOSy8b4BnyVYzz4GfGnUa3Iof7k0/h/3fDKwIVKDRSl9Wsuq7&#10;ImptRQfII7sT9nal9Ei5Q1lgkLeLy3eloHEWpbdn9vWX8eGhMjkyXMaG4kItXxgqJZgJD86npAF2&#10;/EYk8aeR00ORWgHQh2kqJxptGl++UdQZ/ErFNcKGkozi9UyA35sauREH5Yxyy4oON4D6kWfemczi&#10;0jcU0RyoAMwjigPAHwY34gV/OpwYFEYGibxKBXsFb9Kd2DCxukeKpuJBaXZnRS7eiSKlJO/XIJ2A&#10;g7LP/KS70xF+0C4b+1jtFnnmiZvx1HfS2zjqO5XGjBdAyREGHvS2HX84gUNVLFntQofGyp3KGZoB&#10;qUgSgHSdNk/Swc74Bf7eDdLIQ6RDQpgKZDuyflNAkXUcii9qSkAouaKR3JN2QJYddN5UR4aJHCYU&#10;hJzzvEUnxjgQNzaURRhWDrpjJ77l7GEGyIy3/Ub67W0uyRbNGdzyJfVMmuBBDCGs/ARIK/zKQKPw&#10;YjrDPy4bP8OeSRaU/R4uKOyRQjswWMbGOSd1vNAHn56ZtVlaYeJCcasOtXd2lx2FZbXz+uZGGOWd&#10;vCrx0s1gqRR1On8z16+X67OzXhlPnuj4gQ47i+hOqHglIxlQ4DzXbXWOpCwrHRWlPAnLPQachKuY&#10;nLPfKe8cSDSfiEeBLPdKar+7vGSfq6Cz3KBx+A3DN/Ekv2PSPssDyDgcZzUZJ5DxAdg3TUL6SdPE&#10;JdNOg7wGp6YfIOPEjQFHOjS0NbFycN90yU52drKwxw/fdGKGR0Y8gTE8Mlj6OPN3MC7MhNdYdc/E&#10;AU++u7rZPQN92NmlDpJkMXc9iG0Ud/Ai5wQjo2O3YfjFjT4aFxgenxgpI4Nd5dqVp8onPvLB8pu/&#10;+ivlwx/6QLl08Zy36b/+Na8pt9521ozJgBm7dpBjH/nIR8vDD39O/q6Uy1emy/lzF8tTT13U87Li&#10;7yyLC8vl+sycJyN6evvNtwODw+XEyTOls7u3XJPbo48+WR57/HyZnVtW/WwrS8tbPiJqfXOv9PSN&#10;lMnjZ8vx07eV/qHxsrXdXgaHJ8vY5Al16PvK4sp6uXLterl8dbosL6940J+jqKDHmPIUdBEhhPPW&#10;+lrZWF/1KmDvzJIddIA+gMtol3oSbqwYZSKvuWuCcj8YvA2+pMwABojRJ6i3yFuM67XqNG3b8OCQ&#10;B36YgGAVoFcHElB+KH+OA4tLUWUnuQMQP4Mv165dK48/9lh56OHPlM8+8oho/JTq/bRxJhyrXK3D&#10;qH7nYFhEHpD4epBG77jznTycvMt3k5/THv+khcwAV/xkPUg/WRcA7NKNsEy68m55ynt94sf+QVZy&#10;xbJPhhgj1qgbCZkWrokn7qThPIeT6gVtQeCKnzQR00G+mJTliBXKLvSEiItwzXRJi7aOI75oQwD0&#10;GfDGP/Fl/qET/MIz08n4Eg/8oV+RBPcEwCsMOMETuDmMDO0Z+gFxkS8G/NBlwhU2qXIJfhOnoZPw&#10;DR8Qj021S1zyCSQ+QOLYNHLUX4RlwAYBgLXdVF4eV9I7A224pXGcTQMIJwxHGTLoA26UEaXmSX49&#10;k/b5JJ7Mx80AP8ZFQFzQiW/8uzyUXrgfxMWTehhHHIFb4gwvohuCh16rfdMNk+kBLXxlnIr4Gn2P&#10;aDFMIMiHDfWYQXTKE/+K1Lg08bKx04E9ELqB7DE1ebuI7llnKqaevGzFdROTUKO5EQ75I29N04Sm&#10;PfTxvS8Ne+ugyF6eMqx2574jdBPaOAYfyV/KSsqECW/OhScfyEwfiSY3vsmrV2rXekWcvFN3E2hj&#10;U7bon9qqOKaIxVFr3KGhMmdRR074hM4CnyADnYrBNJa/BFxMYxnVhtZ761ivhrF9DacEWrwAUO6k&#10;jYyGRs2JC7RP3i0HRDcWiOVCJ1adMzC9rXxwTwH5cx2nAdcfvMURhBwFymIA5EbyFIO2ePKOC8JU&#10;e9IkPfeNpO8q+xGvjdoC6QncPYDMxh+LdbiEGL0D2UdbgVzJeA4v7qDdzLLK9Gh3KWMMvpgIpowp&#10;V3ZvQ2fK231BKTAsimMiyzqiRKCSsXG9tVxCttH+Ivs4XnHIZl+VkN38TF5sS1eKiQrhSjkoPxwb&#10;FW1ftH8Yy1EMfADO/CruSZf81t/BO5kVwD8ZR/oHkj48AcI0Ab6HTvixP/FQwqLqC4PgXNzN7mrT&#10;kzToZyge9yOUDuE24W/xSKanl9Kuh7MMXWUyD+CYbX+adEs5mgZQjdY7dY/4o2+E4Tv5gm+Vjg1Z&#10;R6/CcOQUehamB96Wibsu4HPZC0EuCfc9HAoLnsnvyAJ4YEv8gh0URb5ZtmQd1E8I2D87r/JybPAA&#10;r60t8dsmd7DhOezYnUJfEt3QEwoK43s2+lgkwK6JPsmoft8vd/Lk8XL8ODufJ/3k+8yZU+XUqRNl&#10;dHhI+O6XjdUVGy5A51LwMydPlBfcdWe57eyZMqE4yOPK4kKZvnzJx0kxIYc866YfreeKdNf5ubnW&#10;IqYcV6CvgG5HPwLZBg+gY7L4iQkTyozJEAVSfg8gvm60eyaAX5o82eKfLxI0434m+OP4OYK/mBBS&#10;9DkKMP4zmSP48wWEYLMhbBo31BKUab4YgEJHB5BGjCY3FVsaAQYdYmacxvRgNQ9+wAWD+2Fh3uSl&#10;Jp7pI9343wxHg38jRDw0OCgPTSCY3Wr4TAe7NPndhKQd7TJwo+uN4BWGDZpbWZB2w+RFKBooBXiU&#10;Gq1O1p6UoV7RaqS/v4wM9JcBNZisruasSNw5P3NTigXniKOAskKIgVkUf/KOAh0mkHO+hX8cwyQl&#10;RGnuKB4u7GbQNyc3LKzoBMgXRpnG5qbQpM9h2gCpiMXABIqh/EndgA4AOEE1vulUsiqLQW6233sL&#10;Pop99YtC4RRMOzo+VVlXutlhOYyBlWW5ezW8aBGXNybvE1UoCvFdC7EC+Qn8AtK9pXBK8cFAU3e2&#10;BBEGpT4UUZIHP9OG9ERXOljReT9IM/2YDpVe+M3yysHoqD+hLHFcFYoUZQhvAZmfVryUKTzhuA/c&#10;jFsa0YYngBu/ZwTyYD/1k/cahmcOhGd8zo/svQJd32wdB19PcsiLSoI+kPwrLugiv/qqhhWclFUo&#10;8NEpThN5sj8FSTsPSCoeRRRxkQ7fBuqpjEjF051dBlCEc6vjK1/wlneKKRgDXP09fVJeuZR7qExO&#10;Hi+Dw8NlVcr8zOys8qZY5QcMt5UhT5ApHnYGcfFxp8qMvDPgTEcO3ibvQtb8yOQFx/tAE5Rj6MWE&#10;HjvAWIXWxeReZ7e/t7m8eV0dlW3VqU3Vjw0ZPXe3lPoul/CJP7wbJ+oxP+Jj0I936GTbWjaA+QY/&#10;0EpgfpCBlgc0Bt2oa3xHGYUdBnA5Kx2M+aFhmpDhb+YGZPqYTL/5nZ28fHddEJC++Yr8VCAM9QWc&#10;oG22RdlpBKg/uTPJAy8KwwD8uAwTTPiL+sgK0WjPMHzzxA66mDbiQXjVg2PiATo/DBr7qBt1fnIi&#10;xUeBKZ2472KvsBNpoKutDIgxd5cXSu/+TmnbWit7a8tla3mxPPrpT4pHN8qQeInj4/a21ElUvHuS&#10;lVNTx0u7yn1lDb5qK/3cXdHdZ17Z3mFniJ7be2Vd7jvwjcizIR5aWOTyVtGxo0d5KWVFdhtbcmxT&#10;293LXRsDpb2rt+zsd5T1zV3xu9od8Rsb+Nu6e/VsF9/3lMGRUTFCpzr5K64PDJDR9vcPQLsuH1Go&#10;Em/JNzqL7BwT4cx7HlRXOSDnoWWWKXVE3k17DOUNrVLeERf+0zT98Y0/OqJZRvgHkgcyHYD4WJmM&#10;rBxgYcD4eBkeHvQg1+ZOLK7giAIuwfTAgdMS0VTeXUxIqRPrSSu1v7QHyS/gmwYcwC2P7mvWpaYh&#10;HIBb4gzgRjw5kM53QqaR77gDLb7MuJBxCubBIbkTh3GiTPWdJiFxuhncFDela7le7Xi2aqO8E4Yy&#10;x58HCmVyp4PzoO8IG4ZAOTiUO3DM17UMaWeDL+zZ37S7+MsyiAF/6BJ54Rt/0IXdacj8aL9JlEEL&#10;dvpJhisNt88EFu48wdE6iZ62rNRyHYfWxCOn2HFR6aOA4JiLeJp04x08cD9MzyY4vHAmvaBz8BPQ&#10;onulARD5PIhPFq20TUulGdaNctMTk3ZAhkmTkGnzbBrqRYZN3qPcnEaNP8H+9c0TuFka6QY8kzsm&#10;4+WdAVxoTT4VIIyA9g3dI46vif4GQJykcjh+6gnf1JSWbq9n6pm245t33PgRh94BlxZ8UONsxs+z&#10;mbeEdM98JRz+TrBddSMoT/Jlg2IiS/iGbyY20MOWV9e8Ar6Tdkiyy7JW7vA7BrlJPNlW5QA5gD/c&#10;0JcIxzttJgYeyvSNDDxNGQhcx2kXhRNsipYljOWi9pG+ouQnq69pPx22AZZXpm79ru5NejahaXfY&#10;HR5wfyjzIWPAW40PvqH+U5dpq1i40ok35W+37ram3IkD+UK+WBBFO7ElurC4xDSAcxSH05SfoEVM&#10;ZAQdKDPan4P+L0DfmH5Y1h/aJHBu9YMcLnDF3WnInrxk3c4JVOLNPFE+lFMcmRn6Oc9Ml2/SyDiy&#10;b84ECGF8H6PcsDsM8AL+MfgB7Fe4cwwfO5JXFIePblXw2OFNvqI8wN38I9oxQA6NKQPcs5yaxniL&#10;jok/xvY1rqY/4mVQnScmZZT91LBOG5kqo0hMY/dF+AlX/LKb1PqE/KLf9PTFrht0OecdXQI+oT0h&#10;78HoRBWyRE7QDoM3vem9tgumWXz7iD09yXtOtnonqnQ99x0zLG/yQ368W5VJffEnxvon+VHemum6&#10;HulJapgupUOfOi7sVj5kPPEqt33kh0zQhXREK3QPyoh80Q67PsRkh3JieWc6i9+tB1dDm8mCA3jZ&#10;9GJBC5NZ8HknbVsp6xssaIn+D9/QlqPSOP6JEymIL/gi9EQW/jCxyGXbLB5BZ8cwKUvY3D3GDgz4&#10;PuKNCT+O/mV3R/BA0jToRP8x+9kAdLbOph/2k5OT9ejYurtaeBF/1hvK8+AZds9mMlzzGzwA4/cM&#10;5j8XkgeeyRAnNMr60DTY/WnSPoIvbUBWPGfhZpUhzRH8+UIKpGcyKYy+WEIpGwgMop94UUxZ6Qo/&#10;0ABwRjaNDnbgwMoGFEH85pZTwMqhO6BP5yPzl9JKsB/sqgGIr5mv8IJ7NBAY3IMO4ZaNBwbIBgVo&#10;2jfB6dR3Kyr50XyvkApT4kbjx8ArW9p7vCJXaaCEKd8oQf2s0pZBwWD4tw0llhUeajC31EBvSjFE&#10;cQmlOhp+8CVOK8KEs0IcRlm3PRjjjxUQKF7YeXDYeYy8JhzOwzMBNPSTH+/EIX0QhT3KMpSQTJs0&#10;kg4YlHr85QBVKK8mo/GiI+Zv/gnoYDBwgFtrgFqPFr41C/s8IYz8oWxxPjWdWNIHD/BJHCgbAiZ+&#10;QL43v71NWHRjII7vBHCh3IKDA4UMZxwrbo6PeEVz3rFuKQsojMIF5YcV/2zDRSEzrrKHjj6KSnlw&#10;h1MmJntiwCYVDiAGf1S24NDKX0DiRryZR0PS7yaQ/jOuLAvXKb3ajjRqVP7Wjy26dFTxTQeG1Uu+&#10;A6Smix/KG4Am3h1BOh7+Cnt4Gl52h1f1he/MV6AeHYeko7f0KrhScHjjvK96gsIKikQrO1LhnQEs&#10;nwGtjgKDEyjyvaI/R56NjY2X4dExkCsrK+vl2sxsuXZ9rmxsSoFVDJsqs2V19OYWl8qclOblNVau&#10;b4lJlboMVPCW+VpOfFvBVT7c+ZMBZ5Ru6mxfb78nI0Rt4YjyrE7Nvsp/t82TFlvr6ixvqJ5wPMGW&#10;OhBi8j7hyu4cyhxeQybkebau1+RTBnowgMnTAwYNyPJt8UIFlxH0U3lmuWOX/pr2CU33hAN+Cbem&#10;Id2madrzPJxmyuZMOwcB3Kms9QVIe/xnxwQ36E19YQWYZaPi5bK/W269pZw6fdp3XhAPfuigZH1r&#10;vmd+kufSnrgYzKY943gxX9ytdi8v8MYNIG7k/cnR4TKi/u/s+SfK/KVzZenKpbK9tFDaNzeYbSgd&#10;6iienTpWTrDKXx0vjrEY7OlXZ21YuHeVNfHb/PyiJxE2fdZ2e7lyZaacu3C5PPrYU+VjH3ugfOyj&#10;D5QHPvFg+cQDnyqf/vRnfafFzOxCWVxRB088VdrEh93sCGLyoNMTIhevXCsPf+6x8slPP1w+99gT&#10;5drcYrl89brj5Q6MNiba2js9mTc3v1Cuz815y/3xE8djF4MwQR5Ap2jP+uI8Y5VD0paj07jAmxWE&#10;CdASuZUd0lxFmnQjvqR5lgE6B/QmXgA3yh3guCzioNyRn9QzyhGAH/qF04mTJ8rJUyfL+MS4d0dt&#10;sGOKTvDKksyyz7vGzC3MlavXrpbrs9e9go+4keU5QZV8CSQOLd6t9vjBYJ9uAP6hSeYt8SdPybfJ&#10;q7xnOOLIcEkPAPf0b3v9IQvkYllAmQCWBTVY4sSv+U0YINIMWZDAu/GtbVf6Bfb1ig3xecBKfm30&#10;TlxuA8mLf4RU/feqXvKHSXrWOuvBnMhnDvQEKgqvb/zxzYBP6AwM1JGHcPdKbyaGRVPkpOlBm6B4&#10;aFc86OM8BpAOu0MYDJkVf7vtkkwHoJl3gCoc+kgMsCgup0eOQ9eBzs04nW8Z3NI03ROwCn8eDjfd&#10;gjeIP3DzcZktugc4bZmks0ukppk8wuQ5kwqmqXgHufVMcBi3jD8N4HRkAt/Kp402GiAW3Pxe85Ym&#10;7OK9GW/TPQG35KMb/JqXFB7/MuCUu0o8kIZhEE7hDIRTWQFOocaFyfoA8VrvFawv6OmyUzpuX9Of&#10;TOCDCWjiCDytvOXWzItN5aHIf/VXATunDZ2hZytq3vEcBn/kFZ2Ds/qvzcz4PguORRsaGvbAH+WE&#10;LETvhgfAA1mKzEnZcRhIFxnKgC4Tu62wwhdeiklJ6SlesFF1VNmJUK4/KiQyUXW5OkFCPqIUnG/A&#10;afOnZ+JxM3yA9INJ+qYBRN0Wj+bAsGWWaIEbIN8eyI2d6F3udzHAy+4Ljjj1HQBV94yB2V3rdBz9&#10;yMQ9eT4os6i3yBrit1+1FRv030hb4ZEj6CTwT/Azuz87rSvQVgIchZaT+8hJ00rAN/kESCsnxj3B&#10;qrQoU/ziJ7+RYYTzzhv1vwGXl4ysXRb4xw/lyeAvYbFLmgIH+Yu43a9XnDwJCz9g1rc3y4LazsXV&#10;Ze8+ZtcNlM74mVggbe/o0TPlJ3jD14fTfTZw31rhDxuXsUzqIWSU2Hh3X6WWfbph7CZD2j6WSHqH&#10;aat+F3rEcj1GK/3EpEPVUfkpgYOnTGQ6jOoovnilHnI0LDzIO3LdRmhhWJBSpyBqf1f9TtHGx1fC&#10;W7hlvqFfw8RCh4N22fjSTlSD3KOfQ1/AExf0VRwfO4KZzIDX2X0Vi6JYTKXScL+D9pnv5cXlcuH8&#10;xXJtekY6HDKEi+BVD5hkQOoq467qMrm7iB1FHV3IAPFA7cdS3pY3lLVym2UHkcwDynvyQUveKjL6&#10;O0wmnDlzxnfTcQ8hOjx6IryIQSdkvImJB46BnRifcDjGTZBf8B+6AHfbZF0EJ+Qbl4dz2fea6sHE&#10;xES5/Y47yq233Cp/cVII6aCXJa82efZPashj8tLNzBeCpj/iSch4b2YyDLyCSZlwuE06gr94EC3M&#10;ERzBnzEcFj7PZL5YgAIFSCRKqHf5kmYGgRDyNCAMRozqiaKD0KeRWFxcap1PSOefzmAI1MCddyDx&#10;bArddPvPBejiRp2GX4Zo3HioAc8G5PAzofl+M9rhSoVPXwpt5QW/KM+ZJt82cvTALEoJg7NqSHn2&#10;9XaVYQa7REO2MaPGcI4mqo+0Lg+0kgYd5R0mMKSsMHDpNFUOVgCraatbSMkL34TnHaU40qWzoied&#10;cH3jBiSOfxyQz8ij8GEVTNBJ5YhSpg520Ft+ZFCScYcOQKaXnXDc4KWD3SCUddAe43zIHQXOA7E4&#10;HoIbsK7OKPYoJfAaPkwbhQ28M+0YXEogLUymjcE9jXGHRvqzew0XyjIvmKCJt8sq/wyMU8YAuKAQ&#10;84RGxMeWVCYtuBSwX3UH3FAm8JODp0k74uXdSgcdKhlPEICXwLRq5tNICfTth1/jHfdngyYt8Bv0&#10;gh5KS0/TUPmLQSRwO+AJT2IJN/gk46BjHWljK37Wq+naSYcg8E6/pqPA/EAnmKe+PSHmNKTsypuV&#10;LtECO+Nb40geUVDnmTKAdzBeAb6vPIlP6RhwuaUHmmVYqcMqXc775/LiK9PXyoJk1spqnaBQeK9s&#10;VB5Z7c5dAQwiT8/MuJNjfqudNAydV5RmZCIKN0o1dR6TSvMGZ6ivbXqnBX0Adl/4YkF1GtbWmLTc&#10;VP0nL+pQ1I4EdzWw8hu6pIkyCj7hHTAt0hh35V32GSah6T/tD+rIgV++0z4hwxyOL/2kG6aFSyPM&#10;YYNbhm+mA6Qch7YA7Yo7IQqDPYZ37HOgJOPhnY4I7RIXcp86daocnzouWnaW1bVVlwVlxZOyIQ2e&#10;1MFMj3iol2nAh0k2Ok0ehJD87lNddidRchaeIj06Wezo4R6M3ra90r29UVavXS0r01fL9FNPltkL&#10;58vKzLXSLbm+JJ47O3Wi3HvnXeWW4ydK977q2ta2Mq8ObUePyr/b/DI3O6/O1opw2y+zen/00cfK&#10;ww8/XB5/4qkyO79Qrl27Xh77/GO2v3jxclkVT7crbHt7l495mFYnFPsnn7qgMOfKU3penZ4tK3Lb&#10;Upwra+tldmGxLCyvlAV16rjge35psayKRsvq4HGxJ8ek0eHnPqXJqWMxoK8yzHKjPEU1v0MrGJy6&#10;iTsTGDwpqyx7ygiA5l79KPrnwFrWm+QfypewA6L3kPSOQXQP+IGBKLlxXBT1G7lB2+FzzVX+3IWk&#10;CJS/1XJt9prvCCEfA0ODZWRsxPdisEK4S/44dgfsmdxYWl7ypagMwpAudTp5DHwA8pMm+ZRn5i39&#10;AXxnftM/TwB/6Z+wTXdM0DL85Xemk7KPNsEDavp2+nrnmcCbS4c0+eNZAW/4jbSj7NI902ulWeVz&#10;+K15l0l541D6zvwGBgdpNcOETnBgT/lzfFROYBCMNEmb9JJ+0DnTTzrxTfotGiqMXvxOnWdSzZPH&#10;4gn0UMI4TbXbHBmBnpormwHciIvBHsXidNQAtsIRr/mz+m9C4pFlmjil4VtRtOKKPEY+MZQUyWHv&#10;dCuk/6eZ6s7uUw8kAyK8REkrjkwbOBz+MLTsG07Gu+Ke3x4QVR7tVmkX9TfqMPYZv/1UOjTt0twA&#10;pC+cW3iEVeRFL56cwSivGPOS3Hh3OH7VLsISX5icfAJaqcZnC9DpPVglng5Pwln/mzjdzNhnI0/Y&#10;tfSkWn8Sv4TU64EMZ56p9KS+IWOx49vG9RzeCv4iDe5jWFpadt0ZUvtz7NiUywfZigm+uhG/G9Kr&#10;BsA/g6DoHOBMvQRn9DD0bHaZrqPrcJRSbS9VWxRSfE01UfaIV5nQS/ABn9g3Qbb1rfqvkHgdNuDX&#10;/AaS9skD4EJerSvXBPFLedIeD6rNok2IHVWq3267Y3DV8l3vCuA41rc2PKlN208axEPpwXtEzTc8&#10;5b4PFvzZ8I1uR3sBXUN2obtwyXp3z8G9TRjiybyZR+TGd7aBTKDiFrIxdE14AL+0m0xEoMcQhv43&#10;ukeWJUD/jzYMYKcB8o7J+ZQ3mEwXSD4jbQb30XPAHXf6M4vSD5jU4V5CJhAtZ6AJ/d3a9wEoIXi3&#10;ZYST84nRt+lUaZdpA/ndsqk0JUyTVpiEpj3Plqn+7NcRRtyUNToAYxYchwk9cTY9xDtMQvFteaY8&#10;kRLhqK+KzT97kB3GbkqPetCarGDy2XKc/imyq3pXHDbEomiify7THYa7t7xzgX59w/i+iuBAxYmu&#10;IRw54pT3eryU3/PpyS7ZK0/7+9JpjT9lQf9afEXfgomMjuiD8GQygx0ZC3ML5crFK+Xqpas+dmkN&#10;XVl6UR4RvMMRUcgD06ruOiczYKe0YhIxFwQhI9CxA0dRxP54kqd4h4bwIPU26kWeQGB5JNyZ9JsY&#10;Hy+TExOenKX/RrvOrgob6W/wKjr4iePHPSkR405Rf4hnVbzPMXCBV+ib1tmlz6MLUl/hAdKFB1q8&#10;U59/XAMc/iYPmGeCZ3MDDrs3434maLpn+s9kjuAvFhy0EEdwBH+GkA31zQzwxRZIKHpqlWV2PGiA&#10;sPclpVJyTp86UY6NT5R+Zq1JU39u4vU+M31dytKq7JoCPRTxxPUwHLZt+qOtc3tX35tPGjw3ejTW&#10;GNxqWkkvgKe/ZfRhU6MI0Eem08SF97RnZYO3msuI0DLRIKNcuFHWdxtKBM+2ujpYSijHQEGzAdFu&#10;aIjGVx1Ahd/ZZuBy1Sv7+faqIPlzOSphFKg4TxblhUQjbRQNkvdxNJSRsCRb0AGFx4qrlGgfIaVG&#10;3IPDDkc8ejYzWMFWzlN09lodPgzfohfnXDqnsrOypnehUjo4skEKgONVQpDXZJY/aJ5KcZb/rtzw&#10;G8qZ/CmMj9rCr9w8IA2iDchv6GD66MdguRUdKVco1CKGEyZuUww7gcvdgQ++fS6oLUk/7Lh2gPfw&#10;pf/yQ1zk04o6I8yyNy7K/5YUOwa6AOXECuP66lpZWlj0bhrKwxNXHFWkDkFPd6+U1G4rdAyAW1kC&#10;d4Uj4RwUIXpwz06waV+R5dH8dp5A1W5gEfbKSguSbzFNoMzoKFOmCcSRnWvvXiB9vTsZeWTFKyuY&#10;4yJDjl8JHuD84022IdOZxRCHTKwuo1OheMGOeBQoV5S5w2kEan4qkB7AJF7gEPU3VynB9xiSMc/w&#10;lBv8TseUCQwMA1ejg8NlbGTUE64MQnMnxcWLl8o0ExcqKy4qZgs5qwiZKCIXrCLs81mtg95RwU6L&#10;VZXtmlckscJoVwrxlhTjNcWxJBq2lcnJqdI/OOQJD+jCTo6Z67PlqafOlQsXLqpDMK9wOy4HOjmc&#10;P7u9wco95AV1hCMX1OFk8ExGDKF81cELdTRUQ6IcKnGSDzDh50DmZQeOp6GGSXcgKU69SzuA+G+W&#10;RhPSTyuuhr/D5rA7kOHTJFBngIybDjjG9VN26Z5x8Z2G/HMx5vHjU62VWyKfO96bovOOOibwnAdM&#10;xbt0/rNDk/HyxJ+393tVuMqrgQfymW+eDIgwacGxVLlCjAnjxYX5ssXOAPF2nzqkZWu97K6vlDZ1&#10;6NrUAVxfXvAZvl/71V9T3vD615dbbrlNbeuI670yJcP54vuqZ1ueWJiZny9tkucDw6NlfOp4GRmb&#10;KEMjY36Ojh8rx0+cFu92lYWlFU9qzIrPrkzPlAuXL8tuWfFwIbjaoj61Pf0D4rEeFbr4S2Esv8Vz&#10;6+Lp8xcueTKP+sDq9Olr0+XKVcWxuOi26NTpk+5EDg4MFi7rN71ET4wKJ2giGlDHGCigrnPP04jq&#10;hIqvzMzMeBCFjiO0f+KJJ1R35tzZ5FxkzkfmDhHag111jn18AjQTTaAtK+yYMOpVnSaNMXVmWal3&#10;bFI0mJry+0Bvv8pH9VhlR5mvs2tqbbXMzc6qzp8vjz76uXLpymXjsra+5nrLH/fQLKoec5E6uAEc&#10;M4LMSl5s1h3s6Ghz3AIDSbnqD/7KCTLeoQN8A28C+LHxkQ3Bz5aDaV/jAEgPuUmry8AB9oTpkF0O&#10;DnFcJINxNkoDHcQVWwZ+YnCJp3UIhX0mAI9054nxwLB+rms0ygJqCXYeFKb9EF8AvuPJ7Um75aec&#10;FSe0o45G/LFiNAbNYgKcgVHqY+QbvWlPetOufjv7+oaBqPdKH3+RduB3AFEm2HjyHBuF8SCc+IQJ&#10;rZz8dNlBO+hEGMXDwCUylnB8Y0975RX/TlEgPGTjOEx78ooQ95a/NIGTaUU6jfcDuybe0AQaQIua&#10;jiDL4YYsVsD+wD08+FtP4s88YuzXxAhcmoBb4HMYZEfc9QuwvsyT8tbTC3JkZ1qgs4lWHBvSwS5j&#10;eTgcLf6+EDg/MAx/NV9ADnLGIHUY651qL42nwxGsvtvvAR87nL7hRwD71D2dGYGLsT5d25UByhpI&#10;/SdxC6bmJeKC8sRlXqnx8fCr/Bl/ylbPdglaWAROo96an/Sdhuky9QpUj0VfuaPKdineLtGXO5eo&#10;53r1pdPsHh2lLyYZKKqbBxg0H5CuQh2M3QDbFTelJLvEDyAMPw9qol/oHRzpM3jgT3WC/FEv9oUP&#10;JQ/tt6WLcUGzd7vQcMgPhAmaw8P6trxBn9Er/wDqx7NAkxd5bxr450YeOnh3GRiHCGedUH6R2+yi&#10;ZtdFn3Ru+q4HsrzBH5SN6RC6BfnaWGOF9oppk2njDx2Bo0J915nCIENYdc6xQ9w/gD/KGn2+TWlx&#10;RA60RP5brsktaKTQZAFmsMxQHiQTlVzEKf82lktMUtUw4KNyRF+m3VpaXna5oqfydBkoDr5ZaNBB&#10;HD3SJWXHvR1M5LNbB3mzId7wYLRlLrJAacvAa0MKy+IA0mPChqNTN+RvRXrSkvRfdt7A91tyQ2cg&#10;Lr6Ni/C3Ee4Y2mrKI8pJ9VBxQQd0f9JG/j+TgTLQEYOMjsu/D+m4emKadvT9aYuQe8g/G0UGDhjq&#10;GrhQTtCAcDFJQz8m+NYTC6RZ4/XkBXFHSfg/F9MrK0onJr5IgzpCPMmTB2EROqKB8gWPcQyc+7ot&#10;mtFfUd6EM9/okO7DCI9YgFnTVhyZj+CnoKt5BHvZkSfuQvHkgr7RpTzZIP1hC52KcmeSQ3WS/ma3&#10;9Kottb/wPPKKBTrosuwUj10jlBnpYA7omLoBZQ/fYawj6O9gF1SabOPgNegBXQ/K0nVafEn62OXE&#10;ovNUjfOL0Tt+0KmoX+BLvw7DJezEZz+KIxfVuhwUJkgYk1jQeWNjrWyIp4nPE5gC0iZPGHm2f0wy&#10;U34/mwFuZvdnBVEPhG8DmnZ/1vgcwf//ALXtOQuHK13THMGfL2SDdTMD0GAgqLPz/aeFHSk7vQh+&#10;NUYDalC7JfxCyWkrm6vLZVzK8wDCfmOzdKsx72EWv62r9PeoEeF4FFYSd3ZL6dspnVKkUPzckMjQ&#10;YNAesHIMoYoCkQ2N86PGLBV7i1wUgy0pjmr8sxOgZtCddg+0y572hrhoePTqeFAK+IAmboAVGQ2t&#10;n25sI54O+WlXPJxDrgiUBoq9cCVOmQ6F7ZJ3BqRYq9kjNzoXDIJj3LkgOgVG2fCkAZhXJV859rEw&#10;25vbHuChUfe5pHLupGGXUsFFVKxW7eqNczjXZcegPFGgOBgvmXayus0K1w515Hat/IAjqxS4AI6V&#10;FzEZIBqr7BSpn1IVQpmSPZfqoRA698QpgnQpPqmbznvZgaaiB2mKRigOO8QhPmD1jWJUeSoP8rou&#10;ZWmPOOEFKVLCWEpAKb19UqS7e0jVZaAE5a9NYQmn8EUdLBF+d5/BXu76kMK8uW46MOmDMs1dIuYF&#10;0dtla0LUMlZc7WxblbK9ozDblK+c6WShIJK3yCPMwMCG7FD2PMEkPiIWPa2ICR+vHtH3vhDYFE57&#10;wo2cYr+9x0oTVj+JVgq3I2Xeq3PQXcVilLm3S0u57xaN21UfKCcUQCu1Sm1HhlRRYM0TrgfRSeHb&#10;SruegBVPPVG0WNnkDo7SVTLGgcETD6AACkOwVAy5iwQDphxBVEvZTGRFkjJSRHjx5IJoTdm5nIkI&#10;IgpHwnIJHPZ05KMQ1YFSeWyJ/zq7UHyxY6ttryLrKht77WW3vVtxq0wU3sd74GVbZaJONbhzJj0D&#10;wwxEWJlX/DE4JfqY31RXiL9Deaf85E/qpeqcuFNI726IbxQfHVLXOSXAICcrkeJ4APGxEuIcVSYF&#10;yVN2CqExOyGoe8gjOnRrm2vCQeUvs8mqJpWpeWB7w2XP5XPw/vr6pmhD3e42fRmcaxNOKhUbjvhh&#10;gJg7MtaVv/6hYdUV0bGrvaxKXu4LvzaVIxNb7mgrvxyHYrlOCSm/e+KHHYWntnZ194vGPRSS+add&#10;nUEmhaIDqYxTJ6gj8J7KdBfe1dMdI+oK/ET6+s7yZ+CJgWfvTtE39pQPdMFQ1tmpAK+0Nz/CBzLJ&#10;owD2AGHosJqXG5Dxpck4SDcvliT9xC8N8hMa+ags6ovsvD2etGXk2884nkCy0/Ku1g1Rh902YLKx&#10;tqa8UvOjfjntmjfywTt4g1vmF6C8mRTtlPzq6x+UX5WV5LfliSeNJQfX46ivbtUDyEAnEIp2qxM1&#10;szRfOnq7VY7Cb58jjbaE16Zovl56e+DvDcv5QY4v61LbKLzWdzaQNmWvU+XU31vWxCublL06klvI&#10;k96+sonoUDu5I7wtEeQuxvbkxqbSZ6BhQ3nYEF2Rybu4K2/tquPIfZ/7LOKJTYxrh/hrVxZMQJNX&#10;JvE2FccKdFO8tJvQx+2zvtk1yEWnnhxUXF6hq8jaVV/ojDOghoyinWxXefUSRvWZsNCXowiQvzbU&#10;B+PCBJF4UO0KnM6uCtdbUcP8JPm6ubOp772yoboK5h4gUX48Wan62IlsQN+QZ2Tv3sZO6VL9XJlb&#10;8IQGPMbljpQ5q4e3lSa7LujYmwbmFqUunFmllxMsAG0f/Ak/MqHCIB/xeVBcGYCnkC1MWoBvvsND&#10;xIE/+IpvaACvGeBLheXiXWQw5cIgw7ryOL84V0bGhsvaxqrkyobbmB3aIOHNsVwilvWRPbW9HaJ/&#10;v/Kyq3cPpMleBSBZInfaMIz8iBySyaKq3tW0V/5R/gggOro9VflCD724w88EAHTikl5kDODVi5KJ&#10;6G5ILg+OYl+/OYOfhpFjMpiEsyF9/dg1uq92SzXNdcOT1xYAkg3IP70jh6kbbZKb+CPvkkL2KwKL&#10;jxlgQOZFe8FFwvp02LjUGVqrvsmehSMeeIe44gv8b1G35bZHHZL8RV+iLWXCjkGMTukU+CFOChqZ&#10;Qg73GZiEb/SNTPFEkXCKp/wjf83LqlnkQzggn4gGWQVvopeQDS7EhVcYTHR7hz/xAhPY8CgTPTCE&#10;Xk130IfODGbhbj8yhMG4HEGXb/ypHDu7RTjh6gksaC66Ug60ezFpohCQTpHTQrj+qBwAypE08+Jf&#10;BoOhJ2eWO58y6EPobju7rA6HN6M+58X9tMux4KPiJUOe2WFIWdgobuzNtDZKH5lV+YHC93ErQYAq&#10;wygNaCOjjO/KuIaKL+Bd8uhBN+cB2lWDrqkf9UIFIP9BS5jCdVzx0X/pkulW2l2Su77AWFlA7+iQ&#10;sotsgdgM6lNHaOtJWx82lHGXEuiSP3bUdSlvfUqL+jkguTAg/32yl5QsA4oDo95S6RIOHZIRmHbR&#10;VJ0dpan6rPcu5Uc1svQp3+2S8ayn76Edgndk1lfVpnT3qhx2Sm9/v+vDfpX5eyqHpTXJkDrozPnw&#10;xlThiINnm3S4dsbkxZvo/LCzB44Vh/MnfDespymkzI7oQJ/Ek4UqY5c3Srto3CaeoGWiHlAnrBnJ&#10;L6YNuikZPRRv8CxGvltPy4nqTsVT0uZzVo5D29Rr4ViMeYC44SEB+pX7Us6f6EraquPcjSb0rEvg&#10;3+VK+SkOEqFNJ1Po7PSFiD0nz5DXvldE5Uc6W5IXyCLqonUa0pB/T+grPH08H3MnfN3/BJQvdDL0&#10;UvRT5UTyelO0ZPeE3lU+HB1M2TDZ4l0BSpv2gUkT7ltDXqNP0p9GZ25TnUza0b9WpIGbaUg93xIP&#10;IKcl79R+ug8O3pJvO9Qh0djyRO47wmWfNgXcQALFmrD6VqtW1kU7qeRKU/JJdGVXMjlsr3Tk2YbO&#10;Bt/J3QuL5APiUH7eraFfyibqugfe4VXsyY/pFDSH1/YUrzIgXCJ+5IZqoemKge6KpKWzIbv3hTd9&#10;TPqlW5I9W8obrZJ5SX7QGyhXZB4T2xEjaUtmIMMUBpmNTKCdp231RFblM+oCPENeoQWAfHYuyIDS&#10;Bi8bJesFleoXtNGfUUF1yo4xC8sXyRm1NvrBD/rtS24oj13KM884WpY4SFjx6unw4g36PtCJuk5e&#10;d1RmO0o0jbw5v+Dl9rBNZdzGE2ooj6ILugb9G3Z8uA1VuTEvHO2w8qj0MThR72izUjfgGbtJlIho&#10;bv1SMqBNcUFjmpYd4Ssyml4KVOPRU3miHeS+P6EhmSN30lJc8AMGHiIe85J4yv1gvQO4t9oSpYeh&#10;j5XtjSdmhAvvtIHdHHlKYWBU17ake3tXsBJn14teTA/vwlUS8lVNxasa8vBskPhRLi38ZFI2PRu4&#10;rt/EuF7U8E37Z4Nm2MQh7RO+UBxH8NyEZ+fgIziCPyf4ogsktTz9UnZHBwbLSP9AGejlvESUht1y&#10;bHREjc5W2VInfXVxqSzPL3iQoqert6wus01vUwgxCC0FQY2QlTyEMI17FegplFPINoVt09gef/bd&#10;eCKgeda40q8IYcUIcBwoTErfOCh9K8Y85S+N/So2FAsaRw/YSUnk6YkRWl61yPiJONGHpPhg6sCN&#10;mmOHpVE8UB94SCmQQuSVN7LyJIoUB/xKBwolSTGjlKAoMXHBYDIDGigG4Jt5BHii3HoARyZWacig&#10;RMiNrZQowGrTSTw6D1AKjaLmtQlWtHi6xTaCpkmuPCMMoXinkeeSQDpDGFak01EKmoJbGEXCvwhL&#10;th2X8iI3DAoWijedSjyAH/oyfSDwJorI70G+gaB/2NOB2JK2xYp/VghZkTempB64N02sfJHir/IM&#10;hVdKkIjjVYPia8qVPMREBgoeSpTcsCM8PKB4UfAZ0GbbL7CpOrC8uFjWV1bNM+DoY05Ubwb7h3w8&#10;CZzqLayrqwf4wCt6GpSO+QoedpoH+W75ESQlmjRJyHI8AMUhYltn40th8NMElwG4VLoBQd0K8IOA&#10;/+SBsmNChkkFDGW7qc4aK/JQaneVBgOmdK7wz4QKE2buzMgO2rh+yb/pKd5ncK9H9GJXCoMnPjpJ&#10;POWJC8I4LcIrHj1ZNUPnk3iZCKEcObsYvtndVidM/Mn5xkMDA95yzKoc4oP2PkJG5ZX0p4zp8DGg&#10;syF5htLrFWuKixWMa2sr5nkGZZEDqypjjnoi3wz+MPmiXHo3BnmGD5nUozOwrvrhAQS9D48MxqXR&#10;4hkGjlbq8XrHjh0rt5y9RXhOiujIFdXnnj7VqVDeQYRLmokfnoUOeURH0EiIKt3kB57RcdRTBnev&#10;RJTyz6AwMsblqwLFzZMYsmDwBjxdJocgyiB4M9PFpFxPPBKH9Mv3M5mcTGLC2uUvk98ZB0Ceo64G&#10;HinzMs1mWjwzPndKxPh0VHyBoPiEvFHuWfbNbyDf/W0rcAWXA9qal5UOMpfV/2xlh7/ySCnqhwR3&#10;mTh+sjz/hfeUe1/8ovLq176mvPxlLy0TE2OKm/ywKnavDA6pTR0e8iDqqmSDErI9EwieRBD/cDnm&#10;vNrTHnZ2DA6X4fFj5eSpM+WEzABnnPf0eqJicXm5TM/OlumZ2TI7v1jWFE7SzavRuPMBvjJuFRjk&#10;JYuexBaPejBH/ldW1jzIz/nAeKeuXLx4sVy+fEV57ip33nFnuVuGoxdo2yfHxt0WzV6/Xq7PXI/J&#10;jsoTcBqDa1zeiDvHT4gAdmMHx9mzZ8qU+J+JWeqWB55En3bRQFG6PkuSgG7lgf0Wr3i3h8D3wiid&#10;eeX93JNPlvPnzpXZazNlVzJJEqKMDg27rl2fvurjp0gHmYEsYPcFOyB6+1QOKkt0BneShd+Fc+ed&#10;Jrt3kONMeOJGOTN4bzme7aTwYCfP7bffbj+s+LvlllvMG/AqfJY8C+7wKOnRFnHMATIAP+wu4Rs+&#10;4kkaPb3dPnZkaGiwjIt/uHvk+OQx1emYSOlVmTDBzCRfr+SWaa6y1X+3bQx+IR8ZvIaZ4WEMAO6k&#10;Cx7gT/2JAbqYoGAwn+O2llZW7Ebe8MdF6Mg9vuEh00CB8KPCi3rlFKjDUY9bAG4kUHGgeSEucMAw&#10;yMXRLRtKn1gYiIBXwQtI/Y1BESWj8MqjnqwmRXaTNnzK0YC0MZYTSovUIkWoQbsXfjEAOilHtTif&#10;oiN0d1h0R6XnCQn5Iy7rfOh/6A2i6wFNiStybhlSgfcDc6Nd4pDfAJMZWUYBh2jYgPTHE9yb4YiX&#10;hRkMV2XcQDNMmCinxCVLD+ANP+ZfKiV4Gl/8hsbl+EUf+1f9DTocpGP6wRuCzHNC4nAD3PAduAVN&#10;MOgETAKp/JRU6C81r8YJXPRdoyAl8oOdv3HjST6cuwDwIgs1NRvrGkyKwhOy8Y4T2YMv/hwvT+Iy&#10;EooDo/cOJcJkj4RIaZOOihzsZPBR3rqETJf88d6j927F2SvaYvpFZ+5A6hMvsuOiW7Tr1bNf3wOS&#10;G5Pqd506NlXGh0a8652jMVeXlsmCZcqg2hMGhyl3dFpkP/KEukWbgkzzZcCqX0zUIhZ2XPeFk+oN&#10;q72pYwxeMjnonVHyZx1begiGQclYRIRRPZDijsyplA0ekAleqLR5FsjyN12hcRp9Uy/N10g2DyLK&#10;o55EmdESnHJ3f1B29q0K6mOiCI8/5YGJN3AxPjVN3pE/G+vSE6TXbaxt+jJvc4K8KMbMlXmNgXF4&#10;CXkaZR5x0ic278mKXTDcc0ZbQZlwBCj2wS0BXngk2YYtjlTBbCOgA7uzaUspp6gv2LEjlMlC+i0d&#10;ahcUt+QUMhcdlr6YMly6aWNk0G05AotdFzFJL3qob8gkM3lg8RX9VujLAjzaWus6+gZXdlasqP1f&#10;o68qey++ErpiBU+Q0MuFJhjnDJrKQH8AuoB7rsRHJw4aVTrgt5avyxgjO5eJ8kifgjzBb+7fyT5k&#10;Tw0voFwyDfqlXuwnO/qXLqdqAOJOEzJd6QrX5BdiZQIHPsGPSBNPuTuM/POkt2pcZEifZ9MA+XQa&#10;ylfstlLdVxmjj8OnLLxgcR+GMQB0c+dPtCK8WUTh/FMevNNSJvExTtCOxggPpKP4aSuTj4wTCRMZ&#10;TyWMvGaR3s4ek2wsHGQirqOMDI/4uNWJiUnvvnA72l1PDNA7aXmHp9JweRG/osQYHxHMZahn9lGS&#10;p+NIXMlucLSb2lfViw7kq77hZ8VifCnPJp+kHUA6jk/xYLD3SQaSYdQPdIPMO+Mo6FR8A7QPTPDC&#10;J3syAH0l5AztmRc1qH49E1Bm/1dA5vMIjuD/akAEHMERPOeBM/pH1PkfVued7bcjUsboOGPWVlbL&#10;9OUrXplFJ56ONo2Htx9KGLMbgAE/D+r09XvwjM6uWhVadDcybvCqsb2AdxolGpw02VDa300gw6QB&#10;wAlINwZU7I4Cwk/OxAauHoRQI3gQjxxkUILckNbGBXcGl1DU6cihAIES9jTY+MoOlJX7+LPy5FXQ&#10;NR7eWaWLv1x5Hx1BlDZ2LTBoKRRk77hJRBCha3ppUMJsrJkocnCLPBgPKX74ozzciNe4bgZWBMEi&#10;8ZRX488/haPMyBeKgo9b0ROlMWhWFRe/B27QNWgRioif0JoIq3HcgNJioMDbZlFmRGN3XjDhHO8y&#10;ZA5auSMmZcNKqxRdIW+PrbQcfxi+4U9wJwxhyQs0gTaxi0a4KwLzhtygJcqXB+Ow17c7pkrfOMoL&#10;x0bB+wxqAyh9DEZxhMng0KAHOEiTlcyrm3FesHGvdMEA0C953QP4KLjkVZD468Xf2HuAmk/cxHOi&#10;tt14RKiDZyrvwDNNigCtL9zTj/8dlAXvejNdCA+/chYuNCUM+fJqWj0zfsJhzCP6htc9mKwOCrRl&#10;+y+ygkE9+xWOvLtslE52ahxHtUOZRuHv7+0RLVROipg7ZPZ2tjyRMTw0oE67lNc+dRzVzVpa4Tid&#10;mbKwNC8FdcP5gi5JG/CFJzg+huOg4A1IDs/gGVnIRd+T4xM+BoeJAFbaxWWQPWVzbd3HFNBJDj4p&#10;nszyhZE9/eXE8VOWhdR35CB5o2MLTeho8o0C7cHPgX7vogo7dpWEcg6O0MA00TP5IutB8jX2TdqT&#10;BmEyPvLkfFX3PLqE9y9kmnHlE/vEIw3pBC8flF0zjvSX35mXxAnALvOOX/zlJEemnWkkPnRWGKzB&#10;H+GRUwwCJE4Y8k68vGc6+cQYD6Hgbf3q4Id8BS9kKX73FC8r67kXg3PHF8r6+qrChXzh8uzp6dmy&#10;vgGduVBzuPSpDV1eZhBBnX/SFz5DIyPqKI4L1y61B5t6qszFU6zq04vkbYcnJpYkXy6qrT1/8XKZ&#10;nrnu46HmF5fK5avT5Ynz5/S8Wq7NzvveFgacunv7ysDQSBlQuopMeLUpPcltJb6lsgYHOuDKoAe4&#10;PPimPHK3BflOelMO7JBanJ8vM0prYW7OHe8777ijfNn9X1ae//znq7N7zINfq8JpZWXZE8Mc1cbF&#10;5jzhfwaDCDeiOslF9NQV6gkX6HPXR0yuhZxlQI2j9xbn53wZLeUX9RsZVBRvj3dU7YheM9euliuX&#10;L/q5viq9g4EHmfX1tfLII58tTz7xZFng4vGZmTJ3fdZ1dlX+WFmJPGMVMhMTXOK4tMilnUJL+Wbn&#10;xdTx456MIDx8hf4CXZjM4Qmf4Zc6zXnj8AyTPExcMCkJ3tAPPxyVBV/xDe/SXswvLJhv8Zv8yQWs&#10;MzPXWnxN/l0Gwpd000xPT9sPx0vIOepDXXkIYMexlXrYkFcMOCJjiLNpSKu3NxaZ4GdDvL2+EWeq&#10;oxf1i5+YlOcdP+BD/jw5oLBZb6IuhowJQEYd6D0gk34TyLcHU2V4j/ijzhNfQo/kPOES39YkoPKD&#10;PauToQP4UzbsbqVtRpfCPfIe6SYd+NrainzIopV/aMvxc5Q5+ROVRL8DWRYrrg8GcBKa+QL4bpoc&#10;5MYApIUh3ymD0y3had8Y6BifhqRJGoBwlFPEfSCTm+B81TzgRvoRJvAI/1Gu0BZ6tPxWPwdwQAcA&#10;f0mbJl6ZX55Ahkq/TUi75jMMK4SVJ+KyAXdECoNTDJiHf+NXUXR+5M9WvDfcElw39HR9gTYy4mYP&#10;2IGCBw8Rm0qHBRJeNszAn6UpK+ulG+JPfmgzuDSXY/OYXOzpYmFXp1fd8+7joOSPCYrebgYxu7w4&#10;bEB8yyTrgGTnoJ5cPDvYF/f9sBiD5/jIqHcWIls5dnJhds44w7/D0k2Qu9Ab/cj6CXEqLO1it2Qn&#10;NHSfRgZdC53UeonSZ9EUOhbhqSEcabmpuul21Mf4xUQj9COeLNuUWUHHoG+LztUOQER5HLUa9Op8&#10;Ps2I7jzJm/5a4LhqfHoxbzKJDX2ZwEWXHDa9Bl3/nReVmftkgtihHLjzJD+r0s+Rv+zE5ZilqKvE&#10;7iRaQNrmwRvssu6iv3F0Yo/0z0H3BdBt5dt9PuQnEOlG2qRBWizYyYUXuKOfZFsTtIt+F20Hblne&#10;hOFJGAz55btPPMPuD+5wIgxJu4zlxkS36a84APBg0NtlL+NFc4qLxTyLai/R75m84CgqTxwrn9Zh&#10;hIflhYxyo7JSMD0dp+JnbsZ9QPnP/g4TGGEkA7CXOdgNGPYeRFZeNyWb2dXPO2khpwnrPrbCwJ/Q&#10;xjKFPgW4NOgsDJw3nglJp+i/x7vpprxRGCn/CIe9y9rvwYfIAAxA2mmi/A++0xAH5aEXqWLSUZUO&#10;R42p+N03zDsv8t4LcYN4Bd0cHCRPlEd6u+7bKG/kkSMkORYK/ZM2kMVVUMP+JYBYIBVHTkW90Ztk&#10;mPhCiWLYWaRA1tXc7oof0L2oN/RtBiUv6N9yVyMyg7tOvUhEeaCeI3doFwHioJ2FNzG03e6vMTGm&#10;fMaODNViyTvKizLfV/Ke6EBQCse0jzoaJtuIfE+Zk+WVZQNgjz++mdBlnAq8Fa3DpSEegDxwr4v1&#10;BNVP3ikXj1vYx9MBnDFHcARfyhC19giO4DkOI/1qBFCE1QjsosBsbJeO3f3SI0Vra22jLC4sli2O&#10;YFHjx0A2DZobdz1RkmjwUKBdYeqAHkBj03wa9J7ftBEoCqG06nmoScFfy1S7VDLcoMngpv9WEvzE&#10;ur5bGdC38aIxdfNJTPqPfVXEiSsarIoXkdSnFQM1vqxqaOJAuijJejhBY8GHEowU1KCqEeXOA5Qw&#10;VnYdNNLxxN15y85Wy/2gQXfno5Uyb3ikE87KVfInXMmblDoy70Fr5Yn3DHkQ+uDdeZO/loIAoZSP&#10;WKUjJURKH30AFGPj24okXmKgmS4H6YN/5iMUSvB02TQTlx1lTHooeihSOWDo5PmRhwyjQiH70Dlo&#10;InrJX5SZCzm81fQT8JsKNyaVGfIY/CbFRv/MxxjZdSu/Poe4fncQHR13ykiKG8dxoVRDZ1Z60XGk&#10;A8KZtyiplBUDJFvb6oQoKFtTKffseFuZSxydZ+hOZiLPhkY+snxMDxnbUwiQl3eZdDMPYBrh4jvs&#10;CJu85HfCY88/pe9VirXcHCfh5EgZwQt0KuBVTOaJI7ugqwcXZOf8VSZhAIj0GfjwgJUUXdMYOaFO&#10;dpS7/Mh7Tl64U0GYih848U3dwy8rkDkuxUdSiUF6pSwPsFJ5UEopg8I7m2VldTlWn0nRZ4s02eDd&#10;PAlTKa/wDzRIRdwDc0qfSRL4jIsTwWVoaFi49fiizI31TXWWOSOaQS4ma4fsxgDe9tZOuX591ndi&#10;EJbjSZYWl8v87ILCrSuL+zHoKXm6srzqwQFogNwESDshy65VrnrHPe2aQB7MEw3IMAD8H52MmLwI&#10;++CZyG90fptxZ3zNtHhPA5h2tV7BU3zfDL+0a+LJN2Hgm6a9+UjxuTz0DoAjJtPGZJyJe9LOvC0D&#10;ZBi+3RFWfDfD7wAnBoUPJprwhxvhMNjhhj3x4UaHqX9gUO5tZXl5o2xssppL/LknHiqdpbtvoLDd&#10;nuNN2EnDgMHw8IgN7ayPb1PHMHbfSI70Mtgk//peFh9xwTZmUfwyt7BUVlbWJVf2ytqaOvfiI45o&#10;7GWhADsMVNe2ZKeqpjZK+YRH5Y4f0ufYEyjjwQDks/LLynP4F+OjCPXrkl8GLZmAuHZl2hMZTDpM&#10;TUyU48eOlWMTk5Z57tAjjyn/OjhCHYaf6YyjB7AIgssWOSID+YmsdT1TWFb54YYM2Nzc8A6p6cuX&#10;FeeO6kmPB+76mbjoQ76yq7DNO94W5mY90UHy3JvB4OHK0qLdMOurq2VQNBkfHRFDiT9Vz+jA0+lW&#10;obkDy8pY6ixxM+BEWTIB4jId6Hd5c3klZc0gIBPTDAqRN8qeQZaciLS96EVYntgDDESx84Q4sOfe&#10;jsHBCIMf+Jww8FXWUeiHf9wIz2QCu3wmJyftF3sflaF3cGRQIY4wUkde9OfoLWoC9BUHOL8A/vXf&#10;NAPAgXRppzY21i2fjaNoQ7mxi428Ise5ZwTapX7mnVyKjvSpW6olxjnaHupypIEdkLoM6QO8kw9k&#10;LANK8DvM6LhqGPABRyYHaRu9y1URI7/9FCdDMwbX4EFwhmfBk0EYeI1JOA9qORxtiXBS3NmG4UT6&#10;XG4L78KL7LBUcs4fQH1QAvEu3AIHxaXAGN4TEncg/elf6z0NdIv8h+wDCHsQf6T3TABdMM30EhKv&#10;LBsMkH6bQUjLfiseTQPAHx7gYcBJIBc/k3d4Ahkm8wA035txpn3i3/QHpN/034LqhdxQjqkb4E2s&#10;Y9nHjiO7Vz++K0NPypIJ0qBF4GmwoIz6Qr0R06HkWmbIMwwedQkukDsLFLjHokNP+kQcsYkbK6M5&#10;frVHvNQjuvSIXtRLjtzFjdYdHZInOy+Qsq2n7DhmqkdMx46qAfEgExhDqofsgKce9iguH8Xn+NVW&#10;KAyTx96JtbHlyVgmOMQVYOr8Ic+RMSHros0i/6xuZ1cFK/E5Sgidym0B4RSf0LKOxuIgFltZz6s8&#10;pEgcz2H+Sz7DNMvvaWVYIePgmXEAzXcg+gOycwFWHHhSFrJymUBD0QX6cG8DMsC72U0l4iMN+BUd&#10;QTJN8pW+HgsJ2FnHID27MOiNOPqGCcby2w24hlXgAXru89LuKW1M6FLVYwR32Fb5YKHg4JW6C7TK&#10;3WgRP+0kbZJ0CumcHlyvNMt6R0xd0h9D/4w6SXjCMOHUoid8qzhduuJb+i+tsGqTOGYKfYPd9Owu&#10;4E4LdnUwecExfl7AprA1Ky5n6k7ShFxRFziCWY5BF8WF3Ii+JChEfSV+nvQV4EH3H/TcVHqbO9xl&#10;yO7+LU9MM5GySfuNP/gwiAZjeHBcwlvvaivFE46ftA+BeVLPJr8C+Q4fOZzCY+M82QV6KV8Kl2Fp&#10;3xyOfOrPbYTezZ4Kn/zuOBoGHatL/RLvcCK8MRKNhHvor2Hv9lV2TkfuMSFD+ypjHJUX8mMjWSVD&#10;G4L+xfGb2LlvhcwQP/ruJ+k5bhtlx2Xd6HYiaMgs1RPqUBzpq/JGZxMf0CdxPaIMoQb5wiAnVO60&#10;sbvq67CI1U/JicNgflaZUXYpQ6LvGzyACT00yiz5F6A8aNsx2Y4RH89sO8lzPgl3oL/CEkFXJm1Z&#10;RDs0OOQFub6D0m28/MmP46X89H4ER/BchWgtjuAInuPgxkyK8b4aJBSSXSnHy3MLZW7muisBM9xD&#10;g4O+yHtYDQKNjhsqzvxUY+PGnMZAdgCNfzY6PPM9TXYu3Xg3lARaIceDuQkcbnD49oA0Da7iIXx0&#10;Dmn8Q8mMTjaNW1RoKwhWfISbcCAfjsdxyb16pHFkADouaov4Q9GonTg6Ts6uYiQBnqKdYvPALh0B&#10;Bv5pxHHrUKcBJHwsgrzTuciJIIcmMpmkF428B5RBB4UQ/Ko/lBUPADCIRWcHJRrFTm7Z0JMvodMy&#10;QJSO4qj5aOUFHGSCYNBBcemdfDEwbVxUxtJh9MSQS3khnPyYnig5pm2kASRdTTeFsKnvrLZyh0Pp&#10;OFn7j7LgIxUXUsIoen3HOwGMPwXWgMwX4LDQwDSJgdZII9LD0AkNWqpcFJcnMBQee5+dq3LcE3/v&#10;cBa54uGILlZ5DQ8PeiUHac0vzHuVLytlwFaUcJmzqshKOzSxvXDyU1/Q0rgZ1RZ48oeMCpJ2pocg&#10;+YL8AGGrpz/zS1DDmA5kUoAX04JfDW87nOUXe+OGH4cP/5k2K/Zcd1GazQ90/CKuNO5IOI6gc5a1&#10;+RGFV7SM5ERr8Vwqrcl/dABxAy/ScLwKEB2UmDTtUhmxEnFsdKSMj42WPpWHVyltx2DcJkdJtam+&#10;KWougt3gWBIZOkZsS7ciLWMFW4aJBM7F31FZgTF3b3DpOvWKLdSskmNSYm1t3fhvWd6xGnmr7Kqj&#10;iLtX1gnRnu4+1cFu4YmMg/TiIxn80EElPLt2SMurgFRvkx7gBA08uUNdFi2SjxPwAy2TBzCWUXRQ&#10;5D870Kah3ADiSPekszzYz2HThAyf6WDSH3FgiC/N4fAJ6T/DEg/5Jx/pTn4yT+kv3ZrfAO+ZNk/C&#10;JE1wI6+4AdgBGaaJB4awAP69Sq7SL/0BGT8406lK3BlwjkHm7bKwuCYeUsdrp60sr2yU6ZmFsrS8&#10;off1woXuXKS9uLikOqNOotoAJoedZyWPLIN/OOe5s5OdJnHOsHrpqktcyMpdLap78FffYOntHxSu&#10;veLxTtvRf5SXsiVe3Cdce3dp68B0Kf528Xib3TzRqPxwFjar5DimgdW15McDxpKrrq+KM+WyL8Im&#10;j+L95YVF6wJ0GhkcO338ZBkfHTvo7CovHMfBLs3V5SVfjogdA3JM1jBAxypVBgtppxh084pVGVb7&#10;sfp9aKjfOzaQrQP6jlXKnQrXVYYHubSbyZ8Bdeh3y4pk7tzs9bLExfgqCyY9WLk8NT5eTp84qc54&#10;lzuudNpPHT+h8MMeDGLykQEh6roob7lGnaScOf6SJxMb1E9kAytZeae8PWgu3uCJHTsvkgfZcQHP&#10;ZD3DYA99iYMBMyZpGFQkDHzG5Ch8wDvHTsFXvBMu41xbX7XMpfPNQAUDDRzhFTqXSjTrjQ2DHWYq&#10;x0M6wcPUL3Qi4kU2YcQ0ajjo6CNvwGNV6XEkFxNAeWQFk1U74pM4mvKgDjldpUUtQV+qtcU/gG/S&#10;C3kLTlHPzW+Eo90Xn+ETfyHjQ74lrdELmFTkSZKcF1+rZeRN9jmoo0g8OOFdirjzlB/HjR99M7CH&#10;V7BloAZc8A9/MvERIWnX8IQhL5EfIOgXBoAOSY+maULYxXviQh55As0wGe8zQdMfbazzpfeMI8Mf&#10;jifcMv1mHg5wtRsDVBUvJo3gYacpN57k1aaml9DiCYGjfQbAT9M0IXFqmhaojOC0vDfLugGlKPvq&#10;wXoCIWC1MPrHU/mxacTn8Ek7YuJ9d9t1p1NuyCiGw7qVL+6KYHKiT/KEd/QP7jnDjQG/XskydgGw&#10;k2JEMmuYSdEbjOwH+suY5NeoniMstpD9IANsksNDko8jqm8c1zsmeRLH9vZbbvaKn5VhZYLJFAai&#10;wXPHR+NxhK9XTss/smBN8jYXXUAPyhJauTSRRdQVSKInR02JwqHDUQ7KC/zEcZroRMkj2LOCHD5I&#10;PTvLJnmvadIu/TWhWd43K/sW6FUlKz/1AyPceGJnGUcZ6YMdfNCe441DkkR/zPJFPxaZRL9QfCwD&#10;/3hnieQL79jR7ptGJIOJ1zANvECnQ/KHCXORUHEqftURnoBXxYt21iVUbtgGTexs3JCo4JL1CMhF&#10;bHwTFp/olhxrhRt9REzu0kBmgT/xUdbYsQAgdvRFPBFvyHl2+9C/UeMBYTyY3Sve4nhbypZ7Ipgs&#10;2NrbLmpdfDzUnqLYlL3vy9E3dxd5IJ62DfwVP20Dz0hNeXXZ69v0Vl7BQ+nSNkBFf4te8mXj+kqf&#10;Vsb3OKhdYjID/vNRmkrfA+DQkPiJS3mJlf30TWN8AQNEKThJA3l3uyAg/SZvZhiXVeLLT4FvKHN9&#10;4+b+KuljGm7NJxDlHXE7XDVRrqELYPAT/EPapBHx8zycZsuNZFz/I1880QW8OER0gsr0YbFngWlr&#10;kkHvHDeHUCRe2jnkFjkWImrTaeM50kn1HBqoYGycXLRV6Fe+T1P5Q/9xHOIjJkfIC37IF202xuMe&#10;sgNpyg2K2ugdu6Bj5BMaBB2EEX6VRtIxTfKyF8voO/HiHTzRfdDHmKxgdyzjU7mDhLqYuj28SR68&#10;M0o/8+QRHMFzFKIX/ByCd7zjHW+RkHh5U+j+5wJhLUT293/5p3/6px+s1kfwRYTv/d7v/WrR+Q31&#10;82mAgEfgqxz2f+InfuJ/rtZ/Ynj5y1/+TjVMvTRCHLnAuf6XOP9ahhV4p0+dKiN6smqDxmBldaXM&#10;qjPOnQsM7k9OTRV2GCz7/OwY8GbwNhuibJTEPDZwnxsf3mXceKE0y7Q6WHii1aYRVFA3fjUc4IFD&#10;PTFslaRBovF0vLYP/wSmH+oGM2wcv1eKo0rJWxwbEg0defJqHjV+vQNx7jYKv4866pYf2XOOKR0i&#10;FAtm/q2U0kITtzoN3fiNLykQW+4gM9DjTrXcaEgZxGLwpFedGTrsxGUc5cfqlL+VTzeybOtmsEkK&#10;iRVvNfxSzj0IoPRZWbXOgKqerLCSD19oxm6RIFvgy7u/ZaCXofHuzgE0kV9f/qiGnsEclBZogkKg&#10;QrLCYGVLYegooUwYX/BCYdbTipcjxVc8ScWDdXJfW+dy0k4flxKD4kqPsgYf/QMnQlJ2nmCo9PZF&#10;zdCSOGWH4uWBC9G0pmT8Sc8dCfNPfBOPPutgelxQCb+AKwoO52Si+Dn/MuY1BYXjWOXBINuAOpkD&#10;Q4Me+IHPr8/OeuKC+KF8KFuKRwo4fT5MTd68woCJ4zWfysEIx4On8w2e5IZw4EKZ4kdWVsJqSNIz&#10;EDl/ygdlQHjiwbX6CBoI5E2G/9Qh3uSXOqefeU12noDgqXQpSxRHlFXAZSEcfCcO+MjgxzjDM3jS&#10;P/jYnREp0KTBwKxXG8mZsmMw37SXP1CDbr6AHUwUF52amMRQvAqgauPtzhy1BO2pP6zYWt1g8HhD&#10;/L8hmcMxAIpHnckNvpW2O0AkALKkq7wykIW8YlIu0la9cbmrnIUnq+U5RmFjdd07L3zpuMLEWf5E&#10;1eEygVl75J9BhHGOmRoZM204/mF4ZNgdReIjn+y8oP70MTCBYXW53OgMiKjKY8gYytcTqGaeoAH4&#10;my75tLNkjHiWArD8VHjs7Zfykx1HE3mVv9zwt6NyhM438HcFl18tx/xOg7/mN4Bf8uo61rDHb4vX&#10;ZGeequ+Y7Hi4vuo7ccEfcWWnHF7BPuPNd8Jlujyxjzr39HwljpgE7DIMz/CTOzkCVwCZQGHjTro8&#10;kb8+jkhlz/fw4Gjp966JPodBni8uLJXF5Th/WtKpdKtjlTskHn/i8fLEk0+6TGEfD8Cp0JDfrBZW&#10;4avMgrd914vwplw5/91HOcgvcYqFZSc/4h8udyee2kd1POAXq94OeIXou2i/lMeVpSXx+6bfmQAc&#10;GhxQHPtlWPWLQaHR4RHJ2V4fq8Zug4uXLpWHP/twWZBe0KeO4fETJ8o4d2AIPwbT95ggYVAIOaiE&#10;qNPB6z3RYZfheDQWP4wM08EcdEcTWc4ANRMTt95yS5kYi7tC3NbInidlQiedXVZ8s5tpaXHBZcGu&#10;t6ljk+Xa9NVy7eoVy3Taq3WOBllYsFyiTg4ND3uyhjKm3WH14eOff9THY33ukUdgrvKxj32sXL18&#10;2ZMY6BEcDfX44497kuLc+XPl+vXr4itRX3lmsIiJiA9/+MPWeR588EHRr82Xf+fkI344Dmr66rR3&#10;Zn30ox/10VvgwIQG/J08yPFQjz3+ecdB2nTG8e8JT/llpwkyCXfansWlReWfNlN1jfqmsoVbLfVl&#10;h4zmiRvtJ+XhCXp4yb5Vl/SgbaHMKDsmLqDH+XPnPXbviSrlkfs2+tT2EYw0qCGqyWY2viPOSE/J&#10;Rn2RvfUE/CqhaPPlS3FQ15DfKEyEwT+8Qt4IQJtEvqEjbkxcR7xKw/Wa+1C6PcgF7ZDhtL8cW7El&#10;GU6bQP0hzajfUfd7VW60YUyesRuGySHKkAEx7pvh/iJkvoI4DDRDjnjSW26Wgcq98yeEeOI3ZQ3p&#10;OQ9+P3gSF/kECJO6JnzEd8gZ0Vs6UMTtT+MOOA7HcyC3aJddtrJPA7TCYIQPQGnYXib81QTUkvgI&#10;GegqN3SAxImyJt/erQJeohGyCJmCX2IwPYxX0Jdvx+OkEo+gSRhswAG3MNhh0JcibJRvy01vyChP&#10;ysmO+swEJHbmO3mIpAirFwJkpJQ/Qlb2pquMWlLhSVnm4JroybtkjvPO3SYKG/IHXqE94rgntdXY&#10;6ZuVzUw89Es+Ijv71D8YlGwaUR1Ffg5LP+EeNN5HJDuYZBiRfGU3GpMc9AUIx3FRXhWsdNhZ0S19&#10;HpNHVLJrg8Vh7ITbE18iAylL6h0Dl8enjlu+XLl6tayqrWHQ0PykfEDC5Nugjr6Vz23KWGnTznjl&#10;umgA+9J3WJVcpC6hs3nSUWHMC6I1bVfwDuQMWjdN1gHeAZd3lH7rR30yHxMPReV31YeGffC56ovw&#10;RH/2pCueFS+yKu62UJujdsxHbvX1u/1Bnudxd/arH7xivVQGexYbLElucreD+27kS+HgFULQtlLD&#10;aS9l6XwAVE9P3Fa+pf4iRzjejiP4OL4K37RznljRF3iDL3jo4W9oSb3vUbnDw9AqJ2pJz2244mCx&#10;DDIffhwU7+CfPinu7OoF2PlJHOy24O6qlZU4+s+kkhfkg7JlfjXPKC3apH7xIxe9K/LSJrotSXde&#10;Wl8ty9KVVzbXzCNtXR1lm0lu0YwcG2/pGgD1EFq7LJ0WiWHEA0pmj7IjPbnHs5Y9dFY80N06CXaW&#10;PfTPxGOUgehLegrlfADmI7kzgQLOWMMR6Le0EeY3J8M/sklZhh7mVEhTtIgJK9Vx4UG7xoXp7CRl&#10;IRplyYQl6VLEgS99xeBLp69nk0fBNwE31wPjpf9yog7SBpERdn5TrpRzHneFTDVv4588VKDMwQfd&#10;gIkV+AVjOtQ0XScruL7Xb8oiF1cxockdX3s7xC1ed57aPflq9OWXYJZxtL1Uc5U7zINeyKQHg/yW&#10;jfILVe1HvI8eYUxELBWlnJGpKg/8y3j8Rs7QIKhaaUO6zke1Ub4zXNIAHDOf6Z5PAPeDNkphql/K&#10;CBq7zss9/RM37T12yA7uXbv3hffG5Bu4RLI3QkT5rJA4Ak18Mx/PBkGDpyfyTPZfCKAFJtPOOHhi&#10;V92u/cRP/MRP2eEI/kJASIUjOILnOHBp59LCogerj00eK3c87/Zy7wvuKS/9spe4IWDAIoQzxwx0&#10;uhHme31t3Z19GksaitaKVBREGjL5iUGUMNkYIVgRqjyzMcrvw4B/IF0Cj9pQyD8NlztXjTjSeGW/&#10;QnrAtfoFrPzQMAsIE0plHFXBQAHKYU8/yiln6XOsR48vd2TiggEgDyrRmitODLih6oETK68317e8&#10;2pIGlQbcExZKg8EGOowA+YZ2oRNXmhCfoJkHnE0/dUaID4NCJmIqLIO/DNJztEk00u4c690DoE3Q&#10;pzD0a5ZDi44CypYOzaY6QV51s6u8yB8degYKvJPAeFCOCrNPvptpNMXlAf7kz8qu7FjZi9JrJREj&#10;qiWadGpReRMIi494OrvGhwsFeSfOdAMyvcN8AJBfjMsafpMy3Aqr/LMlFmXVPKK8WbmTE4o6Azdj&#10;nFk/OuaLzjhmAjRZqTp7fda84zJVdNDQq9tURzhXuHa9QDYmZvQKjeEDP1H0oH8tA0O+tvA/wDM6&#10;RP7wn2mpL9vJLYOKzK30DoM7GXIxfRp2N/rFgiOUpMhWWoAnq5F90ZmczWtVMcyjnXIAB7/wXyiI&#10;oq94hk4DBiUShdmD1NShGrcicD12Z0FhHQ/517s+PFA5MNBve1YacmwL58kzucCkhS/8U/zIIMra&#10;5VLratSLkBGkhTtl5hXUA0PiiS53ABlovHLlqle+cY8Ffk8eP2HDMS4npo5bPvYz6CC+yAGOAZ+7&#10;PCQeGXfn0fnXT8n4SYeCI2jOnD3ri4HJi2WLDH6Nm2hoWQYtwRfaKm7kEoN98YzJVL8zCGHSBH0o&#10;ffIFDbzySXbE4TzrZ9qo7KAPhm/8m/YC4mnWmzQJ0TGJegRkuJs98x0gj4kvZZ4dMt7NOzXdtON5&#10;MzywS9O0BxIv8gSP8gSIj3TxB07NcBnWcdZ37PgOeRphMcTNzh7aNmiH91x9PzQ85nsn2jt7xG8q&#10;T3XI2S2xtLqJdFMZ0DlUnOLFmHSLNo98kp7bSNcP0U0VkXdflIrEbO9SEXd4cmNzIybUIL/bHg8U&#10;SJ5sCzcm3iq/MUnGO5MfwS99deJDbvsMDDMRzi6Qbk8g8IQ27BoaE/+OKj+eLFU81DEutGYgf35u&#10;zvWYeyK4v8H3PeidCVnKl5VvZ06dLieOHS9Daj9ZnUz7q8LwKiAu/j4+NekjqLjEm4kK7gE5PjVV&#10;TqhOMOEwPX21nHvqyXLh/DmleaFcunRB9fGyaA3vwBe0dW1Oj3tuBmmre/vKf/f3/355/6/9WvnB&#10;d76z/M3/8q+W7/p/vKP8L//j/1Te8NrXlUV2kEpOM/jHBfznzxPvpbK0uFS+++/9vfKLv/iL5fu+&#10;7/vKenvHuMr5m7iL4rHHHivf+Z3fWd773veWd73rXeVf/vS/LK985SvLBz/0QfMAdfhTn/qUd6G8&#10;7nWvKy984QvNd+AF/8B/DI5TzqNMaAz03H/+3Lk1BjAYmKIujY6O2N/8/Ly/v/Zrv7b8w3/4D8uP&#10;/MiPlLe97W3lq77iK+/8yq/8yp2HH/5Meeihh+K8ZvEMiyPGRkapaG6nEDjI2BhJkJ3emXBgJ20e&#10;mRUrLOPohI2NNQ/eMNiF/sbEBasx0fne9l+8tWyurpcxjjeTfGOSnzZmfnbOgyOUp4/9g/cUr/UQ&#10;A5yYIN5RWx4/IGS8+U75xzDwRI0jP/AfdMq6hsxK3SwGS6jzqq8yXJ7LWd+kTdsB/TiWkMExcYd3&#10;irBLxANAsiMN6i5tGEfF+Fg/1Rd0D2hDPYZ/GZz0jkuqFegqHQ+yk648HTYht54ui9Lo38G7IJ/g&#10;neYw3MzuMBAP/shT03/i0YQb4ztIN+2hWU6cpH3K+PgO2h1834hfM29pcuHRYXsTnMeNKBoybutO&#10;ejbTSyOb0EFlvMDBduRKbZvirMNrYZfhsG/wId+EIK4YPIxQjIuik3DsUy87LPTOREW/+GhA8npA&#10;Mn1YdWdE8n5U7fy46vxo/2AZZTeY5OcoO8j6+ssgMlDtOu+4jcttYnjYuy6GJQ+944IBd+KWPO5V&#10;ep3UWemzO0wSS6fB7KhPsC957kUu4lfqO3XQdU+8yqXd16anXVZMCLtOr294cvXKlSuuX1yEv7Yp&#10;s7VZ1rc3y8r6WllcXgp9lHKCEvC2cEAX5dJ82gTThXKo5VZLUu8HetNhnsAA+fzjQLa51g958l3N&#10;TVhEQOlGWrhDj9TXQTLvCEjZghxM3MAVObEhWqxJ5nGs6y584cpOrExqKRqikoG3DiDe47J+ZI6C&#10;6Js7C3y0YZXJlAW6Mv053oFMn4kYEZtYVFbsrgx5B15Z39yeC4yncORJvOgY6E95RCt26JrYoyfM&#10;zy+4nSFMxsWTdJGPDNaHXIsJYhbNcJqAMyLawSMLK8tlWfzh/p3y6EHmliAMeoDPtvLHpAAkkZeD&#10;cqrkou57kU/FA7CMRFYqLuMm48kx8VjU4UjPvCh8XAYK53KoibgfU93wTxzo+rw/ExgHdBjSkP8w&#10;ereMoR0LemBy9wU779F73Mcij0ozjfmy8e5+ogyQ9u4b13YLID30bY6hZGJwVWXEk7q4XHdjgpeS&#10;M57QKtvBAckXjrUckS5Gv4MFGExkUfbeUQS+HcJd/MAiTnQ+xh1yEY4NcSFnaBPFQ+hglCM7KUkv&#10;23CO13StAxHhQ6uJvuDSF9/hz/13F4DoDy/Qh1B+oBPgsq3lnjTnmzEL6mXu6kKGe4JUdtY/RBtM&#10;U2eHBklvgPiAZvz4pa6ji/NcXV52f5x4KPemXME948YOPYa4wOsIjuC5ClF7nkOgTtBPqQJ/RwqG&#10;PykgQBTHN6vT9nPV6gi+iCAl9EdF3x+sn08DhDgNlATz3unTp2mX/lTw6le/er6/v3+UhvJ5z3ue&#10;O+ceqJRZ4FxpNQDwzJIU4Jn5uTI6PuaLLk+ePFkGhofK5PGpckmK8/S1aSs+8woTl1bFRAeNCMBg&#10;MAM+NJTuYCteGisM37FiIhQBD+5W5cYqo/ygBGVjhkLYaqRkxZ0cNIQ0VjkYhTKCUunBmBouG1YU&#10;IFaDd6th7+uJQUiv4mfQSt9EgT864uDAzgA0AAagGABwfGrQ24VHdiy68KeOCB2Uk6IRZ9q2726X&#10;foVhhTUKBYonCmefOjXX52Y9QIlyQQMLlULhpHMcDS15Yfsv51TnwEdXd4+Uwq6yqffd9i4poVvl&#10;4tWZMj27ULaFFytgtvRkVSF8Qp6hDzhTFtALIA0bsoJ/2XV3cvH0hhU0lJiJ0dHC5YOTE2NlfHRY&#10;BNxVvlh9JGKojDg7E5p3dsQK8071BnFDSWzLFW3yzwp4+Ii+hTzJva2s72yX66srUubWy4bi3Zf9&#10;phSxLRRNlX0oTvCNgsi+W++sYjshnAY6u7x9HhoxaIHS5wkzfUNLlGPKknh4HxSfsqKYMpiZvuZB&#10;IyFRNtcZdOI4D6XNFmp1HFGuk98YZtkQ/3QP9pdVKfvLa2veFbCuvKgb5HKAT+XFaaNop3K7z6pR&#10;YQB9s8Plc0iVFooggXxcAcphsxwchzKtd/ICfZlMooDaFF6Iif2j4x6TIeSRtBUWgsm4UyBSh4mO&#10;FPETJwoqCqlXlMkjHb5Y4RoKHyF8tIjyAw05HoHVV+DOkS6D6ohjx+XnXSpvr8aRX7qB5ANlmLoY&#10;x6ZFuXOx4Lh4aExK+TorvhaWysL8YgxaqVMFb3PJ8KrqKzy8qXwjD/okLybGR0u30uDonQuSMxev&#10;XBbflzIwMlo6hYuwV32O3V50IFw3hYPYwWf5bm/GxAb5o/OIcd1VnBzXQ7llJ5D7KdgtEefj1xU9&#10;td4yOMnuC/xlJxMgPWSWV5gp90x+ers/R08pDvwyAWL5In6hTqbcA1jxBoBH8i/1HMBP2gPmjRoO&#10;O9LOJ4A7wDf+mt/2V9+J3/KthrNccNmHO0DY9JtuGS5oKbkpgxtxY88zccTgRn55Hg4LwCd8Q1t3&#10;umRwU6ot/wnggiEu/MA7APTKDhBuzfQB6g94ETeQkzf4Iz46hMgAvomHJ37BDb4gLexnZmbMp8Do&#10;8Gg5c+qWcmx80m3a/i5ykAEMwiwJ/53SxyrcoaFy7MSJ0t7VUR574onyhx/8UJkV76+rnYDM3EsR&#10;soNaA0/GGdbgCzvBowd04LiMmAgiD+SViQn4i/eQ4FH3ExRchFO5KzwrRfclr7n4emxYcvTYRBnu&#10;71Whqo3q6yq3nTkjz0pLfjrausrjjz/hQbFraqcmJidKn2SoEvIl4uB5//33ewUwK4OZyGWQZHkZ&#10;enWbFgzuI3uRSeNqDxlUc70RrQB3bJUP85jqNnngGzrQbrMjwbs5JSNxYwKQzjjpQAOer37Zq3xU&#10;1Xv+zbvL61//unLX3XeUJ554zHG++jWvKf/pAx8oT5y/WNa2tku3ZMWS8PvGN7+lfN93f1f52If/&#10;qHz7t3yrd//9wnt+fndlcantMw891H72zFnfN8EAwpve9Kbyhje8Yfe/+lv/9d5vvP/9XQx+PfDA&#10;A560+LF/8GOfEd7/7x/6oR/+x1evXu2cmpqyTgRu7Mp4y1veUr76q76mTE2d3Lvj9jva3/JX3lLO&#10;iMbwFPL10qW4+Ftlvf+3v+1bN9/xjnf0MmFUeW/33JNPbf7rf/0z/Z/+9ENuyz/7yCPl4qXL4p+F&#10;Mjl1zJfP3v+Sl7psrk5fdd1+4MFPq5y5v2PHu7te9tKXeeCSI70WlxbK4mLsSOHSdQYUhqXzvfY1&#10;X+6283Wvfk153/veV15074vcNnz0jz5czj/5ZOmRPGNnxv333V8mxsbL8++8yzoLZcNkvle4C6hv&#10;lgMqV8a/sCcvXDgK5KXCx6bES0PUqdDXGARkIJZ6B5/T7hMPxpVEJh6SV2qrqI+SMlWfEL/iX+0Q&#10;F9VfmL6i9npXbuIn6Z+bDAQrL2Nqf06If4Ykk33hsnBlAHNld7PMri2XedX169IJOHINvXBvi4Ub&#10;+2qDGPCMSZe11Q3nhzwwOMUAIvZRXw9kKDyfssrAperKG24cHUf4nOjSX4RRG+AJGvJYwxIGPYCn&#10;LGxHWiRGHcEeY5orzzyhnfO2H/aSwC5bBlFZ6ZwyUZFYX2imgxsGvWdNcmxevLIt2dGjesMOPpey&#10;4vFOTYULOJD9tPcH9gIP2gqcDjSItJyfCumfODCJD3Sm3IbFF5yrDy9x/BwTo+xaiGOV1C45PoUX&#10;v1vWKDrTuYM2Xm2eZBsTVaaNeIS8+dJc6egsFKDdZnDNOElGsxshLtqNgX2AvoG/RXvr+uI/zpVn&#10;8QJ6f7cUf1VPxwH+pEU5pRxP+Z15TT/KVotXoEgOOHLcHXoteSFO28mEPky5lvKGr/rKMiPZ/Ecf&#10;+XC5dn1GMky6q3Sdk6dORf0Q7uwihobEYb6pg9LouLgjU7akGy1JFnD/gAcWhRQ6VOK15/Cx8Crx&#10;BzJfxl3xm34VsPOAZ7WjPHCHt4LXD8oZk+489Sb8OH4m2gX0UgB+8H1z8sNELDtZmAwiDcufSi/K&#10;Gn0amcIkpmWR0r10+VJZkLxigQx5Ewbm6W3V813xKTljoTr1WlUn8kC64odudUA4rhB9nt0ewyOD&#10;3oXNhDr+mBj3hKxwwY7V3raHPuIt8kWZ0NdjNyxu6BaUA2GgB8caMqDtI0qVH/QG6xWiOzvCVfSi&#10;QXdLD2XHBe1jtv0ewBYexE1a8Mye6IgcZ2fyhNqzsWOTqs+KR23+uuTj5dmZcn1lsWzsqx2mPKEK&#10;PELfSrjQT+AoXQnC0qa6zRFqw/2D7r+QTupRpE8FoOVOvknIsgWYHKO+4Z7lDfDNJKKfKkrqAYvx&#10;kFvo0chMygs6IO9Jl0loeAV7gPpMLeJosGW1dZZH5lnVIeqN8MP/utpCdKGzp0+XExPHShu8o3qD&#10;Eha8Iz5VmYMf+KQBsEMOKBqDTwvQk//wGOXo/pjip5/A9+CA2griVt7d56Ac1WdHr/PxS2prkIvs&#10;BkdnUgqeTGUBDbv9WejEEzqjgxIn99Mgg2NBh+gunYSJI/QO5H6zXqpAIKzoFRNixlN0ZIeF3VXe&#10;3f0DniQCT8ZkOGaX9BSL/aCn8e04FR68CUeX1O2vDLrSnNoLdgex2NU7L4QLYaAJeMOjpE2dov4Q&#10;N/HaTYZv/Oc3+MLr5Iu6zKQJdGUnjaI2n1MezbDZl+IduiD/SAu+uvcFL/ACDXaWstuGnW6HgXgB&#10;06YCcWGakN/pL3E+7O8wkCf4PuMk/OG0ms9ng4wj34FmfOADWB50d+9mutjnO37TTrjdIR37nAMd&#10;wZc0hGQ9giN4joMVQzUoKL+sUGFgH8WW3QZsM0X4uZFSY9atxpSGCRgaG/E52otSflfXV9VwRCPn&#10;yxgVn1dOH8hlC0mUcoBVdQhQhKYbWzWyNNwJzTcaqBSyNwMrTPzSXU9vNVfcVlnAAyfZkybHrdAo&#10;MvATK5zlS3miYWfXAoqDBbqMB4YVGMXOSq8aYlZJeLUMOLWipgFAOYl8RQ7kT51hVsGSh7CXbaUf&#10;DTKNKwp4hjGNZADsSAYMyIPxk3GHDX8o2ij3+Cd9tvuKlu6sWnEDp3gmDSPOeE9wmk6FMhYWUoh8&#10;mZsSzxVv3iXgolOZOS1wVHxt4MRkz42lF6slIx1wUoDojMmVe1XoYJB3KAEqQRnCRN6b+OGKLee8&#10;u1PutKMs8Wd6kQcZ57/m2fYVeEd5ZiDCfK0OOfFQXsTFD/wA4kTppwNAR4lVVt7KT1rEL5P0bRn9&#10;OC+W/rqPPIJj9DSmPGXMR9UvYaCYJzoiWT+9YooyrnyUncCgr34OF0AczSfAG/U0bfIt6clXa3DT&#10;uISb3dO+gu1rRJkHQhwo7WknqPgB2YkiPHnx0UjyhGIM4CvxoazsT7T2zgu9ZxkiW7jQGEWZS/zm&#10;Fpe8SszHHcgfExzIqlxNaBxsgseht+1Up4mDzk+zg8eEEANwdBhZtdTXOxAZUmTgkH4pB/BBcWbF&#10;Nufk04HyymOS0E+l5EkSD2aph8gqesKRjlfb0YHSd+abuhuTRsq/61bwE2VCvYhwMcCPXT7xY/6W&#10;4YlJ94g5INMJeoDhgbvTOQTY4c881zAZHmi6p33TzfJJbQnGPNyIJ8MApLVTOy0JzfQJ+2yAO34p&#10;I+Lh2QzPk+80fGOSXk03QG/+AZZbrfDCzyiHX9y8s0182skEt97hMc5sJidcgtkuedGmztaeOkbr&#10;4hFkJysckTvIE4QoMpsV5HQClRKZl3xRR43Op/AjfbePPq7hgL50/kwfGYC8567HJkQInqLFvmgl&#10;nobf6JwjP+Er2r9c2enVkcRPvhWGTmkO2JI/8h4yV3GKBoRhYQL3xWAYkGjdD6V6FG3TnvPLZCf0&#10;2lZHkgF14qJuKkHXR8JTB5dXVpQ38OCuj1jBSl45HsmXaNdyxfQKb9pw6mNnp+S04n/xi+4tU5Pj&#10;ZXluvhwfn7Tc2lrfKCP9gx7s5A4McJscmyxXr14tFy6cL1evXClDE+MeJPrsZz/bId5YnJubv0y6&#10;DBQwOMQg0uNPPP6pxx577F/deuutDgsOt9xyC0dp3fv444/f+eu/8evvyfrK6udz5855ogV/0Fjx&#10;tQ8qHniPyQnsyB9xnz9/nvvEPvD/fOf3/z066Uz4UH+OHTvW8ba3ve3r5+fnPBk6d/16OTY5WZ53&#10;2/PK7ur6R0TfB+6/776ysbZannr8CR/zxV0jKuQP93Z2fu6VL31ZufPW28vi7FwRp5Yd8eDo4ODy&#10;iWNTF+4+e0t57au+vLzuy19d1qavebV3r2izvbZRulX+Kphy6cLFovxu3X7nnY+95MX3lze8/g3e&#10;icHkDLgv1Mn/5L8w1GlkWsi1rFPWlSpXmpckN2En6AOt8RX1LfxnHZWt/MAvqluIcNUJFo8cDFhG&#10;3Wawh/YZe2QD9cOp1YrguOF/xo9sqTTF5Axs5sp2JWp/gRNNgOKXQ+qFKc9a8VVc8Z+mBQ33w9AM&#10;e4OfGvyGeATy7Wfag0PQ8wCauGQ8hyFwrB+CwCPsI85whPaUJTHazeHC4A96pP8b7GWMreM9ZBCj&#10;9pvpHITFLsJH3Zd3hwnZRn+CyQXxliKBo4yfjCdKFA48Y7da2Eu8iVHafPmvB+QVV1xCLLkkw50/&#10;TGqhX1Gm6Ps9MnpVce+VfibYOmVUH3olw3tYtCHTK8PE16CM/cgdewY7uR/N/MiuYMyW8ObIJxnu&#10;EYTHpHzajbrFN2fRM3DqRR/iTRtlxnetQQR9Q4egllkx3pUe8mFxYdFycGBosPToSf/N9weIShz7&#10;42Oi2vSugDvws+Qk7iK0+nait2hgma3+nHcJCw8l7URC1ioQZSWC2q2aZrnaO35uAtaPax4cjvrX&#10;iKOytaEVJ+6Eg2Hs4SAdZc+7qjzRKRMLgORPNESHpi8lrP2dYUgLXvbCBvyCK0aRwSdCSXkWD/Hu&#10;fARPAuZN4gMvxQETM3kEr9BWc+Qh7VrImghjyLyAgwzxtBbFeTELbWH0k4HQZVQ2wjv0zditiv+g&#10;lb05HOVOXSFPtKfEQfxJW6cFIwsfvpl0IwztCv15ajUDyUz6un6ov08bjH+ODSI/xIFM55l9zSBU&#10;NQL+V7RSXfZ3pZjBfT3CVoAetqvfLRe9HPbH5Bl5JD1/U/9lMp+882wZ5an5DV3Qzyl3aApAC+hK&#10;WtDb/U/yR/lhhJtyX90Dn3y/wdilAeRL9uBJ/5L0SJeFVxy5uam6vm6zU9ZU7muSDaubW6qfyovk&#10;x44IuEVbpOyqkCSXVFbqT9P3Zqcssm9TcoQjcOmLy1GG/ojKSXF4l64rLnlhUiTKUJ5MC/OK0maM&#10;IybHkZMh3+XRNGBSgOPpmGiz/ilHuDou+K60wj/0hWfk3zs4kHnkHyf42XXRtdDx4AYcyK7gd+vB&#10;AsoJHMEX+yxnvnPSArpCT3TEnKhjoQOGMMSb6TgeGZcpick6eYJ48IVXnIJGf3FA+RVpYB5IdOM7&#10;T4zo/BeLKM9huFFDPIIjeI4CCj2DgJwHymp4lPye/r7So460t22qM8BzeHS03HXXXeWOu+4st999&#10;ZxkcHvbqFXZaLKsTzbZctqHSWHoFOKJQjYQEpE0oJtGQMFhI44OC4jMWaezw7v8C+UdxysGkm0E0&#10;WRbMVkCID+MBYBkUXAahrZTQaikt/HKGaJ/yNzjYp2evlHh1fNW408p6xZIaUFZ5MxngRs+GdzWE&#10;eo9Lw4gVma986T/2ypmsmc1nYEYKlvyj3Dpu4UOe8AeO5DdXFKAsoCAogVYDTpr4Rzn0Nlmlr6hM&#10;D1Yg0fCjVPuYI6XIYBg/K3LGRboEz0pvyqPV8VTHTYiZFriBN3kgSQ9SQTMpGMSM0sRKB5QyFGzA&#10;EwhWXEhXNK7xGhEB8fLdUiIEUZayA0vwkZ3LBnt94C0oKajxGCdsUfRkwBX+8S4E2bvjoIBRPjWs&#10;ALsWL8hPKv3sXlnbXC9dfd3q9A2YJkxkcKYqYfDH6mSOJGHAiIEkBrZY5cXuDnBHSYvLU0OZTvr5&#10;iALhDRZ8ox6qJDyZkfZ2s/KoN/05zzUPZJn4WfVj3MVfST//HEGkh8E/RhHa2N5p4jGA7xuAuGp8&#10;9lvjMiKkJRO4io9ll/SNsBGefOWxC8207A6PEUfGa6uww5nBL3bqkD4diexMJM8zUMllgtwrwnEr&#10;rChm1ee6ws0tr5Src7OSURtlX+VUuqTYKl6pvlbwGbwIYx1a8Slt1UWOfOtXOfYPDngFMbKOuru+&#10;sekjp5aWVgpnB7exg4pOg8KyenxhbqHMzsyWa1evlcsXL5ennniqPPrIox404LiVrQ3VCecHhZ8J&#10;h44yODBcBvsx4pfe/tLbE4ZLwOF8fgZoU01LsTbSMoor5YHll550mt2BwEC9Wub494CH7CyNqjsm&#10;OhyiPe4yxAndna5RUDq1bJvPNJQZJiHLFDfqCZ1rnlnHsr5h1zTpnn4IT56RX8gUvjNc+gWSLkAT&#10;H/xgcCMODH5xA6cMj3vGQfi0S8g4I03yLH8ilO/s6ZT/emkvcp/7hrZ3NkXyqNUYGAWZu9dGWyF5&#10;oGThLSb3GQzq6esva+vqdK2ulZmZ6+58MVjNHVKs1OTIP6+wEx4+/kd1il0blCutitsN8qIK6QlM&#10;vTN4M6y6MaJ2l86baQZv6Ok8+b/RbpW5MhBlD8oMmMnKk+a1/WUSALqsiqe502J1fc3tGwNbdCCp&#10;O7SVXrFKfRcekxz9dHzK7QmyQEiUoZHhMiH7s7eeLadOn/Tg/eDQoFf/I9PQCa7NTJeZ6zKz18s1&#10;m5kwc9d9pAIDjbGgQKZbckD5PDY1VaZOnlT8I74/ZFDpjE9O+hglzng+PnmsrKq+/sgP/lBZ1/MP&#10;f//3fa78/LWZ8vu/+3vl3he9uExfuRo6htoN5MvnH/18+eEf/hEf0zR1bKrcd9995dLly9xdcfkD&#10;f/CfHuW+mt/5nd8p/+pf/SvvLvmKr/jKl9x2223fcd99L/bOG+jFytm/9tf+mszf8K5RygB5dvr0&#10;aU+q3H333W47/tE/+n+V+bnZ/31hfm6bSQuAzjg6CBMh8Oh/933f9zsd7Z0/zW6Pl73sZeUFL3iB&#10;25/p6en/9Ad/8Afld3/3d8pnHn6o3HvvPe/529/6zSv3vfS+X+7v6PyNt3z9mx9emJ//xPlz58rM&#10;9HR58b0v+qcvf/H9/+6Fz7v9Q2/+S3+5fP/3fE9pkyA8//jjPs7m//YNb539xq9/80N/57/59vJd&#10;7/hvy0/9b//8JyePH9+7dvmKj66ZUvqrkm+f/uQny5WLF8sP/fc/uPaSF93/kbd+wzeUb/6v/lb5&#10;O2//2+UTH/2YB7fIKzxJO8jqaAyTFzFBlXW3xZHmYfrJsDo6RUzEUZdjYjvrKhMfXIBLvaPaUjdj&#10;0lByp4vVqJzZH/GSPhNSrH7nrgDkYI9kOJPlWecdiQDR6kuMSUd1zPcISH4zU0d9yFXtRB1hVW/0&#10;n9WtTdmEG3imSTnCs+XmFBMOviJ/EY72LvOMgUaR7iGQE+6Zjo3qG087O2zgbDfROYH8BBw8M73D&#10;4WJgq+IlA83JN/KhiVe+82yatEtoppNpRfoYyhs/+A87ngwqhlyKBT/IASZ+N8SbnkxV+bG7En2U&#10;O67gH3kkYZcWcaLzWkcUD+pTOoLcVYbt7K6WLMLsKTn0NYRkj+yHpAuOj3I06EgZkcwa1TdHQk0O&#10;Sf5IBk0Mxvvk8EgZQyeUfOmDNoqH+rUrfLbWNsvG2kbZlBzd1JOJ0y3J/+0N6c1b+BHPe3JDZc4S&#10;f/GfEZaJ419Bh1xAKxnZ2egdPvHKbXJpj23l8pXLwr27jEnODo+NuM/GqvnrSwvl2sJ8mVM/bE26&#10;1pbC7DNZIb2W/lyvjfQg6U+gwW44jrLhSFbr/pRnpSsDqAodP7k9vTwDmuWekAPN6DUY68v13boL&#10;cfBsGIfBD241/8RNlkmBiQsu42X3AxP/TAIxmEo/KPg+eEs58DuTBCuSxYsrK25/4vihasRz6OHu&#10;K5knSUSGuqC4qDt8QnMP6OrNi5nUtrPbzIsL7KZy3d9RWPBVHoWz+2/CzSwmmcfile7OHssZ5B6L&#10;ZeBp8ok84G4pdl1gB9BOEMb3Goke0bcNnYu6ymA2OivpiDqOg7hcXzs5JjMmODx4L92FxYScMOD7&#10;tNhVJveFxWXrJmtKF/0F/Ye8sjIeHd36vwx3iWCUCM5RRpVXIJknzeSA7u17R/APrW0ocxmHJbD4&#10;F5rIuIzqM2QI0ptyCHqzsIe0knda8hI7G9nzbf+BkycxlS5HWrK70QuM5I4bR3pxtBDgvKHjYKrc&#10;DxzgNSj6dGMdih/+9HO6NW6eKXe8QAojvmQ85ersXJmem9dzvkxfnytXrl0vl6dnyqUr18rFK9Pl&#10;8tXpck32c+qLrEhucAQoz6UVdvCG4WQC7NbXucuP+EFGurRkJM899V08kSHjvqXskJ3ue9S+Ty/j&#10;OeIB2lAv2FO5iYKiGeUVExfIITWzEpcs3GOijp0hLKqR4SkdMI6UohxVppJhTLZ6J47lWZyWQJsK&#10;L7A4gLKjnN03kZt1d5UBun+MKcRkBQb+hcftR/RsTQRtSJbq6SPhKng3HUY0B7IMPfbjEgpg5wr1&#10;iX4g8cuL4saAxREcwXMTDrTAIziC5zDMStm9cm26XLhyqVyfn5PSqwZDjdmqFFuUfFb2jE2Ol1Nn&#10;TpfTt5wtI2OjheNrpq/P2D/by+lcMIjh3RZqAa0gKm43EWrwaFiajb07pFLE8GCFtjYmVop4qc9o&#10;kLIpwjqUBjc+GIGTpHOrRpet4YrahkGTaHxj6ynHQfmi3L7e0i8FnpVLoRASf8RJY852w8RTGNsN&#10;oLGnE5GNLS0kzaRDVxxDKd6LzhY0AeTmRlZP3ECOAYA8qopGmIYfxZ0G39s0UdZIFxwIoyeNetAM&#10;exT2GGRmEsCNvvJvQDsEV/kBZ44HIJjvetDTqMvOR2LhLkUEQ0bcgZFnBqbIE7iwjZT8sHopaEJ+&#10;SCPKELxMD4HLBR9KCNxwj22wUqxRFNOPwqPvxwpjJx3h5OSBRFvoQ35JCsNAGStNTEO5hzIStDVe&#10;Thv0pW7KPr+9Qko45M4IVvR3SqHn3Yqc/HLJM/RgcARlBz7xtly5M4jHVnBW5jFxFB0sTNDXeBqC&#10;nv7J3QZbcBG+5ibnJ9xI1wMO4Kuf31HiFR3G0dZ8hfGnAToG71XK4c6TdNJ/tQ8c9E8m+ZZvK9xg&#10;hZULQaaClcEadwIxeoUYkzd81TQA4qWTRR4oF/haHsy78ECW08LCourFlge/2GoMrdNtR7xmeov2&#10;1E1kDKuuZ7hMlt1dUmB3QFPlogJVZ72jqIukDthW4RgeLuXdUMfOK5VY/UinhzwyECbe96pdxc9q&#10;bwZphawnqDgmZH19s8ypg3F9ZrYsLix7IIJLulmhy8p1VjZzVNDxY8fLsYljZdz3A4z6OTU5VY5P&#10;nSjj45O+N2BoaLj09w9I7qjTqHoJPdz5gm9g5Eo08u2S1xOABvjDQAsMYNpWPwnQHlrD19R9jOmu&#10;b/NT9e/yr/WjBXrPONMvxuXZ8JffWTbghX/Sok7k6ijLpYoH34lLixcaOGU6xJWTFxkPfoHs1JAu&#10;7oTHLeMFEq/0gxsGv3ynHwyAXZrEl7jSJH6Ja4bBLe14P8iveL1T8ckrNWyPXpy+O3oUn/iMla9M&#10;ujExzkQA+aEj5iODVH+2fPfAWu001glR2gTGjZQWhipp8SRc4BO+PeErS1FRDMMAifgAXPUZk8JV&#10;htZvEcidSeoz5xYrJ2qeOzz5xiQddYZVp8j25bUVD2SxKpfLPUfGx3w80djkpL99h4bqrY/DGhmJ&#10;fCkN6iiDieyY4O4K8jhz/Vp54sknysOf/Wx59LFHy/mL51yuTDQiP1gcwCQ6xyeOTox5EQQrQkGX&#10;SUeOf0AtGJuYLGfO3lLuvvsF5fY77vQAzIXLl8vs3LwnVa5cvVLWV1fKtOw+9cAD5fyTT5V/8o//&#10;1/KxP/pI+cDv/YEnTDnLnuOmuFydi077VDevyP/UiRM+TuMrvuIrCvdM3HXXXfeqbflK7nXgiDB2&#10;UTDhxCAHeaLsWaV45x13+DJv+OH1r3/tX37d61//BuQZdlyie+78+eurqyv/4t0/93PlF//tL3Bh&#10;98mpqeNt7LpgUoKJD84f906upSU9Vy4xKUL8+Hnkkc+98wf++x9Ylts3v/lNX+8jqibHJ8o9L7hn&#10;6h/86D/oeOKxx3/slltv/YHf+a3f7H/9a143+MJ77imDivdv/LW/euba9LV/pHDf+i/++T/3jor7&#10;XnhvGRkYKlcvXipveM1rb3vve97z9f/ox36s/OMf//Gys7Z5ipWVa0sczaU6Ll6AN26/7fbyii97&#10;WZkYGR09cXzq/84uCwak3vLmN/s+M/AGX3iaFZ0wW7QyGH2Kn2z8FYA+oP8qX+5SioUQWaeAqMvI&#10;vpAznryA9xVJ6gNZR6nTPNmphHzFnthRe/hGr0rIdg2dwXoVMlU4eEBMehc1iXtTWJzAMUCx+hjZ&#10;gVwhzZAVGNIEAlclVgH7lBkG4ZeyR3/VKl5ycDNlFwaoUTuuTCehKcNIJ+VR+kt6NHHkSXsc7xmv&#10;P+3feh6ywvaUVdAVfHgiS0PvCVqm/E/3pt98Eo/L4pDBHnfCYzKum9PhII/oEE7LeCoe2csxM+Q8&#10;MNDOhCR9FCaO4/6xDk90ckxcd7/KVYYBe2RN//CA+y/9Q5JnvbQ5tFvqI9RFK73k25NhnbEbTs9u&#10;pdWhcmtHTxfu+yzmkQ6xubYq2YPRu/QHBqG3uJtI/O1JCvOZzI7ypydyGDv0XiEJ+VXflF+bA1ph&#10;EqBLDoj6GCv5UQxlTnqUakgZGh0tg9JDaGcYvJyV/TT3X6hvdkWy6PK1a+XC9HS5ePWqB/E5RtMX&#10;cCtvoeOzAIQqYSoLrdqHA/SuBFs4HS7T5nuaJuQAc5osc8o0weXbNLSlqvu8E52iFx+oHRaulBOX&#10;p7vOK6wXEjFgXnVyAHkC7wIc+bYo+crCAY6isu4NHhjRkgF38ux8AzUPzlPm0Xaomx2lTzxC35EB&#10;4KzHxlM/+Y5wxCVUEA9yEu7SB9T+MMmKX3QA5J9QULzSX6VjchdT3pEIn4M/cUX8yMms70z+7nsw&#10;13cm1DyTJ/iJY+HwR7r0Q9vQR0SzgZEh1w90ZXZczIkm8ALHSSET3f+kSMiT2mDKDd0B2nJ8FIt0&#10;zLf60T8FL/piDCUzEchdGdDUfL6jMkxjnle0PMmvqMRkju9tUD5tZMvAdtQBUlB5KC0vzHOuQEvl&#10;RF6NAxZyh8AVjDp2wp9n6mnIL9plvsGZdheIMo30XcYRq4H0/aTQKyQfJH4tF/IsQ7nRdpkXRH/L&#10;ZxkmiTZE2w2VMTswMPG9U1ZE18WV1TK3uFxm56mzs+XCpSvlsSeelN503u+Xr7G4Q30SFlItLJV5&#10;tdOL0tmYzFijjyN6cxpBm3Qadqh7h7feqbfwCf12eMX3bqjNXt9cl/7FRJtoTjtXlUvwpY/uo27F&#10;e+xipD3sU7tIfWMxCPdt5EK+mEDEjXuBer27tU/vfYTTk3rpXb6ieY5psMjLExriL3SooFno7klr&#10;6Jf0ZOKJJ+B2LTyYF4jb4eERaF7Dt8qIp0JgkgeSD8hw8MoB/xzBETzXgPbxCI7gOQ8oOGwrZaSk&#10;rVvKVp8UxAEp/QNsSx5SJ/94ueOuu8rz7ri9jE1MWLmdnZ/zWaszc7NWiNRUuTHkklwGDZsNhBVB&#10;4la4lr01DredrcZHDm7saMCic2WrFmTYjBfgHcWBMHKJsKQvOwJ7AEjxp/LLILQHf2SPsoN/rz7A&#10;v8C4VHSsGvLub/5VpA088Rse3LmSIU3yzyp/Vv4YVSkYjl9e2bJJGjTmKAvghWJl/I278JEfb+0U&#10;fsSfyrSVMhkGsFC8vOoWZakqa+SNgQT804iDI4Pk0MUNujvy2AYN0w0bvLfKwfkiK+GH80WtcKAs&#10;KN2Y7LEXh8Efz+wckGfcjIM+wId8MiCHSxyTI0+4yQ8DDK2kRXXiclB92RCvywp9EYUoFFsf96U4&#10;I018hl8MNHVHQXgbP/lDkYGfGYRTiVMsdUKEToM6PuJdBsTo5LJSw3WCUUCo5PQjnaQtCJk+jkvf&#10;xrniCh54qxDYBX6ORz9wctk6v+HZT/lxCD8DkiYYhdCzhoV2pkak4fznk7RwIkoeDhxpEXX41U/f&#10;DOp7oAeQW+KT+NroHb5kIsth5YWcgFTgJyOc6HzBq+4c6OdOiuJG4ZyTvGDQFL+DojODgwzooVyi&#10;HDO46A7a1kZZXln2PTsMqHJsVFt3V+mQv7bO2HWBIs7EBSvWYtICpbdusRaOpMcqTbZvRxnHIBaK&#10;PPacJTs0OKzOcLcvvYwjpNY8sUi2sO/njGNWYE4eK5yFjx28y+WvdOrcgYS4yicrflkh53KpRIdO&#10;QNAPv/Gd9Dpc/vh351C4Zx5a8kFuPPnmHaUeOkNvjDtNNT6XT/WfYS1PgEbaaTJ9oIkPQNhME/tm&#10;mryTbuKS7xk+cUpoxg1eGRdP/JEG+eYJYIdb02R+iAf3Ztppl2kA+G3655lhMhyQtEoD4B8gDPID&#10;4zC0I+zSiMVvKmpwUhgly5FKDPpzzw51igvmGdTm/gjyxurNLtW39vZ9dQAlcxRnX093OXH8mAdk&#10;Wd2GjGQlLrIGE20DfMHgmNoWJvKY8FB9FGORbOBJPus7WCmg42InjvNv6VG8eyh3hHSKp7m7isu9&#10;hTCFVttydWQHBjxZgY4ghN3WiBOiHJQWR03OLcyXy5cvlyeferJ88sEH2cGg5yfLxz/x8fKJBz5R&#10;Hnn0c+XSlcs+P5/FEMgMZEe74mAyBJnMXTPU3dXa0eY89+uiGUclnDh1ypPNHMWA3ZNPPlUefeyx&#10;cvnqlXL29Jny67/+6/+fl9x////J0VDc2/Vvf/695Wu+8qvK177xjT7Krd8yRp1u5YWyHh0bLffd&#10;fx+MUd78pjeVl77sZeXb3v728u53v9vlTYd/QnrO85//fE9idKlMTpw44bo4NDxcbnve8yyv+D5/&#10;/vwnHvr0Qw/Bw/j9+Mc/Xr7/e793+Ku/5mve/PWK+9u/4zvKqdOn/8p/8da3duYl3+xKIQ14ifdT&#10;p05/N08mLq5du1aWl5a+5Z/+s3/a98pXvPR73vqNbzUux44dY7Dga2+55ZY+5A7HHo6MDN925tSp&#10;uxlEGB8bKydPnPwvLzz1lDv3DMBen572ufCsgH3h3c8vi3NzZYBz4sUWH//IR8rHH/jE/9bZ1rG3&#10;tbpaZq5c9aXXXKz+gjvvKnfdeaePhlqRrF6cXyiPfPaz5Wd/9mctr7kvCjrCf1mvzGt68G4+o97Y&#10;vtq53YnjUbwiVvzMoBx8BKSMw3D/iThE/okz6q7jdx2LAVDiRBZDdzg69QlkMHqVcap40CYRH/iS&#10;fvqlrtDuoTuxmppn1HfSVnDCgnvDAClPAOwI43T03nTL9+Z3K481v+kGZPzA4bjSL+nkCtZmmk0c&#10;Eg7eE/en4998T8BvykeeuINvE+ebGcIlHolLGtwz34fjyjQxQPq1vql43C+pA7iUl9tYGXQbZCN3&#10;wLHYwYuR9M5uEY6w3djdLuvqm3B83yb3EUlWMtk6NDasejwo2caOMvgU+jEBrvYAuUz5yy+rx3cl&#10;czYkjzaWV31E27bk5ja7xBQnO3c8UCc84angK+dG8amM6iCtchY/9CA1FnbTkwFt6/B6Wj9ulGka&#10;6EB9QV9xv0qxG2fhyT0XTMSyO65DvMvkL3eyzUtvmpdc5zmzuFAuM5Exc62cu3C+XL5ypVyXHPCg&#10;PpMvm3GkoeksetLqZXnWorkBEq/DeGJugEbgg/jCAM8cFvf0A68Hv7v/5veGf9o2xeeBdul3QOoS&#10;0I3BeSadGbz1DkHF60F2jMKaB2XnFBUl0Sbvul8i+9bkFm00i2pEZ/djaj7wywSf+1/IIruBGvWB&#10;eMLg3cdFgafiRnaRL3ZXpDyk/IlDHvwdtIHfQz+hvdlkgQ6TDgqDW9LCaSntLDcGz6kH7d0d5nOO&#10;hWLXEjzjI3jEuyp0817wo+o8ESmwaSpGYPICPhcybjNw8wIE2ZEPUdG0gytJk0kI7sbDWLan4bv+&#10;4Hvy7XoAzko3jScxVL5Je+hsGpCf+m23hiHPtpeBbuQfHYA+helGXuQPulKGfJtG5oNDMkgm3/MJ&#10;8I6bTU1Xlg6L8fGD+jbNxQuWmzLoN11qb7vp37CYiR38Mr0sBKEdVjvFzjAmHdfVf1laUTs8O1+u&#10;SvdhMuMaO7+vz5Vp6Wl+n50rl6dVjy9eLo9LB/r8E0+W83rnDjJ2Y3iHhnRNeCQXB6C7eMcn7ah+&#10;ppf4udV3Ft7ULXCGj6ETk4O+j4NvuWHnXU/S0dBffCKBzDBGeRkbGdX7UBlWHrvVN2MnKjzkXTPI&#10;UHgGOSq+ZQcMfAykvAOgX9IT+uLGkzpKP97yj3AqFnBF/3J9E89kmRBH1m+A8sp2xoxq4CXocARH&#10;8FyFI+4+gr8QwCAeDRKrk1Di1tVYMGjQ3t3lYxo4EoIjIDjSgXMyvXKlNkA0DnQWsaNxoRFhkMHK&#10;oYwb/tq4ZAOTDRVPN6ZqqLxFVY247atb+JFxSk8H/ACEy3jD1AYMd/2RrtOojSV+UBrxt7vHKlDe&#10;A0/9u6Fha+Fu7e1AuYdQSikUGvm3UlXDobhCC2iDBxRLwmW84EEcNL68H4ZMM1IMcJoVwJt01WzL&#10;Xyh12flJyI53go//4ql4+EFVv9d48Qt+dAihnelnnypjpccKHfLjdDNuPvaZPNBTcDB5UcusgbPD&#10;KQxPgPBRHkq32vIfe5TV+Kr4VkM5M1YMrwEoyPhv+jFeAvBA6cmBUDq9HqQb6nfUKFHOr+KEVj7/&#10;V+WBsodyFPGQlxj08JZoFELZZ/6b6SatAOpQ670+SdMTGg1DCql82UuNOyB4wLtqRCfvWqnp8mwa&#10;hycK4/F0CPwCMi0wo47aheDV3njlt/74jjKNpycvkAEKGfGGPwIxQAV9KFeU41SKMSTkY6PER5t0&#10;mGvnKzqFfa2tzcRlhVXuDPriH7kjyeL7BNq54E7yimNlWHm0wtEM1DeMFHhYA8PKM+eOPJAvGVaX&#10;M3hB3jDkB1nFhAV8wqAI5xL3dPdJpnHcDfVTRk/usNjcYLJC8VeDPReR9/cNKh9xnrGPEFViKcOU&#10;oBIOOQeZAOyDnkyaRscHSLyAcI962HQ/XPamdcMA6Z9nmojr6fEQJt8z/XTP92aYLE/CpVvGk4Zv&#10;gDTTXzMPadxRYjBAfg5wDINdpkV8aTKOTDNxSWjGjwGaNEg8EogHf7jBa2ngh6Zd4pSDFKRLUbeL&#10;tTu6hJd6+9tqS7w6VrJmnQkzvcODHMPExcFzc3OOy3cTSJawspcVbGKWsray4jru4+lUj4IvFJXq&#10;iDz4u01p7G4zIRsXHasCy11+hAfSvTZRAtqHMJ4A0Zu5T3lAtooyxoMJDCb2qLccn8cEQXs3+WLV&#10;oMLo6XsslFdkBat/ud/DZSbcOZKDXZcYVnIuLi+XufnZsrA471WOngRUWgyi0NlM+nGhI3WeeJn0&#10;dfurchC23q2yok44E5DgwUpCjvXoHxwSrbvLwtKKVyqympEjMiYmxsqlCxeunjp5cvHU6VNlXbQ9&#10;c/KULxI/IUOnmyM2SJ80IRHv3FtD+/CSl7ykXLxwoSwJ90uXLtnPj/yP/8PfnJmZeRwacZQTZQ+u&#10;TKxem572+/Hjxz2Q/7KXvfwbXvHKV3wtg2Twlnck7O1133rLrbeS39tvv93+7rnnHu+yAOAfJnGR&#10;gfj/9V/97bdBL3iRCYyh4aEXfO5znxNntd0/Nzur9Nrlb8Vl9sgjnyn33f8iT6YwKcGEL8diUfY+&#10;B574xX/w05LiYuKKQYjZazM+XovjHdL+FS9+8b/tbG/r5DiTYxOTcIh3m3C3xsT4uOmCPAc3aPXI&#10;I4+Yh7FDlveoPa01LP4r/2qh/d2sf6ol1YRMIB9M+rrtV54JhT2DSVFXs56G8Q7H1mps6kakR1jX&#10;38RC9i27mr6/RQ8AnS/0PsWJX7lLurhOsKCF8sINXAjnQUrjcCMc4KYSyjTs9wuD065pYCKuiKdp&#10;mpD+eTbTO5yuw94MD0UX8dZvQdK4aW4AfRJ34tJKX+9pF3E+HedmXK24D0XfBNKB9vnMd+QSdc16&#10;suQNdwp1dSB71G4gr+TGICFpozPkwCo7wMTmklfSAaWr+Gx/SRdPdjBox2A0uyxU14kXnQB6GEfl&#10;k7phRdNPuYlnsM+jGK2Tqa55YA98Xe/oV9DOHRjs0AcwcVl61SdYiS+8I2/RnjiPiitpGcfYRruU&#10;+aLeQEv0SHZurUh2eHBSuhMTzDQG3lFA2YoN2rsUn2QH774PQ9lhtwG6PHEyGaLEYpBbeeLd8Tvr&#10;N5Zn0xyGZtm3oOYjXm90Jy2Xb/WTpglN+wOeCPnWJllAe4cdOiY6NDKBOKEpAK2gGfmMfhhxNeqG&#10;vukTQctqUQ1OB2kzeUGbxeSmB0wlK5OZ5aw0g0eNo8IjS6BRtrPgxDe05lJmdiZ40F724IhcBT++&#10;iR+Df8rdi9swTNSpTPCLLCZfuDfxJDwpcqQu4Y2P2m7r5MqD77qgHoCL4mLyAT++nF7hiQ+jTo7a&#10;EuIMaoi6QWPFzyQdkybmHWQpeMoTvAW7+MhbBaSeUD+oF5jE0f1UGeLiHd0GGtkNmthPlCcu6EP4&#10;y/DpHpMcDVPxoyzwl/XF7ValFXmlHIGcuIDuuNEWQLOm0T+V4cF3EwfokvIMN+dH8Scf4GR5lDRS&#10;bvagg8qyXXUfPUaCK+xlmMCg38HExuDwiCck6auiwfkobuk889IdlpbRLRS50qNbQfxx71+0ukLQ&#10;bu7DUyayUu4sE9idRh8XeaBM2J8X3MmH2z69YahXETIMctE6JmUrfynzKBt2afQoL+hYXnSj/HNs&#10;2HI9WpcFYUxkwOcidOinetJ/h24ps+FryitpCZ15p2wIi58s67RP/shySXt41GWqb+ydDUCvAPYt&#10;uyM4gucoNFq6IziC5y4MSPEdHhmh06xWqsPbGhl26FSj1KFOAluN2WHxxPlz5fEnn/BKy5W1VTeQ&#10;NC406LkCmS34zNyjEKD8R2OhRkmtR7OhcQOmNPjOBstNrRrLbHwAt6+yIw45hFJoOxRYNWKy4+xZ&#10;NcuFrnSX4uEdFZbzxDmrkVWt/X29ZVCdlf7uHne6u2mE1fhZQZIyFGgKX+G8K+1OWFV89RR+iAPj&#10;qh8Dmfg3HqDNi7zIqxUDcuYxS32itOyp9Wd1O4Mx+l+VNuGsxh7F0FE4LfyEUocPLraGhhxvYKNy&#10;ocGH5l7twQiqEEEFQsEA6Hh55UyNrwlER2JJWwN+9bCR/3b1dHAXWfWUrTpe+I6BOKVX84niww+7&#10;GFiQm/DJsnMc8kzHEDRhB+IDJacjTQlFj5w6rzKmJ1/gbowCrCArrNMjPr37clmVixU1uwSkIgmE&#10;MiMshDDnYhNjZ1und72wcpnB6lRqwRfFn11EKL2s/o3t3Kyyq/QWDVr8oPQ5hirThh7OmxOO/LsT&#10;a7cwCbgBrTLCNMD24iPyon828IUnOkgBJR0jf9Q9+XC6GBTEZmxB04jzC4HjFtQgLUh+x8AXPgoB&#10;+zblXkEwhCQ86ZA/eNgKvTrQLg+FRUHt7lHnTBi7Ay1DPD5jX0rwmpRdzJaV/rayKV7fYkBLed8Q&#10;7XcUJ8dG0Rnr7u230o9iy9EHpqGMaWcjO8Xhi7PFXXQavVp9c1u4MUjc77qPks2gIgo05Uv98oVw&#10;dTcI26UZfOQdyA4KPMPA4ejIaBkdHS0jgyOeiEHeUK/xYzwqTVP5znJw/YA/qwFwa/rDEA/fpNs0&#10;B/EHT/A0X1F4taxCbIoP82l7PERah02mnekfxiNxSfvMQ/rB4AZEegdyKL+BtMt8ANmRBJpumR7Q&#10;jLOJT7o1w6dJyLBpEvKbsDvix6YBJyDxoXzhAwa4OUuXDh3p06kDPPgKPfSjjaGnyW4LLn6Gx7hQ&#10;8XnPe57vReBeg1e96lXl1a9+VbnnBc8vJ04cL2fOnipdDDhRaZE1KsjIR+BJm4l8YsKNCUQG/S1/&#10;xOfkHFkoTrOhjsV7pQV2lQ+SLvn0biXVTSbynVfJRQb2OFqFi6Y5YtH3QiGDlF92SVC/WYF/9eq0&#10;OteLlgEcl9WtMD3SI/qpE8eOlfETU2VkYsL3V6xtcMG35KnwZnEER7fNzc+JPlf1vSVZIb6SAEOu&#10;sDJ6aup4GVdYyoIdCU8++aTk8qp3K1AOFy9eKo88+vny9m/7th949Wtf/9a//W3fXj7zyOfLf/yN&#10;3yq/+wd/KDnRW65Mz5TFlbXy/vf9cvngBz/k/H7qUw+Vx594snR09n7tT/3Uvzz/3X/v75suDORw&#10;n8ePv+vH3/3a17729jvvvLN85jOf8SA+x2H9/u//Xnm+yo0zteENaPZ//B+/9DO//O/f90uzKmdk&#10;AkfhfeADHyi/8iu/4m8mJ37h3//i87u7u9ZI++LF82VB+tPZs2c9AcEkyIte/PzPft/3fr/z0672&#10;6czpW9Te7Jdbb7t9b/LYcYViN8hW+b3f+7037OzuX3nq/MXykY98rPzO//m77/3//szP/AsG7phU&#10;+Jn//acm+vsH9qEXsuxVr3ipwu57cuPzn3985Sf+13/2VbRjk+PHykvue0l517vedd9Az8A257Fz&#10;nB95Qnf75IMPlgc++clyh/L/r3/mZ8p7fv7ny3t/4RfK29/+dueZASTkYxxdIj0MnUPMl0/kT0KT&#10;13CCX9ElsDWviY/gUvCNuhiTC/gEwk7PyrsMApMAcZj70UPEL4gBzp7nKE00FtcAEpF4IR1qcoRh&#10;9X20W5YtJLK9K11LXhU/x2cRzBPRjhO9x7VMEQVOQOB4AKSReQWa7taj6qd1guqWeYuPg7BNcFAZ&#10;L3yodqRj3Hka24P0m7HcgE99JQ6n62d9rwZwGBGORQrkWhbhprIlLadrw6RyTBzYnpQthMKvTSRg&#10;g15if/KDeIsj7PStp43eu9QuM5HmAbFutb09fVxm76NKBmmHZQZ4lx33YnEUDscfbanMOIZlfnm1&#10;zDG5ubhcrsxeL1dmZsrlmWtl2vfrzJW5xYWysLxo+c29VP2KX61M2d3cKqsKy/Fpm6rnm+yskI7o&#10;o2oE3t2c7U1L1ke7vaP6FJNu0X5xXwv1iAUvGGVedFL+FAdy3bSTsu4BV9o4yXv0Ge9Mr8aMa+ZF&#10;741J47j3LvBhcoZJF+QnYbmf0DuKJRN55/isTvVzGChFV97e2vWxmgtMLiv/1xfnRaOFsry60tpF&#10;G/hFmqnPm+tlBQ5ejMa3/PJs8WPFM9qegyfg46dUj6yf1SdclN85sQOYd51+5WMZ+AOtHUO/jifH&#10;dylxuXGBNnoA7ZWeCuodi/IHbkwWZB+T43vMr2rXAg8MEzYx0QF/JlC69J/gR9pfZF2uSEdH9SIw&#10;ebdcIH7oIGNeIE2VE9/g4YFuGQCdGV7xUVUiqrxLd6UNiUUS8BZtGnchhSxU/sQbTJ4gi6hOm/Rb&#10;VF4cNQUOlBlpAZkOefYCHXWKh0aH45438Qo7l1c2Vsvq5mpZkdneV7lTKUU4wsDv5uVtyT+shaMn&#10;GBSWyS3K2ZfAK488kQ+ttGVMD4y5I4wnmWRqqSsK4aU0O+rTRoGhM3yW30pW71EPki8pD8qCumij&#10;MrUBT9yrH54r7NZeWfGCM8YAODraOjm4ipA3Tl5Iz7PgIg/wdPA24HKsxt/+fwC4Y5c7Lg70wJhw&#10;3FY9ZfA+L1e3Sb4hvPJHffFF+irnTtXbHnajj4/JjJeuwf6yJ55VK1s2hOuGcJ5ZWigz8wtldmXJ&#10;9wAi5x6/cL589vOPlY9Lr3ng0w+Vhx55tDz21PlySbrP9YWlsuDjqZCLS2VRMo4JEeo099709A24&#10;nhuPmnd2bZg26oeBKwaGMx14xyAbXebshhAdHC52SaAfsbvedwOKv+VNci12J3EUMIvI6NdxrBX9&#10;bCZhrdOKZoRnMVkuKKPejQ6PWK9igQ11jP45BnoCsDFA2Zq2ia/K3keGu+7GIigYzKVMXo7gCJ6j&#10;gEh5TsFDDz30U6rQ35EN3Z8ULNTb2r75hS984c9VqyP4IsKVK1d+VIL2B+vnDZANI4JYAn1PJrS/&#10;PwX8pbd+w3xnd/coA4NTp0+VY+pQnzp7xkc6bEpB3liXwiNlgLPi3ZBVgA9obGhgQmGPnRcelETJ&#10;0w882crvxqO2FygYPmJFbnSmfR4iA5aKg/PpaeDZ4kqDinKOckWyVmRQg/ThlXP6YlC6k0ZX/nfV&#10;GBJfl8LlahFWRLMqyQqz/DMIzvZMBkjpRNAp8GAp31KOWK3Cahfy4pWnUnxQBIWB/MZ22e6OHuG8&#10;baUZepA3GkgUFQqjXQ3zQFdP6VdjPTYyXEbU4WL7eT/Kl2gw0NNTNoQDx0FwvBQdifYecrFv2tHa&#10;M/jVzwCY/Ps+BpQuFAqURqVpmshtR3ncVDmg5Dxx4VK5pA4bK9M3RDx1ya2WUSbKtp8opgZoKAXE&#10;nXbRxjKBeBSODhTlU9pUHjtbwqW9DA30lFMnpsrY8EDpZYDNdGCFjeLegf7CRwo6ZQvtoQvKOEps&#10;RxuKXZQj/AJt4Zl20Wduea1Mz8+X5S11GEWfTaGxKby2hRfKFHixeliIeOxgUArMMXXUbpmaULm3&#10;K50dd3KgPZNRKMkokfAjChFl7LsV1KkbHBySz7ayLF6en5vzQDkDP+CDUs4OJCeldwYHuTeBQRo6&#10;0ih881KolrY3yrp64JvK96YYOhVQBskJHGez6k987JUuIrW6Ts5DO2UoOvHsUceJ80L7WIVDQYo2&#10;HsgRA/mOBspMYegkMHG1o3DuMBCfO2LKNXVDuHJckld9i0B0XFSxbOgApEKeEPQ84IVWnZSxXMcO&#10;N37Ci/jhN2jK4C2rblgBDj8cGx92ePh9SGUdHcx9PZUukwVMAso/nUYU1NnZOR/hQlycA8yZqj29&#10;UtAVhuOfGGi4Jl7gvp0NaKKy21ceN1TGWyJkTIRFp4PBPQ/e+j14GTyDbi4KZZJvOonbHkRktw0r&#10;Fo8dmyp9fYM+9mmJM2dnZ30OMWXNfRWnj59WfY4zUhnoQI6gTLPdHp7m23Ve/MsTfOAhnukGfwPp&#10;xjf0swwTUjkYAs3TUGeaBjsA/0Dz2yvUZFjFKRelw0AKq5fIf+18uPwkR/UkCp8HrgofsQQ00wfv&#10;BNIgjpjUUQgxBheEkn/wBj+A/GDIH4a8MuFHWOJgoJkBz+yMZBjciJcw0BE7p1MB+4wbIL402IFr&#10;hiHNxAfADoMd/pv0JBz4J03DnXij/DKeDA9k+AxHuuCX/ILcII/YE8eceBheJL8M8DNxgV9W8XMh&#10;7PkLTznev/7X/4Y6YZvl937/98vy0loZGRnlGKJy8dKVaP9EjqQ/lImuWqTvS1UFPmZQxqtSVfY5&#10;GKRKXOu3eEXh5VFBqSPkdUuf6BC7auvHyq7aoDvuvNVig8GTkZEhxwm/UE/ZkUAZMVjNqkDy6gUM&#10;qxtlYHjQx5WQHquhVRWdf2Qy9Zt0Oc4QQ4ezW+3cBnoEPCu3RXXGkWPsYJocn/QgA+dsQ9MRjnRT&#10;uhfPX3D9ZdcDspQJRdrJXcU3og7/d/7dd5Sx0bHysY9+vFy9eq288Y1/SbQ+Vh789KfLz/6bd/te&#10;Lo6Y6x/sK0OjI+UV97+k/C8/+MOlt6er/PZv/ZZihD47kg9rvqOCc+x/+Id+qJw5c6ZcPHe+jI2N&#10;lV//jd8s7/3Ff1umjk+Vl7385cbnl37xF1VGe/9Gsnng67/uL38j9II2Dz/8sI+uePKJJ1z+H/zQ&#10;H5W3fePbLEu+/k1f57yxq4w44Jc//MM/LD/90z/t8l+RXnDhwoVy6623lu/73u+//4477niQDv5H&#10;P/qR8j1//3vK133915UF8RN27G77J//kn5SPf+KTZWJyXPz0N8tf/6t/tTz4wCd9qTud/m99+9vF&#10;e31+f+Mbv6a87jWvFR+3l4kx1cv99amvet3XXLr77ud3nbn1THnN615T3v9bv1k+/vGP+Y6T97zn&#10;PdaHOD5qXPS9Pn2tfPd3fVd541d/jXdmoAPR7nYLD47BEBHFrweDcVl/aKuy7sDLagTLqZMTou/x&#10;srSwqHyo/d5mBxCywUFa9Z8wLCrgfbBPbYc8ralObKodRk9hcI36i/63urLuQSDO+l/V95L0wT3R&#10;2oMg+52lX+3QMZVLl9DqFG6DfdyBogSlz6ypHM5PXylrkp3SttQGqc4p/k0GClURt6ULUGbcbxAy&#10;IORP2367448Vz6qjDHrzUiHlDHlTxo1rTH72yi3kEe0CA5XRvkcb3orDbZjicH0UnaEl6cuZ9hlg&#10;5W3KqzQET5N09CS+LBxOOgyT97T1+GcwCwAfjHU16UDszEI3AojD8sWZqQVFGvJLQsgq9G+lZr+O&#10;V7oLPN4lOeLBefknJfKAfuLdFeChcuSsdQbefaSO8slgZ0GvgS7KP/ERL4sPWJzg9BQ3g8C0AS4D&#10;5Q0q7neonZDeylFD6Czschvq67W59+67yojk8b7aSy75X5i97jpPmTABa71V+SFuaEGaxI+ddaNK&#10;zwTQhAbQGoLQBu9IvlqGy55JUeq8+VR+mAAxLcX38hplopBeSFXriuWt6jgDgbSnwLDamjHVW46i&#10;YTJi/PhEueP5d/uo34988hPlw6q33BXEjrgd6Ufc5UV5+XJ64bG9F0fVcbk99Edf5i4gVk2bjsIP&#10;ueqdteIHdrMqd84Pb8mTPMHXuqVMi79kMi9KTk/so43Wn75V1uoL0MaYhbC0A7qCHiIkeiPAoDc8&#10;T/+iXzj393aXYbURyAouC+auKGjOMV/sXtlWh6FNdZIJBgZMZ6XfLywumR5M5ICVJ0+Mo0zkyOUT&#10;eJC+aCJ54L6jLLiHqk9txKjaDI7T48Ji9AT0rF3JMGKgrLraq64Hj8B/4kcWmrHopa+nz3y6rjaN&#10;46t61BeF1uhD6FMsbuB7iEl/fSe/wcU+skp9j/bOHvdZ0VU5uozyhOdIG/xpc6hb9NcpQ6B/oFdt&#10;4ETh+NUuyZv51ZVyfXnRF7hznJhicNlwxCXyZmONvr36dKIf9KE/G7qF6pHSIj/smKZd9/FsyC3x&#10;DfiSP44q6u7gsnCXuvv25nGXK/QOfsGCPj08o9pAQdvOoDKnD0nZyrMnMsEDPgXIq2WA4kGXB4iH&#10;Nop+GP14dryye1AakXGjLnu3jOLbUfksLswa9zOnTrlM6f+aFZVXCTrXC/KYstX5IQ3Rmr4ME34s&#10;OKDcyIccLJ/gJ9oiytiD73ouralPq/D7bH2yD96hRID1dNEakbq/rXJUG4iMBu/Y9X2Qb/DAHoBc&#10;8Bn5YcwEPuF+PS/8klygPeKSbY4nZYwCPhZ5VI+6y6D4LyZzCNMto36J+MCTNIqYH/nFAO5T8e18&#10;hEwkfpeF4mbnF30Qdrhwd+q1a9dFozXXuS3Rk91vTDKzONYyTbrn+vaadcUt8RML8jYl38Cfvhzj&#10;ObnwjXfwIF3XC+GcbRYADi2AjXhUHAHKY3BMOgM8JMreKn3ur7zpzd5Jh+ml7/1MAMEExNcEvqET&#10;z3Rr+qFMbgamrQz5yfeMpwmH48TPswH+0iRkGOiDPXSnHpA2djyps+hYfENbZIjen3fy5MnonBzB&#10;lzQ8O9d8CcLR5MWXBjB5IfredPICyPKTENo7duxYtHB/Cvjr3/ot832DA6NtUgJH1AnmbHm2GW5J&#10;Sdvm0m41fjQslDuCj4YlOz2c/c72QYQ2jRqN3xaD7Wpo3FzLX5ztSrNc8ZYdYRiAQ2lwIyzlCCUA&#10;gwLmARH8qgEiHmSzVyvp546CGh/i6VbD2UPc2CkcTW5c3E0HJ47EorOIMoOSpva0LC6teAUrAxo7&#10;6hxtS2FmsMbn6qLYC1+Ud/La2Y3SgsLLyhrhuL9duttisobjQlBYyTPKAnY0kqze61ODQOPIWdRj&#10;UkzVkpd2dYAHFDerReiYcREWkycrG2tl20vS6KgzebHvQW2Mcu5BWvKMMrnPShGlA+3pXOxJad2F&#10;vorryctXyqVr02VX2tDq1r4UVVRwAYQAaoOMvkj4NsWXkxconKQrG5cZAxxtwmlnR42c6DnY31Um&#10;x0fL+MhQGegVjYRTj+x75I8L2faUni83VlgaQ+KH7vAM/ILBjkaT8sYPkxdLq5uevFiEBsJ7U8ht&#10;ij6bTGLJP2h5coWyFa5MXjBgdWp8rPSp7OEBBsw3GRgTHWKgLMqCtFiZCR404B7slaGh9uoQKVlV&#10;lqls1ciL56E3vOAtuQpPWOW2rHL5Hwrp7mbZENG2lcaOOlJ0YZi3sMqruOhwFQ+sq+PVS0cE2or0&#10;cqKI4fcOmW7h0afOZa/4zfbyjx9Wku3LIuq4+AG+o36owxIru0QHyluGTjAdAlbWbYmP1VU2/ijy&#10;XrlU3bF1uStO9xXqu3Gq5W6Dvd35CcRfpIcb9QkaQtv2NpVtb3uZGB/2RAVdtyEGYPTslF/Ogu5W&#10;3phU4EgndlugxC4uLyly+Vc8liGimRDx+bsroi0rijijmQ4WSv9eV6zWW92WUq6uDvmmTipDponv&#10;nUBOCGfziH5kw7yt704GB/TOBCFlyqQkq8bpsDNJBw+sLK+aF5ETDDAzODDYO6j8qoOtOOAPaEA6&#10;pJnyD8WPgQDecccteSn9AFF26hQqz83JC9LET9YP50d8yRNwWckkJB6ZBuE53or4cgLOx5spv/gJ&#10;/3T24BnoAekVp+oszyY008nwAOmBEyB2Nf7UB9JO/MCdp8tFgH9MupFvvr2DSTjiL2mAW9KhCbil&#10;sg1k3gkPfpkm9nxHeR/QK+0whOOJX9xJL/HHPumGwS+Q8RAGHJphEyfeuSMi7mmJDjwAnzBgzcA0&#10;/MSuCwajc5X9wsJcOXXiZOmRDD1z+my5cPGiJ1NHRya8qviK/H/ywQfLzPU5xQYetZ1VvBvIDck/&#10;cPBkpvAV5SuO5B/cIgzvvHnSVH5pbzxAqjZ9eXlBTwaLd8vxqXGlPVROnZoSzeH5UsYl51k5xypR&#10;BhCYdODuF/IlSuh7wzsvuXybHRUMptNGMWjIaj7abuojR2CplNRWq82SYWUsdZGVyH2sKpTbmuJh&#10;wGxoaCToKwS61O7BG6tqp2dYOT09ozjUCRb/DQ0MeRKFy1gnhofK8ZHhMq12jzGBF73o/jI2PFrO&#10;XbpcPv3Qw558oQPLxercP8J9XMSxqby96I67xcs9ZXbuejl1ckpyYME6yaOPPOwdWlPHpvzNoD1l&#10;ee7cBQ8KvuJVr/AgEYs5PvKRj/guiqtXr5b777/f5QvfZh3g7g/K/zWveU153/veV77pm76pxT+U&#10;WxxT1226Pvjgp8t9993n+gXt4auPfuTj5nVwvu2224TDOS8qgcd6+notvxhE8dEx4jUmvl70ohd5&#10;tTr8+NmHH7aM5FgHLtp+2cteVkZVXueeOmd96zu/87/93r/77X/3x8fGxzrau6TDDPaKHy+UV335&#10;l5vPHn7kkXL/l91fFhcWTYuHHvxU+fJXyk00ZXGFd4IqftoG63IwnPjNE+gyHqwirypT8k1e/FTD&#10;Mzk+Us6eOS7aLntAcn1jVf4YcO10vYHmIR9Yicz9Q73m9552yRPpQErZP+tlojX1d6BHPKW0prnk&#10;dH2lzKq8ttUGrm/uSG/os74wOTRc4EoGbFhEAr8xuLGm8JfFC148Ic5cWNd/FZXUAvEWetmuJ0dW&#10;Ve60P+gSmObkBe2QF+LUfCeQf9plPDBASBmHfEOmhIy0DBRdqEPZYmcYKjLtMiuOWTDiRQ5Y2zkm&#10;/oGUczz15/fAs8pc8RyoYU9KbciF2hZgg87gSSPh4vosw6IeTx4QRmElaZU/hXE8BMQeB6UpeUF7&#10;i94QjsqScEX315sHn5AnPqJOaQRdmDsi76EnKbTDkgdFKHquqwyEg3B1HwRakA+F5YJskkEmOSLo&#10;ot8e+pn09DY9xVrWtQaU5pjPZe8pp1VPj0sv7xM+u2qXFlX/VpYWLX/QnVh0knTMtoB301Df+Uyw&#10;bg6dhB+AOyiRF8JRPylj4kTf5+ndZ+IFEUj+0Y/BvOZD/6hf1GEGQjkznjgZDB8dVf9MckPkUF9t&#10;tNzx/LvK4NhIeejRR8oHPvShMjOntkd1nX5OZweDc8rjlurI/o7kH/wm/lF6LKKiDPqk93ApL/lB&#10;19wWvi53G+VL/pgcivI3ck8DwqZJP9Ee0a7LTpEoKr0pr7Jjdyr1ztyuNJWy/EFraKk2xPxN2ame&#10;qowG1Y549zzhFCV8z704Pkqx0q+7q1904g6mHbWnq5644B40DzDvqz9CeQgn+MY7QuA26bGAeVbp&#10;ibPNq3HvCerzvk8lGFUbw4kCBPMCOXbXyC91h3rLoD2QkxcUPHmgju9s73lXHPKsUzrxsPiO9hTZ&#10;jdzDHpnHBIl3WUj/hxe8wIf2S2ZlfcdHBy0rT9QB6j+09OI/fe8oXU/kim/hN/iXY57H1UdaWVM7&#10;Lkov6DkvQ79qcXWldIqmPppRmbKMRVeEf4U+E7OUI3FbPiqP6PTocPAKdvilHOBreBP/rhdR/CGj&#10;aliswAtqM44fsg5qCxSAOg39AcrC5SF5yiQb8oj6a95q1DFonfUTucJEM/rIhuoKuyBpgzrbFV60&#10;YPwBvNCF56V/cdfY1OQx6RKDKifxmNoF0u9WvpWSec+XjINTNdEXpZ9Y01V6yPG8AJv8IDe9Q0ru&#10;6CjX1Z9Zh4aJv7xBp6CF0iC/ZEZ26HfkjfxyZC3Jotdb5unnXSfiE570A1k4QDvjCS6F8QSC5CGL&#10;B3YkN+AfFme4nqmedKvek1eOkByQDEQnQBbQjvQI7+B32nGVIXlx/SVrUY6OR37Ax+0+k4vd8q/4&#10;5CuO+1TbuLq24aOs2lUnmEzhCPJO5ccLSBXB9cXr6tvtlLO3nHF+aTNOSTdmkntO5eYypg0VjYyb&#10;2mj6a5SjdwEJR/wykeYjwRQenFMmEyf8wzc7hroG1NYQh+hz69mz5Rve9GZPTBE3O/2eEUQD4ECe&#10;xbMJN3NL/jwM5tNqwC3tgGb4w+/p55kAP2kSMg1oiL15SibtqH/op9jxjZzhW+9HkxfPEQgOO4Ij&#10;+DMGFIJnMghzhBCG9y8GsNKJWXiEGYIvOi0xmOaOWRWCGIQzikMK6RSUGCC2jx4IXYer4RGUafR5&#10;Q1gaR75zwNCNpAx+a0xSQOLdKRFexo2uPliRxoVSY+qcj3NkhRR9vrkMFTqxggOh7UYYHI1D4AV4&#10;YK+BM5DfbrXjnyHf6OyhCKOwoFAYfykNejENPNgsWuEfv/ajJ50S8GFVG3h4W649VSMAB8qBDgVO&#10;mSb2abz7QgYgbV+wRRlWf7avBkjFsglWHBvPzDIpZhzQiU5sXprVxKF6aSWS9kCUZytCQ9MOvrCi&#10;hF39drmg1sqODgcxofBCV55QE7rgD74hv5Qr9IYexIR9DApEow0+8DF0z1Xh4edgEBYEjLvSa/IC&#10;fj15VPPlvAk9853ikIVxt2nFdfCsDi537JxXvTtf7tQpz4rDRu+kRxp8Oy08OgoiChzJJzjhB3h6&#10;HQoaAP7mx1Pe091o+cfzADKPTod6UhFIfPxUeDq0VpTFFwZ5Y5CcAU86RULGHQgUWCYKWbXEsQYo&#10;4BxBQweczsYyHTl1prg8ck31YX1HCrjyJlXKW905so4LN+E700adisQP7KEhZStUBeIZeED4Ue4c&#10;wQJerEAcHRkrkxPHrAgvL6960G9paVnxFK+en5qa8sp4joFCzmaHgzQdvzwmvyTvWJ4k7WUSL5dp&#10;LUtM4mQM9WwawqUbYROwdyevgvMrf9iRN9dzBQsZRhnwJF34B2IQVzwVlZ8xkXFgwAvIeDO9Zj4S&#10;x1YHrLo1/fDM9oInkPhnGnwn3pig8UHeeSYe0BYT6QYfJyQ+mWYMHAYPpn/M4XgzHCbzmv4yHwlN&#10;v023ZjiAwQvcMc14eJI/6AFudHKxZ+cOdgxyM+h9/sK5cunyJfPeiRMnHQd3I3A5fNKBgVzCGycZ&#10;npiE/A67KPNwFs5V4DOwGztfGOQEX+rpjuUXk5Eck8b5xIG/aKknZmdzy3cnMLhIe0W0rJZjMI1O&#10;JINQrLpnwpjBmm0mFRSPqBrhlS6DIqzOX1c8HNWytrpelpdW9NwoW+vbilsyoYPj1til0aHwO6LT&#10;WllaXCsbWwxOoZdw9EVv6e4ZLG3qCK9K7mxs7ZbuvsHyile9poxPHvfgzm/9zu+Vn333e8snP/2Z&#10;0jc4XIZGx0v/0IgHrzu7e/U9pvg6yoVLl8q/+3e/VN79b95dfu3Xfq38h//4q+Xn3/ve8nPvfne5&#10;Nnu9vODeF3oQc25pofzS+/59+dTDnynPu+P28uWv+XJf2E1ZMiBFuTEIhWF3H3wBnRm04psyZtfG&#10;7/7u77ocKEvkDnyQ8sy6gHjl5S9/efn0pz9d3v/+95f/8B/+Q/nEJz5R7rjjjnL33Xf74nB4gGOs&#10;uHcCt9/+7d922FOnTnlijLjgq0cf+3z5lV/71fLrv/l+31l29wtfUC7PTJfp+dnyrf/N3ykf/KM/&#10;KtOzM6V7oK+cvu3Wf7zf1d7RPzJUri8ulI9+/GOSt1uld3CgnLzlTHnpK19e/v2v/Er5vQ/8QfnD&#10;D/9RefVXvL7siKc48kGF5iN7VICeMNgWv7Fj1md8Y5TfrCfQi/xioq7Eee/g7MGRduQ0sjvqERNc&#10;GPQ2wjLYlwOFXDDsOBw3g0nRDjJQyiQYOyTwR3z4gRfxSVrolFya64UpyBflgbA5OO8VukqfNGlQ&#10;aM/4BifyEnU/JpwxTTioh813V0TH19JtFIyn02iAdTnqpsML44jI385f1SsNxE3+9akQxi3xS5N2&#10;TWhi3KaIyUPiQXwZjmR4Mujnlc8yuNmfTAxyyW/FJ+nRkk+2TZmvOFSO/UMDnkBs3aGn+sGxdFw2&#10;zQIlArFoifJdkj7AQod5mbUt6Q/iBfiSC7h9rOe2vmXnY8Bkgm4grTy1wwsVAQF5Nj8qn9zXg95k&#10;HVDh0EmYSAE/BuGIxzSF3ook2yEMNEiaZrkCznvqcTLw2Y55u5ax/DbD4N+8iN4EvytJBuk92BuJ&#10;W2ZyTB3ylAUxQWuVpaJjsG5PPM5q9D3pYEzcKdu+OLebxR7KIyl5UkpBlJIM/5WWeVftgdJnlTo7&#10;izkimAFfJi1YKEKZs3uhkzqpmJI/AHDPfPIOHKZFgvmAvFd38gmdTC8b4lF8wjdpRf20IidD22Qd&#10;Xn1TeJCJlkjf0Zke8GT0F+G5WlcUpyfcFFfoQfZsPojwxC9aYK00GNA1jvHnMK6rEFuQuwvIALgC&#10;EZdfDcSZfWIGVgFkFzyT+QVXBovJo/OquNAF0o3BZiD0N3TNqHO801annsN30Dz4CCAfQPBd9EOZ&#10;GKdth3bgxk4F2mZ2j8UFylty6yy9ahc5XmlLdQL+G1AbBX7EQd5py8h/pEm+g4ak4/6tDPmkfUo+&#10;t1+e9dtyQWExpJFxKTLHpwjjiRHYr/z4q5EeJt9DbnOMJv0D9RsYzIaPRSt2Vw7KsECCvoaYye05&#10;T09mCF/wc9sBT8qJtFh0yVFG9F8YnKfORF8r0vQEo/kydFMG61NvSp2Wcqedh3eJk11B2EEfDPRM&#10;3sC/L76WLPQuHbnjRh8J2nliXvwAnjxp37xrRXiAW/wCd+ttyoePpJMcsBGexMXkKfHZH8TlXXH4&#10;onDlFxpuqQ7SdjNnsyv7baVtO+WdBWhxr2D1I9r5KLZa/0wj4QYd2Dk3PDwSd6jqnd0fPb3o+tGX&#10;wh9lyt1kTFKwKOLOO+4sx6XzdknmUH8oY3gG/mMBjHeIqD70o8NxdCD0FX974StlLkPalIl5EKP8&#10;QY9s1yg7eAq+0d8zgnkBGjXAvFmf4JaG73RLSBwOm+T5w0+A96b9YT9pd9g8GyRuGGgOjdAX0+TY&#10;Hk++ec8dfkfwpQ/PMi33pQnveMc73iKmf/kXYvw/DiiOX/7Jn/zJB+vnEXwR4Yd/+Ie/WgL3DSF0&#10;n24kDL9FDcFX6r3nXe961/9cg/2J4WWveuU7O7u7elFgUfRoKGmYaBrZcujBDhpRCUGEtgrfjYIc&#10;HJ5GGMWUxglwZ0uKWgp2+bawRXHxt97dAVIatKhNQUungm3qCFXi8coZ0pM/FNi4LErKvuLhnS3F&#10;PWrIWME+NNBfRtRBonHj0koiZ6UPHSi9hTIiFBlQRclJBQUMA8CTRo/8VZylDOBs/OwXhGkEmXSI&#10;HQYoFzTONLjRyVAi8i9PoQAKR44KUivv7es0FAN9vaanGzblkVVYNLjES1hoFTlQ8tAJIE65t+gF&#10;2nRI5Jf7H1akEDhvwmmLQV5iAH3h5Xj09LejUijiIwrZ2E0QW1wFDse3FFl9siOAiSC2nfIEIwas&#10;WA0oT/JDviMN8gRY6W9As9EPXMRrO3tlTYq1z3AXOpxfzJ6bPRKANorK5wzLr0pPlqKp7EelxKDQ&#10;oJxTRGyxR5lBYYevEo9WOeod++xo2k58AwRfk0d4LfIAaeBBwuWABbgxcAPX7FJW8mtliDSU/8i1&#10;gGIiHtnTqYYn0o0VH7zDz0k/7OQ9OnjmyKA5OPAV5R30o47pFST5H7jqGUb/sZchbeqy7cOr+RPg&#10;f/JX4hIe+Rfu/haYTsTnOEMRw7Caxyt35BuaM4DJdnZ4ns4jF86xbZiOBdv5WZGN4ssqV+LhAuNl&#10;ldnKxnpZVfmvitbL6oCsqFO1I7zhgVCSpfQKGTpj4ETcGGghwqt+wZNxYTY4svKVy2Q98CRcsGPV&#10;LjsrwJYVUTF4uqbOQn+Zmjrm3VEMSnIcDfzBEVKcK0w9TV4BnKYgeQl77PAHD0U5VRrKDX8Zls5K&#10;dnrSzfwo/8F/N8bNE5MyNeMmLHFBDw9kKJx5orofNgDxAHQykheIp4kHT/xnfDwzDty7ew4GsZr4&#10;EUcz/3yTT/wAxHU4fxku/afBPsPyDiQeiRMG98PxHg5HmCZkuvhJ3PAThjhuXm488U/87ljWMoy0&#10;DuiQAD7gBa24fJmBbXDNM3pZDXnXnXcp3rgcGX69554X+n4HOrbc8XDx4kWvHM3dQKTlgQLyKjQZ&#10;XAGIAyydV5mo7VjI3q+xepWdc75HQ9/r66uFnRe0I3298GS70mFl4l68MbU4AAD/9ElEQVQZGxst&#10;/cJhUGmuLC37Uuu1tXUPJHFR5/TVq+Xa1Wm39xxxwUAwabMLAh5YWV5xm9irzir49IhWHM3DpPrw&#10;wLD97m7veSKRO2eoZx2SDaxIPXvmNh+dde78xXJ9Zl7pbij9jbIkO3ZJiQtlROe2LgnO7jIwOOJL&#10;uW87fbY8+eRTkieqr2pARo9Nie5L5dipk2rf22IVoMqCDrkvTZ+fd32/5ezZ8rzbby+33Ha23PPC&#10;e8o9997jXQYvuu9F8hvHxYzK3/jEeLnzrrukh8TCDvJAZ4+dEExUcLQUl3Ln8WiUdV7MzYAEEw+U&#10;4S233OK7ceAhDMfXIWvo5MMnlCTlz3FTb3zjGx0396Bw3OHmFncBrXoypKe3p9x7772+E4Sw3qkn&#10;JhhV2VHorEhm9+zE8WNlcGTIAzJPnH+qcOTQXS+4u/ytt39Led1XvKG86S1fV37t/b9R3v87v1Xe&#10;8FVfUYbHR8vx0yfL+LHJMioenRXf9g0NlBOym5SMHJEdOiFn64MTx1bBfAxoEDeDv+DhlaeUlvwi&#10;o9wOVba0fkS9kRVq3eDwgHka2UL7T7vXpfccXBocHBZf7VqnoT0hAeuEantpV2NQR+nrnfLiF4PY&#10;nWpXNtzecJwmadA20d5yjBC1lZXUveLhXMFLO7Mp2rG7hkn0PfnKGqVoDMhbJgAZYCEv6LAQgfBM&#10;BiRU7y0IWRK2vKKPphzhaXkke1Sv/Vqe9oidQyrPwh1rcLfM0Te8SNrgk24GEHZAckA09aeIQwyE&#10;u+NSOpSRZRr54Rs6Vbw8ECS71O9zgQIyiPQP4ide/qGXh6yE7+FRDMcxwSPERRn6eCLJjC3RkyNW&#10;uAsH44EU1SP6ANTDbfGFdUPxFWUdi6NISmlDN5iJjOgR2VJ7SulJriHb6CNE3iQ27HHX92dwfF/q&#10;juRrS3UMPrGMJTrhSbgoOyVBHDWutEv6O2EB9sH3QUdwTZ4HdpRn8pFxezBUxivpZeejW+TPWKpM&#10;oaePSSGPAnRFaEsZIINZiYyM6enrcf+MXXxz8wsxESH/TFa4ZSNuxdEheph+0LHiTcmRD+oSZW1+&#10;VLzg51j0d1C+tbyJT0/8mB7YHTbOE24Rv/54c95oT+RkXhSVZAO2xI170IY+Hu0GO1DQLZWk67nx&#10;UVjoBj9BQ8uZNvpVrHjfiPPzxUOkGflQAH0E3xAevJWOIjpY7FHpoSSw944d0YHBZfiE9tI8D+3U&#10;bySPWS70O6Ju7LoOMQidu7jX1Y7R9kMzBpHZCc7xyxydCD+Afwxax+4NwBMPSpsw6Lr0jzh2imNO&#10;oSc8Zd1P6QGmL09wF6+xMxAZ7SND5Y/2eVXpMTBPz4JjfMgj7TdH9pAnBo6RD5vrm8Yb/gA/7n/h&#10;7gLkZJ6gkDIBWsFPkXp8848fsjb5I4EwSljh9SQs9HTYcAt+qE/hwsA2coh0HReBql/qGKHpG1jm&#10;Izflh74YpWlQ3x+aECpOVeiQfNkQf3d40pS43R6pDOB/6hZxu/xtr3prvtm3LrSyumK+YtKCyaWQ&#10;TTsuX0+AKx3iAaDdkvQh98f1zjdyjfCUB/KUdKCX/SscfoCOzm7hGnnWv6AN73o6PPGgcyuM6zHu&#10;MshP26sdMzKKOu7ikRwVL1Bf4IvgNcZ5gj9Mn/oPelFPGIfx/Ryyhs6mteiAHmUZwrfrArIj+kDk&#10;kwlQdoHI2nbkMRatyU4/9MO+vl7x1Kp5i0m0keER735blt7E8Y/g1KmyY1ENYyeghhzkpArGdpjQ&#10;hGepb4F43aGhvKGLBI/Rfiscskx2hGdB69133hm0EYLYPQ0iOtOzCaazwG3eIbcmUGYur0Mm4Qu5&#10;JeR70+6PC4QJmXujIQ+uc3qnbAB4Lr/V9v6zn/zJn0QZPYIvcbgJZ39pw9HkxZcG/MAP/MBXi75v&#10;oJwOGxpKCZr/SQLnm9Qp6P/RH/3RP/XkxZnbbnunlN9en5ephpytkJJn7ljQ0ClZCz1muRF2Kcit&#10;yMjRiloVjnzTNtDo0rD5VXZW6qt/BLyVAyLOcPKaDSKNMg0TofHnvOvD2+bVCNLocL5+n96ZiR/u&#10;6y8jPAcHy9DgkO+aCEWX7ZgcQqPGmAZciqCVQWhIPmiE5SeVbL2E0TsKjdO1zkCeiEVGiKBGsaqU&#10;hhK3UFplq3fHRH7km3yBL51kcOGIHVQ5ti1aIdc7ChKD4Bz749UCuCsZlL84hzI6FKYv6Qtn4gIb&#10;D56hFBjPDimosWUTJYPL3VCxM1+kxdOfeiU+8sM7ePOzDUkoDbyGcl79CDXyMSgFgcvPcxAePIWY&#10;8i8clV8AmpD3xLtpknfwAyYoPlbGKB9FtKW0GcZgZQidU5R9KwSSxoTlgjDKflAKDDiQBnxBvTiY&#10;vKDshBO8A+IC4uAMdux459xWBrwB4gWP7HRCV3CjQQdPFDAraTLUjS0phOAIh2aZWRGVO8bUVBou&#10;JcJDwUovReQntIBHzTcYEJahzPPy71BuCQSofIRn1gvb4AmQxrmnMCie9i97wuIODuDjuO2ZePWO&#10;VbgYtwTwipegGca8SABB2hWVg7e5KwY6mdRJVnCRf2REpC2/TDBJeeVybQYfqN/spFhYWvZxM+y4&#10;WJESu7yxVhZW18oSnSzxADsuPJnaBQ1MQdddlPdcKeJjqfRNp44OPahTd8CPVbT9kgm9PX3CSZ0y&#10;dRjYccHxKeBGh/HUyZPl9OkzPqIFJZkOCVuvN9ZjENJlJJ5gINr50TdKMgMH2JEOvJM0yyf25kvz&#10;YgxmYPjGjbjSECYVSdzSL+8A7qQBPolThMUxBl5cLyoeadIOv5kmHRICZhrkIQ3fxAUuKeMxhHVe&#10;GeURZHxNPAlDmgB+oQ/22FFeiTd2aQDiJ46kU/OZ+eKZ+PAknqRbpkl8iQ92+D3sHjQ7oAXQ9INV&#10;uqfhu4kTZc87bjwBns24E2e+4VMmL1ilz2A0fMY51AxMMQiK/9HRMd9vwKA1K9Yee/zx8uijj3oQ&#10;KuOChnRMkfPuMMo4TaUP+vFtdOqTPNEGiU6SqxQdxwRw3MXC/Kzavs0yNTXhyQqOVhuSTJ+cHCun&#10;Tp30XQnITzqV1CHaL3BjoGRROM3Pzjle9AJWHZJH2i/kDbTgfgXkLJ1QpAMreFllPKa8jY0ovQ52&#10;a3DZ/ZDSn1CHclRpqO619ZSlJc71XlGcqg8S+Ew69vb2qw3f9cWSEiaeBO3uppMa52ufF70W5hel&#10;g/SWk6fOlC49T5w8XYZHx0vPwIAHflgNeF1lsLyy4oGHceUbDqQd45xpOvGd3aqv6uiySnB4eMgd&#10;XgboT589UxaXl71S3OWvMmPSiV1alAs7K5IHeDKJwZM6AL9S7txthX8G1pjAgGbiFpctF5Hfdddd&#10;CtNZ+WNSYda9q+Py5csq37g7igkLdl0w6EJ5j42Pqexq/ZOsnLk+4/hGlD5HSY5N6ik+kOgrp8+c&#10;LidOnSq/8qv/sfzRRz5c/uCDHyi/+hu/rucflmMnpiSDV7xSc59JLpkx8ejYsYny2FNPOj0mLoZH&#10;R8qZs2e9U4jzqxkIY/KfQS1oxYAnzMcgCe0UupEXnogV3bYJQs8IoNkcGBwwzuQv6zbyA0DXZAIL&#10;ujKJx+pq8g2voDPB4eir1IfgveAz2nHw4pJSxVjaVA4QYUc8RTsV92ftepKur5aRB5you0prcVVt&#10;hNLuEO/TctLuszoXYALE7Y7SQC9z+yw/liH6A9eWTKl5dj1tGMory41v3pEt+vDkBU/7lTuphnyS&#10;7CQtp0ObFGFxg37oFBm3w5Kw8mw/6Bu42T6pr2Qw/gx/DLpSN6ulQTlxGgwmmU4yljW060orZT2y&#10;gBWytKlMVDA5kKuI8YOO5FW7Cs/uXXQ1DHWDusBkH9/Uj6Bvlf3ifZVw2ZOiBxWUCZeTdToZaAIe&#10;GPctJOjQWWPhhvItPungXXlADqIfqhBLr3BmoVPqirhnG0a6PJOW4ILBzvSsftJfGMVbw1CWbjP0&#10;bnwFqYOShic09G2/qjP2JyAegDKirMCVJ7KEuNGtKEv8c6cCYVXEqp99elcbrjxxIflFJsSVRxYC&#10;UVIebCRe5RPamA7CPRIL/LxgTGVD/oy76RJ1mkF0sAJfAD+YzAM43hyqvZAMGvEReXOeUNSgm3Vd&#10;eBT64U5ZtnnSiSPGepU3L5ASBzDxaCCM3o2jeBY8WHSF3JxXe8tRTM4PPC15Qf3O9PmRb/OI4nT9&#10;CU5XPNHHZOEb9ZLj9xgsBT92K2S57zEQTB0kZNpVmsLztH/QiPKOo80YtFU+VE8YXGbnHTjSh2SC&#10;jwko61hKm74HdYr0kTPsjplfWHKflYUOzgGZkSGNBPLDcVEM+CJXkakcf0j+5mm3lxbc/q2qzVZI&#10;86EH09XO+x4+xcGCHSYz3G9X3OBDWrT90Jq84Z+8um7JZP4B/ENjnvRtzCuyOeBtqkStvwLLVfKR&#10;bvof7/H0GAE0URjzUE2Ldy/0kydS9uIx0Ys+owfP4V+OGUKeKbeW4Y6XhYtrrju5O4J8kAZlhXvK&#10;OWi9Jfoho9gFxcIm9LQJtc8sRDh5+pTbaxZDEB/0gh5MFJBv+hI94oMh6T3s7KZM8A9PDUm/oIwp&#10;G/gUPcKyQXmDT8CJnYQ8Ado48uzyqLTLsidvpg15rOVgupu/g1edxi47bbrNH7T12HkSmrqkH/yv&#10;L8uC7Ke53igay+Fqx3v4i0k47KKN1BPa1zYk6hztufQ18SK0AX+OS6Uvwa4LBTS/UbeQbbTJHEvG&#10;yAj1gboHH/uoQYVHFjCZSTyedFQY8gqdoC1HZ/q+VMWHTsTJFj5iUnklvWHpnPc8/wUxZiHc/riT&#10;F+Qjn/me0PQHHP5OSHvjSzk2/H2hd543M8BhfICmn2ZaTb+UV/ArukzIaPHj0eTFcwRuwtlf2nA0&#10;efGlAe985zu/Wo83pLBsGhrdkZGRfzk/P/9fS5no/7Ef+7E/9eTFyOTEOyXWehkcQcFSs6CflG01&#10;AL0MVKtDi1CnsaXxokHDoEgjHGlgCEGDReNKWBQL8AVQShGUNBb4twKLUKXRlPC0v/hrNZDYwaex&#10;6iKUdjodzL7z7FODxkA6ZziPqMPkHRhq2OI8UIRzdLQ4U5uIo/Gl0S1q1NRB0jdKPmlabaJOuF7Q&#10;kMsG5VTfuUrE9LcLjT0rx7e8gsP5VVzkidA56WAVQ+mx+hSlj292iLDNGzsabK/oUTgaWAbFDxST&#10;GBRz5ww85N+RK3krk9CLT+yEn9UPxc3EBSvWuMBxjTyGrwjL08XoSPRfio7o7NByx3iAoB7Lw3c0&#10;fLxDf+Vadu70i0c8QaNvX56ocJRPa0s0tNZ7No4YY1DxTvnDk/JgC/u23Fh3ssVTzpw3jSGPKKrG&#10;D9zl3i269pKu4oW2XkEpeubkFvHCczkoQPrgwkA2doShHqFYJZ9RnuQX/zF5ETsvAPOpnuwEYNLC&#10;x2OAj/yjYONmo3Twy24f+IZjCowLtngQ8CRNduK4o6a8cQQAgwemiukd/Gc89EEcDJZQ7tC1RmXA&#10;LYjEh2iGK2kKN6yDZ1vOSlNusoLTwBU7B8FbmgrQDJN1GuMOpnAjACsbCc9xBS5/8R+5BW/lwhNE&#10;Q2Njkil9nkxjIHF+aaksLa/queidFxxbsC6zur1VVqRsrqkcN5THZXVE12SnyJSWaKm4fbeKTGyD&#10;3yobq6zOVodsdU3IcYxeb+HeAAyDJxCAwRE6tXQYuVQQPxMTkz5iZXx8Qsr8YOGMfejIZAj+We3L&#10;xBkr2BgUcAeHQSZ1iFjdg32sJArFPmmeT/Mr5VdpR8VxePGeO134kx3heUcWOVz163JzgVE/In53&#10;EvQkvDtnxCX/qnH+0QnBhPwMOY3xgI7SpsCZwCVO8MDQgbKcIV1wIY1qAOzpRFh+gZ8Mdmn4tlys&#10;BkieAYjHvF79Y0+65qkaX+KR9hj85qRHGso/4wMyfDNuAL+H89H0yxNIN4DBp4wXP0mfJj48sUvA&#10;DqI2/RB3E1fe4ScG5nCjg4W5fOlSWVlZNo+6Q6vOLTuC5ucWygc/9KHy1FNPlVXxLHEwoBc8ieSJ&#10;fAjZkLUy+pBtyGdylu1QvlMnWVXMBd1raysKGrs/Tp48UcZGhwoXNrKT7sTxKXcWkWesiltbXbWM&#10;cJ1Wetx7sKo6hD1lw+QDq/y3d7Z8NAODXFyA2TsQK/sYmOEoR8JyieQx1bkhjnJSOHYdjI+Nl+Gh&#10;kTKnPJ976kL5xCc+pbq8ZndW3HsV6CaDnUzqw+8cIcQg444vL2Vnii9QlhxhMcDKyronNq5Mz5Q7&#10;77mnXNWTlY+c/46cZzAaPWVDMoDz7Rfnr7vzvc6k6eJCmZu9HvkaGjD+1CMmEpaWl0Tdfe/CWFxY&#10;cCeaHRBMglDuDLwyYEu5UE7YU94A9gBu8Bf1iDIlnZ7umDhn4Are+fznHzN/WZcSKxIPExhMHGH/&#10;wAMPeGIEniE8OBEOXmMgghWVvDNRwx1aXCxKG8TgyqDSQG7hZ1H4Ts/MlNGJcVXW9vK8O+4oA+LB&#10;cxfOl8mpyTIyNipdRLwlBoI+7ARiMICBzPMXLpTxyQnJmTbzJwtDyA90EDKhN+qbmkV+eScz5sVa&#10;P9zOyB6dghWY4Nzfz8TajuUTO0moCwz+LC2tiGZ9ch8oG+txiTtHASIHm3LXOoi4lR134Iq+RDuz&#10;Ix7qEG9aFoqXuBAafHZFPwZJmLC2vICWCsMxWCykoJ2FX+JYIqUh/gJvXsGXJ7XMi16URuiwYceL&#10;8RI4vxjEuvIfNIj3hIPJCwXF2h4iLLGEnuaaH/qF3mPhT+idtIW4oXdaHycxByTCwAl7u6FjVJzA&#10;wTJDxpOU4nnLYevbRqDGp3gyjExPl3Qn8SCToRzByLEg0JEjOtHLOUaOIAwucfQX+jc7gql30JZV&#10;xxz5xOSXB9AY7AMX0Z62lmOceHqwV3oFugZ6NjTyYL/iz3YV3Gnf0lhggWuHytiyUSSQbumBZ8kN&#10;y3yVKQuHWIWL3uhFRKKTd4+Jf6A1vJvynneH+/+x9x+Anh9lvT8+55w9vbftvWY3ddM7IY0aIEBA&#10;kBKKDbFekKqIBcSLiveCNK/SFBSF0FESkgAhvW+STbK9l7On97b/9+s9n+fsN8cNoD+vF/nvnJ39&#10;fL7zmfLMM888ZaoceYacCDza81t/8Y2+YyTwrrDAN/nEb5ztIb45j5wPupm/iuZicQswMZnHk7bX&#10;J/M0bBx0ERI0FrusduzcYZoVVh3PNg95gy+yJRDagHbVb+jLBDmYp154h1agC+NA6aKu1DHeox7h&#10;4lv+UXg7hfsbLAf60AcKKyJB6dYr8QqhzqyCZ0cWE4zUmVzhvTj3CcoXbQh5zoGdd339A+bHLFKj&#10;bypDxc4DqS5HP4Ev45uggCNPKGE7Ut8a0TJ6D5PY7JzPl3QzYUFaJRGCeOePd5GU86X/gDPgQV4z&#10;OQD+84XtXIQ97UkLBsShhVxGnhTP+MyTJuanaiN2Jo5KdjIhw65BynOf5E3xgdX1IUy6OP0G+cBT&#10;UWwfIycOd3V5YRsLiKC/SvVZFuiwsEA5ug40SewAAl+GXX0m+hH8kn6PbCPM5QtO+GZMdoFLcMt7&#10;bjGCct4KdhpeiAOPZFKUNMR0P6BevBe/M1EqiXGcJz/hd3hsQ2xd+If7mxqG6ODVrM+0RJh4JHHI&#10;Q2Vxjydt4ckLaFywgkcmvuvFz8wXaQd9w7nPCs4O6S/rN2xIl112WVqyZMn5J59y8osuv/zyuptv&#10;udl9EBzU1deZX4E/t6PsCuzbyMO7MwQDbQiOwAe4gdbN75QHvI02U7DqweLLMfEm6YLS6eGHLK6A&#10;jokB/2M3lW1N0ah5pcqtLBZiuIzcBYwH83i1fbYlcx/C/iQdrYD1ahwKRniIuR5txTvh+kl9XCf9&#10;sQgHOInLpBG4i3tuwLdxKVh4og8iE+jjLNyJXVXQPhO16KDgAgdvQw+ijaBn9Cj4IvHggyxAYzIv&#10;H2M95TEq9GjqzF1s8IBB9bOBkWH3XfQl+D8LTU45+RTTOS6eT3HQEg/or3C0WfhSF3FK4/44l3GU&#10;+2+pK/39dO/Hc7NhwpGG8Egbv+Mdx2/TvWiTMLx+/6XcicmLnwGXudfPkPvPmrwo0p+YvPi/5N71&#10;rnc97c4LlCIpDzfIqH2pGM+R973vfR8aGBh41Tvf+c4N73//+zcVWfy73Io1a99e31Bfw6rFKgkC&#10;C34rOgyejEgw5lUBOJRgmB6KlzigBSTKAC6UGgSrBVrBMENYW9nRuxUVeZyVP8Xjlwff9I6wDOaL&#10;EsATJba5sclGR6MEcL18S0NTam9u8UWMFchilc9gy+QEs/lZ8ULYsZoQ5UKAWOG1Mis4mJnPECJQ&#10;YoAWRs/nXK4B45HB1YtioFhKANuQUj7UN0ctlAGlBwso7CizHKOBoPTkhQxzzhkdHxm10EXx8jmb&#10;MkTK5igH4Z6irECBL3trK8YJSgwA8s7KnFAq2IHBWZ0+v1KK7oiUXi6oM9hFPfzLATmvXFGFqqws&#10;xpW/MqOt0d28uoj6Ko1BkPLBalVfXqe0pJFq4nRWSDEUhdsM27HJC5clBz6N08LxDvyecFE8UZlX&#10;S3Le5rTgYljBeesdo0e5utw5qneNYEZBRrFhFR1lWAmkTVwObSjY9OTbjNKgP2gXmoUOPBCk7yMj&#10;YwCUFUJVFpD5hmNAIBtKeeB5qoz/iQuSFFdlRD0pI09elHsVqvMEGDyZotRRd70y2ZIVaGGRMojj&#10;+uq74CDMbW+XFRAUeHCmfzN1AgAndWhRlF8iJDuiZBzkZ8CBL3WUgwNPUUaEeaABI06J2dpLbl4Z&#10;owAUdODOBnVZamhsTk2t7W7L/sHB1Dc4kLp7ulO/jDcUS9oZ/DERxI6bcf0co02Ey34poZ5Q4jI9&#10;lcHEBTRA23I5KnyQwUu+cZcFd1W0NLdmRVdwMVFx8OChdGD/Aa/mpr/W1dR7dfmypcs9eErdUH6p&#10;G4o4SjEDKrRtHNljPicHLYeRiaO9aQsGLN0m+h3fjFvljSdvPPl4wqEkDp5v8V7q4ncpXZmHKg8U&#10;emCJ7+FcD+GPsEgXcJCebzh+kxc+YJydD+GURT/BkGBA1+cFF7yftKWutEzK4j1gibCAIxx5RF8k&#10;X76FZ9A+8ow84j3yiWfUBRdtET4cccORV6njdz464qm4wQNXhPHOM35DexGGJx/oEhjwDFKAAxto&#10;LoMB7Ko0b+5c5ZEHOxg4njdvvt/7+vvSbT+8PfVwjJD5QaZP11FlshqQcviNMUbeimWjjecMrwbF&#10;qq7H8+TZcdGvvJm8qK+vVR+Y7wEadSp9FL5kWDY01HliHR7PSkPkKBiDB05Klgz29bv/sXqPOyzY&#10;TcAAMxODlkOChUmJI0eOePs/uzSQB5zbjqyb29GReru6PQDCyuEjR7rVf0c8gMKKfrgRAypdXUfS&#10;6PCo+r14ufq+J5jVNKzo4yx25DLGL0cTdLAjRH2WBQzguF8GKzsPBsQXOP4HXsSu0InpvKraZzBT&#10;/vioeFfeSUhbYOyzG6VDdZq/YJ5pD89F2nkgCL1Lxq94DHXjKBHqycATk6DwAH4zEQH/oQwGqeAf&#10;tCt0SBwmI/bu3evfDBJz8TnhDAgtXrzEZdK27NZZsGBBNsLFN8mDCScclEt7+3gItRGTskyqQnc4&#10;Bmfgp1zojX7BE/1kWHmjr0BvHAPFQAa8nHY8cPBgamOnhtqeeMANv2THhWWYHOUsUTsxiAR9cFQf&#10;g9ZunKI7QY/QKQMXwMY36oo+FP0G0uQoCzy7Opgwprw8wAQPzYMXHKOGfEaWIAeZPGtqanEf4KgO&#10;irSeKvlhOamE4D2OIesdGLQsmVJ+Hvij74nXQNdcIO+70NwHxOvoU6IrJuHQRdxppF2woASuQBVp&#10;F0V1vdBZo87qda4vT2D34C/fC0c6+np+0qMyLwyHrmHepzgzOy+K+DN8SU+nKJ7oDdTZkyb0PdUP&#10;2PjPExoKQ57RHpXqJ/SZLDtVAHAoF/BF2bQLPBgeD00Ai3ky+Ck8A148icOEBRNvHNnJpHjUhbbz&#10;oJLoHnr2imU9oW8G4MaZWBLugIl64UrTRhiOd+KxeIpJUdrYg+/Ep46Kmn2RhjDFz7p/Pr4EBz3z&#10;m8uG4U/o4Kzw54jZtpZmL8Rh8oJ8uNuH/uj4imtaVXl8CzgJ551vIQPw6HARl7p4oUHhgZC44BXn&#10;QUOe+qYUThMexY4yXL5gjfydp+pEGSF72SlGOG12VOBx1BsDudt37kw+Lk25e5GN3k1P5KPfFIML&#10;fOafqpNwTB+EvikLeI7VE8IEPMEJbWd0+BvOsBcucOUQyi5+CwLTXE5T1Ne9C0iBB5Gl73pHstIu&#10;9FEGzT2oTjgDtUqGDURq8uaPvJi85mgf5FUMBAcfCuiQp7neGW7gIC/yASzsLY5QZAEUTyZX6bsM&#10;vCIX8xFGQJf7YdQR4GkT+DRyikkw6B5PW4Iz4MDeHJHeS7vRn5AVeBxhgWue9GF2C7PjkkU/lIjM&#10;oBzKBCNBC8ap6oB+mRfV5KMNd+3alQ4fPuzJj47589LGs89K555/Qbr4GZekSy+5NJ166qnp9FNP&#10;T5dd8oz0rKuuTueec27asH59OvW006zr9XR3WzYgB+En4IlBYsqiTNsmQkRuBcDKA/P+VrQZEw84&#10;tz9e39xuCoZXxT2WWBI4227E13fnI+8FgQon/6A139mgetLDvPNCv31slL4dOHzIvMd3Vwj/OOjB&#10;NCGejg6GDQtPhL8wiO7SVQa76yjDcOoPvsHEwGHZEhw3ybGNks1vXLJ0Se+mTZsabrn11jKOk0JW&#10;sbuC8imb9uSI3LyDL8sNQW1ZA50QRhzbS9C5ZBfONqfqiywCBuQ6bck7chIdAZ0A/hoyL3hL2DLE&#10;hU6hJeNSHrsYnp75KfJOeFVYHBEH/oxjIgsmcGp8CFJ6G/Daq8l5kit6iMNUpvsU6RRgPsEXpacc&#10;6kkdwAH9SQ2f6UTf2YlCHUels7ELFdzR5+kX1Mu40e+2llaP/6CPQfNMcqMb1Arn0DzvjKX09PXa&#10;o/+x+II+G/TWKR30dNE8/Brao/2p7lNcEUCacE+hO9c1f5v9/HHOcMzypW7273BPFx4wzXbED5jD&#10;0wal8XkHj5Y1x9roxM6LnxGn3njCzXYQPZ0jhMIJ95/vgtEcz/NNwu/bEl7tEmariS+j+XPyX3Bi&#10;OcW7rnj9iZxyzoJFAoz8GXCHoaGAWNCqXCthimtDQk8EDtv2EW55wA+jWoIaOKWwIMCgk8x4n8pM&#10;ycsDHiqL7xaeRTxUnFByeTIAIq3aShCruhqkPNQg1KTI1ei3NEVPWhyVoqJM9Z6NOVRMK8GCaVzK&#10;H47cBYBh8yqIot7AgQM23s3MJWAznCpflSMMYY9AxaBHiSE+6aOe4ABcTElSoszEChgENwZg4BhH&#10;/ggPPOn4TR4Ia5QQVqdRFuVihKAYkJfxVOSB4oNyxfbWgBEjDryRFsM38BiDG/yOJ3Eo34az4sSE&#10;TSjFLstYy/0dhYijQlxXtcdRaQsMJEttdvmE5zRZWTTu5AyDfNQ34tAGeRAPpXJCCobaWAqRjRW9&#10;GzFFm2CIovAYy3zzp6yoBbw44vJOGN8pC5ziMExL2wsX9B1KFuHggbCAlTb1GaQoaApnwIABPJQw&#10;aFONl73+UW8UwTBgBXBRVqZ9+gv0R3sSx/hV2bioD2nit2FTesOib/ye7Zx/EZcn5eYVStBuDiuy&#10;nHH8Jl0MxPDu30V6w164p5RJWfIMHka/JyardaEh/BxoWGHlUjDpZey64EgOJigmhVt210ypLlO8&#10;C6dT4FbGBPFZNVtdUyeltlltyIpc9aVx5TIJ3tWXRhmMUP+rYHt+vQwPthVjfEjRl9E4OjxmP8El&#10;vfqrrapNleWij6MVnrxoaWyV8iraUF4MnLLyij4DbaDQ0hKeNCzBddAvOAk6C94Q3wJ/vBMHX/oe&#10;acgzvuF4QqvR12e7aA++MXhEPJ6l7YUjDnwmJuPCRfooFx4d8EQ4rjQeZeEdX+URfjzY+U24+ZrC&#10;iIvzgHfRzyIN33gnnCd1jnzCEZ+yIk6USdrZfRzHN/Kgf/MkPi5wQ9jsZ3h+42bXGcfvKCO+x3u4&#10;DOMx+UUcPL/Dw1twwIfRn/PK9eMbcRgAxmCD57ODiG/IX+JGfeI5pwJOK1jlEQEcb8F9FpwPLm6S&#10;piQLJTD1Pp3GRwbFU9m9wjnL7PyYTnX1rBBUPZXP9DQDeuqXyrtRBuDeXbvT0EB/6u/tTUcOHUzl&#10;grO/tyeNDAx5p8joyHDqZzBf/ZVj+0YGBixfuVPjqMqd0PfRIYUpHbAxQIgsHukfSOXwy1FWepan&#10;3u5uDyb2HelOQ/39hlWV9lGP05NjqU48gHuVGPCekgwsE99nBwfwlKluqpDlA/HKjooPqD65nnnQ&#10;bYjL/we5cyL0C7ULT+GMAcoqwQDMrLLkKCtgYiC2o7XNK/f3CA/ks2f3bt9FQRshe9RwqVf155gD&#10;jo0inMmF7du3e7KB9mTCgneO/SIt/TFW2kK7DDpAK+ymIIx+Qhzics8J35DTDN7T5pTLQAs0kwdE&#10;8s4EZGY+zoWL4SvTsOp8+PAhwZTZM3TQ190j/Ar3qjsruI+ir6ksUbZpgJXm7Jzp6u7ywCfpkK/U&#10;03KeQbP+Qbc3so2BkxHVxboF/VDx0KuQH6RjEIU0DLDRFvRZJoBjQobf1CkPzFO+6I82pl0Uh0Ur&#10;yMTxSfUPkcS99z+Ydu3emx5/YkvqGxhMtQ2NXuBQU9cg3Qh5zJ0ryk+9gYFx9En4P+XTj+pq6zwo&#10;NTFKf6D8CvctcMyEDrqrzwEX/pj88YSQ2oPdA+zQYLU+OgiynvpQBwbR+B38ALriN/j1ADbBaqv8&#10;MfOD6Me572f+wO/gHxEnJ8lphBI768GFd/nCO7jnnbIV2WV7oNuYgD+UeH1T5qZ3rzBW3ek7VcIR&#10;NI9crKyoEi1xHJrkj1KxswXZjlxFTpJT+bS+SH4iT6sUj35vXUo6kHc0MKHERJza0XaBfNQ56i2g&#10;M5zAIVoIXu5vctQpfDjXU9+NHumaLBoCN/kIqAnBofrL0xPIDb4obpAq9B3+AYGBO/gpA9K8kxmD&#10;VuhGwJb7m74V8AAX/JowHHGAg98hg0rh9LMA+Vj7HasT8SMNz5AVx8sHz/fsc/wIDxno3/oOfqFp&#10;aMiTNKJ9BmQ5RhebiYH/qCP8ZHIyL8QBhTBo9DTsFAb8GKi0L76TxrzJkzlZj4T2TTPURxWGjnha&#10;/y08OPfCLeGdXdFizPa0iYoT3KAq66KetAMf+kV54GwO8kz9EH6CN59RWhbP4YgHvGhp6IXUwbq2&#10;ymRijOMFoQAKo2+jX4MzT/bpCziDdixzpAAi/yhXVVemyk/fLA+UxhMYqq/7tz5Tb2TlxAS2FqWo&#10;rahrUV/TG05PymHhDXo+dkPgFxuPtmLHDLVg57JrQ31n2ponE1YshEAvRfZQpdwXMt8QDg101h/h&#10;sZSHDGKnCPBl2SJ+qL69YNFiTwbniYfytFt89ZFHNqcnxVuRO9u2bU+7d+1Nfb39qaWJQeLGtHTx&#10;krR2zdq0bMnSNLej02ldjmQIOGXiEvzadhEs4Nv1pZHlgBf7F7rNtiLfMn3TtryDa+OPdCI82ptd&#10;6NBW4BcaC9xQL+Ne6Shrpr/J+X8+8yjCaQf6N+/EB3fQEDDhwCDwAhv5m+ZUL8LAo2FXOt6dp+Ij&#10;q6n/8ODQe/UuQso8A3oG/+TPb5cBPPrt8vX08bbqT8ajPOXjgdH0I1rL+FCegseySP2YJ4Pwpj/a&#10;FT6L/Sln/s+LyqhkBzwrVjBuRFfIecYdWJAKT8NzdxT9RpXUs1x9i/6l+PpN7/GYjr4z2cmORegW&#10;2cw3JoxUgPugxzkE54TSo10pgepIbfSqNNA5OIVesj4AX820SZ2ICU7Qa9yeeic+dMuELEdAHZGu&#10;yMQbx+H1S8dh514s9GSiDl4FjEpomc6EG++g0u2gOPB17CVP2lAveeiCMoHF7XocT3qepc40ovx4&#10;4sOVpvtxrjRtxI+0UWapL/0+2/+ob9QvfMAd7/QDnvwGF3yjnaDLE+5nw2Vt5mfI/WfuvFBHu+Gj&#10;H/3oiZ0X/xfcO97xDu+8KH4+xSEgrRxZKEw1v//97/928WnGvec977n8ve99713Fzx/rlq5a9faK&#10;ORU1CDPkT3nVHK8EYOXeyFjeeofwp93NBOVZYQIMWSERQ5fAwgX7FhueYZChtKCQEEZMGzJmppmh&#10;2ukpPWImD4JRjuiIXCLa2dbmnRb1CGG+Cw9TMqAnh8fSGKtu9D4xzsDlmNOKjUswo9Ri7EoRJUzl&#10;cUwR31B4c71UAmWrcMkPvwOD4Zcy4LoVIJJO0B8LoyAe8nxjhbiVMr1jJGHUsluhpbHJAwgougwI&#10;ABfGtQWw4vrOAuVZX18n5UQKsuJhjKAkxCV/lIWiAi5RqlE6EFQY+ygbk8Av8Ng2PTQ6ru9iYio/&#10;CykpyYqj6CrTgPvPkJf8ZtW6lUu3J3VVSwopVgYUj10CzVJkMSSpm9vW6SUwyUXvswU8v8MDCw64&#10;rYAqitsEGtM3lKcxFCjlx8o72oQU6GQ2wuVrBGcVbaY6sUIDZRsHHHnVVB4MRsmEjikXBRHFCDyE&#10;8srFftQLOHm30JeCZvyCVxQ04ZgdBQz6qtFt8KEweUWb8lWhxl9W4HJdoencLnmwxCuH/Ec9suGH&#10;ws5v47Aoz0q+cU4jAWHO09/0G1g9MFD8xtGPch/S9yLuMVe0AeH+Ja+XaDNDxW95pyNftzX5MzBW&#10;3F2gdBkupVd9yWeKFb7Qpf5854XqTV1QGBvrG1Ol+ih9DlORIzz2Hzrs3RRczj1Kn1QbTwCX8F0m&#10;3HLkC8ee0Tc5JoZ+73NjZXxh0MA9RobygB81KS+fk5rU7m2t7YKzRvBM+8Jgjt7hjF+OoGFlN7hp&#10;aW5LnZ3z0vz5833HAG2UV+VlPsoxJRxxQZ2pL4M5DHhgTNN/8gqdjMQw5lHOwRdhfMv8TMaX6g8N&#10;kpZw+pJpQvE8IFHkhzLPQJsNtsJgIr7biP+N7myAGSbBw3n5HW3tPt6HQVEGlEeHR7wSmvc8iSla&#10;VZ7mrc4rt3eGo2hLwR39lLxx0JZpXU8c3+g/mZ4VV4ZQ9GfS4yMu/QnP9wgP78EDfYuyMn5zGO/x&#10;DUdaYAg4yI84kTbyJB6/S79HuTwjr/g+O58IO+aFJ/v8uzQurjQ80pI/RSEHqU+EAwPwEwat0k6E&#10;40jD6n+OV2K1f56M4mLvPtPsoYOH0x4mCtSO+TLsnC4cvzBgyYeBFbzDxCd5MkDlgT3xnfHRESXg&#10;Mm1WII6JD1aLbjiuqcW7LETESl8hWBotW3ft2J6uef5z05TKvu17txpGdhn0HunWtx3pNa/6+fSN&#10;r35Vhny1Lxx/wfOf710HF154oS+6pg5PPvGE+xc7E5CBEzJMG8V/L7/88nTKhlPS4oULvaNg7cpV&#10;afXqValPRmlvT3c60nVYfXvQfYeBd3ZEDA0OpM6OttStbzXgV3Q9pXrAN1uaGtKQ0taKJudMyfAX&#10;VSOnwfnLf+4V6aZvfD3VNHKZtdpLOGBinKMO1XlTNf1Oecxnl8W8uZJn7Gjh3pysN6jffm39SSdN&#10;337bDzu3Pv5EOv/8C3w03cEDh9Kmhx5OV15xZTrj9NOp+9QNN3zlt1evWa3PgxtoZ1YOHjx4MJ15&#10;5pnpkUce8U4L6IEn35iw4DcDQZwdvnXr1vT4448zKfKO3Xv2Xskl4NAK9UBOQYPsfK2uzhPx4Ivj&#10;nzhmiYEwJk8ol7A9e/b8wQtf+IILTj3ttIpTTj1FbbQ6PXzvvZYp7DAYHBhI7a2tHvwA59xNAjPg&#10;6CD0EwY/OWKHgRFWpLOC3gOWyABRFwP6ZdJt4MGTI2OmGXbbMRhDWnx9TV4ZCrckDR0knpZbBe16&#10;B5rKzStVcz3pC9zbwcXjTPI8/PDD3pnxxONPikdP+uir6mr43ogHxThHG95NPvS9LsmX2mqOzhKP&#10;UL1q6urTYfUpLu7Oq6FZ+Tlh2kQ3w6M3kJbykRPoIMgtcM99G+hTyHn9cx70QPo0fdCF6B9O3EF/&#10;JXoNT//Kjja13DQfyLwTXOCgUfMaeWViuYecYDCP2M5JZTkPpePODnDKk7b1CJLgNQROq/wUF3gt&#10;W9Ru9FkPgvmYJ+inzjIk7xIqBrYUD17kcgynXPEEVuqdB90kL0dGhR/kzkjxPuxV7+x2pJ3Rm5Ct&#10;DIyhx5mPCb84cpztqSNPZCCyimJdRz1pC3gajZAnLfDCcHj1p4wTpRE+KoQO4M96UdYXGXiG1zFp&#10;Q39ncLpRdfcZ6+IL7AYbk/xk51nIpuDp4QK3+MCP21rlR2MTTluCR/DvhV60h8LwOVLOK8fLMtC6&#10;ds7SdeedvMkWHZkAp6Fs+QkG79SnGZikDLRl+hLtevjIkXSkt9s6NeRBWr+DQ7BUwA6NelBSOMyL&#10;iASf4oN/imSgFR6FvkMSg6UXe72b9vhHZGDVgy/5z5GPxaddj9Ki4dReCnebSfmERzPwCq/JE/KS&#10;jWoX2sl6sjw0TV4zjt/gQvTGpdiDA9yjIn1ecdGrsk6c9YtSl+kLmOETaj893QYKZ+GUj0STrGSw&#10;E4/siEkObBC3v/7gd0xy4+hj6MqWX6IH9EngclzhlR0x7KLgCEL4ObpfQ2OD2qvecTIvAAc5H3BK&#10;n4IP0qeybSEPjvW0faa6ES/3tUlPiMMjFcW7m6k3O+VOOe3UtFyyYFi88nHJm81PPJm279qVHnzw&#10;Qb0/4d0Zj29+Qnz28XTgwAHXZ3h0OJ0uGXfeWeekVatWpXPOPcd03tXVJf1cMlQwwsOpKzRUajPB&#10;a6zTgSVwXQIzOKTvYk/hqEPWseWpI3HJT+G0t+0PPSkbuyTTEmME2FbSE9V21NeTQ3phAoVJHO6q&#10;MgyiA3g16TMc0PWYJ/bQ0fXTfAZ4mIxVpoYRewg713Cp/ZAZ6Nbc9TRXOgPHSdbW112zc+fO8rvv&#10;uccLGTmSkQl89DZwAf9ggh4bHRt+XLwTmsAjY4ETfkrbAQvxGMinHOLTvYRV1YPjsVmkVeW+yIXq&#10;IArdz/WbUP6iRerCjtQptU/GVXIc+Dz3mMHnY9GTd8iDY9WN37azFQYu2fHK0zagcU0guXM0Va6L&#10;v1Ee5SqO0whvGW7oQfaVYvjOCdWThQEcH0hfQ9YEfrItl8y3zjnnHO82oQx2hoIf7vx6aNNDaa+e&#10;6FV9A31pRPgZE7yUxTuURHk+MUTvI16UwcRFhfWHevdnFrBV+OivU08+JdOZ4A6eUuqp5+ww8zi+&#10;zPp9PMf3p3Ol3+J9dt7xPvt5PP90cMT3p3P0DXSnGZkkx7vo48SxUT8j7ljL/oy4E5MX/z0cx0aJ&#10;wR/32CgEMQIPhq/f5xzvzot/z8QFbtXaNW8vqyivwVhjABFbw8aU9A0GYOH2lG3luQQGQeR49hKG&#10;4qb+hlJheIv4WZHEoCiYsbyVyOLdTNh8WL8Uzk9/lcZhQ0yveddFbWqQkEK8MsgyLuNpTAJ/DvEn&#10;JMYkgBnIQNmkPJRyMp5glZZgVM2cP0cDyARSHaTYqDCMK/4oF8HH08VLaGNc8jSASmstCKHvuhGv&#10;ECLhlR6j0VJf7yjJKMWsiOKsZZiKBzD1xGDwygHymiMl9uiUBS0DBPkOhworAHxHWfQAMfBQJgqX&#10;6gHuMU6ACROQQXZWug/IyJ+YRJHIqw8wUqiHoALoXBee8sf+lE2Z1U4F55is7KJeoVQyKMXFV7QL&#10;K7HU8oqtdlLezi3wUbyjqID78KHkQic8wSOw+CJshY2ovqPQoNJTP/JlEIV7m/XPBmqlPtaovkxm&#10;cFRHkww3FDvwDV1RBs5PAWWFUfQSK2wQ3pQ/YOMgD1pztATPwA/v0Hj2UzOTF0wQQDvAS7v4qIcC&#10;r/isyGfRwRnEmU4wNvRN+RqH8gJDSnKeAAKn0EuGj1bMcNoVD4FjWgWebHTlODnvXE8i5T/eFV9h&#10;uS0JoLziSajS0IakdT75k37r3TBnPPFE6SSpfVG2+4UCULA9OCAax3BBEWcVDDTH8S398kd6e9NB&#10;GT4MBLGGDvxxITd3WnB5NxMW8B4GnA4d6kqHDh5Kvd29pq3W5rxdOA/UCibRM4MwrOplOzGKdH//&#10;gFcJMpA3OJiPrWB1N+3QovSLFi0qJi7abGhgYIQhEQa6amX6xGDypbC0iZwNGIWDB+qOwWpcqe6E&#10;ES9oDo9SjhHLd4wIvtFvHaeIRzq+uw/IR1x89As84RzTExMitBXn7h8+dCjt2rnD5/T390mhHxG/&#10;EFzAylnkHnCkDDKQz6s4syHvQZUC1vDAg8eIjvIJp96k8XsxeeH2L4ETF3kE3Hh+E47BFP0+wkrz&#10;jTCex8uXuKX4xwNnaV7hStPiiBO+FIZSf8xFf8qeuBEfVxoeDrlBPaIuOGAIPHLUDgMQgQ9oiwFD&#10;2tl3RSgd8bhLYN++Ax4gx/BmgJBjgagK+ZKeeBhg5B10BWjwZyYS2XHABBwrQ6GHkcGB3G8Vl/PQ&#10;OzvbU2NTQ+poa0t1tTK2q6vMNydkQNfrNxNyr3jZy0wy37/1Fhm8zb6cm8kxdmNc9cwrXv39733/&#10;xStXrkyvf90b0he/8IV03/33e9Bj17Zt6eVKu1VP+hSAM/lB/53fOS9dcvElqa+nO331hi+nh+6+&#10;Mz348EOeVLn2hdekhx54IO3cvd39dWh4MA3JQB3Vc0zGbq/om/uhmhsFp4zSAeUxcPigV/UO9fel&#10;qjLhcbAvjQnHh2XgXnbFFen661+b/vbD/zvNXb5UsAjHUh4qxKhqxJ/Is1LvRxR3WnxnUH1n/969&#10;HrQ/uH9famtpSa97zWsqfnDrrR0PP/BQHfU+68wzPUB7xqmnpxe98EVpbmdn+tKXvpRu/M53yrbv&#10;3F61dMnSNc961rPab7zxxrRixYq0ePHidO2116ZPf/rTnqih3R566CHvxmCygWOjeB8Qz2LXBucw&#10;3/CVr1b+1V99dDkDUEx0EH+bcLlv317F2ebVngw+LFy40AMeDPKzytDHWRw6+OG29rZ3joyNPG/r&#10;1i3rH7jnnvItTz6Z1ixfkZ5x6aXpzjvu8CrN1uam1HX4cNqmshk0OCJ+jL7EIA15siBk+5Nb3eb7&#10;9+23/rFn5660YunyNMrEzP4D6aF770/dBw97l84mtdsTjzwmnawubX3iybRty5b0xGObU5d49949&#10;e50neW3atEl0fcD13rZtq/hBrc+jfnjTw+nOu+5M99//QNq9Z1e697778u4TtRdHWXEk11lnn+1V&#10;wjfddHPasmVr6u7ukWw4mObOmy/Qj6Yf3v7D9NWvfDU9/vjm9MB996f9e/Z5gIILbm+8+ZZ0+933&#10;pJ0K27Frp49AgT+yq4fBK/oVk8bBi1htir7Bik/k2+CgeKo6AzILuU9aBCn0zdEijJogr/mMU2/0&#10;031VnuDgGf6qJ3yYn8EjcAxk5gFzVvqLT+h/dIWcm5ziqiDLkEIzU69SOv3POzK4ip0S4i0MDMFv&#10;0SFr1S7YCExWEIb8YHAUWeK8Cr5pWCQ7oAl0IY7aYCICmZrlab7knncGVJGz3DcFj0JugjMGvvIk&#10;Q643zjo/5ag8/IyeAR6MkxIHEvXPoeDOeMULR8oXHMQgdqxyp94V+p3tg2KSgjYt2pM6siOTQT8m&#10;bmjzOsn1mupK2RDCj/gfehj3dTVLn6VcaAI8gRs8sAIH4fEevDi821Fh4YhreQ+9FNUkbeTJoJp1&#10;DHl0DmHN3x0P+lA6wyF4Y3DR9pXC0HUYPOYuNY6Jpb2t0wsZDJ4yuNonmcNgH/0DavIAr8Ajbd7d&#10;hIVEXUC5ZK7+J67hBafCCU8ucWYhFu9ZjuR3XLQPjnS8G06925MHledf0e42Ku2ynIemmbQQJKqn&#10;2k78jElWdGF0SS6Ap119jA+TK2ShcuzJRQHkw1Ff9NWREe5QoU8J12r/KDfoHGcIijx44qAV+jb9&#10;EBppbORS5XzhtRBgPkj/AGvuN4oL7THYTfmmM6WjD/ObXWDedaF3difQdvStIcmecck8UEO70Tfp&#10;j8QDHuCkTA96wzt7et3f8u6GPBjsNlCdbC/oFdojrhe1zO00X4U/QQfnn39+OuOsM53+4c2b08OP&#10;PJIOSG/sU5xe9WcmOojLfW/QPJPQnsiQPH/0sUdc9po1a9KChQtSq3SGu+++25MX2NRByzQKOAaT&#10;1AOcgh/gBDbaj3b0JFTG/owTFs0HZtoEPBS4CFrCGT/kLRftTxjHHYET9BYoAniwCcAtbcrAdW1V&#10;HqwPh82MHlEnGyCOIwNeYOFbniTTL/oD8VUOqWkXJhWYIAQXktO/pH58qeRVzUOSb/Q9ygMu7poC&#10;RuQcdgZ9DpuNdvLiosJRLotCsS3huz29PU6X6ZH+Ll1PNikLWZgo85HM8vW1TDqLRusa1W6in2Ly&#10;QsCaH4M2FpNZpggn0DVluUz/PqavAi+0CS+CTrCtCLcsEH/3d9EI7ekJCzW0n8U7NjFwkgbYrZuK&#10;JjzeoLRMisDvNm48w0ePDQz0GxeUBwzkT3vx+6qrr3IcdoRCz3ulj0mfSb3SmWhn7rLgrq4nt25N&#10;W6RHHJQORJxd7BySjnS4+0jqkoznmLR+8UDKJl/6MmUgO9tb23znRR7LUD+iM852JWT6FNqhwnKm&#10;9+L9eK40zWzHt/CzXYQ93fN4bjYcxP1J0kEHpIUHQZe0CfqWbJO//MAHPnBi8uJnwB2Hsk+4E+7/&#10;voOZoFgczyMousWkUS5gyv8ZzsaFGJrYoQWqjZgRGTFSdGByMEILPMfJ8CHgUCBQYIhzVLzSgkvw&#10;WQEvlEd8HmjJzJS4CC186bt/6y+Ud7wHefkTj0ah8KorFFQMBrzgwGipkgDFCMcgQSlhwIMzrSXx&#10;PThM+R6Ex8BSmcrN3rD6G8I4e1zAJXByHfTHp/gO88+GaKmAKPLwm385DxQOVgkwgYJwp3585+Jg&#10;FEHaFCUJ3JKeuIZJWYNjr4qSAuBBURQS4RzlBke8mNRAUUSpxVjDQGUSIvCY65BdhjHXo9RRXl65&#10;jzJ4bBAz8MQkCPmgvND+KDDUJeMif8vf88SWjTo5vhNe6vjtPIunP/s/5a10cWQDg3W0JceEQQvl&#10;GDL6xjEF4B+lMvoA5UZZrqM8cEDD+Pw9r8KKb0HjCHAFOhy43U4FbK6PfOAD5TZPPlm9VcEouoqL&#10;ImT8ZfzSFwxLUfXAuCfCZvqJ3ql3EceONMXrbEc00vFGOcBEzpRT6mecM9J3PWN3RXhiEZf65BwB&#10;K/fzvOosG2PRlrzTQ73rRGHgEtqjrrSZKmPjoaamTjByhvx0OtR1JO3cszvtO3Aw9fQNpCGUdBlO&#10;feJdw6LtcfVHpgK4SFBIVV/ISj67JsaG1CbKg+kxlZQ4BqSjo9Mru1lhS3/v7e1Pu3ftSd1dKMYM&#10;3opuRMQch8FujObGljS3Y549uy+4a4baCks2zLn8G9y4TV0KKm52pbgqdZleg24zvnmP3+GMrxIf&#10;ccPN/h50hwe/8AX6P9+AgXZhMJzBQFYlc58HtEvcgDH3xQxLvFMmeeTv4g/ikSj1fCstP+rBk/yi&#10;XBxlB88hLOghvvNOGC7yoXzS4YiH51t4fpNu9nfSBhzxmycufuOIH640r0g324crfcfl3zmv0jzD&#10;zYYnHO8RHuUHTsLzu5T/MXHRIGMq+A5tzEAnsrz7SLeNt8AjLuCJMogPrSLT2C3A7gQmr8iLVcTs&#10;JFi6ZLHvccCg9upVLj2txaivpPeq7MHE/RfAxgWTOFZccl49ct8DmfTDkWEZyjVpgfLqOXIkvflN&#10;b/ohxxfM6+hIW7c8/vKvfu1r+xhkf+CBB9J98u981zvTfbfdlnbv2Jl27tiV+Q31kzHKtDpHTj1w&#10;/72psqYqHTywN/3wB7fquSedc/Zp6Q3XvzrtfPIx9enp9OZf/YX0hb/7VPrmV/85fe2GL6bXvfrn&#10;0o4nH0n7tmxOVz7jovQ3/+dj6R/1/Y5bv5n+5atfTL/yhtcJxrZ0xRWXpZe9+IVp9dK56aWv/fm0&#10;68H708Rgb5oYUz2q56S9O7cJhq608ZST023fuyn977/83+8ZHBpa9ZtvevPe3du3p6ufeXlatmDx&#10;jWefeeZNv/e7v9sODrmYm51O06qHWjptPP00D/R851//lXs6yi65+JIr9u7du1YGX1q2bFn65V/+&#10;5TR34aL1a9euTeeee2568skn7d/1rnelxQsXnfJnf/ZnXYP9A6uWLF7yMfjV3//959JHPvKR1N3f&#10;8xsve9nL0pYtW9Itt9ySrr/+demTn/xE+uu//uuproG+Vb19fe+hjZjEYGcmhiaOyYxXvPKVr1i0&#10;eNEnDuzf/wIFcfVX2rVtR/rGV76WfnDL99KOJ7Z4QmF6TLQzffTeT378E3/6T3/3+fStG76Wrn3+&#10;NWnb40+k/q7utPOJral8Yuptf/OxT9z/D5/5XPr7T302vfkXfjnd+q1/SU8+8ljqPnA4ffwjf5XW&#10;rFl7yuc//bnuP/rd977+Lb/xW+nwvgOpQzz5A3/0vvTBD/zP4de//g0vfcm1L/Z9ZMsWL2H36Dl/&#10;+6lPjT/3ec+76kMf+kvrOXfceWd67Wtfl973vvend//u7x7Ys2Pvqre85X/87e/93nvSnXfcLTk0&#10;Jz2++cm0aOGS9IY3vDG9+93v/sW//dtPbUHe79m7T98eT/fdd593/Vz3cy97wZYt21btO3R49Zve&#10;9KvpE5/4pFdpXn75Femtb31r+ofPfyF9+m8/LTo7xzt8PDjIRFh/v+//QD7Ty9RjBRutLBkoGBlI&#10;5d39XJ4nssK75cTXok8j/72auKT/42a+yz31/RgvKY1LGeSFjsoTfdfv8ux4qRCgZTSuf+c49DH4&#10;ARMX6L3wAAa32BXDWeLsLmDVLrtmiCfm4kHKybG86ndoYFh4ED+QHO3p6fOuxW7RApfo9/cprJuw&#10;Pn0fSMODrAqWDTKu9AyWAYNc6AxMEBwbMMs4Cp0VeeN3wuGHJKTuszyrpOE/DAyzQ4hyvMCDNvFT&#10;Oob02mrlUaN24OjYavHCGvHhfIzsnFRXWZHqVVa9dARW3bLzq0k4aaqtz7tNmLgQrsCd7/iRfg4/&#10;ZcU9Ozk90KX8g3+7bQoZEK40DE/8kHdRZzy/yQ/PO+lwyGxkO7o+K8g9AQQOyA8cMZAv3stCCx+9&#10;I32sXB5aJT4LPhjMGxnnPsJsLzDBCoSssq7mbiC9YxNQT1XEmo3LkHOQ8sKusA0nuhcEyXdkCBb0&#10;Xeqf65kXNXhAU/KBJ99KcTIbHzhUW44z9G4FlVgGIOpAonrToe8oUV2wy9jFnW2BnE8ecIUk1KdU&#10;Pz/dv1wVcleZHAM3nUZFIxwXxeKXo+zGVlsy5+IJRHlgfypshEu/V56UkdtJbaey6dvRl/DGXYEz&#10;6uj2Ux1EGTNh5MnCGuia8mhb40eZ8w242eHvCQ2FU1bYLXRJ8iMev4GF4tjVNKT+NjEuOMGeArER&#10;qUsM8OdOlCwL8CxosT6ovnPaaaelUyWrbv3e99PN3/9+emjTw+lITzcE4V16DMJzpFQNR+sJFnT5&#10;pqbm1N7eYR2FweP77rk33XTTjem73/1u+s6//It1Tr61tbWZh0OHGZ/Ji8AYMOY3sFEXJlB4suOv&#10;tycfoRi6TfQX65SgV7wEHgpPg8fChT0JojD4Fgty8DN9Su/ExeZicsQ7E1QW+YMD8qBfM2nP+0x7&#10;Kk8WDbAgA0JiojOnF3/gNAHaE8SCa7WZLy3XkzzACRMS1E96z13SD8ZZKEWZ6G98Y9KYCQXCoANw&#10;gpyhHvAXFtpBX/A5jpdkkhiYolxgYZJiaEC64ShHgKrdxa/Hh2ULiahZADmpdhtjYeLomPs0E0M1&#10;ldWewF40b35auGBhmt85N7WoPdHXgJd6cH8YYwLYPFMT9Llyfc8wMRlCe0Qfh2bBJ4spoo15EkYd&#10;4UWMA1SJx7JwUt3Q/W6O7KuwLVioQZ7kf+nFl6RO6VHV8DF4gtrQ9ACe5bukX9I3htBBRb/gjcWB&#10;A2pL7t1qEc21dHak2ubGVFajPiIeP6H4R6THbt2xPe3auydt27kjPbr5MS+M2fz45nTo8GHXY6bf&#10;4njnwV+E/Rc699uSJ670HXe8OE/nSuvwdO/Hc+Yjyh8dABzRZtgk6Jcn3M+Gy732hDvh/osdyo1X&#10;Tx3Hw3hY3VdXV7eiq6trSkxnQMLTXsLnvCKLf5eLFQbMoqMcWFkuhGowOpzD5OMbjI/vEWdGKZH3&#10;jgK5UkZaypiP7/3RccKhZHriAWcllhX2iovSrvLzkTKCTQowA9wYSByxgmKEcuOVFcoyYKUcZSS4&#10;cn2cbVF+uBl4rFllVxqnNG44f1eeEY9agwcEPQarSyVcBVMfLtxjMArPBIUH7VUvFCEMCgZriUse&#10;4Nwe45r0BWfKKyKyYu/fyp/3PMCVJ39sFAMTf3r+OBf55XrQfhlPxqM8YZNSfjhz1hUu2GS0c67f&#10;sbJKcRz54qJuZIjiQjTTnl6YuMChXHolHXSpKvpYAOm/KG0YGl5JKOUNZZq86Dc+97JwtLeNROHY&#10;sOsv6BVHGHCU+oCdb8BjBwpz9TLcxOW9wD91iN85vaM6Lg3vsBmcZu9vcvrl+Ex2qLEyHP6S00c8&#10;vwumUnyGx5XGDUfM+F7qStN4B4WepfEU4r9SWlCkmfw9gWHDkzhMXhBHUdROxLNyys4KKUf9/YNS&#10;Soe9WpDfAzK6B0elpEq5Z7VrnDkO70F5BdEY36yCY5DBq8wEA/0ZJQsYJpWWdkXZYjUu76zA84Wb&#10;+gYtwCvZlh+TKaxKYhXT+JjKnaSuMhjoHwVOyRc6ZLIRF+HUHXoJPAT+Azcz+JFzfy/S4HjiiYOj&#10;jMiXuOEjLPBLfOoR9eRJPiiYXAzMk5XYxA+DjvS4oO8oC0faXIcM1+xyog4BV6TD8e7fRZpwxMdF&#10;OZEu8g5H3gFT4AEX6XnGO26mvMLxrTRt6XfKwhOnNO9w8f14cD3V5XgRJ97Dz04f4fFeWj5xzcfk&#10;wYl5EjxK4fwubYOoG/yJwQ0MOt6PyVhHnXEY44STH+UhKwYG+jxAwLEUyD4mR2pk4CFTWOk2PDKo&#10;+OKY6prwRmQ7K6462lvVz+FbR70YgkGw1atWpabGptTbdSRNyUgGy0yYMWDxne9852EGaFjlt/G0&#10;Mz518ob1CwbV9+bPnae446lr/wHfXcOlygwUcL/EsOi0Qn2WQVT1Lg9EdR05lBYvmp9UgzQ80JOW&#10;LF2Q9u3dmcZHBtKaVctSQ211Wr50UVq7ZvmzOxd2NlaVT480VKteteL3k+Opuuxo6miqS831bQvr&#10;K2umWbwwWUyQtDY2iN8MpZPWrZNxq/4zPCCerHooTVtTYxo8sCfVVFekxUuW/v0FZ57d+eSDDzzY&#10;2tS0sLmu0YPDz7jkkssWzZ3/+nLJNgZDD+8/lEYHhlR2fRobHknzVNfdu3erJN8z5rbFoGc3FEdJ&#10;PHDf/Wte/9rX3Hb7bT/cwG92ErBqnZ0EX/7KDXeuPGnFOd+/7bY/ueLKK3vXrFktGqlKZ511Zjpy&#10;4MAOjvigL0IPvDc3tS0/9ZSTmg/s2FH91re85Z20EQMC6AnQDW3PbjLRWbvgWNlz+PAcBkQ4o7xR&#10;PK9Pbdi170AaGxxOrbUN6bGHNqXnXf2cM84948zp1samLyFjzzpjoxiG6FY8jzq/7bff8gfnnX76&#10;by2ev3D/6OBQOnX9htTa0poWdMz13SUf/tBfnvLPn/70o/Pa2lteeM0LXvi97978p4O9fT6OZ/H8&#10;BenSiy46Om9exw1f+/INv8vRGMD49a9+7ZbWlpY5L37hi3dzzBh0Dw/DrVq5BhxM3vvgfWeetG7D&#10;qxpFe4cOHXYcBuTAR319Y3rJdT/3v9auX/+ykeHR3iVLlqUy6XcMcLzv/R943dvf8nvf+O53v3vT&#10;zh27HiBNbXU+Wop7Gzo75qXVK1bJr/aOFnY1Qc/IEXbfMgDM4DA4F1K98IMBcw94VXNRuDqg+2CW&#10;hTj6AP2Pvgyc4XG0C/mEK/127HksPPhKeH/Hi0cAA97EhoNvKG8GwvJA37TlNPLR9oI9E5bsfqyy&#10;vuYy5IHdkwJq5/wUnUkeUm/knXcgKw5ekFh/BJLgT3je+UZ+5E390S/RxaLO1CcWLeFIE/nybvwI&#10;dv+mHnqSljwMq+t7rO4xWRMeGiXOHCnA9PusI1SmWtWXyQx8nd7rxH+yF07six2hohsWPVA2+Vs/&#10;LuAHFuDCRZ0DblzUJX7jDPNx2jDi4sE1Mjx4e+AyH3ujeHglw5MevHLRL3FHJ5ROPM+Ln/TbEx3S&#10;vZh04MkA34T0KiU0/yc9u0oYjIUH017U1a1ZwAe8qq1h4N0L15SffhgPwMfxasGLkFfUit+l8JMW&#10;Rx0j39IwXIRH2Rk7OOFQ/yKchkYO8Z0JBQY4Hct567faiTzJC7maB0gliwSLF3spnFbJZRU6m+JH&#10;O/B0OXa5/fhN/BldXk/uCyCa0wu3UQ/TuuiG+IR5JbzKJg28wDqYvucycv7YJPz2xAVtX+ATxwIS&#10;5Eacw+/8aQflD60MzxyPmh1lQic4Hrk+LBbK+eRdHJXmt/MkE9jxB69jkot7AqhFJbJKtFGOfaQy&#10;sSVJjzzpGxxQXNEP+BAsB/dnHgzeWYHPHU+x4ILyAr/h/Ns85KiP6SXfGAwFbvgT9QNGvqGnkL9x&#10;qDT0Q76HB4Zoc9c1t9Cx30rruIKX37SH79xRmfhoI+iV7+5Toheok/aGfzFukCd0hdtxJiqKCVnq&#10;RTl+hy9kGgK3tB9tdO655/5wcGiow0fuqT7OX/gkHu1PuUxS0c6+30Fl2v5gwlg4RF9jsQh5gRO+&#10;kwfp+M4OyW7JbyaimBgLnMG7kD/AnWmX8Y48KczuJQHrHazAyv1UvpNK5eK8k0J1isl30ruN9YTW&#10;CIsxJrex/sjH8BVx8TjqyakCOOia3WBCc24TeRw0D9zkzyQIdWcShfxw3lGitHznyKea+jpP2HLX&#10;J/dbkKZeOttRFTk6MZa6e3vSwOhwKq+WLi0/OiXaFn/kiHN4J/mja/GkbGDnN/AF3cw4qqHfhP2k&#10;PvLA/39xkb40r3gvLeMn9aXtUvr+o1zEo91pD/gHelEcG3fC/fd3WRKfcCfcf7GTsP9dCZDy43kZ&#10;zeViOOUSMjtkDNaK6TRISWiQYdsgA/f2nTt3Tm/ZsmW6p6dnWsazvZhUjxjjsiL7f+MQJAyeIEys&#10;JJXwZ4QLAoTwYJYIKASTGaXiwnTDS7V9ym/SlLpjDDf/DkbqvBCZRAeEojznIQUCwceWdVYcWHmc&#10;yAYGaiswIruzwePE/h3KDfGoW6nijfIbMLgs/ZXCQrnAkeFyrByvxAuy/Kf3cMQnzO/FYDQrjNgy&#10;ioLC71CqeHpLtopAWUZZZ4CCOOAXeAPvLq/AZ5RHWuoFfnKdwAYrX/JWYJQOHN8jDbURVH6nXLct&#10;7w7J8ONxuaynfuN4ALZkGvaAR9oDT8qnjqXKEY5vxGVA7altUJ6VYP3myCG2bDP4Rt05EsrqJsAp&#10;jTKwkotR2sCKIcUBXwhglDzDQVnQin4zkO1vwg+/effxBgXMwKj+ZI8Ax9gImAGb74T7WVIfvGGX&#10;suqwgt4YDIp6MjnFO468HC5P2YEznvaCKcLCRTn42b8jTAmcpjTdbOdvJZ8jPjkIcnsGOjDujQPq&#10;VdQzJgwFmZ+Em375Lu8LE4uyqRdn8w5IWezq6U179u1Pu3bu8QDTqHCvBFKK61RPvSoPUMZEnXGi&#10;9mHVYP8gO2DG3B4Mlna0daTmhqZUU1FpQ4Iz2DGi9invQ4ePpCNdPeYD0LnhUN7suEAR48gbfFtb&#10;u/NixVh1tZTyqmxYUQbGRa4vbZuVbg9wFPRAPDx1hmaD3kvbwLjUe9AKaaOPkzfhPHGlaWbaXh76&#10;nD2wEenDYwgyEMpxMxwnwwDq/v0HZtLgySfeZ9NTlMU3drcQl+/AGnWMMnk3LhQeNIErza8UPt7D&#10;hyt9D5jwpXngSuPFt9lxZqcnTcAbnvBIF3mWPkv98cKiHqV1ivf4jT+eg7cHfhl0AWcY69AchiBG&#10;GDTI8UCEUY+gQRwrAdlxwX0tGFy0TeTjMos646FZyjG9iJ8BG4PoDJQzkN3U3Cj6r00tLRw/1JEW&#10;LJjnQWAmMRj8Jl0+WmrCK/92bN+eBmUotgk2+AC7P5A/zUrPcYUPPfBg2vrkE6lRhuXzn//80/p7&#10;+9KDD9yf7rzzztq//sQny2659db0ile8Ir305S9Li5cts3F96SWXpKuuukr147L9qTwILF45qHou&#10;mD83DQ8OpJ07t6XFyxf6PGOOsDrvvLNSVWNNevyxTWn5kgXpXW9/azrnlJO/df1LXtz/vOc+a3jd&#10;6tWppbkpnbRudWpXfa974QvTlRedu/cXXvua8iuveEaqr6tON/7rt9InP/FRGfHT6bOf+j9eqVen&#10;NI3CxyiTOP296Yxzzk7vfsfb05WXXvbK1StXvPlZVz6n4YrLnlm2YN689Pef+1z67ndunPPk409U&#10;/vEf/7EvKW9va5XRny/H3Pzoo+nyZz7TR2k88OCD6dJLL00bN270QhJW8H9O6e+65+4nPv/3f9/W&#10;0tb6iHCUVgtuBs1/+Rd/6aylS5eWnbH+jG033vid61atWvlr4o3jv/VbvyW8XpPYdfHOd77Td2Fw&#10;9BTuF3/pDds7OhcM/MZv/vYjou2jz3nOc8agcVZyQiPQw+c+87l/+vvPf/6vWR17zoUXmq5uveXW&#10;6cc2beo6sGfvyIP33JeWLFiYJsVXK8vKjz7jwosGr778yrf9/M+94sW//stvSg/ecef6+praSe41&#10;EX186v677/nntWvW3Xzdi65d8Bcf+J9p1ZKl6dDe/enCc85L//qNb6XT15/y8NLFy6be/ba3l5dN&#10;Tr7wtT//6rcuXbTYKzwXzV/AoEz9n/z+H00cPnz4D664/PL0zne8I33kIx+uP/fcc8v/z9/+9WNL&#10;liwZrautGwX+s846S3SwM3V2dCw+9ZRT//G222+vZPLiDW/4hfT9738/DQ4OdR/pHZv767/+m3++&#10;ZtXqmi/94z/fe+GFF7Zs2LAhff3rX0/nnX9++sM//IO/efOv//Lk9ddfv3ztqlUNaAxveOMbpGuN&#10;p+3ikw/ed//pnfPnjy5fviR95EMfSqvUHtAkZ8JzPBRwMNhBGA78MQjMbyYDEJT0evf8gsd4dTYD&#10;Suqf9FGOxXgKj4jncRzh5IGf7ejXHliTrIyFIjzRYQnzoFXxm8UcDFqx6pYJFw/KF7KGvOnnDNzQ&#10;l/H0dQYS+/r7JKMH3OcZrOD4MY6CgTcQJ46H4lx+cIB+xeBq1CfgVoh1h6hPLDYJRxj1Ab/wGvMr&#10;eXZ80JcYYGNlNDtKmKAgL3F015NBRSbD2C2CXoK+xzN8PV5tw3FlrXWNqbk+39lDP+fJNy7zZ6Uz&#10;O1GY4KBdaS/jTT4PSCILJzyIyEpsYPPl44IbBy5pX2RhOOTOU9p6lgNnUWeOrEPnhL7wvJvOlC7r&#10;C5K7op0yeTWsB5PjiWcCg/tXuNulEn2+Rrqq6lgnHsFgHzoYg4bIjoMH90s/2O12ZMEGRwNyFBb6&#10;sloj05A8NJTPp+eINPQvvhKHgVfRoMLZvVBWRp2hpWy7hM6Q65UnNsZVP+oDPkL/CXwFjuKJs23G&#10;i2gjpwn9K/twWQ8vfshF3sQJ3YQnZaMXjY4KjqBLl5VtFGAH18faiTiuZIalgI9dGHlHqvArHJM3&#10;9SNv07viMakxhwUAemdlPN9Ja31RtAVug+ZjcULOOy7OzqvMWThAOch3FuG5XyivgBvceuBZ/Y+0&#10;5JEnFrMOwG+i8k5/R78AN6TrUz9n0lvyaLC9vX2CHX+3fO/W9Kjk1uDIkGnId9DRL9WmoIfFQtwT&#10;kY+Wq3Vdmczg3iHq+MMf/jB969vfSvfee6/1DHQJ4CMPHHGIj87d2tJimOlP8BomqOEpCnSbghv6&#10;PJ5JC3gL8akP9Yp+z1MF5P6oOOAPHtYrOodnwaPQlYaGhjOuVB60wI7EhQsWmMcDD974UZ1jXCDw&#10;5vsiVE7QEHYKCxDgpfAgJoa8YE7ePUjxKJs7p0gjGqxV3ctapDfxG32PtqTeI+rr4IV2Aa/sRuc3&#10;3+C11IX2ir4ypLpwTDR15Rs4mT9vvnSPNvcX8MmddhxheUD2D/oI/JZv0B1HH8L32mXrgNNJ6W15&#10;pyjHRyGn8vF4g339aZRyxHsZiwCPtA9+SLrZ0UnyhDeKB8hPjE0J5/2qvHKSx95j5934+KTaJ9ta&#10;tA3w0sZcpM1iAOQH9UPXxWHfDQ8NuA/xzfwV/VZ9jQlY7qjAsVuyV/KJo8/4Ds0sXLwodcybm5qF&#10;57qmxtQmPXee2ri1vd28kQk53hco3vyFC9KiJYvTuvUnpdPOOD1xf5gvqJfLdJZ5AR5WQNhP4nOf&#10;zrQa/j/qni5tad742eU9nXddjuOeLjwcNE/7sJuIspAb7DJetGjRNtHptGjiuF7p+lVuc5HNCfdT&#10;7EpE6Al3wv3XOTGfoz/OF1Elr6QUSQjCzCQQy6QclbW2tpZJUJRJESsTAy8T43mpFISdRZp/46zA&#10;e7A3D2ywChOhjJLDymgUZd7H9Y0BaJXvMvFWqJQHgtMDsSWDY+FjAB6HMZSVsKzYPsVLSJZJMLKL&#10;QiqMf6NlobxRNtsIuZuAFTdlLhtFl1UPylP69rQSM32CRUSZenFaykJvBU6JZmyEvKJfypKNM1R4&#10;PQWWlBfSKX/ywSufLAqADy8lFuVY9Z0ZuPZ3xdBPrxrSE/XOiqIMDCaHGEyfw/JXxccgQOmbmGY1&#10;1aTKJHIuK29pPSqldiqNEmdCdUJhBvcFbvkOamgX41j1NuwYPcrKZ15iHABKoSxagcNTT/5Ul+wz&#10;o8sGKANw4IJB2uypzLG2BFMcZwWNUAfBY4xTJ8FCe6AsSkmX5pcUpG9qC+U55TaRR3EuBsbzIDjh&#10;SUZAjc/xxNdWVvuIAHZalKnOZeOiQylUrKzz2cUYchh5ymdchviwPMYiih3KYxiMDKiDLzzv0K4b&#10;S57VZt6Wj2GkvDCmhJr8WS829hSG9+o0fwE3qpq+c3xBuWC3n8y0YDyCL9MPuwXAswKNNTmlhS5Z&#10;LQdtsIPBEzpF3xFiivKjfyh94XO75X5CObzT1lxWCa3CEjxZBl4oJ2ek/+QoXh5KhwbyT31DQccw&#10;rpeSLVxwhql3Yug7ZUDjPFF+WdnjPiJvWqHRRITlUmLpo5w53HWkN+0/cDhteuzx9OAjm9P+g11S&#10;aNUWUoyn1UFHoF+lo82hH+o7OswFoGNpqG8wTY5OyOhuTksXLU1Lly7zoCxG9oC+dR3qSXt27k8H&#10;9rIqqVfK/KDgY0t5vWi9JjXUN0mB75TivyDNnTs/tbV12HihMuCYCTcMDCZI6Iso4+A3jr+qrORC&#10;O4yeRq/GZVABugBXtFkosfAuDFx8vHsgSUYK/JDfbiPTz7HfeBx8FR5bOrCBMsmgGbyCvkFUPH2u&#10;u/uIz3HdvXtX6unptgHZKuOyvp5dRuLBlWoD31KqzOXzqsWihZVJwAnsTJB6klRlMHDCJGesxvcR&#10;ZqTRkzBfel+E536bFepwmYeTJsMZ36PuUW7mGzldaXpc5BFxIg/88cJxkX9p+bMd4REv3n+UJ17A&#10;W5p3afpSdwwmeBlefV8dhTxYTckRTUwiNDc3pPb2tjR//tw0b16nfnOubJ0v62SglkEijg8aGOCe&#10;lmGvXjTLlWcngLmO3llxzG8Pro6PpKHhAR99g9xjVf/SpUtEE83Kj4nbfKFjR0d7WrZsaVq3bm3a&#10;cPKGtGrFCvulS5c6LoMn0NbOrVvS/j07U1NDrfIcSs1N9ZI1Yz5iZe2atenUU0/1IMFf/MVfXArz&#10;48iJD3/4w+n6669PX/nqV833Nqw9Kf3JH78vXX3FVemeu+9KTz6+WX20y6shGbREfjHQwzEJzU2t&#10;aeHchTKYR9K8jvlpZHAs9XX1pUl9u/KSS9I8GaqXX3xR+uM/+oOyX3zd9WX//KlPv3HJ/M60YuHC&#10;NCxD+/bbfqC+35f27t1Xxvnc3LWwSIYrg/rSc8Qr+tOuLU+k9evXC98tWVdQHz9j45mqd2favn2H&#10;z/WeOjrp4wXuvufedPkVV6TmljafCX6Xfu/cuSv93CtfmX75TW+ynoFRvu/gAa+iffVrr0+/8itv&#10;0u+DassGTz588IN/5kkN4amMSyYrK6vKWOlI376Hexd27fqz//E//kf1u9797jImO+bOn/fFxzc/&#10;9uAR4X/TI5tMUwsXzkvPee6zfRQStPPyl7+87KMf/XCZ2q9scLD/xi9+8R+/h5GJ3sIF5q3iAxvW&#10;r3vpMy655I1MGnE+NANWf/In7x9Q+73mXe96+1fvvPOOPFijvrzxjI2jU0en/vDXf+3Xyn7tTb+a&#10;3vj616eNG8987JkXXzRnnujhV17/huunxiZeedKqtWUHd+9LX/3nL6d777wnPfuqq30EUU119V3b&#10;t28bnTt3btmd99yV+ob6U+/QQNl+4YWJZQbGkRX6XbZs+bKyG75yQ3rb29/mQY23/s5b0/oN64cb&#10;mhvf+rm/++zfzVH/gB//45f+MX3yrz+ZVqxaXbZz5+703ZtvTQsXL0l79hxIzW0dbeVHJw+tWr32&#10;t5/xzMvTY5sfL1u4aElatny5+eVhyZYF8xaVvfCaF5X90i/+anrXu9+TDnX3SCRJF5Zcmzt3AeeQ&#10;P7hy8ZIaJlaues7Vpvta0bkUP+lW0nXV0dj1Z71AMok7FBj8KVffrq5khat4idgOctAevimZQB/P&#10;eoH4hiptXUmCXk2jcPgFfBQ9QGnozPwmI34rH2Vkds1kBXJ02jodshaZnj19H7lbKT2jWnyCSfza&#10;iqpUN6c21Ure1XCfg57VFdXWDU1vDHKpD0AneI7O2H/4UDpwpCsd7Dki/HSng/IH5Lt6e63vT3Kc&#10;qfoCdbPeoj7OHQropdPArDqVM3Arle6oEIJeQThPsSR9JD4vcsGjrRuojshY9BrpR0xYcEyT5Q99&#10;UvVlt1Ql8kY4rFEeNUJmg2i7UfTRLH2kpa4mdYqHzm1uTPNamrMXf5jL5Kx8i3hpi/pKi+R8k2R3&#10;k3TIBvRIvGRyvdqoTvRfR58RTVSrIAZIuQeHCQz6J/cl5ONfkEdZViO3Y4I5BhnxvBPuMHn0BN7z&#10;BBbphQfhxn96RX9AllbWKD4rhqskh/V9XLjl0m0G6PLKaXRQjoWSJie8sbCDVfNcssyF871q127J&#10;iV7JiX7x1BHZQL1Dw6mruz8d6OpO23cfSDt270879uw1v6pvhs7rlR/6Cm2DLir6VNmCwE88u9en&#10;p1jUo54gHq1GU/sXdoRoHL0ImMbVP/KddNKj9Ryd5K6yMf+mA2AjoksziItnQH+O+iGUHHYGUOBp&#10;c99jB12BLmBRHtz5Yn0MRMpNWxfKEwtz6Gd6soMOh7xlsd2w9EbsQY5AmsYgogTlkeV1Lo0nZJlt&#10;F3kVmo90zeWgWyObmESvq6lVWRytg72VaRU9PvQAHLog76yohz6wIdV1st0sGke3pUziTIj+bYcI&#10;VvJAXuRFPEeLwfcRlZMnQtALs246Ij0AfUKYEtzoGdPCA9CCA8AwjZr+KkUjo7azQOjGs89OS1ev&#10;+vThgb7Hb7rt++rNsnMb6lJ9U3Oao3ahHVnZDu8FPcpZCNBTaBocH/Zq9grRalmlYFfcHvF02h18&#10;eRU8uFM607TKZ7fCMH1HdYdPqdXT6OCoMixLi+YtSqtWrbZODW6oD/o3g+YerFdaeByTCGEHUjnq&#10;jKPe8A8WK8I/GqrrUntjS5ovHb9dcr1V+lOLfJ3aALt4oG9AMkH8bvde/4ZUPKmrvE2JyrtWPJQd&#10;pQzWs5OSCRL4LjKVtvfErWDErmXxBjvGBwRvr3gqfbW+sdG44zs0SDg8YFL8m/ET9D92PEH/fdJR&#10;uGept7fH9WHxyprVaxJHSqIrsKCFNEyKMDkIHXpiXPVsZiJIeAZf0AN2AZOxHM/Y2iD7RN+453OY&#10;wX7x8f7e7jTY0+tjOqnTpPoF/HZK7+yY7DvS434/OT4q+dCbug4cSN2HDqZe6WjEBRcsYDi4b386&#10;uHd/6uk64j4AjSObvDAPOhSPIE/6C5P7ceyexycUju41IntueEgyVPRA/ZBv9GmOjUJv4d7PsZEh&#10;te1Uqq+usW9Wv6hU/dvqG9PCefPSkgWLPA7C5A9jJj6+awJ7UfQvX1/XYDtvmWzERQsXpc7OudKp&#10;m2b4M8eKIdfhwzAZSMp9Xh7n/wWXbQrqVngkYLyX+nClv4/3/ce54CHHc6X5xvMn8bNdlMHz6cpD&#10;lkFX6Mux0IqJM9mWSuJEx/WyWWtV5rv1fsL9lLss3f7/0AXhH88jaPEw6hPu/72DgSHocSgJtBFC&#10;DwbFO8oTitGPcnkghkEzDLM8EGelXG2MYGbighUi3sJMXsqXb3A0600IXikhVhQUjtEVCp/hKwa/&#10;TD+k0xNf6hDWCpW6mQ03mYZ55YOVmwoPBw8yyCclhwupq1gporwmlO84cB2VUnZUCq+U9DkSYDao&#10;lI6M6yTsWFmCcoBSg+FXSz1ZtaZnpZRjDBo8yvRRKeU25qQ0CjtAJ4iok6CSx/CRdAf5FuwouORr&#10;gWIRKIVXsPHEMAYXNnzBh/DIKh4u58ZIHB0ddjmEVyhfhHhlZbXrWCb4pL+l6QnhT7+tkOiZ21v1&#10;xKgsuNSkFM8y8uGSaJVbKUONJ5fEoYgblww2S9PNf2FYECbcq+wy6mSVF0Paqr7zxvHGBBLtxoDE&#10;pAxeDDCMMXCO8TClvNFBAQ8jDFoZxzgiT4z5wqBHGacO1ILVXgxQe6WUAljRUTNH9HdUiqAUl2r5&#10;RgnYNiltjWrDKmgLhUq4qBVeJ0XfAz09wh8GfB4ExsAwnYF35YlHOQTnagRBM23YK2yUg6VpKTzF&#10;BYoKJ2RK+YFajD8uSUeBnOKb8s6TF4JXMFSowmVSZmltLpX3hAXp9BlaAXHQiydDRGumC9oUWlEe&#10;PGPQOsdVwpyDPD2CdiRP/a/4Xp0oeBhc4QmymcRBMStjIFteqMt9zHRHpuSU8yHfaZUB7n3RO3k1&#10;1MrYrbNxzYWp0CPwQ09MjigblzMhhX5M9DQuJdirFNW+2TCVoiojsl+GS//gWDp0ZCDt3nc4dfVi&#10;bE/I0FYbSUkeFr44T5/uQ7+cUzYn9ff0p3EpvIO9A6musjY11TVKOa13/58Q3R84cCjt33co9XUP&#10;qszyVFvVkBprW1J9TVOqqqiVgVKXWpvafETIPCm0bTJuGtixIaPJxrdq6gEatR2DNAzKmNSMFkEu&#10;XkB/Y/BgSnjBhs8DCPAZwau2pUeDJzx4hfeZvxmbuV1oVPhs8GLwzu8Im4R/ii/Dj5m4INz8Qh6j&#10;lEm9HJYnGYaHh1JPz5HU1XXYz0MyNhjgbm1t8qRDTS3HEcEr8gRbdTUr8VDcWdEpWNUvGTxBOWUS&#10;B5hVlOCX8qo0DLDzpNNNgR8GMNTeeTAB41h9Q+/0h0nxV2CiDsDOc4afmzhyfXGzwwIf4aLO8Q1P&#10;vckzcIIL+YEzLZd4vuX65DwiLNzs+KUuysY93XdcafrSeAEvHkcwE74MsNAe4A6c0kc4VqCBwYN6&#10;8M827VEPeGBoVYs+OW5tYJDdFsKD3tmlUFNdKwNRuB4V/4FXiyaPjomGRIujo0PufwyWTkyMyODo&#10;8UQGvJ/Lro8cOaywPpff2dmR2jvavGOBi6g5C71GBh0r4YYG2YlxxPFHRgfThPI9fGifyp7zB3Pn&#10;trnt+wd60779+9POXTvTq1/zmrRqzcq/aW1vS2ecuTH9+m/+RuoXff7DP/xD+tCHPpR+5y1vTY9t&#10;ejStX7sujYu+We0Jfjj+ArxNMbmr/lw2WZaG+oc9EXlgT1ca7h39p21P7Ny76f5HU31VY9qzdXfP&#10;rd+56Utf/Nzn06c+/on00f/1v9LadWu+vH/nrjQkI5+BngYZuJbG5ZxxzUW1dZ6wrmuUASy5PzAs&#10;eSq+2yVjHN2AVQ3DMqy7mAAVr6lrqPcAX2NLY6qsrUz3PHDvn+3ct4ebS1Ol8qpQ+xydU+nBwYM9&#10;3WlKfWhKzHDNySelD/7lX6RXvOrn0+133pm+8c1vpff/6Z+m3//DP0r3PfDQl4aHR/cMFeeUV6hM&#10;7u059eTT0i/94i+n3/rt397U3d09vXXLFvefyoo5169dt/Yc+hf3kSi/d4+JNjgCbFjtuXfPro/8&#10;zd98cvgvPvTn6Z/++Yvp8Scef/6K5cuuamtpVtMqf+H0yKFDaW57ezrzjNPT665/rS9IHxYNvP3t&#10;b22WnP3mh//qIy+/6eYbP3ukt7uL4xjEL2or5lR+8NOf/Wz6q7/6q/RXH/6wLyy//667pHdMpUce&#10;uP+unVu239ff3ScdZI7acn1qbW71QBMTUIOD/U8c6e0aO1pxNDV3tqbxsqk0UT6VmjparAMMS4/Z&#10;f3B/qlZ9Wlqb05t+9VfSpz7zqdTU0pS279yOjjY60D+wq6KmUnqBZPXkWFq8ZFFaKM8lw5z139za&#10;/rd79x3qOVrOrrf6NDg8rvAq0fHctE9yAN1iVH2jXjJC0jQd2Hso3XTjzemzn/l8+vgn/yZtevzJ&#10;dP8jj6Y9TKhIV+Q+BGR0rdpwvvoCEwtj0+PpKPPt1RVpv3irB//QfdTvGZip1JPL3WvEU3l6IB4d&#10;DhkA7sVmyBb+qlwKmQLvRK4gKcTD0DCQM4TLSztTVPGLIh9YBLIbPQK9jwG1XE6hh+uV+WhpCx4Q&#10;rFJ7zJkqS9KKUk2FeLx8BUJe9O9VzMqDy+g5qq2vp9erfL3zYnDAnoHmMeU/prJHlf+Yyp8UTaN/&#10;UhfkhdQsvegDBQtP5ZXieR4ly2FTFFch3ideJ1CyV5KQlT4+RDyKgSZ4uY8r0jdPwqqeVeLXLKjh&#10;WaXyaqrmpHrJsQbJoQbxpSa9t6r/dah/zhOvmtfUmOY2NqZW0W67+Gen+GhHY730QCYrahy/AS8d&#10;uV6eSQruvPACF5VRp7rWCd9VorUKwTNH766K6ohctAyXx7GwRaH6zSQFg+iKKBd8PmQGfZc6up7y&#10;1NPe71mGomtkemAiSM0u5Tp0ZMVI47JRoEG1ulceo/8xWUF+LM46ovY70NWVDvf0pYPdvHenfYfl&#10;u8QzFXaotz8d7h0U7epbz0AalYwYmVT+0pm7xVsHR8ZTjewd7CPaBP1gikFpVbVcNFqmdxb+1DGZ&#10;guyXLi8GrdrqW0HT0AXIYlAc7UcKMAQrvbI8TejbmOCe1DdpraqP8AMtyYNTzu1nIJgJVWwLFnwJ&#10;sy7Lkyf0Hz3BMOWhO7ELhZ16nMuPDYqMYmcHdpj7jcqrVLvR9+hP4Gp4RHat5AqLpUbFc1HqilxV&#10;huomwua3LRnliQTCRikTby5nN68AQX5gr7JzjMFh7rlRJBVHfmoXlROyH/kMLaBnMKhbU1mTqoqF&#10;O8AzJnkNf7KNSd5qEyYjWNVPG9dyL0NVjeGD3oLmWJmP7cMCAQYQB/qZSEOfqBRNCQ7BDm/yhA94&#10;Fi6gYRauYD8wSMsRrfOXLE5rTj0lLVy54le7BgdOeXzH9lQpmTinXj1B7TeudBPytDAmxrR4FXbQ&#10;8Dg2tfRS0cWU+vmQfvOdXT416ou17Lhoa/XEJZwN25qxAfDGgPVR8VduWIEnnbr+lHTpRZemM045&#10;wztOmyU/Lrjw4vSia1+Snvf8a7xI4ORTTva9PFwIP85EjZBG23iHttqMeiO2uZehtqrWeV5w9nlp&#10;w7r1aemCxamzRTLv1DPSC573/PTiF74oXffil6bTTz1NNkGD+Sb8B3t5dGjERz4y4TtHFepXH5oY&#10;Hk2LZSOsWrbcusqalavSaaecmi644IJ0zTXXcIfUn7zo2hel5zzveekZlz8znXLaaWn5qpXGBbYj&#10;C0bgdbQvdADvjWOj2M3ADqc4ngkevHzZsnTxhReljZLRK1YsT+vWrk3nn3teuvrqq9NrXvWadN1L&#10;rktr15yU5s6d553qFaInBunRC1lMdvIpp6STTjpJtC/7amjQfhpezu4EbEa9r1y2JD3j4ovSVVdc&#10;JrycllYtWuqFdcPiFYOyi0fYzSGYjqqteg7KjmJRiWTFtH6LcIWPeWmDcHHx+RemC845L7HLlWP4&#10;+sV7+rj/6HCX9ISB1KP3IxxFqd/Ys5yCcZi70gQLR4euX7chzZs7P3VIVrPzkbab3zk/dbZ3pLam&#10;1tTWLB1U9NTeLJ4u/s5ESpl45Yj6x5hg5N4idtU1qF/lyfoq1WdjOvfMc9KF518k2C5I7bLzxDTT&#10;+JBwrTi+F0SCCFuxvrZeZXemuaoP961wgTqTTdjcsUBQ3cgTLepR4jtqQ/3OHOOpTt0xP0lQuOAD&#10;uJAHpR4XcX6Ux/170v4od7z04UrzmP0NFxPyk+K18DX69GxbbbZTvBHR/VuLnyfcT7GTqDzhTrif&#10;fcdZmMxY59UtYnRSknCzmSPvZnYIcOKVsH6EOd7hPAvvcBQwhcMcUfTwYRTgIi8Pzjp+/q3Sydj5&#10;EJWVj5zNOYLSpDDO0/bqdRRcFGLSCRzgLy0XBYP6efUABo0UPgb1DHkGQc9sOGJ0eCDZYRkHPIGH&#10;/2dwUnzzq6SdYSUGAERs4CnBJc4TOYU3jvQZhYtY+mUl2hM2KNxKkidB5HLyGZfL0ROlVu1m2IUf&#10;IsYRA2GM5AmW7CKdYedpnzPnS65bfCNE3vXTw/hjMDgr8sSlDGDwIKLiuebEL3BNOE9yyCuuioFf&#10;wZFhIA8MCbbw5pXoDNCzugMDqEGGEOf4sgXW0Kie4AnFw+c3i5ZQFlGooM0MU9H+hed3Vl5Ump7x&#10;7hqW4CMc78DNk/TgsvhgTwq1kOBkYkMKt+DMZ6qq9kV+5O3ywhOkT3w3vopoQtXMAEA2ZDOOn5K2&#10;8KQFFspyecLTsf6SHU983pHBMF92hqvEQ1vQIOWbRvVvxpGfPCsCyR946LMMHvpsWwyOIj4GjSc2&#10;6dfKdFrxKZm7XtQa7rM+91eeXkVf4TxyzntXNo47KYWdGrCaBwOPwT8bfzLEORYgBndZzVeldJ5A&#10;FPz0E4xejkrAs6oNj0HoHRVqG0rIdMjAPGkA3JAU9JFpMujSbcBKIsFb2hbhwFW0cfA3vhs/SlPq&#10;oWl8/CYvHE9+ky6nRzEETn7nvs/uJlZl5a3xbNXn2IYxD1ZPTI57siLqlvNnoEx8UM50ovp4Vaf6&#10;EQPm8D+UVZ4MksfkNjBEHfkNPLgIw4cjjPpEXSNOvPMtwo7nyD984K20nPhdmgdx4zn7PX6HizS4&#10;0jil8UrfS+NH+eEDjlKPA+7w8N1MZ3P0G1qDD4p+4EfKg3bEEaaURRzZX6Iv2pcdRwxiqBnVVllG&#10;MaHORDNQ0pPwxrmMY1a4I7sYbEROYZSNj3N0xrDaJE+IARMrqWhz1dznHjMmyQQ93wb6+9ynmfDi&#10;wu7ahoa0WEb8w48+mh7e8eCfMkDFhN3+AwfT7n170pbt22TAr0j7Zfi2z53rVZynn3lWmjt/QV7l&#10;KwNx2cqVqtO0B2s4nq2hoTGNDI+m3v4B1UKGtOo5on7c0z+oSokGZWgykHTyaaeu2rf/UP0jm59I&#10;1XWN4hPT1S1t81Y+vOmxdOfd96bHH38yrVi+SvIR3jPlfDGQwfMc4WkMPKrcfiZJhLNK6Br+wUWS&#10;+l3OpKTwmsRvGPRmYqOto82LAsaEu8Gx0XTNi689o2egv7xNhq8aSHXnQtwxrzZnxeyg+h6/l61c&#10;nk459bR00cUXW56yK4wjKjjmcPXqVSslrxoYSKK/cZTLwOCgV1Cec845tNmbP/axj1VytBRHJXHs&#10;GxOKedXlhHBW9RbaHl50pLsrrVy94tQdO7fPue/++9PWbdu8So5jO0RUqaG+IXW0t6cm4QLH8RJX&#10;XnGFV1SympPBeOrBgGlzR/u6OVJ0joo+d+zZN3r7HXe/7fEnt6a7770v/fCOO3wsQ1tnp3A4lZrb&#10;2+ctXLG0c+/B/R60pM5z58/3QgWot6am7lUbN57ZskOwMzHAziEGOTnjnFXXHMU0LFzRv+gb6JTI&#10;BSZKPv7xj6f7H3hgZHRs9KRnP+vZV6HvwNPOPPOMdPrpp6qdHxPN1qWNG89Y39/XV02d2EXJhCBx&#10;mTQn377+XtHBuHdetjQ1pi5Wj3Z3p4cefCDdd9+9PnKrc25H7iMi+mp2pgl67kRBn0Bf4Ag1jlhh&#10;hS0yzAsyhPfQPXPfk66isklDeBj66t3KY8ID8+rUao+sB1sGI1f026u16ftF3+UZExMWeDz1mzjo&#10;MJTmBSvgTDKzmgF+eV8grCzVHf1kAmCO8I3OQX+mOLw5hfJE/4MfxJGeyFx2NyLPshcPQx9UIgZz&#10;1f084Iweba98gRZQFV1P/dYPeBfpvWBHMspP/fs3jvroATzmeornnReKywIHJmuoV5X6FRMXtA2D&#10;xTXCMYPHtdVVqb5GPp61HA9aY92vTk++M/nKruI4BmlmsVQhv0Mvog0z/sBVxpf+GUfwZejTsrtM&#10;0AoX8PYsQ+XRceC3wiGLDfCerNA34wHkyFkPkGcHL0dhGod6inDMF/O7vvlddKx0k6QXPCIm9bEy&#10;DybDw0bVZoMMdIuP9QwMpu6+/nSkty8dEf/sFc8fkF48TJ8RDOzGnoY2hRfsH3QuqUqJHa0DwyOG&#10;g4uYq8T/WZxDA7AgBX5Pw9lOEJ1YV9C7G1wOfM7IxqKe1oV4p66ui3iq6sLuXi+8UVS+gzfwwxN7&#10;LPeXrDu6X0AE/FNZlE8xyCIGZfHo+7QT7cKAsGlHcdBvgSOnyTo8u4Xgh7QLZVIFvhle5y9fECjh&#10;tG9+Kj/aq6SePK0TiQbRlXBZ1mc9irqCN8OlgvjmMGS0cE8dVaBoBb0YWASn4irIdox3USgsyjAR&#10;qsy8qEavisuEO+FDajt0PXaShC1Q1KKAWW+qn3mGfkPntAN5swOgTTKhUTyRXQEsOkAv52ge6I/F&#10;hz4Wmkkq4SAP6KoMxaEc8Ai9gzu+wQcok7riKTzwSD9DdtFOHLVEZZFFK5YtT2efc6747zzTBTsT&#10;H928WXTckxqamxILH8678IJ0ysmnWEY2SEdhANz3VKjujZJrQrD7HpM44I7jq8hz4aJFaajYAbFl&#10;yxZPEHS0tadVq1al5UuXpjNPP91yGL5je1DtwbHS4Mt3X0jHwjZGF2Ln/lkbz0znSi5vPOOMxDGE&#10;wM4RkG984xvOPFO6zcKFC1WPuepDWWemzshzcARegN/yWuHgjHBwYz1F5XBkFkdxsuuVyQfuISHe&#10;E0887sUlTCwjq5773OemBQsXpGXLlqm++aQAdg2w66NB8n6R6o0OAdlAT+CAUwYYI+gTXhnDWLtm&#10;TXrGpfmozmdd/ax04QUXpPnz5rnO5t+SOVmGcpfKkGFjUQk79LC35nbOTc977vPSNc9/fjrv3HPT&#10;hvUb0upVq10mdWGygpM5oG3SAwftz5gKOysUnFauWJkWL16i9mKBQGUaFp55Z6fJwoWLvLMNfYmd&#10;EkzUzJ8317Y9RwB3Cx70Ou4mIj/uAwGP3L928UUXpWdcdlm6QvrNJRdf4vu3mOBEV2ZXDRM99AUc&#10;+GdHJDtNaS9+x/hKqVMzuB+7r+o3rKnUHZ0V/4Q74f47umxp/gy5N73pTc9Xpz6bjv2j3E/yXcz4&#10;ho985CMPFkEn3P8D9/u///tlEoTvifaKJ4JyVht+5oMf/OD24v3fuCUrV7xdSk0NSgsKcU09Bmk+&#10;V7XMmj9f5GD0YvoYBwhvJAHhKFIhNCjbxgAKst4REsRDkKLgIej5LtGiIlVeCB8LEdGVwjDCJp2H&#10;FGLSl2WFkm2K1ShjyqNBxi5wYCySg40U5eUBIj0pm7QMJHE0joDzQASrMVFIEFIDg1KcpCjkbbQZ&#10;Xyh1duSnNMfONEZhz9Es/FDR9E598UaOfrPrhJwMC/H1jqCultCtYVBWxjdtwyo0PhoPKNUunzsI&#10;qi2c8zFdk9k4Iz6KpOuHIkn/YxKBSZsspAHBFyfrN6vJbfBIiWCnBqu+FKnwKgdwKU4uYFeOUQV7&#10;NVfhgNBQui1RZqkbhjbKE6vAfQ6z2GVW9CgjlAOMbWDOuRhXHqTlu8pw/lIGGWgTjsYFPxfM0W7U&#10;E7z5+CvFos05hoQjBzB4oQPKQNmlXAbrgvbADx584XKYYABPlKgnCihxSJ/bMHllHXFn6qzvxrHe&#10;oQu8JwpUJ7dPYQzgMRoZDMFoCMPD9zooDflTJniDzp2H/hAwQCgMOQwaBvdkiaP82U98aR1xVtbA&#10;u1K7Lgz2C8GEeEeL4+oXGZNEMLhv6zdHA9F3MUYwwhhUYXUK+ZB/4JQ6OR+lMf5EYzag9A6OOOYM&#10;zBnnggfjHOXfxrvKxGMkscLWRp+gQ1nnHFWMVPLjslWKYWC3l5VDUnoxZFS847s/yoeDBzFQG+fb&#10;8htaMK6hU/EuFNqMqwybjwUo8HcsXvQrUIPBDr/J7YajbYiLZxIN5zz0R/8kL/ga9YOe+BaONIFH&#10;3nF8D7rLYWpT+q4RddR4od4YOpxRzqrswUEZdKPDigutTqvvZXonLXnhqD+rGMFB4OGY8a46CFba&#10;BNqHDoAj6hn44ImLuofjd4QRJ/f1zBtLv5U+S+OHjzSRrtQdr+zSPGY/8QFzaXmRf8TBxXO2y+nA&#10;QcZDaXmRpjQs8sZTF3AZuMbTFtBv4FWp/CylCQb5J0UrIyP5GAUGYixDlVdFWYXTZzpSXqIF9xPJ&#10;jfEpGYVtzZnnqkwGtDlCjLNreWe3BQPYfGPlH4bm4PCAQJj2uckMCB/Yvy81tTS7n2daER9UPfbs&#10;2Zc2rD31JfVNzR2XXX55Wr58RXrb7/xOetkrX6G+2H36hz/+8V/Zun1H2n/wYDpXBvLVMpTPkrG7&#10;8axzZDhfnc4659z0T1+6wQN98xcslnE9IHk/nZYsXppOP/2MtFpG9kkbTk4bTj4lrZd//S/+Yqqq&#10;q1vwd5/5bM3mrduUZhE7KCpf/JLr5qv8P1i8bFn9b/7mby+84PyL0rt/7z3pSE9POvvs89I555+f&#10;zjjzrPQcGdyvfOUrLb//7vOfT3WNzalzwcJ0+bOe5dXJDzz0cBoeEe5k4Dbp24F9B1K3jOWzzrs4&#10;vfBFL0qrVq9Mr7n+tWnZiuUr//D3f7/80KH9qVNG9WVXXpFuv/32tHTZ8lQnPYh2Q+Y9+eSW9N3v&#10;3pKe9axnJwY4OP7hMhnWF15wIXQx//s/+EENAw0MEqjOVw4NDb6Go6xol6nJiSs3bNhw3dve/rbK&#10;9evX39zR0X7j17/+9bM4Axt3xdWXn7t/34Ff4K6Hu++6S7x26jf/+I/e99yOzo7ad7zznenUU05J&#10;d95xp3kE92h4kEs0s//A/vTkli2+w6Dr4OGrXvHqV12ntqh886++OV1yySUfenLb9o6HHnl0bffA&#10;QNq+5cny51/74nUvffnLWp793Of6WKz1J5+cPvhnH0xHunvSosVLWjaeec7/vPSZl7U/88or5r/2&#10;ddenhubG9LGPfdQT009u3ZquuvqqdMYZZ6RrXvDCnmXLl/3mpkc2XXPb935gGQ8uqP/n1RaLFi9O&#10;Z2zcaFi5PJZVrddee23N0uXLHv/zD35wUDxtw3XXvdgDRo8/8cQzL7rggusZdGlrbV383vf+YeX5&#10;oitxYZ/9vXXLk6lG9N4iPK5RmzU21Kdbb705zetoT5c+45L0/Oc9N208/TSVtTI99znPSj+47ftp&#10;aGggzZvbkRqbGnzMGPxzw2kne4UyZ7wzeIju4kUS6neNtdIlLYNyX0AmMvHexyDP8IjbCBlAn4Ue&#10;4Kn0T68aLvp1LJSx3qN3SYX8lGfnJloMaljcUeE7HAQDK9XZocVdDfRbJmw8OF+k9aCuvAd5laf1&#10;BD39rnIZQhbXsj4Cu2HSCR0KWcLuUgloy2VzML3Do9D2BKnS87/kQMGf4pnjHuOpedBZqfTB+ktR&#10;tqOVeOANHgncLOqAp3mSgomHSo5uYjI9T1gQFhMS1ieLuOgj6H7IZXaBmbe6hCyzAh7DHzDiDbk8&#10;cCqN60Ci4pm/Z36OvNcLn5w/Luv+JPZP14UUPHHoVLh8NKdwiN5AndU26DnoNmWCf+ZddSpXPdHJ&#10;mRRlN7UXcqg/Dan/DjJgPYaePp6GJBPQ10fE+4nLrgwmJaQuO72Q4XIkKDx5UYbXb3Qv6lNZI16u&#10;sufNn2s5zyKvg4cOerAfOgUf3jUPzqhL6KaukewW4RuqyJShUAwA0ZCpi+rbF3ggjDbgz3iX09P4&#10;1J/v8lCi/I0+Ihgpizj6De5M64ITnZinF8oonKOsaBqO97JeVtAsdaI/QdujkofITvRVfXDRlPcU&#10;p7ys4xpm6prb2m2qBO5Hyr+hrtbH9KE7oQNk+1R4MqxZP+N3DEyThgU27B5AtwT/2GnojABOKh85&#10;JN7BEU3YsuimtSqDPNFJ0RvAPfIXPsRihgHpAeSPzQCMxIEeebIrinLJHNg9eKx09GcwzPFwp5x6&#10;2t4160/6ExV/BXdUIBfYjcjEE7wBvgdNRd7IaRAiDEk9ULgSetIP2gWf+ka72N4DBv3GYydgU3L0&#10;EjrEqZLlZ0ketra2p4ce2ST+e1vaun276HrYxy7t2buXnYNetb965UrJ3VU+hnDB/Pme/OBicfpR&#10;Y119nlSWjrJo4cJ0imTe8hUr0l6l/6Hk8ROWcxzrNJp27NyZdu3ZlR559FHftXHG6Ru9ww/ccyTk&#10;5Lj6mfoXvIodiexG46gmJsXPPHNj2rd3T7rnnnvSgw88kLZKrjE4z3GONdV11xw+fPhh6d3Pf/ih&#10;hxznwP4D2S5UXbkXgLvFuE8BetmitJJfbkPahWN42OWILcqdTuyeePTRzemxzZvTgw8+mB577DEv&#10;bDgsuc8RYqtXrUitgol6ohNy5CT1pzwmkaA5dAQu32bBEXf4jAqnPnpybmd61tVXW68iz127d/tk&#10;Bo6VZcIEGKBN9ED3NdEqvBgcnXfeeZ7suOiii1yfQ4cO+S49dFHu6EJuU9eVai9gom5eDKP2p97n&#10;Sj4j45lg2iAd4owzz1RdawwHk2TU4aR169L6DSelVSuXIysvqa2uevWaNasrmJTh3h4uh4be6ffs&#10;Ij9p3Xr3AWht4SLqN9dH123fsUP1mPYEB3cYUj+OSt22bavfbWOqT2ED1tRWe9I2+DntwvgBPAk+&#10;0ilcn7zupCy71M+QV7gZ1sGzeI+gn8RF3wj/H3H/0XRP546XX+a/+Qme43c42jhwdzyn+OMf+MAH&#10;3l/8POF+it2xUZKfEXdi8uJny/1nTV7MX7To7ZPT0zVSMT3Qz/mWrGBm9SGrNVBYrOiiuEjRIm8E&#10;oUtQWQgGBKSVHAkFlC4U9DwAI+VVaXhnADpWKZDGBooUJhSo7KQciZ8idNl6jcLF2ZsogBxlw8AA&#10;nRKh2cSWVgn0vD0d5RsFdw5ZWEADg1eUKC+EIGo1KwZZcTehNCjAXFjm34pnY8cuCyDyCKXZq6H5&#10;bpyisKPs5YHwHOYXeeGPuHoDzlwzjNG8wqhOgpqt0KEMopAiWLFQyJ9yWEnOQDCKMDBiyGFoeQWQ&#10;YcnpKAv8WABJu6W+KL7EqVA5GEIYRtQt1wn45ZXev/U/ecSTdsxfst2SXSGM5YGUemNgsIOCVXQY&#10;3Qws2LA+Wu4jAfhGETkvKfTKF2M8rwCRYTYGDUAX2eipZCu16k1duAwMekFxY0UnF25h3Hgb+dCI&#10;Vx+DVwx9LnQ0bclDiygqwBo0h6P9wI/7A7gWUCihhFtJB66ZyuYB6EiLcZbT67fwBk1iBBJGXuAb&#10;owP6xECYomzVSDVwGeQKRsmP8klnrzBw44EJvfmpcJ5cVke/cErlV+px8R4w4iLvqB+5018VLLAz&#10;HaOc+Zvi4ZhkscKmQAYOaqrpywQw0ZYNKxLyNPz6g6488C3lFU/+5E1dmfwz3hUwBYmpv6lSfk5J&#10;sYQC3aeFS3ZckHCcldD9g86HAVuOg2lqbFIbTMvwG/HlwcN6+q4YwZgnJhjgLQY1FMYF721trb6g&#10;mMH8+IbnHYWdlZHATl3df4p3qutBB/BWeHCS246aEU1paBvFm/FqI4B2v1M8wnhHES9NV5qWJ87t&#10;pHBwOsMbvZqVgbGpxNnNnLvLxYC98qwSZrUVNMhKZcpraKw3DNQfB15wwJDxlHdZ2FBRg1AO34DD&#10;NK960kEJi/bF8T3gxs92xCeceJF/wEC9oo7EK/WRb8SJ93ARdrwyw8X3iFOaT4RFeRGPb7Pzjuds&#10;F2nDRfqIH98iz/CBU57hwDd8BHrAkTZwTH6898vwF9twHAxVr9pUEcTl6DvkHCsGWSHH6nyOwmMQ&#10;qKauOnV0tnvwgjOU582bZ/pnAoO+ASwYoIcOH5LRty1x8Se7dJqaG1QexxUy+DOaFi6Yn/usYOHY&#10;pb6BwXTJZZelz37u7zu+9y/fSYtlEK9auSrd+r3vpSeefDL9rw9/9BVjE5M1S5YuM4/+1xtvlI7Q&#10;4p0MS5YtT3tliH7of/3vdP+DD6V5CxalBhmV3OXBKmbkK4M7IrzUKXi53JpjKB7YtCl9/K//OvUy&#10;OCy42aUBLHfdfz+8/9wlS5Yv6u7pLX/19ddbFgwOySDecLKQWO6jVfYfOOSB2ve8972pmp1XLa3p&#10;/ocfSQuWLEsLFi1N//Kdm4zTxubm1MgxBepf9S0tqtMP0rLlSxVvYTrUdTi95Xd+J/ULxkbhc3gM&#10;fjOcNj/xuAebJlRXBuIw5I8cPpJ6Ve4//MM/pvUnb0hLly1LTz7xhHWRj37sY6lO+tL9gr1bBvza&#10;dWtfpHao/va3v52+Jxyefe45L1q5ckX9Aw88UPaXf/mXi3ft2n3qjh075mDAQy/1dfUvW7RwUc2u&#10;XbvSFVdemb53y63PkyHfdMbGjWUMotzw5S+nndt3eECEwQzan+O8MPCZwLjpu99Ng+MjL9qwfn19&#10;Q1Nj2aOPPZ5+eNfdZ3z6s59bNjg8UtHU2pYuvuyKsptuvbWltaPTgyqU/dtveWuqrqlNG047wztt&#10;Hnr0kfPPOOusBeNHp8sPdnelX/qVXxHumn30yTe//U3pT0OJy9xFkzULFi68fNvWbVX33XOvZTs4&#10;hlbuve8+DyhxmTv1Z2UrPO2P/uiPKqQ7nqlusG7v3j0VL7322vTxT3wsHdiz98Xnnnt29d+IFt77&#10;nvekjRtPT+tEfw88cH8aE30x0JT7TK9kQlfaqjL27t6dFs6fn775zW8Kv7emxQsWpMWLF6U/+IP3&#10;qsxvpbPOPNO7Mx5++OHU230krVqzKjV3tOVBffVBZJB6sPio+q6Yfmsjq1vZ+Sedo7HRR+4gyxhQ&#10;7of/8sN9c8wLaKAr+hO7QBgoo//i4Gqe6LZntxO7DCp9LnvoSh2is2bp1xwBxvEZrKL1MTSCl0Uq&#10;eHQB56H8fIqTYEOHgn+gM+A8kcATmaMXD6zr6aON1LeR/Qx8o/dZgqueHsyV1y/VKesl1I1V+3kw&#10;O3syMu+DbeEVBL78x2fp4gxcAgTw5noj8hnwFF5VbyZoqG+eoKlOjRyfx0Cx6lsvXDSov/CsVb1r&#10;FLeWnRiKz44MdF7vnFDGrqOKCj6avWSnaI66WF4DN09gAjz9Be8mB4Msr5QOCX5MIxtu+LfiOx3l&#10;Ch5P6qKPyVs3x1ZhslftyWXaTID5fjdsDqVndwW7TrEM2I2AjcFu06HR0TQwOJR6REccC8XuCCYt&#10;BoqJMe61YMICe4n4LODxFIPyP4qnvShDcLCbY1rljHNEGfqK4sHD0eeQx+hl6Ae19XXm7wxqc/wk&#10;NoDbVbRgPOjduAJnRVszUG1HBIUb7+BOyM87dAjgtz7jFScv8tB3eS96gQbl8oIO4kR7idaKMgkH&#10;5yzGQkezHAXnSmO6FwZp+0wD+Xt4+h+4ZCdf1Mk2n+DMl40DPhUghOrm9nTZgkFvDqd+3pklemPy&#10;Iu/UyhOSHMHonVV2Oa9JlcURUsDPhAN8gsFkviLfWFzgclU54BoU32IAl7ZhUgjZ4B0W+g1PgN4i&#10;L2Q2A9dMSOMUxc66guDw5IGABkfUirT0IXQwbFvsc8mKdNkzLjvSNq/zG9IbXnTXnXem/YcO+ghE&#10;tFKyRPfGPsnafK4TeaHvg3X6mHmO8AwQtsspWx5YcjvpXX+s2mdyYM3q1ekqyauT129Q4vJ0820/&#10;SAfFbzleurJW/VpwQtfILPDB8ae+R0vxO9o70oF9+9N+eXBhfUc4YHX9VVdelU477bR0WPL5rrvv&#10;Tl3i+9y1xcA0K/dHJKeh6wP791qHr6uvu6OpofFvli9b9owli5Z4Rx4T+mWq+P49e9OaVavSy192&#10;XTpbcmH//v3p1ltvMTzQHBMOPd09iR2RLc1NPy9Z/5wF8+dXscODHZIeXBcPo7+zMISBc3ZEgDsm&#10;LzY/9pjpHtrBb1QZJ598clq3bl16UPrQ93/wA8sQcEhaLqZmZwyTCqtWrUkbTz9FetF864Qctwmd&#10;MPnFoqUe2UDkiSyDfrGf2fHwzGdels5UOSwMuPueu9O3/+Xb6SHJum9+/RveWcGuDu7OYmKE8rj/&#10;KBZoYltfK9mLLoG+8ZWvfCXdJ5l9t/As/cSXtOMuueQST4LQJk9Iz0EPpR9T7+c973k+amue9A92&#10;FN1+xx3ppptuZnelj/mlX2LD9IgWRtRO7R0dL9mybUvdV264Ie1Sezy6+fF0+NBh0z59Grq++lnP&#10;kj47Py2Yv9B0d4do+Ac/+GF64MEH0r333ufFJxzxdb7KXbxkcfr+97/n8RzwyCIR8IMgMq3KAyeT&#10;ZNAtPYdxC3brnHzSestQ6J0wHHzDLnexmdef1FFmqf+PuP9ouqdzx8uPfhZP8BO/w52YvPjZcf+5&#10;1PRT4DZt2vRREfUv/7iO8uO+Q+Biqq+VYfKZIuiE+3/gxEzKZYRO0V4wIp54BN4sJnTl/Pnzbyre&#10;/40788ILeqTktKAsN3e0p7mLF6am5hYp41wsxpm5IxZcKPsMjGJsMbDM2aYIDSYhCEOBZsvmqIy6&#10;wdERG1GkQ3wAn7dz6jcDpnWsOFN6HwckmAn3gLCK4dxYK/PFalMub/PlzCOjqVHpOK9xw5p1aWFn&#10;h88prpDBViMNj23gmSGz6mxahsG4hLZwIeV0Uopxr+rSK0WCb9Mqc0SFjUgJY2UKyokAoYp+cpSC&#10;lTsGbKVkYsh40NfHShEpFEGMwGwI4liX7VWtKOTUXBlWCz+NUkAWNLaiNaYqtNHpSSsiHO/DKkoP&#10;zsp7BUNff2poapGy16c4FTbiMIKBh3eEM4azz30Fb5K+4JoLjMvVBkcrqtKh3nxmLgMPo6oLRtAU&#10;FggTHQLV0CLBqYPgtzGqp8+j5dX1QWnNg4+4cuEpb/8vT031tWlee5uN8FoGiicxuhGK2HIo3qwa&#10;HvWK4aamBtFknkzieBHyxTis8BEf1Tbo+qRsTkzKGBaeKhk8EFwoJ5PCzYToj4vFWJXFcQLNMs44&#10;MsC7MdT2DOaw+hia5zcKvSfHhAsc/YE2lclrRZNw6Jcng1oo8hj5rPTPg4koohgXlU6L2eOJLila&#10;KH9cWDcqWu6TYjYgRXqa+op+1AJpnLNkQZfan+ORYhLPqwnlrUqJJhg+qRAq8hHTeeKC4yMYDBDy&#10;DL8H2/U7+jWedoFeyDM89eaui2yoJZfpSRXFxw7Lza6GgYbBB5EAUeGcM8pEIIMS1J1L0lmJFMcn&#10;mA6UL7tjmLzgHZpjgoE+y8Skn/IMwqMIoryy84J+xX0m0CYrvRRFOKj24C4DWr2iUY4fqRSe2Fbc&#10;3NgipXcgDQ7omxR36gu9sKoGWFB2UbDoB3jakEFcdl8AZ8BBOtqOYxNoK+ISjot38gtXilvClctM&#10;OC7aAIfiOxNPyA2j35Oy6hs4vuMjDY5yaSfCPZGj+NAdTaFeo76i/ixDYUj9YGBACvlgv34Pqk3G&#10;ZAQyUTcl/M9RX2p02Uz01NbWezUSjraDhzQ2MpFT47ImJ+hzEzZEHUbd6dwFXIEv008BW6mLegTu&#10;qA/xjNui3oFH4vGOL82HuOFIG3nwLMVPuChz9rfSPKMNS+NEXSL/KAM3Oz9+Ezfy9MpQNUSEETfa&#10;i/cI4zf14UkYcaDJ+E0c6p93Vkz4G0X4KBl9I3++HTzQ5W/EzedcM0mVV9MPF4P+Y6zGlayCB5J/&#10;rfhtbWOtDN0O58Wqs5qafFkk9N/X1+OL3RkooJ8y4cHxB9zD0Tm3LechPomxjhG9S8b6vr15VR0r&#10;7ODP1XOq3Ne2b9+SDu7Zk2rnVKRFCxcbLlb4NUomHdh/iAuo06HDXanr4KFU39yqulTJEF9p3PT3&#10;DZsWobcjikM/Z+Ug5U+qnlXSLygTPlLbWJc65y/wir0Vi5en/p7eNKg4e3duUx3VLuoL51x4vuRK&#10;uQ1wdnsgh//+858Xzga8g2Te/Hnmw/CZxta2tPfAwTQiuXdUfaGprSN1zJsnftJvGJYtXuJLNA/v&#10;25kmRwdSeW2NcNMpmSrYhMeB/h6VlY9iYuUgspYV/OAbXYXJJHbFYOBv37JFeOzwIAi7DrinBz7B&#10;4AEXZ9crPsdaIJe+e/NNwke12wP8007IEY5FwN12220ug90cDEqwGhS6uO3225EW6fTTTkunbjjZ&#10;dBErIJcsWZIe5rJv4XHh4sXpB3fc7kuzH930aFq+eq1Xfi9YtFjxa3yc1pNbt7vdH3tsc+rr7VY7&#10;16QNJ52U6hhkUltxVwk8jMEYyuGoGVa/Nqhel1xycbr6qivTZz7zmeEvfuHztVOTk3vuuPOO3/ry&#10;l274pxu//S9pz+7dace27U7PgAcDH+CBNmPlJoMfXPzOKtp8FN5Q+tbXv5o+/vGP+jztTYLp8mde&#10;Kl2iNc1dMFe4q0/v+8D7PLB22umq+2mnp82PPppuvuW21FBbma677iXp/PMvcBn94pOf/ezfeWfa&#10;Nde8MJ0neoGPfvzjnzDvvPyKK30HxtKTVqdu0cEUOor0FWDlqJJ6yZ4FLR2eIECWsHsE+TiktN2C&#10;c8+hw2r3UcuyQdEcg5VlLIUWDaNnjI9Kp1V8Brk8WS5aZbAUBYs+Dm5ZMUvfoN1C30Xe0w+gH458&#10;Y8AmH/N5zJlVF+8x4EK+1tVwenLPBno6g5PQQq90RwbJGcz16mrpnhyths7HQC+T+cEr3Q+B1Vll&#10;voseAHwMVHpQWt/4Tf/FM+CjYvIANb8LTxwW6TgOfFHvISdYcINeiX5IPOennOM3kz8qLactygM0&#10;4CF9KXzAzUdgI3/C0LF5hqMfzjjy0k9xeMWRfNLTnxUfuNnx0SCeB29kMJ1v2DJkh+w0rvSDdMBH&#10;W1M2vwOHo4Lfx2JKf508ygIdfjPAjv6jMqXro09Senm5yhBfAbOeTFL9kM/YFugTBlZAsGBLNXEV&#10;st0BzHxWGWVTqPHmiyh46GCNqgNH1SxevMB8B7573/33pr379lp3pf3LROsUke0swU7mKhtHe6H2&#10;uM2JyycpjuzaLpMe5UkMAksc8KLns0uCHUXor+C0oUb6ucJY7BY6etYTsxxkcgJ+aF6msuA1tn+w&#10;LWgX4oj5Bu1Eux+WPOmWTTQpPJfJxgEJ5SoX2ZXvigNPIIk8SA+OFa46cW9XTABis1ZVV3pCrZl7&#10;IdzuyO589BV9ABoCBvQC+icXE0Nv6JzQis/clyzgThkWnUS/Ate94mlMlJIvdg5pmPSi/th+7luC&#10;keOn6AkMXPcrDe0xOZFpGXjINy/IUX3m0IeyvoHsx7YYFH9iAqOnrze97R3vSm2dHdMHuw6X/82n&#10;/jbtFs/rn5btgUDTvzzRkXV1HE/yos0wumlH1xm8CRDqir7oyU6y0Dc8RwdxSTe88tlXXS0Zsj5t&#10;eujhtE36wh333287QRHFD/N9axAclzR3i48umTc//fabfy3NXbioPY2MrFbY97/5zW9Vbd++3fRK&#10;e19UHIGE7PjyDV/2BBxlsYuEu63QldiBPCLdSJVIrdJ/X3Dti46uXrM6NTa3lB3uOjLy8U9+ouam&#10;m24q496MxYsWpZe85CXpumuvHRGJ1Lzv/e8ru/feuz25wMC7bR4hiPKufcELvauCY6R6JFs+8QnJ&#10;EOlr8Oh6lY/85js7F9hR+d2bb05f+epXhdtJtwm7GK77uZd7kmOP8PGpz3xGskh6/eiIJ5igd+/U&#10;EP2w0+B1r3t9Om3jGeovVenm79+evvCFL3gCo4pJXel047KLKadOtDMgvQE+95xnXe3jpgZFd1/6&#10;8pfSjTfdJB1x2Hc81FXXyi5g4WktC5W9SOFf//Vf09e//nXTKYtdVq5enV72spd5kQsTF5s3bzZc&#10;6Hgs0gAf6CzgDBpggcQf//EfGwfohnz/nd/5Hcv5T37846lLeHvk0cdES1WWndhr9EQWG5x00trU&#10;3tqSrnvxtelL//zFdNftd8jen5PqGxrd1ngu5gZvb37zr6edO3enTY88kh557NG0UzpFIza94qAz&#10;dXd1p/POPS+98tWvMu1+4xtfS+wwYncTC06AubkNmyjf7wevzruQxbPVd8Hd2hUr04uf94JUDjMU&#10;XZr26QsCmL4HnQePgy+Foz+ar5S40t/RN8L/R1yki3xnl/fvdaX5RV7R97E74Lc8S13mK1keHM8p&#10;/oBw2lT8POF+it3Tt+J/U3di58XPljvezouibWa34Y/cebF01cq3i73VMKDPWaqcUckKAJTc8Yl8&#10;xmhecZYHqHAoh2x9R9lFGcMYC6Usr/LICpG/S5x5VQ0w8VtPjD2UBxQoO/JWeQiSPCAvpVHKl8/M&#10;RwFmIkMCdo4UOJ4MMDQ1NPlsy6mxUZWAcq3/Xe2MB5Q1BhTzlu0JG6AjUkZGFF8RBCcTJYK0wBew&#10;Z5We3DI+fWyUhWFmBxFX/6wY80ehhRy04kudVVvXEyHIk5UzKPXCkPJjsGTchiwTGBhv4IKtwJTF&#10;2Z6cGcmKHpR3BteycQtk2Xsrs9IJHHvwxUpCBkX47QFjDxoXcVwnMihwhJfjG1/5czAwE0KFXClU&#10;O/1Rh6Ie2APsvMhnEVfbkC1Xm3FxJBnyGyWY86E5k53BNZQJG2qqM0eTVVXJWJTSxtnkKCBMeEly&#10;evIGEcsWYVZVMHnBtmYbNPIcF8W76UxKow1MvTNIDe4AHiHtlXhFzWJFGK3LN2BBMYP2yAePkcFE&#10;hmkAhVs+BDkKPG3EgIcNbBkUXl2nMGBnoN6TQ4WBl/ErXMmAMyyUqd8Zt0TIuKYsWoX6eLJCeWTD&#10;W+GE6bcNXOUfnoTeiVTUy/SocNKRj2spI8krzfTb9SNZkY+ak9wzjLwVsNGnmLRA0WPwChhdvr5h&#10;hLHqCdqivEnVG1zRN8E/uIB3MClIO3I8QoWMQ9qTNgE/xKVXCFIbfSjB7KpoaWlVW1T5OTI85lVQ&#10;/f0ykIY4Px1+ghEpo1ttB09iVSGKurdni1aAi7rRb6mT+69gCXxxdjnwgy8MUfBHX7JRXITxVJL8&#10;W3/8iLrHc8bRtxVmOlF9S/FEulCE/V7kJQRnuijCgZcwDyLAI8Uhh7jUfGhQxu+QaH8gdff2+Px7&#10;VhtjrHERLvXolVHQ19/j1e3gob2jM9XUsVIYvsJuqPrMAwAVX4QzCWvagd+pXODHxTPqyDOUf95N&#10;P/KlOOA9vofHRV58I4/wpXHiiSstO8oJX5oGF7/xM/guwnGRjm9RfsQPV/pO3HiWBM+4KINnuNn5&#10;IhPwnqyTJ0s8+IV2oWvyZ8BbpZuncJzE4MBglpWKxy4L+gK7yuh/rETDkETuerdEBfcg1bC60JOQ&#10;HLnCxbAMapCOQW4uZcVxzBi00tHRbmNu5crlMpTzoEmuB/KbCZRRG+vs1FuylCMQkDuSPxjMChOB&#10;pkULF3iFYee8+amptVU8uzrt2btfMlPIQhZK1rR0zk2LZei3d84T3Y6lvoEhfapSv2byggnHfFEp&#10;92TUyahetvYk79aoqW/gjgVPVMMrmHAvr6xTnpWexO6cvzCtWbtOfEM4VJ9nEh/5vWbdSeY1j2x+&#10;wmmq2HGhvMtkODe2tqekZ3ffQGpbtCzN5eJKwcBgbq3Ka2+f68Ee5FpNY31auHJZqqqvtW7BgEul&#10;8LpUuOB4Cc6gZpU4A3AczwC/Y/UnbcfKfFY1tnd0eJUlxyghu9mpgQxauWKFB6sYoGjksnS1xYKF&#10;89Oy5cuddu26dT5ygTIw9rlc8rTTT3cYeUKMvB9R+6xZs86D9G0tbaYhJlCyHlKWdu7c5TLmzV8g&#10;fjCQlip/2nbZqpVeFMCkUJNwwvn5kmRpzUknpb7BIQ8IzFf+HQxUQF9qAxZNVAh2zt7vmD8vrVi7&#10;Os1dsFDt2mneceedd6Yv3fDl9JLrXvKKv/yzD71gXmvb+id37rz7h7ffZvpmsHTDyRvSSetP8iWj&#10;yEV20UCz4OTSSy7xIAgTM0xiSMiki88/P91/793CXUU6ad3qdJrCly1b4pX3c8XTzjv3rLRReFmz&#10;ZnVaIJhO2bAhveD5z06XXnxRWqsw+Db3ZCxasCBdduml6dxzz1b6pepPY76k/hTBw5njZ511Jjth&#10;Upf4KUdawCuRGQyWcXRRpfRJ9Fj0U/QBeDMLb9Cn2JXiQT/RiPsOsk44Q5+NP/oxk4VcGEqda5QX&#10;OgqXnvryYhbpqDx2InjCQumRsegTLEBB7qI3Zf1YxcA7hNN82bWeCuLJJxbwxCIT4CGuuI76pGSI&#10;IsKbrCuLVkhhvUM0HPqCdRBSSoVHF8YRrpwcnr8Xf7ABl686yjPwW4V+KdnJwCR1rFJbUbd8/BP1&#10;5Sisau+ogGcxQF2F7iC4VHPRLgs1sj6cF8kUdRAsZfKEGQeK68cMZJmn4oL3Wp/Rb+jPWNAPZC+B&#10;ZItsnXGE+YUyqWdOh0O/R14y0AddsOCB3+iWXCIM5siXvjIk/sFOCo6fHZCMZkV178CAd1VwwT90&#10;M8h3temw6NCLp1QvduWqcezRheBrTC6iEfloKH1n9wv3V3A3Bi0jjOg7+oTkhmiDsGmeSs/F6T4S&#10;TO8KEo3mVdXub4KdFdngiElSVqCjA0AbvutE5cHirTcqDnjMsqFAnP7pzd67gCV/fFmzaC50B3BC&#10;eaYd/WZ3ATyQXLD50Lu8qINyBCdybGZwXJHIl/je8aAwaJ8dCUygoOPTspRP32Jih7byjoZB4Vh4&#10;9o4L9aeoD8dHsRvGiRTgPwwxOWVnm8V9oXjnyY6gpuZGT+LmhQvYScjtTB9RB/q7jyZWWQzy5kmu&#10;PGFCX2NgGlzCO8CP764QfdC/wDnhnuxQP6Bs6+D6B41hCzEgj1xhtT0QK4tMuwKEJ/GgBu8mVvyA&#10;AZwwSYktCy/feNbZ5FuGHHrk0Ud8jNCEysEmwQEjOMgcg0VElUYX7QI/wrnP6wnqjHvBD41QFuG0&#10;dW9Pj/NZvmRpeu6zn5OaGxrTjd/5jvhrbxrEplX5yBM6OjSTJ2cluxTO5OER0eSlF1zwtpaGpgtG&#10;h0f++OCBA8/1EUKKA664v4l7nXbt3pUee3xzllGiE+AHH+juLHRqUhzajNX94jllp55yskAtw9Z8&#10;Y11VzTM3P/ZYTXt7W1opufjiF12bmlpa3jQyMnLhP/zjFzDCU6fyoH7gU4B5wpsdLQzqr1i+QnJI&#10;+s6e3V69zwQ8ujYTCehVHNtEuh27dnn3Be1B2cB19jnnOB6TF+xcRf/wmIm+o0cwEcOuzXPPO8+L&#10;H/7lX/8lff+2H6Yf/vB2T+6jI3CkFDscPeiudN4dJDqgzVavXmV4u7oOp1tuuUX0w5FXS1wmR2+B&#10;a/BJnx5QXXDwAWwlymaHJL8Z+GeihAFrLlcnPvokOAEOJiqwvzki6qabWHxR43jgh10x1OnGm74r&#10;OI6obuWekGiUDQeh0C+4g7C3pxuiSZdcfHF66OEHveilhgkQtSmL1KB7VUVwtaVlS1cozkPp7nvu&#10;SY8//oTxsHDRQvMn22/SJbEb161Z6wmleuluD2/a5H7cLHnPHSVtrS1qwzqnoT6MO4A/FyLP4ggu&#10;amciAyYI38EhO+x4Fu8R9JM4yij1/xH3H033dO54+YXM42l5UPwOB01nWXB8p/gndl78N3FP34on&#10;3An3U+RmM83S99kM6njOW6LFzGwYK75XAMmhvMHQrJjC1MgLL8ZPvqHMUhoCgzDSYpTYGFN+ARvp&#10;Uay53BGFlHz0xUYRihKOwVgbWrYwlGcxyJgZKspymbekKsCCFiVWmVvBRinMg9dZqUbJ4b3KimY2&#10;QBH+GI1kzwCtYS3gC+dVVYpPXVwfFL7wwOx6ZR9p7VG59cy1Un5OW6BLebIKenhUSq0COMORlTMo&#10;M2iSNsP0VAvIo8Tnb+BLmVrhBDdx0RuKMc9oF+oTq96siKoMBgXK2TcrBa8M4xbjUDkpOxsMUeeo&#10;ZzheS36CdpflcOXAogWUFQa+PHkSkfxwTCka2Rhg27aVeurpz6IRsKN24vI/U47ajuOFPDguhZG6&#10;DWAMSnEakSFAW0BLphEBwSQaZ7ezqpI24TsKG960qHplegHv+Xv4+A1ueeKi/agDsLptgU9hxPH3&#10;Ih7tZFxRjh6OK49xzzf8zJ++E5e0wB7lQJvgyG0q7wsPVWe8IPRXDyLIh4v3oEec4SnJlzJyOmqS&#10;84jf8TzmaPOMC6/kK/DHQHrgEQdPgAbxlEX59E/jLgwxYFBbYpWyQq+iuirNqZNBoLTkAoU4tyI+&#10;NQTP8BV2XaAUtzS3EMPl0jdon6gbMOD4jbHL+cRczodiym+nYQJLcFEvjDzCfWyU4IIvEcd5Fe1L&#10;PcBzKVJyqwgGvsmX4jfwHul4BwdxsTfebVmCP9JmnpoHxXCRB3mWeu4GwABn0JqV+TzhT5TVqHqy&#10;OpABaQZF88XMeXLJ7aBYAWNpP8DjSuGIeDPwy/MbF8+AKd5JV+qOlz7Kw5fmE20XeUa+xAkfec3O&#10;I+Iez5WWgYu8ZrvSckt9uEgXaQNXM3yg8KX4w8e7SngK3NTDtKB3XOTNb09QqG3C0Sf10Xwi+CN9&#10;GJolPhMZvDfJMKPdGxu526VG38THFY/+m3d3ZLmKvGOgmH7FNzzlsaOHdwZUDhw8YNqitg1NzalZ&#10;RuOc6hrJ1Kk0pn7HJbHDY5MyQtt9VAnHMUGFZcofuTUk43H/4a7UOzicVJjCq1PvwHDqHxpNlTX1&#10;3vE3PKq6zKmWgSp+qrDyKiYY6/S9zhMLi5YuS01t7c53HPyojpW19amlozNVNzan6vrmNKWyDytu&#10;c+e8NAoqVc6oBM+Djz6WHnhkc6qDb8hYJt3IhPpBGZMeo2liujy1dS5QXywXHNydlFJtfZPk1HQa&#10;HGH1ZLMny1mt2z9M/OTjr1g5zaQMg5ViEp5gsawXHQwMDHngAj6FoQ/+OE6CwYCQx/A2Fniwmo0B&#10;TgZqWPXHgALGPhMwnOvMharE5wgM0ke7sViBgW8RlQextm3nDpD5HiiJ/sxgCu/QF/QILNABk1e0&#10;OTttKNM71VQug6I79+xVG9SkWpW7ZccOvdd6goqwOUwCs7tWebEzcxSeIvqpUdweVhNPTaQjA33m&#10;6bQV7b91y/Z/+sgnPl77px/58K/dddfdaeeu3Zbb6AGcY41c7+VCeLUpHhh9drXCwR+4Q3Yj1797&#10;000+CuvggYNexMEKTDjN+MhY4v4RBr1ra6u8SMID/tOqu3gfGgS6DLs6uR+BsLEx4V64nBgf9Tcu&#10;L2cgfP7cTh9bMa5wBh/zuf6UgqyX7GDhi+ie1fDowOhp7L7Mg4n5wmZWjyuSYSA1q8yBiV0hvDM5&#10;UV9dm3yhtGBgUL+ab8RRFy9HXqrvj4+OqG4jaUJ0OMFTeGDX8Bzh1Xc+iA4q1M4VgqFcMJXJ+/ga&#10;3hUHGBh0sd5BLfSEA1FfiCqLYvTdStVTWFK4vdqWuOyoFHGko9C46kJYyEwwwsAqurgnJ/QutSxV&#10;6Td1qVWedeozdXrWGlZwkCdouMOCnQq8ewKDMH0nLyZgPFAE7kTbVbQBZegdXHrgWoUzoWE+K5/5&#10;Kz7XR9zT9I8LPo0jngdk5fnzu2OLHxTP/M3oMa5wTqf8oFk8C3xGZVOMCxdMLDApysTBsNqMidQ+&#10;9V/vsBX/HFHcYdHbkPyw0g5Lxx2Vbj2kcMJGlMe48phWn1HnTmWiiaN6TkNb0LG8Jx8EDJMU8Fh2&#10;u/u4KSOCdIonP6XfxJ0UvJOKzwRGxPOuVvF0+iiXfrNoiwkWJufYrU7fg7dga1Ff8xmlp82FRHto&#10;CJzwHc8PsGxcgQe1O43Ab/TCkNGUyxNv2UY9FKZMDAcDzEyeMfmDzUIZtC05swOFNMg18wjx4nx0&#10;sL6bTrBRBBmFqkLYYrnN8y4i76hWXTi+y7tcVSd/1ncfb6QgWpy/HFrAJkcRuZpHZQeif1b5Sbh3&#10;5ACv2g+a84IXwUda61py6AQsRgJXlJnvY2SiRnRLGyoOE50ZzqwXBe6tP+id36Zz+IP6Ck94TNiy&#10;pKF8HPiO+JQHnqkApwigY8OTB0SX7PA42HXY+ATZ5NFs2UB5ognxG9vi1Bz8Kht4An2Wkri/ggKA&#10;xcf/GongiMHy3I9tZwKDaJ4+Oz0+Kd46z5O+XLbdzaXO8DPoo6ARFjFxbHFZtXhGs+Se4BmCBwpn&#10;nogS7OAGGUH9ARZ52SGeDQ3ThsgT8MAEDvj3+IBgY/fbqHg+Oj5HZh48sN90w8kO0rQ/vWzpkhZ2&#10;U3GROHgGd4Lvk02NjR3s+sMxWUGdg47Jnx2gHIklmfB98cE/lQ16BPkdi+9y++T2w9M+TP5Qd9rR&#10;x3hKp+Ibd3OoCl6cSD0Z+Gdnw+mnn+7dGyzOeuihh9LuPXt8lBXwsMOAJxOO6BPITNICG/WgbHZc&#10;Ui44Iz6wYRNEn2RSnjToEMDFYozQG7CpmdjgXhCOkyJ/0rAbkskK8uc3+gTlU3fqQlnUj3jEIX/K&#10;QVeB59BOnGBBGN24ujYvCqmrb6AVpSPUKC/VR+G0Hf2Id/IhP2wf2ogFi/QddoiyOI2d+Rw/Sp7E&#10;A45oA9IiF6EfjhqDdsAR9WQBEIsCWBhEfBz/8x6/Z5x5QuGKl1kx/lMcbYb/z3THrU/hSr/Njgf+&#10;Zn8jjLYPOJ/GV4mGXumEJ9xPtRMXP+FOuJ9uB1M5nnu68OM5YsL4WXmAUY2wxCMgEGpceoWQ8Moy&#10;fccj4GB42QBBET3WXVCUvAKn+A1TRAnBYfB5pb6+otDFoKs4qJlorIBRgA0ylFIUSRQoznOH51I2&#10;RicTCWy95bJflFkELQ4BiMCjXCuWerJqBIVNP1weA7YoY5RpxuyUcnoJRT3gpi6Gn8JnHClmUsnp&#10;/SiKreJYqY73HA9Fl9WpKHheUSPlcGRYhjyrDwSsB0KlFE6Mca4lxzhMuL7Eo1QGjdmajGM7OgYG&#10;K4BQ/i3M9WQyxgP+qheKJ8brNGe4glO94ziaAJCO0UcINsFbhPE0TnLEHObwbKyAd5Rt2oB0OJR5&#10;R5Xn2C/wixHCSsSs7LFSitU4GJeqj94xylB0WZ2GUsslg70D/R7MicvZMISoOwCYXlw27XJsgBhH&#10;GPBGGO/RhpmupFSrDVFuUOaijYkXeURaaJ9nxoucHlAIhgpVJB1h3mKtePb0AT3JI2NEzrgqoXE5&#10;U5rSgSzakBI8oSU8CFJIKJdTxMcFHJQb/Yjv4SkT76yNqFwXyiQbwli1SR9wx6B/6Z3feBRQ8EJS&#10;161wpbig3FEZH6MMvgh/TEwycFVTX+dVu06l+vBe01AvA5vVihPOm23VUSf6PoOxDMyxXZhVSx7k&#10;k5KK8cCxSSip8CO+cUwSF7Fx9BgrbFhty4rOWh93wv0O0H9RT3n4RXiMHvAQhh91AQ7oIPAYE57U&#10;CR8OnIcHJzPvSgd8+EjDO/Re6kwHyvcp7SMXbRjp+c0W8JER0buMDSblwC13GWCoLFm5Ms1fvER1&#10;b/HgJKuc16/fkNqk4INHdmdhVJAfjnYk/ygz6POYy3yJcqNeAWOEk558eC+FHUfc0vSlnnB8xIu4&#10;s8NK8wsX8Urj4yI+vjTPcLPjh4u44Up/x3vpdxxlBM0j+3iaZkril8KBi7rHO7gL/NG+0R7R3qSH&#10;rhnQzn3xqHi+vjFYKqMLg5Hjohh0ZZcFdF9XB61XpgbRPvA4vWUz/aPJ5WLAIpdZ/ccdMNwHY7wI&#10;To4OYqdUX1+/6Z37rDh+SRI27dm3X/wV+V8tg7HePJr7JQ4e7k77Dx/2/RLdfYPpiW070qEj3alf&#10;8mp0UvU8yj1FSUbrpPxEGpAsY4X/0XIZleL1+Rx3wTUlfn9U+FIYkwFMLIAtX2grmdXc2ppaRcvN&#10;re2pfe48T0ww0TEh0IdGx1NFZU0aQTaKZz706Oa06fEn0qBkoxhNmi6T0SxYBhRvfLosDXAWOt26&#10;nH7Oak36PgNqrM5F/o7S4T1pwYQG4ZOKU1vXmEYF774DB9OmRx9NT27Zmrbv3JX27t2X+iSPkHeh&#10;74B/5DftT1sxEBOGuNtYv8E5v2l72oBJJXgQvJBJJAx7wrwyVUY2Ext5F10eVIWvclwY7Uo5LtOD&#10;a7mPQU844OE35ZIn4fAJVd4ws3oREmNnBgsDRhSPs/LZacLuQfg1OSF/kUHsiGRxQq34SqV4K4PA&#10;TOysXrc2nXzqKenm738vfeNb304LFi/83Se2bkntnXN9pwjwwlM9ASOYqAP1NS4KB+0zAALtwsO4&#10;nJwexOISPMeRcA723M5Or9qHn3J3BvwefRAZxi5OocP9Aw7CUVfgBf0QWeBJoeqqLGv1D3yqitb7&#10;5gpWBlPoZ6Oi1UqOnVEuTGgweIKegQfvTCYzicy9S2P67TP4VS/f4yBYucOiSXBx3CKTyxwLVYXM&#10;UVmsLPfAvZSfPBAp2GlHYNG7BwOZcFR8jpDJK85VO7UBgzHhaTg/5dEPWYeCfM46UNYpwrPzCn2P&#10;wUffQaY8p4U/67eT4jnKg7s9REAot+ql6OGUn2GpkQytUzp2THAkZ4vq1Sa52y4+0tHWkuaqj85t&#10;bUkdao82tXer5HCL+mmz4jWp/g2qf73alUmOjAfxScoU3Owa4Tf1l/B0+Z4QAhZ71Y2W0H+Zj8PP&#10;0UvQzyTHSPs0noSxgEKIsA0Q716AoifVJl+8XrMnrRy6KAOl7Hjs7utNXT3d6WBXVzp4pCvtE+/D&#10;7+/SU3TJ+8He7nS4vy91M6khXYiV5qPASaOLVx9Vn2KCYVIwjasIVr4zQTuueo6qzkwQYxWxg4Id&#10;FTyBil7iHRj6RX+0Pqg07K4YE337om/pUqxY5i4N+jQIo48JU1nPUV0ZyKaf0e/gDazgZmAxeAY6&#10;s3VA/QZv0I4w6e8zTnCBO+QgeZjo5HgnzJMN4NZtkNPP5CvAKAdZxMQ6kwLERZfjmKZsy83xpAp0&#10;Sl/y4K7C6d/YCyy+mlb/g2ZoPOQW+iO7XAbVbw2NYPFdYYYb/ijZAqgksXQhPDw60bjzpxTqjO4I&#10;j6HPsHPY9oqe0Jt5jfIhv/w7H09WU1PrcrDrqKNxLbgYlCcBOOeCalbCk4Z6hg7LO6BAyyysIRxH&#10;WzFIDF90dZWONuUZPN6TJ/rmu9tEXz6eSogaFcxMBvRLb+Tonj7pgGSCHcJioErJwFrZxT7uSmEc&#10;BYXAo/2wWwZ6+7yCHXxAO/Bb5AgyBhuL3WBMfMAr/RScAsyT6PCltatWp86WNk9qMDE2gG5BXvK2&#10;a6iP4GFSLe4FrJZ82L1vbzpw6CCD3Uta21pfv2r1ag92QycLFy/ybkVoGnwyOYHchdYYGAcnIQMp&#10;B1zCY7EbduzYLr6dj5fmKOMF8+Z53KJB/AkZQjyOTmJXErIq2oi80aOZBGBRAvdASB9vEZ6XKU4l&#10;EwQhh2kv0oXHASfh0Ah5g0PekWkt4pnkzU7K9evXW5/nO/A++tijPn7yMfSNJ5/0bgjios/hKS/L&#10;s3ykE7rGpMriWCgmOND50fWwnQAFGKgXZWNbkQZ8MaGCXshiqH6l4W4Pdt2Cv6VLl3onJBd3c08H&#10;x2GdffbZ6ZxzzvERWUy2kB95Azf2CTgjLTuGuN/Lx1XTBYRfbCtOeoA/QcfoePApeBzYAj7GYxiz&#10;YZyJPsROKnbg0w/BNXYg+gQ01a/3Xo4J03fGOqgo9OoJeuUDbPRhJu7oW4yhmIZpX3iRftN/PJFq&#10;vgnvczdxHczD6Fw8i3c/iTDLzQ6LeKX+6cLx8Q1XSkNBR7PDfhJf6sh7pk5FOeEiLDx9DUf8cLxD&#10;L8crp8RXK86vFElOuJ9id6xlT7gT7r+Zm83AfpSDmSEk2VLIqg1WDsLMENo4lK16KR71tXXeCs/5&#10;pqy8ysxPCoqYHgPmKJ4eEFUoggMp5hUbxXdWeYRShsJEepiiwxTXW3otBJ2t8ikYe+FRbjn3U7FU&#10;jsIKPRVBiWC0AFc5eDNi0hR4oCwEHgoosM3GDnHDkeYpTLsIC58nJpTG352C//SN+sS3HA6sGQbh&#10;STmhyFFBlHIMZAYdwH8+ZmnSkw8ooAzysl0Sw4TB+6hfFjB5kAxcB0weVJXCgvD2mdUqMhvRUu71&#10;tMGrMLePgMOgtgPZBcJRMhykuKj6eNigj5CSc5XsVB7KgfKARmxEsXppJkbGG851Z8cFbSslwzsu&#10;9M7EBYbeuOoypvqx8nNERg8rdjhiCFyhDFn50Hfaz1udqRh0JRhQxFESwRdhvrxd4V5lRl0IA0eA&#10;Ip+VmawAx5O6ZDrOsLotUIgKAY8zjvW0Ie03wnK4d7wobh4wz+2GgoUjX7zxCY7AlesVeeSyZ+Io&#10;zEof4dRBHtgNf1FnUuZ+kOuIh9jyhB8fMz34/Gx5vapc+p+MMytxMob02y2sj7QjDhiiDiiFKLy5&#10;v2QFnz6FEolxhmIMLRKO4sgzVkWJ/P1bSHBbl8mwJ2/wZPwob8rxYFM9hh2rz0alqPZKIWeL9aT4&#10;zZxUp2/ssOCiU1bheoAI401wT4lG8BgqGL6cWx0+VsV6glR4hnQ96aY/nz2NPwpNoXQLP2pmJt5G&#10;xoalQLNqMeMhaIR6536e2y/oGkf+GW+UJ5pRHRnggjfmFaeiRz0wHj1pW7QnfJILChm0npTP7TJB&#10;QzktF7kulCHE2bvLliz1dmfu+2EgjaPyGuubVH/1NuXfK0Okp+uI82OikIE66s+KWDxlm26Ax22N&#10;z20UHhf14km9o3/wO+gzvpuO5XGEE8bT7Vz0nUjDt1Ifafgejt94HHFK8ycenjwjX1xpfqUu8orv&#10;s+PF9/Cl+cd76bcf6zivBf6Glc6TDoAM0O/s6W6CoXgyiE6fmxxlsoK25wOXAY96ZRz3EYyNDqt/&#10;VKndm3x8URPncgsWjDD6hkBTHnlgCHru7ukuVtzNcZ/BCKbO9CfkCZcxs4OgokJym4GCSu5E4Tx+&#10;TlBQm4mHNje3plr9LhPMrObfv/9AGpZ8Gh4ZN+8+1NXtY5ha2ztTQ2OLGoYVysLZnBpVt0p9SHhQ&#10;mC+YFZ3DYfLEdPY+FsX9SXKMPqXv8AAG2DkigeMELJuVZkCGOhd7z6muctpy6R8cTdUmzzFRjexq&#10;aGtPlbWqp9KwA4NjRFQpr8ylU3OxOMdWscqPlX/l7CCAFoQ8BpQYyC4vk3Gt39XVtcJzow1rBqlY&#10;JQkdK7bgznyNozA4eo1Bfw8kyQdv9ISo4GZwEbqlXTjqgvgcR4PRTzg8lcUg6FNBZ8TlG/yUMOLE&#10;4BayHNLlPGlP/kNX0Bc9Gl6iJ+9Bc/ldmFUaBhTz7jN2JORBKY5YIJyBBwYOwFclg1HwO6WBJpBP&#10;HNHFkTfgj4mVfCntRFq0dElasnxZWr/+lLRyFXegNLmO7Z0daev2bWn7zh1uT3A6qTambsgS3nmy&#10;GpYFMqw+5aisM886J204+dTU2tZhHA4LLi5RJz1ygl0cHKMHjff0cZxgv3HCQA7nvDMYhV7kNlAd&#10;KIc2cTupbDyDUqzkbBCtlAlHDIzSFxncQIaC12H1EXDii+UVRluzE4NBWAbu4OF50Q29JQ/G0x+R&#10;PfxWJ9Y/tT36mejOu06Fb45CwqtQlA+VOSmeXJFqkFWCk0mLcoAp+H8M6iPX0NXwqApMhNColmLK&#10;g2OirEkIMGg2T1yIzlVfJg+s95nnM50oWOWZfKlSv8ieXRBlqV40Wi954UkLtQ2TFq3iNW3NTZ6o&#10;YPKiXX2B361NjamlqcHfm9yO1VneggeR4RwLNmQS9UDHYMdvnrBhmhSdqEJlhy/VcXJfyP1BFTUd&#10;0w75iDRX3f7fOKXD0/bYE9BQvHtAi+84tbV3rUDkcoRDJx60FY5YwX74SFfae3B/2n1gX9p7+FA6&#10;0i99RHx4eGLMA8UjDBZLhxrlKFtxN+42GxdQTFBMqpgpefTYEekQTBLCC8w7VHe1rvkaR/jQvxh8&#10;RlzwlbZEvw/9eYq2VVzvxkUOl3xzOr2Leo0r65pqd/RP+j3yAQctkz93AsFPoBz4FYQvqsh9RP2L&#10;pwevFTYjI5WON9gJnnahrYhHfMq0foU+V4RDo+g0tgGhYfEN5Jp1UhXLJLx5rugGOxP+5klLyTLf&#10;S+H2zfYfOpN/QwNyyIrh4VHJr0FPFmA/IUeYxIGXhU7vRWEqjztgnBT4lad1X3kqxb0RTJygS2LH&#10;slOIfsskC4Wqqk5nMgRrSg+tgCvDXPDlfDSqbE2VCY5AAG0c4cgYBltZEBA0SHvZTlBeFMAOPQaT&#10;sf9oaw/0q0zrXXrSr6Fl6or8JR2yREiyncQOIO7aw1bi6Kj9hw64TPgmi4Lg+UO9/UKg0o+JF6ti&#10;ohRPKKI3YsszSWG49IR3MvmCrOLerSOHu6xXDgtG7rbqOnQ4DfYPpiF962htS3PbOzyJzIIa2hx6&#10;8E4xOfAG7wXX9DHLQr0zGcckIbz74OFDzWUVFWdylwVyHvnZKHplUQf1J4x38gFG06dgpx7suqOt&#10;8+X5c4TD8bRv3x7Bnnfq03YcHdjR0aa2R9cQXGon6I9dD+jK0DKL5BjIR6YwEYCMRO9QWac2NDS+&#10;XG3XRPnkyZO25J34YYsTDg6AkXf4DuFclt3R0aky6z1BxTFSjz32WLrv/vsTl4GzA4LBehx0xYQF&#10;kwWecBEMlBUTELy7vwvmBx546Pq29rZDHOfEXVuve93r0pve9Cu+4+I1r351+oVf+IX0S7/0S+nn&#10;Xv5z6eKLL/ZEhneBin8vEF1w5BWXbb/mNa9JL33pS9P111+fnvOc56RnP/vZ6ZprrknXXXed78Tg&#10;/ZnPfKYn6oOGcdAJdafN0WPnVHL/aaPiiF4Vj3ZiUmNoOB+F5qOFRd/ofyyYgSGgVxAfvYY+4UUb&#10;kr3seqRPMKHBEXH0Ae70Q09lYQHlmg7kGEtisc+IyhnqHxB/GPA7vMN9W30cuIE3JjGQ+dAB/Q98&#10;Pp17ui+RJtpjti/F03+FizLDz4bF9HgcH994WgboHQf9Q6tP54PmT7iffvdfS4kn3An3/9GVMq/S&#10;3z/OwZAQCR4wR2lSGhiZGX/BrGB0uJk8lcCrbfSSw7LgIj7pSE/JUT6/Y+AcVxru8hWuXBRCxhJu&#10;eqJUE89lK8xpKUt/KK4otp4kIR99Ix/yi7JQunGkR0FAweIZhiswz7jIP4NnF7DyjHfgyWXksAh/&#10;ipsJMgacxmWRVnAj5HMeKAN5NUy1lICKMnZP5IuJXRcrgypD/6OcIzxQ4CN/wnDUDzhsOCgMY5uB&#10;Uq8YlDKFgSAdUk55kcbpcibgKAxHtwm+cP4dTyseGWekZkCHI34AEUVSxCMDSfEUDfXbky2CFcXc&#10;xoOcjxSSoVwupYX82H3B6qERGYgcB4ZyO4n2wYC3lFK3qeCknq4fMPNP73mFVBhPeTVU0F2uU1Z4&#10;rbDYQV9Bq9GGGQ/EIww8Bp0ThiMc52+kJVz/9OYwKwQF/qJcp1C8MMzxkY8dRlo8aRg9j+rVg/8B&#10;S+FxAQsuyvV3Pe30HSPN+CFPeYxXAFXJBczy4FHx+A2NYAg4esBY5Ef5oehQNngN3OJzP5NHKQyl&#10;knSigTjSgPygYxtUeub6AA90HMo/eaIMs+OAMFbYsKWYHUdKo7wAKU+qyBfwAVPwjCgHHzDHpAIX&#10;Qbo9ClzkScBcD9Ln8qGtTEsx6MGAX9Q9cB94cD0DP66fDDN5l6+08BdPsikOaXL52fDwO3m5HYRL&#10;w8DqUuhU9REu9J/iVnigkYE+yqyRMs69BIpinlBZwQRFVert6fWEJQ7ceIDB9S/akT+VKUBm6hJh&#10;pT5cvEed43vG6SwalvtR8fgWbYQP2onf4SLP0rxL4xAe9Yk8Sl1pvNl5lJYX8cJFvqX1Ko0X+ZXm&#10;Odsph+LtmFMKpcn5ZnxgfPM7v0NAk0xaFPVgojnvuGGgeioN9/enaR+JAH2JR9L+MvxNVwrL8GZY&#10;wS9lMMGX+0v+Bsx841xkDPSRkTHTD5e5j49xSfig0uf2It2YvgMPBqHz1ZOBB1bSc8cMoDKwWyaD&#10;E6OTXQtj49AqK97rU1V1rcpjwFr0JVnGcSiKqKqCO3mYjGAKGKFRBrQwMJlsyzsrGYRgkB+OP61y&#10;a5zGK5SBiXZRvhjL08Ijq5nHAIzBO/U34iGLgK+CSRRFt8x1e/BePFU+sHGEIXHZ/Xj48JHU1zco&#10;WBhcq1Uk4V3pGTTy5cx6euAIWFQmecUgHPUB10Er4C/ant844OA39WUwnYG8SMcTT9xIh+cdoz3v&#10;voS3ZB5HeKZR4iOTM53zm79YcWjewgSOeK2RoXDDrncGC8gjYLYrngwSMJEG36EsVkFyJBQr1DFg&#10;kSusjtVHyeyJ5CNc1H4+JoTBA3iv4CQ/8gDmcOSXd4lNppbmNg/sgAN0qfr6RuGfM8eHiWn8Tngi&#10;QHAqT/oHg3meIFKdrQ8pf/QL2gecmRcz6KUn9aJ8+pb7l+ADJ7QZC3F4erCFP/AnFAELOzNIR3gW&#10;yuoX6JjAYcgyD86LcSaMW09mqHwvEhGMHIuUF+JktObdrrQZbZNXpXsCXnXxwKlqRN7IoViEkNMp&#10;D3me5EsYcMWALG2oHA1j3t0hOEQTPrpKbVJdIXyI9qoIUz+pUT9hch3P8U81yBn5OuXNs7aS3SWK&#10;q2cNXuFVIjE2FlQwUaI6KEiyR/VUyUxOMFnhHR6CB2zmiR3Fn3nS7oJfNZyZrLAXjRdPf3U9QViu&#10;N+/+zeRw4YzCwkGHbjv+TNP5Ge/QGi7CcIR5VbnaEkc5bmJ9h66YdOBoqDEWNqAzi5bKa+TFq8pq&#10;2Fkh/QYvHE3oOwtwmMTwxMb4mI+f4t4Y67HCDXQKArxox+2Xy8swiobUZjytS9Ge+p3hzTpsLIqB&#10;P4Zc57dpQlnrfz+pTxwxBq0zyQctsyqbBVD0E/oheYMVL47CKyzjOvOtwAkuftMe0D5VUQ3seacs&#10;RSpgUXp0QZXjSSLSQRvydtBLAT/hnqgw7IJbdfakh7yAti0UCy5YoMFAM99dpOLnrprbNHvAIxxc&#10;EktOAOQFQnynb9D/sIVE9+Ir7B7IuiRp6EeKo+jA5wUvBT6CP4On0PEIt65KH6aOygWJFfBQJnWF&#10;v0T8ScFvPqd3oEIHHRgc9IIDyib+THrwSfnOObeHcyUhNCQPbdmu0jf1vtQ+f27qHxpMgyNDkouT&#10;vzM0Mnw7PG50cChV0jbCYbUwKiq2zs6CGQZ84fPQFTIJeCk7yxLhQoXSh2kP3mnvAemb4BLa8V2H&#10;qh96amdbe2prbjEt0nbYnrQf35lcQHbRdt49ozpzryFhew/st1ylPkwSsiOQ0qFX6g0s4C7TPbIu&#10;txH814PewsmI+h28kEVVyEriZ5fxzhFMwryZGO3EjgLusYg2ogxsEdoUmYM+zaQBl4hTVhydRNsA&#10;E440ua3V/xWXiQgckw7sYKHe9Asmd7iHTJHd1vRNdg2QluM8yRfcx4IF0nkSXd+AxzsSsK0UH16J&#10;3vCsZ139oY72jg5g4O4tJmS4m4y+Tj5M1HNUI55JC+pCvfhG+eRHXNIwsQEMTHYRl/yJy3cmUpjo&#10;AM/ABi7hK+RB2dA+E4hggUkmJt+Q+zWqD3TERIV3vSpCxEdfYKLNd9QoX8oDrtJJKibrWCyhpP6G&#10;7oueY9lctBOwgBO889a3sENxpbpZxDFMeH3PrfijnePKx3u4CH86/1/tjgcDnrofL6zUg/PwOPAI&#10;fqGZ43nwS5wT7qffHdOaTrgT7mfYeRBPTAmhgGApZVIoKqzsCmYIo4vfxCGMnRgMQiA0UHasmDp1&#10;VjZIY4GudzsknhVuqRVSpqx4kwBBozAfcySl0ncmSPnPF1uz1bc2NcngZdUIW45ZDceRUaw+Ir0H&#10;bKXchadMhJdXPisP3lEeZhh5wdRxfMPxO8J4En7MqMhxEIb2oCgHyZEmp1NC/XeMfXgFLi9SjFGg&#10;YpCYoyPAFXEx0i1kC8dxMExscEQUjrL5zjPaYuZ3ATPh1BmDBWWHdx+3VdQZnBuQAmbCwqMsZIcJ&#10;mvN3VBsB2TluUUfghV6yAS5F/6iepCG+ntNqO+NY3oPyeuajKsq9kq1/eCj1Dg2kg91d6Uhfj94H&#10;08DIiFcigSPakif5oSL58nEUF2gGxamg02iLUGyCboE18BN1DJwAE9+An3oQJ5zrrfzJJ9LSRnjS&#10;KYDGMB48cUKYXMCRtbVjbWkDXXHIBxewxO9wlEUalDzyjnwjHB9wkjbyxDsOHutB/QXDzfn7e0n9&#10;gZm8iab4HozQb+pDHnjyDY8DD4Fn933REk/6PA5lGyMIh+HHQI/hVHlWmot+ipEEDFw2PDU94b5d&#10;Va3+Sx9gssqo5cK9WnvO8mfygeMG2IWBMooyi7KOwo8nf9rTdZWLembvEMM0G5dR18zvjh3lQ/6k&#10;zRMY4mOCmW+EER9ckCbTvepZ5BV5Oq3S4HEBC660XFy8YzwPDDDAPKQ+z+oWjoDJW7RRGL3jTXXl&#10;8kGO/zl44HDaunWbz8kNeCJPyiAdg4x843d44gQ80b4B62w4Iy1P17NIG+nw4Yg320VacDvbzdS7&#10;SBewxxNHWeZjRRsEbPHERT6ljrgBW3wPT3n4+B0u8ow4UefjxX06F/FK45biDbigVWgs6Jh3+DaD&#10;uaz+m54cT00yfteuX5+WrV6VlixarD4j43lIBqOPFBs2Pwan5And9Ipvkj63CfXPg76xqwk6wOBk&#10;soGjnTi28MiRnnTw4CGFD6S+nj6fW63KepBoUoblqPhyX0936mSHRX1jampp80AL8DKw3e9LU7Mh&#10;znEmnsAWy50U3xuX5/gTDyzi1fcsEzJKZvgzvKBBcryVezdUZ47wkHjWd+4uYCVjq8uDD8MHmBAZ&#10;GB5J3EnBxAjHUfUPClbViZV9rHblfWw0G7BBWwy4sFuJc7kJx7vvjrNStDK1NrelzjbVU7CAQ3bF&#10;sHK1o73Dl0g2+jLwCq/MZhIo0jMQAV45t5u+Gm1MuQyC2quu0ReravMRTD39felw9xHnx4ANOgoG&#10;vQc6hS/ScU44EwEMbEL/lEceTHK53RUOHEFrPILO8Dih3QNI7OzCqK8VzTHxxY4eBtXZkcUOLzGw&#10;PDBIemSt8FVZUemdXa3NLS6/pxveNOJV3AsWLvIEw669e3zOOqtLxybGUpfqdNoZp4t2T3K94WHo&#10;OAxUBEzUA9oHT8gL7pRg0quhMR8TAi7RE9jNwUQJYXNYmY0uI+JgUoLBIVbb+r6WlpbEhdriSpnY&#10;kLOiDX4zcFIpXolHHEP79WrjlkalU/60NzoRyAOf1lv1m0GTQxwZdPBAOnT4sOqtPiclj5W+eGpC&#10;OtRLBl49UaDfdYIDbx2YVcaCeU6ldA3JL7wXj7hN4AvQEO2rOqIziTKQhfbQkUrhGe0b7Rr80Pgs&#10;8fzOEymT6njQdXmqU59ulI5cX5cvC68XbPxuUJ9i1wTv+CZ+wyuE21rhmsmKaqVn9waTGFzMzdFW&#10;wM79aZ7qEb5MM/A3Bq/Q3dEr5fOEheSKnubC6FbEkU6Qj+ZSX8Wrfemz8A+etDU6J4NdaD/0Xp6u&#10;43Gc9fzCgaWMqUwGeBztWjpJF3IL3hN6Gx56RN6zst0XA9NvlKG4rI+qG9f7qOowrrpw/wQTp1NK&#10;x905k3pOKIyj2Mpp7yrZGXXSd2qr0hzpNmVceiJVgB0y08LfJDs+5cel/4xNMmHMbkt2qLCgRF7t&#10;x4SQay/dTOi3Rw+i3+Z2sHbugWJPGAiHnPVvPVYp4evs4GMiEd0KHMIvqGvINtOLPH0ywgJHMA/a&#10;IyZfwJ9tMvS6wttmk0+SK+iSyDHi8Z4nRQo5THiRh9sEfkNeahvo3nwa+lHd4UUO5zs/i3LNt/WE&#10;HzKQ6okg5T3zpP3ks8xR+qL97fSe6yW4hEjwwVFD6Jv0a/gzvIo+eZS+qILx4MV3jlEnJSZ/Ydy/&#10;vShLPBs8URYLtOCP4BveBzzI99BNSUkdPWFjnGQ5SNk8aTcck1c40lAmuKE8775X//T9D0rO4iDu&#10;TOE4MY4SOyJZvVv8GNmCrBLs71+xYsX5DEbXV9WkFvXziSHJD8l+7r1h5xWTmOiV6PA93T2+A6Hr&#10;yJG0Zu1ar7p/3Wtfm974xjd6Nf9v/MZvpHe+4x3pd9/97nTdS1+a1ikOFz8DJzuCf3Dr95wPu764&#10;p4cyoAPzCeEKGmBigXpTH447RQaCv1bptFx+r5rqT2gSDXhxntIwuQEeaAsl9fFiyqAYHziahqUT&#10;jaAvY08oHUcyGr3qGPBoZPTBQwetu4BrdlkPDPZ7dwfts2PHDsOITIFG+A28TJyAu0MHD/o3fQlH&#10;W+GAKWgCj9xgwoD2OiIcsuBjqrKmhUmTefPneYKAy9Mffvhhw8TEAOmq1Ka8Uza0E7sK+a2KGle8&#10;8yTcF7qrjN27d7f09fWJzCrS/fffn+644w77zZs3+5JzLuG+66670j333pO+9rWvpS9+8YueiIFG&#10;mYhZvXq1L9wG7kceeSR9+MMfTq961avSG97wBrf17/3e7znsK1/5io+14kgyYMDRFqTDHqH9sU/I&#10;FxuQfoQNioxn9yV4CFuRJ+HUh3TUnf7M7iMWj7AjmQmMWslldC4mXtAtWMiwdeuO1CMap+9iS9Kf&#10;oC/yhCYY12EyFhjdb+Xdd0SLoTNFm+EzfjNefxKX4x97hisND/9f7Y5XZsBC/cLPdoEHfCleiMt7&#10;0PZsT39wnz7hfupdHoH4GXISRs8XkZ4Nof4o95N8F6Hf8JGPfOTBIuiE+3/gfv/3f79MAvE90V48&#10;YT7BhErcZz74wQ9uL97/jVu6cuXbpSzUcCY1lpkVeXlvxXbWWTAgPBEU5I2AQClgJYYHyCVIKNcr&#10;12ByKKNKCUwcqRKKHH+K6LwMtyLxZMAVFYYjXPSRKI4HAB50Jh+VXVvJgCgXCFb73F0MJYlVJZl0&#10;PJhsLpMBeynsCDL9cXSEB8BVD4xUVcJnzUoVykaO3ilL//Hm94ArVoHFpAMMvFQoOFnhiKGY2Suc&#10;T7zzga3SfGe7vUSGjUwGkVH4vFqSd+EKI44BDFbKTkxxjFI+IofybTTTPsocRS6XEMJKSp/SVzAS&#10;VM6A1UhW9vR9ZIydDaqngOVYj1xf5RfA60GY26gI81PeJejpuukH7YDRxSQWx5Swu6NMyj+4x+At&#10;k5WFEQtNcLalL9lTXJlIvjj1sJSR7oH+NCTFp39EyqUMFGgGOIGBelIfDLM4bxqFRUSXYwgXWYiq&#10;7RSGAz48Sg20xvdQOIGDSkBbZBN9A3gxtPio4macd/WIjsmbONAV+RlGIrphlYf6h1dByY/rGzSP&#10;EUU7qjUVLfeVvAosO+ORsOI3BbOSyHDpG8MvXJJJmTjKLa1jPMkDWNwv+ZPhBt6BNxuJOY3pwm84&#10;aBJDWPX2tt28osz5Ui/9y0cu5UES11WO/yMPkZjdgIxkzinvk9LNZW15hVU+9gUaDhxTN9dPeRHm&#10;YziED86hRQn2RJGM4D4uWdV3tk8zSA9sDGDGiiK+0Y7hQzHGkfds3GTDNvffgD3wiDNeivpZoVae&#10;xh1xigTkhScs2gHckH9441Lpo8yAibj+rt+UAy1iiJMPHsU/DFiMOw8oUIaMZwyB4eFBbys/wj0D&#10;wjX9Og/oQvPiAfQ5wYbxQFkYYeAuVilRLj2Xb4Ef8w95ry7085jnO/ECvggjPY78oj6l8fGlLsLw&#10;xIk04fkdafiOK82DMOJh/BM3ygoX5eJmp5sdl++lcZ/ei0YLPOFx5BO+NAzYchnUg3YGZ6TPvIF8&#10;8LQv8XinjwaNYFANDw45DGMXwwwaYHKK8/6Vo/kq91kIaqdnwJUV8Bh9DGJk3GSjN5dD/XI50BST&#10;YS5LMoXJBAb2e3r60rieOL55klF5c9mhapZ6e3pSjwxV+rQKTcuXL1Mfw8iukcG8x7sSpsXc2PLP&#10;boTyMvgGq+rBOW0Mj68Uj5TxCD7LhEuXRnxKoNwy1YuBYi5zbjTNNjTUmU7ZocVlmsi59vZWLzgY&#10;7M/1YEUlfIVdF9yHEUdTsTJagKgetBuvQc/wMGAUvNMM3AkGxQOIMvFJ6sduEwbRx0fZ8SLeqQy4&#10;ULmfc5zH6ZdjClc/Un7Ay6C0cnH70SYx4G3S0H+0r2urd8p1mwgu05D4EGlwpAleQ1zaLMOc+0XE&#10;UyLJvLx7ABluHci8B0xmmnQ7CnbeWZGL86pV/TGRRT8GPIx85D6rQuEjTIohXsiXgTtojvwZEM2r&#10;6LmwNfMP6pJ3kkl+MqCn2J0dHT7HG/xxPAnnoTNgwQpY7oyInYi+1Fl0zEACsLD4hPobP4IdPq8S&#10;XJ4HmFSP2PXGICALVtgBxIAj/aGO3RlVtR4Q4t4W6o9eweAz1BZHsPg4F/BCzZQnC0CGJXd86TJH&#10;WcCHKauosy/2FIwcO9Hd2+sJJdJ6oYTwwepaflu3oq2K+oXnI32JOrKrAp0U/BYEZ/rA8Yi2xs+k&#10;9zfhXP2J38R2mxbfiZt5FPKh4FMkKrL3ynzFyZfsqq2cIaumOaKqOtUKh3Xqv6ySZjKDYzWYMGxU&#10;X+RbjfDLfRXopbQ7OyvIz11GCLKG5HIFg/oEOGW1vWrgtgQ+9HMXqziK4DaFlsPP6NCOR72i/nqq&#10;v1JrKF/Jct3o1zypTX7JTmlUtNMCRw57ahSc8adA409lZDid0LzA8fUUdNbfePfgr4KhDXoOfQt6&#10;8iXDeH4r3Dqe4rNL2FSmPE0XRR+kHrGrwvhQFLeZfOCD96CjcMYFT36oksBo+PmpH05nXCpA8IAs&#10;9EV+zkwcCQZWlqMrIFO6urp8b4/vlRlkUQMDxNCp+r7zy3XwxIA8MFBGxh85u2DjDngCrzhwCp/F&#10;HqD+4k7mg9Cdj6nKFTGEnpRROvNTl6P00AnhxKGNyHOqKF9/3u01NuqLyZm8jmNmyivEP9VXysv1&#10;VNng3ac3UgCwkbfgxVOej1MTfXuCUX0AmJF/TJZPTnLEFjBk/OO8O0E4gt8SP3RkcBWTKei7FIUM&#10;7uvt83E3fKvxDkfJ64LHGy/gRLIK+U3/8cT34KDbdFL8JevquR8hW4NWKJfyaxvEN2u5p4jJNZUp&#10;fZGL5Nm1vnrtGh8bOSXY1m/YQJ8ol25dxgT8nT+8w0eJItt5kj8Ofg2vwo6skw4eRxkiDzgq6slH&#10;N6e+7p60ZPGStGL5cg/mM7h8yy23pPvvu8/0sGrFyjS3ozOdtG6dbIH+VCOa27pzh/skrScuYXxR&#10;f+QPOOdIVxYSrOMSafHUBfPmp0c3P5buvOcuHzPU0dmhOqy3vgNc27Zu9XFL4BEcekeoYOZeIxZ1&#10;eDeT6gOdMOC9eNFiD5pzx9NNt9ycBpUnE+scAzhv4YLU0daZlixZLB43xwtGkIdMKCBf4JtnFJdp&#10;s/Phth/8wBMC7W3txg8TVtgiTNxwtwVhTEpwFBS0gh62YsWKtG7dSer842+HOO6448700EMPO928&#10;+fNdB+62QGYh2zgmibS0hfu+aIw2QD4xVuFdYsKnxzj0hB6fcenFnlR44IEH0le++pX0qMpn8onL&#10;v7c8sSU9rCfftgp3mx55ZGaR08DggNv+qquvNhw33nhjuv322z3ZwQ6LsLGwJ4ARWoZ3cCcGcc2H&#10;aEvJD+7F4EjR+x54MPNNtQ9HPjJBPSB8kpZFHUziI08uuuiSdOcdt6euw0dyn1T58DKPw6gFuZdk&#10;7dq1qscTaf+BA+5X0BtCFH2SMqGXKcnpM8880/BzHyaTL+CW/u8+KvKGVqBlwwsPKvoSlNKhttxw&#10;0vo8uRZ4lTObw/Es3uFtsx15hif9bEf4j3L/0XQ/ygU8pXlQxuxySr/zXhonvvG7NN7xnL7v+vM/&#10;//O/LX6ecD+lLnP6E+6E+2/igvH8OAY022FISqpY8cD49VmFEhQYqwg+BCoSBSWVmW5xORubGK88&#10;PQgn4WLjFoZYlI+AIi7GFVvVw2CHZZI/6cgflw2MMJqkkCoP/ymLMEIQ3gguhCjF2LiUEh9MmP+t&#10;MKLUqEqAwVn/pEF5xUglLYIOZeopaCrgCk+8GHQ2zFKyw3jg91OMyEL6AaPTATtBTidFTmk8iKt3&#10;FF9wTEoMfgQ5vxHAwImRHnk3cB6o4CQf0oIr8nLW9nrLRbtMG7HKw0auyrPiLiXJqywxUhRmBd1A&#10;g93sMq4R77C8mdAiLOcdLr8V8Kgc102/fSarFXTOQtaz+I1ShPIhTcFKJpcjcin3gJTv4XFWxKhs&#10;2kwwoowyMIWCDk2y6sjKsPABfjxIEXiQR2FEUSIMF+GmOzm3j3xuFxmm0LM8TxRXPO1p/EpJYgAL&#10;uDHweYKXoH3nUdQeeoQ0+M6uAvAcxjp5EZdznaFPyuc7dHmMNqhgNgbBn/EI7AUuqXP8kSffDKfK&#10;AAL7Ih88ZeQ0+SO4cxly3rnCd8PGIBhKMANDVR7EiDNW6RPuN0pHefRNBs+5YJZ6YFxwLvRhKbSc&#10;NY7iiXGf44tn6DcrcEgHzuhrDIRi2AwpPr852oLLEjkyhpVw9Kk4OoPyffxNJTRc7qOj6hvqpMRi&#10;JOZVyDO4UH2i3vx2PfWOIxw8Z1xnJhB4D8fvzCdym+CMQ+XPk7NUoSscqQjDk4d9kT/tGnl7QKSI&#10;Z1zLkT/fMFDBCziC7xlXMhIwnFg5T3+trKpQf2dCh7P/ObN/3N+Z4Gluak51nOvP4JaHkhiYzOUw&#10;SBEroVS0y7QiD7XCU0vqhxOk/6b+4SOMvMwj9SScOvDkd3h+40y3JT7wFHBEfAwKPO98Cxf4Im2k&#10;Iw44w9MOPAOnxMFFfXCElXoc3yNOlBF54imPMDyTvjldpPWjJOzYt+zyO/0idoDl5zEfcRiYoL25&#10;6H5Ixior+TCcu2QgDqrtMYLnz5sro7hF+KoQnYx40pmJNwahlnHPgAzuxUsWpfkywBlICNxjuDF5&#10;jKHIOcPIbVYkbt++w+XAe5mcWLBgYZo3T8Z7x1wP/sZxHAzgc5a1emLq7pLBqvRMFi9bttQDzVzc&#10;zeSZV/IK/rwbkP5G/+ROmgb1Zfg7g0IctyReoD4NDzO9FG1Jm9JnoFXiIZM8MC36qCoX3xGdYpi2&#10;SN5B/031jW4E7uKgTFbpM7kBBQyxi4IVv8rTckF8HVyTJ/XFsSoYHi3uoPDi/h5ky9SE0zB4wWAO&#10;ugz6BoPY8HHkFAPjC4Uvzqtubm4y/NABg+WsViWvoGv6fzjiQDamU70zIEsc8rScUX1IBy6gv+AF&#10;s/sOeCMOsoWwinLyYDJXepecwKdifkKnyB28erBxoZSWv8gf6sjggVdGCo/INOQIE6UM0CFPyiVs&#10;PRjJAJrzEd0qY3anTI4jE5FzyDdWcOfdE/v270979+5No6KXCuG3obkxdR85Ipkw4t0HyBHyACfs&#10;WAAnerUsge8xOINM6ld/6O7r94Axq4tZUcyijVrxM3XJ1NLento7O1NbR0davHS528aXoIpOqiUr&#10;7Gsor0I0wYBsXgXNhahctr5t27b0xBNP2HMRK4OM9EEGHC3X5ayHirbhz+hh6Lg+yqzAlYB3mCc6&#10;hB9WuathPPDKSuNJ+vbwUBodGk4Tyueovrs9BQ9P8xp58wUmRWg0U4rJxFwCT3tzJj+7NFSw/iHz&#10;mYgCd4ovj4xhQIjBO+6cqGVnhXDA+e5MAjIhkScnONefiYkaL/ThbP9adjDGN9EFi39894Zwh88T&#10;FgyACwbBR7ncx4HM9n0e1iklq/X0KnLBQzNLVPvd8PIdvOqdtOTDbhP4ALRpvUQeGvfAvcL0w9jg&#10;Un9omslg/fN7vt/lmJv1M+dT6tFf5HP+hZzzt5wwtwttkRcRuGDFo0ngayxAQV9SbfPkhdoCz86K&#10;o+gr+ubvys6LVlRPdkuxWjzfPSD+KzpiAs8TZMIdRQA3bQfPQqdlYA4PXHCN7KEDVdrtDB+AJqw2&#10;y4EM8Ap+swdJecKqmCxwPaS/ik+wQAS9C3uprbXNu46gd/RxdGhc0CEw5PbJeAMiXMhGHHxsBqfQ&#10;KeWaZkQ/Ks+7jeCH1I92Vhx4HvYhdy7xRMeFL/j+C9Gt7QLRKPweGcWxQ411eUIb3ZQBZI7F7O1F&#10;d5wyHyX/7AWL6sEzfvMEtuyEQ9MnMqiAS/0A/gsPBEbwBy2YZxbxfKeNskAvpe/BO80L9A0ea5oR&#10;frLMUTyFwTfQ4XiSf531t7zjn/hgmTanTsAHPlj4Az9AP6MZoHlgJG8fKad0/DastC9P0iuMQe0B&#10;8S/orlq24r4D+1ONykQ3v/Ouu8zrgG/1qtXphc+/Jj3jwou9w5Ej7tiFx8Xd8ANkrgoW75I8FQ8E&#10;NmyyJ5V+544dHhhm55l1NtWf9oevzps7z7L74U2b0uFDh1J/b99fz583P084CFfczQYPrMMGRL6q&#10;HN8tojAWCiDPO9o7vbORHZy7du9JPZIBg+oz27hMWroGxxRyB8WiRYtd/vDAUJqQTo7MyjuNpiyf&#10;m1Qv5CLjBegV2NbswHhs82bvpPCdX9Kn/vWm76Svfv1r6Qv/9A9p7759PjrqGc94Rlp30kkeNF+2&#10;bHk6//zzPVDfUN+Qbr75ZrdpHTvUpGOBf2gaBz9HZvAMaoPX015MFOzes8vyhba79NJL08YzNlqX&#10;QudD5tOevphadnDuc3mHOmXQ7mF3uM1NE5mOoZVB2VE9ws9C6YEc+wTdMJHSKVwwWQWPmV9MrDDo&#10;z2QKl29TJvd4sbiJ/sXEBrs1gHPDhg3ui+HBN3UFVuwP0vHkNzABH7QOvdh2lQyET6CfjaptoRF4&#10;H7SUj5U+Wtg6w66fdQLRMO3ETl76CTwVeyaHjXs3Rp/6PTwEnQsc0FepBzokT/JkEtD6hNKQt7Dp&#10;vp15FT7vOsNnWzzzMxzffpyLNo9nOMM8y0f4f7WbDcfxYAD+2Z54weN5Jwy8leYz20PjmU+dcD/t&#10;Ttz9hDvhfrodgg/GEgwJoQqz5h1nxq2wH+X4OiWmNC4hcVRPBA7Jj06K2bPSUoYryg6rteOyPamo&#10;M4oqCjfbMj2ljdJtnw0HoLASr2gMSsfgBoYiAsfMU0IOw1A5S7mS0JGnzPKjlJWFUOz48Gpq+ekK&#10;5VOGsSE49b1MSgxnzVIW8agAxsDkxJiULQbDONqGFYV5hSSKINqHBZq8DRzVwWZLURfg5I93Gx8k&#10;NPz64rrKU3elcXkq23VWXaibUKdvEsy0jeoBEjCSOAaD7fJc4FdRK6OdfGTlzalS/WUksVK0Ur/L&#10;04QUQOHCdckO40/Aq0RWXZKl6iGlGzU57yygLnqX8sKxDAJJ0dk+Dv6oO/XESClwrD/a1rjPJRhW&#10;YdR/rP5UljLUBQPlCRaMWKOYMvWOUoPnbH7qH+1lNCpHjAITlNzo+KgHLoxj8EL+QEF8eX57MFHt&#10;k8/OTlKGoFDhRwqSW4S81A7gmHfDBB3FU3+01/+Pvf8A8Oyozrzh6pxzT04aSaMwikQFQBKIIIRY&#10;gU0wBgsLG4yRA8kmGoEx/rDxLgt4bRYvrEnClskmGAmBAQkkUM5hNDOa3DOdc+73+T11T/dVMxLw&#10;fvuyWJ7TU3Pvv27VqVOnTp06lXGk6jj6Y4U/fcDZKdGvNDCGIcMrMNS5onMID5js4UlHHPrpLFYK&#10;N34Y/3DHPBMO5NWXUBJS/ISjnLlO/kWQYpBNxVAaYSzwTjmaJvKhJ1QjD6q5i9vDYTJySlo+t5c6&#10;QvrYYAUeT+hAv8DiSHkrPLtV8KWe5iMHRBkyLNx0jqtqKiUf6mzJQKczwso8jmBDRjGKMUTHxhhI&#10;nU6TqqtjU5OpX8YzblAG44I6wtUyLGubm1Kl4nL+qQdp1Rlild2sytkdjjnOGpdmmWdLNEYuskLH&#10;nbKGaozgBW8ZpsyVK3lR9pJZ1ROVkGU89IllED6qbOiAwnEQUed4ZtnLYW3IihdiqfOVJ0UpF8Wi&#10;7PROnvFj6zIu5z+Xkx24wwmNdZjevMKXfIpiah1+gAcGRRt05T+qp/BL1hhAZAIROvnC7h5WwXmQ&#10;Shnj3P88OKUOvjoS0E4YVoVBI2fAz80yaKFOeLXqWkVNamrgAu82/4a4BeVBudc3JjqQgeyow3wD&#10;LH+FzJAvAP7iR8cgBgrCP94tb8ij3E/VOfhTuDJ+vkW8SCPiBOBHuoGbcNafci6DAj+wPI1w8e1w&#10;UA4DRPqRhp3khx1vLhn0JHIivuGnH/5t/STekozDqyxni3YsT25DLwMcKstaLirmXGPlRZ21aY59&#10;mlN5q9PKgCeDCVzeW6U60dLMAIlkaH4ydXS3prUbVqbuVZ2pub0pNbW1pGq1EQponcGuHAYVPBiq&#10;PMyIDvT1KNvvRWd1dZ3oodxUJ6epIxWpvqbBRy16xavoFCGSJ7UxtVWprp7dcXUedGHVIjstOI6H&#10;HRtKMA0OjSlc3nVRrfakUrJHR5M0q6U32A1BvYVv1BUG2xjQpONNW4v+gm+h37m4sQpZrWBlap3o&#10;YFV4k2wNkaU0aqCf8ha/K/V9clq5UnlUVIkH5j2EIVOUihKSnxp/+Wc9oqimI8rEx06Jx/MLHGug&#10;Tq7sAIYn0/yU3LTb19npKQ8M+FJYtRFUUfSA1L7rYK1o4qihZvGQY7bQw0xw5gkAtbcihrbCOlpR&#10;GWDhncGbPLgo+kV2njCaTBPqyPMkLrod+ycmE2jrjVMcVXFLdyDrJie3FZIv7BwlqnxTl+REL+1Z&#10;tXhWo3L3JGchr57ANVX6H4QCknA7QRzxr3pevFajA43g8OCeaCIPs4U+Q+fCT+pnE5edU5flOAZn&#10;oVo01lVLHoTN9kummwFtbAUmY2v0ncuI52jA6pRGg/go+a8pZBtdyuIGVlQywQR4V4jenVXxo4b7&#10;B6QfmeBgRTa8UAAPcnjXzOCgd84MDw6kUU+aj7quMJjMSlEGU7xjQHJWMSOeq37ABwbnYAptJIP7&#10;kspUJV3LefG0EXxXDNd3tzN6wkk70Zcv5p7R+xzSmCqwMxRfjaJtBLfXVErF8yCi6OeuJ/iTBR95&#10;xKYiFcqGdAq+E09pUHfZGeFdErW1HhBsxIleT0zU0yaIbmWI+lcjnvL00VUqWCYYmEigha1WmBqV&#10;Qz7mBad8KF8UjY+TFBXkDXnApoh3T1rom2p1DqG8YUOq8RP9hCN9yRLOdR6dngc+VTP1J3mQsxwo&#10;z5kH2ZFHdJPTox6EQ8ZRKgiBnJI0oAfAaycZt4MqeC0cNZSbHPULfwu9IisJahbkerJiGjngE356&#10;YnfNo7OVJsdDzeid+y1m5D+rJxMXxFUJ6T+cflBE0okM5OGyTQu94hb5lx6gf1Kh8uOpCkEFkczL&#10;3pNj0s7pFnlUpuSEIjdBIlvpuJD4DU9wOQkma6h3lSpsjiFDR8xwyfj4mERq1jIiD8n6tNtY6qwn&#10;UfQe/KE8KXvb+PCc5IQePYydA//lZZ4D1onKF/eo5LhZJmyfWSehh1XGDMQrbeqnBw8VF35UyebC&#10;3mtsZidVvVyD9GuLbdF66QOO3mIn8bjaTI7SRPcwEUtbatwoZjHe3RnxxZcyC7/zA1NcP7EDxUCF&#10;h1XobSbLoy9lm1/lVinm16sNqq9UW6b+ZhVtkGKDi0lg378hwqn38wpbMS/+oT/k0Nveuae0qbmE&#10;zRNJFA06ncVy4g31kjJVEU6Pz6SZCdoHaCOW0kJGoB16xSX3r4SDIxTBA+PIGQP1mHDjU8KhkHXN&#10;0sMN4l9Li+zzibTzoZ2eRKb8sBuf+rSnpZNOPiW1tXV4QJhFCywWYIfXzMRUqpLOZ2dWU32T6GZy&#10;s8HlwtF9XlRH/VAZsluNRWkeS1C5Mlm3b98+H/XX1NJU271qRVq9ZpXiwBfpQZVHvWSkQTyqVx5r&#10;ZhZSPXzTc25SMqn0bJ/o+4GeQyqL6jSvbxOjE6KLvgJtR0qdnd3Ks8JJn9KXxZ7hnePnmmX3drV2&#10;p1nxEvXZLBuYfu6Uvu/evz9NisZBtens+ufIxxt+fEP6znevSTt27jD97Fh54pOemJ75zGem515w&#10;QeICbAbuWVCyf+9etx0ru7stA8gQMkW7iA3P72izXU0lS5QvE+NM3hwQb5rqGx1/y7HHpBVdXWmo&#10;rzeNswNK8jE5Pq4+V57EywsO0cqSY+lFFm9x5GdzI/dPYD9UFZP9TI5OeJdNN/dRbGBihwUN7BhU&#10;umoPmVSoUnwm9lgAcNTmzenMs8/yJeR88/0dopMJOSYFmPykbpHHkaFh/Vad1jvyg71DOVCPsFum&#10;1X6i79BzuT9SmSbZyUWZSB7Rw+SDBQV5TCY7+iv0sSbHp4S7wf0U0pnHzpIbly2UNXSur0wyshsQ&#10;DY1Nxo58duR60lf8QNfVizc+gnByRmHGlfdZ9aOm3T8Ck9sQ6qBkNfoZyK5rpWQav9wm6Y+ypTyL&#10;Z7yHA+JZhuhTRL+i3Ef5fwPlNH9eF1CmI2A5fWU4HK3LcT4SzKpNOQK/+oBeOgJH4FcaUMp01BkU&#10;ZMad2XNmp1FadDTxY2Xuo0GFGiyOYOAiOgzsxQEblJkMPC63pJNLZxfjlgYC4xe87BSoV4OVz66n&#10;4VR4WcJWhsICbV6hWjynpPzoULJKNBoRGlQ3Onb67becHkYbYTwYrTxBGg19rHqi88x27jx7zyAU&#10;hiQGKo2WOkRy1TKqGFSU7WsjP2dP+PQQEc6n2mIymhU4WeddcXMuCA5OvROW1p3I1hA5jgcd7PDK&#10;frxykShpmRLxjgEWCHEnQ4ZevuRY5SjDhXsiZheYeGKlaUWaGBuRAZEN2RjYI4k8uCNqxBcxx/hk&#10;B0KJ0lJK8vJqHhkNlCUDP54MkJFM5p1ziBM4K/KD43mbeHwqwhhlkT/SLRo+BmwAr5znpfDD4GHA&#10;xLKg35RZNqxYjTbl1RXmqxJ2PpwG5ZrLHC4TJ3d+wZGPwSFvPtOWtEi6SB8wrwvnyTGQkja8UTDf&#10;uaE/BnUY+CWf1Rx7oqLPeWOVIEGR7VysvMMbUaAwdIYY2IFH+l4480Qh3WmCVsIisRhhSos45oee&#10;APQtGg721H/kQ3R6x4n8oX9a/JG5qqqX6XZc4aGTxKpiZJmOCGXhuEJBOdsgxF9PopEELq/Qy0Zy&#10;HpzGcK7zak30BvTWqRPJBaqsYMKxk6a+uSnVSpcgw5OqV1xmOTYznUamJ9PY3Ewal2xOyE3pG3Xb&#10;5SSaZlTesypnTHJfAFpLWULMgtMnTe8IYvBTHQ7OmocvDJoyscElsJZVReKIAE94yGD2BEtBb8EW&#10;vZO3vEoJf5eDZMmySLnL2GZSAv5lnogjjpu5wx/h81t+p54hg9CUdUqWO/zCoV18vIS++Wuk5/KW&#10;TICDMCovD0LpG/jwy4NgeaKT1bJ0ypE3ViF2drTnYx8oByYRFIaBUs4mxtFBmhW/qBf1dSqvukbx&#10;RXyrJqxkWlzHkbeH5Zn/F+mnMKjOOX+zkifaEX57MEjOeZEjPL+BiB95KX+Pb7gIezgIvIB5W/Am&#10;IGgiPuXgsqfMizIJ4D1oDSjjjvegE4jwZXoz8MQPl3nHb0qSyWYPaKvMRJbwCW8RFrSRTvmd2AxM&#10;sqKR8+MZcGSygIl0jkLKAzoMpM+knp69qb//YBodG1QHvSp1drWm9o4Wv1OMC5XzaXJ2Ko2oLRgb&#10;4/zmCaWvxEy/6BBfGBzrXrlS7XCT31tb2nxfBa5B8kHn0p1tdLX4YWKdO9oKVrxN+nzmxpaW1NbR&#10;mRqbWxNHTR3q7U89Bw8pDHWR1ad6qF7W1EneVHdrOMbJ7T6DYrl9QkcycWpdKUaYz/rGkZTz4u3s&#10;HPLDhA4DLEmyLfmbYSJPHdBx6Y0Z7pRgVwL1TvymHJS2dxpBt/CRf68AVy5gEvQh6vlIq6LuS3v6&#10;+DXxbXKSy7irU1ur7KNayVUlK+zBwaRhUceVGO1FXX1jgY+y5xvlNivdCr/ySmd0mNUZGRRNPmpJ&#10;8UnXX8RjaLNdI3q8y6Q270bkGQ595lXP8Ah8dvkPGWXVqvErr3CCAB4YoOzcO8dDn2CLPnsyXbzO&#10;8smEDlSizxhEjokfS7qc/BfEO4WpmlfZ4aPPbt9pY8QT6CIPlmnehQM9wTuoPJkiuR6fVYslm4/B&#10;l2mf5c+EHjzh5gBR45FRfYfXkudZeF+lXGKLScY9GaPfHK2CHxcnUxaLx8bIVuzt70179uxOew/s&#10;S3v27U379u9LBw/2pEOHDtpxOX1/b6+PSBkbGZU8MdgipgBiE3cVwBfbAMpttYwuBipjADf4yKB3&#10;pcqySjqWyYuYAHeZ6LsXEpArcCODYgQ88g4elxnlIB4LN+XBGfM+tkZ4uEgbfcAAJ22jaoFwyz5V&#10;BCYZ0AmUtVfjSjZ8zJNcY129B5Nam5pTi55NapPx8y4K2gjSVBx0DPKsJNzeOy0PnNIe4aBfXFBG&#10;vJgB2kVrNfkyzXJ6KogKl/zJUfb6GbKAnLiFUd4IH3zLUlv8wU8/iYkDJFcsNlp06GVG/XM62Fik&#10;ZZr0atxUaoGTMCr9Z5wZLKtBo5zD845f8W4nsB6CLpcnbYlKgGCOnusJWebIMSYVpvWcxLZh0JBJ&#10;Z71PizF8o913dRQ+6qj5Irxe3AV+/c48oI7k3dbGK5qYcI53BXZ/SxXL7+7DKHu2YZUWf9Sp/KZ8&#10;qXDYXcLkQ158JQ1OYSEAxFVaTJhTbzj2jt1s3nWjNoHV39Qp+Oi6bJpzWaKr6WuZATjhcTkKJ2mA&#10;17vB4aMc4WuV1zo55Jo6wwStJ/n0zWkonKWAF8V0u06+hT+Or0UveWKa+JJ3Bo9pTxqb6lNTq/qW&#10;emKzshuBY2NyVkUz9Ue0IesVEpZKCXCeCMx1EUd+SN/1V7+9M0RPBpxxYZejA9Wi6amyEAqeTELE&#10;5fakWbaraQcYdGXSgvZqekJ6RmGo+5G2F6GIbuy6mhroxbaXblSbOj0hO0uFLF+LPm/oF2xCbEXy&#10;QP1HR4AHPVBXy278ijQ6OpGGR8Z9KTwtwpzCrVi92guL2F138y23pHvvu8/HLU1OTbxwoaJqslvt&#10;+uMe93jfETQ0NJzGvbioQjoEPdKY2yvy54FfUSVavLNA/GRhmojxrqJB2S0DI8PeacdE8/D4aNp3&#10;4ADHV13CDpC2jra0YkWX8qqymJP+VjtRLRzVMyqfqdlUI4JrxOuuts7U0dqVWvW874HtacfO3eJZ&#10;dWpva08jw2PpJzfeZDrpg7ADkp1D3MexZ89eyw99FAbDR/qG09TIlOitSSs6V8p25v6IqjQyOp62&#10;79jhvgQLMbgcnImXnoMH5P9guvLzn09f+NIX09e/8Q0f6cQOcnYk0MbdctPNvnyb9wYW/lEmqrs8&#10;kW14w0Qcuxy8wEe8YVc0u9eRE3bTIlcTLPoaH7euPmrjxtQl3nOfGXWRdvG0U0/1UUlTKjd242Gn&#10;+LhByQl1f3Cg3zti+9SeMeHAxAXHL1L396rd4/6pFStXpHXr16b9+/Y5PhMZTDrRD6Ombti4IXV1&#10;d+VdE9IFMV7DYilsD3bKUCeZrGGiq6VZNqfsk1G1negwdthw7xr9DSYV2ZFCP4s+CRM4Y8Ojrh/s&#10;3vcOG8kru4Ogk4kGJlWHhQtZqqvhUvdVnmQaGhgRf9h5zh0eVC6rB8enXrP4jbacXRXg4f6zrk7Z&#10;pExYiEcDgwOW9Yb6JvVfuT9E8ihbkZ1a1Cd0O/jo03vxinBGnzFsoGxP5XRLDz8X3xUu3M8Lv0jY&#10;nwW57Xx0IL3crj087OHilvNT7hOVw4bfI0H0zY7Arz6oFjy24MidF48t4M6LycnJy2mY2D6H8okL&#10;PFE0NFwo7sbGxk+9733v21FE+ynYvHXrW6vr61gc4UYOwNjzSjvhws8GmHAygIBNiz/p4M82dtIB&#10;aJy9OkPGngf25JAXcBCXRtpnbsogomNGI05cOh8YyDS8qFCegGUx/8uO/zA89ZnOmwcq1LHgyYBp&#10;XsWSDWeABrJG4byFUWmwVmJsYtzGM2fZmkb509jSjnrYwWmSEJAbB/KKkQm4Y1F8tpHPd73Df7yh&#10;zX5FPMLaWAat0mNLP8qFQS1FkmEM3TJ61fiTa1awsxqWLa9wAx46fTmMJ8A8A5/+w9GouCMngCZW&#10;dDGQNSEjmxVwozIKPMBNJFELXtKK+BBuP+L5C7/zfwxAQCd5hAU+XsD01vhon0aVIyv+MM7o2vsI&#10;AspB4RnY4jzYMRkckzOzaUgySQcQx6AWvDcd8Ekdhxigcn7l75US6jzmIz4o65icIhgdoOgs5jix&#10;PXyRJ8JHGHjCQBQrjITEvFZwG6E5bpQXkyXzHjCmk+L6IByWMz29KhReKbxX+sp/Xr85ExmjnjxB&#10;ByXBijAfY1AYTdHwhxHlfMvBM8BPeXrgz+8KI1oYTKJswUtc+COGe+ASHBZ4vRHfZ5qrvL26jnfx&#10;zZNAvMtxLj07ZBrq80QnW3ctG8JPGZjvopl64S3E6oSxS4ojQqg/NazSbmSATzyVU0CXEXRRRjbA&#10;xTcfIWd5RL4y3fCyVh0x6OEdvnsFjeR9VmmwlZwjaKAZuXFnVgYsuoZOHMY1fuDCRflT3sGb8AfI&#10;A6uswE3+lkOEc1nIBb4Al7fiUW7xDRf+PPXBfqRPvUdOyBuO76TNgB8rn6L82a6NbgY49qOWFcvC&#10;wVZwtoFbJlWagQd5nJjI92OQDvzHsQWcbe2UY/ATXvMkHAANOPwI46M1JC8emBBAU7jIR+QNx++y&#10;A8hT5IU4Od2cJq78jgu8QKQVvIm4OCDSJg70Ura8xzfco0HQvVg+hR8QtJXpM/1+zzTGM8I9Ei6e&#10;XjhA3Sz8vNq04At6Hl0tdrutQ8YZWN3HcTuqb3Q4mQQ/qE51XNbbrc5/14ruRZ7qP/OACRSOC5iU&#10;TkKORKB5R1lST9iqDw1wEFrpqJH26Mi4dS8r96w/FIDvTlssJT7AhAxHS02praBNrq2u9fFMHLHA&#10;ucx07vMkI8cG1Uvnq6Nbi97MtoL1kNKHJiYF0AFlHrosizDkSV/0IO3MXwZtxydGfaSGj82S84Wc&#10;yiv2gnWywqkU9Ke4lJMywCpe2uvMfWHjxXyjM0w94VJ0dOe0B5NYjcyl1Rw7wWCbd0GKDsoGe4Bz&#10;tjl3m4EdJno8kAz9wuc8SxeJYE9KxSA+A2GiaDG/fCdP5JmyAZioDxkijPkgIA7A7/ALnvn9YaKO&#10;Xzkucqr0aY/kx2++xeArgyDYYXnQUX9mDtxTWHAQx5zLcsN/RbIZGBgUfmiM1aEuR+cp54fwbt8I&#10;vqCw6B7EX+2sEhbKqE8IW24TvQNVEdldyzPfocCOvGrbPLYzoU/0cgwVq3vHVT49PT3p3vvvSwd7&#10;+1Kv5H1wEDeUhgaHJf+Drh/oVV8ALdpID7n0IgoGOBJlR5r6RPr6YzCKOkH5+Y9votGByIL+g5/U&#10;aeOUo63jt3WgXExEZ1bmclTs0ju49FGO8mLAPsfPO6Ipa7d1tG3cTyHd3yKbiqOgcK0t0vHNTV6J&#10;ywB0AzulZG+zctfH9dRlO92J2ikHJEdm5NxGCyjHGPBmwBhbCppMnxwkGop8oBPwz7LIk7KEO/l3&#10;dg+HkFugLMdGyV/xOfxJ2++RtiB+E8LexecIEnhx0Y4A8QSyqOs/5yGD8eKoM8LmIPpNPGGRraBy&#10;0TsiwhNbjjqEXYcdAe3WOwXNTP7EE13EIDk0A6TvvEIC8iIcD6OveGLLuE1GVqFFfoRD1vDjPZzL&#10;r3DeyQw9Cp91reJiixLPmNF/1Wn1ypW2nWgfmBgcGePIPWR5CZ/tVXQzeXTa8EZyQb6EI+NGy+a8&#10;MlnBpCu7k+0UxhO6wgF/APDkHX76QTqWu6Jey0ETA9boC+iGd9jlthOVHjuCGQgN6eRJWROeto10&#10;qHcs4oC/hMFGMm4pa/IlxKKpIrdnqlvYS0yqe+GP5SbXaeoQei30KHxDF2GDMoBO6gzuklZBvmzK&#10;GfUhx3zhMHYcvIrjO0mHMsUPh20GPRyXxEC0j4wSDc4HPIFuhYMW9IFpkg7gWEaOFuPIwBrhGFaf&#10;tXeg35MG7M6OBW8cvdS9ckUa7O/3QPSo8JPnjRs3Pb25ubWtraO9YsWKFW4L2IGADblHNojvVHC5&#10;5D4/tjt3glDWnsgUzSefcoov8WZxIjTfctutviCc+sHxvwD2Cvc5NMtGmJidTA/u2O7+Ne0BkwbU&#10;DY7lG5J+ptzybpCTfGzSt67+lu+0QD7aOtvc5vccPJiO23JcgmYfIaY2gd0k+w/sN/MpLxb5sBvg&#10;wP79Ps52y5Yt6bgTjjd/r/72VXLfdlocL0g9hI/NLa1pRfdKD/aDhyMEuW+MQfrNm46yHb1r50Np&#10;WDzCdmKXDrIAwAvsLsSZC8fhG3WXCfTb77jdYShDyo8jmfgmOdhXWd9w4sjo6H/bfPTmMxoaGzdy&#10;dBTjNPc98ICjRN+XMuF0AeLZT2XAuAhHhCJX1AlkAjo4gpd7H2gTsMu4dwN6SBtZkDT5yK2niM8c&#10;j8URWjt27vSxoqSFXHFUFHdWoddoN7EPcRw9Br/ZrXHhhc9LTzrjydYb/3bVt9L+ngP+Tlv+xCc9&#10;yTs7brnlNve3wUOZ9w8NOh3st672Do8LMNG+9fgTUs++/Wnvnr1u99gZQhvMMZBMolBHNm3clB7Y&#10;ts31iZ0VlBncwQakXJm0oFwe97gnOk0mna697jrjsd6ozkeZ+qhhfffiU5U9Op56iO5CH56w5XjZ&#10;HtKb4mVefEgYP7JCLd7D6xcF0nok4Bu6cTmU4zzS++GA78jE8nCPFA//w4UNP+vt4vfhHHpCYXZ9&#10;8IMfPHLnxa84ZKvvMQRHJi8eW8DkhRT75XTawkjC+OGcwjCgvEKgqupRJy/Wb9ny1sqa6np2MmDM&#10;+ugRcMnQ9bEHagwwklFuOK/y0nc68ABpFYpNxiErSzDEaEazrBA/DHV0tw1OtRjQTIcMkxcDn4Y7&#10;OyYU6GJIoRZ/hMG+RDR5p4NAR48BBRohOmMMSriTrcZM5PkpSt3BNn5FxvDykQN6ctQNq6LcnCDT&#10;Tk+vRF6sAj+txN3Y6Qm4w46fI+s//SO+g+gdPsEXiGfQgIFptvl7i7EaXBWY+Lx0niP55wJrjGAu&#10;Q+ZiOBvrCkc68A6chDdt+p9vGOR8493lIH+fGT49JWMhT15414d6Z3QG9Ob4APjADfHuCGcu+N0p&#10;CB9f6TTRmaH8MRbY3omstbQ0iddMysjowLCTIRxbUsGEfE5Oz/p4nTEZHfPimbsc5Ave8C4/Bjac&#10;T/lgkGFwKGNeqczqRZexvnuhmUPlcNAP8PQq02KgJeSVvIly4VFc+TPBRgcFFAwEkEzgwBNe0tng&#10;ye8oRwJiqAWHWBVHJwK2IkfuGCqMy0shmLyQgOTOIb+NL+MyXf7Tb/sK4IUcMkL+7C8ZXeQJ+aPc&#10;hdMdb3kivZYvPflOPaPO03FARqCFFTPUX/ICXv6IQT0dGBy2wck2aU8iyIg2/cgB/NaTST7C16q8&#10;fc6+HJNii2UkcDmo/Ag4K3nGMcjnFc3yz+fi13uLL3qDSZPxsUkb89CF7Le3dQhPvgQXOUNvkAfq&#10;MR1lv5OmHGVadovlLNr9W1hZORbH02UeUYSZ3nI8HDwuQ4SP+gQEbvzC4Qdd6EmXpWg1L+QPBG5o&#10;iPKHz+Q7x5UeUIeMgdZVq1a5w0L5wZPMp2nh9UjGvAAA//RJREFUIFbW5fAfXtG5RkfQYbaxXqJx&#10;efoAdJtv4qt++Bk8iO+RN+iMvAW/cQD44vsiTj0JG0/84nc4gHjIBXHBgz+8i3Ithw8cAOHLLvCV&#10;8xaAX4TjPVzgBcpPXB5gLQZz/DunC/AetAHkgTKhDKk/UaZK2XljcIR35JXy8yC8ypqBhYPqmLPt&#10;f0QdRsJ0qSPMqrrOrg51GmvcYWfVLDhNjzr+pA1eBmkty8oXk8bQwACPcuGzlkkr8sCKSuozAy6s&#10;xKM+A8QzX6ULGCDKckaeFvw+NDSid/I0744wZzMzmIWcUS/BzcrHpsZmmOe2hbjQwP/sDOOoC9qG&#10;MjA4RboB4nLxlvnJZMrExKg6pJNe2MAxPwwWMLnASmQ0JfrUpa10845DPXnPIuBvKk0+mxou6p4Y&#10;G3Uby/EdTEaMj4+kozauT92d3Wl6kh2O2XZhwJv6QL3qUP3jbPjJyfE8OF3YJRyVFHWcTjT8zyDb&#10;RHUe3lhGFBbZI784ZG92Lg9Uh0ySZ96BCIMDQs4AVg/HN3Soc1b6HWF9zKJ5Idw4+SEnDLy7LsA7&#10;ghaoI4XFlPQCz8zpSF+NHu/kCx2FPuYdeiMtju+Mb7Q9tPnsZKTNMrUKZyd/yiofc6byVlkwwQ4/&#10;OQYUnAxY+GgS8YYBDu7HGJT9w4rfwaHBdLC3Nx3q65cdw9nZZrPKFB0vnJITBn+QC9paZJWdPhJE&#10;EVFle2OeY1qgRX+imNfcXul9iVb5m1GZx7R64DcP5WjoeUZZUo7Iggc3Cz8c9jO/s18RVg7gjhra&#10;Qd9boXqF/cR9Nx3tnR6QYgUsOh7Hd2SSuomOz4OqkkGIF/DEFqOdy5NTOQ88cZQXT69wLf12GF7x&#10;zv8ZyHNAOY3yk/g58uGBcOECxM0lGSzAYYxLsJQsH8I3e+t3fC7jxsF/nkDUPzs8FKmUnAE8OOoz&#10;tDBR4d/C47LEskN3gUtyaVsOm1cyhQOzJ77ksHtISyFVBvounpp/djyyDNE3cTh9z7JJfcn1yPWl&#10;wBMQ8XJZLQFhHIc6U4QPeooEXc7up+mJrl+xstvHw3BnEf26g739uT0QLVGPPVmhuJbdAmdMWupF&#10;vwSKQ36Z8MW2Z1eCJxwKvU5Y8z9TYlrAI+LsD82kgT6FNus/HPVCftQraCEMupISZ2KaFeIcZVin&#10;+gLNmTdCDw7VdxbJuOyoc/LDVqX/4b6H6i19Bnaxxi4m8uA6CQ9IgzxJf0EzfQKAepYX49HvrVX4&#10;vKqbNhE7gXyhozjSikFa2l3qKQPtPLG/M50ZP3WX/NoGGMUWmPQ3+AZYL4hVhA15Djy8V9PWS9EN&#10;qj3nrkAuia+q5TjVhTQlPYlNgB1CX4sV6qyU3/XQrrRjx47mo485tmJAbXhza0tqlZ5hkmHT5qO8&#10;e4I+GbRDl+/M6u93e889I+wOZSKf+yC6Vq5UPVhIBw8dSrffeYcHntukr8g7921Mqh1k3IDdH6vX&#10;rXVeGFRnB0Qfg/Xqd2JL0C/beuJJ6cQTT0wPbHsg3XLLLenHN/w4tbS3+r4jyoAFYVwSPSB9v3Pn&#10;DtvFW47d4kuzuVMIm6u/v887u6eUPnLFQPumTZt8v9GNN/7ENFIWGzZu9AA4+UTG4SX+7I5YIz4w&#10;ocVuHnZ3rJMDF8fcIq8Dngga9YQci0E3Che8YSLn9NNPJ+wZouWF6zdsaOTybMqYAXV4iXxdc801&#10;HMPZvHnTpstam1v+qKOz46gtW7ZUbD76aOvzk0462TsLuMvpeOHEn3tpsH+8EEX0BoCPnRjDQ8PK&#10;82Q62NPjMDuU38c97nG2IeELPD76mGPScccf77s2uO+CMv23b33LeSBd5ArZ48LtE044we0QdRB8&#10;8OfYY49Nz3/+8333B2GRR+wwLvZGVihXJjeIzy6ia77zHbeP5L1JMob8sdsDGwrbhZ0jHI/55Cc8&#10;MZ19xplu6+Dh1pO3eocLCxLA73I844z0wAMPpP0HezwJwY4Z9FCMAzFpBX7uJqGO0n+88cYbLafs&#10;0EC+0Hn0o9ynL9RnnAiAbvKF3ccdr/YfXSp9JcTkW/89zOHnv3j/Bd0jAd/g/3JYHm/5+8/jynC4&#10;3+H3aN9CZz0S8F1ysOtDH/rQkcmLX3F45FL8Dwp33nnn30s4X/toAgr8rO8oeCmEV27duvVThdcR&#10;+L8AUiaV+/fv30mjDDBrjVHEgBaNLY0Tilv+L+vu7t6uRq66o6MjqcVIavsTw4apIV3zkksu2TJV&#10;MZ+mZL6y2oQOHI1XpYwmnsxmszo4jCRWilrRqZGl09qkBoPGkYZwajo34GNsj2UAVLJEpxRaiEND&#10;a0NEji2HbIX3OaFUN/3jHFrv3JCzUSq/eVYBQquMVTprNcLJ1vIV7R2pTXmvVjqc98u5xzRybOXG&#10;gGWw3Rc5Cg/bwOdkfI6r0euTIcAg+qgaYM7zJC1Ztu70OyXFzU0mPJZy15+3H6pTzGQCxx7EoLE7&#10;IPrDWBYD/I6Rj4HsVSzkTfRyYVmD6KkTDW3NDalDZVQrPDXq6M7LeGSVAsYBvONCNt4PqCFvbGGg&#10;KE8AuJMgmmi8MW6zxZc7A3ZKAyNDXjJyxfeGFhmCQ8pPdXpoX08am8TQ1DflCfqxkTzwIIM05xVc&#10;xNdXGE9u9HQOhc/9Ooxncae6pjJ1drbJEFyVVnS0qTxmUqcMGAbea6FTyKfGR8374ZGxNCo+z8r/&#10;oAzjaX0bF62cLeyOJBnUt7mFfEQUaeWLsNXZGJ9MM2MjqYmODB0Nfa+Vv4kXwN/oCMD3MNKi0wA/&#10;AMJw7isdTc4ERh4rKuc9SAAPMHwAdn9QBnlgfco8wdjBwIJn3AVhmZLMcVzZrL5Rb0aQJ+WRPFVI&#10;TuYlT5NzU84XMgM7c9lIZoQLwHgyb5UX1ys9cQ0K31CtDhSdJaVluVc4T8aJN+CCFq8MpI6BS79Z&#10;WUa+nTfRQT5YoeLBI6VL+sSxHMlRNyemZr1iBiMS3HTy2MJNfOozHTU6SXRQiGu5kRscGBZP80AK&#10;6YT88WSnCPjjokImKOvr80XUPQd69cy7QVjJTeeQI5JaWtp8Ni/HxzBxRI4oS3hleRA+ypDfpl1A&#10;nqCR77j4HvLAEWWcj04YAH/CARGHbzjoBsAd3wC+kb9Ih++EDZzURfjt+kjeKcMiHJDrVL5cng4L&#10;3+jkeEBB79Q16hKXA3MJIXmGzpHh0fSQOqHocXgEr0gL2aZGUmvYUo2ewJ80wBc8CBkjfVz45xVJ&#10;C3lARjSSD74DUY78Bhfhwc2TsJGXMj/AG/H5DUTe4zfPiIsL3hEu8AN8AwiPPxBhiR/pxHv8LqdD&#10;+MhTxAX4Vg5X/s0kgVeHLwNwhMzwTr5j4oJ3aOQb+UDHZ/7NKg5nSbN7YcRnCRNmaGggXxqs8uTi&#10;TFbWcTE2uqhdHfhZ6c+29rbU03vQMsBgOZPNlD3tOhMfDAmjL+sa69WRnfGFnbSVXNJZXye5UT4Y&#10;ZGlTXOrz2tVrXPcZ9EXZNDbGxZCivTavHrROMptYTNAknqGNK9OePfsso+Qb+a6uVZvFzijVY3Zf&#10;oBuHR8f9nSPL4B/85ix9JmSsa6I8wVjwiTDoMuhw2Yu/tLozsxMKP+PBEOtY2lOFzDvcCKHyUDwp&#10;Jj+j7JS8gV/sVPCKX+VB0qy2aCE1NyqPU+Opo1X8FP5nnHeOym9WHfIbPUkCHi6NZiUqnV4GKlpb&#10;ZD+xwlS6Q2aP7JTatGn9erfbLDxggoVyJE9R/nmhRJZh2n4mjMkf/OGInJBFwhMG/3K94nvgAvBj&#10;BSw2F1H5hqNdjrDoXyBwc2cIbeukfk/OcuTSlFdUegcGGoN2U0C7I0R+Jx3/hquwl2WJ4S8PzmtH&#10;TqAV/iAL1AnywCRVVQ305LOma8SD2UnVDclGrd4XB2wpd6XNpIV3womeFe3d1vuuO/rG5B32IitL&#10;kZ2JyTG1bbOmk+PSOGqUNObnK31MRxs7YbDHlMa8wpNPJhFIyzuK5HI2kUfJJnemVDD5hPTkPJJv&#10;7qwgDWhlJxQLTIjjeNi5+ssLLDLAa8o3r8bmyI88cUG7HfoS+xsekbc88aA2SW1f5iP+hcwoDEc4&#10;2p96oLLOZZHL+3BP0ic9nEG4pjiqCzr1DfmgDcpHnqGr52U7Tohm6Mu7TDOQlhJTgpFfgCdhynJY&#10;fipB8S/ryp/+lulcTjPfxTUPgpaBr/YifvFp0U/AjlbyxzNwBV0A+Yv0yvQiwuCwXWXcRR6Jw//C&#10;SV2AZ0yoUVewE2Qp+D6WBbXH3k0rJCy48eIn/SY9ck961E3Aq9T5K+olYVxGcsgNZKODoY9drH4W&#10;NPvYLAHvgGksXP6+9I5DXtweSWbjG/KqrIhZOZ9cws47deTkrSemday+vutu6YLpdPPtd3uSz5P1&#10;klVkCD0LHmhmdx27LRg0zPiRJSYX2IEsWZVs1ysMdrZtU2jWN9cd5UsxjMcTvvwV+YNA0sJ5wkPh&#10;XU9qWHxWk5rVnnAsGvhVqdzPoL5wNKF3jav+9w8OpIGBIes0Fp+h8dAtAP3EGck3PKK+0W/gnjru&#10;HWDAkztimCjFLp2eyrv+oxwRG/JK28BEKnW3vj5299aonS2OuFG/gGM5aV9HxsfSwPCgB/ApbwZl&#10;abNDT8IDABzoS+w9BpCx6cCFDOBCXgBkkYFW8sSKdE/YKB8MwI+KJ30j+dimeTGnUjoDeWTnBXyf&#10;VdnSH56XTppSX6tJ/OTC9o72FZ6weP5FFxWD+bJXhH/37t3etcCqfO6uIP+09fDOK/7Vj+Pi541H&#10;bbLM0jY+uGNH+t4Pvp/aOzpSd1eX7ZGd8uvq6k6bN7NzoTWdcfaZaeOGjcZz/Y9+5AkKjiXEluEI&#10;onXr1qYbbrghffvq76b169Z5cVNNQ53tUcoQWSAv4yOjPpXgxGOPS898+nkuw8HePpfbgw884EHx&#10;TaKNNphB+p7eQ76snIluTllgwoc2hp0q8BG/HvWlsb/bRGeX8sAdDsjhc5797HT+eU+3Hd3aWP/4&#10;qYmZm2+68cb04x/dkO684w5PADzhCU9wu0VZHnXUUbYROLaJ+r13715PsjMQzyXhQyoj7EP6laee&#10;epp3QDDAjryPjHIElOww8YPJBibk2fmwR2Vw2213pIOHDqau7m7xoTbt37PH90GwoKVJdofbUskr&#10;dZHjE8fVt37xi1+cznzyGbb1GPCnTo+Mjlm2mHBgF8gdygM7U5BFdjCw0+XUU0+1YwKDxVLYEeCg&#10;fiKn3/72t12+lOPznve89NnPfta8ZqKEyaVf//Vf17M/ffVfvy7lpXraUJ8aZTPBZ0/sqX4MDw65&#10;3zc3NZOeee556QUXPd96iWMhd+3bkz77mc/4cnjuEaP+/Nqv/Vq67rrrvLuSCZH65sacd/ERXTI9&#10;MeaTNc540pnOC0eEfe1rXxdfWayX+woNkqWVq7rcL8KOocx8j5byhrY6+fgT00tf+OuqK9hWSzpc&#10;r9YnPHFAtEG/KKBTHgn4Rp2nvpWhHKf8bXm45ZD1V9YlQITHvxyX35FGfAsX/ryHLnokgHbJwLXN&#10;zc1Pkzx0qc4Mq++xUvJlAuAzug5dKLdPuB8d4RH4/wyyRByBI/ArClIO82vXrt0oJWK3Zs2ajStX&#10;rtwoA2wj/mqYNqoB2KigdXPzFbfKGN01Pzu/S333XXOVs7uqquZ3VVdWbbGakxLzAL0aWRoHaTMr&#10;K1ZlMGBDwyZPG1T2lx8dt+i8hdFup8aHymMDEdwlZYnLR5fI6FIcJg8wSKGBxjdW/Swa/KLLClqN&#10;NzSia62AlQ7xswLOjRnnGSukG8lYvUBc37Og8PRpievJEuFhIN4DEAoaDiCMf/OuP9IgXzyBaCyy&#10;2oem/MaqRzzJHyGhb7HjK39PxuiPjjY4+IIxSV4JRxqRX1bUYHgpUftHwxK0BD34x7egw6BvvqRR&#10;+PMgSXxTM80oj1OHmowzp0ve9JkyUFzlXP78zv50tjxxJSPfg58ybOnY+c4RBQSry03fMAKm1Vlg&#10;IJqVgeBn1wADhfAh5MV5KOgAMlWiUvH1qUgf2kUND4HD+PsSb3CxygI/oDw4hOPdsg0u/faqKskG&#10;5wNHnBw2lzE8Q7a9slF/xPXuE+XfNIk4SMIwwhBG3pE9KCxIdbmCE4jyid9ATm/pNxE9SSDnyT88&#10;lBZxcc53OH2F1xjr3mkhQ44VarF62gNfcgy0UA4MgENfHqiRzKnDx26KWu6sUb0HFyl68lB8HFPn&#10;bHImD4zASzpndAKZAOLYGPjBOzIGJ/jj95iMbvC3NLd6RWmznpKYNDaKgSzaZpd4nI+2yp0+fiug&#10;gQHgSNP4C95FWUc5hz/PKF+cdYyc312Wwl1A8BwX8XiWcZWfQHzHBb5IK8J5Bab8wQt9Ua6RNn4A&#10;vKZjgOMbeWRSAlx0fAjHb7Z/Y8DTEYIX4OOJcejL8RUev+BD0MJv5Dbyh79pgM4iS0EjYSMcLvK1&#10;yHs98Y84OCDCRbyyKwPhSYO0oCl4QPxwQNAB4Bd4yk/SizSBoAeHX7jAG/mOOOXwONKMdHFA4AiA&#10;Zly0dZQPOoN8RNtH2yIMwqG8qc6iGianxrO/fterjjGoyso5UZLWrV2jDla7DP0xDwCjS+jggg/Z&#10;gO/QDG1RjtRNJlgZCBWFkgEmzHKnjcEBBl1YpUoHWxlwHqCTiQC3Q8KF3oV+JkNIC4A/1FeOSwAH&#10;Awh0QhigRQbp1NO5RWcgd6xUzYCOI6/KrNnFRD3pPlxOMj+zX/CW9+B75iM8ZrKDI3+QD8Wl/XEj&#10;rPD+LSSi1e2MXpk0dkgPkCH/Cs+opRyT0iJFPOeM5YE0oU77iu7OtJ6J9vZ2T0pwVJXLUrodXsM3&#10;JmXIK3q0loH1KgZ7avS7TjpxwZMdlEc+iijLmOuHnpYZuZzHLNPQjQ4POStD8MjlUpRP2fHNILTG&#10;VITnnaQyLPE0x8vts8gxbXlypQinuCwoYLATjuLwLzv+lqDwU3jwQuMSnUUZCWhf3NYIN+TxRN64&#10;8N1HKipMLiFlhfooflmeJMfT8/k4wimVAcdKDo+NplE9R6Ym07j4PEcbJT4zGTOhNGYVf0Fxmf6a&#10;YwC9Um2W2o7KWu5oqvNv7kdRSy1a5NTmeOICPLQ5HP2iNg/b0E+1/4u0Kw03qgrr8oSJ0G2e403b&#10;tqRTMl+RMXY25iOvOF4Fx3f4g/2AfDBo6LZTdYs6xlnd1C1kjoFkaGAlKTR44Ne8Rq+Ic5SX0kKP&#10;lB34/dR3dAOBKFWD3vHD3uKYSHmo7iOLRZkV5WTbhB/2Jm6W3Sy/JJr9Fh2/7ffIsCSnS+/518Mh&#10;5BYX7WbmK674VoSzHPMu57Kzy7onf4Ou7M/zYfVHsEiH/JnQyAzIfvpquw37jYU3lgPj0YNykIyA&#10;j7SXyj7TB2QeKr0ijmlSGC+ekiNvYRv6InLLX7SHJZuVshRK297oFspPDvmhHHlGOYeDBheJ6EBe&#10;Xd4KA65Z1Z/h4RGHaWwKPS6cBf3wKfMltwuGSF/f3d/CSwl4x0XheHd+ChzwyjpA6bFTH/DkiMJR&#10;35WggyHjzq9+EAr7krttOBKOhWQ8GWxEZzDx4x1PRJRjlweXSXPGvic/gpcFP5UB6zVsc/Qc9doX&#10;UKu9YvEMvMs8p9VQXPOAzOX23XVN8aA7l3Fu4/hG+UAG4ZGDmIjgeEPKLWw54vEbCD/qPHhpT2lr&#10;qHMAeGh/LVcmBL9s26ETWOyEzuCIVi6OR0+y+wK+wDccKVG34Sl3VTGhQv+zQzZj3+Cg+mTCqbJk&#10;AP/G225NN95yc9r+0M700M6dpofV8gwas9t3tRy2JrtUyAd2P/j27N+X7t/2QLp/+4Np284dvhfT&#10;ulptZ21LU+pcs0r0pbS7Z3/auXdXuuPuu9Od99yT7rjrLtPXKdtVguIjhfb1HEg33XJL6jl0yIsv&#10;ZulL1lan4SnZItUqk4ZaTx7ynNdvJhN7B3rTvfffyy4S2Sdqx8dGPKnRrPgjslemZGMNDw95MSRl&#10;iL6tEc4svyw6yDbyuOwd6jHl0iZeMUHDJAQO/o+MjthWqqyseSe8YfKII6c2bNiQVq9e7bKL3QmU&#10;P0dYbdv2YLr33nvTQ7t2pUPKExMDLBSjDNHxHNfJQpRbbr01/eTGG30EJ7LAUVVMAGzfviNte2Bb&#10;nvAQbsuhaOSuDHaA0C/ypdqif1p4s/zMexciNNAnuEt8vuvuu0TDQ2nX7l3p/gce8O6F++6/zzsb&#10;iMOCmOGRYdE2qWoy598ctbXzoYfSPffek26VbDCh9JB+79231ziY6GFyhbxte/BBy7X1ifAwdsEi&#10;nH3792d9w8S8aLQMKxz1D51H+4YGwe/B7dvTLbfd5smym2+WHO7YnrjrA5u3VbymVjCJRr3CNmht&#10;azUPsQ0GVO4jI6NyedcSd7Ax4bPzoV22d7FJ3e5R5qLDtoWeLJDLR5tKllSmLP5kAQSVGd2GzuOb&#10;61/x/D/h/t9CxC3jKOM9nPt5oBwu3h8NBzL2SA69qbJfoXL6TcnD1yXHb1I53SP52CVZ26UwuyT/&#10;u/gtfv/elVdemQXjCPzS4eeTjv9AcGTnxX9O6O/v/3ZNbd35Nvpl6GGE+hglNTJT6uy+9LdfqY6h&#10;FFc15wY25oZeYdgRwJZOtuI1NeRVm5T9zDQXMMsgG5+QX3Vql2HM2YU0YlwYB+7pKRmpGMYyUrj8&#10;F0MOQ9CNsBrCyTEuDmO1uIxFyRsrb7gYSuarFSWDChiv6hbIoJXiVHXk+CCMkhq9L0zNpHZ1Ajvb&#10;2lMDRp/omFHjxjmnnDdegyEjvwWF7x8eVie3JlWrYzk6OS3DbCINqnEem5q240IyRjsw4edEi1cl&#10;0RDrvbzSkYs3GSRekHEFfRju5Nn1wQMwsz4uhLyy1Rijg3cMkQV9q1SD3cxKAfH5qDVrUtXCbKqH&#10;z2qk4UWr8sOA65jy4fYYXisOg8kYV+CCBwCNO4YNA9MYF9BB2cJfoZKBO58ahG94dAIrN+3YvTcN&#10;javMGDwWNz3hoLzFAC8DT3SDfMyBysx3LcCQCn2jsyJaGA5ghSQDy+zE6Whv9SBco/xEWepqbUl1&#10;6jRwQeCC6B6WkQEPPDlFh0CG+YG+/jw4oXwsVEteaBjFW/I6n1SG8Em/vfMCiljhODGWGoWzDhpF&#10;l9jnzmKF3qEr9BX5yJeLNZk//IYfrPChDJSUjUsGDXnOzE55EFAFaYOV8PPzrIyV/Em+WLHoC+4q&#10;FmwkEYeJMI4ZYaUXF1XTH2FHyYjKcJjBLZGC/CyIyDHqgn4z2AWfkY8oK5ytNvJAvVSh0SmzTOlD&#10;o+TEHUXKAHmmDApZpENIUHW5vDKK42PoeHNsmjuRKjjqS+7Eys905jSiYwXPkPs54RrEeJe8wkY6&#10;bkxoQCeyhydGKuUjDLlOi4aZmfykw0q+cFQgDNe+vj53jNpa2pwe6Y6pvmOcNjQ0OS384Cc7vVi1&#10;ZXmuVudI39h9wTd2lGGA5gEFuSIPAeQhHHJAHJzLkbwrTgwOlOPBQ35bpikHAb9xgY934kWZ4Qdu&#10;4kRYINIFD7oMWgM/UMbDyi86p/jR2aEcfAasCrlVdae9vdPh+M5F3MSjc8MgRH9/vteAnXPcV8I7&#10;O+Ki4xx04B8D0+gL+B/fQw7pVRAOOiM9vke+AedHcYHQfzyhKX6Hizi8B5TfIy3i8g5uHGGgmWfg&#10;jXTJA/6Bh3iRDkBYHECYoB+IsOHwj/fDQey8iPQifOSTJ/TQaaTd4xvpeQWnnnFnifkuueMoQ/Qn&#10;eWLHRavk+1BPT7pHHXt2Ix179GZqko8waFG5IxMcHcVROQzMBw3orjyIWmnZod4zyMngBRPb5H5g&#10;aNidOy6OZOUseq6mstp1jHOhxz0BOa2OXr1cnTv6dPg7Otu86o407r79Lq/wPPbYE5y//v5ByQVl&#10;VZFX9IkGdld0r1jhdpR7asa4rFQ6km/iUtFeikQ5BhKQK/Lgchad6Gve7a93yhj5NK/npePnONZQ&#10;dV/tEwNXeeWy5EKOJ0cCodXygDjlIz5RPrRm8qNDis6jHVWP2To078YcTR0tjemi5z7bO/ZOPfmk&#10;9JObb03f+f6PUv/AkOpDlTrJkjXxFv3DpaPsgpoYH0vjo8PCUZVamhpSR1uLd0quEN9o/1ipKsKc&#10;J+TDNIjGPCCedTyyzTvth8PoOw4e8DvqK+884QXfzRP9rlNZRr3AkFmcFCGPyi1pmP+iI3AuyE+m&#10;l8uc86J58o04xAL3Eo6lpzLDR+GL71nngR87ClopL9pBmnLSIv2qmqzzsBHqVabYhMgYR7XQFpCc&#10;8634DMois6TJgD86cEJhvdhDvCWvCAsDIipI224cvcjKXwZImcuqXGAgU7Jci6vzPVukzapMLhIN&#10;IFfkWFzNcjSX+Ur+eIJLldS0UHYMfJYnyanHDBHyvwd0yQPECeAnNjK/WAgTsswTPlGfwQN/0M+5&#10;jJbKH4jjpALMdtmQSDdhTGPJQWc8o6wN8pvDHrXcIUeZRpGvMMgWA2aD0k2yTWvyDinbtHOSeXDC&#10;IeEA4gmEXPz0t1z3gAhTfhIuXACloNq8OO8R31xfi2eAcYhmv/OfFEqR3E+lV04DwN/f9M94i4gP&#10;D6XyE3PQszjsGQaGfZyZaJzB4JJMY1tNSO6mJSMSDE+2YQcB4MP2dFp65lW8uVwD9NXfg0YmXQPg&#10;hyTPPMGbwbbgWYRf/h7PnL9c9uSPyQfK0RMlqgdc0s7OMI4OXL92TTrjSU/yqnB2MFx9zfest2k/&#10;oMe2UcEjILeBGY/TUU5zH014xRNPHkgnUV7mrRzfCcvAOX/Oi4SZ/PlYVdFH/4V2BbmlnrBDUIIp&#10;PGK10myUXNL/a+NINdovlTkT8+gQy4b4S53wnQHqOzCwOiLne9iEG1IYLMdWBLBJW2RPdnV1mg8c&#10;F8UxQ+4/OgR8y3qVdhr24lhk0CQaaM/JEwtt6F950Y/6JtT5/v6h1DfYL3lhEjsPVGOTUTbgi0mL&#10;qOfYBKxiZ8GAd8YJH3oO/OiKaAOoG7TptLfoP2xwjr6bmJlKfdKT/XIczYQcsvOCSQRWlQPoUvqf&#10;8+rbtoqP7H6j/WeXB4O20IMtzU5M6KGvni++Vn9G7T90M8APHdCJbmKnC5xlh1J9U6OPrFq5epV/&#10;05ewzlP5gB89Do+rKtidV+eFEGuUFnljlwRH0VKefb399qcc0bXYQvPi9aR0kRJ335m+0KzakErK&#10;RnmoU3rdHZ1edNAk/iCDDPCjuTjajSc8Y+Kbo9G4I2lY/Rl4qOKzvNBP4Ygm7spY2dXt+zdom2gv&#10;4MHaVas92N7W0PQPW4477tXszNiza3f6wfe+b97ddNNNqVFywQQAdSZ0OrLOQDr6nqN0yQ/8sE2g&#10;8mQCY1JlwncP5kuPYDesWbNO30Z9LPSIeJcXQkje1RfFfsN+QajhHzA9PWl+U1bgpj2m7eo5cMC4&#10;8SOPLLhgcoG6BiCTTFoydkC5U77QDR4cEyDkhXYD/Ni38Y3+ME/qLPhIJ57whJ33ylBe5KF8+Y4g&#10;0RDpIg+0sexw8SkbCtcuG3VK8qyP0lHjlKDa7zpPtGxYt85HQnrigZ0UohN9whM+zEsXj4tX+U7E&#10;auX9kGUae4T0qLvYtB0dsoPZOSceSo2lQdnf4IeWJ5xyarrsd3/P+gbbmN2hAGWFDqEO2uk92o7/&#10;kxA6gnIoA/44IL4tD/NIYDmUAyIOuMrvZRfAd2iJsDj0Uuimw0GR1nbJxockK5dKdk4nPjLCExlC&#10;zgqd9i7J11/KH9V8BH7JkEc1HkNw5M6L/5zwjne84xJ1WI6m3OgY0FnDJqSp4XibT//T59RSVtpY&#10;8Ww1H63QFAJRkOavb2CQLDemKDErPuk4n0uqBjBfjMZRRlKCSoMOEh1FGlYaJCA64jg6/obigcJj&#10;cM0dLhpCfUCJYuDz2+H4JhwKpPZPnWoZIO68ikiMd8Lkc7dlBJFH/caQZhAWvOhkGicGRhi4xYhn&#10;RSUGiTsXbgNoNAVZxh0HFuCpnNhAiQYOf/MUV34XLc6r6IZXHjBUOhXy84os/ebS7jrh4ngJ/DiC&#10;ANzQwpnbDJDDNzf2AvhIw0A68ApH3AC+QwUNiVcsOTOZFnByRwErnehy+7NocGMlI8iDCvIUq8Sn&#10;PPBJOvj7mAM9caza4szmljaM33y2JLzgDNI54SZFzsSFB3PTdPCzwUTxMQnGwNMUxpA6AZY9/cbo&#10;gRz4Lwpgop2Pq+KdzoVCs8VToipekU+Fp9dVhIVasTfnS1BTzRm3+V4Ayp3EMFbhGTzNK60om9y5&#10;AAWGEIacRVP/0ZHLK4Lzih6EHT/KE/lmlRh5Y2KOHMROCUhwpxg/PflNGbh8hIc48N2/+WjHf+RP&#10;Mo1/Ts75jJVyXjkmg4xy4mm+gV/f+E0+plQOrO72cSEqD1a5uWyFhzzFYCsGH/mi89M3MJCGvWpL&#10;eaZ+i0Y6mzjSVQTzilVFdGzoGJN3jnli4AmDlksI6Sw1NTaLx3kwie28THBw5i3fMJDZ6eFV3wx6&#10;KgwTTS3Nbe5IoVvoHEInZUWngvRhPbxChvkmaTIfKcfFCRX84RH5FK0e/FR48gi/XCf5rndw4Mrg&#10;dIQL4FuExQGkb/2kJwYaT9frIl7gd4HxEH3WAZITdq4x4QV/+VYn3rM6l5Vv1PPWthaXHR3xOsks&#10;g8h0OLhgkJVOB3oOuENCR5lzYMk3A4F0dKyToct1VDpWNLisnWcmotXZE046ctBnvaCneain64Po&#10;jDxHPnFA8MB6ouA/Lvxx/A4e8Nt8EPDERTy+AYQlHVyEjXT5FrjoOJXTCnwRh29AfIt4+OOWpxsQ&#10;3wOIh06h04i+gUd85936RwB94KFuAcRhQtQruQTjo1wEzaX3s+6sWWcqLk8GcjmnmbB5sKNecs5R&#10;ZjMqm1rVo2Z3CKGSTr4XkqrX7Y6j8uDjcpReTY1oVDkyEOkLMYWfQRw6wHynfjHBxQDByMCIz77m&#10;ngyONGBcrb1Tnf+mJq+8Q6bQFeKmZI+7a6rTxk2bEncCUQc5roDdB7CO39gEnZ1d0o+54+pj3fSR&#10;Op5XmqszqnqOjqLO4YCQJXgB/6CTbyop/wYXfGTifGKKjivtV26PuCiSdFy3Fd562zqp0oMIDIaw&#10;Mp1JW9oFJhk44oNOK+lxsfHc3JTsnbnUoM7syVuPV5tbm04/9RQPKgwOjriso6Of78eZ8eACkzvw&#10;BSWMBEAnemhqYiy1qv1jEIRjFMg/eYqFBaFzqPtEtL2kNLJ8ZlkKWQWQUd4p6+ANsgY+dDQ7RIjH&#10;QBvf0StMnOQ7NLIfCWX5zLxncIuFCXmyXLqH/IkG2m3yBBnoSJHh/DaoHWexAungBx7kFlyUEbjh&#10;tXmgMHxDDqED+tEmLBbAfsEWpAyQZ3YiLAgf+fWxoUqH9NBhTNINDA6lQ729pikGD2h/RjgegjZb&#10;6WKnoTtrJHdM0FNe7NrzbgLJAYN98JhV1lRp6oCQiH/YMLkuEw9+Yk/QlpKQSM/trMsgt++8Gyhz&#10;8wLi0R/ot8z3mOBgdW+r7IXO9nbfV8ExFR1tbWrLmlxu7F4iDLxj4goc8BIHz+Ct20MRDd22TfXC&#10;RDZPO4V1fvXuOHK84xfAG852lL4DMcEF87NcSG5l+4kE5YNBhUInO18KC305hsvLQqB/pGP/YIyf&#10;8AU9SxoRT//DL+TT3wiWcSw5SQleeob8Z5fLJPSsvxHG6eT3xTT0L9DxP3/wCSAcOmUxLiF4N46M&#10;fylNaIcYo7TtxsRq5nFexORjLSXnALpzaXd0lgfKpkyP01bAyNtiupKXSHORHn4LX15IoN9+EiZ/&#10;hybw53j4ycaBVqerp96j/VrCqSceBFB50kfy4LBwc7xNZ0eHwlSl/ft7bEtg15IO9l+DbC/vPpOe&#10;xm4SukX9zKXaHMPL3RE48uQdJsinXCFphe2b9Zzp0zv9CvxxXuwjmaeeZ9st9zdCxsgP4fhFPpFb&#10;6CFXlEW99Ifv2tCTtrpebQN00jZSfwlP+8036KJuc2xWc2OjeTGnPpTLWG0BbTR0ArPUQ4WnLGin&#10;2KGCrvJxV6Iz8ynT6IFxtbe0sdhr6CD6C7Zd9S1PZuYBPEuFItGeczF0vutiwnoNXOYd5Ut9kQdl&#10;jD0HPly12inSZ+J5VG0di6JYKIXiwpZbgH/CRB/DvETvCTd0gBteWiKEl0kQl63is3iIHQR9ysOe&#10;fXvTfjmOJuY+i95Dvfm+CbV/tmuqZT+Kf0xcsLObo4GqhAu6aBXdxiG/4jU2K3yjL0SaKlbzlhX+&#10;3IuFLLntEh3VsmPyrhK1J+I7k4PsrsMWQscymcSxX7TnTUqzFZultdkTFwyIY/Gjh8HB7ohm0cdK&#10;/VyGwieeHeg56HQ53nf9uvXp/Gc/K61duy6tW7s+3XzTjZ5MIr/DQ4PmSc+BHh+x1N/b9wSO22JR&#10;B5Ms1Btscb6hG5qUXrbNW2xLkXfaRd/RIJnknfLBtocnbptkO1FWcfE0uzc52glZBOANYbnrCLvC&#10;dQ+ZVF7pR/GbvpDtU+U76xIVt/5Ij/bNel5+9BlIA/nkiCfbJCoHZIowxOWZ5TZfLE/dC30TgAzz&#10;G3/6a+BioiO+Ea9BfTcRZNklHUWwLUU7BL3QjeMbR2JT5+h/shCBiU70EfzBVuA+Fu5n8ykN4gt6&#10;CFlhdzn1X2gUV/GIr7YduuhrQhM2GPzAn/Inb0wgcXQVfEemSJvxgKNl455+8qmuK0EfAO8MPOWo&#10;o0vc+D8H0A1AT9mF3y8Ky+OHi3SAsj8O4Hv5d5R9yEI5fNkBClshG6dNr8fo/Q2yrc5RGdfzPdIt&#10;ZEcqoe5T73nPe3JjdQR+qXBk8uIRoBDUI5MX/0HgrW996yWyHo6mVCk7DCYrbL3PyVC44sorvYUT&#10;45IOoXWQ/sOQjAFZVqhjEAOYLxj7dFYZQPcqGT1z51Dh3TEjPo1AVnw2VqUcQ0HyjMaDeDR4bjSV&#10;huULOnHg1D9C0qhz8aZXywg3q4BoGL2lWYZ2rLqsrWYSJXf6WM1hIxp6hAdNigE/Nc1WXFYpY9Bi&#10;SCgFdDiZBQqac8pZMXuQSzTCpwDTiCveiee40Ko4Piqh+F4nWpioYCUT57DW1kCQGlh9pOEljTE1&#10;ulVqkBnQaJCBRBlggNAg8KQMeLeBr3zDZOKZZ0qTMDaOZVQAHKVF3hl8HlcnFuMA4wG6oBGwQYyf&#10;ojChUs02XskFZQgPMVAwAlhNj8HogQlkgA6KymOazkFBG+fWsmoBwx3jH95iKlTKHy6z84MJDK/U&#10;Ur6hh9U8njwylzLAeRurosErbPXE11vDedPPnMciDvHxFGBcxbE6zqP8bQjqN5CPKMmdmDx4IUNd&#10;eSIeF9CCBt66k6/ODt8ZhKAzB04MNHYH0PGplrFEDSE/TBYw4CKKTb8nL5RGdNiKRt00hcyQGLIM&#10;uJPtcDlP/KZDQjwlprCiS3KCXMFVnnkijg4pq1NVHk5Z6QtHrjuFLMphMBOfHUTIF4b0oIz3qTl1&#10;xpQv+JMH/4syESbKGZnCMMXBE6Ctuc2rhjBuceSmtbXNxioyNzk55QFUTEQMXUlQmpzIq3oYDG1s&#10;5OLpfBasy1GJwRtox2CFHrgAnzL/Mz3xm7KCV/hBn/mJI8+KyDvAb+cNf0HUlXDA8t/gI5+EzTRl&#10;4D3wEDboAhy2KNfQYeBg4AxHWFwe2MtHi+Do9EAv5dLW1m7ju8kTafXuWDHQKmT+7aNGpIfZrQIe&#10;4mDkR9kFLYBxqyw82SraQv+i4yJPhAEW5VHOfNfT+SnCZR2wxKOgPX4DEZZnOSwOP8uf8PDkd8hR&#10;PAHecfE9cEYay2F5WkDgjycQ38t+AH45L+JjUc8oQyDy5/ByoVvZScbl23T0x8a44HqWTq86xD3u&#10;MA0ODPgYgb17d7v89u/dl3bs2G65z51IJiLoBDIR3OwyxZ/BEXhP3XM6lpk88U4d4RvtGHUO/cW5&#10;yXR6ceAZHRlL42NcIDqrtlQdaskL7TMd7Y6uvKNnZGTYMsFkCu0oA60MCFFvoeFQzyHlh3sH8jEL&#10;DJDDMxYmtLV3mBesRKWjCH9YrEB8dMTo6IgHsD0xR92ElwpPOebdVNNOg861OOvvyDArPpkwaGpp&#10;KNoLFko0OB5tFu8MPLkewUPRj3rkLoZJxe1ulx4ayvdPMLG6adMGpTGs8kypHptmdio1N9alc895&#10;Wlq3ekU67ZSTlbf5NDo2nvYfOCAdyESI2ls9GVTnzgXo556FoaHBtGplt/ipdkO8b2xgoUaenKfc&#10;0JWUK+E9QSmayRfl5QlHEQG90Mo3ygAewFOAARD8yRvv6FdooVwYZKpWRn1MmNKzflc8vRb8pZ7m&#10;OxUIT4cdeaOsJxV2RPRDB7YZR1XQNjCojix7YFOOdgP80GBlq/yQFvF4kg7tIt9R0Uy0Imvkg3w6&#10;f0of2myXyEFjDN4QloKANlbG9kGHZCXLeN55whnYnBNOO8ZgGbtOKXN0+7DKiDP6Z4uFCt71OMkq&#10;3TyIwoAPdLJj1QN4yhv1BED2zC/RqRfLMyu5yaMnccRbwnK+PQip/77DQ+kymYZuRTezu43JGfLC&#10;imV25fDEHqZsKS8c8aEFGuAl6QcNuOW/wy/e4TE6Rj5ZVxOeP971ZOAGe0MeuayUFn8Lese+s93B&#10;N/mBC5y8M2HBDinqFUerBkAr9Yi8B+DnPAgyrgLk519FuoDpK4VxXCEMHMsd7c5yP/RAJiHjWcRX&#10;wkvel4PJkCOPfi/wBTwsjdK38AOjk8iRrV9cDvJkxyy7Wc1XfutJvggH/z14bxA/9T/O+VhOZmau&#10;wZ8UnzqD45vlEih4xnfTQprgjvh6hIwEf/gSeUGObTf6A19yudCfYhEXx052dnQ61q6H9ngAflLy&#10;ACYmLVhMQf11OorHRfrIMqAUsg4SrmgfTRV06B95zoONkjfoVt2yHew+hmhWRwAdmReJ5XaefMNH&#10;2jVPaOidNtQTC4rLEa6kgW5Aj9BGUL9IGRueQdzmlkbnnbswGKwGB4Pn0EQbRL4ZZKa+s7s66hXp&#10;UP/JBzxCjwHoEiYbOYbGu/X1l8NgC3KKQK4/E+PsZJiwfEBX2GHQAg3oE09o09dQfPiKHkevo6vz&#10;fSJZ6q2DC55io9GPzgPf4rUc3OL+p3FPYEwVR/PKU/oJmTG/oRNsLncBPBcfLSfyAneUm53pq3Ea&#10;eSeAZER8s/7SN2SO9qJSdYCdBujjCoXl+KlK+6te6J3JNsJCQ6TDEYuUF7RzDK13KpFHPb0TXeTl&#10;speMUceEgztwmJThOCp0LbnwTmS9sHymWbxtZ0eydC67H+kzN4pedDHhmQjJixUqsxwoDk8WeLCg&#10;iv7FBc+9wMc/fee730s/+clP0kM7d7jN6u7qdr3gaCbbF+LxtNoedjPAz5XdK1yvaFvZvbFrz27z&#10;zPqeMldekB/nWXyBBwaeRXl40kfhwUc8ywz8lm2G7EAH7T7HfrqPpHzY/hQ9vOf2m7Ip7Afr9azb&#10;aauITxjKFUc7SzhknwkHcJM25bBInwCc5CvKHdnmO/nBFiGO65+c5UTfsC1iYoR8NDXn3Tsh04D1&#10;h+JgLyLPyDz5ybZkvsuQMEzUkV/SoV0DGC+Aj+YL9Ur0UZ7YDf2qQ+ymwn6BV5Q/u8+xvQYHh5xn&#10;gN3F6CAmp7zARfzp7O7wIjkuRF+/Zm066YQTk4/OlEBSdwDXK4CnXPH4pQK8+EWBOGV3OCh/iyf6&#10;Ifx5D9kotzGHgyK+ir9+s8I1ie9/pucrJIeNxMMFTj03Sr7e9573vGepg3cEfmmwVNuPwBF4DAOG&#10;CA01gOLR/zY2pIHsMP0wOD3QrD+UHUqKhjjOwLbxqQ4keGjAjE+4QiHmLc5ZwRXKzXhwXjVN8nrm&#10;zmMeyAFPvFvBGmXR0XBDjrEGLujJ1ZXvfsqfRpOfGIngIAlW1XhljY+iWgIr5oJGwDTir5+EWwxb&#10;fF8O0P8wJ57izDvFoSHG0CEdG55CzBNjmzzE6hgGPQDyxuoSBnKhxfQUPIvvi4aqIJ7OR35Z7FB5&#10;FQdGLN+UlvOgj8ZX8JZPUClq9Tl4y6Alxk6VjI261NahTntjg3GzEsWXq6qz4ckgjHwZnrGjJTok&#10;DDw4jaKMSAsjhV0zdJTAxd8i6HeRI5EqrkkeuGODnQazwm2DGR7IX0jtIs/mrfJHuOgYUep0egiB&#10;nBMGFIQLQ9CdrkKezBPhzzzJ4Rf9JOqImX4K4M+s5cKTWsgY+eOj8PKdeMshcJm/IiTKNsoPv5hA&#10;oHPJcQaEdaLIlMLgHEb+lINXDSs854xDJBNFTIAtiB5We3GEGFuocRzDwjgP5eLjA4TT9QtH50Tp&#10;2MmfDoj5r6RxhGPAhnoPuAwrZKzWcX63jNEFpTfNqj/JOZxRJGEXCtGjcDV6Nje1yvhsdXgRK75T&#10;DmSPyTtoUedHaYRhHeD6W+Jn8AuAnwHBS/O3cOEXvAeX81zEi+8AYYiDPODCP2C2kCsgcAVdh8Mf&#10;34gT38vx8Of94Z2JLOsRNhzf6TjwjMmwsgNfOPAA4AnnvBTZ4Z10eBL+kaCMkzSiUxPpBZ7lDn8c&#10;dAQt5bC8QxM8pkMU70Fr5KkcL+poQNAFRBieOKD8fTk8/FuOU44XaUMLgw8AnUE6i0Evuyxm3SGD&#10;bvlNc9TcWNqzZ5fPLaZ+0MkkLJ0vdgVOToypU8UZ+RwzA1+kcQs5C179FC3FYCppeGCV2e5Cv6DD&#10;6LTS6SQGdIODdqOulh0+1V5hy8A853SjX6IDGJ1fVqkyeM9xDxzp2KjOowdgVHu9olXl7dV00gms&#10;5id5jmSCRbQVXI6q/8wHaCJ9D5IUcoK8It9847ly5Up3isk3YXhnUJrjm8bFt5HR8cQxcwwccdTH&#10;uDrOTESw60EeaXZiIlWos9vGxeVjY6mVXYDYDWrTeg8dMF999IfaMganG5vqU6PaUuRjnEF9ZaC+&#10;rsZHTdZRBByho9B1isdASTsr+lR280oDHpB3mEsbzcIF9HJTa4s7z7R9DNQpcy7n3r4+ywf5JDzH&#10;bfCN8uQ7vODd5eWyUJ4EHKUBH/BnlS7fCIvsMTnMThkP+rjM5300HwNtk5Pj3gVCWL7lgbLk46/Y&#10;4TOl712d7dK7DbI1mDhmkYhkjLZe5YUctbW3+NgyZAIaKL9c1sgzu4uQxzxRMzXF0RL5uFDKj4my&#10;sZFx0cZOO8qTyVjxTpwbU1lOs1hBfPTcgvxGxyfdDrGqmBXE9Y3NqYnjBeskH+J5g2STcLQNaoTE&#10;n1alxc5ejnPJR0aYt4oLn5EzaCTvpk9pUmb8EZY6x9n3TZKVGvGPtnlWvOTSY3hDucd9KdSrkB0G&#10;8VhQAlDbYgek7VvVDQZGXX9UPyT45oUnGHhKnh7uCv2g8kAGcphC14lnLIRgMQ1zNLThrDzlIml4&#10;R9s9g01DGqJDNUwySJus9oOBI9VzfsNznHJiXnOMlFe5ohOVAWR0VvYKT/NX+WHon3LCgS8cv20n&#10;yJXfswMX0oPkLL1ji5T9lzuXiHiHA5BvbBjrdZUJ/PB76Yl7NCjjA8C5HPAL3/jOIieJ92J5Wl9h&#10;y6A3wUkcMgqviLOIIMcJKKcn1tjBXb+DA0f4Ik6EscOjhKsMpAEPym4RXynNTEuBQ+/85juDiYTC&#10;vuP+Auw49Ay2A0ePMqBIO0Add3jVJeQCmwKdRb3xZKRwkDZ4c5uy1B/DT5rf8mUakS/hwg9ZkLja&#10;DKYIObbNE2eS0yxzxJV+KRz3M0zNzHvSld3hHNc1Qz4dngVmeVB1alp6X/WUfNAPQbejE0kf25ud&#10;eN6Np7JkpwZcQIcD9EfcX1Jd54g6l5T1H7Zl0WYW+cp8zmUY9RQaeOLHxDED49iw2KtK3g5/Jgtx&#10;5Bd9yLFBPLlPyXabygZdQnrxzs4x2hinr9+UzbT0xpT44P4UOoNK5BJRrihD6IN8GiQ5+83rOyv0&#10;CkefL8rLZYqTXmOCgZ2NOH57l5F4wKSMGOeJigo5MVJcyrqDfD8a8BXdE3rIMoh88ZRe5V1dgFRV&#10;J7tB/UnKgPv0PKYg3I6vJ4vTvBgRWbONgb7NOpcjoVlYR5mjypEkNA7lODfPrjUm2cXPos/MYgYu&#10;FB8ZHks9+/anwb5+txm2bRSOiQ7KlD4NA/60nRzPyYQTk9Pcd4E/MkGZuC6TH71bT5FjFAm0Izfx&#10;ru+mTELhfOFf8Jd7TJBf2hbKBZmIRQWMaZAW5eTde9heKkP8rKeUY7c/lKO+U1f10WkA5KmtsyM1&#10;tjSnURZiqO6TLvYK/WfeOQGhSmULTaZRpEG767FwsKiRHTTs6GBik9/j4gtyiB8TUfT72VUjkXP5&#10;kF/aXI5+a2VRjWj2Mdqy51jsQl8WPN4JrjYTuWQBHQuyfAcm7ZzaK+oNfUehU1lMebEbibTKPsiT&#10;HVVuJ7EPh5lIUaVgkgO6YocRiz9H9I2FDpQ1EybBP9rg3KbkcjoCR+CxCrQUR+AIPObBF65JqdMI&#10;ATTu2djJW2Nj5j832GoD9c2GmMLZhFDDMzulhkENHA2FV+rwjQaZBhzLrgSEwQmBGrVczdzg04Dq&#10;GXTwLDuFdgNtw09OnqKJnRiZdidjw03xHV6dOHVoMVCMo2jmyRsdYJ40agzy0wgTnkmPctMWtJre&#10;XwAID62k68ENpQ3/MEQZbF6cdFEYD4iooQXySowmdzjyIBnHGmUDoUyHywLekldBPEnT4WTQ8T1b&#10;uORZRomiMuBOR4M8ZxqzC2BwbXx8VJ2FSU+ecPYlBiBbaQHoh6587AEdlWw/O2/q8NHJzoZezpvp&#10;UTzznx4N6WLqYOAWecEI8nvxGwCH6TSNGPR5oD78Ii4QeV/yz/wCiIuc8tMX/Nm3oIc0Ch4SLst8&#10;HnDDn8EzZIdzt0P+QZRT8Kv/U3DFUzqSZaTZfSP5B/6I6/IoIKe79BswTfL3CtPZbHx50AMcGJrx&#10;DaNb+AjvOlR0PtjpgZO02/m3nrkToR/UNcpbsoURywoXZI06Du3ZuFaHhjNH4WWBl7jIKgNFGJ2c&#10;U8oFawyaAaxERU6UkjsAdDQxTLmwG05x2RqDNK2t7am7a2VqbGh2vOAHPAevn6KFVeMY797JJSCf&#10;wUPKo+wAVjcRl7IHJ/7wzh1eBhj1jPDmmYCw5ncJdy6TXM/QMc6v6HEHQ47flmd4I2fZkiNtvhGG&#10;d+IqgMPwm84KDlz8xrEqKPyQadKN/PAOzeQBmsIBpAfQ0QEiD+GoN0Ebv4NnPAP4Ht/AG/kB8D8c&#10;lOlYTEvvgWP5t3B8x/EOTcFT8m49XvCw7PAPx++gDQi8kcf4FrQEPcuBOEDktez4VKYf8Iox4QLy&#10;dvVprz7jQsTbb7st3X///ZZ//DjmgE4u5UqdBsedd92ZblO4Pbt3Ow3qBzp05Yru1NiIPLBSUXVW&#10;HW5Wm7IaPOQz6KL8GbimI6efxsHAf4fweEW8Oux96pDvVhrUM1aId3RwQX6emKBjxwBLfV1D2rBh&#10;Y1q/YYP5Dp15MiF5NR15o96yo4RV+uQXWQ480AJvaCvhOWnzHT+OmPARVNIP+LMjhZ0n8MbHJKiT&#10;yyBC8I8ngwN89xnmSheZpR3p6OjyoBA7OxhE71JeaKc4kodzvCeFr1G6a/2q7tRUW5Wmx0ZTrfKw&#10;IJzTSoOLPK3mVP0Gh/pTX/8h4WdgvTo1t6pj3daEVvTl3aefsjUdv2Wz28mxkWHpsKbUqXQ4ApNd&#10;JEzWs+ui91CP7JsZtVHzwtfr3WroTPIF3ZQptAJr165NJ5xwgu8GodzYUQKfOKMbWQrZhvf4wwvi&#10;Uq7wGF4DPFk5yXfKgDQIj3xQfmvWrHEY/IiHfRblGnUGnkeaDMiMj4h30qs82QWD/kCTMFECrT5H&#10;XPlh0J40ycvmzZvTli1b5I5N69atk4y3GB94SYs0kQEWYOAHT0Lvcva4Bzjc3kg3Nqi+60m5H+w9&#10;lMYlMz3iJ2er0+ao9qX+oUHTD70M+jH5xq4gYUjzM/Mq47xDxYNIAvIOj9EppEtcPsEbVtSSD9Op&#10;fDcq/blZjhWbEQ7JVle74hF+3hNZlDf1km8tlpWW1NZOu9bm4ykoMybtwUe6BQnOPzZonpxAz2Y7&#10;mHdoCn7E+1K4JV2Fg/cLwolM0WZ7YYJ0CSuuGVhyO6xEcbaNLMno+4frNt7LeGn/SA/HQA608J4H&#10;ypbasp8HwL1Ia5EmEL9/lguawi3ywLZk4Vf6jou4ZQiag26HKYUtuyJAfgrCTzlfXNiCneGJCzkv&#10;dFEQJrd8xK7ebdPJEQ75D0ffxbYVdBT02F/PRXsLEnknnBy2MmEpaxxQzks8y4AdHWHAH5B5lMua&#10;PkbwywPHelLO6FziMbiHPkVnGIe+04+j/TFe6VXqZ9BPXbIrZCT3E3K+nV/ypKdpUz69w1z2ovtz&#10;6mhYhpFf6NM7eaVVdl8IfOBWmtiY8GVW9ZBJuinlYVzt4ejkRJqQDTwpmWUVNQPN0AFAM3R0dHak&#10;NWvXpJVqD/JCogpPvMcE7JIMZTnDUfwhG4v5LPQmkgHPqDMTSp9dKnkBXLbHaCOpw8Tz4LHTyHzO&#10;+LNM85uwUfcMiuO6LXrgi+XetImVyovvU1TZgJP8eecyPCDv7i9mm8Z9C89yKi5O6Tsvnmwrybxg&#10;Kf98KzwLCH7Qn5uUTsJxhBMTkN5loXJ0v06llicmM67lQF0BsHs4ThbHhISf4CefpG98yH+uA+Al&#10;n+6742aKPCqsF2jU5InkqmrknnzRo8nybj2u32TKd0zWqc+msp8Rv9mNuXff7rRx48Z04oknplVq&#10;i1mUYTtEZUKbRd5oYzguivaDdOE9bS5tLTYeF0sTB71PmaP3cZQV4SnXKHf4a7rIq77hFnlL+Ul2&#10;lvdD8uI5tWnyIx2OdwQPExb0r1g0Et/BRdq0fbSHyDd0IIe0fdDob7Ij+AYecOJC/ggPDsuX8MEL&#10;drbyHT/6UBk/uwobHJ5w0A0+2kBsT77zbUbtHEeMgYNw4PCuWL5FWap88Ie38N22THe32tV22xzc&#10;xYN+gi4ujCcvthtkU2IXwnfqpo+HEg7qF3kaGhp2fPQ1NiM7aOhvYjNMTclGUltPetg01CNogVd5&#10;J3Huh1Afj0AG64cj8JgCdYEeW3Dk2Kj/nPC2t71t6diowvEfRijHRn3qiiu8OgKjIp8jrMaMWX9W&#10;OKjRwAClIcJAYda8Xo2MZYDGQEaKWgShy8YtZ6MyUD47mztRGGv4e5sp5od+oyzzQDY4jVlhlCaN&#10;K2HBbSJzZ47BPcdzwyNDXLRFp4PzTbksj9l+G1KmERxqOPVkcCVvWRYOpaMPahBprOvS+OSMjEMZ&#10;FPqOMU06plfv0ASd7uBBiN4ZBKcxxTgPdQ+t5fpi2vWEftKz0acn9LIxFkONjlGzDARWegIcIwV+&#10;8o/hAI3EwWDHAIKObAwkN9jx7qMj/JYNVRKOsPM2bOFbNlxY2TAmg2AcY4Q8Ob95cM6GqgLCs7y6&#10;hcGQhnyeswwDb2lVWhgy7oCLX+TK5SJHupwtzpFTOHZ6xKWLDHh5okPvrJSYlGHjXQJKT2Zfmlan&#10;g9U5wkDoJV7Ce31nxY2EzHdoyGpdXKGEeiaJIhmFVVwxnaOd8nEmMmBqZATqN3IDDe7UCT0rIHN+&#10;SSavfM93eNTpt3gPvYqD4TOLoSk+ZRlSOsixvpEHZMXy4PISXtEXZ3oyhzZLp6zgEWQulo0c78iT&#10;6w38yjkwLs73JP+W7+oaryKj3kGrd+oIG+nJk8K1yx1jcUzxLHOkaXTqcCp/YbCRR47+cudRtHNZ&#10;JWcS4ygl8LLKhlVf1D3KOwa7qF/QBK59+/a7foOf7cNszc0dqaQOxITCk1chk6Nc2E7PuaP56A5K&#10;WjKmOsiFipyrDA+YsMCPQSKkwAP0QkiH2Hqg4JtlJJwAeoK/OIO+EY6yDZmK+BGGJ3nAPwC/iIcx&#10;jePdOqzw5z1+88TP6ehdnpaZqCv4gQMDHN5jhNvJD6O+pq5GNOSBN8qDFYWslmfgb1CdLjp4rO7z&#10;/QLSzQxIE67IpYH38qBP0Akt5Mf5VhiXOTIjduCXyy+HDZ7wGwg8uPgWeQYW8RbfyhBhgAjDEwh+&#10;BW6A3/gDD+NnESa+ARGnjAf8UY68R5jlz/gWDhzGrSxUWE4dyLKHLCP37EjwvQH6PTY6mnbu2OGB&#10;YQbUGdhUtfSWdDp+TPiCo7O9I5249cS0du0aH23D4HRTk/S66iSkdHa3qp3NdVqpkqQ+ZRrHJ+gM&#10;zkt2ptPI6IgvG6Te08HjXggmF5ALBvgtI4NDauPo+FJ/2ElRJ82Y+YUuHJscT7v27lL9nkr9issx&#10;TezAsL5TXaO9QcegL0eH80QG5wmj7zneLetbdorUL8o17SdtPIO0uT2gEz/rVYKWYeFEVmMwxgsD&#10;lHF+k49RH+nQYIc/g6ruBCufI0NMcOQBIu7LmWHl6pTobRCtij+t9nxevKlS2JbmRh/1QPvJYDMd&#10;W1Zrchkkd4k0NLCqsSqtWbMqnfu0s9OqFd3iDAWtNk682bdnT9q3d0/iCIruri4LABM4IjetX7c2&#10;tQkHOqmtVZ1n1Rvu0eAs7k2bNnnQ3xP5cnSS4QM6t7+vzx1y8kZeLfuSTR/HITrhIU/qP/Iag+/k&#10;FxyEZwCCQf5Q70ymsJCE8PC9r6/XNONPORF+cHDAd3U0iw9j4g+6Bhni2BcELAZn9cPlwNENXBbv&#10;Y0qEk90Jq1atMq5oE5lUGxsf9QAMtAEcp8WgA3KIbeULbVVGMI3JKjQNuyp8tjfHuqgd4V6WvENz&#10;2jqIgT/rOfHEdVZ48YcHpMvl8LQrPhZKcj05Pinaa3wpNzQhT7SDHB/aILlFfptE/xQTNrIvJG2u&#10;v7TjlI35XyNbVsxEZtrb2lNrq+SjMfOA+0AaVT9xXGrPXV52os/yL/54dbboE2bzME9QxGSEaNFv&#10;bGEPUOoZ95LYBtZvy0HRPvLuxlnO7TP1hoIW/jy4TXtGSlk3YHmQMs8YELTsKa8seuEduSIt6hJ1&#10;lLQdV3YgqpcdjtwXYkxKRw+nyStgv+JZfj8cRJjl352v4vnTjnJe+u32QPzQDzlHWwL8/MBGynYR&#10;epVntpVMvsM97L0Iw2/Ym/2X8hHf8n889VuyRGqUm+lSFeG3i4e6g6MiSi49OA894psdZWf6hBle&#10;UoaOo3dXXr3ru/Hw1MNp6x0wP/D3u0DvpqN4Bx/1wuHLvwUOpX/w0bYeT+qS7AVoIi+kgm7ZtGGj&#10;yK+WDb2Qeg4elJ5UPeGj8uN7GESfdbPC0A7CS3QF9YqJefoH2W7IdDtN6ldRphwrhL1Lfr1gRvHR&#10;5dgk2C+23UCr7zxzHSno1Z9tF/0m33kin7qEn+qO5DqOCaYeoX8GhwbtEJ866XgR5rsluMTfd100&#10;NbrIot7BE/AoZWVBfJSDPvLDnR8cF+XjjZRnbPhJtePkjbpEP4UjBofUZrHamzLg+FzfJabwmRdZ&#10;X4YeZ2CYtog2gvaUb6RFmtAD2PbXK/1XBluxH1gRPytP9Cd3/7B6fpK6rYyWZYF6Dp2UuUuEMtT7&#10;4m8BTy/WUhpIveXWugY51Tttk8Kgb3L5qL8h+uukE2vVznFcFOVJeSHLjqen+Rc49U0+xUAZfRD6&#10;V1meKRucS97E8B+lrT9PkmTZYBEbcoZuZsdTLe2ZZLFBtLSxQ1R2BO1+nWQ117WMg7KhjNDN7GId&#10;Vvlwj1JfP7srZtMTnviktH79hnTCiSemO++6O11//fVuh7gnrqUZ+4Y+75xkhd2GDZKPOU98YbfQ&#10;hnO5OXYbvL7z7ru8IIMFR5S1J2cKnUve3N+Dh/oGTeQNnsKrfD9TLjMc4RZln3hKl7EBT14pLHmM&#10;xQAAsuP2R+XFe+gg0nU/Qu0UckGabg8kb+SNSQba8gCXm1xOP9NBOE9oiOcRht9lCBsuZDv8qDfs&#10;EESOoInxIsJZNuTy+FFBs9IBqOeuG3Lg4P41jjVFzrg3DlsB2wDbJR9NLXtDdYAL2JEzjoNjkoJd&#10;Mdi5SAN2CTuT4afZoqR4x0ZATrgPxQvhREd3R0c65cStHlNAp4ATsF4GeBbv4fXLguDtLwJRpuEO&#10;B+Vv8aTsD/ceMvlIELiwbQkn91G5SyQbi8dGBRBOZfwXR46N+r8DuUY/huDI5MV/TvhZkxdc2O0V&#10;MDJOGLRG0edGDYOJge9pBUcxqXGjIVNYKzo1vHhnu1UGLo0hhpHe2SqcZ+BloAgHHWQbSYWCpAF1&#10;Z06/5ZHxynjjafmzM3qZPzkMDtpjcDw3kmrY5yvd8PPujrfCEIsGl+MyaBw9QE9zJhrJKxeSjqhT&#10;zDEDGKik6wF1OTqTATTsGBQA+XLjTmMJYQJoLdcX8kr+ws+Ggv581AD8VA6YGsEg88CCELF6JC7v&#10;ZoUUq2kZpGT1AVjAlfmV6eQdPzoUSt3p8M3MKt7ZDWM/GYcMfNCCcIzDOEYfscCjssHYwvjhCckd&#10;rDpsafT5+1zKjJHBQDQddHiDwZbTotMhg2xeBpziKkHxX/wRLs6UJF8hF7kTs7B0FALp6hvD5Qx8&#10;OWFoEq1FdgzInLpTwqXwkiUmfTxAVomBJX+ls9RoZnlwGYkG7mDxeeN6t7wVhiZApwZgoIu8YFwh&#10;K8g9WSNfoLRxKrxOA+kBv9LnN4MIxLVEYijJsdooH5EhbgvngvBR+vDWYJKD3ixb1BlJvMsT2qEF&#10;duCPTDOAQp7dIXV64CFNhSvSxc+dUXgt3NmY1u8iDOeS0nnlO8Y5d6kgQwx80EGaUIeR3RwYj0xu&#10;MVhF5wh+gAa+Ims2SOVnWlUGGMgMcCIj8IW6xGATZwOzMobdFqyeZWKDbfMM1MBf8oiBihHkuPKH&#10;4PJ5+dCXV/1ILpUH59lZynUQBx24Mk+BXDeyDsPxvjwcv4HlvwHeSYd4uTyycRyyEq78HeA7dGNQ&#10;Y6TzznfyiAu8PHGkzcQY4VhlBg+RQ/Cwusir+pUGExeUXznfGXfGwTtxApbTRRjeiYseBIiDw580&#10;gw8RL+Lwm/flOAHeyy78gMAHxHv5W6Rd/sY7rsyjMpR/Ewaa8CPv1FVwlvGVXdmfuOHsp0+WwQLw&#10;J3weBMx44R2/2S3AQMM6Bre9Co3LADlrd8EDyOBhoirQMfEBffDYd0e0NavDKXqkT/KgDXKDziEP&#10;c2qvVPeUJp3Q4ZEhT17kTnp16hvoS3v37nMnnbzToaVDzeozZIcje3iKe/pTXZPeZtB4dGJUHUzq&#10;REVa0d2dWttbrUv66JBLtg72HEI1paGBYfkveMKaJ8cGMHFNHae+ogxUQk6X/MAX2gXoi4F33mnX&#10;+YYj73bqLDJQj/4hLcoB+YYOdF1d0RmGBx4cUnp0aFvEawaFGdjgCKmp8YnExdvKSqpn8Fs6hgkZ&#10;0qajyrEB6JGKStGk8qqrRWdVpNnpyfTgtvvSPXfflbY9sC3de8+9aaC/z4Md1FUuVYV2BrvpJK9c&#10;uUJ0M6BRp7KYTAcP7PORU0xesTofGQCY4GKyld0kDN4PKY+UmWVAeWTw2zpc5UUZch4zMsTgFulS&#10;zrELhfPpicPKT0TzgXvvSxs2rHdZI3t33nmX+cf7A8oD5QGPoR0/BisOKU9TalP39+wX7imne2B/&#10;3iXHIAiOnQ9MZMGnhpamtGrVSi/mwGaAJo6kYuCNu1F6FZaBfI6JQqfTdnZ1dTqv0Dw9OZ0GBwY9&#10;ucVkP4M15A2bAhsL24N3dP+Mz46f90Xdew/sT1UqG+SMtpQBRMuIcDEZvmf3HrUfs2nvnj0eWGqF&#10;n/pjxa3vvVLeyQuTBpyDLsRun5jMYLCCySJ2W3R3dvooMGxWdlJwCSuDVRMTkq0W1UXpXQYuvXNS&#10;dZkFHDAWWSCvSxMQckoLmqifMXjFACsLUhblXA6biCd1RYKJtLtcecY7f7wv6iD99IAqX+QHv4hK&#10;Ww5ffHyM0mZib8qOiRx2dfCeV/X6XXJAOTBAxpEc4KHtABf2t20OlQd5zTpvyVY1XY/gyt/L7/H7&#10;Z4L5mqEcFxrys8AbnCmFsX/pd9lR78OVwb8I4185fva0t/s+fMOLuAxIetCRpe0EoAwkM9jJLOwy&#10;LssHsWgvAjfPgn79A69+ZBxy/r3ML4AjjIDISxmifYpv4ewPGoWB7qxvJYOqR+aD5I4wyKVpVMCN&#10;mza5DjXVN6Xdu3bnI1dkdzBYjQ3I4GPYJ8iakHoxWJXlR2lJTPiGPPPd/QaFIW36TJZ0hUN64aF5&#10;6TC5jTNdBdHEASfhc15Art/6sywoHPhYfEWdY0JyUjp/Wv0Wdva5rFQvZ1THmADlEmXSGOyX3qhv&#10;dJ2m7hOXtgmq3UaZL5mHfAPQx/m+gdgFmheeMOlrfqsNRQ/29Q2oreKuqbnU3Nzi1fk+6x+eiB7i&#10;xmQ96aAn0YG0ieDje+Zf5iPlQl55spgH3eeJfKXPYqJRpTmsdsxH6ymMEnN62NxK0PqS+k3agJ+8&#10;6qnQxbvsQD0YGBdX3S81v4unCCnKSnxGhhSRSQvfpeWd1xkNssGAMvFIJ/NF/uZOfvKbBXFzyJ31&#10;ObqRSVXJgN7ROwBZyeWLzKKfsEmKCWLFlQpO9WovmlXO9I+bpNfra2X/2qYhEWQTuUIXI23Cq3Th&#10;L/cisKiDthAd3dXdpfKtTVtPOsnHCG13u93kyS/KiXaeezEoN+5MIl/0MWM84tSTT3F/ZufOneme&#10;e+/1ZDztGGUK7eQJuTMfeQIFzwCXCbxSuSFv1DNkAX/6RXliLfMvy17u16O/0fOoBo8HFLynPnui&#10;Wg4c9F2xm+hz0mbjyAtA+YITfIQPME0C8sp35J8n6UW+LKcKh+MdHISLsJYdAbZajdpa2iq+UZbw&#10;PfRO0AmAxzRJlnyvi/IFn6GZBUGExYbCliUOOoKYyCy7MqmjXtAm/uaJH/oILCwTLvHHYfWtqZlT&#10;BGpc/+g3Ut7soOIeM/THis6udPKJWy2vIb8AusjAs3gPr18WwKNfFIhTdoeD8rd4RtnGO2VjvqtM&#10;oswOB4HryOTFrz6EbB+BI/AYgNwglCF+09hYMRW/7W9FVDQ67vAsNWCs8rQBqDh8p1Hn3Q26B7rz&#10;SpQYdAQ3aRCWdyA3/ktGLsYrgALkW/7Lv5eUouIqLEYAjrh8i1XxGHgYUV7ZjxHutHNDjsPQsZHP&#10;N/2jTwL4YbpouPmRs88Z/vYtaM6QA5R9HgYKSwjzs4jnPOjpQWV+KzZGIw5E5o94DH8ZcOciOgaH&#10;OPIK3hgnceXMG7mMt8CNPzzU8+G0UrZ54NkdejkmeFwsGAjmPR0fDCkMF8XX9zp1Appk0NGp52K9&#10;aXYqkI7KT6FtMOUOCmao8qk4c0qXs2tnVPbT4i/n30IlZQ74l/xMj+KoJGxcY6RBsenWD+KQXzzh&#10;kwfj8SOicCEp0AIs5hs6KFf9hcHG4EKW0cCd5RPDSIgsD5bdQibBkx2GZZZJANlmUo0Jk8xbpZKT&#10;NzisPFwm+OuZJUB1AKOONBbzU3KFn+seYfQDB2+4fB7niZriGDTyRKfFQmteKHzREfFgh/7EAuFU&#10;eJz8+Knq6LTyYBJH1dQ6nenJmTQ2wrb4vGKayR7SmZRR70kI/eU8UWZMrDFJwRFyrMDJ9YmJTjoC&#10;yC78YvCEp/muqOBlNZ8HVEUP8k22eeLAT1j4mgfocycv41o6NosyWSwPeFVyhI93AJwhF1GOOPwI&#10;Q7rUrQhP/HCA81zAcv/luEKG8LM+Unp8Cxw8iU+4eC/jJB6dFeLC13L+wQWt4Ide3oGcJ2pEpgEA&#10;d9BWxl9+Ljr9BRA+aOUb7/F7OZBW4CuHw49v4cpQDkfegl9BCxBhwsU33oO+sguI+AHLwwPldALC&#10;L/zLv8tuOT74TjnxjQ6SUtT3vBOMOuDOuuQV/cJKMQaAKSdWBaqFUrwFdc5UxtKpcwvSURwLh17V&#10;N58Foe/SPKq6tAvSr3T6lT4DCxydQed5ajI/Qzaoz0wMMiDLalMGUWcUFh7nwRQGBqoSK8wZxPZu&#10;RXV6GeSdUAdvz649aVydx707tqcDu/ekob7eVCmaa+k0gkP42UnJAPGc5LRadLYoHY5nYkcDR+5M&#10;T0+kWc4i96DygncrNDfUKb7kQrRzDwX4aqW38JOm8ISCiNW/mdSiDmeX6GdHBe3BvHg4p7qPPloQ&#10;TyfUFjIZzkR/tXDNz0zIX7SIby1Kp1Yi13+oJw0PDijyXGppbHS6nO3OqmHu8OAy9euuvTZ955pr&#10;0je/+c30r1/5cvrOt6/2LgvoII9t6ug2szNM/BoZGvQq/+ZGVvOPSV/OpyHh37N7V9q3b0/av3eP&#10;J+o5ToqnkkmDA/1p2/0PpPvuvTc9cP/91uus8KSjxwQHHWomo9G3fVzw3nPQOo7BwD179qRdD+1K&#10;w0PDLnOOGus5cDDdcded7uAjzqw0ZSCFCR/8du3alYaGh9LUdJ5sYMKEgTYG+5sa6tN+PYdEE6s4&#10;WUk6rPcK5Em/h/r75dcrWmbEV/QYgyN5woxJCVaZ7t+/X2nsTtu3b/cRG8qO7JFJy1dLU7NkcUL4&#10;hzz4wIAo51tzTwC6Hlo5qqytpc3PBjkGQhncYKSAeEyc9R08lAaYPEK25Zisqpiv8O47vg/09qZ9&#10;Ox9KsxOTriJMriAXDGw11Nd5Usi0q9ypfwxCtncoTckFbSP2Z/eK7rRy1YrUyGps+XmXCbugVCvB&#10;QTn7KE3bQFmv4mhCUZW5/mddyWRg1gPZeSBFUWj/49JsH5Oipoo2lz8GbbnLA5cHINUuw0xSQZ4l&#10;q8T3ICJpkB7xCkcaDAJycfmiE689kSHHt8VJjSlccfycjYFMN4Oy5N2Dt8qXnb7liZqfhuW68JFc&#10;6PyyTn8kR4o8I2y0B24TijD+RmUqwug/0yOReUTIuDOErg7w7+IdAI9xkR6/7akw2I7E07NC5Yms&#10;5YVY2C+isaCH8JEGjrJyfP2p5PJCFf5UptjT+l9pFQ7QM1Ob/TIpmRbAfNAzHGnEN558x8GzbFeJ&#10;riLEIk3KA2WOrYhMeWBT9ZbBdHYnMfFX6bSZyJIgiE5oIE5GVODSKwvEPJmBN7Kpd/SX5Z48+ouA&#10;ODyFhydf4E0441oMnOsLP+1FeQtIJfMv940mVbHG1T6OTk+lkakJPSfTBHKtdq+hpSU1t7alJj2Z&#10;6PQxo0zcK30R7/L0pCKVUzips5QHQN7y7zzpEJB5p3wpLkIiTis7la5XTAIDtPNMmDqfwhd4KAcm&#10;22mTwZHtVtrwbH8ic4TBEdcAqXpwTQW2OZMH5J849Lm8s4J4wknfO2xoJef88QKV+T3z1zzGBeib&#10;ZZt3hY/P6B/KKCaa0Fl89ap36UQmLLIuEw0Kjy4F3P8ogXOymB1ks+hzSD6yfixsGMuMbCDRz1iC&#10;ZRb6Fd4yLxqzo29Iv0H2gsJhgyDhhXnkvhG/ScSr6RWfcja/5QB2JI6rbfJuQdkX9AM5ZpMFEcg5&#10;NhRlwy5AbCkfnSQekP8phWeSGIe0DMmOG8AWEJ9qZE/57kV9IbTLS0R54offxiCgfMmTaLftpvoX&#10;kw7wAhooR8rUdj32oPLApAo7KeEVthU2poKZb0ym+X4O0Qd67EhkHtmLRRBRh7kHhiMQiYfcRhlY&#10;zxTOOlfIiQ9d0QfBL/pG+GNP4E/8oN+7IuQAvlHjm8QbFgpI2FQO3OVl6dLTnFKaebKFfjQLIYjD&#10;UaOUHfYRiwngHYs1KZOJYtyD+kb95ghI+DnNQpVx2QkKQx2xPIFXfUfio5PwU4LilUqQp+KMKQ4T&#10;+uSLuka++Ub9wh2BI/BYg6WW7TECR3Ze/OeEP/7jP75EhsjRDJbQWaMhosMzpcZnUo3blV/+YppQ&#10;o8PlfxUYS5UylvSnQlaDwHFAzJSrccbRWKth4JIxBmdpsnNnLK/6lnS4k8ZWYhp4Omhu5PWFRiOO&#10;tgkZI8bi6is1LGydZYAW/zAMCIrx4iOX1KjZiFc6GN8MHmEMcWRGHihaUCM47o4gHaGlVehMDrC6&#10;iEabRqxaRsq8z15mdh5jhW/kQym6M0rCrF6DXowA0mWbpk0d4aYxBGho3TDK0ZE2rSQKDaQNKuFj&#10;0IgY5I7BGHjIxEGzGmcMMcCd1WnS4viLfO8ERiOGJfymgbfh4lxng4UVGqxw5908Lp50OFhdhXHK&#10;BAPG6PAIZ+A6KdHLamwGtatSfWM+Tqi5tTXVNXPnhoxAdYQHh0fSqOjg3FUG3SgTN/h0gpQuDoS+&#10;pJlBbdFIPsmlL0bUE+PMgwyKi3GWS13vwpc7gPopMP8pM72bf/rnQTr5MbiCgWoDV2VpsDwSLiNw&#10;GZgW6GCQotH4ST8bO3kQAcMGXmDo1NQymMhEA4YQuxMoe/FURiW/s2GYZRt+s2qE3x5QIC/QrLwh&#10;v+DJA48YzeK5eM8ll64fCpe3VRM24yMf1DOfVytZRDpq9FqvHk1Dhcq0QjQoPuXJSjRkVIx0HZJk&#10;eYKIHRdQZn77f7Nw8d1f9QL/fLSFeNhU15DGhob8bl2AP7LilXbUpdrU2tzqDnJ9DXK1kOpUd9AZ&#10;ExNTXqE9MDSi3+wYYNJB3ySzfJ8VLuoMq4AbxH9WzPCO0cr2XmSNSkGHiJW/lBHfKGeMaugAB0/8&#10;wM+ESwzgl+sc5Qq9EQ9neRAQzmVC2SuPPAHCMEgXaQCEw7nOyJUnN/gdeHFh+MeTb+AGH98DL98s&#10;u85Dpp3vEXeRLskJwHZoJocIwwAUHQroJC56LNNHHkkHw1wdD8k0dSr4icyzglhBodyOOs436jnf&#10;8YM+8AU/I+8843fZj3DxG7rLfCMvON7DDxyBJ3gQfuFffgYvw5FO0FjGGb/5HsB7uIDDhQcfT/zC&#10;P8LRnil3+q46gI6WnwcIJdN0sDiWiY4gumBwsF+dpzGXAzqMskHnj4wN+ygLYUltHa3WpXRA65sa&#10;pFMb3W5wl0xdQ02amhlPM/PqoBXxsTTnK6RbPdgy5/tumOTwpaSKX6vOISvbWR1PXWhv7xBP1dYp&#10;y7VVdW5jxDmvgufIJHRFXnlOutVpYLgvrV610ncXTI6O+8grVqEd3LcvvfZVv5P2796T5tS527h2&#10;daqU/LbQQZVePLB/r9rcqXTs5k1p5/YHpB/UWR5RZ35qPG3YsDYN9h/yxAVT2rXVFWlGbWmt6v7E&#10;2Ij0Fqt3xffpSU86cOE2Exgtyk9/76E0Ix52tbemSrUBe3ZtT52tTal3z560urszTY+PpjnFa5Nu&#10;GBo45Aun58SzVSs60h++7vfSs555Tjr/3Kem9tbm9PwLn5vWrF6V9ux5SLSo86u0GQhfp/wqOeGa&#10;SG/4wz9IL7zov6RnP/389KIX/nrasGZd2q+879z5kMpzKL31T98qu6fyaX/6pje+6jnPfFa64Uc/&#10;8sRJg2hulo66687b04t+7YXp//e+96Tvfufq1NRUnzZtWu8OArtAGWQfkT6dmZk6Z2Js8q9nJif+&#10;YO2qNb7MnWPH2HHDsRA333hjOmnrSemiiy4Svl9Lp55yatpyzDHp0ksvTT+89lp30pmI4lgtxT37&#10;hb/+old++Stfrjx0sM+rDxk0ePvb35kuvPDC9NG/+2i67HWXpRdcfHF60pOemJ5+3nk+6uq5z7sw&#10;nfWUs9Kuhx5K48IzNjyc/utf/zU7GZ70lje/6TUb1q/7hyc/4YkHn//8i7Z85orPSL9IL6lucNE8&#10;Ayg8uduDGvLSl7zYkxjQjq5qaWxR2XJ02aD1+onHn5j+8LI/SLffeqva/KrUIBmn3Jn08qQJZ1qz&#10;q+TgQfNq47p1aXhgID31KWenE7Ycl/79G/+Wxg71pbPOOkuyUpVaJK+qTL6QnbPLf+vlL1cehlWB&#10;59OWY49NvQd7Up3SaVa4GY5Xo81RPWXizseaKU2Owxoe5ZJ0taMqJ2yM4eHBfKSW5AWdyVEUnGfP&#10;PSjsNrQ+Vb01SFZDk3CUG3WMJ/qD8RDbpDz1nweKFcB2jfwwGdEkcwrvdl92JhYQxGB3YAMwCEkD&#10;jS4CF3XeK5VFZ+ipPPiXJyTyREV26N7scpuzFI72LE+oYKPnxQWhc2kD8+AhjrzKO+tsUeZWTul6&#10;ENGUlhz6sXCGzIzC8V76TU4VzO0Nz8JRB+2nENLIi7gJn+PDN3Rz1s+86y3zVX8yXG3vOCZ0yHnH&#10;gp7kn9JiEtWflAhPyhA7sXKBPPJHyrkcnHk9bUPpJ3YYA7UmhbSFE3saJyy29XMq0Cl7w75Owun6&#10;g9NWOsIJ+niSf6cPPQTT06n7t/6IKzBfCCsiCAd4dzkuE2Y/3j1YLXsRXjltYjiyyprI/Ee56xv9&#10;I2w5juuk79Td1pkO7NufDh3qBZntAeQKveILypV34skS0xOqMm1OSPLMrlo7fIpiNwlKE8pta7ue&#10;4Eu4/AdtJhd/xTcu/OWIh00c5UJeCMIl9ByhNKvftJQchTeLHVMvXURI1SMmR+uqZTfJ/qyYVh9D&#10;1OLYyc6pAOSNNNEL2LL0tyCaOuZdWgy6Nje7HiNLDHDmHRO07RxhNW17F71IG9/Wyv03zaYcvMiq&#10;7SrVJXaFsFOHhQsc5wgP6F+Dm74XMK/8yHrSb/FK2dUn7xypaajTb/Up5EE/fFi6aUI0q3NFRVWf&#10;WG29vnuXLvTLITsF90RM4XJpGKCxvOsCe4KJEPhM2vj5ImfJBf0Qjg1kwYMnBITLdUJxsTfIV0zO&#10;eqGScFv34ZykUhNe/rwLTbRjN4mpfJR4qD4go8KYj5pGS9K3Uz1THr04UumyuKFOvGlS+9HCBLXo&#10;rde3Or6TqOIim/Xq65IwfWT6nexI4VivaaVHX4tU2b3C+9HHHuMdjej5uGwaejlmijInr8OjYz4a&#10;DD73Dw6mE08+KdVLLnbs3p169bunry+1yi5x/02OMRJ21YOfk/i8aJJvoselIH8cfUBkSmxzXaZf&#10;5AVkip9lSHVFYShMJmPoB+HH/R5intsFn3rBd9pWlYPHNOZnfLQZx3/Sd4t+FfrIfc+ZKfkrXfM/&#10;ZMKUKYysNeWbdCk/gDECdimQBvjoe1Cn6ZPUywaFWC8QEL4YV8kLY2RjSu7Bi93JTlf6+bXYeuIl&#10;fWvyRN2gXzKDDa1yITw7U7u68qIbcLPTnAkneJPvaqu3jDPxw84rjhCFHxyV5R0mkmHazura3Heg&#10;bWOyGZ6QVeo7ug9dh70yPz2f1q5Zm2T7KDvSfWRK9cmBDbnMchmqzihxyghA1/6fcI8G0T8JsO7/&#10;GW45/rILfOGA8jegnCbv2BSPBoSF17OSkcImeY7irJa8VEZ/lW/xlEwd2XnxfwlCdh8zcOedd/69&#10;hP61CP6jwc/6npXF3Cu3bt36qcLrCPwKw959+74ta/583tlNwKpEVDNHRs2o4XvZqy6VcaiGRw1V&#10;nTqGTfWNNuw43xnVpjbBBhwDzzRYnP3sIzOEgwZS7ZUrCwYdRiHGcFNri1cLYCz4gmHFxRwK9Ywh&#10;jhFDfBRntWii0WLrnxsR/eUOGp06OcJiVAqPz2EVIlwTg34V1amlnhl6ViMoFXX4KvWRYzIYhLBS&#10;xghUw0h7jZGI8TEi2g70cWnkkNJUJvV9BoOcBl54AAxTaKGBZUUIhiZxmZyhnkRDkDuKeTAzIBoK&#10;HJMXDeINw/qV83mAqLWxMdUI7wo14pzhbcNbhsTY2IRXJLAKkm2TbJH2wLqAFbM03qxCzAZs8lmd&#10;GAtxSSduWkYTfOds1lmRVFldmwZHxtPuAwd8NBDmUQXGhYyHRhnQbBmulAE0Q1Nj/otPaqDyhed0&#10;4RZsWJTz65VbhFU+a0QJx2K1iO425a1On+qFxPd6KI+E5x4FJkS454KB/wkZHGNKkPXHPitXRihG&#10;IF1EVsNUKikMWLqRc+OTaXp8LNUovUbuslAZUZimB/6KJgwWjGAbgrV1qYvt3QrPN+Qvr36kw8aq&#10;Z1ZiKE4NjTEduFp3TBgUJGyNBwcrfNwGhq8NOqWHQYcByIodjlvyebSqJ8jXhMKNTk14QmxS8ppU&#10;lzhwjQ4LHJxTevAVwHisV37rkAmlU6UPPKuFr1bOExuqWO4QSjbYTg4OKpsHPcAnZyNG+EIWKYuy&#10;w5+OMELgrdmSsc629jQ0MCA5G/OqtinVL/giBtpApWPPQLp34agsWVXLQChPBkiRS8y/ODKKvIwV&#10;R5dAQ406k8Rj4J2OhgdR9Q49khw/kSVkHOc65m/0d6LOZ9qdP9U1wucQ2dDiO0/nT/F5j99RFwlD&#10;Wbr+C/AD+E1YfrsjQRoKG86dOPhRQPkb/oE/4gXNAOkB8IWw4CfvAGEizcL4y35KKtLkNzjoRLPy&#10;CfxApMMz8kG4yC9xw8V3wpIWtJh/Ba7lEPwMXJGvMo/iN2nyBCI9gO+BI4DfwQ/wBO7lEN8OB+U4&#10;kUbwEYAWHH7xXsZH+IDIH0A4vhk/ulffOBOe31WVtT4mgkEMJikoBzqRIz7Gab9rHufkO65I40n6&#10;HN/ChAV3YXjSyYNq8JJOpTpX4iP3MMwtjEklspuNuMh+pXRMHmxRNZduYfcEx4ct+BgEOscc0Yau&#10;YdUZdE8xeKs4tZ5cnFfHccbHtY2r7aBMOjo6REen9HtdGhpnRb/4IxoG1JmjLZpTZ3D7PXenf/zk&#10;J9M1V12d/ul/fyJ1dK/wgDvtSKXq71HHbUm9fQOp9+D+tHLV2tTCvRKTkz5Hmg7qqHTyg9sf8Ep6&#10;dGi16vrUhGiXbjiWwWZ1+tG/0Ne/d6/asflUr3zQgcd+4EiqXffdmxZkUzAhw0pLLoFsFe3ch9DV&#10;tSINjQ6J/6Pe0fGCF1yUHnzgPtUV7jioT2tWr0sPbtuRVun5yle9Kr3y0t/xBdAMuNQ11klXTaYL&#10;nv2s9MKLL0q//ZKXpv7evtTV0ZY+/JG/TRs3bnjzWWc/9YXvf/9fPeXMM89O5533jOGWltbW1/3+&#10;76ejjjk6/flf/HnqOXhAZVaVLr30t9O73vUOlddU+rUX/hfXzd/6rd9KI4Mj4tVk+sbXv5ne8pa3&#10;plNOOHnt5qOPvnXN2rUrn/2s5/iSa/QgkwGsNKQevvcv3vtvf/onb7nnxz++4Q1cbo5MvPGNb0zH&#10;HXdceu973+sLv7nY8rWvfe1w14oVreedd17afNRRngB+cNu29OSnPPXEd7/tbQdOPfXUgde//vXp&#10;rrvuStdee61lkAEIX3Q7o7ZSsnH0pqMY4Hvyn7zxDd9+aMfOhQ984ANtM7MzUx/80Icqn3vx82uu&#10;+Od/Sv/jYx/1xdxMhCOPDCpcddVV3v3wqU99CjrS0Udt9i4VLjTlIu99Kssf/eiH6U/f9CfpzCef&#10;4Qvj33DZZWlGOH7jZS/zAotbbr457XzwwbRm/XrreGohF372HjqUnnbuOek5z35OepXsTgYYVq1e&#10;7UkSL2yQvND5Jb/UenCtF479Dz2UWpX+rPj4uMc/3pfms4OFCZ9Xv+Z30t/93d+5DrIrpKkl37+0&#10;es3qtGPHdu8uOn7LsemUk0/2Zefc7eH2XO1yLOAIwKxYBNXL+XnVT+EK3RMu9AfupwClgPPrkn7m&#10;PfRn2Rk/WqXQ70CkEXoNHOEf3yJsvstiSdeRFnLFczGM8AT++F4ju7kMoWfjGUCcJYdOO3yYrA8f&#10;7h/A90cC8hIQ4ZbC53yDlz/bcxi+ggijUvIzA37YU/C7aJv8v0BlzYQF8Rb0jMF2fntQWO8M/mEH&#10;L0gmpsWeGSU/XSHdrP6EWmujybTkNDMpD8/38vfy7zKg34M2wkBH8CLK+3CArQg4fOEghN/V5E84&#10;WBDDUbSNsis2bdiQGtSePO1JZ6fbVG9uu/OONKx6hE05LF3PZfqTU7OesOCP3b7Y0dijlt0aPfkT&#10;jfS5oNFO6bEwDV7afkeG4aHwOscKa15Do37wBHhXhhd5Q/wcVl/UHyBcrjPYHrIx9C4Opyrh7mhR&#10;u6H2oq2xKa1fsco77WpF68zoeBrsY2EBg9ZqJyfHffkvdNIm0x6jf0mDgU5+oy8bmltcJ6kb6B30&#10;AulTR9Dz7HTDQWfcI1AlXiJbsnYW7TzstynpXO4Dwj5Gl8YkCHUNhszJHuCPCWPyN696y44AdjAj&#10;WUykjYjuvqFB99GQQWxyFpLBW/p80IpTxow7eOoEBfzGIZe1ZqySFh99CbdwYUszCeE+RTHIyKAv&#10;9DMhnXeBUK6FTCo8mEG1mBZP/UMWCMOTDGK7uM8IXtUjeA148tLyDG3yU/r8pgywf9htJxHzgom2&#10;+rrU0ag+pOipFW72iSuU+/9c6o0kslvBK/eVMIvnmNDac6BHds5YGpMNRn9+TN8xrJ/+9Geks89+&#10;qvlMOVx//Y/d1tx9990+Nso7H9Svofxprztkh2zauCHt3rPHOx05XgqerNmw3kcPYceZL+IBvMMG&#10;o59G3UAOvACTp/LHN+5rIhwLX3x3i8JZp8vFwi7C0l8nnL/LllqQrHiCQDwCX+wo4B4pBu0jHUWG&#10;9a6LY6PskMyLrzJvZbeL3RTXuOjIoPBFeZEuOKiP0ATwG0f+8MNFuUd4+Mj77DQTHTl//A7/Rd4U&#10;OCMP+LNAjrR99xr9Rb0je9iCpOIFcOJTuX+0oPxVqT/OpF3efSJZE2+RJSZc2NGqH16Uo08G13vJ&#10;xT6V9aj4wg7f884+O1326lenSpUhkxcsHLU+Q7bFFyZMecony7aeAHQHD/6/gsBP3srPR4Ofhybw&#10;BC7KBoCn8Q6OKDP4/Wg4I2y48CvHCVyUt+ysev3O29aOwC8VcukcgSPwmAMpG6ybEqB0GDBF8XCe&#10;LjPdDNqUGzCb7GoU2P7vgZbCgAoFSRgaLb6RRm4IszIzHoUnXG4AcwNLgxeNXgADSdkgykB8/afU&#10;SSv7BWQDKXcKoTsbq3lQ1fSV6PIgvFBhODAo7xUfooW0wcs30PM7N/50XjPNpk8fycdyIEyZT0DE&#10;wUUahLNTmLziay5x/wO0eXup6Id3EYdOPzsvbLgUgD/0R56IA07zuMANYLDmcslPfBdEP7yuEX9Y&#10;UcFARXtHh89wZQW8cQo3g+8YSUx+MDDPimHwYeSAwx09vYsKv0c88sI76cEs01TiCZBpKgwn8kXQ&#10;EkRYvL0KT3nybxnAzoeM9EW/AhdO/y36AQyEBD/zahEZk6KPuFEuSs28hKe8Exe5weUyWNoOzjfy&#10;SpmBA3rY4eFOlRyrgFg9ynZnVh/zZOKsWsnUsquDrCotLHxMpBrVvyoJeU0VZ+bXeIVvA50sOmvC&#10;S9qLeRPk/wXLeBkATWUXZRS/WcES7wxEIW8cN9KD0T805E4bvAIl6ef6suRYsYphyYQkYZFNjE5o&#10;wI/0qDPuEBaTEg0NnEHKjoLMU1zO25Ir5wFZIS2e+OcyyjJRdnyL7xGfd8qpjJO8LspT4QdEfFzQ&#10;EbjKOIHDvYMXOhfli3IVxHfwwYuYwAFnmf7IZ8Tlu8tI+KIcAPBFHsr5wBEnXOQh8s8zZBYX+QNH&#10;8Jf3+B4Q6ZBmpMszwod/+TsOnPwu44tvuMP9BiL8I7nI3/LfONKDrqAjvkdeyxBpRlwAP+LCa96j&#10;PCgDHFv4uesgvlMuHJ/De5Z92hhPq0r3Taf6htq0Zs3K1N3dqTJnsifrKDpXTMgz2cGWfgZjvGIa&#10;hwyRbpEP3ASdbrGQfChT1rscE8CANmdj0wknfdouyjjy093dnY459th07JYt7oSj0wk3OTGVeg/2&#10;pu3btqe77rwrzUxluR1Vp7y+udUDNNseeCCdcMop6Q8uuyy9851vTx/96N/93Q9/dN2VH/vo341f&#10;8elPLlx91bfSG978R6d/7opPp3/7+r+mgUOsqB9Iu7c/mK745D+mW2+6Md19x+3p3ttvTm//kzen&#10;iy96XppU+3H0xvVzX/7CldM/+Pdr0rYd96Tb7rgt3XvnHel//u1H0khfr/TmfPrWNV9Pd999R7r2&#10;e99N77r8rae98Y2vl+0xmgb1nRWIne2tov9QOuWUk9RhnU1nn3VGOmbzUWn92rXpC5//5/TM88+X&#10;zmlIl7/rnenyy9+ZZlRm7LxECmnjf/jD69Ib/vj1qWvlqrRVeXzOhRemN77h9Z/71vXXf2xqbHxh&#10;9cqV6d/+7Zvia0srlzj/+MYfexJ7dowdLKwea0ybNm1MH/7Ih1VulZcc2Lf/rlXdq9L2B7aLhnXp&#10;jtvvSC94wcWpvbWVOz2a6mprt3AnBKt92RX60M6dlgUG+F/3utelP3vnnz3n3nvvef3RRx/tHRTP&#10;fOYz04c//OH0mc98xmV5++23p1tuuSVt3LCx9Z1vf/vslVd87sxzzznHE0rcMfHJT39sePPmzYPI&#10;A7o2Jj15P+qoo3wB9VFHH5NOPvlk14mBgYG5T3/q06PXXXddNR3+448/vu5P3/zmmhOPPz69/e1v&#10;T9vuussDIewuIn2OjDr99NPTk888I21X+S4UkwePf/zjbS9wbwl6/Nxzz/Pgw8c//nFPrqwWL8Qg&#10;77Rg9e0ZTzjjVa9545vafvTDH/Z+41+/ln7rFa9IvT096ZSTTkqv+d1Xp6eeeVZ6xctfkZ5+zrm+&#10;l+Iv/+J96Z8/97n0tj/509P++YrPjZ2scF/8/BfSS1/04jSqevcvX/xSGh4YtOwy2PTyl/1mesmL&#10;X+xJ+G3btqWXvvSl6d+vuWb8umt/kL72la+ma665+jmXXvLKfddf98P0tx/68Ilf/tJXU1dnd9q7&#10;d6/rC/xiUNKDJgvYKlkncJZ6uNlZ6Yg59MSS82rd4p04VNYcN79jb3nSIzf1kgPpddW5PLHIziDJ&#10;p94nJ7Cxp/L7pPT+5Iz94hlhZqZlVzI5IZzeCSIXuHHliYuyQ5dYv4hfPAHKF5nI+cz2auidwzm+&#10;ExcXYX8WhK4GyrTImHtER1fk53LGGrzW7yKtw7nIq/7LT8EiPaqPPAGHk46lDuUz1Kutj7lvgP5C&#10;QOjz5WngsNXiHfdzQwnXcvfzAIu8sGuhvewyHZk+eM/CkkPSp6xspv2gPWLgVAl5lwKLyLziWzhJ&#10;OdLPZSce6EPwLlyG3O76zWHL8pPDLI/zsLyJRhx+CmE73bsBxGsci2i8U1ltXSXlsjDnnQ29gwNp&#10;QHrmYH9v6pEbkW5saVe+pPvYYUBOGFBGT2GDwRPSwNFm4o/e5BtkletUuY5RF6m/9XWNqbWl3QsF&#10;qIfwtYwLG4/80ZayIMg6SjIERLoAPBZj3GdgwmCxj6m8Yl9w3NG42mvuzWOCgXz4T7jhadRH87fg&#10;Z/A1l3nhxLOQQtIuf4vfQR+8CVsRnOCmfx/++JEm6fAbIH7IWuQNfNhKuKwrSrYZJCJj8vfOjMLf&#10;tEtO/K4g9J+4swi7hQVo8MgLFZUZS4jCgZe2NWw1ntDIxAx9VfBUy+aibJn4vva669LXv/mNdPOt&#10;t6Y77ro70e4++clPThdffHF6xW+9wosQXvqbL0sveulLEgsF6Af/QHHuuvvu1NnVlY474YR07HFb&#10;TDOTOgvKLs5ySx+Nnc560sGT2LjM3K9HjvVUjr1oL59coPJXPOI7jjIGbyl7+trcT4Zjly4nSdCz&#10;VED1vebVVo35+KPW1vbU3t6VGhuavSBRZEnuptyHy5MATSon/CvcdsQubo5UzHZrlnscv21Lqhwp&#10;UyDzOLcdON75hpyHrFtWSFh54z1kBRe4cIQNGScc70z+cNQkeezs7vKCBtpi/JGboIMntLIIZ5Vs&#10;N47CygsNqu2PHmuV4x0ZgFZsa/JFGCYox2VHMjmErQTtgGXOkPU5ZXYEjsBjDXItOgJH4DEJocT1&#10;pobIBoQcDQEGGB1lLpek4aOholHA6KURwIAgHECjlBurhzeAnJtPY0RbEQ0cjRfxaVwwLiNufOc9&#10;6MBvOWSKS8agHMYCHYvIjWlQIwcw0M0b+Gjc5KHvSqtIh8FnG0lVeRCIsMLudx9HVaTD/9AHMADO&#10;xEPQGQ4ekd9suGV+Aov58FOOf4WXYhYD4oqr8BhCYZRyTnY24vJWUgy1uAODd/CTJ/urLKIB96or&#10;JRB8BcDIN1bHAuQF3B4Qk1HDQDyTD/mi5pyHcl4iDlDOb+QTt8gT/px+TtthinD44DCuvZqqTGMR&#10;P4BX0jfdehoU1hM0cgHEtzPmn8YTQJjIE+/kh3Dgim+Bl2+BF3lF9tmuym8mOyIsKUpK3Blhsq1G&#10;+aqrqkn1ctxZoUD2Z5eITDivmJPp55Vikjj71SlcY3VdalQ510oOMeAx2qM+hSNt0/sI+Yt8R57K&#10;jg6uj1oQUFOQF+SGLbWHeg95EIfJDDpfPIVkkQeOIxx0aNAFfGcrfRiqAAM60MjRHQwGZSO5wXzL&#10;RxUVciC8oQNwER8IunmSLvj4HnTgD/Aersyb8jt4yB/PwIM/EHgiHYAnv+NbyF35ufyd+hZ1LugO&#10;nDjSBfge9TUcfmVcAP6RRnzDL/iMK+cRiHQij8uf0XEIGgI/dPMO3UDEAfCL/ABBb4Tnd/m5PDzv&#10;kQZpuu6IDtIIugkb4YNfy98DIlxA+ffytIlLPgJHpIMLunBlHA6rn+SP9yhT6gL0I++s9ooLirkw&#10;2Jf8Slc3NKkD2Jg7gnX1kus6dgfN+6LtQ4d60uDwgHBMqf6xYinL2Oz8DM2Q6KG8oWuJDo56YcDM&#10;/gob+SEedxsEbTiUT9QjaGdiBf3OQAjHVhw8dMj3Fezc8VAaGuQopRnpJOmZ+ibpKMWrVJkUOqa7&#10;q9uD1qtXr6JNGL37nnuee9HzLnzJtd/77h+e+YTTruo9dHDhvW99+603Xn99mp0Yl94S/dIFG1ev&#10;TutWrEjXfuc76eSjj07vfee70gXPfHp6/1+8Ow32HkgHdj/0vaee+aS/OPvJT0wnbD42jYsfU+PD&#10;81MTo7dVV86nN/3RZenTn/xMetub35hOPO6YdOXn/uW2k7eekE47eWs67dSTfbwUdzOsX7s6cb/E&#10;uPjKkVCf+eQ/pne97a1pRHm+7LLL0gfe//70lSv/xUdfjPX2+nJnVkJy6Ta7Euksn3PO09LTnnJW&#10;uvb730vvuvxdL6seGxs++bRTn8ouEI6Qoh2El5Q38spF1pQ/fH3bm99ke2bX9m3vEP+OQjaYHLr1&#10;1lvThvXrmWh44LOf+exIc1vTFdMz099gMBAauGti7Zo1qb6mzqs92c1w7z33qLmtqDhm89H5GJLG&#10;5vT8iy5Kt958S1qtTvqZZ5yRVnWvTPfcc0/6whe+UL3luOOuZ+KAhSTA//rI/3ri5ZdfXok80oF/&#10;9atfnd73vveld7/73emSSy5Jb37zm9PLX/7y1NzU5AGNdWvX3DRSVbX1H/7hHy7+/Be+4MEaJrj6&#10;Vd7YPmefe57lasWKbusa8v+UpzzF7kc33JC6163z5d7IE2nGbrC/+a//1Xr+m//6r75Y/GlnPyW9&#10;8pWXpv179qWTT9iaLrzwOZ9Y1dA4dOymzd1vesMb09zUTNp23wPpS5//Yrr6m99K377q6vTFKz+f&#10;vvm1r6fNGzelY47anI4/Zku68p//+bbf+e1Lm1Z0dKbWxiavHGencEtDU9q0YWOaUztEfWMVNOXT&#10;oHyiW2RjLLzi0ktOv/i/XJwuuOCCtOPBHd/avHnz2nOe9rT0R3/8+nveffnlvdU1tfv6+vrTd7/7&#10;76adgSAm5KlnTDqgFrJb0m3UrbILfyDC8cQtQqHCqKfQiLzQxiJLvIeDlx64KhxQThOcoQMOB5Fm&#10;+TvhgTJt+FG2yDe84x0/vgWOiBdQxhNhAPwfzS2HMn8eyf0UlLwo22ifltzh0yqDRMbDU+BHlzKI&#10;iI2KvQ16l6BwxcQFPOFYGQZAGThnt60HG0lH7CWOUiWWIfIbNJXzX6atXJ7LHViXx4v35TwqO3CW&#10;+ZphSU68Klt5EbLF9oL00AdMuHtwm7CKSr6ZpOUuDI5+87E2NbI5xIfI22K64kcskLIdSjkUeQci&#10;TITHLQfzscAb+Q0eQadxKm2OD+Y4GyYteMf+buRi5boal+Wk2uSB0ZF0kImM8ZE0wYpsha1tbHA8&#10;dnAj743SDxxPShkDpId/DPQiKLTF5ckWLy5QO0zdRT+ww5iz98GBnqCdJhx9RPCAjzxQp6nHpEHW&#10;I1/mA+hp12clU8IPRB+IXwxwc0pBDHIv0D9GHtVGu7wVx8/CgTOexi+I8iqKw3Tg6A8/7CmALt5p&#10;69jluGinQ2gRBqyK4XDhAPffkDE50jNkEhbDYVtwSoP713o6rPy9Q0Hf7IQH/HCAIylZyGXbSt+8&#10;G019bfqOyJSCLaZFH5w+JuC88y5HHMrN6Ss9jlocUZv1gx/8wDtMP/CBD6S//Mu/TJ/97Ge9W/G6&#10;665LX/va19I//dM/pc997nPpv33wg+n7P/h+OigbgiNvh8dG1T/qTQcYB2Eyk7I0f0SL8MO70KfU&#10;t+BHLoPcp2YsJXQ7x4Ay4O4FKI2Nbmv39/T4snHwsTiAPhRHNw2ODKeDsn2gH9bSznXKTpuanlE9&#10;HvZ3JiZox1bLDjvqqKNlx60yDsYzcn8tJtHgVcE7/WaxGW0P7TkOuonHeADfWaBAWwXd5A/5Jgx5&#10;4jv+0M7v9vZ278gkXNjLyCW/mZSIiQPKiTSp49Rl8OEHPpx5VpQv73wHmIDC/uBob8YpwAvfgxZw&#10;ImORFnYBT+o84fBnAoP3XFdynzDSOgJH4LEIR6T7CPynAB+npAaHBoJjEGhgUPDR4YlGGUODBiMG&#10;UaLhsQGBA7JNYT9wYtXQ0Cx3tMgRht+k4UkFDLvCkLRxo28YPI4DqAHTj+wE7pgIRxwtw6QIv6EL&#10;WsK4tuEko6i6stqNewwUY4Cy7ZCJDKVinDmJ/O68FcBbNIABhCuHJT+4HG7JmRdoFIeVoaUnhiId&#10;Kp6UgS9EFr3km8ESjuDyCh1oA49w8M1bVV0+2aBwp6JolG1EyZGeJyJk6JlHNgDV+LMCQ405q5Sa&#10;1MhjNMXkR/ANnGEguEOh+OZtwcvI66LTH/x1PuXMd8pO4YHgBwzMBmw28Gy867tX1em7n/yWMx+U&#10;d3gjb3UyJR/qnFSylcGBxHcVVNAUdAWQXvgt0ZxpAcIY4zfOuwpkfFlulEDEQZ7gp1fZ2C9/87Z6&#10;0adfPt7Kxz4pN5zPimOCokqoKiXLlXpW63tdRVWqr6j2s6GY5PDRUfpNXG/ThwfOV85b2QW95uVh&#10;wPThFJd3/wYPHVPKUzgAOiqu0/KnswpgkDLAQgcXgxZeUPbhSBcafIayDOZ8pjYdqywDmca8qjzz&#10;uKj3vLks0CH5CCV0CvLEd76BP/M9lwthQt5w+C2HyB9pRfzgi/NdAO+Bh+8Rht8A8XGBDyBM+Jdd&#10;xMcF3vKTMDyhPeSLb+Z16Yk/wDthl+PG4Rd1McKX/ZfH4TcueEGc0N34Ub74k17wt0xPuMBXhsAb&#10;aZbzgB94orwA0onwQWv5HYj4ZSinWw5ffi6nrUxv4OQ34XHxvRwu3gMnnUVPkCo6xzTF4GIeeMy/&#10;h4YG9S0fH4HLOndWHf/q1NCsjlJdjXRVHvSamplMVXXiib7NV8x7l8PgyGAaGR9x5zPTIN1adLZz&#10;mQmffjNIQv3nCCqf8auyosNmHST+xuQt7QYrhClXdHdtfZ3zQOeRdnxMdPNOh54jVJoaWlJn+wp1&#10;atUmzDI5yUQJl0PWeHCfDujg4IB0wNDQXffceRe7HzZuXH9OXUXFi6761jdn6Mz37N8nWmq/1X/g&#10;wJ5K6ctDe/ekr3/py+n2n/wkPf6UU9OGVavT4KFDH5sdH56ump1KZz3xtE3nnfXkp00M9aUVKzrS&#10;1770L9KNC38zM3zwe/MTI2n39ge+durxx+w/6YRj08UXXZhOO2Vram9tTGtWr/TkDwMarc2NonnK&#10;d2ZwbCCXf7OrDh5xzBSTyfqRmtSJZrdofUeH+KG2E3mUP7pqhTr9ux/alXbs2JHOO/dct0E333yT&#10;80tnl+OYOBce3UeZI8/T6hTzPPXUU1MLuPV701FH3VhfVz/SWN+YRoZG0v33PyCZr0oH9h249Qff&#10;+/7gUP/g1XW1dedC30B/nycQ+vv6vRChVrpeQqM8qW2orvU77V2d6ihnOm9cvyGtEf+aGvI9QaxQ&#10;5QikT3z84+meu+6+uaOt/Y466d6NGzc++7zzzqukvgFR52LgAP08OjbqsuXCcHbX3XDVVW/4H3/7&#10;P65mhw13CHV0tH9FsvX+rs7OceoB9CHj8JSdPxs2bUzHHHOM+dUsOwHZQq4ZCIBfB3pUNtR5yc4J&#10;W7emhdn59JSzzk6nSwbgM8c0cTTh408/Pb3u91/nwTqOJlu/Zm1as3KVJ/Np5xg0ZaUtd1eMDY+k&#10;vkO9aV7y2aI6AH+wgVR9UqPC9Pf1/q+d23dMYieg15B580C/x0fGfOzGH77mstdwvCl2EjtV9u/d&#10;axuqvbU97d69Z1/PgZ7t0sjegUE9576TvDMVHlKv8zPvxJAyEG4g6vwjubI+4YlOgf/LdRAQfqHL&#10;ljtg+RNYHoZ0y3o4AD/KJvzL4eHXkp5easMIH47f4Q7nT5xwy/0CltNq0CvyTrn/TKfg8V7Gwfty&#10;foLYRxaVnL4WC4LUbhW2MQ6d7UF3aC3C8ceQpMPpKaOucMq3HCu60ZWLtmrklSdIoKBE43KI8Idz&#10;ELE8fz8PkAfnA6c/cSQ/9ZvV3lF2fLecKQ47uLHrfLm13n0vHDSonnn3sWhR9S9s8OJPeESo0wz8&#10;YCM9nEPqM2/UOdMjRwsfYZbCZqBaLeU/1wfT6fKSTGJXSkdVySkTXhmNZcguDJev0lSPxBd6c/TV&#10;4NhYGhgbSYfUPk9LYOpbm1J1Y53iyt5ThrDb2WnOk3Swq8v1ICYulLy+079dkC7lsmLuFGDRCX1T&#10;bFVs3Rwm64zcZ+WJLmKQlbaYNPCPvMH/qOvkWDHlZOOqH+BBevIjG2CKI3ikM3z3DWWjvmCl9Cs8&#10;cP8WJxwAcqgf+bdot7NXfheFLrulySU5CldgmuQ8OUe5iC98s0wV9LoPXdANj2xH6slvlxv//Mw4&#10;Sdd/pC8wb+R8TK3yyJP+kvt+5N5PgfLNPXy+D1Lh6IfTTnLHIeR6l4XSZOLGeMmLPpCKy1A8YqIL&#10;+WLhBoPytIOUJ/ykrJqaW1WHZeOofcOeos2iLed4LxYUMFAftjH3j1TTN/HEmeq8bI4FEdq5ottx&#10;sx7Jsuod+EoX+USm0S1MPLFjawz7a2LcuyjgUaZb/FNcdmQQjuM3J6YnjYO0kM+820blK3orsRck&#10;c9ydRPY5SrRvYFByJntP4cgb7GZXhu9lGc0T5GOjLHKh3NiFUJ/qOQJcNgUTSOzIwJ7EBij3sWZV&#10;BrT/theFlPLme64fSzIcdRX/WPCJ7MNzIOPO4wYAcTyuoGfE8/iE8ksZ8s28F15ood5YTxfp+NSH&#10;YuIShx1MOL6zoIgdb+yMZcKL47Lwn5btNy37G3kAR56kbFCYvPMCgL5M4RE4Ao9NsH49AkfgMQ9S&#10;8jRgXH5Iu8NMdV4h0O4GB8PEDUrxZKCFhoE4+SLAwjhTZAw9N4qFAQfgHw1hNGbGpzgk6MZEjoGW&#10;+AZg7GD04Phu4MG7/rGaHKpMmXB5IkCOP6wfdzhoMEULq0B8FE+BAn+cJwdEL51cjCq+YUFEngCe&#10;QS/fY8A26A4HPiDeeQLGI8eTV3IXEw6eXBC9GGXGo3g0uLx7lT8rf0Q79JEHvgXORUNA79CHAcQx&#10;JXRUyD98AJ8Hq8mjDAAMNLZrUr50zDC6ubxyXMYW58Vmo0yg9Mm9OyzCzRO/RX9owBV+uBxW8UU3&#10;X2VfyTv7mweA/BYnMChX/WVjHJfD2I+yEc3mIXGK3+TD6SkC4Ry+CJN/5Af8yPK5JJvgMO38ht/6&#10;HWXAxZ4+Ggmjh1DGmV3uwD68Y+/VR3o6OfBJJmywy7+GyQi+QyHGuXBykSl3gtQLD5fQNaksmmV8&#10;N8jYowuTVI8qRAfczVlQ3IJmXKRPWplLkFZkVhD5iUkPT7YUcamvvg9EvIMfGPD1quMbN25MGzdt&#10;9Kob13/VTToK+aLQ3BHAoA3njoH4RbqsKGJ1DgN+XEqHcUzHOIzjfB+GOsp17MDI25N9XrDkNToH&#10;yE5ssY6Vjua1cCC/1GdkyPlWWNINB+T6lPVQ6Ay+ET6M6PAHIi68xEAnHN/hSfjzBMzDInw4IPDx&#10;nfA4IGjB3/pPT4AnaRGfd1zgK4eN+DjS4EkY3sOVw+ACX+AM/3J4INKCVtKDN+W8Rjgg/ADiAGWc&#10;kV4538QJx+/wIxy8pXyijCKtctiyizA/yz8APEA5TPmJA4Ienjj8ockyrg4Ukwo4VsId7DuYRsbz&#10;sXkj45Lz0ZE0NDKkTudM4gJs2h0cdZUdF83NjdLLdDhJQ3wTa2ZnqT/5sk8G4nft2uUjaw4dOuiO&#10;K8dD0Omk7pAulztCEzqajif0o5dQjuSWCZaokx58EM10vAeHVf/kR+dz37597pAPDAzYodep+1WV&#10;damumktbK9LMlHiiJ8fiTI1zDnOuPwzks1tKbcO69rbWi6anJtPvXvo7f3tgoPe/fe2rX63mXiYu&#10;Xm6sqe7uaG+t5+4hLtjctG5dOv+cc9I73/a29LQzz0hbj9m0fnp8tKKpoSaddMKWY+prq57FBd9c&#10;3v3VL30+dbbUb+rv7d+rEkidrY0rGutq6hbEq60nnuBzia/59relV4bSqBx3a4nYNKm8sauCyR12&#10;PDDAv2Hdel+G/cpLLknPfOb56ehjjrZcz46OJQb5UaLch9DICjzpm7Of8pR07rnnphe+4AXpf//v&#10;f0w/+cmNqa+31zJxxplnmVez4sla4YV3C5XV5jVyfsyWLenGG2/8UnND07Hi22p2rDU3t4iWrnTq&#10;qaez6vHFz3z2czYo/V2IIiv/H3zwQZc1x4UxqLByxQrrSp7YG3TaaQeZEOAsbe5h4IztG66/wXIg&#10;KfUkzX//4AdZIdr6ohe9qIUwL3vZy/7yqU996j9KAi2XX/3av6aPf+LjXln6+S98Pn38f38ifeWL&#10;X0wHDvakYaW76ahNkoHZy9//V++v+OSnPukVppK9lec/54Kjjzv+uNfecccdc23t7VQQ11V2F3FM&#10;1OajN6d777wz6y7xiPOj0c/33n9fuvCi53lF8zkqd46eOvWUk9OzL3j2pRc85znz8Pz6H12fvnPN&#10;d9J9996Xzn/GM5gY+s0f//jHb2CnDJenDigN+Do8OOQ0meQ5qHr3ox/9yHk+5ZRTUqv4ywREuOHB&#10;4fWtzc2VHLfG8aDQ4gkXMZzjftSGVdTV1b2ZCSxouPeuu9/17auv6WcCqLamSvZO+6nr1q17agzM&#10;TE9xj1OT2sUa0YCuyA7VkgeGsFuwA7O9G7uklhz1JhY9MAjD8RzZTaheMfhJ/eYbg5MZrzWRccek&#10;CY76jt0cuHOYTAfpBg1L9OVvhCN+6LnQi2WdyHv4B2TduKRHQyfiQkfyxFFOuPAHcvwlfbz8fTkt&#10;jsf34tty97MgcIezzSYXkxH5ueTnAUbVDzsljeOOOtyCdDQW7ozCcefDlGwPLkkON6nfs2RT+WXw&#10;Fxy2fYFS/p0X0luWl6Dx54Ii7FI8nsvff9qZjoKv2RX4BKRsWgrc8AT7CrkcUv1jZXdLS2uqk22G&#10;/Yq9R99CWBRRcYirOmmawCbkbun0Ki99f7iMMhHuM+ppR5DTRRnN3+N9nt9uzPAXXxXOR7M5DuzO&#10;/ZPYbeHLpZX2rPBytCID+0zWM6BZIX0+LUJGZ6ZS//hI2td3KD3Usy/10UarbKs4Noj7G+W4z8MM&#10;Qp4L2xLcyAjtZl48wOCs6FBeqM8c2YZ9y0Q/A6bYr1Wij3rKpcvUBfx5MhCOzhxUm4H9HGUS9QUX&#10;QHwml4nLZDk2stjjwW7fk6f4LGhATpWgJ2wYqHafTE8wuc8BTviaC0L8VBzRn+8BoLSUVkEDdjTh&#10;SQeZYIB8Vrzk9xKdBU7++UkZZfnhp8OAqwT+LlzQFUDc5U4x3X+PiQxPUtAX0RcWKlYKT736Dk3i&#10;Mbsk61Q+9J2YwODPAoetpddsC0lu4AX9G+kldqagI7lLcRxbivEFBWXCncUjzervtrS2Ohx9EXY/&#10;cMLAvgP7PQnPRD/44If7xR1tqa2z3UdPISu+p5FFndIN3rEuRxq+y1POR34qLk8m/ukT9UoewD2o&#10;9p4dNBJ3h6W9HhgadD2kTnLHZ3tnR6pX+zeq/ndP7yGHmZBtwM4h+mjUBfBzJ5WPxRahHmORHFFu&#10;2I9cPj4wIJtpbNy2rGlSOOoYExlMfNBW0tfHjvSRXuKrdSU6UHGQdxxAXy0P+MueUnjaaMobQBbs&#10;kE/xDfkHN++0rYxPEI/f1AfiA+Vvlg1wqD56l5gc3+mbkA6XkWN/R/8SGxdbivvmenoOpD6OwFNe&#10;wOV+pfjHMa5VTDqrJOkDYxOg6+hz4nyfi9IkbYAyPwJH4LEKD9fWR+AIPEYhBiZpUFj5yWAmjQED&#10;onnbY+7EM7hBAxQr/stAXDdCalBoiAAaIg8UY8QUDQeNGg0aT/vLhb8bSRk0slXyKi0MH9FAXEOR&#10;pB+KA9Cm0qwSl4FnntACjTSMngDRM680KgYJSYP0FY/v3i4t48aD6VgaDiNaigYO/NDHGwZDNORA&#10;5C3yt/ydJ5Bx5M4E5o47WMKJYYrjN0/AjTydWRnSUyqb3LnNvA3DgPIyFcIfBoZ/Kk38vP1bZcjZ&#10;ku4UyDDAYTDDFwyLIRlKGAasAPFKNYwaaBEuVryAH3w8bTAWuO0EwQWXn34RxnGdJ/ngglfFkyMg&#10;bFgXbhH4LEf4ku+SXMjfQQp0AaQdPAZs8AqIQx49IF/QTnkgWBhtWciyUW/jVS+mXw4UGGde5aMw&#10;Nqzgp/iHYQQt5lPRWXBk4WRVKEa58+Z3IZKscdFcpQxsdlgwgcGujMYqGewYdBjyRBeuCoX1ajj9&#10;JheRN8sRTu+L/PwpwCDEFfJXON7hAR1xr6iCTqWPjHFGOhfrMqBEh4p6z9n5XDiMwYcf8kaa4EBP&#10;jMtAZjU67xiurObj0jbIQq6gMa/syYNEyG3UA+eF34STX2YPHdgsb7ybZgx+5Sgb2Fl/hFsO+MUE&#10;wPJwITu57mYgXHkAP5dlHpTHvxyXb+GA4EPor/AjDepj4MBFWBzflzviRxpBO7/jG7/xj7Tjd6QB&#10;/chl2ZX5DQ7oJD7ho+PAb/wjH5EX/CPvAO/h+EaY8C+XKd+W5w0X+EgTBw3lOD/LRVrxjHcgwhzO&#10;L/ISz8NB2Z93eMEg4/jEpI/H4agAVurRUaXDNz6RJ3fRGdw/IXUshyyzAlC6uZrBGXTylMKzU4OB&#10;cFaGc3RBoweoKZ9cfgxcM1FS7PJSHqgrdMIIB1BWbH3n/GXqQnR8R8e4hyOvcmOwhU4jnVGO+WAl&#10;IY7OK3WXownY0t/U2KxqRttXm6an5lIDx0apDeA85Plp6SV0UkN92rBxo48i4IJDJlcY8P/KV7/8&#10;2arqqs/U1lTPMXlw0403frmmovJ3du/atfv6G65Pb3vLW9LePbvTzTf+JL3rne9I1/7g+wzkXNhQ&#10;X1NzqOdgOrh/349vuP5Hf68spAnR/rznPkf0z/3Vu9/9jqsrFmbTdd//3r9+7opP77/2+/+ePvPZ&#10;T6V/vuIzHsTnMkf0K/xkBwpt9+233Z5OOvmUdNVVV6ff/Z3fTe//q79OXZ0d56C/GJz44z9+vY+A&#10;qIFndFyLgaGdOx9Kr7r00rRJ+Tv++OPT7//+Zemee+/z5FFrW0fa9uB2H6N0YO8BlzWrE1n16KsE&#10;pCcPHBBfDx5Kp532uLP39Rw8fqXoq6mp94DB1ORsuueeexMXb3MR9Op16/9w27ZtN3NnBIP9HLvJ&#10;4g7KgzrDxNJb/vQt37vvvvs/wbEVTHBwvwWXh77iFa9wmXF8V9TfxobG9PznPx8ZPXZwcPCoP//z&#10;P/cdE8L113TY0Zd33XNPulE4du3dk3bv2+dJCwb7rIdUhhOTEy+88MILR5705Cele++7L+166KE0&#10;MTVxVm1d7Us+8Dd/86fSt5V9/f1u35AzzgO/6aab0te/8Y3UrHaAySLqB7YDk3kMyDzj/PPTxS+4&#10;OL3u91+b3vnOd6bXvOY16fNX/ssbv/u9f698wQtf6Au4d+3enb705S+lP7v8XenOu+98y79961u/&#10;d7TKip0gXWpvmCzqXrnCuBmk4Ux+Jnmwg9Zv2JD6BvrTuvXrvEtUNTndftftH5uem52qa6xP23Zu&#10;T6vFb+734EgZzr/PKzizzYYdt3bd+t+SDLWsXbsmrVm1JnF3RbRLDPhw9EZra5snGeKOi6VJDHRH&#10;8uAleLF/qXe888R50lG/8yQFRy5OyFbmzPtx1X10eNZHMfFQduDP6TzchZ7Lg4lZVwLQ8vD4oSP5&#10;zgTHw/VuAOlknZNxld+JSthwAWW/iHM4fQ/uSDPeM9+WcJVhQenF+eK8E8queH+kb4s0lxy/9V+e&#10;nMBBU7zLzUpPc5G0V0Ur6Lx0tQeDUUSKx8RFnryY9fFDU3ITs9NpTHYwF94zYMn9CkxsIJ/IPZPL&#10;y4G85rJccsG7gMOFWXSiwZMRojlPTATvl+yVwwFtAmWSF6gstdNRXth4rBQPfMjpsHR7r+oe4WmT&#10;2PGl2LZZG6QrFxdu6bfIWcTFE2Gx96Lc5WDIIQOli/ZbSUZz2jmcwxfO8qq8E2ZGjskL/LEJqZu2&#10;s+VY3KJM+pttRNXtSdnRlCmTF/NqW+eqVZZqg0eV1/2D/alnaCD1q50ZU1nK6s8r3GWjIpsQ4jQU&#10;l8Vc8IcdinnyYolu7rjIE5DqD6ttbGpsSc1NzbKF69X/ou+LjZXtKWijDWaym0HWWeldgLIFKKOo&#10;O/6tOs3gPG0pdw7WCgfyyuD4BG0dckc9EmIwRDmSf/hJvyIW5OWy4r8MMZGAizIKoB4BlBd85G7C&#10;sCGzyzYrOp7f2NykQXpgivyEPIC+nBYu5GXJ5XyTf9pvHyHFAifJHYsL6uCNclGv9rZF/GiVTLaI&#10;H/jTd4IJcA0a6KqRYb0u9jNdd/QHZdhAoaOZFHA7rn4vukJEuA2pVfnVKR2+N6ufs0FtDO0Li/iw&#10;n1Q45hM8QP7gwYjaKCa6eI5JjpicQBdgF7pcTAF1QHY0bQ90F/0sJj6QVeIwOcXkBAthsM8IQxrQ&#10;Bi5sS9ub2IyST9L0CQnYgwrDZAmTL/WyB4gbZQIfAPpp2A6VkksmLLDzuKCbNsmTGao33l0sF/Hg&#10;H3mIMRPsU2Sa73nMJx91tSQjoku08B2dSP/PbbfiYLfyjd+kQZlHnyTsWp5ZdtQv5jsTjKIbZ/6b&#10;J7leYfcy6YQNzGQTaeOPC7y4OentAdkJvb0H/WR3NHSRBseAtrW1+EnapEO9z/pM/FNdPwJH4LEK&#10;ucU5AkfgPzg0tza7AUNxo8RpYFDhGDz40TjQwaaxoAGxwa7OWV41hmGQt8PSyPGNhn2pI1c0ZHoP&#10;WMSvcB7AxvFecm5EhY93ADpoV/iNP42hB7yKTpwNQf3mnbiOR4NJA4whUcoLYQGe0EqejUPh50Q/&#10;uOkcslJFKXjiglWc0Cnkxo8pTzjA6Sk+A8AYKeCKPAD8zjhz+jzL+eO3HZ2nIjx0YahiZLGKAy5A&#10;L5NG8JXG2U8ZfMqcV6PkFStKW/FIBz6TNzpmGL959c60Df96GQAMXrG6o4EL+mQEYBixlRWDioEq&#10;BsSgA8uQbfMY9xhdwT8AWgHyQ9nzO75HvviGI38YbH4nnMqLsNAKf+B/vAMYphiy5JFv/q48Bk54&#10;lweyZXQrz4A+mVd+V3kshlNc4sETfiM7GGHw0Ok5n7Cqyn6UjX+Lvhw3b0UOfLwDkQbh8vcsvz7T&#10;tchL8AHCoJV3Lt4ml96NQVj4oCfHRTXV1Pm4qCqJT4U6TrhKjClw60l6uWOb0zIdwkNa0EBngHe+&#10;OaxppoMnpydGdY4keuQw2gB4Qz7YXt0h2Vizdq0nLpARjF8u+uX4GHQB8kd5AOgFfoch2tHRKTrQ&#10;Gc2ppaVNfMjbeZn4bG/vUDgujWNFq3isbPHOBXQ16qiQD+jmW9QPIPKHH3SSJ/wiPMCznGcccTBq&#10;SZ9vxEVOcREv/PhN+OAdEOVKOvEbKIeDJt7JOw5euBzkQgZyGeSy50maxMM/8gPwxJ9wgSPSDxwA&#10;T36DO8KSVuDniQvAL1ykRV74TfrIPDwAAhdPgPCRdpkfQTd+kXbkifegLeiI+JRHdBjcaZBfGQfh&#10;iIsDIn2+kXbwN8LiAngnLHmBPsJEGUTYwLc8LjwInRCQwy7kFV6Dg6Y7f19Ie/bu9mqvPXv2qrNV&#10;pbrRobREXx06Uh1vheUOi4FBdZxGBlWvplxvlbI7hSNjo2pPuQ+jUZ2wZj9H1YFld8fQ8KjicwxP&#10;u/LKQgEGVHLHkXrLqkJ0s3msYoIm5caDte6YSy82Fnq9tb3N9d4r85QfOsYM6C8IDw46WeXmjrr4&#10;ynEYHM9Rrc4w+Wpsak6H+vuNC91Ro/JjYOkv/vL9l9XUNfzP1o7OGlY1nnHW2ReMjE98+6ijjj55&#10;06bNadfuPemCCy5MF170/PR7v/+6dNzxJ76kobF+h6h2p/P+bQ8+7itf+eorr7jin9Lf/NcPpje8&#10;8c3cE3HH+Di726qUVnrL2lXr/nB6enbFuy5/z/TffOjDqbNrhdtDjg7hQkqln9qkb/b39KYfXPfD&#10;dNHzX6A2pirdec/9acWa9V/iWITzn/Gs9OCDO9IXP//F1Ch9JHxeqcsk1Mu5FPr8Z5pfw6Oj6aUv&#10;e1l685/8SbrsD//Ixyb+7f/4+/TsC56TvvT1r6VPX/G5dMHzLnzvf//Qh65hFebqDetpelWO4+pM&#10;t66qrW984z333n/34NBw2qb0rv3hD9OV//L59NGPfSz946c+lT7y3z/0G9Kdz3zPe//cAxFd3d1u&#10;a9G/mzZtSm95y1tSb1/vWW99659u0/u3mbD4jd/4jXTWE84+hgu9WWn4kpe8xLYVdehg7yHTyKTy&#10;Z6/4bProP/zDBRdffPEBycTtyEfXyhXpt191afqrD/x1etOfvDm97g8uS7/3ut9Pr3jlJemMs88y&#10;DSrbT7S3tp12ztPO2fwZ4Xjr29+e/vuHP6ywf/D0f/jEJ9bIpqlglapqjQdQXiJ6brz5Zu/QaJMu&#10;x7ZCroD9Bw6kl738N9Ow6sotN90kG2IkHb/1xLTp2GPSx//xH095+zvfkU5//ONsb7zhzW9Kn/z0&#10;p9MrRd+fXX75aU0tzSds37nDq6F7eg+mExTvWeK7+O1dTRxLlm2hKdOBHbFXdY9BJSY3vnnVVff+&#10;7Uf/fu4jH/27dPm7353Oefq5Hlxmoo161tjSbF7xTr5bW1u2dHZ21jzEZM3EhPlZqYrEqmruvaDe&#10;HTzICs58ZIgHMWfmEpdrT6l+sIMDuxb7lroX9i7PmLhn4JL3+IY+Qi/RvobuBMr6EYjfAO/LHXUe&#10;fcnT9b/wi3ccEPotwuLP77L+AyJ+xA0dS7zAVY7DE/rhS6QROHARb3la8R6/cQEeaMeWw55Skkwq&#10;8Bu9xMAVzv7ghST9Jmx8ww4kLHFkmNiP44AqGeyTTmbAD73HynxwzFfLlpDssIuCHRbj0s0jU+Np&#10;cHzU72NTE2l4YjwNSR+PMHioejrOwOSCZEDhp+S8oEd6NfOoaNMZQPfkVMFf6CvxJlxA8CHCgyt4&#10;vsARQdKC3KPEU02A8sBOTQaSsZ8P45R3bM8lPMqra++SK0rd6WHTI6eUJe0bgI3W2dXpCQwv6pLD&#10;7rTFqrYQWo1fvKRMsJSRZPiqhoognsyZhhfOH/lHBnEsUlBGFI7LtsPFhJw++unFWpYveaktyhMX&#10;6HzZ2PKbpj6KDsuBwtv+1zvHATGJwc6LaZEzrzKfVTmPzU6lA4O9ac+hntQvfcIk1AQDs0oALrMK&#10;2zpAtCH/2AwAZeoTB/THO3WZ/MMvbAHC5YmN3Oeif5bLF/7mlefEwRGfesV3wgPEIT384HNzE7te&#10;1M7K5tc/6Q+mWagb1Wlacdh9QQkSH92EbUKfiBRJg/RmRa9lT0C5wbBMkVzhH/IRDm/39fisgPCC&#10;AXJ0PzynbEN2w+5XRKcTDsh5zzLCZDF5DoefaVHQ6PfQZyVxT5JxjFGtbB2F4ahB+rL1SrtN9kd3&#10;W3tqlW1NP5edP+wspT/uY50LnrIgBIcYIZcsQFBK5h19XsqZe0Kq1N9g19u49DgLUibFL/q+8IHy&#10;AB99HOwhFvfBB/Q23z15JKzgUo7cHjHJyQQTk0v4zyt9nrQzTGbwzoQQO7esSxSWONRF4vCsls1I&#10;24fu8m6O6TwRgnwSF+5y6TwTWtx9uSAbZ06eLKSow06Tfw0TaLKH2I3EAhh9VX7qLCMjI6NpUnlm&#10;kp6JNto3dlixWJHvAGVEOxV8QB5DL+HP4oHYRUGYqAMAtgmTdITDj/4itj1hkcvgX8h7tIs8wYnc&#10;Etb9eZVdfMMe9okPyI/owI5l8ony9rFbAsqLPidlVl9fq3C0TbmPxwIX5Av8fX2HRGOfaB2yPc9Y&#10;FvSAm4ks7gEhr9CBHf+rBFH34CHu/18o11vyW/Yrp8N7+CMPjwYRDgdOngGUEX7IDDjh+RH4vweF&#10;Bj8CR+A/NgwODHo1NcrpwP4DathapfhnvSKBFYQYdCiyxckMNT40QOVdDygmDAeUk7eo6nc0UDQi&#10;MXkQinFpsFmKWK6s7OJZDm9HYy1/p1g0uKHGI4w7JvLkq/HIQROGlHc18Jun0iPNSJdGLNIN4woj&#10;yqtClP981JG+0TFSuAhrKNIG8A93OAg6y+9lPxpu50E5wAW9/EFzrFpim60NU4WB7wANAnll6zF8&#10;w0UecfwmLqsseLpzqPxR7m6Y3BHIeQCgiQ4ifgDblOWbf5QgaH8kcNMoPAC4MUJM07Jo4GHCAofh&#10;mo8Ey4G8wkaO+OH45E5PISPuzBbGT+40Oeoi5DgZH+/wqgxOv5D13MkqDIbiG3HgMW4xvNLgiUHP&#10;U/8WgfDkk3LzqjR9c1j4rfrDOZyxZZrdFeys4HzvORnV4OU+DO8Agm79Lco++VqWt0UoCCDtMvCL&#10;T6QfYPrkjE5P6IwOeTaXZYSrk0gc6jtP8hN8iBSCT+SLAYIYkI6OAHEB8sCqtExbxsnAXbmzjeN7&#10;OADcgYNE8SdcAKEiLFDGFbThgOW4gXI43uNb2X85BP4IE+/xDYh6B0B/OW1cxI36V06H78QNWQtc&#10;OOKZ18GTEgQdZRe4eB4Oyv68h4s4kS4AvqDZ5Vc88QsHRBxcmYbAA+AffnwPv8AT7zyXu+BXOeyj&#10;uQhTTiuA3zi+A8vjWSfpSRi3b0UeeOf+hPn5Gct6nTqgyqW+KM9ig0ovp4evnovHzgmPO2JexZkH&#10;R/FjdeDY6IRwgpdw5DOvaqPehK7L7Veul3yD/y6LohwOlw/qJKtKSQeZCgcdHN/Gd+r/JLsthAd9&#10;zQWnSti6gAF6BqRWrV2ncEkd5qb01ne885u1VTUnMNFSIToXKirrFbl7liOq1QbtP9hLuAPXfP8H&#10;L+tasSoddcwxo5MyBXr71ckVrioRpI53Y2t7R2pSR5o0AlgFWV1b1/KWP3vnVR/72MfqGLjpWrFi&#10;54c/+j9fs3vfgXTwUF9asXpt6h9Uh3p6Th33RtkUFamja6X8RlNdfZM69E1dnA3O4PbI6FiqQBeJ&#10;rpa2dnVqZ9PE9IwnQRrr69KQ7Jz+waG0YeNRqbmlTcyrSjMK09m9QrRW6LnKcY8/fus7zjv/Wc/Y&#10;d+Cg+VBd35DGJqZSQ3OL8tAy1j80PDeuMh1WXpjor1H68JMzrv/4jW+8RVkbZ0AdPdnc1uIVhgzG&#10;c1zjipUrKKPa7u6VFeo8SzoW0tq1a9Nb3/3W+5AHVkez44BFB4NDg+qwd3jQhPupSOP3Xvt7X3tg&#10;z561Vy5cWTWqsPh3ruxO1Q11qaWzXe8roDE1tbWmto72tG7D+vTA9gc7rr322uGTTjppwKtBqyo8&#10;qHHW2Wdffai/r8t3WjTUp2rJB5MUyAm7I5iwZtcL8sTqRZ44Vqxy/Nm88tTK5Jn4w9EX9993D8fz&#10;jF122evO4zzq6vpar2Zfs36dV8JP6n2hujLVNjV4Ao5v7V2dqWNFV9q1b28aHB1JVYrDRemptsoT&#10;IAwiMwi57+CBdP/999OQuPZ1rVohuUaGoLvWbRqryikDJgu9klp1yHVA35hkueKKz33hG9/4xkeY&#10;sKiprjdvyeeqVWtcDyUQzh/AA7/sct2OZ7gIuxyibvL94c7ei78P9x54y/5A4ASivltvFY7f6Esc&#10;7xGfb2V6cfEdvwB+B8R7hAl9GC4g6Ci7RwPwMTCFzKNveDK85/PbsUGx7XhKPmU0LfqRIvayHWEk&#10;A7YHecoRFpnGzeknR0SxGt+7K8BfITmQ4510ZySLeeBb6aPDhZNJDseVUYasOizys1BMYEgOGQAs&#10;8ykAv0fL+XK+ED54GxD8i2/8PSKIPocRWp7LIeTB35Unp688hj/tEW0J98hwlCgD49MMFhaoghZc&#10;lPkiXSVnG188WvwNzUVadrwvwxc0O+f6XZZf8CFr9BsZzF1MdxFHlu8sJ5JrOcuHHGXHZBWTGZML&#10;0vtqg9EdpOfJMUGkhQNvbttpg6GcMmZgV31Z6SWASSQGP5W0aCvoQYIKPuUd2PpWlGPkcYlnBf1F&#10;BNJ1+608gIn2blb6id0hplUyyDfXAeFxvvVfxI9nQDkvOKcrnLY1nH4ejHQdAaceCCr5IZ7rD+lE&#10;3GX0PhLEd4dFCZcg4i93TGLUsYBJ9NDvI1/epa70WdTFBIf7SPpGP4kS49go/BZpVGNsvuqbbS+x&#10;nV84vpO5fK8eOjDLRhxLFLwCV7a1OGoq8x/wYhsmTmQ/MAkSk6TEZQKPJykYlxyAnGJPMdnB7gbv&#10;xhA+59khxA+5zGvwUe6Kp7K2blG5s+CQdtHyrtCWH33DJoQG0ojjqlgAxsKpsAfjSRzaOybflZrS&#10;l+5TeCYZ4JfruuwjgHzTXyMujrYenNBIWOKgH8hDTPCAi3zxxEV7QBwmMQhLvMW8Fw78PBkjYmKB&#10;uMRhRyw0AUEncfmGfBInQ65P6PooL8ITJuj3QiLZEuhn4pnXhby4fGe4My73X+QtXFnnxPf/LABP&#10;fl6AN4/kXEYFlHHyzsQXsoRM8IS/PT09P92BPQK/FPj5S/w/CNx5551/L0F77c8S5p/1HSGWcL5y&#10;69atnyq8jsCvMBzo6fn4xNT4meNjo2ndmg2pv7fPRxJMqRGqa29N/+UlLz5+ZHqyqkqNVUtrW2ri&#10;0lAZJlyUyfZ+2RZuyFgh70ZITS0NH0YJg7r1dTVeVYHiwg/5oKPCwCUNtrda0kjJD3CjqjAMajJw&#10;BHgVutJU82OjsVb4MRzcYHqmPRtmcwzk03i6jdN/MmqqZL02K/22lubUyAoF4a6cVzgUrho2Gi/O&#10;4x8b5TgKRcO4kXEyrXdWZvUPDasDvU+tYq38q9Ok0lmQv/63AWIDUL8xYmkoGdDAIKRRxQWg4PlN&#10;/oCoR/z2Lg/FYbC6Up0pDLdaGax11RWivS6tbu9IzbX1qVE01CUZeuLN5Kg64+rQj0yOmd/5WIVs&#10;ZIATQ4vGnd88We1KONJ1Qw4fZArOKBNjk1OpV/kcYCBK5cgKM1aaMcHASg+MpykZUjWcjS6/aLCA&#10;cj4ifzjSwOW8ydhXmEaVWZt43S46mmRYNBBXhprLi7B6uGMpg0WppwG2txadjdnKapfHjNJlUscT&#10;GgpbKVcrorgTQhFTpdKrU74weqFD/5kOFVCWH8qk6GxyaSkDFcgAZ8sTjmOOmpoxvGQQzU5arniH&#10;dxiAyHpnR5fe1dmT/GEIY4CNs7pFfHQmBOAfG53I/CFNyQn89GpVuRGVC36k7d0S5Aes4oV3mOjJ&#10;b/MZ41z5mpMPK7IokzCaKRuvrKajI14hlzhP4ikuHT/kkXJb9BNPjBee6MGKJuoXaTRIxrhQlUnM&#10;QwN9aX/vIRutPhNaf1wY57OIFR9+MQEjb+ebnVAcNSNJV75q0+TEtHmDwdLR3in5kY5QvhnU8iSb&#10;8uPLcyl7yio634UD4B+O7/AKGYtvAHmio7Ao10V4IH5ThhjBPJ2OYDl+wi6PXw4DBN+gIWjG8Y4f&#10;+CN+pMM73/kWhjU4cOSH3wC/iRM0Bi2sqKQOs+qePJAO8Qhjg12AHxC/wUmYSAcIOvhNeOQZHOW0&#10;eAciXJlfxAkH8C1wE6aMP76ZfoWPdPAjDLRFmuQpwgLxHb9wfAtcPMM/aIv3eJI+EOHDL8LggHKa&#10;8T1og5e42enZfOmvymDPnj2LOLige0Y6srqmIq1c2S39ynZ16qV0d0ON2wVWjeWVrejGjBcABxOk&#10;rFCDRlauHTrYm0ZGh32Hg9R7WrVydWrvaLeeBujoMSBNXHdiCzrh39TkTGLQPI9CpNTb22//2qra&#10;1KY2m45ab++Az/JHL9IWs8OiqppdSeqgKs7YyJDj1ikP4xwjcvBAOvecs9Pdd93hXSVKLTU3qp3x&#10;WcPD6dde8AJ36D/+vz6ethy3xfrrqU95avryl79sPIP9A+myyy5L/X195u3dd92ZnvTEJ1gXvP+v&#10;3m8azj//fA94Mxh+8803p99+9WtP/fK//MtxX/vaVz5PuCc+4Yne9XHOM56Rduzak679/rWJnQ0n&#10;nHJqGvNuyIW0efPmtHv3rnRg/97U0iScz3i6ddKK7m6V1+707auuTiMqh1XrN3gwlIF79E9ff2/a&#10;cvTR6bStJ6WZybHU3FCX5qamuf+AiZP06U9fkR646+509Nat6YJnP1f0NqZb7rg9ff/733MeatX2&#10;1rMqc3pKNGxMa1Z2pe9/5zvmO7vUVq5ckdavXyf+t6YbbrghnXDc8alZ9H3lq1/xBdwbNm4Q/XOy&#10;udb5cm/ayOuu+6Evw+bIvpNPOTmNKK+3Kc09u/ekE044wTvhbr7ppnTiSVvTZz7zGe+iYECGCQPa&#10;rZNOOzVtPGpTeve7353OE884rgo5bGpuMk/aujrTjp0707333pP279ufpsbG3W61Sw5f/psvd1ty&#10;vWg9KN709PelrtUrvTOHCQ2OyOIukR//+Mcuz6c85SlpSnzl6Chk8ofXXpfOOvNMtxW33HqrL+Be&#10;2dXtC8c59333rl3pty65JH3xyivT6Y97XDrx5JMdljso/vYjH/GO0dOf+ESvAH/Ws57lXU1Dg0Pp&#10;rrvvTuvWrvVREXfcfkc67bTTHIYjuvYoL6rE6SGV829femlatXpF2v7QQ2n7tm1px733p52SixNO&#10;OD4dc9TmNCU6brjh+nTiccelE48/Pl1//fUunz2796YVXWukM6m/NeLZaqdBXa+ty/dAAdgArnty&#10;WYdIJ6lOFKqk8Hu4Wwq7pMPySvOsd+IZYQ4HEW85HM7vpwG99/+w9x5wlh7F2W9PnjmT8+akLKGI&#10;hAIywZiMbTBBYINJxohgf9ifyRiMAYEIQuRgMgKMyBkMCCSBECjnrM1hcs7pPv+nT80exisJg/jd&#10;a93t2d73Pf12qK6urqquTnnVKz7gwfGbd/gPxij6I2G0CZ5Lg/kdPAt3bzDmJ//nOFGnlWkibjh+&#10;Wy/ROzxEaLXuQzp0F8rnnVTEifx4wkMplDwwPvFFLaSn4ivd3KJkvjxxl7/phV0BS+KVOb+sy+Sn&#10;skOfV17kS05efMI3vVdUS8bzW+nQv7xrVQqU81Fs0uDKFBb1lEQgZPl3uNJ60C58L5UPUqPsVqbD&#10;HShs2RUt0RmmKKMo10GseCb6ZNbSsj5crcJaahrSaSef4kVrTCRfdc01iQuAOZ8f7FdIlqhiap+s&#10;AwBDLKYSwBTmMGDH02/QjYGACQSebmdAJy4P/Uca8iA+4xcF6IucnuCDsnBgnUkJFlEBu7/JU1vo&#10;JuJJkaUl7PLdU4wLuFdO41LBXpAOWhDdNFTVpkb0UMHYwJ0Kov98ua/0efHSCenuk+N51xT1REZP&#10;T0+pr7C7okzjACZn8/2DuDheKerDEXGDQ0PW2whjXIVze6v+oI06hMGYtIwtVLM0waXCgnd4ajKN&#10;qw2WpAP6fgsl8qSMYgETmSxJ7+dYWeTOMh1RHn8UUiwTWQmkURa7CgyrPLSN4ZwyeWeXZbRxtKUX&#10;kxVx7HZzW+T2c38hvFiOF/sJPsOj3zQr/JLxBZMn0KHrrnZgESS5Sm3Sd41hxHtYNMW4oLO1LXVL&#10;vjTWFzQmUn0YKwpCxu15rKzylRb4WJBAedAoV8xPzy24HowZt0s3GJAsYWKyQvjmzoh5Ac9RS+h4&#10;LNJc1NipTfoVd2uga1FH8sPWwAQE42nqGxMUjLV8xLT4Bcdgckwh9GBYlCddjW/Ah4NvUC9sBISy&#10;QJTxIu0ReKbdfPSYnrQn7Us4OGG8RGtOT2ospvTcx+TdA4wVFR9P+ThwHrSJ7kd7+HQFxo2qO+2U&#10;Jw4mNe6dNg1mvTePlUL3JR6FMm4jHa6ULugbpI2wyBvYqSNxyNf2ID0JJ43pRJ74eOentmGShUUy&#10;LO4gfj6qcTFV1WK3wJYx510ktAnjSo9hhOBqxZ2cHHOe6OT8Jj2/uRsNvGKDQkeyTi84OqU/NDU2&#10;Sy8eMJ4P27g+/cOLX5wqaAf9zpwrO/rkIrxPTzgRY2ZBnL8pbqlb+fv+cODnf+p+VzjIO3y40nfy&#10;CU9b3JsjXdBJ5EE66IMnbYZuwb1p0L1o4Rjo4UCuSCe90qX7i0EH3f3k/ufU9P9x97tOXgRxHshB&#10;oHwXAzw4efEAcUc89IyhirqalppGVuHViX2rfSVEmLxASFdJoefiSS4ZQxGuxSitQb23s4qUOCKH&#10;iQ2ECQIdx6olBBAROAYCQRqTFwhPJjnIK7aocicAyhBCw8ceIaT1bU4Ds/ni4ASBtKjfMFgrDgpT&#10;Zkpbluqr61KLlIt6wVVNnopXbiGVDe4NhQZve1SmSqgaCtYZlcn5qUNSbO7asV0VqfHkhY36isn2&#10;UHFoRUcB1G/ViRUTlUXYqG8IZhww8s4TF+HAixIUkxcCzgpdtfKvkmfyYnV7e2rQ4KFQiWcSoyZN&#10;Cq6KGsE3NuIjQlgpSM4MwH2up55MAnABGYYujNEMTHAo1OCZERKXwE3OSCmQIjUxw4SFBLXKnxFe&#10;mUjwqhANCJhk4ggTJXIeKx31AJc84506Ug6KL+uS69SujYKrRYpEo5TnesURIfk7tLAgRDKAYbUJ&#10;W/NHpmbS+KzoTBhflKLLhNqM8Ae+qSttqBKVt9pM8IoIUvmsaEsDOFbzGNeKQzt46zttSxvoHdck&#10;mmYlKwoYOCM6yk9Tcz1NK/yxMhqlmFUaTM5JCVT7rupeLVxUSRBLwCofVsBi1OM4Ncg4VipNT0kB&#10;VD4MutDOMYOwYmZ2Se0iJY3VrpzzagM+OJArQ2GjbQBGHiWQvFhdhAI8z+AURZ48BaQHMvI+zkCw&#10;gzt+e+BIOuXp8ax+YwxwmPLhyUADRY0y8JUCFsWZs2Y5smtgdDiNTIwZZiZHKK9BdIRqx6pD8ApO&#10;yYfLfcmDlUEVohOqwOWktD9G2oZCNrwShzPZWWVDP3Va4WtebWcyUJ4r+w0eB03hceRFHJRXvxfT&#10;Bd3hSEe+fI8645yu+Jv3KC/SxRMXaXjGe8AYYfhIE+GRP3QDfYEHvoVSjY/6oFDjCMNF/oZN1UXh&#10;o88Sj/SBA+qGizzjN2XiKdP9XI405BnveTIu89sIJz358DtgNG4FRwxweI+ySBtxoi640jL5zu+o&#10;I3ngS8uIfMi71BMWLvAR4aXtGXng+V7atit/35MjbdQDh/JMHec5KmYqD3q49Jp8uMtlfHzUsq+u&#10;Tvx5TbfwAw5VTppPNRjC9cYdABj6qS9HqHGeODsdWKmLfGNbP/xkbGw0bdu2w1vaKyvhmfPeCo/B&#10;lnrDT5CRHAHFk1JoX+pD3+TC07g0mKNDuKARflFR5suK1efK00D/UBomXHyHiWyOwKGfLi0x6ab+&#10;oTKR1TVV7DqYUb0lkzWwhaFt2bwxbd+6LS3MTKb2ri7B1p6GevtSmWBg0vzUU09Ff/Qgn6Mf6N8M&#10;FHv29UiGqQ3gxfpbEJ9EznL83BFHHJ6e8fSnpWuvvVrp5tNZz3xmuuTiSzyg/tGP/kv0yf0D096l&#10;Aa9k4paj6Fo7umwYmtGgvEuw0DeMI8GPAWTfnl3iO5OSp0lysiq1r15tGbeojsTxINyLsK+313Jg&#10;qK/Xk+rVwjmyZHZMfUz5VKqNKmvq0qZNm9Pevb1pfGhQ/VD0L7yx+5J23LFzh9p9dWprb9UAeJ/w&#10;NZn23H1nOuHBD5Z8WMUuCrftIZs3q10W0mWX/TKNS1YTdtRRR7o/TUiGVylfZFCd+iOLQbjE/e67&#10;7vaRCeBSlfPF1tatpH/desst6Zrrrk2HHHJo2qB2ERGkQcF3zZVXCU95lys7JkZEozaUCF7CZhn0&#10;tzT5gmtWtLa1d6RN6zek8eERyy0uZWcXCIYD9Iq1WzZ59wKGHu4ympeOwMXZKlAksZhOOvFE38FB&#10;PZCj27ZuTT27dwvcinTKaae5HI4wob60OX2J46+amzmyosH9gu5I+Jo1ebKHPoaRkMvJaVM8/XFK&#10;dQEP6wTvqlXd6dJLL3U/hIcxeYIuuWvHDk9CVavuVdJrOPaGSaq1q7vTrTffkur1ftghh6SC+ua+&#10;3XvTtHB9wonHi+Zr0o6tu9NuhZ1++unWXaFd8maCkrtpcKKg/PQkhngJpl9kn+DI4ZmXHciHo79i&#10;LCTd8u/id56lv8MF3wvHe/hwxImygtfxND/SO8fYET94dqTB46grhlNwTZ+bFr+rkr61sizyit9R&#10;XoRlOIkTeNpfr3tzYl3WVdBP4FP8yzpBroP1NYonjCfZUa7ey8Tf/NNe8Umj9lELubXgo3OL+WgW&#10;QS1dQTH1D16SJy+K5fipT4Ch9sZAieGR38CQeawiiBRCt6PO3jWqMHgu4wA7kCB9Ob/qnXz1M/CG&#10;I33gJZ58K5Wv1ABaw+X4fvPve3bUEnot4kyuWIr/F5d0fTBuVuApU+2G/txcVUjHHn2MJ0+Z3Pnl&#10;5Zdbf2MCEL23QjohR+6wyy4m1HHIHfRpYCwWaRqzsVYV9wXT1AlU6N1PKqN/xge/BYvP2Jcnb+iQ&#10;MUvgA5x7gol35UENoQvv/tdTWTgNjjZ2u/HUn1JIbk2pzqrD/FKqpa7iSW3SR1s4wlT5NtU3pOaG&#10;RsscAGOX1vjYZOrvHbTBlDEB/Aq4m5s5bmf/hAPwUTZhvM+rj2FghZfzBBd8U4WW+2bGVO4z9D0v&#10;7CNPZJ7KGxXvZ6JiTPJyQuNsjj9j0iZwqk+Z1pX3vPQUntHvjFdyV3xaKdOOvNqIsIA9FreRD+Nx&#10;xg9QG2MFdAZclEF6j50UnzzAr9Py1G/6ruNTP3l0j3wvpGoqb4gU2TskFE6b+OJt4a2S9IpTLhhI&#10;i8wgn/raQlrd2Zk6JLMKTLSoYl5sqHZl3L4ovLiOggP4bPgW3ZpOJFNnRZfIe3babNu9Kw2x2ESg&#10;1LD4Uu3GWDOM4EySo/N0NremxoaCx4KADB/giE0mKjh2GfyrUEGi8ZZkFTQL9SF/W1tazUNpbx9X&#10;pPCgSaoIFsCHd2oJD75nQv2KsR/1BnbqDU1x2gPfFeC6hd7vY7inZpWhdMewqYA+8Kr6x8RArcZu&#10;tGFB+grjLI6KYqck/BD65MlEBbSHvYDdkNllWiGOdxoJpgqVRT0iPHAOrKGDBl0DT3yDXojPO47w&#10;cLzzjTS8G0+qB5Xx5f0Kx8fRc+iTLC7wJKL6FPHpo+Ab3iCqVP8cUppMq4ypkeMs2qgVjOggTF70&#10;9/d5HEXZbdJBW1s7rG9Uin9vWrMmvfj5zxNfhMZUB+EonKAU+SIvqIPKcx8r9rcSR9n35u7r+z05&#10;97E/kou8S8sofY+2wN8bHPE9fLioM/0CPsdiLtoc2imliQM5pX29dPxzij8PuvvJZa70AHIvfelL&#10;nySiO/neCBQHwZUSaakPAtbzmx/60IeuKyY56P6XurHFxbd98SsXPryiWkNsCUIufGIgO6HBJEYG&#10;K0LVzKxXe2UAv5nptlBEQdJAYP8xU4iY7GBnXrUkWkEhgG6CrfOOYM2ruDNNISz04gkJBgykRXnK&#10;abMQcR7FvCgnJyGNlBQp3nW1EuKCz8ougwJ9Qxx59Y7KwgiioCItM3ARDCqHgQvHTqAwUBJnSvqu&#10;g6gMipv+UQPXQvBRr9J+gov+YZhKwu1IVnwhOHtgz0dEFcAz9VZBwqpXFrCCHTywIwKDAwY1nFe3&#10;SzhjREC5YkUNsKDIcTk3mSPAqa+N0lKIpmZmlQ9DPnYGCIca7FJ/TyhRPwHHkSdsvVUGeu734VBS&#10;SsPiaeVF9fNASb5Kngmk8CpJ2RMX/LhZnEZQqPwyK47AhfIAvFYpwL/zVZlO79R5UmI+KxfQCZkF&#10;hCiOzlyOsBCg0Cr0yaoYK/LCHcd56LOiCw5gkUdh8monpW7UQIfJCxv9gFPKpY2dUkbdxoqFEu1B&#10;rwrDAMRuHixqvAsZipN3HeDj6CSOijKM5EH9UOoVHw/QlOUaCRfGr7xrpKfhUBorx6T3Z2PFMNOe&#10;4YAxHP2DMb3xARwKg7YwaMU9KTjyJj/OVwUXvEN30JtyUKaUl43zC6o0xlGUbngCK6uJ54Gc+ATK&#10;JLgHDiveqicGPtddWUWdKQPcE4/flGtclDrRArwg0sR30uaBRFbo+V0ah9+4eA8f6XERJ/BVGrfU&#10;8T3KKHXEB+bAV+k7PvIFTnzQGo5vme7yYAC6JCzgi3jkE3AFDPzmPfKMePh4p51wxAtP3Egf8eO3&#10;B7xF2Im3Mu9IwxMfdY18efLbsqCYD3kQt9QRj/CAaaWL8JXfIox878nFN56l8YAvfMAFf4R+6duc&#10;e03eYShn5Te/WflWLmbDBAZPkb+c6im+zMXIXIzIoBojKiv3ARkewZnWrOAUJBqA1TsOuyVAZ6FQ&#10;636VB59MdkiWSqZiDAce6NmdVM4wClafCa7+hcGHCeqK8jzBz1FHDFxtHFIZXNIIH6ctkeXsoqIF&#10;MSgwiEWWC4vKqyK1trdZXnR2dpv2uONg1bp1qaWtA7aUDj3yGA3sWzyZ0KBnZ/fq1LlqdWrvUnwB&#10;yE6+tZs2pYbWdh/ZVNfQ5COb1qxdn8qralJFdW16+f95RfqLv3hiOuNhj0gbN65Pz37OC9PlV1zt&#10;760dnam6ToNPpauoqUtNygezhyjGsqCmrtGLCcZUJyZhOO95SvjgDOiy8qq0dv2GVFto8O44GyvF&#10;2/KKS1Yl1pkrctlql+CtVxrCMOjXNzanZtWppaU9jYxPOn7nmnWCo1H8cNYLGxADHCVRqG9Mu/bu&#10;Ec1ghKpW+8x6RwBtxRFNtBPtt3nL5tTZ1ZWOOPII78qYnGbHqni/4mE8gT/6zG4RAAP17tWr0pFH&#10;HeWdN+yyoM8w6cIRWIQdcthhnsjiLghfBiqaXbd5o3C71qsUG5qb0vpNG1J7Z4cnm9dt3JC61q/z&#10;udkcIdXU2uqyoXPg4BLMFoU1trSkjlVd6bCjj0rbd+/yMVXcj8WAs1O46ezs8iKI9aKDnbt2+Vxw&#10;JinQB6l3iw0Cbe4jeGTH+NREWrdpo3cNtbS1pU2HbMkGYvUd7sRAntQ1FGy4ZHUxEyfNgoVyG1ub&#10;U/ca0ZXwAcxc4t3b369yWn1hOLtouM+C+haE7+qGOh+HtXHTZuGnybByOfqGDRuEmzVp7bo1bpNN&#10;gufwww/3JFat6HDz5sNcN3gt/Ys246Jt6pB5RfGJrPE7HR1++9/5Uel78Jh4Zref9/x2eP59b34/&#10;PP89HS7KDt6c+Zm/OE58Dx/5BV/mPdJifOL3So8jXbjf/ra/7rjSd1ykL3VK4YkCMS1FMKQONV8i&#10;gtJYd+Eb73z1b97hBcpBP+cVm/4zv5R13rwABoN4ntBDD0NH8nSA6rug9A4jX6qjtrWOFs/iu43G&#10;TqeSFURZ9qob9ACvBH+MWZbxwL94N8D590oX7cA3cEo+kRdtABb24zBwyzOH/3fPZ8HPc3/Rhpvf&#10;yjaXpR8O4jdPRaqRzGgUP2S3FoZ0Juox2I+NjuUMSGfY8oRRrp/wrx8ME9A5yScXCPyCR0+3mQsq&#10;eSqOUhPR8fltHZBwfc8TF9k4qwL9nbwoDzwBv9+VvPjLOLNT+uU2pSw9F9hpT9mGcSnvPlQft94t&#10;emdcyIp75CKOI/JmpqfzpK34MoZcdl3Q1tZlFS/aizDLToXRBsRFzpIH8pr6IM+Bf7lfFutJ/UjH&#10;d3DOJD9n+XOB85zGmb5bhTGOyvEiOcHGvQXGvf7YuZfvk9wfZmQRoqcnEuQpMPOCTGf2om/np/8Z&#10;p9gwL1zRxoyJFDmnlWPM7HFz0VMMT/pB/i0vt1ymBCQ6B+/QhCGDLvnmsAwjLedJEdIS7ng5PpPN&#10;rZIZDXoybmSXPUfriuKIbJ2FYqPP4Dx+UxzuuWCHEDQ0KXwODA+lKeHJu8UrwbO+U45w4OM6mSya&#10;m08F1RtZCG7QfbzrUDBwyoN32ZOoyBfgNZ6AEBzzejK+9riR78BrHNNuqmXRxzd6Bm2AzkE5xqXy&#10;xhCPg/75joNGoA90wZyf6I10gpVjKdH98q7BvBjJ2BOYgMpkBxMxTEiDI2gNAzLlEj94V0xq0DZB&#10;k+wgVi6g2g5dk3ysMygNnkVppEGHQW5SD8Z79CdoiG+kQ3+I7+Sf+0k+hirKxQZDvdmhzDfyxC6h&#10;aninK7osuCM++aD3ouPyPjs7nTgq03fNKYyTNNBlWSQBfaEHcI8jedIncfS3Bul01IcJnrbmxnTi&#10;ccczGBPuVXcQuOygdfCRcZLf9n8HhvArf5eG/77u902/EoZ786Vu5e9w9xSOg17vKT/3eYVBV7QB&#10;T7z70z046Eu0etE555xzaTHooLufXOYsB91B9wB2YkEXSmBJDyteUlhcgYqSALOCAS2v5JBgtlIk&#10;b0EshoVCwnt40jlceSOE8MHAIo2ZoP54D2Uv4pCwNL4DSoSIpUq44nfi8Zd/l6ZwqJkqiirKma0S&#10;CkQxcj2K8LACEoEGPEQLRS5g5unwYt2de/FZ6kjj+hWfy568KFh58I3M4pmhzMw8p8UGLkVEQp4J&#10;IpQR0ntySE+UZvCKkYr4ViakSKAYABPflvMr5kkdaFdWZ/joIf3GuX4qf7nd9DxQvXCl4Ya96JwH&#10;afVHONE8mCyGh3M9CZO2lJXcbETLH/mmf44v2pNCEo48Sz3fM5z788YRhgEvt2EesOMCHyiR0DHf&#10;cnp5w0G9i3TpbzkMF2XiaQN7xfOEGLgFfr0vCSwGv+xk4Qo3BtaVVeCf+GQE7hDw4Ih3ysaAy1C7&#10;JHy5PAUTSzDyezm8GBZKcA6L+uxvvxhEGlbBSbzIy+/CvY9AE/yhzDJos0Iq/EErVtzlo4/yzGWk&#10;ND6eJ8fIC2VUhflf4DzK8wCnWG6GI7creYXHAWfgf6XHxTt5BSzACHzRVpEHHkf8qDuOtLjIC1+a&#10;Bk988BG/S+OVpsMTF7zxDXhKaYZvkYZw8oww3sMTBu8l/YHSHcgHDkrrXupIWwpvOMo4EA7C8z0G&#10;HF4RX4SLMsgvyuUZaeJ3eMKIi+MbbVQaP+CKfPkWLuLg+bbye7jIJ8opjRPpVvqIE3mDO9N4kYbC&#10;0ya0KRNt9AcGRAwESYfDiIERm3gcn8bOCnYLeOXb9GwaGR6zQWh0dFz4A5/qP/NMisx7lSuMYlhx&#10;JsbzYI/yeXI/hsAyT2F1JjydQbN3dowOK70GbxMTy4NI8EdaJqm5nJAw15D6qY8GfnjHuMdkKqsv&#10;p2Y0uCtOeFte0GkVj8mJOXiC4KuuLaTmts40PDZuA0v3mnU28i9IJjGxMKN4wxzBqN/smBgVvYzP&#10;zady4SlV1aZx1bW8pi7t6RtML/0//zc9+ZnPSy9++T+nJzz6SWlsajZ1rlmfmts703yqSFOq9/jU&#10;XKoWDgeFs8ra+lRoFCxLohMNZvH1zW0SiBwjWZ1a27rTUnlVquXiU6XBiMEdFtyr0dDEhZcF1ava&#10;d100NRPWkmYl85tbO1Kb6sSRPuycHFV9fM+H8Mh9HAIjcSm5Mkwd3atToaFJRdbaKKJG8f0Ze3bs&#10;TNyxUU6fV/7gD4PH4MhQ6hvo9+7IGeGaOx2YJKAdmSDCmM9dDnv7elNTa4tX2TIBUS75sG7DBhtl&#10;mbjgQvF9irNj9640qXYS1dqQz+pRdkggt3v6+9LGzZts+GfnBpMH3F2CMSwMunnioKJ4AWiN77SA&#10;S4wVd11gnLnp1ls8gbJm3TrlMSM8NZpeoCP6x/DoiOQl/WDRhgW+YaDA0T+Y3JtUmewEbOvMEw6c&#10;315eXenLkKX1GUYMddS9sZn2KnhyH8NjGce36J1LTKkDxmTiTQkWjsrkzguMNz7KUGWPjI0qTlla&#10;tWaNDX1MmPjceNH30Miw6LUlcWH38PCI9SXqDC4IAy4uG6eveEeF2phJRxy/0Rly/9dThMDEo/mT&#10;8r4nV8qDVnrzCvUjxdBTv/M6cv8u9fENeOL3kpCDhxcIfHnxXPk58RJg830e4ieA5rjq9JQHf6Ot&#10;KD9kCGHBZ3nSttG+GEoD1niWeuKU8tXIK/ILX+pIV/rERR7oI7Q7xkXahUks3pmYgB9B2/QlLrPl&#10;3b/loU3CoRH0EY6JYgU5x57GnRQsfeGuCh9dJBpZqio3/WV9LMedVTzfdSGPNiipVAzH50k1r3gH&#10;dODHY+Aq4smGYMG70mc8FOuo3+HiPfCJK00T9BVhK+Pfs1c++oM3lKb7rXwcJDwoLmUhJxgzkDjk&#10;B6uUW5rFZ/WOgd+LvlRPpwNH4FrtAozUD33e7e/65nfgAB7gUjK7ZRiAs/ju+EXcEhcZFzSKIy/K&#10;W8CrTJ6kcT7KiKxJR5jDi/i2UzjfoC8f4SPeB535TgHpMGPiqRztiE4D/ZAn5VI+CxAqxINQScEo&#10;R4Fx1wU6O7+FFr8TB12e79yBxcQF8AKHaUMeGDO82fEOXKHn6dXNAj6ha+47QFaICkxjxrPS+J4d&#10;5cvGHreGEkW+lBLloKMLGcYHzngNWMBHwELBSsUvt5e+A08Oz+kYy4APTzBC8/fhyJr8Y7yRw3I7&#10;400nwg84ws+xcE5t4UkYcCZ4WERVK/nI7m8faUse+ubxGPQgvSmPtwSjF40oHTQjGPHQZIzTcjmi&#10;R6OiCD/plN6eOqscxjbEJYbbX976nmjfctHpSJif4As6gvcgU9U0biP6HoD5d8k7T8qCrvK4MNMs&#10;+CA/jOlMlmB8Z+zOkWP9gwPWHQalZwxJprI7Ev1xnEUV0qkyHClNC4foB66H9CxPhAmHLJThOOzB&#10;gaF099atafsuFiRINkuXgcbGJbMtOwUfizLQTfK9HnpXnZmMAUbwgJyPMSAOXDEOAIdMrPAN2Glr&#10;+hY7GuAtxGfygMU45EMYfAZHfOQx4ezaRW/giEl4EHoE+RIHnC/LW/ApDy0TB12Y45+ZqABG8qPt&#10;PIEmWDqkf3BMEbt0ySuny/dhsCOU3aP98uzmpa44t8nv6JbpqOjvyd3btz+Guy9Y7gveA7ncrw/s&#10;S138Lv0O3uGztBftBO6Z/Aq+tNLjoIOD7v532QrzAHL/k50X9+QgUtLreXDnxQPAvfqNb/zyJz71&#10;6UNHJ8fLEJAWZOWVVipqMczU4+skZCR0pfCyVa9OAgIGBfuCksqk4GXjfBYK5AGNeGW6BgfLhnEJ&#10;G95RVkRAFL/8dD4oNvqJcsKKV2VigbYs1OQQWEqkf1J4FM4nFD1W2qAYsGPBSp6UDk9MKC6Ck2NB&#10;UNIY/AEvossrLPUERs4H9+VbErwITm8pB27XyqDICW4ULQOb60xfKe1PVgL1G1/KpBUi3Agef6OP&#10;kZ4PUmpUVh33XQinFdIyKlQ3VuuzIpgzXVkdjyLBAMT5KyH4QRnPOwVQPqUgKx+2gaJc+yxWFEaB&#10;z06SaRQRfWO1cF6dwoqnMhvIvKVf8KEsgXsMzFEHXDxpQ9dHP91sSodSBJ7xHOXApWysoqlRPn7X&#10;kz/SkIh0wJx3DyhQ+bGa1gNZ4ZrBJgMRK6hqXNoytr7TluWqLtuVvWMFXOgvg6Kn6MerdfSbSR/a&#10;HTyjTGJctKFZ+c4uzOp7Zu/ER9GGkBjAOTN5Vuyi0HKcFCWwxRTl2wNV8AEeXH/BqVcGyz7WiYGJ&#10;+hGruKDRvNuAgrKALyOyRyQotvkbbWo6Ir7goEUdh4q4hkU8K4j2gk6VmxVl0oVC7XRFR1K3oZ5e&#10;faYnbeQJMN5VjsuljkrPalhWdIN7ziT1JXSsiqFQeWjDyrTqAX0MDY8oPK+0wEN/TLbx7j5OmMpC&#10;SXc7CoZyDxTB5v7BMANNJuoUuYjWjFdFyUYuYOU/nPIFHupB+uWnwjwAK/rgN0HDTiPPO/m7DDme&#10;pf2Vd2gmwlx3ufiOj7S4iIujLlEGYZFHuOCLuNJy8FPT2ShYmh5HmlJ+yvcoBzgIw0c9yDPyDaW/&#10;FF7iBgy8lzrihQ9HHPJzvymGByz8DngIC094wM9vlNPSfEvTkU/kVeoJQwkmHh7HM8qI3wcK493d&#10;iwD4AfHgkaouE6J8UwHLW/Dp/3znSAHvslJ6YBgaGtCgqC21tjYbnupq8KqnBnsMpMmXwTTEqc9p&#10;QYPI8bExT2CwAwk+wV0U5WX5viW+sdIV+p+fn/GqMe7iYfDmtiMvZcQOD1+kqjyY7Ojr681HvKgd&#10;4DWUh2wOgyurx+ljHPcBD+AMc3DL6kLVWDhhR11ewbbA5ZCz85KT7KxiwjEZBvo6k9q1tQXnwb0Z&#10;oHSG+zNq6oQn/RZs9DW2+XMnhSqfWEU6IDlTaGjMfQ5cqzx2CzD4xnjNUT1j48ijkVReU0g1HN/R&#10;0qLkDJzrUgMTB0oET6MVqzQwx7DM6n6M1i5b5TIQZUCMAZqLrzPdwQMBhaMRObs6G+mpKzgFP7Q7&#10;dy4w2Uo7CkLBP54nIZCZ0nUmlG9vb5/xzy4BjmHEIN7R2eEJAvoAdWf15prVq9024Lu1vdVyB56M&#10;sYIyO5UGOQyOgae+Ph9bCAxt7W1pfGJc5YrOFXdOugiXe0+waET1ZBcEOhiGAcLEoeVZrKA2k/7V&#10;0sIxY02+fJyKS1x4wqRW+tkk+o14OMYWSNwwCX/gaWh4yBeDY8TngmvkPbsZOBaDXR7oFW3C96J+&#10;Z56RcQdt0A/N28UD3FeFC3aqWLdT3hxdOTg67EkajDBc3j06PmYYiD+q+nKE2ZieMVBlkj6O4cmT&#10;5xU2Mk5IZgITdMRkjH8LDjwTH+B4XHgpiIY4UgxDDv2oSf2MM8PRl9D/gBlDCndxwOXgC+VCFjs0&#10;OP6juakxjah98/ng9Mds1MRlvsITSqJvZ76Foz7hjIsirwq+tewURt3ofza8GQrCizyIqOrHPEmf&#10;feaL4WzI029oHPqnHbOeZeAcx2UrT3QsMTv/hgaRgcQJGakPy/BFGcvlEg54AIPyLZiR1wvoYUQ0&#10;ryP3ouFafxQq8LNXlPDk46M35KFbT1jwlJ9ezJMRTHaF92SEaJJw78pRHePpdtf7lNo0LjX2d8HA&#10;pAX6I5dzAxMTWNYZqYvqb7y4bwsWYKN+IEqeOPA4wqAzjOrQMfmRz4LKA9dhfAXfbjPRrE+KAn/y&#10;RiM0UoLP0mepM+aVD1+8Ol35M45hd7jvdPMXo2/ZZzoRvPqFkdJvDhP8rMwngZzLc5k8sxxaphHk&#10;GXqb8MsxwC2FJuvFGPna1V85em/X7t2KmvUzIwucCUZwYlpRmcYLMAtH0CL4M6+nWOLnovN/fil5&#10;VTzS5IbIuDSNqp/yNP6hA+GdMjkSzHSu8Aolcs1pT/mgXZ4u2x78iN+pfvAU8EydaSvLdfFyxn6U&#10;65XsRV0G/DNJiXEWnjkrejT/EP/DGEt9eY/FPeRNuchkjlGE3yKDqVu+TFz0lsExLgWV5QRyIAyq&#10;tCMkhBwZVz4LoinGn8hW18x11G/lS7syTl5ivKpPNYK7RuNx7+LWN3R66wyKb3zKh+7HEw/9wAvI&#10;Gzh5+hgn5cWYCEfewOa+E45AHsCjd575Tw7c057CM/glzN+UOcfKZjpRWUE/KtV9Vfjl3UcciW9z&#10;ekOrZE+jxuwcOwk07hPgU557fCxnBS/UHh7SpsewqGKe7IV3DPVeaKFy3OcFL/RCXNqNMTF9gDpW&#10;6XcTOy2os/JGJjDBTVZMsKiIjEfhh3rEmIf7UmhHFhIEnkvxRl3BU4SDD2iCcSdheGgP3NMG6GHo&#10;M5SBvQUdkSNEWQxTVV2bJyiUnozymDPTFTRCD8z0nNsRHui6q26UTT9iYcH4JDJ3xmWMjo1Yx/OE&#10;j2C1PNETWJCf9ZKp4IM+Th7s2qAfuO8p3PYKPZH3wBV1t/6sfKJ+wAmluT8IHvMue+IXcaM8TVtK&#10;x7gamEzX4FF/7IKGrqCHBnZkKB32J9/thNKj+ErqduDeMyYzgJUdorfccouPvhS4qbFJdRKeOKYT&#10;euxW3Iedcbr7D/efULf9Lr+br8iViYHE14A3XKbrA7t7+3ZvrjT/39XdW5r7yu+evpe2z0ofLt6p&#10;a9TX9kC9k54nfLVD+Oaoc2gj4pZ68tG3i97xjncc3HlxP7t7b/3/he53vfMCYrs3R3opHAfvvHgA&#10;ODGR6i0nndQzV1HRwkXUDRr0tTQ223iLgbeS3aWVYaTMQttKohx0wAoKK0p6t7C3wp+NpAhJx0FZ&#10;Ujq+efVLMV4IUBielapFMTMJaisHEpIMlBEmDF5s7EbhRJmw0o+CIKVISgCKKgpRQWnYhtouJWCO&#10;baJSXDFycz4igyUEHAYZJBvnjXKZ6QJSTuXv2rdPA6wFH4WxqPoxQBdkNqACg0S34WSlmJ/6iiLD&#10;CkrqgBJOHa1EqM5gyANQFDL9xqOgK7LqKsVUXhVKrH1tlOKypr0jtUoIL03PptUd7amrpS0N9PWr&#10;7KXiXQTJKyg4LoTjo9hWCi4xoqAUICymwYXKQZyMSnGZmmc1LsCj8GgAqfK9TZM6eyWRSte7ByJ4&#10;BatFjB/XQfWM/IjD71IHhggHSbUo8FIouRyPS7vxjVKAGmqrFCalRbjw4E9wkIS2n1cAp7sPcImt&#10;2hVzzaQUlCWlZXUq5/DSfqStkpYvaFIl4Alv0tCk7JT73guUEAadylTxs9JBWwTdcX45R2YUGgqq&#10;Q3I7zEnh5fI4LsLD8EEexI96YozBmI8hxE71YkWMdyapDCaDKqRo2liob6zu5W4XVruwepnBLmed&#10;c9keChQTIwj46jKMhlIgNSjxoFH1YSBibKpac0tqI+GANsttkCeZeMdgxPm4XNzLoAflkPZi+zT0&#10;6LYgXHFxtCn5enJA79AjW2wx8ODcBnjB0d/f75XCKklKep3rzYQefRHP1msMpbzXFxrT+BiXwOUV&#10;NdTLBjopmjjwR7gAyjRvB3/I25HBddDXclzqJ5yiIBt+wYtSTk0iLrQACYGzbGhgZSCKsvJRvcAT&#10;w0bTMH0vJ6ZwO/IJ7z5byn8EQ4RTCisAPbAo1o8BBAMgXMZrriceRxh1c/0IFzwxAAJ3rJwHBwyG&#10;4UPQGuXx3QPoIj8kDBe/yZdBE+EY/8IAGPAGDPwu9ZGP6yNPXpFf/OZJPOIDd7jSfEvzgSZoT2Dn&#10;G7DjiUN+vJvG5SMs2p93XPTJ+B3wRJm8k0/Uk7BwfAvHO3nzJM/8W/xPjQ6fCFqAf/Pb8Ij+MAyo&#10;w6VZ0TKr6jHY0iZTkhf9fQPOk8s8UboPOWRLautsVR8fFznNawClgWs1MC5osFmjuAtpdGRCv5NX&#10;lAEzhh8mJDD80qdYMb1lyxbvjuDSZQacVTXiB/U1qb2l1QMvcMG54oFT9w/9cckkVXEBkhez4hlC&#10;nu+egnezEh5DP3E58gnDb09Pr2AaNwzQVVoSFhYrM79R/TEIsBihiUGh2l0RikXQHhiWxAc18Kzi&#10;Xhv9xmBsepWcAzYM66wSpGx4nelD3hOUenJkoM8p1x93VbGCkrYhXj4b26X4N+F4ZOeiys28tzjR&#10;rPKgE77TF0AElACs+2kC48KMdQ2OKMoTMjk+hk4BvNy34HvKzIN5+G1zc6v47ZLbmnplXECnrFTO&#10;u49wQVuToo+F2alUL7iOPPKwNDk1oTwaBU8+jqutvTnNIlNUZ99voXadmcKgPis9RE8NyDPc1BNQ&#10;ltLI6LhxZ/6i38gSjLZhsG6oa3A88u+QTsA9Ilzuz2TLrj27UllVEvxTkp2SX0zGC+9c7G5jrqof&#10;uLLcLPZvGxFU5jKflUMOiTjUPvRhys7tZF4mnM6Kzr2y1X+AnPU18qrHMCdZhyEGmkBvo+58wxBJ&#10;WRhM83GFylv5eGWtvlE3HHXlKBAmoMCDXr06lD4BTQNrHGXovkwaDLL0d9pOASyYqJf8qlU7cu9Z&#10;h9p3cXEujasPQTlMyJXyEvIwh1A64PBv8KI4frqiio8vfsMRN3y4+BZP2qH4onj0q1wGzgs3WHGt&#10;uln+0x6GC7pQ3aI8ICINZak9yBuji+NTjj/lPLiXh2NzQv7jjFN5ZKaPpAnYcPTPYtVcjv+p3lQa&#10;vVrt6UD+BxyFqVX0JGLmU5Gf7+JRObSZjc7+lvkYunCmJcUpkzxDrhJHMPE9HL/Jk/bFk7fjyLMr&#10;wncqyEU4OfLkN/kw0ZJ5RxE/8p5AIQ99RzdS5GxM0xO4cORjp3SEUwpjDJctGiVtjfgfeg18k1X3&#10;Jank8vsCeMvNlvMxDos0pFz5o83g8+yeUSl5MU45sjPzNmAlev5K31PnBid8U+boTj72VHko2Pln&#10;XItHLtNbdvBv508d1E/QiVkUhY5eq3pw70t3Z1eanJhIV1xxVbp72zbVmTGR9E8VTp/nmD60LyaW&#10;zJ/Bozy4wVF+qYtwfcjPwD31im/gX3Bhf6RPM4FB3oxjaCPaHpxyXw/6EzmxKI03cG/jqdqDnWZw&#10;I+7/YeEZZOnhFOMd4ahGZXg8wg4lyeRayUoOPl3T1Z1Wd3U5T/gXxzfuY0eWxlNMSMQuFO6sQh7U&#10;itdzLBH8GdiQJaxwZxzATkq3MXgu8pFSR53Rpzl6EP2NOqvCaUQ8skd6wbjyWhDQeCYvMPCabqkM&#10;PFjyggkn9BNwwkQrNAFPRc/hkvpcTta/cEyK++4bwZqP/8Xpm757tT1e36AXftMqFBfOv019hO/P&#10;F7f8LtiyvqJ4RXqAL5UtiEbn8jd0AajYacQvPO4TvNCe76XUuJD7H5sbGlJLXSFVUTC0oraDn6On&#10;8Bt7A7v/+JxPC8gLC+ek1I1Nqx9o/MG3/qHB1DvQb1me77mQDiqdhYl6+A33FXqiQLDVSP9qb2tx&#10;OtqYtkWuUg90PngDdUCXY8eOj8+WzuATEOADyhN+QVpgIR3tpheqalo1vQs/LE5AdtIG1vs1XrQc&#10;1mcmwRh3Ug59fEq6AungNSzmQ28lN+rshZVM/gj3piVwpTy4v8ztaRiyTk3/YiIAeFiQA900eByb&#10;J0oW6DPqb45r2aSoKgxcFZS3dS90eOUBvTRyf4jyZIEM/Ad9kEk19GTvqBGsePKkvdHBoK2K8nxk&#10;JXIOB47oQ3A5LwikfoJnVm1GWu48qaurV9CSFyhMTklv0rsncwRTTU1l6unda720Wvmzo7mzqz2t&#10;W7vGuzJogoH+PuvY83PTGqPW+a6sqUnBp74Gjo858sj0oue/QFhVnQWbiMWwhYu+wNMi8Pdw4Pie&#10;XGl/uj/cveVnGiy6iPe7lF+abqW7r/Lie7yXyvN7cor7+o6OjoN3XtzPLrj/A8bdHzsvIq066cGd&#10;Fw8A9+Y3v3lh1aZNr6muqa1FOLNatFUDv+b6RgszySAJIwy72cAVzAga4Zln10UvekcBzV4/xQNh&#10;5KVxccEceYZ3PsRTOLFYMUKeVnTJF+WZdMs+d06/SsAxWGBrL4Z9LiNlssJKH4JEkVA8yBgBz/0R&#10;yzACt8tIXuWHIs0uB5WmjxK0qoRyN0zUD4dywitwY5xEKfEgSV7gOE/q698S9sDnelEPwUM6VU8w&#10;ZyUHPFUrDy6T44xWSmlpzBdxccnrrOBlZVCllC4UHaDBOFGpuKyOwNAMVKw+YQWtB4tSLtgS79WR&#10;+gkspDGciu1CBARqt9vFFRI8elIL14OwonOaEge+iAP84JIBchXXoqp+DCIwJFBndl74InfTCHRA&#10;eJF+9AdumQxCMfVqOvIDnOKKSBR1CgJHFTz1l2mkqCAqLrhmYGg68DdcHgjxDWWeQRIX7FZ4t4XK&#10;kILqQaCyID+3pVJi4AJHtCHGSXa3YNw3BgQEd4dAP3l3BYYmYE75iAJF4S4RlOdcblYgA+GGU/QH&#10;rvnzIFkwZz1f8fin+AxGGOZTEfCkfzkfvbgdBY9XfPEdHDn7/C1caduZXpfzzvnYQKInNJFXOs6n&#10;ES4jlzIKjWKwy4rnfuMK4fwmbwZ4jC8qK/PxOXgMVmFkB/eEUQegygPVPFjNincRDuOpRMwW01Ie&#10;7zkow8ul48BPXVw/8ih6YjqenhHH9XUO+T1czm+/x1Fe6W/awOmL6fK7MW1Xmj7SxHsY5+elkOPB&#10;W3xnkoVveH6TL9+J99tlFeuqOOAxcBRxok0CVyt/ByylLvJc6TJcv61kRvpIgwdOBiw8I97K7zzJ&#10;B5hL0/Me3wPWeA93oDxLv/M7npGePHGUaacwTB189znLetpQq6fzL+YRhiQGNV5pprgYR1iNzYXa&#10;4xNMCkykuoIGdPWFXI7an27DEUxcfmja1R8XVg8NDKk/iEerzzMA54lhqM8TCSPmJZ6wF/6ggcWy&#10;OfGWCi8QYCu++wpVEXg2nlRxnEJNHiyKqmc1sJ0cn/RqdPhGNsRrEK8yqRL1Z0KDgToXiE5OTFFJ&#10;7yBgYIpcNAvTH2UxGRG7J+FT2eiX25/v0DATnvzGmzaAm4F9ka49sajCwQNxjGcMJ0Iz8MGbcDZk&#10;FMkOfkcnpSy3jfLMBpcKT6iwu6Wmukr4ktd7lfLDY/ioUKeG25njSS4sYbyhTYplu731BCbzU/NU&#10;0Yhg5Wm5rO/kAhDAwkQMdAAekLeEe1IGQ0eRtsifd9O+cM9gur2tw/oGdQRXHC02OjKaJqY4vmE4&#10;DQ0NKz6redU+KmfX9p0+uoAJLHZUIOcwVqFrsIuFezbG1WbsCOGyygm9TzApJZi5dNirMqUfYNig&#10;DZkQ8ZFORZmEIcur5Wkf5S0w3T6g3SucFRceShvCi0274KPooQ8MIdmgqvZxm2Q6qMCQIY9Bw6vZ&#10;lQ/5shIeOcSF1xhWiMtRT969JxjYIWNjK4JCANEvljC6ESbvdsJARm6iZf1nXAs4+Qwjuox3iupJ&#10;/VjEwuQMdWZXoCdTpROxipV2jskM9I6CcEYZ88g05Y6R0/mrHNrRMkh56pfKo0aZ1sM5COj83O+o&#10;W/Cie3b5e8iM/CSMibXMQ8EL4ZS5v9jM73IYLc1f/s0XwydcAFv2mZrdIqoTv8vBJYF84zftjlcc&#10;B8vT9tCf5ZzqTxgTFlmHAFaVS/+lKSiTf8WnXrxi3DhV+nxUmZ565xgvPL9n1B7Wl9Qm1jFUyvIu&#10;bHlKwpMfnvaOd2gXPYdFIhwFNZ8r750W6D3m/QojvbDo37l2pBc2FNflKB/HdQVzfHyUH46U/k+B&#10;ziVHoiDzKvcL5Zl1TIUVo+fWyT/AonHknxk4/yrmUybASY/eCfLIg4uJ4Wf67LjuE+4LfKfNeNdT&#10;wQEweTNZaH5b/O44foo3SOEnvuehoAkpqOpN/kqfYBKG+2yaJHcAhN2AXHKbi4bXUVSRPvTM44aM&#10;xyIIfsY77rf6g96BCnlH3c3/Vzjzabc3UTLfAnfoiFXiq8GLGEd45za0WMw36IR07kfkT/HCK/1a&#10;hKN4xFfe+g6/gc9zvxuONoBvwPfhcXllPHlSZ+DK+paNwoprY6w8VZxWHuzgY5J5ER5V7FuUZRy4&#10;DwKk6gj8Gj+w0h6DL/Ewxo6Jt4+yQ1M800eWQefy+fJk9RK1F22FkbZGnuOM6a+Vercu6EkJZDpy&#10;WXxa+RpvyGzL7oAfvLF4BnmQFxbkO7OktRRxCD5x0bL+H9TlVWa/5agX+PCCIcHr3erK1xOWCgdu&#10;OqfzImPJbXBI+2W9l4VmlbYp1AlG8+jamlQjGL2oAdwV8wGXZAG8lgN6Z/eo+7rqi1bEsZJCbuI4&#10;Rx+tycKyohGdsYh3bZBWsC7LCY3dKKemtjr3EXAnPLKwjPqgq1EfxhqZ/qBH0YjyQidj9wU7R8A1&#10;NgU8+LchnDqQJ9U3LcDrKXvW+Kcd6KXGuiqEzK32ZAZtVp3mZuYsxzgGimPyGANXSw+iLhxTCj2B&#10;W/cF2l7tmHcBSw+UTGFXBYsT4ZvmM4IBvcC4FO65DxRapD7Az1iNUzS4Y4udjOTPDkx2hiK7Y8KH&#10;HagcPQUOVQvbHCiXHRh1ddJTbYfIxzHz9HFWoi3LZNXTfFEciIlW8zRoVWmzjisaFzy10oWbBQcL&#10;HxdUzpLawjsjoh3kaSd0jUoW/6nx4iQN+gr31kzPTFmfd99W36IdsQOxcGQWPU/5tbe2pQefeKKg&#10;ybQMjZU6/9Z/K8P/J+63eOEKF/Lh/nK/a34R7w8t/77Sl37nPfTL+3AXvfOd77y0+H7Q3U/uPrF+&#10;0B10DwRnpaeaY5dqJaALRcMGOy1YBZkHr1acUIqKDCmY00qG5nB5lMMYPOB5j++laVemh/fD/hG+&#10;EUAMr2LivTRNMW5R37ciy8oJlEGEZoY3r/xDWKNAodAjuHDACGwYZTGyYzhiFQmKCMqNy3LMAzsr&#10;ccU88DFAjvqSb+DAdYCR813vEQfP1lQUBZRX0rM6IxsGxlNPT0/q1eCC4zOsBCkjbz2VEoByyG+M&#10;6UwAeBu+PCvu7IBfHhd1NgxylI9zHfHCkwKXw3nem496hfNgsRgOnAxIwAeeFSoo73kgXSxPsENT&#10;0Art5IED79RLz8hbof5bXl2mb9nTfgxy53Mb6C/yLqWtgNdxhcN5KWhsK4cOaIiIH3jB2dAILolH&#10;nSgMRVdKN1vPUeA4L9RHhWAYUtqoO3QH5C6XP+AGjmJY4Ik/tz0DeymZxpPDM0wr4fdkh+gbKBX8&#10;2y6j6h6d0wOb/HJ+vIsmmBBjYEd9OeqKHQc4lNHACXFxtBfOCrnhyXkt56cnMIfjN44w2hhfGjfw&#10;zvdS2P673w97ONJEWtzKNATHdzxh0EnwpXD3lAeOcOLSL0kXYaU+wkzDxSd5kgc4Df4Q9cfjyDe+&#10;804afHzjnTbA0BzlkDZ2bdAWpT7KxUf8UkdYfIv3UpgiTTyBGTiADzjx/MaXfo93XKSNOpWGl5Yd&#10;aVd6wsOXwhT5xBNXGrcUz6VxcFFevAeOwgdM2XiPwSK3ITsnWIEZxxbBa210VxzwHW1A2Rz7RZ/m&#10;tyATLHmVN20Fn8YgTh6kcV3F2znSBv4O3wc+BnTEN5zwG7loGwQcOwbzSkwGuOJj6oNL7EzTINmD&#10;fuWJzcH8QfnxLkidl3l/EQfsIPGksFzuV8KdYAJ/wO1t/PrtY1KUmaqhePmbjx+BP+gb4XiJVEWg&#10;vfMkgQ1T8gE7dWbS2BMbigzfX5IwXypX2QISj7GEVbMc9VgOrpGjfl+wrxCcFcUn60WrhB6OJawh&#10;f9UPrNurfCa5K5QHvlw4YaceYZXCAXHqMFipnby6U+UyYdLQqAF8ASNB3l2KvkNb8GQlLKv8fPeA&#10;8qC9J6YmNeivF96SB/a9fX02oHAUFjshmYCwHx1PQ0OjaWh0NE2x49MDb3ggE0uznriYm2N3yGwa&#10;G5tIY+MT+s1RTNU+ysKXUgoeaGZKZUJHyFXgQqeZs1EmG+LgUdAFegt6DHTqSYmqmlRTnS/vZBef&#10;slJ8dinRr2l3tQXdWOnUbEqnfgHV8KP4jPzBGcHoJ7VV1YIv77jjrhHuAOEoj2nVEyMddcD45J2D&#10;S+KHKCosMlErZEMcuzEw3sDP8BhW9aykbtV+5v5GHxXdgv9ZZLhoUbBneZjhdgTBav1N7etVx/Ll&#10;FdxLIjgEb4QpluLmNrBfpLb0E/pZhtPe3xWk//Dut/LxG5dxlF1pnGVdoCRN6XukL+U/kRcPPP0I&#10;3RV9iIlOdNeiKqEq64/+qT5FH3P/Br/GscKWlEa0Fl6YkP6sjqrvyslh1RjP1A7VwlFludop4spD&#10;Oypdf5n3kC7jRbSjsuEe7IjgzH52BbNQRpwjceSnuFPyhdp4xxWNZYidlT0VkYcfwEC8Khy9T95g&#10;Kq69CvTqZlU69Cj8cpjzIy8lclgxf8EHjlfi1q4Ybvziow1yk/gdnIZc5Xe0n7/rLxxvsD/GJsaY&#10;ovDOTuFsxCyGk4pwPfNddvRN6FCp1Va0TRk75ESH4Lx8Se3gHXP6LroH/+X6XVWm9qLf6FlumiW9&#10;oFC8JWZ55KvVp2hj9zdmezLC7bkrZXZqNo2PjImf5J2zjY3NGu/V63uukeund9MouJJXao+LmEfm&#10;PbyC5BRPlfNCrxJPNnzzbiHS6T/Ts5/QMnhV+wqvRMVA6V38oj0b5BE+iuO2Uhq3kbxzpR9B8y7G&#10;WHB8VoSzO8G8z3xDXvyACdVq8XcM31Nzs2lCOi93oFgKqtzqGo156xuk2xck89gNwuQIOasNlAZU&#10;zM2IzsWnvfOfMk1zGUb7ogPd0LHvUUDOKAyDMnybCT3vIFC96Rc5AfWAr5pKFACfUD8Sv4Xn4oNG&#10;yYu0yC3e7V28UoIj9aWYuLNMV9xYbOF0SsEfY414589V8GRDsW2M06JXISouj5eE86CHvEAte6Am&#10;H2M04OG7PLwXmvUEgPBRpXpmWoLSVSdwg25p/SN75CzdLeqxPK5FBoAuhWddix05eSKbPICDcpGP&#10;oZ+5PniVR99jB1KN+gs7c+rggeoXFZytrPatEx+sU7+qoa+p71QJhkr1mUpVC/2hTPrEknSwJcm4&#10;JXSC4rNSeeKr/NTYKZ4qEznNUVX0duqYdag59QPpMcI3tOwxmHcgSAdSOO3PgpUpjPLSE8F99AnL&#10;RmSc8kePZEwLTZKPJ7lMe0xsqG61kqdMNAgPUIzpTj4m/mxP0DsLHKBZOirxmGxmFwt6DvF9rJrg&#10;ZnKDI884FhLdlUkOFvOpuk4P/VnOAa9ggc+hJ9SIv6Or+QQA4ZTdyBwNhd0DnKhIKEG0tiAesJBq&#10;xUjrq5ZSgxqgUDGXatN0qilbSHXS1Qp10o24E0u6GtNaTExMTYynSe5gU9nswmBBkPVP0RwnibAL&#10;udSGlfu0Cj3o/l919NWD7o/jHnCYvT+OjYq08wePjXrAuFMe/eih8trqljoNQpubW1JjodEKR7m0&#10;ljIJkEUJE7e62t5/+YeUnawUZOUqKxtW8iXofTmXHN/2Cw0U1hxH9FNUVBRfjnxtaNBPG4ok8EiH&#10;QLQARcEp5m3BI8HNqpqstJRbQLIduLFQndoaGlP5wqwEnoSUhG5LczPy0YoOZ/VjQFEhykJCliNy&#10;FM4W5FEJ676hoTQpBTeVV+fxoBIuQ0j9qYM0B8KspEo5yPcGCEYpHV5dLviom7QDK3cobdSfSRXC&#10;BZYNKktSYlBv65RPR2NT6hbua4WvrpaWtCCF7IZrr017e/amMikjRx39IOOFFZjAz4Cf87KpA0Z2&#10;VgNhVKYMVk3NWmEVfouCmvDsiwoMereUNwaOaiSBmuPwhxITdXV9VVe832k//8rOSrO0l2oNuKRh&#10;Jjb5sm27prIsNdXUpKa6utSAEiVMuM4gTk+MCcAwPjuVxuem0/CUlCGUGS5bFN595ADlow9DE0qG&#10;gpjvBFEdVFcUfF/8pgHL8iBLmfspHOEFihWXpuYmPVkpkw3SKH4oz8SFtlC0Vbki/srzWeJSekKh&#10;A08cC8VKUFYBjWnwBxZmlBf0MzmdL5Vk4khqrv5YPZWVTPK2MidY3RdMl6pfUen0IEDfCWcAIFU8&#10;t4GhywMWSF9V92rEiZkZGwa45JTz4oVM0yPw4GgnHG3lHGgztbt/qxz6Ng5aREFlO/zEJM8pT/JB&#10;YxiXGACTl1dcKz1KHwMLjuCgizDotXFS9MuFbXhwDkjUk8EpZdioRF9WmayMwQEHBkLi44In8HuZ&#10;zqi0HOkYROEyr8lwkbf7WdERxvfij2wM0StxyJv8Im3Ei9+l79m4m/kMaXgCF3WKeDjCeY9vxAUf&#10;hEV5+NJ6xTPS4/kOPBGXZ+TJE75FWNQ90sVvnqU+wiIeaeO91OMCJuKDp9Lw0rjkEd+Bi++ERdx4&#10;j/JxkZawcJRFGHXC8Y4jTsSLvPhWCns48id9wLP8Xf+4LyjyCjjII97DMWnAhYNeqSXez6quocEh&#10;D8roe76cUAMldr4h5+rra1NdgaM8VB8xMlbElWuA21c8agpY6DM+r1dl0VfoV/QX4mI8pg/NzM+k&#10;weE+9/NCod6XpjK4wlgLbuin8AueXMSIEYRVeWM+vmDaMiDjn/PCoR1kcz42Skl8d8Pw8KgNNsgF&#10;jMccGwVyMPioal6kwMpb+KFxp/6dn6Jf5e2BHm0hfFIXcInBEDxCnwxuGXDn+wlyGANh4GK1HJiO&#10;ttw/MZJ3uLid5FQa2Zs/8ovJCXVX48F0rx/eMSJ8Y3BTTyrCo7bVoJ9zolWIBq/QkTAg+MjfOohh&#10;FH/Fq3zC3PqK4wG02pMJFPLyIg3VF17Hyj3wPD0Fj6Le4jEqFj2DFZIYF7ivpKOjLW3YsFZ1WUij&#10;Y0NpeGhAaSdTd1enylzyfVNMPKCbkCeTTvX1dWlVV1eqqZNMUbmsluwV7YA7CXTTEBNl0AmXZ7Mq&#10;slDN5ZjCndqRoxJaWtHPpJtJ5xifGEs9Az2mCURvGKsw1s/bUJlpntWHmZfnNjD+UWpcw9y2yKa8&#10;s0V8D/zllrEcxKiNXoN+QIxM28ImT9KrLULvAwbyX+5/tJdgYjcA1GDTLO2n5JTBpBUlkR49xnVQ&#10;OdA1RjgWcHAWPe2MTkP/0Q+Xb6mh+EhMjJYcV1ateKzqZXKqVbIInZAVmjgMh5QNHQgklcv6Xfge&#10;IapJRsmyQ94IbKDM9S1xUccId9+Rj/e8Otw/f+sbzvRYxBPpg5fye8HyFvxkWiY8SubpfDBm85s4&#10;Kgd9ZkF90cZFwotwATflEIcUuR/ot/gHspgJkWwELbaB/y/CW3xSqCiGBirqIOrrislEhQ2MCqOd&#10;DKXax/C67sqb+uSMFMZ3yhCMwJEL4n8q4j6Jfd1toKjwKeNDZc8Bg7655fQPFzAqWHll+BxGFP2n&#10;LH+rPXM7ypU8jSMiyhHm+spBV8Gn6PfE8/G5whsOzJIiYOXd44GSAj3pwFPe7cib2jZiOCfXN/c3&#10;XHxTzrkebjdF4rvyIDfzOL0hj4DP7aF8wTOTbRQj6lFZ8D5piOIx3qGmeOjMYoppUXrzoYceIv61&#10;Pm1YvyHt2r0r3X7HHam/f1BtwBiF/JQRdClIF5jsVn44cO1y5QNeYIpw/zbyBavaRATteHzzOAHa&#10;EOw8+YI3z1Acdin4uBv9Ig/vtCVcccHhPHySr8qecN8XUYyDp+9DBypMGGCiWhGVd5l4Xp7cn9c4&#10;QbwBfVXf2IXSxBHJTLyqPNqayWEmhNnJz44BJlLgD6AOIynfeU4rbp7C0J/S0gdVGghy23jiQvXx&#10;sccCCzjByYzwMToxkUYkY5j8Q39nrLM8MadcaD/zSPJSZSErmt/0qDS0ORMhUXM3uyKwE5C+ToLc&#10;18EjY1zGM6Jh6fVeHKF3ZKP5wnLZFM1/RSe6pDyD7WfGK959U1EiPH8zqu2Bhd/0XurhXTTK2+NC&#10;9aEGwcDxUey8aGBBIZkJL2XQCnnRhuQvHzsL0DNYoAfsvqdSUWYll2ZVHrtY+gcGrM+hM3CkGPqW&#10;xxvCL3KVXQTkoUZOGq2n7o5261qOrz921zIBknXSXD/+Q14ifzx5orTYJMCZkGe+ra5nXJvmi3C7&#10;PnLoHr7LS9+QWx5/KTzTS7nkcj4GcXxswnJ/bHSErza2UxYylzbMExJ5Eoa+Ah+iLhw5FfjnjzEW&#10;/Rd8sXvVuiSw6TsLU5kkikkx9BKAAWziI2cNm8ogHVU0DeGVnt/AzXc/9Ru42EXjydQq6a76TXzb&#10;ZFRXy1rRn3oQ1XJ5+uwxPQXnPJT3wpxiMDFBXMmWmWm3A7tLgRO4kPI1DS1paGxSbVtvnWNifNI7&#10;aFjIKSQoDrAuSu8Sjev3vNK2trWmapXFJAvt8aCjjk4vffHZnrj3pEmxzUqd2/cPcODgnpzp5H50&#10;95af+1LRRbzfpfzSdCvdfZUX3+PdfUzefOkAzrR78NioP4q775b+X+YOTl4cdAdyj3zKk4fKaqpb&#10;ahoaU6MGffW1dRoMYlafT2WVCIasvJa6YE4wJt7xMCOYN09PKhTDI14wMX+X8EDALA+o5SrF9xk0&#10;euWgFAUP7KSA8NUX/ypvhgIoUAhhjoZCKaCrYoRAOW0s1KS2hoZUKQWgVsoJ2wY5+xCqxeDCakcM&#10;0azC4Y6Iqpo6HxnFubojkxOpb3g4TUiALqr+5OxVOFm0uy64mLwANlY3VNfVOgYKVtSFpxVQpWHy&#10;grpg5Ka+6HelkxdMWLTW16fV7e2pQcpAm94nRsfSNVdemfoG+lJNfV069oQTEpdqNah9UKY4ToLJ&#10;CwzpnsBQGKtzWTHBChWpEIAsGBkQZNjYxs/kBfXxgFB15DgqJkMwGgAfK2FREqnrcnvpPeqFYyCL&#10;c/sW41YtqiZKz4rXGoXVSsHgLo8m4aZBSmg1AwHajnOs9M+GKSncozMTaVp44N6LCaUvEzzCou/r&#10;wGDhwSggqTxogwkMjobwOeJSOJkgqGOVJviWh3Op6GXBieoD7rnAsyBYULIw0jFxADx54JKNx0w8&#10;uH3UrjWFOhsA2VmBkkoYZ40zgQGeOJcTmuEceiY0ZjQwZBu4VV8P3oEjK6rGJfDrPc7bRWFn5bQQ&#10;aziAi4EK+OcM5Uxrmd58VJTaBzjA/TgGV71Tvrf1KwehhSLtclqy9vDXSlr0S3ACznDUle3G41Lu&#10;6IsMzngqmo23DfVNTpPPjefSX45WSYrHcTQVwmejjfXgDvw2Nzf7N2WBcxxl8J1yyYs+yG++B1/A&#10;8Y2yCQN+fofHMQClVsTHE045+KgvzrjWdxTtmLywMqy8g9cQZzleSVpchocesr984pTCGukoG0ed&#10;MfiSf9Qz4KJc8Bd5BF7CRRwcacgDR9wok+98i3JL4SIs4sX38AEHz3CRtjQs4kd9eA8XcQM2vlFe&#10;6W/KjfxK8433+E7cqD9tUtoeUQ8cYXjKKIU/4CIdOIlw3vNv4W2JvpRxR/zSvMKRnjZhwMvkxeTE&#10;eBoaHPRvvtH6DICZxKJ3MUhqaIAfwCuBAyOx8leHxNDBhB+THsa/ehxP8qKOTDLjgAUQ5hbnxEfG&#10;1F8XXUaBwZj4QsCXL1xd9Io77rxobMwTguTFQC1WcXp1qWQFK+fpm3WFetWzzHdeDAwO+4JnjN7s&#10;BsB0QOdh8Eo/glYbGgqGO2M04xj+Q1nQc96huB9n8J7AIzwocM6AGtiYqOSoBsUiYs6viH+nibxU&#10;b33xqw176lLw4ArVCwMUeYA/ongFuHgh58S7LYBJ+cHUWCGuAryKjyBclEcb4vmd81J4sXzoj6RL&#10;EhJ5NZ5wqzwmhW/wyOQTq5IxzubjQsiTiVrxPsE+MjLklY1MYLS1Nol/Tqf+/h7zWc5ZJn+OTKA8&#10;G9yFo0bJc9JyhwVGTh/tpfI4Z50LuJnEAhbKwViAo61mpiZtOOWoEFYsc0Z7Q0O9ygdHKQ2PjaTp&#10;ecGqdxYqeMclZS4BN1imL+znVYaJzFVEtA8OOQUNcOcF5TgSOCNUDU/76D+F5T6VY+MkO5UG45xp&#10;X9880SE8uk0JUyz0IPSdimJeZAcV4E0f0JPa1pMXyDNgVSTrKnr3ylDpC3nFMDQjXkE+5Kn0cA2p&#10;EqlMsrhacho9gaM3G4SvMOqzchQ8Ur6SyGHwyTCbptTeDtU7njy8ilx/gadw/l5MW+qcD47wkk+R&#10;Z7j4TR6lPC+DKviV2HQrF9lEWTYK89RvPHGZHMM4xRf6FG1FW2cDpt6VlPz5Tb7IRe5cy1MRwJLj&#10;kp4nNBp0GLByRxx9EGMruoe/yRsO8hTd+XfxnarQPlChcSUC8GRHEa7IF7dct5Inb5QzQ7/XM77h&#10;It2yM2w5jG+Uy4QWLtIBDzUkFiHorfro36SBzsiH+ODQYcIpzpMXyC2+k0LPcOxQc65+yvlVeRNN&#10;f65Jztrvxg/14zc06yyUFcwAAP/0SURBVDyI6zf/+RX4sHzLZSicoR2yB3g9uSfeRd/JOKXdqQtj&#10;I/Eg0bzvCUA26r0gWcQ9gN1dXWlVd3c69rhjLQd37tyZdu3eI3g0RpE8mUVHR36KujyOADdyVMv0&#10;UaQXAPdEir5BR3ZUhofgYAcKoW4T6k2eik8f96QFeSm6d2SI10KX5GZ8kL/Shxyft3wv8nboCPwo&#10;L/LFsTiKkl0WXvnnp+Sd2s53WxGP/qZvtHGt8NFQV/Bqdht/xV/AH5OsedJEPGha+r54NZMWWc7l&#10;vsCkWtCKJ/rlKB942XVmuOV97JlgxiDNsT5j0p19zxLwi2n5sm7ojcSquzi9/sQXwL7CqRV3R1Fv&#10;Js8zb8xoBhbwABwcj0sgGPeOFnkhVEHAk3d1gn/Lbuja5apI4OCp3+4rbjDJTuVtmhJt0WfJVyJM&#10;5UONplIAyDC4nVUH2hCiJhOVQdYYt6t5ytcJzwVW4qvd4khh4rGQi7YmP/oFDljoc+TsC/vV/hw5&#10;BL1xLN3YDDtZFm2YHpPuRbJa6VPUleMyqSv0ZNwL7yyGYwKvRvjoamvNhchRR46DYlcB5YMH2t38&#10;V0/kN7Q6xX03/AYXqhjlUCY7UYEVHBBAexl3iudjwRTHdEsXIn8570bxbkMWu+SJBI6URBelbxsW&#10;5ZmP29I4SbDk/j4vXbTW7/AmcEFa61aKT18CX06jb4ZJPZPdm+CVdBzxSFraDxqlnoxp+UY9YiyD&#10;izKB33KjCAeOdxbjceQWtMU78fLdaupD5A0dmx7koBHBwJ06yHXo0wsmxJ+YxPVx3zWieoW7vQST&#10;7x2E/4tQC41taWQ8L66jzcZGR4WrnDf1QDfABoJOzVgUHLCYjsnbGenitAmTF2e/6O89BgcfoRuU&#10;OveJP8AFfg7k3L/uR3dv+dEW4SLe71J+abqV7r7Ki+/xTruYD957uoOTF38El7XKB5A7eOfFQXcg&#10;d+iDjnlNeVWldLnqxDmLrIBZHtBaPiJ4ssdBA/hSOonvEScPUvfHiXeeEac0vp3eUYucv+I6Pl6f&#10;vOpO32NAbGUOxQehqN8+X1Rwc/RDHbshFIqQYlWtZ+NJUxTGrIyhYgjBSikRKDsonKyAwDDt1fPS&#10;BFAGFNFp42n4KVFPMMPAutrnpjIBIKVCHrjtlYZnDJLzpANphR+AlqAGOx586zsXmHHvRaMEMArj&#10;+NiYdwB0dLanDRs32TjMcRKc7Rl5oVaywjbvqsCInleiAqMnFopKRTZ6CYcqh3qTTtAZZzbyCo/Z&#10;+KEoShdtxZM0vC+74qvjuH5Z3abufOJMXnRpVkCyCsTbuYFFdaZeOCYvUDA94aMiuBSNOlSo7VAg&#10;UFadPzlmlBkGnjgGZCjSWRGsWs6f79Qd+sPZYKf3TBvVjo8hJWDlG8oczcETJQjlFJwwcYGSKiJR&#10;WHma0ABmfGo6cb/IOEctiSaBeVp45wncxMuTW9ArEOS2MK2XlMk3D670Z9j5Qhz9lVeB16xY2ik8&#10;r0bNWdLOQZu0I2G5KAfm/IuuGOL/cXwrNdowmGEAwG+URgxqw8MjVhJRsFGoUawxxmKUwGF4qyjn&#10;eA+OxcnGaBRe0pROXoRyHPUwvRa/RTp+E04c3iM+YeFyfUCYnsKV8SDvQayCAy/2eif+8mBZ7+SL&#10;x/E74IonYfCTiINijVGO3xE/8gn4+B2OulDv+Abs86JP8uQdT3y+kRcu6hf5RnxclBeuFBe40rSl&#10;+UaaCMeVpo2wlY44+FJ8hItv4flGHGANnBFe6krjhYO2qGPAGt+IV+pJS57ho9xwxIlyA1YPduTz&#10;IFuwKwxPKngdfK/U+7xpJnLFe2w41UCJOyow/niHhAd97BKa9i4FPEcoGm4NCr0aU+kgNsott+VU&#10;/E5yAH7h4xcLHEGhwV1tjXkJlOUVkxgGlJ6V9DXVXHZc7j42hYGE3WTma0tpZno2cb62B5PqZ8KO&#10;e7EnXbjTAlgrJccEKrKgqbFJvK0yTaufsnPAA1YxCVZCggPLcw8gmWDLu548wBTo8AP6NnzIuxrA&#10;neunzJVMqTI/A7v6zaASAzW81e0F3erJKkv3AxLpm+PD28Ir2MdR6cW/VRYeg5JXZ4rPVnG8EYNL&#10;4mBshl6Up41UzoDcM7yEuY+ZCwo++K7q574r+GknDP1xPwVgedJJz3x0Q+a9LITgWCYG3kxmgDOq&#10;b/yAP9EMyVnBSFuRL/ejoCfps/PraGs3TbEKsbmlTVUvc5u0KZxFA719veKrYz4uijst2CUJffDu&#10;lbPoKioHXjw4OJj6ensUtiTdpdK0hF5j2aW44B96pF040oHjF2gq8I1BE/x4Ag+cFdsH+Q4N+OgM&#10;yqPNwTHJoAvHAWekk2zW07qVwqFJ2huaoFeRP+nQsThGkXaI/or+4R0/IIbYkBCkMw8cAkc4zsdF&#10;ZEOkj4NSJPDN04sV5J02k5Bh4WWRyX7lm481Uhzydho+6zd1FI5IXae+iDzKdCLdTLKadMQDpuzI&#10;JdcEF7wGT57QEC/85UKIQ2Xwxd/L34pP+/yl1EMjpU88dJQduNM3/xFH4cV4lGcIeLpshQYs+gNx&#10;pMwQCUdK58kHvYu72fDN5FYOJ232rFzHoJfvqpAeo7bDqESY767wN9ET6QXPgmBdhJ7UlyrUDzgm&#10;zEeDyXuVszx6XOTvHklfNNyCkzCVyat1F6pAfsrXYUCvl/zUNznDzG89jZMVblk+6D3aLTwUk3lI&#10;pKOQ7Pnub4Q6sfCvukPvy3Hgb/QJ8hKPgqp493eeRZ/pL3u+YXzz+f/F37yzy5edUI6v4oibYUB+&#10;QXsONX0WuZvKk/csa+5tytb8iX7IBCtHGE1N5DsYJsen0tQ4x8xIhkxOp+mJaRvbmdRa4IiWGemn&#10;M3P5omT1DyZi6f9dnV1ZZoinjY2MSk7lyVrkH30xN6b6jWEt+oxthwM2fNV1UWj+j3hqVqfP8f1b&#10;/5VXyhO/iFd/g6Tg/8gC4ik08y1lJTjy4p+sUyFr4RnwPOCzcV9xwaB3KQASaIYuwD0eOPSEJ1lO&#10;GUKMqNlIyh0hfEOXp755544AUSTgYBHBlHgyxlTozW2q73nSIPPQGGtQVugkoE7Ak0nerSRdIy98&#10;YtygXuVmF980NIqmerudlUdMogAvHp6G3HZd5NBBCDOvUz6ZzgFZ391OOcw7LBQXmcY3y4olyQri&#10;OV3E1U+eCufJpBNR8J4sNfHpaZgkAwgHFv0TUPb+TH7UWY7v4IXdFixK8B0X4hVMYNSI5qqRM4pH&#10;3/CECBng9Mj1ARp0JrWP6oFs9EJGhXPX4MgYCwA0FpPcZkEUuGCnBvhncsh4lIde8ECFrMfIzrHY&#10;85JpePDLohCeyLFIh484jkde8Ea1I7AAG2mYWIl0+o8auC7QoHdc6E+fjYvgE3ozvOgPtA0GdxYO&#10;xJGd8HnuqGioL6R6yX6fGAC9yecdsVkOx30itBlP62Xs6FFexl6xPOiYPN13oj7FOtD4jF+izsBV&#10;OnaLtojfxCFtDle9gEsv0K6dvkPa8JWsb+TJPR9nJc9YvUZ6a43e2RXKsVIeOzKJKL5ULl2X8bYU&#10;C70LLzWFVFXbkOobmsQ38jGfS6onO1pZ2IJ9B6JhgtITZZL7jU3NvsejvlDvBYuUA45XrVqVTjrh&#10;hKyP4IrN9VuuWI3f15kO7sGBp/vT/a75Rbw/tPz7Sl/6nXfz5iLNHMgX3cE7L/4Ijj540B10D3iH&#10;YLJnYOJ3MR0pmgicAzkYEx4GtDyAWOGDeZUyNFykXfmdNH7Kh2zBZUUJjyDWs0S65LiCQUG858GA&#10;fpA/eUuwEk7eCO48OM91JB8P4vXO91CEqbuVZ+dXzBhfdFE/+2IYAjzqwnPZKy+cy1fZ4GrZl+SD&#10;Iz6vGM/ZFopiTX4cP+HzqoFXsCKgUYQ8waTf5MXl0VPTeRUx5Vi51XfyxBEHxQvHt8B5OH5HXcFL&#10;fI/wlb/j3c+i8uKVUPK0hXcFyC+jzVGJx8M/nCbjqagYgX/FyRMdvBWTyS3pBZrwU96DZAY71EXe&#10;daJN9eS70+SH8Wt8q/1p72ywy+0DDLSD20JxRSH2VlR5Uh6GE3bqCO/zSu8BvQjRdRQMrESkTijV&#10;rrsgdRtKqfKFk/rNxAMKuC+4JIz28DeVAYxFnJge9M2DohKasheATHjlqDl+uNwv7tmRhjzye85v&#10;2SltDAopn4EAx0e5TVQ+uEPZxTDH90iPMmy8Fj3p4z1ourQswiIOYaV5R5pIH/FK86Q/l1YyyvBq&#10;zmJann4vPsFlhIejXOoWEyh4wiIPysSDE7zLLtaD93BRr/iGJ9+YxACPPoZAeQQu40ncgMlwylNm&#10;4CLCA55SR1ikwa90AQvu3r6Hj3yinithDBiiXNzKcOAujRN5R50JAw/ghHiEM2DBg68oE0cekU9p&#10;GVF2uFJYcXwvLXulxzlu0JCe8EjfH1SEAYM/Bk9oIhuVGHQxmc+OAg0Og4cy8NbgDNiZ+Ob4Kegw&#10;BrGUx6SFILLBIMLCUW/K8ySFeDYeYwXlgicc3/lNGcgAdj0RpoLyGcfgUXkKAzYwBA9QbWHDNubg&#10;qEUMmKl/+MwHi3GKvzHsh+zDAX/gNfx+nOZ0xF/2wCzchDEHR1y+6Z/wU8SDeQfHAnC54ozoYkq4&#10;VdXYh4jBjjP4K2tSheReRXVB4Uz+8K3K38s0+MWXy5tnCy68d86VvGNYgM/So+C5hDHxyy4FkEX9&#10;gAccM5lTy0STAM0r/ti1Ap1qUOyJKwbirA6s8W6Y6N9MOoFlVn3SjhzjVaMBOZMIeNoYGpqZmU/D&#10;ohP4aNA1vrQPgDVwrP/8JB7wgTt+AxerbxdEI8gCBuw8F2bnTQOxG8HnshuhygM4VCbndROXUqK9&#10;fAyjopF20ZMLmfeAA+iFvAiDIlgIgsHJZ51Db6onkwkcy8RRK7Q5ekpdda139rkM5K1Sc34/uzxN&#10;kyoC9Md9G+AHwYn8Jx00n88JF+0rDyBhsQF3u1AXUxa/CedXkc4Js/HZv8W7lNKGWAnobDh2T3DU&#10;jH/RA0ZL5Vnqgs7zZAEykWfmP6XvmSeVflPZcqbvEhfh4SIuPvLI8DBNEHFzWRj14Dl4jJ/Z+Cia&#10;UlrvtNHv6UWFq2rzatw5PefUaLPyXK+avXQRPQnne3zLYfrNu9PkuDMqd1p5Ty3MKW/9Jp1of1F9&#10;QAQnPajCehD6HqvH0Xkwh6LzAJcQ4FoAP2Gctz+rfs4xpl4F7fqobkqXm0p5KIX7J2mIo3rRd5mU&#10;dZ442han3wLJ+MOYBe6g0eyVN7JIPr47HXnoiT7Au43ntLu+0y9UYPGp8uTpX0xoene38lJFnL5c&#10;NGheW3zHE86RN2Vz6ieK5yfxSKNw7vBx+cDi3xl+NaDCkbHyi+ofok/nq2jZi/b1FLdzvyUt/RqY&#10;xJoEp3A+q/pOC19T0lWmZtPc5GyanRAPmlScWcGiPDher0r8lLtNZsWD1BvlxeNU33nVzWVShvur&#10;+pTJN9eLjhq0ijPccss9SXEwlGZ+rrjgVe9+Um/5SE84ZeV8efJdvFH1ZxkLdQz8Bq7cnvLknftI&#10;hhlPGeRBfOCyQVJPIGM3JO8ZXuom2lWZZM3uEt9bJ4+hVDm4OL7BaMtF5z5WmHGF5WOG33LMMlPY&#10;0jv8Kvo6302H8sgY6N76PmGK4nEJNA6ewIXC8Hamg4w/6mvDs+KAY4y+3JcAGJSV4QA0tZXltWDS&#10;R8IyjjOe8rvyoD5FeMmf+xbAlyfoi3H0n8vC8bRXsHfLmb5pC545rmHTq+UIuOUd/LHCXXKASZ58&#10;5I/6jvo8K9/ZBcMOOfaAUhfojHTun4JZ/1H8b7kMc+YJy/xC4Urh30w4WZ/U03ghkWCERqhj1C37&#10;nJ/bS552gA/lyVu1HXkLzzE+owzCoAF2e6gRvJCNd0+g0ElUEdIAU+ZZ4rPkJ+87gPSbNkevyrvt&#10;6Vu5DaMtoGP4vvuGvqEHsAuExRzRBuBOBVj+IX+Z+AHvi0xgIns54lK8hpMN3KaUCy8zQefJP2gF&#10;vcWL/Io0zFdoERiy3oL8Ec1J/loXETxB03icaU4+9FLjU7DwJE9kdpRjGASLx7PkS/1Iyw/pMCKS&#10;3P6iOGFJ+K6SLKpOU0s1aSrVpqmyQpqqaExzVc1poUaeY7wVGxlvPgBvhl/Dx2ZmjWdwV0sdi33T&#10;slNxca6Tnvz2JE8x/KD747tSOlrpD7o/jhPXemC5gzsvDroDuSNPOPY1hab6WgYkPhpGwhRBA5NH&#10;WDNw98oBxUX4hmKAwLAgKwqzvJIgD1zD+IeQgJ4Ix8GwoCF+Ox85vuM92NVAP6gTgUO+NvboGy6n&#10;KEkjhYKdFAgq8uacYwSYNKfEhVcNEmjEoywrCzBNYNdAm0syWTnGyqPuVavS+NREXtUxMa6yq6zI&#10;oGViqJI4zIJYebHCQ5Wwx8BhxVT1VFQ76mbmrLxsFFIalytvWPRHbagbWEHpaCwUDHctOFRZdVIC&#10;2tvaUlNzo3cM1NUVpBjOpPHRcZc7MTmVxrnQa3omNTU1p8Hh4dTZ1Z2G9MQYx2oNjCsjo2MulxWt&#10;OG+/VXrvLpAyZKO7ygevhPvyRJQ24iictNHmobwwYUG460w6fksXIBdUBKWkoU0zKC0oNF4lAhb9&#10;Sf/pnxU9KbdqXK/Y5O4QjsKifBRCwyWkAotRqycv/LKhRt6DVpXlSQ+vyMzKEjgH16Gk8872cBRx&#10;2jMbDme9WtorPoT3GSlDXOi3CKyCOa8mFK4Vb2Q8n1U7JpxOSmlmlSK4pO1RdL0NXB58qLBMJyov&#10;jO5WIpVfGKuEPGFDtCDYgdG7V6BxIYjBRV5tmpUtcOHBkuAiL7WcqpEnRIotIFzom8qnnjhwooob&#10;F3r4aTwaZyjPeRDIQB/jbKz0qhGdtLd12GA6KfqaUJ1Zle4L5Wbz4BljUEtTK2zC8HNJGruC2EIM&#10;ruEDwAGtGB6FhTHA0AqG6NulfIF3b0EGP8WwiBcGUfLjN+FBg3jy5Bt54PkOLOAu6mqcyBEez0iP&#10;Ix3t4xVOagNgwYexGU8ZlIXjdyn85FPK8ww39ZfDKG7cK17AgQvaDLijbqV1iLrh41tpXL4TDx/5&#10;l+bLM8rGBfy4+Bb5ky5wwvtKWMAjT8omPMoudYRFeMAX8EYZwAKueAbeIm9cwIMjjG/EYcDKe5Rd&#10;Cif5s5shwkvrgYcf4iJvysb4TN+Cj7BqnrwxaA4NDaW1a9eKl7KjjvJYISc+pt8MPNl+z6ATgzdG&#10;W+DhG/Ir8M89GhPqQz09+6iFYCxPe/bsEU2yA6U4EBQvYiUs6dlVwdFChdqC+AFGXNGi/jiSqr+/&#10;P40MDqexkTEbpFZ3r7K8ufmmmxWvJtVWIx/m00D/YJqQXKutqXPfNu8wHqEHzkNmhxRGenIWrxEc&#10;yHpW/dnorTrZCKIU8DbSI7swCJiHKS8PgvVuXqA0Nh7J20iuF/ACzBzXODo2nHpV//b2dh/NVcdl&#10;i8IjcRok84BDqEr1DS0qj2MtsCWKNvTCJap9A4OSSRrUcs+OYIG7840n/JB7hriUdES4rlK+XCCJ&#10;TOfYSb7zZHcfxwCCL+QL909w7vbU5ITr0NfTK55V4V0rNpjNwZtFs6rrrPge32hzjojq7OyQDB51&#10;W2LDGB0eSkN9fWqXEa/uoz179/Wozn2q73AaH+Py7lHRIbRSZxr1ikzh0zt1VAY7LIdFb6PKA7rC&#10;ANTV1Z5aJfuZUGP1L/JTqLJxorWtxW3C5ZnQjUA1rvNkwkxqbWl1+zCYH1W+zY2N7getLS1uJ+iC&#10;8mivzZs2p107d4nnK43oKus6qq/wQt7IpYLgdv+RDISPjQwNprZWjt5Ysn7CMViUhQgCp6Rhkqam&#10;olq4EG6VJ9Q2M8XdDPTl3O8bub9Lfxx9yWrymekp9Zdx0XKN6ae+vt6DMFZZtjQ1pSk9sx6jVBCN&#10;nOW8WyvrBJ5UrIRfB4/kCAwuXZ8TuOJzAtJ91XVjcirvGIQeMcAxcQ99oj9xpGJDY0ORJ8ynjo4O&#10;T1TSzuAD+EhLXTAAcVwF/Inf5E+8gYEBX/7PzkUc4a674tLfcfTPLB+YOJNeoTyCv9pAp7bjnaMc&#10;2QWJzksa9TRPmg2J9jGkTUP70hUxoqGTjE6Ne2FLa0d7mhDt0g/KxKPGpyZTobVJesx0qlVfYBeG&#10;dRjlIUJL5exebqj38Z3EWb95Y+ofHJCOVJEauT9OeAZP3JNFv6buwAg/Az7qS71Z6YrjG7gsCJc8&#10;4SnsiKI9oWM1j2WuEFB85t/kh9xnEoOjbNGn2Z3W0txkHLKzAH7GJN7oyKhldWdbe7r7zrvSGunC&#10;rLCGP0FbG9at864m3yNEviIfLtSdEO2iNbLjmUuF0Wdoa3iAwEhD4j9HHHqI+sO846DPow+xmpf+&#10;Cq2yw9hHw4ru6SNiTu4zLDTKu5LpcxyrpzYs1JvH0Nfg1+j1hdr6NCh8tTQ220jJXQvwGPgS9Qfm&#10;3p4e9a18rCd9CvhGhkbFl5lYFI2Tf5lojv6hutnYCUxqM/ICHgyhk/BJ1QF+wu6kdrUVxtQBjk3U&#10;WIKxEJfwM7aAxlkBDg9kxzcOPPMO/3CYyuL8feAiPu2iF9UPY6XoV9+QY/ATxgE8wYmqZTkNXbs9&#10;6Jf0WdF1QTihHPoD9xFAP9AJ+VvOC69evAVulQftxx+To95ZJs/kDLDViwYYF6DrUz7jRMZHfFOX&#10;N49uEh/K8nwpNUjmePJFnt2R8AhoZHJizHG4i8gXFwsn3A03ILnM+HNS/btFuKRPsvuSsUydYGf8&#10;MCw64chZRgsmBtWLsQ16hVejQ0PCke/jEOz6aPrnG/KR8jB+Mx437akejAUxwoNDdroTVy/C76ww&#10;QbvVefIEnQceR99gApQ6GmeCgQkct4d+kw+6PjsI6VfEyeMBTiSYNb8f11iSI3isMxj/yMCsR3mi&#10;Ue/oFh5zMfZVHurs9jVK09XekRaVF7QoUC2H6GPsfEUw1RXor4oruvR4V9/hb0x0CxHiX8pT3yZE&#10;p9t37FS5mR6gPdqA8RU7MeDLY5Ij1Jnd1zhoaGpm0jvL4Xl8ZycMPIk7McAlZYxNjrvd0H0IZ4eO&#10;j1wWnpaqyq2DcPn7qHDV2NrsOwOFCI0FZ32vCO0G3BBYBbri3Ix5BvQEnaFjuF1VceiLnQHIL+RP&#10;nixzUsn+Zrcl/ZR2QB54p4LqhL5AH+POCSaJaCvkFfTEhBZyvaO9zX2Jb/A0JmSpO/RD22UelHU5&#10;5Guz5Ctw0iaM59DVaGsmbymTPLzbgX4jWLGt0G/5DRzs3ALv8Nxp0Rz2C8oBTuiZzcnQigrW06Tq&#10;/s0ClBl9l4adlioLab5CdaquT0vV0llq5Cvr03w59ZTeL1kETwUO0kO39EeOdQXv0DDyPu6qHBO9&#10;9uzbazyCM/T54x70oIxv1Yf6kqbU6z8/ka/LYf8DF2kO5EvzvC//uzj68j35e3MHih/+93XAHHnw&#10;nscc9+3EOy5697vffXDnxf3sMtd7ALmDkxcH3YHc4ccd85qKmqpaVhbUauCGUPBqU6+KyMYlmL3Y&#10;qmkDgYgLJoUQ5B3GhREoJhLwwRCdruhROPC4YHZ+l488EXwotha+Kl+Z+Rsxs1Fbyp+EaC4HgxtH&#10;FZRJkFZLYZXg1DslEBYDXeXu/1EQGdzm1eQEK64UiUkp2hwNxLEiSQqvFWZqLXhwrouEInliPCY7&#10;vsURP9Kdlx1wMaSmnoYZ+IkD3MIPqw4sxPUNOAsS9o0a2NRLOWOrrXFMGsXnD8UehZzBLQoDuzMC&#10;t5US2BjJClIeGFAyECCN243vwiPCnfqAOxyDVSpgoe/60X4K548yi/Fw8UaY8S28O2/iFOvsFWT6&#10;jSLtOim8WvTEwI5jvFB4wQdJMJTTkuCLM+AZDINzzn5FScTohOKNgc/4RclRmI1Regc1FGuDu3AC&#10;jmLgkwvICjptokiOy4AfJYwwlBbqaOOpnhjAUFBZiYOWxeBdX9L49GQaET45p3Z0csL0gfLqLeeK&#10;y8SLV/lChyoDbxrAW5kqipBiGLDbCwZwARwMrHh6BTjtpHg2TlBf/bnN5IsZGFcal6os1Z2WMTL2&#10;++W+BB7k3GeKYTiHO1kOR/Enf9ozl8OkWl4VD62FI4yz2TGy0C61NfV+Eg+lNR9tki/gjrLJj/d4&#10;ukzVnTju23oPONx/iul4Bn1FWmhKL8afB3iKmlfQwBeEGvKUd78BV6Qt+tIySn2Er3QcnbMyLi7g&#10;K80v0vONd+ANmCMs4pSGr3R8K3WRJlzp70hfWlZpOfEenu/RvpH2QDBE3FJf6iI99TZfU/wIj7IC&#10;J6U+3MqwUvxFOGH4KD/qiIv4hPMknHpF3ZSDwpWW+EXYI19+E89yp5gvtM9AiME6A3QGzAwC4ecY&#10;Fk3X8oTRH5VKSTO9sUuRgR55UZJ5GlXRj+hTDPyhVQbW0CV9CCMmg0P6C7SMMQ64gJ24TFwAy/QU&#10;98xA3+I3gs8T4fpuI6fwgOwa6h/0HU7t7Z0+oogwjChMvmAMgVdl3olBJxttGawyweLdle5LwrkB&#10;V50UJ/dfZDj1ym3ggbXgi7ahksDm44rAu9LnHgKfyJNU8AKOP8IQzNnDHKfS0tTo8of6+1NdtXid&#10;whjoMuG0MKeBaKFReGVFX97JwLb/0bFxwwufoUmR9RwNgH7C7rbpGQ2iVSbHRoZR2XCqHoTjMGqM&#10;jeXL2cHB5Ph4Gh8dsdygncGrdzvOMDE7ZwOM0KJ8wAllcuwKR3tNSm6rTVg5uIRBe9YGp4ZG7rSQ&#10;TPZRLpM2znLZNkY48IlB15eyKy4TwsAFrNMTE6YH2phBeK3oDHmpAlV3jh7DoE19oA4mcmkFJggm&#10;bfjHCAJtmJYE7L49e3wmdlVFlfWLSQbs3asFquhxbiFN6TfthJ6BcYQVoXfefmvatGGjDVfsIgqD&#10;Ev2iHvhVNvBhgGxqqPckFnIWwwUTNhPjYzZw7tm1R/HrjCe8jc1Kh0G4s70j9fX2pdVd3T7Ohn42&#10;Pcu9IpKxwgFxfDSP2gHDqQo0LHlVsfo7RhnRBARA36QSlu+CE9LFEI1Db4004IP8jDnhIo7YUG7K&#10;Pvcr6oqxa3h4SP1tQjksue3nF2hfjoGrSoNDgzamNYl2mYRsbm4xDZHH3r17RT+Zpjo62n3fTMjB&#10;4ZFhH0XW3t7mMqBPysewRT/jngEM/3nyrtif1G8pt6u7q0gXTGTM2CgKjCywYOGMJ2KUDhpnRwOT&#10;FC0dbcKpcC86mZxRXfS9ub3Feu3dO7b5+FGOddm5b3fq6lqVtu/emapU1+27dqSu1atSr/okd6tx&#10;dCwLYNBxmtUWNWrH7du3uw8L+enubdtM0wXxMOh5ZHRU7S3eWagzzPBM+hd4pv0xsiJPvTNJ79AV&#10;i22IS51ZLOH2kjefLr7TfvxmUmxAtJNX8+YJBCYkxsX32tpa3XfhgxvXr/dkAkbvQzdtFg0hD5hc&#10;HDGdMBHQs3tPOnTzFvdReP684K6vUT9Uf+K4JfKyMU7tzWQZK58xwvXt2+ewRc6nV5046qSpXrwK&#10;2lKbsSJ6kvuJ1K84lsa7HFS/qfEJGxLhY9yd0KQ+17tnn/v+jOhmgrt11ORMeNRU1XgSlLoO9vW7&#10;DzExwmQZ/bog/HriRTyivq4+DfQPpNWr1qiPT6h/L6Y6pd+1bYcntWdUFwydTDBQ9w3r19lwzVEt&#10;zaJj+gh13iCcbdiwwRNR8Ef0TnZwwwtoe+73IQNoh+/QcaPSQ98QapyfDx1gVGTMxvFAUrpcLjIR&#10;vjY+MZ6NmsrbeqXakbZZEL9lspL+Tzz4CcZV8rfsVH7o6DiP1fQHTUT/dv9f0rs8T/oLk570ISZO&#10;PMbyJNGs4SOv1qZWy4HBgUHx0ek0MjDsyRkbtVUuMoqxIfyX8RYXQiPrmbiEh3Af0vS82kb9PE9A&#10;54UL1At4aR8V6nEA9yTA35hUFMAer3pMKfgB0jxK+GLsYr1E+cHjbMTWexiYWTjUoH6Fkb+5pdlh&#10;8Bn4CbLJvBHsKG/Lc2Uzq7Lpc+gvwIfjuxcYKA5jaqcvtgWLv+jHgEafoG/QftMT6qd6nxW9AhML&#10;6qwLkCH8SbgknN0stRj9lZ/jidbrFVanuhWEExYRzol+WgU/MgBaoV2oKxMo4IJ+wcIMcAavWBQw&#10;s+rrLDiA37DIjAVmg0PDwlm1acSTRuLJ1MWyX2nQt8gfOUwcaGJwcEAAL6Z169a5PZlYgNcxgcoE&#10;L0ig/bzYQ21h+YD9wzBIzos3eqGEcMh9Yl4EqHhMBCMbGb9Bn4zDaWPogMlDeARyiQUryDjytVMb&#10;4fJ4kONABYMcbcsEpxDp/g+s+T4J7hwUrxRuKxXW3dGVmloa3febGhtUx1HRr3Q+4ZR+jsGe4+Om&#10;BR/9i/Zj8rutRXJCNMzEVbX0BCa50BVpU3gz9AEtMnHBpBptCQ92W6kepG1raVXfEF+THCctMCCX&#10;mCDo2bsvtak96ON4dhIBL/zbi2LUp1jAwBi2THCh+dY3tafuDVvS6vWHpK51m1L7qo2ppXtdam5b&#10;nQotnakemUvfmZmy7kvnQt4U1CbwFfQgYLaeq/fKymrhe8n8alx8CzsENL5u7bp0rCcv+AWu1edW&#10;uvzJPOb+dn+MPH8XF+X+oeXfW/rSb7yX+vtwBycv/gjuAJT9v9sdnLw46A7kDj32qNdU1lTVcnY3&#10;QgFFgKMSvAJF31GismKUDb8E8jvC7CWEUfwdV0pNUTbbQTNWNot+pfEpG0iydxyVb2O0yjK1SYCS&#10;YdAleTutBKM95Uq4AUOtBpwIa2/X1jfXgbQqr5Ts89muGqRLWCN4GVSidHARM3kyUPPFUooLrAGf&#10;6V//+OJvgslGdWBF6ZSbV17ABzzgBjxRT5SqXGe2b+fVMigaKJxsB22SQsqZoBh1GKCxWoJBIMYC&#10;n52rtNQDQY2BB0CAg8ssGeRi1PGAQoChLOFQyPDAbmOuwoB7efKC+hThRuFGYcs1y851L74HDsiH&#10;p53SONyQojwqOwWLevI2Vww1qjd1CANEnrxQnRR3TkoasKAMqrDEylmeXlVknAq/eKWN1RU4FELo&#10;zQqS2glFEYMKtcMoldvbwDk+9ISiCIwMTmgzyuHCdTWAFVOOgGKlriJ7peLw+JgvcZ9SO+BZ8cvZ&#10;z55AUD5cor2gd+rx2z5wRhn67Xe9Ki044A/axgDnPiU8MQC08V1xWOGYaR8aVQtTB2Uc9Sd/2nF/&#10;3hkG6hP4ifbht/Eu53ZyXsVwyijGx9G/GIQxUGaVsFcFiiYxmKIkxtE1DNpY2c3uJAZvKMVhnCMP&#10;aB1aDR95LyuYJeXydJ+XxwWM8T3yUOvbgy/aVpGKyjF9IuMQZTS+kcarqeRKy8DzO3yUG+VQNsZq&#10;w7oiDS5gi++4SEu4yy3Wn7iRNuJE/XCExzdcfCMMF9/jd6SLeJGuNN7K+KU+yi/9hluZBrcS1ngn&#10;3kq8EDfCS79HnuH4HT5+k3YlXPGMbzjikid4x/EdPM8XeW04eEKWF4KV3/LQBDQC3UMjyCgGzBjf&#10;MQRzMTY7LTBusIocgwVGIxuF1RcNh/giaRjIYghiggEeBN1BBdAiZRIXYwjGFgZ9k+IfqnEaGR7x&#10;AJAnxkjg8M64kZFiXqJfJsznFtPAwKDDOcOcXRRMcFBvDzTV31gd29834MkBJq7XrVur+mkgPT5p&#10;4wrGWvA1LRjCMBIGFu5KYDWu+ZCQk/mkKiAH/6R/gVcvQFD/yW1OPPowbUBtxG+IYyMw9RZ+9LQh&#10;RLwUwySDSIzarNjEkIBxGMMUso2LlJEL4A+DfXNTM2N15cVqxKrU2FBvowgyzbqEcMqKfsAEPvKh&#10;3aSuCN+zzpPVw3zHs6IReYDhNFaWMohHzjLAX1K7s7oZIz/tQ1uA18ZGVheLlkQnY6PCv75x7jSD&#10;bwbe5MvEBXWtUhjtzk6SOVawYwyA/6ksKAL80A4CLONNeEEqmD/J2cgv+KDVJc6BUZ5Tk+OmHeR+&#10;czMTZ3XCwbTaT2lUR2QoRizygEcPDQ4ZH8CL4QBDObTEDk6XpjwxPI2PDHsww44JJjAwKJSrnhhC&#10;QDpGV9o5LxjIhjEMG+S5Z/duG7XoM8AGHqknRmHajm9IVSZCJsdGbdjFID0i2DDespJ3146dqbWp&#10;RW2c23JMchUdk8ayMUt4YNcFNEY75iNH1EaChTBPQgEzfRH0yYN7T+zkn6Z33plQ95N2UHwceWLk&#10;83FAC9kYSptAD1y+ziQRnhWcTEiBUBZh8ESPgsaRCfgh4dB9QPljPLdReWLcBjIuU2dXCcZ66sc3&#10;ta7hxwDZ0tqivsEZ7TPpqKOPslGX3TPwFiYIxtXXMThzPwr9lZ1bbR1tNig3NTelvv4+V5ZjldAF&#10;4EU9fT2pvqnBu4an5OsFw+iY2kZl7+vZm41m6vOUQ59u72wz/tHzGpqabODE6EttufQ/T8ZAx+Xe&#10;5QUd9ff1p8F9PYkjwsbUrmOqKzuK2lvbRQ9TpnE8361rCNesMi6o/7NqHXrxxO30tHIrS50dHaZb&#10;827RFfwJfPKXjXlZdmCQnhBvXte9Oh8Rwm4I0SmruruUB4bVKfAuep0YHZeeWetv9FuOU2EPkRe2&#10;0L9VPket0O/LVV/OXcfI2yCeujAND0mpo73dPAx+Man8MM5xqfOS6MYXOysfaIjJjDtuvMV9eGhg&#10;IHVTH+EPD92xm69FPA3e44kd4RhDOXxwoE9tqHrCp63z6n14aFjwj7qveiJEdaLLQ0u816st2fXF&#10;RDBtRV4YOJmQaVO/wthcro4xrvai380oDQZijO3QHbyUPj8+MuQxB+HA3iZ6XNXdpXJmvAoduqFN&#10;oL2x8VHTK7QDdTCZCN2yC7ynt8c6IfKOvsfxbhjWwS98l4kTf+OjnhiQ6YPotPjYHcCKbXAjwjSu&#10;uB8vdqxAkEwoI4e9Q03pqDsFWvcSnVhDhh4UlzjIwEnJQAzgtK93NokuoR1ow/SFoiy+B06mRJuS&#10;eKbF2Zkp4wi+Mzo8bHgxFjOeJJxV7dIA1O8EGv1f/BH4mJSEz2OsZnKRMV6ZZIMXw6l8jNs++kie&#10;xQTwA/ACf6Dc/MzyGN4I3TMhntkPuGOyTnhVGDgCZxNqG/RxHPyWSaEF4ZQ4jBuRAYwtyAJ923JZ&#10;ZXoRGW0gGog8wR/0Du6Bh4nuCo7dEo6cn37neKAefAss1df9VL+JZ1mj1yq1AZNyc6p3HfDq2Vzf&#10;kCpULxbksQMQIzqw0sCMu9GXWpqbPXagrckV2uLuQBYyoNmVSbYwWcRkX7/4IxMa6FE44ENewd/A&#10;Hbu+2GWT6VV4UHtAz3yDb6PTwKfN8wQ7kztuA8Hne1EED4s1QBhh8Hz6hBLbGA7f9Y4VhdGaxKNN&#10;3W8Un3p4kZzC6YPlyiv0KvQH6156Z9EB+iDtqKhpr3gKugjpuVye/s9OqcbGestWdBB0Htpp7x7J&#10;ZPVF6sGdGKPq10z+0c/mVG94L+3b0d7hssEDdASNMTEJ72BBATKcidxK1QlYmVigLZGf9A/iQU/w&#10;aNqdHaBMxKIHNNTVp8H+QfX9Si9agPdTlhfXCB9M/IMHZCxthNy1bi8YvKu2oSl1rlqbCo2tqXP1&#10;utSxal0qq5a8rBBdV9SozZkQQibnez+amVgXg3W7KRtoBz5Bm8JX9VDbCna1pe0hqn/GZ6V1DHTx&#10;TRs3LU9eKLrb4b85PvCgUe5n98fI83dxUe4fWv69pS/9Vlre71DmwcmLP4I7AGUfdAfdA89lgS2J&#10;IKEDr4GnIwx8zrMEQwwucMQjPsI6fE6bmVWp4Wq/wYTVlBJpihcGp1IDX+QZeTieFMZQ5iiflTQW&#10;Ovpd6nLJcqTTJ4y9kX/ApRc/SMsfxlcMVctbMpU3q3ECdoz9XrEKEorwoaRlBS7jwGEEq7wsUPVd&#10;aXmW1o2nfUl4/pbhoW42rOtpA5syBSbHkafOXnkhxQJjQyiPKCIonayYQQEFz8Txag2FeRWfHG2A&#10;IhUw/xb+gL8YrtccpPfSZ6krTcu78UXe8p4YEXCkoh0wMrArIZebcRHpIh/awuH6hwKP8ucv+h0K&#10;RvGnvPCnuFn913fFZYCgzNzmLksJjENgWlGef/PUd2HBT5RiVn+owUEUmSZMG5MMGqVcTqsd+C3V&#10;X1441bsnykQXTKww0YFBxWfkKmxJo2FwoKFObm+p3jztBBtveBsFqR+KFnUWHsMZr0XPO228TJcM&#10;cop4QmGLvkmdA1cHdMW8cJn2Mh3kPDH8551OsS0ZpdBhypuBFKsdGcAAE7SJYiyI8nfFtXJOfqoc&#10;NQEatx/lyPNOH4vJjYAjPA548MBWGoZjcEhfiDZdmS7wE/GJ574WfkV+fI+8wpV+88Rp4LaYd2kZ&#10;4cNFfpRT+h6OdAFzaXhpHjjSrXQryzlQPisd8eCBpXywFObSPErzijj40rriiFOaT4TjSvGz0q+M&#10;X/qb/ICvlF9G2IHgivx4lsaLODhoJcLCERcXceD9+AgnPr+5/HR4eNir5xTbBm0P0lUetBCOdx9L&#10;o77IJc7QNfSCZ7CU4wMzl9tz78msBr4TGpyP2JhEWcgbr4IUCHnSYsFGeSYkWJ0fF4cSF/iAxffo&#10;iK/PK66PaRAsHD9Dj2P1IMYaeCF8Df6GAxb9EzwZJvhH5pHCNX/gXHhUByvigzBo5sC4x0WfooTg&#10;GwwOMSIAz7oN650HBgTqzspADOTsKliYnkplgp3DfOqFq2alGxvok2ybTYszGmyKy7Y3aVBeJb60&#10;OJc6WxvT0txUmh4fESOeThVLc2l2QoPu0UHlM5eaNLhtlG9vbE4NGvwWWHU3Oa08h9LSzJzCan12&#10;d11FVVqYmkmTw6M2YM3PMsnEkQgcS8IFmRo4q06stuWsbrj+AvdyLM6oLrOSr+WppZmJAwxfUzbU&#10;zzAhot8Y72olB2pVnzoN2hs0gGfFNsZ9DKseZIM6569+OTuTZoWH6YlxvbOydSrNTU+mGQ22Z/TE&#10;+MtZ53oRDqFF+h20NGF6kgCxgY1joIDZRsCavFIY4+Vwf79wNJ5a6pmEKEtjI4NpiAvD+/vSsJ6L&#10;opMKtWE9BjfpWQVoWPCzuhwBNy+8YezYvXN3GujtT309fen2G25EubIxg8miJeEII1Wr2rV8dja1&#10;0P5q33nhZETls5O0s601DfT1eBKLSRhWck9Mjqf2jjYbJJA1TNJhePFRbOhgqqtX66uMKiw4wkWN&#10;cFG2hFEZWYKH9vK7uIhx446kd6Su5S+9Q2EYm+gA6EeZtpXOfQLj/4z6+lhqFL3t3LVdfZfjZaZT&#10;Q2PBhmIMxhiv6Hscg0Q6+joeOmeXCIYhHH2D3/RrjnnBiMaEqPuJ0tE3KBtjLU/4DLsUMPaQH7s6&#10;br3l1nTDDTekvbv3CK4Jx+M4IVy/+AJGszrlw+QlxlDvkhD+MArSHnmygJ0Gi2mgv0c4FK8QbdHG&#10;k+o/zQ316kejad3aVY7HTgVWUiPvMO5jaBzpG0yNNXWpoaomFcpFF2INe2+9M+3dujPtvO2u1LN1&#10;R9q7fZdXrHPXyrDoDZpAD2W3TXN9o3cltDQ0mg4LgpFd0PAMdNP21jbrDxi51apZXy3qCtA1zeid&#10;NHpn8q27vcPGu+oy8Rk/K1JzodHPJD44KjgWRa9tTc1pYnjEl1JPj02org0uA7jYlTAzPulJkDUd&#10;Xb6jAuMqabiborOlzXyjRvVlDTJn+JP/rNKUqW4FJjDYdaG44yrjtutvTvv27E233XxLGurtS2ND&#10;wz6GrrHQ4EmLUfEe3+WgsvnNJB761O6du0TD5dapMGRCK4wzmDTrYReP+va0eD8XG2OUrhP8I2r/&#10;xXkmCMXX1eYLoskwVFM/9C4mT2aUdnJ0NE2oTTF+9u7ea/yLuTkek60sSIPPw4foFtAIx9rwjclk&#10;DPft7S1KMqMoc4nJ1IWFWU92cQcJx/HVi5fn/lNuQzSrteFBtBH8XRq124XJntbmFhvc0RuZxGFi&#10;gl2HtDk7Udiphv7o1dtMTKnNC6z6V/9hUsz1k6wFT0wO0rtdtsqg3voH5ZhWmLTgWNOK8ryzEON9&#10;bRXH8lV6AnVM7ValNuV4m549+9LcxExa3bXafFgVt4EfWmbCUU2Sevt709DwYJqQ3BbWJUBFE3XV&#10;qaJWdDEPfvKOE+sR/mMiW/xT4CCDxSHzcUOqC+9MeCyW8aZ21Ds6P3UBfmg+68kahiiMCTb0cste&#10;pWASDZlRLz65oPzAO0eBTQsnTBj5TgnFZMEefYbLn8mrVTIR3Ibu7r6l57ToERwzUUY7MbnDJCG0&#10;X1B80mKQZtwJDQMPsoHdSsSlnWYmp+yR/U3iP+hCC2pj322hMtilRHwm0jk+yvUTbnp7hdeR4TQs&#10;XYjJOy4wZ5IIujALxyk+Ry1ylBnHl/moQAzSypOjnqfZxdTUZBlLGzB5jE4Dr+UYr7yjQ/1YYRjr&#10;oU/4rO84Ulom+zgyDhxAr4SNDoofq46NwgdhXDhP+MyE5DQLGlW34CXsGLIsVPom8XDw5N1ajU3q&#10;BxXSDcadjr63KBpA5oNT8MXkApNhXkSC/UHyjQntMfHjPsnmPslLJic8YSGE0U94Uh4TtbQ7R72B&#10;T9oRPgevYJdLhfp2QfjYtG6t+tOsZfGc6LtKydFVZpn8UL5MbgAjbZ/HflU+EozdbPQlqHJeNMbu&#10;pBa1LROBTGTQf6CLCSa1VT67S+m/PBfUR40f0cOI2g1ZzkIAJi3meKqevkdV7VBeW58q6hpTbWNL&#10;qm9uS02tnam2jiPoRDfCFbrLzKjky8RoqpEO1lpbJT7akhpbutRB1BeghXnBKFjpcCxYgK2BZ48T&#10;5b2YRk/kOfzDi1MVhq7H+PugO+geyE5d/oHlbrzxxo9IIJ4dg9B7cqUD9ZUu0s7Pzz/36KOP/px/&#10;HHT/q91jzvqrobrmhpaK2kqvCsXQiMESRQWDrtpaTD8bw3G8E4ZjUIhigOEG2mDAxXeO1bFyVgxD&#10;kPDEEWZje0m4nxJGCFOvHFU8BC1bMlGyiOMLAOVni+XbmKPfNihLOOaBjZQIDdobRMO1CGalswKG&#10;wUn5eOJC6dhWuKT4k1NSnhR/RIp6OYNUKQccETQ9t+jVSNyBgTYbMGKsZmjMhc0oWdKQfJkXA0vO&#10;G0aZjQEtCogVMqWjzmytNe4k0FGeOOIKowdbIhtUzy4NdBqEd2HGClSlknJWKKstOI9WINhID1xL&#10;Cp/Uk2OWpAk5LB/1kXwm6KgEP7ByXji4Ip6N/85j0ZdOLzHDgAFd8TiOAZHOwH8pd3E74A5Rv9yW&#10;KoX3/I124X94hgYxCqtWnEq1S0E4b1KdWzVobqjIZwOXYSfTIJBL9Sh+bFaDA8HA8QeLwlff0KAv&#10;wva5zdCC8EA8o1H5AhoKckFKEwr7xPColLIpK50YqjB6sHqIixHzQIeUmac1eoUPZ67nM+b5QptQ&#10;NvdZxLnQMxr0z6B00W6Kx9BAILv9VT0hQrhTYoYoDEI8caJgDCehGIGnCrVkTDJ5wCUPLTNst9In&#10;WCqEbCadUG6JQ67sgAL2mGSj/RTqtuJ8anrerGDh2Cradcb9TdAo+XIb6TdAMlhhIETfIsw0DCz0&#10;B3kFmCbxpMPluEteHUgQafjOMVjEmdNAs6WpU7hUmwp/7LwApwwkcMQtdVEWAziXozDycfuUeJRM&#10;wy3Hbxx1xyhn2qEuwCxH+qgn4ZFHhOUJLegy5xX54YgTaeI3aSK8vqGgZ7T3/ni4jIccxpM4Lk/h&#10;hJXmxW/g5Uk7lrrSfCM+HleaPy6+lfrSOKVx42k8Kx7foHWehEV4lIkLGCOf+F4KF++4lfHiG78P&#10;5CNOlEsY5cW3oO+Ijws478lRHjwWz/syTFQHdl2SF2XgiAd94TAMUiZ4weDPcRxexS64bFDS4Ijn&#10;mjXdPh9Zo3XFm0gDQ71pZnYq1WgwxQq6Jn1raKhT/6oyvPQFtqyTJ/Ag4/bs2ecnxs84Iqito9PG&#10;fq8wVV9k8IURiDN6BzWIZjDZUGgwzKxGxGEs5Tff4Lccb8BZ0PWFRvMfVhuysplViewqpC8CBzsp&#10;q2vy5AphXgQg2EAWGMo7lvSmPHK7aqA7h3FUUYhXdMhQcOq0wZeQOYIDvAObV3lLBrZ2dthojeF3&#10;365daaKvLy2Kp5FucWIsVUveismYD61dsyp1r1ojmTub6jVAJX9W93HszuSE8CVe7COzqoo0rHef&#10;3a28gA/jGEYNvnn1rvBKOVQOXIED9IS1q9c4L443QtZVinexch3DCYbkltZGr3RnsoUdD1zUjcGd&#10;1cY+gkOypV4D7tlpzm7nDHfCVZ5wCx4ZMGNg42JujJh1dfXCichR/9WKn+zt3WccdXd1+iiDUdWv&#10;pTm3KejHsAfNsQMBY0ZHV3tqX93ltmiVXoDBkxXdXH6NMQrj+N69e9I1116ruisD5VPvO0ZGPZmC&#10;4Q896qijjkpXXvGb1NbekR7xsIeZzrZt3Za6urpsnLjjztvVjuJf4pT1itO1Zo3pdUp9ZOeOHems&#10;s85KN910Y7pFngmpuclJtW+7j+dBnq1dtco42revL9W3qN2GRrwClwm0edWna93GtGnT5rRn9z7R&#10;Qj7WCrxy1vhxxx8v3A/6yBb6KQaHfaoT/Wh8ZDB1qc1od1aeg9+GlpY0OiM9hv4tnEM/PNElTJsi&#10;WugAmYfRjgmS6kqOvlDtRAMYfTHU19cLvvIlGzL37N2detihoG9z0vlOPvk45bnkSSfk3fU33pZ6&#10;Obaomjtv6tLhhx9uPrFLdenp6VG/Kk+T0G49xx/xjrGtKq1eszrtEP7EXUVj1e6f0Aq02iB6GBkZ&#10;d3+EfzBZun79+tTc2JzOOecd6dWvenXaum1rOkxl7evt8X03TFiwqKZrVbfbDsfZ+oNDA2nr7Xfa&#10;MMpOk82bN9sAy3n8o+prHPMBD7jrjruEy6o0Jr2Q9qGfzMwtpXXr1qc927bb8H3oUUen22+4IRWa&#10;W6SncWRNReJos8c++rHpvy75+amnP/jkX7/qX9+Qvv7D76Xvff8H6bBDD02T4osY3MEf96bcdv0N&#10;aVq6E0bNAVboqywIHH2uRvR50oMfLNzt8sRNjAHAJ0887UdbwlcYf9x+xVXSbdSfRRvu1HI10jfQ&#10;BR/ykIdYvveLv2zfts2GYmWSjjn2WHWHBbcvOz+GenvNI9H/ZsXr65Teu7OFr969+zId6V2Fp9b2&#10;Vsn/Rh8J5h0LSlcmPQt+wyruLYdudr6f/tSn0j/98z+5P+3euUPloQtg4C5Xe06lDes3ZrpR20/O&#10;TKe21o40Kv4yo/IZb7SyW6O+IbG7GwMvx04xEbvjTrWlaJUdVhOTY/IzNpo3tDUZj9y5tjCrsUFV&#10;bVoYmxDIGDkxUNemww87PL3rXe9KT3/6U9MTn/TEdPiRh6X3v//8VCZe1q0+W1tTYcPo0EC/6oW+&#10;ktKzn/0s0eZ0+s73fijdFy6QUkt7Szr59NPNzwZVxqwCkRZMQPlYMLV3R0srWBM/ZIcHnIBuJn1B&#10;cTwZ3NQgnDP5OmO5R1uTH+3LxKj7psKsL8OuAUa4ZgwDX50STPWSeXOCk8VB8GouV8bwT2mW8aQT&#10;0hnHZPO92lBxkFrcBcLEBHwM+uxVH2fyC97bLvmLIZhxQ10jk9caj6kNuL+orlAjekTXJB+NM/T7&#10;wSeeIP4pnjc6bDqYnuZuHCa8682zqQfpOV4Lfl+hfj6nevUODrjNy9VPoTV4OYsCKqUv4Aw/UKsN&#10;MYDnOu3XIdFRICp0X2QCBnv6hRcuCC8gbmZmKh8JpzRj6sMV4lNMDk2JJ5eJJtwXxXNZle9FSYKT&#10;9kafgIdTFgsQkJU4eBo7qqkT5dMHGINzpx2TnUycMBGLs7FY6dGn6N+rxMMwWDO5Uas2YwzL4gT4&#10;b6f6PgZ30jIhD53B97kDw6cPEFv1h46pH7tVyitEH8qDey4mVZ9J8dA+FnfQB0QjTHJCscRnx1mN&#10;J8E1XlA5HZ2d3inBMcrQIfhBZjMubGtpdlleuKW6Q1u0Kwsm4XmW2cJZ7MrExgB/YJFejfQF+jNj&#10;LXDT1gFdjJrPNhYnMqyn6amOrHpR7pxtA/B5vmErYJcOR2LSnixgY7EJ+qwXxEh/YzL0pptuSvOC&#10;v1btzsQmLV6mvB582mnGO3KS/kSfZLfi7t270x133G4Z53aenDbsRx1zjMqU/qJ8br3p1jypqe91&#10;Skf9N2zc4GMM6cvcndWoeCNDw+JN8/lILuqu8sAROh4w0m+50wq6h1aYjMVBj+xI9E4/xYXe852d&#10;6NHiFwvVEokNwtuqtGrN2lQhPaxKfI87zXp60ZEnzVPhgd6tI1jYdYhMYmy+exeyqj9NjQyIdiZS&#10;jYigQp2dhR+cnsCOw1rpaTOiA2CoE1xtbdIrVfbJJ56Unvbkv0IpU13Uf5FNK5xQbwd9hHPd5f9Q&#10;V5rnfbnfpczfFaYoN56/b13uDX6+Bcy8hxzneW/l6dvrV61adU7x50F3Pzlk4EF30D3w3RJCRkqn&#10;GDrCVT88uIPx4BhclBqcIgzBxTNcMC8cQjHSkKcHI3qWMjLyj3wcX0Iyr0jJyikO4Ue65bTF5Hwv&#10;9QQzsRGTB1ziqQSOSzrDoO85n5wv4VagBRt5oP6yioGSna9T435bkPBuXwyP1fWkKa0Tig+OMAY+&#10;KBsIcZQNBpjZ2IWKV2alCyUfhcurlYppGAhj2Ggobp9kUK5KuG4oj+BVANgoZSVJ+aGMAgvO9Qb3&#10;qi9B+Rm4LdajCD+Ockv9SlcaP/LBYZhGuXMhDsh4wchmGFQujWS8hid/nooOrlCKMJJlg3+x7Mgu&#10;P6xcRPkM5pVweXKjtB4HgpGjXJjkwfjHgKhCbcSgAhhQ8lCOGDRh7BK0aalC7aLkKMOiFpdNOGY3&#10;oVz1Kg6ylZ+94lGq0ypPp9E7+Ycz/oAX+AgvvpMPHjrAx24eHO0ATXlLLLgBT/oNvtxOpqB7dsVs&#10;7Erxj4Ne6AMe4IgeoVu+ZVj21w1HWcQxHUohjX6LcxsXcfHf4NaTML4Z3gP4cLyTJtKZnqWARp4B&#10;Dx5HnKhLadlRx8ib8PDxuzQvfkd58IZoj9I64QMuXGk4ZcXvKLcUtngv9cTFrQwv9ZF/xMXFt8iT&#10;bwFrpp1s+C+tG573cKVhK+PhwxEeOMBRHi7C8QFP+Kh7eMKirMibcHAd+OTJ70gT5cXv0jzwUc/I&#10;z9+K7+HiW8BKGmQDfBajNr+JwxO5ERMpPDnje5cGg+yEwKiNMZ1z+znXHmMikxEM2smHwfjU9KTf&#10;GbxxfAuGGlaVUyf6FxN8OJ4M7j1IFS/PhpJswGDig35omSSYlydniryQb/A7+F5jY1Nqbm3x5ZLs&#10;6GA1I0cguk1Ev/CKCuXHwJh+inxgsB64zHyWtsqynLCFRaXXgNvwKL13hilCfI/Vm+y0QsbAoxUr&#10;t8ccho7ZtGbNmmW8YBBhEN2msE9/5rPpjltuSDffccfMFy/44sOuveLK9PKzz04NNXUKvzVNjAyl&#10;8oUpMenJlOamUkFspYnFFHpZEn5ryhdSJXcR6DvvBbHt8vmZVClcdmiAu3HVasWtT+Vquwm12eC+&#10;fal31y7FmU/1grV/z560Z+t2/85Hs7DTYSbNz8xbvrIbg5WTnOeMMRHjAzsnMLxUYTATnibHRz2o&#10;xjCLIai2utIrIbnDw0aySdGABswYAVhlyVEwHM3Qs2evcCZ6Vz57BQerC1mRzapQr2YVn0X3YGVt&#10;hwb+a7q7jEcG/+wAAJfQLLQ0Nzct2us3bUHef/aoP3vV+MBIyx13bttx8cWXpttvva3/M5/+j7Mu&#10;+Nxn0qZ169OiBvQLqiNHRj38zIemrXfd6VX3lypuX+++9OS/+POFL1544akf/8QnU2f3atH/QpF2&#10;R1NHZ1dat3Zt2qt+wHEg7z//fekxT/iztb/+5a+WfvzDH/34iMMPezeGUIwhna1Nqbu9PV35m19f&#10;MbFQ1lJTU/v1OlbfDw+ny375y7R3727haji94h9fnp7zt39r2X/HHbcJ/9LVZmZSX8++dNctt6QT&#10;jj8u/fTHP04Pf+QjE8dhzKk/NTZwdBc7SIbEgMQXIMIs8e0xNKqhrLPyrbS/Y5jkHXmVjzfkmKQF&#10;9+s9e6jXVNqyZXNau3bNXx933JG3Tqsf9w/0plnh+Y4770ydnW3pGc/4q/Sb3/w6HXnkEW6LSy/9&#10;Zdq8eUN6whMf/7jZucGWc8558/RrX/tatc1MeuELn58u/cUl6d/f/OYTR4YnWkaGR1ue8+xnP/ml&#10;Lz07rV69Kr3//e9Nf/WsZ2x+wuMfsermm69Pr3nNq9WXG9yml1/+m3TUkUf5YlEmQq688kpPIH3t&#10;a19Lp552WjrzzDPNA8RF05jorKe3N916083ppBOOHTlqy2F/+eAHPSj17NzjFfs3XnONF5E0Kj6T&#10;Ey2N9RjtHnnxRT/tPeaow7s++N7zU3dTa7rp8ivTMUc9KH3/hz9Jf3LGmat/ddkVPUMTky2D0zMt&#10;3/ry13761QsuVH8aSz/7+vd/3FhVSIduPARUq716bHxkdTuLdDZv3JTuuvkWL7w46YQT0n9+6Utp&#10;6x1bd1x08UUv/cUvLv2/z3j23/yS9mDibdPGjV6t7RXJ4ikQMjq49dmiZ/W0V/WLR27ccMjqS35x&#10;Wbr+ups/fu3113/pCY97fFq3ek362U9+mi79+cXp5muvS4O796RPf/w/0lFHHJlmJibzohDxpJMF&#10;y49++tP0yU998uT5kYmW957/vkVWGD/2MY9N//HRj6d3v+OdZ46NjLYs1dR1nHLiSamjpS3tuOvu&#10;9JY3/Rt9ybsrJobGW0444fi/f/BJJ6Wdd+9I/ZIB3R2dvmCb1d9//sQnpXPPedszRodGW/qnhltu&#10;v+XWxfe97/x0xJGHuV0/9rGPpR/+8Ifp5xf9LN1519bbDjvyiP/r42rFRzhiDHrl/hOMqywe4x6K&#10;r3zlK+lpT33m2jtvv3VpVXendyM96Nij089+9tO09e6tosFLJ779ox885srrrnnf+Ohcy/e+++0b&#10;GkTbxxx1ZFq3Zq34SLt1RPRU+D9n4g8O9kt3q03/9M+vSN///nfTYx7zqLRz54707e98M5100nHp&#10;vee/Mz3/hc9JLW1N6e6td6aR0SHp9ZIP4oNMuCAPkH0YMFlBj3EXGuD4Klauz05xTNNSalI/47ir&#10;HRhE1Y7QLLswMKoj96AB65lqd1a1w0O5IwQaQI6Ai9jVBM3gMVB7xwL0Qq+H+eHFN5FRXH4+MjKW&#10;sk2fsDL1K4zU5aajl7/kZenLF174oenhoZYffOd7117ys0vSCccd0wVPe7Da/f/+8z+JH92R3vf+&#10;9x/zgx/8YOqyyy5Lot10xkNPT6JM0XVZautoTU2tTDhLJoj/AxeTyEwEMLGAUZ0jJ9kxwFGU6CPs&#10;VgE+xkGGFoFLDxagtHuevNE35ZlrpvGG4iJzw+DrhRLCKXQLvxQoxh2yt7FeeoVwPjo0LP444uPS&#10;kPUYfSmXHQHsiOIYQONaeUjjShy5hg7Q1txqWcbKe3b0N0sGdnd1eXV+t/g/NM53dg8x9mS3nI/h&#10;0jttisxcv3Zd2rJ5i9sf9gxcHMnFjkDgZsIDuQftWMdS/Wh/jupbtbpbdCGeJlzQH5gMypdac2RV&#10;1mPRZQZEX1ySzbhoUuUwKUb9yIeJGfg5l9qTP/pHj+Q/MpI2gmcTBu5aGpoMO5MYwAs+2HXCTgQu&#10;ucewLQC9o2W4f9B9ne/sJpqnXMWbFe7YqcWOr8mhUekkC2l1W2fSaDLt3r5TesYOh8OHuOh9RLoZ&#10;+gQ7DFnQQfuq0fXOHRsZPo70EhL8zuT2uGQ0dzV87otfEN/4abr55pvSzTdcn172Dy9P14m3//ri&#10;S4TfGpW4lHdVCB/clbNx/br061/9Ml1z5RXpmmuvTk8Sb7r52mvTlZIt6Fn01xe/7OXp6quvSY9+&#10;1J/52ChwsKZ7VTpasod2h05YLEG7MhmJvkqbc28JOl9HW5vtJN4Rh/6q7+wiZlLXF32rvemmLJqp&#10;kf7CDkH6D7JZvThV1Den1u41qaljVWoQv2Vh5i7xoX27d6SBPTvTeO+eND24J80O7UtTvdvT6O67&#10;1T7CR6EhdUnPW7thc2qQ7FoSc4IeoCcv4hMOwG3mDXQd6QyqLzrIiDw6FJ0sdlMedAfdA9WFLHnA&#10;uIM7Lw66A7lHP+MvhmqbGlrKxNQ555SVFo0SVF6NgECXs5FHggGvYYGNs2Fsgl54KtRpSIHizJOB&#10;CEooQoU4eGgI4eE0ypffPJkNR/FBiUIh8xZaCX0G9nzHSI2SwyoP8mNlACtziM7WRGm+EqpS3KSw&#10;NaoujaoHOxdYG2k4JXgpi7RMdCyVFVcoKB1HBJUr/pQG+3ulZM1IWfHOBsGPmhiGaVZgYFTg6CBl&#10;tl+5F76qvfIDpVTKp8qymiqhT5neHi8YkKrUAe5SqYELStSiBiZVCmuQkG+UItZcW0itUvrq9U5P&#10;9NnSUpAwRHEm8QCXNwrWcQljDOuVCGLVkyMEWK3EKpV+xZEOr7LZ5swAXgqzyve5q+BACjS7CYSY&#10;PGkkJQRXJiUjq9mCXU+3i95zSMY/4W5z1RHlG1wKkRBJqqZeqhNHg9SqutSntb7RTxQ+Vo6ipGFv&#10;AC+j0xOe+PC6Og18ewYG05zSzZKv8mKVZVb1Mjx2KFLCJ0YmtoNzJAC7LurJXxlzFIAqbNqhmYAL&#10;BRg8cY5qg3BULcV6TuGs8BmeGNeT9p5Re8+mJfif4nunj+IIOSoZytSr2zDjAcWYC8dx+XgKFZUf&#10;iptXq1RCY0qDcQw6hgZQcusEK9uUGYQsTOet36Z9Rl/lSqe+FbRKj3Nf0W+oEZwANyvlpjXg5Wz7&#10;GVYHKh7wUS4TNK63fnMEjajMcNKvyNf0qW+sunafVVz+GDD4UkJ5akIc11PKISuyDJfCW1ralTaf&#10;J8vFbhhigx8AM/QRfIF+SyeFruhv4YDD8OmJo5z4jTdM8uDaW8HBj/6gHfJk8KUErqfjgvviN/BK&#10;jaEYcv9vT+KXhJEHsOWJP+FB+DUfEn5MR9CEnHexOH+qpDiKRwYBZ9TFMpT6UQ8Fuc/LRZ0iXjxL&#10;0+PBAw5c8i1cvBOHMiK/8LjAPfgkXtASv3G8m67Im/gqi/IMc9GRF9+BKWDne7RPhBMv8sfxPeLg&#10;olzoh/h8Iz6etGGgiHTE4TcDEWSI89KfV8+JNnlCo3xnBT7fDJfK8d+SvIrGaBE4CVidRnDk+y3y&#10;Bd38Jj/OcMcxwKGvY+jBsIScYgCWlubEb8ddVlNzvcI5tmMp1TfUGkbyZtUg3znawPDTx5mormvQ&#10;4HncK+MwdgALK/PhyQxWgbe6ijJSXtk6ySXCo4mLXKkXRlc8corBGJME8C+vkFSZ27ZtF++sTHWS&#10;G9QXgqtvatSAMh9PUFUl3IqfGffCC22S/ZK+wZ80iKaN5vPOFAAy/miTTFJ2fgdYlWEjo/iwwxWP&#10;Yn3Uo/oKq7s50mhudir17Nkj3jafvv2Nr6S3/ftb0s9++pM0Mza6+Ip/ekU590l88APv96XIDfUN&#10;qSA5gWuVDrJn7740OjqeOru6eC6JTqZrqqtVVGXFwtycMK/+r7aRKDbvoe6cJ88dIBwrAZ7jjHYM&#10;A7QnZ7uzgnRWMqiy0OxztGnf6hpW0u9MczOTwj+rShfS4N7dE3V1NQVRW9lSdabXyjIMDNDofBrr&#10;7x+vbqxrKFcfYaUjx3kxGVKuNuFoH2QjkwCVSltoLuidY3YWvHugTDIBgw58kxXg09NTSxMiwPKl&#10;hepCobaGBQvrNq5LN914c+pc0+XjxLigG8NsTU2djS6r16xL3JNw5VVXLYmWlyoLdagSqaurPf3w&#10;u99e3LltW/kb3/RvafeOnSqvIm3atCk95SlPTW9VG7BKsrOzE+P9+A+++526Bx96ROsLXv/6F/3m&#10;qmveMz49ZV7HcUVHHn5EevzjHpM+/OEPC0fV6bz3vCc971lnLVbW1ZS/5Oyzl44/7kEzn/mPT1be&#10;cuP1lZ/77OdVt+bxd77rPfXX3XTT0lvf8Y6yw444ouyJT/xz6xkveMHz7zj33W845eZrt37gXe95&#10;93N+LDro7OwS7ZT5kmJ2S7a0d6RPfeKT6fDDDklnPfVp6YYbr/eOGO6l4hLXJtHF5KL0r6Bh1dfG&#10;b/d7vZsDyKl/ccQFxj8MpfANDFK0LfiGLjgyZ6DPK9AvevgJJ/7VP77+VV/45Kc++cRvfOvrEpHz&#10;6YTjTkhXX3V9Ov9956dHPerPzCff+IY3pE9/9oJ01JGHp7/+m7/GIL3IhNF3v/vdcoxjr3rVK9NT&#10;n/ZUtc1adsUsnnfe+1JbS2Pq7RtMtbVV5S2tzenlL/+HdP7571vs6RlIm7dsKD//veelCz5/Qfr6&#10;17+V1q9elb504VfS0876m7Svpye99CUvTsc96KjH/82zzvrEC17wgrXDY6PpptvuTKvWrk8333CD&#10;dyBv2bQ+ffebXxs5/7zznt3Ts+87O7bvtPw++ZRT0nXXX2fDUZ/6xd8+5285um5xb8/e8p/++CeL&#10;j3nCk8q7V29I73v/BxJn02MwHtjXuyiaLK+qqFgk/kNPP6NMtFfGRMSb3/xm+799ydnpOz//abr8&#10;N7/25c+0A0eIjKl/cR/Mxs2H/OmFX/7Sl859xznd73/3e1NDc8MSC0Pe+La3pXe99/yyTZu3SC5n&#10;TY4LrNktgZyB/4R8oCV9Jrz6yIho4zX/8urF8bHR8te/+lVLj33C49MrX/kvU+vWr6s7/fTTylZ3&#10;r05nnfWM/zzvbe86+7rbb/ruueeee+ZnPvOZtHbdauW3lM56xlnpV5f9Ol168SWL7FL40Ic+VP7x&#10;j34snXrKQ9KTnvSkdPaLX7S4fcf29PKXvSy9+nWvnvrs5z5X//73vz+99a1vTa979WulE4o/S+i8&#10;/V3nlj3hCU8oO/vsv0+//MUv0oUXXphe+6pXp2nx4ic8/vFpzerOxQ8Il3v39butG5hcbmlNGzZt&#10;SE956l+lN73pTZY7b3rzW9jZuXTl1VeXXXTJL6XHV9nADP32i+ed/Xd/N/PC5z238isXXljxxje+&#10;afEb3/xq+ebDNqfPf/GC9L73fiA1tjakkWHxlcpa6b1Ti88466/nXvDc56fbb7mj5uMf/3h69zvf&#10;k8561jPTIx/1iNTZ3Zku/MqFac36teqDc6mhtirdKJp4w+tfl/7hH1+S/vqZz/DuoN6+ofStb301&#10;dYv+Pv25z6WPfOxj6djjT/Cu5Bn1o0HJI3aqITuYeKUP/fLnFydOt69WHxsfGp5saW2tk+wrYyc0&#10;Z/MXROs1jQ3ut8guVnJzhBgLrNpXdYnnD7FFXKp1mfT98knJoYKPQ9N485SHnu77WFjhXqUxFXBg&#10;uM6dO+uFGEzBGTo1d13U1Telvt4BH1mGbGenFXxux9btPsLstmuvZgX/0uTI6FJjY2M5PPp73/vO&#10;4pe+dEH5Bz/4AdM/lyPv2bVnsamF77VLn/jEx6fPP+/9dZUVS2n9hjWSt+WSE7vTJT+/LDXWt3mC&#10;gh1TlIdBdNfuXZbLwNzU3iLfLt1BMllw+0499YPcX7J+JXK3Ho5+iV6e7+1gB2G+xwGjPBPcrCrn&#10;SKDLL/+VZZ1QNit+M5PHpEucktC4JDm/QTID3QE6m1DHLdSq8Lp6D02YdGcVvyR6auru8vFiHIW2&#10;KLiR9WXoYeXl4zMTk0sSseVVZWX1bZK9HKVpXUZ9dK6sfEx8WuyhvLZz1SrVudo7lLjTQo00PzYy&#10;NNW1ek3d/ML8jGiicPwxR5cdd8yDFC8v4GAy4eKLf54GOOpNA8fFhZmJqorK2pnpOW5zTp0dbci2&#10;RY1XZ2tqa2vZhbNxy5Z05DHHpr09fWlCMI6MjrrMalVK1JgmxsaWahubpqanplB+pH9Uml44eqhc&#10;bVFZzQSexkOi23LRE3hfu3aNeGJ/YqcQE8fQKPKYhWvspmGyDT/Q24tyo37UJZ1mQuMsjdNVF8aK&#10;a1avTjul2yBj2IFaL7pj5yyLJwria9hQMLhXSLfATnHsscemmto60/Qw4/SC9EKVTR2BDX2Fu87q&#10;JN/bND4d2NuTbrn55vS5L1yQnvpXTxVvnUuPfvzj0qv+5ZXp7LPPVtyBdMwxx+Q6SGdk4ua2W25N&#10;3/7WN9KnP/3p9IX//FJ60LEPSq+UTDrn7e9Md929zRNsH/jgh9NDzzjDC9Be+/rXpC+Jtx9x+OHW&#10;KzH1VFbWeNy0a+fONKEyWrs6vTgGMQtOIGbwxYIPjpdsamr2TvXefXtJN97W3towonofefRR5j/s&#10;MkHHxxUKqm91S6pt3aA22OQdWLPTk9791rNvt+SQ2kx8qly6tp+S2T6+Sy1dWHd46jzkaI3POI1i&#10;Me2++/bUs/Nu0Z501qVZL8iATtldV98gHU84nWQSTOKEySBsS6ee/JD0N898pie20V85KtQspcTR&#10;V3H003DQjPXqP9CV5nlf7ncp83eFKcqN5+9bl3uDn28BM+/I8XjeW3n6dnDnxR/BZevBQXfQPcDd&#10;4hIGxnIbiRdg7BKIsxpoz0g4wXYwlDIAgbFzz0CVhBjb/9n6mFeYiwlJsePICDx3AWDctyDQE+UB&#10;xZTtwOTnwYoGJz4uRwEoojbs+iMrI/WuXL1qcI500xp7zkpQY4RndWj2eessA54lG7owHOWjbZRn&#10;eZXgrPfAmS3F6FcYdlk54pWjUhhrUCzmp5SPxGMZR3KQHVtHJcRZESVYvKpP3mY+SUKOnlBGqjCM&#10;V/GppDzvKJ0MwEAISmm1YKiurE41HK8jhR8FsEJCU9qKV2di5OKC8FnVX4phmlHWY1OzaVL19hFU&#10;4F1+WHGGpyb0HDdeGfBl41lFKkhRxjjEKtBKwce55hIXibM3ldSKQzYcCmyVwW4OjikhVlGU+d1K&#10;dEWl2qNs+bxeFOllY73i5Qkf8tF/gpmBjC9vI28pV1xs6DAVluOr3fWdbf8LKnNW70vGJ8bEecPK&#10;ZEeF8q1RMZzpy8owlFKoKp8NKxKqzAbKaF+OS1hQOBNN0F/ehluRDZtqAwtQ/UFjnP/rwYLCMS5h&#10;ZMLYPy56HJ6aTLuHB1PPxGjaJz8qmObUVqz2W1A5phtV2PlCAcqI4xl450+fl+ECV+XqR/iyRQGn&#10;OturvtAQfollScqLCYoyvZuqTE/CB/mKDjEAipocTkmMVJhQWlTnmC9jMkU0pnBonzhLgpkzijXa&#10;hwDdBl7ZTXtKkQeBi+6jGasQNyvoVD29qz76ox54diuRf5UGuYXG+uW6YrTlGLJp+qG+cxQCFEEf&#10;4RxlcnefVHraFTyVYzStrfHEnrCgdBg3s0EcJRMftMk7RmMbkouGDJ7ZkJH5hRCWaU+45si22FoO&#10;FjmPmQEC/AUDL5MKrHjz7hD4kuJQe44Uo2/Qx/G8s6qac+z9TZ7zn8GfMtFv0R5eMIBPViO5TaFj&#10;0RHx6C9KkfGtN1ZS8x3+wqQV8SF54sQzG9xECqJT6hbKXSh8uDC48830rHBWmTEIhN4iDB/5gLfw&#10;OAbAxI+88N5dR1qVBS/gu7etKz4T03znCS7x4DnSxJO4pGGyh10A/MabVwCP3omHBxZgZOADPNQB&#10;OBhk4/le2uZ46AC+wgWt+Yi5jGfwzWQw5/EyqIkj1zCIWIZQNvSnPDj7mfb1Zc70C2hEA8fJ8TGH&#10;0ZY8nbfarrmp1VvmwUdba3Pq6uz0ikCvKBseSaND46mx0Jw2atDV2tCR6muaFLdgUpoYn7KfmuIM&#10;/SmvAMWAPq3fY6PjaXBwKPV6S7wGWfqOATrHnfQOitragvHG4HhkbFQyYcI8r7WjJbV3tUsWVKax&#10;yTHROMcYztggvnHjhtStwWFff4/SLiXOL0augQ944IzKYkKUs7KREzWi61r1Sfornr6LZ/IS20m1&#10;ysBAbyec0IrlwpkvqC4eBQHd+qxxYVadnBj2s2qnaekKKs7HxBQkdxdmZn1mdK3KXdfdkWYmxtJt&#10;N12TCjUc6dBUPjM9rLwnUmdXczr00PXpmit+me6+/bq09fbr03VXX37nP/3D2SPPeMqT0pW/uuyy&#10;vTt3/HDPjp1vvfO22//1jlvv+MmVV12bfnP5Vekr/3lheupTn5RmpkdSz94dXkH785/+PB192FHp&#10;ql9dlb739e+kQzdsTHt23J3e/IZXp/e9563pV5f8IB1+6No0NTmiuiylocHeNDLUL7oYEdHOpX94&#10;+YvTjdddnfaNDJ105467xy74zy+kMuHwr896Wvrut7+V7rzt5mu23n3b3N59W5/8p39yajrumMPS&#10;v73hNelFz32uV7hy1OWDjjxy5kMfPO/2I47YoD42k7797c+kRz3qxLRmfUvaesd16aff/3Y687RT&#10;01e/+J9X3XTd9fN33nrHRSMDI2e+8AXPe/MLXvDc1NnRnObU3ic96Mi09fob0zc+/8V0+Jp1qUEN&#10;tb69Iz3k+OPN74849ND0iEc8ouyRj3lM+RlnnOnjHo466ojU1dFS/uvLf5l2bN/q45ye8tSz0uln&#10;PDLdcecO9a9K9bv5dOcd22izLee+4x2LE2WLo0981CPeUyH+XRCtsEtltKcnnXrqKemWW2+zkY7V&#10;xC/8uxemheqq8o7urnT1tdeU/fySiz/f37fvNxhFjjzyyLSqe/XTJiYnyiYmp1Amy9asXiP6rk99&#10;vbvSuee86bA0Wz78ve999TlNzezaEa2P9KZ9PTvT7n0709+88Lnpq1/9cnrvu9+VpobVBwYGUpl0&#10;pJGe3lQu+quvZVJc8l58QanFXzPfUvezPOCoyQXJq1nFQY6xRsLniqNLymNUxHg9NDysPJbS3t37&#10;vFvmEx/56J+WFeqGe/bseyK7ZNavWa/vZeknF/0iPetZZ6U9u/ekv3v+C9L4yEjasW1Hamls8Ipj&#10;LszfsWNPOcb+b3zzW+lnP78krVu/SXwspaER+vBUuXSy8vmZqfI1nc3lm9Z2pVnpGxi4q2sLYvUV&#10;5cPC6y8u/WVqaapP61e3pDn1iYaG2jQwPpEKnavSRz712fSKf3zpD3bcfu3aqpmBVD0/pn63kHbu&#10;2ZvmK9G/q9OXvvTl9Na3va35mc961ncmJqcTeTaKl23btifNznA2/YJkU23asukQ6i1Uwh8Wy9lV&#10;cIxoZc2qrrRp08b04JOOT6edfkr54uJUam6uKz/6mEO2f+u7Xxt+3RtfnS76xc/SNvWvRemXdc0N&#10;lutMirS2t6eOjg4v3EF2Pec5z0lPf9pfXfT5z36m+/x3npdOecjJae3qVWVTo+Nlb3zd61GkfIxT&#10;R2u7jXe9ff3WC9AP8azKxfjIjjGOtqpSf5qanEtveOOby99yzrmpubO7rG+gv2zr1q3/tKqjcxC5&#10;vXf39vSWf/vXZ5ZVzQ9ffsnPzuzbtSOtaW8WvxlRvefFF3alXdu2imLKqXv5VVdcnVZ3r02fV5/6&#10;2+c9P+3rGyhv6+go7xvoXWpubHgp97RgLH7VK/9vmlmcSR3d7Wm6bLb8ljtvK1OD2oDKQqdjTjop&#10;3bp1a9q+Z7fkpfjt9Gz57PRceVd7a/niPLy1wkegXXzRxelNb3ij9WImij//2U9zzFQZC1dYxLJe&#10;sLSqvbj8vKGpJY1MTH20fc3aCz79hS9NL5YtlZ//4Q+adjdu3pjWbOhM3R2t6ZQTjktdLQ2pva2h&#10;fO+eu953/AnHveM/PvXRia07t6bpJJktTM6iP0r3KTQ3plFkrWRmfUtL6li92sdI7d7Xm1aJ1u+8&#10;a0c646Gnpp59PWnXjl1pdmI6dbZ0pFnpytNjkmlqLwyx8H40k0mNQdhF1d7elp75nGen226+WeOY&#10;8Udvu+P2b955002LP/3RD1JnW0t6xUtemv7r699Kj/+Th6cKyboHP+iYdMctt6Rz3/72VKE+XCeZ&#10;+6Of/dflO/fumt6z8+6/u/jii7Y+/MzTU1V9Zaqur0m94sstnS2qiWSQ/qwLo4ipX7PDikVjjIXo&#10;+xyBy5GJ6KXDY8PSJ7lYOcuwY8RD165fnY59yIPTIYdvKevesLqcseSDTz5evKnwqwu+8PnUhXya&#10;nVLfq0919XXlxx13XDrh+BMHPvOZz51z8y03i5+kND4xn+7aujut33B4OvroE9MvfnFZ+sR/fEJy&#10;djrdfded6a6770zvete54+985zvubm1r9vFU6BdiS0XdRjBrXFBWJn2srEp5WiNVnTCGI05ZZCa9&#10;Sx79CSM9PNc7CzROnZ4ZTwXh5fAjtqSfXfTjb4+M9D9h3849a4cG9j36+uuvnjvhmKO9sn6wfyB9&#10;/GMfTXfcetvRu3fumbr6F79Mh0p2VKt/vfNd54qv/TjddeONaftddy189jOfuaFMcnpB/OZrX/16&#10;uvPqGzZNDI09bs/2rcerne6uECxCpo/+vfKqq9K222991LP/+qwXP+NpT/PxwPt270rHHnOU8HJ3&#10;uuv2W75/zdXXH7ft1js+279151GPPPWM0SW1+5L6Cxfoc6LA937ww7S3pz9dd+31l229/Y5tA1v7&#10;T/z6t77/hWNOOCE1i4/8+JKL096hge8PjAy+avvOrXtf/bpX+uL4HZLfwyN9aXx0UPwcdWcuffMb&#10;X06/uuznaeeureNXX3nV6TfdcO0v7rrzjv5jjjwizamsX11+efrWV7+S1nV1p/bGxvSDb30j7d67&#10;+zePeviZi7sF718+8TFp57Y707VXXZHuvuP2K3992S8WGDOfcepD0htf/1rILG3esiUdL1pgd9eG&#10;Vd3ppS98Ybr4x/+VnvzYx6UK6VhNapsrBPOH3/veVCVcga9f//oK6Tm3pWuvvHbmC1/48m1Pf8rT&#10;U3drp3TIMflx6VGc7lCbWppbpauppTFQyItHpkXpSxxzPbyv3/f61FbXpac95Wka81SmOtXh+htv&#10;SIMcbSY6nZ6dFiI4uowFfEN6XVC/bU/HHX2c5G1vWhSf516uulqOXqpNbeIX6H/PfdYz07vPeUua&#10;Ej4laFN7fVlqqeHY6sXU0czl5UvCuWARHHXNTenrF34xHXvY5vSqfzg73XLVr9MFn/xY2rC6S/X7&#10;TXrn29+aTjvlhNQn+f38Fzwn/fLSnzzjit9ctniq+lqH+BR0z7iOo6EqVZdK6cuz6rAVNUzocUG6&#10;evaMZLbkcJXGlmWCp2oWP5jKZ4dSVdm0PON2jT9HR2xXYOzDeJ9JPMaP9HvGDOjSjBvYpRSudFyE&#10;bsui0xhj5TF7Hj/dmy91MRb7fVzAck/pD1TegcJWuoDpvnxp3D/UleYTMJb+Bsc4whjrRZyVnjbw&#10;hNhBd7+73AIH3UH3/wO3n6nBmPQ/PFOeJ8wI5o+hCoYTznGkQPIktQ1WesPbwaQQEvKkg2HhsgDx&#10;q8sNRobhyOeAU34YS0hfZIbE451jc5YZpBRhVs5mJlmucFRWsiAtMFf5eCDg8AoTvhXryqppL0sR&#10;xFyeBUykp4Z51W8uk9zslY60lO2cKFNfgIQVEBaefCnCjyOfaimoGDdtVMPCQzp9Jm9Wt6K4soMC&#10;4z7bH20MwsAupXJKyiUTRxidMczOzLHqttqCENwAj4+nUoYYTAE3cG3cKB5lAT9l44HZuFIc6kHc&#10;8CHQI27spIlwXDz14rrzW9iykcBHfoEfkAdcehpuDNVSHiicSS/S0GbGhTzGSAzFNvTriaE0jvYC&#10;hkX92dG+pFU4PmiPHSU+F1e4AjrTDfhxIuUpWLjIz8ZWwTQtPI9JyfUEiOIlKUM8MfTb0C7PxIUK&#10;dA64nNe9u4zr7MBBxhU0qT/BS32ptw3Fap/lTB2Pp/Ch15g0w1F3JjV87Jn+vNq/GIe4XIjn1fOE&#10;qQyOfoEeyV9FUXt9MDG7OOBgxwyTHwy8gQdYGSjhMeYGnUM/fAefuHkpgtRFObp84uU8ssEcl+kv&#10;l8OLf6t4fscqHPehIn74HoZT4oSn3HjHub3lSZfzzOnti/lRHnE8Uar6R+sZnfrGb/MV4uvdddc3&#10;8iOcNDj6Bc7p9Oc0qoTrncEBWPcRH3khzzsxvKsF75SKX+QFmRaczDBGvQy3HHkEvnGBIzxpIz7v&#10;wEu8wFE8cTzJJyaHaDO3m8JL4658L/0dZYSPfPkePuBdCWfUE1cKO3GBI2AiD77HhAwu8oaXmeco&#10;zP2/WAdWURs+/cFbfV4zcSmHDISCyCPKIH74gA/v1fTyKNCsymYVHfSf4WRHVU7Dyk7yX5xjMkDt&#10;I1JnSswrt/RNUfQd+AXBUrnD6aKkGR+f9BEbrAKur29Qvov63a/B1sQyXth9gY/2wrk+8kycwvMn&#10;p6e8ohKZBowcgUd88mBFqOspH2nhCcBkOSaChTfAn31pd9ETDwcM1JknjnBP8KusfHEkeTjmb+Fz&#10;v8t5IVOGBSP3ZdG/OEKJ+xcon4uphwYH0oZ1azQoz/eCcHcI57pzkfOHPvT+9JGPfJhV6ekfX/7S&#10;m1Z1dQ4R/7hjj/nRiccfe80Pf/iDt/3mN1f+6Xvfe/6WT33iU+ljH/t46tm3N23Zsl7lwlNm0yGH&#10;bEg7d9ztCRd2fTCh393epnqk1NXWmDrlqyoWUg2LEGamE8e0rF7dnbh4ulyNuqV4nA2rlU87/tgX&#10;f/AD76/mSBRohD7M0UXPfcFzLv3g+8+fG5+c+Ekj9xyIh7Lbs0r4rsZYWFuTTjv1IVMjw/3XLS7O&#10;CDPwxRnheyGd9pDjNAgfTFdf9et01x23p6c97a8ufvvb3jF/9FFH/fLt57zlW2tXr3n4n5x5RirU&#10;cRwECzvgJ0vOnzsIuJSToxtYwcoxkvAddqRxBAgrJ8vVNo973OPS7cp79+5dKpMFDVVp46bN3pHS&#10;1zcgOTyXTjvtoenpTz8rPflJf/F/duzYUUFbcrQKhiHOmeaiz5rqWh8bwgpVLqKFdld1dqf2tg7R&#10;ypJ3xDz20Y990cZNW86A3oGpuaXphwMDuf2514vjMlav6Va/qvW506zAZXJ4fGxYtDuVRoYHlNd8&#10;WrN2teXaf/3Xf3kleP++3rS6e5XvAWhubLBuNsMkXDXHlLJjS1hV3ZkMtxP8yAb0JHat4JFtrIhm&#10;NTX3PxCfuk9OTvl8b3ZFPebRj00Ys7dt3Z7mZuYEW3Xap/YeES7Xrl2V2lXfy391eert67UuRr/z&#10;DhvhnJXbHR3t7mNHHXV0OvroY/wNXXP16jX/eeaZDxsqK69+z/Oe+9ylQ7cclibGp70qnPgck4FB&#10;qqHQmDZs2Ohjc6YnBavCPvThD/qIHqbWG1tbvWqdxSlejQqW4IOSUaedcWZ64pP+3Bd8b9261fwK&#10;PsrqVvVg4VU8tIrz+1lZjTyucFsyecDKZ+kJw7v37P1eF5c9T096YhdNgztguPNhdGz01muvu6aP&#10;C4vLqyvSjy76cbp7+9b01W98I9162+3WrZCx7C6iFeKceXaX7di+PdUU8lEu9KfNmzam1atWp8Ym&#10;1V/9JPgzfJcVsAIujy1YbCEWBl3zrNJv7lY49NDD0ppVq3wUDjulHnLKyR/r6e9p55JyVv02Nzcl&#10;VtkzsQq/49z01tbmxM4ujglrbmm2PsmCqw0bNqXB4dHUpHzXrVuX1q1fp3abxTReMTI2+tlZ4YEd&#10;JSx8QMbEKml2pN90883mudwj997zzrdRH72SRUsd7e1fefaznzMwMz1z3ute9+qlxoYmpIGPHeOu&#10;AB+BpTZ56Omn+9LyoYEBw8vxSpzfz8rprq7u9NAz/+T/SErNTc3OTNUId7t27p4U7b59oL//supy&#10;7m8Rp2N3lPTExob69NjHPOa0d73r7TPbd24fnVa9//PLXxbHWUq33HpruuW2W2Hm1pHZZcZkUSMX&#10;iE/NpNaWNrIy3960cXP6+c9+nnaxS0t/VaIZIUz8RPLJiwe48Hc68wjREZP68B0WYP36N5enP3/S&#10;45/TXN96xbnvePsiddq4fr3GPOVuOy5HHhsaSaeecNLU0vzc28dGhn9Rrrwf8ScPS7OT0z/eevfd&#10;1W9981vf+b73vOcWJTWOkFNNzY2eXKRvY/zmCBrLKevBeoo3osN6YZHalqMb2fHe0Fiv8QU7zOdN&#10;U/R57iTg/Psp7sAQjrhDZPXaNemq66754fjEmNp/LrW2CR/kL9p7/BOekP70UY/qOOWUU9/C+NHl&#10;qYxq1Xvvvn1F/rL4C/nbWTAGjSEr165dM9rTt1f1QEYij/NCJPiXL5cWPNYL8cIPuEZ2IjfpQ5SP&#10;Y3yEzOHXtOgRfX5sclx8VPJGrTYxMfa0T3/yU5c+7nF/9o4PvPf9P25vba1qFb6QtaeceKIX0Dzx&#10;0U942Xe+9c2qa6+4Ij301FN9v0dnS4vkRnX61te+kj5w3vvm/uYZT7+c+wPZ9ca2vb/7uxe94rz3&#10;nPfzM0858xnjQ8M31YofPv4xj01PfNzjxTdG03nvPu9H1RVVT/rTRz4irVm9yuk47oujA6++8urD&#10;zn372z/zs4suqti5feez66qra7hHh1XvrNLn0ncWZLBj7fLLf/3DHTt2b3nla17z+Wuuuua4RdEU&#10;k5ef+8IX0+bNh978r29+8/M/+NGPbNsgvgHfRpbQH8EnbYwc4H1yYjT98Affrz75xKOfeO7b3v59&#10;0ejeQzdv8libxYJcLs2dGodv2SLeW0g15eUXzc/NLnKkGkfAcVTRN77+1XTySSf+bOeOHQtN6rMs&#10;nkPfZMfeGaedlk468SQM4+dxnBKyvllyEDxzcT6Xks/PTMmz67YyPf5xj0396mM333hjeue575wW&#10;bNeecfpDLTMx1NPa0DBtD80h+9BRoXH0Le62ZMETuih6HfCzoAbdCx6xUbKCXaoY8rksnPsogJN8&#10;OGqLfrqk7Pbt2Wu8Ly7OGq428S74PPm0652FPCzoQcdYmofvS9pIR2KnMfoCtMeiJSYeujo7BFtZ&#10;Wi89aVT62EX/9RPpCOVpVHoespl7u1hAyd1lTc3Nj0bmshNlXDB6lzp1K89HaHO0G3ow/N6LZNWn&#10;6F9c5g/vUrYCgjHuvL5Lfi/OefEmE3zI1mw/oO9IHyKy8rddRzWJ8R99CtqwLqyyQ8fOOr3yFn/h&#10;9x/Lkfc9+d/XUYcDeepbOka7P7xxeICywgc84aJepXUM+c5vnuD+QB5ZKr314dIhXise/Vr9fu3e&#10;vXtf29PT89rJycnXEs6zv7//tcorD1YOut/JHUTWQff/Lyfek/lPkRFlXmRmFcwtGBfMJxhWZlLZ&#10;MIXnGy7Ssf2VgYqPaNA7whEmGWlxKHS5jGyIiTyCQQdT9e/K/BsAw6hLPhjOVWrRcIuiI+FFOoUb&#10;7qJfrovkGwLWAyXBRGorlpQnOEjj2hbL5VtWEJgQYKWvwhCXCsMAWp1Y4Vo0+Pgb0ABPXm1OVfEM&#10;GlBU8Rl3iz7aiQE6q28ZJGDcYXsmO1bAKbDA7InD9mIbuRTG9nocEzjEIS8DrffI2zgWkLSRvwOV&#10;cOI6FX3EN57kbDBUXAYIuAhfdit+kza8BxVKG55B7pTqwUAiFHTCqUM2QAsG4ZuVaQwCjHv9eeJE&#10;8QRIfgc+wvUkvUKdHqsLZbISn4kN7w6SIuiLxgSmKQka0G/ewSmrmyekMLG9lDQcWcXuIY3XnA/5&#10;q8SMF9LfgzON3JcnojKhLoZbnnZzH9IfdbAh1oojxgbq6OztPCEhxQ1fCkwY1KFh0pumnXZ/uxtn&#10;Csv0m9ssvrt8lEm5iBPp+cZKeTxHrXR0dNqQgoPWiEt5OBsb5KJf8S3y54lTlv5NP4CeA4bgF/yG&#10;L0R64Ahv2IthPIkHriJuaZrfcvq5MmxlfhFWCjewhMfFc6WLOKSJepIP8EWxfKeOYbDnN32PeNQB&#10;fhhlRvx4Rp68g6PIh/fALb70nbh44sYOl9KyV7pSHOBK8yEMH+lWpg/ch4u0AR9lRr6kLc0bxzdw&#10;hcfFN/PVYvvwO/KK+sMHAw/hePduHHm+x4QAnrgr45N3wG+DnQalGDmhd+DxxKIc3/HEX4bPYTkO&#10;l5di2GRwyoQC5XMcEGd2+6gn4Z+znpmsoDw8hl5+l8JIPOBjwMjvqAO7U4iLp3zgg1+SB0YZ0pCn&#10;8SsPnMhQZKH7ifhJ1BMf+MZHvZy22Da4wM1ve2jBn7OMLIaTR9AxMp4o3COAcY1jQjgK5+F/8rB0&#10;y003+/ij1tb21NrWojQYoVMaGZ5K/b1j6Uv/eWFqa2lLhx12GJfd9h166GGv6h8Y6G9oanpzb1//&#10;6z772c+m226/7XFf/OIFh3/sYx/10Saf/uxn0nHHH5MamwuprlCVHvVnD0vf/8G3vUqzjrsy0kza&#10;sGlNOvnkE9LgcL8G/n3i/cLl5BgrbIXfSV/SCvztGtyfdPLJ1lE++tGPpn29vf/87ne9q/ZTn/6k&#10;eLZwrMq3ig+ODA3/43vfe16BHZxDw4Mqp9YGVFbbYsxev25devSj/rRlw4aNT2eiykYX0UlHR5eN&#10;zR//+H+kC77wBR/LIDz+80c+8uHaQk3N3Ycccuj0Q057yOBpp51xXnd393ZkfJ/o5u9f9KL01re8&#10;ze0NvtENMFQ3tzS5nZqbmr3z6O7bbkvHHXd8+ou/+Iv0nne/J118ySU2RLBKkeMlHvmnj0wX/exn&#10;6cQHPzg9/4XPT2e/5Ox06223vf7urdvK0TPAwfDQcOrduwdDrI21hx9yWLpd+R562OGptaXVK8Mr&#10;yirT5Pjk2MYNG55xy403fX3b3dt89AYyAhrdzQXtkq3QM4brTRs2JYxFGMQ5+opjL328mUiNy72p&#10;w/Nf+EIbXN72trelG264PjEZTjgLODgCiTPOOUaGBQUYMcEDtIPL+l3RSKI65GDpgtC2aJY+xH01&#10;4IHf27ZvT9t37EgPe/jD0wue/4L0gQ9/KP36iiu8W6Kruzvt2dureBXpec97HscspR//9CLR3R3e&#10;aUAHGBsfTzt370533nV3eunLXsbE0EvkZ5dE+JxL/sMf/CC9/Zx3rPn0pz5d1dHesuXII44s+4d/&#10;eEk6+qijUo3q3VDfKBo/Il3w+c+nf3/L2+6+4YbrPnv7bbenTslXLgX+7ve+l9o7u9KmLVtS96rV&#10;aW6B+7iW1NfHDN/4xHg69NBD09+/+O/Ti+XPPfdctdGdwvecccDxd8HzORqMY+jgb+Bs187d6bLL&#10;fpXWrVvDsSNVNZXVXau6V/sCcCa/tm3b5gu/n/yUv8SA+vjxycnDC2rDI448Mm3bsdPHoVx59dXm&#10;Z/QTeEhB+cPrMOjXNzan6667Pn3jG99UWGs6/IgjXGfqsnHTJtdvw8aN3v3CZCx8REh130Jf9iQ0&#10;zaf6oo1jgFyr+A2F+sQuHiaun/KXT06XXHpJuuCCz0vvWEob9V39JY1xvjwXwYvnwuUxOKPb9fb1&#10;pVf80z+lhz7soa+orat+RmdX59Kdd94h3HZ7Qo8LfbkQduPG9c/+yle+ki655BeptqZOPGh9+pOH&#10;PjT9hfrs+eef3z85OfWBz3zqU2nfvl7TM0d9McGGMfMXl16a3vrWt6+++aabq6em5rY89KFnpDf/&#10;2xt9d4WksSdIH/+4x9EH/uZf/uVffOfHtddc42NccBOSH2vXrHPfmVT7To1P/t2fPvJRrfXip2vX&#10;rq1YnF88dH56vpV7eqBnaKC3Zyg95CGnCc9tD7vsV786p7y8cvXqtWtFP981nXA8zR133WnjvifA&#10;hGMm6JhIp2/QV+FLxx77oLRl0+b0uc9+Kd1yy23m5xhCvYhD9ORLbfWOkdQLyxAR8sgnePiV6jtX&#10;X3n12WvXrz7nU5/6VCW7cPLuO55M7i75YveH/cmZFQ11hUMba+raOEv/Na9+Vfrm17/xrx/70EfK&#10;P/+Zz6y79aabngAP4AgtjnPD2M5F2yz8Qm9GJ3Cn9zggv0Lv9HUcu8YJpMwCpyUJDr5ztB5n3ktq&#10;iYeO+kg3aPC0h575og99+CNvQt/meC8mtvbs3ZtOOOkELoJ/9iGHHvLiCy64wHkzQXfbbXd4MgQD&#10;KHykrramrbm5qf6E449Xfz4kHXnk4amvt2fNhrVrn2jmJpgVDZZhmmZShzoURagd40Z+ux7F+oQM&#10;pr/SZsgejrnt7GxnQjHNTs+JBvemD3/og+muu+946bvedW7jqPibmGY66ojD0yknP/gTH/7gR25e&#10;WJx91etf99qqN/7rm4Y3blj/rs2bN9oAvkG4/9rXvpI+//lP1x51zJEvYoV8V1en+MYYffIN//5v&#10;b6pau27NOatWr/nzQn1B/GDL6171ylcNfeB9H0jnv/f81pnpmaefcvIpPkpPGkVas2pt2rN7b/rN&#10;r3991Pe//72HDw8PPU+M5Zzm5sZadALoBDnE5eDc5fPa17w6Xf6ry/5dslW0+p3Tv/Otb5+0T3gH&#10;x5/4xCfSS176khdI1v1i48ZNpx9x+BFvlq7Qt1VtyG77ZvEZ8mLIQpvCu9SGNepz5zQ0NZ4jfv2T&#10;+kJhO4stuAsEHsi45fTTTxe/qhMt7HhNa1tb5dLSfP/Q0PD7OQ7xHe94BzC+8oMf/GA1JzswEY+9&#10;guPATjnl5PSQU07RmLR8i5rDbVUrOcBE/DD3Ly3NS8Y1qB/XS+6vFW/6S+kOH07vfOe56bx3n9s8&#10;Njp21gknHJ9OechD3JbIKWQU7YmeyM5nxk7gCH5KueAMnY3JklNPPTVxz8hjH/3Y9LKXviy9U7Be&#10;d+110gHYta5xv+iFsRj3XZDvJvVj5CuT813d7a4/9AR/7+7uUp+oF+/foD6O7pXlJTvUOWKYqZWp&#10;ufm0KBjrqJN4fbv0md6+nrNPOukkfS3z7pwLL/xy2rF9t3kXsMKXjzn6aE+Kj42ObFGBZdbBZ2bN&#10;t+EZ1Is2YcLTY1gxEE4ZYAIHuTkifaFf7TkheEdF3+PsGplfShOKOilmPid4EbBz4kMsXLC8p1fR&#10;n5QvTxYFUC86HHVGL1Zv4pMdvynbi/bobH+AA3f35EOPXun5dm8u0oczvRQ9vOD38aHzH+jbPfl7&#10;Ky/gCRfwBuz40vrGe8b9f/fQvdxj5M9RPHvRJEdInaPv54iOzlE+54jOzrnqqqv2DzQPuvt0RbI/&#10;6A66B7aDyednMCM//DuYUjjeSxlQMCiUOoRWhPGOJz4MFEEXHqGJoIER8p34KGk5r/358xumGQwY&#10;oVXKjBGoAVopY/VdBRKMrMQnD+K4DnjFQXkHBuKj9PKNyQuqb0OwB1HkLyd4UMBLDTasbOHIkuoy&#10;8VPVe06D63kJaxXmtKwsxZM3vykXXGCUR6MFZBQwBl/Gm+pq+PUNw5QKMZy+i0JP4MMbL8qHlSfU&#10;C/hioI9gBj+E42yolnbMKgQqRlyvBkKgozUT5jj+Ip+FPW2Oy//LFV/it+HEl7yHE4jLsC7D7DIZ&#10;/4gmaOP/h73zALDrqO7+vN33tvddSateXGTLNi7YxsaADZga0wIkdCfwhdDDB0ko+RICJJDQEnpL&#10;KKYbQkggFHdjMM29yZZc1Lf33bdv+/f/nXmzelp2ZdkGF+X8V6N7371zp5yZOXPmnCnFkMzAofyQ&#10;TgtBj82IAY11tXAJkMEKZciV3xZuDA9lHdtFYaygTBlcZLnHoZyjTBWeiooJ0WaYYO/ZodGRMCyB&#10;aXJW9bNctFPkGDAoG/zw254pWaSD6/3BAbTBkXbSLZdm3lDfk6KRtoEQqw8t9lh3ybNl22iQkGiP&#10;s7qpukXdjYrL6Ije/BS/ARYeV/64J9v6j5nFtvWO7iuUltLt1ew3bVf1mfeUGWlLbRWlsdXHYnpi&#10;G411t9SRJtqdCeqEj/CssHGRJxTb+YJvuJLW0t+l7/mO+4QUD2mYz6+u6b702/Q9VxDzFdsQftJ3&#10;PEv8LPlJ9+mK/5SP0m8YRHBNLvE2/CRH/JQ/CmDokeJOaeQ336XwUhilDv8p3fxO8Zb6sfcLnMWh&#10;b9JvMxgSlhzf2PkGhFOMk+f4N15JWvVN8p++Mb9yKEHmHXVdvjG0MaixA53hj3qOwRn/1OXSelBK&#10;I0uL/CQ6lNIgPUv35H0xuoP0TQLxQXsUHij7qJvEDcgfaSGsZFTAsRc12/4NDY/YNT9W0DMMGXkb&#10;WKK4xlVpMNzQ0GRhMeDG4MA5FXNiNIVxDqXVAE732XIGrZXKP/2Q+hgN3mb0PXqQ8jIGgNWm9KVP&#10;YaDPPvaER74oB6OR8kRa6VvJUzar8slFWsbf8XkpfUEpPXjGO+sr5qAXYe434sBfmG2Ki/4ol9jf&#10;MuuOw2XhoLzr7u4KRxx1ZDj/FS8Pv/7Nr0NLU5PtfY7BB95B19TQUKdI58J3//O/Qq/e/dM/fTB8&#10;6rNfeHpHb9/fnHjyqQ3sJc0IlJnulE9jc7MdVL5+w7pw0803hvHCaHjyueeE0888LWzYtDZcdPEP&#10;w/BIv8qxMuzZu0MD9+bw7Of8QfjWt74q9w0FRXqnRcNhq28MqPt6u8Oxxx6DQvGKj3/8419k5jh0&#10;RXm69ZZbwsr2dhuAV1dV/OXuXfdsn1Y++/p7QmtLq6puWegfGgq79uwM73jn28Lb3/5X4cMf/qDN&#10;km1vb1NcmTCuuvF37/zbcPyW48O/f/4L4fatW62dz8xNPUd8+6TXvfb1b/ngBz6w9vJLLz9ndHjo&#10;+Q21dctVCcLjH/84Syt7mT/53CebkhhlK2mjz2D1DAd7jgwPhYamxvC373pX+PxnPx9+9D8X2VZl&#10;9DFPe8bTwy233BpuuvWWMFYYD+s3bUAJ9Nca9J/U0d150qWXXz7NrGz2wf6rt/5f8f1ceNI5Twjn&#10;PfMZoXPfPjuodXR4NFTnqsPd2+8JPR3d4Qff+2F1dbbhb37+s1+fxTYl/f2DqrflYUIyELPRqSe2&#10;ikn069zXacoWFBmTk+zlXh+mJmatndge2Prm8Y8/O7zpDW8O3/j6N03xXVVdfeYf//Efz73ghc8P&#10;a9atUz+eM+X85BT8VzIOtdLqZ5E3qO5a3Rf7oY3TPjHoIB8gJ9jkifG8KfGRqSp1ff7zn68+M3vy&#10;rs59J01OT500NTNzUmND3UkvfdlLh5/1rGeHpz/jmeGP/uhFFwwOD570pQsu2FpVU/uk2enJk57/&#10;Ry8I/YND4ZJLLw3//IEPhIHBgTe98U1vzL73ve8NLW2q++Vsudj4hL7+wbp8fux537rwwsDWSkce&#10;udG20BrQt7t27gof+8Qnwyc/+amVPX2DXffcveOHbIlFe0XRxHZMKJMqq2ttixCUXGvWrQ/37NhJ&#10;msNJJ58cNh+zOTS1LHtWT0/fSd/+9reHjth0xKvf9vZ3fFZpvgw+RdPGiAF9WLH1gx/8z9/s3Ln7&#10;1qh0Ej0LE4N33H7HD+DH3Z1dpgBDof2tb34rPOUp51r+ahvrw7ojNoTVG9abXNS4rC20Ll8W2le1&#10;257p+O/q6jJlGSsU4B0YPzYeeWTo7e61yTesUrGVtuIbpKevv88m6FD/qZ8odW3FrfgBYilyNdvH&#10;SjqXfK12n60I1139i3D9Nddy6Oo31q5a+f0vfObz4TOf/JR4R6PxSlYSwCOglwgUBlVfjzxqsynm&#10;fvXr34T3/MM/hJtuue014xNTf/MvH/14hm2YUIh2qd2zTd9HP/HxUFFd87Z/eO/7wtU/vzoaiNVT&#10;XXvddeGSn1wcPvHRTzZUV1Q+52/Vhle1rwwNqrcb1q41Q1RzY4vx/5am5sd19XTVr1y94rmve/2b&#10;MsduOc7aAbyuXv5+ftUvOcD37V//ytfCJRddcmH/wNB/DQ4OqJ5OWpjMVh7o6Q3/873/Dj/8wQ/D&#10;W9/8lvDNr30rfOJjn6xct3pN+3XXXPtz1U/jn/pW7Xh9eMX554efXHRRuO76642frlKaWP2C8VAk&#10;tNVRGN3E3U0ugW/YykX6QdULxjxPe+pTwte/9jX1bXlrp7RZ+mnOgEj9Piti6K/ptwF1qiA+hP/n&#10;/+ELw09+8pPwvOc/96lf+tKXJmhrN4tnThQmVZ4YfJvC61795+GLn/9iRX50/IWF/PgWVrqxOuvK&#10;Sy4NF//4J3bYe11VbWhRP3nao08Nq1esDOtWrQ314hXKWJibmg3Dg8PWF6rXMRlCPZj1lczCpq9h&#10;uxgbNxR5AP01xnIMbdRP6lt/d0940Qv/KJz/J6968dbbtr7iuuuuK6+paxC/Ub0R/8pWVIU3vOnN&#10;4dIrrnrbVVf/8i/YWqtWaRrV+K4g3tMtXtfdF7dyUj+45Ze//MXqMx97RnjOs55l/OQnP/mxeE/B&#10;0myT20iX+DTbqXKYv8lDeo68gzxk/a6e4Sgb+BZtFwM1K/BRKsPrxvKjobOrQ9+i8M6o3Y1Y3mbU&#10;jtQFhCG1qUbxlqOP2BQ2H7HxGfnhkfWs9Niza59kksE6JeOFtNecaDQw0Cc6ccZWJqxQW25SG0LO&#10;Z0b+znvuUR9XZas9oBdGr4t/8qNLN23aVHjDG97AGSnPfPvb386Wm+8f6u+/BuMV/eId6s/uuOMO&#10;q4OsPOgVT2CbPfqAuJXyjNpqva0ioN79/Oqfh9/86te21SDnHk3kx03++soFX6P+Nvzg+z98zic+&#10;8anwm2uvf9lppz2mkbLs7ekPY2bI5tDljPwtDz19faJROGV6cuak8/7gDz42WZj8w9/85rrlrP6c&#10;npo4vVrleeYZZ4S77rwr7BbvpD2yneYTzn6SWNmK515x+U+tnR+z+Vg7b2JgYFhlEA8CZxXF1T//&#10;efjKly+Qn7nnYgxBIY9s8/rXvSZcdunF4Qff/56t+jKjR00FKx5fcfMtN5301re8efJSvX/D61/7&#10;I8lEJ42Mjv4a/krfA13hg2x7xJVVYRhfkQsxrjF5Bb6KgddWMzY2hp9deWX4z+/+Z/iXD32YbQzP&#10;79i5u5stzn79q1+Z0QnJHePzvn0dYdu27Y+tra2Zs61UVc70yxi+CZv6BZ1pH7RrZEnkU86JWC6e&#10;znaQTSojzgwZk0wxKBnz2C2PetE5Zz/xr2+VDPGD73/f6gpbMWclk/7617+2/PzBM/8gXHftdaJv&#10;9jnqAzIpDuqGtRXRU0mJ9Vz8Ls8WqGondi6j+gVWT0yIV8wozGm16Rnk48raMJurCZPlVWG2olZj&#10;+iqxeI2rFBLGfP1DMkUw1Rie/gXZVrxA+TVdksqEdsg4hTZn7Uy/rf0J6fpwwMHSQp96f0G4v+/8&#10;lsZRijSmSDRfzDEesTPoVC+p99Rh2ih1hmfUISZvwRMd9w1Rm+Fw/C8AzASJ164m+nJvFwNMCGaS&#10;rjgThvUboOxIjArAfJJLW9MkwKAQEBJj5h2dC2GKrR3AsAmP36X+AffzTu90U3wj6JaZV6SP7+1P&#10;15Q+wkKxjcLXlG96Rgerl3ZFqE9pTAHSCdIFM9DiGldd6I2EUPYYZxBue7HPzIUqDlKVs9UX+g5m&#10;jKBHuoD6aRNKmeFPB87ZENM8lAeohxDIDAMO/8SgAVJeAOlK+SD/hE/+GVzE53wLTWK5QJr5vOh9&#10;DCdeY+iJPlG4ju/3Iz0rpX8peA69jGZyVh6kTWmweCVhm2GGvNg1Pk9nApA39pa3A2CLSk4bzBbD&#10;N6U9Zad3SkjxaQThEC8CUEyDypNwFQ8D7kxOz0R73qsW2goXzhThnARWWpDOWY142PYg5dvymdy9&#10;wOrfEs7CI9wifUtBXYzbOtGmIm0TDcl4fK93Jd+SGoaPVv+KzpTOcnYmgN1H2uKgA8/0n4WRwim9&#10;N8VB8RmgPTDoqNfApUZXM6bo1Tgz4SREWFuVi7M74wx4rjzDI+FQnvM8Qu+NB1DGcgi2Vl5KE3FR&#10;d5NS1dJKKAojxWM00JVn6T3PiJcrSHWg9IojY6VhpXASUhoWxg34TRi857owLYu59A1Xypb88pxv&#10;0nN+22wp0QQaQtMUD7SB3lxTvHxD+lIaS+NLYaf7lO5Eg/Q7fWco+i39hmcJi70j38lRnqXly/sU&#10;x7zTZ1xJA+lLtEPByHOWkFu5K53Ewzv4P1+m+oxLSOlJYSa6gPSs1D/3ySVYHIo/IeVvvxeFr/+h&#10;O2lDSV8aBt8iSGMw4LBEtpLhYNJkYKC8Uc4yU5zBIgNQHNEwwON7ypu0JuMIv6kHKW+gtOzgCxjg&#10;0uonBprMrEMZyWCXbwEKHNIPCCeFgUv1qNSBlH+wkL7cz5dZ0V96R98Cz+IdDvCcOltVrUHv2Iht&#10;ezQ+OhLqFPfTnvpU5bMQbrrxJjtHhLrDKhe2YuG7Ex91UnjWs54Vjjhqc/jEpz4Tbr3j9tDZ3bmm&#10;urrmxNHRfMWdd91le+rv3bcv9Pb3w2HCiSedaDP/6urrwq233hr+4i/eFF76speEu++5MwwOD7DL&#10;QNjXtS/cpd/58VHbQmb3nr1h69bbrGzq6+tNScP2C4OD/bbVCNuOPOYxpz32+c977ovK52ZsOwTy&#10;THqHB4ZtRcXQ4MC7lq9YvpHtFTgQuG+gJ+QLQ2H9+tXhec97nvxOhq7uDoU7GDo79oauTs4dmDDl&#10;9d/93btCX29f+MhHPhzOOusJ4TGnPyZ8+5vf+VLX3n2X/NMH3/+obLa8Vu1hZUN9/fo1a9ZUE/f/&#10;fP+H4cc//kn45rf+U9eLbYDH+QRsAYFSrkE8mm16brnppnCGwkN2QRG5dv3asGHjEaqfE+HcJ58b&#10;LrrkYjtgGIXFz3/603D+n7zib8848/RLBgZHLjnv2c/NqB88iwOYP/6xf1Xd7glnPe7M8NRznxy+&#10;993/CFXMTh8cCnt277E++Ec/+gkHiWc/8bGPn3j1z65eMTQ0akquH//gR0eq3cyuXbfWjAV26Gxl&#10;TbjxmmtM0b1ixUoz7v3zP33gzTvu3vEb9vNG6Tw8Oh6e/+xnh6c/8+nh+c95tq0IUfv6wU8uuiTz&#10;gx/8MFxzzXXqv8UrilsgoQxP8iRtLtVDftsgV20GeQFaMbu/qqa6uHVVtRn92Iqmb3AgvOjFLwpP&#10;etpTLq6oqLqktb39ksLM5CVb79pxyYXf/nb9f3//B3a4+WPPevwLy8qzl7zhTW886q577vlOqKi8&#10;hDQde9yWsHLtalvxma2sOPaEk04sO151cnJmKuzZt9fKZtfu3aJLQ7jp5ttV/1rC6Bj78Mf+iTMd&#10;br1tK1vQVG8++ug3/s3f/d2TOeMB5RwGEM6fQ3bJT7FCNC+mkA39qrco5uEHX/7c58PTnvKU8PSn&#10;PPGC/r7uS17+8pc37Ni544Pve9/7Xv7Vr37lcfCdbdu2h6uvvjrceOONlvef/vSnu1aubB9nNQaH&#10;Dp900kntp5x88l/drLqzfNmKsGvXnvCSl7wkdPX0hBtuvincvXNHWL6yXbSeCx1d3bZ9B3nDeAb/&#10;YxY4vMXOvFD5MgFnx65dYd2GDeH5L3yBlf/QyJht58l2S7/61S/tQFzKhAPY4V20Qeo5cp1NEBKr&#10;Qa627U91zwrnKy67wmbcKr3hqxd85Xmf+9y/PXXvvg7lqSaceuqpxhcxjtQ3NtgEFLYWaV+92hSb&#10;KLTali8PDc3N4ZRHn3rMccc/6sTK6qpQqTqBTLi3oyN89OMfszx//ZtfO6Gmvia0tDSLh43aKghm&#10;qdsWLdPTFV2dXeuamxveUVtd/TP6h5bG5nDn9u0miyEbbb/r7nDnnXfFeiceCN9olB+MK9u33x3G&#10;C3lmc5/w2c9+lpVNz37TG97wtFHxMwyEP7/yynAT5dDervp+bXjzG94QznvmM8MrXvGK8LGPfgzj&#10;yGNWLF/xkr7egTDYzzaE/eHss88JBdHwqp9dHVavXRfqGuptmyjy19zaYr9tdbHqAv3Mtm3b1O/E&#10;yWPL2laEupq6cOaZZ9nB9Ndcc4v6POqW6Kcw8/rODEmqq9SdgvKXjM5VFZXGfzCoM8GFFV6vff3r&#10;wqc++dlvvvrPX1NBWT/nD59nPHtc/h990imhsb7BjO37du22bylvjCHLVdd7OGtj52677rjrnvCz&#10;iy8Pl//3D8P//Od/hV9e+dOQHxmN24VhFIXaRfk2jSFoD0yAQBquUt5JM/nl/BrqGPXzqKOPDttU&#10;Vo865dHh9DMeG57y1Kd8+sJvfeesZctWZBoam8yguFf87ZnPeKb6gDPDpz760RM++5nPbWEsQX9O&#10;v46SfXh4zLZeg++gaLvrrjtttdKaNeJ5E+Pqi7YZH4rGVNVn1Uf+bKs35NXi+Er/mcOvOYUH5vtf&#10;3af+mPLCD1ucYbym70V+aFT/ZFtd6r59xQpbUcNKN9F0dfuyptqhAdV/hVRTU50967FnbmhoYBU1&#10;B1GzCisT+vv71P4qQ0fHPoXVYPUTI0sFxi7FF/uaDeEktbGKXOXxr3zlKye/8a0Lv3b2E84Op5/+&#10;mDf++7994URo8H/f/OZw/fU3iBdUqLxHwr/864dfNDkzu0zy3Ai8Fqmmo6NTbUN9c/+AyUJDzLLP&#10;j4Tdu3eF6667Npzz5CeH5zznObbq8ktf+nKF6Lvu5ptvVb+68Yj+oeGKyqpoxG1S22TCF/GOjo+F&#10;AbXN47Ycc9Hk7OQl//TPH3zVNddev/5P//RPq08+5ZSwY+fuH3WJbx177HFhu3gh9YRtv1iNNTg0&#10;lJNMtQ7+1dMzEK666urACh1Wz9CHbNq0yfoU+OdVP7sqrFC75ByVlua6UFmRDR//+EfD05/2vPDc&#10;57441LLKR3maUPlfdvGP7tx1z11feeEL/jD313/916xOedKZj33sJf/13/998r6uTitPjBJpVwDk&#10;kGHlZffePbaysFp8iarB2Ab5Etmms7PTjJDQ8TfqS1/64pd87FWv/rO2F7/oRWqXhfCLn//SDEc7&#10;1YboJ1/3F++6ecOGI1Qf+tTnxDMhWRmMoy1TtuSbsTnSG/yZ8TBnE+ZYRSq+AZ1rVNdqdO3s6HjC&#10;bVu3/u1TnvLU8OIXv1h9+4yFw2SVr0nWgK+w5RorGuHFqf3BR9gOiv4Yow87DZgOReLn3OwUXZrq&#10;GmNzyY6SBWf13ZTKaFb9/Gy22gwYk+UVYSKjZ9lK8exalV+ltT3bMhWjmDUURsSEq3Gc6iA0Jo8m&#10;m0LMItId/IM2+UBA21zK3V8s9i15ORgWxr3QJaT7he8XcwcD6VkqTYfybqGjjBjH0J/Cp3kGzzad&#10;g8Bz5Px7S5fjtxFHeQ7H/xKIfRXvEsOLAhQuPaNjSIwuMZXkB4fwxSCadzAnOmIGMtwnRxgKxQZo&#10;Cbblhf4wHDAzDMZlz4vxgd9ijcSnThhlGHFbmvQYoZMOmvd2ODE9pkAc+IlLB9lbNQ6UiENicDRi&#10;qHNDsGbQzhZGNjOMj/mWTlEDqnjYq9Kr3rNSA+p6DdKr8S+fpqDDu/JpM2jkGMiQejpb9npkpm0p&#10;7Ug1fjDdsG/z+OSEOUsl4ckPdEz0Tc8A4ZjAW7wmenFv6ZCze2XCnMWHEI3oQgzxPs603V++fItf&#10;oknPQYp34RWYX10pVwwCxdDNUGBLUxWH1QHdkyZmeZEaPSzWDQQS6lwMlxzM0z45EZEYEcBBrEOK&#10;izzofkbxssLDjBP6TT1IB0cTNmlitQarM6gXcwoHAS9tO0V6CTMZWkrr6H2Fpdeu8TeINI3lSLqp&#10;T9EAEJXxic5m1LLfRQUh3+kbvksKXnuusHHUu1R2wOKxu2I6ShxIb/nJs5SuFC5gf/CUJoTV5M/q&#10;KvQtCY90Ibjynm8SuE/+0zuEWxNwlef0PXEsjB/wO8ULT8ARV2m86UpZkwZAnBYvNJabL1u9S78p&#10;W6sHqg/pGfVBjMGeUWdsFY8cz3lP++Q6H568W30p5i3RJNEHlKadNJLWlK9SBw0SvdMz8sBvkL7D&#10;lQJ/gOf4gQa4dJ/iBCmOUlcab4ob8E0KI92ndCe/C78rTQso9ZtcAu/S9ykeYOkSbZOzNqgywaXy&#10;4N7abtGVttNEo5SGBH4TR3oerzE/U+qjEJyJO70jTSltKBF4xuCWgf1k8YDqbGVVqKrlEFsOJGR2&#10;WFYDZIyk0dkZRipDBRIqGeiykmCRvJD+lN9Ut8gX7yuqq0JNfZ1cfZhQWJzXw2G9ucpqhZst0kc0&#10;gBFk9UNBcmg+jAFFO/1jKsOU91RWyaX8lr4/EJRbLDvqNooOUstKBlZhoPRgEI9hAsUV8VVUsUIQ&#10;uk6Y8ouZ2BiAGIBimJ9jIKm0sQ/7v3//gjoGnxjyuY6OFWbWbVg/t+moo42+XBlUM+P0hptuFC3l&#10;V7TY19lhfH3TpiMC5zSQfGZ4Uo4Vok++oIGz4itMzoX+wUKormm07wrjY6G+ttq2gkL5tXvnrjA9&#10;UagYGxmupp/u6+kxPjuVnwpty1pDXW0tCtP60cHR7HHHHRP6Bzg/YlxxZ8LuffvC3s69tlULitGq&#10;2ir1cVO2iiGXmxOvm7SZj8xgZvuMkWGMT4Ph6KOPrO8b6Gs668zHhm13bJWcNDlbU1MzXVVVNQd/&#10;HBlhhrrKOTuj+skB96OBcz5EeDucm/rKdi7IMXbYbHVl6Nizx2akU3yzqn/Nba1hdDxv56ZU11eH&#10;zp7uMDA8XN/a3t42MTHetq9jX3lHV89lbEfJgc9sV0VdRxGxc8dOU1SwJdBgb3/ID42qmmXDzdff&#10;FAZ6B0TvmsA+/Z0d3eGLn//80Cc+/pnlbNMDqAud3Z2hXNfW1mXxAPnpufC2v3zbh08/9YxTW5vb&#10;wuxYIUwpjSgeejs6wqDqBlu3rFy1spUts1Acst1URnHWqN1MqN7ZVhPKXKzPKmzu1YaR40wJrjIz&#10;w6NoAlL9RolLvipraqx+5pXfiamJtuUrlrf19ve1SS5rq2uob8tVVmZGRvKhQ3TKVuWqFVDb4OBQ&#10;trmtpaWzu6eNyRCc4UW5N7W0hk1HHh32dHbZjGwULLTzvsFBW83ANkooDCuqa3WtFX3Hlb5y26Js&#10;ZHAojKoutLUuq+4fGKxE6Yy80TcwoLCDfUsc7PVdXdeget6t9IpXKn8Z5aFf9FG7ai7Plrcpw5nR&#10;sfHGmpq6GnHhCowMg0P9obm1yXgAB5h/4EMf/NJjH3fWo4/dcry1vYGBofKKyqo6tvPE6NDc3Gy8&#10;bsuWLaFO9aertyeMq+20KK0bjjoi7O7YFxpamsSbZtTe45Z5GINwyI4oxgcGB8L6jawwaQy52pow&#10;iOJfZQNtCkMjYcc991i5YYwlLrbygpcmXoPCnAktnKvAWQsozScV/vHHHRd23n33LTt23PM3Y6Nj&#10;lWOFvNGZlUSUBbISBx2zzRg8t1b0am5bZgpBthoTFwx71EaZVdzc2lbcKmVGpJkJx285Lhx19FFh&#10;99079Dxr/J36wTZCHR1daqPHmBKRLc/Kyiv+4fTTzziL/LF91JbNW2zmM3WrWbwpV1EZurp7iW/0&#10;m9/85pNZCVBbV0cVVbljxLjL6vo3vvGtC6648qcXkjbrY8SPJpRPFPUcQFsuuuxVmcADOA9leHCw&#10;YsuxW2roo+C31PvK6uppZFTGPyjXK5RmVl3A25hAhJIYh7GPscSyFcutPa1ft05t8C//qrWp+QqU&#10;5iht6+qYNFEV2GKnqkrto6pW/IrD4RX+XFlxYpF6JLF/DIiES7qJd2CgPwwp3cpjy+7OfZlCsX3C&#10;czBqMSno8it/aqsfjjx6s602ZBXFi1/8olNuvuHmwc3i66PDI2FSdW1C/IfyrGttsTKljmUUf59o&#10;ysx34ozdmmQFlamNzWgPcsTJyuA59Tecn4c8DH/EsEr/x5k09Dd96oemZ+aaxsfGytat3xj27N1n&#10;/USl+Av9N/fquFRg5aLnitDQqHahOPv6B0VLaCsZTnWdg5Npr6vWrA47d+9Sv87WgTGNiNaMJ6Av&#10;PIm0KZUxzdwpvUBcKv4Vf9M2bBW5ZE+R3hxxsIVPMnw0qZ2i0GbrsDT5A+U17RdD+Ze+8IW/2L59&#10;+8+Y0V9dnQuDg+o3xsdmUPjT97ICjegwYnIGyuDgiBkpaI+8n5gshGt+c+3NF1zwtbdyNsxrX/uG&#10;q/v7+2uGR/NzolvzoHjW6GheLKIpt3HjEerHlA6N4zrUvpapL3jvu9/ztWOOPKKjpra2HoOKrYCb&#10;xojUYn0UK1YxftKfco9MjDE6y0qcSy9rnlAdpxxQkr/hdW96+o4du3eyIhND6IDqJAfm1ytvnEt0&#10;pNrt4NBQm6jUJt5UixyE3L6vqwt5rLVtxfJptk5jfMfWgbQNgLESHjAwNGQySn1jrfhtXbjrrrvD&#10;6tVrTXZYJt6ODgAhb1bth/OaaI/QnDKG12XK1P8zPhPjIh9/9+6/v+rRp556wvoN6zLXXnMtqwsq&#10;p8Yn2wZ6e3MYlhjvUJaEg3GRus5KEr5N73jOSog01qPP6rfVPhVWX5rUuSu6MvoX4s4p/cg3bFkJ&#10;fa+47DsDVdVVmZxkj/oG8WClk+2RR8ZGjN/aCjm1B4xNxMlvRRTKVKfhRwXRiL6RsyDRVTS3tJb1&#10;9PXWM4Ze1r4i1Eq+iQrmKjvQnO28JEOIJyhs9XvQGP6OjIJMwXjdZs8rn6RfA17VU9VB9QysNAQY&#10;TLJKW0G8e1RtbFjy0ojk65HClG0dNav6wIHlyHzkmbBs5wLKhohQbJAHlb1VbsUZz72IO1okzBs+&#10;9Yx2oy9/5yDspdy9gTQlJP+WziXcwvAXuoR0v/D9Ym6xeJJLwB8ofV4aRunvgwEjBX0JfS7GbdoF&#10;4dGfUjepS6lOOe4bYstyOA5zlDKmhShl9gmJMR3IoOI9/hGeD1CYFZkcDiEpKazAAWHoggBHZ06n&#10;zT3+kl+QwsHxGQMEvgMIL8TJEmJmNnBPGLy2Tk6CYDzorfi9/hj4IxCb8l6dHsLwfBrUyfOeT+cF&#10;UaXFzscgOHXuzLxgOwyWPNdrgJrTs1kJYPnRMWO88/ubizEzEEUIRTFFWpTAwOHRCBNxlcWBylfo&#10;SCaVVKOZ0VYuMXM7gKpIHxx+eMeVRJfS1v4nn/wV8x9pGMs20bj0efy2eNWzUhBOvEYckA7RkkGL&#10;KXvlUOBNSIBF8casTGaAAo0PbGBB+NQUSooBCAc1RqOR4lYElnaVTTIYmX+Ve0xfjJuBDoYA8m57&#10;3+uK8g+BjcEoy+ehO6stUAZmJWxRBgwy7JroovAI18K2f4kO8fmhItGR+pJoZwqVYhiUI+8t7Uov&#10;nXWp8tQobO+L3+o7aEKKyDu0wRlSOOSZ/BAvzl7F+4jSvCgNhKG8U+fTN6SFmTLMsrv77rtsZhkz&#10;vc1opzaJsEEYBJnqI20FxyCGdk/bLXW8Q9hFEQb2pzWlK+aPb3H4t3arZ5Zv3adweUec6TkgHJ4l&#10;nkP4iZal+edq5b0Ekj/CIOwUL7+Bfa+wcaXhAnhPehddfF8aVgoP4yyCW3L4p93iqAdJcON5uicv&#10;/E6IZbA/DYlWOEC8KW6u6Tn+0xLq5ObDLoaVeKDVM8JQG50v4+JzYGERBt/LWThqhyncZGgk3PQs&#10;+ccvdY3fvE/tOaYv+lsqT8nffPxFZ4MZrgq79F2i5WLhcJVX48tsl4AgTd2hrfCO7ygz6i5lxT1t&#10;gEFmWZlokhV/qWRLBsqyOlTTB4hOrJAgHdF/tc2y43vCJ1zCYFZR2qYKgzsDVNIS07V/KyscA8K4&#10;WoHnlfaMMIiLvPLN/KqrIi31X9FZtg9AKX24B/atHCg+OgDRf8wT8aIk5hn0YrYuCpX+vt7AHty3&#10;3nJzOOX00y2cKy6/klnXd9bU1M/cedfdt15//U235McnO6prGsLWbXeGC//jP8NdN3QcfdxJp4RH&#10;n35meMn5f6pB7NSrrvj5Lzq7e/rCnl27TPmAYpyBLrO06N/bV64Mt2/dHlpa2sNRR24OX/ziBaJ5&#10;JgwOjKjdzCgtg+FrX/tW+Mu3vsPS376i3WYtT0+qTkwWQn1dTVi2vCXkKsrtMPHt2+8If/DMZ4Qz&#10;zzx9Z66i4haR4pYPfvifw3HHHMO2MLZqAeXh7bdvC329vcWZsIVQV1sVHn3qqeGTn/xEeN3rXhf2&#10;7euyMwzYNmxyfM4OZm5saFY63hae9KQnhde+9nU22/Uv/uKNz/v4J//15G3bbr/18Y87i4N9v7B3&#10;166Tb73l1m2d+7rDY848Mdxw4w3hP777HdvbnzZpdWhcgzsGfBwuLd7M3vqvfc1rwsf/9V/F0zms&#10;VnKA2l6F0oUybF/HnnDPjrtNuXn8KSeFY044zmakn3TaY0JD67KZ8lzlH6FkbmqqtzIlrjXr14Wp&#10;WfrpjCky6xqbwq+vv25bZ0fnLZddecV0dW3dzmwu1zU1MzvCSoZnvOC5PavXtHcf/6gTbtl8zOYu&#10;lN83qw6Q3tvvuIOZ/RMrV6/bl8nkOvv6hm6dzE9OPeq0M+wMlPa1a8Mxj3pUOProo60dspUPqxdW&#10;r10TmppbQq3aDgpwVmokHopDVojygviTrswER5ZjAgp77rM1DcpxtjZi5St198QTT7RDzZ987rnh&#10;BS/641CjclBgoaGlJcyp/8pPTocVa1aFx571uLBq9VrRpykUZqZsEkzbyhVhefsKGKQZFfsk2/UO&#10;DZgiDBkHw8JLXvYyldsZO9Smbtl6+9Zb3vzWt9j2I5eqDVSp/b745S+ziS2nnHHmXOvKlXetWrc2&#10;3LZ1qynKUbxTdijib711axgeGQtr1200xR2zkzccsUnl0GDbSm046khTHh151FHWz5crrxgzOYi6&#10;Urzh4ssuCx/6yEfC37/nPWbg+/kvri5vXd6eGc3nb8+Pjd9y3rOfF7ZuvV19+6CdW4Fh5XVvfFN4&#10;13vfE7729a+ZgQXj/e59e/V9Z1i3cZPyLTqpzsN7mpoajQegcIDPsVLz0osvgYmE4x91YvjLv36b&#10;+grxwfFC2HzMseEDn/pU2HjEESaDUSbIaChU4YGEE/mXnL7nSpiEvay9PXzjm18Pl11+2fF33nXX&#10;hzn8evPmzWHvzr13XP/r6+auu+F6ZnQPVlXV9LOVDIesT+Tz4Re//lXYsXuvCJMLDapDrStW6Peu&#10;gMl1RO9f9opXhDt27gy/vvG68Jdv/r/huFNPVk3PTHR193RUix5/+IfPl/w+dIdk8LmTTzwpnCpe&#10;dsP1N5RfedVVmY6ODqMZq1rq6hstr487+2zJkJnt1bXVt5z/p6+qO+LoYy5FScoZC+f/yfl3rlu/&#10;ceaURz86vP/9H5h45zv+5rymhuZX0F98WGX03z/+cfjiV75q+cXwSv6OV5yPOvFktevXh3e882/D&#10;pz79OfHYgsr8iLBW7fOkU0593Oc+/wWlWfUeZaFohnSAQQeRcVBtCAMAPBLFtvUfakd79nWGt77t&#10;bR/ceue2c575B88MX7rgAjNUYijt6ek3HkuZoKBndTplxe8UBn0FCu8Z8R/6cc5nYeuhM5/4+HCm&#10;eNj6I48wRWi+MNHZ3ds7+tjHPz785JKL7RD6rp5uq1MYNv74j1503cc++fGOd7zjnbe1r1wzfsKj&#10;HtVJ28Tw+sUvfSlccMFXTHZnljVnBAwNDsUtr0r6JdISnX7MTKtvHQ8jwyP2DBkGw5qtlOztC7dd&#10;d31g9jiK1E9+6tM2oY7VSZw/093dY7+f8+znhvf94z9ykLj1aWxtx3Z1bG+H0QmDFr+HxQ9nxWc5&#10;i+cDH/xg+ITq9kc/9onAgcT0O4xkkJmQf+gfJU2ZgTyuho/13MadxbqOS7If/qn73NsZiKoTKPbo&#10;2zuUTlbTsEIHOWNwaCz0DeTDyaedZltaffs/vh9OOe20j77vn/5p9b59vbe8+s//fPZlr/ij3te9&#10;/g1vuWP7nWoKOVPSY8jGiH3PznvCytXtYfOxx9p4DQMqfO2k00894WWvPP/Dd2zfFn580U/KL7ri&#10;st3v/8A/Vx67ZUv4g/POCx/60IfCMfoGt27d+ttuu/W20NPdPTI1UbhFMkv+1ltvuWf9+nUzyCcc&#10;GE1/vWL5irD1ttvDxRdfFC677JLw4Q9/OKxoX6568EKbfc22RCeedvrAqlVrpnLZij3Pfd4Lwpe/&#10;9vUfbzryiPXLV6y0baIwwnFeieIJK1a2WxmUqY4cf8qJgcO9H3v248OwZJAx1dkNGzfONLe2vIDV&#10;49ZOVa+YWDE5NRvUxkWHhnDht7/D9nL3rF23bvId73ynnanR3d01snLVqh62+6Ods9Jxq/gzvKow&#10;Ma5+qNfOy2ppqVT5TImOHSb37Nq1k3jKX/nKV4aXvvSloaW16Y6nPP1p4aOf+kR4/BPPUT1T36ax&#10;B3UTA1SvyouyXqn2ycoK6lZff79tqzc0Oqx+YDrk9Oz//J//A4++Zd+evfueeM45e7u7u/M/Fr/4&#10;3nf/y/pWzrhh1eLejs7w62uvCxdfenn2rCc8wbYZPOGkE20MzAqznbt2Wx9Kjz6XyfSqJQ2xym/F&#10;qrXh1ju2hi6lB7oxZufci2nReGx0RH1cf7j5ttvCbSq7s856fHj6M56xbXn7qtnbbt8aWBXL9oK0&#10;11u3blPbrrAVb/Thdp6H8qdGEMeUak/UcWSXvu59YWSwN8xNI2fPipZNKs+VoUJ99rRaS0GJHFcz&#10;msqon6+uDfWNzbb9XJX6/pmpCZX/uBkw0oRLa+/0ybQnxvLEK6hZHQD8HPishJncD9BuH2ok/vG7&#10;cocC6F0Kfpd+u/A+ldFCZzxO/I1xDnJdGg8hD8A7KE+eY4B23DdEzchhBA2szlNlOvXeKmkawC6G&#10;9K0YxPc++clP3mg/HI9obNyy+e1ZTlmTcIWixVYkSHAVhzEFemI2lH0qf34zMOZKZ8E1wZ5JAJuH&#10;XiFM8tz8paug7sauKKx4zm8bfEpQZvYegIHhFLn9ZtYUAp4JfBpgT+tbBj3MjrAtnxQGezNmlR8O&#10;vWOmKHvKMsBiz8WoeJEwqbAYBNsAjDwQV67CFN8Iq3TmDCbJH8pIhHlmOrKXJvthx5mmtaGOtGrw&#10;aGdRKA/MLNm3b5/NzjCBVM9QmpZxKDR5kGOga/dA79m7FOV8RVapV3wMwpex76wEJFtyrHTYgJ0B&#10;tgRwFMXM2iDNVi7KD+lGCAXQhNUHpqxV2DzlnlkuPCC/KCrIEzO6EDhYhmzK8mK6EHzStzzbr9hS&#10;+ckfV9Kc/MfVCtyg/FRJsl2Uvqbs8VepNNageINW5RiA9L3CoXwUuOWBLQUoS7ZL0FsbkKEYJhoS&#10;EwV+vMdtsihrBWA0U+Kt3CtVLysVBzNZmDVbW1crL7Ma2GnApe9shobCYZUGxiPqPXRDuGS6E/Sk&#10;DmI4EWEsT8Qb4455TfXXaFB8Bow2Rcdz8p4MBCgV2c8ZqpB3DBvpuT6I7U51mNmNwMpV7yxe6Ik/&#10;AQUm7/geo4KtbNL3DJMoPu7tYDPykNIsR/h2Sxj6z9oA4euJDbSUV/stR71l5i2KHwRPBGVWypBe&#10;DpiEnhxuR91huTPCBnWSthLbJwp3tRulJaY5CiKkhXrMb/OrNkzdhl48tzTpHUjP+W000Lep3Sca&#10;85twjD8Uv8EB6qAZMothGh3sefzN9+Qz+U/PEKZSGgHPIg+IA0vCSe94BqzsVKf5jvc8VwrtnaWT&#10;ulUET3mGv+RIE/ESbmmeSuNO8fKc+/QOwNOSEojnKXz8guSPdNpMfOpQsdxJEPeETflSzvBRln6z&#10;cgzgj2+pGxZW8RtFFPNs9/yM4Vk9Ii49N2OFyoyw4xYPKif9Np5fjJ9wMA7zm/dQL5WB8XmVU8oT&#10;8ZeWGb+tTujbNNOR36V1C3BPXQYpbIwGvGZW/DjKDw1SUdgQJg764Zcw+B5Bmn3pMcax/F8NzLbn&#10;GWNbGN3TBvBLWVD/MTBDKeKBt8K7rV3onnCJg5n5hJ3KmzwST0tLqylz2CKFuiFmZcpG6JVoEMPd&#10;n07iZWY0fRHXcjV0yo12wPtUP6AN36V88Zz3KQ2sxuNspDgo5BuKKNYrvoV2QJ/pu5jnykqMl+q7&#10;q6tDtwbM73v/+8IIxvv8WNh++x2f+ZNXvurUH//44n/WgPQ3T37SudkzHnvWlp9e9fPQ2dUT6uob&#10;/pxzBlDMsX1gZWX1c3/5y18y3dn6AvgIZxXctvU2Fbr+qW0PDQ9DCFMMbL1te/iPb38vNDa1aGA7&#10;EVpbl4ebbrzFtvlYu3adncsAT2xqaA2/uuYaDYib1De06fsZZjOKxhp4d3WHXTvu4cDcr+/ecdeP&#10;VFeuOerII59xxKYjMj+/+urw1a9+zWjCochHbFoffvbzX9hKCpEv/OxnV4e7795l++BzWDmHlrOl&#10;Qlw9UB0uvfTKMDSoupUvhLGRcTuHQn3MSyby46/bs3vnB1/28pc/NZcrP+X2O7a9buvWrW3Mmu3q&#10;6gv1DbXhmmuuD3ffdbfJRBi4aAsoYpAvOGyY2fLbFdd//Md3wopVKwOrYLo6u8KjT31MaGppCz/4&#10;r/+yrW1WrV9n8hwKMfpZ5Lfuzs6yZSvaX3zttb9RPNeGc554jinHt96+PVxy+RVx9nFzkyk4P/v5&#10;f/vYl7/whav+71vfeo7K/z9OPvnk0Vwuk1H5Lr/yqqvC9/7rv6e2brv9H896/NkVP/3plcd88ctf&#10;Nrpz5su55z61b/XylVf29A7ec8EXv/y9P/yjFz/+phtuqCItzarntCf6bdLdXN8QbrzxBjMmViuf&#10;c9Rd9T/ZHH1Mpdq46qHaFTUwbc1JBa2i/urenOon/Roz+aEZ285Qz0fGRm3rDvjxqGiCgrC3p9uU&#10;0dQLtiCivaEwZYtJlKcjQyOhua3N9mnv6u0N7StX2yx/FDQwK7hLhdKPwRIDymym/Kvdvb0/Hh8b&#10;vuZpT3/6M971rr/PMGN5TO385FNOC497wuNRmk7fvW3bFwZHh8+69JKL7QBpVi+0KOyx6bLQ09ET&#10;Tjrl5PCHzzsvdO7ZY3LmqrUbwmx5Zbhn556weu3aUFOpsmQms2jMrP/LrrgiqOcwujWpXtypunz7&#10;tjvC3n17bXb2piOPDD/+4Y8+Mjw5+fMzznjsMy/42teUr5YwMjoSnnDOE4zv/eu//EsYGBoMbcuX&#10;mTxRpXiRA1mhgVEE/mXn28ipORX5TE5tsyYMDvSHb37rW+bOefzZdgD+aac9Jpx04knhiiuvCLfd&#10;uc0UmdAW/gYPVLHZlZsoe0SC0j/AB+YkR7SonV57zW9sX/ZHnXxiOFHulptu+pfHn3vO2XffeVfZ&#10;aWc89qbTTnn0vlxVzfqm+sawfvPmcPmVlwW24mIVBluMwEdaW9uMlyBPYzyk/eRHB8MpZ54Rjjp6&#10;UxA/6ukbGryqq6v7uFPPeAx72P/Ln77qlWef9rizyi656JLwj+97n62MWLVmjfJN2HHbF+T4s5/4&#10;pHDXjh2f2rNv75XnPes5KvN3ZQoT02FQPOqXv/zV5179Z68+5bTHnFHR29PX++5/+Ief7t6z9/jp&#10;mTjbuqezI/zil78M2++6K5xxxpnhGU97ejjxpJPCMcccGxROuOXWW629wnKPO/6EsHHDJpXH5P/5&#10;7n98N7SsaBdPKrc8sld9RYVkMpWNdaLiVcj8yPYmB6rATA5XO0Mx+V/iC1f99CrFs9n8YSxg3DIt&#10;P61ty6yNTFE+6sVZZcEZfc3iBbZtoeodStxNRxwVjt5yTDjuuC1hy3HHh5tuviV84d//Pfz86l/8&#10;pL6xufqb37mw7Z5dO6x/bNK3v1I5ojz+/g/+J3z9wm998H8u+tE1b3z960+46557ftPd23ds3/CQ&#10;Hbi9p7Mz3LVte1i36Qgbg9m4RvlEbjEjAEAMoe4IjMcK43mV52hc7U6ZG4dA/phVmGo/q9eESy+5&#10;JFxy6WXqZzYanejHRsTPj+OMEtXjr4hntSxfYfUSGjCmoszpO+gfC2rDvGMrvJ/97Ge2nRPnz3AO&#10;07Ztd9t4al9Hp60OoP4xMY26x+oxxBvkdfpKkPriBNKSniHvx62NMxrLKF7VW7Z7qxD/Y2Lc3r37&#10;rFwZU3Kw9lU/v9rGSWz59q3vfPfLU5nZi8579rOeorZbf8ONNz2jMFmwOnLDzTeHa6671ni8IgvP&#10;OO9ZZsj+yEf+JfSKjzAuhe+J0GH7nXeGK9Vuf/jjH4l2q8MTzn5CWL1mtfEAzoN53/vfH5553nnv&#10;f/lLX/q0devXb7vk0ks+++Rzzj76e9/77oWveMnLzuQA96OPPkK8gVn9kqvF3y781oXi741hUv3i&#10;qSefEsbVzq+5/vpw261bw+7dexTH2UNDQ6M/OXbLlhO3b78zXHPDDeJvA5auMpUP47f8ONuazYbb&#10;t4unqX486uSTxfPLw69/c43K7yvWJ4tvlV39i1+86Ps/+H4YkfwBbbeJB16hMmP7uuuvx6DREO66&#10;886vPOMZz9zc0dlZc+lll4UdO3be+dOf/vSO3v6+I+kn4KUYrH9z3TXG3/OFfLj8iiut36iokGwy&#10;Nmnx6vvwn9/7QcDAQ5mrHXz0+c9//pMYo7PdU794KoYKts1jfIQ8Q5qogxhyWTUDfeJKynKrc/Dj&#10;U08/be6iiy9677Of86w5yR07PvqxjzWJdzazqo72iYHyphtuspVARx9znBmez37i2eG0M0+1860+&#10;89nPWV+1rH2VGdte9McvUvvt/8WNN98wtqK9fdWmo44IF19xWTj2hONDhr5VcjBbNHZJbkLuq1J6&#10;Lr/0Ulv9cZf40+U//dnH1ac/tn1le/amW2+2s7aOVv3v6euxfnPnrp3h57/4hY0JGUdAe3hlzKP6&#10;DNUrtrtj7IrKiYly9Rqft7BypL5ObS6eaYaxin525cq1dsh4c1NDGBvuD72de9XnDYd9u+5R+58S&#10;Z6LfYOwqmVH9MXIy4xb4WZJ5qeewQ84WOvnEk40H8pv0/RZ4IZS2S+6RHQDtE0fZpfYK8FP6zWJI&#10;36ZvwMJv0ruF18VwsHcPBIS7mAOl6eVZKc8qRel3B3OUD2FwZTwCCIt73gOu/f397/3c5z4XPTju&#10;Fb+fmvEQ4pZbbvm0KsJrUqVYCknhsRjStxrAnq9B0wX2w/GIxpNe+OyByoa6poyEWmYfVKj8UUzO&#10;qcNBoCtlTNzByI25oAROULVIilIcS40TUMSn5wxOjPEXm1eqiXRm3FcqzFoJmgiHiJ4YFhJTQ5Ck&#10;E5yYjcqsvDp4Ewb0jnRWScjjEO1KhVRdng016pya1DFmpvW9hIQmDRTYmxQlozJlim4Guf0DUWhj&#10;xkFW+S5IUGdofM+eXWFYHb6kSAkJuih8U/DMlZkCnoGqKXssdQpSnT1L5Tt7ekLfQF+YUrrZcxlH&#10;p8pSXmaMEo/NsNPgBVpCn0o9K5dQg7mmQt+1aAC/ecN6W04uidcGjDZ7V3lipgqD/WEJ3Sz1tDDZ&#10;NkQC9qTCQKgZk9DFDDMEBejOAIvtS9j2BoUbg1wMNMy0YTUE7xmMoWyLXbuiVQGgRIyK8ShsASsP&#10;6gRxQzc9Mzros7kMPinXWGblSgsHL1bpZaNotqy2PjSpfCtVTpRLRnEzc2VK/megLfulS8juHhpQ&#10;Oc/Zc2bLsYTVlskrzaRGFcaMU3bWg/yXyy+Ggcaa2tCgAXetyhHjUpUG1wgzCI89EmoL0EdpJm9T&#10;ctNKM/UHukRFu+oA9YDaR75RhqqAUv01Wuo55bawwwY8S89Tx25qYj1iOTtnoiiiUCaXEw1qVIco&#10;U4wlXCsq2XaGfb2LSnX5IRxChLIM9FmhA6wtIOSqrAsqkynlBaqTH1HehGgVjH0LKD5bSivaKReM&#10;T0JmRgKE4gbTCs8EifIo1DGYYOuoecW4wuRKHWGLEfYxpzxQoKH8YSYhg0Zm75Bv3nHVf5DSQD2m&#10;rqS6BKJftanq6uhfSDwGWvIMR/pwifa0RZ5zn5Su6Z0pcRkAqs7wB7/ARaEWpa7ajO5RklBbaUPw&#10;An1qbZXffEd4DDBM0U5dgUbF9ODX0qc4zBigssHIQ17YrsEGl8V80qq4x6mGzJdJyi9X8kCe4Xmp&#10;LHjOM1zyk/yn52AhTRP9Sp+Zn6QgEnif/BEejvwAvkPRT1rSO+gCXQG/8ZO+5buUFpDSDhXJS/KX&#10;8ogj7pS+9CyFa4ZQ3eOH1Qq0YZLGgArDKzN68Y9fZmDRLgiJciI+K2u9J10pDsLiHbD6oXrAOz2W&#10;X7ZJG7WBOd9EA0ZMX/w9Zs/4Ls1AbdCAanJ6QmlhsBQNaoSJEp+4MezxDWlGWYdBr39gQIMmtqCK&#10;WwLgn+/IN/ekj+f4Jx7oFcPkPInxcP1115sf2gplE+OMKxVJK35JY8ofbYCDOs34WCw7vjeDvTLO&#10;94mOvCcdpNMOPBRdMZTGOqfyKNZ32n/0t5++PCOOcdGwQX3ur3/5y/DhD30gfOkL/xZuvuH6sPnI&#10;I6IiSPQdHB5hxmZ41f95dfjIBz4Udu7eGTYefZQpJaifxMYB3WyZsmrNWvZdVvjq7zUQTnSh/+MM&#10;i7OfcGZ42tOeHr773f8Kt950a3jUCSeFro4uDbqrlPfYz7e2Nofe7k6bmcsEB7b+yVZpsGQtfM72&#10;SmcLKfaFnlB5sQUCfQy8lf3WoRP5Z3BNH1yYzKscu02ZC2lGR8btEOo1q9fpOm2KQXpYkcUUN/nC&#10;qPKcDw36fmpyRuniwHbVH/XxdqCvnrOFBoe9Ton31yj+Fe2tYc/eLslB7CWeV19Ww175Sn88SJVV&#10;HWUq9z2iDZMsmHG9b29HWLV2jW2vhKLr1X/+mvCL3/wmXHbF5bZd2YaNG1XucQYk23ZMqQ6MqU9E&#10;6VAYGwqD/T3hPe9+T/jGd75jq1ZGVN9WrFwTBgeHjZ+pZaqvgA/QF6i9KJ9hdjK0LWs2uYd2SSNk&#10;lSP1nm28li1bETo7e5Rv8d+CZLCmllCheonsls2K/iqPnPr8XE4Um5oMk/puVu1pWmlja5NxxZuV&#10;/FQmP8OiA30MylrkR1q1KS90b+1HdZ3y5Dl1UpUpznjWPUo/O+ycNq1CQ0ay1ULjeiaasDoWRQx+&#10;2a5ozZrVejaiMmGLOPFB8RPkRVZocIbF4OBQNF4oxgHV0xqli605bDKBqgvm3Mmx4ZCT7NCo8kWR&#10;MloQr5hU+tT+MbKNjnBA60ioV11cpjpKXeoaHAtT1W2S35Chx0MY7wvLa1Rf59QnzEpWHZ8Oy9ds&#10;tDKsCBOhUnnetbvDlJHwLs5vYZs2tmqxCSCq/3WS6ziroDAh+jc0mowwqXoKj2WrEfa/Z4sz9qFn&#10;9XBdU73JfIgqrOApy4m3KK8obo1ni9YAmieDNu3MDgnes8eeU0OQT6irk5JP8moz6486wuRM0mS8&#10;B3+ErTAwVLDNGYmj/bNtFFsVcfAvitzhwQFb7TY5VQhNzY1WP1S4YRjjWFOzlWGZyphtnNiCRiVm&#10;YVdXc75OnclM02p7nOHBhKbOzr2SwxWH2mZNU43qJvxQPHxK+VX9YuVJx969quuSz2rrbEVZteRW&#10;2myLyn98VDygry9u+aQ6inFhQn3SiMqU1RMY0TGEQR9WR1nfKfoM9w+YrFRTxxaCNWHbndskr9br&#10;WZ3aJjxXYxfxNiaD3HX3nTbjGP7FmTwYTumT4aOMSXKS09raV5qcNzQ8as/NGE+9V3tCvmEbIOQQ&#10;2kZ2VuUtnsXMZWRAziioxQAhvgDdqCfIcuMoaVVmE2qvo/ALhQk/RhbkXCPGdhz8TKeJcpKzdyYK&#10;ef1UHZC/jOKrqarVe7UN5R3l/r7duy0NKnr5gf/pW7UbJCHqE304W9Bk1I6ov3k1Ira6srJUvlDM&#10;W5u2ehdlC2RqM3zJzYguts2Y+IqBvkp1CQ5P/zjUq/Tqe+QR2r+tpqBLk6eh4UHjSdSNctWpEdGy&#10;UX079YbzmpA/CIO8cxD5qPyrgFX9MmHTERvVd9SoTjTZ1lgY6jE65MT32f6IPoaxC4Yhtp2irqQE&#10;Qgu78n/8obIsyof6HeVKZsGPhpaGusAWX5VlTCAK4jfxHC3KJK7oKPaZ4mO2EkdhwO+oM9QJDOis&#10;RCFtlRpjIJnRr/eJz1PfGfGsXLUqcJ4M7Q1FfXv7itDX3W3tyCZIqVypm8MaL8Nrvvmtb4bXqo9h&#10;VSK8Elmb8XaD+pN3/PXbwrOf9ezw8le8yPojXI3q19137Qjjom9dpWQbxdql9tK8SuMIpQGeikyB&#10;MQmaK/E2lmDLTI42EPvTfU0Y6O2CqhSn0j8gftwW+rv67MrkPlboYOiApzAOhfdyHhUrQpervSAX&#10;sIKLlZMT4v/0VdAPXrNiOedLZKxOM5lFj42WHMgNPyuIJzPuZ5IZbbF/UPxG9KpT+bAiiZVYI0Oj&#10;tp3iiOhNOdaIJkyYW75ypa2Cs61AFQYVgHoM0AFQntRldh6gXJF/GtX+u7u77KwYZOC80lsnXpGt&#10;KDODMmmnL8d4XZnjQP8h9WlDik9yYVW5GQjqG5qU12Xhjtu3Wz81nuecAZW4IhVHDBNzU2HT5mM1&#10;3i6XHAHPmAmDai9VSvOs+oRG1eVh8brxsYLqD1vMqT/WOxW4+EdxEo9oRLkhw8DfbFWq6j00qK9t&#10;tv6WRjynvBe4L2PLIPrbirBm/UZbTVSuPGlgbLI7YVPoMxrUVkqWGxG/6e7YHfp7e8zAMzTQq9oj&#10;Pig5lXo3M614ldfqGuTkUf3GMJmxXReMb4jWp5x4Unjl+X9CFPaburwQSnK8lpQN5UJ/ZTyn+Ayk&#10;e/wmV/p+IXhHWkr9pO9KcbAwSnGo/kDye2/fWB1cAimdKc24FN7CPBwqGKPQNyZAnxQ2/Am642f7&#10;9u0Vp5566n6louOgQIY6rOArLxyLYeNxm9+eK668qNZAnlkMCHN0pAgy84xpIQMsrUcl9+a/hJfh&#10;Pxkt8GeMSfc43pnDo55T87CI00FhSY+Kkxgmg2OYmc0IUgeHAgYDAIMgBFJm4ucIV5GbkCpXpYE0&#10;98qMKVdMeYriUkISg1GEaGbXIZiQvnLFjTCYlcDGdggICDxDRuY9M5IZrKEcJzyYPUIMV9LBcsZh&#10;DeoLGoizRJqluAxamOWIQhRlEHQmPwykGXBwbwYVhYHoWq7fGEeYbcCAHiGZfKO0gY7km8ENA2oL&#10;j9wpiwj1SoXCFZ1EI8JOMzwgAasxTMFg/lW2UFvh4Ze028CHctM9oCPnZ3IH8AU9mC83XefL1r7h&#10;j+qjuCxvEpT1m5UXnA1SJXrmGICIqBjIbF9U+eWQdVZCcGWJsDKLeGJ5UODm7E6/7ZfywoHp5YqG&#10;Mq2UY2Baz+BQQosp46CD4mA2EcYkVJfJGKMKYwM9BGZA2jGGUG+oMwyOLJ5itlO9t/q9AOldus4D&#10;vyVuPkxdUaxUqY6zSoR6ZWesqG5QNrb9E0gDNd1aEDzSf0YTOWsPOD3HQRm+RMED/dL3lE+knh7Z&#10;f6pnhKtHdtUj2gJh0v5QaPEUwYK6xoAAxRd+pqd0rzJjH2/qXFp5QT4MipfvGPDRLmnD+AOklbQk&#10;R9oQTvCTlKvQNznLuxygHHE8T98m8Iw2iOMd4RGj1RX5s3Tzra6J9yQljD6OxgmBb0u3RmLVQJzF&#10;R3VR+4An8ldMF2Hw3PKjb2JejZrzeTfgFz9yKd0pjJRX0p7K0/iJnvF9uk8o/T6FmcLFpXASLXCA&#10;sMzIUvRXSrOUhvSMK2EA/ALKh3I12hbDTN+XphmkK/Ur3ac0LhZ2aXqpD+ZPtE6rNozuembxLvK9&#10;1V2Bcix9VxpnSl+KI5ZNpAV1mlngvMMxeCZo/MW+pmDh4uC/vGc/c+o15Y5Bwr6djzPWMdJFW6Yv&#10;Ix6U9xzkS51JdOR70oXjOW2J7lgps/xUiGfC+wc1MGVmLH4wXqRZnDZbrxgWV+qvrUrDqbxthV3x&#10;N2lI5cW3pXSK6YZWMc1x5cX++pJc+obPuRIuYVnc4qkMqDmb4dTTTmPQEfbu3h3Ya5+ZryOjedF5&#10;OqxZtzE86sRTwo033xY69u4LazcdIZ6W0UC/zhTtKORYHZHaEcaKKfWFpgRUfhnEi2Jh7drVYcOG&#10;jeHyyy+3AT/bm6AwZwk6yjhWQJAmWB+D/tZlrZJplA8N3Mlj+8rl4m1T1m+zFc6G9euUj0xYtXKl&#10;aF4djtm82SY9rNTgurmpxZQ2rELYuHFDaGptNOUCRv/WljaVW63KMmsHfK5sX66wVodlyxWf6MrW&#10;ELzbuOEIm33e1tpm5XrUUUcqzLFw0kmPEi1Fw2wmbFQaMLyznRUHYK9ahcIllkNcVh/rZNqKLB12&#10;SJ3RTciLT3N2wrlPe1q4Z9cu29edsx7wh6yDXED5k67WZctsmyZ4OH3wM5/97HDpFVeGscJkGB4b&#10;C60r2vVtXWhTnpgN2tq+zGRCaNjY3Cj5RjxfVeK4R51gZTczxxkNtWHZihWSnVidoH5BshKrLxqb&#10;Wq2MWTXCntsoJ8UVwhhGK6WFOoQiprI8Zwoiyk+FEWZoS8xKVf5mZlidqvfIEMhp+o5to1jJSWvG&#10;EI+8YfVfz5VSC5uw2HrMjBWSu2z7Stqm0s5s3vWbNlm7QOGH7Ieij5UQdCK1bGcgWnM2CxNYWE2C&#10;opA9y1H0wnkwZDAhZZ3qIv6Z2EM5UabrN6wPBWbqqk8dkf+V6zaEXLXqit6jyOVcDA58ZQJOQXxo&#10;bK4y1LYst21DcpJYljXXKX8Z23N8rqJGaag25Vt9Tc54Y6X4ST0K/GJ+mCzTvrrd5JyVq1eFCoXD&#10;eTm0JxTxvX39YeORcUY7E1rYz9wOpZUcu2b9Wl2VL/E79lJnD3oUiyikUGgmHpLaPasucFF2yZoR&#10;iHI86ZRTLDz2b2cmP2XdvnpluJtzL+C9yrtYutVB2jfyDAY5ysTkF5UJ5VYhOvN9dT0KwLjlJ4p/&#10;to9j5jQyHecStLQuNzmdlULUQwyU1G2MfeSnq7vPtj9j2xziYGZ8fWO9nU/T2NwQWtpabAzASg2+&#10;q29uCtUNdaFd7W9M/H7l2jVmoEA2bWxuUZgTYdeePVZfOYuHssIgx7d2gLnSjHETgwsrijmjBm6r&#10;ErI08NtWGStP1B3aMYdH026qVE/gM0w8Wi2eybhhRHQlAMYTrcvbrc02ty4zGlJGyLBsX8Z4Bb6o&#10;ZmDt2c4EYYyk+0rVG+pka2uL1V8UsBx0Ds+sbagNa9auDavXrbMw2AufejOt8NkOhrbHlkXIQpyv&#10;0dTSpHQsszhbxFMrUeDrN+VTpnFPTb3ajPJYqbJishn0WbFmtRkrmSi2XHVhaGzU6LNMPBgDZr3S&#10;Mae6sWbjRmv30I1JRRjhTJbSO+oJK0ioG9a+dW+rLVV2No7gXkSxvrpIF1aNsL0V/SS8GkXvQP+A&#10;1YPhYQw4dWY8qlea8c8EPr5nm19kWIhpk7qgP5OiJPfSxliZwWQEtuNjlTv9At9CL/ieKqxoPyde&#10;o2/FhwhzGllGAZmjvfJHwNR52pXqPVfyF/OsPKpNY+isrWs0mYM82Io0pYt2X1DcrctXhCbRv1L1&#10;cePRR4e8yh1jQSNGUeU7I1ej+kzdrVb9I30bjzoqDNgqhXrx1yq1AZUn5ac4qQdsXcR5U2yjRr9j&#10;W/gpfngnRpI/f81rw+c//enQ1NaqPnideG4mNKvM2bZty7HHhKuuvEL95Earg7GfQO4qDysUz9pV&#10;q228UK02uHHz0SqbyrBaz9raVoQd9+wUbZfbFnWkHR5VXimerzpWmJ4wg0advuM8HgzatGXoUaV+&#10;iroFn6VNtq9sl5wwbkZC2heKbFbQEc6InrevWmV9HGVJP06/xmH3zYq3saVRPKVFvC2ra6vxsVb1&#10;5RgdaINMaCLsluUttmqAbZ/ZtQED58o1a+w8Db6j/Egn41nKH7klKdTph+flRVUBqx+qs9CLlXWs&#10;yoLutEWMiqz4xQ8rEwaHBy2PrIhpVrrgGXplPD6nfiFXlbU8sF0e9ZHJZhh5WTWGfkOcNmw6coP6&#10;atFE+RzR+4kpjf3EIzj3BaMzaVun/qOmSt+LTvApDrdfuXadZB/FWVstXlbLAFLtR32O5BTqhyqw&#10;rrVWbvQBGDxArM+SUyTXwOSn1S6nJSMg72JERVeDIYiRLP+zveKs/KjRhOG+zjDYvTcUxoZpSaLX&#10;tPp+/DA2oE2xkiNOBkLHoySIruqj9Bvop8lwp5x8sskE/EaO/i3wogjaIUjtNfV7iyE9T2OMhW4h&#10;lnqeUBpPinehO9j3Cfgrvd4bSsNf6ErjS/c8v7/gW8orjfcAbSGh9JmvvLhvKGodDh+48cKxGDYd&#10;d+zbs1WSZtRxsG0UA0IEPRgUHU4CZU/dsM5W94he6XlygO/0a/6ZdRYL3jPwQfhMihQT6nSNy8Xj&#10;cl4U0HSiKCySsQK/CFUoj1jSGQc/GgyJAVZowEJ6qb10vChl69WpM7BCiU1nxfJClLNKhCnQTQEk&#10;fwinhEFYCM4MYFkSjsIfwZ0ZWAzgECYa2cpDAg9CMjOWmF3EdiPMgESwY2CBUQWhgcEu4SvzypNo&#10;oPTqhu5Xg8vUCSgtJohrECxBICe/HApep7KYU0fMzFnoA5NneSk0QKhmZi/5ZZAiGV5xSCASPRmE&#10;IfEinM+oYyd6E541EIDeCMikKT7nz5Kn5wxMlT5+kCp7v9+V8oXoA6/xjishMfRkgKGY7DdSim3l&#10;JVqx0qBa+aqWMEN+7fwK5YXQmaU2R9lJWMSgwMF/5CUtsYVmqd4h4LC9ls0fUnpZ2lpXVRMaJDjW&#10;SBDCIACtOHtkSkKj1S39oYJmJqFtBUaaFQ4pZKDJFQHSltbrPgk4vEBRk2iyGEppUAorW3N6pz9T&#10;dCu98RoVLMl4kZTp1BGjnMqUsuLLeSisSOdimyr+QR98zuBV4ceyhVbFsrTf+FRC7GuAYlLhKL+E&#10;ZU+ggxx1C2UhvIC2h+CPEjM+x2DH9jcaFKhtcZ8G37QRyghjGO2btJtSmTQI1NuYp/1xkS7jBXKE&#10;wTP8Jb/JH0jf4jfROoWRXHqGX9u6rvh9CivFRzqpI+QP2GwfoVQ5n8LjmhT3KQ08w0/ya07PiCPW&#10;t6j4BoRNWwR8TztM+cMRLuElx3eEi1uYdlwpUhoS8Icj/NKwEviceq5KY4N+aGTbNfGdntlz4pOj&#10;TqIohG9iaIvLspn5p3pV/J6BAr/hDKSMuhTrsdJFZISpf0q5/XFv8eif+cNP8Tl3pmyXs9VgxXwk&#10;mhMmeYKePEs0AvyOW6gxcInxp7yXhsN9oll6R/DsVT01FY0XPKevocz5Hb9DmR/DBXxHf1ClgR7t&#10;AqUHbYT2gJIUJbG86DdlHY1fhEO4bRqYkx5W0KGkAhgnUEbznvu0soL9rtl7mUM6WeFBu2MmJGmB&#10;dOSR+5QfS79GdVnrC5VeOf54jj+jk+JONAQL80VeVUj6ijrHe1zp+1gW5CvGLV6rfPIMpS/9SE//&#10;QLj+umtDX3dP2LDpSNWbyrBr955Q28i2AC1h+x13hZ9edXXYfffOUKPfGK1pB+wTz/YCzHxG2U7Y&#10;KNlMKS7ejvIDJRG8q1DIh9e/4TWBLY9uvvmmsHb1GqVw1hS7HF7NahlWPrAqZvnyNmt3VDS2iOIw&#10;S8KrtgFzJqxatcoGv9RxZARkj2YN9nuZeSoakz9mRnPOAHRjq53h0SGFlzHlKF1urrwitDS3WZkO&#10;9vdJPhkPY8gQU7Ohrr4hrFixwvZuZ0Z55KllttWOzRxUmdTV1qid0WbLRccRpb1SMsiQtTMMHWbc&#10;Fe3Z1x0FnPEuCkfoHxxU+ph1nLHVCmwR8pMf/jBsu+3WsHz1KtsahO2A4M0oZBSMzci07VAULgqE&#10;gb6+8P0f/ih0dHYpjKmwbOWqkNeVFbn4z1blTHHU3dOpZ/QzqieKnrZ659132TaMlTWV5qenr1ft&#10;o17vqRNjqoco2lEYQF+SzfYf7M+vckVxUV0lmig/oi28BnoggDDz2g6pl0OZrlptsoMZJ1QRmUVZ&#10;Ln9MWuGMMpsEIMd75NhIHfQfrBYcN5mGumzbdSghGBlQrqBUYmXB6tWrjVcj46E4Q5GHX2jU2dVp&#10;ijwzoqidI78hf7GHPIZ8aMv++SiT2WKHVTTU0+GhAZvJjiK4ZcXKMKlve/r7w+o1ayQ/DgUOQWWb&#10;NvZyHy1Mhaqm9jBSmFaZZ0NVueS5/LD8VNm2LnPZSpvRTbg5tieTfEOb6lA9refMEvFnVpB0dHVY&#10;XskjCjrKBDaPQo1ZyRzGO6fyQkGN/DipPKg3sDaCco1+wSbtwAWgsWiKcRdlHDJZMiYnmAwiupkB&#10;X+HD26gzKIUpV4w3rKxiok+r0mCGE9WbyDOJF6cwFCTfwWNQ+dY21EluUzlXlIem1mY6jSJvi/FE&#10;+aPKjE5xco74k/5sda3SSZtFliGftBkO7aYsh0c5E4LVJ3NqFwPEaPJ6Vn6RPQfG1Mb0jSqS5PkR&#10;M5KgqGeLHmg8gdGK+qfy570YlYXdsmxZ2Ltvn22rxD72zEbGH9u2bdy4SXVCbV/Ph4aHAgePYzwh&#10;r5xlwtZibDNFXayuqbOxD+Oc/ERcnYXSFMW5nasgOpN30qSSMJ5LvcQ4YbKaeCZtirLEQMaV7Zgw&#10;WpSLftSb1rYW40GsvIEn23kmqouMK6Aj/RpK3jmFB3+mPlD+jG1oS7a9kMpjSnUXo6ACM2cr0lTm&#10;rJxGGU5ZVNZVhx7xOsoU42aP4mxZ0WZK4e7eXqMf5+OhZO8Tf2NyDEpmxkmkmfTT/k3QFcxwwQQd&#10;xUG/P54fs5np1KVUL2nnyC5Wl1TfUOAySYGVxTbOVTlSrykPtvfDQMQ9+bRxn+pLPKdQYxj4r37z&#10;nLaCUhZjLrIvKzTYmof4rB0ovim1f5JLj8Nvyor6iFxlqZM/Pba00afCO2wcx/e0Bb01H/rNSkDK&#10;pLqm3lbqoSQfHB4tGpFaQ7domdV9l+g7J/rt2LtHfLjWwhcTtHpsxj+9yyPXQEvFMag+pr6pRTww&#10;Z1va8Q11OVspf4Vxq+ekCSB/wAtNZlIG4A9f+fd/Cw2KHwM7/VWtyvrmG26yrSIvu/giq1srVixT&#10;2WnsrPpLn0SemtQXorRmS2SMVawYZ0ULZ4bcffcO0Vr5FfHMgKa6S72fUJ1jtST1D1mAcyEwaDCe&#10;oywwUtIWAH0aBjhWwVA+yDOMiUVdte0ZM+4zDkcGslWMiguDAM8wYmBYRaAlray2pI7QvoznUzYq&#10;E87coK7HejChelMTOJuD3RBYEcnkBPwin8Gr2CqP/hrew/gMPjgv55ufOPa2MZnqLP0552XCv5sw&#10;rChfyHIYPOCfpA+DGWENiJfQT2J4oC3Fbb/kV7WIHRiqlUfoSb6px/AwDLd9Az22WpDz2jCwMWkk&#10;r/6no6PbxjCce2ETBBQHMg3baLVJhqG+YKwkDsqBdoRhkxUYGFzpLzHyYLgDGeUntaHpqUKYLIxa&#10;O5wcZ+VIQTx60lZhYcCfnRFfnZmkgoVJ8RhWTPV0iJ9K5sgP9SotoqnKE8MFfX5ON9ZX6Z7JJtAY&#10;uRQemPoWK0mVGdtGnXLyKTYuMblV738LkXUYEh+JMu/i469SUN9L/ZU6wBU/C9+l58kPLqH0/v4i&#10;hfG7CKsUKa2l4d9Xl8YsicYpnHRvMoXeu/HivmGRmv3IhhsvHIth03HHmPGCmS4MYukITMGvzrp0&#10;5QVln5gvVxPedbX6ok63tF5FpVRk/KYsK94D+169BIYKFDTM1ETwJByU9qY8k18G+CgYYHAIGgjy&#10;+GdmAp0/HSwdJ0JZEqxQZrM9j0QBUxTbIdp6R2dInujYTAmgjtVmxqrj4zlhIXQwm8VmFpYxWCvY&#10;AKlWnXp9faMtheRcCJvZw2BYAxT23UZhw8AOQQbhws6iEEkQ/hD6bVWErsyANfpB06KgG+mhd6If&#10;nWql4oXxMBBnqb8ZXfQ99MAxc9fSr/whDBIuQpYCIBITrBDUMQIQPkJbpLvorbAsTsVjedSV33Hw&#10;w/e0fcWeyo54uRadpb34zhT9uodT2HuFEweelhr7vxiKbUOW0cidrQSqEXwkxLC9F9s8cRYJEZMe&#10;kVXXOFBi5UpBZY7wRkDlGnCYsKfvRCoYECMSU1xwjgarLVjqW6cBGoNlDEHUFZagW/71EYLuJIKs&#10;voMWlFEcXJBiVHW6KjzyhDqWOkR28YcPkMoBlNb30nvAb/zxNDnK1+qnnG1nod/MGGWAxX1sJwxk&#10;osKTjhualEK+YmIIC7rqat/of7YOow5QbuTAYrX3EdxGxaTSpcgIq0yZY3VCfB/TTPqoY7QJU7yL&#10;XgyeCA8/CJzUM2aQAwZXtNUqCfDUEVOQqawI1mYXFesN+UnCSnL8RuAkPr4hTpwprwTSEwXQmL6Y&#10;34hUDin8dAV8T4km3+m9DSaKcXNvCkAB/6QF/kd85DvlPcW7MC0pL9zjj1l/vOceYR2QF3gVAxSA&#10;f1KdBoWgNGyjv/wQ9mLxJb/JpfiT3xRG+oY8ck3viJzyLg0j+U98N7lEHxSBlI/d6xmDhVRGtipF&#10;flP4FkcRhGH1uuhSuIDfpL0U6TfhotgqDa/UP/TkOfQopROOe/ym9PLe0llSp3iW6gH+GZiNjrF9&#10;QH6+zAkLXk+9xj+E43lKB99NTMBbKePYN6HsIVwUW2mlBt/B31P++Zb+hCvPCDsZLjBYEB8OmBJc&#10;A0brXxRmQQN8wDdmNFIY5JFwiTfliwE+V8uj4rAKJ+CvlBaJtiktOIA/6ggD6fScPPCcepvyQxj4&#10;wcAQ8xpMmUK/xOHYzEhFIcIWlAyoWSFBi2RGftCAub6xJSxfvda2chge0SBYZcZ5FQyuUfbnx8bM&#10;SICyCeNBpfpTjAqUEZMItt50XbjsikvCDdddG0YHh0NTc73t344ymDy2tDTrW9o5h/5xOHeruOJc&#10;WL5yuQbX6o1UndjDvaW5eZ4PMOMfAwaTEYiHuk/ZKPOSEyrD8NBo6B/sM4UMW2uhZEOhuKytXd9w&#10;YOxYWLGsTWGI9qIVs3nZax+jzAx9oOoIE0OYyYg8wOSH9evXhbvvvkvlPGTpofwpCs6nYhUIxm3a&#10;GdsXcTYLPAqFCcoCDMi2slP9CTRGwcJ2kXWNjRrdZ8OmzZtDTUN96OzqtnMMUNZQT1D2IsdwphFb&#10;qAyPjQTON0DRteWEE0MlWzuqHFAgYtxnuwsUrF29neGYYzdHRbf6KQxl7OWN4p+JGiiCSDcGJpTK&#10;KO2ot/V1jcpfXuVXZ+XJlg2UrckvKocRjDQqYwxH9N31dfVWp1BooghtsdU0jWbIqVS9Lj2ou7J4&#10;j2HVVl0oTOtTdUXGU+01pQp9kdVh/aHMZ5IElYCyRwZgNjxtDhmLb5iRi3HFjBfyQ/2E91CHR4rK&#10;aeoq38Cv4Dko65EjUSyhzGtorDfDQ1D6rEdS+Q3pWw6Rpp9k25K62mrRaNwU1DOSb8ZDpRkvxC1D&#10;dmZCMhNbCVXYLPFsTX0YzUsuVf6qcxn7pl+8i9n4yFAoxfOT41b32V+ceksZNqsOonDeq/JmG44K&#10;2ojoMV7IW11AYcfZMBj+UIBTbuIARgcFYX7hJdaPwSYW8BTrLyfjWSzUT2hiM9hVpijKoROTQFgR&#10;hSGH+o9BAVkP44/JpsRWZFdmbNFdPHhaspDlgxUqBfvd29enoitX+xm1OFF8kjAMFbQDZgVbmGJL&#10;KHuz5bQpDK6z4j+sxlK5iweg2GcLFZScKHQLamez8ocsS7qa2lps1QpbodG2MEpjFCCNjFugB/EQ&#10;JjIr22YxA5lZ0fhB6U69RJnX29ereqC+SWXHN7b6RAlEKQ4vtq2MVH/JK/vTI4exHQ1xML4gf6zq&#10;JizGImy/xwomykfE1X3c0hDRj3bJKgjKoqK6wsZRbOMGb1HN1zeKX+HCU9MkMGZLx3MeaO+dJkfC&#10;vzFgsqoEno/hQw3LDAomsyNHqlwZf2FsRdnPuTITurI9LjPOUa4yUx7+wPvxyYKtPmEb3e3ie42t&#10;LTZWop6Oiv/DZ6YVLpPAWOlAOdjKeBi26Ec9ZNINq4Gpc9NTkvORSdXmoBHtPvZhsX/lGfIrdYNv&#10;acPkZWho2PjzsNJHW6ZuUi9x0I06bTykyEsIM/IP+Aa0iEYQFP4YNKAL5ZeMfhmVja0eET3pE5EP&#10;6X8IA9j/3NOeyJO+J128t0lbRXmGA8cpV4xWnIdXq7EoYxnGfLdt2x42HHlEqBDvzitfrILIqT1w&#10;9pFNZBNN6A/GMIipD6ReMyMeY8KEwsurL0apzax8xlsYwDAWxO2vOOuEmfEah6tsUJrTtliZAM+f&#10;Utow9nJWw6aNG0Kzym2N4l25bHk4/fTTQrXKm2214J9sDUyYtapPNliBFysPGZU7517MzUQZdd/e&#10;TtWDWjMksYIJCcWM8qpj9LXUf/hAtlJ9jfgAfZ/RTmUED4D+rELAUDc1G5Xo8Df4DyskMPgwKdGM&#10;CJBff9R16sfmY45WGYnuesb2e+SLNooRhfxjUKDe0l6ZVGJnkqkOLxPvnZzmrCHJA6IXhssa8WnO&#10;22JlFisrkcVYrcIqP9piAmVeCmVF+a41vQIrNppULvSTyAqc0YOMSHompuGZtL0y66doV5OSL2xl&#10;hdr+xHTB6MR5HRislpNG0YfzQwYG+5W3bOjt5+By9fnqj+kH5zLZ0DcwJD41YGN0+MHcrGRtlR/G&#10;QVbzTysODIxiqGb05Xv4B7wCvQzyIDSiv6Bi00ZUeEZXVteIY6gvQweQs96lvExtRDSg3x+SXNXd&#10;1RF65TgHqFflwjlkQ709IUyNhTLliTrFQd82BpmJ2xjSTmk38B/ol8b8sf0Uxw9yq9pXhUeffErk&#10;H8qv8ZOFwGMRhAkIC8fv9AzwDKTnOMpzKZdkdFzp8xRmaTgLfy/mUrqWAn4SSu8PhpSegzmw2PP7&#10;6hK4pxzTGII8ld7zfmBgwI0X9wH0eocV3HjhWAwYL3IaTVpHqM7RluKL0YpzWAefhCjKntJPdYC3&#10;1hEYE47vEkwRy/f6lmsKg998A3NiT2mUPigaUBKg5EDxgHAP8MeAMDF8jAMIHgwSEhDAbfYcfmC8&#10;io49V2m8dqaABAXygkEDxQHpoBNhsMmMAtKD4IpCG6HTZm6RPqUf4YBZIAigOAYVDJZ6e3s59Mpm&#10;RpB+8gUN6MChCoMglkFXagCFMIXgxeCoQkIC6UXQN2WQfNvyeH1nswH4jg5db5hVQNq5ZyUKdIBm&#10;7H/NwMWEFT0nDOsMFaatGokFZMYLBAgER/KMSGZLqvWO90RKOZriXmlBgOD3YsYLu5cjnnkUX5jP&#10;Ev8p/v3Ln4t5U9ysKMF4wdZRGGdQUsxK2EOIRWBkb1vqIMIRg1cGAJY+0kYZQGOqkwQdO8hcTplT&#10;WBrIS0jFiGFbqCge3jPbbVIDG6t3SpatupB/6GAzaPSUMYBlhbzKX5xMShlQLjzUO+WFC+9LQf7S&#10;M+7N2a8Ivk/PlAP7TZ6NRKRJ6cBoZSuD5r/VwGWGpf7TUQAsRml50L1dlWjCwwBiBjj9ZtUFM9xs&#10;VQ0fJMFMz2LulTf+NwLK6Tc+MKZABOKf5/ukUb9pl9QdwMxVwkKxYYKFvrOl1rrarFnamWhP+qjz&#10;3KMAIQ+p/dpMQQnWtD/eRxeNNwyUyB+CaGm8QNFaukkT4cf3UZEM34j8J9ZfXPoG2lgZFn8n4REQ&#10;PmFEF1eCpfeEb05pof4RBv4xsCYQqsWrd9CDdMNLyAeKRAbSKJhTPlA0pkGwJUn/xXTzPWnBYCJh&#10;XHRO+YyDZ/JUjMu+je9S+lN4/CYdXPlNuSQg6NvAnrwo5URfCvyT7/3xEGeZKToYLKH85T3lBfaX&#10;UaQd34FEf2v7cpH+B6YZEH7KT8xHLFsceUARQPvkG8BzkMKgbdCGI+9U/ddzHAO8VB/iVkmRBijQ&#10;bIUddV7+Kef9dSEqV005rHgZKJMnlBfLly8zXmsKIfnDiED6oAdXFEoMlDBW8D3JZMDbUM+BtLXm&#10;D5qhMIaOKLFiWOKDajMonvFDnlD29ff324zlXg3WOju7rJ9BkULeaCdwJfySP0gDXWwljPJJPHHF&#10;RbzHkUfzq/yQfvLF97SlSLNY3pFWkQfxHKA0hzfxPpZNpL/FSw70ABpwpc+gfvHl+PhEYBsaypj+&#10;nf3hWUVBme3b1xnG9KyhodkUMAODw3bYMMop0o6hxowIEh5s60aln9nr5NHKCkWZwgWrVq4Kq9at&#10;DqvXLg8nPGpLOPnUk0J7+3IrIwwWy5e3Kk2TobGpLqxe3W6GAVZcYNhmxUC56NTa0mzbRZF28gEv&#10;xJhAPlsxaIiGKIdRbmHMQBbI5ydsawQUb/QtKPEwSkwUZgKHwqI0yY+MWdwcJMney2zhxJYfGNOh&#10;J+2RvFHmy5e1hR07dlh8jQ31FjflT7wQGr7KPtLIGXxLWlnJwBkYcW9z8Sb9D31GlHf2LJ+V3IMy&#10;qkLylLIUt13Jib+hiBkcsjqArIXijT6VGZHwLdumQ/Tv6esPcyr/MdVrZqLTJ6N4pA6jqNjXsa/I&#10;r+N2aKwMYhIJh5lSv2m7KDaQUdiTfP36DaLhaGisbzLlDvFzVoBtDaU828oLlQsrDTjvg753Gatu&#10;JCswi1uZszwSRltjYzT4q86xdRSrLvnNNqc2OUD5gSfPxUqq/wQ9M5lOfADFKXIG8hhphsbIfCg+&#10;4B3MACa9lA31DaU0dAUY621GuGjCqivaKrOvCYd0srrAVlxJHiG9I0P9CmfUjE9DI6p/+n5Q8mP7&#10;6jXRgKe4lTIYtOphXm2dM8yUBkmBlbUNRo/ZwmjIzU2GvCmAG0ONaDiuNJK12cl8yOub2sbW0Ds4&#10;YG2DMmJbpf6BPqub9MXIsT09fSrvGlO4USloc3ZALPyKczAkc6DUxdAAPWjoGKSoc7Rv3qEINDmR&#10;NkgCSL/ROPIW6gRyGgYUDBezs5x7obou+sBXUZpR723LyVrSljXFIvVBAVm6ALKgMROBrW5QomFo&#10;oA2yooC2F+WQWePT9EdpJRJnISHpjE9FhRqHJlPnKH+MjDxDJsYowHkQo/lhtRNmcKsvVfoxUqH0&#10;ZcY3W+bcettWyy/80cYaagsoYWmDZpigviotKO6gCXyXPJlCT+nHAMuVPJFW6Asdrd+fmzH608aZ&#10;1Yw8L04rGqleU5/U/jj/jHTRn/A99BsbzZuREaMNRl5oSf5pd3H1tPin2jvpRtlNP01ZkXn6k1mU&#10;vkozK9doE3auj76lLmPAY8UUym7KY0j+7YBdfQ5fpw+F3pwHgGyXY/a7yhi5mvqqnlk8Q22rqiJU&#10;iU9iQGOLL2Zo55V33pE25HtmiTe1tijO+rBr7x6rk9XqO7v6eo3ezW2tgYOI4W3QGcCjMeDaNqYq&#10;64LGQ/QzNs5UHTR5Q3/098gIAFmGOkaY1FOr++J98B1WGGBwxLhAvYcenFeAsYb6D13hFXxn8pjo&#10;b2O5Yn1DyUxZDw8PRiW56hhlQN2mHGkDhYLaFt+KiIznilV7/krZWD8Mn5KjHsU+l3qnMaz6FLat&#10;Y3Y7/a/xRZU/WyStWrvWeDbbAzarLxkTjTE27+3sDPUYOsW72G4IQzJ5xQjE9mSs8uHsAltBXVNn&#10;fUBvb5+qCPV71PoCJikxax7+x3ZI+THRSjwEpTy0OOtxj7eDw9s5DFpt07i0aI4Ro19lu/moI5WO&#10;fZZ22hfbTuXK1I7FxwuEpTDLMZSoPOijrLQUP/0J9LWxtcjBij/1GFYHqOusFqBdwFNZZQHd6Jtp&#10;4yomq48YJ1g1QBugH4e/sCKWelqrNtMnWQv5hbZ4wqOOVx7alacJq/+c9UGdMmOjwly7br3xMSaz&#10;wDvQI2DgaZb8gPzCO8KhT1imuoMxgza6Zs0q284MmQNDrclKasvG73RPudvYTemwPpF2qrJjpdwq&#10;tqsTb+/p7jF5AXrbNlSqD7Q76ICMMKo2jBGe1X4hIz6kOjs9yyqaSjMssv0fuoyurh6TFzBOxvGZ&#10;amJm2gz1g+qjbVWM+p7KSlY5iU+qfXL+VxvGGbbUU72C11Af1m7caEYx+DLnJCFXQAvaAgZB42+K&#10;g/bEDhaUKW2RdjNdGNMYW1xiEv0PxkZkWdoWMjirb8Q7OXtOdW5K9Q89SC20zYkvztL3it8oLZAP&#10;2Wpa9EW2RF6EP9LW8+KbtBN4Aqv06NehPduScUh85BBUidjfHABeFME3IMq9cYycnoHSZ0lOTtel&#10;XOxPl/YDSu8PBuK/N5SGcyhhHsxPeld6TXlJv++LS+A+1v/IrwFtgvzxjPdDQ0NuvLgPKNHUHR5w&#10;44VjMRyF8SKXq2IgghIYZaLNRlOnLDHMlOomGBZ5JTPm01VvbbDJO5bwJyfuY89RIrM9kymp1UEy&#10;wETAwZiA8GmDWMWFwq9Rwi4z6GBYCKkMjBEU4tZREmbkny2aJjV4i0Jsma2uoL5iiMhaGhS2wmdG&#10;Ps/YDYtDm9lvWixT36lTnRZTVI/OszlmniuOGV3neKd00aVOTUchnE4awwYz1IaGR2zAyuHPCJJ2&#10;WLgEDoQHBic2eFAnajNbMMIQrr5nFgOtBsUS71FYaXittCi9EhJsSyVoCn10YTslzrwgz8wk5PBF&#10;tidBmEPIaGxutsGkCdtKG4ICigDoljpkExyUd9JM8SEFoohFWCJ2JJpyCZLl+qPsmL04B02UFwQ9&#10;EP+PV8lBRk+U7rZdg55Fp7KXBxtw8l73KL2yekP9oExyEorKJJcRW5WEzKqKaqO5HbzJKWy6igoK&#10;Qd+YIkXCj55ZzPqe6ULEg5J/WsIZGeIt9ZNtbTBiNGsAbrMv9RuhpZBHqViwQ0LLVc4M3Gb0ntmP&#10;KBkos+lJOkZCVj1RvKwCQTExp3BpC0noSXRQZTE68C5+FenCb644I4Mu0BTjmb0X/UmvbdFkTn6s&#10;TCiDKFylQRdXBDLqp8adMTx9Y+/k5kSLGAdCO98VFet6PKM8WRmrTpnRRx71mq/MoSghbRYwYegH&#10;hkpLjx6b0trulDg9iwYD8seAQO1X1MMPs69pJ8xkI4NmgJCQSDtkm7Kk+OQbBFLbvkb+ZiR82mHh&#10;KnK6GDUF+16ZUoxKE/nQAGJmhkE8bUn+LCGkJzr2N42HCVNG0RhSIce95VHXMmWINIuslhfC41tL&#10;h+JkNu0Ms3d0xVDEdnOkg9nShE0aaZfGU+Q/p8DgW7MaQPCO/cdZDQWPw08ohs/2NLlKlBykhL2W&#10;Vc90Ze96CEme+G35UNyExdYdxKWHekztVD4UJzwXJQP5ICrbD5/skE/e8W3RP/SmXZIX6GW0JV16&#10;Tx5tOz7xIejLKjTuoZvRQd9wwLStxOE7FQplzGG6bLnDAcfQjbIiXNLPjCdmSlE/oK8ZZuRf1dG+&#10;Jw7qhA2QFAfPuTI4ow7xnW1npDgpd9LBd8QfZ1MxEKPuKU1yxcai/KIgj7TjmdFG31h9lj8U4NQ7&#10;FYh+x/rMc+od+TSaKy3knfThH/rH9JBG1T+URQqzqUmD2JUrbOZ0lejA86HhARsoQRPaF1fyQ74y&#10;auSUF3Rilj9K6UjHcjNmJCNQmlVPKjnIlsNC+/r6wkB/X+BASRTi1BslRumDN2Ac5Ewctu+ib2S1&#10;nb4nvwofGrOtkvFcvbe8oWDR82gsi/lKLpa52pDuSQNpYeBnPExhRnrTNvWM50ZDfOI5XkQx+0Oh&#10;wzMUBLaSSP5QCMIzaccoBSkv2/qIb6GNaNE3oPyiSBBN1QKVTn06x2HNHPZdY3WYPrtO+WbbJWYH&#10;U6eY2IDSmviYjYrCuyqnuitajQ3l9Z0GutV1dsgt/QADfHgk5YOiD4MRCg7oAN9H+YlDcROVnqob&#10;5RhgQ1Tcin4o+yura+Sn0pQArPggPHgbqwHVtJQmZnbn1CY40LRaZViw/hjZwRRZcpQFK3tID4My&#10;lBAoIunHMWKxHRF1CxnC4lJa2IoExeuM+ki2NqLv55ltbTMxYUoYFIoUA7RHthjUoH9Oz/olp6BQ&#10;RUmI4oy97Zn8gQKB+ClX6popFNQ+qM8Y8UzZLNpRsMxqxSgHvai3I8NDtoUFM0ehEXVkdmIqVCu9&#10;tjoFAqka0E83NzaHmsoaKwuMOZXF+ks9rchlQq3aVL3Kc0a0mladqVDa4anIgqyepA4hH6IIqVTe&#10;q5WnerUhm8cpGiGDiIVYeFZnSZBg/M5KEnaX6j2KYvjAjPInHg0N9MfsTyY42DZVohEOHl+QbIf8&#10;MTkxbvUOf/BqDBMoU1CsUOdoR8hp9OlTkjWoDPRFHObc3FBrfB15lFUm0YBI/cqqTg+HUdGS7S/m&#10;1D8yGQO5G7qRLmbeTqktiOuE6qzqg3gdPIi6MTbKtnHIUWrjIgBGKJSVtaKZPFjbmVMekGfo1zmI&#10;mkkz0JRKxYHoxFem9NB3kOdK5ZHrpPxy2L6aqdUBVvrQjuBD7E8OXzFDMPVF38P7Yr7gz5QDTrKk&#10;8gKXoN9LfN94lMrflHfFssKYxzgD1mDsAf5jb4xVRN4jGqHMiqunFY++xeBIpWe2NDKyKamUNlZC&#10;sAqgipUu1r/AE0URhWFbiamCTUzkRUtWG3DOCtv1VctruSnjUQpTxiYrqp5Aj3Vr11pbZmVM6kNR&#10;JlOXC6q3THDIq7xr2T5QPTTyek1lrfW5hFtfW696rbotWZv+mvEIxm4lSS7y4dGhYZuhbSutRTeM&#10;ANCPFTl1ddVWN1CAYgBCYVijPomtfThHgBnYlES2UtxPn0GzMhR9JnNAJtovbUX9q+Jku1XqMnS0&#10;doycKbqzHS1b77S1LlO6OHx3RPSLh1ebEKRwiQceV1FRZvWOfogJHZQtciTlgCzOZBaMB/QBU6pD&#10;1FXaFavguSbDJWVNv8bWefSPKMgZ48BjqcuEzSqrGsU1Iz5DHPQLpGFW7QbjC1tsoficm1LlVl6s&#10;+0JelkNejrRXPVR4xIuRk3aBXMpYgvcUBs9tvKtEsTWTtS3aLXHpO+sP9SE0RJELjVg1RT2tq6rV&#10;e0Y8rOpA5hUPVVtmpQtjEDNai94ZtZv9dVw8WA6qmlMajC/zXGEzWmULQfgbW3KhrMfQBR9n9YsZ&#10;zVSWjGV6ervDCs7DsXCD9XPwKWiBPItcTpuh3mJcZoseDBeUsU0W0JcY4zCek0HaDHyCulSt9/oZ&#10;ajVmm6FvVxk31dVbfkYGBkNrU1OYHmdFoOqW8tzU0GBjY7ZQ7O7vV9+i0EXj8lyV+psZU/bDH9hG&#10;kDqF4cJWwCm/3V1dYWio39oWPKam1nayNpqVi/ZT8C7jV+JJyhv9Qp1oPDdFoahOKUx2LqgTbaAj&#10;dcVkZWu3M7ZdFf0zz9kNgPo4J/pwMDZndbCihAPfmcAAakUrDvxHPqM20S/Tpqmz9A/j+YLaAatz&#10;q9VHVCrsmjChZ0x4oV5gtIZv2VlUopdtxUt/odDgq9RX+hZjn+gbMMqpntK2MMpNqW9qFK1b1JfG&#10;tsUqCM524OB4ybN6ZnVd4bANMTQvYEBTuyYftPlZ0ZyJgtWiE+P+gngV/e2swoK/TU/MhIYayacq&#10;X8Ro2gYyFQaDZtWHcbbAFt3jVo1qi5Kj8qor8FPqLcYs9DY8Iw7qPPUYmYD+xviOfpN/2hbtn3RQ&#10;3vBnm3QArxYRKrLoPbKSDSrVX1WZjJD4VVmGfkRtS3nGwEe9xQhqHY6+ZaxSayvXFJLaK3UaGqfz&#10;NjkEfXX7ynDyiSdZm4oyECWxACUPSB/ALy72b/ufpfv0PP1eDKV+F6I07NL3i/ktBd8dClI49xYe&#10;OJgf6JXixN/CcNOzQ3Wl35Tep9+lcQ0PD7vx4j6AOn9YwY0XjsWw5cQT3i7BsIp9fmHnNiNBnQNC&#10;n0bU1skiTNrgAWlEwhVCAQYCGwQhNMpxb4paeVfXIj/qsPSb5xgxEBQ5gAmhg2caylhHxuCvBoGm&#10;KHCa0l/xLl+2QmlRZy6hi06d/aKHB4dNyKSzRlmBQGtbCKheoijHEEC8dMKEVScBxYQEBgZzZRKm&#10;Eeb1LoNip0KDf7ZFoOss10BAHaTSSOfIrDVm6qcZhcy2QvmAcpYtGxSEGoMYbPFKm2FgRvsw5Ygi&#10;QbFJ55lRnjmUcU7EQWGGAqpa4QZ1slnlC8MFfqrVkWPoIb22FF4Ce50Eejp8Zscxs4FcsZx0RMIC&#10;s0sY0KLwZmDDFSUUwlBGg9chDXShKAchIlxXiO4MOunOEaiYcVGDYKX3NRIuGXjY6gb9JYEDIRVn&#10;hiri4nv7HR3v8GcdDc8Ud1b01Jg7lKODlPBUnZGwOStBRVcGb3aYHcIrhqMZRCDRhNJSOZp20WiI&#10;cYHZ7xr46jn7hHMAH3UIoQSBhuXM1B8GxXHmpYQ05Yd8MPCGjghoCFiEy2GZ5frGzjdBUFS+rZ7I&#10;mfAoPwh6fMNgBcGLtoDCyYRE8kR8Snc00Cm/+p3BuKIweB+v+FHZU0d5xm/lj/Ct1kIfyoqweKbw&#10;zSkfZoxgaS60kT8G0viM/lBSpnqvuqI8c89AalJlw97DNrBT/hh0UZIohHCxrMgvjvBJJ2VIjYqO&#10;cCh3eeeHtXeRQbeiveoq72xrDzmbqar4bVaRBqcowCtRCMs/bZLBnyquHAPGOBBDaYLi3/won3hh&#10;3EI6TUBVLcAP95ZmOe5pnfxmsM8gJBoVyHnMGwIuYcR8RaOAOaWfPVSnNXhkkJLC4hwZah17qyJ4&#10;z3AIoAaBVRKcWdLMQEjjf9W3Cf5TnSAu1TfFgz+WLTfW19kAGjfJIFYERSFOJTBFi5UFs7QoZfIm&#10;QjM6UPq5Ug7xeSwr0l3OIE2OmUnQH5OelUfRL+Vh/igvxcMzo5HChN6xFanMRRi+jbTVVWFYWHpH&#10;+IWxUWsvFTl5LMZNvsy/wiX8HGWmgiIOwo/1QbxT/ikjeBh5MUORwhdRFFZMH8pEMyLJ1VZXh8EB&#10;FM0oLxWBvoEXQnPyA42JFyXX5OS4DcxmVGa8039GK4uzSBPCtwG5viE8yphZ7vgn7YRvxgTd40eJ&#10;UrKnFZ8GyQoDGlAXzeBGBbK8KV98I7+kHVrW19eqjGttYIXhg2XzzHK2bW1Ir+o2aZmbI1y+hTYx&#10;Hvb1HRsZDX293TYQZluL8bExU8SP50fVhw2FwcE++z1ZGDdHGtm+BCMse99bnVY8UxpoMuBFURLL&#10;gzYY2wjtiCxSR1Dw23kJehjbhnEG8w8dLY3UGYrKaKny0fexnFR3VI4Wln7jh3diUfInGlsYuuWq&#10;eO1KvSIeKgv1S35x1P1yMRV4Ar/xZ8XAVTcYpxg8lskP/lAolpeJjhMadKv9TU2MW12tqoQ/sxVN&#10;wWQD0mDpLPZxKGJQHNerf1zWtEz5r1Z+Yx+Agp1+g5SjgLPYleS4haLSqf6EsxcIC54KFaPCXvQl&#10;fHis/PAN27JwhTpMEkAhjn94JU2CVgc50mSKuJ2XagP+9AzfKFljf4p/4srKn+qR/CMvoMzltxlU&#10;9IG8KSlZdY+kIyd/SpvyZdpJ/WZiArNt2c4GxQ/GCWZYsnJotKC6p7CYlYsxg5ngKENM2SxHP0oE&#10;lg+utC1r2ypX0qfyRilimVadQR5BTQGfyElmQhZBKUEdoZ+rEk3oy+Ym9Z4+qejo85KhHmWTKRFE&#10;KtpslvohQaEMY6/Kv5r+Q+9RohMX/RrpQollfF3Rl9EvyDHFwZyemdFCFLb6aAkSHWnPVDh9BB8w&#10;WUx01lOjEfSw/ly/UTQhL5BGlEW2DZWc7SsvDxYH8cuvlS/Biki2DaZoRHtjogxtkdpD3uhn6Sfm&#10;xN8kpVg7Ji+m/JQfzviib6lVe8W0N28IJyv61vwpn1XlksGDZGbRyL4jxZQFdMQz+ZR/5GPaPL+N&#10;LoQhv0Z7FaPJybqy8pX0W7+LPzmTmeVU+ZS/KKvaijYFTzrgSVY3SLP9Fm9T/cYIa6tc9CkcycpH&#10;V9JB2+advCt9kQfj2CaJdoGynvYLqzYDu6VX96WuGLY5va+0PCifisX6fn5zTyR6TjDUZ3g1j9hO&#10;hrKhXOB7TD6AvyEDWP8mxzPojgxEXUemROakAcY0qO2oLsT6rjAoAdKg52SN/s+MXQpfklAom9S7&#10;udgWqPum7GPCkNob9SurtkOYyHbkmTAwdJEO+Bh5sX4J2nKVBxWHvlE65S8pku38NTousQJbQaZM&#10;KCpSpOqhsNMVOutXpKP8KM45ycWUOfWDuCbGJ4w30B7YkgjFLqtpMTxizO3q7DT+NKH+i3YAPekv&#10;oHmUWWIbiOMtHEpC6r7eyQ9tgzEZilLkTBTPjB9qlV/ojD9kZOjCmT7I7Ywd7Dul3cZzcshj1APS&#10;zgz/ehTwQ4NWthgwTJZRrtQD6n/VDYVBHukLoAFJNtoaP9E9fFH3yGbQHRrBnyOtlAe9I7+Ur/nX&#10;fzzB4BGNAmqb8pNcDJ+2Kd5CvdGVsRYGTZsIpTCQOU22y9AvUf7JEXbR6b3lWQ/JP3yC9xguOGMI&#10;owSyCGNQ6p0ZquSHrRStbJQH683EP4x+egfvJW+MoajncxrnkD5WBMUVbNRR6nKckEL+mNHOqoUp&#10;yc3wZXgyBl1WVLC6nfKoUD4xHMC76QOszdJeKC9dWQkgKUNjVFbuxf6Lmf30vRgxMCarYls/xWoB&#10;tlaaFs80fiP6Kkhrq0qdnH7rOXI4ps6sIkHfwMZDWbHBSsWH0SJHuVOO0IGyJA7qqeoi/Rj0pmwx&#10;HpOv8dERky0wnDNREoU79Z3ytI5bV4LAMAHPIXN6a++M/6BD0F9Qm05jO8Kh3phqX2UUAW2oN/pW&#10;9zYu1HWqMKk8qdYqbfBD+CK6kWnGn8ofY1HaCQZo0sT3loviuJPxp/WzcrRBytIMn/A80iP/qpFq&#10;T8qHxtKpHVntRg7Qv3KVCTIefMn6CYVTTt0S3cQUrL0aj9Q3cTwa6zp1inpD2mm3GJB4z0QFjBjz&#10;tOFbpZM6H3kGydO3FDNhUJeR3+UYE1kblF/aA+XG+Ioxgp1PRDuv0vheYcaVHZL9lVYmsVBv4J3I&#10;7dRtjLEYcdjpgbKvr60Lq9rbw9FHHy1/ooq+N11mLJL9rgT2XiCdOKsbcqX3Cen3Ui5h4e+DwXQq&#10;h4hSvwvDT78XXkHKC+Ba+u5gWJi2+5LWUpTGt9g95YQOZmRkxI0X9wGHVoqPINxyyy2fVqV4zb1V&#10;UCrMUkjfTk9Pn79ly5YL7IfjEY1rb7tlIF8Y15i/OUzOYtFXHUDoQcEwo85RfCmyJv4Xg+NW/9GX&#10;LQYNlIe//vWvPodZNAzUX/qil36pMDm+ntl5qjfs3Xjht7514afPP/8Vny3LlB2N1f/rF37jiSxx&#10;ZelfW1OTzSA88sgjmVHW9pjTTvs2zJFVDxxWyYAdIZkBEUnIIF3SK8qPzbBRp0YHjR/SjoJ+TN/R&#10;qbKElNmKCHPMVGD2yTW/+c0TGfRPT8spvD94znO+euONN776zh078nVNdbatA+khP6OF0fC2t7zj&#10;EkhEh5mYP4oQJMkU/223bf2X7//oR//9V3/5lm9VlWWX/8+VF7/gKU996ndsBpa+YYYAM5MQ+qoy&#10;FaGzo/Mr6ns33H7Hti/edPNN9zB7QxGG9ra28PQnn/OO4YGh/2xb3vaP+r5lz749L25dtvxPJGwU&#10;9nXuu3zrrTfdyJYbTU1tyIOB1Zgs2b7hzjvDq17xJz8oy5bXTk1M3jhRmLimuaX5VcxWYtkxs5mQ&#10;zFH020G3OdFUeeDgzVjeC7DoQ5W3CmFGhGZWqw22RHfEs6gEYaAYBzSUCTMCbSUKfiXEZCdRTGqg&#10;QKUTKFuULho261pu+yOzBJ1tHDAO2VZKeocClBlEKLFQrDdIOCFOhFUbCDGTVmXB/tPM2GE/3etu&#10;vektN99z9/WU4/POe/ZlNTU1GbYgY9k/gteUBCSymLc9keP2SKSFh1DEylp/XKnHzJS1D4rguV3j&#10;ByZYoVxAeQGgDUIqgh/5N0FRaTbBWeXB1YwTekcdIjyLE79ygDTxDsVX4tMo5aZ0O0v5iY5xVn4x&#10;YfosfWvJKoaZ0kr7MME4vp6/AovH8k9+I90Jiz2Rp1Xo8IgyFFUqs2jE0MBGGWRfVAbcKO1sSwfR&#10;F4VgmikJDVEokc8E4uS3CaRGWxRPeiqHUg+a8S7+jmVgMzjloIWlWfdcY97IIzPpJ1S/WTWieqj0&#10;yasJz3Gm5piE3UbFNaV0VZkQjHKImaoMVJlZHZXZWduzl1DZv/zC73z36Q2NbRMF8QI7j2C0oAaX&#10;Dee/4uU/mJqdqq1TWTKDGSGb8qpSuUAvO+A2MU3jV0oMAzR4x0IQGe2Q6zyKpaMwUERj4EWhRXnb&#10;DHS9HskXzKgHLeOnMYxU3tQLBgnsbYvBgHwz098MZyoj8694oBOKXWa5x0QQJ+8UHwNo0ZDkEA+z&#10;ywnLlD8Km7I1BeF8GLCyCaMvdYpirK1FoUobQXGm4anaCVWNfZhNgW6DXdXjYpotXZYFyjS2AfJL&#10;IlCoQRNWb5gX/Ud584zwZzRgxw9lQd7iygtoRL2es+0RqKekYVp1j4jgjzYDVPd8x3PqJHWP+sYk&#10;caFbAAD/9ElEQVRzFEcMvqAJaSYe6MwqJPkKHNjMlZmolizau+LmAGfKHYU5dCefzOQjXcywnyjk&#10;TYE7jgFW4TFDfYDZ6yorwkhlacYDOdKEAhtycG+O53iy/ygblYX6HM5yIs3WpvSGsKKynl+in8oR&#10;+tn7+QDIF4rHyKt5Z55iCMUroF2hqCCN8i/+CM2YvR9XZOldsZ6gfDE+RVwqywkNOGFncab/nNGM&#10;foSZpfJo+WHGJu2TGK2dqs5XqszJCbNbkR0oJ7XJ6QsvvPAptPGlgF+A/4R0X/psIZYK8+lPf/qn&#10;crncsdzPtzVdcdRrtr5CMcz3xG3P1Z+RGeoyJIQPQBPaDquZMKBYGfBf0Z/RTfRgtjHbVNC3oJCn&#10;jrIqlW04RtWG2BqJj1AW0S7glcRJvfptED71hvrE+1jetCHqJfXJEmDlnN6pTAiTtoeyg/TpNX0c&#10;6TX+Lv/yGuVHe8z31DL5g0/o+Xx9LTpAPhMNE2LeafPRz2KIZ1xN2rf4M7oC5Z9Dstn2h0koy9uW&#10;2bYwLQ1s4zQivhT7XraUapQcwSHFs9PTt//VO//6tUvWoYPUkYPBPlOQ86EuFf59wL985COXid6L&#10;E2YBHRPELzre+c53vqT48wCQZxxy0rQSjPv0xz912fhUIcOWO2aYWwSl5ZhcfGG1Rk6gLsT/4vUg&#10;4OuoOIth25WnxWCX/FzvyTYrCvDPt9QJk8fUd9BWFgN11GIQKed5K4FZeEqt8SH6GfXnogmrdgiv&#10;fFZ+NU5C6o0rKVG5Rp7LpCm2umKyia3yU79JOmKw4nXqB2gHamg82k+z4jP6RmRQeANvSCNbhNLW&#10;FoO1G70z+usv0Ro6IuOj6KZdkDf8MiZDyc+ZQw31DWHn3l1/s2vnrqvPPOOM78tfHXvWc1gyybkv&#10;oN8rEvS3MJNRGcAz9AfvmlL4tu++yALdYuYXgYKbm9I7xBR5m5BsF2k9Fz70vg88c19Hz7gN4EpB&#10;W9OzRVsrTW+RFzw+4cQTWv/4j57/pr982/97V5VkO57SHjZt3FD3xje95t1/9Vf/763mWbBgimG9&#10;9S1/8YKJycmhr371GxePjg6Guroma+JxbIvRWrLiQSHPhBXvLHnvfe8/fmG2omxjfXW9xnYFo5sZ&#10;ASUvHAyLypVFGB1Fz+k5yeRl4n1TGiPlqoymqjyhMlspHskMe2b0qx9SQv75w+9/YlYZtTzoN3Ju&#10;6kctoUpw6oOhFUi8JIF3OGA8pui31B0K+K6EVARWvInPLE5cik/3PKuS6+ztDW0aV7Mtpx3Yrfds&#10;G4XegZSZf76zsAhH//ixBPBp+Sz6LT605/FBvJuHpUl1QuOHd//N334pky1fz3bQyDeMfbbdvu29&#10;X/7aly8r+j5kvO+f/ulr2VzFquLPA/CJT3z8Wbt27x4t/jSUlgWwpEOz0vv597qP/+bvKauqrMqb&#10;P91DA9NDiLY8XzzfemL/im9KPRDsEnT823f+3XtzVRWPY5zMVngY4WyigoAMhFED3YKkozA6NGLG&#10;DVaf1KpvRw8AoO+aNWuM/+PiqqPFkWQIAL/Ev/FUudJ3xm+FUln8YFjMTwqjFDxb7Hkpkp+FfheG&#10;n36XXpN/rqXP0/1iSN8tFl/p7/uCg8VHmNAL2u/bt6/i1FNPlbDpOBQsTdVHKNx44VgM+bn8uqHB&#10;ibKqpiiIZOcqPiYh5lnMaMmF7FEq9NIuZh4SNYp3B6JyrnKmpqxsd/EnzH/VzqGuiqiQVx2qqhpq&#10;ymQGukdHV85MjVQ2VTWF6urqHUXvB6Cnp2fVbFlmL4I8S19RAHC4G0K9Ka3UTGdRnEuYo5Oho4rL&#10;KZFxJUKrvjY1NoYR9nrWQINBKkvsc7nsC+dC1TWDg51h5caNB8StcFaPj49fXFNTc5zq+29x5fzs&#10;7HoNlA/aiDpHR/uOXbZspHdsbE1tTU12ZGxsoqI6t49DE1FM5CoqnlgojCreKACKMoMdIyO5/l27&#10;ho4//vjJYjCGqcLwBXNl5R+fLkz8t/LTPpcNm9TBv6t8cvatmYb+sUxm46IFMTk7e9nw8NDZFVWV&#10;ZdWVlVdm5jIXj09O/AMKjOny2ZMLQ/nfVFZXZQf6+232C9tsMCg66MBoEfBU4oTpYlE4sbyU2Rko&#10;nSgXZpPE2Vio+eRfVxvASQCpQeGtcBmAWOgqZ4wgVt4TypbCYesLlFnjzASSAEK4hclxUy6Oj46Z&#10;0mJF2/LQ19sTlrW2qrOLs1WqZ+c2z9XXT5ZPTz9nenrmXydmprvKKyvGUfSpvm0gPuoK23zRQWIc&#10;IV0ofkz4FdgjmDhJUuR9UfHG8nCWtactEKBCKXkYqLLfJwfcIbCh6OFbCwE6KCx02TxHCUdemAVK&#10;HPhfKCAkoYcrz9M9IM3s5cohhxZLsfzS9yndpBHw3Gbi8l7f8ZhaPicvVtuL39PWKAeGzZSPpVkO&#10;5RWrlFCyaTRv4ZjQKUd52x7qGnBDU/KSFOPcs7SaBMY0xoj4HhfzRP5nrExp3yjUrD8inUXE/DAx&#10;KCqkEV5jzg4EYTFTzfYhZ7CnNMRnhBX3MEbZiiJw2bLltlUQ6dC47jlD46M3wZeMYamNIpRzX1NT&#10;97Pp0eGjV69endeDA9Cfn1s3kSmU2YCOgVjxednUzHUhV3PabJiI0vY84LcaAHCNrDdFN3+NY7kU&#10;0v4X5XPjp0umf8JMLvMhe0OcAunkPv026JOYmvj9jq13fKOtddkZNbXVqv96UmArEgwL1ortGeNe&#10;K18hlg31D9pT3qoNIjj1D3rOGz2K5QgoI9yYBmUYU9gLOpsr/1BffvSTDHra1RfkRwt31dXVKibq&#10;lsLVd2xfQDpsS7L5MAmR/6h78PmovI2I7ZFrbA8IvNEgQH3D8T1pt/5B96Vppi5gWMGwBlK6U164&#10;5zuULCh6GPDwmzoJ3VD2JwVxMQBTrJOeuP1V/E09JTwU1hjwbIa10qDXxfoY00WdZH9z9qLmeayv&#10;DJwIP8aRaAxIHyCfIL1L1/iaAs2Y4pr6Dr0Y3MmTeAcK6pRn/KZ8x/ImHzzjmmiPAi/Guv9dvHLL&#10;O8KI/o0HFNtoovkB/gV+DQ4PGJ3whzHWeIbSwL7wbDUI/zGDmMKH38GnoCUz2VHKkWYUEfBrYfLI&#10;I49UR/Hg4YYbbviVLqfHXweClTfwRuoNfQm8nvTyLNUvEMtgzuoa26gUC0B021/uyREGeaUtpW/Y&#10;NofDbjm4c4o2AY2go8oLatPXpbq2EJQahgvqsvnXB6ldFZNhz2K5xbLlysoZ/M/3HzzVB9QfyhJZ&#10;wt6Z7wjzo3K1vob7YgTpSp0BMZxIH+o3beNg4DsmOcT2EmkJbKsiZqJanzQrXr8sVNuWVeIPtAXR&#10;l9WWrLIlzRhe9DEba7+3raHhHy2QhzEORR5diIrKyqnasrK9xZ/3iq7hwZnZudkytvJilddiQBay&#10;si2Wm+7sOfXCjGfzKaQOQ+JiBTgIyjCSl8CCLYYb41gcSSJIaaEuY9iCzx80XtVl2kx09HWx37Aa&#10;rH/RsFE0Xqi9YbxA2YZCWW+MRTMRhvZBLEykwZiNgcDyL/5pbxQwxmSmO5e2nYhi3SU4XtC+is/t&#10;X5EfLIaUt/1lEMFzguLAZA4ABqywYFWF8jcwNTlzSm1dzVskt/9xYWpCVWpuXbY6e5RCW5xh3AvK&#10;Zsv/nyJ9VfHnAVAv8meFqcIlEgxEuUxV5XTZVrawgzfOZjLnzWamby16PQCzhemrs5W1T8xPDE0g&#10;31TOVfyNcnbl0MTIzz5T1bTr3czo+B1B9CqXaxFv6Ck+MuhZmdwyPe8qPjoAvbOzDS2qfnpvHdHv&#10;AmMaPw9PDFVUSR6F3zdVVf1JfiL/LpMlypdWwE6HyWPHCnNJeDwA0I+waiuyb1BteytG6l17doa1&#10;a9aHSX2JXMBKO1sVoHpTPpc5uqqsbHvx80cs+keG72ipb9hc/BkKs1Nfny1MvU1j/Xl9xYMJle3q&#10;yYmJXAG5XTJxoTAYVjSu6Lk/9cfCykwsypybQtUu8YPfWfsYGBhoUlv9eGtT08uLj0TLmRsqM2WP&#10;VjwLxjkPHCOzs8tHh4bYEDBMlYU7qyoqypMsY/K1+C2TItkqk23AkJ/hebYtl/zBzwE8kf4enp6e&#10;LQa+TfwTv0mmwJW+4x4QJi49XwqL+UlhlIJniz0vRfKz0O/C8NPv0mvyz7X0ebpfDOm7xeIr/X1f&#10;cLD4CBN6QXs3Xtw3LE3VRyjceOE4FIhZV3Z1dZn2duXKlb8zIez+QAwss6ej46Wqdl9R5bOZfRya&#10;phemFDHFiwYBzESByTFAN6YHL5XjPYMWlhGyf6TNalT9rshVP76mpeFnMZbfhsKoUV3/LQXl/QX5&#10;6OzsrEHiXSH3mfbPjL878+5DEiZmt22rzBx11JQYuOTHskx7e3t+bvv2irKjj54oelkUKsdqlaON&#10;dPQNAsVMYWrqwvH82HPLM2Vt/RrRNZaXDaA8R5CFVtBwKUDXpWCz8Rj4QV+UZCjz5J2OH6MRYWNw&#10;suWzcgziKCvxkeivqMmAIPAYG7OpnJj5z5kjAOUCA0Y+QMFHOAgqKBRrKitv33rrHae2t6/4dEtL&#10;88s5iGxuZjafHxuba21tYzV2JbPeGHyiNCqryNWJNhYuWN627LrC5MQTNajf3dvXKzKXWf3C4DYh&#10;QQgY79M/aJRmeZoCUu9IvXFG/Aikf3xmyoQplC7Qbn4Woa6sRsEnBgLoj2KUvX2NhovwX+Im3vmw&#10;9NvSI6RygR48szYhx1MG0foV/fJcz1AkMJjHiET52LfyTJrtI1C8VylFJVNxAE1U0BDlZFSAch9n&#10;FEMLlLkaCOtdVDrhUG4pAIvPDoklLUWQ9vn06zlhkk8MlezRTl7MKCI68T45wp1W3bE2r+9Lw5y/&#10;VzXDeDE1iT8MIVFZzLdsucZ+xE1NzaGzsyOsWrWaOvWp+sba5sLUzPMUMQNQsq3BfjxUFGW/yuYU&#10;NcJtMYJDw969e2sWM3Y8EFx44YXlL3zhC0WezH0W6Pbt7bxcgv85HBLLIbTM+MfIwGCALUEofGy2&#10;cea3yld5t3KPFUEuKbFpzwwG6CrwA91TecYwWNlBXUNpPjMz/TdjY6OnrFzV/vTBgSHx7bBSZXgA&#10;D1y+bPmOycnpNrb9ISwQqwfeUtzMso5KW8ooKlKjISU+K7c4bf9ptlxQRLEOHhgWaiTCwgjJqglA&#10;nixMvaB+8Zs6xgDJZqnqSrsXKzOFMVfCon4RthklxLNEFT2nzkJPVnhE44Ip3PXODhJklQLQh9E4&#10;EesY+xlT3wifK8YVYPXaaBxBXpMjTZY1ElEEzy0ZesO38BmU03HlhdJFcBCAmyJNuPIZ/qOLz4xe&#10;ojP9rJ7qN/Hsfxd/65c+jpwnvqOekAczVlvaD/RP3Mw+5gyHDLTRY6OVvJpBizSq/2CbCeomfQv3&#10;RkVobXUygvxivDvqqKMmK83K/eDhmmuuOcB4YWVVBGmEh1GPSBb1iLTGulvCg/UNv60/q4kHX6fn&#10;peGB2PdAx2AHvTc0NJjxhtUX2XLanL4txpG+5Xow2R6/GDHh7xCe1TIUU4yf4AgntXNdVQZs52Cr&#10;JilnPabmW3z807f2rHjVP4MVmfqJhIV5s3orpLSTF/Ibjc1pSubiwKCDv0RbwIWJD3WS/5hhvvno&#10;zWF4dMT6lLZlrTZxAyUze7WzLzqrPVUlr929657HLpxI8r8VTDTKzEztm5QshEJzvvkuglhf9pcp&#10;NQVYteGayiX+sPulwPYwi4EwUv1fDBaX0hD9zJmRAXkCozeTaxYDsg51Gb4MrzH+o3iof1xNvpI/&#10;wuTgXrZWMkOqaj1tQb1hmFNlZzWAOBYBhnr1r5z9wzPemWGjGBtbDBIfKbSWXkIL5B6e2bvic6Or&#10;rkwQKmF7B8DSib9iWhOgx3Qxf9Pir8w8R4alPVVVVs8VJsbzVRVV/yyOfYa+f+Zspnz1VCF/+9jI&#10;6LWrV7Q/sRjMIUPpqNB4Z1FFqsYiBcUxzwA6Ojpqi7e8G9e7yPgWQOVQLdpHYVwgDl1mSsP634Br&#10;5uZyqzs7o9ViBaPJxbHyEBTgomFO5WRhMR5asTC84s+VZQ+tHuB3BeX3gHG9fqMPn9CzJVqUYzGI&#10;bpkdO3ZUbty4f+LkQtr+PrC3Y9/ubEXFGjtLS+MX+nrkqqpqtg0Vj5R8MzYaV8RzjhBjTia3JLkn&#10;8Tx4uq+8ODCfXNP9YkjfLRZf6e/7goPFR5jQC9q78eK+YWmqPkLhxgvHIw1iYO3j4+O3a1DeaIoT&#10;U6bouToUBkWmqNVgG2UVQjmdVYQYLB2Xnq1atSr0dHdbZwUjrMjl/mrl6rUfVV1ekhn29vbe2dra&#10;epT83D+u/DDFWCH/7+WZ8vMqKyqO0c/Rvv6+zvHxQgtKITpp2xtViEO+CFo8owlWCdiVh0Wkd3Q0&#10;3KN8JiyUeDwjTMqAcipdxoxCw7aIyrLsuzREQT/5DoNKQ2PDoMq/vra2tnxgcNAEEgaM8Kjh4aF5&#10;ZZAE8O725SsUZeZd3d0df9bWuuzRnMsAMFwxy7KqqiYM9w2EptYWFJYasDG5MtafqqqqjOrYXFNL&#10;S8YUgYqfGcAm7CgvIPE+6lBSpuhrS298s//e9hyvrghss8BKDyVaz823AQ5rM4upjxosNzY22mxb&#10;DCYTk8V0FeMD6b702TwoKKVXBJ//LvmzclnkW+KFxqaYLj5biCQ4AOht/hUez8k/ZUxNUUuLZa66&#10;g4KTK1FZuPP/EXfcXoprTAtCT6xRpQpo2jIKJbYzQsmKgpwgrCUqSvky5cDslOqWKdj0Yk5+TDmg&#10;9GjsyxUNFHXFzk5h73D5SbklLLzkynJhcmYyNNTWh6q6ms/rVZOK5d9HC4Ubli9fHsbGukNlbdsf&#10;68Nq1YMvDQ2PXJMfG938uzZGPJjo2rP38oqyinNmoc/kjB08WldbZ+XLVmioPSJtxAtUTqmM+Gcr&#10;3kRTo7ke2KHO+kuKGSsooAsGSWYGjoyxJUUjB6m+Pz808NHyXM3PyrJzzxwbLVzZ2NZaxhZvGJMm&#10;lY6e7t5ljc2NZXzH6iXAhbBsiwj0GvpnM871hyJHNUFFrXTKj9V9/aF45XyjqVkOCCyPCln+Kazk&#10;P4aVsbBop+wdTMM0JRR/yiOGV5ap2+GQHN7N1k36oz3YnsY0ZF1sX3DFbefxMKOW9Igm7IUcyUJf&#10;pXTgX+9ylTm1GXa9L03zTBgaHJ5tWdbaW8jna/WslnRzwCsHXTPrWb4hidGaM5TYQ8TK0Yw9AtWe&#10;d0avYh71FWXKIa+kh+3xKDPCNv6gP6NdkSZ8T/OE+tGAUAyLJ9bWUnngX9/pCmJ5cFZDfIeiDP6B&#10;4tD2oefMhGL41CnCj2FlQm9/X5hVeowvKA7eKStGO5SNhIPhJ9KMF4pD/Ifumdn2GHpQ3qPIV58w&#10;ecQRRzyoxovrrrvuV0rP6ZGvHQi2z2IW97T6E4y39fV1ke7yyxWSJsMbbZBDqjksFFEmBZfCLQ2f&#10;LS/JNy5tuTk8OBIaxctSmfA/bblc1LRHRjxB9yKdaK+4deUdTYR92zNsGK7qZApYVR/ipOsmTNpO&#10;3KqFvkBpxkgt76B05j0Jp8/nyrOkgLXMCocqVhGW8SXRLhkllgJ+oAP+0hgGmvJNTU1dGNE7jJC5&#10;XNUZK9qXXVpZkc3v6+haxoH6+EceYFuKfskBa1avvEjfPd0CcUDHxvz4+CCHt6oxW92xOqMrHCaW&#10;u57pjglGqV5FnqF/KjaTiajjMUD+t+pIifIsXQkL2LUoz5eGBYgbAybxpKrExcLgmeLCT2ov8I8k&#10;syWZZiHwy9Zi1BGu8D6LU/VvPo94VH3iPJA8/Fg8m3zhL/FKk0F4ok+RT21LvmIGWYFBINRL4klG&#10;BtIa8xb5gcnPPFP+7bFA+njE3v72O70owvKLfzVkQjWewlXvZvTfFGHLD3wCuXY6U3bEisbGe+LX&#10;Fv4cM6qz2WyleGm3HlUPjYx8p6mh4ZnRh8PhcDx0EN/MjBfGp/Jj+XLGHpyHOlEoPE1j9a9KZlom&#10;Hv+YsvLyX2GwYCIHfT/yA/17mviQJgUdDPDn1Hfglz7D+K9c6TvuAfHg0vOlsJifFEYpeLbY81Ik&#10;Pwv9Lgw//S69Jv9cS5+n+8WQvlssvtLf9wUHi48woRe0d+PFfcPSVH2Ewo0XjkciOjo6XqiBwYVW&#10;9cQjxTrVOPUjMU3dMoOdbWYYJDOI4BnvGDz09fWZYgMFGX7q6+pvamxsfLEY420xhv9dmBofPydb&#10;VXX13//930+/8XVvfH1ZtuxjzHRHeW6H44pusZXvB12Tbcm14EUaQCW+wMoLlEx0OnT6ONvzXf4o&#10;G35HZWgM0/bmZnRVjJH/LX6Fh7Chjus9tbW1rxoeHl6NYmJl+8rA4W4MLhngcYh5Ra6CIdu5bW1t&#10;94yNjX1ecZ9Lh6fv/2dwcHAG40ZZJnPC5MRkR21N7UnTk5M1DBxRws7MzN1eU1+7bXhw8Em19fV1&#10;3R0dbOkVhQylBUHHFPxKU0yfBqq6ZxCMgGQzitMbfRDrZRyrMmCckB8OUqV+pgElNGN7iqSUY0Y0&#10;W5sxqLRVJgrIlK2EWqQrSEJUwnya5IeBvJERxMcxHH2ON0IhTPxi1CPdpAmD4Lz/BWBgTToBZRrL&#10;Mw66xf9tUM4f7ZGyIj+Ehx/KmHZo8ZmiEp/B2mDckmb/t5a65Ee3xMP2DrYtXDHtVhrz+Y3KAWbL&#10;o6ROBksLSxWUdzE23c0Vlad2PomeWYXN2DkvlVUVKsOZMDU9GZqbWkJjS8vdCpo9r9aMFkYvamtd&#10;XhgcGqiprKg8l/RWVFb8vCxT3qcA/kj146Crnh7O2HvnXZdPTU6fU1VdqbpXqfo5YfQij1afRSdY&#10;aNzvPrZbK0vYqt6hyoHm+I9noihQSEspQXbBikq05swLyohtoLLZ8tv1vDlXWbViZnriR5ny8s/m&#10;R0bmOHg4P5K3Lf0yFRVfmRofa5jfZiMGo3tqB+WuP9UPW42gZ6nOsaqKNNBuaReUd6oflj4LiE9i&#10;+k2Brj9WaaDIwVAZwydveI754yPynctWiC9kTXkOIp0Uf/F8C+qQrTrLVVi6OFclJty8x7anP75D&#10;Qczhmxh6yQtEwyt7f5dVVI2Wl829VGG/OGSyLxofG1E9rbFDvQkfupJuU04Xy4j8w78B0RGPtQHy&#10;aGlg9ZMqdqWqtvzb4Yf86VmxoIppjVdrX7R1vYsK6BgmvxfzHwuK50X6kz4lLrU9eBb5pi6ktpl4&#10;FxeUjeOTKgOlk5BMCcgffER/lLEZ1RR2GoDCuyx6pQ8eTRlyLfLHyQ0bNjyoxotrr73WjBfc789b&#10;vFo7UdrpM1hRwSqJUj/pfeLv5INtoRbK4bE+xqv6w0vUX59Lvum3u7u7zQBOcagyivrRrwoBglo5&#10;ls7Gxhv36apAlQb676zVd9oA9crKXzB/+i/Wp1i/KOU5tX/Kz8pKV4s/Bmjf8tMKGT+6xmzzO4a7&#10;GMhfKe24hy7TaqPQaCngDxkBv9QTvuWe5/ZdDDKsXr1Kv+dCY33dy6ZnZ7/KOSvULxQhHPapujo5&#10;Njx87vojjrgqfuHo7+9vFP0H7eBvFXQq52J1MMRip3XzQve8i/8VjRfxGUjlO4+Sdwk8wmhhIIz4&#10;n/3gUhrPAdAzq5P7falMkSmKW3getO7Bw4oyLHWPh/PhF2/0nDrDtqap3ovDqc3BkPVaD+hj8M64&#10;g7Diqt/UvvRe35n8JU9GS+sfElLb0R/t1x7FZ7hyugyezaerCD00/5YHpUZ+rTz0CFmUlRcYm6E9&#10;7WNqcuqI9vb2u/W7Ip/PnyKe88ve/t7/ly3LniYe9RKFcVjMtnc4HIcHxsfHny4e9z8ae5fFsWRQ&#10;n50PteKzyMBpFejQ0JBNAjHeK34Hz4f/c0UW4Bm6oaWQvgFJLuM3rvQd98D4LfJV8flSWMxPCqMU&#10;PFvseSmSn4V+F4affpdek3+upc/T/WJI3y0WX+nv+4KDxUeY0Avau/HivmFpqj5Ccdttt5nxgkpx&#10;sEpzMONFgoRAN144HhT09PQcMzs9/VwGHjY6YGDAUEG3dCwwOK6812X+IDOeMbhvbm62+5F8nCy9&#10;rKXlx/WNjY8ZGRvZUFdbzxhgpKKs7H32sgTqAN+neK2hMPt+GgU0g3V7G5E6NpDSwRVwD1KHZc9j&#10;0uexPywSHjtArgk2ICp6sqd6R7jxvAXFZW9+G8z0VDv+sAYhvcVH85iemH5lWa7sG9/5zncmzzrz&#10;rL9iRQqz0hjQ5JYKUOBchcXABOA4C19Ms7zsnPLy7NPsQPAZ9hcm+fqPG1EydXHkAWUYA7/0bD7q&#10;4oPUKaK8YjYfZZlWz5BWrjZDTnFPTE705ioqrlOen8pM6uIA7kPidLYhjMrvKSrLbRq7PVMCTaMG&#10;blaWmbKynyrvV5eXlf+Z4muNM/+VNhtcRsWnzQpX3KSF+ImbtJD+Ui5aylPJ11gh/w/6/v+l5wxg&#10;UTSxVz4DSitrgbeECd9lSxRTEuphaXiA3/Nh4acInplaSs94nt6ZX9wCv6V+9r/5bfAptMAraU3f&#10;QbeZadGPsPiz9wysox8zvOhZjD9FD60ytryXK/8WA4Nv6KD6/a8TU1NdSoDV/1yx3pcChcT8s+gt&#10;3sxD7211RtyGJ3mF7Ok7tpQCza3NoaWx5ZqZbKZKxDy+oqrm48rzGEobxfRazikoK8t+7aHaG/d3&#10;ic577nmJ6vE6ynRcbQUjXEVldciJb6Lw509UKtZP3du/9AzaEQq8J24Dx2xs3qla2LUUFRVZ4y1w&#10;yNaVK6/Uj9XTk9NHZutq/mW2UHhzfmQkg/GiMDJmg438eNSXVGQXGVgUxRIMaqSbuFjxQ1qmlG5e&#10;w/spW/KBkt7K3dgz/zH/PEI+9L9+K9HzW5QpL+SNbZUA+SPfPMewQh3AAMBv64vkmcNYQeyb4DNZ&#10;+4bDtYkl1bMUFkYSttniwPLkN9JZ7/WO/Dc0Nis8tjqcMt7DVjh2wLlEd9JNkInUKNoAq5T00nIV&#10;EeONEG0UB7yrrJx9/RkDkHdd9n8QoWeklb7OCEccRtkY970iRavvEi2tPORSH3FgOvVTj/NjBVsl&#10;A5K/1L4pY6ObrjaTWX+JrpQxRl9WIcBb4aNqszMnnHDCB83Dg4QbbrjhFbrYYZkpbQn8jnVr1tKK&#10;kSE9o21wJd08ox5xj5EDI8ZiwH9nZ+enRIvXER6/WX1CuGO0I/3OQSPzHf/HT6qDiwGK03ZsK0Cg&#10;AqK8F/6eh4Kh3MSsLcTYxgA3sW4RJ9hPjmLs0cuS4LtEw3RPX881PV8M0JK2gh9oCNI31I0ptSfS&#10;wKGdkxPToa6+Joyq3mQ5vN/iiQYy0N3d27HpyE1fth8OaFg5ODj4f2dEw8VrZQR1rHgToeKyUoe+&#10;6UERsJiDgSqSgkmIxX8vHwoo6w/wpQ8n1ddXVVe9T3LJotKHZD72Ef3V3Nzss2l71CeMiFypQ9QN&#10;k2/0OTLa6NDgO+h3SCR5tLQW6w/xET/1zuqW8X1RR/USHzEfQM+KnxyQ23S732P8Xn+L0SWBdMYw&#10;Y7iJd0+r0Y0U8kHjHvND+1Cb+ozGRoP6XS2Z+VniOReaZ4fD4XgYQnzqL6YnJ9lf2SagZXNZk2vh&#10;wIz709aZiWeznXXkhVFmx2/i5bilkPwAviv9vRjuLbyEQ/EDiO9QkPwt9L9YPAuflX5zqGk/1HT9&#10;LkBc9FPQf9WqVR9Qv/vgRf4IxxLqlUcuMF6Ul5e/hoHAEvKbAeXRvUEVyo0Xjkcs+oYGr9Lg/3Eo&#10;XDs6OzuOWL/eFA+lYNb+3AybWahNiHFbu1HbmEHzTPvRAIZ94tnmxlB8Zlege/S2fAvjX9jmTKc7&#10;f0Xpqw4Ef8zCKvplKxOiwxPPcKQjdahLQu/mJmc3L1+z/D7tz/9AMdjVdURVQ8OXJDw8zvae11+c&#10;KU8mlCeMA3Oz8bBM5UEv44dC6j4tvwI0g3You+OB1xGldCySJj6zkoqYK96m92BG8SWlfSnwmgal&#10;OJTy8S99H40W+GFmZ2VFpR26nmYEz0dQAuLPj45dUl1VfS7ndFRVVjJb1hRMVo+oG3Lkkd8IW6l+&#10;Ua4p/aUweizFm40mMcz52XqgGI7lOz3Ws5jXWCeJK349733+Ps22LjXU2Lc2NC8GSZz4OwSwCmYx&#10;pM+jsMJ2XOXHy++iBzc6HA6Hw+Fw3BeMjo3NSI5ZSlNzSz6f/4xkvU9gvEBuY+bu2MhoaJDcxpae&#10;EoRMzkQWkiwnUTFJqw6Hw+FwOBwPLe7dFOVwOB6RmJueC7Ozc+eUzc1t7h8efnzx8ZJAVcsoBUUv&#10;+3Ynx77jLMU+4FnRHfhc98Vw5p2FdaAjfOIpfXZ/wIGDdrzAg4yGZcvOnZieOjHHjNCKbMgy00F5&#10;YMSY8leaN/0zRntvzDbRzMpAX83pC+a6cd0fQoljnwI59h9mj27WJsxlMgfEPe/0xUJHwnhHem0r&#10;p7KyMKrBbAWzeysrw9DoqB3GjdmKvC10hNHQ0HAuK2TMAKO40yxZZgnz3sq5eH2gSGEtTA/Pfut5&#10;8dlv0SBdS+8Xeyc3H/6C6/11zOKlyKbmZkJBdB0V3RwOh8PhcDgeKDr7eq+ZkZSxmPyBmy3LHFXb&#10;2PB3bD0yOp6P24dms6G6rjZMzepL/BQd9w6Hw+FwOBwPJ6AFczgchyE4ODMbwt1VVVXbTjvhhLuK&#10;jxdFUi6XKpkPHLvEN789ntk/W517M0yUuIR0yxyutMcv9/bbwo57gXMAMdc42avodF/6Lv6eC+OF&#10;8TDyECiAB0dHW2dDqB8cHgq9A/0aKsaZ/cAGfbriEoqvDhn2fTGc+wIjmUAalgIMH5e8pG/YAqt/&#10;cCBUVleF8YlC6B8aCE1NzWGSbbFIyyIOMHOPlQRsdcIenMzmYwVHWj1heWHVgq4YBBLS9/cFC+Mv&#10;dWmwvdgzkPKZrmDhs9J3AKMRj2JtYx1GNCjFZwe+O/DZ0g4jEdv31NTWhpbmOj1xOBwOh8PheGCo&#10;q687EhluoSyU3OzcXOXY2NhyzilDBkFGQh6pkPzHqguTU/QMlMprDofD4XA4HA8HuPHC4ThMMTY6&#10;9Izq6uq9xZ9LYuEAB4eBodSVL/i9lEMBvJTj3IjkhwP5kovP5uRml3BsQXTgM6XSZvg/FGB1AQr5&#10;pqam0NrcEgb7B5SmYh5LXPqd3pW6UvBzsTJYzJWCn7/lFNiiceqdGS2Kvy2NIuP8b72rq6kLo8Mj&#10;ob62LlRXVoWxsVHb+ir5Wej4hoNZWXGR9k6mTDg8Pm2dJG/70697KzkScz9AnASyMB336vQZab2v&#10;Ln4fV7bcuyvff8+3izi26qqqqAwcBs5hwRxy7nA4HA6Hw/FAUZWtGOnu7JIcIpljESfB9dbZmak3&#10;1lZXS7abMoeskx8dtTPXTPaRvyQDORwOh8PhcDyc4PKJw3GYojJb9aPx/vHVxZ8HRyYql5NimQEM&#10;BgszWszOlfyem39+oIt+0qCn1C30m8XNFq9yZXxrWulZJYPrjF3jXHecML/qIvrheU1dzZLnC/w+&#10;MTw8aKsLWHWQHxsLrU3NB+QVOpAv1h7we37wyMeLoeRFqaKfLaC47gcekzsQKY5UTovSvmgosrQV&#10;XSqL/MiYHdhbJYfBojKXC9WVlaGlqflXKh9bzEF4KXbuAQeHTU9P21kWGC4w6szMxoNHFXTxg5je&#10;0rzdH1hQcikdC9Oz8GpOkRlNlMf74qKhDUMEW3JlRFv2gOae8Euv+t/ecU3PMGLoXi4+i1cyzkHM&#10;7CldUV5xW22uNp6u73A4HA6Hw/EAkC0rW9va0mLnzC8mG5VnMnOtDa1zc9MzJufNzcyGqlxFqK2u&#10;CTOT04jX87ILzuFwOBwOh+PhBOQZh8NxGIIDlEN18cdBkBTKts2OPYjK1rK5WTmMFRgmFjrexfd2&#10;NWWv3ILBT3IxvP0uKdNNUax71PSExQqM9HveFeMpvTIYmygUwsjEBCkOI4X8W7jm8/mzhguFY+zh&#10;7wk1VTXGOFHw58qzYVJpYNCXaEDe0m+jpS42gOR50S2ElYFc8ZP9zg4CN+rYbyhjDoW5KclLrvzJ&#10;UyqD+etCV0xb+o2fSg1gObsCxToKdga1DG7zo6NXKOLZ5K/0GxyDXraMwnBRUHlMiBaNTU1hglUF&#10;xaQC8lZM9vyz+wo+S3Scv5KOBe/sd8k1pfk+OcKz+0hfM2Ok+wXXA+9TnMmIoetsvGZoYDPx3ejw&#10;yPWdnZ2jisbhcDgcDofjgUMyXKnck+6TbDJlqy0yIZfNmdxXGC+E2eKElSRLpW8cDofD4XA4Hk5A&#10;R+NYBGyFkvZtdzgeiZibm/vbgYGBvuLPRYGyma1syjJltoScmffTuqIwn9HgZWZOVxTocrNiF7Ym&#10;IlM+70JZNmQ0CMqU53TPs2LAJeAZ46DkUNBHPe6cOY215uPKVVaF0bFxW28xO4fCfn/cs7YSIf42&#10;hT4BFc+8KAtld9q1rKyvvGJmxB7+nlBRm/1uIT/+i8mJSVP4V1dX24hv0uhGHufeOTE1OcAqhGwu&#10;G/PLc+hQdAnwGHkLFRpE2ky42dmQFR3NaAMVzFAjp9FkmRxXc/OjUYWs69z87/3hl8ajN6G8Imdn&#10;WEwpzJkyvVTaFKMd5JirzJkxiDMrOHx7eno61NTUQM+3KR+vmJmZeeFiTgl+5eT0VCjPZkNFVaVd&#10;8/m8GTP0Xq+VNuXJBtTFP1t9cBDAexdzYHZm1tI4LVpBO6Ofwi6n7umKAYUtr2wViH5PK7+sBEl1&#10;baGbhhYqAO6pk/OOZ3OsIJnWvaike3MqC65Ga0rV6E/pxquV2yJpNxfCmNL+How9FRUV++Si5c3h&#10;cDgcDofjASInGWxR+UNOsty6THnmVfphRgyAfMS5ZZzHhcyqVyb/2I3D4XA4HA7HwwiHnXRy2223&#10;fbq8vPw1KM4Q1pbCwQwT6bvZ2dnzN2/efIH9cDgOQ0xMTMwMDg6W0R5qamtMOcz5Bab8ZQAjx0CG&#10;e/sdUEZzLUJtpaxMLlOmWzmU4gcBbcv8lvhTO/t6Znr6n7mvbaoNo6MT1yg9ubGxMXu/v60S7/7v&#10;UGIrTZsbGxu3FR89aBCNvq10vWBkZMS2SELRT95Ey6D03Kn36ytyFbmOzg47F2IxYCAAnKFBXqC7&#10;qGuK+KT8T0g8KZVLLAueHXid1UA0vvttYJQoTEyYoURJsxUjpL2uvt4MDoBzK0ZHRy095K2iouIp&#10;ra2tlyr+RQNVGd0yNDR0XEpXS0tL6O3tNXrwO6WbvODIM3EuxX+tfiispcB2XaQ1XYkHAxzfmFGj&#10;GD6/GZBz5fdSNDGyxf9+CzaANyT6gng/o3ay1HechbIYlIYZpWmn0rtJ6dwpd+6KFSvM6OZwOBwO&#10;h8PxQCB5bFhyz+OKP38LktleVFdb947hkeFQW1NrEzwy/EkmR1ZCBkT2rpA8JdmwbCnZz+FwOBwO&#10;h+PBRtQsHUZw44XDcWjQIOee+vr6DbpanWfAggKYtlHadhYqf5PSHeAvORTFuKVQ6heXMDU1VdDv&#10;sfS94mrlPfFyLY2vFKRJfjYvX778QTde7Nq169uTk5MvWL9+PbP9p0WzJyofV5FejBDMru/u7g5r&#10;166FzsWvDgS0Tsp3aM+gEYU7Z2lwLaV5Kb24L/1dCmbTQbfFgMKfMyqWLVtmaeI3fnGcHQKdiZMr&#10;4ZM2pXGNymTJQ9/7+/tn5S9DeBhhSDugDiUeS5jJcJHiWKqe8Jy8LwbCIM18jx+MLPwmHn5jOMIP&#10;tG9sbAw9PT3z+VgK5L2UzoeKlLfFcLD4Uv4xaCmvx8vdWnzlcDgcDofDcb8hOWha8tBg8ecBQB6S&#10;zFEl2akWmQlZFRmICRfIS8igCchzkmXceOFwOBwOh+Nhg8U1YI9gHKrxYikFWSkk1LnxwnHYYm5u&#10;Ltvf3z+qdlKGwrf4zLbeQbGefifl7mJX2lipuzcs9FsM61P19fV/aQ8EtbvB6enpChT6YKlwi4rr&#10;4zTI2l589KCgq6vr7Yr7fUqzJQyludIxo2fl0JEVC8kwsX379rm2trZFrS/KZ2Z8fDzLwJG8YMRg&#10;MEl++Z3om5DoXkq/hRDfm5a/6HEBeIzSXHTNMTBF+Y/RAjoTd11dnV0B+UDRrjRuqK6uvkWPquzF&#10;Aii+LCstVq5caeHY6hHFw1Za8GDAb1wxPLs/mPFiqXdK84zSrKzH+spgGyNFMghAE4wK0A4jCvfK&#10;34zyNMv7xUAal3q3FI1BotNiaG5uLt4dCIU3WFtbu6r4E8zo2eKROxwOh8PhcNwHSJ5ZcnA7MDCw&#10;RTLHNchMyKfISMivyH7IOzwHyK/Ic5JdK11GcTgcDofD8XDB0tqZRyjceOFwOH6fmJycfOfIyMg/&#10;stoAw0PiM0mBzpXBH9saafB3kfjR08zDAkxNTZ1XKBS+z2qJtGohzdrHgMTAshQo/pPyfymUlZU9&#10;qbm5+fLiz0XR19d3k8I/gQFrf39/aG1tNSU+CnnC5jl543kypiwF5fM2pWkLhhAGviju4a2Ea2eB&#10;lCClm+tSBgphSPneVbw/AErHJxXmFg22/1xxmLWNsKAfxgzuGXATL2mGViqDV69evfrzFoDD4XA4&#10;HA6Hw+FwOBwOh+MRhaX3eDnMgXJrKedwOBxLYXh42BT0bW1t88r9Ut6B0hzlfHFm26KGC9DR0bEj&#10;n89fk75NqwBQxieUhsu7ezNeHAqmp6cfy4oL0s4VowUOpT/5wujC9gE84zdGlIO4r2BoYUVHMsAQ&#10;Lveks9QB8gJtUr4WcXfJ7+cXc/r8uu3bt1+Uy+UGoBHh6Lk5fkMbjEbETZoAZ3A4HA6Hw+FwOBwO&#10;h8PhcDgemfhfa7xwOByO+wOU5BgaWGmAohzFOfco89OKApT4KOMPhnXr1t2i7y/mOwwFXPkmGQ0W&#10;A4r63wVSfMmQwD1GB37jyB9X8nowp3Den9KPf1ZA8C1IYYNkZLg3J0zpm+HFnN5Pyo0r3lnoQ/zE&#10;nfLBb/kzwwXp4DeGGIfD4XA4HA6Hw+FwOBwOxyMT/2uNF6UKs4UuISnhHA6HI4EzFVCSJ6A8Z8Y/&#10;CnV4BkpzXJr9fzBg9EDxzhXeg9IdED5hJSMG9xgXiGshvyp1h4qk7OebtLoi8TuepzM4uB4MpJO8&#10;JxAO4HlyKR/J4JCMGos54Sil6XWLOYX9uaOPPnpKYQwW/Vp4hK/3lg7omN5BS87EcDgcDofD4XA4&#10;HA6Hw+FwPDLhKy8cDofjPgCFeVKQA+5RmrOdFGDLJbYrSoaIgyGdcYFCn+/SYd8AZX86S4J7tnhC&#10;SU98S7lDRToXAuMERhYcZ10A4mLFAqtKhFPkJhbGkxzGimRUwREOeWE1Cs9xxMXzgYEBMyawKgUa&#10;LuZmZmZ+pnCfu5jTu+fu3LnzN/r+HNFpiHigB+nEgAGduMeRL2jX1dVFHhwOh8PhcDgcDofD4XA4&#10;HI9AuPHC4XA4HiBQ+KM0R0nf09NjivO+vr7i26Xxy1/+8u9yudyPOPgbg0FS4qOURzmPEj6tJuA9&#10;xgBQqvAvdfi9N5C+3t5eC58DrjGacM/3XAmDMywwCIyMjHTrkyWXdGCISN+TZvKP0QYDDEaL5Afa&#10;rFmzxuLjPhk7FnHjdXV1HYs50eLPVq5ceW59ff3FLS0tjdCXtBInxhLiJM27d++2Z+QhGYccDofD&#10;4XA4HA6Hw+FwOByPPLjxwuFwOB4gUJaDuro6WyGBMn/t2rUo9LPj4+MbFnOzs7PLN23aVD84OFjV&#10;0dFhynccCnfCK922KW25lJTxGAoWc4eCZcuW2WHjKP4JD4MIaeY3xgWA8YXwMpnML3WtLI2j1On9&#10;o1lxQhjkGSMM6Vb+7D35SYYQ8oiBgnzwezEnnJfP5+9ZzClNfypaFRRfjvStWLHCjBbJ8EH8oLW1&#10;1eiV3jkcDofD4XA4HA6Hw+FwOB6ZOPR9Rh4huO222z5dXl7+GhRhzFZeCii37g1TU1Pnb9my5YLi&#10;T4fD4Qj9/f3vLCsr+8e0UgElPVeU9klZzrvKysqv1dXV/cX4+PhH7OECiEf1Tk5OHp3L5c7D6MG2&#10;SvAsDBaEkwwC/B4aGrJrUvwnRf1C6LsnNTc3X178uSi6urrYH2qkaHyY3yZq5cqVtiKDlRQYMohD&#10;PHBNVVXVnfJve0gtREoPIM1se8WWWYRHuDjoghGDFRmEj4EjfbMIfqV8fqp4fwD4hvgU5vtF01UY&#10;MJRXM1KkfEAnjBcYT0BjY+OrlY/P2w+Hw+FwOBwOh8PhcDgcDscjCr7ywuFwOB4gWCmBAj0ZMjA0&#10;ZLPZ0ZGRkTfX1taev5gbGxu7vKqq6jy+GxwctFUbfEsYadUCVwwBbMGU3nF9oODsCcJnCyeAQYHz&#10;IXiGkQCHMUBp+kfFuf9E7gXAwEL6uWK8YAUHRoVSAwzvSTPGmdbW1jnl+z3FzxdDdnZ2tm4xNz09&#10;/aKpqanHjo+Pl2EISXERD3ThyioPVo8QH/FiLHE4HA6Hw+FwOBwOh8PhcDwy4SsvDgJfeeFwOBZi&#10;qZUXKM9ZBQBvQanOCoShoaGC/P2q+OkBkP9WueOTwYDvcIShML9eVVX1OYwiGDZqa2svVRzlGAUO&#10;xtsU1436drD48wCQPsJXuE/J5/N/NjEx8Tjdf5bwMV7s2LHDzqXAz+Tk5F8rnGfy3cH4KOkhjSnd&#10;RaPNAQYQufcoj5ft2bMntLe38/vXos/pxSAOgL7vVpq2Fn8egIGBgQ2iAStGNimfNRhe0koOQFw8&#10;Iz9cSdfw8PC2DRs2dJgHh8PhcDgcDofD4XA4HA7HIwqHtfECheJSQNG1FFBGAjdeOByOhRgeHn5n&#10;JpMx40VS7KcrvIN7tl3iPq08WAw8LxoU/jSXy12u8G6uqak5cXBwcFbvhpqbm80IMTIycp142Ul6&#10;n4GnJf60GFK8S4HvFc7WxsbGk3fv3l2zfv36geKrAzA0NNSqsC6S/1OKj5YEvFTp/bDcifp5rn4/&#10;SmkQ+5z6ur7/scL5M13Pqa+vvzV+4XA4HA6Hw+FwOBwOh8PhcNw7fNsoh8PhuJ8oNUwkowFXnmPc&#10;uDfgb3p6uqempmanfmK02NnS0rIzGS6Anq0tKyuziA5mmLg38G3xe8KbWMpwARobG/sU70Tx55JI&#10;eRUGFaYdNFFRUbF7YGBgN9/r/YCubcpjPHnc4XA4HA6Hw+FwOBwOh8PhOES48cLhcDgeBngghgmH&#10;w+FwOBwOh8PhcDgcDofjcIMbLxwOh8PhcDgcDofD4XA4HA6Hw+FwPKzgxguHw+FwOBwOh8PhcDgc&#10;DofD4XA4HA8ruPHC4XA4HA6Hw+FwOBwOh8PhcDgcDsfDCm68cDgcDofD4XA4HA6Hw+FwOBwOh8Px&#10;sMJhZ7woKyszV15eHjKZzJLO4XA47g86Ozs/nM/nvzcxMREqKirsoO3x8fGQzWbD5OSkXWdnZ0Oh&#10;UCh+sTTgU3IXDg0NHcXvsbGxAYU1pG+HRkdHzelxK+HB1w6Fd5GexRzfKrxQXV1d9Lk0hoeHPzEz&#10;M3N6ZWVl8cnikJ/Eb/+f8v0lhd2ox0MNDQ17dD1Ncb4HOk1NTZl/h8PhcDgcDofD4XA4HA6H41Bx&#10;2Gnxb7/99k+Xl5e/BmXfwYDScCmg6ANTU1Pnb9my5QL74XA4HEWIR8A7E//MTk9Pd2PAyOVyYWBg&#10;INTW1pqxYGJion5mZmak6O8AZLPZnC41AsaOWX1bhuGjv7/feBDPF0PiT/cVpE3hD4+Ojo41NTWt&#10;Kj4OXV1ddXpX3tzcHLq7u2dWrFgxSv4mJycvUlpO47ulgOGiqqqK2/dVV1d/UHm2xCnfeyoqKtZx&#10;D/T84AzZ4XA4HA6Hw+FwOBwOh8PhWAA3XiwCN144HI7fBcbHx79VXV39x8WfB6Cvr+/Mqqqqb2Yy&#10;mXWsTGCFAgaP+vp640HT09NFnwfiYMYL8bUby8rKBos/D8DY2BgrJc7DOMFv8ci1imNToVD4Nz0/&#10;srGxEePFLn3/ipqamjvq6uo67UOHw+FwOBwOh8PhcDgcDofjIYAbLxaBGy8cDseDgZmZmfeNjIy8&#10;A6MFqxjgPazgYGungxkploLCeFJ9ff3lxZ8HhXjk4xX/U4eHh1mR8RaloYZVFmx9pXevam5u/kLR&#10;q8PhcDgcDofD4XA4HA6Hw/Ggww/sdjgcjocIrK7AkMrKC4wXMzMzdo4GxleMF4u5B4rR0dFvK/zv&#10;6HZ9Lpf729bW1r/V/djw8PAf6/lfFLeXel1PT89m+8DhcDgcDofD4XA4HA6Hw+F4CODGC4fD4XiI&#10;MDQ0ZCst2Cqqp6fHzqXgoG8MGKzGWMyBxZ7jDgXy98G5ubnnK56PDA4OPo1nGE1Wr179n+Xl5Rdh&#10;ONHvRysNLfaBw+FwOBwOh8PhcDgcDofD8RDAjRcOh8PxEGBwcPCpdXV1b+bAa7Zuam9vt5UVLS0t&#10;ZsBYCodqpFgKo6Ojt3G+xszMzLKysrLv9PX1nVBZWcmZGHu5Yjg52LZ6DofD4XA4HA6Hw+FwOBwO&#10;x4OBw854wTYspVusLOVKZysvdMmPw+Fw/L7Q2Nh48eTk5MfgNRgM+vv7A8YDfrMSIvGhhY6VEUu5&#10;QwEHdldXV+cU1tv0s6K2tvY6fYshY9nQ0NAtbGElPvjqhoaGX8YvHA6Hw+FwOBwOh8PhcDgcjgcf&#10;h53xgn3jkxGC+6Wcw+FwPJQQj5qTm8VgwSHZra2trIoIHR0doba2tujrd4+5ubkyxXfc9PT0TxT3&#10;6WNjY3fV1NSw8oJ4y0mLMEP67AOHw+FwOBwOh8PhcDgcDofjIcAD23/kYYjbbrvt07lc7jVplvJS&#10;ONi2KOm7qamp87ds2XKB/XA4HI7fIcbHxzdmMpnPTkxMPIXf8J3El1h5cX+g8D6hy/b460Ako21t&#10;bW2F4v5gWq2hb+wdW1Vx5gbGlGw2+yq5L9gHDofD4XA4HA6Hw+FwOBwOx0OAw3rlxcGQ/BzM+b7v&#10;Dofj94XZ2dmpiYmJr+ZyuRsxItTV1b1mcHDwfL36hwewOmxUbnAxpziS61a854u/nT88PHz+5OTk&#10;+dPT0yNNTU2v5Hc2mz1f8f9U3zgcDofD4XA4HA6Hw+FwOBwPGQ67lRe33377/MqLg+FghgkUiWB6&#10;evr8zZs3+8oLh8Pxe0OhUDi6v7+/ceXKlddlMpkZ8a66fD5/bPH1fcL4+PgdbW1tw8Wfh4zR0dGT&#10;a2trb1D8vlWUw+FwOBwOh8PhcDgcDofjYYHDznhxxx13zBsvDjZ7mZUVSwHjBd+78cLhcDgcDofD&#10;4XA4HA6Hw+FwOByOBx+H5cnVyTCBAWIph597cw6Hw+FwOBwOh8PhcDgcDofD4XA4HnwclsYLsJgx&#10;otQtZtBILvl5APvOOxwOh8PhcDgcDofD4XA4HA6Hw+G4n3DtvMPhcDgcDofD4XA4HA6Hw+FwOByO&#10;hxXceOFwOBwOh8PhcDgcDofD4XA4HA6H42EFN144HA6Hw+FwOBwOh8PhcDgcDofD4XhYwY0XDofD&#10;4XA4HA6Hw+FwOBwOh8PhcDgeVnDjhcPhcDgcDofD4XA4HA6Hw+FwOByOhxUOS+NFJpMxd3/xQL93&#10;OBwOh8PhcDgcDofD4XA4HA6Hw3H/cdgZL3K5nLny8vJQVlZ2v102m7UwHA6Hw+FwOBwOh8PhcDgc&#10;DofD4XA8uDist41azChxKM7hcDgcDofD4XA4HA6Hw+FwOBwOx0MHN14s4hwOh8PhcDgcDofD4XA4&#10;HA6Hw+FwPHQ4rDX1c3Nz98s5HA6Hw+FwOBwOh8PhcDgcDofD4Xjo4MaLRZzD4XA4HA6Hw+FwOBwO&#10;h8PhcDgcjocOvkeSw+FwOBwOh8PhcDgcDofD4XA4HI6HFQ5r40Umk7lfzuFwOBwOh8PhcDgcDofD&#10;4XA4HA7HQ4fDftuo+wrfNsrhcDgcDofD4XA4HA6Hw+FwOByOhxaHnfGirKzsgBUUpWdZHIoDvgLD&#10;4XA4HA6Hw+FwOBwOh8PhcDgcjocOh+XKi2R8wJCxlEt+lnKgvLzcrg6Hw+FwOBwOh8PhcDgcDofD&#10;4XA4Hjz8rzVeHMyVGjAcDofD4XA4HA6Hw+FwOBwOh8PhcDy4OCy3jQL3ZrxIBoqlHH4cDofD4XA4&#10;HA6Hw+FwOBwOh8Ph+F1gbm6ufHp6emp4eHhiZGRkdHBw8HSeFwqFPj0bnZyc/KJ5dBgOOw19qQHi&#10;/uKBfOtwOBwOh8PhcDgcDofD4XA4HA7HYhgeHp6uq6t799TU1JbJycmpiYmJk8fHx8+dmZl5vNy7&#10;i94cwmFnvMhms/PGh4WHcZe6ewMrL3K5XPGXw+FwOBwOh8PhcDgcDofD4XA4HA8MZWVlQ+Pj42O5&#10;XO7PKioq/kePrtOzV8q9fnZ29n3RlwMcdsYLDtn+XaycIAxVnuIvh8PhcDgcDofD4XA4HA6Hw+Fw&#10;OB4YysvLV+jyr5lM5p5cLrdjamoq9Pf3/5Xu3z0zMxM9OQyH5cEOh7KywuFwOBwOh8PhcDgcDofD&#10;4XA4HA7HwxOH9anUrJ64P87hcDgcDofD4XA4HA6Hw+FwOBwOx0OHw9p4sfCci0N1DofD4XA4HA6H&#10;w+FwOBwOh8PhcDgeOrjxYhHncDgcDofD4XA4HA6Hw+FwOBwOh+Ohw2FtvODw7mw2e58c3zgcDofD&#10;4XA4HA6Hw+FwOBwOh8PheOhw2BkvysrKzCVDRPp9qI5vcIfL2Rf5fP5suTOLPx0Oh8PhcDgcDofD&#10;4XA4HA6Hw/EQoWT3n5fruon75cuXf2x6evp9vivQgTjsjBezs7Pzhoj7C749XIwXMzMzx4smm4s/&#10;HQ6Hw+FwOBwOh8PhcDgcDofD8RChxEBxju5XcKPrn+nyMu4d+3FYbxvlcDgcDofD4XA4HA6Hw+Fw&#10;OBwOh+ORBzdeOBwOh8PhcDgcDofD4XA4HA6Hw+F4WMGNFw6Hw+FwOBwOh8PhcDgcDofD4XA4HlZw&#10;44XD4XA4HA6Hw+FwOBwOh8PhcDgcjocV3HjhcDgcDofD4XA4HA6Hw+FwOBwOh+NhhcPOeFFdXR0q&#10;KirC1NSU/c5kMou6g4FvKysrQ1VVVfHJIxfKy/cLhcLFxZ9hbGzs+8XbMDk5+bqJiYkTiz8dDofD&#10;4XA4HA6Hw+FwOBwOh8PxewS66cnJSdNh5/P50mc9MzMz/2QPHIbDznixc+dOK3QMD3Nzc2F2dvY+&#10;O74dGhoK99xzTzHURy5aWlp2tbW17S3+DGVlZW8u3oZCofDtXC63rfjT4XA4HA6Hw+FwOBwOh8Ph&#10;cDgcvydkMpmZ2dnZo8rKyo7KZrNH6ZFd+T01NXV6S0vLTdGnAxx8CcIjEJdffnnV8ccfn2ttbQ19&#10;fX3Fp/cN6dudO3cWTj311LiEw+FwOBwOh8PhcDgcDofD4XA4HA6Hw+FwOBz/n737AJTjqs+G/0yf&#10;2b63F5Wr3mVJli1b7gVjA8YGU0IvSUgh8AbyJpCQvAQIBD5CAilAAgQIJIBNMbZx71VWsXrvurq9&#10;bd/p853ZuwIMNqEYW7af3/XxzJm2M7NnVzPz33MOERERERERERERERERERERERERERERERERERER&#10;ERERERER0SkvuD4viIiIiIjo9FWr1W4QA2U692SJROLVzVEiIiIiInqRY/CCiIiIiIieNZVKxZMk&#10;SW1mnySZTPL+hIiIiIiIGnhzQEREREREz5pCodDSHP05uVxusjlKRERERERERERERERERERERERE&#10;RERERERERERERERERERERERERERERERERERERERERERERERERERERERERERERERERERERERERERE&#10;RERERERERERERERERERERERERERERERERERERERERERERERERERERERERERERERERERERERERERE&#10;RERERERERERERERERERERERERERERERERERERERERERET0dqDomeUdVqtUeW5WuDIPi35qSf9dep&#10;VOrjzXEiIiIiIiIiIiIioh9j8IJ+K6rVaqQoSr/v+483Jz1JGIbfzmQy32tmiYiIiIiIiIiIiIh+&#10;TG4OiZ5RruvC87yqGD3+VCkMw6IYEhERERERERERERERPTsqlcpotVr9+1qtFj1N+lBzUSIiIiIi&#10;IiIiIiKiJ2GzUfRbUalUPNu2v6aq6qeak54km81OSJI01cwSEREREREREREREf0Ygxf0jCuXy2NB&#10;ELTpuu5FUWQ3Jz+JmP6xVCr16WaWiIiIiIiIiIiIiOjH2OcFPeNSqVSHoihnhGEYiaz/VEmW5VAM&#10;iYiIiIiIiIiIiIh+Dmte0G9FtVp9yPM81zCMv29O+lmHLcs62hwnIiIiIiIiIiIiIvoxBi/ot2Jy&#10;cjJrGMb7mtmfEwTBvZlM5sFmloiIiIiIiIiIiIjoxxi8oNPahz/8YfmDH/zg9+LxKIrioAdc1407&#10;/I4DJDAMA+l0+j9lWb65sQIRERERERERERE974Rh+D+O41iGYewZHh7eKoZvOvUMMJfLBbquv6a5&#10;KL1IMHhBp7UoiuRyuRzEAQtZliG+wJBIJKBpGhRFQaFQgGVZw2K5V4kvsw3N1YiI6DRRq9V2SdKv&#10;fLmxRXy3v605TkRERERERC9wYRjeMjg4eFX8LLCzs7Pmum5FjHfEzwTT6TT6+/ujvr6+HyqK8qrm&#10;KvQiwOAFndbiL6xSqRTEgYr44Zfv+0gmk7Btu0fX9cE48lqv1/9qYmLiH9auXes1VyMiotOE+B7P&#10;N0d/aWIdX5blcjNLREREREREL3DiPjDr+36/4zjpWq32qCRJ95qm+de6rqNSqcStsHjiPrFNpFJz&#10;FXoRYPCCTmtx8EJ8QQWe58VfVO8WX1pvtSxrXRiGgZitxM1IiS+tUMx/SXt7+73TaxER0enixIkT&#10;VnP0ScT3dzRnzhy7mSUiIiIiIqIXsTAMjVKpNGoYRqZarUbJZDKq1WpyFEWIAxhxayxi2sZEIrGu&#10;uQq9CDB4Qae1OHghvri2K4qyPP6yipuOEl9cjaaj4mpjzdoY/WLadbNmzdrUXI2IiJ4FQ0NDyzKZ&#10;jCW+k7eI7+OoOflJyuXy0303T6bT6Zc2x39OpVLpFtvtrdfrjaYCRXra1yAiIiIiIqLnt9HR0e/l&#10;crlr4r4uxH1mWtwDLvJ9/7Asyz2qqlri3tBraWnRm4vTi4TcHBKdriLxBfWjeCSuZXFKXBMjlUo1&#10;pimK8sTMmTNHmrOIiOhZEkVR3B7pQ2JUmZ7y89Lp9FlPk542cBET3+1LxXf8GyRJulVcsL5TTOIP&#10;LoiIiIiIiF6gxP3fLZ5QKBS+Le4D746nifvNh8W9YSGudSHIYvjWeIRePPgggE5rcc2LuMPuMAwb&#10;+biaWFzzwjTNRs2LuC+MOIAh0uXt7e33NBYiIqJnjW3b14kLyLjDtKe8poi/t59K/L0e92P0VMSF&#10;6r5MJvOxeLxSqbwskUjcI8ty42qViIiIiIiIXnimpqb2J5PJhdVqFaqqNu4Z4xQ//4tbYImf/wk7&#10;c7ncysYK9KLA4AWd9sbHx18tvrS+FzcbJb6o3im+pD7pOE5H/EUWR15lWf5MvV7/SHt7Ozt3JSJ6&#10;DoiLzDWS0Mw+Sdzk09OJa9E9FbGpcjabPdDMEhERERER0QtcuVxe5jjOhiAIJF3X/zSKoi+pqvoB&#10;cU/5e2L6AjH06/X6GW1tbXuaq9CLAIMXdFqLa15UKpVR13Vb4yir+PKaGhkZyYpZchy8iGteiGXK&#10;YRi+vKOjI266hIiInkXFYnHvE088seKSSy55ymoUtm0PN0efRHx3j1uWtbyZfUqe531ZfP+/QgyX&#10;5nK5yeZkIiIiIiIieoFxHOfRUql0TjqdjmvgFxRFyYv7waK4d0yK2Wp7ezsGBwcfmDlz5sXTa9CL&#10;AYMXdNoLwzB+uLVzbGwM1Wr1otmzZ39LfHH1xJ24xsELz/P+LJPJ/JPEjlyJiJ514vtYE9+/T12F&#10;Qti1a9dTthu1bNmy6BetFxPbVnfv3i0vX77cbU4iIiIiIiKiF6D43tJxnHGRMnFzUfGPmJtNR601&#10;TfOOcrmcOXToUHLt2rW/8D6SXlgYvCAiIiIi+jXVarWZQRDcJElSujnpl5ZKpeY3R+k0U61W/0Pc&#10;QF/azJIQhuHbM5nMw80sCaKc9MqybMbjlmUdbkwkIiJ6ARD/xp0jBo9N555MXCM97vv+y1g7noiI&#10;iIiI6DQmbux2hmHY0swS0YtIpVJ5oFarReVyORL4w0AiInrBEP/GheI6N/oF6WPNRYl+q+TmkIiI&#10;iIiIiIiIiIiI6LTA4AUREREREREREREREZ1WGLwgIiIiIiIiIiIiIqLTCoMXRERERERERERERER0&#10;WmHwgoiIiIiIiIiIiIiITisMXhARERER/frukCTJbY4T0YuI+OzfJwY3xEmMR42JRERELww3i3/b&#10;4n/rfi4JY2K4q7EU0W9Zo8QREREREdGvp1qtfiyKokQz+xsT27LT6fSHmtkXnHK5/Glxw/sr/YhK&#10;nJOqOCf/r5l9Roj37Vqx3QuaWfrNfDqVSg03x19QRHl9oyivZzazv7QwDD+ZyWTGmlkiIqLnlUql&#10;0iWuk4aa2Z91UtO0d5mmeVszT/Rbw+AFEREREdFvoFwuXywG2nTuGeGn0+n4F90vSOJ8XSYGv2rw&#10;ws1kMg80s8+IYrG4SJblWc0s/QZqtdpjnZ2dlWb2BcVxnGWu6/Y0s7+0VCr1iCRJtWaWiIjoeUVc&#10;e+niWumiZvbnGIZxxLKsw80s0W8NgxdEL1AjIyPfTiQSa5tV+n6OmHeGuGGvNrNERERERERERERE&#10;pw0GL4ieJ8Iw3Fgul5fEwQgxDlmWoaoqdF3HyZMnMXPmzPhXb3BdF5lMJh63xLgSRU/d/G46na58&#10;8pOfzH7kIx8Jm5OIiIiIiIiIiOg3VC6XPx6G4Xub2V+aoigXplKprc0s0YsegxdEzxNRFEm1Wu1Q&#10;sVicm8/nG0EKVVUrjuOYlmWpmqbFbTfDNM1GMCObzTbGn45YD//8z/+sMHhBRERERERERPTMiZ/h&#10;NEd/JZIkPfUvUIlepBi8IHqecV3Xr1arSlzjolwuvzmbzb5PUZQzT9W6SCaTjVoZQRDA9/34H8zm&#10;mk8WBzvEsor4h5HBCyIiIiIiIiKi55jruueMjY1l4h+kplKpO5uTiV60fqWO8ojouVev1z8eBx7i&#10;pqN0Xb8uiqIeMS2Ozsf/sDWme57XSLE4kPFUKQ5sEBERERERERHR6cH3/X/Rdf0ORVHOa04ielFj&#10;zQui55koisxCoVCPa1jEQQvxD1qjlkUcrIiDF+VyudFclG3bjdoVT9dhdyyTybDmBRERERERERHR&#10;aWBycvKiIAhybW1tN/N5DRGDF0TPO+IfsV3lcnlZHLiIAxhxp91xTYqfDlbEtS/igMYvEgc4dF1n&#10;8IKIiIiIiIiIiIhOOwxeED2PTExMHFEUZU4cpIj7sogDFXGQIg5WiOmdxWKxV9f1JxKJRCOgEU//&#10;RdjnBREREREREREREZ2O2OcF0fOI67qGUNc0rR6GYb1ardYVRQnjYIVt24czmcxD8Xjcn0WpVILj&#10;OE+bKpVK/W//9m+bWyYiIiIiIiIiIiI6fbDmBdHz3Ojo6NcTicTiffv2nd/X19dhGMb34yak4v4v&#10;4poZcQ2Np2Ka5iVifq2Zfc6Uy+VOWZZnN7NPcqrT8acShuH+lpaWYjNLRERERERERERELyAMXhDR&#10;c6JcLr+/Wq1KmUzmgiiKrmlOfpI48PJ0TV/JsnxVKpW6vZklIiIiIiIiIiKiFxA2G0VEz6pCofCp&#10;SqXyP4qiDIukiUlPGbiIxTVH4r47nioJH4iiqKuxIBEREREREREREb2gsOYFET2risXiDlVVVyQS&#10;Ca1arS6XJGlrc9bPebomr2JxYMP3/UXZbPZAcxIRERERERERERG9QLDmBRERERERERERERERnVYY&#10;vCAiIiIiIiIiIiIiotMKgxdERERERERERERERHRaYfCCiIiIiIiIiIiIiIhOKwxeEBERERERERER&#10;ERHRaYXBCyJ6VimK8lZJks4To0EikTgoxj87PeepRVH0lCkMwz8rFov9zcWIiIiIiIiIiIjoBURq&#10;DomInhNRFKVqtVqumf059Xq9OfZkra2t45Ik2c0sCZVK5TvifK5vZp9L9XQ6vbA5TkRERERE9HPE&#10;vYvued5h256+rfN9/xWyLH81k8m0u67bb5rm6XBvQ0REzyEGL4iInkfEhf2/i4v8tzazTxIEgS4G&#10;p0WNOkVRntHAkiRJHxU3L3/fzBIRERER0fPY+Pj4QD6fbxkbGzM1TYO41o+DF058T5NMJiUxjGRZ&#10;dlzXhaqqjdr3Yn5z7Z+XyWSS4p4hbGaJiOgFgsELIqLniTAMk5OTk3nLsppTft7T1VR5tv2iffx1&#10;xMclthk1s09SKBSment7a80sERERERE9D4j7m15xnS+Je5yfu39oaWlp3AMkEomCJEmVeNr4+Hiv&#10;GDzlc6ynu1f4RaIoClKp1HAzS0REpyEGL4iITnPioloaGxt7XTKZfIm4wF+hqurR5qwnCYLgEjHo&#10;mM49p3xFUb7XHH9GiGOLb26auZ/zL5lM5pHmOBERERERPQ+I6/tvVyqV18e1K8T9AzzPu8s0zQvE&#10;/Y+ZSCSqvu/fYhjGV2RZvitevlwuV8UgEY//LLGt6yVJ+lUDGGPiPuI9zXEiIjoNMXhBRHSa+/CH&#10;Pyy/5z3vea+4sIbjOHel0+ndzVlPYtv2dWIwczr33AmCwE8mk//azBIREREREf2cKIqUwcHB93R3&#10;d8e1KuLgxLe6urquURQlIUlSyTCM/2wu2lCtVv9EDNTp3JMlEonP/RrBCyIiOs0xeEFEdJqLL+o9&#10;z7s9/kVSXPtAlp+6Wwtxsd4ce+6JfW6OPTPE9r6eTqe/2cwSEREREdHz3NTU1B3iOl+O+7SIa17E&#10;KR6vVqswDONU07H/bJrmzc1ViIjoRYbBCyKi05zv+/tt214YN53kuu4HUqnUd5uzniQMw29KknRu&#10;M/ucioMXcZAl7lSvWQX8VNDlqLghubyx0K/AcZypXC431cwSEREREdHzVK1Wu1XcLywSo3Onp/zk&#10;h1jxMP7BVjyM7ynEcFwMS/G8iYmJ5bNmzTo9OvkjIqJnBYMXRESnOXGxnoqHo6Oj6O/vd9auXes1&#10;ZvwMcZFviYt7pZk9rcT73tHR6I4jFPvIzrWJiIiIiF6kxP1N3G/FU1cn/wXEfUSj424iInrxYPCC&#10;iOg0Jy7ulVKpNBz/AimuyZBKNWIZPyeef7qI98W27ca4aZpZWZYbbdOKaQdaW1sXN2YQEREREdGL&#10;TqVSeVCSpCXN7C9NrNNIT0Xcc3SKeafPDREREREREZ3+giD41+PHj9/u+/7t1Wr1y83JRERERHQa&#10;CsOwPYqiHzfnQ0RERPRcYc0LIiKin2Hb9l96nmepqjpoWdYXm5P/V9Vq9aPN0V+aLMu/0msQERER&#10;/TZMTk7+TTKZ1MIwXBAEQfwr9oebs56k2Y/Zr8xxnH96ofZhVqvV3hhF0VPWLv5F58swjH8Q8xv9&#10;ORAREdHPY/CCiIjoZ9Tr9SvFjbsmbtqLiUTiwebk/1WlUomerir70wmCoCjSg+Jm/h/Fuvc3JxMR&#10;ERE9q4rF4svEdY/ium6jqVJVbbT6+XMU5dfrYs0wjHvEtc4Lsu+zarV6thh0Tuee7Bedr9HR0bvZ&#10;ATUREdHTY/CCiIjoGVIqlZbout7M/XKCIFgqy/IrTdN8bxwsaU4mIiIietbV6/XdURRJcf9lT/eD&#10;DDH//alU6vZmloRarfav4rxc2sw+iaIorxHXeXuaWSIiIvoVMHhBRET0HBI3uopIuizL/NUdERER&#10;Pafq9fp83/cP/qKmjsIwfH06nb6+mSWhUqn8UJKkVzazTyKu88rinM3LZDJjzUlERET0S/r1Gqsk&#10;IiKiZ4S40Q0YuCAiIqLTged5rAX6DBPXemmR+MNRIiKiXwODF0REREREREREREREdFph8IKIiIiI&#10;iIiIiIiIiE4rDF4QEREREREREREREdFphcELIiIiIiIiIiIiIiI6rTB4QURERERERERERERERERE&#10;RERERESnnyiKtP8l8UeQP+O+++5Tn+I8/Tg1FyMiIiIiIiIiIiIiIiIiIiIiIiIiIiIiIiIiIiIi&#10;IiIiIiIiIiIiIiIiIiIiIiIiIiIiIiIiIiIiIiIiIiIiIiIiIiIiIiIiIiIiIiIieo5IzSERERER&#10;ERH9BiqVSrckSUoz+4xIJpMnm6NERERERC8qDF4QERERERE9AyqVyr+JQct07hkRpVKpNzbHiYiI&#10;iIiIiIiIiIiIiIiIiIiIiIiIiIiIiIiIiIiIiIiIiIiIiIiIiIiIiIiIiIiIiIiIiIiIiIiIiIiI&#10;iIiIiIiIiIiIiIiIiIiIiIiIiIiIiIiIiIiIiIiIiIiIiIiIiIiIiIiIiIiIiIiIiIiIiIiIiIiI&#10;iIiIiIiIiIiIiIiIiIiIiIiIiIiIiIhebKTmkIiIiIiInmHFavWctGVtBZwZjuNE1ao/3tbWVorn&#10;1UL33Gq5OJnUFNuypKIbJeYECMyEnHgsnh+Oj8+Aps20LcCDhoxmbRCTLRt2hxMZqriQb89I0mZv&#10;orbGVSIvVMJ+01Tn+/U6VE2FZmUePzE+tGZ2e8/m2mRtliNZpXxeKgxV3bMDS1XEZktmHQXJ9meZ&#10;lgrb82FltMevf+SRdblUanjdopXK4YnB9v+64QZk0pbYBxUtvR2Y3dKJw/v2YaDuId3TgYHjx2GV&#10;fXSK+apl4eyXrsctmx7E6sXL8aoVZ8MaEfuTsTAgXvCGB+7B6L7j+L/vfqdYv47JgVFsffRRWOL1&#10;W1o6cPZlF6FULqM3nYfl+0ib6hOyLDtVt7A2qec2D0wOzEql8r1p1dwmptdDt3qOr0pSHeLPriNj&#10;in2wfaimeDGxx75vQXXkw14y2aFL0gFJktzK6OiaVEfHE/Whqb56LZqqz8jNKwa2Mds0vaQsb47P&#10;PRERERERPfcYvCAiIiIi+i0p12tO4LjdqZR1WRThkigKvq3riQfjeSW3Fvq+fWNC1r8MXT3k2+4t&#10;iqkvMCVDkSQpDCu1v0YQnFk3cSBQ9fekZT1TrVbbJVU9q6bJ15mS8lZ7rPB3GSv5QQfh38gGhjRF&#10;flNUdxcrivSjyTA65kfhh+qS/HdSoX7V3u17jmzff2j/7/7R2z4yUC6bB/ftP7og23Ng8ayZLzUN&#10;6as1LxjzrKjw9Vtu+UQum/3XC5euTG86sO9tBwdPYMGcefBlcfOQ0NGbbsHurTu/5be2vkxOZ7Kb&#10;Nj2O2VYKM8VxDQ8NbXjZ6175e1+77/aWnrY2/NGFL0Ny0oMfBtir2vjB4w9CLbh4y2uvxbZDhzAx&#10;dBJhtY6WVAbFeg1aWx6qomD13HmYkcl8O2NofyzOxdTug9vLx/onPrbu7LVXGro6GbnhFtlDkDCl&#10;Vlfski0FbwoCD0oUwPLdf9FM0y7X7D835SyUUP/dohL9vmno1yVlebAwPv6Xpq7/EL7yH1EQ/r/R&#10;jPXleuTP6dD1cblUWifmvUY3ze/Jsny48SYSEREREdFzQtyCEBERERHRb0MkAblcblJVjRtUVf+K&#10;qpp7m7Pg+e4bVFX9jGmmbjVl84AiKfAqNqIw+kpoh0tDRXtdYJjfSBrpDyBSavE6qVRqKNJ1V4dy&#10;4eRkAV7gndQM/c2ZTOKTw7aHPVPlljs37TB39U/N2Lx9/8fvf2Jn+ru33vWph3bvu7gM9Z3L1677&#10;VMlTzKIj4eHNu+fcv237S/eePIFjE4XPprPaBypy9NH+4ijc0Hlp0aletGXnE5gxdwbOPPtMrF27&#10;BmcsXobZvT145csv/4+XrDtn6oJlS9DR2YNsexuufu0rbvvgH/3eZF9nx18s7JtfO3z4GMZrVYQJ&#10;DZGmYmh8HCMj47jq0guxd98J7Nt7AG35DsydN/+vO7u7f+esVSs8TbVQKtvYsOEJPLR5+3+URyY/&#10;GoahMTZeSvaPFz5V9qRLQtX8ahRgm2foH55Q9L5v3/pY147dw2Kf03DkDA7a7TNP+i2zQyULsSw8&#10;RUMg3gcvCr8QRZFW9CozQl+tqqZZqsvS3yQRdeQ1DYo4v6qr1sWix8VoPT7fRERERET03GHwgoiI&#10;iIjot0SWlLObo5AkaYssy2PNLFoTue9k9MwjzSwMw7omCJzVkPCPkiGd8FX5IVtX/qEQhvNVSUZ/&#10;vb5p2Pe3Trrul1wv6jt04CimQulPqmr0waGx6o9gmth95NiZj+3e3360f/jze46e9HYfHUDNMDF/&#10;9XKsPO9MLDljKZIJGT2tKZipDELLxG2PPIwjY4PfuXnbjq0OZMXXFFjpzIKO9s6+Cy+8EAf3HcQ3&#10;v/51fOe/v4mBE0dhhiGyjvql7hA9beJ2IqhVUKqWYAeAFkg3tADffMmqNZ5XrWHDvl0YhPufh0oT&#10;dz22ZTMW9c1DR0s7Thw8gpnt7Tj7jOVYs2LJ3RetWPwdU82Eq5evxKzubhzcfxiPPLARCKMviPPm&#10;FZzgsv5SFcfHxhEC/+ynE5/4wQMbjTse2/m6gyfGLkunWzA0WsO3f/gobr7rwWu/8o0fvu7Ou/di&#10;y64TKCv4sCTLK2y3/spK5G8S78TnEy2J47Ip/b44re8zdfX8pCyvNoFL3PrEvNCufRC+Pb/5thAR&#10;ERER0XOEwQsiIiIiot+SlGFsb47+r2RZ3pvPd8Z9OeysR9EZtiK97UShNGf/vmMbv/uD2/K33fvg&#10;qlseeHDVjgOHZ5ycmvqTPXsPbv3+j360fNuRE6vSefOldTf4l4nQw+x5c1CTvD1J0wpbWnOIDAn9&#10;UxO456GHcPONN0EVyzg1F3JQw/IlszBr9mw8vGHn4oMHhlY9vu2glEr1Igo0aIbxnpULlz/x6pe+&#10;Fm+8+g1Yu3AdNtz5OLZu3f/BpKKMpB1JV2sONNVBos1ECPevq66zIaj5/XnDyFx33cux5cQunFQr&#10;v3Pf4W0XRgkZZ5+9GmNThVml4hRKpaJ4nQhuyb396Eilq7sjBcuUxfY0JJMpvPlV13y/5gT3Dw4O&#10;mueuW3e9b+o4Nj6F4yP1uQU7WnVydFTZuG0rFi2dB9uu467b70bc38fZq5bjna9/KXryLdixezce&#10;2rFt1tHx8dcm9MTwWGXyDD2f+mZ8vo9Ui3/sp4w7TT+6Ux2v3alL0u58ubxRV+X7pNC7KQzKo2FY&#10;G42iiPdMRERERETPAV6IExERERH9FtWjqK/o2V9uZnHqYXg8FEnyouiTXhheef31UdxyEQpRlHd9&#10;3L/t0HDy1vsexRO7DuShp+RUvg17Dh7FHffejwO7D3zu3PPOXyVbCTy2ZQsiWTp5qF58X8muo6Oz&#10;G3PmzMHi+fOwcMECHD5+BLsP7UM2l8FF56xDcdzuaE+qvqWEqLkuLrjkHKhWCtVAxbY9hxBIBiqV&#10;AGqAzxq6srqnM4PO1gRWLJ6F8dEi1Ert4/VR5xzJjWAW7VYNUlSeKgJekJCANtVHu+z4Ume+A56k&#10;4oYf3Zo4NDhoLFy0DJlECqasHl5xxmIoWoSJqTEouvyKvo7kmKLIKJVrOD4wACNpYs/Qsdd3zG6f&#10;+UjPI041ClqXrF6FiizDarPwb1/9L6gJHWOjQ7j0wrUYmhgCpDpeddV6nL2gE2nFDDo75prbhg69&#10;9+7HHhE3PfKNiiS1G4k0LD3f+tkvfvGNN998ywc3H9jbvmfP4fZqsdoeeVHdnze/5Lj+eCCFD4oN&#10;tkiStTTufyR+X4iIiIiI6NnF4AURERER0W9JWLQX2bYtRVGjS4WGStU7OjAQJQoTzv0FP7q24OMD&#10;Q/XgtqXnFfx/+Z8b146cLI8XnUAN5ABTZRv9E5NonzUT+fYOSIqOVCaP1q5WpaW3S6rVHUwVShgu&#10;OLO7DOvLxXodiWQy7mcDfs1H4PoIxRV/HC7RDA1S6MP0/If//ZNfaK8VirAMFVVfwcqzVyPXmcOU&#10;XUIttJHMmyjakXJipCSNlSvYcWgII9UK+pbNQ7qrR3HT2jsjORgQLz/RrrdLGTULT7H+ynL12+Br&#10;yCragRlWBt5kAD1IQnFMdJmdaJcVzOzOaO1daZwYOIip0jCGhg/OGCpMDk6US8bAaD9UU5w3xcOy&#10;BXO/VKpWt60ZXrsLuixNVio4Wixg99QUqmoEWZVw9qoVCMRfVa6gHI5DQh1uYRjpYEKZM2vKfvtr&#10;XvHPLR3d2LL/6NsOH59YbsBwvSiaed7ll//3hO3KuXwbqkGIQDVQrmPlpGm0VVvbvz+l5/5iQlaX&#10;l4G2Yhguar51RERERET0LGLwgoiIiIjotySIgh1K1XlTGESLhl33Dwer1T+UdSWVyUW/99CxXVfe&#10;t/mJl96/cydu27wRW44fhpxIbPrB3XfKD23dDcNKIpNMYdma1eicMwOmrmB+3zykk2lEqoFAU3DN&#10;VVfAVHTc99DDmCiVGzUX8hkds03zzV1tLeqcWTPR2d6DM1evxcIFi6ApKk4cGfziu//0997R0daF&#10;slinxQTWLem5/pL1q774+kvXhUZ1CDnFgwHnvoPbHx3dufFhnDi0Cft2PI6ZPQYWLWhDUra/Xh6b&#10;ur+jN/3F2d05zO/Mo1UTB6zh1gjRF7URrIoCL7zynLOwqL0FaxfMxpLeFHwnBKIQvR0tjcDDiSP7&#10;cXjfnm9v3/xox8ZH7sfB3dtRL0/h0gvXI92efnsunV4yv3vukrSsR3N7ejE5No67H3oUM2f24eIL&#10;LsB111wNxw9hSxK65s1FZBnI5LJfUzTl321Fg2RaqFZcLOqd+S1FkvdaEr7ue+E3xx0PjqwhEOfj&#10;locewg8ffQgusEUKw086gbc3jMK9A8NTew+c6N8rtr/9aKH0h9UwPGd4vPCSgVKpbfrdnWaXxpfa&#10;pdLiZpaIiIiIiJ4hDF4QEREREf2aivX6R6ue95Wn6xdBkVTIiuravn9uqVr+gqyqX3CCsAWy9Llz&#10;ly3/8mS59AcPbN+Cg1MjaF84B+dfej4WrFqBfYcPIZdKQQs9bHxiE57YsxebN+3A4d174VWqcMMA&#10;kRxh/swuXH7+ORgYHsajGzZhTlcXJF39/yQ7fN+83g7dkoDy+Die2Ci28fgm7N+9D55T+0ddVb11&#10;a9dixcIFyEoRtOET+sJgUj+nrxPXrj8DZ8/rQZfpKVeeu1I6f9UCrFsxB6+4ZD0uPXsV1LAsDqyM&#10;7IKE5pmefs7qRTh/zRIko/p1frqyxk5N6fUZ1X+1lEg6d7FYb91qXHvxOUhKErJ6BIT+u6Qo/H+r&#10;l67EmpWr/3N8ePB3jx489Lu1cvF3L1p3Ll524SXo6ej8n6Bc31cvTn4qDKtfCZ2KNDOZxPx0Bm1e&#10;iDP75mF2LgU1kGAoGiwtg6GhIg6cGMNwoOvjWk6vKWlMTNlQfQW5tAnTSMAMZP3AeOmvhspV9M2d&#10;i2Qii9ysPhwsTME1pZQrSe8erNawZ2gUN9/3CDbvPRwHNQzDNL9QqPn/oZrmFxOyMTN+b+Mmv9xa&#10;+SualXyTF9hvLUwMf6VQOJ5vvPFERERERPQbE7czRERERET065isVM4wdT1hadoGSZKi5uQfq/ZP&#10;OKWUvPjw8PCRYyNDWLlsOfpyLeIiXLnERZTccvTQLd+4/27kezvx8kuuxMjeAxg42o/O9m6sP2MV&#10;nnh8Mw5NDGPF2tWYl0/Drjg4ePgYDo+cxKWXXozlnW1wfVy0efe+B+7f8hDOP+tMrFqw9OKeQP+6&#10;rEuzD9r1VwyVh26Ja2cURyffXzg8vqFFtaCmvU0rz7ng9xU1+rxcq8OQFWiGChvVC46VJ4IOP/Ea&#10;I1Tfr7dkUIKHqDp+USrX6tVhXhkFXjIjqZfYEdYoqoYg8qGJI1KjEJK4uwiiCJ4Y6pKGyA/hFOsI&#10;/eCvbUu5N2NZEOdqUzEMN1dd+ww/8N8xO5X9WvN0YdRxo7LtIZ+23tsiy//iVKZWawnDHCyXxH5k&#10;oE1N/MF4objTSeYeXTG7A66jWpmkdM9UtYptew/i0IkBuJ6L2TNmI6h7ON4/iPauXlxx0RmQA+WV&#10;aTf8blV2d33+jtvXrFy2GMsXLscjO/ai/2Q/rhPnE1qI+7ZsxJEj/eKYNFz78suheMAj990P2feQ&#10;UGVxHod3rFl1RlWTwgvPW7fmLM3SR3w//CvfcR83kwNfl6TlbvNwfuzkyaHvhqH3llmzZtWbk4iI&#10;iIiI6H/B4AURERER0a+oGoZ/GkX4v6HnXp4xzX1RFOmT1fqRhGV+xVLkDzcXgz9uO2Mt+uLtO7cf&#10;ueuRh/C6V70Gs1rb1nVp2qZRoPPgwNDQTdsew3BpErM7exCNlLF+5Rp0drajM5f53BOPbllw3+YN&#10;L7vmda/BvLZOLwrtOfv3H3/nE/t2ffTsc9dhQc+s1UGx8gMpa/bVnDLyBpCve+P+WDkvp0xF7Wwd&#10;npTCrrippiyMCc0JbFQqS5x8dk8gKaaLqE0KJNRqQEaRVuxzvB9ZeU2plr0b5pVG/mG8Y8bNkY7V&#10;doBBT0E0ZrsJ1AI5A8WsOa4xVSiI9QyoYQjXqcOOPFiZFCDLcAoVtBsZdOdz8EJpsiIpdTMlwYxb&#10;czKknooXoVXHVFRDTZzLM7vS8sjBahRZZgQ1kopSGL2sU5cfjc9j/+TYyVZTgekjg5rvjoyM2K0z&#10;ZkBryc0WK3eJVd7dP1r8y0k3QGiZ2L19F4LxMs5csxzJlix27t6D4tjI8IKOnk5YunTTExtw3jnn&#10;4swVS7BjpICbbrsNr7zgYtSdCh7fvhm6kcAlF12Atkwet910K0xFwkVnn4mkqkCVZHz5P/4Ds2bP&#10;OvnWt7zhYs/3HnDs+sfb0tmvTNbsR/OWcZ7Y5ZapSnXT4ODw365YvODLw8PDncLoUwW4iIiIiIjo&#10;qTF4QURERET0K4qiSK1G0XcD4CoFCMv1umuPjnb29fX5kiT5zcUQlkLHNcPo8aGTxoObNuDCdesx&#10;Y8bM2XOCaNu4jWVDtcnBu/ZtQ//4CJbNWYBzZy9BSpe6W5LJoTCK/u7Q3kNLH3li06uXLFuKc89Y&#10;6WYUxSj6/nvFC3zu5Og4bEfq7kCtkO/rq7uBAxUOUvUAqmZB0mQMVYuoqBparRzMKLpmfKL0D8l8&#10;elZZkg0/iuB4wPFCiKMFF6PlkiMlTWNP/1E4I8UgG+meYyl6f2FCzubyKNh1qC1pyDUXQVnsQSoH&#10;PZFGWKyKfTYgKRFq8FFxqlAVBXkjDc0W+ckSlHi+ZUCXAlilMSQMcW7UQGyrhqQvobelyxEnLsrP&#10;6zMjRcLcrizaDMVNaQgdcYI7EzBTkTiuajUOYEBKplB1613pdHrEdcNzxUu/8sTg8Y/kZs563JXl&#10;lXCDwBsqr81mM3+k5mVjx979b9uxbTvyiQQGh4bQu3A+zrvgYqiqhGMVF1/4z69g2bwFOHpgH9at&#10;XoGVa89GWuzkLbffj82PP463vuH1WLN4LgLx2ooM1GoePvHJv8e6c891Lr/iUkNVJO/e+x8I4PvG&#10;VZdd4tqej9Dzb+rKpN4wXqndHHjeJeOe0768s7PSLBpERERERPS/YPCCiIiIiOh/US3bD1RqxssV&#10;pZYtl0cnpHT67/wo+rN9hw5gy6bNWLZ0Kdafvc5NJRKfyKjqR5qrNRzuHxu0W63u791zBzqSGVy+&#10;5MzBFmjdhmWcVVajzbWkhh/cewdyRgJXn7n+ZDqUMobkLrdNYGpoaiLd3nljqCmvz4rdKDiuY+ja&#10;P4tZHy0D/yMu5i+bKlcVTdN8T5FLULSW4aL7uu/cuX3Du65atr+galY5CFGctOGWHRw8MYBDQwPQ&#10;8i0oV2ooTVbgJ3JwzRRssbG6HKImS+jW0+LF6wjTFsqNygIy5ISFKc9BWtKgBQpKkQJF7LM7VYIU&#10;hQgkH1JChaSJ6WIVU1JRmyygJd+Kmm1DNQzUCpNolwNYWoCyU0JPOo2kH6E2XoCRSKGgSoiDKnFV&#10;kN5UEn69hHRHEsOjxzC7PY9F3b2Y19WDzlYT1YqP7pwBHxHSioIwiv7Y0tU/qZSrSyezKX1NFM1G&#10;gHfImvyhocLEjamU9QpFqFZKj7en28+J35vjFfcew1Iv/e6d92Lfvj24fP16e/2KVR/3VOliRZUu&#10;u+PeBzA1PolXX/1KiG3D8wLouoxQ3EZ95b++i7audlxw4Tk4MjyJRx95CCkpgOzaSCRMrF2zBrNn&#10;zIQCjIpT+srWRGIja14QEREREf3yGLwgIiIiIvolnCzUXqtK+PdKrfqavQf233O4/wQ6e7qwYuFi&#10;pFIJWJp+TA6DD6mq+ljeso42V8OxMJzjIDzy4NaNOL5rH64554L3njGj7x9UT/pRPS29ajBy8cT2&#10;behMZmDKWnZlum1Uzhjfc7RouaQo9way+RG9Fl1mWbilGEm2JEX/nAH2ToSQJ2r2xwuVSq48Xhx7&#10;aKTyvWR73x+ODJUwPjaBgXIJVkc7xoplKKEKQ7VQFZf/dV1DXVGAAGjTE7BLk0hnDFQcG6GpNppd&#10;CkfLaFdTKEUBXF2FFMmwIx+2IsMKZehiXTWdRMWuw5QUmKYGTw4atS780BfnQoVnO7BMC0EQNgIX&#10;k+OTaGlthRcCrnjxuldDMgyRkWSEFRuJTBZDdhVWMgHN82A4dUheXbyOijpChFoadddpNN2kVapI&#10;eja6Eibinjq6uvPoyliYYciYlU5h++Ght7Z2tQSrF804OE+WNw149SuUoPbtQJfyZph8E6YqSELd&#10;UmtJfd73pUvHy5XrTwwef93cGd23tnvSVj2X/lActDlx/DjuuvterDpjNdacsQqyOK5A7O+QOJav&#10;f+uH0JIWLrj4XDyy9QAit463XX0petMmTgwM4vHNW9DS0oJli5d9oqs111HU1PfMkSS7WSyIiIiI&#10;iOh/weAFEREREb1ojIzV3mLljLUnSwV05vPIe4Dj1eBpcuOheH1kBIn2Tsia8X/C0DkjcPDOwIu+&#10;UEnpr7n7kc1/4+lKtHLFilsPbNzxqm1HDuHKl10J+9BxyK4DqzON2bNmPJColR5O5RLpyVIJ7cke&#10;+JAzw4Gz5ND4gLdj46bz1y1bjpXzFqEiVb9iqNbvViMXuqqKbbjIaeoXUQl+R8nk8tXQPcv25S/5&#10;kHYrEl591JH+c2LS+eOTpdr2h3edfGBeh/X6kuN3+rKM/iP9KMgm7HQ7XD/uOFsGDANVz0Mkxk09&#10;Ac/1YYchlFQSFceFoRmN19SjQNwUePDFUNY1uFEIPZBhiGSL8fgBfb1abzy4d8XdgxZJ0CDDCwNA&#10;7Jgizmso1p3OR1DFsbh2XPsgAUcM4/4vJJGiQLyOrMGJIvE6OkJJbDuMoLgeNDE/iABfvAee70EV&#10;y5jiEOTARyCH8BUZviT2w3dhiv2wxLY0Ma6L+XLoimMUxyO2J9dr6EylkBHbTyQN8Z5iZ2GieN9l&#10;Z8x9XXdHS5eaAFrEaySd+LxID2qqMteQlRlpKUqNhf57E3bpXUloY4GaOKumyJ+QFWnkoQ0bPzs4&#10;NiblOlrFPkioiXN6cqSAuuPjwosvxsjoFB7bsA1d2RT+6NqLEBaG0drZjYOTZdy2cRuW9M7EkkVz&#10;vn7XztHioV078IFrLhP7Xr9VbrdmJeEsrxYnkMr2uOLM/iu86P1OKI5ZFedCnPNsNvt+SZKCkVpt&#10;va5przcV5bOWLDcCY0PF8ke6s+kf969CRERERPRCw+AFEREREb1oDI7bS7WE8gNfjRZqqvrSFifw&#10;HTm8MlKhamF4C4qVbymp9Ns9Vfq/k0Pj+9raWr4X6Pob6pJ0+y2Pb/+vu7dtSlx71dVb3f6p7ffu&#10;2vb2ts52nG20Yl5HG6Q+Czld629x65pnhF2KYUGLLEieetnJcnGoFNqh5rvXZ3PplXFsQdLUyyxN&#10;O9/3nI+YqgpNwVtVKF8MQ9mbVKyLEUWf2XN0dMXBk6PtBTfC/qEp1NUMHC2JybqPqh8h0nTIqgY/&#10;jOAgajz8PyUSl/rRj6/2xUjcYFFzEM87NUss1RybHk4vJv7EyE/WPzV32qnJ08tO+8n8n17yZ/30&#10;Pgli0Tg7vQ8/2ZPYT+9XvL8/va4UNY6usY/Ty00v+9PT4pSNHLTKLgwE0OQASQ3oSJuY3ZrG8pnt&#10;aLNMtBoq8hJS1drUbQkZF4R+KJY2PmSk058te+G33Ci4ulgpScfHh9E/OoJQnG8zlcXM9i7UJRP3&#10;378Rk5MlvPaK9ThjRvvrLbf4Dd209N1FBz94Yg/6kmmsW74En/3+fUjreun/Xbn+E7Dkd204tCtj&#10;RfW2NYsWwtIzlwLKFjjBWgc+Qk35YlCzP6hD+UMzk7xisFR4V8K0/l1XtfMSsvyoHYa32X6wQpS3&#10;GY0DJyIiIiJ6AfrpWwciIiIiohe8sWrYo1owcpJ0rFSrH6559XQE/HVPrvXfw4mJmcPpxJ03f/+H&#10;i9cvWlldtmLx+wrAdbKMP7Fd74nPfOtbaUXV7r3uslfdf8eOTR8dmhzDX738KhhVZVmlXdntTJbQ&#10;o6iIZPfami59KZfItI8Pjs6SdOk9vR29fzE6OtqttaXNYnEEXWj7tpFLXlKwC52m2C/TzJ2MonrP&#10;/buOH7r30ImxSiB129BR8CQMl+ow8h3w9BRGijWEhoVI1RBKUtx5OEKxvhTFIYefBC8oghLVRKrD&#10;lCOocYffnhgPPWQRIBM6InlY2NGKpbNmHl8zK3lpxogixwZKkfxxLaGdE0nJa2RNa3SyfXxkRKTj&#10;WN4z95aCJL21p7V1w7GJsvr1G27HWKWO1157FRa35PsXp8KXeLK275Ejx3D/3n1YP28e5nX14tP/&#10;830snrdg4i9efs7MncXgUzfefdd7quVJ/O7vXIftlqm+pFBYId7Lq3K5bFcQhD9SVfWearVcdxz3&#10;ZKVW/1Gmre0fC6Y5FDc9VY+iPrFskJDl/sahEhERERG9AMnNIRERERHRC54Xul9utbzOTK1+T3Fi&#10;siyryivTmXybrlifK1a9SsHK71VVY/HG3Qew88jJu49WvAVuEF6OarBdqYUpf2oKHYnkRTPazL9W&#10;FRdWSsd4JcBJaep4XPuhbnuYKtQwNlAfTJjZwJU85Loz+5JJvT1+fcn2v5auqztz1cxOPZGYJUlS&#10;LW/ljx6dMP/xpBtO9cPc3bF4vlpumdX9RBXYUQf2ORIG1ST6Iw17p0qwM2m4SRO2LqMuhaiJ1/CU&#10;AJEav8B0DQSa5isaHCOBWpysJOqJLCpWGkU9haHQwLiSwZTZitSC2bMnU+079tRad04lO3f6iZYb&#10;cnpuRYuu78piZDTlVXfOlv13XrPqnKNaW9vaNW1tTxguolZDQVq8D92tWeTzJlIt2syKrm+pq9Ii&#10;WZMxNXQCcuijXJpCX3sKfV2ZlvEAY1OV6h8M1UJMqq0oKypWjI8nIl17VE2nW8Sb+Beqqt4dNxeV&#10;SKTy+by3wqnX/2/cj8qpPjMsSTrGwAURERERvdCx5gURERERvWjUKxPflKTojVIorQgUY2tdVtQQ&#10;iuQFIcq+BFmXEHoqrr/h+0hlkrjmFS+BFsjIBRIsIxq/bevWth179+DKyy7HA8d2Y3//Mbz7Ja/C&#10;hrvvj4bckjS/vad+8fzlcrolp5tZY9L1CiGksJIwUh+KAumzUhBdu88zD7hyVYlctOcT+s4xBzhW&#10;CKUnDh3DzgP7MeRGkHrnoCZpCGQFyUwLvEjGsZMn0dbehZrrIIriuhYhVCmCKgOKHDU65ZY8kXlS&#10;u0wvbpIikjg3nmfD98SJ9l0YIp9QxfspTpUlzmFQLiC06+hIpzGzuwvnrpwLOSi/+eD2vXd2dXVh&#10;gUizu9P+bEkqiE1GQl4Mi6OTpZOupKrDhaK1c8/+aOeePaaim9rsWbNx5NDhKJE3pY4Zbbhk3Xl4&#10;8O77sO/YYfzJe98PU7z2AzuPYdPRIRw6OYr1y5fgtSsWZLpawtKUU0PoOn8wJ9X2Rk+O/mCsMrUj&#10;l8ocS0nqGTgmykmuYKbNaHermZ9Xn5zYkGhtW9U4UCIiIiKiFyDe2RARERHRi4bnlr4pK3Kf44Zr&#10;7Ugxjg6N4sTJCYwWyjhZq8KPgD959ZU4MTCFmx57EOetWY01c2dvzLjSMsnC20eq9eu/8Z3vSuev&#10;OxNmXwfuefQ+DG/ceddLz73IO/fSCzNOtTzRi0Qahm5IpnK1JElTgyMDR4L27gt9YOWu4SlERftr&#10;SFrte/rHsePYIMbdAL6VQsH1oJop1CCjElkwUzlUajaqto10OgvHc5HJZFGr1SBFPlQpnA5cRAEC&#10;z0Ecz5AlQxwlL/GnifPQ6BtDDMV5kqRInJ8IYeiL5IlxccLEeFs+g1JhCoYiwxVlwFIkZJwiFnfk&#10;0J5MYm57K2a3ZPepQfBnK3rTWxMRflSdqH7aNLSiljVvHSxM/IEfeEuzufxLvFBe8ujGPbcnktaV&#10;HV05pLIJ8R76+P6Nt2Hh/BlYvXot9g+UsOPgMUgJDYGRw1j/Cbz/1ee91rFrNzy8+XF0aEksmDV7&#10;TbY9f7usKh2Gph1MFMrvFQcUFTT38oRl/UlGTeVF2WrUwiAiIiIieqHinQ0RERERvSiMTEycl06Y&#10;X4wUvOPQ0f5bCnbQec+GzVixfC1mz52NW7dswfDYOD7wumvge9VPffPu+z4wv7MdK+b2Xdmhds91&#10;wso/bT50xBg4eQyXXbQeqY48ql4RMNTWsQe2lpafvfLDSVlfbQSouZq6v6Lq8pQrxQGGP943Wny4&#10;f3ToFUdLdRyZKmHMC1BXTBTj2h6JHApVB5qRhKZZcJ0ASqghCmUEYQQrmYTneWKffEji6l1XVEhR&#10;ADkSeTFUEDaGoSzDk2RWvPgpiniz45a0gjAUZ0mMyOLkKBJCMVERb0y1VkUiYcLzXUCca9PU4bse&#10;QsdGMq6Z4fvI+A7mWDqWtSUh29UfXLhk9vq+lmRnWpb+pgb3i6EW/pckR1fJYruqL7Zh5KyiFw7L&#10;knd7GEWpu7YcWbz7wJF5v/Oy8+CI9/2rNz2CdNrCBetXIZFvwVe/+j9423UvhawruPXOu3DR2rWY&#10;NbPvK7ffdusbWlvzCQXRZFa3vrh43twfzO9p31wP3feYkvYFSZL85mESEREREb0g8daGiIiIiJ6X&#10;pqbGfxcIn8jnO7aOjo1e397W/nop/nn9z9gVRfocL/j+8Nj4nIpTX5rMtzx8ZO++f+6YMed/vn73&#10;veqSeUuRhIbNRw8h0iQszCaRSZh351oTl+/YtAGWpl35vre9847/vP6WkplPphfOm7Nj3ozenb4S&#10;vSmSfOgwW7OSVJhyq29RVOvPA9//lKep75mU5LPu3HoMJys2RooVDJTLqMgKHE1HMYgg6Ql4kQZd&#10;T8GuxzUp9MbDdk2SIfk+xP/j6gJx5QGEYQRFrBc/WFfENDEVcVULOU7iGOPDDhTAFUMGL34iis/f&#10;9NmaHm+emzA+qUHYuBlSxPnWNA2+bcNQxTn24w7QNciyJt4TH1pYh2wXkVFcZKIqelIa2nUXM2bM&#10;vPXceX2JNtmtd5jSvwXwEVVqXzfT1Rl2MOugEdT+HIrceagUXF2q+5f1daRfu3PrjutvfGSHtGrZ&#10;Iqxdvexjemv68S9/4Rvf7pw1M6UnDLi2g4svOhdHDp3Ahkc24LILLoBdLWF04KTYz3DHujNW9LdZ&#10;rW+XVPs/8i35klf2vqKocksyY/5w+siIiIiIiF44eGtDRERERM9LhcLkPyiKfEc6nbtrdHR0YUdH&#10;x4HmLNTC8F/Fhe5nxeg3jw+M5Hbs2rnoxMAAiq6Lzp6ZMFJ615XnXXrihq079UM79+Pi5avRMa8D&#10;iinj65//Ms6Y14crLjgbjz58H1YuX9zf3dVygSRldpbqZbR39y1XxUs4cNr8qneTlQjOOSllK2Y9&#10;2u8oUt/xKXdo0749+T3DY2Yl0Ykx20fdDwFdR6AocOIaFXJcX0JsJVIgN5MUySJJUCIfWuQ1alOc&#10;evget3sUTYcpmmlaIxfHMcRfKIdiu/FY/KieYqE4QUF82prinkJkcZ5jsjjX4nQ1kiLek8YwPpfi&#10;vfAkC76sifV9RLIr3gcbslSDEdWgOEVkQhdJu4bl3V2YaSYKy2Z2Di/ra0M6KP9uzVe+6EHN5+3x&#10;PxcrdfbX1au7ulovy0regVqlvPCYI6Nu+/+8qqc1PzRePGvjwSMLHtmzT9GsFM5YMh9nrV2Bf/va&#10;d6B4wBuveRVSpoJ6fRK79uxDu6pi9aLFhzy417W3t9+qS9KSUqmk5XK5ycZBERERERG9gPzkzoeI&#10;iIiI6Hki9LxrwkhaoGjKZ5+q+ZzjE5M/kFX9shMnTqTuf/gRac7cObj4ovPxwKbt2H9sAK+/9qqS&#10;bpqZTUdHsHXDRpy3fBlWrpyL3UdOYOuDD+GaKy4Z8QN38bZt92NV3yqsXNF9/8jIyMqOrl74klqU&#10;oX5al1OfGA+CnYokzdp6sBYdKlayd+/YhUHbh9bZiQkvgquYcAKxtCRDV3XIoYQoiIMLcS2AuIkn&#10;GaEkIYiT3Hy4Dh9G/Gt/BI2AxXSKgxjxskpjPF4/FOtOO/UwPoDU6MibTpGkuHmtn4Rz4mBGfL5O&#10;ncM48BOfvThoFAcv4mF8nj1ZgxsHmOKJ4n2QxHsiSS7UyENClZEU08f7T2JGPgfVrsMS74vu1bB+&#10;8czShav7MoYmhT1yZOei6K92TYx9eWlnyy6tMt4n9mSymOp8VxRGS3Oy+o/Hjx/X6omOY5/4989n&#10;V61ahVdeegnufmIXtu7bg1nZduR1A8XJcVx46Tno7GyFU66/dLZhfDWdNecNlUoHe7LZmfEROX54&#10;o65Ifyo+C8fiPBERERHRCwGDF0RERET0vBNF0w0AhUF428Dg0HpZUaPens7cwHjlUii4UzVNSTVV&#10;6X++8z3UHBdXv/JquH6ADVu2IZBVnLv+TORNFaW6G9500z1ee0vWKBamMDE8UD1/1ero8ovPWey7&#10;9olqtfAXXVX/816btFNSMU9Skxip1AA1E9mKFQ0WQvnhTfuxr38MZTODgmYB+TYMOw4mqnUkzAQ0&#10;sUOGSGoAyGIfJD+EJEmN5MuAqwCOSJ5IcQAjflBuxsGLRiBCwnTDUM0AhjjqMO7lIg56NKefokQR&#10;1DDu/6I5gaCHAdT4PMZBCXHuApGmz+F00ChOp5w6b41GucT06WBR1Ax4xEPxDohznLAsFCcmYOkG&#10;UiJFrot6qYKOlAGp0I/FPS3IKAFedu6K71VGi++4dFHrjT7wPnPyxJ1GKp0qQrImysVPzG/r+0gc&#10;eCsEYf/Gw/0zjh45gpdeeCF+cO9DKLoOrrrgYpRHxyGJ93Tzzk0444xlmDdnznnzTHWnLMvlUuBX&#10;okC+zdakd4j3Xg7G4h7IR9HR0VHt7+83Z82aVW8cEBERERHR89RPrtaJiIiIiJ5nCpOVf9IM6R+O&#10;Hx+defvdtyu98xasdX3vs3MWLkTv7NmwPRdf+urXkGtpQXtnF0pTxQNHTxzvaZ3dk7IrVbz8zHMH&#10;xwpjXz8+NPCXC/v6kE/lZ120YkH/8GTxlYls6odqJP255jk9nhT+kS0FZtkLMBXpODhSxP07DmOg&#10;6GHSkWHmujBW9mDrFopRCDWTRSqZRFSqwIjiZokiRJ7fqAWgxJfgceACYSNgEQcvTqU4mBGHK8xg&#10;usbAT5t+iD79UH06kBFPiPPT0+PXUEMxxuBFQ3x2jCCCGTfZJXJx4CI+h6eCRHG+UdtFDONTduq0&#10;KZEk1omgB6F4P+IaMRI8WYYbLxt3+C0pcF0fLZkcJkbHkDYs6JIqknhXvDJgTyIJB+2eg3NnzcDa&#10;5Z3oyBqoQntJUgu0hF++tdXKxO/XK9OKdLJSKSTCVPv/V/PC9RMjI3hg4xNIZHNYs3Ix2lIp+KEm&#10;kjeS0KVDaUP/o0Tkf1SWtdc7vnNVLdJujA8vbmpsZGQCge+jt2VmLpCrH27Ppd7fPCQiIiIioucl&#10;cfVNRERERPT89uBDm0qPP7El3d7djTkL52Hm/LmIVCOOEWDzrr3YuOUJLFm8EGetXf3myLH/9MGN&#10;j6yNayrM0tJYdfYaBJqEsO7+dzaQdudbs58+MVGYasln/9Vz/NscXe2q1Z3Pj1aV1gP9J7Dh5Dj2&#10;FapwzSyqMOBpCdTdKA58oO64kA0VhWIRSctE5DtQZBlRGCGIgxqKClmREYQh4r9YIxDRGJu+OJ+u&#10;DaBMP02PH4g3H61PX7j/pE+LU1Ni8Xjch0Pc7BH9xHQ/Fo0T2ag5EZ/bqDGcPpOnTmEc8Dl15uKg&#10;0XQTUtPnNZ7eeBfidcW4GnfqLd4/L/CgaBokRWq8t0EQQDN0ePUyWnTArLpQRTnpbBVlw/Kxsm8h&#10;Zndm0JuPkIk8pCLtlR2S/SnPcZboqfaMg7DkiO3uP3DspjvuuX/PwkUL3ut4biKZsLB8/pyNHcnk&#10;uzK55IqhkeMz2tNJSHrm78uBDkeUrR0792Dw5EmMjYzg3X/wjvelVTXu74WIiIiI6HmNdzdERERE&#10;9LxVmKx8yPHwlf/+/vUHMm1t6WxrK1acsRyHjg9gqlSBZRmYPW8W7ntkI3RDwyXr1jzemk4srBZL&#10;eUlX36TVa/+dyWXgK9KXkrXQC5xwY9CSfmnF9S6WxrRXnRwbff+esaELp2Sj6/BkiKMTk6gkkihY&#10;Fnw9gWoIyFYCru0hEcpQQw+quMKWfBdBKJKqINIU+Ijgi+myrjYegHueWA4ylDCuMSFBDwBVzFDE&#10;9gJJhiPrjQft8ePyuKkiNBo6iofxY/Q46BGPP1njwXyzVgZNi2tWxLUnYvEZO3Vm4nMan6lGTRgx&#10;Q47fx3jYnO8ocW2L6YBQXJtFa7w/YvnGqQ8hKTLcuDNvTUJdvLuBEr+3OtxAvAe+D9l3kFMzkG2R&#10;D8ZgSHWkkEBfm4V2bQRLMiYWdHS98uw261O6FC4Jw/Dbnpne6YTex2VZe0NaTXz72MTkyODYWEcQ&#10;+kip2j3LZ/duFq97vGBP/V3eMFocJ0JZTeHY8DAevP8hdIuyP6urB0vmzXOzueRHdVn++PTREBER&#10;ERE9P526PiciIiIiOm0E9fqmeFidGn+VSNdVq4WvhuVyZzztxFD/nfXC8OVetbjNMrVjcpv59XHJ&#10;Twatragl05gMdAyM2ti/tx+uo8DSM2hvaUGlPIWkpq7TZfXdvfmWVTNSqfdblgYr/vW8511Vjby3&#10;yfnkX9R9vF7RtTa5Hd/WW1tfd3jU77rveBVP2DLG0x0oWVm4kgnPj3/Vr0C2PRhxgCESEySp8av8&#10;QFYAzUAk64jiZSIVWqhCdqVG0gMNWqBACWWIKYj7sPBFipsniodxgEJCII42RCTFKRJJvESj5oD8&#10;lCl+NM/AxZPFZ0ONm9MS748mUmNcpDhgEQeN5EicuziJ8xeKcx8HjuLzH685XftiuqZLIDKemBw3&#10;ORX3TyLeQkSKgkC8KQpUKIEKyQ5guj4SYh1D1uCI96+qeqgZFqpmFhXLwK7BMWw9WsLxkgnfavvc&#10;lJGdU9bzkEzrdZI3+XZLDmAh/GQU2Ytb87lLly6Y78+ZOx89s2evKkvq71VlZbue0C+QFGOVZppQ&#10;9AjHhg5jojSC5XPmIuOEyMqWDh8fGA/DbQOBt22wVts2Pj6eCcPQKJWK3wyd8C2h7V3VOEGCXSlN&#10;f9bs0qtK1anrGhOJiIiIiE4DvLshIiIiotNOVCq1SZnMeHT0qOl3d37G98ObzGTyrv6Rk8dkX1rd&#10;05O/BGG0VFKOfXIqWrr7M1/72vyiE8FxJKiRhr7umXDKZRSLE3jTm18LSarinocexMyerj+69pxz&#10;Xy8DyxVIKyfqE726rL9PMqX/IxbHUMne1tPT1nt0SsK+45O496EtKGtJjKRbUdAtNAIIvISmpxAH&#10;nBodpkthIwAS1/iYbqYqDnL50EIfWUVC0q5BnhxDt6nh/JUrcN7KFrTqPtJxuCPw/y2oRj2Sqn8s&#10;n0ptLUVRW7XmzTN0eUMYhe8/pmn/ulaSvPj1JsLyiorv7nh021bs3rYbf/qatyIryqpSiVA1FJRS&#10;Enbs34PFfX3IedJENmnUi7XKimw266AefL5eq7wi8OpLkUpFmfizFkVm4zgkyY6HRERERETPNd55&#10;EREREdFpLYqrLkxft0a1ICiXXUfdsXPrD19y9nlvnAhqN2myeflooSqZqQR8T4JhQvFCCeVygPvv&#10;vx8zZnbg7LUrGw+Ww0rZg+df2Nnaui1+SBvW3L2Spa0cGat/1sjqv19XJfXhIxXp5sefwM6RKbTO&#10;X4STk2VEZh6RYjX2h+ipxPU1GsGLaLrpr+mOwePaMHHhjaAEHvTARSJwkIoCpEMPRuhDC8p49SvO&#10;x5K2BCInDBOS8ra5lvTtkcNDRzrndS8Uq/tbxCbOjDcbR0aaxsOw98Dxoye/d8dteMnlV2Blz1yk&#10;HTkwI0xOpfHOQwP9Nz/86GM4Y/58tOcyHatLpcLEggVrlCh6UA2l300VM99FHxyxzXgXiYiIiIhO&#10;OwxeEBEREdFzKgzDOCqQkWV5JM6Pjo4ubG9vP3jqoepoJew2jPCW0UJhzU0/urXROfIb3vB6aMp0&#10;x8pRIC2wKp6aak1FB0erM2U1vKvmB7jp1lvR09OJa15yaWQ7zl4rRGtYrf9ja9o6vzBRnJcf6VpV&#10;nI+ZgRR8+kjF80+MF1/36MGj2HCkH9ac+ZhQTRyvVNHWPQNh2Yfk8RkvPb1G8CKY7uB7uhkwqRHE&#10;COMZcZ8lUggt8qEjgBG60AIXcG2Efh2+V8HiGV145VnLMEvVsDCtwAQuML3oPrHRAUT1l8VbkYzy&#10;MUnqrcXj1Th4cXLo5A8feAjrLzwfy3q6oSvSWY4NzS7XH71382OYGhvByy+++HBXyljT0tLilQK3&#10;Zij6Z1D3QtfzX67p2u9ZlraBAQwiIiIiOh0xeEFEREREz6lqtXCWDPV3rGTqz+L86PD4J9s7Wz80&#10;NYUUMtGbhobG33B8cPD8gdERdM/oxaKlSzAyNIC0rmJGa9vNmqb+rlyo/WUimwh2HTp4x4nhgbsq&#10;kY90Po9Vy1ZCc32vTbf+FG54aVi3s+Olyu3BRPCF9Jrut+wYrHVO1qsf2Xh4GDuGxuGmWzHmRZiM&#10;nzin8qhFEoIgQlIM9ZDPd+npxTEKJVQghXFTUc3AhRhONx0lyo5IshyIgQ9EnrgR86HIIVRZha4m&#10;IVWqaHGrWD8zjbXdKSztaEFfUvmiWDhEUBcbF5vQlc9IknUkfr2pqSg37te+c+/GTVco2RT6ZsxC&#10;Z9pASyKJRzY8jv1Hj+Oy89ajrbVl2cK2zJ7xsv3e0FQ+d+Lk4D1yGH6/Ld+KfCLxyeOHlLblyyU3&#10;3iYRERER0emEwQsiIiIiek6NDQ6epWjS77S0dzeCF6c8sGPfDd09va+p1Ku4+Y67EUoa3viW67D5&#10;iT2ojI5g/oze78xfNPv9s5PJQa9W+3zdqYVDpZEbQ1m9S0+noZgG0kYK5bHi783Ots90S86H3br3&#10;5mpe/dN9Ze/Q+OT46/aOVeXtQxMYDRR4yTwm7BC+YiFSDHGhrMEwEnBsG1LkNn45T/R0pGi6A3DE&#10;SYga4YzpAEbc6bekirwoQ4Hkw488Md0Xs0OoMBBVFWRFmTPtAtJuETMSIVbMaYViBF/v60iHc7NJ&#10;zEwl4y1+IifLh8LR4N9hSVo9wNiewvCq42NjVwyMjWJoeBDnnLECmx7fihWLl+DSc9bCNNVlGVne&#10;M1b3/TG7otx77/0wZQWdbR1oEZ+TATU0LmhtzcnQXtbZ3fa1xs4TEREREZ0GGLwgIiIioufUyMiu&#10;lBa0tLb09Bwv28HXVF1atPPACezct/+c9RddCNnQsOmJndiz/xBkGZg5ezbWLJp170wlvXF06OTF&#10;tcLUa9ecvaLbi+xHNEs5VAu8JaEiiwtdA67jo8PKqtFwZNb9+ootlv7mR/buevuRkalkKZRRVixM&#10;+irKoY46NIQin0xl4VQdhLYLS9MhiytmDy4COWjuMdHTiQMWosA0KlrEZVDkm8GMuI2zIBJJlKNI&#10;i/vDCOEGLkI3QjbKwAgkqKEN8WGAVxtDSxqiBNfQoodYv2QBzprVhV5d2W0ClyZr0fGg7JtyWru+&#10;mMBfTJSrN9Rd56yh0iQSloWsaiIpa1/KWon/bLHU7ZUQP6xF4eXfvfNeqTBVwKolS+DXapgYHsHM&#10;nu7HF/S0XWxZ+Z6urlyjVgcRERER0emAwQsiIiIiOi1M2c6/aqr6rkiRtTvufxwnh0fwymtf3vjl&#10;uieF+M4NP0K5XMUrXvEyzM4m6rse2hgUpoZTl15+0agmRfMsK5gZAXsSlimuclVA1i4t1Cv7dat1&#10;QzmEsvPkKL61/UD+kBtYdigjkgwESCCMTJF0RJEmXkuBLMuQwhBRGEzXthBXzPGD5oDdAtAvEIly&#10;EooyEokyE9fAkEUZU0KpWSMjvu2KxPy4LAG+EjXKUyAFUAIJSV+FGsTbEOVNlDUfHqD4UGAjq0WQ&#10;C2M4a0YXXr5iIVa2mSMpF+eq5ehI5Feu13uyrz8Zhq063C0uotlxrxuGJCMRqR9OyPJH3TC8rw5c&#10;uOPoiHzLvfdh7ZoVOOeMJYAXYuDEIDY++hiuuPTiRxfP7j5v+kiIiIiIiE4PzZ8BERERERE9+06c&#10;OGFVHdsuua4tK8of1kNZm7TF9JExSJYFSVMQRDIUWcVLX3I55DDAPbfejrvuus8aK0+kzr3kAmRy&#10;mUu0rHE0ne7eb3h4GRwZamC8TpXM+9uT7YPjYdTzg60Her74wIaebeW6NaRnMGnkUNAyqCpJOFIC&#10;IUzEzUQp8a/lgzhIEUCKfyEv+whlN37sPL3DRE8rRCgFCKTpIeCLMuWLGy5RlhrjgShfAVRRhtUg&#10;hBZGMESx0uL5ko1IsREogSi+MhzVQk1Jo6S04EgRqKV6sbcQ4NsP7sT9B6udRxzsDVtFOc+Y14W1&#10;sp0pjw9YYTBLlzyMjx6HGUV3W5L0iXivNEl66dH+ydI9DzyIoaFR9J8YwMRUGYauor2zHXXPxf0P&#10;P9oZLztVdv5touiuj8djpVKpURPD8+qf8jzvssZEIiIiIqJnCWteEBEREdFzJgxDq+h5tclyFfc+&#10;+BDqQYQLLrkc373xZqw75xz0zuxoXLAmVAmWJGPH3mM4dvgwUkkNl164HlEUIGUZ0BH1h5VKlNFT&#10;puRKHV7VR3/RfsmIadzwrY2P53YHLiotLSh6FtwggQgqECliy3GzPvG4PN3gTxRBknwxDETeE+Px&#10;z+Hj/1TEvRMQPZ0orp2j+NO1KeJaF6LcxDUv4hTXvJCbFXfi2hfxaNwnfCMkFpcx2Y5HxARDTNNF&#10;MsQyce0gCZlUErXJQaQjGwm3ALU0jsvWnYlV3dnhc3PBX+YU6SOyqYnSGvUU/epQQk8lk1KiF6h3&#10;1ErS3yuQ/vYLt976uBPJ+YsvuQwnjx3Eof17oMkKKuUyfM/HReefj+WL5mN0dOIvezpy11mG8SeF&#10;SmWoO5dzPM/bWKvV/i6fz38p3l0iIiIiomcLgxdERERE9JyJa15ELa01KCoeeOxxbN9zAJe99Erc&#10;8L0bkclmgTCCGkXoaWtBb1sbVi1bAqdSQu/sTtjwkVB1OPUa1JqbaW9vL3uF+uWAdpenK3js4Dh+&#10;sGUnDikKhjMJnAxDZJVW6E78gFhB3ByVHzfhI0vNB8qhuDgWc6JQvOapX8nHTQABgRT/Pj4OdhA9&#10;jbgZqLi2jhjGLYzFwYu47MQpzsd9YJwiso1mpuLbsUD2ESiOmBYHOnTIgS5mxkkVs6VGU1KqEopC&#10;WIER1pG3ZJTGh7Cy3cJr1y1+vC+Z+RdTUu5J+aN/UZmq/VXbrNbPy7a/3dITZ0GSnzg5NTmys3/o&#10;3w8d609edfFLJloz+vH+k4NrHNfD/oOH0Dd3Ltra23H/ffdjdGgYC+fPwyXnnQNVktGeSTT2sjJV&#10;WQOvNpTq6BiK80REREREzwYGL4iIiIjoOfOdRx+1VEmpzV+8GBPFIm69+0HoyTQM3UIqmYBdLiOo&#10;VqD6LjrTSVx2/npoqvpeGICnhMhYSRiyhqPSvn+f5S79dKRiVsmXrj1ccHDzhn3YXaxjRDVRSiTg&#10;6QnoVSDhyY0wRdzvgBhtbCfuh6DR30A0HSxR46BJI8UPnSUEkiISL53pF/tJCWmEJxr5eCwW90Vx&#10;yvS06Xwoyp0vymBczrQwbvIs7isjLpAiNQIiooxGHjRDQhQ4QOAhn0rAHz+Oq5Z24rLZXZiVzNyo&#10;hdLva5L7gXRC1YLC5FDCMHol0xw8PjFWLUrhJ10PiTnZjk2iSP/B8PjI+bqh/3mxUps5Y8YM3Hz3&#10;PRgZHUUum4Vbs7F0/gLM7ulG3kr/nVqrfU/SpFemWlJfTSQS/Y2dJiIiIiJ6FvAOjIiIiIieM+/7&#10;zGcsI5mt9cydh3PPPhN7jvTjjnsewPz583HNFRchdFyYoQfZtmGhEUy4ckY2tbler94gReEXEt0z&#10;bgir9W9Khcl3DWTay0Ulkm/ecRiPnhjBaGBizFOQ6+pDserDdcT6atyBctwHQXwhHD8wDuPGeUTu&#10;1CPmWPOh8o9rWkznf3oJop8VBx+USGmUlrisTHfe3UxxPp7+47uvH48IcaBCadTUiGv6NGr9hCIj&#10;xbU4wkZn9VrChBcECLwAhmrAq9lIqDaMej9WmhquW3UmZrZkNvTmw7PqdTfMG+p/qZ7z30Wn9Poo&#10;ZSwshuEFGT2nppyg7FdqH0h2tn7hxMTklnQ2s2bf8RP43o9uw9qzz0Jf3xxIjo2xkQkMi+nL+uYO&#10;zu5tWdWabH2fpmrfl5Py5uZOExERERH91v30VTMRERER0bPq0RMnrKHRqdqG7Ttx6aUXoq2zG1u3&#10;7cITGzbjZVdcijMWz4UmljOUCFaE9ZYkbRBZ2Zua+gMpUj4mJa2SLOPNB+rqfzx24PDS7ZNFbJ8o&#10;YkpNwEu2wA51TI6V0Znvgl8PELfI48unOk+OO00ORIqbihIbjX/tLubEfQ34kkhKPJQQyhHiDpjj&#10;5n+USIIeoNHZshx5YvlALCe2KZbzZE2sqyJuHih++BwHRwKxnekH1tOX3XHzQU/2cxPoeSru10IJ&#10;p9//OOgQBy+CRtmJgxZho1w1avc0w2WxRqmIVLGe1igzSuRDgSeWiAMX/nStDFH2/EisLevwRZFL&#10;mgnUy3Wk0qqYNoWWUhlzxWt2ahKW9LZi3aq5hc4oeJdYuTuRxaUu/GtqkhfXJLITjvY7iipfMFax&#10;VT8KbtWs5H/fdPddbSNiG9e+5jqYugGxGUSehw0PPAa7WA6uuvTSf29TzL9BCXV5llxv7DgRERER&#10;0bMgvkMjIiIiIvqN1cNw/GSlXCmF4X95o+VPBuP1SjhVnxP44fCEXasUfbcybhf+sjo28p3yyGDF&#10;8yqVVTN6xlbMnY1WK4Udm3cg7dZx7bqV6Aw8jG/bdUSXo5QpR/8ZIcCJ4om7K1GxHIWVohfiH+ua&#10;3lIytL5bBu27/vWhbUu+uW8YD41LGEUPnKgbQdWCVlfQnkwjCEqIjKq4+PWgBwq0cLpWhScGjiqS&#10;GAa6gorrwg0jmJYJ33PgumUEch16m4rJsIBMNo1sJOOCmVlcNS+H971sDq5c1QUjHIWZFltXJcSP&#10;nxOqBs2LO/6Of3kvwfOnH15X67a4AlegaLp49elgSZzi/8e5U4mef6aDFT58xW0M44BXXN8iDmLJ&#10;ohw0+lIRZWu6dkUzNcZdSFIdkWwjlD34cghXFmVGUuBLcehOhywbYqhAVVU4vgfV1FAR64/AwDEz&#10;jX2pPDbYMv5r8xF888HD2YOu9l9+Uv10qap+w5DMVMqLCqnINRWl8K0gLL83mVTfnU2b417CnL1k&#10;wTyvWJiAYejQxTHoEl5iqerAyjWrcHh0QDk2NdYu5+TJOHBR98MdY7VapVAotNSKFfEZDip2GL4i&#10;Pv7Y0SgyC6H9UDOLsXr5oaFyuaOZJSIiIiL6lfDeiIiIiIieEU7gJnqTqWwiDO+SU+Z7avWaF+rq&#10;AbfirDdUvXZidDQ5XKjkhlrb31Np75qrKIm54+PjZjaVxvlnnwVnahJ3334P9u87svz//tkfdl51&#10;zdnntiJ8i12eeEXk2mPdme6qHBmJiUq1XM/l3j0i67hp1xh+uOOQtblQl07IKRSMNji6WCtKQvFM&#10;qL4S14VoPEAOJa8RTFACufHr+PhSOK4V4ctRo/+LSFNgphIwLBO2bcPUFaQTBiwESNkV9GohKqPH&#10;kUoCS+bl0GYBkhOg0t+PVlUHKjbcah2WWC8Qyyd1FdONCAGKIkPXdeTzYt8CoF6zG9Obv72nF4g4&#10;gHEqxc1FxTVr4jIXj/70UI5r7sS1cxrT4hQHOgKxXlxbR4w1Utw3S5zURu2MRh8YzfIyHSgR43oS&#10;NTOJIfFZGEtkUcx0YMtIWfrqPbvM+w9N6LYV3dA/XiqfLErrpAAjokBaqqlpCV15W8pIPVEeHEwk&#10;dGOsJZnE6MAgQj/upD66U5Kl3riOiKJoKBTKrx2uhf/v2HjhvinHXuFranK0VlNOjgy2VuXwC64U&#10;iJ1rOnYM5Ur5VOEWn4GEnUwmWb2IiIiIiH4tvFsiIiIiomdEzS3XTFl5h+eG5yq62efK8ma/YL/b&#10;kNRtP7rvgTePepVxKZdA39JFWNjVg85QucOtuVeM+K5kJEzseGIbpiZG8LKXXgbN1GFXSxDb+3Im&#10;sP4FkjYLk7hnot2eqGmmdWKqjg37RvH40X4MhUA1nUdJMuHCghaZ0HxAC6Yf/cZBC1+JfxEfQgoM&#10;SJGGKP5lvOw1UqPfi0iCHEiI3BCGZqJeq8K0FMiahJltSbTVR+GXbRy3XcjZHDraW+GPTaI2NI7z&#10;167HwFgBU5qFoaqNsl0D3BqSCQtFJ+6MWRN7AXieJ7aZhGM70HQdUfRTD7fjYeMsxkvG/+dvjOgX&#10;C+MaGlI43Y+L78MUJSgty1BqZWjVKcxJa1i/qBdnz+tEmyY+D5p6XcabfIeuJxC40T/YZiosV8s3&#10;ubb7jr37Drx3dHjikplLFkG2LFiajDtvuxd6qOC1b3gtyn4du3Zvx+GD+3DmWWvR3dpaycrap/L5&#10;/MdkVX1VXtNubO4WEREREdEzhndFRERERPSMkEMfUeR/Ca492y2Xrwlcf05JCfV9iru7q2tRzWpp&#10;+erB4XHccMtdeGjzLgw4/h6YOoIgwNYtT2Bu3wycu37tv3myU/FQg6ZjslYv/wCS+m6v7t1sy3ab&#10;p5nYMFTEjXv6cc+REZyEhWqqDVU1gUokw42av3oXf7G4E2Wp8at1FVIYN8FzqhPuOGgQ73NzGfEX&#10;inwcOpAVCYYR15qIoEkhEoaG1p5uaOk8cgkTGdVFpTCA9tl5RC0yjk4ew1RpCJmwjh5Lgee4qKXy&#10;GDdTqItzokUeUroMUxav4dpQ4hduBi6Ifl2KKKymF8EIJHFTp6AqytQ4fBRSJootGewPfNy6/xhu&#10;2LQP+6bqsCX5OzWzfWclSn5htFLtisLwes00c6qs/CCN8Lo53TN+MDU8ih3bt+NHt9+HtvZunLFq&#10;DQ4cO4bbH9qA/cf60d07E/WqjSNHjqVqQfAxRdPu8YJgT3OXiIiIiIieUax5QURERETPCN8v10Lf&#10;qUlO+Fbbk3//4OBIzx27ti13dCMhheqtV7/syraNOw+e3X/0BNxSDS+98EJ05rPY9PC9QGj/4Mqr&#10;Ls1Lhq96oX2WqSlGMtJqYbH+lzo6lgV2cGg0Z6x97NjkdTfvOaAct2U4Wgs800IpClAOQkSqClXS&#10;YPgSzECGFqDREXfcBI8vBwjiuEWj6R1B8kSKm+rxG837NC6KQxmmaiKbTCDyHNi1Iqy4g2+nBgUy&#10;IreOnqSEC9fNxfDEJA6MjGGqZsOAjgvWLINuW6gEEfZMBthdlcU+RWhzy9DdKuqueB1Vg+OFUHQD&#10;rhhKitLoDyPWaEqoMRTHISbFOYY26BdREcKQxOfA8+DrCjxdRj1wxFS/ESxLhmJ8dBhLWnNo810s&#10;72rB1euXwEL0GYyNfTNKJ24wdXO+Xa1d05XN3jQxUZu57cihFR3d7Z92fX9pOt8iPj8yvnHTnRgt&#10;T+G8M1fivOWLoCsqHt+4CZV6DWtXn/GRJZ2dfztQqXzeMLXZrYp+tSQ1eiUnIiIiIvqNMXhBRERE&#10;RM8I263UypXypFeNfv/48NB/HxoeyWv5PIbsOg6VJvHma6+DWXH+pT7lLt2xY+9lO/bvRVvCxDnz&#10;Z+0685zl31AT8ociyc/EtRhmZ9tgT1WQTLd9WZpM/vWBFL5w5xNHr945Xle3Do7CSbXD0XPwDQ2O&#10;HCLuf1vVNESuC9nxYUGBGsTBAAlho/NjCb5YplHbohEW8MWFsC8mxMECkRfLRSFgqCZ6OtrRmY+w&#10;b8cB5JI6TDGjxUzDHh/BrDYd116xAjsO9uPeHccwd9lSVKsRLlvThlopDnQ4ODwcYeeJAsbrLlqy&#10;OixTwcmRUchGEqOFEhQzAUnV4cXNVDWuxuPaIT8bvGjsEtHTUuPyKgqK4/sIDR1BQkddlGcn9ETp&#10;F2W7VsWMlIlwdAT5IEBfOoUlPXlcfMaMyWxUG7Pk8P3tifxhQ5IOSJIogX70Wt8NPhbIygcdPdo7&#10;OFHd/s0f3mhYLS1YveIM9LVmkRSvmUjrZz6xZYc6NDnxeKlY/Mj/edPr/3Y8CHb5crisM27ESpKC&#10;o/WRtyc164OWbFyXlo3dzV0mIiIiIvqVsNkoIiIiInpG1CputxOol52sVb678ciR/NyVy3H2urNg&#10;Vx2Mlcr4yvU3YPPWPb8/qyN54ZUXnolZXW245uqrcOFZZ9fbU6nPGYp+hx+46Ml0YuBoP5KZ1qOS&#10;mnzvBiX4y2/cu+nq2w4eVzcPT0Fvn4vIaEGkJuAH4nI2lCGFESLbhuy70KUAcuQCkotQ8RA0+reY&#10;7gz5p5uUOiUOcMQBBFXT4XguzISKFX0KTEVGztDw0vWz8bpLezG3sxPZVArlABipBqi7Eo4eLWL/&#10;vpP48jcfwe13PICDew7i6JYHYYwfR7Y4gmD8JOZ0ZbF8fh5L52aQFtvznTrkOGDyMz9Q58/V6VcR&#10;95ni+z4M3WxEuqrlKlzxWVNCVdzkGdCNLIo1MR0JyC092DIwge1jDh7edaTFTGUXGYn8sCnL++PA&#10;RRiGc9zQ/bobOF947LH7b8mK6a25RDg6NYreGT1YOLsHXbkUsunUasvVbl6/evVd2ZYWzJ0x6wPF&#10;Svhy8TKoh9MleCSqrLL05BfE6CJbqoudIyIiIiL69TB4QURERETPCNkzBtK51j2DspTYMz6J0aqH&#10;TXsOY2BwCK9cfQ4WtHZgsDJqPrZ1p7Zl164V9YMvV+Z3pP1kQqnFD1CNCHUr1Moq1DLkvLV3pP7q&#10;jSeGK3c+sfm9Dw0NqYV0DuVkBhXZQCgZEP+DBglGFMHwQxhBIMZ9Mc2D1GgWyhOLxMlvBDAiKRAp&#10;rtnwkzCBHMcQGsELGXXbgW4a2Lv3AG66ZwBJXYFbLuDEsRoe3x1i05Gj2DMxji/f/gCeGB9ENWug&#10;b20nzjh/JWqhg+VL58GyIixaNgOzFrZj/cVnoLs1gZQcIiGnMD5UgqFAJBlB4IvXfPpwRRiKfRXH&#10;9bPiaT87Pc6HYdhI9OIRyVKjqTRXlJU4FpZUTKQkE5Yrw7QV6K4COTSgmi0YswG1YxYOV108sP8Y&#10;7tjyBA4cPLxpx/HhuWNjYbri1LdGkS+pCP9pzZwFzviB/hlpcaf4rre+EQd2bsH2LVswWSrB0aKw&#10;HHoZTwkzx4bEZ8DxzOHJyZvuuP3uZb4/XS7FvkimpHsGlLJRD0xRPlmHiIiIiIh+LQxeEBEREdEz&#10;Qk5bcsGW5ChujV8zUQh89I+NoW/2HJiuj9m5PNR6Fe1tKaxc0rv6b/8WsiXhPsmQLo6C6FV+ydtk&#10;H3J7DCWTCTpnn2kbya1bSo48oKUlN9cBL5FDXTFQggQ7iqBEIbQghC6SGQ/jzrHDuNZF3BxUHLAI&#10;EYo0Haxopjh40djbOHAhQxJpeihBVXW4noeguawSBcjoCipTkxgoFKG39KBSB7ryXUj6IazARU6T&#10;4E4M4JLV89FjychFHnoyCejideTQRVAZQV7zkQwqiOwy7MoUTD1+zTh4Ef9gPmqmRvbHQ0mKL9Of&#10;/Mz3p4MWT45fSI3lp9ehF4tQFA9fvOXxMBb38WKIYmV5ciMZvtKohSHmwJUN1FUTZS2BsprE8YKP&#10;QV+VvXTmsJ3yS6FhXa5r+msVORpJduZlqzd1drVc3BBVyxv7WvIYHx3E0ZEhlH1/e1n2U+O2jbIo&#10;/6EpoS72YlJ8PuL+ZWIdcmprTtYzWTWZ8YvO5yojIx3Tc4iIiIiIfjVPviMiIiIiIvo13br1QM0O&#10;4c+b03fPjuNHr310z45GU05vf+11yGoqtj/0GLqyKcxfNh8Jy0Tx5ImPzeydWS9U60NWlNzjlssv&#10;L7iKG7amwv1TxY/dd/iEsnFoHGU5gWpoQEt1YMoJICXS0APAtD3IiDvdFtManW/HNSt8xE1DxQ90&#10;Q0lupLg77sa4WDruWSJ+xK+GEZQw7tA7DmbI8GUxXyTHrcNSIrSoAVL1Alb2tDY6KB4OMzjYP4x5&#10;aQNXXzQfg0cOY3//CFaeuRgnjw/gkjOXo0uTGjU5CraP+7b3w8rnsXZJDnsPjiLX3oKH9g1gx9Fh&#10;1DVr+jisjNgntfH68UW5LPYn3stpPxn72ZoWP0tqdvpNLz6RKDRSGAfDJFGmpwNxsij88V/cPFog&#10;CmQcxAviz0RcwMTnpNWeRJdfhFebxNK5M3HF0jmY39Z6uNeUrnM9+0vi03KW5zooT1UTg7atBbXa&#10;16b8+qsOjQ0j09YGVdZw5NhxFMoVvOziyzFyfBA7d+7Cu9/5FsyyDLU6Wm0P/fAdcXtRSkJ7t6T6&#10;Z8rp9Mj0HhMRERER/fKU5pCIiIiI6Ddy/qte/aHd+w7JOx/bcNcrXnbJhOt4C/vHhyEpEeqDYyIN&#10;46xlS6/PtOU+4lUr5yYSyavd0LtMVrWLipVyKW0lv+xkzL+9a+ext9y6r1/eWXJRTbTBU3KQlZRI&#10;RuOBvhc/hA38uH5HHJZoPKaNH9/HtRbiIEUgx8EKReRFiuLLXQWSGDYe6sYP+qVTgYt4GOfjQEG8&#10;jths5COfTkJxazC9KtYv7MGqBR3o6UygXC6g5lTF6wOO2Kos9mBkYBKu7aNzRje29Y/hni3bcGx4&#10;An09bVjYmYQpqY3tb9qxFxPFCnrmdKDmi9dTdLhiHxrBlUbwYTrwER9LrFGLQkw/FbiI9/tn0ylP&#10;NY1eLMT73vx/469RXOKCJMpOs0ZPI5gXNzElilQ8O/IAM9UCx0zh6Ng4hkan0NnerfuOs95KmWdN&#10;2TVYhgkn1/rxrpr91ZndXSfaemdOdHd0LoyDJXHTarqm4aK15yCTb8GuvQdgaSZWLlmIoYK7NJM3&#10;z0Hd32wkjTeJl18uPnj/8JG///tqvGdERERERL+K+IdnRERERES/sXVrV6Mjn7KMhPnOTQ9ueOjM&#10;JUs3rF+zCo/c/wCmhoZx5oozHkvnO96bltQbHLt2uaYlVkHXa5EsXeKYyfJxS7/pxj2Hlz40VsLO&#10;kod6uhclL42KrcOxFZECqJIMUwqhNjvhjn9RHvfZ7csK4hb7fUmDDwNBnCIdIXRIkQY1UKCFcRCj&#10;ubONgEeckRpRj/ivUQdDFhsT/9lOVQwiaJqKjpSOxTkF87ISlq+ahwPjU9g7XsaE7aEwWYRX8TDY&#10;X8aeI5MYdnTUE2l09WRhBw5yGnBk/15MjQwhdG0s6s2iq70Fpmk09uHHu/MzGg+Zf6rGRRyYiPdN&#10;UZTG8KcDFfFy/1vtDHphOlWe4wBFID4XvhLBE8lVAjEMEYgUzxNLiGVF+RZl3dFSOFRRcNK14Gdn&#10;YcA38I27HkgdqQdrB5wQnmZCVqf72fb96OOmqn5OVrU/aMu1rlrRPaP/7DmLcMXqdehKt8ATnwFP&#10;lNbVZ66FKj4res54zVQkvcXOmR+alLG8qkhvlFKpicbGiIiIiIh+RT+56yEiIiIi+g3sKYatTmlk&#10;/O7Nj6Pq1KtXXnKZPqe1Rdu5eRcWL1g0lZDCd+i6sjCVMj8dLz8VugeLpanevlxn4mgYvv9HW3d/&#10;5ttb9qGc6kaqawl27R1Ab9dcRI0aEwH8oAZJ8SFFNvy4ZwpZFeNxfxVx7Yr4slZGIAYh4loX05e5&#10;cQ0LVSRdpPjhra358MU24r4ytMY8Gb403WyULzbjBjaSmpheGsXqjgzOmdWBOWkLqlj+rg0b4fXO&#10;xnAo9sGUoRcnsTSXFakLK+fk8fieEGPwsGWwH1E2wOjJA2ibmkBPvg09ixZg5pJ5uPmR/dg/7mHM&#10;CRBZGfHaemO/4z434n091VhU3JRU2AxKxIGKU0GLOMXT4s65g0Ccg2Yn3ax58eIU/xKtEZoQb31c&#10;5uPxU2GsuDQ0UlyGxMTpsiXD07OwJROpMBCpDLk2DHf0AJZ2JvDqc1fhvDk9orwHcBQ5MUuW6/G2&#10;vKnqR2VD/6N6GL40TOonymKa4fgXbdi997vff+BBvOfNv4NcWyuGvBAD/SfgjI6iVq9i/dlrCy3J&#10;1MIeWR6Lt0NERERE9KtgzQsiIiIiepL7ovviXn4boiiSRFLjYTMfj2tHTg54J8cmvILrv6s5TV2S&#10;kYpqmzV/6arFqLvFZOCUtaQX4qLly6F6/pKS4/zxlONkBqaq19phuEMKw762TLt1rOR592w58ul7&#10;DgyibLXAT7di79F+zJm/CJVKDa7nNtru9+AjQtwhdwS5+aB++qFtMzWm/OTyNv6V+ancqQe6jaaZ&#10;4vZzGo9yp4Md0yIoilg+DBF6HjKZFixZsgDZlnTjQW97awaXX3AZdmzfBS8K49CJmJbFBSvn+70z&#10;8r2P33coMHwXCT1ApWqjXI+gJVvwqje+BelMO+bOmoPJcQd2xcOi3i50JRNQI3EsYjvxLsT7H4rd&#10;ivcp/n8k2QgUF5HsI+n7aHFdtPg1tAbVxjDuLFwSexEogCeS3/iFfbxevLW4yaDp4ZPT9Nn52TQ9&#10;h14I4nL+47IUD6XppqPijuobxGfHjwMTjiuGkSirAVRRPqPWGRhT0vjew1uxfXgcE6ECK0KpGIZu&#10;NQj/R4mkdFSYaEsgeDwaHO3vqoZDSU/5TrlsY8mKldh1fAj/9d/fxc3fvx733HYzNm/ehEMD/ThZ&#10;LuaOV6txMTv1XRJHGomIiIiIfim8VyEiIiKiJyl69d1R1Tk/kzG765BTURT8KAjdt2W17K0nvdoI&#10;JK3jyP7DuPv+h7Fs9VqsWbkUSU1D3Qd0I8TeE4exa8sjeOX5F6BNNZBJ5VE0k3m/5m/1dLVPlSIk&#10;ZQkJCS0DtXDsxuO2cvPWExit16HlW1AJAtTcCJqVQFyxYDowET+Wne5yu9HPRRQ/lI1nNJ6LNv3k&#10;0jZeJ67NEK/Z+NV5M3rReKArVomnxSme3yCF0DQFnlOPG5qC6rlYs2Q2UK9gdjaFWZHRWOYbmx+A&#10;15pASy6FS2b2Qa9Fr1qmpb/23ZtuyS674iIcKExg75EjeMk5Z2PVgix27Z7CxMgwlszrxsCEjWoU&#10;4sSJUSw7bxm+fv8O2FpK7IKBmnhNRdfhlipIJ+IaFmXYigw1MHB1bx8unm/g3g2HceVFs3Dw6BR+&#10;sG0YI1YGZdNENXCQVSHWtWEoaShx81lh0Dg+VVUh3j+E4pzGZ6rRZbk4d41DFucxFvcRIpZujNPz&#10;V6O4P43psh6/50KzH5j4MxGXhUiK330X4hMMrV5Ejwlcc+5CLG1vxTwzGmyvhX8Kv349dLvRQTgq&#10;csbX8pNlhCd/uHVf38ZjuxHYJayaNQOtkHafsWBxlGlraxsI/a5Jz8f+xzZf/Kq16ya6Z+Q7RBm8&#10;WJHl/zc1NTUnl8udlCTJi3eJiIiIiOip8C6FiIiIiJ6kHvq7HalyfiZKf6ju29cHQfjajJX+84MT&#10;o69LZvNfLjp2OnBDbN+1DwcOn8Cc3j7M6s5j5qK5qNUcHNr2OOqViYevveyi7bXJAlo7uyDLyfdM&#10;+P5L/EC6w/MDqJqGcQ9/sf3AoU9+dYcrTylphMp0jQFPiqbHFbnxEP5nH8qeCjyceiD7qznVQXa8&#10;cvzgdnoox7UpPA+amGXpGgLbhaWpCFwHM9pb0apLYr6N3UcPYMXaFZg/tx1tsocjewbRkUhi4Mgx&#10;rDtrCTyxuWMDI1AMA9lkgFSyF6rYxtixUUxWpzB36QK0JRPYeHgMd/f3Y8KToOpZlMV+qVYCsiP2&#10;wamiIxmiYNfEa8p446o+9KUTeGTXIbGMBMNM41AlwP6CjaqkifMgoUXsdxApqEIThyj2WxxPfKmv&#10;qAoQxs1MxTVW4qMPGw+sGwGgxpGL45YUkX7mJNML1nQ5iMWloBHOEp+DuDy4MGDDdMtI1sZx9ZkL&#10;8PLl84v5uv/dnBQs1tTaLD/yZqp1OVMw00NlXf/qVNn+k0K9jBkdeSRFubJU5b13PPhg6Hu49MTY&#10;xKttL0BafN7PWroEPV3tRxbMmznv6NGjF2et9MtkU/37XC431dgVIiIiIqKnwLsUIiIiInoSL4qu&#10;VYFba179C7qkVMcmpsbMTG7usbGRq7ft2t3q+iHUVBIrV6zCsf1HcXDPfkwVJjFzQQ+6WnOYODGw&#10;MaHI73z7G9+4uxg4nwpCv8O1q8gn81OFsr9D0WVsG6h8fNfIWM8tW/ajnJ6PKNUKPwrhBB4kTW2M&#10;110XqqE192raqYDFrxe4iMWPbeMgyXStg1PBi7i3gOnHuCHkIIKuKPBtGwgDGJYBWw7Q3toKeXQS&#10;il3H3AXdmEQN/SMnkdcktNRcXLd8LdKqfJfZmUjeu3fH+gPDA1jRNQ8LW1uQkTUUqgVUxasprge9&#10;qxP3D9exq38UhVKAMJ1BPYwQVR0s6mzHinYPj2/tR2dPN7xxcW6727Dn5F4kWlPItLSjGqpI5rLY&#10;v2sQKTUByw4x7jqoJBMIZCWOVzSCNJIUVzMRLyoONz7GxnE2al5MBy/iYRgHL5o5ehFolvn4s3Cq&#10;1Dc+A5IPuFWkJBvZqA6rPI5LF/XiFWetQZscbUo59V45qn/OyB3/p6P1RY5lJuNmoG5UZPmHSbGF&#10;iUIBVir1lf+68fty3fExq30GaqXaR7TIPZbRlC+Jl623ZLN/OnfujL1hGB6ZN2/eiFiNiIiIiOhp&#10;Tf/ohoiIiIioSZOkGyVJchVZftvI6Ng6V5a/PFgs9ew6fKy1vaUbfbPm48CJfthuHWuWL8JVl1+M&#10;a19+GZb1daIjpY9pUfimt77udy4fGS1tUEL5vYZivj1lpd5eqhSWVZ1AG3KUP7x/7/H8fceLcLrm&#10;I0wkUfdd1Dyn2eH2dCNRqqI0nrM+VfptkGQZXhigLvbDF/shGRrURAK1IIKrJnF8qIRISsNUW6CJ&#10;v9AVOxKqKE9W0Z7OIxXXgLDdFcHRkwvX9HahWwVGD++BEQSYkU+KlILp1bCgtw19rRmk4UOulpBV&#10;JRi+B6leRVpTUSiX8OixcXhmHIRwUFPqmHtGC1rbO2DbIfpHRjAyMoBcQkVvRxKTUwOoKB6UlAFV&#10;imtYuFAisW1xLAhcROL142BNfFbj/0/3hRCf5+nhb+l00mkqfs99cRcYp0B8mOJ+MabLQ1z7J4lQ&#10;T0DOtKKkJbHh+ARu2b4fx1zprIpi9Xhq7o2D7rKHQj2S6s4UDLjb22v+Um2k+IfJseD7pSCIjk1M&#10;oBZFmDNjFt5+9RXXveW6q/+wtSN/0Zx5fenxqdFPzujp/qcZM2Z01UsTPwzD0GjuFhERERHRz2Hw&#10;goiIiIiepDgycH/gVAeDIHCzRvavZ+gtv/e1b313AqqFpYuXYumSBShX6zA1Dfm09ectnZ09S+fP&#10;Hlq3dBHOW7nMveKiS5cMDo5pEuRXQVHmWpB6ErLZ4yqJL27Zt/8zX7/1/nU7xqvWmJrHkYKHSgC4&#10;YQBF1yBrKhw37kw4gGmazT16ctAivoCVpkd/DU/9qD6eGjdnFXdirJkJ+OLFnChOIaCoiBwZhbEq&#10;bF9DwYuwY98IBg9PQa9IWDljIZbMnIe5c5LonJHt6s63fnR5V9v237noIqxdOB/zZ3WgNamityWF&#10;5XNmYm57FoY45hktaeQNFSvm9UHzPWTE+TxrxRwUS0UUoaNn5gy89Ow+nH/BGXho0244xQoMV8GM&#10;9h5cd+lazEgYuHb9TPTkTaRyCcg6YKghDCmArgTQ4u4EorhOxU86BY/Tj4MWcWpMn66FQi8Occfu&#10;gTzdwXv8oZpuSiweFZ9YRUfZCXFiogSzcyZGYODBI0P4lxvvwu6JKTiWekY9xLqMkkSr+Lymvfr7&#10;URl/j65K61RTVRVZgaYlxHeDhaoU/omhS1eMF2tzzz733O+m8zm4Qdh+4MjRdVWnmg4kebXYncb9&#10;qFeZeHngFAa92vhgUJ8cDJ3yYNzBdzyPiIiIiF68GLwgIiIioifJjE1dMTI8bMmQotS/pO4ZrNj2&#10;nK5Zr5/ROxuKqcPUZWTTaWhy3LE0in0peSina4HuBFCV0XmzZvX+KN/b3h1p0dGpk5NHx8bGypOT&#10;1c2DkV7dX3XSO8ouipk2lKQEErluBJoitqtC1mREcjSdECAIveaD9+nUeMgajzf6c4gfvP6q6VTg&#10;Qow3TQdF4mekIsXNLCkyzIQFx/Piqh9wxZ5IsooOK4eebBsmXQejYltOMom0mNYSJqAXA5TGKjhZ&#10;leBkZaR6rM9IJX9lm6ugOjkBVZOO2eXiu+L+MzrSFipTdWhBBEMcX0Ica9bQRdIQ1KsiAUlZQ042&#10;YRXr6BEnOC+WmRg4iTxM5CUThhM2pudKRSxRgPli+UzNhWk7yGiApYawlBCGmKeJfZXF+lLj2KeP&#10;vxG0EKnxa/t4PJ74pPPE9IJOcRlo/F/cDDbK/6mhDMf2RdkHZs5bimPjZZSVFOx0J/oDDRuGbEyE&#10;EdKmCTnwUB8bQuRX0lJOMyPTWZOblZtMiG2qFV+U0Qizstl/GvfQncwlwkiSuhUrgfFyRXzm8+IT&#10;qN5bDaRLZFkWJV6sk2y5TdIycxRd3y2bZrf4HHaLyaJ0EhEREdGLGYMXRERERPQk0vLlbqgYKz+p&#10;W+mh/1Of+YMf3Zob6B+SZd+DHQR4aMtBdGZa0N6SjxdviZt+qdedczXNOijLC5164L6mXi+/w49q&#10;l/e2tsyTgtSmw7b+8kNHRu/YMFRFId2JoUhFNZLhyxKgymK7Hkq1ClzXhWEY0DQNjuNM70/8YLUx&#10;9puKH9nG6alIUFU17uICjuujZjuQdR2hoqAe+BgZH0SgRPBTCtCawphvY6xuo3PWXFxyxTwMVGv4&#10;0fY92FnxcazuaUFClrbtO4CzzjsfuoS+kuv9hye2G4Qh9NbkbLGJWnH0/2fvPeDtOqp7/9/M7qef&#10;24uudNW7ZVvu3QYDNsXU8GKKDQR4JIEkEAJJHgmQxgPeS0IILUAooQQIvRhjbONuSy6SJVn9SrrS&#10;reeefnbfM/+Zfa5swyP///8lwcjyfK9Gu0+f8zlnrb3WmkNGZFeyCC48ay368xkc2bsPa1eMoreU&#10;RX+5CEujyJdsrFi/Cl7QwXXXbcD4shz27J9GWca3CCO41RlEbh1DPXkURF5lh6JoazBpIhKHxhNo&#10;i8qLk4oLycmt4pnF4/FdZOB2MS10Bmgi6YyIc2LulPqwa+8hlIaWwtcyOCHmtJ/twz2TM7hjsomF&#10;UNyr+T0DvYOzMtC9dG2WWLSvlSR1ndHjz9p6/vRQJo/52XlDZPhgOyGDk9UOuGGJNWRj39Ep6Jms&#10;+LhwDh5v+GtdxpbVPD4mqmZRvXC16/Il0DIaIYuaFoVCoVAoFArFMxb1k0WhUCgUCoVC8XMcnZ9/&#10;kZEkL65WyNuyZaMVaxruv28HJo5PY3DNCuw7vB9v/s2Xtvry1m7K4wuSJL6kxPEKajrvbLXcF4Xc&#10;O040Uu7N9d6UJOzDu2ps156jlc9+b/dR8liswS32wiUGNJjQKUUSu6lFheTkl9NU1i6Qb4T/MlIh&#10;/OL+/w3d4MRP/gr887nIAN5pevKxuJ/IYNrisZCKfZGFIaqbiRnsJMLy4TIW5magURfrx4eQiXws&#10;z1uoz87Dtgyct2YcZV3DkcOHsGx0BGai/UGhv+d/7nIjc9v+Y1izZjl2HG9g79EqaBTgrAtW4rG5&#10;BowFH5tHMthRPYapRguFto2ly4Yx2aqD1xcwnnOgRQwL7Qh8YBnqnofBgV4Uenqw0PLwyJ6DgJlB&#10;I2CgYitDdHCiLbbtZH9LSxbZH0/uE8XpjHQXJee1xih0mRK5JrqBu+VuLBYdo90YKXJdSuWXziKY&#10;cRtD8PGyTeM4Z3TwhnVOp8ySxuv1XO6MkJsIEwNlw9SPHq0vnZ6e/treE4fOGV6xBCPLV8O0bOzY&#10;sRt7du3Cc559OUYG+hC6LrJOFqWsCRYlx0yd/lMCfNbmyR9Qqr+HEOJ3a6xQKBQKhUKheKaiLW4V&#10;CoVCoVAoFIqUP3n/+79558O7jtUW5q4+MTt3ztja1SjlC5+zNbP3oX2PFrP5DLYsGzvmZO1XESRn&#10;5jRtk65bb/c5/6sowjt6C4V3fPCvP3hQ5vW8337HhXtnFj70jQf3aidIAX52EC4zpEgUuqUjYaG4&#10;i0mPTVJFkP5JLYEUqD9+vJikEuGX7f//T7S7eRJSSfLkO07+z2WFTp5Nb4rTJA1FNC7fWpfXKBih&#10;mG+1QGwTgWhHkjD09PRgfPkgjkxV8Mhj+0GohSWDfZiZm0c+l0XUCp4HzdYik2LnYxOYOd7CvoNH&#10;UBDXrr1qLY4d9HBoz2GQRhVLypbIl6NeqeGqc7binPUDsBnHsmIBF6wdx/IBWdYY2m6CkcEeDJZ0&#10;DJQMzM1WEYYRGAOCOAHVTTBRZymOTlsl2iS3oqVi221Lqp3pXlXpdE3SNZrYk0pBqbzQxDa1uBDn&#10;JHIKiNPprOBibst1yNOfjBpiLt23ibk4twAa+S8ZXTqykRl6PeF81JO+pjh5V8YwH4h9/w2mbf1d&#10;rpzbumvfvtFH9xzC/sOTeHjHDpx91haUSgXseHQf7tv2EAqFIioLVblmKlHMdiZ+fEkj9D9csO1m&#10;t0YKhUKhUCgUimcyJ7+nKhQKhUKhUCiewTDGzo3j+LVy/+BMBVON5m/NtdpvHhofhxeGKBez512w&#10;dfO7XnDN1fVaZRo33XQzeind7fn+bjeObuece17M3qw5Omq11hX1hdYrJhn78P65+Xd9+f5txpST&#10;QydXBqNZkFiDJQWiLIHrtdPyHxeucvLvKi5kYqSbfk658P87dZEC2l9GepfUU4gbpHLiZD00sTUZ&#10;h5Mw2DEXicASKX1jnWmgWgYLNReWU0K17uLQxAncfsej4NTBNS96NrTyAOpxDF20n2sWAsJfWcpp&#10;QcnSMFzKYeHYQZQ0Bm/2GNpTLVyyJoMtxQKWOBmM9JexbmQcI9kiDh84gO0P7MX0gWMYzVjIGnlE&#10;oYHOQgfh7DTOWprHiuESmO8jaFRBAg8mSUBZJNUsIqU92G3szyFannaKSqd9Sse5q5SQPwTlfBf/&#10;RJITX1pkyPkhkzwrketAajPEmrWLmO9EmIwp7jpRwbe37xlzNec8ruVkXJjX9TnZ/y0eiKlGJotF&#10;66K+Us8Nz7n0kv3PvvgcnLllA17x0uswNtyPe+97EAcOHsbw6Bi2P7QTd4vj2bmFlRqFmwBnZQyj&#10;2C1boVAoFAqFQvFMR357VSgUCoVCoVA8w2GMOYQQcyGIPvyZ7/7ghpFVa42hfBljQ714+MGd6LUy&#10;2Lpl9TSztIGjM/Na5ejRA5s3r/9zg5JPcUKfN5jJ3N1mzG2226YB84tNw5y//8Cxt353z0F7kmbQ&#10;tPrQ8HRozAFJAN2ggAW4oQtD17qi1VRx0E1PfsNGilFlkm+EywDTJ++lv0wO//9B+la5zGOxnDSJ&#10;811FxRMi2zSQ9WKSsQHsJITOE3Au3S7p4n6RRGbyGcPWUe7PYe1agu137IFWr+CMkWFccckatAwL&#10;ocewRCcYMBlmjxyC67WWvWDrVkwE8dGFlovZqQZ2H5mAls2ibOdw6dbVrS989e43cY1/hfVmYQ+U&#10;sHTNKL78rW/izDM2IxtzDGRLqE4vYH5qHldcfLEYJx2ZjIVHDxzDrqOzaIUEtNAL7uRgFQhu3T6X&#10;xhtIiJa27QlEJ4o2dXtB8UxCxrqQ66wbAF/OdYJYJKmTS1LlYPe6Jk5Ia6Mw9jA82IOF6aMYcCj6&#10;4jauP38NNveVEEV808Zea7d8hvNwaxAlt4aM3UBN5/6qF+8MiNZn8hDfu/l2zM7O45KLLsHaVUsw&#10;eWQOcehjcuIQLrvowprjmG/y67XfbzXp8zZtGjyp2VQoFAqFQqFQPEOR30cVCoVCoVAoFM9wKKUe&#10;5/xtd91xx+vm6g2jZ8k4SmODmGu20Gq0sHL1KBKqDf/ouz/StNAtX3j+1pU52/mcTs13DzjOvTKP&#10;LCF9FmezSc68+XC1+fs/2HHQPsEcTHsErRgIOYNhU5giJVEAGnHkreyiC6ZFRcJJ7cEvsHhLV4mx&#10;uP2P8ovPyqxPiu5P7ku3Ot36dN88J5AKlq7SQmM6qEjS6iIR590gxEK9hQcfmkMSROgpFHDJ+ePo&#10;L1k4POXiwd2HsG3n3jRQ8T333Yeto8v32pzP2xr4it4CNq3ox1lrxvDSizZh3UgRQybJvf7FF/3z&#10;pc++EB2N4ZEHH0XUSlAqZXFg98OYPzqBvJ1DK4hRjxNURV+alomFRoB6o475E5NwDIKo04at63Cy&#10;DizDEPX/z/ac4nRBriepyEvE9uR+TBliLRGJgdNEnJdzpRv3Qto9gWpY6HioxhQVZqFC8/jOfQdQ&#10;E/O/p2yk+cZRrRHH7l1x2Pp83sp8P0fpdM7Wk36H4vOf+wIa87O49LxzsH71GPKOgY3rRrBx9QhY&#10;GOKh7Q9+aCBvfUvM3Ks3bRrspBkqFAqFQqFQKJ7RyN9mCoVCoVAoFIpnIIyxXkJI9dixY6U4jj/W&#10;39//yPbH9r395v1HeuYi6NLGQGu28JaXvQz5ooObbvohWL1ReePrX500CB9sthr/tKrU96Z9h49+&#10;r6+Y+xM78e+fM4oXTbS9h/71oYPk/pkW0DuGDjdADANRksCyLbCIg3kMtviT7mp8PUwFpScVBvLt&#10;mpNKDClYlbvSWkC+EX5yX2PdN8f/b0nzEM8/oZzolkdFpk98Me6GDz9pfcHEzVwkWaYdadBjXVyn&#10;8DSCUFQi5D50BCiSAMvyBiyvgWsvXg2nmMFN2ycxc2wSZ/WXUGBt9GoxnrNhI0ql3vHYYhMN3yU5&#10;zX7XnNe+6sSJqedaotwlY8ub+73kxvv2T3wzKvdiS+8AlhYJqkGETBKgLxD92FPCo/MMVTFKuyce&#10;Q31uAmjV0W/nsGTpKpx/9jo8NINUuXHnI4dRDYGQiDEgumiTdL2VNlT0gwzMLEf6idYrTm/SNSXm&#10;AOFi1MX818QckEG8E40jFotBqiokGqfpnDfEopHrBbaJOTHHyr29aFcWsDTnoNSaxfn9Fq6/aD3P&#10;2fq6Eb2xB6GncaL9LbG09xLS63qcHW/5weD3f/BDsf6zuOpZVyLjWOLzAHCbHnrz5tx99z5o3X3n&#10;XX/3+lf/5hkJJ+8YHx8WE1qhUCgUCoVC8UxH/lZTKBQKhUKhUDxDYJ3OKOd8BXPDC5Mw/nvXDV6y&#10;dOnSTp1kv/J33/zRYye8+I3XXX7Z9DJDx/mb1oFpGg7MTuGehx6B4+Rx3TUverupaSNZkFv7M+ay&#10;jl990erx4g2FcvkPouKAOe/h4bsmKmTC5SA9w/CoCTNTECXr4IzDcz1EUQTT1KEbBHEcpoLRk8oE&#10;idxI4XqqPFg8lpy8TwpU/6NfYp9czpPpCnS7SQpypf//7o1SwMtBU39TOhJC4esMvpEg1kNxT4BS&#10;RoMT++g3TSAI0ei08fDkPL7y4wfghiGIoWHV5tUYX7Uc42vPxJ6GjxNRcGQhFKVRBw+dcNebLNO/&#10;fvlq5NauxW6vVegv2t/Miuy86WPYef992LN9LzYUbba2UPxuMUh2PXrnLsRuG223jgOH9mHN8nE8&#10;65IrsHp8LcZXLMXhRoTDE4cwPTGJQY1gbbmIsiaqq0fwrRiunqT9q8eaaJt0JSVTNwA5o4uug2ST&#10;xbPQOWKI9kqxtkHFeS72OLQEMDkFFc9G4plAXAtMDaEu8+mOkSm60RL3WQmDwZI02QkXxxyGyJNo&#10;kejHAIkh+slMxCwR1xkT90jllOx/aQEQp5YAil8NiRi7NIaMHEsxz2WMF5mkQk9aRXUtMCDmm4vh&#10;Uhl+q4NsuYy5MELVyuLB+Ta+v/MI6cR8n8tswpn53ThkXthJvpsEC29lcWwVbPv7z3/+tYh4jMcO&#10;HEDDF/NJFOmUHUyCv3HfQuPja7ae8+ezEXukbmEuLVChUCgUCoVC8YxHfGVUKBQKhUKhUDxTYIyt&#10;RxznEPOVJDBvauvB60ONL/3Bz7b93pGFCmzLxHUXnvu3PMFcbrT3r7526/30xEwFI4UeXLx50z9s&#10;6s9POSQqECP850Tj+2ORJ+fJJRmz9+7ba8y9eees89CRo6jpFprUhK+ZMBwZWDpefMu7+7a3fOO/&#10;C08VAr9uftmX4q7IVtaVwEikyygK0VeItAQJZdAQw0oiZMMQdhzimotXYKbSwq4Dh7H1ks3Y8dgB&#10;8JDhkrNW4ejEBDYVSzhjyRLsPF5FpVrF5sEe5Mol3LurjktGCqCshu16iF1HJ/DiDWcgajaRL2bg&#10;+h7GxH02eLK+v+9D9dnGOQ8cPPJsOj6Kw0GA2+65D2995cvhz3ewMFeHn6E41miB6DYy3ECPZqEV&#10;m7jryBHsRYhmPosgJOiLMyi5ok1Ug2tIx0DdMUktTdJ9aY/BoOvSzVc60mJfRxgGyIhxpe0EGcuG&#10;pwMNHiGxtK4QPE7gSMVGqqTojrnMTyo0JAYTPcdiRGYC32bwiJgblCKrOTDbol8D0fNMlGlSRLro&#10;b9HPsZgvJrHFGKifL78aRJ8vdu3Jef/kvpZjaLJE3CItpahY1wSxmCemGMdS6GHAb+NZqwfw0q0r&#10;4hLnH84zP6DB/HVaLntmm2XhG/aHeBJXt+3cfc7M3PzLjHwey1avQ7XRANUMbL/vEaxZOijWykZU&#10;5uY/uX58tJaj9E8I+WWqRoVCoVAoFArFM4Vf/y9FhUKhUCgUCsVTBqX0MWqa22jG+iopk3o+b//v&#10;2+66/20eS7D+rC2Y91zsrc2f0zvae1mz3ibXnH82rjprK646ZxPWLc2fHeW1T8w25t8xW3OnNJBr&#10;fZ/d5PndvO9+dAYH5ptocemeyEDMAJbwrjSUL8aOSLfykKdCcvYfibr9KyCt4i+kJ5PWu7vXrbeo&#10;PyfSwQ5LFTHlXA5jYwUEIYcfJ3ho9wRaboAkjuF3QtTnKujN2hjucdDxA8w265iYnsKtO/dhBhF4&#10;XppFkDeOlcrueGkEcycqWLt8DMP9o1jSvwQ5q4CDeya0VkDeXQN79lwSgdkOVg714rqrLsFtDzyG&#10;g8eOY/mKEezYuxfHF6YRJQFyJsUGUS89jmCI+pqGBscwYMsYHlIfIZIh3XmJ/CyxNRmHGROR9DRZ&#10;zAI64nwIFImGnMinV7S9iBDjg3mUHQ7Lr6NXtKEYekB1HjkWi9xF/WiMQBftl661dBlTAWkgaM22&#10;wQwdsbT2oCaI4YjzNjxxQwADvpg/IdHFPRaoZUPMVxBNBhVX/OoQs1sqK9L12U1P5ok10bVEkmuY&#10;iJ+SUoUXijEM7Ry+e8fDuGPXCelV7eVBov0rzeR2R+K+KgvhRsE7Bwzjc89avXHN5Ru3oNps4ht3&#10;3ILvbHsA2x47mCqsNg4vRX22htvvv+/Nd+za+e73vve9P18JhUKhUCgUCsUzDqW8UCgUCoVCoXgG&#10;4zP2UL3jETufxcDoMJxyEVq5eOnhVv2aYiET5C1r7ab+/g8OZvPv6LQ75SRsbc/39xi9g+VvUqP4&#10;owDGjXq29M5HW2zfgePT9lzLTQXP0E1Q+Xa+2CeMQGPSJY1UAohCU8F/1z2TdE30dKBb326dUyHu&#10;42JVgrYfIGAJmEZgZQ0Q3cBCvQFN9IEh+yLRUKImpOskCeUxmrV51JvzII6OJvHR1hlKa5f8bJgW&#10;40HmIAgiBKL/Kp0IZZHnQM7A/kcPiPESY5YtoCVqwVgEhzoIm6J+sehTcUyQiCoxsDgAi1xQGsGy&#10;NWRFQhQgarUQt10gSMRt3UDkMuKFVF7It+ilIsNIrSakAkNDntpwYoq8uMuJEvD6Amy/BSdsg3tz&#10;GO23sKI3g5LfxGDsY4loboH50Hggmh2ligvX4Kl1RqATRJqGuqhbmzP4srbSoiUR8yQxRBs00Y8E&#10;zLaR2Ba8OEJD1LUdhGBcThQly/51Iee/VDzFhIrZIl1LUehi8WpcSxUYvjg3tGYdbtv5GDoaWeLm&#10;zG/7VukOzs21tpWr5E0TtWOVe4xOsLnHsDDc14PZhRnU2jUcOLgPfbk8lvb3wm17WPA97Jk8uliy&#10;QqFQKBQKheKZjPoFoFAoFAqFQvEMxWfskYd27T/jx3fdRa5/w43YP1fDndvvR8urI6xX0RdqfGP/&#10;WPMFz7rKytr26w8EC99b0Z8/TAj6p44dP7By2Zo1Mz77yLbdk7+9r5loP5usY4briDQd3M4g4BTx&#10;ooC8q6PouiGSCgBpcZGIrURj0iVTuntKIt9C19M6UgQ6Q6Qnad11HsFJEgw5DhYmJ7Fh5RjKfVlU&#10;O4Fov4Z2s4pBauH5FyzB9tt3Aq0GXnz1eTiuO7h/+4N47lkb8bN9x3H74Rk8d+UwxlnU3rhqbTbJ&#10;cvK9B/fC5T6iRgtb+odBFhoYKvcgP9yHBYPByeZQ0A2MZCg4Y/jGT3fh8ImjGFjSj0SUve7MjTg0&#10;cQxuo4PRzABWLunDgYUYN09XcZRQVAMNjmciX41BzACxGadCaRnXQ4wICBNJCqjFrwVTk8HUPURB&#10;E1s2DuLyM3oRilulLYROKTo+x9xkhCMTU5iYnQMv5DGXxHANClczxHjrafwEI9FSoXccxtAMcU7T&#10;0jgoIntRspwlJFX8UDHBGGcI4hAhiyGqAk3U2ZR6mVN4npzWiI7vunqTVkdynoh5J12EiWNdjFFz&#10;5ig2rxhFmbcxZsS4aMUAzh5f4okRvyjyWjeZnA/2cftMw9HfUZ9qvPVILvhRplC6MBLzpxFArBOK&#10;QwdmsO3B+zHdmUNvIQN6ZEJ73/ve1/2QUCgUCoVCoVA8I1H21wqFQqFQKBTPQI7NTX87TPilP7r5&#10;FkosC+NrN+Dw5PE0uPSll1wMh+hY3T9EqOsZa5Yt+XCmr/5PlMV31loLK3N2jveXhgde+N736j/4&#10;0cOveHBy/qw9DQ81PQtXsxESresSSCZGwJMkFT5LIbUUdqYuo0SKxQkp/kzfqf8FNzWnEtJhlKwf&#10;ExWVShfpNkpWPHWaI3bdZhOO5WB0pA/Dgzbm2wxmLptaXUw+sgdmYOB5V67HVLWO2RDIDhXw0AMP&#10;4bqzNmK6FWOi1sHGlSNYMdhvzk+2ybG5Dva1juGSy8/HYCGPleU+lAb7Bso6PrT/xOQ7s0NllLJZ&#10;8EoHVh3QO1I5kLTzxay5dOWYOEGwqq+M+x95GH6jja2rlmO4v4AdB6bxyNFJVFwfETNg0ywsYiE0&#10;ktS9UyLGRMY0kO/W6zwRKYYWe6jPHsfS0TJe87KVyFkabrn/EHbtP4Ztjx3BvY/sQ9ThOHtdL9Ys&#10;KSOMKQ4dOQpumYg0ilgG/yayB6V6ojvGpmPDsqW1RQzd7SDjeSjGIbIshJg9iLw6Yr8t+o8jYxig&#10;elfJsdjtil8DqeWRnP9yLDkVY7FoTSW24hBjy5fiwNGDYp9gfqGCMEiwbLjPyDv6mzgz1ybM/8ve&#10;cnYBhOXsgnXuVKHwOwOadmMn4EVpATQ1N4dbbrsDesaEadtwTB1sYf79P/vZz5S6SqFQKBQKheIZ&#10;jFJeKBQKhUKhUDwDede7/2S3pusv5pzmp6Zn8MBDD8PzA1x0zplYXS5uH8mXB7asXXH3ivGl92R7&#10;8K/g9BNUYxf1ZkuoVWt3VZ3iV6Ynvb94bK7529tqHcwYGXRk7ALDBtNMRFLYL4WcqdJCpFR43RWO&#10;S+WFVFxIBYaURksBqDyfvlZ/CiYpMJfC91SAK1IipegCqXSRyous48hA6JiaruDITAu1VhudMECr&#10;2sJ1V2wBCU0EiLFvroITXgsRtbGsbxAbevN3tDtaJzc00n/k8H5RRoKRJUO45b5tCB0fg4UMjj2y&#10;E2eP9j+4fKD0Wc2053ydUWYAYbMFXZSzsly6r7dARzwWvzb23VcMjvTjUGUGVZFXwbIwls1j3eAI&#10;iK3jUKONyZYLptvQmQWWGGiLfu+YHL6RIJGNIQkMFsBmHjKsjSzx8YLnnIUzNuVw7/Yp3LdzL9qJ&#10;j2YSoZVI6xkd9VaAnbuPi3HXsX7zIAy7gPmK9GWVdlx37MW+VIrIvkziADx0oXttjIh+ObOcxUXD&#10;WZw16GBJCVhS1lCyRY/7Pvx2B0Eci4c1yBf+T+V5cnqn7tyXCgy5XvU0yRUg1jkhmGvWUBzsRz1w&#10;kSkWMDs3n8YpGR4sk6JN7sz67G8tTX8+jQKexOENAx33Nmaa11dr9eLM1Cx+dts9WLVqBZ599cXY&#10;f/QYBvoH0T56WCkvFAqFQqFQKJ7hyN8PCoVCoVAoFIrTlKBavcFIkm/S/v5Wx2u9Nevk/0Gen65U&#10;Xl8oFP8XNPrpIydm33H7Aw+R6Vod69evxwUrVv/9SG/uTbZJ8hF3twLR/WABKJNyRAuaccLatrDy&#10;b259dOLttx2tYc4qwrcLCKMEVLfEPRSJvFe6BJJ/UtCZdINbS5dRMZUBnBkiTZwTt5mJfINb1uoU&#10;JVWuyMgQXeGttFCQChgZuFhaKBA/RMbQxR2ibUkMzdKQiLtpxDFIHMT1BQwM2KhEC0hMgtXDy7Ch&#10;UMC1o4U//dodRzfsDoJXlXoTbF0/CtK2RN8FODS7B6OWgx6X49wVK/+h0J+fCU38xbGY0IbvoTq7&#10;gPFSESSX/cAIJe8MOdHiOMHxWhsLXgtTlVmct3ULeMcT9+VRC4GHJyv41/t2YUbLoqmXwESKEx2J&#10;zREkTZQNMXKNKkYNgmUZHcuLJtaMDcPO53FMlHf/rl041myDZ/Noiz4JdQdEN2ESqWiIkdcMjA+V&#10;cc6Zw9jx8BwmJufQikKEGgXJZlBzXTiOk84H0Ur06hzXrhrBqlzhc+eV+cv1gvmPncR7lyfymfKA&#10;I7Nt/OCBI5giWbTFvArEHOqqPxRPNWLIEIkkt2aipS68NDF3pEIj0kUyGdy4A1ss/0zso+C5GBA3&#10;X7lmANeduRT9GvmzXLP5j1wzvyANs0SWb60BvzkxNfNXZjavn5iuYNmKcfhiXX3qS1/Fb7z4Opw9&#10;VP4frWqdT5+Yx8jI0L8t6S/u69ZGoVAoFAqFQvFMQX37VygUCoVCoTiNiWq1K7Vc7nWtZt2x87kL&#10;LNMZa7S9GymnDzKDL7Go+dqYspurzc5nH37sAPbu2YvXPO/5GOwrgdrQI97YCpbcT8IAlFoguvWG&#10;vR3zebvq/iu+vO0xHAoNhE4PKk0f+WxOfLmU78bLd+ylCgPQGEmtE3Qmhf0MPFVecIQ6f5Lygpzy&#10;ygvp37/r47/7Bro0K0hbKtqkM2mBIZUzfPFPPiLbK9qV6DAiHz1WAm4zZPMZrOzpwxgMXDHmYPt+&#10;D3cv1GFkG7jyghWoTQYIOx0YZoDNpT7wheDDwwPl32jpdOnPDh7GrCjH8z00qnXkMzb6BsvIiq2j&#10;a4hrHbgLLq48bxWOzyxgbPkoFhZmMVIuA0mCh/dO4rZDc3CHl2LbXAuJ0wcTGUQsQNCpYrzkYJCE&#10;OGe4gPOX5DHmaDBYBNPK4EQnQLXTxq0HZrF3roY6sVBhJvR8SbQ3BsIQhki2mCdXn78ZG0cy+NbX&#10;tyHj2OhIKw1xT51HKPb0IvEidOoLuO6Ks3DlYB4bKLm1EHsXaZ0TP4oHci/xiYYWz8LTsvjJYw18&#10;78Acds034RR607f8FU89Umkhlmk6982Yinkh5jaTruFkEHYgMMR6pjE4D2CxEMU4QUk81B/7eO2l&#10;67ChnMFwhnxD85PDFsJticaf5YXsPYmTuzQirC8O8alALJxHDkzgwcd247oXXYuMG+CBO+5A1naw&#10;eeO6e/P50iuX9GYmF6ukUCgUCoVCoXgGoL79KxQKhUKhUJymzE9MvrdUKrxEyzpvq7ertUymFNm2&#10;/dh8pzOS14wPJ0n0R7rulDSNf7XeDhvMJI82q403Lyn2wNL0S+Hgbs7dcxH69yORgkvtv2lO8d9u&#10;mnXd/33LncYxPQff7EUuM4BGpQXLMlLBvbROkFv5RVNj0s0MYIitVF7Ik9JyQQo8I6ndEMhrVKRT&#10;GSm8lenJSMVLekpspdWFtMSQ7T5JLIMRJwmKpo5y4CFnUvQUi+gjNopxhFde3oPvP+TijsPHYNFp&#10;PPu8VagdqaHVikByDpblBzDeYx09usAGvVzBvvmxx+CyGCUnD130XaU+j1CLYWcMlDQDg1zHsGbh&#10;zC1L8ciuHciJznd4hDWjI/DiGC1i4e6DxzEZUhwPLbTsEhKRl+0HGNYZrHYVV25agavX5zFqkq+U&#10;oiArhulFcpgOx9q5cRBvqxo67j+0gDv3ncAJLYMmtbBQr6C3nENJWpzMzaJf9Mobr7sIB7ZPw2+1&#10;kOst4mhtDi2dY++hCQz3j2LtuuU4a8MAVorMl3L+6tLxw39rZZP+UGsC2Ry4PYw2cr/1aJu+7x/v&#10;2Dd60Ac86eoKMqC44qmmO/+l5Ytc09IVnFQ4dpWUch1HOhFbaW8UQWcRnDiBzRiKkY+hYA5ve9lz&#10;sTxHkUnYZ3ts7Q3M81ZGWvJPUyfmr+1ftqycxJgKRJ53PPgIbrn/flx59VU4+MhuhK0OXvKC52Bk&#10;oISsru+fm53xx4eHzyaEiE8khUKhUCgUCsXpzi/8BFMoFAqFQqFQnC7M7prN9Y/ZFikUaoQQ1gqC&#10;+fmFhW+vGBl5I2OsIM51pBBQ7PdWq9Wot7c3bnLu5MWz4nyVT07aQcGcNjS9yAMCxujWyb7il/7+&#10;pofW3eOGaOUH4Cc2rFBDWPdgOVYq4ExkkGbaFeSnygux1aWbmUXJfhqsW5yUSSItF6Qi4FTlpNJC&#10;blOFxb9b125I6pNKDdEtcLM2TBYjX60jSyhs6BjL9eLsjXk8+PBOZIfG0BIdccaYhjNHMnj0rkew&#10;/9g8+jadDa8j+jAm6Dg53LJzJ8zBITEuBorchC4KaYdtsAwQRB2Ml8u4Yu0IzHqAZqeNUsnEmeMZ&#10;DBECTeRxfG4asRjZGrPw9Vvug7NkDR6craOlW1hOKZ6zcgRGu4EXXTCAITFyvNr089wjJhKLlspo&#10;1doLzZ7ys6GbD0+2ORbEgP7zHUfx8FQFvf0lREELnfkpbB4dxopsDpeuXYPNgwQ8ki6pCCKLwxN1&#10;/vE9j2F2zsMVLzoHOw7P4sweCxsGyhesbbS/qenhCLddcE1HwrQ/NrSB/7Wf8f2/97W7x6v5ITRc&#10;qSJSyotfG+nEl9ZGiwtXLAhpjZSIQ6lJSMTaT6+nCgwGIpIdu3CaJ/CCLWtxzaZVR9Yh/gCl1M/l&#10;9M+3kvYxzrVMXrMHxOdOWWb5ha987+uPnpi4sn98KSxu4coLL8DS4TIs8ZnC/BBFS0ejXpsa6esb&#10;lfcrFAqFQqFQKE5vlPJCoVAoFAqF4jSnMt84QG1j3Mk5eswYp4RIeePzbUJ+QsjPi+JjlnydgryP&#10;UrqLc26IU+l1sa8dZ/zubz10Yuu3dx3C/kRDkClLITOGCr0gfgTCeKq0iKl0JfOEFULqNmpReSGt&#10;MKSrmdQFzaIMVFos/HwtTi1S5UUqmO3Kb9MA492TaRulK530MFXTdK1IZDuldUnDYMjoGgqtNkxx&#10;oxTmD2b7cNZZJdz36B5Uak1kuY3rNvXiZWeNIggIQpPj4z/Zi91zNTSIjqTcB5YrwQuApBmjIDKm&#10;SQwirSWKBhr1CgaKWWwYH8Ls4VmYQQcvv3YVejI6eCeGN3scZhRjtLeMOgq4c98k7j1RwayWAzUy&#10;WNKcw1ufszFeP5jVZSgSf8Hbt3Qwcxb3259BGF4Py9KIF/WQUqlR8fhrxKz49EwE/e55Rn668zEc&#10;2L8HW9avwrK+Ii5eO4yxvIOiGGOdc+lJSA9jHlOdaNDBFkLOp6rE2Nty8dNDu8HbHbxgy9nJc1YU&#10;NEf0XRse8poFMfH+oES0f9we8f3/uG1ifNtMAxErinkop6TiqUZOb02uUzHj07Ur5np3/corYq3L&#10;GDfiura4prlYAIl0pUYCOLyJQn0W1w6MHv6jq8/8G4NSMtGZub5QKF/RSVwsNcojcHEsakX49u23&#10;aLujOiEDfbj64meDhB3cf+eDKDo6LjzrDCzpzcGrVPKDg4PtbkkKhUKhUCgUitOZ9GeWQqFQKBQK&#10;heL0pO6xlY6FTLXV2tYMQ8v3Pdi2jZ5cDgbIypLjHF68NcXzauO6Zf008luvta3MTdMzzUGtYK/k&#10;2fL//Nm++Wv++afbYC3dgIlGCGSK6MhYGJp0IcO6wnnx7TISx6EUXi4KMqXSQlpgSHczUqj/uNBf&#10;XJdbqbw4lXmy8kLWX8bxOKm8kIqLhND0Hinalee6rrKouMbQCNoo5S1kkxhhkoh7TXCXIYg7IKUO&#10;+q0ClgU2Xrm5Z+LKcWck0nTLE315ONTwlR3HcdvkEcR9Q5it+8gkGQzYfTB8DlOjiGMXhMZwwyYi&#10;FiLj5GFwHT3i3ObxfkS1o8iRDpYXDGxdNo6FqeqRDeuWDVd0w/rGtkncvm9G1EfDK1b1Y8NQecvm&#10;ov3RuHX8OT09I18qFq2XJY3GX8Rx/LWEx39nOdl+LZs7I+0EQZ2xz+zx8OrtB6dMtzaPpf29zTNX&#10;Lzmq++64Qel02TFXmknnsk5M/sG2yY1JbL3NZuzb995774/XXHyZ985/uUXfaYn+oxlsHFyGC0f7&#10;4VWqSIw2ctzHNWdtRkbMj2/fP4FvzkxiRs+DRUUxaZTy4teBnPcybo10FCXdRMWPu32j3bWdsK6C&#10;Uq6DVHkpLY+42I9Aozp6/CYuK5RwVn/pW885f/mf68z7XK1Tywzm+tZox1tj1DJPWLkCjs7OTrR7&#10;ndEaqCmyxJf+5XsY6i1AE3M9ataxYngQq5eNBpefe46dVkyhUCgUCoVCcVqz+JNSoVAoFAqFQnG6&#10;0fLYVbqOn8QgO2+5617r0//yJXzxm9/ExNQJEMMAoXhtGIdv5TyVxHfRyHMIC0pUo3eFgU8DEvQH&#10;RP/4NMg1t+4/iCjbi2aHwQ5sOC5FWcsgjH1wSwot0/exU0WG3BKRpEhfCvGlqygZxPpJJYGyUzxQ&#10;9yJPtgo5uf+kZnRZVGbIr9cnA5YbjGMsm4PechFFITricl0GKu/Ng/flEdkaSOJj1NDQG+Amo91u&#10;mixAHIToixJkOhUY3EfQqWGkVEC/ZSBuVBCFdXR8sU1aCKMWDJNBz1O0aYy6qMNUxHDP/kOwe4fQ&#10;P7IMhd5hVDoBzP7yj7ipNwxRuWdvHcVIJoMMD7BhSQ7n9YS/OVyIvz4w0PdG6pDb62H41objzIXl&#10;8hUNK/Nt3zL/ibH5vBdW38pY/a051nxk3IjaF48V8KoLNnpXrR1756pW7c1jLJocSVpfy8MLKeV3&#10;m1pwNo2jnRnWptTvfPKKrVtLoY+Pj4+NQc/kkZQG8MBcG/+2u4JvPjaN7++dxj7PxGEP2DcPPLzv&#10;iMiJi7mqyU7+hdSdX1IV9kT6JWOj+C9B/nCUa1v2uXQP113T4lgk6cxLujLTEzEGibjGWOpKinEK&#10;h+YQJhZ2NRo4EjVe4hGyM/DiibHI/lTG8xKrRF7JbPKjwIzQt7T/RyN2prGikP3k9gf2cCLWxkWX&#10;XohXveoV2HLmFpEjsO2B7elWoVAoFAqFQnH6o5QXCoVCoVAoFKcRUSv6tNwyj11pEXKewZHMTszh&#10;xP7j6O0dhZ4vY+/kFI7MzH4QCZ+glDef7DrKMUufolE0Y4YRPNd7W65v7H1z1LYenarhmMvR0kwE&#10;honQ0uDyED4LoelaV1hJCGKRpPCeMgp9MUlLhZN+8lOxcyr0XBR8pmdOfaSlhUypiJxIawvRx6IN&#10;MnUF6FJZk4gUi5u7KaExAriItAixZgF6TnS5BTeKxCMhylGMcS3ElmENWT1wzWyOBZxBE30reh8d&#10;t4OC2Qsz7AG8vOhHBxoV/WmKvLUAsSHfficIQ5F1ZMDRHBDNAKcWTKsEqpdEbQqYrOuY4g54X/kt&#10;d856A0dFnaui/twUecUBDs1UP0qTeC8obXJOmoSLOcFpU2TUFCPUpIQ1iZgn8/NMegNqisalicX+&#10;24cLmRstxm8c0smneJIEBuEfFB1ykMfRW+IkuNHQtBsJZzdyxu7gcfynPJdr5bIkv7RURG+rDXN+&#10;Gtm4IYquiT5dwGCPCUsPkIi2bZ+YQpPlQf1eGK5of0ygiwpQTQrOQ1E9OfcYDI1D5zEMloitVJ7J&#10;EZOWL5oYK/Vz578COedljJpIzD+p9ZQnuutbrG2RZD9LC6RYE1txjzgLXSwSPZHBvW00A4pWcQA7&#10;ahH2V9pi8ThZzcr+BYl9gxvBX8VmzSGaL+ZB7MZu9M4ZQt7aqc7wpcNFDJZsaIT/Q+h2brzqnHM7&#10;BTHqn/vop963WLWUmfbC3zd58rkqCz60eEqhUCgUCoVCcRqgXkxSKBQKhUKhOI0I6+G5Zsncxlps&#10;gNv4k1rNfcMPv31z7qyLzkUynMfe6Wkc2L8fjm08+w+vvfan8pkqrxZJot8c+eGnBnJ9n2Hz07uJ&#10;STdU8v2FgKP5aKWNbzx4GHsqPjy9gEizkMCAjF2RvoEtgzxIlQWjILxrdaAQkAjQAhkKAJzlESOb&#10;CnhBPWRZDUNxBZf3W3j1uWeAeME1S0vOlKfr9zQJsrvm5vDlO3ZjIuxBwxiBKwbT1GVGbVDqi3wS&#10;kY8pjkV/+wx6xBDrOgKRv57EKOsU/Y4Gh0cIO3U4DsXYMhn0OoAXeaJyFKGMndFpo2zgFZ984ZZv&#10;dCv9q+eEl0Q7j9f1+w4eRU1aVGQzojox4qCBZYNlLB0cFH1m4ge37sasawOlcUy3OmBmCBkMg4m2&#10;RzwR84ylcRikAD1VkEkhOrRUaSHdYXUDwot5mVoLKP6znPzh+O+t7yf/sDx5jzxnGwaarSqMjIay&#10;38SLVwzjqrHBN69gC+/vHbEGGavDS8R8FmOec3qfS2nuZvnsO/72H5Ot555NLzvvHOmS6gBBfE3W&#10;T4o3//CHGaLRH69du/p/bDhry9/ONRc+xwj/Fzvb02SIgh5q7ZDPKxQKhUKhUCie/qRf6RUKhUKh&#10;UCgUpwdScSG3NE/nXCB3273355hlIpfNLad2AWa+iOWrV+Dss89O75e4TVePwui8XKYwkp4wLIDQ&#10;9TQI90ac4NCCi3ZCESQyxoOGBBq6TnqQvpH9ZHHmvyfYfGYi+ijtID1V6mjybXXOYbIE0qG/DFC9&#10;pK8PmmX+Je8v3GZZ1k6wMHEIRV+5D2vHxjBqi0H055GJa9BIAB8MYlwRiBQnIUjCYRniJi0HxjRY&#10;pg6rYMG1CQ77bTzWrmNGlLsQUTz4yBFUpzpYOTiOkjMKrxkjEePqmLImTx05k2Ddkjx+45LNeN3F&#10;G/CqM5fjRePj+L2LzsZL16zE2lwOfrONZuKh5nA8UDmETlG0SfSjG4n5KuocEQMJNRETXexLKwup&#10;SBN9LS1hyEkrGJmU4uK/inS9d3d/KSevP/keud/0OzAzGSRehIydwwN7DsKnrb82Rvr7iOasiCMd&#10;hmYh6+S7Dy1y0bpN4PWOVFzAtvTVtmXdO+E2vn/Vb7zk67Oxm9k9dXSpvC9jZTfmiL2rROkDSnGh&#10;UCgUCoVCcXqhlBcKhUKhUCgUT3N8xr7Y5vxMud9hrFVLfH/Odf25dvvG6WYN5SXDSIqFvbWOh5n5&#10;WVSrVYwMDKTPdsmDahSh+JOQ41NnkUL/3sA0B6eCEI/sO4zDJ2aRKfeCazL2gPwKKROB1F5IwbxM&#10;0gpA8YtIxYUGTSYmrQRYN8Ax57AoxzmblyNnkOYaSqU+AkXd7m+6LssaOq46bzU2D9lY6vgo0wYi&#10;rwLdIqmrKCmSj6IAUeAjYWIcDDGGegY8CeGFLlo8gOto8Is5eNksGgkF0zJotSJ4bR3tmotSvhdD&#10;w2NIYMqinzLiuAGbuCiKJi+zdQy4MUYJlhNDtzmldlnTXsdr88g6FE7JQJLhCO1EdKUuppsp2q4j&#10;hoZQtDsmBohuIyG6OH/S6kf0DonF7JTpyaJ0xVON1N0RU4cm5nMpk0OlUkddDM+X79rdeyhItOOw&#10;ZiyaG6exiSjuxsk4yUVnno2w3kBBzJFQXGsx1j8wPDw80VwYOlJfQGls5K0zgXt91rQuymazs/KZ&#10;6tTM3vRhhUKhUCgUCsVpgfqFqVAoFAqFQvE0J+B+3Q3a99dZxKtBI8cJtTTbtEIwrZGEeOTgPnzi&#10;X75ofeemH2J6dgYXn39eGmD3JEuKxYWMUbzcQqYuj5vrNzw8xzjvcGi3PHQYk00fZqkP800XEZNW&#10;F9I1T/po90X3VIHRPVY8GanQEX2zGPdDZ0iVFzKQt4zLMDgwiHaQYHLeBef8c8xjy2vA0NRCEzfd&#10;sQMkZHjehetx1cYhLLU9FNCGSULoBhVJg23oMChFknB46dd6DQZnIEkCJs7FnKIjyq3GDAuiDp6d&#10;R0uz8cCeCTx68Ag0x0LCfLS9dre6TxEm9VAyg/3ZcH55tDCXXz5gk7WOfvfy2ba/qhEezkaJfsH6&#10;9c0zl40gmDuBEg2RQST6LoGhUdiWA8MQdSeamI9AJNoprYFkrAVpgdGlGzQ+VWQoBcavDam8CMW4&#10;eYGPoNFBf/8IWLEHO5pt/PTIgvzccOtx/l4rOySmO/3Tlu/6i49i796DvTk7h5/85G7M15siNVD1&#10;fOw7dgyxpiNb6tXEbP/StOtuORm3p9Q/MJc+rFAoFAqFQqE4LTj57V6hUCgUCoVC8TSmw5L3h8x7&#10;p6ZZdjNooel2ECYmMsU+7HhkF/ZPTmH34YMYHO7DmrERDPWVnv2SjVvSmBe/yG6X7T7W9DbMhwzf&#10;uvNhTMcaPLMAZhURxBScn1R9MBAiYw9IDQbrSioVT0C6QcnToOWxtG6QlgPiHPVh8RbW9mi48dJ1&#10;GDf5v9IYP8wYgB/wT3z1p/c6O6ZdnLF+GS7cvBTDeRuPzjXwPalICjQsME3cF8LQDJh6Fn5iw+N5&#10;mAiQYS1oJkVIqLTIQSCHRpOuoSyE7RYKhgFHDpPbRn8+h149xDWr+z+6aaDwZ2eUSC2t96+YkM1E&#10;cRLoLBQN5uR1udzw59hC8++RcUrgLJt4vr9Qzt90pIMPPTrfGvrJzgnMeARt0YcdOc0cC9y20vbF&#10;CYNJdVCxr0ulkNgS0eey36U0Ow3YzTWRumUrnlpkhPeAxMibDpxWiCj0xPiJcdJ9FKM23vGs82Ed&#10;m69ffsaSlzgGuX3xMbSY+5uc2cVWrfPxO+57AJV2A5VWDdlCHiemTuD8887FRedshU00aATn9pvm&#10;9sVHFQqFQqFQKBSnEeoXpkKhUCgUCsVpgseC1zFoTttrDT7w8IN/duD4AsbXn4k1a1ei3m5jtjKP&#10;eqOJypGDQBg++12vec3/obyYYezNExH+5gs37SjP+SEWYoKOkZXv/COU0ZKJCekGSb7nnMYUIAlS&#10;MbFUXih+gZPKCwI9kYJ6GUgaYFoEjbgosA4uWNqP1RkdvaaF4aEyDlddfOOWO9Ayyig7FOuHcjh/&#10;zShGhoo43vCxe8rDwWqAvcdn0OEU1CmiwygCbsImFHYYAGnwYw3QDTBdQyB2AxpJsw+wyEWeMmRD&#10;H1nfw1XrluDq0Rw2lZx/LTrWGyilncXK/8pIkkoUxL5uGNk73Ah3abpVCqIAOdEHesJzLOYa4/Z3&#10;TgQYr2q089PtR9GxCvmI8g/snJrBnOvBt2z4REvnJNFEkn0h+vmktYXsdwmRP3eUO7NfK6muM4yR&#10;STRoloEW9xFLa5q4g01Uw5okxBuuOu/flmXwJWjYG1jeK32e/DFB3kwYx3y1hpnZOXhuB7EY40Ix&#10;i9GhIRTzefGxI5VV5Btcp2/QkuQvyobxe91SFQqFQqFQKBSnA0p5oVAoFAqFQnGaMT9/fG216e29&#10;+d4HcXiuhuUbNuCCi86HZRgwWAy3MvfRB+7a8We//aoXpG/as1b7OzSfu67N2OurwAc/ffve3vuO&#10;NdES10Izg8BwEMjgyNBAmVRcyBgXixEGFpUXnLJUoaF4Mkz8xTCoBi2QX7wNJDqFTyLoJoMReyhG&#10;EXoSjgzRYGUtNBnDiXYHHrVQtHTojRmsKdm44oxV2LyyX8qAsetEC9/fNoGJTgg/U0SLJ+A6QcEu&#10;Im4x5K0skiACITpaXgtWyYEHH7rN4TXnMJjVYTVrWJax8LzNq3FWwcSIY76+N2v/CyGicr9iGKte&#10;1vbbRLcHzgs5eTuh2pAv+iKrW6A8nnUIvcL3zdj2SUXMrE8QkwzVQm4c1PlFe2sd3LpjPyZabqpY&#10;Y04PmO4gSrpus7pIpVF3MlLO1bz8NSL7nlIxHon4vEiDqxPE4jgRnxcWQuRbdayKI5xhWv/2+885&#10;c0Lc/xP0B//Y4v4qHQUxojqYyKPR6qCYc1BrRygUbARuiIxtpAHxd+54GONLltzb01f+H2XDuHWx&#10;aIVCoVAoFArFaYBSXigUCoVCoVA8zWER+4ew3X6h13ZRWjK4SpwijVbnDwPO//rBA8fwz1/7Os7Y&#10;ehZe/fIXIUP49zTg1X2UNrtPi+c7nSU0mz0+0WLv37/Qfs/n7t2Ho7GBQNPha3JrpAGRZawLqbjo&#10;BpyWTybpG+5MSihFUkLin0f2TcdtoZDNwEm0VNDqMoYG80FtAxYlcGKObMShJ0T0MYVrUAQ6Add1&#10;xK6LAbGfa87gjHIGb37h2XBEHvWQ4ev3HsYDcy4qlg1aymGuPgVTKyFjDGFuZl7krSPr2DB0IGYu&#10;KPdg0gBFPQZpzWPdQAnr+su4ZN0K9Jr0LZ39ez+7adOmbsT2p4h5xvIOIZ+pue1XZGwHMQ+Rpcax&#10;HDWWLd4i5iYbRSfcz/NWpmECs4xjX9XFfUdncP+h43DNMioeA7FLYn7KOSpDdMufONL6oqu8kMHR&#10;pUJD8dQjY7vIWC9yLAKNIiZyfGi6NjTx+VG2CLJzM7jYMtwLlgy+/5LVzjlWn/XijubpNskuZ4l1&#10;YRIlX96x+zE8duAAqGHixS99fhr8fnauih0PPoh2o4aRgX5EI0PWbzzFc1ihUCgUCoVC8atF2VAr&#10;FAqFQqFQPN3R8IdWKb/BpckGQkgs354v5rMfItz+/IZVa/F7v/MWTOzfBxoCuseuzXrsNYtPpjQj&#10;x20sxN82s8D9e/Zg3o/hazYCaiGiOqSY8WQgZMoZui6iWComTjUWT9ZaSBc9KnWTIJfPwTQNMJ6I&#10;LpMBpzlMy4KRcVKlUEe30dKzaJg51BdTS8+gJbo0sHJw7R7snfcxF1L8+Kc7Q8tAFhH5w/PWrgTp&#10;tNCcmxFf6CMUsgaqjXnMtaoojg3CHC7Cy8Tg2QQZPUTek2+4+7iqVMAfXXUV3n31efjNs9ZgpXiu&#10;pNPKU624kPRT2hJT7tU0k8v6VMvGmpPNQFu3eDmFZukJEi30UxvZMkVW9zof2ly2cMWWFcjwEAWT&#10;wNa0VEkhJeRSwSZ/4qSxLk4iJee/bHxUegpSV4EhPyJSl2kiyU8SnYlx4gb2Ts4iKPTgQLOV6SSt&#10;98dm/nNc044iEJ8vx4JGcHz2hsjWs719fd9lhoY2SbB3agbfv+defPX738EDDz+EvJPF1ZdchFds&#10;3IjW7MLu7qArFAqFQqFQKE4HxDdKhUKhUCgUCsXTGUppQAhxR0dH3dBjkwsL7ftm2+1ev6m9pTdP&#10;7lkz1o+hvh7kdZbEXvgZS6erWMSetfi4gPDEoZftmZh9z/75FjxNT5UWMZUxGnSRUjWFYDGOAJeK&#10;i64CQyb5FnU3pZcVjyO/alMEfgS/44LFAQzRl7p0tRVHaX9J51ux6ONQ9HeoaWmfx/JcxBHFgA8D&#10;K7aciz3TVRyoNE034e2BAvlw0WJY3lfAxqXDOLpnL6R7nd6+PlBdOvHyUG9OiTHqwK1NwnTncdmK&#10;Yfz21efi9ZetqqwaNYrD0mym1vx2SVSwTOk3uvV96hHzNhyVc3cxibnsLV5CndfLLcYG28OFuYR1&#10;2lFjtt3bqtSn5qo/GKYMRcvC7NQMMk4G3cmXRrhIkcJyKTSXSfHr5Ek/N8VnRKpe4nxRoUFR6htC&#10;ZGdQsx3sqbvm3ZOV3Mx8rZo1MrPZHr3SN9B3Zq7a/qORkSH9ggvOR6GUx1e/+Q3s2vsYiuUS3vLm&#10;N+ClL3nB87KOo/MgaeYGejYtlqZQKBQKhUKhOA1QyguFQqFQKBSK04QHDk5ec9fhI797PGZfCGHO&#10;RHb7+tqCh7obQsamaLvBdL/D34/Qc+FH8zOtytW38dv040V0Wgb5yOFaG23TQmRYSIhUXGjouuCR&#10;gsaTDnmkuH1ReSEVFot/XbWG4ufgFH7IYOgOitkCsqJf9SSCIZJDOXRpiSGSxpN0X2exSCFssS1S&#10;A3lK4XUaqHQ6sJcswwkjg+3znByuMxTLGgZzHKhVsKRYgt+h4JGGrBYjrB7HsJWgL25gDB2c0+/g&#10;zF4TdrNz79wJb8vyVnip5sXtwb7SS4KgubrT6Yws1viUIgjJ2xmPDvvgWZf5hFJtrtQ7sH/JUD8C&#10;MTc77RDDI0vhyvm9aHEhlRYaZ9Bln/IYVFq8KH59SAUdkZYwRMx7pPNdjkn6OSLGKmfncGJuATXL&#10;xF6vA6OIr7at0vUFPTek6bRuZoyh2NQe08GijKk3z9m4GZuWr0TJslF2soijRKT4ppDzV/tJqBHy&#10;ZDMwhUKhUCgUCsXTHaW8UCgUCoVCoXia02Ls+kPVzgfqHfcb2x/d+e0H9uz6x2PtFrSeHMpFB3v2&#10;7MLw8CDyjgkw/RIwzNO8tdOyMp84i1/+wULIP9T0gj/fNb2ACksQUi1VT6TqCgJIeaA8kq55pNso&#10;KXiUSaosnrC6UDLDXwZnOpKIIPJjIIigxzEsJlISiRTC5FJZEcBOfLH14TAXmdhHRtxbFP2dpwzU&#10;IKhEESZiip8cnMJDMxUEorvPWrsCWqeBAkzorAQe6cgiRDFsYq2t47lj/Xj5+jV41dY1uGDlwI9W&#10;rMi/euuy7BQBXU0pf6+sH2PojbU4n1b2FGPQKr6HEPIOC+a7DWh/kbjhdmpnv0HlLxjRfqLZMK08&#10;GDHEoS5OdpUXco52lUGRdHiWzl3FrwfZ87H4DJGfIFJ5YSVdy4tUGSovBmJdyJ+kpRKmaIJtk9MI&#10;55vvDCqtDwQkycx5c2/szWf+tc/UX9zfU/6Dsb6ed5+9bsOfvvSyq6eed9WV7x4bGHg4SRK4cfA5&#10;F6HusvhdslyFQqFQKBQKxenBSctqhUKhUCgUCsXTkFqHvTym/CMJ5cNTDRc/vecenJifRU9vGUO2&#10;s6uQxEumatXSZVdehjWjo8dzLPpDMD5MTfvv5t3WId3Kruhw4PZ9c/jSg4/iuJZBrPeCkczjPuql&#10;ckJ+aZRvSstg3anVhUAG6mbipLxPajk0roGw0/XdmLSRT/ry3BWIp2qdxXggP//VunsdVIcVBhhF&#10;gA3LepEr2Dh4Yhb7p+cQZGSQaQNmTKEzhoQmCIxEDI8GwxXPOToqXg2FwR6cmJtGf7GMTNjCOX0Z&#10;vOL8tciJrr71gSP4ye5pzPWuQUQ9ZPyj2FDM4OpNq3HGYB4L1fjac0bFyBCyv0TI4Q4L/8kNO0tC&#10;Uae+XO+jFjX+qFvRp46KW/l2X6bvxXKfMffthMQ/JKSwN73478A5N1GpbPZ6ezfVOD40GZL+f733&#10;EI5FJvbNuwjMQmopJEeA8hA6QjEfA3FOR0RMcbY7Nqm7IrlzcpvudpV0UeiRWwAAra9JREFUJ7dd&#10;usL1J47/feR9j+eVSuQXedJ5STcvqfQTiH25feJuGbdjcffnkPWQD8qLT87t6YT8bADMhInPCybm&#10;aTc4vWxzEiawswZ8Xoftz2FZ2MAfXXoZzuzJQctE4DS6VaPWZ8Qn0JEiNe+Zm65+7diJw68q9o2d&#10;OzI0MCA+f8YTjf92NXBX550MwtCfGBWfad1yFQqFQqFQKBRPd07XX5cKhUKhUCgUpw1TzeZl1SDY&#10;5zF25eKplKAdnGmw+OMk5h+8+ebb9gzmLVx75eW4/vnPAdwmDhw+sOl4tV66Ysv5KGVKZ4CzoSoP&#10;/9ZF9CfNoL6PI3qdE8Ddf6x6wU07jqCRX4IqivC5maonpBy2q7CgoCJJxYR0GsUfTzLoriaui3Sa&#10;Ky6kAJmmCdBTt0QyMkWSdhKjFIHoi4AYoE4BfiL6gVqwLFv0iY9CNIfr1jm44ewyXr02izetWYoL&#10;aQbZwELEC+K5nMjJEllRxKKAUBP9bOThQpcBq+GFCyjkuRi+DhLOMTlfx/G5OmyD4My1S9FjJ9Bp&#10;TdSpin4jxrUbl2B52bly3ODehUv0baI2f085T2OcUJL8lUFxiWnS5/mhe35YD/97vd7aN99orE2b&#10;ukjA2Kt9xl6yeJjSYZ3RDgs+uHj4H0Yn+h8u7grsLwH5I4sH/y4yNgb6+vImsEQMwyWjJj98Rq+B&#10;qzcMIuPXYCR+amORxmqRsUPE1GQkQiJSpCXiOAGniRizWPRTBFMkaQFjJtJ1l3RhJBUDYkSlskPk&#10;0XV1JKY3YUg0JvJgCHWGQCS5lcdymOU9MtJGd26IyUFiKXAX20j0tUiQ1h/drUzyPNNCRHqAwPTh&#10;WR5cM0rzDXQiEsT4c1FfmT9L68zlVtRDumlL3S09KT0dSJUy6dwWYwND1FrvfnYIdDEZNTEGVkyR&#10;McpoJAV8+t49OCwGmsdm06DaDaIHVnms8/Uqa+0r9WVe2mq1+OrxwXs88PGA4l1zCRnzrQymOsDn&#10;/+1HS3700MP7aoyJFO9rs2hfh3n75OddO6ztixN3H2PhpWnhCoVCoVAoFIpTHqW8UCgUCoVCoTjF&#10;Gc7n72GGca5NyJ3ymEX+sWa1Mm1kDFsz9b4wSf6aQ19brfkYyNtYOTiA37jmmn++/rWv+cKznvs8&#10;bFg9jhX57F0hic8IwYZdnvRzaryTuuY/xsxdte/RuZsrMcWJdgK7ZxTEstNyJelb5YvpJCdFp1Ig&#10;SZhUWpzOiosuXesKmgpiuwHL0/f05RUwxkE1HbphIPR9FLI2tDhAsDCDnFvHi89Zi+esHsS42US/&#10;Vr0mk9eKV23a4EmFUEzMNGB3qgwSZcSkK+QNNQOB7GJDiqsj6OKa7OeEG5j3EhyYdhHGDCsHNKxb&#10;NoQcbyDLm1hatLCp7GBLUZtAE0Pz7bbWCb01oqYf8Ri72iHOkYyms6zhtNyae62e0Xty+eyaQj5v&#10;TR06NlGfqVRke2eb9VKlVS/I/ZMQODqFPrR4+B+m5JQOLu7KYPOzhBB/8fD/i7tEl3x4CaX7TUq2&#10;rO23GyuLGvr0GDlDdhaHGyXohAkCqVfSdRi6AZ0RkaQCTmZxctQAaTEkFRBM9O1Ji4mTSqon5rzM&#10;N73UfU48I62RUoukxXOS7r3y5OIFeZTm1VX8ScsDabUkj6WSKl07i8/Iv64yUD4qnk/Tk5GKC3lV&#10;KjG6Z54uiJY+3hrZ/d04Ol3FhTzDmHQblcCSfRJqiPUi9vsEtx0O4cWEZWn2eN2vI0Y0QglfEzFX&#10;u+KKK8ywFTdIEP2Nz8lQwyf2V775U3z+q99CpdIyDh4+tmau1lgjen9NlMRpEv23xtGtNaKHRQoz&#10;3fIVCoVCoVAoFKc68vukQqFQKBQKheIUpt32r3D8+Ijvx8+Wx0S3xjXL2eoDN3sGICXRuw7u02bq&#10;VXgRZyeOt3oe23ns7ZobY6ScQ5vSjcQgZXjtVoZpyJgZUM3sEMtJHqy42F+r5IOIwzZstJotJLEK&#10;cvyLSKGydHWTkO62K2TuCmYNwkFjDxYPQL0aMkENubCKlQ7Hq7eub169Kr9zVdbUwsD7u1oj+O54&#10;KamNnaE5kR6Kb+MdEOqKjIJUgC7dSMn4DZxEImcxDlLInVigSQ4x8vC1ElpWGfdPHMdEq4OOqMA5&#10;m1ajHHcwZlJcfsYa+OX8lUWvc7uZHKuN6Em+qBsNL/T+xCbkFsbcx9rteiFiHh8eHu74HVErz49c&#10;t3Vnrr90bnGwd6DF2OZyofSRQr7kcM5PSppRr9dRc1uvrobh7yyeekohhMSU0qDZWfieHTRHVw/2&#10;IW8RDJYK8GpV8DCAoxvIZnIwxRwPYh3oAEXfQN7XYMdisXADITXRNkw0TQMtU4drECk3F32ewGQh&#10;nFjGIxEjwWScBgIzoalrr3QrkiGSVIbIsZdJuk+TihA5JyizoCWOGC8HhDniYndLkqw4l4UeO7DD&#10;jJgjGThBDjkvh2xgIxNpqfWBHcvyCHRZhkipxdNJhcfiTzdx+vH0tGHRcuTxtIiMV5GIQy7WVMi4&#10;WEwmuGbhgUd3ox4z0oiiF5at8h8XtVzDbTUSW1wHbg+NnNbnE/L+3Y8ewI+++z00Z2dRtG28+Nrn&#10;Y7Q4AH+hBR4kndiLG16lnfPDaCQMogYlxu8Tkr25W7pCoVAoFAqF4lTn6fSVV6FQKBQKheIZSTZr&#10;PURs/SWhpW2Tx4QQFiL4Jxe4IEj4YUoI+gYGcGTyBNqdFq14taob1mq7HnrwtQvzVYDFu8VjppmY&#10;gcXJz5IoOR4HMWYoefO9+ycPTZKEePLNdG4ga2agPf5mtEKSvky/mLoxQKQCoxu2XL4PTwkHiUNo&#10;QRtlLQRtTmPtgIOXX7AWb1ppvezMCG/qoDOQs4ofKhaH7t3TiOl3HqnBN4JUeQHqgmtRN28xBulb&#10;+NL1EE1AuAaaCsHz4KyAgBbhWSVUqYl79y0gjBjGeoCtIz0Y0xMM2xayERdVjUm+XKQWorvyulka&#10;srN/K+YN5yymYj7A1hwZR6LYtsztgUbv8TXtD/bn8w3ZXJexc5pxQkJCPt7gfGvaCQK7VJKKAWLp&#10;Mjj2rw/bMIglVoHoEOTFZnl/EcMFGyWdw4g8IPAB0S8618VM1lNLCqkEkilVDMEUqeu+iBGRFn8S&#10;iWUl0qKLJ5F36iKMoavAEINjJmI/7ibR1em11CBCkIibYyp6ncoYG8Ziki6oNITSXZI4lteYVE6J&#10;MSbMFPlYMEWyIgt2ROGIfK2YpEqMroKEdF22pYoLUX2ZZFNO7i8en/qcrK1EKi66+7LuumUgZEm6&#10;nqTigkkLJsfBfMfHnfsOF5th9N2ZSv2DeZIpDWZ6HhM9cjfnF1883wzGJw4dev2+PbtFf0XYunYl&#10;aOBipLfo5w1nX3OugR33PvIn2/75zkGppNPabNxxiiVKzb+X6yCtgEKhUCgUCoXilEcpLxQKhUKh&#10;UChOcUKgjwDPtsR28RRKmfKL25XKS2uV2oEoTLBk6ThOzFXwvVvvwZ3btiEgHKuXj2O0twzTMXC4&#10;PvfuXBgGVmL+vaVbb7Yt60jdj79819SkU8k6iHQTBjWBSL7tr2R7v4hULKQBylPFhdynIkklD0Ec&#10;x8jYBmjkoSS6cDir47J1gzhniejTTvgTdNyvRGE0EsXRktlmiJ8+cgAPz04i1mVA4lDkEyEWecso&#10;GlKoLt1DcRk7QQp6uQ6S2N3EbPDEQCjdTDlZ7DtyBFMnKugV3+ifu2kFLh4fxnjOxnISvoYnQRGB&#10;K2ue1v9xwgClYlEOsXWoWvlfXMPtDaZdHmnmZ/pC9r6jEX9PK6SfbYoLnpgG3uJjJxFN/7Wj6/q/&#10;Wla+kqXah/Ms4meOlVCKmigEdeSjhkgecjyGIyurc3hGjMBgiKX+gkv3WxRGrMOKDdjS4kEqCsSg&#10;SoMAafsiA6d33Ug9YfUglQjS2kIqMVKLjFSx0FVepHND5B2nwai78TAijSMQZfs6g28k8MwEgTgX&#10;akRcI+k8OukiSipXZN5GoqVKC1lWV2mhpWWfVLzI+shadeeidCElj2Q6lTlZRzkPn5Rk/cWeZdui&#10;WRSxOMU1A23x+SPnd2TZuGXXHpzwgZ7+frAOezkC9i3xxNWMJT/oaI3W8Ejf/isuPg8vveZ5n33x&#10;VRd0zDjA7NHj3kC5b3ejUsexI5N/f85vnPeXnHODEu0a5kcvF0X+HzDGlol0+eKhQqFQKBQKheIU&#10;Qn4LVigUCoVCoVCcwpiNKGst+OvNGS+/eArH2pV/3Tc7+Rf/9rObn/vNu25FNYnQjkOMjS3Fcy+5&#10;cOrKc87+5PqxMWR0De2gg3wm/+ftOP4KwuCVNqU/fLTCXv3TXfsG67kC5qiGyHIQhhFMaXeRylS5&#10;SicTpC1EAmlrkUq4xbmT1hfShZRUZCB9q56CM46MbYv+ptJwAmErAIvD90ZG/k/miV4+eqSC/ccn&#10;Mduqd8XOXEvfyg+phZhKq4uTERDEJTEO0p2OPKOLm60kRIb5KImMg9ocDBZhx4OPIiNKXlbO4LxV&#10;S1Gg4m6Oo8Q0Ikg3PKIOT4aY0mbBQMzJm4xs7g0LopAZUcaMpuOES//4/r3z7/vu9oP46c5DmGx2&#10;wBg+UOe83H3aBxN1COKge/hrgtLMFzlv/ZlDyP8Oo/DVK8sWXnbxGly2ph9rchx9SR15t4KsV4fO&#10;moj1DiLdE1s/VRbJsdQ5hyEtKZKu0kAqDzTZ4WnvSwsKnioi5FYmqbCSAyLjWHSTnAbdfWmhIeeI&#10;PNkN0B2AyjAetJvYYko0D0yTdejWA0TWRVp6yLgPUm2CRcVEdwZ0FWQiiX05D0RRKWnZYisDhMs7&#10;Fytzaqa0VSePF9fP4jmpfImZGAvDRChOJeJzKIaOgGhwxVqYFrduPzKNY7UEbqN1Pfe1CwkhGuMM&#10;2UxpuFjO8WXDA3f0l42PmwSv7C0WX/7ojgfLS1cNvnTDWRswPDr6Htt27hOFsVK272N+zK4X+/8H&#10;YhqsEMWnLvkUCoVCoVAoFKcWi1+BFQqFQqFQKBSnKmzBv4YY2g9jjhcZReN78lwt8uO7D+zRHj44&#10;gYOTM+grD4L7Ca571tVYPVQKygY+bgZ86UJt/qW0rwjN0FCQUYx93iCO/bvfPFK/8Uvbtj9rBygy&#10;I6vQPNZBKTsAP4gBLQaXfnEUj9MN2C1lsCeDJsv4F1oqWLak8NXtwIoDFEmAXNTAZWesxjWb+rHW&#10;5/DieN+JTLw24vjtcqL/t09v23vZLcfnETr98GgeMSxoTEuDOidECqSly6MY8k1+KciW7oScCDAT&#10;cU2T7qREWZ0ZnNGTwZZSFhdvWoX+/iKSrqujv4oJ+ZvBqLGbuO4y7uRiGJmPUc34PVlrxvw1QGRV&#10;kf3y3gVv0+27j6EqGhQwjurxOjRiYsFtoJA3cPkZq/C8VX3IWdrIAKXTu3btModXL1ur+2yqWCwu&#10;yPx+XbiN6cesXI7VG+1OK9v/D4mufaEWMTTCCNWYYXqe48jkFPbVK5hmCSLRrtRdFLO6W5m4tJzR&#10;UgUAlyLsVLDe3Ua0q5ySLpukUoMwaR0hjsUdUvQu4eK+rhUOB0s1GEzcK8dAHsux7N4jr6RzRvwn&#10;86Iin+54SwsLmZMc8a5yQs4z6Y5MKi26xyKJM/J/Wa9usHh5nD4oOLXfRZPdkipYREp7SCpmZBL1&#10;loqaMAxRKBTgNlvIZDLgiZj7UonhzmPA7GBp2MarLr38/VdnyGZNw0s6wcIes5y7ocrDrzDGv1+y&#10;Sv/bBiqU0tRI6OD0ArfzPbBNkXfED+dsdPKUnNcM+M2J67+mpydzVN73ZBhjWbHJyeDx3TMKhUKh&#10;UCgUilMF8ZVRoVAoFAqFQnEqI92e8CYvkEnSIptIKM81WKN3wdXOsU3jpmOVBu7e/ggOHz6KwPVw&#10;zpbNeOHVl/t5Hb/fnJr6Rna459GYxcNGkEw5bfvPeUJyv/Xjn77gqJV51rRTRKgXoAUWbBkYmkm3&#10;ORESTb4NrujCU4F0V7gtj6RwWUNCdPkOP6huIYlimEmEAolgeFUM5QxcuHIUL9xcwly9jS/d+VO8&#10;cMvZnfOXLjF/cKRm/Mu9O9Cg/fAzw2gkZirUNkgMxtqwNOmiSENHRjYRf2VCYLcbOG98BCNlB4Us&#10;waZBG4MmRW1mfmOfnp3tGc1VIhZ9NabW65YT4rO4dYRE0TJulaSrsZBS2korv8gMY8l90y36uVt3&#10;Y0FzEMr4EJEBkxroJD4s6mNNycAbLlmF0bI9Mk7ptMvcMQN4mIC8S6fOZxazekpoct5ncv4Rm9L0&#10;7flabaJUzBSPcl0XTcuXxfX3BIT8Wc1noJZUOAALYr8BhoP1CIdnqphcqGMhSFANxLWAIdszhI4f&#10;w3cDmIYBh+qi/RSe14EvGppYBBq6MSe0RFrSSMWDVBd0lRjSdZOk606Mi3sT5GGCBRFCaZ1i6DBs&#10;MUfEtTCRbsC6iJzSQNxU5Cl1EPK8RxJwXZSj6eCiDkyUycScEGtfxrgRTySiHl3lhbTFkAoM+ZxU&#10;AkgFx6lKV3lxct3IvhJbmUS9JdKeSQygDF+SnpFNEd0l9gPkDBf5mUm8duNS7yUbN2hWEJhh1Fpd&#10;WNI/2YDra4nui755bVL336xF9Hq97DxycLYy/K8/ugW6aUAThZ931pk4Z+PqqtYmq0slWk0LVSgU&#10;CoVCoVA8bTi1X9VRKBQKhUKhUKDR8a+sEf+3TiouJEVaXIgzmdupbvwPR9dhJBy9hQJ6i3lQnkiR&#10;phm3/X9wnPyaFqmszGq2n2jacFLQPkJLOqkRg3R0G4yIlJhgqcuirpC++6a04glI2idE9s1ieqKL&#10;CMIYov9sxJoDnzpw9QIWQhP7GgkOiHuncjawZCUm20m2k8Doz+TQS3VkpSWFl4BFGqiWgWlmocug&#10;z5GHVqMljm30lnsRenVk0EIvathQiLApG2JEQ5yl2gWXjY/s2bCkuKCLEc9QK5CKi7RWWm4l7LJB&#10;KV34RcWFxGMiURNtK4d5bqNilFATacEso2n2oCnbkOjwCCAjZ0gsFk2AR71R4NksjG+RsQIWL/3K&#10;abdapNH2C4uHKJeX12EYAY3CHEuaXiaoOtHUVDZnz2QzZCpb4Im70iHheksL15KQnWFzrNEj9HTm&#10;0cfbGHQi1Gb2i4GrwbAiODkNVt5ApVkFMSmsrAbNEuNuivFAiE7kIhJ7mmMCmrS66U4BmaTAXSpL&#10;pELCE+MpegqO0wNTz8gQIwj8JBXOJwkTa40gYYuKL00Hk4ovwxD5ihGUIWdIBC/24UU+Qh6l5UiB&#10;f2qZkf50k66qFhUqj8/BU5dUWSHrLeorf3pKxYRE9pkktXsRayT9UZoqa7pusmT/eMwAy5XhWWWn&#10;Y1DTz9tnlpYOHox42IiDIIyY//GcZn6j2Ft4bn44P1ddmF3lhR7snjyOVWbQDDwcnJxAxFlPmOc7&#10;RTm/3kjzCoVCoVAoFIr/a05+b1QoFAqFQqFQnKIwxvKdTieTz+cfd2vSYex8lyf31ZNYfKHTkHCR&#10;ghj33vJTJM3Ojhc+51m39eQcGoTRHTCTjzm53MyM2xyEUX7urQ8ceeePpude9ShxEKKASGxl7AYn&#10;ZrDjOA04LIMbKxYhUqnTfdtdipDlO+/yPfuY6qLvDAQJhWnlwBMOg8fQ4wBG4qOY0cRdHjpJHR2/&#10;gmvHx/Has1ej3kxwz97jeOBYG1O0DwtaWfS/Bp34MIw6TNH3Bs+jI0pquBX0RHW88dlb8YJhjZtJ&#10;fCCvhWvAkht69OIXFmuIShzxVtT5/HKndKM89hlbbxGyj5BF8wBB3fNWFCzrBKU0OBEnyeceWaDf&#10;mVjAvJ4X95ui3iJpFmJRrinqPIY6/vCKcazod0Y2UDrNeJMniXxXnvxuey44K4ron/Uv659azP5X&#10;Cue87HH+/gylb108lcLixiOExVuC0AfE3DWdHMKYw2/Uzyn0DsUwyMKJGn6La/o7jbx+pEZItO3A&#10;3Jajro+9c1UsxBoC08aE2NeyeXhiDVi2JdZcJHJPxJhSUGpAp+KcWBSRL8rQTFCxXlILAamVELOh&#10;q/ATP61IVoylIZ4PkSSh6MkIukHEuEorHQbGxdzhRKxXOZPEU+noJHA0UX8i79DEPTJguyaOdRCR&#10;mGiPVJhJl1Qa61peyH1pwRBL91Iyi1OYJ3+UpKtHKjQen5bd+qeBydM75UWxJbHYehjVE2xxKK4/&#10;dymGitbLCwwHDe5+Mm/nLpBPi3mxVGwq1ZAv7zTrD3/5e98xZsU8GBgexkBPGfMnTmCgVMbl55+P&#10;3mzmWyVdf6l8TqFQKBQKhULx9ODJ3yUVCoVCoVAoFKcg7XY4phN7y+JhCuHRb3pe8yN5ot+d4Rwl&#10;cPQYFL/54uf9w5tufMWZvTn7G4Tzr/qxO5Z1cl9t1RufzWRLgy5LHpmO2q+aC2IQZkFPLBixjm6w&#10;YgYmo0zLXcUTSGEzDJFM0UN6KmiVAmQZl8LgkejDUFyVwtYYcSLd/+iIqIEFP8FszFET/Rzofdg5&#10;08adR6sY6DWweWwYdlSFFc2jrAfI8wDcayPwPXR8F64v9kMPGdNEj+VgyAbMGGyIBt+2Eg9mkhpY&#10;PI4fdj5StJyfyP0a67zMg3eXx6O3pxcXoYb2nE6nU5T7jJNPUl1DK5IuwqQUXgrOE/HHxbFoHSHw&#10;oxDVJsN8JX1cNC9BFEZ7KTV3lkYGf+upUlxICCG1X1RcpND8+dD0r+u6CUMGI+dipMQvHMNxtoHG&#10;r/c64ZuzelAtkPijVqNx0QZKz7x69cBHXrhp6UfefOGWHf/9vDW4oKjhouEsVmWBEm/CDGvIRR0U&#10;AzEuUQDL64B3WtBYiFxWDIQu3YZJV1FIlX4nF4y0kpDuplw9hq8nIBkKKyPWlujb2G8CQUtGcAei&#10;NkjSFoPginYFMEQyYx924Ir54MMRbbDFOGhJjETMha7iTCL+T+NFnFSjdc+e6khrChlfpGtfIZU+&#10;RLRJNEVOO2l1IdKTrZq616Tiz0Yz4Ng1M49H6y00E/INaOSR7Vb2km7Oor+j+K9cxt6fsOTe7Y8+&#10;ash4Gq+7/jfxsmufh2ddeCGee/kVCJoNTB07Jl27rQwYO3vxUYVCoVAoFArF0wClvFAoFAqFQqE4&#10;xXFzpu5mtFfN+f7nj3Y6I/KcTYx3LdHzpULLc0oR/xj85AbHIDc4hPxBq9P6PBzyJpbR/3thYOAH&#10;mmH8nk60D/ic//7uyhx2tepIdBuGfNM+EYnpYtt1jSSVF/LtaMUTcCKF+QZiYqVKDClElgJlncUw&#10;WSjGIoLBfdGHnvhyHYok+k98yyaUotV2USoNIApsNPUS7ppYgBvGWDfsYOPKHmTJPLTOUThxHQUT&#10;yGYyabBnURSSJEDestE4MQc0mbhXVIUTsQf4uvWm437n81XOU2XEqEP/ohwHMvAwdELfygnrqbaq&#10;H+LyNf9FCrr5iawdvcP36p+/9xj54zR+gqXBoKId8NI4F7poB+UBiGgTl9YDcQB30XEUpQS27Wyj&#10;NHNneuIUQFqRtF33d0PXvyEGuYHr+g2xF97gFAuvpUbp92qNzhfFoNUpST7c09PTkM8MJXFpo9cu&#10;rQw7X99UMG549ebx+TecsxmvO2scz18xiI0mwTKWYDBK0BNGKCcMJUJgiW3ouWDiWkJ5ap0kx0qm&#10;NKA74QhZC5y2YOgutKQOPaggJ8Z2UPcxRFwM8w4GWRP9SUOkOnqZTC0MaRw9om65UMwnX4yFKDfD&#10;xbEug7l3BfyS1IWUKCtZDCjePXsqI+soFS1aqsSQC0N+0kgFoFRePK6wkHedVFxI1YxoqKFlxJoz&#10;0RBtvXfiCKZCH7GMsf4k5FqIQN5BDC0/12gglyvM91nWp7MJ+7zG2A19peINV55/QfjQ3fcga5hn&#10;EIZndZ9UKBQKhUKhUDwdkN8gFQqFQqFQKBSnMA4wGofxa3WqvbasaamwmkjpMsVHDdu627KM5/Zb&#10;xv1FXf+COC8d3XwUnH2UcVpkcdzfqdS/r1P6LK/evHE+8nHQrcGLOaxYA2UyURipvJ113yiXEkTF&#10;kyCIiYGEWKKH9FQYKwWtGo9EvwWwSQgj8VLBvymHhYdAEoh9jqF8Hu2ZKhwtj5l2jONegh37F8S9&#10;0WVb1g9jqBghj6oYixr02JNFIZKCaj2G5WgiD4KSmUOPSZC4YG0afr/FGNpMuxim/dp2tX07lwHd&#10;55u3oF6/SNbWT9rohG3Yjp3W/iT15vG/Y+Bvo5y9tr8HJJ/R4HstUdUaMryNjFRg8A505sKAaJOM&#10;v9Bpwa10lRfNenW6E+D+Bbf+ivTEU0i9frQcuLMPcF5L3WJJXMZunZidvz2fH57L9Ix9wcoMfoHq&#10;PV+weka+QGn+X+Q9sWFs5rb5uyRnDaUPpbCv6w5/7VCBt1Zb+hdGLPrsgsbPW9mTOe9la5b//jvP&#10;24w3XnQGnrNxPVZlC8iFMTJxDIcSGCJJT1xyhXQtL7pJ7kv7nB4tRDmuIteawlBUw5kFDc9Z1oeX&#10;rF2CqwfzeHafgytKFi7JUlxgc5xjRjhDLL4VjoGVpRLGC0UUZObNFlirAxJGYp5JAb8oQJTQLVcq&#10;L7rbpwNS+SfXTPrTc1GXJhUX8ow8Sq88ftxVYEhjoMgNEUnNUD6Ho42WdI2GPUeOYeUkN1g9/KK4&#10;XawTDdWOh1Bk1L9kKTzfbzuue0/W9+8bE5+HTr398v7egauidgetag2EsbcyxlKXUwqFQqFQKBSK&#10;U5+nxzdehUKhUCgUimcwjDFr3iXlbBYQ/yqESIfwXcS1rDjOi90FqdDgnNPEa5+IPB9GPvf+IKbX&#10;6Qn+qKEb3/3Yt7+zbI/hYB/JgPpl2HEJLnUQaVR8K4zAaYCExl1BY/qWtEIiha8yLoh0fWPwUCRP&#10;JGmdIIdB2qlQEKojZASaboAlDFEQImNZYj+EaWYQRBoSqUtoTeEVI2W89IJls5rFBh+eqYBpedQa&#10;Bo5MtzEdujjRmIcfeWmsBdYIcNHwKF592TL0J+AHDz60kB8r9dnFHuSMPEZ1HVME9oqFKV/LmJ8n&#10;2YEb5+PZ23VqX24SExnYVMwLKfNGkjR/SJP4GrcT4ua6VT5c6dS+cqKCFkmgMw6D5ZDEFqT9iEV8&#10;9MQ1vHzdCHpse+RV68r3JkETzCq+J4z4R8OEX9ObMe+R+T4VMNbs53E8R3SzRYj2UkKcWzzO6x0/&#10;LNiW8f0cpS9avPVxfMZWM87fyjzvr7PZbLo+5HmR12wcegNi0Jq6lnGJRs6P6vxW3XSyohssNyTl&#10;eV0MlRivDouxfy7B/fuOYc/sPBpiDsRWBqGmQwaVZmJudBULEP0XYkDzwcX4ycji561djUvXL8Fo&#10;loJHBHlN2glwxGI0ElGQ1FHJpRaLx2d8Cs0BmgGwc6KFHYemMduJEZh5NJmOQDNSawsuxkoqSTQe&#10;dxUAMga1KF8qHSX88W26Se+RP/kWT6eKAXnP4uFTgFRHyDjZsp+YWDOy/rIfujFknvickRU+mQTS&#10;MkM8w8RsJKQJK6zgouWDyE0dxavWbM1tXNFf05LoA2HRWt7heLVLCPQkxqc+8dnkHb/zxk8bbhTG&#10;CflyQvxD+Xy+8o8f+1Ry+RWXk3Vr1sjcn2cY9MdpOQqFQqFQKBSKU5rFb4cKhUKhUCgUilMVj7Hn&#10;ulH0XU6pjKewpZ+QvT5j8zal/fI6Y+yLs83ab2RzRcxQWuhp1nYWGPmIRvjfwclqxxM9mjI080Pf&#10;vB8HPIoo2wcaaTBAEWscCWHpm9xSCCv/pGhR8QTSJdDJN8dTlzY8TsWq4kp6XdLdE+Mjvl2fFBhL&#10;8axmGPC9AKauwxL9bAYNbMyZ2Do+iHPPKKIo7g0S/idDGq5IQJ7j+hzc5Ngx20G91UFjpppaxVx0&#10;7lo0Gi2EURsGSTCS74VjWpeszBvbCCFhh0WcsQazkcQapdcQ0neXrEVYD5tGxvg+tejLOd9uAFuJ&#10;W3fnSd6xvz9ZMz903140MhmEXIMd2dASGW1BxvQIkWENbCpw3Hj5xnC9aZp95m4L2BgveM2PWqbz&#10;WxrVV2coPSrL+VUjjQ/E/9JnlyQWbWacc3PxWAxRVzHxZBZdZmni2uPKPsmTnjuJfPZk3in1KPwW&#10;1Y1rAzH2DVF4W4zT/loL9+6dwN6ZebBcCY9NToNncnCKPaK3CIwgxGBzAZeMDeOC9eswmjO+limQ&#10;12xczFPS4bxXJ5iiLIaWBuImaHc6CIsZcE3GVIEoDzjaTvCN2x/B/Ycr8EtLkZT6MddswbYIChaH&#10;ztrI6ln4HVs8I5UoTKxlsY6lVYiYgNISRCLzp5xCYyKJfLuKlmTRPdxTxWJlHqdbcncN/XIlqWwP&#10;0Xlq6RLVWyjmbHj1GYxnGN798kvCFRHZM0S9LwRR8GGu8UtmA/4tP+arH7zvkabZk2dnn3n272ZO&#10;1F9RGihfrGU1/PH//KB5/W/+N6weWyYmBH+e32j9L87zF2pandoJm7Mt+69pIfe+xeIVCoVCoVAo&#10;FKcIv/hNUqFQKBQKhUJxisEYcxp+9MEdh/f/7kP79mDL2WdhsNzrZYn+8iL0L8aB/zska77acKwN&#10;GtPGw8SfCN3w2YPgfwPGP3K4VP7aV3fOjH75wSPQ+1aBwQH3A4j/utYWWoyEaKCJAemLPi3z5Kva&#10;iv8waRwE3UIYBnAoh80ToFOHwyIMOBo2LhvFaIGIbREZFqOga4gDimxeR0sMg00pYvFIIobCMoAH&#10;908hikJkRLZLCyUs7S3IABfn2zrmT9TmfjpWdnJxc466Xuf5Y8Nn3r9YjRTOeTnkwTcp+F/oxL79&#10;AOe56arX+Ouf7cIBBsRmHmZow0zngCZ+JIQw0cSKXIK3PGsjVsPA0swTfopOtCu3hVH0uuXl4SOL&#10;p05LYtZ6JIRRqIQhEjOHNjBwtO5m73x4JwLdwbwMyt5uI9/bi5FSEeeUCtjcXxTjy+M88PEypW9b&#10;zOr/Fd+vHKSGQcPI/SdmDgy1QV64Y7q99JFZX3u4EmHHdBNGzwA0U0OnVQGNO2Ahg6UPiXkmrUCk&#10;AlIG3JfKC7GVCgIxXHIZS4WFVF6kW5Gk9UaaFss+FWHiM0m6PyvaOdAWh2HZ8Lw6sqyBa9aN4Le2&#10;Ln14XKdns7D+xYSQr3eg/3lRz1wwOdc6/KUffW9JX28/Bnv64AYefnTLj3H21rPxkhdci6jtirXA&#10;blxSLr43IuRFUadD8rq5w2+3/zLf3/uexeIVCoVCoVAoFKcISnmhUCgUCoVCcYoTNaJrqE5++MCh&#10;A/jZnp2Yi3xIP/url684NGTYD/bYuYWwnfyP5120qdpse4Hm6F8OfH9tQTc4ZfyGnYl++3u+fPPo&#10;EXMQcX4JolC6P2KgJEKihUjSt7ApKNOV8uK/EPmSuzQY4CyBDPBt6gQ6j8WA+kDswdEBi8rgxCH8&#10;dgN9vSUUsg5GevtSZcdobx55Q0fZNDCQdzA/78L3fESxC9Mk6CvmMVwqoKQR9FJCGHMvBhKL0vyt&#10;i1V4nA7vfAA8eZcNqZhwinGM63d14o9/8qEJ3FtroanlYMQ29FR5IeM6BKnyotCZwTtefDku6LEw&#10;QJ5QXrgsuY2Q8HUOcU5L5QVj0bMI0beLJqdBviWMsU3tiH86Ajmfc45GQPhMiM9HYsnkC4CpASPA&#10;b4jNv4lTlQKlb1989JdSY+xZC61oLJ81MaDh86Ksn1t0M4x9ZKLOfmeOE/rDh2exZ76DeS8BnIxY&#10;/6RrXUGkS6bULEVqKeQ/kZ44lhmmaTFrue3e8/hQnpJIyxCxKuBoFgy/GzOD0AB2WMWSpI73vvCS&#10;h8/qzZ7NeedNPuN/lXjYLB64utWM7ppuVw/ff+IwDnvVtI/GegaxpnfIixut+0gSX7nljE0wxbrK&#10;meaXXb8NQ9Ovt037Lx2qKeWFQqFQKBQKxSnGqf2tVaFQKBQKhUKBxkL7Gqppb4m5MT7dam6uExf3&#10;ThzFtqMHwZMEy5wCXnTeZV9f7xQrWS15k2Fbn3KpXzV1Bz5Fz6d/9vBrf7h/OtvsX4U6y4JwKw0E&#10;zZm0uggRp29rk8Xg3Voq9JQOXRT/eeRb8JRQJEkEzhPoug4iXXXFoXwDHKZtgEkXQjpBGIXyCZhx&#10;jGIUwWEMRdNEv2Hgss3rsXHUxOTRJgLiIbET9PYUMehYGKI6+lq8DzaeTy36hW7JP08jqX5AI/xd&#10;mdQ7Uq7YWPBqc7ZDP7djErecqKCmF0ASK42hIOMiEOLD5g0UvVn80cuuwNb8zysvfMauM4FbKaWt&#10;xVOnFSyKriV6515CSrXFU2ABO8sL4gssm6LdYrAs/SNmEv2TGGLA0EUSayrxXkss8iUx7kkbibig&#10;iT/p1in8swIpVNKMFpkL2XcDjhdSMfYjFLroXvnAz3Gcsf/uR+TjD0518M37DuBEkkEVOTQgxioj&#10;x7INilisWwKdSQVk17pCDpR0dibdL0mLjNQqQ+zL+SgtazS5zk9hBQYX9RVNROxFsJmJWKwFgyYo&#10;Uhe97jxeuLy/8spLN72lTOk3mlHz5S299cNsJf+afDF3qe8nK3Y35+PQ1i5ttz2sHl4q43rf+N2v&#10;favZ01P65sXnniM6m7932M73N2emORsu77Et48EsNR9YLF6hUCgUCoVCcYrQfbVOoVAoFAqFQnHK&#10;0rSA2STa3Ajcf+izc5ePFUbaZ68+EwP9S9CMGY53OshktVfA0t8SdYLnEE6+yuL485zjC5GGSxtB&#10;nI0NE4ZjI4y7AnKWdMMAdN/HfgIp8FT8F0E44lj0M2Fp7AtoOiJOEDANAbFhFocw20pQT2zM+SZm&#10;RPKtYYS5UbSdQczwDKYiHRNVF5NVH7rJ4QUMYcLQjkI0og4MqU8QQ8a05Ied6YWrFkv+OdyweYkG&#10;7XrGGFzPFWeq8KLo+bEYbV0X1UvEj4LU4kamxTf6RabSWiTnWLA0oB38XNgI6dLqO6er4kJCDeOH&#10;T1ZcSKhFH84WzI/rpv7xUq/5ccvEs4iFt8AI3xLFdbH2Ft7CAu8GJPgSAf2qG/jzQRK/xY29t7i+&#10;K2N4/xwJxx/bBo7GkY+vL577RUYJ+eSAGKONfSaWF4GyESMR94divCIZMFxaTckBTBUTqdZJPKWl&#10;CgrIlKox5JqW1+PH731akBAkorpcTFJqWAjF/A1ijkQTa6Ve7xOfZBfL2wpG4RujZNQt9Rc+2WzU&#10;X5XYdPmynr7vbunp33FOzxKUPI4SxfevuvKSv6y1W6gsVGFq9pd5EL3GNs3XWK3wPl5tbk7LVCgU&#10;CoVCoVCcUijlhUKhUCgUCsWpTiaDXVNHxr92721/Na0FX7SyyFCEK549tvEl733uK/GWK54PW8uB&#10;5Cnaw5l/njPdLwaWdkudBD/ZPxuuroRA1QswPT+PbDYLy9BBH3+JXgaZlm5ZTh4vIgWcKv2nkhQm&#10;y5fbAyb3KQzDga6Z0GHC0RyErRA9di+ySQaj2UEszy+B2abozIdoxgYCuwjPyCLJFHGsWseUS5Af&#10;KKDQU4CpUehJgphJgTRfrXF6XqantDh4Pw8l6CWcjcUJh2lLGXoPpiP9k3PieN5liE5a3EjFhfg/&#10;tRYRexqPMVAqQNNFWdIn0jOIkLHPeoytWjyUY3h2Ow6PthP/6EJQP3q8cbzX171/bmhtuJkEXk6M&#10;ccGAVnTuo2bmjmOVuQNxoP22qWUQxwxBsJjRkxg0Om+3/crIoBHjFYvnfpF6e+ZA5M9NFB36x5vH&#10;SzB5TYxVA6bJ4Dg6dDH+hhgnTcZTEatYBomPZZBrkUJN7It5x+T6lpZVXAacl26jusqMXzZnT5kk&#10;iKIEmlgvcu0QMd+pZoj53lX+uWL9TLfjN9QZO9pi7AzOw+2cc8MqZlDTk6HI1tvBnNd0xEzWo2id&#10;BzzS1LUNsaWD2DqQN+UYb7JsuklkW9IMYzwtVKFQKBQKhUJxSvELv1IVCoVCoVAoFKcat09OXHPg&#10;6JEf7n5sPxKfY1nvCK6++NmVM5Y6gw9OwV7msM8Ti75cc5C+Ne/HTVi6japnYvuRJr758KM4mhBY&#10;oysxXfHTuAbSU74UEoZ6kgb5lUJP6XZGExmkAX/Vt8T/NFJxYdhZeJ4Hzhg0qoHFLB0kSxdjQA3E&#10;QST2TQS+D9u00Ww2UejvxULiIeNo4K0aBg3AatfxwkvOxpkrKdq1JhqVBQwVHSzJZUCmZu2lPT0r&#10;YJo7ad7+HZOYn1qsQgrnXJvClCX3R8RflfPDdx1oD/708AncPTWPODeIEDZioqd1lhYXDmujGFdx&#10;6ap+vHjrCizTtZ9zG3W6wxizRHMjkVJJuuhDOgXRSQIrad5jUWvNXGvO6SmU4XMvdQ4V+SESHi1Z&#10;ml16QtxPPM5fE/Pk8xFLnt+jWz8SeYlpwHoSvzbJfBeGqVnEMrQoEM9btkv1zDaXm98GtL9yxfUo&#10;5uO9WYi8Qr3BSVTXCuanbnkY+/wMDnZMtCKGki1Xrly/JhIYSIgJLt1USTVFOlqpOgPStZTcSjOb&#10;n7fKODWRdY8T0SLTQSjaKaeerXGYkSvmZQMjSROvumILzh/rhcX5uQVgN6XUO+JXNsTU3m3rmbeM&#10;AP88PU20ZJAf+8J3vtO7UF0A8UKcvXEjLrvwPN+xLWaAN4uEjooiNTne3dIVCoVCoVAoFKcKz5gf&#10;IAqFQqFQKBRPJ5rNZj/NU63RYrFtGcd1w6o9uGtPed/kcevozDzm63VsXLuen7FiFYq6+dvnrB7+&#10;TNyMHqY2yrNB5Uzkhl7a4eQTn/jBI3io2oabL2HGZ7DsErjHYUlBNeUINY5Yk5YBgJ5IBYZSXvxX&#10;IYMMc2iiP6n0IAXpxj91zCT2Rbd3t6x7VxpnQgyC7HZfJ2g7BlgSIscTUK8BI2pi3fgALty4DCty&#10;BHajinwYLdhM23jGyqFZWd7R9vEbsmbmcw7RX5rR89/lbd4n5tDs/v37LaM4UgayyPbzux46Eq78&#10;waOHcMeJGUQDo/BDDcVcCV7CEMWRqFMM053HENp44zVnYm0pi6WWgR4pQVakSOWE2JBq1Dyh6Vaq&#10;PpB2DSGSswdobrp7V/c+AW8y1h/HwUSsW6sdRFfogftlnbIa6bgBtc0BQmLKLQtJQj8ca6UlrcD9&#10;b1lLn80Qa2nC68ebcdjvaYXGnnro/PiRQ+aDR2sgmTLazTbsbB6hbmLBjWAUe1H1PFhiPMMkSWPi&#10;mJSIMU3AAh+2rkE3DETSGmixjqcsXFqNSEuSrtWPLtpgJwHySRs9vIHLVg3jRWeJzz+K5w3T5MOE&#10;6lt55PkBo1/bd+yEHxr0tXfvfQz3PPIQGR4cEc9YWFnuRyzW1QVXXIRsb0F8DqIxAG1AZG+KcWqn&#10;BSkUCoVCoVAoThnUDxCFQqFQKBSKU5CK2/qEpmtv4Lr2WxYz3hZ3cL2fx4d2z8688EStiu3btqFP&#10;t6tnja+a3rp8xca8Y52dK+cenuedF2tt7wNetudt2ya9T33prv3LjnEG13HQiDhMPQs9pDCJloYT&#10;DnS+GLAbMBIOnXXfelbKi/8CZBwJLoMqdzszddmTiozllqXKjHT7+LnuNqIaPN1Ir+fEo1QMfuDX&#10;YdsxRnI6zh4o4hVnrEDJpOcvpTQNMtyMmi9pU+8Kk2pvK0QUSdV/s5EpfGQyny3F8/U/tyzj3R7J&#10;Ys7z8bkf78SjnRDhyBLUNQtJO4Qlyoqlax7K4YiZ0RM3sNqK8YarNmB51kSG8u+WNPM6WZbil8NC&#10;dhlI2AupwvBCzE81jo+sW7lNXpuP2CGXkhW+WGMBC+FQHRqhf0MSbFuWtF8pBuE3QDnhxPpw5PRM&#10;R5xdIubB63oIafj+3GpOtP1UM944wZ0VLtXWTU03XzTnMu3ITAMTMxVUQ475IEKcyyG2s6iHCbhu&#10;gomFLIN429Bgi3lFpIKKxzKcRLrOT1WkMk+miFKEYl7KpWGIzzErkXPVgxPXsaFo4reu2IIxcTns&#10;RMPLiuR8sYa+HXkMk/UajrktbNu3H+W+XiwdWOavGh7+US6M8LVvfe+iK59z6WDPkv7vZ6nRoJ3O&#10;B4Bkcz5f+spi8QqFQqFQKBSKUwT1s1ShUCgUCoXiFKTqu+/WdP39EWGGyYx9+/ZOfXX7zKFXT1Rn&#10;VlJLw7rhUay1C1NnLVl2QAM5ERaMo5F4wIf3DhrxA5aRvfFjtx385A8nWme0cxm0NIKQajC5ATOi&#10;kI6jYnAEuhQQytgMDGbCYTAO6SOfLdZD8Z9BCo7N1KJCCoplH6dJ9m4aD0Om5OeOUymttM9IDBgJ&#10;EeMlxkSMEacxQnRgBi0sF8ev2LQSZw/3f7GvQH6nn9JWJaxzpnWVIlnQTxhN+kpoernt2B+bCtlv&#10;N4MEh+c83LrtKI6FBPViCZNJgtAw0aNb8Ks1UMdEJmNB69TR267gpVtW4AWbRmDE7b9cmsu9N4gW&#10;/sg2+/4mbZri/yB2g1eFifuPlq0VuZv80czs/N78qlWkEuCSWoI3HpitlA7XXMQsgEktlHUDZywb&#10;hKPRj2y2/RO00+DEzm0jTv72xSzBguhvEt+FljWqSJIfUyu/U56vMfYH0wF6E0b+tBYz7D5ew1Qn&#10;RCWOsW9mDjNuAOIUkIj1LhNJKDQuA3nT1OIqkWs+LeHURCoupLJCxu7wdKneI+lnk5XE4pMrhEVc&#10;9EZNvO6idbhkZABGhOF+yzvqt1ttMOunsM1XtDWKqWrjr5cN9de9VvjnATU/1kCAiR17Xj7e17d8&#10;09Ilfx82W6GvRYd6+/s/uVi0QqFQKBQKheIUQikvFAqFQqFQKE4xAs4/0A7ct0UscXTTwfadj1V+&#10;du9jDcPWV24+cz3Gl42gp5DxyXztxdmc8QrNsc6hurbcC8NCznR40Om8KvKMP/3YPRMbf9LQ0M7a&#10;aCQBDNuGmRAYPqBDQ0JI6qIolJLCVHnBlPLivxQZJFlqHsRXbqm8EL3KFhVFUnAsBchMKizEsTwj&#10;hcoSTXS+LUZIj4A4TFJdhm4aYFoELXLRG7tYbRK8cMsanDuev21GI88d8WrXG4b2OZmxBeOKrK9/&#10;/oTrLfN7c7j16AImKj6OTXk4OttGS7cRlEpoi3xlEOQspYjcDogl5oSYJ7mgjS0Z4I2XrsPSnPH7&#10;sYlPjEeVr1PdPEPXSs+IwMazXut9pumcr4u1cGJ2EgM9fXI0v162nM8s3vJLmZ+fvKJUKls1LfP7&#10;rRjEBdbtOFxdtn1iBgvMwLzrodZqw9JM0e8aVg8P4vzVI9g6hh/3iufFbPlGmdJPd3MDmBc9J/Y8&#10;z+wp3Ll46nE69fptLSNzRWwZqIVSIUFQZwkeOVbFZKODhw9Noh5poJkeEDOPdsAQxnLMxcCLOXcq&#10;o3OpqBD11YC2mOvSuZohloL8fBKzVawhDz1REy9evxTXrVoCccvwMss/I4zdb7uGcUjcuSlh5J09&#10;hnVeu8ULPIfP72+0v3zPgb0o6CYuW7MGy3T7pWG7TYIM+SemsT/os4pfWCxeoVAoFAqFQnGKoJQX&#10;CoVCoVAoFKcYjLHRDmf3JcCSB3Y+iJ/ctxvLN16AczcshaNr19i2dahkYk87dieS2C87ptmXpTbc&#10;OLogozvVhakWPTxX2/v5Ryt4zB5C3SQQ98KyDFgJheEx6FxDQmn6VnNERaEkgSkD5DIZ70IqL9TX&#10;xP8auv76uxYVUnHR1WVIpNsu2c1dF12L18SezjgMHkEnBpKEIGYUhBKRxEDFHuy4iRGLYakV4wVn&#10;rcGmwcLBUYNcLebNRAz2vjzR/qdXw2O3Hz60bIfv46ZjJ9DRSmg1KHoGlmGhHcA3CKyMA/gh4sCH&#10;6ZhITIrQb2JMbDeRAJetGHrXxZv6PrKcED+J677vt2nAtb/vyQ+/U9b4dKYWBt8zdeMFIOSc6fnj&#10;zf5CP4gV1gqkUFm85ZdyuM3udDUMGgZW37mvjjv3HMRcSDDTiQEnB1+MbaFQgtfpgERyjIFeHbj2&#10;rFVY3+9g0OG1sSwqBvDiAqV7FrP9pSRhZ3rB0y6DZcIx8Ll24F8kQ4dzXce+mo/dU3Xct/8ojrsc&#10;kV0Waz0DHwYokRZBoj6nMNLqwo5iBKIjWuLzi4h2afKzi8n1w6BlOMjcMZzt6HjX1VswYGWHB3Nk&#10;JkjqvCo/x0RbKbTLStCPi4+7PduOzU9/6abvLE9yFqyYYcvoErz0iisOmaZ+rs7jKuH4y6xmvGex&#10;eIVCoVAoFArFKYL8qapQKBQKhUKhOIWglJ6IkEQRYrTcDhpxhJ/t2Y+fPHoCM5729YyB7TGDbsVY&#10;vcQq9PUmxusjNIuDsfMV7mK7M5LfPmEmOMpiBNRAJKXihomIcXAZAFp8AxR7i6UpflXIbmc0Qawl&#10;YitdRnX7PA3czWiqSLIjHdnQQDawkPctFDwbTqSBxwlCGZvA1EFNG4Q40HkGWacfidOLQ36Eg0mM&#10;Ow5PoB5jVf3IDDrzbZBEm6sfi/6NmhjbO1XBNNdwQgZzzuXR6elB27aBbAYgFGGtjoKYSEXTSt/G&#10;l0LhMPDhtps4f/NynLu+PLvM5T/kbT5Egg6cjGPks9nBtBGnOe585ZUeUBQ99dCqgbEDRds+8P+m&#10;uAhY86NTbqvR0tjF+xpk9bu+cDc+cecu7KYlHLF7kIytgZftg5YbwPR8Kw2obff1oKUztEt5fObu&#10;HbjpSB17XFbeU/NW1yP/galms38xe1SC+MZGzBqd/6e994CX6yjvv38zc+r2u7fpqktWsSXZcu+V&#10;6kI1BFNM558AaRA6BEIIJoQEQm8JJYCxacZgijFgG/fe1Kwu3aLb7/Y9feadObuyBZEpeUG2xXyl&#10;uefsnGlnyvnsznOe5+H8lG6UXM+tc3Ksek8vq92TJe3LGu12MW43iolBiuvKmedfuGYITz16FRYW&#10;HETtGoLYk/NJIGIdQdkTGbVUlNiPymdWp6mdo9IXUV5iGr4PU87ptnxK7t3Xxp7pVprKiIFBYaPM&#10;5boS7Nrd1dYD04C9c+/uZSVu4WXHPwVPX3kspnaNYMvOHUdUqpUNPljRJeyDaQEajUaj0Wg0micU&#10;T/CvrRqNRqPRaDR/nsz47Qds017aSAKyed9c4bq7N6Ay3UBSb+DIRYN4/gXnjQ+54lU04T8zYiaM&#10;mAhCDBoWzNqGgBe/uWUHrt/aRMuYB1/5QrAIoqANFwwZZZwmUW/8M4SUImYdXwxmwtO3/oU2G/VH&#10;IdWkUCah5DG1zCUjVFBfwamg6QZtekw/y78dFQxwJgfHjtGOAxBiyggTSQgwIsfNYvBFG/k8Rzyz&#10;A2fOK+I1ZxyPY2SqnEloMxbCJWiZFKfdM9u+a49rup+65U7sCSwQdx4aTdkmbqA3n0c2jGC32ogp&#10;MOHVQPMU83syWNCuJW8+7+jmqqx4S65af4PriOOYQ2mrXq1lSv1Xjo7OvXnRokWWbGqDEMKFEMW0&#10;4R1a8rMr49OXpKbkTBskRNb6KCq9vF7rfvydiLm5oiiVBKW03o16TKanp/N9fX3NSqVSKJfL/6uO&#10;OVl3pXu+S57sP99PT/fPOl9cEXrimfkcwcMG+uU9pIoy6rrKk6aTTLbbKw2KO4VBSZ0z8qUfbcF4&#10;lMNUGCDIZ2V9kOMoO0GOrRFz9JV64FfmkMvZaLZrcPIuKrOzGCz0IpidQhktnL5mPp66fglWuiZf&#10;yqjrIZoKI+6AGH7QDnnRNQu2aeTa7ZmyaZDNlAsHlFm8HQgq17Q831uF+RZhWVfNWVbrl9vnnOs2&#10;j7GR2MQczSKSbbGJmosdYZryk6KEmWoePoJyNq8OMp0sMD3vpD80T4bUOXcEhEq4I2eaaoUh2814&#10;x9xdIp9n2biJ4twYXn38UVg1WF69gkzfNK+/pz+uR41ENpXZ7KJWLveFsXpzzVe++g3y7Kc8A0cv&#10;OwJxEP/FvvrUv1151eXL3/X3b6oXwF8maziZmvb7OrVrNBqNRqPRaJ4oHPANVaPRaDQajUbzROK7&#10;V//s7Gwmlz/hjLUfsixxTK1t4PbbN2HLhgdvfvGrLr5oSU+mzgUFFak5qLtJxJubh9n54RI/ePe1&#10;D2A4yiE2CqkZKHQ1LVLr8emueueT2i9P99PV5qWMU6edlJo/Bp2+7dBVvOiiNo/3n+1n/1lnXJhI&#10;0qAEH2oMQ2LCN0x4PELBFsi2J3FMxsffPfMUrDVxuxDxaV5sKsHUuT3E+x9ZwZJpZt/6o607zrhm&#10;5yTG3fnYVSdocRvzi30w6i3kg1DWJxAaEXyzjjJv4IULF214+2lLjpltNL5KbPLKmHsoC/KrMDTf&#10;lSkWb5/atefvigP9z6O29SnDMH4ohH8j59GZavObC3KRL4xLTMNaFAjZ/Ai05NCzOvfVwY/5tY5B&#10;z+9+/J3ErbmfUNM6kVq5gW7UY+I1WvdHInlGwjHse7m+zCAW7B2fpf0DpSFfmVTygmunQmFN+CEm&#10;20AjAZRbEbUxb8oByRkEjuzCQPYJl+cZQ/kQEXBlmoxcRllTrSULlivLkvc7Jftvx1QTO8cmsHeu&#10;ickkjzaV647Szia7DEpTQNH5K49q/7/rcyIVGnIO0qqjt6cP9VYox9nDkh4DL1w9gDXF/DNWehNb&#10;TJO9qDhv/sdUnvq+yrfyQ6WXE0LU4IHz8I1hnHwQ1OixmIFmo9Gfc+l0zBM1Hs/bKnIf+uXmyTW3&#10;DtexucIhCj2yfQJxEsGxGKLQRxKHsG0LQnZcKrAQhrw/dY+GbL/sBHmvytcElQN6KFBCPoObsp0c&#10;MQtl7TEMuQ5YYsk+ZQhla1xbjo03jdWo493PPUk5nLfXNBoP00JhebeYlD1zlZ9+97tXn/+Cv3gR&#10;CvkMKJPjG8T41hVfwzmnHI+jV68AD8MPmm6vNhul0Wg0Go1G8wTjgJ9TGo1Go9FoNJonEj++7uZG&#10;rdbwL372ia8giN8eG30LWr65Mu+KD9XnaomT4e9VJqEMM3uVYZp/Q2caL3H7C5+8o9qK3nzNA2hl&#10;BhFwK91k1Tx5UJvHauPYEGpjOwSVx1R4QU0EhpP6KjHCFgZFA+vcNt520QlYQmvLeGLsbscUUZic&#10;Oy9nnBDVKqWKUfhMlZCJW6da+M4Du7EntBA4PYhjAy61QIMYjmUgjBpIWBUrXYG3n7Ru8qR++1UE&#10;SaYetj9JTPLtjfTet5/cPPG9NTcbK28JaiO/CJgGIf/itbx32nZkxnH0FAqym4XGm2ixOLttG7f7&#10;l+DSHpv+VifXvw88br+DGpl/6358TKanp9/Y19f31dlGUDGz1heaHKfUQ98IBTs+NE08sGMGe2ab&#10;2DA6iUoCBMyQfZuKXdL+tjiXPc/hyTglgFCCC5PHcGOOPCPI2RbmDw0hXyoiIgZ2T05gx/gUWjIv&#10;zZbQjB2Ewu625vfDFDGyJEHMGVpE1mgSOHENz15VxgtW9QvbD/52Xdn9TDf5QQk4f6U8HKEEJAYZ&#10;/7AIMl8MQ+9l7bb/PDGw9EMPVvma79+5G/fsa8PPl1GX7VUO4hmj4EkMw6Kp4CKWo0vV7n4qapFB&#10;CTFS7SBFkvbToYGBKo0jZW6NBrLeCKwrvFAjJEwHftRE2Qoxrz2Otz/rFPQXLXtNvfnXtJj/z24h&#10;j/CJ//oK/4uXvIwYtgkhb8+Ucb+49qdyzP3g2c8479vy417T7NHCC41Go9FoNJonGPtfANJoNBqN&#10;RqPRPEFoBOL9jQYfHJuYxPxFCwrjleAft+6dHghA83Uvgh+SdwuIrZbB1HvRVzcajb/PUTouDOOd&#10;27cLtmO8CmraUKZTNE9OEtIJamN9P6mZqURtsANZaoAEMfqyPenGsoPSFCPiUyai/xJobKI08zG7&#10;Z8H78nb2S64wsb6/hOevWYaTCwYWBrPIB3MIgwpCWVhDBPBiHz1OBqi30F+wffkjYdyh5lV5u3Bp&#10;H82/+zxyXtzIZE/e1eYfeHCq9YEts/EH7qkFXyaERBT0XmYW32da9s2GaV3q8cYVXnvqe5df/s+R&#10;ElzU/cmLg2Tue7X23u8lvPY9IdT28a/T5vy/m5x/b2+z8b2JIPxeNU6+F3C+rnsZv0twwXn0fM75&#10;6f39/Z9tCvEZ2MwcrwZ/e+euiZN/uHnv8V+792F8877tuHliBr8aGcOEZWNGhprrou5mUc/k5Xke&#10;s04Wk6aLOTuDmuyPOSuDaTOTph+VYa9h4J65Cm7eN4E75Prc2g4wI9NWnRxmuNKO+cN/XinNjKYc&#10;S+HaaJMQXCiBkot7d+zD5mZC5hLy4WnOX99N/gi12mhv2K68RZ3blP6PDO8zZSBkQRvM/Jop25/v&#10;639nu9lYNJSnOOOYxVjZl4UV1OHwEK6cUIxzREGEMOSI5bAIJp8bRGldqFmlWhbARBumUK7AD6WT&#10;b/Xw6oTOXyXQexTTNMGUkEWZvZPXpqoelHfziFmrOil+nYwrx3BqBqG8X3m7qQjGyuawd9+E73ns&#10;LUnCruik1Gg0Go1Go9E8kdDCC41Go9FoNJonCBHnF8acvyzm4n8iE98cHhvNrF1/pFVp+KcPT1bX&#10;JJTNu+PuezE1U4VB+DWWYaq3xM/MG8m62YnZbxs5uwfYgY17xuGpfUaqzL5onmwoU1OcCBk627ep&#10;2a/UR4Y8xgm4H8CWI58xbGTMHByZhhDSNoS4N2/Si4Zy2aVpQRIu8M4oxNElyzz6KUv7bnnJMSuw&#10;3uYotCewbKiAQDSRsAiuI2dSdQ7rFy8GC1G3KX2wMT77wXhyblaW7auytszE519x92Z8+6E9+Nb9&#10;u/GLe0euvX0u3lDL2m/3hDg3JG5TNvFoO5dbSeLo4ve9780P1usjGzKm+dk4bl3sWsbFlMQXy6Ie&#10;lchI6jy8PIF45XSzcnHOzVxsmcbFnPOL60HwiMPq341YJVfQQnUWCFw0UY/InjkPv9y8Fz/fPYtf&#10;jdbwq71zuGN0FtVMCa1MEX6mgBaz0aI2mjI0mIOmlUXLKaBp5NAkGXk9K+NyqNl5zBguxoSF4Zhh&#10;WyPARrkO9zQjtOT1JNuLWI4FV35J/kCUjxkYDmQfIiRqKz5Bo97EWCvG9Ttn8Z07NuTuHW0dp9J6&#10;PPnapFfZUGnVNuTzPY6cJienhfwGiVr/RG3wG98UUXx6D0N9QdbCi05fhNW9GZjNOdBWDRmRoOA4&#10;sGQ/xHLCcWoike3pmJpTwotIzjQfBtryvGNi7NAg60lNa6n6OnU+qkFG0Ww24Ad+KoRoBiHu2fgw&#10;zkuS+5htPLOT5tdZumwZ9u7dBcskUG5BVPeYbg7tgOemmrUPO05ByT40Go1Go9FoNE8wtPBCo9Fo&#10;NBqN5gkC5yhyoJcyfKxWa5zb09dHm22BZiS/srlFtOIEw+NjKJZdmXoOfruJbCbbl8vlS8Qi/880&#10;6CBdsWLv1pEpcMOGr4z5//o+seZJwf7N2o7gQpnt2Y/JDOQyGTSbdYRhhDAWGOt6nabKrFQQzq9W&#10;61n12ed8JGeRTSt67Y3LGS5exMjHijmn98L1qxrHD5Ux8tDtKFoxbHiwoibcRh3nrl0UsYSkPira&#10;s/GH7UzpE7zBB7e1+b5ttRi3j8zgzrEa7thXx93T1dXfvXfbutsmw7M2NqIfVghLKM1vZIY4zuJJ&#10;LyE4Rzb9HUEYDDqmgyAKIeQk/01yMN4g73KmNyfneLsCk3A4Bnvn3k3OLd0kvweh8v2QnlE55e2S&#10;g817RrFheApzoogZnkWcG4TZuxhtmsHYbBNhwpAo00QxRRxSRLGBSNhIaFaWlYFIHCTCAUcGkczT&#10;lue1xERkF0CyfWC5fnAzD8+n8FoCoS9+bax+X1SPtBOOUHC4romMbSKOlUaMi+se2IEHp9poRMkr&#10;97T5y2OII4hB1rludp3neYSx/6XEkmI42Rtatca/V2drw4t7ezcqF/1LCsCKXgsXn7QQJy7pxTwr&#10;gdGqgHoNuLLTiFLVEqlXHChfHan5MjkWhESd0J2Xh4KOg3slPFG902mLMiW1XxOJyuPAQD8q9RpC&#10;LjA6PYeaIGuZQY9PExzA7tHR0TVrjiTDYxMYGa9CLhmMTNbxy1/dgtVHH8fsTP7lcq28q5tco9Fo&#10;NBqNRvMEQgsvNBqNRqPRaJ4gWIxcaRLyuSgWpRtuuZkuW7kCDa+NjQ/vwOCixRifbsPOZhEmBMIY&#10;GLdME369itrEPpTL5VoN2LhrRgxOBwmcXKmz1ajeXtbhSRVS81Bq6NT4SZQmRvp2viThMZpeA8w2&#10;QGwbFZ4gyAOjnEezwjnXdTeYPT2Lbppr17a0w/YjmguEkQ9aXvy6Ux30rh8q+M857VgcVXZBpncj&#10;057Cacvm44J1R2FdgQVHlElNmXYaWPsrT5jE9Bmc8RbKN2/ZhhniILf4KDQzfRh2Crh+ahbf2vAw&#10;vb/SyE9xcdk+2Y4JUVy4o7CwtQOF1lx24fVyiuamEOeaVSc3ORXnCCG/Zn+IUlrPELbwXsLMnfds&#10;MO8BM11C/v3EE8nv5R2a8/o5cRz+SxC0eUuIexKQfpMB2/YOo9C7EMzqhZsZwuhYHY1GLLvYRl++&#10;DzliIy8sGWwU4KbBTVzYiYM8cVFEFjmRgStkvDy3aQ6OkUN1toVGxYMIDGRkfIHlUaIyyCNT6jIH&#10;GdPfFtT4GnYGhmEi8Tx4zQZ6+gcxb9lqOH3L0GAlbByt29umg2yOsHPkyI/VCMvLVnGR4KB9pMx5&#10;5XsH39nTN/NTvm2b3UvIQF6Idp5zsbqXxc8+bgkuOn41lucZaG0Kpt9Cx5uEmme0K8DY73RcmTBT&#10;5puUROHg9/DHD9260jrVX6UNkt5aimVZmJicgO246J+/CG1u4uHRCFUh7uomSZHz2NqzffvSB7du&#10;XlTM5/HDa36CG391jwy3YWq2hqUrViFTLJqekEOp0Wg0Go1Go3nCoYUXGo1Go9FoNE8QCCFizuP/&#10;Ydv03Gq9jrvvvQ/XXHcd6kGIWhvYuGUbBgfLyLoM2Uzm6YwZ29xMDsWBgaXbpirHTUXCuXnDNrBC&#10;PxpeANOyuiVrnmwoJ91UiFRyQbpf2dUmNzEo7KyLiAjMhG3cs3sXfrmxgnsqkTEayRlEzovVPMo6&#10;+RdaVnRatbXn2CCYOq7ZnOwXkb/Lb1fDBQ4dWFli/FVPPR0XrBjEUxb24KI1vXjWsUs2DHo4h/Nh&#10;N0b7Mi+58D3TNPq7poN77tuzz941V4ddGsB0LUAbLubMDObyZdw3U8f37tmCn2+fpts9blQ52WDE&#10;xC8R4pshvKAwrxkH/c2oPNC0581rhpyf2KxMHcc5T808cZ8rPwX0PELic/v76TnV6aNFdXq9mJzM&#10;qeuKiUbj6O7pr6HShG3vRgP4RiZj/SIRgtVCgQYnWLR0KcIgQdiSoR1j4YJlyGUKMAhD0JALyoth&#10;BRxuJJCJASsEjIiD+BEMmc8IYpB2BCED9+RRaTLJtMVsCRnThZDXubxmyPosGU9lPsblmP0fUNoD&#10;IhboMWxYsn3VRhO7R6YhDNne/BC2jFfk2PPPPRyJkzPM3dgvRBQZRg/LFi7tFvG/kPOAe7Whf2v2&#10;Fm6fnZ3NFAnKThBebkR4zZFlVnnmigyesW4R1vRl0CPayCUBHC7vIeFKSqakSvJ2ZaAmYtku5Sj+&#10;0NEVXMhjKjZRAgylhdRdC3EUIpfLwnIz2Dk2jsTO4Y7Nu1Dl+DW7XbXq7PZVq1ZZZ59ySnzeuWdg&#10;3rxB7Ni1E14Y4qyzz8TQUF9ajdJg0mg0Go1Go9E88Tjg/RWNRqPRaDQazeOJz/lqP+RfbEfR2SMT&#10;k9ixdy8q7Rj7JufQ9mJQEeA1L38eBvIZ5JnxH8yb+x4RuJ1TA9OJkToZ/pfv3o6HWwTGwGK0okS9&#10;edwtXfOkITU9RFLTOan5HBUl/8bKOTGj4ExAcB8ZGsMMGjD8Bo4c7MXaYs/dztjM5U8/bTkWlI1/&#10;yjhhTxRUYREDRBjvdJzB1Om1x/kbfOAzdWBfDfiuxXFRFODO1QT30Wb7w7RX/GeA6O1tGJC1oCoY&#10;/u2a27DJY5hhPTDNfiQxQcv2QK0I2bANt1nBIBKsnTck25IF5Ulq2qfR4EgSWWe7hXlDeSzvy+C0&#10;eQXO61OfcrOFW0wz+13e4m+qBtWvFHju5YxFfWDhPwnllYCSz8jq371p79Slixau+KeSaQ2q9h+I&#10;EJO5oEUahMleovSSyOxZ0gT+uSaIu3nMxzdv2YZh0odqFCOxGJhjIAoD2Ez2SRjD4qqf051xcNnt&#10;kexjZZrIkG02ZN+rLfREDgKn8j7kYtv/9r86qLFRmhaUy3LludpkD81YjpPK9fujTINFxILNI+Qj&#10;T+aX/cUchCjKQk24YQOLjQrOX53Hqvn9Zzxr0LpN5fOCaMS1zUVpIV3qXvzGjE0Tg9IvdKN+Dd6Y&#10;GOSm9eIWjJdPBnSbmcs8d8Okn/nFg7uxaaqFupFF7BbQkIPGTQONVhPZvJua4hJ+LGfEwc1U/bFJ&#10;+1aGWPZ5KMdWjYkaJztmqe8X2TrZPg5CA+QSH9lGDUMxx3tffsbu9Q5d3i0G1ZmJfyr2Dn6oBfS2&#10;Iz7uJwLTjRBjE1PgfgU9vf04cukCOYb8g/0me2/M+aWMkO+Srp8XjUaj0Wg0Gs3jS/frt0aj0Wg0&#10;Go3m8Wa2HbzEMNg3/SRBQE0ISjDTCtCqVjFX8YC4hRPXrYBhJLjJyBjnN/b1uLA/lYDMjtD8s+6r&#10;hku+ets2TIgMPMEQg4LQP9yBsObxpqNrQUR3Y12iNrhjQhAxjpDIEWcJHEOAxb6cFg1keYwFAcda&#10;w8aLnrEWQyUTA7b/OiK8/1bOVCgx3hnS3iQA1vuN4JJc3n6dACYK8JwGt1dWm+zL8xpz282s0SuK&#10;QAshasJARPO4e7qJb9y6EaNJBq2kKFtXAJfzq0GV8CJBDhyZyIcdeHBkXZZqaxDDtJQTaA5mEAhZ&#10;s+saOGftIvzFUQXRw+PLq4FA1s3A94FMhvxtfia8UJZHwYMzCBOvh82UfaBlG/fsPnVwYP4nBrKl&#10;gwgvhNGcG32fm8+9lxrGJZTmvz0ZxlMtyvpnfI6rH5jEL3fX4dkuQtmOBg9gmTaQyL4LZR/K+zC6&#10;sgZlHimSVSpTSQaXIRVIKOGFiuOpcEMJL1ScGhU5FF0BBu0KL+QSlRFKyPGHwOU6j4gBN45RjAL4&#10;jKBlOBA8J8s3wNsNlM0a1vaEeO6qJT+b5+RfevpiOhdxPmJS+mvCi0bAX2wb+CoXeJ9j0I90o1OU&#10;CSUeNa9GEl4QCzmPEvwkcAtXtWF+fstsZNy6bRy3bRtB086CZ3swJxNEsq88JYhihuwrAVNpZPxh&#10;t/d/QulYGPImlCDIN5icYaqPKexYOa5XLs0TCFv2tQiQFTEyno9iy8Ornnr87petsB8RXuxnmHPX&#10;jcS/+gn/+zsfeBh33nsfTFOWJ8s+6bi1OGntURuQRK8xk/jLcvjOKxaLs92sGo1Go9FoNJrHEfW7&#10;SKPRaDQajUbzBICF5s+2bN915fbdI/jq16/ED392PXJ5GwPzBnHS0Utx7FFLwWgA12A4L6jeWCgs&#10;mEmi5D7uh7cQh83dvXkHWtRGM04Qx1H3i57aZtXhyRUehcvPauNWaV6kCKV1EacaNQHniJgJVigj&#10;yfWi7pQwRh08NBmgzQzsnG2+seFHIHJOtDn7mzCJ/5En5NJMxjILhHyjROl1aHvrMu3ZvUtKpMKy&#10;DkjoyV8I6k13Wa4sKyIUG/eMpr41YFiwlUBFzi0iYhSZhVxMwQKZPjYQsxw8qwc1swdzThmVbD+q&#10;mTJmzSzmLBd7mh7CTBaCGKQW+ZfWg+TSh6e9S8ciculsIm6c7DXfXM87l4DSfxSMniTTnSTEyPjR&#10;y9ZcaRoHF8IRQuJc2foI4fzTch2kcZFInlGiIh7IUKxckIWJNpDUZT/4CBMPkamEg3KNGEoYpAQO&#10;JNWuSJiMU/EsRmTECNKQyDSxjOtekyHpHlVcJEPYTRfKcyUA+d/j+duDknUoXQIlFUhdVJOOdgOT&#10;fcxEBCdrIbYd7Jxry3aJZ9JMxz8DB56VJjyAvE2vlEWeKYu5uht1IDEx6PvkBPqEZRrIOPaFRr3y&#10;N7ReYcf0WXjOCQvxkvPW44gcA5/bB16bRcmVcwIMsWCyr0057w5+D3/soPpEiSjII4Ig5S68e627&#10;Koj8mAphZH/Flo2GMPDQ9olO8t9gMaVes+3/anh4FA8/vBkrli/DJRdfiNWrV2Dz5s24//77jn7o&#10;ofsWZ1zt+kKj0Wg0Go3miYQWXmg0Go1Go9E8QSiV6NxPfv7LqV/eeFO6lXn/hg24b8NOXP7Nq/H5&#10;T30FtalxFEwKJq9mLfc4lcfKF2EVi/ApwVwQoxZxZHt6weMYBqXpdp/myYdSBlBB7RULtUsrUfu4&#10;DAI2NVK/CCLkCL0EcUQQw0HLcrGXc2xpBKgJgVJ58HjqDE5HXjQUhNFJBsO9riHQaNTS8lIy0SeM&#10;2faP1CnlbQjDWEhBhwxk3pPEBmqyEbunKmgrJ/GydmVmCSIBV5v4gQcaqg12ZTCJwecMtRiYjQma&#10;hou24cCjDLJ5YIwi5xoY7DNQ8QMkJINfPLQN37jpAXz9rl3456seWP/xn+888Y5ZXPAAzW3cIdz1&#10;1MreQ+mqQLXNCMVBfV4oCBlsEs5H9/+wWWjbD5jyIPtuKCLZdy7tzYFFTRgIYVocURIhUoICw5Dt&#10;6JiJUpot6tZS81Dy3iIVUoHFo+aiVDgQJahQcUorQ6VPGIf4A01Gpcj8spfSvH7aJpZq3FDZXlAP&#10;MAWaiSw/U8Z1Dwyj6Yf33bBbODalD3ZL+DUsSu9xKN3W/fgIygcGpdl7SC1+D4JwiAZ0KIjIBVEU&#10;zzeJOG2Rw3DGkjzOOXIIp69ciDKTbWpWkbfs9FmSyLl1aJETviu7UGtACS9UC9JhUH9U/8s/SlMm&#10;ZrZ8BtrYPTGtrh6U3pwLHvooZl2cddp6+bwt45yTj8WaVSuxYcNDMr7wpWaj8cZCoVDpZtFoNBqN&#10;RqPRPM5o4YVGo9FoNBrNE4BWq7Vw33Q1OOaoNX/tBxFedPEFOP3Ms3D9r25EkoQo57OgsQ8hGvCT&#10;JhphK81HTPtjzHK/PSU/7p2aQysWCBKBQi6bbjI/svunedLQEViojfTO5mzqA0MG9cWdcgEjSWDJ&#10;cXUogykTiQCIZGgThnrWwpZaHTt8jhGPohkxnssNTgzKkCfmM7Mgdr2nx1Yb2aouSodaZNmy1L4/&#10;mZicT/v6xgjJTWSJ+W+2wb5erQs02gIxsZDEShtAtkI2KTEEEkQyl5xjSlPDNMAdG8jnYZV74BGa&#10;aoakGkCBj0wcYGW5gAUORa/rIuQEw/UIm2sBbpmo4u4Wxybi4gu33M9+uWN43lwcfX6O86AixFLV&#10;tnw+P6WOjwVx+/4DhvF8HjUDIep9eUonlxEycfRiWj9mcRFli8ARMbKmBa6ccMjeVBoFECp0TBEp&#10;E1Cpjovqmk73dI4ypIIjefqb4VHFgP/7OlNZU0NIlKNt0FR4wYTSLAjlBR8VbxawLbTlqG+ermAa&#10;6F/WLw6QQD1K6M3Nio56xGNCh+SYy/lAcrmJwcHBiWUy9BJy5wCBnSXiSyct78d56xdhaTkDK/YQ&#10;tWqyZtVbj+j//Ol5ZAxU6KyH/UI8hTpV2kdEzT3acSzOrQxMiy3d0uJfVGl4Ev6Sc56a1Zqa3Ld3&#10;tjYHz2vJ/lYm1yhajabsVhOLFsxHu9XCzPR0yXHd62W5pWq9pgUYGo1Go9FoNE8AtPBCo9FoNBqN&#10;5glANpsd/cG1P3tVnCTsmGOOQQAHhUIBzDDwguc/F69+xYtw1MolcAiBzYjSvADn3BZCFNVG9Phs&#10;C7meMmCakGUg8D21u9ctXfNkIzVjlG7YAry7Ma4Oyg8DSwRIEMPhDDkzA5c6cl44SBhFw6Z4eGYa&#10;P7x1N+7YUsXDu5p9Mw2eOm+e3Lvth3FUC47k9UDOG8Pj3jIVWjz5SYMHx5B160IZb7aS5CE5p5IB&#10;Sl+xbffcXUKWDWorHwmyDQTCpAgtAaNoQ2Qo2jRELfFQiXzUAhm8NqhBYMmgjPD0iAQD8toJPSUs&#10;IJ2fH3vlfB2p+YjKQ5jJljFZ7MXttSburjdxzcbNuHXXiDERxpaSqgivI8D4baj2Ikoo4YmV1Pxp&#10;EbZF0m5uH+LoW9nbgyHHhtluwY44jJjL/jJAEwpD9qGZGDKocyqPpBM4SYUThoqXQbniUP4WDgwq&#10;zpJpVT7luDsVQvyflpwcT8Ehi0yFF7HsI6pUOkgsxzSC4VI05XqOiYko34Mf3/UQJhstq5v5Efzm&#10;9A7TNstRMCsfDa2fdaP/F3PymTE5KXLdj/Aq48ui+gQX7ZmvxbNTXj8P/F7ld2PfXpRthoy8KYMn&#10;so3/p5v74yDnnZp76uerMq2ljEep5xulStwk56M6tx25Viyyb1+lZ2ZmptCq102/WlWZlDDXXNbX&#10;9/2dO3f++7z+PjiGiXIpl/4YzjoWjjv6GHieh2a7ZdabjfuK+UKfyqfRaDQajUajeXzRwguNRqPR&#10;aDSaQ4QQgnicv7rN+Wnq8+zIjovGxsYeMbKemuynNhYtOgJF10JUa+KYhYtRpHSUB/FX4oSM1MIY&#10;kTIJpazf1xrvFb74xkzMX715eE9vTZmscU00Wi3YRhamLAuH7l1pzR+RdCNcHoU8ESSRIZaflA8A&#10;AkP5f+AEPBFpUJu4QnBwThFEBty+JdjjUdxbjfCTsXrrH27accd/Ddde7S1YubAm58WkF6Epor8S&#10;Md8lomQXSaoX2Kg8l3vjr65P7Hm57/tX7/P5UVvkvBqvVfsiasj6TVm7gC/nmDLgY8vmJM0Ysc/l&#10;NQJLztdszkbWMdK39IWcy3GiND8i+KkGUIJFZVc5fb4ilo2d8WPMxBR1WY6azQZxZd4eZIuL0GAl&#10;7A2AfaHAVD34i5iL9zSHR18thPc01Tf7CTh/2XQjuLT7ETCNG2PP+wp1nK+IyP8KKL05B1zQZwuU&#10;7UgujQSeV0nNMxGbIeJhp19JJFss26je3pdtSWDLO1R3oeQDsq+V02yhnEZ3AqiMVw71iaU2yztB&#10;5uEw5Rh01pugckxMgbjrM8NHgJCG4IYyLSWzUyZLkmVHVP5Vm+6yPFljx7tJd/BTXQdZp/zoZrOI&#10;CEc94thdi7Bd9u/9cnwqTe/V43tn1za598wWCQuh7E05SQLE8XVpQyQyz/PHa03Zf+nuP1ggXmeX&#10;xHPUOeftl1DKt5s5U+bjxy0pWt8NouTesmy7bDJ4JEdOadCIWN6fjDtEqH5OZM+I1ISWHAXZCUzN&#10;IzleXK2HTqKu4Eh2qOz32KDwZB8F7foLjVzx08S07o0Ya/F2++Uxo5kaj1+9cP6Co6O2j7afYGxu&#10;DmOzcyF8fu1guQ+1toem518d5Avr6pX6S1UVfr2+xqtWV6hzjUaj0Wg0Gs2hRwsvNBqNRqPRaA4h&#10;XO1ypjuiQCZfeE/JtnvUeZPzz80/YvlrKrHaILZA5be0ifFxrFm1AnnH2FDOm69pwXgARklmltfD&#10;0CaEv0d4LdYG3tgCXzwdBgjlv1w2C8IdcPUqt+ZJhxJcqDf5GRegIkk31pUAI/XHAIFYWdKhBtQb&#10;6IlQ/hg6Ag61ieuKLPzARAUu7pqt4/rpWmEywZfv2jn15R8P14/eEjIEdgmNkPwHSaI3OCz5ga18&#10;QYB/II6jLwsCqzebfV81wVObMfnybOAtb6R1yLlrGGgZsgUJR8YDsokDB5l0E14kEUSkfGAEsOR1&#10;h5lIEtlyxwXyWbjlHPp7LTBCgjl5f7fuqiPOFOQ9MbAwRpmbyLQAK7RhOn24b/cEHtw3DcOkH9nk&#10;4k1WLvsl4QVv6vRQB9kNthBcracUahU+Z5bmvYY6hdfQbPk1zMm8hlD8v/4MbhvKA0cuG5A9FqJ/&#10;oAde2AKxuKw/7AbZv/IelUEu5T8k4bJ/ZYQKqThBFiRkWwWT8YwhkeexjFdaEpzI++8KNExbNic1&#10;MxXDkuNlkRAG8WFbSqjgyyRJam8qjALEUQLHdGX/2Wm9SkjiyvVvKmmFkl4IUxZlyyDLFxxBHMLJ&#10;FdEkWVx51yQ2jsYfU88TXjAuqbaa/x0Q2i9rQaPRaFGr+NG0UyTyWfLBjGt/WZ2qz6b823EJnmIx&#10;Vz6OUoFActPWaSx0bPuI0TkCt7QA7YjCVwIyU+ZQE/MQofo8kf3KZZ+oeW3KG1XaH2qEhOxf5WWF&#10;yPlFYxkieWNyHELZ51XZr8Nzc7LrjJfzTO6qYrE4C4N9Xo5bUc7tLx+xdNn5PIjB5RydaTbxkxt/&#10;5fWz/EeOXHGUnA829s3OhnxiQnDV8RJCiJyysnCNRqPRaDQazeOC/iKm0Wg0Go1Gc4gghIisQT+f&#10;ofRm9dlxzTdmenunWzz8RRX89daC3qfdPzuGK+66Ee+/8pt4wJ/G7XN7sLs1d8q+ueAVFrXghSFM&#10;ZqfmpJIoAjHNB6ci7JittRByDsex4QUBEg71Qr7mMEIN56Ohu6n+yGcBg0D5doaI445Qw5DzhVnY&#10;5yXYONnCD+/YjC//+A5cc+8ejEbUHLcLL50hufU1lkeL5OT8oc+u2uUXz3J+k2B4053bpzDeTODB&#10;RERMxGrDXmlhyCNIx7F0LINSJaAypH4gRCJ/YERwLIqgVUHBJGB+HUsHihjM2ZBZvzdaFWJfy0dT&#10;pqdqs58SxFEIRihiLpAwA03ZgNs3b8eYnyBXi64zHPtcJMk75K0+gkvplwcK7pe6Hw9KL6Wbcpb5&#10;6rPXrtp0xtIlYJOzKPmyb2YbUPIE1lFGSPtPoTQf0o1yEcsQyDtXQQl3fHmPHgiXvSHjrdSwmw9L&#10;yMDbnSDPG41JDPRlwZoVOJMTWCP752h5PwO1KtzKNPosIAzleV4JQWKZvirXs+o/JawiqYkq1Y9K&#10;iYpy5YtDBiVVkX0EQ/l1MBBaDnbVGvj5gyPuA571Ut/Jvsa28wszTu7FNkyvWe/4w9kPoeQVpsHO&#10;lqeyVCCSf5UYQEFp5n9oQhPBjTFCjY8U+vJnjwd03obxKpx5Q2jGCWxTjlsoOyuVmh061PyWre9o&#10;IXWG5xH2f+yYkuqg4hJGEMpn4Gzbx3S12bkA8gylkeJFPgo9BbS8lkwbo1Asou17WWPAeWVLxF/K&#10;yc+Dg4MvSjIZp1Qq/Y9Xbdwkoug8p1j8X87PNRqNRqPRaDSHBi280Gg0Go1Go3mcIHbPA4SQkCB+&#10;tbLbXiyVcMSypchlXdi5PJyMiwc3bsAtt9xaHt+755MI+dMKTg5zzQqiOFnLTAuEWdg9MoeIEzhO&#10;BrVaA2ojlpoGYi29+LNC+U1gIk4FCExtwFMDhuV0BA9WAVXhYsSzcdPOWXzq6lvYzzZMnjUq6NJJ&#10;ksEEcthlzfu8n8udMyvIWdur4ojN+1qYjQi8dKtezif1JrwKlIEzipAZSE1KyWtqo12Z90m3kEkM&#10;rz2H3ryJpDKBkghw5IALi3GYhNyxeXhGzMYJApk/VFojDIjltUQGdax6HuC6GG962DAxB5I3T284&#10;zidovndTeqN/APH05MvnVWaOnVcsPHWJbU8+c+2xcCoNLHQLcKBMNVEklMp6qbwvLu+hI7hgsl2U&#10;ERAlEVJqCmr3XGnBJBGSyAOXAUkIGgcgkQ8qP5OohQUDOfhzY1hgcBydsfAXR5Xxlyctw3uefRxO&#10;7SsiHN6KAnzEQRXZvLx/2bMNr96pVwksZDVpUFXKf0rrwDYsMNnPSuAQqD525Zg6FrY3Zu2fb9l4&#10;VmCyBe2AY2o6uSepBQlL+LEyFWbb7X+Y8bynZwm5VwlMlfBUxduWUrdQZx2iuoekHvp1q+8Ez2Qv&#10;HRUEm+bm8PDUJAJ5+zk3CyNUuiFP/J+OASHYJdveCHz0lDpuPahl3cqYKVzDQTGfxdCiBfjhT36G&#10;//jIvyOIEmM6Si7hWfuFp512qhxzA/VGQ2WLBY8uNRzHiFqtF6QFaTQajUaj0WgOOVp4odFoNBqN&#10;RnOI+LYQbKbl3df9+AgZmhkpAKtOLJa+/dL1x3/2b88858L3nHXRnvec9hy8/aQLsaAuMLVn38eZ&#10;xW6IRYRyrhfNJkaFacPzfGzdNQzlicD3Q9iOjZ5SD4IwgDZ28ueFMlVkiBCO2oRHjDhRGhgE3HSx&#10;r+7Ds8uIexZgd2BiY4Xgmoem8MXrR3DDSIjNEUHVYQvmGMXV91fxlR/fhS1TDdSFBY+oTXYz1bLg&#10;MigTShEhCGXaiHa0A5TvAbX5roQXiayf0BAibmBBwca6xfMw1FNAEDQRcz68aXjU8AwHiak0iWL5&#10;i4SkDr4j2eZIzuTEZKipzfLe+fjlfVtw1yTH1jksSG/yD4SaNEedzNeXxfGSFVkka3oH0dw9CsML&#10;EQUyyLqVk+y2AXk/yoyU8n8RyX8CLWKmghuf2Ihke4WVAZyM7AslwLFALReGnYFlu7Dkeca20Rwb&#10;RjC6DWt7Xbzy3GNxQl/h7cV5LNNTsjJvveiY1guPXYf5sgTWmkPgVdC/oISQ+LJPu3oGQgUCkmpd&#10;yPbLwGORhliGVhghVDblslnULQu3jk/g1r0zGOXOs1YOFHeFDY4FK9aNVnjjqaZNPmwZxiM+dR6F&#10;gynVji6Eyvvo8dftaiI3FpLcloqHByemMJlEcMu9COVzhanxUBo3T3AC2Wn7wlD2KZGj9ChNryF7&#10;PUIr8JEt5FCpVPGsZ16ANUevw2wSOgmjRUOOX39vGf3FnpEbbwTLlMvDzHU/aWQyV3eL0Wg0Go1G&#10;o9EcYh7Vs9VoNBqNRqPRPC40hZjXFoKIIHje1ETts1Fsolap4fa5bSsvOO88e2kb9+az7J1Ng34t&#10;8Kt3+GHjFKNlBD1W5ls7kb355w89/G9X79mH2VIfgkwfRGDB8SgIE+mGXfq6teawx+ARlEtpyhiC&#10;hMNX/hoMQ342QYmBKPAQNFoY6i3DNRhIFMKrzyFjNmETLxVAMKJ8NrhocYbQyqAu8zcJQcDkfILy&#10;PcBSZ93qHSifWXJuCeTiABYP0k3/0OBQrlYs0wRp1nFMOYcLjl6Eo8oEAw7BnbuH8ZlbhlErLERL&#10;CLQiDsO0Ycr2xVEMYggwliD26xhwLfj7xnDmytV46ZkLZ5caZNViSufSm/098fbtfoNVyH+WOKWZ&#10;vXXaM2cR9uEr7sRktowpy0bDIGl75V9YSQxH9ptyDh0Rq6NporSXhOxT5X9EKWHIz2lQ5zLwOAaP&#10;ovSNMJdGWJiPsX5BGacvWYJj+owfZGewQ6Z/qZUj/YThqC2E33zLcHXexkaAW3ePYaQeoDxvMUJP&#10;yHoZjISk47DfHJJqm89lv7hmKhRK5DmTFVM5JuAN5FHD8RkHrz5hNRbl7dOWmuQu+TzpZ4iPlA2/&#10;goO/Okfdn6WFdeF8PDs6GvHFixd73SjsDvlpMt9t1zw8hms2j2CSW3B75yOW7SLtGGYkR9qWc0JZ&#10;CevmeSJiYhbz2BTesHYdLlw4BDmFQKZJtjbPrzei4H/KVmE2JuRtQQLUvc58rco1Y8hxdINIdnaM&#10;pYO9yBnMJITEQdN7rSC85mSz3+1WodFoNBqNRqM5hHS+FWs0Go1Go9FoHhdqkX8hZ9bVzSQxf3H3&#10;Xbhj8yZ4nKdvtrv5LE4/83QcMzh035GG8zJHJM9vx96JSZx8p+wWvzVSEz2Jg49/41f3vfzmaoQJ&#10;J4/ZyEASGhiwSgiiNnjndXjNnwEsUSajOAhjiASgRBkwTMjY1JdEoZCD8ocgoiR9K92Uc4wkIQp5&#10;gWZtEoVMDnPTFQz0zoeXCPhEbVar0DGtpDQBTBlvpA5VCDzLkT8mCApBBJtHMiqCZwoEhkASR+i3&#10;LBxhxHj1U1ehbAI8ivHN62/G7dUcanY/wiRJzSEZTLZRpldwIttmUYg4BPF99DoOnCDG01YO4VUn&#10;9NybFeJDDiG35QiZSDP8DkJv3xuIYX2WMfO0ish/b0KQ+d+8aQTXD09jNpdH1TYQyvZSEcONA+Rl&#10;G91YOUk3IYTqJSWyARyDwbFMeTTSfla+MZgMRK5VS/ZPIWejzyU4d80QluRYWobNyagVRW/IW2GN&#10;+/gOs93BWr3+stlyzxs31YMzvr9pBHeMTiLJ9iKMTNm/dtfvBZHj2BFgpGatZMcnSgXDpAh5mOrO&#10;G7IdUdySrWyi1Kzh/OVL8cJjF8ok5NLlDj6RobQv7YCD0G7MvkX29Hgm3/9N9Xm3EM+rt5Lv/3DT&#10;BG4bm8a+hMk2ldAIOOJWhAJzkJXzqCXHJH6iP09IHTk+jncdvxbPyA/CdQhmmpPZ3GBpR9HIzp+q&#10;Vz/iutm3jYxPYq7WxN0792AvWmjPzKJf9j2X6+N1L3sphuf1m+cRkorpNBqNRqPRaDSPH1p4odFo&#10;NBqNRvM4UoviUWGwBQ/v3oMbbr8dy1avBBwbnBJseHgb/CjC/7v4BQ8vYezVWUrv8Ln/Ni/0ULJL&#10;//HQaPuUNqO3f/+Brbhpso5avgc8U0a95qNkZCFEjETvv/3ZQLny2SDkN3y14U06Jp6U8EJGqU1w&#10;Ia9Fcj5lHQdxGKUOvpUfB0ECUJbAVLvinCAJOUzLgZ8kiOU8VP4tlCIAk+UYMk5pJgglvDBNVSsK&#10;Mr0l4zkVaFoCviFjZT7T87Aml8Mx8zPIGQnq7Rru3rkLE+ZCNEgOVOaxqSFLIIiSKFVl4KoJgstm&#10;Jcg7LsJmS+a1sZC08cYzFuLoeXlkibiKAW/IUzpVGdn5Lz2Ljnhv2gEHIeTTbwi5+GylFXzTzQ49&#10;Z0aw3N0jPr5xywMYNW00Mw7mgiYKtokij5Dz2iglMYg85mU/LZw/hPmD/chnDGRNC5bBYMlyPS9C&#10;b0beP6VwmYlchsn06seV+GBZLuu2FxR7XLyQofUji+NFvNleTIkt+9OeHc8WTmoAX7x7vPq067aM&#10;4r7RGUTZQQgzB6Z6Qw4YU467iZEKMbjs75gnqdBC9rIcD+WPQzk3D2FS2WbItggfpy+bhyOLBo7t&#10;L82tKdq9nR7438SN2lvkwI+PtXh/3FNcOAfy5p8+OMJu3TOFaW6hTWW/Kx8nssqMnZHtkSdyTBI1&#10;LmoSPIHhtAWHT+P1i5fhkoWLYCO4rDDfeb8nvH/gUTQ5NTa7p3fevJO+ceUP3jE1OduXW7oYO0kL&#10;Ry1fLueYgT0bH8ZZp5yE1uSYed555+mHp0aj0Wg0Gs3jjBZeaDQajUaj0TyO1EN+DiWJc9Otd11L&#10;KcWxJx7/uUoY/WAw735199jMvB/+6Kd4zoXn//SEpfMuVOlDHp5hEvPOQIhrxmrtnlt3zJ1y6+gc&#10;7plrIO5fgFpMkCQUWWrLYyS/7Sk3v5o/B9Sb+lQGLr/hc6Le2u+G9Fyh/qZijFSLgkK9RS8QU5Hm&#10;US/3d/wsKF0Dla+TI42UdJxKK6fgylgUgadMTwmGTCRgyqLk1EPLIvAN2QYuYEURyjHQaxLYLEab&#10;NzAbyaPyvQEHTqzyddqSmkRSm/Oqalk2kQ3qtEf9XCHoSZo4u5/gwmOXYlXZgqz6qHLkXZYErecY&#10;lvkpapf+QeX8TarxvjcYxPpswi1QlkNTlvfwXIwf3rMV907OwstlQRwTNuEQM5NYns/gpKWLcETJ&#10;RsZi6C3kUmFKbz67Za5eva3sZl4L0/rrsUp758KCXGOMKYkCrNrcm/KF7Pkw7IVZSsd2i93OPFF+&#10;H0/a77LkjRiqP9VSJKWnesyuN4FvjYRk+Y/v3ILNtQBbEguziQFKGGzTSR2gqw5NTUglqo86Y6DG&#10;SXUJl+1VFdsGhS/7xjAi9JsRBmMPrzvr5GgBY/+xtoe+O830G3A/fIscn/EKIW+Ztczjv3HXNly3&#10;ZS9QXoRWZCLhqrXKv4UcRxVU36hhSEf9ia15IYwQedPDBdTBUwwHp5007ya3aD6DkHZPwuln29P1&#10;n3DOH/jqNT934naSPfU5z/zp9Xu3k7UrVmBFoQdj23egMjGJp552xk/m9WUv6har0Wg0Go1Go3mc&#10;SH8eaDQajUaj0WgeHwoW/VXTSz46MjKK3t6eH9mB9e6jSrmfEUpP6y8UVuZzOTE9M91NDVjUulXZ&#10;Ym/58dObUXLK1pF9mG15SIgJnu5ad97YjoXo2uuXX/d0+LMISiwR065T7fRrPgEhynl3AiN15q1C&#10;lDr1NmVQ50wZlVJCAvlP/VWCDqVBIWQ+tVGtzFAxLvOnGhcJlGaH2khX15Qgw+BxmjaS1cW0Y0wJ&#10;gsnrhmyHgzZMzMQU47GJWVGAZ/Sk/iSUkEVZIDITGeRxv+BE3YcSXBjyutI6gCwvkffjUxM7Kj62&#10;zdawq+op01fXxgb7gMGYnPDGyTLhQcnRHFxqK3NPLzKAlS4RK48sMVy0fjmes3YFlvstFIeHcVQS&#10;4/XnnIF/eMZJuODIhf+5cum8lcvn968cyLkrMyJZ2QM8A7XG20wuVs5H/Jxl/vSn55Ho00PN2U8v&#10;DKuf7ssap7skgYuOG4llZJnfrs89pAQPYRTCl32dmCbazP9CK2n9gMfR8oUWcM6CISz0AxRl/1pK&#10;MCDHiCtpiDKzJTso4MqZtxwL2TdMXjZk37NUgKQ+y5H1YlArC8/OYk8ksLUd4Ae3P2DWBU5IG3IQ&#10;iG1+abwtztsXsLU/e2gv7tg1jiluockyaIRqbA053krLplOXeqwo3xupAOOA+fZEDFz2Sb0ZYl+l&#10;ibF6E5W6OHt8nLA4prcpnyVIolUZN/eDv3/Ri0YveO6zPzy0aIC4suf3bNuFIPThZLKI4gSmYz9N&#10;9VXQDl7ht/znqXONRqPRaDQazaFHfsvTaDQajUaj0RxqZhvtz+ydrNdrUVx3ctbaMI6x5siVz2yL&#10;yvCU166HCX+onoT3CcsgpmMjjtvvjSL/gm52WI6xQJlxmao30AgTyETgiUgDURvQMo3aC9b8+dDR&#10;sFCh+xW/u+lN5DyhIgGTwZBBaVAorYs0ZXpNbVLTVICgwv5508nbNRclQ0cjoyOgUPWYykyVPFOb&#10;2sq8VEI6G8hKW8AmBmxmKs/d8AwTTWLCp25qGklphaSCEbUZv19woUqS+Ttv+D9at2qNLA5twrB9&#10;po4Hhusgcj0EjC1pEWuPMqvWUWk4OIzk/5uIbMGCe5VL6Y6SDAZDYVmv89rnHjuEf37RGXjbc5+J&#10;t51/HE4oZ2cXZOzCEa7xzpUy3WIZBmVYWSrtyFI6esySJZVB190hW/0CYuWOJ9Q5nuVwPNzkeGoX&#10;FoJlCoRk9nWrRs7NpsJE08jAkAljmJhuVFcYhjk/Z1rIQrzYKBYLp65YXiWVCsq2iYJpIvRbCKMA&#10;8pZlnkT2lzLtlXaGZP9R9ZkcP9XnMFBtBmjEDKUlq3Hf8AQ27trzlEkh3tlJmWpsDQshlDoFZn3x&#10;cqtovbJKqH3Dhh1I8v0oLFiGSjsCtdx0ZihSQZWsV43xkwU5+2DbBUx7ITaOjso+6cyNKImXRp73&#10;7Fyp9PeGa/0NSs7w0JLycmVSbXZsAts3bcXcXF3eKUNDPlPHZsfmqXyWa11pZ+wfp4VoNBqNRqPR&#10;aA453V82Go1Go9FoNJo/NWrzMImCh8XYWMbNOLynL+eCsTwlBJValbd8L3RztmFbLLEpknwpn+OM&#10;oH+gfEHD8981PTd+4C7iqJ9w1LwIMTNATAtxnNaR+iNIzcrIcjV/XnQ2/5Xo6lEBQEc40Amdr/9K&#10;dNAJarNWmWZSGhb706njfjr5VR4VmJxbBmJqyLyWvMbStCGh8OU8VY69lVjCSmRqLwCJA9meGBFJ&#10;EIgEUcxlUG4ElJmqRJaohB8d1Nv9yk9Hx1dHp6WpKEbOYy7LSAwKd8EyTCUUOxsteDIJFfEcse1x&#10;YhTOSjMcBEJIRCltyGO6i8150O4jVbrcIl/5hkHYPIP+8Lg+o+o0afXIPBnoI/f5lel9l1Wnxi+R&#10;a6lUkUEdpznPpwVKZHmt/v7+hiqXUnXcf57W80jvWVb/t1z3c8yguR9UGl414aQ6mJ9fZRxVIZJ3&#10;5Aj58Rl9pH3U4l4MWhasegus3YYr83LZd37ogdos1XqIKZfrnMv+SeUh8ig/y2MoB6At+7rolpAx&#10;Smi15fV8H3b73BgPxYd2NVvJtpn6msvIZUv398HudmjdNxeZG2dDiMKgHBsb01NNuG4PKLNSQYly&#10;EK5MecnSZD+LVMj06J09gZFtjCKC2M2gkZF92i87ab5su3w+Msf8GaJkqN30XtkKk6AGWojlfOTt&#10;GAU7h7YfoVKtYnRiEt/78pcbQcDX+W3xz2oOdUvXaDQajUaj0Rxi9v9e0Gg0Go1Go9EcAnjkreZ9&#10;xY9mGP3bkOPuWqv7ZnAQzDanZ94VtbxLi8zuKVHWY8dJa3TH7qinVHiAmPTKnNt7T5pYohQsJuvy&#10;y5zrgjMDIIaMozDkMRVgqI3f1E6K5s8HOeZCbTjLoxJNiK4AQP5Lv/YLpTHB5BWzG2woY0VEzhvG&#10;O/4ylCCjk76bpyuw6AQTyjxZLPPE8qg8OajrylxUxBgiOd9UnVbC4cpg8VgWIwNLQBmXc1NtgivH&#10;3kqToBvkP4USWqj8yvyUEmR0NA1UkGloDJ8KjDXamPBibBquY7IZoR3HdOeO0eXt9szxaSG/BzH3&#10;CBfGtqY/+ZR3iLkFJUqf22/TnkVl2iMvs0SseGu+x3qrlXff1QrC71Iv+m4rSL5bAi7rlPDbEW1x&#10;plx/6W+syWZzYMZ/53ktOJ/qyw3Nz7FCT4baPUXm9BSo8ZGQi3dMhN4LymVinHH0kSgnBKzZQtG2&#10;YKm+iAO5rElHkMA6vklUUAKLiAGhjAsM2acmgyssOJGJuYkGEruAhybncN9MnXi2TTMl+9T34/1p&#10;m2Y4Lzg5tuLW7dtwy9ZdaCYmhkcqmNe3CCLgiKMo9TsSszgNSgiaCi+UQKozVE9oVNebVgYNOZ+m&#10;RIymbLMjxLmT1VmScH5RYkR3Zlxymc/57q0TE/ju9TcjY9hYNG8+HnpwA2697XaccvIpOPfccyG7&#10;bqObpe/qFq3RaDQajUajeRxIv8RqNBqNRqPRaA4NzHYQKEfaEoMABZchDoG8m+9/aNPDpw329F01&#10;0my+XL3x/cCdD2BBtjcqc7LRZdarLUuclmaURBxoCyEDQSAo4rhj7MU01YYyh7yUmo/S/PnQ8UXR&#10;DY+c76ej0aB0HZRPDCWESJTASwm7utoXqXPsbnjkXKbvmIlSQo9ukHl4V3ChNos5oanwQZmtUnUq&#10;LQ6HEsga5FSUkxsRDMZhUyGDMk/VeY2fy7DfUbcSWHSEFqo8eZS5lABD+XuQqZTcBUa+iImWh/t3&#10;DeOeHcOIqIVCocCEEMfK5L+TFm+8OeCR0YhaA9Rkv6Awnt+9lDJbn/6XGPxDvmyvIMEmi7duylvx&#10;TRnq38SixgPdZL8VkfArRVO8X53HzDpPmOYvAi5+MRUEQyqOT1Xfx6fq7+P18Gyb0fd6CN7f4Enu&#10;1NUlPGX1EqzIuXBaVRQQoseW/Rm3ZZ8qvxcROJWtk/2lfJKosYxlnxCHKU0QhPU2SnYOJDEQGQ6m&#10;OMUtO0ewqx3ItOxLw/IRo+qX/bp6eKry+odmWxhtBpiuB+jvm49QniNMYKQ+UzpCEiUgUeOTmhWT&#10;GZ8Mwgv14PO8EKFpomFQTLXUc5H8OF8oIGEEkWnsCijmEpnuV7fehOnKDM487dQ9Tz/vtBtOP+V4&#10;nHH6qTjphPXAued2C9RoNBqNRqPRPJ6oXyQajUaj0Wg0mkOAEIIkSfTXXhyuzTu5N9RDfk7YCq6K&#10;iPmGH//8F9/aMTczOpe17153xNIzH7p/w/0DMXnKC854irH+qMWglH8zseLZEPFHsjQ7OtJO4i89&#10;OMKu27IPoVVGSI307XfBKCKRbiFDKV4Q3tHs0Pz58Ztf9B/de37Ut4RKtd/vhYpTehu/jhJIyH8y&#10;sxKFKEHF/rxKi0L51QipEl6oUpXJKKVdoTa7hYxL5DUOoTQy5D+Dpy4XELBEfgJspZTBlbCio3Gh&#10;NuPVVrPKq5x4qzTqzX+leRDLNIms2JGfWauCpTkLT1m5EE6YXP2CY3u2zG8m90DElyKoIzYIzJ7+&#10;SybC+rds04ELQ5YVvStGvEzegetH4VWO4SJK8JBlODv9OEkd3BuEP1+mgaNMDPHwQ8yP72GWPE/k&#10;fRq0T3bSBaqFgscg1EK9WkWh1KsaeR013M+re+PNZFR20D/ssPHiqRgLsxY5yU7kquX8iHVG9EFS&#10;914irPz9MJ2X1C28YC6qvNM1inkWMoxMeNu2+c3b99Urr9xarWFXrY5KzMGVSaPIAGU5uE4JrWYE&#10;z49Q6CnCT1ryPuTgEBO2k0W9WVP3gQKL0Jc08dRVi/H0Nb0wKX5cNBDONMKeH23Yde71EzGasQnG&#10;MrJfGYJI1iOfH0wmTEQky5NjpIqVQWnldHySKD2YJzhynighCw9qGOBVvHrNIpx/zIIX50XjSsOQ&#10;E0yYX2vM1t6eLffefN3GB1bOm7cQi8qDMyLBZ4mFB/LAf5oM73VF8ixKjXeIxP9YIuJPmmb+xm4N&#10;mIvjq1JBnQyyqvf2Urqpe0mj0Wg0Go1G80em+9NDo9FoNBqNRvOnRpmTqUfhTw0jfnWWZlPHvtPT&#10;tdV9fYVtD03P8U//8DrMIca8BQtQ27MX5604Cs9edczZfTn3plgk750kkyfHgrxjWd/8LWNREv/7&#10;3RPslt1zSJBL315PqHLuqzYY1dvTtqpQftnTwgvNH5MDfz6I7vHRs/1X1fHRq4/N/vT706rjgTXs&#10;J9U4IErrgMH3fBRtB/NNA0uSNi4+ZnH7tLLRKBtikIU1iKwJYs+6c2KBF4noW1lifLBOrF0LCGmr&#10;smaD2XUWLCidkP3HUP6xLKAlT7LZLHqAvcqHhUqvEGIsI0JnuTr3Gf2OQdlfNirVSk+PsjZF52h3&#10;PXOfr65YuOLy24ePe7haRbkvh1NXDOL4UmbbINorSOjXYWePpTSzd0919ofZrPtsiAgsyK8PW83l&#10;dt76XIvRebtaLUwmCTaPTWOk7uHh0Qo87iIULoiRl33kpGtdMI42OGLTRGIYSDgHixJkeYxi2MZC&#10;x8CZRy/FcUeYMKnA7Rt24xcPT2IU/YiJvOFub3f6//cdtScuyqyAQU3IToBV3YfnlojsI5Z9y7nL&#10;mnYmSwKYE2ZIZoIgXFW3A+v+TZtwxNIjMVguTTOCyVaruaKUye7JEvIiQsh2wcN/kt2ymVL7650a&#10;1PwJ1nXmjpw3prl7iNJWekGj0Wg0Go1G80fnYL8NNBqNRqPRaDR/AoQQzBNiQ4bSNVE9+KQgeFlI&#10;onWf/94191748kuGRpoexidnMbFrD8499hgcUc6hz2BMNMULIbAqyEYnR5F4h51YP561+LLXXHEb&#10;xkkPCC2km7tKeJE624Uy62OrGmXQwgvNkx+1Ka3ecxcGgxeFMBmFEbSRqU3iGSvn4xWnr0K/IV7b&#10;59WvRkGmJcXKbNQ+BTF/RV8m/8ZOKf//mOGtv2Ow/ykWpNhOooYA41nZnoQDDZ8ja6uNcoL7R8Ke&#10;L193M9nVqKHUW8D6BSWctWQQJ8/vQSGq9pZKi+dUeZNiMmcL26rXgcWl0tzIzPgpsoBL8719/+Ql&#10;4oYA5BhP3vNMJDAZcNz28CTu3j6KGjFA3SJarQg2zcp1zxAoE08GATOU/xIOJvtGPhVghi0UXQPH&#10;HbsSYdLGvZsexGyYgW8MyqvK9Nfhh4g5LJehn7SxamKrUsbI/svzjttF8wNvS7hY7sTWp/JZcfdw&#10;a3b5J774RVh2H0Q2g2NOPh7HrT1K5o9QNq05EXobRaX6PUZJZf7g/EeEFxqNRqPRaDSaQ4f6HaDR&#10;aDQajUajOUSESeoEQMkVLHDy7EwmM5dY6PneNT9Af8bB8YsXxM8+/bSnrchkd7MGK7Xbs0ONqHZF&#10;229D2f8nFtnguzip5SOxXQeWbafmXJQvA43mcEWZLzIjwJLBYYac9xTCJmi7Bu6fmsZV9+/EZMT/&#10;ayZTmJpDwSWEiF4zc9fc6Pibu0X8XijtKCF2Ozxof4/7tdUqrsp5eToO43Zi/ueIF5bHuGAeNUu3&#10;75ou3zrWLA8LUW66tDxKSfnuCso/fOBhUs9k0LdqNdpWBvfsmcade2cR2VlUiovaaR27dzsDGGiX&#10;aGlOCS72NCaCfLnn1lK56JconevnaC+OsHQ1I7mVjK4/vmBEzz5+IZ523HIUoQQSAVw7hkWY7A8T&#10;hvLg74dgUQibJrAMeS8yxJaFPZUKfv7AZlz7wMMYDuRzIleWj5/D83nBuXxGGrJPZP+PjY8rp+5p&#10;fE9vv5d3zGYhY4XFIqlSg64aLPRNX/C0Z6C/bwANOa9uvG8z/vULX8VtG7ZiOuBlSq2zmsRcNTQw&#10;dEVaSJf2vrklQaXV5CFvilCc2Y3WaDQajUaj0fwJ0L9yNRqNRqPRaA4RhJCkZBqpc2GzaL/eyxuz&#10;VSFG8r0FZ3R4N669+vtIapWPL7FYRTQq20rNkZDZxgi1BOWI0Wi3EMYB46SWGJbAvokpEGZA+Qzo&#10;cKBSrfJe8OQ2AaPR7EcuANCEQgQhSBSAxwEiuSZ4IYdJy8bP9+zD97eO05FYMLnQRu8RwqxOTCyZ&#10;19PzoakgOF6FgPPj/0l5GP8tCOGdJpKBW+VS+jh1ilvnOF+fANNzMNhITOmemODHD43hsqvvwHfv&#10;3YnPXXsn/vXbd+Frt07gG7fN4Cs3P4zdzMVYzDEVyTVrugjLi3DHaBv3VLlyETLheeLSuDSwK5ip&#10;XNStFsVsidWCqt+KaqPqs2Gz0+A37yI+mj2N6LtOhBcvZmLm2esG8HcvOAeZ2l6UqdLLCNLOsU0K&#10;25BPgCQED0MZzxHECTz5CDBK/WjRDAKnF3F2ELWQQPlsOByhBgM1mXw2TmBgaAGom8XrX3jOsZbh&#10;LGu0gmqzHvz9VM1/unoWB+32M04++jhx5plnwpL9M1Sej5WLj8L2TXvx9a9+C6FgpCdf+Iud03PP&#10;7Bafkplf3mv3ZHPUojlikVu60RqNRqPRaDSaPwHabJRGo9FoNBrN48CE13i6Y7lfDCiWVrw2Jqbm&#10;cPtNt6OYyWLV4kWYv2T+B5f09s4hqX3UoVkStfh7W254Mhd0zrNyb5icqDfefcNmNmX0I+YZ+a2O&#10;Q5Ao9QugnHVzmN2atNkozZMfkzM4wpJz3UfCQkQytLkHO5tFHITICqA/SfD0o5bh/JUF9MR46zIX&#10;03UeZBNBPgtCU4FH1nHfnqHGv3eL/TUaPHyTFwYElKIacVmpi7xBLxtrRu62Shvbp+vYODyDSkRQ&#10;aQfyck65lUGk6nddhFyAFAoYnZlEVvndsJiMYxAxQ0kwnLFoPp672sEqW1y7SHh3y4zzAfp2WirN&#10;VbyqH7DwnfOsgY/zyL9QLuLVYb35AcvJfxmhmKBl51/HQ/5foRCvq0YhmoThl5t24do9EWYC2Xi1&#10;aW/L/lE2rFTTqYEkSkDlfZuWiWa7DWIaMDMuojAEUzKcw1C2qfyApLoWIkEvAsyf2o6Pvu5CrLYZ&#10;BSGi3oo+Qin7Zc6lP6t5jX8NBClM1Pw3XnHtXTj6hKOxcP4C3HL9r9CencLLXvi86VLG+HzWJVcU&#10;KN2SViDhnBdmwtZrVV9brvGdPppNBU4ajUaj0Wg0mj8+Wnih0Wg0Go1Gc4hIzcX44sPUpW+f8Otf&#10;Ypb9GkostLw2vAh/Pzk+84kbbr8dzaCFBYNlPOcp52Jx3n65CNgxiZfU/RI/OQ75O/qcwpZrHpqK&#10;P7VlmI3xAgRyqfACJHxEeCFgyiBknBZeaJ78EM7AuCl/vMQwTKVz4aMZeXBLZVSbbTiGi0wQYIj7&#10;OG9JEReuW4LVWVELgvZnmW1tsqiJqdlxDPQOIkONy7vFPsJskvy3QcRrvSRJnYI35dKZCxi27NyD&#10;rZMN7Km0MR0bqHADoeHASzgyuSISmV4kkVxmsWyTAHdymKtXMdTrwvNbCASDm5+HYLaF/sjHJccv&#10;w7OPYteuDFp3U8LfSyhZQ+V6rlanLimVBr6l2iLC9pmCsiWtmRnkBudfQYha3ECL81OqfrRivNLC&#10;wqEStgVx+UdjjU/etnUMcw0fwsohSBiihMKysmDEBJX3IWLZxjiQfchhMPlsYAIxSZ8Ohx2CEnDD&#10;kGOSoBC1MDS3G++4+Gyc0J/5TIHSv6k0g+NiL54sueIf2Nzce6uLFlkjU/XqDfdsRTuI5Dwi2Lrx&#10;QVxw7tk49bhVFZPSz2ZM8iWX0t3dKlJfJWaYf26IBFkz+/M8pVPdSxqNRqPRaDSaPzLabJRGo9Fo&#10;NBrNoUOZmv+fVqv+gjwznhM06mA8gUss9OXd7w/MH0ScKWCGU2wen8aUx8GIezlCekNM6OtJRM+2&#10;LCstSNl199Qb1Jadmo1Sbxzv93uh3k4hQui3VDSHDXJJwDeA0BCIRWp+CRlqQ3gJLJKBEA5iM48J&#10;H9heDbFPCR8oKcJyXpeLwzc5QfNNi3vz1x1McKGQxb84JAwRMeVyY2gyhp0ecO90jPsnWtjrm2jY&#10;PYhy/WjLemK3hGqsBAoEITMQyfUoDHmU6y7jZJEEEWiiHNsYCD2Z0Mqm6bdOVeELclrNtOOI8JsC&#10;iu9wzvMFs+cRp+LEytxCDfvydo/7yroI7mzw+O4q99+dpfTOBRn78hMXlC+fR+nlRxL2unW9DhY6&#10;Aaz2NDKJj6xBEQYJDLeIgLnwZR+FysE3s2CbJmwRw5DPHPV8OBxRd5XI+1OOgOJIzhU5ltP1thrf&#10;/1LXe3L2/SJqvLMdBNeTRYtS/0PUIKCu8qESYLwyIvs/woKlffCC1jQS8oUDBReKQTLYLNuZy+fZ&#10;+cu14EKj0Wg0Go3mT4sWXmg0Go1Go9EcIpQT4bGpXWGtVjnHYcbPS7b7LEboPMdm8yoNfq9nWHjq&#10;hU/B0y+8AIlwMDI+h837WptYhiGTtxbE4MVms5mWNT4zmxqEanl+KhH5dQe86YvaksNzg1Lz50ci&#10;p7cSXIRKa0BFCApDWGARgcUNUK5cXRggmTy2TVXxrZvuwx0TTTQo/QmN8CzE5FmE5Gd5HO+dnZy8&#10;Ny1UMtXm351O+MRki2Q8+Xmi7uOK6zbiCz98EN++aRPuH2tgOnHRMPKYixmmWhE8wRDBkG0yZDOo&#10;XKsiFR6q1aYEFjZloLKRNhhM2U6iTDlJnGIJw5UGfnzXruIt2/e+bVLYn4GRMavt+o62CF6cJurS&#10;5vznjll8aiuOT5xr1U7kIl7SvZTCJ5t78gk/Zk3OxDmL+3B8fwFsah8gnwvLB4dQr1QRRAl82TZh&#10;mYioQMNvIhJBulmvnPwfjiiH3Z4nR1LeYCFfgjBtNGQ/1BN8vZsEXhT8E6Pi/Tz2x0ZroDP1EO2g&#10;hY2b75XP01m87NKL0Sv7s5TLeb0ZOtLNptFoNBqNRqN5HNAv5Gk0Go1Go9EcIoQQrB62PIsQZhvG&#10;X6IVvarSCk6ue/ViuHCRd/Om3Xhg01b4zTbyoFi7Yimed+7x4O0kzlEYddJCLW6vWV2Yv+U/r70/&#10;/rFnsnH0IAwsUBLJb3ax/HKnXiZWO6kW+GFqGkbz50fEAM8gMDiHk8gQCzA1uYWBiBrwuJrrCQoZ&#10;BtKcBq9P4Pjlg3jRccv52qwVi4SfvbyYvVOuQavm+wu5bW9RwooYMAJC6GgTuOmeHdi0fQ8CZmNG&#10;rp+WkQW3bJnCQczMTqAUsTIVpbQ/oEIMQ0Rytcq1J4iMt2S7CEzhpdoNSsARkAwSYsCWn836JBaJ&#10;aRzdC7zqaafFiV9nS8r9JE+poZxIpzcrke00a1E8Zhisbw/Z7Exjmp9HzkvlNgqxcaNVPeKIBcSi&#10;uxowMd4GvnntHRj2bewNGJrZXrRtF4HsFeXu36YRbC7bGct2xRSgrrxy+P0U5HJScOX/IybI+D6K&#10;3gjOWpTFW592wkQvo0OBF/wrB7+hXp38dH9f/8or7thZHp2emtszOYJ5ZRcnrF+HtStXIk+ZfO42&#10;RI/jRkTw1xhG5qAaOxqNRqPRaDSaPy1aeKHRaDQajUZziFDCi4aI49Bvf77s5N+HVvDlWhid/5N7&#10;7zXu27sXLWrChIH5hV6cceKJwysXFxZSIiiLgAIlCFiMIORr+hxny/u/c0v8/Tpn7cJSCO7KL3XK&#10;OW8oj/uFF2b6dvV+HQyN5slMzIDAEKCcwFZaDQkBU+oOoJCnCEUMThJYpoDLOFgSgPhNDJE2Ljz+&#10;CKxe2AeXULSV1oQsLBYBfM6xfXgG20dnsWdiFk25YDKlfgTEkOksxEYmNcUWJhwxF+ByDTLTBFcm&#10;l4Rcb3LNKeFFR4ghUmEF5UYqxGCpXpTMo86I8j9DwZWJOLk+C2EFiy1PtmslzjpiADnZfgtYFXle&#10;uy+bHUtv+A+k2eRDcxl8+8ZN9dNvH5mlD840MWs5SPI51MNANoUjl3VAwwhRO4JFbRmn+u/wgsux&#10;j6ns7YAiFyXoEVM4fb6Li1cOTZy8ZGCoWa+/gxpkt22TfyNesHS0FuGy7/wYCxcvwhnrj8LapQsQ&#10;yj4q2ebWHCHHNOSjt0DITLd4pdmxbKReJ47lvMA2jI9YBj0nQ+lN3csajUaj0Wg0mj8yh983Vo1G&#10;o9FoNJonKMphd5vzL9ZqzRuHsgUjMEXxs1/96vtnw7A0sGQZ1h55FFYsXniHw7EpY5B3GkL8czWq&#10;vdEUbDQLd6ZO2sdSZv9jP7P//Z1f/2X7eppnFXsI4FlZuhJeBGqrNa2LcDP1E6CFF5rDAU45Eqp8&#10;NTCwxABLhQRyghMhg9KfSCBIhDgOUyfVFrXkWiAw4zaMsI6cYyLyfSyYN4h8LofRsVFUG01QJ4PY&#10;sBASeZ2Z8DhBrOogltrvh2kYoFSVJFdYEiPhsTL/1v0RxWWdSv1DfVLHbnNkzcppvhIOUNHRb1DC&#10;jSiRsbIsW67VbHsGKzIJ3nDhMRi0LfQb+EroBTv7cpnL0oL+QBq1+C2C0K+1c3j/cEu84ccb9pBb&#10;h6cwIdvRNjPy3hxEsj0GLPmPgsaqL7uZDyMSkqSCrAxc9JpyXGe2Yk0uwkcvOXciV/VPTUxWYLb/&#10;74zwZxpBjEpsf+PednJpT08JJTlkdjp3ZGDiL5sVb0FPzj6Dc/qGkkt3qPJ9zj8/Xp3tKRSKL1K+&#10;huT4nzNALS280Gg0Go1Go/kToYUXGo1Go9FoNIcIJbzgVbyvlhXXe0y8lBPxvI3bHh50nQyWDAxV&#10;MmBXsYg/1Fd0Pjk+vuuD5YFcn4D4qzCMf8qMgXsDGv9jQCgcYvX8w8eumNm6cA2bon2y3Iz8Uqfe&#10;AFfCiyjdKNXCC83hhJrfyjSTgCnnuy3nta1mOQRJQFggz1qIYy8VNljK3FNiIY4MeRRwbQomEsxM&#10;7cNgbw+QRGAyd5zEsLMZzDXbgGmBZnLwE7lm5BqzKIUIQ1lnZ5NfpWfyhBKCJEmU2EK2Sl6V6VKH&#10;+fJcCTKUBpSKlyXLfCx1jm3xTjmGm8VMtQ3byqEofBRqo3jtU4/CaYsLuN+G8aIDzEb9PsjnSWnW&#10;a304aLaUn41P9PX1bVHxO33+5gZPPnbttlHcuG0Ek4nsq9w8tOTRCyhM2U4jFXIeftILweTIUKWd&#10;Y8EJE2TENPqCffiPlzxzYqEQb6RCrEAmeGoUB8+0E4pvbR8te4kzJzJ51Gfm4DALLGwiqs2h5Lg4&#10;/+yT5djTV5Rt+ojPjOnp6XyUsV9qmnIuGskPB2huvHtJo9FoNBqNRvNHRv6k1Wg0Go1Go9EcIkiC&#10;5G2i5X3JIOSvptu1wb0To1i5YCHKpv2KHoEzCwR/L1rhCT3l3EuB5K8sZaveFIjDEIJzWOqNbklb&#10;maixbHAhCxVEhnQrV31ItyQPQ4swmj9jlK6DwVXofBJKYCDnOKfK00WS+nexHSt12Nxq+0gSmYo6&#10;gJHFTFM5wM4i17sMHs9AWD1oxXLtGAX4iQXLKcKy80giuXZkYIIi9H25lDgYozCZWl8xRBLLCpW5&#10;KGUESrUiXW7dxaZWXyriSAUZSgCSCjXSt/PlZXklkGVmslnEhKGVyHS5Plx1w4OYjR9xZfEHIZ8B&#10;WdN0/iqTy4eMsfFWffrKJPFuXm6TT/dZ7C3nH7kQF598NFYV5D1PT8FqhyhaLkxqdEs4DJFjJ+IE&#10;YeAhERFC5cTdzqWiXctlN0XEuMILg3TclHP12nANe7Ztw/W/ugV3btqKB3ftxPX3PoBd0xVsHRlG&#10;KOcbM7tld+nv72/Mzxa+0G+5X9CCC41Go9FoNJo/LVp4odFoNBqNRnMIEZkgk9D2ChsB3GYT8cg4&#10;2nOVlWi3viAIX80Rfy0x438ENRa1ghiNIAGhWSRB8B9gZLH8+rZ4XIjbonKJ1YIw3TilgsPkHIZQ&#10;L24r8zoi3TztbLFqNE9+lO+ImBhI5LxOHdMTXy4HP3WWzbhcFdwCj5VBpAwMZkM51BaiDYI2Mk4i&#10;10JbLpUAnCbwkhDcYghlUb5MFxMgTOJUOGhQ5S8jhCnjlMxBaW5EMp6ndRuIhGyHbIs6V21RggqF&#10;Mg+lnImrthhcwJLlmanGRSTzInX0nYoVhSybBYDFUTMYRtwyPvajB7E+FrunfD5ciZPhahION3k0&#10;PF2fG77nnnt+Y+u8g8/97aZI7srIm8hTZ3dPT09VOPaJHo3ObIrmThJX3zloGzhlUQnPP3E1Fihf&#10;IHFdtrOBKKzLEpTU5fCDyP43hQHDJvCNAE3qoM5duDbpj0R0P3XC2wiz/lsO3mL5CF78ylPXP/iM&#10;o1fhKSsH8aqnnYC+eAZ/fckFeNXzn44FPS78Vh2RH3x8stlc361Co9FoNBqNRnMI0b9oNRqNRqPR&#10;aA4RhJDENN2Mn/cyNIz/xwgEknaMb3z2J6P5fHaF6VgZO5+9jBqjL7ZYs9B0RMZgxRmTlJ5XLpdr&#10;vTQz0kvpSAgMBWZnE1VtsSqtCyZ4KsTgRNnh72xNHp7bk5o/VxKihAZKw0GkmhCdkMh5L9cAN2QC&#10;S056S64IpVmgZr8yoRaAEXUMZYwSJCSyDCXgQyq0UOK+RK4f0dVcSn1UqLWkKpTIjzIoo08yyPpj&#10;QlPNCfV5fyr1Fn+q+ZSGzmcm26aCWpOqJR1tDLUwVXtlW2Q7PMZQdwrYG9u46vbdiyqCLKoE4aJm&#10;yBeB0EWlfH7RCSeckNbxm1iwjjEIO5sZ+B6zyadUXNacXdf0Wk0TJOsy+7WufEL0yiau7TdhRZ58&#10;1lRhmgKG1dHeOhzpzAUqn7UJIhojNCz4xFYm9FiEYFEkkkUmcxuZTO8I7e0dcdu51WuXLTr/hWee&#10;ijOWLkIhaKC+dzuW5DLwK1Mw5UhnHfvtA9nshm4VGo1Go9FoNJpDiBZeaDQajUaj0RwihBCs0fLv&#10;Xdhe+BdJ3fiLqQYDyovxvNdd4u1rBe099bi9qRK868v3J72N2vyHF7QW7uQtd0rmy3WLSFGWc9Rm&#10;a4raENVoNE9aAmbiyjsfxM93zcAzLXBm/XUW1JravWtDEtaCJG7snG5Nz1dBrntL5aGUeoSQPbOm&#10;93cTygmIRIi+Qq+dIZZ8NpTN7DWtJv0AiQXGKwKFnl4Ue/swMzunRD8q+WGMEkbx1LF6+kn2h3pm&#10;MmogDEJM16fSeN6Ial7GK5uE5AkXjVajfdGaZas2ZGBibHTf+PL5S7B7155PupR+SZalitBoNBqN&#10;RqPRHGK08EKj0Wg0Go3mEMJcUpgxaxtEr33lltjHLxstfPDnt+CdV92Ny657AJ+/5+EPDLeCsbuH&#10;xxfftHfzKlEMzvF48I1u9hQlt1AbcsoPgBZdaDRPbnxmwV5xHC6/Yzu+edtu7Jn2PrO5Ktb1zl/4&#10;nqDdSny/sdw16BglbKweeSd2symfF/NYQsf8xtRftttTZ0We95CRIEva/jXqutptV67Mt+2dxnS9&#10;gZoXIF/sUZcOa5RYVz0jlfCCKPN5SnghO4MnCSzHQrlQ7iSM4x8QHn280Wj8bcL5J/rMTMVOzOLs&#10;yAyW9fW/1W94mB3rCDo0Go1Go9FoNI8PWnih0Wg0Go1GcwhpR40FDrW+4gucPGHEqA4UsYMkGM04&#10;2AaOO+YmcP3uzdhVG8fCQvkyyo1/boS1bu4OjwgvSGeDTqPRPHmJiYXJxEU1O4T7J33cs6+GCpI3&#10;t6h1pV0svsfNuG+1TOOtctW/NYxae7rZMOvNoZ20UMg6zzFM8+siSgZRb0MYhRF1nVsEsfy1t33f&#10;OOBmEXAgijiE8vJ/mLL/ztQtEvlTVwkvlBN3ZR8sFWQkAkEQpGloj/sKt7/48kw+P8EpRRjhrcVs&#10;z+Ksk0Oc0MvzmTxIx9u6RqPRaDQajeZxQgsvNBqNRqPRaA4dnCb0daxN1+eawXViZM+Wc0om3vP0&#10;k/CyI4q4oMTxtLKBUwsOFoJgyCn+HSPkBwlP/rGbP0XtxSmzKEp68VjCi86em9rB00EHHZ7IQelQ&#10;mU4RtdjEjJHFr0YmcdvwvpdPEJrZjczT97TstRYtfrQ30/vR/mz/vnSBSzIuYBkyL+XnsoQvsTmT&#10;5dlAzG/YJ8QJIcOlG6Y9TMuffA1Zlc9FajrJYF2fIAdpy5M/qGcj6Qp3iTKvBfWoTOU1Mp7LkzhJ&#10;ELXDr4xvH/nZcK3myk55kWWaCBN8YGjZst3Hn3YCAi95ztpjjsUxxx2f9rVGo9FoNBqN5vFBv0qi&#10;0Wg0Go1Gc4gQQtB9s41f9HJ6A3PMv/n6z64u5AeKzrPOPA+t2VkQg6FBOHbPzL3ipIHllxl+sijK&#10;2jtZhv0qQ+lru8XgrpBX/vEbPyqN5VYgpL2gEYMlAgjqIzBicMJAuAPlQBhEuSTWaDRPVDhM+Mgi&#10;4xhoz42g3wnQZ7Qxn0W4+OwzsMAgUb9LPrLUpL8mxGzx1oKYhKMOGMxEvBKztduAAmoDxRlfiE07&#10;IjL/iju24o5dE6Cl+YhZFtWKh0w2i1g5DX9ET+HwgQimRMRI0AIzlW+QPAqz+/C1lx2HBawlIwwY&#10;1Djf8Y0tI2MjVtKXn7EMo2K42YofYzbLsFiAWAYVu+TzM6BtenahQGa6xWs0Go1Go9FoDjFa80Kj&#10;0Wg0Go3m0EHsgnPObjQHWWCumJkeeWhJXwlBYxrloo28QzAvn8WpRywfy+TtoyzqFRKXLQ+BoW7+&#10;lEqlJf923i5OTaJoNJonLQQcFmIEoQ8jm0XTcDDBXWxrW/jCT+/Ep35wm3nfnvDtm+tJvcJ5vcX5&#10;fJWPR8HDSSu6yhRBgbDC5XRw8Q46WNrRisXwznY0//v378JDMxV4uTxahKLZ8mEqrQulinCYosQx&#10;lCqNC5Y+H+M4STVNqnN1ee9KM0VZkIpBMmR48crFO4qlknBlnyeM9NSieMXeZmhNtkNcf/cDy+98&#10;cOPqvZXRXVPt9ks6pWs0Go1Go9FoDjVa80Kj0Wg0Go3mECGEYDXRijknIuYJbr7xFrJixSosXbAE&#10;rXYA0zQQ8QCu4wpOIpiUoR7WCWLx04X5wQu7xeDaiUblYz+5sTSaXY6AlGEk5m/RvFAblYffG9Ya&#10;zeGCAEUi16wyHwUSq09gIoGZcDhJCNfzsThj4pknLMXaeXmY7YooDpYzi0R0DyPm0YQQsWWa5yOT&#10;GH15sXdzI8n/eONe3LlvAuOJXPtOCRbLIfYErMQANeRzRj5fDkfNCwh5fzIkRGlZJADPYaA1jY8+&#10;fQlOGHJR9wO0fe/8fqf8yZZXO6lGKdmzb6z6rZ/9AonhwrIMcM8D4xEGCzmccvQ6nH3Kqa/IUPr1&#10;bg0ajUaj0Wg0mkOIFl5oNBqNRqPRHCKE+Dbz26fG1HbRTKzNDd9dMFtvF2+6ew9afoyli/pxynEL&#10;4BoMeVPcavDGqYw3GAX7qWUP/UHCC5o43dRaM0OjeSLDKUdMU9EFzARgnIIICkFI6rvGNCmS+jT6&#10;iIenr1mMs5YVkTPci5YVSKh0sHwZKpPRv1Xj4PhRL8SNW0bwcK2OuuUitrMgzAGJGRBxWOrICGJy&#10;WIouJMqwgCH7rS1/6SbyfxaDrRl89OlLcdx8G0o0xDnOj+reS9p+/o353vjpD0/vu/q2rdsQMxtB&#10;u4XerOyzKEBW9v3RK1eMLBjoe02fm/9Fp3yNRqPRaDQazaFECy80Go1Go9FoDhFK8yKI6nGcJPe0&#10;/fgvK0n5M9/+4c9PCxIbcQIkSYJTTjgSK5b0q9TLF2YbL+nJEqs2Pbm9PG/d5Z1StPBCozmcEJQj&#10;ojGU7oUVExjK8bZQ2hEyMIrIIHBM+cOtMYNB3sKqjIFTlgzi6KUDSKjA6GwdD+2axHZ5nA45pmMB&#10;o9QLT5bBmYUkSiBiDosxGGrzXpmbU4KRbv2HF/uFF548jUHiHAZTzQslvLAQyMeh7I3zS6b7M5Xa&#10;S/iHRrzmu7ZPTqHYO4CSbYFyjrxtIif7KGg1Pjmv0PP3Kq1Go9FoNBqN5tCjfV5oNBqNRqPRHELa&#10;oTWKJPfdHqevfO0Nv0BEPJx1+pF40UXrsf7IMoZHt+PO++5CEdEXevP9H6uQ3o9ZA2uWd7NrNJrD&#10;DCIAQxAwTtARKSQyMoagMpAEcZKgFXAYxUHM0SK2tAxcvWkCX7xlO75253b8z51bcWcjxDZhYjrT&#10;g3a2DyErgoc2mEdhBRQOlKNqiljEiGQ4PAUXXZS6SnrsHPaj3ANx1dfy3348Sv6tWW/g7ltvBZ+b&#10;Q16OQNlgsONYdlT8/Ga78d/dpBqNRqPRaDSaxwEtvNBoNBqNRqM5hORcq5GxjBoDltSTGo45az2W&#10;rJqHQn8Pjll/BJJMjB0TO+AwPF3Uk/sswGZcnNbNrtFoDjOooLBjA2YinwqSyIgRGAESGgAkgEsJ&#10;stTE7GQNjdjGJC2gOngEbpxq4r5mhK2cY6cAavkSqlYWidODZlPAJTlkExcFkpX5bdBEIJL/OJWJ&#10;lcTkcIX8ptxC/eQlYITCMkww5bi7i8P5bXWvCd72seWBB96EGOuyprmOgqzvcZyrlxdy68Pq1MYk&#10;bG30qnMbhRBmN6tGo9FoNBqN5hCghRcajUaj0Wg0hwhCSBI1Gq+MguZHhcE/2ahOnrS4rwwmBEoW&#10;QbGQhS2PftzCtfffdBwn4eKs4Hc4jL6oW0QKESTdeySIZZmxPOHgMkKZi+LEBIc6Pmoz/38fDxb3&#10;u64dLE4dDxanjgeLU8eDxf2uaweLU8eDxf2uaweLU8eDxanjweLU8WBxv+vaweLU8WBxv+vaweLU&#10;8WBxv+3aweJ+17WDxanjweJ+17WDxanjweJ+27WDxf2uaweLU8eDxf2uaweLU8eDxf36NZ7utsuf&#10;ZTIkct1GKjAZr4QMahs+idCu11HIFeEWeuAbDjbsmwZdsBTTSougPIi24aIaydROFi0vRDZfQpRw&#10;RFGcam6oEMrPhm3DdFxZqmrDwdp1sDh1PFjc77p2sDh1PFicOh4sTh0PFvdY12RQD0mhBBRKw0I9&#10;KJP0MwH7USjiT8kU3xFCpNpsQRhe5JomKrUKHti4aWRJ3t6Up3TThG3vmGiHc7Fd+IKZL67lcbTW&#10;zmXXJmE4qfJpNBqNRqPRaA4N8mueRqPRaDQajeYQQlrce0MzDj9+9Q2/Ymed9VS6wHH7MjGm/ZhH&#10;Nzz0kHXrg3fh1ZdckpRtg/ValvCCth9b5IMlo/QhVcBdDV553zeuLo0UBhG7gxCxDSIMJPKbXWCk&#10;23Wdd42F2qJMup+U7wt1TLf2uuxPqa4d+LVQne9Pf+C1A9P/X8p6rPQHXvtT1f3HLOux0h947U9V&#10;96Eu67HSKw689qeoW/HHKuux0isOvPZYdf8+ZT1WesWB1369biWITOUUSggpDyIVRHbj0rQyn9qd&#10;l+fpJn2aRl1TYg8lvOycKYGl+qAcfittDiYLo/IZkOaQZScydDb55ce07APbemC71MUDr6WJuxx4&#10;bX96hTr/U5T1WOkPvPZoeirPqewHIvvAYAxBUMMy0cC/nL5anLTQ+rZPouEkSd5GEroqk7BfGRlj&#10;4Ye+8aXz2tT6xfZazBetOVls3TGCeb396DVjtiLL8cKzTo6Y32SMxIszmd4JJYRWtfIg+VicJFdZ&#10;GesW9Vmj0Wg0Go1G88dHfevTaDQajUaj0Rw6RC1o8igJXn//PffdyRttmBwzjar4BbHoBxqz02jX&#10;Gsq4CzMsFzHns4nJX8B5/Mj3NrWpWchkwbhMFbZASSKDSLfu1D+ozTuVTv5JN/Ogru0/dr4AdsKB&#10;1w6MPzD9gdcOjPu/lHVg/GOVdWDcgWU9VvrfvHZg/J+qrAPjH6usA+MOLOux0v/mtQPjH8+yHiv9&#10;b147MP73SX/gtQPj/lRlPVb637x2YPwfWtZjpf/NawfGCxC5doVc1EprgMig1rAh9q/mbj7C03XO&#10;kMCQwRQqCJmOpQ6+LU7hJJBBpNeYfIKAqqdILEOSanF0yiZgonP89baq4/42/ea1/fG/ee3A+D9V&#10;WQfGP1ZZj8YpfyFJ5MsQwWIGDNlv42N7sHiBNWky+uJ6VEMkn5uB/GdmzfkyA7nw7LNWnHzMegyV&#10;B+nwnnFWLM9nE3M+e2DjTpjMRkzpa3OOfW8m05vsF1woqM3+QQsuNBqNRqPRaP60HPiKi0aj0Wg0&#10;Go3mT4gQgrRas69kmYKTQIQf+PinX/eaV732tHymAMvCv8SheO/1t9yOjQ9vxItf+LwvzSvkXtHn&#10;OLUmWq8QPDmhZJQ/qMq5t84rl13549JwroTA7gGPHRBupiZnQmVuhggwod7FVpoXGo1G8+cCBxIO&#10;k7nyuchBaRuFyjCufM1TJ5ZYdGgmqn6EEeNtlBqr8rH1zJpZ+0bSFJXR2fodG7ZM9+6eDla2qIty&#10;by/i+gROWFq6/9z1S68ywupfMkpOJrnBiW5FGo1Go9FoNJpDgP49q9FoNBqNRnOIEEKwSm1yg50p&#10;fjKIk1deec21K4467qS+wUWL4DgEU7N13PSLm1CbHIf8uPz1r3zxQz35zN+FIn5FLMJfFoxCKrzY&#10;HvLK+7/589LeTAFNkgESB1QY4FDCC1mPektbmYxKzUZpNBrNnwlKcEuB0Acs05LPwibmBXP4xEVn&#10;TCwvJc9uJs2vGdQ6yiLGKpvbx4LhB1W//j7Lzog9u73rEsu8PDDJorpnYyAfYKFLt+aJZ1EaLCO2&#10;GCJECy80Go1Go9FoDiX696xGo9FoNBrNIUIJL8LY28Bj8smE089df+e9uGPrNpzx3Oeitz+PW+96&#10;CNHEDI4olWDFfPmpJ68uDpRKG9ui/YaIR8WSUUqFFw9WeeVfLr+6tDeTQ2AWweCCcZbqWUQM4IR3&#10;NC9Sk/Dq657+yqfRaA5/iHz2KdcfghtIYg4nwzHgz+G/XnBWVBTBcJM2jrAMBw6zVxme+d8sQ8+d&#10;8Kvnusy5nFNnnw+xZoYT15TPzgyTf1relYuyUZ4gvggs0cILjUaj0Wg0mkOM/iWr0Wg0Go1Gc4j4&#10;tvg2O3XmdL+YLXyOJuSyfZX4Rz+55+4T761MI8yYMDnBRetPwIpy3wtPKOfeTQwsaNDG2jjCDiGS&#10;j5ZpaTUMfGCS4673X3lj6T7Pg1NeiNjvOOlVTn5j5RAjFV7Essb9luE1Go3mz4EkFV4QYYIwEy1v&#10;BivNGB+78GzMt0OEKnD5jIyxKk/y99QssqQyPbHrmttv6JkIErSsHuyZbIDIQnpYgguOXd4+b+1S&#10;WrKoYxKteaHRaDQajUZzqNHCC41Go9FoNJpDhNK88EWy0SFs3dRI/XOZ/szrfrpxJ/nxjs0Y8xpY&#10;u2o1LjnhZJQNPHXelPffyGZOoMUGM2BPy8zvdYn9YVlMsi8Rc//+/VtLuywHPs3CEHZH84IIKLfe&#10;gsSp2agOSnihv/JpNJo/BxL5yFPPPgtRKJ+DZoRBfw5feMrxSxyX7vVsDy0/AiKs6i/076kAmbGR&#10;PdVv3nwtdvs+ppIMSkNHoFlrIh82cdHRS/DcE9fDFdEZLum9nShHQhqNRqPRaDSaQwTw/wEhdGA7&#10;ww4zgAAAAABJRU5ErkJgglBLAQItABQABgAIAAAAIQCxgme2CgEAABMCAAATAAAAAAAAAAAAAAAA&#10;AAAAAABbQ29udGVudF9UeXBlc10ueG1sUEsBAi0AFAAGAAgAAAAhADj9If/WAAAAlAEAAAsAAAAA&#10;AAAAAAAAAAAAOwEAAF9yZWxzLy5yZWxzUEsBAi0AFAAGAAgAAAAhAEl3avi7AwAAbhMAAA4AAAAA&#10;AAAAAAAAAAAAOgIAAGRycy9lMm9Eb2MueG1sUEsBAi0AFAAGAAgAAAAhAKomDr68AAAAIQEAABkA&#10;AAAAAAAAAAAAAAAAIQYAAGRycy9fcmVscy9lMm9Eb2MueG1sLnJlbHNQSwECLQAUAAYACAAAACEA&#10;dEdepNwAAAAHAQAADwAAAAAAAAAAAAAAAAAUBwAAZHJzL2Rvd25yZXYueG1sUEsBAi0ACgAAAAAA&#10;AAAhAIuqhpPLrScAy60nABQAAAAAAAAAAAAAAAAAHQgAAGRycy9tZWRpYS9pbWFnZTEucG5nUEsF&#10;BgAAAAAGAAYAfAEAABq2JwAAAA==&#10;">
                <v:rect id="Rectangle 961" o:spid="_x0000_s1334" style="position:absolute;top:4600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b1Qs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TwZ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29ULEAAAA3AAAAA8AAAAAAAAAAAAAAAAAmAIAAGRycy9k&#10;b3ducmV2LnhtbFBLBQYAAAAABAAEAPUAAACJAwAAAAA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62" o:spid="_x0000_s1335" style="position:absolute;top:94303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RrNc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az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ZGs1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63" o:spid="_x0000_s1336" style="position:absolute;left:62877;top:2160;width:10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jOrs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KM6u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sz w:val="20"/>
                          </w:rPr>
                          <w:t>Poslovna</w:t>
                        </w:r>
                        <w:proofErr w:type="spellEnd"/>
                        <w:r>
                          <w:rPr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0"/>
                          </w:rPr>
                          <w:t>tajna</w:t>
                        </w:r>
                        <w:proofErr w:type="spellEnd"/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64" o:spid="_x0000_s1337" style="position:absolute;left:70698;top:2160;width:515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FW2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wVba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965" o:spid="_x0000_s1338" style="position:absolute;left:71079;top:216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3zQc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jfNB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66" o:spid="_x0000_s1339" style="position:absolute;left:71368;top:2160;width:5079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9tNs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SOIb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F9tNs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sz w:val="20"/>
                          </w:rPr>
                          <w:t>Interno</w:t>
                        </w:r>
                        <w:proofErr w:type="spellEnd"/>
                      </w:p>
                    </w:txbxContent>
                  </v:textbox>
                </v:rect>
                <v:rect id="Rectangle 967" o:spid="_x0000_s1340" style="position:absolute;left:75194;top:2160;width:380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PIrc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uLRF7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E8itxQAAANwAAAAPAAAAAAAAAAAAAAAAAJgCAABkcnMv&#10;ZG93bnJldi54bWxQSwUGAAAAAAQABAD1AAAAigMAAAAA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971" o:spid="_x0000_s1341" type="#_x0000_t75" style="position:absolute;width:77711;height:1005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tujTFAAAA3AAAAA8AAABkcnMvZG93bnJldi54bWxEj81qwzAQhO+FvIPYQi8mkd1AkrpRQkgo&#10;BHow+btvra1taq1sS7Xdt68KgR6HmfmGWW9HU4ueOldZVpDMYhDEudUVFwqul7fpCoTzyBpry6Tg&#10;hxxsN5OHNabaDnyi/uwLESDsUlRQet+kUrq8JINuZhvi4H3azqAPsiuk7nAIcFPL5zheSIMVh4US&#10;G9qXlH+dv42C6F3H7eEWzXuLN/+RZJkt2l6pp8dx9wrC0+j/w/f2USt4WSbwdyYcAbn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bbo0xQAAANwAAAAPAAAAAAAAAAAAAAAA&#10;AJ8CAABkcnMvZG93bnJldi54bWxQSwUGAAAAAAQABAD3AAAAkQMAAAAA&#10;">
                  <v:imagedata r:id="rId21" o:title=""/>
                </v:shape>
                <v:rect id="Rectangle 972" o:spid="_x0000_s1342" style="position:absolute;top:9175;width:50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396M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qSlx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r396MYAAADcAAAADwAAAAAAAAAAAAAAAACYAgAAZHJz&#10;L2Rvd25yZXYueG1sUEsFBgAAAAAEAAQA9QAAAIsDAAAAAA==&#10;" filled="f" stroked="f">
                  <v:textbox inset="0,0,0,0">
                    <w:txbxContent>
                      <w:p w:rsidR="00D3658F" w:rsidRDefault="0030674B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D3658F">
      <w:pgSz w:w="12240" w:h="15840"/>
      <w:pgMar w:top="340" w:right="399" w:bottom="1559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ernard M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8A96397"/>
    <w:multiLevelType w:val="hybridMultilevel"/>
    <w:tmpl w:val="C9740A10"/>
    <w:lvl w:ilvl="0" w:tplc="56822C60">
      <w:start w:val="1"/>
      <w:numFmt w:val="bullet"/>
      <w:lvlText w:val="-"/>
      <w:lvlJc w:val="left"/>
      <w:pPr>
        <w:ind w:left="70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600496A">
      <w:start w:val="1"/>
      <w:numFmt w:val="bullet"/>
      <w:lvlText w:val="o"/>
      <w:lvlJc w:val="left"/>
      <w:pPr>
        <w:ind w:left="157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5E23990">
      <w:start w:val="1"/>
      <w:numFmt w:val="bullet"/>
      <w:lvlText w:val="▪"/>
      <w:lvlJc w:val="left"/>
      <w:pPr>
        <w:ind w:left="22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A86F3DE">
      <w:start w:val="1"/>
      <w:numFmt w:val="bullet"/>
      <w:lvlText w:val="•"/>
      <w:lvlJc w:val="left"/>
      <w:pPr>
        <w:ind w:left="30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E883726">
      <w:start w:val="1"/>
      <w:numFmt w:val="bullet"/>
      <w:lvlText w:val="o"/>
      <w:lvlJc w:val="left"/>
      <w:pPr>
        <w:ind w:left="37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498A24A">
      <w:start w:val="1"/>
      <w:numFmt w:val="bullet"/>
      <w:lvlText w:val="▪"/>
      <w:lvlJc w:val="left"/>
      <w:pPr>
        <w:ind w:left="445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EC60F8C">
      <w:start w:val="1"/>
      <w:numFmt w:val="bullet"/>
      <w:lvlText w:val="•"/>
      <w:lvlJc w:val="left"/>
      <w:pPr>
        <w:ind w:left="517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658EE6A">
      <w:start w:val="1"/>
      <w:numFmt w:val="bullet"/>
      <w:lvlText w:val="o"/>
      <w:lvlJc w:val="left"/>
      <w:pPr>
        <w:ind w:left="58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14C0410">
      <w:start w:val="1"/>
      <w:numFmt w:val="bullet"/>
      <w:lvlText w:val="▪"/>
      <w:lvlJc w:val="left"/>
      <w:pPr>
        <w:ind w:left="66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658F"/>
    <w:rsid w:val="0030674B"/>
    <w:rsid w:val="0053085B"/>
    <w:rsid w:val="00D365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562BFB9-00DE-4486-BBA0-28A8AE634D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4" w:line="262" w:lineRule="auto"/>
      <w:ind w:left="10" w:hanging="10"/>
      <w:jc w:val="both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1266</Words>
  <Characters>7219</Characters>
  <Application>Microsoft Office Word</Application>
  <DocSecurity>0</DocSecurity>
  <Lines>60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Slobodan Savatović</dc:creator>
  <cp:keywords/>
  <cp:lastModifiedBy>Perasevic</cp:lastModifiedBy>
  <cp:revision>4</cp:revision>
  <dcterms:created xsi:type="dcterms:W3CDTF">2026-04-27T10:06:00Z</dcterms:created>
  <dcterms:modified xsi:type="dcterms:W3CDTF">2026-05-07T09:49:00Z</dcterms:modified>
</cp:coreProperties>
</file>