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2E" w:rsidRPr="00CD202E" w:rsidRDefault="00173ECC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6BE80354" wp14:editId="3ED49D29">
            <wp:simplePos x="0" y="0"/>
            <wp:positionH relativeFrom="margin">
              <wp:posOffset>371475</wp:posOffset>
            </wp:positionH>
            <wp:positionV relativeFrom="margin">
              <wp:posOffset>12700</wp:posOffset>
            </wp:positionV>
            <wp:extent cx="1136015" cy="1143000"/>
            <wp:effectExtent l="19050" t="0" r="698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9A"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2848" behindDoc="1" locked="0" layoutInCell="1" allowOverlap="1" wp14:anchorId="6B2C1470" wp14:editId="1518F09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Through wrapText="bothSides">
              <wp:wrapPolygon edited="0">
                <wp:start x="10116" y="1367"/>
                <wp:lineTo x="7929" y="2187"/>
                <wp:lineTo x="3281" y="5195"/>
                <wp:lineTo x="2461" y="10937"/>
                <wp:lineTo x="3828" y="15038"/>
                <wp:lineTo x="3828" y="15858"/>
                <wp:lineTo x="7929" y="18319"/>
                <wp:lineTo x="9296" y="18866"/>
                <wp:lineTo x="13397" y="18866"/>
                <wp:lineTo x="14491" y="18319"/>
                <wp:lineTo x="18046" y="15858"/>
                <wp:lineTo x="19959" y="10663"/>
                <wp:lineTo x="19139" y="4922"/>
                <wp:lineTo x="14218" y="2187"/>
                <wp:lineTo x="11210" y="1367"/>
                <wp:lineTo x="10116" y="1367"/>
              </wp:wrapPolygon>
            </wp:wrapThrough>
            <wp:docPr id="2" name="Picture 2" descr="C:\Users\Centar-M\Google диск\SP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ar-M\Google диск\SPAV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F9A" w:rsidRPr="00CD202E">
        <w:rPr>
          <w:rFonts w:ascii="Bernard MT Condensed" w:eastAsiaTheme="minorHAnsi" w:hAnsi="Bernard MT Condensed" w:cstheme="minorBidi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8D1C975" wp14:editId="232A85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41097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C4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</w:t>
      </w:r>
      <w:r w:rsidR="00CD202E"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</w:t>
      </w:r>
    </w:p>
    <w:p w:rsidR="00CD202E" w:rsidRPr="00CD202E" w:rsidRDefault="00CD202E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</w:p>
    <w:p w:rsidR="0053325E" w:rsidRDefault="00CD202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              </w:t>
      </w:r>
      <w:r w:rsidR="00091919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</w:t>
      </w:r>
    </w:p>
    <w:p w:rsidR="0053325E" w:rsidRPr="0053325E" w:rsidRDefault="0053325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</w:pPr>
      <w:r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PRVENSTVO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REPUBLIKE   SRBIJE  I</w:t>
      </w:r>
      <w:r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OTVORENO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PRVENSTVO VOJVODINE  </w:t>
      </w:r>
    </w:p>
    <w:p w:rsidR="009260C4" w:rsidRPr="0053325E" w:rsidRDefault="0053325E" w:rsidP="009260C4">
      <w:pPr>
        <w:suppressAutoHyphens w:val="0"/>
        <w:spacing w:after="200" w:line="276" w:lineRule="auto"/>
        <w:rPr>
          <w:sz w:val="40"/>
          <w:szCs w:val="40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     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U PODVODNOJ FOTOGRAFIJI</w:t>
      </w:r>
      <w:r w:rsidR="00CD202E" w:rsidRPr="0053325E">
        <w:rPr>
          <w:rFonts w:ascii="Bernard MT Condensed" w:eastAsiaTheme="minorHAnsi" w:hAnsi="Bernard MT Condensed" w:cstheme="minorBidi"/>
          <w:sz w:val="40"/>
          <w:szCs w:val="40"/>
          <w:lang w:val="en-US" w:eastAsia="en-US"/>
        </w:rPr>
        <w:t xml:space="preserve">                                                       </w:t>
      </w:r>
      <w:r w:rsidR="009260C4" w:rsidRPr="0053325E">
        <w:rPr>
          <w:sz w:val="40"/>
          <w:szCs w:val="40"/>
        </w:rPr>
        <w:t xml:space="preserve">                 </w:t>
      </w:r>
    </w:p>
    <w:p w:rsidR="001B36DB" w:rsidRPr="009260C4" w:rsidRDefault="009260C4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sz w:val="32"/>
          <w:szCs w:val="32"/>
        </w:rPr>
        <w:t xml:space="preserve"> </w:t>
      </w:r>
      <w:r w:rsidR="0009191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296454">
        <w:rPr>
          <w:sz w:val="32"/>
          <w:szCs w:val="32"/>
        </w:rPr>
        <w:t>PRIJAVNA LISTA ZA TAKMIČ</w:t>
      </w:r>
      <w:r w:rsidR="001B36DB">
        <w:rPr>
          <w:sz w:val="32"/>
          <w:szCs w:val="32"/>
        </w:rPr>
        <w:t>ARA</w:t>
      </w:r>
      <w:r>
        <w:rPr>
          <w:sz w:val="32"/>
          <w:szCs w:val="32"/>
        </w:rPr>
        <w:t xml:space="preserve">   -  IZJAVA ODGOVORNOSTI</w:t>
      </w:r>
    </w:p>
    <w:p w:rsidR="00136144" w:rsidRDefault="00136144"/>
    <w:p w:rsidR="001B36DB" w:rsidRDefault="009260C4">
      <w:r>
        <w:t xml:space="preserve">                        </w:t>
      </w:r>
      <w:r w:rsidR="001B36DB">
        <w:t>Ime i prezime  :</w:t>
      </w:r>
      <w:r w:rsidR="00136144">
        <w:t xml:space="preserve"> ...............................................................................</w:t>
      </w:r>
      <w:r w:rsidR="00091919">
        <w:t>..</w:t>
      </w:r>
    </w:p>
    <w:p w:rsidR="001B36DB" w:rsidRDefault="001B36DB"/>
    <w:p w:rsidR="001B36DB" w:rsidRDefault="009260C4">
      <w:r>
        <w:t xml:space="preserve">                        </w:t>
      </w:r>
      <w:r w:rsidR="001B36DB">
        <w:t>Datum rodjenja:................................................................................</w:t>
      </w:r>
      <w:r w:rsidR="00091919">
        <w:t>.</w:t>
      </w:r>
    </w:p>
    <w:p w:rsidR="001B36DB" w:rsidRDefault="001B36DB"/>
    <w:p w:rsidR="001B36DB" w:rsidRDefault="009260C4">
      <w:r>
        <w:t xml:space="preserve">                        </w:t>
      </w:r>
      <w:r w:rsidR="001B36DB">
        <w:t>E mail adresa:....................................................................................</w:t>
      </w:r>
      <w:r w:rsidR="00091919">
        <w:t>.</w:t>
      </w:r>
    </w:p>
    <w:p w:rsidR="001B36DB" w:rsidRDefault="001B36DB"/>
    <w:p w:rsidR="001B36DB" w:rsidRDefault="009260C4">
      <w:r>
        <w:t xml:space="preserve">                        </w:t>
      </w:r>
      <w:r w:rsidR="001B36DB">
        <w:t>Kontakt telefon:..................................................................................</w:t>
      </w:r>
    </w:p>
    <w:p w:rsidR="001B36DB" w:rsidRDefault="001B36DB"/>
    <w:p w:rsidR="001B36DB" w:rsidRDefault="009260C4">
      <w:r>
        <w:t xml:space="preserve">                        </w:t>
      </w:r>
      <w:r w:rsidR="001B36DB">
        <w:t>Ronilacka kategorija:.................................................................</w:t>
      </w:r>
      <w:r w:rsidR="00091919">
        <w:t>.........</w:t>
      </w:r>
    </w:p>
    <w:p w:rsidR="001B36DB" w:rsidRDefault="001B36DB"/>
    <w:p w:rsidR="001B36DB" w:rsidRDefault="009260C4">
      <w:r>
        <w:t xml:space="preserve">                        </w:t>
      </w:r>
      <w:r w:rsidR="001B36DB">
        <w:t>Klub i drzava:</w:t>
      </w:r>
      <w:r w:rsidR="000D2C97">
        <w:t xml:space="preserve">  </w:t>
      </w:r>
      <w:r w:rsidR="001B36DB">
        <w:t>.......................................................</w:t>
      </w:r>
      <w:r w:rsidR="00601BEB">
        <w:t>.............................</w:t>
      </w:r>
    </w:p>
    <w:p w:rsidR="00601BEB" w:rsidRDefault="00601BEB">
      <w:r>
        <w:t xml:space="preserve">                       </w:t>
      </w:r>
    </w:p>
    <w:p w:rsidR="00601BEB" w:rsidRDefault="00601BEB">
      <w:r>
        <w:t xml:space="preserve">                        Klub je član Saveza organizacija podvodnih aktivnosti Srbije SOPAS-a ( zaokružiti )    </w:t>
      </w:r>
      <w:r w:rsidRPr="00601BEB">
        <w:rPr>
          <w:b/>
        </w:rPr>
        <w:t>DA    NE</w:t>
      </w:r>
      <w:r>
        <w:t xml:space="preserve">  </w:t>
      </w:r>
    </w:p>
    <w:p w:rsidR="001B36DB" w:rsidRDefault="001B36DB"/>
    <w:p w:rsidR="007672D9" w:rsidRDefault="009260C4" w:rsidP="009260C4">
      <w:pPr>
        <w:rPr>
          <w:b/>
        </w:rPr>
      </w:pPr>
      <w:r>
        <w:t xml:space="preserve">                        </w:t>
      </w:r>
      <w:r w:rsidR="001B36DB">
        <w:t>Kate</w:t>
      </w:r>
      <w:r w:rsidR="004777D9">
        <w:t>gorija aparata:  (zaokružiti)         KOMPAKT                 DSLR -</w:t>
      </w:r>
      <w:r w:rsidR="004777D9">
        <w:rPr>
          <w:b/>
        </w:rPr>
        <w:t xml:space="preserve"> </w:t>
      </w:r>
      <w:hyperlink r:id="rId9" w:history="1">
        <w:r w:rsidR="004777D9" w:rsidRPr="004777D9">
          <w:rPr>
            <w:sz w:val="28"/>
            <w:szCs w:val="28"/>
          </w:rPr>
          <w:t>Mirrorless</w:t>
        </w:r>
      </w:hyperlink>
    </w:p>
    <w:p w:rsidR="00167572" w:rsidRDefault="00DB3DE2" w:rsidP="009260C4">
      <w:r>
        <w:rPr>
          <w:b/>
        </w:rPr>
        <w:t xml:space="preserve">    </w:t>
      </w:r>
    </w:p>
    <w:p w:rsidR="009260C4" w:rsidRPr="00167572" w:rsidRDefault="009260C4" w:rsidP="009260C4">
      <w:r w:rsidRPr="00881D49">
        <w:rPr>
          <w:lang w:val="es-ES"/>
        </w:rPr>
        <w:t xml:space="preserve">             </w:t>
      </w:r>
    </w:p>
    <w:p w:rsidR="009260C4" w:rsidRPr="00881D49" w:rsidRDefault="009260C4" w:rsidP="009260C4">
      <w:pPr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</w:t>
      </w:r>
      <w:r w:rsidR="00091919">
        <w:rPr>
          <w:lang w:val="es-ES"/>
        </w:rPr>
        <w:t xml:space="preserve">  </w:t>
      </w:r>
      <w:r w:rsidR="0053325E">
        <w:rPr>
          <w:lang w:val="es-ES"/>
        </w:rPr>
        <w:t xml:space="preserve">          </w:t>
      </w:r>
      <w:r>
        <w:rPr>
          <w:lang w:val="es-ES"/>
        </w:rPr>
        <w:t xml:space="preserve"> </w:t>
      </w:r>
      <w:r w:rsidRPr="00881D49">
        <w:rPr>
          <w:lang w:val="es-ES"/>
        </w:rPr>
        <w:t xml:space="preserve"> </w:t>
      </w:r>
      <w:r w:rsidRPr="00881D49">
        <w:rPr>
          <w:sz w:val="28"/>
          <w:szCs w:val="28"/>
          <w:lang w:val="es-ES"/>
        </w:rPr>
        <w:t>IZJAVA ODGOVORNOSTI</w:t>
      </w:r>
    </w:p>
    <w:p w:rsidR="009260C4" w:rsidRPr="00881D49" w:rsidRDefault="009260C4" w:rsidP="009260C4">
      <w:pPr>
        <w:rPr>
          <w:sz w:val="28"/>
          <w:szCs w:val="28"/>
          <w:lang w:val="es-ES"/>
        </w:rPr>
      </w:pPr>
    </w:p>
    <w:p w:rsidR="009260C4" w:rsidRDefault="009260C4" w:rsidP="009260C4">
      <w:pPr>
        <w:rPr>
          <w:lang w:val="fr-FR"/>
        </w:rPr>
      </w:pPr>
      <w:r>
        <w:rPr>
          <w:lang w:val="fr-FR"/>
        </w:rPr>
        <w:t xml:space="preserve">             </w:t>
      </w:r>
      <w:r w:rsidR="0053325E">
        <w:rPr>
          <w:lang w:val="fr-FR"/>
        </w:rPr>
        <w:t xml:space="preserve"> </w:t>
      </w:r>
      <w:r>
        <w:rPr>
          <w:lang w:val="fr-FR"/>
        </w:rPr>
        <w:t>Izjavljujem da sam zdravstveno i psihofizički sposoban/na da učestvujem</w:t>
      </w:r>
    </w:p>
    <w:p w:rsidR="009260C4" w:rsidRDefault="009260C4" w:rsidP="009260C4">
      <w:pPr>
        <w:rPr>
          <w:lang w:val="sr-Latn-R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 w:rsidRPr="00C90488">
        <w:rPr>
          <w:lang w:val="es-ES"/>
        </w:rPr>
        <w:t xml:space="preserve">na </w:t>
      </w:r>
      <w:r>
        <w:rPr>
          <w:lang w:val="es-ES"/>
        </w:rPr>
        <w:t>tak</w:t>
      </w:r>
      <w:r>
        <w:rPr>
          <w:lang w:val="sr-Latn-RS"/>
        </w:rPr>
        <w:t>mičenju u podvodnoj fotografiji, koje se održava u organizaciji KPA „</w:t>
      </w:r>
      <w:r w:rsidRPr="00E1301B">
        <w:rPr>
          <w:lang w:val="sr-Latn-RS"/>
        </w:rPr>
        <w:t xml:space="preserve">Bela </w:t>
      </w:r>
      <w:r>
        <w:rPr>
          <w:lang w:val="sr-Latn-RS"/>
        </w:rPr>
        <w:t xml:space="preserve">      </w:t>
      </w:r>
    </w:p>
    <w:p w:rsidR="009260C4" w:rsidRDefault="009260C4" w:rsidP="009260C4">
      <w:pPr>
        <w:rPr>
          <w:lang w:val="es-ES"/>
        </w:rPr>
      </w:pPr>
      <w:r>
        <w:rPr>
          <w:lang w:val="sr-Latn-RS"/>
        </w:rPr>
        <w:t xml:space="preserve">             </w:t>
      </w:r>
      <w:r w:rsidR="0053325E">
        <w:rPr>
          <w:lang w:val="sr-Latn-RS"/>
        </w:rPr>
        <w:t xml:space="preserve"> </w:t>
      </w:r>
      <w:r w:rsidRPr="00E1301B">
        <w:rPr>
          <w:lang w:val="sr-Latn-RS"/>
        </w:rPr>
        <w:t>Crkva</w:t>
      </w:r>
      <w:r>
        <w:rPr>
          <w:b/>
          <w:lang w:val="sr-Latn-RS"/>
        </w:rPr>
        <w:t xml:space="preserve">“ </w:t>
      </w:r>
      <w:r w:rsidR="004777D9">
        <w:rPr>
          <w:lang w:val="sr-Latn-RS"/>
        </w:rPr>
        <w:t>u Beloj Crkvi dana 21</w:t>
      </w:r>
      <w:r w:rsidR="001709E6">
        <w:rPr>
          <w:lang w:val="sr-Latn-RS"/>
        </w:rPr>
        <w:t>.</w:t>
      </w:r>
      <w:r w:rsidR="004777D9">
        <w:rPr>
          <w:lang w:val="sr-Latn-RS"/>
        </w:rPr>
        <w:t>05.2022</w:t>
      </w:r>
      <w:r w:rsidR="00252715">
        <w:rPr>
          <w:lang w:val="sr-Latn-RS"/>
        </w:rPr>
        <w:t>.</w:t>
      </w:r>
      <w:r>
        <w:rPr>
          <w:lang w:val="sr-Latn-RS"/>
        </w:rPr>
        <w:t xml:space="preserve"> god.</w:t>
      </w:r>
      <w:r w:rsidRPr="00C90488">
        <w:rPr>
          <w:lang w:val="es-ES"/>
        </w:rPr>
        <w:t xml:space="preserve"> </w:t>
      </w:r>
      <w:r>
        <w:rPr>
          <w:lang w:val="es-ES"/>
        </w:rPr>
        <w:t xml:space="preserve">Te da se takmičim na svoju ličnu 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 xml:space="preserve">odgovornost.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 xml:space="preserve">Organizatori takmičenja ne snose nikakvu odgovornost za bilo kakvu nastalu            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>štetu, zdravstvenu, materijalnu i sl. Pre za vreme i posle takmičenja.</w:t>
      </w:r>
      <w:bookmarkStart w:id="0" w:name="_GoBack"/>
      <w:bookmarkEnd w:id="0"/>
    </w:p>
    <w:p w:rsidR="009260C4" w:rsidRDefault="009260C4" w:rsidP="009260C4">
      <w:pPr>
        <w:rPr>
          <w:lang w:val="es-ES"/>
        </w:rPr>
      </w:pPr>
    </w:p>
    <w:p w:rsidR="009260C4" w:rsidRDefault="009260C4" w:rsidP="009260C4">
      <w:pPr>
        <w:rPr>
          <w:lang w:val="es-ES"/>
        </w:rPr>
      </w:pP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      U Beloj Crkvi</w:t>
      </w:r>
    </w:p>
    <w:p w:rsidR="009260C4" w:rsidRDefault="0053325E" w:rsidP="009260C4">
      <w:pPr>
        <w:rPr>
          <w:lang w:val="es-ES"/>
        </w:rPr>
      </w:pPr>
      <w:r>
        <w:rPr>
          <w:lang w:val="es-ES"/>
        </w:rPr>
        <w:t xml:space="preserve">              Da</w:t>
      </w:r>
      <w:r w:rsidR="004777D9">
        <w:rPr>
          <w:lang w:val="es-ES"/>
        </w:rPr>
        <w:t>na: 21.05.2022</w:t>
      </w:r>
      <w:r w:rsidR="00252715">
        <w:rPr>
          <w:lang w:val="es-ES"/>
        </w:rPr>
        <w:t>.</w:t>
      </w:r>
      <w:r w:rsidR="009260C4">
        <w:rPr>
          <w:lang w:val="es-ES"/>
        </w:rPr>
        <w:t xml:space="preserve"> god                                               Potpis takmičarke/takmičar</w:t>
      </w:r>
      <w:r w:rsidR="00320295">
        <w:rPr>
          <w:lang w:val="es-ES"/>
        </w:rPr>
        <w:t>a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>.</w:t>
      </w:r>
    </w:p>
    <w:p w:rsidR="009260C4" w:rsidRDefault="009260C4" w:rsidP="009260C4">
      <w:pPr>
        <w:rPr>
          <w:lang w:val="es-ES"/>
        </w:rPr>
      </w:pPr>
    </w:p>
    <w:p w:rsidR="009260C4" w:rsidRPr="00C90488" w:rsidRDefault="009260C4" w:rsidP="009260C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________________________</w:t>
      </w:r>
    </w:p>
    <w:p w:rsidR="00136144" w:rsidRDefault="00136144"/>
    <w:sectPr w:rsidR="00136144" w:rsidSect="009260C4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3E" w:rsidRDefault="00E2593E" w:rsidP="001B36DB">
      <w:r>
        <w:separator/>
      </w:r>
    </w:p>
  </w:endnote>
  <w:endnote w:type="continuationSeparator" w:id="0">
    <w:p w:rsidR="00E2593E" w:rsidRDefault="00E2593E" w:rsidP="001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3E" w:rsidRDefault="00E2593E" w:rsidP="001B36DB">
      <w:r>
        <w:separator/>
      </w:r>
    </w:p>
  </w:footnote>
  <w:footnote w:type="continuationSeparator" w:id="0">
    <w:p w:rsidR="00E2593E" w:rsidRDefault="00E2593E" w:rsidP="001B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E2" w:rsidRDefault="00DB3DE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746f49c89635c0de54e653e3" descr="{&quot;HashCode&quot;:20144714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3DE2" w:rsidRPr="00DB3DE2" w:rsidRDefault="00DB3DE2" w:rsidP="00DB3DE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B3D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Poslovna tajna -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46f49c89635c0de54e653e3" o:spid="_x0000_s1026" type="#_x0000_t202" alt="{&quot;HashCode&quot;:20144714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" o:allowincell="f" filled="f" stroked="f" strokeweight=".5pt">
              <v:textbox inset=",0,20pt,0">
                <w:txbxContent>
                  <w:p w:rsidR="00DB3DE2" w:rsidRPr="00DB3DE2" w:rsidRDefault="00DB3DE2" w:rsidP="00DB3DE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B3DE2">
                      <w:rPr>
                        <w:rFonts w:ascii="Calibri" w:hAnsi="Calibri" w:cs="Calibri"/>
                        <w:color w:val="000000"/>
                        <w:sz w:val="20"/>
                      </w:rPr>
                      <w:t>Poslovna tajna -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DB"/>
    <w:rsid w:val="00091919"/>
    <w:rsid w:val="000D2C97"/>
    <w:rsid w:val="00136144"/>
    <w:rsid w:val="00167572"/>
    <w:rsid w:val="001709E6"/>
    <w:rsid w:val="00173ECC"/>
    <w:rsid w:val="001B36DB"/>
    <w:rsid w:val="001D4051"/>
    <w:rsid w:val="00252715"/>
    <w:rsid w:val="0029455E"/>
    <w:rsid w:val="00296454"/>
    <w:rsid w:val="002A2303"/>
    <w:rsid w:val="00320295"/>
    <w:rsid w:val="003421F0"/>
    <w:rsid w:val="00420E68"/>
    <w:rsid w:val="004476E8"/>
    <w:rsid w:val="004777D9"/>
    <w:rsid w:val="004F07B1"/>
    <w:rsid w:val="0053325E"/>
    <w:rsid w:val="0057648B"/>
    <w:rsid w:val="00601BEB"/>
    <w:rsid w:val="00604F86"/>
    <w:rsid w:val="0068586C"/>
    <w:rsid w:val="007672D9"/>
    <w:rsid w:val="007C0B37"/>
    <w:rsid w:val="00872944"/>
    <w:rsid w:val="009260C4"/>
    <w:rsid w:val="00964935"/>
    <w:rsid w:val="00A1325C"/>
    <w:rsid w:val="00B14EC6"/>
    <w:rsid w:val="00C73730"/>
    <w:rsid w:val="00CD202E"/>
    <w:rsid w:val="00D578BA"/>
    <w:rsid w:val="00DA1DA8"/>
    <w:rsid w:val="00DB3DE2"/>
    <w:rsid w:val="00DE1277"/>
    <w:rsid w:val="00E03010"/>
    <w:rsid w:val="00E2593E"/>
    <w:rsid w:val="00ED4F9A"/>
    <w:rsid w:val="00F900F4"/>
    <w:rsid w:val="00F921F8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C6591"/>
  <w15:docId w15:val="{47D7CC92-0DE3-445E-B486-308A78B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1B36DB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B3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4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ipovic.rs/kategorija-proizvoda/fotoaparati/mirrorl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Slobodan Savatović</cp:lastModifiedBy>
  <cp:revision>13</cp:revision>
  <cp:lastPrinted>2019-04-16T12:50:00Z</cp:lastPrinted>
  <dcterms:created xsi:type="dcterms:W3CDTF">2019-03-27T11:51:00Z</dcterms:created>
  <dcterms:modified xsi:type="dcterms:W3CDTF">2022-04-19T06:47:00Z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4cba3-4230-45ca-9216-d82f2af2d78b_Enabled">
    <vt:lpwstr>True</vt:lpwstr>
  </property>
  <property fmtid="{D5CDD505-2E9C-101B-9397-08002B2CF9AE}" pid="3" name="MSIP_Label_d804cba3-4230-45ca-9216-d82f2af2d78b_SiteId">
    <vt:lpwstr>8ffab0aa-8d0d-46af-a297-dfb78955eadf</vt:lpwstr>
  </property>
  <property fmtid="{D5CDD505-2E9C-101B-9397-08002B2CF9AE}" pid="4" name="MSIP_Label_d804cba3-4230-45ca-9216-d82f2af2d78b_Owner">
    <vt:lpwstr>Slobodan.Savatovic@dunav.com</vt:lpwstr>
  </property>
  <property fmtid="{D5CDD505-2E9C-101B-9397-08002B2CF9AE}" pid="5" name="MSIP_Label_d804cba3-4230-45ca-9216-d82f2af2d78b_SetDate">
    <vt:lpwstr>2020-09-22T06:42:30.2595823Z</vt:lpwstr>
  </property>
  <property fmtid="{D5CDD505-2E9C-101B-9397-08002B2CF9AE}" pid="6" name="MSIP_Label_d804cba3-4230-45ca-9216-d82f2af2d78b_Name">
    <vt:lpwstr>Interno</vt:lpwstr>
  </property>
  <property fmtid="{D5CDD505-2E9C-101B-9397-08002B2CF9AE}" pid="7" name="MSIP_Label_d804cba3-4230-45ca-9216-d82f2af2d78b_Application">
    <vt:lpwstr>Microsoft Azure Information Protection</vt:lpwstr>
  </property>
  <property fmtid="{D5CDD505-2E9C-101B-9397-08002B2CF9AE}" pid="8" name="MSIP_Label_d804cba3-4230-45ca-9216-d82f2af2d78b_ActionId">
    <vt:lpwstr>f101c625-e1b4-4973-8fd9-6be2ce31aafc</vt:lpwstr>
  </property>
  <property fmtid="{D5CDD505-2E9C-101B-9397-08002B2CF9AE}" pid="9" name="MSIP_Label_d804cba3-4230-45ca-9216-d82f2af2d78b_Extended_MSFT_Method">
    <vt:lpwstr>Automatic</vt:lpwstr>
  </property>
  <property fmtid="{D5CDD505-2E9C-101B-9397-08002B2CF9AE}" pid="10" name="MSIP_Label_512323d3-ecdb-4453-a891-cda8887ae10a_Enabled">
    <vt:lpwstr>true</vt:lpwstr>
  </property>
  <property fmtid="{D5CDD505-2E9C-101B-9397-08002B2CF9AE}" pid="11" name="MSIP_Label_512323d3-ecdb-4453-a891-cda8887ae10a_SetDate">
    <vt:lpwstr>2022-04-19T06:47:31Z</vt:lpwstr>
  </property>
  <property fmtid="{D5CDD505-2E9C-101B-9397-08002B2CF9AE}" pid="12" name="MSIP_Label_512323d3-ecdb-4453-a891-cda8887ae10a_Method">
    <vt:lpwstr>Standard</vt:lpwstr>
  </property>
  <property fmtid="{D5CDD505-2E9C-101B-9397-08002B2CF9AE}" pid="13" name="MSIP_Label_512323d3-ecdb-4453-a891-cda8887ae10a_Name">
    <vt:lpwstr>512323d3-ecdb-4453-a891-cda8887ae10a</vt:lpwstr>
  </property>
  <property fmtid="{D5CDD505-2E9C-101B-9397-08002B2CF9AE}" pid="14" name="MSIP_Label_512323d3-ecdb-4453-a891-cda8887ae10a_SiteId">
    <vt:lpwstr>8ffab0aa-8d0d-46af-a297-dfb78955eadf</vt:lpwstr>
  </property>
  <property fmtid="{D5CDD505-2E9C-101B-9397-08002B2CF9AE}" pid="15" name="MSIP_Label_512323d3-ecdb-4453-a891-cda8887ae10a_ActionId">
    <vt:lpwstr>f101c625-e1b4-4973-8fd9-6be2ce31aafc</vt:lpwstr>
  </property>
  <property fmtid="{D5CDD505-2E9C-101B-9397-08002B2CF9AE}" pid="16" name="MSIP_Label_512323d3-ecdb-4453-a891-cda8887ae10a_ContentBits">
    <vt:lpwstr>1</vt:lpwstr>
  </property>
</Properties>
</file>